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13.xml" ContentType="application/vnd.openxmlformats-officedocument.spreadsheetml.worksheet+xml"/>
  <Override PartName="/xl/worksheets/sheet14.xml" ContentType="application/vnd.openxmlformats-officedocument.spreadsheetml.worksheet+xml"/>
  <Override PartName="/xl/worksheets/sheet15.xml" ContentType="application/vnd.openxmlformats-officedocument.spreadsheetml.worksheet+xml"/>
  <Override PartName="/xl/worksheets/sheet16.xml" ContentType="application/vnd.openxmlformats-officedocument.spreadsheetml.worksheet+xml"/>
  <Override PartName="/xl/worksheets/sheet17.xml" ContentType="application/vnd.openxmlformats-officedocument.spreadsheetml.worksheet+xml"/>
  <Override PartName="/xl/worksheets/sheet18.xml" ContentType="application/vnd.openxmlformats-officedocument.spreadsheetml.worksheet+xml"/>
  <Override PartName="/xl/worksheets/sheet19.xml" ContentType="application/vnd.openxmlformats-officedocument.spreadsheetml.worksheet+xml"/>
  <Override PartName="/xl/worksheets/sheet20.xml" ContentType="application/vnd.openxmlformats-officedocument.spreadsheetml.worksheet+xml"/>
  <Override PartName="/xl/worksheets/sheet21.xml" ContentType="application/vnd.openxmlformats-officedocument.spreadsheetml.worksheet+xml"/>
  <Override PartName="/xl/worksheets/sheet22.xml" ContentType="application/vnd.openxmlformats-officedocument.spreadsheetml.worksheet+xml"/>
  <Override PartName="/xl/worksheets/sheet23.xml" ContentType="application/vnd.openxmlformats-officedocument.spreadsheetml.worksheet+xml"/>
  <Override PartName="/xl/worksheets/sheet24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style1.xml" ContentType="application/vnd.ms-office.chartstyle+xml"/>
  <Override PartName="/xl/charts/colors1.xml" ContentType="application/vnd.ms-office.chartcolorstyle+xml"/>
  <Override PartName="/xl/drawings/drawing2.xml" ContentType="application/vnd.openxmlformats-officedocument.drawing+xml"/>
  <Override PartName="/xl/charts/chart2.xml" ContentType="application/vnd.openxmlformats-officedocument.drawingml.chart+xml"/>
  <Override PartName="/xl/charts/style2.xml" ContentType="application/vnd.ms-office.chartstyle+xml"/>
  <Override PartName="/xl/charts/colors2.xml" ContentType="application/vnd.ms-office.chartcolorstyle+xml"/>
  <Override PartName="/xl/drawings/drawing3.xml" ContentType="application/vnd.openxmlformats-officedocument.drawing+xml"/>
  <Override PartName="/xl/charts/chart3.xml" ContentType="application/vnd.openxmlformats-officedocument.drawingml.chart+xml"/>
  <Override PartName="/xl/charts/style3.xml" ContentType="application/vnd.ms-office.chartstyle+xml"/>
  <Override PartName="/xl/charts/colors3.xml" ContentType="application/vnd.ms-office.chartcolorstyle+xml"/>
  <Override PartName="/xl/drawings/drawing4.xml" ContentType="application/vnd.openxmlformats-officedocument.drawing+xml"/>
  <Override PartName="/xl/charts/chart4.xml" ContentType="application/vnd.openxmlformats-officedocument.drawingml.chart+xml"/>
  <Override PartName="/xl/charts/style4.xml" ContentType="application/vnd.ms-office.chartstyle+xml"/>
  <Override PartName="/xl/charts/colors4.xml" ContentType="application/vnd.ms-office.chartcolorstyle+xml"/>
  <Override PartName="/xl/drawings/drawing5.xml" ContentType="application/vnd.openxmlformats-officedocument.drawing+xml"/>
  <Override PartName="/xl/charts/chart5.xml" ContentType="application/vnd.openxmlformats-officedocument.drawingml.chart+xml"/>
  <Override PartName="/xl/charts/style5.xml" ContentType="application/vnd.ms-office.chartstyle+xml"/>
  <Override PartName="/xl/charts/colors5.xml" ContentType="application/vnd.ms-office.chartcolorstyle+xml"/>
  <Override PartName="/xl/charts/chart6.xml" ContentType="application/vnd.openxmlformats-officedocument.drawingml.chart+xml"/>
  <Override PartName="/xl/charts/style6.xml" ContentType="application/vnd.ms-office.chartstyle+xml"/>
  <Override PartName="/xl/charts/colors6.xml" ContentType="application/vnd.ms-office.chartcolorstyle+xml"/>
  <Override PartName="/xl/drawings/drawing6.xml" ContentType="application/vnd.openxmlformats-officedocument.drawing+xml"/>
  <Override PartName="/xl/charts/chart7.xml" ContentType="application/vnd.openxmlformats-officedocument.drawingml.chart+xml"/>
  <Override PartName="/xl/charts/style7.xml" ContentType="application/vnd.ms-office.chartstyle+xml"/>
  <Override PartName="/xl/charts/colors7.xml" ContentType="application/vnd.ms-office.chartcolorstyle+xml"/>
  <Override PartName="/xl/charts/chart8.xml" ContentType="application/vnd.openxmlformats-officedocument.drawingml.chart+xml"/>
  <Override PartName="/xl/charts/style8.xml" ContentType="application/vnd.ms-office.chartstyle+xml"/>
  <Override PartName="/xl/charts/colors8.xml" ContentType="application/vnd.ms-office.chartcolorstyle+xml"/>
  <Override PartName="/xl/drawings/drawing7.xml" ContentType="application/vnd.openxmlformats-officedocument.drawing+xml"/>
  <Override PartName="/xl/charts/chart9.xml" ContentType="application/vnd.openxmlformats-officedocument.drawingml.chart+xml"/>
  <Override PartName="/xl/charts/style9.xml" ContentType="application/vnd.ms-office.chartstyle+xml"/>
  <Override PartName="/xl/charts/colors9.xml" ContentType="application/vnd.ms-office.chartcolorstyle+xml"/>
  <Override PartName="/xl/charts/chart10.xml" ContentType="application/vnd.openxmlformats-officedocument.drawingml.chart+xml"/>
  <Override PartName="/xl/charts/style10.xml" ContentType="application/vnd.ms-office.chartstyle+xml"/>
  <Override PartName="/xl/charts/colors10.xml" ContentType="application/vnd.ms-office.chartcolorstyle+xml"/>
  <Override PartName="/xl/charts/chart11.xml" ContentType="application/vnd.openxmlformats-officedocument.drawingml.chart+xml"/>
  <Override PartName="/xl/charts/style11.xml" ContentType="application/vnd.ms-office.chartstyle+xml"/>
  <Override PartName="/xl/charts/colors11.xml" ContentType="application/vnd.ms-office.chartcolorstyle+xml"/>
  <Override PartName="/xl/charts/chart12.xml" ContentType="application/vnd.openxmlformats-officedocument.drawingml.chart+xml"/>
  <Override PartName="/xl/charts/style12.xml" ContentType="application/vnd.ms-office.chartstyle+xml"/>
  <Override PartName="/xl/charts/colors12.xml" ContentType="application/vnd.ms-office.chartcolorstyle+xml"/>
  <Override PartName="/xl/charts/chart13.xml" ContentType="application/vnd.openxmlformats-officedocument.drawingml.chart+xml"/>
  <Override PartName="/xl/charts/style13.xml" ContentType="application/vnd.ms-office.chartstyle+xml"/>
  <Override PartName="/xl/charts/colors13.xml" ContentType="application/vnd.ms-office.chartcolorstyle+xml"/>
  <Override PartName="/xl/charts/chart14.xml" ContentType="application/vnd.openxmlformats-officedocument.drawingml.chart+xml"/>
  <Override PartName="/xl/charts/style14.xml" ContentType="application/vnd.ms-office.chartstyle+xml"/>
  <Override PartName="/xl/charts/colors14.xml" ContentType="application/vnd.ms-office.chartcolorstyle+xml"/>
  <Override PartName="/xl/charts/chart15.xml" ContentType="application/vnd.openxmlformats-officedocument.drawingml.chart+xml"/>
  <Override PartName="/xl/charts/style15.xml" ContentType="application/vnd.ms-office.chartstyle+xml"/>
  <Override PartName="/xl/charts/colors15.xml" ContentType="application/vnd.ms-office.chartcolorstyle+xml"/>
  <Override PartName="/xl/charts/chart16.xml" ContentType="application/vnd.openxmlformats-officedocument.drawingml.chart+xml"/>
  <Override PartName="/xl/charts/style16.xml" ContentType="application/vnd.ms-office.chartstyle+xml"/>
  <Override PartName="/xl/charts/colors16.xml" ContentType="application/vnd.ms-office.chartcolorstyle+xml"/>
  <Override PartName="/xl/drawings/drawing8.xml" ContentType="application/vnd.openxmlformats-officedocument.drawing+xml"/>
  <Override PartName="/xl/charts/chart17.xml" ContentType="application/vnd.openxmlformats-officedocument.drawingml.chart+xml"/>
  <Override PartName="/xl/charts/style17.xml" ContentType="application/vnd.ms-office.chartstyle+xml"/>
  <Override PartName="/xl/charts/colors17.xml" ContentType="application/vnd.ms-office.chartcolorstyle+xml"/>
  <Override PartName="/xl/charts/chart18.xml" ContentType="application/vnd.openxmlformats-officedocument.drawingml.chart+xml"/>
  <Override PartName="/xl/charts/style18.xml" ContentType="application/vnd.ms-office.chartstyle+xml"/>
  <Override PartName="/xl/charts/colors18.xml" ContentType="application/vnd.ms-office.chartcolorstyle+xml"/>
  <Override PartName="/xl/drawings/drawing9.xml" ContentType="application/vnd.openxmlformats-officedocument.drawing+xml"/>
  <Override PartName="/xl/charts/chart19.xml" ContentType="application/vnd.openxmlformats-officedocument.drawingml.chart+xml"/>
  <Override PartName="/xl/charts/style19.xml" ContentType="application/vnd.ms-office.chartstyle+xml"/>
  <Override PartName="/xl/charts/colors19.xml" ContentType="application/vnd.ms-office.chartcolorstyle+xml"/>
  <Override PartName="/xl/charts/chart20.xml" ContentType="application/vnd.openxmlformats-officedocument.drawingml.chart+xml"/>
  <Override PartName="/xl/charts/style20.xml" ContentType="application/vnd.ms-office.chartstyle+xml"/>
  <Override PartName="/xl/charts/colors20.xml" ContentType="application/vnd.ms-office.chartcolorstyle+xml"/>
  <Override PartName="/xl/drawings/drawing10.xml" ContentType="application/vnd.openxmlformats-officedocument.drawing+xml"/>
  <Override PartName="/xl/charts/chart21.xml" ContentType="application/vnd.openxmlformats-officedocument.drawingml.chart+xml"/>
  <Override PartName="/xl/charts/style21.xml" ContentType="application/vnd.ms-office.chartstyle+xml"/>
  <Override PartName="/xl/charts/colors21.xml" ContentType="application/vnd.ms-office.chartcolorstyle+xml"/>
  <Override PartName="/xl/drawings/drawing11.xml" ContentType="application/vnd.openxmlformats-officedocument.drawing+xml"/>
  <Override PartName="/xl/charts/chart22.xml" ContentType="application/vnd.openxmlformats-officedocument.drawingml.chart+xml"/>
  <Override PartName="/xl/charts/style22.xml" ContentType="application/vnd.ms-office.chartstyle+xml"/>
  <Override PartName="/xl/charts/colors22.xml" ContentType="application/vnd.ms-office.chartcolorstyle+xml"/>
  <Override PartName="/xl/drawings/drawing12.xml" ContentType="application/vnd.openxmlformats-officedocument.drawing+xml"/>
  <Override PartName="/xl/charts/chart23.xml" ContentType="application/vnd.openxmlformats-officedocument.drawingml.chart+xml"/>
  <Override PartName="/xl/charts/style23.xml" ContentType="application/vnd.ms-office.chartstyle+xml"/>
  <Override PartName="/xl/charts/colors23.xml" ContentType="application/vnd.ms-office.chartcolorstyle+xml"/>
  <Override PartName="/xl/drawings/drawing13.xml" ContentType="application/vnd.openxmlformats-officedocument.drawing+xml"/>
  <Override PartName="/xl/charts/chart24.xml" ContentType="application/vnd.openxmlformats-officedocument.drawingml.chart+xml"/>
  <Override PartName="/xl/charts/style24.xml" ContentType="application/vnd.ms-office.chartstyle+xml"/>
  <Override PartName="/xl/charts/colors24.xml" ContentType="application/vnd.ms-office.chartcolorstyle+xml"/>
  <Override PartName="/xl/charts/chart25.xml" ContentType="application/vnd.openxmlformats-officedocument.drawingml.chart+xml"/>
  <Override PartName="/xl/charts/style25.xml" ContentType="application/vnd.ms-office.chartstyle+xml"/>
  <Override PartName="/xl/charts/colors25.xml" ContentType="application/vnd.ms-office.chartcolorstyle+xml"/>
  <Override PartName="/xl/drawings/drawing14.xml" ContentType="application/vnd.openxmlformats-officedocument.drawing+xml"/>
  <Override PartName="/xl/charts/chart26.xml" ContentType="application/vnd.openxmlformats-officedocument.drawingml.chart+xml"/>
  <Override PartName="/xl/charts/style26.xml" ContentType="application/vnd.ms-office.chartstyle+xml"/>
  <Override PartName="/xl/charts/colors26.xml" ContentType="application/vnd.ms-office.chartcolorstyle+xml"/>
  <Override PartName="/xl/charts/chart27.xml" ContentType="application/vnd.openxmlformats-officedocument.drawingml.chart+xml"/>
  <Override PartName="/xl/charts/style27.xml" ContentType="application/vnd.ms-office.chartstyle+xml"/>
  <Override PartName="/xl/charts/colors27.xml" ContentType="application/vnd.ms-office.chartcolorstyle+xml"/>
  <Override PartName="/xl/drawings/drawing15.xml" ContentType="application/vnd.openxmlformats-officedocument.drawing+xml"/>
  <Override PartName="/xl/charts/chart28.xml" ContentType="application/vnd.openxmlformats-officedocument.drawingml.chart+xml"/>
  <Override PartName="/xl/charts/style28.xml" ContentType="application/vnd.ms-office.chartstyle+xml"/>
  <Override PartName="/xl/charts/colors28.xml" ContentType="application/vnd.ms-office.chartcolorstyle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916"/>
  <workbookPr defaultThemeVersion="166925"/>
  <mc:AlternateContent xmlns:mc="http://schemas.openxmlformats.org/markup-compatibility/2006">
    <mc:Choice Requires="x15">
      <x15ac:absPath xmlns:x15ac="http://schemas.microsoft.com/office/spreadsheetml/2010/11/ac" url="/Volumes/SP PHD U3/2022-2024University of Michigan/1.2_phf21a-n_masa/submission/Final/"/>
    </mc:Choice>
  </mc:AlternateContent>
  <xr:revisionPtr revIDLastSave="0" documentId="13_ncr:1_{83F67794-0A79-294B-B2AF-13B2B0F4C5E0}" xr6:coauthVersionLast="47" xr6:coauthVersionMax="47" xr10:uidLastSave="{00000000-0000-0000-0000-000000000000}"/>
  <bookViews>
    <workbookView xWindow="900" yWindow="500" windowWidth="38160" windowHeight="20480" tabRatio="601" firstSheet="2" activeTab="23" xr2:uid="{66BF312B-90E5-A549-8A45-66A13E9477FB}"/>
  </bookViews>
  <sheets>
    <sheet name="Fig.1C" sheetId="37" r:id="rId1"/>
    <sheet name="Fig.1F" sheetId="11" r:id="rId2"/>
    <sheet name="Fig.1G" sheetId="10" r:id="rId3"/>
    <sheet name="Fig.4B" sheetId="19" r:id="rId4"/>
    <sheet name="Fig.4C" sheetId="20" r:id="rId5"/>
    <sheet name="Fig.5H" sheetId="32" r:id="rId6"/>
    <sheet name="Fig.5I" sheetId="33" r:id="rId7"/>
    <sheet name="Fig.5K" sheetId="34" r:id="rId8"/>
    <sheet name="Fig.6B" sheetId="38" r:id="rId9"/>
    <sheet name="Fig.6C" sheetId="39" r:id="rId10"/>
    <sheet name="Fig.6E" sheetId="40" r:id="rId11"/>
    <sheet name="Fig.6F" sheetId="41" r:id="rId12"/>
    <sheet name="Fig.6H" sheetId="42" r:id="rId13"/>
    <sheet name="Fig.6I" sheetId="43" r:id="rId14"/>
    <sheet name="Fig.6K" sheetId="44" r:id="rId15"/>
    <sheet name="Fig.6L" sheetId="45" r:id="rId16"/>
    <sheet name="SFig.1B" sheetId="49" r:id="rId17"/>
    <sheet name="SFig.1C,D" sheetId="18" r:id="rId18"/>
    <sheet name="SFig.1E" sheetId="7" r:id="rId19"/>
    <sheet name="SFig.1F" sheetId="6" r:id="rId20"/>
    <sheet name="SFig.1G" sheetId="26" r:id="rId21"/>
    <sheet name="SFig.2A,B" sheetId="50" r:id="rId22"/>
    <sheet name="SFig.2D" sheetId="48" r:id="rId23"/>
    <sheet name="SFig.3C" sheetId="36" r:id="rId24"/>
  </sheets>
  <definedNames>
    <definedName name="_xlnm._FilterDatabase" localSheetId="4" hidden="1">Fig.4C!$H$1:$L$1</definedName>
    <definedName name="_xlnm._FilterDatabase" localSheetId="5" hidden="1">Fig.5H!$A$1:$G$1</definedName>
    <definedName name="_xlnm._FilterDatabase" localSheetId="6" hidden="1">Fig.5I!$A$1:$G$1</definedName>
    <definedName name="_xlnm._FilterDatabase" localSheetId="7" hidden="1">Fig.5K!$Q$1:$S$1</definedName>
    <definedName name="_xlnm._FilterDatabase" localSheetId="23" hidden="1">SFig.3C!$A$1:$G$1</definedName>
  </definedName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S9" i="49" l="1"/>
  <c r="S8" i="49"/>
  <c r="S7" i="49"/>
  <c r="S6" i="49"/>
  <c r="S5" i="49"/>
  <c r="M9" i="49"/>
  <c r="M8" i="49"/>
  <c r="M7" i="49"/>
  <c r="M6" i="49"/>
  <c r="M5" i="49"/>
  <c r="G49" i="48"/>
  <c r="G50" i="48" s="1"/>
  <c r="F49" i="48"/>
  <c r="F50" i="48" s="1"/>
  <c r="E49" i="48"/>
  <c r="E50" i="48" s="1"/>
  <c r="D49" i="48"/>
  <c r="D50" i="48" s="1"/>
  <c r="C49" i="48"/>
  <c r="C50" i="48" s="1"/>
  <c r="B49" i="48"/>
  <c r="B50" i="48" s="1"/>
  <c r="G48" i="48"/>
  <c r="F48" i="48"/>
  <c r="E48" i="48"/>
  <c r="D48" i="48"/>
  <c r="C48" i="48"/>
  <c r="B48" i="48"/>
  <c r="G8" i="48"/>
  <c r="G9" i="48" s="1"/>
  <c r="F8" i="48"/>
  <c r="F9" i="48" s="1"/>
  <c r="E8" i="48"/>
  <c r="E9" i="48" s="1"/>
  <c r="D8" i="48"/>
  <c r="D9" i="48" s="1"/>
  <c r="C8" i="48"/>
  <c r="C9" i="48" s="1"/>
  <c r="G7" i="48"/>
  <c r="F7" i="48"/>
  <c r="E7" i="48"/>
  <c r="D7" i="48"/>
  <c r="C7" i="48"/>
  <c r="B4" i="48"/>
  <c r="B7" i="48" s="1"/>
  <c r="B8" i="48" l="1"/>
  <c r="B9" i="48" s="1"/>
  <c r="C6" i="37" l="1"/>
  <c r="C5" i="37"/>
  <c r="C4" i="37"/>
  <c r="C3" i="37"/>
  <c r="C2" i="18" l="1"/>
  <c r="C3" i="18"/>
  <c r="D3" i="18" s="1"/>
  <c r="AM160" i="34"/>
  <c r="AM159" i="34"/>
  <c r="AM158" i="34"/>
  <c r="AM157" i="34"/>
  <c r="AM156" i="34"/>
  <c r="AM155" i="34"/>
  <c r="AM154" i="34"/>
  <c r="AM153" i="34"/>
  <c r="AM152" i="34"/>
  <c r="AM151" i="34"/>
  <c r="AN150" i="34"/>
  <c r="O150" i="34"/>
  <c r="AN149" i="34"/>
  <c r="O149" i="34"/>
  <c r="AN148" i="34"/>
  <c r="O148" i="34"/>
  <c r="AN147" i="34"/>
  <c r="O147" i="34"/>
  <c r="AN146" i="34"/>
  <c r="O146" i="34"/>
  <c r="AN145" i="34"/>
  <c r="O145" i="34"/>
  <c r="AN144" i="34"/>
  <c r="O144" i="34"/>
  <c r="AN143" i="34"/>
  <c r="O143" i="34"/>
  <c r="AN142" i="34"/>
  <c r="O142" i="34"/>
  <c r="AN141" i="34"/>
  <c r="O141" i="34"/>
  <c r="AN140" i="34"/>
  <c r="O140" i="34"/>
  <c r="AN139" i="34"/>
  <c r="O139" i="34"/>
  <c r="AN138" i="34"/>
  <c r="O138" i="34"/>
  <c r="AN137" i="34"/>
  <c r="V137" i="34"/>
  <c r="O137" i="34"/>
  <c r="AN136" i="34"/>
  <c r="V136" i="34"/>
  <c r="O136" i="34"/>
  <c r="AN135" i="34"/>
  <c r="V135" i="34"/>
  <c r="O135" i="34"/>
  <c r="AN134" i="34"/>
  <c r="V134" i="34"/>
  <c r="O134" i="34"/>
  <c r="AN133" i="34"/>
  <c r="V133" i="34"/>
  <c r="O133" i="34"/>
  <c r="AN132" i="34"/>
  <c r="V132" i="34"/>
  <c r="O132" i="34"/>
  <c r="AN131" i="34"/>
  <c r="V131" i="34"/>
  <c r="O131" i="34"/>
  <c r="AN130" i="34"/>
  <c r="V130" i="34"/>
  <c r="O130" i="34"/>
  <c r="AN129" i="34"/>
  <c r="V129" i="34"/>
  <c r="O129" i="34"/>
  <c r="AN128" i="34"/>
  <c r="V128" i="34"/>
  <c r="O128" i="34"/>
  <c r="V127" i="34"/>
  <c r="O127" i="34"/>
  <c r="V126" i="34"/>
  <c r="O126" i="34"/>
  <c r="V125" i="34"/>
  <c r="O125" i="34"/>
  <c r="V124" i="34"/>
  <c r="O124" i="34"/>
  <c r="V123" i="34"/>
  <c r="O123" i="34"/>
  <c r="V122" i="34"/>
  <c r="O122" i="34"/>
  <c r="V121" i="34"/>
  <c r="O121" i="34"/>
  <c r="V120" i="34"/>
  <c r="O120" i="34"/>
  <c r="V119" i="34"/>
  <c r="O119" i="34"/>
  <c r="V118" i="34"/>
  <c r="O118" i="34"/>
  <c r="V117" i="34"/>
  <c r="O117" i="34"/>
  <c r="V116" i="34"/>
  <c r="O116" i="34"/>
  <c r="V115" i="34"/>
  <c r="O115" i="34"/>
  <c r="V114" i="34"/>
  <c r="O114" i="34"/>
  <c r="V113" i="34"/>
  <c r="O113" i="34"/>
  <c r="V112" i="34"/>
  <c r="O112" i="34"/>
  <c r="V111" i="34"/>
  <c r="O111" i="34"/>
  <c r="V110" i="34"/>
  <c r="O110" i="34"/>
  <c r="V109" i="34"/>
  <c r="O109" i="34"/>
  <c r="V108" i="34"/>
  <c r="O108" i="34"/>
  <c r="V107" i="34"/>
  <c r="O107" i="34"/>
  <c r="V106" i="34"/>
  <c r="O106" i="34"/>
  <c r="V105" i="34"/>
  <c r="O105" i="34"/>
  <c r="V104" i="34"/>
  <c r="O104" i="34"/>
  <c r="V103" i="34"/>
  <c r="O103" i="34"/>
  <c r="V102" i="34"/>
  <c r="O102" i="34"/>
  <c r="V101" i="34"/>
  <c r="O101" i="34"/>
  <c r="V100" i="34"/>
  <c r="O100" i="34"/>
  <c r="V99" i="34"/>
  <c r="O99" i="34"/>
  <c r="V98" i="34"/>
  <c r="O98" i="34"/>
  <c r="V97" i="34"/>
  <c r="O97" i="34"/>
  <c r="V96" i="34"/>
  <c r="O96" i="34"/>
  <c r="V95" i="34"/>
  <c r="O95" i="34"/>
  <c r="V94" i="34"/>
  <c r="O94" i="34"/>
  <c r="V93" i="34"/>
  <c r="O93" i="34"/>
  <c r="V92" i="34"/>
  <c r="O92" i="34"/>
  <c r="V91" i="34"/>
  <c r="O91" i="34"/>
  <c r="V90" i="34"/>
  <c r="O90" i="34"/>
  <c r="V89" i="34"/>
  <c r="O89" i="34"/>
  <c r="V88" i="34"/>
  <c r="O88" i="34"/>
  <c r="V87" i="34"/>
  <c r="O87" i="34"/>
  <c r="V86" i="34"/>
  <c r="O86" i="34"/>
  <c r="V85" i="34"/>
  <c r="O85" i="34"/>
  <c r="V84" i="34"/>
  <c r="O84" i="34"/>
  <c r="V83" i="34"/>
  <c r="O83" i="34"/>
  <c r="V82" i="34"/>
  <c r="O82" i="34"/>
  <c r="V81" i="34"/>
  <c r="O81" i="34"/>
  <c r="V80" i="34"/>
  <c r="O80" i="34"/>
  <c r="V79" i="34"/>
  <c r="O79" i="34"/>
  <c r="V78" i="34"/>
  <c r="O78" i="34"/>
  <c r="V77" i="34"/>
  <c r="O77" i="34"/>
  <c r="V76" i="34"/>
  <c r="O76" i="34"/>
  <c r="V75" i="34"/>
  <c r="O75" i="34"/>
  <c r="V74" i="34"/>
  <c r="O74" i="34"/>
  <c r="V73" i="34"/>
  <c r="O73" i="34"/>
  <c r="V72" i="34"/>
  <c r="O72" i="34"/>
  <c r="V71" i="34"/>
  <c r="O71" i="34"/>
  <c r="V70" i="34"/>
  <c r="O70" i="34"/>
  <c r="V69" i="34"/>
  <c r="O69" i="34"/>
  <c r="V68" i="34"/>
  <c r="O68" i="34"/>
  <c r="V67" i="34"/>
  <c r="O67" i="34"/>
  <c r="V66" i="34"/>
  <c r="O66" i="34"/>
  <c r="V65" i="34"/>
  <c r="O65" i="34"/>
  <c r="V64" i="34"/>
  <c r="O64" i="34"/>
  <c r="V63" i="34"/>
  <c r="O63" i="34"/>
  <c r="V62" i="34"/>
  <c r="O62" i="34"/>
  <c r="V61" i="34"/>
  <c r="O61" i="34"/>
  <c r="V60" i="34"/>
  <c r="O60" i="34"/>
  <c r="V59" i="34"/>
  <c r="O59" i="34"/>
  <c r="V58" i="34"/>
  <c r="O58" i="34"/>
  <c r="V57" i="34"/>
  <c r="O57" i="34"/>
  <c r="V56" i="34"/>
  <c r="O56" i="34"/>
  <c r="V55" i="34"/>
  <c r="O55" i="34"/>
  <c r="V54" i="34"/>
  <c r="O54" i="34"/>
  <c r="V53" i="34"/>
  <c r="O53" i="34"/>
  <c r="V52" i="34"/>
  <c r="O52" i="34"/>
  <c r="V51" i="34"/>
  <c r="O51" i="34"/>
  <c r="V50" i="34"/>
  <c r="O50" i="34"/>
  <c r="V49" i="34"/>
  <c r="O49" i="34"/>
  <c r="V48" i="34"/>
  <c r="O48" i="34"/>
  <c r="V47" i="34"/>
  <c r="O47" i="34"/>
  <c r="V46" i="34"/>
  <c r="O46" i="34"/>
  <c r="V45" i="34"/>
  <c r="O45" i="34"/>
  <c r="V44" i="34"/>
  <c r="O44" i="34"/>
  <c r="V43" i="34"/>
  <c r="O43" i="34"/>
  <c r="V42" i="34"/>
  <c r="O42" i="34"/>
  <c r="V41" i="34"/>
  <c r="O41" i="34"/>
  <c r="V40" i="34"/>
  <c r="O40" i="34"/>
  <c r="V39" i="34"/>
  <c r="O39" i="34"/>
  <c r="V38" i="34"/>
  <c r="O38" i="34"/>
  <c r="V37" i="34"/>
  <c r="O37" i="34"/>
  <c r="V36" i="34"/>
  <c r="O36" i="34"/>
  <c r="V35" i="34"/>
  <c r="O35" i="34"/>
  <c r="V34" i="34"/>
  <c r="O34" i="34"/>
  <c r="V33" i="34"/>
  <c r="O33" i="34"/>
  <c r="V32" i="34"/>
  <c r="O32" i="34"/>
  <c r="V31" i="34"/>
  <c r="O31" i="34"/>
  <c r="V30" i="34"/>
  <c r="O30" i="34"/>
  <c r="V29" i="34"/>
  <c r="O29" i="34"/>
  <c r="V28" i="34"/>
  <c r="O28" i="34"/>
  <c r="V27" i="34"/>
  <c r="O27" i="34"/>
  <c r="V26" i="34"/>
  <c r="O26" i="34"/>
  <c r="V25" i="34"/>
  <c r="O25" i="34"/>
  <c r="AW24" i="34"/>
  <c r="V24" i="34"/>
  <c r="O24" i="34"/>
  <c r="AW23" i="34"/>
  <c r="V23" i="34"/>
  <c r="O23" i="34"/>
  <c r="AW22" i="34"/>
  <c r="V22" i="34"/>
  <c r="O22" i="34"/>
  <c r="AW21" i="34"/>
  <c r="V21" i="34"/>
  <c r="O21" i="34"/>
  <c r="AW20" i="34"/>
  <c r="V20" i="34"/>
  <c r="O20" i="34"/>
  <c r="AW19" i="34"/>
  <c r="V19" i="34"/>
  <c r="O19" i="34"/>
  <c r="BO18" i="34"/>
  <c r="BN18" i="34"/>
  <c r="AW18" i="34"/>
  <c r="V18" i="34"/>
  <c r="O18" i="34"/>
  <c r="BO17" i="34"/>
  <c r="BN17" i="34"/>
  <c r="AW17" i="34"/>
  <c r="V17" i="34"/>
  <c r="O17" i="34"/>
  <c r="BO16" i="34"/>
  <c r="BN16" i="34"/>
  <c r="AW16" i="34"/>
  <c r="V16" i="34"/>
  <c r="O16" i="34"/>
  <c r="BO15" i="34"/>
  <c r="BN15" i="34"/>
  <c r="AW15" i="34"/>
  <c r="V15" i="34"/>
  <c r="O15" i="34"/>
  <c r="BO14" i="34"/>
  <c r="BN14" i="34"/>
  <c r="AW14" i="34"/>
  <c r="V14" i="34"/>
  <c r="O14" i="34"/>
  <c r="BO13" i="34"/>
  <c r="BN13" i="34"/>
  <c r="AW13" i="34"/>
  <c r="V13" i="34"/>
  <c r="O13" i="34"/>
  <c r="BO12" i="34"/>
  <c r="BN12" i="34"/>
  <c r="AW12" i="34"/>
  <c r="V12" i="34"/>
  <c r="O12" i="34"/>
  <c r="BO11" i="34"/>
  <c r="BN11" i="34"/>
  <c r="AZ11" i="34"/>
  <c r="AW11" i="34"/>
  <c r="V11" i="34"/>
  <c r="O11" i="34"/>
  <c r="BO10" i="34"/>
  <c r="BN10" i="34"/>
  <c r="AZ10" i="34"/>
  <c r="AW10" i="34"/>
  <c r="V10" i="34"/>
  <c r="O10" i="34"/>
  <c r="BO9" i="34"/>
  <c r="BN9" i="34"/>
  <c r="AZ9" i="34"/>
  <c r="AW9" i="34"/>
  <c r="V9" i="34"/>
  <c r="O9" i="34"/>
  <c r="BO8" i="34"/>
  <c r="BN8" i="34"/>
  <c r="AZ8" i="34"/>
  <c r="AW8" i="34"/>
  <c r="V8" i="34"/>
  <c r="O8" i="34"/>
  <c r="BO7" i="34"/>
  <c r="BN7" i="34"/>
  <c r="AZ7" i="34"/>
  <c r="AW7" i="34"/>
  <c r="V7" i="34"/>
  <c r="O7" i="34"/>
  <c r="BO6" i="34"/>
  <c r="BN6" i="34"/>
  <c r="AZ6" i="34"/>
  <c r="AW6" i="34"/>
  <c r="V6" i="34"/>
  <c r="O6" i="34"/>
  <c r="BO5" i="34"/>
  <c r="BN5" i="34"/>
  <c r="AZ5" i="34"/>
  <c r="AW5" i="34"/>
  <c r="V5" i="34"/>
  <c r="O5" i="34"/>
  <c r="BO4" i="34"/>
  <c r="BN4" i="34"/>
  <c r="AZ4" i="34"/>
  <c r="AW4" i="34"/>
  <c r="V4" i="34"/>
  <c r="O4" i="34"/>
  <c r="BO3" i="34"/>
  <c r="BN3" i="34"/>
  <c r="AZ3" i="34"/>
  <c r="AW3" i="34"/>
  <c r="V3" i="34"/>
  <c r="O3" i="34"/>
  <c r="BO2" i="34"/>
  <c r="BN2" i="34"/>
  <c r="AZ2" i="34"/>
  <c r="AW2" i="34"/>
  <c r="V2" i="34"/>
  <c r="O2" i="34"/>
  <c r="P18" i="33"/>
  <c r="O18" i="33"/>
  <c r="P17" i="33"/>
  <c r="O17" i="33"/>
  <c r="P16" i="33"/>
  <c r="O16" i="33"/>
  <c r="P15" i="33"/>
  <c r="O15" i="33"/>
  <c r="P14" i="33"/>
  <c r="O14" i="33"/>
  <c r="P13" i="33"/>
  <c r="O13" i="33"/>
  <c r="P12" i="33"/>
  <c r="O12" i="33"/>
  <c r="P11" i="33"/>
  <c r="O11" i="33"/>
  <c r="P10" i="33"/>
  <c r="O10" i="33"/>
  <c r="P9" i="33"/>
  <c r="O9" i="33"/>
  <c r="P8" i="33"/>
  <c r="O8" i="33"/>
  <c r="P7" i="33"/>
  <c r="O7" i="33"/>
  <c r="P6" i="33"/>
  <c r="O6" i="33"/>
  <c r="P5" i="33"/>
  <c r="O5" i="33"/>
  <c r="P4" i="33"/>
  <c r="O4" i="33"/>
  <c r="P3" i="33"/>
  <c r="O3" i="33"/>
  <c r="P2" i="33"/>
  <c r="O2" i="33"/>
  <c r="P18" i="32"/>
  <c r="O18" i="32"/>
  <c r="P17" i="32"/>
  <c r="O17" i="32"/>
  <c r="P16" i="32"/>
  <c r="O16" i="32"/>
  <c r="P15" i="32"/>
  <c r="O15" i="32"/>
  <c r="P14" i="32"/>
  <c r="O14" i="32"/>
  <c r="P13" i="32"/>
  <c r="O13" i="32"/>
  <c r="P12" i="32"/>
  <c r="O12" i="32"/>
  <c r="P11" i="32"/>
  <c r="O11" i="32"/>
  <c r="P10" i="32"/>
  <c r="O10" i="32"/>
  <c r="P9" i="32"/>
  <c r="O9" i="32"/>
  <c r="P8" i="32"/>
  <c r="O8" i="32"/>
  <c r="P7" i="32"/>
  <c r="O7" i="32"/>
  <c r="P6" i="32"/>
  <c r="O6" i="32"/>
  <c r="P5" i="32"/>
  <c r="O5" i="32"/>
  <c r="P4" i="32"/>
  <c r="O4" i="32"/>
  <c r="P3" i="32"/>
  <c r="O3" i="32"/>
  <c r="P2" i="32"/>
  <c r="O2" i="32"/>
  <c r="G3" i="26" l="1"/>
  <c r="F3" i="26"/>
  <c r="F2" i="26"/>
  <c r="G2" i="26"/>
  <c r="F2" i="6"/>
  <c r="I5" i="7"/>
  <c r="I3" i="7"/>
  <c r="I7" i="7"/>
  <c r="I6" i="7"/>
  <c r="I4" i="7"/>
  <c r="J7" i="7"/>
  <c r="J6" i="7"/>
  <c r="J5" i="7"/>
  <c r="J4" i="7"/>
  <c r="J3" i="7"/>
  <c r="G3" i="6" l="1"/>
  <c r="G4" i="6"/>
  <c r="G5" i="6"/>
  <c r="G6" i="6"/>
  <c r="G7" i="6"/>
  <c r="F3" i="6"/>
  <c r="F4" i="6"/>
  <c r="F5" i="6"/>
  <c r="F6" i="6"/>
  <c r="F7" i="6"/>
  <c r="G2" i="6"/>
  <c r="C3" i="7"/>
  <c r="C4" i="7"/>
  <c r="C5" i="7"/>
  <c r="D5" i="7"/>
  <c r="C6" i="7"/>
  <c r="D6" i="7"/>
  <c r="D7" i="7"/>
  <c r="D8" i="7"/>
  <c r="D9" i="7"/>
  <c r="C10" i="7"/>
  <c r="D10" i="7"/>
  <c r="D11" i="7"/>
  <c r="D12" i="7"/>
  <c r="D2" i="18"/>
</calcChain>
</file>

<file path=xl/sharedStrings.xml><?xml version="1.0" encoding="utf-8"?>
<sst xmlns="http://schemas.openxmlformats.org/spreadsheetml/2006/main" count="21804" uniqueCount="4963">
  <si>
    <t>LSD1-c</t>
    <phoneticPr fontId="3"/>
  </si>
  <si>
    <t>LSD1-n</t>
    <phoneticPr fontId="3"/>
  </si>
  <si>
    <t>%</t>
    <phoneticPr fontId="3"/>
  </si>
  <si>
    <t>d0-1</t>
  </si>
  <si>
    <t>d0-2</t>
  </si>
  <si>
    <t>d3-1</t>
  </si>
  <si>
    <t>d3-2</t>
  </si>
  <si>
    <t>d6-1</t>
  </si>
  <si>
    <t>d6-2</t>
  </si>
  <si>
    <t>d9-1</t>
  </si>
  <si>
    <t>d9-2</t>
  </si>
  <si>
    <t>d12-1</t>
  </si>
  <si>
    <t>d12-2</t>
  </si>
  <si>
    <t>LSD1-c short(235 bp lack)</t>
  </si>
  <si>
    <t>LSD1-c short(157 bp lack)</t>
  </si>
  <si>
    <t>day 0</t>
  </si>
  <si>
    <t>day 3</t>
  </si>
  <si>
    <t>day 6</t>
  </si>
  <si>
    <t>day 9</t>
  </si>
  <si>
    <t>day 12</t>
  </si>
  <si>
    <t>E18</t>
    <phoneticPr fontId="3"/>
  </si>
  <si>
    <t>P0</t>
    <phoneticPr fontId="3"/>
  </si>
  <si>
    <t>LSD1-c</t>
  </si>
  <si>
    <t>LSD1-n</t>
  </si>
  <si>
    <t>brain</t>
    <phoneticPr fontId="3"/>
  </si>
  <si>
    <t>E18</t>
  </si>
  <si>
    <t>P0</t>
  </si>
  <si>
    <t>After correction of PCR efficiency</t>
    <phoneticPr fontId="3"/>
  </si>
  <si>
    <t>brain (After correction of PCR efficiency)</t>
    <phoneticPr fontId="3"/>
  </si>
  <si>
    <t>E12.5</t>
  </si>
  <si>
    <t>E13.5</t>
  </si>
  <si>
    <t>E14.5</t>
  </si>
  <si>
    <t>E15.5</t>
  </si>
  <si>
    <t>E16.5</t>
  </si>
  <si>
    <t>E17.5</t>
  </si>
  <si>
    <t>E18.5</t>
  </si>
  <si>
    <t>E19.5</t>
  </si>
  <si>
    <t>P1</t>
  </si>
  <si>
    <t>P2</t>
  </si>
  <si>
    <t>H3</t>
  </si>
  <si>
    <t>PHF21A-n</t>
    <phoneticPr fontId="6" type="noConversion"/>
  </si>
  <si>
    <t>PHF21A-c</t>
    <phoneticPr fontId="6" type="noConversion"/>
  </si>
  <si>
    <t>LSD1</t>
    <phoneticPr fontId="6" type="noConversion"/>
  </si>
  <si>
    <t>UniprotID</t>
  </si>
  <si>
    <t>GeneSymbol</t>
  </si>
  <si>
    <t>Description</t>
  </si>
  <si>
    <t>NumPeps</t>
  </si>
  <si>
    <t>log2FC</t>
  </si>
  <si>
    <t>neglogPVal</t>
  </si>
  <si>
    <t>P62737</t>
  </si>
  <si>
    <t>Acta2</t>
  </si>
  <si>
    <t>Actin, aortic smooth muscle</t>
  </si>
  <si>
    <t>Q6ZQ88</t>
  </si>
  <si>
    <t>Kdm1a</t>
  </si>
  <si>
    <t>Lysine-specific histone demethylase 1A</t>
  </si>
  <si>
    <t>Q6ZPK0</t>
  </si>
  <si>
    <t>Phf21a</t>
  </si>
  <si>
    <t>PHD finger protein 21A</t>
  </si>
  <si>
    <t>P97500</t>
  </si>
  <si>
    <t>Myt1l</t>
  </si>
  <si>
    <t>Myelin transcription factor 1-like protein</t>
  </si>
  <si>
    <t>Q922P9</t>
  </si>
  <si>
    <t>Glyr1</t>
  </si>
  <si>
    <t>Putative oxidoreductase GLYR1</t>
  </si>
  <si>
    <t>Q8CFE3</t>
  </si>
  <si>
    <t>Rcor1</t>
  </si>
  <si>
    <t>REST corepressor 1</t>
  </si>
  <si>
    <t>Q9Z104</t>
  </si>
  <si>
    <t>Hmg20b</t>
  </si>
  <si>
    <t>SWI/SNF-related matrix-associated actin-dependent regulator of chromatin subfamily E member 1-related</t>
  </si>
  <si>
    <t>Q61879</t>
  </si>
  <si>
    <t>Myh10</t>
  </si>
  <si>
    <t>Myosin-10</t>
  </si>
  <si>
    <t>P68369</t>
  </si>
  <si>
    <t>Tuba1a</t>
  </si>
  <si>
    <t>Tubulin alpha-1A chain</t>
  </si>
  <si>
    <t>P70288</t>
  </si>
  <si>
    <t>Hdac2</t>
  </si>
  <si>
    <t>Histone deacetylase 2</t>
  </si>
  <si>
    <t>A2AIV2</t>
  </si>
  <si>
    <t>Virma</t>
  </si>
  <si>
    <t>Protein virilizer homolog</t>
  </si>
  <si>
    <t>Q6NVF9</t>
  </si>
  <si>
    <t>Cpsf6</t>
  </si>
  <si>
    <t>Cleavage and polyadenylation specificity factor subunit 6</t>
  </si>
  <si>
    <t>Q9Z2D6-2</t>
  </si>
  <si>
    <t>Mecp2</t>
  </si>
  <si>
    <t>Isoform B of Methyl-CpG-binding protein 2</t>
  </si>
  <si>
    <t>Q8CFC2</t>
  </si>
  <si>
    <t>Myt1</t>
  </si>
  <si>
    <t>Myelin transcription factor 1</t>
  </si>
  <si>
    <t>Q61656</t>
  </si>
  <si>
    <t>Ddx5</t>
  </si>
  <si>
    <t>Probable ATP-dependent RNA helicase DDX5</t>
  </si>
  <si>
    <t>A0A0A6YXM5</t>
  </si>
  <si>
    <t>Rcor3</t>
  </si>
  <si>
    <t>REST corepressor 3</t>
  </si>
  <si>
    <t>P99024</t>
  </si>
  <si>
    <t>Tubb5</t>
  </si>
  <si>
    <t>Tubulin beta-5 chain</t>
  </si>
  <si>
    <t>Myt1l__P97500</t>
  </si>
  <si>
    <t>Kdm1a__Q6ZQ88</t>
  </si>
  <si>
    <t>Cpsf6__H3BJW3</t>
  </si>
  <si>
    <t>H3BJW3</t>
  </si>
  <si>
    <t>Ddx5</t>
    <phoneticPr fontId="3"/>
  </si>
  <si>
    <t>Glyr1__D3YYT1</t>
  </si>
  <si>
    <t>D3YYT1</t>
  </si>
  <si>
    <t>Glyoxylate reductase 1 homolog</t>
  </si>
  <si>
    <t>Virma__A2AIV2</t>
  </si>
  <si>
    <t>Sin3a__Q60520_1</t>
  </si>
  <si>
    <t>Q60520-1</t>
  </si>
  <si>
    <t>Sin3a</t>
  </si>
  <si>
    <t>Isoform 2 of Paired amphipathic helix protein Sin3a</t>
  </si>
  <si>
    <t>Trrap__A0A1D5RLL4</t>
  </si>
  <si>
    <t>A0A1D5RLL4</t>
  </si>
  <si>
    <t>Trrap</t>
  </si>
  <si>
    <t>Transformation/transcription domain-associated protein</t>
  </si>
  <si>
    <t>Myt1__Q8CFC2</t>
  </si>
  <si>
    <t>Hdac2__P70288</t>
  </si>
  <si>
    <t>Rcor1__Q8CFE3</t>
  </si>
  <si>
    <t>Tuba1a</t>
    <phoneticPr fontId="3"/>
  </si>
  <si>
    <t>Tcf20__Q9EPQ8</t>
  </si>
  <si>
    <t>Q9EPQ8</t>
  </si>
  <si>
    <t>Tcf20</t>
  </si>
  <si>
    <t>Transcription factor 20</t>
  </si>
  <si>
    <t>Zc3h13__A0A2I3BPQ5</t>
  </si>
  <si>
    <t>A0A2I3BPQ5</t>
  </si>
  <si>
    <t>Zc3h13</t>
  </si>
  <si>
    <t>Zinc finger CCCH domain-containing protein 13</t>
  </si>
  <si>
    <t>Numa1__E9Q7G0</t>
  </si>
  <si>
    <t>E9Q7G0</t>
  </si>
  <si>
    <t>Numa1</t>
  </si>
  <si>
    <t>Nuclear mitotic apparatus protein 1</t>
  </si>
  <si>
    <t>Smchd1__Q6P5D8</t>
  </si>
  <si>
    <t>Q6P5D8</t>
  </si>
  <si>
    <t>Smchd1</t>
  </si>
  <si>
    <t>Structural maintenance of chromosomes flexible hinge domain-containing protein 1</t>
  </si>
  <si>
    <t>Sin3b__Q62141</t>
  </si>
  <si>
    <t>Q62141</t>
  </si>
  <si>
    <t>Sin3b</t>
  </si>
  <si>
    <t>Paired amphipathic helix protein Sin3b</t>
  </si>
  <si>
    <t>Rcor2__Q8C796</t>
  </si>
  <si>
    <t>Q8C796</t>
  </si>
  <si>
    <t>Rcor2</t>
  </si>
  <si>
    <t>REST corepressor 2</t>
  </si>
  <si>
    <t>Myh10__Q61879</t>
  </si>
  <si>
    <t>Arid4b__A2CG63</t>
  </si>
  <si>
    <t>A2CG63</t>
  </si>
  <si>
    <t>Arid4b</t>
  </si>
  <si>
    <t>AT-rich interactive domain-containing protein 4B</t>
  </si>
  <si>
    <t>Ddx3x__Q62167</t>
  </si>
  <si>
    <t>Q62167</t>
  </si>
  <si>
    <t>Ddx3x</t>
  </si>
  <si>
    <t>ATP-dependent RNA helicase DDX3X</t>
  </si>
  <si>
    <t>Smarca4__Q3TKT4_2</t>
  </si>
  <si>
    <t>Q3TKT4-2</t>
  </si>
  <si>
    <t>Smarca4</t>
  </si>
  <si>
    <t>Isoform 2 of Transcription activator BRG1</t>
  </si>
  <si>
    <t>Phf21a__A2AHG4</t>
  </si>
  <si>
    <t>A2AHG4</t>
  </si>
  <si>
    <t>Parp1__Q921K2</t>
  </si>
  <si>
    <t>Q921K2</t>
  </si>
  <si>
    <t>Parp1</t>
  </si>
  <si>
    <t>Poly [ADP-ribose] polymerase</t>
  </si>
  <si>
    <t>Hspa8__P63017</t>
  </si>
  <si>
    <t>P63017</t>
  </si>
  <si>
    <t>Hspa8</t>
  </si>
  <si>
    <t>Heat shock cognate 71 kDa protein</t>
  </si>
  <si>
    <t>Ddx17__Q501J6</t>
  </si>
  <si>
    <t>Q501J6</t>
  </si>
  <si>
    <t>Ddx17</t>
  </si>
  <si>
    <t>Probable ATP-dependent RNA helicase DDX17</t>
  </si>
  <si>
    <t>Sfpq__Q8VIJ6</t>
  </si>
  <si>
    <t>Q8VIJ6</t>
  </si>
  <si>
    <t>Sfpq</t>
  </si>
  <si>
    <t>Splicing factor, proline- and glutamine-rich</t>
  </si>
  <si>
    <t>Tp53bp1__P70399</t>
  </si>
  <si>
    <t>P70399</t>
  </si>
  <si>
    <t>Tp53bp1</t>
  </si>
  <si>
    <t>TP53-binding protein 1</t>
  </si>
  <si>
    <t>Ddx5__Q61656</t>
  </si>
  <si>
    <t>Med14__A2ABV5</t>
  </si>
  <si>
    <t>A2ABV5</t>
  </si>
  <si>
    <t>Med14</t>
  </si>
  <si>
    <t>Mediator of RNA polymerase II transcription subunit 14</t>
  </si>
  <si>
    <t>Baiap2__Q8BKX1</t>
  </si>
  <si>
    <t>Q8BKX1</t>
  </si>
  <si>
    <t>Baiap2</t>
  </si>
  <si>
    <t>Brain-specific angiogenesis inhibitor 1-associated protein 2</t>
  </si>
  <si>
    <t>Arid4a__F8VPQ2</t>
  </si>
  <si>
    <t>F8VPQ2</t>
  </si>
  <si>
    <t>Arid4a</t>
  </si>
  <si>
    <t>AT-rich interactive domain-containing protein 4A</t>
  </si>
  <si>
    <t>Phf14__Q9D4H9_2</t>
  </si>
  <si>
    <t>Q9D4H9-2</t>
  </si>
  <si>
    <t>Phf14</t>
  </si>
  <si>
    <t>Isoform 2 of PHD finger protein 14</t>
  </si>
  <si>
    <t>Sap130__Q8BIH0</t>
  </si>
  <si>
    <t>Q8BIH0</t>
  </si>
  <si>
    <t>Sap130</t>
  </si>
  <si>
    <t>Histone deacetylase complex subunit SAP130</t>
  </si>
  <si>
    <t>Smc1a__Q9CU62</t>
  </si>
  <si>
    <t>Q9CU62</t>
  </si>
  <si>
    <t>Smc1a</t>
  </si>
  <si>
    <t>Structural maintenance of chromosomes protein 1A</t>
  </si>
  <si>
    <t>Chd5__A2A8L1</t>
  </si>
  <si>
    <t>A2A8L1</t>
  </si>
  <si>
    <t>Chd5</t>
  </si>
  <si>
    <t>Chromodomain-helicase-DNA-binding protein 5</t>
  </si>
  <si>
    <t>Cpsf1__Q9EPU4</t>
  </si>
  <si>
    <t>Q9EPU4</t>
  </si>
  <si>
    <t>Cpsf1</t>
  </si>
  <si>
    <t>Cleavage and polyadenylation specificity factor subunit 1</t>
  </si>
  <si>
    <t>Nfib__P97863</t>
  </si>
  <si>
    <t>P97863</t>
  </si>
  <si>
    <t>Nfib</t>
  </si>
  <si>
    <t>Nuclear factor 1 B-type</t>
  </si>
  <si>
    <t>Mecp2__Q9Z2D6_2</t>
  </si>
  <si>
    <t>Myo5a__Q99104</t>
  </si>
  <si>
    <t>Q99104</t>
  </si>
  <si>
    <t>Myo5a</t>
  </si>
  <si>
    <t>Unconventional myosin-Va</t>
  </si>
  <si>
    <t>Psip1__Q99JF8</t>
  </si>
  <si>
    <t>Q99JF8</t>
  </si>
  <si>
    <t>Psip1</t>
  </si>
  <si>
    <t>PC4 and SFRS1-interacting protein</t>
  </si>
  <si>
    <t>Rcor3__A0A0A6YXM5</t>
  </si>
  <si>
    <t>Sfmbt1__Q9JMD1</t>
  </si>
  <si>
    <t>Q9JMD1</t>
  </si>
  <si>
    <t>Sfmbt1</t>
  </si>
  <si>
    <t>Scm-like with four MBT domains protein 1</t>
  </si>
  <si>
    <t>Ylpm1__D3YWX2</t>
  </si>
  <si>
    <t>D3YWX2</t>
  </si>
  <si>
    <t>Ylpm1</t>
  </si>
  <si>
    <t>YLP motif-containing protein 1</t>
  </si>
  <si>
    <t>Med12__A2AGH6</t>
  </si>
  <si>
    <t>A2AGH6</t>
  </si>
  <si>
    <t>Med12</t>
  </si>
  <si>
    <t>Mediator of RNA polymerase II transcription subunit 12</t>
  </si>
  <si>
    <t>Med24__Q99K74</t>
  </si>
  <si>
    <t>Q99K74</t>
  </si>
  <si>
    <t>Med24</t>
  </si>
  <si>
    <t>Mediator of RNA polymerase II transcription subunit 24</t>
  </si>
  <si>
    <t>Smarcc2__Q3UID0</t>
  </si>
  <si>
    <t>Q3UID0</t>
  </si>
  <si>
    <t>Smarcc2</t>
  </si>
  <si>
    <t>SWI/SNF complex subunit SMARCC2</t>
  </si>
  <si>
    <t>Wwp2__Q9DBH0</t>
  </si>
  <si>
    <t>Q9DBH0</t>
  </si>
  <si>
    <t>Wwp2</t>
  </si>
  <si>
    <t>NEDD4-like E3 ubiquitin-protein ligase WWP2</t>
  </si>
  <si>
    <t>Cbx4__O55187</t>
  </si>
  <si>
    <t>O55187</t>
  </si>
  <si>
    <t>Cbx4</t>
  </si>
  <si>
    <t>E3 SUMO-protein ligase CBX4</t>
  </si>
  <si>
    <t>Cstf3__Q99LI7</t>
  </si>
  <si>
    <t>Q99LI7</t>
  </si>
  <si>
    <t>Cstf3</t>
  </si>
  <si>
    <t>Cleavage stimulation factor subunit 3</t>
  </si>
  <si>
    <t>Rbm14__Q8C2Q3</t>
  </si>
  <si>
    <t>Q8C2Q3</t>
  </si>
  <si>
    <t>Rbm14</t>
  </si>
  <si>
    <t>RNA-binding protein 14</t>
  </si>
  <si>
    <t>Ruvbl2__Q9WTM5</t>
  </si>
  <si>
    <t>Q9WTM5</t>
  </si>
  <si>
    <t>Ruvbl2</t>
  </si>
  <si>
    <t>RuvB-like 2</t>
  </si>
  <si>
    <t>Smc3__Q9CW03</t>
  </si>
  <si>
    <t>Q9CW03</t>
  </si>
  <si>
    <t>Smc3</t>
  </si>
  <si>
    <t>Structural maintenance of chromosomes protein 3</t>
  </si>
  <si>
    <t>Ddx21__Q9JIK5</t>
  </si>
  <si>
    <t>Q9JIK5</t>
  </si>
  <si>
    <t>Ddx21</t>
  </si>
  <si>
    <t>Nucleolar RNA helicase 2</t>
  </si>
  <si>
    <t>Mta1__Q8K4B0</t>
  </si>
  <si>
    <t>Q8K4B0</t>
  </si>
  <si>
    <t>Mta1</t>
  </si>
  <si>
    <t>Metastasis-associated protein MTA1</t>
  </si>
  <si>
    <t>Prpf40a__Q9R1C7</t>
  </si>
  <si>
    <t>Q9R1C7</t>
  </si>
  <si>
    <t>Prpf40a</t>
  </si>
  <si>
    <t>Pre-mRNA-processing factor 40 homolog A</t>
  </si>
  <si>
    <t>Ruvbl1__P60122</t>
  </si>
  <si>
    <t>P60122</t>
  </si>
  <si>
    <t>Ruvbl1</t>
  </si>
  <si>
    <t>RuvB-like 1</t>
  </si>
  <si>
    <t>Wtap__E0CYH0</t>
  </si>
  <si>
    <t>E0CYH0</t>
  </si>
  <si>
    <t>Wtap</t>
  </si>
  <si>
    <t>Female-lethal(2)D homolog</t>
  </si>
  <si>
    <t>Znf512__Q69Z99</t>
  </si>
  <si>
    <t>Q69Z99</t>
  </si>
  <si>
    <t>Znf512</t>
  </si>
  <si>
    <t>Zinc finger protein 512</t>
  </si>
  <si>
    <t>Arid1a__A2BH40</t>
  </si>
  <si>
    <t>A2BH40</t>
  </si>
  <si>
    <t>Arid1a</t>
  </si>
  <si>
    <t>AT-rich interactive domain-containing protein 1A</t>
  </si>
  <si>
    <t>Rbm25__B2RY56</t>
  </si>
  <si>
    <t>B2RY56</t>
  </si>
  <si>
    <t>Rbm25</t>
  </si>
  <si>
    <t>RNA-binding protein 25</t>
  </si>
  <si>
    <t>Champ1__Q8K327</t>
  </si>
  <si>
    <t>Q8K327</t>
  </si>
  <si>
    <t>Champ1</t>
  </si>
  <si>
    <t>Chromosome alignment-maintaining phosphoprotein 1</t>
  </si>
  <si>
    <t>Ep400__Q8CHI8</t>
  </si>
  <si>
    <t>Q8CHI8</t>
  </si>
  <si>
    <t>Ep400</t>
  </si>
  <si>
    <t>E1A-binding protein p400</t>
  </si>
  <si>
    <t>Sltm__Q8CH25</t>
  </si>
  <si>
    <t>Q8CH25</t>
  </si>
  <si>
    <t>Sltm</t>
  </si>
  <si>
    <t>SAFB-like transcription modulator</t>
  </si>
  <si>
    <t>Thoc2__B1AZI6</t>
  </si>
  <si>
    <t>B1AZI6</t>
  </si>
  <si>
    <t>Thoc2</t>
  </si>
  <si>
    <t>THO complex subunit 2</t>
  </si>
  <si>
    <t>Wwp1__Q8BZZ3</t>
  </si>
  <si>
    <t>Q8BZZ3</t>
  </si>
  <si>
    <t>Wwp1</t>
  </si>
  <si>
    <t>NEDD4-like E3 ubiquitin-protein ligase WWP1</t>
  </si>
  <si>
    <t>Znf532__Q6NXK2</t>
  </si>
  <si>
    <t>Q6NXK2</t>
  </si>
  <si>
    <t>Znf532</t>
  </si>
  <si>
    <t>Zinc finger protein 532</t>
  </si>
  <si>
    <t>Cmas__A0A0R4J0B4</t>
  </si>
  <si>
    <t>A0A0R4J0B4</t>
  </si>
  <si>
    <t>Cmas</t>
  </si>
  <si>
    <t>CMP-N-acetylneuraminic acid synthase</t>
  </si>
  <si>
    <t>Med23__Q80YQ2_2</t>
  </si>
  <si>
    <t>Q80YQ2-2</t>
  </si>
  <si>
    <t>Med23</t>
  </si>
  <si>
    <t>Isoform 2 of Mediator of RNA polymerase II transcription subunit 23</t>
  </si>
  <si>
    <t>Pds5b__Q4VA53_3</t>
  </si>
  <si>
    <t>Q4VA53-3</t>
  </si>
  <si>
    <t>Pds5b</t>
  </si>
  <si>
    <t>Isoform 3 of Sister chromatid cohesion protein PDS5 homolog B</t>
  </si>
  <si>
    <t>Rbbp4__Q60972</t>
  </si>
  <si>
    <t>Q60972</t>
  </si>
  <si>
    <t>Rbbp4</t>
  </si>
  <si>
    <t>Histone-binding protein RBBP4</t>
  </si>
  <si>
    <t>Mta2__Q9R190</t>
  </si>
  <si>
    <t>Q9R190</t>
  </si>
  <si>
    <t>Mta2</t>
  </si>
  <si>
    <t>Metastasis-associated protein MTA2</t>
  </si>
  <si>
    <t>Smarcd1__Q61466</t>
  </si>
  <si>
    <t>Q61466</t>
  </si>
  <si>
    <t>Smarcd1</t>
  </si>
  <si>
    <t>SWI/SNF-related matrix-associated actin-dependent regulator of chromatin subfamily D member 1</t>
  </si>
  <si>
    <t>Sympk__Q80X82</t>
  </si>
  <si>
    <t>Q80X82</t>
  </si>
  <si>
    <t>Sympk</t>
  </si>
  <si>
    <t>Symplekin</t>
  </si>
  <si>
    <t>Zmynd8__A2A484</t>
  </si>
  <si>
    <t>A2A484</t>
  </si>
  <si>
    <t>Zmynd8</t>
  </si>
  <si>
    <t>Zinc finger, MYND-type-containing 8</t>
  </si>
  <si>
    <t>Znf638__Q61464</t>
  </si>
  <si>
    <t>Q61464</t>
  </si>
  <si>
    <t>Znf638</t>
  </si>
  <si>
    <t>Zinc finger protein 638</t>
  </si>
  <si>
    <t>Cpsf3__Q9QXK7</t>
  </si>
  <si>
    <t>Q9QXK7</t>
  </si>
  <si>
    <t>Cpsf3</t>
  </si>
  <si>
    <t>Cleavage and polyadenylation specificity factor subunit 3</t>
  </si>
  <si>
    <t>Cpsf7__Q8BTV2</t>
  </si>
  <si>
    <t>Q8BTV2</t>
  </si>
  <si>
    <t>Cpsf7</t>
  </si>
  <si>
    <t>Cleavage and polyadenylation specificity factor subunit 7</t>
  </si>
  <si>
    <t>Emsy__Q8BMB0</t>
  </si>
  <si>
    <t>Q8BMB0</t>
  </si>
  <si>
    <t>Emsy</t>
  </si>
  <si>
    <t>BRCA2-interacting transcriptional repressor EMSY</t>
  </si>
  <si>
    <t>Hdac1__O09106</t>
  </si>
  <si>
    <t>O09106</t>
  </si>
  <si>
    <t>Hdac1</t>
  </si>
  <si>
    <t>Histone deacetylase 1</t>
  </si>
  <si>
    <t>Tpr__F6ZDS4</t>
  </si>
  <si>
    <t>F6ZDS4</t>
  </si>
  <si>
    <t>Tpr</t>
  </si>
  <si>
    <t>Nucleoprotein TPR</t>
  </si>
  <si>
    <t>Acta2__P62737</t>
  </si>
  <si>
    <t>Ccar1__Q8CH18</t>
  </si>
  <si>
    <t>Q8CH18</t>
  </si>
  <si>
    <t>Ccar1</t>
  </si>
  <si>
    <t>Cell division cycle and apoptosis regulator protein 1</t>
  </si>
  <si>
    <t>Cit__P49025_5</t>
  </si>
  <si>
    <t>P49025-5</t>
  </si>
  <si>
    <t>Cit</t>
  </si>
  <si>
    <t>Isoform 5 of Citron Rho-interacting kinase</t>
  </si>
  <si>
    <t>Hspa5__P20029</t>
  </si>
  <si>
    <t>P20029</t>
  </si>
  <si>
    <t>Hspa5</t>
  </si>
  <si>
    <t>Endoplasmic reticulum chaperone BiP</t>
  </si>
  <si>
    <t>Nudt21__Q9CQF3</t>
  </si>
  <si>
    <t>Q9CQF3</t>
  </si>
  <si>
    <t>Nudt21</t>
  </si>
  <si>
    <t>Cleavage and polyadenylation specificity factor subunit 5</t>
  </si>
  <si>
    <t>Smarcc1__P97496</t>
  </si>
  <si>
    <t>P97496</t>
  </si>
  <si>
    <t>Smarcc1</t>
  </si>
  <si>
    <t>SWI/SNF complex subunit SMARCC1</t>
  </si>
  <si>
    <t>Brms1l__Q3U1T3</t>
  </si>
  <si>
    <t>Q3U1T3</t>
  </si>
  <si>
    <t>Brms1l</t>
  </si>
  <si>
    <t>Breast cancer metastasis-suppressor 1-like protein</t>
  </si>
  <si>
    <t>Chd3__B1AR17</t>
  </si>
  <si>
    <t>B1AR17</t>
  </si>
  <si>
    <t>Chd3</t>
  </si>
  <si>
    <t>DNA helicase</t>
  </si>
  <si>
    <t>Cpsf2__O35218</t>
  </si>
  <si>
    <t>O35218</t>
  </si>
  <si>
    <t>Cpsf2</t>
  </si>
  <si>
    <t>Cleavage and polyadenylation specificity factor subunit 2</t>
  </si>
  <si>
    <t>Med1__Q925J9</t>
  </si>
  <si>
    <t>Q925J9</t>
  </si>
  <si>
    <t>Med1</t>
  </si>
  <si>
    <t>Mediator of RNA polymerase II transcription subunit 1</t>
  </si>
  <si>
    <t>Med17__Q8VCD5</t>
  </si>
  <si>
    <t>Q8VCD5</t>
  </si>
  <si>
    <t>Med17</t>
  </si>
  <si>
    <t>Mediator of RNA polymerase II transcription subunit 17</t>
  </si>
  <si>
    <t>Pcgf2__P23798</t>
  </si>
  <si>
    <t>P23798</t>
  </si>
  <si>
    <t>Pcgf2</t>
  </si>
  <si>
    <t>Polycomb group RING finger protein 2</t>
  </si>
  <si>
    <t>Rbm15__Q0VBL3</t>
  </si>
  <si>
    <t>Q0VBL3</t>
  </si>
  <si>
    <t>Rbm15</t>
  </si>
  <si>
    <t>RNA-binding protein 15</t>
  </si>
  <si>
    <t>Thoc1__Q8R3N6</t>
  </si>
  <si>
    <t>Q8R3N6</t>
  </si>
  <si>
    <t>Thoc1</t>
  </si>
  <si>
    <t>THO complex subunit 1</t>
  </si>
  <si>
    <t>Bub3__Q9WVA3</t>
  </si>
  <si>
    <t>Q9WVA3</t>
  </si>
  <si>
    <t>Bub3</t>
  </si>
  <si>
    <t>Mitotic checkpoint protein BUB3</t>
  </si>
  <si>
    <t>Hmg20b__Q9Z104</t>
  </si>
  <si>
    <t>Hnrnph2__P70333</t>
  </si>
  <si>
    <t>P70333</t>
  </si>
  <si>
    <t>Hnrnph2</t>
  </si>
  <si>
    <t>Heterogeneous nuclear ribonucleoprotein H2</t>
  </si>
  <si>
    <t>Hspa9__P38647</t>
  </si>
  <si>
    <t>P38647</t>
  </si>
  <si>
    <t>Hspa9</t>
  </si>
  <si>
    <t>Stress-70 protein, mitochondrial</t>
  </si>
  <si>
    <t>Med16__Q6PGF3</t>
  </si>
  <si>
    <t>Q6PGF3</t>
  </si>
  <si>
    <t>Med16</t>
  </si>
  <si>
    <t>Mediator of RNA polymerase II transcription subunit 16</t>
  </si>
  <si>
    <t>Safb2__Q80YR5</t>
  </si>
  <si>
    <t>Q80YR5</t>
  </si>
  <si>
    <t>Safb2</t>
  </si>
  <si>
    <t>Scaffold attachment factor B2</t>
  </si>
  <si>
    <t>Zfr__O88532</t>
  </si>
  <si>
    <t>O88532</t>
  </si>
  <si>
    <t>Zfr</t>
  </si>
  <si>
    <t>Zinc finger RNA-binding protein</t>
  </si>
  <si>
    <t>Actl6b__Q99MR0</t>
  </si>
  <si>
    <t>Q99MR0</t>
  </si>
  <si>
    <t>Actl6b</t>
  </si>
  <si>
    <t>Actin-like protein 6B</t>
  </si>
  <si>
    <t>Dclk1__Q9JLM8</t>
  </si>
  <si>
    <t>Q9JLM8</t>
  </si>
  <si>
    <t>Dclk1</t>
  </si>
  <si>
    <t>Serine/threonine-protein kinase DCLK1</t>
  </si>
  <si>
    <t>Fip1l1__Q9D824</t>
  </si>
  <si>
    <t>Q9D824</t>
  </si>
  <si>
    <t>Fip1l1</t>
  </si>
  <si>
    <t>Pre-mRNA 3'-end-processing factor FIP1</t>
  </si>
  <si>
    <t>L3mbtl3__Q8BLB7</t>
  </si>
  <si>
    <t>Q8BLB7</t>
  </si>
  <si>
    <t>L3mbtl3</t>
  </si>
  <si>
    <t>Lethal(3)malignant brain tumor-like protein 3</t>
  </si>
  <si>
    <t>Prdm2__A2A7B5</t>
  </si>
  <si>
    <t>A2A7B5</t>
  </si>
  <si>
    <t>Prdm2</t>
  </si>
  <si>
    <t>PR domain-containing 2, with ZNF domain</t>
  </si>
  <si>
    <t>Prpf31__Q8CCF0</t>
  </si>
  <si>
    <t>Q8CCF0</t>
  </si>
  <si>
    <t>Prpf31</t>
  </si>
  <si>
    <t>U4/U6 small nuclear ribonucleoprotein Prp31</t>
  </si>
  <si>
    <t>Prpf40b__Q80W14_3</t>
  </si>
  <si>
    <t>Q80W14-3</t>
  </si>
  <si>
    <t>Prpf40b</t>
  </si>
  <si>
    <t>Isoform 3 of Pre-mRNA-processing factor 40 homolog B</t>
  </si>
  <si>
    <t>Rtcb__Q99LF4</t>
  </si>
  <si>
    <t>Q99LF4</t>
  </si>
  <si>
    <t>Rtcb</t>
  </si>
  <si>
    <t>RNA-splicing ligase RtcB homolog</t>
  </si>
  <si>
    <t>Slc25a4__P48962</t>
  </si>
  <si>
    <t>P48962</t>
  </si>
  <si>
    <t>Slc25a4</t>
  </si>
  <si>
    <t>ADP/ATP translocase 1</t>
  </si>
  <si>
    <t>Znf462__B1AWL2</t>
  </si>
  <si>
    <t>B1AWL2</t>
  </si>
  <si>
    <t>Znf462</t>
  </si>
  <si>
    <t>Zinc finger protein 462</t>
  </si>
  <si>
    <t>Dmap1__Q9JI44</t>
  </si>
  <si>
    <t>Q9JI44</t>
  </si>
  <si>
    <t>Dmap1</t>
  </si>
  <si>
    <t>DNA methyltransferase 1-associated protein 1</t>
  </si>
  <si>
    <t>Hmg20a__Q9DC33_2</t>
  </si>
  <si>
    <t>Q9DC33-2</t>
  </si>
  <si>
    <t>Hmg20a</t>
  </si>
  <si>
    <t>Isoform 2 of High mobility group protein 20A</t>
  </si>
  <si>
    <t>Mybbp1a__Q7TPV4</t>
  </si>
  <si>
    <t>Q7TPV4</t>
  </si>
  <si>
    <t>Mybbp1a</t>
  </si>
  <si>
    <t>Myb-binding protein 1A</t>
  </si>
  <si>
    <t>Phf3__B2RQG2</t>
  </si>
  <si>
    <t>B2RQG2</t>
  </si>
  <si>
    <t>Phf3</t>
  </si>
  <si>
    <t>PHD finger protein 3</t>
  </si>
  <si>
    <t>Poldip3__Q8BG81</t>
  </si>
  <si>
    <t>Q8BG81</t>
  </si>
  <si>
    <t>Poldip3</t>
  </si>
  <si>
    <t>Polymerase delta-interacting protein 3</t>
  </si>
  <si>
    <t>Prox1__P48437</t>
  </si>
  <si>
    <t>P48437</t>
  </si>
  <si>
    <t>Prox1</t>
  </si>
  <si>
    <t>Prospero homeobox protein 1</t>
  </si>
  <si>
    <t>Rbbp7__Q60973</t>
  </si>
  <si>
    <t>Q60973</t>
  </si>
  <si>
    <t>Rbbp7</t>
  </si>
  <si>
    <t>Histone-binding protein RBBP7</t>
  </si>
  <si>
    <t>Rbm15b__Q6PHZ5</t>
  </si>
  <si>
    <t>Q6PHZ5</t>
  </si>
  <si>
    <t>Rbm15b</t>
  </si>
  <si>
    <t>Putative RNA-binding protein 15B</t>
  </si>
  <si>
    <t>Rbm26__Q6NZN0</t>
  </si>
  <si>
    <t>Q6NZN0</t>
  </si>
  <si>
    <t>Rbm26</t>
  </si>
  <si>
    <t>RNA-binding protein 26</t>
  </si>
  <si>
    <t>Rcc2__Q8BK67</t>
  </si>
  <si>
    <t>Q8BK67</t>
  </si>
  <si>
    <t>Rcc2</t>
  </si>
  <si>
    <t>Protein RCC2</t>
  </si>
  <si>
    <t>Satb2__Q8VI24</t>
  </si>
  <si>
    <t>Q8VI24</t>
  </si>
  <si>
    <t>Satb2</t>
  </si>
  <si>
    <t>DNA-binding protein SATB2</t>
  </si>
  <si>
    <t>Smarca2__Q6DIC0</t>
  </si>
  <si>
    <t>Q6DIC0</t>
  </si>
  <si>
    <t>Smarca2</t>
  </si>
  <si>
    <t>Probable global transcription activator SNF2L2</t>
  </si>
  <si>
    <t>Wdr33__Q8K4P0</t>
  </si>
  <si>
    <t>Q8K4P0</t>
  </si>
  <si>
    <t>Wdr33</t>
  </si>
  <si>
    <t>pre-mRNA 3' end processing protein WDR33</t>
  </si>
  <si>
    <t>Ahdc1__Q6PAL7</t>
  </si>
  <si>
    <t>Q6PAL7</t>
  </si>
  <si>
    <t>Ahdc1</t>
  </si>
  <si>
    <t>AT-hook DNA-binding motif-containing protein 1</t>
  </si>
  <si>
    <t>Elavl1__P70372</t>
  </si>
  <si>
    <t>P70372</t>
  </si>
  <si>
    <t>Elavl1</t>
  </si>
  <si>
    <t>ELAV-like protein 1</t>
  </si>
  <si>
    <t>Hcfc1__Q61191</t>
  </si>
  <si>
    <t>Q61191</t>
  </si>
  <si>
    <t>Hcfc1</t>
  </si>
  <si>
    <t>Host cell factor 1</t>
  </si>
  <si>
    <t>Kdm5a__Q3UXZ9</t>
  </si>
  <si>
    <t>Q3UXZ9</t>
  </si>
  <si>
    <t>Kdm5a</t>
  </si>
  <si>
    <t>Lysine-specific demethylase 5A</t>
  </si>
  <si>
    <t>Mtrex__Q9CZU3</t>
  </si>
  <si>
    <t>Q9CZU3</t>
  </si>
  <si>
    <t>Mtrex</t>
  </si>
  <si>
    <t>Exosome RNA helicase MTR4</t>
  </si>
  <si>
    <t>Pgap1__Q3UUQ7</t>
  </si>
  <si>
    <t>Q3UUQ7</t>
  </si>
  <si>
    <t>Pgap1</t>
  </si>
  <si>
    <t>GPI inositol-deacylase</t>
  </si>
  <si>
    <t>Phc1__Q7TT35</t>
  </si>
  <si>
    <t>Q7TT35</t>
  </si>
  <si>
    <t>Phc1</t>
  </si>
  <si>
    <t>Polyhomeotic-like 1 (Drosophila)</t>
  </si>
  <si>
    <t>Rprd2__Q6NXI6</t>
  </si>
  <si>
    <t>Q6NXI6</t>
  </si>
  <si>
    <t>Rprd2</t>
  </si>
  <si>
    <t>Regulation of nuclear pre-mRNA domain-containing protein 2</t>
  </si>
  <si>
    <t>Smarcb1__Q9Z0H3</t>
  </si>
  <si>
    <t>Q9Z0H3</t>
  </si>
  <si>
    <t>Smarcb1</t>
  </si>
  <si>
    <t>SWI/SNF-related matrix-associated actin-dependent regulator of chromatin subfamily B member 1</t>
  </si>
  <si>
    <t>Spen__A2ADB0</t>
  </si>
  <si>
    <t>A2ADB0</t>
  </si>
  <si>
    <t>Spen</t>
  </si>
  <si>
    <t>Msx2-interacting protein</t>
  </si>
  <si>
    <t>Suds3__Q8BR65</t>
  </si>
  <si>
    <t>Q8BR65</t>
  </si>
  <si>
    <t>Suds3</t>
  </si>
  <si>
    <t>Sin3 histone deacetylase corepressor complex component SDS3</t>
  </si>
  <si>
    <t>Alyref__O08583</t>
  </si>
  <si>
    <t>O08583</t>
  </si>
  <si>
    <t>Alyref</t>
  </si>
  <si>
    <t>THO complex subunit 4</t>
  </si>
  <si>
    <t>Arid1b__E9Q4N7</t>
  </si>
  <si>
    <t>E9Q4N7</t>
  </si>
  <si>
    <t>Arid1b</t>
  </si>
  <si>
    <t>AT-rich interactive domain-containing protein 1B</t>
  </si>
  <si>
    <t>Bptf__A2A654</t>
  </si>
  <si>
    <t>A2A654</t>
  </si>
  <si>
    <t>Bptf</t>
  </si>
  <si>
    <t>Bromodomain PHD finger transcription factor</t>
  </si>
  <si>
    <t>Cbll1__Q9JIY2</t>
  </si>
  <si>
    <t>Q9JIY2</t>
  </si>
  <si>
    <t>Cbll1_1</t>
  </si>
  <si>
    <t>E3 ubiquitin-protein ligase Hakai</t>
  </si>
  <si>
    <t>Mbd3__Q9Z2D8</t>
  </si>
  <si>
    <t>Q9Z2D8</t>
  </si>
  <si>
    <t>Mbd3</t>
  </si>
  <si>
    <t>Methyl-CpG-binding domain protein 3</t>
  </si>
  <si>
    <t>Ogt__Q8CGY8</t>
  </si>
  <si>
    <t>Q8CGY8</t>
  </si>
  <si>
    <t>Ogt</t>
  </si>
  <si>
    <t>UDP-N-acetylglucosamine--peptide N-acetylglucosaminyltransferase 110 kDa subunit</t>
  </si>
  <si>
    <t>Phc2__Q9QWH1</t>
  </si>
  <si>
    <t>Q9QWH1</t>
  </si>
  <si>
    <t>Phc2</t>
  </si>
  <si>
    <t>Polyhomeotic-like protein 2</t>
  </si>
  <si>
    <t>Rpl7__P14148</t>
  </si>
  <si>
    <t>P14148</t>
  </si>
  <si>
    <t>Rpl7</t>
  </si>
  <si>
    <t>60S ribosomal protein L7</t>
  </si>
  <si>
    <t>Sart1__Q9Z315</t>
  </si>
  <si>
    <t>Q9Z315</t>
  </si>
  <si>
    <t>Sart1</t>
  </si>
  <si>
    <t>U4/U6.U5 tri-snRNP-associated protein 1</t>
  </si>
  <si>
    <t>Slc25a5__P51881</t>
  </si>
  <si>
    <t>P51881</t>
  </si>
  <si>
    <t>Slc25a5</t>
  </si>
  <si>
    <t>ADP/ATP translocase 2</t>
  </si>
  <si>
    <t>Tcof1__O08784</t>
  </si>
  <si>
    <t>O08784</t>
  </si>
  <si>
    <t>Tcof1</t>
  </si>
  <si>
    <t>Treacle protein</t>
  </si>
  <si>
    <t>Actl6a__Q9Z2N8</t>
  </si>
  <si>
    <t>Q9Z2N8</t>
  </si>
  <si>
    <t>Actl6a</t>
  </si>
  <si>
    <t>Actin-like protein 6A</t>
  </si>
  <si>
    <t>Cbx8__Q9QXV1</t>
  </si>
  <si>
    <t>Q9QXV1</t>
  </si>
  <si>
    <t>Cbx8</t>
  </si>
  <si>
    <t>Chromobox protein homolog 8</t>
  </si>
  <si>
    <t>Gatad2b__Q8VHR5</t>
  </si>
  <si>
    <t>Q8VHR5</t>
  </si>
  <si>
    <t>Gatad2b</t>
  </si>
  <si>
    <t>Transcriptional repressor p66-beta</t>
  </si>
  <si>
    <t>Morf4l1__P60762</t>
  </si>
  <si>
    <t>P60762</t>
  </si>
  <si>
    <t>Morf4l1</t>
  </si>
  <si>
    <t>Mortality factor 4-like protein 1</t>
  </si>
  <si>
    <t>Pds5a__Q6A026</t>
  </si>
  <si>
    <t>Q6A026</t>
  </si>
  <si>
    <t>Pds5a</t>
  </si>
  <si>
    <t>Sister chromatid cohesion protein PDS5 homolog A</t>
  </si>
  <si>
    <t>Phc3__Q8CHP6</t>
  </si>
  <si>
    <t>Q8CHP6</t>
  </si>
  <si>
    <t>Phc3</t>
  </si>
  <si>
    <t>Polyhomeotic-like protein 3</t>
  </si>
  <si>
    <t>Sap30__O88574</t>
  </si>
  <si>
    <t>O88574</t>
  </si>
  <si>
    <t>Sap30</t>
  </si>
  <si>
    <t>Histone deacetylase complex subunit SAP30</t>
  </si>
  <si>
    <t>Son__Q9QX47</t>
  </si>
  <si>
    <t>Q9QX47</t>
  </si>
  <si>
    <t>Son</t>
  </si>
  <si>
    <t>Protein SON</t>
  </si>
  <si>
    <t>Syne2__Q6ZWQ0</t>
  </si>
  <si>
    <t>Q6ZWQ0</t>
  </si>
  <si>
    <t>Syne2</t>
  </si>
  <si>
    <t>Nesprin-2</t>
  </si>
  <si>
    <t>Zeb2__Q9R0G7</t>
  </si>
  <si>
    <t>Q9R0G7</t>
  </si>
  <si>
    <t>Zeb2</t>
  </si>
  <si>
    <t>Zinc finger E-box-binding homeobox 2</t>
  </si>
  <si>
    <t>Zfp512b__Q6PHP4</t>
  </si>
  <si>
    <t>Q6PHP4</t>
  </si>
  <si>
    <t>Zfp512b</t>
  </si>
  <si>
    <t>Zinc finger protein 512B (Fragment)</t>
  </si>
  <si>
    <t>Fnbp1l__Q8K012</t>
  </si>
  <si>
    <t>Q8K012</t>
  </si>
  <si>
    <t>Fnbp1l</t>
  </si>
  <si>
    <t>Formin-binding protein 1-like</t>
  </si>
  <si>
    <t>Hnrnpll__Q921F4</t>
  </si>
  <si>
    <t>Q921F4</t>
  </si>
  <si>
    <t>Hnrnpll</t>
  </si>
  <si>
    <t>Heterogeneous nuclear ribonucleoprotein L-like</t>
  </si>
  <si>
    <t>Ing1__Q9QXV3</t>
  </si>
  <si>
    <t>Q9QXV3</t>
  </si>
  <si>
    <t>Ing1</t>
  </si>
  <si>
    <t>Inhibitor of growth protein 1</t>
  </si>
  <si>
    <t>Luc7l3__Q5SUF2_2</t>
  </si>
  <si>
    <t>Q5SUF2-2</t>
  </si>
  <si>
    <t>Luc7l3</t>
  </si>
  <si>
    <t>Isoform 2 of Luc7-like protein 3</t>
  </si>
  <si>
    <t>Nfix__P70257_1</t>
  </si>
  <si>
    <t>P70257-1</t>
  </si>
  <si>
    <t>Nfix</t>
  </si>
  <si>
    <t>Isoform NFIX1 of Nuclear factor 1 X-type</t>
  </si>
  <si>
    <t>Scai__Q8C8N2</t>
  </si>
  <si>
    <t>Q8C8N2</t>
  </si>
  <si>
    <t>Scai</t>
  </si>
  <si>
    <t>Protein SCAI</t>
  </si>
  <si>
    <t>Smarce1__O54941</t>
  </si>
  <si>
    <t>O54941</t>
  </si>
  <si>
    <t>Smarce1</t>
  </si>
  <si>
    <t>SWI/SNF-related matrix-associated actin-dependent regulator of chromatin subfamily E member 1</t>
  </si>
  <si>
    <t>Specc1l__Q2KN98</t>
  </si>
  <si>
    <t>Q2KN98</t>
  </si>
  <si>
    <t>Specc1l</t>
  </si>
  <si>
    <t>Cytospin-A</t>
  </si>
  <si>
    <t>Taf4__E9QAP7</t>
  </si>
  <si>
    <t>E9QAP7</t>
  </si>
  <si>
    <t>Taf4</t>
  </si>
  <si>
    <t>TATA-box-binding protein-associated factor 4</t>
  </si>
  <si>
    <t>Bcl11a__Q5STS9</t>
  </si>
  <si>
    <t>Q5STS9</t>
  </si>
  <si>
    <t>Bcl11a</t>
  </si>
  <si>
    <t>B-cell lymphoma/leukemia 11A</t>
  </si>
  <si>
    <t>Bcl11b__Q99PV8</t>
  </si>
  <si>
    <t>Q99PV8</t>
  </si>
  <si>
    <t>Bcl11b</t>
  </si>
  <si>
    <t>B-cell lymphoma/leukemia 11B</t>
  </si>
  <si>
    <t>Camk2b__P28652</t>
  </si>
  <si>
    <t>P28652</t>
  </si>
  <si>
    <t>Camk2b</t>
  </si>
  <si>
    <t>Calcium/calmodulin-dependent protein kinase type II subunit beta</t>
  </si>
  <si>
    <t>Ctbp2__P56546_2</t>
  </si>
  <si>
    <t>P56546-2</t>
  </si>
  <si>
    <t>Ctbp2</t>
  </si>
  <si>
    <t>Isoform 2 of C-terminal-binding protein 2</t>
  </si>
  <si>
    <t>Ddx50__Q99MJ9</t>
  </si>
  <si>
    <t>Q99MJ9</t>
  </si>
  <si>
    <t>Ddx50</t>
  </si>
  <si>
    <t>ATP-dependent RNA helicase DDX50</t>
  </si>
  <si>
    <t>Dpf1__Q9QX66_2</t>
  </si>
  <si>
    <t>Q9QX66-2</t>
  </si>
  <si>
    <t>Dpf1</t>
  </si>
  <si>
    <t>Isoform 2 of Zinc finger protein neuro-d4</t>
  </si>
  <si>
    <t>Hnrnph1__O35737</t>
  </si>
  <si>
    <t>O35737</t>
  </si>
  <si>
    <t>Hnrnph1</t>
  </si>
  <si>
    <t>Heterogeneous nuclear ribonucleoprotein H</t>
  </si>
  <si>
    <t>Nckap1__P28660</t>
  </si>
  <si>
    <t>P28660</t>
  </si>
  <si>
    <t>Nckap1</t>
  </si>
  <si>
    <t>Nck-associated protein 1</t>
  </si>
  <si>
    <t>Neurod2__Q62414</t>
  </si>
  <si>
    <t>Q62414</t>
  </si>
  <si>
    <t>Neurod2</t>
  </si>
  <si>
    <t>Neurogenic differentiation factor 2</t>
  </si>
  <si>
    <t>Pcf11__G3X9Z4</t>
  </si>
  <si>
    <t>G3X9Z4</t>
  </si>
  <si>
    <t>Pcf11</t>
  </si>
  <si>
    <t>PCF11 cleavage and polyadenylation factor subunit</t>
  </si>
  <si>
    <t>Sap30l__Q5SQF8</t>
  </si>
  <si>
    <t>Q5SQF8</t>
  </si>
  <si>
    <t>Sap30l</t>
  </si>
  <si>
    <t>Histone deacetylase complex subunit SAP30L</t>
  </si>
  <si>
    <t>St18__Q80TY4</t>
  </si>
  <si>
    <t>Q80TY4</t>
  </si>
  <si>
    <t>St18</t>
  </si>
  <si>
    <t>Suppression of tumorigenicity 18 protein</t>
  </si>
  <si>
    <t>Taf6__Q62311</t>
  </si>
  <si>
    <t>Q62311</t>
  </si>
  <si>
    <t>Taf6</t>
  </si>
  <si>
    <t>Transcription initiation factor TFIID subunit 6</t>
  </si>
  <si>
    <t>Taf9__Q8VI33</t>
  </si>
  <si>
    <t>Q8VI33</t>
  </si>
  <si>
    <t>Taf9</t>
  </si>
  <si>
    <t>Transcription initiation factor TFIID subunit 9</t>
  </si>
  <si>
    <t>Wdr82__Q8BFQ4</t>
  </si>
  <si>
    <t>Q8BFQ4</t>
  </si>
  <si>
    <t>Wdr82</t>
  </si>
  <si>
    <t>WD repeat-containing protein 82</t>
  </si>
  <si>
    <t>Ahctf1__Q8CJF7</t>
  </si>
  <si>
    <t>Q8CJF7</t>
  </si>
  <si>
    <t>Ahctf1</t>
  </si>
  <si>
    <t>Protein ELYS</t>
  </si>
  <si>
    <t>Ash2l__Q91X20</t>
  </si>
  <si>
    <t>Q91X20</t>
  </si>
  <si>
    <t>Ash2l</t>
  </si>
  <si>
    <t>Set1/Ash2 histone methyltransferase complex subunit ASH2</t>
  </si>
  <si>
    <t>Atat1__Q8K341</t>
  </si>
  <si>
    <t>Q8K341</t>
  </si>
  <si>
    <t>Atat1</t>
  </si>
  <si>
    <t>Alpha-tubulin N-acetyltransferase 1</t>
  </si>
  <si>
    <t>Bcl7a__Q9CXE2</t>
  </si>
  <si>
    <t>Q9CXE2</t>
  </si>
  <si>
    <t>Bcl7a</t>
  </si>
  <si>
    <t>B-cell CLL/lymphoma 7 protein family member A</t>
  </si>
  <si>
    <t>Coil__Q5SU73</t>
  </si>
  <si>
    <t>Q5SU73</t>
  </si>
  <si>
    <t>Coil</t>
  </si>
  <si>
    <t>Coilin</t>
  </si>
  <si>
    <t>Elp1__Q7TT37</t>
  </si>
  <si>
    <t>Q7TT37</t>
  </si>
  <si>
    <t>Elp1</t>
  </si>
  <si>
    <t>Elongator complex protein 1</t>
  </si>
  <si>
    <t>Exoc7__O35250</t>
  </si>
  <si>
    <t>O35250</t>
  </si>
  <si>
    <t>Exoc7</t>
  </si>
  <si>
    <t>Exocyst complex component 7</t>
  </si>
  <si>
    <t>Hacd3__Q8K2C9</t>
  </si>
  <si>
    <t>Q8K2C9</t>
  </si>
  <si>
    <t>Hacd3</t>
  </si>
  <si>
    <t>Very-long-chain (3R)-3-hydroxyacyl-CoA dehydratase 3</t>
  </si>
  <si>
    <t>Ints9__Q8K114</t>
  </si>
  <si>
    <t>Q8K114</t>
  </si>
  <si>
    <t>Ints9</t>
  </si>
  <si>
    <t>Integrator complex subunit 9</t>
  </si>
  <si>
    <t>Isg20l2__Q3U1G5</t>
  </si>
  <si>
    <t>Q3U1G5</t>
  </si>
  <si>
    <t>Isg20l2</t>
  </si>
  <si>
    <t>Interferon-stimulated 20 kDa exonuclease-like 2</t>
  </si>
  <si>
    <t>Itch__Q8C863</t>
  </si>
  <si>
    <t>Q8C863</t>
  </si>
  <si>
    <t>Itch</t>
  </si>
  <si>
    <t>E3 ubiquitin-protein ligase Itchy</t>
  </si>
  <si>
    <t>Kat8__Q9D1P2</t>
  </si>
  <si>
    <t>Q9D1P2</t>
  </si>
  <si>
    <t>Kat8</t>
  </si>
  <si>
    <t>Histone acetyltransferase KAT8</t>
  </si>
  <si>
    <t>Kdm5b__Q80Y84</t>
  </si>
  <si>
    <t>Q80Y84</t>
  </si>
  <si>
    <t>Kdm5b</t>
  </si>
  <si>
    <t>Lysine-specific demethylase 5B</t>
  </si>
  <si>
    <t>Kpna3__O35344</t>
  </si>
  <si>
    <t>O35344</t>
  </si>
  <si>
    <t>Kpna3</t>
  </si>
  <si>
    <t>Importin subunit alpha-4</t>
  </si>
  <si>
    <t>Med13__Q5SWW4</t>
  </si>
  <si>
    <t>Q5SWW4</t>
  </si>
  <si>
    <t>Med13</t>
  </si>
  <si>
    <t>Mediator of RNA polymerase II transcription subunit 13</t>
  </si>
  <si>
    <t>Phf12__Q5SPL2</t>
  </si>
  <si>
    <t>Q5SPL2</t>
  </si>
  <si>
    <t>Phf12</t>
  </si>
  <si>
    <t>PHD finger protein 12</t>
  </si>
  <si>
    <t>Phf20l1__A0A2R8VHV1</t>
  </si>
  <si>
    <t>A0A2R8VHV1</t>
  </si>
  <si>
    <t>Phf20l1</t>
  </si>
  <si>
    <t>PHD finger protein 20-like protein 1</t>
  </si>
  <si>
    <t>Ppp1r10__Q80W00</t>
  </si>
  <si>
    <t>Q80W00</t>
  </si>
  <si>
    <t>Ppp1r10</t>
  </si>
  <si>
    <t>Serine/threonine-protein phosphatase 1 regulatory subunit 10</t>
  </si>
  <si>
    <t>Rbbp5__Q8BX09_2</t>
  </si>
  <si>
    <t>Q8BX09-2</t>
  </si>
  <si>
    <t>Rbbp5</t>
  </si>
  <si>
    <t>Isoform 2 of Retinoblastoma-binding protein 5</t>
  </si>
  <si>
    <t>Rbm33__Q9CXK9</t>
  </si>
  <si>
    <t>Q9CXK9</t>
  </si>
  <si>
    <t>Rbm33</t>
  </si>
  <si>
    <t>RNA-binding protein 33</t>
  </si>
  <si>
    <t>Rnf2__Q9CQJ4</t>
  </si>
  <si>
    <t>Q9CQJ4</t>
  </si>
  <si>
    <t>Rnf2</t>
  </si>
  <si>
    <t>E3 ubiquitin-protein ligase RING2</t>
  </si>
  <si>
    <t>Taf1__Q80UV9</t>
  </si>
  <si>
    <t>Q80UV9</t>
  </si>
  <si>
    <t>Taf1</t>
  </si>
  <si>
    <t>Transcription initiation factor TFIID subunit 1</t>
  </si>
  <si>
    <t>Taf2__Q8C176</t>
  </si>
  <si>
    <t>Q8C176</t>
  </si>
  <si>
    <t>Taf2</t>
  </si>
  <si>
    <t>Transcription initiation factor TFIID subunit 2</t>
  </si>
  <si>
    <t>Tbp__P29037</t>
  </si>
  <si>
    <t>P29037</t>
  </si>
  <si>
    <t>Tbp</t>
  </si>
  <si>
    <t>TATA-box-binding protein</t>
  </si>
  <si>
    <t>Tox4__Q8BU11</t>
  </si>
  <si>
    <t>Q8BU11</t>
  </si>
  <si>
    <t>Tox4</t>
  </si>
  <si>
    <t>TOX high mobility group box family member 4</t>
  </si>
  <si>
    <t>Trip12__G5E870</t>
  </si>
  <si>
    <t>G5E870</t>
  </si>
  <si>
    <t>Trip12</t>
  </si>
  <si>
    <t>E3 ubiquitin-protein ligase TRIP12</t>
  </si>
  <si>
    <t>Vdac2__Q60930</t>
  </si>
  <si>
    <t>Q60930</t>
  </si>
  <si>
    <t>Vdac2</t>
  </si>
  <si>
    <t>Voltage-dependent anion-selective channel protein 2</t>
  </si>
  <si>
    <t>Vdac3__Q60931</t>
  </si>
  <si>
    <t>Q60931</t>
  </si>
  <si>
    <t>Vdac3</t>
  </si>
  <si>
    <t>Voltage-dependent anion-selective channel protein 3</t>
  </si>
  <si>
    <t>Vps72__Q62481</t>
  </si>
  <si>
    <t>Q62481</t>
  </si>
  <si>
    <t>Vps72</t>
  </si>
  <si>
    <t>Vacuolar protein sorting-associated protein 72 homolog</t>
  </si>
  <si>
    <t>Wiz__O88286</t>
  </si>
  <si>
    <t>O88286</t>
  </si>
  <si>
    <t>Wiz</t>
  </si>
  <si>
    <t>Protein Wiz</t>
  </si>
  <si>
    <t>Yeats4__Q9CR11</t>
  </si>
  <si>
    <t>Q9CR11</t>
  </si>
  <si>
    <t>Yeats4</t>
  </si>
  <si>
    <t>YEATS domain-containing protein 4</t>
  </si>
  <si>
    <t>Zc3h4__Q6ZPZ3</t>
  </si>
  <si>
    <t>Q6ZPZ3</t>
  </si>
  <si>
    <t>Zc3h4</t>
  </si>
  <si>
    <t>Zinc finger CCCH domain-containing protein 4</t>
  </si>
  <si>
    <t>Zmym4__A2A791</t>
  </si>
  <si>
    <t>A2A791</t>
  </si>
  <si>
    <t>Zmym4</t>
  </si>
  <si>
    <t>Zinc finger MYM-type protein 4</t>
  </si>
  <si>
    <t>Znf207__Q9JMD0</t>
  </si>
  <si>
    <t>Q9JMD0</t>
  </si>
  <si>
    <t>Znf207</t>
  </si>
  <si>
    <t>BUB3-interacting and GLEBS motif-containing protein ZNF207</t>
  </si>
  <si>
    <t>Bmi1__P25916</t>
  </si>
  <si>
    <t>P25916</t>
  </si>
  <si>
    <t>Bmi1</t>
  </si>
  <si>
    <t>Polycomb complex protein BMI-1</t>
  </si>
  <si>
    <t>Brd8__Q8R3B7</t>
  </si>
  <si>
    <t>Q8R3B7</t>
  </si>
  <si>
    <t>Brd8</t>
  </si>
  <si>
    <t>Bromodomain-containing protein 8</t>
  </si>
  <si>
    <t>Cbx6__Q9DBY5</t>
  </si>
  <si>
    <t>Q9DBY5</t>
  </si>
  <si>
    <t>Cbx6</t>
  </si>
  <si>
    <t>Chromobox protein homolog 6</t>
  </si>
  <si>
    <t>Chd9__Q8BYH8</t>
  </si>
  <si>
    <t>Q8BYH8</t>
  </si>
  <si>
    <t>Chd9</t>
  </si>
  <si>
    <t>Chromodomain-helicase-DNA-binding protein 9</t>
  </si>
  <si>
    <t>Cpeb4__Q7TN98</t>
  </si>
  <si>
    <t>Q7TN98</t>
  </si>
  <si>
    <t>Cpeb4</t>
  </si>
  <si>
    <t>Cytoplasmic polyadenylation element-binding protein 4</t>
  </si>
  <si>
    <t>Creb1__Q01147_1</t>
  </si>
  <si>
    <t>Q01147-1</t>
  </si>
  <si>
    <t>Creb1</t>
  </si>
  <si>
    <t>Isoform 2 of Cyclic AMP-responsive element-binding protein 1</t>
  </si>
  <si>
    <t>Cstf1__Q99LC2</t>
  </si>
  <si>
    <t>Q99LC2</t>
  </si>
  <si>
    <t>Cstf1</t>
  </si>
  <si>
    <t>Cleavage stimulation factor subunit 1</t>
  </si>
  <si>
    <t>Dido1__Q8C9B9</t>
  </si>
  <si>
    <t>Q8C9B9</t>
  </si>
  <si>
    <t>Dido1</t>
  </si>
  <si>
    <t>Death-inducer obliterator 1</t>
  </si>
  <si>
    <t>Epc1__Q8C9X6</t>
  </si>
  <si>
    <t>Q8C9X6</t>
  </si>
  <si>
    <t>Epc1</t>
  </si>
  <si>
    <t>Enhancer of polycomb homolog 1</t>
  </si>
  <si>
    <t>Ercc4__Q9QZD4</t>
  </si>
  <si>
    <t>Q9QZD4</t>
  </si>
  <si>
    <t>Ercc4</t>
  </si>
  <si>
    <t>DNA repair endonuclease XPF</t>
  </si>
  <si>
    <t>Fam120b__Q6RI63</t>
  </si>
  <si>
    <t>Q6RI63</t>
  </si>
  <si>
    <t>Fam120b</t>
  </si>
  <si>
    <t>Constitutive coactivator of peroxisome proliferator-activated receptor gamma</t>
  </si>
  <si>
    <t>Farsb__Q9WUA2</t>
  </si>
  <si>
    <t>Q9WUA2</t>
  </si>
  <si>
    <t>Farsb</t>
  </si>
  <si>
    <t>Phenylalanine--tRNA ligase beta subunit</t>
  </si>
  <si>
    <t>Heatr1__G3X9B1</t>
  </si>
  <si>
    <t>G3X9B1</t>
  </si>
  <si>
    <t>Heatr1</t>
  </si>
  <si>
    <t>HEAT repeat-containing protein 1</t>
  </si>
  <si>
    <t>Ints12__Q9D168</t>
  </si>
  <si>
    <t>Q9D168</t>
  </si>
  <si>
    <t>Ints12</t>
  </si>
  <si>
    <t>Integrator complex subunit 12</t>
  </si>
  <si>
    <t>IntS13__Q8QZV7</t>
  </si>
  <si>
    <t>Q8QZV7</t>
  </si>
  <si>
    <t>IntS13</t>
  </si>
  <si>
    <t>Integrator complex subunit 13</t>
  </si>
  <si>
    <t>Kat2a__Q9JHD2</t>
  </si>
  <si>
    <t>Q9JHD2</t>
  </si>
  <si>
    <t>Kat2a</t>
  </si>
  <si>
    <t>Histone acetyltransferase KAT2A</t>
  </si>
  <si>
    <t>Kat5__Q8CHK4_3</t>
  </si>
  <si>
    <t>Q8CHK4-3</t>
  </si>
  <si>
    <t>Kat5</t>
  </si>
  <si>
    <t>Isoform 3 of Histone acetyltransferase KAT5</t>
  </si>
  <si>
    <t>Kmt2d__Q6PDK2</t>
  </si>
  <si>
    <t>Q6PDK2</t>
  </si>
  <si>
    <t>Kmt2d</t>
  </si>
  <si>
    <t>Histone-lysine N-methyltransferase 2D</t>
  </si>
  <si>
    <t>Kmt2e__Q3UG20</t>
  </si>
  <si>
    <t>Q3UG20</t>
  </si>
  <si>
    <t>Kmt2e</t>
  </si>
  <si>
    <t>Inactive histone-lysine N-methyltransferase 2E</t>
  </si>
  <si>
    <t>Las1l__A2BE28</t>
  </si>
  <si>
    <t>A2BE28</t>
  </si>
  <si>
    <t>Las1l</t>
  </si>
  <si>
    <t>Ribosomal biogenesis protein LAS1L</t>
  </si>
  <si>
    <t>Map2__P20357</t>
  </si>
  <si>
    <t>P20357</t>
  </si>
  <si>
    <t>Map2</t>
  </si>
  <si>
    <t>Microtubule-associated protein 2</t>
  </si>
  <si>
    <t>Med4__Q9CQA5</t>
  </si>
  <si>
    <t>Q9CQA5</t>
  </si>
  <si>
    <t>Med4</t>
  </si>
  <si>
    <t>Mediator of RNA polymerase II transcription subunit 4</t>
  </si>
  <si>
    <t>Mef2c__Q8CFN5</t>
  </si>
  <si>
    <t>Q8CFN5</t>
  </si>
  <si>
    <t>Mef2c</t>
  </si>
  <si>
    <t>Myocyte-specific enhancer factor 2C</t>
  </si>
  <si>
    <t>Nipbl__Q6KCD5</t>
  </si>
  <si>
    <t>Q6KCD5</t>
  </si>
  <si>
    <t>Nipbl</t>
  </si>
  <si>
    <t>Nipped-B-like protein</t>
  </si>
  <si>
    <t>Nr2f1__Q60632</t>
  </si>
  <si>
    <t>Q60632</t>
  </si>
  <si>
    <t>Nr2f1</t>
  </si>
  <si>
    <t>COUP transcription factor 1</t>
  </si>
  <si>
    <t>Pcid2__Q8BFV2</t>
  </si>
  <si>
    <t>Q8BFV2</t>
  </si>
  <si>
    <t>Pcid2</t>
  </si>
  <si>
    <t>PCI domain-containing protein 2</t>
  </si>
  <si>
    <t>Ring1__O35730</t>
  </si>
  <si>
    <t>O35730</t>
  </si>
  <si>
    <t>Ring1</t>
  </si>
  <si>
    <t>E3 ubiquitin-protein ligase RING1</t>
  </si>
  <si>
    <t>Rpl27__P61358</t>
  </si>
  <si>
    <t>P61358</t>
  </si>
  <si>
    <t>Rpl27</t>
  </si>
  <si>
    <t>60S ribosomal protein L27</t>
  </si>
  <si>
    <t>Rprd1b__Q9CSU0</t>
  </si>
  <si>
    <t>Q9CSU0</t>
  </si>
  <si>
    <t>Rprd1b</t>
  </si>
  <si>
    <t>Regulation of nuclear pre-mRNA domain-containing protein 1B</t>
  </si>
  <si>
    <t>Samd1__D3YXK1</t>
  </si>
  <si>
    <t>D3YXK1</t>
  </si>
  <si>
    <t>Samd1</t>
  </si>
  <si>
    <t>Atherin</t>
  </si>
  <si>
    <t>Sinhcaf__Q8C8M1</t>
  </si>
  <si>
    <t>Q8C8M1</t>
  </si>
  <si>
    <t>Sinhcaf</t>
  </si>
  <si>
    <t>SIN3-HDAC complex-associated factor</t>
  </si>
  <si>
    <t>Slu7__Q8BHJ9</t>
  </si>
  <si>
    <t>Q8BHJ9</t>
  </si>
  <si>
    <t>Slu7</t>
  </si>
  <si>
    <t>Pre-mRNA-splicing factor SLU7</t>
  </si>
  <si>
    <t>Smpd4__Q6ZPR5</t>
  </si>
  <si>
    <t>Q6ZPR5</t>
  </si>
  <si>
    <t>Smpd4</t>
  </si>
  <si>
    <t>Sphingomyelin phosphodiesterase 4</t>
  </si>
  <si>
    <t>Soga3__Q6NZL0</t>
  </si>
  <si>
    <t>Q6NZL0</t>
  </si>
  <si>
    <t>Soga3</t>
  </si>
  <si>
    <t>Protein SOGA3</t>
  </si>
  <si>
    <t>Thoc5__A0A0R4J0J6</t>
  </si>
  <si>
    <t>A0A0R4J0J6</t>
  </si>
  <si>
    <t>Thoc5</t>
  </si>
  <si>
    <t>THO complex subunit 5 homolog</t>
  </si>
  <si>
    <t>Thoc6__Q5U4D9</t>
  </si>
  <si>
    <t>Q5U4D9</t>
  </si>
  <si>
    <t>Thoc6</t>
  </si>
  <si>
    <t>THO complex subunit 6 homolog</t>
  </si>
  <si>
    <t>Tubb5__P99024</t>
  </si>
  <si>
    <t>Wdr18__Q4VBE8</t>
  </si>
  <si>
    <t>Q4VBE8</t>
  </si>
  <si>
    <t>Wdr18</t>
  </si>
  <si>
    <t>WD repeat-containing protein 18</t>
  </si>
  <si>
    <t>Znf592__Q8BHZ4</t>
  </si>
  <si>
    <t>Q8BHZ4</t>
  </si>
  <si>
    <t>Znf592</t>
  </si>
  <si>
    <t>Zinc finger protein 592</t>
  </si>
  <si>
    <t>Znf687__Q9D2D7</t>
  </si>
  <si>
    <t>Q9D2D7</t>
  </si>
  <si>
    <t>Znf687</t>
  </si>
  <si>
    <t>Zinc finger protein 687</t>
  </si>
  <si>
    <t>Akap8__Q9DBR0</t>
  </si>
  <si>
    <t>Q9DBR0</t>
  </si>
  <si>
    <t>Akap8</t>
  </si>
  <si>
    <t>A-kinase anchor protein 8</t>
  </si>
  <si>
    <t>Ash1l__Q99MY8</t>
  </si>
  <si>
    <t>Q99MY8</t>
  </si>
  <si>
    <t>Ash1l</t>
  </si>
  <si>
    <t>Histone-lysine N-methyltransferase ASH1L</t>
  </si>
  <si>
    <t>Cd2bp2__Q9CWK3</t>
  </si>
  <si>
    <t>Q9CWK3</t>
  </si>
  <si>
    <t>Cd2bp2</t>
  </si>
  <si>
    <t>CD2 antigen cytoplasmic tail-binding protein 2</t>
  </si>
  <si>
    <t>Cdc16__Q8R349</t>
  </si>
  <si>
    <t>Q8R349</t>
  </si>
  <si>
    <t>Cdc16</t>
  </si>
  <si>
    <t>Cell division cycle protein 16 homolog</t>
  </si>
  <si>
    <t>Cdc23__Q8BGZ4</t>
  </si>
  <si>
    <t>Q8BGZ4</t>
  </si>
  <si>
    <t>Cdc23</t>
  </si>
  <si>
    <t>Cell division cycle protein 23 homolog</t>
  </si>
  <si>
    <t>Cdc27__A2A6Q5_3</t>
  </si>
  <si>
    <t>A2A6Q5-3</t>
  </si>
  <si>
    <t>Cdc27</t>
  </si>
  <si>
    <t>Isoform 3 of Cell division cycle protein 27 homolog</t>
  </si>
  <si>
    <t>Cltc__Q68FD5</t>
  </si>
  <si>
    <t>Q68FD5</t>
  </si>
  <si>
    <t>Cltc</t>
  </si>
  <si>
    <t>Clathrin heavy chain 1</t>
  </si>
  <si>
    <t>Cstf2t__Q8C7E9</t>
  </si>
  <si>
    <t>Q8C7E9</t>
  </si>
  <si>
    <t>Cstf2t</t>
  </si>
  <si>
    <t>Cleavage stimulation factor subunit 2 tau variant</t>
  </si>
  <si>
    <t>Ctbp1__O88712</t>
  </si>
  <si>
    <t>O88712</t>
  </si>
  <si>
    <t>Ctbp1</t>
  </si>
  <si>
    <t>C-terminal-binding protein 1</t>
  </si>
  <si>
    <t>Ehmt1__Q5DW34</t>
  </si>
  <si>
    <t>Q5DW34</t>
  </si>
  <si>
    <t>Ehmt1</t>
  </si>
  <si>
    <t>Histone-lysine N-methyltransferase EHMT1</t>
  </si>
  <si>
    <t>Exoc1__Q8R3S6</t>
  </si>
  <si>
    <t>Q8R3S6</t>
  </si>
  <si>
    <t>Exoc1</t>
  </si>
  <si>
    <t>Exocyst complex component 1</t>
  </si>
  <si>
    <t>Exoc2__Q9D4H1</t>
  </si>
  <si>
    <t>Q9D4H1</t>
  </si>
  <si>
    <t>Exoc2</t>
  </si>
  <si>
    <t>Exocyst complex component 2</t>
  </si>
  <si>
    <t>Exoc3__Q6KAR6</t>
  </si>
  <si>
    <t>Q6KAR6</t>
  </si>
  <si>
    <t>Exoc3</t>
  </si>
  <si>
    <t>Exocyst complex component 3</t>
  </si>
  <si>
    <t>Farp1__F8VPU2</t>
  </si>
  <si>
    <t>F8VPU2</t>
  </si>
  <si>
    <t>Farp1</t>
  </si>
  <si>
    <t>FERM, ARHGEF and pleckstrin domain-containing protein 1</t>
  </si>
  <si>
    <t>Gtf2i__Q9ESZ8</t>
  </si>
  <si>
    <t>Q9ESZ8</t>
  </si>
  <si>
    <t>Gtf2i</t>
  </si>
  <si>
    <t>General transcription factor II-I</t>
  </si>
  <si>
    <t>Ing3__Q8VEK6</t>
  </si>
  <si>
    <t>Q8VEK6</t>
  </si>
  <si>
    <t>Ing3</t>
  </si>
  <si>
    <t>Inhibitor of growth protein 3</t>
  </si>
  <si>
    <t>Ints10__Q8K2A7</t>
  </si>
  <si>
    <t>Q8K2A7</t>
  </si>
  <si>
    <t>Ints10</t>
  </si>
  <si>
    <t>Integrator complex subunit 10</t>
  </si>
  <si>
    <t>Ints5__Q8CHT3</t>
  </si>
  <si>
    <t>Q8CHT3</t>
  </si>
  <si>
    <t>Ints5</t>
  </si>
  <si>
    <t>Integrator complex subunit 5</t>
  </si>
  <si>
    <t>Kat6b__Q8BRB7</t>
  </si>
  <si>
    <t>Q8BRB7</t>
  </si>
  <si>
    <t>Kat6b</t>
  </si>
  <si>
    <t>Histone acetyltransferase KAT6B</t>
  </si>
  <si>
    <t>Kdm1b__Q8CIG3</t>
  </si>
  <si>
    <t>Q8CIG3</t>
  </si>
  <si>
    <t>Kdm1b</t>
  </si>
  <si>
    <t>Lysine-specific histone demethylase 1B</t>
  </si>
  <si>
    <t>Kmt2a__P55200</t>
  </si>
  <si>
    <t>P55200</t>
  </si>
  <si>
    <t>Kmt2a</t>
  </si>
  <si>
    <t>Histone-lysine N-methyltransferase 2A</t>
  </si>
  <si>
    <t>Kpna1__Q60960</t>
  </si>
  <si>
    <t>Q60960</t>
  </si>
  <si>
    <t>Kpna1</t>
  </si>
  <si>
    <t>Importin subunit alpha-5</t>
  </si>
  <si>
    <t>Lemd2__Q6DVA0</t>
  </si>
  <si>
    <t>Q6DVA0</t>
  </si>
  <si>
    <t>Lemd2</t>
  </si>
  <si>
    <t>LEM domain-containing protein 2</t>
  </si>
  <si>
    <t>Mafg__O54790</t>
  </si>
  <si>
    <t>O54790</t>
  </si>
  <si>
    <t>Mafg</t>
  </si>
  <si>
    <t>Transcription factor MafG</t>
  </si>
  <si>
    <t>Map6__Q7TSJ2</t>
  </si>
  <si>
    <t>Q7TSJ2</t>
  </si>
  <si>
    <t>Map6</t>
  </si>
  <si>
    <t>Microtubule-associated protein 6</t>
  </si>
  <si>
    <t>Mdc1__Q5PSV9</t>
  </si>
  <si>
    <t>Q5PSV9</t>
  </si>
  <si>
    <t>Mdc1</t>
  </si>
  <si>
    <t>Mediator of DNA damage checkpoint protein 1</t>
  </si>
  <si>
    <t>Meaf6__Q2VPQ9_2</t>
  </si>
  <si>
    <t>Q2VPQ9-2</t>
  </si>
  <si>
    <t>Meaf6</t>
  </si>
  <si>
    <t>Isoform 2 of Chromatin modification-related protein MEAF6</t>
  </si>
  <si>
    <t>Med27__Q9DB40</t>
  </si>
  <si>
    <t>Q9DB40</t>
  </si>
  <si>
    <t>Med27</t>
  </si>
  <si>
    <t>Mediator of RNA polymerase II transcription subunit 27</t>
  </si>
  <si>
    <t>Morf4l2__Q9R0Q4</t>
  </si>
  <si>
    <t>Q9R0Q4</t>
  </si>
  <si>
    <t>Morf4l2</t>
  </si>
  <si>
    <t>Mortality factor 4-like protein 2</t>
  </si>
  <si>
    <t>Msl3__Q9WVG9</t>
  </si>
  <si>
    <t>Q9WVG9</t>
  </si>
  <si>
    <t>Msl3</t>
  </si>
  <si>
    <t>Male-specific lethal 3 homolog</t>
  </si>
  <si>
    <t>Myl12b__Q3THE2</t>
  </si>
  <si>
    <t>Q3THE2</t>
  </si>
  <si>
    <t>Myl12b</t>
  </si>
  <si>
    <t>Myosin regulatory light chain 12B</t>
  </si>
  <si>
    <t>Nes__Q6P5H2</t>
  </si>
  <si>
    <t>Q6P5H2</t>
  </si>
  <si>
    <t>Nes</t>
  </si>
  <si>
    <t>Nestin</t>
  </si>
  <si>
    <t>Papolg__Q6PCL9</t>
  </si>
  <si>
    <t>Q6PCL9</t>
  </si>
  <si>
    <t>Papolg</t>
  </si>
  <si>
    <t>Poly(A) polymerase gamma</t>
  </si>
  <si>
    <t>Pelp1__Q9DBD5</t>
  </si>
  <si>
    <t>Q9DBD5</t>
  </si>
  <si>
    <t>Pelp1</t>
  </si>
  <si>
    <t>Proline-, glutamic acid- and leucine-rich protein 1</t>
  </si>
  <si>
    <t>Phf2__Q9WTU0</t>
  </si>
  <si>
    <t>Q9WTU0</t>
  </si>
  <si>
    <t>Phf2</t>
  </si>
  <si>
    <t>Lysine-specific demethylase PHF2</t>
  </si>
  <si>
    <t>Pou3f3__P31361</t>
  </si>
  <si>
    <t>P31361</t>
  </si>
  <si>
    <t>Pou3f3</t>
  </si>
  <si>
    <t>POU domain, class 3, transcription factor 3</t>
  </si>
  <si>
    <t>Prr12__E9PYL2</t>
  </si>
  <si>
    <t>E9PYL2</t>
  </si>
  <si>
    <t>Prr12</t>
  </si>
  <si>
    <t>Proline-rich protein 12</t>
  </si>
  <si>
    <t>Q922M7__Q922M7</t>
  </si>
  <si>
    <t>Q922M7</t>
  </si>
  <si>
    <t>Ashwin</t>
  </si>
  <si>
    <t>Rnf20__Q5DTM8</t>
  </si>
  <si>
    <t>Q5DTM8</t>
  </si>
  <si>
    <t>Rnf20</t>
  </si>
  <si>
    <t>E3 ubiquitin-protein ligase BRE1A</t>
  </si>
  <si>
    <t>Rnf40__Q3U319</t>
  </si>
  <si>
    <t>Q3U319</t>
  </si>
  <si>
    <t>Rnf40</t>
  </si>
  <si>
    <t>E3 ubiquitin-protein ligase BRE1B</t>
  </si>
  <si>
    <t>Rps8__P62242</t>
  </si>
  <si>
    <t>P62242</t>
  </si>
  <si>
    <t>Rps8</t>
  </si>
  <si>
    <t>40S ribosomal protein S8</t>
  </si>
  <si>
    <t>Sf1__Q64213</t>
  </si>
  <si>
    <t>Q64213</t>
  </si>
  <si>
    <t>Sf1</t>
  </si>
  <si>
    <t>Splicing factor 1</t>
  </si>
  <si>
    <t>Slc25a11__Q9CR62</t>
  </si>
  <si>
    <t>Q9CR62</t>
  </si>
  <si>
    <t>Slc25a11</t>
  </si>
  <si>
    <t>Mitochondrial 2-oxoglutarate/malate carrier protein</t>
  </si>
  <si>
    <t>Srbd1__Q497V5</t>
  </si>
  <si>
    <t>Q497V5</t>
  </si>
  <si>
    <t>Srbd1</t>
  </si>
  <si>
    <t>S1 RNA-binding domain-containing protein 1</t>
  </si>
  <si>
    <t>Supt6h__Q62383</t>
  </si>
  <si>
    <t>Q62383</t>
  </si>
  <si>
    <t>Supt6h</t>
  </si>
  <si>
    <t>Transcription elongation factor SPT6</t>
  </si>
  <si>
    <t>Suz12__Q80U70</t>
  </si>
  <si>
    <t>Q80U70</t>
  </si>
  <si>
    <t>Suz12</t>
  </si>
  <si>
    <t>Polycomb protein Suz12</t>
  </si>
  <si>
    <t>Tada3__Q8R0L9</t>
  </si>
  <si>
    <t>Q8R0L9</t>
  </si>
  <si>
    <t>Tada3</t>
  </si>
  <si>
    <t>Transcriptional adapter 3</t>
  </si>
  <si>
    <t>Taf6l__Q8R2K4</t>
  </si>
  <si>
    <t>Q8R2K4</t>
  </si>
  <si>
    <t>Taf6l</t>
  </si>
  <si>
    <t>TAF6-like RNA polymerase II p300/CBP-associated factor-associated factor 65 kDa subunit 6L</t>
  </si>
  <si>
    <t>Taf7__Q9R1C0</t>
  </si>
  <si>
    <t>Q9R1C0</t>
  </si>
  <si>
    <t>Taf7</t>
  </si>
  <si>
    <t>Transcription initiation factor TFIID subunit 7</t>
  </si>
  <si>
    <t>Tcp1__P11983</t>
  </si>
  <si>
    <t>P11983</t>
  </si>
  <si>
    <t>Tcp1</t>
  </si>
  <si>
    <t>T-complex protein 1 subunit alpha</t>
  </si>
  <si>
    <t>Thoc3__Q8VE80</t>
  </si>
  <si>
    <t>Q8VE80</t>
  </si>
  <si>
    <t>Thoc3</t>
  </si>
  <si>
    <t>THO complex subunit 3</t>
  </si>
  <si>
    <t>Tmod2__Q9JKK7</t>
  </si>
  <si>
    <t>Q9JKK7</t>
  </si>
  <si>
    <t>Tmod2</t>
  </si>
  <si>
    <t>Tropomodulin-2</t>
  </si>
  <si>
    <t>Tnrc18__F6Z7L1</t>
  </si>
  <si>
    <t>F6Z7L1</t>
  </si>
  <si>
    <t>Tnrc18</t>
  </si>
  <si>
    <t>Trinucleotide repeat-containing gene 18 protein (Fragment)</t>
  </si>
  <si>
    <t>Tpm1__P58771_2</t>
  </si>
  <si>
    <t>P58771-2</t>
  </si>
  <si>
    <t>Tpm1</t>
  </si>
  <si>
    <t>Isoform 2 of Tropomyosin alpha-1 chain</t>
  </si>
  <si>
    <t>Usp48__Q3V0C5_2</t>
  </si>
  <si>
    <t>Q3V0C5-2</t>
  </si>
  <si>
    <t>Usp48</t>
  </si>
  <si>
    <t>Isoform 2 of Ubiquitin carboxyl-terminal hydrolase 48</t>
  </si>
  <si>
    <t>Usp7__Q6A4J8_2</t>
  </si>
  <si>
    <t>Q6A4J8-2</t>
  </si>
  <si>
    <t>Usp7</t>
  </si>
  <si>
    <t>Isoform 2 of Ubiquitin carboxyl-terminal hydrolase 7</t>
  </si>
  <si>
    <t>Wdr5__P61965</t>
  </si>
  <si>
    <t>P61965</t>
  </si>
  <si>
    <t>Wdr5</t>
  </si>
  <si>
    <t>WD repeat-containing protein 5</t>
  </si>
  <si>
    <t>Xpo1__Q6P5F9</t>
  </si>
  <si>
    <t>Q6P5F9</t>
  </si>
  <si>
    <t>Xpo1</t>
  </si>
  <si>
    <t>Exportin-1</t>
  </si>
  <si>
    <t>Zbtb20__Q8K0L9</t>
  </si>
  <si>
    <t>Q8K0L9</t>
  </si>
  <si>
    <t>Zbtb20</t>
  </si>
  <si>
    <t>Zinc finger and BTB domain-containing protein 20</t>
  </si>
  <si>
    <t>Actg1__P63260</t>
  </si>
  <si>
    <t>P63260</t>
  </si>
  <si>
    <t>Actg1</t>
  </si>
  <si>
    <t>Actin, cytoplasmic 2</t>
  </si>
  <si>
    <t>Actr3__Q99JY9</t>
  </si>
  <si>
    <t>Q99JY9</t>
  </si>
  <si>
    <t>Actr3</t>
  </si>
  <si>
    <t>Actin-related protein 3</t>
  </si>
  <si>
    <t>Aff4__Q9ESC8</t>
  </si>
  <si>
    <t>Q9ESC8</t>
  </si>
  <si>
    <t>Aff4</t>
  </si>
  <si>
    <t>AF4/FMR2 family member 4</t>
  </si>
  <si>
    <t>Alyref2__Q9JJW6</t>
  </si>
  <si>
    <t>Q9JJW6</t>
  </si>
  <si>
    <t>Alyref2</t>
  </si>
  <si>
    <t>Aly/REF export factor 2</t>
  </si>
  <si>
    <t>Atxn2__O70305</t>
  </si>
  <si>
    <t>O70305</t>
  </si>
  <si>
    <t>Atxn2</t>
  </si>
  <si>
    <t>Ataxin-2</t>
  </si>
  <si>
    <t>C1ra__Q8CG16</t>
  </si>
  <si>
    <t>Q8CG16</t>
  </si>
  <si>
    <t>C1ra</t>
  </si>
  <si>
    <t>Complement C1r-A subcomponent</t>
  </si>
  <si>
    <t>Capza1__P47753</t>
  </si>
  <si>
    <t>P47753</t>
  </si>
  <si>
    <t>Capza1</t>
  </si>
  <si>
    <t>F-actin-capping protein subunit alpha-1</t>
  </si>
  <si>
    <t>Cdk19__Q8BWD8</t>
  </si>
  <si>
    <t>Q8BWD8</t>
  </si>
  <si>
    <t>Cdk19</t>
  </si>
  <si>
    <t>Cyclin-dependent kinase 19</t>
  </si>
  <si>
    <t>Cdk9__Q99J95</t>
  </si>
  <si>
    <t>Q99J95</t>
  </si>
  <si>
    <t>Cdk9</t>
  </si>
  <si>
    <t>Cyclin-dependent kinase 9</t>
  </si>
  <si>
    <t>Ckap4__Q8BMK4</t>
  </si>
  <si>
    <t>Q8BMK4</t>
  </si>
  <si>
    <t>Ckap4</t>
  </si>
  <si>
    <t>Cytoskeleton-associated protein 4</t>
  </si>
  <si>
    <t>Clk4__O35493</t>
  </si>
  <si>
    <t>O35493</t>
  </si>
  <si>
    <t>Clk4</t>
  </si>
  <si>
    <t>Dual specificity protein kinase CLK4</t>
  </si>
  <si>
    <t>Clp1__Q99LI9</t>
  </si>
  <si>
    <t>Q99LI9</t>
  </si>
  <si>
    <t>Clp1</t>
  </si>
  <si>
    <t>Polyribonucleotide 5'-hydroxyl-kinase Clp1</t>
  </si>
  <si>
    <t>Csnk1a1__Q8BK63</t>
  </si>
  <si>
    <t>Q8BK63</t>
  </si>
  <si>
    <t>Csnk1a1</t>
  </si>
  <si>
    <t>Casein kinase I isoform alpha</t>
  </si>
  <si>
    <t>Cux1__P53564</t>
  </si>
  <si>
    <t>P53564</t>
  </si>
  <si>
    <t>Cux1</t>
  </si>
  <si>
    <t>Homeobox protein cut-like 1</t>
  </si>
  <si>
    <t>Cwc22__Q8C5N3</t>
  </si>
  <si>
    <t>Q8C5N3</t>
  </si>
  <si>
    <t>Cwc22</t>
  </si>
  <si>
    <t>Pre-mRNA-splicing factor CWC22 homolog</t>
  </si>
  <si>
    <t>Dnaja1__P63037</t>
  </si>
  <si>
    <t>P63037</t>
  </si>
  <si>
    <t>Dnaja1</t>
  </si>
  <si>
    <t>DnaJ homolog subfamily A member 1</t>
  </si>
  <si>
    <t>Dpf2__Q61103</t>
  </si>
  <si>
    <t>Q61103</t>
  </si>
  <si>
    <t>Dpf2</t>
  </si>
  <si>
    <t>Zinc finger protein ubi-d4</t>
  </si>
  <si>
    <t>Eif3a__P23116</t>
  </si>
  <si>
    <t>P23116</t>
  </si>
  <si>
    <t>Eif3a</t>
  </si>
  <si>
    <t>Eukaryotic translation initiation factor 3 subunit A</t>
  </si>
  <si>
    <t>Eif4b__Q8BGD9</t>
  </si>
  <si>
    <t>Q8BGD9</t>
  </si>
  <si>
    <t>Eif4b</t>
  </si>
  <si>
    <t>Eukaryotic translation initiation factor 4B</t>
  </si>
  <si>
    <t>Epc2__Q8C0I4</t>
  </si>
  <si>
    <t>Q8C0I4</t>
  </si>
  <si>
    <t>Epc2</t>
  </si>
  <si>
    <t>Enhancer of polycomb homolog 2</t>
  </si>
  <si>
    <t>Erc1__Q99MI1</t>
  </si>
  <si>
    <t>Q99MI1</t>
  </si>
  <si>
    <t>Erc1</t>
  </si>
  <si>
    <t>ELKS/Rab6-interacting/CAST family member 1</t>
  </si>
  <si>
    <t>Fam98b__Q80VD1</t>
  </si>
  <si>
    <t>Q80VD1</t>
  </si>
  <si>
    <t>Fam98b</t>
  </si>
  <si>
    <t>Protein FAM98B</t>
  </si>
  <si>
    <t>Fbxo11__Q7TPD1</t>
  </si>
  <si>
    <t>Q7TPD1</t>
  </si>
  <si>
    <t>Fbxo11</t>
  </si>
  <si>
    <t>F-box only protein 11</t>
  </si>
  <si>
    <t>Fxr1__Q61584_3</t>
  </si>
  <si>
    <t>Q61584-3</t>
  </si>
  <si>
    <t>Fxr1</t>
  </si>
  <si>
    <t>Isoform B of Fragile X mental retardation syndrome-related protein 1</t>
  </si>
  <si>
    <t>Gatad1__Q920S3</t>
  </si>
  <si>
    <t>Q920S3</t>
  </si>
  <si>
    <t>Gatad1</t>
  </si>
  <si>
    <t>GATA zinc finger domain-containing protein 1</t>
  </si>
  <si>
    <t>Gatad2a__Q8CHY6</t>
  </si>
  <si>
    <t>Q8CHY6</t>
  </si>
  <si>
    <t>Gatad2a</t>
  </si>
  <si>
    <t>Transcriptional repressor p66 alpha</t>
  </si>
  <si>
    <t>Gnas__Q6R0H7</t>
  </si>
  <si>
    <t>Q6R0H7</t>
  </si>
  <si>
    <t>Gnas</t>
  </si>
  <si>
    <t>Guanine nucleotide-binding protein G(s) subunit alpha isoforms XLas</t>
  </si>
  <si>
    <t>Gnl3l__Q6PGG6</t>
  </si>
  <si>
    <t>Q6PGG6</t>
  </si>
  <si>
    <t>Gnl3l</t>
  </si>
  <si>
    <t>Guanine nucleotide-binding protein-like 3-like protein</t>
  </si>
  <si>
    <t>Gtf3c4__Q8BMQ2</t>
  </si>
  <si>
    <t>Q8BMQ2</t>
  </si>
  <si>
    <t>Gtf3c4</t>
  </si>
  <si>
    <t>General transcription factor 3C polypeptide 4</t>
  </si>
  <si>
    <t>Hdac3__O88895</t>
  </si>
  <si>
    <t>O88895</t>
  </si>
  <si>
    <t>Hdac3</t>
  </si>
  <si>
    <t>Histone deacetylase 3</t>
  </si>
  <si>
    <t>Kat14__Q8CID0</t>
  </si>
  <si>
    <t>Q8CID0</t>
  </si>
  <si>
    <t>Kat14</t>
  </si>
  <si>
    <t>Cysteine-rich protein 2-binding protein</t>
  </si>
  <si>
    <t>Kctd13__Q8BGV7</t>
  </si>
  <si>
    <t>Q8BGV7</t>
  </si>
  <si>
    <t>Kctd13</t>
  </si>
  <si>
    <t>BTB/POZ domain-containing adapter for CUL3-mediated RhoA degradation protein 1</t>
  </si>
  <si>
    <t>Lyz1__P17897</t>
  </si>
  <si>
    <t>P17897</t>
  </si>
  <si>
    <t>Lyz1</t>
  </si>
  <si>
    <t>Lysozyme C-1</t>
  </si>
  <si>
    <t>Max__P28574</t>
  </si>
  <si>
    <t>P28574</t>
  </si>
  <si>
    <t>Max</t>
  </si>
  <si>
    <t>Protein max</t>
  </si>
  <si>
    <t>Mbtd1__Q6P5G3</t>
  </si>
  <si>
    <t>Q6P5G3</t>
  </si>
  <si>
    <t>Mbtd1</t>
  </si>
  <si>
    <t>MBT domain-containing protein 1</t>
  </si>
  <si>
    <t>Med12l__Q8BQM9_2</t>
  </si>
  <si>
    <t>Q8BQM9-2</t>
  </si>
  <si>
    <t>Med12l</t>
  </si>
  <si>
    <t>Isoform 2 of Mediator of RNA polymerase II transcription subunit 12-like protein</t>
  </si>
  <si>
    <t>Med13l__Q6JPI3</t>
  </si>
  <si>
    <t>Q6JPI3</t>
  </si>
  <si>
    <t>Med13l</t>
  </si>
  <si>
    <t>Mediator of RNA polymerase II transcription subunit 13-like</t>
  </si>
  <si>
    <t>Med15__Q924H2</t>
  </si>
  <si>
    <t>Q924H2</t>
  </si>
  <si>
    <t>Med15</t>
  </si>
  <si>
    <t>Mediator of RNA polymerase II transcription subunit 15</t>
  </si>
  <si>
    <t>Med19__Q8C1S0</t>
  </si>
  <si>
    <t>Q8C1S0</t>
  </si>
  <si>
    <t>Med19</t>
  </si>
  <si>
    <t>Mediator of RNA polymerase II transcription subunit 19</t>
  </si>
  <si>
    <t>Med6__Q921D4</t>
  </si>
  <si>
    <t>Q921D4</t>
  </si>
  <si>
    <t>Med6</t>
  </si>
  <si>
    <t>Mediator of RNA polymerase II transcription subunit 6</t>
  </si>
  <si>
    <t>Men1__O88559</t>
  </si>
  <si>
    <t>O88559</t>
  </si>
  <si>
    <t>Men1</t>
  </si>
  <si>
    <t>Menin</t>
  </si>
  <si>
    <t>Metap1__Q8BP48</t>
  </si>
  <si>
    <t>Q8BP48</t>
  </si>
  <si>
    <t>Metap1</t>
  </si>
  <si>
    <t>Methionine aminopeptidase 1</t>
  </si>
  <si>
    <t>Mgst3__Q9CPU4</t>
  </si>
  <si>
    <t>Q9CPU4</t>
  </si>
  <si>
    <t>Mgst3</t>
  </si>
  <si>
    <t>Microsomal glutathione S-transferase 3</t>
  </si>
  <si>
    <t>Msl1__Q6PDM1</t>
  </si>
  <si>
    <t>Q6PDM1</t>
  </si>
  <si>
    <t>Msl1</t>
  </si>
  <si>
    <t>Male-specific lethal 1 homolog</t>
  </si>
  <si>
    <t>Nedd4l__Q8CFI0</t>
  </si>
  <si>
    <t>Q8CFI0</t>
  </si>
  <si>
    <t>Nedd4l</t>
  </si>
  <si>
    <t>E3 ubiquitin-protein ligase NEDD4-like</t>
  </si>
  <si>
    <t>Nfia__Q02780</t>
  </si>
  <si>
    <t>Q02780</t>
  </si>
  <si>
    <t>Nfia</t>
  </si>
  <si>
    <t>Nuclear factor 1 A-type</t>
  </si>
  <si>
    <t>Nhp2__Q9CRB2</t>
  </si>
  <si>
    <t>Q9CRB2</t>
  </si>
  <si>
    <t>Nhp2</t>
  </si>
  <si>
    <t>H/ACA ribonucleoprotein complex subunit 2</t>
  </si>
  <si>
    <t>Nol4__P60954_2</t>
  </si>
  <si>
    <t>P60954-2</t>
  </si>
  <si>
    <t>Nol4</t>
  </si>
  <si>
    <t>Isoform 2 of Nucleolar protein 4</t>
  </si>
  <si>
    <t>Nol9__Q3TZX8</t>
  </si>
  <si>
    <t>Q3TZX8</t>
  </si>
  <si>
    <t>Nol9</t>
  </si>
  <si>
    <t>Polynucleotide 5'-hydroxyl-kinase NOL9</t>
  </si>
  <si>
    <t>Nsd1__O88491</t>
  </si>
  <si>
    <t>O88491</t>
  </si>
  <si>
    <t>Nsd1</t>
  </si>
  <si>
    <t>Histone-lysine N-methyltransferase, H3 lysine-36 specific</t>
  </si>
  <si>
    <t>Nup155__Q99P88</t>
  </si>
  <si>
    <t>Q99P88</t>
  </si>
  <si>
    <t>Nup155</t>
  </si>
  <si>
    <t>Nuclear pore complex protein Nup155</t>
  </si>
  <si>
    <t>Pcbp1__P60335</t>
  </si>
  <si>
    <t>P60335</t>
  </si>
  <si>
    <t>Pcbp1</t>
  </si>
  <si>
    <t>Poly(rC)-binding protein 1</t>
  </si>
  <si>
    <t>Ppp1ca__P62137</t>
  </si>
  <si>
    <t>P62137</t>
  </si>
  <si>
    <t>Ppp1ca</t>
  </si>
  <si>
    <t>Serine/threonine-protein phosphatase PP1-alpha catalytic subunit</t>
  </si>
  <si>
    <t>Ppp1r8__Q8R3G1</t>
  </si>
  <si>
    <t>Q8R3G1</t>
  </si>
  <si>
    <t>Ppp1r8</t>
  </si>
  <si>
    <t>Nuclear inhibitor of protein phosphatase 1</t>
  </si>
  <si>
    <t>Prkrip1__Q9CWV6</t>
  </si>
  <si>
    <t>Q9CWV6</t>
  </si>
  <si>
    <t>Prkrip1</t>
  </si>
  <si>
    <t>PRKR-interacting protein 1</t>
  </si>
  <si>
    <t>Rai1__Q61818</t>
  </si>
  <si>
    <t>Q61818</t>
  </si>
  <si>
    <t>Rai1</t>
  </si>
  <si>
    <t>Retinoic acid-induced protein 1</t>
  </si>
  <si>
    <t>Rasal2__E9PW37</t>
  </si>
  <si>
    <t>E9PW37</t>
  </si>
  <si>
    <t>Rasal2</t>
  </si>
  <si>
    <t>RAS protein activator-like 2</t>
  </si>
  <si>
    <t>Rbpj__P31266</t>
  </si>
  <si>
    <t>P31266</t>
  </si>
  <si>
    <t>Rbpj</t>
  </si>
  <si>
    <t>Recombining binding protein suppressor of hairless</t>
  </si>
  <si>
    <t>Rfc2__Q9WUK4</t>
  </si>
  <si>
    <t>Q9WUK4</t>
  </si>
  <si>
    <t>Rfc2</t>
  </si>
  <si>
    <t>Replication factor C subunit 2</t>
  </si>
  <si>
    <t>Rybp__Q8CCI5</t>
  </si>
  <si>
    <t>Q8CCI5</t>
  </si>
  <si>
    <t>Rybp</t>
  </si>
  <si>
    <t>RING1 and YY1-binding protein</t>
  </si>
  <si>
    <t>Scmh1__Q8K214</t>
  </si>
  <si>
    <t>Q8K214</t>
  </si>
  <si>
    <t>Scmh1</t>
  </si>
  <si>
    <t>Polycomb protein SCMH1</t>
  </si>
  <si>
    <t>Sec24c__G3X972</t>
  </si>
  <si>
    <t>G3X972</t>
  </si>
  <si>
    <t>Sec24c</t>
  </si>
  <si>
    <t>Sec24-related gene family, member C (S. cerevisiae)</t>
  </si>
  <si>
    <t>Setd1a__E9PYH6</t>
  </si>
  <si>
    <t>E9PYH6</t>
  </si>
  <si>
    <t>Setd1a</t>
  </si>
  <si>
    <t>Histone-lysine N-methyltransferase SETD1A</t>
  </si>
  <si>
    <t>Sgf29__Q9DA08</t>
  </si>
  <si>
    <t>Q9DA08</t>
  </si>
  <si>
    <t>Sgf29</t>
  </si>
  <si>
    <t>SAGA-associated factor 29</t>
  </si>
  <si>
    <t>Slx4__Q6P1D7</t>
  </si>
  <si>
    <t>Q6P1D7</t>
  </si>
  <si>
    <t>Slx4</t>
  </si>
  <si>
    <t>Structure-specific endonuclease subunit SLX4</t>
  </si>
  <si>
    <t>Supt20h__Q7TT00_2</t>
  </si>
  <si>
    <t>Q7TT00-2</t>
  </si>
  <si>
    <t>Supt20h</t>
  </si>
  <si>
    <t>Isoform 2 of Transcription factor SPT20 homolog</t>
  </si>
  <si>
    <t>Tbr1__Q64336</t>
  </si>
  <si>
    <t>Q64336</t>
  </si>
  <si>
    <t>Tbr1</t>
  </si>
  <si>
    <t>T-box brain protein 1</t>
  </si>
  <si>
    <t>Tcf12__Q61286</t>
  </si>
  <si>
    <t>Q61286</t>
  </si>
  <si>
    <t>Tcf12</t>
  </si>
  <si>
    <t>Transcription factor 12</t>
  </si>
  <si>
    <t>Tex10__Q3URQ0</t>
  </si>
  <si>
    <t>Q3URQ0</t>
  </si>
  <si>
    <t>Tex10</t>
  </si>
  <si>
    <t>Testis-expressed protein 10</t>
  </si>
  <si>
    <t>Trim27__Q62158</t>
  </si>
  <si>
    <t>Q62158</t>
  </si>
  <si>
    <t>Trim27</t>
  </si>
  <si>
    <t>Zinc finger protein RFP</t>
  </si>
  <si>
    <t>Wapl__Q65Z40</t>
  </si>
  <si>
    <t>Q65Z40</t>
  </si>
  <si>
    <t>Wapl</t>
  </si>
  <si>
    <t>Wings apart-like protein homolog</t>
  </si>
  <si>
    <t>Zfp362__B1ASA5</t>
  </si>
  <si>
    <t>B1ASA5</t>
  </si>
  <si>
    <t>Zfp362</t>
  </si>
  <si>
    <t>Zinc finger protein 362</t>
  </si>
  <si>
    <t>Zfp644__E9QA22</t>
  </si>
  <si>
    <t>E9QA22</t>
  </si>
  <si>
    <t>Zfp644</t>
  </si>
  <si>
    <t>Zinc finger protein 644</t>
  </si>
  <si>
    <t>Zmym2__Q9CU65</t>
  </si>
  <si>
    <t>Q9CU65</t>
  </si>
  <si>
    <t>Zmym2</t>
  </si>
  <si>
    <t>Zinc finger MYM-type protein 2</t>
  </si>
  <si>
    <t>Znf318__Q99PP2</t>
  </si>
  <si>
    <t>Q99PP2</t>
  </si>
  <si>
    <t>Znf318</t>
  </si>
  <si>
    <t>Zinc finger protein 318</t>
  </si>
  <si>
    <t>Znf704__Q9ERQ3</t>
  </si>
  <si>
    <t>Q9ERQ3</t>
  </si>
  <si>
    <t>Znf704</t>
  </si>
  <si>
    <t>Zinc finger protein 704</t>
  </si>
  <si>
    <t>Acad10__Q8K370</t>
  </si>
  <si>
    <t>Q8K370</t>
  </si>
  <si>
    <t>Acad10</t>
  </si>
  <si>
    <t>Acyl-CoA dehydrogenase family member 10</t>
  </si>
  <si>
    <t>Actn4__P57780</t>
  </si>
  <si>
    <t>P57780</t>
  </si>
  <si>
    <t>Actn4</t>
  </si>
  <si>
    <t>Alpha-actinin-4</t>
  </si>
  <si>
    <t>Anapc2__Q8BZQ7</t>
  </si>
  <si>
    <t>Q8BZQ7</t>
  </si>
  <si>
    <t>Anapc2</t>
  </si>
  <si>
    <t>Anaphase-promoting complex subunit 2</t>
  </si>
  <si>
    <t>Anapc7__Q9WVM3</t>
  </si>
  <si>
    <t>Q9WVM3</t>
  </si>
  <si>
    <t>Anapc7</t>
  </si>
  <si>
    <t>Anaphase-promoting complex subunit 7</t>
  </si>
  <si>
    <t>Ap1m1__P35585</t>
  </si>
  <si>
    <t>P35585</t>
  </si>
  <si>
    <t>Ap1m1</t>
  </si>
  <si>
    <t>AP-1 complex subunit mu-1</t>
  </si>
  <si>
    <t>Arid2__E9Q7E2</t>
  </si>
  <si>
    <t>E9Q7E2</t>
  </si>
  <si>
    <t>Arid2</t>
  </si>
  <si>
    <t>AT-rich interactive domain-containing protein 2</t>
  </si>
  <si>
    <t>Baiap2__Q8BKX1_2</t>
  </si>
  <si>
    <t>Q8BKX1-2</t>
  </si>
  <si>
    <t>Baiap2_1</t>
  </si>
  <si>
    <t>Isoform 2 of Brain-specific angiogenesis inhibitor 1-associated protein 2</t>
  </si>
  <si>
    <t>Bap18__Q9DCT6</t>
  </si>
  <si>
    <t>Q9DCT6</t>
  </si>
  <si>
    <t>Bap18</t>
  </si>
  <si>
    <t>Chromatin complexes subunit BAP18</t>
  </si>
  <si>
    <t>Bms1__Q6PGF5</t>
  </si>
  <si>
    <t>Q6PGF5</t>
  </si>
  <si>
    <t>Bms1</t>
  </si>
  <si>
    <t>BMS1 homolog, ribosome assembly protein (Yeast)</t>
  </si>
  <si>
    <t>Bod1l__E9Q6J5_3</t>
  </si>
  <si>
    <t>E9Q6J5-3</t>
  </si>
  <si>
    <t>Bod1l</t>
  </si>
  <si>
    <t>Isoform New of Biorientation of chromosomes in cell division protein 1-like 1</t>
  </si>
  <si>
    <t>Bri3bp__Q8BXV2</t>
  </si>
  <si>
    <t>Q8BXV2</t>
  </si>
  <si>
    <t>Bri3bp</t>
  </si>
  <si>
    <t>BRI3-binding protein</t>
  </si>
  <si>
    <t>C1rl__Q3UZ09</t>
  </si>
  <si>
    <t>Q3UZ09</t>
  </si>
  <si>
    <t>C1rl</t>
  </si>
  <si>
    <t>Complement C1r subcomponent-like protein</t>
  </si>
  <si>
    <t>Camk2a__P11798</t>
  </si>
  <si>
    <t>P11798</t>
  </si>
  <si>
    <t>Camk2a</t>
  </si>
  <si>
    <t>Calcium/calmodulin-dependent protein kinase type II subunit alpha</t>
  </si>
  <si>
    <t>Cbfa2t3__O54972</t>
  </si>
  <si>
    <t>O54972</t>
  </si>
  <si>
    <t>Cbfa2t3</t>
  </si>
  <si>
    <t>Protein CBFA2T3</t>
  </si>
  <si>
    <t>Cbll1__A0A1X7SB71</t>
  </si>
  <si>
    <t>A0A1X7SB71</t>
  </si>
  <si>
    <t>Cbll1</t>
  </si>
  <si>
    <t>RING-type E3 ubiquitin transferase</t>
  </si>
  <si>
    <t>Ccnc__Q62447</t>
  </si>
  <si>
    <t>Q62447</t>
  </si>
  <si>
    <t>Ccnc</t>
  </si>
  <si>
    <t>Cyclin-C</t>
  </si>
  <si>
    <t>Cenpq__Q9CPQ5</t>
  </si>
  <si>
    <t>Q9CPQ5</t>
  </si>
  <si>
    <t>Cenpq</t>
  </si>
  <si>
    <t>Centromere protein Q</t>
  </si>
  <si>
    <t>Cenpu__Q8C4M7</t>
  </si>
  <si>
    <t>Q8C4M7</t>
  </si>
  <si>
    <t>Cenpu</t>
  </si>
  <si>
    <t>Centromere protein U</t>
  </si>
  <si>
    <t>Cep170__Q6A065</t>
  </si>
  <si>
    <t>Q6A065</t>
  </si>
  <si>
    <t>Cep170</t>
  </si>
  <si>
    <t>Centrosomal protein of 170 kDa</t>
  </si>
  <si>
    <t>Chd8__Q09XV5</t>
  </si>
  <si>
    <t>Q09XV5</t>
  </si>
  <si>
    <t>Chd8</t>
  </si>
  <si>
    <t>Chromodomain-helicase-DNA-binding protein 8</t>
  </si>
  <si>
    <t>Cpeb3__Q7TN99</t>
  </si>
  <si>
    <t>Q7TN99</t>
  </si>
  <si>
    <t>Cpeb3</t>
  </si>
  <si>
    <t>Cytoplasmic polyadenylation element-binding protein 3</t>
  </si>
  <si>
    <t>Csde1__Q91W50</t>
  </si>
  <si>
    <t>Q91W50</t>
  </si>
  <si>
    <t>Csde1</t>
  </si>
  <si>
    <t>Cold shock domain-containing protein E1</t>
  </si>
  <si>
    <t>Csnk1e__Q9JMK2</t>
  </si>
  <si>
    <t>Q9JMK2</t>
  </si>
  <si>
    <t>Csnk1e</t>
  </si>
  <si>
    <t>Casein kinase I isoform epsilon</t>
  </si>
  <si>
    <t>Ctcf__Q61164</t>
  </si>
  <si>
    <t>Q61164</t>
  </si>
  <si>
    <t>Ctcf</t>
  </si>
  <si>
    <t>Transcriptional repressor CTCF</t>
  </si>
  <si>
    <t>Cwf19l1__Q8CI33</t>
  </si>
  <si>
    <t>Q8CI33</t>
  </si>
  <si>
    <t>Cwf19l1</t>
  </si>
  <si>
    <t>CWF19-like protein 1</t>
  </si>
  <si>
    <t>Cxxc1__Q9CWW7</t>
  </si>
  <si>
    <t>Q9CWW7</t>
  </si>
  <si>
    <t>Cxxc1</t>
  </si>
  <si>
    <t>CXXC-type zinc finger protein 1</t>
  </si>
  <si>
    <t>Ddx47__Q9CWX9</t>
  </si>
  <si>
    <t>Q9CWX9</t>
  </si>
  <si>
    <t>Ddx47</t>
  </si>
  <si>
    <t>Probable ATP-dependent RNA helicase DDX47</t>
  </si>
  <si>
    <t>Ddx56__Q9D0R4</t>
  </si>
  <si>
    <t>Q9D0R4</t>
  </si>
  <si>
    <t>Ddx56</t>
  </si>
  <si>
    <t>Probable ATP-dependent RNA helicase DDX56</t>
  </si>
  <si>
    <t>Dlx1__Q64317</t>
  </si>
  <si>
    <t>Q64317</t>
  </si>
  <si>
    <t>Dlx1</t>
  </si>
  <si>
    <t>Homeobox protein DLX-1</t>
  </si>
  <si>
    <t>Dlx2__P40764</t>
  </si>
  <si>
    <t>P40764</t>
  </si>
  <si>
    <t>Dlx2</t>
  </si>
  <si>
    <t>Homeobox protein DLX-2</t>
  </si>
  <si>
    <t>Dnaja2__Q9QYJ0</t>
  </si>
  <si>
    <t>Q9QYJ0</t>
  </si>
  <si>
    <t>Dnaja2</t>
  </si>
  <si>
    <t>DnaJ homolog subfamily A member 2</t>
  </si>
  <si>
    <t>Dnaja3__Q99M87</t>
  </si>
  <si>
    <t>Q99M87</t>
  </si>
  <si>
    <t>Dnaja3</t>
  </si>
  <si>
    <t>DnaJ homolog subfamily A member 3, mitochondrial</t>
  </si>
  <si>
    <t>Dnajb6__O54946</t>
  </si>
  <si>
    <t>O54946</t>
  </si>
  <si>
    <t>Dnajb6</t>
  </si>
  <si>
    <t>DnaJ homolog subfamily B member 6</t>
  </si>
  <si>
    <t>Dynll2__Q9D0M5</t>
  </si>
  <si>
    <t>Q9D0M5</t>
  </si>
  <si>
    <t>Dynll2</t>
  </si>
  <si>
    <t>Dynein light chain 2, cytoplasmic</t>
  </si>
  <si>
    <t>Dyrk1a__Q61214</t>
  </si>
  <si>
    <t>Q61214</t>
  </si>
  <si>
    <t>Dyrk1a</t>
  </si>
  <si>
    <t>Dual specificity tyrosine-phosphorylation-regulated kinase 1A</t>
  </si>
  <si>
    <t>Ercc3__P49135</t>
  </si>
  <si>
    <t>P49135</t>
  </si>
  <si>
    <t>Ercc3</t>
  </si>
  <si>
    <t>General transcription and DNA repair factor IIH helicase subunit XPB</t>
  </si>
  <si>
    <t>Exoc6b__A6H5Z3</t>
  </si>
  <si>
    <t>A6H5Z3</t>
  </si>
  <si>
    <t>Exoc6b</t>
  </si>
  <si>
    <t>Exocyst complex component 6B</t>
  </si>
  <si>
    <t>Farsa__Q8C0C7</t>
  </si>
  <si>
    <t>Q8C0C7</t>
  </si>
  <si>
    <t>Farsa</t>
  </si>
  <si>
    <t>Phenylalanine--tRNA ligase alpha subunit</t>
  </si>
  <si>
    <t>Gas7__Q60780</t>
  </si>
  <si>
    <t>Q60780</t>
  </si>
  <si>
    <t>Gas7</t>
  </si>
  <si>
    <t>Growth arrest-specific protein 7</t>
  </si>
  <si>
    <t>Gcdh__Q60759</t>
  </si>
  <si>
    <t>Q60759</t>
  </si>
  <si>
    <t>Gcdh</t>
  </si>
  <si>
    <t>Glutaryl-CoA dehydrogenase, mitochondrial</t>
  </si>
  <si>
    <t>Gemin5__Q8BX17</t>
  </si>
  <si>
    <t>Q8BX17</t>
  </si>
  <si>
    <t>Gemin5</t>
  </si>
  <si>
    <t>Gem-associated protein 5</t>
  </si>
  <si>
    <t>Gmip__Q6PGG2</t>
  </si>
  <si>
    <t>Q6PGG2</t>
  </si>
  <si>
    <t>Gmip</t>
  </si>
  <si>
    <t>GEM-interacting protein</t>
  </si>
  <si>
    <t>Gtf3c2__Q8BL74</t>
  </si>
  <si>
    <t>Q8BL74</t>
  </si>
  <si>
    <t>Gtf3c2</t>
  </si>
  <si>
    <t>General transcription factor 3C polypeptide 2</t>
  </si>
  <si>
    <t>Gtf3c3__Q3TMP1</t>
  </si>
  <si>
    <t>Q3TMP1</t>
  </si>
  <si>
    <t>Gtf3c3</t>
  </si>
  <si>
    <t>General transcription factor IIIC, polypeptide 3</t>
  </si>
  <si>
    <t>Hmbox1__Q8BJA3</t>
  </si>
  <si>
    <t>Q8BJA3</t>
  </si>
  <si>
    <t>Hmbox1</t>
  </si>
  <si>
    <t>Homeobox-containing protein 1</t>
  </si>
  <si>
    <t>Hpf1__Q8CFE2</t>
  </si>
  <si>
    <t>Q8CFE2</t>
  </si>
  <si>
    <t>Hpf1</t>
  </si>
  <si>
    <t>Histone PARylation factor 1</t>
  </si>
  <si>
    <t>Ing2__Q9ESK4</t>
  </si>
  <si>
    <t>Q9ESK4</t>
  </si>
  <si>
    <t>Ing2</t>
  </si>
  <si>
    <t>Inhibitor of growth protein 2</t>
  </si>
  <si>
    <t>Ints14__Q8R3P6</t>
  </si>
  <si>
    <t>Q8R3P6</t>
  </si>
  <si>
    <t>Ints14</t>
  </si>
  <si>
    <t>Integrator complex subunit 14</t>
  </si>
  <si>
    <t>Ints7__Q7TQK1</t>
  </si>
  <si>
    <t>Q7TQK1</t>
  </si>
  <si>
    <t>Ints7</t>
  </si>
  <si>
    <t>Integrator complex subunit 7</t>
  </si>
  <si>
    <t>Iws1__Q8C1D8</t>
  </si>
  <si>
    <t>Q8C1D8</t>
  </si>
  <si>
    <t>Iws1</t>
  </si>
  <si>
    <t>Protein IWS1 homolog</t>
  </si>
  <si>
    <t>Kdm1a__F6Z4I3</t>
  </si>
  <si>
    <t>F6Z4I3</t>
  </si>
  <si>
    <t>Kdm1a_1</t>
  </si>
  <si>
    <t>Lysine-specific histone demethylase 1A (Fragment)</t>
  </si>
  <si>
    <t>Kmt2b__O08550</t>
  </si>
  <si>
    <t>O08550</t>
  </si>
  <si>
    <t>Kmt2b</t>
  </si>
  <si>
    <t>Histone-lysine N-methyltransferase 2B</t>
  </si>
  <si>
    <t>Kmt2c__Q8BRH4</t>
  </si>
  <si>
    <t>Q8BRH4</t>
  </si>
  <si>
    <t>Kmt2c</t>
  </si>
  <si>
    <t>Histone-lysine N-methyltransferase 2C</t>
  </si>
  <si>
    <t>Lhx2__Q9Z0S2</t>
  </si>
  <si>
    <t>Q9Z0S2</t>
  </si>
  <si>
    <t>Lhx2</t>
  </si>
  <si>
    <t>LIM/homeobox protein Lhx2</t>
  </si>
  <si>
    <t>Mad1l1__Q9WTX8</t>
  </si>
  <si>
    <t>Q9WTX8</t>
  </si>
  <si>
    <t>Mad1l1</t>
  </si>
  <si>
    <t>Mitotic spindle assembly checkpoint protein MAD1</t>
  </si>
  <si>
    <t>Mettl3__Q8C3P7</t>
  </si>
  <si>
    <t>Q8C3P7</t>
  </si>
  <si>
    <t>Mettl3</t>
  </si>
  <si>
    <t>N6-adenosine-methyltransferase subunit METTL3</t>
  </si>
  <si>
    <t>Mrgbp__Q9DAT2_2</t>
  </si>
  <si>
    <t>Q9DAT2-2</t>
  </si>
  <si>
    <t>Mrgbp</t>
  </si>
  <si>
    <t>Isoform 2 of MRG/MORF4L-binding protein</t>
  </si>
  <si>
    <t>Msl2__Q69ZF8</t>
  </si>
  <si>
    <t>Q69ZF8</t>
  </si>
  <si>
    <t>Msl2</t>
  </si>
  <si>
    <t>E3 ubiquitin-protein ligase MSL2</t>
  </si>
  <si>
    <t>Myo1b__P46735</t>
  </si>
  <si>
    <t>P46735</t>
  </si>
  <si>
    <t>Myo1b</t>
  </si>
  <si>
    <t>Unconventional myosin-Ib</t>
  </si>
  <si>
    <t>Naif1__Q6PFD7</t>
  </si>
  <si>
    <t>Q6PFD7</t>
  </si>
  <si>
    <t>Naif1</t>
  </si>
  <si>
    <t>Nuclear apoptosis-inducing factor 1</t>
  </si>
  <si>
    <t>Ncoa6__Q9JL19</t>
  </si>
  <si>
    <t>Q9JL19</t>
  </si>
  <si>
    <t>Ncoa6</t>
  </si>
  <si>
    <t>Nuclear receptor coactivator 6</t>
  </si>
  <si>
    <t>Pak5__Q8C015</t>
  </si>
  <si>
    <t>Q8C015</t>
  </si>
  <si>
    <t>Pak5</t>
  </si>
  <si>
    <t>Serine/threonine-protein kinase PAK 5</t>
  </si>
  <si>
    <t>Paxip1__Q6NZQ4</t>
  </si>
  <si>
    <t>Q6NZQ4</t>
  </si>
  <si>
    <t>Paxip1</t>
  </si>
  <si>
    <t>PAX-interacting protein 1</t>
  </si>
  <si>
    <t>Phf21b__Q8C966</t>
  </si>
  <si>
    <t>Q8C966</t>
  </si>
  <si>
    <t>Phf21b</t>
  </si>
  <si>
    <t>PHD finger protein 21B</t>
  </si>
  <si>
    <t>Polr1d__Q9D1M1</t>
  </si>
  <si>
    <t>Q9D1M1</t>
  </si>
  <si>
    <t>Polr1d</t>
  </si>
  <si>
    <t>DNA-directed RNA polymerases I and III subunit RPAC2</t>
  </si>
  <si>
    <t>Polr2g__P62488</t>
  </si>
  <si>
    <t>P62488</t>
  </si>
  <si>
    <t>Polr2g</t>
  </si>
  <si>
    <t>DNA-directed RNA polymerase II subunit RPB7</t>
  </si>
  <si>
    <t>Ppp1cb__P62141</t>
  </si>
  <si>
    <t>P62141</t>
  </si>
  <si>
    <t>Ppp1cb</t>
  </si>
  <si>
    <t>Serine/threonine-protein phosphatase PP1-beta catalytic subunit</t>
  </si>
  <si>
    <t>Prpf38b__Q80SY5</t>
  </si>
  <si>
    <t>Q80SY5</t>
  </si>
  <si>
    <t>Prpf38b</t>
  </si>
  <si>
    <t>Pre-mRNA-splicing factor 38B</t>
  </si>
  <si>
    <t>Pwwp3a__Q6DID5</t>
  </si>
  <si>
    <t>Q6DID5</t>
  </si>
  <si>
    <t>Pwwp3a</t>
  </si>
  <si>
    <t>PWWP domain-containing DNA repair factor 3A</t>
  </si>
  <si>
    <t>Rbm26__E9PYZ7</t>
  </si>
  <si>
    <t>E9PYZ7</t>
  </si>
  <si>
    <t>Rbm26_1</t>
  </si>
  <si>
    <t>Rfx1__P48377</t>
  </si>
  <si>
    <t>P48377</t>
  </si>
  <si>
    <t>Rfx1</t>
  </si>
  <si>
    <t>MHC class II regulatory factor RFX1</t>
  </si>
  <si>
    <t>Rpl19__P84099</t>
  </si>
  <si>
    <t>P84099</t>
  </si>
  <si>
    <t>Rpl19</t>
  </si>
  <si>
    <t>60S ribosomal protein L19</t>
  </si>
  <si>
    <t>Rprd2__A0A0G2JFN1</t>
  </si>
  <si>
    <t>A0A0G2JFN1</t>
  </si>
  <si>
    <t>Rprd2_1</t>
  </si>
  <si>
    <t>Rrp1b__Q91YK2</t>
  </si>
  <si>
    <t>Q91YK2</t>
  </si>
  <si>
    <t>Rrp1b</t>
  </si>
  <si>
    <t>Ribosomal RNA processing protein 1 homolog B</t>
  </si>
  <si>
    <t>Sall1__Q9ER74</t>
  </si>
  <si>
    <t>Q9ER74</t>
  </si>
  <si>
    <t>Sall1</t>
  </si>
  <si>
    <t>Sal-like protein 1</t>
  </si>
  <si>
    <t>Scaf8__Q6DID3</t>
  </si>
  <si>
    <t>Q6DID3</t>
  </si>
  <si>
    <t>Scaf8</t>
  </si>
  <si>
    <t>SR-related and CTD-associated factor 8</t>
  </si>
  <si>
    <t>Septin3__Q9Z1S5</t>
  </si>
  <si>
    <t>Q9Z1S5</t>
  </si>
  <si>
    <t>Septin3</t>
  </si>
  <si>
    <t>Neuronal-specific septin-3</t>
  </si>
  <si>
    <t>Setbp1__Q9Z180</t>
  </si>
  <si>
    <t>Q9Z180</t>
  </si>
  <si>
    <t>Setbp1</t>
  </si>
  <si>
    <t>SET-binding protein</t>
  </si>
  <si>
    <t>Slc25a1__Q8JZU2</t>
  </si>
  <si>
    <t>Q8JZU2</t>
  </si>
  <si>
    <t>Slc25a1</t>
  </si>
  <si>
    <t>Tricarboxylate transport protein, mitochondrial</t>
  </si>
  <si>
    <t>Smarcad1__Q04692</t>
  </si>
  <si>
    <t>Q04692</t>
  </si>
  <si>
    <t>Smarcad1</t>
  </si>
  <si>
    <t>SWI/SNF-related matrix-associated actin-dependent regulator of chromatin subfamily A containing DEAD/H box 1</t>
  </si>
  <si>
    <t>Sptbn2__Q68FG2</t>
  </si>
  <si>
    <t>Q68FG2</t>
  </si>
  <si>
    <t>Sptbn2</t>
  </si>
  <si>
    <t>Spectrin beta chain</t>
  </si>
  <si>
    <t>Ss18l1__Q8BW22</t>
  </si>
  <si>
    <t>Q8BW22</t>
  </si>
  <si>
    <t>Ss18l1</t>
  </si>
  <si>
    <t>Calcium-responsive transactivator</t>
  </si>
  <si>
    <t>Surf6__P70279</t>
  </si>
  <si>
    <t>P70279</t>
  </si>
  <si>
    <t>Surf6</t>
  </si>
  <si>
    <t>Surfeit locus protein 6</t>
  </si>
  <si>
    <t>Syt2__P46097</t>
  </si>
  <si>
    <t>P46097</t>
  </si>
  <si>
    <t>Syt2</t>
  </si>
  <si>
    <t>Synaptotagmin-2</t>
  </si>
  <si>
    <t>Tada1__Q99LM9</t>
  </si>
  <si>
    <t>Q99LM9</t>
  </si>
  <si>
    <t>Tada1</t>
  </si>
  <si>
    <t>Transcriptional adapter 1</t>
  </si>
  <si>
    <t>Tada2b__D3Z4Z0</t>
  </si>
  <si>
    <t>D3Z4Z0</t>
  </si>
  <si>
    <t>Tada2b</t>
  </si>
  <si>
    <t>Transcriptional adapter</t>
  </si>
  <si>
    <t>Taf5l__Q91WQ5</t>
  </si>
  <si>
    <t>Q91WQ5</t>
  </si>
  <si>
    <t>Taf5l</t>
  </si>
  <si>
    <t>TAF5-like RNA polymerase II p300/CBP-associated factor-associated factor 65 kDa subunit 5L</t>
  </si>
  <si>
    <t>Tasor__Q69ZR9</t>
  </si>
  <si>
    <t>Q69ZR9</t>
  </si>
  <si>
    <t>Tasor</t>
  </si>
  <si>
    <t>Protein TASOR</t>
  </si>
  <si>
    <t>Tead1__P30051</t>
  </si>
  <si>
    <t>P30051</t>
  </si>
  <si>
    <t>Tead1</t>
  </si>
  <si>
    <t>Transcriptional enhancer factor TEF-1</t>
  </si>
  <si>
    <t>Tecr__Q9CY27</t>
  </si>
  <si>
    <t>Q9CY27</t>
  </si>
  <si>
    <t>Tecr</t>
  </si>
  <si>
    <t>Very-long-chain enoyl-CoA reductase</t>
  </si>
  <si>
    <t>Tfdp1__Q08639</t>
  </si>
  <si>
    <t>Q08639</t>
  </si>
  <si>
    <t>Tfdp1</t>
  </si>
  <si>
    <t>Transcription factor Dp-1</t>
  </si>
  <si>
    <t>Thoc7__Q7TMY4</t>
  </si>
  <si>
    <t>Q7TMY4</t>
  </si>
  <si>
    <t>Thoc7</t>
  </si>
  <si>
    <t>THO complex subunit 7 homolog</t>
  </si>
  <si>
    <t>Trir__Q9D735</t>
  </si>
  <si>
    <t>Q9D735</t>
  </si>
  <si>
    <t>Trir</t>
  </si>
  <si>
    <t>Telomerase RNA component interacting RNase</t>
  </si>
  <si>
    <t>U2af1__G3UW94</t>
  </si>
  <si>
    <t>G3UW94</t>
  </si>
  <si>
    <t>U2af1_1</t>
  </si>
  <si>
    <t>Splicing factor U2AF 35 kDa subunit</t>
  </si>
  <si>
    <t>Vezf1__Q5SXC4</t>
  </si>
  <si>
    <t>Q5SXC4</t>
  </si>
  <si>
    <t>Vezf1</t>
  </si>
  <si>
    <t>Vascular endothelial zinc finger 1</t>
  </si>
  <si>
    <t>Wbp4__Q61048</t>
  </si>
  <si>
    <t>Q61048</t>
  </si>
  <si>
    <t>Wbp4</t>
  </si>
  <si>
    <t>WW domain-binding protein 4</t>
  </si>
  <si>
    <t>Wdr75__Q3U821</t>
  </si>
  <si>
    <t>Q3U821</t>
  </si>
  <si>
    <t>Wdr75</t>
  </si>
  <si>
    <t>WD repeat-containing protein 75</t>
  </si>
  <si>
    <t>Zfc3h1__B2RT41</t>
  </si>
  <si>
    <t>B2RT41</t>
  </si>
  <si>
    <t>Zfc3h1</t>
  </si>
  <si>
    <t>Zinc finger, C3H1-type-containing</t>
  </si>
  <si>
    <t>Zfp292__Q9Z2U2</t>
  </si>
  <si>
    <t>Q9Z2U2</t>
  </si>
  <si>
    <t>Zfp292</t>
  </si>
  <si>
    <t>Zinc finger protein 292</t>
  </si>
  <si>
    <t>Zmym3__Q9JLM4</t>
  </si>
  <si>
    <t>Q9JLM4</t>
  </si>
  <si>
    <t>Zmym3</t>
  </si>
  <si>
    <t>Zinc finger MYM-type protein 3</t>
  </si>
  <si>
    <t>Zscan21__Q07231</t>
  </si>
  <si>
    <t>Q07231</t>
  </si>
  <si>
    <t>Zscan21</t>
  </si>
  <si>
    <t>Zinc finger and SCAN domain-containing protein 21</t>
  </si>
  <si>
    <t>Macroh2a2__Q8CCK0</t>
  </si>
  <si>
    <t>Q8CCK0</t>
  </si>
  <si>
    <t>Macroh2a2</t>
  </si>
  <si>
    <t>Core histone macro-H2A.2</t>
  </si>
  <si>
    <t>Pbrm1__Q8BSQ9</t>
  </si>
  <si>
    <t>Q8BSQ9</t>
  </si>
  <si>
    <t>Pbrm1</t>
  </si>
  <si>
    <t>Protein polybromo-1</t>
  </si>
  <si>
    <t>Nxf1__Q99JX7</t>
  </si>
  <si>
    <t>Q99JX7</t>
  </si>
  <si>
    <t>Nxf1</t>
  </si>
  <si>
    <t>Nuclear RNA export factor 1</t>
  </si>
  <si>
    <t>Tubb2b__Q9CWF2</t>
  </si>
  <si>
    <t>Q9CWF2</t>
  </si>
  <si>
    <t>Tubb2b</t>
  </si>
  <si>
    <t>Tubulin beta-2B chain</t>
  </si>
  <si>
    <t>Rbbp6__P97868</t>
  </si>
  <si>
    <t>P97868</t>
  </si>
  <si>
    <t>Rbbp6</t>
  </si>
  <si>
    <t>E3 ubiquitin-protein ligase RBBP6</t>
  </si>
  <si>
    <t>Polr2b__Q8CFI7</t>
  </si>
  <si>
    <t>Q8CFI7</t>
  </si>
  <si>
    <t>Polr2b</t>
  </si>
  <si>
    <t>DNA-directed RNA polymerase II subunit RPB2</t>
  </si>
  <si>
    <t>Satb1__Q60611</t>
  </si>
  <si>
    <t>Q60611</t>
  </si>
  <si>
    <t>Satb1</t>
  </si>
  <si>
    <t>DNA-binding protein SATB1</t>
  </si>
  <si>
    <t>Zfp41__Q02526</t>
  </si>
  <si>
    <t>Q02526</t>
  </si>
  <si>
    <t>Zfp41</t>
  </si>
  <si>
    <t>Zinc finger protein 41</t>
  </si>
  <si>
    <t>Zmynd11__Q8R5C8</t>
  </si>
  <si>
    <t>Q8R5C8</t>
  </si>
  <si>
    <t>Zmynd11</t>
  </si>
  <si>
    <t>Zinc finger MYND domain-containing protein 11</t>
  </si>
  <si>
    <t>Cpsf4__Q8BQZ5_2</t>
  </si>
  <si>
    <t>Q8BQZ5-2</t>
  </si>
  <si>
    <t>Cpsf4</t>
  </si>
  <si>
    <t>Isoform 2 of Cleavage and polyadenylation specificity factor subunit 4</t>
  </si>
  <si>
    <t>Iqcf3__A0A571BEE9</t>
  </si>
  <si>
    <t>A0A571BEE9</t>
  </si>
  <si>
    <t>Iqcf3</t>
  </si>
  <si>
    <t>IQ motif-containing F2</t>
  </si>
  <si>
    <t>Kctd10__Q922M3</t>
  </si>
  <si>
    <t>Q922M3</t>
  </si>
  <si>
    <t>Kctd10</t>
  </si>
  <si>
    <t>BTB/POZ domain-containing adapter for CUL3-mediated RhoA degradation protein 3</t>
  </si>
  <si>
    <t>Ubc__P0CG50</t>
  </si>
  <si>
    <t>P0CG50</t>
  </si>
  <si>
    <t>Ubc</t>
  </si>
  <si>
    <t>Polyubiquitin-C</t>
  </si>
  <si>
    <t>Lbr__Q3U9G9</t>
  </si>
  <si>
    <t>Q3U9G9</t>
  </si>
  <si>
    <t>Lbr</t>
  </si>
  <si>
    <t>Delta(14)-sterol reductase LBR</t>
  </si>
  <si>
    <t>Nup107__Q8BH74</t>
  </si>
  <si>
    <t>Q8BH74</t>
  </si>
  <si>
    <t>Nup107</t>
  </si>
  <si>
    <t>Nuclear pore complex protein Nup107</t>
  </si>
  <si>
    <t>Rbm12b1__Q80YR9</t>
  </si>
  <si>
    <t>Q80YR9</t>
  </si>
  <si>
    <t>Rbm12b1</t>
  </si>
  <si>
    <t>RNA-binding protein 12B-A</t>
  </si>
  <si>
    <t>Smarcd3__Q6P9Z1</t>
  </si>
  <si>
    <t>Q6P9Z1</t>
  </si>
  <si>
    <t>Smarcd3</t>
  </si>
  <si>
    <t>SWI/SNF-related matrix-associated actin-dependent regulator of chromatin subfamily D member 3</t>
  </si>
  <si>
    <t>Ctr9__Q62018</t>
  </si>
  <si>
    <t>Q62018</t>
  </si>
  <si>
    <t>Ctr9</t>
  </si>
  <si>
    <t>RNA polymerase-associated protein CTR9 homolog</t>
  </si>
  <si>
    <t>Hal__P35492</t>
  </si>
  <si>
    <t>P35492</t>
  </si>
  <si>
    <t>Hal</t>
  </si>
  <si>
    <t>Histidine ammonia-lyase</t>
  </si>
  <si>
    <t>Rae1__Q8C570</t>
  </si>
  <si>
    <t>Q8C570</t>
  </si>
  <si>
    <t>Rae1</t>
  </si>
  <si>
    <t>mRNA export factor</t>
  </si>
  <si>
    <t>Banf1__O54962</t>
  </si>
  <si>
    <t>O54962</t>
  </si>
  <si>
    <t>Banf1</t>
  </si>
  <si>
    <t>Barrier-to-autointegration factor</t>
  </si>
  <si>
    <t>Dnttip2__Q8R2M2</t>
  </si>
  <si>
    <t>Q8R2M2</t>
  </si>
  <si>
    <t>Dnttip2</t>
  </si>
  <si>
    <t>Deoxynucleotidyltransferase terminal-interacting protein 2</t>
  </si>
  <si>
    <t>Nup85__Q8R480</t>
  </si>
  <si>
    <t>Q8R480</t>
  </si>
  <si>
    <t>Nup85</t>
  </si>
  <si>
    <t>Nuclear pore complex protein Nup85</t>
  </si>
  <si>
    <t>Nvl__Q9DBY8</t>
  </si>
  <si>
    <t>Q9DBY8</t>
  </si>
  <si>
    <t>Nvl</t>
  </si>
  <si>
    <t>Nuclear valosin-containing protein-like</t>
  </si>
  <si>
    <t>Rpl7l1__Q9D8M4</t>
  </si>
  <si>
    <t>Q9D8M4</t>
  </si>
  <si>
    <t>Rpl7l1</t>
  </si>
  <si>
    <t>60S ribosomal protein L7-like 1</t>
  </si>
  <si>
    <t>Smndc1__Q8BGT7</t>
  </si>
  <si>
    <t>Q8BGT7</t>
  </si>
  <si>
    <t>Smndc1</t>
  </si>
  <si>
    <t>Survival of motor neuron-related-splicing factor 30</t>
  </si>
  <si>
    <t>Taf5__Q8C092</t>
  </si>
  <si>
    <t>Q8C092</t>
  </si>
  <si>
    <t>Taf5</t>
  </si>
  <si>
    <t>Transcription initiation factor TFIID subunit 5</t>
  </si>
  <si>
    <t>Akap8l__Q9R0L7</t>
  </si>
  <si>
    <t>Q9R0L7</t>
  </si>
  <si>
    <t>Akap8l</t>
  </si>
  <si>
    <t>A-kinase anchor protein 8-like</t>
  </si>
  <si>
    <t>Brd7__O88665</t>
  </si>
  <si>
    <t>O88665</t>
  </si>
  <si>
    <t>Brd7</t>
  </si>
  <si>
    <t>Bromodomain-containing protein 7</t>
  </si>
  <si>
    <t>Cabin1__G3X8Q1</t>
  </si>
  <si>
    <t>G3X8Q1</t>
  </si>
  <si>
    <t>Cabin1</t>
  </si>
  <si>
    <t>Calcineurin-binding protein 1</t>
  </si>
  <si>
    <t>Ints1__Q6P4S8</t>
  </si>
  <si>
    <t>Q6P4S8</t>
  </si>
  <si>
    <t>Ints1</t>
  </si>
  <si>
    <t>Integrator complex subunit 1</t>
  </si>
  <si>
    <t>Mllt3__A2AM29</t>
  </si>
  <si>
    <t>A2AM29</t>
  </si>
  <si>
    <t>Mllt3</t>
  </si>
  <si>
    <t>Protein AF-9</t>
  </si>
  <si>
    <t>Mphosph8__Q3TYA6</t>
  </si>
  <si>
    <t>Q3TYA6</t>
  </si>
  <si>
    <t>Mphosph8</t>
  </si>
  <si>
    <t>M-phase phosphoprotein 8</t>
  </si>
  <si>
    <t>Nifk__Q91VE6</t>
  </si>
  <si>
    <t>Q91VE6</t>
  </si>
  <si>
    <t>Nifk</t>
  </si>
  <si>
    <t>MKI67 FHA domain-interacting nucleolar phosphoprotein</t>
  </si>
  <si>
    <t>Nkap__Q9D0F4</t>
  </si>
  <si>
    <t>Q9D0F4</t>
  </si>
  <si>
    <t>Nkap</t>
  </si>
  <si>
    <t>NF-kappa-B-activating protein</t>
  </si>
  <si>
    <t>Pabpc1__P29341</t>
  </si>
  <si>
    <t>P29341</t>
  </si>
  <si>
    <t>Pabpc1</t>
  </si>
  <si>
    <t>Polyadenylate-binding protein 1</t>
  </si>
  <si>
    <t>Polr2c__P97760</t>
  </si>
  <si>
    <t>P97760</t>
  </si>
  <si>
    <t>Polr2c</t>
  </si>
  <si>
    <t>DNA-directed RNA polymerase II subunit RPB3</t>
  </si>
  <si>
    <t>Psma4__Q9R1P0</t>
  </si>
  <si>
    <t>Q9R1P0</t>
  </si>
  <si>
    <t>Psma4</t>
  </si>
  <si>
    <t>Proteasome subunit alpha type-4</t>
  </si>
  <si>
    <t>Pwp2__Q8BU03</t>
  </si>
  <si>
    <t>Q8BU03</t>
  </si>
  <si>
    <t>Pwp2</t>
  </si>
  <si>
    <t>Periodic tryptophan protein 2 homolog</t>
  </si>
  <si>
    <t>Rif1__Q6PR54_3</t>
  </si>
  <si>
    <t>Q6PR54-3</t>
  </si>
  <si>
    <t>Rif1</t>
  </si>
  <si>
    <t>Isoform 3 of Telomere-associated protein RIF1</t>
  </si>
  <si>
    <t>Rps19bp1__Q8C6B9</t>
  </si>
  <si>
    <t>Q8C6B9</t>
  </si>
  <si>
    <t>Rps19bp1</t>
  </si>
  <si>
    <t>Active regulator of SIRT1</t>
  </si>
  <si>
    <t>Sfswap__Q3USH5</t>
  </si>
  <si>
    <t>Q3USH5</t>
  </si>
  <si>
    <t>Sfswap</t>
  </si>
  <si>
    <t>Splicing factor, suppressor of white-apricot homolog</t>
  </si>
  <si>
    <t>Gnl2__Q99LH1</t>
  </si>
  <si>
    <t>Q99LH1</t>
  </si>
  <si>
    <t>Gnl2</t>
  </si>
  <si>
    <t>Nucleolar GTP-binding protein 2</t>
  </si>
  <si>
    <t>Lsm14b__Q8BM41</t>
  </si>
  <si>
    <t>Q8BM41</t>
  </si>
  <si>
    <t>Lsm14b</t>
  </si>
  <si>
    <t>Protein LSM14 homolog B</t>
  </si>
  <si>
    <t>Med31__Q9CXU1</t>
  </si>
  <si>
    <t>Q9CXU1</t>
  </si>
  <si>
    <t>Med31</t>
  </si>
  <si>
    <t>Mediator of RNA polymerase II transcription subunit 31</t>
  </si>
  <si>
    <t>Mylk__Q6PDN3</t>
  </si>
  <si>
    <t>Q6PDN3</t>
  </si>
  <si>
    <t>Mylk</t>
  </si>
  <si>
    <t>Myosin light chain kinase, smooth muscle</t>
  </si>
  <si>
    <t>Nup160__Q9Z0W3</t>
  </si>
  <si>
    <t>Q9Z0W3</t>
  </si>
  <si>
    <t>Nup160</t>
  </si>
  <si>
    <t>Nuclear pore complex protein Nup160</t>
  </si>
  <si>
    <t>Pip4k2a__O70172</t>
  </si>
  <si>
    <t>O70172</t>
  </si>
  <si>
    <t>Pip4k2a</t>
  </si>
  <si>
    <t>Phosphatidylinositol 5-phosphate 4-kinase type-2 alpha</t>
  </si>
  <si>
    <t>Ppan__Q91YU8</t>
  </si>
  <si>
    <t>Q91YU8</t>
  </si>
  <si>
    <t>Ppan</t>
  </si>
  <si>
    <t>Suppressor of SWI4 1 homolog</t>
  </si>
  <si>
    <t>Psma2__P49722</t>
  </si>
  <si>
    <t>P49722</t>
  </si>
  <si>
    <t>Psma2</t>
  </si>
  <si>
    <t>Proteasome subunit alpha type-2</t>
  </si>
  <si>
    <t>Rpl22l1__Q9D7S7</t>
  </si>
  <si>
    <t>Q9D7S7</t>
  </si>
  <si>
    <t>Rpl22l1</t>
  </si>
  <si>
    <t>60S ribosomal protein L22-like 1</t>
  </si>
  <si>
    <t>Rrp9__Q91WM3</t>
  </si>
  <si>
    <t>Q91WM3</t>
  </si>
  <si>
    <t>Rrp9</t>
  </si>
  <si>
    <t>U3 small nucleolar RNA-interacting protein 2</t>
  </si>
  <si>
    <t>Sec13__Q9D1M0</t>
  </si>
  <si>
    <t>Q9D1M0</t>
  </si>
  <si>
    <t>Sec13</t>
  </si>
  <si>
    <t>Protein SEC13 homolog</t>
  </si>
  <si>
    <t>Serpinb2__P12388</t>
  </si>
  <si>
    <t>P12388</t>
  </si>
  <si>
    <t>Serpinb2</t>
  </si>
  <si>
    <t>Plasminogen activator inhibitor 2, macrophage</t>
  </si>
  <si>
    <t>Zzz3__Q6KAQ7</t>
  </si>
  <si>
    <t>Q6KAQ7</t>
  </si>
  <si>
    <t>Zzz3</t>
  </si>
  <si>
    <t>ZZ-type zinc finger-containing protein 3</t>
  </si>
  <si>
    <t>SEM</t>
    <phoneticPr fontId="3"/>
  </si>
  <si>
    <t>Efficiency(%)</t>
    <phoneticPr fontId="3"/>
  </si>
  <si>
    <t>c/n rate (30 cycle)</t>
    <phoneticPr fontId="3"/>
  </si>
  <si>
    <t>n/c rate (30 cycle)</t>
    <phoneticPr fontId="3"/>
  </si>
  <si>
    <t>P43277</t>
  </si>
  <si>
    <t>H1-3</t>
  </si>
  <si>
    <t>Histone H1.3</t>
  </si>
  <si>
    <t>E9Q784</t>
  </si>
  <si>
    <t>P10126</t>
  </si>
  <si>
    <t>Eef1a1</t>
  </si>
  <si>
    <t>Elongation factor 1-alpha 1</t>
  </si>
  <si>
    <t>P16858</t>
  </si>
  <si>
    <t>Gapdh</t>
  </si>
  <si>
    <t>Glyceraldehyde-3-phosphate dehydrogenase</t>
  </si>
  <si>
    <t>O88569</t>
  </si>
  <si>
    <t>Hnrnpa2b1</t>
  </si>
  <si>
    <t>Heterogeneous nuclear ribonucleoproteins A2/B1</t>
  </si>
  <si>
    <t>Q60605</t>
  </si>
  <si>
    <t>Myl6</t>
  </si>
  <si>
    <t>Myosin light polypeptide 6</t>
  </si>
  <si>
    <t>P09103</t>
  </si>
  <si>
    <t>P4hb</t>
  </si>
  <si>
    <t>Protein disulfide-isomerase</t>
  </si>
  <si>
    <t>Q03265</t>
  </si>
  <si>
    <t>Atp5f1a</t>
  </si>
  <si>
    <t>ATP synthase subunit alpha, mitochondrial</t>
  </si>
  <si>
    <t>P56480</t>
  </si>
  <si>
    <t>Atp5f1b</t>
  </si>
  <si>
    <t>ATP synthase subunit beta, mitochondrial</t>
  </si>
  <si>
    <t>P35550</t>
  </si>
  <si>
    <t>Fbl</t>
  </si>
  <si>
    <t>rRNA 2'-O-methyltransferase fibrillarin</t>
  </si>
  <si>
    <t>P62806</t>
  </si>
  <si>
    <t>H4c1</t>
  </si>
  <si>
    <t>Histone H4</t>
  </si>
  <si>
    <t>P35700</t>
  </si>
  <si>
    <t>Prdx1</t>
  </si>
  <si>
    <t>Peroxiredoxin-1</t>
  </si>
  <si>
    <t>P62849</t>
  </si>
  <si>
    <t>Rps24</t>
  </si>
  <si>
    <t>40S ribosomal protein S24</t>
  </si>
  <si>
    <t>Q9ER69</t>
  </si>
  <si>
    <t>Pre-mRNA-splicing regulator WTAP</t>
  </si>
  <si>
    <t>Q7TPR4</t>
  </si>
  <si>
    <t>Actn1</t>
  </si>
  <si>
    <t>Alpha-actinin-1</t>
  </si>
  <si>
    <t>P10107</t>
  </si>
  <si>
    <t>Anxa1</t>
  </si>
  <si>
    <t>Annexin A1</t>
  </si>
  <si>
    <t>P07356</t>
  </si>
  <si>
    <t>Anxa2</t>
  </si>
  <si>
    <t>Annexin A2</t>
  </si>
  <si>
    <t>E9QA15</t>
  </si>
  <si>
    <t>Cald1</t>
  </si>
  <si>
    <t>Caldesmon 1</t>
  </si>
  <si>
    <t>Q99KK2</t>
  </si>
  <si>
    <t>N-acylneuraminate cytidylyltransferase</t>
  </si>
  <si>
    <t>P17182</t>
  </si>
  <si>
    <t>Eno1</t>
  </si>
  <si>
    <t>Alpha-enolase</t>
  </si>
  <si>
    <t>Q6PH08</t>
  </si>
  <si>
    <t>Erc2</t>
  </si>
  <si>
    <t>ERC protein 2</t>
  </si>
  <si>
    <t>P37889</t>
  </si>
  <si>
    <t>Fbln2</t>
  </si>
  <si>
    <t>Fibulin-2</t>
  </si>
  <si>
    <t>P28798</t>
  </si>
  <si>
    <t>Grn</t>
  </si>
  <si>
    <t>Progranulin</t>
  </si>
  <si>
    <t>P84228</t>
  </si>
  <si>
    <t>H3c2</t>
  </si>
  <si>
    <t>Histone H3.2</t>
  </si>
  <si>
    <t>Q8BG05</t>
  </si>
  <si>
    <t>Hnrnpa3</t>
  </si>
  <si>
    <t>Heterogeneous nuclear ribonucleoprotein A3</t>
  </si>
  <si>
    <t>Q8VEK3</t>
  </si>
  <si>
    <t>Hnrnpu</t>
  </si>
  <si>
    <t>Heterogeneous nuclear ribonucleoprotein U</t>
  </si>
  <si>
    <t>P48678</t>
  </si>
  <si>
    <t>Lmna</t>
  </si>
  <si>
    <t>Prelamin-A/C</t>
  </si>
  <si>
    <t>Q7TNC4</t>
  </si>
  <si>
    <t>Luc7l2</t>
  </si>
  <si>
    <t>Putative RNA-binding protein Luc7-like 2</t>
  </si>
  <si>
    <t>P08249</t>
  </si>
  <si>
    <t>Mdh2</t>
  </si>
  <si>
    <t>Malate dehydrogenase, mitochondrial</t>
  </si>
  <si>
    <t>P17742</t>
  </si>
  <si>
    <t>Ppia</t>
  </si>
  <si>
    <t>Peptidyl-prolyl cis-trans isomerase A</t>
  </si>
  <si>
    <t>Q9CPN9</t>
  </si>
  <si>
    <t>Rik_2210010C04Rik</t>
  </si>
  <si>
    <t>RIKEN cDNA 2210010C04 gene</t>
  </si>
  <si>
    <t>P62281</t>
  </si>
  <si>
    <t>Rps11</t>
  </si>
  <si>
    <t>40S ribosomal protein S11</t>
  </si>
  <si>
    <t>P19324</t>
  </si>
  <si>
    <t>Serpinh1</t>
  </si>
  <si>
    <t>Serpin H1</t>
  </si>
  <si>
    <t>P62320</t>
  </si>
  <si>
    <t>Snrpd3</t>
  </si>
  <si>
    <t>Small nuclear ribonucleoprotein Sm D3</t>
  </si>
  <si>
    <t>Q6PDM2</t>
  </si>
  <si>
    <t>Srsf1</t>
  </si>
  <si>
    <t>Serine/arginine-rich splicing factor 1</t>
  </si>
  <si>
    <t>Q8BL97</t>
  </si>
  <si>
    <t>Srsf7</t>
  </si>
  <si>
    <t>Serine/arginine-rich splicing factor 7</t>
  </si>
  <si>
    <t>P35441</t>
  </si>
  <si>
    <t>Thbs1</t>
  </si>
  <si>
    <t>Thrombospondin-1</t>
  </si>
  <si>
    <t>Q62191</t>
  </si>
  <si>
    <t>Trim21</t>
  </si>
  <si>
    <t>E3 ubiquitin-protein ligase TRIM21</t>
  </si>
  <si>
    <t>P62259</t>
  </si>
  <si>
    <t>Ywhae</t>
  </si>
  <si>
    <t>14-3-3 protein epsilon</t>
  </si>
  <si>
    <t>P50544</t>
  </si>
  <si>
    <t>Acadvl</t>
  </si>
  <si>
    <t>Very long-chain specific acyl-CoA dehydrogenase, mitochondrial</t>
  </si>
  <si>
    <t>Q9D3D9</t>
  </si>
  <si>
    <t>Atp5f1d</t>
  </si>
  <si>
    <t>ATP synthase subunit delta, mitochondrial</t>
  </si>
  <si>
    <t>Q9D6P8</t>
  </si>
  <si>
    <t>Calml3</t>
  </si>
  <si>
    <t>Calmodulin-like protein 3</t>
  </si>
  <si>
    <t>P47754</t>
  </si>
  <si>
    <t>Capza2</t>
  </si>
  <si>
    <t>F-actin-capping protein subunit alpha-2</t>
  </si>
  <si>
    <t>Q7TPC1</t>
  </si>
  <si>
    <t>Cdsn</t>
  </si>
  <si>
    <t>Corneodesmosin</t>
  </si>
  <si>
    <t>P62897</t>
  </si>
  <si>
    <t>Cycs</t>
  </si>
  <si>
    <t>Cytochrome c, somatic</t>
  </si>
  <si>
    <t>P62862</t>
  </si>
  <si>
    <t>Fau</t>
  </si>
  <si>
    <t>40S ribosomal protein S30</t>
  </si>
  <si>
    <t>Q80X90</t>
  </si>
  <si>
    <t>Flnb</t>
  </si>
  <si>
    <t>Filamin-B</t>
  </si>
  <si>
    <t>C0HKE6</t>
  </si>
  <si>
    <t>H2ac13</t>
  </si>
  <si>
    <t>Histone H2A type 1-I</t>
  </si>
  <si>
    <t>P49312</t>
  </si>
  <si>
    <t>Hnrnpa1</t>
  </si>
  <si>
    <t>Heterogeneous nuclear ribonucleoprotein A1</t>
  </si>
  <si>
    <t>A0A0B4J1K5</t>
  </si>
  <si>
    <t>Iglv3</t>
  </si>
  <si>
    <t>Immunoglobulin lambda variable 3 (Fragment)</t>
  </si>
  <si>
    <t>P01660</t>
  </si>
  <si>
    <t>Ig kappa chain V-III region PC 3741/TEPC 111</t>
  </si>
  <si>
    <t>Q9R1P4</t>
  </si>
  <si>
    <t>Psma1</t>
  </si>
  <si>
    <t>Proteasome subunit alpha type-1</t>
  </si>
  <si>
    <t>Q9QUM9</t>
  </si>
  <si>
    <t>Psma6</t>
  </si>
  <si>
    <t>Proteasome subunit alpha type-6</t>
  </si>
  <si>
    <t>Q8R326</t>
  </si>
  <si>
    <t>Pspc1</t>
  </si>
  <si>
    <t>Paraspeckle component 1</t>
  </si>
  <si>
    <t>P68040</t>
  </si>
  <si>
    <t>Rack1</t>
  </si>
  <si>
    <t>Receptor of activated protein C kinase 1</t>
  </si>
  <si>
    <t>P14115</t>
  </si>
  <si>
    <t>Rpl27a</t>
  </si>
  <si>
    <t>60S ribosomal protein L27a</t>
  </si>
  <si>
    <t>Q9JJI8</t>
  </si>
  <si>
    <t>Rpl38</t>
  </si>
  <si>
    <t>60S ribosomal protein L38</t>
  </si>
  <si>
    <t>P62267</t>
  </si>
  <si>
    <t>Rps23</t>
  </si>
  <si>
    <t>40S ribosomal protein S23</t>
  </si>
  <si>
    <t>Q9D2Q8</t>
  </si>
  <si>
    <t>S100a14</t>
  </si>
  <si>
    <t>Protein S100-A14</t>
  </si>
  <si>
    <t>Q8VE97</t>
  </si>
  <si>
    <t>Srsf4</t>
  </si>
  <si>
    <t>Serine/arginine-rich splicing factor 4</t>
  </si>
  <si>
    <t>Q9CQW1</t>
  </si>
  <si>
    <t>Ykt6</t>
  </si>
  <si>
    <t>Synaptobrevin homolog YKT6</t>
  </si>
  <si>
    <t>Q8VDD5</t>
  </si>
  <si>
    <t>Myh9</t>
  </si>
  <si>
    <t>Myosin-9</t>
  </si>
  <si>
    <t>P20152</t>
  </si>
  <si>
    <t>Vim</t>
  </si>
  <si>
    <t>Vimentin</t>
  </si>
  <si>
    <t>Q8BTM8</t>
  </si>
  <si>
    <t>Flna</t>
  </si>
  <si>
    <t>Filamin-A</t>
  </si>
  <si>
    <t>P11276</t>
  </si>
  <si>
    <t>Fn1</t>
  </si>
  <si>
    <t>Fibronectin</t>
  </si>
  <si>
    <t>P14873</t>
  </si>
  <si>
    <t>Map1b</t>
  </si>
  <si>
    <t>Microtubule-associated protein 1B</t>
  </si>
  <si>
    <t>P43276</t>
  </si>
  <si>
    <t>H1-5</t>
  </si>
  <si>
    <t>Histone H1.5</t>
  </si>
  <si>
    <t>Chd6__A3KFM7</t>
  </si>
  <si>
    <t>A3KFM7</t>
  </si>
  <si>
    <t>Chd6</t>
  </si>
  <si>
    <t>Chromodomain-helicase-DNA-binding protein 6</t>
  </si>
  <si>
    <t>Prpf18__Q8BM39</t>
  </si>
  <si>
    <t>Q8BM39</t>
  </si>
  <si>
    <t>Prpf18</t>
  </si>
  <si>
    <t>Pre-mRNA-splicing factor 18</t>
  </si>
  <si>
    <t>Arl6ip4__Q9JM93</t>
  </si>
  <si>
    <t>Q9JM93</t>
  </si>
  <si>
    <t>Arl6ip4</t>
  </si>
  <si>
    <t>ADP-ribosylation factor-like protein 6-interacting protein 4</t>
  </si>
  <si>
    <t>Lemd3__Q9WU40_2</t>
  </si>
  <si>
    <t>Q9WU40-2</t>
  </si>
  <si>
    <t>Lemd3</t>
  </si>
  <si>
    <t>Isoform 2 of Inner nuclear membrane protein Man1</t>
  </si>
  <si>
    <t>Rad21__Q61550</t>
  </si>
  <si>
    <t>Q61550</t>
  </si>
  <si>
    <t>Rad21</t>
  </si>
  <si>
    <t>Double-strand-break repair protein rad21 homolog</t>
  </si>
  <si>
    <t>Exoc5__Q3TPX4</t>
  </si>
  <si>
    <t>Q3TPX4</t>
  </si>
  <si>
    <t>Exoc5</t>
  </si>
  <si>
    <t>Exocyst complex component 5</t>
  </si>
  <si>
    <t>Dpysl3__Q62188</t>
  </si>
  <si>
    <t>Q62188</t>
  </si>
  <si>
    <t>Dpysl3</t>
  </si>
  <si>
    <t>Dihydropyrimidinase-related protein 3</t>
  </si>
  <si>
    <t>P03980__P03980</t>
  </si>
  <si>
    <t>P03980</t>
  </si>
  <si>
    <t>Ig heavy chain V region TEPC 1017</t>
  </si>
  <si>
    <t>Senp3__Q9EP97</t>
  </si>
  <si>
    <t>Q9EP97</t>
  </si>
  <si>
    <t>Senp3</t>
  </si>
  <si>
    <t>Sentrin-specific protease 3</t>
  </si>
  <si>
    <t>Supt5h__O55201</t>
  </si>
  <si>
    <t>O55201</t>
  </si>
  <si>
    <t>Supt5h</t>
  </si>
  <si>
    <t>Transcription elongation factor SPT5</t>
  </si>
  <si>
    <t>Top2a__Q01320</t>
  </si>
  <si>
    <t>Q01320</t>
  </si>
  <si>
    <t>Top2a</t>
  </si>
  <si>
    <t>DNA topoisomerase 2-alpha</t>
  </si>
  <si>
    <t>Afdn__Q9QZQ1</t>
  </si>
  <si>
    <t>Q9QZQ1</t>
  </si>
  <si>
    <t>Afdn</t>
  </si>
  <si>
    <t>Afadin</t>
  </si>
  <si>
    <t>Fyttd1__Q91Z49</t>
  </si>
  <si>
    <t>Q91Z49</t>
  </si>
  <si>
    <t>Fyttd1</t>
  </si>
  <si>
    <t>UAP56-interacting factor</t>
  </si>
  <si>
    <t>Riox1__Q9JJF3</t>
  </si>
  <si>
    <t>Q9JJF3</t>
  </si>
  <si>
    <t>Riox1</t>
  </si>
  <si>
    <t>Ribosomal oxygenase 1</t>
  </si>
  <si>
    <t>Ykt6__Q9CQW1</t>
  </si>
  <si>
    <t>C1qc__Q02105</t>
  </si>
  <si>
    <t>Q02105</t>
  </si>
  <si>
    <t>C1qc</t>
  </si>
  <si>
    <t>Complement C1q subcomponent subunit C</t>
  </si>
  <si>
    <t>Ighg2c__F6TQW2</t>
  </si>
  <si>
    <t>F6TQW2</t>
  </si>
  <si>
    <t>Ighg2c</t>
  </si>
  <si>
    <t>Immunoglobulin heavy constant gamma 2C (Fragment)</t>
  </si>
  <si>
    <t>C1qb__P14106</t>
  </si>
  <si>
    <t>P14106</t>
  </si>
  <si>
    <t>C1qb</t>
  </si>
  <si>
    <t>Complement C1q subcomponent subunit B</t>
  </si>
  <si>
    <t>C1qa__P98086</t>
  </si>
  <si>
    <t>P98086</t>
  </si>
  <si>
    <t>C1qa</t>
  </si>
  <si>
    <t>Complement C1q subcomponent subunit A</t>
  </si>
  <si>
    <t>Ddx23__D3Z0M9</t>
  </si>
  <si>
    <t>D3Z0M9</t>
  </si>
  <si>
    <t>Ddx23</t>
  </si>
  <si>
    <t>RNA helicase</t>
  </si>
  <si>
    <t>Terf2ip__Q91VL8</t>
  </si>
  <si>
    <t>Q91VL8</t>
  </si>
  <si>
    <t>Terf2ip</t>
  </si>
  <si>
    <t>Telomeric repeat-binding factor 2-interacting protein 1</t>
  </si>
  <si>
    <t>Cavin1__O54724</t>
  </si>
  <si>
    <t>O54724</t>
  </si>
  <si>
    <t>Cavin1</t>
  </si>
  <si>
    <t>Caveolae-associated protein 1</t>
  </si>
  <si>
    <t>Tmpo__Q61029_4</t>
  </si>
  <si>
    <t>Q61029-4</t>
  </si>
  <si>
    <t>Tmpo_2</t>
  </si>
  <si>
    <t>Isoform Gamma of Lamina-associated polypeptide 2, isoforms beta/delta/epsilon/gamma</t>
  </si>
  <si>
    <t>Nup210__Q9QY81</t>
  </si>
  <si>
    <t>Q9QY81</t>
  </si>
  <si>
    <t>Nup210</t>
  </si>
  <si>
    <t>Nuclear pore membrane glycoprotein 210</t>
  </si>
  <si>
    <t>Nup153__E9Q3G8</t>
  </si>
  <si>
    <t>E9Q3G8</t>
  </si>
  <si>
    <t>Nup153</t>
  </si>
  <si>
    <t>Nucleoporin 153</t>
  </si>
  <si>
    <t>Npepps__Q11011</t>
  </si>
  <si>
    <t>Q11011</t>
  </si>
  <si>
    <t>Npepps</t>
  </si>
  <si>
    <t>Puromycin-sensitive aminopeptidase</t>
  </si>
  <si>
    <t>Hnrnpf__Q9Z2X1</t>
  </si>
  <si>
    <t>Q9Z2X1</t>
  </si>
  <si>
    <t>Hnrnpf</t>
  </si>
  <si>
    <t>Heterogeneous nuclear ribonucleoprotein F</t>
  </si>
  <si>
    <t>Lig3__P97386</t>
  </si>
  <si>
    <t>P97386</t>
  </si>
  <si>
    <t>Lig3</t>
  </si>
  <si>
    <t>DNA ligase 3</t>
  </si>
  <si>
    <t>Sf3b4__Q8QZY9</t>
  </si>
  <si>
    <t>Q8QZY9</t>
  </si>
  <si>
    <t>Sf3b4</t>
  </si>
  <si>
    <t>Splicing factor 3B subunit 4</t>
  </si>
  <si>
    <t>Banp__Q8VBU8</t>
  </si>
  <si>
    <t>Q8VBU8</t>
  </si>
  <si>
    <t>Banp</t>
  </si>
  <si>
    <t>Protein BANP</t>
  </si>
  <si>
    <t>Krt2__Q3TTY5</t>
  </si>
  <si>
    <t>Q3TTY5</t>
  </si>
  <si>
    <t>Krt2</t>
  </si>
  <si>
    <t>Keratin, type II cytoskeletal 2 epidermal</t>
  </si>
  <si>
    <t>Krt16__Q9Z2K1</t>
  </si>
  <si>
    <t>Q9Z2K1</t>
  </si>
  <si>
    <t>Krt16</t>
  </si>
  <si>
    <t>Keratin, type I cytoskeletal 16</t>
  </si>
  <si>
    <t>Rpl10a__P53026</t>
  </si>
  <si>
    <t>P53026</t>
  </si>
  <si>
    <t>Rpl10a</t>
  </si>
  <si>
    <t>60S ribosomal protein L10a</t>
  </si>
  <si>
    <t>Ppp1cc__P63087_2</t>
  </si>
  <si>
    <t>P63087-2</t>
  </si>
  <si>
    <t>Ppp1cc</t>
  </si>
  <si>
    <t>Isoform 2 of Serine/threonine-protein phosphatase PP1-gamma catalytic subunit</t>
  </si>
  <si>
    <t>Pogz__Q8BZH4</t>
  </si>
  <si>
    <t>Q8BZH4</t>
  </si>
  <si>
    <t>Pogz</t>
  </si>
  <si>
    <t>Pogo transposable element with ZNF domain</t>
  </si>
  <si>
    <t>Rpl4__Q9D8E6</t>
  </si>
  <si>
    <t>Q9D8E6</t>
  </si>
  <si>
    <t>Rpl4</t>
  </si>
  <si>
    <t>60S ribosomal protein L4</t>
  </si>
  <si>
    <t>Ap2b1__Q9DBG3_2</t>
  </si>
  <si>
    <t>Q9DBG3-2</t>
  </si>
  <si>
    <t>Ap2b1</t>
  </si>
  <si>
    <t>Isoform 2 of AP-2 complex subunit beta</t>
  </si>
  <si>
    <t>Rps26__P62855</t>
  </si>
  <si>
    <t>P62855</t>
  </si>
  <si>
    <t>Rps26</t>
  </si>
  <si>
    <t>40S ribosomal protein S26</t>
  </si>
  <si>
    <t>Hnrnpa3__Q8BG05</t>
  </si>
  <si>
    <t>Cebpz__P53569</t>
  </si>
  <si>
    <t>P53569</t>
  </si>
  <si>
    <t>Cebpz</t>
  </si>
  <si>
    <t>CCAAT/enhancer-binding protein zeta</t>
  </si>
  <si>
    <t>Hnrnpul2__Q00PI9</t>
  </si>
  <si>
    <t>Q00PI9</t>
  </si>
  <si>
    <t>Hnrnpul2</t>
  </si>
  <si>
    <t>Heterogeneous nuclear ribonucleoprotein U-like protein 2</t>
  </si>
  <si>
    <t>Flna__Q8BTM8</t>
  </si>
  <si>
    <t>Srcap__A0A087WQ44</t>
  </si>
  <si>
    <t>A0A087WQ44</t>
  </si>
  <si>
    <t>Srcap</t>
  </si>
  <si>
    <t>Snf2-related CREBBP activator protein</t>
  </si>
  <si>
    <t>Immt__Q8CAQ8_5</t>
  </si>
  <si>
    <t>Q8CAQ8-5</t>
  </si>
  <si>
    <t>Immt</t>
  </si>
  <si>
    <t>Isoform 5 of MICOS complex subunit Mic60</t>
  </si>
  <si>
    <t>Dnajc8__Q6NZB0</t>
  </si>
  <si>
    <t>Q6NZB0</t>
  </si>
  <si>
    <t>Dnajc8</t>
  </si>
  <si>
    <t>DnaJ homolog subfamily C member 8</t>
  </si>
  <si>
    <t>Pspc1__Q8R326</t>
  </si>
  <si>
    <t>Usp3__Q91W36</t>
  </si>
  <si>
    <t>Q91W36</t>
  </si>
  <si>
    <t>Usp3</t>
  </si>
  <si>
    <t>Ubiquitin carboxyl-terminal hydrolase 3</t>
  </si>
  <si>
    <t>Brd2__Q7JJ13</t>
  </si>
  <si>
    <t>Q7JJ13</t>
  </si>
  <si>
    <t>Brd2</t>
  </si>
  <si>
    <t>Bromodomain-containing protein 2</t>
  </si>
  <si>
    <t>Dek__Q7TNV0</t>
  </si>
  <si>
    <t>Q7TNV0</t>
  </si>
  <si>
    <t>Dek</t>
  </si>
  <si>
    <t>Protein DEK</t>
  </si>
  <si>
    <t>Eif2s3x__Q9Z0N1</t>
  </si>
  <si>
    <t>Q9Z0N1</t>
  </si>
  <si>
    <t>Eif2s3x</t>
  </si>
  <si>
    <t>Eukaryotic translation initiation factor 2 subunit 3, X-linked</t>
  </si>
  <si>
    <t>Rps18__P62270</t>
  </si>
  <si>
    <t>P62270</t>
  </si>
  <si>
    <t>Rps18</t>
  </si>
  <si>
    <t>40S ribosomal protein S18</t>
  </si>
  <si>
    <t>Ccar2__Q8VDP4</t>
  </si>
  <si>
    <t>Q8VDP4</t>
  </si>
  <si>
    <t>Ccar2</t>
  </si>
  <si>
    <t>Cell cycle and apoptosis regulator protein 2</t>
  </si>
  <si>
    <t>Tfcp2__Q9ERA0_2</t>
  </si>
  <si>
    <t>Q9ERA0-2</t>
  </si>
  <si>
    <t>Tfcp2</t>
  </si>
  <si>
    <t>Isoform 2 of Alpha-globin transcription factor CP2</t>
  </si>
  <si>
    <t>Eif3d__O70194</t>
  </si>
  <si>
    <t>O70194</t>
  </si>
  <si>
    <t>Eif3d</t>
  </si>
  <si>
    <t>Eukaryotic translation initiation factor 3 subunit D</t>
  </si>
  <si>
    <t>Rbm17__Q8JZX4</t>
  </si>
  <si>
    <t>Q8JZX4</t>
  </si>
  <si>
    <t>Rbm17</t>
  </si>
  <si>
    <t>Splicing factor 45</t>
  </si>
  <si>
    <t>Mapt__P10637</t>
  </si>
  <si>
    <t>P10637</t>
  </si>
  <si>
    <t>Mapt</t>
  </si>
  <si>
    <t>Microtubule-associated protein tau</t>
  </si>
  <si>
    <t>Ehmt2__Q9Z148</t>
  </si>
  <si>
    <t>Q9Z148</t>
  </si>
  <si>
    <t>Ehmt2</t>
  </si>
  <si>
    <t>Histone-lysine N-methyltransferase EHMT2</t>
  </si>
  <si>
    <t>Cdc73__Q8JZM7</t>
  </si>
  <si>
    <t>Q8JZM7</t>
  </si>
  <si>
    <t>Cdc73</t>
  </si>
  <si>
    <t>Parafibromin</t>
  </si>
  <si>
    <t>Tmpo__Q61029</t>
  </si>
  <si>
    <t>Q61029</t>
  </si>
  <si>
    <t>Tmpo</t>
  </si>
  <si>
    <t>Lamina-associated polypeptide 2, isoforms beta/delta/epsilon/gamma</t>
  </si>
  <si>
    <t>Coro1c__Q9WUM4</t>
  </si>
  <si>
    <t>Q9WUM4</t>
  </si>
  <si>
    <t>Coro1c</t>
  </si>
  <si>
    <t>Coronin-1C</t>
  </si>
  <si>
    <t>Chd2__E9PZM4</t>
  </si>
  <si>
    <t>E9PZM4</t>
  </si>
  <si>
    <t>Chd2</t>
  </si>
  <si>
    <t>Chromodomain-helicase-DNA-binding protein 2</t>
  </si>
  <si>
    <t>Mtdh__Q80WJ7</t>
  </si>
  <si>
    <t>Q80WJ7</t>
  </si>
  <si>
    <t>Mtdh</t>
  </si>
  <si>
    <t>Protein LYRIC</t>
  </si>
  <si>
    <t>Hdgfl2__Q3UMU9_3</t>
  </si>
  <si>
    <t>Q3UMU9-3</t>
  </si>
  <si>
    <t>Hdgfl2</t>
  </si>
  <si>
    <t>Isoform 3 of Hepatoma-derived growth factor-related protein 2</t>
  </si>
  <si>
    <t>rp9__P97762</t>
  </si>
  <si>
    <t>P97762</t>
  </si>
  <si>
    <t>rp9</t>
  </si>
  <si>
    <t>Retinitis pigmentosa 9 protein homolog</t>
  </si>
  <si>
    <t>Erh__P84089</t>
  </si>
  <si>
    <t>P84089</t>
  </si>
  <si>
    <t>Erh</t>
  </si>
  <si>
    <t>Enhancer of rudimentary homolog</t>
  </si>
  <si>
    <t>Rbm19__Q8R3C6</t>
  </si>
  <si>
    <t>Q8R3C6</t>
  </si>
  <si>
    <t>Rbm19</t>
  </si>
  <si>
    <t>Probable RNA-binding protein 19</t>
  </si>
  <si>
    <t>Ints4__Q8CIM8</t>
  </si>
  <si>
    <t>Q8CIM8</t>
  </si>
  <si>
    <t>Ints4</t>
  </si>
  <si>
    <t>Integrator complex subunit 4</t>
  </si>
  <si>
    <t>Eif3c__Q8R1B4</t>
  </si>
  <si>
    <t>Q8R1B4</t>
  </si>
  <si>
    <t>Eif3c</t>
  </si>
  <si>
    <t>Eukaryotic translation initiation factor 3 subunit C</t>
  </si>
  <si>
    <t>Med26__Q7TN02</t>
  </si>
  <si>
    <t>Q7TN02</t>
  </si>
  <si>
    <t>Med26</t>
  </si>
  <si>
    <t>Mediator of RNA polymerase II transcription subunit 26</t>
  </si>
  <si>
    <t>Rpl24__Q8BP67</t>
  </si>
  <si>
    <t>Q8BP67</t>
  </si>
  <si>
    <t>Rpl24</t>
  </si>
  <si>
    <t>60S ribosomal protein L24</t>
  </si>
  <si>
    <t>Crmp1__P97427</t>
  </si>
  <si>
    <t>P97427</t>
  </si>
  <si>
    <t>Crmp1</t>
  </si>
  <si>
    <t>Dihydropyrimidinase-related protein 1</t>
  </si>
  <si>
    <t>Fau__P62862</t>
  </si>
  <si>
    <t>Mki67__E9PVX6</t>
  </si>
  <si>
    <t>E9PVX6</t>
  </si>
  <si>
    <t>Mki67</t>
  </si>
  <si>
    <t>Proliferation marker protein Ki-67</t>
  </si>
  <si>
    <t>Hnrnpk__P61979_2</t>
  </si>
  <si>
    <t>P61979-2</t>
  </si>
  <si>
    <t>Hnrnpk</t>
  </si>
  <si>
    <t>Isoform 2 of Heterogeneous nuclear ribonucleoprotein K</t>
  </si>
  <si>
    <t>Sart3__Q9JLI8</t>
  </si>
  <si>
    <t>Q9JLI8</t>
  </si>
  <si>
    <t>Sart3</t>
  </si>
  <si>
    <t>Squamous cell carcinoma antigen recognized by T-cells 3</t>
  </si>
  <si>
    <t>Ppia__P17742</t>
  </si>
  <si>
    <t>Gsk3b__Q9WV60</t>
  </si>
  <si>
    <t>Q9WV60</t>
  </si>
  <si>
    <t>Gsk3b</t>
  </si>
  <si>
    <t>Glycogen synthase kinase-3 beta</t>
  </si>
  <si>
    <t>Khdrbs1__Q60749</t>
  </si>
  <si>
    <t>Q60749</t>
  </si>
  <si>
    <t>Khdrbs1</t>
  </si>
  <si>
    <t>KH domain-containing, RNA-binding, signal transduction-associated protein 1</t>
  </si>
  <si>
    <t>Nup205__A0A0J9YUD5</t>
  </si>
  <si>
    <t>A0A0J9YUD5</t>
  </si>
  <si>
    <t>Nup205</t>
  </si>
  <si>
    <t>Nucleoporin 205</t>
  </si>
  <si>
    <t>Brd4__Q9ESU6</t>
  </si>
  <si>
    <t>Q9ESU6</t>
  </si>
  <si>
    <t>Brd4</t>
  </si>
  <si>
    <t>Bromodomain-containing protein 4</t>
  </si>
  <si>
    <t>Rbm10__Q99KG3</t>
  </si>
  <si>
    <t>Q99KG3</t>
  </si>
  <si>
    <t>Rbm10</t>
  </si>
  <si>
    <t>RNA-binding protein 10</t>
  </si>
  <si>
    <t>Prpf6__Q91YR7</t>
  </si>
  <si>
    <t>Q91YR7</t>
  </si>
  <si>
    <t>Prpf6</t>
  </si>
  <si>
    <t>Pre-mRNA-processing factor 6</t>
  </si>
  <si>
    <t>Hsp90ab1__P11499</t>
  </si>
  <si>
    <t>P11499</t>
  </si>
  <si>
    <t>Hsp90ab1</t>
  </si>
  <si>
    <t>Heat shock protein HSP 90-beta</t>
  </si>
  <si>
    <t>Coro1a__O89053</t>
  </si>
  <si>
    <t>O89053</t>
  </si>
  <si>
    <t>Coro1a</t>
  </si>
  <si>
    <t>Coronin-1A</t>
  </si>
  <si>
    <t>Stag2__O35638</t>
  </si>
  <si>
    <t>O35638</t>
  </si>
  <si>
    <t>Stag2</t>
  </si>
  <si>
    <t>Cohesin subunit SA-2</t>
  </si>
  <si>
    <t>Nono__Q99K48</t>
  </si>
  <si>
    <t>Q99K48</t>
  </si>
  <si>
    <t>Nono</t>
  </si>
  <si>
    <t>Non-POU domain-containing octamer-binding protein</t>
  </si>
  <si>
    <t>Sugp1__Q8CH02</t>
  </si>
  <si>
    <t>Q8CH02</t>
  </si>
  <si>
    <t>Sugp1</t>
  </si>
  <si>
    <t>SURP and G-patch domain-containing protein 1</t>
  </si>
  <si>
    <t>Xrn2__Q9DBR1</t>
  </si>
  <si>
    <t>Q9DBR1</t>
  </si>
  <si>
    <t>Xrn2</t>
  </si>
  <si>
    <t>5'-3' exoribonuclease 2</t>
  </si>
  <si>
    <t>Ptbp1__P17225</t>
  </si>
  <si>
    <t>P17225</t>
  </si>
  <si>
    <t>Ptbp1</t>
  </si>
  <si>
    <t>Polypyrimidine tract-binding protein 1</t>
  </si>
  <si>
    <t>Polr2a__P08775</t>
  </si>
  <si>
    <t>P08775</t>
  </si>
  <si>
    <t>Polr2a</t>
  </si>
  <si>
    <t>DNA-directed RNA polymerase II subunit RPB1</t>
  </si>
  <si>
    <t>Prpf4__Q9DAW6</t>
  </si>
  <si>
    <t>Q9DAW6</t>
  </si>
  <si>
    <t>Prpf4</t>
  </si>
  <si>
    <t>U4/U6 small nuclear ribonucleoprotein Prp4</t>
  </si>
  <si>
    <t>Top2b__Q64511</t>
  </si>
  <si>
    <t>Q64511</t>
  </si>
  <si>
    <t>Top2b</t>
  </si>
  <si>
    <t>DNA topoisomerase 2-beta</t>
  </si>
  <si>
    <t>Dnmt1__P13864</t>
  </si>
  <si>
    <t>P13864</t>
  </si>
  <si>
    <t>Dnmt1</t>
  </si>
  <si>
    <t>DNA (cytosine-5)-methyltransferase 1</t>
  </si>
  <si>
    <t>Ilf3__Q9Z1X4_3</t>
  </si>
  <si>
    <t>Q9Z1X4-3</t>
  </si>
  <si>
    <t>Ilf3</t>
  </si>
  <si>
    <t>Isoform 3 of Interleukin enhancer-binding factor 3</t>
  </si>
  <si>
    <t>Znf706__Q9D115</t>
  </si>
  <si>
    <t>Q9D115</t>
  </si>
  <si>
    <t>Znf706</t>
  </si>
  <si>
    <t>Zinc finger protein 706</t>
  </si>
  <si>
    <t>Rprd1a__Q8VDS4</t>
  </si>
  <si>
    <t>Q8VDS4</t>
  </si>
  <si>
    <t>Rprd1a</t>
  </si>
  <si>
    <t>Regulation of nuclear pre-mRNA domain-containing protein 1A</t>
  </si>
  <si>
    <t>Eef1a1__P10126</t>
  </si>
  <si>
    <t>Cdc5l__Q6A068</t>
  </si>
  <si>
    <t>Q6A068</t>
  </si>
  <si>
    <t>Cdc5l</t>
  </si>
  <si>
    <t>Cell division cycle 5-like protein</t>
  </si>
  <si>
    <t>Hmga2__P52927</t>
  </si>
  <si>
    <t>P52927</t>
  </si>
  <si>
    <t>Hmga2</t>
  </si>
  <si>
    <t>High mobility group protein HMGI-C</t>
  </si>
  <si>
    <t>Rpl27a__P14115</t>
  </si>
  <si>
    <t>Serbp1__Q9CY58</t>
  </si>
  <si>
    <t>Q9CY58</t>
  </si>
  <si>
    <t>Serbp1</t>
  </si>
  <si>
    <t>Plasminogen activator inhibitor 1 RNA-binding protein</t>
  </si>
  <si>
    <t>Rpf2__Q9JJ80</t>
  </si>
  <si>
    <t>Q9JJ80</t>
  </si>
  <si>
    <t>Rpf2</t>
  </si>
  <si>
    <t>Ribosome production factor 2 homolog</t>
  </si>
  <si>
    <t>Cherp__Q8CGZ0</t>
  </si>
  <si>
    <t>Q8CGZ0</t>
  </si>
  <si>
    <t>Cherp</t>
  </si>
  <si>
    <t>Calcium homeostasis endoplasmic reticulum protein</t>
  </si>
  <si>
    <t>Igkc__P01837</t>
  </si>
  <si>
    <t>P01837</t>
  </si>
  <si>
    <t>Igkc</t>
  </si>
  <si>
    <t>Immunoglobulin kappa constant</t>
  </si>
  <si>
    <t>Hnrnpm__Q9D0E1</t>
  </si>
  <si>
    <t>Q9D0E1</t>
  </si>
  <si>
    <t>Hnrnpm</t>
  </si>
  <si>
    <t>Heterogeneous nuclear ribonucleoprotein M</t>
  </si>
  <si>
    <t>Nup133__Q8R0G9</t>
  </si>
  <si>
    <t>Q8R0G9</t>
  </si>
  <si>
    <t>Nup133</t>
  </si>
  <si>
    <t>Nuclear pore complex protein Nup133</t>
  </si>
  <si>
    <t>Vps35__Q9EQH3</t>
  </si>
  <si>
    <t>Q9EQH3</t>
  </si>
  <si>
    <t>Vps35</t>
  </si>
  <si>
    <t>Vacuolar protein sorting-associated protein 35</t>
  </si>
  <si>
    <t>Csnk2a1__Q60737</t>
  </si>
  <si>
    <t>Q60737</t>
  </si>
  <si>
    <t>Csnk2a1</t>
  </si>
  <si>
    <t>Casein kinase II subunit alpha</t>
  </si>
  <si>
    <t>Cwc15__Q9JHS9</t>
  </si>
  <si>
    <t>Q9JHS9</t>
  </si>
  <si>
    <t>Cwc15</t>
  </si>
  <si>
    <t>Spliceosome-associated protein CWC15 homolog</t>
  </si>
  <si>
    <t>Eif5b__Q05D44</t>
  </si>
  <si>
    <t>Q05D44</t>
  </si>
  <si>
    <t>Eif5b</t>
  </si>
  <si>
    <t>Eukaryotic translation initiation factor 5B</t>
  </si>
  <si>
    <t>Tnik__B2RQ80</t>
  </si>
  <si>
    <t>B2RQ80</t>
  </si>
  <si>
    <t>Tnik</t>
  </si>
  <si>
    <t>Tnik protein</t>
  </si>
  <si>
    <t>Dis3__Q9CSH3</t>
  </si>
  <si>
    <t>Q9CSH3</t>
  </si>
  <si>
    <t>Dis3</t>
  </si>
  <si>
    <t>Exosome complex exonuclease RRP44</t>
  </si>
  <si>
    <t>Rpl7a__P12970</t>
  </si>
  <si>
    <t>P12970</t>
  </si>
  <si>
    <t>Rpl7a</t>
  </si>
  <si>
    <t>60S ribosomal protein L7a</t>
  </si>
  <si>
    <t>Tuba1a__P68369</t>
  </si>
  <si>
    <t>Paf1__Q8K2T8</t>
  </si>
  <si>
    <t>Q8K2T8</t>
  </si>
  <si>
    <t>Paf1</t>
  </si>
  <si>
    <t>RNA polymerase II-associated factor 1 homolog</t>
  </si>
  <si>
    <t>Tcerg1__Q8CGF7</t>
  </si>
  <si>
    <t>Q8CGF7</t>
  </si>
  <si>
    <t>Tcerg1</t>
  </si>
  <si>
    <t>Transcription elongation regulator 1</t>
  </si>
  <si>
    <t>Nop56__Q9D6Z1</t>
  </si>
  <si>
    <t>Q9D6Z1</t>
  </si>
  <si>
    <t>Nop56</t>
  </si>
  <si>
    <t>Nucleolar protein 56</t>
  </si>
  <si>
    <t>Chd4__Q6PDQ2</t>
  </si>
  <si>
    <t>Q6PDQ2</t>
  </si>
  <si>
    <t>Chd4</t>
  </si>
  <si>
    <t>Chromodomain-helicase-DNA-binding protein 4</t>
  </si>
  <si>
    <t>Srsf11__E9Q6E5</t>
  </si>
  <si>
    <t>E9Q6E5</t>
  </si>
  <si>
    <t>Srsf11</t>
  </si>
  <si>
    <t>Serine and arginine-rich-splicing factor 11</t>
  </si>
  <si>
    <t>Ywhaq__P68254</t>
  </si>
  <si>
    <t>P68254</t>
  </si>
  <si>
    <t>Ywhaq</t>
  </si>
  <si>
    <t>14-3-3 protein theta</t>
  </si>
  <si>
    <t>Npm1__Q61937</t>
  </si>
  <si>
    <t>Q61937</t>
  </si>
  <si>
    <t>Npm1</t>
  </si>
  <si>
    <t>Nucleophosmin</t>
  </si>
  <si>
    <t>Selenoh__Q3UQA7</t>
  </si>
  <si>
    <t>Q3UQA7</t>
  </si>
  <si>
    <t>Selenoh</t>
  </si>
  <si>
    <t>Selenoprotein H</t>
  </si>
  <si>
    <t>Ybx1__P62960</t>
  </si>
  <si>
    <t>P62960</t>
  </si>
  <si>
    <t>Ybx1</t>
  </si>
  <si>
    <t>Y-box-binding protein 1</t>
  </si>
  <si>
    <t>Ncbp3__Q8BZR9</t>
  </si>
  <si>
    <t>Q8BZR9</t>
  </si>
  <si>
    <t>Ncbp3</t>
  </si>
  <si>
    <t>Nuclear cap-binding protein subunit 3</t>
  </si>
  <si>
    <t>Myef2__Q8C854</t>
  </si>
  <si>
    <t>Q8C854</t>
  </si>
  <si>
    <t>Myef2</t>
  </si>
  <si>
    <t>Myelin expression factor 2</t>
  </si>
  <si>
    <t>Kdm2a__P59997</t>
  </si>
  <si>
    <t>P59997</t>
  </si>
  <si>
    <t>Kdm2a</t>
  </si>
  <si>
    <t>Lysine-specific demethylase 2A</t>
  </si>
  <si>
    <t>Dkc1__Q9ESX5</t>
  </si>
  <si>
    <t>Q9ESX5</t>
  </si>
  <si>
    <t>Dkc1</t>
  </si>
  <si>
    <t>H/ACA ribonucleoprotein complex subunit DKC1</t>
  </si>
  <si>
    <t>Hdgfl3__Q9JMG7_2</t>
  </si>
  <si>
    <t>Q9JMG7-2</t>
  </si>
  <si>
    <t>Hdgfl3</t>
  </si>
  <si>
    <t>Isoform 2 of Hepatoma-derived growth factor-related protein 3</t>
  </si>
  <si>
    <t>P03987__P03987</t>
  </si>
  <si>
    <t>P03987</t>
  </si>
  <si>
    <t>Ig gamma-3 chain C region</t>
  </si>
  <si>
    <t>Cyfip2__Q5SQX6</t>
  </si>
  <si>
    <t>Q5SQX6</t>
  </si>
  <si>
    <t>Cyfip2</t>
  </si>
  <si>
    <t>Cytoplasmic FMR1-interacting protein 2</t>
  </si>
  <si>
    <t>Sarnp__Q9D1J3</t>
  </si>
  <si>
    <t>Q9D1J3</t>
  </si>
  <si>
    <t>Sarnp</t>
  </si>
  <si>
    <t>SAP domain-containing ribonucleoprotein</t>
  </si>
  <si>
    <t>Hspa14__Q99M31_2</t>
  </si>
  <si>
    <t>Q99M31-2</t>
  </si>
  <si>
    <t>Hspa14</t>
  </si>
  <si>
    <t>Isoform 2 of Heat shock 70 kDa protein 14</t>
  </si>
  <si>
    <t>RTRAF__Q9CQE8</t>
  </si>
  <si>
    <t>Q9CQE8</t>
  </si>
  <si>
    <t>RTRAF</t>
  </si>
  <si>
    <t>RNA transcription, translation and transport factor protein</t>
  </si>
  <si>
    <t>Leo1__Q5XJE5</t>
  </si>
  <si>
    <t>Q5XJE5</t>
  </si>
  <si>
    <t>Leo1</t>
  </si>
  <si>
    <t>RNA polymerase-associated protein LEO1</t>
  </si>
  <si>
    <t>Yars1__Q91WQ3</t>
  </si>
  <si>
    <t>Q91WQ3</t>
  </si>
  <si>
    <t>Yars1</t>
  </si>
  <si>
    <t>Tyrosine--tRNA ligase, cytoplasmic</t>
  </si>
  <si>
    <t>Ddx1__Q91VR5</t>
  </si>
  <si>
    <t>Q91VR5</t>
  </si>
  <si>
    <t>Ddx1</t>
  </si>
  <si>
    <t>ATP-dependent RNA helicase DDX1</t>
  </si>
  <si>
    <t>U2surp__Q6NV83</t>
  </si>
  <si>
    <t>Q6NV83</t>
  </si>
  <si>
    <t>U2surp</t>
  </si>
  <si>
    <t>U2 snRNP-associated SURP motif-containing protein</t>
  </si>
  <si>
    <t>Nolc1__E9Q5C9</t>
  </si>
  <si>
    <t>E9Q5C9</t>
  </si>
  <si>
    <t>Nolc1</t>
  </si>
  <si>
    <t>Nucleolar and coiled-body phosphoprotein 1</t>
  </si>
  <si>
    <t>Strbp__Q91WM1</t>
  </si>
  <si>
    <t>Q91WM1</t>
  </si>
  <si>
    <t>Strbp</t>
  </si>
  <si>
    <t>Spermatid perinuclear RNA-binding protein</t>
  </si>
  <si>
    <t>Ddx39a__Q8VDW0</t>
  </si>
  <si>
    <t>Q8VDW0</t>
  </si>
  <si>
    <t>Ddx39a</t>
  </si>
  <si>
    <t>ATP-dependent RNA helicase DDX39A</t>
  </si>
  <si>
    <t>Apex1__P28352</t>
  </si>
  <si>
    <t>P28352</t>
  </si>
  <si>
    <t>Apex1</t>
  </si>
  <si>
    <t>DNA-(apurinic or apyrimidinic site) endonuclease</t>
  </si>
  <si>
    <t>Sptan1__A3KGU9</t>
  </si>
  <si>
    <t>A3KGU9</t>
  </si>
  <si>
    <t>Sptan1</t>
  </si>
  <si>
    <t>Spectrin alpha chain, non-erythrocytic 1</t>
  </si>
  <si>
    <t>Nup37__Q9CWU9</t>
  </si>
  <si>
    <t>Q9CWU9</t>
  </si>
  <si>
    <t>Nup37</t>
  </si>
  <si>
    <t>Nucleoporin Nup37</t>
  </si>
  <si>
    <t>Eef1a2__P62631</t>
  </si>
  <si>
    <t>P62631</t>
  </si>
  <si>
    <t>Eef1a2</t>
  </si>
  <si>
    <t>Elongation factor 1-alpha 2</t>
  </si>
  <si>
    <t>Ap2a2__P17427</t>
  </si>
  <si>
    <t>P17427</t>
  </si>
  <si>
    <t>Ap2a2</t>
  </si>
  <si>
    <t>AP-2 complex subunit alpha-2</t>
  </si>
  <si>
    <t>Rpl14__Q9CR57</t>
  </si>
  <si>
    <t>Q9CR57</t>
  </si>
  <si>
    <t>Rpl14</t>
  </si>
  <si>
    <t>60S ribosomal protein L14</t>
  </si>
  <si>
    <t>Capzb__P47757_4</t>
  </si>
  <si>
    <t>P47757-4</t>
  </si>
  <si>
    <t>Capzb</t>
  </si>
  <si>
    <t>Isoform 3 of F-actin-capping protein subunit beta</t>
  </si>
  <si>
    <t>Gtpbp4__Q99ME9</t>
  </si>
  <si>
    <t>Q99ME9</t>
  </si>
  <si>
    <t>Gtpbp4</t>
  </si>
  <si>
    <t>Nucleolar GTP-binding protein 1</t>
  </si>
  <si>
    <t>Sfn__O70456</t>
  </si>
  <si>
    <t>O70456</t>
  </si>
  <si>
    <t>Sfn</t>
  </si>
  <si>
    <t>14-3-3 protein sigma</t>
  </si>
  <si>
    <t>Ints3__Q7TPD0</t>
  </si>
  <si>
    <t>Q7TPD0</t>
  </si>
  <si>
    <t>Ints3</t>
  </si>
  <si>
    <t>Integrator complex subunit 3</t>
  </si>
  <si>
    <t>Rpl35__Q6ZWV7</t>
  </si>
  <si>
    <t>Q6ZWV7</t>
  </si>
  <si>
    <t>Rpl35</t>
  </si>
  <si>
    <t>60S ribosomal protein L35</t>
  </si>
  <si>
    <t>Tpm4__Q6IRU2</t>
  </si>
  <si>
    <t>Q6IRU2</t>
  </si>
  <si>
    <t>Tpm4</t>
  </si>
  <si>
    <t>Tropomyosin alpha-4 chain</t>
  </si>
  <si>
    <t>U2af2__P26369</t>
  </si>
  <si>
    <t>P26369</t>
  </si>
  <si>
    <t>U2af2</t>
  </si>
  <si>
    <t>Splicing factor U2AF 65 kDa subunit</t>
  </si>
  <si>
    <t>Znf326__O88291</t>
  </si>
  <si>
    <t>O88291</t>
  </si>
  <si>
    <t>Znf326</t>
  </si>
  <si>
    <t>DBIRD complex subunit ZNF326</t>
  </si>
  <si>
    <t>Brd3__Q8K2F0</t>
  </si>
  <si>
    <t>Q8K2F0</t>
  </si>
  <si>
    <t>Brd3</t>
  </si>
  <si>
    <t>Bromodomain-containing protein 3</t>
  </si>
  <si>
    <t>Cct5__P80316</t>
  </si>
  <si>
    <t>P80316</t>
  </si>
  <si>
    <t>Cct5</t>
  </si>
  <si>
    <t>T-complex protein 1 subunit epsilon</t>
  </si>
  <si>
    <t>Ilf2__Q9CXY6</t>
  </si>
  <si>
    <t>Q9CXY6</t>
  </si>
  <si>
    <t>Ilf2</t>
  </si>
  <si>
    <t>Interleukin enhancer-binding factor 2</t>
  </si>
  <si>
    <t>Prpf4b__Q61136</t>
  </si>
  <si>
    <t>Q61136</t>
  </si>
  <si>
    <t>Prpf4b</t>
  </si>
  <si>
    <t>Serine/threonine-protein kinase PRP4 homolog</t>
  </si>
  <si>
    <t>Rpl18__P35980</t>
  </si>
  <si>
    <t>P35980</t>
  </si>
  <si>
    <t>Rpl18</t>
  </si>
  <si>
    <t>60S ribosomal protein L18</t>
  </si>
  <si>
    <t>Trim33__Q99PP7</t>
  </si>
  <si>
    <t>Q99PP7</t>
  </si>
  <si>
    <t>Trim33</t>
  </si>
  <si>
    <t>E3 ubiquitin-protein ligase TRIM33</t>
  </si>
  <si>
    <t>Rbm39__Q8VH51</t>
  </si>
  <si>
    <t>Q8VH51</t>
  </si>
  <si>
    <t>Rbm39</t>
  </si>
  <si>
    <t>RNA-binding protein 39</t>
  </si>
  <si>
    <t>Rpn1__Q91YQ5</t>
  </si>
  <si>
    <t>Q91YQ5</t>
  </si>
  <si>
    <t>Rpn1</t>
  </si>
  <si>
    <t>Dolichyl-diphosphooligosaccharide--protein glycosyltransferase subunit 1</t>
  </si>
  <si>
    <t>Ranbp2__Q9ERU9</t>
  </si>
  <si>
    <t>Q9ERU9</t>
  </si>
  <si>
    <t>Ranbp2</t>
  </si>
  <si>
    <t>E3 SUMO-protein ligase RanBP2</t>
  </si>
  <si>
    <t>Stxbp1__O08599_2</t>
  </si>
  <si>
    <t>O08599-2</t>
  </si>
  <si>
    <t>Stxbp1</t>
  </si>
  <si>
    <t>Isoform 2 of Syntaxin-binding protein 1</t>
  </si>
  <si>
    <t>Sap30bp__Q02614</t>
  </si>
  <si>
    <t>Q02614</t>
  </si>
  <si>
    <t>Sap30bp</t>
  </si>
  <si>
    <t>SAP30-binding protein</t>
  </si>
  <si>
    <t>Rpl32__P62911</t>
  </si>
  <si>
    <t>P62911</t>
  </si>
  <si>
    <t>Rpl32</t>
  </si>
  <si>
    <t>60S ribosomal protein L32</t>
  </si>
  <si>
    <t>Pcbp2__Q61990</t>
  </si>
  <si>
    <t>Q61990</t>
  </si>
  <si>
    <t>Pcbp2</t>
  </si>
  <si>
    <t>Poly(rC)-binding protein 2</t>
  </si>
  <si>
    <t>Stag1__Q9D3E6</t>
  </si>
  <si>
    <t>Q9D3E6</t>
  </si>
  <si>
    <t>Stag1</t>
  </si>
  <si>
    <t>Cohesin subunit SA-1</t>
  </si>
  <si>
    <t>Ap2s1__P62743</t>
  </si>
  <si>
    <t>P62743</t>
  </si>
  <si>
    <t>Ap2s1</t>
  </si>
  <si>
    <t>AP-2 complex subunit sigma</t>
  </si>
  <si>
    <t>Eif1a__Q60872</t>
  </si>
  <si>
    <t>Q60872</t>
  </si>
  <si>
    <t>Eif1a</t>
  </si>
  <si>
    <t>Eukaryotic translation initiation factor 1A</t>
  </si>
  <si>
    <t>Echs1__Q8BH95</t>
  </si>
  <si>
    <t>Q8BH95</t>
  </si>
  <si>
    <t>Echs1</t>
  </si>
  <si>
    <t>Enoyl-CoA hydratase, mitochondrial</t>
  </si>
  <si>
    <t>Pdcd11__Q6NS46</t>
  </si>
  <si>
    <t>Q6NS46</t>
  </si>
  <si>
    <t>Pdcd11</t>
  </si>
  <si>
    <t>Protein RRP5 homolog</t>
  </si>
  <si>
    <t>Scaf1__Q5U4C3</t>
  </si>
  <si>
    <t>Q5U4C3</t>
  </si>
  <si>
    <t>Scaf1</t>
  </si>
  <si>
    <t>Splicing factor, arginine/serine-rich 19</t>
  </si>
  <si>
    <t>Dazap1__Q9JII5</t>
  </si>
  <si>
    <t>Q9JII5</t>
  </si>
  <si>
    <t>Dazap1</t>
  </si>
  <si>
    <t>DAZ-associated protein 1</t>
  </si>
  <si>
    <t>Ywhag__P61982</t>
  </si>
  <si>
    <t>P61982</t>
  </si>
  <si>
    <t>Ywhag</t>
  </si>
  <si>
    <t>14-3-3 protein gamma</t>
  </si>
  <si>
    <t>Ubp1__Q811S7</t>
  </si>
  <si>
    <t>Q811S7</t>
  </si>
  <si>
    <t>Ubp1</t>
  </si>
  <si>
    <t>Upstream-binding protein 1</t>
  </si>
  <si>
    <t>Rtf1__A2AQ19</t>
  </si>
  <si>
    <t>A2AQ19</t>
  </si>
  <si>
    <t>Rtf1</t>
  </si>
  <si>
    <t>RNA polymerase-associated protein RTF1 homolog</t>
  </si>
  <si>
    <t>Prpf8__Q99PV0</t>
  </si>
  <si>
    <t>Q99PV0</t>
  </si>
  <si>
    <t>Prpf8</t>
  </si>
  <si>
    <t>Pre-mRNA-processing-splicing factor 8</t>
  </si>
  <si>
    <t>Rpl3__P27659</t>
  </si>
  <si>
    <t>P27659</t>
  </si>
  <si>
    <t>Rpl3</t>
  </si>
  <si>
    <t>60S ribosomal protein L3</t>
  </si>
  <si>
    <t>Nup98__Q6PFD9</t>
  </si>
  <si>
    <t>Q6PFD9</t>
  </si>
  <si>
    <t>Nup98</t>
  </si>
  <si>
    <t>Nuclear pore complex protein Nup98-Nup96</t>
  </si>
  <si>
    <t>Ppie__Q9QZH3</t>
  </si>
  <si>
    <t>Q9QZH3</t>
  </si>
  <si>
    <t>Ppie</t>
  </si>
  <si>
    <t>Peptidyl-prolyl cis-trans isomerase E</t>
  </si>
  <si>
    <t>Sptbn1__Q62261</t>
  </si>
  <si>
    <t>Q62261</t>
  </si>
  <si>
    <t>Sptbn1</t>
  </si>
  <si>
    <t>Spectrin beta chain, non-erythrocytic 1</t>
  </si>
  <si>
    <t>Plec__Q9QXS1</t>
  </si>
  <si>
    <t>Q9QXS1</t>
  </si>
  <si>
    <t>Plec</t>
  </si>
  <si>
    <t>Plectin</t>
  </si>
  <si>
    <t>Rps6__P62754</t>
  </si>
  <si>
    <t>P62754</t>
  </si>
  <si>
    <t>Rps6</t>
  </si>
  <si>
    <t>40S ribosomal protein S6</t>
  </si>
  <si>
    <t>Prpf19__Q99KP6_2</t>
  </si>
  <si>
    <t>Q99KP6-2</t>
  </si>
  <si>
    <t>Prpf19</t>
  </si>
  <si>
    <t>Isoform 2 of Pre-mRNA-processing factor 19</t>
  </si>
  <si>
    <t>Puf60__Q3UEB3</t>
  </si>
  <si>
    <t>Q3UEB3</t>
  </si>
  <si>
    <t>Puf60</t>
  </si>
  <si>
    <t>Poly(U)-binding-splicing factor PUF60</t>
  </si>
  <si>
    <t>Nop58__Q6DFW4</t>
  </si>
  <si>
    <t>Q6DFW4</t>
  </si>
  <si>
    <t>Nop58</t>
  </si>
  <si>
    <t>Nucleolar protein 58</t>
  </si>
  <si>
    <t>Rps13__P62301</t>
  </si>
  <si>
    <t>P62301</t>
  </si>
  <si>
    <t>Rps13</t>
  </si>
  <si>
    <t>40S ribosomal protein S13</t>
  </si>
  <si>
    <t>U2af1__Q9D883</t>
  </si>
  <si>
    <t>Q9D883</t>
  </si>
  <si>
    <t>U2af1</t>
  </si>
  <si>
    <t>Fbl__P35550</t>
  </si>
  <si>
    <t>Abcf1__Q6P542</t>
  </si>
  <si>
    <t>Q6P542</t>
  </si>
  <si>
    <t>Abcf1</t>
  </si>
  <si>
    <t>ATP-binding cassette sub-family F member 1</t>
  </si>
  <si>
    <t>Cul4a__Q3TCH7</t>
  </si>
  <si>
    <t>Q3TCH7</t>
  </si>
  <si>
    <t>Cul4a</t>
  </si>
  <si>
    <t>Cullin-4A</t>
  </si>
  <si>
    <t>Hnrnpu__Q8VEK3</t>
  </si>
  <si>
    <t>Rik_2210010C04Rik__Q9CPN9</t>
  </si>
  <si>
    <t>Cactin__Q9CS00</t>
  </si>
  <si>
    <t>Q9CS00</t>
  </si>
  <si>
    <t>Cactin</t>
  </si>
  <si>
    <t>Rpl18a__P62717</t>
  </si>
  <si>
    <t>P62717</t>
  </si>
  <si>
    <t>Rpl18a</t>
  </si>
  <si>
    <t>60S ribosomal protein L18a</t>
  </si>
  <si>
    <t>Ppig__A2AR02</t>
  </si>
  <si>
    <t>A2AR02</t>
  </si>
  <si>
    <t>Ppig</t>
  </si>
  <si>
    <t>Peptidyl-prolyl cis-trans isomerase G</t>
  </si>
  <si>
    <t>Sugp2__Q8CH09</t>
  </si>
  <si>
    <t>Q8CH09</t>
  </si>
  <si>
    <t>Sugp2</t>
  </si>
  <si>
    <t>SURP and G-patch domain-containing protein 2</t>
  </si>
  <si>
    <t>Eif5a__P63242</t>
  </si>
  <si>
    <t>P63242</t>
  </si>
  <si>
    <t>Eif5a</t>
  </si>
  <si>
    <t>Eukaryotic translation initiation factor 5A-1</t>
  </si>
  <si>
    <t>Zranb2__Q9R020</t>
  </si>
  <si>
    <t>Q9R020</t>
  </si>
  <si>
    <t>Zranb2</t>
  </si>
  <si>
    <t>Zinc finger Ran-binding domain-containing protein 2</t>
  </si>
  <si>
    <t>Stau1__Q9Z108</t>
  </si>
  <si>
    <t>Q9Z108</t>
  </si>
  <si>
    <t>Stau1</t>
  </si>
  <si>
    <t>Double-stranded RNA-binding protein Staufen homolog 1</t>
  </si>
  <si>
    <t>Caprin1__Q60865</t>
  </si>
  <si>
    <t>Q60865</t>
  </si>
  <si>
    <t>Caprin1</t>
  </si>
  <si>
    <t>Caprin-1</t>
  </si>
  <si>
    <t>Gpkow__Q56A08</t>
  </si>
  <si>
    <t>Q56A08</t>
  </si>
  <si>
    <t>Gpkow</t>
  </si>
  <si>
    <t>G-patch domain and KOW motifs-containing protein</t>
  </si>
  <si>
    <t>H4c1__P62806</t>
  </si>
  <si>
    <t>Ncl__P09405</t>
  </si>
  <si>
    <t>P09405</t>
  </si>
  <si>
    <t>Ncl</t>
  </si>
  <si>
    <t>Nucleolin</t>
  </si>
  <si>
    <t>Dbn1__Q9QXS6</t>
  </si>
  <si>
    <t>Q9QXS6</t>
  </si>
  <si>
    <t>Dbn1</t>
  </si>
  <si>
    <t>Drebrin</t>
  </si>
  <si>
    <t>Ralyl__Q8BTF8</t>
  </si>
  <si>
    <t>Q8BTF8</t>
  </si>
  <si>
    <t>Ralyl</t>
  </si>
  <si>
    <t>RNA-binding Raly-like protein</t>
  </si>
  <si>
    <t>Top1__Q04750</t>
  </si>
  <si>
    <t>Q04750</t>
  </si>
  <si>
    <t>Top1</t>
  </si>
  <si>
    <t>DNA topoisomerase 1</t>
  </si>
  <si>
    <t>Ythdc1__E9Q5K9</t>
  </si>
  <si>
    <t>E9Q5K9</t>
  </si>
  <si>
    <t>Ythdc1</t>
  </si>
  <si>
    <t>YTH domain-containing protein 1</t>
  </si>
  <si>
    <t>Rbm42__Q91V81</t>
  </si>
  <si>
    <t>Q91V81</t>
  </si>
  <si>
    <t>Rbm42</t>
  </si>
  <si>
    <t>RNA-binding protein 42</t>
  </si>
  <si>
    <t>Acin1__Q9JIX8</t>
  </si>
  <si>
    <t>Q9JIX8</t>
  </si>
  <si>
    <t>Acin1</t>
  </si>
  <si>
    <t>Apoptotic chromatin condensation inducer in the nucleus</t>
  </si>
  <si>
    <t>Eftud2__O08810</t>
  </si>
  <si>
    <t>O08810</t>
  </si>
  <si>
    <t>Eftud2</t>
  </si>
  <si>
    <t>116 kDa U5 small nuclear ribonucleoprotein component</t>
  </si>
  <si>
    <t>Ppib__P24369</t>
  </si>
  <si>
    <t>P24369</t>
  </si>
  <si>
    <t>Ppib</t>
  </si>
  <si>
    <t>Peptidyl-prolyl cis-trans isomerase B</t>
  </si>
  <si>
    <t>Ddx42__Q810A7</t>
  </si>
  <si>
    <t>Q810A7</t>
  </si>
  <si>
    <t>Ddx42</t>
  </si>
  <si>
    <t>ATP-dependent RNA helicase DDX42</t>
  </si>
  <si>
    <t>Denr__Q9CQJ6</t>
  </si>
  <si>
    <t>Q9CQJ6</t>
  </si>
  <si>
    <t>Denr</t>
  </si>
  <si>
    <t>Density-regulated protein</t>
  </si>
  <si>
    <t>Drg1__P32233</t>
  </si>
  <si>
    <t>P32233</t>
  </si>
  <si>
    <t>Drg1</t>
  </si>
  <si>
    <t>Developmentally-regulated GTP-binding protein 1</t>
  </si>
  <si>
    <t>Rsrc1__Q9DBU6</t>
  </si>
  <si>
    <t>Q9DBU6</t>
  </si>
  <si>
    <t>Rsrc1</t>
  </si>
  <si>
    <t>Serine/Arginine-related protein 53</t>
  </si>
  <si>
    <t>Prmt1__Q9JIF0</t>
  </si>
  <si>
    <t>Q9JIF0</t>
  </si>
  <si>
    <t>Prmt1</t>
  </si>
  <si>
    <t>Protein arginine N-methyltransferase 1</t>
  </si>
  <si>
    <t>Rpl36a__P83882</t>
  </si>
  <si>
    <t>P83882</t>
  </si>
  <si>
    <t>Rpl36a</t>
  </si>
  <si>
    <t>60S ribosomal protein L36a</t>
  </si>
  <si>
    <t>Ccnl2__Q9JJA7</t>
  </si>
  <si>
    <t>Q9JJA7</t>
  </si>
  <si>
    <t>Ccnl2</t>
  </si>
  <si>
    <t>Cyclin-L2</t>
  </si>
  <si>
    <t>Plrg1__Q922V4</t>
  </si>
  <si>
    <t>Q922V4</t>
  </si>
  <si>
    <t>Plrg1</t>
  </si>
  <si>
    <t>Pleiotropic regulator 1</t>
  </si>
  <si>
    <t>Rpl26__P61255</t>
  </si>
  <si>
    <t>P61255</t>
  </si>
  <si>
    <t>Rpl26</t>
  </si>
  <si>
    <t>60S ribosomal protein L26</t>
  </si>
  <si>
    <t>Htatsf1__Q8BGC0</t>
  </si>
  <si>
    <t>Q8BGC0</t>
  </si>
  <si>
    <t>Htatsf1</t>
  </si>
  <si>
    <t>HIV Tat-specific factor 1 homolog</t>
  </si>
  <si>
    <t>Arhgef2__Q60875</t>
  </si>
  <si>
    <t>Q60875</t>
  </si>
  <si>
    <t>Arhgef2</t>
  </si>
  <si>
    <t>Rho guanine nucleotide exchange factor 2</t>
  </si>
  <si>
    <t>Ewsr1__Q61545</t>
  </si>
  <si>
    <t>Q61545</t>
  </si>
  <si>
    <t>Ewsr1</t>
  </si>
  <si>
    <t>RNA-binding protein EWS</t>
  </si>
  <si>
    <t>Pgam5__Q8BX10</t>
  </si>
  <si>
    <t>Q8BX10</t>
  </si>
  <si>
    <t>Pgam5</t>
  </si>
  <si>
    <t>Serine/threonine-protein phosphatase PGAM5, mitochondrial</t>
  </si>
  <si>
    <t>Rps23__P62267</t>
  </si>
  <si>
    <t>Camk2d__Q6PHZ2_5</t>
  </si>
  <si>
    <t>Q6PHZ2-5</t>
  </si>
  <si>
    <t>Camk2d</t>
  </si>
  <si>
    <t>Isoform 4 of Calcium/calmodulin-dependent protein kinase type II subunit delta</t>
  </si>
  <si>
    <t>Rpl23__P62830</t>
  </si>
  <si>
    <t>P62830</t>
  </si>
  <si>
    <t>Rpl23</t>
  </si>
  <si>
    <t>60S ribosomal protein L23</t>
  </si>
  <si>
    <t>Rbm5__Q91YE7</t>
  </si>
  <si>
    <t>Q91YE7</t>
  </si>
  <si>
    <t>Rbm5</t>
  </si>
  <si>
    <t>RNA-binding protein 5</t>
  </si>
  <si>
    <t>Paxbp1__P58501</t>
  </si>
  <si>
    <t>P58501</t>
  </si>
  <si>
    <t>Paxbp1</t>
  </si>
  <si>
    <t>PAX3- and PAX7-binding protein 1</t>
  </si>
  <si>
    <t>Zc3h18__Q0P678</t>
  </si>
  <si>
    <t>Q0P678</t>
  </si>
  <si>
    <t>Zc3h18</t>
  </si>
  <si>
    <t>Zinc finger CCCH domain-containing protein 18</t>
  </si>
  <si>
    <t>Srsf2__Q62093</t>
  </si>
  <si>
    <t>Q62093</t>
  </si>
  <si>
    <t>Srsf2</t>
  </si>
  <si>
    <t>Serine/arginine-rich splicing factor 2</t>
  </si>
  <si>
    <t>Ddost__O54734</t>
  </si>
  <si>
    <t>O54734</t>
  </si>
  <si>
    <t>Ddost</t>
  </si>
  <si>
    <t>Dolichyl-diphosphooligosaccharide--protein glycosyltransferase 48 kDa subunit</t>
  </si>
  <si>
    <t>Nsd2__Q8BVE8_2</t>
  </si>
  <si>
    <t>Q8BVE8-2</t>
  </si>
  <si>
    <t>Nsd2</t>
  </si>
  <si>
    <t>Isoform 2 of Histone-lysine N-methyltransferase NSD2</t>
  </si>
  <si>
    <t>Srrm1__Q52KI8</t>
  </si>
  <si>
    <t>Q52KI8</t>
  </si>
  <si>
    <t>Srrm1</t>
  </si>
  <si>
    <t>Serine/arginine repetitive matrix protein 1</t>
  </si>
  <si>
    <t>Ncbp1__Q3UYV9</t>
  </si>
  <si>
    <t>Q3UYV9</t>
  </si>
  <si>
    <t>Ncbp1</t>
  </si>
  <si>
    <t>Nuclear cap-binding protein subunit 1</t>
  </si>
  <si>
    <t>Rpl13a__P19253</t>
  </si>
  <si>
    <t>P19253</t>
  </si>
  <si>
    <t>Rpl13a</t>
  </si>
  <si>
    <t>60S ribosomal protein L13a</t>
  </si>
  <si>
    <t>Igf2bp3__Q9CPN8</t>
  </si>
  <si>
    <t>Q9CPN8</t>
  </si>
  <si>
    <t>Igf2bp3</t>
  </si>
  <si>
    <t>Insulin-like growth factor 2 mRNA-binding protein 3</t>
  </si>
  <si>
    <t>Hbb_bs__A8DUK4</t>
  </si>
  <si>
    <t>A8DUK4</t>
  </si>
  <si>
    <t>Hbb-bs</t>
  </si>
  <si>
    <t>Beta-globin</t>
  </si>
  <si>
    <t>Ccnk__O88874</t>
  </si>
  <si>
    <t>O88874</t>
  </si>
  <si>
    <t>Ccnk</t>
  </si>
  <si>
    <t>Cyclin-K</t>
  </si>
  <si>
    <t>Set__Q9EQU5</t>
  </si>
  <si>
    <t>Q9EQU5</t>
  </si>
  <si>
    <t>Set</t>
  </si>
  <si>
    <t>Protein SET</t>
  </si>
  <si>
    <t>Ddx41__Q91VN6</t>
  </si>
  <si>
    <t>Q91VN6</t>
  </si>
  <si>
    <t>Ddx41</t>
  </si>
  <si>
    <t>Probable ATP-dependent RNA helicase DDX41</t>
  </si>
  <si>
    <t>Macf1__Q9QXZ0</t>
  </si>
  <si>
    <t>Q9QXZ0</t>
  </si>
  <si>
    <t>Macf1</t>
  </si>
  <si>
    <t>Microtubule-actin cross-linking factor 1</t>
  </si>
  <si>
    <t>Tmpo__Q61033</t>
  </si>
  <si>
    <t>Q61033</t>
  </si>
  <si>
    <t>Tmpo_1</t>
  </si>
  <si>
    <t>Lamina-associated polypeptide 2, isoforms alpha/zeta</t>
  </si>
  <si>
    <t>Eif2s1__Q6ZWX6</t>
  </si>
  <si>
    <t>Q6ZWX6</t>
  </si>
  <si>
    <t>Eif2s1</t>
  </si>
  <si>
    <t>Eukaryotic translation initiation factor 2 subunit 1</t>
  </si>
  <si>
    <t>Ank2__Q8C8R3_4</t>
  </si>
  <si>
    <t>Q8C8R3-4</t>
  </si>
  <si>
    <t>Ank2</t>
  </si>
  <si>
    <t>Isoform 4 of Ankyrin-2</t>
  </si>
  <si>
    <t>Krt10__P02535</t>
  </si>
  <si>
    <t>P02535</t>
  </si>
  <si>
    <t>Krt10</t>
  </si>
  <si>
    <t>Keratin, type I cytoskeletal 10</t>
  </si>
  <si>
    <t>Adar__Q99MU3</t>
  </si>
  <si>
    <t>Q99MU3</t>
  </si>
  <si>
    <t>Adar</t>
  </si>
  <si>
    <t>Double-stranded RNA-specific adenosine deaminase</t>
  </si>
  <si>
    <t>Rpl6__P47911</t>
  </si>
  <si>
    <t>P47911</t>
  </si>
  <si>
    <t>Rpl6</t>
  </si>
  <si>
    <t>60S ribosomal protein L6</t>
  </si>
  <si>
    <t>Trim28__Q62318</t>
  </si>
  <si>
    <t>Q62318</t>
  </si>
  <si>
    <t>Trim28</t>
  </si>
  <si>
    <t>Transcription intermediary factor 1-beta</t>
  </si>
  <si>
    <t>Hnrnpr__Q8VHM5</t>
  </si>
  <si>
    <t>Q8VHM5</t>
  </si>
  <si>
    <t>Hnrnpr</t>
  </si>
  <si>
    <t>Heterogeneous nuclear ribonucleoprotein R</t>
  </si>
  <si>
    <t>Rpl5__P47962</t>
  </si>
  <si>
    <t>P47962</t>
  </si>
  <si>
    <t>Rpl5</t>
  </si>
  <si>
    <t>60S ribosomal protein L5</t>
  </si>
  <si>
    <t>Prpf3__Q922U1</t>
  </si>
  <si>
    <t>Q922U1</t>
  </si>
  <si>
    <t>Prpf3</t>
  </si>
  <si>
    <t>U4/U6 small nuclear ribonucleoprotein Prp3</t>
  </si>
  <si>
    <t>Exoc4__O35382</t>
  </si>
  <si>
    <t>O35382</t>
  </si>
  <si>
    <t>Exoc4</t>
  </si>
  <si>
    <t>Exocyst complex component 4</t>
  </si>
  <si>
    <t>Celf1__P28659_4</t>
  </si>
  <si>
    <t>P28659-4</t>
  </si>
  <si>
    <t>Celf1</t>
  </si>
  <si>
    <t>Isoform 4 of CUGBP Elav-like family member 1</t>
  </si>
  <si>
    <t>Hmgxb4__Q80Y32</t>
  </si>
  <si>
    <t>Q80Y32</t>
  </si>
  <si>
    <t>Hmgxb4</t>
  </si>
  <si>
    <t>HMG box domain-containing 4</t>
  </si>
  <si>
    <t>Nabp2__Q8R2Y9</t>
  </si>
  <si>
    <t>Q8R2Y9</t>
  </si>
  <si>
    <t>Nabp2</t>
  </si>
  <si>
    <t>SOSS complex subunit B1</t>
  </si>
  <si>
    <t>Snrpf__P62307</t>
  </si>
  <si>
    <t>P62307</t>
  </si>
  <si>
    <t>Snrpf</t>
  </si>
  <si>
    <t>Small nuclear ribonucleoprotein F</t>
  </si>
  <si>
    <t>Top3b__Q9Z321</t>
  </si>
  <si>
    <t>Q9Z321</t>
  </si>
  <si>
    <t>Top3b</t>
  </si>
  <si>
    <t>DNA topoisomerase 3-beta-1</t>
  </si>
  <si>
    <t>Nup93__Q8BJ71</t>
  </si>
  <si>
    <t>Q8BJ71</t>
  </si>
  <si>
    <t>Nup93</t>
  </si>
  <si>
    <t>Nuclear pore complex protein Nup93</t>
  </si>
  <si>
    <t>Snrpn__P63163</t>
  </si>
  <si>
    <t>P63163</t>
  </si>
  <si>
    <t>Snrpn</t>
  </si>
  <si>
    <t>Small nuclear ribonucleoprotein-associated protein N</t>
  </si>
  <si>
    <t>Tardbp__Q921F2</t>
  </si>
  <si>
    <t>Q921F2</t>
  </si>
  <si>
    <t>Tardbp</t>
  </si>
  <si>
    <t>TAR DNA-binding protein 43</t>
  </si>
  <si>
    <t>Snrpd3__P62320</t>
  </si>
  <si>
    <t>Dhx15__O35286</t>
  </si>
  <si>
    <t>O35286</t>
  </si>
  <si>
    <t>Dhx15</t>
  </si>
  <si>
    <t>Pre-mRNA-splicing factor ATP-dependent RNA helicase DHX15</t>
  </si>
  <si>
    <t>Rpl8__P62918</t>
  </si>
  <si>
    <t>P62918</t>
  </si>
  <si>
    <t>Rpl8</t>
  </si>
  <si>
    <t>60S ribosomal protein L8</t>
  </si>
  <si>
    <t>Terf2__O35144</t>
  </si>
  <si>
    <t>O35144</t>
  </si>
  <si>
    <t>Terf2</t>
  </si>
  <si>
    <t>Telomeric repeat-binding factor 2</t>
  </si>
  <si>
    <t>Rbfox2__Q8BP71</t>
  </si>
  <si>
    <t>Q8BP71</t>
  </si>
  <si>
    <t>Rbfox2</t>
  </si>
  <si>
    <t>RNA binding protein fox-1 homolog 2</t>
  </si>
  <si>
    <t>Nup188__Q6ZQH8</t>
  </si>
  <si>
    <t>Q6ZQH8</t>
  </si>
  <si>
    <t>Nup188</t>
  </si>
  <si>
    <t>Nucleoporin NUP188</t>
  </si>
  <si>
    <t>Elavl2__Q60899</t>
  </si>
  <si>
    <t>Q60899</t>
  </si>
  <si>
    <t>Elavl2</t>
  </si>
  <si>
    <t>ELAV-like protein 2</t>
  </si>
  <si>
    <t>Cap1__P40124</t>
  </si>
  <si>
    <t>P40124</t>
  </si>
  <si>
    <t>Cap1</t>
  </si>
  <si>
    <t>Adenylyl cyclase-associated protein 1</t>
  </si>
  <si>
    <t>Isy1__Q69ZQ2</t>
  </si>
  <si>
    <t>Q69ZQ2</t>
  </si>
  <si>
    <t>Isy1</t>
  </si>
  <si>
    <t>Pre-mRNA-splicing factor ISY1 homolog</t>
  </si>
  <si>
    <t>Sub1__P11031</t>
  </si>
  <si>
    <t>P11031</t>
  </si>
  <si>
    <t>Sub1</t>
  </si>
  <si>
    <t>Activated RNA polymerase II transcriptional coactivator p15</t>
  </si>
  <si>
    <t>Ddx18__Q8K363</t>
  </si>
  <si>
    <t>Q8K363</t>
  </si>
  <si>
    <t>Ddx18</t>
  </si>
  <si>
    <t>ATP-dependent RNA helicase DDX18</t>
  </si>
  <si>
    <t>Abt1__Q9QYL7</t>
  </si>
  <si>
    <t>Q9QYL7</t>
  </si>
  <si>
    <t>Abt1</t>
  </si>
  <si>
    <t>Activator of basal transcription 1</t>
  </si>
  <si>
    <t>Nol6__Q8R5K4</t>
  </si>
  <si>
    <t>Q8R5K4</t>
  </si>
  <si>
    <t>Nol6</t>
  </si>
  <si>
    <t>Nucleolar protein 6</t>
  </si>
  <si>
    <t>Cdk11b__P24788</t>
  </si>
  <si>
    <t>P24788</t>
  </si>
  <si>
    <t>Cdk11b</t>
  </si>
  <si>
    <t>Cyclin-dependent kinase 11B</t>
  </si>
  <si>
    <t>Rpl17__Q9CPR4</t>
  </si>
  <si>
    <t>Q9CPR4</t>
  </si>
  <si>
    <t>Rpl17</t>
  </si>
  <si>
    <t>60S ribosomal protein L17</t>
  </si>
  <si>
    <t>Nup54__Q8BTS4</t>
  </si>
  <si>
    <t>Q8BTS4</t>
  </si>
  <si>
    <t>Nup54</t>
  </si>
  <si>
    <t>Nuclear pore complex protein Nup54</t>
  </si>
  <si>
    <t>Fam133b__Q9CVI2</t>
  </si>
  <si>
    <t>Q9CVI2</t>
  </si>
  <si>
    <t>Fam133b</t>
  </si>
  <si>
    <t>Protein FAM133B</t>
  </si>
  <si>
    <t>Celf2__Q9Z0H4_9</t>
  </si>
  <si>
    <t>Q9Z0H4-9</t>
  </si>
  <si>
    <t>Celf2</t>
  </si>
  <si>
    <t>Isoform 9 of CUGBP Elav-like family member 2</t>
  </si>
  <si>
    <t>H3c2__P84228</t>
  </si>
  <si>
    <t>Ktn1__Q61595</t>
  </si>
  <si>
    <t>Q61595</t>
  </si>
  <si>
    <t>Ktn1</t>
  </si>
  <si>
    <t>Kinectin</t>
  </si>
  <si>
    <t>Snrnp200__Q6P4T2</t>
  </si>
  <si>
    <t>Q6P4T2</t>
  </si>
  <si>
    <t>Snrnp200</t>
  </si>
  <si>
    <t>U5 small nuclear ribonucleoprotein 200 kDa helicase</t>
  </si>
  <si>
    <t>Atad2b__E9Q166</t>
  </si>
  <si>
    <t>E9Q166</t>
  </si>
  <si>
    <t>Atad2b</t>
  </si>
  <si>
    <t>ATPase family, AAA domain-containing 2B</t>
  </si>
  <si>
    <t>Rps11__P62281</t>
  </si>
  <si>
    <t>Vrk1__Q80X41</t>
  </si>
  <si>
    <t>Q80X41</t>
  </si>
  <si>
    <t>Vrk1</t>
  </si>
  <si>
    <t>Serine/threonine-protein kinase VRK1</t>
  </si>
  <si>
    <t>Api5__O35841</t>
  </si>
  <si>
    <t>O35841</t>
  </si>
  <si>
    <t>Api5</t>
  </si>
  <si>
    <t>Apoptosis inhibitor 5</t>
  </si>
  <si>
    <t>Rbm45__Q8BHN5</t>
  </si>
  <si>
    <t>Q8BHN5</t>
  </si>
  <si>
    <t>Rbm45</t>
  </si>
  <si>
    <t>RNA-binding protein 45</t>
  </si>
  <si>
    <t>Crnkl1__P63154</t>
  </si>
  <si>
    <t>P63154</t>
  </si>
  <si>
    <t>Crnkl1</t>
  </si>
  <si>
    <t>Crooked neck-like protein 1</t>
  </si>
  <si>
    <t>Hmgn2__P09602</t>
  </si>
  <si>
    <t>P09602</t>
  </si>
  <si>
    <t>Hmgn2</t>
  </si>
  <si>
    <t>Non-histone chromosomal protein HMG-17</t>
  </si>
  <si>
    <t>Rps2__P25444</t>
  </si>
  <si>
    <t>P25444</t>
  </si>
  <si>
    <t>Rps2</t>
  </si>
  <si>
    <t>40S ribosomal protein S2</t>
  </si>
  <si>
    <t>Hnrnpl__G5E924</t>
  </si>
  <si>
    <t>G5E924</t>
  </si>
  <si>
    <t>Hnrnpl</t>
  </si>
  <si>
    <t>Heterogeneous nuclear ribonucleoprotein L (Fragment)</t>
  </si>
  <si>
    <t>Myh9__Q8VDD5</t>
  </si>
  <si>
    <t>Rps15a__P62245</t>
  </si>
  <si>
    <t>P62245</t>
  </si>
  <si>
    <t>Rps15a</t>
  </si>
  <si>
    <t>40S ribosomal protein S15a</t>
  </si>
  <si>
    <t>Rpl34__Q9D1R9</t>
  </si>
  <si>
    <t>Q9D1R9</t>
  </si>
  <si>
    <t>Rpl34</t>
  </si>
  <si>
    <t>60S ribosomal protein L34</t>
  </si>
  <si>
    <t>Fus__P56959</t>
  </si>
  <si>
    <t>P56959</t>
  </si>
  <si>
    <t>Fus</t>
  </si>
  <si>
    <t>RNA-binding protein FUS</t>
  </si>
  <si>
    <t>Rpl30__P62889</t>
  </si>
  <si>
    <t>P62889</t>
  </si>
  <si>
    <t>Rpl30</t>
  </si>
  <si>
    <t>60S ribosomal protein L30</t>
  </si>
  <si>
    <t>Rps3a__P97351</t>
  </si>
  <si>
    <t>P97351</t>
  </si>
  <si>
    <t>Rps3a</t>
  </si>
  <si>
    <t>40S ribosomal protein S3a</t>
  </si>
  <si>
    <t>Pum1__Q80U78</t>
  </si>
  <si>
    <t>Q80U78</t>
  </si>
  <si>
    <t>Pum1</t>
  </si>
  <si>
    <t>Pumilio homolog 1</t>
  </si>
  <si>
    <t>Wbp11__Q923D5</t>
  </si>
  <si>
    <t>Q923D5</t>
  </si>
  <si>
    <t>Wbp11</t>
  </si>
  <si>
    <t>WW domain-binding protein 11</t>
  </si>
  <si>
    <t>Plxna1__P70206</t>
  </si>
  <si>
    <t>P70206</t>
  </si>
  <si>
    <t>Plxna1</t>
  </si>
  <si>
    <t>Plexin-A1</t>
  </si>
  <si>
    <t>Pnisr__A2AJT4</t>
  </si>
  <si>
    <t>A2AJT4</t>
  </si>
  <si>
    <t>Pnisr</t>
  </si>
  <si>
    <t>Arginine/serine-rich protein PNISR</t>
  </si>
  <si>
    <t>Eif3i__Q9QZD9</t>
  </si>
  <si>
    <t>Q9QZD9</t>
  </si>
  <si>
    <t>Eif3i</t>
  </si>
  <si>
    <t>Eukaryotic translation initiation factor 3 subunit I</t>
  </si>
  <si>
    <t>Ywhae__P62259</t>
  </si>
  <si>
    <t>Matr3__Q8K310</t>
  </si>
  <si>
    <t>Q8K310</t>
  </si>
  <si>
    <t>Matr3</t>
  </si>
  <si>
    <t>Matrin-3</t>
  </si>
  <si>
    <t>Ncan__P55066</t>
  </si>
  <si>
    <t>P55066</t>
  </si>
  <si>
    <t>Ncan</t>
  </si>
  <si>
    <t>Neurocan core protein</t>
  </si>
  <si>
    <t>Ddx6__P54823</t>
  </si>
  <si>
    <t>P54823</t>
  </si>
  <si>
    <t>Ddx6</t>
  </si>
  <si>
    <t>Probable ATP-dependent RNA helicase DDX6</t>
  </si>
  <si>
    <t>Thyn1__Q91YJ3</t>
  </si>
  <si>
    <t>Q91YJ3</t>
  </si>
  <si>
    <t>Thyn1</t>
  </si>
  <si>
    <t>Thymocyte nuclear protein 1</t>
  </si>
  <si>
    <t>Snrnp40__Q6PE01</t>
  </si>
  <si>
    <t>Q6PE01</t>
  </si>
  <si>
    <t>Snrnp40</t>
  </si>
  <si>
    <t>U5 small nuclear ribonucleoprotein 40 kDa protein</t>
  </si>
  <si>
    <t>Usp39__Q3TIX9</t>
  </si>
  <si>
    <t>Q3TIX9</t>
  </si>
  <si>
    <t>Usp39</t>
  </si>
  <si>
    <t>U4/U6.U5 tri-snRNP-associated protein 2</t>
  </si>
  <si>
    <t>Macroh2a1__Q9QZQ8</t>
  </si>
  <si>
    <t>Q9QZQ8</t>
  </si>
  <si>
    <t>Macroh2a1</t>
  </si>
  <si>
    <t>Core histone macro-H2A.1</t>
  </si>
  <si>
    <t>Add2__Q9QYB8</t>
  </si>
  <si>
    <t>Q9QYB8</t>
  </si>
  <si>
    <t>Add2</t>
  </si>
  <si>
    <t>Beta-adducin</t>
  </si>
  <si>
    <t>Bclaf1__Q8K019</t>
  </si>
  <si>
    <t>Q8K019</t>
  </si>
  <si>
    <t>Bclaf1</t>
  </si>
  <si>
    <t>Bcl-2-associated transcription factor 1</t>
  </si>
  <si>
    <t>Larp7__Q05CL8</t>
  </si>
  <si>
    <t>Q05CL8</t>
  </si>
  <si>
    <t>Larp7</t>
  </si>
  <si>
    <t>La-related protein 7</t>
  </si>
  <si>
    <t>Ncoa5__B7ZC24</t>
  </si>
  <si>
    <t>B7ZC24</t>
  </si>
  <si>
    <t>Ncoa5_1</t>
  </si>
  <si>
    <t>Nuclear receptor coactivator 5</t>
  </si>
  <si>
    <t>Hnrnpab__Q99020</t>
  </si>
  <si>
    <t>Q99020</t>
  </si>
  <si>
    <t>Hnrnpab</t>
  </si>
  <si>
    <t>Heterogeneous nuclear ribonucleoprotein A/B</t>
  </si>
  <si>
    <t>Syncrip__Q7TMK9_2</t>
  </si>
  <si>
    <t>Q7TMK9-2</t>
  </si>
  <si>
    <t>Syncrip</t>
  </si>
  <si>
    <t>Isoform 2 of Heterogeneous nuclear ribonucleoprotein Q</t>
  </si>
  <si>
    <t>Tfam__P40630</t>
  </si>
  <si>
    <t>P40630</t>
  </si>
  <si>
    <t>Tfam</t>
  </si>
  <si>
    <t>Transcription factor A, mitochondrial</t>
  </si>
  <si>
    <t>Xab2__Q9DCD2</t>
  </si>
  <si>
    <t>Q9DCD2</t>
  </si>
  <si>
    <t>Xab2</t>
  </si>
  <si>
    <t>Pre-mRNA-splicing factor SYF1</t>
  </si>
  <si>
    <t>Rrp12__Q6P5B0</t>
  </si>
  <si>
    <t>Q6P5B0</t>
  </si>
  <si>
    <t>Rrp12</t>
  </si>
  <si>
    <t>RRP12-like protein</t>
  </si>
  <si>
    <t>Adnp__Q9Z103</t>
  </si>
  <si>
    <t>Q9Z103</t>
  </si>
  <si>
    <t>Adnp</t>
  </si>
  <si>
    <t>Activity-dependent neuroprotector homeobox protein</t>
  </si>
  <si>
    <t>G3bp1__P97855</t>
  </si>
  <si>
    <t>P97855</t>
  </si>
  <si>
    <t>G3bp1</t>
  </si>
  <si>
    <t>Ras GTPase-activating protein-binding protein 1</t>
  </si>
  <si>
    <t>Rps10__P63325</t>
  </si>
  <si>
    <t>P63325</t>
  </si>
  <si>
    <t>Rps10</t>
  </si>
  <si>
    <t>40S ribosomal protein S10</t>
  </si>
  <si>
    <t>Aqr__Q8CFQ3</t>
  </si>
  <si>
    <t>Q8CFQ3</t>
  </si>
  <si>
    <t>Aqr</t>
  </si>
  <si>
    <t>RNA helicase aquarius</t>
  </si>
  <si>
    <t>Kpnb1__P70168</t>
  </si>
  <si>
    <t>P70168</t>
  </si>
  <si>
    <t>Kpnb1</t>
  </si>
  <si>
    <t>Importin subunit beta-1</t>
  </si>
  <si>
    <t>Hnrnpd__Q60668</t>
  </si>
  <si>
    <t>Q60668</t>
  </si>
  <si>
    <t>Hnrnpd</t>
  </si>
  <si>
    <t>Heterogeneous nuclear ribonucleoprotein D0</t>
  </si>
  <si>
    <t>Hmgb3__O54879</t>
  </si>
  <si>
    <t>O54879</t>
  </si>
  <si>
    <t>Hmgb3</t>
  </si>
  <si>
    <t>High mobility group protein B3</t>
  </si>
  <si>
    <t>H2ax__P27661</t>
  </si>
  <si>
    <t>P27661</t>
  </si>
  <si>
    <t>H2ax</t>
  </si>
  <si>
    <t>Histone H2AX</t>
  </si>
  <si>
    <t>Snw1__Q9CSN1</t>
  </si>
  <si>
    <t>Q9CSN1</t>
  </si>
  <si>
    <t>Snw1</t>
  </si>
  <si>
    <t>SNW domain-containing protein 1</t>
  </si>
  <si>
    <t>Eif4g2__Q62448</t>
  </si>
  <si>
    <t>Q62448</t>
  </si>
  <si>
    <t>Eif4g2</t>
  </si>
  <si>
    <t>Eukaryotic translation initiation factor 4 gamma 2</t>
  </si>
  <si>
    <t>Snrpd2__P62317</t>
  </si>
  <si>
    <t>P62317</t>
  </si>
  <si>
    <t>Snrpd2</t>
  </si>
  <si>
    <t>Small nuclear ribonucleoprotein Sm D2</t>
  </si>
  <si>
    <t>Manf__Q9CXI5</t>
  </si>
  <si>
    <t>Q9CXI5</t>
  </si>
  <si>
    <t>Manf</t>
  </si>
  <si>
    <t>Mesencephalic astrocyte-derived neurotrophic factor</t>
  </si>
  <si>
    <t>Noc2l__Q9WV70</t>
  </si>
  <si>
    <t>Q9WV70</t>
  </si>
  <si>
    <t>Noc2l</t>
  </si>
  <si>
    <t>Nucleolar complex protein 2 homolog</t>
  </si>
  <si>
    <t>Rps24__P62849</t>
  </si>
  <si>
    <t>Bysl__O54825</t>
  </si>
  <si>
    <t>O54825</t>
  </si>
  <si>
    <t>Bysl</t>
  </si>
  <si>
    <t>Bystin</t>
  </si>
  <si>
    <t>Arpc2__Q9CVB6</t>
  </si>
  <si>
    <t>Q9CVB6</t>
  </si>
  <si>
    <t>Arpc2</t>
  </si>
  <si>
    <t>Actin-related protein 2/3 complex subunit 2</t>
  </si>
  <si>
    <t>Snrpa1__P57784</t>
  </si>
  <si>
    <t>P57784</t>
  </si>
  <si>
    <t>Snrpa1</t>
  </si>
  <si>
    <t>U2 small nuclear ribonucleoprotein A'</t>
  </si>
  <si>
    <t>Rps5__P97461</t>
  </si>
  <si>
    <t>P97461</t>
  </si>
  <si>
    <t>Rps5</t>
  </si>
  <si>
    <t>40S ribosomal protein S5</t>
  </si>
  <si>
    <t>Rpl12__P35979</t>
  </si>
  <si>
    <t>P35979</t>
  </si>
  <si>
    <t>Rpl12</t>
  </si>
  <si>
    <t>60S ribosomal protein L12</t>
  </si>
  <si>
    <t>Snrpe__P62305</t>
  </si>
  <si>
    <t>P62305</t>
  </si>
  <si>
    <t>Snrpe</t>
  </si>
  <si>
    <t>Small nuclear ribonucleoprotein E</t>
  </si>
  <si>
    <t>Scn2b__Q56A07</t>
  </si>
  <si>
    <t>Q56A07</t>
  </si>
  <si>
    <t>Scn2b</t>
  </si>
  <si>
    <t>Sodium channel subunit beta-2</t>
  </si>
  <si>
    <t>Rpl35a__O55142</t>
  </si>
  <si>
    <t>O55142</t>
  </si>
  <si>
    <t>Rpl35a</t>
  </si>
  <si>
    <t>60S ribosomal protein L35a</t>
  </si>
  <si>
    <t>Rps9__Q6ZWN5</t>
  </si>
  <si>
    <t>Q6ZWN5</t>
  </si>
  <si>
    <t>Rps9</t>
  </si>
  <si>
    <t>40S ribosomal protein S9</t>
  </si>
  <si>
    <t>Snrpg__P62309</t>
  </si>
  <si>
    <t>P62309</t>
  </si>
  <si>
    <t>Snrpg</t>
  </si>
  <si>
    <t>Small nuclear ribonucleoprotein G</t>
  </si>
  <si>
    <t>Safb__D3YXK2</t>
  </si>
  <si>
    <t>D3YXK2</t>
  </si>
  <si>
    <t>Safb</t>
  </si>
  <si>
    <t>Scaffold attachment factor B1</t>
  </si>
  <si>
    <t>Hist3h2ba__Q9D2U9</t>
  </si>
  <si>
    <t>Q9D2U9</t>
  </si>
  <si>
    <t>Hist3h2ba</t>
  </si>
  <si>
    <t>Histone H2B type 3-A</t>
  </si>
  <si>
    <t>P01631__P01631</t>
  </si>
  <si>
    <t>P01631</t>
  </si>
  <si>
    <t>Ig kappa chain V-II region 26-10</t>
  </si>
  <si>
    <t>Rpl37__Q9D823</t>
  </si>
  <si>
    <t>Q9D823</t>
  </si>
  <si>
    <t>Rpl37</t>
  </si>
  <si>
    <t>60S ribosomal protein L37</t>
  </si>
  <si>
    <t>Rps19__Q9CZX8</t>
  </si>
  <si>
    <t>Q9CZX8</t>
  </si>
  <si>
    <t>Rps19</t>
  </si>
  <si>
    <t>40S ribosomal protein S19</t>
  </si>
  <si>
    <t>Spin1__Q61142</t>
  </si>
  <si>
    <t>Q61142</t>
  </si>
  <si>
    <t>Spin1</t>
  </si>
  <si>
    <t>Spindlin-1</t>
  </si>
  <si>
    <t>Rplp0__P14869</t>
  </si>
  <si>
    <t>P14869</t>
  </si>
  <si>
    <t>Rplp0</t>
  </si>
  <si>
    <t>60S acidic ribosomal protein P0</t>
  </si>
  <si>
    <t>Cfap20__Q8BTU1</t>
  </si>
  <si>
    <t>Q8BTU1</t>
  </si>
  <si>
    <t>Cfap20</t>
  </si>
  <si>
    <t>Cilia- and flagella-associated protein 20</t>
  </si>
  <si>
    <t>Psip1__A2BI12</t>
  </si>
  <si>
    <t>A2BI12</t>
  </si>
  <si>
    <t>Psip1_1</t>
  </si>
  <si>
    <t>Hnrnpa2b1__O88569</t>
  </si>
  <si>
    <t>Rack1__P68040</t>
  </si>
  <si>
    <t>U2af1l4__Q8BGJ9</t>
  </si>
  <si>
    <t>Q8BGJ9</t>
  </si>
  <si>
    <t>U2af1l4</t>
  </si>
  <si>
    <t>Splicing factor U2AF 26 kDa subunit</t>
  </si>
  <si>
    <t>Cycs__P62897</t>
  </si>
  <si>
    <t>Zc3h14__Q8BJ05</t>
  </si>
  <si>
    <t>Q8BJ05</t>
  </si>
  <si>
    <t>Zc3h14</t>
  </si>
  <si>
    <t>Zinc finger CCCH domain-containing protein 14</t>
  </si>
  <si>
    <t>Ddx46__Q569Z5</t>
  </si>
  <si>
    <t>Q569Z5</t>
  </si>
  <si>
    <t>Ddx46</t>
  </si>
  <si>
    <t>Probable ATP-dependent RNA helicase DDX46</t>
  </si>
  <si>
    <t>Hnrnpdl__Q9Z130</t>
  </si>
  <si>
    <t>Q9Z130</t>
  </si>
  <si>
    <t>Hnrnpdl</t>
  </si>
  <si>
    <t>Heterogeneous nuclear ribonucleoprotein D-like</t>
  </si>
  <si>
    <t>Hist2h2bb__Q64525</t>
  </si>
  <si>
    <t>Q64525</t>
  </si>
  <si>
    <t>Hist2h2bb</t>
  </si>
  <si>
    <t>Histone H2B type 2-B</t>
  </si>
  <si>
    <t>Ctnnbl1__Q9CWL8</t>
  </si>
  <si>
    <t>Q9CWL8</t>
  </si>
  <si>
    <t>Ctnnbl1</t>
  </si>
  <si>
    <t>Beta-catenin-like protein 1</t>
  </si>
  <si>
    <t>Lrrc59__Q922Q8</t>
  </si>
  <si>
    <t>Q922Q8</t>
  </si>
  <si>
    <t>Lrrc59</t>
  </si>
  <si>
    <t>Leucine-rich repeat-containing protein 59</t>
  </si>
  <si>
    <t>Cbx3__Q9DCC5</t>
  </si>
  <si>
    <t>Q9DCC5</t>
  </si>
  <si>
    <t>Cbx3</t>
  </si>
  <si>
    <t>Cbx3 protein</t>
  </si>
  <si>
    <t>Phf6__Q9D4J7</t>
  </si>
  <si>
    <t>Q9D4J7</t>
  </si>
  <si>
    <t>Phf6</t>
  </si>
  <si>
    <t>PHD finger protein 6</t>
  </si>
  <si>
    <t>Rcl1__Q9JJT0</t>
  </si>
  <si>
    <t>Q9JJT0</t>
  </si>
  <si>
    <t>Rcl1</t>
  </si>
  <si>
    <t>RNA 3'-terminal phosphate cyclase-like protein</t>
  </si>
  <si>
    <t>Rps4x__P62702</t>
  </si>
  <si>
    <t>P62702</t>
  </si>
  <si>
    <t>Rps4x</t>
  </si>
  <si>
    <t>40S ribosomal protein S4, X isoform</t>
  </si>
  <si>
    <t>Rpl38__Q9JJI8</t>
  </si>
  <si>
    <t>Hnrnpa1__P49312</t>
  </si>
  <si>
    <t>Hmga1__P17095</t>
  </si>
  <si>
    <t>P17095</t>
  </si>
  <si>
    <t>Hmga1</t>
  </si>
  <si>
    <t>High mobility group protein HMG-I/HMG-Y</t>
  </si>
  <si>
    <t>Sap18__O55128</t>
  </si>
  <si>
    <t>O55128</t>
  </si>
  <si>
    <t>Sap18</t>
  </si>
  <si>
    <t>Histone deacetylase complex subunit SAP18</t>
  </si>
  <si>
    <t>Phb2__O35129</t>
  </si>
  <si>
    <t>O35129</t>
  </si>
  <si>
    <t>Phb2</t>
  </si>
  <si>
    <t>Prohibitin-2</t>
  </si>
  <si>
    <t>Smarca1__Q6PGB8_2</t>
  </si>
  <si>
    <t>Q6PGB8-2</t>
  </si>
  <si>
    <t>Smarca1</t>
  </si>
  <si>
    <t>Isoform 2 of Probable global transcription activator SNF2L1</t>
  </si>
  <si>
    <t>Kat7__Q5SVQ0</t>
  </si>
  <si>
    <t>Q5SVQ0</t>
  </si>
  <si>
    <t>Kat7</t>
  </si>
  <si>
    <t>Histone acetyltransferase KAT7</t>
  </si>
  <si>
    <t>Rps17__P63276</t>
  </si>
  <si>
    <t>P63276</t>
  </si>
  <si>
    <t>Rps17</t>
  </si>
  <si>
    <t>40S ribosomal protein S17</t>
  </si>
  <si>
    <t>Utp15__Q8C7V3</t>
  </si>
  <si>
    <t>Q8C7V3</t>
  </si>
  <si>
    <t>Utp15</t>
  </si>
  <si>
    <t>U3 small nucleolar RNA-associated protein 15 homolog</t>
  </si>
  <si>
    <t>Serpinh1__P19324</t>
  </si>
  <si>
    <t>Znf280c__Q6P3Y5</t>
  </si>
  <si>
    <t>Q6P3Y5</t>
  </si>
  <si>
    <t>Znf280c</t>
  </si>
  <si>
    <t>Zinc finger protein 280C</t>
  </si>
  <si>
    <t>Gnl3__Q8CI11</t>
  </si>
  <si>
    <t>Q8CI11</t>
  </si>
  <si>
    <t>Gnl3</t>
  </si>
  <si>
    <t>Guanine nucleotide-binding protein-like 3</t>
  </si>
  <si>
    <t>Zc3h11a__Q6NZF1</t>
  </si>
  <si>
    <t>Q6NZF1</t>
  </si>
  <si>
    <t>Zc3h11a</t>
  </si>
  <si>
    <t>Zinc finger CCCH domain-containing protein 11A</t>
  </si>
  <si>
    <t>Tpm3__P21107_2</t>
  </si>
  <si>
    <t>P21107-2</t>
  </si>
  <si>
    <t>Tpm3</t>
  </si>
  <si>
    <t>Isoform 2 of Tropomyosin alpha-3 chain</t>
  </si>
  <si>
    <t>Nop14__Q8R3N1</t>
  </si>
  <si>
    <t>Q8R3N1</t>
  </si>
  <si>
    <t>Nop14</t>
  </si>
  <si>
    <t>Nucleolar protein 14</t>
  </si>
  <si>
    <t>Srsf5__O35326</t>
  </si>
  <si>
    <t>O35326</t>
  </si>
  <si>
    <t>Srsf5</t>
  </si>
  <si>
    <t>Serine/arginine-rich splicing factor 5</t>
  </si>
  <si>
    <t>Add1__Q9QYC0</t>
  </si>
  <si>
    <t>Q9QYC0</t>
  </si>
  <si>
    <t>Add1</t>
  </si>
  <si>
    <t>Alpha-adducin</t>
  </si>
  <si>
    <t>Rpl11__Q9CXW4</t>
  </si>
  <si>
    <t>Q9CXW4</t>
  </si>
  <si>
    <t>Rpl11</t>
  </si>
  <si>
    <t>60S ribosomal protein L11</t>
  </si>
  <si>
    <t>Hist2h2aa1__Q6GSS7</t>
  </si>
  <si>
    <t>Q6GSS7</t>
  </si>
  <si>
    <t>Hist2h2aa1</t>
  </si>
  <si>
    <t>Histone H2A type 2-A</t>
  </si>
  <si>
    <t>Brix1__Q9DCA5</t>
  </si>
  <si>
    <t>Q9DCA5</t>
  </si>
  <si>
    <t>Brix1</t>
  </si>
  <si>
    <t>Ribosome biogenesis protein BRX1 homolog</t>
  </si>
  <si>
    <t>Rps7__P62082</t>
  </si>
  <si>
    <t>P62082</t>
  </si>
  <si>
    <t>Rps7</t>
  </si>
  <si>
    <t>40S ribosomal protein S7</t>
  </si>
  <si>
    <t>Rpl29__P47915</t>
  </si>
  <si>
    <t>P47915</t>
  </si>
  <si>
    <t>Rpl29</t>
  </si>
  <si>
    <t>60S ribosomal protein L29</t>
  </si>
  <si>
    <t>Rps25__P62852</t>
  </si>
  <si>
    <t>P62852</t>
  </si>
  <si>
    <t>Rps25</t>
  </si>
  <si>
    <t>40S ribosomal protein S25</t>
  </si>
  <si>
    <t>Prkra__Q9WTX2</t>
  </si>
  <si>
    <t>Q9WTX2</t>
  </si>
  <si>
    <t>Prkra</t>
  </si>
  <si>
    <t>Interferon-inducible double-stranded RNA-dependent protein kinase activator A</t>
  </si>
  <si>
    <t>Srek1__Q8BZX4_2</t>
  </si>
  <si>
    <t>Q8BZX4-2</t>
  </si>
  <si>
    <t>Srek1</t>
  </si>
  <si>
    <t>Isoform 2 of Splicing regulatory glutamine/lysine-rich protein 1</t>
  </si>
  <si>
    <t>Nat10__Q8K224</t>
  </si>
  <si>
    <t>Q8K224</t>
  </si>
  <si>
    <t>Nat10</t>
  </si>
  <si>
    <t>RNA cytidine acetyltransferase</t>
  </si>
  <si>
    <t>Eif2s2__Q99L45</t>
  </si>
  <si>
    <t>Q99L45</t>
  </si>
  <si>
    <t>Eif2s2</t>
  </si>
  <si>
    <t>Eukaryotic translation initiation factor 2 subunit 2</t>
  </si>
  <si>
    <t>Rpl13__P47963</t>
  </si>
  <si>
    <t>P47963</t>
  </si>
  <si>
    <t>Rpl13</t>
  </si>
  <si>
    <t>60S ribosomal protein L13</t>
  </si>
  <si>
    <t>Smarca5__Q91ZW3</t>
  </si>
  <si>
    <t>Q91ZW3</t>
  </si>
  <si>
    <t>Smarca5</t>
  </si>
  <si>
    <t>SWI/SNF-related matrix-associated actin-dependent regulator of chromatin subfamily A member 5</t>
  </si>
  <si>
    <t>Nop53__Q8BK35</t>
  </si>
  <si>
    <t>Q8BK35</t>
  </si>
  <si>
    <t>Nop53</t>
  </si>
  <si>
    <t>Ribosome biogenesis protein NOP53</t>
  </si>
  <si>
    <t>Rps3__P62908</t>
  </si>
  <si>
    <t>P62908</t>
  </si>
  <si>
    <t>Rps3</t>
  </si>
  <si>
    <t>40S ribosomal protein S3</t>
  </si>
  <si>
    <t>Sf3a2__G3UVU2</t>
  </si>
  <si>
    <t>G3UVU2</t>
  </si>
  <si>
    <t>Sf3a2</t>
  </si>
  <si>
    <t>Splicing factor 3A subunit 2</t>
  </si>
  <si>
    <t>Ddx39b__Q9Z1N5</t>
  </si>
  <si>
    <t>Q9Z1N5</t>
  </si>
  <si>
    <t>Ddx39b</t>
  </si>
  <si>
    <t>Spliceosome RNA helicase Ddx39b</t>
  </si>
  <si>
    <t>Pa2g4__P50580</t>
  </si>
  <si>
    <t>P50580</t>
  </si>
  <si>
    <t>Pa2g4</t>
  </si>
  <si>
    <t>Proliferation-associated protein 2G4</t>
  </si>
  <si>
    <t>Emg1__O35130</t>
  </si>
  <si>
    <t>O35130</t>
  </si>
  <si>
    <t>Emg1</t>
  </si>
  <si>
    <t>Ribosomal RNA small subunit methyltransferase NEP1</t>
  </si>
  <si>
    <t>Magoh__P61327</t>
  </si>
  <si>
    <t>P61327</t>
  </si>
  <si>
    <t>Magoh</t>
  </si>
  <si>
    <t>Protein mago nashi homolog</t>
  </si>
  <si>
    <t>Snrpc__Q62241</t>
  </si>
  <si>
    <t>Q62241</t>
  </si>
  <si>
    <t>Snrpc</t>
  </si>
  <si>
    <t>U1 small nuclear ribonucleoprotein C</t>
  </si>
  <si>
    <t>Eif4a3__Q91VC3</t>
  </si>
  <si>
    <t>Q91VC3</t>
  </si>
  <si>
    <t>Eif4a3</t>
  </si>
  <si>
    <t>Eukaryotic initiation factor 4A-III</t>
  </si>
  <si>
    <t>Rps20__P60867</t>
  </si>
  <si>
    <t>P60867</t>
  </si>
  <si>
    <t>Rps20</t>
  </si>
  <si>
    <t>40S ribosomal protein S20</t>
  </si>
  <si>
    <t>Pum3__Q8BKS9</t>
  </si>
  <si>
    <t>Q8BKS9</t>
  </si>
  <si>
    <t>Pum3</t>
  </si>
  <si>
    <t>Pumilio homolog 3</t>
  </si>
  <si>
    <t>Tma7__Q8K003</t>
  </si>
  <si>
    <t>Q8K003</t>
  </si>
  <si>
    <t>Tma7</t>
  </si>
  <si>
    <t>Translation machinery-associated protein 7</t>
  </si>
  <si>
    <t>Lmnb2__P21619</t>
  </si>
  <si>
    <t>P21619</t>
  </si>
  <si>
    <t>Lmnb2</t>
  </si>
  <si>
    <t>Lamin-B2</t>
  </si>
  <si>
    <t>Baz1b__Q9Z277</t>
  </si>
  <si>
    <t>Q9Z277</t>
  </si>
  <si>
    <t>Baz1b</t>
  </si>
  <si>
    <t>Tyrosine-protein kinase BAZ1B</t>
  </si>
  <si>
    <t>Ftsj3__Q9DBE9</t>
  </si>
  <si>
    <t>Q9DBE9</t>
  </si>
  <si>
    <t>Ftsj3</t>
  </si>
  <si>
    <t>pre-rRNA 2'-O-ribose RNA methyltransferase FTSJ3</t>
  </si>
  <si>
    <t>Acly__Q91V92</t>
  </si>
  <si>
    <t>Q91V92</t>
  </si>
  <si>
    <t>Acly</t>
  </si>
  <si>
    <t>ATP-citrate synthase</t>
  </si>
  <si>
    <t>Dhx8__A2A4P0</t>
  </si>
  <si>
    <t>A2A4P0</t>
  </si>
  <si>
    <t>Dhx8</t>
  </si>
  <si>
    <t>ATP-dependent RNA helicase DHX8</t>
  </si>
  <si>
    <t>Rplp2__P99027</t>
  </si>
  <si>
    <t>P99027</t>
  </si>
  <si>
    <t>Rplp2</t>
  </si>
  <si>
    <t>60S acidic ribosomal protein P2</t>
  </si>
  <si>
    <t>Ssr1__Q9CY50</t>
  </si>
  <si>
    <t>Q9CY50</t>
  </si>
  <si>
    <t>Ssr1</t>
  </si>
  <si>
    <t>Translocon-associated protein subunit alpha</t>
  </si>
  <si>
    <t>Sf3b2__Q3UJB0</t>
  </si>
  <si>
    <t>Q3UJB0</t>
  </si>
  <si>
    <t>Sf3b2</t>
  </si>
  <si>
    <t>Splicing factor 3b, subunit 2</t>
  </si>
  <si>
    <t>Pnn__O35691</t>
  </si>
  <si>
    <t>O35691</t>
  </si>
  <si>
    <t>Pnn</t>
  </si>
  <si>
    <t>Pinin</t>
  </si>
  <si>
    <t>Rpl10__Q6ZWV3</t>
  </si>
  <si>
    <t>Q6ZWV3</t>
  </si>
  <si>
    <t>Rpl10</t>
  </si>
  <si>
    <t>60S ribosomal protein L10</t>
  </si>
  <si>
    <t>Hmgb1__P63158</t>
  </si>
  <si>
    <t>P63158</t>
  </si>
  <si>
    <t>Hmgb1</t>
  </si>
  <si>
    <t>High mobility group protein B1</t>
  </si>
  <si>
    <t>Pqbp1__Q91VJ5</t>
  </si>
  <si>
    <t>Q91VJ5</t>
  </si>
  <si>
    <t>Pqbp1</t>
  </si>
  <si>
    <t>Polyglutamine-binding protein 1</t>
  </si>
  <si>
    <t>Ncoa5__Q91W39</t>
  </si>
  <si>
    <t>Q91W39</t>
  </si>
  <si>
    <t>Ncoa5</t>
  </si>
  <si>
    <t>Ddx27__Q921N6</t>
  </si>
  <si>
    <t>Q921N6</t>
  </si>
  <si>
    <t>Ddx27</t>
  </si>
  <si>
    <t>Probable ATP-dependent RNA helicase DDX27</t>
  </si>
  <si>
    <t>Cbx5__Q61686</t>
  </si>
  <si>
    <t>Q61686</t>
  </si>
  <si>
    <t>Cbx5</t>
  </si>
  <si>
    <t>Chromobox protein homolog 5</t>
  </si>
  <si>
    <t>Utp20__Q5XG71</t>
  </si>
  <si>
    <t>Q5XG71</t>
  </si>
  <si>
    <t>Utp20</t>
  </si>
  <si>
    <t>Small subunit processome component 20 homolog</t>
  </si>
  <si>
    <t>Krr1__Q8BGA5</t>
  </si>
  <si>
    <t>Q8BGA5</t>
  </si>
  <si>
    <t>Krr1</t>
  </si>
  <si>
    <t>KRR1 small subunit processome component homolog</t>
  </si>
  <si>
    <t>Aatf__Q9JKX4</t>
  </si>
  <si>
    <t>Q9JKX4</t>
  </si>
  <si>
    <t>Aatf</t>
  </si>
  <si>
    <t>Protein AATF</t>
  </si>
  <si>
    <t>Cdc40__Q9DC48</t>
  </si>
  <si>
    <t>Q9DC48</t>
  </si>
  <si>
    <t>Cdc40</t>
  </si>
  <si>
    <t>Pre-mRNA-processing factor 17</t>
  </si>
  <si>
    <t>Srsf3__P84104</t>
  </si>
  <si>
    <t>P84104</t>
  </si>
  <si>
    <t>Srsf3</t>
  </si>
  <si>
    <t>Serine/arginine-rich splicing factor 3</t>
  </si>
  <si>
    <t>Eif3e__P60229</t>
  </si>
  <si>
    <t>P60229</t>
  </si>
  <si>
    <t>Eif3e</t>
  </si>
  <si>
    <t>Eukaryotic translation initiation factor 3 subunit E</t>
  </si>
  <si>
    <t>Dync1h1__Q9JHU4</t>
  </si>
  <si>
    <t>Q9JHU4</t>
  </si>
  <si>
    <t>Dync1h1</t>
  </si>
  <si>
    <t>Cytoplasmic dynein 1 heavy chain 1</t>
  </si>
  <si>
    <t>Sf3a3__Q9D554</t>
  </si>
  <si>
    <t>Q9D554</t>
  </si>
  <si>
    <t>Sf3a3</t>
  </si>
  <si>
    <t>Splicing factor 3A subunit 3</t>
  </si>
  <si>
    <t>Utp14a__Q640M1</t>
  </si>
  <si>
    <t>Q640M1</t>
  </si>
  <si>
    <t>Utp14a</t>
  </si>
  <si>
    <t>U3 small nucleolar RNA-associated protein 14 homolog A</t>
  </si>
  <si>
    <t>Vdac1__Q60932</t>
  </si>
  <si>
    <t>Q60932</t>
  </si>
  <si>
    <t>Vdac1</t>
  </si>
  <si>
    <t>Voltage-dependent anion-selective channel protein 1</t>
  </si>
  <si>
    <t>Sf3b5__Q923D4</t>
  </si>
  <si>
    <t>Q923D4</t>
  </si>
  <si>
    <t>Sf3b5</t>
  </si>
  <si>
    <t>Splicing factor 3B subunit 5</t>
  </si>
  <si>
    <t>Dcx__O88809</t>
  </si>
  <si>
    <t>O88809</t>
  </si>
  <si>
    <t>Dcx</t>
  </si>
  <si>
    <t>Neuronal migration protein doublecortin</t>
  </si>
  <si>
    <t>Ngdn__Q9DB96</t>
  </si>
  <si>
    <t>Q9DB96</t>
  </si>
  <si>
    <t>Ngdn</t>
  </si>
  <si>
    <t>Neuroguidin</t>
  </si>
  <si>
    <t>Cul4b__A2A432</t>
  </si>
  <si>
    <t>A2A432</t>
  </si>
  <si>
    <t>Cul4b</t>
  </si>
  <si>
    <t>Cullin-4B</t>
  </si>
  <si>
    <t>Pno1__Q9CPS7</t>
  </si>
  <si>
    <t>Q9CPS7</t>
  </si>
  <si>
    <t>Pno1</t>
  </si>
  <si>
    <t>RNA-binding protein PNO1</t>
  </si>
  <si>
    <t>Rnps1__Q99M28</t>
  </si>
  <si>
    <t>Q99M28</t>
  </si>
  <si>
    <t>Rnps1</t>
  </si>
  <si>
    <t>RNA-binding protein with serine-rich domain 1</t>
  </si>
  <si>
    <t>Sf3b3__Q921M3</t>
  </si>
  <si>
    <t>Q921M3</t>
  </si>
  <si>
    <t>Sf3b3</t>
  </si>
  <si>
    <t>Splicing factor 3B subunit 3</t>
  </si>
  <si>
    <t>Sf3b1__Q99NB9</t>
  </si>
  <si>
    <t>Q99NB9</t>
  </si>
  <si>
    <t>Sf3b1</t>
  </si>
  <si>
    <t>Splicing factor 3B subunit 1</t>
  </si>
  <si>
    <t>Rpl22__P67984</t>
  </si>
  <si>
    <t>P67984</t>
  </si>
  <si>
    <t>Rpl22</t>
  </si>
  <si>
    <t>60S ribosomal protein L22</t>
  </si>
  <si>
    <t>Khdrbs3__Q9R226</t>
  </si>
  <si>
    <t>Q9R226</t>
  </si>
  <si>
    <t>Khdrbs3</t>
  </si>
  <si>
    <t>KH domain-containing, RNA-binding, signal transduction-associated protein 3</t>
  </si>
  <si>
    <t>Rcc1__Q8VE37</t>
  </si>
  <si>
    <t>Q8VE37</t>
  </si>
  <si>
    <t>Rcc1</t>
  </si>
  <si>
    <t>Regulator of chromosome condensation</t>
  </si>
  <si>
    <t>Snrnp70__Q62376</t>
  </si>
  <si>
    <t>Q62376</t>
  </si>
  <si>
    <t>Snrnp70</t>
  </si>
  <si>
    <t>U1 small nuclear ribonucleoprotein 70 kDa</t>
  </si>
  <si>
    <t>Rps14__P62264</t>
  </si>
  <si>
    <t>P62264</t>
  </si>
  <si>
    <t>Rps14</t>
  </si>
  <si>
    <t>40S ribosomal protein S14</t>
  </si>
  <si>
    <t>Cwc27__Q3TKY6</t>
  </si>
  <si>
    <t>Q3TKY6</t>
  </si>
  <si>
    <t>Cwc27</t>
  </si>
  <si>
    <t>Spliceosome-associated protein CWC27 homolog</t>
  </si>
  <si>
    <t>Pdap1__Q3UHX2</t>
  </si>
  <si>
    <t>Q3UHX2</t>
  </si>
  <si>
    <t>Pdap1</t>
  </si>
  <si>
    <t>28 kDa heat- and acid-stable phosphoprotein</t>
  </si>
  <si>
    <t>Fbll1__Q80WS3</t>
  </si>
  <si>
    <t>Q80WS3</t>
  </si>
  <si>
    <t>Fbll1</t>
  </si>
  <si>
    <t>rRNA/tRNA 2'-O-methyltransferase fibrillarin-like protein 1</t>
  </si>
  <si>
    <t>Rpl9__P51410</t>
  </si>
  <si>
    <t>P51410</t>
  </si>
  <si>
    <t>Rpl9</t>
  </si>
  <si>
    <t>60S ribosomal protein L9</t>
  </si>
  <si>
    <t>Ik__Q9Z1M8</t>
  </si>
  <si>
    <t>Q9Z1M8</t>
  </si>
  <si>
    <t>Ik</t>
  </si>
  <si>
    <t>Protein Red</t>
  </si>
  <si>
    <t>Atrx__Q61687</t>
  </si>
  <si>
    <t>Q61687</t>
  </si>
  <si>
    <t>Atrx</t>
  </si>
  <si>
    <t>Transcriptional regulator ATRX</t>
  </si>
  <si>
    <t>Rpl23a__P62751</t>
  </si>
  <si>
    <t>P62751</t>
  </si>
  <si>
    <t>Rpl23a</t>
  </si>
  <si>
    <t>60S ribosomal protein L23a</t>
  </si>
  <si>
    <t>Hnrnpul1__Q8VDM6</t>
  </si>
  <si>
    <t>Q8VDM6</t>
  </si>
  <si>
    <t>Hnrnpul1</t>
  </si>
  <si>
    <t>Heterogeneous nuclear ribonucleoprotein U-like protein 1</t>
  </si>
  <si>
    <t>Thrap3__Q569Z6</t>
  </si>
  <si>
    <t>Q569Z6</t>
  </si>
  <si>
    <t>Thrap3</t>
  </si>
  <si>
    <t>Thyroid hormone receptor-associated protein 3</t>
  </si>
  <si>
    <t>Elavl4__Q61701_11</t>
  </si>
  <si>
    <t>Q61701-11</t>
  </si>
  <si>
    <t>Elavl4</t>
  </si>
  <si>
    <t>Isoform 10 of ELAV-like protein 4</t>
  </si>
  <si>
    <t>Hp1bp3__Q3TEA8</t>
  </si>
  <si>
    <t>Q3TEA8</t>
  </si>
  <si>
    <t>Hp1bp3</t>
  </si>
  <si>
    <t>Heterochromatin protein 1-binding protein 3</t>
  </si>
  <si>
    <t>Brd1__G5E8P1_2</t>
  </si>
  <si>
    <t>G5E8P1-2</t>
  </si>
  <si>
    <t>Brd1</t>
  </si>
  <si>
    <t>Isoform 2 of Bromodomain-containing protein 1</t>
  </si>
  <si>
    <t>Llph__Q9D945</t>
  </si>
  <si>
    <t>Q9D945</t>
  </si>
  <si>
    <t>Llph</t>
  </si>
  <si>
    <t>Protein LLP homolog</t>
  </si>
  <si>
    <t>Rpl31__P62900</t>
  </si>
  <si>
    <t>P62900</t>
  </si>
  <si>
    <t>Rpl31</t>
  </si>
  <si>
    <t>60S ribosomal protein L31</t>
  </si>
  <si>
    <t>Rbm8a__Q9CWZ3</t>
  </si>
  <si>
    <t>Q9CWZ3</t>
  </si>
  <si>
    <t>Rbm8a</t>
  </si>
  <si>
    <t>RNA-binding protein 8A</t>
  </si>
  <si>
    <t>Utp11__Q9CZJ1</t>
  </si>
  <si>
    <t>Q9CZJ1</t>
  </si>
  <si>
    <t>Utp11</t>
  </si>
  <si>
    <t>Probable U3 small nucleolar RNA-associated protein 11</t>
  </si>
  <si>
    <t>Rps16__P14131</t>
  </si>
  <si>
    <t>P14131</t>
  </si>
  <si>
    <t>Rps16</t>
  </si>
  <si>
    <t>40S ribosomal protein S16</t>
  </si>
  <si>
    <t>Nop2__Q922K7</t>
  </si>
  <si>
    <t>Q922K7</t>
  </si>
  <si>
    <t>Nop2</t>
  </si>
  <si>
    <t>Probable 28S rRNA (cytosine-C(5))-methyltransferase</t>
  </si>
  <si>
    <t>Nkrf__Q8BY02</t>
  </si>
  <si>
    <t>Q8BY02</t>
  </si>
  <si>
    <t>Nkrf</t>
  </si>
  <si>
    <t>NF-kappa-B-repressing factor</t>
  </si>
  <si>
    <t>Sf3a1__Q8K4Z5</t>
  </si>
  <si>
    <t>Q8K4Z5</t>
  </si>
  <si>
    <t>Sf3a1</t>
  </si>
  <si>
    <t>Splicing factor 3A subunit 1</t>
  </si>
  <si>
    <t>Senp7__Q8BUH8</t>
  </si>
  <si>
    <t>Q8BUH8</t>
  </si>
  <si>
    <t>Senp7</t>
  </si>
  <si>
    <t>Sentrin-specific protease 7</t>
  </si>
  <si>
    <t>Ssb__P32067</t>
  </si>
  <si>
    <t>P32067</t>
  </si>
  <si>
    <t>Ssb</t>
  </si>
  <si>
    <t>Lupus La protein homolog</t>
  </si>
  <si>
    <t>Prpf38a__Q4FK66</t>
  </si>
  <si>
    <t>Q4FK66</t>
  </si>
  <si>
    <t>Prpf38a</t>
  </si>
  <si>
    <t>Pre-mRNA-splicing factor 38A</t>
  </si>
  <si>
    <t>Raly__Q64012</t>
  </si>
  <si>
    <t>Q64012</t>
  </si>
  <si>
    <t>Raly</t>
  </si>
  <si>
    <t>RNA-binding protein Raly</t>
  </si>
  <si>
    <t>Imp3__Q921Y2</t>
  </si>
  <si>
    <t>Q921Y2</t>
  </si>
  <si>
    <t>Imp3</t>
  </si>
  <si>
    <t>U3 small nucleolar ribonucleoprotein protein IMP3</t>
  </si>
  <si>
    <t>Supt16h__Q920B9</t>
  </si>
  <si>
    <t>Q920B9</t>
  </si>
  <si>
    <t>Supt16h</t>
  </si>
  <si>
    <t>FACT complex subunit SPT16</t>
  </si>
  <si>
    <t>Rbm6__S4R1W5</t>
  </si>
  <si>
    <t>S4R1W5</t>
  </si>
  <si>
    <t>Rbm6</t>
  </si>
  <si>
    <t>RNA-binding motif protein 6</t>
  </si>
  <si>
    <t>Tfip11__Q9ERA6</t>
  </si>
  <si>
    <t>Q9ERA6</t>
  </si>
  <si>
    <t>Tfip11</t>
  </si>
  <si>
    <t>Tuftelin-interacting protein 11</t>
  </si>
  <si>
    <t>Utp6__Q8VCY6</t>
  </si>
  <si>
    <t>Q8VCY6</t>
  </si>
  <si>
    <t>Utp6</t>
  </si>
  <si>
    <t>U3 small nucleolar RNA-associated protein 6 homolog</t>
  </si>
  <si>
    <t>Chtop__Q9CY57</t>
  </si>
  <si>
    <t>Q9CY57</t>
  </si>
  <si>
    <t>Chtop</t>
  </si>
  <si>
    <t>Chromatin target of PRMT1 protein</t>
  </si>
  <si>
    <t>H2az2__Q3THW5</t>
  </si>
  <si>
    <t>Q3THW5</t>
  </si>
  <si>
    <t>H2az2</t>
  </si>
  <si>
    <t>Histone H2A.V</t>
  </si>
  <si>
    <t>Snrpa__Q62189</t>
  </si>
  <si>
    <t>Q62189</t>
  </si>
  <si>
    <t>Snrpa</t>
  </si>
  <si>
    <t>U1 small nuclear ribonucleoprotein A</t>
  </si>
  <si>
    <t>Cenpv__Q9CXS4</t>
  </si>
  <si>
    <t>Q9CXS4</t>
  </si>
  <si>
    <t>Cenpv</t>
  </si>
  <si>
    <t>Centromere protein V</t>
  </si>
  <si>
    <t>Nol10__Q5RJG1</t>
  </si>
  <si>
    <t>Q5RJG1</t>
  </si>
  <si>
    <t>Nol10</t>
  </si>
  <si>
    <t>Nucleolar protein 10</t>
  </si>
  <si>
    <t>Elavl3__Q60900</t>
  </si>
  <si>
    <t>Q60900</t>
  </si>
  <si>
    <t>Elavl3</t>
  </si>
  <si>
    <t>ELAV-like protein 3</t>
  </si>
  <si>
    <t>Elp3__Q9CZX0_2</t>
  </si>
  <si>
    <t>Q9CZX0-2</t>
  </si>
  <si>
    <t>Elp3</t>
  </si>
  <si>
    <t>Isoform 2 of Elongator complex protein 3</t>
  </si>
  <si>
    <t>Phf5a__P83870</t>
  </si>
  <si>
    <t>P83870</t>
  </si>
  <si>
    <t>Phf5a</t>
  </si>
  <si>
    <t>PHD finger-like domain-containing protein 5A</t>
  </si>
  <si>
    <t>Hnrnph3__D3Z3N4</t>
  </si>
  <si>
    <t>D3Z3N4</t>
  </si>
  <si>
    <t>Hnrnph3</t>
  </si>
  <si>
    <t>Heterogeneous nuclear ribonucleoprotein H3</t>
  </si>
  <si>
    <t>Mrto4__Q9D0I8</t>
  </si>
  <si>
    <t>Q9D0I8</t>
  </si>
  <si>
    <t>Mrto4</t>
  </si>
  <si>
    <t>mRNA turnover protein 4 homolog</t>
  </si>
  <si>
    <t>Vangl2__Q91ZD4</t>
  </si>
  <si>
    <t>Q91ZD4</t>
  </si>
  <si>
    <t>Vangl2</t>
  </si>
  <si>
    <t>Vang-like protein 2</t>
  </si>
  <si>
    <t>Nucks1__Q80XU3</t>
  </si>
  <si>
    <t>Q80XU3</t>
  </si>
  <si>
    <t>Nucks1</t>
  </si>
  <si>
    <t>Nuclear ubiquitous casein and cyclin-dependent kinase substrate 1</t>
  </si>
  <si>
    <t>Ddb1__Q3U1J4</t>
  </si>
  <si>
    <t>Q3U1J4</t>
  </si>
  <si>
    <t>Ddb1</t>
  </si>
  <si>
    <t>DNA damage-binding protein 1</t>
  </si>
  <si>
    <t>Dnajb11__Q99KV1</t>
  </si>
  <si>
    <t>Q99KV1</t>
  </si>
  <si>
    <t>Dnajb11</t>
  </si>
  <si>
    <t>DnaJ homolog subfamily B member 11</t>
  </si>
  <si>
    <t>Wdr61__Q9ERF3</t>
  </si>
  <si>
    <t>Q9ERF3</t>
  </si>
  <si>
    <t>Wdr61</t>
  </si>
  <si>
    <t>WD repeat-containing protein 61</t>
  </si>
  <si>
    <t>H2ac13__C0HKE6</t>
  </si>
  <si>
    <t>Smu1__Q3UKJ7</t>
  </si>
  <si>
    <t>Q3UKJ7</t>
  </si>
  <si>
    <t>Smu1</t>
  </si>
  <si>
    <t>WD40 repeat-containing protein SMU1</t>
  </si>
  <si>
    <t>Snd1__Q78PY7</t>
  </si>
  <si>
    <t>Q78PY7</t>
  </si>
  <si>
    <t>Snd1</t>
  </si>
  <si>
    <t>Staphylococcal nuclease domain-containing protein 1</t>
  </si>
  <si>
    <t>Snrpb2__Q9CQI7</t>
  </si>
  <si>
    <t>Q9CQI7</t>
  </si>
  <si>
    <t>Snrpb2</t>
  </si>
  <si>
    <t>U2 small nuclear ribonucleoprotein B''</t>
  </si>
  <si>
    <t>Tf__Q921I1</t>
  </si>
  <si>
    <t>Q921I1</t>
  </si>
  <si>
    <t>Tf</t>
  </si>
  <si>
    <t>Serotransferrin</t>
  </si>
  <si>
    <t>Lamc1__P02468</t>
  </si>
  <si>
    <t>P02468</t>
  </si>
  <si>
    <t>Lamc1</t>
  </si>
  <si>
    <t>Laminin subunit gamma-1</t>
  </si>
  <si>
    <t>Lmna__P48678</t>
  </si>
  <si>
    <t>Rrs1__Q9CYH6</t>
  </si>
  <si>
    <t>Q9CYH6</t>
  </si>
  <si>
    <t>Rrs1</t>
  </si>
  <si>
    <t>Ribosome biogenesis regulatory protein homolog</t>
  </si>
  <si>
    <t>Dst__Q91ZU6_4</t>
  </si>
  <si>
    <t>Q91ZU6-4</t>
  </si>
  <si>
    <t>Dst</t>
  </si>
  <si>
    <t>Isoform 4 of Dystonin</t>
  </si>
  <si>
    <t>Pes1__Q9EQ61</t>
  </si>
  <si>
    <t>Q9EQ61</t>
  </si>
  <si>
    <t>Pes1</t>
  </si>
  <si>
    <t>Pescadillo homolog</t>
  </si>
  <si>
    <t>Sun2__Q8BJS4</t>
  </si>
  <si>
    <t>Q8BJS4</t>
  </si>
  <si>
    <t>Sun2</t>
  </si>
  <si>
    <t>SUN domain-containing protein 2</t>
  </si>
  <si>
    <t>Ptprz1__B9EKR1</t>
  </si>
  <si>
    <t>B9EKR1</t>
  </si>
  <si>
    <t>Ptprz1</t>
  </si>
  <si>
    <t>Receptor-type tyrosine-protein phosphatase zeta</t>
  </si>
  <si>
    <t>Dnmt3a__O88508</t>
  </si>
  <si>
    <t>O88508</t>
  </si>
  <si>
    <t>Dnmt3a</t>
  </si>
  <si>
    <t>DNA (cytosine-5)-methyltransferase 3A</t>
  </si>
  <si>
    <t>Bud31__Q6PGH1</t>
  </si>
  <si>
    <t>Q6PGH1</t>
  </si>
  <si>
    <t>Bud31</t>
  </si>
  <si>
    <t>Protein BUD31 homolog</t>
  </si>
  <si>
    <t>Gnb2__P62880</t>
  </si>
  <si>
    <t>P62880</t>
  </si>
  <si>
    <t>Gnb2</t>
  </si>
  <si>
    <t>Guanine nucleotide-binding protein G(I)/G(S)/G(T) subunit beta-2</t>
  </si>
  <si>
    <t>Hmgb2__P30681</t>
  </si>
  <si>
    <t>P30681</t>
  </si>
  <si>
    <t>Hmgb2</t>
  </si>
  <si>
    <t>High mobility group protein B2</t>
  </si>
  <si>
    <t>Dnajc9__Q91WN1</t>
  </si>
  <si>
    <t>Q91WN1</t>
  </si>
  <si>
    <t>Dnajc9</t>
  </si>
  <si>
    <t>DnaJ homolog subfamily C member 9</t>
  </si>
  <si>
    <t>Brwd3__A2AHJ4</t>
  </si>
  <si>
    <t>A2AHJ4</t>
  </si>
  <si>
    <t>Brwd3</t>
  </si>
  <si>
    <t>Bromodomain and WD repeat-containing protein 3</t>
  </si>
  <si>
    <t>Ssrp1__Q08943_2</t>
  </si>
  <si>
    <t>Q08943-2</t>
  </si>
  <si>
    <t>Ssrp1</t>
  </si>
  <si>
    <t>Isoform 2 of FACT complex subunit SSRP1</t>
  </si>
  <si>
    <t>Rsf1__E9PWW9</t>
  </si>
  <si>
    <t>E9PWW9</t>
  </si>
  <si>
    <t>Rsf1</t>
  </si>
  <si>
    <t>Remodeling and spacing factor 1</t>
  </si>
  <si>
    <t>Ywhab__Q9CQV8</t>
  </si>
  <si>
    <t>Q9CQV8</t>
  </si>
  <si>
    <t>Ywhab</t>
  </si>
  <si>
    <t>14-3-3 protein beta/alpha</t>
  </si>
  <si>
    <t>Cbx1__P83917</t>
  </si>
  <si>
    <t>P83917</t>
  </si>
  <si>
    <t>Cbx1</t>
  </si>
  <si>
    <t>Chromobox protein homolog 1</t>
  </si>
  <si>
    <t>Hmgn1__P18608</t>
  </si>
  <si>
    <t>P18608</t>
  </si>
  <si>
    <t>Hmgn1</t>
  </si>
  <si>
    <t>Non-histone chromosomal protein HMG-14</t>
  </si>
  <si>
    <t>Rbm22__Q8BHS3</t>
  </si>
  <si>
    <t>Q8BHS3</t>
  </si>
  <si>
    <t>Rbm22</t>
  </si>
  <si>
    <t>Pre-mRNA-splicing factor RBM22</t>
  </si>
  <si>
    <t>Lmnb1__P14733</t>
  </si>
  <si>
    <t>P14733</t>
  </si>
  <si>
    <t>Lmnb1</t>
  </si>
  <si>
    <t>Lamin-B1</t>
  </si>
  <si>
    <t>Phip__Q8VDD9</t>
  </si>
  <si>
    <t>Q8VDD9</t>
  </si>
  <si>
    <t>Phip</t>
  </si>
  <si>
    <t>PH-interacting protein</t>
  </si>
  <si>
    <t>Khdrbs2__Q9WU01</t>
  </si>
  <si>
    <t>Q9WU01</t>
  </si>
  <si>
    <t>Khdrbs2</t>
  </si>
  <si>
    <t>KH domain-containing, RNA-binding, signal transduction-associated protein 2</t>
  </si>
  <si>
    <t>Ctdspl2__Q8BG15</t>
  </si>
  <si>
    <t>Q8BG15</t>
  </si>
  <si>
    <t>Ctdspl2</t>
  </si>
  <si>
    <t>CTD small phosphatase-like protein 2</t>
  </si>
  <si>
    <t>Ap2a1__P17426</t>
  </si>
  <si>
    <t>P17426</t>
  </si>
  <si>
    <t>Ap2a1</t>
  </si>
  <si>
    <t>AP-2 complex subunit alpha-1</t>
  </si>
  <si>
    <t>Utp3__Q9JI13</t>
  </si>
  <si>
    <t>Q9JI13</t>
  </si>
  <si>
    <t>Utp3</t>
  </si>
  <si>
    <t>Something about silencing protein 10</t>
  </si>
  <si>
    <t>Rsl1d1__Q8BVY0</t>
  </si>
  <si>
    <t>Q8BVY0</t>
  </si>
  <si>
    <t>Rsl1d1</t>
  </si>
  <si>
    <t>Ribosomal L1 domain-containing protein 1</t>
  </si>
  <si>
    <t>Srsf10__Q9R0U0</t>
  </si>
  <si>
    <t>Q9R0U0</t>
  </si>
  <si>
    <t>Srsf10</t>
  </si>
  <si>
    <t>Serine/arginine-rich splicing factor 10</t>
  </si>
  <si>
    <t>H1_0__P10922</t>
  </si>
  <si>
    <t>P10922</t>
  </si>
  <si>
    <t>H1-0</t>
  </si>
  <si>
    <t>Histone H1.0</t>
  </si>
  <si>
    <t>Wdr46__Q9Z0H1</t>
  </si>
  <si>
    <t>Q9Z0H1</t>
  </si>
  <si>
    <t>Wdr46</t>
  </si>
  <si>
    <t>WD repeat-containing protein 46</t>
  </si>
  <si>
    <t>Srsf6__Q3TWW8</t>
  </si>
  <si>
    <t>Q3TWW8</t>
  </si>
  <si>
    <t>Srsf6</t>
  </si>
  <si>
    <t>Serine/arginine-rich splicing factor 6</t>
  </si>
  <si>
    <t>Eef2__P58252</t>
  </si>
  <si>
    <t>P58252</t>
  </si>
  <si>
    <t>Eef2</t>
  </si>
  <si>
    <t>Elongation factor 2</t>
  </si>
  <si>
    <t>S100a6__P14069</t>
  </si>
  <si>
    <t>P14069</t>
  </si>
  <si>
    <t>S100a6</t>
  </si>
  <si>
    <t>Protein S100-A6</t>
  </si>
  <si>
    <t>Trim35__Q8C006</t>
  </si>
  <si>
    <t>Q8C006</t>
  </si>
  <si>
    <t>Trim35</t>
  </si>
  <si>
    <t>E3 ubiquitin-protein ligase TRIM35</t>
  </si>
  <si>
    <t>Clk2__O35491</t>
  </si>
  <si>
    <t>O35491</t>
  </si>
  <si>
    <t>Clk2</t>
  </si>
  <si>
    <t>Dual specificity protein kinase CLK2</t>
  </si>
  <si>
    <t>Trim24__Q64127</t>
  </si>
  <si>
    <t>Q64127</t>
  </si>
  <si>
    <t>Trim24</t>
  </si>
  <si>
    <t>Transcription intermediary factor 1-alpha</t>
  </si>
  <si>
    <t>Tra2b__P62996</t>
  </si>
  <si>
    <t>P62996</t>
  </si>
  <si>
    <t>Tra2b</t>
  </si>
  <si>
    <t>Transformer-2 protein homolog beta</t>
  </si>
  <si>
    <t>Tial1__P70318</t>
  </si>
  <si>
    <t>P70318</t>
  </si>
  <si>
    <t>Tial1</t>
  </si>
  <si>
    <t>Nucleolysin TIAR</t>
  </si>
  <si>
    <t>Srsf7__Q8BL97</t>
  </si>
  <si>
    <t>Gfap__P03995</t>
  </si>
  <si>
    <t>P03995</t>
  </si>
  <si>
    <t>Gfap</t>
  </si>
  <si>
    <t>Glial fibrillary acidic protein</t>
  </si>
  <si>
    <t>Hnrnpc__Q9Z204_2</t>
  </si>
  <si>
    <t>Q9Z204-2</t>
  </si>
  <si>
    <t>Hnrnpc</t>
  </si>
  <si>
    <t>Isoform C1 of Heterogeneous nuclear ribonucleoproteins C1/C2</t>
  </si>
  <si>
    <t>Srsf4__Q8VE97</t>
  </si>
  <si>
    <t>Bud13__Q8R149</t>
  </si>
  <si>
    <t>Q8R149</t>
  </si>
  <si>
    <t>Bud13</t>
  </si>
  <si>
    <t>BUD13 homolog</t>
  </si>
  <si>
    <t>Pabpn1__Q8CCS6</t>
  </si>
  <si>
    <t>Q8CCS6</t>
  </si>
  <si>
    <t>Pabpn1</t>
  </si>
  <si>
    <t>Polyadenylate-binding protein 2</t>
  </si>
  <si>
    <t>Srsf9__Q9D0B0</t>
  </si>
  <si>
    <t>Q9D0B0</t>
  </si>
  <si>
    <t>Srsf9</t>
  </si>
  <si>
    <t>Serine/arginine-rich splicing factor 9</t>
  </si>
  <si>
    <t>Rangap1__P46061</t>
  </si>
  <si>
    <t>P46061</t>
  </si>
  <si>
    <t>Rangap1</t>
  </si>
  <si>
    <t>Ran GTPase-activating protein 1</t>
  </si>
  <si>
    <t>Cfl1__P18760</t>
  </si>
  <si>
    <t>P18760</t>
  </si>
  <si>
    <t>Cfl1</t>
  </si>
  <si>
    <t>Cofilin-1</t>
  </si>
  <si>
    <t>H1f10__Q80ZM5</t>
  </si>
  <si>
    <t>Q80ZM5</t>
  </si>
  <si>
    <t>H1f10</t>
  </si>
  <si>
    <t>H1 histone family, member X</t>
  </si>
  <si>
    <t>Srrm2__Q8BTI8</t>
  </si>
  <si>
    <t>Q8BTI8</t>
  </si>
  <si>
    <t>Srrm2</t>
  </si>
  <si>
    <t>Serine/arginine repetitive matrix protein 2</t>
  </si>
  <si>
    <t>Znf22__Q9ERU3</t>
  </si>
  <si>
    <t>Q9ERU3</t>
  </si>
  <si>
    <t>Znf22</t>
  </si>
  <si>
    <t>Zinc finger protein 22</t>
  </si>
  <si>
    <t>Prx__O55103</t>
  </si>
  <si>
    <t>O55103</t>
  </si>
  <si>
    <t>Prx</t>
  </si>
  <si>
    <t>Periaxin</t>
  </si>
  <si>
    <t>Dimt1__Q9D0D4</t>
  </si>
  <si>
    <t>Q9D0D4</t>
  </si>
  <si>
    <t>Dimt1</t>
  </si>
  <si>
    <t>Probable dimethyladenosine transferase</t>
  </si>
  <si>
    <t>Ywhaz__P63101</t>
  </si>
  <si>
    <t>P63101</t>
  </si>
  <si>
    <t>Ywhaz</t>
  </si>
  <si>
    <t>14-3-3 protein zeta/delta</t>
  </si>
  <si>
    <t>Ncbp2__Q9CQ49</t>
  </si>
  <si>
    <t>Q9CQ49</t>
  </si>
  <si>
    <t>Ncbp2</t>
  </si>
  <si>
    <t>Nuclear cap-binding protein subunit 2</t>
  </si>
  <si>
    <t>Sun1__Q9D666</t>
  </si>
  <si>
    <t>Q9D666</t>
  </si>
  <si>
    <t>Sun1</t>
  </si>
  <si>
    <t>SUN domain-containing protein 1</t>
  </si>
  <si>
    <t>H1_2__P15864</t>
  </si>
  <si>
    <t>P15864</t>
  </si>
  <si>
    <t>H1-2</t>
  </si>
  <si>
    <t>Histone H1.2</t>
  </si>
  <si>
    <t>H1_3__P43277</t>
  </si>
  <si>
    <t>Snrpd1__P62315</t>
  </si>
  <si>
    <t>P62315</t>
  </si>
  <si>
    <t>Snrpd1</t>
  </si>
  <si>
    <t>Small nuclear ribonucleoprotein Sm D1</t>
  </si>
  <si>
    <t>Zcchc17__Q9ESX4</t>
  </si>
  <si>
    <t>Q9ESX4</t>
  </si>
  <si>
    <t>Zcchc17</t>
  </si>
  <si>
    <t>Nucleolar protein of 40 kDa</t>
  </si>
  <si>
    <t>H1_5__P43276</t>
  </si>
  <si>
    <t>Map1b__P14873</t>
  </si>
  <si>
    <t>Ptbp2__Q91Z31_2</t>
  </si>
  <si>
    <t>Q91Z31-2</t>
  </si>
  <si>
    <t>Ptbp2</t>
  </si>
  <si>
    <t>Isoform 2 of Polypyrimidine tract-binding protein 2</t>
  </si>
  <si>
    <t>H1_1__P43275</t>
  </si>
  <si>
    <t>P43275</t>
  </si>
  <si>
    <t>H1-1</t>
  </si>
  <si>
    <t>Histone H1.1</t>
  </si>
  <si>
    <t>Vcl__Q64727</t>
  </si>
  <si>
    <t>Q64727</t>
  </si>
  <si>
    <t>Vcl</t>
  </si>
  <si>
    <t>Vinculin</t>
  </si>
  <si>
    <t>Lgals3bp__Q07797</t>
  </si>
  <si>
    <t>Q07797</t>
  </si>
  <si>
    <t>Lgals3bp</t>
  </si>
  <si>
    <t>Galectin-3-binding protein</t>
  </si>
  <si>
    <t>Trim21__Q62191</t>
  </si>
  <si>
    <t>Taf15__Q8BQ46</t>
  </si>
  <si>
    <t>Q8BQ46</t>
  </si>
  <si>
    <t>Taf15</t>
  </si>
  <si>
    <t>TAF15 RNA polymerase II, TATA box binding protein (TBP)-associated factor</t>
  </si>
  <si>
    <t>Rbm4__Q8C7Q4</t>
  </si>
  <si>
    <t>Q8C7Q4</t>
  </si>
  <si>
    <t>Rbm4</t>
  </si>
  <si>
    <t>RNA-binding protein 4</t>
  </si>
  <si>
    <t>Krt8__P11679</t>
  </si>
  <si>
    <t>P11679</t>
  </si>
  <si>
    <t>Krt8</t>
  </si>
  <si>
    <t>Keratin, type II cytoskeletal 8</t>
  </si>
  <si>
    <t>Nccrp1__G3X9C2</t>
  </si>
  <si>
    <t>G3X9C2</t>
  </si>
  <si>
    <t>Nccrp1</t>
  </si>
  <si>
    <t>F-box only protein 50</t>
  </si>
  <si>
    <t>Eif4a1__P60843</t>
  </si>
  <si>
    <t>P60843</t>
  </si>
  <si>
    <t>Eif4a1</t>
  </si>
  <si>
    <t>Eukaryotic initiation factor 4A-I</t>
  </si>
  <si>
    <t>Dhx9__E9QNN1</t>
  </si>
  <si>
    <t>E9QNN1</t>
  </si>
  <si>
    <t>Dhx9</t>
  </si>
  <si>
    <t>DEAH box protein 9</t>
  </si>
  <si>
    <t>Srrt__Q99MR6</t>
  </si>
  <si>
    <t>Q99MR6</t>
  </si>
  <si>
    <t>Srrt</t>
  </si>
  <si>
    <t>Serrate RNA effector molecule homolog</t>
  </si>
  <si>
    <t>Rbmx__Q9WV02</t>
  </si>
  <si>
    <t>Q9WV02</t>
  </si>
  <si>
    <t>Rbmx</t>
  </si>
  <si>
    <t>RNA-binding motif protein, X chromosome</t>
  </si>
  <si>
    <t>Sgo2b__J3QMK1</t>
  </si>
  <si>
    <t>J3QMK1</t>
  </si>
  <si>
    <t>Sgo2b</t>
  </si>
  <si>
    <t>Shugoshin 2B</t>
  </si>
  <si>
    <t>Rpl15__Q9CZM2</t>
  </si>
  <si>
    <t>Q9CZM2</t>
  </si>
  <si>
    <t>Rpl15</t>
  </si>
  <si>
    <t>60S ribosomal protein L15</t>
  </si>
  <si>
    <t>Zmat2__Q9CPW7</t>
  </si>
  <si>
    <t>Q9CPW7</t>
  </si>
  <si>
    <t>Zmat2</t>
  </si>
  <si>
    <t>Zinc finger matrin-type protein 2</t>
  </si>
  <si>
    <t>Rbmxl1__Q91VM5</t>
  </si>
  <si>
    <t>Q91VM5</t>
  </si>
  <si>
    <t>Rbmxl1</t>
  </si>
  <si>
    <t>RNA binding motif protein, X-linked-like-1</t>
  </si>
  <si>
    <t>Syf2__Q9D198</t>
  </si>
  <si>
    <t>Q9D198</t>
  </si>
  <si>
    <t>Syf2</t>
  </si>
  <si>
    <t>Pre-mRNA-splicing factor SYF2</t>
  </si>
  <si>
    <t>Cdkn2aip__Q8BI72</t>
  </si>
  <si>
    <t>Q8BI72</t>
  </si>
  <si>
    <t>Cdkn2aip</t>
  </si>
  <si>
    <t>CDKN2A-interacting protein</t>
  </si>
  <si>
    <t>Srsf1__Q6PDM2</t>
  </si>
  <si>
    <t>Tra2a__Q6PFR5</t>
  </si>
  <si>
    <t>Q6PFR5</t>
  </si>
  <si>
    <t>Tra2a</t>
  </si>
  <si>
    <t>Transformer-2 protein homolog alpha</t>
  </si>
  <si>
    <t>Tia1__P52912</t>
  </si>
  <si>
    <t>P52912</t>
  </si>
  <si>
    <t>Tia1</t>
  </si>
  <si>
    <t>Nucleolysin TIA-1</t>
  </si>
  <si>
    <t>Rpl28__P41105</t>
  </si>
  <si>
    <t>P41105</t>
  </si>
  <si>
    <t>Rpl28</t>
  </si>
  <si>
    <t>60S ribosomal protein L28</t>
  </si>
  <si>
    <t>Cirbp__P60824</t>
  </si>
  <si>
    <t>P60824</t>
  </si>
  <si>
    <t>Cirbp</t>
  </si>
  <si>
    <t>Cold-inducible RNA-binding protein</t>
  </si>
  <si>
    <t>Trim26__Q99PN3</t>
  </si>
  <si>
    <t>Q99PN3</t>
  </si>
  <si>
    <t>Trim26</t>
  </si>
  <si>
    <t>Tripartite motif-containing protein 26</t>
  </si>
  <si>
    <t>Ran__P62827</t>
  </si>
  <si>
    <t>P62827</t>
  </si>
  <si>
    <t>Ran</t>
  </si>
  <si>
    <t>GTP-binding nuclear protein Ran</t>
  </si>
  <si>
    <t>Mfap1a__C0HKD8</t>
  </si>
  <si>
    <t>C0HKD8</t>
  </si>
  <si>
    <t>Mfap1a</t>
  </si>
  <si>
    <t>Microfibrillar-associated protein 1A</t>
  </si>
  <si>
    <t>Hars1__Q61035</t>
  </si>
  <si>
    <t>Q61035</t>
  </si>
  <si>
    <t>Hars1</t>
  </si>
  <si>
    <t>Histidine--tRNA ligase, cytoplasmic</t>
  </si>
  <si>
    <t>H1_4__P43274</t>
  </si>
  <si>
    <t>P43274</t>
  </si>
  <si>
    <t>H1-4</t>
  </si>
  <si>
    <t>Histone H1.4</t>
  </si>
  <si>
    <t>Septin9__Q80UG5</t>
  </si>
  <si>
    <t>Q80UG5</t>
  </si>
  <si>
    <t>Septin9</t>
  </si>
  <si>
    <t>Septin-9</t>
  </si>
  <si>
    <t>Vim__P20152</t>
  </si>
  <si>
    <t>Rapsn__P12672</t>
  </si>
  <si>
    <t>P12672</t>
  </si>
  <si>
    <t>Rapsn</t>
  </si>
  <si>
    <t>43 kDa receptor-associated protein of the synapse</t>
  </si>
  <si>
    <t>Ina__P46660</t>
  </si>
  <si>
    <t>P46660</t>
  </si>
  <si>
    <t>Ina</t>
  </si>
  <si>
    <t>Alpha-internexin</t>
  </si>
  <si>
    <t>Snrnp27__Q8K194</t>
  </si>
  <si>
    <t>Q8K194</t>
  </si>
  <si>
    <t>Snrnp27</t>
  </si>
  <si>
    <t>U4/U6.U5 small nuclear ribonucleoprotein 27 kDa protein</t>
  </si>
  <si>
    <t>Fabp5__Q05816</t>
  </si>
  <si>
    <t>Q05816</t>
  </si>
  <si>
    <t>Fabp5</t>
  </si>
  <si>
    <t>Fatty acid-binding protein 5</t>
  </si>
  <si>
    <t>Ddx54__Q8K4L0</t>
  </si>
  <si>
    <t>Q8K4L0</t>
  </si>
  <si>
    <t>Ddx54</t>
  </si>
  <si>
    <t>ATP-dependent RNA helicase DDX54</t>
  </si>
  <si>
    <t>Hba__P01942</t>
  </si>
  <si>
    <t>P01942</t>
  </si>
  <si>
    <t>Hba</t>
  </si>
  <si>
    <t>Hemoglobin subunit alpha</t>
  </si>
  <si>
    <t>Sprr1a__Q62266</t>
  </si>
  <si>
    <t>Q62266</t>
  </si>
  <si>
    <t>Sprr1a</t>
  </si>
  <si>
    <t>Cornifin-A</t>
  </si>
  <si>
    <t>Ubtf__P25976</t>
  </si>
  <si>
    <t>P25976</t>
  </si>
  <si>
    <t>Ubtf</t>
  </si>
  <si>
    <t>Nucleolar transcription factor 1</t>
  </si>
  <si>
    <t>Brca1__P48754</t>
  </si>
  <si>
    <t>P48754</t>
  </si>
  <si>
    <t>Brca1</t>
  </si>
  <si>
    <t>Breast cancer type 1 susceptibility protein homolog</t>
  </si>
  <si>
    <t>Steep1__Q8VDP2</t>
  </si>
  <si>
    <t>Q8VDP2</t>
  </si>
  <si>
    <t>Steep1</t>
  </si>
  <si>
    <t>STING ER exit protein</t>
  </si>
  <si>
    <t>Ide__Q9JHR7</t>
  </si>
  <si>
    <t>Q9JHR7</t>
  </si>
  <si>
    <t>Ide</t>
  </si>
  <si>
    <t>Insulin-degrading enzyme</t>
  </si>
  <si>
    <t>Fmr1__P35922</t>
  </si>
  <si>
    <t>P35922</t>
  </si>
  <si>
    <t>Fmr1</t>
  </si>
  <si>
    <t>Synaptic functional regulator FMR1</t>
  </si>
  <si>
    <t>Psma7__Q9Z2U0</t>
  </si>
  <si>
    <t>Q9Z2U0</t>
  </si>
  <si>
    <t>Psma7</t>
  </si>
  <si>
    <t>Proteasome subunit alpha type-7</t>
  </si>
  <si>
    <t>Pof1b__Q8K4L4</t>
  </si>
  <si>
    <t>Q8K4L4</t>
  </si>
  <si>
    <t>Pof1b</t>
  </si>
  <si>
    <t>Protein POF1B</t>
  </si>
  <si>
    <t>Luc7l__Q9CYI4</t>
  </si>
  <si>
    <t>Q9CYI4</t>
  </si>
  <si>
    <t>Luc7l</t>
  </si>
  <si>
    <t>Putative RNA-binding protein Luc7-like 1</t>
  </si>
  <si>
    <t>Blmh__Q8R016</t>
  </si>
  <si>
    <t>Q8R016</t>
  </si>
  <si>
    <t>Blmh</t>
  </si>
  <si>
    <t>Bleomycin hydrolase</t>
  </si>
  <si>
    <t>Hnrnpa0__Q9CX86</t>
  </si>
  <si>
    <t>Q9CX86</t>
  </si>
  <si>
    <t>Hnrnpa0</t>
  </si>
  <si>
    <t>Heterogeneous nuclear ribonucleoprotein A0</t>
  </si>
  <si>
    <t>Aifm2__Q8BUE4_2</t>
  </si>
  <si>
    <t>Q8BUE4-2</t>
  </si>
  <si>
    <t>Aifm2</t>
  </si>
  <si>
    <t>Isoform 2 of Ferroptosis suppressor protein 1</t>
  </si>
  <si>
    <t>Pkm__P52480_2</t>
  </si>
  <si>
    <t>P52480-2</t>
  </si>
  <si>
    <t>Pkm</t>
  </si>
  <si>
    <t>Isoform M1 of Pyruvate kinase PKM</t>
  </si>
  <si>
    <t>Eno3__P21550</t>
  </si>
  <si>
    <t>P21550</t>
  </si>
  <si>
    <t>Eno3</t>
  </si>
  <si>
    <t>Beta-enolase</t>
  </si>
  <si>
    <t>Prdx4__O08807</t>
  </si>
  <si>
    <t>O08807</t>
  </si>
  <si>
    <t>Prdx4</t>
  </si>
  <si>
    <t>Peroxiredoxin-4</t>
  </si>
  <si>
    <t>Arglu1__Q3UL36</t>
  </si>
  <si>
    <t>Q3UL36</t>
  </si>
  <si>
    <t>Arglu1</t>
  </si>
  <si>
    <t>Arginine and glutamate-rich protein 1</t>
  </si>
  <si>
    <t>Eno1__P17182</t>
  </si>
  <si>
    <t>Anxa1__P10107</t>
  </si>
  <si>
    <t>Psma6__Q9QUM9</t>
  </si>
  <si>
    <t>S100a11__P50543</t>
  </si>
  <si>
    <t>P50543</t>
  </si>
  <si>
    <t>S100a11</t>
  </si>
  <si>
    <t>Protein S100-A11</t>
  </si>
  <si>
    <t>Anxa2__P07356</t>
  </si>
  <si>
    <t>Syn1__O88935</t>
  </si>
  <si>
    <t>O88935</t>
  </si>
  <si>
    <t>Syn1</t>
  </si>
  <si>
    <t>Synapsin-1</t>
  </si>
  <si>
    <t>Cdsn__Q7TPC1</t>
  </si>
  <si>
    <t>Abcc10__Q8R4P9_3</t>
  </si>
  <si>
    <t>Q8R4P9-3</t>
  </si>
  <si>
    <t>Abcc10</t>
  </si>
  <si>
    <t>Isoform 3 of ATP-binding cassette sub-family C member 10</t>
  </si>
  <si>
    <t>Mmtag2__Q99LX5</t>
  </si>
  <si>
    <t>Q99LX5</t>
  </si>
  <si>
    <t>Mmtag2</t>
  </si>
  <si>
    <t>Multiple myeloma tumor-associated protein 2 homolog</t>
  </si>
  <si>
    <t>Sec23a__Q01405</t>
  </si>
  <si>
    <t>Q01405</t>
  </si>
  <si>
    <t>Sec23a</t>
  </si>
  <si>
    <t>Protein transport protein Sec23A</t>
  </si>
  <si>
    <t>Luc7l2__Q7TNC4</t>
  </si>
  <si>
    <t>Pgk1__P09411</t>
  </si>
  <si>
    <t>P09411</t>
  </si>
  <si>
    <t>Pgk1</t>
  </si>
  <si>
    <t>Phosphoglycerate kinase 1</t>
  </si>
  <si>
    <t>Rab7a__P51150</t>
  </si>
  <si>
    <t>P51150</t>
  </si>
  <si>
    <t>Rab7a</t>
  </si>
  <si>
    <t>Ras-related protein Rab-7a</t>
  </si>
  <si>
    <t>Gapdh__P16858</t>
  </si>
  <si>
    <t>Ahnak__E9Q616</t>
  </si>
  <si>
    <t>E9Q616</t>
  </si>
  <si>
    <t>Ahnak</t>
  </si>
  <si>
    <t>AHNAK nucleoprotein (desmoyokin)</t>
  </si>
  <si>
    <t>Mdh2__P08249</t>
  </si>
  <si>
    <t>Cat__P24270</t>
  </si>
  <si>
    <t>P24270</t>
  </si>
  <si>
    <t>Cat</t>
  </si>
  <si>
    <t>Catalase</t>
  </si>
  <si>
    <t>Imp4__Q8VHZ7</t>
  </si>
  <si>
    <t>Q8VHZ7</t>
  </si>
  <si>
    <t>Imp4</t>
  </si>
  <si>
    <t>U3 small nucleolar ribonucleoprotein protein IMP4</t>
  </si>
  <si>
    <t>MEF</t>
    <phoneticPr fontId="3"/>
  </si>
  <si>
    <t>Neuron</t>
    <phoneticPr fontId="3"/>
  </si>
  <si>
    <t>Neu</t>
    <phoneticPr fontId="3"/>
  </si>
  <si>
    <t>WT log2FC</t>
    <phoneticPr fontId="3"/>
  </si>
  <si>
    <t>nKO log2FC</t>
    <phoneticPr fontId="3"/>
  </si>
  <si>
    <t>WT log2FC</t>
  </si>
  <si>
    <t>nKO log2FC</t>
  </si>
  <si>
    <t>nWT log2FC</t>
    <phoneticPr fontId="3"/>
  </si>
  <si>
    <t>nWT neglogPVal</t>
    <phoneticPr fontId="3"/>
  </si>
  <si>
    <t>nKO neglogPVal</t>
    <phoneticPr fontId="3"/>
  </si>
  <si>
    <t/>
  </si>
  <si>
    <t>% of PHF21A</t>
    <phoneticPr fontId="3"/>
  </si>
  <si>
    <t>day0 LUHMES PHF21A-c</t>
    <phoneticPr fontId="3"/>
  </si>
  <si>
    <t>day0 LUHMES PHF21A-n</t>
    <phoneticPr fontId="3"/>
  </si>
  <si>
    <t>day3 LUHMES PHF21A-c</t>
    <phoneticPr fontId="3"/>
  </si>
  <si>
    <t>day3 LUHMES PHF21A-n</t>
    <phoneticPr fontId="3"/>
  </si>
  <si>
    <t>Intensity</t>
    <phoneticPr fontId="3"/>
  </si>
  <si>
    <t>peptide&gt;5,AdjP&lt;0.01,</t>
    <phoneticPr fontId="3"/>
  </si>
  <si>
    <t>Excitatory Synapse Density 
(count / μm)</t>
    <phoneticPr fontId="3"/>
  </si>
  <si>
    <t>Phf21a+/+</t>
    <phoneticPr fontId="3"/>
  </si>
  <si>
    <t>Phf21a+/-</t>
    <phoneticPr fontId="3"/>
  </si>
  <si>
    <t>Phf21a-/-</t>
    <phoneticPr fontId="3"/>
  </si>
  <si>
    <t>Genotype</t>
    <phoneticPr fontId="3"/>
  </si>
  <si>
    <t>Phf21a+/ΔN</t>
    <phoneticPr fontId="3"/>
  </si>
  <si>
    <t>Phf21aΔN/ΔN</t>
    <phoneticPr fontId="3"/>
  </si>
  <si>
    <t>Inhibitory Synapse Density
(count / 100 pixel)</t>
    <phoneticPr fontId="3"/>
  </si>
  <si>
    <t>Total dendritic length (μm)</t>
  </si>
  <si>
    <t>Phf21a+/+_CA1</t>
    <phoneticPr fontId="3"/>
  </si>
  <si>
    <t>Phf21a+/-_CA1</t>
    <phoneticPr fontId="3"/>
  </si>
  <si>
    <t>Phf21a+/+_PFC</t>
    <phoneticPr fontId="3"/>
  </si>
  <si>
    <t>Phf21a+/-_PFC</t>
    <phoneticPr fontId="3"/>
  </si>
  <si>
    <t>Phf21aΔN/ΔN_CA1</t>
    <phoneticPr fontId="3"/>
  </si>
  <si>
    <t>Phf21aΔN/ΔN_PFC</t>
    <phoneticPr fontId="3"/>
  </si>
  <si>
    <t>Spine density (count / μm)</t>
    <phoneticPr fontId="3"/>
  </si>
  <si>
    <t xml:space="preserve">PHF21A/H3 Normalized </t>
  </si>
  <si>
    <t xml:space="preserve">PHF21A/H3 Averages </t>
  </si>
  <si>
    <t xml:space="preserve">PHF21A Averages </t>
  </si>
  <si>
    <t xml:space="preserve">Sample 1 </t>
  </si>
  <si>
    <t xml:space="preserve">Sample 2 </t>
  </si>
  <si>
    <t xml:space="preserve">Sample 3 </t>
  </si>
  <si>
    <t xml:space="preserve">Background </t>
  </si>
  <si>
    <t>PHF21A-N  Rep 1</t>
  </si>
  <si>
    <t>PHF21A-N _1_%</t>
  </si>
  <si>
    <t xml:space="preserve">PHF21A-N Rep 2 </t>
  </si>
  <si>
    <t>PHF21A-N-2 %</t>
  </si>
  <si>
    <t>PHF21-N Rep 3</t>
  </si>
  <si>
    <t xml:space="preserve">PHF21A-N Rep 3 % </t>
  </si>
  <si>
    <t xml:space="preserve">Average </t>
  </si>
  <si>
    <t>SEM</t>
  </si>
  <si>
    <t xml:space="preserve">E17.5 </t>
  </si>
  <si>
    <t xml:space="preserve">P0 </t>
  </si>
  <si>
    <t xml:space="preserve">P1 </t>
  </si>
  <si>
    <t xml:space="preserve">P2 </t>
  </si>
  <si>
    <t>PHF21A-N</t>
  </si>
  <si>
    <t>PHF21A-C</t>
  </si>
  <si>
    <t>PHF21A-C  Rep 1</t>
  </si>
  <si>
    <t xml:space="preserve">PHF21A-C Rep 1 % </t>
  </si>
  <si>
    <t xml:space="preserve">PHF21-C Rep 2 </t>
  </si>
  <si>
    <t xml:space="preserve">PHF21a-C Rep 2 % </t>
  </si>
  <si>
    <t>PHF21a-C Rep 3</t>
  </si>
  <si>
    <t xml:space="preserve">PHF21-C Rep 3 % </t>
  </si>
  <si>
    <t>PHF21a-N</t>
  </si>
  <si>
    <t>PHF21a-C</t>
  </si>
  <si>
    <t xml:space="preserve">HEK 293T </t>
  </si>
  <si>
    <t xml:space="preserve">D0 </t>
  </si>
  <si>
    <t xml:space="preserve">D3 </t>
  </si>
  <si>
    <t xml:space="preserve">Nuclear </t>
  </si>
  <si>
    <t xml:space="preserve">Chormatin </t>
  </si>
  <si>
    <t xml:space="preserve">Chromatin </t>
  </si>
  <si>
    <t xml:space="preserve">Canonical 1 </t>
  </si>
  <si>
    <t xml:space="preserve">Canonical 2 </t>
  </si>
  <si>
    <t xml:space="preserve">Canonical 3 </t>
  </si>
  <si>
    <t xml:space="preserve">Averages </t>
  </si>
  <si>
    <t xml:space="preserve">Standard Deviation </t>
  </si>
  <si>
    <t xml:space="preserve">SEM </t>
  </si>
  <si>
    <t xml:space="preserve">PHF21a RAW </t>
  </si>
  <si>
    <t xml:space="preserve">Neuronal 1 </t>
  </si>
  <si>
    <t>Neuronal 2</t>
  </si>
  <si>
    <t xml:space="preserve">Neuronal 3 </t>
  </si>
  <si>
    <t xml:space="preserve">Standard deviation </t>
  </si>
  <si>
    <t xml:space="preserve">PHF21a Percentages </t>
  </si>
  <si>
    <t>Canonical 1 %</t>
  </si>
  <si>
    <t xml:space="preserve">LSD1 RAW </t>
  </si>
  <si>
    <t>293T</t>
  </si>
  <si>
    <t>D0</t>
  </si>
  <si>
    <t>D3</t>
  </si>
  <si>
    <t>Soluble</t>
  </si>
  <si>
    <t>Chromatin</t>
  </si>
  <si>
    <t xml:space="preserve">Soluble </t>
  </si>
  <si>
    <t>Chormatin</t>
  </si>
  <si>
    <t xml:space="preserve">SD </t>
  </si>
  <si>
    <t xml:space="preserve">LSD1 Percentages </t>
  </si>
  <si>
    <t>Sample Name</t>
  </si>
  <si>
    <t>Target Name</t>
  </si>
  <si>
    <t>Day 0-1</t>
  </si>
  <si>
    <t>NeuN</t>
  </si>
  <si>
    <t>Day 0-2</t>
  </si>
  <si>
    <t>Day 3-1</t>
  </si>
  <si>
    <t>Day 3-2</t>
  </si>
  <si>
    <t>Day 6-1</t>
  </si>
  <si>
    <t>Day 6-2</t>
  </si>
  <si>
    <t>Day 9-1</t>
  </si>
  <si>
    <t>Day 9-2</t>
  </si>
  <si>
    <t>Day 12-1</t>
  </si>
  <si>
    <t>Day 12-2</t>
  </si>
  <si>
    <t>NC</t>
  </si>
  <si>
    <t>TUBB3</t>
  </si>
  <si>
    <t>hTBP</t>
  </si>
  <si>
    <t>Cт</t>
  </si>
  <si>
    <t>Undetermined</t>
  </si>
  <si>
    <t>Day0-1</t>
  </si>
  <si>
    <t>Day0-2</t>
  </si>
  <si>
    <t>Day3-1</t>
  </si>
  <si>
    <t>Day3-2</t>
  </si>
  <si>
    <t>Day6-1</t>
  </si>
  <si>
    <t>Day6-2</t>
  </si>
  <si>
    <t>Day9-1</t>
  </si>
  <si>
    <t>Day9-2</t>
  </si>
  <si>
    <t>Day12-1</t>
  </si>
  <si>
    <t>Day12-2</t>
  </si>
  <si>
    <t>hTBP-old</t>
  </si>
  <si>
    <t>hTBP-new</t>
  </si>
  <si>
    <t>NEUN</t>
  </si>
  <si>
    <t>max</t>
  </si>
  <si>
    <t>min</t>
  </si>
  <si>
    <t>Day 0</t>
  </si>
  <si>
    <t>Day 3</t>
  </si>
  <si>
    <t>Day 6</t>
  </si>
  <si>
    <t>Day 9</t>
  </si>
  <si>
    <t>Day 12</t>
  </si>
  <si>
    <t>SFig.1B</t>
  </si>
  <si>
    <t>Repeat 1:</t>
  </si>
  <si>
    <t>Repeat 2:</t>
  </si>
  <si>
    <t>Average 2^-ddct:</t>
  </si>
  <si>
    <t xml:space="preserve">Phf21A-n </t>
  </si>
  <si>
    <t xml:space="preserve">Phf21A-c </t>
  </si>
  <si>
    <t>LSD1</t>
  </si>
  <si>
    <t>Cannonical</t>
  </si>
  <si>
    <t xml:space="preserve">Neuronal </t>
  </si>
  <si>
    <t xml:space="preserve">Cannonical </t>
  </si>
  <si>
    <t>% Nuclear</t>
  </si>
  <si>
    <t xml:space="preserve">% Chromatin </t>
  </si>
  <si>
    <t xml:space="preserve">SEM: </t>
  </si>
  <si>
    <t>HEK293T</t>
  </si>
  <si>
    <t>Canonnical</t>
  </si>
  <si>
    <t>Nuclear</t>
  </si>
  <si>
    <t xml:space="preserve">PHF21A </t>
  </si>
  <si>
    <t xml:space="preserve">LSD1 </t>
  </si>
  <si>
    <t>Sample</t>
    <phoneticPr fontId="3"/>
  </si>
  <si>
    <t>H3K4me1</t>
    <phoneticPr fontId="3"/>
  </si>
  <si>
    <t>H3K4me2</t>
    <phoneticPr fontId="3"/>
  </si>
  <si>
    <t>0_cont</t>
    <phoneticPr fontId="3"/>
  </si>
  <si>
    <t>0_PHF21A</t>
    <phoneticPr fontId="3"/>
  </si>
  <si>
    <t>3_cont</t>
    <phoneticPr fontId="3"/>
  </si>
  <si>
    <t>3_PHF21A</t>
    <phoneticPr fontId="3"/>
  </si>
  <si>
    <t>0_cont</t>
  </si>
  <si>
    <t>0_PHF21A</t>
  </si>
  <si>
    <t>3_cont</t>
  </si>
  <si>
    <t>3_PHF21A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76" formatCode="0.0"/>
    <numFmt numFmtId="177" formatCode="0.00_);[Red]\(0.00\)"/>
    <numFmt numFmtId="178" formatCode="0.000"/>
  </numFmts>
  <fonts count="14">
    <font>
      <sz val="12"/>
      <color theme="1"/>
      <name val="游ゴシック"/>
      <family val="2"/>
      <charset val="128"/>
      <scheme val="minor"/>
    </font>
    <font>
      <sz val="12"/>
      <color theme="1"/>
      <name val="游ゴシック"/>
      <family val="2"/>
      <scheme val="minor"/>
    </font>
    <font>
      <sz val="12"/>
      <color theme="1"/>
      <name val="游ゴシック"/>
      <family val="2"/>
      <scheme val="minor"/>
    </font>
    <font>
      <sz val="6"/>
      <name val="游ゴシック"/>
      <family val="2"/>
      <charset val="128"/>
      <scheme val="minor"/>
    </font>
    <font>
      <sz val="12"/>
      <color theme="1"/>
      <name val="Helvetica"/>
      <family val="2"/>
    </font>
    <font>
      <sz val="12"/>
      <color theme="1"/>
      <name val="游ゴシック"/>
      <family val="2"/>
      <scheme val="minor"/>
    </font>
    <font>
      <sz val="8"/>
      <name val="游ゴシック"/>
      <family val="2"/>
      <scheme val="minor"/>
    </font>
    <font>
      <sz val="12"/>
      <color rgb="FF000000"/>
      <name val="游ゴシック"/>
      <family val="3"/>
      <charset val="128"/>
      <scheme val="minor"/>
    </font>
    <font>
      <sz val="12"/>
      <color rgb="FFFF0000"/>
      <name val="游ゴシック"/>
      <family val="2"/>
      <charset val="128"/>
      <scheme val="minor"/>
    </font>
    <font>
      <sz val="14"/>
      <color rgb="FF333333"/>
      <name val="Helvetica Neue"/>
      <family val="2"/>
    </font>
    <font>
      <b/>
      <sz val="14"/>
      <color rgb="FF333333"/>
      <name val="Helvetica Neue"/>
      <family val="2"/>
    </font>
    <font>
      <sz val="12"/>
      <color rgb="FF000000"/>
      <name val="游ゴシック"/>
      <family val="2"/>
      <scheme val="minor"/>
    </font>
    <font>
      <sz val="10"/>
      <name val="Arial"/>
      <family val="2"/>
    </font>
    <font>
      <i/>
      <sz val="10"/>
      <name val="Arial"/>
      <family val="2"/>
    </font>
  </fonts>
  <fills count="2">
    <fill>
      <patternFill patternType="none"/>
    </fill>
    <fill>
      <patternFill patternType="gray125"/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medium">
        <color indexed="64"/>
      </top>
      <bottom/>
      <diagonal/>
    </border>
    <border>
      <left/>
      <right/>
      <top style="medium">
        <color indexed="64"/>
      </top>
      <bottom/>
      <diagonal/>
    </border>
    <border>
      <left/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/>
      <top/>
      <bottom/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/>
      <top/>
      <bottom style="medium">
        <color indexed="64"/>
      </bottom>
      <diagonal/>
    </border>
    <border>
      <left/>
      <right/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</borders>
  <cellStyleXfs count="2">
    <xf numFmtId="0" fontId="0" fillId="0" borderId="0">
      <alignment vertical="center"/>
    </xf>
    <xf numFmtId="0" fontId="5" fillId="0" borderId="0"/>
  </cellStyleXfs>
  <cellXfs count="37">
    <xf numFmtId="0" fontId="0" fillId="0" borderId="0" xfId="0">
      <alignment vertical="center"/>
    </xf>
    <xf numFmtId="0" fontId="4" fillId="0" borderId="1" xfId="0" applyFont="1" applyBorder="1">
      <alignment vertical="center"/>
    </xf>
    <xf numFmtId="0" fontId="4" fillId="0" borderId="0" xfId="0" applyFont="1">
      <alignment vertical="center"/>
    </xf>
    <xf numFmtId="2" fontId="4" fillId="0" borderId="1" xfId="0" applyNumberFormat="1" applyFont="1" applyBorder="1">
      <alignment vertical="center"/>
    </xf>
    <xf numFmtId="0" fontId="5" fillId="0" borderId="0" xfId="1"/>
    <xf numFmtId="176" fontId="5" fillId="0" borderId="0" xfId="1" applyNumberFormat="1"/>
    <xf numFmtId="0" fontId="7" fillId="0" borderId="0" xfId="0" applyFont="1">
      <alignment vertical="center"/>
    </xf>
    <xf numFmtId="2" fontId="0" fillId="0" borderId="0" xfId="0" applyNumberFormat="1">
      <alignment vertical="center"/>
    </xf>
    <xf numFmtId="0" fontId="8" fillId="0" borderId="0" xfId="0" applyFont="1">
      <alignment vertical="center"/>
    </xf>
    <xf numFmtId="2" fontId="4" fillId="0" borderId="0" xfId="0" applyNumberFormat="1" applyFont="1">
      <alignment vertical="center"/>
    </xf>
    <xf numFmtId="0" fontId="10" fillId="0" borderId="0" xfId="0" applyFont="1">
      <alignment vertical="center"/>
    </xf>
    <xf numFmtId="0" fontId="9" fillId="0" borderId="0" xfId="0" applyFont="1">
      <alignment vertical="center"/>
    </xf>
    <xf numFmtId="0" fontId="0" fillId="0" borderId="2" xfId="0" applyBorder="1">
      <alignment vertical="center"/>
    </xf>
    <xf numFmtId="0" fontId="0" fillId="0" borderId="3" xfId="0" applyBorder="1">
      <alignment vertical="center"/>
    </xf>
    <xf numFmtId="0" fontId="0" fillId="0" borderId="4" xfId="0" applyBorder="1">
      <alignment vertical="center"/>
    </xf>
    <xf numFmtId="0" fontId="0" fillId="0" borderId="5" xfId="0" applyBorder="1">
      <alignment vertical="center"/>
    </xf>
    <xf numFmtId="0" fontId="0" fillId="0" borderId="6" xfId="0" applyBorder="1">
      <alignment vertical="center"/>
    </xf>
    <xf numFmtId="0" fontId="0" fillId="0" borderId="7" xfId="0" applyBorder="1">
      <alignment vertical="center"/>
    </xf>
    <xf numFmtId="0" fontId="0" fillId="0" borderId="8" xfId="0" applyBorder="1">
      <alignment vertical="center"/>
    </xf>
    <xf numFmtId="0" fontId="0" fillId="0" borderId="9" xfId="0" applyBorder="1">
      <alignment vertical="center"/>
    </xf>
    <xf numFmtId="177" fontId="0" fillId="0" borderId="0" xfId="0" quotePrefix="1" applyNumberFormat="1">
      <alignment vertical="center"/>
    </xf>
    <xf numFmtId="0" fontId="0" fillId="0" borderId="0" xfId="0" quotePrefix="1">
      <alignment vertical="center"/>
    </xf>
    <xf numFmtId="176" fontId="0" fillId="0" borderId="0" xfId="0" applyNumberFormat="1">
      <alignment vertical="center"/>
    </xf>
    <xf numFmtId="0" fontId="0" fillId="0" borderId="0" xfId="0" applyAlignment="1">
      <alignment vertical="center" wrapText="1"/>
    </xf>
    <xf numFmtId="0" fontId="0" fillId="0" borderId="0" xfId="0" applyAlignment="1"/>
    <xf numFmtId="2" fontId="0" fillId="0" borderId="0" xfId="0" applyNumberFormat="1" applyAlignment="1"/>
    <xf numFmtId="0" fontId="2" fillId="0" borderId="0" xfId="1" applyFont="1"/>
    <xf numFmtId="0" fontId="11" fillId="0" borderId="0" xfId="0" applyFont="1" applyAlignment="1"/>
    <xf numFmtId="178" fontId="11" fillId="0" borderId="0" xfId="0" applyNumberFormat="1" applyFont="1" applyAlignment="1"/>
    <xf numFmtId="11" fontId="0" fillId="0" borderId="0" xfId="0" applyNumberFormat="1" applyAlignment="1"/>
    <xf numFmtId="0" fontId="12" fillId="0" borderId="0" xfId="0" applyFont="1" applyAlignment="1"/>
    <xf numFmtId="0" fontId="13" fillId="0" borderId="0" xfId="0" applyFont="1" applyAlignment="1"/>
    <xf numFmtId="0" fontId="11" fillId="0" borderId="0" xfId="0" applyFont="1" applyAlignment="1">
      <alignment horizontal="center"/>
    </xf>
    <xf numFmtId="0" fontId="1" fillId="0" borderId="0" xfId="1" applyFont="1"/>
    <xf numFmtId="0" fontId="0" fillId="0" borderId="0" xfId="0" applyAlignment="1">
      <alignment horizontal="center" vertical="center"/>
    </xf>
    <xf numFmtId="0" fontId="11" fillId="0" borderId="0" xfId="0" applyFont="1" applyAlignment="1">
      <alignment horizontal="center"/>
    </xf>
    <xf numFmtId="0" fontId="0" fillId="0" borderId="0" xfId="0" applyAlignment="1">
      <alignment horizontal="center"/>
    </xf>
  </cellXfs>
  <cellStyles count="2">
    <cellStyle name="標準" xfId="0" builtinId="0"/>
    <cellStyle name="標準 2" xfId="1" xr:uid="{DD381807-2AEA-D541-9CEE-C1B8BFB88A7F}"/>
  </cellStyles>
  <dxfs count="0"/>
  <tableStyles count="0" defaultTableStyle="TableStyleMedium2" defaultPivotStyle="PivotStyleLight16"/>
  <colors>
    <mruColors>
      <color rgb="FFA65627"/>
      <color rgb="FFFEFF33"/>
      <color rgb="FFF77F04"/>
      <color rgb="FF984EA3"/>
      <color rgb="FF4DAF49"/>
      <color rgb="FF377EB8"/>
      <color rgb="FFE41A1B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3" Type="http://schemas.openxmlformats.org/officeDocument/2006/relationships/worksheet" Target="worksheets/sheet13.xml"/><Relationship Id="rId18" Type="http://schemas.openxmlformats.org/officeDocument/2006/relationships/worksheet" Target="worksheets/sheet18.xml"/><Relationship Id="rId26" Type="http://schemas.openxmlformats.org/officeDocument/2006/relationships/styles" Target="styles.xml"/><Relationship Id="rId3" Type="http://schemas.openxmlformats.org/officeDocument/2006/relationships/worksheet" Target="worksheets/sheet3.xml"/><Relationship Id="rId21" Type="http://schemas.openxmlformats.org/officeDocument/2006/relationships/worksheet" Target="worksheets/sheet21.xml"/><Relationship Id="rId7" Type="http://schemas.openxmlformats.org/officeDocument/2006/relationships/worksheet" Target="worksheets/sheet7.xml"/><Relationship Id="rId12" Type="http://schemas.openxmlformats.org/officeDocument/2006/relationships/worksheet" Target="worksheets/sheet12.xml"/><Relationship Id="rId17" Type="http://schemas.openxmlformats.org/officeDocument/2006/relationships/worksheet" Target="worksheets/sheet17.xml"/><Relationship Id="rId25" Type="http://schemas.openxmlformats.org/officeDocument/2006/relationships/theme" Target="theme/theme1.xml"/><Relationship Id="rId2" Type="http://schemas.openxmlformats.org/officeDocument/2006/relationships/worksheet" Target="worksheets/sheet2.xml"/><Relationship Id="rId16" Type="http://schemas.openxmlformats.org/officeDocument/2006/relationships/worksheet" Target="worksheets/sheet16.xml"/><Relationship Id="rId20" Type="http://schemas.openxmlformats.org/officeDocument/2006/relationships/worksheet" Target="worksheets/sheet20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worksheet" Target="worksheets/sheet11.xml"/><Relationship Id="rId24" Type="http://schemas.openxmlformats.org/officeDocument/2006/relationships/worksheet" Target="worksheets/sheet24.xml"/><Relationship Id="rId5" Type="http://schemas.openxmlformats.org/officeDocument/2006/relationships/worksheet" Target="worksheets/sheet5.xml"/><Relationship Id="rId15" Type="http://schemas.openxmlformats.org/officeDocument/2006/relationships/worksheet" Target="worksheets/sheet15.xml"/><Relationship Id="rId23" Type="http://schemas.openxmlformats.org/officeDocument/2006/relationships/worksheet" Target="worksheets/sheet23.xml"/><Relationship Id="rId28" Type="http://schemas.openxmlformats.org/officeDocument/2006/relationships/calcChain" Target="calcChain.xml"/><Relationship Id="rId10" Type="http://schemas.openxmlformats.org/officeDocument/2006/relationships/worksheet" Target="worksheets/sheet10.xml"/><Relationship Id="rId19" Type="http://schemas.openxmlformats.org/officeDocument/2006/relationships/worksheet" Target="worksheets/sheet19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Relationship Id="rId14" Type="http://schemas.openxmlformats.org/officeDocument/2006/relationships/worksheet" Target="worksheets/sheet14.xml"/><Relationship Id="rId22" Type="http://schemas.openxmlformats.org/officeDocument/2006/relationships/worksheet" Target="worksheets/sheet22.xml"/><Relationship Id="rId27" Type="http://schemas.openxmlformats.org/officeDocument/2006/relationships/sharedStrings" Target="sharedStrings.xml"/></Relationships>
</file>

<file path=xl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xl/charts/_rels/chart10.xml.rels><?xml version="1.0" encoding="UTF-8" standalone="yes"?>
<Relationships xmlns="http://schemas.openxmlformats.org/package/2006/relationships"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xl/charts/_rels/chart11.xml.rels><?xml version="1.0" encoding="UTF-8" standalone="yes"?>
<Relationships xmlns="http://schemas.openxmlformats.org/package/2006/relationships"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xl/charts/_rels/chart12.xml.rels><?xml version="1.0" encoding="UTF-8" standalone="yes"?>
<Relationships xmlns="http://schemas.openxmlformats.org/package/2006/relationships"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xl/charts/_rels/chart13.xml.rels><?xml version="1.0" encoding="UTF-8" standalone="yes"?>
<Relationships xmlns="http://schemas.openxmlformats.org/package/2006/relationships"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xl/charts/_rels/chart14.xml.rels><?xml version="1.0" encoding="UTF-8" standalone="yes"?>
<Relationships xmlns="http://schemas.openxmlformats.org/package/2006/relationships"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xl/charts/_rels/chart15.xml.rels><?xml version="1.0" encoding="UTF-8" standalone="yes"?>
<Relationships xmlns="http://schemas.openxmlformats.org/package/2006/relationships"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xl/charts/_rels/chart16.xml.rels><?xml version="1.0" encoding="UTF-8" standalone="yes"?>
<Relationships xmlns="http://schemas.openxmlformats.org/package/2006/relationships"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xl/charts/_rels/chart17.xml.rels><?xml version="1.0" encoding="UTF-8" standalone="yes"?>
<Relationships xmlns="http://schemas.openxmlformats.org/package/2006/relationships"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xl/charts/_rels/chart18.xml.rels><?xml version="1.0" encoding="UTF-8" standalone="yes"?>
<Relationships xmlns="http://schemas.openxmlformats.org/package/2006/relationships"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xl/charts/_rels/chart19.xml.rels><?xml version="1.0" encoding="UTF-8" standalone="yes"?>
<Relationships xmlns="http://schemas.openxmlformats.org/package/2006/relationships"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xl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xl/charts/_rels/chart20.xml.rels><?xml version="1.0" encoding="UTF-8" standalone="yes"?>
<Relationships xmlns="http://schemas.openxmlformats.org/package/2006/relationships"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xl/charts/_rels/chart21.xml.rels><?xml version="1.0" encoding="UTF-8" standalone="yes"?>
<Relationships xmlns="http://schemas.openxmlformats.org/package/2006/relationships"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xl/charts/_rels/chart22.xml.rels><?xml version="1.0" encoding="UTF-8" standalone="yes"?>
<Relationships xmlns="http://schemas.openxmlformats.org/package/2006/relationships"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xl/charts/_rels/chart23.xml.rels><?xml version="1.0" encoding="UTF-8" standalone="yes"?>
<Relationships xmlns="http://schemas.openxmlformats.org/package/2006/relationships"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xl/charts/_rels/chart24.xml.rels><?xml version="1.0" encoding="UTF-8" standalone="yes"?>
<Relationships xmlns="http://schemas.openxmlformats.org/package/2006/relationships"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xl/charts/_rels/chart25.xml.rels><?xml version="1.0" encoding="UTF-8" standalone="yes"?>
<Relationships xmlns="http://schemas.openxmlformats.org/package/2006/relationships"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xl/charts/_rels/chart26.xml.rels><?xml version="1.0" encoding="UTF-8" standalone="yes"?>
<Relationships xmlns="http://schemas.openxmlformats.org/package/2006/relationships"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xl/charts/_rels/chart27.xml.rels><?xml version="1.0" encoding="UTF-8" standalone="yes"?>
<Relationships xmlns="http://schemas.openxmlformats.org/package/2006/relationships"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xl/charts/_rels/chart28.xml.rels><?xml version="1.0" encoding="UTF-8" standalone="yes"?>
<Relationships xmlns="http://schemas.openxmlformats.org/package/2006/relationships"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xl/charts/_rels/chart3.xml.rels><?xml version="1.0" encoding="UTF-8" standalone="yes"?>
<Relationships xmlns="http://schemas.openxmlformats.org/package/2006/relationships"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xl/charts/_rels/chart4.xml.rels><?xml version="1.0" encoding="UTF-8" standalone="yes"?>
<Relationships xmlns="http://schemas.openxmlformats.org/package/2006/relationships"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xl/charts/_rels/chart5.xml.rels><?xml version="1.0" encoding="UTF-8" standalone="yes"?>
<Relationships xmlns="http://schemas.openxmlformats.org/package/2006/relationships"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xl/charts/_rels/chart6.xml.rels><?xml version="1.0" encoding="UTF-8" standalone="yes"?>
<Relationships xmlns="http://schemas.openxmlformats.org/package/2006/relationships"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xl/charts/_rels/chart7.xml.rels><?xml version="1.0" encoding="UTF-8" standalone="yes"?>
<Relationships xmlns="http://schemas.openxmlformats.org/package/2006/relationships"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xl/charts/_rels/chart8.xml.rels><?xml version="1.0" encoding="UTF-8" standalone="yes"?>
<Relationships xmlns="http://schemas.openxmlformats.org/package/2006/relationships"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xl/charts/_rels/chart9.xml.rels><?xml version="1.0" encoding="UTF-8" standalone="yes"?>
<Relationships xmlns="http://schemas.openxmlformats.org/package/2006/relationships"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Fig.1F!$N$1</c:f>
              <c:strCache>
                <c:ptCount val="1"/>
                <c:pt idx="0">
                  <c:v>Phf21A-n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Fig.1F!$O$2:$O$12</c:f>
                <c:numCache>
                  <c:formatCode>General</c:formatCode>
                  <c:ptCount val="11"/>
                  <c:pt idx="0">
                    <c:v>0</c:v>
                  </c:pt>
                  <c:pt idx="1">
                    <c:v>0</c:v>
                  </c:pt>
                  <c:pt idx="2">
                    <c:v>0.11673825206973801</c:v>
                  </c:pt>
                  <c:pt idx="3">
                    <c:v>5.8048080048139765E-2</c:v>
                  </c:pt>
                  <c:pt idx="4">
                    <c:v>0.12136935337986372</c:v>
                  </c:pt>
                  <c:pt idx="5">
                    <c:v>8.2662424934588835E-2</c:v>
                  </c:pt>
                  <c:pt idx="6">
                    <c:v>0.10362767400248643</c:v>
                  </c:pt>
                  <c:pt idx="7">
                    <c:v>0.11532885746857384</c:v>
                  </c:pt>
                  <c:pt idx="8">
                    <c:v>9.333790881601392E-2</c:v>
                  </c:pt>
                  <c:pt idx="9">
                    <c:v>6.3921114861303682E-2</c:v>
                  </c:pt>
                  <c:pt idx="10">
                    <c:v>6.1496122273682174E-2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0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Fig.1F!$M$2:$M$12</c:f>
              <c:strCache>
                <c:ptCount val="11"/>
                <c:pt idx="0">
                  <c:v>E12.5</c:v>
                </c:pt>
                <c:pt idx="1">
                  <c:v>E13.5</c:v>
                </c:pt>
                <c:pt idx="2">
                  <c:v>E14.5</c:v>
                </c:pt>
                <c:pt idx="3">
                  <c:v>E15.5</c:v>
                </c:pt>
                <c:pt idx="4">
                  <c:v>E16.5</c:v>
                </c:pt>
                <c:pt idx="5">
                  <c:v>E17.5</c:v>
                </c:pt>
                <c:pt idx="6">
                  <c:v>E18.5</c:v>
                </c:pt>
                <c:pt idx="7">
                  <c:v>E19.5</c:v>
                </c:pt>
                <c:pt idx="8">
                  <c:v>P0</c:v>
                </c:pt>
                <c:pt idx="9">
                  <c:v>P1</c:v>
                </c:pt>
                <c:pt idx="10">
                  <c:v>P2</c:v>
                </c:pt>
              </c:strCache>
            </c:strRef>
          </c:cat>
          <c:val>
            <c:numRef>
              <c:f>Fig.1F!$N$2:$N$12</c:f>
              <c:numCache>
                <c:formatCode>General</c:formatCode>
                <c:ptCount val="11"/>
                <c:pt idx="0">
                  <c:v>0.29561949725596193</c:v>
                </c:pt>
                <c:pt idx="1">
                  <c:v>0.41973456043908991</c:v>
                </c:pt>
                <c:pt idx="2" formatCode="0.00">
                  <c:v>0.69291682084559147</c:v>
                </c:pt>
                <c:pt idx="3" formatCode="0.00">
                  <c:v>0.70026371107802587</c:v>
                </c:pt>
                <c:pt idx="4" formatCode="0.00">
                  <c:v>0.71653521081959004</c:v>
                </c:pt>
                <c:pt idx="5" formatCode="0.00">
                  <c:v>0.91733757506541114</c:v>
                </c:pt>
                <c:pt idx="6" formatCode="0.00">
                  <c:v>1.0653042490781865</c:v>
                </c:pt>
                <c:pt idx="7" formatCode="0.00">
                  <c:v>1.0995654043033662</c:v>
                </c:pt>
                <c:pt idx="8" formatCode="0.00">
                  <c:v>0.62084064034854436</c:v>
                </c:pt>
                <c:pt idx="9" formatCode="0.00">
                  <c:v>0.34465301987242647</c:v>
                </c:pt>
                <c:pt idx="10" formatCode="0.00">
                  <c:v>0.24360045260016575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70-BD46-A133-2F283C420023}"/>
            </c:ext>
          </c:extLst>
        </c:ser>
        <c:ser>
          <c:idx val="1"/>
          <c:order val="1"/>
          <c:tx>
            <c:strRef>
              <c:f>Fig.1F!$P$1</c:f>
              <c:strCache>
                <c:ptCount val="1"/>
                <c:pt idx="0">
                  <c:v>Phf21A-c 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Fig.1F!$Q$2:$Q$12</c:f>
                <c:numCache>
                  <c:formatCode>General</c:formatCode>
                  <c:ptCount val="11"/>
                  <c:pt idx="0">
                    <c:v>0</c:v>
                  </c:pt>
                  <c:pt idx="1">
                    <c:v>0</c:v>
                  </c:pt>
                  <c:pt idx="2">
                    <c:v>0.16701118676668636</c:v>
                  </c:pt>
                  <c:pt idx="3">
                    <c:v>0.1020828180855044</c:v>
                  </c:pt>
                  <c:pt idx="4">
                    <c:v>6.0761002589449491E-2</c:v>
                  </c:pt>
                  <c:pt idx="5">
                    <c:v>8.2510484875311887E-2</c:v>
                  </c:pt>
                  <c:pt idx="6">
                    <c:v>8.7695783338966035E-2</c:v>
                  </c:pt>
                  <c:pt idx="7">
                    <c:v>8.3234962287098521E-2</c:v>
                  </c:pt>
                  <c:pt idx="8">
                    <c:v>0.2103503072397333</c:v>
                  </c:pt>
                  <c:pt idx="9">
                    <c:v>0.1878912423165757</c:v>
                  </c:pt>
                  <c:pt idx="10">
                    <c:v>3.3723982055757565E-2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0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Fig.1F!$M$2:$M$12</c:f>
              <c:strCache>
                <c:ptCount val="11"/>
                <c:pt idx="0">
                  <c:v>E12.5</c:v>
                </c:pt>
                <c:pt idx="1">
                  <c:v>E13.5</c:v>
                </c:pt>
                <c:pt idx="2">
                  <c:v>E14.5</c:v>
                </c:pt>
                <c:pt idx="3">
                  <c:v>E15.5</c:v>
                </c:pt>
                <c:pt idx="4">
                  <c:v>E16.5</c:v>
                </c:pt>
                <c:pt idx="5">
                  <c:v>E17.5</c:v>
                </c:pt>
                <c:pt idx="6">
                  <c:v>E18.5</c:v>
                </c:pt>
                <c:pt idx="7">
                  <c:v>E19.5</c:v>
                </c:pt>
                <c:pt idx="8">
                  <c:v>P0</c:v>
                </c:pt>
                <c:pt idx="9">
                  <c:v>P1</c:v>
                </c:pt>
                <c:pt idx="10">
                  <c:v>P2</c:v>
                </c:pt>
              </c:strCache>
            </c:strRef>
          </c:cat>
          <c:val>
            <c:numRef>
              <c:f>Fig.1F!$P$2:$P$12</c:f>
              <c:numCache>
                <c:formatCode>General</c:formatCode>
                <c:ptCount val="11"/>
                <c:pt idx="0">
                  <c:v>0.99841277636629311</c:v>
                </c:pt>
                <c:pt idx="1">
                  <c:v>1.3071689467798373</c:v>
                </c:pt>
                <c:pt idx="2">
                  <c:v>0.72835039481891872</c:v>
                </c:pt>
                <c:pt idx="3">
                  <c:v>0.80064285734545348</c:v>
                </c:pt>
                <c:pt idx="4">
                  <c:v>0.43972595804900511</c:v>
                </c:pt>
                <c:pt idx="5">
                  <c:v>0.41367110158243303</c:v>
                </c:pt>
                <c:pt idx="6">
                  <c:v>0.50570920078960591</c:v>
                </c:pt>
                <c:pt idx="7">
                  <c:v>0.33185274171166124</c:v>
                </c:pt>
                <c:pt idx="8">
                  <c:v>0.37053597654283948</c:v>
                </c:pt>
                <c:pt idx="9">
                  <c:v>0.31700357147466901</c:v>
                </c:pt>
                <c:pt idx="10">
                  <c:v>0.10751421599069384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70-BD46-A133-2F283C420023}"/>
            </c:ext>
          </c:extLst>
        </c:ser>
        <c:ser>
          <c:idx val="2"/>
          <c:order val="2"/>
          <c:tx>
            <c:strRef>
              <c:f>Fig.1F!$R$1</c:f>
              <c:strCache>
                <c:ptCount val="1"/>
                <c:pt idx="0">
                  <c:v>LSD1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Fig.1F!$S$2:$S$12</c:f>
                <c:numCache>
                  <c:formatCode>General</c:formatCode>
                  <c:ptCount val="11"/>
                  <c:pt idx="0">
                    <c:v>0</c:v>
                  </c:pt>
                  <c:pt idx="1">
                    <c:v>0</c:v>
                  </c:pt>
                  <c:pt idx="2">
                    <c:v>0.15112894895676121</c:v>
                  </c:pt>
                  <c:pt idx="3">
                    <c:v>9.4441996694836494E-2</c:v>
                  </c:pt>
                  <c:pt idx="4">
                    <c:v>4.0115275531015217E-2</c:v>
                  </c:pt>
                  <c:pt idx="5">
                    <c:v>0.14223529046224517</c:v>
                  </c:pt>
                  <c:pt idx="6">
                    <c:v>7.2013996778287126E-2</c:v>
                  </c:pt>
                  <c:pt idx="7">
                    <c:v>0.10081869581374417</c:v>
                  </c:pt>
                  <c:pt idx="8">
                    <c:v>0.20210648575601148</c:v>
                  </c:pt>
                  <c:pt idx="9">
                    <c:v>5.7650948322874505E-2</c:v>
                  </c:pt>
                  <c:pt idx="10">
                    <c:v>8.3773022181313744E-2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0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Fig.1F!$M$2:$M$12</c:f>
              <c:strCache>
                <c:ptCount val="11"/>
                <c:pt idx="0">
                  <c:v>E12.5</c:v>
                </c:pt>
                <c:pt idx="1">
                  <c:v>E13.5</c:v>
                </c:pt>
                <c:pt idx="2">
                  <c:v>E14.5</c:v>
                </c:pt>
                <c:pt idx="3">
                  <c:v>E15.5</c:v>
                </c:pt>
                <c:pt idx="4">
                  <c:v>E16.5</c:v>
                </c:pt>
                <c:pt idx="5">
                  <c:v>E17.5</c:v>
                </c:pt>
                <c:pt idx="6">
                  <c:v>E18.5</c:v>
                </c:pt>
                <c:pt idx="7">
                  <c:v>E19.5</c:v>
                </c:pt>
                <c:pt idx="8">
                  <c:v>P0</c:v>
                </c:pt>
                <c:pt idx="9">
                  <c:v>P1</c:v>
                </c:pt>
                <c:pt idx="10">
                  <c:v>P2</c:v>
                </c:pt>
              </c:strCache>
            </c:strRef>
          </c:cat>
          <c:val>
            <c:numRef>
              <c:f>Fig.1F!$R$2:$R$12</c:f>
              <c:numCache>
                <c:formatCode>General</c:formatCode>
                <c:ptCount val="11"/>
                <c:pt idx="0">
                  <c:v>1.0046797897235273</c:v>
                </c:pt>
                <c:pt idx="1">
                  <c:v>0.74574534159810468</c:v>
                </c:pt>
                <c:pt idx="2">
                  <c:v>0.75124602294804887</c:v>
                </c:pt>
                <c:pt idx="3">
                  <c:v>0.81050029851397765</c:v>
                </c:pt>
                <c:pt idx="4">
                  <c:v>0.60187848807907207</c:v>
                </c:pt>
                <c:pt idx="5">
                  <c:v>0.62840883069196207</c:v>
                </c:pt>
                <c:pt idx="6">
                  <c:v>0.77837907901649706</c:v>
                </c:pt>
                <c:pt idx="7">
                  <c:v>0.67253538157946835</c:v>
                </c:pt>
                <c:pt idx="8">
                  <c:v>0.62174717908937605</c:v>
                </c:pt>
                <c:pt idx="9">
                  <c:v>0.58750413424057957</c:v>
                </c:pt>
                <c:pt idx="10">
                  <c:v>0.37121194152326781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70-BD46-A133-2F283C420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749600"/>
        <c:axId val="32806768"/>
      </c:lineChart>
      <c:catAx>
        <c:axId val="417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2806768"/>
        <c:crosses val="autoZero"/>
        <c:auto val="1"/>
        <c:lblAlgn val="ctr"/>
        <c:lblOffset val="100"/>
        <c:noMultiLvlLbl val="0"/>
      </c:catAx>
      <c:valAx>
        <c:axId val="3280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7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3175">
                <a:noFill/>
              </a:ln>
              <a:effectLst/>
            </c:spPr>
          </c:marker>
          <c:dPt>
            <c:idx val="158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FECA-BB44-B37F-2976A1B03546}"/>
              </c:ext>
            </c:extLst>
          </c:dPt>
          <c:dPt>
            <c:idx val="159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FECA-BB44-B37F-2976A1B03546}"/>
              </c:ext>
            </c:extLst>
          </c:dPt>
          <c:dPt>
            <c:idx val="163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FECA-BB44-B37F-2976A1B03546}"/>
              </c:ext>
            </c:extLst>
          </c:dPt>
          <c:dPt>
            <c:idx val="164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FECA-BB44-B37F-2976A1B03546}"/>
              </c:ext>
            </c:extLst>
          </c:dPt>
          <c:dPt>
            <c:idx val="169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FECA-BB44-B37F-2976A1B03546}"/>
              </c:ext>
            </c:extLst>
          </c:dPt>
          <c:dPt>
            <c:idx val="172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FECA-BB44-B37F-2976A1B03546}"/>
              </c:ext>
            </c:extLst>
          </c:dPt>
          <c:dPt>
            <c:idx val="175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FECA-BB44-B37F-2976A1B03546}"/>
              </c:ext>
            </c:extLst>
          </c:dPt>
          <c:dPt>
            <c:idx val="177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FECA-BB44-B37F-2976A1B03546}"/>
              </c:ext>
            </c:extLst>
          </c:dPt>
          <c:dPt>
            <c:idx val="179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FECA-BB44-B37F-2976A1B03546}"/>
              </c:ext>
            </c:extLst>
          </c:dPt>
          <c:dPt>
            <c:idx val="182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FECA-BB44-B37F-2976A1B03546}"/>
              </c:ext>
            </c:extLst>
          </c:dPt>
          <c:dPt>
            <c:idx val="199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FECA-BB44-B37F-2976A1B03546}"/>
              </c:ext>
            </c:extLst>
          </c:dPt>
          <c:dPt>
            <c:idx val="226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FECA-BB44-B37F-2976A1B03546}"/>
              </c:ext>
            </c:extLst>
          </c:dPt>
          <c:dPt>
            <c:idx val="257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FECA-BB44-B37F-2976A1B03546}"/>
              </c:ext>
            </c:extLst>
          </c:dPt>
          <c:dPt>
            <c:idx val="261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FECA-BB44-B37F-2976A1B03546}"/>
              </c:ext>
            </c:extLst>
          </c:dPt>
          <c:dPt>
            <c:idx val="262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FECA-BB44-B37F-2976A1B03546}"/>
              </c:ext>
            </c:extLst>
          </c:dPt>
          <c:dPt>
            <c:idx val="302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FECA-BB44-B37F-2976A1B03546}"/>
              </c:ext>
            </c:extLst>
          </c:dPt>
          <c:dPt>
            <c:idx val="341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FECA-BB44-B37F-2976A1B03546}"/>
              </c:ext>
            </c:extLst>
          </c:dPt>
          <c:dPt>
            <c:idx val="343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FECA-BB44-B37F-2976A1B03546}"/>
              </c:ext>
            </c:extLst>
          </c:dPt>
          <c:dPt>
            <c:idx val="461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FECA-BB44-B37F-2976A1B03546}"/>
              </c:ext>
            </c:extLst>
          </c:dPt>
          <c:dPt>
            <c:idx val="468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FECA-BB44-B37F-2976A1B03546}"/>
              </c:ext>
            </c:extLst>
          </c:dPt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2.7398424890532406E-2"/>
                  <c:y val="-0.193360129487059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lang="ja-JP" sz="900" b="0" i="0" u="none" strike="noStrike" kern="1200" baseline="0">
                      <a:solidFill>
                        <a:schemeClr val="tx1"/>
                      </a:solidFill>
                      <a:latin typeface="Helvetica" pitchFamily="2" charset="0"/>
                      <a:ea typeface="+mn-ea"/>
                      <a:cs typeface="Arial" panose="020B0604020202020204" pitchFamily="34" charset="0"/>
                    </a:defRPr>
                  </a:pPr>
                  <a:endParaRPr lang="ja-JP"/>
                </a:p>
              </c:txPr>
            </c:trendlineLbl>
          </c:trendline>
          <c:xVal>
            <c:numRef>
              <c:f>Fig.5K!$AV$2:$AV$24</c:f>
              <c:numCache>
                <c:formatCode>General</c:formatCode>
                <c:ptCount val="23"/>
                <c:pt idx="0">
                  <c:v>1.6881813292907699</c:v>
                </c:pt>
                <c:pt idx="1">
                  <c:v>1.5944576288588099</c:v>
                </c:pt>
                <c:pt idx="2">
                  <c:v>1.7416442615865799</c:v>
                </c:pt>
                <c:pt idx="3">
                  <c:v>1.4977413195001901</c:v>
                </c:pt>
                <c:pt idx="4">
                  <c:v>1.21453222791747</c:v>
                </c:pt>
                <c:pt idx="5">
                  <c:v>0.76153604079414305</c:v>
                </c:pt>
                <c:pt idx="6">
                  <c:v>1.9175170164131099</c:v>
                </c:pt>
                <c:pt idx="7">
                  <c:v>1.4603702238769101</c:v>
                </c:pt>
                <c:pt idx="8">
                  <c:v>1.59886994768991</c:v>
                </c:pt>
                <c:pt idx="9">
                  <c:v>1.3908961106640001</c:v>
                </c:pt>
                <c:pt idx="10">
                  <c:v>1.4233445317207301</c:v>
                </c:pt>
                <c:pt idx="11">
                  <c:v>1.3783298228765599</c:v>
                </c:pt>
                <c:pt idx="12">
                  <c:v>1.76889865860914</c:v>
                </c:pt>
                <c:pt idx="13">
                  <c:v>1.2541006673723301</c:v>
                </c:pt>
                <c:pt idx="14">
                  <c:v>1.4340246535186001</c:v>
                </c:pt>
                <c:pt idx="15">
                  <c:v>1.47295076953218</c:v>
                </c:pt>
                <c:pt idx="16">
                  <c:v>1.7759407858356</c:v>
                </c:pt>
                <c:pt idx="17">
                  <c:v>1.8962027282279701</c:v>
                </c:pt>
                <c:pt idx="18">
                  <c:v>1.75040527822517</c:v>
                </c:pt>
                <c:pt idx="19">
                  <c:v>1.6061593423154701</c:v>
                </c:pt>
                <c:pt idx="20">
                  <c:v>1.22974164531595</c:v>
                </c:pt>
                <c:pt idx="21">
                  <c:v>1.32784497926721</c:v>
                </c:pt>
                <c:pt idx="22">
                  <c:v>1.93105896898852</c:v>
                </c:pt>
              </c:numCache>
            </c:numRef>
          </c:xVal>
          <c:yVal>
            <c:numRef>
              <c:f>Fig.5K!$AW$2:$AW$24</c:f>
              <c:numCache>
                <c:formatCode>General</c:formatCode>
                <c:ptCount val="23"/>
                <c:pt idx="0">
                  <c:v>1.2416979860008499</c:v>
                </c:pt>
                <c:pt idx="1">
                  <c:v>1.4871531403226901</c:v>
                </c:pt>
                <c:pt idx="2">
                  <c:v>1.5088718235912499</c:v>
                </c:pt>
                <c:pt idx="3">
                  <c:v>1.3511444373566399</c:v>
                </c:pt>
                <c:pt idx="4">
                  <c:v>0.97169512124230095</c:v>
                </c:pt>
                <c:pt idx="5">
                  <c:v>0.63882048491036403</c:v>
                </c:pt>
                <c:pt idx="6">
                  <c:v>1.6654122937926801</c:v>
                </c:pt>
                <c:pt idx="7">
                  <c:v>1.31420269545521</c:v>
                </c:pt>
                <c:pt idx="8">
                  <c:v>1.5852615518649</c:v>
                </c:pt>
                <c:pt idx="9">
                  <c:v>1.23228427537039</c:v>
                </c:pt>
                <c:pt idx="10">
                  <c:v>1.34526292347557</c:v>
                </c:pt>
                <c:pt idx="11">
                  <c:v>1.08280268795593</c:v>
                </c:pt>
                <c:pt idx="12">
                  <c:v>1.61055862657724</c:v>
                </c:pt>
                <c:pt idx="13">
                  <c:v>1.0333309256558401</c:v>
                </c:pt>
                <c:pt idx="14">
                  <c:v>1.15336188871739</c:v>
                </c:pt>
                <c:pt idx="15">
                  <c:v>1.5730569931465901</c:v>
                </c:pt>
                <c:pt idx="16">
                  <c:v>1.7190303805751199</c:v>
                </c:pt>
                <c:pt idx="17">
                  <c:v>1.6971090437637599</c:v>
                </c:pt>
                <c:pt idx="18">
                  <c:v>1.7134236907405</c:v>
                </c:pt>
                <c:pt idx="19">
                  <c:v>1.39098227622243</c:v>
                </c:pt>
                <c:pt idx="20">
                  <c:v>1.0352137908269401</c:v>
                </c:pt>
                <c:pt idx="21">
                  <c:v>1.32971884863251</c:v>
                </c:pt>
                <c:pt idx="22">
                  <c:v>1.75318791927412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FECA-BB44-B37F-2976A1B035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3175">
                <a:noFill/>
              </a:ln>
              <a:effectLst/>
            </c:spPr>
          </c:marker>
          <c:dPt>
            <c:idx val="158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4878-B241-9A49-A82B76D4767A}"/>
              </c:ext>
            </c:extLst>
          </c:dPt>
          <c:dPt>
            <c:idx val="159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4878-B241-9A49-A82B76D4767A}"/>
              </c:ext>
            </c:extLst>
          </c:dPt>
          <c:dPt>
            <c:idx val="163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4878-B241-9A49-A82B76D4767A}"/>
              </c:ext>
            </c:extLst>
          </c:dPt>
          <c:dPt>
            <c:idx val="164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4878-B241-9A49-A82B76D4767A}"/>
              </c:ext>
            </c:extLst>
          </c:dPt>
          <c:dPt>
            <c:idx val="169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4878-B241-9A49-A82B76D4767A}"/>
              </c:ext>
            </c:extLst>
          </c:dPt>
          <c:dPt>
            <c:idx val="172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4878-B241-9A49-A82B76D4767A}"/>
              </c:ext>
            </c:extLst>
          </c:dPt>
          <c:dPt>
            <c:idx val="175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4878-B241-9A49-A82B76D4767A}"/>
              </c:ext>
            </c:extLst>
          </c:dPt>
          <c:dPt>
            <c:idx val="177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4878-B241-9A49-A82B76D4767A}"/>
              </c:ext>
            </c:extLst>
          </c:dPt>
          <c:dPt>
            <c:idx val="179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4878-B241-9A49-A82B76D4767A}"/>
              </c:ext>
            </c:extLst>
          </c:dPt>
          <c:dPt>
            <c:idx val="182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4878-B241-9A49-A82B76D4767A}"/>
              </c:ext>
            </c:extLst>
          </c:dPt>
          <c:dPt>
            <c:idx val="199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4878-B241-9A49-A82B76D4767A}"/>
              </c:ext>
            </c:extLst>
          </c:dPt>
          <c:dPt>
            <c:idx val="226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4878-B241-9A49-A82B76D4767A}"/>
              </c:ext>
            </c:extLst>
          </c:dPt>
          <c:dPt>
            <c:idx val="257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4878-B241-9A49-A82B76D4767A}"/>
              </c:ext>
            </c:extLst>
          </c:dPt>
          <c:dPt>
            <c:idx val="261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4878-B241-9A49-A82B76D4767A}"/>
              </c:ext>
            </c:extLst>
          </c:dPt>
          <c:dPt>
            <c:idx val="262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4878-B241-9A49-A82B76D4767A}"/>
              </c:ext>
            </c:extLst>
          </c:dPt>
          <c:dPt>
            <c:idx val="302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4878-B241-9A49-A82B76D4767A}"/>
              </c:ext>
            </c:extLst>
          </c:dPt>
          <c:dPt>
            <c:idx val="341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4878-B241-9A49-A82B76D4767A}"/>
              </c:ext>
            </c:extLst>
          </c:dPt>
          <c:dPt>
            <c:idx val="343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4878-B241-9A49-A82B76D4767A}"/>
              </c:ext>
            </c:extLst>
          </c:dPt>
          <c:dPt>
            <c:idx val="461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4878-B241-9A49-A82B76D4767A}"/>
              </c:ext>
            </c:extLst>
          </c:dPt>
          <c:dPt>
            <c:idx val="468"/>
            <c:marker>
              <c:symbol val="circle"/>
              <c:size val="5"/>
              <c:spPr>
                <a:solidFill>
                  <a:srgbClr val="0070C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4878-B241-9A49-A82B76D4767A}"/>
              </c:ext>
            </c:extLst>
          </c:dPt>
          <c:xVal>
            <c:numRef>
              <c:f>Fig.5K!$AV$2:$AV$24</c:f>
              <c:numCache>
                <c:formatCode>General</c:formatCode>
                <c:ptCount val="23"/>
                <c:pt idx="0">
                  <c:v>1.6881813292907699</c:v>
                </c:pt>
                <c:pt idx="1">
                  <c:v>1.5944576288588099</c:v>
                </c:pt>
                <c:pt idx="2">
                  <c:v>1.7416442615865799</c:v>
                </c:pt>
                <c:pt idx="3">
                  <c:v>1.4977413195001901</c:v>
                </c:pt>
                <c:pt idx="4">
                  <c:v>1.21453222791747</c:v>
                </c:pt>
                <c:pt idx="5">
                  <c:v>0.76153604079414305</c:v>
                </c:pt>
                <c:pt idx="6">
                  <c:v>1.9175170164131099</c:v>
                </c:pt>
                <c:pt idx="7">
                  <c:v>1.4603702238769101</c:v>
                </c:pt>
                <c:pt idx="8">
                  <c:v>1.59886994768991</c:v>
                </c:pt>
                <c:pt idx="9">
                  <c:v>1.3908961106640001</c:v>
                </c:pt>
                <c:pt idx="10">
                  <c:v>1.4233445317207301</c:v>
                </c:pt>
                <c:pt idx="11">
                  <c:v>1.3783298228765599</c:v>
                </c:pt>
                <c:pt idx="12">
                  <c:v>1.76889865860914</c:v>
                </c:pt>
                <c:pt idx="13">
                  <c:v>1.2541006673723301</c:v>
                </c:pt>
                <c:pt idx="14">
                  <c:v>1.4340246535186001</c:v>
                </c:pt>
                <c:pt idx="15">
                  <c:v>1.47295076953218</c:v>
                </c:pt>
                <c:pt idx="16">
                  <c:v>1.7759407858356</c:v>
                </c:pt>
                <c:pt idx="17">
                  <c:v>1.8962027282279701</c:v>
                </c:pt>
                <c:pt idx="18">
                  <c:v>1.75040527822517</c:v>
                </c:pt>
                <c:pt idx="19">
                  <c:v>1.6061593423154701</c:v>
                </c:pt>
                <c:pt idx="20">
                  <c:v>1.22974164531595</c:v>
                </c:pt>
                <c:pt idx="21">
                  <c:v>1.32784497926721</c:v>
                </c:pt>
                <c:pt idx="22">
                  <c:v>1.93105896898852</c:v>
                </c:pt>
              </c:numCache>
            </c:numRef>
          </c:xVal>
          <c:yVal>
            <c:numRef>
              <c:f>Fig.5K!$AW$2:$AW$24</c:f>
              <c:numCache>
                <c:formatCode>General</c:formatCode>
                <c:ptCount val="23"/>
                <c:pt idx="0">
                  <c:v>1.2416979860008499</c:v>
                </c:pt>
                <c:pt idx="1">
                  <c:v>1.4871531403226901</c:v>
                </c:pt>
                <c:pt idx="2">
                  <c:v>1.5088718235912499</c:v>
                </c:pt>
                <c:pt idx="3">
                  <c:v>1.3511444373566399</c:v>
                </c:pt>
                <c:pt idx="4">
                  <c:v>0.97169512124230095</c:v>
                </c:pt>
                <c:pt idx="5">
                  <c:v>0.63882048491036403</c:v>
                </c:pt>
                <c:pt idx="6">
                  <c:v>1.6654122937926801</c:v>
                </c:pt>
                <c:pt idx="7">
                  <c:v>1.31420269545521</c:v>
                </c:pt>
                <c:pt idx="8">
                  <c:v>1.5852615518649</c:v>
                </c:pt>
                <c:pt idx="9">
                  <c:v>1.23228427537039</c:v>
                </c:pt>
                <c:pt idx="10">
                  <c:v>1.34526292347557</c:v>
                </c:pt>
                <c:pt idx="11">
                  <c:v>1.08280268795593</c:v>
                </c:pt>
                <c:pt idx="12">
                  <c:v>1.61055862657724</c:v>
                </c:pt>
                <c:pt idx="13">
                  <c:v>1.0333309256558401</c:v>
                </c:pt>
                <c:pt idx="14">
                  <c:v>1.15336188871739</c:v>
                </c:pt>
                <c:pt idx="15">
                  <c:v>1.5730569931465901</c:v>
                </c:pt>
                <c:pt idx="16">
                  <c:v>1.7190303805751199</c:v>
                </c:pt>
                <c:pt idx="17">
                  <c:v>1.6971090437637599</c:v>
                </c:pt>
                <c:pt idx="18">
                  <c:v>1.7134236907405</c:v>
                </c:pt>
                <c:pt idx="19">
                  <c:v>1.39098227622243</c:v>
                </c:pt>
                <c:pt idx="20">
                  <c:v>1.0352137908269401</c:v>
                </c:pt>
                <c:pt idx="21">
                  <c:v>1.32971884863251</c:v>
                </c:pt>
                <c:pt idx="22">
                  <c:v>1.75318791927412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4-4878-B241-9A49-A82B76D47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3175">
                <a:noFill/>
              </a:ln>
              <a:effectLst/>
            </c:spPr>
          </c:marker>
          <c:dPt>
            <c:idx val="158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1212-4B49-A479-442D57A9AACA}"/>
              </c:ext>
            </c:extLst>
          </c:dPt>
          <c:dPt>
            <c:idx val="159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1212-4B49-A479-442D57A9AACA}"/>
              </c:ext>
            </c:extLst>
          </c:dPt>
          <c:dPt>
            <c:idx val="163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1212-4B49-A479-442D57A9AACA}"/>
              </c:ext>
            </c:extLst>
          </c:dPt>
          <c:dPt>
            <c:idx val="164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1212-4B49-A479-442D57A9AACA}"/>
              </c:ext>
            </c:extLst>
          </c:dPt>
          <c:dPt>
            <c:idx val="169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1212-4B49-A479-442D57A9AACA}"/>
              </c:ext>
            </c:extLst>
          </c:dPt>
          <c:dPt>
            <c:idx val="172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1212-4B49-A479-442D57A9AACA}"/>
              </c:ext>
            </c:extLst>
          </c:dPt>
          <c:dPt>
            <c:idx val="175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1212-4B49-A479-442D57A9AACA}"/>
              </c:ext>
            </c:extLst>
          </c:dPt>
          <c:dPt>
            <c:idx val="177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1212-4B49-A479-442D57A9AACA}"/>
              </c:ext>
            </c:extLst>
          </c:dPt>
          <c:dPt>
            <c:idx val="179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1212-4B49-A479-442D57A9AACA}"/>
              </c:ext>
            </c:extLst>
          </c:dPt>
          <c:dPt>
            <c:idx val="182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1212-4B49-A479-442D57A9AACA}"/>
              </c:ext>
            </c:extLst>
          </c:dPt>
          <c:dPt>
            <c:idx val="199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1212-4B49-A479-442D57A9AACA}"/>
              </c:ext>
            </c:extLst>
          </c:dPt>
          <c:dPt>
            <c:idx val="226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1212-4B49-A479-442D57A9AACA}"/>
              </c:ext>
            </c:extLst>
          </c:dPt>
          <c:dPt>
            <c:idx val="257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1212-4B49-A479-442D57A9AACA}"/>
              </c:ext>
            </c:extLst>
          </c:dPt>
          <c:dPt>
            <c:idx val="261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1212-4B49-A479-442D57A9AACA}"/>
              </c:ext>
            </c:extLst>
          </c:dPt>
          <c:dPt>
            <c:idx val="262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1212-4B49-A479-442D57A9AACA}"/>
              </c:ext>
            </c:extLst>
          </c:dPt>
          <c:dPt>
            <c:idx val="302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1212-4B49-A479-442D57A9AACA}"/>
              </c:ext>
            </c:extLst>
          </c:dPt>
          <c:dPt>
            <c:idx val="341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1212-4B49-A479-442D57A9AACA}"/>
              </c:ext>
            </c:extLst>
          </c:dPt>
          <c:dPt>
            <c:idx val="343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1212-4B49-A479-442D57A9AACA}"/>
              </c:ext>
            </c:extLst>
          </c:dPt>
          <c:dPt>
            <c:idx val="461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1212-4B49-A479-442D57A9AACA}"/>
              </c:ext>
            </c:extLst>
          </c:dPt>
          <c:dPt>
            <c:idx val="468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1212-4B49-A479-442D57A9AACA}"/>
              </c:ext>
            </c:extLst>
          </c:dPt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2.7398424890532406E-2"/>
                  <c:y val="-0.193360129487059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lang="ja-JP" sz="900" b="0" i="0" u="none" strike="noStrike" kern="1200" baseline="0">
                      <a:solidFill>
                        <a:schemeClr val="tx1"/>
                      </a:solidFill>
                      <a:latin typeface="Helvetica" pitchFamily="2" charset="0"/>
                      <a:ea typeface="+mn-ea"/>
                      <a:cs typeface="Arial" panose="020B0604020202020204" pitchFamily="34" charset="0"/>
                    </a:defRPr>
                  </a:pPr>
                  <a:endParaRPr lang="ja-JP"/>
                </a:p>
              </c:txPr>
            </c:trendlineLbl>
          </c:trendline>
          <c:xVal>
            <c:numRef>
              <c:f>Fig.5K!$AZ$2:$AZ$11</c:f>
              <c:numCache>
                <c:formatCode>General</c:formatCode>
                <c:ptCount val="10"/>
                <c:pt idx="0">
                  <c:v>0.56967284345526004</c:v>
                </c:pt>
                <c:pt idx="1">
                  <c:v>1.65182612009634</c:v>
                </c:pt>
                <c:pt idx="2">
                  <c:v>1.7536861243588999</c:v>
                </c:pt>
                <c:pt idx="3">
                  <c:v>1.3320860727735699</c:v>
                </c:pt>
                <c:pt idx="4">
                  <c:v>1.4339119045823301</c:v>
                </c:pt>
                <c:pt idx="5">
                  <c:v>1.9971429868147501</c:v>
                </c:pt>
                <c:pt idx="6">
                  <c:v>1.5652040478050799</c:v>
                </c:pt>
                <c:pt idx="7">
                  <c:v>1.8068781161502601</c:v>
                </c:pt>
                <c:pt idx="8">
                  <c:v>1.8736456528313199</c:v>
                </c:pt>
                <c:pt idx="9">
                  <c:v>1.55884786084199</c:v>
                </c:pt>
              </c:numCache>
            </c:numRef>
          </c:xVal>
          <c:yVal>
            <c:numRef>
              <c:f>Fig.5K!$BA$2:$BA$11</c:f>
              <c:numCache>
                <c:formatCode>General</c:formatCode>
                <c:ptCount val="10"/>
                <c:pt idx="0">
                  <c:v>1.37382525570489</c:v>
                </c:pt>
                <c:pt idx="1">
                  <c:v>2.1553017810155</c:v>
                </c:pt>
                <c:pt idx="2">
                  <c:v>0.97881323728470204</c:v>
                </c:pt>
                <c:pt idx="3">
                  <c:v>1.66138559218372</c:v>
                </c:pt>
                <c:pt idx="4">
                  <c:v>2.0318395521145201</c:v>
                </c:pt>
                <c:pt idx="5">
                  <c:v>1.7440706877201699</c:v>
                </c:pt>
                <c:pt idx="6">
                  <c:v>1.9027335027088399</c:v>
                </c:pt>
                <c:pt idx="7">
                  <c:v>1.9396942489946201</c:v>
                </c:pt>
                <c:pt idx="8">
                  <c:v>1.41431101943264</c:v>
                </c:pt>
                <c:pt idx="9">
                  <c:v>1.5036013009717699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1212-4B49-A479-442D57A9A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3175">
                <a:noFill/>
              </a:ln>
              <a:effectLst/>
            </c:spPr>
          </c:marker>
          <c:dPt>
            <c:idx val="158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A750-0846-86DB-92885D51F3D1}"/>
              </c:ext>
            </c:extLst>
          </c:dPt>
          <c:dPt>
            <c:idx val="159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A750-0846-86DB-92885D51F3D1}"/>
              </c:ext>
            </c:extLst>
          </c:dPt>
          <c:dPt>
            <c:idx val="163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A750-0846-86DB-92885D51F3D1}"/>
              </c:ext>
            </c:extLst>
          </c:dPt>
          <c:dPt>
            <c:idx val="164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A750-0846-86DB-92885D51F3D1}"/>
              </c:ext>
            </c:extLst>
          </c:dPt>
          <c:dPt>
            <c:idx val="169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A750-0846-86DB-92885D51F3D1}"/>
              </c:ext>
            </c:extLst>
          </c:dPt>
          <c:dPt>
            <c:idx val="172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A750-0846-86DB-92885D51F3D1}"/>
              </c:ext>
            </c:extLst>
          </c:dPt>
          <c:dPt>
            <c:idx val="175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A750-0846-86DB-92885D51F3D1}"/>
              </c:ext>
            </c:extLst>
          </c:dPt>
          <c:dPt>
            <c:idx val="177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A750-0846-86DB-92885D51F3D1}"/>
              </c:ext>
            </c:extLst>
          </c:dPt>
          <c:dPt>
            <c:idx val="179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A750-0846-86DB-92885D51F3D1}"/>
              </c:ext>
            </c:extLst>
          </c:dPt>
          <c:dPt>
            <c:idx val="182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A750-0846-86DB-92885D51F3D1}"/>
              </c:ext>
            </c:extLst>
          </c:dPt>
          <c:dPt>
            <c:idx val="199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A750-0846-86DB-92885D51F3D1}"/>
              </c:ext>
            </c:extLst>
          </c:dPt>
          <c:dPt>
            <c:idx val="226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A750-0846-86DB-92885D51F3D1}"/>
              </c:ext>
            </c:extLst>
          </c:dPt>
          <c:dPt>
            <c:idx val="257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A750-0846-86DB-92885D51F3D1}"/>
              </c:ext>
            </c:extLst>
          </c:dPt>
          <c:dPt>
            <c:idx val="261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A750-0846-86DB-92885D51F3D1}"/>
              </c:ext>
            </c:extLst>
          </c:dPt>
          <c:dPt>
            <c:idx val="262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A750-0846-86DB-92885D51F3D1}"/>
              </c:ext>
            </c:extLst>
          </c:dPt>
          <c:dPt>
            <c:idx val="302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A750-0846-86DB-92885D51F3D1}"/>
              </c:ext>
            </c:extLst>
          </c:dPt>
          <c:dPt>
            <c:idx val="341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A750-0846-86DB-92885D51F3D1}"/>
              </c:ext>
            </c:extLst>
          </c:dPt>
          <c:dPt>
            <c:idx val="343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A750-0846-86DB-92885D51F3D1}"/>
              </c:ext>
            </c:extLst>
          </c:dPt>
          <c:dPt>
            <c:idx val="461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A750-0846-86DB-92885D51F3D1}"/>
              </c:ext>
            </c:extLst>
          </c:dPt>
          <c:dPt>
            <c:idx val="468"/>
            <c:marker>
              <c:symbol val="circle"/>
              <c:size val="5"/>
              <c:spPr>
                <a:solidFill>
                  <a:schemeClr val="accent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A750-0846-86DB-92885D51F3D1}"/>
              </c:ext>
            </c:extLst>
          </c:dPt>
          <c:xVal>
            <c:numRef>
              <c:f>Fig.5K!$AZ$2:$AZ$11</c:f>
              <c:numCache>
                <c:formatCode>General</c:formatCode>
                <c:ptCount val="10"/>
                <c:pt idx="0">
                  <c:v>0.56967284345526004</c:v>
                </c:pt>
                <c:pt idx="1">
                  <c:v>1.65182612009634</c:v>
                </c:pt>
                <c:pt idx="2">
                  <c:v>1.7536861243588999</c:v>
                </c:pt>
                <c:pt idx="3">
                  <c:v>1.3320860727735699</c:v>
                </c:pt>
                <c:pt idx="4">
                  <c:v>1.4339119045823301</c:v>
                </c:pt>
                <c:pt idx="5">
                  <c:v>1.9971429868147501</c:v>
                </c:pt>
                <c:pt idx="6">
                  <c:v>1.5652040478050799</c:v>
                </c:pt>
                <c:pt idx="7">
                  <c:v>1.8068781161502601</c:v>
                </c:pt>
                <c:pt idx="8">
                  <c:v>1.8736456528313199</c:v>
                </c:pt>
                <c:pt idx="9">
                  <c:v>1.55884786084199</c:v>
                </c:pt>
              </c:numCache>
            </c:numRef>
          </c:xVal>
          <c:yVal>
            <c:numRef>
              <c:f>Fig.5K!$BA$2:$BA$11</c:f>
              <c:numCache>
                <c:formatCode>General</c:formatCode>
                <c:ptCount val="10"/>
                <c:pt idx="0">
                  <c:v>1.37382525570489</c:v>
                </c:pt>
                <c:pt idx="1">
                  <c:v>2.1553017810155</c:v>
                </c:pt>
                <c:pt idx="2">
                  <c:v>0.97881323728470204</c:v>
                </c:pt>
                <c:pt idx="3">
                  <c:v>1.66138559218372</c:v>
                </c:pt>
                <c:pt idx="4">
                  <c:v>2.0318395521145201</c:v>
                </c:pt>
                <c:pt idx="5">
                  <c:v>1.7440706877201699</c:v>
                </c:pt>
                <c:pt idx="6">
                  <c:v>1.9027335027088399</c:v>
                </c:pt>
                <c:pt idx="7">
                  <c:v>1.9396942489946201</c:v>
                </c:pt>
                <c:pt idx="8">
                  <c:v>1.41431101943264</c:v>
                </c:pt>
                <c:pt idx="9">
                  <c:v>1.5036013009717699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4-A750-0846-86DB-92885D51F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175">
                <a:noFill/>
              </a:ln>
              <a:effectLst/>
            </c:spPr>
          </c:marker>
          <c:dPt>
            <c:idx val="2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CC28-0A40-B931-0763C1630ED9}"/>
              </c:ext>
            </c:extLst>
          </c:dPt>
          <c:dPt>
            <c:idx val="5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CC28-0A40-B931-0763C1630ED9}"/>
              </c:ext>
            </c:extLst>
          </c:dPt>
          <c:dPt>
            <c:idx val="82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CC28-0A40-B931-0763C1630ED9}"/>
              </c:ext>
            </c:extLst>
          </c:dPt>
          <c:dPt>
            <c:idx val="102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CC28-0A40-B931-0763C1630ED9}"/>
              </c:ext>
            </c:extLst>
          </c:dPt>
          <c:dPt>
            <c:idx val="103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CC28-0A40-B931-0763C1630ED9}"/>
              </c:ext>
            </c:extLst>
          </c:dPt>
          <c:dPt>
            <c:idx val="10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CC28-0A40-B931-0763C1630ED9}"/>
              </c:ext>
            </c:extLst>
          </c:dPt>
          <c:dPt>
            <c:idx val="105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CC28-0A40-B931-0763C1630ED9}"/>
              </c:ext>
            </c:extLst>
          </c:dPt>
          <c:dPt>
            <c:idx val="113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CC28-0A40-B931-0763C1630ED9}"/>
              </c:ext>
            </c:extLst>
          </c:dPt>
          <c:dPt>
            <c:idx val="116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CC28-0A40-B931-0763C1630ED9}"/>
              </c:ext>
            </c:extLst>
          </c:dPt>
          <c:dPt>
            <c:idx val="119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CC28-0A40-B931-0763C1630ED9}"/>
              </c:ext>
            </c:extLst>
          </c:dPt>
          <c:dPt>
            <c:idx val="120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CC28-0A40-B931-0763C1630ED9}"/>
              </c:ext>
            </c:extLst>
          </c:dPt>
          <c:dPt>
            <c:idx val="122"/>
            <c:marker>
              <c:symbol val="circle"/>
              <c:size val="5"/>
              <c:spPr>
                <a:solidFill>
                  <a:srgbClr val="00B05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CC28-0A40-B931-0763C1630ED9}"/>
              </c:ext>
            </c:extLst>
          </c:dPt>
          <c:dPt>
            <c:idx val="12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CC28-0A40-B931-0763C1630ED9}"/>
              </c:ext>
            </c:extLst>
          </c:dPt>
          <c:dPt>
            <c:idx val="158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CC28-0A40-B931-0763C1630ED9}"/>
              </c:ext>
            </c:extLst>
          </c:dPt>
          <c:dPt>
            <c:idx val="15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CC28-0A40-B931-0763C1630ED9}"/>
              </c:ext>
            </c:extLst>
          </c:dPt>
          <c:dPt>
            <c:idx val="163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CC28-0A40-B931-0763C1630ED9}"/>
              </c:ext>
            </c:extLst>
          </c:dPt>
          <c:dPt>
            <c:idx val="164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CC28-0A40-B931-0763C1630ED9}"/>
              </c:ext>
            </c:extLst>
          </c:dPt>
          <c:dPt>
            <c:idx val="16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CC28-0A40-B931-0763C1630ED9}"/>
              </c:ext>
            </c:extLst>
          </c:dPt>
          <c:dPt>
            <c:idx val="17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CC28-0A40-B931-0763C1630ED9}"/>
              </c:ext>
            </c:extLst>
          </c:dPt>
          <c:dPt>
            <c:idx val="175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CC28-0A40-B931-0763C1630ED9}"/>
              </c:ext>
            </c:extLst>
          </c:dPt>
          <c:dPt>
            <c:idx val="177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CC28-0A40-B931-0763C1630ED9}"/>
              </c:ext>
            </c:extLst>
          </c:dPt>
          <c:dPt>
            <c:idx val="17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CC28-0A40-B931-0763C1630ED9}"/>
              </c:ext>
            </c:extLst>
          </c:dPt>
          <c:dPt>
            <c:idx val="18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CC28-0A40-B931-0763C1630ED9}"/>
              </c:ext>
            </c:extLst>
          </c:dPt>
          <c:dPt>
            <c:idx val="19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CC28-0A40-B931-0763C1630ED9}"/>
              </c:ext>
            </c:extLst>
          </c:dPt>
          <c:dPt>
            <c:idx val="226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CC28-0A40-B931-0763C1630ED9}"/>
              </c:ext>
            </c:extLst>
          </c:dPt>
          <c:dPt>
            <c:idx val="257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CC28-0A40-B931-0763C1630ED9}"/>
              </c:ext>
            </c:extLst>
          </c:dPt>
          <c:dPt>
            <c:idx val="26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CC28-0A40-B931-0763C1630ED9}"/>
              </c:ext>
            </c:extLst>
          </c:dPt>
          <c:dPt>
            <c:idx val="26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CC28-0A40-B931-0763C1630ED9}"/>
              </c:ext>
            </c:extLst>
          </c:dPt>
          <c:dPt>
            <c:idx val="30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CC28-0A40-B931-0763C1630ED9}"/>
              </c:ext>
            </c:extLst>
          </c:dPt>
          <c:dPt>
            <c:idx val="34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CC28-0A40-B931-0763C1630ED9}"/>
              </c:ext>
            </c:extLst>
          </c:dPt>
          <c:dPt>
            <c:idx val="343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CC28-0A40-B931-0763C1630ED9}"/>
              </c:ext>
            </c:extLst>
          </c:dPt>
          <c:dPt>
            <c:idx val="46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CC28-0A40-B931-0763C1630ED9}"/>
              </c:ext>
            </c:extLst>
          </c:dPt>
          <c:dPt>
            <c:idx val="468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CC28-0A40-B931-0763C1630ED9}"/>
              </c:ext>
            </c:extLst>
          </c:dPt>
          <c:xVal>
            <c:numRef>
              <c:f>Fig.5K!$AM$2:$AM$127</c:f>
              <c:numCache>
                <c:formatCode>General</c:formatCode>
                <c:ptCount val="126"/>
                <c:pt idx="0">
                  <c:v>1.0900502497500799</c:v>
                </c:pt>
                <c:pt idx="1">
                  <c:v>1.2036885802936299</c:v>
                </c:pt>
                <c:pt idx="2">
                  <c:v>1.4159842122039299</c:v>
                </c:pt>
                <c:pt idx="3">
                  <c:v>1.4180481862306999</c:v>
                </c:pt>
                <c:pt idx="4">
                  <c:v>1.4274117033479701</c:v>
                </c:pt>
                <c:pt idx="5">
                  <c:v>1.4900210757893</c:v>
                </c:pt>
                <c:pt idx="6">
                  <c:v>1.53151204934901</c:v>
                </c:pt>
                <c:pt idx="7">
                  <c:v>1.53912021928635</c:v>
                </c:pt>
                <c:pt idx="8">
                  <c:v>1.55745753397147</c:v>
                </c:pt>
                <c:pt idx="9">
                  <c:v>1.55872768640437</c:v>
                </c:pt>
                <c:pt idx="10">
                  <c:v>1.5723295765673899</c:v>
                </c:pt>
                <c:pt idx="11">
                  <c:v>1.5833023081172199</c:v>
                </c:pt>
                <c:pt idx="12">
                  <c:v>1.61028452667378</c:v>
                </c:pt>
                <c:pt idx="13">
                  <c:v>1.6161298242498801</c:v>
                </c:pt>
                <c:pt idx="14">
                  <c:v>1.6193155716530501</c:v>
                </c:pt>
                <c:pt idx="15">
                  <c:v>1.641873759806</c:v>
                </c:pt>
                <c:pt idx="16">
                  <c:v>1.64388749066952</c:v>
                </c:pt>
                <c:pt idx="17">
                  <c:v>1.64750128478214</c:v>
                </c:pt>
                <c:pt idx="18">
                  <c:v>1.65435823498909</c:v>
                </c:pt>
                <c:pt idx="19">
                  <c:v>1.6572126719645399</c:v>
                </c:pt>
                <c:pt idx="20">
                  <c:v>1.6743228561553301</c:v>
                </c:pt>
                <c:pt idx="21">
                  <c:v>1.6795688134205</c:v>
                </c:pt>
                <c:pt idx="22">
                  <c:v>1.70473716270849</c:v>
                </c:pt>
                <c:pt idx="23">
                  <c:v>1.70519757580081</c:v>
                </c:pt>
                <c:pt idx="24">
                  <c:v>1.7250950205661399</c:v>
                </c:pt>
                <c:pt idx="25">
                  <c:v>1.72863088706254</c:v>
                </c:pt>
                <c:pt idx="26">
                  <c:v>1.73997259805981</c:v>
                </c:pt>
                <c:pt idx="27">
                  <c:v>1.7403873373362899</c:v>
                </c:pt>
                <c:pt idx="28">
                  <c:v>1.7451014013872299</c:v>
                </c:pt>
                <c:pt idx="29">
                  <c:v>1.74989760581578</c:v>
                </c:pt>
                <c:pt idx="30">
                  <c:v>1.7568595290404301</c:v>
                </c:pt>
                <c:pt idx="31">
                  <c:v>1.7833010706408401</c:v>
                </c:pt>
                <c:pt idx="32">
                  <c:v>1.7856730778465999</c:v>
                </c:pt>
                <c:pt idx="33">
                  <c:v>1.7894156366476299</c:v>
                </c:pt>
                <c:pt idx="34">
                  <c:v>1.79553034479938</c:v>
                </c:pt>
                <c:pt idx="35">
                  <c:v>1.7959497850155299</c:v>
                </c:pt>
                <c:pt idx="36">
                  <c:v>1.836606435375</c:v>
                </c:pt>
                <c:pt idx="37">
                  <c:v>1.8683138807716599</c:v>
                </c:pt>
                <c:pt idx="38">
                  <c:v>1.8794055932200799</c:v>
                </c:pt>
                <c:pt idx="39">
                  <c:v>1.89932260705723</c:v>
                </c:pt>
                <c:pt idx="40">
                  <c:v>1.9070133784753101</c:v>
                </c:pt>
                <c:pt idx="41">
                  <c:v>1.92170010459661</c:v>
                </c:pt>
                <c:pt idx="42">
                  <c:v>1.93949238424808</c:v>
                </c:pt>
                <c:pt idx="43">
                  <c:v>1.9413555091965999</c:v>
                </c:pt>
                <c:pt idx="44">
                  <c:v>1.95752166986054</c:v>
                </c:pt>
                <c:pt idx="45">
                  <c:v>1.9740685670128399</c:v>
                </c:pt>
                <c:pt idx="46">
                  <c:v>1.9871596662850901</c:v>
                </c:pt>
                <c:pt idx="47">
                  <c:v>1.9993643584823799</c:v>
                </c:pt>
                <c:pt idx="48">
                  <c:v>2.0300258498923598</c:v>
                </c:pt>
                <c:pt idx="49">
                  <c:v>2.0302777702503798</c:v>
                </c:pt>
                <c:pt idx="50">
                  <c:v>2.0472883881783299</c:v>
                </c:pt>
                <c:pt idx="51">
                  <c:v>2.0548616397233199</c:v>
                </c:pt>
                <c:pt idx="52">
                  <c:v>2.0574055703554701</c:v>
                </c:pt>
                <c:pt idx="53">
                  <c:v>2.0715281829385699</c:v>
                </c:pt>
                <c:pt idx="54">
                  <c:v>2.0871991967881902</c:v>
                </c:pt>
                <c:pt idx="55">
                  <c:v>2.0935179144127898</c:v>
                </c:pt>
                <c:pt idx="56">
                  <c:v>2.11048536202992</c:v>
                </c:pt>
                <c:pt idx="57">
                  <c:v>2.1357162150737801</c:v>
                </c:pt>
                <c:pt idx="58">
                  <c:v>2.1475569854923</c:v>
                </c:pt>
                <c:pt idx="59">
                  <c:v>2.16432814100629</c:v>
                </c:pt>
                <c:pt idx="60">
                  <c:v>2.1688745403545999</c:v>
                </c:pt>
                <c:pt idx="61">
                  <c:v>2.1859087008113902</c:v>
                </c:pt>
                <c:pt idx="62">
                  <c:v>2.1939838143192598</c:v>
                </c:pt>
                <c:pt idx="63">
                  <c:v>2.1966121178096398</c:v>
                </c:pt>
                <c:pt idx="64">
                  <c:v>2.20789124219929</c:v>
                </c:pt>
                <c:pt idx="65">
                  <c:v>2.2161287891627102</c:v>
                </c:pt>
                <c:pt idx="66">
                  <c:v>2.2348426248308799</c:v>
                </c:pt>
                <c:pt idx="67">
                  <c:v>2.2349048477731701</c:v>
                </c:pt>
                <c:pt idx="68">
                  <c:v>2.2372390444388501</c:v>
                </c:pt>
                <c:pt idx="69">
                  <c:v>2.23822595060469</c:v>
                </c:pt>
                <c:pt idx="70">
                  <c:v>2.2522060215990098</c:v>
                </c:pt>
                <c:pt idx="71">
                  <c:v>2.2574280763796701</c:v>
                </c:pt>
                <c:pt idx="72">
                  <c:v>2.2711591311387598</c:v>
                </c:pt>
                <c:pt idx="73">
                  <c:v>2.28328346740104</c:v>
                </c:pt>
                <c:pt idx="74">
                  <c:v>2.3423099168868502</c:v>
                </c:pt>
                <c:pt idx="75">
                  <c:v>2.3704334811402799</c:v>
                </c:pt>
                <c:pt idx="76">
                  <c:v>2.3726139975885201</c:v>
                </c:pt>
                <c:pt idx="77">
                  <c:v>2.41040951498726</c:v>
                </c:pt>
                <c:pt idx="78">
                  <c:v>2.4382146543641698</c:v>
                </c:pt>
                <c:pt idx="79">
                  <c:v>2.4483240355692599</c:v>
                </c:pt>
                <c:pt idx="80">
                  <c:v>2.4569918841419298</c:v>
                </c:pt>
                <c:pt idx="81">
                  <c:v>2.4883016576402199</c:v>
                </c:pt>
                <c:pt idx="82">
                  <c:v>2.5075842482080999</c:v>
                </c:pt>
                <c:pt idx="83">
                  <c:v>2.54148650323731</c:v>
                </c:pt>
                <c:pt idx="84">
                  <c:v>2.54197154734636</c:v>
                </c:pt>
                <c:pt idx="85">
                  <c:v>2.5705946667099999</c:v>
                </c:pt>
                <c:pt idx="86">
                  <c:v>2.6056012616933302</c:v>
                </c:pt>
                <c:pt idx="87">
                  <c:v>2.65060050445065</c:v>
                </c:pt>
                <c:pt idx="88">
                  <c:v>2.7247947396251799</c:v>
                </c:pt>
                <c:pt idx="89">
                  <c:v>2.8018117952908801</c:v>
                </c:pt>
                <c:pt idx="90">
                  <c:v>2.80910080278659</c:v>
                </c:pt>
                <c:pt idx="91">
                  <c:v>2.8314121648668999</c:v>
                </c:pt>
                <c:pt idx="92">
                  <c:v>2.8587084234665698</c:v>
                </c:pt>
                <c:pt idx="93">
                  <c:v>2.8667969675596798</c:v>
                </c:pt>
                <c:pt idx="94">
                  <c:v>2.8997918808577001</c:v>
                </c:pt>
                <c:pt idx="95">
                  <c:v>2.94456256975502</c:v>
                </c:pt>
                <c:pt idx="96">
                  <c:v>3.0152207598360499</c:v>
                </c:pt>
                <c:pt idx="97">
                  <c:v>3.0248483177158798</c:v>
                </c:pt>
                <c:pt idx="98">
                  <c:v>3.0430797145758</c:v>
                </c:pt>
                <c:pt idx="99">
                  <c:v>3.0481769759274302</c:v>
                </c:pt>
                <c:pt idx="100">
                  <c:v>3.1048748389729499</c:v>
                </c:pt>
                <c:pt idx="101">
                  <c:v>3.12653304134479</c:v>
                </c:pt>
                <c:pt idx="102">
                  <c:v>3.14015539109664</c:v>
                </c:pt>
                <c:pt idx="103">
                  <c:v>3.1700612779519699</c:v>
                </c:pt>
                <c:pt idx="104">
                  <c:v>3.2460435035033202</c:v>
                </c:pt>
                <c:pt idx="105">
                  <c:v>3.2475136448726398</c:v>
                </c:pt>
                <c:pt idx="106">
                  <c:v>3.2962007087216199</c:v>
                </c:pt>
                <c:pt idx="107">
                  <c:v>3.2974529942926201</c:v>
                </c:pt>
                <c:pt idx="108">
                  <c:v>3.3047637457966599</c:v>
                </c:pt>
                <c:pt idx="109">
                  <c:v>3.3080712670719401</c:v>
                </c:pt>
                <c:pt idx="110">
                  <c:v>3.3161843501995101</c:v>
                </c:pt>
                <c:pt idx="111">
                  <c:v>3.3366530059539201</c:v>
                </c:pt>
                <c:pt idx="112">
                  <c:v>3.3784406644762601</c:v>
                </c:pt>
                <c:pt idx="113">
                  <c:v>3.4164780487942199</c:v>
                </c:pt>
                <c:pt idx="114">
                  <c:v>3.4361160477899402</c:v>
                </c:pt>
                <c:pt idx="115">
                  <c:v>3.5066919116988302</c:v>
                </c:pt>
                <c:pt idx="116">
                  <c:v>3.51218712220422</c:v>
                </c:pt>
                <c:pt idx="117">
                  <c:v>3.5518408148277198</c:v>
                </c:pt>
                <c:pt idx="118">
                  <c:v>3.6941256647595999</c:v>
                </c:pt>
                <c:pt idx="119">
                  <c:v>3.7867025124592102</c:v>
                </c:pt>
                <c:pt idx="120">
                  <c:v>3.9938992382414198</c:v>
                </c:pt>
                <c:pt idx="121">
                  <c:v>4.1233482302875801</c:v>
                </c:pt>
                <c:pt idx="122">
                  <c:v>4.2257254206723296</c:v>
                </c:pt>
                <c:pt idx="123">
                  <c:v>4.2595586343237697</c:v>
                </c:pt>
                <c:pt idx="124">
                  <c:v>4.3091052139332398</c:v>
                </c:pt>
                <c:pt idx="125">
                  <c:v>4.6576211755600303</c:v>
                </c:pt>
              </c:numCache>
            </c:numRef>
          </c:xVal>
          <c:yVal>
            <c:numRef>
              <c:f>Fig.5K!$AN$2:$AN$127</c:f>
              <c:numCache>
                <c:formatCode>General</c:formatCode>
                <c:ptCount val="126"/>
                <c:pt idx="0">
                  <c:v>1.0626549787453401</c:v>
                </c:pt>
                <c:pt idx="1">
                  <c:v>1.6024426156293201</c:v>
                </c:pt>
                <c:pt idx="2">
                  <c:v>1.3261345335772099</c:v>
                </c:pt>
                <c:pt idx="3">
                  <c:v>1.67296475934542</c:v>
                </c:pt>
                <c:pt idx="4">
                  <c:v>1.56617135383744</c:v>
                </c:pt>
                <c:pt idx="5">
                  <c:v>1.51308550538348</c:v>
                </c:pt>
                <c:pt idx="6">
                  <c:v>1.8424700353918499</c:v>
                </c:pt>
                <c:pt idx="7">
                  <c:v>1.69693906434777</c:v>
                </c:pt>
                <c:pt idx="8">
                  <c:v>1.89298947131495</c:v>
                </c:pt>
                <c:pt idx="9">
                  <c:v>1.4467297509561501</c:v>
                </c:pt>
                <c:pt idx="10">
                  <c:v>1.4809671862451701</c:v>
                </c:pt>
                <c:pt idx="11">
                  <c:v>1.9138697395031801</c:v>
                </c:pt>
                <c:pt idx="12">
                  <c:v>1.77228462397315</c:v>
                </c:pt>
                <c:pt idx="13">
                  <c:v>1.6056647333819001</c:v>
                </c:pt>
                <c:pt idx="14">
                  <c:v>1.6836260463825801</c:v>
                </c:pt>
                <c:pt idx="15">
                  <c:v>1.92280034368507</c:v>
                </c:pt>
                <c:pt idx="16">
                  <c:v>1.59351338209621</c:v>
                </c:pt>
                <c:pt idx="17">
                  <c:v>1.6636217947893699</c:v>
                </c:pt>
                <c:pt idx="18">
                  <c:v>1.6085329443996099</c:v>
                </c:pt>
                <c:pt idx="19">
                  <c:v>1.5103915359714299</c:v>
                </c:pt>
                <c:pt idx="20">
                  <c:v>1.5171291100543001</c:v>
                </c:pt>
                <c:pt idx="21">
                  <c:v>1.7665362580633099</c:v>
                </c:pt>
                <c:pt idx="22">
                  <c:v>1.7627693636558299</c:v>
                </c:pt>
                <c:pt idx="23">
                  <c:v>1.58852455191581</c:v>
                </c:pt>
                <c:pt idx="24">
                  <c:v>1.85660708682943</c:v>
                </c:pt>
                <c:pt idx="25">
                  <c:v>1.28960156969624</c:v>
                </c:pt>
                <c:pt idx="26">
                  <c:v>1.72329431256057</c:v>
                </c:pt>
                <c:pt idx="27">
                  <c:v>1.75280007851658</c:v>
                </c:pt>
                <c:pt idx="28">
                  <c:v>1.5564734355732801</c:v>
                </c:pt>
                <c:pt idx="29">
                  <c:v>1.6647898397840499</c:v>
                </c:pt>
                <c:pt idx="30">
                  <c:v>1.59885949515097</c:v>
                </c:pt>
                <c:pt idx="31">
                  <c:v>1.8033488079817599</c:v>
                </c:pt>
                <c:pt idx="32">
                  <c:v>1.7504300561604</c:v>
                </c:pt>
                <c:pt idx="33">
                  <c:v>1.78598166367203</c:v>
                </c:pt>
                <c:pt idx="34">
                  <c:v>2.1933473359887801</c:v>
                </c:pt>
                <c:pt idx="35">
                  <c:v>1.7408495384118099</c:v>
                </c:pt>
                <c:pt idx="36">
                  <c:v>1.6877181356003199</c:v>
                </c:pt>
                <c:pt idx="37">
                  <c:v>1.7830660775840701</c:v>
                </c:pt>
                <c:pt idx="38">
                  <c:v>1.7524332589968299</c:v>
                </c:pt>
                <c:pt idx="39">
                  <c:v>1.9193463692032</c:v>
                </c:pt>
                <c:pt idx="40">
                  <c:v>1.77439968926471</c:v>
                </c:pt>
                <c:pt idx="41">
                  <c:v>1.8625232138326799</c:v>
                </c:pt>
                <c:pt idx="42">
                  <c:v>1.90688890494664</c:v>
                </c:pt>
                <c:pt idx="43">
                  <c:v>1.8112351139332801</c:v>
                </c:pt>
                <c:pt idx="44">
                  <c:v>2.0311544567756301</c:v>
                </c:pt>
                <c:pt idx="45">
                  <c:v>1.9102366580350001</c:v>
                </c:pt>
                <c:pt idx="46">
                  <c:v>2.0793999734087198</c:v>
                </c:pt>
                <c:pt idx="47">
                  <c:v>1.8910964498446401</c:v>
                </c:pt>
                <c:pt idx="48">
                  <c:v>2.2780213985814202</c:v>
                </c:pt>
                <c:pt idx="49">
                  <c:v>2.2059992585651802</c:v>
                </c:pt>
                <c:pt idx="50">
                  <c:v>2.0942803646069401</c:v>
                </c:pt>
                <c:pt idx="51">
                  <c:v>2.1978783295742401</c:v>
                </c:pt>
                <c:pt idx="52">
                  <c:v>2.0986802281127002</c:v>
                </c:pt>
                <c:pt idx="53">
                  <c:v>1.97151980306231</c:v>
                </c:pt>
                <c:pt idx="54">
                  <c:v>2.3853551410638798</c:v>
                </c:pt>
                <c:pt idx="55">
                  <c:v>1.87868229948651</c:v>
                </c:pt>
                <c:pt idx="56">
                  <c:v>2.2362150706461899</c:v>
                </c:pt>
                <c:pt idx="57">
                  <c:v>2.40624678456633</c:v>
                </c:pt>
                <c:pt idx="58">
                  <c:v>1.97785973975911</c:v>
                </c:pt>
                <c:pt idx="59">
                  <c:v>2.12942936018782</c:v>
                </c:pt>
                <c:pt idx="60">
                  <c:v>2.1097832155951002</c:v>
                </c:pt>
                <c:pt idx="61">
                  <c:v>2.0175257713321701</c:v>
                </c:pt>
                <c:pt idx="62">
                  <c:v>2.1097437699810402</c:v>
                </c:pt>
                <c:pt idx="63">
                  <c:v>1.9781566243016999</c:v>
                </c:pt>
                <c:pt idx="64">
                  <c:v>2.2580540763716099</c:v>
                </c:pt>
                <c:pt idx="65">
                  <c:v>2.1080195189070001</c:v>
                </c:pt>
                <c:pt idx="66">
                  <c:v>2.25149415727312</c:v>
                </c:pt>
                <c:pt idx="67">
                  <c:v>2.4521547135519599</c:v>
                </c:pt>
                <c:pt idx="68">
                  <c:v>2.0040631696468201</c:v>
                </c:pt>
                <c:pt idx="69">
                  <c:v>2.5309210857800899</c:v>
                </c:pt>
                <c:pt idx="70">
                  <c:v>2.32005894683406</c:v>
                </c:pt>
                <c:pt idx="71">
                  <c:v>2.29091518695108</c:v>
                </c:pt>
                <c:pt idx="72">
                  <c:v>2.40755224808027</c:v>
                </c:pt>
                <c:pt idx="73">
                  <c:v>2.3886180861481598</c:v>
                </c:pt>
                <c:pt idx="74">
                  <c:v>2.0252608073965099</c:v>
                </c:pt>
                <c:pt idx="75">
                  <c:v>2.3117542373242599</c:v>
                </c:pt>
                <c:pt idx="76">
                  <c:v>2.10664501908126</c:v>
                </c:pt>
                <c:pt idx="77">
                  <c:v>2.2439704854976799</c:v>
                </c:pt>
                <c:pt idx="78">
                  <c:v>2.0385774197803501</c:v>
                </c:pt>
                <c:pt idx="79">
                  <c:v>2.5352388577835598</c:v>
                </c:pt>
                <c:pt idx="80">
                  <c:v>2.2998036008252098</c:v>
                </c:pt>
                <c:pt idx="81">
                  <c:v>2.12693358641455</c:v>
                </c:pt>
                <c:pt idx="82">
                  <c:v>2.42315776588377</c:v>
                </c:pt>
                <c:pt idx="83">
                  <c:v>2.4183644702300202</c:v>
                </c:pt>
                <c:pt idx="84">
                  <c:v>2.8795842455093101</c:v>
                </c:pt>
                <c:pt idx="85">
                  <c:v>2.8703404761222102</c:v>
                </c:pt>
                <c:pt idx="86">
                  <c:v>3.1185401437868498</c:v>
                </c:pt>
                <c:pt idx="87">
                  <c:v>3.1703081171175098</c:v>
                </c:pt>
                <c:pt idx="88">
                  <c:v>3.1846606278276899</c:v>
                </c:pt>
                <c:pt idx="89">
                  <c:v>3.1350559305330998</c:v>
                </c:pt>
                <c:pt idx="90">
                  <c:v>2.9689057617319099</c:v>
                </c:pt>
                <c:pt idx="91">
                  <c:v>3.2094672539303399</c:v>
                </c:pt>
                <c:pt idx="92">
                  <c:v>2.9389283400839599</c:v>
                </c:pt>
                <c:pt idx="93">
                  <c:v>3.3934960467554398</c:v>
                </c:pt>
                <c:pt idx="94">
                  <c:v>3.2723720850829898</c:v>
                </c:pt>
                <c:pt idx="95">
                  <c:v>3.1709462134147</c:v>
                </c:pt>
                <c:pt idx="96">
                  <c:v>3.2376021736676499</c:v>
                </c:pt>
                <c:pt idx="97">
                  <c:v>3.7791396418632699</c:v>
                </c:pt>
                <c:pt idx="98">
                  <c:v>3.49961268478055</c:v>
                </c:pt>
                <c:pt idx="99">
                  <c:v>3.22565051034515</c:v>
                </c:pt>
                <c:pt idx="100">
                  <c:v>3.2117657059860298</c:v>
                </c:pt>
                <c:pt idx="101">
                  <c:v>3.1854702550826999</c:v>
                </c:pt>
                <c:pt idx="102">
                  <c:v>3.2230656373700799</c:v>
                </c:pt>
                <c:pt idx="103">
                  <c:v>3.3264455968173698</c:v>
                </c:pt>
                <c:pt idx="104">
                  <c:v>3.3053894459578199</c:v>
                </c:pt>
                <c:pt idx="105">
                  <c:v>3.4408280271118099</c:v>
                </c:pt>
                <c:pt idx="106">
                  <c:v>3.4577420829197698</c:v>
                </c:pt>
                <c:pt idx="107">
                  <c:v>3.6895815439761002</c:v>
                </c:pt>
                <c:pt idx="108">
                  <c:v>3.2707056782153199</c:v>
                </c:pt>
                <c:pt idx="109">
                  <c:v>3.7132018849974302</c:v>
                </c:pt>
                <c:pt idx="110">
                  <c:v>3.47627192179832</c:v>
                </c:pt>
                <c:pt idx="111">
                  <c:v>3.5080896503520198</c:v>
                </c:pt>
                <c:pt idx="112">
                  <c:v>3.6320905657717901</c:v>
                </c:pt>
                <c:pt idx="113">
                  <c:v>3.4333294767875899</c:v>
                </c:pt>
                <c:pt idx="114">
                  <c:v>3.4156313221781098</c:v>
                </c:pt>
                <c:pt idx="115">
                  <c:v>3.81921818181721</c:v>
                </c:pt>
                <c:pt idx="116">
                  <c:v>3.80905834949129</c:v>
                </c:pt>
                <c:pt idx="117">
                  <c:v>3.4326780988260399</c:v>
                </c:pt>
                <c:pt idx="118">
                  <c:v>3.74862046682362</c:v>
                </c:pt>
                <c:pt idx="119">
                  <c:v>3.7363257670319201</c:v>
                </c:pt>
                <c:pt idx="120">
                  <c:v>3.87395539023351</c:v>
                </c:pt>
                <c:pt idx="121">
                  <c:v>4.3284921357846802</c:v>
                </c:pt>
                <c:pt idx="122">
                  <c:v>4.3719577871984301</c:v>
                </c:pt>
                <c:pt idx="123">
                  <c:v>4.4590909865451902</c:v>
                </c:pt>
                <c:pt idx="124">
                  <c:v>4.5965210930189198</c:v>
                </c:pt>
                <c:pt idx="125">
                  <c:v>4.5909388212810498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1-CC28-0A40-B931-0763C1630E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175">
                <a:noFill/>
              </a:ln>
              <a:effectLst/>
            </c:spPr>
          </c:marker>
          <c:dPt>
            <c:idx val="2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CEBC-1F4D-9407-E19F7B68E64B}"/>
              </c:ext>
            </c:extLst>
          </c:dPt>
          <c:dPt>
            <c:idx val="5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CEBC-1F4D-9407-E19F7B68E64B}"/>
              </c:ext>
            </c:extLst>
          </c:dPt>
          <c:dPt>
            <c:idx val="82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CEBC-1F4D-9407-E19F7B68E64B}"/>
              </c:ext>
            </c:extLst>
          </c:dPt>
          <c:dPt>
            <c:idx val="102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CEBC-1F4D-9407-E19F7B68E64B}"/>
              </c:ext>
            </c:extLst>
          </c:dPt>
          <c:dPt>
            <c:idx val="103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CEBC-1F4D-9407-E19F7B68E64B}"/>
              </c:ext>
            </c:extLst>
          </c:dPt>
          <c:dPt>
            <c:idx val="10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CEBC-1F4D-9407-E19F7B68E64B}"/>
              </c:ext>
            </c:extLst>
          </c:dPt>
          <c:dPt>
            <c:idx val="105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CEBC-1F4D-9407-E19F7B68E64B}"/>
              </c:ext>
            </c:extLst>
          </c:dPt>
          <c:dPt>
            <c:idx val="113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CEBC-1F4D-9407-E19F7B68E64B}"/>
              </c:ext>
            </c:extLst>
          </c:dPt>
          <c:dPt>
            <c:idx val="116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CEBC-1F4D-9407-E19F7B68E64B}"/>
              </c:ext>
            </c:extLst>
          </c:dPt>
          <c:dPt>
            <c:idx val="119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CEBC-1F4D-9407-E19F7B68E64B}"/>
              </c:ext>
            </c:extLst>
          </c:dPt>
          <c:dPt>
            <c:idx val="120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CEBC-1F4D-9407-E19F7B68E64B}"/>
              </c:ext>
            </c:extLst>
          </c:dPt>
          <c:dPt>
            <c:idx val="122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CEBC-1F4D-9407-E19F7B68E64B}"/>
              </c:ext>
            </c:extLst>
          </c:dPt>
          <c:dPt>
            <c:idx val="12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CEBC-1F4D-9407-E19F7B68E64B}"/>
              </c:ext>
            </c:extLst>
          </c:dPt>
          <c:dPt>
            <c:idx val="158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CEBC-1F4D-9407-E19F7B68E64B}"/>
              </c:ext>
            </c:extLst>
          </c:dPt>
          <c:dPt>
            <c:idx val="15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CEBC-1F4D-9407-E19F7B68E64B}"/>
              </c:ext>
            </c:extLst>
          </c:dPt>
          <c:dPt>
            <c:idx val="163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CEBC-1F4D-9407-E19F7B68E64B}"/>
              </c:ext>
            </c:extLst>
          </c:dPt>
          <c:dPt>
            <c:idx val="164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CEBC-1F4D-9407-E19F7B68E64B}"/>
              </c:ext>
            </c:extLst>
          </c:dPt>
          <c:dPt>
            <c:idx val="16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CEBC-1F4D-9407-E19F7B68E64B}"/>
              </c:ext>
            </c:extLst>
          </c:dPt>
          <c:dPt>
            <c:idx val="17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CEBC-1F4D-9407-E19F7B68E64B}"/>
              </c:ext>
            </c:extLst>
          </c:dPt>
          <c:dPt>
            <c:idx val="175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CEBC-1F4D-9407-E19F7B68E64B}"/>
              </c:ext>
            </c:extLst>
          </c:dPt>
          <c:dPt>
            <c:idx val="177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CEBC-1F4D-9407-E19F7B68E64B}"/>
              </c:ext>
            </c:extLst>
          </c:dPt>
          <c:dPt>
            <c:idx val="17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CEBC-1F4D-9407-E19F7B68E64B}"/>
              </c:ext>
            </c:extLst>
          </c:dPt>
          <c:dPt>
            <c:idx val="18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CEBC-1F4D-9407-E19F7B68E64B}"/>
              </c:ext>
            </c:extLst>
          </c:dPt>
          <c:dPt>
            <c:idx val="19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CEBC-1F4D-9407-E19F7B68E64B}"/>
              </c:ext>
            </c:extLst>
          </c:dPt>
          <c:dPt>
            <c:idx val="226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CEBC-1F4D-9407-E19F7B68E64B}"/>
              </c:ext>
            </c:extLst>
          </c:dPt>
          <c:dPt>
            <c:idx val="257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CEBC-1F4D-9407-E19F7B68E64B}"/>
              </c:ext>
            </c:extLst>
          </c:dPt>
          <c:dPt>
            <c:idx val="26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CEBC-1F4D-9407-E19F7B68E64B}"/>
              </c:ext>
            </c:extLst>
          </c:dPt>
          <c:dPt>
            <c:idx val="26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CEBC-1F4D-9407-E19F7B68E64B}"/>
              </c:ext>
            </c:extLst>
          </c:dPt>
          <c:dPt>
            <c:idx val="30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CEBC-1F4D-9407-E19F7B68E64B}"/>
              </c:ext>
            </c:extLst>
          </c:dPt>
          <c:dPt>
            <c:idx val="34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CEBC-1F4D-9407-E19F7B68E64B}"/>
              </c:ext>
            </c:extLst>
          </c:dPt>
          <c:dPt>
            <c:idx val="343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CEBC-1F4D-9407-E19F7B68E64B}"/>
              </c:ext>
            </c:extLst>
          </c:dPt>
          <c:dPt>
            <c:idx val="46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CEBC-1F4D-9407-E19F7B68E64B}"/>
              </c:ext>
            </c:extLst>
          </c:dPt>
          <c:dPt>
            <c:idx val="468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CEBC-1F4D-9407-E19F7B68E64B}"/>
              </c:ext>
            </c:extLst>
          </c:dPt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forward val="2"/>
            <c:dispRSqr val="1"/>
            <c:dispEq val="1"/>
            <c:trendlineLbl>
              <c:layout>
                <c:manualLayout>
                  <c:x val="-0.38746798351937828"/>
                  <c:y val="-5.6322100326512961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lang="ja-JP" sz="900" b="0" i="0" u="none" strike="noStrike" kern="1200" baseline="0">
                      <a:solidFill>
                        <a:schemeClr val="tx1"/>
                      </a:solidFill>
                      <a:latin typeface="Helvetica" pitchFamily="2" charset="0"/>
                      <a:ea typeface="+mn-ea"/>
                      <a:cs typeface="Arial" panose="020B0604020202020204" pitchFamily="34" charset="0"/>
                    </a:defRPr>
                  </a:pPr>
                  <a:endParaRPr lang="ja-JP"/>
                </a:p>
              </c:txPr>
            </c:trendlineLbl>
          </c:trendline>
          <c:xVal>
            <c:numRef>
              <c:f>Fig.5K!$AM$2:$AM$160</c:f>
              <c:numCache>
                <c:formatCode>General</c:formatCode>
                <c:ptCount val="159"/>
                <c:pt idx="0">
                  <c:v>1.0900502497500799</c:v>
                </c:pt>
                <c:pt idx="1">
                  <c:v>1.2036885802936299</c:v>
                </c:pt>
                <c:pt idx="2">
                  <c:v>1.4159842122039299</c:v>
                </c:pt>
                <c:pt idx="3">
                  <c:v>1.4180481862306999</c:v>
                </c:pt>
                <c:pt idx="4">
                  <c:v>1.4274117033479701</c:v>
                </c:pt>
                <c:pt idx="5">
                  <c:v>1.4900210757893</c:v>
                </c:pt>
                <c:pt idx="6">
                  <c:v>1.53151204934901</c:v>
                </c:pt>
                <c:pt idx="7">
                  <c:v>1.53912021928635</c:v>
                </c:pt>
                <c:pt idx="8">
                  <c:v>1.55745753397147</c:v>
                </c:pt>
                <c:pt idx="9">
                  <c:v>1.55872768640437</c:v>
                </c:pt>
                <c:pt idx="10">
                  <c:v>1.5723295765673899</c:v>
                </c:pt>
                <c:pt idx="11">
                  <c:v>1.5833023081172199</c:v>
                </c:pt>
                <c:pt idx="12">
                  <c:v>1.61028452667378</c:v>
                </c:pt>
                <c:pt idx="13">
                  <c:v>1.6161298242498801</c:v>
                </c:pt>
                <c:pt idx="14">
                  <c:v>1.6193155716530501</c:v>
                </c:pt>
                <c:pt idx="15">
                  <c:v>1.641873759806</c:v>
                </c:pt>
                <c:pt idx="16">
                  <c:v>1.64388749066952</c:v>
                </c:pt>
                <c:pt idx="17">
                  <c:v>1.64750128478214</c:v>
                </c:pt>
                <c:pt idx="18">
                  <c:v>1.65435823498909</c:v>
                </c:pt>
                <c:pt idx="19">
                  <c:v>1.6572126719645399</c:v>
                </c:pt>
                <c:pt idx="20">
                  <c:v>1.6743228561553301</c:v>
                </c:pt>
                <c:pt idx="21">
                  <c:v>1.6795688134205</c:v>
                </c:pt>
                <c:pt idx="22">
                  <c:v>1.70473716270849</c:v>
                </c:pt>
                <c:pt idx="23">
                  <c:v>1.70519757580081</c:v>
                </c:pt>
                <c:pt idx="24">
                  <c:v>1.7250950205661399</c:v>
                </c:pt>
                <c:pt idx="25">
                  <c:v>1.72863088706254</c:v>
                </c:pt>
                <c:pt idx="26">
                  <c:v>1.73997259805981</c:v>
                </c:pt>
                <c:pt idx="27">
                  <c:v>1.7403873373362899</c:v>
                </c:pt>
                <c:pt idx="28">
                  <c:v>1.7451014013872299</c:v>
                </c:pt>
                <c:pt idx="29">
                  <c:v>1.74989760581578</c:v>
                </c:pt>
                <c:pt idx="30">
                  <c:v>1.7568595290404301</c:v>
                </c:pt>
                <c:pt idx="31">
                  <c:v>1.7833010706408401</c:v>
                </c:pt>
                <c:pt idx="32">
                  <c:v>1.7856730778465999</c:v>
                </c:pt>
                <c:pt idx="33">
                  <c:v>1.7894156366476299</c:v>
                </c:pt>
                <c:pt idx="34">
                  <c:v>1.79553034479938</c:v>
                </c:pt>
                <c:pt idx="35">
                  <c:v>1.7959497850155299</c:v>
                </c:pt>
                <c:pt idx="36">
                  <c:v>1.836606435375</c:v>
                </c:pt>
                <c:pt idx="37">
                  <c:v>1.8683138807716599</c:v>
                </c:pt>
                <c:pt idx="38">
                  <c:v>1.8794055932200799</c:v>
                </c:pt>
                <c:pt idx="39">
                  <c:v>1.89932260705723</c:v>
                </c:pt>
                <c:pt idx="40">
                  <c:v>1.9070133784753101</c:v>
                </c:pt>
                <c:pt idx="41">
                  <c:v>1.92170010459661</c:v>
                </c:pt>
                <c:pt idx="42">
                  <c:v>1.93949238424808</c:v>
                </c:pt>
                <c:pt idx="43">
                  <c:v>1.9413555091965999</c:v>
                </c:pt>
                <c:pt idx="44">
                  <c:v>1.95752166986054</c:v>
                </c:pt>
                <c:pt idx="45">
                  <c:v>1.9740685670128399</c:v>
                </c:pt>
                <c:pt idx="46">
                  <c:v>1.9871596662850901</c:v>
                </c:pt>
                <c:pt idx="47">
                  <c:v>1.9993643584823799</c:v>
                </c:pt>
                <c:pt idx="48">
                  <c:v>2.0300258498923598</c:v>
                </c:pt>
                <c:pt idx="49">
                  <c:v>2.0302777702503798</c:v>
                </c:pt>
                <c:pt idx="50">
                  <c:v>2.0472883881783299</c:v>
                </c:pt>
                <c:pt idx="51">
                  <c:v>2.0548616397233199</c:v>
                </c:pt>
                <c:pt idx="52">
                  <c:v>2.0574055703554701</c:v>
                </c:pt>
                <c:pt idx="53">
                  <c:v>2.0715281829385699</c:v>
                </c:pt>
                <c:pt idx="54">
                  <c:v>2.0871991967881902</c:v>
                </c:pt>
                <c:pt idx="55">
                  <c:v>2.0935179144127898</c:v>
                </c:pt>
                <c:pt idx="56">
                  <c:v>2.11048536202992</c:v>
                </c:pt>
                <c:pt idx="57">
                  <c:v>2.1357162150737801</c:v>
                </c:pt>
                <c:pt idx="58">
                  <c:v>2.1475569854923</c:v>
                </c:pt>
                <c:pt idx="59">
                  <c:v>2.16432814100629</c:v>
                </c:pt>
                <c:pt idx="60">
                  <c:v>2.1688745403545999</c:v>
                </c:pt>
                <c:pt idx="61">
                  <c:v>2.1859087008113902</c:v>
                </c:pt>
                <c:pt idx="62">
                  <c:v>2.1939838143192598</c:v>
                </c:pt>
                <c:pt idx="63">
                  <c:v>2.1966121178096398</c:v>
                </c:pt>
                <c:pt idx="64">
                  <c:v>2.20789124219929</c:v>
                </c:pt>
                <c:pt idx="65">
                  <c:v>2.2161287891627102</c:v>
                </c:pt>
                <c:pt idx="66">
                  <c:v>2.2348426248308799</c:v>
                </c:pt>
                <c:pt idx="67">
                  <c:v>2.2349048477731701</c:v>
                </c:pt>
                <c:pt idx="68">
                  <c:v>2.2372390444388501</c:v>
                </c:pt>
                <c:pt idx="69">
                  <c:v>2.23822595060469</c:v>
                </c:pt>
                <c:pt idx="70">
                  <c:v>2.2522060215990098</c:v>
                </c:pt>
                <c:pt idx="71">
                  <c:v>2.2574280763796701</c:v>
                </c:pt>
                <c:pt idx="72">
                  <c:v>2.2711591311387598</c:v>
                </c:pt>
                <c:pt idx="73">
                  <c:v>2.28328346740104</c:v>
                </c:pt>
                <c:pt idx="74">
                  <c:v>2.3423099168868502</c:v>
                </c:pt>
                <c:pt idx="75">
                  <c:v>2.3704334811402799</c:v>
                </c:pt>
                <c:pt idx="76">
                  <c:v>2.3726139975885201</c:v>
                </c:pt>
                <c:pt idx="77">
                  <c:v>2.41040951498726</c:v>
                </c:pt>
                <c:pt idx="78">
                  <c:v>2.4382146543641698</c:v>
                </c:pt>
                <c:pt idx="79">
                  <c:v>2.4483240355692599</c:v>
                </c:pt>
                <c:pt idx="80">
                  <c:v>2.4569918841419298</c:v>
                </c:pt>
                <c:pt idx="81">
                  <c:v>2.4883016576402199</c:v>
                </c:pt>
                <c:pt idx="82">
                  <c:v>2.5075842482080999</c:v>
                </c:pt>
                <c:pt idx="83">
                  <c:v>2.54148650323731</c:v>
                </c:pt>
                <c:pt idx="84">
                  <c:v>2.54197154734636</c:v>
                </c:pt>
                <c:pt idx="85">
                  <c:v>2.5705946667099999</c:v>
                </c:pt>
                <c:pt idx="86">
                  <c:v>2.6056012616933302</c:v>
                </c:pt>
                <c:pt idx="87">
                  <c:v>2.65060050445065</c:v>
                </c:pt>
                <c:pt idx="88">
                  <c:v>2.7247947396251799</c:v>
                </c:pt>
                <c:pt idx="89">
                  <c:v>2.8018117952908801</c:v>
                </c:pt>
                <c:pt idx="90">
                  <c:v>2.80910080278659</c:v>
                </c:pt>
                <c:pt idx="91">
                  <c:v>2.8314121648668999</c:v>
                </c:pt>
                <c:pt idx="92">
                  <c:v>2.8587084234665698</c:v>
                </c:pt>
                <c:pt idx="93">
                  <c:v>2.8667969675596798</c:v>
                </c:pt>
                <c:pt idx="94">
                  <c:v>2.8997918808577001</c:v>
                </c:pt>
                <c:pt idx="95">
                  <c:v>2.94456256975502</c:v>
                </c:pt>
                <c:pt idx="96">
                  <c:v>3.0152207598360499</c:v>
                </c:pt>
                <c:pt idx="97">
                  <c:v>3.0248483177158798</c:v>
                </c:pt>
                <c:pt idx="98">
                  <c:v>3.0430797145758</c:v>
                </c:pt>
                <c:pt idx="99">
                  <c:v>3.0481769759274302</c:v>
                </c:pt>
                <c:pt idx="100">
                  <c:v>3.1048748389729499</c:v>
                </c:pt>
                <c:pt idx="101">
                  <c:v>3.12653304134479</c:v>
                </c:pt>
                <c:pt idx="102">
                  <c:v>3.14015539109664</c:v>
                </c:pt>
                <c:pt idx="103">
                  <c:v>3.1700612779519699</c:v>
                </c:pt>
                <c:pt idx="104">
                  <c:v>3.2460435035033202</c:v>
                </c:pt>
                <c:pt idx="105">
                  <c:v>3.2475136448726398</c:v>
                </c:pt>
                <c:pt idx="106">
                  <c:v>3.2962007087216199</c:v>
                </c:pt>
                <c:pt idx="107">
                  <c:v>3.2974529942926201</c:v>
                </c:pt>
                <c:pt idx="108">
                  <c:v>3.3047637457966599</c:v>
                </c:pt>
                <c:pt idx="109">
                  <c:v>3.3080712670719401</c:v>
                </c:pt>
                <c:pt idx="110">
                  <c:v>3.3161843501995101</c:v>
                </c:pt>
                <c:pt idx="111">
                  <c:v>3.3366530059539201</c:v>
                </c:pt>
                <c:pt idx="112">
                  <c:v>3.3784406644762601</c:v>
                </c:pt>
                <c:pt idx="113">
                  <c:v>3.4164780487942199</c:v>
                </c:pt>
                <c:pt idx="114">
                  <c:v>3.4361160477899402</c:v>
                </c:pt>
                <c:pt idx="115">
                  <c:v>3.5066919116988302</c:v>
                </c:pt>
                <c:pt idx="116">
                  <c:v>3.51218712220422</c:v>
                </c:pt>
                <c:pt idx="117">
                  <c:v>3.5518408148277198</c:v>
                </c:pt>
                <c:pt idx="118">
                  <c:v>3.6941256647595999</c:v>
                </c:pt>
                <c:pt idx="119">
                  <c:v>3.7867025124592102</c:v>
                </c:pt>
                <c:pt idx="120">
                  <c:v>3.9938992382414198</c:v>
                </c:pt>
                <c:pt idx="121">
                  <c:v>4.1233482302875801</c:v>
                </c:pt>
                <c:pt idx="122">
                  <c:v>4.2257254206723296</c:v>
                </c:pt>
                <c:pt idx="123">
                  <c:v>4.2595586343237697</c:v>
                </c:pt>
                <c:pt idx="124">
                  <c:v>4.3091052139332398</c:v>
                </c:pt>
                <c:pt idx="125">
                  <c:v>4.6576211755600303</c:v>
                </c:pt>
                <c:pt idx="126">
                  <c:v>1.6881813292907699</c:v>
                </c:pt>
                <c:pt idx="127">
                  <c:v>1.5944576288588099</c:v>
                </c:pt>
                <c:pt idx="128">
                  <c:v>1.7416442615865799</c:v>
                </c:pt>
                <c:pt idx="129">
                  <c:v>1.4977413195001901</c:v>
                </c:pt>
                <c:pt idx="130">
                  <c:v>1.21453222791747</c:v>
                </c:pt>
                <c:pt idx="131">
                  <c:v>0.76153604079414305</c:v>
                </c:pt>
                <c:pt idx="132">
                  <c:v>1.9175170164131099</c:v>
                </c:pt>
                <c:pt idx="133">
                  <c:v>1.4603702238769101</c:v>
                </c:pt>
                <c:pt idx="134">
                  <c:v>1.59886994768991</c:v>
                </c:pt>
                <c:pt idx="135">
                  <c:v>1.3908961106640001</c:v>
                </c:pt>
                <c:pt idx="136">
                  <c:v>1.4233445317207301</c:v>
                </c:pt>
                <c:pt idx="137">
                  <c:v>1.3783298228765599</c:v>
                </c:pt>
                <c:pt idx="138">
                  <c:v>1.76889865860914</c:v>
                </c:pt>
                <c:pt idx="139">
                  <c:v>1.2541006673723301</c:v>
                </c:pt>
                <c:pt idx="140">
                  <c:v>1.4340246535186001</c:v>
                </c:pt>
                <c:pt idx="141">
                  <c:v>1.47295076953218</c:v>
                </c:pt>
                <c:pt idx="142">
                  <c:v>1.7759407858356</c:v>
                </c:pt>
                <c:pt idx="143">
                  <c:v>1.8962027282279701</c:v>
                </c:pt>
                <c:pt idx="144">
                  <c:v>1.75040527822517</c:v>
                </c:pt>
                <c:pt idx="145">
                  <c:v>1.6061593423154701</c:v>
                </c:pt>
                <c:pt idx="146">
                  <c:v>1.22974164531595</c:v>
                </c:pt>
                <c:pt idx="147">
                  <c:v>1.32784497926721</c:v>
                </c:pt>
                <c:pt idx="148">
                  <c:v>1.93105896898852</c:v>
                </c:pt>
                <c:pt idx="149">
                  <c:v>0.56967284345526004</c:v>
                </c:pt>
                <c:pt idx="150">
                  <c:v>1.65182612009634</c:v>
                </c:pt>
                <c:pt idx="151">
                  <c:v>1.7536861243588999</c:v>
                </c:pt>
                <c:pt idx="152">
                  <c:v>1.3320860727735699</c:v>
                </c:pt>
                <c:pt idx="153">
                  <c:v>1.4339119045823301</c:v>
                </c:pt>
                <c:pt idx="154">
                  <c:v>1.9971429868147501</c:v>
                </c:pt>
                <c:pt idx="155">
                  <c:v>1.5652040478050799</c:v>
                </c:pt>
                <c:pt idx="156">
                  <c:v>1.8068781161502601</c:v>
                </c:pt>
                <c:pt idx="157">
                  <c:v>1.8736456528313199</c:v>
                </c:pt>
                <c:pt idx="158">
                  <c:v>1.55884786084199</c:v>
                </c:pt>
              </c:numCache>
            </c:numRef>
          </c:xVal>
          <c:yVal>
            <c:numRef>
              <c:f>Fig.5K!$AN$2:$AN$160</c:f>
              <c:numCache>
                <c:formatCode>General</c:formatCode>
                <c:ptCount val="159"/>
                <c:pt idx="0">
                  <c:v>1.0626549787453401</c:v>
                </c:pt>
                <c:pt idx="1">
                  <c:v>1.6024426156293201</c:v>
                </c:pt>
                <c:pt idx="2">
                  <c:v>1.3261345335772099</c:v>
                </c:pt>
                <c:pt idx="3">
                  <c:v>1.67296475934542</c:v>
                </c:pt>
                <c:pt idx="4">
                  <c:v>1.56617135383744</c:v>
                </c:pt>
                <c:pt idx="5">
                  <c:v>1.51308550538348</c:v>
                </c:pt>
                <c:pt idx="6">
                  <c:v>1.8424700353918499</c:v>
                </c:pt>
                <c:pt idx="7">
                  <c:v>1.69693906434777</c:v>
                </c:pt>
                <c:pt idx="8">
                  <c:v>1.89298947131495</c:v>
                </c:pt>
                <c:pt idx="9">
                  <c:v>1.4467297509561501</c:v>
                </c:pt>
                <c:pt idx="10">
                  <c:v>1.4809671862451701</c:v>
                </c:pt>
                <c:pt idx="11">
                  <c:v>1.9138697395031801</c:v>
                </c:pt>
                <c:pt idx="12">
                  <c:v>1.77228462397315</c:v>
                </c:pt>
                <c:pt idx="13">
                  <c:v>1.6056647333819001</c:v>
                </c:pt>
                <c:pt idx="14">
                  <c:v>1.6836260463825801</c:v>
                </c:pt>
                <c:pt idx="15">
                  <c:v>1.92280034368507</c:v>
                </c:pt>
                <c:pt idx="16">
                  <c:v>1.59351338209621</c:v>
                </c:pt>
                <c:pt idx="17">
                  <c:v>1.6636217947893699</c:v>
                </c:pt>
                <c:pt idx="18">
                  <c:v>1.6085329443996099</c:v>
                </c:pt>
                <c:pt idx="19">
                  <c:v>1.5103915359714299</c:v>
                </c:pt>
                <c:pt idx="20">
                  <c:v>1.5171291100543001</c:v>
                </c:pt>
                <c:pt idx="21">
                  <c:v>1.7665362580633099</c:v>
                </c:pt>
                <c:pt idx="22">
                  <c:v>1.7627693636558299</c:v>
                </c:pt>
                <c:pt idx="23">
                  <c:v>1.58852455191581</c:v>
                </c:pt>
                <c:pt idx="24">
                  <c:v>1.85660708682943</c:v>
                </c:pt>
                <c:pt idx="25">
                  <c:v>1.28960156969624</c:v>
                </c:pt>
                <c:pt idx="26">
                  <c:v>1.72329431256057</c:v>
                </c:pt>
                <c:pt idx="27">
                  <c:v>1.75280007851658</c:v>
                </c:pt>
                <c:pt idx="28">
                  <c:v>1.5564734355732801</c:v>
                </c:pt>
                <c:pt idx="29">
                  <c:v>1.6647898397840499</c:v>
                </c:pt>
                <c:pt idx="30">
                  <c:v>1.59885949515097</c:v>
                </c:pt>
                <c:pt idx="31">
                  <c:v>1.8033488079817599</c:v>
                </c:pt>
                <c:pt idx="32">
                  <c:v>1.7504300561604</c:v>
                </c:pt>
                <c:pt idx="33">
                  <c:v>1.78598166367203</c:v>
                </c:pt>
                <c:pt idx="34">
                  <c:v>2.1933473359887801</c:v>
                </c:pt>
                <c:pt idx="35">
                  <c:v>1.7408495384118099</c:v>
                </c:pt>
                <c:pt idx="36">
                  <c:v>1.6877181356003199</c:v>
                </c:pt>
                <c:pt idx="37">
                  <c:v>1.7830660775840701</c:v>
                </c:pt>
                <c:pt idx="38">
                  <c:v>1.7524332589968299</c:v>
                </c:pt>
                <c:pt idx="39">
                  <c:v>1.9193463692032</c:v>
                </c:pt>
                <c:pt idx="40">
                  <c:v>1.77439968926471</c:v>
                </c:pt>
                <c:pt idx="41">
                  <c:v>1.8625232138326799</c:v>
                </c:pt>
                <c:pt idx="42">
                  <c:v>1.90688890494664</c:v>
                </c:pt>
                <c:pt idx="43">
                  <c:v>1.8112351139332801</c:v>
                </c:pt>
                <c:pt idx="44">
                  <c:v>2.0311544567756301</c:v>
                </c:pt>
                <c:pt idx="45">
                  <c:v>1.9102366580350001</c:v>
                </c:pt>
                <c:pt idx="46">
                  <c:v>2.0793999734087198</c:v>
                </c:pt>
                <c:pt idx="47">
                  <c:v>1.8910964498446401</c:v>
                </c:pt>
                <c:pt idx="48">
                  <c:v>2.2780213985814202</c:v>
                </c:pt>
                <c:pt idx="49">
                  <c:v>2.2059992585651802</c:v>
                </c:pt>
                <c:pt idx="50">
                  <c:v>2.0942803646069401</c:v>
                </c:pt>
                <c:pt idx="51">
                  <c:v>2.1978783295742401</c:v>
                </c:pt>
                <c:pt idx="52">
                  <c:v>2.0986802281127002</c:v>
                </c:pt>
                <c:pt idx="53">
                  <c:v>1.97151980306231</c:v>
                </c:pt>
                <c:pt idx="54">
                  <c:v>2.3853551410638798</c:v>
                </c:pt>
                <c:pt idx="55">
                  <c:v>1.87868229948651</c:v>
                </c:pt>
                <c:pt idx="56">
                  <c:v>2.2362150706461899</c:v>
                </c:pt>
                <c:pt idx="57">
                  <c:v>2.40624678456633</c:v>
                </c:pt>
                <c:pt idx="58">
                  <c:v>1.97785973975911</c:v>
                </c:pt>
                <c:pt idx="59">
                  <c:v>2.12942936018782</c:v>
                </c:pt>
                <c:pt idx="60">
                  <c:v>2.1097832155951002</c:v>
                </c:pt>
                <c:pt idx="61">
                  <c:v>2.0175257713321701</c:v>
                </c:pt>
                <c:pt idx="62">
                  <c:v>2.1097437699810402</c:v>
                </c:pt>
                <c:pt idx="63">
                  <c:v>1.9781566243016999</c:v>
                </c:pt>
                <c:pt idx="64">
                  <c:v>2.2580540763716099</c:v>
                </c:pt>
                <c:pt idx="65">
                  <c:v>2.1080195189070001</c:v>
                </c:pt>
                <c:pt idx="66">
                  <c:v>2.25149415727312</c:v>
                </c:pt>
                <c:pt idx="67">
                  <c:v>2.4521547135519599</c:v>
                </c:pt>
                <c:pt idx="68">
                  <c:v>2.0040631696468201</c:v>
                </c:pt>
                <c:pt idx="69">
                  <c:v>2.5309210857800899</c:v>
                </c:pt>
                <c:pt idx="70">
                  <c:v>2.32005894683406</c:v>
                </c:pt>
                <c:pt idx="71">
                  <c:v>2.29091518695108</c:v>
                </c:pt>
                <c:pt idx="72">
                  <c:v>2.40755224808027</c:v>
                </c:pt>
                <c:pt idx="73">
                  <c:v>2.3886180861481598</c:v>
                </c:pt>
                <c:pt idx="74">
                  <c:v>2.0252608073965099</c:v>
                </c:pt>
                <c:pt idx="75">
                  <c:v>2.3117542373242599</c:v>
                </c:pt>
                <c:pt idx="76">
                  <c:v>2.10664501908126</c:v>
                </c:pt>
                <c:pt idx="77">
                  <c:v>2.2439704854976799</c:v>
                </c:pt>
                <c:pt idx="78">
                  <c:v>2.0385774197803501</c:v>
                </c:pt>
                <c:pt idx="79">
                  <c:v>2.5352388577835598</c:v>
                </c:pt>
                <c:pt idx="80">
                  <c:v>2.2998036008252098</c:v>
                </c:pt>
                <c:pt idx="81">
                  <c:v>2.12693358641455</c:v>
                </c:pt>
                <c:pt idx="82">
                  <c:v>2.42315776588377</c:v>
                </c:pt>
                <c:pt idx="83">
                  <c:v>2.4183644702300202</c:v>
                </c:pt>
                <c:pt idx="84">
                  <c:v>2.8795842455093101</c:v>
                </c:pt>
                <c:pt idx="85">
                  <c:v>2.8703404761222102</c:v>
                </c:pt>
                <c:pt idx="86">
                  <c:v>3.1185401437868498</c:v>
                </c:pt>
                <c:pt idx="87">
                  <c:v>3.1703081171175098</c:v>
                </c:pt>
                <c:pt idx="88">
                  <c:v>3.1846606278276899</c:v>
                </c:pt>
                <c:pt idx="89">
                  <c:v>3.1350559305330998</c:v>
                </c:pt>
                <c:pt idx="90">
                  <c:v>2.9689057617319099</c:v>
                </c:pt>
                <c:pt idx="91">
                  <c:v>3.2094672539303399</c:v>
                </c:pt>
                <c:pt idx="92">
                  <c:v>2.9389283400839599</c:v>
                </c:pt>
                <c:pt idx="93">
                  <c:v>3.3934960467554398</c:v>
                </c:pt>
                <c:pt idx="94">
                  <c:v>3.2723720850829898</c:v>
                </c:pt>
                <c:pt idx="95">
                  <c:v>3.1709462134147</c:v>
                </c:pt>
                <c:pt idx="96">
                  <c:v>3.2376021736676499</c:v>
                </c:pt>
                <c:pt idx="97">
                  <c:v>3.7791396418632699</c:v>
                </c:pt>
                <c:pt idx="98">
                  <c:v>3.49961268478055</c:v>
                </c:pt>
                <c:pt idx="99">
                  <c:v>3.22565051034515</c:v>
                </c:pt>
                <c:pt idx="100">
                  <c:v>3.2117657059860298</c:v>
                </c:pt>
                <c:pt idx="101">
                  <c:v>3.1854702550826999</c:v>
                </c:pt>
                <c:pt idx="102">
                  <c:v>3.2230656373700799</c:v>
                </c:pt>
                <c:pt idx="103">
                  <c:v>3.3264455968173698</c:v>
                </c:pt>
                <c:pt idx="104">
                  <c:v>3.3053894459578199</c:v>
                </c:pt>
                <c:pt idx="105">
                  <c:v>3.4408280271118099</c:v>
                </c:pt>
                <c:pt idx="106">
                  <c:v>3.4577420829197698</c:v>
                </c:pt>
                <c:pt idx="107">
                  <c:v>3.6895815439761002</c:v>
                </c:pt>
                <c:pt idx="108">
                  <c:v>3.2707056782153199</c:v>
                </c:pt>
                <c:pt idx="109">
                  <c:v>3.7132018849974302</c:v>
                </c:pt>
                <c:pt idx="110">
                  <c:v>3.47627192179832</c:v>
                </c:pt>
                <c:pt idx="111">
                  <c:v>3.5080896503520198</c:v>
                </c:pt>
                <c:pt idx="112">
                  <c:v>3.6320905657717901</c:v>
                </c:pt>
                <c:pt idx="113">
                  <c:v>3.4333294767875899</c:v>
                </c:pt>
                <c:pt idx="114">
                  <c:v>3.4156313221781098</c:v>
                </c:pt>
                <c:pt idx="115">
                  <c:v>3.81921818181721</c:v>
                </c:pt>
                <c:pt idx="116">
                  <c:v>3.80905834949129</c:v>
                </c:pt>
                <c:pt idx="117">
                  <c:v>3.4326780988260399</c:v>
                </c:pt>
                <c:pt idx="118">
                  <c:v>3.74862046682362</c:v>
                </c:pt>
                <c:pt idx="119">
                  <c:v>3.7363257670319201</c:v>
                </c:pt>
                <c:pt idx="120">
                  <c:v>3.87395539023351</c:v>
                </c:pt>
                <c:pt idx="121">
                  <c:v>4.3284921357846802</c:v>
                </c:pt>
                <c:pt idx="122">
                  <c:v>4.3719577871984301</c:v>
                </c:pt>
                <c:pt idx="123">
                  <c:v>4.4590909865451902</c:v>
                </c:pt>
                <c:pt idx="124">
                  <c:v>4.5965210930189198</c:v>
                </c:pt>
                <c:pt idx="125">
                  <c:v>4.5909388212810498</c:v>
                </c:pt>
                <c:pt idx="126">
                  <c:v>1.2416979860008499</c:v>
                </c:pt>
                <c:pt idx="127">
                  <c:v>1.4871531403226901</c:v>
                </c:pt>
                <c:pt idx="128">
                  <c:v>1.5088718235912499</c:v>
                </c:pt>
                <c:pt idx="129">
                  <c:v>1.3511444373566399</c:v>
                </c:pt>
                <c:pt idx="130">
                  <c:v>0.97169512124230095</c:v>
                </c:pt>
                <c:pt idx="131">
                  <c:v>0.63882048491036403</c:v>
                </c:pt>
                <c:pt idx="132">
                  <c:v>1.6654122937926801</c:v>
                </c:pt>
                <c:pt idx="133">
                  <c:v>1.31420269545521</c:v>
                </c:pt>
                <c:pt idx="134">
                  <c:v>1.5852615518649</c:v>
                </c:pt>
                <c:pt idx="135">
                  <c:v>1.23228427537039</c:v>
                </c:pt>
                <c:pt idx="136">
                  <c:v>1.34526292347557</c:v>
                </c:pt>
                <c:pt idx="137">
                  <c:v>1.08280268795593</c:v>
                </c:pt>
                <c:pt idx="138">
                  <c:v>1.61055862657724</c:v>
                </c:pt>
                <c:pt idx="139">
                  <c:v>1.0333309256558401</c:v>
                </c:pt>
                <c:pt idx="140">
                  <c:v>1.15336188871739</c:v>
                </c:pt>
                <c:pt idx="141">
                  <c:v>1.5730569931465901</c:v>
                </c:pt>
                <c:pt idx="142">
                  <c:v>1.7190303805751199</c:v>
                </c:pt>
                <c:pt idx="143">
                  <c:v>1.6971090437637599</c:v>
                </c:pt>
                <c:pt idx="144">
                  <c:v>1.7134236907405</c:v>
                </c:pt>
                <c:pt idx="145">
                  <c:v>1.39098227622243</c:v>
                </c:pt>
                <c:pt idx="146">
                  <c:v>1.0352137908269401</c:v>
                </c:pt>
                <c:pt idx="147">
                  <c:v>1.32971884863251</c:v>
                </c:pt>
                <c:pt idx="148">
                  <c:v>1.75318791927412</c:v>
                </c:pt>
                <c:pt idx="149">
                  <c:v>1.37382525570489</c:v>
                </c:pt>
                <c:pt idx="150">
                  <c:v>2.1553017810155</c:v>
                </c:pt>
                <c:pt idx="151">
                  <c:v>0.97881323728470204</c:v>
                </c:pt>
                <c:pt idx="152">
                  <c:v>1.66138559218372</c:v>
                </c:pt>
                <c:pt idx="153">
                  <c:v>2.0318395521145201</c:v>
                </c:pt>
                <c:pt idx="154">
                  <c:v>1.7440706877201699</c:v>
                </c:pt>
                <c:pt idx="155">
                  <c:v>1.9027335027088399</c:v>
                </c:pt>
                <c:pt idx="156">
                  <c:v>1.9396942489946201</c:v>
                </c:pt>
                <c:pt idx="157">
                  <c:v>1.41431101943264</c:v>
                </c:pt>
                <c:pt idx="158">
                  <c:v>1.5036013009717699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2-CEBC-1F4D-9407-E19F7B68E6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3175">
                <a:noFill/>
              </a:ln>
              <a:effectLst/>
            </c:spPr>
          </c:marker>
          <c:dPt>
            <c:idx val="24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EB9A-2A4E-8EF8-94F714CA3A3D}"/>
              </c:ext>
            </c:extLst>
          </c:dPt>
          <c:dPt>
            <c:idx val="54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EB9A-2A4E-8EF8-94F714CA3A3D}"/>
              </c:ext>
            </c:extLst>
          </c:dPt>
          <c:dPt>
            <c:idx val="82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EB9A-2A4E-8EF8-94F714CA3A3D}"/>
              </c:ext>
            </c:extLst>
          </c:dPt>
          <c:dPt>
            <c:idx val="102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EB9A-2A4E-8EF8-94F714CA3A3D}"/>
              </c:ext>
            </c:extLst>
          </c:dPt>
          <c:dPt>
            <c:idx val="103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EB9A-2A4E-8EF8-94F714CA3A3D}"/>
              </c:ext>
            </c:extLst>
          </c:dPt>
          <c:dPt>
            <c:idx val="104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EB9A-2A4E-8EF8-94F714CA3A3D}"/>
              </c:ext>
            </c:extLst>
          </c:dPt>
          <c:dPt>
            <c:idx val="105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EB9A-2A4E-8EF8-94F714CA3A3D}"/>
              </c:ext>
            </c:extLst>
          </c:dPt>
          <c:dPt>
            <c:idx val="113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EB9A-2A4E-8EF8-94F714CA3A3D}"/>
              </c:ext>
            </c:extLst>
          </c:dPt>
          <c:dPt>
            <c:idx val="116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EB9A-2A4E-8EF8-94F714CA3A3D}"/>
              </c:ext>
            </c:extLst>
          </c:dPt>
          <c:dPt>
            <c:idx val="119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EB9A-2A4E-8EF8-94F714CA3A3D}"/>
              </c:ext>
            </c:extLst>
          </c:dPt>
          <c:dPt>
            <c:idx val="120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EB9A-2A4E-8EF8-94F714CA3A3D}"/>
              </c:ext>
            </c:extLst>
          </c:dPt>
          <c:dPt>
            <c:idx val="122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EB9A-2A4E-8EF8-94F714CA3A3D}"/>
              </c:ext>
            </c:extLst>
          </c:dPt>
          <c:dPt>
            <c:idx val="124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EB9A-2A4E-8EF8-94F714CA3A3D}"/>
              </c:ext>
            </c:extLst>
          </c:dPt>
          <c:dPt>
            <c:idx val="158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EB9A-2A4E-8EF8-94F714CA3A3D}"/>
              </c:ext>
            </c:extLst>
          </c:dPt>
          <c:dPt>
            <c:idx val="159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EB9A-2A4E-8EF8-94F714CA3A3D}"/>
              </c:ext>
            </c:extLst>
          </c:dPt>
          <c:dPt>
            <c:idx val="163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EB9A-2A4E-8EF8-94F714CA3A3D}"/>
              </c:ext>
            </c:extLst>
          </c:dPt>
          <c:dPt>
            <c:idx val="164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EB9A-2A4E-8EF8-94F714CA3A3D}"/>
              </c:ext>
            </c:extLst>
          </c:dPt>
          <c:dPt>
            <c:idx val="169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EB9A-2A4E-8EF8-94F714CA3A3D}"/>
              </c:ext>
            </c:extLst>
          </c:dPt>
          <c:dPt>
            <c:idx val="172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EB9A-2A4E-8EF8-94F714CA3A3D}"/>
              </c:ext>
            </c:extLst>
          </c:dPt>
          <c:dPt>
            <c:idx val="175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EB9A-2A4E-8EF8-94F714CA3A3D}"/>
              </c:ext>
            </c:extLst>
          </c:dPt>
          <c:dPt>
            <c:idx val="177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EB9A-2A4E-8EF8-94F714CA3A3D}"/>
              </c:ext>
            </c:extLst>
          </c:dPt>
          <c:dPt>
            <c:idx val="179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EB9A-2A4E-8EF8-94F714CA3A3D}"/>
              </c:ext>
            </c:extLst>
          </c:dPt>
          <c:dPt>
            <c:idx val="182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EB9A-2A4E-8EF8-94F714CA3A3D}"/>
              </c:ext>
            </c:extLst>
          </c:dPt>
          <c:dPt>
            <c:idx val="199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EB9A-2A4E-8EF8-94F714CA3A3D}"/>
              </c:ext>
            </c:extLst>
          </c:dPt>
          <c:dPt>
            <c:idx val="226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EB9A-2A4E-8EF8-94F714CA3A3D}"/>
              </c:ext>
            </c:extLst>
          </c:dPt>
          <c:dPt>
            <c:idx val="257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EB9A-2A4E-8EF8-94F714CA3A3D}"/>
              </c:ext>
            </c:extLst>
          </c:dPt>
          <c:dPt>
            <c:idx val="261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EB9A-2A4E-8EF8-94F714CA3A3D}"/>
              </c:ext>
            </c:extLst>
          </c:dPt>
          <c:dPt>
            <c:idx val="262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EB9A-2A4E-8EF8-94F714CA3A3D}"/>
              </c:ext>
            </c:extLst>
          </c:dPt>
          <c:dPt>
            <c:idx val="302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EB9A-2A4E-8EF8-94F714CA3A3D}"/>
              </c:ext>
            </c:extLst>
          </c:dPt>
          <c:dPt>
            <c:idx val="341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EB9A-2A4E-8EF8-94F714CA3A3D}"/>
              </c:ext>
            </c:extLst>
          </c:dPt>
          <c:dPt>
            <c:idx val="343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EB9A-2A4E-8EF8-94F714CA3A3D}"/>
              </c:ext>
            </c:extLst>
          </c:dPt>
          <c:dPt>
            <c:idx val="461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EB9A-2A4E-8EF8-94F714CA3A3D}"/>
              </c:ext>
            </c:extLst>
          </c:dPt>
          <c:dPt>
            <c:idx val="468"/>
            <c:marker>
              <c:symbol val="circle"/>
              <c:size val="5"/>
              <c:spPr>
                <a:noFill/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EB9A-2A4E-8EF8-94F714CA3A3D}"/>
              </c:ext>
            </c:extLst>
          </c:dPt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forward val="2"/>
            <c:dispRSqr val="1"/>
            <c:dispEq val="1"/>
            <c:trendlineLbl>
              <c:layout>
                <c:manualLayout>
                  <c:x val="-0.38746798351937828"/>
                  <c:y val="-5.6322100326512961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lang="ja-JP" sz="900" b="0" i="0" u="none" strike="noStrike" kern="1200" baseline="0">
                      <a:solidFill>
                        <a:schemeClr val="tx1"/>
                      </a:solidFill>
                      <a:latin typeface="Helvetica" pitchFamily="2" charset="0"/>
                      <a:ea typeface="+mn-ea"/>
                      <a:cs typeface="Arial" panose="020B0604020202020204" pitchFamily="34" charset="0"/>
                    </a:defRPr>
                  </a:pPr>
                  <a:endParaRPr lang="ja-JP"/>
                </a:p>
              </c:txPr>
            </c:trendlineLbl>
          </c:trendline>
          <c:xVal>
            <c:numRef>
              <c:f>Fig.5K!$AM$2:$AM$160</c:f>
              <c:numCache>
                <c:formatCode>General</c:formatCode>
                <c:ptCount val="159"/>
                <c:pt idx="0">
                  <c:v>1.0900502497500799</c:v>
                </c:pt>
                <c:pt idx="1">
                  <c:v>1.2036885802936299</c:v>
                </c:pt>
                <c:pt idx="2">
                  <c:v>1.4159842122039299</c:v>
                </c:pt>
                <c:pt idx="3">
                  <c:v>1.4180481862306999</c:v>
                </c:pt>
                <c:pt idx="4">
                  <c:v>1.4274117033479701</c:v>
                </c:pt>
                <c:pt idx="5">
                  <c:v>1.4900210757893</c:v>
                </c:pt>
                <c:pt idx="6">
                  <c:v>1.53151204934901</c:v>
                </c:pt>
                <c:pt idx="7">
                  <c:v>1.53912021928635</c:v>
                </c:pt>
                <c:pt idx="8">
                  <c:v>1.55745753397147</c:v>
                </c:pt>
                <c:pt idx="9">
                  <c:v>1.55872768640437</c:v>
                </c:pt>
                <c:pt idx="10">
                  <c:v>1.5723295765673899</c:v>
                </c:pt>
                <c:pt idx="11">
                  <c:v>1.5833023081172199</c:v>
                </c:pt>
                <c:pt idx="12">
                  <c:v>1.61028452667378</c:v>
                </c:pt>
                <c:pt idx="13">
                  <c:v>1.6161298242498801</c:v>
                </c:pt>
                <c:pt idx="14">
                  <c:v>1.6193155716530501</c:v>
                </c:pt>
                <c:pt idx="15">
                  <c:v>1.641873759806</c:v>
                </c:pt>
                <c:pt idx="16">
                  <c:v>1.64388749066952</c:v>
                </c:pt>
                <c:pt idx="17">
                  <c:v>1.64750128478214</c:v>
                </c:pt>
                <c:pt idx="18">
                  <c:v>1.65435823498909</c:v>
                </c:pt>
                <c:pt idx="19">
                  <c:v>1.6572126719645399</c:v>
                </c:pt>
                <c:pt idx="20">
                  <c:v>1.6743228561553301</c:v>
                </c:pt>
                <c:pt idx="21">
                  <c:v>1.6795688134205</c:v>
                </c:pt>
                <c:pt idx="22">
                  <c:v>1.70473716270849</c:v>
                </c:pt>
                <c:pt idx="23">
                  <c:v>1.70519757580081</c:v>
                </c:pt>
                <c:pt idx="24">
                  <c:v>1.7250950205661399</c:v>
                </c:pt>
                <c:pt idx="25">
                  <c:v>1.72863088706254</c:v>
                </c:pt>
                <c:pt idx="26">
                  <c:v>1.73997259805981</c:v>
                </c:pt>
                <c:pt idx="27">
                  <c:v>1.7403873373362899</c:v>
                </c:pt>
                <c:pt idx="28">
                  <c:v>1.7451014013872299</c:v>
                </c:pt>
                <c:pt idx="29">
                  <c:v>1.74989760581578</c:v>
                </c:pt>
                <c:pt idx="30">
                  <c:v>1.7568595290404301</c:v>
                </c:pt>
                <c:pt idx="31">
                  <c:v>1.7833010706408401</c:v>
                </c:pt>
                <c:pt idx="32">
                  <c:v>1.7856730778465999</c:v>
                </c:pt>
                <c:pt idx="33">
                  <c:v>1.7894156366476299</c:v>
                </c:pt>
                <c:pt idx="34">
                  <c:v>1.79553034479938</c:v>
                </c:pt>
                <c:pt idx="35">
                  <c:v>1.7959497850155299</c:v>
                </c:pt>
                <c:pt idx="36">
                  <c:v>1.836606435375</c:v>
                </c:pt>
                <c:pt idx="37">
                  <c:v>1.8683138807716599</c:v>
                </c:pt>
                <c:pt idx="38">
                  <c:v>1.8794055932200799</c:v>
                </c:pt>
                <c:pt idx="39">
                  <c:v>1.89932260705723</c:v>
                </c:pt>
                <c:pt idx="40">
                  <c:v>1.9070133784753101</c:v>
                </c:pt>
                <c:pt idx="41">
                  <c:v>1.92170010459661</c:v>
                </c:pt>
                <c:pt idx="42">
                  <c:v>1.93949238424808</c:v>
                </c:pt>
                <c:pt idx="43">
                  <c:v>1.9413555091965999</c:v>
                </c:pt>
                <c:pt idx="44">
                  <c:v>1.95752166986054</c:v>
                </c:pt>
                <c:pt idx="45">
                  <c:v>1.9740685670128399</c:v>
                </c:pt>
                <c:pt idx="46">
                  <c:v>1.9871596662850901</c:v>
                </c:pt>
                <c:pt idx="47">
                  <c:v>1.9993643584823799</c:v>
                </c:pt>
                <c:pt idx="48">
                  <c:v>2.0300258498923598</c:v>
                </c:pt>
                <c:pt idx="49">
                  <c:v>2.0302777702503798</c:v>
                </c:pt>
                <c:pt idx="50">
                  <c:v>2.0472883881783299</c:v>
                </c:pt>
                <c:pt idx="51">
                  <c:v>2.0548616397233199</c:v>
                </c:pt>
                <c:pt idx="52">
                  <c:v>2.0574055703554701</c:v>
                </c:pt>
                <c:pt idx="53">
                  <c:v>2.0715281829385699</c:v>
                </c:pt>
                <c:pt idx="54">
                  <c:v>2.0871991967881902</c:v>
                </c:pt>
                <c:pt idx="55">
                  <c:v>2.0935179144127898</c:v>
                </c:pt>
                <c:pt idx="56">
                  <c:v>2.11048536202992</c:v>
                </c:pt>
                <c:pt idx="57">
                  <c:v>2.1357162150737801</c:v>
                </c:pt>
                <c:pt idx="58">
                  <c:v>2.1475569854923</c:v>
                </c:pt>
                <c:pt idx="59">
                  <c:v>2.16432814100629</c:v>
                </c:pt>
                <c:pt idx="60">
                  <c:v>2.1688745403545999</c:v>
                </c:pt>
                <c:pt idx="61">
                  <c:v>2.1859087008113902</c:v>
                </c:pt>
                <c:pt idx="62">
                  <c:v>2.1939838143192598</c:v>
                </c:pt>
                <c:pt idx="63">
                  <c:v>2.1966121178096398</c:v>
                </c:pt>
                <c:pt idx="64">
                  <c:v>2.20789124219929</c:v>
                </c:pt>
                <c:pt idx="65">
                  <c:v>2.2161287891627102</c:v>
                </c:pt>
                <c:pt idx="66">
                  <c:v>2.2348426248308799</c:v>
                </c:pt>
                <c:pt idx="67">
                  <c:v>2.2349048477731701</c:v>
                </c:pt>
                <c:pt idx="68">
                  <c:v>2.2372390444388501</c:v>
                </c:pt>
                <c:pt idx="69">
                  <c:v>2.23822595060469</c:v>
                </c:pt>
                <c:pt idx="70">
                  <c:v>2.2522060215990098</c:v>
                </c:pt>
                <c:pt idx="71">
                  <c:v>2.2574280763796701</c:v>
                </c:pt>
                <c:pt idx="72">
                  <c:v>2.2711591311387598</c:v>
                </c:pt>
                <c:pt idx="73">
                  <c:v>2.28328346740104</c:v>
                </c:pt>
                <c:pt idx="74">
                  <c:v>2.3423099168868502</c:v>
                </c:pt>
                <c:pt idx="75">
                  <c:v>2.3704334811402799</c:v>
                </c:pt>
                <c:pt idx="76">
                  <c:v>2.3726139975885201</c:v>
                </c:pt>
                <c:pt idx="77">
                  <c:v>2.41040951498726</c:v>
                </c:pt>
                <c:pt idx="78">
                  <c:v>2.4382146543641698</c:v>
                </c:pt>
                <c:pt idx="79">
                  <c:v>2.4483240355692599</c:v>
                </c:pt>
                <c:pt idx="80">
                  <c:v>2.4569918841419298</c:v>
                </c:pt>
                <c:pt idx="81">
                  <c:v>2.4883016576402199</c:v>
                </c:pt>
                <c:pt idx="82">
                  <c:v>2.5075842482080999</c:v>
                </c:pt>
                <c:pt idx="83">
                  <c:v>2.54148650323731</c:v>
                </c:pt>
                <c:pt idx="84">
                  <c:v>2.54197154734636</c:v>
                </c:pt>
                <c:pt idx="85">
                  <c:v>2.5705946667099999</c:v>
                </c:pt>
                <c:pt idx="86">
                  <c:v>2.6056012616933302</c:v>
                </c:pt>
                <c:pt idx="87">
                  <c:v>2.65060050445065</c:v>
                </c:pt>
                <c:pt idx="88">
                  <c:v>2.7247947396251799</c:v>
                </c:pt>
                <c:pt idx="89">
                  <c:v>2.8018117952908801</c:v>
                </c:pt>
                <c:pt idx="90">
                  <c:v>2.80910080278659</c:v>
                </c:pt>
                <c:pt idx="91">
                  <c:v>2.8314121648668999</c:v>
                </c:pt>
                <c:pt idx="92">
                  <c:v>2.8587084234665698</c:v>
                </c:pt>
                <c:pt idx="93">
                  <c:v>2.8667969675596798</c:v>
                </c:pt>
                <c:pt idx="94">
                  <c:v>2.8997918808577001</c:v>
                </c:pt>
                <c:pt idx="95">
                  <c:v>2.94456256975502</c:v>
                </c:pt>
                <c:pt idx="96">
                  <c:v>3.0152207598360499</c:v>
                </c:pt>
                <c:pt idx="97">
                  <c:v>3.0248483177158798</c:v>
                </c:pt>
                <c:pt idx="98">
                  <c:v>3.0430797145758</c:v>
                </c:pt>
                <c:pt idx="99">
                  <c:v>3.0481769759274302</c:v>
                </c:pt>
                <c:pt idx="100">
                  <c:v>3.1048748389729499</c:v>
                </c:pt>
                <c:pt idx="101">
                  <c:v>3.12653304134479</c:v>
                </c:pt>
                <c:pt idx="102">
                  <c:v>3.14015539109664</c:v>
                </c:pt>
                <c:pt idx="103">
                  <c:v>3.1700612779519699</c:v>
                </c:pt>
                <c:pt idx="104">
                  <c:v>3.2460435035033202</c:v>
                </c:pt>
                <c:pt idx="105">
                  <c:v>3.2475136448726398</c:v>
                </c:pt>
                <c:pt idx="106">
                  <c:v>3.2962007087216199</c:v>
                </c:pt>
                <c:pt idx="107">
                  <c:v>3.2974529942926201</c:v>
                </c:pt>
                <c:pt idx="108">
                  <c:v>3.3047637457966599</c:v>
                </c:pt>
                <c:pt idx="109">
                  <c:v>3.3080712670719401</c:v>
                </c:pt>
                <c:pt idx="110">
                  <c:v>3.3161843501995101</c:v>
                </c:pt>
                <c:pt idx="111">
                  <c:v>3.3366530059539201</c:v>
                </c:pt>
                <c:pt idx="112">
                  <c:v>3.3784406644762601</c:v>
                </c:pt>
                <c:pt idx="113">
                  <c:v>3.4164780487942199</c:v>
                </c:pt>
                <c:pt idx="114">
                  <c:v>3.4361160477899402</c:v>
                </c:pt>
                <c:pt idx="115">
                  <c:v>3.5066919116988302</c:v>
                </c:pt>
                <c:pt idx="116">
                  <c:v>3.51218712220422</c:v>
                </c:pt>
                <c:pt idx="117">
                  <c:v>3.5518408148277198</c:v>
                </c:pt>
                <c:pt idx="118">
                  <c:v>3.6941256647595999</c:v>
                </c:pt>
                <c:pt idx="119">
                  <c:v>3.7867025124592102</c:v>
                </c:pt>
                <c:pt idx="120">
                  <c:v>3.9938992382414198</c:v>
                </c:pt>
                <c:pt idx="121">
                  <c:v>4.1233482302875801</c:v>
                </c:pt>
                <c:pt idx="122">
                  <c:v>4.2257254206723296</c:v>
                </c:pt>
                <c:pt idx="123">
                  <c:v>4.2595586343237697</c:v>
                </c:pt>
                <c:pt idx="124">
                  <c:v>4.3091052139332398</c:v>
                </c:pt>
                <c:pt idx="125">
                  <c:v>4.6576211755600303</c:v>
                </c:pt>
                <c:pt idx="126">
                  <c:v>1.6881813292907699</c:v>
                </c:pt>
                <c:pt idx="127">
                  <c:v>1.5944576288588099</c:v>
                </c:pt>
                <c:pt idx="128">
                  <c:v>1.7416442615865799</c:v>
                </c:pt>
                <c:pt idx="129">
                  <c:v>1.4977413195001901</c:v>
                </c:pt>
                <c:pt idx="130">
                  <c:v>1.21453222791747</c:v>
                </c:pt>
                <c:pt idx="131">
                  <c:v>0.76153604079414305</c:v>
                </c:pt>
                <c:pt idx="132">
                  <c:v>1.9175170164131099</c:v>
                </c:pt>
                <c:pt idx="133">
                  <c:v>1.4603702238769101</c:v>
                </c:pt>
                <c:pt idx="134">
                  <c:v>1.59886994768991</c:v>
                </c:pt>
                <c:pt idx="135">
                  <c:v>1.3908961106640001</c:v>
                </c:pt>
                <c:pt idx="136">
                  <c:v>1.4233445317207301</c:v>
                </c:pt>
                <c:pt idx="137">
                  <c:v>1.3783298228765599</c:v>
                </c:pt>
                <c:pt idx="138">
                  <c:v>1.76889865860914</c:v>
                </c:pt>
                <c:pt idx="139">
                  <c:v>1.2541006673723301</c:v>
                </c:pt>
                <c:pt idx="140">
                  <c:v>1.4340246535186001</c:v>
                </c:pt>
                <c:pt idx="141">
                  <c:v>1.47295076953218</c:v>
                </c:pt>
                <c:pt idx="142">
                  <c:v>1.7759407858356</c:v>
                </c:pt>
                <c:pt idx="143">
                  <c:v>1.8962027282279701</c:v>
                </c:pt>
                <c:pt idx="144">
                  <c:v>1.75040527822517</c:v>
                </c:pt>
                <c:pt idx="145">
                  <c:v>1.6061593423154701</c:v>
                </c:pt>
                <c:pt idx="146">
                  <c:v>1.22974164531595</c:v>
                </c:pt>
                <c:pt idx="147">
                  <c:v>1.32784497926721</c:v>
                </c:pt>
                <c:pt idx="148">
                  <c:v>1.93105896898852</c:v>
                </c:pt>
                <c:pt idx="149">
                  <c:v>0.56967284345526004</c:v>
                </c:pt>
                <c:pt idx="150">
                  <c:v>1.65182612009634</c:v>
                </c:pt>
                <c:pt idx="151">
                  <c:v>1.7536861243588999</c:v>
                </c:pt>
                <c:pt idx="152">
                  <c:v>1.3320860727735699</c:v>
                </c:pt>
                <c:pt idx="153">
                  <c:v>1.4339119045823301</c:v>
                </c:pt>
                <c:pt idx="154">
                  <c:v>1.9971429868147501</c:v>
                </c:pt>
                <c:pt idx="155">
                  <c:v>1.5652040478050799</c:v>
                </c:pt>
                <c:pt idx="156">
                  <c:v>1.8068781161502601</c:v>
                </c:pt>
                <c:pt idx="157">
                  <c:v>1.8736456528313199</c:v>
                </c:pt>
                <c:pt idx="158">
                  <c:v>1.55884786084199</c:v>
                </c:pt>
              </c:numCache>
            </c:numRef>
          </c:xVal>
          <c:yVal>
            <c:numRef>
              <c:f>Fig.5K!$AN$2:$AN$160</c:f>
              <c:numCache>
                <c:formatCode>General</c:formatCode>
                <c:ptCount val="159"/>
                <c:pt idx="0">
                  <c:v>1.0626549787453401</c:v>
                </c:pt>
                <c:pt idx="1">
                  <c:v>1.6024426156293201</c:v>
                </c:pt>
                <c:pt idx="2">
                  <c:v>1.3261345335772099</c:v>
                </c:pt>
                <c:pt idx="3">
                  <c:v>1.67296475934542</c:v>
                </c:pt>
                <c:pt idx="4">
                  <c:v>1.56617135383744</c:v>
                </c:pt>
                <c:pt idx="5">
                  <c:v>1.51308550538348</c:v>
                </c:pt>
                <c:pt idx="6">
                  <c:v>1.8424700353918499</c:v>
                </c:pt>
                <c:pt idx="7">
                  <c:v>1.69693906434777</c:v>
                </c:pt>
                <c:pt idx="8">
                  <c:v>1.89298947131495</c:v>
                </c:pt>
                <c:pt idx="9">
                  <c:v>1.4467297509561501</c:v>
                </c:pt>
                <c:pt idx="10">
                  <c:v>1.4809671862451701</c:v>
                </c:pt>
                <c:pt idx="11">
                  <c:v>1.9138697395031801</c:v>
                </c:pt>
                <c:pt idx="12">
                  <c:v>1.77228462397315</c:v>
                </c:pt>
                <c:pt idx="13">
                  <c:v>1.6056647333819001</c:v>
                </c:pt>
                <c:pt idx="14">
                  <c:v>1.6836260463825801</c:v>
                </c:pt>
                <c:pt idx="15">
                  <c:v>1.92280034368507</c:v>
                </c:pt>
                <c:pt idx="16">
                  <c:v>1.59351338209621</c:v>
                </c:pt>
                <c:pt idx="17">
                  <c:v>1.6636217947893699</c:v>
                </c:pt>
                <c:pt idx="18">
                  <c:v>1.6085329443996099</c:v>
                </c:pt>
                <c:pt idx="19">
                  <c:v>1.5103915359714299</c:v>
                </c:pt>
                <c:pt idx="20">
                  <c:v>1.5171291100543001</c:v>
                </c:pt>
                <c:pt idx="21">
                  <c:v>1.7665362580633099</c:v>
                </c:pt>
                <c:pt idx="22">
                  <c:v>1.7627693636558299</c:v>
                </c:pt>
                <c:pt idx="23">
                  <c:v>1.58852455191581</c:v>
                </c:pt>
                <c:pt idx="24">
                  <c:v>1.85660708682943</c:v>
                </c:pt>
                <c:pt idx="25">
                  <c:v>1.28960156969624</c:v>
                </c:pt>
                <c:pt idx="26">
                  <c:v>1.72329431256057</c:v>
                </c:pt>
                <c:pt idx="27">
                  <c:v>1.75280007851658</c:v>
                </c:pt>
                <c:pt idx="28">
                  <c:v>1.5564734355732801</c:v>
                </c:pt>
                <c:pt idx="29">
                  <c:v>1.6647898397840499</c:v>
                </c:pt>
                <c:pt idx="30">
                  <c:v>1.59885949515097</c:v>
                </c:pt>
                <c:pt idx="31">
                  <c:v>1.8033488079817599</c:v>
                </c:pt>
                <c:pt idx="32">
                  <c:v>1.7504300561604</c:v>
                </c:pt>
                <c:pt idx="33">
                  <c:v>1.78598166367203</c:v>
                </c:pt>
                <c:pt idx="34">
                  <c:v>2.1933473359887801</c:v>
                </c:pt>
                <c:pt idx="35">
                  <c:v>1.7408495384118099</c:v>
                </c:pt>
                <c:pt idx="36">
                  <c:v>1.6877181356003199</c:v>
                </c:pt>
                <c:pt idx="37">
                  <c:v>1.7830660775840701</c:v>
                </c:pt>
                <c:pt idx="38">
                  <c:v>1.7524332589968299</c:v>
                </c:pt>
                <c:pt idx="39">
                  <c:v>1.9193463692032</c:v>
                </c:pt>
                <c:pt idx="40">
                  <c:v>1.77439968926471</c:v>
                </c:pt>
                <c:pt idx="41">
                  <c:v>1.8625232138326799</c:v>
                </c:pt>
                <c:pt idx="42">
                  <c:v>1.90688890494664</c:v>
                </c:pt>
                <c:pt idx="43">
                  <c:v>1.8112351139332801</c:v>
                </c:pt>
                <c:pt idx="44">
                  <c:v>2.0311544567756301</c:v>
                </c:pt>
                <c:pt idx="45">
                  <c:v>1.9102366580350001</c:v>
                </c:pt>
                <c:pt idx="46">
                  <c:v>2.0793999734087198</c:v>
                </c:pt>
                <c:pt idx="47">
                  <c:v>1.8910964498446401</c:v>
                </c:pt>
                <c:pt idx="48">
                  <c:v>2.2780213985814202</c:v>
                </c:pt>
                <c:pt idx="49">
                  <c:v>2.2059992585651802</c:v>
                </c:pt>
                <c:pt idx="50">
                  <c:v>2.0942803646069401</c:v>
                </c:pt>
                <c:pt idx="51">
                  <c:v>2.1978783295742401</c:v>
                </c:pt>
                <c:pt idx="52">
                  <c:v>2.0986802281127002</c:v>
                </c:pt>
                <c:pt idx="53">
                  <c:v>1.97151980306231</c:v>
                </c:pt>
                <c:pt idx="54">
                  <c:v>2.3853551410638798</c:v>
                </c:pt>
                <c:pt idx="55">
                  <c:v>1.87868229948651</c:v>
                </c:pt>
                <c:pt idx="56">
                  <c:v>2.2362150706461899</c:v>
                </c:pt>
                <c:pt idx="57">
                  <c:v>2.40624678456633</c:v>
                </c:pt>
                <c:pt idx="58">
                  <c:v>1.97785973975911</c:v>
                </c:pt>
                <c:pt idx="59">
                  <c:v>2.12942936018782</c:v>
                </c:pt>
                <c:pt idx="60">
                  <c:v>2.1097832155951002</c:v>
                </c:pt>
                <c:pt idx="61">
                  <c:v>2.0175257713321701</c:v>
                </c:pt>
                <c:pt idx="62">
                  <c:v>2.1097437699810402</c:v>
                </c:pt>
                <c:pt idx="63">
                  <c:v>1.9781566243016999</c:v>
                </c:pt>
                <c:pt idx="64">
                  <c:v>2.2580540763716099</c:v>
                </c:pt>
                <c:pt idx="65">
                  <c:v>2.1080195189070001</c:v>
                </c:pt>
                <c:pt idx="66">
                  <c:v>2.25149415727312</c:v>
                </c:pt>
                <c:pt idx="67">
                  <c:v>2.4521547135519599</c:v>
                </c:pt>
                <c:pt idx="68">
                  <c:v>2.0040631696468201</c:v>
                </c:pt>
                <c:pt idx="69">
                  <c:v>2.5309210857800899</c:v>
                </c:pt>
                <c:pt idx="70">
                  <c:v>2.32005894683406</c:v>
                </c:pt>
                <c:pt idx="71">
                  <c:v>2.29091518695108</c:v>
                </c:pt>
                <c:pt idx="72">
                  <c:v>2.40755224808027</c:v>
                </c:pt>
                <c:pt idx="73">
                  <c:v>2.3886180861481598</c:v>
                </c:pt>
                <c:pt idx="74">
                  <c:v>2.0252608073965099</c:v>
                </c:pt>
                <c:pt idx="75">
                  <c:v>2.3117542373242599</c:v>
                </c:pt>
                <c:pt idx="76">
                  <c:v>2.10664501908126</c:v>
                </c:pt>
                <c:pt idx="77">
                  <c:v>2.2439704854976799</c:v>
                </c:pt>
                <c:pt idx="78">
                  <c:v>2.0385774197803501</c:v>
                </c:pt>
                <c:pt idx="79">
                  <c:v>2.5352388577835598</c:v>
                </c:pt>
                <c:pt idx="80">
                  <c:v>2.2998036008252098</c:v>
                </c:pt>
                <c:pt idx="81">
                  <c:v>2.12693358641455</c:v>
                </c:pt>
                <c:pt idx="82">
                  <c:v>2.42315776588377</c:v>
                </c:pt>
                <c:pt idx="83">
                  <c:v>2.4183644702300202</c:v>
                </c:pt>
                <c:pt idx="84">
                  <c:v>2.8795842455093101</c:v>
                </c:pt>
                <c:pt idx="85">
                  <c:v>2.8703404761222102</c:v>
                </c:pt>
                <c:pt idx="86">
                  <c:v>3.1185401437868498</c:v>
                </c:pt>
                <c:pt idx="87">
                  <c:v>3.1703081171175098</c:v>
                </c:pt>
                <c:pt idx="88">
                  <c:v>3.1846606278276899</c:v>
                </c:pt>
                <c:pt idx="89">
                  <c:v>3.1350559305330998</c:v>
                </c:pt>
                <c:pt idx="90">
                  <c:v>2.9689057617319099</c:v>
                </c:pt>
                <c:pt idx="91">
                  <c:v>3.2094672539303399</c:v>
                </c:pt>
                <c:pt idx="92">
                  <c:v>2.9389283400839599</c:v>
                </c:pt>
                <c:pt idx="93">
                  <c:v>3.3934960467554398</c:v>
                </c:pt>
                <c:pt idx="94">
                  <c:v>3.2723720850829898</c:v>
                </c:pt>
                <c:pt idx="95">
                  <c:v>3.1709462134147</c:v>
                </c:pt>
                <c:pt idx="96">
                  <c:v>3.2376021736676499</c:v>
                </c:pt>
                <c:pt idx="97">
                  <c:v>3.7791396418632699</c:v>
                </c:pt>
                <c:pt idx="98">
                  <c:v>3.49961268478055</c:v>
                </c:pt>
                <c:pt idx="99">
                  <c:v>3.22565051034515</c:v>
                </c:pt>
                <c:pt idx="100">
                  <c:v>3.2117657059860298</c:v>
                </c:pt>
                <c:pt idx="101">
                  <c:v>3.1854702550826999</c:v>
                </c:pt>
                <c:pt idx="102">
                  <c:v>3.2230656373700799</c:v>
                </c:pt>
                <c:pt idx="103">
                  <c:v>3.3264455968173698</c:v>
                </c:pt>
                <c:pt idx="104">
                  <c:v>3.3053894459578199</c:v>
                </c:pt>
                <c:pt idx="105">
                  <c:v>3.4408280271118099</c:v>
                </c:pt>
                <c:pt idx="106">
                  <c:v>3.4577420829197698</c:v>
                </c:pt>
                <c:pt idx="107">
                  <c:v>3.6895815439761002</c:v>
                </c:pt>
                <c:pt idx="108">
                  <c:v>3.2707056782153199</c:v>
                </c:pt>
                <c:pt idx="109">
                  <c:v>3.7132018849974302</c:v>
                </c:pt>
                <c:pt idx="110">
                  <c:v>3.47627192179832</c:v>
                </c:pt>
                <c:pt idx="111">
                  <c:v>3.5080896503520198</c:v>
                </c:pt>
                <c:pt idx="112">
                  <c:v>3.6320905657717901</c:v>
                </c:pt>
                <c:pt idx="113">
                  <c:v>3.4333294767875899</c:v>
                </c:pt>
                <c:pt idx="114">
                  <c:v>3.4156313221781098</c:v>
                </c:pt>
                <c:pt idx="115">
                  <c:v>3.81921818181721</c:v>
                </c:pt>
                <c:pt idx="116">
                  <c:v>3.80905834949129</c:v>
                </c:pt>
                <c:pt idx="117">
                  <c:v>3.4326780988260399</c:v>
                </c:pt>
                <c:pt idx="118">
                  <c:v>3.74862046682362</c:v>
                </c:pt>
                <c:pt idx="119">
                  <c:v>3.7363257670319201</c:v>
                </c:pt>
                <c:pt idx="120">
                  <c:v>3.87395539023351</c:v>
                </c:pt>
                <c:pt idx="121">
                  <c:v>4.3284921357846802</c:v>
                </c:pt>
                <c:pt idx="122">
                  <c:v>4.3719577871984301</c:v>
                </c:pt>
                <c:pt idx="123">
                  <c:v>4.4590909865451902</c:v>
                </c:pt>
                <c:pt idx="124">
                  <c:v>4.5965210930189198</c:v>
                </c:pt>
                <c:pt idx="125">
                  <c:v>4.5909388212810498</c:v>
                </c:pt>
                <c:pt idx="126">
                  <c:v>1.2416979860008499</c:v>
                </c:pt>
                <c:pt idx="127">
                  <c:v>1.4871531403226901</c:v>
                </c:pt>
                <c:pt idx="128">
                  <c:v>1.5088718235912499</c:v>
                </c:pt>
                <c:pt idx="129">
                  <c:v>1.3511444373566399</c:v>
                </c:pt>
                <c:pt idx="130">
                  <c:v>0.97169512124230095</c:v>
                </c:pt>
                <c:pt idx="131">
                  <c:v>0.63882048491036403</c:v>
                </c:pt>
                <c:pt idx="132">
                  <c:v>1.6654122937926801</c:v>
                </c:pt>
                <c:pt idx="133">
                  <c:v>1.31420269545521</c:v>
                </c:pt>
                <c:pt idx="134">
                  <c:v>1.5852615518649</c:v>
                </c:pt>
                <c:pt idx="135">
                  <c:v>1.23228427537039</c:v>
                </c:pt>
                <c:pt idx="136">
                  <c:v>1.34526292347557</c:v>
                </c:pt>
                <c:pt idx="137">
                  <c:v>1.08280268795593</c:v>
                </c:pt>
                <c:pt idx="138">
                  <c:v>1.61055862657724</c:v>
                </c:pt>
                <c:pt idx="139">
                  <c:v>1.0333309256558401</c:v>
                </c:pt>
                <c:pt idx="140">
                  <c:v>1.15336188871739</c:v>
                </c:pt>
                <c:pt idx="141">
                  <c:v>1.5730569931465901</c:v>
                </c:pt>
                <c:pt idx="142">
                  <c:v>1.7190303805751199</c:v>
                </c:pt>
                <c:pt idx="143">
                  <c:v>1.6971090437637599</c:v>
                </c:pt>
                <c:pt idx="144">
                  <c:v>1.7134236907405</c:v>
                </c:pt>
                <c:pt idx="145">
                  <c:v>1.39098227622243</c:v>
                </c:pt>
                <c:pt idx="146">
                  <c:v>1.0352137908269401</c:v>
                </c:pt>
                <c:pt idx="147">
                  <c:v>1.32971884863251</c:v>
                </c:pt>
                <c:pt idx="148">
                  <c:v>1.75318791927412</c:v>
                </c:pt>
                <c:pt idx="149">
                  <c:v>1.37382525570489</c:v>
                </c:pt>
                <c:pt idx="150">
                  <c:v>2.1553017810155</c:v>
                </c:pt>
                <c:pt idx="151">
                  <c:v>0.97881323728470204</c:v>
                </c:pt>
                <c:pt idx="152">
                  <c:v>1.66138559218372</c:v>
                </c:pt>
                <c:pt idx="153">
                  <c:v>2.0318395521145201</c:v>
                </c:pt>
                <c:pt idx="154">
                  <c:v>1.7440706877201699</c:v>
                </c:pt>
                <c:pt idx="155">
                  <c:v>1.9027335027088399</c:v>
                </c:pt>
                <c:pt idx="156">
                  <c:v>1.9396942489946201</c:v>
                </c:pt>
                <c:pt idx="157">
                  <c:v>1.41431101943264</c:v>
                </c:pt>
                <c:pt idx="158">
                  <c:v>1.5036013009717699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2-EB9A-2A4E-8EF8-94F714CA3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18038938678202"/>
          <c:y val="4.8667754214246864E-2"/>
          <c:w val="0.76103808592161615"/>
          <c:h val="0.77086853146382039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SFig.1B!$M$5:$M$9</c:f>
                <c:numCache>
                  <c:formatCode>General</c:formatCode>
                  <c:ptCount val="5"/>
                  <c:pt idx="0">
                    <c:v>2.3497576788649166E-3</c:v>
                  </c:pt>
                  <c:pt idx="1">
                    <c:v>6.5267113598282744E-2</c:v>
                  </c:pt>
                  <c:pt idx="2">
                    <c:v>0.36131355168699386</c:v>
                  </c:pt>
                  <c:pt idx="3">
                    <c:v>1.1392451542844708</c:v>
                  </c:pt>
                  <c:pt idx="4">
                    <c:v>0.14735652120042531</c:v>
                  </c:pt>
                </c:numCache>
              </c:numRef>
            </c:plus>
            <c:minus>
              <c:numRef>
                <c:f>SFig.1B!$M$5:$M$9</c:f>
                <c:numCache>
                  <c:formatCode>General</c:formatCode>
                  <c:ptCount val="5"/>
                  <c:pt idx="0">
                    <c:v>2.3497576788649166E-3</c:v>
                  </c:pt>
                  <c:pt idx="1">
                    <c:v>6.5267113598282744E-2</c:v>
                  </c:pt>
                  <c:pt idx="2">
                    <c:v>0.36131355168699386</c:v>
                  </c:pt>
                  <c:pt idx="3">
                    <c:v>1.1392451542844708</c:v>
                  </c:pt>
                  <c:pt idx="4">
                    <c:v>0.14735652120042531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SFig.1B!$I$5:$I$9</c:f>
              <c:strCache>
                <c:ptCount val="5"/>
                <c:pt idx="0">
                  <c:v>Day 0</c:v>
                </c:pt>
                <c:pt idx="1">
                  <c:v>Day 3</c:v>
                </c:pt>
                <c:pt idx="2">
                  <c:v>Day 6</c:v>
                </c:pt>
                <c:pt idx="3">
                  <c:v>Day 9</c:v>
                </c:pt>
                <c:pt idx="4">
                  <c:v>Day 12</c:v>
                </c:pt>
              </c:strCache>
            </c:strRef>
          </c:cat>
          <c:val>
            <c:numRef>
              <c:f>SFig.1B!$J$5:$J$9</c:f>
              <c:numCache>
                <c:formatCode>General</c:formatCode>
                <c:ptCount val="5"/>
                <c:pt idx="0">
                  <c:v>1.0045598256033701</c:v>
                </c:pt>
                <c:pt idx="1">
                  <c:v>2.6576839147500855</c:v>
                </c:pt>
                <c:pt idx="2">
                  <c:v>4.494139277047573</c:v>
                </c:pt>
                <c:pt idx="3">
                  <c:v>2.7328678351334155</c:v>
                </c:pt>
                <c:pt idx="4">
                  <c:v>2.1994008277734025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10-1E4D-8685-51C34B020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941215"/>
        <c:axId val="1959612655"/>
      </c:lineChart>
      <c:catAx>
        <c:axId val="195894121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latin typeface="+mn-lt"/>
                  </a:rPr>
                  <a:t>Days of differentiation</a:t>
                </a:r>
              </a:p>
            </c:rich>
          </c:tx>
          <c:layout>
            <c:manualLayout>
              <c:xMode val="edge"/>
              <c:yMode val="edge"/>
              <c:x val="0.29647653793369799"/>
              <c:y val="0.907274321629949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959612655"/>
        <c:crosses val="autoZero"/>
        <c:auto val="1"/>
        <c:lblAlgn val="ctr"/>
        <c:lblOffset val="100"/>
        <c:noMultiLvlLbl val="0"/>
      </c:catAx>
      <c:valAx>
        <c:axId val="1959612655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i="1">
                    <a:latin typeface="+mn-lt"/>
                  </a:rPr>
                  <a:t>NEUN</a:t>
                </a:r>
                <a:r>
                  <a:rPr lang="en-US">
                    <a:latin typeface="+mn-lt"/>
                  </a:rPr>
                  <a:t> mRNA level </a:t>
                </a:r>
              </a:p>
              <a:p>
                <a:pPr>
                  <a:defRPr>
                    <a:latin typeface="+mn-lt"/>
                  </a:defRPr>
                </a:pPr>
                <a:r>
                  <a:rPr lang="en-US">
                    <a:latin typeface="+mn-lt"/>
                  </a:rPr>
                  <a:t>relative to Day 0</a:t>
                </a:r>
              </a:p>
            </c:rich>
          </c:tx>
          <c:layout>
            <c:manualLayout>
              <c:xMode val="edge"/>
              <c:yMode val="edge"/>
              <c:x val="1.4392300560681648E-3"/>
              <c:y val="0.245183921641363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cap="flat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958941215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985164306788333"/>
          <c:y val="4.5570113392295206E-2"/>
          <c:w val="0.74450545158097226"/>
          <c:h val="0.7813585598159181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SFig.1B!$S$5:$S$9</c:f>
                <c:numCache>
                  <c:formatCode>General</c:formatCode>
                  <c:ptCount val="5"/>
                  <c:pt idx="0">
                    <c:v>1.5149982583431143E-3</c:v>
                  </c:pt>
                  <c:pt idx="1">
                    <c:v>0.91416195077640339</c:v>
                  </c:pt>
                  <c:pt idx="2">
                    <c:v>1.0008922595904899</c:v>
                  </c:pt>
                  <c:pt idx="3">
                    <c:v>5.0540415751260301</c:v>
                  </c:pt>
                  <c:pt idx="4">
                    <c:v>0.19032067395844088</c:v>
                  </c:pt>
                </c:numCache>
              </c:numRef>
            </c:plus>
            <c:minus>
              <c:numRef>
                <c:f>SFig.1B!$S$5:$S$9</c:f>
                <c:numCache>
                  <c:formatCode>General</c:formatCode>
                  <c:ptCount val="5"/>
                  <c:pt idx="0">
                    <c:v>1.5149982583431143E-3</c:v>
                  </c:pt>
                  <c:pt idx="1">
                    <c:v>0.91416195077640339</c:v>
                  </c:pt>
                  <c:pt idx="2">
                    <c:v>1.0008922595904899</c:v>
                  </c:pt>
                  <c:pt idx="3">
                    <c:v>5.0540415751260301</c:v>
                  </c:pt>
                  <c:pt idx="4">
                    <c:v>0.19032067395844088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SFig.1B!$O$5:$O$9</c:f>
              <c:strCache>
                <c:ptCount val="5"/>
                <c:pt idx="0">
                  <c:v>Day 0</c:v>
                </c:pt>
                <c:pt idx="1">
                  <c:v>Day 3</c:v>
                </c:pt>
                <c:pt idx="2">
                  <c:v>Day 6</c:v>
                </c:pt>
                <c:pt idx="3">
                  <c:v>Day 9</c:v>
                </c:pt>
                <c:pt idx="4">
                  <c:v>Day 12</c:v>
                </c:pt>
              </c:strCache>
            </c:strRef>
          </c:cat>
          <c:val>
            <c:numRef>
              <c:f>SFig.1B!$P$5:$P$9</c:f>
              <c:numCache>
                <c:formatCode>General</c:formatCode>
                <c:ptCount val="5"/>
                <c:pt idx="0">
                  <c:v>1.0046770697852876</c:v>
                </c:pt>
                <c:pt idx="1">
                  <c:v>20.58033823261453</c:v>
                </c:pt>
                <c:pt idx="2">
                  <c:v>17.37979101308925</c:v>
                </c:pt>
                <c:pt idx="3">
                  <c:v>10.803609147029999</c:v>
                </c:pt>
                <c:pt idx="4">
                  <c:v>4.90719587969296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71-764D-9318-A41278E775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9115919"/>
        <c:axId val="1958877727"/>
      </c:lineChart>
      <c:catAx>
        <c:axId val="195911591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r>
                  <a:rPr lang="en-US">
                    <a:latin typeface="+mn-lt"/>
                  </a:rPr>
                  <a:t>Days of differentiation</a:t>
                </a:r>
              </a:p>
            </c:rich>
          </c:tx>
          <c:layout>
            <c:manualLayout>
              <c:xMode val="edge"/>
              <c:yMode val="edge"/>
              <c:x val="0.32925334066154244"/>
              <c:y val="0.906401157225385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Arial" panose="020B0604020202020204" pitchFamily="34" charset="0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958877727"/>
        <c:crosses val="autoZero"/>
        <c:auto val="1"/>
        <c:lblAlgn val="ctr"/>
        <c:lblOffset val="100"/>
        <c:noMultiLvlLbl val="0"/>
      </c:catAx>
      <c:valAx>
        <c:axId val="195887772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t" anchorCtr="0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r>
                  <a:rPr lang="en-US" i="1">
                    <a:latin typeface="+mn-lt"/>
                  </a:rPr>
                  <a:t>TUBB3</a:t>
                </a:r>
                <a:r>
                  <a:rPr lang="en-US">
                    <a:latin typeface="+mn-lt"/>
                  </a:rPr>
                  <a:t> mRNA level </a:t>
                </a:r>
              </a:p>
              <a:p>
                <a:pPr>
                  <a:defRPr>
                    <a:latin typeface="+mn-lt"/>
                  </a:defRPr>
                </a:pPr>
                <a:r>
                  <a:rPr lang="en-US">
                    <a:latin typeface="+mn-lt"/>
                  </a:rPr>
                  <a:t>relative to Day 0</a:t>
                </a:r>
              </a:p>
            </c:rich>
          </c:tx>
          <c:layout>
            <c:manualLayout>
              <c:xMode val="edge"/>
              <c:yMode val="edge"/>
              <c:x val="5.5295253797274296E-3"/>
              <c:y val="0.253411967129595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t" anchorCtr="0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Arial" panose="020B0604020202020204" pitchFamily="34" charset="0"/>
                </a:defRPr>
              </a:pPr>
              <a:endParaRPr lang="ja-JP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959115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ja-JP" sz="1400" b="0" i="0" u="none" strike="noStrike" kern="1200" spc="0" baseline="0">
              <a:solidFill>
                <a:schemeClr val="tx1"/>
              </a:solidFill>
              <a:latin typeface="Helvetica" pitchFamily="2" charset="0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'SFig.1C,D'!$B$1</c:f>
              <c:strCache>
                <c:ptCount val="1"/>
                <c:pt idx="0">
                  <c:v>Efficiency(%)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'SFig.1C,D'!$A$2:$A$3</c:f>
              <c:strCache>
                <c:ptCount val="2"/>
                <c:pt idx="0">
                  <c:v>LSD1-c</c:v>
                </c:pt>
                <c:pt idx="1">
                  <c:v>LSD1-n</c:v>
                </c:pt>
              </c:strCache>
            </c:strRef>
          </c:cat>
          <c:val>
            <c:numRef>
              <c:f>'SFig.1C,D'!$B$2:$B$3</c:f>
              <c:numCache>
                <c:formatCode>General</c:formatCode>
                <c:ptCount val="2"/>
                <c:pt idx="0">
                  <c:v>73.534000000000006</c:v>
                </c:pt>
                <c:pt idx="1">
                  <c:v>70.763999999999996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2B-7B47-9B63-9FCA636929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323547919"/>
        <c:axId val="1323549647"/>
      </c:barChart>
      <c:catAx>
        <c:axId val="132354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1323549647"/>
        <c:crosses val="autoZero"/>
        <c:auto val="1"/>
        <c:lblAlgn val="ctr"/>
        <c:lblOffset val="100"/>
        <c:noMultiLvlLbl val="0"/>
      </c:catAx>
      <c:valAx>
        <c:axId val="1323549647"/>
        <c:scaling>
          <c:orientation val="minMax"/>
          <c:max val="1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1323547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PHF21a-N</c:v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Fig.1G!$S$3:$S$13</c:f>
                <c:numCache>
                  <c:formatCode>General</c:formatCode>
                  <c:ptCount val="11"/>
                  <c:pt idx="0">
                    <c:v>0</c:v>
                  </c:pt>
                  <c:pt idx="1">
                    <c:v>0</c:v>
                  </c:pt>
                  <c:pt idx="2">
                    <c:v>6.2951729618585111</c:v>
                  </c:pt>
                  <c:pt idx="3">
                    <c:v>5.5364788415484467</c:v>
                  </c:pt>
                  <c:pt idx="4">
                    <c:v>4.6845061361480465</c:v>
                  </c:pt>
                  <c:pt idx="5">
                    <c:v>5.5684677118477248</c:v>
                  </c:pt>
                  <c:pt idx="6">
                    <c:v>4.194748555294483</c:v>
                  </c:pt>
                  <c:pt idx="7">
                    <c:v>3.7726088363212864</c:v>
                  </c:pt>
                  <c:pt idx="8">
                    <c:v>3.9212049812989416</c:v>
                  </c:pt>
                  <c:pt idx="9">
                    <c:v>2.6634366194086314</c:v>
                  </c:pt>
                  <c:pt idx="10">
                    <c:v>3.252564853823273</c:v>
                  </c:pt>
                </c:numCache>
              </c:numRef>
            </c:plus>
            <c:minus>
              <c:numRef>
                <c:f>Fig.1G!$Q$3:$Q$13</c:f>
                <c:numCache>
                  <c:formatCode>General</c:formatCode>
                  <c:ptCount val="11"/>
                  <c:pt idx="0">
                    <c:v>0</c:v>
                  </c:pt>
                  <c:pt idx="1">
                    <c:v>0</c:v>
                  </c:pt>
                  <c:pt idx="2">
                    <c:v>6.2951729618585235</c:v>
                  </c:pt>
                  <c:pt idx="3">
                    <c:v>5.5364788415483543</c:v>
                  </c:pt>
                  <c:pt idx="4">
                    <c:v>4.6845061361480447</c:v>
                  </c:pt>
                  <c:pt idx="5">
                    <c:v>5.5684677118477195</c:v>
                  </c:pt>
                  <c:pt idx="6">
                    <c:v>4.1947485552944839</c:v>
                  </c:pt>
                  <c:pt idx="7">
                    <c:v>3.7726088363212855</c:v>
                  </c:pt>
                  <c:pt idx="8">
                    <c:v>3.921204981298942</c:v>
                  </c:pt>
                  <c:pt idx="9">
                    <c:v>2.6634366194086292</c:v>
                  </c:pt>
                  <c:pt idx="10">
                    <c:v>3.2525648538232734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Fig.1G!$O$3:$O$13</c:f>
              <c:strCache>
                <c:ptCount val="11"/>
                <c:pt idx="0">
                  <c:v>E12.5</c:v>
                </c:pt>
                <c:pt idx="1">
                  <c:v>E13.5</c:v>
                </c:pt>
                <c:pt idx="2">
                  <c:v>E14.5</c:v>
                </c:pt>
                <c:pt idx="3">
                  <c:v>E15.5</c:v>
                </c:pt>
                <c:pt idx="4">
                  <c:v>E16.5</c:v>
                </c:pt>
                <c:pt idx="5">
                  <c:v>E17.5 </c:v>
                </c:pt>
                <c:pt idx="6">
                  <c:v>E18.5</c:v>
                </c:pt>
                <c:pt idx="7">
                  <c:v>E19.5</c:v>
                </c:pt>
                <c:pt idx="8">
                  <c:v>P0 </c:v>
                </c:pt>
                <c:pt idx="9">
                  <c:v>P1 </c:v>
                </c:pt>
                <c:pt idx="10">
                  <c:v>P2 </c:v>
                </c:pt>
              </c:strCache>
            </c:strRef>
          </c:cat>
          <c:val>
            <c:numRef>
              <c:f>Fig.1G!$P$3:$P$13</c:f>
              <c:numCache>
                <c:formatCode>General</c:formatCode>
                <c:ptCount val="11"/>
                <c:pt idx="0">
                  <c:v>65.080180377523817</c:v>
                </c:pt>
                <c:pt idx="1">
                  <c:v>66.899933505769184</c:v>
                </c:pt>
                <c:pt idx="2">
                  <c:v>75.292615120227225</c:v>
                </c:pt>
                <c:pt idx="3">
                  <c:v>75.912849148230222</c:v>
                </c:pt>
                <c:pt idx="4">
                  <c:v>84.368312818804981</c:v>
                </c:pt>
                <c:pt idx="5">
                  <c:v>85.194435662896339</c:v>
                </c:pt>
                <c:pt idx="6">
                  <c:v>87.343824561724318</c:v>
                </c:pt>
                <c:pt idx="7">
                  <c:v>90.148845937478185</c:v>
                </c:pt>
                <c:pt idx="8">
                  <c:v>90.264359366435258</c:v>
                </c:pt>
                <c:pt idx="9">
                  <c:v>88.79224103761851</c:v>
                </c:pt>
                <c:pt idx="10">
                  <c:v>89.128653424200607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3C-2D42-A3E1-2B62C64FF5CB}"/>
            </c:ext>
          </c:extLst>
        </c:ser>
        <c:ser>
          <c:idx val="1"/>
          <c:order val="1"/>
          <c:tx>
            <c:v>PHF21a-C</c:v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Fig.1G!$O$3:$O$13</c:f>
              <c:strCache>
                <c:ptCount val="11"/>
                <c:pt idx="0">
                  <c:v>E12.5</c:v>
                </c:pt>
                <c:pt idx="1">
                  <c:v>E13.5</c:v>
                </c:pt>
                <c:pt idx="2">
                  <c:v>E14.5</c:v>
                </c:pt>
                <c:pt idx="3">
                  <c:v>E15.5</c:v>
                </c:pt>
                <c:pt idx="4">
                  <c:v>E16.5</c:v>
                </c:pt>
                <c:pt idx="5">
                  <c:v>E17.5 </c:v>
                </c:pt>
                <c:pt idx="6">
                  <c:v>E18.5</c:v>
                </c:pt>
                <c:pt idx="7">
                  <c:v>E19.5</c:v>
                </c:pt>
                <c:pt idx="8">
                  <c:v>P0 </c:v>
                </c:pt>
                <c:pt idx="9">
                  <c:v>P1 </c:v>
                </c:pt>
                <c:pt idx="10">
                  <c:v>P2 </c:v>
                </c:pt>
              </c:strCache>
            </c:strRef>
          </c:cat>
          <c:val>
            <c:numRef>
              <c:f>Fig.1G!$R$3:$R$13</c:f>
              <c:numCache>
                <c:formatCode>General</c:formatCode>
                <c:ptCount val="11"/>
                <c:pt idx="0">
                  <c:v>34.919819599999997</c:v>
                </c:pt>
                <c:pt idx="1">
                  <c:v>33.100066499999997</c:v>
                </c:pt>
                <c:pt idx="2">
                  <c:v>24.707384900000001</c:v>
                </c:pt>
                <c:pt idx="3">
                  <c:v>24.087150900000001</c:v>
                </c:pt>
                <c:pt idx="4">
                  <c:v>15.6316872</c:v>
                </c:pt>
                <c:pt idx="5">
                  <c:v>14.8055643</c:v>
                </c:pt>
                <c:pt idx="6">
                  <c:v>12.6561754</c:v>
                </c:pt>
                <c:pt idx="7">
                  <c:v>9.8511540600000007</c:v>
                </c:pt>
                <c:pt idx="8">
                  <c:v>9.7356406300000007</c:v>
                </c:pt>
                <c:pt idx="9">
                  <c:v>11.207758999999999</c:v>
                </c:pt>
                <c:pt idx="10">
                  <c:v>10.871346600000001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3C-2D42-A3E1-2B62C64FF5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6593664"/>
        <c:axId val="1086900976"/>
      </c:barChart>
      <c:catAx>
        <c:axId val="108659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086900976"/>
        <c:crosses val="autoZero"/>
        <c:auto val="1"/>
        <c:lblAlgn val="ctr"/>
        <c:lblOffset val="100"/>
        <c:noMultiLvlLbl val="0"/>
      </c:catAx>
      <c:valAx>
        <c:axId val="108690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08659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1400" b="0" i="0" u="none" strike="noStrike" kern="1200" spc="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r>
              <a:rPr lang="en-US" altLang="ja-JP"/>
              <a:t>30th</a:t>
            </a:r>
            <a:r>
              <a:rPr lang="en-US" altLang="ja-JP" baseline="0"/>
              <a:t> PCR cycle</a:t>
            </a:r>
            <a:endParaRPr lang="en-US" altLang="ja-JP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ja-JP" sz="1400" b="0" i="0" u="none" strike="noStrike" kern="1200" spc="0" baseline="0">
              <a:solidFill>
                <a:schemeClr val="tx1"/>
              </a:solidFill>
              <a:latin typeface="Helvetica" pitchFamily="2" charset="0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'SFig.1C,D'!$D$1</c:f>
              <c:strCache>
                <c:ptCount val="1"/>
                <c:pt idx="0">
                  <c:v>c/n rate (30 cycle)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'SFig.1C,D'!$A$2:$A$3</c:f>
              <c:strCache>
                <c:ptCount val="2"/>
                <c:pt idx="0">
                  <c:v>LSD1-c</c:v>
                </c:pt>
                <c:pt idx="1">
                  <c:v>LSD1-n</c:v>
                </c:pt>
              </c:strCache>
            </c:strRef>
          </c:cat>
          <c:val>
            <c:numRef>
              <c:f>'SFig.1C,D'!$D$2:$D$3</c:f>
              <c:numCache>
                <c:formatCode>0.00</c:formatCode>
                <c:ptCount val="2"/>
                <c:pt idx="0">
                  <c:v>1.6204951959240816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87-454B-BCA9-BC845EA789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60"/>
        <c:axId val="1323547919"/>
        <c:axId val="1323549647"/>
      </c:barChart>
      <c:catAx>
        <c:axId val="132354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1323549647"/>
        <c:crosses val="autoZero"/>
        <c:auto val="1"/>
        <c:lblAlgn val="ctr"/>
        <c:lblOffset val="100"/>
        <c:noMultiLvlLbl val="0"/>
      </c:catAx>
      <c:valAx>
        <c:axId val="1323549647"/>
        <c:scaling>
          <c:orientation val="minMax"/>
          <c:max val="2"/>
        </c:scaling>
        <c:delete val="0"/>
        <c:axPos val="l"/>
        <c:numFmt formatCode="0.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1323547919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SFig.1E!$I$2</c:f>
              <c:strCache>
                <c:ptCount val="1"/>
                <c:pt idx="0">
                  <c:v>LSD1-n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SFig.1E!$H$3:$H$7</c:f>
              <c:strCache>
                <c:ptCount val="5"/>
                <c:pt idx="0">
                  <c:v>day 0</c:v>
                </c:pt>
                <c:pt idx="1">
                  <c:v>day 3</c:v>
                </c:pt>
                <c:pt idx="2">
                  <c:v>day 6</c:v>
                </c:pt>
                <c:pt idx="3">
                  <c:v>day 9</c:v>
                </c:pt>
                <c:pt idx="4">
                  <c:v>day 12</c:v>
                </c:pt>
              </c:strCache>
            </c:strRef>
          </c:cat>
          <c:val>
            <c:numRef>
              <c:f>SFig.1E!$I$3:$I$7</c:f>
              <c:numCache>
                <c:formatCode>0.00</c:formatCode>
                <c:ptCount val="5"/>
                <c:pt idx="0">
                  <c:v>0</c:v>
                </c:pt>
                <c:pt idx="1">
                  <c:v>5.9381261912907481</c:v>
                </c:pt>
                <c:pt idx="2">
                  <c:v>24.001155447681473</c:v>
                </c:pt>
                <c:pt idx="3">
                  <c:v>37.739861121213032</c:v>
                </c:pt>
                <c:pt idx="4">
                  <c:v>34.620564851330563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70-8B45-804A-2A8448EDBCA2}"/>
            </c:ext>
          </c:extLst>
        </c:ser>
        <c:ser>
          <c:idx val="1"/>
          <c:order val="1"/>
          <c:tx>
            <c:strRef>
              <c:f>SFig.1E!$J$2</c:f>
              <c:strCache>
                <c:ptCount val="1"/>
                <c:pt idx="0">
                  <c:v>LSD1-c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SFig.1E!$H$3:$H$7</c:f>
              <c:strCache>
                <c:ptCount val="5"/>
                <c:pt idx="0">
                  <c:v>day 0</c:v>
                </c:pt>
                <c:pt idx="1">
                  <c:v>day 3</c:v>
                </c:pt>
                <c:pt idx="2">
                  <c:v>day 6</c:v>
                </c:pt>
                <c:pt idx="3">
                  <c:v>day 9</c:v>
                </c:pt>
                <c:pt idx="4">
                  <c:v>day 12</c:v>
                </c:pt>
              </c:strCache>
            </c:strRef>
          </c:cat>
          <c:val>
            <c:numRef>
              <c:f>SFig.1E!$J$3:$J$7</c:f>
              <c:numCache>
                <c:formatCode>0.00</c:formatCode>
                <c:ptCount val="5"/>
                <c:pt idx="0">
                  <c:v>100</c:v>
                </c:pt>
                <c:pt idx="1">
                  <c:v>94.061873808709251</c:v>
                </c:pt>
                <c:pt idx="2">
                  <c:v>75.998844552318516</c:v>
                </c:pt>
                <c:pt idx="3">
                  <c:v>62.260138878786961</c:v>
                </c:pt>
                <c:pt idx="4">
                  <c:v>65.379435148669444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70-8B45-804A-2A8448EDBC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649701999"/>
        <c:axId val="649703727"/>
      </c:barChart>
      <c:catAx>
        <c:axId val="64970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649703727"/>
        <c:crosses val="autoZero"/>
        <c:auto val="1"/>
        <c:lblAlgn val="ctr"/>
        <c:lblOffset val="100"/>
        <c:noMultiLvlLbl val="0"/>
      </c:catAx>
      <c:valAx>
        <c:axId val="649703727"/>
        <c:scaling>
          <c:orientation val="minMax"/>
          <c:max val="1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64970199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ja-JP" sz="900" b="0" i="0" u="none" strike="noStrike" kern="1200" baseline="0">
              <a:solidFill>
                <a:schemeClr val="tx1"/>
              </a:solidFill>
              <a:latin typeface="Helvetica" pitchFamily="2" charset="0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Helvetica" pitchFamily="2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SFig.1F!$E$11</c:f>
              <c:strCache>
                <c:ptCount val="1"/>
                <c:pt idx="0">
                  <c:v>LSD1-n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SFig.1F!$H$11:$I$11</c:f>
                <c:numCache>
                  <c:formatCode>General</c:formatCode>
                  <c:ptCount val="2"/>
                  <c:pt idx="0">
                    <c:v>0.56899999999999995</c:v>
                  </c:pt>
                  <c:pt idx="1">
                    <c:v>1.5840000000000001</c:v>
                  </c:pt>
                </c:numCache>
              </c:numRef>
            </c:plus>
            <c:minus>
              <c:numRef>
                <c:f>SFig.1F!$H$11:$I$11</c:f>
                <c:numCache>
                  <c:formatCode>General</c:formatCode>
                  <c:ptCount val="2"/>
                  <c:pt idx="0">
                    <c:v>0.56899999999999995</c:v>
                  </c:pt>
                  <c:pt idx="1">
                    <c:v>1.5840000000000001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SFig.1F!$F$9:$G$9</c:f>
              <c:strCache>
                <c:ptCount val="2"/>
                <c:pt idx="0">
                  <c:v>E18</c:v>
                </c:pt>
                <c:pt idx="1">
                  <c:v>P0</c:v>
                </c:pt>
              </c:strCache>
            </c:strRef>
          </c:cat>
          <c:val>
            <c:numRef>
              <c:f>SFig.1F!$F$11:$G$11</c:f>
              <c:numCache>
                <c:formatCode>General</c:formatCode>
                <c:ptCount val="2"/>
                <c:pt idx="0">
                  <c:v>41.98</c:v>
                </c:pt>
                <c:pt idx="1">
                  <c:v>81.093000000000004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E5-B24A-83F7-83156A69DA87}"/>
            </c:ext>
          </c:extLst>
        </c:ser>
        <c:ser>
          <c:idx val="1"/>
          <c:order val="1"/>
          <c:tx>
            <c:strRef>
              <c:f>SFig.1F!$E$10</c:f>
              <c:strCache>
                <c:ptCount val="1"/>
                <c:pt idx="0">
                  <c:v>LSD1-c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SFig.1F!$H$10:$I$10</c:f>
                <c:numCache>
                  <c:formatCode>General</c:formatCode>
                  <c:ptCount val="2"/>
                  <c:pt idx="0">
                    <c:v>0.56899999999999995</c:v>
                  </c:pt>
                  <c:pt idx="1">
                    <c:v>1.5840000000000001</c:v>
                  </c:pt>
                </c:numCache>
              </c:numRef>
            </c:plus>
            <c:minus>
              <c:numRef>
                <c:f>SFig.1F!$H$10:$I$10</c:f>
                <c:numCache>
                  <c:formatCode>General</c:formatCode>
                  <c:ptCount val="2"/>
                  <c:pt idx="0">
                    <c:v>0.56899999999999995</c:v>
                  </c:pt>
                  <c:pt idx="1">
                    <c:v>1.5840000000000001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SFig.1F!$F$9:$G$9</c:f>
              <c:strCache>
                <c:ptCount val="2"/>
                <c:pt idx="0">
                  <c:v>E18</c:v>
                </c:pt>
                <c:pt idx="1">
                  <c:v>P0</c:v>
                </c:pt>
              </c:strCache>
            </c:strRef>
          </c:cat>
          <c:val>
            <c:numRef>
              <c:f>SFig.1F!$F$10:$G$10</c:f>
              <c:numCache>
                <c:formatCode>General</c:formatCode>
                <c:ptCount val="2"/>
                <c:pt idx="0">
                  <c:v>58.02</c:v>
                </c:pt>
                <c:pt idx="1">
                  <c:v>18.907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E5-B24A-83F7-83156A69D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675797599"/>
        <c:axId val="675874495"/>
      </c:barChart>
      <c:catAx>
        <c:axId val="675797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675874495"/>
        <c:crosses val="autoZero"/>
        <c:auto val="1"/>
        <c:lblAlgn val="ctr"/>
        <c:lblOffset val="100"/>
        <c:noMultiLvlLbl val="0"/>
      </c:catAx>
      <c:valAx>
        <c:axId val="675874495"/>
        <c:scaling>
          <c:orientation val="minMax"/>
          <c:max val="11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67579759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SFig.1G!$E$11</c:f>
              <c:strCache>
                <c:ptCount val="1"/>
                <c:pt idx="0">
                  <c:v>LSD1-n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SFig.1G!$F$9:$G$9</c:f>
              <c:strCache>
                <c:ptCount val="2"/>
                <c:pt idx="0">
                  <c:v>MEF</c:v>
                </c:pt>
                <c:pt idx="1">
                  <c:v>Neu</c:v>
                </c:pt>
              </c:strCache>
            </c:strRef>
          </c:cat>
          <c:val>
            <c:numRef>
              <c:f>SFig.1G!$F$11:$G$11</c:f>
              <c:numCache>
                <c:formatCode>General</c:formatCode>
                <c:ptCount val="2"/>
                <c:pt idx="0">
                  <c:v>0</c:v>
                </c:pt>
                <c:pt idx="1">
                  <c:v>91.649925394745551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8D-A648-A47D-874A8C1CCC82}"/>
            </c:ext>
          </c:extLst>
        </c:ser>
        <c:ser>
          <c:idx val="1"/>
          <c:order val="1"/>
          <c:tx>
            <c:strRef>
              <c:f>SFig.1G!$E$10</c:f>
              <c:strCache>
                <c:ptCount val="1"/>
                <c:pt idx="0">
                  <c:v>LSD1-c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SFig.1G!$F$9:$G$9</c:f>
              <c:strCache>
                <c:ptCount val="2"/>
                <c:pt idx="0">
                  <c:v>MEF</c:v>
                </c:pt>
                <c:pt idx="1">
                  <c:v>Neu</c:v>
                </c:pt>
              </c:strCache>
            </c:strRef>
          </c:cat>
          <c:val>
            <c:numRef>
              <c:f>SFig.1G!$F$10:$G$10</c:f>
              <c:numCache>
                <c:formatCode>General</c:formatCode>
                <c:ptCount val="2"/>
                <c:pt idx="0">
                  <c:v>100</c:v>
                </c:pt>
                <c:pt idx="1">
                  <c:v>8.3500746052544432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8D-A648-A47D-874A8C1CCC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675797599"/>
        <c:axId val="675874495"/>
      </c:barChart>
      <c:catAx>
        <c:axId val="675797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675874495"/>
        <c:crosses val="autoZero"/>
        <c:auto val="1"/>
        <c:lblAlgn val="ctr"/>
        <c:lblOffset val="100"/>
        <c:noMultiLvlLbl val="0"/>
      </c:catAx>
      <c:valAx>
        <c:axId val="675874495"/>
        <c:scaling>
          <c:orientation val="minMax"/>
          <c:max val="11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67579759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Helvetica" pitchFamily="2" charset="0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'SFig.2A,B'!$B$16</c:f>
              <c:strCache>
                <c:ptCount val="1"/>
                <c:pt idx="0">
                  <c:v>H3K4me1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F31-494C-9E4E-74293262EF7E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F31-494C-9E4E-74293262EF7E}"/>
              </c:ext>
            </c:extLst>
          </c:dPt>
          <c:errBars>
            <c:errBarType val="both"/>
            <c:errValType val="cust"/>
            <c:noEndCap val="0"/>
            <c:plus>
              <c:numRef>
                <c:f>'SFig.2A,B'!$C$17:$C$20</c:f>
                <c:numCache>
                  <c:formatCode>General</c:formatCode>
                  <c:ptCount val="4"/>
                  <c:pt idx="0">
                    <c:v>6.6000000000000003E-2</c:v>
                  </c:pt>
                  <c:pt idx="1">
                    <c:v>9.6000000000000002E-2</c:v>
                  </c:pt>
                  <c:pt idx="2">
                    <c:v>9.9000000000000005E-2</c:v>
                  </c:pt>
                  <c:pt idx="3">
                    <c:v>0.16500000000000001</c:v>
                  </c:pt>
                </c:numCache>
              </c:numRef>
            </c:plus>
            <c:minus>
              <c:numRef>
                <c:f>'SFig.2A,B'!$C$17:$C$20</c:f>
                <c:numCache>
                  <c:formatCode>General</c:formatCode>
                  <c:ptCount val="4"/>
                  <c:pt idx="0">
                    <c:v>6.6000000000000003E-2</c:v>
                  </c:pt>
                  <c:pt idx="1">
                    <c:v>9.6000000000000002E-2</c:v>
                  </c:pt>
                  <c:pt idx="2">
                    <c:v>9.9000000000000005E-2</c:v>
                  </c:pt>
                  <c:pt idx="3">
                    <c:v>0.16500000000000001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'SFig.2A,B'!$A$17:$A$20</c:f>
              <c:strCache>
                <c:ptCount val="4"/>
                <c:pt idx="0">
                  <c:v>0_cont</c:v>
                </c:pt>
                <c:pt idx="1">
                  <c:v>0_PHF21A</c:v>
                </c:pt>
                <c:pt idx="2">
                  <c:v>3_cont</c:v>
                </c:pt>
                <c:pt idx="3">
                  <c:v>3_PHF21A</c:v>
                </c:pt>
              </c:strCache>
            </c:strRef>
          </c:cat>
          <c:val>
            <c:numRef>
              <c:f>'SFig.2A,B'!$B$17:$B$20</c:f>
              <c:numCache>
                <c:formatCode>General</c:formatCode>
                <c:ptCount val="4"/>
                <c:pt idx="0">
                  <c:v>0.151</c:v>
                </c:pt>
                <c:pt idx="1">
                  <c:v>0.51700000000000002</c:v>
                </c:pt>
                <c:pt idx="2">
                  <c:v>0.16500000000000001</c:v>
                </c:pt>
                <c:pt idx="3">
                  <c:v>0.34300000000000003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31-494C-9E4E-74293262EF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323547919"/>
        <c:axId val="1323549647"/>
      </c:barChart>
      <c:catAx>
        <c:axId val="132354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1323549647"/>
        <c:crosses val="autoZero"/>
        <c:auto val="1"/>
        <c:lblAlgn val="ctr"/>
        <c:lblOffset val="100"/>
        <c:noMultiLvlLbl val="0"/>
      </c:catAx>
      <c:valAx>
        <c:axId val="1323549647"/>
        <c:scaling>
          <c:orientation val="minMax"/>
          <c:max val="1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1323547919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Helvetica" pitchFamily="2" charset="0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'SFig.2A,B'!$B$22</c:f>
              <c:strCache>
                <c:ptCount val="1"/>
                <c:pt idx="0">
                  <c:v>H3K4me2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FAC-104A-9D03-116B87545308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FAC-104A-9D03-116B87545308}"/>
              </c:ext>
            </c:extLst>
          </c:dPt>
          <c:errBars>
            <c:errBarType val="both"/>
            <c:errValType val="cust"/>
            <c:noEndCap val="0"/>
            <c:plus>
              <c:numRef>
                <c:f>'SFig.2A,B'!$C$23:$C$26</c:f>
                <c:numCache>
                  <c:formatCode>General</c:formatCode>
                  <c:ptCount val="4"/>
                  <c:pt idx="0">
                    <c:v>0.255</c:v>
                  </c:pt>
                  <c:pt idx="1">
                    <c:v>0.313</c:v>
                  </c:pt>
                  <c:pt idx="2">
                    <c:v>0.377</c:v>
                  </c:pt>
                  <c:pt idx="3">
                    <c:v>0.28499999999999998</c:v>
                  </c:pt>
                </c:numCache>
              </c:numRef>
            </c:plus>
            <c:minus>
              <c:numRef>
                <c:f>'SFig.2A,B'!$C$23:$C$26</c:f>
                <c:numCache>
                  <c:formatCode>General</c:formatCode>
                  <c:ptCount val="4"/>
                  <c:pt idx="0">
                    <c:v>0.255</c:v>
                  </c:pt>
                  <c:pt idx="1">
                    <c:v>0.313</c:v>
                  </c:pt>
                  <c:pt idx="2">
                    <c:v>0.377</c:v>
                  </c:pt>
                  <c:pt idx="3">
                    <c:v>0.28499999999999998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'SFig.2A,B'!$A$23:$A$26</c:f>
              <c:strCache>
                <c:ptCount val="4"/>
                <c:pt idx="0">
                  <c:v>0_cont</c:v>
                </c:pt>
                <c:pt idx="1">
                  <c:v>0_PHF21A</c:v>
                </c:pt>
                <c:pt idx="2">
                  <c:v>3_cont</c:v>
                </c:pt>
                <c:pt idx="3">
                  <c:v>3_PHF21A</c:v>
                </c:pt>
              </c:strCache>
            </c:strRef>
          </c:cat>
          <c:val>
            <c:numRef>
              <c:f>'SFig.2A,B'!$B$23:$B$26</c:f>
              <c:numCache>
                <c:formatCode>General</c:formatCode>
                <c:ptCount val="4"/>
                <c:pt idx="0">
                  <c:v>2.0499999999999998</c:v>
                </c:pt>
                <c:pt idx="1">
                  <c:v>1.919</c:v>
                </c:pt>
                <c:pt idx="2">
                  <c:v>1.996</c:v>
                </c:pt>
                <c:pt idx="3">
                  <c:v>1.974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AC-104A-9D03-116B87545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323547919"/>
        <c:axId val="1323549647"/>
      </c:barChart>
      <c:catAx>
        <c:axId val="132354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1323549647"/>
        <c:crosses val="autoZero"/>
        <c:auto val="1"/>
        <c:lblAlgn val="ctr"/>
        <c:lblOffset val="100"/>
        <c:noMultiLvlLbl val="0"/>
      </c:catAx>
      <c:valAx>
        <c:axId val="1323549647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+mn-cs"/>
              </a:defRPr>
            </a:pPr>
            <a:endParaRPr lang="ja-JP"/>
          </a:p>
        </c:txPr>
        <c:crossAx val="1323547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PHF21A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SFig.2D!$M$5</c:f>
              <c:strCache>
                <c:ptCount val="1"/>
                <c:pt idx="0">
                  <c:v>% Nuclear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SFig.2D!$U$6:$Y$6</c:f>
                <c:numCache>
                  <c:formatCode>General</c:formatCode>
                  <c:ptCount val="5"/>
                  <c:pt idx="0">
                    <c:v>7.5290005563306739</c:v>
                  </c:pt>
                  <c:pt idx="1">
                    <c:v>12.822523770019258</c:v>
                  </c:pt>
                  <c:pt idx="2">
                    <c:v>13.384446854069431</c:v>
                  </c:pt>
                  <c:pt idx="3">
                    <c:v>7.3357726119379612</c:v>
                  </c:pt>
                  <c:pt idx="4">
                    <c:v>2.7217302946716874E-2</c:v>
                  </c:pt>
                </c:numCache>
              </c:numRef>
            </c:plus>
            <c:minus>
              <c:numRef>
                <c:f>SFig.2D!$U$5:$Y$5</c:f>
                <c:numCache>
                  <c:formatCode>General</c:formatCode>
                  <c:ptCount val="5"/>
                  <c:pt idx="0">
                    <c:v>6.7417851323325948</c:v>
                  </c:pt>
                  <c:pt idx="1">
                    <c:v>12.822523770019275</c:v>
                  </c:pt>
                  <c:pt idx="2">
                    <c:v>13.383820818902207</c:v>
                  </c:pt>
                  <c:pt idx="3">
                    <c:v>7.3357726119379247</c:v>
                  </c:pt>
                  <c:pt idx="4">
                    <c:v>2.7217302946733451E-2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SFig.2D!$N$3:$R$4</c:f>
              <c:multiLvlStrCache>
                <c:ptCount val="5"/>
                <c:lvl>
                  <c:pt idx="0">
                    <c:v>Cannonical</c:v>
                  </c:pt>
                  <c:pt idx="1">
                    <c:v>Neuronal </c:v>
                  </c:pt>
                  <c:pt idx="2">
                    <c:v>Cannonical</c:v>
                  </c:pt>
                  <c:pt idx="3">
                    <c:v>Neuronal </c:v>
                  </c:pt>
                  <c:pt idx="4">
                    <c:v>Cannonical </c:v>
                  </c:pt>
                </c:lvl>
                <c:lvl>
                  <c:pt idx="0">
                    <c:v>HEK 293T </c:v>
                  </c:pt>
                  <c:pt idx="1">
                    <c:v>D0 </c:v>
                  </c:pt>
                  <c:pt idx="3">
                    <c:v>D3 </c:v>
                  </c:pt>
                </c:lvl>
              </c:multiLvlStrCache>
            </c:multiLvlStrRef>
          </c:cat>
          <c:val>
            <c:numRef>
              <c:f>SFig.2D!$N$5:$R$5</c:f>
              <c:numCache>
                <c:formatCode>General</c:formatCode>
                <c:ptCount val="5"/>
                <c:pt idx="0">
                  <c:v>61.062689800000001</c:v>
                </c:pt>
                <c:pt idx="1">
                  <c:v>85.160111299999997</c:v>
                </c:pt>
                <c:pt idx="2">
                  <c:v>79.050383600000004</c:v>
                </c:pt>
                <c:pt idx="3">
                  <c:v>64.482767300000006</c:v>
                </c:pt>
                <c:pt idx="4">
                  <c:v>49.972782700000003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4C-3341-9F4F-AE9CD95DA3B1}"/>
            </c:ext>
          </c:extLst>
        </c:ser>
        <c:ser>
          <c:idx val="1"/>
          <c:order val="1"/>
          <c:tx>
            <c:strRef>
              <c:f>SFig.2D!$M$6</c:f>
              <c:strCache>
                <c:ptCount val="1"/>
                <c:pt idx="0">
                  <c:v>% Chromatin 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multiLvlStrRef>
              <c:f>SFig.2D!$N$3:$R$4</c:f>
              <c:multiLvlStrCache>
                <c:ptCount val="5"/>
                <c:lvl>
                  <c:pt idx="0">
                    <c:v>Cannonical</c:v>
                  </c:pt>
                  <c:pt idx="1">
                    <c:v>Neuronal </c:v>
                  </c:pt>
                  <c:pt idx="2">
                    <c:v>Cannonical</c:v>
                  </c:pt>
                  <c:pt idx="3">
                    <c:v>Neuronal </c:v>
                  </c:pt>
                  <c:pt idx="4">
                    <c:v>Cannonical </c:v>
                  </c:pt>
                </c:lvl>
                <c:lvl>
                  <c:pt idx="0">
                    <c:v>HEK 293T </c:v>
                  </c:pt>
                  <c:pt idx="1">
                    <c:v>D0 </c:v>
                  </c:pt>
                  <c:pt idx="3">
                    <c:v>D3 </c:v>
                  </c:pt>
                </c:lvl>
              </c:multiLvlStrCache>
            </c:multiLvlStrRef>
          </c:cat>
          <c:val>
            <c:numRef>
              <c:f>SFig.2D!$N$6:$R$6</c:f>
              <c:numCache>
                <c:formatCode>General</c:formatCode>
                <c:ptCount val="5"/>
                <c:pt idx="0">
                  <c:v>41.3086074</c:v>
                </c:pt>
                <c:pt idx="1">
                  <c:v>14.839888699999999</c:v>
                </c:pt>
                <c:pt idx="2">
                  <c:v>20.9488165</c:v>
                </c:pt>
                <c:pt idx="3">
                  <c:v>35.517232700000001</c:v>
                </c:pt>
                <c:pt idx="4">
                  <c:v>50.027217299999997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4C-3341-9F4F-AE9CD95DA3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647264"/>
        <c:axId val="16720736"/>
      </c:barChart>
      <c:catAx>
        <c:axId val="3864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6720736"/>
        <c:crosses val="autoZero"/>
        <c:auto val="1"/>
        <c:lblAlgn val="ctr"/>
        <c:lblOffset val="100"/>
        <c:noMultiLvlLbl val="0"/>
      </c:catAx>
      <c:valAx>
        <c:axId val="1672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64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LSD1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SFig.2D!$N$25</c:f>
              <c:strCache>
                <c:ptCount val="1"/>
                <c:pt idx="0">
                  <c:v>Soluble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SFig.2D!$T$25:$V$25</c:f>
                <c:numCache>
                  <c:formatCode>General</c:formatCode>
                  <c:ptCount val="3"/>
                  <c:pt idx="0">
                    <c:v>5.6408947816103518</c:v>
                  </c:pt>
                  <c:pt idx="1">
                    <c:v>1.7379589650902054</c:v>
                  </c:pt>
                  <c:pt idx="2">
                    <c:v>2.8509795935537916</c:v>
                  </c:pt>
                </c:numCache>
              </c:numRef>
            </c:plus>
            <c:minus>
              <c:numRef>
                <c:f>SFig.2D!$T$26:$V$26</c:f>
                <c:numCache>
                  <c:formatCode>General</c:formatCode>
                  <c:ptCount val="3"/>
                  <c:pt idx="0">
                    <c:v>5.6408947816103234</c:v>
                  </c:pt>
                  <c:pt idx="1">
                    <c:v>1.7379589650902054</c:v>
                  </c:pt>
                  <c:pt idx="2">
                    <c:v>2.8509795935537916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SFig.2D!$O$24:$Q$24</c:f>
              <c:strCache>
                <c:ptCount val="3"/>
                <c:pt idx="0">
                  <c:v>293T</c:v>
                </c:pt>
                <c:pt idx="1">
                  <c:v>D0</c:v>
                </c:pt>
                <c:pt idx="2">
                  <c:v>D3</c:v>
                </c:pt>
              </c:strCache>
            </c:strRef>
          </c:cat>
          <c:val>
            <c:numRef>
              <c:f>SFig.2D!$O$25:$Q$25</c:f>
              <c:numCache>
                <c:formatCode>General</c:formatCode>
                <c:ptCount val="3"/>
                <c:pt idx="0">
                  <c:v>62.8090112</c:v>
                </c:pt>
                <c:pt idx="1">
                  <c:v>98.262040999999996</c:v>
                </c:pt>
                <c:pt idx="2">
                  <c:v>96.819316000000001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D9-174C-B924-019A204E695F}"/>
            </c:ext>
          </c:extLst>
        </c:ser>
        <c:ser>
          <c:idx val="1"/>
          <c:order val="1"/>
          <c:tx>
            <c:strRef>
              <c:f>SFig.2D!$N$26</c:f>
              <c:strCache>
                <c:ptCount val="1"/>
                <c:pt idx="0">
                  <c:v>Chromatin 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SFig.2D!$O$24:$Q$24</c:f>
              <c:strCache>
                <c:ptCount val="3"/>
                <c:pt idx="0">
                  <c:v>293T</c:v>
                </c:pt>
                <c:pt idx="1">
                  <c:v>D0</c:v>
                </c:pt>
                <c:pt idx="2">
                  <c:v>D3</c:v>
                </c:pt>
              </c:strCache>
            </c:strRef>
          </c:cat>
          <c:val>
            <c:numRef>
              <c:f>SFig.2D!$O$26:$Q$26</c:f>
              <c:numCache>
                <c:formatCode>General</c:formatCode>
                <c:ptCount val="3"/>
                <c:pt idx="0">
                  <c:v>37.1909888</c:v>
                </c:pt>
                <c:pt idx="1">
                  <c:v>1.73795897</c:v>
                </c:pt>
                <c:pt idx="2">
                  <c:v>3.1806839999999998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D9-174C-B924-019A204E69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9179888"/>
        <c:axId val="79880560"/>
      </c:barChart>
      <c:catAx>
        <c:axId val="5917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9880560"/>
        <c:crosses val="autoZero"/>
        <c:auto val="1"/>
        <c:lblAlgn val="ctr"/>
        <c:lblOffset val="100"/>
        <c:noMultiLvlLbl val="0"/>
      </c:catAx>
      <c:valAx>
        <c:axId val="7988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917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SFig.3C!$G$1</c:f>
              <c:strCache>
                <c:ptCount val="1"/>
                <c:pt idx="0">
                  <c:v>neglogPVal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/>
              </a:solidFill>
              <a:ln w="3175">
                <a:noFill/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6FC1-1045-8FC8-1499EF4532E2}"/>
              </c:ext>
            </c:extLst>
          </c:dPt>
          <c:dPt>
            <c:idx val="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6FC1-1045-8FC8-1499EF4532E2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6FC1-1045-8FC8-1499EF4532E2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6FC1-1045-8FC8-1499EF4532E2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6FC1-1045-8FC8-1499EF4532E2}"/>
              </c:ext>
            </c:extLst>
          </c:dPt>
          <c:dPt>
            <c:idx val="6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6FC1-1045-8FC8-1499EF4532E2}"/>
              </c:ext>
            </c:extLst>
          </c:dPt>
          <c:dPt>
            <c:idx val="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6FC1-1045-8FC8-1499EF4532E2}"/>
              </c:ext>
            </c:extLst>
          </c:dPt>
          <c:dPt>
            <c:idx val="1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6FC1-1045-8FC8-1499EF4532E2}"/>
              </c:ext>
            </c:extLst>
          </c:dPt>
          <c:dPt>
            <c:idx val="12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6FC1-1045-8FC8-1499EF4532E2}"/>
              </c:ext>
            </c:extLst>
          </c:dPt>
          <c:dPt>
            <c:idx val="15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6FC1-1045-8FC8-1499EF4532E2}"/>
              </c:ext>
            </c:extLst>
          </c:dPt>
          <c:dPt>
            <c:idx val="2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6FC1-1045-8FC8-1499EF4532E2}"/>
              </c:ext>
            </c:extLst>
          </c:dPt>
          <c:dPt>
            <c:idx val="2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6FC1-1045-8FC8-1499EF4532E2}"/>
              </c:ext>
            </c:extLst>
          </c:dPt>
          <c:dPt>
            <c:idx val="22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6FC1-1045-8FC8-1499EF4532E2}"/>
              </c:ext>
            </c:extLst>
          </c:dPt>
          <c:dPt>
            <c:idx val="23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6FC1-1045-8FC8-1499EF4532E2}"/>
              </c:ext>
            </c:extLst>
          </c:dPt>
          <c:dPt>
            <c:idx val="42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6FC1-1045-8FC8-1499EF4532E2}"/>
              </c:ext>
            </c:extLst>
          </c:dPt>
          <c:dPt>
            <c:idx val="43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6FC1-1045-8FC8-1499EF4532E2}"/>
              </c:ext>
            </c:extLst>
          </c:dPt>
          <c:dPt>
            <c:idx val="46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6FC1-1045-8FC8-1499EF4532E2}"/>
              </c:ext>
            </c:extLst>
          </c:dPt>
          <c:dPt>
            <c:idx val="5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6FC1-1045-8FC8-1499EF4532E2}"/>
              </c:ext>
            </c:extLst>
          </c:dPt>
          <c:dPt>
            <c:idx val="64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6FC1-1045-8FC8-1499EF4532E2}"/>
              </c:ext>
            </c:extLst>
          </c:dPt>
          <c:dPt>
            <c:idx val="66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6FC1-1045-8FC8-1499EF4532E2}"/>
              </c:ext>
            </c:extLst>
          </c:dPt>
          <c:dPt>
            <c:idx val="7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6FC1-1045-8FC8-1499EF4532E2}"/>
              </c:ext>
            </c:extLst>
          </c:dPt>
          <c:dPt>
            <c:idx val="8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6FC1-1045-8FC8-1499EF4532E2}"/>
              </c:ext>
            </c:extLst>
          </c:dPt>
          <c:dPt>
            <c:idx val="86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6FC1-1045-8FC8-1499EF4532E2}"/>
              </c:ext>
            </c:extLst>
          </c:dPt>
          <c:dPt>
            <c:idx val="97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6FC1-1045-8FC8-1499EF4532E2}"/>
              </c:ext>
            </c:extLst>
          </c:dPt>
          <c:dPt>
            <c:idx val="108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6FC1-1045-8FC8-1499EF4532E2}"/>
              </c:ext>
            </c:extLst>
          </c:dPt>
          <c:dPt>
            <c:idx val="10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6FC1-1045-8FC8-1499EF4532E2}"/>
              </c:ext>
            </c:extLst>
          </c:dPt>
          <c:dPt>
            <c:idx val="138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6FC1-1045-8FC8-1499EF4532E2}"/>
              </c:ext>
            </c:extLst>
          </c:dPt>
          <c:dPt>
            <c:idx val="19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6FC1-1045-8FC8-1499EF4532E2}"/>
              </c:ext>
            </c:extLst>
          </c:dPt>
          <c:dPt>
            <c:idx val="216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6FC1-1045-8FC8-1499EF4532E2}"/>
              </c:ext>
            </c:extLst>
          </c:dPt>
          <c:dPt>
            <c:idx val="23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6FC1-1045-8FC8-1499EF4532E2}"/>
              </c:ext>
            </c:extLst>
          </c:dPt>
          <c:dPt>
            <c:idx val="25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6FC1-1045-8FC8-1499EF4532E2}"/>
              </c:ext>
            </c:extLst>
          </c:dPt>
          <c:dPt>
            <c:idx val="252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6FC1-1045-8FC8-1499EF4532E2}"/>
              </c:ext>
            </c:extLst>
          </c:dPt>
          <c:dPt>
            <c:idx val="29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6FC1-1045-8FC8-1499EF4532E2}"/>
              </c:ext>
            </c:extLst>
          </c:dPt>
          <c:dPt>
            <c:idx val="327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1-6FC1-1045-8FC8-1499EF4532E2}"/>
              </c:ext>
            </c:extLst>
          </c:dPt>
          <c:dPt>
            <c:idx val="32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2-6FC1-1045-8FC8-1499EF4532E2}"/>
              </c:ext>
            </c:extLst>
          </c:dPt>
          <c:dPt>
            <c:idx val="443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3-6FC1-1045-8FC8-1499EF4532E2}"/>
              </c:ext>
            </c:extLst>
          </c:dPt>
          <c:dPt>
            <c:idx val="45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4-6FC1-1045-8FC8-1499EF4532E2}"/>
              </c:ext>
            </c:extLst>
          </c:dPt>
          <c:dPt>
            <c:idx val="464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5-6FC1-1045-8FC8-1499EF4532E2}"/>
              </c:ext>
            </c:extLst>
          </c:dPt>
          <c:xVal>
            <c:numRef>
              <c:f>SFig.3C!$F$2:$F$1173</c:f>
              <c:numCache>
                <c:formatCode>General</c:formatCode>
                <c:ptCount val="1172"/>
                <c:pt idx="0">
                  <c:v>0.102978592997401</c:v>
                </c:pt>
                <c:pt idx="1">
                  <c:v>4.3578533112587498E-2</c:v>
                </c:pt>
                <c:pt idx="2">
                  <c:v>0.11763087273747901</c:v>
                </c:pt>
                <c:pt idx="3">
                  <c:v>4.4649790860216899E-2</c:v>
                </c:pt>
                <c:pt idx="4">
                  <c:v>-1.3543439976031199E-2</c:v>
                </c:pt>
                <c:pt idx="5">
                  <c:v>-6.6768077108997501E-2</c:v>
                </c:pt>
                <c:pt idx="6">
                  <c:v>-0.29378627115285799</c:v>
                </c:pt>
                <c:pt idx="7">
                  <c:v>0.28798552381297798</c:v>
                </c:pt>
                <c:pt idx="8">
                  <c:v>0.33505775307833502</c:v>
                </c:pt>
                <c:pt idx="9">
                  <c:v>9.7596038039525296E-2</c:v>
                </c:pt>
                <c:pt idx="10">
                  <c:v>7.3848342359843402E-2</c:v>
                </c:pt>
                <c:pt idx="11">
                  <c:v>7.9872918060455697E-2</c:v>
                </c:pt>
                <c:pt idx="12">
                  <c:v>0.115577545707687</c:v>
                </c:pt>
                <c:pt idx="13">
                  <c:v>0.22239265490184601</c:v>
                </c:pt>
                <c:pt idx="14">
                  <c:v>-0.146136647421337</c:v>
                </c:pt>
                <c:pt idx="15">
                  <c:v>-0.14813525525591101</c:v>
                </c:pt>
                <c:pt idx="16">
                  <c:v>-0.21496968113128601</c:v>
                </c:pt>
                <c:pt idx="17">
                  <c:v>0.15137022257475599</c:v>
                </c:pt>
                <c:pt idx="18">
                  <c:v>0.157650861099534</c:v>
                </c:pt>
                <c:pt idx="19">
                  <c:v>-3.1239721142527099E-2</c:v>
                </c:pt>
                <c:pt idx="20">
                  <c:v>7.7692248065292596E-2</c:v>
                </c:pt>
                <c:pt idx="21">
                  <c:v>0.28312365102845899</c:v>
                </c:pt>
                <c:pt idx="22">
                  <c:v>-0.30453661242818503</c:v>
                </c:pt>
                <c:pt idx="23">
                  <c:v>-0.17250188859410101</c:v>
                </c:pt>
                <c:pt idx="24">
                  <c:v>4.1044319696120997E-2</c:v>
                </c:pt>
                <c:pt idx="25">
                  <c:v>5.3165911350843503E-2</c:v>
                </c:pt>
                <c:pt idx="26">
                  <c:v>0.13506035770418701</c:v>
                </c:pt>
                <c:pt idx="27">
                  <c:v>0.13473573566522201</c:v>
                </c:pt>
                <c:pt idx="28">
                  <c:v>-6.3436334215836304E-3</c:v>
                </c:pt>
                <c:pt idx="29">
                  <c:v>0.23340918915735501</c:v>
                </c:pt>
                <c:pt idx="30">
                  <c:v>0.62440165462269603</c:v>
                </c:pt>
                <c:pt idx="31">
                  <c:v>0.59504776036726204</c:v>
                </c:pt>
                <c:pt idx="32">
                  <c:v>-0.33416933547837402</c:v>
                </c:pt>
                <c:pt idx="33">
                  <c:v>2.52450133375762E-2</c:v>
                </c:pt>
                <c:pt idx="34">
                  <c:v>0.56236588344352301</c:v>
                </c:pt>
                <c:pt idx="35">
                  <c:v>0.46060180016152802</c:v>
                </c:pt>
                <c:pt idx="36">
                  <c:v>0.227197307862851</c:v>
                </c:pt>
                <c:pt idx="37">
                  <c:v>0.24830049177419</c:v>
                </c:pt>
                <c:pt idx="38">
                  <c:v>0.14299600711216701</c:v>
                </c:pt>
                <c:pt idx="39">
                  <c:v>-2.4518408636386699E-2</c:v>
                </c:pt>
                <c:pt idx="40">
                  <c:v>3.8724615214315097E-2</c:v>
                </c:pt>
                <c:pt idx="41">
                  <c:v>-0.112509531529367</c:v>
                </c:pt>
                <c:pt idx="42">
                  <c:v>7.8600431543440694E-2</c:v>
                </c:pt>
                <c:pt idx="43">
                  <c:v>0.10346460974486101</c:v>
                </c:pt>
                <c:pt idx="44">
                  <c:v>-4.0867327356342999E-2</c:v>
                </c:pt>
                <c:pt idx="45">
                  <c:v>0.117535616598649</c:v>
                </c:pt>
                <c:pt idx="46">
                  <c:v>0.13105987737861299</c:v>
                </c:pt>
                <c:pt idx="47">
                  <c:v>0.119936844539826</c:v>
                </c:pt>
                <c:pt idx="48">
                  <c:v>1.1335486891377099E-2</c:v>
                </c:pt>
                <c:pt idx="49">
                  <c:v>0.21263854992026099</c:v>
                </c:pt>
                <c:pt idx="50">
                  <c:v>-2.3479971099290099E-2</c:v>
                </c:pt>
                <c:pt idx="51">
                  <c:v>3.7828872526857099E-2</c:v>
                </c:pt>
                <c:pt idx="52">
                  <c:v>0.172404882360887</c:v>
                </c:pt>
                <c:pt idx="53">
                  <c:v>-0.25345943785429897</c:v>
                </c:pt>
                <c:pt idx="54">
                  <c:v>0.16778411197950499</c:v>
                </c:pt>
                <c:pt idx="55">
                  <c:v>-2.1387983940875498E-2</c:v>
                </c:pt>
                <c:pt idx="56">
                  <c:v>8.4235178845112904E-2</c:v>
                </c:pt>
                <c:pt idx="57">
                  <c:v>-0.434281715956574</c:v>
                </c:pt>
                <c:pt idx="58">
                  <c:v>7.0160642247655697E-2</c:v>
                </c:pt>
                <c:pt idx="59">
                  <c:v>-5.3171249102078801E-2</c:v>
                </c:pt>
                <c:pt idx="60">
                  <c:v>-0.14982644266676401</c:v>
                </c:pt>
                <c:pt idx="61">
                  <c:v>0.27218745626708901</c:v>
                </c:pt>
                <c:pt idx="62">
                  <c:v>0.255451751182459</c:v>
                </c:pt>
                <c:pt idx="63">
                  <c:v>9.3290130272019794E-2</c:v>
                </c:pt>
                <c:pt idx="64">
                  <c:v>5.7333056075096797E-2</c:v>
                </c:pt>
                <c:pt idx="65">
                  <c:v>0.59350762479205799</c:v>
                </c:pt>
                <c:pt idx="66">
                  <c:v>-0.17039059572638601</c:v>
                </c:pt>
                <c:pt idx="67">
                  <c:v>4.73024670322486E-2</c:v>
                </c:pt>
                <c:pt idx="68">
                  <c:v>-0.190290175594554</c:v>
                </c:pt>
                <c:pt idx="69">
                  <c:v>1.6606364634865499E-2</c:v>
                </c:pt>
                <c:pt idx="70">
                  <c:v>-0.77916580782478095</c:v>
                </c:pt>
                <c:pt idx="71">
                  <c:v>-2.8964592851726399E-2</c:v>
                </c:pt>
                <c:pt idx="72">
                  <c:v>0.18855222625319101</c:v>
                </c:pt>
                <c:pt idx="73">
                  <c:v>1.8228041834735E-2</c:v>
                </c:pt>
                <c:pt idx="74">
                  <c:v>0.29693453562344402</c:v>
                </c:pt>
                <c:pt idx="75">
                  <c:v>1.9567201133324899E-2</c:v>
                </c:pt>
                <c:pt idx="76">
                  <c:v>4.98377356729722E-2</c:v>
                </c:pt>
                <c:pt idx="77">
                  <c:v>0.14478839495856199</c:v>
                </c:pt>
                <c:pt idx="78">
                  <c:v>-0.15098650460868701</c:v>
                </c:pt>
                <c:pt idx="79">
                  <c:v>0.22376037536618901</c:v>
                </c:pt>
                <c:pt idx="80">
                  <c:v>-5.8749168514073399E-2</c:v>
                </c:pt>
                <c:pt idx="81">
                  <c:v>8.7590359864960804E-2</c:v>
                </c:pt>
                <c:pt idx="82">
                  <c:v>-8.4271075028185399E-2</c:v>
                </c:pt>
                <c:pt idx="83">
                  <c:v>-0.14791629204487899</c:v>
                </c:pt>
                <c:pt idx="84">
                  <c:v>0.13320141875200101</c:v>
                </c:pt>
                <c:pt idx="85">
                  <c:v>-0.17600697407919499</c:v>
                </c:pt>
                <c:pt idx="86">
                  <c:v>-0.112401637428816</c:v>
                </c:pt>
                <c:pt idx="87">
                  <c:v>-0.153496590083955</c:v>
                </c:pt>
                <c:pt idx="88">
                  <c:v>-1.6328846996495502E-2</c:v>
                </c:pt>
                <c:pt idx="89">
                  <c:v>-0.101474759289754</c:v>
                </c:pt>
                <c:pt idx="90">
                  <c:v>9.8147020961117701E-2</c:v>
                </c:pt>
                <c:pt idx="91">
                  <c:v>0.26389436187131898</c:v>
                </c:pt>
                <c:pt idx="92">
                  <c:v>0.402906700340048</c:v>
                </c:pt>
                <c:pt idx="93">
                  <c:v>0.228237478146818</c:v>
                </c:pt>
                <c:pt idx="94">
                  <c:v>0.55399560673655801</c:v>
                </c:pt>
                <c:pt idx="95">
                  <c:v>0.32446140993260097</c:v>
                </c:pt>
                <c:pt idx="96">
                  <c:v>0.118914101197577</c:v>
                </c:pt>
                <c:pt idx="97">
                  <c:v>9.1584147016826795E-2</c:v>
                </c:pt>
                <c:pt idx="98">
                  <c:v>0.16136034682670899</c:v>
                </c:pt>
                <c:pt idx="99">
                  <c:v>0.38944202602380501</c:v>
                </c:pt>
                <c:pt idx="100">
                  <c:v>0.13247613914065101</c:v>
                </c:pt>
                <c:pt idx="101">
                  <c:v>0.25341330372742699</c:v>
                </c:pt>
                <c:pt idx="102">
                  <c:v>-0.13840202173618699</c:v>
                </c:pt>
                <c:pt idx="103">
                  <c:v>-5.0817601977202302E-2</c:v>
                </c:pt>
                <c:pt idx="104">
                  <c:v>-0.17405775895902301</c:v>
                </c:pt>
                <c:pt idx="105">
                  <c:v>-4.0042660709564401E-2</c:v>
                </c:pt>
                <c:pt idx="106">
                  <c:v>-0.185955236416076</c:v>
                </c:pt>
                <c:pt idx="107">
                  <c:v>-0.11137616837999099</c:v>
                </c:pt>
                <c:pt idx="108">
                  <c:v>-7.0671807166634404E-2</c:v>
                </c:pt>
                <c:pt idx="109">
                  <c:v>2.1291498073333501E-2</c:v>
                </c:pt>
                <c:pt idx="110">
                  <c:v>7.0582852755404199E-2</c:v>
                </c:pt>
                <c:pt idx="111">
                  <c:v>0.199240471468834</c:v>
                </c:pt>
                <c:pt idx="112">
                  <c:v>-7.8579679219605403E-2</c:v>
                </c:pt>
                <c:pt idx="113">
                  <c:v>-0.174478660115437</c:v>
                </c:pt>
                <c:pt idx="114">
                  <c:v>-0.15541257217424301</c:v>
                </c:pt>
                <c:pt idx="115">
                  <c:v>0.20293098517710001</c:v>
                </c:pt>
                <c:pt idx="116">
                  <c:v>0.12849930999617301</c:v>
                </c:pt>
                <c:pt idx="117">
                  <c:v>5.7784611332432297E-2</c:v>
                </c:pt>
                <c:pt idx="118">
                  <c:v>0.110227319984485</c:v>
                </c:pt>
                <c:pt idx="119">
                  <c:v>7.7116284755335704E-2</c:v>
                </c:pt>
                <c:pt idx="120">
                  <c:v>-5.03022294305739E-3</c:v>
                </c:pt>
                <c:pt idx="121">
                  <c:v>6.6677735091297402E-2</c:v>
                </c:pt>
                <c:pt idx="122">
                  <c:v>7.2003357578729499E-2</c:v>
                </c:pt>
                <c:pt idx="123">
                  <c:v>4.6928731764343902E-2</c:v>
                </c:pt>
                <c:pt idx="124">
                  <c:v>0.29419971745391199</c:v>
                </c:pt>
                <c:pt idx="125">
                  <c:v>6.5675219183792696E-2</c:v>
                </c:pt>
                <c:pt idx="126">
                  <c:v>-5.2761927095253E-2</c:v>
                </c:pt>
                <c:pt idx="127">
                  <c:v>0.76090604396766603</c:v>
                </c:pt>
                <c:pt idx="128">
                  <c:v>9.6510615618032994E-2</c:v>
                </c:pt>
                <c:pt idx="129">
                  <c:v>3.4709230180187699E-2</c:v>
                </c:pt>
                <c:pt idx="130">
                  <c:v>-1.18049545321815E-3</c:v>
                </c:pt>
                <c:pt idx="131">
                  <c:v>-0.33183200798120999</c:v>
                </c:pt>
                <c:pt idx="132">
                  <c:v>5.43849142183764E-2</c:v>
                </c:pt>
                <c:pt idx="133">
                  <c:v>0.142618955050901</c:v>
                </c:pt>
                <c:pt idx="134">
                  <c:v>0.15934293958303899</c:v>
                </c:pt>
                <c:pt idx="135">
                  <c:v>7.0055541537970098E-2</c:v>
                </c:pt>
                <c:pt idx="136">
                  <c:v>4.4435829132274902E-2</c:v>
                </c:pt>
                <c:pt idx="137">
                  <c:v>-7.3632292485393495E-4</c:v>
                </c:pt>
                <c:pt idx="138">
                  <c:v>5.3347234930284801E-2</c:v>
                </c:pt>
                <c:pt idx="139">
                  <c:v>9.4869565169047806E-2</c:v>
                </c:pt>
                <c:pt idx="140">
                  <c:v>-8.0477321027203105E-2</c:v>
                </c:pt>
                <c:pt idx="141">
                  <c:v>4.3965310712962599E-2</c:v>
                </c:pt>
                <c:pt idx="142">
                  <c:v>0.25341261038246399</c:v>
                </c:pt>
                <c:pt idx="143">
                  <c:v>7.0487788383264E-2</c:v>
                </c:pt>
                <c:pt idx="144">
                  <c:v>1.30471398406423E-2</c:v>
                </c:pt>
                <c:pt idx="145">
                  <c:v>2.8605636796411298E-2</c:v>
                </c:pt>
                <c:pt idx="146">
                  <c:v>0.15357276934532699</c:v>
                </c:pt>
                <c:pt idx="147">
                  <c:v>-1.8657896461815E-2</c:v>
                </c:pt>
                <c:pt idx="148">
                  <c:v>-0.10976779904761701</c:v>
                </c:pt>
                <c:pt idx="149">
                  <c:v>0.14859215100884501</c:v>
                </c:pt>
                <c:pt idx="150">
                  <c:v>0.68532784365405497</c:v>
                </c:pt>
                <c:pt idx="151">
                  <c:v>0.28320593480630901</c:v>
                </c:pt>
                <c:pt idx="152">
                  <c:v>-0.13132876873570801</c:v>
                </c:pt>
                <c:pt idx="153">
                  <c:v>0.123729240463138</c:v>
                </c:pt>
                <c:pt idx="154">
                  <c:v>0.122814670641858</c:v>
                </c:pt>
                <c:pt idx="155">
                  <c:v>-8.5316298680013197E-2</c:v>
                </c:pt>
                <c:pt idx="156">
                  <c:v>0.49827882463336998</c:v>
                </c:pt>
                <c:pt idx="157">
                  <c:v>-5.1650435861134603E-2</c:v>
                </c:pt>
                <c:pt idx="158">
                  <c:v>0.23636656992972899</c:v>
                </c:pt>
                <c:pt idx="159">
                  <c:v>4.9802723820534002E-2</c:v>
                </c:pt>
                <c:pt idx="160">
                  <c:v>-3.4388995015445997E-2</c:v>
                </c:pt>
                <c:pt idx="161">
                  <c:v>1.53367672305756E-2</c:v>
                </c:pt>
                <c:pt idx="162">
                  <c:v>-9.8673491430728094E-2</c:v>
                </c:pt>
                <c:pt idx="163">
                  <c:v>4.7155859336044499E-2</c:v>
                </c:pt>
                <c:pt idx="164">
                  <c:v>-2.6223148890575702E-2</c:v>
                </c:pt>
                <c:pt idx="165">
                  <c:v>-0.15937196816879901</c:v>
                </c:pt>
                <c:pt idx="166">
                  <c:v>0.29810318822648302</c:v>
                </c:pt>
                <c:pt idx="167">
                  <c:v>-1.7915971803883102E-2</c:v>
                </c:pt>
                <c:pt idx="168">
                  <c:v>-9.0613417933099696E-2</c:v>
                </c:pt>
                <c:pt idx="169">
                  <c:v>-3.8827909254056901E-2</c:v>
                </c:pt>
                <c:pt idx="170">
                  <c:v>0.203340448359731</c:v>
                </c:pt>
                <c:pt idx="171">
                  <c:v>0.32176074765666302</c:v>
                </c:pt>
                <c:pt idx="172">
                  <c:v>0.24292669891008301</c:v>
                </c:pt>
                <c:pt idx="173">
                  <c:v>-0.12770051837540999</c:v>
                </c:pt>
                <c:pt idx="174">
                  <c:v>0.19282925093907</c:v>
                </c:pt>
                <c:pt idx="175">
                  <c:v>-0.11406544226625399</c:v>
                </c:pt>
                <c:pt idx="176">
                  <c:v>0.26759189842227998</c:v>
                </c:pt>
                <c:pt idx="177">
                  <c:v>0.115298141299814</c:v>
                </c:pt>
                <c:pt idx="178">
                  <c:v>9.2385606879851392E-3</c:v>
                </c:pt>
                <c:pt idx="179">
                  <c:v>-2.5180027911784499E-2</c:v>
                </c:pt>
                <c:pt idx="180">
                  <c:v>0.163030474782244</c:v>
                </c:pt>
                <c:pt idx="181">
                  <c:v>9.5814481975062704E-2</c:v>
                </c:pt>
                <c:pt idx="182">
                  <c:v>0.196919903878785</c:v>
                </c:pt>
                <c:pt idx="183">
                  <c:v>-7.4362099937501702E-2</c:v>
                </c:pt>
                <c:pt idx="184">
                  <c:v>-1.0833643031106E-2</c:v>
                </c:pt>
                <c:pt idx="185">
                  <c:v>3.3472202242410501E-2</c:v>
                </c:pt>
                <c:pt idx="186">
                  <c:v>1.23948167753129E-2</c:v>
                </c:pt>
                <c:pt idx="187">
                  <c:v>0.139834926844498</c:v>
                </c:pt>
                <c:pt idx="188">
                  <c:v>5.37909496726185E-2</c:v>
                </c:pt>
                <c:pt idx="189">
                  <c:v>-0.117194897461253</c:v>
                </c:pt>
                <c:pt idx="190">
                  <c:v>0.23096854830834099</c:v>
                </c:pt>
                <c:pt idx="191">
                  <c:v>-0.103531886465813</c:v>
                </c:pt>
                <c:pt idx="192">
                  <c:v>-9.7375090545625195E-2</c:v>
                </c:pt>
                <c:pt idx="193">
                  <c:v>0.13915785310336401</c:v>
                </c:pt>
                <c:pt idx="194">
                  <c:v>0.41682557907912099</c:v>
                </c:pt>
                <c:pt idx="195">
                  <c:v>0.280141253874856</c:v>
                </c:pt>
                <c:pt idx="196">
                  <c:v>-1.40392431996589E-2</c:v>
                </c:pt>
                <c:pt idx="197">
                  <c:v>1.1535155465218E-2</c:v>
                </c:pt>
                <c:pt idx="198">
                  <c:v>-4.6036306566569998E-2</c:v>
                </c:pt>
                <c:pt idx="199">
                  <c:v>7.8927442545919397E-3</c:v>
                </c:pt>
                <c:pt idx="200">
                  <c:v>0.13744789453752301</c:v>
                </c:pt>
                <c:pt idx="201">
                  <c:v>7.9190539103459294E-3</c:v>
                </c:pt>
                <c:pt idx="202">
                  <c:v>0.125626702584752</c:v>
                </c:pt>
                <c:pt idx="203">
                  <c:v>2.5389965638794601E-2</c:v>
                </c:pt>
                <c:pt idx="204">
                  <c:v>-5.2629727123923498E-2</c:v>
                </c:pt>
                <c:pt idx="205">
                  <c:v>-5.3092101028737598E-2</c:v>
                </c:pt>
                <c:pt idx="206">
                  <c:v>0.178615884258084</c:v>
                </c:pt>
                <c:pt idx="207">
                  <c:v>-3.8351350585522297E-2</c:v>
                </c:pt>
                <c:pt idx="208">
                  <c:v>3.2251295436522498E-2</c:v>
                </c:pt>
                <c:pt idx="209">
                  <c:v>9.7671510580631699E-2</c:v>
                </c:pt>
                <c:pt idx="210">
                  <c:v>2.7547284937335902E-2</c:v>
                </c:pt>
                <c:pt idx="211">
                  <c:v>0.16888172897475801</c:v>
                </c:pt>
                <c:pt idx="212">
                  <c:v>-0.20750828219380399</c:v>
                </c:pt>
                <c:pt idx="213">
                  <c:v>0.47106382495431798</c:v>
                </c:pt>
                <c:pt idx="214">
                  <c:v>-3.4601622214558501E-2</c:v>
                </c:pt>
                <c:pt idx="215">
                  <c:v>4.13764416906423E-2</c:v>
                </c:pt>
                <c:pt idx="216">
                  <c:v>0.15118134309261699</c:v>
                </c:pt>
                <c:pt idx="217">
                  <c:v>7.8643841859109304E-2</c:v>
                </c:pt>
                <c:pt idx="218">
                  <c:v>1.8139426514934599E-2</c:v>
                </c:pt>
                <c:pt idx="219">
                  <c:v>-0.13156923843802501</c:v>
                </c:pt>
                <c:pt idx="220">
                  <c:v>-0.12896770220942899</c:v>
                </c:pt>
                <c:pt idx="221">
                  <c:v>4.6271519059287503E-2</c:v>
                </c:pt>
                <c:pt idx="222">
                  <c:v>0.21220539938108199</c:v>
                </c:pt>
                <c:pt idx="223">
                  <c:v>7.64688068716699E-3</c:v>
                </c:pt>
                <c:pt idx="224">
                  <c:v>4.8132297365758102E-2</c:v>
                </c:pt>
                <c:pt idx="225">
                  <c:v>0.15920906506912</c:v>
                </c:pt>
                <c:pt idx="226">
                  <c:v>-1.3147577226189601E-2</c:v>
                </c:pt>
                <c:pt idx="227">
                  <c:v>3.6237624649670203E-2</c:v>
                </c:pt>
                <c:pt idx="228">
                  <c:v>9.6404777342162004E-2</c:v>
                </c:pt>
                <c:pt idx="229">
                  <c:v>3.7533930457203997E-2</c:v>
                </c:pt>
                <c:pt idx="230">
                  <c:v>0.249243265772674</c:v>
                </c:pt>
                <c:pt idx="231">
                  <c:v>-7.3321166433511206E-2</c:v>
                </c:pt>
                <c:pt idx="232">
                  <c:v>0.108164667448748</c:v>
                </c:pt>
                <c:pt idx="233">
                  <c:v>9.7582140293250796E-2</c:v>
                </c:pt>
                <c:pt idx="234">
                  <c:v>0.3596887883007</c:v>
                </c:pt>
                <c:pt idx="235">
                  <c:v>6.3959693695445699E-2</c:v>
                </c:pt>
                <c:pt idx="236">
                  <c:v>-7.8360491372097205E-2</c:v>
                </c:pt>
                <c:pt idx="237">
                  <c:v>-0.28877894103560497</c:v>
                </c:pt>
                <c:pt idx="238">
                  <c:v>6.1830680615696298E-2</c:v>
                </c:pt>
                <c:pt idx="239">
                  <c:v>5.65113827162501E-2</c:v>
                </c:pt>
                <c:pt idx="240">
                  <c:v>0.20332480558083499</c:v>
                </c:pt>
                <c:pt idx="241">
                  <c:v>0.48027237037944398</c:v>
                </c:pt>
                <c:pt idx="242">
                  <c:v>-4.7502871197656997E-2</c:v>
                </c:pt>
                <c:pt idx="243">
                  <c:v>0.35133048968685798</c:v>
                </c:pt>
                <c:pt idx="244">
                  <c:v>5.3171147990984199E-2</c:v>
                </c:pt>
                <c:pt idx="245">
                  <c:v>5.7106122244431401E-2</c:v>
                </c:pt>
                <c:pt idx="246">
                  <c:v>-0.83120289234399303</c:v>
                </c:pt>
                <c:pt idx="247">
                  <c:v>3.0262271899748901E-2</c:v>
                </c:pt>
                <c:pt idx="248">
                  <c:v>-2.08323593389911E-4</c:v>
                </c:pt>
                <c:pt idx="249">
                  <c:v>0.25788355980654698</c:v>
                </c:pt>
                <c:pt idx="250">
                  <c:v>-4.2535059438411599E-2</c:v>
                </c:pt>
                <c:pt idx="251">
                  <c:v>0.16573790906878699</c:v>
                </c:pt>
                <c:pt idx="252">
                  <c:v>9.6090462773208901E-2</c:v>
                </c:pt>
                <c:pt idx="253">
                  <c:v>8.7266247472050501E-2</c:v>
                </c:pt>
                <c:pt idx="254">
                  <c:v>0.165773538893177</c:v>
                </c:pt>
                <c:pt idx="255">
                  <c:v>0.126513208574625</c:v>
                </c:pt>
                <c:pt idx="256">
                  <c:v>2.79067608018316E-2</c:v>
                </c:pt>
                <c:pt idx="257">
                  <c:v>0.11756253257402</c:v>
                </c:pt>
                <c:pt idx="258">
                  <c:v>0.12876467483453499</c:v>
                </c:pt>
                <c:pt idx="259">
                  <c:v>0.353585882727732</c:v>
                </c:pt>
                <c:pt idx="260">
                  <c:v>0.206918000468544</c:v>
                </c:pt>
                <c:pt idx="261">
                  <c:v>0.28809452975664002</c:v>
                </c:pt>
                <c:pt idx="262">
                  <c:v>9.9121138526768696E-2</c:v>
                </c:pt>
                <c:pt idx="263">
                  <c:v>-8.1392049635578598E-2</c:v>
                </c:pt>
                <c:pt idx="264">
                  <c:v>0.37596649496255202</c:v>
                </c:pt>
                <c:pt idx="265">
                  <c:v>0.19469585569634501</c:v>
                </c:pt>
                <c:pt idx="266">
                  <c:v>0.127821242641733</c:v>
                </c:pt>
                <c:pt idx="267">
                  <c:v>9.3503581738548502E-2</c:v>
                </c:pt>
                <c:pt idx="268">
                  <c:v>3.9479203333591797E-2</c:v>
                </c:pt>
                <c:pt idx="269">
                  <c:v>7.74926348667976E-3</c:v>
                </c:pt>
                <c:pt idx="270">
                  <c:v>4.99873778853182E-2</c:v>
                </c:pt>
                <c:pt idx="271">
                  <c:v>-5.96767340585019E-2</c:v>
                </c:pt>
                <c:pt idx="272">
                  <c:v>0.108056763396077</c:v>
                </c:pt>
                <c:pt idx="273">
                  <c:v>0.16408977935178301</c:v>
                </c:pt>
                <c:pt idx="274">
                  <c:v>-9.1444523861758699E-3</c:v>
                </c:pt>
                <c:pt idx="275">
                  <c:v>9.5147589389143E-2</c:v>
                </c:pt>
                <c:pt idx="276">
                  <c:v>0.73909387085211897</c:v>
                </c:pt>
                <c:pt idx="277">
                  <c:v>0.85384308546549403</c:v>
                </c:pt>
                <c:pt idx="278">
                  <c:v>6.0161967851819598E-2</c:v>
                </c:pt>
                <c:pt idx="279">
                  <c:v>6.3037951489067504E-2</c:v>
                </c:pt>
                <c:pt idx="280">
                  <c:v>1.5682662777349698E-2</c:v>
                </c:pt>
                <c:pt idx="281">
                  <c:v>0.15697963764275499</c:v>
                </c:pt>
                <c:pt idx="282">
                  <c:v>-0.179096130013156</c:v>
                </c:pt>
                <c:pt idx="283">
                  <c:v>0.118598732408597</c:v>
                </c:pt>
                <c:pt idx="284">
                  <c:v>0.22877657141070501</c:v>
                </c:pt>
                <c:pt idx="285">
                  <c:v>5.9081736709847101E-2</c:v>
                </c:pt>
                <c:pt idx="286">
                  <c:v>0.29084402655300201</c:v>
                </c:pt>
                <c:pt idx="287">
                  <c:v>0.19496989049449201</c:v>
                </c:pt>
                <c:pt idx="288">
                  <c:v>0.26440391215279802</c:v>
                </c:pt>
                <c:pt idx="289">
                  <c:v>0.18795483692185599</c:v>
                </c:pt>
                <c:pt idx="290">
                  <c:v>0.30630931639597098</c:v>
                </c:pt>
                <c:pt idx="291">
                  <c:v>0.47421329536937401</c:v>
                </c:pt>
                <c:pt idx="292">
                  <c:v>0.23274051784573799</c:v>
                </c:pt>
                <c:pt idx="293">
                  <c:v>0.24916458873807701</c:v>
                </c:pt>
                <c:pt idx="294">
                  <c:v>0.15307974524971399</c:v>
                </c:pt>
                <c:pt idx="295">
                  <c:v>-0.14008809073815501</c:v>
                </c:pt>
                <c:pt idx="296">
                  <c:v>8.2472863215607206E-2</c:v>
                </c:pt>
                <c:pt idx="297">
                  <c:v>0.20224461455245801</c:v>
                </c:pt>
                <c:pt idx="298">
                  <c:v>0.162548407692786</c:v>
                </c:pt>
                <c:pt idx="299">
                  <c:v>0.117650386800552</c:v>
                </c:pt>
                <c:pt idx="300">
                  <c:v>0.27336829901266502</c:v>
                </c:pt>
                <c:pt idx="301">
                  <c:v>-9.6767003499035498E-2</c:v>
                </c:pt>
                <c:pt idx="302">
                  <c:v>-0.12947711245273599</c:v>
                </c:pt>
                <c:pt idx="303">
                  <c:v>-6.4052787090923304E-3</c:v>
                </c:pt>
                <c:pt idx="304">
                  <c:v>9.6494634613337998E-3</c:v>
                </c:pt>
                <c:pt idx="305">
                  <c:v>0.13139776261831601</c:v>
                </c:pt>
                <c:pt idx="306">
                  <c:v>-0.115366133752448</c:v>
                </c:pt>
                <c:pt idx="307">
                  <c:v>0.225756772202265</c:v>
                </c:pt>
                <c:pt idx="308">
                  <c:v>-2.60890090213209E-2</c:v>
                </c:pt>
                <c:pt idx="309">
                  <c:v>9.6115174820441504E-2</c:v>
                </c:pt>
                <c:pt idx="310">
                  <c:v>5.32107318390517E-2</c:v>
                </c:pt>
                <c:pt idx="311">
                  <c:v>-7.0595209543000498E-2</c:v>
                </c:pt>
                <c:pt idx="312">
                  <c:v>0.29147090892739103</c:v>
                </c:pt>
                <c:pt idx="313">
                  <c:v>0.474999128195981</c:v>
                </c:pt>
                <c:pt idx="314">
                  <c:v>0.60665064959751502</c:v>
                </c:pt>
                <c:pt idx="315">
                  <c:v>0.12648571270217501</c:v>
                </c:pt>
                <c:pt idx="316">
                  <c:v>9.3279576072595793E-2</c:v>
                </c:pt>
                <c:pt idx="317">
                  <c:v>8.5478458360404602E-2</c:v>
                </c:pt>
                <c:pt idx="318">
                  <c:v>0.114950375357179</c:v>
                </c:pt>
                <c:pt idx="319">
                  <c:v>-0.369770707138463</c:v>
                </c:pt>
                <c:pt idx="320">
                  <c:v>-0.35019266964388701</c:v>
                </c:pt>
                <c:pt idx="321">
                  <c:v>7.0183794725270102E-2</c:v>
                </c:pt>
                <c:pt idx="322">
                  <c:v>0.219840220398344</c:v>
                </c:pt>
                <c:pt idx="323">
                  <c:v>0.121586383170132</c:v>
                </c:pt>
                <c:pt idx="324">
                  <c:v>4.1390594705225998E-2</c:v>
                </c:pt>
                <c:pt idx="325">
                  <c:v>-7.23425721459066E-2</c:v>
                </c:pt>
                <c:pt idx="326">
                  <c:v>3.9075766215293899E-2</c:v>
                </c:pt>
                <c:pt idx="327">
                  <c:v>4.0674146073082403E-2</c:v>
                </c:pt>
                <c:pt idx="328">
                  <c:v>6.982057644089E-2</c:v>
                </c:pt>
                <c:pt idx="329">
                  <c:v>0.21183371474261101</c:v>
                </c:pt>
                <c:pt idx="330">
                  <c:v>-6.8330615301134004E-2</c:v>
                </c:pt>
                <c:pt idx="331">
                  <c:v>0.17390911786084301</c:v>
                </c:pt>
                <c:pt idx="332">
                  <c:v>0.24699715540161099</c:v>
                </c:pt>
                <c:pt idx="333">
                  <c:v>-2.0961163287906301E-2</c:v>
                </c:pt>
                <c:pt idx="334">
                  <c:v>-0.16871321587426499</c:v>
                </c:pt>
                <c:pt idx="335">
                  <c:v>9.7652589392141706E-2</c:v>
                </c:pt>
                <c:pt idx="336">
                  <c:v>-4.9849257914434501E-2</c:v>
                </c:pt>
                <c:pt idx="337">
                  <c:v>0.109572299719222</c:v>
                </c:pt>
                <c:pt idx="338">
                  <c:v>0.117844381827414</c:v>
                </c:pt>
                <c:pt idx="339">
                  <c:v>0.108820316170284</c:v>
                </c:pt>
                <c:pt idx="340">
                  <c:v>6.6686122886591495E-2</c:v>
                </c:pt>
                <c:pt idx="341">
                  <c:v>0.20327472418822501</c:v>
                </c:pt>
                <c:pt idx="342">
                  <c:v>9.5840481749306802E-2</c:v>
                </c:pt>
                <c:pt idx="343">
                  <c:v>-0.41279174367121202</c:v>
                </c:pt>
                <c:pt idx="344">
                  <c:v>-0.59748466686569301</c:v>
                </c:pt>
                <c:pt idx="345">
                  <c:v>-0.44408479508792698</c:v>
                </c:pt>
                <c:pt idx="346">
                  <c:v>9.7749104115240001E-2</c:v>
                </c:pt>
                <c:pt idx="347">
                  <c:v>-4.2560784745549397E-2</c:v>
                </c:pt>
                <c:pt idx="348">
                  <c:v>0.34616968774073398</c:v>
                </c:pt>
                <c:pt idx="349">
                  <c:v>8.6306265804354505E-4</c:v>
                </c:pt>
                <c:pt idx="350">
                  <c:v>0.92307237469713499</c:v>
                </c:pt>
                <c:pt idx="351">
                  <c:v>0.88628073267862795</c:v>
                </c:pt>
                <c:pt idx="352">
                  <c:v>-6.2333498307696002E-2</c:v>
                </c:pt>
                <c:pt idx="353">
                  <c:v>-8.5147589242075494E-2</c:v>
                </c:pt>
                <c:pt idx="354">
                  <c:v>4.8537110920053403E-2</c:v>
                </c:pt>
                <c:pt idx="355">
                  <c:v>-6.3102352987355295E-2</c:v>
                </c:pt>
                <c:pt idx="356">
                  <c:v>9.2323020462836095E-2</c:v>
                </c:pt>
                <c:pt idx="357">
                  <c:v>0.225675027148141</c:v>
                </c:pt>
                <c:pt idx="358">
                  <c:v>0.16822528857270599</c:v>
                </c:pt>
                <c:pt idx="359">
                  <c:v>7.8830455887849996E-2</c:v>
                </c:pt>
                <c:pt idx="360">
                  <c:v>-0.35299493161280598</c:v>
                </c:pt>
                <c:pt idx="361">
                  <c:v>5.9407845778698003E-2</c:v>
                </c:pt>
                <c:pt idx="362">
                  <c:v>9.6699763062555594E-2</c:v>
                </c:pt>
                <c:pt idx="363">
                  <c:v>-0.225245239687626</c:v>
                </c:pt>
                <c:pt idx="364">
                  <c:v>-1.23899700967336E-2</c:v>
                </c:pt>
                <c:pt idx="365">
                  <c:v>0.23426101004281999</c:v>
                </c:pt>
                <c:pt idx="366">
                  <c:v>7.7978101305024305E-2</c:v>
                </c:pt>
                <c:pt idx="367">
                  <c:v>4.3145738941662702E-2</c:v>
                </c:pt>
                <c:pt idx="368">
                  <c:v>1.2096601374249101</c:v>
                </c:pt>
                <c:pt idx="369">
                  <c:v>-9.2489130353286597E-2</c:v>
                </c:pt>
                <c:pt idx="370">
                  <c:v>0.42029903671100799</c:v>
                </c:pt>
                <c:pt idx="371">
                  <c:v>0.82351512516530001</c:v>
                </c:pt>
                <c:pt idx="372">
                  <c:v>0.32899827352511801</c:v>
                </c:pt>
                <c:pt idx="373">
                  <c:v>0.26678970833043703</c:v>
                </c:pt>
                <c:pt idx="374">
                  <c:v>2.6530279467689301E-2</c:v>
                </c:pt>
                <c:pt idx="375">
                  <c:v>-1.06786280346578E-2</c:v>
                </c:pt>
                <c:pt idx="376">
                  <c:v>3.52577623791362E-2</c:v>
                </c:pt>
                <c:pt idx="377">
                  <c:v>0.137515289729119</c:v>
                </c:pt>
                <c:pt idx="378">
                  <c:v>-0.23009588828953201</c:v>
                </c:pt>
                <c:pt idx="379">
                  <c:v>-0.28407711354840598</c:v>
                </c:pt>
                <c:pt idx="380">
                  <c:v>1.08194407003751E-2</c:v>
                </c:pt>
                <c:pt idx="381">
                  <c:v>-0.14904288966109999</c:v>
                </c:pt>
                <c:pt idx="382">
                  <c:v>-6.5110382611121398E-2</c:v>
                </c:pt>
                <c:pt idx="383">
                  <c:v>-9.7595746942750597E-2</c:v>
                </c:pt>
                <c:pt idx="384">
                  <c:v>0.60865535103805002</c:v>
                </c:pt>
                <c:pt idx="385">
                  <c:v>-6.08092310321693E-2</c:v>
                </c:pt>
                <c:pt idx="386">
                  <c:v>-2.14203400408789E-2</c:v>
                </c:pt>
                <c:pt idx="387">
                  <c:v>-5.2925043589815797E-3</c:v>
                </c:pt>
                <c:pt idx="388">
                  <c:v>1.4612769485303199E-3</c:v>
                </c:pt>
                <c:pt idx="389">
                  <c:v>3.6798864996915898E-2</c:v>
                </c:pt>
                <c:pt idx="390">
                  <c:v>0.110150763284537</c:v>
                </c:pt>
                <c:pt idx="391">
                  <c:v>0.116132035647213</c:v>
                </c:pt>
                <c:pt idx="392">
                  <c:v>-5.56138105286684E-2</c:v>
                </c:pt>
                <c:pt idx="393">
                  <c:v>-7.51539329288263E-2</c:v>
                </c:pt>
                <c:pt idx="394">
                  <c:v>0.129321303208704</c:v>
                </c:pt>
                <c:pt idx="395">
                  <c:v>-9.4792432381008498E-2</c:v>
                </c:pt>
                <c:pt idx="396">
                  <c:v>-0.15946458015518</c:v>
                </c:pt>
                <c:pt idx="397">
                  <c:v>0.226227284189151</c:v>
                </c:pt>
                <c:pt idx="398">
                  <c:v>5.1899720551063899E-2</c:v>
                </c:pt>
                <c:pt idx="399">
                  <c:v>0.28854521638246899</c:v>
                </c:pt>
                <c:pt idx="400">
                  <c:v>0.115629790016856</c:v>
                </c:pt>
                <c:pt idx="401">
                  <c:v>0.157821235568225</c:v>
                </c:pt>
                <c:pt idx="402">
                  <c:v>0.31775001600771002</c:v>
                </c:pt>
                <c:pt idx="403">
                  <c:v>0.29261802980996598</c:v>
                </c:pt>
                <c:pt idx="404">
                  <c:v>-2.8730136778003401E-2</c:v>
                </c:pt>
                <c:pt idx="405">
                  <c:v>1.1306637569359301E-2</c:v>
                </c:pt>
                <c:pt idx="406">
                  <c:v>-6.9734810073578707E-2</c:v>
                </c:pt>
                <c:pt idx="407">
                  <c:v>-1.9113864158876101E-2</c:v>
                </c:pt>
                <c:pt idx="408">
                  <c:v>4.1528972209122897E-2</c:v>
                </c:pt>
                <c:pt idx="409">
                  <c:v>-0.20253111452078301</c:v>
                </c:pt>
                <c:pt idx="410">
                  <c:v>-2.7323282547936398E-2</c:v>
                </c:pt>
                <c:pt idx="411">
                  <c:v>-0.52341859780151601</c:v>
                </c:pt>
                <c:pt idx="412">
                  <c:v>-5.1355633505932197E-2</c:v>
                </c:pt>
                <c:pt idx="413">
                  <c:v>0.167051101659586</c:v>
                </c:pt>
                <c:pt idx="414">
                  <c:v>0.10797232578076101</c:v>
                </c:pt>
                <c:pt idx="415">
                  <c:v>1.11793825126695E-2</c:v>
                </c:pt>
                <c:pt idx="416">
                  <c:v>0.15994160642479599</c:v>
                </c:pt>
                <c:pt idx="417">
                  <c:v>5.9673971079777198E-2</c:v>
                </c:pt>
                <c:pt idx="418">
                  <c:v>0.105654862384241</c:v>
                </c:pt>
                <c:pt idx="419">
                  <c:v>4.0879539543651304E-3</c:v>
                </c:pt>
                <c:pt idx="420">
                  <c:v>0.32490962650153299</c:v>
                </c:pt>
                <c:pt idx="421">
                  <c:v>3.6819842731378997E-2</c:v>
                </c:pt>
                <c:pt idx="422">
                  <c:v>2.4221489576182201E-2</c:v>
                </c:pt>
                <c:pt idx="423">
                  <c:v>-7.4362324817400405E-2</c:v>
                </c:pt>
                <c:pt idx="424">
                  <c:v>-4.5268306144563997E-3</c:v>
                </c:pt>
                <c:pt idx="425">
                  <c:v>-0.24192616974542</c:v>
                </c:pt>
                <c:pt idx="426">
                  <c:v>-0.200649860092876</c:v>
                </c:pt>
                <c:pt idx="427">
                  <c:v>-3.9178023231935203E-3</c:v>
                </c:pt>
                <c:pt idx="428">
                  <c:v>6.3315445706065496E-2</c:v>
                </c:pt>
                <c:pt idx="429">
                  <c:v>7.2286646126124399E-2</c:v>
                </c:pt>
                <c:pt idx="430">
                  <c:v>0.31781546512131498</c:v>
                </c:pt>
                <c:pt idx="431">
                  <c:v>0.10096368167523501</c:v>
                </c:pt>
                <c:pt idx="432">
                  <c:v>0.12150249473984499</c:v>
                </c:pt>
                <c:pt idx="433">
                  <c:v>0.130532624253345</c:v>
                </c:pt>
                <c:pt idx="434">
                  <c:v>-0.10807519635948599</c:v>
                </c:pt>
                <c:pt idx="435">
                  <c:v>0.180474630545882</c:v>
                </c:pt>
                <c:pt idx="436">
                  <c:v>-6.6341855518122994E-2</c:v>
                </c:pt>
                <c:pt idx="437">
                  <c:v>0.232814493352826</c:v>
                </c:pt>
                <c:pt idx="438">
                  <c:v>7.8460433795969203E-2</c:v>
                </c:pt>
                <c:pt idx="439">
                  <c:v>7.9219590535657497E-2</c:v>
                </c:pt>
                <c:pt idx="440">
                  <c:v>0.228459074956572</c:v>
                </c:pt>
                <c:pt idx="441">
                  <c:v>0.14640113791606199</c:v>
                </c:pt>
                <c:pt idx="442">
                  <c:v>0.14099331987434099</c:v>
                </c:pt>
                <c:pt idx="443">
                  <c:v>0.26309244803305398</c:v>
                </c:pt>
                <c:pt idx="444">
                  <c:v>2.61975500664005E-2</c:v>
                </c:pt>
                <c:pt idx="445">
                  <c:v>9.0710616566105601E-2</c:v>
                </c:pt>
                <c:pt idx="446">
                  <c:v>1.18577312365537E-2</c:v>
                </c:pt>
                <c:pt idx="447">
                  <c:v>0.283682366782393</c:v>
                </c:pt>
                <c:pt idx="448">
                  <c:v>5.1647397439096597E-2</c:v>
                </c:pt>
                <c:pt idx="449">
                  <c:v>2.1727315995243301E-2</c:v>
                </c:pt>
                <c:pt idx="450">
                  <c:v>-7.4886206430899396E-2</c:v>
                </c:pt>
                <c:pt idx="451">
                  <c:v>-0.116256718996341</c:v>
                </c:pt>
                <c:pt idx="452">
                  <c:v>5.4179949989109598E-3</c:v>
                </c:pt>
                <c:pt idx="453">
                  <c:v>-0.101372451407704</c:v>
                </c:pt>
                <c:pt idx="454">
                  <c:v>8.5394248567134096E-2</c:v>
                </c:pt>
                <c:pt idx="455">
                  <c:v>9.6270442601228995E-2</c:v>
                </c:pt>
                <c:pt idx="456">
                  <c:v>-2.8173024887784699</c:v>
                </c:pt>
                <c:pt idx="457">
                  <c:v>-3.0325904990044501</c:v>
                </c:pt>
                <c:pt idx="458">
                  <c:v>-3.3596093574211201</c:v>
                </c:pt>
                <c:pt idx="459">
                  <c:v>-1.7664131792579901E-2</c:v>
                </c:pt>
                <c:pt idx="460">
                  <c:v>0.13718414318784</c:v>
                </c:pt>
                <c:pt idx="461">
                  <c:v>0.12344111976877099</c:v>
                </c:pt>
                <c:pt idx="462">
                  <c:v>2.4058928281628901E-2</c:v>
                </c:pt>
                <c:pt idx="463">
                  <c:v>-0.124864472311093</c:v>
                </c:pt>
                <c:pt idx="464">
                  <c:v>0.130669731131031</c:v>
                </c:pt>
                <c:pt idx="465">
                  <c:v>-5.8399213665307897E-2</c:v>
                </c:pt>
                <c:pt idx="466">
                  <c:v>0.14642657513214599</c:v>
                </c:pt>
                <c:pt idx="467">
                  <c:v>0.15099818901485901</c:v>
                </c:pt>
                <c:pt idx="468">
                  <c:v>0.13096688046962901</c:v>
                </c:pt>
                <c:pt idx="469">
                  <c:v>-0.23311044130086001</c:v>
                </c:pt>
                <c:pt idx="470">
                  <c:v>3.6469312066583499E-2</c:v>
                </c:pt>
                <c:pt idx="471">
                  <c:v>1.3988265201704099E-2</c:v>
                </c:pt>
                <c:pt idx="472">
                  <c:v>-7.0992488706839399E-2</c:v>
                </c:pt>
                <c:pt idx="473">
                  <c:v>-6.8034273953787694E-2</c:v>
                </c:pt>
                <c:pt idx="474">
                  <c:v>-0.26508148643214702</c:v>
                </c:pt>
                <c:pt idx="475">
                  <c:v>-0.151289596962493</c:v>
                </c:pt>
                <c:pt idx="476">
                  <c:v>0.205170770525652</c:v>
                </c:pt>
                <c:pt idx="477">
                  <c:v>0.18523108706837099</c:v>
                </c:pt>
                <c:pt idx="478">
                  <c:v>0.32450056914615</c:v>
                </c:pt>
                <c:pt idx="479">
                  <c:v>0.153769633390448</c:v>
                </c:pt>
                <c:pt idx="480">
                  <c:v>0.10972826081719</c:v>
                </c:pt>
                <c:pt idx="481">
                  <c:v>1.72803642237973</c:v>
                </c:pt>
                <c:pt idx="482">
                  <c:v>0.177653093696238</c:v>
                </c:pt>
                <c:pt idx="483">
                  <c:v>-0.50423369003894702</c:v>
                </c:pt>
                <c:pt idx="484">
                  <c:v>-0.32868454950107401</c:v>
                </c:pt>
                <c:pt idx="485">
                  <c:v>-0.13559840481958099</c:v>
                </c:pt>
                <c:pt idx="486">
                  <c:v>0.27303933904719901</c:v>
                </c:pt>
                <c:pt idx="487">
                  <c:v>-3.1447298926162097E-2</c:v>
                </c:pt>
                <c:pt idx="488">
                  <c:v>0.14824246172411101</c:v>
                </c:pt>
                <c:pt idx="489">
                  <c:v>-1.20085932005741E-2</c:v>
                </c:pt>
                <c:pt idx="490">
                  <c:v>0.40811993261804802</c:v>
                </c:pt>
                <c:pt idx="491">
                  <c:v>0.156729140150971</c:v>
                </c:pt>
                <c:pt idx="492">
                  <c:v>0.36180633791406702</c:v>
                </c:pt>
                <c:pt idx="493">
                  <c:v>5.0472433322395803E-3</c:v>
                </c:pt>
                <c:pt idx="494">
                  <c:v>3.5470294864513197E-2</c:v>
                </c:pt>
                <c:pt idx="495">
                  <c:v>4.9276075871907299E-2</c:v>
                </c:pt>
                <c:pt idx="496">
                  <c:v>6.0741594151027299E-3</c:v>
                </c:pt>
                <c:pt idx="497">
                  <c:v>-7.9435051714335497E-3</c:v>
                </c:pt>
                <c:pt idx="498">
                  <c:v>0.121341906107822</c:v>
                </c:pt>
                <c:pt idx="499">
                  <c:v>2.2364127272859601E-2</c:v>
                </c:pt>
                <c:pt idx="500">
                  <c:v>-3.03855345995931E-2</c:v>
                </c:pt>
                <c:pt idx="501">
                  <c:v>0.11404895978035</c:v>
                </c:pt>
                <c:pt idx="502">
                  <c:v>8.7961019994346301E-2</c:v>
                </c:pt>
                <c:pt idx="503">
                  <c:v>0.150562148867153</c:v>
                </c:pt>
                <c:pt idx="504">
                  <c:v>0.122232975338181</c:v>
                </c:pt>
                <c:pt idx="505">
                  <c:v>0.180655841020224</c:v>
                </c:pt>
                <c:pt idx="506">
                  <c:v>0.14026935291217599</c:v>
                </c:pt>
                <c:pt idx="507">
                  <c:v>0.105075263864414</c:v>
                </c:pt>
                <c:pt idx="508">
                  <c:v>0.20417629548497601</c:v>
                </c:pt>
                <c:pt idx="509">
                  <c:v>0.189118459271787</c:v>
                </c:pt>
                <c:pt idx="510">
                  <c:v>0.146894136172843</c:v>
                </c:pt>
                <c:pt idx="511">
                  <c:v>0.15939768819198999</c:v>
                </c:pt>
                <c:pt idx="512">
                  <c:v>0.18380804668296599</c:v>
                </c:pt>
                <c:pt idx="513">
                  <c:v>0.56997024155152898</c:v>
                </c:pt>
                <c:pt idx="514">
                  <c:v>-5.5753369164271399E-2</c:v>
                </c:pt>
                <c:pt idx="515">
                  <c:v>2.0597180297655102E-2</c:v>
                </c:pt>
                <c:pt idx="516">
                  <c:v>0.25595018798476998</c:v>
                </c:pt>
                <c:pt idx="517">
                  <c:v>8.1487101846224194E-2</c:v>
                </c:pt>
                <c:pt idx="518">
                  <c:v>7.9035574479098397E-2</c:v>
                </c:pt>
                <c:pt idx="519">
                  <c:v>0.28006970086777599</c:v>
                </c:pt>
                <c:pt idx="520">
                  <c:v>0.17802192330066099</c:v>
                </c:pt>
                <c:pt idx="521">
                  <c:v>6.9160409618694102E-2</c:v>
                </c:pt>
                <c:pt idx="522">
                  <c:v>1.05066550114343</c:v>
                </c:pt>
                <c:pt idx="523">
                  <c:v>0.19417906787928399</c:v>
                </c:pt>
                <c:pt idx="524">
                  <c:v>-9.3824246611860104E-2</c:v>
                </c:pt>
                <c:pt idx="525">
                  <c:v>6.4142718598984502E-2</c:v>
                </c:pt>
                <c:pt idx="526">
                  <c:v>-4.7528566942251597E-2</c:v>
                </c:pt>
                <c:pt idx="527">
                  <c:v>4.4549690881502901E-2</c:v>
                </c:pt>
                <c:pt idx="528">
                  <c:v>1.6494717314540702E-2</c:v>
                </c:pt>
                <c:pt idx="529">
                  <c:v>-0.20241071147670001</c:v>
                </c:pt>
                <c:pt idx="530">
                  <c:v>3.3406219950464798E-2</c:v>
                </c:pt>
                <c:pt idx="531">
                  <c:v>0.15917822483681099</c:v>
                </c:pt>
                <c:pt idx="532">
                  <c:v>0.25794676255205401</c:v>
                </c:pt>
                <c:pt idx="533">
                  <c:v>0.30656928678242201</c:v>
                </c:pt>
                <c:pt idx="534">
                  <c:v>0.16946480673682099</c:v>
                </c:pt>
                <c:pt idx="535">
                  <c:v>9.7800864224345099E-2</c:v>
                </c:pt>
                <c:pt idx="536">
                  <c:v>6.6159245863902205E-2</c:v>
                </c:pt>
                <c:pt idx="537">
                  <c:v>0.83254065028237401</c:v>
                </c:pt>
                <c:pt idx="538">
                  <c:v>-0.126323986502165</c:v>
                </c:pt>
                <c:pt idx="539">
                  <c:v>-2.7930617901209102E-2</c:v>
                </c:pt>
                <c:pt idx="540">
                  <c:v>7.8206634297579597E-2</c:v>
                </c:pt>
                <c:pt idx="541">
                  <c:v>-2.2064675652684999E-2</c:v>
                </c:pt>
                <c:pt idx="542">
                  <c:v>-1.2267368297336699E-2</c:v>
                </c:pt>
                <c:pt idx="543">
                  <c:v>8.9191798368035095E-3</c:v>
                </c:pt>
                <c:pt idx="544">
                  <c:v>-0.1540365104243</c:v>
                </c:pt>
                <c:pt idx="545">
                  <c:v>5.7062549479755503E-2</c:v>
                </c:pt>
                <c:pt idx="546">
                  <c:v>-1.4165549107860401E-2</c:v>
                </c:pt>
                <c:pt idx="547">
                  <c:v>5.6910474165918698E-2</c:v>
                </c:pt>
                <c:pt idx="548">
                  <c:v>0.13092353819583499</c:v>
                </c:pt>
                <c:pt idx="549">
                  <c:v>0.17775125311496201</c:v>
                </c:pt>
                <c:pt idx="550">
                  <c:v>0.130506761547038</c:v>
                </c:pt>
                <c:pt idx="551">
                  <c:v>3.68337000067223E-2</c:v>
                </c:pt>
                <c:pt idx="552">
                  <c:v>0.47291213565353302</c:v>
                </c:pt>
                <c:pt idx="553">
                  <c:v>-0.107426553579476</c:v>
                </c:pt>
                <c:pt idx="554">
                  <c:v>-0.309232001318895</c:v>
                </c:pt>
                <c:pt idx="555">
                  <c:v>-3.6804352558174401E-2</c:v>
                </c:pt>
                <c:pt idx="556">
                  <c:v>-0.57908948812252903</c:v>
                </c:pt>
                <c:pt idx="557">
                  <c:v>0.220642943878435</c:v>
                </c:pt>
                <c:pt idx="558">
                  <c:v>0.11334042747654199</c:v>
                </c:pt>
                <c:pt idx="559">
                  <c:v>-5.7844829853716797E-3</c:v>
                </c:pt>
                <c:pt idx="560">
                  <c:v>-0.14668367164367699</c:v>
                </c:pt>
                <c:pt idx="561">
                  <c:v>-9.2288677362279303E-2</c:v>
                </c:pt>
                <c:pt idx="562">
                  <c:v>0.10722639469143699</c:v>
                </c:pt>
                <c:pt idx="563">
                  <c:v>-4.2489335352699602E-2</c:v>
                </c:pt>
                <c:pt idx="564">
                  <c:v>0.14100673863666499</c:v>
                </c:pt>
                <c:pt idx="565">
                  <c:v>3.7090237654572297E-2</c:v>
                </c:pt>
                <c:pt idx="566">
                  <c:v>9.0767255752543394E-2</c:v>
                </c:pt>
                <c:pt idx="567">
                  <c:v>-0.10914193445963</c:v>
                </c:pt>
                <c:pt idx="568">
                  <c:v>7.33927467720948E-2</c:v>
                </c:pt>
                <c:pt idx="569">
                  <c:v>0.13092991098361101</c:v>
                </c:pt>
                <c:pt idx="570">
                  <c:v>-0.10628515036319899</c:v>
                </c:pt>
                <c:pt idx="571">
                  <c:v>0.19481169962106901</c:v>
                </c:pt>
                <c:pt idx="572">
                  <c:v>2.18332103678999E-2</c:v>
                </c:pt>
                <c:pt idx="573">
                  <c:v>-9.6279658632935194E-2</c:v>
                </c:pt>
                <c:pt idx="574">
                  <c:v>9.7440747994097701E-2</c:v>
                </c:pt>
                <c:pt idx="575">
                  <c:v>7.1579513971379197E-2</c:v>
                </c:pt>
                <c:pt idx="576">
                  <c:v>-0.11142698262673</c:v>
                </c:pt>
                <c:pt idx="577">
                  <c:v>-0.11163029719928499</c:v>
                </c:pt>
                <c:pt idx="578">
                  <c:v>-0.216998752416142</c:v>
                </c:pt>
                <c:pt idx="579">
                  <c:v>-1.8742947962899201E-2</c:v>
                </c:pt>
                <c:pt idx="580">
                  <c:v>2.3064197664592799E-2</c:v>
                </c:pt>
                <c:pt idx="581">
                  <c:v>0.13147186752581999</c:v>
                </c:pt>
                <c:pt idx="582">
                  <c:v>-8.7467390349811307E-3</c:v>
                </c:pt>
                <c:pt idx="583">
                  <c:v>3.1032754702361599E-3</c:v>
                </c:pt>
                <c:pt idx="584">
                  <c:v>-1.31697307508665E-2</c:v>
                </c:pt>
                <c:pt idx="585">
                  <c:v>-2.2352972067570798E-2</c:v>
                </c:pt>
                <c:pt idx="586">
                  <c:v>0.29742695754647702</c:v>
                </c:pt>
                <c:pt idx="587">
                  <c:v>0.176100280731632</c:v>
                </c:pt>
                <c:pt idx="588">
                  <c:v>2.9387117124934799E-2</c:v>
                </c:pt>
                <c:pt idx="589">
                  <c:v>0.40291098331119601</c:v>
                </c:pt>
                <c:pt idx="590">
                  <c:v>5.3038968738768198E-2</c:v>
                </c:pt>
                <c:pt idx="591">
                  <c:v>0.111475499191942</c:v>
                </c:pt>
                <c:pt idx="592">
                  <c:v>-0.14367248865735599</c:v>
                </c:pt>
                <c:pt idx="593">
                  <c:v>0.153988692344321</c:v>
                </c:pt>
                <c:pt idx="594">
                  <c:v>-0.11954317081438</c:v>
                </c:pt>
                <c:pt idx="595">
                  <c:v>-3.1062225357780901E-2</c:v>
                </c:pt>
                <c:pt idx="596">
                  <c:v>-0.200622878304374</c:v>
                </c:pt>
                <c:pt idx="597">
                  <c:v>-9.0997188749721805E-2</c:v>
                </c:pt>
                <c:pt idx="598">
                  <c:v>-0.326902322271033</c:v>
                </c:pt>
                <c:pt idx="599">
                  <c:v>0.12966759334667</c:v>
                </c:pt>
                <c:pt idx="600">
                  <c:v>5.8300812876999897E-2</c:v>
                </c:pt>
                <c:pt idx="601">
                  <c:v>4.1750180079457903E-2</c:v>
                </c:pt>
                <c:pt idx="602">
                  <c:v>-2.1992828942357101E-2</c:v>
                </c:pt>
                <c:pt idx="603">
                  <c:v>0.100807624966765</c:v>
                </c:pt>
                <c:pt idx="604">
                  <c:v>-9.9807541775557892E-3</c:v>
                </c:pt>
                <c:pt idx="605">
                  <c:v>-8.7920881563997494E-2</c:v>
                </c:pt>
                <c:pt idx="606">
                  <c:v>-9.9593653943623794E-2</c:v>
                </c:pt>
                <c:pt idx="607">
                  <c:v>-7.4855091462740997E-2</c:v>
                </c:pt>
                <c:pt idx="608">
                  <c:v>-2.28084475954295E-2</c:v>
                </c:pt>
                <c:pt idx="609">
                  <c:v>1.3309388952767001E-2</c:v>
                </c:pt>
                <c:pt idx="610">
                  <c:v>0.55978265452723797</c:v>
                </c:pt>
                <c:pt idx="611">
                  <c:v>-2.87765792007783E-2</c:v>
                </c:pt>
                <c:pt idx="612">
                  <c:v>-9.8759879196455902E-2</c:v>
                </c:pt>
                <c:pt idx="613">
                  <c:v>0.25194296403226202</c:v>
                </c:pt>
                <c:pt idx="614">
                  <c:v>-4.36086358847185E-2</c:v>
                </c:pt>
                <c:pt idx="615">
                  <c:v>2.3275303532508399E-2</c:v>
                </c:pt>
                <c:pt idx="616">
                  <c:v>0.14415555193840901</c:v>
                </c:pt>
                <c:pt idx="617">
                  <c:v>3.2028384722468599E-2</c:v>
                </c:pt>
                <c:pt idx="618">
                  <c:v>0.24825419699694001</c:v>
                </c:pt>
                <c:pt idx="619">
                  <c:v>-0.270377576232816</c:v>
                </c:pt>
                <c:pt idx="620">
                  <c:v>0.13166623398263</c:v>
                </c:pt>
                <c:pt idx="621">
                  <c:v>-0.189384328726934</c:v>
                </c:pt>
                <c:pt idx="622">
                  <c:v>8.7239224883909505E-2</c:v>
                </c:pt>
                <c:pt idx="623">
                  <c:v>7.3026692844216007E-2</c:v>
                </c:pt>
                <c:pt idx="624">
                  <c:v>0.11435583231619</c:v>
                </c:pt>
                <c:pt idx="625">
                  <c:v>-0.18219450432291301</c:v>
                </c:pt>
                <c:pt idx="626">
                  <c:v>-0.17844434713958901</c:v>
                </c:pt>
                <c:pt idx="627">
                  <c:v>0.13973504504314799</c:v>
                </c:pt>
                <c:pt idx="628">
                  <c:v>2.4255821735700098E-3</c:v>
                </c:pt>
                <c:pt idx="629">
                  <c:v>-3.8939168150721598E-2</c:v>
                </c:pt>
                <c:pt idx="630">
                  <c:v>2.18866628225345E-2</c:v>
                </c:pt>
                <c:pt idx="631">
                  <c:v>0.1202071709327</c:v>
                </c:pt>
                <c:pt idx="632">
                  <c:v>7.8642610912649305E-2</c:v>
                </c:pt>
                <c:pt idx="633">
                  <c:v>-0.101835379030474</c:v>
                </c:pt>
                <c:pt idx="634">
                  <c:v>1.48580315584651E-2</c:v>
                </c:pt>
                <c:pt idx="635">
                  <c:v>8.2945563042067294E-2</c:v>
                </c:pt>
                <c:pt idx="636">
                  <c:v>0.128102782528771</c:v>
                </c:pt>
                <c:pt idx="637">
                  <c:v>0.23857285996555899</c:v>
                </c:pt>
                <c:pt idx="638">
                  <c:v>-6.7472236883456799E-2</c:v>
                </c:pt>
                <c:pt idx="639">
                  <c:v>-0.113143391525915</c:v>
                </c:pt>
                <c:pt idx="640">
                  <c:v>-0.138176787648294</c:v>
                </c:pt>
                <c:pt idx="641">
                  <c:v>0.13269510308406399</c:v>
                </c:pt>
                <c:pt idx="642">
                  <c:v>-0.16985546921209899</c:v>
                </c:pt>
                <c:pt idx="643">
                  <c:v>9.0814289416621702E-2</c:v>
                </c:pt>
                <c:pt idx="644">
                  <c:v>2.1656340497224001E-2</c:v>
                </c:pt>
                <c:pt idx="645">
                  <c:v>-3.68609820233489E-2</c:v>
                </c:pt>
                <c:pt idx="646">
                  <c:v>1.5914101917530499E-2</c:v>
                </c:pt>
                <c:pt idx="647">
                  <c:v>0.10277906221187801</c:v>
                </c:pt>
                <c:pt idx="648">
                  <c:v>3.7183544802278201E-2</c:v>
                </c:pt>
                <c:pt idx="649">
                  <c:v>0.18414090308995601</c:v>
                </c:pt>
                <c:pt idx="650">
                  <c:v>-3.3699948504412602E-2</c:v>
                </c:pt>
                <c:pt idx="651">
                  <c:v>1.8639647758211801E-2</c:v>
                </c:pt>
                <c:pt idx="652">
                  <c:v>0.14197634423911701</c:v>
                </c:pt>
                <c:pt idx="653">
                  <c:v>-0.21005969763968099</c:v>
                </c:pt>
                <c:pt idx="654">
                  <c:v>1.5447170537251999E-2</c:v>
                </c:pt>
                <c:pt idx="655">
                  <c:v>-0.14609631061579501</c:v>
                </c:pt>
                <c:pt idx="656">
                  <c:v>0.31925210269578802</c:v>
                </c:pt>
                <c:pt idx="657">
                  <c:v>-6.9575740476317094E-2</c:v>
                </c:pt>
                <c:pt idx="658">
                  <c:v>-8.4893631137434603E-2</c:v>
                </c:pt>
                <c:pt idx="659">
                  <c:v>-0.227608851143277</c:v>
                </c:pt>
                <c:pt idx="660">
                  <c:v>-2.37747880191507E-2</c:v>
                </c:pt>
                <c:pt idx="661">
                  <c:v>3.8239284754426499E-2</c:v>
                </c:pt>
                <c:pt idx="662">
                  <c:v>0.171428027757275</c:v>
                </c:pt>
                <c:pt idx="663">
                  <c:v>-0.102644432401211</c:v>
                </c:pt>
                <c:pt idx="664">
                  <c:v>-0.15246773708067801</c:v>
                </c:pt>
                <c:pt idx="665">
                  <c:v>2.3765439945696099E-3</c:v>
                </c:pt>
                <c:pt idx="666">
                  <c:v>-0.16879517843476799</c:v>
                </c:pt>
                <c:pt idx="667">
                  <c:v>9.6782288985852394E-2</c:v>
                </c:pt>
                <c:pt idx="668">
                  <c:v>8.9443086712811107E-2</c:v>
                </c:pt>
                <c:pt idx="669">
                  <c:v>0.13167625104938199</c:v>
                </c:pt>
                <c:pt idx="670">
                  <c:v>0.179604832666345</c:v>
                </c:pt>
                <c:pt idx="671">
                  <c:v>0.15127008824561</c:v>
                </c:pt>
                <c:pt idx="672">
                  <c:v>-1.05314095840492E-3</c:v>
                </c:pt>
                <c:pt idx="673">
                  <c:v>0.16064565973072401</c:v>
                </c:pt>
                <c:pt idx="674">
                  <c:v>9.1715530469179102E-2</c:v>
                </c:pt>
                <c:pt idx="675">
                  <c:v>-1.55156687599712E-2</c:v>
                </c:pt>
                <c:pt idx="676">
                  <c:v>0.14783599794425301</c:v>
                </c:pt>
                <c:pt idx="677">
                  <c:v>0.29751629470330698</c:v>
                </c:pt>
                <c:pt idx="678">
                  <c:v>-2.65768609155097E-2</c:v>
                </c:pt>
                <c:pt idx="679">
                  <c:v>0.20985807195773601</c:v>
                </c:pt>
                <c:pt idx="680">
                  <c:v>0.56429463715179495</c:v>
                </c:pt>
                <c:pt idx="681">
                  <c:v>6.9390186449135402E-2</c:v>
                </c:pt>
                <c:pt idx="682">
                  <c:v>0.119506869063371</c:v>
                </c:pt>
                <c:pt idx="683">
                  <c:v>-4.2715235144526499E-2</c:v>
                </c:pt>
                <c:pt idx="684">
                  <c:v>0.347052087469919</c:v>
                </c:pt>
                <c:pt idx="685">
                  <c:v>9.1537019071132493E-3</c:v>
                </c:pt>
                <c:pt idx="686">
                  <c:v>-5.5925361037281697E-3</c:v>
                </c:pt>
                <c:pt idx="687">
                  <c:v>0.113279826984107</c:v>
                </c:pt>
                <c:pt idx="688">
                  <c:v>1.8324547588129299E-2</c:v>
                </c:pt>
                <c:pt idx="689">
                  <c:v>-4.1446397929184801E-2</c:v>
                </c:pt>
                <c:pt idx="690">
                  <c:v>3.2354969788147198E-2</c:v>
                </c:pt>
                <c:pt idx="691">
                  <c:v>-1.6993863657552601E-2</c:v>
                </c:pt>
                <c:pt idx="692">
                  <c:v>0.152003857659053</c:v>
                </c:pt>
                <c:pt idx="693">
                  <c:v>0.12720024563225901</c:v>
                </c:pt>
                <c:pt idx="694">
                  <c:v>7.46555865088043E-2</c:v>
                </c:pt>
                <c:pt idx="695">
                  <c:v>7.1277649748583694E-2</c:v>
                </c:pt>
                <c:pt idx="696">
                  <c:v>-4.3960528495300397E-2</c:v>
                </c:pt>
                <c:pt idx="697">
                  <c:v>0.155365128487569</c:v>
                </c:pt>
                <c:pt idx="698">
                  <c:v>1.1423929734992699</c:v>
                </c:pt>
                <c:pt idx="699">
                  <c:v>-0.30041434606783501</c:v>
                </c:pt>
                <c:pt idx="700">
                  <c:v>0.132257098053879</c:v>
                </c:pt>
                <c:pt idx="701">
                  <c:v>0.34736431557880199</c:v>
                </c:pt>
                <c:pt idx="702">
                  <c:v>0.32452488307365801</c:v>
                </c:pt>
                <c:pt idx="703">
                  <c:v>0.31234079701350298</c:v>
                </c:pt>
                <c:pt idx="704">
                  <c:v>0.30015794355893699</c:v>
                </c:pt>
                <c:pt idx="705">
                  <c:v>5.7511137900307797E-2</c:v>
                </c:pt>
                <c:pt idx="706">
                  <c:v>-4.2041547357095803E-2</c:v>
                </c:pt>
                <c:pt idx="707">
                  <c:v>6.3390285552446204E-2</c:v>
                </c:pt>
                <c:pt idx="708">
                  <c:v>0.22647266393607601</c:v>
                </c:pt>
                <c:pt idx="709">
                  <c:v>0.11546394454301501</c:v>
                </c:pt>
                <c:pt idx="710">
                  <c:v>0.16018669454009499</c:v>
                </c:pt>
                <c:pt idx="711">
                  <c:v>-1.6325238808282801E-2</c:v>
                </c:pt>
                <c:pt idx="712">
                  <c:v>-4.4108312183190702E-2</c:v>
                </c:pt>
                <c:pt idx="713">
                  <c:v>0.117236505593753</c:v>
                </c:pt>
                <c:pt idx="714">
                  <c:v>0.124405698577619</c:v>
                </c:pt>
                <c:pt idx="715">
                  <c:v>0.248213482640572</c:v>
                </c:pt>
                <c:pt idx="716">
                  <c:v>0.46779909558622401</c:v>
                </c:pt>
                <c:pt idx="717">
                  <c:v>0.175243781346276</c:v>
                </c:pt>
                <c:pt idx="718">
                  <c:v>-3.8883089151214398E-2</c:v>
                </c:pt>
                <c:pt idx="719">
                  <c:v>6.1888023410015203E-2</c:v>
                </c:pt>
                <c:pt idx="720">
                  <c:v>5.3117170718804597E-2</c:v>
                </c:pt>
                <c:pt idx="721">
                  <c:v>-0.182970239185378</c:v>
                </c:pt>
                <c:pt idx="722">
                  <c:v>0.112302016163395</c:v>
                </c:pt>
                <c:pt idx="723">
                  <c:v>-0.17645411145029599</c:v>
                </c:pt>
                <c:pt idx="724">
                  <c:v>-0.14216836999544499</c:v>
                </c:pt>
                <c:pt idx="725">
                  <c:v>-3.3854409321959399E-2</c:v>
                </c:pt>
                <c:pt idx="726">
                  <c:v>-5.7673018334409798E-2</c:v>
                </c:pt>
                <c:pt idx="727">
                  <c:v>6.6404445987613206E-2</c:v>
                </c:pt>
                <c:pt idx="728">
                  <c:v>2.0452464920691599E-2</c:v>
                </c:pt>
                <c:pt idx="729">
                  <c:v>2.1889725572327601E-2</c:v>
                </c:pt>
                <c:pt idx="730">
                  <c:v>-6.8099061847821105E-4</c:v>
                </c:pt>
                <c:pt idx="731">
                  <c:v>-7.3850946998516104E-2</c:v>
                </c:pt>
                <c:pt idx="732">
                  <c:v>0.113277775058323</c:v>
                </c:pt>
                <c:pt idx="733">
                  <c:v>7.3029535404576101E-2</c:v>
                </c:pt>
                <c:pt idx="734">
                  <c:v>8.5960819964365803E-2</c:v>
                </c:pt>
                <c:pt idx="735">
                  <c:v>-5.6218705759443002E-2</c:v>
                </c:pt>
                <c:pt idx="736">
                  <c:v>0.12155201397800799</c:v>
                </c:pt>
                <c:pt idx="737">
                  <c:v>-5.45602569269414E-2</c:v>
                </c:pt>
                <c:pt idx="738">
                  <c:v>2.7486410186979698E-2</c:v>
                </c:pt>
                <c:pt idx="739">
                  <c:v>0.20466102228173499</c:v>
                </c:pt>
                <c:pt idx="740">
                  <c:v>-0.16978391498640699</c:v>
                </c:pt>
                <c:pt idx="741">
                  <c:v>-0.205665961536213</c:v>
                </c:pt>
                <c:pt idx="742">
                  <c:v>0.176978562948123</c:v>
                </c:pt>
                <c:pt idx="743">
                  <c:v>-1.3967376985104999E-2</c:v>
                </c:pt>
                <c:pt idx="744">
                  <c:v>-0.31014343569209102</c:v>
                </c:pt>
                <c:pt idx="745">
                  <c:v>0.107385948841863</c:v>
                </c:pt>
                <c:pt idx="746">
                  <c:v>1.10464981340853E-2</c:v>
                </c:pt>
                <c:pt idx="747">
                  <c:v>6.8222538246704101E-2</c:v>
                </c:pt>
                <c:pt idx="748">
                  <c:v>1.39987085937871E-3</c:v>
                </c:pt>
                <c:pt idx="749">
                  <c:v>-9.9379356768641403E-2</c:v>
                </c:pt>
                <c:pt idx="750">
                  <c:v>4.1496038696227699E-2</c:v>
                </c:pt>
                <c:pt idx="751">
                  <c:v>-6.8716467752187801E-2</c:v>
                </c:pt>
                <c:pt idx="752">
                  <c:v>0.164724800876933</c:v>
                </c:pt>
                <c:pt idx="753">
                  <c:v>9.8126069792333404E-2</c:v>
                </c:pt>
                <c:pt idx="754">
                  <c:v>5.5438112836290902E-2</c:v>
                </c:pt>
                <c:pt idx="755">
                  <c:v>0.182594024578798</c:v>
                </c:pt>
                <c:pt idx="756">
                  <c:v>5.40739650928376E-2</c:v>
                </c:pt>
                <c:pt idx="757">
                  <c:v>5.6841580288125998E-2</c:v>
                </c:pt>
                <c:pt idx="758">
                  <c:v>7.2154129925104699E-2</c:v>
                </c:pt>
                <c:pt idx="759">
                  <c:v>1.7097775894190301E-2</c:v>
                </c:pt>
                <c:pt idx="760">
                  <c:v>0.15719081864151799</c:v>
                </c:pt>
                <c:pt idx="761">
                  <c:v>-1.06270887671972E-4</c:v>
                </c:pt>
                <c:pt idx="762">
                  <c:v>-5.1981076620881798E-2</c:v>
                </c:pt>
                <c:pt idx="763">
                  <c:v>-2.8930680572386899E-3</c:v>
                </c:pt>
                <c:pt idx="764">
                  <c:v>0.443771626724001</c:v>
                </c:pt>
                <c:pt idx="765">
                  <c:v>-0.36759413155779003</c:v>
                </c:pt>
                <c:pt idx="766">
                  <c:v>4.4689789625614797E-2</c:v>
                </c:pt>
                <c:pt idx="767">
                  <c:v>0.208049523418325</c:v>
                </c:pt>
                <c:pt idx="768">
                  <c:v>-9.4961775032726403E-2</c:v>
                </c:pt>
                <c:pt idx="769">
                  <c:v>0.15366792645475599</c:v>
                </c:pt>
                <c:pt idx="770">
                  <c:v>-1.1406995015178899E-2</c:v>
                </c:pt>
                <c:pt idx="771">
                  <c:v>-0.109231104664036</c:v>
                </c:pt>
                <c:pt idx="772">
                  <c:v>4.9964330289606798E-2</c:v>
                </c:pt>
                <c:pt idx="773">
                  <c:v>1.5967939666948101E-2</c:v>
                </c:pt>
                <c:pt idx="774">
                  <c:v>0.217796266413431</c:v>
                </c:pt>
                <c:pt idx="775">
                  <c:v>0.20695004082004401</c:v>
                </c:pt>
                <c:pt idx="776">
                  <c:v>-4.0180824505740502E-2</c:v>
                </c:pt>
                <c:pt idx="777">
                  <c:v>8.1736591349601498E-2</c:v>
                </c:pt>
                <c:pt idx="778">
                  <c:v>8.9614474773817995E-2</c:v>
                </c:pt>
                <c:pt idx="779">
                  <c:v>0.25912246311758302</c:v>
                </c:pt>
                <c:pt idx="780">
                  <c:v>7.3626371953469993E-2</c:v>
                </c:pt>
                <c:pt idx="781">
                  <c:v>5.7528619693858002E-2</c:v>
                </c:pt>
                <c:pt idx="782">
                  <c:v>-2.3914644346262202E-2</c:v>
                </c:pt>
                <c:pt idx="783">
                  <c:v>0.28459987584958402</c:v>
                </c:pt>
                <c:pt idx="784">
                  <c:v>0.190163296450404</c:v>
                </c:pt>
                <c:pt idx="785">
                  <c:v>0.19992557795581101</c:v>
                </c:pt>
                <c:pt idx="786">
                  <c:v>8.2110231540509601E-2</c:v>
                </c:pt>
                <c:pt idx="787">
                  <c:v>0.188525463496549</c:v>
                </c:pt>
                <c:pt idx="788">
                  <c:v>9.2825583982645593E-2</c:v>
                </c:pt>
                <c:pt idx="789">
                  <c:v>0.202693170287088</c:v>
                </c:pt>
                <c:pt idx="790">
                  <c:v>1.02194220242435E-2</c:v>
                </c:pt>
                <c:pt idx="791">
                  <c:v>9.4049174707713595E-2</c:v>
                </c:pt>
                <c:pt idx="792">
                  <c:v>7.5317924153956606E-2</c:v>
                </c:pt>
                <c:pt idx="793">
                  <c:v>0.14062138547024799</c:v>
                </c:pt>
                <c:pt idx="794">
                  <c:v>0.103978468515939</c:v>
                </c:pt>
                <c:pt idx="795">
                  <c:v>0.122785951176469</c:v>
                </c:pt>
                <c:pt idx="796">
                  <c:v>9.5516516526771095E-2</c:v>
                </c:pt>
                <c:pt idx="797">
                  <c:v>5.2874102357058902E-2</c:v>
                </c:pt>
                <c:pt idx="798">
                  <c:v>0.14630081835900699</c:v>
                </c:pt>
                <c:pt idx="799">
                  <c:v>-1.9859043320417401E-2</c:v>
                </c:pt>
                <c:pt idx="800">
                  <c:v>0.111977789897432</c:v>
                </c:pt>
                <c:pt idx="801">
                  <c:v>0.11093917866803001</c:v>
                </c:pt>
                <c:pt idx="802">
                  <c:v>0.11552903649188399</c:v>
                </c:pt>
                <c:pt idx="803">
                  <c:v>1.9996059558115498E-2</c:v>
                </c:pt>
                <c:pt idx="804">
                  <c:v>-6.4001746696877001E-3</c:v>
                </c:pt>
                <c:pt idx="805">
                  <c:v>8.43341410129827E-2</c:v>
                </c:pt>
                <c:pt idx="806">
                  <c:v>1.6115483766711399E-2</c:v>
                </c:pt>
                <c:pt idx="807">
                  <c:v>-4.51324404671056E-2</c:v>
                </c:pt>
                <c:pt idx="808">
                  <c:v>4.4763468868134898E-2</c:v>
                </c:pt>
                <c:pt idx="809">
                  <c:v>0.110820221125474</c:v>
                </c:pt>
                <c:pt idx="810">
                  <c:v>0.13528582582340201</c:v>
                </c:pt>
                <c:pt idx="811">
                  <c:v>0.216309245931152</c:v>
                </c:pt>
                <c:pt idx="812">
                  <c:v>0.11493177190988201</c:v>
                </c:pt>
                <c:pt idx="813">
                  <c:v>0.15049582915318699</c:v>
                </c:pt>
                <c:pt idx="814">
                  <c:v>1.7639620929046199E-2</c:v>
                </c:pt>
                <c:pt idx="815">
                  <c:v>0.20337338627742299</c:v>
                </c:pt>
                <c:pt idx="816">
                  <c:v>0.24213120626748799</c:v>
                </c:pt>
                <c:pt idx="817">
                  <c:v>0.353835886727631</c:v>
                </c:pt>
                <c:pt idx="818">
                  <c:v>0.21487404609039301</c:v>
                </c:pt>
                <c:pt idx="819">
                  <c:v>0.190005048647583</c:v>
                </c:pt>
                <c:pt idx="820">
                  <c:v>2.9967324617297402E-3</c:v>
                </c:pt>
                <c:pt idx="821">
                  <c:v>0.16356661549704901</c:v>
                </c:pt>
                <c:pt idx="822">
                  <c:v>0.290002799519058</c:v>
                </c:pt>
                <c:pt idx="823">
                  <c:v>0.16927126790650601</c:v>
                </c:pt>
                <c:pt idx="824">
                  <c:v>7.2896095666703006E-2</c:v>
                </c:pt>
                <c:pt idx="825">
                  <c:v>0.13976953858461499</c:v>
                </c:pt>
                <c:pt idx="826">
                  <c:v>8.1432631416867102E-2</c:v>
                </c:pt>
                <c:pt idx="827">
                  <c:v>0.33203642594501998</c:v>
                </c:pt>
                <c:pt idx="828">
                  <c:v>0.27337701042034201</c:v>
                </c:pt>
                <c:pt idx="829">
                  <c:v>0.325978576031759</c:v>
                </c:pt>
                <c:pt idx="830">
                  <c:v>0.120789426020559</c:v>
                </c:pt>
                <c:pt idx="831">
                  <c:v>0.28658482373857502</c:v>
                </c:pt>
                <c:pt idx="832">
                  <c:v>0.139895683926482</c:v>
                </c:pt>
                <c:pt idx="833">
                  <c:v>7.4582086837923098E-2</c:v>
                </c:pt>
                <c:pt idx="834">
                  <c:v>-1.0834126013181899E-2</c:v>
                </c:pt>
                <c:pt idx="835">
                  <c:v>0.142047250705542</c:v>
                </c:pt>
                <c:pt idx="836">
                  <c:v>0.214069464169552</c:v>
                </c:pt>
                <c:pt idx="837">
                  <c:v>0.17635182500574001</c:v>
                </c:pt>
                <c:pt idx="838">
                  <c:v>0.119813396883709</c:v>
                </c:pt>
                <c:pt idx="839">
                  <c:v>9.0640196817558097E-2</c:v>
                </c:pt>
                <c:pt idx="840">
                  <c:v>0.239017356273698</c:v>
                </c:pt>
                <c:pt idx="841">
                  <c:v>0.19478410070792901</c:v>
                </c:pt>
                <c:pt idx="842">
                  <c:v>-5.1644983082269301E-2</c:v>
                </c:pt>
                <c:pt idx="843">
                  <c:v>-2.19934258056373E-2</c:v>
                </c:pt>
                <c:pt idx="844">
                  <c:v>3.26720775974991E-2</c:v>
                </c:pt>
                <c:pt idx="845">
                  <c:v>4.8328561496394501E-2</c:v>
                </c:pt>
                <c:pt idx="846">
                  <c:v>-0.27057308817298198</c:v>
                </c:pt>
                <c:pt idx="847">
                  <c:v>-0.11143762201803301</c:v>
                </c:pt>
                <c:pt idx="848">
                  <c:v>-9.9148718285360492E-3</c:v>
                </c:pt>
                <c:pt idx="849">
                  <c:v>0.15450651535242199</c:v>
                </c:pt>
                <c:pt idx="850">
                  <c:v>0.111028577330664</c:v>
                </c:pt>
                <c:pt idx="851">
                  <c:v>4.87746657999144E-2</c:v>
                </c:pt>
                <c:pt idx="852">
                  <c:v>4.8880600390166097E-2</c:v>
                </c:pt>
                <c:pt idx="853">
                  <c:v>0.112247231952027</c:v>
                </c:pt>
                <c:pt idx="854">
                  <c:v>6.6487945187967995E-2</c:v>
                </c:pt>
                <c:pt idx="855">
                  <c:v>0.88380243751785403</c:v>
                </c:pt>
                <c:pt idx="856">
                  <c:v>1.4343252790773</c:v>
                </c:pt>
                <c:pt idx="857">
                  <c:v>2.8958213951385098E-3</c:v>
                </c:pt>
                <c:pt idx="858">
                  <c:v>-9.3917256251758896E-2</c:v>
                </c:pt>
                <c:pt idx="859">
                  <c:v>0.22039383104125801</c:v>
                </c:pt>
                <c:pt idx="860">
                  <c:v>0.36865098109916999</c:v>
                </c:pt>
                <c:pt idx="861">
                  <c:v>0.114453644989119</c:v>
                </c:pt>
                <c:pt idx="862">
                  <c:v>2.7378095250648E-2</c:v>
                </c:pt>
                <c:pt idx="863">
                  <c:v>1.30361580016383E-2</c:v>
                </c:pt>
                <c:pt idx="864">
                  <c:v>-1.8999575175362299E-2</c:v>
                </c:pt>
                <c:pt idx="865">
                  <c:v>0.23980095721327399</c:v>
                </c:pt>
                <c:pt idx="866">
                  <c:v>0.26291697341750903</c:v>
                </c:pt>
                <c:pt idx="867">
                  <c:v>0.21125500519111301</c:v>
                </c:pt>
                <c:pt idx="868">
                  <c:v>-9.3293926124597401E-2</c:v>
                </c:pt>
                <c:pt idx="869">
                  <c:v>0.15838059307070301</c:v>
                </c:pt>
                <c:pt idx="870">
                  <c:v>0.17177248988770399</c:v>
                </c:pt>
                <c:pt idx="871">
                  <c:v>-0.153411329373354</c:v>
                </c:pt>
                <c:pt idx="872">
                  <c:v>0.185130029173496</c:v>
                </c:pt>
                <c:pt idx="873">
                  <c:v>2.66210960691383E-2</c:v>
                </c:pt>
                <c:pt idx="874">
                  <c:v>-0.15686434185965201</c:v>
                </c:pt>
                <c:pt idx="875">
                  <c:v>0.22021945576455099</c:v>
                </c:pt>
                <c:pt idx="876">
                  <c:v>-9.8786625496971495E-2</c:v>
                </c:pt>
                <c:pt idx="877">
                  <c:v>-0.36345154472948998</c:v>
                </c:pt>
                <c:pt idx="878">
                  <c:v>0.179522647551732</c:v>
                </c:pt>
                <c:pt idx="879">
                  <c:v>8.2691676770083003E-2</c:v>
                </c:pt>
                <c:pt idx="880">
                  <c:v>0.21190898890861001</c:v>
                </c:pt>
                <c:pt idx="881">
                  <c:v>-0.28519338567645602</c:v>
                </c:pt>
                <c:pt idx="882">
                  <c:v>0.16427064206292699</c:v>
                </c:pt>
                <c:pt idx="883">
                  <c:v>-0.80176504414467697</c:v>
                </c:pt>
                <c:pt idx="884">
                  <c:v>9.26815877791482E-2</c:v>
                </c:pt>
                <c:pt idx="885">
                  <c:v>-6.9120503844165598E-2</c:v>
                </c:pt>
                <c:pt idx="886">
                  <c:v>1.03229511441671E-2</c:v>
                </c:pt>
                <c:pt idx="887">
                  <c:v>-4.4561966287606197E-2</c:v>
                </c:pt>
                <c:pt idx="888">
                  <c:v>4.0016097302611603E-2</c:v>
                </c:pt>
                <c:pt idx="889">
                  <c:v>4.7288787761213501E-2</c:v>
                </c:pt>
                <c:pt idx="890">
                  <c:v>5.0065786548243001E-2</c:v>
                </c:pt>
                <c:pt idx="891">
                  <c:v>-7.20144197455658E-2</c:v>
                </c:pt>
                <c:pt idx="892">
                  <c:v>-6.5813546765420804E-3</c:v>
                </c:pt>
                <c:pt idx="893">
                  <c:v>-0.106647250304734</c:v>
                </c:pt>
                <c:pt idx="894">
                  <c:v>-4.27825871475076E-2</c:v>
                </c:pt>
                <c:pt idx="895">
                  <c:v>-7.5302841117508207E-2</c:v>
                </c:pt>
                <c:pt idx="896">
                  <c:v>-4.24059706064671E-2</c:v>
                </c:pt>
                <c:pt idx="897">
                  <c:v>0.35207621297515901</c:v>
                </c:pt>
                <c:pt idx="898">
                  <c:v>0.152243340340773</c:v>
                </c:pt>
                <c:pt idx="899">
                  <c:v>9.9767530190942005E-2</c:v>
                </c:pt>
                <c:pt idx="900">
                  <c:v>7.4703521343025797E-2</c:v>
                </c:pt>
                <c:pt idx="901">
                  <c:v>8.4814771832381702E-2</c:v>
                </c:pt>
                <c:pt idx="902">
                  <c:v>-0.130228319466932</c:v>
                </c:pt>
                <c:pt idx="903">
                  <c:v>0.24261632505015401</c:v>
                </c:pt>
                <c:pt idx="904">
                  <c:v>4.3235771649980402E-2</c:v>
                </c:pt>
                <c:pt idx="905">
                  <c:v>0.131708340284313</c:v>
                </c:pt>
                <c:pt idx="906">
                  <c:v>0.145379017877346</c:v>
                </c:pt>
                <c:pt idx="907">
                  <c:v>-4.93704937905887E-2</c:v>
                </c:pt>
                <c:pt idx="908">
                  <c:v>1.9358579752139699E-2</c:v>
                </c:pt>
                <c:pt idx="909">
                  <c:v>0.27295539685264197</c:v>
                </c:pt>
                <c:pt idx="910">
                  <c:v>0.33180836271046099</c:v>
                </c:pt>
                <c:pt idx="911">
                  <c:v>2.3543068259291301E-2</c:v>
                </c:pt>
                <c:pt idx="912">
                  <c:v>-0.24264803608332799</c:v>
                </c:pt>
                <c:pt idx="913">
                  <c:v>-0.111453178668353</c:v>
                </c:pt>
                <c:pt idx="914">
                  <c:v>-4.4247045079842201E-2</c:v>
                </c:pt>
                <c:pt idx="915">
                  <c:v>-9.4704439080471395E-2</c:v>
                </c:pt>
                <c:pt idx="916">
                  <c:v>7.7302664225079795E-2</c:v>
                </c:pt>
                <c:pt idx="917">
                  <c:v>0.13438959861241601</c:v>
                </c:pt>
                <c:pt idx="918">
                  <c:v>-8.4799098424694505E-2</c:v>
                </c:pt>
                <c:pt idx="919">
                  <c:v>-9.3419000885122602E-2</c:v>
                </c:pt>
                <c:pt idx="920">
                  <c:v>0.12708469149881099</c:v>
                </c:pt>
                <c:pt idx="921">
                  <c:v>0.158403213845067</c:v>
                </c:pt>
                <c:pt idx="922">
                  <c:v>3.3769479054669302E-2</c:v>
                </c:pt>
                <c:pt idx="923">
                  <c:v>7.8942507158941799E-2</c:v>
                </c:pt>
                <c:pt idx="924">
                  <c:v>0.15467741034378599</c:v>
                </c:pt>
                <c:pt idx="925">
                  <c:v>4.0928906070705803E-2</c:v>
                </c:pt>
                <c:pt idx="926">
                  <c:v>-0.10732248509567301</c:v>
                </c:pt>
                <c:pt idx="927">
                  <c:v>-9.3716112588020206E-2</c:v>
                </c:pt>
                <c:pt idx="928">
                  <c:v>4.9616225706550103E-2</c:v>
                </c:pt>
                <c:pt idx="929">
                  <c:v>0.16335406876466099</c:v>
                </c:pt>
                <c:pt idx="930">
                  <c:v>2.90021844365537E-2</c:v>
                </c:pt>
                <c:pt idx="931">
                  <c:v>-0.10836110559084999</c:v>
                </c:pt>
                <c:pt idx="932">
                  <c:v>0.1343834057644</c:v>
                </c:pt>
                <c:pt idx="933">
                  <c:v>-8.1310503897123701E-2</c:v>
                </c:pt>
                <c:pt idx="934">
                  <c:v>-3.29810929995717E-2</c:v>
                </c:pt>
                <c:pt idx="935">
                  <c:v>-8.2911673511401496E-2</c:v>
                </c:pt>
                <c:pt idx="936">
                  <c:v>8.5766413846345299E-2</c:v>
                </c:pt>
                <c:pt idx="937">
                  <c:v>4.3572176147285202E-2</c:v>
                </c:pt>
                <c:pt idx="938">
                  <c:v>-2.2997329324597901E-2</c:v>
                </c:pt>
                <c:pt idx="939">
                  <c:v>-1.9150843196362399E-2</c:v>
                </c:pt>
                <c:pt idx="940">
                  <c:v>-3.74055704622622E-2</c:v>
                </c:pt>
                <c:pt idx="941">
                  <c:v>8.9772510338031297E-2</c:v>
                </c:pt>
                <c:pt idx="942">
                  <c:v>9.0855359624556306E-2</c:v>
                </c:pt>
                <c:pt idx="943">
                  <c:v>-3.5878198560262302E-2</c:v>
                </c:pt>
                <c:pt idx="944">
                  <c:v>8.3246828432984501E-3</c:v>
                </c:pt>
                <c:pt idx="945">
                  <c:v>2.0279447393855201E-2</c:v>
                </c:pt>
                <c:pt idx="946">
                  <c:v>0.186865031065166</c:v>
                </c:pt>
                <c:pt idx="947">
                  <c:v>-0.164715369326147</c:v>
                </c:pt>
                <c:pt idx="948">
                  <c:v>-1.9288069024239501E-2</c:v>
                </c:pt>
                <c:pt idx="949">
                  <c:v>0.19262153471364099</c:v>
                </c:pt>
                <c:pt idx="950">
                  <c:v>2.5963051932132199E-3</c:v>
                </c:pt>
                <c:pt idx="951">
                  <c:v>8.0029809121792098E-2</c:v>
                </c:pt>
                <c:pt idx="952">
                  <c:v>0.16601039154752001</c:v>
                </c:pt>
                <c:pt idx="953">
                  <c:v>0.109312872465399</c:v>
                </c:pt>
                <c:pt idx="954">
                  <c:v>-0.937064846630424</c:v>
                </c:pt>
                <c:pt idx="955">
                  <c:v>6.3424107981985695E-2</c:v>
                </c:pt>
                <c:pt idx="956">
                  <c:v>0.113972078293737</c:v>
                </c:pt>
                <c:pt idx="957">
                  <c:v>6.1280838406736503E-2</c:v>
                </c:pt>
                <c:pt idx="958">
                  <c:v>4.1442834912857801E-2</c:v>
                </c:pt>
                <c:pt idx="959">
                  <c:v>9.7125197540425395E-2</c:v>
                </c:pt>
                <c:pt idx="960">
                  <c:v>-0.45530329041872197</c:v>
                </c:pt>
                <c:pt idx="961">
                  <c:v>5.10629035834766E-4</c:v>
                </c:pt>
                <c:pt idx="962">
                  <c:v>-9.7593500143323103E-2</c:v>
                </c:pt>
                <c:pt idx="963">
                  <c:v>7.3310762768596605E-2</c:v>
                </c:pt>
                <c:pt idx="964">
                  <c:v>1.2475083371764799E-2</c:v>
                </c:pt>
                <c:pt idx="965">
                  <c:v>-1.5953872818737599E-2</c:v>
                </c:pt>
                <c:pt idx="966">
                  <c:v>0.19572000959074901</c:v>
                </c:pt>
                <c:pt idx="967">
                  <c:v>0.17752915599468999</c:v>
                </c:pt>
                <c:pt idx="968">
                  <c:v>3.9831259749270001E-2</c:v>
                </c:pt>
                <c:pt idx="969">
                  <c:v>8.5319394996302395E-2</c:v>
                </c:pt>
                <c:pt idx="970">
                  <c:v>9.6428712824382395E-2</c:v>
                </c:pt>
                <c:pt idx="971">
                  <c:v>9.8610079920252294E-2</c:v>
                </c:pt>
                <c:pt idx="972">
                  <c:v>4.69314256577439E-2</c:v>
                </c:pt>
                <c:pt idx="973">
                  <c:v>0.22776861323863901</c:v>
                </c:pt>
                <c:pt idx="974">
                  <c:v>0.14496264507596801</c:v>
                </c:pt>
                <c:pt idx="975">
                  <c:v>-0.14679127313778401</c:v>
                </c:pt>
                <c:pt idx="976">
                  <c:v>0.192989838232514</c:v>
                </c:pt>
                <c:pt idx="977">
                  <c:v>-6.5583439593699999E-2</c:v>
                </c:pt>
                <c:pt idx="978">
                  <c:v>-7.1933448475956702E-2</c:v>
                </c:pt>
                <c:pt idx="979">
                  <c:v>-6.7987724953265397E-2</c:v>
                </c:pt>
                <c:pt idx="980">
                  <c:v>-7.1094667577360202E-2</c:v>
                </c:pt>
                <c:pt idx="981">
                  <c:v>6.3749803764491894E-2</c:v>
                </c:pt>
                <c:pt idx="982">
                  <c:v>-3.7499008698354097E-2</c:v>
                </c:pt>
                <c:pt idx="983">
                  <c:v>2.6162716980995201E-2</c:v>
                </c:pt>
                <c:pt idx="984">
                  <c:v>0.26480636606020702</c:v>
                </c:pt>
                <c:pt idx="985">
                  <c:v>0.27589252071980702</c:v>
                </c:pt>
                <c:pt idx="986">
                  <c:v>6.9715013655491598E-2</c:v>
                </c:pt>
                <c:pt idx="987">
                  <c:v>0.37083719645618102</c:v>
                </c:pt>
                <c:pt idx="988">
                  <c:v>4.251430097239E-2</c:v>
                </c:pt>
                <c:pt idx="989">
                  <c:v>-0.47828157583332398</c:v>
                </c:pt>
                <c:pt idx="990">
                  <c:v>-0.15228716947315599</c:v>
                </c:pt>
                <c:pt idx="991">
                  <c:v>-0.123510315534629</c:v>
                </c:pt>
                <c:pt idx="992">
                  <c:v>8.1526502968643402E-2</c:v>
                </c:pt>
                <c:pt idx="993">
                  <c:v>0.23245149358043099</c:v>
                </c:pt>
                <c:pt idx="994">
                  <c:v>4.6321087169514698E-2</c:v>
                </c:pt>
                <c:pt idx="995">
                  <c:v>0.15326556529334001</c:v>
                </c:pt>
                <c:pt idx="996">
                  <c:v>-7.7646088957136206E-2</c:v>
                </c:pt>
                <c:pt idx="997">
                  <c:v>-0.22497740129018301</c:v>
                </c:pt>
                <c:pt idx="998">
                  <c:v>-0.172260563669492</c:v>
                </c:pt>
                <c:pt idx="999">
                  <c:v>0.27430808175069299</c:v>
                </c:pt>
                <c:pt idx="1000">
                  <c:v>0.132831747916241</c:v>
                </c:pt>
                <c:pt idx="1001">
                  <c:v>-0.130588568877679</c:v>
                </c:pt>
                <c:pt idx="1002">
                  <c:v>0.39489625699407799</c:v>
                </c:pt>
                <c:pt idx="1003">
                  <c:v>0.202943016520303</c:v>
                </c:pt>
                <c:pt idx="1004">
                  <c:v>0.192402896806286</c:v>
                </c:pt>
                <c:pt idx="1005">
                  <c:v>8.8862233861280199E-2</c:v>
                </c:pt>
                <c:pt idx="1006">
                  <c:v>6.7760999237705594E-2</c:v>
                </c:pt>
                <c:pt idx="1007">
                  <c:v>-3.2815803797647099E-2</c:v>
                </c:pt>
                <c:pt idx="1008">
                  <c:v>3.7588844963540001E-2</c:v>
                </c:pt>
                <c:pt idx="1009">
                  <c:v>1.13444541973557E-2</c:v>
                </c:pt>
                <c:pt idx="1010">
                  <c:v>8.8928439618970095E-2</c:v>
                </c:pt>
                <c:pt idx="1011">
                  <c:v>6.0619675069559703E-2</c:v>
                </c:pt>
                <c:pt idx="1012">
                  <c:v>-8.7700817916379806E-2</c:v>
                </c:pt>
                <c:pt idx="1013">
                  <c:v>0.26941466239957002</c:v>
                </c:pt>
                <c:pt idx="1014">
                  <c:v>-4.24982833044674E-2</c:v>
                </c:pt>
                <c:pt idx="1015">
                  <c:v>1.88287805348222E-2</c:v>
                </c:pt>
                <c:pt idx="1016">
                  <c:v>-2.9184014400237602E-3</c:v>
                </c:pt>
                <c:pt idx="1017">
                  <c:v>0.219833715723491</c:v>
                </c:pt>
                <c:pt idx="1018">
                  <c:v>4.3039254836869198E-2</c:v>
                </c:pt>
                <c:pt idx="1019">
                  <c:v>8.3669374842482797E-2</c:v>
                </c:pt>
                <c:pt idx="1020">
                  <c:v>7.5808601278164703E-2</c:v>
                </c:pt>
                <c:pt idx="1021">
                  <c:v>0.136790750978554</c:v>
                </c:pt>
                <c:pt idx="1022">
                  <c:v>-0.17102103703770299</c:v>
                </c:pt>
                <c:pt idx="1023">
                  <c:v>4.0048812995091901E-2</c:v>
                </c:pt>
                <c:pt idx="1024">
                  <c:v>0.18110997822443101</c:v>
                </c:pt>
                <c:pt idx="1025">
                  <c:v>0.511695597131406</c:v>
                </c:pt>
                <c:pt idx="1026">
                  <c:v>0.17218593913687</c:v>
                </c:pt>
                <c:pt idx="1027">
                  <c:v>0.22679594818912599</c:v>
                </c:pt>
                <c:pt idx="1028">
                  <c:v>0.21281690276516199</c:v>
                </c:pt>
                <c:pt idx="1029">
                  <c:v>-0.12873042363519499</c:v>
                </c:pt>
                <c:pt idx="1030">
                  <c:v>0.997161915908643</c:v>
                </c:pt>
                <c:pt idx="1031">
                  <c:v>0.14691765460539299</c:v>
                </c:pt>
                <c:pt idx="1032">
                  <c:v>0.49789026459716401</c:v>
                </c:pt>
                <c:pt idx="1033">
                  <c:v>0.40412898283372001</c:v>
                </c:pt>
                <c:pt idx="1034">
                  <c:v>7.8125687910252095E-2</c:v>
                </c:pt>
                <c:pt idx="1035">
                  <c:v>-8.5088751345805194E-2</c:v>
                </c:pt>
                <c:pt idx="1036">
                  <c:v>-1.7312501229526399E-2</c:v>
                </c:pt>
                <c:pt idx="1037">
                  <c:v>8.3763868970316804E-2</c:v>
                </c:pt>
                <c:pt idx="1038">
                  <c:v>1.6134373749648798E-2</c:v>
                </c:pt>
                <c:pt idx="1039">
                  <c:v>0.25380968568767498</c:v>
                </c:pt>
                <c:pt idx="1040">
                  <c:v>-3.2643228193858599E-2</c:v>
                </c:pt>
                <c:pt idx="1041">
                  <c:v>-8.1981017118516603E-2</c:v>
                </c:pt>
                <c:pt idx="1042">
                  <c:v>0.14077991062914599</c:v>
                </c:pt>
                <c:pt idx="1043">
                  <c:v>9.62018304083299E-2</c:v>
                </c:pt>
                <c:pt idx="1044">
                  <c:v>0.118067852237975</c:v>
                </c:pt>
                <c:pt idx="1045">
                  <c:v>0.25577943052579699</c:v>
                </c:pt>
                <c:pt idx="1046">
                  <c:v>0.18523002017743401</c:v>
                </c:pt>
                <c:pt idx="1047">
                  <c:v>-7.0173213679831301E-2</c:v>
                </c:pt>
                <c:pt idx="1048">
                  <c:v>-7.3731761567940604E-2</c:v>
                </c:pt>
                <c:pt idx="1049">
                  <c:v>6.7971537943233004E-2</c:v>
                </c:pt>
                <c:pt idx="1050">
                  <c:v>0.182827441564378</c:v>
                </c:pt>
                <c:pt idx="1051">
                  <c:v>6.6021300853477405E-2</c:v>
                </c:pt>
                <c:pt idx="1052">
                  <c:v>0.15358991977046299</c:v>
                </c:pt>
                <c:pt idx="1053">
                  <c:v>0.23253327176312799</c:v>
                </c:pt>
                <c:pt idx="1054">
                  <c:v>-4.3373289347746799E-2</c:v>
                </c:pt>
                <c:pt idx="1055">
                  <c:v>-3.05078079355913E-2</c:v>
                </c:pt>
                <c:pt idx="1056">
                  <c:v>0.152836433246055</c:v>
                </c:pt>
                <c:pt idx="1057">
                  <c:v>0.14109119031310099</c:v>
                </c:pt>
                <c:pt idx="1058">
                  <c:v>0.38539150969378599</c:v>
                </c:pt>
                <c:pt idx="1059">
                  <c:v>0.10532364890337199</c:v>
                </c:pt>
                <c:pt idx="1060">
                  <c:v>5.9987712326376702E-2</c:v>
                </c:pt>
                <c:pt idx="1061">
                  <c:v>-6.3849488500815899E-2</c:v>
                </c:pt>
                <c:pt idx="1062">
                  <c:v>9.57490314173991E-2</c:v>
                </c:pt>
                <c:pt idx="1063">
                  <c:v>0.11460881821773899</c:v>
                </c:pt>
                <c:pt idx="1064">
                  <c:v>0.19076644036835</c:v>
                </c:pt>
                <c:pt idx="1065">
                  <c:v>-0.160374912550515</c:v>
                </c:pt>
                <c:pt idx="1066">
                  <c:v>-8.6346871361753508E-3</c:v>
                </c:pt>
                <c:pt idx="1067">
                  <c:v>-0.106233816681436</c:v>
                </c:pt>
                <c:pt idx="1068">
                  <c:v>-0.28772583673857899</c:v>
                </c:pt>
                <c:pt idx="1069">
                  <c:v>-0.22290153007838001</c:v>
                </c:pt>
                <c:pt idx="1070">
                  <c:v>8.3062107032400398E-2</c:v>
                </c:pt>
                <c:pt idx="1071">
                  <c:v>0.20570796656801399</c:v>
                </c:pt>
                <c:pt idx="1072">
                  <c:v>3.4030978624296999E-2</c:v>
                </c:pt>
                <c:pt idx="1073">
                  <c:v>0.101970312584668</c:v>
                </c:pt>
                <c:pt idx="1074">
                  <c:v>0.124372520911313</c:v>
                </c:pt>
                <c:pt idx="1075">
                  <c:v>0.208486337757426</c:v>
                </c:pt>
                <c:pt idx="1076">
                  <c:v>0.29061041345830102</c:v>
                </c:pt>
                <c:pt idx="1077">
                  <c:v>0.18176211301331699</c:v>
                </c:pt>
                <c:pt idx="1078">
                  <c:v>9.2669966412620403E-2</c:v>
                </c:pt>
                <c:pt idx="1079">
                  <c:v>-2.82994326834132E-2</c:v>
                </c:pt>
                <c:pt idx="1080">
                  <c:v>9.2103683952883E-2</c:v>
                </c:pt>
                <c:pt idx="1081">
                  <c:v>4.1819781606650001E-5</c:v>
                </c:pt>
                <c:pt idx="1082">
                  <c:v>-0.27257479501999898</c:v>
                </c:pt>
                <c:pt idx="1083">
                  <c:v>0.405474921977584</c:v>
                </c:pt>
                <c:pt idx="1084">
                  <c:v>0.26486688855993901</c:v>
                </c:pt>
                <c:pt idx="1085">
                  <c:v>4.5836315434340802E-2</c:v>
                </c:pt>
                <c:pt idx="1086">
                  <c:v>-4.9729201133933101E-2</c:v>
                </c:pt>
                <c:pt idx="1087">
                  <c:v>0.258703360639363</c:v>
                </c:pt>
                <c:pt idx="1088">
                  <c:v>6.3193878606712606E-2</c:v>
                </c:pt>
                <c:pt idx="1089">
                  <c:v>-9.2325963928022906E-2</c:v>
                </c:pt>
                <c:pt idx="1090">
                  <c:v>-0.14720182632932899</c:v>
                </c:pt>
                <c:pt idx="1091">
                  <c:v>-0.17912910403534099</c:v>
                </c:pt>
                <c:pt idx="1092">
                  <c:v>-3.6335500194528303E-2</c:v>
                </c:pt>
                <c:pt idx="1093">
                  <c:v>-0.160114736222882</c:v>
                </c:pt>
                <c:pt idx="1094">
                  <c:v>0.160466419439384</c:v>
                </c:pt>
                <c:pt idx="1095">
                  <c:v>0.12332035341646699</c:v>
                </c:pt>
                <c:pt idx="1096">
                  <c:v>0.22234033749589399</c:v>
                </c:pt>
                <c:pt idx="1097">
                  <c:v>0.115493261769773</c:v>
                </c:pt>
                <c:pt idx="1098">
                  <c:v>-4.6322120015792202E-2</c:v>
                </c:pt>
                <c:pt idx="1099">
                  <c:v>0.122748956073647</c:v>
                </c:pt>
                <c:pt idx="1100">
                  <c:v>1.7768647067959199E-2</c:v>
                </c:pt>
                <c:pt idx="1101">
                  <c:v>-0.38734830572954398</c:v>
                </c:pt>
                <c:pt idx="1102">
                  <c:v>3.2695788446344E-2</c:v>
                </c:pt>
                <c:pt idx="1103">
                  <c:v>1.4842416534219201E-2</c:v>
                </c:pt>
                <c:pt idx="1104">
                  <c:v>6.2540408803762196E-3</c:v>
                </c:pt>
                <c:pt idx="1105">
                  <c:v>3.6896897329444303E-2</c:v>
                </c:pt>
                <c:pt idx="1106">
                  <c:v>8.05149249512358E-2</c:v>
                </c:pt>
                <c:pt idx="1107">
                  <c:v>6.1271171427382098E-3</c:v>
                </c:pt>
                <c:pt idx="1108">
                  <c:v>0.156922367878844</c:v>
                </c:pt>
                <c:pt idx="1109">
                  <c:v>-0.23250915508199599</c:v>
                </c:pt>
                <c:pt idx="1110">
                  <c:v>3.6832518705695497E-2</c:v>
                </c:pt>
                <c:pt idx="1111">
                  <c:v>-7.9483956031645396E-3</c:v>
                </c:pt>
                <c:pt idx="1112">
                  <c:v>2.1406612505053501E-2</c:v>
                </c:pt>
                <c:pt idx="1113">
                  <c:v>-7.2424926812417495E-2</c:v>
                </c:pt>
                <c:pt idx="1114">
                  <c:v>0.28541605235270201</c:v>
                </c:pt>
                <c:pt idx="1115">
                  <c:v>1.95918779471362E-2</c:v>
                </c:pt>
                <c:pt idx="1116">
                  <c:v>8.4741175610158398E-2</c:v>
                </c:pt>
                <c:pt idx="1117">
                  <c:v>1.52476531169379E-2</c:v>
                </c:pt>
                <c:pt idx="1118">
                  <c:v>4.27237812180217E-2</c:v>
                </c:pt>
                <c:pt idx="1119">
                  <c:v>3.87320474309737E-3</c:v>
                </c:pt>
                <c:pt idx="1120">
                  <c:v>-0.113780422570187</c:v>
                </c:pt>
                <c:pt idx="1121">
                  <c:v>-0.111053607426657</c:v>
                </c:pt>
                <c:pt idx="1122">
                  <c:v>5.7328338530986803E-2</c:v>
                </c:pt>
                <c:pt idx="1123">
                  <c:v>0.104926541492154</c:v>
                </c:pt>
                <c:pt idx="1124">
                  <c:v>-7.3699024445067203E-4</c:v>
                </c:pt>
                <c:pt idx="1125">
                  <c:v>9.5901078081333704E-2</c:v>
                </c:pt>
                <c:pt idx="1126">
                  <c:v>-0.233822837714077</c:v>
                </c:pt>
                <c:pt idx="1127">
                  <c:v>-2.25468054754701E-2</c:v>
                </c:pt>
                <c:pt idx="1128">
                  <c:v>5.3069048392342603E-2</c:v>
                </c:pt>
                <c:pt idx="1129">
                  <c:v>-0.28002334667333501</c:v>
                </c:pt>
                <c:pt idx="1130">
                  <c:v>0.102113178045529</c:v>
                </c:pt>
                <c:pt idx="1131">
                  <c:v>0.130549832085739</c:v>
                </c:pt>
                <c:pt idx="1132">
                  <c:v>0.306302871746363</c:v>
                </c:pt>
                <c:pt idx="1133">
                  <c:v>-6.6968908558208307E-2</c:v>
                </c:pt>
                <c:pt idx="1134">
                  <c:v>0.37223899405042898</c:v>
                </c:pt>
                <c:pt idx="1135">
                  <c:v>-0.154948260522382</c:v>
                </c:pt>
                <c:pt idx="1136">
                  <c:v>-9.36317567382733E-2</c:v>
                </c:pt>
                <c:pt idx="1137">
                  <c:v>-0.143859707211523</c:v>
                </c:pt>
                <c:pt idx="1138">
                  <c:v>6.0694040052205203E-2</c:v>
                </c:pt>
                <c:pt idx="1139">
                  <c:v>0.13236267996775899</c:v>
                </c:pt>
                <c:pt idx="1140">
                  <c:v>-9.64790166197491E-2</c:v>
                </c:pt>
                <c:pt idx="1141">
                  <c:v>0.13316584498655201</c:v>
                </c:pt>
                <c:pt idx="1142">
                  <c:v>-0.17728922560059299</c:v>
                </c:pt>
                <c:pt idx="1143">
                  <c:v>-0.13515071539049001</c:v>
                </c:pt>
                <c:pt idx="1144">
                  <c:v>-1.7925734172489601E-2</c:v>
                </c:pt>
                <c:pt idx="1145">
                  <c:v>-0.142345632087364</c:v>
                </c:pt>
                <c:pt idx="1146">
                  <c:v>9.7224642793556897E-3</c:v>
                </c:pt>
                <c:pt idx="1147">
                  <c:v>0.14834139685961201</c:v>
                </c:pt>
                <c:pt idx="1148">
                  <c:v>-6.6062529010189903E-3</c:v>
                </c:pt>
                <c:pt idx="1149">
                  <c:v>-5.3453185065487603E-3</c:v>
                </c:pt>
                <c:pt idx="1150">
                  <c:v>0.14507140545866701</c:v>
                </c:pt>
                <c:pt idx="1151">
                  <c:v>0.125147862200266</c:v>
                </c:pt>
                <c:pt idx="1152">
                  <c:v>0.19023398211850201</c:v>
                </c:pt>
                <c:pt idx="1153">
                  <c:v>0.12350059919341499</c:v>
                </c:pt>
                <c:pt idx="1154">
                  <c:v>0.39368415099443499</c:v>
                </c:pt>
                <c:pt idx="1155">
                  <c:v>7.4923121974118906E-2</c:v>
                </c:pt>
                <c:pt idx="1156">
                  <c:v>-0.30159079480249901</c:v>
                </c:pt>
                <c:pt idx="1157">
                  <c:v>-7.2263272500767403E-2</c:v>
                </c:pt>
                <c:pt idx="1158">
                  <c:v>-0.153418489295326</c:v>
                </c:pt>
                <c:pt idx="1159">
                  <c:v>-4.5698632975244603E-2</c:v>
                </c:pt>
                <c:pt idx="1160">
                  <c:v>2.2467313892634799E-2</c:v>
                </c:pt>
                <c:pt idx="1161">
                  <c:v>9.1770623743352306E-2</c:v>
                </c:pt>
                <c:pt idx="1162">
                  <c:v>0.43982555879853602</c:v>
                </c:pt>
                <c:pt idx="1163">
                  <c:v>0.46578649289009999</c:v>
                </c:pt>
                <c:pt idx="1164">
                  <c:v>-4.4701997287550903E-3</c:v>
                </c:pt>
                <c:pt idx="1165">
                  <c:v>0.40312410631125101</c:v>
                </c:pt>
                <c:pt idx="1166">
                  <c:v>0.24294727035213301</c:v>
                </c:pt>
                <c:pt idx="1167">
                  <c:v>0.30802472465813902</c:v>
                </c:pt>
                <c:pt idx="1168">
                  <c:v>0.304422787780459</c:v>
                </c:pt>
                <c:pt idx="1169">
                  <c:v>-0.14211427414856201</c:v>
                </c:pt>
                <c:pt idx="1170">
                  <c:v>0.212918124097319</c:v>
                </c:pt>
                <c:pt idx="1171">
                  <c:v>-0.20522303093535799</c:v>
                </c:pt>
              </c:numCache>
            </c:numRef>
          </c:xVal>
          <c:yVal>
            <c:numRef>
              <c:f>SFig.3C!$G$2:$G$1173</c:f>
              <c:numCache>
                <c:formatCode>0.00_);[Red]\(0.00\)</c:formatCode>
                <c:ptCount val="1172"/>
                <c:pt idx="0">
                  <c:v>3.1594543963123002E-5</c:v>
                </c:pt>
                <c:pt idx="1">
                  <c:v>3.1594543963123002E-5</c:v>
                </c:pt>
                <c:pt idx="2">
                  <c:v>3.1594543963123002E-5</c:v>
                </c:pt>
                <c:pt idx="3">
                  <c:v>3.1594543963123002E-5</c:v>
                </c:pt>
                <c:pt idx="4">
                  <c:v>3.1594543963123002E-5</c:v>
                </c:pt>
                <c:pt idx="5">
                  <c:v>3.1594543963123002E-5</c:v>
                </c:pt>
                <c:pt idx="6">
                  <c:v>3.1594543963123002E-5</c:v>
                </c:pt>
                <c:pt idx="7">
                  <c:v>3.1594543963123002E-5</c:v>
                </c:pt>
                <c:pt idx="8">
                  <c:v>3.1594543963123002E-5</c:v>
                </c:pt>
                <c:pt idx="9">
                  <c:v>3.1594543963123002E-5</c:v>
                </c:pt>
                <c:pt idx="10">
                  <c:v>3.1594543963123002E-5</c:v>
                </c:pt>
                <c:pt idx="11">
                  <c:v>3.1594543963123002E-5</c:v>
                </c:pt>
                <c:pt idx="12">
                  <c:v>3.1594543963123002E-5</c:v>
                </c:pt>
                <c:pt idx="13">
                  <c:v>3.1594543963123002E-5</c:v>
                </c:pt>
                <c:pt idx="14">
                  <c:v>3.1594543963123002E-5</c:v>
                </c:pt>
                <c:pt idx="15">
                  <c:v>3.1594543963123002E-5</c:v>
                </c:pt>
                <c:pt idx="16">
                  <c:v>3.1594543963123002E-5</c:v>
                </c:pt>
                <c:pt idx="17">
                  <c:v>3.1594543963123002E-5</c:v>
                </c:pt>
                <c:pt idx="18">
                  <c:v>3.1594543963123002E-5</c:v>
                </c:pt>
                <c:pt idx="19">
                  <c:v>3.1594543963123002E-5</c:v>
                </c:pt>
                <c:pt idx="20">
                  <c:v>3.1594543963123002E-5</c:v>
                </c:pt>
                <c:pt idx="21">
                  <c:v>3.1594543963123002E-5</c:v>
                </c:pt>
                <c:pt idx="22">
                  <c:v>3.1594543963123002E-5</c:v>
                </c:pt>
                <c:pt idx="23">
                  <c:v>3.1594543963123002E-5</c:v>
                </c:pt>
                <c:pt idx="24">
                  <c:v>3.1594543963123002E-5</c:v>
                </c:pt>
                <c:pt idx="25">
                  <c:v>3.1594543963123002E-5</c:v>
                </c:pt>
                <c:pt idx="26">
                  <c:v>3.1594543963123002E-5</c:v>
                </c:pt>
                <c:pt idx="27">
                  <c:v>3.1594543963123002E-5</c:v>
                </c:pt>
                <c:pt idx="28">
                  <c:v>3.1594543963123002E-5</c:v>
                </c:pt>
                <c:pt idx="29">
                  <c:v>3.1594543963123002E-5</c:v>
                </c:pt>
                <c:pt idx="30">
                  <c:v>3.1594543963123002E-5</c:v>
                </c:pt>
                <c:pt idx="31">
                  <c:v>3.1594543963123002E-5</c:v>
                </c:pt>
                <c:pt idx="32">
                  <c:v>3.1594543963123002E-5</c:v>
                </c:pt>
                <c:pt idx="33">
                  <c:v>3.1594543963123002E-5</c:v>
                </c:pt>
                <c:pt idx="34">
                  <c:v>3.1594543963123002E-5</c:v>
                </c:pt>
                <c:pt idx="35">
                  <c:v>3.1594543963123002E-5</c:v>
                </c:pt>
                <c:pt idx="36">
                  <c:v>3.1594543963123002E-5</c:v>
                </c:pt>
                <c:pt idx="37">
                  <c:v>3.1594543963123002E-5</c:v>
                </c:pt>
                <c:pt idx="38">
                  <c:v>3.1594543963123002E-5</c:v>
                </c:pt>
                <c:pt idx="39">
                  <c:v>3.1594543963123002E-5</c:v>
                </c:pt>
                <c:pt idx="40">
                  <c:v>3.1594543963123002E-5</c:v>
                </c:pt>
                <c:pt idx="41">
                  <c:v>3.1594543963123002E-5</c:v>
                </c:pt>
                <c:pt idx="42">
                  <c:v>3.1594543963123002E-5</c:v>
                </c:pt>
                <c:pt idx="43">
                  <c:v>3.1594543963123002E-5</c:v>
                </c:pt>
                <c:pt idx="44">
                  <c:v>3.1594543963123002E-5</c:v>
                </c:pt>
                <c:pt idx="45">
                  <c:v>3.1594543963123002E-5</c:v>
                </c:pt>
                <c:pt idx="46">
                  <c:v>3.1594543963123002E-5</c:v>
                </c:pt>
                <c:pt idx="47">
                  <c:v>3.1594543963123002E-5</c:v>
                </c:pt>
                <c:pt idx="48">
                  <c:v>3.1594543963123002E-5</c:v>
                </c:pt>
                <c:pt idx="49">
                  <c:v>3.1594543963123002E-5</c:v>
                </c:pt>
                <c:pt idx="50">
                  <c:v>3.1594543963123002E-5</c:v>
                </c:pt>
                <c:pt idx="51">
                  <c:v>3.1594543963123002E-5</c:v>
                </c:pt>
                <c:pt idx="52">
                  <c:v>3.1594543963123002E-5</c:v>
                </c:pt>
                <c:pt idx="53">
                  <c:v>3.1594543963123002E-5</c:v>
                </c:pt>
                <c:pt idx="54">
                  <c:v>3.1594543963123002E-5</c:v>
                </c:pt>
                <c:pt idx="55">
                  <c:v>3.1594543963123002E-5</c:v>
                </c:pt>
                <c:pt idx="56">
                  <c:v>3.1594543963123002E-5</c:v>
                </c:pt>
                <c:pt idx="57">
                  <c:v>3.1594543963123002E-5</c:v>
                </c:pt>
                <c:pt idx="58">
                  <c:v>3.1594543963123002E-5</c:v>
                </c:pt>
                <c:pt idx="59">
                  <c:v>3.1594543963123002E-5</c:v>
                </c:pt>
                <c:pt idx="60">
                  <c:v>3.1594543963123002E-5</c:v>
                </c:pt>
                <c:pt idx="61">
                  <c:v>3.1594543963123002E-5</c:v>
                </c:pt>
                <c:pt idx="62">
                  <c:v>3.1594543963123002E-5</c:v>
                </c:pt>
                <c:pt idx="63">
                  <c:v>3.1594543963123002E-5</c:v>
                </c:pt>
                <c:pt idx="64">
                  <c:v>3.1594543963123002E-5</c:v>
                </c:pt>
                <c:pt idx="65">
                  <c:v>3.1594543963123002E-5</c:v>
                </c:pt>
                <c:pt idx="66">
                  <c:v>3.1594543963123002E-5</c:v>
                </c:pt>
                <c:pt idx="67">
                  <c:v>3.1594543963123002E-5</c:v>
                </c:pt>
                <c:pt idx="68">
                  <c:v>3.1594543963123002E-5</c:v>
                </c:pt>
                <c:pt idx="69">
                  <c:v>3.1594543963123002E-5</c:v>
                </c:pt>
                <c:pt idx="70">
                  <c:v>3.1594543963123002E-5</c:v>
                </c:pt>
                <c:pt idx="71">
                  <c:v>3.1594543963123002E-5</c:v>
                </c:pt>
                <c:pt idx="72">
                  <c:v>3.1594543963123002E-5</c:v>
                </c:pt>
                <c:pt idx="73">
                  <c:v>3.1594543963123002E-5</c:v>
                </c:pt>
                <c:pt idx="74">
                  <c:v>3.1594543963123002E-5</c:v>
                </c:pt>
                <c:pt idx="75">
                  <c:v>3.1594543963123002E-5</c:v>
                </c:pt>
                <c:pt idx="76">
                  <c:v>3.1594543963123002E-5</c:v>
                </c:pt>
                <c:pt idx="77">
                  <c:v>3.1594543963123002E-5</c:v>
                </c:pt>
                <c:pt idx="78">
                  <c:v>3.1594543963123002E-5</c:v>
                </c:pt>
                <c:pt idx="79">
                  <c:v>3.1594543963123002E-5</c:v>
                </c:pt>
                <c:pt idx="80">
                  <c:v>3.1594543963123002E-5</c:v>
                </c:pt>
                <c:pt idx="81">
                  <c:v>3.1594543963123002E-5</c:v>
                </c:pt>
                <c:pt idx="82">
                  <c:v>3.1594543963123002E-5</c:v>
                </c:pt>
                <c:pt idx="83">
                  <c:v>3.1594543963123002E-5</c:v>
                </c:pt>
                <c:pt idx="84">
                  <c:v>3.1594543963123002E-5</c:v>
                </c:pt>
                <c:pt idx="85">
                  <c:v>3.1594543963123002E-5</c:v>
                </c:pt>
                <c:pt idx="86">
                  <c:v>3.1594543963123002E-5</c:v>
                </c:pt>
                <c:pt idx="87">
                  <c:v>3.1594543963123002E-5</c:v>
                </c:pt>
                <c:pt idx="88">
                  <c:v>3.1594543963123002E-5</c:v>
                </c:pt>
                <c:pt idx="89">
                  <c:v>3.1594543963123002E-5</c:v>
                </c:pt>
                <c:pt idx="90">
                  <c:v>3.1594543963123002E-5</c:v>
                </c:pt>
                <c:pt idx="91">
                  <c:v>3.1594543963123002E-5</c:v>
                </c:pt>
                <c:pt idx="92">
                  <c:v>3.1594543963123002E-5</c:v>
                </c:pt>
                <c:pt idx="93">
                  <c:v>3.1594543963123002E-5</c:v>
                </c:pt>
                <c:pt idx="94">
                  <c:v>3.1594543963123002E-5</c:v>
                </c:pt>
                <c:pt idx="95">
                  <c:v>3.1594543963123002E-5</c:v>
                </c:pt>
                <c:pt idx="96">
                  <c:v>3.1594543963123002E-5</c:v>
                </c:pt>
                <c:pt idx="97">
                  <c:v>3.1594543963123002E-5</c:v>
                </c:pt>
                <c:pt idx="98">
                  <c:v>3.1594543963123002E-5</c:v>
                </c:pt>
                <c:pt idx="99">
                  <c:v>3.1594543963123002E-5</c:v>
                </c:pt>
                <c:pt idx="100">
                  <c:v>3.1594543963123002E-5</c:v>
                </c:pt>
                <c:pt idx="101">
                  <c:v>3.1594543963123002E-5</c:v>
                </c:pt>
                <c:pt idx="102">
                  <c:v>3.1594543963123002E-5</c:v>
                </c:pt>
                <c:pt idx="103">
                  <c:v>3.1594543963123002E-5</c:v>
                </c:pt>
                <c:pt idx="104">
                  <c:v>3.1594543963123002E-5</c:v>
                </c:pt>
                <c:pt idx="105">
                  <c:v>3.1594543963123002E-5</c:v>
                </c:pt>
                <c:pt idx="106">
                  <c:v>3.1594543963123002E-5</c:v>
                </c:pt>
                <c:pt idx="107">
                  <c:v>3.1594543963123002E-5</c:v>
                </c:pt>
                <c:pt idx="108">
                  <c:v>3.1594543963123002E-5</c:v>
                </c:pt>
                <c:pt idx="109">
                  <c:v>3.1594543963123002E-5</c:v>
                </c:pt>
                <c:pt idx="110">
                  <c:v>3.1594543963123002E-5</c:v>
                </c:pt>
                <c:pt idx="111">
                  <c:v>3.1594543963123002E-5</c:v>
                </c:pt>
                <c:pt idx="112">
                  <c:v>3.1594543963123002E-5</c:v>
                </c:pt>
                <c:pt idx="113">
                  <c:v>3.1594543963123002E-5</c:v>
                </c:pt>
                <c:pt idx="114">
                  <c:v>3.1594543963123002E-5</c:v>
                </c:pt>
                <c:pt idx="115">
                  <c:v>3.1594543963123002E-5</c:v>
                </c:pt>
                <c:pt idx="116">
                  <c:v>3.1594543963123002E-5</c:v>
                </c:pt>
                <c:pt idx="117">
                  <c:v>3.1594543963123002E-5</c:v>
                </c:pt>
                <c:pt idx="118">
                  <c:v>3.1594543963123002E-5</c:v>
                </c:pt>
                <c:pt idx="119">
                  <c:v>3.1594543963123002E-5</c:v>
                </c:pt>
                <c:pt idx="120">
                  <c:v>3.1594543963123002E-5</c:v>
                </c:pt>
                <c:pt idx="121">
                  <c:v>3.1594543963123002E-5</c:v>
                </c:pt>
                <c:pt idx="122">
                  <c:v>3.1594543963123002E-5</c:v>
                </c:pt>
                <c:pt idx="123">
                  <c:v>3.1594543963123002E-5</c:v>
                </c:pt>
                <c:pt idx="124">
                  <c:v>3.1594543963123002E-5</c:v>
                </c:pt>
                <c:pt idx="125">
                  <c:v>3.1594543963123002E-5</c:v>
                </c:pt>
                <c:pt idx="126">
                  <c:v>3.1594543963123002E-5</c:v>
                </c:pt>
                <c:pt idx="127">
                  <c:v>3.1594543963123002E-5</c:v>
                </c:pt>
                <c:pt idx="128">
                  <c:v>3.1594543963123002E-5</c:v>
                </c:pt>
                <c:pt idx="129">
                  <c:v>3.1594543963123002E-5</c:v>
                </c:pt>
                <c:pt idx="130">
                  <c:v>3.1594543963123002E-5</c:v>
                </c:pt>
                <c:pt idx="131">
                  <c:v>3.1594543963123002E-5</c:v>
                </c:pt>
                <c:pt idx="132">
                  <c:v>3.1594543963123002E-5</c:v>
                </c:pt>
                <c:pt idx="133">
                  <c:v>3.1594543963123002E-5</c:v>
                </c:pt>
                <c:pt idx="134">
                  <c:v>3.1594543963123002E-5</c:v>
                </c:pt>
                <c:pt idx="135">
                  <c:v>3.1594543963123002E-5</c:v>
                </c:pt>
                <c:pt idx="136">
                  <c:v>3.1594543963123002E-5</c:v>
                </c:pt>
                <c:pt idx="137">
                  <c:v>3.1594543963123002E-5</c:v>
                </c:pt>
                <c:pt idx="138">
                  <c:v>3.1594543963123002E-5</c:v>
                </c:pt>
                <c:pt idx="139">
                  <c:v>3.1594543963123002E-5</c:v>
                </c:pt>
                <c:pt idx="140">
                  <c:v>3.1594543963123002E-5</c:v>
                </c:pt>
                <c:pt idx="141">
                  <c:v>3.1594543963123002E-5</c:v>
                </c:pt>
                <c:pt idx="142">
                  <c:v>3.1594543963123002E-5</c:v>
                </c:pt>
                <c:pt idx="143">
                  <c:v>3.1594543963123002E-5</c:v>
                </c:pt>
                <c:pt idx="144">
                  <c:v>3.1594543963123002E-5</c:v>
                </c:pt>
                <c:pt idx="145">
                  <c:v>3.1594543963123002E-5</c:v>
                </c:pt>
                <c:pt idx="146">
                  <c:v>3.1594543963123002E-5</c:v>
                </c:pt>
                <c:pt idx="147">
                  <c:v>3.1594543963123002E-5</c:v>
                </c:pt>
                <c:pt idx="148">
                  <c:v>3.1594543963123002E-5</c:v>
                </c:pt>
                <c:pt idx="149">
                  <c:v>3.1594543963123002E-5</c:v>
                </c:pt>
                <c:pt idx="150">
                  <c:v>3.1594543963123002E-5</c:v>
                </c:pt>
                <c:pt idx="151">
                  <c:v>3.1594543963123002E-5</c:v>
                </c:pt>
                <c:pt idx="152">
                  <c:v>3.1594543963123002E-5</c:v>
                </c:pt>
                <c:pt idx="153">
                  <c:v>3.1594543963123002E-5</c:v>
                </c:pt>
                <c:pt idx="154">
                  <c:v>3.1594543963123002E-5</c:v>
                </c:pt>
                <c:pt idx="155">
                  <c:v>3.1594543963123002E-5</c:v>
                </c:pt>
                <c:pt idx="156">
                  <c:v>3.1594543963123002E-5</c:v>
                </c:pt>
                <c:pt idx="157">
                  <c:v>3.1594543963123002E-5</c:v>
                </c:pt>
                <c:pt idx="158">
                  <c:v>3.1594543963123002E-5</c:v>
                </c:pt>
                <c:pt idx="159">
                  <c:v>3.1594543963123002E-5</c:v>
                </c:pt>
                <c:pt idx="160">
                  <c:v>3.1594543963123002E-5</c:v>
                </c:pt>
                <c:pt idx="161">
                  <c:v>3.1594543963123002E-5</c:v>
                </c:pt>
                <c:pt idx="162">
                  <c:v>3.1594543963123002E-5</c:v>
                </c:pt>
                <c:pt idx="163">
                  <c:v>3.1594543963123002E-5</c:v>
                </c:pt>
                <c:pt idx="164">
                  <c:v>3.1594543963123002E-5</c:v>
                </c:pt>
                <c:pt idx="165">
                  <c:v>3.1594543963123002E-5</c:v>
                </c:pt>
                <c:pt idx="166">
                  <c:v>3.1594543963123002E-5</c:v>
                </c:pt>
                <c:pt idx="167">
                  <c:v>3.1594543963123002E-5</c:v>
                </c:pt>
                <c:pt idx="168">
                  <c:v>3.1594543963123002E-5</c:v>
                </c:pt>
                <c:pt idx="169">
                  <c:v>3.1594543963123002E-5</c:v>
                </c:pt>
                <c:pt idx="170">
                  <c:v>3.1594543963123002E-5</c:v>
                </c:pt>
                <c:pt idx="171">
                  <c:v>3.1594543963123002E-5</c:v>
                </c:pt>
                <c:pt idx="172">
                  <c:v>3.1594543963123002E-5</c:v>
                </c:pt>
                <c:pt idx="173">
                  <c:v>3.1594543963123002E-5</c:v>
                </c:pt>
                <c:pt idx="174">
                  <c:v>3.1594543963123002E-5</c:v>
                </c:pt>
                <c:pt idx="175">
                  <c:v>3.1594543963123002E-5</c:v>
                </c:pt>
                <c:pt idx="176">
                  <c:v>3.1594543963123002E-5</c:v>
                </c:pt>
                <c:pt idx="177">
                  <c:v>3.1594543963123002E-5</c:v>
                </c:pt>
                <c:pt idx="178">
                  <c:v>3.1594543963123002E-5</c:v>
                </c:pt>
                <c:pt idx="179">
                  <c:v>3.1594543963123002E-5</c:v>
                </c:pt>
                <c:pt idx="180">
                  <c:v>3.1594543963123002E-5</c:v>
                </c:pt>
                <c:pt idx="181">
                  <c:v>3.1594543963123002E-5</c:v>
                </c:pt>
                <c:pt idx="182">
                  <c:v>3.1594543963123002E-5</c:v>
                </c:pt>
                <c:pt idx="183">
                  <c:v>3.1594543963123002E-5</c:v>
                </c:pt>
                <c:pt idx="184">
                  <c:v>3.1594543963123002E-5</c:v>
                </c:pt>
                <c:pt idx="185">
                  <c:v>3.1594543963123002E-5</c:v>
                </c:pt>
                <c:pt idx="186">
                  <c:v>3.1594543963123002E-5</c:v>
                </c:pt>
                <c:pt idx="187">
                  <c:v>3.1594543963123002E-5</c:v>
                </c:pt>
                <c:pt idx="188">
                  <c:v>3.1594543963123002E-5</c:v>
                </c:pt>
                <c:pt idx="189">
                  <c:v>3.1594543963123002E-5</c:v>
                </c:pt>
                <c:pt idx="190">
                  <c:v>3.1594543963123002E-5</c:v>
                </c:pt>
                <c:pt idx="191">
                  <c:v>3.1594543963123002E-5</c:v>
                </c:pt>
                <c:pt idx="192">
                  <c:v>3.1594543963123002E-5</c:v>
                </c:pt>
                <c:pt idx="193">
                  <c:v>3.1594543963123002E-5</c:v>
                </c:pt>
                <c:pt idx="194">
                  <c:v>3.1594543963123002E-5</c:v>
                </c:pt>
                <c:pt idx="195">
                  <c:v>3.1594543963123002E-5</c:v>
                </c:pt>
                <c:pt idx="196">
                  <c:v>3.1594543963123002E-5</c:v>
                </c:pt>
                <c:pt idx="197">
                  <c:v>3.1594543963123002E-5</c:v>
                </c:pt>
                <c:pt idx="198">
                  <c:v>3.1594543963123002E-5</c:v>
                </c:pt>
                <c:pt idx="199">
                  <c:v>3.1594543963123002E-5</c:v>
                </c:pt>
                <c:pt idx="200">
                  <c:v>3.1594543963123002E-5</c:v>
                </c:pt>
                <c:pt idx="201">
                  <c:v>3.1594543963123002E-5</c:v>
                </c:pt>
                <c:pt idx="202">
                  <c:v>3.1594543963123002E-5</c:v>
                </c:pt>
                <c:pt idx="203">
                  <c:v>3.1594543963123002E-5</c:v>
                </c:pt>
                <c:pt idx="204">
                  <c:v>3.1594543963123002E-5</c:v>
                </c:pt>
                <c:pt idx="205">
                  <c:v>3.1594543963123002E-5</c:v>
                </c:pt>
                <c:pt idx="206">
                  <c:v>3.1594543963123002E-5</c:v>
                </c:pt>
                <c:pt idx="207">
                  <c:v>3.1594543963123002E-5</c:v>
                </c:pt>
                <c:pt idx="208">
                  <c:v>3.1594543963123002E-5</c:v>
                </c:pt>
                <c:pt idx="209">
                  <c:v>3.1594543963123002E-5</c:v>
                </c:pt>
                <c:pt idx="210">
                  <c:v>3.1594543963123002E-5</c:v>
                </c:pt>
                <c:pt idx="211">
                  <c:v>3.1594543963123002E-5</c:v>
                </c:pt>
                <c:pt idx="212">
                  <c:v>3.1594543963123002E-5</c:v>
                </c:pt>
                <c:pt idx="213">
                  <c:v>3.1594543963123002E-5</c:v>
                </c:pt>
                <c:pt idx="214">
                  <c:v>3.1594543963123002E-5</c:v>
                </c:pt>
                <c:pt idx="215">
                  <c:v>3.1594543963123002E-5</c:v>
                </c:pt>
                <c:pt idx="216">
                  <c:v>3.1594543963123002E-5</c:v>
                </c:pt>
                <c:pt idx="217">
                  <c:v>3.1594543963123002E-5</c:v>
                </c:pt>
                <c:pt idx="218">
                  <c:v>3.1594543963123002E-5</c:v>
                </c:pt>
                <c:pt idx="219">
                  <c:v>3.1594543963123002E-5</c:v>
                </c:pt>
                <c:pt idx="220">
                  <c:v>3.1594543963123002E-5</c:v>
                </c:pt>
                <c:pt idx="221">
                  <c:v>3.1594543963123002E-5</c:v>
                </c:pt>
                <c:pt idx="222">
                  <c:v>3.1594543963123002E-5</c:v>
                </c:pt>
                <c:pt idx="223">
                  <c:v>3.1594543963123002E-5</c:v>
                </c:pt>
                <c:pt idx="224">
                  <c:v>3.1594543963123002E-5</c:v>
                </c:pt>
                <c:pt idx="225">
                  <c:v>3.1594543963123002E-5</c:v>
                </c:pt>
                <c:pt idx="226">
                  <c:v>3.1594543963123002E-5</c:v>
                </c:pt>
                <c:pt idx="227">
                  <c:v>3.1594543963123002E-5</c:v>
                </c:pt>
                <c:pt idx="228">
                  <c:v>3.1594543963123002E-5</c:v>
                </c:pt>
                <c:pt idx="229">
                  <c:v>3.1594543963123002E-5</c:v>
                </c:pt>
                <c:pt idx="230">
                  <c:v>3.1594543963123002E-5</c:v>
                </c:pt>
                <c:pt idx="231">
                  <c:v>3.1594543963123002E-5</c:v>
                </c:pt>
                <c:pt idx="232">
                  <c:v>3.1594543963123002E-5</c:v>
                </c:pt>
                <c:pt idx="233">
                  <c:v>3.1594543963123002E-5</c:v>
                </c:pt>
                <c:pt idx="234">
                  <c:v>3.1594543963123002E-5</c:v>
                </c:pt>
                <c:pt idx="235">
                  <c:v>3.1594543963123002E-5</c:v>
                </c:pt>
                <c:pt idx="236">
                  <c:v>3.1594543963123002E-5</c:v>
                </c:pt>
                <c:pt idx="237">
                  <c:v>3.1594543963123002E-5</c:v>
                </c:pt>
                <c:pt idx="238">
                  <c:v>3.1594543963123002E-5</c:v>
                </c:pt>
                <c:pt idx="239">
                  <c:v>3.1594543963123002E-5</c:v>
                </c:pt>
                <c:pt idx="240">
                  <c:v>3.1594543963123002E-5</c:v>
                </c:pt>
                <c:pt idx="241">
                  <c:v>3.1594543963123002E-5</c:v>
                </c:pt>
                <c:pt idx="242">
                  <c:v>3.1594543963123002E-5</c:v>
                </c:pt>
                <c:pt idx="243">
                  <c:v>3.1594543963123002E-5</c:v>
                </c:pt>
                <c:pt idx="244">
                  <c:v>3.1594543963123002E-5</c:v>
                </c:pt>
                <c:pt idx="245">
                  <c:v>3.1594543963123002E-5</c:v>
                </c:pt>
                <c:pt idx="246">
                  <c:v>3.1594543963123002E-5</c:v>
                </c:pt>
                <c:pt idx="247">
                  <c:v>3.1594543963123002E-5</c:v>
                </c:pt>
                <c:pt idx="248">
                  <c:v>3.1594543963123002E-5</c:v>
                </c:pt>
                <c:pt idx="249">
                  <c:v>3.1594543963123002E-5</c:v>
                </c:pt>
                <c:pt idx="250">
                  <c:v>3.1594543963123002E-5</c:v>
                </c:pt>
                <c:pt idx="251">
                  <c:v>3.1594543963123002E-5</c:v>
                </c:pt>
                <c:pt idx="252">
                  <c:v>3.1594543963123002E-5</c:v>
                </c:pt>
                <c:pt idx="253">
                  <c:v>3.1594543963123002E-5</c:v>
                </c:pt>
                <c:pt idx="254">
                  <c:v>3.1594543963123002E-5</c:v>
                </c:pt>
                <c:pt idx="255">
                  <c:v>3.1594543963123002E-5</c:v>
                </c:pt>
                <c:pt idx="256">
                  <c:v>3.1594543963123002E-5</c:v>
                </c:pt>
                <c:pt idx="257">
                  <c:v>3.1594543963123002E-5</c:v>
                </c:pt>
                <c:pt idx="258">
                  <c:v>3.1594543963123002E-5</c:v>
                </c:pt>
                <c:pt idx="259">
                  <c:v>3.1594543963123002E-5</c:v>
                </c:pt>
                <c:pt idx="260">
                  <c:v>3.1594543963123002E-5</c:v>
                </c:pt>
                <c:pt idx="261">
                  <c:v>3.1594543963123002E-5</c:v>
                </c:pt>
                <c:pt idx="262">
                  <c:v>3.1594543963123002E-5</c:v>
                </c:pt>
                <c:pt idx="263">
                  <c:v>3.1594543963123002E-5</c:v>
                </c:pt>
                <c:pt idx="264">
                  <c:v>3.1594543963123002E-5</c:v>
                </c:pt>
                <c:pt idx="265">
                  <c:v>3.1594543963123002E-5</c:v>
                </c:pt>
                <c:pt idx="266">
                  <c:v>3.1594543963123002E-5</c:v>
                </c:pt>
                <c:pt idx="267">
                  <c:v>3.1594543963123002E-5</c:v>
                </c:pt>
                <c:pt idx="268">
                  <c:v>3.1594543963123002E-5</c:v>
                </c:pt>
                <c:pt idx="269">
                  <c:v>3.1594543963123002E-5</c:v>
                </c:pt>
                <c:pt idx="270">
                  <c:v>3.1594543963123002E-5</c:v>
                </c:pt>
                <c:pt idx="271">
                  <c:v>3.1594543963123002E-5</c:v>
                </c:pt>
                <c:pt idx="272">
                  <c:v>3.1594543963123002E-5</c:v>
                </c:pt>
                <c:pt idx="273">
                  <c:v>3.1594543963123002E-5</c:v>
                </c:pt>
                <c:pt idx="274">
                  <c:v>3.1594543963123002E-5</c:v>
                </c:pt>
                <c:pt idx="275">
                  <c:v>3.1594543963123002E-5</c:v>
                </c:pt>
                <c:pt idx="276">
                  <c:v>3.1594543963123002E-5</c:v>
                </c:pt>
                <c:pt idx="277">
                  <c:v>3.1594543963123002E-5</c:v>
                </c:pt>
                <c:pt idx="278">
                  <c:v>3.1594543963123002E-5</c:v>
                </c:pt>
                <c:pt idx="279">
                  <c:v>3.1594543963123002E-5</c:v>
                </c:pt>
                <c:pt idx="280">
                  <c:v>3.1594543963123002E-5</c:v>
                </c:pt>
                <c:pt idx="281">
                  <c:v>3.1594543963123002E-5</c:v>
                </c:pt>
                <c:pt idx="282">
                  <c:v>3.1594543963123002E-5</c:v>
                </c:pt>
                <c:pt idx="283">
                  <c:v>3.1594543963123002E-5</c:v>
                </c:pt>
                <c:pt idx="284">
                  <c:v>3.1594543963123002E-5</c:v>
                </c:pt>
                <c:pt idx="285">
                  <c:v>3.1594543963123002E-5</c:v>
                </c:pt>
                <c:pt idx="286">
                  <c:v>3.1594543963123002E-5</c:v>
                </c:pt>
                <c:pt idx="287">
                  <c:v>3.1594543963123002E-5</c:v>
                </c:pt>
                <c:pt idx="288">
                  <c:v>3.1594543963123002E-5</c:v>
                </c:pt>
                <c:pt idx="289">
                  <c:v>3.1594543963123002E-5</c:v>
                </c:pt>
                <c:pt idx="290">
                  <c:v>3.1594543963123002E-5</c:v>
                </c:pt>
                <c:pt idx="291">
                  <c:v>3.1594543963123002E-5</c:v>
                </c:pt>
                <c:pt idx="292">
                  <c:v>3.1594543963123002E-5</c:v>
                </c:pt>
                <c:pt idx="293">
                  <c:v>3.1594543963123002E-5</c:v>
                </c:pt>
                <c:pt idx="294">
                  <c:v>3.1594543963123002E-5</c:v>
                </c:pt>
                <c:pt idx="295">
                  <c:v>3.1594543963123002E-5</c:v>
                </c:pt>
                <c:pt idx="296">
                  <c:v>3.1594543963123002E-5</c:v>
                </c:pt>
                <c:pt idx="297">
                  <c:v>3.1594543963123002E-5</c:v>
                </c:pt>
                <c:pt idx="298">
                  <c:v>3.1594543963123002E-5</c:v>
                </c:pt>
                <c:pt idx="299">
                  <c:v>3.1594543963123002E-5</c:v>
                </c:pt>
                <c:pt idx="300">
                  <c:v>3.1594543963123002E-5</c:v>
                </c:pt>
                <c:pt idx="301">
                  <c:v>3.1594543963123002E-5</c:v>
                </c:pt>
                <c:pt idx="302">
                  <c:v>3.1594543963123002E-5</c:v>
                </c:pt>
                <c:pt idx="303">
                  <c:v>3.1594543963123002E-5</c:v>
                </c:pt>
                <c:pt idx="304">
                  <c:v>3.1594543963123002E-5</c:v>
                </c:pt>
                <c:pt idx="305">
                  <c:v>3.1594543963123002E-5</c:v>
                </c:pt>
                <c:pt idx="306">
                  <c:v>3.1594543963123002E-5</c:v>
                </c:pt>
                <c:pt idx="307">
                  <c:v>3.1594543963123002E-5</c:v>
                </c:pt>
                <c:pt idx="308">
                  <c:v>3.1594543963123002E-5</c:v>
                </c:pt>
                <c:pt idx="309">
                  <c:v>3.1594543963123002E-5</c:v>
                </c:pt>
                <c:pt idx="310">
                  <c:v>3.1594543963123002E-5</c:v>
                </c:pt>
                <c:pt idx="311">
                  <c:v>3.1594543963123002E-5</c:v>
                </c:pt>
                <c:pt idx="312">
                  <c:v>3.1594543963123002E-5</c:v>
                </c:pt>
                <c:pt idx="313">
                  <c:v>3.1594543963123002E-5</c:v>
                </c:pt>
                <c:pt idx="314">
                  <c:v>3.1594543963123002E-5</c:v>
                </c:pt>
                <c:pt idx="315">
                  <c:v>3.1594543963123002E-5</c:v>
                </c:pt>
                <c:pt idx="316">
                  <c:v>3.1594543963123002E-5</c:v>
                </c:pt>
                <c:pt idx="317">
                  <c:v>3.1594543963123002E-5</c:v>
                </c:pt>
                <c:pt idx="318">
                  <c:v>3.1594543963123002E-5</c:v>
                </c:pt>
                <c:pt idx="319">
                  <c:v>3.1594543963123002E-5</c:v>
                </c:pt>
                <c:pt idx="320">
                  <c:v>3.1594543963123002E-5</c:v>
                </c:pt>
                <c:pt idx="321">
                  <c:v>3.1594543963123002E-5</c:v>
                </c:pt>
                <c:pt idx="322">
                  <c:v>3.1594543963123002E-5</c:v>
                </c:pt>
                <c:pt idx="323">
                  <c:v>3.1594543963123002E-5</c:v>
                </c:pt>
                <c:pt idx="324">
                  <c:v>3.1594543963123002E-5</c:v>
                </c:pt>
                <c:pt idx="325">
                  <c:v>3.1594543963123002E-5</c:v>
                </c:pt>
                <c:pt idx="326">
                  <c:v>3.1594543963123002E-5</c:v>
                </c:pt>
                <c:pt idx="327">
                  <c:v>3.1594543963123002E-5</c:v>
                </c:pt>
                <c:pt idx="328">
                  <c:v>3.1594543963123002E-5</c:v>
                </c:pt>
                <c:pt idx="329">
                  <c:v>3.1594543963123002E-5</c:v>
                </c:pt>
                <c:pt idx="330">
                  <c:v>3.1594543963123002E-5</c:v>
                </c:pt>
                <c:pt idx="331">
                  <c:v>3.1594543963123002E-5</c:v>
                </c:pt>
                <c:pt idx="332">
                  <c:v>3.1594543963123002E-5</c:v>
                </c:pt>
                <c:pt idx="333">
                  <c:v>3.1594543963123002E-5</c:v>
                </c:pt>
                <c:pt idx="334">
                  <c:v>3.1594543963123002E-5</c:v>
                </c:pt>
                <c:pt idx="335">
                  <c:v>3.1594543963123002E-5</c:v>
                </c:pt>
                <c:pt idx="336">
                  <c:v>3.1594543963123002E-5</c:v>
                </c:pt>
                <c:pt idx="337">
                  <c:v>3.1594543963123002E-5</c:v>
                </c:pt>
                <c:pt idx="338">
                  <c:v>3.1594543963123002E-5</c:v>
                </c:pt>
                <c:pt idx="339">
                  <c:v>3.1594543963123002E-5</c:v>
                </c:pt>
                <c:pt idx="340">
                  <c:v>3.1594543963123002E-5</c:v>
                </c:pt>
                <c:pt idx="341">
                  <c:v>3.1594543963123002E-5</c:v>
                </c:pt>
                <c:pt idx="342">
                  <c:v>3.1594543963123002E-5</c:v>
                </c:pt>
                <c:pt idx="343">
                  <c:v>3.1594543963123002E-5</c:v>
                </c:pt>
                <c:pt idx="344">
                  <c:v>3.1594543963123002E-5</c:v>
                </c:pt>
                <c:pt idx="345">
                  <c:v>3.1594543963123002E-5</c:v>
                </c:pt>
                <c:pt idx="346">
                  <c:v>3.1594543963123002E-5</c:v>
                </c:pt>
                <c:pt idx="347">
                  <c:v>3.1594543963123002E-5</c:v>
                </c:pt>
                <c:pt idx="348">
                  <c:v>3.1594543963123002E-5</c:v>
                </c:pt>
                <c:pt idx="349">
                  <c:v>3.1594543963123002E-5</c:v>
                </c:pt>
                <c:pt idx="350">
                  <c:v>3.1594543963123002E-5</c:v>
                </c:pt>
                <c:pt idx="351">
                  <c:v>3.1594543963123002E-5</c:v>
                </c:pt>
                <c:pt idx="352">
                  <c:v>3.1594543963123002E-5</c:v>
                </c:pt>
                <c:pt idx="353">
                  <c:v>3.1594543963123002E-5</c:v>
                </c:pt>
                <c:pt idx="354">
                  <c:v>3.1594543963123002E-5</c:v>
                </c:pt>
                <c:pt idx="355">
                  <c:v>3.1594543963123002E-5</c:v>
                </c:pt>
                <c:pt idx="356">
                  <c:v>3.1594543963123002E-5</c:v>
                </c:pt>
                <c:pt idx="357">
                  <c:v>3.1594543963123002E-5</c:v>
                </c:pt>
                <c:pt idx="358">
                  <c:v>3.1594543963123002E-5</c:v>
                </c:pt>
                <c:pt idx="359">
                  <c:v>3.1594543963123002E-5</c:v>
                </c:pt>
                <c:pt idx="360">
                  <c:v>3.1594543963123002E-5</c:v>
                </c:pt>
                <c:pt idx="361">
                  <c:v>3.1594543963123002E-5</c:v>
                </c:pt>
                <c:pt idx="362">
                  <c:v>3.1594543963123002E-5</c:v>
                </c:pt>
                <c:pt idx="363">
                  <c:v>3.1594543963123002E-5</c:v>
                </c:pt>
                <c:pt idx="364">
                  <c:v>3.1594543963123002E-5</c:v>
                </c:pt>
                <c:pt idx="365">
                  <c:v>3.1594543963123002E-5</c:v>
                </c:pt>
                <c:pt idx="366">
                  <c:v>3.1594543963123002E-5</c:v>
                </c:pt>
                <c:pt idx="367">
                  <c:v>3.1594543963123002E-5</c:v>
                </c:pt>
                <c:pt idx="368">
                  <c:v>3.1594543963123002E-5</c:v>
                </c:pt>
                <c:pt idx="369">
                  <c:v>3.1594543963123002E-5</c:v>
                </c:pt>
                <c:pt idx="370">
                  <c:v>3.1594543963123002E-5</c:v>
                </c:pt>
                <c:pt idx="371">
                  <c:v>3.1594543963123002E-5</c:v>
                </c:pt>
                <c:pt idx="372">
                  <c:v>3.1594543963123002E-5</c:v>
                </c:pt>
                <c:pt idx="373">
                  <c:v>3.1594543963123002E-5</c:v>
                </c:pt>
                <c:pt idx="374">
                  <c:v>3.1594543963123002E-5</c:v>
                </c:pt>
                <c:pt idx="375">
                  <c:v>3.1594543963123002E-5</c:v>
                </c:pt>
                <c:pt idx="376">
                  <c:v>3.1594543963123002E-5</c:v>
                </c:pt>
                <c:pt idx="377">
                  <c:v>3.1594543963123002E-5</c:v>
                </c:pt>
                <c:pt idx="378">
                  <c:v>3.1594543963123002E-5</c:v>
                </c:pt>
                <c:pt idx="379">
                  <c:v>3.1594543963123002E-5</c:v>
                </c:pt>
                <c:pt idx="380">
                  <c:v>3.1594543963123002E-5</c:v>
                </c:pt>
                <c:pt idx="381">
                  <c:v>3.1594543963123002E-5</c:v>
                </c:pt>
                <c:pt idx="382">
                  <c:v>3.1594543963123002E-5</c:v>
                </c:pt>
                <c:pt idx="383">
                  <c:v>3.1594543963123002E-5</c:v>
                </c:pt>
                <c:pt idx="384">
                  <c:v>3.1594543963123002E-5</c:v>
                </c:pt>
                <c:pt idx="385">
                  <c:v>3.1594543963123002E-5</c:v>
                </c:pt>
                <c:pt idx="386">
                  <c:v>3.1594543963123002E-5</c:v>
                </c:pt>
                <c:pt idx="387">
                  <c:v>3.1594543963123002E-5</c:v>
                </c:pt>
                <c:pt idx="388">
                  <c:v>3.1594543963123002E-5</c:v>
                </c:pt>
                <c:pt idx="389">
                  <c:v>3.1594543963123002E-5</c:v>
                </c:pt>
                <c:pt idx="390">
                  <c:v>3.1594543963123002E-5</c:v>
                </c:pt>
                <c:pt idx="391">
                  <c:v>3.1594543963123002E-5</c:v>
                </c:pt>
                <c:pt idx="392">
                  <c:v>3.1594543963123002E-5</c:v>
                </c:pt>
                <c:pt idx="393">
                  <c:v>3.1594543963123002E-5</c:v>
                </c:pt>
                <c:pt idx="394">
                  <c:v>3.1594543963123002E-5</c:v>
                </c:pt>
                <c:pt idx="395">
                  <c:v>3.1594543963123002E-5</c:v>
                </c:pt>
                <c:pt idx="396">
                  <c:v>3.1594543963123002E-5</c:v>
                </c:pt>
                <c:pt idx="397">
                  <c:v>3.1594543963123002E-5</c:v>
                </c:pt>
                <c:pt idx="398">
                  <c:v>3.1594543963123002E-5</c:v>
                </c:pt>
                <c:pt idx="399">
                  <c:v>3.1594543963123002E-5</c:v>
                </c:pt>
                <c:pt idx="400">
                  <c:v>3.1594543963123002E-5</c:v>
                </c:pt>
                <c:pt idx="401">
                  <c:v>3.1594543963123002E-5</c:v>
                </c:pt>
                <c:pt idx="402">
                  <c:v>3.1594543963123002E-5</c:v>
                </c:pt>
                <c:pt idx="403">
                  <c:v>3.1594543963123002E-5</c:v>
                </c:pt>
                <c:pt idx="404">
                  <c:v>3.1594543963123002E-5</c:v>
                </c:pt>
                <c:pt idx="405">
                  <c:v>3.1594543963123002E-5</c:v>
                </c:pt>
                <c:pt idx="406">
                  <c:v>3.1594543963123002E-5</c:v>
                </c:pt>
                <c:pt idx="407">
                  <c:v>3.1594543963123002E-5</c:v>
                </c:pt>
                <c:pt idx="408">
                  <c:v>3.1594543963123002E-5</c:v>
                </c:pt>
                <c:pt idx="409">
                  <c:v>3.1594543963123002E-5</c:v>
                </c:pt>
                <c:pt idx="410">
                  <c:v>3.1594543963123002E-5</c:v>
                </c:pt>
                <c:pt idx="411">
                  <c:v>3.1594543963123002E-5</c:v>
                </c:pt>
                <c:pt idx="412">
                  <c:v>3.1594543963123002E-5</c:v>
                </c:pt>
                <c:pt idx="413">
                  <c:v>3.1594543963123002E-5</c:v>
                </c:pt>
                <c:pt idx="414">
                  <c:v>3.1594543963123002E-5</c:v>
                </c:pt>
                <c:pt idx="415">
                  <c:v>3.1594543963123002E-5</c:v>
                </c:pt>
                <c:pt idx="416">
                  <c:v>3.1594543963123002E-5</c:v>
                </c:pt>
                <c:pt idx="417">
                  <c:v>3.1594543963123002E-5</c:v>
                </c:pt>
                <c:pt idx="418">
                  <c:v>3.1594543963123002E-5</c:v>
                </c:pt>
                <c:pt idx="419">
                  <c:v>3.1594543963123002E-5</c:v>
                </c:pt>
                <c:pt idx="420">
                  <c:v>3.1594543963123002E-5</c:v>
                </c:pt>
                <c:pt idx="421">
                  <c:v>3.1594543963123002E-5</c:v>
                </c:pt>
                <c:pt idx="422">
                  <c:v>3.1594543963123002E-5</c:v>
                </c:pt>
                <c:pt idx="423">
                  <c:v>3.1594543963123002E-5</c:v>
                </c:pt>
                <c:pt idx="424">
                  <c:v>3.1594543963123002E-5</c:v>
                </c:pt>
                <c:pt idx="425">
                  <c:v>3.1594543963123002E-5</c:v>
                </c:pt>
                <c:pt idx="426">
                  <c:v>3.1594543963123002E-5</c:v>
                </c:pt>
                <c:pt idx="427">
                  <c:v>3.1594543963123002E-5</c:v>
                </c:pt>
                <c:pt idx="428">
                  <c:v>3.1594543963123002E-5</c:v>
                </c:pt>
                <c:pt idx="429">
                  <c:v>3.1594543963123002E-5</c:v>
                </c:pt>
                <c:pt idx="430">
                  <c:v>3.1594543963123002E-5</c:v>
                </c:pt>
                <c:pt idx="431">
                  <c:v>3.1594543963123002E-5</c:v>
                </c:pt>
                <c:pt idx="432">
                  <c:v>3.1594543963123002E-5</c:v>
                </c:pt>
                <c:pt idx="433">
                  <c:v>3.1594543963123002E-5</c:v>
                </c:pt>
                <c:pt idx="434">
                  <c:v>3.1594543963123002E-5</c:v>
                </c:pt>
                <c:pt idx="435">
                  <c:v>3.1594543963123002E-5</c:v>
                </c:pt>
                <c:pt idx="436">
                  <c:v>3.1594543963123002E-5</c:v>
                </c:pt>
                <c:pt idx="437">
                  <c:v>3.1594543963123002E-5</c:v>
                </c:pt>
                <c:pt idx="438">
                  <c:v>3.1594543963123002E-5</c:v>
                </c:pt>
                <c:pt idx="439">
                  <c:v>3.1594543963123002E-5</c:v>
                </c:pt>
                <c:pt idx="440">
                  <c:v>3.1594543963123002E-5</c:v>
                </c:pt>
                <c:pt idx="441">
                  <c:v>3.1594543963123002E-5</c:v>
                </c:pt>
                <c:pt idx="442">
                  <c:v>3.1594543963123002E-5</c:v>
                </c:pt>
                <c:pt idx="443">
                  <c:v>3.1594543963123002E-5</c:v>
                </c:pt>
                <c:pt idx="444">
                  <c:v>3.1594543963123002E-5</c:v>
                </c:pt>
                <c:pt idx="445">
                  <c:v>3.1594543963123002E-5</c:v>
                </c:pt>
                <c:pt idx="446">
                  <c:v>3.1594543963123002E-5</c:v>
                </c:pt>
                <c:pt idx="447">
                  <c:v>3.1594543963123002E-5</c:v>
                </c:pt>
                <c:pt idx="448">
                  <c:v>3.1594543963123002E-5</c:v>
                </c:pt>
                <c:pt idx="449">
                  <c:v>3.1594543963123002E-5</c:v>
                </c:pt>
                <c:pt idx="450">
                  <c:v>3.1594543963123002E-5</c:v>
                </c:pt>
                <c:pt idx="451">
                  <c:v>3.1594543963123002E-5</c:v>
                </c:pt>
                <c:pt idx="452">
                  <c:v>3.1594543963123002E-5</c:v>
                </c:pt>
                <c:pt idx="453">
                  <c:v>3.1594543963123002E-5</c:v>
                </c:pt>
                <c:pt idx="454">
                  <c:v>3.1594543963123002E-5</c:v>
                </c:pt>
                <c:pt idx="455">
                  <c:v>3.1594543963123002E-5</c:v>
                </c:pt>
                <c:pt idx="456">
                  <c:v>3.1594543963123002E-5</c:v>
                </c:pt>
                <c:pt idx="457">
                  <c:v>3.1594543963123002E-5</c:v>
                </c:pt>
                <c:pt idx="458">
                  <c:v>3.1594543963123002E-5</c:v>
                </c:pt>
                <c:pt idx="459">
                  <c:v>3.1594543963123002E-5</c:v>
                </c:pt>
                <c:pt idx="460">
                  <c:v>3.1594543963123002E-5</c:v>
                </c:pt>
                <c:pt idx="461">
                  <c:v>3.1594543963123002E-5</c:v>
                </c:pt>
                <c:pt idx="462">
                  <c:v>3.1594543963123002E-5</c:v>
                </c:pt>
                <c:pt idx="463">
                  <c:v>3.1594543963123002E-5</c:v>
                </c:pt>
                <c:pt idx="464">
                  <c:v>3.1594543963123002E-5</c:v>
                </c:pt>
                <c:pt idx="465">
                  <c:v>3.1594543963123002E-5</c:v>
                </c:pt>
                <c:pt idx="466">
                  <c:v>3.1594543963123002E-5</c:v>
                </c:pt>
                <c:pt idx="467">
                  <c:v>3.1594543963123002E-5</c:v>
                </c:pt>
                <c:pt idx="468">
                  <c:v>3.1594543963123002E-5</c:v>
                </c:pt>
                <c:pt idx="469">
                  <c:v>3.1594543963123002E-5</c:v>
                </c:pt>
                <c:pt idx="470">
                  <c:v>3.1594543963123002E-5</c:v>
                </c:pt>
                <c:pt idx="471">
                  <c:v>3.1594543963123002E-5</c:v>
                </c:pt>
                <c:pt idx="472">
                  <c:v>3.1594543963123002E-5</c:v>
                </c:pt>
                <c:pt idx="473">
                  <c:v>3.1594543963123002E-5</c:v>
                </c:pt>
                <c:pt idx="474">
                  <c:v>3.1594543963123002E-5</c:v>
                </c:pt>
                <c:pt idx="475">
                  <c:v>3.1594543963123002E-5</c:v>
                </c:pt>
                <c:pt idx="476">
                  <c:v>3.1594543963123002E-5</c:v>
                </c:pt>
                <c:pt idx="477">
                  <c:v>3.1594543963123002E-5</c:v>
                </c:pt>
                <c:pt idx="478">
                  <c:v>3.1594543963123002E-5</c:v>
                </c:pt>
                <c:pt idx="479">
                  <c:v>3.1594543963123002E-5</c:v>
                </c:pt>
                <c:pt idx="480">
                  <c:v>3.1594543963123002E-5</c:v>
                </c:pt>
                <c:pt idx="481">
                  <c:v>3.1594543963123002E-5</c:v>
                </c:pt>
                <c:pt idx="482">
                  <c:v>3.1594543963123002E-5</c:v>
                </c:pt>
                <c:pt idx="483">
                  <c:v>3.1594543963123002E-5</c:v>
                </c:pt>
                <c:pt idx="484">
                  <c:v>3.1594543963123002E-5</c:v>
                </c:pt>
                <c:pt idx="485">
                  <c:v>3.1594543963123002E-5</c:v>
                </c:pt>
                <c:pt idx="486">
                  <c:v>3.1594543963123002E-5</c:v>
                </c:pt>
                <c:pt idx="487">
                  <c:v>3.1594543963123002E-5</c:v>
                </c:pt>
                <c:pt idx="488">
                  <c:v>3.1594543963123002E-5</c:v>
                </c:pt>
                <c:pt idx="489">
                  <c:v>3.1594543963123002E-5</c:v>
                </c:pt>
                <c:pt idx="490">
                  <c:v>3.1594543963123002E-5</c:v>
                </c:pt>
                <c:pt idx="491">
                  <c:v>3.1594543963123002E-5</c:v>
                </c:pt>
                <c:pt idx="492">
                  <c:v>3.1594543963123002E-5</c:v>
                </c:pt>
                <c:pt idx="493">
                  <c:v>3.1594543963123002E-5</c:v>
                </c:pt>
                <c:pt idx="494">
                  <c:v>3.1594543963123002E-5</c:v>
                </c:pt>
                <c:pt idx="495">
                  <c:v>3.1594543963123002E-5</c:v>
                </c:pt>
                <c:pt idx="496">
                  <c:v>3.1594543963123002E-5</c:v>
                </c:pt>
                <c:pt idx="497">
                  <c:v>3.1594543963123002E-5</c:v>
                </c:pt>
                <c:pt idx="498">
                  <c:v>3.1594543963123002E-5</c:v>
                </c:pt>
                <c:pt idx="499">
                  <c:v>3.1594543963123002E-5</c:v>
                </c:pt>
                <c:pt idx="500">
                  <c:v>3.1594543963123002E-5</c:v>
                </c:pt>
                <c:pt idx="501">
                  <c:v>3.1594543963123002E-5</c:v>
                </c:pt>
                <c:pt idx="502">
                  <c:v>3.1594543963123002E-5</c:v>
                </c:pt>
                <c:pt idx="503">
                  <c:v>3.1594543963123002E-5</c:v>
                </c:pt>
                <c:pt idx="504">
                  <c:v>3.1594543963123002E-5</c:v>
                </c:pt>
                <c:pt idx="505">
                  <c:v>3.1594543963123002E-5</c:v>
                </c:pt>
                <c:pt idx="506">
                  <c:v>3.1594543963123002E-5</c:v>
                </c:pt>
                <c:pt idx="507">
                  <c:v>3.1594543963123002E-5</c:v>
                </c:pt>
                <c:pt idx="508">
                  <c:v>3.1594543963123002E-5</c:v>
                </c:pt>
                <c:pt idx="509">
                  <c:v>3.1594543963123002E-5</c:v>
                </c:pt>
                <c:pt idx="510">
                  <c:v>3.1594543963123002E-5</c:v>
                </c:pt>
                <c:pt idx="511">
                  <c:v>3.1594543963123002E-5</c:v>
                </c:pt>
                <c:pt idx="512">
                  <c:v>3.1594543963123002E-5</c:v>
                </c:pt>
                <c:pt idx="513">
                  <c:v>3.1594543963123002E-5</c:v>
                </c:pt>
                <c:pt idx="514">
                  <c:v>3.1594543963123002E-5</c:v>
                </c:pt>
                <c:pt idx="515">
                  <c:v>3.1594543963123002E-5</c:v>
                </c:pt>
                <c:pt idx="516">
                  <c:v>3.1594543963123002E-5</c:v>
                </c:pt>
                <c:pt idx="517">
                  <c:v>3.1594543963123002E-5</c:v>
                </c:pt>
                <c:pt idx="518">
                  <c:v>3.1594543963123002E-5</c:v>
                </c:pt>
                <c:pt idx="519">
                  <c:v>3.1594543963123002E-5</c:v>
                </c:pt>
                <c:pt idx="520">
                  <c:v>3.1594543963123002E-5</c:v>
                </c:pt>
                <c:pt idx="521">
                  <c:v>3.1594543963123002E-5</c:v>
                </c:pt>
                <c:pt idx="522">
                  <c:v>3.1594543963123002E-5</c:v>
                </c:pt>
                <c:pt idx="523">
                  <c:v>3.1594543963123002E-5</c:v>
                </c:pt>
                <c:pt idx="524">
                  <c:v>3.1594543963123002E-5</c:v>
                </c:pt>
                <c:pt idx="525">
                  <c:v>3.1594543963123002E-5</c:v>
                </c:pt>
                <c:pt idx="526">
                  <c:v>3.1594543963123002E-5</c:v>
                </c:pt>
                <c:pt idx="527">
                  <c:v>3.1594543963123002E-5</c:v>
                </c:pt>
                <c:pt idx="528">
                  <c:v>3.1594543963123002E-5</c:v>
                </c:pt>
                <c:pt idx="529">
                  <c:v>3.1594543963123002E-5</c:v>
                </c:pt>
                <c:pt idx="530">
                  <c:v>3.1594543963123002E-5</c:v>
                </c:pt>
                <c:pt idx="531">
                  <c:v>3.1594543963123002E-5</c:v>
                </c:pt>
                <c:pt idx="532">
                  <c:v>3.1594543963123002E-5</c:v>
                </c:pt>
                <c:pt idx="533">
                  <c:v>3.1594543963123002E-5</c:v>
                </c:pt>
                <c:pt idx="534">
                  <c:v>3.1594543963123002E-5</c:v>
                </c:pt>
                <c:pt idx="535">
                  <c:v>3.1594543963123002E-5</c:v>
                </c:pt>
                <c:pt idx="536">
                  <c:v>3.1594543963123002E-5</c:v>
                </c:pt>
                <c:pt idx="537">
                  <c:v>3.1594543963123002E-5</c:v>
                </c:pt>
                <c:pt idx="538">
                  <c:v>3.1594543963123002E-5</c:v>
                </c:pt>
                <c:pt idx="539">
                  <c:v>3.1594543963123002E-5</c:v>
                </c:pt>
                <c:pt idx="540">
                  <c:v>3.1594543963123002E-5</c:v>
                </c:pt>
                <c:pt idx="541">
                  <c:v>3.1594543963123002E-5</c:v>
                </c:pt>
                <c:pt idx="542">
                  <c:v>3.1594543963123002E-5</c:v>
                </c:pt>
                <c:pt idx="543">
                  <c:v>3.1594543963123002E-5</c:v>
                </c:pt>
                <c:pt idx="544">
                  <c:v>3.1594543963123002E-5</c:v>
                </c:pt>
                <c:pt idx="545">
                  <c:v>3.1594543963123002E-5</c:v>
                </c:pt>
                <c:pt idx="546">
                  <c:v>3.1594543963123002E-5</c:v>
                </c:pt>
                <c:pt idx="547">
                  <c:v>3.1594543963123002E-5</c:v>
                </c:pt>
                <c:pt idx="548">
                  <c:v>3.1594543963123002E-5</c:v>
                </c:pt>
                <c:pt idx="549">
                  <c:v>3.1594543963123002E-5</c:v>
                </c:pt>
                <c:pt idx="550">
                  <c:v>3.1594543963123002E-5</c:v>
                </c:pt>
                <c:pt idx="551">
                  <c:v>3.1594543963123002E-5</c:v>
                </c:pt>
                <c:pt idx="552">
                  <c:v>3.1594543963123002E-5</c:v>
                </c:pt>
                <c:pt idx="553">
                  <c:v>3.1594543963123002E-5</c:v>
                </c:pt>
                <c:pt idx="554">
                  <c:v>3.1594543963123002E-5</c:v>
                </c:pt>
                <c:pt idx="555">
                  <c:v>3.1594543963123002E-5</c:v>
                </c:pt>
                <c:pt idx="556">
                  <c:v>3.1594543963123002E-5</c:v>
                </c:pt>
                <c:pt idx="557">
                  <c:v>3.1594543963123002E-5</c:v>
                </c:pt>
                <c:pt idx="558">
                  <c:v>3.1594543963123002E-5</c:v>
                </c:pt>
                <c:pt idx="559">
                  <c:v>3.1594543963123002E-5</c:v>
                </c:pt>
                <c:pt idx="560">
                  <c:v>3.1594543963123002E-5</c:v>
                </c:pt>
                <c:pt idx="561">
                  <c:v>3.1594543963123002E-5</c:v>
                </c:pt>
                <c:pt idx="562">
                  <c:v>3.1594543963123002E-5</c:v>
                </c:pt>
                <c:pt idx="563">
                  <c:v>3.1594543963123002E-5</c:v>
                </c:pt>
                <c:pt idx="564">
                  <c:v>3.1594543963123002E-5</c:v>
                </c:pt>
                <c:pt idx="565">
                  <c:v>3.1594543963123002E-5</c:v>
                </c:pt>
                <c:pt idx="566">
                  <c:v>3.1594543963123002E-5</c:v>
                </c:pt>
                <c:pt idx="567">
                  <c:v>3.1594543963123002E-5</c:v>
                </c:pt>
                <c:pt idx="568">
                  <c:v>3.1594543963123002E-5</c:v>
                </c:pt>
                <c:pt idx="569">
                  <c:v>3.1594543963123002E-5</c:v>
                </c:pt>
                <c:pt idx="570">
                  <c:v>3.1594543963123002E-5</c:v>
                </c:pt>
                <c:pt idx="571">
                  <c:v>3.1594543963123002E-5</c:v>
                </c:pt>
                <c:pt idx="572">
                  <c:v>3.1594543963123002E-5</c:v>
                </c:pt>
                <c:pt idx="573">
                  <c:v>3.1594543963123002E-5</c:v>
                </c:pt>
                <c:pt idx="574">
                  <c:v>3.1594543963123002E-5</c:v>
                </c:pt>
                <c:pt idx="575">
                  <c:v>3.1594543963123002E-5</c:v>
                </c:pt>
                <c:pt idx="576">
                  <c:v>3.1594543963123002E-5</c:v>
                </c:pt>
                <c:pt idx="577">
                  <c:v>3.1594543963123002E-5</c:v>
                </c:pt>
                <c:pt idx="578">
                  <c:v>3.1594543963123002E-5</c:v>
                </c:pt>
                <c:pt idx="579">
                  <c:v>3.1594543963123002E-5</c:v>
                </c:pt>
                <c:pt idx="580">
                  <c:v>3.1594543963123002E-5</c:v>
                </c:pt>
                <c:pt idx="581">
                  <c:v>3.1594543963123002E-5</c:v>
                </c:pt>
                <c:pt idx="582">
                  <c:v>3.1594543963123002E-5</c:v>
                </c:pt>
                <c:pt idx="583">
                  <c:v>3.1594543963123002E-5</c:v>
                </c:pt>
                <c:pt idx="584">
                  <c:v>3.1594543963123002E-5</c:v>
                </c:pt>
                <c:pt idx="585">
                  <c:v>3.1594543963123002E-5</c:v>
                </c:pt>
                <c:pt idx="586">
                  <c:v>3.1594543963123002E-5</c:v>
                </c:pt>
                <c:pt idx="587">
                  <c:v>3.1594543963123002E-5</c:v>
                </c:pt>
                <c:pt idx="588">
                  <c:v>3.1594543963123002E-5</c:v>
                </c:pt>
                <c:pt idx="589">
                  <c:v>3.1594543963123002E-5</c:v>
                </c:pt>
                <c:pt idx="590">
                  <c:v>3.1594543963123002E-5</c:v>
                </c:pt>
                <c:pt idx="591">
                  <c:v>3.1594543963123002E-5</c:v>
                </c:pt>
                <c:pt idx="592">
                  <c:v>3.1594543963123002E-5</c:v>
                </c:pt>
                <c:pt idx="593">
                  <c:v>3.1594543963123002E-5</c:v>
                </c:pt>
                <c:pt idx="594">
                  <c:v>3.1594543963123002E-5</c:v>
                </c:pt>
                <c:pt idx="595">
                  <c:v>3.1594543963123002E-5</c:v>
                </c:pt>
                <c:pt idx="596">
                  <c:v>3.1594543963123002E-5</c:v>
                </c:pt>
                <c:pt idx="597">
                  <c:v>3.1594543963123002E-5</c:v>
                </c:pt>
                <c:pt idx="598">
                  <c:v>3.1594543963123002E-5</c:v>
                </c:pt>
                <c:pt idx="599">
                  <c:v>3.1594543963123002E-5</c:v>
                </c:pt>
                <c:pt idx="600">
                  <c:v>3.1594543963123002E-5</c:v>
                </c:pt>
                <c:pt idx="601">
                  <c:v>3.1594543963123002E-5</c:v>
                </c:pt>
                <c:pt idx="602">
                  <c:v>3.1594543963123002E-5</c:v>
                </c:pt>
                <c:pt idx="603">
                  <c:v>3.1594543963123002E-5</c:v>
                </c:pt>
                <c:pt idx="604">
                  <c:v>3.1594543963123002E-5</c:v>
                </c:pt>
                <c:pt idx="605">
                  <c:v>3.1594543963123002E-5</c:v>
                </c:pt>
                <c:pt idx="606">
                  <c:v>3.1594543963123002E-5</c:v>
                </c:pt>
                <c:pt idx="607">
                  <c:v>3.1594543963123002E-5</c:v>
                </c:pt>
                <c:pt idx="608">
                  <c:v>3.1594543963123002E-5</c:v>
                </c:pt>
                <c:pt idx="609">
                  <c:v>3.1594543963123002E-5</c:v>
                </c:pt>
                <c:pt idx="610">
                  <c:v>3.1594543963123002E-5</c:v>
                </c:pt>
                <c:pt idx="611">
                  <c:v>3.1594543963123002E-5</c:v>
                </c:pt>
                <c:pt idx="612">
                  <c:v>3.1594543963123002E-5</c:v>
                </c:pt>
                <c:pt idx="613">
                  <c:v>3.1594543963123002E-5</c:v>
                </c:pt>
                <c:pt idx="614">
                  <c:v>3.1594543963123002E-5</c:v>
                </c:pt>
                <c:pt idx="615">
                  <c:v>3.1594543963123002E-5</c:v>
                </c:pt>
                <c:pt idx="616">
                  <c:v>3.1594543963123002E-5</c:v>
                </c:pt>
                <c:pt idx="617">
                  <c:v>3.1594543963123002E-5</c:v>
                </c:pt>
                <c:pt idx="618">
                  <c:v>3.1594543963123002E-5</c:v>
                </c:pt>
                <c:pt idx="619">
                  <c:v>3.1594543963123002E-5</c:v>
                </c:pt>
                <c:pt idx="620">
                  <c:v>3.1594543963123002E-5</c:v>
                </c:pt>
                <c:pt idx="621">
                  <c:v>3.1594543963123002E-5</c:v>
                </c:pt>
                <c:pt idx="622">
                  <c:v>3.1594543963123002E-5</c:v>
                </c:pt>
                <c:pt idx="623">
                  <c:v>3.1594543963123002E-5</c:v>
                </c:pt>
                <c:pt idx="624">
                  <c:v>3.1594543963123002E-5</c:v>
                </c:pt>
                <c:pt idx="625">
                  <c:v>3.1594543963123002E-5</c:v>
                </c:pt>
                <c:pt idx="626">
                  <c:v>3.1594543963123002E-5</c:v>
                </c:pt>
                <c:pt idx="627">
                  <c:v>3.1594543963123002E-5</c:v>
                </c:pt>
                <c:pt idx="628">
                  <c:v>3.1594543963123002E-5</c:v>
                </c:pt>
                <c:pt idx="629">
                  <c:v>3.1594543963123002E-5</c:v>
                </c:pt>
                <c:pt idx="630">
                  <c:v>3.1594543963123002E-5</c:v>
                </c:pt>
                <c:pt idx="631">
                  <c:v>3.1594543963123002E-5</c:v>
                </c:pt>
                <c:pt idx="632">
                  <c:v>3.1594543963123002E-5</c:v>
                </c:pt>
                <c:pt idx="633">
                  <c:v>3.1594543963123002E-5</c:v>
                </c:pt>
                <c:pt idx="634">
                  <c:v>3.1594543963123002E-5</c:v>
                </c:pt>
                <c:pt idx="635">
                  <c:v>3.1594543963123002E-5</c:v>
                </c:pt>
                <c:pt idx="636">
                  <c:v>3.1594543963123002E-5</c:v>
                </c:pt>
                <c:pt idx="637">
                  <c:v>3.1594543963123002E-5</c:v>
                </c:pt>
                <c:pt idx="638">
                  <c:v>3.1594543963123002E-5</c:v>
                </c:pt>
                <c:pt idx="639">
                  <c:v>3.1594543963123002E-5</c:v>
                </c:pt>
                <c:pt idx="640">
                  <c:v>3.1594543963123002E-5</c:v>
                </c:pt>
                <c:pt idx="641">
                  <c:v>3.1594543963123002E-5</c:v>
                </c:pt>
                <c:pt idx="642">
                  <c:v>3.1594543963123002E-5</c:v>
                </c:pt>
                <c:pt idx="643">
                  <c:v>3.1594543963123002E-5</c:v>
                </c:pt>
                <c:pt idx="644">
                  <c:v>3.1594543963123002E-5</c:v>
                </c:pt>
                <c:pt idx="645">
                  <c:v>3.1594543963123002E-5</c:v>
                </c:pt>
                <c:pt idx="646">
                  <c:v>3.1594543963123002E-5</c:v>
                </c:pt>
                <c:pt idx="647">
                  <c:v>3.1594543963123002E-5</c:v>
                </c:pt>
                <c:pt idx="648">
                  <c:v>3.1594543963123002E-5</c:v>
                </c:pt>
                <c:pt idx="649">
                  <c:v>3.1594543963123002E-5</c:v>
                </c:pt>
                <c:pt idx="650">
                  <c:v>3.1594543963123002E-5</c:v>
                </c:pt>
                <c:pt idx="651">
                  <c:v>3.1594543963123002E-5</c:v>
                </c:pt>
                <c:pt idx="652">
                  <c:v>3.1594543963123002E-5</c:v>
                </c:pt>
                <c:pt idx="653">
                  <c:v>3.1594543963123002E-5</c:v>
                </c:pt>
                <c:pt idx="654">
                  <c:v>3.1594543963123002E-5</c:v>
                </c:pt>
                <c:pt idx="655">
                  <c:v>3.1594543963123002E-5</c:v>
                </c:pt>
                <c:pt idx="656">
                  <c:v>3.1594543963123002E-5</c:v>
                </c:pt>
                <c:pt idx="657">
                  <c:v>3.1594543963123002E-5</c:v>
                </c:pt>
                <c:pt idx="658">
                  <c:v>3.1594543963123002E-5</c:v>
                </c:pt>
                <c:pt idx="659">
                  <c:v>3.1594543963123002E-5</c:v>
                </c:pt>
                <c:pt idx="660">
                  <c:v>3.1594543963123002E-5</c:v>
                </c:pt>
                <c:pt idx="661">
                  <c:v>3.1594543963123002E-5</c:v>
                </c:pt>
                <c:pt idx="662">
                  <c:v>3.1594543963123002E-5</c:v>
                </c:pt>
                <c:pt idx="663">
                  <c:v>3.1594543963123002E-5</c:v>
                </c:pt>
                <c:pt idx="664">
                  <c:v>3.1594543963123002E-5</c:v>
                </c:pt>
                <c:pt idx="665">
                  <c:v>3.1594543963123002E-5</c:v>
                </c:pt>
                <c:pt idx="666">
                  <c:v>3.1594543963123002E-5</c:v>
                </c:pt>
                <c:pt idx="667">
                  <c:v>3.1594543963123002E-5</c:v>
                </c:pt>
                <c:pt idx="668">
                  <c:v>3.1594543963123002E-5</c:v>
                </c:pt>
                <c:pt idx="669">
                  <c:v>3.1594543963123002E-5</c:v>
                </c:pt>
                <c:pt idx="670">
                  <c:v>3.1594543963123002E-5</c:v>
                </c:pt>
                <c:pt idx="671">
                  <c:v>3.1594543963123002E-5</c:v>
                </c:pt>
                <c:pt idx="672">
                  <c:v>3.1594543963123002E-5</c:v>
                </c:pt>
                <c:pt idx="673">
                  <c:v>3.1594543963123002E-5</c:v>
                </c:pt>
                <c:pt idx="674">
                  <c:v>3.1594543963123002E-5</c:v>
                </c:pt>
                <c:pt idx="675">
                  <c:v>3.1594543963123002E-5</c:v>
                </c:pt>
                <c:pt idx="676">
                  <c:v>3.1594543963123002E-5</c:v>
                </c:pt>
                <c:pt idx="677">
                  <c:v>3.1594543963123002E-5</c:v>
                </c:pt>
                <c:pt idx="678">
                  <c:v>3.1594543963123002E-5</c:v>
                </c:pt>
                <c:pt idx="679">
                  <c:v>3.1594543963123002E-5</c:v>
                </c:pt>
                <c:pt idx="680">
                  <c:v>3.1594543963123002E-5</c:v>
                </c:pt>
                <c:pt idx="681">
                  <c:v>3.1594543963123002E-5</c:v>
                </c:pt>
                <c:pt idx="682">
                  <c:v>3.1594543963123002E-5</c:v>
                </c:pt>
                <c:pt idx="683">
                  <c:v>3.1594543963123002E-5</c:v>
                </c:pt>
                <c:pt idx="684">
                  <c:v>3.1594543963123002E-5</c:v>
                </c:pt>
                <c:pt idx="685">
                  <c:v>3.1594543963123002E-5</c:v>
                </c:pt>
                <c:pt idx="686">
                  <c:v>3.1594543963123002E-5</c:v>
                </c:pt>
                <c:pt idx="687">
                  <c:v>3.1594543963123002E-5</c:v>
                </c:pt>
                <c:pt idx="688">
                  <c:v>3.1594543963123002E-5</c:v>
                </c:pt>
                <c:pt idx="689">
                  <c:v>3.1594543963123002E-5</c:v>
                </c:pt>
                <c:pt idx="690">
                  <c:v>3.1594543963123002E-5</c:v>
                </c:pt>
                <c:pt idx="691">
                  <c:v>3.1594543963123002E-5</c:v>
                </c:pt>
                <c:pt idx="692">
                  <c:v>3.1594543963123002E-5</c:v>
                </c:pt>
                <c:pt idx="693">
                  <c:v>3.1594543963123002E-5</c:v>
                </c:pt>
                <c:pt idx="694">
                  <c:v>3.1594543963123002E-5</c:v>
                </c:pt>
                <c:pt idx="695">
                  <c:v>3.1594543963123002E-5</c:v>
                </c:pt>
                <c:pt idx="696">
                  <c:v>3.1594543963123002E-5</c:v>
                </c:pt>
                <c:pt idx="697">
                  <c:v>3.1594543963123002E-5</c:v>
                </c:pt>
                <c:pt idx="698">
                  <c:v>3.1594543963123002E-5</c:v>
                </c:pt>
                <c:pt idx="699">
                  <c:v>3.1594543963123002E-5</c:v>
                </c:pt>
                <c:pt idx="700">
                  <c:v>3.1594543963123002E-5</c:v>
                </c:pt>
                <c:pt idx="701">
                  <c:v>3.1594543963123002E-5</c:v>
                </c:pt>
                <c:pt idx="702">
                  <c:v>3.1594543963123002E-5</c:v>
                </c:pt>
                <c:pt idx="703">
                  <c:v>3.1594543963123002E-5</c:v>
                </c:pt>
                <c:pt idx="704">
                  <c:v>3.1594543963123002E-5</c:v>
                </c:pt>
                <c:pt idx="705">
                  <c:v>3.1594543963123002E-5</c:v>
                </c:pt>
                <c:pt idx="706">
                  <c:v>3.1594543963123002E-5</c:v>
                </c:pt>
                <c:pt idx="707">
                  <c:v>3.1594543963123002E-5</c:v>
                </c:pt>
                <c:pt idx="708">
                  <c:v>3.1594543963123002E-5</c:v>
                </c:pt>
                <c:pt idx="709">
                  <c:v>3.1594543963123002E-5</c:v>
                </c:pt>
                <c:pt idx="710">
                  <c:v>3.1594543963123002E-5</c:v>
                </c:pt>
                <c:pt idx="711">
                  <c:v>3.1594543963123002E-5</c:v>
                </c:pt>
                <c:pt idx="712">
                  <c:v>3.1594543963123002E-5</c:v>
                </c:pt>
                <c:pt idx="713">
                  <c:v>3.1594543963123002E-5</c:v>
                </c:pt>
                <c:pt idx="714">
                  <c:v>3.1594543963123002E-5</c:v>
                </c:pt>
                <c:pt idx="715">
                  <c:v>3.1594543963123002E-5</c:v>
                </c:pt>
                <c:pt idx="716">
                  <c:v>3.1594543963123002E-5</c:v>
                </c:pt>
                <c:pt idx="717">
                  <c:v>3.1594543963123002E-5</c:v>
                </c:pt>
                <c:pt idx="718">
                  <c:v>3.1594543963123002E-5</c:v>
                </c:pt>
                <c:pt idx="719">
                  <c:v>3.1594543963123002E-5</c:v>
                </c:pt>
                <c:pt idx="720">
                  <c:v>3.1594543963123002E-5</c:v>
                </c:pt>
                <c:pt idx="721">
                  <c:v>3.1594543963123002E-5</c:v>
                </c:pt>
                <c:pt idx="722">
                  <c:v>3.1594543963123002E-5</c:v>
                </c:pt>
                <c:pt idx="723">
                  <c:v>3.1594543963123002E-5</c:v>
                </c:pt>
                <c:pt idx="724">
                  <c:v>3.1594543963123002E-5</c:v>
                </c:pt>
                <c:pt idx="725">
                  <c:v>3.1594543963123002E-5</c:v>
                </c:pt>
                <c:pt idx="726">
                  <c:v>3.1594543963123002E-5</c:v>
                </c:pt>
                <c:pt idx="727">
                  <c:v>3.1594543963123002E-5</c:v>
                </c:pt>
                <c:pt idx="728">
                  <c:v>3.1594543963123002E-5</c:v>
                </c:pt>
                <c:pt idx="729">
                  <c:v>3.1594543963123002E-5</c:v>
                </c:pt>
                <c:pt idx="730">
                  <c:v>3.1594543963123002E-5</c:v>
                </c:pt>
                <c:pt idx="731">
                  <c:v>3.1594543963123002E-5</c:v>
                </c:pt>
                <c:pt idx="732">
                  <c:v>3.1594543963123002E-5</c:v>
                </c:pt>
                <c:pt idx="733">
                  <c:v>3.1594543963123002E-5</c:v>
                </c:pt>
                <c:pt idx="734">
                  <c:v>3.1594543963123002E-5</c:v>
                </c:pt>
                <c:pt idx="735">
                  <c:v>3.1594543963123002E-5</c:v>
                </c:pt>
                <c:pt idx="736">
                  <c:v>3.1594543963123002E-5</c:v>
                </c:pt>
                <c:pt idx="737">
                  <c:v>3.1594543963123002E-5</c:v>
                </c:pt>
                <c:pt idx="738">
                  <c:v>3.1594543963123002E-5</c:v>
                </c:pt>
                <c:pt idx="739">
                  <c:v>3.1594543963123002E-5</c:v>
                </c:pt>
                <c:pt idx="740">
                  <c:v>3.1594543963123002E-5</c:v>
                </c:pt>
                <c:pt idx="741">
                  <c:v>3.1594543963123002E-5</c:v>
                </c:pt>
                <c:pt idx="742">
                  <c:v>3.1594543963123002E-5</c:v>
                </c:pt>
                <c:pt idx="743">
                  <c:v>3.1594543963123002E-5</c:v>
                </c:pt>
                <c:pt idx="744">
                  <c:v>3.1594543963123002E-5</c:v>
                </c:pt>
                <c:pt idx="745">
                  <c:v>3.1594543963123002E-5</c:v>
                </c:pt>
                <c:pt idx="746">
                  <c:v>3.1594543963123002E-5</c:v>
                </c:pt>
                <c:pt idx="747">
                  <c:v>3.1594543963123002E-5</c:v>
                </c:pt>
                <c:pt idx="748">
                  <c:v>3.1594543963123002E-5</c:v>
                </c:pt>
                <c:pt idx="749">
                  <c:v>3.1594543963123002E-5</c:v>
                </c:pt>
                <c:pt idx="750">
                  <c:v>3.1594543963123002E-5</c:v>
                </c:pt>
                <c:pt idx="751">
                  <c:v>3.1594543963123002E-5</c:v>
                </c:pt>
                <c:pt idx="752">
                  <c:v>3.1594543963123002E-5</c:v>
                </c:pt>
                <c:pt idx="753">
                  <c:v>3.1594543963123002E-5</c:v>
                </c:pt>
                <c:pt idx="754">
                  <c:v>3.1594543963123002E-5</c:v>
                </c:pt>
                <c:pt idx="755">
                  <c:v>3.1594543963123002E-5</c:v>
                </c:pt>
                <c:pt idx="756">
                  <c:v>3.1594543963123002E-5</c:v>
                </c:pt>
                <c:pt idx="757">
                  <c:v>3.1594543963123002E-5</c:v>
                </c:pt>
                <c:pt idx="758">
                  <c:v>3.1594543963123002E-5</c:v>
                </c:pt>
                <c:pt idx="759">
                  <c:v>3.1594543963123002E-5</c:v>
                </c:pt>
                <c:pt idx="760">
                  <c:v>3.1594543963123002E-5</c:v>
                </c:pt>
                <c:pt idx="761">
                  <c:v>3.1594543963123002E-5</c:v>
                </c:pt>
                <c:pt idx="762">
                  <c:v>3.1594543963123002E-5</c:v>
                </c:pt>
                <c:pt idx="763">
                  <c:v>3.1594543963123002E-5</c:v>
                </c:pt>
                <c:pt idx="764">
                  <c:v>3.1594543963123002E-5</c:v>
                </c:pt>
                <c:pt idx="765">
                  <c:v>3.1594543963123002E-5</c:v>
                </c:pt>
                <c:pt idx="766">
                  <c:v>3.1594543963123002E-5</c:v>
                </c:pt>
                <c:pt idx="767">
                  <c:v>3.1594543963123002E-5</c:v>
                </c:pt>
                <c:pt idx="768">
                  <c:v>3.1594543963123002E-5</c:v>
                </c:pt>
                <c:pt idx="769">
                  <c:v>3.1594543963123002E-5</c:v>
                </c:pt>
                <c:pt idx="770">
                  <c:v>3.1594543963123002E-5</c:v>
                </c:pt>
                <c:pt idx="771">
                  <c:v>3.1594543963123002E-5</c:v>
                </c:pt>
                <c:pt idx="772">
                  <c:v>3.1594543963123002E-5</c:v>
                </c:pt>
                <c:pt idx="773">
                  <c:v>3.1594543963123002E-5</c:v>
                </c:pt>
                <c:pt idx="774">
                  <c:v>3.1594543963123002E-5</c:v>
                </c:pt>
                <c:pt idx="775">
                  <c:v>3.1594543963123002E-5</c:v>
                </c:pt>
                <c:pt idx="776">
                  <c:v>3.1594543963123002E-5</c:v>
                </c:pt>
                <c:pt idx="777">
                  <c:v>3.1594543963123002E-5</c:v>
                </c:pt>
                <c:pt idx="778">
                  <c:v>3.1594543963123002E-5</c:v>
                </c:pt>
                <c:pt idx="779">
                  <c:v>3.1594543963123002E-5</c:v>
                </c:pt>
                <c:pt idx="780">
                  <c:v>3.1594543963123002E-5</c:v>
                </c:pt>
                <c:pt idx="781">
                  <c:v>3.1594543963123002E-5</c:v>
                </c:pt>
                <c:pt idx="782">
                  <c:v>3.1594543963123002E-5</c:v>
                </c:pt>
                <c:pt idx="783">
                  <c:v>3.1594543963123002E-5</c:v>
                </c:pt>
                <c:pt idx="784">
                  <c:v>3.1594543963123002E-5</c:v>
                </c:pt>
                <c:pt idx="785">
                  <c:v>3.1594543963123002E-5</c:v>
                </c:pt>
                <c:pt idx="786">
                  <c:v>3.1594543963123002E-5</c:v>
                </c:pt>
                <c:pt idx="787">
                  <c:v>3.1594543963123002E-5</c:v>
                </c:pt>
                <c:pt idx="788">
                  <c:v>3.1594543963123002E-5</c:v>
                </c:pt>
                <c:pt idx="789">
                  <c:v>3.1594543963123002E-5</c:v>
                </c:pt>
                <c:pt idx="790">
                  <c:v>3.1594543963123002E-5</c:v>
                </c:pt>
                <c:pt idx="791">
                  <c:v>3.1594543963123002E-5</c:v>
                </c:pt>
                <c:pt idx="792">
                  <c:v>3.1594543963123002E-5</c:v>
                </c:pt>
                <c:pt idx="793">
                  <c:v>3.1594543963123002E-5</c:v>
                </c:pt>
                <c:pt idx="794">
                  <c:v>3.1594543963123002E-5</c:v>
                </c:pt>
                <c:pt idx="795">
                  <c:v>3.1594543963123002E-5</c:v>
                </c:pt>
                <c:pt idx="796">
                  <c:v>3.1594543963123002E-5</c:v>
                </c:pt>
                <c:pt idx="797">
                  <c:v>3.1594543963123002E-5</c:v>
                </c:pt>
                <c:pt idx="798">
                  <c:v>3.1594543963123002E-5</c:v>
                </c:pt>
                <c:pt idx="799">
                  <c:v>3.1594543963123002E-5</c:v>
                </c:pt>
                <c:pt idx="800">
                  <c:v>3.1594543963123002E-5</c:v>
                </c:pt>
                <c:pt idx="801">
                  <c:v>3.1594543963123002E-5</c:v>
                </c:pt>
                <c:pt idx="802">
                  <c:v>3.1594543963123002E-5</c:v>
                </c:pt>
                <c:pt idx="803">
                  <c:v>3.1594543963123002E-5</c:v>
                </c:pt>
                <c:pt idx="804">
                  <c:v>3.1594543963123002E-5</c:v>
                </c:pt>
                <c:pt idx="805">
                  <c:v>3.1594543963123002E-5</c:v>
                </c:pt>
                <c:pt idx="806">
                  <c:v>3.1594543963123002E-5</c:v>
                </c:pt>
                <c:pt idx="807">
                  <c:v>3.1594543963123002E-5</c:v>
                </c:pt>
                <c:pt idx="808">
                  <c:v>3.1594543963123002E-5</c:v>
                </c:pt>
                <c:pt idx="809">
                  <c:v>3.1594543963123002E-5</c:v>
                </c:pt>
                <c:pt idx="810">
                  <c:v>3.1594543963123002E-5</c:v>
                </c:pt>
                <c:pt idx="811">
                  <c:v>3.1594543963123002E-5</c:v>
                </c:pt>
                <c:pt idx="812">
                  <c:v>3.1594543963123002E-5</c:v>
                </c:pt>
                <c:pt idx="813">
                  <c:v>3.1594543963123002E-5</c:v>
                </c:pt>
                <c:pt idx="814">
                  <c:v>3.1594543963123002E-5</c:v>
                </c:pt>
                <c:pt idx="815">
                  <c:v>3.1594543963123002E-5</c:v>
                </c:pt>
                <c:pt idx="816">
                  <c:v>3.1594543963123002E-5</c:v>
                </c:pt>
                <c:pt idx="817">
                  <c:v>3.1594543963123002E-5</c:v>
                </c:pt>
                <c:pt idx="818">
                  <c:v>3.1594543963123002E-5</c:v>
                </c:pt>
                <c:pt idx="819">
                  <c:v>3.1594543963123002E-5</c:v>
                </c:pt>
                <c:pt idx="820">
                  <c:v>3.1594543963123002E-5</c:v>
                </c:pt>
                <c:pt idx="821">
                  <c:v>3.1594543963123002E-5</c:v>
                </c:pt>
                <c:pt idx="822">
                  <c:v>3.1594543963123002E-5</c:v>
                </c:pt>
                <c:pt idx="823">
                  <c:v>3.1594543963123002E-5</c:v>
                </c:pt>
                <c:pt idx="824">
                  <c:v>3.1594543963123002E-5</c:v>
                </c:pt>
                <c:pt idx="825">
                  <c:v>3.1594543963123002E-5</c:v>
                </c:pt>
                <c:pt idx="826">
                  <c:v>3.1594543963123002E-5</c:v>
                </c:pt>
                <c:pt idx="827">
                  <c:v>3.1594543963123002E-5</c:v>
                </c:pt>
                <c:pt idx="828">
                  <c:v>3.1594543963123002E-5</c:v>
                </c:pt>
                <c:pt idx="829">
                  <c:v>3.1594543963123002E-5</c:v>
                </c:pt>
                <c:pt idx="830">
                  <c:v>3.1594543963123002E-5</c:v>
                </c:pt>
                <c:pt idx="831">
                  <c:v>3.1594543963123002E-5</c:v>
                </c:pt>
                <c:pt idx="832">
                  <c:v>3.1594543963123002E-5</c:v>
                </c:pt>
                <c:pt idx="833">
                  <c:v>3.1594543963123002E-5</c:v>
                </c:pt>
                <c:pt idx="834">
                  <c:v>3.1594543963123002E-5</c:v>
                </c:pt>
                <c:pt idx="835">
                  <c:v>3.1594543963123002E-5</c:v>
                </c:pt>
                <c:pt idx="836">
                  <c:v>3.1594543963123002E-5</c:v>
                </c:pt>
                <c:pt idx="837">
                  <c:v>3.1594543963123002E-5</c:v>
                </c:pt>
                <c:pt idx="838">
                  <c:v>3.1594543963123002E-5</c:v>
                </c:pt>
                <c:pt idx="839">
                  <c:v>3.1594543963123002E-5</c:v>
                </c:pt>
                <c:pt idx="840">
                  <c:v>3.1594543963123002E-5</c:v>
                </c:pt>
                <c:pt idx="841">
                  <c:v>3.1594543963123002E-5</c:v>
                </c:pt>
                <c:pt idx="842">
                  <c:v>3.1594543963123002E-5</c:v>
                </c:pt>
                <c:pt idx="843">
                  <c:v>3.1594543963123002E-5</c:v>
                </c:pt>
                <c:pt idx="844">
                  <c:v>3.1594543963123002E-5</c:v>
                </c:pt>
                <c:pt idx="845">
                  <c:v>3.1594543963123002E-5</c:v>
                </c:pt>
                <c:pt idx="846">
                  <c:v>3.1594543963123002E-5</c:v>
                </c:pt>
                <c:pt idx="847">
                  <c:v>3.1594543963123002E-5</c:v>
                </c:pt>
                <c:pt idx="848">
                  <c:v>3.1594543963123002E-5</c:v>
                </c:pt>
                <c:pt idx="849">
                  <c:v>3.1594543963123002E-5</c:v>
                </c:pt>
                <c:pt idx="850">
                  <c:v>3.1594543963123002E-5</c:v>
                </c:pt>
                <c:pt idx="851">
                  <c:v>3.1594543963123002E-5</c:v>
                </c:pt>
                <c:pt idx="852">
                  <c:v>3.1594543963123002E-5</c:v>
                </c:pt>
                <c:pt idx="853">
                  <c:v>3.1594543963123002E-5</c:v>
                </c:pt>
                <c:pt idx="854">
                  <c:v>3.1594543963123002E-5</c:v>
                </c:pt>
                <c:pt idx="855">
                  <c:v>3.1594543963123002E-5</c:v>
                </c:pt>
                <c:pt idx="856">
                  <c:v>3.1594543963123002E-5</c:v>
                </c:pt>
                <c:pt idx="857">
                  <c:v>3.1594543963123002E-5</c:v>
                </c:pt>
                <c:pt idx="858">
                  <c:v>3.1594543963123002E-5</c:v>
                </c:pt>
                <c:pt idx="859">
                  <c:v>3.1594543963123002E-5</c:v>
                </c:pt>
                <c:pt idx="860">
                  <c:v>3.1594543963123002E-5</c:v>
                </c:pt>
                <c:pt idx="861">
                  <c:v>3.1594543963123002E-5</c:v>
                </c:pt>
                <c:pt idx="862">
                  <c:v>3.1594543963123002E-5</c:v>
                </c:pt>
                <c:pt idx="863">
                  <c:v>3.1594543963123002E-5</c:v>
                </c:pt>
                <c:pt idx="864">
                  <c:v>3.1594543963123002E-5</c:v>
                </c:pt>
                <c:pt idx="865">
                  <c:v>3.1594543963123002E-5</c:v>
                </c:pt>
                <c:pt idx="866">
                  <c:v>3.1594543963123002E-5</c:v>
                </c:pt>
                <c:pt idx="867">
                  <c:v>3.1594543963123002E-5</c:v>
                </c:pt>
                <c:pt idx="868">
                  <c:v>3.1594543963123002E-5</c:v>
                </c:pt>
                <c:pt idx="869">
                  <c:v>3.1594543963123002E-5</c:v>
                </c:pt>
                <c:pt idx="870">
                  <c:v>3.1594543963123002E-5</c:v>
                </c:pt>
                <c:pt idx="871">
                  <c:v>3.1594543963123002E-5</c:v>
                </c:pt>
                <c:pt idx="872">
                  <c:v>3.1594543963123002E-5</c:v>
                </c:pt>
                <c:pt idx="873">
                  <c:v>3.1594543963123002E-5</c:v>
                </c:pt>
                <c:pt idx="874">
                  <c:v>3.1594543963123002E-5</c:v>
                </c:pt>
                <c:pt idx="875">
                  <c:v>3.1594543963123002E-5</c:v>
                </c:pt>
                <c:pt idx="876">
                  <c:v>3.1594543963123002E-5</c:v>
                </c:pt>
                <c:pt idx="877">
                  <c:v>3.1594543963123002E-5</c:v>
                </c:pt>
                <c:pt idx="878">
                  <c:v>3.1594543963123002E-5</c:v>
                </c:pt>
                <c:pt idx="879">
                  <c:v>3.1594543963123002E-5</c:v>
                </c:pt>
                <c:pt idx="880">
                  <c:v>3.1594543963123002E-5</c:v>
                </c:pt>
                <c:pt idx="881">
                  <c:v>3.1594543963123002E-5</c:v>
                </c:pt>
                <c:pt idx="882">
                  <c:v>3.1594543963123002E-5</c:v>
                </c:pt>
                <c:pt idx="883">
                  <c:v>3.1594543963123002E-5</c:v>
                </c:pt>
                <c:pt idx="884">
                  <c:v>3.1594543963123002E-5</c:v>
                </c:pt>
                <c:pt idx="885">
                  <c:v>3.1594543963123002E-5</c:v>
                </c:pt>
                <c:pt idx="886">
                  <c:v>3.1594543963123002E-5</c:v>
                </c:pt>
                <c:pt idx="887">
                  <c:v>3.1594543963123002E-5</c:v>
                </c:pt>
                <c:pt idx="888">
                  <c:v>3.1594543963123002E-5</c:v>
                </c:pt>
                <c:pt idx="889">
                  <c:v>3.1594543963123002E-5</c:v>
                </c:pt>
                <c:pt idx="890">
                  <c:v>3.1594543963123002E-5</c:v>
                </c:pt>
                <c:pt idx="891">
                  <c:v>3.1594543963123002E-5</c:v>
                </c:pt>
                <c:pt idx="892">
                  <c:v>3.1594543963123002E-5</c:v>
                </c:pt>
                <c:pt idx="893">
                  <c:v>3.1594543963123002E-5</c:v>
                </c:pt>
                <c:pt idx="894">
                  <c:v>3.1594543963123002E-5</c:v>
                </c:pt>
                <c:pt idx="895">
                  <c:v>3.1594543963123002E-5</c:v>
                </c:pt>
                <c:pt idx="896">
                  <c:v>3.1594543963123002E-5</c:v>
                </c:pt>
                <c:pt idx="897">
                  <c:v>3.1594543963123002E-5</c:v>
                </c:pt>
                <c:pt idx="898">
                  <c:v>3.1594543963123002E-5</c:v>
                </c:pt>
                <c:pt idx="899">
                  <c:v>3.1594543963123002E-5</c:v>
                </c:pt>
                <c:pt idx="900">
                  <c:v>3.1594543963123002E-5</c:v>
                </c:pt>
                <c:pt idx="901">
                  <c:v>3.1594543963123002E-5</c:v>
                </c:pt>
                <c:pt idx="902">
                  <c:v>3.1594543963123002E-5</c:v>
                </c:pt>
                <c:pt idx="903">
                  <c:v>3.1594543963123002E-5</c:v>
                </c:pt>
                <c:pt idx="904">
                  <c:v>3.1594543963123002E-5</c:v>
                </c:pt>
                <c:pt idx="905">
                  <c:v>3.1594543963123002E-5</c:v>
                </c:pt>
                <c:pt idx="906">
                  <c:v>3.1594543963123002E-5</c:v>
                </c:pt>
                <c:pt idx="907">
                  <c:v>3.1594543963123002E-5</c:v>
                </c:pt>
                <c:pt idx="908">
                  <c:v>3.1594543963123002E-5</c:v>
                </c:pt>
                <c:pt idx="909">
                  <c:v>3.1594543963123002E-5</c:v>
                </c:pt>
                <c:pt idx="910">
                  <c:v>3.1594543963123002E-5</c:v>
                </c:pt>
                <c:pt idx="911">
                  <c:v>3.1594543963123002E-5</c:v>
                </c:pt>
                <c:pt idx="912">
                  <c:v>3.1594543963123002E-5</c:v>
                </c:pt>
                <c:pt idx="913">
                  <c:v>3.1594543963123002E-5</c:v>
                </c:pt>
                <c:pt idx="914">
                  <c:v>3.1594543963123002E-5</c:v>
                </c:pt>
                <c:pt idx="915">
                  <c:v>3.1594543963123002E-5</c:v>
                </c:pt>
                <c:pt idx="916">
                  <c:v>3.1594543963123002E-5</c:v>
                </c:pt>
                <c:pt idx="917">
                  <c:v>3.1594543963123002E-5</c:v>
                </c:pt>
                <c:pt idx="918">
                  <c:v>3.1594543963123002E-5</c:v>
                </c:pt>
                <c:pt idx="919">
                  <c:v>3.1594543963123002E-5</c:v>
                </c:pt>
                <c:pt idx="920">
                  <c:v>3.1594543963123002E-5</c:v>
                </c:pt>
                <c:pt idx="921">
                  <c:v>3.1594543963123002E-5</c:v>
                </c:pt>
                <c:pt idx="922">
                  <c:v>3.1594543963123002E-5</c:v>
                </c:pt>
                <c:pt idx="923">
                  <c:v>3.1594543963123002E-5</c:v>
                </c:pt>
                <c:pt idx="924">
                  <c:v>3.1594543963123002E-5</c:v>
                </c:pt>
                <c:pt idx="925">
                  <c:v>3.1594543963123002E-5</c:v>
                </c:pt>
                <c:pt idx="926">
                  <c:v>3.1594543963123002E-5</c:v>
                </c:pt>
                <c:pt idx="927">
                  <c:v>3.1594543963123002E-5</c:v>
                </c:pt>
                <c:pt idx="928">
                  <c:v>3.1594543963123002E-5</c:v>
                </c:pt>
                <c:pt idx="929">
                  <c:v>3.1594543963123002E-5</c:v>
                </c:pt>
                <c:pt idx="930">
                  <c:v>3.1594543963123002E-5</c:v>
                </c:pt>
                <c:pt idx="931">
                  <c:v>3.1594543963123002E-5</c:v>
                </c:pt>
                <c:pt idx="932">
                  <c:v>3.1594543963123002E-5</c:v>
                </c:pt>
                <c:pt idx="933">
                  <c:v>3.1594543963123002E-5</c:v>
                </c:pt>
                <c:pt idx="934">
                  <c:v>3.1594543963123002E-5</c:v>
                </c:pt>
                <c:pt idx="935">
                  <c:v>3.1594543963123002E-5</c:v>
                </c:pt>
                <c:pt idx="936">
                  <c:v>3.1594543963123002E-5</c:v>
                </c:pt>
                <c:pt idx="937">
                  <c:v>3.1594543963123002E-5</c:v>
                </c:pt>
                <c:pt idx="938">
                  <c:v>3.1594543963123002E-5</c:v>
                </c:pt>
                <c:pt idx="939">
                  <c:v>3.1594543963123002E-5</c:v>
                </c:pt>
                <c:pt idx="940">
                  <c:v>3.1594543963123002E-5</c:v>
                </c:pt>
                <c:pt idx="941">
                  <c:v>3.1594543963123002E-5</c:v>
                </c:pt>
                <c:pt idx="942">
                  <c:v>3.1594543963123002E-5</c:v>
                </c:pt>
                <c:pt idx="943">
                  <c:v>3.1594543963123002E-5</c:v>
                </c:pt>
                <c:pt idx="944">
                  <c:v>3.1594543963123002E-5</c:v>
                </c:pt>
                <c:pt idx="945">
                  <c:v>3.1594543963123002E-5</c:v>
                </c:pt>
                <c:pt idx="946">
                  <c:v>3.1594543963123002E-5</c:v>
                </c:pt>
                <c:pt idx="947">
                  <c:v>3.1594543963123002E-5</c:v>
                </c:pt>
                <c:pt idx="948">
                  <c:v>3.1594543963123002E-5</c:v>
                </c:pt>
                <c:pt idx="949">
                  <c:v>3.1594543963123002E-5</c:v>
                </c:pt>
                <c:pt idx="950">
                  <c:v>3.1594543963123002E-5</c:v>
                </c:pt>
                <c:pt idx="951">
                  <c:v>3.1594543963123002E-5</c:v>
                </c:pt>
                <c:pt idx="952">
                  <c:v>3.1594543963123002E-5</c:v>
                </c:pt>
                <c:pt idx="953">
                  <c:v>3.1594543963123002E-5</c:v>
                </c:pt>
                <c:pt idx="954">
                  <c:v>3.1594543963123002E-5</c:v>
                </c:pt>
                <c:pt idx="955">
                  <c:v>3.1594543963123002E-5</c:v>
                </c:pt>
                <c:pt idx="956">
                  <c:v>3.1594543963123002E-5</c:v>
                </c:pt>
                <c:pt idx="957">
                  <c:v>3.1594543963123002E-5</c:v>
                </c:pt>
                <c:pt idx="958">
                  <c:v>3.1594543963123002E-5</c:v>
                </c:pt>
                <c:pt idx="959">
                  <c:v>3.1594543963123002E-5</c:v>
                </c:pt>
                <c:pt idx="960">
                  <c:v>3.1594543963123002E-5</c:v>
                </c:pt>
                <c:pt idx="961">
                  <c:v>3.1594543963123002E-5</c:v>
                </c:pt>
                <c:pt idx="962">
                  <c:v>3.1594543963123002E-5</c:v>
                </c:pt>
                <c:pt idx="963">
                  <c:v>3.1594543963123002E-5</c:v>
                </c:pt>
                <c:pt idx="964">
                  <c:v>3.1594543963123002E-5</c:v>
                </c:pt>
                <c:pt idx="965">
                  <c:v>3.1594543963123002E-5</c:v>
                </c:pt>
                <c:pt idx="966">
                  <c:v>3.1594543963123002E-5</c:v>
                </c:pt>
                <c:pt idx="967">
                  <c:v>3.1594543963123002E-5</c:v>
                </c:pt>
                <c:pt idx="968">
                  <c:v>3.1594543963123002E-5</c:v>
                </c:pt>
                <c:pt idx="969">
                  <c:v>3.1594543963123002E-5</c:v>
                </c:pt>
                <c:pt idx="970">
                  <c:v>3.1594543963123002E-5</c:v>
                </c:pt>
                <c:pt idx="971">
                  <c:v>3.1594543963123002E-5</c:v>
                </c:pt>
                <c:pt idx="972">
                  <c:v>3.1594543963123002E-5</c:v>
                </c:pt>
                <c:pt idx="973">
                  <c:v>3.1594543963123002E-5</c:v>
                </c:pt>
                <c:pt idx="974">
                  <c:v>3.1594543963123002E-5</c:v>
                </c:pt>
                <c:pt idx="975">
                  <c:v>3.1594543963123002E-5</c:v>
                </c:pt>
                <c:pt idx="976">
                  <c:v>3.1594543963123002E-5</c:v>
                </c:pt>
                <c:pt idx="977">
                  <c:v>3.1594543963123002E-5</c:v>
                </c:pt>
                <c:pt idx="978">
                  <c:v>3.1594543963123002E-5</c:v>
                </c:pt>
                <c:pt idx="979">
                  <c:v>3.1594543963123002E-5</c:v>
                </c:pt>
                <c:pt idx="980">
                  <c:v>3.1594543963123002E-5</c:v>
                </c:pt>
                <c:pt idx="981">
                  <c:v>3.1594543963123002E-5</c:v>
                </c:pt>
                <c:pt idx="982">
                  <c:v>3.1594543963123002E-5</c:v>
                </c:pt>
                <c:pt idx="983">
                  <c:v>3.1594543963123002E-5</c:v>
                </c:pt>
                <c:pt idx="984">
                  <c:v>3.1594543963123002E-5</c:v>
                </c:pt>
                <c:pt idx="985">
                  <c:v>3.1594543963123002E-5</c:v>
                </c:pt>
                <c:pt idx="986">
                  <c:v>3.1594543963123002E-5</c:v>
                </c:pt>
                <c:pt idx="987">
                  <c:v>3.1594543963123002E-5</c:v>
                </c:pt>
                <c:pt idx="988">
                  <c:v>3.1594543963123002E-5</c:v>
                </c:pt>
                <c:pt idx="989">
                  <c:v>3.1594543963123002E-5</c:v>
                </c:pt>
                <c:pt idx="990">
                  <c:v>3.1594543963123002E-5</c:v>
                </c:pt>
                <c:pt idx="991">
                  <c:v>3.1594543963123002E-5</c:v>
                </c:pt>
                <c:pt idx="992">
                  <c:v>3.1594543963123002E-5</c:v>
                </c:pt>
                <c:pt idx="993">
                  <c:v>3.1594543963123002E-5</c:v>
                </c:pt>
                <c:pt idx="994">
                  <c:v>3.1594543963123002E-5</c:v>
                </c:pt>
                <c:pt idx="995">
                  <c:v>3.1594543963123002E-5</c:v>
                </c:pt>
                <c:pt idx="996">
                  <c:v>3.1594543963123002E-5</c:v>
                </c:pt>
                <c:pt idx="997">
                  <c:v>3.1594543963123002E-5</c:v>
                </c:pt>
                <c:pt idx="998">
                  <c:v>3.1594543963123002E-5</c:v>
                </c:pt>
                <c:pt idx="999">
                  <c:v>3.1594543963123002E-5</c:v>
                </c:pt>
                <c:pt idx="1000">
                  <c:v>3.1594543963123002E-5</c:v>
                </c:pt>
                <c:pt idx="1001">
                  <c:v>3.1594543963123002E-5</c:v>
                </c:pt>
                <c:pt idx="1002">
                  <c:v>3.1594543963123002E-5</c:v>
                </c:pt>
                <c:pt idx="1003">
                  <c:v>3.1594543963123002E-5</c:v>
                </c:pt>
                <c:pt idx="1004">
                  <c:v>3.1594543963123002E-5</c:v>
                </c:pt>
                <c:pt idx="1005">
                  <c:v>3.1594543963123002E-5</c:v>
                </c:pt>
                <c:pt idx="1006">
                  <c:v>3.1594543963123002E-5</c:v>
                </c:pt>
                <c:pt idx="1007">
                  <c:v>3.1594543963123002E-5</c:v>
                </c:pt>
                <c:pt idx="1008">
                  <c:v>3.1594543963123002E-5</c:v>
                </c:pt>
                <c:pt idx="1009">
                  <c:v>3.1594543963123002E-5</c:v>
                </c:pt>
                <c:pt idx="1010">
                  <c:v>3.1594543963123002E-5</c:v>
                </c:pt>
                <c:pt idx="1011">
                  <c:v>3.1594543963123002E-5</c:v>
                </c:pt>
                <c:pt idx="1012">
                  <c:v>3.1594543963123002E-5</c:v>
                </c:pt>
                <c:pt idx="1013">
                  <c:v>3.1594543963123002E-5</c:v>
                </c:pt>
                <c:pt idx="1014">
                  <c:v>3.1594543963123002E-5</c:v>
                </c:pt>
                <c:pt idx="1015">
                  <c:v>3.1594543963123002E-5</c:v>
                </c:pt>
                <c:pt idx="1016">
                  <c:v>3.1594543963123002E-5</c:v>
                </c:pt>
                <c:pt idx="1017">
                  <c:v>3.1594543963123002E-5</c:v>
                </c:pt>
                <c:pt idx="1018">
                  <c:v>3.1594543963123002E-5</c:v>
                </c:pt>
                <c:pt idx="1019">
                  <c:v>3.1594543963123002E-5</c:v>
                </c:pt>
                <c:pt idx="1020">
                  <c:v>3.1594543963123002E-5</c:v>
                </c:pt>
                <c:pt idx="1021">
                  <c:v>3.1594543963123002E-5</c:v>
                </c:pt>
                <c:pt idx="1022">
                  <c:v>3.1594543963123002E-5</c:v>
                </c:pt>
                <c:pt idx="1023">
                  <c:v>3.1594543963123002E-5</c:v>
                </c:pt>
                <c:pt idx="1024">
                  <c:v>3.1594543963123002E-5</c:v>
                </c:pt>
                <c:pt idx="1025">
                  <c:v>3.1594543963123002E-5</c:v>
                </c:pt>
                <c:pt idx="1026">
                  <c:v>3.1594543963123002E-5</c:v>
                </c:pt>
                <c:pt idx="1027">
                  <c:v>3.1594543963123002E-5</c:v>
                </c:pt>
                <c:pt idx="1028">
                  <c:v>3.1594543963123002E-5</c:v>
                </c:pt>
                <c:pt idx="1029">
                  <c:v>3.1594543963123002E-5</c:v>
                </c:pt>
                <c:pt idx="1030">
                  <c:v>3.1594543963123002E-5</c:v>
                </c:pt>
                <c:pt idx="1031">
                  <c:v>3.1594543963123002E-5</c:v>
                </c:pt>
                <c:pt idx="1032">
                  <c:v>3.1594543963123002E-5</c:v>
                </c:pt>
                <c:pt idx="1033">
                  <c:v>3.1594543963123002E-5</c:v>
                </c:pt>
                <c:pt idx="1034">
                  <c:v>3.1594543963123002E-5</c:v>
                </c:pt>
                <c:pt idx="1035">
                  <c:v>3.1594543963123002E-5</c:v>
                </c:pt>
                <c:pt idx="1036">
                  <c:v>3.1594543963123002E-5</c:v>
                </c:pt>
                <c:pt idx="1037">
                  <c:v>3.1594543963123002E-5</c:v>
                </c:pt>
                <c:pt idx="1038">
                  <c:v>3.1594543963123002E-5</c:v>
                </c:pt>
                <c:pt idx="1039">
                  <c:v>3.1594543963123002E-5</c:v>
                </c:pt>
                <c:pt idx="1040">
                  <c:v>3.1594543963123002E-5</c:v>
                </c:pt>
                <c:pt idx="1041">
                  <c:v>3.1594543963123002E-5</c:v>
                </c:pt>
                <c:pt idx="1042">
                  <c:v>3.1594543963123002E-5</c:v>
                </c:pt>
                <c:pt idx="1043">
                  <c:v>3.1594543963123002E-5</c:v>
                </c:pt>
                <c:pt idx="1044">
                  <c:v>3.1594543963123002E-5</c:v>
                </c:pt>
                <c:pt idx="1045">
                  <c:v>3.1594543963123002E-5</c:v>
                </c:pt>
                <c:pt idx="1046">
                  <c:v>3.1594543963123002E-5</c:v>
                </c:pt>
                <c:pt idx="1047">
                  <c:v>3.1594543963123002E-5</c:v>
                </c:pt>
                <c:pt idx="1048">
                  <c:v>3.1594543963123002E-5</c:v>
                </c:pt>
                <c:pt idx="1049">
                  <c:v>3.1594543963123002E-5</c:v>
                </c:pt>
                <c:pt idx="1050">
                  <c:v>3.1594543963123002E-5</c:v>
                </c:pt>
                <c:pt idx="1051">
                  <c:v>3.1594543963123002E-5</c:v>
                </c:pt>
                <c:pt idx="1052">
                  <c:v>3.1594543963123002E-5</c:v>
                </c:pt>
                <c:pt idx="1053">
                  <c:v>3.1594543963123002E-5</c:v>
                </c:pt>
                <c:pt idx="1054">
                  <c:v>3.1594543963123002E-5</c:v>
                </c:pt>
                <c:pt idx="1055">
                  <c:v>3.1594543963123002E-5</c:v>
                </c:pt>
                <c:pt idx="1056">
                  <c:v>3.1594543963123002E-5</c:v>
                </c:pt>
                <c:pt idx="1057">
                  <c:v>3.1594543963123002E-5</c:v>
                </c:pt>
                <c:pt idx="1058">
                  <c:v>3.1594543963123002E-5</c:v>
                </c:pt>
                <c:pt idx="1059">
                  <c:v>3.1594543963123002E-5</c:v>
                </c:pt>
                <c:pt idx="1060">
                  <c:v>3.1594543963123002E-5</c:v>
                </c:pt>
                <c:pt idx="1061">
                  <c:v>3.1594543963123002E-5</c:v>
                </c:pt>
                <c:pt idx="1062">
                  <c:v>3.1594543963123002E-5</c:v>
                </c:pt>
                <c:pt idx="1063">
                  <c:v>3.1594543963123002E-5</c:v>
                </c:pt>
                <c:pt idx="1064">
                  <c:v>3.1594543963123002E-5</c:v>
                </c:pt>
                <c:pt idx="1065">
                  <c:v>3.1594543963123002E-5</c:v>
                </c:pt>
                <c:pt idx="1066">
                  <c:v>3.1594543963123002E-5</c:v>
                </c:pt>
                <c:pt idx="1067">
                  <c:v>3.1594543963123002E-5</c:v>
                </c:pt>
                <c:pt idx="1068">
                  <c:v>3.1594543963123002E-5</c:v>
                </c:pt>
                <c:pt idx="1069">
                  <c:v>3.1594543963123002E-5</c:v>
                </c:pt>
                <c:pt idx="1070">
                  <c:v>3.1594543963123002E-5</c:v>
                </c:pt>
                <c:pt idx="1071">
                  <c:v>3.1594543963123002E-5</c:v>
                </c:pt>
                <c:pt idx="1072">
                  <c:v>3.1594543963123002E-5</c:v>
                </c:pt>
                <c:pt idx="1073">
                  <c:v>3.1594543963123002E-5</c:v>
                </c:pt>
                <c:pt idx="1074">
                  <c:v>3.1594543963123002E-5</c:v>
                </c:pt>
                <c:pt idx="1075">
                  <c:v>3.1594543963123002E-5</c:v>
                </c:pt>
                <c:pt idx="1076">
                  <c:v>3.1594543963123002E-5</c:v>
                </c:pt>
                <c:pt idx="1077">
                  <c:v>3.1594543963123002E-5</c:v>
                </c:pt>
                <c:pt idx="1078">
                  <c:v>3.1594543963123002E-5</c:v>
                </c:pt>
                <c:pt idx="1079">
                  <c:v>3.1594543963123002E-5</c:v>
                </c:pt>
                <c:pt idx="1080">
                  <c:v>3.1594543963123002E-5</c:v>
                </c:pt>
                <c:pt idx="1081">
                  <c:v>3.1594543963123002E-5</c:v>
                </c:pt>
                <c:pt idx="1082">
                  <c:v>3.1594543963123002E-5</c:v>
                </c:pt>
                <c:pt idx="1083">
                  <c:v>3.1594543963123002E-5</c:v>
                </c:pt>
                <c:pt idx="1084">
                  <c:v>3.1594543963123002E-5</c:v>
                </c:pt>
                <c:pt idx="1085">
                  <c:v>3.1594543963123002E-5</c:v>
                </c:pt>
                <c:pt idx="1086">
                  <c:v>3.1594543963123002E-5</c:v>
                </c:pt>
                <c:pt idx="1087">
                  <c:v>3.1594543963123002E-5</c:v>
                </c:pt>
                <c:pt idx="1088">
                  <c:v>3.1594543963123002E-5</c:v>
                </c:pt>
                <c:pt idx="1089">
                  <c:v>3.1594543963123002E-5</c:v>
                </c:pt>
                <c:pt idx="1090">
                  <c:v>3.1594543963123002E-5</c:v>
                </c:pt>
                <c:pt idx="1091">
                  <c:v>3.1594543963123002E-5</c:v>
                </c:pt>
                <c:pt idx="1092">
                  <c:v>3.1594543963123002E-5</c:v>
                </c:pt>
                <c:pt idx="1093">
                  <c:v>3.1594543963123002E-5</c:v>
                </c:pt>
                <c:pt idx="1094">
                  <c:v>3.1594543963123002E-5</c:v>
                </c:pt>
                <c:pt idx="1095">
                  <c:v>3.1594543963123002E-5</c:v>
                </c:pt>
                <c:pt idx="1096">
                  <c:v>3.1594543963123002E-5</c:v>
                </c:pt>
                <c:pt idx="1097">
                  <c:v>3.1594543963123002E-5</c:v>
                </c:pt>
                <c:pt idx="1098">
                  <c:v>3.1594543963123002E-5</c:v>
                </c:pt>
                <c:pt idx="1099">
                  <c:v>3.1594543963123002E-5</c:v>
                </c:pt>
                <c:pt idx="1100">
                  <c:v>3.1594543963123002E-5</c:v>
                </c:pt>
                <c:pt idx="1101">
                  <c:v>3.1594543963123002E-5</c:v>
                </c:pt>
                <c:pt idx="1102">
                  <c:v>3.1594543963123002E-5</c:v>
                </c:pt>
                <c:pt idx="1103">
                  <c:v>3.1594543963123002E-5</c:v>
                </c:pt>
                <c:pt idx="1104">
                  <c:v>3.1594543963123002E-5</c:v>
                </c:pt>
                <c:pt idx="1105">
                  <c:v>3.1594543963123002E-5</c:v>
                </c:pt>
                <c:pt idx="1106">
                  <c:v>3.1594543963123002E-5</c:v>
                </c:pt>
                <c:pt idx="1107">
                  <c:v>3.1594543963123002E-5</c:v>
                </c:pt>
                <c:pt idx="1108">
                  <c:v>3.1594543963123002E-5</c:v>
                </c:pt>
                <c:pt idx="1109">
                  <c:v>3.1594543963123002E-5</c:v>
                </c:pt>
                <c:pt idx="1110">
                  <c:v>3.1594543963123002E-5</c:v>
                </c:pt>
                <c:pt idx="1111">
                  <c:v>3.1594543963123002E-5</c:v>
                </c:pt>
                <c:pt idx="1112">
                  <c:v>3.1594543963123002E-5</c:v>
                </c:pt>
                <c:pt idx="1113">
                  <c:v>3.1594543963123002E-5</c:v>
                </c:pt>
                <c:pt idx="1114">
                  <c:v>3.1594543963123002E-5</c:v>
                </c:pt>
                <c:pt idx="1115">
                  <c:v>3.1594543963123002E-5</c:v>
                </c:pt>
                <c:pt idx="1116">
                  <c:v>3.1594543963123002E-5</c:v>
                </c:pt>
                <c:pt idx="1117">
                  <c:v>3.1594543963123002E-5</c:v>
                </c:pt>
                <c:pt idx="1118">
                  <c:v>3.1594543963123002E-5</c:v>
                </c:pt>
                <c:pt idx="1119">
                  <c:v>3.1594543963123002E-5</c:v>
                </c:pt>
                <c:pt idx="1120">
                  <c:v>3.1594543963123002E-5</c:v>
                </c:pt>
                <c:pt idx="1121">
                  <c:v>3.1594543963123002E-5</c:v>
                </c:pt>
                <c:pt idx="1122">
                  <c:v>3.1594543963123002E-5</c:v>
                </c:pt>
                <c:pt idx="1123">
                  <c:v>3.1594543963123002E-5</c:v>
                </c:pt>
                <c:pt idx="1124">
                  <c:v>3.1594543963123002E-5</c:v>
                </c:pt>
                <c:pt idx="1125">
                  <c:v>3.1594543963123002E-5</c:v>
                </c:pt>
                <c:pt idx="1126">
                  <c:v>3.1594543963123002E-5</c:v>
                </c:pt>
                <c:pt idx="1127">
                  <c:v>3.1594543963123002E-5</c:v>
                </c:pt>
                <c:pt idx="1128">
                  <c:v>3.1594543963123002E-5</c:v>
                </c:pt>
                <c:pt idx="1129">
                  <c:v>3.1594543963123002E-5</c:v>
                </c:pt>
                <c:pt idx="1130">
                  <c:v>3.1594543963123002E-5</c:v>
                </c:pt>
                <c:pt idx="1131">
                  <c:v>3.1594543963123002E-5</c:v>
                </c:pt>
                <c:pt idx="1132">
                  <c:v>3.1594543963123002E-5</c:v>
                </c:pt>
                <c:pt idx="1133">
                  <c:v>3.1594543963123002E-5</c:v>
                </c:pt>
                <c:pt idx="1134">
                  <c:v>3.1594543963123002E-5</c:v>
                </c:pt>
                <c:pt idx="1135">
                  <c:v>3.1594543963123002E-5</c:v>
                </c:pt>
                <c:pt idx="1136">
                  <c:v>3.1594543963123002E-5</c:v>
                </c:pt>
                <c:pt idx="1137">
                  <c:v>3.1594543963123002E-5</c:v>
                </c:pt>
                <c:pt idx="1138">
                  <c:v>3.1594543963123002E-5</c:v>
                </c:pt>
                <c:pt idx="1139">
                  <c:v>3.1594543963123002E-5</c:v>
                </c:pt>
                <c:pt idx="1140">
                  <c:v>3.1594543963123002E-5</c:v>
                </c:pt>
                <c:pt idx="1141">
                  <c:v>3.1594543963123002E-5</c:v>
                </c:pt>
                <c:pt idx="1142">
                  <c:v>3.1594543963123002E-5</c:v>
                </c:pt>
                <c:pt idx="1143">
                  <c:v>3.1594543963123002E-5</c:v>
                </c:pt>
                <c:pt idx="1144">
                  <c:v>3.1594543963123002E-5</c:v>
                </c:pt>
                <c:pt idx="1145">
                  <c:v>3.1594543963123002E-5</c:v>
                </c:pt>
                <c:pt idx="1146">
                  <c:v>3.1594543963123002E-5</c:v>
                </c:pt>
                <c:pt idx="1147">
                  <c:v>3.1594543963123002E-5</c:v>
                </c:pt>
                <c:pt idx="1148">
                  <c:v>3.1594543963123002E-5</c:v>
                </c:pt>
                <c:pt idx="1149">
                  <c:v>3.1594543963123002E-5</c:v>
                </c:pt>
                <c:pt idx="1150">
                  <c:v>3.1594543963123002E-5</c:v>
                </c:pt>
                <c:pt idx="1151">
                  <c:v>3.1594543963123002E-5</c:v>
                </c:pt>
                <c:pt idx="1152">
                  <c:v>3.1594543963123002E-5</c:v>
                </c:pt>
                <c:pt idx="1153">
                  <c:v>3.1594543963123002E-5</c:v>
                </c:pt>
                <c:pt idx="1154">
                  <c:v>3.1594543963123002E-5</c:v>
                </c:pt>
                <c:pt idx="1155">
                  <c:v>3.1594543963123002E-5</c:v>
                </c:pt>
                <c:pt idx="1156">
                  <c:v>3.1594543963123002E-5</c:v>
                </c:pt>
                <c:pt idx="1157">
                  <c:v>3.1594543963123002E-5</c:v>
                </c:pt>
                <c:pt idx="1158">
                  <c:v>3.1594543963123002E-5</c:v>
                </c:pt>
                <c:pt idx="1159">
                  <c:v>3.1594543963123002E-5</c:v>
                </c:pt>
                <c:pt idx="1160">
                  <c:v>3.1594543963123002E-5</c:v>
                </c:pt>
                <c:pt idx="1161">
                  <c:v>3.1594543963123002E-5</c:v>
                </c:pt>
                <c:pt idx="1162">
                  <c:v>3.1594543963123002E-5</c:v>
                </c:pt>
                <c:pt idx="1163">
                  <c:v>3.1594543963123002E-5</c:v>
                </c:pt>
                <c:pt idx="1164">
                  <c:v>3.1594543963123002E-5</c:v>
                </c:pt>
                <c:pt idx="1165">
                  <c:v>3.1594543963123002E-5</c:v>
                </c:pt>
                <c:pt idx="1166">
                  <c:v>3.1594543963123002E-5</c:v>
                </c:pt>
                <c:pt idx="1167">
                  <c:v>3.1594543963123002E-5</c:v>
                </c:pt>
                <c:pt idx="1168">
                  <c:v>3.1594543963123002E-5</c:v>
                </c:pt>
                <c:pt idx="1169">
                  <c:v>3.1594543963123002E-5</c:v>
                </c:pt>
                <c:pt idx="1170">
                  <c:v>3.1594543963123002E-5</c:v>
                </c:pt>
                <c:pt idx="1171">
                  <c:v>3.1594543963123002E-5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6-6FC1-1045-8FC8-1499EF4532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-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6"/>
          <c:min val="0"/>
        </c:scaling>
        <c:delete val="0"/>
        <c:axPos val="l"/>
        <c:numFmt formatCode="0.00_);[Red]\(0.00\)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/>
              </a:solidFill>
              <a:ln w="3175">
                <a:noFill/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AC5D-3F4B-9518-4F5A4370ED62}"/>
              </c:ext>
            </c:extLst>
          </c:dPt>
          <c:dPt>
            <c:idx val="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AC5D-3F4B-9518-4F5A4370ED62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AC5D-3F4B-9518-4F5A4370ED62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AC5D-3F4B-9518-4F5A4370ED62}"/>
              </c:ext>
            </c:extLst>
          </c:dPt>
          <c:dPt>
            <c:idx val="4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AC5D-3F4B-9518-4F5A4370ED62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AC5D-3F4B-9518-4F5A4370ED62}"/>
              </c:ext>
            </c:extLst>
          </c:dPt>
          <c:dPt>
            <c:idx val="6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AC5D-3F4B-9518-4F5A4370ED62}"/>
              </c:ext>
            </c:extLst>
          </c:dPt>
          <c:dPt>
            <c:idx val="7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AC5D-3F4B-9518-4F5A4370ED62}"/>
              </c:ext>
            </c:extLst>
          </c:dPt>
          <c:dPt>
            <c:idx val="19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AC5D-3F4B-9518-4F5A4370ED62}"/>
              </c:ext>
            </c:extLst>
          </c:dPt>
          <c:dPt>
            <c:idx val="216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AC5D-3F4B-9518-4F5A4370ED62}"/>
              </c:ext>
            </c:extLst>
          </c:dPt>
          <c:dPt>
            <c:idx val="23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AC5D-3F4B-9518-4F5A4370ED62}"/>
              </c:ext>
            </c:extLst>
          </c:dPt>
          <c:dPt>
            <c:idx val="25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AC5D-3F4B-9518-4F5A4370ED62}"/>
              </c:ext>
            </c:extLst>
          </c:dPt>
          <c:dPt>
            <c:idx val="252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AC5D-3F4B-9518-4F5A4370ED62}"/>
              </c:ext>
            </c:extLst>
          </c:dPt>
          <c:dPt>
            <c:idx val="29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AC5D-3F4B-9518-4F5A4370ED62}"/>
              </c:ext>
            </c:extLst>
          </c:dPt>
          <c:dPt>
            <c:idx val="327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AC5D-3F4B-9518-4F5A4370ED62}"/>
              </c:ext>
            </c:extLst>
          </c:dPt>
          <c:dPt>
            <c:idx val="32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AC5D-3F4B-9518-4F5A4370ED62}"/>
              </c:ext>
            </c:extLst>
          </c:dPt>
          <c:dPt>
            <c:idx val="443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AC5D-3F4B-9518-4F5A4370ED62}"/>
              </c:ext>
            </c:extLst>
          </c:dPt>
          <c:dPt>
            <c:idx val="45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AC5D-3F4B-9518-4F5A4370ED62}"/>
              </c:ext>
            </c:extLst>
          </c:dPt>
          <c:dPt>
            <c:idx val="464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AC5D-3F4B-9518-4F5A4370ED62}"/>
              </c:ext>
            </c:extLst>
          </c:dPt>
          <c:xVal>
            <c:numRef>
              <c:f>Fig.4B!$E$2:$E$109</c:f>
              <c:numCache>
                <c:formatCode>General</c:formatCode>
                <c:ptCount val="108"/>
                <c:pt idx="0">
                  <c:v>1.0991981678728699</c:v>
                </c:pt>
                <c:pt idx="1">
                  <c:v>1.3153552032678899</c:v>
                </c:pt>
                <c:pt idx="2">
                  <c:v>0.99010394978912297</c:v>
                </c:pt>
                <c:pt idx="3">
                  <c:v>1.7484643203286201</c:v>
                </c:pt>
                <c:pt idx="4">
                  <c:v>2.2306724293288198</c:v>
                </c:pt>
                <c:pt idx="5">
                  <c:v>0.80485150821892604</c:v>
                </c:pt>
                <c:pt idx="6">
                  <c:v>2.22650182677953</c:v>
                </c:pt>
                <c:pt idx="7">
                  <c:v>1.3566085488300501</c:v>
                </c:pt>
                <c:pt idx="8">
                  <c:v>5.9832367808498897E-2</c:v>
                </c:pt>
                <c:pt idx="9">
                  <c:v>-0.122591302478543</c:v>
                </c:pt>
                <c:pt idx="10">
                  <c:v>0.54478927451154902</c:v>
                </c:pt>
                <c:pt idx="11">
                  <c:v>1.84803717508195</c:v>
                </c:pt>
                <c:pt idx="12">
                  <c:v>0.42758298053285398</c:v>
                </c:pt>
                <c:pt idx="13">
                  <c:v>6.0563822841176403E-2</c:v>
                </c:pt>
                <c:pt idx="14">
                  <c:v>0.97812775311278199</c:v>
                </c:pt>
                <c:pt idx="15">
                  <c:v>-2.70150097513303E-2</c:v>
                </c:pt>
                <c:pt idx="16">
                  <c:v>0.81611249860469903</c:v>
                </c:pt>
                <c:pt idx="17">
                  <c:v>-2.8019268847281401E-2</c:v>
                </c:pt>
                <c:pt idx="18">
                  <c:v>-0.70935627278135505</c:v>
                </c:pt>
                <c:pt idx="19">
                  <c:v>5.2496824281223799E-2</c:v>
                </c:pt>
                <c:pt idx="20">
                  <c:v>1.5358080549975199</c:v>
                </c:pt>
                <c:pt idx="21">
                  <c:v>0.37082161834044503</c:v>
                </c:pt>
                <c:pt idx="22">
                  <c:v>0.228221446395035</c:v>
                </c:pt>
                <c:pt idx="23">
                  <c:v>-0.11334328467240801</c:v>
                </c:pt>
                <c:pt idx="24">
                  <c:v>0.44194555101711003</c:v>
                </c:pt>
                <c:pt idx="25">
                  <c:v>3.1743957976924902E-3</c:v>
                </c:pt>
                <c:pt idx="26">
                  <c:v>-0.13250927190895501</c:v>
                </c:pt>
                <c:pt idx="27">
                  <c:v>-0.42598761994762702</c:v>
                </c:pt>
                <c:pt idx="28">
                  <c:v>-0.36175118591557398</c:v>
                </c:pt>
                <c:pt idx="29">
                  <c:v>0.38663899662554702</c:v>
                </c:pt>
                <c:pt idx="30">
                  <c:v>-0.44642150036244299</c:v>
                </c:pt>
                <c:pt idx="31">
                  <c:v>1.3226369171817201</c:v>
                </c:pt>
                <c:pt idx="32">
                  <c:v>0.209181307534021</c:v>
                </c:pt>
                <c:pt idx="33">
                  <c:v>0.16939604496094501</c:v>
                </c:pt>
                <c:pt idx="34">
                  <c:v>0.89134177126073599</c:v>
                </c:pt>
                <c:pt idx="35">
                  <c:v>-0.28607490140986003</c:v>
                </c:pt>
                <c:pt idx="36">
                  <c:v>-0.12823152383127301</c:v>
                </c:pt>
                <c:pt idx="37">
                  <c:v>-9.0061485902980298E-2</c:v>
                </c:pt>
                <c:pt idx="38">
                  <c:v>0.35803307758626801</c:v>
                </c:pt>
                <c:pt idx="39">
                  <c:v>0.15586881204977601</c:v>
                </c:pt>
                <c:pt idx="40">
                  <c:v>-0.75465001194748604</c:v>
                </c:pt>
                <c:pt idx="41">
                  <c:v>0.22955310033756299</c:v>
                </c:pt>
                <c:pt idx="42">
                  <c:v>2.55934057448465E-2</c:v>
                </c:pt>
                <c:pt idx="43">
                  <c:v>3.6401363687999802E-2</c:v>
                </c:pt>
                <c:pt idx="44">
                  <c:v>-0.458757650809407</c:v>
                </c:pt>
                <c:pt idx="45">
                  <c:v>1.62627265540216</c:v>
                </c:pt>
                <c:pt idx="46">
                  <c:v>-0.81104853171576297</c:v>
                </c:pt>
                <c:pt idx="47">
                  <c:v>-0.20879540135883701</c:v>
                </c:pt>
                <c:pt idx="48">
                  <c:v>2.7403691905321099</c:v>
                </c:pt>
                <c:pt idx="49">
                  <c:v>-0.178041133513414</c:v>
                </c:pt>
                <c:pt idx="50">
                  <c:v>-1.19472180841413</c:v>
                </c:pt>
                <c:pt idx="51">
                  <c:v>-9.1565112723597505E-2</c:v>
                </c:pt>
                <c:pt idx="52">
                  <c:v>-0.72333364024951297</c:v>
                </c:pt>
                <c:pt idx="53">
                  <c:v>0.77775372812197496</c:v>
                </c:pt>
                <c:pt idx="54">
                  <c:v>0.31902829828458001</c:v>
                </c:pt>
                <c:pt idx="55">
                  <c:v>0.78718802287195999</c:v>
                </c:pt>
                <c:pt idx="56">
                  <c:v>1.02598387815345</c:v>
                </c:pt>
                <c:pt idx="57">
                  <c:v>0.247195352795367</c:v>
                </c:pt>
                <c:pt idx="58">
                  <c:v>-1.197759851417</c:v>
                </c:pt>
                <c:pt idx="59">
                  <c:v>0.59735318020849804</c:v>
                </c:pt>
                <c:pt idx="60">
                  <c:v>-0.23007788755743</c:v>
                </c:pt>
                <c:pt idx="61">
                  <c:v>-0.60393139481998004</c:v>
                </c:pt>
                <c:pt idx="62">
                  <c:v>0.737549817573247</c:v>
                </c:pt>
                <c:pt idx="63">
                  <c:v>0.22678113522950799</c:v>
                </c:pt>
                <c:pt idx="64">
                  <c:v>0.12383916354451099</c:v>
                </c:pt>
                <c:pt idx="65">
                  <c:v>-0.57888977398793096</c:v>
                </c:pt>
                <c:pt idx="66">
                  <c:v>-0.41351641921714799</c:v>
                </c:pt>
                <c:pt idx="67">
                  <c:v>-0.96509599418734804</c:v>
                </c:pt>
                <c:pt idx="68">
                  <c:v>0.131150964718943</c:v>
                </c:pt>
                <c:pt idx="69">
                  <c:v>-3.8041414736686499E-2</c:v>
                </c:pt>
                <c:pt idx="70">
                  <c:v>-0.21551284898902601</c:v>
                </c:pt>
                <c:pt idx="71">
                  <c:v>-0.36782270893234298</c:v>
                </c:pt>
                <c:pt idx="72">
                  <c:v>-0.320452230641115</c:v>
                </c:pt>
                <c:pt idx="73">
                  <c:v>1.9223710903017199</c:v>
                </c:pt>
                <c:pt idx="74">
                  <c:v>-0.29609091846985802</c:v>
                </c:pt>
                <c:pt idx="75">
                  <c:v>0.15986716280353699</c:v>
                </c:pt>
                <c:pt idx="76">
                  <c:v>0.14327269803085901</c:v>
                </c:pt>
                <c:pt idx="77">
                  <c:v>-0.17620117071750699</c:v>
                </c:pt>
                <c:pt idx="78">
                  <c:v>-0.475782446096298</c:v>
                </c:pt>
                <c:pt idx="79">
                  <c:v>-3.1142304049690601</c:v>
                </c:pt>
                <c:pt idx="80">
                  <c:v>-1.37660822856182</c:v>
                </c:pt>
                <c:pt idx="81">
                  <c:v>-0.25293051061690103</c:v>
                </c:pt>
                <c:pt idx="82">
                  <c:v>-0.67564359082069503</c:v>
                </c:pt>
                <c:pt idx="83">
                  <c:v>-0.210683070856585</c:v>
                </c:pt>
                <c:pt idx="84">
                  <c:v>-2.17543251518783E-2</c:v>
                </c:pt>
                <c:pt idx="85">
                  <c:v>0.24347006133614199</c:v>
                </c:pt>
                <c:pt idx="86">
                  <c:v>0.20338340277007599</c:v>
                </c:pt>
                <c:pt idx="87">
                  <c:v>0.18428573194789799</c:v>
                </c:pt>
                <c:pt idx="88">
                  <c:v>0.192573196270034</c:v>
                </c:pt>
                <c:pt idx="89">
                  <c:v>-1.0172974129235699</c:v>
                </c:pt>
                <c:pt idx="90">
                  <c:v>0.75597504822938899</c:v>
                </c:pt>
                <c:pt idx="91">
                  <c:v>-1.53783175450804</c:v>
                </c:pt>
                <c:pt idx="92">
                  <c:v>0.14505027443983901</c:v>
                </c:pt>
                <c:pt idx="93">
                  <c:v>0.117812907138932</c:v>
                </c:pt>
                <c:pt idx="94">
                  <c:v>0.29083658673902801</c:v>
                </c:pt>
                <c:pt idx="95">
                  <c:v>-1.40398105795193E-2</c:v>
                </c:pt>
                <c:pt idx="96">
                  <c:v>0.17348035267791301</c:v>
                </c:pt>
                <c:pt idx="97">
                  <c:v>0.27191290900391402</c:v>
                </c:pt>
                <c:pt idx="98">
                  <c:v>0.109317217638884</c:v>
                </c:pt>
                <c:pt idx="99">
                  <c:v>0.196364255294148</c:v>
                </c:pt>
                <c:pt idx="100">
                  <c:v>-4.5741601208075501E-2</c:v>
                </c:pt>
                <c:pt idx="101">
                  <c:v>0.17800327496051699</c:v>
                </c:pt>
                <c:pt idx="102">
                  <c:v>0.96616164464340004</c:v>
                </c:pt>
                <c:pt idx="103">
                  <c:v>1.1184965937448599E-2</c:v>
                </c:pt>
                <c:pt idx="104">
                  <c:v>0.313037536253919</c:v>
                </c:pt>
                <c:pt idx="105">
                  <c:v>-0.20872884396183899</c:v>
                </c:pt>
                <c:pt idx="106">
                  <c:v>-0.133500674241332</c:v>
                </c:pt>
                <c:pt idx="107">
                  <c:v>-4.74119465385534E-2</c:v>
                </c:pt>
              </c:numCache>
            </c:numRef>
          </c:xVal>
          <c:yVal>
            <c:numRef>
              <c:f>Fig.4B!$F$2:$F$109</c:f>
              <c:numCache>
                <c:formatCode>General</c:formatCode>
                <c:ptCount val="108"/>
                <c:pt idx="0">
                  <c:v>2.08755053545406</c:v>
                </c:pt>
                <c:pt idx="1">
                  <c:v>2.3669134325096901</c:v>
                </c:pt>
                <c:pt idx="2">
                  <c:v>2.28617165885005</c:v>
                </c:pt>
                <c:pt idx="3">
                  <c:v>3.0707249224337301</c:v>
                </c:pt>
                <c:pt idx="4">
                  <c:v>3.9340911867614201</c:v>
                </c:pt>
                <c:pt idx="5">
                  <c:v>1.44054344879331</c:v>
                </c:pt>
                <c:pt idx="6">
                  <c:v>3.52243887758473</c:v>
                </c:pt>
                <c:pt idx="7">
                  <c:v>3.21286489713113</c:v>
                </c:pt>
                <c:pt idx="8">
                  <c:v>0.104323816387938</c:v>
                </c:pt>
                <c:pt idx="9">
                  <c:v>0.151302713778838</c:v>
                </c:pt>
                <c:pt idx="10">
                  <c:v>0.54030302391079199</c:v>
                </c:pt>
                <c:pt idx="11">
                  <c:v>1.8046422448123101</c:v>
                </c:pt>
                <c:pt idx="12">
                  <c:v>0.328233079955985</c:v>
                </c:pt>
                <c:pt idx="13">
                  <c:v>0.12568867784424201</c:v>
                </c:pt>
                <c:pt idx="14">
                  <c:v>1.1876850754910699</c:v>
                </c:pt>
                <c:pt idx="15">
                  <c:v>1.3400101576122E-2</c:v>
                </c:pt>
                <c:pt idx="16">
                  <c:v>1.5607379215944199</c:v>
                </c:pt>
                <c:pt idx="17">
                  <c:v>1.9023954558045099E-2</c:v>
                </c:pt>
                <c:pt idx="18">
                  <c:v>0.346611925838685</c:v>
                </c:pt>
                <c:pt idx="19">
                  <c:v>0.114341073486651</c:v>
                </c:pt>
                <c:pt idx="20">
                  <c:v>2.5156990638343402</c:v>
                </c:pt>
                <c:pt idx="21">
                  <c:v>0.18905255714167199</c:v>
                </c:pt>
                <c:pt idx="22">
                  <c:v>0.27440989344859301</c:v>
                </c:pt>
                <c:pt idx="23">
                  <c:v>7.6737633231871494E-2</c:v>
                </c:pt>
                <c:pt idx="24">
                  <c:v>1.0603510869038999</c:v>
                </c:pt>
                <c:pt idx="25">
                  <c:v>4.3460993896648498E-3</c:v>
                </c:pt>
                <c:pt idx="26">
                  <c:v>0.26604226300137301</c:v>
                </c:pt>
                <c:pt idx="27">
                  <c:v>0.62895502563759198</c:v>
                </c:pt>
                <c:pt idx="28">
                  <c:v>0.24015775049138799</c:v>
                </c:pt>
                <c:pt idx="29">
                  <c:v>0.50200508278549005</c:v>
                </c:pt>
                <c:pt idx="30">
                  <c:v>0.22926838838514499</c:v>
                </c:pt>
                <c:pt idx="31">
                  <c:v>2.7884735922848201</c:v>
                </c:pt>
                <c:pt idx="32">
                  <c:v>0.41438396033542102</c:v>
                </c:pt>
                <c:pt idx="33">
                  <c:v>0.17293815763043799</c:v>
                </c:pt>
                <c:pt idx="34">
                  <c:v>1.32571020964915</c:v>
                </c:pt>
                <c:pt idx="35">
                  <c:v>0.21464732324930699</c:v>
                </c:pt>
                <c:pt idx="36">
                  <c:v>0.116090963747335</c:v>
                </c:pt>
                <c:pt idx="37">
                  <c:v>4.6546410585347697E-2</c:v>
                </c:pt>
                <c:pt idx="38">
                  <c:v>0.41204336528802998</c:v>
                </c:pt>
                <c:pt idx="39">
                  <c:v>0.261291308233635</c:v>
                </c:pt>
                <c:pt idx="40">
                  <c:v>0.37461761841545499</c:v>
                </c:pt>
                <c:pt idx="41">
                  <c:v>0.20460013192524101</c:v>
                </c:pt>
                <c:pt idx="42">
                  <c:v>1.1338647784082201E-2</c:v>
                </c:pt>
                <c:pt idx="43">
                  <c:v>1.7600775227290699E-2</c:v>
                </c:pt>
                <c:pt idx="44">
                  <c:v>0.34553348854878801</c:v>
                </c:pt>
                <c:pt idx="45">
                  <c:v>2.4332053391164399</c:v>
                </c:pt>
                <c:pt idx="46">
                  <c:v>0.33865394915436298</c:v>
                </c:pt>
                <c:pt idx="47">
                  <c:v>0.17386023528311001</c:v>
                </c:pt>
                <c:pt idx="48">
                  <c:v>2.5097755215466999</c:v>
                </c:pt>
                <c:pt idx="49">
                  <c:v>7.8525682294735902E-2</c:v>
                </c:pt>
                <c:pt idx="50">
                  <c:v>2.6694060146724201</c:v>
                </c:pt>
                <c:pt idx="51">
                  <c:v>0.12961141622765299</c:v>
                </c:pt>
                <c:pt idx="52">
                  <c:v>0.32499338803280398</c:v>
                </c:pt>
                <c:pt idx="53">
                  <c:v>0.70659606212154402</c:v>
                </c:pt>
                <c:pt idx="54">
                  <c:v>0.56283082362121095</c:v>
                </c:pt>
                <c:pt idx="55">
                  <c:v>0.89749818431440098</c:v>
                </c:pt>
                <c:pt idx="56">
                  <c:v>2.24657600675941</c:v>
                </c:pt>
                <c:pt idx="57">
                  <c:v>0.39858871247688199</c:v>
                </c:pt>
                <c:pt idx="58">
                  <c:v>1.6941655026993101</c:v>
                </c:pt>
                <c:pt idx="59">
                  <c:v>0.48217945327136602</c:v>
                </c:pt>
                <c:pt idx="60">
                  <c:v>0.48002922188647701</c:v>
                </c:pt>
                <c:pt idx="61">
                  <c:v>1.5499140076706299</c:v>
                </c:pt>
                <c:pt idx="62">
                  <c:v>0.47549405518128401</c:v>
                </c:pt>
                <c:pt idx="63">
                  <c:v>0.23974451464347299</c:v>
                </c:pt>
                <c:pt idx="64">
                  <c:v>0.132088794716896</c:v>
                </c:pt>
                <c:pt idx="65">
                  <c:v>1.28596477371407</c:v>
                </c:pt>
                <c:pt idx="66">
                  <c:v>0.18962205873472601</c:v>
                </c:pt>
                <c:pt idx="67">
                  <c:v>0.33172996236914398</c:v>
                </c:pt>
                <c:pt idx="68">
                  <c:v>0.29357666769039198</c:v>
                </c:pt>
                <c:pt idx="69">
                  <c:v>6.3471068823159199E-2</c:v>
                </c:pt>
                <c:pt idx="70">
                  <c:v>0.101122351361342</c:v>
                </c:pt>
                <c:pt idx="71">
                  <c:v>0.41788524599823001</c:v>
                </c:pt>
                <c:pt idx="72">
                  <c:v>0.174566880351291</c:v>
                </c:pt>
                <c:pt idx="73">
                  <c:v>3.4091297536415599</c:v>
                </c:pt>
                <c:pt idx="74">
                  <c:v>0.339734512308415</c:v>
                </c:pt>
                <c:pt idx="75">
                  <c:v>0.20245494082509</c:v>
                </c:pt>
                <c:pt idx="76">
                  <c:v>0.116412149983059</c:v>
                </c:pt>
                <c:pt idx="77">
                  <c:v>0.111515321431056</c:v>
                </c:pt>
                <c:pt idx="78">
                  <c:v>0.40019094790586801</c:v>
                </c:pt>
                <c:pt idx="79">
                  <c:v>4.0018498943289904</c:v>
                </c:pt>
                <c:pt idx="80">
                  <c:v>1.7921689750519301</c:v>
                </c:pt>
                <c:pt idx="81">
                  <c:v>0.20300423680794</c:v>
                </c:pt>
                <c:pt idx="82">
                  <c:v>0.39239025197434702</c:v>
                </c:pt>
                <c:pt idx="83">
                  <c:v>0.34542105422678698</c:v>
                </c:pt>
                <c:pt idx="84">
                  <c:v>1.7972354808364E-2</c:v>
                </c:pt>
                <c:pt idx="85">
                  <c:v>0.29406590045644698</c:v>
                </c:pt>
                <c:pt idx="86">
                  <c:v>0.59189462791285696</c:v>
                </c:pt>
                <c:pt idx="87">
                  <c:v>0.55077866046642798</c:v>
                </c:pt>
                <c:pt idx="88">
                  <c:v>0.18704583295639601</c:v>
                </c:pt>
                <c:pt idx="89">
                  <c:v>0.33352784098570598</c:v>
                </c:pt>
                <c:pt idx="90">
                  <c:v>1.0491319626254201</c:v>
                </c:pt>
                <c:pt idx="91">
                  <c:v>3.00640801610768</c:v>
                </c:pt>
                <c:pt idx="92">
                  <c:v>0.30627424465525199</c:v>
                </c:pt>
                <c:pt idx="93">
                  <c:v>0.36160662167677399</c:v>
                </c:pt>
                <c:pt idx="94">
                  <c:v>0.20329409712580801</c:v>
                </c:pt>
                <c:pt idx="95">
                  <c:v>1.41709103469952E-2</c:v>
                </c:pt>
                <c:pt idx="96">
                  <c:v>0.114103360392033</c:v>
                </c:pt>
                <c:pt idx="97">
                  <c:v>0.14667911317910501</c:v>
                </c:pt>
                <c:pt idx="98">
                  <c:v>7.1976235042636505E-2</c:v>
                </c:pt>
                <c:pt idx="99">
                  <c:v>0.153993028559166</c:v>
                </c:pt>
                <c:pt idx="100">
                  <c:v>3.4597091452717603E-2</c:v>
                </c:pt>
                <c:pt idx="101">
                  <c:v>0.107242757672073</c:v>
                </c:pt>
                <c:pt idx="102">
                  <c:v>0.95558822323371095</c:v>
                </c:pt>
                <c:pt idx="103">
                  <c:v>1.8966591635681901E-2</c:v>
                </c:pt>
                <c:pt idx="104">
                  <c:v>0.443646364107807</c:v>
                </c:pt>
                <c:pt idx="105">
                  <c:v>0.26760055425176998</c:v>
                </c:pt>
                <c:pt idx="106">
                  <c:v>0.15090583845078501</c:v>
                </c:pt>
                <c:pt idx="107">
                  <c:v>6.5116075629271006E-2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AC5D-3F4B-9518-4F5A4370E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3.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</c:valAx>
      <c:valAx>
        <c:axId val="1860171327"/>
        <c:scaling>
          <c:orientation val="minMax"/>
          <c:max val="4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/>
              </a:solidFill>
              <a:ln w="3175">
                <a:noFill/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DD8E-7E42-86BD-A594F710372A}"/>
              </c:ext>
            </c:extLst>
          </c:dPt>
          <c:dPt>
            <c:idx val="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DD8E-7E42-86BD-A594F710372A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DD8E-7E42-86BD-A594F710372A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DD8E-7E42-86BD-A594F710372A}"/>
              </c:ext>
            </c:extLst>
          </c:dPt>
          <c:dPt>
            <c:idx val="4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DD8E-7E42-86BD-A594F710372A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DD8E-7E42-86BD-A594F710372A}"/>
              </c:ext>
            </c:extLst>
          </c:dPt>
          <c:dPt>
            <c:idx val="6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DD8E-7E42-86BD-A594F710372A}"/>
              </c:ext>
            </c:extLst>
          </c:dPt>
          <c:dPt>
            <c:idx val="7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DD8E-7E42-86BD-A594F710372A}"/>
              </c:ext>
            </c:extLst>
          </c:dPt>
          <c:dPt>
            <c:idx val="8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DD8E-7E42-86BD-A594F710372A}"/>
              </c:ext>
            </c:extLst>
          </c:dPt>
          <c:dPt>
            <c:idx val="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DD8E-7E42-86BD-A594F710372A}"/>
              </c:ext>
            </c:extLst>
          </c:dPt>
          <c:dPt>
            <c:idx val="10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DD8E-7E42-86BD-A594F710372A}"/>
              </c:ext>
            </c:extLst>
          </c:dPt>
          <c:dPt>
            <c:idx val="1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DD8E-7E42-86BD-A594F710372A}"/>
              </c:ext>
            </c:extLst>
          </c:dPt>
          <c:dPt>
            <c:idx val="12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DD8E-7E42-86BD-A594F710372A}"/>
              </c:ext>
            </c:extLst>
          </c:dPt>
          <c:dPt>
            <c:idx val="13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DD8E-7E42-86BD-A594F710372A}"/>
              </c:ext>
            </c:extLst>
          </c:dPt>
          <c:dPt>
            <c:idx val="1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DD8E-7E42-86BD-A594F710372A}"/>
              </c:ext>
            </c:extLst>
          </c:dPt>
          <c:dPt>
            <c:idx val="15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DD8E-7E42-86BD-A594F710372A}"/>
              </c:ext>
            </c:extLst>
          </c:dPt>
          <c:dPt>
            <c:idx val="16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DD8E-7E42-86BD-A594F710372A}"/>
              </c:ext>
            </c:extLst>
          </c:dPt>
          <c:dPt>
            <c:idx val="19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DD8E-7E42-86BD-A594F710372A}"/>
              </c:ext>
            </c:extLst>
          </c:dPt>
          <c:dPt>
            <c:idx val="216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DD8E-7E42-86BD-A594F710372A}"/>
              </c:ext>
            </c:extLst>
          </c:dPt>
          <c:dPt>
            <c:idx val="23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DD8E-7E42-86BD-A594F710372A}"/>
              </c:ext>
            </c:extLst>
          </c:dPt>
          <c:dPt>
            <c:idx val="25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DD8E-7E42-86BD-A594F710372A}"/>
              </c:ext>
            </c:extLst>
          </c:dPt>
          <c:dPt>
            <c:idx val="252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DD8E-7E42-86BD-A594F710372A}"/>
              </c:ext>
            </c:extLst>
          </c:dPt>
          <c:dPt>
            <c:idx val="29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DD8E-7E42-86BD-A594F710372A}"/>
              </c:ext>
            </c:extLst>
          </c:dPt>
          <c:dPt>
            <c:idx val="327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DD8E-7E42-86BD-A594F710372A}"/>
              </c:ext>
            </c:extLst>
          </c:dPt>
          <c:dPt>
            <c:idx val="32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DD8E-7E42-86BD-A594F710372A}"/>
              </c:ext>
            </c:extLst>
          </c:dPt>
          <c:dPt>
            <c:idx val="443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DD8E-7E42-86BD-A594F710372A}"/>
              </c:ext>
            </c:extLst>
          </c:dPt>
          <c:dPt>
            <c:idx val="45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DD8E-7E42-86BD-A594F710372A}"/>
              </c:ext>
            </c:extLst>
          </c:dPt>
          <c:dPt>
            <c:idx val="464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DD8E-7E42-86BD-A594F710372A}"/>
              </c:ext>
            </c:extLst>
          </c:dPt>
          <c:xVal>
            <c:numRef>
              <c:f>Fig.4C!$E$2:$E$109</c:f>
              <c:numCache>
                <c:formatCode>General</c:formatCode>
                <c:ptCount val="108"/>
                <c:pt idx="0">
                  <c:v>0.91721422932626695</c:v>
                </c:pt>
                <c:pt idx="1">
                  <c:v>2.6685154038205798</c:v>
                </c:pt>
                <c:pt idx="2">
                  <c:v>2.2257281255271999</c:v>
                </c:pt>
                <c:pt idx="3">
                  <c:v>3.06999993605401</c:v>
                </c:pt>
                <c:pt idx="4">
                  <c:v>2.9226889546210102</c:v>
                </c:pt>
                <c:pt idx="5">
                  <c:v>3.2586269670274302</c:v>
                </c:pt>
                <c:pt idx="6">
                  <c:v>0.91936893813201703</c:v>
                </c:pt>
                <c:pt idx="7">
                  <c:v>0.81849402373199098</c:v>
                </c:pt>
                <c:pt idx="8">
                  <c:v>1.64750203143746</c:v>
                </c:pt>
                <c:pt idx="9">
                  <c:v>2.6697935904005199</c:v>
                </c:pt>
                <c:pt idx="10">
                  <c:v>2.74984290311613</c:v>
                </c:pt>
                <c:pt idx="11">
                  <c:v>2.6393555611265</c:v>
                </c:pt>
                <c:pt idx="12">
                  <c:v>2.4824874095418599</c:v>
                </c:pt>
                <c:pt idx="13">
                  <c:v>2.6524902039892702</c:v>
                </c:pt>
                <c:pt idx="14">
                  <c:v>1.9703509901402101</c:v>
                </c:pt>
                <c:pt idx="15">
                  <c:v>3.0555113710478499</c:v>
                </c:pt>
                <c:pt idx="16">
                  <c:v>1.4712232758622199</c:v>
                </c:pt>
                <c:pt idx="17">
                  <c:v>2.0744988397390598</c:v>
                </c:pt>
                <c:pt idx="18">
                  <c:v>1.3098841361860101</c:v>
                </c:pt>
                <c:pt idx="19">
                  <c:v>2.6877414205233499</c:v>
                </c:pt>
                <c:pt idx="20">
                  <c:v>2.0942284012851502</c:v>
                </c:pt>
                <c:pt idx="21">
                  <c:v>0.64617592750651098</c:v>
                </c:pt>
                <c:pt idx="22">
                  <c:v>2.5366431104074501</c:v>
                </c:pt>
                <c:pt idx="23">
                  <c:v>0.33614049843597799</c:v>
                </c:pt>
                <c:pt idx="24">
                  <c:v>2.8379973581615001</c:v>
                </c:pt>
                <c:pt idx="25">
                  <c:v>1.2610629936859401</c:v>
                </c:pt>
                <c:pt idx="26">
                  <c:v>0.48757960076814599</c:v>
                </c:pt>
                <c:pt idx="27">
                  <c:v>0.42637222125011498</c:v>
                </c:pt>
                <c:pt idx="28">
                  <c:v>1.54436436256704</c:v>
                </c:pt>
                <c:pt idx="29">
                  <c:v>3.3327835100261698</c:v>
                </c:pt>
                <c:pt idx="30">
                  <c:v>0.80427834451452695</c:v>
                </c:pt>
                <c:pt idx="31">
                  <c:v>2.8276383667421299</c:v>
                </c:pt>
                <c:pt idx="32">
                  <c:v>1.3514746699184801</c:v>
                </c:pt>
                <c:pt idx="33">
                  <c:v>0.36200061235123698</c:v>
                </c:pt>
                <c:pt idx="34">
                  <c:v>0.36377283263690302</c:v>
                </c:pt>
                <c:pt idx="35">
                  <c:v>0.68032128335513797</c:v>
                </c:pt>
                <c:pt idx="36">
                  <c:v>1.0385299726152999</c:v>
                </c:pt>
                <c:pt idx="37">
                  <c:v>1.45080371669394</c:v>
                </c:pt>
                <c:pt idx="38">
                  <c:v>0.43742876864163999</c:v>
                </c:pt>
                <c:pt idx="39">
                  <c:v>2.42741953416194</c:v>
                </c:pt>
                <c:pt idx="40">
                  <c:v>0.93895192472608302</c:v>
                </c:pt>
                <c:pt idx="41">
                  <c:v>2.9584503771112698</c:v>
                </c:pt>
                <c:pt idx="42">
                  <c:v>1.8591535088484601</c:v>
                </c:pt>
                <c:pt idx="43">
                  <c:v>6.3443886582877605E-4</c:v>
                </c:pt>
                <c:pt idx="44">
                  <c:v>0.51148657957994503</c:v>
                </c:pt>
                <c:pt idx="45">
                  <c:v>0.59256528716007695</c:v>
                </c:pt>
                <c:pt idx="46">
                  <c:v>0.61161639071831597</c:v>
                </c:pt>
                <c:pt idx="47">
                  <c:v>1.67713140658786</c:v>
                </c:pt>
                <c:pt idx="48">
                  <c:v>0.88114399045204195</c:v>
                </c:pt>
                <c:pt idx="49">
                  <c:v>2.2984426976953198</c:v>
                </c:pt>
                <c:pt idx="50">
                  <c:v>0.31092516418948801</c:v>
                </c:pt>
                <c:pt idx="51">
                  <c:v>0.62633926007733198</c:v>
                </c:pt>
                <c:pt idx="52">
                  <c:v>1.0461211351879101</c:v>
                </c:pt>
                <c:pt idx="53">
                  <c:v>1.90198148380608</c:v>
                </c:pt>
                <c:pt idx="54">
                  <c:v>1.96424121741382</c:v>
                </c:pt>
                <c:pt idx="55">
                  <c:v>1.0846309373763701</c:v>
                </c:pt>
                <c:pt idx="56">
                  <c:v>1.6737586639306099</c:v>
                </c:pt>
                <c:pt idx="57">
                  <c:v>0.81805010357506003</c:v>
                </c:pt>
                <c:pt idx="58">
                  <c:v>-0.42374054726989602</c:v>
                </c:pt>
                <c:pt idx="59">
                  <c:v>0.76451446549812996</c:v>
                </c:pt>
                <c:pt idx="60">
                  <c:v>0.80456834887282802</c:v>
                </c:pt>
                <c:pt idx="61">
                  <c:v>5.2946189012791897E-2</c:v>
                </c:pt>
                <c:pt idx="62">
                  <c:v>1.04869393826167</c:v>
                </c:pt>
                <c:pt idx="63">
                  <c:v>0.66265709386078597</c:v>
                </c:pt>
                <c:pt idx="64">
                  <c:v>2.81284815866259</c:v>
                </c:pt>
                <c:pt idx="65">
                  <c:v>0.840871241257098</c:v>
                </c:pt>
                <c:pt idx="66">
                  <c:v>-0.34782417054034898</c:v>
                </c:pt>
                <c:pt idx="67">
                  <c:v>0.38074065868850598</c:v>
                </c:pt>
                <c:pt idx="68">
                  <c:v>0.116579092776063</c:v>
                </c:pt>
                <c:pt idx="69">
                  <c:v>-0.239229348205068</c:v>
                </c:pt>
                <c:pt idx="70">
                  <c:v>3.3394187014510499</c:v>
                </c:pt>
                <c:pt idx="71">
                  <c:v>1.9439722042246601</c:v>
                </c:pt>
                <c:pt idx="72">
                  <c:v>0.87176794685764802</c:v>
                </c:pt>
                <c:pt idx="73">
                  <c:v>0.42594292563907199</c:v>
                </c:pt>
                <c:pt idx="74">
                  <c:v>0.91891531199696597</c:v>
                </c:pt>
                <c:pt idx="75">
                  <c:v>1.06915091183695</c:v>
                </c:pt>
                <c:pt idx="76">
                  <c:v>0.13943881334236899</c:v>
                </c:pt>
                <c:pt idx="77">
                  <c:v>0.217338954636703</c:v>
                </c:pt>
                <c:pt idx="78">
                  <c:v>0.77108483881942502</c:v>
                </c:pt>
                <c:pt idx="79">
                  <c:v>0.42686035880041101</c:v>
                </c:pt>
                <c:pt idx="80">
                  <c:v>0.61085809297406501</c:v>
                </c:pt>
                <c:pt idx="81">
                  <c:v>3.8898968824595102</c:v>
                </c:pt>
                <c:pt idx="82">
                  <c:v>0.39765102082104498</c:v>
                </c:pt>
                <c:pt idx="83">
                  <c:v>0.88647960093965406</c:v>
                </c:pt>
                <c:pt idx="84">
                  <c:v>0.65730396699388505</c:v>
                </c:pt>
                <c:pt idx="85">
                  <c:v>1.1161599856454201</c:v>
                </c:pt>
                <c:pt idx="86">
                  <c:v>0.65869392271001304</c:v>
                </c:pt>
                <c:pt idx="87">
                  <c:v>-2.9567114927754199</c:v>
                </c:pt>
                <c:pt idx="88">
                  <c:v>-1.41796603927639</c:v>
                </c:pt>
                <c:pt idx="89">
                  <c:v>0.53005202374696503</c:v>
                </c:pt>
                <c:pt idx="90">
                  <c:v>0.55881445918597095</c:v>
                </c:pt>
                <c:pt idx="91">
                  <c:v>1.4325012334902401</c:v>
                </c:pt>
                <c:pt idx="92">
                  <c:v>0.57044088926129199</c:v>
                </c:pt>
                <c:pt idx="93">
                  <c:v>3.3059691221760401</c:v>
                </c:pt>
                <c:pt idx="94">
                  <c:v>0.33933889745251999</c:v>
                </c:pt>
                <c:pt idx="95">
                  <c:v>0.74227924056645</c:v>
                </c:pt>
                <c:pt idx="96">
                  <c:v>1.21984758215788</c:v>
                </c:pt>
                <c:pt idx="97">
                  <c:v>0.62629641678737002</c:v>
                </c:pt>
                <c:pt idx="98">
                  <c:v>2.4203971440231999</c:v>
                </c:pt>
                <c:pt idx="99">
                  <c:v>-0.643048698018023</c:v>
                </c:pt>
                <c:pt idx="100">
                  <c:v>0.48787423951419701</c:v>
                </c:pt>
                <c:pt idx="101">
                  <c:v>1.78184863224084</c:v>
                </c:pt>
                <c:pt idx="102">
                  <c:v>0.45578461272022602</c:v>
                </c:pt>
                <c:pt idx="103">
                  <c:v>0.38545023027853498</c:v>
                </c:pt>
                <c:pt idx="104">
                  <c:v>0.551552217376161</c:v>
                </c:pt>
                <c:pt idx="105">
                  <c:v>0.30185780207986401</c:v>
                </c:pt>
                <c:pt idx="106">
                  <c:v>-1.17217544567025</c:v>
                </c:pt>
                <c:pt idx="107">
                  <c:v>1.8677771114821</c:v>
                </c:pt>
              </c:numCache>
            </c:numRef>
          </c:xVal>
          <c:yVal>
            <c:numRef>
              <c:f>Fig.4C!$F$2:$F$109</c:f>
              <c:numCache>
                <c:formatCode>General</c:formatCode>
                <c:ptCount val="108"/>
                <c:pt idx="0">
                  <c:v>1.7925032487491399</c:v>
                </c:pt>
                <c:pt idx="1">
                  <c:v>1.27484751471006</c:v>
                </c:pt>
                <c:pt idx="2">
                  <c:v>1.36278281125078</c:v>
                </c:pt>
                <c:pt idx="3">
                  <c:v>1.3887475617879199</c:v>
                </c:pt>
                <c:pt idx="4">
                  <c:v>3.22675015825725</c:v>
                </c:pt>
                <c:pt idx="5">
                  <c:v>1.4738262616200499</c:v>
                </c:pt>
                <c:pt idx="6">
                  <c:v>1.49074929139611</c:v>
                </c:pt>
                <c:pt idx="7">
                  <c:v>1.4310015837929699</c:v>
                </c:pt>
                <c:pt idx="8">
                  <c:v>2.8733883619203802</c:v>
                </c:pt>
                <c:pt idx="9">
                  <c:v>1.3958825679637099</c:v>
                </c:pt>
                <c:pt idx="10">
                  <c:v>3.8860857181368802</c:v>
                </c:pt>
                <c:pt idx="11">
                  <c:v>3.7151835615357398</c:v>
                </c:pt>
                <c:pt idx="12">
                  <c:v>3.7456814681377799</c:v>
                </c:pt>
                <c:pt idx="13">
                  <c:v>1.32390206420038</c:v>
                </c:pt>
                <c:pt idx="14">
                  <c:v>1.2777560331561</c:v>
                </c:pt>
                <c:pt idx="15">
                  <c:v>1.3799828184243901</c:v>
                </c:pt>
                <c:pt idx="16">
                  <c:v>2.3738689204932801</c:v>
                </c:pt>
                <c:pt idx="17">
                  <c:v>0.47378676822089399</c:v>
                </c:pt>
                <c:pt idx="18">
                  <c:v>1.50445835171625</c:v>
                </c:pt>
                <c:pt idx="19">
                  <c:v>1.1707362814212601</c:v>
                </c:pt>
                <c:pt idx="20">
                  <c:v>1.3108578887530999</c:v>
                </c:pt>
                <c:pt idx="21">
                  <c:v>0.86178063340448197</c:v>
                </c:pt>
                <c:pt idx="22">
                  <c:v>4.1377820330366601</c:v>
                </c:pt>
                <c:pt idx="23">
                  <c:v>0.54934859217656695</c:v>
                </c:pt>
                <c:pt idx="24">
                  <c:v>2.4158179608724399</c:v>
                </c:pt>
                <c:pt idx="25">
                  <c:v>1.29644737085716</c:v>
                </c:pt>
                <c:pt idx="26">
                  <c:v>0.48075938259044199</c:v>
                </c:pt>
                <c:pt idx="27">
                  <c:v>3.35458422963542</c:v>
                </c:pt>
                <c:pt idx="28">
                  <c:v>2.3429997777166598</c:v>
                </c:pt>
                <c:pt idx="29">
                  <c:v>1.2321422438698799</c:v>
                </c:pt>
                <c:pt idx="30">
                  <c:v>1.7076878313274999</c:v>
                </c:pt>
                <c:pt idx="31">
                  <c:v>1.1827094010197401</c:v>
                </c:pt>
                <c:pt idx="32">
                  <c:v>2.4910636973720299</c:v>
                </c:pt>
                <c:pt idx="33">
                  <c:v>0.72723709799187497</c:v>
                </c:pt>
                <c:pt idx="34">
                  <c:v>0.49123824086301598</c:v>
                </c:pt>
                <c:pt idx="35">
                  <c:v>0.72009359111134896</c:v>
                </c:pt>
                <c:pt idx="36">
                  <c:v>0.68795564529714004</c:v>
                </c:pt>
                <c:pt idx="37">
                  <c:v>1.5584686314887799</c:v>
                </c:pt>
                <c:pt idx="38">
                  <c:v>0.64131079832662996</c:v>
                </c:pt>
                <c:pt idx="39">
                  <c:v>1.4017892633545901</c:v>
                </c:pt>
                <c:pt idx="40">
                  <c:v>1.6118482062366599</c:v>
                </c:pt>
                <c:pt idx="41">
                  <c:v>1.2433391511616501</c:v>
                </c:pt>
                <c:pt idx="42">
                  <c:v>2.8736499048345099</c:v>
                </c:pt>
                <c:pt idx="43">
                  <c:v>6.3269828626320195E-4</c:v>
                </c:pt>
                <c:pt idx="44">
                  <c:v>1.37607236855063</c:v>
                </c:pt>
                <c:pt idx="45">
                  <c:v>0.55820050773391905</c:v>
                </c:pt>
                <c:pt idx="46">
                  <c:v>0.85215778084065796</c:v>
                </c:pt>
                <c:pt idx="47">
                  <c:v>1.3513674464238401</c:v>
                </c:pt>
                <c:pt idx="48">
                  <c:v>1.99514688676639</c:v>
                </c:pt>
                <c:pt idx="49">
                  <c:v>1.5259305600291</c:v>
                </c:pt>
                <c:pt idx="50">
                  <c:v>0.406855864885593</c:v>
                </c:pt>
                <c:pt idx="51">
                  <c:v>0.68877295184740395</c:v>
                </c:pt>
                <c:pt idx="52">
                  <c:v>0.59620148369042603</c:v>
                </c:pt>
                <c:pt idx="53">
                  <c:v>1.39185649573967</c:v>
                </c:pt>
                <c:pt idx="54">
                  <c:v>1.3938422855125701</c:v>
                </c:pt>
                <c:pt idx="55">
                  <c:v>1.1645478545286501</c:v>
                </c:pt>
                <c:pt idx="56">
                  <c:v>2.07799670239954</c:v>
                </c:pt>
                <c:pt idx="57">
                  <c:v>1.9862760584236201</c:v>
                </c:pt>
                <c:pt idx="58">
                  <c:v>0.84361636832239495</c:v>
                </c:pt>
                <c:pt idx="59">
                  <c:v>1.04212186370926</c:v>
                </c:pt>
                <c:pt idx="60">
                  <c:v>3.0522441681138299</c:v>
                </c:pt>
                <c:pt idx="61">
                  <c:v>2.50804873462693E-2</c:v>
                </c:pt>
                <c:pt idx="62">
                  <c:v>1.1667230978707901</c:v>
                </c:pt>
                <c:pt idx="63">
                  <c:v>0.84027393176766396</c:v>
                </c:pt>
                <c:pt idx="64">
                  <c:v>1.2416281811786201</c:v>
                </c:pt>
                <c:pt idx="65">
                  <c:v>1.7765634320118899</c:v>
                </c:pt>
                <c:pt idx="66">
                  <c:v>0.35149086280740799</c:v>
                </c:pt>
                <c:pt idx="67">
                  <c:v>0.71473480097465103</c:v>
                </c:pt>
                <c:pt idx="68">
                  <c:v>0.24875904118810099</c:v>
                </c:pt>
                <c:pt idx="69">
                  <c:v>0.98578836310236395</c:v>
                </c:pt>
                <c:pt idx="70">
                  <c:v>1.1136284306489399</c:v>
                </c:pt>
                <c:pt idx="71">
                  <c:v>3.2164714626522302</c:v>
                </c:pt>
                <c:pt idx="72">
                  <c:v>1.65333509998224</c:v>
                </c:pt>
                <c:pt idx="73">
                  <c:v>1.0056150871912599</c:v>
                </c:pt>
                <c:pt idx="74">
                  <c:v>1.2658337242222799</c:v>
                </c:pt>
                <c:pt idx="75">
                  <c:v>1.31823425302639</c:v>
                </c:pt>
                <c:pt idx="76">
                  <c:v>0.25440731032295899</c:v>
                </c:pt>
                <c:pt idx="77">
                  <c:v>0.47383888258460299</c:v>
                </c:pt>
                <c:pt idx="78">
                  <c:v>2.1156874296119601</c:v>
                </c:pt>
                <c:pt idx="79">
                  <c:v>0.86839552637511697</c:v>
                </c:pt>
                <c:pt idx="80">
                  <c:v>0.60381468914884595</c:v>
                </c:pt>
                <c:pt idx="81">
                  <c:v>2.63579014593186</c:v>
                </c:pt>
                <c:pt idx="82">
                  <c:v>0.23530463239070301</c:v>
                </c:pt>
                <c:pt idx="83">
                  <c:v>0.94364181972872796</c:v>
                </c:pt>
                <c:pt idx="84">
                  <c:v>1.2039812916417101</c:v>
                </c:pt>
                <c:pt idx="85">
                  <c:v>0.55198025832875897</c:v>
                </c:pt>
                <c:pt idx="86">
                  <c:v>1.1580808943010701</c:v>
                </c:pt>
                <c:pt idx="87">
                  <c:v>3.00695263810247</c:v>
                </c:pt>
                <c:pt idx="88">
                  <c:v>1.8360287520417899</c:v>
                </c:pt>
                <c:pt idx="89">
                  <c:v>0.49101952887971401</c:v>
                </c:pt>
                <c:pt idx="90">
                  <c:v>0.51296630239093099</c:v>
                </c:pt>
                <c:pt idx="91">
                  <c:v>1.4303363033229901</c:v>
                </c:pt>
                <c:pt idx="92">
                  <c:v>1.32873082705311</c:v>
                </c:pt>
                <c:pt idx="93">
                  <c:v>1.30185947039661</c:v>
                </c:pt>
                <c:pt idx="94">
                  <c:v>0.92278768447482296</c:v>
                </c:pt>
                <c:pt idx="95">
                  <c:v>1.2017940643381999</c:v>
                </c:pt>
                <c:pt idx="96">
                  <c:v>1.05409752595561</c:v>
                </c:pt>
                <c:pt idx="97">
                  <c:v>0.50708314229772999</c:v>
                </c:pt>
                <c:pt idx="98">
                  <c:v>1.5939606194553499</c:v>
                </c:pt>
                <c:pt idx="99">
                  <c:v>1.0178244741670399</c:v>
                </c:pt>
                <c:pt idx="100">
                  <c:v>1.2129095364614499</c:v>
                </c:pt>
                <c:pt idx="101">
                  <c:v>1.3531557884681</c:v>
                </c:pt>
                <c:pt idx="102">
                  <c:v>0.97987568785788504</c:v>
                </c:pt>
                <c:pt idx="103">
                  <c:v>0.69248622367892898</c:v>
                </c:pt>
                <c:pt idx="104">
                  <c:v>1.06624616453069</c:v>
                </c:pt>
                <c:pt idx="105">
                  <c:v>0.58735625823532001</c:v>
                </c:pt>
                <c:pt idx="106">
                  <c:v>1.4608216547439099</c:v>
                </c:pt>
                <c:pt idx="107">
                  <c:v>0.54085006173830197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C-DD8E-7E42-86BD-A594F71037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3.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</c:valAx>
      <c:valAx>
        <c:axId val="1860171327"/>
        <c:scaling>
          <c:orientation val="minMax"/>
          <c:max val="4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Fig.5H!$G$1</c:f>
              <c:strCache>
                <c:ptCount val="1"/>
                <c:pt idx="0">
                  <c:v>neglogPVal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175">
                <a:noFill/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B373-4C48-8571-924DB5866B38}"/>
              </c:ext>
            </c:extLst>
          </c:dPt>
          <c:dPt>
            <c:idx val="1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B373-4C48-8571-924DB5866B38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B373-4C48-8571-924DB5866B38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00B05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B373-4C48-8571-924DB5866B38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B373-4C48-8571-924DB5866B38}"/>
              </c:ext>
            </c:extLst>
          </c:dPt>
          <c:dPt>
            <c:idx val="6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B373-4C48-8571-924DB5866B38}"/>
              </c:ext>
            </c:extLst>
          </c:dPt>
          <c:dPt>
            <c:idx val="9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B373-4C48-8571-924DB5866B38}"/>
              </c:ext>
            </c:extLst>
          </c:dPt>
          <c:dPt>
            <c:idx val="1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B373-4C48-8571-924DB5866B38}"/>
              </c:ext>
            </c:extLst>
          </c:dPt>
          <c:dPt>
            <c:idx val="12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B373-4C48-8571-924DB5866B38}"/>
              </c:ext>
            </c:extLst>
          </c:dPt>
          <c:dPt>
            <c:idx val="15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B373-4C48-8571-924DB5866B38}"/>
              </c:ext>
            </c:extLst>
          </c:dPt>
          <c:dPt>
            <c:idx val="20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B373-4C48-8571-924DB5866B38}"/>
              </c:ext>
            </c:extLst>
          </c:dPt>
          <c:dPt>
            <c:idx val="21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B373-4C48-8571-924DB5866B38}"/>
              </c:ext>
            </c:extLst>
          </c:dPt>
          <c:dPt>
            <c:idx val="22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B373-4C48-8571-924DB5866B38}"/>
              </c:ext>
            </c:extLst>
          </c:dPt>
          <c:dPt>
            <c:idx val="23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B373-4C48-8571-924DB5866B38}"/>
              </c:ext>
            </c:extLst>
          </c:dPt>
          <c:dPt>
            <c:idx val="4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B373-4C48-8571-924DB5866B38}"/>
              </c:ext>
            </c:extLst>
          </c:dPt>
          <c:dPt>
            <c:idx val="43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B373-4C48-8571-924DB5866B38}"/>
              </c:ext>
            </c:extLst>
          </c:dPt>
          <c:dPt>
            <c:idx val="46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B373-4C48-8571-924DB5866B38}"/>
              </c:ext>
            </c:extLst>
          </c:dPt>
          <c:dPt>
            <c:idx val="50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B373-4C48-8571-924DB5866B38}"/>
              </c:ext>
            </c:extLst>
          </c:dPt>
          <c:dPt>
            <c:idx val="64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B373-4C48-8571-924DB5866B38}"/>
              </c:ext>
            </c:extLst>
          </c:dPt>
          <c:dPt>
            <c:idx val="66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B373-4C48-8571-924DB5866B38}"/>
              </c:ext>
            </c:extLst>
          </c:dPt>
          <c:dPt>
            <c:idx val="71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B373-4C48-8571-924DB5866B38}"/>
              </c:ext>
            </c:extLst>
          </c:dPt>
          <c:dPt>
            <c:idx val="80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B373-4C48-8571-924DB5866B38}"/>
              </c:ext>
            </c:extLst>
          </c:dPt>
          <c:dPt>
            <c:idx val="86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B373-4C48-8571-924DB5866B38}"/>
              </c:ext>
            </c:extLst>
          </c:dPt>
          <c:dPt>
            <c:idx val="97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B373-4C48-8571-924DB5866B38}"/>
              </c:ext>
            </c:extLst>
          </c:dPt>
          <c:dPt>
            <c:idx val="108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B373-4C48-8571-924DB5866B38}"/>
              </c:ext>
            </c:extLst>
          </c:dPt>
          <c:dPt>
            <c:idx val="10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B373-4C48-8571-924DB5866B38}"/>
              </c:ext>
            </c:extLst>
          </c:dPt>
          <c:dPt>
            <c:idx val="138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B373-4C48-8571-924DB5866B38}"/>
              </c:ext>
            </c:extLst>
          </c:dPt>
          <c:dPt>
            <c:idx val="190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B373-4C48-8571-924DB5866B38}"/>
              </c:ext>
            </c:extLst>
          </c:dPt>
          <c:dPt>
            <c:idx val="216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B373-4C48-8571-924DB5866B38}"/>
              </c:ext>
            </c:extLst>
          </c:dPt>
          <c:dPt>
            <c:idx val="23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B373-4C48-8571-924DB5866B38}"/>
              </c:ext>
            </c:extLst>
          </c:dPt>
          <c:dPt>
            <c:idx val="25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B373-4C48-8571-924DB5866B38}"/>
              </c:ext>
            </c:extLst>
          </c:dPt>
          <c:dPt>
            <c:idx val="25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B373-4C48-8571-924DB5866B38}"/>
              </c:ext>
            </c:extLst>
          </c:dPt>
          <c:dPt>
            <c:idx val="290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B373-4C48-8571-924DB5866B38}"/>
              </c:ext>
            </c:extLst>
          </c:dPt>
          <c:dPt>
            <c:idx val="327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1-B373-4C48-8571-924DB5866B38}"/>
              </c:ext>
            </c:extLst>
          </c:dPt>
          <c:dPt>
            <c:idx val="32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2-B373-4C48-8571-924DB5866B38}"/>
              </c:ext>
            </c:extLst>
          </c:dPt>
          <c:dPt>
            <c:idx val="443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3-B373-4C48-8571-924DB5866B38}"/>
              </c:ext>
            </c:extLst>
          </c:dPt>
          <c:dPt>
            <c:idx val="450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4-B373-4C48-8571-924DB5866B38}"/>
              </c:ext>
            </c:extLst>
          </c:dPt>
          <c:dPt>
            <c:idx val="464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5-B373-4C48-8571-924DB5866B38}"/>
              </c:ext>
            </c:extLst>
          </c:dPt>
          <c:xVal>
            <c:numRef>
              <c:f>Fig.5H!$F$2:$F$149</c:f>
              <c:numCache>
                <c:formatCode>General</c:formatCode>
                <c:ptCount val="148"/>
                <c:pt idx="0">
                  <c:v>4.6576211755600303</c:v>
                </c:pt>
                <c:pt idx="1">
                  <c:v>4.3091052139332398</c:v>
                </c:pt>
                <c:pt idx="2">
                  <c:v>4.2595586343237697</c:v>
                </c:pt>
                <c:pt idx="3">
                  <c:v>4.2257254206723296</c:v>
                </c:pt>
                <c:pt idx="4">
                  <c:v>4.1233482302875801</c:v>
                </c:pt>
                <c:pt idx="5">
                  <c:v>3.9938992382414198</c:v>
                </c:pt>
                <c:pt idx="6">
                  <c:v>3.7867025124592102</c:v>
                </c:pt>
                <c:pt idx="7">
                  <c:v>3.6941256647595999</c:v>
                </c:pt>
                <c:pt idx="8">
                  <c:v>3.5518408148277198</c:v>
                </c:pt>
                <c:pt idx="9">
                  <c:v>3.51218712220422</c:v>
                </c:pt>
                <c:pt idx="10">
                  <c:v>3.5066919116988302</c:v>
                </c:pt>
                <c:pt idx="11">
                  <c:v>3.4361160477899402</c:v>
                </c:pt>
                <c:pt idx="12">
                  <c:v>3.4164780487942199</c:v>
                </c:pt>
                <c:pt idx="13">
                  <c:v>3.3784406644762601</c:v>
                </c:pt>
                <c:pt idx="14">
                  <c:v>3.3366530059539201</c:v>
                </c:pt>
                <c:pt idx="15">
                  <c:v>3.3161843501995101</c:v>
                </c:pt>
                <c:pt idx="16">
                  <c:v>3.3080712670719401</c:v>
                </c:pt>
                <c:pt idx="17">
                  <c:v>3.3047637457966599</c:v>
                </c:pt>
                <c:pt idx="18">
                  <c:v>3.2974529942926201</c:v>
                </c:pt>
                <c:pt idx="19">
                  <c:v>3.2962007087216199</c:v>
                </c:pt>
                <c:pt idx="20">
                  <c:v>3.2475136448726398</c:v>
                </c:pt>
                <c:pt idx="21">
                  <c:v>3.2460435035033202</c:v>
                </c:pt>
                <c:pt idx="22">
                  <c:v>3.1700612779519699</c:v>
                </c:pt>
                <c:pt idx="23">
                  <c:v>3.14015539109664</c:v>
                </c:pt>
                <c:pt idx="24">
                  <c:v>3.12653304134479</c:v>
                </c:pt>
                <c:pt idx="25">
                  <c:v>3.1048748389729499</c:v>
                </c:pt>
                <c:pt idx="26">
                  <c:v>3.0481769759274302</c:v>
                </c:pt>
                <c:pt idx="27">
                  <c:v>3.0430797145758</c:v>
                </c:pt>
                <c:pt idx="28">
                  <c:v>3.0248483177158798</c:v>
                </c:pt>
                <c:pt idx="29">
                  <c:v>3.0152207598360499</c:v>
                </c:pt>
                <c:pt idx="30">
                  <c:v>2.94456256975502</c:v>
                </c:pt>
                <c:pt idx="31">
                  <c:v>2.8997918808577001</c:v>
                </c:pt>
                <c:pt idx="32">
                  <c:v>2.8667969675596798</c:v>
                </c:pt>
                <c:pt idx="33">
                  <c:v>2.8587084234665698</c:v>
                </c:pt>
                <c:pt idx="34">
                  <c:v>2.8314121648668999</c:v>
                </c:pt>
                <c:pt idx="35">
                  <c:v>2.80910080278659</c:v>
                </c:pt>
                <c:pt idx="36">
                  <c:v>2.8018117952908801</c:v>
                </c:pt>
                <c:pt idx="37">
                  <c:v>2.7247947396251799</c:v>
                </c:pt>
                <c:pt idx="38">
                  <c:v>2.65060050445065</c:v>
                </c:pt>
                <c:pt idx="39">
                  <c:v>2.6056012616933302</c:v>
                </c:pt>
                <c:pt idx="40">
                  <c:v>2.5705946667099999</c:v>
                </c:pt>
                <c:pt idx="41">
                  <c:v>2.54197154734636</c:v>
                </c:pt>
                <c:pt idx="42">
                  <c:v>2.54148650323731</c:v>
                </c:pt>
                <c:pt idx="43">
                  <c:v>2.5075842482080999</c:v>
                </c:pt>
                <c:pt idx="44">
                  <c:v>2.4883016576402199</c:v>
                </c:pt>
                <c:pt idx="45">
                  <c:v>2.4569918841419298</c:v>
                </c:pt>
                <c:pt idx="46">
                  <c:v>2.4483240355692599</c:v>
                </c:pt>
                <c:pt idx="47">
                  <c:v>2.4382146543641698</c:v>
                </c:pt>
                <c:pt idx="48">
                  <c:v>2.41040951498726</c:v>
                </c:pt>
                <c:pt idx="49">
                  <c:v>2.3726139975885201</c:v>
                </c:pt>
                <c:pt idx="50">
                  <c:v>2.3704334811402799</c:v>
                </c:pt>
                <c:pt idx="51">
                  <c:v>2.3423099168868502</c:v>
                </c:pt>
                <c:pt idx="52">
                  <c:v>2.28328346740104</c:v>
                </c:pt>
                <c:pt idx="53">
                  <c:v>2.2711591311387598</c:v>
                </c:pt>
                <c:pt idx="54">
                  <c:v>2.2574280763796701</c:v>
                </c:pt>
                <c:pt idx="55">
                  <c:v>2.2522060215990098</c:v>
                </c:pt>
                <c:pt idx="56">
                  <c:v>2.23822595060469</c:v>
                </c:pt>
                <c:pt idx="57">
                  <c:v>2.2372390444388501</c:v>
                </c:pt>
                <c:pt idx="58">
                  <c:v>2.2349048477731701</c:v>
                </c:pt>
                <c:pt idx="59">
                  <c:v>2.2348426248308799</c:v>
                </c:pt>
                <c:pt idx="60">
                  <c:v>2.2161287891627102</c:v>
                </c:pt>
                <c:pt idx="61">
                  <c:v>2.20789124219929</c:v>
                </c:pt>
                <c:pt idx="62">
                  <c:v>2.1966121178096398</c:v>
                </c:pt>
                <c:pt idx="63">
                  <c:v>2.1939838143192598</c:v>
                </c:pt>
                <c:pt idx="64">
                  <c:v>2.1859087008113902</c:v>
                </c:pt>
                <c:pt idx="65">
                  <c:v>2.1688745403545999</c:v>
                </c:pt>
                <c:pt idx="66">
                  <c:v>2.16432814100629</c:v>
                </c:pt>
                <c:pt idx="67">
                  <c:v>2.1475569854923</c:v>
                </c:pt>
                <c:pt idx="68">
                  <c:v>2.1357162150737801</c:v>
                </c:pt>
                <c:pt idx="69">
                  <c:v>2.11048536202992</c:v>
                </c:pt>
                <c:pt idx="70">
                  <c:v>2.0935179144127898</c:v>
                </c:pt>
                <c:pt idx="71">
                  <c:v>2.0871991967881902</c:v>
                </c:pt>
                <c:pt idx="72">
                  <c:v>2.0715281829385699</c:v>
                </c:pt>
                <c:pt idx="73">
                  <c:v>2.0574055703554701</c:v>
                </c:pt>
                <c:pt idx="74">
                  <c:v>2.0548616397233199</c:v>
                </c:pt>
                <c:pt idx="75">
                  <c:v>2.0472883881783299</c:v>
                </c:pt>
                <c:pt idx="76">
                  <c:v>2.0302777702503798</c:v>
                </c:pt>
                <c:pt idx="77">
                  <c:v>2.0300258498923598</c:v>
                </c:pt>
                <c:pt idx="78">
                  <c:v>1.9993643584823799</c:v>
                </c:pt>
                <c:pt idx="79">
                  <c:v>1.9871596662850901</c:v>
                </c:pt>
                <c:pt idx="80">
                  <c:v>1.9740685670128399</c:v>
                </c:pt>
                <c:pt idx="81">
                  <c:v>1.95752166986054</c:v>
                </c:pt>
                <c:pt idx="82">
                  <c:v>1.9413555091965999</c:v>
                </c:pt>
                <c:pt idx="83">
                  <c:v>1.93949238424808</c:v>
                </c:pt>
                <c:pt idx="84">
                  <c:v>1.93105896898852</c:v>
                </c:pt>
                <c:pt idx="85">
                  <c:v>1.92170010459661</c:v>
                </c:pt>
                <c:pt idx="86">
                  <c:v>1.9175170164131099</c:v>
                </c:pt>
                <c:pt idx="87">
                  <c:v>1.9070133784753101</c:v>
                </c:pt>
                <c:pt idx="88">
                  <c:v>1.89932260705723</c:v>
                </c:pt>
                <c:pt idx="89">
                  <c:v>1.8962027282279701</c:v>
                </c:pt>
                <c:pt idx="90">
                  <c:v>1.8794055932200799</c:v>
                </c:pt>
                <c:pt idx="91">
                  <c:v>1.8683138807716599</c:v>
                </c:pt>
                <c:pt idx="92">
                  <c:v>1.836606435375</c:v>
                </c:pt>
                <c:pt idx="93">
                  <c:v>1.7959497850155299</c:v>
                </c:pt>
                <c:pt idx="94">
                  <c:v>1.79553034479938</c:v>
                </c:pt>
                <c:pt idx="95">
                  <c:v>1.7894156366476299</c:v>
                </c:pt>
                <c:pt idx="96">
                  <c:v>1.7856730778465999</c:v>
                </c:pt>
                <c:pt idx="97">
                  <c:v>1.7833010706408401</c:v>
                </c:pt>
                <c:pt idx="98">
                  <c:v>1.7759407858356</c:v>
                </c:pt>
                <c:pt idx="99">
                  <c:v>1.76889865860914</c:v>
                </c:pt>
                <c:pt idx="100">
                  <c:v>1.7568595290404301</c:v>
                </c:pt>
                <c:pt idx="101">
                  <c:v>1.75040527822517</c:v>
                </c:pt>
                <c:pt idx="102">
                  <c:v>1.74989760581578</c:v>
                </c:pt>
                <c:pt idx="103">
                  <c:v>1.7451014013872299</c:v>
                </c:pt>
                <c:pt idx="104">
                  <c:v>1.7416442615865799</c:v>
                </c:pt>
                <c:pt idx="105">
                  <c:v>1.7403873373362899</c:v>
                </c:pt>
                <c:pt idx="106">
                  <c:v>1.73997259805981</c:v>
                </c:pt>
                <c:pt idx="107">
                  <c:v>1.72863088706254</c:v>
                </c:pt>
                <c:pt idx="108">
                  <c:v>1.7250950205661399</c:v>
                </c:pt>
                <c:pt idx="109">
                  <c:v>1.70519757580081</c:v>
                </c:pt>
                <c:pt idx="110">
                  <c:v>1.70473716270849</c:v>
                </c:pt>
                <c:pt idx="111">
                  <c:v>1.6881813292907699</c:v>
                </c:pt>
                <c:pt idx="112">
                  <c:v>1.6795688134205</c:v>
                </c:pt>
                <c:pt idx="113">
                  <c:v>1.6743228561553301</c:v>
                </c:pt>
                <c:pt idx="114">
                  <c:v>1.6572126719645399</c:v>
                </c:pt>
                <c:pt idx="115">
                  <c:v>1.65435823498909</c:v>
                </c:pt>
                <c:pt idx="116">
                  <c:v>1.64750128478214</c:v>
                </c:pt>
                <c:pt idx="117">
                  <c:v>1.64388749066952</c:v>
                </c:pt>
                <c:pt idx="118">
                  <c:v>1.641873759806</c:v>
                </c:pt>
                <c:pt idx="119">
                  <c:v>1.6193155716530501</c:v>
                </c:pt>
                <c:pt idx="120">
                  <c:v>1.6161298242498801</c:v>
                </c:pt>
                <c:pt idx="121">
                  <c:v>1.61028452667378</c:v>
                </c:pt>
                <c:pt idx="122">
                  <c:v>1.6061593423154701</c:v>
                </c:pt>
                <c:pt idx="123">
                  <c:v>1.59886994768991</c:v>
                </c:pt>
                <c:pt idx="124">
                  <c:v>1.5944576288588099</c:v>
                </c:pt>
                <c:pt idx="125">
                  <c:v>1.5833023081172199</c:v>
                </c:pt>
                <c:pt idx="126">
                  <c:v>1.5723295765673899</c:v>
                </c:pt>
                <c:pt idx="127">
                  <c:v>1.55872768640437</c:v>
                </c:pt>
                <c:pt idx="128">
                  <c:v>1.55745753397147</c:v>
                </c:pt>
                <c:pt idx="129">
                  <c:v>1.53912021928635</c:v>
                </c:pt>
                <c:pt idx="130">
                  <c:v>1.53151204934901</c:v>
                </c:pt>
                <c:pt idx="131">
                  <c:v>1.4977413195001901</c:v>
                </c:pt>
                <c:pt idx="132">
                  <c:v>1.4900210757893</c:v>
                </c:pt>
                <c:pt idx="133">
                  <c:v>1.47295076953218</c:v>
                </c:pt>
                <c:pt idx="134">
                  <c:v>1.4603702238769101</c:v>
                </c:pt>
                <c:pt idx="135">
                  <c:v>1.4340246535186001</c:v>
                </c:pt>
                <c:pt idx="136">
                  <c:v>1.4274117033479701</c:v>
                </c:pt>
                <c:pt idx="137">
                  <c:v>1.4233445317207301</c:v>
                </c:pt>
                <c:pt idx="138">
                  <c:v>1.4180481862306999</c:v>
                </c:pt>
                <c:pt idx="139">
                  <c:v>1.4159842122039299</c:v>
                </c:pt>
                <c:pt idx="140">
                  <c:v>1.3908961106640001</c:v>
                </c:pt>
                <c:pt idx="141">
                  <c:v>1.3783298228765599</c:v>
                </c:pt>
                <c:pt idx="142">
                  <c:v>1.32784497926721</c:v>
                </c:pt>
                <c:pt idx="143">
                  <c:v>1.2541006673723301</c:v>
                </c:pt>
                <c:pt idx="144">
                  <c:v>1.22974164531595</c:v>
                </c:pt>
                <c:pt idx="145">
                  <c:v>1.21453222791747</c:v>
                </c:pt>
                <c:pt idx="146">
                  <c:v>1.2036885802936299</c:v>
                </c:pt>
                <c:pt idx="147">
                  <c:v>1.0900502497500799</c:v>
                </c:pt>
              </c:numCache>
            </c:numRef>
          </c:xVal>
          <c:yVal>
            <c:numRef>
              <c:f>Fig.5H!$G$2:$G$149</c:f>
              <c:numCache>
                <c:formatCode>General</c:formatCode>
                <c:ptCount val="148"/>
                <c:pt idx="0">
                  <c:v>4.26863280915562</c:v>
                </c:pt>
                <c:pt idx="1">
                  <c:v>4.8856633842678203</c:v>
                </c:pt>
                <c:pt idx="2">
                  <c:v>4.6773622024337902</c:v>
                </c:pt>
                <c:pt idx="3">
                  <c:v>4.26863280915562</c:v>
                </c:pt>
                <c:pt idx="4">
                  <c:v>4.03279226062471</c:v>
                </c:pt>
                <c:pt idx="5">
                  <c:v>4.3637192669315503</c:v>
                </c:pt>
                <c:pt idx="6">
                  <c:v>3.8427494077399098</c:v>
                </c:pt>
                <c:pt idx="7">
                  <c:v>2.9274057131209701</c:v>
                </c:pt>
                <c:pt idx="8">
                  <c:v>4.26863280915562</c:v>
                </c:pt>
                <c:pt idx="9">
                  <c:v>3.91821556703758</c:v>
                </c:pt>
                <c:pt idx="10">
                  <c:v>4.26863280915562</c:v>
                </c:pt>
                <c:pt idx="11">
                  <c:v>4.26863280915562</c:v>
                </c:pt>
                <c:pt idx="12">
                  <c:v>4.26863280915562</c:v>
                </c:pt>
                <c:pt idx="13">
                  <c:v>3.3408205992786799</c:v>
                </c:pt>
                <c:pt idx="14">
                  <c:v>4.1124733941712801</c:v>
                </c:pt>
                <c:pt idx="15">
                  <c:v>4.26863280915562</c:v>
                </c:pt>
                <c:pt idx="16">
                  <c:v>3.95029499144067</c:v>
                </c:pt>
                <c:pt idx="17">
                  <c:v>3.3408205992786799</c:v>
                </c:pt>
                <c:pt idx="18">
                  <c:v>3.89346356130106</c:v>
                </c:pt>
                <c:pt idx="19">
                  <c:v>3.77837854121998</c:v>
                </c:pt>
                <c:pt idx="20">
                  <c:v>4.26863280915562</c:v>
                </c:pt>
                <c:pt idx="21">
                  <c:v>3.5932559329280398</c:v>
                </c:pt>
                <c:pt idx="22">
                  <c:v>3.95029499144067</c:v>
                </c:pt>
                <c:pt idx="23">
                  <c:v>3.6352127060115502</c:v>
                </c:pt>
                <c:pt idx="24">
                  <c:v>4.2336177133867503</c:v>
                </c:pt>
                <c:pt idx="25">
                  <c:v>3.6352127060115502</c:v>
                </c:pt>
                <c:pt idx="26">
                  <c:v>3.6352127060115502</c:v>
                </c:pt>
                <c:pt idx="27">
                  <c:v>3.2356054462058101</c:v>
                </c:pt>
                <c:pt idx="28">
                  <c:v>3.4350860082649</c:v>
                </c:pt>
                <c:pt idx="29">
                  <c:v>3.27971390159952</c:v>
                </c:pt>
                <c:pt idx="30">
                  <c:v>3.68760679835066</c:v>
                </c:pt>
                <c:pt idx="31">
                  <c:v>3.2863643883172</c:v>
                </c:pt>
                <c:pt idx="32">
                  <c:v>3.95029499144067</c:v>
                </c:pt>
                <c:pt idx="33">
                  <c:v>3.0373962364884401</c:v>
                </c:pt>
                <c:pt idx="34">
                  <c:v>4.1124733941712801</c:v>
                </c:pt>
                <c:pt idx="35">
                  <c:v>4.26863280915562</c:v>
                </c:pt>
                <c:pt idx="36">
                  <c:v>3.6352127060115502</c:v>
                </c:pt>
                <c:pt idx="37">
                  <c:v>3.9274190210884901</c:v>
                </c:pt>
                <c:pt idx="38">
                  <c:v>3.6402288829906602</c:v>
                </c:pt>
                <c:pt idx="39">
                  <c:v>3.6352127060115502</c:v>
                </c:pt>
                <c:pt idx="40">
                  <c:v>3.66704048234894</c:v>
                </c:pt>
                <c:pt idx="41">
                  <c:v>3.1115635989145498</c:v>
                </c:pt>
                <c:pt idx="42">
                  <c:v>3.6352127060115502</c:v>
                </c:pt>
                <c:pt idx="43">
                  <c:v>3.0165993553943302</c:v>
                </c:pt>
                <c:pt idx="44">
                  <c:v>3.6245213235879499</c:v>
                </c:pt>
                <c:pt idx="45">
                  <c:v>3.41666230696441</c:v>
                </c:pt>
                <c:pt idx="46">
                  <c:v>3.98646715494572</c:v>
                </c:pt>
                <c:pt idx="47">
                  <c:v>3.5522091817887298</c:v>
                </c:pt>
                <c:pt idx="48">
                  <c:v>3.6352127060115502</c:v>
                </c:pt>
                <c:pt idx="49">
                  <c:v>2.5455593985632001</c:v>
                </c:pt>
                <c:pt idx="50">
                  <c:v>3.7092682541587001</c:v>
                </c:pt>
                <c:pt idx="51">
                  <c:v>3.0606387560005399</c:v>
                </c:pt>
                <c:pt idx="52">
                  <c:v>3.2773934670801501</c:v>
                </c:pt>
                <c:pt idx="53">
                  <c:v>2.9561281942028299</c:v>
                </c:pt>
                <c:pt idx="54">
                  <c:v>3.27971390159952</c:v>
                </c:pt>
                <c:pt idx="55">
                  <c:v>2.6290357916963201</c:v>
                </c:pt>
                <c:pt idx="56">
                  <c:v>3.6352127060115502</c:v>
                </c:pt>
                <c:pt idx="57">
                  <c:v>3.22719387860674</c:v>
                </c:pt>
                <c:pt idx="58">
                  <c:v>3.27971390159952</c:v>
                </c:pt>
                <c:pt idx="59">
                  <c:v>2.9414155183565001</c:v>
                </c:pt>
                <c:pt idx="60">
                  <c:v>3.66704048234894</c:v>
                </c:pt>
                <c:pt idx="61">
                  <c:v>2.4908868203244898</c:v>
                </c:pt>
                <c:pt idx="62">
                  <c:v>2.6923084136678201</c:v>
                </c:pt>
                <c:pt idx="63">
                  <c:v>2.5475458221099898</c:v>
                </c:pt>
                <c:pt idx="64">
                  <c:v>3.95029499144067</c:v>
                </c:pt>
                <c:pt idx="65">
                  <c:v>3.0247684212896999</c:v>
                </c:pt>
                <c:pt idx="66">
                  <c:v>3.6352127060115502</c:v>
                </c:pt>
                <c:pt idx="67">
                  <c:v>2.9860590757319301</c:v>
                </c:pt>
                <c:pt idx="68">
                  <c:v>3.2744274527941202</c:v>
                </c:pt>
                <c:pt idx="69">
                  <c:v>2.44237764990338</c:v>
                </c:pt>
                <c:pt idx="70">
                  <c:v>2.42264501210061</c:v>
                </c:pt>
                <c:pt idx="71">
                  <c:v>3.1598353447000398</c:v>
                </c:pt>
                <c:pt idx="72">
                  <c:v>2.8220579550029301</c:v>
                </c:pt>
                <c:pt idx="73">
                  <c:v>3.4265083849618101</c:v>
                </c:pt>
                <c:pt idx="74">
                  <c:v>3.3243144711674799</c:v>
                </c:pt>
                <c:pt idx="75">
                  <c:v>3.4718579118558202</c:v>
                </c:pt>
                <c:pt idx="76">
                  <c:v>3.1814878604446499</c:v>
                </c:pt>
                <c:pt idx="77">
                  <c:v>3.1463296273728001</c:v>
                </c:pt>
                <c:pt idx="78">
                  <c:v>3.5522091817887298</c:v>
                </c:pt>
                <c:pt idx="79">
                  <c:v>2.9012240094350799</c:v>
                </c:pt>
                <c:pt idx="80">
                  <c:v>2.6864516867411998</c:v>
                </c:pt>
                <c:pt idx="81">
                  <c:v>2.9012240094350799</c:v>
                </c:pt>
                <c:pt idx="82">
                  <c:v>2.6290357916963201</c:v>
                </c:pt>
                <c:pt idx="83">
                  <c:v>2.1740628633029799</c:v>
                </c:pt>
                <c:pt idx="84">
                  <c:v>2.0418243934134002</c:v>
                </c:pt>
                <c:pt idx="85">
                  <c:v>3.2987780342724098</c:v>
                </c:pt>
                <c:pt idx="86">
                  <c:v>2.42948612228912</c:v>
                </c:pt>
                <c:pt idx="87">
                  <c:v>2.8742101738500998</c:v>
                </c:pt>
                <c:pt idx="88">
                  <c:v>3.0247684212896999</c:v>
                </c:pt>
                <c:pt idx="89">
                  <c:v>2.1193363388288402</c:v>
                </c:pt>
                <c:pt idx="90">
                  <c:v>2.5901498887796599</c:v>
                </c:pt>
                <c:pt idx="91">
                  <c:v>3.2903502921206602</c:v>
                </c:pt>
                <c:pt idx="92">
                  <c:v>2.88128664523289</c:v>
                </c:pt>
                <c:pt idx="93">
                  <c:v>2.24033661891947</c:v>
                </c:pt>
                <c:pt idx="94">
                  <c:v>2.07161686107764</c:v>
                </c:pt>
                <c:pt idx="95">
                  <c:v>3.1257567647902298</c:v>
                </c:pt>
                <c:pt idx="96">
                  <c:v>3.27309717579638</c:v>
                </c:pt>
                <c:pt idx="97">
                  <c:v>2.9233070801859302</c:v>
                </c:pt>
                <c:pt idx="98">
                  <c:v>2.1432879635844402</c:v>
                </c:pt>
                <c:pt idx="99">
                  <c:v>2.1649733617577498</c:v>
                </c:pt>
                <c:pt idx="100">
                  <c:v>2.3520158708381098</c:v>
                </c:pt>
                <c:pt idx="101">
                  <c:v>2.07996636323759</c:v>
                </c:pt>
                <c:pt idx="102">
                  <c:v>2.8776121981132401</c:v>
                </c:pt>
                <c:pt idx="103">
                  <c:v>2.4484569383358799</c:v>
                </c:pt>
                <c:pt idx="104">
                  <c:v>2.5616827121997501</c:v>
                </c:pt>
                <c:pt idx="105">
                  <c:v>2.64103586896274</c:v>
                </c:pt>
                <c:pt idx="106">
                  <c:v>3.1444390207195698</c:v>
                </c:pt>
                <c:pt idx="107">
                  <c:v>2.9632006273494098</c:v>
                </c:pt>
                <c:pt idx="108">
                  <c:v>2.4327345508311198</c:v>
                </c:pt>
                <c:pt idx="109">
                  <c:v>2.9233070801859302</c:v>
                </c:pt>
                <c:pt idx="110">
                  <c:v>2.8417489397346398</c:v>
                </c:pt>
                <c:pt idx="111">
                  <c:v>2.8459814470759599</c:v>
                </c:pt>
                <c:pt idx="112">
                  <c:v>2.4936723918524502</c:v>
                </c:pt>
                <c:pt idx="113">
                  <c:v>2.58839279832877</c:v>
                </c:pt>
                <c:pt idx="114">
                  <c:v>2.4047599300162799</c:v>
                </c:pt>
                <c:pt idx="115">
                  <c:v>2.4568728341219201</c:v>
                </c:pt>
                <c:pt idx="116">
                  <c:v>2.37009127041265</c:v>
                </c:pt>
                <c:pt idx="117">
                  <c:v>2.7432759669112299</c:v>
                </c:pt>
                <c:pt idx="118">
                  <c:v>2.39830550898263</c:v>
                </c:pt>
                <c:pt idx="119">
                  <c:v>2.05894820787316</c:v>
                </c:pt>
                <c:pt idx="120">
                  <c:v>2.7213826773022798</c:v>
                </c:pt>
                <c:pt idx="121">
                  <c:v>2.4002789909855902</c:v>
                </c:pt>
                <c:pt idx="122">
                  <c:v>2.07996636323759</c:v>
                </c:pt>
                <c:pt idx="123">
                  <c:v>2.3464101037708902</c:v>
                </c:pt>
                <c:pt idx="124">
                  <c:v>2.8417489397346398</c:v>
                </c:pt>
                <c:pt idx="125">
                  <c:v>2.1740628633029799</c:v>
                </c:pt>
                <c:pt idx="126">
                  <c:v>2.42948612228912</c:v>
                </c:pt>
                <c:pt idx="127">
                  <c:v>2.2007194738149698</c:v>
                </c:pt>
                <c:pt idx="128">
                  <c:v>2.8399366475887202</c:v>
                </c:pt>
                <c:pt idx="129">
                  <c:v>2.4592399025641698</c:v>
                </c:pt>
                <c:pt idx="130">
                  <c:v>2.59119157719122</c:v>
                </c:pt>
                <c:pt idx="131">
                  <c:v>2.5380775676474001</c:v>
                </c:pt>
                <c:pt idx="132">
                  <c:v>2.2488803322098501</c:v>
                </c:pt>
                <c:pt idx="133">
                  <c:v>2.1494896294660002</c:v>
                </c:pt>
                <c:pt idx="134">
                  <c:v>2.3520158708381098</c:v>
                </c:pt>
                <c:pt idx="135">
                  <c:v>2.1508841064376498</c:v>
                </c:pt>
                <c:pt idx="136">
                  <c:v>2.2468878153320899</c:v>
                </c:pt>
                <c:pt idx="137">
                  <c:v>2.2453124257510799</c:v>
                </c:pt>
                <c:pt idx="138">
                  <c:v>2.1740628633029799</c:v>
                </c:pt>
                <c:pt idx="139">
                  <c:v>2.8084594964163201</c:v>
                </c:pt>
                <c:pt idx="140">
                  <c:v>2.3022504714652201</c:v>
                </c:pt>
                <c:pt idx="141">
                  <c:v>2.19009676467281</c:v>
                </c:pt>
                <c:pt idx="142">
                  <c:v>2.05894820787316</c:v>
                </c:pt>
                <c:pt idx="143">
                  <c:v>2.1649733617577498</c:v>
                </c:pt>
                <c:pt idx="144">
                  <c:v>2.07996636323759</c:v>
                </c:pt>
                <c:pt idx="145">
                  <c:v>2.4420167467057898</c:v>
                </c:pt>
                <c:pt idx="146">
                  <c:v>2.1458429188064101</c:v>
                </c:pt>
                <c:pt idx="147">
                  <c:v>2.5710096987530702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6-B373-4C48-8571-924DB5866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-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6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Fig.5H!$G$1</c:f>
              <c:strCache>
                <c:ptCount val="1"/>
                <c:pt idx="0">
                  <c:v>neglogPVal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/>
              </a:solidFill>
              <a:ln w="3175">
                <a:noFill/>
              </a:ln>
              <a:effectLst/>
            </c:spPr>
          </c:marker>
          <c:dPt>
            <c:idx val="19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95F3-9F43-9A46-D7E161AADFD7}"/>
              </c:ext>
            </c:extLst>
          </c:dPt>
          <c:dPt>
            <c:idx val="19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95F3-9F43-9A46-D7E161AADFD7}"/>
              </c:ext>
            </c:extLst>
          </c:dPt>
          <c:dPt>
            <c:idx val="216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95F3-9F43-9A46-D7E161AADFD7}"/>
              </c:ext>
            </c:extLst>
          </c:dPt>
          <c:dPt>
            <c:idx val="217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95F3-9F43-9A46-D7E161AADFD7}"/>
              </c:ext>
            </c:extLst>
          </c:dPt>
          <c:dPt>
            <c:idx val="23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95F3-9F43-9A46-D7E161AADFD7}"/>
              </c:ext>
            </c:extLst>
          </c:dPt>
          <c:dPt>
            <c:idx val="24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95F3-9F43-9A46-D7E161AADFD7}"/>
              </c:ext>
            </c:extLst>
          </c:dPt>
          <c:dPt>
            <c:idx val="25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95F3-9F43-9A46-D7E161AADFD7}"/>
              </c:ext>
            </c:extLst>
          </c:dPt>
          <c:dPt>
            <c:idx val="252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95F3-9F43-9A46-D7E161AADFD7}"/>
              </c:ext>
            </c:extLst>
          </c:dPt>
          <c:dPt>
            <c:idx val="253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95F3-9F43-9A46-D7E161AADFD7}"/>
              </c:ext>
            </c:extLst>
          </c:dPt>
          <c:dPt>
            <c:idx val="29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95F3-9F43-9A46-D7E161AADFD7}"/>
              </c:ext>
            </c:extLst>
          </c:dPt>
          <c:dPt>
            <c:idx val="29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95F3-9F43-9A46-D7E161AADFD7}"/>
              </c:ext>
            </c:extLst>
          </c:dPt>
          <c:dPt>
            <c:idx val="327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95F3-9F43-9A46-D7E161AADFD7}"/>
              </c:ext>
            </c:extLst>
          </c:dPt>
          <c:dPt>
            <c:idx val="328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95F3-9F43-9A46-D7E161AADFD7}"/>
              </c:ext>
            </c:extLst>
          </c:dPt>
          <c:dPt>
            <c:idx val="32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95F3-9F43-9A46-D7E161AADFD7}"/>
              </c:ext>
            </c:extLst>
          </c:dPt>
          <c:dPt>
            <c:idx val="33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95F3-9F43-9A46-D7E161AADFD7}"/>
              </c:ext>
            </c:extLst>
          </c:dPt>
          <c:dPt>
            <c:idx val="443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95F3-9F43-9A46-D7E161AADFD7}"/>
              </c:ext>
            </c:extLst>
          </c:dPt>
          <c:dPt>
            <c:idx val="444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95F3-9F43-9A46-D7E161AADFD7}"/>
              </c:ext>
            </c:extLst>
          </c:dPt>
          <c:dPt>
            <c:idx val="45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95F3-9F43-9A46-D7E161AADFD7}"/>
              </c:ext>
            </c:extLst>
          </c:dPt>
          <c:dPt>
            <c:idx val="45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95F3-9F43-9A46-D7E161AADFD7}"/>
              </c:ext>
            </c:extLst>
          </c:dPt>
          <c:dPt>
            <c:idx val="464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95F3-9F43-9A46-D7E161AADFD7}"/>
              </c:ext>
            </c:extLst>
          </c:dPt>
          <c:dPt>
            <c:idx val="465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95F3-9F43-9A46-D7E161AADFD7}"/>
              </c:ext>
            </c:extLst>
          </c:dPt>
          <c:xVal>
            <c:numRef>
              <c:f>Fig.5H!$F$150:$F$1173</c:f>
              <c:numCache>
                <c:formatCode>General</c:formatCode>
                <c:ptCount val="1024"/>
                <c:pt idx="0">
                  <c:v>0.76153604079414305</c:v>
                </c:pt>
                <c:pt idx="1">
                  <c:v>1.2934403639578</c:v>
                </c:pt>
                <c:pt idx="2">
                  <c:v>1.3843536209903899</c:v>
                </c:pt>
                <c:pt idx="3">
                  <c:v>1.2869118168825999</c:v>
                </c:pt>
                <c:pt idx="4">
                  <c:v>1.3953811932764699</c:v>
                </c:pt>
                <c:pt idx="5">
                  <c:v>1.56949979499702</c:v>
                </c:pt>
                <c:pt idx="6">
                  <c:v>1.44249959389252</c:v>
                </c:pt>
                <c:pt idx="7">
                  <c:v>2.0014169956871699</c:v>
                </c:pt>
                <c:pt idx="8">
                  <c:v>1.41628623836651</c:v>
                </c:pt>
                <c:pt idx="9">
                  <c:v>1.36299220095105</c:v>
                </c:pt>
                <c:pt idx="10">
                  <c:v>1.20674019864319</c:v>
                </c:pt>
                <c:pt idx="11">
                  <c:v>1.3577470547364601</c:v>
                </c:pt>
                <c:pt idx="12">
                  <c:v>1.6242483569328801</c:v>
                </c:pt>
                <c:pt idx="13">
                  <c:v>1.25039560440271</c:v>
                </c:pt>
                <c:pt idx="14">
                  <c:v>1.7598492351917501</c:v>
                </c:pt>
                <c:pt idx="15">
                  <c:v>1.6960138823423601</c:v>
                </c:pt>
                <c:pt idx="16">
                  <c:v>1.5941109489832801</c:v>
                </c:pt>
                <c:pt idx="17">
                  <c:v>1.9518451424465599</c:v>
                </c:pt>
                <c:pt idx="18">
                  <c:v>1.0872126118366401</c:v>
                </c:pt>
                <c:pt idx="19">
                  <c:v>1.59867971317768</c:v>
                </c:pt>
                <c:pt idx="20">
                  <c:v>1.7438364739082299</c:v>
                </c:pt>
                <c:pt idx="21">
                  <c:v>1.82591593734922</c:v>
                </c:pt>
                <c:pt idx="22">
                  <c:v>1.4773651599483599</c:v>
                </c:pt>
                <c:pt idx="23">
                  <c:v>1.26009494114638</c:v>
                </c:pt>
                <c:pt idx="24">
                  <c:v>1.01221025364749</c:v>
                </c:pt>
                <c:pt idx="25">
                  <c:v>1.00501094176407</c:v>
                </c:pt>
                <c:pt idx="26">
                  <c:v>1.46099763574032</c:v>
                </c:pt>
                <c:pt idx="27">
                  <c:v>1.31028446029155</c:v>
                </c:pt>
                <c:pt idx="28">
                  <c:v>1.47803275575886</c:v>
                </c:pt>
                <c:pt idx="29">
                  <c:v>1.4381391877960701</c:v>
                </c:pt>
                <c:pt idx="30">
                  <c:v>1.2436520658826999</c:v>
                </c:pt>
                <c:pt idx="31">
                  <c:v>1.5360344241591899</c:v>
                </c:pt>
                <c:pt idx="32">
                  <c:v>1.8126694155276299</c:v>
                </c:pt>
                <c:pt idx="33">
                  <c:v>1.13503555091786</c:v>
                </c:pt>
                <c:pt idx="34">
                  <c:v>1.23897056529389</c:v>
                </c:pt>
                <c:pt idx="35">
                  <c:v>1.5263362144633601</c:v>
                </c:pt>
                <c:pt idx="36">
                  <c:v>1.61779165338432</c:v>
                </c:pt>
                <c:pt idx="37">
                  <c:v>1.5200745863020499</c:v>
                </c:pt>
                <c:pt idx="38">
                  <c:v>1.52767727332794</c:v>
                </c:pt>
                <c:pt idx="39">
                  <c:v>1.57757977687999</c:v>
                </c:pt>
                <c:pt idx="40">
                  <c:v>1.6339242633267199</c:v>
                </c:pt>
                <c:pt idx="41">
                  <c:v>1.4372596837954299</c:v>
                </c:pt>
                <c:pt idx="42">
                  <c:v>1.17103811666128</c:v>
                </c:pt>
                <c:pt idx="43">
                  <c:v>1.42925996780855</c:v>
                </c:pt>
                <c:pt idx="44">
                  <c:v>1.1812281135401199</c:v>
                </c:pt>
                <c:pt idx="45">
                  <c:v>1.4636945335199101</c:v>
                </c:pt>
                <c:pt idx="46">
                  <c:v>1.4657059756253099</c:v>
                </c:pt>
                <c:pt idx="47">
                  <c:v>1.2920544016809901</c:v>
                </c:pt>
                <c:pt idx="48">
                  <c:v>1.15284775667576</c:v>
                </c:pt>
                <c:pt idx="49">
                  <c:v>1.4596696447764801</c:v>
                </c:pt>
                <c:pt idx="50">
                  <c:v>1.14256586962336</c:v>
                </c:pt>
                <c:pt idx="51">
                  <c:v>1.1248474023083299</c:v>
                </c:pt>
                <c:pt idx="52">
                  <c:v>1.70607436792982</c:v>
                </c:pt>
                <c:pt idx="53">
                  <c:v>1.60247708532676</c:v>
                </c:pt>
                <c:pt idx="54">
                  <c:v>1.19370196979776</c:v>
                </c:pt>
                <c:pt idx="55">
                  <c:v>1.1093418783694999</c:v>
                </c:pt>
                <c:pt idx="56">
                  <c:v>1.2187482971038599</c:v>
                </c:pt>
                <c:pt idx="57">
                  <c:v>1.3615136699814001</c:v>
                </c:pt>
                <c:pt idx="58">
                  <c:v>1.0943144805462901</c:v>
                </c:pt>
                <c:pt idx="59">
                  <c:v>1.3200372421653299</c:v>
                </c:pt>
                <c:pt idx="60">
                  <c:v>1.1841738943339599</c:v>
                </c:pt>
                <c:pt idx="61">
                  <c:v>1.29875348223769</c:v>
                </c:pt>
                <c:pt idx="62">
                  <c:v>1.27693211013156</c:v>
                </c:pt>
                <c:pt idx="63">
                  <c:v>1.01377183430719</c:v>
                </c:pt>
                <c:pt idx="64">
                  <c:v>1.39665213469917</c:v>
                </c:pt>
                <c:pt idx="65">
                  <c:v>1.20955898047281</c:v>
                </c:pt>
                <c:pt idx="66">
                  <c:v>1.51166988253049</c:v>
                </c:pt>
                <c:pt idx="67">
                  <c:v>0.97839429166927006</c:v>
                </c:pt>
                <c:pt idx="68">
                  <c:v>1.21715830540879</c:v>
                </c:pt>
                <c:pt idx="69">
                  <c:v>1.19027579872397</c:v>
                </c:pt>
                <c:pt idx="70">
                  <c:v>1.13817505666545</c:v>
                </c:pt>
                <c:pt idx="71">
                  <c:v>1.16749292743069</c:v>
                </c:pt>
                <c:pt idx="72">
                  <c:v>1.11255325942064</c:v>
                </c:pt>
                <c:pt idx="73">
                  <c:v>1.1898688950918701</c:v>
                </c:pt>
                <c:pt idx="74">
                  <c:v>1.37711029542063</c:v>
                </c:pt>
                <c:pt idx="75">
                  <c:v>1.5901014811251699</c:v>
                </c:pt>
                <c:pt idx="76">
                  <c:v>1.1440509220572599</c:v>
                </c:pt>
                <c:pt idx="77">
                  <c:v>1.13831613674066</c:v>
                </c:pt>
                <c:pt idx="78">
                  <c:v>1.27586474200893</c:v>
                </c:pt>
                <c:pt idx="79">
                  <c:v>1.2039904325486199</c:v>
                </c:pt>
                <c:pt idx="80">
                  <c:v>0.32667882769722101</c:v>
                </c:pt>
                <c:pt idx="81">
                  <c:v>1.1518447000549701</c:v>
                </c:pt>
                <c:pt idx="82">
                  <c:v>1.3151699247203901</c:v>
                </c:pt>
                <c:pt idx="83">
                  <c:v>1.1920306316950899</c:v>
                </c:pt>
                <c:pt idx="84">
                  <c:v>1.1666309135915101</c:v>
                </c:pt>
                <c:pt idx="85">
                  <c:v>1.0490176241270299</c:v>
                </c:pt>
                <c:pt idx="86">
                  <c:v>1.36540739334081</c:v>
                </c:pt>
                <c:pt idx="87">
                  <c:v>1.0562991029466</c:v>
                </c:pt>
                <c:pt idx="88">
                  <c:v>1.28904037200655</c:v>
                </c:pt>
                <c:pt idx="89">
                  <c:v>1.4265269207168401</c:v>
                </c:pt>
                <c:pt idx="90">
                  <c:v>1.04626982838172</c:v>
                </c:pt>
                <c:pt idx="91">
                  <c:v>1.1847345891135701</c:v>
                </c:pt>
                <c:pt idx="92">
                  <c:v>1.06917629561246</c:v>
                </c:pt>
                <c:pt idx="93">
                  <c:v>1.0611769818750201</c:v>
                </c:pt>
                <c:pt idx="94">
                  <c:v>0.71790965532042395</c:v>
                </c:pt>
                <c:pt idx="95">
                  <c:v>1.8670893340886701</c:v>
                </c:pt>
                <c:pt idx="96">
                  <c:v>1.2856065574287401</c:v>
                </c:pt>
                <c:pt idx="97">
                  <c:v>0.93956778972556698</c:v>
                </c:pt>
                <c:pt idx="98">
                  <c:v>0.98750625563474903</c:v>
                </c:pt>
                <c:pt idx="99">
                  <c:v>1.32223845170482</c:v>
                </c:pt>
                <c:pt idx="100">
                  <c:v>1.2309782051821601</c:v>
                </c:pt>
                <c:pt idx="101">
                  <c:v>1.4089009482099299</c:v>
                </c:pt>
                <c:pt idx="102">
                  <c:v>1.2254709684752101</c:v>
                </c:pt>
                <c:pt idx="103">
                  <c:v>1.2191141739879501</c:v>
                </c:pt>
                <c:pt idx="104">
                  <c:v>1.2139304427529001</c:v>
                </c:pt>
                <c:pt idx="105">
                  <c:v>0.95828253870439895</c:v>
                </c:pt>
                <c:pt idx="106">
                  <c:v>1.5271857146536201</c:v>
                </c:pt>
                <c:pt idx="107">
                  <c:v>1.1468226857620401</c:v>
                </c:pt>
                <c:pt idx="108">
                  <c:v>1.0665032434997099</c:v>
                </c:pt>
                <c:pt idx="109">
                  <c:v>1.24455486723214</c:v>
                </c:pt>
                <c:pt idx="110">
                  <c:v>1.1662000296956501</c:v>
                </c:pt>
                <c:pt idx="111">
                  <c:v>1.1096131872899</c:v>
                </c:pt>
                <c:pt idx="112">
                  <c:v>0.94136148767338701</c:v>
                </c:pt>
                <c:pt idx="113">
                  <c:v>1.0211146012352601</c:v>
                </c:pt>
                <c:pt idx="114">
                  <c:v>1.2061676541066999</c:v>
                </c:pt>
                <c:pt idx="115">
                  <c:v>1.1585667425427</c:v>
                </c:pt>
                <c:pt idx="116">
                  <c:v>0.46577040441576201</c:v>
                </c:pt>
                <c:pt idx="117">
                  <c:v>0.82263287896400905</c:v>
                </c:pt>
                <c:pt idx="118">
                  <c:v>1.1161828637843001</c:v>
                </c:pt>
                <c:pt idx="119">
                  <c:v>1.3409490925302401</c:v>
                </c:pt>
                <c:pt idx="120">
                  <c:v>1.49402718137101</c:v>
                </c:pt>
                <c:pt idx="121">
                  <c:v>1.1358831404960299</c:v>
                </c:pt>
                <c:pt idx="122">
                  <c:v>1.04246456075869</c:v>
                </c:pt>
                <c:pt idx="123">
                  <c:v>1.0027567421808099</c:v>
                </c:pt>
                <c:pt idx="124">
                  <c:v>1.12227083477185</c:v>
                </c:pt>
                <c:pt idx="125">
                  <c:v>1.0823701615614001</c:v>
                </c:pt>
                <c:pt idx="126">
                  <c:v>1.2701409193153399</c:v>
                </c:pt>
                <c:pt idx="127">
                  <c:v>1.30125585218913</c:v>
                </c:pt>
                <c:pt idx="128">
                  <c:v>0.83021129324976595</c:v>
                </c:pt>
                <c:pt idx="129">
                  <c:v>1.35679812710168</c:v>
                </c:pt>
                <c:pt idx="130">
                  <c:v>0.95025749398620196</c:v>
                </c:pt>
                <c:pt idx="131">
                  <c:v>1.62678246966414</c:v>
                </c:pt>
                <c:pt idx="132">
                  <c:v>1.5947599059340301</c:v>
                </c:pt>
                <c:pt idx="133">
                  <c:v>1.25155481582892</c:v>
                </c:pt>
                <c:pt idx="134">
                  <c:v>0.90696852072163203</c:v>
                </c:pt>
                <c:pt idx="135">
                  <c:v>1.10001171387837</c:v>
                </c:pt>
                <c:pt idx="136">
                  <c:v>1.0311284507463701</c:v>
                </c:pt>
                <c:pt idx="137">
                  <c:v>1.2182120731566499</c:v>
                </c:pt>
                <c:pt idx="138">
                  <c:v>1.37632016187314</c:v>
                </c:pt>
                <c:pt idx="139">
                  <c:v>1.5164377514949701</c:v>
                </c:pt>
                <c:pt idx="140">
                  <c:v>1.46135247806246</c:v>
                </c:pt>
                <c:pt idx="141">
                  <c:v>1.40895110125193</c:v>
                </c:pt>
                <c:pt idx="142">
                  <c:v>1.4473193587737601</c:v>
                </c:pt>
                <c:pt idx="143">
                  <c:v>0.92109180367459698</c:v>
                </c:pt>
                <c:pt idx="144">
                  <c:v>1.2235030605980799</c:v>
                </c:pt>
                <c:pt idx="145">
                  <c:v>1.4728646613899099</c:v>
                </c:pt>
                <c:pt idx="146">
                  <c:v>0.91339782756877996</c:v>
                </c:pt>
                <c:pt idx="147">
                  <c:v>1.2194030557907001</c:v>
                </c:pt>
                <c:pt idx="148">
                  <c:v>1.0982478697906199</c:v>
                </c:pt>
                <c:pt idx="149">
                  <c:v>1.15570681055485</c:v>
                </c:pt>
                <c:pt idx="150">
                  <c:v>1.55221293616183</c:v>
                </c:pt>
                <c:pt idx="151">
                  <c:v>1.20186725995307</c:v>
                </c:pt>
                <c:pt idx="152">
                  <c:v>1.62531360447844</c:v>
                </c:pt>
                <c:pt idx="153">
                  <c:v>1.5493148734992901</c:v>
                </c:pt>
                <c:pt idx="154">
                  <c:v>1.1170655060072601</c:v>
                </c:pt>
                <c:pt idx="155">
                  <c:v>1.1558305468668499</c:v>
                </c:pt>
                <c:pt idx="156">
                  <c:v>0.95512208437421098</c:v>
                </c:pt>
                <c:pt idx="157">
                  <c:v>1.3135043526085901</c:v>
                </c:pt>
                <c:pt idx="158">
                  <c:v>1.6169413870276499</c:v>
                </c:pt>
                <c:pt idx="159">
                  <c:v>1.3884935614083</c:v>
                </c:pt>
                <c:pt idx="160">
                  <c:v>1.1815402137986999</c:v>
                </c:pt>
                <c:pt idx="161">
                  <c:v>1.2511370389816501</c:v>
                </c:pt>
                <c:pt idx="162">
                  <c:v>1.2052690234772001</c:v>
                </c:pt>
                <c:pt idx="163">
                  <c:v>0.89169408200164701</c:v>
                </c:pt>
                <c:pt idx="164">
                  <c:v>1.66222964869205</c:v>
                </c:pt>
                <c:pt idx="165">
                  <c:v>1.4536360825669199</c:v>
                </c:pt>
                <c:pt idx="166">
                  <c:v>1.5584114161832401</c:v>
                </c:pt>
                <c:pt idx="167">
                  <c:v>1.3960814442441201</c:v>
                </c:pt>
                <c:pt idx="168">
                  <c:v>1.06900830579794</c:v>
                </c:pt>
                <c:pt idx="169">
                  <c:v>1.6805225771780401</c:v>
                </c:pt>
                <c:pt idx="170">
                  <c:v>0.98821049590733201</c:v>
                </c:pt>
                <c:pt idx="171">
                  <c:v>1.6721509512305199</c:v>
                </c:pt>
                <c:pt idx="172">
                  <c:v>0.95046376882529704</c:v>
                </c:pt>
                <c:pt idx="173">
                  <c:v>1.7057903071218601</c:v>
                </c:pt>
                <c:pt idx="174">
                  <c:v>1.4404302570191101</c:v>
                </c:pt>
                <c:pt idx="175">
                  <c:v>1.2776947545984401</c:v>
                </c:pt>
                <c:pt idx="176">
                  <c:v>1.0134275622936399</c:v>
                </c:pt>
                <c:pt idx="177">
                  <c:v>1.56787382190852</c:v>
                </c:pt>
                <c:pt idx="178">
                  <c:v>1.14836565674119</c:v>
                </c:pt>
                <c:pt idx="179">
                  <c:v>1.3543796926162299</c:v>
                </c:pt>
                <c:pt idx="180">
                  <c:v>1.13453565182279</c:v>
                </c:pt>
                <c:pt idx="181">
                  <c:v>1.09657372201868</c:v>
                </c:pt>
                <c:pt idx="182">
                  <c:v>1.19036191572477</c:v>
                </c:pt>
                <c:pt idx="183">
                  <c:v>1.4943245570540999</c:v>
                </c:pt>
                <c:pt idx="184">
                  <c:v>1.04303953653028</c:v>
                </c:pt>
                <c:pt idx="185">
                  <c:v>1.2256092293349199</c:v>
                </c:pt>
                <c:pt idx="186">
                  <c:v>1.6316590380282201</c:v>
                </c:pt>
                <c:pt idx="187">
                  <c:v>1.44500781191167</c:v>
                </c:pt>
                <c:pt idx="188">
                  <c:v>0.99210409688010104</c:v>
                </c:pt>
                <c:pt idx="189">
                  <c:v>1.32856929563097</c:v>
                </c:pt>
                <c:pt idx="190">
                  <c:v>0.76996537194324399</c:v>
                </c:pt>
                <c:pt idx="191">
                  <c:v>0.80600410664428401</c:v>
                </c:pt>
                <c:pt idx="192">
                  <c:v>1.3643508614837501</c:v>
                </c:pt>
                <c:pt idx="193">
                  <c:v>1.3208430426832201</c:v>
                </c:pt>
                <c:pt idx="194">
                  <c:v>0.95516548974774595</c:v>
                </c:pt>
                <c:pt idx="195">
                  <c:v>1.68808563710903</c:v>
                </c:pt>
                <c:pt idx="196">
                  <c:v>1.3612369081493501</c:v>
                </c:pt>
                <c:pt idx="197">
                  <c:v>1.93600293671863</c:v>
                </c:pt>
                <c:pt idx="198">
                  <c:v>1.1583630341589299</c:v>
                </c:pt>
                <c:pt idx="199">
                  <c:v>1.7874516810835901</c:v>
                </c:pt>
                <c:pt idx="200">
                  <c:v>1.1723797330916099</c:v>
                </c:pt>
                <c:pt idx="201">
                  <c:v>1.3062763636216901</c:v>
                </c:pt>
                <c:pt idx="202">
                  <c:v>1.2940708187137999</c:v>
                </c:pt>
                <c:pt idx="203">
                  <c:v>0.77927975174632602</c:v>
                </c:pt>
                <c:pt idx="204">
                  <c:v>1.2087999367501201</c:v>
                </c:pt>
                <c:pt idx="205">
                  <c:v>1.70651790892972</c:v>
                </c:pt>
                <c:pt idx="206">
                  <c:v>1.30157019307368</c:v>
                </c:pt>
                <c:pt idx="207">
                  <c:v>0.68561044778762303</c:v>
                </c:pt>
                <c:pt idx="208">
                  <c:v>0.45485563803451301</c:v>
                </c:pt>
                <c:pt idx="209">
                  <c:v>1.05179013046734</c:v>
                </c:pt>
                <c:pt idx="210">
                  <c:v>1.84766304269724</c:v>
                </c:pt>
                <c:pt idx="211">
                  <c:v>1.10042030434223</c:v>
                </c:pt>
                <c:pt idx="212">
                  <c:v>1.56335889667088</c:v>
                </c:pt>
                <c:pt idx="213">
                  <c:v>1.53619489853394</c:v>
                </c:pt>
                <c:pt idx="214">
                  <c:v>1.3329082026016501</c:v>
                </c:pt>
                <c:pt idx="215">
                  <c:v>1.6533105615577399</c:v>
                </c:pt>
                <c:pt idx="216">
                  <c:v>0.98987555275595496</c:v>
                </c:pt>
                <c:pt idx="217">
                  <c:v>1.44648204433193</c:v>
                </c:pt>
                <c:pt idx="218">
                  <c:v>1.42965611388153</c:v>
                </c:pt>
                <c:pt idx="219">
                  <c:v>1.3874711449378101</c:v>
                </c:pt>
                <c:pt idx="220">
                  <c:v>0.89636171620032001</c:v>
                </c:pt>
                <c:pt idx="221">
                  <c:v>1.69062435421843</c:v>
                </c:pt>
                <c:pt idx="222">
                  <c:v>0.94265175714217697</c:v>
                </c:pt>
                <c:pt idx="223">
                  <c:v>1.1865210015413299</c:v>
                </c:pt>
                <c:pt idx="224">
                  <c:v>0.86098123838860197</c:v>
                </c:pt>
                <c:pt idx="225">
                  <c:v>1.50997422226657</c:v>
                </c:pt>
                <c:pt idx="226">
                  <c:v>0.98024462409727797</c:v>
                </c:pt>
                <c:pt idx="227">
                  <c:v>0.62454701777295896</c:v>
                </c:pt>
                <c:pt idx="228">
                  <c:v>1.1253662164839899</c:v>
                </c:pt>
                <c:pt idx="229">
                  <c:v>1.13954610758997</c:v>
                </c:pt>
                <c:pt idx="230">
                  <c:v>0.69758271977258701</c:v>
                </c:pt>
                <c:pt idx="231">
                  <c:v>1.67635652387284</c:v>
                </c:pt>
                <c:pt idx="232">
                  <c:v>1.0709138234903799</c:v>
                </c:pt>
                <c:pt idx="233">
                  <c:v>1.6756202333868699</c:v>
                </c:pt>
                <c:pt idx="234">
                  <c:v>0.76013517186409696</c:v>
                </c:pt>
                <c:pt idx="235">
                  <c:v>1.6600706747028899</c:v>
                </c:pt>
                <c:pt idx="236">
                  <c:v>1.4134665504275901</c:v>
                </c:pt>
                <c:pt idx="237">
                  <c:v>1.86963387027353</c:v>
                </c:pt>
                <c:pt idx="238">
                  <c:v>1.7930504003759</c:v>
                </c:pt>
                <c:pt idx="239">
                  <c:v>1.8383449776407601</c:v>
                </c:pt>
                <c:pt idx="240">
                  <c:v>-0.240394609628928</c:v>
                </c:pt>
                <c:pt idx="241">
                  <c:v>0.93863616068536004</c:v>
                </c:pt>
                <c:pt idx="242">
                  <c:v>1.8830420506837999</c:v>
                </c:pt>
                <c:pt idx="243">
                  <c:v>0.73295700776164097</c:v>
                </c:pt>
                <c:pt idx="244">
                  <c:v>0.56131313704483099</c:v>
                </c:pt>
                <c:pt idx="245">
                  <c:v>1.3825062856448</c:v>
                </c:pt>
                <c:pt idx="246">
                  <c:v>0.65242531652056901</c:v>
                </c:pt>
                <c:pt idx="247">
                  <c:v>1.2378852460162499</c:v>
                </c:pt>
                <c:pt idx="248">
                  <c:v>0.69984847362776703</c:v>
                </c:pt>
                <c:pt idx="249">
                  <c:v>1.3273657632651299</c:v>
                </c:pt>
                <c:pt idx="250">
                  <c:v>0.90434273079224803</c:v>
                </c:pt>
                <c:pt idx="251">
                  <c:v>0.16239899679567199</c:v>
                </c:pt>
                <c:pt idx="252">
                  <c:v>-5.9053939732177499E-2</c:v>
                </c:pt>
                <c:pt idx="253">
                  <c:v>-3.8934778022675101E-2</c:v>
                </c:pt>
                <c:pt idx="254">
                  <c:v>1.23041058462306</c:v>
                </c:pt>
                <c:pt idx="255">
                  <c:v>2.0286503344452602</c:v>
                </c:pt>
                <c:pt idx="256">
                  <c:v>1.5169867340390599</c:v>
                </c:pt>
                <c:pt idx="257">
                  <c:v>2.5176311533732698</c:v>
                </c:pt>
                <c:pt idx="258">
                  <c:v>1.7783487896309</c:v>
                </c:pt>
                <c:pt idx="259">
                  <c:v>-1.39247906263571</c:v>
                </c:pt>
                <c:pt idx="260">
                  <c:v>0.86037343535426103</c:v>
                </c:pt>
                <c:pt idx="261">
                  <c:v>1.0347230690670499</c:v>
                </c:pt>
                <c:pt idx="262">
                  <c:v>1.26361029206066</c:v>
                </c:pt>
                <c:pt idx="263">
                  <c:v>1.22784528878163</c:v>
                </c:pt>
                <c:pt idx="264">
                  <c:v>1.2232031296005399</c:v>
                </c:pt>
                <c:pt idx="265">
                  <c:v>1.4564294836484899</c:v>
                </c:pt>
                <c:pt idx="266">
                  <c:v>0.95808210925637505</c:v>
                </c:pt>
                <c:pt idx="267">
                  <c:v>1.1095497597625099</c:v>
                </c:pt>
                <c:pt idx="268">
                  <c:v>1.27349766859878</c:v>
                </c:pt>
                <c:pt idx="269">
                  <c:v>1.31785820954915</c:v>
                </c:pt>
                <c:pt idx="270">
                  <c:v>1.28662016854623</c:v>
                </c:pt>
                <c:pt idx="271">
                  <c:v>1.5384585434506299</c:v>
                </c:pt>
                <c:pt idx="272">
                  <c:v>1.21654278337272</c:v>
                </c:pt>
                <c:pt idx="273">
                  <c:v>1.72861350818066</c:v>
                </c:pt>
                <c:pt idx="274">
                  <c:v>1.7079266359307099</c:v>
                </c:pt>
                <c:pt idx="275">
                  <c:v>1.22849457538733</c:v>
                </c:pt>
                <c:pt idx="276">
                  <c:v>1.1684233119957299</c:v>
                </c:pt>
                <c:pt idx="277">
                  <c:v>1.50989442530601</c:v>
                </c:pt>
                <c:pt idx="278">
                  <c:v>1.8853459798158501</c:v>
                </c:pt>
                <c:pt idx="279">
                  <c:v>2.0215981724668799</c:v>
                </c:pt>
                <c:pt idx="280">
                  <c:v>2.2270215782693499</c:v>
                </c:pt>
                <c:pt idx="281">
                  <c:v>1.4999177641550301</c:v>
                </c:pt>
                <c:pt idx="282">
                  <c:v>1.42725764117246</c:v>
                </c:pt>
                <c:pt idx="283">
                  <c:v>2.1920847483447998</c:v>
                </c:pt>
                <c:pt idx="284">
                  <c:v>1.4280694097467701</c:v>
                </c:pt>
                <c:pt idx="285">
                  <c:v>2.0572852121173102</c:v>
                </c:pt>
                <c:pt idx="286">
                  <c:v>2.2444558815740501</c:v>
                </c:pt>
                <c:pt idx="287">
                  <c:v>1.3304938017916399</c:v>
                </c:pt>
                <c:pt idx="288">
                  <c:v>1.1255265303525299</c:v>
                </c:pt>
                <c:pt idx="289">
                  <c:v>0.69544730871050697</c:v>
                </c:pt>
                <c:pt idx="290">
                  <c:v>1.8372369687587899</c:v>
                </c:pt>
                <c:pt idx="291">
                  <c:v>1.8533110481814801</c:v>
                </c:pt>
                <c:pt idx="292">
                  <c:v>1.6190827608624101</c:v>
                </c:pt>
                <c:pt idx="293">
                  <c:v>1.25501954606469</c:v>
                </c:pt>
                <c:pt idx="294">
                  <c:v>1.33383510846195</c:v>
                </c:pt>
                <c:pt idx="295">
                  <c:v>1.7982872006477</c:v>
                </c:pt>
                <c:pt idx="296">
                  <c:v>0.587499014583025</c:v>
                </c:pt>
                <c:pt idx="297">
                  <c:v>2.22977375657694</c:v>
                </c:pt>
                <c:pt idx="298">
                  <c:v>1.9652167538969101</c:v>
                </c:pt>
                <c:pt idx="299">
                  <c:v>1.25032064821995</c:v>
                </c:pt>
                <c:pt idx="300">
                  <c:v>1.2694863375121399</c:v>
                </c:pt>
                <c:pt idx="301">
                  <c:v>1.1878716513763701</c:v>
                </c:pt>
                <c:pt idx="302">
                  <c:v>1.2621674253469699</c:v>
                </c:pt>
                <c:pt idx="303">
                  <c:v>1.3396723885981501</c:v>
                </c:pt>
                <c:pt idx="304">
                  <c:v>1.2187828001646901</c:v>
                </c:pt>
                <c:pt idx="305">
                  <c:v>1.05450667209287</c:v>
                </c:pt>
                <c:pt idx="306">
                  <c:v>1.32058654461476</c:v>
                </c:pt>
                <c:pt idx="307">
                  <c:v>0.62619744241192998</c:v>
                </c:pt>
                <c:pt idx="308">
                  <c:v>1.2528705160429701</c:v>
                </c:pt>
                <c:pt idx="309">
                  <c:v>1.28465386719228</c:v>
                </c:pt>
                <c:pt idx="310">
                  <c:v>1.1546538306044201</c:v>
                </c:pt>
                <c:pt idx="311">
                  <c:v>1.04081081445093</c:v>
                </c:pt>
                <c:pt idx="312">
                  <c:v>1.6858785669776399</c:v>
                </c:pt>
                <c:pt idx="313">
                  <c:v>1.83741105181713</c:v>
                </c:pt>
                <c:pt idx="314">
                  <c:v>2.6775951533542299</c:v>
                </c:pt>
                <c:pt idx="315">
                  <c:v>1.32453106846309</c:v>
                </c:pt>
                <c:pt idx="316">
                  <c:v>1.2628660081719201</c:v>
                </c:pt>
                <c:pt idx="317">
                  <c:v>0.99332680824711095</c:v>
                </c:pt>
                <c:pt idx="318">
                  <c:v>1.32991480975612</c:v>
                </c:pt>
                <c:pt idx="319">
                  <c:v>1.4097266086115701</c:v>
                </c:pt>
                <c:pt idx="320">
                  <c:v>1.4932286854677801</c:v>
                </c:pt>
                <c:pt idx="321">
                  <c:v>1.56316847192179</c:v>
                </c:pt>
                <c:pt idx="322">
                  <c:v>2.06713707188135</c:v>
                </c:pt>
                <c:pt idx="323">
                  <c:v>1.27035535886564</c:v>
                </c:pt>
                <c:pt idx="324">
                  <c:v>1.0046272414692401</c:v>
                </c:pt>
                <c:pt idx="325">
                  <c:v>1.6985057082696999</c:v>
                </c:pt>
                <c:pt idx="326">
                  <c:v>1.7540614676928801</c:v>
                </c:pt>
                <c:pt idx="327">
                  <c:v>1.1641707961176999</c:v>
                </c:pt>
                <c:pt idx="328">
                  <c:v>1.1612198478764799</c:v>
                </c:pt>
                <c:pt idx="329">
                  <c:v>4.0135443565271096</c:v>
                </c:pt>
                <c:pt idx="330">
                  <c:v>2.1278612471574001</c:v>
                </c:pt>
                <c:pt idx="331">
                  <c:v>0.92811819372029003</c:v>
                </c:pt>
                <c:pt idx="332">
                  <c:v>1.59786031469512</c:v>
                </c:pt>
                <c:pt idx="333">
                  <c:v>1.4659737170279801</c:v>
                </c:pt>
                <c:pt idx="334">
                  <c:v>1.6418962574675</c:v>
                </c:pt>
                <c:pt idx="335">
                  <c:v>1.6047617923722799</c:v>
                </c:pt>
                <c:pt idx="336">
                  <c:v>2.0469594412303</c:v>
                </c:pt>
                <c:pt idx="337">
                  <c:v>2.4395792707039399</c:v>
                </c:pt>
                <c:pt idx="338">
                  <c:v>1.1586928396993501</c:v>
                </c:pt>
                <c:pt idx="339">
                  <c:v>1.41446772757432</c:v>
                </c:pt>
                <c:pt idx="340">
                  <c:v>1.3262510168631501</c:v>
                </c:pt>
                <c:pt idx="341">
                  <c:v>1.1082941769199299</c:v>
                </c:pt>
                <c:pt idx="342">
                  <c:v>1.40827945402711</c:v>
                </c:pt>
                <c:pt idx="343">
                  <c:v>1.20410323014984</c:v>
                </c:pt>
                <c:pt idx="344">
                  <c:v>0.64037354909417898</c:v>
                </c:pt>
                <c:pt idx="345">
                  <c:v>2.3703130929637899</c:v>
                </c:pt>
                <c:pt idx="346">
                  <c:v>1.8111669606893499</c:v>
                </c:pt>
                <c:pt idx="347">
                  <c:v>0.93515300916334398</c:v>
                </c:pt>
                <c:pt idx="348">
                  <c:v>1.12059125967866</c:v>
                </c:pt>
                <c:pt idx="349">
                  <c:v>0.50576139561038302</c:v>
                </c:pt>
                <c:pt idx="350">
                  <c:v>1.5380999133423701</c:v>
                </c:pt>
                <c:pt idx="351">
                  <c:v>1.0156269254632599</c:v>
                </c:pt>
                <c:pt idx="352">
                  <c:v>1.17091013129341</c:v>
                </c:pt>
                <c:pt idx="353">
                  <c:v>0.32015130928553698</c:v>
                </c:pt>
                <c:pt idx="354">
                  <c:v>2.9821523583652101</c:v>
                </c:pt>
                <c:pt idx="355">
                  <c:v>1.4482891715180699</c:v>
                </c:pt>
                <c:pt idx="356">
                  <c:v>1.47029861813473</c:v>
                </c:pt>
                <c:pt idx="357">
                  <c:v>2.1355349673139501</c:v>
                </c:pt>
                <c:pt idx="358">
                  <c:v>1.1448145752339201</c:v>
                </c:pt>
                <c:pt idx="359">
                  <c:v>2.34498211972641</c:v>
                </c:pt>
                <c:pt idx="360">
                  <c:v>1.85027348442267</c:v>
                </c:pt>
                <c:pt idx="361">
                  <c:v>2.4774718682619001</c:v>
                </c:pt>
                <c:pt idx="362">
                  <c:v>1.0852889380466499</c:v>
                </c:pt>
                <c:pt idx="363">
                  <c:v>1.0760505073381299</c:v>
                </c:pt>
                <c:pt idx="364">
                  <c:v>0.15998931549491799</c:v>
                </c:pt>
                <c:pt idx="365">
                  <c:v>1.31219180078447</c:v>
                </c:pt>
                <c:pt idx="366">
                  <c:v>2.4573482772945301</c:v>
                </c:pt>
                <c:pt idx="367">
                  <c:v>1.85109045630403</c:v>
                </c:pt>
                <c:pt idx="368">
                  <c:v>1.4972277864524099</c:v>
                </c:pt>
                <c:pt idx="369">
                  <c:v>1.22917701135362</c:v>
                </c:pt>
                <c:pt idx="370">
                  <c:v>1.24666438197375</c:v>
                </c:pt>
                <c:pt idx="371">
                  <c:v>0.80472851431979298</c:v>
                </c:pt>
                <c:pt idx="372">
                  <c:v>1.14271781113261</c:v>
                </c:pt>
                <c:pt idx="373">
                  <c:v>1.0309965658617499</c:v>
                </c:pt>
                <c:pt idx="374">
                  <c:v>0.970500440030165</c:v>
                </c:pt>
                <c:pt idx="375">
                  <c:v>1.1028666397931901</c:v>
                </c:pt>
                <c:pt idx="376">
                  <c:v>1.2405097125704201</c:v>
                </c:pt>
                <c:pt idx="377">
                  <c:v>1.0450353300011399</c:v>
                </c:pt>
                <c:pt idx="378">
                  <c:v>0.937389495319354</c:v>
                </c:pt>
                <c:pt idx="379">
                  <c:v>1.0677680907354301</c:v>
                </c:pt>
                <c:pt idx="380">
                  <c:v>1.3479619101885401</c:v>
                </c:pt>
                <c:pt idx="381">
                  <c:v>1.3560444623243999</c:v>
                </c:pt>
                <c:pt idx="382">
                  <c:v>1.2655225946431801</c:v>
                </c:pt>
                <c:pt idx="383">
                  <c:v>3.3578103595909501</c:v>
                </c:pt>
                <c:pt idx="384">
                  <c:v>0.91471974999518602</c:v>
                </c:pt>
                <c:pt idx="385">
                  <c:v>0.91005378540759396</c:v>
                </c:pt>
                <c:pt idx="386">
                  <c:v>1.26307929919244</c:v>
                </c:pt>
                <c:pt idx="387">
                  <c:v>1.4125479472531499</c:v>
                </c:pt>
                <c:pt idx="388">
                  <c:v>1.2998472648030901</c:v>
                </c:pt>
                <c:pt idx="389">
                  <c:v>1.3901519400492</c:v>
                </c:pt>
                <c:pt idx="390">
                  <c:v>0.61021480509654102</c:v>
                </c:pt>
                <c:pt idx="391">
                  <c:v>1.4233332390567499</c:v>
                </c:pt>
                <c:pt idx="392">
                  <c:v>1.1995564751848999</c:v>
                </c:pt>
                <c:pt idx="393">
                  <c:v>1.21394837247636</c:v>
                </c:pt>
                <c:pt idx="394">
                  <c:v>2.0763414230314998</c:v>
                </c:pt>
                <c:pt idx="395">
                  <c:v>1.35646451459227</c:v>
                </c:pt>
                <c:pt idx="396">
                  <c:v>1.36569804566683</c:v>
                </c:pt>
                <c:pt idx="397">
                  <c:v>0.88536015558620795</c:v>
                </c:pt>
                <c:pt idx="398">
                  <c:v>1.4125851968768199</c:v>
                </c:pt>
                <c:pt idx="399">
                  <c:v>1.2177060552833301</c:v>
                </c:pt>
                <c:pt idx="400">
                  <c:v>1.40538312490054</c:v>
                </c:pt>
                <c:pt idx="401">
                  <c:v>1.9269999495121699</c:v>
                </c:pt>
                <c:pt idx="402">
                  <c:v>1.34860213905504</c:v>
                </c:pt>
                <c:pt idx="403">
                  <c:v>1.51923111946186</c:v>
                </c:pt>
                <c:pt idx="404">
                  <c:v>2.6069454727333898</c:v>
                </c:pt>
                <c:pt idx="405">
                  <c:v>3.3627444352578402</c:v>
                </c:pt>
                <c:pt idx="406">
                  <c:v>1.33250496124635</c:v>
                </c:pt>
                <c:pt idx="407">
                  <c:v>1.2556647739237601</c:v>
                </c:pt>
                <c:pt idx="408">
                  <c:v>0.96437445761956297</c:v>
                </c:pt>
                <c:pt idx="409">
                  <c:v>1.4536194043963899</c:v>
                </c:pt>
                <c:pt idx="410">
                  <c:v>1.1940607750016801</c:v>
                </c:pt>
                <c:pt idx="411">
                  <c:v>0.119344581884767</c:v>
                </c:pt>
                <c:pt idx="412">
                  <c:v>0.61187260442090297</c:v>
                </c:pt>
                <c:pt idx="413">
                  <c:v>0.12321854960980699</c:v>
                </c:pt>
                <c:pt idx="414">
                  <c:v>1.7754164204254901</c:v>
                </c:pt>
                <c:pt idx="415">
                  <c:v>1.77381088323186</c:v>
                </c:pt>
                <c:pt idx="416">
                  <c:v>1.42651844120839</c:v>
                </c:pt>
                <c:pt idx="417">
                  <c:v>0.85824131055931097</c:v>
                </c:pt>
                <c:pt idx="418">
                  <c:v>-0.28270443836126502</c:v>
                </c:pt>
                <c:pt idx="419">
                  <c:v>-0.44254540240142598</c:v>
                </c:pt>
                <c:pt idx="420">
                  <c:v>1.4804252135223701</c:v>
                </c:pt>
                <c:pt idx="421">
                  <c:v>0.69678739217276398</c:v>
                </c:pt>
                <c:pt idx="422">
                  <c:v>1.9233975097971401</c:v>
                </c:pt>
                <c:pt idx="423">
                  <c:v>1.17028704956325</c:v>
                </c:pt>
                <c:pt idx="424">
                  <c:v>1.0832178182150101</c:v>
                </c:pt>
                <c:pt idx="425">
                  <c:v>1.3499123498907699</c:v>
                </c:pt>
                <c:pt idx="426">
                  <c:v>1.0474510770666901</c:v>
                </c:pt>
                <c:pt idx="427">
                  <c:v>3.3895231639907899</c:v>
                </c:pt>
                <c:pt idx="428">
                  <c:v>2.2123665267891099</c:v>
                </c:pt>
                <c:pt idx="429">
                  <c:v>1.00688028546702</c:v>
                </c:pt>
                <c:pt idx="430">
                  <c:v>0.79166818372749004</c:v>
                </c:pt>
                <c:pt idx="431">
                  <c:v>1.1828357966983201</c:v>
                </c:pt>
                <c:pt idx="432">
                  <c:v>1.00797204450552</c:v>
                </c:pt>
                <c:pt idx="433">
                  <c:v>1.8312290921018399</c:v>
                </c:pt>
                <c:pt idx="434">
                  <c:v>1.1859606832415299</c:v>
                </c:pt>
                <c:pt idx="435">
                  <c:v>1.18741896038174</c:v>
                </c:pt>
                <c:pt idx="436">
                  <c:v>1.1882193197262401</c:v>
                </c:pt>
                <c:pt idx="437">
                  <c:v>1.18587469249257</c:v>
                </c:pt>
                <c:pt idx="438">
                  <c:v>1.14965244050107</c:v>
                </c:pt>
                <c:pt idx="439">
                  <c:v>1.0905953793802801</c:v>
                </c:pt>
                <c:pt idx="440">
                  <c:v>1.9024739281965899</c:v>
                </c:pt>
                <c:pt idx="441">
                  <c:v>1.69507806158924</c:v>
                </c:pt>
                <c:pt idx="442">
                  <c:v>1.6700563766630501</c:v>
                </c:pt>
                <c:pt idx="443">
                  <c:v>0.80210016155558705</c:v>
                </c:pt>
                <c:pt idx="444">
                  <c:v>0.64399639355995097</c:v>
                </c:pt>
                <c:pt idx="445">
                  <c:v>1.1715860225665899</c:v>
                </c:pt>
                <c:pt idx="446">
                  <c:v>0.64831054759920903</c:v>
                </c:pt>
                <c:pt idx="447">
                  <c:v>1.0473188695264499</c:v>
                </c:pt>
                <c:pt idx="448">
                  <c:v>1.2831012366381001</c:v>
                </c:pt>
                <c:pt idx="449">
                  <c:v>1.0142630592456801</c:v>
                </c:pt>
                <c:pt idx="450">
                  <c:v>1.27721609511728</c:v>
                </c:pt>
                <c:pt idx="451">
                  <c:v>1.5690291428867</c:v>
                </c:pt>
                <c:pt idx="452">
                  <c:v>1.44389872306915</c:v>
                </c:pt>
                <c:pt idx="453">
                  <c:v>1.6961782620050601</c:v>
                </c:pt>
                <c:pt idx="454">
                  <c:v>1.8062108459673001</c:v>
                </c:pt>
                <c:pt idx="455">
                  <c:v>0.88400996921141595</c:v>
                </c:pt>
                <c:pt idx="456">
                  <c:v>1.5332540923586599</c:v>
                </c:pt>
                <c:pt idx="457">
                  <c:v>0.124251305549428</c:v>
                </c:pt>
                <c:pt idx="458">
                  <c:v>0.70524174774624104</c:v>
                </c:pt>
                <c:pt idx="459">
                  <c:v>1.0102824561091399</c:v>
                </c:pt>
                <c:pt idx="460">
                  <c:v>0.73049212378425399</c:v>
                </c:pt>
                <c:pt idx="461">
                  <c:v>1.3561845813437701</c:v>
                </c:pt>
                <c:pt idx="462">
                  <c:v>-0.561188741865708</c:v>
                </c:pt>
                <c:pt idx="463">
                  <c:v>-0.67539613084383499</c:v>
                </c:pt>
                <c:pt idx="464">
                  <c:v>1.2663489067570799</c:v>
                </c:pt>
                <c:pt idx="465">
                  <c:v>1.4564600634653799</c:v>
                </c:pt>
                <c:pt idx="466">
                  <c:v>1.51569011224322</c:v>
                </c:pt>
                <c:pt idx="467">
                  <c:v>1.2779556049835501</c:v>
                </c:pt>
                <c:pt idx="468">
                  <c:v>1.2147265812763699</c:v>
                </c:pt>
                <c:pt idx="469">
                  <c:v>1.31891866806336</c:v>
                </c:pt>
                <c:pt idx="470">
                  <c:v>1.3283592677537199</c:v>
                </c:pt>
                <c:pt idx="471">
                  <c:v>1.0217196277162099</c:v>
                </c:pt>
                <c:pt idx="472">
                  <c:v>1.1945521853643799</c:v>
                </c:pt>
                <c:pt idx="473">
                  <c:v>1.34715064159455</c:v>
                </c:pt>
                <c:pt idx="474">
                  <c:v>1.7491862835876</c:v>
                </c:pt>
                <c:pt idx="475">
                  <c:v>1.04006792635269</c:v>
                </c:pt>
                <c:pt idx="476">
                  <c:v>1.0683081775390499</c:v>
                </c:pt>
                <c:pt idx="477">
                  <c:v>0.26319585524273997</c:v>
                </c:pt>
                <c:pt idx="478">
                  <c:v>1.5037522750777199</c:v>
                </c:pt>
                <c:pt idx="479">
                  <c:v>2.0640989385134501</c:v>
                </c:pt>
                <c:pt idx="480">
                  <c:v>0.60894175067496004</c:v>
                </c:pt>
                <c:pt idx="481">
                  <c:v>1.36690304009417</c:v>
                </c:pt>
                <c:pt idx="482">
                  <c:v>2.21241620563677</c:v>
                </c:pt>
                <c:pt idx="483">
                  <c:v>1.53772501438041</c:v>
                </c:pt>
                <c:pt idx="484">
                  <c:v>0.79316551016627501</c:v>
                </c:pt>
                <c:pt idx="485">
                  <c:v>1.07451787573304</c:v>
                </c:pt>
                <c:pt idx="486">
                  <c:v>1.67017503763831</c:v>
                </c:pt>
                <c:pt idx="487">
                  <c:v>2.5241486876221</c:v>
                </c:pt>
                <c:pt idx="488">
                  <c:v>1.4138125074408601</c:v>
                </c:pt>
                <c:pt idx="489">
                  <c:v>1.50820228313601</c:v>
                </c:pt>
                <c:pt idx="490">
                  <c:v>1.4624364839314801</c:v>
                </c:pt>
                <c:pt idx="491">
                  <c:v>0.619202457217781</c:v>
                </c:pt>
                <c:pt idx="492">
                  <c:v>0.83320966204816205</c:v>
                </c:pt>
                <c:pt idx="493">
                  <c:v>1.40273671216955</c:v>
                </c:pt>
                <c:pt idx="494">
                  <c:v>0.82963644466834496</c:v>
                </c:pt>
                <c:pt idx="495">
                  <c:v>2.0473048043012101</c:v>
                </c:pt>
                <c:pt idx="496">
                  <c:v>1.4125197218630701</c:v>
                </c:pt>
                <c:pt idx="497">
                  <c:v>1.5471778439570301</c:v>
                </c:pt>
                <c:pt idx="498">
                  <c:v>1.9835290059985</c:v>
                </c:pt>
                <c:pt idx="499">
                  <c:v>1.2665825135823301</c:v>
                </c:pt>
                <c:pt idx="500">
                  <c:v>9.1932330530931403E-2</c:v>
                </c:pt>
                <c:pt idx="501">
                  <c:v>1.8443160591821699</c:v>
                </c:pt>
                <c:pt idx="502">
                  <c:v>2.5643609994216399</c:v>
                </c:pt>
                <c:pt idx="503">
                  <c:v>1.7775515856922799</c:v>
                </c:pt>
                <c:pt idx="504">
                  <c:v>1.33915388808918</c:v>
                </c:pt>
                <c:pt idx="505">
                  <c:v>1.31539963049547</c:v>
                </c:pt>
                <c:pt idx="506">
                  <c:v>1.39081321828912</c:v>
                </c:pt>
                <c:pt idx="507">
                  <c:v>1.2495041957892901</c:v>
                </c:pt>
                <c:pt idx="508">
                  <c:v>0.96451821633590096</c:v>
                </c:pt>
                <c:pt idx="509">
                  <c:v>2.3548454513849202</c:v>
                </c:pt>
                <c:pt idx="510">
                  <c:v>1.7448993900663801</c:v>
                </c:pt>
                <c:pt idx="511">
                  <c:v>1.69676210255346</c:v>
                </c:pt>
                <c:pt idx="512">
                  <c:v>1.7965624319851801</c:v>
                </c:pt>
                <c:pt idx="513">
                  <c:v>0.98600283753387796</c:v>
                </c:pt>
                <c:pt idx="514">
                  <c:v>2.4370949783392</c:v>
                </c:pt>
                <c:pt idx="515">
                  <c:v>1.16000953154928</c:v>
                </c:pt>
                <c:pt idx="516">
                  <c:v>1.5526713002493799</c:v>
                </c:pt>
                <c:pt idx="517">
                  <c:v>1.1894937995264201</c:v>
                </c:pt>
                <c:pt idx="518">
                  <c:v>1.4861278734240599</c:v>
                </c:pt>
                <c:pt idx="519">
                  <c:v>0.69036211312890505</c:v>
                </c:pt>
                <c:pt idx="520">
                  <c:v>1.3947078406366</c:v>
                </c:pt>
                <c:pt idx="521">
                  <c:v>1.2345380229602401</c:v>
                </c:pt>
                <c:pt idx="522">
                  <c:v>1.7952399294996</c:v>
                </c:pt>
                <c:pt idx="523">
                  <c:v>1.41724107627734</c:v>
                </c:pt>
                <c:pt idx="524">
                  <c:v>0.60866863906102597</c:v>
                </c:pt>
                <c:pt idx="525">
                  <c:v>1.2334584476135999</c:v>
                </c:pt>
                <c:pt idx="526">
                  <c:v>1.24437800257857</c:v>
                </c:pt>
                <c:pt idx="527">
                  <c:v>1.09287667360694</c:v>
                </c:pt>
                <c:pt idx="528">
                  <c:v>1.19284759749234</c:v>
                </c:pt>
                <c:pt idx="529">
                  <c:v>1.72504965666752</c:v>
                </c:pt>
                <c:pt idx="530">
                  <c:v>1.2015162097911101</c:v>
                </c:pt>
                <c:pt idx="531">
                  <c:v>0.69736679347427</c:v>
                </c:pt>
                <c:pt idx="532">
                  <c:v>1.1860812656844399</c:v>
                </c:pt>
                <c:pt idx="533">
                  <c:v>1.63989820488021</c:v>
                </c:pt>
                <c:pt idx="534">
                  <c:v>1.2675676860870999</c:v>
                </c:pt>
                <c:pt idx="535">
                  <c:v>1.3995340674180901</c:v>
                </c:pt>
                <c:pt idx="536">
                  <c:v>1.1828166831638101</c:v>
                </c:pt>
                <c:pt idx="537">
                  <c:v>1.03830549657899</c:v>
                </c:pt>
                <c:pt idx="538">
                  <c:v>0.17142265479586699</c:v>
                </c:pt>
                <c:pt idx="539">
                  <c:v>1.0454043185805899</c:v>
                </c:pt>
                <c:pt idx="540">
                  <c:v>1.1486630411963901</c:v>
                </c:pt>
                <c:pt idx="541">
                  <c:v>1.42851513817955</c:v>
                </c:pt>
                <c:pt idx="542">
                  <c:v>1.38413781798318</c:v>
                </c:pt>
                <c:pt idx="543">
                  <c:v>1.4415974057224099</c:v>
                </c:pt>
                <c:pt idx="544">
                  <c:v>0.35730962294124602</c:v>
                </c:pt>
                <c:pt idx="545">
                  <c:v>0.63049585841792999</c:v>
                </c:pt>
                <c:pt idx="546">
                  <c:v>1.5760969455727001</c:v>
                </c:pt>
                <c:pt idx="547">
                  <c:v>1.46166742924285</c:v>
                </c:pt>
                <c:pt idx="548">
                  <c:v>1.1988908401737399</c:v>
                </c:pt>
                <c:pt idx="549">
                  <c:v>1.10000286577668</c:v>
                </c:pt>
                <c:pt idx="550">
                  <c:v>1.6233371224651201</c:v>
                </c:pt>
                <c:pt idx="551">
                  <c:v>1.85716641961636</c:v>
                </c:pt>
                <c:pt idx="552">
                  <c:v>0.42264970209047298</c:v>
                </c:pt>
                <c:pt idx="553">
                  <c:v>0.69920844600968801</c:v>
                </c:pt>
                <c:pt idx="554">
                  <c:v>1.7969680176902101</c:v>
                </c:pt>
                <c:pt idx="555">
                  <c:v>1.7681622286345799</c:v>
                </c:pt>
                <c:pt idx="556">
                  <c:v>1.1216609681654399</c:v>
                </c:pt>
                <c:pt idx="557">
                  <c:v>1.33331245076645</c:v>
                </c:pt>
                <c:pt idx="558">
                  <c:v>1.8881285417576901</c:v>
                </c:pt>
                <c:pt idx="559">
                  <c:v>1.79091592323088</c:v>
                </c:pt>
                <c:pt idx="560">
                  <c:v>1.8009790714209699</c:v>
                </c:pt>
                <c:pt idx="561">
                  <c:v>1.1003305415036599</c:v>
                </c:pt>
                <c:pt idx="562">
                  <c:v>0.96521065069663203</c:v>
                </c:pt>
                <c:pt idx="563">
                  <c:v>1.22452951299921</c:v>
                </c:pt>
                <c:pt idx="564">
                  <c:v>1.1374247257733101</c:v>
                </c:pt>
                <c:pt idx="565">
                  <c:v>1.4695729622200899</c:v>
                </c:pt>
                <c:pt idx="566">
                  <c:v>1.67089682347904</c:v>
                </c:pt>
                <c:pt idx="567">
                  <c:v>1.7733658348350001</c:v>
                </c:pt>
                <c:pt idx="568">
                  <c:v>1.2686750026826801</c:v>
                </c:pt>
                <c:pt idx="569">
                  <c:v>1.6544428567225</c:v>
                </c:pt>
                <c:pt idx="570">
                  <c:v>0.67850979467999095</c:v>
                </c:pt>
                <c:pt idx="571">
                  <c:v>1.9502071340751299</c:v>
                </c:pt>
                <c:pt idx="572">
                  <c:v>0.93662339732481303</c:v>
                </c:pt>
                <c:pt idx="573">
                  <c:v>1.0160625531498999</c:v>
                </c:pt>
                <c:pt idx="574">
                  <c:v>1.34327708395325</c:v>
                </c:pt>
                <c:pt idx="575">
                  <c:v>1.9307784086554101</c:v>
                </c:pt>
                <c:pt idx="576">
                  <c:v>1.3102055695211099</c:v>
                </c:pt>
                <c:pt idx="577">
                  <c:v>0.85317403970274996</c:v>
                </c:pt>
                <c:pt idx="578">
                  <c:v>1.35207467046138</c:v>
                </c:pt>
                <c:pt idx="579">
                  <c:v>-1.2592427371473799E-2</c:v>
                </c:pt>
                <c:pt idx="580">
                  <c:v>1.1012384953190699</c:v>
                </c:pt>
                <c:pt idx="581">
                  <c:v>1.82299287902069</c:v>
                </c:pt>
                <c:pt idx="582">
                  <c:v>0.84033412177963296</c:v>
                </c:pt>
                <c:pt idx="583">
                  <c:v>1.1694628925459301</c:v>
                </c:pt>
                <c:pt idx="584">
                  <c:v>0.95926216932875996</c:v>
                </c:pt>
                <c:pt idx="585">
                  <c:v>0.74322431586605897</c:v>
                </c:pt>
                <c:pt idx="586">
                  <c:v>1.5224103944149401</c:v>
                </c:pt>
                <c:pt idx="587">
                  <c:v>1.29569626625451</c:v>
                </c:pt>
                <c:pt idx="588">
                  <c:v>1.0248721485347201</c:v>
                </c:pt>
                <c:pt idx="589">
                  <c:v>1.4687806784040101</c:v>
                </c:pt>
                <c:pt idx="590">
                  <c:v>-1.6280777666572199</c:v>
                </c:pt>
                <c:pt idx="591">
                  <c:v>0.66206366258357396</c:v>
                </c:pt>
                <c:pt idx="592">
                  <c:v>2.40358538548415</c:v>
                </c:pt>
                <c:pt idx="593">
                  <c:v>1.42150214305464</c:v>
                </c:pt>
                <c:pt idx="594">
                  <c:v>1.11653578750411</c:v>
                </c:pt>
                <c:pt idx="595">
                  <c:v>4.0941650567399004E-3</c:v>
                </c:pt>
                <c:pt idx="596">
                  <c:v>0.95235461994856296</c:v>
                </c:pt>
                <c:pt idx="597">
                  <c:v>1.27895526907491</c:v>
                </c:pt>
                <c:pt idx="598">
                  <c:v>2.4341213445245198</c:v>
                </c:pt>
                <c:pt idx="599">
                  <c:v>1.8735478729713799</c:v>
                </c:pt>
                <c:pt idx="600">
                  <c:v>-0.223573153619267</c:v>
                </c:pt>
                <c:pt idx="601">
                  <c:v>1.20105532307734</c:v>
                </c:pt>
                <c:pt idx="602">
                  <c:v>1.18445880986244</c:v>
                </c:pt>
                <c:pt idx="603">
                  <c:v>1.1973447110253099</c:v>
                </c:pt>
                <c:pt idx="604">
                  <c:v>2.03289327963238</c:v>
                </c:pt>
                <c:pt idx="605">
                  <c:v>1.26522762190284</c:v>
                </c:pt>
                <c:pt idx="606">
                  <c:v>1.02473716442559</c:v>
                </c:pt>
                <c:pt idx="607">
                  <c:v>0.95646716500765905</c:v>
                </c:pt>
                <c:pt idx="608">
                  <c:v>1.06567304520894</c:v>
                </c:pt>
                <c:pt idx="609">
                  <c:v>1.15507143892868</c:v>
                </c:pt>
                <c:pt idx="610">
                  <c:v>1.09295025770757</c:v>
                </c:pt>
                <c:pt idx="611">
                  <c:v>1.2378610711970199</c:v>
                </c:pt>
                <c:pt idx="612">
                  <c:v>1.30909131958224</c:v>
                </c:pt>
                <c:pt idx="613">
                  <c:v>0.45747871954441999</c:v>
                </c:pt>
                <c:pt idx="614">
                  <c:v>1.32797978117444</c:v>
                </c:pt>
                <c:pt idx="615">
                  <c:v>1.6364430864626001</c:v>
                </c:pt>
                <c:pt idx="616">
                  <c:v>0.85701601349258705</c:v>
                </c:pt>
                <c:pt idx="617">
                  <c:v>1.6010267694429701</c:v>
                </c:pt>
                <c:pt idx="618">
                  <c:v>1.3121873994287601</c:v>
                </c:pt>
                <c:pt idx="619">
                  <c:v>1.14389637540695</c:v>
                </c:pt>
                <c:pt idx="620">
                  <c:v>1.0856752015544699</c:v>
                </c:pt>
                <c:pt idx="621">
                  <c:v>0.91571255265643303</c:v>
                </c:pt>
                <c:pt idx="622">
                  <c:v>0.99503185796431604</c:v>
                </c:pt>
                <c:pt idx="623">
                  <c:v>1.78560983953746</c:v>
                </c:pt>
                <c:pt idx="624">
                  <c:v>1.1685835550330199</c:v>
                </c:pt>
                <c:pt idx="625">
                  <c:v>1.0204390359561999</c:v>
                </c:pt>
                <c:pt idx="626">
                  <c:v>2.0180592212850601</c:v>
                </c:pt>
                <c:pt idx="627">
                  <c:v>1.1506084301687101</c:v>
                </c:pt>
                <c:pt idx="628">
                  <c:v>1.5537994436857401</c:v>
                </c:pt>
                <c:pt idx="629">
                  <c:v>1.28155934039929</c:v>
                </c:pt>
                <c:pt idx="630">
                  <c:v>1.1552073374107199</c:v>
                </c:pt>
                <c:pt idx="631">
                  <c:v>1.51147576373422</c:v>
                </c:pt>
                <c:pt idx="632">
                  <c:v>0.92282737464088505</c:v>
                </c:pt>
                <c:pt idx="633">
                  <c:v>1.76770042003465</c:v>
                </c:pt>
                <c:pt idx="634">
                  <c:v>1.15531114282784</c:v>
                </c:pt>
                <c:pt idx="635">
                  <c:v>1.13515865718013</c:v>
                </c:pt>
                <c:pt idx="636">
                  <c:v>1.6058265343798801</c:v>
                </c:pt>
                <c:pt idx="637">
                  <c:v>1.23670521579175</c:v>
                </c:pt>
                <c:pt idx="638">
                  <c:v>1.8621844846575899</c:v>
                </c:pt>
                <c:pt idx="639">
                  <c:v>1.4094747030260399</c:v>
                </c:pt>
                <c:pt idx="640">
                  <c:v>1.9085597092937301</c:v>
                </c:pt>
                <c:pt idx="641">
                  <c:v>1.75707576839917</c:v>
                </c:pt>
                <c:pt idx="642">
                  <c:v>1.27927174446652</c:v>
                </c:pt>
                <c:pt idx="643">
                  <c:v>1.3608697069175799</c:v>
                </c:pt>
                <c:pt idx="644">
                  <c:v>0.99778402767575902</c:v>
                </c:pt>
                <c:pt idx="645">
                  <c:v>1.4592247908101299</c:v>
                </c:pt>
                <c:pt idx="646">
                  <c:v>1.76341249712704</c:v>
                </c:pt>
                <c:pt idx="647">
                  <c:v>1.7043422159859001</c:v>
                </c:pt>
                <c:pt idx="648">
                  <c:v>2.78440313597262</c:v>
                </c:pt>
                <c:pt idx="649">
                  <c:v>0.90477794746714402</c:v>
                </c:pt>
                <c:pt idx="650">
                  <c:v>0.88054540941627202</c:v>
                </c:pt>
                <c:pt idx="651">
                  <c:v>0.93429778176483003</c:v>
                </c:pt>
                <c:pt idx="652">
                  <c:v>-3.0644043032685202</c:v>
                </c:pt>
                <c:pt idx="653">
                  <c:v>1.427673386478</c:v>
                </c:pt>
                <c:pt idx="654">
                  <c:v>0.69617186952910004</c:v>
                </c:pt>
                <c:pt idx="655">
                  <c:v>1.9289816563433799</c:v>
                </c:pt>
                <c:pt idx="656">
                  <c:v>1.73120630670982</c:v>
                </c:pt>
                <c:pt idx="657">
                  <c:v>2.2330871258668901</c:v>
                </c:pt>
                <c:pt idx="658">
                  <c:v>1.6268627723148601</c:v>
                </c:pt>
                <c:pt idx="659">
                  <c:v>2.2537431660759699</c:v>
                </c:pt>
                <c:pt idx="660">
                  <c:v>2.25201983987637</c:v>
                </c:pt>
                <c:pt idx="661">
                  <c:v>2.8443445640335798</c:v>
                </c:pt>
                <c:pt idx="662">
                  <c:v>1.4429610972642899</c:v>
                </c:pt>
                <c:pt idx="663">
                  <c:v>1.4107467256319499</c:v>
                </c:pt>
                <c:pt idx="664">
                  <c:v>0.55215332356094704</c:v>
                </c:pt>
                <c:pt idx="665">
                  <c:v>1.2381059140628901</c:v>
                </c:pt>
                <c:pt idx="666">
                  <c:v>0.65363249694613801</c:v>
                </c:pt>
                <c:pt idx="667">
                  <c:v>1.28128288087199</c:v>
                </c:pt>
                <c:pt idx="668">
                  <c:v>1.86791846995635</c:v>
                </c:pt>
                <c:pt idx="669">
                  <c:v>1.0923439286332399</c:v>
                </c:pt>
                <c:pt idx="670">
                  <c:v>1.08972693961106</c:v>
                </c:pt>
                <c:pt idx="671">
                  <c:v>2.7332531063292298</c:v>
                </c:pt>
                <c:pt idx="672">
                  <c:v>1.16412316290915</c:v>
                </c:pt>
                <c:pt idx="673">
                  <c:v>1.4171384709564701</c:v>
                </c:pt>
                <c:pt idx="674">
                  <c:v>1.3314460570965501</c:v>
                </c:pt>
                <c:pt idx="675">
                  <c:v>1.38139866985249</c:v>
                </c:pt>
                <c:pt idx="676">
                  <c:v>0.87068550583757698</c:v>
                </c:pt>
                <c:pt idx="677">
                  <c:v>0.65308601061724703</c:v>
                </c:pt>
                <c:pt idx="678">
                  <c:v>1.3011709528031901</c:v>
                </c:pt>
                <c:pt idx="679">
                  <c:v>1.67055060435056</c:v>
                </c:pt>
                <c:pt idx="680">
                  <c:v>1.7994770797022901</c:v>
                </c:pt>
                <c:pt idx="681">
                  <c:v>2.30979623153143</c:v>
                </c:pt>
                <c:pt idx="682">
                  <c:v>1.0701272848479499</c:v>
                </c:pt>
                <c:pt idx="683">
                  <c:v>1.4607776538347601</c:v>
                </c:pt>
                <c:pt idx="684">
                  <c:v>0.869070638159816</c:v>
                </c:pt>
                <c:pt idx="685">
                  <c:v>1.1002231088793799</c:v>
                </c:pt>
                <c:pt idx="686">
                  <c:v>1.1467547079959699</c:v>
                </c:pt>
                <c:pt idx="687">
                  <c:v>1.18056064806994</c:v>
                </c:pt>
                <c:pt idx="688">
                  <c:v>1.38487241505003</c:v>
                </c:pt>
                <c:pt idx="689">
                  <c:v>1.6917662786990499</c:v>
                </c:pt>
                <c:pt idx="690">
                  <c:v>8.8709966402703802E-2</c:v>
                </c:pt>
                <c:pt idx="691">
                  <c:v>0.73777962104018602</c:v>
                </c:pt>
                <c:pt idx="692">
                  <c:v>-0.45113465502583699</c:v>
                </c:pt>
                <c:pt idx="693">
                  <c:v>0.99678362055801994</c:v>
                </c:pt>
                <c:pt idx="694">
                  <c:v>1.5465376928969701</c:v>
                </c:pt>
                <c:pt idx="695">
                  <c:v>1.6050832064049401</c:v>
                </c:pt>
                <c:pt idx="696">
                  <c:v>1.39620227439641</c:v>
                </c:pt>
                <c:pt idx="697">
                  <c:v>1.35650319253572</c:v>
                </c:pt>
                <c:pt idx="698">
                  <c:v>-0.55731837651752403</c:v>
                </c:pt>
                <c:pt idx="699">
                  <c:v>0.98565912411446899</c:v>
                </c:pt>
                <c:pt idx="700">
                  <c:v>1.35283421811969</c:v>
                </c:pt>
                <c:pt idx="701">
                  <c:v>4.2196208297429198E-2</c:v>
                </c:pt>
                <c:pt idx="702">
                  <c:v>0.30877181999300402</c:v>
                </c:pt>
                <c:pt idx="703">
                  <c:v>1.2417063177140699</c:v>
                </c:pt>
                <c:pt idx="704">
                  <c:v>1.17988475445494</c:v>
                </c:pt>
                <c:pt idx="705">
                  <c:v>1.9993940653219799</c:v>
                </c:pt>
                <c:pt idx="706">
                  <c:v>1.8596450727009</c:v>
                </c:pt>
                <c:pt idx="707">
                  <c:v>0.58617812355355603</c:v>
                </c:pt>
                <c:pt idx="708">
                  <c:v>1.2926317877856699</c:v>
                </c:pt>
                <c:pt idx="709">
                  <c:v>1.04263428539989</c:v>
                </c:pt>
                <c:pt idx="710">
                  <c:v>0.77105522315132002</c:v>
                </c:pt>
                <c:pt idx="711">
                  <c:v>1.5444194876705799</c:v>
                </c:pt>
                <c:pt idx="712">
                  <c:v>2.7494256416910998</c:v>
                </c:pt>
                <c:pt idx="713">
                  <c:v>1.2559943318938001</c:v>
                </c:pt>
                <c:pt idx="714">
                  <c:v>1.54536791419147</c:v>
                </c:pt>
                <c:pt idx="715">
                  <c:v>1.18908017807311</c:v>
                </c:pt>
                <c:pt idx="716">
                  <c:v>1.36483724702986</c:v>
                </c:pt>
                <c:pt idx="717">
                  <c:v>1.5971559544056599</c:v>
                </c:pt>
                <c:pt idx="718">
                  <c:v>0.933486613226024</c:v>
                </c:pt>
                <c:pt idx="719">
                  <c:v>1.2524182049455199</c:v>
                </c:pt>
                <c:pt idx="720">
                  <c:v>0.73817488750607096</c:v>
                </c:pt>
                <c:pt idx="721">
                  <c:v>1.3030958554968299</c:v>
                </c:pt>
                <c:pt idx="722">
                  <c:v>1.14236472020005</c:v>
                </c:pt>
                <c:pt idx="723">
                  <c:v>1.1286667887318</c:v>
                </c:pt>
                <c:pt idx="724">
                  <c:v>1.24200495732782</c:v>
                </c:pt>
                <c:pt idx="725">
                  <c:v>1.0304734371781901</c:v>
                </c:pt>
                <c:pt idx="726">
                  <c:v>1.1447577225146901</c:v>
                </c:pt>
                <c:pt idx="727">
                  <c:v>1.55285332523291</c:v>
                </c:pt>
                <c:pt idx="728">
                  <c:v>0.26480413920719598</c:v>
                </c:pt>
                <c:pt idx="729">
                  <c:v>1.0049695398431</c:v>
                </c:pt>
                <c:pt idx="730">
                  <c:v>1.66158557302022</c:v>
                </c:pt>
                <c:pt idx="731">
                  <c:v>2.7776309688427698</c:v>
                </c:pt>
                <c:pt idx="732">
                  <c:v>1.3025743435794499</c:v>
                </c:pt>
                <c:pt idx="733">
                  <c:v>-4.2503249310334699</c:v>
                </c:pt>
                <c:pt idx="734">
                  <c:v>0.56147118107712402</c:v>
                </c:pt>
                <c:pt idx="735">
                  <c:v>1.09279178579918</c:v>
                </c:pt>
                <c:pt idx="736">
                  <c:v>1.8550902484732299</c:v>
                </c:pt>
                <c:pt idx="737">
                  <c:v>1.19076038504852</c:v>
                </c:pt>
                <c:pt idx="738">
                  <c:v>1.6833283315065299</c:v>
                </c:pt>
                <c:pt idx="739">
                  <c:v>2.2108990222809801</c:v>
                </c:pt>
                <c:pt idx="740">
                  <c:v>0.97778744626070602</c:v>
                </c:pt>
                <c:pt idx="741">
                  <c:v>0.99266302978867205</c:v>
                </c:pt>
                <c:pt idx="742">
                  <c:v>1.35499330177362</c:v>
                </c:pt>
                <c:pt idx="743">
                  <c:v>1.1243838202507599</c:v>
                </c:pt>
                <c:pt idx="744">
                  <c:v>1.38563242574132</c:v>
                </c:pt>
                <c:pt idx="745">
                  <c:v>0.89258409920513004</c:v>
                </c:pt>
                <c:pt idx="746">
                  <c:v>1.6781348746331</c:v>
                </c:pt>
                <c:pt idx="747">
                  <c:v>1.8111888517975401</c:v>
                </c:pt>
                <c:pt idx="748">
                  <c:v>1.7595138703600499</c:v>
                </c:pt>
                <c:pt idx="749">
                  <c:v>0.94862346636462802</c:v>
                </c:pt>
                <c:pt idx="750">
                  <c:v>0.96824995285068105</c:v>
                </c:pt>
                <c:pt idx="751">
                  <c:v>0.88833973546026102</c:v>
                </c:pt>
                <c:pt idx="752">
                  <c:v>1.84839587780004</c:v>
                </c:pt>
                <c:pt idx="753">
                  <c:v>1.1354429717265799</c:v>
                </c:pt>
                <c:pt idx="754">
                  <c:v>0.32043254901207602</c:v>
                </c:pt>
                <c:pt idx="755">
                  <c:v>1.5461667917951001</c:v>
                </c:pt>
                <c:pt idx="756">
                  <c:v>1.0405807220305601</c:v>
                </c:pt>
                <c:pt idx="757">
                  <c:v>1.24239996183993</c:v>
                </c:pt>
                <c:pt idx="758">
                  <c:v>1.4312259460002601</c:v>
                </c:pt>
                <c:pt idx="759">
                  <c:v>0.47250053605483</c:v>
                </c:pt>
                <c:pt idx="760">
                  <c:v>1.4516871010871399</c:v>
                </c:pt>
                <c:pt idx="761">
                  <c:v>1.1936117922919001</c:v>
                </c:pt>
                <c:pt idx="762">
                  <c:v>0.68390031230396897</c:v>
                </c:pt>
                <c:pt idx="763">
                  <c:v>1.7815220895753101</c:v>
                </c:pt>
                <c:pt idx="764">
                  <c:v>2.0008278355974101</c:v>
                </c:pt>
                <c:pt idx="765">
                  <c:v>1.6407659931549099</c:v>
                </c:pt>
                <c:pt idx="766">
                  <c:v>1.30876006627732</c:v>
                </c:pt>
                <c:pt idx="767">
                  <c:v>2.6243102720652698</c:v>
                </c:pt>
                <c:pt idx="768">
                  <c:v>1.0918270027100601</c:v>
                </c:pt>
                <c:pt idx="769">
                  <c:v>0.75075425379671401</c:v>
                </c:pt>
                <c:pt idx="770">
                  <c:v>-1.6480956177782901E-2</c:v>
                </c:pt>
                <c:pt idx="771">
                  <c:v>1.16773994701096</c:v>
                </c:pt>
                <c:pt idx="772">
                  <c:v>1.0717313328676099</c:v>
                </c:pt>
                <c:pt idx="773">
                  <c:v>1.39365026527636</c:v>
                </c:pt>
                <c:pt idx="774">
                  <c:v>1.4177737416382701</c:v>
                </c:pt>
                <c:pt idx="775">
                  <c:v>0.89469501934816298</c:v>
                </c:pt>
                <c:pt idx="776">
                  <c:v>0.73804511074994295</c:v>
                </c:pt>
                <c:pt idx="777">
                  <c:v>0.28635206918580502</c:v>
                </c:pt>
                <c:pt idx="778">
                  <c:v>1.25009916805528</c:v>
                </c:pt>
                <c:pt idx="779">
                  <c:v>1.8643755702548801</c:v>
                </c:pt>
                <c:pt idx="780">
                  <c:v>1.2795774755107401</c:v>
                </c:pt>
                <c:pt idx="781">
                  <c:v>0.57273269971806195</c:v>
                </c:pt>
                <c:pt idx="782">
                  <c:v>0.18820173170951299</c:v>
                </c:pt>
                <c:pt idx="783">
                  <c:v>3.6283743205331001</c:v>
                </c:pt>
                <c:pt idx="784">
                  <c:v>1.7807747869205</c:v>
                </c:pt>
                <c:pt idx="785">
                  <c:v>0.73763117541891499</c:v>
                </c:pt>
                <c:pt idx="786">
                  <c:v>1.5532908801005101</c:v>
                </c:pt>
                <c:pt idx="787">
                  <c:v>1.62044726082392</c:v>
                </c:pt>
                <c:pt idx="788">
                  <c:v>0.76115056884258203</c:v>
                </c:pt>
                <c:pt idx="789">
                  <c:v>1.07234610224005</c:v>
                </c:pt>
                <c:pt idx="790">
                  <c:v>0.46052115757850298</c:v>
                </c:pt>
                <c:pt idx="791">
                  <c:v>1.36217413677078</c:v>
                </c:pt>
                <c:pt idx="792">
                  <c:v>1.60592378519349</c:v>
                </c:pt>
                <c:pt idx="793">
                  <c:v>0.84109789118663203</c:v>
                </c:pt>
                <c:pt idx="794">
                  <c:v>1.7546318359039299</c:v>
                </c:pt>
                <c:pt idx="795">
                  <c:v>1.4587227101481199</c:v>
                </c:pt>
                <c:pt idx="796">
                  <c:v>1.87678689703493</c:v>
                </c:pt>
                <c:pt idx="797">
                  <c:v>0.83260296557254998</c:v>
                </c:pt>
                <c:pt idx="798">
                  <c:v>3.5841334584809399</c:v>
                </c:pt>
                <c:pt idx="799">
                  <c:v>1.48871896258409</c:v>
                </c:pt>
                <c:pt idx="800">
                  <c:v>1.1758611097510601</c:v>
                </c:pt>
                <c:pt idx="801">
                  <c:v>0.71556783659749801</c:v>
                </c:pt>
                <c:pt idx="802">
                  <c:v>2.6673894432611802</c:v>
                </c:pt>
                <c:pt idx="803">
                  <c:v>1.15284568333508</c:v>
                </c:pt>
                <c:pt idx="804">
                  <c:v>3.0536254078763201</c:v>
                </c:pt>
                <c:pt idx="805">
                  <c:v>1.3569164225613199</c:v>
                </c:pt>
                <c:pt idx="806">
                  <c:v>0.43278955209916498</c:v>
                </c:pt>
                <c:pt idx="807">
                  <c:v>-0.455321411658479</c:v>
                </c:pt>
                <c:pt idx="808">
                  <c:v>1.3802838424308399</c:v>
                </c:pt>
                <c:pt idx="809">
                  <c:v>1.73383017564569</c:v>
                </c:pt>
                <c:pt idx="810">
                  <c:v>2.9586461808168001</c:v>
                </c:pt>
                <c:pt idx="811">
                  <c:v>1.44988874587897</c:v>
                </c:pt>
                <c:pt idx="812">
                  <c:v>0.99519466076610497</c:v>
                </c:pt>
                <c:pt idx="813">
                  <c:v>1.1662456903813001</c:v>
                </c:pt>
                <c:pt idx="814">
                  <c:v>1.1927277247210499</c:v>
                </c:pt>
                <c:pt idx="815">
                  <c:v>1.69518752903057</c:v>
                </c:pt>
                <c:pt idx="816">
                  <c:v>1.5682154087626701</c:v>
                </c:pt>
                <c:pt idx="817">
                  <c:v>2.14888954335101</c:v>
                </c:pt>
                <c:pt idx="818">
                  <c:v>1.17847901624926</c:v>
                </c:pt>
                <c:pt idx="819">
                  <c:v>1.0045714251562501</c:v>
                </c:pt>
                <c:pt idx="820">
                  <c:v>1.25034219113654</c:v>
                </c:pt>
                <c:pt idx="821">
                  <c:v>1.73948986261709</c:v>
                </c:pt>
                <c:pt idx="822">
                  <c:v>1.1147362321030101</c:v>
                </c:pt>
                <c:pt idx="823">
                  <c:v>0.74060292671683903</c:v>
                </c:pt>
                <c:pt idx="824">
                  <c:v>1.75057944103774</c:v>
                </c:pt>
                <c:pt idx="825">
                  <c:v>1.54265482799067</c:v>
                </c:pt>
                <c:pt idx="826">
                  <c:v>0.583172322387288</c:v>
                </c:pt>
                <c:pt idx="827">
                  <c:v>0.90560564416076705</c:v>
                </c:pt>
                <c:pt idx="828">
                  <c:v>2.96072656125164</c:v>
                </c:pt>
                <c:pt idx="829">
                  <c:v>1.3429878304446501</c:v>
                </c:pt>
                <c:pt idx="830">
                  <c:v>1.5437266571359001</c:v>
                </c:pt>
                <c:pt idx="831">
                  <c:v>1.34151218361428</c:v>
                </c:pt>
                <c:pt idx="832">
                  <c:v>1.2041272382627799</c:v>
                </c:pt>
                <c:pt idx="833">
                  <c:v>0.92803306728851598</c:v>
                </c:pt>
                <c:pt idx="834">
                  <c:v>1.26496667805693</c:v>
                </c:pt>
                <c:pt idx="835">
                  <c:v>0.60127514729357101</c:v>
                </c:pt>
                <c:pt idx="836">
                  <c:v>1.8272856590078199</c:v>
                </c:pt>
                <c:pt idx="837">
                  <c:v>2.69147467243035</c:v>
                </c:pt>
                <c:pt idx="838">
                  <c:v>0.81388762340937804</c:v>
                </c:pt>
                <c:pt idx="839">
                  <c:v>0.69892089728601903</c:v>
                </c:pt>
                <c:pt idx="840">
                  <c:v>0.97663058139134296</c:v>
                </c:pt>
                <c:pt idx="841">
                  <c:v>1.0646964735037501</c:v>
                </c:pt>
                <c:pt idx="842">
                  <c:v>0.57556587637550605</c:v>
                </c:pt>
                <c:pt idx="843">
                  <c:v>1.59351756054899</c:v>
                </c:pt>
                <c:pt idx="844">
                  <c:v>1.26063934140925</c:v>
                </c:pt>
                <c:pt idx="845">
                  <c:v>1.16390779348379</c:v>
                </c:pt>
                <c:pt idx="846">
                  <c:v>-2.6340794858532002</c:v>
                </c:pt>
                <c:pt idx="847">
                  <c:v>1.7189214867582701</c:v>
                </c:pt>
                <c:pt idx="848">
                  <c:v>0.25551448433762403</c:v>
                </c:pt>
                <c:pt idx="849">
                  <c:v>1.6618400143587</c:v>
                </c:pt>
                <c:pt idx="850">
                  <c:v>1.9213962363091699</c:v>
                </c:pt>
                <c:pt idx="851">
                  <c:v>1.4703308282377301</c:v>
                </c:pt>
                <c:pt idx="852">
                  <c:v>2.6220276774816198</c:v>
                </c:pt>
                <c:pt idx="853">
                  <c:v>0.727353867852917</c:v>
                </c:pt>
                <c:pt idx="854">
                  <c:v>2.3742105815188399</c:v>
                </c:pt>
                <c:pt idx="855">
                  <c:v>1.5037751546274301</c:v>
                </c:pt>
                <c:pt idx="856">
                  <c:v>1.55069939086158</c:v>
                </c:pt>
                <c:pt idx="857">
                  <c:v>2.25008622447467</c:v>
                </c:pt>
                <c:pt idx="858">
                  <c:v>-1.2513587696661601</c:v>
                </c:pt>
                <c:pt idx="859">
                  <c:v>0.36151233620073198</c:v>
                </c:pt>
                <c:pt idx="860">
                  <c:v>1.2837940301485</c:v>
                </c:pt>
                <c:pt idx="861">
                  <c:v>1.2599573009806999</c:v>
                </c:pt>
                <c:pt idx="862">
                  <c:v>1.1416417372876499</c:v>
                </c:pt>
                <c:pt idx="863">
                  <c:v>1.67252587755427</c:v>
                </c:pt>
                <c:pt idx="864">
                  <c:v>0.92865174153806196</c:v>
                </c:pt>
                <c:pt idx="865">
                  <c:v>1.31795497606534</c:v>
                </c:pt>
                <c:pt idx="866">
                  <c:v>0.88650530860274301</c:v>
                </c:pt>
                <c:pt idx="867">
                  <c:v>1.04400294232873</c:v>
                </c:pt>
                <c:pt idx="868">
                  <c:v>-0.71784568744770605</c:v>
                </c:pt>
                <c:pt idx="869">
                  <c:v>1.2810325271276899</c:v>
                </c:pt>
                <c:pt idx="870">
                  <c:v>0.65300585595844796</c:v>
                </c:pt>
                <c:pt idx="871">
                  <c:v>0.86220763437730896</c:v>
                </c:pt>
                <c:pt idx="872">
                  <c:v>1.09648567478359</c:v>
                </c:pt>
                <c:pt idx="873">
                  <c:v>4.6678613416253302E-3</c:v>
                </c:pt>
                <c:pt idx="874">
                  <c:v>2.7809306208379501</c:v>
                </c:pt>
                <c:pt idx="875">
                  <c:v>1.2835213566238799</c:v>
                </c:pt>
                <c:pt idx="876">
                  <c:v>1.7916663356525999</c:v>
                </c:pt>
                <c:pt idx="877">
                  <c:v>1.2576563589788301</c:v>
                </c:pt>
                <c:pt idx="878">
                  <c:v>1.3955734059347</c:v>
                </c:pt>
                <c:pt idx="879">
                  <c:v>4.2190396238308603</c:v>
                </c:pt>
                <c:pt idx="880">
                  <c:v>1.3608045715061701</c:v>
                </c:pt>
                <c:pt idx="881">
                  <c:v>1.05977529160836</c:v>
                </c:pt>
                <c:pt idx="882">
                  <c:v>1.9479817302698501</c:v>
                </c:pt>
                <c:pt idx="883">
                  <c:v>1.5769345695589501</c:v>
                </c:pt>
                <c:pt idx="884">
                  <c:v>0.96363948281853395</c:v>
                </c:pt>
                <c:pt idx="885">
                  <c:v>1.3108454999771799</c:v>
                </c:pt>
                <c:pt idx="886">
                  <c:v>0.93686022301929195</c:v>
                </c:pt>
                <c:pt idx="887">
                  <c:v>0.93960930294461298</c:v>
                </c:pt>
                <c:pt idx="888">
                  <c:v>1.3263563947644099</c:v>
                </c:pt>
                <c:pt idx="889">
                  <c:v>1.1154194914495299</c:v>
                </c:pt>
                <c:pt idx="890">
                  <c:v>1.1931082011170699</c:v>
                </c:pt>
                <c:pt idx="891">
                  <c:v>1.32415189396455</c:v>
                </c:pt>
                <c:pt idx="892">
                  <c:v>1.4482884110882199</c:v>
                </c:pt>
                <c:pt idx="893">
                  <c:v>1.3103874569848899</c:v>
                </c:pt>
                <c:pt idx="894">
                  <c:v>1.1124768776985301</c:v>
                </c:pt>
                <c:pt idx="895">
                  <c:v>-9.5806933847311909E-3</c:v>
                </c:pt>
                <c:pt idx="896">
                  <c:v>0.83963602476283605</c:v>
                </c:pt>
                <c:pt idx="897">
                  <c:v>0.92755006981424104</c:v>
                </c:pt>
                <c:pt idx="898">
                  <c:v>1.8332641783021999</c:v>
                </c:pt>
                <c:pt idx="899">
                  <c:v>1.77665030720301</c:v>
                </c:pt>
                <c:pt idx="900">
                  <c:v>1.8918624897881899</c:v>
                </c:pt>
                <c:pt idx="901">
                  <c:v>1.59135334255709</c:v>
                </c:pt>
                <c:pt idx="902">
                  <c:v>2.1050766371350198</c:v>
                </c:pt>
                <c:pt idx="903">
                  <c:v>1.42603165401414</c:v>
                </c:pt>
                <c:pt idx="904">
                  <c:v>1.07533562896448</c:v>
                </c:pt>
                <c:pt idx="905">
                  <c:v>1.25286728083284</c:v>
                </c:pt>
                <c:pt idx="906">
                  <c:v>0.94061591505821096</c:v>
                </c:pt>
                <c:pt idx="907">
                  <c:v>1.29608739500277</c:v>
                </c:pt>
                <c:pt idx="908">
                  <c:v>-2.1322215536609002</c:v>
                </c:pt>
                <c:pt idx="909">
                  <c:v>1.50859033400915</c:v>
                </c:pt>
                <c:pt idx="910">
                  <c:v>1.9902760843014</c:v>
                </c:pt>
                <c:pt idx="911">
                  <c:v>1.30459312451696</c:v>
                </c:pt>
                <c:pt idx="912">
                  <c:v>1.4950640845902601</c:v>
                </c:pt>
                <c:pt idx="913">
                  <c:v>0.94922089534008003</c:v>
                </c:pt>
                <c:pt idx="914">
                  <c:v>1.27717326646387</c:v>
                </c:pt>
                <c:pt idx="915">
                  <c:v>1.00759671365213</c:v>
                </c:pt>
                <c:pt idx="916">
                  <c:v>1.09553393970465</c:v>
                </c:pt>
                <c:pt idx="917">
                  <c:v>0.92018911484219801</c:v>
                </c:pt>
                <c:pt idx="918">
                  <c:v>2.3751572516552901</c:v>
                </c:pt>
                <c:pt idx="919">
                  <c:v>1.5801904529855699</c:v>
                </c:pt>
                <c:pt idx="920">
                  <c:v>0.59775131690220695</c:v>
                </c:pt>
                <c:pt idx="921">
                  <c:v>1.70995770585161</c:v>
                </c:pt>
                <c:pt idx="922">
                  <c:v>1.02696402945716</c:v>
                </c:pt>
                <c:pt idx="923">
                  <c:v>1.64690426985177</c:v>
                </c:pt>
                <c:pt idx="924">
                  <c:v>1.35783340700442</c:v>
                </c:pt>
                <c:pt idx="925">
                  <c:v>1.28484344858411</c:v>
                </c:pt>
                <c:pt idx="926">
                  <c:v>1.24121010298137</c:v>
                </c:pt>
                <c:pt idx="927">
                  <c:v>-0.93783548172083198</c:v>
                </c:pt>
                <c:pt idx="928">
                  <c:v>1.62467157222223</c:v>
                </c:pt>
                <c:pt idx="929">
                  <c:v>1.9073377539407701</c:v>
                </c:pt>
                <c:pt idx="930">
                  <c:v>1.25677298541089</c:v>
                </c:pt>
                <c:pt idx="931">
                  <c:v>1.5835758993731599</c:v>
                </c:pt>
                <c:pt idx="932">
                  <c:v>0.96464598748425101</c:v>
                </c:pt>
                <c:pt idx="933">
                  <c:v>1.52603652622331</c:v>
                </c:pt>
                <c:pt idx="934">
                  <c:v>1.7761840794696799</c:v>
                </c:pt>
                <c:pt idx="935">
                  <c:v>1.23625830721193</c:v>
                </c:pt>
                <c:pt idx="936">
                  <c:v>0.82855797228345895</c:v>
                </c:pt>
                <c:pt idx="937">
                  <c:v>0.42102886541075801</c:v>
                </c:pt>
                <c:pt idx="938">
                  <c:v>0.66620630985791796</c:v>
                </c:pt>
                <c:pt idx="939">
                  <c:v>1.16027939196032</c:v>
                </c:pt>
                <c:pt idx="940">
                  <c:v>1.3044877066613301</c:v>
                </c:pt>
                <c:pt idx="941">
                  <c:v>-7.2994620679344202E-2</c:v>
                </c:pt>
                <c:pt idx="942">
                  <c:v>0.16771714105712399</c:v>
                </c:pt>
                <c:pt idx="943">
                  <c:v>1.39618403158565</c:v>
                </c:pt>
                <c:pt idx="944">
                  <c:v>1.43460142992923</c:v>
                </c:pt>
                <c:pt idx="945">
                  <c:v>1.7538061222238099</c:v>
                </c:pt>
                <c:pt idx="946">
                  <c:v>0.68408975975244302</c:v>
                </c:pt>
                <c:pt idx="947">
                  <c:v>0.71535370082215</c:v>
                </c:pt>
                <c:pt idx="948">
                  <c:v>1.64565553277827</c:v>
                </c:pt>
                <c:pt idx="949">
                  <c:v>1.05208872618672</c:v>
                </c:pt>
                <c:pt idx="950">
                  <c:v>0.98669035069824096</c:v>
                </c:pt>
                <c:pt idx="951">
                  <c:v>2.5937622194855501</c:v>
                </c:pt>
                <c:pt idx="952">
                  <c:v>0.99955207252791201</c:v>
                </c:pt>
                <c:pt idx="953">
                  <c:v>0.86011962148488097</c:v>
                </c:pt>
                <c:pt idx="954">
                  <c:v>2.5787528827106501</c:v>
                </c:pt>
                <c:pt idx="955">
                  <c:v>1.15407949141682</c:v>
                </c:pt>
                <c:pt idx="956">
                  <c:v>0.793836925641624</c:v>
                </c:pt>
                <c:pt idx="957">
                  <c:v>2.04315698328648</c:v>
                </c:pt>
                <c:pt idx="958">
                  <c:v>1.7607704712060801</c:v>
                </c:pt>
                <c:pt idx="959">
                  <c:v>1.17687813174684</c:v>
                </c:pt>
                <c:pt idx="960">
                  <c:v>1.2957068136714101</c:v>
                </c:pt>
                <c:pt idx="961">
                  <c:v>0.34696400911344799</c:v>
                </c:pt>
                <c:pt idx="962">
                  <c:v>1.21690669673829</c:v>
                </c:pt>
                <c:pt idx="963">
                  <c:v>0.91488932633335696</c:v>
                </c:pt>
                <c:pt idx="964">
                  <c:v>1.4976049499647801</c:v>
                </c:pt>
                <c:pt idx="965">
                  <c:v>-5.7379402640194699E-2</c:v>
                </c:pt>
                <c:pt idx="966">
                  <c:v>2.1067720669990901</c:v>
                </c:pt>
                <c:pt idx="967">
                  <c:v>1.0356403062072901</c:v>
                </c:pt>
                <c:pt idx="968">
                  <c:v>0.83415461966696502</c:v>
                </c:pt>
                <c:pt idx="969">
                  <c:v>0.89279225540621099</c:v>
                </c:pt>
                <c:pt idx="970">
                  <c:v>2.0197173768967098</c:v>
                </c:pt>
                <c:pt idx="971">
                  <c:v>1.84609996798793</c:v>
                </c:pt>
                <c:pt idx="972">
                  <c:v>1.05387991217082</c:v>
                </c:pt>
                <c:pt idx="973">
                  <c:v>0.96539661762802498</c:v>
                </c:pt>
                <c:pt idx="974">
                  <c:v>-3.7239938548204798</c:v>
                </c:pt>
                <c:pt idx="975">
                  <c:v>1.35510070554165</c:v>
                </c:pt>
                <c:pt idx="976">
                  <c:v>2.61857301282327</c:v>
                </c:pt>
                <c:pt idx="977">
                  <c:v>0.75976026784332495</c:v>
                </c:pt>
                <c:pt idx="978">
                  <c:v>1.16231559034631</c:v>
                </c:pt>
                <c:pt idx="979">
                  <c:v>0.66495090590151895</c:v>
                </c:pt>
                <c:pt idx="980">
                  <c:v>1.4293894250738099</c:v>
                </c:pt>
                <c:pt idx="981">
                  <c:v>1.16312838765004</c:v>
                </c:pt>
                <c:pt idx="982">
                  <c:v>1.6081371584833399</c:v>
                </c:pt>
                <c:pt idx="983">
                  <c:v>3.4969184895793499</c:v>
                </c:pt>
                <c:pt idx="984">
                  <c:v>2.0564668360166198</c:v>
                </c:pt>
                <c:pt idx="985">
                  <c:v>2.1973292858155098</c:v>
                </c:pt>
                <c:pt idx="986">
                  <c:v>1.70074578049655</c:v>
                </c:pt>
                <c:pt idx="987">
                  <c:v>1.3327637372099499</c:v>
                </c:pt>
                <c:pt idx="988">
                  <c:v>1.6612902633723099</c:v>
                </c:pt>
                <c:pt idx="989">
                  <c:v>0.97295421109741798</c:v>
                </c:pt>
                <c:pt idx="990">
                  <c:v>1.25105528906969</c:v>
                </c:pt>
                <c:pt idx="991">
                  <c:v>1.3178200745506301</c:v>
                </c:pt>
                <c:pt idx="992">
                  <c:v>2.6982705904183799</c:v>
                </c:pt>
                <c:pt idx="993">
                  <c:v>1.85605297220091</c:v>
                </c:pt>
                <c:pt idx="994">
                  <c:v>0.720884640842816</c:v>
                </c:pt>
                <c:pt idx="995">
                  <c:v>0.63778181410940904</c:v>
                </c:pt>
                <c:pt idx="996">
                  <c:v>1.5520383938543201</c:v>
                </c:pt>
                <c:pt idx="997">
                  <c:v>1.3197528539760801</c:v>
                </c:pt>
                <c:pt idx="998">
                  <c:v>1.31613811206912</c:v>
                </c:pt>
                <c:pt idx="999">
                  <c:v>0.157428347009161</c:v>
                </c:pt>
                <c:pt idx="1000">
                  <c:v>1.51041135353742</c:v>
                </c:pt>
                <c:pt idx="1001">
                  <c:v>1.9025471859048899</c:v>
                </c:pt>
                <c:pt idx="1002">
                  <c:v>0.87717210566188997</c:v>
                </c:pt>
                <c:pt idx="1003">
                  <c:v>1.4594165443070799</c:v>
                </c:pt>
                <c:pt idx="1004">
                  <c:v>-0.47877230363083001</c:v>
                </c:pt>
                <c:pt idx="1005">
                  <c:v>1.7768930230836599</c:v>
                </c:pt>
                <c:pt idx="1006">
                  <c:v>0.80969777191339298</c:v>
                </c:pt>
                <c:pt idx="1007">
                  <c:v>1.2170764806626699</c:v>
                </c:pt>
                <c:pt idx="1008">
                  <c:v>0.78251675338714599</c:v>
                </c:pt>
                <c:pt idx="1009">
                  <c:v>0.987124741215469</c:v>
                </c:pt>
                <c:pt idx="1010">
                  <c:v>1.1481999964196701</c:v>
                </c:pt>
                <c:pt idx="1011">
                  <c:v>1.3379851971863299</c:v>
                </c:pt>
                <c:pt idx="1012">
                  <c:v>1.0559791972042201</c:v>
                </c:pt>
                <c:pt idx="1013">
                  <c:v>1.06389897279204</c:v>
                </c:pt>
                <c:pt idx="1014">
                  <c:v>0.80828411348566997</c:v>
                </c:pt>
                <c:pt idx="1015">
                  <c:v>0.23967344606098101</c:v>
                </c:pt>
                <c:pt idx="1016">
                  <c:v>1.4613050822342499</c:v>
                </c:pt>
                <c:pt idx="1017">
                  <c:v>1.98055987177181</c:v>
                </c:pt>
                <c:pt idx="1018">
                  <c:v>2.72020278078671</c:v>
                </c:pt>
                <c:pt idx="1019">
                  <c:v>1.37348319356145</c:v>
                </c:pt>
                <c:pt idx="1020">
                  <c:v>1.3863981290218601</c:v>
                </c:pt>
                <c:pt idx="1021">
                  <c:v>0.98896706505784904</c:v>
                </c:pt>
                <c:pt idx="1022">
                  <c:v>1.92017269106924</c:v>
                </c:pt>
                <c:pt idx="1023">
                  <c:v>1.1645402208598701</c:v>
                </c:pt>
              </c:numCache>
            </c:numRef>
          </c:xVal>
          <c:yVal>
            <c:numRef>
              <c:f>Fig.5H!$G$150:$G$1173</c:f>
              <c:numCache>
                <c:formatCode>General</c:formatCode>
                <c:ptCount val="1024"/>
                <c:pt idx="0">
                  <c:v>2.4356036111459698</c:v>
                </c:pt>
                <c:pt idx="1">
                  <c:v>1.9983876358655099</c:v>
                </c:pt>
                <c:pt idx="2">
                  <c:v>1.9971429868147501</c:v>
                </c:pt>
                <c:pt idx="3">
                  <c:v>1.9971429868147501</c:v>
                </c:pt>
                <c:pt idx="4">
                  <c:v>1.9733896745174799</c:v>
                </c:pt>
                <c:pt idx="5">
                  <c:v>1.94393841316358</c:v>
                </c:pt>
                <c:pt idx="6">
                  <c:v>1.94393841316358</c:v>
                </c:pt>
                <c:pt idx="7">
                  <c:v>1.9158102405884201</c:v>
                </c:pt>
                <c:pt idx="8">
                  <c:v>1.9112159400192501</c:v>
                </c:pt>
                <c:pt idx="9">
                  <c:v>1.8896307460500801</c:v>
                </c:pt>
                <c:pt idx="10">
                  <c:v>1.8889469171041799</c:v>
                </c:pt>
                <c:pt idx="11">
                  <c:v>1.8736456528313199</c:v>
                </c:pt>
                <c:pt idx="12">
                  <c:v>1.8603252782033799</c:v>
                </c:pt>
                <c:pt idx="13">
                  <c:v>1.8338220866895401</c:v>
                </c:pt>
                <c:pt idx="14">
                  <c:v>1.8068781161502601</c:v>
                </c:pt>
                <c:pt idx="15">
                  <c:v>1.8068781161502601</c:v>
                </c:pt>
                <c:pt idx="16">
                  <c:v>1.7743615717636201</c:v>
                </c:pt>
                <c:pt idx="17">
                  <c:v>1.75661805738042</c:v>
                </c:pt>
                <c:pt idx="18">
                  <c:v>1.7536861243588999</c:v>
                </c:pt>
                <c:pt idx="19">
                  <c:v>1.7522144687468899</c:v>
                </c:pt>
                <c:pt idx="20">
                  <c:v>1.7360216375925599</c:v>
                </c:pt>
                <c:pt idx="21">
                  <c:v>1.72636299553691</c:v>
                </c:pt>
                <c:pt idx="22">
                  <c:v>1.7223813194981299</c:v>
                </c:pt>
                <c:pt idx="23">
                  <c:v>1.71660525675872</c:v>
                </c:pt>
                <c:pt idx="24">
                  <c:v>1.7137326836911899</c:v>
                </c:pt>
                <c:pt idx="25">
                  <c:v>1.71367210860667</c:v>
                </c:pt>
                <c:pt idx="26">
                  <c:v>1.6887380737759801</c:v>
                </c:pt>
                <c:pt idx="27">
                  <c:v>1.6760572715083599</c:v>
                </c:pt>
                <c:pt idx="28">
                  <c:v>1.67270404155899</c:v>
                </c:pt>
                <c:pt idx="29">
                  <c:v>1.66962825956789</c:v>
                </c:pt>
                <c:pt idx="30">
                  <c:v>1.65182612009634</c:v>
                </c:pt>
                <c:pt idx="31">
                  <c:v>1.64848756819052</c:v>
                </c:pt>
                <c:pt idx="32">
                  <c:v>1.6399241805320699</c:v>
                </c:pt>
                <c:pt idx="33">
                  <c:v>1.6377415845294501</c:v>
                </c:pt>
                <c:pt idx="34">
                  <c:v>1.6190640050395799</c:v>
                </c:pt>
                <c:pt idx="35">
                  <c:v>1.58956625601488</c:v>
                </c:pt>
                <c:pt idx="36">
                  <c:v>1.5868838914485699</c:v>
                </c:pt>
                <c:pt idx="37">
                  <c:v>1.5863244231853399</c:v>
                </c:pt>
                <c:pt idx="38">
                  <c:v>1.5816062826262101</c:v>
                </c:pt>
                <c:pt idx="39">
                  <c:v>1.5652040478050799</c:v>
                </c:pt>
                <c:pt idx="40">
                  <c:v>1.5643423590225001</c:v>
                </c:pt>
                <c:pt idx="41">
                  <c:v>1.5626350379208001</c:v>
                </c:pt>
                <c:pt idx="42">
                  <c:v>1.55884786084199</c:v>
                </c:pt>
                <c:pt idx="43">
                  <c:v>1.54797494346128</c:v>
                </c:pt>
                <c:pt idx="44">
                  <c:v>1.54354075519862</c:v>
                </c:pt>
                <c:pt idx="45">
                  <c:v>1.52402558047286</c:v>
                </c:pt>
                <c:pt idx="46">
                  <c:v>1.52335786375562</c:v>
                </c:pt>
                <c:pt idx="47">
                  <c:v>1.5227467983394301</c:v>
                </c:pt>
                <c:pt idx="48">
                  <c:v>1.52198232658758</c:v>
                </c:pt>
                <c:pt idx="49">
                  <c:v>1.5165319866403</c:v>
                </c:pt>
                <c:pt idx="50">
                  <c:v>1.49929165711375</c:v>
                </c:pt>
                <c:pt idx="51">
                  <c:v>1.4966410279254601</c:v>
                </c:pt>
                <c:pt idx="52">
                  <c:v>1.4867890186470101</c:v>
                </c:pt>
                <c:pt idx="53">
                  <c:v>1.4800594892716299</c:v>
                </c:pt>
                <c:pt idx="54">
                  <c:v>1.4800594892716299</c:v>
                </c:pt>
                <c:pt idx="55">
                  <c:v>1.4701396753669</c:v>
                </c:pt>
                <c:pt idx="56">
                  <c:v>1.45916730771339</c:v>
                </c:pt>
                <c:pt idx="57">
                  <c:v>1.4506988417311799</c:v>
                </c:pt>
                <c:pt idx="58">
                  <c:v>1.45033287381092</c:v>
                </c:pt>
                <c:pt idx="59">
                  <c:v>1.4500840880567301</c:v>
                </c:pt>
                <c:pt idx="60">
                  <c:v>1.4370185763750101</c:v>
                </c:pt>
                <c:pt idx="61">
                  <c:v>1.4354394032729001</c:v>
                </c:pt>
                <c:pt idx="62">
                  <c:v>1.4350560357330799</c:v>
                </c:pt>
                <c:pt idx="63">
                  <c:v>1.4350560357330799</c:v>
                </c:pt>
                <c:pt idx="64">
                  <c:v>1.4339119045823301</c:v>
                </c:pt>
                <c:pt idx="65">
                  <c:v>1.4259561326415999</c:v>
                </c:pt>
                <c:pt idx="66">
                  <c:v>1.4071276868656</c:v>
                </c:pt>
                <c:pt idx="67">
                  <c:v>1.40588745433499</c:v>
                </c:pt>
                <c:pt idx="68">
                  <c:v>1.4024024250745999</c:v>
                </c:pt>
                <c:pt idx="69">
                  <c:v>1.38968904649009</c:v>
                </c:pt>
                <c:pt idx="70">
                  <c:v>1.38968904649009</c:v>
                </c:pt>
                <c:pt idx="71">
                  <c:v>1.38682997382258</c:v>
                </c:pt>
                <c:pt idx="72">
                  <c:v>1.3835285449063199</c:v>
                </c:pt>
                <c:pt idx="73">
                  <c:v>1.3784294558510199</c:v>
                </c:pt>
                <c:pt idx="74">
                  <c:v>1.37676917533469</c:v>
                </c:pt>
                <c:pt idx="75">
                  <c:v>1.37614154845073</c:v>
                </c:pt>
                <c:pt idx="76">
                  <c:v>1.37614154845073</c:v>
                </c:pt>
                <c:pt idx="77">
                  <c:v>1.37329152551554</c:v>
                </c:pt>
                <c:pt idx="78">
                  <c:v>1.3701119441874501</c:v>
                </c:pt>
                <c:pt idx="79">
                  <c:v>1.3697598271414599</c:v>
                </c:pt>
                <c:pt idx="80">
                  <c:v>1.3697598271414599</c:v>
                </c:pt>
                <c:pt idx="81">
                  <c:v>1.35218736316324</c:v>
                </c:pt>
                <c:pt idx="82">
                  <c:v>1.3518572370895201</c:v>
                </c:pt>
                <c:pt idx="83">
                  <c:v>1.34608210216119</c:v>
                </c:pt>
                <c:pt idx="84">
                  <c:v>1.34488332630686</c:v>
                </c:pt>
                <c:pt idx="85">
                  <c:v>1.3357246790072901</c:v>
                </c:pt>
                <c:pt idx="86">
                  <c:v>1.33478829810729</c:v>
                </c:pt>
                <c:pt idx="87">
                  <c:v>1.3320860727735699</c:v>
                </c:pt>
                <c:pt idx="88">
                  <c:v>1.3310143034619999</c:v>
                </c:pt>
                <c:pt idx="89">
                  <c:v>1.3205380277754599</c:v>
                </c:pt>
                <c:pt idx="90">
                  <c:v>1.3205380277754599</c:v>
                </c:pt>
                <c:pt idx="91">
                  <c:v>1.3154542367847699</c:v>
                </c:pt>
                <c:pt idx="92">
                  <c:v>1.3105164547238699</c:v>
                </c:pt>
                <c:pt idx="93">
                  <c:v>1.3105164547238699</c:v>
                </c:pt>
                <c:pt idx="94">
                  <c:v>1.3105164547238699</c:v>
                </c:pt>
                <c:pt idx="95">
                  <c:v>1.2776783618893399</c:v>
                </c:pt>
                <c:pt idx="96">
                  <c:v>1.2633558144255299</c:v>
                </c:pt>
                <c:pt idx="97">
                  <c:v>1.2565541330963299</c:v>
                </c:pt>
                <c:pt idx="98">
                  <c:v>1.2536210726864301</c:v>
                </c:pt>
                <c:pt idx="99">
                  <c:v>1.2448457870937799</c:v>
                </c:pt>
                <c:pt idx="100">
                  <c:v>1.2448457870937799</c:v>
                </c:pt>
                <c:pt idx="101">
                  <c:v>1.2410439253035199</c:v>
                </c:pt>
                <c:pt idx="102">
                  <c:v>1.2410439253035199</c:v>
                </c:pt>
                <c:pt idx="103">
                  <c:v>1.2295016330846</c:v>
                </c:pt>
                <c:pt idx="104">
                  <c:v>1.2263256761227601</c:v>
                </c:pt>
                <c:pt idx="105">
                  <c:v>1.22588003183317</c:v>
                </c:pt>
                <c:pt idx="106">
                  <c:v>1.2155341121999299</c:v>
                </c:pt>
                <c:pt idx="107">
                  <c:v>1.21285711316404</c:v>
                </c:pt>
                <c:pt idx="108">
                  <c:v>1.20769951167894</c:v>
                </c:pt>
                <c:pt idx="109">
                  <c:v>1.2046967891717699</c:v>
                </c:pt>
                <c:pt idx="110">
                  <c:v>1.20306147722763</c:v>
                </c:pt>
                <c:pt idx="111">
                  <c:v>1.20306147722763</c:v>
                </c:pt>
                <c:pt idx="112">
                  <c:v>1.1919387759109901</c:v>
                </c:pt>
                <c:pt idx="113">
                  <c:v>1.18683877288032</c:v>
                </c:pt>
                <c:pt idx="114">
                  <c:v>1.18188898400995</c:v>
                </c:pt>
                <c:pt idx="115">
                  <c:v>1.18188898400995</c:v>
                </c:pt>
                <c:pt idx="116">
                  <c:v>1.17714263616184</c:v>
                </c:pt>
                <c:pt idx="117">
                  <c:v>1.17711390807633</c:v>
                </c:pt>
                <c:pt idx="118">
                  <c:v>1.17159589541906</c:v>
                </c:pt>
                <c:pt idx="119">
                  <c:v>1.17097583310472</c:v>
                </c:pt>
                <c:pt idx="120">
                  <c:v>1.16516018407407</c:v>
                </c:pt>
                <c:pt idx="121">
                  <c:v>1.16516018407407</c:v>
                </c:pt>
                <c:pt idx="122">
                  <c:v>1.15950551086177</c:v>
                </c:pt>
                <c:pt idx="123">
                  <c:v>1.15754739971119</c:v>
                </c:pt>
                <c:pt idx="124">
                  <c:v>1.1517039981635799</c:v>
                </c:pt>
                <c:pt idx="125">
                  <c:v>1.1517039981635799</c:v>
                </c:pt>
                <c:pt idx="126">
                  <c:v>1.1471345571968199</c:v>
                </c:pt>
                <c:pt idx="127">
                  <c:v>1.1463379189559599</c:v>
                </c:pt>
                <c:pt idx="128">
                  <c:v>1.1274557191715799</c:v>
                </c:pt>
                <c:pt idx="129">
                  <c:v>1.1235375451742999</c:v>
                </c:pt>
                <c:pt idx="130">
                  <c:v>1.1235375451742999</c:v>
                </c:pt>
                <c:pt idx="131">
                  <c:v>1.11814791276868</c:v>
                </c:pt>
                <c:pt idx="132">
                  <c:v>1.1151856419184201</c:v>
                </c:pt>
                <c:pt idx="133">
                  <c:v>1.1151856419184201</c:v>
                </c:pt>
                <c:pt idx="134">
                  <c:v>1.1151856419184201</c:v>
                </c:pt>
                <c:pt idx="135">
                  <c:v>1.1124785509600901</c:v>
                </c:pt>
                <c:pt idx="136">
                  <c:v>1.1073269187847601</c:v>
                </c:pt>
                <c:pt idx="137">
                  <c:v>1.10718561053664</c:v>
                </c:pt>
                <c:pt idx="138">
                  <c:v>1.1063279105606201</c:v>
                </c:pt>
                <c:pt idx="139">
                  <c:v>1.10595100931996</c:v>
                </c:pt>
                <c:pt idx="140">
                  <c:v>1.10538512294999</c:v>
                </c:pt>
                <c:pt idx="141">
                  <c:v>1.1020998683563501</c:v>
                </c:pt>
                <c:pt idx="142">
                  <c:v>1.09654794192376</c:v>
                </c:pt>
                <c:pt idx="143">
                  <c:v>1.08924870744911</c:v>
                </c:pt>
                <c:pt idx="144">
                  <c:v>1.08513165087301</c:v>
                </c:pt>
                <c:pt idx="145">
                  <c:v>1.0844357787424199</c:v>
                </c:pt>
                <c:pt idx="146">
                  <c:v>1.0844357787424199</c:v>
                </c:pt>
                <c:pt idx="147">
                  <c:v>1.08178261705252</c:v>
                </c:pt>
                <c:pt idx="148">
                  <c:v>1.0800558401018401</c:v>
                </c:pt>
                <c:pt idx="149">
                  <c:v>1.07762794725786</c:v>
                </c:pt>
                <c:pt idx="150">
                  <c:v>1.0748177034095501</c:v>
                </c:pt>
                <c:pt idx="151">
                  <c:v>1.05355477480919</c:v>
                </c:pt>
                <c:pt idx="152">
                  <c:v>1.05125022569535</c:v>
                </c:pt>
                <c:pt idx="153">
                  <c:v>1.05073983253298</c:v>
                </c:pt>
                <c:pt idx="154">
                  <c:v>1.04716495466579</c:v>
                </c:pt>
                <c:pt idx="155">
                  <c:v>1.0324910524869499</c:v>
                </c:pt>
                <c:pt idx="156">
                  <c:v>1.0253079057166199</c:v>
                </c:pt>
                <c:pt idx="157">
                  <c:v>1.0210248491887399</c:v>
                </c:pt>
                <c:pt idx="158">
                  <c:v>1.0197552781446999</c:v>
                </c:pt>
                <c:pt idx="159">
                  <c:v>1.00935930759034</c:v>
                </c:pt>
                <c:pt idx="160">
                  <c:v>1.0087116458637999</c:v>
                </c:pt>
                <c:pt idx="161">
                  <c:v>1.00661355146875</c:v>
                </c:pt>
                <c:pt idx="162">
                  <c:v>1.00661355146875</c:v>
                </c:pt>
                <c:pt idx="163">
                  <c:v>1.00661355146875</c:v>
                </c:pt>
                <c:pt idx="164">
                  <c:v>0.99699594211422204</c:v>
                </c:pt>
                <c:pt idx="165">
                  <c:v>0.99335731736187205</c:v>
                </c:pt>
                <c:pt idx="166">
                  <c:v>0.99312962970958396</c:v>
                </c:pt>
                <c:pt idx="167">
                  <c:v>0.99096541720153997</c:v>
                </c:pt>
                <c:pt idx="168">
                  <c:v>0.98687659609268297</c:v>
                </c:pt>
                <c:pt idx="169">
                  <c:v>0.97956907751955102</c:v>
                </c:pt>
                <c:pt idx="170">
                  <c:v>0.96669374635910499</c:v>
                </c:pt>
                <c:pt idx="171">
                  <c:v>0.94013630534037895</c:v>
                </c:pt>
                <c:pt idx="172">
                  <c:v>0.93959924098839898</c:v>
                </c:pt>
                <c:pt idx="173">
                  <c:v>0.93930720008235302</c:v>
                </c:pt>
                <c:pt idx="174">
                  <c:v>0.93585335326372598</c:v>
                </c:pt>
                <c:pt idx="175">
                  <c:v>0.93585335326372598</c:v>
                </c:pt>
                <c:pt idx="176">
                  <c:v>0.93424542264954502</c:v>
                </c:pt>
                <c:pt idx="177">
                  <c:v>0.92209364743904498</c:v>
                </c:pt>
                <c:pt idx="178">
                  <c:v>0.918031541937956</c:v>
                </c:pt>
                <c:pt idx="179">
                  <c:v>0.91645344668034101</c:v>
                </c:pt>
                <c:pt idx="180">
                  <c:v>0.91645344668034101</c:v>
                </c:pt>
                <c:pt idx="181">
                  <c:v>0.91249258743315398</c:v>
                </c:pt>
                <c:pt idx="182">
                  <c:v>0.90441290150295195</c:v>
                </c:pt>
                <c:pt idx="183">
                  <c:v>0.90361050828110401</c:v>
                </c:pt>
                <c:pt idx="184">
                  <c:v>0.90235335813593498</c:v>
                </c:pt>
                <c:pt idx="185">
                  <c:v>0.90061118321758404</c:v>
                </c:pt>
                <c:pt idx="186">
                  <c:v>0.88659440975443105</c:v>
                </c:pt>
                <c:pt idx="187">
                  <c:v>0.88571436193350905</c:v>
                </c:pt>
                <c:pt idx="188">
                  <c:v>0.88069371238416305</c:v>
                </c:pt>
                <c:pt idx="189">
                  <c:v>0.87309332571453302</c:v>
                </c:pt>
                <c:pt idx="190">
                  <c:v>0.871628501104593</c:v>
                </c:pt>
                <c:pt idx="191">
                  <c:v>0.868970916003447</c:v>
                </c:pt>
                <c:pt idx="192">
                  <c:v>0.858750438846971</c:v>
                </c:pt>
                <c:pt idx="193">
                  <c:v>0.85479444169471397</c:v>
                </c:pt>
                <c:pt idx="194">
                  <c:v>0.83463688893303001</c:v>
                </c:pt>
                <c:pt idx="195">
                  <c:v>0.82011699552232298</c:v>
                </c:pt>
                <c:pt idx="196">
                  <c:v>0.81523103337965397</c:v>
                </c:pt>
                <c:pt idx="197">
                  <c:v>0.80481307499396104</c:v>
                </c:pt>
                <c:pt idx="198">
                  <c:v>0.80481307499396104</c:v>
                </c:pt>
                <c:pt idx="199">
                  <c:v>0.801173069285392</c:v>
                </c:pt>
                <c:pt idx="200">
                  <c:v>0.79520514660770802</c:v>
                </c:pt>
                <c:pt idx="201">
                  <c:v>0.786096321650958</c:v>
                </c:pt>
                <c:pt idx="202">
                  <c:v>0.78448147219717501</c:v>
                </c:pt>
                <c:pt idx="203">
                  <c:v>0.78339079552505697</c:v>
                </c:pt>
                <c:pt idx="204">
                  <c:v>0.78203027037110595</c:v>
                </c:pt>
                <c:pt idx="205">
                  <c:v>0.78155336899944705</c:v>
                </c:pt>
                <c:pt idx="206">
                  <c:v>0.77466248088227996</c:v>
                </c:pt>
                <c:pt idx="207">
                  <c:v>0.77303441371412196</c:v>
                </c:pt>
                <c:pt idx="208">
                  <c:v>0.77241651916913201</c:v>
                </c:pt>
                <c:pt idx="209">
                  <c:v>0.77078623907974997</c:v>
                </c:pt>
                <c:pt idx="210">
                  <c:v>0.76953302641681198</c:v>
                </c:pt>
                <c:pt idx="211">
                  <c:v>0.76953302641681198</c:v>
                </c:pt>
                <c:pt idx="212">
                  <c:v>0.76615410320657895</c:v>
                </c:pt>
                <c:pt idx="213">
                  <c:v>0.75764269652421501</c:v>
                </c:pt>
                <c:pt idx="214">
                  <c:v>0.75635135100228601</c:v>
                </c:pt>
                <c:pt idx="215">
                  <c:v>0.75066269142048703</c:v>
                </c:pt>
                <c:pt idx="216">
                  <c:v>0.73690417936866304</c:v>
                </c:pt>
                <c:pt idx="217">
                  <c:v>0.72109574933561704</c:v>
                </c:pt>
                <c:pt idx="218">
                  <c:v>0.71961271954244099</c:v>
                </c:pt>
                <c:pt idx="219">
                  <c:v>0.70978109191979899</c:v>
                </c:pt>
                <c:pt idx="220">
                  <c:v>0.70759216806686798</c:v>
                </c:pt>
                <c:pt idx="221">
                  <c:v>0.70061049169713896</c:v>
                </c:pt>
                <c:pt idx="222">
                  <c:v>0.70061049169713896</c:v>
                </c:pt>
                <c:pt idx="223">
                  <c:v>0.69441249072268996</c:v>
                </c:pt>
                <c:pt idx="224">
                  <c:v>0.69144949760558605</c:v>
                </c:pt>
                <c:pt idx="225">
                  <c:v>0.68415231712591096</c:v>
                </c:pt>
                <c:pt idx="226">
                  <c:v>0.68341720528661798</c:v>
                </c:pt>
                <c:pt idx="227">
                  <c:v>0.67892986032937197</c:v>
                </c:pt>
                <c:pt idx="228">
                  <c:v>0.67218987773211403</c:v>
                </c:pt>
                <c:pt idx="229">
                  <c:v>0.66719552268863302</c:v>
                </c:pt>
                <c:pt idx="230">
                  <c:v>0.65935207050255396</c:v>
                </c:pt>
                <c:pt idx="231">
                  <c:v>0.65714840803667196</c:v>
                </c:pt>
                <c:pt idx="232">
                  <c:v>0.654892614541148</c:v>
                </c:pt>
                <c:pt idx="233">
                  <c:v>0.65086553545095505</c:v>
                </c:pt>
                <c:pt idx="234">
                  <c:v>0.64170647067018105</c:v>
                </c:pt>
                <c:pt idx="235">
                  <c:v>0.64108928547150101</c:v>
                </c:pt>
                <c:pt idx="236">
                  <c:v>0.63965269876743003</c:v>
                </c:pt>
                <c:pt idx="237">
                  <c:v>0.63131717744397697</c:v>
                </c:pt>
                <c:pt idx="238">
                  <c:v>0.63098310290770099</c:v>
                </c:pt>
                <c:pt idx="239">
                  <c:v>0.625564821934677</c:v>
                </c:pt>
                <c:pt idx="240">
                  <c:v>0.61752147424376502</c:v>
                </c:pt>
                <c:pt idx="241">
                  <c:v>0.61518543539217396</c:v>
                </c:pt>
                <c:pt idx="242">
                  <c:v>0.61177846798083402</c:v>
                </c:pt>
                <c:pt idx="243">
                  <c:v>0.57572077218052298</c:v>
                </c:pt>
                <c:pt idx="244">
                  <c:v>0.56967284345526004</c:v>
                </c:pt>
                <c:pt idx="245">
                  <c:v>0.55657416104560298</c:v>
                </c:pt>
                <c:pt idx="246">
                  <c:v>0.55370181398026697</c:v>
                </c:pt>
                <c:pt idx="247">
                  <c:v>0.54235671471474001</c:v>
                </c:pt>
                <c:pt idx="248">
                  <c:v>0.52188642944957997</c:v>
                </c:pt>
                <c:pt idx="249">
                  <c:v>0.52122050810027998</c:v>
                </c:pt>
                <c:pt idx="250">
                  <c:v>0.43177404503121503</c:v>
                </c:pt>
                <c:pt idx="251">
                  <c:v>0.19457088876749201</c:v>
                </c:pt>
                <c:pt idx="252">
                  <c:v>5.2207853591524502E-2</c:v>
                </c:pt>
                <c:pt idx="253">
                  <c:v>1.6952419688855198E-2</c:v>
                </c:pt>
                <c:pt idx="254">
                  <c:v>1.74135707563015</c:v>
                </c:pt>
                <c:pt idx="255">
                  <c:v>3.0314154029957301</c:v>
                </c:pt>
                <c:pt idx="256">
                  <c:v>1.6846782693623199</c:v>
                </c:pt>
                <c:pt idx="257">
                  <c:v>3.22719387860674</c:v>
                </c:pt>
                <c:pt idx="258">
                  <c:v>0.79953561180880195</c:v>
                </c:pt>
                <c:pt idx="259">
                  <c:v>1.64937273881605</c:v>
                </c:pt>
                <c:pt idx="260">
                  <c:v>1.22702166875553</c:v>
                </c:pt>
                <c:pt idx="261">
                  <c:v>1.5346908393104199</c:v>
                </c:pt>
                <c:pt idx="262">
                  <c:v>1.11814791276868</c:v>
                </c:pt>
                <c:pt idx="263">
                  <c:v>2.0611928656492999</c:v>
                </c:pt>
                <c:pt idx="264">
                  <c:v>0.860407852714271</c:v>
                </c:pt>
                <c:pt idx="265">
                  <c:v>1.4005154306993901</c:v>
                </c:pt>
                <c:pt idx="266">
                  <c:v>1.00661355146875</c:v>
                </c:pt>
                <c:pt idx="267">
                  <c:v>1.20141844076795</c:v>
                </c:pt>
                <c:pt idx="268">
                  <c:v>0.90649990231380595</c:v>
                </c:pt>
                <c:pt idx="269">
                  <c:v>1.99389643730591</c:v>
                </c:pt>
                <c:pt idx="270">
                  <c:v>2.2440780320944498</c:v>
                </c:pt>
                <c:pt idx="271">
                  <c:v>0.97108480698801802</c:v>
                </c:pt>
                <c:pt idx="272">
                  <c:v>0.75202416355780999</c:v>
                </c:pt>
                <c:pt idx="273">
                  <c:v>2.0928973979076</c:v>
                </c:pt>
                <c:pt idx="274">
                  <c:v>1.3697598271414599</c:v>
                </c:pt>
                <c:pt idx="275">
                  <c:v>0.98687659609268297</c:v>
                </c:pt>
                <c:pt idx="276">
                  <c:v>0.41419927792524402</c:v>
                </c:pt>
                <c:pt idx="277">
                  <c:v>1.9971429868147501</c:v>
                </c:pt>
                <c:pt idx="278">
                  <c:v>1.9733896745174799</c:v>
                </c:pt>
                <c:pt idx="279">
                  <c:v>3.27309717579638</c:v>
                </c:pt>
                <c:pt idx="280">
                  <c:v>3.3896869137485002</c:v>
                </c:pt>
                <c:pt idx="281">
                  <c:v>1.8068781161502601</c:v>
                </c:pt>
                <c:pt idx="282">
                  <c:v>0.84632009876154102</c:v>
                </c:pt>
                <c:pt idx="283">
                  <c:v>2.3618985438054501</c:v>
                </c:pt>
                <c:pt idx="284">
                  <c:v>1.5183020169916599</c:v>
                </c:pt>
                <c:pt idx="285">
                  <c:v>0.922840207179632</c:v>
                </c:pt>
                <c:pt idx="286">
                  <c:v>3.3408205992786799</c:v>
                </c:pt>
                <c:pt idx="287">
                  <c:v>1.2410439253035199</c:v>
                </c:pt>
                <c:pt idx="288">
                  <c:v>1.2833493535945399</c:v>
                </c:pt>
                <c:pt idx="289">
                  <c:v>1.19516498874247</c:v>
                </c:pt>
                <c:pt idx="290">
                  <c:v>1.29321256113762</c:v>
                </c:pt>
                <c:pt idx="291">
                  <c:v>2.68154040160942</c:v>
                </c:pt>
                <c:pt idx="292">
                  <c:v>1.7827169462369701</c:v>
                </c:pt>
                <c:pt idx="293">
                  <c:v>1.1973234973253499</c:v>
                </c:pt>
                <c:pt idx="294">
                  <c:v>2.2577431026050898</c:v>
                </c:pt>
                <c:pt idx="295">
                  <c:v>2.96496797634099</c:v>
                </c:pt>
                <c:pt idx="296">
                  <c:v>0.732319329142192</c:v>
                </c:pt>
                <c:pt idx="297">
                  <c:v>2.9743298725999501</c:v>
                </c:pt>
                <c:pt idx="298">
                  <c:v>3.89346356130106</c:v>
                </c:pt>
                <c:pt idx="299">
                  <c:v>1.18188898400995</c:v>
                </c:pt>
                <c:pt idx="300">
                  <c:v>1.22702166875553</c:v>
                </c:pt>
                <c:pt idx="301">
                  <c:v>0.85135498664838105</c:v>
                </c:pt>
                <c:pt idx="302">
                  <c:v>1.26114381931741</c:v>
                </c:pt>
                <c:pt idx="303">
                  <c:v>0.82262672134246795</c:v>
                </c:pt>
                <c:pt idx="304">
                  <c:v>1.0325822158533</c:v>
                </c:pt>
                <c:pt idx="305">
                  <c:v>0.95761271431393302</c:v>
                </c:pt>
                <c:pt idx="306">
                  <c:v>1.5754435421284501</c:v>
                </c:pt>
                <c:pt idx="307">
                  <c:v>0.74172149060617298</c:v>
                </c:pt>
                <c:pt idx="308">
                  <c:v>1.1465280455493001</c:v>
                </c:pt>
                <c:pt idx="309">
                  <c:v>0.68133005026903404</c:v>
                </c:pt>
                <c:pt idx="310">
                  <c:v>0.65043636773088898</c:v>
                </c:pt>
                <c:pt idx="311">
                  <c:v>1.2926980590041299</c:v>
                </c:pt>
                <c:pt idx="312">
                  <c:v>2.98595046919763</c:v>
                </c:pt>
                <c:pt idx="313">
                  <c:v>3.1685187402682402</c:v>
                </c:pt>
                <c:pt idx="314">
                  <c:v>3.5522091817887298</c:v>
                </c:pt>
                <c:pt idx="315">
                  <c:v>1.7322497213104999</c:v>
                </c:pt>
                <c:pt idx="316">
                  <c:v>1.9138199783415299</c:v>
                </c:pt>
                <c:pt idx="317">
                  <c:v>1.2410439253035199</c:v>
                </c:pt>
                <c:pt idx="318">
                  <c:v>1.83365687124567</c:v>
                </c:pt>
                <c:pt idx="319">
                  <c:v>1.7918565344528601</c:v>
                </c:pt>
                <c:pt idx="320">
                  <c:v>2.43055492682999</c:v>
                </c:pt>
                <c:pt idx="321">
                  <c:v>1.65064195217223</c:v>
                </c:pt>
                <c:pt idx="322">
                  <c:v>3.28196403191814</c:v>
                </c:pt>
                <c:pt idx="323">
                  <c:v>1.2069376341190301</c:v>
                </c:pt>
                <c:pt idx="324">
                  <c:v>1.6399241805320699</c:v>
                </c:pt>
                <c:pt idx="325">
                  <c:v>2.0290842797105402</c:v>
                </c:pt>
                <c:pt idx="326">
                  <c:v>1.9901153324113601</c:v>
                </c:pt>
                <c:pt idx="327">
                  <c:v>1.5744821792139401</c:v>
                </c:pt>
                <c:pt idx="328">
                  <c:v>1.05355477480919</c:v>
                </c:pt>
                <c:pt idx="329">
                  <c:v>4.8856633842678203</c:v>
                </c:pt>
                <c:pt idx="330">
                  <c:v>3.22719387860674</c:v>
                </c:pt>
                <c:pt idx="331">
                  <c:v>1.2176233104668901</c:v>
                </c:pt>
                <c:pt idx="332">
                  <c:v>1.3259616817756601</c:v>
                </c:pt>
                <c:pt idx="333">
                  <c:v>3.39090222786316</c:v>
                </c:pt>
                <c:pt idx="334">
                  <c:v>2.3520158708381098</c:v>
                </c:pt>
                <c:pt idx="335">
                  <c:v>2.0710775120640901</c:v>
                </c:pt>
                <c:pt idx="336">
                  <c:v>3.14694721577558</c:v>
                </c:pt>
                <c:pt idx="337">
                  <c:v>3.91821556703758</c:v>
                </c:pt>
                <c:pt idx="338">
                  <c:v>1.5434176716095001</c:v>
                </c:pt>
                <c:pt idx="339">
                  <c:v>1.1269501386551699</c:v>
                </c:pt>
                <c:pt idx="340">
                  <c:v>0.88936362715314798</c:v>
                </c:pt>
                <c:pt idx="341">
                  <c:v>1.3406643332801</c:v>
                </c:pt>
                <c:pt idx="342">
                  <c:v>2.3218649683522901</c:v>
                </c:pt>
                <c:pt idx="343">
                  <c:v>1.3697598271414599</c:v>
                </c:pt>
                <c:pt idx="344">
                  <c:v>1.54797494346128</c:v>
                </c:pt>
                <c:pt idx="345">
                  <c:v>3.1688757373482801</c:v>
                </c:pt>
                <c:pt idx="346">
                  <c:v>2.7662782693632799</c:v>
                </c:pt>
                <c:pt idx="347">
                  <c:v>1.90541645330056</c:v>
                </c:pt>
                <c:pt idx="348">
                  <c:v>2.0380221263949698</c:v>
                </c:pt>
                <c:pt idx="349">
                  <c:v>1.1190172929245299</c:v>
                </c:pt>
                <c:pt idx="350">
                  <c:v>1.92772178122781</c:v>
                </c:pt>
                <c:pt idx="351">
                  <c:v>1.56184661809661</c:v>
                </c:pt>
                <c:pt idx="352">
                  <c:v>0.43901905237445299</c:v>
                </c:pt>
                <c:pt idx="353">
                  <c:v>0.216347480167281</c:v>
                </c:pt>
                <c:pt idx="354">
                  <c:v>3.4451550418033801</c:v>
                </c:pt>
                <c:pt idx="355">
                  <c:v>0.96113523388471001</c:v>
                </c:pt>
                <c:pt idx="356">
                  <c:v>2.3900445749814199</c:v>
                </c:pt>
                <c:pt idx="357">
                  <c:v>2.98595046919763</c:v>
                </c:pt>
                <c:pt idx="358">
                  <c:v>2.0380221263949698</c:v>
                </c:pt>
                <c:pt idx="359">
                  <c:v>3.5087735529652999</c:v>
                </c:pt>
                <c:pt idx="360">
                  <c:v>3.21314444695287</c:v>
                </c:pt>
                <c:pt idx="361">
                  <c:v>3.6569457470281099</c:v>
                </c:pt>
                <c:pt idx="362">
                  <c:v>1.08178261705252</c:v>
                </c:pt>
                <c:pt idx="363">
                  <c:v>1.7838940217325601</c:v>
                </c:pt>
                <c:pt idx="364">
                  <c:v>0.27091372378421902</c:v>
                </c:pt>
                <c:pt idx="365">
                  <c:v>2.0166544775608699</c:v>
                </c:pt>
                <c:pt idx="366">
                  <c:v>3.7347320851520398</c:v>
                </c:pt>
                <c:pt idx="367">
                  <c:v>3.4316077288664499</c:v>
                </c:pt>
                <c:pt idx="368">
                  <c:v>2.1545534865375502</c:v>
                </c:pt>
                <c:pt idx="369">
                  <c:v>0.78745143344235002</c:v>
                </c:pt>
                <c:pt idx="370">
                  <c:v>1.79849746188971</c:v>
                </c:pt>
                <c:pt idx="371">
                  <c:v>1.14092058890701</c:v>
                </c:pt>
                <c:pt idx="372">
                  <c:v>1.61588839573928</c:v>
                </c:pt>
                <c:pt idx="373">
                  <c:v>0.93424542264954502</c:v>
                </c:pt>
                <c:pt idx="374">
                  <c:v>1.3866232069511</c:v>
                </c:pt>
                <c:pt idx="375">
                  <c:v>1.72583538034935</c:v>
                </c:pt>
                <c:pt idx="376">
                  <c:v>1.4830745756864401</c:v>
                </c:pt>
                <c:pt idx="377">
                  <c:v>1.20004967119582</c:v>
                </c:pt>
                <c:pt idx="378">
                  <c:v>1.6760572715083599</c:v>
                </c:pt>
                <c:pt idx="379">
                  <c:v>1.40895495508118</c:v>
                </c:pt>
                <c:pt idx="380">
                  <c:v>1.4719378599117501</c:v>
                </c:pt>
                <c:pt idx="381">
                  <c:v>0.70384406876335603</c:v>
                </c:pt>
                <c:pt idx="382">
                  <c:v>0.53187454933665301</c:v>
                </c:pt>
                <c:pt idx="383">
                  <c:v>3.95029499144067</c:v>
                </c:pt>
                <c:pt idx="384">
                  <c:v>0.85900188552010404</c:v>
                </c:pt>
                <c:pt idx="385">
                  <c:v>0.90323646619030795</c:v>
                </c:pt>
                <c:pt idx="386">
                  <c:v>1.33120731959757</c:v>
                </c:pt>
                <c:pt idx="387">
                  <c:v>1.3105164547238699</c:v>
                </c:pt>
                <c:pt idx="388">
                  <c:v>1.1969761338604601</c:v>
                </c:pt>
                <c:pt idx="389">
                  <c:v>2.0187822363360999</c:v>
                </c:pt>
                <c:pt idx="390">
                  <c:v>0.50995098147892304</c:v>
                </c:pt>
                <c:pt idx="391">
                  <c:v>0.79675810400555402</c:v>
                </c:pt>
                <c:pt idx="392">
                  <c:v>1.2935054645703301</c:v>
                </c:pt>
                <c:pt idx="393">
                  <c:v>0.98794447050319301</c:v>
                </c:pt>
                <c:pt idx="394">
                  <c:v>2.7488867874411</c:v>
                </c:pt>
                <c:pt idx="395">
                  <c:v>1.0668194063565299</c:v>
                </c:pt>
                <c:pt idx="396">
                  <c:v>1.1151856419184201</c:v>
                </c:pt>
                <c:pt idx="397">
                  <c:v>0.97690690275287095</c:v>
                </c:pt>
                <c:pt idx="398">
                  <c:v>1.5349501725500501</c:v>
                </c:pt>
                <c:pt idx="399">
                  <c:v>1.1969761338604601</c:v>
                </c:pt>
                <c:pt idx="400">
                  <c:v>0.94917602353084896</c:v>
                </c:pt>
                <c:pt idx="401">
                  <c:v>2.5584377789858199</c:v>
                </c:pt>
                <c:pt idx="402">
                  <c:v>0.98395828356585102</c:v>
                </c:pt>
                <c:pt idx="403">
                  <c:v>1.4299762163384699</c:v>
                </c:pt>
                <c:pt idx="404">
                  <c:v>3.57550144503276</c:v>
                </c:pt>
                <c:pt idx="405">
                  <c:v>3.5087735529652999</c:v>
                </c:pt>
                <c:pt idx="406">
                  <c:v>2.58839279832877</c:v>
                </c:pt>
                <c:pt idx="407">
                  <c:v>1.0364896922819</c:v>
                </c:pt>
                <c:pt idx="408">
                  <c:v>1.0197552781446999</c:v>
                </c:pt>
                <c:pt idx="409">
                  <c:v>2.2255769148588098</c:v>
                </c:pt>
                <c:pt idx="410">
                  <c:v>1.5600629484661299</c:v>
                </c:pt>
                <c:pt idx="411">
                  <c:v>0.30974075773138199</c:v>
                </c:pt>
                <c:pt idx="412">
                  <c:v>0.72364152404633297</c:v>
                </c:pt>
                <c:pt idx="413">
                  <c:v>9.1531425077404804E-2</c:v>
                </c:pt>
                <c:pt idx="414">
                  <c:v>1.85513629716976</c:v>
                </c:pt>
                <c:pt idx="415">
                  <c:v>2.60682400889685</c:v>
                </c:pt>
                <c:pt idx="416">
                  <c:v>1.52198232658758</c:v>
                </c:pt>
                <c:pt idx="417">
                  <c:v>1.39467645327218</c:v>
                </c:pt>
                <c:pt idx="418">
                  <c:v>0.58686747364076897</c:v>
                </c:pt>
                <c:pt idx="419">
                  <c:v>0.676357911331532</c:v>
                </c:pt>
                <c:pt idx="420">
                  <c:v>1.78108552247161</c:v>
                </c:pt>
                <c:pt idx="421">
                  <c:v>1.2709069705629501</c:v>
                </c:pt>
                <c:pt idx="422">
                  <c:v>2.1458429188064101</c:v>
                </c:pt>
                <c:pt idx="423">
                  <c:v>1.37252758415197</c:v>
                </c:pt>
                <c:pt idx="424">
                  <c:v>1.0893154548483901</c:v>
                </c:pt>
                <c:pt idx="425">
                  <c:v>1.00661355146875</c:v>
                </c:pt>
                <c:pt idx="426">
                  <c:v>1.1927637368778199</c:v>
                </c:pt>
                <c:pt idx="427">
                  <c:v>4.24026959320625</c:v>
                </c:pt>
                <c:pt idx="428">
                  <c:v>3.4715862519351601</c:v>
                </c:pt>
                <c:pt idx="429">
                  <c:v>0.88069371238416305</c:v>
                </c:pt>
                <c:pt idx="430">
                  <c:v>0.91348499406487005</c:v>
                </c:pt>
                <c:pt idx="431">
                  <c:v>1.94393841316358</c:v>
                </c:pt>
                <c:pt idx="432">
                  <c:v>1.3401600312544699</c:v>
                </c:pt>
                <c:pt idx="433">
                  <c:v>2.42948612228912</c:v>
                </c:pt>
                <c:pt idx="434">
                  <c:v>1.0751958923656899</c:v>
                </c:pt>
                <c:pt idx="435">
                  <c:v>1.5453633031942799</c:v>
                </c:pt>
                <c:pt idx="436">
                  <c:v>1.4736884048165699</c:v>
                </c:pt>
                <c:pt idx="437">
                  <c:v>0.72084996750614405</c:v>
                </c:pt>
                <c:pt idx="438">
                  <c:v>1.31617254733183</c:v>
                </c:pt>
                <c:pt idx="439">
                  <c:v>1.99389643730591</c:v>
                </c:pt>
                <c:pt idx="440">
                  <c:v>2.68154040160942</c:v>
                </c:pt>
                <c:pt idx="441">
                  <c:v>2.3018509325716199</c:v>
                </c:pt>
                <c:pt idx="442">
                  <c:v>2.6882736953797299</c:v>
                </c:pt>
                <c:pt idx="443">
                  <c:v>1.0087116458637999</c:v>
                </c:pt>
                <c:pt idx="444">
                  <c:v>0.64170647067018105</c:v>
                </c:pt>
                <c:pt idx="445">
                  <c:v>1.51895484333163</c:v>
                </c:pt>
                <c:pt idx="446">
                  <c:v>0.48984151953015298</c:v>
                </c:pt>
                <c:pt idx="447">
                  <c:v>2.0228905506595201</c:v>
                </c:pt>
                <c:pt idx="448">
                  <c:v>1.4607178683248101</c:v>
                </c:pt>
                <c:pt idx="449">
                  <c:v>1.49354509244745</c:v>
                </c:pt>
                <c:pt idx="450">
                  <c:v>2.2237407121261401</c:v>
                </c:pt>
                <c:pt idx="451">
                  <c:v>2.5616827121997501</c:v>
                </c:pt>
                <c:pt idx="452">
                  <c:v>0.70061049169713896</c:v>
                </c:pt>
                <c:pt idx="453">
                  <c:v>1.2332412077830901</c:v>
                </c:pt>
                <c:pt idx="454">
                  <c:v>1.3697598271414599</c:v>
                </c:pt>
                <c:pt idx="455">
                  <c:v>1.27311159745284</c:v>
                </c:pt>
                <c:pt idx="456">
                  <c:v>1.21052672539732</c:v>
                </c:pt>
                <c:pt idx="457">
                  <c:v>5.1088114090480002E-2</c:v>
                </c:pt>
                <c:pt idx="458">
                  <c:v>0.87640512007404803</c:v>
                </c:pt>
                <c:pt idx="459">
                  <c:v>1.6687844447478499</c:v>
                </c:pt>
                <c:pt idx="460">
                  <c:v>0.55812929425847302</c:v>
                </c:pt>
                <c:pt idx="461">
                  <c:v>1.14028222166848</c:v>
                </c:pt>
                <c:pt idx="462">
                  <c:v>0.183704105580794</c:v>
                </c:pt>
                <c:pt idx="463">
                  <c:v>0.217675516418805</c:v>
                </c:pt>
                <c:pt idx="464">
                  <c:v>1.5085152643850801</c:v>
                </c:pt>
                <c:pt idx="465">
                  <c:v>1.1969761338604601</c:v>
                </c:pt>
                <c:pt idx="466">
                  <c:v>2.3900445749814199</c:v>
                </c:pt>
                <c:pt idx="467">
                  <c:v>1.7706938411665401</c:v>
                </c:pt>
                <c:pt idx="468">
                  <c:v>2.1740628633029799</c:v>
                </c:pt>
                <c:pt idx="469">
                  <c:v>2.4592399025641698</c:v>
                </c:pt>
                <c:pt idx="470">
                  <c:v>0.82290625477457402</c:v>
                </c:pt>
                <c:pt idx="471">
                  <c:v>0.913923241218493</c:v>
                </c:pt>
                <c:pt idx="472">
                  <c:v>1.1032437951963501</c:v>
                </c:pt>
                <c:pt idx="473">
                  <c:v>1.96182390379419</c:v>
                </c:pt>
                <c:pt idx="474">
                  <c:v>0.77029554818574397</c:v>
                </c:pt>
                <c:pt idx="475">
                  <c:v>1.1816316296665601</c:v>
                </c:pt>
                <c:pt idx="476">
                  <c:v>0.719869142191505</c:v>
                </c:pt>
                <c:pt idx="477">
                  <c:v>0.226253268417793</c:v>
                </c:pt>
                <c:pt idx="478">
                  <c:v>1.6120580522057</c:v>
                </c:pt>
                <c:pt idx="479">
                  <c:v>0.75889406669651405</c:v>
                </c:pt>
                <c:pt idx="480">
                  <c:v>0.80521929592045405</c:v>
                </c:pt>
                <c:pt idx="481">
                  <c:v>1.4701396753669</c:v>
                </c:pt>
                <c:pt idx="482">
                  <c:v>3.5000568342695302</c:v>
                </c:pt>
                <c:pt idx="483">
                  <c:v>2.6281492441961101</c:v>
                </c:pt>
                <c:pt idx="484">
                  <c:v>1.3219512257921699</c:v>
                </c:pt>
                <c:pt idx="485">
                  <c:v>3.1732335710028901</c:v>
                </c:pt>
                <c:pt idx="486">
                  <c:v>2.8383343746442198</c:v>
                </c:pt>
                <c:pt idx="487">
                  <c:v>3.6137641039344102</c:v>
                </c:pt>
                <c:pt idx="488">
                  <c:v>2.8220579550029301</c:v>
                </c:pt>
                <c:pt idx="489">
                  <c:v>1.7841755162526001</c:v>
                </c:pt>
                <c:pt idx="490">
                  <c:v>0.88518456183187399</c:v>
                </c:pt>
                <c:pt idx="491">
                  <c:v>1.17666089586811</c:v>
                </c:pt>
                <c:pt idx="492">
                  <c:v>1.1160997760815701</c:v>
                </c:pt>
                <c:pt idx="493">
                  <c:v>1.9520009943059999</c:v>
                </c:pt>
                <c:pt idx="494">
                  <c:v>0.99312962970958396</c:v>
                </c:pt>
                <c:pt idx="495">
                  <c:v>2.39830550898263</c:v>
                </c:pt>
                <c:pt idx="496">
                  <c:v>1.8500772713820599</c:v>
                </c:pt>
                <c:pt idx="497">
                  <c:v>2.2125489166148902</c:v>
                </c:pt>
                <c:pt idx="498">
                  <c:v>1.8159785879349599</c:v>
                </c:pt>
                <c:pt idx="499">
                  <c:v>2.1545534865375502</c:v>
                </c:pt>
                <c:pt idx="500">
                  <c:v>6.8473547712082097E-2</c:v>
                </c:pt>
                <c:pt idx="501">
                  <c:v>2.9233070801859302</c:v>
                </c:pt>
                <c:pt idx="502">
                  <c:v>3.7347320851520398</c:v>
                </c:pt>
                <c:pt idx="503">
                  <c:v>2.5993814165697602</c:v>
                </c:pt>
                <c:pt idx="504">
                  <c:v>1.7841755162526001</c:v>
                </c:pt>
                <c:pt idx="505">
                  <c:v>1.04095723650767</c:v>
                </c:pt>
                <c:pt idx="506">
                  <c:v>0.75764269652421501</c:v>
                </c:pt>
                <c:pt idx="507">
                  <c:v>1.62306040186822</c:v>
                </c:pt>
                <c:pt idx="508">
                  <c:v>0.87114229382901198</c:v>
                </c:pt>
                <c:pt idx="509">
                  <c:v>3.91821556703758</c:v>
                </c:pt>
                <c:pt idx="510">
                  <c:v>3.0314154029957301</c:v>
                </c:pt>
                <c:pt idx="511">
                  <c:v>1.8463126142581301</c:v>
                </c:pt>
                <c:pt idx="512">
                  <c:v>0.76467417955112005</c:v>
                </c:pt>
                <c:pt idx="513">
                  <c:v>1.2541763185139301</c:v>
                </c:pt>
                <c:pt idx="514">
                  <c:v>3.2615134615788399</c:v>
                </c:pt>
                <c:pt idx="515">
                  <c:v>1.25759529257915</c:v>
                </c:pt>
                <c:pt idx="516">
                  <c:v>2.12469419598172</c:v>
                </c:pt>
                <c:pt idx="517">
                  <c:v>1.4520433445429399</c:v>
                </c:pt>
                <c:pt idx="518">
                  <c:v>2.2799082117403602</c:v>
                </c:pt>
                <c:pt idx="519">
                  <c:v>1.1434607585262999</c:v>
                </c:pt>
                <c:pt idx="520">
                  <c:v>1.1969761338604601</c:v>
                </c:pt>
                <c:pt idx="521">
                  <c:v>2.5710096987530702</c:v>
                </c:pt>
                <c:pt idx="522">
                  <c:v>2.37053713332533</c:v>
                </c:pt>
                <c:pt idx="523">
                  <c:v>0.96205275002213997</c:v>
                </c:pt>
                <c:pt idx="524">
                  <c:v>0.53808445738746902</c:v>
                </c:pt>
                <c:pt idx="525">
                  <c:v>0.81289634158977497</c:v>
                </c:pt>
                <c:pt idx="526">
                  <c:v>1.1969761338604601</c:v>
                </c:pt>
                <c:pt idx="527">
                  <c:v>1.1032437951963501</c:v>
                </c:pt>
                <c:pt idx="528">
                  <c:v>1.0210248491887399</c:v>
                </c:pt>
                <c:pt idx="529">
                  <c:v>1.1816316296665601</c:v>
                </c:pt>
                <c:pt idx="530">
                  <c:v>1.14621389596983</c:v>
                </c:pt>
                <c:pt idx="531">
                  <c:v>0.90649990231380595</c:v>
                </c:pt>
                <c:pt idx="532">
                  <c:v>1.3105164547238699</c:v>
                </c:pt>
                <c:pt idx="533">
                  <c:v>1.10342573761785</c:v>
                </c:pt>
                <c:pt idx="534">
                  <c:v>1.91705304298375</c:v>
                </c:pt>
                <c:pt idx="535">
                  <c:v>1.0755610567506699</c:v>
                </c:pt>
                <c:pt idx="536">
                  <c:v>0.73690417936866304</c:v>
                </c:pt>
                <c:pt idx="537">
                  <c:v>1.26908264830746</c:v>
                </c:pt>
                <c:pt idx="538">
                  <c:v>5.6942675051958797E-2</c:v>
                </c:pt>
                <c:pt idx="539">
                  <c:v>1.37252758415197</c:v>
                </c:pt>
                <c:pt idx="540">
                  <c:v>2.0074940835788402</c:v>
                </c:pt>
                <c:pt idx="541">
                  <c:v>1.32360982795129</c:v>
                </c:pt>
                <c:pt idx="542">
                  <c:v>2.5475458221099898</c:v>
                </c:pt>
                <c:pt idx="543">
                  <c:v>1.56377513798859</c:v>
                </c:pt>
                <c:pt idx="544">
                  <c:v>0.40016611165575799</c:v>
                </c:pt>
                <c:pt idx="545">
                  <c:v>0.62807235377619397</c:v>
                </c:pt>
                <c:pt idx="546">
                  <c:v>2.51403800831496</c:v>
                </c:pt>
                <c:pt idx="547">
                  <c:v>0.94744335879677599</c:v>
                </c:pt>
                <c:pt idx="548">
                  <c:v>1.4554329292975701</c:v>
                </c:pt>
                <c:pt idx="549">
                  <c:v>1.73169338833154</c:v>
                </c:pt>
                <c:pt idx="550">
                  <c:v>2.1251067538110102</c:v>
                </c:pt>
                <c:pt idx="551">
                  <c:v>3.1725077331610101</c:v>
                </c:pt>
                <c:pt idx="552">
                  <c:v>0.58052625332720598</c:v>
                </c:pt>
                <c:pt idx="553">
                  <c:v>0.61854230034386204</c:v>
                </c:pt>
                <c:pt idx="554">
                  <c:v>2.9024260095471699</c:v>
                </c:pt>
                <c:pt idx="555">
                  <c:v>2.6171979385283701</c:v>
                </c:pt>
                <c:pt idx="556">
                  <c:v>1.8896307460500801</c:v>
                </c:pt>
                <c:pt idx="557">
                  <c:v>1.07568749863027</c:v>
                </c:pt>
                <c:pt idx="558">
                  <c:v>2.7207491230083098</c:v>
                </c:pt>
                <c:pt idx="559">
                  <c:v>1.65288235019643</c:v>
                </c:pt>
                <c:pt idx="560">
                  <c:v>2.51004066897515</c:v>
                </c:pt>
                <c:pt idx="561">
                  <c:v>1.8068781161502601</c:v>
                </c:pt>
                <c:pt idx="562">
                  <c:v>0.96790339410809301</c:v>
                </c:pt>
                <c:pt idx="563">
                  <c:v>1.3105164547238699</c:v>
                </c:pt>
                <c:pt idx="564">
                  <c:v>2.2440780320944498</c:v>
                </c:pt>
                <c:pt idx="565">
                  <c:v>2.1234542467597</c:v>
                </c:pt>
                <c:pt idx="566">
                  <c:v>0.87304112742471096</c:v>
                </c:pt>
                <c:pt idx="567">
                  <c:v>2.7178804375242001</c:v>
                </c:pt>
                <c:pt idx="568">
                  <c:v>1.0756561771708999</c:v>
                </c:pt>
                <c:pt idx="569">
                  <c:v>2.2498938920687901</c:v>
                </c:pt>
                <c:pt idx="570">
                  <c:v>0.63391249821569595</c:v>
                </c:pt>
                <c:pt idx="571">
                  <c:v>3.22719387860674</c:v>
                </c:pt>
                <c:pt idx="572">
                  <c:v>0.96790339410809301</c:v>
                </c:pt>
                <c:pt idx="573">
                  <c:v>0.536731557760038</c:v>
                </c:pt>
                <c:pt idx="574">
                  <c:v>1.23462773280303</c:v>
                </c:pt>
                <c:pt idx="575">
                  <c:v>1.8304107432155301</c:v>
                </c:pt>
                <c:pt idx="576">
                  <c:v>1.72751008378042</c:v>
                </c:pt>
                <c:pt idx="577">
                  <c:v>2.07996636323759</c:v>
                </c:pt>
                <c:pt idx="578">
                  <c:v>3.1688757373482801</c:v>
                </c:pt>
                <c:pt idx="579">
                  <c:v>4.7106781163764903E-3</c:v>
                </c:pt>
                <c:pt idx="580">
                  <c:v>1.59137501770182</c:v>
                </c:pt>
                <c:pt idx="581">
                  <c:v>2.98595046919763</c:v>
                </c:pt>
                <c:pt idx="582">
                  <c:v>0.69678573695095802</c:v>
                </c:pt>
                <c:pt idx="583">
                  <c:v>1.3316030735784099</c:v>
                </c:pt>
                <c:pt idx="584">
                  <c:v>2.1582586191852098</c:v>
                </c:pt>
                <c:pt idx="585">
                  <c:v>1.03781283763834</c:v>
                </c:pt>
                <c:pt idx="586">
                  <c:v>2.1685678143713298</c:v>
                </c:pt>
                <c:pt idx="587">
                  <c:v>1.31758017181329</c:v>
                </c:pt>
                <c:pt idx="588">
                  <c:v>1.4701396753669</c:v>
                </c:pt>
                <c:pt idx="589">
                  <c:v>1.04095723650767</c:v>
                </c:pt>
                <c:pt idx="590">
                  <c:v>1.6921028532612299</c:v>
                </c:pt>
                <c:pt idx="591">
                  <c:v>1.8896307460500801</c:v>
                </c:pt>
                <c:pt idx="592">
                  <c:v>2.4002789909855902</c:v>
                </c:pt>
                <c:pt idx="593">
                  <c:v>1.60010918310346</c:v>
                </c:pt>
                <c:pt idx="594">
                  <c:v>1.6752596663208199</c:v>
                </c:pt>
                <c:pt idx="595">
                  <c:v>2.1432407490898698E-3</c:v>
                </c:pt>
                <c:pt idx="596">
                  <c:v>1.61837589473532</c:v>
                </c:pt>
                <c:pt idx="597">
                  <c:v>0.88069371238416305</c:v>
                </c:pt>
                <c:pt idx="598">
                  <c:v>2.58371942876899</c:v>
                </c:pt>
                <c:pt idx="599">
                  <c:v>2.8171933785088301</c:v>
                </c:pt>
                <c:pt idx="600">
                  <c:v>9.1469541293998896E-2</c:v>
                </c:pt>
                <c:pt idx="601">
                  <c:v>1.1531403764986401</c:v>
                </c:pt>
                <c:pt idx="602">
                  <c:v>1.9073277901407999</c:v>
                </c:pt>
                <c:pt idx="603">
                  <c:v>2.27638614635794</c:v>
                </c:pt>
                <c:pt idx="604">
                  <c:v>2.4420167467057898</c:v>
                </c:pt>
                <c:pt idx="605">
                  <c:v>1.51895484333163</c:v>
                </c:pt>
                <c:pt idx="606">
                  <c:v>1.8195130133895301</c:v>
                </c:pt>
                <c:pt idx="607">
                  <c:v>0.99312962970958396</c:v>
                </c:pt>
                <c:pt idx="608">
                  <c:v>1.7706938411665401</c:v>
                </c:pt>
                <c:pt idx="609">
                  <c:v>1.9495405894389599</c:v>
                </c:pt>
                <c:pt idx="610">
                  <c:v>1.1904876958253601</c:v>
                </c:pt>
                <c:pt idx="611">
                  <c:v>1.20141844076795</c:v>
                </c:pt>
                <c:pt idx="612">
                  <c:v>2.1750632911501802</c:v>
                </c:pt>
                <c:pt idx="613">
                  <c:v>0.75635135100228601</c:v>
                </c:pt>
                <c:pt idx="614">
                  <c:v>0.719869142191505</c:v>
                </c:pt>
                <c:pt idx="615">
                  <c:v>2.6255995620408301</c:v>
                </c:pt>
                <c:pt idx="616">
                  <c:v>0.94013630534037895</c:v>
                </c:pt>
                <c:pt idx="617">
                  <c:v>1.53949500438049</c:v>
                </c:pt>
                <c:pt idx="618">
                  <c:v>1.94393841316358</c:v>
                </c:pt>
                <c:pt idx="619">
                  <c:v>1.5015158041621099</c:v>
                </c:pt>
                <c:pt idx="620">
                  <c:v>1.52402558047286</c:v>
                </c:pt>
                <c:pt idx="621">
                  <c:v>0.87926429900700398</c:v>
                </c:pt>
                <c:pt idx="622">
                  <c:v>1.0894134100055901</c:v>
                </c:pt>
                <c:pt idx="623">
                  <c:v>2.3078497325913001</c:v>
                </c:pt>
                <c:pt idx="624">
                  <c:v>1.0484265135019499</c:v>
                </c:pt>
                <c:pt idx="625">
                  <c:v>1.3977233163477001</c:v>
                </c:pt>
                <c:pt idx="626">
                  <c:v>2.9398142462913501</c:v>
                </c:pt>
                <c:pt idx="627">
                  <c:v>2.1905955571047602</c:v>
                </c:pt>
                <c:pt idx="628">
                  <c:v>2.0425215626709301</c:v>
                </c:pt>
                <c:pt idx="629">
                  <c:v>1.49354509244745</c:v>
                </c:pt>
                <c:pt idx="630">
                  <c:v>2.6005078638171599</c:v>
                </c:pt>
                <c:pt idx="631">
                  <c:v>2.2169009837741802</c:v>
                </c:pt>
                <c:pt idx="632">
                  <c:v>1.0718604533771099</c:v>
                </c:pt>
                <c:pt idx="633">
                  <c:v>3.5522091817887298</c:v>
                </c:pt>
                <c:pt idx="634">
                  <c:v>1.7867298665267799</c:v>
                </c:pt>
                <c:pt idx="635">
                  <c:v>2.0944402391363699</c:v>
                </c:pt>
                <c:pt idx="636">
                  <c:v>1.6840287912735299</c:v>
                </c:pt>
                <c:pt idx="637">
                  <c:v>1.4808640184050501</c:v>
                </c:pt>
                <c:pt idx="638">
                  <c:v>2.70798852799863</c:v>
                </c:pt>
                <c:pt idx="639">
                  <c:v>1.32427242737858</c:v>
                </c:pt>
                <c:pt idx="640">
                  <c:v>2.8675457657284</c:v>
                </c:pt>
                <c:pt idx="641">
                  <c:v>1.0193819230635901</c:v>
                </c:pt>
                <c:pt idx="642">
                  <c:v>1.10664451430537</c:v>
                </c:pt>
                <c:pt idx="643">
                  <c:v>0.78155336899944705</c:v>
                </c:pt>
                <c:pt idx="644">
                  <c:v>1.9357463136827699</c:v>
                </c:pt>
                <c:pt idx="645">
                  <c:v>1.5015158041621099</c:v>
                </c:pt>
                <c:pt idx="646">
                  <c:v>2.7587533433583702</c:v>
                </c:pt>
                <c:pt idx="647">
                  <c:v>0.97906997208617197</c:v>
                </c:pt>
                <c:pt idx="648">
                  <c:v>2.1582586191852098</c:v>
                </c:pt>
                <c:pt idx="649">
                  <c:v>1.05355477480919</c:v>
                </c:pt>
                <c:pt idx="650">
                  <c:v>0.57351845117058597</c:v>
                </c:pt>
                <c:pt idx="651">
                  <c:v>1.35954982087373</c:v>
                </c:pt>
                <c:pt idx="652">
                  <c:v>0.59541147189944899</c:v>
                </c:pt>
                <c:pt idx="653">
                  <c:v>1.74983453422427</c:v>
                </c:pt>
                <c:pt idx="654">
                  <c:v>1.0469182553504699</c:v>
                </c:pt>
                <c:pt idx="655">
                  <c:v>2.4068318414393</c:v>
                </c:pt>
                <c:pt idx="656">
                  <c:v>2.3714008041450598</c:v>
                </c:pt>
                <c:pt idx="657">
                  <c:v>2.2093978314865299</c:v>
                </c:pt>
                <c:pt idx="658">
                  <c:v>2.58371942876899</c:v>
                </c:pt>
                <c:pt idx="659">
                  <c:v>2.9012240094350799</c:v>
                </c:pt>
                <c:pt idx="660">
                  <c:v>3.95029499144067</c:v>
                </c:pt>
                <c:pt idx="661">
                  <c:v>2.33106572560221</c:v>
                </c:pt>
                <c:pt idx="662">
                  <c:v>2.9012240094350799</c:v>
                </c:pt>
                <c:pt idx="663">
                  <c:v>1.76334810434958</c:v>
                </c:pt>
                <c:pt idx="664">
                  <c:v>0.44106542819477601</c:v>
                </c:pt>
                <c:pt idx="665">
                  <c:v>1.9768227271375101</c:v>
                </c:pt>
                <c:pt idx="666">
                  <c:v>0.61134778413996105</c:v>
                </c:pt>
                <c:pt idx="667">
                  <c:v>1.59455764784257</c:v>
                </c:pt>
                <c:pt idx="668">
                  <c:v>2.2041328049492899</c:v>
                </c:pt>
                <c:pt idx="669">
                  <c:v>1.1531403764986401</c:v>
                </c:pt>
                <c:pt idx="670">
                  <c:v>1.37252758415197</c:v>
                </c:pt>
                <c:pt idx="671">
                  <c:v>4.0223192738515303</c:v>
                </c:pt>
                <c:pt idx="672">
                  <c:v>2.5186371559078702</c:v>
                </c:pt>
                <c:pt idx="673">
                  <c:v>0.86543888263750701</c:v>
                </c:pt>
                <c:pt idx="674">
                  <c:v>1.9396323339141399</c:v>
                </c:pt>
                <c:pt idx="675">
                  <c:v>1.17666089586811</c:v>
                </c:pt>
                <c:pt idx="676">
                  <c:v>1.6793068397106401</c:v>
                </c:pt>
                <c:pt idx="677">
                  <c:v>0.78693558247260198</c:v>
                </c:pt>
                <c:pt idx="678">
                  <c:v>0.76953302641681198</c:v>
                </c:pt>
                <c:pt idx="679">
                  <c:v>2.4931373760815498</c:v>
                </c:pt>
                <c:pt idx="680">
                  <c:v>2.7213826773022798</c:v>
                </c:pt>
                <c:pt idx="681">
                  <c:v>2.8383343746442198</c:v>
                </c:pt>
                <c:pt idx="682">
                  <c:v>1.61515054187789</c:v>
                </c:pt>
                <c:pt idx="683">
                  <c:v>1.67077000267904</c:v>
                </c:pt>
                <c:pt idx="684">
                  <c:v>1.33478829810729</c:v>
                </c:pt>
                <c:pt idx="685">
                  <c:v>1.12287509719709</c:v>
                </c:pt>
                <c:pt idx="686">
                  <c:v>1.26050823845492</c:v>
                </c:pt>
                <c:pt idx="687">
                  <c:v>1.17666089586811</c:v>
                </c:pt>
                <c:pt idx="688">
                  <c:v>1.9520009943059999</c:v>
                </c:pt>
                <c:pt idx="689">
                  <c:v>1.1969761338604601</c:v>
                </c:pt>
                <c:pt idx="690">
                  <c:v>4.7551169332609403E-2</c:v>
                </c:pt>
                <c:pt idx="691">
                  <c:v>0.99220868814664098</c:v>
                </c:pt>
                <c:pt idx="692">
                  <c:v>0.220890179964187</c:v>
                </c:pt>
                <c:pt idx="693">
                  <c:v>1.0894803124294601</c:v>
                </c:pt>
                <c:pt idx="694">
                  <c:v>1.52884648194063</c:v>
                </c:pt>
                <c:pt idx="695">
                  <c:v>1.7706938411665401</c:v>
                </c:pt>
                <c:pt idx="696">
                  <c:v>1.9955768416803099</c:v>
                </c:pt>
                <c:pt idx="697">
                  <c:v>0.90091014008084702</c:v>
                </c:pt>
                <c:pt idx="698">
                  <c:v>0.195159583417573</c:v>
                </c:pt>
                <c:pt idx="699">
                  <c:v>0.94917602353084896</c:v>
                </c:pt>
                <c:pt idx="700">
                  <c:v>2.07996636323759</c:v>
                </c:pt>
                <c:pt idx="701">
                  <c:v>2.09231458669977E-2</c:v>
                </c:pt>
                <c:pt idx="702">
                  <c:v>0.18227938243325301</c:v>
                </c:pt>
                <c:pt idx="703">
                  <c:v>1.3034551963424901</c:v>
                </c:pt>
                <c:pt idx="704">
                  <c:v>1.36424416131035</c:v>
                </c:pt>
                <c:pt idx="705">
                  <c:v>2.15371961211022</c:v>
                </c:pt>
                <c:pt idx="706">
                  <c:v>1.21007571903966</c:v>
                </c:pt>
                <c:pt idx="707">
                  <c:v>0.45521022904165998</c:v>
                </c:pt>
                <c:pt idx="708">
                  <c:v>2.2140681325589702</c:v>
                </c:pt>
                <c:pt idx="709">
                  <c:v>1.20623186988564</c:v>
                </c:pt>
                <c:pt idx="710">
                  <c:v>1.10718561053664</c:v>
                </c:pt>
                <c:pt idx="711">
                  <c:v>0.79588758254065906</c:v>
                </c:pt>
                <c:pt idx="712">
                  <c:v>3.7347320851520398</c:v>
                </c:pt>
                <c:pt idx="713">
                  <c:v>0.84462427608226798</c:v>
                </c:pt>
                <c:pt idx="714">
                  <c:v>0.99109243977333095</c:v>
                </c:pt>
                <c:pt idx="715">
                  <c:v>2.0036960574178302</c:v>
                </c:pt>
                <c:pt idx="716">
                  <c:v>1.4701396753669</c:v>
                </c:pt>
                <c:pt idx="717">
                  <c:v>1.4260280258365301</c:v>
                </c:pt>
                <c:pt idx="718">
                  <c:v>1.4339119045823301</c:v>
                </c:pt>
                <c:pt idx="719">
                  <c:v>0.94982331219555705</c:v>
                </c:pt>
                <c:pt idx="720">
                  <c:v>1.1020998683563501</c:v>
                </c:pt>
                <c:pt idx="721">
                  <c:v>1.3205380277754599</c:v>
                </c:pt>
                <c:pt idx="722">
                  <c:v>1.1999852212842701</c:v>
                </c:pt>
                <c:pt idx="723">
                  <c:v>1.4350560357330799</c:v>
                </c:pt>
                <c:pt idx="724">
                  <c:v>1.55884786084199</c:v>
                </c:pt>
                <c:pt idx="725">
                  <c:v>0.91892872428472305</c:v>
                </c:pt>
                <c:pt idx="726">
                  <c:v>1.04095723650767</c:v>
                </c:pt>
                <c:pt idx="727">
                  <c:v>1.8896307460500801</c:v>
                </c:pt>
                <c:pt idx="728">
                  <c:v>0.12995543901999901</c:v>
                </c:pt>
                <c:pt idx="729">
                  <c:v>1.29747508498509</c:v>
                </c:pt>
                <c:pt idx="730">
                  <c:v>1.27707253273711</c:v>
                </c:pt>
                <c:pt idx="731">
                  <c:v>3.6352127060115502</c:v>
                </c:pt>
                <c:pt idx="732">
                  <c:v>2.4837451708454101</c:v>
                </c:pt>
                <c:pt idx="733">
                  <c:v>0.43345949982321502</c:v>
                </c:pt>
                <c:pt idx="734">
                  <c:v>0.972009312261779</c:v>
                </c:pt>
                <c:pt idx="735">
                  <c:v>1.17983923702075</c:v>
                </c:pt>
                <c:pt idx="736">
                  <c:v>2.8885572846965002</c:v>
                </c:pt>
                <c:pt idx="737">
                  <c:v>1.5525890387619801</c:v>
                </c:pt>
                <c:pt idx="738">
                  <c:v>2.3018509325716199</c:v>
                </c:pt>
                <c:pt idx="739">
                  <c:v>3.2744274527941202</c:v>
                </c:pt>
                <c:pt idx="740">
                  <c:v>0.92243046303341003</c:v>
                </c:pt>
                <c:pt idx="741">
                  <c:v>1.1531403764986401</c:v>
                </c:pt>
                <c:pt idx="742">
                  <c:v>1.4604941000673799</c:v>
                </c:pt>
                <c:pt idx="743">
                  <c:v>1.2189034492845201</c:v>
                </c:pt>
                <c:pt idx="744">
                  <c:v>2.4736682993228398</c:v>
                </c:pt>
                <c:pt idx="745">
                  <c:v>1.8896307460500801</c:v>
                </c:pt>
                <c:pt idx="746">
                  <c:v>1.79232480499089</c:v>
                </c:pt>
                <c:pt idx="747">
                  <c:v>2.6515739483240801</c:v>
                </c:pt>
                <c:pt idx="748">
                  <c:v>2.1962071208193601</c:v>
                </c:pt>
                <c:pt idx="749">
                  <c:v>1.0852369851647501</c:v>
                </c:pt>
                <c:pt idx="750">
                  <c:v>0.918031541937956</c:v>
                </c:pt>
                <c:pt idx="751">
                  <c:v>2.0425215626709301</c:v>
                </c:pt>
                <c:pt idx="752">
                  <c:v>0.67515601534887704</c:v>
                </c:pt>
                <c:pt idx="753">
                  <c:v>1.9901153324113601</c:v>
                </c:pt>
                <c:pt idx="754">
                  <c:v>0.340960542564896</c:v>
                </c:pt>
                <c:pt idx="755">
                  <c:v>1.5462371163555499</c:v>
                </c:pt>
                <c:pt idx="756">
                  <c:v>0.79556743651216799</c:v>
                </c:pt>
                <c:pt idx="757">
                  <c:v>0.97583786107881898</c:v>
                </c:pt>
                <c:pt idx="758">
                  <c:v>0.77118533982799897</c:v>
                </c:pt>
                <c:pt idx="759">
                  <c:v>0.59541147189944899</c:v>
                </c:pt>
                <c:pt idx="760">
                  <c:v>1.9971429868147501</c:v>
                </c:pt>
                <c:pt idx="761">
                  <c:v>1.4530739166436799</c:v>
                </c:pt>
                <c:pt idx="762">
                  <c:v>1.74135707563015</c:v>
                </c:pt>
                <c:pt idx="763">
                  <c:v>3.0367181929351998</c:v>
                </c:pt>
                <c:pt idx="764">
                  <c:v>2.07996636323759</c:v>
                </c:pt>
                <c:pt idx="765">
                  <c:v>2.2799082117403602</c:v>
                </c:pt>
                <c:pt idx="766">
                  <c:v>2.4214715613206002</c:v>
                </c:pt>
                <c:pt idx="767">
                  <c:v>3.1533892137929902</c:v>
                </c:pt>
                <c:pt idx="768">
                  <c:v>1.2212719764812501</c:v>
                </c:pt>
                <c:pt idx="769">
                  <c:v>1.5087303640932399</c:v>
                </c:pt>
                <c:pt idx="770">
                  <c:v>7.0426550288438305E-2</c:v>
                </c:pt>
                <c:pt idx="771">
                  <c:v>1.12668743472329</c:v>
                </c:pt>
                <c:pt idx="772">
                  <c:v>1.97526678655222</c:v>
                </c:pt>
                <c:pt idx="773">
                  <c:v>1.67982570862828</c:v>
                </c:pt>
                <c:pt idx="774">
                  <c:v>1.1736986720286799</c:v>
                </c:pt>
                <c:pt idx="775">
                  <c:v>0.96237514241785305</c:v>
                </c:pt>
                <c:pt idx="776">
                  <c:v>1.08279795177602</c:v>
                </c:pt>
                <c:pt idx="777">
                  <c:v>0.22181497910620601</c:v>
                </c:pt>
                <c:pt idx="778">
                  <c:v>1.7160506225235701</c:v>
                </c:pt>
                <c:pt idx="779">
                  <c:v>2.6558000051683899</c:v>
                </c:pt>
                <c:pt idx="780">
                  <c:v>1.17666089586811</c:v>
                </c:pt>
                <c:pt idx="781">
                  <c:v>0.18306209066822299</c:v>
                </c:pt>
                <c:pt idx="782">
                  <c:v>0.124079020891738</c:v>
                </c:pt>
                <c:pt idx="783">
                  <c:v>2.54845043776574</c:v>
                </c:pt>
                <c:pt idx="784">
                  <c:v>1.2904129108051701</c:v>
                </c:pt>
                <c:pt idx="785">
                  <c:v>1.1969761338604601</c:v>
                </c:pt>
                <c:pt idx="786">
                  <c:v>1.82461385815026</c:v>
                </c:pt>
                <c:pt idx="787">
                  <c:v>2.2997025655904801</c:v>
                </c:pt>
                <c:pt idx="788">
                  <c:v>1.59969782753137</c:v>
                </c:pt>
                <c:pt idx="789">
                  <c:v>1.75865876628133</c:v>
                </c:pt>
                <c:pt idx="790">
                  <c:v>0.26926467575163698</c:v>
                </c:pt>
                <c:pt idx="791">
                  <c:v>1.9138199783415299</c:v>
                </c:pt>
                <c:pt idx="792">
                  <c:v>2.0380221263949698</c:v>
                </c:pt>
                <c:pt idx="793">
                  <c:v>0.31909697458467801</c:v>
                </c:pt>
                <c:pt idx="794">
                  <c:v>2.5542216966978502</c:v>
                </c:pt>
                <c:pt idx="795">
                  <c:v>0.96057364588079697</c:v>
                </c:pt>
                <c:pt idx="796">
                  <c:v>0.719869142191505</c:v>
                </c:pt>
                <c:pt idx="797">
                  <c:v>0.65302034942090803</c:v>
                </c:pt>
                <c:pt idx="798">
                  <c:v>3.5522091817887298</c:v>
                </c:pt>
                <c:pt idx="799">
                  <c:v>2.07996636323759</c:v>
                </c:pt>
                <c:pt idx="800">
                  <c:v>1.1969761338604601</c:v>
                </c:pt>
                <c:pt idx="801">
                  <c:v>1.13255889919526</c:v>
                </c:pt>
                <c:pt idx="802">
                  <c:v>3.6297269109498198</c:v>
                </c:pt>
                <c:pt idx="803">
                  <c:v>2.2255769148588098</c:v>
                </c:pt>
                <c:pt idx="804">
                  <c:v>4.1124733941712801</c:v>
                </c:pt>
                <c:pt idx="805">
                  <c:v>1.17983923702075</c:v>
                </c:pt>
                <c:pt idx="806">
                  <c:v>1.1999852212842701</c:v>
                </c:pt>
                <c:pt idx="807">
                  <c:v>0.52374991711089502</c:v>
                </c:pt>
                <c:pt idx="808">
                  <c:v>1.56377513798859</c:v>
                </c:pt>
                <c:pt idx="809">
                  <c:v>2.06587425606455</c:v>
                </c:pt>
                <c:pt idx="810">
                  <c:v>3.1463296273728001</c:v>
                </c:pt>
                <c:pt idx="811">
                  <c:v>1.90904304473578</c:v>
                </c:pt>
                <c:pt idx="812">
                  <c:v>1.8317194293299801</c:v>
                </c:pt>
                <c:pt idx="813">
                  <c:v>2.1883979208958699</c:v>
                </c:pt>
                <c:pt idx="814">
                  <c:v>0.67521342365777903</c:v>
                </c:pt>
                <c:pt idx="815">
                  <c:v>2.6290357916963201</c:v>
                </c:pt>
                <c:pt idx="816">
                  <c:v>1.8896307460500801</c:v>
                </c:pt>
                <c:pt idx="817">
                  <c:v>3.05170857921977</c:v>
                </c:pt>
                <c:pt idx="818">
                  <c:v>1.98441614513361</c:v>
                </c:pt>
                <c:pt idx="819">
                  <c:v>0.83219864111715403</c:v>
                </c:pt>
                <c:pt idx="820">
                  <c:v>1.7867298665267799</c:v>
                </c:pt>
                <c:pt idx="821">
                  <c:v>2.1508841064376498</c:v>
                </c:pt>
                <c:pt idx="822">
                  <c:v>1.7645016316248601</c:v>
                </c:pt>
                <c:pt idx="823">
                  <c:v>0.36237758969005202</c:v>
                </c:pt>
                <c:pt idx="824">
                  <c:v>1.8463126142581301</c:v>
                </c:pt>
                <c:pt idx="825">
                  <c:v>1.08568788812807</c:v>
                </c:pt>
                <c:pt idx="826">
                  <c:v>0.63582795416198001</c:v>
                </c:pt>
                <c:pt idx="827">
                  <c:v>1.3912616303938701</c:v>
                </c:pt>
                <c:pt idx="828">
                  <c:v>2.4847277830404799</c:v>
                </c:pt>
                <c:pt idx="829">
                  <c:v>1.83365687124567</c:v>
                </c:pt>
                <c:pt idx="830">
                  <c:v>2.8417489397346398</c:v>
                </c:pt>
                <c:pt idx="831">
                  <c:v>2.4719707306149901</c:v>
                </c:pt>
                <c:pt idx="832">
                  <c:v>2.1223764971107899</c:v>
                </c:pt>
                <c:pt idx="833">
                  <c:v>1.7759693888568999</c:v>
                </c:pt>
                <c:pt idx="834">
                  <c:v>1.20141844076795</c:v>
                </c:pt>
                <c:pt idx="835">
                  <c:v>0.73575812949417496</c:v>
                </c:pt>
                <c:pt idx="836">
                  <c:v>2.0611928656492999</c:v>
                </c:pt>
                <c:pt idx="837">
                  <c:v>3.66704048234894</c:v>
                </c:pt>
                <c:pt idx="838">
                  <c:v>1.2856336951320699</c:v>
                </c:pt>
                <c:pt idx="839">
                  <c:v>1.2883899417151401</c:v>
                </c:pt>
                <c:pt idx="840">
                  <c:v>1.17666089586811</c:v>
                </c:pt>
                <c:pt idx="841">
                  <c:v>1.2223582802908399</c:v>
                </c:pt>
                <c:pt idx="842">
                  <c:v>0.76615410320657895</c:v>
                </c:pt>
                <c:pt idx="843">
                  <c:v>0.93122069518902395</c:v>
                </c:pt>
                <c:pt idx="844">
                  <c:v>1.9520009943059999</c:v>
                </c:pt>
                <c:pt idx="845">
                  <c:v>1.7384255978949801</c:v>
                </c:pt>
                <c:pt idx="846">
                  <c:v>0.38795265298991</c:v>
                </c:pt>
                <c:pt idx="847">
                  <c:v>2.4837451708454101</c:v>
                </c:pt>
                <c:pt idx="848">
                  <c:v>0.28732506900994498</c:v>
                </c:pt>
                <c:pt idx="849">
                  <c:v>1.65182612009634</c:v>
                </c:pt>
                <c:pt idx="850">
                  <c:v>3.22719387860674</c:v>
                </c:pt>
                <c:pt idx="851">
                  <c:v>1.9971429868147501</c:v>
                </c:pt>
                <c:pt idx="852">
                  <c:v>2.4484569383358799</c:v>
                </c:pt>
                <c:pt idx="853">
                  <c:v>0.71997042256236099</c:v>
                </c:pt>
                <c:pt idx="854">
                  <c:v>1.1816316296665601</c:v>
                </c:pt>
                <c:pt idx="855">
                  <c:v>1.2161327025797299</c:v>
                </c:pt>
                <c:pt idx="856">
                  <c:v>2.1508841064376498</c:v>
                </c:pt>
                <c:pt idx="857">
                  <c:v>2.4048040913019699</c:v>
                </c:pt>
                <c:pt idx="858">
                  <c:v>0.43972181390478998</c:v>
                </c:pt>
                <c:pt idx="859">
                  <c:v>0.343668541238693</c:v>
                </c:pt>
                <c:pt idx="860">
                  <c:v>2.42948612228912</c:v>
                </c:pt>
                <c:pt idx="861">
                  <c:v>1.4343241034533001</c:v>
                </c:pt>
                <c:pt idx="862">
                  <c:v>1.05355477480919</c:v>
                </c:pt>
                <c:pt idx="863">
                  <c:v>0.70473374501053798</c:v>
                </c:pt>
                <c:pt idx="864">
                  <c:v>1.1531403764986401</c:v>
                </c:pt>
                <c:pt idx="865">
                  <c:v>1.6658355751621301</c:v>
                </c:pt>
                <c:pt idx="866">
                  <c:v>1.3650168029342</c:v>
                </c:pt>
                <c:pt idx="867">
                  <c:v>1.1969761338604601</c:v>
                </c:pt>
                <c:pt idx="868">
                  <c:v>0.30633126190162902</c:v>
                </c:pt>
                <c:pt idx="869">
                  <c:v>1.18188898400995</c:v>
                </c:pt>
                <c:pt idx="870">
                  <c:v>2.58839279832877</c:v>
                </c:pt>
                <c:pt idx="871">
                  <c:v>1.4163176821822101</c:v>
                </c:pt>
                <c:pt idx="872">
                  <c:v>1.5525890387619801</c:v>
                </c:pt>
                <c:pt idx="873">
                  <c:v>2.1432407490898698E-3</c:v>
                </c:pt>
                <c:pt idx="874">
                  <c:v>3.95029499144067</c:v>
                </c:pt>
                <c:pt idx="875">
                  <c:v>1.9112159400192501</c:v>
                </c:pt>
                <c:pt idx="876">
                  <c:v>2.2093978314865299</c:v>
                </c:pt>
                <c:pt idx="877">
                  <c:v>1.13170959054866</c:v>
                </c:pt>
                <c:pt idx="878">
                  <c:v>1.71660525675872</c:v>
                </c:pt>
                <c:pt idx="879">
                  <c:v>3.6137641039344102</c:v>
                </c:pt>
                <c:pt idx="880">
                  <c:v>1.3697598271414599</c:v>
                </c:pt>
                <c:pt idx="881">
                  <c:v>0.70061049169713896</c:v>
                </c:pt>
                <c:pt idx="882">
                  <c:v>2.4568728341219201</c:v>
                </c:pt>
                <c:pt idx="883">
                  <c:v>2.7567389007216598</c:v>
                </c:pt>
                <c:pt idx="884">
                  <c:v>1.5903331053359799</c:v>
                </c:pt>
                <c:pt idx="885">
                  <c:v>1.59969782753137</c:v>
                </c:pt>
                <c:pt idx="886">
                  <c:v>0.73824734581920703</c:v>
                </c:pt>
                <c:pt idx="887">
                  <c:v>2.0802399976993802</c:v>
                </c:pt>
                <c:pt idx="888">
                  <c:v>2.3018509325716199</c:v>
                </c:pt>
                <c:pt idx="889">
                  <c:v>1.6045802707904899</c:v>
                </c:pt>
                <c:pt idx="890">
                  <c:v>0.79791000334627005</c:v>
                </c:pt>
                <c:pt idx="891">
                  <c:v>1.5825666175922199</c:v>
                </c:pt>
                <c:pt idx="892">
                  <c:v>1.17711390807633</c:v>
                </c:pt>
                <c:pt idx="893">
                  <c:v>1.95292429518093</c:v>
                </c:pt>
                <c:pt idx="894">
                  <c:v>1.52402558047286</c:v>
                </c:pt>
                <c:pt idx="895">
                  <c:v>3.75654722999941E-3</c:v>
                </c:pt>
                <c:pt idx="896">
                  <c:v>1.5007059796162401</c:v>
                </c:pt>
                <c:pt idx="897">
                  <c:v>0.78155336899944705</c:v>
                </c:pt>
                <c:pt idx="898">
                  <c:v>2.5726634220862299</c:v>
                </c:pt>
                <c:pt idx="899">
                  <c:v>1.48867484599091</c:v>
                </c:pt>
                <c:pt idx="900">
                  <c:v>2.4711949245532998</c:v>
                </c:pt>
                <c:pt idx="901">
                  <c:v>2.3618017833317402</c:v>
                </c:pt>
                <c:pt idx="902">
                  <c:v>1.5165319866403</c:v>
                </c:pt>
                <c:pt idx="903">
                  <c:v>1.15754739971119</c:v>
                </c:pt>
                <c:pt idx="904">
                  <c:v>3.22719387860674</c:v>
                </c:pt>
                <c:pt idx="905">
                  <c:v>2.2460997889404402</c:v>
                </c:pt>
                <c:pt idx="906">
                  <c:v>1.0882725291564499</c:v>
                </c:pt>
                <c:pt idx="907">
                  <c:v>0.63391249821569595</c:v>
                </c:pt>
                <c:pt idx="908">
                  <c:v>0.56664372316155198</c:v>
                </c:pt>
                <c:pt idx="909">
                  <c:v>1.0808543383339499</c:v>
                </c:pt>
                <c:pt idx="910">
                  <c:v>2.3814598205234798</c:v>
                </c:pt>
                <c:pt idx="911">
                  <c:v>1.1241450520157401</c:v>
                </c:pt>
                <c:pt idx="912">
                  <c:v>0.96715126983908495</c:v>
                </c:pt>
                <c:pt idx="913">
                  <c:v>0.93623673766564297</c:v>
                </c:pt>
                <c:pt idx="914">
                  <c:v>1.61515054187789</c:v>
                </c:pt>
                <c:pt idx="915">
                  <c:v>1.1919387759109901</c:v>
                </c:pt>
                <c:pt idx="916">
                  <c:v>1.0193819230635901</c:v>
                </c:pt>
                <c:pt idx="917">
                  <c:v>1.9971429868147501</c:v>
                </c:pt>
                <c:pt idx="918">
                  <c:v>3.3408205992786799</c:v>
                </c:pt>
                <c:pt idx="919">
                  <c:v>2.38613649984128</c:v>
                </c:pt>
                <c:pt idx="920">
                  <c:v>0.82490006162039897</c:v>
                </c:pt>
                <c:pt idx="921">
                  <c:v>0.73174274559566099</c:v>
                </c:pt>
                <c:pt idx="922">
                  <c:v>0.98205495307048696</c:v>
                </c:pt>
                <c:pt idx="923">
                  <c:v>2.3085465672357501</c:v>
                </c:pt>
                <c:pt idx="924">
                  <c:v>1.52335786375562</c:v>
                </c:pt>
                <c:pt idx="925">
                  <c:v>1.0901399936593801</c:v>
                </c:pt>
                <c:pt idx="926">
                  <c:v>0.85900188552010404</c:v>
                </c:pt>
                <c:pt idx="927">
                  <c:v>0.272844846620446</c:v>
                </c:pt>
                <c:pt idx="928">
                  <c:v>2.5671245906179498</c:v>
                </c:pt>
                <c:pt idx="929">
                  <c:v>1.7645016316248601</c:v>
                </c:pt>
                <c:pt idx="930">
                  <c:v>1.08597606871693</c:v>
                </c:pt>
                <c:pt idx="931">
                  <c:v>2.0611928656492999</c:v>
                </c:pt>
                <c:pt idx="932">
                  <c:v>1.6752596663208199</c:v>
                </c:pt>
                <c:pt idx="933">
                  <c:v>1.8655978340401</c:v>
                </c:pt>
                <c:pt idx="934">
                  <c:v>0.63617190282759495</c:v>
                </c:pt>
                <c:pt idx="935">
                  <c:v>1.0087116458637999</c:v>
                </c:pt>
                <c:pt idx="936">
                  <c:v>1.0700474749863</c:v>
                </c:pt>
                <c:pt idx="937">
                  <c:v>0.27803771631187302</c:v>
                </c:pt>
                <c:pt idx="938">
                  <c:v>0.72167226305471199</c:v>
                </c:pt>
                <c:pt idx="939">
                  <c:v>1.09654794192376</c:v>
                </c:pt>
                <c:pt idx="940">
                  <c:v>1.6645927894502901</c:v>
                </c:pt>
                <c:pt idx="941">
                  <c:v>4.67792927326156E-2</c:v>
                </c:pt>
                <c:pt idx="942">
                  <c:v>0.42862051455202199</c:v>
                </c:pt>
                <c:pt idx="943">
                  <c:v>1.5015158041621099</c:v>
                </c:pt>
                <c:pt idx="944">
                  <c:v>2.1962071208193601</c:v>
                </c:pt>
                <c:pt idx="945">
                  <c:v>2.57231939363768</c:v>
                </c:pt>
                <c:pt idx="946">
                  <c:v>1.2274478376748901</c:v>
                </c:pt>
                <c:pt idx="947">
                  <c:v>1.68900827025272</c:v>
                </c:pt>
                <c:pt idx="948">
                  <c:v>1.8661218068838401</c:v>
                </c:pt>
                <c:pt idx="949">
                  <c:v>1.14092058890701</c:v>
                </c:pt>
                <c:pt idx="950">
                  <c:v>1.0184695213584201</c:v>
                </c:pt>
                <c:pt idx="951">
                  <c:v>3.6137641039344102</c:v>
                </c:pt>
                <c:pt idx="952">
                  <c:v>0.83382828899974204</c:v>
                </c:pt>
                <c:pt idx="953">
                  <c:v>1.5643423590225001</c:v>
                </c:pt>
                <c:pt idx="954">
                  <c:v>2.0868772539971898</c:v>
                </c:pt>
                <c:pt idx="955">
                  <c:v>1.05125022569535</c:v>
                </c:pt>
                <c:pt idx="956">
                  <c:v>1.20141844076795</c:v>
                </c:pt>
                <c:pt idx="957">
                  <c:v>0.67785957126586704</c:v>
                </c:pt>
                <c:pt idx="958">
                  <c:v>2.4103882123245901</c:v>
                </c:pt>
                <c:pt idx="959">
                  <c:v>1.48673705389613</c:v>
                </c:pt>
                <c:pt idx="960">
                  <c:v>1.9138199783415299</c:v>
                </c:pt>
                <c:pt idx="961">
                  <c:v>1.0210248491887399</c:v>
                </c:pt>
                <c:pt idx="962">
                  <c:v>1.51895484333163</c:v>
                </c:pt>
                <c:pt idx="963">
                  <c:v>1.9208069168598001</c:v>
                </c:pt>
                <c:pt idx="964">
                  <c:v>1.8896307460500801</c:v>
                </c:pt>
                <c:pt idx="965">
                  <c:v>2.5473970804208799E-2</c:v>
                </c:pt>
                <c:pt idx="966">
                  <c:v>2.2237407121261401</c:v>
                </c:pt>
                <c:pt idx="967">
                  <c:v>1.6014207496889801</c:v>
                </c:pt>
                <c:pt idx="968">
                  <c:v>0.87114229382901198</c:v>
                </c:pt>
                <c:pt idx="969">
                  <c:v>0.53833202698464999</c:v>
                </c:pt>
                <c:pt idx="970">
                  <c:v>3.1578946467026801</c:v>
                </c:pt>
                <c:pt idx="971">
                  <c:v>2.4890435511335198</c:v>
                </c:pt>
                <c:pt idx="972">
                  <c:v>0.74721672713175302</c:v>
                </c:pt>
                <c:pt idx="973">
                  <c:v>1.0087116458637999</c:v>
                </c:pt>
                <c:pt idx="974">
                  <c:v>0.34316126596691299</c:v>
                </c:pt>
                <c:pt idx="975">
                  <c:v>2.2513185518844998</c:v>
                </c:pt>
                <c:pt idx="976">
                  <c:v>2.0332337066046802</c:v>
                </c:pt>
                <c:pt idx="977">
                  <c:v>0.90448837086086198</c:v>
                </c:pt>
                <c:pt idx="978">
                  <c:v>1.3105164547238699</c:v>
                </c:pt>
                <c:pt idx="979">
                  <c:v>0.63262141633047297</c:v>
                </c:pt>
                <c:pt idx="980">
                  <c:v>1.9073277901407999</c:v>
                </c:pt>
                <c:pt idx="981">
                  <c:v>0.524322830408815</c:v>
                </c:pt>
                <c:pt idx="982">
                  <c:v>2.6091016548722799</c:v>
                </c:pt>
                <c:pt idx="983">
                  <c:v>3.0165993553943302</c:v>
                </c:pt>
                <c:pt idx="984">
                  <c:v>2.6913650039060801</c:v>
                </c:pt>
                <c:pt idx="985">
                  <c:v>2.6488477025891499</c:v>
                </c:pt>
                <c:pt idx="986">
                  <c:v>2.0802399976993802</c:v>
                </c:pt>
                <c:pt idx="987">
                  <c:v>1.98833804349833</c:v>
                </c:pt>
                <c:pt idx="988">
                  <c:v>1.9971429868147501</c:v>
                </c:pt>
                <c:pt idx="989">
                  <c:v>1.1456132723907699</c:v>
                </c:pt>
                <c:pt idx="990">
                  <c:v>0.74172149060617298</c:v>
                </c:pt>
                <c:pt idx="991">
                  <c:v>1.52413660179993</c:v>
                </c:pt>
                <c:pt idx="992">
                  <c:v>3.1814878604446499</c:v>
                </c:pt>
                <c:pt idx="993">
                  <c:v>1.6606114458065</c:v>
                </c:pt>
                <c:pt idx="994">
                  <c:v>0.50995098147892304</c:v>
                </c:pt>
                <c:pt idx="995">
                  <c:v>0.67129516773192899</c:v>
                </c:pt>
                <c:pt idx="996">
                  <c:v>1.6165568402922399</c:v>
                </c:pt>
                <c:pt idx="997">
                  <c:v>1.1517039981635799</c:v>
                </c:pt>
                <c:pt idx="998">
                  <c:v>1.3205380277754599</c:v>
                </c:pt>
                <c:pt idx="999">
                  <c:v>0.45521022904165998</c:v>
                </c:pt>
                <c:pt idx="1000">
                  <c:v>1.72583538034935</c:v>
                </c:pt>
                <c:pt idx="1001">
                  <c:v>2.10358615710811</c:v>
                </c:pt>
                <c:pt idx="1002">
                  <c:v>1.00661355146875</c:v>
                </c:pt>
                <c:pt idx="1003">
                  <c:v>0.69441249072268996</c:v>
                </c:pt>
                <c:pt idx="1004">
                  <c:v>0.75764269652421501</c:v>
                </c:pt>
                <c:pt idx="1005">
                  <c:v>2.7862397535506802</c:v>
                </c:pt>
                <c:pt idx="1006">
                  <c:v>1.4042752060017401</c:v>
                </c:pt>
                <c:pt idx="1007">
                  <c:v>2.51004066897515</c:v>
                </c:pt>
                <c:pt idx="1008">
                  <c:v>0.68195414245336505</c:v>
                </c:pt>
                <c:pt idx="1009">
                  <c:v>0.75495433148022595</c:v>
                </c:pt>
                <c:pt idx="1010">
                  <c:v>1.8726506582309801</c:v>
                </c:pt>
                <c:pt idx="1011">
                  <c:v>1.3553391684925999</c:v>
                </c:pt>
                <c:pt idx="1012">
                  <c:v>0.70759216806686798</c:v>
                </c:pt>
                <c:pt idx="1013">
                  <c:v>1.2709069705629501</c:v>
                </c:pt>
                <c:pt idx="1014">
                  <c:v>1.37614154845073</c:v>
                </c:pt>
                <c:pt idx="1015">
                  <c:v>0.62680064711092398</c:v>
                </c:pt>
                <c:pt idx="1016">
                  <c:v>1.9272642465262699</c:v>
                </c:pt>
                <c:pt idx="1017">
                  <c:v>1.8896307460500801</c:v>
                </c:pt>
                <c:pt idx="1018">
                  <c:v>2.7394467642629499</c:v>
                </c:pt>
                <c:pt idx="1019">
                  <c:v>0.63718331885955903</c:v>
                </c:pt>
                <c:pt idx="1020">
                  <c:v>0.97122848004458096</c:v>
                </c:pt>
                <c:pt idx="1021">
                  <c:v>1.4350560357330799</c:v>
                </c:pt>
                <c:pt idx="1022">
                  <c:v>3.2870904277920299</c:v>
                </c:pt>
                <c:pt idx="1023">
                  <c:v>1.3595145572168299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95F3-9F43-9A46-D7E161AADF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-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6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Fig.5I!$G$1</c:f>
              <c:strCache>
                <c:ptCount val="1"/>
                <c:pt idx="0">
                  <c:v>neglogPVal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175">
                <a:noFill/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1BB9-A44C-8B32-0C0BF7BDC889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00B05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1BB9-A44C-8B32-0C0BF7BDC889}"/>
              </c:ext>
            </c:extLst>
          </c:dPt>
          <c:dPt>
            <c:idx val="4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1BB9-A44C-8B32-0C0BF7BDC889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1BB9-A44C-8B32-0C0BF7BDC889}"/>
              </c:ext>
            </c:extLst>
          </c:dPt>
          <c:dPt>
            <c:idx val="7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1BB9-A44C-8B32-0C0BF7BDC889}"/>
              </c:ext>
            </c:extLst>
          </c:dPt>
          <c:dPt>
            <c:idx val="8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1BB9-A44C-8B32-0C0BF7BDC889}"/>
              </c:ext>
            </c:extLst>
          </c:dPt>
          <c:dPt>
            <c:idx val="10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1BB9-A44C-8B32-0C0BF7BDC889}"/>
              </c:ext>
            </c:extLst>
          </c:dPt>
          <c:dPt>
            <c:idx val="1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1BB9-A44C-8B32-0C0BF7BDC889}"/>
              </c:ext>
            </c:extLst>
          </c:dPt>
          <c:dPt>
            <c:idx val="16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1BB9-A44C-8B32-0C0BF7BDC889}"/>
              </c:ext>
            </c:extLst>
          </c:dPt>
          <c:dPt>
            <c:idx val="18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1BB9-A44C-8B32-0C0BF7BDC889}"/>
              </c:ext>
            </c:extLst>
          </c:dPt>
          <c:dPt>
            <c:idx val="19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1BB9-A44C-8B32-0C0BF7BDC889}"/>
              </c:ext>
            </c:extLst>
          </c:dPt>
          <c:dPt>
            <c:idx val="2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1BB9-A44C-8B32-0C0BF7BDC889}"/>
              </c:ext>
            </c:extLst>
          </c:dPt>
          <c:dPt>
            <c:idx val="23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1BB9-A44C-8B32-0C0BF7BDC889}"/>
              </c:ext>
            </c:extLst>
          </c:dPt>
          <c:dPt>
            <c:idx val="2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1BB9-A44C-8B32-0C0BF7BDC889}"/>
              </c:ext>
            </c:extLst>
          </c:dPt>
          <c:dPt>
            <c:idx val="25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1BB9-A44C-8B32-0C0BF7BDC889}"/>
              </c:ext>
            </c:extLst>
          </c:dPt>
          <c:dPt>
            <c:idx val="26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1BB9-A44C-8B32-0C0BF7BDC889}"/>
              </c:ext>
            </c:extLst>
          </c:dPt>
          <c:dPt>
            <c:idx val="29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1BB9-A44C-8B32-0C0BF7BDC889}"/>
              </c:ext>
            </c:extLst>
          </c:dPt>
          <c:dPt>
            <c:idx val="38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1BB9-A44C-8B32-0C0BF7BDC889}"/>
              </c:ext>
            </c:extLst>
          </c:dPt>
          <c:dPt>
            <c:idx val="45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1BB9-A44C-8B32-0C0BF7BDC889}"/>
              </c:ext>
            </c:extLst>
          </c:dPt>
          <c:dPt>
            <c:idx val="50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1BB9-A44C-8B32-0C0BF7BDC889}"/>
              </c:ext>
            </c:extLst>
          </c:dPt>
          <c:dPt>
            <c:idx val="6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1BB9-A44C-8B32-0C0BF7BDC889}"/>
              </c:ext>
            </c:extLst>
          </c:dPt>
          <c:dPt>
            <c:idx val="94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1BB9-A44C-8B32-0C0BF7BDC889}"/>
              </c:ext>
            </c:extLst>
          </c:dPt>
          <c:dPt>
            <c:idx val="95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1BB9-A44C-8B32-0C0BF7BDC889}"/>
              </c:ext>
            </c:extLst>
          </c:dPt>
          <c:dPt>
            <c:idx val="11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1BB9-A44C-8B32-0C0BF7BDC889}"/>
              </c:ext>
            </c:extLst>
          </c:dPt>
          <c:dPt>
            <c:idx val="190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1BB9-A44C-8B32-0C0BF7BDC889}"/>
              </c:ext>
            </c:extLst>
          </c:dPt>
          <c:dPt>
            <c:idx val="216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1BB9-A44C-8B32-0C0BF7BDC889}"/>
              </c:ext>
            </c:extLst>
          </c:dPt>
          <c:dPt>
            <c:idx val="23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1BB9-A44C-8B32-0C0BF7BDC889}"/>
              </c:ext>
            </c:extLst>
          </c:dPt>
          <c:dPt>
            <c:idx val="25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1BB9-A44C-8B32-0C0BF7BDC889}"/>
              </c:ext>
            </c:extLst>
          </c:dPt>
          <c:dPt>
            <c:idx val="25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1BB9-A44C-8B32-0C0BF7BDC889}"/>
              </c:ext>
            </c:extLst>
          </c:dPt>
          <c:dPt>
            <c:idx val="290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1BB9-A44C-8B32-0C0BF7BDC889}"/>
              </c:ext>
            </c:extLst>
          </c:dPt>
          <c:dPt>
            <c:idx val="327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1BB9-A44C-8B32-0C0BF7BDC889}"/>
              </c:ext>
            </c:extLst>
          </c:dPt>
          <c:dPt>
            <c:idx val="32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1BB9-A44C-8B32-0C0BF7BDC889}"/>
              </c:ext>
            </c:extLst>
          </c:dPt>
          <c:dPt>
            <c:idx val="443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1BB9-A44C-8B32-0C0BF7BDC889}"/>
              </c:ext>
            </c:extLst>
          </c:dPt>
          <c:dPt>
            <c:idx val="450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1-1BB9-A44C-8B32-0C0BF7BDC889}"/>
              </c:ext>
            </c:extLst>
          </c:dPt>
          <c:dPt>
            <c:idx val="464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2-1BB9-A44C-8B32-0C0BF7BDC889}"/>
              </c:ext>
            </c:extLst>
          </c:dPt>
          <c:xVal>
            <c:numRef>
              <c:f>Fig.5I!$F$2:$F$136</c:f>
              <c:numCache>
                <c:formatCode>General</c:formatCode>
                <c:ptCount val="135"/>
                <c:pt idx="0">
                  <c:v>4.5965210930189198</c:v>
                </c:pt>
                <c:pt idx="1">
                  <c:v>4.5909388212810498</c:v>
                </c:pt>
                <c:pt idx="2">
                  <c:v>4.4590909865451902</c:v>
                </c:pt>
                <c:pt idx="3">
                  <c:v>4.3719577871984301</c:v>
                </c:pt>
                <c:pt idx="4">
                  <c:v>4.3284921357846802</c:v>
                </c:pt>
                <c:pt idx="5">
                  <c:v>3.87395539023351</c:v>
                </c:pt>
                <c:pt idx="6">
                  <c:v>3.81921818181721</c:v>
                </c:pt>
                <c:pt idx="7">
                  <c:v>3.80905834949129</c:v>
                </c:pt>
                <c:pt idx="8">
                  <c:v>3.7791396418632699</c:v>
                </c:pt>
                <c:pt idx="9">
                  <c:v>3.74862046682362</c:v>
                </c:pt>
                <c:pt idx="10">
                  <c:v>3.7363257670319201</c:v>
                </c:pt>
                <c:pt idx="11">
                  <c:v>3.7132018849974302</c:v>
                </c:pt>
                <c:pt idx="12">
                  <c:v>3.6895815439761002</c:v>
                </c:pt>
                <c:pt idx="13">
                  <c:v>3.6320905657717901</c:v>
                </c:pt>
                <c:pt idx="14">
                  <c:v>3.5080896503520198</c:v>
                </c:pt>
                <c:pt idx="15">
                  <c:v>3.49961268478055</c:v>
                </c:pt>
                <c:pt idx="16">
                  <c:v>3.47627192179832</c:v>
                </c:pt>
                <c:pt idx="17">
                  <c:v>3.4577420829197698</c:v>
                </c:pt>
                <c:pt idx="18">
                  <c:v>3.4408280271118099</c:v>
                </c:pt>
                <c:pt idx="19">
                  <c:v>3.4333294767875899</c:v>
                </c:pt>
                <c:pt idx="20">
                  <c:v>3.4326780988260399</c:v>
                </c:pt>
                <c:pt idx="21">
                  <c:v>3.4156313221781098</c:v>
                </c:pt>
                <c:pt idx="22">
                  <c:v>3.3934960467554398</c:v>
                </c:pt>
                <c:pt idx="23">
                  <c:v>3.3264455968173698</c:v>
                </c:pt>
                <c:pt idx="24">
                  <c:v>3.3053894459578199</c:v>
                </c:pt>
                <c:pt idx="25">
                  <c:v>3.2723720850829898</c:v>
                </c:pt>
                <c:pt idx="26">
                  <c:v>3.2707056782153199</c:v>
                </c:pt>
                <c:pt idx="27">
                  <c:v>3.2376021736676499</c:v>
                </c:pt>
                <c:pt idx="28">
                  <c:v>3.22565051034515</c:v>
                </c:pt>
                <c:pt idx="29">
                  <c:v>3.2230656373700799</c:v>
                </c:pt>
                <c:pt idx="30">
                  <c:v>3.2117657059860298</c:v>
                </c:pt>
                <c:pt idx="31">
                  <c:v>3.2094672539303399</c:v>
                </c:pt>
                <c:pt idx="32">
                  <c:v>3.1854702550826999</c:v>
                </c:pt>
                <c:pt idx="33">
                  <c:v>3.1846606278276899</c:v>
                </c:pt>
                <c:pt idx="34">
                  <c:v>3.1709462134147</c:v>
                </c:pt>
                <c:pt idx="35">
                  <c:v>3.1703081171175098</c:v>
                </c:pt>
                <c:pt idx="36">
                  <c:v>3.1350559305330998</c:v>
                </c:pt>
                <c:pt idx="37">
                  <c:v>3.1185401437868498</c:v>
                </c:pt>
                <c:pt idx="38">
                  <c:v>2.9689057617319099</c:v>
                </c:pt>
                <c:pt idx="39">
                  <c:v>2.9389283400839599</c:v>
                </c:pt>
                <c:pt idx="40">
                  <c:v>2.8795842455093101</c:v>
                </c:pt>
                <c:pt idx="41">
                  <c:v>2.8703404761222102</c:v>
                </c:pt>
                <c:pt idx="42">
                  <c:v>2.5352388577835598</c:v>
                </c:pt>
                <c:pt idx="43">
                  <c:v>2.5309210857800899</c:v>
                </c:pt>
                <c:pt idx="44">
                  <c:v>2.4521547135519599</c:v>
                </c:pt>
                <c:pt idx="45">
                  <c:v>2.42315776588377</c:v>
                </c:pt>
                <c:pt idx="46">
                  <c:v>2.4183644702300202</c:v>
                </c:pt>
                <c:pt idx="47">
                  <c:v>2.40755224808027</c:v>
                </c:pt>
                <c:pt idx="48">
                  <c:v>2.40624678456633</c:v>
                </c:pt>
                <c:pt idx="49">
                  <c:v>2.3886180861481598</c:v>
                </c:pt>
                <c:pt idx="50">
                  <c:v>2.3853551410638798</c:v>
                </c:pt>
                <c:pt idx="51">
                  <c:v>2.32005894683406</c:v>
                </c:pt>
                <c:pt idx="52">
                  <c:v>2.3117542373242599</c:v>
                </c:pt>
                <c:pt idx="53">
                  <c:v>2.2998036008252098</c:v>
                </c:pt>
                <c:pt idx="54">
                  <c:v>2.29091518695108</c:v>
                </c:pt>
                <c:pt idx="55">
                  <c:v>2.2780213985814202</c:v>
                </c:pt>
                <c:pt idx="56">
                  <c:v>2.2580540763716099</c:v>
                </c:pt>
                <c:pt idx="57">
                  <c:v>2.25149415727312</c:v>
                </c:pt>
                <c:pt idx="58">
                  <c:v>2.2439704854976799</c:v>
                </c:pt>
                <c:pt idx="59">
                  <c:v>2.2362150706461899</c:v>
                </c:pt>
                <c:pt idx="60">
                  <c:v>2.2059992585651802</c:v>
                </c:pt>
                <c:pt idx="61">
                  <c:v>2.1978783295742401</c:v>
                </c:pt>
                <c:pt idx="62">
                  <c:v>2.1933473359887801</c:v>
                </c:pt>
                <c:pt idx="63">
                  <c:v>2.1553017810155</c:v>
                </c:pt>
                <c:pt idx="64">
                  <c:v>2.12942936018782</c:v>
                </c:pt>
                <c:pt idx="65">
                  <c:v>2.12693358641455</c:v>
                </c:pt>
                <c:pt idx="66">
                  <c:v>2.1097832155951002</c:v>
                </c:pt>
                <c:pt idx="67">
                  <c:v>2.1097437699810402</c:v>
                </c:pt>
                <c:pt idx="68">
                  <c:v>2.1080195189070001</c:v>
                </c:pt>
                <c:pt idx="69">
                  <c:v>2.10664501908126</c:v>
                </c:pt>
                <c:pt idx="70">
                  <c:v>2.0986802281127002</c:v>
                </c:pt>
                <c:pt idx="71">
                  <c:v>2.0942803646069401</c:v>
                </c:pt>
                <c:pt idx="72">
                  <c:v>2.0793999734087198</c:v>
                </c:pt>
                <c:pt idx="73">
                  <c:v>2.0385774197803501</c:v>
                </c:pt>
                <c:pt idx="74">
                  <c:v>2.0318395521145201</c:v>
                </c:pt>
                <c:pt idx="75">
                  <c:v>2.0311544567756301</c:v>
                </c:pt>
                <c:pt idx="76">
                  <c:v>2.0252608073965099</c:v>
                </c:pt>
                <c:pt idx="77">
                  <c:v>2.0175257713321701</c:v>
                </c:pt>
                <c:pt idx="78">
                  <c:v>2.0040631696468201</c:v>
                </c:pt>
                <c:pt idx="79">
                  <c:v>1.9781566243016999</c:v>
                </c:pt>
                <c:pt idx="80">
                  <c:v>1.97785973975911</c:v>
                </c:pt>
                <c:pt idx="81">
                  <c:v>1.97151980306231</c:v>
                </c:pt>
                <c:pt idx="82">
                  <c:v>1.9396942489946201</c:v>
                </c:pt>
                <c:pt idx="83">
                  <c:v>1.92280034368507</c:v>
                </c:pt>
                <c:pt idx="84">
                  <c:v>1.9193463692032</c:v>
                </c:pt>
                <c:pt idx="85">
                  <c:v>1.9138697395031801</c:v>
                </c:pt>
                <c:pt idx="86">
                  <c:v>1.9102366580350001</c:v>
                </c:pt>
                <c:pt idx="87">
                  <c:v>1.90688890494664</c:v>
                </c:pt>
                <c:pt idx="88">
                  <c:v>1.9027335027088399</c:v>
                </c:pt>
                <c:pt idx="89">
                  <c:v>1.89298947131495</c:v>
                </c:pt>
                <c:pt idx="90">
                  <c:v>1.8910964498446401</c:v>
                </c:pt>
                <c:pt idx="91">
                  <c:v>1.87868229948651</c:v>
                </c:pt>
                <c:pt idx="92">
                  <c:v>1.8625232138326799</c:v>
                </c:pt>
                <c:pt idx="93">
                  <c:v>1.85660708682943</c:v>
                </c:pt>
                <c:pt idx="94">
                  <c:v>1.8424700353918499</c:v>
                </c:pt>
                <c:pt idx="95">
                  <c:v>1.8112351139332801</c:v>
                </c:pt>
                <c:pt idx="96">
                  <c:v>1.8033488079817599</c:v>
                </c:pt>
                <c:pt idx="97">
                  <c:v>1.78598166367203</c:v>
                </c:pt>
                <c:pt idx="98">
                  <c:v>1.7830660775840701</c:v>
                </c:pt>
                <c:pt idx="99">
                  <c:v>1.77439968926471</c:v>
                </c:pt>
                <c:pt idx="100">
                  <c:v>1.77228462397315</c:v>
                </c:pt>
                <c:pt idx="101">
                  <c:v>1.7665362580633099</c:v>
                </c:pt>
                <c:pt idx="102">
                  <c:v>1.7627693636558299</c:v>
                </c:pt>
                <c:pt idx="103">
                  <c:v>1.75280007851658</c:v>
                </c:pt>
                <c:pt idx="104">
                  <c:v>1.7524332589968299</c:v>
                </c:pt>
                <c:pt idx="105">
                  <c:v>1.7504300561604</c:v>
                </c:pt>
                <c:pt idx="106">
                  <c:v>1.7440706877201699</c:v>
                </c:pt>
                <c:pt idx="107">
                  <c:v>1.7408495384118099</c:v>
                </c:pt>
                <c:pt idx="108">
                  <c:v>1.72329431256057</c:v>
                </c:pt>
                <c:pt idx="109">
                  <c:v>1.69693906434777</c:v>
                </c:pt>
                <c:pt idx="110">
                  <c:v>1.6877181356003199</c:v>
                </c:pt>
                <c:pt idx="111">
                  <c:v>1.6836260463825801</c:v>
                </c:pt>
                <c:pt idx="112">
                  <c:v>1.67296475934542</c:v>
                </c:pt>
                <c:pt idx="113">
                  <c:v>1.6647898397840499</c:v>
                </c:pt>
                <c:pt idx="114">
                  <c:v>1.6636217947893699</c:v>
                </c:pt>
                <c:pt idx="115">
                  <c:v>1.66138559218372</c:v>
                </c:pt>
                <c:pt idx="116">
                  <c:v>1.6085329443996099</c:v>
                </c:pt>
                <c:pt idx="117">
                  <c:v>1.6056647333819001</c:v>
                </c:pt>
                <c:pt idx="118">
                  <c:v>1.6024426156293201</c:v>
                </c:pt>
                <c:pt idx="119">
                  <c:v>1.59885949515097</c:v>
                </c:pt>
                <c:pt idx="120">
                  <c:v>1.59351338209621</c:v>
                </c:pt>
                <c:pt idx="121">
                  <c:v>1.58852455191581</c:v>
                </c:pt>
                <c:pt idx="122">
                  <c:v>1.56617135383744</c:v>
                </c:pt>
                <c:pt idx="123">
                  <c:v>1.5564734355732801</c:v>
                </c:pt>
                <c:pt idx="124">
                  <c:v>1.5171291100543001</c:v>
                </c:pt>
                <c:pt idx="125">
                  <c:v>1.51308550538348</c:v>
                </c:pt>
                <c:pt idx="126">
                  <c:v>1.5103915359714299</c:v>
                </c:pt>
                <c:pt idx="127">
                  <c:v>1.5036013009717699</c:v>
                </c:pt>
                <c:pt idx="128">
                  <c:v>1.4809671862451701</c:v>
                </c:pt>
                <c:pt idx="129">
                  <c:v>1.4467297509561501</c:v>
                </c:pt>
                <c:pt idx="130">
                  <c:v>1.41431101943264</c:v>
                </c:pt>
                <c:pt idx="131">
                  <c:v>1.37382525570489</c:v>
                </c:pt>
                <c:pt idx="132">
                  <c:v>1.3261345335772099</c:v>
                </c:pt>
                <c:pt idx="133">
                  <c:v>1.28960156969624</c:v>
                </c:pt>
                <c:pt idx="134">
                  <c:v>1.0626549787453401</c:v>
                </c:pt>
              </c:numCache>
            </c:numRef>
          </c:xVal>
          <c:yVal>
            <c:numRef>
              <c:f>Fig.5I!$G$2:$G$136</c:f>
              <c:numCache>
                <c:formatCode>General</c:formatCode>
                <c:ptCount val="135"/>
                <c:pt idx="0">
                  <c:v>5.8091794157935599</c:v>
                </c:pt>
                <c:pt idx="1">
                  <c:v>3.72445757357506</c:v>
                </c:pt>
                <c:pt idx="2">
                  <c:v>3.7820843527540999</c:v>
                </c:pt>
                <c:pt idx="3">
                  <c:v>3.5019739477218601</c:v>
                </c:pt>
                <c:pt idx="4">
                  <c:v>4.6392707417531502</c:v>
                </c:pt>
                <c:pt idx="5">
                  <c:v>3.34214946240568</c:v>
                </c:pt>
                <c:pt idx="6">
                  <c:v>3.0184059250443802</c:v>
                </c:pt>
                <c:pt idx="7">
                  <c:v>4.0406272130582899</c:v>
                </c:pt>
                <c:pt idx="8">
                  <c:v>3.6216373362730798</c:v>
                </c:pt>
                <c:pt idx="9">
                  <c:v>3.6553754486885199</c:v>
                </c:pt>
                <c:pt idx="10">
                  <c:v>3.1707893157821001</c:v>
                </c:pt>
                <c:pt idx="11">
                  <c:v>3.4905403315339099</c:v>
                </c:pt>
                <c:pt idx="12">
                  <c:v>3.73295834932923</c:v>
                </c:pt>
                <c:pt idx="13">
                  <c:v>3.29467819533793</c:v>
                </c:pt>
                <c:pt idx="14">
                  <c:v>4.2621093814167299</c:v>
                </c:pt>
                <c:pt idx="15">
                  <c:v>3.3515170973731099</c:v>
                </c:pt>
                <c:pt idx="16">
                  <c:v>5.2100287520696202</c:v>
                </c:pt>
                <c:pt idx="17">
                  <c:v>4.7652796980990599</c:v>
                </c:pt>
                <c:pt idx="18">
                  <c:v>4.6392707417531502</c:v>
                </c:pt>
                <c:pt idx="19">
                  <c:v>3.9493732807350299</c:v>
                </c:pt>
                <c:pt idx="20">
                  <c:v>3.5460015303902299</c:v>
                </c:pt>
                <c:pt idx="21">
                  <c:v>3.72445757357506</c:v>
                </c:pt>
                <c:pt idx="22">
                  <c:v>3.4664972340884801</c:v>
                </c:pt>
                <c:pt idx="23">
                  <c:v>5.8091794157935599</c:v>
                </c:pt>
                <c:pt idx="24">
                  <c:v>3.7070658637374101</c:v>
                </c:pt>
                <c:pt idx="25">
                  <c:v>4.8479042012641402</c:v>
                </c:pt>
                <c:pt idx="26">
                  <c:v>3.9086453206336702</c:v>
                </c:pt>
                <c:pt idx="27">
                  <c:v>3.73295834932923</c:v>
                </c:pt>
                <c:pt idx="28">
                  <c:v>4.2788784340956898</c:v>
                </c:pt>
                <c:pt idx="29">
                  <c:v>4.5666693434445502</c:v>
                </c:pt>
                <c:pt idx="30">
                  <c:v>3.12013455433376</c:v>
                </c:pt>
                <c:pt idx="31">
                  <c:v>3.4056575474595498</c:v>
                </c:pt>
                <c:pt idx="32">
                  <c:v>3.4905403315339099</c:v>
                </c:pt>
                <c:pt idx="33">
                  <c:v>3.9086453206336702</c:v>
                </c:pt>
                <c:pt idx="34">
                  <c:v>3.51802670419741</c:v>
                </c:pt>
                <c:pt idx="35">
                  <c:v>3.7447142934742801</c:v>
                </c:pt>
                <c:pt idx="36">
                  <c:v>3.6029866031537798</c:v>
                </c:pt>
                <c:pt idx="37">
                  <c:v>3.6553754486885199</c:v>
                </c:pt>
                <c:pt idx="38">
                  <c:v>4.9523510340656598</c:v>
                </c:pt>
                <c:pt idx="39">
                  <c:v>3.04052958477026</c:v>
                </c:pt>
                <c:pt idx="40">
                  <c:v>4.7759685396995302</c:v>
                </c:pt>
                <c:pt idx="41">
                  <c:v>3.6216373362730798</c:v>
                </c:pt>
                <c:pt idx="42">
                  <c:v>4.2621093814167299</c:v>
                </c:pt>
                <c:pt idx="43">
                  <c:v>3.6035310127656999</c:v>
                </c:pt>
                <c:pt idx="44">
                  <c:v>3.12013455433376</c:v>
                </c:pt>
                <c:pt idx="45">
                  <c:v>2.99618525929418</c:v>
                </c:pt>
                <c:pt idx="46">
                  <c:v>2.8959305751154401</c:v>
                </c:pt>
                <c:pt idx="47">
                  <c:v>3.1272451072937399</c:v>
                </c:pt>
                <c:pt idx="48">
                  <c:v>2.8292475156180799</c:v>
                </c:pt>
                <c:pt idx="49">
                  <c:v>3.0484913965621199</c:v>
                </c:pt>
                <c:pt idx="50">
                  <c:v>2.96514706769082</c:v>
                </c:pt>
                <c:pt idx="51">
                  <c:v>2.8820815705427498</c:v>
                </c:pt>
                <c:pt idx="52">
                  <c:v>2.5946780220478698</c:v>
                </c:pt>
                <c:pt idx="53">
                  <c:v>3.03978302253583</c:v>
                </c:pt>
                <c:pt idx="54">
                  <c:v>2.5946780220478698</c:v>
                </c:pt>
                <c:pt idx="55">
                  <c:v>2.8906514877624101</c:v>
                </c:pt>
                <c:pt idx="56">
                  <c:v>3.0184059250443802</c:v>
                </c:pt>
                <c:pt idx="57">
                  <c:v>2.5655943119526898</c:v>
                </c:pt>
                <c:pt idx="58">
                  <c:v>2.9674521073984002</c:v>
                </c:pt>
                <c:pt idx="59">
                  <c:v>2.5480883865394399</c:v>
                </c:pt>
                <c:pt idx="60">
                  <c:v>3.1655938698797899</c:v>
                </c:pt>
                <c:pt idx="61">
                  <c:v>2.96514706769082</c:v>
                </c:pt>
                <c:pt idx="62">
                  <c:v>2.6190720475130802</c:v>
                </c:pt>
                <c:pt idx="63">
                  <c:v>2.9674521073984002</c:v>
                </c:pt>
                <c:pt idx="64">
                  <c:v>2.95627773784113</c:v>
                </c:pt>
                <c:pt idx="65">
                  <c:v>2.7883317688755902</c:v>
                </c:pt>
                <c:pt idx="66">
                  <c:v>2.6986337845486501</c:v>
                </c:pt>
                <c:pt idx="67">
                  <c:v>2.4443623395588601</c:v>
                </c:pt>
                <c:pt idx="68">
                  <c:v>2.7447644522233601</c:v>
                </c:pt>
                <c:pt idx="69">
                  <c:v>2.3421289590327898</c:v>
                </c:pt>
                <c:pt idx="70">
                  <c:v>3.0184059250443802</c:v>
                </c:pt>
                <c:pt idx="71">
                  <c:v>2.9135169200778201</c:v>
                </c:pt>
                <c:pt idx="72">
                  <c:v>2.44266337889509</c:v>
                </c:pt>
                <c:pt idx="73">
                  <c:v>2.4791176577203702</c:v>
                </c:pt>
                <c:pt idx="74">
                  <c:v>2.67028623077739</c:v>
                </c:pt>
                <c:pt idx="75">
                  <c:v>2.77810247784367</c:v>
                </c:pt>
                <c:pt idx="76">
                  <c:v>2.7924434121005901</c:v>
                </c:pt>
                <c:pt idx="77">
                  <c:v>2.8639666635369201</c:v>
                </c:pt>
                <c:pt idx="78">
                  <c:v>2.5958084730361701</c:v>
                </c:pt>
                <c:pt idx="79">
                  <c:v>2.74451718561488</c:v>
                </c:pt>
                <c:pt idx="80">
                  <c:v>2.56705722312328</c:v>
                </c:pt>
                <c:pt idx="81">
                  <c:v>2.96514706769082</c:v>
                </c:pt>
                <c:pt idx="82">
                  <c:v>2.1570183147326301</c:v>
                </c:pt>
                <c:pt idx="83">
                  <c:v>2.67028623077739</c:v>
                </c:pt>
                <c:pt idx="84">
                  <c:v>2.8445169519967699</c:v>
                </c:pt>
                <c:pt idx="85">
                  <c:v>2.9135169200778201</c:v>
                </c:pt>
                <c:pt idx="86">
                  <c:v>2.56705722312328</c:v>
                </c:pt>
                <c:pt idx="87">
                  <c:v>2.1561623437762001</c:v>
                </c:pt>
                <c:pt idx="88">
                  <c:v>2.3230040675342098</c:v>
                </c:pt>
                <c:pt idx="89">
                  <c:v>3.1096059978637101</c:v>
                </c:pt>
                <c:pt idx="90">
                  <c:v>2.6572612978317798</c:v>
                </c:pt>
                <c:pt idx="91">
                  <c:v>2.4610627190054002</c:v>
                </c:pt>
                <c:pt idx="92">
                  <c:v>2.99618525929418</c:v>
                </c:pt>
                <c:pt idx="93">
                  <c:v>2.47370877160632</c:v>
                </c:pt>
                <c:pt idx="94">
                  <c:v>2.7574087151907301</c:v>
                </c:pt>
                <c:pt idx="95">
                  <c:v>2.4912296649216401</c:v>
                </c:pt>
                <c:pt idx="96">
                  <c:v>2.7447644522233601</c:v>
                </c:pt>
                <c:pt idx="97">
                  <c:v>2.8959305751154401</c:v>
                </c:pt>
                <c:pt idx="98">
                  <c:v>2.6190720475130802</c:v>
                </c:pt>
                <c:pt idx="99">
                  <c:v>2.9523097806637901</c:v>
                </c:pt>
                <c:pt idx="100">
                  <c:v>2.57948904390559</c:v>
                </c:pt>
                <c:pt idx="101">
                  <c:v>2.5518600052057798</c:v>
                </c:pt>
                <c:pt idx="102">
                  <c:v>2.3560402709707802</c:v>
                </c:pt>
                <c:pt idx="103">
                  <c:v>2.67582008529254</c:v>
                </c:pt>
                <c:pt idx="104">
                  <c:v>2.3011775747743299</c:v>
                </c:pt>
                <c:pt idx="105">
                  <c:v>2.6982113703012498</c:v>
                </c:pt>
                <c:pt idx="106">
                  <c:v>2.3915495431098801</c:v>
                </c:pt>
                <c:pt idx="107">
                  <c:v>2.1945365254611802</c:v>
                </c:pt>
                <c:pt idx="108">
                  <c:v>2.3915104614665399</c:v>
                </c:pt>
                <c:pt idx="109">
                  <c:v>2.64780342098432</c:v>
                </c:pt>
                <c:pt idx="110">
                  <c:v>2.1892591275909701</c:v>
                </c:pt>
                <c:pt idx="111">
                  <c:v>2.3743432737084098</c:v>
                </c:pt>
                <c:pt idx="112">
                  <c:v>2.8557884479192799</c:v>
                </c:pt>
                <c:pt idx="113">
                  <c:v>2.1836356708339202</c:v>
                </c:pt>
                <c:pt idx="114">
                  <c:v>2.3535283242284701</c:v>
                </c:pt>
                <c:pt idx="115">
                  <c:v>2.6986337845486501</c:v>
                </c:pt>
                <c:pt idx="116">
                  <c:v>2.24633344662307</c:v>
                </c:pt>
                <c:pt idx="117">
                  <c:v>2.6827228178442</c:v>
                </c:pt>
                <c:pt idx="118">
                  <c:v>2.9208478540364</c:v>
                </c:pt>
                <c:pt idx="119">
                  <c:v>2.0421422443394399</c:v>
                </c:pt>
                <c:pt idx="120">
                  <c:v>2.6528613798662901</c:v>
                </c:pt>
                <c:pt idx="121">
                  <c:v>2.34369620392606</c:v>
                </c:pt>
                <c:pt idx="122">
                  <c:v>2.8019794542190199</c:v>
                </c:pt>
                <c:pt idx="123">
                  <c:v>2.0433286012088301</c:v>
                </c:pt>
                <c:pt idx="124">
                  <c:v>2.1630064159021498</c:v>
                </c:pt>
                <c:pt idx="125">
                  <c:v>2.2231972084352001</c:v>
                </c:pt>
                <c:pt idx="126">
                  <c:v>2.1483256809107099</c:v>
                </c:pt>
                <c:pt idx="127">
                  <c:v>2.01544591952702</c:v>
                </c:pt>
                <c:pt idx="128">
                  <c:v>2.35268058548266</c:v>
                </c:pt>
                <c:pt idx="129">
                  <c:v>2.27749051397908</c:v>
                </c:pt>
                <c:pt idx="130">
                  <c:v>2.0753362138032401</c:v>
                </c:pt>
                <c:pt idx="131">
                  <c:v>3.5557251484392798</c:v>
                </c:pt>
                <c:pt idx="132">
                  <c:v>2.3230040675342098</c:v>
                </c:pt>
                <c:pt idx="133">
                  <c:v>2.2231972084352001</c:v>
                </c:pt>
                <c:pt idx="134">
                  <c:v>3.3285432558034902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3-1BB9-A44C-8B32-0C0BF7BDC8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-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6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Fig.5I!$G$1</c:f>
              <c:strCache>
                <c:ptCount val="1"/>
                <c:pt idx="0">
                  <c:v>neglogPVal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/>
              </a:solidFill>
              <a:ln w="3175">
                <a:noFill/>
              </a:ln>
              <a:effectLst/>
            </c:spPr>
          </c:marker>
          <c:dPt>
            <c:idx val="19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32C0-6C46-ADDA-AB66F9BA1BEF}"/>
              </c:ext>
            </c:extLst>
          </c:dPt>
          <c:dPt>
            <c:idx val="19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32C0-6C46-ADDA-AB66F9BA1BEF}"/>
              </c:ext>
            </c:extLst>
          </c:dPt>
          <c:dPt>
            <c:idx val="216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32C0-6C46-ADDA-AB66F9BA1BEF}"/>
              </c:ext>
            </c:extLst>
          </c:dPt>
          <c:dPt>
            <c:idx val="217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32C0-6C46-ADDA-AB66F9BA1BEF}"/>
              </c:ext>
            </c:extLst>
          </c:dPt>
          <c:dPt>
            <c:idx val="23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32C0-6C46-ADDA-AB66F9BA1BEF}"/>
              </c:ext>
            </c:extLst>
          </c:dPt>
          <c:dPt>
            <c:idx val="24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32C0-6C46-ADDA-AB66F9BA1BEF}"/>
              </c:ext>
            </c:extLst>
          </c:dPt>
          <c:dPt>
            <c:idx val="25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32C0-6C46-ADDA-AB66F9BA1BEF}"/>
              </c:ext>
            </c:extLst>
          </c:dPt>
          <c:dPt>
            <c:idx val="252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32C0-6C46-ADDA-AB66F9BA1BEF}"/>
              </c:ext>
            </c:extLst>
          </c:dPt>
          <c:dPt>
            <c:idx val="253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32C0-6C46-ADDA-AB66F9BA1BEF}"/>
              </c:ext>
            </c:extLst>
          </c:dPt>
          <c:dPt>
            <c:idx val="29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32C0-6C46-ADDA-AB66F9BA1BEF}"/>
              </c:ext>
            </c:extLst>
          </c:dPt>
          <c:dPt>
            <c:idx val="29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32C0-6C46-ADDA-AB66F9BA1BEF}"/>
              </c:ext>
            </c:extLst>
          </c:dPt>
          <c:dPt>
            <c:idx val="327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32C0-6C46-ADDA-AB66F9BA1BEF}"/>
              </c:ext>
            </c:extLst>
          </c:dPt>
          <c:dPt>
            <c:idx val="328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32C0-6C46-ADDA-AB66F9BA1BEF}"/>
              </c:ext>
            </c:extLst>
          </c:dPt>
          <c:dPt>
            <c:idx val="329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32C0-6C46-ADDA-AB66F9BA1BEF}"/>
              </c:ext>
            </c:extLst>
          </c:dPt>
          <c:dPt>
            <c:idx val="33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32C0-6C46-ADDA-AB66F9BA1BEF}"/>
              </c:ext>
            </c:extLst>
          </c:dPt>
          <c:dPt>
            <c:idx val="443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32C0-6C46-ADDA-AB66F9BA1BEF}"/>
              </c:ext>
            </c:extLst>
          </c:dPt>
          <c:dPt>
            <c:idx val="444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32C0-6C46-ADDA-AB66F9BA1BEF}"/>
              </c:ext>
            </c:extLst>
          </c:dPt>
          <c:dPt>
            <c:idx val="450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32C0-6C46-ADDA-AB66F9BA1BEF}"/>
              </c:ext>
            </c:extLst>
          </c:dPt>
          <c:dPt>
            <c:idx val="451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32C0-6C46-ADDA-AB66F9BA1BEF}"/>
              </c:ext>
            </c:extLst>
          </c:dPt>
          <c:dPt>
            <c:idx val="464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32C0-6C46-ADDA-AB66F9BA1BEF}"/>
              </c:ext>
            </c:extLst>
          </c:dPt>
          <c:dPt>
            <c:idx val="465"/>
            <c:marker>
              <c:symbol val="circle"/>
              <c:size val="5"/>
              <c:spPr>
                <a:solidFill>
                  <a:schemeClr val="bg2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32C0-6C46-ADDA-AB66F9BA1BEF}"/>
              </c:ext>
            </c:extLst>
          </c:dPt>
          <c:xVal>
            <c:numRef>
              <c:f>Fig.5I!$F$137:$F$1173</c:f>
              <c:numCache>
                <c:formatCode>General</c:formatCode>
                <c:ptCount val="1037"/>
                <c:pt idx="0">
                  <c:v>0.97881323728470204</c:v>
                </c:pt>
                <c:pt idx="1">
                  <c:v>1.3214432887927201</c:v>
                </c:pt>
                <c:pt idx="2">
                  <c:v>1.2809190046099299</c:v>
                </c:pt>
                <c:pt idx="3">
                  <c:v>1.7134236907405</c:v>
                </c:pt>
                <c:pt idx="4">
                  <c:v>1.5407363278703501</c:v>
                </c:pt>
                <c:pt idx="5">
                  <c:v>1.4871531403226901</c:v>
                </c:pt>
                <c:pt idx="6">
                  <c:v>1.2767618350966301</c:v>
                </c:pt>
                <c:pt idx="7">
                  <c:v>1.5609664703469599</c:v>
                </c:pt>
                <c:pt idx="8">
                  <c:v>1.32971884863251</c:v>
                </c:pt>
                <c:pt idx="9">
                  <c:v>1.5088718235912499</c:v>
                </c:pt>
                <c:pt idx="10">
                  <c:v>0.92839649960625203</c:v>
                </c:pt>
                <c:pt idx="11">
                  <c:v>0.89099438042350898</c:v>
                </c:pt>
                <c:pt idx="12">
                  <c:v>1.31420269545521</c:v>
                </c:pt>
                <c:pt idx="13">
                  <c:v>0.85192238972401702</c:v>
                </c:pt>
                <c:pt idx="14">
                  <c:v>1.2416979860008499</c:v>
                </c:pt>
                <c:pt idx="15">
                  <c:v>1.6654122937926801</c:v>
                </c:pt>
                <c:pt idx="16">
                  <c:v>1.5852615518649</c:v>
                </c:pt>
                <c:pt idx="17">
                  <c:v>1.48253272860258</c:v>
                </c:pt>
                <c:pt idx="18">
                  <c:v>1.57368161862331</c:v>
                </c:pt>
                <c:pt idx="19">
                  <c:v>1.5097221888796799</c:v>
                </c:pt>
                <c:pt idx="20">
                  <c:v>1.2885888188652499</c:v>
                </c:pt>
                <c:pt idx="21">
                  <c:v>1.23228427537039</c:v>
                </c:pt>
                <c:pt idx="22">
                  <c:v>1.17705375781699</c:v>
                </c:pt>
                <c:pt idx="23">
                  <c:v>1.59049363080717</c:v>
                </c:pt>
                <c:pt idx="24">
                  <c:v>1.34526292347557</c:v>
                </c:pt>
                <c:pt idx="25">
                  <c:v>1.7190303805751199</c:v>
                </c:pt>
                <c:pt idx="26">
                  <c:v>1.46156362604117</c:v>
                </c:pt>
                <c:pt idx="27">
                  <c:v>1.61055862657724</c:v>
                </c:pt>
                <c:pt idx="28">
                  <c:v>0.63882048491036403</c:v>
                </c:pt>
                <c:pt idx="29">
                  <c:v>1.0333309256558401</c:v>
                </c:pt>
                <c:pt idx="30">
                  <c:v>1.5730569931465901</c:v>
                </c:pt>
                <c:pt idx="31">
                  <c:v>1.39098227622243</c:v>
                </c:pt>
                <c:pt idx="32">
                  <c:v>1.6971090437637599</c:v>
                </c:pt>
                <c:pt idx="33">
                  <c:v>1.3223790466560901</c:v>
                </c:pt>
                <c:pt idx="34">
                  <c:v>1.3970284280071099</c:v>
                </c:pt>
                <c:pt idx="35">
                  <c:v>1.4757230554417999</c:v>
                </c:pt>
                <c:pt idx="36">
                  <c:v>1.75318791927412</c:v>
                </c:pt>
                <c:pt idx="37">
                  <c:v>1.3511444373566399</c:v>
                </c:pt>
                <c:pt idx="38">
                  <c:v>1.6221358569700099</c:v>
                </c:pt>
                <c:pt idx="39">
                  <c:v>1.38051864832583</c:v>
                </c:pt>
                <c:pt idx="40">
                  <c:v>1.57569871540109</c:v>
                </c:pt>
                <c:pt idx="41">
                  <c:v>1.1387169368997101</c:v>
                </c:pt>
                <c:pt idx="42">
                  <c:v>1.15336188871739</c:v>
                </c:pt>
                <c:pt idx="43">
                  <c:v>1.2401757149530199</c:v>
                </c:pt>
                <c:pt idx="44">
                  <c:v>1.4710160266350401</c:v>
                </c:pt>
                <c:pt idx="45">
                  <c:v>1.2116710050847099</c:v>
                </c:pt>
                <c:pt idx="46">
                  <c:v>1.38281199107207</c:v>
                </c:pt>
                <c:pt idx="47">
                  <c:v>1.64752486604217</c:v>
                </c:pt>
                <c:pt idx="48">
                  <c:v>1.9358742436491201</c:v>
                </c:pt>
                <c:pt idx="49">
                  <c:v>1.4591037514567</c:v>
                </c:pt>
                <c:pt idx="50">
                  <c:v>1.7308145587403201</c:v>
                </c:pt>
                <c:pt idx="51">
                  <c:v>1.4703210016286801</c:v>
                </c:pt>
                <c:pt idx="52">
                  <c:v>1.71132859117061</c:v>
                </c:pt>
                <c:pt idx="53">
                  <c:v>1.2445377919266001</c:v>
                </c:pt>
                <c:pt idx="54">
                  <c:v>1.39056061997861</c:v>
                </c:pt>
                <c:pt idx="55">
                  <c:v>1.38268035319393</c:v>
                </c:pt>
                <c:pt idx="56">
                  <c:v>1.4808090813088599</c:v>
                </c:pt>
                <c:pt idx="57">
                  <c:v>1.08380700321894</c:v>
                </c:pt>
                <c:pt idx="58">
                  <c:v>1.1869232319804399</c:v>
                </c:pt>
                <c:pt idx="59">
                  <c:v>1.3908887676630799</c:v>
                </c:pt>
                <c:pt idx="60">
                  <c:v>1.22724838785471</c:v>
                </c:pt>
                <c:pt idx="61">
                  <c:v>1.5653782984760301</c:v>
                </c:pt>
                <c:pt idx="62">
                  <c:v>1.1980018967472801</c:v>
                </c:pt>
                <c:pt idx="63">
                  <c:v>1.71727074369618</c:v>
                </c:pt>
                <c:pt idx="64">
                  <c:v>1.44968218240103</c:v>
                </c:pt>
                <c:pt idx="65">
                  <c:v>1.5806140560100499</c:v>
                </c:pt>
                <c:pt idx="66">
                  <c:v>1.63820711018714</c:v>
                </c:pt>
                <c:pt idx="67">
                  <c:v>1.58814587003378</c:v>
                </c:pt>
                <c:pt idx="68">
                  <c:v>1.23412011199623</c:v>
                </c:pt>
                <c:pt idx="69">
                  <c:v>1.08280268795593</c:v>
                </c:pt>
                <c:pt idx="70">
                  <c:v>1.06039791231867</c:v>
                </c:pt>
                <c:pt idx="71">
                  <c:v>1.4904432003946499</c:v>
                </c:pt>
                <c:pt idx="72">
                  <c:v>1.49946922589168</c:v>
                </c:pt>
                <c:pt idx="73">
                  <c:v>1.0905571852651501</c:v>
                </c:pt>
                <c:pt idx="74">
                  <c:v>1.0352137908269401</c:v>
                </c:pt>
                <c:pt idx="75">
                  <c:v>1.41801243951106</c:v>
                </c:pt>
                <c:pt idx="76">
                  <c:v>1.51738436881714</c:v>
                </c:pt>
                <c:pt idx="77">
                  <c:v>1.47743131727198</c:v>
                </c:pt>
                <c:pt idx="78">
                  <c:v>1.4016999660763301</c:v>
                </c:pt>
                <c:pt idx="79">
                  <c:v>1.3249374339026401</c:v>
                </c:pt>
                <c:pt idx="80">
                  <c:v>0.91121564520727405</c:v>
                </c:pt>
                <c:pt idx="81">
                  <c:v>1.1757017527898601</c:v>
                </c:pt>
                <c:pt idx="82">
                  <c:v>1.18260475040015</c:v>
                </c:pt>
                <c:pt idx="83">
                  <c:v>0.97434692190694905</c:v>
                </c:pt>
                <c:pt idx="84">
                  <c:v>1.27817603654123</c:v>
                </c:pt>
                <c:pt idx="85">
                  <c:v>1.2524861972799199</c:v>
                </c:pt>
                <c:pt idx="86">
                  <c:v>0.36866695338266497</c:v>
                </c:pt>
                <c:pt idx="87">
                  <c:v>1.24470594188435</c:v>
                </c:pt>
                <c:pt idx="88">
                  <c:v>1.0115601590462999</c:v>
                </c:pt>
                <c:pt idx="89">
                  <c:v>1.63606731306818</c:v>
                </c:pt>
                <c:pt idx="90">
                  <c:v>1.3212984528760501</c:v>
                </c:pt>
                <c:pt idx="91">
                  <c:v>1.23603731185148</c:v>
                </c:pt>
                <c:pt idx="92">
                  <c:v>1.01619078165668</c:v>
                </c:pt>
                <c:pt idx="93">
                  <c:v>1.69355257470356</c:v>
                </c:pt>
                <c:pt idx="94">
                  <c:v>1.5738982313051599</c:v>
                </c:pt>
                <c:pt idx="95">
                  <c:v>1.78141587371177</c:v>
                </c:pt>
                <c:pt idx="96">
                  <c:v>1.0673687530533</c:v>
                </c:pt>
                <c:pt idx="97">
                  <c:v>1.1669816210110799</c:v>
                </c:pt>
                <c:pt idx="98">
                  <c:v>1.26255000253174</c:v>
                </c:pt>
                <c:pt idx="99">
                  <c:v>1.6940927718733301</c:v>
                </c:pt>
                <c:pt idx="100">
                  <c:v>1.2151279947424301</c:v>
                </c:pt>
                <c:pt idx="101">
                  <c:v>1.2090945288758199</c:v>
                </c:pt>
                <c:pt idx="102">
                  <c:v>0.95661388330974495</c:v>
                </c:pt>
                <c:pt idx="103">
                  <c:v>1.4099756294197201</c:v>
                </c:pt>
                <c:pt idx="104">
                  <c:v>0.88375071854479503</c:v>
                </c:pt>
                <c:pt idx="105">
                  <c:v>1.1522581173120801</c:v>
                </c:pt>
                <c:pt idx="106">
                  <c:v>0.47556546158962798</c:v>
                </c:pt>
                <c:pt idx="107">
                  <c:v>1.62296763748489</c:v>
                </c:pt>
                <c:pt idx="108">
                  <c:v>1.2113485873096901</c:v>
                </c:pt>
                <c:pt idx="109">
                  <c:v>1.6043656216098401</c:v>
                </c:pt>
                <c:pt idx="110">
                  <c:v>1.2007646771319</c:v>
                </c:pt>
                <c:pt idx="111">
                  <c:v>1.63304980775242</c:v>
                </c:pt>
                <c:pt idx="112">
                  <c:v>1.12588240424019</c:v>
                </c:pt>
                <c:pt idx="113">
                  <c:v>1.1369543996881799</c:v>
                </c:pt>
                <c:pt idx="114">
                  <c:v>1.6267238301856699</c:v>
                </c:pt>
                <c:pt idx="115">
                  <c:v>1.4498509289404</c:v>
                </c:pt>
                <c:pt idx="116">
                  <c:v>1.50209356866266</c:v>
                </c:pt>
                <c:pt idx="117">
                  <c:v>1.23008388410131</c:v>
                </c:pt>
                <c:pt idx="118">
                  <c:v>1.2404825383690601</c:v>
                </c:pt>
                <c:pt idx="119">
                  <c:v>1.07562443392315</c:v>
                </c:pt>
                <c:pt idx="120">
                  <c:v>0.94626213914836499</c:v>
                </c:pt>
                <c:pt idx="121">
                  <c:v>1.8311658403554401</c:v>
                </c:pt>
                <c:pt idx="122">
                  <c:v>0.96484448473654805</c:v>
                </c:pt>
                <c:pt idx="123">
                  <c:v>1.3693327969554201</c:v>
                </c:pt>
                <c:pt idx="124">
                  <c:v>1.08174169074551</c:v>
                </c:pt>
                <c:pt idx="125">
                  <c:v>1.2378567716587101</c:v>
                </c:pt>
                <c:pt idx="126">
                  <c:v>1.3060639171806301</c:v>
                </c:pt>
                <c:pt idx="127">
                  <c:v>1.64032082396754</c:v>
                </c:pt>
                <c:pt idx="128">
                  <c:v>1.20950287709223</c:v>
                </c:pt>
                <c:pt idx="129">
                  <c:v>1.3040501295631199</c:v>
                </c:pt>
                <c:pt idx="130">
                  <c:v>0.95400518355914299</c:v>
                </c:pt>
                <c:pt idx="131">
                  <c:v>1.2448862037916499</c:v>
                </c:pt>
                <c:pt idx="132">
                  <c:v>1.19830745982291</c:v>
                </c:pt>
                <c:pt idx="133">
                  <c:v>1.2168816918099801</c:v>
                </c:pt>
                <c:pt idx="134">
                  <c:v>1.2038028825848199</c:v>
                </c:pt>
                <c:pt idx="135">
                  <c:v>1.2658515060118201</c:v>
                </c:pt>
                <c:pt idx="136">
                  <c:v>1.35831351429587</c:v>
                </c:pt>
                <c:pt idx="137">
                  <c:v>1.22231759332509</c:v>
                </c:pt>
                <c:pt idx="138">
                  <c:v>1.67038711163522</c:v>
                </c:pt>
                <c:pt idx="139">
                  <c:v>1.3030822133157101</c:v>
                </c:pt>
                <c:pt idx="140">
                  <c:v>1.5823713735352101</c:v>
                </c:pt>
                <c:pt idx="141">
                  <c:v>1.1780734923206999</c:v>
                </c:pt>
                <c:pt idx="142">
                  <c:v>1.1555592306698801</c:v>
                </c:pt>
                <c:pt idx="143">
                  <c:v>0.96203934233684796</c:v>
                </c:pt>
                <c:pt idx="144">
                  <c:v>1.7130732950334799</c:v>
                </c:pt>
                <c:pt idx="145">
                  <c:v>1.0083296395028201</c:v>
                </c:pt>
                <c:pt idx="146">
                  <c:v>1.1930941649843001</c:v>
                </c:pt>
                <c:pt idx="147">
                  <c:v>1.13702891530996</c:v>
                </c:pt>
                <c:pt idx="148">
                  <c:v>0.83047240806009703</c:v>
                </c:pt>
                <c:pt idx="149">
                  <c:v>1.58971191676722</c:v>
                </c:pt>
                <c:pt idx="150">
                  <c:v>1.014420023549</c:v>
                </c:pt>
                <c:pt idx="151">
                  <c:v>1.4818083889265901</c:v>
                </c:pt>
                <c:pt idx="152">
                  <c:v>1.85919823190723</c:v>
                </c:pt>
                <c:pt idx="153">
                  <c:v>0.97169512124230095</c:v>
                </c:pt>
                <c:pt idx="154">
                  <c:v>0.92635094777690297</c:v>
                </c:pt>
                <c:pt idx="155">
                  <c:v>1.0392202977331699</c:v>
                </c:pt>
                <c:pt idx="156">
                  <c:v>1.1399753735274201</c:v>
                </c:pt>
                <c:pt idx="157">
                  <c:v>1.43920656069274</c:v>
                </c:pt>
                <c:pt idx="158">
                  <c:v>0.852907195111265</c:v>
                </c:pt>
                <c:pt idx="159">
                  <c:v>0.94227401866746496</c:v>
                </c:pt>
                <c:pt idx="160">
                  <c:v>0.91493913165708296</c:v>
                </c:pt>
                <c:pt idx="161">
                  <c:v>1.34472722930541</c:v>
                </c:pt>
                <c:pt idx="162">
                  <c:v>1.7049033050603899</c:v>
                </c:pt>
                <c:pt idx="163">
                  <c:v>1.2553266361797599</c:v>
                </c:pt>
                <c:pt idx="164">
                  <c:v>1.6692929314487599</c:v>
                </c:pt>
                <c:pt idx="165">
                  <c:v>0.94527697128712196</c:v>
                </c:pt>
                <c:pt idx="166">
                  <c:v>1.35129652714272</c:v>
                </c:pt>
                <c:pt idx="167">
                  <c:v>1.1645003073500699</c:v>
                </c:pt>
                <c:pt idx="168">
                  <c:v>1.37373235222754</c:v>
                </c:pt>
                <c:pt idx="169">
                  <c:v>1.2611615103674101</c:v>
                </c:pt>
                <c:pt idx="170">
                  <c:v>0.97883590787530705</c:v>
                </c:pt>
                <c:pt idx="171">
                  <c:v>1.5727493498462299</c:v>
                </c:pt>
                <c:pt idx="172">
                  <c:v>1.0471587674172</c:v>
                </c:pt>
                <c:pt idx="173">
                  <c:v>1.9721636498403801</c:v>
                </c:pt>
                <c:pt idx="174">
                  <c:v>1.3117637499352599</c:v>
                </c:pt>
                <c:pt idx="175">
                  <c:v>0.95915257664259801</c:v>
                </c:pt>
                <c:pt idx="176">
                  <c:v>1.3606765305790001</c:v>
                </c:pt>
                <c:pt idx="177">
                  <c:v>1.3281698899125001</c:v>
                </c:pt>
                <c:pt idx="178">
                  <c:v>1.9090268923840401</c:v>
                </c:pt>
                <c:pt idx="179">
                  <c:v>1.9885763198087301</c:v>
                </c:pt>
                <c:pt idx="180">
                  <c:v>1.7032598054193699</c:v>
                </c:pt>
                <c:pt idx="181">
                  <c:v>1.98208147458275</c:v>
                </c:pt>
                <c:pt idx="182">
                  <c:v>0.79589628759231801</c:v>
                </c:pt>
                <c:pt idx="183">
                  <c:v>1.07666105324902</c:v>
                </c:pt>
                <c:pt idx="184">
                  <c:v>0.92888429962652896</c:v>
                </c:pt>
                <c:pt idx="185">
                  <c:v>1.10476593335833</c:v>
                </c:pt>
                <c:pt idx="186">
                  <c:v>0.86781288980126503</c:v>
                </c:pt>
                <c:pt idx="187">
                  <c:v>1.3162564421682299</c:v>
                </c:pt>
                <c:pt idx="188">
                  <c:v>0.881277599509524</c:v>
                </c:pt>
                <c:pt idx="189">
                  <c:v>1.5429923118598099</c:v>
                </c:pt>
                <c:pt idx="190">
                  <c:v>0.90452186527634504</c:v>
                </c:pt>
                <c:pt idx="191">
                  <c:v>0.94644007947701803</c:v>
                </c:pt>
                <c:pt idx="192">
                  <c:v>1.6583276874084301</c:v>
                </c:pt>
                <c:pt idx="193">
                  <c:v>1.07420966641778</c:v>
                </c:pt>
                <c:pt idx="194">
                  <c:v>0.84273731762447701</c:v>
                </c:pt>
                <c:pt idx="195">
                  <c:v>1.28407165650767</c:v>
                </c:pt>
                <c:pt idx="196">
                  <c:v>0.78477942332822204</c:v>
                </c:pt>
                <c:pt idx="197">
                  <c:v>0.69186980800801401</c:v>
                </c:pt>
                <c:pt idx="198">
                  <c:v>0.97818676517936298</c:v>
                </c:pt>
                <c:pt idx="199">
                  <c:v>0.90647884444172699</c:v>
                </c:pt>
                <c:pt idx="200">
                  <c:v>0.76414431471933797</c:v>
                </c:pt>
                <c:pt idx="201">
                  <c:v>1.06677775846304</c:v>
                </c:pt>
                <c:pt idx="202">
                  <c:v>0.95352144499415903</c:v>
                </c:pt>
                <c:pt idx="203">
                  <c:v>1.12514186437</c:v>
                </c:pt>
                <c:pt idx="204">
                  <c:v>1.0006343726128899</c:v>
                </c:pt>
                <c:pt idx="205">
                  <c:v>1.6327382112844899</c:v>
                </c:pt>
                <c:pt idx="206">
                  <c:v>1.13981175296171</c:v>
                </c:pt>
                <c:pt idx="207">
                  <c:v>1.1437528950384701</c:v>
                </c:pt>
                <c:pt idx="208">
                  <c:v>1.12851273832443</c:v>
                </c:pt>
                <c:pt idx="209">
                  <c:v>1.8375012693117201</c:v>
                </c:pt>
                <c:pt idx="210">
                  <c:v>0.95677805655495995</c:v>
                </c:pt>
                <c:pt idx="211">
                  <c:v>1.11418694533272</c:v>
                </c:pt>
                <c:pt idx="212">
                  <c:v>0.93703629771303798</c:v>
                </c:pt>
                <c:pt idx="213">
                  <c:v>1.2641375270308799</c:v>
                </c:pt>
                <c:pt idx="214">
                  <c:v>0.84524828171063404</c:v>
                </c:pt>
                <c:pt idx="215">
                  <c:v>1.4414035265295999</c:v>
                </c:pt>
                <c:pt idx="216">
                  <c:v>0.99908191432961702</c:v>
                </c:pt>
                <c:pt idx="217">
                  <c:v>0.73990203555970302</c:v>
                </c:pt>
                <c:pt idx="218">
                  <c:v>0.69979514496234496</c:v>
                </c:pt>
                <c:pt idx="219">
                  <c:v>-0.29895048803251401</c:v>
                </c:pt>
                <c:pt idx="220">
                  <c:v>1.0210095792393401</c:v>
                </c:pt>
                <c:pt idx="221">
                  <c:v>1.02992931571034</c:v>
                </c:pt>
                <c:pt idx="222">
                  <c:v>1.3567742761566599</c:v>
                </c:pt>
                <c:pt idx="223">
                  <c:v>1.4590778897897001</c:v>
                </c:pt>
                <c:pt idx="224">
                  <c:v>0.80187169727832996</c:v>
                </c:pt>
                <c:pt idx="225">
                  <c:v>0.95576333018501303</c:v>
                </c:pt>
                <c:pt idx="226">
                  <c:v>0.99056296108905395</c:v>
                </c:pt>
                <c:pt idx="227">
                  <c:v>0.78749214840673498</c:v>
                </c:pt>
                <c:pt idx="228">
                  <c:v>1.3762750140970501</c:v>
                </c:pt>
                <c:pt idx="229">
                  <c:v>1.07315684712048</c:v>
                </c:pt>
                <c:pt idx="230">
                  <c:v>0.80388285176123997</c:v>
                </c:pt>
                <c:pt idx="231">
                  <c:v>0.84447572739696097</c:v>
                </c:pt>
                <c:pt idx="232">
                  <c:v>1.27888467824121</c:v>
                </c:pt>
                <c:pt idx="233">
                  <c:v>0.53034028305285796</c:v>
                </c:pt>
                <c:pt idx="234">
                  <c:v>1.27230219918072</c:v>
                </c:pt>
                <c:pt idx="235">
                  <c:v>0.76954055944320798</c:v>
                </c:pt>
                <c:pt idx="236">
                  <c:v>0.731467841801279</c:v>
                </c:pt>
                <c:pt idx="237">
                  <c:v>0.814247335146565</c:v>
                </c:pt>
                <c:pt idx="238">
                  <c:v>0.89676475916480303</c:v>
                </c:pt>
                <c:pt idx="239">
                  <c:v>1.33732856658897</c:v>
                </c:pt>
                <c:pt idx="240">
                  <c:v>0.93122238876645302</c:v>
                </c:pt>
                <c:pt idx="241">
                  <c:v>1.1870230973876399</c:v>
                </c:pt>
                <c:pt idx="242">
                  <c:v>0.65369245350679905</c:v>
                </c:pt>
                <c:pt idx="243">
                  <c:v>0.65343290927888398</c:v>
                </c:pt>
                <c:pt idx="244">
                  <c:v>0.95775026909382099</c:v>
                </c:pt>
                <c:pt idx="245">
                  <c:v>0.90937172260757304</c:v>
                </c:pt>
                <c:pt idx="246">
                  <c:v>1.0070806651383799</c:v>
                </c:pt>
                <c:pt idx="247">
                  <c:v>0.63579343037957703</c:v>
                </c:pt>
                <c:pt idx="248">
                  <c:v>0.98296852589953698</c:v>
                </c:pt>
                <c:pt idx="249">
                  <c:v>0.67906639528466095</c:v>
                </c:pt>
                <c:pt idx="250">
                  <c:v>0.74358105405337804</c:v>
                </c:pt>
                <c:pt idx="251">
                  <c:v>0.86838426323128404</c:v>
                </c:pt>
                <c:pt idx="252">
                  <c:v>0.63201336522943596</c:v>
                </c:pt>
                <c:pt idx="253">
                  <c:v>0.73006024191233299</c:v>
                </c:pt>
                <c:pt idx="254">
                  <c:v>0.80130014464145505</c:v>
                </c:pt>
                <c:pt idx="255">
                  <c:v>0.73014581296593695</c:v>
                </c:pt>
                <c:pt idx="256">
                  <c:v>0.69586215781190597</c:v>
                </c:pt>
                <c:pt idx="257">
                  <c:v>0.56324787325820302</c:v>
                </c:pt>
                <c:pt idx="258">
                  <c:v>0.558610999159732</c:v>
                </c:pt>
                <c:pt idx="259">
                  <c:v>0.59212297777129197</c:v>
                </c:pt>
                <c:pt idx="260">
                  <c:v>0.53855193352766995</c:v>
                </c:pt>
                <c:pt idx="261">
                  <c:v>0.62560123415837399</c:v>
                </c:pt>
                <c:pt idx="262">
                  <c:v>0.38420928371526603</c:v>
                </c:pt>
                <c:pt idx="263">
                  <c:v>0.63568821339261905</c:v>
                </c:pt>
                <c:pt idx="264">
                  <c:v>0.69264159858591701</c:v>
                </c:pt>
                <c:pt idx="265">
                  <c:v>0.146634657557384</c:v>
                </c:pt>
                <c:pt idx="266">
                  <c:v>-7.0746818307495601E-2</c:v>
                </c:pt>
                <c:pt idx="267">
                  <c:v>1.14638378159945</c:v>
                </c:pt>
                <c:pt idx="268">
                  <c:v>2.2868942801797898</c:v>
                </c:pt>
                <c:pt idx="269">
                  <c:v>1.3223688282747701</c:v>
                </c:pt>
                <c:pt idx="270">
                  <c:v>1.83099480698801</c:v>
                </c:pt>
                <c:pt idx="271">
                  <c:v>1.79021011360124</c:v>
                </c:pt>
                <c:pt idx="272">
                  <c:v>-1.2267062563134401</c:v>
                </c:pt>
                <c:pt idx="273">
                  <c:v>0.75915484906185104</c:v>
                </c:pt>
                <c:pt idx="274">
                  <c:v>0.96160247164038204</c:v>
                </c:pt>
                <c:pt idx="275">
                  <c:v>1.1152393394149001</c:v>
                </c:pt>
                <c:pt idx="276">
                  <c:v>1.41883533510531</c:v>
                </c:pt>
                <c:pt idx="277">
                  <c:v>1.2267272861149101</c:v>
                </c:pt>
                <c:pt idx="278">
                  <c:v>1.15435091402177</c:v>
                </c:pt>
                <c:pt idx="279">
                  <c:v>0.42885103468510799</c:v>
                </c:pt>
                <c:pt idx="280">
                  <c:v>0.86661928357678997</c:v>
                </c:pt>
                <c:pt idx="281">
                  <c:v>1.2898189261742099</c:v>
                </c:pt>
                <c:pt idx="282">
                  <c:v>1.38070172913102</c:v>
                </c:pt>
                <c:pt idx="283">
                  <c:v>0.83141864678889199</c:v>
                </c:pt>
                <c:pt idx="284">
                  <c:v>1.5152111206227701</c:v>
                </c:pt>
                <c:pt idx="285">
                  <c:v>0.99636527708429101</c:v>
                </c:pt>
                <c:pt idx="286">
                  <c:v>1.5703936466491699</c:v>
                </c:pt>
                <c:pt idx="287">
                  <c:v>1.2787557829306899</c:v>
                </c:pt>
                <c:pt idx="288">
                  <c:v>0.65520843177701704</c:v>
                </c:pt>
                <c:pt idx="289">
                  <c:v>0.88802612712189399</c:v>
                </c:pt>
                <c:pt idx="290">
                  <c:v>1.32099213750058</c:v>
                </c:pt>
                <c:pt idx="291">
                  <c:v>2.7813301916464201</c:v>
                </c:pt>
                <c:pt idx="292">
                  <c:v>2.4273748948613401</c:v>
                </c:pt>
                <c:pt idx="293">
                  <c:v>1.76696148277049</c:v>
                </c:pt>
                <c:pt idx="294">
                  <c:v>1.17150661794081</c:v>
                </c:pt>
                <c:pt idx="295">
                  <c:v>1.3495780960423001</c:v>
                </c:pt>
                <c:pt idx="296">
                  <c:v>2.3079712664646399</c:v>
                </c:pt>
                <c:pt idx="297">
                  <c:v>1.61345058340214</c:v>
                </c:pt>
                <c:pt idx="298">
                  <c:v>1.9024171170313999</c:v>
                </c:pt>
                <c:pt idx="299">
                  <c:v>1.9299619463831501</c:v>
                </c:pt>
                <c:pt idx="300">
                  <c:v>1.0928394290068799</c:v>
                </c:pt>
                <c:pt idx="301">
                  <c:v>1.1155996322555</c:v>
                </c:pt>
                <c:pt idx="302">
                  <c:v>0.53944591425877197</c:v>
                </c:pt>
                <c:pt idx="303">
                  <c:v>1.59632012188093</c:v>
                </c:pt>
                <c:pt idx="304">
                  <c:v>1.6429779138116101</c:v>
                </c:pt>
                <c:pt idx="305">
                  <c:v>1.38400663747686</c:v>
                </c:pt>
                <c:pt idx="306">
                  <c:v>1.1100657743784099</c:v>
                </c:pt>
                <c:pt idx="307">
                  <c:v>1.02475579257459</c:v>
                </c:pt>
                <c:pt idx="308">
                  <c:v>1.6874787437477901</c:v>
                </c:pt>
                <c:pt idx="309">
                  <c:v>1.1970028075788699</c:v>
                </c:pt>
                <c:pt idx="310">
                  <c:v>2.4713702276416698</c:v>
                </c:pt>
                <c:pt idx="311">
                  <c:v>2.13660754785796</c:v>
                </c:pt>
                <c:pt idx="312">
                  <c:v>1.12729576340283</c:v>
                </c:pt>
                <c:pt idx="313">
                  <c:v>1.1545238297828799</c:v>
                </c:pt>
                <c:pt idx="314">
                  <c:v>1.1881207275184</c:v>
                </c:pt>
                <c:pt idx="315">
                  <c:v>1.10939745677361</c:v>
                </c:pt>
                <c:pt idx="316">
                  <c:v>1.1497047661693001</c:v>
                </c:pt>
                <c:pt idx="317">
                  <c:v>1.0635655198215599</c:v>
                </c:pt>
                <c:pt idx="318">
                  <c:v>1.08988983521015</c:v>
                </c:pt>
                <c:pt idx="319">
                  <c:v>1.6430997845039299</c:v>
                </c:pt>
                <c:pt idx="320">
                  <c:v>0.68571000490975997</c:v>
                </c:pt>
                <c:pt idx="321">
                  <c:v>0.98179600682740598</c:v>
                </c:pt>
                <c:pt idx="322">
                  <c:v>1.1729788650297099</c:v>
                </c:pt>
                <c:pt idx="323">
                  <c:v>0.91921561916635197</c:v>
                </c:pt>
                <c:pt idx="324">
                  <c:v>1.19522890620231</c:v>
                </c:pt>
                <c:pt idx="325">
                  <c:v>2.0335598349675301</c:v>
                </c:pt>
                <c:pt idx="326">
                  <c:v>1.8755219960242699</c:v>
                </c:pt>
                <c:pt idx="327">
                  <c:v>2.3768209699467802</c:v>
                </c:pt>
                <c:pt idx="328">
                  <c:v>1.1036861356388099</c:v>
                </c:pt>
                <c:pt idx="329">
                  <c:v>1.4860756690065</c:v>
                </c:pt>
                <c:pt idx="330">
                  <c:v>0.719994017495594</c:v>
                </c:pt>
                <c:pt idx="331">
                  <c:v>1.36738857387031</c:v>
                </c:pt>
                <c:pt idx="332">
                  <c:v>1.1137880079095199</c:v>
                </c:pt>
                <c:pt idx="333">
                  <c:v>1.8554435179806099</c:v>
                </c:pt>
                <c:pt idx="334">
                  <c:v>1.4845365914491999</c:v>
                </c:pt>
                <c:pt idx="335">
                  <c:v>1.8126710813648801</c:v>
                </c:pt>
                <c:pt idx="336">
                  <c:v>1.3985877586683999</c:v>
                </c:pt>
                <c:pt idx="337">
                  <c:v>0.86014010244471695</c:v>
                </c:pt>
                <c:pt idx="338">
                  <c:v>1.57403680333089</c:v>
                </c:pt>
                <c:pt idx="339">
                  <c:v>1.3793775346710699</c:v>
                </c:pt>
                <c:pt idx="340">
                  <c:v>0.51406958217839904</c:v>
                </c:pt>
                <c:pt idx="341">
                  <c:v>1.1848076101117799</c:v>
                </c:pt>
                <c:pt idx="342">
                  <c:v>4.2803582835282903</c:v>
                </c:pt>
                <c:pt idx="343">
                  <c:v>1.8940942772751399</c:v>
                </c:pt>
                <c:pt idx="344">
                  <c:v>0.83729094382899405</c:v>
                </c:pt>
                <c:pt idx="345">
                  <c:v>1.4343621906480499</c:v>
                </c:pt>
                <c:pt idx="346">
                  <c:v>1.62813761691795</c:v>
                </c:pt>
                <c:pt idx="347">
                  <c:v>1.6975667802326699</c:v>
                </c:pt>
                <c:pt idx="348">
                  <c:v>1.5280270617650999</c:v>
                </c:pt>
                <c:pt idx="349">
                  <c:v>1.59843315501276</c:v>
                </c:pt>
                <c:pt idx="350">
                  <c:v>2.75169820801091</c:v>
                </c:pt>
                <c:pt idx="351">
                  <c:v>1.4282866246533299</c:v>
                </c:pt>
                <c:pt idx="352">
                  <c:v>1.3390729846406599</c:v>
                </c:pt>
                <c:pt idx="353">
                  <c:v>1.2191885669420399</c:v>
                </c:pt>
                <c:pt idx="354">
                  <c:v>0.73903197157648304</c:v>
                </c:pt>
                <c:pt idx="355">
                  <c:v>1.50243584086443</c:v>
                </c:pt>
                <c:pt idx="356">
                  <c:v>0.99368270149914995</c:v>
                </c:pt>
                <c:pt idx="357">
                  <c:v>0.43969041048825902</c:v>
                </c:pt>
                <c:pt idx="358">
                  <c:v>2.0053036584131898</c:v>
                </c:pt>
                <c:pt idx="359">
                  <c:v>1.78567980874731</c:v>
                </c:pt>
                <c:pt idx="360">
                  <c:v>0.77238487129512601</c:v>
                </c:pt>
                <c:pt idx="361">
                  <c:v>1.07063260133333</c:v>
                </c:pt>
                <c:pt idx="362">
                  <c:v>0.54414768138945901</c:v>
                </c:pt>
                <c:pt idx="363">
                  <c:v>1.24506647657883</c:v>
                </c:pt>
                <c:pt idx="364">
                  <c:v>1.0086980526623299</c:v>
                </c:pt>
                <c:pt idx="365">
                  <c:v>1.73956947792525</c:v>
                </c:pt>
                <c:pt idx="366">
                  <c:v>1.0206800112865899</c:v>
                </c:pt>
                <c:pt idx="367">
                  <c:v>2.57871195881344</c:v>
                </c:pt>
                <c:pt idx="368">
                  <c:v>1.02568720423399</c:v>
                </c:pt>
                <c:pt idx="369">
                  <c:v>1.3353735736155501</c:v>
                </c:pt>
                <c:pt idx="370">
                  <c:v>2.08866878126689</c:v>
                </c:pt>
                <c:pt idx="371">
                  <c:v>1.55413184267877</c:v>
                </c:pt>
                <c:pt idx="372">
                  <c:v>2.0283016897522201</c:v>
                </c:pt>
                <c:pt idx="373">
                  <c:v>2.1895756242370701</c:v>
                </c:pt>
                <c:pt idx="374">
                  <c:v>2.5445293397002202</c:v>
                </c:pt>
                <c:pt idx="375">
                  <c:v>1.0902996408204499</c:v>
                </c:pt>
                <c:pt idx="376">
                  <c:v>0.98942162361803099</c:v>
                </c:pt>
                <c:pt idx="377">
                  <c:v>0.39462790135617498</c:v>
                </c:pt>
                <c:pt idx="378">
                  <c:v>0.80872689695272304</c:v>
                </c:pt>
                <c:pt idx="379">
                  <c:v>2.1856646090230298</c:v>
                </c:pt>
                <c:pt idx="380">
                  <c:v>2.0044703557866299</c:v>
                </c:pt>
                <c:pt idx="381">
                  <c:v>1.2781123575895099</c:v>
                </c:pt>
                <c:pt idx="382">
                  <c:v>1.22783348902082</c:v>
                </c:pt>
                <c:pt idx="383">
                  <c:v>1.23646424675583</c:v>
                </c:pt>
                <c:pt idx="384">
                  <c:v>0.96460465148643904</c:v>
                </c:pt>
                <c:pt idx="385">
                  <c:v>0.81990208678614995</c:v>
                </c:pt>
                <c:pt idx="386">
                  <c:v>0.66949746080612305</c:v>
                </c:pt>
                <c:pt idx="387">
                  <c:v>0.8152773311407</c:v>
                </c:pt>
                <c:pt idx="388">
                  <c:v>0.96090820311958902</c:v>
                </c:pt>
                <c:pt idx="389">
                  <c:v>0.40032479398755799</c:v>
                </c:pt>
                <c:pt idx="390">
                  <c:v>0.99522170198419702</c:v>
                </c:pt>
                <c:pt idx="391">
                  <c:v>0.95748529239481295</c:v>
                </c:pt>
                <c:pt idx="392">
                  <c:v>1.27135315951282</c:v>
                </c:pt>
                <c:pt idx="393">
                  <c:v>1.1362975799988599</c:v>
                </c:pt>
                <c:pt idx="394">
                  <c:v>1.53356992294155</c:v>
                </c:pt>
                <c:pt idx="395">
                  <c:v>1.4305326033305099</c:v>
                </c:pt>
                <c:pt idx="396">
                  <c:v>3.7713538387436598</c:v>
                </c:pt>
                <c:pt idx="397">
                  <c:v>1.1951067789546901</c:v>
                </c:pt>
                <c:pt idx="398">
                  <c:v>1.06923274148952</c:v>
                </c:pt>
                <c:pt idx="399">
                  <c:v>1.0542231258526</c:v>
                </c:pt>
                <c:pt idx="400">
                  <c:v>1.11097924420942</c:v>
                </c:pt>
                <c:pt idx="401">
                  <c:v>1.15370264199651</c:v>
                </c:pt>
                <c:pt idx="402">
                  <c:v>1.3118676536137801</c:v>
                </c:pt>
                <c:pt idx="403">
                  <c:v>1.1182628432405799</c:v>
                </c:pt>
                <c:pt idx="404">
                  <c:v>1.2989860406204901</c:v>
                </c:pt>
                <c:pt idx="405">
                  <c:v>1.04447437767289</c:v>
                </c:pt>
                <c:pt idx="406">
                  <c:v>1.10293774123295</c:v>
                </c:pt>
                <c:pt idx="407">
                  <c:v>1.86476499447088</c:v>
                </c:pt>
                <c:pt idx="408">
                  <c:v>1.1605600487735199</c:v>
                </c:pt>
                <c:pt idx="409">
                  <c:v>1.1554123243643899</c:v>
                </c:pt>
                <c:pt idx="410">
                  <c:v>0.98382204396194095</c:v>
                </c:pt>
                <c:pt idx="411">
                  <c:v>1.2453931268534399</c:v>
                </c:pt>
                <c:pt idx="412">
                  <c:v>0.69214109936383394</c:v>
                </c:pt>
                <c:pt idx="413">
                  <c:v>1.2458881139176401</c:v>
                </c:pt>
                <c:pt idx="414">
                  <c:v>1.5643245815576401</c:v>
                </c:pt>
                <c:pt idx="415">
                  <c:v>1.26978242205775</c:v>
                </c:pt>
                <c:pt idx="416">
                  <c:v>1.2672854973866301</c:v>
                </c:pt>
                <c:pt idx="417">
                  <c:v>2.7478547543518101</c:v>
                </c:pt>
                <c:pt idx="418">
                  <c:v>3.2318645175946199</c:v>
                </c:pt>
                <c:pt idx="419">
                  <c:v>1.23096718107895</c:v>
                </c:pt>
                <c:pt idx="420">
                  <c:v>1.1051352681551501</c:v>
                </c:pt>
                <c:pt idx="421">
                  <c:v>0.65851290438540699</c:v>
                </c:pt>
                <c:pt idx="422">
                  <c:v>1.7587417471182101</c:v>
                </c:pt>
                <c:pt idx="423">
                  <c:v>1.0865661834135401</c:v>
                </c:pt>
                <c:pt idx="424">
                  <c:v>-8.3601890260454795E-2</c:v>
                </c:pt>
                <c:pt idx="425">
                  <c:v>0.70839460894761497</c:v>
                </c:pt>
                <c:pt idx="426">
                  <c:v>-3.67172676693931E-3</c:v>
                </c:pt>
                <c:pt idx="427">
                  <c:v>1.63835989910909</c:v>
                </c:pt>
                <c:pt idx="428">
                  <c:v>1.7404194110278199</c:v>
                </c:pt>
                <c:pt idx="429">
                  <c:v>1.17962792585304</c:v>
                </c:pt>
                <c:pt idx="430">
                  <c:v>0.98877497521921698</c:v>
                </c:pt>
                <c:pt idx="431">
                  <c:v>-0.38150465278212198</c:v>
                </c:pt>
                <c:pt idx="432">
                  <c:v>-0.78886773566503798</c:v>
                </c:pt>
                <c:pt idx="433">
                  <c:v>1.1933599661494301</c:v>
                </c:pt>
                <c:pt idx="434">
                  <c:v>0.62250507730776905</c:v>
                </c:pt>
                <c:pt idx="435">
                  <c:v>1.6689674253634701</c:v>
                </c:pt>
                <c:pt idx="436">
                  <c:v>1.0277638566804701</c:v>
                </c:pt>
                <c:pt idx="437">
                  <c:v>0.40309056127966902</c:v>
                </c:pt>
                <c:pt idx="438">
                  <c:v>1.3538610473274</c:v>
                </c:pt>
                <c:pt idx="439">
                  <c:v>0.98165985106599296</c:v>
                </c:pt>
                <c:pt idx="440">
                  <c:v>2.8166669415797401</c:v>
                </c:pt>
                <c:pt idx="441">
                  <c:v>1.98395484302479</c:v>
                </c:pt>
                <c:pt idx="442">
                  <c:v>1.2110101659942101</c:v>
                </c:pt>
                <c:pt idx="443">
                  <c:v>1.2222063010411699</c:v>
                </c:pt>
                <c:pt idx="444">
                  <c:v>1.13763907855456</c:v>
                </c:pt>
                <c:pt idx="445">
                  <c:v>0.78679266684951299</c:v>
                </c:pt>
                <c:pt idx="446">
                  <c:v>1.77594827485938</c:v>
                </c:pt>
                <c:pt idx="447">
                  <c:v>1.4878387328873299</c:v>
                </c:pt>
                <c:pt idx="448">
                  <c:v>1.09055344387028</c:v>
                </c:pt>
                <c:pt idx="449">
                  <c:v>0.76852222247184299</c:v>
                </c:pt>
                <c:pt idx="450">
                  <c:v>1.20748738933334</c:v>
                </c:pt>
                <c:pt idx="451">
                  <c:v>0.65540977355755703</c:v>
                </c:pt>
                <c:pt idx="452">
                  <c:v>1.0046718954859</c:v>
                </c:pt>
                <c:pt idx="453">
                  <c:v>1.5715943344429599</c:v>
                </c:pt>
                <c:pt idx="454">
                  <c:v>1.5902034664153499</c:v>
                </c:pt>
                <c:pt idx="455">
                  <c:v>1.48495170326874</c:v>
                </c:pt>
                <c:pt idx="456">
                  <c:v>0.85199576908320995</c:v>
                </c:pt>
                <c:pt idx="457">
                  <c:v>0.77776227507925999</c:v>
                </c:pt>
                <c:pt idx="458">
                  <c:v>1.1843988876283</c:v>
                </c:pt>
                <c:pt idx="459">
                  <c:v>0.84752884925108996</c:v>
                </c:pt>
                <c:pt idx="460">
                  <c:v>0.87932761697236494</c:v>
                </c:pt>
                <c:pt idx="461">
                  <c:v>0.87116668381420703</c:v>
                </c:pt>
                <c:pt idx="462">
                  <c:v>0.96185842217153805</c:v>
                </c:pt>
                <c:pt idx="463">
                  <c:v>1.1992311453368301</c:v>
                </c:pt>
                <c:pt idx="464">
                  <c:v>1.5114409788546299</c:v>
                </c:pt>
                <c:pt idx="465">
                  <c:v>1.47595767340831</c:v>
                </c:pt>
                <c:pt idx="466">
                  <c:v>1.4942286189604299</c:v>
                </c:pt>
                <c:pt idx="467">
                  <c:v>1.7102063728428001</c:v>
                </c:pt>
                <c:pt idx="468">
                  <c:v>0.92939693830539605</c:v>
                </c:pt>
                <c:pt idx="469">
                  <c:v>1.3489479487873099</c:v>
                </c:pt>
                <c:pt idx="470">
                  <c:v>1.5442825574758501</c:v>
                </c:pt>
                <c:pt idx="471">
                  <c:v>0.70819047727050199</c:v>
                </c:pt>
                <c:pt idx="472">
                  <c:v>1.08968910478717</c:v>
                </c:pt>
                <c:pt idx="473">
                  <c:v>0.66380536938074397</c:v>
                </c:pt>
                <c:pt idx="474">
                  <c:v>1.3943417027876699</c:v>
                </c:pt>
                <c:pt idx="475">
                  <c:v>0.26455652800153101</c:v>
                </c:pt>
                <c:pt idx="476">
                  <c:v>4.9707940736540501E-2</c:v>
                </c:pt>
                <c:pt idx="477">
                  <c:v>0.95243545878230595</c:v>
                </c:pt>
                <c:pt idx="478">
                  <c:v>0.76512244747282898</c:v>
                </c:pt>
                <c:pt idx="479">
                  <c:v>1.1747067783455001</c:v>
                </c:pt>
                <c:pt idx="480">
                  <c:v>1.19703643816698</c:v>
                </c:pt>
                <c:pt idx="481">
                  <c:v>0.93330591179068201</c:v>
                </c:pt>
                <c:pt idx="482">
                  <c:v>1.2835313691032499</c:v>
                </c:pt>
                <c:pt idx="483">
                  <c:v>1.20701481549532</c:v>
                </c:pt>
                <c:pt idx="484">
                  <c:v>1.13203608436881</c:v>
                </c:pt>
                <c:pt idx="485">
                  <c:v>0.62605830338348201</c:v>
                </c:pt>
                <c:pt idx="486">
                  <c:v>1.13833617713918</c:v>
                </c:pt>
                <c:pt idx="487">
                  <c:v>1.76560438554619</c:v>
                </c:pt>
                <c:pt idx="488">
                  <c:v>-0.221926558167754</c:v>
                </c:pt>
                <c:pt idx="489">
                  <c:v>-0.328188354497498</c:v>
                </c:pt>
                <c:pt idx="490">
                  <c:v>0.58437028606092101</c:v>
                </c:pt>
                <c:pt idx="491">
                  <c:v>1.6573962492877701</c:v>
                </c:pt>
                <c:pt idx="492">
                  <c:v>1.5437471728044601</c:v>
                </c:pt>
                <c:pt idx="493">
                  <c:v>0.53725111961650895</c:v>
                </c:pt>
                <c:pt idx="494">
                  <c:v>1.17869818793918</c:v>
                </c:pt>
                <c:pt idx="495">
                  <c:v>2.2433884569109699</c:v>
                </c:pt>
                <c:pt idx="496">
                  <c:v>1.3345344445765699</c:v>
                </c:pt>
                <c:pt idx="497">
                  <c:v>0.54801822308408599</c:v>
                </c:pt>
                <c:pt idx="498">
                  <c:v>1.13740894458743</c:v>
                </c:pt>
                <c:pt idx="499">
                  <c:v>1.7188950483699801</c:v>
                </c:pt>
                <c:pt idx="500">
                  <c:v>2.1948531178740698</c:v>
                </c:pt>
                <c:pt idx="501">
                  <c:v>1.0927775796105701</c:v>
                </c:pt>
                <c:pt idx="502">
                  <c:v>1.4132048493781999</c:v>
                </c:pt>
                <c:pt idx="503">
                  <c:v>1.4005459038588</c:v>
                </c:pt>
                <c:pt idx="504">
                  <c:v>3.6883158146675399</c:v>
                </c:pt>
                <c:pt idx="505">
                  <c:v>0.54602340799020099</c:v>
                </c:pt>
                <c:pt idx="506">
                  <c:v>1.1952895205359799</c:v>
                </c:pt>
                <c:pt idx="507">
                  <c:v>0.59627443111201806</c:v>
                </c:pt>
                <c:pt idx="508">
                  <c:v>1.7954651072935</c:v>
                </c:pt>
                <c:pt idx="509">
                  <c:v>1.2980370013672999</c:v>
                </c:pt>
                <c:pt idx="510">
                  <c:v>1.6505601447992699</c:v>
                </c:pt>
                <c:pt idx="511">
                  <c:v>2.2552467279875401</c:v>
                </c:pt>
                <c:pt idx="512">
                  <c:v>1.5143570606671699</c:v>
                </c:pt>
                <c:pt idx="513">
                  <c:v>0.55095763779137297</c:v>
                </c:pt>
                <c:pt idx="514">
                  <c:v>1.7983641968402</c:v>
                </c:pt>
                <c:pt idx="515">
                  <c:v>2.2931084205723198</c:v>
                </c:pt>
                <c:pt idx="516">
                  <c:v>1.49222682900005</c:v>
                </c:pt>
                <c:pt idx="517">
                  <c:v>1.1800440005731601</c:v>
                </c:pt>
                <c:pt idx="518">
                  <c:v>1.3691305199252299</c:v>
                </c:pt>
                <c:pt idx="519">
                  <c:v>1.1468562123782</c:v>
                </c:pt>
                <c:pt idx="520">
                  <c:v>1.0122872685191799</c:v>
                </c:pt>
                <c:pt idx="521">
                  <c:v>1.7168376728203001</c:v>
                </c:pt>
                <c:pt idx="522">
                  <c:v>2.0399580226937202</c:v>
                </c:pt>
                <c:pt idx="523">
                  <c:v>1.26593496497918</c:v>
                </c:pt>
                <c:pt idx="524">
                  <c:v>1.64579831214749</c:v>
                </c:pt>
                <c:pt idx="525">
                  <c:v>1.48739145385047</c:v>
                </c:pt>
                <c:pt idx="526">
                  <c:v>0.82293952380939395</c:v>
                </c:pt>
                <c:pt idx="527">
                  <c:v>2.2100119808016201</c:v>
                </c:pt>
                <c:pt idx="528">
                  <c:v>1.1753740200404901</c:v>
                </c:pt>
                <c:pt idx="529">
                  <c:v>1.3273305734293701</c:v>
                </c:pt>
                <c:pt idx="530">
                  <c:v>1.0090592724276299</c:v>
                </c:pt>
                <c:pt idx="531">
                  <c:v>1.1939880589804199</c:v>
                </c:pt>
                <c:pt idx="532">
                  <c:v>0.73404267192278005</c:v>
                </c:pt>
                <c:pt idx="533">
                  <c:v>1.3697806406362301</c:v>
                </c:pt>
                <c:pt idx="534">
                  <c:v>1.2204792742061701</c:v>
                </c:pt>
                <c:pt idx="535">
                  <c:v>1.53821119100144</c:v>
                </c:pt>
                <c:pt idx="536">
                  <c:v>1.1259321440977399</c:v>
                </c:pt>
                <c:pt idx="537">
                  <c:v>0.96133767027442496</c:v>
                </c:pt>
                <c:pt idx="538">
                  <c:v>1.08908719141642</c:v>
                </c:pt>
                <c:pt idx="539">
                  <c:v>1.0772576232478199</c:v>
                </c:pt>
                <c:pt idx="540">
                  <c:v>0.96428024849722105</c:v>
                </c:pt>
                <c:pt idx="541">
                  <c:v>1.1012218298976</c:v>
                </c:pt>
                <c:pt idx="542">
                  <c:v>1.3428270081026701</c:v>
                </c:pt>
                <c:pt idx="543">
                  <c:v>1.0267935740393901</c:v>
                </c:pt>
                <c:pt idx="544">
                  <c:v>0.38090407450883901</c:v>
                </c:pt>
                <c:pt idx="545">
                  <c:v>1.01340130879279</c:v>
                </c:pt>
                <c:pt idx="546">
                  <c:v>1.42699491152918</c:v>
                </c:pt>
                <c:pt idx="547">
                  <c:v>1.1243765211034</c:v>
                </c:pt>
                <c:pt idx="548">
                  <c:v>1.4856495466900901</c:v>
                </c:pt>
                <c:pt idx="549">
                  <c:v>1.4084379253131201</c:v>
                </c:pt>
                <c:pt idx="550">
                  <c:v>1.1134998039427899</c:v>
                </c:pt>
                <c:pt idx="551">
                  <c:v>1.38106986814719</c:v>
                </c:pt>
                <c:pt idx="552">
                  <c:v>0.81459218947181</c:v>
                </c:pt>
                <c:pt idx="553">
                  <c:v>0.91063730426945799</c:v>
                </c:pt>
                <c:pt idx="554">
                  <c:v>0.81477651996929101</c:v>
                </c:pt>
                <c:pt idx="555">
                  <c:v>1.5529336680328001</c:v>
                </c:pt>
                <c:pt idx="556">
                  <c:v>1.3435612561786601</c:v>
                </c:pt>
                <c:pt idx="557">
                  <c:v>0.52996091077854701</c:v>
                </c:pt>
                <c:pt idx="558">
                  <c:v>0.55578964172464096</c:v>
                </c:pt>
                <c:pt idx="559">
                  <c:v>1.34249446374894</c:v>
                </c:pt>
                <c:pt idx="560">
                  <c:v>1.4669629764135901</c:v>
                </c:pt>
                <c:pt idx="561">
                  <c:v>0.85059465564686598</c:v>
                </c:pt>
                <c:pt idx="562">
                  <c:v>1.3550477461035499</c:v>
                </c:pt>
                <c:pt idx="563">
                  <c:v>1.5182877636293499</c:v>
                </c:pt>
                <c:pt idx="564">
                  <c:v>1.6740715255426</c:v>
                </c:pt>
                <c:pt idx="565">
                  <c:v>0.55367292702304105</c:v>
                </c:pt>
                <c:pt idx="566">
                  <c:v>1.3549223258525001</c:v>
                </c:pt>
                <c:pt idx="567">
                  <c:v>1.2833665541109001</c:v>
                </c:pt>
                <c:pt idx="568">
                  <c:v>1.93714072653589</c:v>
                </c:pt>
                <c:pt idx="569">
                  <c:v>0.91721343910271202</c:v>
                </c:pt>
                <c:pt idx="570">
                  <c:v>0.75974372494428399</c:v>
                </c:pt>
                <c:pt idx="571">
                  <c:v>1.60106619858434</c:v>
                </c:pt>
                <c:pt idx="572">
                  <c:v>1.3635519362283599</c:v>
                </c:pt>
                <c:pt idx="573">
                  <c:v>2.1384306926005401</c:v>
                </c:pt>
                <c:pt idx="574">
                  <c:v>0.65570445698954105</c:v>
                </c:pt>
                <c:pt idx="575">
                  <c:v>1.1546956996845701</c:v>
                </c:pt>
                <c:pt idx="576">
                  <c:v>1.0710767926973701</c:v>
                </c:pt>
                <c:pt idx="577">
                  <c:v>0.83856240649243996</c:v>
                </c:pt>
                <c:pt idx="578">
                  <c:v>1.44215899118266</c:v>
                </c:pt>
                <c:pt idx="579">
                  <c:v>1.59052228150302</c:v>
                </c:pt>
                <c:pt idx="580">
                  <c:v>1.75689769158285</c:v>
                </c:pt>
                <c:pt idx="581">
                  <c:v>1.2073615174560799</c:v>
                </c:pt>
                <c:pt idx="582">
                  <c:v>1.33013224408562</c:v>
                </c:pt>
                <c:pt idx="583">
                  <c:v>1.0171358884964199</c:v>
                </c:pt>
                <c:pt idx="584">
                  <c:v>1.8838169397869999</c:v>
                </c:pt>
                <c:pt idx="585">
                  <c:v>1.5432654809009501</c:v>
                </c:pt>
                <c:pt idx="586">
                  <c:v>1.3908932274195001</c:v>
                </c:pt>
                <c:pt idx="587">
                  <c:v>1.4034291290551499</c:v>
                </c:pt>
                <c:pt idx="588">
                  <c:v>1.6203364234562001</c:v>
                </c:pt>
                <c:pt idx="589">
                  <c:v>1.43024411587069</c:v>
                </c:pt>
                <c:pt idx="590">
                  <c:v>1.00215166831674</c:v>
                </c:pt>
                <c:pt idx="591">
                  <c:v>1.1214532869345399</c:v>
                </c:pt>
                <c:pt idx="592">
                  <c:v>0.37599745813026297</c:v>
                </c:pt>
                <c:pt idx="593">
                  <c:v>1.4713807232103</c:v>
                </c:pt>
                <c:pt idx="594">
                  <c:v>1.93426812941853</c:v>
                </c:pt>
                <c:pt idx="595">
                  <c:v>1.0081213603532599</c:v>
                </c:pt>
                <c:pt idx="596">
                  <c:v>0.42851039486415099</c:v>
                </c:pt>
                <c:pt idx="597">
                  <c:v>0.77688142354957201</c:v>
                </c:pt>
                <c:pt idx="598">
                  <c:v>1.2236302118656099</c:v>
                </c:pt>
                <c:pt idx="599">
                  <c:v>1.83037486251503</c:v>
                </c:pt>
                <c:pt idx="600">
                  <c:v>1.0742199574155999</c:v>
                </c:pt>
                <c:pt idx="601">
                  <c:v>1.24048545100258</c:v>
                </c:pt>
                <c:pt idx="602">
                  <c:v>1.2561402993358799</c:v>
                </c:pt>
                <c:pt idx="603">
                  <c:v>-1.58434363849953</c:v>
                </c:pt>
                <c:pt idx="604">
                  <c:v>0.71349712137870402</c:v>
                </c:pt>
                <c:pt idx="605">
                  <c:v>2.3360261088179399</c:v>
                </c:pt>
                <c:pt idx="606">
                  <c:v>1.8914476957299899</c:v>
                </c:pt>
                <c:pt idx="607">
                  <c:v>1.20474416804048</c:v>
                </c:pt>
                <c:pt idx="608">
                  <c:v>0.63821284572378401</c:v>
                </c:pt>
                <c:pt idx="609">
                  <c:v>0.70186049956452001</c:v>
                </c:pt>
                <c:pt idx="610">
                  <c:v>1.2140635480331701</c:v>
                </c:pt>
                <c:pt idx="611">
                  <c:v>2.1001633181879602</c:v>
                </c:pt>
                <c:pt idx="612">
                  <c:v>1.47582122232807</c:v>
                </c:pt>
                <c:pt idx="613">
                  <c:v>0.50897830981620495</c:v>
                </c:pt>
                <c:pt idx="614">
                  <c:v>1.06759662842146</c:v>
                </c:pt>
                <c:pt idx="615">
                  <c:v>1.0307076240982</c:v>
                </c:pt>
                <c:pt idx="616">
                  <c:v>0.74776018564343305</c:v>
                </c:pt>
                <c:pt idx="617">
                  <c:v>2.0270798263857701</c:v>
                </c:pt>
                <c:pt idx="618">
                  <c:v>0.85663287055491799</c:v>
                </c:pt>
                <c:pt idx="619">
                  <c:v>1.0495781737005501</c:v>
                </c:pt>
                <c:pt idx="620">
                  <c:v>0.71981863836530902</c:v>
                </c:pt>
                <c:pt idx="621">
                  <c:v>1.1664510508777901</c:v>
                </c:pt>
                <c:pt idx="622">
                  <c:v>1.1851272163812601</c:v>
                </c:pt>
                <c:pt idx="623">
                  <c:v>1.1254402113814299</c:v>
                </c:pt>
                <c:pt idx="624">
                  <c:v>1.05478278252862</c:v>
                </c:pt>
                <c:pt idx="625">
                  <c:v>1.0130749279195499</c:v>
                </c:pt>
                <c:pt idx="626">
                  <c:v>0.64067863663990199</c:v>
                </c:pt>
                <c:pt idx="627">
                  <c:v>1.1081513870903299</c:v>
                </c:pt>
                <c:pt idx="628">
                  <c:v>1.4732941026231099</c:v>
                </c:pt>
                <c:pt idx="629">
                  <c:v>0.90086115214226803</c:v>
                </c:pt>
                <c:pt idx="630">
                  <c:v>1.5723575845932001</c:v>
                </c:pt>
                <c:pt idx="631">
                  <c:v>1.3099954659292199</c:v>
                </c:pt>
                <c:pt idx="632">
                  <c:v>0.89401828726370203</c:v>
                </c:pt>
                <c:pt idx="633">
                  <c:v>0.64076520904991896</c:v>
                </c:pt>
                <c:pt idx="634">
                  <c:v>0.60717569103385904</c:v>
                </c:pt>
                <c:pt idx="635">
                  <c:v>0.62213800980718603</c:v>
                </c:pt>
                <c:pt idx="636">
                  <c:v>1.0565237307045501</c:v>
                </c:pt>
                <c:pt idx="637">
                  <c:v>0.75997592532126201</c:v>
                </c:pt>
                <c:pt idx="638">
                  <c:v>0.74004099666416601</c:v>
                </c:pt>
                <c:pt idx="639">
                  <c:v>2.3386796426546699</c:v>
                </c:pt>
                <c:pt idx="640">
                  <c:v>1.0829651702232399</c:v>
                </c:pt>
                <c:pt idx="641">
                  <c:v>1.2406338263546</c:v>
                </c:pt>
                <c:pt idx="642">
                  <c:v>0.86374685928193995</c:v>
                </c:pt>
                <c:pt idx="643">
                  <c:v>1.37812466157476</c:v>
                </c:pt>
                <c:pt idx="644">
                  <c:v>1.6975600786988401</c:v>
                </c:pt>
                <c:pt idx="645">
                  <c:v>0.98129374413348502</c:v>
                </c:pt>
                <c:pt idx="646">
                  <c:v>1.7436829449469899</c:v>
                </c:pt>
                <c:pt idx="647">
                  <c:v>1.1320219646109899</c:v>
                </c:pt>
                <c:pt idx="648">
                  <c:v>0.95491704256146703</c:v>
                </c:pt>
                <c:pt idx="649">
                  <c:v>1.4120061638583501</c:v>
                </c:pt>
                <c:pt idx="650">
                  <c:v>1.1566660337649699</c:v>
                </c:pt>
                <c:pt idx="651">
                  <c:v>2.22762309305068</c:v>
                </c:pt>
                <c:pt idx="652">
                  <c:v>1.32529523372432</c:v>
                </c:pt>
                <c:pt idx="653">
                  <c:v>1.8937295268813701</c:v>
                </c:pt>
                <c:pt idx="654">
                  <c:v>1.3069733801224801</c:v>
                </c:pt>
                <c:pt idx="655">
                  <c:v>0.228588741792702</c:v>
                </c:pt>
                <c:pt idx="656">
                  <c:v>1.56807946414468</c:v>
                </c:pt>
                <c:pt idx="657">
                  <c:v>1.1729667983043901</c:v>
                </c:pt>
                <c:pt idx="658">
                  <c:v>1.1471992252247301</c:v>
                </c:pt>
                <c:pt idx="659">
                  <c:v>1.25614804940602</c:v>
                </c:pt>
                <c:pt idx="660">
                  <c:v>1.8722133990115799</c:v>
                </c:pt>
                <c:pt idx="661">
                  <c:v>2.2359950317778901</c:v>
                </c:pt>
                <c:pt idx="662">
                  <c:v>0.89490495216399701</c:v>
                </c:pt>
                <c:pt idx="663">
                  <c:v>0.77722483984939905</c:v>
                </c:pt>
                <c:pt idx="664">
                  <c:v>0.85146196744716296</c:v>
                </c:pt>
                <c:pt idx="665">
                  <c:v>0.77371575929934699</c:v>
                </c:pt>
                <c:pt idx="666">
                  <c:v>-0.18223649290340099</c:v>
                </c:pt>
                <c:pt idx="667">
                  <c:v>0.501291014443218</c:v>
                </c:pt>
                <c:pt idx="668">
                  <c:v>2.0877323466591799</c:v>
                </c:pt>
                <c:pt idx="669">
                  <c:v>1.6215845723725699</c:v>
                </c:pt>
                <c:pt idx="670">
                  <c:v>1.8917851839180799</c:v>
                </c:pt>
                <c:pt idx="671">
                  <c:v>1.7012746686700599</c:v>
                </c:pt>
                <c:pt idx="672">
                  <c:v>1.87101732053392</c:v>
                </c:pt>
                <c:pt idx="673">
                  <c:v>2.00499593359751</c:v>
                </c:pt>
                <c:pt idx="674">
                  <c:v>2.8727038975682002</c:v>
                </c:pt>
                <c:pt idx="675">
                  <c:v>1.48072146588869</c:v>
                </c:pt>
                <c:pt idx="676">
                  <c:v>1.6416346979199099</c:v>
                </c:pt>
                <c:pt idx="677">
                  <c:v>-0.34578588546709199</c:v>
                </c:pt>
                <c:pt idx="678">
                  <c:v>1.17629309088081</c:v>
                </c:pt>
                <c:pt idx="679">
                  <c:v>1.2792917552162</c:v>
                </c:pt>
                <c:pt idx="680">
                  <c:v>1.51957208666496</c:v>
                </c:pt>
                <c:pt idx="681">
                  <c:v>1.5885869455391299</c:v>
                </c:pt>
                <c:pt idx="682">
                  <c:v>1.1864599520411401</c:v>
                </c:pt>
                <c:pt idx="683">
                  <c:v>1.27535953932512</c:v>
                </c:pt>
                <c:pt idx="684">
                  <c:v>3.1093773754175502</c:v>
                </c:pt>
                <c:pt idx="685">
                  <c:v>0.94811026805724496</c:v>
                </c:pt>
                <c:pt idx="686">
                  <c:v>1.61759000588014</c:v>
                </c:pt>
                <c:pt idx="687">
                  <c:v>0.94461786577912799</c:v>
                </c:pt>
                <c:pt idx="688">
                  <c:v>1.49794422460517</c:v>
                </c:pt>
                <c:pt idx="689">
                  <c:v>1.0023735811063199</c:v>
                </c:pt>
                <c:pt idx="690">
                  <c:v>1.08537557786065</c:v>
                </c:pt>
                <c:pt idx="691">
                  <c:v>1.1882687950757</c:v>
                </c:pt>
                <c:pt idx="692">
                  <c:v>1.82665013781802</c:v>
                </c:pt>
                <c:pt idx="693">
                  <c:v>1.50272241161964</c:v>
                </c:pt>
                <c:pt idx="694">
                  <c:v>1.97366614540001</c:v>
                </c:pt>
                <c:pt idx="695">
                  <c:v>1.0106370782667999</c:v>
                </c:pt>
                <c:pt idx="696">
                  <c:v>1.4101457982313199</c:v>
                </c:pt>
                <c:pt idx="697">
                  <c:v>0.77807536725708704</c:v>
                </c:pt>
                <c:pt idx="698">
                  <c:v>0.61860816548557396</c:v>
                </c:pt>
                <c:pt idx="699">
                  <c:v>0.90251083987741698</c:v>
                </c:pt>
                <c:pt idx="700">
                  <c:v>1.4089295126422401</c:v>
                </c:pt>
                <c:pt idx="701">
                  <c:v>1.3353984551798099</c:v>
                </c:pt>
                <c:pt idx="702">
                  <c:v>1.74519367801296</c:v>
                </c:pt>
                <c:pt idx="703">
                  <c:v>0.74713742421648399</c:v>
                </c:pt>
                <c:pt idx="704">
                  <c:v>0.77922097530644296</c:v>
                </c:pt>
                <c:pt idx="705">
                  <c:v>0.90651131105216098</c:v>
                </c:pt>
                <c:pt idx="706">
                  <c:v>1.1424627903590601</c:v>
                </c:pt>
                <c:pt idx="707">
                  <c:v>1.6633365422264299</c:v>
                </c:pt>
                <c:pt idx="708">
                  <c:v>1.6223765648758299</c:v>
                </c:pt>
                <c:pt idx="709">
                  <c:v>1.0316980095858601</c:v>
                </c:pt>
                <c:pt idx="710">
                  <c:v>1.1672638558673101</c:v>
                </c:pt>
                <c:pt idx="711">
                  <c:v>0.49633557923884197</c:v>
                </c:pt>
                <c:pt idx="712">
                  <c:v>1.1715285389121699</c:v>
                </c:pt>
                <c:pt idx="713">
                  <c:v>1.40693415741483</c:v>
                </c:pt>
                <c:pt idx="714">
                  <c:v>1.09961465428672</c:v>
                </c:pt>
                <c:pt idx="715">
                  <c:v>1.1655038006323699</c:v>
                </c:pt>
                <c:pt idx="716">
                  <c:v>1.4562859421294301</c:v>
                </c:pt>
                <c:pt idx="717">
                  <c:v>0.58741163509807504</c:v>
                </c:pt>
                <c:pt idx="718">
                  <c:v>2.00063839351089</c:v>
                </c:pt>
                <c:pt idx="719">
                  <c:v>1.5958988318277501</c:v>
                </c:pt>
                <c:pt idx="720">
                  <c:v>0.70896589051433501</c:v>
                </c:pt>
                <c:pt idx="721">
                  <c:v>1.7218477269861401</c:v>
                </c:pt>
                <c:pt idx="722">
                  <c:v>1.0782244726111201</c:v>
                </c:pt>
                <c:pt idx="723">
                  <c:v>0.56456132004335002</c:v>
                </c:pt>
                <c:pt idx="724">
                  <c:v>1.5744367256143501</c:v>
                </c:pt>
                <c:pt idx="725">
                  <c:v>2.3130283564842999</c:v>
                </c:pt>
                <c:pt idx="726">
                  <c:v>0.98429203194244097</c:v>
                </c:pt>
                <c:pt idx="727">
                  <c:v>1.3974011667823401</c:v>
                </c:pt>
                <c:pt idx="728">
                  <c:v>1.21857965925867</c:v>
                </c:pt>
                <c:pt idx="729">
                  <c:v>1.59627799328695</c:v>
                </c:pt>
                <c:pt idx="730">
                  <c:v>1.42934235711959</c:v>
                </c:pt>
                <c:pt idx="731">
                  <c:v>0.61989706995433702</c:v>
                </c:pt>
                <c:pt idx="732">
                  <c:v>1.0923822654864199</c:v>
                </c:pt>
                <c:pt idx="733">
                  <c:v>0.75676529269526305</c:v>
                </c:pt>
                <c:pt idx="734">
                  <c:v>1.1263960254398899</c:v>
                </c:pt>
                <c:pt idx="735">
                  <c:v>1.0841719171258699</c:v>
                </c:pt>
                <c:pt idx="736">
                  <c:v>1.0035452996579599</c:v>
                </c:pt>
                <c:pt idx="737">
                  <c:v>1.10087603179097</c:v>
                </c:pt>
                <c:pt idx="738">
                  <c:v>1.0573008284735499</c:v>
                </c:pt>
                <c:pt idx="739">
                  <c:v>0.86801790939844503</c:v>
                </c:pt>
                <c:pt idx="740">
                  <c:v>1.28037328774722</c:v>
                </c:pt>
                <c:pt idx="741">
                  <c:v>-8.80602911146664E-2</c:v>
                </c:pt>
                <c:pt idx="742">
                  <c:v>0.69620632219767498</c:v>
                </c:pt>
                <c:pt idx="743">
                  <c:v>1.77318746829555</c:v>
                </c:pt>
                <c:pt idx="744">
                  <c:v>2.6245794891632799</c:v>
                </c:pt>
                <c:pt idx="745">
                  <c:v>1.15153217229809</c:v>
                </c:pt>
                <c:pt idx="746">
                  <c:v>1.85339432652096</c:v>
                </c:pt>
                <c:pt idx="747">
                  <c:v>0.856687252985329</c:v>
                </c:pt>
                <c:pt idx="748">
                  <c:v>0.71179656670008495</c:v>
                </c:pt>
                <c:pt idx="749">
                  <c:v>1.6733635627185801</c:v>
                </c:pt>
                <c:pt idx="750">
                  <c:v>1.52071985848652</c:v>
                </c:pt>
                <c:pt idx="751">
                  <c:v>1.6791217978624</c:v>
                </c:pt>
                <c:pt idx="752">
                  <c:v>2.3024308088747101</c:v>
                </c:pt>
                <c:pt idx="753">
                  <c:v>0.71927852041289797</c:v>
                </c:pt>
                <c:pt idx="754">
                  <c:v>0.84556893378456899</c:v>
                </c:pt>
                <c:pt idx="755">
                  <c:v>1.2826663650827499</c:v>
                </c:pt>
                <c:pt idx="756">
                  <c:v>0.71603849126156005</c:v>
                </c:pt>
                <c:pt idx="757">
                  <c:v>1.37915473852002</c:v>
                </c:pt>
                <c:pt idx="758">
                  <c:v>0.56707109365632002</c:v>
                </c:pt>
                <c:pt idx="759">
                  <c:v>1.56577287351978</c:v>
                </c:pt>
                <c:pt idx="760">
                  <c:v>2.0606651303994399</c:v>
                </c:pt>
                <c:pt idx="761">
                  <c:v>1.3699654814145901</c:v>
                </c:pt>
                <c:pt idx="762">
                  <c:v>0.71786669474740605</c:v>
                </c:pt>
                <c:pt idx="763">
                  <c:v>0.53911159526677499</c:v>
                </c:pt>
                <c:pt idx="764">
                  <c:v>0.51165225547155002</c:v>
                </c:pt>
                <c:pt idx="765">
                  <c:v>1.6867054473399199</c:v>
                </c:pt>
                <c:pt idx="766">
                  <c:v>1.4107694218649101</c:v>
                </c:pt>
                <c:pt idx="767">
                  <c:v>0.93337701491288605</c:v>
                </c:pt>
                <c:pt idx="768">
                  <c:v>1.2319610379358701</c:v>
                </c:pt>
                <c:pt idx="769">
                  <c:v>1.1397291665729401</c:v>
                </c:pt>
                <c:pt idx="770">
                  <c:v>1.46907351135108</c:v>
                </c:pt>
                <c:pt idx="771">
                  <c:v>1.2061717397654801</c:v>
                </c:pt>
                <c:pt idx="772">
                  <c:v>0.725080626905801</c:v>
                </c:pt>
                <c:pt idx="773">
                  <c:v>1.2569610454893001</c:v>
                </c:pt>
                <c:pt idx="774">
                  <c:v>1.2253200065816401</c:v>
                </c:pt>
                <c:pt idx="775">
                  <c:v>0.70146859088776503</c:v>
                </c:pt>
                <c:pt idx="776">
                  <c:v>1.64851873443542</c:v>
                </c:pt>
                <c:pt idx="777">
                  <c:v>1.9264334643348799</c:v>
                </c:pt>
                <c:pt idx="778">
                  <c:v>0.97516483910665996</c:v>
                </c:pt>
                <c:pt idx="779">
                  <c:v>1.45236905080579</c:v>
                </c:pt>
                <c:pt idx="780">
                  <c:v>2.1060834745252102</c:v>
                </c:pt>
                <c:pt idx="781">
                  <c:v>0.59599891499453195</c:v>
                </c:pt>
                <c:pt idx="782">
                  <c:v>0.80426126392604502</c:v>
                </c:pt>
                <c:pt idx="783">
                  <c:v>1.95095716103399E-2</c:v>
                </c:pt>
                <c:pt idx="784">
                  <c:v>0.95784982340637403</c:v>
                </c:pt>
                <c:pt idx="785">
                  <c:v>1.0224959185418701</c:v>
                </c:pt>
                <c:pt idx="786">
                  <c:v>0.97054403253714105</c:v>
                </c:pt>
                <c:pt idx="787">
                  <c:v>0.93928343859768504</c:v>
                </c:pt>
                <c:pt idx="788">
                  <c:v>1.1038066337733901</c:v>
                </c:pt>
                <c:pt idx="789">
                  <c:v>0.48359346883231902</c:v>
                </c:pt>
                <c:pt idx="790">
                  <c:v>1.0930387798710099</c:v>
                </c:pt>
                <c:pt idx="791">
                  <c:v>1.39163537580435</c:v>
                </c:pt>
                <c:pt idx="792">
                  <c:v>1.9291350736931501</c:v>
                </c:pt>
                <c:pt idx="793">
                  <c:v>0.79333534771549297</c:v>
                </c:pt>
                <c:pt idx="794">
                  <c:v>0.846588410669873</c:v>
                </c:pt>
                <c:pt idx="795">
                  <c:v>0.54680065052826299</c:v>
                </c:pt>
                <c:pt idx="796">
                  <c:v>3.6511069690092</c:v>
                </c:pt>
                <c:pt idx="797">
                  <c:v>1.5067684906822101</c:v>
                </c:pt>
                <c:pt idx="798">
                  <c:v>0.69414872415673401</c:v>
                </c:pt>
                <c:pt idx="799">
                  <c:v>1.7422741212786499</c:v>
                </c:pt>
                <c:pt idx="800">
                  <c:v>2.26487438369012</c:v>
                </c:pt>
                <c:pt idx="801">
                  <c:v>0.75318467588959803</c:v>
                </c:pt>
                <c:pt idx="802">
                  <c:v>1.23775433259665</c:v>
                </c:pt>
                <c:pt idx="803">
                  <c:v>0.76259154726725098</c:v>
                </c:pt>
                <c:pt idx="804">
                  <c:v>1.2276942386030201</c:v>
                </c:pt>
                <c:pt idx="805">
                  <c:v>1.5161084089771499</c:v>
                </c:pt>
                <c:pt idx="806">
                  <c:v>1.1998927302526099</c:v>
                </c:pt>
                <c:pt idx="807">
                  <c:v>2.0060034088452099</c:v>
                </c:pt>
                <c:pt idx="808">
                  <c:v>1.30275813190935</c:v>
                </c:pt>
                <c:pt idx="809">
                  <c:v>2.25286620890085</c:v>
                </c:pt>
                <c:pt idx="810">
                  <c:v>1.62838828424961</c:v>
                </c:pt>
                <c:pt idx="811">
                  <c:v>3.7343260043789801</c:v>
                </c:pt>
                <c:pt idx="812">
                  <c:v>1.2499070803599099</c:v>
                </c:pt>
                <c:pt idx="813">
                  <c:v>0.72439334629677599</c:v>
                </c:pt>
                <c:pt idx="814">
                  <c:v>0.91852392162322405</c:v>
                </c:pt>
                <c:pt idx="815">
                  <c:v>2.1572178366056001</c:v>
                </c:pt>
                <c:pt idx="816">
                  <c:v>1.5888347235315201</c:v>
                </c:pt>
                <c:pt idx="817">
                  <c:v>2.8572741265467001</c:v>
                </c:pt>
                <c:pt idx="818">
                  <c:v>1.3891247806665099</c:v>
                </c:pt>
                <c:pt idx="819">
                  <c:v>0.50289431565403098</c:v>
                </c:pt>
                <c:pt idx="820">
                  <c:v>0.36230663489700099</c:v>
                </c:pt>
                <c:pt idx="821">
                  <c:v>1.2262622305811</c:v>
                </c:pt>
                <c:pt idx="822">
                  <c:v>2.0267433328645499</c:v>
                </c:pt>
                <c:pt idx="823">
                  <c:v>3.1198938250712702</c:v>
                </c:pt>
                <c:pt idx="824">
                  <c:v>1.3672363515386601</c:v>
                </c:pt>
                <c:pt idx="825">
                  <c:v>0.97881907683250902</c:v>
                </c:pt>
                <c:pt idx="826">
                  <c:v>0.64603985277385201</c:v>
                </c:pt>
                <c:pt idx="827">
                  <c:v>0.91557632437372605</c:v>
                </c:pt>
                <c:pt idx="828">
                  <c:v>0.98705600303408503</c:v>
                </c:pt>
                <c:pt idx="829">
                  <c:v>1.17099756809864</c:v>
                </c:pt>
                <c:pt idx="830">
                  <c:v>1.77903360153038</c:v>
                </c:pt>
                <c:pt idx="831">
                  <c:v>0.88701382658023398</c:v>
                </c:pt>
                <c:pt idx="832">
                  <c:v>0.91452617966510996</c:v>
                </c:pt>
                <c:pt idx="833">
                  <c:v>1.25669752182511</c:v>
                </c:pt>
                <c:pt idx="834">
                  <c:v>1.7047672319279099</c:v>
                </c:pt>
                <c:pt idx="835">
                  <c:v>1.2808473990304901</c:v>
                </c:pt>
                <c:pt idx="836">
                  <c:v>0.93222892478200803</c:v>
                </c:pt>
                <c:pt idx="837">
                  <c:v>0.96453888371984697</c:v>
                </c:pt>
                <c:pt idx="838">
                  <c:v>1.5388696014133501</c:v>
                </c:pt>
                <c:pt idx="839">
                  <c:v>0.33320880764751498</c:v>
                </c:pt>
                <c:pt idx="840">
                  <c:v>0.81590038726111203</c:v>
                </c:pt>
                <c:pt idx="841">
                  <c:v>1.88231617393171</c:v>
                </c:pt>
                <c:pt idx="842">
                  <c:v>2.0500804785845901</c:v>
                </c:pt>
                <c:pt idx="843">
                  <c:v>1.07555559224833</c:v>
                </c:pt>
                <c:pt idx="844">
                  <c:v>1.14056396289683</c:v>
                </c:pt>
                <c:pt idx="845">
                  <c:v>1.3841326838324799</c:v>
                </c:pt>
                <c:pt idx="846">
                  <c:v>1.0027950569050601</c:v>
                </c:pt>
                <c:pt idx="847">
                  <c:v>0.71830292911222404</c:v>
                </c:pt>
                <c:pt idx="848">
                  <c:v>-3.6710915896782603E-2</c:v>
                </c:pt>
                <c:pt idx="849">
                  <c:v>1.7028541032937099</c:v>
                </c:pt>
                <c:pt idx="850">
                  <c:v>2.9551620392743301</c:v>
                </c:pt>
                <c:pt idx="851">
                  <c:v>1.1182187881514001</c:v>
                </c:pt>
                <c:pt idx="852">
                  <c:v>0.71443526257335699</c:v>
                </c:pt>
                <c:pt idx="853">
                  <c:v>0.54872214235892802</c:v>
                </c:pt>
                <c:pt idx="854">
                  <c:v>0.73481855727758605</c:v>
                </c:pt>
                <c:pt idx="855">
                  <c:v>0.81969091235722502</c:v>
                </c:pt>
                <c:pt idx="856">
                  <c:v>1.9712242293784299</c:v>
                </c:pt>
                <c:pt idx="857">
                  <c:v>1.63281878853226</c:v>
                </c:pt>
                <c:pt idx="858">
                  <c:v>0.89551698460960905</c:v>
                </c:pt>
                <c:pt idx="859">
                  <c:v>0.53744187588292403</c:v>
                </c:pt>
                <c:pt idx="860">
                  <c:v>1.2628765054681399</c:v>
                </c:pt>
                <c:pt idx="861">
                  <c:v>0.54721389241783003</c:v>
                </c:pt>
                <c:pt idx="862">
                  <c:v>1.1580141180957</c:v>
                </c:pt>
                <c:pt idx="863">
                  <c:v>1.88813346424984</c:v>
                </c:pt>
                <c:pt idx="864">
                  <c:v>1.94130877277814</c:v>
                </c:pt>
                <c:pt idx="865">
                  <c:v>2.80484729907222</c:v>
                </c:pt>
                <c:pt idx="866">
                  <c:v>1.0871170298885</c:v>
                </c:pt>
                <c:pt idx="867">
                  <c:v>1.9596372220317699</c:v>
                </c:pt>
                <c:pt idx="868">
                  <c:v>1.0748800405480901</c:v>
                </c:pt>
                <c:pt idx="869">
                  <c:v>1.3676099439451199</c:v>
                </c:pt>
                <c:pt idx="870">
                  <c:v>1.9421698842346</c:v>
                </c:pt>
                <c:pt idx="871">
                  <c:v>1.4075412806610199</c:v>
                </c:pt>
                <c:pt idx="872">
                  <c:v>-0.82045485238537497</c:v>
                </c:pt>
                <c:pt idx="873">
                  <c:v>0.90097520088243099</c:v>
                </c:pt>
                <c:pt idx="874">
                  <c:v>1.2066253674360901</c:v>
                </c:pt>
                <c:pt idx="875">
                  <c:v>1.0284855990989901</c:v>
                </c:pt>
                <c:pt idx="876">
                  <c:v>1.0211475182760399</c:v>
                </c:pt>
                <c:pt idx="877">
                  <c:v>0.99591084751707804</c:v>
                </c:pt>
                <c:pt idx="878">
                  <c:v>1.15962428047407</c:v>
                </c:pt>
                <c:pt idx="879">
                  <c:v>0.99096213940724098</c:v>
                </c:pt>
                <c:pt idx="880">
                  <c:v>0.99913215143233003</c:v>
                </c:pt>
                <c:pt idx="881">
                  <c:v>0.51927145711149703</c:v>
                </c:pt>
                <c:pt idx="882">
                  <c:v>1.13719822802461</c:v>
                </c:pt>
                <c:pt idx="883">
                  <c:v>0.54875859995484799</c:v>
                </c:pt>
                <c:pt idx="884">
                  <c:v>0.91318901856325296</c:v>
                </c:pt>
                <c:pt idx="885">
                  <c:v>0.72476781443572502</c:v>
                </c:pt>
                <c:pt idx="886">
                  <c:v>0.92295619581556498</c:v>
                </c:pt>
                <c:pt idx="887">
                  <c:v>2.7946821299568199</c:v>
                </c:pt>
                <c:pt idx="888">
                  <c:v>1.17549629379001</c:v>
                </c:pt>
                <c:pt idx="889">
                  <c:v>1.62490941239486</c:v>
                </c:pt>
                <c:pt idx="890">
                  <c:v>1.2004026452358101</c:v>
                </c:pt>
                <c:pt idx="891">
                  <c:v>1.2537622060840901</c:v>
                </c:pt>
                <c:pt idx="892">
                  <c:v>4.1448131316849199</c:v>
                </c:pt>
                <c:pt idx="893">
                  <c:v>0.89174531830909098</c:v>
                </c:pt>
                <c:pt idx="894">
                  <c:v>0.97886312746575499</c:v>
                </c:pt>
                <c:pt idx="895">
                  <c:v>1.5454766619403499</c:v>
                </c:pt>
                <c:pt idx="896">
                  <c:v>2.07873581187908</c:v>
                </c:pt>
                <c:pt idx="897">
                  <c:v>4.1294998776231404</c:v>
                </c:pt>
                <c:pt idx="898">
                  <c:v>4.9869575666495498</c:v>
                </c:pt>
                <c:pt idx="899">
                  <c:v>1.1569184303816999</c:v>
                </c:pt>
                <c:pt idx="900">
                  <c:v>1.2318456973269201</c:v>
                </c:pt>
                <c:pt idx="901">
                  <c:v>1.2575069433107899</c:v>
                </c:pt>
                <c:pt idx="902">
                  <c:v>0.998689669455333</c:v>
                </c:pt>
                <c:pt idx="903">
                  <c:v>1.3124712814261701</c:v>
                </c:pt>
                <c:pt idx="904">
                  <c:v>1.06139573890214</c:v>
                </c:pt>
                <c:pt idx="905">
                  <c:v>1.0172799465066</c:v>
                </c:pt>
                <c:pt idx="906">
                  <c:v>1.378822042341</c:v>
                </c:pt>
                <c:pt idx="907">
                  <c:v>0.82200665531955597</c:v>
                </c:pt>
                <c:pt idx="908">
                  <c:v>0.74667477822992501</c:v>
                </c:pt>
                <c:pt idx="909">
                  <c:v>0.290982089669654</c:v>
                </c:pt>
                <c:pt idx="910">
                  <c:v>2.2461353330387901</c:v>
                </c:pt>
                <c:pt idx="911">
                  <c:v>2.21004568736448</c:v>
                </c:pt>
                <c:pt idx="912">
                  <c:v>1.4318142773007401</c:v>
                </c:pt>
                <c:pt idx="913">
                  <c:v>1.9499984340047301</c:v>
                </c:pt>
                <c:pt idx="914">
                  <c:v>1.76074161762044</c:v>
                </c:pt>
                <c:pt idx="915">
                  <c:v>1.18024080926843</c:v>
                </c:pt>
                <c:pt idx="916">
                  <c:v>1.9466999293587699</c:v>
                </c:pt>
                <c:pt idx="917">
                  <c:v>1.37697975737221</c:v>
                </c:pt>
                <c:pt idx="918">
                  <c:v>1.8684599478489901</c:v>
                </c:pt>
                <c:pt idx="919">
                  <c:v>0.403303320758368</c:v>
                </c:pt>
                <c:pt idx="920">
                  <c:v>1.88474545536172</c:v>
                </c:pt>
                <c:pt idx="921">
                  <c:v>1.02930112268906</c:v>
                </c:pt>
                <c:pt idx="922">
                  <c:v>1.1827576866593801</c:v>
                </c:pt>
                <c:pt idx="923">
                  <c:v>2.6703737572905801</c:v>
                </c:pt>
                <c:pt idx="924">
                  <c:v>1.51654793408007</c:v>
                </c:pt>
                <c:pt idx="925">
                  <c:v>1.5405389053409699</c:v>
                </c:pt>
                <c:pt idx="926">
                  <c:v>1.1146795626122801</c:v>
                </c:pt>
                <c:pt idx="927">
                  <c:v>0.83229514643000602</c:v>
                </c:pt>
                <c:pt idx="928">
                  <c:v>1.1729510784936901</c:v>
                </c:pt>
                <c:pt idx="929">
                  <c:v>0.82690481558998397</c:v>
                </c:pt>
                <c:pt idx="930">
                  <c:v>0.92306520306212703</c:v>
                </c:pt>
                <c:pt idx="931">
                  <c:v>2.88683547886939</c:v>
                </c:pt>
                <c:pt idx="932">
                  <c:v>1.69962367679829</c:v>
                </c:pt>
                <c:pt idx="933">
                  <c:v>0.78699930085363901</c:v>
                </c:pt>
                <c:pt idx="934">
                  <c:v>1.45503419064464</c:v>
                </c:pt>
                <c:pt idx="935">
                  <c:v>0.82552172886916897</c:v>
                </c:pt>
                <c:pt idx="936">
                  <c:v>2.1587809780926199</c:v>
                </c:pt>
                <c:pt idx="937">
                  <c:v>1.8646696123459401</c:v>
                </c:pt>
                <c:pt idx="938">
                  <c:v>0.94983361601008398</c:v>
                </c:pt>
                <c:pt idx="939">
                  <c:v>1.30671808237606</c:v>
                </c:pt>
                <c:pt idx="940">
                  <c:v>0.66806932656977902</c:v>
                </c:pt>
                <c:pt idx="941">
                  <c:v>1.6139770232474999</c:v>
                </c:pt>
                <c:pt idx="942">
                  <c:v>1.8725289506904399</c:v>
                </c:pt>
                <c:pt idx="943">
                  <c:v>1.4081303305101101</c:v>
                </c:pt>
                <c:pt idx="944">
                  <c:v>1.33060331198504</c:v>
                </c:pt>
                <c:pt idx="945">
                  <c:v>0.99554784649511396</c:v>
                </c:pt>
                <c:pt idx="946">
                  <c:v>1.52953979223809</c:v>
                </c:pt>
                <c:pt idx="947">
                  <c:v>0.16684996135515701</c:v>
                </c:pt>
                <c:pt idx="948">
                  <c:v>1.6086614223078499</c:v>
                </c:pt>
                <c:pt idx="949">
                  <c:v>1.0206933709297701</c:v>
                </c:pt>
                <c:pt idx="950">
                  <c:v>0.82336992519726404</c:v>
                </c:pt>
                <c:pt idx="951">
                  <c:v>0.50773964348834999</c:v>
                </c:pt>
                <c:pt idx="952">
                  <c:v>0.81289638927031704</c:v>
                </c:pt>
                <c:pt idx="953">
                  <c:v>0.98933422983494501</c:v>
                </c:pt>
                <c:pt idx="954">
                  <c:v>-0.42046778304882398</c:v>
                </c:pt>
                <c:pt idx="955">
                  <c:v>0.38571440978055599</c:v>
                </c:pt>
                <c:pt idx="956">
                  <c:v>1.01561283679407</c:v>
                </c:pt>
                <c:pt idx="957">
                  <c:v>1.1100846918207901</c:v>
                </c:pt>
                <c:pt idx="958">
                  <c:v>1.84047431596852</c:v>
                </c:pt>
                <c:pt idx="959">
                  <c:v>0.406805618551487</c:v>
                </c:pt>
                <c:pt idx="960">
                  <c:v>0.64125283680177803</c:v>
                </c:pt>
                <c:pt idx="961">
                  <c:v>1.1442769188282</c:v>
                </c:pt>
                <c:pt idx="962">
                  <c:v>1.4879903472976099</c:v>
                </c:pt>
                <c:pt idx="963">
                  <c:v>0.96326302958267496</c:v>
                </c:pt>
                <c:pt idx="964">
                  <c:v>2.82402305917826</c:v>
                </c:pt>
                <c:pt idx="965">
                  <c:v>1.16185577771816</c:v>
                </c:pt>
                <c:pt idx="966">
                  <c:v>0.87909285982343099</c:v>
                </c:pt>
                <c:pt idx="967">
                  <c:v>1.7569124823989699</c:v>
                </c:pt>
                <c:pt idx="968">
                  <c:v>1.5675835377154601</c:v>
                </c:pt>
                <c:pt idx="969">
                  <c:v>0.48529985878436099</c:v>
                </c:pt>
                <c:pt idx="970">
                  <c:v>0.22359205965845899</c:v>
                </c:pt>
                <c:pt idx="971">
                  <c:v>1.31434049169852</c:v>
                </c:pt>
                <c:pt idx="972">
                  <c:v>1.0835802085419799</c:v>
                </c:pt>
                <c:pt idx="973">
                  <c:v>0.795542459183599</c:v>
                </c:pt>
                <c:pt idx="974">
                  <c:v>-0.175727349755645</c:v>
                </c:pt>
                <c:pt idx="975">
                  <c:v>1.0146368585860499</c:v>
                </c:pt>
                <c:pt idx="976">
                  <c:v>1.0356371532522599</c:v>
                </c:pt>
                <c:pt idx="977">
                  <c:v>1.50646763154977</c:v>
                </c:pt>
                <c:pt idx="978">
                  <c:v>1.2778627778259299</c:v>
                </c:pt>
                <c:pt idx="979">
                  <c:v>1.9407986362071601</c:v>
                </c:pt>
                <c:pt idx="980">
                  <c:v>0.68689238674522901</c:v>
                </c:pt>
                <c:pt idx="981">
                  <c:v>0.984261113756698</c:v>
                </c:pt>
                <c:pt idx="982">
                  <c:v>0.78807955322569101</c:v>
                </c:pt>
                <c:pt idx="983">
                  <c:v>1.4506479869112201</c:v>
                </c:pt>
                <c:pt idx="984">
                  <c:v>1.65295063811788</c:v>
                </c:pt>
                <c:pt idx="985">
                  <c:v>0.93630777844078805</c:v>
                </c:pt>
                <c:pt idx="986">
                  <c:v>0.82072715034889099</c:v>
                </c:pt>
                <c:pt idx="987">
                  <c:v>1.3015063448466599</c:v>
                </c:pt>
                <c:pt idx="988">
                  <c:v>1.3688356212763</c:v>
                </c:pt>
                <c:pt idx="989">
                  <c:v>2.4143042697166202</c:v>
                </c:pt>
                <c:pt idx="990">
                  <c:v>0.89564275040306196</c:v>
                </c:pt>
                <c:pt idx="991">
                  <c:v>0.88749654540159695</c:v>
                </c:pt>
                <c:pt idx="992">
                  <c:v>0.90915577244763501</c:v>
                </c:pt>
                <c:pt idx="993">
                  <c:v>1.17853882394008</c:v>
                </c:pt>
                <c:pt idx="994">
                  <c:v>2.0387297088694698</c:v>
                </c:pt>
                <c:pt idx="995">
                  <c:v>1.05695067113818</c:v>
                </c:pt>
                <c:pt idx="996">
                  <c:v>2.56485200056555</c:v>
                </c:pt>
                <c:pt idx="997">
                  <c:v>2.2939462420552998</c:v>
                </c:pt>
                <c:pt idx="998">
                  <c:v>2.1853307427620798</c:v>
                </c:pt>
                <c:pt idx="999">
                  <c:v>1.7046566889222301</c:v>
                </c:pt>
                <c:pt idx="1000">
                  <c:v>0.96855266156614395</c:v>
                </c:pt>
                <c:pt idx="1001">
                  <c:v>1.44883456790236</c:v>
                </c:pt>
                <c:pt idx="1002">
                  <c:v>0.74175839150883605</c:v>
                </c:pt>
                <c:pt idx="1003">
                  <c:v>0.491775612641144</c:v>
                </c:pt>
                <c:pt idx="1004">
                  <c:v>0.70394991732108902</c:v>
                </c:pt>
                <c:pt idx="1005">
                  <c:v>2.1418546814306398</c:v>
                </c:pt>
                <c:pt idx="1006">
                  <c:v>1.5374068269132499</c:v>
                </c:pt>
                <c:pt idx="1007">
                  <c:v>0.60234455448420998</c:v>
                </c:pt>
                <c:pt idx="1008">
                  <c:v>0.59285265336891702</c:v>
                </c:pt>
                <c:pt idx="1009">
                  <c:v>1.4180339296248501</c:v>
                </c:pt>
                <c:pt idx="1010">
                  <c:v>1.53121990302642</c:v>
                </c:pt>
                <c:pt idx="1011">
                  <c:v>0.55622587951306302</c:v>
                </c:pt>
                <c:pt idx="1012">
                  <c:v>0.28079225575041</c:v>
                </c:pt>
                <c:pt idx="1013">
                  <c:v>1.2653383712387101</c:v>
                </c:pt>
                <c:pt idx="1014">
                  <c:v>1.5666881673028701</c:v>
                </c:pt>
                <c:pt idx="1015">
                  <c:v>0.73617990139025302</c:v>
                </c:pt>
                <c:pt idx="1016">
                  <c:v>1.2277810001343299</c:v>
                </c:pt>
                <c:pt idx="1017">
                  <c:v>-0.43904303599003303</c:v>
                </c:pt>
                <c:pt idx="1018">
                  <c:v>1.6320141925627401</c:v>
                </c:pt>
                <c:pt idx="1019">
                  <c:v>0.93505408813435698</c:v>
                </c:pt>
                <c:pt idx="1020">
                  <c:v>1.1087884819176601</c:v>
                </c:pt>
                <c:pt idx="1021">
                  <c:v>1.096443738629</c:v>
                </c:pt>
                <c:pt idx="1022">
                  <c:v>1.16885973472696</c:v>
                </c:pt>
                <c:pt idx="1023">
                  <c:v>1.1040184199916601</c:v>
                </c:pt>
                <c:pt idx="1024">
                  <c:v>0.94606335576742395</c:v>
                </c:pt>
                <c:pt idx="1025">
                  <c:v>1.2961757012741799</c:v>
                </c:pt>
                <c:pt idx="1026">
                  <c:v>0.92723525955241304</c:v>
                </c:pt>
                <c:pt idx="1027">
                  <c:v>0.76366486765035202</c:v>
                </c:pt>
                <c:pt idx="1028">
                  <c:v>0.148686277683204</c:v>
                </c:pt>
                <c:pt idx="1029">
                  <c:v>1.65933767830417</c:v>
                </c:pt>
                <c:pt idx="1030">
                  <c:v>2.3545984974356</c:v>
                </c:pt>
                <c:pt idx="1031">
                  <c:v>2.1249217175908299</c:v>
                </c:pt>
                <c:pt idx="1032">
                  <c:v>1.74185539048003</c:v>
                </c:pt>
                <c:pt idx="1033">
                  <c:v>1.4108744217259399</c:v>
                </c:pt>
                <c:pt idx="1034">
                  <c:v>0.69919193569206395</c:v>
                </c:pt>
                <c:pt idx="1035">
                  <c:v>1.4789421513890399</c:v>
                </c:pt>
                <c:pt idx="1036">
                  <c:v>1.3827707514843599</c:v>
                </c:pt>
              </c:numCache>
            </c:numRef>
          </c:xVal>
          <c:yVal>
            <c:numRef>
              <c:f>Fig.5I!$G$137:$G$1173</c:f>
              <c:numCache>
                <c:formatCode>General</c:formatCode>
                <c:ptCount val="1037"/>
                <c:pt idx="0">
                  <c:v>2.77810247784367</c:v>
                </c:pt>
                <c:pt idx="1">
                  <c:v>1.9729862155573199</c:v>
                </c:pt>
                <c:pt idx="2">
                  <c:v>1.93989016186267</c:v>
                </c:pt>
                <c:pt idx="3">
                  <c:v>1.92119844241576</c:v>
                </c:pt>
                <c:pt idx="4">
                  <c:v>1.9161734548790299</c:v>
                </c:pt>
                <c:pt idx="5">
                  <c:v>1.9136309430131999</c:v>
                </c:pt>
                <c:pt idx="6">
                  <c:v>1.8995417486311299</c:v>
                </c:pt>
                <c:pt idx="7">
                  <c:v>1.88467948928068</c:v>
                </c:pt>
                <c:pt idx="8">
                  <c:v>1.88115750016317</c:v>
                </c:pt>
                <c:pt idx="9">
                  <c:v>1.86322881119998</c:v>
                </c:pt>
                <c:pt idx="10">
                  <c:v>1.86322881119998</c:v>
                </c:pt>
                <c:pt idx="11">
                  <c:v>1.86322881119998</c:v>
                </c:pt>
                <c:pt idx="12">
                  <c:v>1.8439740682639101</c:v>
                </c:pt>
                <c:pt idx="13">
                  <c:v>1.8439740682639101</c:v>
                </c:pt>
                <c:pt idx="14">
                  <c:v>1.8333144192965101</c:v>
                </c:pt>
                <c:pt idx="15">
                  <c:v>1.8313624483439901</c:v>
                </c:pt>
                <c:pt idx="16">
                  <c:v>1.8196952293545099</c:v>
                </c:pt>
                <c:pt idx="17">
                  <c:v>1.8196952293545099</c:v>
                </c:pt>
                <c:pt idx="18">
                  <c:v>1.7932270563458299</c:v>
                </c:pt>
                <c:pt idx="19">
                  <c:v>1.78072378164738</c:v>
                </c:pt>
                <c:pt idx="20">
                  <c:v>1.7529876524786501</c:v>
                </c:pt>
                <c:pt idx="21">
                  <c:v>1.7433726042553901</c:v>
                </c:pt>
                <c:pt idx="22">
                  <c:v>1.7388156710970499</c:v>
                </c:pt>
                <c:pt idx="23">
                  <c:v>1.7375154864237701</c:v>
                </c:pt>
                <c:pt idx="24">
                  <c:v>1.73388148436595</c:v>
                </c:pt>
                <c:pt idx="25">
                  <c:v>1.7326831836721099</c:v>
                </c:pt>
                <c:pt idx="26">
                  <c:v>1.7128932095846501</c:v>
                </c:pt>
                <c:pt idx="27">
                  <c:v>1.70210409338423</c:v>
                </c:pt>
                <c:pt idx="28">
                  <c:v>1.7005335728431901</c:v>
                </c:pt>
                <c:pt idx="29">
                  <c:v>1.6716435105576</c:v>
                </c:pt>
                <c:pt idx="30">
                  <c:v>1.6577946872076601</c:v>
                </c:pt>
                <c:pt idx="31">
                  <c:v>1.6577946872076601</c:v>
                </c:pt>
                <c:pt idx="32">
                  <c:v>1.6497899550608499</c:v>
                </c:pt>
                <c:pt idx="33">
                  <c:v>1.63148614094013</c:v>
                </c:pt>
                <c:pt idx="34">
                  <c:v>1.62288378249132</c:v>
                </c:pt>
                <c:pt idx="35">
                  <c:v>1.6220393319994599</c:v>
                </c:pt>
                <c:pt idx="36">
                  <c:v>1.6220393319994599</c:v>
                </c:pt>
                <c:pt idx="37">
                  <c:v>1.60848123409984</c:v>
                </c:pt>
                <c:pt idx="38">
                  <c:v>1.60848123409984</c:v>
                </c:pt>
                <c:pt idx="39">
                  <c:v>1.57384523756982</c:v>
                </c:pt>
                <c:pt idx="40">
                  <c:v>1.57384523756982</c:v>
                </c:pt>
                <c:pt idx="41">
                  <c:v>1.5616388121300799</c:v>
                </c:pt>
                <c:pt idx="42">
                  <c:v>1.5606070449065601</c:v>
                </c:pt>
                <c:pt idx="43">
                  <c:v>1.55977444912095</c:v>
                </c:pt>
                <c:pt idx="44">
                  <c:v>1.55795194914607</c:v>
                </c:pt>
                <c:pt idx="45">
                  <c:v>1.5555608767308</c:v>
                </c:pt>
                <c:pt idx="46">
                  <c:v>1.55540219725707</c:v>
                </c:pt>
                <c:pt idx="47">
                  <c:v>1.54331555204384</c:v>
                </c:pt>
                <c:pt idx="48">
                  <c:v>1.52719064774572</c:v>
                </c:pt>
                <c:pt idx="49">
                  <c:v>1.51374216336155</c:v>
                </c:pt>
                <c:pt idx="50">
                  <c:v>1.5129199944420999</c:v>
                </c:pt>
                <c:pt idx="51">
                  <c:v>1.5111035393685399</c:v>
                </c:pt>
                <c:pt idx="52">
                  <c:v>1.5083427868366399</c:v>
                </c:pt>
                <c:pt idx="53">
                  <c:v>1.50347056254606</c:v>
                </c:pt>
                <c:pt idx="54">
                  <c:v>1.5029353425974801</c:v>
                </c:pt>
                <c:pt idx="55">
                  <c:v>1.4897217509012699</c:v>
                </c:pt>
                <c:pt idx="56">
                  <c:v>1.4880172247889401</c:v>
                </c:pt>
                <c:pt idx="57">
                  <c:v>1.4880172247889401</c:v>
                </c:pt>
                <c:pt idx="58">
                  <c:v>1.4846650165317099</c:v>
                </c:pt>
                <c:pt idx="59">
                  <c:v>1.4768837301837201</c:v>
                </c:pt>
                <c:pt idx="60">
                  <c:v>1.44666451580308</c:v>
                </c:pt>
                <c:pt idx="61">
                  <c:v>1.4454487672721801</c:v>
                </c:pt>
                <c:pt idx="62">
                  <c:v>1.4438912995481801</c:v>
                </c:pt>
                <c:pt idx="63">
                  <c:v>1.4387853146290499</c:v>
                </c:pt>
                <c:pt idx="64">
                  <c:v>1.4357129761620799</c:v>
                </c:pt>
                <c:pt idx="65">
                  <c:v>1.4357129761620799</c:v>
                </c:pt>
                <c:pt idx="66">
                  <c:v>1.4285857822338699</c:v>
                </c:pt>
                <c:pt idx="67">
                  <c:v>1.4285857822338699</c:v>
                </c:pt>
                <c:pt idx="68">
                  <c:v>1.4285857822338699</c:v>
                </c:pt>
                <c:pt idx="69">
                  <c:v>1.4281000814045699</c:v>
                </c:pt>
                <c:pt idx="70">
                  <c:v>1.42806202713051</c:v>
                </c:pt>
                <c:pt idx="71">
                  <c:v>1.4173336756856501</c:v>
                </c:pt>
                <c:pt idx="72">
                  <c:v>1.4094603499313001</c:v>
                </c:pt>
                <c:pt idx="73">
                  <c:v>1.4094121200660601</c:v>
                </c:pt>
                <c:pt idx="74">
                  <c:v>1.39220160876694</c:v>
                </c:pt>
                <c:pt idx="75">
                  <c:v>1.3910437726379301</c:v>
                </c:pt>
                <c:pt idx="76">
                  <c:v>1.38877503116505</c:v>
                </c:pt>
                <c:pt idx="77">
                  <c:v>1.3783571388673701</c:v>
                </c:pt>
                <c:pt idx="78">
                  <c:v>1.37427623165409</c:v>
                </c:pt>
                <c:pt idx="79">
                  <c:v>1.3737397773820901</c:v>
                </c:pt>
                <c:pt idx="80">
                  <c:v>1.3737397773820901</c:v>
                </c:pt>
                <c:pt idx="81">
                  <c:v>1.36126039364953</c:v>
                </c:pt>
                <c:pt idx="82">
                  <c:v>1.3488461625047501</c:v>
                </c:pt>
                <c:pt idx="83">
                  <c:v>1.3442136647793499</c:v>
                </c:pt>
                <c:pt idx="84">
                  <c:v>1.34088150006152</c:v>
                </c:pt>
                <c:pt idx="85">
                  <c:v>1.3313006645516501</c:v>
                </c:pt>
                <c:pt idx="86">
                  <c:v>1.3309967531721301</c:v>
                </c:pt>
                <c:pt idx="87">
                  <c:v>1.3307644545967601</c:v>
                </c:pt>
                <c:pt idx="88">
                  <c:v>1.3249782495100999</c:v>
                </c:pt>
                <c:pt idx="89">
                  <c:v>1.31662918556044</c:v>
                </c:pt>
                <c:pt idx="90">
                  <c:v>1.31323780376352</c:v>
                </c:pt>
                <c:pt idx="91">
                  <c:v>1.3043087356988801</c:v>
                </c:pt>
                <c:pt idx="92">
                  <c:v>1.3029774002674599</c:v>
                </c:pt>
                <c:pt idx="93">
                  <c:v>1.2988763841598701</c:v>
                </c:pt>
                <c:pt idx="94">
                  <c:v>1.29346628814431</c:v>
                </c:pt>
                <c:pt idx="95">
                  <c:v>1.2920359905730201</c:v>
                </c:pt>
                <c:pt idx="96">
                  <c:v>1.29191861352285</c:v>
                </c:pt>
                <c:pt idx="97">
                  <c:v>1.2877410008845001</c:v>
                </c:pt>
                <c:pt idx="98">
                  <c:v>1.2850562349144199</c:v>
                </c:pt>
                <c:pt idx="99">
                  <c:v>1.2764021366880001</c:v>
                </c:pt>
                <c:pt idx="100">
                  <c:v>1.2712664003468299</c:v>
                </c:pt>
                <c:pt idx="101">
                  <c:v>1.2702553995018599</c:v>
                </c:pt>
                <c:pt idx="102">
                  <c:v>1.2702553995018599</c:v>
                </c:pt>
                <c:pt idx="103">
                  <c:v>1.2638920764421</c:v>
                </c:pt>
                <c:pt idx="104">
                  <c:v>1.2488956217693401</c:v>
                </c:pt>
                <c:pt idx="105">
                  <c:v>1.24675720217721</c:v>
                </c:pt>
                <c:pt idx="106">
                  <c:v>1.24315624146326</c:v>
                </c:pt>
                <c:pt idx="107">
                  <c:v>1.2407065648087601</c:v>
                </c:pt>
                <c:pt idx="108">
                  <c:v>1.2407065648087601</c:v>
                </c:pt>
                <c:pt idx="109">
                  <c:v>1.24028956070159</c:v>
                </c:pt>
                <c:pt idx="110">
                  <c:v>1.23676897397393</c:v>
                </c:pt>
                <c:pt idx="111">
                  <c:v>1.23676897397393</c:v>
                </c:pt>
                <c:pt idx="112">
                  <c:v>1.2309772903740099</c:v>
                </c:pt>
                <c:pt idx="113">
                  <c:v>1.2270470632478401</c:v>
                </c:pt>
                <c:pt idx="114">
                  <c:v>1.2227845925890799</c:v>
                </c:pt>
                <c:pt idx="115">
                  <c:v>1.2207965359880899</c:v>
                </c:pt>
                <c:pt idx="116">
                  <c:v>1.2207965359880899</c:v>
                </c:pt>
                <c:pt idx="117">
                  <c:v>1.2165507048298601</c:v>
                </c:pt>
                <c:pt idx="118">
                  <c:v>1.21547809010913</c:v>
                </c:pt>
                <c:pt idx="119">
                  <c:v>1.2121589985347001</c:v>
                </c:pt>
                <c:pt idx="120">
                  <c:v>1.2106019963666701</c:v>
                </c:pt>
                <c:pt idx="121">
                  <c:v>1.2078020185873499</c:v>
                </c:pt>
                <c:pt idx="122">
                  <c:v>1.2029652048030099</c:v>
                </c:pt>
                <c:pt idx="123">
                  <c:v>1.19780840051028</c:v>
                </c:pt>
                <c:pt idx="124">
                  <c:v>1.19780840051028</c:v>
                </c:pt>
                <c:pt idx="125">
                  <c:v>1.1967763475951601</c:v>
                </c:pt>
                <c:pt idx="126">
                  <c:v>1.1903851641298799</c:v>
                </c:pt>
                <c:pt idx="127">
                  <c:v>1.1873445424686699</c:v>
                </c:pt>
                <c:pt idx="128">
                  <c:v>1.1852721289989301</c:v>
                </c:pt>
                <c:pt idx="129">
                  <c:v>1.1852721289989301</c:v>
                </c:pt>
                <c:pt idx="130">
                  <c:v>1.17971854910275</c:v>
                </c:pt>
                <c:pt idx="131">
                  <c:v>1.1724330289104301</c:v>
                </c:pt>
                <c:pt idx="132">
                  <c:v>1.1724330289104301</c:v>
                </c:pt>
                <c:pt idx="133">
                  <c:v>1.16705440747776</c:v>
                </c:pt>
                <c:pt idx="134">
                  <c:v>1.16614838370693</c:v>
                </c:pt>
                <c:pt idx="135">
                  <c:v>1.16396680294232</c:v>
                </c:pt>
                <c:pt idx="136">
                  <c:v>1.1630652655493801</c:v>
                </c:pt>
                <c:pt idx="137">
                  <c:v>1.1629645801538999</c:v>
                </c:pt>
                <c:pt idx="138">
                  <c:v>1.1605576562417701</c:v>
                </c:pt>
                <c:pt idx="139">
                  <c:v>1.1589006758418601</c:v>
                </c:pt>
                <c:pt idx="140">
                  <c:v>1.1574600706323399</c:v>
                </c:pt>
                <c:pt idx="141">
                  <c:v>1.1573381527266899</c:v>
                </c:pt>
                <c:pt idx="142">
                  <c:v>1.15637188040204</c:v>
                </c:pt>
                <c:pt idx="143">
                  <c:v>1.1515095066340799</c:v>
                </c:pt>
                <c:pt idx="144">
                  <c:v>1.1493503127173299</c:v>
                </c:pt>
                <c:pt idx="145">
                  <c:v>1.1479020936217901</c:v>
                </c:pt>
                <c:pt idx="146">
                  <c:v>1.14713426180863</c:v>
                </c:pt>
                <c:pt idx="147">
                  <c:v>1.1370506123531501</c:v>
                </c:pt>
                <c:pt idx="148">
                  <c:v>1.1367763990039901</c:v>
                </c:pt>
                <c:pt idx="149">
                  <c:v>1.13431852039575</c:v>
                </c:pt>
                <c:pt idx="150">
                  <c:v>1.13323220567665</c:v>
                </c:pt>
                <c:pt idx="151">
                  <c:v>1.1314070502071401</c:v>
                </c:pt>
                <c:pt idx="152">
                  <c:v>1.12856003310792</c:v>
                </c:pt>
                <c:pt idx="153">
                  <c:v>1.12637972030563</c:v>
                </c:pt>
                <c:pt idx="154">
                  <c:v>1.12637972030563</c:v>
                </c:pt>
                <c:pt idx="155">
                  <c:v>1.12610553038559</c:v>
                </c:pt>
                <c:pt idx="156">
                  <c:v>1.1250665644211499</c:v>
                </c:pt>
                <c:pt idx="157">
                  <c:v>1.1198228630006299</c:v>
                </c:pt>
                <c:pt idx="158">
                  <c:v>1.1198228630006299</c:v>
                </c:pt>
                <c:pt idx="159">
                  <c:v>1.1198228630006299</c:v>
                </c:pt>
                <c:pt idx="160">
                  <c:v>1.11913515285523</c:v>
                </c:pt>
                <c:pt idx="161">
                  <c:v>1.11913515285523</c:v>
                </c:pt>
                <c:pt idx="162">
                  <c:v>1.11836904506705</c:v>
                </c:pt>
                <c:pt idx="163">
                  <c:v>1.11808101217802</c:v>
                </c:pt>
                <c:pt idx="164">
                  <c:v>1.1157778250002599</c:v>
                </c:pt>
                <c:pt idx="165">
                  <c:v>1.1143413930069399</c:v>
                </c:pt>
                <c:pt idx="166">
                  <c:v>1.1130514677582799</c:v>
                </c:pt>
                <c:pt idx="167">
                  <c:v>1.1084044636300701</c:v>
                </c:pt>
                <c:pt idx="168">
                  <c:v>1.1072223811422699</c:v>
                </c:pt>
                <c:pt idx="169">
                  <c:v>1.0961719589277199</c:v>
                </c:pt>
                <c:pt idx="170">
                  <c:v>1.09610760792395</c:v>
                </c:pt>
                <c:pt idx="171">
                  <c:v>1.09610760792395</c:v>
                </c:pt>
                <c:pt idx="172">
                  <c:v>1.0921520197719401</c:v>
                </c:pt>
                <c:pt idx="173">
                  <c:v>1.0912464263688899</c:v>
                </c:pt>
                <c:pt idx="174">
                  <c:v>1.08413043768145</c:v>
                </c:pt>
                <c:pt idx="175">
                  <c:v>1.0841078139034199</c:v>
                </c:pt>
                <c:pt idx="176">
                  <c:v>1.0809390409342901</c:v>
                </c:pt>
                <c:pt idx="177">
                  <c:v>1.08033780865241</c:v>
                </c:pt>
                <c:pt idx="178">
                  <c:v>1.07833135521837</c:v>
                </c:pt>
                <c:pt idx="179">
                  <c:v>1.0749967678107999</c:v>
                </c:pt>
                <c:pt idx="180">
                  <c:v>1.07368458705562</c:v>
                </c:pt>
                <c:pt idx="181">
                  <c:v>1.07368458705562</c:v>
                </c:pt>
                <c:pt idx="182">
                  <c:v>1.07265799118728</c:v>
                </c:pt>
                <c:pt idx="183">
                  <c:v>1.0678896617151501</c:v>
                </c:pt>
                <c:pt idx="184">
                  <c:v>1.0614019203512299</c:v>
                </c:pt>
                <c:pt idx="185">
                  <c:v>1.0585533391417901</c:v>
                </c:pt>
                <c:pt idx="186">
                  <c:v>1.05703728806231</c:v>
                </c:pt>
                <c:pt idx="187">
                  <c:v>1.0565522577489901</c:v>
                </c:pt>
                <c:pt idx="188">
                  <c:v>1.05169177592806</c:v>
                </c:pt>
                <c:pt idx="189">
                  <c:v>1.0467180152365001</c:v>
                </c:pt>
                <c:pt idx="190">
                  <c:v>1.0388060290441501</c:v>
                </c:pt>
                <c:pt idx="191">
                  <c:v>1.02666524965745</c:v>
                </c:pt>
                <c:pt idx="192">
                  <c:v>1.01999735713062</c:v>
                </c:pt>
                <c:pt idx="193">
                  <c:v>1.01999735713062</c:v>
                </c:pt>
                <c:pt idx="194">
                  <c:v>1.0199015053521201</c:v>
                </c:pt>
                <c:pt idx="195">
                  <c:v>1.0182060531595001</c:v>
                </c:pt>
                <c:pt idx="196">
                  <c:v>1.01625549797925</c:v>
                </c:pt>
                <c:pt idx="197">
                  <c:v>1.0085569736222</c:v>
                </c:pt>
                <c:pt idx="198">
                  <c:v>1.0076349286380699</c:v>
                </c:pt>
                <c:pt idx="199">
                  <c:v>1.0076349286380699</c:v>
                </c:pt>
                <c:pt idx="200">
                  <c:v>1.0045141048880299</c:v>
                </c:pt>
                <c:pt idx="201">
                  <c:v>0.98748454100323202</c:v>
                </c:pt>
                <c:pt idx="202">
                  <c:v>0.986358720272421</c:v>
                </c:pt>
                <c:pt idx="203">
                  <c:v>0.97447602905395703</c:v>
                </c:pt>
                <c:pt idx="204">
                  <c:v>0.96738391809993096</c:v>
                </c:pt>
                <c:pt idx="205">
                  <c:v>0.96735046944722403</c:v>
                </c:pt>
                <c:pt idx="206">
                  <c:v>0.96520625184626097</c:v>
                </c:pt>
                <c:pt idx="207">
                  <c:v>0.96520070770046296</c:v>
                </c:pt>
                <c:pt idx="208">
                  <c:v>0.95723378297690198</c:v>
                </c:pt>
                <c:pt idx="209">
                  <c:v>0.95539945528799597</c:v>
                </c:pt>
                <c:pt idx="210">
                  <c:v>0.95485311361194403</c:v>
                </c:pt>
                <c:pt idx="211">
                  <c:v>0.93496919981548499</c:v>
                </c:pt>
                <c:pt idx="212">
                  <c:v>0.934287721063915</c:v>
                </c:pt>
                <c:pt idx="213">
                  <c:v>0.93296165027300704</c:v>
                </c:pt>
                <c:pt idx="214">
                  <c:v>0.908380696567618</c:v>
                </c:pt>
                <c:pt idx="215">
                  <c:v>0.88034169836037401</c:v>
                </c:pt>
                <c:pt idx="216">
                  <c:v>0.87570493274064598</c:v>
                </c:pt>
                <c:pt idx="217">
                  <c:v>0.87151013607804395</c:v>
                </c:pt>
                <c:pt idx="218">
                  <c:v>0.85828557030104602</c:v>
                </c:pt>
                <c:pt idx="219">
                  <c:v>0.85060021623011095</c:v>
                </c:pt>
                <c:pt idx="220">
                  <c:v>0.83552792089595396</c:v>
                </c:pt>
                <c:pt idx="221">
                  <c:v>0.82308992421294902</c:v>
                </c:pt>
                <c:pt idx="222">
                  <c:v>0.81580632757597404</c:v>
                </c:pt>
                <c:pt idx="223">
                  <c:v>0.81013530113236898</c:v>
                </c:pt>
                <c:pt idx="224">
                  <c:v>0.80308386713510105</c:v>
                </c:pt>
                <c:pt idx="225">
                  <c:v>0.79580306226548703</c:v>
                </c:pt>
                <c:pt idx="226">
                  <c:v>0.78763912693279403</c:v>
                </c:pt>
                <c:pt idx="227">
                  <c:v>0.78763912693279403</c:v>
                </c:pt>
                <c:pt idx="228">
                  <c:v>0.78690709852400798</c:v>
                </c:pt>
                <c:pt idx="229">
                  <c:v>0.785130911489198</c:v>
                </c:pt>
                <c:pt idx="230">
                  <c:v>0.78225669652916796</c:v>
                </c:pt>
                <c:pt idx="231">
                  <c:v>0.77962964235908705</c:v>
                </c:pt>
                <c:pt idx="232">
                  <c:v>0.77254557953513803</c:v>
                </c:pt>
                <c:pt idx="233">
                  <c:v>0.76364207367196602</c:v>
                </c:pt>
                <c:pt idx="234">
                  <c:v>0.745536157646846</c:v>
                </c:pt>
                <c:pt idx="235">
                  <c:v>0.72684801772748997</c:v>
                </c:pt>
                <c:pt idx="236">
                  <c:v>0.71812039222950597</c:v>
                </c:pt>
                <c:pt idx="237">
                  <c:v>0.70002922354822394</c:v>
                </c:pt>
                <c:pt idx="238">
                  <c:v>0.69489777575245504</c:v>
                </c:pt>
                <c:pt idx="239">
                  <c:v>0.65177963896254598</c:v>
                </c:pt>
                <c:pt idx="240">
                  <c:v>0.65074984820224602</c:v>
                </c:pt>
                <c:pt idx="241">
                  <c:v>0.64463440427214103</c:v>
                </c:pt>
                <c:pt idx="242">
                  <c:v>0.64035978044083197</c:v>
                </c:pt>
                <c:pt idx="243">
                  <c:v>0.63519221209566601</c:v>
                </c:pt>
                <c:pt idx="244">
                  <c:v>0.63397431569483997</c:v>
                </c:pt>
                <c:pt idx="245">
                  <c:v>0.63397431569483997</c:v>
                </c:pt>
                <c:pt idx="246">
                  <c:v>0.62610791909325303</c:v>
                </c:pt>
                <c:pt idx="247">
                  <c:v>0.60335492480990405</c:v>
                </c:pt>
                <c:pt idx="248">
                  <c:v>0.59435504336810496</c:v>
                </c:pt>
                <c:pt idx="249">
                  <c:v>0.58666509083372997</c:v>
                </c:pt>
                <c:pt idx="250">
                  <c:v>0.58168227947268503</c:v>
                </c:pt>
                <c:pt idx="251">
                  <c:v>0.56610355544202196</c:v>
                </c:pt>
                <c:pt idx="252">
                  <c:v>0.54973720694257899</c:v>
                </c:pt>
                <c:pt idx="253">
                  <c:v>0.495117601977274</c:v>
                </c:pt>
                <c:pt idx="254">
                  <c:v>0.49068230716913402</c:v>
                </c:pt>
                <c:pt idx="255">
                  <c:v>0.48402700245444502</c:v>
                </c:pt>
                <c:pt idx="256">
                  <c:v>0.48193909635900001</c:v>
                </c:pt>
                <c:pt idx="257">
                  <c:v>0.44865178135712702</c:v>
                </c:pt>
                <c:pt idx="258">
                  <c:v>0.44662175051360298</c:v>
                </c:pt>
                <c:pt idx="259">
                  <c:v>0.44565668436188099</c:v>
                </c:pt>
                <c:pt idx="260">
                  <c:v>0.44565668436188099</c:v>
                </c:pt>
                <c:pt idx="261">
                  <c:v>0.43013438395756098</c:v>
                </c:pt>
                <c:pt idx="262">
                  <c:v>0.38885664802024</c:v>
                </c:pt>
                <c:pt idx="263">
                  <c:v>0.38792754408737101</c:v>
                </c:pt>
                <c:pt idx="264">
                  <c:v>0.375956921314755</c:v>
                </c:pt>
                <c:pt idx="265">
                  <c:v>0.18886726086040301</c:v>
                </c:pt>
                <c:pt idx="266">
                  <c:v>5.9841286865105203E-2</c:v>
                </c:pt>
                <c:pt idx="267">
                  <c:v>2.1477025109211199</c:v>
                </c:pt>
                <c:pt idx="268">
                  <c:v>2.9424057537179098</c:v>
                </c:pt>
                <c:pt idx="269">
                  <c:v>1.6454836306638601</c:v>
                </c:pt>
                <c:pt idx="270">
                  <c:v>2.3761248434579199</c:v>
                </c:pt>
                <c:pt idx="271">
                  <c:v>1.1677579264356499</c:v>
                </c:pt>
                <c:pt idx="272">
                  <c:v>3.1276753924226099</c:v>
                </c:pt>
                <c:pt idx="273">
                  <c:v>1.3643263378216901</c:v>
                </c:pt>
                <c:pt idx="274">
                  <c:v>1.16396680294232</c:v>
                </c:pt>
                <c:pt idx="275">
                  <c:v>0.80242823535868202</c:v>
                </c:pt>
                <c:pt idx="276">
                  <c:v>2.0522095064614101</c:v>
                </c:pt>
                <c:pt idx="277">
                  <c:v>1.2270470632478401</c:v>
                </c:pt>
                <c:pt idx="278">
                  <c:v>1.21944389161621</c:v>
                </c:pt>
                <c:pt idx="279">
                  <c:v>0.34352589650889498</c:v>
                </c:pt>
                <c:pt idx="280">
                  <c:v>0.80100678238967304</c:v>
                </c:pt>
                <c:pt idx="281">
                  <c:v>1.23582985394981</c:v>
                </c:pt>
                <c:pt idx="282">
                  <c:v>1.59532279455792</c:v>
                </c:pt>
                <c:pt idx="283">
                  <c:v>1.23315173282795</c:v>
                </c:pt>
                <c:pt idx="284">
                  <c:v>1.3501780384850399</c:v>
                </c:pt>
                <c:pt idx="285">
                  <c:v>1.0876133489278601</c:v>
                </c:pt>
                <c:pt idx="286">
                  <c:v>2.24633344662307</c:v>
                </c:pt>
                <c:pt idx="287">
                  <c:v>0.97067136654875097</c:v>
                </c:pt>
                <c:pt idx="288">
                  <c:v>0.35149708185807299</c:v>
                </c:pt>
                <c:pt idx="289">
                  <c:v>0.45499950063852401</c:v>
                </c:pt>
                <c:pt idx="290">
                  <c:v>1.62208863567439</c:v>
                </c:pt>
                <c:pt idx="291">
                  <c:v>4.2619694270554804</c:v>
                </c:pt>
                <c:pt idx="292">
                  <c:v>3.0184059250443802</c:v>
                </c:pt>
                <c:pt idx="293">
                  <c:v>2.5480883865394399</c:v>
                </c:pt>
                <c:pt idx="294">
                  <c:v>1.6303862766180499</c:v>
                </c:pt>
                <c:pt idx="295">
                  <c:v>1.17744052889094</c:v>
                </c:pt>
                <c:pt idx="296">
                  <c:v>2.8639666635369201</c:v>
                </c:pt>
                <c:pt idx="297">
                  <c:v>1.7695436174089401</c:v>
                </c:pt>
                <c:pt idx="298">
                  <c:v>1.27545005420647</c:v>
                </c:pt>
                <c:pt idx="299">
                  <c:v>2.6737398012662901</c:v>
                </c:pt>
                <c:pt idx="300">
                  <c:v>0.98748454100323202</c:v>
                </c:pt>
                <c:pt idx="301">
                  <c:v>1.97957911050422</c:v>
                </c:pt>
                <c:pt idx="302">
                  <c:v>0.90315781276741702</c:v>
                </c:pt>
                <c:pt idx="303">
                  <c:v>1.2864191382232</c:v>
                </c:pt>
                <c:pt idx="304">
                  <c:v>2.6986337845486501</c:v>
                </c:pt>
                <c:pt idx="305">
                  <c:v>1.5544879879909801</c:v>
                </c:pt>
                <c:pt idx="306">
                  <c:v>0.97447602905395703</c:v>
                </c:pt>
                <c:pt idx="307">
                  <c:v>1.3531471179323</c:v>
                </c:pt>
                <c:pt idx="308">
                  <c:v>3.0368148821829299</c:v>
                </c:pt>
                <c:pt idx="309">
                  <c:v>1.6768650711883499</c:v>
                </c:pt>
                <c:pt idx="310">
                  <c:v>3.5460015303902299</c:v>
                </c:pt>
                <c:pt idx="311">
                  <c:v>3.5857848982662799</c:v>
                </c:pt>
                <c:pt idx="312">
                  <c:v>1.10442697618678</c:v>
                </c:pt>
                <c:pt idx="313">
                  <c:v>1.26438976651715</c:v>
                </c:pt>
                <c:pt idx="314">
                  <c:v>1.32024703281559</c:v>
                </c:pt>
                <c:pt idx="315">
                  <c:v>1.1894935288138899</c:v>
                </c:pt>
                <c:pt idx="316">
                  <c:v>1.06912474390944</c:v>
                </c:pt>
                <c:pt idx="317">
                  <c:v>1.2207965359880899</c:v>
                </c:pt>
                <c:pt idx="318">
                  <c:v>1.2155561908538199</c:v>
                </c:pt>
                <c:pt idx="319">
                  <c:v>2.4265979652958198</c:v>
                </c:pt>
                <c:pt idx="320">
                  <c:v>0.99982018967925201</c:v>
                </c:pt>
                <c:pt idx="321">
                  <c:v>0.96713139130301695</c:v>
                </c:pt>
                <c:pt idx="322">
                  <c:v>0.79810417136004896</c:v>
                </c:pt>
                <c:pt idx="323">
                  <c:v>0.77962964235908705</c:v>
                </c:pt>
                <c:pt idx="324">
                  <c:v>1.4112645800939201</c:v>
                </c:pt>
                <c:pt idx="325">
                  <c:v>3.2694733914863301</c:v>
                </c:pt>
                <c:pt idx="326">
                  <c:v>2.9135169200778201</c:v>
                </c:pt>
                <c:pt idx="327">
                  <c:v>2.93006531071044</c:v>
                </c:pt>
                <c:pt idx="328">
                  <c:v>1.6220393319994599</c:v>
                </c:pt>
                <c:pt idx="329">
                  <c:v>2.1826070100555901</c:v>
                </c:pt>
                <c:pt idx="330">
                  <c:v>0.64055297376195997</c:v>
                </c:pt>
                <c:pt idx="331">
                  <c:v>1.83197493266787</c:v>
                </c:pt>
                <c:pt idx="332">
                  <c:v>1.4846650165317099</c:v>
                </c:pt>
                <c:pt idx="333">
                  <c:v>2.70108281560724</c:v>
                </c:pt>
                <c:pt idx="334">
                  <c:v>1.6765674575465099</c:v>
                </c:pt>
                <c:pt idx="335">
                  <c:v>2.7019382848503199</c:v>
                </c:pt>
                <c:pt idx="336">
                  <c:v>1.5205100281013699</c:v>
                </c:pt>
                <c:pt idx="337">
                  <c:v>1.4071013314831999</c:v>
                </c:pt>
                <c:pt idx="338">
                  <c:v>1.9247012347627099</c:v>
                </c:pt>
                <c:pt idx="339">
                  <c:v>1.5029353425974801</c:v>
                </c:pt>
                <c:pt idx="340">
                  <c:v>0.58581027962070897</c:v>
                </c:pt>
                <c:pt idx="341">
                  <c:v>1.39460497491777</c:v>
                </c:pt>
                <c:pt idx="342">
                  <c:v>3.4905403315339099</c:v>
                </c:pt>
                <c:pt idx="343">
                  <c:v>2.60842839488281</c:v>
                </c:pt>
                <c:pt idx="344">
                  <c:v>1.1509187672822401</c:v>
                </c:pt>
                <c:pt idx="345">
                  <c:v>1.4329423012393701</c:v>
                </c:pt>
                <c:pt idx="346">
                  <c:v>2.8677563341903398</c:v>
                </c:pt>
                <c:pt idx="347">
                  <c:v>2.3915495431098801</c:v>
                </c:pt>
                <c:pt idx="348">
                  <c:v>2.0175632484334298</c:v>
                </c:pt>
                <c:pt idx="349">
                  <c:v>2.19283242672907</c:v>
                </c:pt>
                <c:pt idx="350">
                  <c:v>3.4056575474595498</c:v>
                </c:pt>
                <c:pt idx="351">
                  <c:v>1.7761927090198999</c:v>
                </c:pt>
                <c:pt idx="352">
                  <c:v>1.4438912995481801</c:v>
                </c:pt>
                <c:pt idx="353">
                  <c:v>1.1370506123531501</c:v>
                </c:pt>
                <c:pt idx="354">
                  <c:v>0.60744825547673098</c:v>
                </c:pt>
                <c:pt idx="355">
                  <c:v>2.24633344662307</c:v>
                </c:pt>
                <c:pt idx="356">
                  <c:v>1.1730376147399899</c:v>
                </c:pt>
                <c:pt idx="357">
                  <c:v>0.77254557953513803</c:v>
                </c:pt>
                <c:pt idx="358">
                  <c:v>2.81842012095575</c:v>
                </c:pt>
                <c:pt idx="359">
                  <c:v>2.1392207011008</c:v>
                </c:pt>
                <c:pt idx="360">
                  <c:v>1.25257727083257</c:v>
                </c:pt>
                <c:pt idx="361">
                  <c:v>1.8664132545718599</c:v>
                </c:pt>
                <c:pt idx="362">
                  <c:v>1.95557741017598</c:v>
                </c:pt>
                <c:pt idx="363">
                  <c:v>1.62037090603082</c:v>
                </c:pt>
                <c:pt idx="364">
                  <c:v>1.3043087356988801</c:v>
                </c:pt>
                <c:pt idx="365">
                  <c:v>1.1574600706323399</c:v>
                </c:pt>
                <c:pt idx="366">
                  <c:v>1.7204449498985701</c:v>
                </c:pt>
                <c:pt idx="367">
                  <c:v>3.0362686538886399</c:v>
                </c:pt>
                <c:pt idx="368">
                  <c:v>0.934287721063915</c:v>
                </c:pt>
                <c:pt idx="369">
                  <c:v>2.2605904543433</c:v>
                </c:pt>
                <c:pt idx="370">
                  <c:v>2.5219920075803199</c:v>
                </c:pt>
                <c:pt idx="371">
                  <c:v>2.6190720475130802</c:v>
                </c:pt>
                <c:pt idx="372">
                  <c:v>2.9135169200778201</c:v>
                </c:pt>
                <c:pt idx="373">
                  <c:v>2.7261390029959101</c:v>
                </c:pt>
                <c:pt idx="374">
                  <c:v>3.1655938698797899</c:v>
                </c:pt>
                <c:pt idx="375">
                  <c:v>1.1198228630006299</c:v>
                </c:pt>
                <c:pt idx="376">
                  <c:v>1.4211192657582099</c:v>
                </c:pt>
                <c:pt idx="377">
                  <c:v>0.63397431569483997</c:v>
                </c:pt>
                <c:pt idx="378">
                  <c:v>1.44666451580308</c:v>
                </c:pt>
                <c:pt idx="379">
                  <c:v>3.2456449599102202</c:v>
                </c:pt>
                <c:pt idx="380">
                  <c:v>4.0406272130582899</c:v>
                </c:pt>
                <c:pt idx="381">
                  <c:v>1.4546826450650101</c:v>
                </c:pt>
                <c:pt idx="382">
                  <c:v>1.2005905923537601</c:v>
                </c:pt>
                <c:pt idx="383">
                  <c:v>1.60848123409984</c:v>
                </c:pt>
                <c:pt idx="384">
                  <c:v>1.2078020185873499</c:v>
                </c:pt>
                <c:pt idx="385">
                  <c:v>0.80195144634484195</c:v>
                </c:pt>
                <c:pt idx="386">
                  <c:v>0.52265796675869802</c:v>
                </c:pt>
                <c:pt idx="387">
                  <c:v>1.0809390409342901</c:v>
                </c:pt>
                <c:pt idx="388">
                  <c:v>1.54331555204384</c:v>
                </c:pt>
                <c:pt idx="389">
                  <c:v>0.34479371908546103</c:v>
                </c:pt>
                <c:pt idx="390">
                  <c:v>1.09619180488267</c:v>
                </c:pt>
                <c:pt idx="391">
                  <c:v>1.4071013314831999</c:v>
                </c:pt>
                <c:pt idx="392">
                  <c:v>2.0267213941734599</c:v>
                </c:pt>
                <c:pt idx="393">
                  <c:v>1.2764021366880001</c:v>
                </c:pt>
                <c:pt idx="394">
                  <c:v>1.16396680294232</c:v>
                </c:pt>
                <c:pt idx="395">
                  <c:v>0.80100678238967304</c:v>
                </c:pt>
                <c:pt idx="396">
                  <c:v>3.73295834932923</c:v>
                </c:pt>
                <c:pt idx="397">
                  <c:v>1.2207965359880899</c:v>
                </c:pt>
                <c:pt idx="398">
                  <c:v>1.2746751427224601</c:v>
                </c:pt>
                <c:pt idx="399">
                  <c:v>1.2356910031181501</c:v>
                </c:pt>
                <c:pt idx="400">
                  <c:v>1.11913515285523</c:v>
                </c:pt>
                <c:pt idx="401">
                  <c:v>1.2698349457070499</c:v>
                </c:pt>
                <c:pt idx="402">
                  <c:v>1.7520600025961099</c:v>
                </c:pt>
                <c:pt idx="403">
                  <c:v>1.2895311097739699</c:v>
                </c:pt>
                <c:pt idx="404">
                  <c:v>1.1987800731695799</c:v>
                </c:pt>
                <c:pt idx="405">
                  <c:v>1.23582985394981</c:v>
                </c:pt>
                <c:pt idx="406">
                  <c:v>1.3249782495100999</c:v>
                </c:pt>
                <c:pt idx="407">
                  <c:v>2.22250985254998</c:v>
                </c:pt>
                <c:pt idx="408">
                  <c:v>1.40698986933781</c:v>
                </c:pt>
                <c:pt idx="409">
                  <c:v>1.23925912029039</c:v>
                </c:pt>
                <c:pt idx="410">
                  <c:v>1.2207965359880899</c:v>
                </c:pt>
                <c:pt idx="411">
                  <c:v>1.41645107103499</c:v>
                </c:pt>
                <c:pt idx="412">
                  <c:v>0.85785912393187203</c:v>
                </c:pt>
                <c:pt idx="413">
                  <c:v>1.2342305492804599</c:v>
                </c:pt>
                <c:pt idx="414">
                  <c:v>2.6190720475130802</c:v>
                </c:pt>
                <c:pt idx="415">
                  <c:v>1.28316076322937</c:v>
                </c:pt>
                <c:pt idx="416">
                  <c:v>1.37427623165409</c:v>
                </c:pt>
                <c:pt idx="417">
                  <c:v>3.5019739477218601</c:v>
                </c:pt>
                <c:pt idx="418">
                  <c:v>3.0323521257330301</c:v>
                </c:pt>
                <c:pt idx="419">
                  <c:v>1.8664132545718599</c:v>
                </c:pt>
                <c:pt idx="420">
                  <c:v>1.0678896617151501</c:v>
                </c:pt>
                <c:pt idx="421">
                  <c:v>0.83546158192178699</c:v>
                </c:pt>
                <c:pt idx="422">
                  <c:v>2.7447644522233601</c:v>
                </c:pt>
                <c:pt idx="423">
                  <c:v>1.58443750564442</c:v>
                </c:pt>
                <c:pt idx="424">
                  <c:v>0.16023785929913001</c:v>
                </c:pt>
                <c:pt idx="425">
                  <c:v>1.1573381527266899</c:v>
                </c:pt>
                <c:pt idx="426">
                  <c:v>2.97881399667301E-3</c:v>
                </c:pt>
                <c:pt idx="427">
                  <c:v>1.85786848721168</c:v>
                </c:pt>
                <c:pt idx="428">
                  <c:v>2.1758758715429098</c:v>
                </c:pt>
                <c:pt idx="429">
                  <c:v>1.25201649363617</c:v>
                </c:pt>
                <c:pt idx="430">
                  <c:v>1.4552807343554599</c:v>
                </c:pt>
                <c:pt idx="431">
                  <c:v>1.3340049440949899</c:v>
                </c:pt>
                <c:pt idx="432">
                  <c:v>1.7945707746933399</c:v>
                </c:pt>
                <c:pt idx="433">
                  <c:v>1.90482716969264</c:v>
                </c:pt>
                <c:pt idx="434">
                  <c:v>1.11836904506705</c:v>
                </c:pt>
                <c:pt idx="435">
                  <c:v>1.521647751058</c:v>
                </c:pt>
                <c:pt idx="436">
                  <c:v>1.4329423012393701</c:v>
                </c:pt>
                <c:pt idx="437">
                  <c:v>0.33737493736306401</c:v>
                </c:pt>
                <c:pt idx="438">
                  <c:v>1.3347633236057499</c:v>
                </c:pt>
                <c:pt idx="439">
                  <c:v>0.94980680191147704</c:v>
                </c:pt>
                <c:pt idx="440">
                  <c:v>2.8104992768041099</c:v>
                </c:pt>
                <c:pt idx="441">
                  <c:v>2.74451718561488</c:v>
                </c:pt>
                <c:pt idx="442">
                  <c:v>1.4387853146290499</c:v>
                </c:pt>
                <c:pt idx="443">
                  <c:v>1.4880172247889401</c:v>
                </c:pt>
                <c:pt idx="444">
                  <c:v>1.8671971098420299</c:v>
                </c:pt>
                <c:pt idx="445">
                  <c:v>0.73517152316362799</c:v>
                </c:pt>
                <c:pt idx="446">
                  <c:v>2.2112691040060799</c:v>
                </c:pt>
                <c:pt idx="447">
                  <c:v>2.3011597702978501</c:v>
                </c:pt>
                <c:pt idx="448">
                  <c:v>1.21944389161621</c:v>
                </c:pt>
                <c:pt idx="449">
                  <c:v>0.88545901831414597</c:v>
                </c:pt>
                <c:pt idx="450">
                  <c:v>0.98748454100323202</c:v>
                </c:pt>
                <c:pt idx="451">
                  <c:v>0.96738391809993096</c:v>
                </c:pt>
                <c:pt idx="452">
                  <c:v>1.64089398597424</c:v>
                </c:pt>
                <c:pt idx="453">
                  <c:v>2.3555905425719099</c:v>
                </c:pt>
                <c:pt idx="454">
                  <c:v>2.3013492217181102</c:v>
                </c:pt>
                <c:pt idx="455">
                  <c:v>2.0586929853327698</c:v>
                </c:pt>
                <c:pt idx="456">
                  <c:v>1.1198228630006299</c:v>
                </c:pt>
                <c:pt idx="457">
                  <c:v>0.82824710567944004</c:v>
                </c:pt>
                <c:pt idx="458">
                  <c:v>1.31586022178497</c:v>
                </c:pt>
                <c:pt idx="459">
                  <c:v>0.57705197522555696</c:v>
                </c:pt>
                <c:pt idx="460">
                  <c:v>1.25386373793936</c:v>
                </c:pt>
                <c:pt idx="461">
                  <c:v>1.10252031130547</c:v>
                </c:pt>
                <c:pt idx="462">
                  <c:v>1.44221711076243</c:v>
                </c:pt>
                <c:pt idx="463">
                  <c:v>2.6190720475130802</c:v>
                </c:pt>
                <c:pt idx="464">
                  <c:v>2.3230040675342098</c:v>
                </c:pt>
                <c:pt idx="465">
                  <c:v>1.15637188040204</c:v>
                </c:pt>
                <c:pt idx="466">
                  <c:v>1.3340049440949899</c:v>
                </c:pt>
                <c:pt idx="467">
                  <c:v>1.37427623165409</c:v>
                </c:pt>
                <c:pt idx="468">
                  <c:v>1.0942337512684599</c:v>
                </c:pt>
                <c:pt idx="469">
                  <c:v>1.1062545187800601</c:v>
                </c:pt>
                <c:pt idx="470">
                  <c:v>1.7433726042553901</c:v>
                </c:pt>
                <c:pt idx="471">
                  <c:v>1.60824265423159</c:v>
                </c:pt>
                <c:pt idx="472">
                  <c:v>2.1920062722767102</c:v>
                </c:pt>
                <c:pt idx="473">
                  <c:v>0.53141844464743804</c:v>
                </c:pt>
                <c:pt idx="474">
                  <c:v>1.32615417172427</c:v>
                </c:pt>
                <c:pt idx="475">
                  <c:v>0.21164524283599301</c:v>
                </c:pt>
                <c:pt idx="476">
                  <c:v>3.2037396433652401E-2</c:v>
                </c:pt>
                <c:pt idx="477">
                  <c:v>1.3688616465122301</c:v>
                </c:pt>
                <c:pt idx="478">
                  <c:v>0.61409565576342995</c:v>
                </c:pt>
                <c:pt idx="479">
                  <c:v>1.64339217738722</c:v>
                </c:pt>
                <c:pt idx="480">
                  <c:v>1.83422875548285</c:v>
                </c:pt>
                <c:pt idx="481">
                  <c:v>1.6745660040488699</c:v>
                </c:pt>
                <c:pt idx="482">
                  <c:v>2.1709863794006701</c:v>
                </c:pt>
                <c:pt idx="483">
                  <c:v>1.17389337569791</c:v>
                </c:pt>
                <c:pt idx="484">
                  <c:v>1.60848123409984</c:v>
                </c:pt>
                <c:pt idx="485">
                  <c:v>0.42037428515817699</c:v>
                </c:pt>
                <c:pt idx="486">
                  <c:v>1.18313293030501</c:v>
                </c:pt>
                <c:pt idx="487">
                  <c:v>1.32962463669473</c:v>
                </c:pt>
                <c:pt idx="488">
                  <c:v>0.39296743884877799</c:v>
                </c:pt>
                <c:pt idx="489">
                  <c:v>0.20280794101256</c:v>
                </c:pt>
                <c:pt idx="490">
                  <c:v>0.474285730954148</c:v>
                </c:pt>
                <c:pt idx="491">
                  <c:v>1.5606070449065601</c:v>
                </c:pt>
                <c:pt idx="492">
                  <c:v>0.83546158192178699</c:v>
                </c:pt>
                <c:pt idx="493">
                  <c:v>0.70508530285809901</c:v>
                </c:pt>
                <c:pt idx="494">
                  <c:v>1.5899634736630699</c:v>
                </c:pt>
                <c:pt idx="495">
                  <c:v>3.0798498084172299</c:v>
                </c:pt>
                <c:pt idx="496">
                  <c:v>2.0212063843992198</c:v>
                </c:pt>
                <c:pt idx="497">
                  <c:v>1.4885469371689799</c:v>
                </c:pt>
                <c:pt idx="498">
                  <c:v>1.8723973806627801</c:v>
                </c:pt>
                <c:pt idx="499">
                  <c:v>2.1362762337081098</c:v>
                </c:pt>
                <c:pt idx="500">
                  <c:v>2.8961236284749501</c:v>
                </c:pt>
                <c:pt idx="501">
                  <c:v>2.3361307593054601</c:v>
                </c:pt>
                <c:pt idx="502">
                  <c:v>1.9829367893392</c:v>
                </c:pt>
                <c:pt idx="503">
                  <c:v>1.2702553995018599</c:v>
                </c:pt>
                <c:pt idx="504">
                  <c:v>0.47859165861724901</c:v>
                </c:pt>
                <c:pt idx="505">
                  <c:v>1.0183048734011999</c:v>
                </c:pt>
                <c:pt idx="506">
                  <c:v>1.7945707746933399</c:v>
                </c:pt>
                <c:pt idx="507">
                  <c:v>0.58244375437426599</c:v>
                </c:pt>
                <c:pt idx="508">
                  <c:v>2.3915495431098801</c:v>
                </c:pt>
                <c:pt idx="509">
                  <c:v>1.7375154864237701</c:v>
                </c:pt>
                <c:pt idx="510">
                  <c:v>2.3625645499919998</c:v>
                </c:pt>
                <c:pt idx="511">
                  <c:v>2.0175632484334298</c:v>
                </c:pt>
                <c:pt idx="512">
                  <c:v>3.43973228033735</c:v>
                </c:pt>
                <c:pt idx="513">
                  <c:v>1.9161734548790299</c:v>
                </c:pt>
                <c:pt idx="514">
                  <c:v>2.9135169200778201</c:v>
                </c:pt>
                <c:pt idx="515">
                  <c:v>2.9208478540364</c:v>
                </c:pt>
                <c:pt idx="516">
                  <c:v>2.6755533216438501</c:v>
                </c:pt>
                <c:pt idx="517">
                  <c:v>1.55782370695531</c:v>
                </c:pt>
                <c:pt idx="518">
                  <c:v>1.4846650165317099</c:v>
                </c:pt>
                <c:pt idx="519">
                  <c:v>0.63445679839771896</c:v>
                </c:pt>
                <c:pt idx="520">
                  <c:v>1.88367386860976</c:v>
                </c:pt>
                <c:pt idx="521">
                  <c:v>2.3230040675342098</c:v>
                </c:pt>
                <c:pt idx="522">
                  <c:v>3.6029866031537798</c:v>
                </c:pt>
                <c:pt idx="523">
                  <c:v>1.2342305492804599</c:v>
                </c:pt>
                <c:pt idx="524">
                  <c:v>1.7440268121876199</c:v>
                </c:pt>
                <c:pt idx="525">
                  <c:v>1.07544828201519</c:v>
                </c:pt>
                <c:pt idx="526">
                  <c:v>0.843954063505722</c:v>
                </c:pt>
                <c:pt idx="527">
                  <c:v>2.97728236676938</c:v>
                </c:pt>
                <c:pt idx="528">
                  <c:v>1.3972844993910301</c:v>
                </c:pt>
                <c:pt idx="529">
                  <c:v>1.88983079627678</c:v>
                </c:pt>
                <c:pt idx="530">
                  <c:v>0.85647847016115897</c:v>
                </c:pt>
                <c:pt idx="531">
                  <c:v>1.86322881119998</c:v>
                </c:pt>
                <c:pt idx="532">
                  <c:v>1.4550486274063601</c:v>
                </c:pt>
                <c:pt idx="533">
                  <c:v>1.37427623165409</c:v>
                </c:pt>
                <c:pt idx="534">
                  <c:v>2.34369620392606</c:v>
                </c:pt>
                <c:pt idx="535">
                  <c:v>2.40786306508467</c:v>
                </c:pt>
                <c:pt idx="536">
                  <c:v>1.1723681561567101</c:v>
                </c:pt>
                <c:pt idx="537">
                  <c:v>1.12349565068803</c:v>
                </c:pt>
                <c:pt idx="538">
                  <c:v>1.12637972030563</c:v>
                </c:pt>
                <c:pt idx="539">
                  <c:v>1.2248859697227801</c:v>
                </c:pt>
                <c:pt idx="540">
                  <c:v>1.16396680294232</c:v>
                </c:pt>
                <c:pt idx="541">
                  <c:v>1.21944389161621</c:v>
                </c:pt>
                <c:pt idx="542">
                  <c:v>2.02823918419897</c:v>
                </c:pt>
                <c:pt idx="543">
                  <c:v>1.15561296417357</c:v>
                </c:pt>
                <c:pt idx="544">
                  <c:v>0.56501633572112597</c:v>
                </c:pt>
                <c:pt idx="545">
                  <c:v>1.1723681561567101</c:v>
                </c:pt>
                <c:pt idx="546">
                  <c:v>1.41645107103499</c:v>
                </c:pt>
                <c:pt idx="547">
                  <c:v>1.7204449498985701</c:v>
                </c:pt>
                <c:pt idx="548">
                  <c:v>1.2850562349144199</c:v>
                </c:pt>
                <c:pt idx="549">
                  <c:v>1.25257727083257</c:v>
                </c:pt>
                <c:pt idx="550">
                  <c:v>1.15883098771561</c:v>
                </c:pt>
                <c:pt idx="551">
                  <c:v>0.51173112343948501</c:v>
                </c:pt>
                <c:pt idx="552">
                  <c:v>1.09610760792395</c:v>
                </c:pt>
                <c:pt idx="553">
                  <c:v>1.3783571388673701</c:v>
                </c:pt>
                <c:pt idx="554">
                  <c:v>0.78763912693279403</c:v>
                </c:pt>
                <c:pt idx="555">
                  <c:v>2.5233873776247502</c:v>
                </c:pt>
                <c:pt idx="556">
                  <c:v>1.7945707746933399</c:v>
                </c:pt>
                <c:pt idx="557">
                  <c:v>0.72268059215707403</c:v>
                </c:pt>
                <c:pt idx="558">
                  <c:v>0.53210452528220298</c:v>
                </c:pt>
                <c:pt idx="559">
                  <c:v>2.3434142344570201</c:v>
                </c:pt>
                <c:pt idx="560">
                  <c:v>1.3799907651391199</c:v>
                </c:pt>
                <c:pt idx="561">
                  <c:v>1.05169177592806</c:v>
                </c:pt>
                <c:pt idx="562">
                  <c:v>2.4940074690398402</c:v>
                </c:pt>
                <c:pt idx="563">
                  <c:v>1.8664132545718599</c:v>
                </c:pt>
                <c:pt idx="564">
                  <c:v>2.5060062078693899</c:v>
                </c:pt>
                <c:pt idx="565">
                  <c:v>0.42624651179979001</c:v>
                </c:pt>
                <c:pt idx="566">
                  <c:v>2.3230040675342098</c:v>
                </c:pt>
                <c:pt idx="567">
                  <c:v>2.1243282479518601</c:v>
                </c:pt>
                <c:pt idx="568">
                  <c:v>2.99618525929418</c:v>
                </c:pt>
                <c:pt idx="569">
                  <c:v>1.4452357190068701</c:v>
                </c:pt>
                <c:pt idx="570">
                  <c:v>0.64059459290729004</c:v>
                </c:pt>
                <c:pt idx="571">
                  <c:v>1.93241005582569</c:v>
                </c:pt>
                <c:pt idx="572">
                  <c:v>1.60824265423159</c:v>
                </c:pt>
                <c:pt idx="573">
                  <c:v>2.7019382848503199</c:v>
                </c:pt>
                <c:pt idx="574">
                  <c:v>0.85785912393187203</c:v>
                </c:pt>
                <c:pt idx="575">
                  <c:v>1.49408661769651</c:v>
                </c:pt>
                <c:pt idx="576">
                  <c:v>1.1370506123531501</c:v>
                </c:pt>
                <c:pt idx="577">
                  <c:v>1.75565593705337</c:v>
                </c:pt>
                <c:pt idx="578">
                  <c:v>2.5545174251848701</c:v>
                </c:pt>
                <c:pt idx="579">
                  <c:v>1.3188023711959</c:v>
                </c:pt>
                <c:pt idx="580">
                  <c:v>2.8486482484172702</c:v>
                </c:pt>
                <c:pt idx="581">
                  <c:v>1.23676897397393</c:v>
                </c:pt>
                <c:pt idx="582">
                  <c:v>1.4552807343554599</c:v>
                </c:pt>
                <c:pt idx="583">
                  <c:v>1.12856003310792</c:v>
                </c:pt>
                <c:pt idx="584">
                  <c:v>2.7350666746971601</c:v>
                </c:pt>
                <c:pt idx="585">
                  <c:v>1.3360731324064901</c:v>
                </c:pt>
                <c:pt idx="586">
                  <c:v>1.0746822886137799</c:v>
                </c:pt>
                <c:pt idx="587">
                  <c:v>1.16614838370693</c:v>
                </c:pt>
                <c:pt idx="588">
                  <c:v>1.4534253522546501</c:v>
                </c:pt>
                <c:pt idx="589">
                  <c:v>1.9737116190292401</c:v>
                </c:pt>
                <c:pt idx="590">
                  <c:v>1.2009463440807799</c:v>
                </c:pt>
                <c:pt idx="591">
                  <c:v>1.8771506110856999</c:v>
                </c:pt>
                <c:pt idx="592">
                  <c:v>0.47351227755556002</c:v>
                </c:pt>
                <c:pt idx="593">
                  <c:v>2.4159021028949099</c:v>
                </c:pt>
                <c:pt idx="594">
                  <c:v>3.42787034555022</c:v>
                </c:pt>
                <c:pt idx="595">
                  <c:v>0.78163313197502005</c:v>
                </c:pt>
                <c:pt idx="596">
                  <c:v>0.39759521022356598</c:v>
                </c:pt>
                <c:pt idx="597">
                  <c:v>2.8292475156180799</c:v>
                </c:pt>
                <c:pt idx="598">
                  <c:v>1.53985995158275</c:v>
                </c:pt>
                <c:pt idx="599">
                  <c:v>3.12013455433376</c:v>
                </c:pt>
                <c:pt idx="600">
                  <c:v>1.01999735713062</c:v>
                </c:pt>
                <c:pt idx="601">
                  <c:v>2.5060062078693899</c:v>
                </c:pt>
                <c:pt idx="602">
                  <c:v>1.4174154007228801</c:v>
                </c:pt>
                <c:pt idx="603">
                  <c:v>3.6540161791222201</c:v>
                </c:pt>
                <c:pt idx="604">
                  <c:v>1.87216559458832</c:v>
                </c:pt>
                <c:pt idx="605">
                  <c:v>4.2788784340956898</c:v>
                </c:pt>
                <c:pt idx="606">
                  <c:v>2.54683580029447</c:v>
                </c:pt>
                <c:pt idx="607">
                  <c:v>2.0267213941734599</c:v>
                </c:pt>
                <c:pt idx="608">
                  <c:v>1.0085569736222</c:v>
                </c:pt>
                <c:pt idx="609">
                  <c:v>0.99039316857565796</c:v>
                </c:pt>
                <c:pt idx="610">
                  <c:v>1.19300757237496</c:v>
                </c:pt>
                <c:pt idx="611">
                  <c:v>2.3915495431098801</c:v>
                </c:pt>
                <c:pt idx="612">
                  <c:v>1.93989016186267</c:v>
                </c:pt>
                <c:pt idx="613">
                  <c:v>0.986358720272421</c:v>
                </c:pt>
                <c:pt idx="614">
                  <c:v>0.92041834128884104</c:v>
                </c:pt>
                <c:pt idx="615">
                  <c:v>1.94405620010827</c:v>
                </c:pt>
                <c:pt idx="616">
                  <c:v>1.07961192662931</c:v>
                </c:pt>
                <c:pt idx="617">
                  <c:v>2.5958084730361701</c:v>
                </c:pt>
                <c:pt idx="618">
                  <c:v>0.986358720272421</c:v>
                </c:pt>
                <c:pt idx="619">
                  <c:v>1.5729284733944899</c:v>
                </c:pt>
                <c:pt idx="620">
                  <c:v>0.68590764035806395</c:v>
                </c:pt>
                <c:pt idx="621">
                  <c:v>1.86322881119998</c:v>
                </c:pt>
                <c:pt idx="622">
                  <c:v>1.63074978927337</c:v>
                </c:pt>
                <c:pt idx="623">
                  <c:v>1.4112645800939201</c:v>
                </c:pt>
                <c:pt idx="624">
                  <c:v>1.1308207640163499</c:v>
                </c:pt>
                <c:pt idx="625">
                  <c:v>1.48851488346379</c:v>
                </c:pt>
                <c:pt idx="626">
                  <c:v>1.4483833783668101</c:v>
                </c:pt>
                <c:pt idx="627">
                  <c:v>0.95376387405948504</c:v>
                </c:pt>
                <c:pt idx="628">
                  <c:v>2.3815872304268901</c:v>
                </c:pt>
                <c:pt idx="629">
                  <c:v>1.07968966395383</c:v>
                </c:pt>
                <c:pt idx="630">
                  <c:v>1.52645342666672</c:v>
                </c:pt>
                <c:pt idx="631">
                  <c:v>1.86322881119998</c:v>
                </c:pt>
                <c:pt idx="632">
                  <c:v>1.24675720217721</c:v>
                </c:pt>
                <c:pt idx="633">
                  <c:v>0.88068195742321698</c:v>
                </c:pt>
                <c:pt idx="634">
                  <c:v>0.58963814536094605</c:v>
                </c:pt>
                <c:pt idx="635">
                  <c:v>0.68723101162469302</c:v>
                </c:pt>
                <c:pt idx="636">
                  <c:v>1.13323220567665</c:v>
                </c:pt>
                <c:pt idx="637">
                  <c:v>0.88034169836037401</c:v>
                </c:pt>
                <c:pt idx="638">
                  <c:v>0.89515831156005898</c:v>
                </c:pt>
                <c:pt idx="639">
                  <c:v>3.0484913965621199</c:v>
                </c:pt>
                <c:pt idx="640">
                  <c:v>2.3434142344570201</c:v>
                </c:pt>
                <c:pt idx="641">
                  <c:v>1.40698986933781</c:v>
                </c:pt>
                <c:pt idx="642">
                  <c:v>1.2435074989035999</c:v>
                </c:pt>
                <c:pt idx="643">
                  <c:v>2.5506634552002998</c:v>
                </c:pt>
                <c:pt idx="644">
                  <c:v>2.1243282479518601</c:v>
                </c:pt>
                <c:pt idx="645">
                  <c:v>1.3799907651391199</c:v>
                </c:pt>
                <c:pt idx="646">
                  <c:v>2.9208478540364</c:v>
                </c:pt>
                <c:pt idx="647">
                  <c:v>1.7204449498985701</c:v>
                </c:pt>
                <c:pt idx="648">
                  <c:v>1.6220393319994599</c:v>
                </c:pt>
                <c:pt idx="649">
                  <c:v>1.7622129951081</c:v>
                </c:pt>
                <c:pt idx="650">
                  <c:v>1.32024703281559</c:v>
                </c:pt>
                <c:pt idx="651">
                  <c:v>2.4365623682360602</c:v>
                </c:pt>
                <c:pt idx="652">
                  <c:v>1.26896903843091</c:v>
                </c:pt>
                <c:pt idx="653">
                  <c:v>2.7865950920645899</c:v>
                </c:pt>
                <c:pt idx="654">
                  <c:v>1.1367763990039901</c:v>
                </c:pt>
                <c:pt idx="655">
                  <c:v>0.117468708296848</c:v>
                </c:pt>
                <c:pt idx="656">
                  <c:v>1.4534253522546501</c:v>
                </c:pt>
                <c:pt idx="657">
                  <c:v>2.7213143655722001</c:v>
                </c:pt>
                <c:pt idx="658">
                  <c:v>1.2702553995018599</c:v>
                </c:pt>
                <c:pt idx="659">
                  <c:v>1.7128932095846501</c:v>
                </c:pt>
                <c:pt idx="660">
                  <c:v>1.4357129761620799</c:v>
                </c:pt>
                <c:pt idx="661">
                  <c:v>3.1272451072937399</c:v>
                </c:pt>
                <c:pt idx="662">
                  <c:v>0.89868012862526703</c:v>
                </c:pt>
                <c:pt idx="663">
                  <c:v>0.55599863406939898</c:v>
                </c:pt>
                <c:pt idx="664">
                  <c:v>1.13323220567665</c:v>
                </c:pt>
                <c:pt idx="665">
                  <c:v>0.71129315325211695</c:v>
                </c:pt>
                <c:pt idx="666">
                  <c:v>0.19656198994893601</c:v>
                </c:pt>
                <c:pt idx="667">
                  <c:v>0.62298101959746499</c:v>
                </c:pt>
                <c:pt idx="668">
                  <c:v>2.65259738625537</c:v>
                </c:pt>
                <c:pt idx="669">
                  <c:v>2.96514706769082</c:v>
                </c:pt>
                <c:pt idx="670">
                  <c:v>2.6190720475130802</c:v>
                </c:pt>
                <c:pt idx="671">
                  <c:v>2.5132127142233802</c:v>
                </c:pt>
                <c:pt idx="672">
                  <c:v>1.9966075370004199</c:v>
                </c:pt>
                <c:pt idx="673">
                  <c:v>2.4333499490778299</c:v>
                </c:pt>
                <c:pt idx="674">
                  <c:v>2.7883317688755902</c:v>
                </c:pt>
                <c:pt idx="675">
                  <c:v>1.94793722116567</c:v>
                </c:pt>
                <c:pt idx="676">
                  <c:v>1.6028648417203999</c:v>
                </c:pt>
                <c:pt idx="677">
                  <c:v>0.29490178852709698</c:v>
                </c:pt>
                <c:pt idx="678">
                  <c:v>1.8411094918909101</c:v>
                </c:pt>
                <c:pt idx="679">
                  <c:v>2.6532107760072199</c:v>
                </c:pt>
                <c:pt idx="680">
                  <c:v>1.7204449498985701</c:v>
                </c:pt>
                <c:pt idx="681">
                  <c:v>2.8019794542190199</c:v>
                </c:pt>
                <c:pt idx="682">
                  <c:v>1.29918733722285</c:v>
                </c:pt>
                <c:pt idx="683">
                  <c:v>1.1724330289104301</c:v>
                </c:pt>
                <c:pt idx="684">
                  <c:v>2.9135169200778201</c:v>
                </c:pt>
                <c:pt idx="685">
                  <c:v>3.0484913965621199</c:v>
                </c:pt>
                <c:pt idx="686">
                  <c:v>1.5759008439037101</c:v>
                </c:pt>
                <c:pt idx="687">
                  <c:v>1.1198228630006299</c:v>
                </c:pt>
                <c:pt idx="688">
                  <c:v>1.83082617206788</c:v>
                </c:pt>
                <c:pt idx="689">
                  <c:v>1.7204449498985701</c:v>
                </c:pt>
                <c:pt idx="690">
                  <c:v>1.52906674158791</c:v>
                </c:pt>
                <c:pt idx="691">
                  <c:v>1.08695089798744</c:v>
                </c:pt>
                <c:pt idx="692">
                  <c:v>2.9381189403036401</c:v>
                </c:pt>
                <c:pt idx="693">
                  <c:v>1.5205100281013699</c:v>
                </c:pt>
                <c:pt idx="694">
                  <c:v>2.1477025109211199</c:v>
                </c:pt>
                <c:pt idx="695">
                  <c:v>1.60848123409984</c:v>
                </c:pt>
                <c:pt idx="696">
                  <c:v>2.1261835899261499</c:v>
                </c:pt>
                <c:pt idx="697">
                  <c:v>1.7204449498985701</c:v>
                </c:pt>
                <c:pt idx="698">
                  <c:v>0.95967217319917397</c:v>
                </c:pt>
                <c:pt idx="699">
                  <c:v>1.7204449498985701</c:v>
                </c:pt>
                <c:pt idx="700">
                  <c:v>1.9829367893392</c:v>
                </c:pt>
                <c:pt idx="701">
                  <c:v>1.81887993264006</c:v>
                </c:pt>
                <c:pt idx="702">
                  <c:v>1.4945072142234901</c:v>
                </c:pt>
                <c:pt idx="703">
                  <c:v>0.723380137639133</c:v>
                </c:pt>
                <c:pt idx="704">
                  <c:v>1.0805308607062201</c:v>
                </c:pt>
                <c:pt idx="705">
                  <c:v>1.2863367190064099</c:v>
                </c:pt>
                <c:pt idx="706">
                  <c:v>1.4483833783668101</c:v>
                </c:pt>
                <c:pt idx="707">
                  <c:v>1.94715123208047</c:v>
                </c:pt>
                <c:pt idx="708">
                  <c:v>1.4652582320105301</c:v>
                </c:pt>
                <c:pt idx="709">
                  <c:v>1.37427623165409</c:v>
                </c:pt>
                <c:pt idx="710">
                  <c:v>1.1158265262093201</c:v>
                </c:pt>
                <c:pt idx="711">
                  <c:v>0.53827975902804903</c:v>
                </c:pt>
                <c:pt idx="712">
                  <c:v>1.3279791944521899</c:v>
                </c:pt>
                <c:pt idx="713">
                  <c:v>1.7433726042553901</c:v>
                </c:pt>
                <c:pt idx="714">
                  <c:v>1.75413572084604</c:v>
                </c:pt>
                <c:pt idx="715">
                  <c:v>1.55482882504112</c:v>
                </c:pt>
                <c:pt idx="716">
                  <c:v>1.64036602217785</c:v>
                </c:pt>
                <c:pt idx="717">
                  <c:v>0.82238333096917904</c:v>
                </c:pt>
                <c:pt idx="718">
                  <c:v>2.3424351376867798</c:v>
                </c:pt>
                <c:pt idx="719">
                  <c:v>1.38097600662932</c:v>
                </c:pt>
                <c:pt idx="720">
                  <c:v>1.39220160876694</c:v>
                </c:pt>
                <c:pt idx="721">
                  <c:v>2.86280610865763</c:v>
                </c:pt>
                <c:pt idx="722">
                  <c:v>1.5061039815622901</c:v>
                </c:pt>
                <c:pt idx="723">
                  <c:v>0.70716777492562299</c:v>
                </c:pt>
                <c:pt idx="724">
                  <c:v>1.16311787607671</c:v>
                </c:pt>
                <c:pt idx="725">
                  <c:v>2.9424057537179098</c:v>
                </c:pt>
                <c:pt idx="726">
                  <c:v>0.916057165705353</c:v>
                </c:pt>
                <c:pt idx="727">
                  <c:v>1.12879239929521</c:v>
                </c:pt>
                <c:pt idx="728">
                  <c:v>1.8995417486311299</c:v>
                </c:pt>
                <c:pt idx="729">
                  <c:v>1.86322881119998</c:v>
                </c:pt>
                <c:pt idx="730">
                  <c:v>1.39090384619505</c:v>
                </c:pt>
                <c:pt idx="731">
                  <c:v>1.08199060294014</c:v>
                </c:pt>
                <c:pt idx="732">
                  <c:v>1.0526928841885801</c:v>
                </c:pt>
                <c:pt idx="733">
                  <c:v>1.0114307645254099</c:v>
                </c:pt>
                <c:pt idx="734">
                  <c:v>1.2078020185873499</c:v>
                </c:pt>
                <c:pt idx="735">
                  <c:v>1.4177092471055699</c:v>
                </c:pt>
                <c:pt idx="736">
                  <c:v>1.37427623165409</c:v>
                </c:pt>
                <c:pt idx="737">
                  <c:v>1.75565593705337</c:v>
                </c:pt>
                <c:pt idx="738">
                  <c:v>1.3307644545967601</c:v>
                </c:pt>
                <c:pt idx="739">
                  <c:v>1.15561296417357</c:v>
                </c:pt>
                <c:pt idx="740">
                  <c:v>1.22910634314421</c:v>
                </c:pt>
                <c:pt idx="741">
                  <c:v>7.1433442622905199E-2</c:v>
                </c:pt>
                <c:pt idx="742">
                  <c:v>0.80242823535868202</c:v>
                </c:pt>
                <c:pt idx="743">
                  <c:v>1.5352790496292199</c:v>
                </c:pt>
                <c:pt idx="744">
                  <c:v>2.7567617830120899</c:v>
                </c:pt>
                <c:pt idx="745">
                  <c:v>2.8486482484172702</c:v>
                </c:pt>
                <c:pt idx="746">
                  <c:v>0.722558412567048</c:v>
                </c:pt>
                <c:pt idx="747">
                  <c:v>1.1373359591283001</c:v>
                </c:pt>
                <c:pt idx="748">
                  <c:v>0.70716777492562299</c:v>
                </c:pt>
                <c:pt idx="749">
                  <c:v>2.3047734014638701</c:v>
                </c:pt>
                <c:pt idx="750">
                  <c:v>2.4478494304499701</c:v>
                </c:pt>
                <c:pt idx="751">
                  <c:v>2.1570183147326301</c:v>
                </c:pt>
                <c:pt idx="752">
                  <c:v>2.7049462027513398</c:v>
                </c:pt>
                <c:pt idx="753">
                  <c:v>0.58010255320666704</c:v>
                </c:pt>
                <c:pt idx="754">
                  <c:v>0.72052726626115304</c:v>
                </c:pt>
                <c:pt idx="755">
                  <c:v>1.36126039364953</c:v>
                </c:pt>
                <c:pt idx="756">
                  <c:v>0.96627771357189696</c:v>
                </c:pt>
                <c:pt idx="757">
                  <c:v>2.1863692226646201</c:v>
                </c:pt>
                <c:pt idx="758">
                  <c:v>1.5606070449065601</c:v>
                </c:pt>
                <c:pt idx="759">
                  <c:v>1.7945707746933399</c:v>
                </c:pt>
                <c:pt idx="760">
                  <c:v>2.2783465584129399</c:v>
                </c:pt>
                <c:pt idx="761">
                  <c:v>1.2850562349144199</c:v>
                </c:pt>
                <c:pt idx="762">
                  <c:v>0.66373044625137301</c:v>
                </c:pt>
                <c:pt idx="763">
                  <c:v>0.326642273084706</c:v>
                </c:pt>
                <c:pt idx="764">
                  <c:v>0.83837431745676605</c:v>
                </c:pt>
                <c:pt idx="765">
                  <c:v>1.07368458705562</c:v>
                </c:pt>
                <c:pt idx="766">
                  <c:v>2.5525924285883699</c:v>
                </c:pt>
                <c:pt idx="767">
                  <c:v>1.22381027122845</c:v>
                </c:pt>
                <c:pt idx="768">
                  <c:v>1.1723681561567101</c:v>
                </c:pt>
                <c:pt idx="769">
                  <c:v>1.31935932471804</c:v>
                </c:pt>
                <c:pt idx="770">
                  <c:v>1.4856377894991</c:v>
                </c:pt>
                <c:pt idx="771">
                  <c:v>1.23582985394981</c:v>
                </c:pt>
                <c:pt idx="772">
                  <c:v>1.70017967389127</c:v>
                </c:pt>
                <c:pt idx="773">
                  <c:v>1.23582985394981</c:v>
                </c:pt>
                <c:pt idx="774">
                  <c:v>1.5283401288088401</c:v>
                </c:pt>
                <c:pt idx="775">
                  <c:v>1.7177633241603401</c:v>
                </c:pt>
                <c:pt idx="776">
                  <c:v>2.6737398012662901</c:v>
                </c:pt>
                <c:pt idx="777">
                  <c:v>2.3230040675342098</c:v>
                </c:pt>
                <c:pt idx="778">
                  <c:v>1.0364321768593301</c:v>
                </c:pt>
                <c:pt idx="779">
                  <c:v>1.4534253522546501</c:v>
                </c:pt>
                <c:pt idx="780">
                  <c:v>2.3230040675342098</c:v>
                </c:pt>
                <c:pt idx="781">
                  <c:v>0.56958222535757497</c:v>
                </c:pt>
                <c:pt idx="782">
                  <c:v>2.0175632484334298</c:v>
                </c:pt>
                <c:pt idx="783">
                  <c:v>0.114757647934719</c:v>
                </c:pt>
                <c:pt idx="784">
                  <c:v>1.6497899550608499</c:v>
                </c:pt>
                <c:pt idx="785">
                  <c:v>2.2618169901206202</c:v>
                </c:pt>
                <c:pt idx="786">
                  <c:v>1.2407984800943901</c:v>
                </c:pt>
                <c:pt idx="787">
                  <c:v>0.89706737861826902</c:v>
                </c:pt>
                <c:pt idx="788">
                  <c:v>1.11836904506705</c:v>
                </c:pt>
                <c:pt idx="789">
                  <c:v>1.0749967678107999</c:v>
                </c:pt>
                <c:pt idx="790">
                  <c:v>1.4285857822338699</c:v>
                </c:pt>
                <c:pt idx="791">
                  <c:v>1.6953585219259599</c:v>
                </c:pt>
                <c:pt idx="792">
                  <c:v>2.7988372926851</c:v>
                </c:pt>
                <c:pt idx="793">
                  <c:v>0.72268059215707403</c:v>
                </c:pt>
                <c:pt idx="794">
                  <c:v>0.40760877669120799</c:v>
                </c:pt>
                <c:pt idx="795">
                  <c:v>1.3340049440949899</c:v>
                </c:pt>
                <c:pt idx="796">
                  <c:v>3.8996653595038202</c:v>
                </c:pt>
                <c:pt idx="797">
                  <c:v>0.93404890827786502</c:v>
                </c:pt>
                <c:pt idx="798">
                  <c:v>1.39630030506167</c:v>
                </c:pt>
                <c:pt idx="799">
                  <c:v>1.8196952293545099</c:v>
                </c:pt>
                <c:pt idx="800">
                  <c:v>3.7820843527540999</c:v>
                </c:pt>
                <c:pt idx="801">
                  <c:v>1.30763327425567</c:v>
                </c:pt>
                <c:pt idx="802">
                  <c:v>1.72525440858487</c:v>
                </c:pt>
                <c:pt idx="803">
                  <c:v>0.97080355926789796</c:v>
                </c:pt>
                <c:pt idx="804">
                  <c:v>1.2638920764421</c:v>
                </c:pt>
                <c:pt idx="805">
                  <c:v>2.62185222680574</c:v>
                </c:pt>
                <c:pt idx="806">
                  <c:v>1.12624738399248</c:v>
                </c:pt>
                <c:pt idx="807">
                  <c:v>2.5652185196425199</c:v>
                </c:pt>
                <c:pt idx="808">
                  <c:v>1.3531471179323</c:v>
                </c:pt>
                <c:pt idx="809">
                  <c:v>1.2478880323412</c:v>
                </c:pt>
                <c:pt idx="810">
                  <c:v>1.52719064774572</c:v>
                </c:pt>
                <c:pt idx="811">
                  <c:v>4.9523510340656598</c:v>
                </c:pt>
                <c:pt idx="812">
                  <c:v>2.2656461342473602</c:v>
                </c:pt>
                <c:pt idx="813">
                  <c:v>1.9475581580846799</c:v>
                </c:pt>
                <c:pt idx="814">
                  <c:v>1.8664132545718599</c:v>
                </c:pt>
                <c:pt idx="815">
                  <c:v>1.9761800620227099</c:v>
                </c:pt>
                <c:pt idx="816">
                  <c:v>2.7447644522233601</c:v>
                </c:pt>
                <c:pt idx="817">
                  <c:v>2.7883317688755902</c:v>
                </c:pt>
                <c:pt idx="818">
                  <c:v>1.52116904094093</c:v>
                </c:pt>
                <c:pt idx="819">
                  <c:v>1.0541951035449799</c:v>
                </c:pt>
                <c:pt idx="820">
                  <c:v>0.87570493274064598</c:v>
                </c:pt>
                <c:pt idx="821">
                  <c:v>1.31323780376352</c:v>
                </c:pt>
                <c:pt idx="822">
                  <c:v>2.8961236284749501</c:v>
                </c:pt>
                <c:pt idx="823">
                  <c:v>3.5857848982662799</c:v>
                </c:pt>
                <c:pt idx="824">
                  <c:v>2.3625645499919998</c:v>
                </c:pt>
                <c:pt idx="825">
                  <c:v>2.1353452871699199</c:v>
                </c:pt>
                <c:pt idx="826">
                  <c:v>1.52667978947628</c:v>
                </c:pt>
                <c:pt idx="827">
                  <c:v>1.25371032420421</c:v>
                </c:pt>
                <c:pt idx="828">
                  <c:v>1.39220160876694</c:v>
                </c:pt>
                <c:pt idx="829">
                  <c:v>1.4880172247889401</c:v>
                </c:pt>
                <c:pt idx="830">
                  <c:v>2.9626717464460999</c:v>
                </c:pt>
                <c:pt idx="831">
                  <c:v>1.4768837301837201</c:v>
                </c:pt>
                <c:pt idx="832">
                  <c:v>0.83505269055688403</c:v>
                </c:pt>
                <c:pt idx="833">
                  <c:v>1.36126039364953</c:v>
                </c:pt>
                <c:pt idx="834">
                  <c:v>2.4265979652958198</c:v>
                </c:pt>
                <c:pt idx="835">
                  <c:v>1.62208863567439</c:v>
                </c:pt>
                <c:pt idx="836">
                  <c:v>0.82529177971035705</c:v>
                </c:pt>
                <c:pt idx="837">
                  <c:v>1.4285857822338699</c:v>
                </c:pt>
                <c:pt idx="838">
                  <c:v>1.31323780376352</c:v>
                </c:pt>
                <c:pt idx="839">
                  <c:v>0.518430302634177</c:v>
                </c:pt>
                <c:pt idx="840">
                  <c:v>0.88617080305557605</c:v>
                </c:pt>
                <c:pt idx="841">
                  <c:v>2.91363593964613</c:v>
                </c:pt>
                <c:pt idx="842">
                  <c:v>3.03040934432864</c:v>
                </c:pt>
                <c:pt idx="843">
                  <c:v>1.5205100281013699</c:v>
                </c:pt>
                <c:pt idx="844">
                  <c:v>1.6577946872076601</c:v>
                </c:pt>
                <c:pt idx="845">
                  <c:v>2.3697025957284201</c:v>
                </c:pt>
                <c:pt idx="846">
                  <c:v>1.4949291489787899</c:v>
                </c:pt>
                <c:pt idx="847">
                  <c:v>0.49965278707855398</c:v>
                </c:pt>
                <c:pt idx="848">
                  <c:v>2.0638761886701801E-2</c:v>
                </c:pt>
                <c:pt idx="849">
                  <c:v>1.7388156710970499</c:v>
                </c:pt>
                <c:pt idx="850">
                  <c:v>3.4113256826698999</c:v>
                </c:pt>
                <c:pt idx="851">
                  <c:v>1.25257727083257</c:v>
                </c:pt>
                <c:pt idx="852">
                  <c:v>0.70422998496634104</c:v>
                </c:pt>
                <c:pt idx="853">
                  <c:v>0.53210452528220298</c:v>
                </c:pt>
                <c:pt idx="854">
                  <c:v>0.93982143355139103</c:v>
                </c:pt>
                <c:pt idx="855">
                  <c:v>2.02530064591084</c:v>
                </c:pt>
                <c:pt idx="856">
                  <c:v>1.5544879879909801</c:v>
                </c:pt>
                <c:pt idx="857">
                  <c:v>2.3766560556066998</c:v>
                </c:pt>
                <c:pt idx="858">
                  <c:v>1.1724330289104301</c:v>
                </c:pt>
                <c:pt idx="859">
                  <c:v>0.32315598851968802</c:v>
                </c:pt>
                <c:pt idx="860">
                  <c:v>1.9737116190292401</c:v>
                </c:pt>
                <c:pt idx="861">
                  <c:v>2.3230040675342098</c:v>
                </c:pt>
                <c:pt idx="862">
                  <c:v>1.60848123409984</c:v>
                </c:pt>
                <c:pt idx="863">
                  <c:v>3.4113256826698999</c:v>
                </c:pt>
                <c:pt idx="864">
                  <c:v>2.4060562803481398</c:v>
                </c:pt>
                <c:pt idx="865">
                  <c:v>2.96514706769082</c:v>
                </c:pt>
                <c:pt idx="866">
                  <c:v>1.0110967126182</c:v>
                </c:pt>
                <c:pt idx="867">
                  <c:v>2.34369620392606</c:v>
                </c:pt>
                <c:pt idx="868">
                  <c:v>0.85400123818890095</c:v>
                </c:pt>
                <c:pt idx="869">
                  <c:v>1.6817727564551199</c:v>
                </c:pt>
                <c:pt idx="870">
                  <c:v>1.44737477593993</c:v>
                </c:pt>
                <c:pt idx="871">
                  <c:v>1.04747606561268</c:v>
                </c:pt>
                <c:pt idx="872">
                  <c:v>1.33121732235597</c:v>
                </c:pt>
                <c:pt idx="873">
                  <c:v>2.0234791382422701</c:v>
                </c:pt>
                <c:pt idx="874">
                  <c:v>1.4760337268371699</c:v>
                </c:pt>
                <c:pt idx="875">
                  <c:v>0.95346423403348401</c:v>
                </c:pt>
                <c:pt idx="876">
                  <c:v>0.46260265005391599</c:v>
                </c:pt>
                <c:pt idx="877">
                  <c:v>1.41910186454974</c:v>
                </c:pt>
                <c:pt idx="878">
                  <c:v>1.23582985394981</c:v>
                </c:pt>
                <c:pt idx="879">
                  <c:v>1.2090241038646401</c:v>
                </c:pt>
                <c:pt idx="880">
                  <c:v>1.16396680294232</c:v>
                </c:pt>
                <c:pt idx="881">
                  <c:v>0.99465538033795897</c:v>
                </c:pt>
                <c:pt idx="882">
                  <c:v>0.846126739333669</c:v>
                </c:pt>
                <c:pt idx="883">
                  <c:v>1.5752498008665601</c:v>
                </c:pt>
                <c:pt idx="884">
                  <c:v>2.0175632484334298</c:v>
                </c:pt>
                <c:pt idx="885">
                  <c:v>1.5662119260027101</c:v>
                </c:pt>
                <c:pt idx="886">
                  <c:v>1.3442168526062701</c:v>
                </c:pt>
                <c:pt idx="887">
                  <c:v>2.9208478540364</c:v>
                </c:pt>
                <c:pt idx="888">
                  <c:v>2.0311612571407598</c:v>
                </c:pt>
                <c:pt idx="889">
                  <c:v>1.7529876524786501</c:v>
                </c:pt>
                <c:pt idx="890">
                  <c:v>1.49385807722432</c:v>
                </c:pt>
                <c:pt idx="891">
                  <c:v>1.23347822356273</c:v>
                </c:pt>
                <c:pt idx="892">
                  <c:v>3.0488296673027802</c:v>
                </c:pt>
                <c:pt idx="893">
                  <c:v>1.05169177592806</c:v>
                </c:pt>
                <c:pt idx="894">
                  <c:v>1.06419032182716</c:v>
                </c:pt>
                <c:pt idx="895">
                  <c:v>3.9086453206336702</c:v>
                </c:pt>
                <c:pt idx="896">
                  <c:v>1.7529876524786501</c:v>
                </c:pt>
                <c:pt idx="897">
                  <c:v>0.441391241387111</c:v>
                </c:pt>
                <c:pt idx="898">
                  <c:v>0.450052762114792</c:v>
                </c:pt>
                <c:pt idx="899">
                  <c:v>0.83003522687193199</c:v>
                </c:pt>
                <c:pt idx="900">
                  <c:v>1.54241523653207</c:v>
                </c:pt>
                <c:pt idx="901">
                  <c:v>1.7622129951081</c:v>
                </c:pt>
                <c:pt idx="902">
                  <c:v>1.36126039364953</c:v>
                </c:pt>
                <c:pt idx="903">
                  <c:v>1.4949291489787899</c:v>
                </c:pt>
                <c:pt idx="904">
                  <c:v>1.7663186541223099</c:v>
                </c:pt>
                <c:pt idx="905">
                  <c:v>0.99037105720020502</c:v>
                </c:pt>
                <c:pt idx="906">
                  <c:v>2.1475782560157199</c:v>
                </c:pt>
                <c:pt idx="907">
                  <c:v>1.2009463440807799</c:v>
                </c:pt>
                <c:pt idx="908">
                  <c:v>1.0475935868353199</c:v>
                </c:pt>
                <c:pt idx="909">
                  <c:v>0.82328232955897496</c:v>
                </c:pt>
                <c:pt idx="910">
                  <c:v>3.4344268103336</c:v>
                </c:pt>
                <c:pt idx="911">
                  <c:v>2.7442812542591901</c:v>
                </c:pt>
                <c:pt idx="912">
                  <c:v>1.42488946011693</c:v>
                </c:pt>
                <c:pt idx="913">
                  <c:v>2.75071130554034</c:v>
                </c:pt>
                <c:pt idx="914">
                  <c:v>2.62185222680574</c:v>
                </c:pt>
                <c:pt idx="915">
                  <c:v>1.17971854910275</c:v>
                </c:pt>
                <c:pt idx="916">
                  <c:v>2.2739273512115799</c:v>
                </c:pt>
                <c:pt idx="917">
                  <c:v>2.1243282479518601</c:v>
                </c:pt>
                <c:pt idx="918">
                  <c:v>2.1390658421606799</c:v>
                </c:pt>
                <c:pt idx="919">
                  <c:v>0.32201796496357898</c:v>
                </c:pt>
                <c:pt idx="920">
                  <c:v>1.11913515285523</c:v>
                </c:pt>
                <c:pt idx="921">
                  <c:v>1.1425640549423399</c:v>
                </c:pt>
                <c:pt idx="922">
                  <c:v>1.3029774002674599</c:v>
                </c:pt>
                <c:pt idx="923">
                  <c:v>2.3642168772409802</c:v>
                </c:pt>
                <c:pt idx="924">
                  <c:v>1.31662918556044</c:v>
                </c:pt>
                <c:pt idx="925">
                  <c:v>1.60824265423159</c:v>
                </c:pt>
                <c:pt idx="926">
                  <c:v>1.37427623165409</c:v>
                </c:pt>
                <c:pt idx="927">
                  <c:v>1.2702553995018599</c:v>
                </c:pt>
                <c:pt idx="928">
                  <c:v>1.9294403386643999</c:v>
                </c:pt>
                <c:pt idx="929">
                  <c:v>2.07124521251255</c:v>
                </c:pt>
                <c:pt idx="930">
                  <c:v>2.74451718561488</c:v>
                </c:pt>
                <c:pt idx="931">
                  <c:v>4.37321656185207</c:v>
                </c:pt>
                <c:pt idx="932">
                  <c:v>2.7567617830120899</c:v>
                </c:pt>
                <c:pt idx="933">
                  <c:v>0.63397431569483997</c:v>
                </c:pt>
                <c:pt idx="934">
                  <c:v>1.0377085654345499</c:v>
                </c:pt>
                <c:pt idx="935">
                  <c:v>0.68590764035806395</c:v>
                </c:pt>
                <c:pt idx="936">
                  <c:v>3.2668041635440899</c:v>
                </c:pt>
                <c:pt idx="937">
                  <c:v>3.42787034555022</c:v>
                </c:pt>
                <c:pt idx="938">
                  <c:v>1.1143413930069399</c:v>
                </c:pt>
                <c:pt idx="939">
                  <c:v>1.12637972030563</c:v>
                </c:pt>
                <c:pt idx="940">
                  <c:v>0.74646655881919199</c:v>
                </c:pt>
                <c:pt idx="941">
                  <c:v>1.9231784192297501</c:v>
                </c:pt>
                <c:pt idx="942">
                  <c:v>1.6577946872076601</c:v>
                </c:pt>
                <c:pt idx="943">
                  <c:v>1.8439740682639101</c:v>
                </c:pt>
                <c:pt idx="944">
                  <c:v>1.92898934981712</c:v>
                </c:pt>
                <c:pt idx="945">
                  <c:v>1.3481752028464</c:v>
                </c:pt>
                <c:pt idx="946">
                  <c:v>1.40856167874326</c:v>
                </c:pt>
                <c:pt idx="947">
                  <c:v>0.10019963763041199</c:v>
                </c:pt>
                <c:pt idx="948">
                  <c:v>1.1509187672822401</c:v>
                </c:pt>
                <c:pt idx="949">
                  <c:v>2.0290661593746</c:v>
                </c:pt>
                <c:pt idx="950">
                  <c:v>1.13424141421985</c:v>
                </c:pt>
                <c:pt idx="951">
                  <c:v>0.53210452528220298</c:v>
                </c:pt>
                <c:pt idx="952">
                  <c:v>0.98568544338832997</c:v>
                </c:pt>
                <c:pt idx="953">
                  <c:v>1.3442168526062701</c:v>
                </c:pt>
                <c:pt idx="954">
                  <c:v>0.86677518974203105</c:v>
                </c:pt>
                <c:pt idx="955">
                  <c:v>1.1724330289104301</c:v>
                </c:pt>
                <c:pt idx="956">
                  <c:v>0.94508662043552805</c:v>
                </c:pt>
                <c:pt idx="957">
                  <c:v>1.29579313956552</c:v>
                </c:pt>
                <c:pt idx="958">
                  <c:v>3.04052958477026</c:v>
                </c:pt>
                <c:pt idx="959">
                  <c:v>0.95063051376415897</c:v>
                </c:pt>
                <c:pt idx="960">
                  <c:v>1.1653747303380899</c:v>
                </c:pt>
                <c:pt idx="961">
                  <c:v>1.2936478626561301</c:v>
                </c:pt>
                <c:pt idx="962">
                  <c:v>1.7326831836721099</c:v>
                </c:pt>
                <c:pt idx="963">
                  <c:v>1.05169177592806</c:v>
                </c:pt>
                <c:pt idx="964">
                  <c:v>3.0184059250443802</c:v>
                </c:pt>
                <c:pt idx="965">
                  <c:v>1.31323780376352</c:v>
                </c:pt>
                <c:pt idx="966">
                  <c:v>1.7663186541223099</c:v>
                </c:pt>
                <c:pt idx="967">
                  <c:v>1.71711078190143</c:v>
                </c:pt>
                <c:pt idx="968">
                  <c:v>2.1362762337081098</c:v>
                </c:pt>
                <c:pt idx="969">
                  <c:v>0.64955335208977705</c:v>
                </c:pt>
                <c:pt idx="970">
                  <c:v>0.46638736752281501</c:v>
                </c:pt>
                <c:pt idx="971">
                  <c:v>1.6577946872076601</c:v>
                </c:pt>
                <c:pt idx="972">
                  <c:v>0.85513068221033295</c:v>
                </c:pt>
                <c:pt idx="973">
                  <c:v>1.1573381527266899</c:v>
                </c:pt>
                <c:pt idx="974">
                  <c:v>0.38993045649156299</c:v>
                </c:pt>
                <c:pt idx="975">
                  <c:v>1.9571457785921</c:v>
                </c:pt>
                <c:pt idx="976">
                  <c:v>1.39908971609473</c:v>
                </c:pt>
                <c:pt idx="977">
                  <c:v>1.8245391296754201</c:v>
                </c:pt>
                <c:pt idx="978">
                  <c:v>1.7204449498985701</c:v>
                </c:pt>
                <c:pt idx="979">
                  <c:v>2.96514706769082</c:v>
                </c:pt>
                <c:pt idx="980">
                  <c:v>1.5029353425974801</c:v>
                </c:pt>
                <c:pt idx="981">
                  <c:v>1.3688333463846001</c:v>
                </c:pt>
                <c:pt idx="982">
                  <c:v>0.69028562084308098</c:v>
                </c:pt>
                <c:pt idx="983">
                  <c:v>1.7204449498985701</c:v>
                </c:pt>
                <c:pt idx="984">
                  <c:v>2.0278255409296402</c:v>
                </c:pt>
                <c:pt idx="985">
                  <c:v>0.53817205021691805</c:v>
                </c:pt>
                <c:pt idx="986">
                  <c:v>0.91919540338691796</c:v>
                </c:pt>
                <c:pt idx="987">
                  <c:v>1.4438912995481801</c:v>
                </c:pt>
                <c:pt idx="988">
                  <c:v>2.0782343874120701</c:v>
                </c:pt>
                <c:pt idx="989">
                  <c:v>2.5211671783669298</c:v>
                </c:pt>
                <c:pt idx="990">
                  <c:v>1.3713352353399599</c:v>
                </c:pt>
                <c:pt idx="991">
                  <c:v>1.2712664003468299</c:v>
                </c:pt>
                <c:pt idx="992">
                  <c:v>2.24151712108972</c:v>
                </c:pt>
                <c:pt idx="993">
                  <c:v>1.57912998782587</c:v>
                </c:pt>
                <c:pt idx="994">
                  <c:v>1.39460497491777</c:v>
                </c:pt>
                <c:pt idx="995">
                  <c:v>1.1907777389793901</c:v>
                </c:pt>
                <c:pt idx="996">
                  <c:v>3.12013455433376</c:v>
                </c:pt>
                <c:pt idx="997">
                  <c:v>2.77810247784367</c:v>
                </c:pt>
                <c:pt idx="998">
                  <c:v>2.6336604373802999</c:v>
                </c:pt>
                <c:pt idx="999">
                  <c:v>1.4850072455561101</c:v>
                </c:pt>
                <c:pt idx="1000">
                  <c:v>1.31950549577903</c:v>
                </c:pt>
                <c:pt idx="1001">
                  <c:v>2.1882361597037598</c:v>
                </c:pt>
                <c:pt idx="1002">
                  <c:v>0.68733615049996299</c:v>
                </c:pt>
                <c:pt idx="1003">
                  <c:v>1.1894935288138899</c:v>
                </c:pt>
                <c:pt idx="1004">
                  <c:v>1.1576672223725799</c:v>
                </c:pt>
                <c:pt idx="1005">
                  <c:v>2.60842839488281</c:v>
                </c:pt>
                <c:pt idx="1006">
                  <c:v>2.3230040675342098</c:v>
                </c:pt>
                <c:pt idx="1007">
                  <c:v>0.36007168736914902</c:v>
                </c:pt>
                <c:pt idx="1008">
                  <c:v>0.46638736752281501</c:v>
                </c:pt>
                <c:pt idx="1009">
                  <c:v>1.2215477279915301</c:v>
                </c:pt>
                <c:pt idx="1010">
                  <c:v>1.60718464263285</c:v>
                </c:pt>
                <c:pt idx="1011">
                  <c:v>0.40590122105160797</c:v>
                </c:pt>
                <c:pt idx="1012">
                  <c:v>1.17641401640851</c:v>
                </c:pt>
                <c:pt idx="1013">
                  <c:v>1.38097600662932</c:v>
                </c:pt>
                <c:pt idx="1014">
                  <c:v>2.6190720475130802</c:v>
                </c:pt>
                <c:pt idx="1015">
                  <c:v>0.85821281209186795</c:v>
                </c:pt>
                <c:pt idx="1016">
                  <c:v>1.2215245898919</c:v>
                </c:pt>
                <c:pt idx="1017">
                  <c:v>0.74688828975361699</c:v>
                </c:pt>
                <c:pt idx="1018">
                  <c:v>1.7719872670116801</c:v>
                </c:pt>
                <c:pt idx="1019">
                  <c:v>1.90482716969264</c:v>
                </c:pt>
                <c:pt idx="1020">
                  <c:v>2.6267774706097402</c:v>
                </c:pt>
                <c:pt idx="1021">
                  <c:v>1.4207952851758401</c:v>
                </c:pt>
                <c:pt idx="1022">
                  <c:v>1.1589006758418601</c:v>
                </c:pt>
                <c:pt idx="1023">
                  <c:v>1.3737397773820901</c:v>
                </c:pt>
                <c:pt idx="1024">
                  <c:v>1.3491156652842</c:v>
                </c:pt>
                <c:pt idx="1025">
                  <c:v>1.1633423548311199</c:v>
                </c:pt>
                <c:pt idx="1026">
                  <c:v>1.2702553995018599</c:v>
                </c:pt>
                <c:pt idx="1027">
                  <c:v>1.15637188040204</c:v>
                </c:pt>
                <c:pt idx="1028">
                  <c:v>0.70392308166699002</c:v>
                </c:pt>
                <c:pt idx="1029">
                  <c:v>2.9135169200778201</c:v>
                </c:pt>
                <c:pt idx="1030">
                  <c:v>2.4916392393532698</c:v>
                </c:pt>
                <c:pt idx="1031">
                  <c:v>1.7204449498985701</c:v>
                </c:pt>
                <c:pt idx="1032">
                  <c:v>1.09528722771322</c:v>
                </c:pt>
                <c:pt idx="1033">
                  <c:v>1.1287145333879001</c:v>
                </c:pt>
                <c:pt idx="1034">
                  <c:v>1.11836904506705</c:v>
                </c:pt>
                <c:pt idx="1035">
                  <c:v>2.1362762337081098</c:v>
                </c:pt>
                <c:pt idx="1036">
                  <c:v>1.7433726042553901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32C0-6C46-ADDA-AB66F9BA1B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-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6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175">
                <a:noFill/>
              </a:ln>
              <a:effectLst/>
            </c:spPr>
          </c:marker>
          <c:dPt>
            <c:idx val="2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71D9-3242-B2FC-4B62B96757B7}"/>
              </c:ext>
            </c:extLst>
          </c:dPt>
          <c:dPt>
            <c:idx val="5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71D9-3242-B2FC-4B62B96757B7}"/>
              </c:ext>
            </c:extLst>
          </c:dPt>
          <c:dPt>
            <c:idx val="82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71D9-3242-B2FC-4B62B96757B7}"/>
              </c:ext>
            </c:extLst>
          </c:dPt>
          <c:dPt>
            <c:idx val="102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71D9-3242-B2FC-4B62B96757B7}"/>
              </c:ext>
            </c:extLst>
          </c:dPt>
          <c:dPt>
            <c:idx val="103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71D9-3242-B2FC-4B62B96757B7}"/>
              </c:ext>
            </c:extLst>
          </c:dPt>
          <c:dPt>
            <c:idx val="10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71D9-3242-B2FC-4B62B96757B7}"/>
              </c:ext>
            </c:extLst>
          </c:dPt>
          <c:dPt>
            <c:idx val="105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71D9-3242-B2FC-4B62B96757B7}"/>
              </c:ext>
            </c:extLst>
          </c:dPt>
          <c:dPt>
            <c:idx val="113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71D9-3242-B2FC-4B62B96757B7}"/>
              </c:ext>
            </c:extLst>
          </c:dPt>
          <c:dPt>
            <c:idx val="116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71D9-3242-B2FC-4B62B96757B7}"/>
              </c:ext>
            </c:extLst>
          </c:dPt>
          <c:dPt>
            <c:idx val="119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71D9-3242-B2FC-4B62B96757B7}"/>
              </c:ext>
            </c:extLst>
          </c:dPt>
          <c:dPt>
            <c:idx val="120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71D9-3242-B2FC-4B62B96757B7}"/>
              </c:ext>
            </c:extLst>
          </c:dPt>
          <c:dPt>
            <c:idx val="122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71D9-3242-B2FC-4B62B96757B7}"/>
              </c:ext>
            </c:extLst>
          </c:dPt>
          <c:dPt>
            <c:idx val="124"/>
            <c:marker>
              <c:symbol val="circle"/>
              <c:size val="5"/>
              <c:spPr>
                <a:solidFill>
                  <a:srgbClr val="FF0000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71D9-3242-B2FC-4B62B96757B7}"/>
              </c:ext>
            </c:extLst>
          </c:dPt>
          <c:dPt>
            <c:idx val="158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71D9-3242-B2FC-4B62B96757B7}"/>
              </c:ext>
            </c:extLst>
          </c:dPt>
          <c:dPt>
            <c:idx val="15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71D9-3242-B2FC-4B62B96757B7}"/>
              </c:ext>
            </c:extLst>
          </c:dPt>
          <c:dPt>
            <c:idx val="163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F-71D9-3242-B2FC-4B62B96757B7}"/>
              </c:ext>
            </c:extLst>
          </c:dPt>
          <c:dPt>
            <c:idx val="164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71D9-3242-B2FC-4B62B96757B7}"/>
              </c:ext>
            </c:extLst>
          </c:dPt>
          <c:dPt>
            <c:idx val="16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1-71D9-3242-B2FC-4B62B96757B7}"/>
              </c:ext>
            </c:extLst>
          </c:dPt>
          <c:dPt>
            <c:idx val="17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71D9-3242-B2FC-4B62B96757B7}"/>
              </c:ext>
            </c:extLst>
          </c:dPt>
          <c:dPt>
            <c:idx val="175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3-71D9-3242-B2FC-4B62B96757B7}"/>
              </c:ext>
            </c:extLst>
          </c:dPt>
          <c:dPt>
            <c:idx val="177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4-71D9-3242-B2FC-4B62B96757B7}"/>
              </c:ext>
            </c:extLst>
          </c:dPt>
          <c:dPt>
            <c:idx val="17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71D9-3242-B2FC-4B62B96757B7}"/>
              </c:ext>
            </c:extLst>
          </c:dPt>
          <c:dPt>
            <c:idx val="18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6-71D9-3242-B2FC-4B62B96757B7}"/>
              </c:ext>
            </c:extLst>
          </c:dPt>
          <c:dPt>
            <c:idx val="199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7-71D9-3242-B2FC-4B62B96757B7}"/>
              </c:ext>
            </c:extLst>
          </c:dPt>
          <c:dPt>
            <c:idx val="226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8-71D9-3242-B2FC-4B62B96757B7}"/>
              </c:ext>
            </c:extLst>
          </c:dPt>
          <c:dPt>
            <c:idx val="257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71D9-3242-B2FC-4B62B96757B7}"/>
              </c:ext>
            </c:extLst>
          </c:dPt>
          <c:dPt>
            <c:idx val="26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A-71D9-3242-B2FC-4B62B96757B7}"/>
              </c:ext>
            </c:extLst>
          </c:dPt>
          <c:dPt>
            <c:idx val="26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71D9-3242-B2FC-4B62B96757B7}"/>
              </c:ext>
            </c:extLst>
          </c:dPt>
          <c:dPt>
            <c:idx val="302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C-71D9-3242-B2FC-4B62B96757B7}"/>
              </c:ext>
            </c:extLst>
          </c:dPt>
          <c:dPt>
            <c:idx val="34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D-71D9-3242-B2FC-4B62B96757B7}"/>
              </c:ext>
            </c:extLst>
          </c:dPt>
          <c:dPt>
            <c:idx val="343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71D9-3242-B2FC-4B62B96757B7}"/>
              </c:ext>
            </c:extLst>
          </c:dPt>
          <c:dPt>
            <c:idx val="461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F-71D9-3242-B2FC-4B62B96757B7}"/>
              </c:ext>
            </c:extLst>
          </c:dPt>
          <c:dPt>
            <c:idx val="468"/>
            <c:marker>
              <c:symbol val="circle"/>
              <c:size val="5"/>
              <c:spPr>
                <a:solidFill>
                  <a:schemeClr val="tx1"/>
                </a:solidFill>
                <a:ln w="317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0-71D9-3242-B2FC-4B62B96757B7}"/>
              </c:ext>
            </c:extLst>
          </c:dPt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forward val="2"/>
            <c:dispRSqr val="1"/>
            <c:dispEq val="1"/>
            <c:trendlineLbl>
              <c:layout>
                <c:manualLayout>
                  <c:x val="-0.38746798351937828"/>
                  <c:y val="-5.6322100326512961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lang="ja-JP" sz="900" b="0" i="0" u="none" strike="noStrike" kern="1200" baseline="0">
                      <a:solidFill>
                        <a:schemeClr val="tx1"/>
                      </a:solidFill>
                      <a:latin typeface="Helvetica" pitchFamily="2" charset="0"/>
                      <a:ea typeface="+mn-ea"/>
                      <a:cs typeface="Arial" panose="020B0604020202020204" pitchFamily="34" charset="0"/>
                    </a:defRPr>
                  </a:pPr>
                  <a:endParaRPr lang="ja-JP"/>
                </a:p>
              </c:txPr>
            </c:trendlineLbl>
          </c:trendline>
          <c:xVal>
            <c:numRef>
              <c:f>Fig.5K!$AM$2:$AM$127</c:f>
              <c:numCache>
                <c:formatCode>General</c:formatCode>
                <c:ptCount val="126"/>
                <c:pt idx="0">
                  <c:v>1.0900502497500799</c:v>
                </c:pt>
                <c:pt idx="1">
                  <c:v>1.2036885802936299</c:v>
                </c:pt>
                <c:pt idx="2">
                  <c:v>1.4159842122039299</c:v>
                </c:pt>
                <c:pt idx="3">
                  <c:v>1.4180481862306999</c:v>
                </c:pt>
                <c:pt idx="4">
                  <c:v>1.4274117033479701</c:v>
                </c:pt>
                <c:pt idx="5">
                  <c:v>1.4900210757893</c:v>
                </c:pt>
                <c:pt idx="6">
                  <c:v>1.53151204934901</c:v>
                </c:pt>
                <c:pt idx="7">
                  <c:v>1.53912021928635</c:v>
                </c:pt>
                <c:pt idx="8">
                  <c:v>1.55745753397147</c:v>
                </c:pt>
                <c:pt idx="9">
                  <c:v>1.55872768640437</c:v>
                </c:pt>
                <c:pt idx="10">
                  <c:v>1.5723295765673899</c:v>
                </c:pt>
                <c:pt idx="11">
                  <c:v>1.5833023081172199</c:v>
                </c:pt>
                <c:pt idx="12">
                  <c:v>1.61028452667378</c:v>
                </c:pt>
                <c:pt idx="13">
                  <c:v>1.6161298242498801</c:v>
                </c:pt>
                <c:pt idx="14">
                  <c:v>1.6193155716530501</c:v>
                </c:pt>
                <c:pt idx="15">
                  <c:v>1.641873759806</c:v>
                </c:pt>
                <c:pt idx="16">
                  <c:v>1.64388749066952</c:v>
                </c:pt>
                <c:pt idx="17">
                  <c:v>1.64750128478214</c:v>
                </c:pt>
                <c:pt idx="18">
                  <c:v>1.65435823498909</c:v>
                </c:pt>
                <c:pt idx="19">
                  <c:v>1.6572126719645399</c:v>
                </c:pt>
                <c:pt idx="20">
                  <c:v>1.6743228561553301</c:v>
                </c:pt>
                <c:pt idx="21">
                  <c:v>1.6795688134205</c:v>
                </c:pt>
                <c:pt idx="22">
                  <c:v>1.70473716270849</c:v>
                </c:pt>
                <c:pt idx="23">
                  <c:v>1.70519757580081</c:v>
                </c:pt>
                <c:pt idx="24">
                  <c:v>1.7250950205661399</c:v>
                </c:pt>
                <c:pt idx="25">
                  <c:v>1.72863088706254</c:v>
                </c:pt>
                <c:pt idx="26">
                  <c:v>1.73997259805981</c:v>
                </c:pt>
                <c:pt idx="27">
                  <c:v>1.7403873373362899</c:v>
                </c:pt>
                <c:pt idx="28">
                  <c:v>1.7451014013872299</c:v>
                </c:pt>
                <c:pt idx="29">
                  <c:v>1.74989760581578</c:v>
                </c:pt>
                <c:pt idx="30">
                  <c:v>1.7568595290404301</c:v>
                </c:pt>
                <c:pt idx="31">
                  <c:v>1.7833010706408401</c:v>
                </c:pt>
                <c:pt idx="32">
                  <c:v>1.7856730778465999</c:v>
                </c:pt>
                <c:pt idx="33">
                  <c:v>1.7894156366476299</c:v>
                </c:pt>
                <c:pt idx="34">
                  <c:v>1.79553034479938</c:v>
                </c:pt>
                <c:pt idx="35">
                  <c:v>1.7959497850155299</c:v>
                </c:pt>
                <c:pt idx="36">
                  <c:v>1.836606435375</c:v>
                </c:pt>
                <c:pt idx="37">
                  <c:v>1.8683138807716599</c:v>
                </c:pt>
                <c:pt idx="38">
                  <c:v>1.8794055932200799</c:v>
                </c:pt>
                <c:pt idx="39">
                  <c:v>1.89932260705723</c:v>
                </c:pt>
                <c:pt idx="40">
                  <c:v>1.9070133784753101</c:v>
                </c:pt>
                <c:pt idx="41">
                  <c:v>1.92170010459661</c:v>
                </c:pt>
                <c:pt idx="42">
                  <c:v>1.93949238424808</c:v>
                </c:pt>
                <c:pt idx="43">
                  <c:v>1.9413555091965999</c:v>
                </c:pt>
                <c:pt idx="44">
                  <c:v>1.95752166986054</c:v>
                </c:pt>
                <c:pt idx="45">
                  <c:v>1.9740685670128399</c:v>
                </c:pt>
                <c:pt idx="46">
                  <c:v>1.9871596662850901</c:v>
                </c:pt>
                <c:pt idx="47">
                  <c:v>1.9993643584823799</c:v>
                </c:pt>
                <c:pt idx="48">
                  <c:v>2.0300258498923598</c:v>
                </c:pt>
                <c:pt idx="49">
                  <c:v>2.0302777702503798</c:v>
                </c:pt>
                <c:pt idx="50">
                  <c:v>2.0472883881783299</c:v>
                </c:pt>
                <c:pt idx="51">
                  <c:v>2.0548616397233199</c:v>
                </c:pt>
                <c:pt idx="52">
                  <c:v>2.0574055703554701</c:v>
                </c:pt>
                <c:pt idx="53">
                  <c:v>2.0715281829385699</c:v>
                </c:pt>
                <c:pt idx="54">
                  <c:v>2.0871991967881902</c:v>
                </c:pt>
                <c:pt idx="55">
                  <c:v>2.0935179144127898</c:v>
                </c:pt>
                <c:pt idx="56">
                  <c:v>2.11048536202992</c:v>
                </c:pt>
                <c:pt idx="57">
                  <c:v>2.1357162150737801</c:v>
                </c:pt>
                <c:pt idx="58">
                  <c:v>2.1475569854923</c:v>
                </c:pt>
                <c:pt idx="59">
                  <c:v>2.16432814100629</c:v>
                </c:pt>
                <c:pt idx="60">
                  <c:v>2.1688745403545999</c:v>
                </c:pt>
                <c:pt idx="61">
                  <c:v>2.1859087008113902</c:v>
                </c:pt>
                <c:pt idx="62">
                  <c:v>2.1939838143192598</c:v>
                </c:pt>
                <c:pt idx="63">
                  <c:v>2.1966121178096398</c:v>
                </c:pt>
                <c:pt idx="64">
                  <c:v>2.20789124219929</c:v>
                </c:pt>
                <c:pt idx="65">
                  <c:v>2.2161287891627102</c:v>
                </c:pt>
                <c:pt idx="66">
                  <c:v>2.2348426248308799</c:v>
                </c:pt>
                <c:pt idx="67">
                  <c:v>2.2349048477731701</c:v>
                </c:pt>
                <c:pt idx="68">
                  <c:v>2.2372390444388501</c:v>
                </c:pt>
                <c:pt idx="69">
                  <c:v>2.23822595060469</c:v>
                </c:pt>
                <c:pt idx="70">
                  <c:v>2.2522060215990098</c:v>
                </c:pt>
                <c:pt idx="71">
                  <c:v>2.2574280763796701</c:v>
                </c:pt>
                <c:pt idx="72">
                  <c:v>2.2711591311387598</c:v>
                </c:pt>
                <c:pt idx="73">
                  <c:v>2.28328346740104</c:v>
                </c:pt>
                <c:pt idx="74">
                  <c:v>2.3423099168868502</c:v>
                </c:pt>
                <c:pt idx="75">
                  <c:v>2.3704334811402799</c:v>
                </c:pt>
                <c:pt idx="76">
                  <c:v>2.3726139975885201</c:v>
                </c:pt>
                <c:pt idx="77">
                  <c:v>2.41040951498726</c:v>
                </c:pt>
                <c:pt idx="78">
                  <c:v>2.4382146543641698</c:v>
                </c:pt>
                <c:pt idx="79">
                  <c:v>2.4483240355692599</c:v>
                </c:pt>
                <c:pt idx="80">
                  <c:v>2.4569918841419298</c:v>
                </c:pt>
                <c:pt idx="81">
                  <c:v>2.4883016576402199</c:v>
                </c:pt>
                <c:pt idx="82">
                  <c:v>2.5075842482080999</c:v>
                </c:pt>
                <c:pt idx="83">
                  <c:v>2.54148650323731</c:v>
                </c:pt>
                <c:pt idx="84">
                  <c:v>2.54197154734636</c:v>
                </c:pt>
                <c:pt idx="85">
                  <c:v>2.5705946667099999</c:v>
                </c:pt>
                <c:pt idx="86">
                  <c:v>2.6056012616933302</c:v>
                </c:pt>
                <c:pt idx="87">
                  <c:v>2.65060050445065</c:v>
                </c:pt>
                <c:pt idx="88">
                  <c:v>2.7247947396251799</c:v>
                </c:pt>
                <c:pt idx="89">
                  <c:v>2.8018117952908801</c:v>
                </c:pt>
                <c:pt idx="90">
                  <c:v>2.80910080278659</c:v>
                </c:pt>
                <c:pt idx="91">
                  <c:v>2.8314121648668999</c:v>
                </c:pt>
                <c:pt idx="92">
                  <c:v>2.8587084234665698</c:v>
                </c:pt>
                <c:pt idx="93">
                  <c:v>2.8667969675596798</c:v>
                </c:pt>
                <c:pt idx="94">
                  <c:v>2.8997918808577001</c:v>
                </c:pt>
                <c:pt idx="95">
                  <c:v>2.94456256975502</c:v>
                </c:pt>
                <c:pt idx="96">
                  <c:v>3.0152207598360499</c:v>
                </c:pt>
                <c:pt idx="97">
                  <c:v>3.0248483177158798</c:v>
                </c:pt>
                <c:pt idx="98">
                  <c:v>3.0430797145758</c:v>
                </c:pt>
                <c:pt idx="99">
                  <c:v>3.0481769759274302</c:v>
                </c:pt>
                <c:pt idx="100">
                  <c:v>3.1048748389729499</c:v>
                </c:pt>
                <c:pt idx="101">
                  <c:v>3.12653304134479</c:v>
                </c:pt>
                <c:pt idx="102">
                  <c:v>3.14015539109664</c:v>
                </c:pt>
                <c:pt idx="103">
                  <c:v>3.1700612779519699</c:v>
                </c:pt>
                <c:pt idx="104">
                  <c:v>3.2460435035033202</c:v>
                </c:pt>
                <c:pt idx="105">
                  <c:v>3.2475136448726398</c:v>
                </c:pt>
                <c:pt idx="106">
                  <c:v>3.2962007087216199</c:v>
                </c:pt>
                <c:pt idx="107">
                  <c:v>3.2974529942926201</c:v>
                </c:pt>
                <c:pt idx="108">
                  <c:v>3.3047637457966599</c:v>
                </c:pt>
                <c:pt idx="109">
                  <c:v>3.3080712670719401</c:v>
                </c:pt>
                <c:pt idx="110">
                  <c:v>3.3161843501995101</c:v>
                </c:pt>
                <c:pt idx="111">
                  <c:v>3.3366530059539201</c:v>
                </c:pt>
                <c:pt idx="112">
                  <c:v>3.3784406644762601</c:v>
                </c:pt>
                <c:pt idx="113">
                  <c:v>3.4164780487942199</c:v>
                </c:pt>
                <c:pt idx="114">
                  <c:v>3.4361160477899402</c:v>
                </c:pt>
                <c:pt idx="115">
                  <c:v>3.5066919116988302</c:v>
                </c:pt>
                <c:pt idx="116">
                  <c:v>3.51218712220422</c:v>
                </c:pt>
                <c:pt idx="117">
                  <c:v>3.5518408148277198</c:v>
                </c:pt>
                <c:pt idx="118">
                  <c:v>3.6941256647595999</c:v>
                </c:pt>
                <c:pt idx="119">
                  <c:v>3.7867025124592102</c:v>
                </c:pt>
                <c:pt idx="120">
                  <c:v>3.9938992382414198</c:v>
                </c:pt>
                <c:pt idx="121">
                  <c:v>4.1233482302875801</c:v>
                </c:pt>
                <c:pt idx="122">
                  <c:v>4.2257254206723296</c:v>
                </c:pt>
                <c:pt idx="123">
                  <c:v>4.2595586343237697</c:v>
                </c:pt>
                <c:pt idx="124">
                  <c:v>4.3091052139332398</c:v>
                </c:pt>
                <c:pt idx="125">
                  <c:v>4.6576211755600303</c:v>
                </c:pt>
              </c:numCache>
            </c:numRef>
          </c:xVal>
          <c:yVal>
            <c:numRef>
              <c:f>Fig.5K!$AN$2:$AN$127</c:f>
              <c:numCache>
                <c:formatCode>General</c:formatCode>
                <c:ptCount val="126"/>
                <c:pt idx="0">
                  <c:v>1.0626549787453401</c:v>
                </c:pt>
                <c:pt idx="1">
                  <c:v>1.6024426156293201</c:v>
                </c:pt>
                <c:pt idx="2">
                  <c:v>1.3261345335772099</c:v>
                </c:pt>
                <c:pt idx="3">
                  <c:v>1.67296475934542</c:v>
                </c:pt>
                <c:pt idx="4">
                  <c:v>1.56617135383744</c:v>
                </c:pt>
                <c:pt idx="5">
                  <c:v>1.51308550538348</c:v>
                </c:pt>
                <c:pt idx="6">
                  <c:v>1.8424700353918499</c:v>
                </c:pt>
                <c:pt idx="7">
                  <c:v>1.69693906434777</c:v>
                </c:pt>
                <c:pt idx="8">
                  <c:v>1.89298947131495</c:v>
                </c:pt>
                <c:pt idx="9">
                  <c:v>1.4467297509561501</c:v>
                </c:pt>
                <c:pt idx="10">
                  <c:v>1.4809671862451701</c:v>
                </c:pt>
                <c:pt idx="11">
                  <c:v>1.9138697395031801</c:v>
                </c:pt>
                <c:pt idx="12">
                  <c:v>1.77228462397315</c:v>
                </c:pt>
                <c:pt idx="13">
                  <c:v>1.6056647333819001</c:v>
                </c:pt>
                <c:pt idx="14">
                  <c:v>1.6836260463825801</c:v>
                </c:pt>
                <c:pt idx="15">
                  <c:v>1.92280034368507</c:v>
                </c:pt>
                <c:pt idx="16">
                  <c:v>1.59351338209621</c:v>
                </c:pt>
                <c:pt idx="17">
                  <c:v>1.6636217947893699</c:v>
                </c:pt>
                <c:pt idx="18">
                  <c:v>1.6085329443996099</c:v>
                </c:pt>
                <c:pt idx="19">
                  <c:v>1.5103915359714299</c:v>
                </c:pt>
                <c:pt idx="20">
                  <c:v>1.5171291100543001</c:v>
                </c:pt>
                <c:pt idx="21">
                  <c:v>1.7665362580633099</c:v>
                </c:pt>
                <c:pt idx="22">
                  <c:v>1.7627693636558299</c:v>
                </c:pt>
                <c:pt idx="23">
                  <c:v>1.58852455191581</c:v>
                </c:pt>
                <c:pt idx="24">
                  <c:v>1.85660708682943</c:v>
                </c:pt>
                <c:pt idx="25">
                  <c:v>1.28960156969624</c:v>
                </c:pt>
                <c:pt idx="26">
                  <c:v>1.72329431256057</c:v>
                </c:pt>
                <c:pt idx="27">
                  <c:v>1.75280007851658</c:v>
                </c:pt>
                <c:pt idx="28">
                  <c:v>1.5564734355732801</c:v>
                </c:pt>
                <c:pt idx="29">
                  <c:v>1.6647898397840499</c:v>
                </c:pt>
                <c:pt idx="30">
                  <c:v>1.59885949515097</c:v>
                </c:pt>
                <c:pt idx="31">
                  <c:v>1.8033488079817599</c:v>
                </c:pt>
                <c:pt idx="32">
                  <c:v>1.7504300561604</c:v>
                </c:pt>
                <c:pt idx="33">
                  <c:v>1.78598166367203</c:v>
                </c:pt>
                <c:pt idx="34">
                  <c:v>2.1933473359887801</c:v>
                </c:pt>
                <c:pt idx="35">
                  <c:v>1.7408495384118099</c:v>
                </c:pt>
                <c:pt idx="36">
                  <c:v>1.6877181356003199</c:v>
                </c:pt>
                <c:pt idx="37">
                  <c:v>1.7830660775840701</c:v>
                </c:pt>
                <c:pt idx="38">
                  <c:v>1.7524332589968299</c:v>
                </c:pt>
                <c:pt idx="39">
                  <c:v>1.9193463692032</c:v>
                </c:pt>
                <c:pt idx="40">
                  <c:v>1.77439968926471</c:v>
                </c:pt>
                <c:pt idx="41">
                  <c:v>1.8625232138326799</c:v>
                </c:pt>
                <c:pt idx="42">
                  <c:v>1.90688890494664</c:v>
                </c:pt>
                <c:pt idx="43">
                  <c:v>1.8112351139332801</c:v>
                </c:pt>
                <c:pt idx="44">
                  <c:v>2.0311544567756301</c:v>
                </c:pt>
                <c:pt idx="45">
                  <c:v>1.9102366580350001</c:v>
                </c:pt>
                <c:pt idx="46">
                  <c:v>2.0793999734087198</c:v>
                </c:pt>
                <c:pt idx="47">
                  <c:v>1.8910964498446401</c:v>
                </c:pt>
                <c:pt idx="48">
                  <c:v>2.2780213985814202</c:v>
                </c:pt>
                <c:pt idx="49">
                  <c:v>2.2059992585651802</c:v>
                </c:pt>
                <c:pt idx="50">
                  <c:v>2.0942803646069401</c:v>
                </c:pt>
                <c:pt idx="51">
                  <c:v>2.1978783295742401</c:v>
                </c:pt>
                <c:pt idx="52">
                  <c:v>2.0986802281127002</c:v>
                </c:pt>
                <c:pt idx="53">
                  <c:v>1.97151980306231</c:v>
                </c:pt>
                <c:pt idx="54">
                  <c:v>2.3853551410638798</c:v>
                </c:pt>
                <c:pt idx="55">
                  <c:v>1.87868229948651</c:v>
                </c:pt>
                <c:pt idx="56">
                  <c:v>2.2362150706461899</c:v>
                </c:pt>
                <c:pt idx="57">
                  <c:v>2.40624678456633</c:v>
                </c:pt>
                <c:pt idx="58">
                  <c:v>1.97785973975911</c:v>
                </c:pt>
                <c:pt idx="59">
                  <c:v>2.12942936018782</c:v>
                </c:pt>
                <c:pt idx="60">
                  <c:v>2.1097832155951002</c:v>
                </c:pt>
                <c:pt idx="61">
                  <c:v>2.0175257713321701</c:v>
                </c:pt>
                <c:pt idx="62">
                  <c:v>2.1097437699810402</c:v>
                </c:pt>
                <c:pt idx="63">
                  <c:v>1.9781566243016999</c:v>
                </c:pt>
                <c:pt idx="64">
                  <c:v>2.2580540763716099</c:v>
                </c:pt>
                <c:pt idx="65">
                  <c:v>2.1080195189070001</c:v>
                </c:pt>
                <c:pt idx="66">
                  <c:v>2.25149415727312</c:v>
                </c:pt>
                <c:pt idx="67">
                  <c:v>2.4521547135519599</c:v>
                </c:pt>
                <c:pt idx="68">
                  <c:v>2.0040631696468201</c:v>
                </c:pt>
                <c:pt idx="69">
                  <c:v>2.5309210857800899</c:v>
                </c:pt>
                <c:pt idx="70">
                  <c:v>2.32005894683406</c:v>
                </c:pt>
                <c:pt idx="71">
                  <c:v>2.29091518695108</c:v>
                </c:pt>
                <c:pt idx="72">
                  <c:v>2.40755224808027</c:v>
                </c:pt>
                <c:pt idx="73">
                  <c:v>2.3886180861481598</c:v>
                </c:pt>
                <c:pt idx="74">
                  <c:v>2.0252608073965099</c:v>
                </c:pt>
                <c:pt idx="75">
                  <c:v>2.3117542373242599</c:v>
                </c:pt>
                <c:pt idx="76">
                  <c:v>2.10664501908126</c:v>
                </c:pt>
                <c:pt idx="77">
                  <c:v>2.2439704854976799</c:v>
                </c:pt>
                <c:pt idx="78">
                  <c:v>2.0385774197803501</c:v>
                </c:pt>
                <c:pt idx="79">
                  <c:v>2.5352388577835598</c:v>
                </c:pt>
                <c:pt idx="80">
                  <c:v>2.2998036008252098</c:v>
                </c:pt>
                <c:pt idx="81">
                  <c:v>2.12693358641455</c:v>
                </c:pt>
                <c:pt idx="82">
                  <c:v>2.42315776588377</c:v>
                </c:pt>
                <c:pt idx="83">
                  <c:v>2.4183644702300202</c:v>
                </c:pt>
                <c:pt idx="84">
                  <c:v>2.8795842455093101</c:v>
                </c:pt>
                <c:pt idx="85">
                  <c:v>2.8703404761222102</c:v>
                </c:pt>
                <c:pt idx="86">
                  <c:v>3.1185401437868498</c:v>
                </c:pt>
                <c:pt idx="87">
                  <c:v>3.1703081171175098</c:v>
                </c:pt>
                <c:pt idx="88">
                  <c:v>3.1846606278276899</c:v>
                </c:pt>
                <c:pt idx="89">
                  <c:v>3.1350559305330998</c:v>
                </c:pt>
                <c:pt idx="90">
                  <c:v>2.9689057617319099</c:v>
                </c:pt>
                <c:pt idx="91">
                  <c:v>3.2094672539303399</c:v>
                </c:pt>
                <c:pt idx="92">
                  <c:v>2.9389283400839599</c:v>
                </c:pt>
                <c:pt idx="93">
                  <c:v>3.3934960467554398</c:v>
                </c:pt>
                <c:pt idx="94">
                  <c:v>3.2723720850829898</c:v>
                </c:pt>
                <c:pt idx="95">
                  <c:v>3.1709462134147</c:v>
                </c:pt>
                <c:pt idx="96">
                  <c:v>3.2376021736676499</c:v>
                </c:pt>
                <c:pt idx="97">
                  <c:v>3.7791396418632699</c:v>
                </c:pt>
                <c:pt idx="98">
                  <c:v>3.49961268478055</c:v>
                </c:pt>
                <c:pt idx="99">
                  <c:v>3.22565051034515</c:v>
                </c:pt>
                <c:pt idx="100">
                  <c:v>3.2117657059860298</c:v>
                </c:pt>
                <c:pt idx="101">
                  <c:v>3.1854702550826999</c:v>
                </c:pt>
                <c:pt idx="102">
                  <c:v>3.2230656373700799</c:v>
                </c:pt>
                <c:pt idx="103">
                  <c:v>3.3264455968173698</c:v>
                </c:pt>
                <c:pt idx="104">
                  <c:v>3.3053894459578199</c:v>
                </c:pt>
                <c:pt idx="105">
                  <c:v>3.4408280271118099</c:v>
                </c:pt>
                <c:pt idx="106">
                  <c:v>3.4577420829197698</c:v>
                </c:pt>
                <c:pt idx="107">
                  <c:v>3.6895815439761002</c:v>
                </c:pt>
                <c:pt idx="108">
                  <c:v>3.2707056782153199</c:v>
                </c:pt>
                <c:pt idx="109">
                  <c:v>3.7132018849974302</c:v>
                </c:pt>
                <c:pt idx="110">
                  <c:v>3.47627192179832</c:v>
                </c:pt>
                <c:pt idx="111">
                  <c:v>3.5080896503520198</c:v>
                </c:pt>
                <c:pt idx="112">
                  <c:v>3.6320905657717901</c:v>
                </c:pt>
                <c:pt idx="113">
                  <c:v>3.4333294767875899</c:v>
                </c:pt>
                <c:pt idx="114">
                  <c:v>3.4156313221781098</c:v>
                </c:pt>
                <c:pt idx="115">
                  <c:v>3.81921818181721</c:v>
                </c:pt>
                <c:pt idx="116">
                  <c:v>3.80905834949129</c:v>
                </c:pt>
                <c:pt idx="117">
                  <c:v>3.4326780988260399</c:v>
                </c:pt>
                <c:pt idx="118">
                  <c:v>3.74862046682362</c:v>
                </c:pt>
                <c:pt idx="119">
                  <c:v>3.7363257670319201</c:v>
                </c:pt>
                <c:pt idx="120">
                  <c:v>3.87395539023351</c:v>
                </c:pt>
                <c:pt idx="121">
                  <c:v>4.3284921357846802</c:v>
                </c:pt>
                <c:pt idx="122">
                  <c:v>4.3719577871984301</c:v>
                </c:pt>
                <c:pt idx="123">
                  <c:v>4.4590909865451902</c:v>
                </c:pt>
                <c:pt idx="124">
                  <c:v>4.5965210930189198</c:v>
                </c:pt>
                <c:pt idx="125">
                  <c:v>4.5909388212810498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2-71D9-3242-B2FC-4B62B9675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6857199"/>
        <c:axId val="1860171327"/>
      </c:scatterChart>
      <c:valAx>
        <c:axId val="376857199"/>
        <c:scaling>
          <c:orientation val="minMax"/>
          <c:max val="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1860171327"/>
        <c:crosses val="autoZero"/>
        <c:crossBetween val="midCat"/>
        <c:majorUnit val="1"/>
      </c:valAx>
      <c:valAx>
        <c:axId val="1860171327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/>
                </a:solidFill>
                <a:latin typeface="Helvetica" pitchFamily="2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376857199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Helvetica" pitchFamily="2" charset="0"/>
          <a:cs typeface="Arial" panose="020B0604020202020204" pitchFamily="34" charset="0"/>
        </a:defRPr>
      </a:pPr>
      <a:endParaRPr lang="ja-JP"/>
    </a:p>
  </c:txPr>
  <c:printSettings>
    <c:headerFooter/>
    <c:pageMargins b="0.75" l="0.7" r="0.7" t="0.75" header="0.3" footer="0.3"/>
    <c:pageSetup/>
  </c:printSettings>
</c:chartSpace>
</file>

<file path=xl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1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1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1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_rels/drawing10.xml.rels><?xml version="1.0" encoding="UTF-8" standalone="yes"?>
<Relationships xmlns="http://schemas.openxmlformats.org/package/2006/relationships"><Relationship Id="rId1" Type="http://schemas.openxmlformats.org/officeDocument/2006/relationships/chart" Target="../charts/chart21.xml"/></Relationships>
</file>

<file path=xl/drawings/_rels/drawing1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22.xml"/></Relationships>
</file>

<file path=xl/drawings/_rels/drawing1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23.xml"/></Relationships>
</file>

<file path=xl/drawings/_rels/drawing13.xml.rels><?xml version="1.0" encoding="UTF-8" standalone="yes"?>
<Relationships xmlns="http://schemas.openxmlformats.org/package/2006/relationships"><Relationship Id="rId2" Type="http://schemas.openxmlformats.org/officeDocument/2006/relationships/chart" Target="../charts/chart25.xml"/><Relationship Id="rId1" Type="http://schemas.openxmlformats.org/officeDocument/2006/relationships/chart" Target="../charts/chart24.xml"/></Relationships>
</file>

<file path=xl/drawings/_rels/drawing14.xml.rels><?xml version="1.0" encoding="UTF-8" standalone="yes"?>
<Relationships xmlns="http://schemas.openxmlformats.org/package/2006/relationships"><Relationship Id="rId2" Type="http://schemas.openxmlformats.org/officeDocument/2006/relationships/chart" Target="../charts/chart27.xml"/><Relationship Id="rId1" Type="http://schemas.openxmlformats.org/officeDocument/2006/relationships/chart" Target="../charts/chart26.xml"/></Relationships>
</file>

<file path=xl/drawings/_rels/drawing15.xml.rels><?xml version="1.0" encoding="UTF-8" standalone="yes"?>
<Relationships xmlns="http://schemas.openxmlformats.org/package/2006/relationships"><Relationship Id="rId1" Type="http://schemas.openxmlformats.org/officeDocument/2006/relationships/chart" Target="../charts/chart28.xml"/></Relationships>
</file>

<file path=xl/drawings/_rels/drawing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2.xml"/></Relationships>
</file>

<file path=xl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3.xml"/></Relationships>
</file>

<file path=xl/drawings/_rels/drawing4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xl/drawings/_rels/drawing5.xml.rels><?xml version="1.0" encoding="UTF-8" standalone="yes"?>
<Relationships xmlns="http://schemas.openxmlformats.org/package/2006/relationships"><Relationship Id="rId2" Type="http://schemas.openxmlformats.org/officeDocument/2006/relationships/chart" Target="../charts/chart6.xml"/><Relationship Id="rId1" Type="http://schemas.openxmlformats.org/officeDocument/2006/relationships/chart" Target="../charts/chart5.xml"/></Relationships>
</file>

<file path=xl/drawings/_rels/drawing6.xml.rels><?xml version="1.0" encoding="UTF-8" standalone="yes"?>
<Relationships xmlns="http://schemas.openxmlformats.org/package/2006/relationships"><Relationship Id="rId2" Type="http://schemas.openxmlformats.org/officeDocument/2006/relationships/chart" Target="../charts/chart8.xml"/><Relationship Id="rId1" Type="http://schemas.openxmlformats.org/officeDocument/2006/relationships/chart" Target="../charts/chart7.xml"/></Relationships>
</file>

<file path=xl/drawings/_rels/drawing7.xml.rels><?xml version="1.0" encoding="UTF-8" standalone="yes"?>
<Relationships xmlns="http://schemas.openxmlformats.org/package/2006/relationships"><Relationship Id="rId8" Type="http://schemas.openxmlformats.org/officeDocument/2006/relationships/chart" Target="../charts/chart16.xml"/><Relationship Id="rId3" Type="http://schemas.openxmlformats.org/officeDocument/2006/relationships/chart" Target="../charts/chart11.xml"/><Relationship Id="rId7" Type="http://schemas.openxmlformats.org/officeDocument/2006/relationships/chart" Target="../charts/chart15.xml"/><Relationship Id="rId2" Type="http://schemas.openxmlformats.org/officeDocument/2006/relationships/chart" Target="../charts/chart10.xml"/><Relationship Id="rId1" Type="http://schemas.openxmlformats.org/officeDocument/2006/relationships/chart" Target="../charts/chart9.xml"/><Relationship Id="rId6" Type="http://schemas.openxmlformats.org/officeDocument/2006/relationships/chart" Target="../charts/chart14.xml"/><Relationship Id="rId5" Type="http://schemas.openxmlformats.org/officeDocument/2006/relationships/chart" Target="../charts/chart13.xml"/><Relationship Id="rId4" Type="http://schemas.openxmlformats.org/officeDocument/2006/relationships/chart" Target="../charts/chart12.xml"/></Relationships>
</file>

<file path=xl/drawings/_rels/drawing8.xml.rels><?xml version="1.0" encoding="UTF-8" standalone="yes"?>
<Relationships xmlns="http://schemas.openxmlformats.org/package/2006/relationships"><Relationship Id="rId2" Type="http://schemas.openxmlformats.org/officeDocument/2006/relationships/chart" Target="../charts/chart18.xml"/><Relationship Id="rId1" Type="http://schemas.openxmlformats.org/officeDocument/2006/relationships/chart" Target="../charts/chart17.xml"/></Relationships>
</file>

<file path=xl/drawings/_rels/drawing9.xml.rels><?xml version="1.0" encoding="UTF-8" standalone="yes"?>
<Relationships xmlns="http://schemas.openxmlformats.org/package/2006/relationships"><Relationship Id="rId2" Type="http://schemas.openxmlformats.org/officeDocument/2006/relationships/chart" Target="../charts/chart20.xml"/><Relationship Id="rId1" Type="http://schemas.openxmlformats.org/officeDocument/2006/relationships/chart" Target="../charts/chart19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12</xdr:col>
      <xdr:colOff>390072</xdr:colOff>
      <xdr:row>13</xdr:row>
      <xdr:rowOff>51481</xdr:rowOff>
    </xdr:from>
    <xdr:to>
      <xdr:col>18</xdr:col>
      <xdr:colOff>635000</xdr:colOff>
      <xdr:row>26</xdr:row>
      <xdr:rowOff>141288</xdr:rowOff>
    </xdr:to>
    <xdr:graphicFrame macro="">
      <xdr:nvGraphicFramePr>
        <xdr:cNvPr id="4" name="Chart 3">
          <a:extLst>
            <a:ext uri="{FF2B5EF4-FFF2-40B4-BE49-F238E27FC236}">
              <a16:creationId xmlns:a16="http://schemas.microsoft.com/office/drawing/2014/main" id="{8BAAD03F-354B-C913-7058-090151CA48BB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drawings/drawing10.xml><?xml version="1.0" encoding="utf-8"?>
<xdr:wsDr xmlns:xdr="http://schemas.openxmlformats.org/drawingml/2006/spreadsheetDrawing" xmlns:a="http://schemas.openxmlformats.org/drawingml/2006/main">
  <xdr:twoCellAnchor>
    <xdr:from>
      <xdr:col>7</xdr:col>
      <xdr:colOff>0</xdr:colOff>
      <xdr:row>9</xdr:row>
      <xdr:rowOff>0</xdr:rowOff>
    </xdr:from>
    <xdr:to>
      <xdr:col>10</xdr:col>
      <xdr:colOff>335692</xdr:colOff>
      <xdr:row>22</xdr:row>
      <xdr:rowOff>158174</xdr:rowOff>
    </xdr:to>
    <xdr:graphicFrame macro="">
      <xdr:nvGraphicFramePr>
        <xdr:cNvPr id="3" name="Chart 2">
          <a:extLst>
            <a:ext uri="{FF2B5EF4-FFF2-40B4-BE49-F238E27FC236}">
              <a16:creationId xmlns:a16="http://schemas.microsoft.com/office/drawing/2014/main" id="{F01DC050-47F3-E24B-9C3A-18937331FD73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drawings/drawing11.xml><?xml version="1.0" encoding="utf-8"?>
<xdr:wsDr xmlns:xdr="http://schemas.openxmlformats.org/drawingml/2006/spreadsheetDrawing" xmlns:a="http://schemas.openxmlformats.org/drawingml/2006/main">
  <xdr:twoCellAnchor>
    <xdr:from>
      <xdr:col>5</xdr:col>
      <xdr:colOff>492673</xdr:colOff>
      <xdr:row>11</xdr:row>
      <xdr:rowOff>175172</xdr:rowOff>
    </xdr:from>
    <xdr:to>
      <xdr:col>6</xdr:col>
      <xdr:colOff>753459</xdr:colOff>
      <xdr:row>22</xdr:row>
      <xdr:rowOff>124372</xdr:rowOff>
    </xdr:to>
    <xdr:graphicFrame macro="">
      <xdr:nvGraphicFramePr>
        <xdr:cNvPr id="2" name="グラフ 1">
          <a:extLst>
            <a:ext uri="{FF2B5EF4-FFF2-40B4-BE49-F238E27FC236}">
              <a16:creationId xmlns:a16="http://schemas.microsoft.com/office/drawing/2014/main" id="{481E3952-FD50-674E-956E-DE36900BCF17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drawings/drawing12.xml><?xml version="1.0" encoding="utf-8"?>
<xdr:wsDr xmlns:xdr="http://schemas.openxmlformats.org/drawingml/2006/spreadsheetDrawing" xmlns:a="http://schemas.openxmlformats.org/drawingml/2006/main">
  <xdr:twoCellAnchor>
    <xdr:from>
      <xdr:col>5</xdr:col>
      <xdr:colOff>492673</xdr:colOff>
      <xdr:row>11</xdr:row>
      <xdr:rowOff>175172</xdr:rowOff>
    </xdr:from>
    <xdr:to>
      <xdr:col>6</xdr:col>
      <xdr:colOff>753459</xdr:colOff>
      <xdr:row>22</xdr:row>
      <xdr:rowOff>124372</xdr:rowOff>
    </xdr:to>
    <xdr:graphicFrame macro="">
      <xdr:nvGraphicFramePr>
        <xdr:cNvPr id="2" name="グラフ 1">
          <a:extLst>
            <a:ext uri="{FF2B5EF4-FFF2-40B4-BE49-F238E27FC236}">
              <a16:creationId xmlns:a16="http://schemas.microsoft.com/office/drawing/2014/main" id="{62B09B92-BCDD-7648-80E9-E88BB79D90A1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drawings/drawing13.xml><?xml version="1.0" encoding="utf-8"?>
<xdr:wsDr xmlns:xdr="http://schemas.openxmlformats.org/drawingml/2006/spreadsheetDrawing" xmlns:a="http://schemas.openxmlformats.org/drawingml/2006/main">
  <xdr:twoCellAnchor>
    <xdr:from>
      <xdr:col>3</xdr:col>
      <xdr:colOff>0</xdr:colOff>
      <xdr:row>9</xdr:row>
      <xdr:rowOff>0</xdr:rowOff>
    </xdr:from>
    <xdr:to>
      <xdr:col>4</xdr:col>
      <xdr:colOff>127000</xdr:colOff>
      <xdr:row>19</xdr:row>
      <xdr:rowOff>203200</xdr:rowOff>
    </xdr:to>
    <xdr:graphicFrame macro="">
      <xdr:nvGraphicFramePr>
        <xdr:cNvPr id="2" name="グラフ 1">
          <a:extLst>
            <a:ext uri="{FF2B5EF4-FFF2-40B4-BE49-F238E27FC236}">
              <a16:creationId xmlns:a16="http://schemas.microsoft.com/office/drawing/2014/main" id="{25D257EC-FC1A-2B45-82DE-FD9640DCC786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3</xdr:col>
      <xdr:colOff>0</xdr:colOff>
      <xdr:row>20</xdr:row>
      <xdr:rowOff>0</xdr:rowOff>
    </xdr:from>
    <xdr:to>
      <xdr:col>4</xdr:col>
      <xdr:colOff>127000</xdr:colOff>
      <xdr:row>30</xdr:row>
      <xdr:rowOff>203200</xdr:rowOff>
    </xdr:to>
    <xdr:graphicFrame macro="">
      <xdr:nvGraphicFramePr>
        <xdr:cNvPr id="3" name="グラフ 2">
          <a:extLst>
            <a:ext uri="{FF2B5EF4-FFF2-40B4-BE49-F238E27FC236}">
              <a16:creationId xmlns:a16="http://schemas.microsoft.com/office/drawing/2014/main" id="{604B7952-F0D9-A64E-A246-4DDF400866C5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</xdr:wsDr>
</file>

<file path=xl/drawings/drawing14.xml><?xml version="1.0" encoding="utf-8"?>
<xdr:wsDr xmlns:xdr="http://schemas.openxmlformats.org/drawingml/2006/spreadsheetDrawing" xmlns:a="http://schemas.openxmlformats.org/drawingml/2006/main">
  <xdr:twoCellAnchor>
    <xdr:from>
      <xdr:col>12</xdr:col>
      <xdr:colOff>374650</xdr:colOff>
      <xdr:row>7</xdr:row>
      <xdr:rowOff>38100</xdr:rowOff>
    </xdr:from>
    <xdr:to>
      <xdr:col>17</xdr:col>
      <xdr:colOff>755650</xdr:colOff>
      <xdr:row>20</xdr:row>
      <xdr:rowOff>139700</xdr:rowOff>
    </xdr:to>
    <xdr:graphicFrame macro="">
      <xdr:nvGraphicFramePr>
        <xdr:cNvPr id="3" name="Chart 2">
          <a:extLst>
            <a:ext uri="{FF2B5EF4-FFF2-40B4-BE49-F238E27FC236}">
              <a16:creationId xmlns:a16="http://schemas.microsoft.com/office/drawing/2014/main" id="{CC2E948C-1136-DBAC-2CDC-7F5719B4DAD5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13</xdr:col>
      <xdr:colOff>12700</xdr:colOff>
      <xdr:row>28</xdr:row>
      <xdr:rowOff>38100</xdr:rowOff>
    </xdr:from>
    <xdr:to>
      <xdr:col>17</xdr:col>
      <xdr:colOff>749300</xdr:colOff>
      <xdr:row>40</xdr:row>
      <xdr:rowOff>12700</xdr:rowOff>
    </xdr:to>
    <xdr:graphicFrame macro="">
      <xdr:nvGraphicFramePr>
        <xdr:cNvPr id="4" name="Chart 3">
          <a:extLst>
            <a:ext uri="{FF2B5EF4-FFF2-40B4-BE49-F238E27FC236}">
              <a16:creationId xmlns:a16="http://schemas.microsoft.com/office/drawing/2014/main" id="{7EE1F8E1-1CD2-39A7-D4C1-94F3069906CF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</xdr:wsDr>
</file>

<file path=xl/drawings/drawing15.xml><?xml version="1.0" encoding="utf-8"?>
<xdr:wsDr xmlns:xdr="http://schemas.openxmlformats.org/drawingml/2006/spreadsheetDrawing" xmlns:a="http://schemas.openxmlformats.org/drawingml/2006/main">
  <xdr:twoCellAnchor>
    <xdr:from>
      <xdr:col>8</xdr:col>
      <xdr:colOff>0</xdr:colOff>
      <xdr:row>3</xdr:row>
      <xdr:rowOff>0</xdr:rowOff>
    </xdr:from>
    <xdr:to>
      <xdr:col>12</xdr:col>
      <xdr:colOff>777964</xdr:colOff>
      <xdr:row>13</xdr:row>
      <xdr:rowOff>227205</xdr:rowOff>
    </xdr:to>
    <xdr:graphicFrame macro="">
      <xdr:nvGraphicFramePr>
        <xdr:cNvPr id="2" name="グラフ 1">
          <a:extLst>
            <a:ext uri="{FF2B5EF4-FFF2-40B4-BE49-F238E27FC236}">
              <a16:creationId xmlns:a16="http://schemas.microsoft.com/office/drawing/2014/main" id="{E4C140C9-761D-3746-8599-5857C700FAE7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drawings/drawing2.xml><?xml version="1.0" encoding="utf-8"?>
<xdr:wsDr xmlns:xdr="http://schemas.openxmlformats.org/drawingml/2006/spreadsheetDrawing" xmlns:a="http://schemas.openxmlformats.org/drawingml/2006/main">
  <xdr:twoCellAnchor>
    <xdr:from>
      <xdr:col>12</xdr:col>
      <xdr:colOff>387350</xdr:colOff>
      <xdr:row>16</xdr:row>
      <xdr:rowOff>25400</xdr:rowOff>
    </xdr:from>
    <xdr:to>
      <xdr:col>19</xdr:col>
      <xdr:colOff>82550</xdr:colOff>
      <xdr:row>29</xdr:row>
      <xdr:rowOff>127000</xdr:rowOff>
    </xdr:to>
    <xdr:graphicFrame macro="">
      <xdr:nvGraphicFramePr>
        <xdr:cNvPr id="4" name="Chart 3">
          <a:extLst>
            <a:ext uri="{FF2B5EF4-FFF2-40B4-BE49-F238E27FC236}">
              <a16:creationId xmlns:a16="http://schemas.microsoft.com/office/drawing/2014/main" id="{08B3F5BB-FB7D-CDA3-0BAC-449D4EBF502F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drawings/drawing3.xml><?xml version="1.0" encoding="utf-8"?>
<xdr:wsDr xmlns:xdr="http://schemas.openxmlformats.org/drawingml/2006/spreadsheetDrawing" xmlns:a="http://schemas.openxmlformats.org/drawingml/2006/main">
  <xdr:twoCellAnchor>
    <xdr:from>
      <xdr:col>7</xdr:col>
      <xdr:colOff>461819</xdr:colOff>
      <xdr:row>3</xdr:row>
      <xdr:rowOff>138545</xdr:rowOff>
    </xdr:from>
    <xdr:to>
      <xdr:col>12</xdr:col>
      <xdr:colOff>267241</xdr:colOff>
      <xdr:row>14</xdr:row>
      <xdr:rowOff>87745</xdr:rowOff>
    </xdr:to>
    <xdr:graphicFrame macro="">
      <xdr:nvGraphicFramePr>
        <xdr:cNvPr id="2" name="グラフ 1">
          <a:extLst>
            <a:ext uri="{FF2B5EF4-FFF2-40B4-BE49-F238E27FC236}">
              <a16:creationId xmlns:a16="http://schemas.microsoft.com/office/drawing/2014/main" id="{E9BF49AD-8D85-284B-B72B-305E0A00BABC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drawings/drawing4.xml><?xml version="1.0" encoding="utf-8"?>
<xdr:wsDr xmlns:xdr="http://schemas.openxmlformats.org/drawingml/2006/spreadsheetDrawing" xmlns:a="http://schemas.openxmlformats.org/drawingml/2006/main">
  <xdr:twoCellAnchor>
    <xdr:from>
      <xdr:col>6</xdr:col>
      <xdr:colOff>715412</xdr:colOff>
      <xdr:row>2</xdr:row>
      <xdr:rowOff>123902</xdr:rowOff>
    </xdr:from>
    <xdr:to>
      <xdr:col>11</xdr:col>
      <xdr:colOff>503600</xdr:colOff>
      <xdr:row>13</xdr:row>
      <xdr:rowOff>125206</xdr:rowOff>
    </xdr:to>
    <xdr:graphicFrame macro="">
      <xdr:nvGraphicFramePr>
        <xdr:cNvPr id="5" name="グラフ 4">
          <a:extLst>
            <a:ext uri="{FF2B5EF4-FFF2-40B4-BE49-F238E27FC236}">
              <a16:creationId xmlns:a16="http://schemas.microsoft.com/office/drawing/2014/main" id="{017FCF51-E19B-B34D-AC43-5D2318F09D0B}"/>
            </a:ext>
          </a:extLst>
        </xdr:cNvPr>
        <xdr:cNvGraphicFramePr>
          <a:graphicFrameLocks noChangeAspect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drawings/drawing5.xml><?xml version="1.0" encoding="utf-8"?>
<xdr:wsDr xmlns:xdr="http://schemas.openxmlformats.org/drawingml/2006/spreadsheetDrawing" xmlns:a="http://schemas.openxmlformats.org/drawingml/2006/main">
  <xdr:twoCellAnchor>
    <xdr:from>
      <xdr:col>8</xdr:col>
      <xdr:colOff>0</xdr:colOff>
      <xdr:row>3</xdr:row>
      <xdr:rowOff>0</xdr:rowOff>
    </xdr:from>
    <xdr:to>
      <xdr:col>12</xdr:col>
      <xdr:colOff>777964</xdr:colOff>
      <xdr:row>13</xdr:row>
      <xdr:rowOff>227205</xdr:rowOff>
    </xdr:to>
    <xdr:graphicFrame macro="">
      <xdr:nvGraphicFramePr>
        <xdr:cNvPr id="2" name="グラフ 1">
          <a:extLst>
            <a:ext uri="{FF2B5EF4-FFF2-40B4-BE49-F238E27FC236}">
              <a16:creationId xmlns:a16="http://schemas.microsoft.com/office/drawing/2014/main" id="{D5DD03EA-2F25-F841-A92D-1EF81B855CAD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8</xdr:col>
      <xdr:colOff>0</xdr:colOff>
      <xdr:row>16</xdr:row>
      <xdr:rowOff>0</xdr:rowOff>
    </xdr:from>
    <xdr:to>
      <xdr:col>12</xdr:col>
      <xdr:colOff>777964</xdr:colOff>
      <xdr:row>26</xdr:row>
      <xdr:rowOff>227205</xdr:rowOff>
    </xdr:to>
    <xdr:graphicFrame macro="">
      <xdr:nvGraphicFramePr>
        <xdr:cNvPr id="3" name="グラフ 2">
          <a:extLst>
            <a:ext uri="{FF2B5EF4-FFF2-40B4-BE49-F238E27FC236}">
              <a16:creationId xmlns:a16="http://schemas.microsoft.com/office/drawing/2014/main" id="{7226332E-1806-224B-9EF8-060224B7A63E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</xdr:wsDr>
</file>

<file path=xl/drawings/drawing6.xml><?xml version="1.0" encoding="utf-8"?>
<xdr:wsDr xmlns:xdr="http://schemas.openxmlformats.org/drawingml/2006/spreadsheetDrawing" xmlns:a="http://schemas.openxmlformats.org/drawingml/2006/main">
  <xdr:twoCellAnchor>
    <xdr:from>
      <xdr:col>8</xdr:col>
      <xdr:colOff>0</xdr:colOff>
      <xdr:row>4</xdr:row>
      <xdr:rowOff>0</xdr:rowOff>
    </xdr:from>
    <xdr:to>
      <xdr:col>12</xdr:col>
      <xdr:colOff>777964</xdr:colOff>
      <xdr:row>14</xdr:row>
      <xdr:rowOff>227205</xdr:rowOff>
    </xdr:to>
    <xdr:graphicFrame macro="">
      <xdr:nvGraphicFramePr>
        <xdr:cNvPr id="2" name="グラフ 1">
          <a:extLst>
            <a:ext uri="{FF2B5EF4-FFF2-40B4-BE49-F238E27FC236}">
              <a16:creationId xmlns:a16="http://schemas.microsoft.com/office/drawing/2014/main" id="{B5FA3FBC-8C34-F64B-BAE8-268F6A2F522A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8</xdr:col>
      <xdr:colOff>0</xdr:colOff>
      <xdr:row>17</xdr:row>
      <xdr:rowOff>0</xdr:rowOff>
    </xdr:from>
    <xdr:to>
      <xdr:col>12</xdr:col>
      <xdr:colOff>777964</xdr:colOff>
      <xdr:row>27</xdr:row>
      <xdr:rowOff>227205</xdr:rowOff>
    </xdr:to>
    <xdr:graphicFrame macro="">
      <xdr:nvGraphicFramePr>
        <xdr:cNvPr id="3" name="グラフ 2">
          <a:extLst>
            <a:ext uri="{FF2B5EF4-FFF2-40B4-BE49-F238E27FC236}">
              <a16:creationId xmlns:a16="http://schemas.microsoft.com/office/drawing/2014/main" id="{325C55AF-C0FC-5844-AE6F-868D46BB74FA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</xdr:wsDr>
</file>

<file path=xl/drawings/drawing7.xml><?xml version="1.0" encoding="utf-8"?>
<xdr:wsDr xmlns:xdr="http://schemas.openxmlformats.org/drawingml/2006/spreadsheetDrawing" xmlns:a="http://schemas.openxmlformats.org/drawingml/2006/main">
  <xdr:twoCellAnchor>
    <xdr:from>
      <xdr:col>53</xdr:col>
      <xdr:colOff>0</xdr:colOff>
      <xdr:row>3</xdr:row>
      <xdr:rowOff>0</xdr:rowOff>
    </xdr:from>
    <xdr:to>
      <xdr:col>57</xdr:col>
      <xdr:colOff>782488</xdr:colOff>
      <xdr:row>20</xdr:row>
      <xdr:rowOff>137117</xdr:rowOff>
    </xdr:to>
    <xdr:graphicFrame macro="">
      <xdr:nvGraphicFramePr>
        <xdr:cNvPr id="2" name="グラフ 1">
          <a:extLst>
            <a:ext uri="{FF2B5EF4-FFF2-40B4-BE49-F238E27FC236}">
              <a16:creationId xmlns:a16="http://schemas.microsoft.com/office/drawing/2014/main" id="{8A3D5D4B-0E4A-2E42-95AE-22F79D15D798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53</xdr:col>
      <xdr:colOff>0</xdr:colOff>
      <xdr:row>23</xdr:row>
      <xdr:rowOff>0</xdr:rowOff>
    </xdr:from>
    <xdr:to>
      <xdr:col>57</xdr:col>
      <xdr:colOff>782488</xdr:colOff>
      <xdr:row>40</xdr:row>
      <xdr:rowOff>137117</xdr:rowOff>
    </xdr:to>
    <xdr:graphicFrame macro="">
      <xdr:nvGraphicFramePr>
        <xdr:cNvPr id="3" name="グラフ 2">
          <a:extLst>
            <a:ext uri="{FF2B5EF4-FFF2-40B4-BE49-F238E27FC236}">
              <a16:creationId xmlns:a16="http://schemas.microsoft.com/office/drawing/2014/main" id="{24486882-AA11-244B-A9F8-9199A979049B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  <xdr:twoCellAnchor>
    <xdr:from>
      <xdr:col>59</xdr:col>
      <xdr:colOff>0</xdr:colOff>
      <xdr:row>23</xdr:row>
      <xdr:rowOff>0</xdr:rowOff>
    </xdr:from>
    <xdr:to>
      <xdr:col>63</xdr:col>
      <xdr:colOff>782488</xdr:colOff>
      <xdr:row>40</xdr:row>
      <xdr:rowOff>137117</xdr:rowOff>
    </xdr:to>
    <xdr:graphicFrame macro="">
      <xdr:nvGraphicFramePr>
        <xdr:cNvPr id="4" name="グラフ 3">
          <a:extLst>
            <a:ext uri="{FF2B5EF4-FFF2-40B4-BE49-F238E27FC236}">
              <a16:creationId xmlns:a16="http://schemas.microsoft.com/office/drawing/2014/main" id="{4F0918EA-3A56-E94B-9872-3E9817F7BA18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3"/>
        </a:graphicData>
      </a:graphic>
    </xdr:graphicFrame>
    <xdr:clientData/>
  </xdr:twoCellAnchor>
  <xdr:twoCellAnchor>
    <xdr:from>
      <xdr:col>53</xdr:col>
      <xdr:colOff>0</xdr:colOff>
      <xdr:row>43</xdr:row>
      <xdr:rowOff>0</xdr:rowOff>
    </xdr:from>
    <xdr:to>
      <xdr:col>57</xdr:col>
      <xdr:colOff>782488</xdr:colOff>
      <xdr:row>60</xdr:row>
      <xdr:rowOff>137117</xdr:rowOff>
    </xdr:to>
    <xdr:graphicFrame macro="">
      <xdr:nvGraphicFramePr>
        <xdr:cNvPr id="5" name="グラフ 4">
          <a:extLst>
            <a:ext uri="{FF2B5EF4-FFF2-40B4-BE49-F238E27FC236}">
              <a16:creationId xmlns:a16="http://schemas.microsoft.com/office/drawing/2014/main" id="{2B0275D5-90F1-8344-A5CB-F5DE0B06D831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4"/>
        </a:graphicData>
      </a:graphic>
    </xdr:graphicFrame>
    <xdr:clientData/>
  </xdr:twoCellAnchor>
  <xdr:twoCellAnchor>
    <xdr:from>
      <xdr:col>59</xdr:col>
      <xdr:colOff>0</xdr:colOff>
      <xdr:row>43</xdr:row>
      <xdr:rowOff>0</xdr:rowOff>
    </xdr:from>
    <xdr:to>
      <xdr:col>63</xdr:col>
      <xdr:colOff>782488</xdr:colOff>
      <xdr:row>60</xdr:row>
      <xdr:rowOff>137117</xdr:rowOff>
    </xdr:to>
    <xdr:graphicFrame macro="">
      <xdr:nvGraphicFramePr>
        <xdr:cNvPr id="6" name="グラフ 5">
          <a:extLst>
            <a:ext uri="{FF2B5EF4-FFF2-40B4-BE49-F238E27FC236}">
              <a16:creationId xmlns:a16="http://schemas.microsoft.com/office/drawing/2014/main" id="{D4CB9B77-9DDC-9D48-991F-4FCA330E8849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5"/>
        </a:graphicData>
      </a:graphic>
    </xdr:graphicFrame>
    <xdr:clientData/>
  </xdr:twoCellAnchor>
  <xdr:twoCellAnchor>
    <xdr:from>
      <xdr:col>59</xdr:col>
      <xdr:colOff>0</xdr:colOff>
      <xdr:row>3</xdr:row>
      <xdr:rowOff>0</xdr:rowOff>
    </xdr:from>
    <xdr:to>
      <xdr:col>63</xdr:col>
      <xdr:colOff>782488</xdr:colOff>
      <xdr:row>20</xdr:row>
      <xdr:rowOff>137117</xdr:rowOff>
    </xdr:to>
    <xdr:graphicFrame macro="">
      <xdr:nvGraphicFramePr>
        <xdr:cNvPr id="7" name="グラフ 6">
          <a:extLst>
            <a:ext uri="{FF2B5EF4-FFF2-40B4-BE49-F238E27FC236}">
              <a16:creationId xmlns:a16="http://schemas.microsoft.com/office/drawing/2014/main" id="{62EA82F7-EE93-DC43-B958-CC4701D8B510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6"/>
        </a:graphicData>
      </a:graphic>
    </xdr:graphicFrame>
    <xdr:clientData/>
  </xdr:twoCellAnchor>
  <xdr:twoCellAnchor>
    <xdr:from>
      <xdr:col>53</xdr:col>
      <xdr:colOff>0</xdr:colOff>
      <xdr:row>64</xdr:row>
      <xdr:rowOff>0</xdr:rowOff>
    </xdr:from>
    <xdr:to>
      <xdr:col>57</xdr:col>
      <xdr:colOff>782488</xdr:colOff>
      <xdr:row>81</xdr:row>
      <xdr:rowOff>137118</xdr:rowOff>
    </xdr:to>
    <xdr:graphicFrame macro="">
      <xdr:nvGraphicFramePr>
        <xdr:cNvPr id="8" name="グラフ 7">
          <a:extLst>
            <a:ext uri="{FF2B5EF4-FFF2-40B4-BE49-F238E27FC236}">
              <a16:creationId xmlns:a16="http://schemas.microsoft.com/office/drawing/2014/main" id="{6FA4D923-C5E8-E445-9D19-3D1A9DD3D734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7"/>
        </a:graphicData>
      </a:graphic>
    </xdr:graphicFrame>
    <xdr:clientData/>
  </xdr:twoCellAnchor>
  <xdr:twoCellAnchor>
    <xdr:from>
      <xdr:col>59</xdr:col>
      <xdr:colOff>0</xdr:colOff>
      <xdr:row>64</xdr:row>
      <xdr:rowOff>0</xdr:rowOff>
    </xdr:from>
    <xdr:to>
      <xdr:col>63</xdr:col>
      <xdr:colOff>782488</xdr:colOff>
      <xdr:row>81</xdr:row>
      <xdr:rowOff>137118</xdr:rowOff>
    </xdr:to>
    <xdr:graphicFrame macro="">
      <xdr:nvGraphicFramePr>
        <xdr:cNvPr id="9" name="グラフ 8">
          <a:extLst>
            <a:ext uri="{FF2B5EF4-FFF2-40B4-BE49-F238E27FC236}">
              <a16:creationId xmlns:a16="http://schemas.microsoft.com/office/drawing/2014/main" id="{B2B6E14B-6E35-3C42-B822-CCE1714ED8A7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8"/>
        </a:graphicData>
      </a:graphic>
    </xdr:graphicFrame>
    <xdr:clientData/>
  </xdr:twoCellAnchor>
</xdr:wsDr>
</file>

<file path=xl/drawings/drawing8.xml><?xml version="1.0" encoding="utf-8"?>
<xdr:wsDr xmlns:xdr="http://schemas.openxmlformats.org/drawingml/2006/spreadsheetDrawing" xmlns:a="http://schemas.openxmlformats.org/drawingml/2006/main">
  <xdr:twoCellAnchor>
    <xdr:from>
      <xdr:col>8</xdr:col>
      <xdr:colOff>10156</xdr:colOff>
      <xdr:row>9</xdr:row>
      <xdr:rowOff>6921</xdr:rowOff>
    </xdr:from>
    <xdr:to>
      <xdr:col>11</xdr:col>
      <xdr:colOff>141362</xdr:colOff>
      <xdr:row>20</xdr:row>
      <xdr:rowOff>190658</xdr:rowOff>
    </xdr:to>
    <xdr:graphicFrame macro="">
      <xdr:nvGraphicFramePr>
        <xdr:cNvPr id="2" name="Chart 1">
          <a:extLst>
            <a:ext uri="{FF2B5EF4-FFF2-40B4-BE49-F238E27FC236}">
              <a16:creationId xmlns:a16="http://schemas.microsoft.com/office/drawing/2014/main" id="{12F57AF2-7A00-B447-8B7D-F1A7B20DA80E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14</xdr:col>
      <xdr:colOff>11433</xdr:colOff>
      <xdr:row>9</xdr:row>
      <xdr:rowOff>2885</xdr:rowOff>
    </xdr:from>
    <xdr:to>
      <xdr:col>17</xdr:col>
      <xdr:colOff>166860</xdr:colOff>
      <xdr:row>20</xdr:row>
      <xdr:rowOff>179418</xdr:rowOff>
    </xdr:to>
    <xdr:graphicFrame macro="">
      <xdr:nvGraphicFramePr>
        <xdr:cNvPr id="3" name="Chart 2">
          <a:extLst>
            <a:ext uri="{FF2B5EF4-FFF2-40B4-BE49-F238E27FC236}">
              <a16:creationId xmlns:a16="http://schemas.microsoft.com/office/drawing/2014/main" id="{47AADA39-DE72-FB4B-9CE8-CB1354C00232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</xdr:wsDr>
</file>

<file path=xl/drawings/drawing9.xml><?xml version="1.0" encoding="utf-8"?>
<xdr:wsDr xmlns:xdr="http://schemas.openxmlformats.org/drawingml/2006/spreadsheetDrawing" xmlns:a="http://schemas.openxmlformats.org/drawingml/2006/main">
  <xdr:twoCellAnchor>
    <xdr:from>
      <xdr:col>0</xdr:col>
      <xdr:colOff>292100</xdr:colOff>
      <xdr:row>10</xdr:row>
      <xdr:rowOff>50800</xdr:rowOff>
    </xdr:from>
    <xdr:to>
      <xdr:col>2</xdr:col>
      <xdr:colOff>0</xdr:colOff>
      <xdr:row>21</xdr:row>
      <xdr:rowOff>0</xdr:rowOff>
    </xdr:to>
    <xdr:graphicFrame macro="">
      <xdr:nvGraphicFramePr>
        <xdr:cNvPr id="3" name="グラフ 2">
          <a:extLst>
            <a:ext uri="{FF2B5EF4-FFF2-40B4-BE49-F238E27FC236}">
              <a16:creationId xmlns:a16="http://schemas.microsoft.com/office/drawing/2014/main" id="{068CEE55-F620-0548-AEC5-A03EE563E4FB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1</xdr:col>
      <xdr:colOff>901700</xdr:colOff>
      <xdr:row>10</xdr:row>
      <xdr:rowOff>50800</xdr:rowOff>
    </xdr:from>
    <xdr:to>
      <xdr:col>3</xdr:col>
      <xdr:colOff>609600</xdr:colOff>
      <xdr:row>21</xdr:row>
      <xdr:rowOff>0</xdr:rowOff>
    </xdr:to>
    <xdr:graphicFrame macro="">
      <xdr:nvGraphicFramePr>
        <xdr:cNvPr id="5" name="グラフ 4">
          <a:extLst>
            <a:ext uri="{FF2B5EF4-FFF2-40B4-BE49-F238E27FC236}">
              <a16:creationId xmlns:a16="http://schemas.microsoft.com/office/drawing/2014/main" id="{6A55C53E-80A4-D84D-9042-04D6D5B40488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_rels/sheet17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8.xml"/></Relationships>
</file>

<file path=xl/worksheets/_rels/sheet18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9.xml"/></Relationships>
</file>

<file path=xl/worksheets/_rels/sheet19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0.xml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_rels/sheet20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1.xml"/></Relationships>
</file>

<file path=xl/worksheets/_rels/sheet2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2.xml"/></Relationships>
</file>

<file path=xl/worksheets/_rels/sheet22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3.xml"/></Relationships>
</file>

<file path=xl/worksheets/_rels/sheet23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4.xml"/></Relationships>
</file>

<file path=xl/worksheets/_rels/sheet24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5.xml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2.xml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3.xml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4.xml"/></Relationships>
</file>

<file path=xl/worksheets/_rels/sheet6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5.xml"/></Relationships>
</file>

<file path=xl/worksheets/_rels/sheet7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6.xml"/></Relationships>
</file>

<file path=xl/worksheets/_rels/sheet8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7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882A0ADA-1FF5-AC45-987F-B9817B2D47DA}">
  <dimension ref="A2:C6"/>
  <sheetViews>
    <sheetView workbookViewId="0">
      <selection activeCell="B27" sqref="B27"/>
    </sheetView>
  </sheetViews>
  <sheetFormatPr baseColWidth="10" defaultColWidth="11" defaultRowHeight="20"/>
  <cols>
    <col min="1" max="1" width="23" bestFit="1" customWidth="1"/>
  </cols>
  <sheetData>
    <row r="2" spans="1:3">
      <c r="B2" t="s">
        <v>4820</v>
      </c>
      <c r="C2" t="s">
        <v>4815</v>
      </c>
    </row>
    <row r="3" spans="1:3">
      <c r="A3" t="s">
        <v>4816</v>
      </c>
      <c r="B3">
        <v>9.3040000000000003</v>
      </c>
      <c r="C3" s="22">
        <f>B3/(B$3+B$4)*100</f>
        <v>62.767321055117051</v>
      </c>
    </row>
    <row r="4" spans="1:3">
      <c r="A4" t="s">
        <v>4817</v>
      </c>
      <c r="B4">
        <v>5.5190000000000001</v>
      </c>
      <c r="C4" s="22">
        <f>B4/(B$3+B$4)*100</f>
        <v>37.232678944882949</v>
      </c>
    </row>
    <row r="5" spans="1:3">
      <c r="A5" t="s">
        <v>4818</v>
      </c>
      <c r="B5">
        <v>6.266</v>
      </c>
      <c r="C5" s="22">
        <f>B5/(B$5+B$6)*100</f>
        <v>8.4266867494183604</v>
      </c>
    </row>
    <row r="6" spans="1:3">
      <c r="A6" t="s">
        <v>4819</v>
      </c>
      <c r="B6">
        <v>68.093000000000004</v>
      </c>
      <c r="C6" s="22">
        <f>B6/(B$5+B$6)*100</f>
        <v>91.573313250581634</v>
      </c>
    </row>
  </sheetData>
  <phoneticPr fontId="3"/>
  <pageMargins left="0.7" right="0.7" top="0.75" bottom="0.75" header="0.3" footer="0.3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FC2DC18-A46E-EB45-90AB-196CA5BB5FE2}">
  <dimension ref="A1:B37"/>
  <sheetViews>
    <sheetView workbookViewId="0">
      <selection activeCell="A27" sqref="A27"/>
    </sheetView>
  </sheetViews>
  <sheetFormatPr baseColWidth="10" defaultColWidth="11" defaultRowHeight="20"/>
  <sheetData>
    <row r="1" spans="1:2" ht="105">
      <c r="A1" t="s">
        <v>4826</v>
      </c>
      <c r="B1" s="23" t="s">
        <v>4822</v>
      </c>
    </row>
    <row r="2" spans="1:2">
      <c r="A2" t="s">
        <v>4823</v>
      </c>
      <c r="B2">
        <v>0.40133000000000002</v>
      </c>
    </row>
    <row r="3" spans="1:2">
      <c r="A3" t="s">
        <v>4823</v>
      </c>
      <c r="B3">
        <v>0.40467999999999998</v>
      </c>
    </row>
    <row r="4" spans="1:2">
      <c r="A4" t="s">
        <v>4823</v>
      </c>
      <c r="B4">
        <v>0.33567000000000002</v>
      </c>
    </row>
    <row r="5" spans="1:2">
      <c r="A5" t="s">
        <v>4823</v>
      </c>
      <c r="B5">
        <v>0.30216999999999999</v>
      </c>
    </row>
    <row r="6" spans="1:2">
      <c r="A6" t="s">
        <v>4823</v>
      </c>
      <c r="B6">
        <v>0.89578999999999998</v>
      </c>
    </row>
    <row r="7" spans="1:2">
      <c r="A7" t="s">
        <v>4823</v>
      </c>
      <c r="B7">
        <v>0.76715</v>
      </c>
    </row>
    <row r="8" spans="1:2">
      <c r="A8" t="s">
        <v>4823</v>
      </c>
      <c r="B8">
        <v>1.45323</v>
      </c>
    </row>
    <row r="9" spans="1:2">
      <c r="A9" t="s">
        <v>4823</v>
      </c>
      <c r="B9">
        <v>0.98355999999999999</v>
      </c>
    </row>
    <row r="10" spans="1:2">
      <c r="A10" t="s">
        <v>4823</v>
      </c>
      <c r="B10">
        <v>0.44420999999999999</v>
      </c>
    </row>
    <row r="11" spans="1:2">
      <c r="A11" t="s">
        <v>4823</v>
      </c>
      <c r="B11">
        <v>0.28475</v>
      </c>
    </row>
    <row r="12" spans="1:2">
      <c r="A12" t="s">
        <v>4823</v>
      </c>
      <c r="B12">
        <v>0.51992000000000005</v>
      </c>
    </row>
    <row r="13" spans="1:2">
      <c r="A13" t="s">
        <v>4823</v>
      </c>
      <c r="B13">
        <v>0.13936000000000001</v>
      </c>
    </row>
    <row r="14" spans="1:2">
      <c r="A14" t="s">
        <v>4827</v>
      </c>
      <c r="B14">
        <v>1.4699800000000001</v>
      </c>
    </row>
    <row r="15" spans="1:2">
      <c r="A15" t="s">
        <v>4827</v>
      </c>
      <c r="B15">
        <v>0.74905999999999995</v>
      </c>
    </row>
    <row r="16" spans="1:2">
      <c r="A16" t="s">
        <v>4827</v>
      </c>
      <c r="B16">
        <v>1.5966100000000001</v>
      </c>
    </row>
    <row r="17" spans="1:2">
      <c r="A17" t="s">
        <v>4827</v>
      </c>
      <c r="B17">
        <v>1.38087</v>
      </c>
    </row>
    <row r="18" spans="1:2">
      <c r="A18" t="s">
        <v>4827</v>
      </c>
      <c r="B18">
        <v>0.95274000000000003</v>
      </c>
    </row>
    <row r="19" spans="1:2">
      <c r="A19" t="s">
        <v>4827</v>
      </c>
      <c r="B19">
        <v>0.75441999999999998</v>
      </c>
    </row>
    <row r="20" spans="1:2">
      <c r="A20" t="s">
        <v>4827</v>
      </c>
      <c r="B20">
        <v>0.48909999999999998</v>
      </c>
    </row>
    <row r="21" spans="1:2">
      <c r="A21" t="s">
        <v>4827</v>
      </c>
      <c r="B21">
        <v>0.20435</v>
      </c>
    </row>
    <row r="22" spans="1:2">
      <c r="A22" t="s">
        <v>4827</v>
      </c>
      <c r="B22">
        <v>0.12194000000000001</v>
      </c>
    </row>
    <row r="23" spans="1:2">
      <c r="A23" t="s">
        <v>4827</v>
      </c>
      <c r="B23">
        <v>0.1943</v>
      </c>
    </row>
    <row r="24" spans="1:2">
      <c r="A24" t="s">
        <v>4827</v>
      </c>
      <c r="B24">
        <v>0.45224999999999999</v>
      </c>
    </row>
    <row r="25" spans="1:2">
      <c r="A25" t="s">
        <v>4827</v>
      </c>
      <c r="B25">
        <v>0.39663999999999999</v>
      </c>
    </row>
    <row r="26" spans="1:2">
      <c r="A26" t="s">
        <v>4828</v>
      </c>
      <c r="B26">
        <v>1.43849</v>
      </c>
    </row>
    <row r="27" spans="1:2">
      <c r="A27" t="s">
        <v>4828</v>
      </c>
      <c r="B27">
        <v>0.78456999999999999</v>
      </c>
    </row>
    <row r="28" spans="1:2">
      <c r="A28" t="s">
        <v>4828</v>
      </c>
      <c r="B28">
        <v>1.5704800000000001</v>
      </c>
    </row>
    <row r="29" spans="1:2">
      <c r="A29" t="s">
        <v>4828</v>
      </c>
      <c r="B29">
        <v>0.90583999999999998</v>
      </c>
    </row>
    <row r="30" spans="1:2">
      <c r="A30" t="s">
        <v>4828</v>
      </c>
      <c r="B30">
        <v>0.4824</v>
      </c>
    </row>
    <row r="31" spans="1:2">
      <c r="A31" t="s">
        <v>4828</v>
      </c>
      <c r="B31">
        <v>0.76781999999999995</v>
      </c>
    </row>
    <row r="32" spans="1:2">
      <c r="A32" t="s">
        <v>4828</v>
      </c>
      <c r="B32">
        <v>0.84687999999999997</v>
      </c>
    </row>
    <row r="33" spans="1:2">
      <c r="A33" t="s">
        <v>4828</v>
      </c>
      <c r="B33">
        <v>1.51085</v>
      </c>
    </row>
    <row r="34" spans="1:2">
      <c r="A34" t="s">
        <v>4828</v>
      </c>
      <c r="B34">
        <v>0.84419999999999995</v>
      </c>
    </row>
    <row r="35" spans="1:2">
      <c r="A35" t="s">
        <v>4828</v>
      </c>
      <c r="B35">
        <v>0.86765000000000003</v>
      </c>
    </row>
    <row r="36" spans="1:2">
      <c r="A36" t="s">
        <v>4828</v>
      </c>
      <c r="B36">
        <v>1.0793699999999999</v>
      </c>
    </row>
    <row r="37" spans="1:2">
      <c r="A37" t="s">
        <v>4828</v>
      </c>
      <c r="B37">
        <v>1.1463699999999999</v>
      </c>
    </row>
  </sheetData>
  <phoneticPr fontId="3"/>
  <pageMargins left="0.7" right="0.7" top="0.75" bottom="0.75" header="0.3" footer="0.3"/>
</worksheet>
</file>

<file path=xl/worksheets/sheet1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75DC772-07B2-E442-BC76-BC9D9D26BBA2}">
  <dimension ref="A1:B25"/>
  <sheetViews>
    <sheetView workbookViewId="0">
      <selection activeCell="A2" sqref="A2"/>
    </sheetView>
  </sheetViews>
  <sheetFormatPr baseColWidth="10" defaultColWidth="11" defaultRowHeight="20"/>
  <sheetData>
    <row r="1" spans="1:2" ht="105">
      <c r="A1" t="s">
        <v>4826</v>
      </c>
      <c r="B1" s="23" t="s">
        <v>4829</v>
      </c>
    </row>
    <row r="2" spans="1:2">
      <c r="A2" t="s">
        <v>4823</v>
      </c>
      <c r="B2">
        <v>4.3099999999999996</v>
      </c>
    </row>
    <row r="3" spans="1:2">
      <c r="A3" t="s">
        <v>4823</v>
      </c>
      <c r="B3">
        <v>1.83</v>
      </c>
    </row>
    <row r="4" spans="1:2">
      <c r="A4" t="s">
        <v>4823</v>
      </c>
      <c r="B4">
        <v>5.91</v>
      </c>
    </row>
    <row r="5" spans="1:2">
      <c r="A5" t="s">
        <v>4823</v>
      </c>
      <c r="B5">
        <v>3.18</v>
      </c>
    </row>
    <row r="6" spans="1:2">
      <c r="A6" t="s">
        <v>4823</v>
      </c>
      <c r="B6">
        <v>4.25</v>
      </c>
    </row>
    <row r="7" spans="1:2">
      <c r="A7" t="s">
        <v>4823</v>
      </c>
      <c r="B7">
        <v>3.71</v>
      </c>
    </row>
    <row r="8" spans="1:2">
      <c r="A8" t="s">
        <v>4823</v>
      </c>
      <c r="B8">
        <v>10.029999999999999</v>
      </c>
    </row>
    <row r="9" spans="1:2">
      <c r="A9" t="s">
        <v>4823</v>
      </c>
      <c r="B9">
        <v>12.26</v>
      </c>
    </row>
    <row r="10" spans="1:2">
      <c r="A10" t="s">
        <v>4824</v>
      </c>
      <c r="B10">
        <v>4.25</v>
      </c>
    </row>
    <row r="11" spans="1:2">
      <c r="A11" t="s">
        <v>4824</v>
      </c>
      <c r="B11">
        <v>1.57</v>
      </c>
    </row>
    <row r="12" spans="1:2">
      <c r="A12" t="s">
        <v>4824</v>
      </c>
      <c r="B12">
        <v>1.82</v>
      </c>
    </row>
    <row r="13" spans="1:2">
      <c r="A13" t="s">
        <v>4824</v>
      </c>
      <c r="B13">
        <v>0.38</v>
      </c>
    </row>
    <row r="14" spans="1:2">
      <c r="A14" t="s">
        <v>4824</v>
      </c>
      <c r="B14">
        <v>9.5399999999999991</v>
      </c>
    </row>
    <row r="15" spans="1:2">
      <c r="A15" t="s">
        <v>4824</v>
      </c>
      <c r="B15">
        <v>4.42</v>
      </c>
    </row>
    <row r="16" spans="1:2">
      <c r="A16" t="s">
        <v>4824</v>
      </c>
      <c r="B16">
        <v>5.04</v>
      </c>
    </row>
    <row r="17" spans="1:2">
      <c r="A17" t="s">
        <v>4824</v>
      </c>
      <c r="B17">
        <v>3.14</v>
      </c>
    </row>
    <row r="18" spans="1:2">
      <c r="A18" t="s">
        <v>4825</v>
      </c>
      <c r="B18">
        <v>10.09</v>
      </c>
    </row>
    <row r="19" spans="1:2">
      <c r="A19" t="s">
        <v>4825</v>
      </c>
      <c r="B19">
        <v>9.73</v>
      </c>
    </row>
    <row r="20" spans="1:2">
      <c r="A20" t="s">
        <v>4825</v>
      </c>
      <c r="B20">
        <v>7.48</v>
      </c>
    </row>
    <row r="21" spans="1:2">
      <c r="A21" t="s">
        <v>4825</v>
      </c>
      <c r="B21">
        <v>20.170000000000002</v>
      </c>
    </row>
    <row r="22" spans="1:2">
      <c r="A22" t="s">
        <v>4825</v>
      </c>
      <c r="B22">
        <v>10.94</v>
      </c>
    </row>
    <row r="23" spans="1:2">
      <c r="A23" t="s">
        <v>4825</v>
      </c>
      <c r="B23">
        <v>5.67</v>
      </c>
    </row>
    <row r="24" spans="1:2">
      <c r="A24" t="s">
        <v>4825</v>
      </c>
      <c r="B24">
        <v>3.96</v>
      </c>
    </row>
    <row r="25" spans="1:2">
      <c r="A25" t="s">
        <v>4825</v>
      </c>
      <c r="B25">
        <v>2.52</v>
      </c>
    </row>
  </sheetData>
  <phoneticPr fontId="3"/>
  <pageMargins left="0.7" right="0.7" top="0.75" bottom="0.75" header="0.3" footer="0.3"/>
</worksheet>
</file>

<file path=xl/worksheets/sheet1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A6BE9E50-5518-FF40-A4FC-F6A471FCBE4E}">
  <dimension ref="A1:B25"/>
  <sheetViews>
    <sheetView workbookViewId="0">
      <selection activeCell="M34" sqref="M34"/>
    </sheetView>
  </sheetViews>
  <sheetFormatPr baseColWidth="10" defaultColWidth="11" defaultRowHeight="20"/>
  <sheetData>
    <row r="1" spans="1:2" ht="105">
      <c r="A1" t="s">
        <v>4826</v>
      </c>
      <c r="B1" s="23" t="s">
        <v>4829</v>
      </c>
    </row>
    <row r="2" spans="1:2">
      <c r="A2" t="s">
        <v>4823</v>
      </c>
      <c r="B2">
        <v>4.3899999999999997</v>
      </c>
    </row>
    <row r="3" spans="1:2">
      <c r="A3" t="s">
        <v>4823</v>
      </c>
      <c r="B3">
        <v>11.67</v>
      </c>
    </row>
    <row r="4" spans="1:2">
      <c r="A4" t="s">
        <v>4823</v>
      </c>
      <c r="B4">
        <v>8.81</v>
      </c>
    </row>
    <row r="5" spans="1:2">
      <c r="A5" t="s">
        <v>4823</v>
      </c>
      <c r="B5">
        <v>6.8</v>
      </c>
    </row>
    <row r="6" spans="1:2">
      <c r="A6" t="s">
        <v>4823</v>
      </c>
      <c r="B6">
        <v>4.09</v>
      </c>
    </row>
    <row r="7" spans="1:2">
      <c r="A7" t="s">
        <v>4823</v>
      </c>
      <c r="B7">
        <v>9.73</v>
      </c>
    </row>
    <row r="8" spans="1:2">
      <c r="A8" t="s">
        <v>4823</v>
      </c>
      <c r="B8">
        <v>8.52</v>
      </c>
    </row>
    <row r="9" spans="1:2">
      <c r="A9" t="s">
        <v>4823</v>
      </c>
      <c r="B9">
        <v>7.12</v>
      </c>
    </row>
    <row r="10" spans="1:2">
      <c r="A10" t="s">
        <v>4827</v>
      </c>
      <c r="B10">
        <v>2.5299999999999998</v>
      </c>
    </row>
    <row r="11" spans="1:2">
      <c r="A11" t="s">
        <v>4827</v>
      </c>
      <c r="B11">
        <v>13.35</v>
      </c>
    </row>
    <row r="12" spans="1:2">
      <c r="A12" t="s">
        <v>4827</v>
      </c>
      <c r="B12">
        <v>5.34</v>
      </c>
    </row>
    <row r="13" spans="1:2">
      <c r="A13" t="s">
        <v>4827</v>
      </c>
      <c r="B13">
        <v>3.63</v>
      </c>
    </row>
    <row r="14" spans="1:2">
      <c r="A14" t="s">
        <v>4827</v>
      </c>
      <c r="B14">
        <v>6.78</v>
      </c>
    </row>
    <row r="15" spans="1:2">
      <c r="A15" t="s">
        <v>4827</v>
      </c>
      <c r="B15">
        <v>7.21</v>
      </c>
    </row>
    <row r="16" spans="1:2">
      <c r="A16" t="s">
        <v>4827</v>
      </c>
      <c r="B16">
        <v>12.25</v>
      </c>
    </row>
    <row r="17" spans="1:2">
      <c r="A17" t="s">
        <v>4827</v>
      </c>
      <c r="B17">
        <v>4.05</v>
      </c>
    </row>
    <row r="18" spans="1:2">
      <c r="A18" t="s">
        <v>4828</v>
      </c>
      <c r="B18">
        <v>5.33</v>
      </c>
    </row>
    <row r="19" spans="1:2">
      <c r="A19" t="s">
        <v>4828</v>
      </c>
      <c r="B19">
        <v>2.76</v>
      </c>
    </row>
    <row r="20" spans="1:2">
      <c r="A20" t="s">
        <v>4828</v>
      </c>
      <c r="B20">
        <v>6.12</v>
      </c>
    </row>
    <row r="21" spans="1:2">
      <c r="A21" t="s">
        <v>4828</v>
      </c>
      <c r="B21">
        <v>2.21</v>
      </c>
    </row>
    <row r="22" spans="1:2">
      <c r="A22" t="s">
        <v>4828</v>
      </c>
      <c r="B22">
        <v>12.84</v>
      </c>
    </row>
    <row r="23" spans="1:2">
      <c r="A23" t="s">
        <v>4828</v>
      </c>
      <c r="B23">
        <v>10.08</v>
      </c>
    </row>
    <row r="24" spans="1:2">
      <c r="A24" t="s">
        <v>4828</v>
      </c>
      <c r="B24">
        <v>12.98</v>
      </c>
    </row>
    <row r="25" spans="1:2">
      <c r="A25" t="s">
        <v>4828</v>
      </c>
      <c r="B25">
        <v>5.87</v>
      </c>
    </row>
  </sheetData>
  <phoneticPr fontId="3"/>
  <pageMargins left="0.7" right="0.7" top="0.75" bottom="0.75" header="0.3" footer="0.3"/>
</worksheet>
</file>

<file path=xl/worksheets/sheet1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990C073-B5F5-DE4D-9043-4B07E9B6AB92}">
  <dimension ref="A1:B289"/>
  <sheetViews>
    <sheetView workbookViewId="0">
      <selection activeCell="A2" sqref="A2:A289"/>
    </sheetView>
  </sheetViews>
  <sheetFormatPr baseColWidth="10" defaultColWidth="11" defaultRowHeight="20"/>
  <cols>
    <col min="1" max="1" width="15.28515625" bestFit="1" customWidth="1"/>
  </cols>
  <sheetData>
    <row r="1" spans="1:2">
      <c r="A1" t="s">
        <v>4826</v>
      </c>
      <c r="B1" t="s">
        <v>4830</v>
      </c>
    </row>
    <row r="2" spans="1:2">
      <c r="A2" t="s">
        <v>4831</v>
      </c>
      <c r="B2">
        <v>1119.7</v>
      </c>
    </row>
    <row r="3" spans="1:2">
      <c r="A3" t="s">
        <v>4831</v>
      </c>
      <c r="B3">
        <v>1294.5999999999999</v>
      </c>
    </row>
    <row r="4" spans="1:2">
      <c r="A4" t="s">
        <v>4831</v>
      </c>
      <c r="B4">
        <v>1756.1</v>
      </c>
    </row>
    <row r="5" spans="1:2">
      <c r="A5" t="s">
        <v>4831</v>
      </c>
      <c r="B5">
        <v>1613.1</v>
      </c>
    </row>
    <row r="6" spans="1:2">
      <c r="A6" t="s">
        <v>4831</v>
      </c>
      <c r="B6">
        <v>1193.5999999999999</v>
      </c>
    </row>
    <row r="7" spans="1:2">
      <c r="A7" t="s">
        <v>4831</v>
      </c>
      <c r="B7">
        <v>1082.8</v>
      </c>
    </row>
    <row r="8" spans="1:2">
      <c r="A8" t="s">
        <v>4831</v>
      </c>
      <c r="B8">
        <v>1411</v>
      </c>
    </row>
    <row r="9" spans="1:2">
      <c r="A9" t="s">
        <v>4831</v>
      </c>
      <c r="B9">
        <v>1287.7</v>
      </c>
    </row>
    <row r="10" spans="1:2">
      <c r="A10" t="s">
        <v>4831</v>
      </c>
      <c r="B10">
        <v>1409.5</v>
      </c>
    </row>
    <row r="11" spans="1:2">
      <c r="A11" t="s">
        <v>4831</v>
      </c>
      <c r="B11">
        <v>1371.7</v>
      </c>
    </row>
    <row r="12" spans="1:2">
      <c r="A12" t="s">
        <v>4831</v>
      </c>
      <c r="B12">
        <v>1300.9000000000001</v>
      </c>
    </row>
    <row r="13" spans="1:2">
      <c r="A13" t="s">
        <v>4831</v>
      </c>
      <c r="B13">
        <v>1045.8</v>
      </c>
    </row>
    <row r="14" spans="1:2">
      <c r="A14" t="s">
        <v>4831</v>
      </c>
      <c r="B14">
        <v>1539.1</v>
      </c>
    </row>
    <row r="15" spans="1:2">
      <c r="A15" t="s">
        <v>4831</v>
      </c>
      <c r="B15">
        <v>1196.7</v>
      </c>
    </row>
    <row r="16" spans="1:2">
      <c r="A16" t="s">
        <v>4831</v>
      </c>
      <c r="B16">
        <v>1276</v>
      </c>
    </row>
    <row r="17" spans="1:2">
      <c r="A17" t="s">
        <v>4831</v>
      </c>
      <c r="B17">
        <v>1053.4000000000001</v>
      </c>
    </row>
    <row r="18" spans="1:2">
      <c r="A18" t="s">
        <v>4831</v>
      </c>
      <c r="B18">
        <v>1193.5</v>
      </c>
    </row>
    <row r="19" spans="1:2">
      <c r="A19" t="s">
        <v>4831</v>
      </c>
      <c r="B19">
        <v>1095.3</v>
      </c>
    </row>
    <row r="20" spans="1:2">
      <c r="A20" t="s">
        <v>4831</v>
      </c>
      <c r="B20">
        <v>1459.5</v>
      </c>
    </row>
    <row r="21" spans="1:2">
      <c r="A21" t="s">
        <v>4831</v>
      </c>
      <c r="B21">
        <v>1149.5999999999999</v>
      </c>
    </row>
    <row r="22" spans="1:2">
      <c r="A22" t="s">
        <v>4831</v>
      </c>
      <c r="B22">
        <v>1585.5</v>
      </c>
    </row>
    <row r="23" spans="1:2">
      <c r="A23" t="s">
        <v>4831</v>
      </c>
      <c r="B23">
        <v>1524.8</v>
      </c>
    </row>
    <row r="24" spans="1:2">
      <c r="A24" t="s">
        <v>4831</v>
      </c>
      <c r="B24">
        <v>1444</v>
      </c>
    </row>
    <row r="25" spans="1:2">
      <c r="A25" t="s">
        <v>4831</v>
      </c>
      <c r="B25">
        <v>1426.2</v>
      </c>
    </row>
    <row r="26" spans="1:2">
      <c r="A26" t="s">
        <v>4831</v>
      </c>
      <c r="B26">
        <v>1250</v>
      </c>
    </row>
    <row r="27" spans="1:2">
      <c r="A27" t="s">
        <v>4831</v>
      </c>
      <c r="B27">
        <v>1357.7</v>
      </c>
    </row>
    <row r="28" spans="1:2">
      <c r="A28" t="s">
        <v>4831</v>
      </c>
      <c r="B28">
        <v>1385.9</v>
      </c>
    </row>
    <row r="29" spans="1:2">
      <c r="A29" t="s">
        <v>4831</v>
      </c>
      <c r="B29">
        <v>1218</v>
      </c>
    </row>
    <row r="30" spans="1:2">
      <c r="A30" t="s">
        <v>4831</v>
      </c>
      <c r="B30">
        <v>1372.5</v>
      </c>
    </row>
    <row r="31" spans="1:2">
      <c r="A31" t="s">
        <v>4831</v>
      </c>
      <c r="B31">
        <v>1245.3</v>
      </c>
    </row>
    <row r="32" spans="1:2">
      <c r="A32" t="s">
        <v>4831</v>
      </c>
      <c r="B32">
        <v>1084.8</v>
      </c>
    </row>
    <row r="33" spans="1:2">
      <c r="A33" t="s">
        <v>4831</v>
      </c>
      <c r="B33">
        <v>1532.2</v>
      </c>
    </row>
    <row r="34" spans="1:2">
      <c r="A34" t="s">
        <v>4831</v>
      </c>
      <c r="B34">
        <v>1216.3</v>
      </c>
    </row>
    <row r="35" spans="1:2">
      <c r="A35" t="s">
        <v>4831</v>
      </c>
      <c r="B35">
        <v>1193.8</v>
      </c>
    </row>
    <row r="36" spans="1:2">
      <c r="A36" t="s">
        <v>4831</v>
      </c>
      <c r="B36">
        <v>1203.5999999999999</v>
      </c>
    </row>
    <row r="37" spans="1:2">
      <c r="A37" t="s">
        <v>4831</v>
      </c>
      <c r="B37">
        <v>1418.3</v>
      </c>
    </row>
    <row r="38" spans="1:2">
      <c r="A38" t="s">
        <v>4831</v>
      </c>
      <c r="B38">
        <v>1319.1</v>
      </c>
    </row>
    <row r="39" spans="1:2">
      <c r="A39" t="s">
        <v>4831</v>
      </c>
      <c r="B39">
        <v>1314.7</v>
      </c>
    </row>
    <row r="40" spans="1:2">
      <c r="A40" t="s">
        <v>4831</v>
      </c>
      <c r="B40">
        <v>1576.8</v>
      </c>
    </row>
    <row r="41" spans="1:2">
      <c r="A41" t="s">
        <v>4831</v>
      </c>
      <c r="B41">
        <v>1594.8</v>
      </c>
    </row>
    <row r="42" spans="1:2">
      <c r="A42" t="s">
        <v>4831</v>
      </c>
      <c r="B42">
        <v>913.4</v>
      </c>
    </row>
    <row r="43" spans="1:2">
      <c r="A43" t="s">
        <v>4831</v>
      </c>
      <c r="B43">
        <v>1371.4</v>
      </c>
    </row>
    <row r="44" spans="1:2">
      <c r="A44" t="s">
        <v>4831</v>
      </c>
      <c r="B44">
        <v>1324.1</v>
      </c>
    </row>
    <row r="45" spans="1:2">
      <c r="A45" t="s">
        <v>4831</v>
      </c>
      <c r="B45">
        <v>1367.3</v>
      </c>
    </row>
    <row r="46" spans="1:2">
      <c r="A46" t="s">
        <v>4831</v>
      </c>
      <c r="B46">
        <v>1383.5</v>
      </c>
    </row>
    <row r="47" spans="1:2">
      <c r="A47" t="s">
        <v>4831</v>
      </c>
      <c r="B47">
        <v>1125.0999999999999</v>
      </c>
    </row>
    <row r="48" spans="1:2">
      <c r="A48" t="s">
        <v>4831</v>
      </c>
      <c r="B48">
        <v>1357.1</v>
      </c>
    </row>
    <row r="49" spans="1:2">
      <c r="A49" t="s">
        <v>4831</v>
      </c>
      <c r="B49">
        <v>1201.2</v>
      </c>
    </row>
    <row r="50" spans="1:2">
      <c r="A50" t="s">
        <v>4831</v>
      </c>
      <c r="B50">
        <v>1363.9</v>
      </c>
    </row>
    <row r="51" spans="1:2">
      <c r="A51" t="s">
        <v>4831</v>
      </c>
      <c r="B51">
        <v>1155.5999999999999</v>
      </c>
    </row>
    <row r="52" spans="1:2">
      <c r="A52" t="s">
        <v>4831</v>
      </c>
      <c r="B52">
        <v>1553.1</v>
      </c>
    </row>
    <row r="53" spans="1:2">
      <c r="A53" t="s">
        <v>4831</v>
      </c>
      <c r="B53">
        <v>1224.9000000000001</v>
      </c>
    </row>
    <row r="54" spans="1:2">
      <c r="A54" t="s">
        <v>4831</v>
      </c>
      <c r="B54">
        <v>1262.2</v>
      </c>
    </row>
    <row r="55" spans="1:2">
      <c r="A55" t="s">
        <v>4831</v>
      </c>
      <c r="B55">
        <v>1042.5</v>
      </c>
    </row>
    <row r="56" spans="1:2">
      <c r="A56" t="s">
        <v>4831</v>
      </c>
      <c r="B56">
        <v>1392.3</v>
      </c>
    </row>
    <row r="57" spans="1:2">
      <c r="A57" t="s">
        <v>4831</v>
      </c>
      <c r="B57">
        <v>1215.9000000000001</v>
      </c>
    </row>
    <row r="58" spans="1:2">
      <c r="A58" t="s">
        <v>4831</v>
      </c>
      <c r="B58">
        <v>1311.6</v>
      </c>
    </row>
    <row r="59" spans="1:2">
      <c r="A59" t="s">
        <v>4831</v>
      </c>
      <c r="B59">
        <v>1284.7</v>
      </c>
    </row>
    <row r="60" spans="1:2">
      <c r="A60" t="s">
        <v>4831</v>
      </c>
      <c r="B60">
        <v>1460.9</v>
      </c>
    </row>
    <row r="61" spans="1:2">
      <c r="A61" t="s">
        <v>4831</v>
      </c>
      <c r="B61">
        <v>1430.9</v>
      </c>
    </row>
    <row r="62" spans="1:2">
      <c r="A62" t="s">
        <v>4831</v>
      </c>
      <c r="B62">
        <v>1467.2</v>
      </c>
    </row>
    <row r="63" spans="1:2">
      <c r="A63" t="s">
        <v>4831</v>
      </c>
      <c r="B63">
        <v>1271.8</v>
      </c>
    </row>
    <row r="64" spans="1:2">
      <c r="A64" t="s">
        <v>4831</v>
      </c>
      <c r="B64">
        <v>1191.5999999999999</v>
      </c>
    </row>
    <row r="65" spans="1:2">
      <c r="A65" t="s">
        <v>4831</v>
      </c>
      <c r="B65">
        <v>1303.0999999999999</v>
      </c>
    </row>
    <row r="66" spans="1:2">
      <c r="A66" t="s">
        <v>4831</v>
      </c>
      <c r="B66">
        <v>1355.9</v>
      </c>
    </row>
    <row r="67" spans="1:2">
      <c r="A67" t="s">
        <v>4831</v>
      </c>
      <c r="B67">
        <v>1285.0999999999999</v>
      </c>
    </row>
    <row r="68" spans="1:2">
      <c r="A68" t="s">
        <v>4831</v>
      </c>
      <c r="B68">
        <v>1020.7</v>
      </c>
    </row>
    <row r="69" spans="1:2">
      <c r="A69" t="s">
        <v>4831</v>
      </c>
      <c r="B69">
        <v>1392.5</v>
      </c>
    </row>
    <row r="70" spans="1:2">
      <c r="A70" t="s">
        <v>4831</v>
      </c>
      <c r="B70">
        <v>1355.3</v>
      </c>
    </row>
    <row r="71" spans="1:2">
      <c r="A71" t="s">
        <v>4831</v>
      </c>
      <c r="B71">
        <v>1386.4</v>
      </c>
    </row>
    <row r="72" spans="1:2">
      <c r="A72" t="s">
        <v>4831</v>
      </c>
      <c r="B72">
        <v>1343.8</v>
      </c>
    </row>
    <row r="73" spans="1:2">
      <c r="A73" t="s">
        <v>4831</v>
      </c>
      <c r="B73">
        <v>1228.2</v>
      </c>
    </row>
    <row r="74" spans="1:2">
      <c r="A74" t="s">
        <v>4832</v>
      </c>
      <c r="B74">
        <v>1000.1</v>
      </c>
    </row>
    <row r="75" spans="1:2">
      <c r="A75" t="s">
        <v>4832</v>
      </c>
      <c r="B75">
        <v>894</v>
      </c>
    </row>
    <row r="76" spans="1:2">
      <c r="A76" t="s">
        <v>4832</v>
      </c>
      <c r="B76">
        <v>1157.8</v>
      </c>
    </row>
    <row r="77" spans="1:2">
      <c r="A77" t="s">
        <v>4832</v>
      </c>
      <c r="B77">
        <v>1127.2</v>
      </c>
    </row>
    <row r="78" spans="1:2">
      <c r="A78" t="s">
        <v>4832</v>
      </c>
      <c r="B78">
        <v>1063.0999999999999</v>
      </c>
    </row>
    <row r="79" spans="1:2">
      <c r="A79" t="s">
        <v>4832</v>
      </c>
      <c r="B79">
        <v>1286.5999999999999</v>
      </c>
    </row>
    <row r="80" spans="1:2">
      <c r="A80" t="s">
        <v>4832</v>
      </c>
      <c r="B80">
        <v>885.5</v>
      </c>
    </row>
    <row r="81" spans="1:2">
      <c r="A81" t="s">
        <v>4832</v>
      </c>
      <c r="B81">
        <v>901.9</v>
      </c>
    </row>
    <row r="82" spans="1:2">
      <c r="A82" t="s">
        <v>4832</v>
      </c>
      <c r="B82">
        <v>1247.9000000000001</v>
      </c>
    </row>
    <row r="83" spans="1:2">
      <c r="A83" t="s">
        <v>4832</v>
      </c>
      <c r="B83">
        <v>1348.2</v>
      </c>
    </row>
    <row r="84" spans="1:2">
      <c r="A84" t="s">
        <v>4832</v>
      </c>
      <c r="B84">
        <v>1247.2</v>
      </c>
    </row>
    <row r="85" spans="1:2">
      <c r="A85" t="s">
        <v>4832</v>
      </c>
      <c r="B85">
        <v>1089.4000000000001</v>
      </c>
    </row>
    <row r="86" spans="1:2">
      <c r="A86" t="s">
        <v>4832</v>
      </c>
      <c r="B86">
        <v>1057.3</v>
      </c>
    </row>
    <row r="87" spans="1:2">
      <c r="A87" t="s">
        <v>4832</v>
      </c>
      <c r="B87">
        <v>985.6</v>
      </c>
    </row>
    <row r="88" spans="1:2">
      <c r="A88" t="s">
        <v>4832</v>
      </c>
      <c r="B88">
        <v>1141.9000000000001</v>
      </c>
    </row>
    <row r="89" spans="1:2">
      <c r="A89" t="s">
        <v>4832</v>
      </c>
      <c r="B89">
        <v>1284.9000000000001</v>
      </c>
    </row>
    <row r="90" spans="1:2">
      <c r="A90" t="s">
        <v>4832</v>
      </c>
      <c r="B90">
        <v>1384.5</v>
      </c>
    </row>
    <row r="91" spans="1:2">
      <c r="A91" t="s">
        <v>4832</v>
      </c>
      <c r="B91">
        <v>1128.5</v>
      </c>
    </row>
    <row r="92" spans="1:2">
      <c r="A92" t="s">
        <v>4832</v>
      </c>
      <c r="B92">
        <v>1119.5</v>
      </c>
    </row>
    <row r="93" spans="1:2">
      <c r="A93" t="s">
        <v>4832</v>
      </c>
      <c r="B93">
        <v>981</v>
      </c>
    </row>
    <row r="94" spans="1:2">
      <c r="A94" t="s">
        <v>4832</v>
      </c>
      <c r="B94">
        <v>1173.0999999999999</v>
      </c>
    </row>
    <row r="95" spans="1:2">
      <c r="A95" t="s">
        <v>4832</v>
      </c>
      <c r="B95">
        <v>984.2</v>
      </c>
    </row>
    <row r="96" spans="1:2">
      <c r="A96" t="s">
        <v>4832</v>
      </c>
      <c r="B96">
        <v>1014.2</v>
      </c>
    </row>
    <row r="97" spans="1:2">
      <c r="A97" t="s">
        <v>4832</v>
      </c>
      <c r="B97">
        <v>1102.8</v>
      </c>
    </row>
    <row r="98" spans="1:2">
      <c r="A98" t="s">
        <v>4832</v>
      </c>
      <c r="B98">
        <v>1059</v>
      </c>
    </row>
    <row r="99" spans="1:2">
      <c r="A99" t="s">
        <v>4832</v>
      </c>
      <c r="B99">
        <v>735.3</v>
      </c>
    </row>
    <row r="100" spans="1:2">
      <c r="A100" t="s">
        <v>4832</v>
      </c>
      <c r="B100">
        <v>1155.8</v>
      </c>
    </row>
    <row r="101" spans="1:2">
      <c r="A101" t="s">
        <v>4832</v>
      </c>
      <c r="B101">
        <v>927.2</v>
      </c>
    </row>
    <row r="102" spans="1:2">
      <c r="A102" t="s">
        <v>4832</v>
      </c>
      <c r="B102">
        <v>990.9</v>
      </c>
    </row>
    <row r="103" spans="1:2">
      <c r="A103" t="s">
        <v>4832</v>
      </c>
      <c r="B103">
        <v>1274.5999999999999</v>
      </c>
    </row>
    <row r="104" spans="1:2">
      <c r="A104" t="s">
        <v>4832</v>
      </c>
      <c r="B104">
        <v>919.7</v>
      </c>
    </row>
    <row r="105" spans="1:2">
      <c r="A105" t="s">
        <v>4832</v>
      </c>
      <c r="B105">
        <v>1088.5</v>
      </c>
    </row>
    <row r="106" spans="1:2">
      <c r="A106" t="s">
        <v>4832</v>
      </c>
      <c r="B106">
        <v>1031.7</v>
      </c>
    </row>
    <row r="107" spans="1:2">
      <c r="A107" t="s">
        <v>4832</v>
      </c>
      <c r="B107">
        <v>1471</v>
      </c>
    </row>
    <row r="108" spans="1:2">
      <c r="A108" t="s">
        <v>4832</v>
      </c>
      <c r="B108">
        <v>1265.7</v>
      </c>
    </row>
    <row r="109" spans="1:2">
      <c r="A109" t="s">
        <v>4832</v>
      </c>
      <c r="B109">
        <v>1432</v>
      </c>
    </row>
    <row r="110" spans="1:2">
      <c r="A110" t="s">
        <v>4832</v>
      </c>
      <c r="B110">
        <v>1336.3</v>
      </c>
    </row>
    <row r="111" spans="1:2">
      <c r="A111" t="s">
        <v>4832</v>
      </c>
      <c r="B111">
        <v>922.2</v>
      </c>
    </row>
    <row r="112" spans="1:2">
      <c r="A112" t="s">
        <v>4832</v>
      </c>
      <c r="B112">
        <v>1305.9000000000001</v>
      </c>
    </row>
    <row r="113" spans="1:2">
      <c r="A113" t="s">
        <v>4832</v>
      </c>
      <c r="B113">
        <v>1346.4</v>
      </c>
    </row>
    <row r="114" spans="1:2">
      <c r="A114" t="s">
        <v>4832</v>
      </c>
      <c r="B114">
        <v>1011.5</v>
      </c>
    </row>
    <row r="115" spans="1:2">
      <c r="A115" t="s">
        <v>4832</v>
      </c>
      <c r="B115">
        <v>1116.7</v>
      </c>
    </row>
    <row r="116" spans="1:2">
      <c r="A116" t="s">
        <v>4832</v>
      </c>
      <c r="B116">
        <v>971.9</v>
      </c>
    </row>
    <row r="117" spans="1:2">
      <c r="A117" t="s">
        <v>4832</v>
      </c>
      <c r="B117">
        <v>1013.2</v>
      </c>
    </row>
    <row r="118" spans="1:2">
      <c r="A118" t="s">
        <v>4832</v>
      </c>
      <c r="B118">
        <v>1058.2</v>
      </c>
    </row>
    <row r="119" spans="1:2">
      <c r="A119" t="s">
        <v>4832</v>
      </c>
      <c r="B119">
        <v>1468.9</v>
      </c>
    </row>
    <row r="120" spans="1:2">
      <c r="A120" t="s">
        <v>4832</v>
      </c>
      <c r="B120">
        <v>1098.5999999999999</v>
      </c>
    </row>
    <row r="121" spans="1:2">
      <c r="A121" t="s">
        <v>4832</v>
      </c>
      <c r="B121">
        <v>1145.0999999999999</v>
      </c>
    </row>
    <row r="122" spans="1:2">
      <c r="A122" t="s">
        <v>4832</v>
      </c>
      <c r="B122">
        <v>1104.5999999999999</v>
      </c>
    </row>
    <row r="123" spans="1:2">
      <c r="A123" t="s">
        <v>4832</v>
      </c>
      <c r="B123">
        <v>1087.4000000000001</v>
      </c>
    </row>
    <row r="124" spans="1:2">
      <c r="A124" t="s">
        <v>4832</v>
      </c>
      <c r="B124">
        <v>939.1</v>
      </c>
    </row>
    <row r="125" spans="1:2">
      <c r="A125" t="s">
        <v>4832</v>
      </c>
      <c r="B125">
        <v>1430.8</v>
      </c>
    </row>
    <row r="126" spans="1:2">
      <c r="A126" t="s">
        <v>4832</v>
      </c>
      <c r="B126">
        <v>1145.2</v>
      </c>
    </row>
    <row r="127" spans="1:2">
      <c r="A127" t="s">
        <v>4832</v>
      </c>
      <c r="B127">
        <v>962.4</v>
      </c>
    </row>
    <row r="128" spans="1:2">
      <c r="A128" t="s">
        <v>4832</v>
      </c>
      <c r="B128">
        <v>1063.7</v>
      </c>
    </row>
    <row r="129" spans="1:2">
      <c r="A129" t="s">
        <v>4832</v>
      </c>
      <c r="B129">
        <v>1026.3</v>
      </c>
    </row>
    <row r="130" spans="1:2">
      <c r="A130" t="s">
        <v>4832</v>
      </c>
      <c r="B130">
        <v>1192.3</v>
      </c>
    </row>
    <row r="131" spans="1:2">
      <c r="A131" t="s">
        <v>4832</v>
      </c>
      <c r="B131">
        <v>986.6</v>
      </c>
    </row>
    <row r="132" spans="1:2">
      <c r="A132" t="s">
        <v>4832</v>
      </c>
      <c r="B132">
        <v>807.8</v>
      </c>
    </row>
    <row r="133" spans="1:2">
      <c r="A133" t="s">
        <v>4832</v>
      </c>
      <c r="B133">
        <v>1229.5999999999999</v>
      </c>
    </row>
    <row r="134" spans="1:2">
      <c r="A134" t="s">
        <v>4832</v>
      </c>
      <c r="B134">
        <v>1046</v>
      </c>
    </row>
    <row r="135" spans="1:2">
      <c r="A135" t="s">
        <v>4832</v>
      </c>
      <c r="B135">
        <v>769.2</v>
      </c>
    </row>
    <row r="136" spans="1:2">
      <c r="A136" t="s">
        <v>4832</v>
      </c>
      <c r="B136">
        <v>934.9</v>
      </c>
    </row>
    <row r="137" spans="1:2">
      <c r="A137" t="s">
        <v>4832</v>
      </c>
      <c r="B137">
        <v>944.8</v>
      </c>
    </row>
    <row r="138" spans="1:2">
      <c r="A138" t="s">
        <v>4832</v>
      </c>
      <c r="B138">
        <v>1251</v>
      </c>
    </row>
    <row r="139" spans="1:2">
      <c r="A139" t="s">
        <v>4832</v>
      </c>
      <c r="B139">
        <v>1030.4000000000001</v>
      </c>
    </row>
    <row r="140" spans="1:2">
      <c r="A140" t="s">
        <v>4832</v>
      </c>
      <c r="B140">
        <v>958.5</v>
      </c>
    </row>
    <row r="141" spans="1:2">
      <c r="A141" t="s">
        <v>4832</v>
      </c>
      <c r="B141">
        <v>1253.2</v>
      </c>
    </row>
    <row r="142" spans="1:2">
      <c r="A142" t="s">
        <v>4832</v>
      </c>
      <c r="B142">
        <v>1027.5</v>
      </c>
    </row>
    <row r="143" spans="1:2">
      <c r="A143" t="s">
        <v>4832</v>
      </c>
      <c r="B143">
        <v>1622.1</v>
      </c>
    </row>
    <row r="144" spans="1:2">
      <c r="A144" t="s">
        <v>4832</v>
      </c>
      <c r="B144">
        <v>1166.8</v>
      </c>
    </row>
    <row r="145" spans="1:2">
      <c r="A145" t="s">
        <v>4832</v>
      </c>
      <c r="B145">
        <v>1159.4000000000001</v>
      </c>
    </row>
    <row r="146" spans="1:2">
      <c r="A146" t="s">
        <v>4833</v>
      </c>
      <c r="B146">
        <v>1050.3</v>
      </c>
    </row>
    <row r="147" spans="1:2">
      <c r="A147" t="s">
        <v>4833</v>
      </c>
      <c r="B147">
        <v>1077.2</v>
      </c>
    </row>
    <row r="148" spans="1:2">
      <c r="A148" t="s">
        <v>4833</v>
      </c>
      <c r="B148">
        <v>1351.3</v>
      </c>
    </row>
    <row r="149" spans="1:2">
      <c r="A149" t="s">
        <v>4833</v>
      </c>
      <c r="B149">
        <v>1390.7</v>
      </c>
    </row>
    <row r="150" spans="1:2">
      <c r="A150" t="s">
        <v>4833</v>
      </c>
      <c r="B150">
        <v>1606.6</v>
      </c>
    </row>
    <row r="151" spans="1:2">
      <c r="A151" t="s">
        <v>4833</v>
      </c>
      <c r="B151">
        <v>1151.9000000000001</v>
      </c>
    </row>
    <row r="152" spans="1:2">
      <c r="A152" t="s">
        <v>4833</v>
      </c>
      <c r="B152">
        <v>1223.0999999999999</v>
      </c>
    </row>
    <row r="153" spans="1:2">
      <c r="A153" t="s">
        <v>4833</v>
      </c>
      <c r="B153">
        <v>1212.5999999999999</v>
      </c>
    </row>
    <row r="154" spans="1:2">
      <c r="A154" t="s">
        <v>4833</v>
      </c>
      <c r="B154">
        <v>1242.4000000000001</v>
      </c>
    </row>
    <row r="155" spans="1:2">
      <c r="A155" t="s">
        <v>4833</v>
      </c>
      <c r="B155">
        <v>1285.5</v>
      </c>
    </row>
    <row r="156" spans="1:2">
      <c r="A156" t="s">
        <v>4833</v>
      </c>
      <c r="B156">
        <v>1364.9</v>
      </c>
    </row>
    <row r="157" spans="1:2">
      <c r="A157" t="s">
        <v>4833</v>
      </c>
      <c r="B157">
        <v>1198</v>
      </c>
    </row>
    <row r="158" spans="1:2">
      <c r="A158" t="s">
        <v>4833</v>
      </c>
      <c r="B158">
        <v>1037.0999999999999</v>
      </c>
    </row>
    <row r="159" spans="1:2">
      <c r="A159" t="s">
        <v>4833</v>
      </c>
      <c r="B159">
        <v>1128.0999999999999</v>
      </c>
    </row>
    <row r="160" spans="1:2">
      <c r="A160" t="s">
        <v>4833</v>
      </c>
      <c r="B160">
        <v>1482.8</v>
      </c>
    </row>
    <row r="161" spans="1:2">
      <c r="A161" t="s">
        <v>4833</v>
      </c>
      <c r="B161">
        <v>1510.5</v>
      </c>
    </row>
    <row r="162" spans="1:2">
      <c r="A162" t="s">
        <v>4833</v>
      </c>
      <c r="B162">
        <v>1493.4</v>
      </c>
    </row>
    <row r="163" spans="1:2">
      <c r="A163" t="s">
        <v>4833</v>
      </c>
      <c r="B163">
        <v>905.1</v>
      </c>
    </row>
    <row r="164" spans="1:2">
      <c r="A164" t="s">
        <v>4833</v>
      </c>
      <c r="B164">
        <v>1322.7</v>
      </c>
    </row>
    <row r="165" spans="1:2">
      <c r="A165" t="s">
        <v>4833</v>
      </c>
      <c r="B165">
        <v>1227.8</v>
      </c>
    </row>
    <row r="166" spans="1:2">
      <c r="A166" t="s">
        <v>4833</v>
      </c>
      <c r="B166">
        <v>1209.5</v>
      </c>
    </row>
    <row r="167" spans="1:2">
      <c r="A167" t="s">
        <v>4833</v>
      </c>
      <c r="B167">
        <v>1024.3</v>
      </c>
    </row>
    <row r="168" spans="1:2">
      <c r="A168" t="s">
        <v>4833</v>
      </c>
      <c r="B168">
        <v>1572.6</v>
      </c>
    </row>
    <row r="169" spans="1:2">
      <c r="A169" t="s">
        <v>4833</v>
      </c>
      <c r="B169">
        <v>1026.3</v>
      </c>
    </row>
    <row r="170" spans="1:2">
      <c r="A170" t="s">
        <v>4833</v>
      </c>
      <c r="B170">
        <v>1385.9</v>
      </c>
    </row>
    <row r="171" spans="1:2">
      <c r="A171" t="s">
        <v>4833</v>
      </c>
      <c r="B171">
        <v>1242.4000000000001</v>
      </c>
    </row>
    <row r="172" spans="1:2">
      <c r="A172" t="s">
        <v>4833</v>
      </c>
      <c r="B172">
        <v>999</v>
      </c>
    </row>
    <row r="173" spans="1:2">
      <c r="A173" t="s">
        <v>4833</v>
      </c>
      <c r="B173">
        <v>1117</v>
      </c>
    </row>
    <row r="174" spans="1:2">
      <c r="A174" t="s">
        <v>4833</v>
      </c>
      <c r="B174">
        <v>1080.3</v>
      </c>
    </row>
    <row r="175" spans="1:2">
      <c r="A175" t="s">
        <v>4833</v>
      </c>
      <c r="B175">
        <v>1498</v>
      </c>
    </row>
    <row r="176" spans="1:2">
      <c r="A176" t="s">
        <v>4833</v>
      </c>
      <c r="B176">
        <v>1467.5</v>
      </c>
    </row>
    <row r="177" spans="1:2">
      <c r="A177" t="s">
        <v>4833</v>
      </c>
      <c r="B177">
        <v>1355.1</v>
      </c>
    </row>
    <row r="178" spans="1:2">
      <c r="A178" t="s">
        <v>4833</v>
      </c>
      <c r="B178">
        <v>1261.9000000000001</v>
      </c>
    </row>
    <row r="179" spans="1:2">
      <c r="A179" t="s">
        <v>4833</v>
      </c>
      <c r="B179">
        <v>945.5</v>
      </c>
    </row>
    <row r="180" spans="1:2">
      <c r="A180" t="s">
        <v>4833</v>
      </c>
      <c r="B180">
        <v>1647</v>
      </c>
    </row>
    <row r="181" spans="1:2">
      <c r="A181" t="s">
        <v>4833</v>
      </c>
      <c r="B181">
        <v>1365.3</v>
      </c>
    </row>
    <row r="182" spans="1:2">
      <c r="A182" t="s">
        <v>4833</v>
      </c>
      <c r="B182">
        <v>1076.8</v>
      </c>
    </row>
    <row r="183" spans="1:2">
      <c r="A183" t="s">
        <v>4833</v>
      </c>
      <c r="B183">
        <v>1245.4000000000001</v>
      </c>
    </row>
    <row r="184" spans="1:2">
      <c r="A184" t="s">
        <v>4833</v>
      </c>
      <c r="B184">
        <v>1229.3</v>
      </c>
    </row>
    <row r="185" spans="1:2">
      <c r="A185" t="s">
        <v>4833</v>
      </c>
      <c r="B185">
        <v>1471.4</v>
      </c>
    </row>
    <row r="186" spans="1:2">
      <c r="A186" t="s">
        <v>4833</v>
      </c>
      <c r="B186">
        <v>1456.7</v>
      </c>
    </row>
    <row r="187" spans="1:2">
      <c r="A187" t="s">
        <v>4833</v>
      </c>
      <c r="B187">
        <v>1029</v>
      </c>
    </row>
    <row r="188" spans="1:2">
      <c r="A188" t="s">
        <v>4833</v>
      </c>
      <c r="B188">
        <v>1248.9000000000001</v>
      </c>
    </row>
    <row r="189" spans="1:2">
      <c r="A189" t="s">
        <v>4833</v>
      </c>
      <c r="B189">
        <v>1417.1</v>
      </c>
    </row>
    <row r="190" spans="1:2">
      <c r="A190" t="s">
        <v>4833</v>
      </c>
      <c r="B190">
        <v>1260.8</v>
      </c>
    </row>
    <row r="191" spans="1:2">
      <c r="A191" t="s">
        <v>4833</v>
      </c>
      <c r="B191">
        <v>1213.3</v>
      </c>
    </row>
    <row r="192" spans="1:2">
      <c r="A192" t="s">
        <v>4833</v>
      </c>
      <c r="B192">
        <v>1396.6</v>
      </c>
    </row>
    <row r="193" spans="1:2">
      <c r="A193" t="s">
        <v>4833</v>
      </c>
      <c r="B193">
        <v>1128.3</v>
      </c>
    </row>
    <row r="194" spans="1:2">
      <c r="A194" t="s">
        <v>4833</v>
      </c>
      <c r="B194">
        <v>1025.5999999999999</v>
      </c>
    </row>
    <row r="195" spans="1:2">
      <c r="A195" t="s">
        <v>4833</v>
      </c>
      <c r="B195">
        <v>1199.4000000000001</v>
      </c>
    </row>
    <row r="196" spans="1:2">
      <c r="A196" t="s">
        <v>4833</v>
      </c>
      <c r="B196">
        <v>1360.9</v>
      </c>
    </row>
    <row r="197" spans="1:2">
      <c r="A197" t="s">
        <v>4833</v>
      </c>
      <c r="B197">
        <v>1457.1</v>
      </c>
    </row>
    <row r="198" spans="1:2">
      <c r="A198" t="s">
        <v>4833</v>
      </c>
      <c r="B198">
        <v>1441.3</v>
      </c>
    </row>
    <row r="199" spans="1:2">
      <c r="A199" t="s">
        <v>4833</v>
      </c>
      <c r="B199">
        <v>932.7</v>
      </c>
    </row>
    <row r="200" spans="1:2">
      <c r="A200" t="s">
        <v>4833</v>
      </c>
      <c r="B200">
        <v>1356.6</v>
      </c>
    </row>
    <row r="201" spans="1:2">
      <c r="A201" t="s">
        <v>4833</v>
      </c>
      <c r="B201">
        <v>1144.3</v>
      </c>
    </row>
    <row r="202" spans="1:2">
      <c r="A202" t="s">
        <v>4833</v>
      </c>
      <c r="B202">
        <v>1219.7</v>
      </c>
    </row>
    <row r="203" spans="1:2">
      <c r="A203" t="s">
        <v>4833</v>
      </c>
      <c r="B203">
        <v>1284.8</v>
      </c>
    </row>
    <row r="204" spans="1:2">
      <c r="A204" t="s">
        <v>4833</v>
      </c>
      <c r="B204">
        <v>1577.3</v>
      </c>
    </row>
    <row r="205" spans="1:2">
      <c r="A205" t="s">
        <v>4833</v>
      </c>
      <c r="B205">
        <v>1198.2</v>
      </c>
    </row>
    <row r="206" spans="1:2">
      <c r="A206" t="s">
        <v>4833</v>
      </c>
      <c r="B206">
        <v>1191.5999999999999</v>
      </c>
    </row>
    <row r="207" spans="1:2">
      <c r="A207" t="s">
        <v>4833</v>
      </c>
      <c r="B207">
        <v>1260.8</v>
      </c>
    </row>
    <row r="208" spans="1:2">
      <c r="A208" t="s">
        <v>4833</v>
      </c>
      <c r="B208">
        <v>1273.0999999999999</v>
      </c>
    </row>
    <row r="209" spans="1:2">
      <c r="A209" t="s">
        <v>4833</v>
      </c>
      <c r="B209">
        <v>1176.9000000000001</v>
      </c>
    </row>
    <row r="210" spans="1:2">
      <c r="A210" t="s">
        <v>4833</v>
      </c>
      <c r="B210">
        <v>981.3</v>
      </c>
    </row>
    <row r="211" spans="1:2">
      <c r="A211" t="s">
        <v>4833</v>
      </c>
      <c r="B211">
        <v>1075.3</v>
      </c>
    </row>
    <row r="212" spans="1:2">
      <c r="A212" t="s">
        <v>4833</v>
      </c>
      <c r="B212">
        <v>1238.5999999999999</v>
      </c>
    </row>
    <row r="213" spans="1:2">
      <c r="A213" t="s">
        <v>4833</v>
      </c>
      <c r="B213">
        <v>1357.9</v>
      </c>
    </row>
    <row r="214" spans="1:2">
      <c r="A214" t="s">
        <v>4833</v>
      </c>
      <c r="B214">
        <v>1330</v>
      </c>
    </row>
    <row r="215" spans="1:2">
      <c r="A215" t="s">
        <v>4833</v>
      </c>
      <c r="B215">
        <v>1111</v>
      </c>
    </row>
    <row r="216" spans="1:2">
      <c r="A216" t="s">
        <v>4833</v>
      </c>
      <c r="B216">
        <v>1468.3</v>
      </c>
    </row>
    <row r="217" spans="1:2">
      <c r="A217" t="s">
        <v>4833</v>
      </c>
      <c r="B217">
        <v>1353.1</v>
      </c>
    </row>
    <row r="218" spans="1:2">
      <c r="A218" t="s">
        <v>4834</v>
      </c>
      <c r="B218">
        <v>1000.3</v>
      </c>
    </row>
    <row r="219" spans="1:2">
      <c r="A219" t="s">
        <v>4834</v>
      </c>
      <c r="B219">
        <v>892.6</v>
      </c>
    </row>
    <row r="220" spans="1:2">
      <c r="A220" t="s">
        <v>4834</v>
      </c>
      <c r="B220">
        <v>1105.9000000000001</v>
      </c>
    </row>
    <row r="221" spans="1:2">
      <c r="A221" t="s">
        <v>4834</v>
      </c>
      <c r="B221">
        <v>1016.6</v>
      </c>
    </row>
    <row r="222" spans="1:2">
      <c r="A222" t="s">
        <v>4834</v>
      </c>
      <c r="B222">
        <v>1046.2</v>
      </c>
    </row>
    <row r="223" spans="1:2">
      <c r="A223" t="s">
        <v>4834</v>
      </c>
      <c r="B223">
        <v>1290.4000000000001</v>
      </c>
    </row>
    <row r="224" spans="1:2">
      <c r="A224" t="s">
        <v>4834</v>
      </c>
      <c r="B224">
        <v>1350.3</v>
      </c>
    </row>
    <row r="225" spans="1:2">
      <c r="A225" t="s">
        <v>4834</v>
      </c>
      <c r="B225">
        <v>1200.9000000000001</v>
      </c>
    </row>
    <row r="226" spans="1:2">
      <c r="A226" t="s">
        <v>4834</v>
      </c>
      <c r="B226">
        <v>1483.2</v>
      </c>
    </row>
    <row r="227" spans="1:2">
      <c r="A227" t="s">
        <v>4834</v>
      </c>
      <c r="B227">
        <v>1257.0999999999999</v>
      </c>
    </row>
    <row r="228" spans="1:2">
      <c r="A228" t="s">
        <v>4834</v>
      </c>
      <c r="B228">
        <v>1186.4000000000001</v>
      </c>
    </row>
    <row r="229" spans="1:2">
      <c r="A229" t="s">
        <v>4834</v>
      </c>
      <c r="B229">
        <v>1352.2</v>
      </c>
    </row>
    <row r="230" spans="1:2">
      <c r="A230" t="s">
        <v>4834</v>
      </c>
      <c r="B230">
        <v>1478.8</v>
      </c>
    </row>
    <row r="231" spans="1:2">
      <c r="A231" t="s">
        <v>4834</v>
      </c>
      <c r="B231">
        <v>1225.4000000000001</v>
      </c>
    </row>
    <row r="232" spans="1:2">
      <c r="A232" t="s">
        <v>4834</v>
      </c>
      <c r="B232">
        <v>1404.5</v>
      </c>
    </row>
    <row r="233" spans="1:2">
      <c r="A233" t="s">
        <v>4834</v>
      </c>
      <c r="B233">
        <v>1326.6</v>
      </c>
    </row>
    <row r="234" spans="1:2">
      <c r="A234" t="s">
        <v>4834</v>
      </c>
      <c r="B234">
        <v>1243.4000000000001</v>
      </c>
    </row>
    <row r="235" spans="1:2">
      <c r="A235" t="s">
        <v>4834</v>
      </c>
      <c r="B235">
        <v>1293.7</v>
      </c>
    </row>
    <row r="236" spans="1:2">
      <c r="A236" t="s">
        <v>4834</v>
      </c>
      <c r="B236">
        <v>1061.7</v>
      </c>
    </row>
    <row r="237" spans="1:2">
      <c r="A237" t="s">
        <v>4834</v>
      </c>
      <c r="B237">
        <v>1205.0999999999999</v>
      </c>
    </row>
    <row r="238" spans="1:2">
      <c r="A238" t="s">
        <v>4834</v>
      </c>
      <c r="B238">
        <v>875.6</v>
      </c>
    </row>
    <row r="239" spans="1:2">
      <c r="A239" t="s">
        <v>4834</v>
      </c>
      <c r="B239">
        <v>932.4</v>
      </c>
    </row>
    <row r="240" spans="1:2">
      <c r="A240" t="s">
        <v>4834</v>
      </c>
      <c r="B240">
        <v>956.3</v>
      </c>
    </row>
    <row r="241" spans="1:2">
      <c r="A241" t="s">
        <v>4834</v>
      </c>
      <c r="B241">
        <v>919.7</v>
      </c>
    </row>
    <row r="242" spans="1:2">
      <c r="A242" t="s">
        <v>4834</v>
      </c>
      <c r="B242">
        <v>1142.7</v>
      </c>
    </row>
    <row r="243" spans="1:2">
      <c r="A243" t="s">
        <v>4834</v>
      </c>
      <c r="B243">
        <v>1156.4000000000001</v>
      </c>
    </row>
    <row r="244" spans="1:2">
      <c r="A244" t="s">
        <v>4834</v>
      </c>
      <c r="B244">
        <v>980.3</v>
      </c>
    </row>
    <row r="245" spans="1:2">
      <c r="A245" t="s">
        <v>4834</v>
      </c>
      <c r="B245">
        <v>1013.9</v>
      </c>
    </row>
    <row r="246" spans="1:2">
      <c r="A246" t="s">
        <v>4834</v>
      </c>
      <c r="B246">
        <v>1132</v>
      </c>
    </row>
    <row r="247" spans="1:2">
      <c r="A247" t="s">
        <v>4834</v>
      </c>
      <c r="B247">
        <v>1432.2</v>
      </c>
    </row>
    <row r="248" spans="1:2">
      <c r="A248" t="s">
        <v>4834</v>
      </c>
      <c r="B248">
        <v>1416.5</v>
      </c>
    </row>
    <row r="249" spans="1:2">
      <c r="A249" t="s">
        <v>4834</v>
      </c>
      <c r="B249">
        <v>1303.0999999999999</v>
      </c>
    </row>
    <row r="250" spans="1:2">
      <c r="A250" t="s">
        <v>4834</v>
      </c>
      <c r="B250">
        <v>1096</v>
      </c>
    </row>
    <row r="251" spans="1:2">
      <c r="A251" t="s">
        <v>4834</v>
      </c>
      <c r="B251">
        <v>1083.5999999999999</v>
      </c>
    </row>
    <row r="252" spans="1:2">
      <c r="A252" t="s">
        <v>4834</v>
      </c>
      <c r="B252">
        <v>1326.9</v>
      </c>
    </row>
    <row r="253" spans="1:2">
      <c r="A253" t="s">
        <v>4834</v>
      </c>
      <c r="B253">
        <v>1086.5</v>
      </c>
    </row>
    <row r="254" spans="1:2">
      <c r="A254" t="s">
        <v>4834</v>
      </c>
      <c r="B254">
        <v>836.5</v>
      </c>
    </row>
    <row r="255" spans="1:2">
      <c r="A255" t="s">
        <v>4834</v>
      </c>
      <c r="B255">
        <v>775.5</v>
      </c>
    </row>
    <row r="256" spans="1:2">
      <c r="A256" t="s">
        <v>4834</v>
      </c>
      <c r="B256">
        <v>1279.4000000000001</v>
      </c>
    </row>
    <row r="257" spans="1:2">
      <c r="A257" t="s">
        <v>4834</v>
      </c>
      <c r="B257">
        <v>1104.0999999999999</v>
      </c>
    </row>
    <row r="258" spans="1:2">
      <c r="A258" t="s">
        <v>4834</v>
      </c>
      <c r="B258">
        <v>1087.7</v>
      </c>
    </row>
    <row r="259" spans="1:2">
      <c r="A259" t="s">
        <v>4834</v>
      </c>
      <c r="B259">
        <v>1270.4000000000001</v>
      </c>
    </row>
    <row r="260" spans="1:2">
      <c r="A260" t="s">
        <v>4834</v>
      </c>
      <c r="B260">
        <v>1318.5</v>
      </c>
    </row>
    <row r="261" spans="1:2">
      <c r="A261" t="s">
        <v>4834</v>
      </c>
      <c r="B261">
        <v>1101.3</v>
      </c>
    </row>
    <row r="262" spans="1:2">
      <c r="A262" t="s">
        <v>4834</v>
      </c>
      <c r="B262">
        <v>1368.2</v>
      </c>
    </row>
    <row r="263" spans="1:2">
      <c r="A263" t="s">
        <v>4834</v>
      </c>
      <c r="B263">
        <v>1368.2</v>
      </c>
    </row>
    <row r="264" spans="1:2">
      <c r="A264" t="s">
        <v>4834</v>
      </c>
      <c r="B264">
        <v>1148.3</v>
      </c>
    </row>
    <row r="265" spans="1:2">
      <c r="A265" t="s">
        <v>4834</v>
      </c>
      <c r="B265">
        <v>1245.3</v>
      </c>
    </row>
    <row r="266" spans="1:2">
      <c r="A266" t="s">
        <v>4834</v>
      </c>
      <c r="B266">
        <v>1284.3</v>
      </c>
    </row>
    <row r="267" spans="1:2">
      <c r="A267" t="s">
        <v>4834</v>
      </c>
      <c r="B267">
        <v>1376.8</v>
      </c>
    </row>
    <row r="268" spans="1:2">
      <c r="A268" t="s">
        <v>4834</v>
      </c>
      <c r="B268">
        <v>1309.2</v>
      </c>
    </row>
    <row r="269" spans="1:2">
      <c r="A269" t="s">
        <v>4834</v>
      </c>
      <c r="B269">
        <v>1223</v>
      </c>
    </row>
    <row r="270" spans="1:2">
      <c r="A270" t="s">
        <v>4834</v>
      </c>
      <c r="B270">
        <v>1193.4000000000001</v>
      </c>
    </row>
    <row r="271" spans="1:2">
      <c r="A271" t="s">
        <v>4834</v>
      </c>
      <c r="B271">
        <v>1317.1</v>
      </c>
    </row>
    <row r="272" spans="1:2">
      <c r="A272" t="s">
        <v>4834</v>
      </c>
      <c r="B272">
        <v>1007.4</v>
      </c>
    </row>
    <row r="273" spans="1:2">
      <c r="A273" t="s">
        <v>4834</v>
      </c>
      <c r="B273">
        <v>1281</v>
      </c>
    </row>
    <row r="274" spans="1:2">
      <c r="A274" t="s">
        <v>4834</v>
      </c>
      <c r="B274">
        <v>1025.5999999999999</v>
      </c>
    </row>
    <row r="275" spans="1:2">
      <c r="A275" t="s">
        <v>4834</v>
      </c>
      <c r="B275">
        <v>869</v>
      </c>
    </row>
    <row r="276" spans="1:2">
      <c r="A276" t="s">
        <v>4834</v>
      </c>
      <c r="B276">
        <v>1013.9</v>
      </c>
    </row>
    <row r="277" spans="1:2">
      <c r="A277" t="s">
        <v>4834</v>
      </c>
      <c r="B277">
        <v>945</v>
      </c>
    </row>
    <row r="278" spans="1:2">
      <c r="A278" t="s">
        <v>4834</v>
      </c>
      <c r="B278">
        <v>759.8</v>
      </c>
    </row>
    <row r="279" spans="1:2">
      <c r="A279" t="s">
        <v>4834</v>
      </c>
      <c r="B279">
        <v>1192.0999999999999</v>
      </c>
    </row>
    <row r="280" spans="1:2">
      <c r="A280" t="s">
        <v>4834</v>
      </c>
      <c r="B280">
        <v>1064.4000000000001</v>
      </c>
    </row>
    <row r="281" spans="1:2">
      <c r="A281" t="s">
        <v>4834</v>
      </c>
      <c r="B281">
        <v>1046.9000000000001</v>
      </c>
    </row>
    <row r="282" spans="1:2">
      <c r="A282" t="s">
        <v>4834</v>
      </c>
      <c r="B282">
        <v>1084.8</v>
      </c>
    </row>
    <row r="283" spans="1:2">
      <c r="A283" t="s">
        <v>4834</v>
      </c>
      <c r="B283">
        <v>1172.5999999999999</v>
      </c>
    </row>
    <row r="284" spans="1:2">
      <c r="A284" t="s">
        <v>4834</v>
      </c>
      <c r="B284">
        <v>1549.8</v>
      </c>
    </row>
    <row r="285" spans="1:2">
      <c r="A285" t="s">
        <v>4834</v>
      </c>
      <c r="B285">
        <v>1249.7</v>
      </c>
    </row>
    <row r="286" spans="1:2">
      <c r="A286" t="s">
        <v>4834</v>
      </c>
      <c r="B286">
        <v>1084.8</v>
      </c>
    </row>
    <row r="287" spans="1:2">
      <c r="A287" t="s">
        <v>4834</v>
      </c>
      <c r="B287">
        <v>1063.5999999999999</v>
      </c>
    </row>
    <row r="288" spans="1:2">
      <c r="A288" t="s">
        <v>4834</v>
      </c>
      <c r="B288">
        <v>1379.9</v>
      </c>
    </row>
    <row r="289" spans="1:2">
      <c r="A289" t="s">
        <v>4834</v>
      </c>
      <c r="B289">
        <v>996.8</v>
      </c>
    </row>
  </sheetData>
  <phoneticPr fontId="3"/>
  <pageMargins left="0.7" right="0.7" top="0.75" bottom="0.75" header="0.3" footer="0.3"/>
</worksheet>
</file>

<file path=xl/worksheets/sheet1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75E61EE-6D72-464F-8F47-B354763BD728}">
  <dimension ref="A1:B289"/>
  <sheetViews>
    <sheetView workbookViewId="0">
      <selection activeCell="C2" sqref="C2"/>
    </sheetView>
  </sheetViews>
  <sheetFormatPr baseColWidth="10" defaultColWidth="11" defaultRowHeight="20"/>
  <cols>
    <col min="1" max="1" width="18.7109375" bestFit="1" customWidth="1"/>
  </cols>
  <sheetData>
    <row r="1" spans="1:2">
      <c r="A1" t="s">
        <v>4826</v>
      </c>
      <c r="B1" t="s">
        <v>4830</v>
      </c>
    </row>
    <row r="2" spans="1:2">
      <c r="A2" t="s">
        <v>4831</v>
      </c>
      <c r="B2">
        <v>1459.5</v>
      </c>
    </row>
    <row r="3" spans="1:2">
      <c r="A3" t="s">
        <v>4831</v>
      </c>
      <c r="B3">
        <v>778.4</v>
      </c>
    </row>
    <row r="4" spans="1:2">
      <c r="A4" t="s">
        <v>4831</v>
      </c>
      <c r="B4">
        <v>1000.1</v>
      </c>
    </row>
    <row r="5" spans="1:2">
      <c r="A5" t="s">
        <v>4831</v>
      </c>
      <c r="B5">
        <v>1165.7</v>
      </c>
    </row>
    <row r="6" spans="1:2">
      <c r="A6" t="s">
        <v>4831</v>
      </c>
      <c r="B6">
        <v>809.9</v>
      </c>
    </row>
    <row r="7" spans="1:2">
      <c r="A7" t="s">
        <v>4831</v>
      </c>
      <c r="B7">
        <v>1130.3</v>
      </c>
    </row>
    <row r="8" spans="1:2">
      <c r="A8" t="s">
        <v>4831</v>
      </c>
      <c r="B8">
        <v>817.1</v>
      </c>
    </row>
    <row r="9" spans="1:2">
      <c r="A9" t="s">
        <v>4831</v>
      </c>
      <c r="B9">
        <v>1186.4000000000001</v>
      </c>
    </row>
    <row r="10" spans="1:2">
      <c r="A10" t="s">
        <v>4831</v>
      </c>
      <c r="B10">
        <v>1041.8</v>
      </c>
    </row>
    <row r="11" spans="1:2">
      <c r="A11" t="s">
        <v>4831</v>
      </c>
      <c r="B11">
        <v>878</v>
      </c>
    </row>
    <row r="12" spans="1:2">
      <c r="A12" t="s">
        <v>4831</v>
      </c>
      <c r="B12">
        <v>1266</v>
      </c>
    </row>
    <row r="13" spans="1:2">
      <c r="A13" t="s">
        <v>4831</v>
      </c>
      <c r="B13">
        <v>1178.2</v>
      </c>
    </row>
    <row r="14" spans="1:2">
      <c r="A14" t="s">
        <v>4831</v>
      </c>
      <c r="B14">
        <v>931.4</v>
      </c>
    </row>
    <row r="15" spans="1:2">
      <c r="A15" t="s">
        <v>4831</v>
      </c>
      <c r="B15">
        <v>1065.4000000000001</v>
      </c>
    </row>
    <row r="16" spans="1:2">
      <c r="A16" t="s">
        <v>4831</v>
      </c>
      <c r="B16">
        <v>1085.8</v>
      </c>
    </row>
    <row r="17" spans="1:2">
      <c r="A17" t="s">
        <v>4831</v>
      </c>
      <c r="B17">
        <v>1128.0999999999999</v>
      </c>
    </row>
    <row r="18" spans="1:2">
      <c r="A18" t="s">
        <v>4831</v>
      </c>
      <c r="B18">
        <v>1288.8</v>
      </c>
    </row>
    <row r="19" spans="1:2">
      <c r="A19" t="s">
        <v>4831</v>
      </c>
      <c r="B19">
        <v>1124.9000000000001</v>
      </c>
    </row>
    <row r="20" spans="1:2">
      <c r="A20" t="s">
        <v>4831</v>
      </c>
      <c r="B20">
        <v>1049.9000000000001</v>
      </c>
    </row>
    <row r="21" spans="1:2">
      <c r="A21" t="s">
        <v>4831</v>
      </c>
      <c r="B21">
        <v>1080.5</v>
      </c>
    </row>
    <row r="22" spans="1:2">
      <c r="A22" t="s">
        <v>4831</v>
      </c>
      <c r="B22">
        <v>672.5</v>
      </c>
    </row>
    <row r="23" spans="1:2">
      <c r="A23" t="s">
        <v>4831</v>
      </c>
      <c r="B23">
        <v>737.3</v>
      </c>
    </row>
    <row r="24" spans="1:2">
      <c r="A24" t="s">
        <v>4831</v>
      </c>
      <c r="B24">
        <v>1033.4000000000001</v>
      </c>
    </row>
    <row r="25" spans="1:2">
      <c r="A25" t="s">
        <v>4831</v>
      </c>
      <c r="B25">
        <v>995.6</v>
      </c>
    </row>
    <row r="26" spans="1:2">
      <c r="A26" t="s">
        <v>4831</v>
      </c>
      <c r="B26">
        <v>968.4</v>
      </c>
    </row>
    <row r="27" spans="1:2">
      <c r="A27" t="s">
        <v>4831</v>
      </c>
      <c r="B27">
        <v>1364.7</v>
      </c>
    </row>
    <row r="28" spans="1:2">
      <c r="A28" t="s">
        <v>4831</v>
      </c>
      <c r="B28">
        <v>678.8</v>
      </c>
    </row>
    <row r="29" spans="1:2">
      <c r="A29" t="s">
        <v>4831</v>
      </c>
      <c r="B29">
        <v>931.5</v>
      </c>
    </row>
    <row r="30" spans="1:2">
      <c r="A30" t="s">
        <v>4831</v>
      </c>
      <c r="B30">
        <v>740</v>
      </c>
    </row>
    <row r="31" spans="1:2">
      <c r="A31" t="s">
        <v>4831</v>
      </c>
      <c r="B31">
        <v>741.4</v>
      </c>
    </row>
    <row r="32" spans="1:2">
      <c r="A32" t="s">
        <v>4831</v>
      </c>
      <c r="B32">
        <v>807.3</v>
      </c>
    </row>
    <row r="33" spans="1:2">
      <c r="A33" t="s">
        <v>4831</v>
      </c>
      <c r="B33">
        <v>674.8</v>
      </c>
    </row>
    <row r="34" spans="1:2">
      <c r="A34" t="s">
        <v>4831</v>
      </c>
      <c r="B34">
        <v>1122.9000000000001</v>
      </c>
    </row>
    <row r="35" spans="1:2">
      <c r="A35" t="s">
        <v>4831</v>
      </c>
      <c r="B35">
        <v>892.5</v>
      </c>
    </row>
    <row r="36" spans="1:2">
      <c r="A36" t="s">
        <v>4831</v>
      </c>
      <c r="B36">
        <v>1276.2</v>
      </c>
    </row>
    <row r="37" spans="1:2">
      <c r="A37" t="s">
        <v>4831</v>
      </c>
      <c r="B37">
        <v>1014.2</v>
      </c>
    </row>
    <row r="38" spans="1:2">
      <c r="A38" t="s">
        <v>4831</v>
      </c>
      <c r="B38">
        <v>1392.3</v>
      </c>
    </row>
    <row r="39" spans="1:2">
      <c r="A39" t="s">
        <v>4831</v>
      </c>
      <c r="B39">
        <v>937.5</v>
      </c>
    </row>
    <row r="40" spans="1:2">
      <c r="A40" t="s">
        <v>4831</v>
      </c>
      <c r="B40">
        <v>1336.3</v>
      </c>
    </row>
    <row r="41" spans="1:2">
      <c r="A41" t="s">
        <v>4831</v>
      </c>
      <c r="B41">
        <v>1211.5999999999999</v>
      </c>
    </row>
    <row r="42" spans="1:2">
      <c r="A42" t="s">
        <v>4831</v>
      </c>
      <c r="B42">
        <v>1025.3</v>
      </c>
    </row>
    <row r="43" spans="1:2">
      <c r="A43" t="s">
        <v>4831</v>
      </c>
      <c r="B43">
        <v>1222.7</v>
      </c>
    </row>
    <row r="44" spans="1:2">
      <c r="A44" t="s">
        <v>4831</v>
      </c>
      <c r="B44">
        <v>841.8</v>
      </c>
    </row>
    <row r="45" spans="1:2">
      <c r="A45" t="s">
        <v>4831</v>
      </c>
      <c r="B45">
        <v>1174.4000000000001</v>
      </c>
    </row>
    <row r="46" spans="1:2">
      <c r="A46" t="s">
        <v>4831</v>
      </c>
      <c r="B46">
        <v>1244.5</v>
      </c>
    </row>
    <row r="47" spans="1:2">
      <c r="A47" t="s">
        <v>4831</v>
      </c>
      <c r="B47">
        <v>792.1</v>
      </c>
    </row>
    <row r="48" spans="1:2">
      <c r="A48" t="s">
        <v>4831</v>
      </c>
      <c r="B48">
        <v>1165.3</v>
      </c>
    </row>
    <row r="49" spans="1:2">
      <c r="A49" t="s">
        <v>4831</v>
      </c>
      <c r="B49">
        <v>1229.0999999999999</v>
      </c>
    </row>
    <row r="50" spans="1:2">
      <c r="A50" t="s">
        <v>4831</v>
      </c>
      <c r="B50">
        <v>941.4</v>
      </c>
    </row>
    <row r="51" spans="1:2">
      <c r="A51" t="s">
        <v>4831</v>
      </c>
      <c r="B51">
        <v>1222.2</v>
      </c>
    </row>
    <row r="52" spans="1:2">
      <c r="A52" t="s">
        <v>4831</v>
      </c>
      <c r="B52">
        <v>1066.5999999999999</v>
      </c>
    </row>
    <row r="53" spans="1:2">
      <c r="A53" t="s">
        <v>4831</v>
      </c>
      <c r="B53">
        <v>1184.4000000000001</v>
      </c>
    </row>
    <row r="54" spans="1:2">
      <c r="A54" t="s">
        <v>4831</v>
      </c>
      <c r="B54">
        <v>1139.2</v>
      </c>
    </row>
    <row r="55" spans="1:2">
      <c r="A55" t="s">
        <v>4831</v>
      </c>
      <c r="B55">
        <v>988.5</v>
      </c>
    </row>
    <row r="56" spans="1:2">
      <c r="A56" t="s">
        <v>4831</v>
      </c>
      <c r="B56">
        <v>1149.3</v>
      </c>
    </row>
    <row r="57" spans="1:2">
      <c r="A57" t="s">
        <v>4831</v>
      </c>
      <c r="B57">
        <v>1142.7</v>
      </c>
    </row>
    <row r="58" spans="1:2">
      <c r="A58" t="s">
        <v>4831</v>
      </c>
      <c r="B58">
        <v>842.5</v>
      </c>
    </row>
    <row r="59" spans="1:2">
      <c r="A59" t="s">
        <v>4831</v>
      </c>
      <c r="B59">
        <v>829.3</v>
      </c>
    </row>
    <row r="60" spans="1:2">
      <c r="A60" t="s">
        <v>4831</v>
      </c>
      <c r="B60">
        <v>1026.7</v>
      </c>
    </row>
    <row r="61" spans="1:2">
      <c r="A61" t="s">
        <v>4831</v>
      </c>
      <c r="B61">
        <v>983</v>
      </c>
    </row>
    <row r="62" spans="1:2">
      <c r="A62" t="s">
        <v>4831</v>
      </c>
      <c r="B62">
        <v>941.4</v>
      </c>
    </row>
    <row r="63" spans="1:2">
      <c r="A63" t="s">
        <v>4831</v>
      </c>
      <c r="B63">
        <v>1481.2</v>
      </c>
    </row>
    <row r="64" spans="1:2">
      <c r="A64" t="s">
        <v>4831</v>
      </c>
      <c r="B64">
        <v>801.6</v>
      </c>
    </row>
    <row r="65" spans="1:2">
      <c r="A65" t="s">
        <v>4831</v>
      </c>
      <c r="B65">
        <v>1044.2</v>
      </c>
    </row>
    <row r="66" spans="1:2">
      <c r="A66" t="s">
        <v>4831</v>
      </c>
      <c r="B66">
        <v>864.4</v>
      </c>
    </row>
    <row r="67" spans="1:2">
      <c r="A67" t="s">
        <v>4831</v>
      </c>
      <c r="B67">
        <v>776.8</v>
      </c>
    </row>
    <row r="68" spans="1:2">
      <c r="A68" t="s">
        <v>4831</v>
      </c>
      <c r="B68">
        <v>927.3</v>
      </c>
    </row>
    <row r="69" spans="1:2">
      <c r="A69" t="s">
        <v>4831</v>
      </c>
      <c r="B69">
        <v>788.9</v>
      </c>
    </row>
    <row r="70" spans="1:2">
      <c r="A70" t="s">
        <v>4831</v>
      </c>
      <c r="B70">
        <v>1301.2</v>
      </c>
    </row>
    <row r="71" spans="1:2">
      <c r="A71" t="s">
        <v>4831</v>
      </c>
      <c r="B71">
        <v>959.4</v>
      </c>
    </row>
    <row r="72" spans="1:2">
      <c r="A72" t="s">
        <v>4831</v>
      </c>
      <c r="B72">
        <v>1115</v>
      </c>
    </row>
    <row r="73" spans="1:2">
      <c r="A73" t="s">
        <v>4831</v>
      </c>
      <c r="B73">
        <v>1315.6</v>
      </c>
    </row>
    <row r="74" spans="1:2">
      <c r="A74" t="s">
        <v>4835</v>
      </c>
      <c r="B74">
        <v>1072.4000000000001</v>
      </c>
    </row>
    <row r="75" spans="1:2">
      <c r="A75" t="s">
        <v>4835</v>
      </c>
      <c r="B75">
        <v>857</v>
      </c>
    </row>
    <row r="76" spans="1:2">
      <c r="A76" t="s">
        <v>4835</v>
      </c>
      <c r="B76">
        <v>1187.2</v>
      </c>
    </row>
    <row r="77" spans="1:2">
      <c r="A77" t="s">
        <v>4835</v>
      </c>
      <c r="B77">
        <v>1116.5</v>
      </c>
    </row>
    <row r="78" spans="1:2">
      <c r="A78" t="s">
        <v>4835</v>
      </c>
      <c r="B78">
        <v>918.1</v>
      </c>
    </row>
    <row r="79" spans="1:2">
      <c r="A79" t="s">
        <v>4835</v>
      </c>
      <c r="B79">
        <v>740.3</v>
      </c>
    </row>
    <row r="80" spans="1:2">
      <c r="A80" t="s">
        <v>4835</v>
      </c>
      <c r="B80">
        <v>1044.7</v>
      </c>
    </row>
    <row r="81" spans="1:2">
      <c r="A81" t="s">
        <v>4835</v>
      </c>
      <c r="B81">
        <v>1082</v>
      </c>
    </row>
    <row r="82" spans="1:2">
      <c r="A82" t="s">
        <v>4835</v>
      </c>
      <c r="B82">
        <v>1014.3</v>
      </c>
    </row>
    <row r="83" spans="1:2">
      <c r="A83" t="s">
        <v>4835</v>
      </c>
      <c r="B83">
        <v>940.7</v>
      </c>
    </row>
    <row r="84" spans="1:2">
      <c r="A84" t="s">
        <v>4835</v>
      </c>
      <c r="B84">
        <v>1090</v>
      </c>
    </row>
    <row r="85" spans="1:2">
      <c r="A85" t="s">
        <v>4835</v>
      </c>
      <c r="B85">
        <v>1046.2</v>
      </c>
    </row>
    <row r="86" spans="1:2">
      <c r="A86" t="s">
        <v>4835</v>
      </c>
      <c r="B86">
        <v>860.9</v>
      </c>
    </row>
    <row r="87" spans="1:2">
      <c r="A87" t="s">
        <v>4835</v>
      </c>
      <c r="B87">
        <v>1025.0999999999999</v>
      </c>
    </row>
    <row r="88" spans="1:2">
      <c r="A88" t="s">
        <v>4835</v>
      </c>
      <c r="B88">
        <v>1174.2</v>
      </c>
    </row>
    <row r="89" spans="1:2">
      <c r="A89" t="s">
        <v>4835</v>
      </c>
      <c r="B89">
        <v>736.4</v>
      </c>
    </row>
    <row r="90" spans="1:2">
      <c r="A90" t="s">
        <v>4835</v>
      </c>
      <c r="B90">
        <v>1225.3</v>
      </c>
    </row>
    <row r="91" spans="1:2">
      <c r="A91" t="s">
        <v>4835</v>
      </c>
      <c r="B91">
        <v>1050.7</v>
      </c>
    </row>
    <row r="92" spans="1:2">
      <c r="A92" t="s">
        <v>4835</v>
      </c>
      <c r="B92">
        <v>1842</v>
      </c>
    </row>
    <row r="93" spans="1:2">
      <c r="A93" t="s">
        <v>4835</v>
      </c>
      <c r="B93">
        <v>1034.0999999999999</v>
      </c>
    </row>
    <row r="94" spans="1:2">
      <c r="A94" t="s">
        <v>4835</v>
      </c>
      <c r="B94">
        <v>1124.2</v>
      </c>
    </row>
    <row r="95" spans="1:2">
      <c r="A95" t="s">
        <v>4835</v>
      </c>
      <c r="B95">
        <v>1227.3</v>
      </c>
    </row>
    <row r="96" spans="1:2">
      <c r="A96" t="s">
        <v>4835</v>
      </c>
      <c r="B96">
        <v>1037.5999999999999</v>
      </c>
    </row>
    <row r="97" spans="1:2">
      <c r="A97" t="s">
        <v>4835</v>
      </c>
      <c r="B97">
        <v>1140.0999999999999</v>
      </c>
    </row>
    <row r="98" spans="1:2">
      <c r="A98" t="s">
        <v>4835</v>
      </c>
      <c r="B98">
        <v>995.9</v>
      </c>
    </row>
    <row r="99" spans="1:2">
      <c r="A99" t="s">
        <v>4835</v>
      </c>
      <c r="B99">
        <v>1533.1</v>
      </c>
    </row>
    <row r="100" spans="1:2">
      <c r="A100" t="s">
        <v>4835</v>
      </c>
      <c r="B100">
        <v>999.9</v>
      </c>
    </row>
    <row r="101" spans="1:2">
      <c r="A101" t="s">
        <v>4835</v>
      </c>
      <c r="B101">
        <v>901.4</v>
      </c>
    </row>
    <row r="102" spans="1:2">
      <c r="A102" t="s">
        <v>4835</v>
      </c>
      <c r="B102">
        <v>1263.5</v>
      </c>
    </row>
    <row r="103" spans="1:2">
      <c r="A103" t="s">
        <v>4835</v>
      </c>
      <c r="B103">
        <v>1210.9000000000001</v>
      </c>
    </row>
    <row r="104" spans="1:2">
      <c r="A104" t="s">
        <v>4835</v>
      </c>
      <c r="B104">
        <v>1034.9000000000001</v>
      </c>
    </row>
    <row r="105" spans="1:2">
      <c r="A105" t="s">
        <v>4835</v>
      </c>
      <c r="B105">
        <v>941.5</v>
      </c>
    </row>
    <row r="106" spans="1:2">
      <c r="A106" t="s">
        <v>4835</v>
      </c>
      <c r="B106">
        <v>923.8</v>
      </c>
    </row>
    <row r="107" spans="1:2">
      <c r="A107" t="s">
        <v>4835</v>
      </c>
      <c r="B107">
        <v>1067.2</v>
      </c>
    </row>
    <row r="108" spans="1:2">
      <c r="A108" t="s">
        <v>4835</v>
      </c>
      <c r="B108">
        <v>1079.8</v>
      </c>
    </row>
    <row r="109" spans="1:2">
      <c r="A109" t="s">
        <v>4835</v>
      </c>
      <c r="B109">
        <v>1026.8</v>
      </c>
    </row>
    <row r="110" spans="1:2">
      <c r="A110" t="s">
        <v>4835</v>
      </c>
      <c r="B110">
        <v>1279.0999999999999</v>
      </c>
    </row>
    <row r="111" spans="1:2">
      <c r="A111" t="s">
        <v>4835</v>
      </c>
      <c r="B111">
        <v>927.5</v>
      </c>
    </row>
    <row r="112" spans="1:2">
      <c r="A112" t="s">
        <v>4835</v>
      </c>
      <c r="B112">
        <v>1208</v>
      </c>
    </row>
    <row r="113" spans="1:2">
      <c r="A113" t="s">
        <v>4835</v>
      </c>
      <c r="B113">
        <v>1288.9000000000001</v>
      </c>
    </row>
    <row r="114" spans="1:2">
      <c r="A114" t="s">
        <v>4835</v>
      </c>
      <c r="B114">
        <v>1136.8</v>
      </c>
    </row>
    <row r="115" spans="1:2">
      <c r="A115" t="s">
        <v>4835</v>
      </c>
      <c r="B115">
        <v>1056.8</v>
      </c>
    </row>
    <row r="116" spans="1:2">
      <c r="A116" t="s">
        <v>4835</v>
      </c>
      <c r="B116">
        <v>1006.2</v>
      </c>
    </row>
    <row r="117" spans="1:2">
      <c r="A117" t="s">
        <v>4835</v>
      </c>
      <c r="B117">
        <v>1144.5999999999999</v>
      </c>
    </row>
    <row r="118" spans="1:2">
      <c r="A118" t="s">
        <v>4835</v>
      </c>
      <c r="B118">
        <v>1272.5</v>
      </c>
    </row>
    <row r="119" spans="1:2">
      <c r="A119" t="s">
        <v>4835</v>
      </c>
      <c r="B119">
        <v>1009</v>
      </c>
    </row>
    <row r="120" spans="1:2">
      <c r="A120" t="s">
        <v>4835</v>
      </c>
      <c r="B120">
        <v>1221.0999999999999</v>
      </c>
    </row>
    <row r="121" spans="1:2">
      <c r="A121" t="s">
        <v>4835</v>
      </c>
      <c r="B121">
        <v>1087.7</v>
      </c>
    </row>
    <row r="122" spans="1:2">
      <c r="A122" t="s">
        <v>4835</v>
      </c>
      <c r="B122">
        <v>1050.7</v>
      </c>
    </row>
    <row r="123" spans="1:2">
      <c r="A123" t="s">
        <v>4835</v>
      </c>
      <c r="B123">
        <v>1250.7</v>
      </c>
    </row>
    <row r="124" spans="1:2">
      <c r="A124" t="s">
        <v>4835</v>
      </c>
      <c r="B124">
        <v>1274.0999999999999</v>
      </c>
    </row>
    <row r="125" spans="1:2">
      <c r="A125" t="s">
        <v>4835</v>
      </c>
      <c r="B125">
        <v>983.6</v>
      </c>
    </row>
    <row r="126" spans="1:2">
      <c r="A126" t="s">
        <v>4835</v>
      </c>
      <c r="B126">
        <v>1306.2</v>
      </c>
    </row>
    <row r="127" spans="1:2">
      <c r="A127" t="s">
        <v>4835</v>
      </c>
      <c r="B127">
        <v>1057.4000000000001</v>
      </c>
    </row>
    <row r="128" spans="1:2">
      <c r="A128" t="s">
        <v>4835</v>
      </c>
      <c r="B128">
        <v>2031.5</v>
      </c>
    </row>
    <row r="129" spans="1:2">
      <c r="A129" t="s">
        <v>4835</v>
      </c>
      <c r="B129">
        <v>1134.8</v>
      </c>
    </row>
    <row r="130" spans="1:2">
      <c r="A130" t="s">
        <v>4835</v>
      </c>
      <c r="B130">
        <v>1184.0999999999999</v>
      </c>
    </row>
    <row r="131" spans="1:2">
      <c r="A131" t="s">
        <v>4835</v>
      </c>
      <c r="B131">
        <v>1578.6</v>
      </c>
    </row>
    <row r="132" spans="1:2">
      <c r="A132" t="s">
        <v>4835</v>
      </c>
      <c r="B132">
        <v>1357.1</v>
      </c>
    </row>
    <row r="133" spans="1:2">
      <c r="A133" t="s">
        <v>4835</v>
      </c>
      <c r="B133">
        <v>1394.1</v>
      </c>
    </row>
    <row r="134" spans="1:2">
      <c r="A134" t="s">
        <v>4835</v>
      </c>
      <c r="B134">
        <v>1051.8</v>
      </c>
    </row>
    <row r="135" spans="1:2">
      <c r="A135" t="s">
        <v>4835</v>
      </c>
      <c r="B135">
        <v>2374.9</v>
      </c>
    </row>
    <row r="136" spans="1:2">
      <c r="A136" t="s">
        <v>4835</v>
      </c>
      <c r="B136">
        <v>1016.7</v>
      </c>
    </row>
    <row r="137" spans="1:2">
      <c r="A137" t="s">
        <v>4835</v>
      </c>
      <c r="B137">
        <v>1122.0999999999999</v>
      </c>
    </row>
    <row r="138" spans="1:2">
      <c r="A138" t="s">
        <v>4835</v>
      </c>
      <c r="B138">
        <v>1110.8</v>
      </c>
    </row>
    <row r="139" spans="1:2">
      <c r="A139" t="s">
        <v>4835</v>
      </c>
      <c r="B139">
        <v>1164.7</v>
      </c>
    </row>
    <row r="140" spans="1:2">
      <c r="A140" t="s">
        <v>4835</v>
      </c>
      <c r="B140">
        <v>1264.0999999999999</v>
      </c>
    </row>
    <row r="141" spans="1:2">
      <c r="A141" t="s">
        <v>4835</v>
      </c>
      <c r="B141">
        <v>1004.9</v>
      </c>
    </row>
    <row r="142" spans="1:2">
      <c r="A142" t="s">
        <v>4835</v>
      </c>
      <c r="B142">
        <v>1288.9000000000001</v>
      </c>
    </row>
    <row r="143" spans="1:2">
      <c r="A143" t="s">
        <v>4835</v>
      </c>
      <c r="B143">
        <v>1038.9000000000001</v>
      </c>
    </row>
    <row r="144" spans="1:2">
      <c r="A144" t="s">
        <v>4835</v>
      </c>
      <c r="B144">
        <v>1143.8</v>
      </c>
    </row>
    <row r="145" spans="1:2">
      <c r="A145" t="s">
        <v>4835</v>
      </c>
      <c r="B145">
        <v>1004.9</v>
      </c>
    </row>
    <row r="146" spans="1:2">
      <c r="A146" t="s">
        <v>4833</v>
      </c>
      <c r="B146">
        <v>1046.9000000000001</v>
      </c>
    </row>
    <row r="147" spans="1:2">
      <c r="A147" t="s">
        <v>4833</v>
      </c>
      <c r="B147">
        <v>1173.0999999999999</v>
      </c>
    </row>
    <row r="148" spans="1:2">
      <c r="A148" t="s">
        <v>4833</v>
      </c>
      <c r="B148">
        <v>1195.0999999999999</v>
      </c>
    </row>
    <row r="149" spans="1:2">
      <c r="A149" t="s">
        <v>4833</v>
      </c>
      <c r="B149">
        <v>854.2</v>
      </c>
    </row>
    <row r="150" spans="1:2">
      <c r="A150" t="s">
        <v>4833</v>
      </c>
      <c r="B150">
        <v>960.7</v>
      </c>
    </row>
    <row r="151" spans="1:2">
      <c r="A151" t="s">
        <v>4833</v>
      </c>
      <c r="B151">
        <v>773.1</v>
      </c>
    </row>
    <row r="152" spans="1:2">
      <c r="A152" t="s">
        <v>4833</v>
      </c>
      <c r="B152">
        <v>1263.5</v>
      </c>
    </row>
    <row r="153" spans="1:2">
      <c r="A153" t="s">
        <v>4833</v>
      </c>
      <c r="B153">
        <v>1197.3</v>
      </c>
    </row>
    <row r="154" spans="1:2">
      <c r="A154" t="s">
        <v>4833</v>
      </c>
      <c r="B154">
        <v>1095.9000000000001</v>
      </c>
    </row>
    <row r="155" spans="1:2">
      <c r="A155" t="s">
        <v>4833</v>
      </c>
      <c r="B155">
        <v>901.9</v>
      </c>
    </row>
    <row r="156" spans="1:2">
      <c r="A156" t="s">
        <v>4833</v>
      </c>
      <c r="B156">
        <v>1122.8</v>
      </c>
    </row>
    <row r="157" spans="1:2">
      <c r="A157" t="s">
        <v>4833</v>
      </c>
      <c r="B157">
        <v>978.6</v>
      </c>
    </row>
    <row r="158" spans="1:2">
      <c r="A158" t="s">
        <v>4833</v>
      </c>
      <c r="B158">
        <v>715.5</v>
      </c>
    </row>
    <row r="159" spans="1:2">
      <c r="A159" t="s">
        <v>4833</v>
      </c>
      <c r="B159">
        <v>1117</v>
      </c>
    </row>
    <row r="160" spans="1:2">
      <c r="A160" t="s">
        <v>4833</v>
      </c>
      <c r="B160">
        <v>1561.8</v>
      </c>
    </row>
    <row r="161" spans="1:2">
      <c r="A161" t="s">
        <v>4833</v>
      </c>
      <c r="B161">
        <v>1032.7</v>
      </c>
    </row>
    <row r="162" spans="1:2">
      <c r="A162" t="s">
        <v>4833</v>
      </c>
      <c r="B162">
        <v>1299</v>
      </c>
    </row>
    <row r="163" spans="1:2">
      <c r="A163" t="s">
        <v>4833</v>
      </c>
      <c r="B163">
        <v>1233.4000000000001</v>
      </c>
    </row>
    <row r="164" spans="1:2">
      <c r="A164" t="s">
        <v>4833</v>
      </c>
      <c r="B164">
        <v>1702.8</v>
      </c>
    </row>
    <row r="165" spans="1:2">
      <c r="A165" t="s">
        <v>4833</v>
      </c>
      <c r="B165">
        <v>1057.3</v>
      </c>
    </row>
    <row r="166" spans="1:2">
      <c r="A166" t="s">
        <v>4833</v>
      </c>
      <c r="B166">
        <v>1207.5999999999999</v>
      </c>
    </row>
    <row r="167" spans="1:2">
      <c r="A167" t="s">
        <v>4833</v>
      </c>
      <c r="B167">
        <v>1124.5</v>
      </c>
    </row>
    <row r="168" spans="1:2">
      <c r="A168" t="s">
        <v>4833</v>
      </c>
      <c r="B168">
        <v>1308.3</v>
      </c>
    </row>
    <row r="169" spans="1:2">
      <c r="A169" t="s">
        <v>4833</v>
      </c>
      <c r="B169">
        <v>1134.2</v>
      </c>
    </row>
    <row r="170" spans="1:2">
      <c r="A170" t="s">
        <v>4833</v>
      </c>
      <c r="B170">
        <v>1337.4</v>
      </c>
    </row>
    <row r="171" spans="1:2">
      <c r="A171" t="s">
        <v>4833</v>
      </c>
      <c r="B171">
        <v>917</v>
      </c>
    </row>
    <row r="172" spans="1:2">
      <c r="A172" t="s">
        <v>4833</v>
      </c>
      <c r="B172">
        <v>840.7</v>
      </c>
    </row>
    <row r="173" spans="1:2">
      <c r="A173" t="s">
        <v>4833</v>
      </c>
      <c r="B173">
        <v>956.7</v>
      </c>
    </row>
    <row r="174" spans="1:2">
      <c r="A174" t="s">
        <v>4833</v>
      </c>
      <c r="B174">
        <v>1271</v>
      </c>
    </row>
    <row r="175" spans="1:2">
      <c r="A175" t="s">
        <v>4833</v>
      </c>
      <c r="B175">
        <v>1386.7</v>
      </c>
    </row>
    <row r="176" spans="1:2">
      <c r="A176" t="s">
        <v>4833</v>
      </c>
      <c r="B176">
        <v>840.1</v>
      </c>
    </row>
    <row r="177" spans="1:2">
      <c r="A177" t="s">
        <v>4833</v>
      </c>
      <c r="B177">
        <v>781.1</v>
      </c>
    </row>
    <row r="178" spans="1:2">
      <c r="A178" t="s">
        <v>4833</v>
      </c>
      <c r="B178">
        <v>602.4</v>
      </c>
    </row>
    <row r="179" spans="1:2">
      <c r="A179" t="s">
        <v>4833</v>
      </c>
      <c r="B179">
        <v>1143</v>
      </c>
    </row>
    <row r="180" spans="1:2">
      <c r="A180" t="s">
        <v>4833</v>
      </c>
      <c r="B180">
        <v>1109.2</v>
      </c>
    </row>
    <row r="181" spans="1:2">
      <c r="A181" t="s">
        <v>4833</v>
      </c>
      <c r="B181">
        <v>876.1</v>
      </c>
    </row>
    <row r="182" spans="1:2">
      <c r="A182" t="s">
        <v>4833</v>
      </c>
      <c r="B182">
        <v>1263.4000000000001</v>
      </c>
    </row>
    <row r="183" spans="1:2">
      <c r="A183" t="s">
        <v>4833</v>
      </c>
      <c r="B183">
        <v>1178.4000000000001</v>
      </c>
    </row>
    <row r="184" spans="1:2">
      <c r="A184" t="s">
        <v>4833</v>
      </c>
      <c r="B184">
        <v>1532.9</v>
      </c>
    </row>
    <row r="185" spans="1:2">
      <c r="A185" t="s">
        <v>4833</v>
      </c>
      <c r="B185">
        <v>923.5</v>
      </c>
    </row>
    <row r="186" spans="1:2">
      <c r="A186" t="s">
        <v>4833</v>
      </c>
      <c r="B186">
        <v>994.3</v>
      </c>
    </row>
    <row r="187" spans="1:2">
      <c r="A187" t="s">
        <v>4833</v>
      </c>
      <c r="B187">
        <v>1057.0999999999999</v>
      </c>
    </row>
    <row r="188" spans="1:2">
      <c r="A188" t="s">
        <v>4833</v>
      </c>
      <c r="B188">
        <v>1502.5</v>
      </c>
    </row>
    <row r="189" spans="1:2">
      <c r="A189" t="s">
        <v>4833</v>
      </c>
      <c r="B189">
        <v>1075.4000000000001</v>
      </c>
    </row>
    <row r="190" spans="1:2">
      <c r="A190" t="s">
        <v>4833</v>
      </c>
      <c r="B190">
        <v>1080</v>
      </c>
    </row>
    <row r="191" spans="1:2">
      <c r="A191" t="s">
        <v>4833</v>
      </c>
      <c r="B191">
        <v>1013.2</v>
      </c>
    </row>
    <row r="192" spans="1:2">
      <c r="A192" t="s">
        <v>4833</v>
      </c>
      <c r="B192">
        <v>1214.8</v>
      </c>
    </row>
    <row r="193" spans="1:2">
      <c r="A193" t="s">
        <v>4833</v>
      </c>
      <c r="B193">
        <v>1045</v>
      </c>
    </row>
    <row r="194" spans="1:2">
      <c r="A194" t="s">
        <v>4833</v>
      </c>
      <c r="B194">
        <v>749.5</v>
      </c>
    </row>
    <row r="195" spans="1:2">
      <c r="A195" t="s">
        <v>4833</v>
      </c>
      <c r="B195">
        <v>1176.9000000000001</v>
      </c>
    </row>
    <row r="196" spans="1:2">
      <c r="A196" t="s">
        <v>4833</v>
      </c>
      <c r="B196">
        <v>1479.6</v>
      </c>
    </row>
    <row r="197" spans="1:2">
      <c r="A197" t="s">
        <v>4833</v>
      </c>
      <c r="B197">
        <v>1213</v>
      </c>
    </row>
    <row r="198" spans="1:2">
      <c r="A198" t="s">
        <v>4833</v>
      </c>
      <c r="B198">
        <v>1167.7</v>
      </c>
    </row>
    <row r="199" spans="1:2">
      <c r="A199" t="s">
        <v>4833</v>
      </c>
      <c r="B199">
        <v>1188.8</v>
      </c>
    </row>
    <row r="200" spans="1:2">
      <c r="A200" t="s">
        <v>4833</v>
      </c>
      <c r="B200">
        <v>2032.7</v>
      </c>
    </row>
    <row r="201" spans="1:2">
      <c r="A201" t="s">
        <v>4833</v>
      </c>
      <c r="B201">
        <v>1104.5999999999999</v>
      </c>
    </row>
    <row r="202" spans="1:2">
      <c r="A202" t="s">
        <v>4833</v>
      </c>
      <c r="B202">
        <v>1221.0999999999999</v>
      </c>
    </row>
    <row r="203" spans="1:2">
      <c r="A203" t="s">
        <v>4833</v>
      </c>
      <c r="B203">
        <v>1219.3</v>
      </c>
    </row>
    <row r="204" spans="1:2">
      <c r="A204" t="s">
        <v>4833</v>
      </c>
      <c r="B204">
        <v>1300.0999999999999</v>
      </c>
    </row>
    <row r="205" spans="1:2">
      <c r="A205" t="s">
        <v>4833</v>
      </c>
      <c r="B205">
        <v>1285.3</v>
      </c>
    </row>
    <row r="206" spans="1:2">
      <c r="A206" t="s">
        <v>4833</v>
      </c>
      <c r="B206">
        <v>1433.6</v>
      </c>
    </row>
    <row r="207" spans="1:2">
      <c r="A207" t="s">
        <v>4833</v>
      </c>
      <c r="B207">
        <v>1067.0999999999999</v>
      </c>
    </row>
    <row r="208" spans="1:2">
      <c r="A208" t="s">
        <v>4833</v>
      </c>
      <c r="B208">
        <v>933.9</v>
      </c>
    </row>
    <row r="209" spans="1:2">
      <c r="A209" t="s">
        <v>4833</v>
      </c>
      <c r="B209">
        <v>1019.6</v>
      </c>
    </row>
    <row r="210" spans="1:2">
      <c r="A210" t="s">
        <v>4833</v>
      </c>
      <c r="B210">
        <v>1267</v>
      </c>
    </row>
    <row r="211" spans="1:2">
      <c r="A211" t="s">
        <v>4833</v>
      </c>
      <c r="B211">
        <v>1566.7</v>
      </c>
    </row>
    <row r="212" spans="1:2">
      <c r="A212" t="s">
        <v>4833</v>
      </c>
      <c r="B212">
        <v>879.4</v>
      </c>
    </row>
    <row r="213" spans="1:2">
      <c r="A213" t="s">
        <v>4833</v>
      </c>
      <c r="B213">
        <v>788.1</v>
      </c>
    </row>
    <row r="214" spans="1:2">
      <c r="A214" t="s">
        <v>4833</v>
      </c>
      <c r="B214">
        <v>715.3</v>
      </c>
    </row>
    <row r="215" spans="1:2">
      <c r="A215" t="s">
        <v>4833</v>
      </c>
      <c r="B215">
        <v>1167.5999999999999</v>
      </c>
    </row>
    <row r="216" spans="1:2">
      <c r="A216" t="s">
        <v>4833</v>
      </c>
      <c r="B216">
        <v>976.3</v>
      </c>
    </row>
    <row r="217" spans="1:2">
      <c r="A217" t="s">
        <v>4833</v>
      </c>
      <c r="B217">
        <v>1078</v>
      </c>
    </row>
    <row r="218" spans="1:2">
      <c r="A218" t="s">
        <v>4836</v>
      </c>
      <c r="B218">
        <v>1173.7</v>
      </c>
    </row>
    <row r="219" spans="1:2">
      <c r="A219" t="s">
        <v>4836</v>
      </c>
      <c r="B219">
        <v>932.1</v>
      </c>
    </row>
    <row r="220" spans="1:2">
      <c r="A220" t="s">
        <v>4836</v>
      </c>
      <c r="B220">
        <v>1478.5</v>
      </c>
    </row>
    <row r="221" spans="1:2">
      <c r="A221" t="s">
        <v>4836</v>
      </c>
      <c r="B221">
        <v>1173.2</v>
      </c>
    </row>
    <row r="222" spans="1:2">
      <c r="A222" t="s">
        <v>4836</v>
      </c>
      <c r="B222">
        <v>978.8</v>
      </c>
    </row>
    <row r="223" spans="1:2">
      <c r="A223" t="s">
        <v>4836</v>
      </c>
      <c r="B223">
        <v>1046.5999999999999</v>
      </c>
    </row>
    <row r="224" spans="1:2">
      <c r="A224" t="s">
        <v>4836</v>
      </c>
      <c r="B224">
        <v>930.7</v>
      </c>
    </row>
    <row r="225" spans="1:2">
      <c r="A225" t="s">
        <v>4836</v>
      </c>
      <c r="B225">
        <v>1119.5</v>
      </c>
    </row>
    <row r="226" spans="1:2">
      <c r="A226" t="s">
        <v>4836</v>
      </c>
      <c r="B226">
        <v>999.6</v>
      </c>
    </row>
    <row r="227" spans="1:2">
      <c r="A227" t="s">
        <v>4836</v>
      </c>
      <c r="B227">
        <v>849.4</v>
      </c>
    </row>
    <row r="228" spans="1:2">
      <c r="A228" t="s">
        <v>4836</v>
      </c>
      <c r="B228">
        <v>1002.5</v>
      </c>
    </row>
    <row r="229" spans="1:2">
      <c r="A229" t="s">
        <v>4836</v>
      </c>
      <c r="B229">
        <v>1007.7</v>
      </c>
    </row>
    <row r="230" spans="1:2">
      <c r="A230" t="s">
        <v>4836</v>
      </c>
      <c r="B230">
        <v>1119.0999999999999</v>
      </c>
    </row>
    <row r="231" spans="1:2">
      <c r="A231" t="s">
        <v>4836</v>
      </c>
      <c r="B231">
        <v>1200.3</v>
      </c>
    </row>
    <row r="232" spans="1:2">
      <c r="A232" t="s">
        <v>4836</v>
      </c>
      <c r="B232">
        <v>838.1</v>
      </c>
    </row>
    <row r="233" spans="1:2">
      <c r="A233" t="s">
        <v>4836</v>
      </c>
      <c r="B233">
        <v>1039.4000000000001</v>
      </c>
    </row>
    <row r="234" spans="1:2">
      <c r="A234" t="s">
        <v>4836</v>
      </c>
      <c r="B234">
        <v>954.4</v>
      </c>
    </row>
    <row r="235" spans="1:2">
      <c r="A235" t="s">
        <v>4836</v>
      </c>
      <c r="B235">
        <v>1264.0999999999999</v>
      </c>
    </row>
    <row r="236" spans="1:2">
      <c r="A236" t="s">
        <v>4836</v>
      </c>
      <c r="B236">
        <v>1360.9</v>
      </c>
    </row>
    <row r="237" spans="1:2">
      <c r="A237" t="s">
        <v>4836</v>
      </c>
      <c r="B237">
        <v>1365.4</v>
      </c>
    </row>
    <row r="238" spans="1:2">
      <c r="A238" t="s">
        <v>4836</v>
      </c>
      <c r="B238">
        <v>1157.8</v>
      </c>
    </row>
    <row r="239" spans="1:2">
      <c r="A239" t="s">
        <v>4836</v>
      </c>
      <c r="B239">
        <v>1127.2</v>
      </c>
    </row>
    <row r="240" spans="1:2">
      <c r="A240" t="s">
        <v>4836</v>
      </c>
      <c r="B240">
        <v>888.9</v>
      </c>
    </row>
    <row r="241" spans="1:2">
      <c r="A241" t="s">
        <v>4836</v>
      </c>
      <c r="B241">
        <v>1118</v>
      </c>
    </row>
    <row r="242" spans="1:2">
      <c r="A242" t="s">
        <v>4836</v>
      </c>
      <c r="B242">
        <v>1037.0999999999999</v>
      </c>
    </row>
    <row r="243" spans="1:2">
      <c r="A243" t="s">
        <v>4836</v>
      </c>
      <c r="B243">
        <v>1286.5999999999999</v>
      </c>
    </row>
    <row r="244" spans="1:2">
      <c r="A244" t="s">
        <v>4836</v>
      </c>
      <c r="B244">
        <v>983.4</v>
      </c>
    </row>
    <row r="245" spans="1:2">
      <c r="A245" t="s">
        <v>4836</v>
      </c>
      <c r="B245">
        <v>1368.1</v>
      </c>
    </row>
    <row r="246" spans="1:2">
      <c r="A246" t="s">
        <v>4836</v>
      </c>
      <c r="B246">
        <v>1109.3</v>
      </c>
    </row>
    <row r="247" spans="1:2">
      <c r="A247" t="s">
        <v>4836</v>
      </c>
      <c r="B247">
        <v>1111.8</v>
      </c>
    </row>
    <row r="248" spans="1:2">
      <c r="A248" t="s">
        <v>4836</v>
      </c>
      <c r="B248">
        <v>822.6</v>
      </c>
    </row>
    <row r="249" spans="1:2">
      <c r="A249" t="s">
        <v>4836</v>
      </c>
      <c r="B249">
        <v>1204.3</v>
      </c>
    </row>
    <row r="250" spans="1:2">
      <c r="A250" t="s">
        <v>4836</v>
      </c>
      <c r="B250">
        <v>1161.5</v>
      </c>
    </row>
    <row r="251" spans="1:2">
      <c r="A251" t="s">
        <v>4836</v>
      </c>
      <c r="B251">
        <v>1273.0999999999999</v>
      </c>
    </row>
    <row r="252" spans="1:2">
      <c r="A252" t="s">
        <v>4836</v>
      </c>
      <c r="B252">
        <v>973.5</v>
      </c>
    </row>
    <row r="253" spans="1:2">
      <c r="A253" t="s">
        <v>4836</v>
      </c>
      <c r="B253">
        <v>829.6</v>
      </c>
    </row>
    <row r="254" spans="1:2">
      <c r="A254" t="s">
        <v>4836</v>
      </c>
      <c r="B254">
        <v>1465.7</v>
      </c>
    </row>
    <row r="255" spans="1:2">
      <c r="A255" t="s">
        <v>4836</v>
      </c>
      <c r="B255">
        <v>1754.9</v>
      </c>
    </row>
    <row r="256" spans="1:2">
      <c r="A256" t="s">
        <v>4836</v>
      </c>
      <c r="B256">
        <v>1404.6</v>
      </c>
    </row>
    <row r="257" spans="1:2">
      <c r="A257" t="s">
        <v>4836</v>
      </c>
      <c r="B257">
        <v>1303.0999999999999</v>
      </c>
    </row>
    <row r="258" spans="1:2">
      <c r="A258" t="s">
        <v>4836</v>
      </c>
      <c r="B258">
        <v>894.2</v>
      </c>
    </row>
    <row r="259" spans="1:2">
      <c r="A259" t="s">
        <v>4836</v>
      </c>
      <c r="B259">
        <v>1000.8</v>
      </c>
    </row>
    <row r="260" spans="1:2">
      <c r="A260" t="s">
        <v>4836</v>
      </c>
      <c r="B260">
        <v>964.2</v>
      </c>
    </row>
    <row r="261" spans="1:2">
      <c r="A261" t="s">
        <v>4836</v>
      </c>
      <c r="B261">
        <v>1125.4000000000001</v>
      </c>
    </row>
    <row r="262" spans="1:2">
      <c r="A262" t="s">
        <v>4836</v>
      </c>
      <c r="B262">
        <v>1119.4000000000001</v>
      </c>
    </row>
    <row r="263" spans="1:2">
      <c r="A263" t="s">
        <v>4836</v>
      </c>
      <c r="B263">
        <v>1119.4000000000001</v>
      </c>
    </row>
    <row r="264" spans="1:2">
      <c r="A264" t="s">
        <v>4836</v>
      </c>
      <c r="B264">
        <v>1183.8</v>
      </c>
    </row>
    <row r="265" spans="1:2">
      <c r="A265" t="s">
        <v>4836</v>
      </c>
      <c r="B265">
        <v>1211.9000000000001</v>
      </c>
    </row>
    <row r="266" spans="1:2">
      <c r="A266" t="s">
        <v>4836</v>
      </c>
      <c r="B266">
        <v>1144.3</v>
      </c>
    </row>
    <row r="267" spans="1:2">
      <c r="A267" t="s">
        <v>4836</v>
      </c>
      <c r="B267">
        <v>1120</v>
      </c>
    </row>
    <row r="268" spans="1:2">
      <c r="A268" t="s">
        <v>4836</v>
      </c>
      <c r="B268">
        <v>892.8</v>
      </c>
    </row>
    <row r="269" spans="1:2">
      <c r="A269" t="s">
        <v>4836</v>
      </c>
      <c r="B269">
        <v>981.2</v>
      </c>
    </row>
    <row r="270" spans="1:2">
      <c r="A270" t="s">
        <v>4836</v>
      </c>
      <c r="B270">
        <v>1018</v>
      </c>
    </row>
    <row r="271" spans="1:2">
      <c r="A271" t="s">
        <v>4836</v>
      </c>
      <c r="B271">
        <v>1326.8</v>
      </c>
    </row>
    <row r="272" spans="1:2">
      <c r="A272" t="s">
        <v>4836</v>
      </c>
      <c r="B272">
        <v>1278.5</v>
      </c>
    </row>
    <row r="273" spans="1:2">
      <c r="A273" t="s">
        <v>4836</v>
      </c>
      <c r="B273">
        <v>1065.5</v>
      </c>
    </row>
    <row r="274" spans="1:2">
      <c r="A274" t="s">
        <v>4836</v>
      </c>
      <c r="B274">
        <v>1305.9000000000001</v>
      </c>
    </row>
    <row r="275" spans="1:2">
      <c r="A275" t="s">
        <v>4836</v>
      </c>
      <c r="B275">
        <v>1346.4</v>
      </c>
    </row>
    <row r="276" spans="1:2">
      <c r="A276" t="s">
        <v>4836</v>
      </c>
      <c r="B276">
        <v>1278.5</v>
      </c>
    </row>
    <row r="277" spans="1:2">
      <c r="A277" t="s">
        <v>4836</v>
      </c>
      <c r="B277">
        <v>1242.3</v>
      </c>
    </row>
    <row r="278" spans="1:2">
      <c r="A278" t="s">
        <v>4836</v>
      </c>
      <c r="B278">
        <v>1091.2</v>
      </c>
    </row>
    <row r="279" spans="1:2">
      <c r="A279" t="s">
        <v>4836</v>
      </c>
      <c r="B279">
        <v>1116.7</v>
      </c>
    </row>
    <row r="280" spans="1:2">
      <c r="A280" t="s">
        <v>4836</v>
      </c>
      <c r="B280">
        <v>1184.4000000000001</v>
      </c>
    </row>
    <row r="281" spans="1:2">
      <c r="A281" t="s">
        <v>4836</v>
      </c>
      <c r="B281">
        <v>1262.2</v>
      </c>
    </row>
    <row r="282" spans="1:2">
      <c r="A282" t="s">
        <v>4836</v>
      </c>
      <c r="B282">
        <v>1167.4000000000001</v>
      </c>
    </row>
    <row r="283" spans="1:2">
      <c r="A283" t="s">
        <v>4836</v>
      </c>
      <c r="B283">
        <v>1224.5999999999999</v>
      </c>
    </row>
    <row r="284" spans="1:2">
      <c r="A284" t="s">
        <v>4836</v>
      </c>
      <c r="B284">
        <v>1008.3</v>
      </c>
    </row>
    <row r="285" spans="1:2">
      <c r="A285" t="s">
        <v>4836</v>
      </c>
      <c r="B285">
        <v>1333.6</v>
      </c>
    </row>
    <row r="286" spans="1:2">
      <c r="A286" t="s">
        <v>4836</v>
      </c>
      <c r="B286">
        <v>1441.8</v>
      </c>
    </row>
    <row r="287" spans="1:2">
      <c r="A287" t="s">
        <v>4836</v>
      </c>
      <c r="B287">
        <v>1394</v>
      </c>
    </row>
    <row r="288" spans="1:2">
      <c r="A288" t="s">
        <v>4836</v>
      </c>
      <c r="B288">
        <v>1070.5</v>
      </c>
    </row>
    <row r="289" spans="1:2">
      <c r="A289" t="s">
        <v>4836</v>
      </c>
      <c r="B289">
        <v>953.1</v>
      </c>
    </row>
  </sheetData>
  <phoneticPr fontId="3"/>
  <pageMargins left="0.7" right="0.7" top="0.75" bottom="0.75" header="0.3" footer="0.3"/>
</worksheet>
</file>

<file path=xl/worksheets/sheet1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761015D-6773-3C45-8FA7-6D260D79177F}">
  <dimension ref="A1:B289"/>
  <sheetViews>
    <sheetView workbookViewId="0">
      <selection sqref="A1:B1"/>
    </sheetView>
  </sheetViews>
  <sheetFormatPr baseColWidth="10" defaultColWidth="11" defaultRowHeight="20"/>
  <sheetData>
    <row r="1" spans="1:2">
      <c r="A1" t="s">
        <v>4826</v>
      </c>
      <c r="B1" t="s">
        <v>4837</v>
      </c>
    </row>
    <row r="2" spans="1:2">
      <c r="A2" t="s">
        <v>4831</v>
      </c>
      <c r="B2">
        <v>1.173528624</v>
      </c>
    </row>
    <row r="3" spans="1:2">
      <c r="A3" t="s">
        <v>4831</v>
      </c>
      <c r="B3">
        <v>1.2250888310000001</v>
      </c>
    </row>
    <row r="4" spans="1:2">
      <c r="A4" t="s">
        <v>4831</v>
      </c>
      <c r="B4">
        <v>1.1548317290000001</v>
      </c>
    </row>
    <row r="5" spans="1:2">
      <c r="A5" t="s">
        <v>4831</v>
      </c>
      <c r="B5">
        <v>1.1109044699999999</v>
      </c>
    </row>
    <row r="6" spans="1:2">
      <c r="A6" t="s">
        <v>4831</v>
      </c>
      <c r="B6">
        <v>0.99363270800000003</v>
      </c>
    </row>
    <row r="7" spans="1:2">
      <c r="A7" t="s">
        <v>4831</v>
      </c>
      <c r="B7">
        <v>1.038973033</v>
      </c>
    </row>
    <row r="8" spans="1:2">
      <c r="A8" t="s">
        <v>4831</v>
      </c>
      <c r="B8">
        <v>1.1899362149999999</v>
      </c>
    </row>
    <row r="9" spans="1:2">
      <c r="A9" t="s">
        <v>4831</v>
      </c>
      <c r="B9">
        <v>1.2262172870000001</v>
      </c>
    </row>
    <row r="10" spans="1:2">
      <c r="A10" t="s">
        <v>4831</v>
      </c>
      <c r="B10">
        <v>1.2217098260000001</v>
      </c>
    </row>
    <row r="11" spans="1:2">
      <c r="A11" t="s">
        <v>4831</v>
      </c>
      <c r="B11">
        <v>1.1438361159999999</v>
      </c>
    </row>
    <row r="12" spans="1:2">
      <c r="A12" t="s">
        <v>4831</v>
      </c>
      <c r="B12">
        <v>1.1007763859999999</v>
      </c>
    </row>
    <row r="13" spans="1:2">
      <c r="A13" t="s">
        <v>4831</v>
      </c>
      <c r="B13">
        <v>1.152227959</v>
      </c>
    </row>
    <row r="14" spans="1:2">
      <c r="A14" t="s">
        <v>4831</v>
      </c>
      <c r="B14">
        <v>1.175362225</v>
      </c>
    </row>
    <row r="15" spans="1:2">
      <c r="A15" t="s">
        <v>4831</v>
      </c>
      <c r="B15">
        <v>1.245926297</v>
      </c>
    </row>
    <row r="16" spans="1:2">
      <c r="A16" t="s">
        <v>4831</v>
      </c>
      <c r="B16">
        <v>1.2147335420000001</v>
      </c>
    </row>
    <row r="17" spans="1:2">
      <c r="A17" t="s">
        <v>4831</v>
      </c>
      <c r="B17">
        <v>1.159103854</v>
      </c>
    </row>
    <row r="18" spans="1:2">
      <c r="A18" t="s">
        <v>4831</v>
      </c>
      <c r="B18">
        <v>1.1445328859999999</v>
      </c>
    </row>
    <row r="19" spans="1:2">
      <c r="A19" t="s">
        <v>4831</v>
      </c>
      <c r="B19">
        <v>1.0590705739999999</v>
      </c>
    </row>
    <row r="20" spans="1:2">
      <c r="A20" t="s">
        <v>4831</v>
      </c>
      <c r="B20">
        <v>1.1120246659999999</v>
      </c>
    </row>
    <row r="21" spans="1:2">
      <c r="A21" t="s">
        <v>4831</v>
      </c>
      <c r="B21">
        <v>1.035142658</v>
      </c>
    </row>
    <row r="22" spans="1:2">
      <c r="A22" t="s">
        <v>4831</v>
      </c>
      <c r="B22">
        <v>1.2324187950000001</v>
      </c>
    </row>
    <row r="23" spans="1:2">
      <c r="A23" t="s">
        <v>4831</v>
      </c>
      <c r="B23">
        <v>1.294596013</v>
      </c>
    </row>
    <row r="24" spans="1:2">
      <c r="A24" t="s">
        <v>4831</v>
      </c>
      <c r="B24">
        <v>1.1364265929999999</v>
      </c>
    </row>
    <row r="25" spans="1:2">
      <c r="A25" t="s">
        <v>4831</v>
      </c>
      <c r="B25">
        <v>1.224232225</v>
      </c>
    </row>
    <row r="26" spans="1:2">
      <c r="A26" t="s">
        <v>4831</v>
      </c>
      <c r="B26">
        <v>1.2496</v>
      </c>
    </row>
    <row r="27" spans="1:2">
      <c r="A27" t="s">
        <v>4831</v>
      </c>
      <c r="B27">
        <v>1.118803859</v>
      </c>
    </row>
    <row r="28" spans="1:2">
      <c r="A28" t="s">
        <v>4831</v>
      </c>
      <c r="B28">
        <v>1.2129302259999999</v>
      </c>
    </row>
    <row r="29" spans="1:2">
      <c r="A29" t="s">
        <v>4831</v>
      </c>
      <c r="B29">
        <v>1.1182266009999999</v>
      </c>
    </row>
    <row r="30" spans="1:2">
      <c r="A30" t="s">
        <v>4831</v>
      </c>
      <c r="B30">
        <v>1.1628415299999999</v>
      </c>
    </row>
    <row r="31" spans="1:2">
      <c r="A31" t="s">
        <v>4831</v>
      </c>
      <c r="B31">
        <v>1.2968762549999999</v>
      </c>
    </row>
    <row r="32" spans="1:2">
      <c r="A32" t="s">
        <v>4831</v>
      </c>
      <c r="B32">
        <v>1.257374631</v>
      </c>
    </row>
    <row r="33" spans="1:2">
      <c r="A33" t="s">
        <v>4831</v>
      </c>
      <c r="B33">
        <v>1.1395379189999999</v>
      </c>
    </row>
    <row r="34" spans="1:2">
      <c r="A34" t="s">
        <v>4831</v>
      </c>
      <c r="B34">
        <v>1.250513853</v>
      </c>
    </row>
    <row r="35" spans="1:2">
      <c r="A35" t="s">
        <v>4831</v>
      </c>
      <c r="B35">
        <v>1.2966996150000001</v>
      </c>
    </row>
    <row r="36" spans="1:2">
      <c r="A36" t="s">
        <v>4831</v>
      </c>
      <c r="B36">
        <v>1.046859422</v>
      </c>
    </row>
    <row r="37" spans="1:2">
      <c r="A37" t="s">
        <v>4831</v>
      </c>
      <c r="B37">
        <v>1.151378411</v>
      </c>
    </row>
    <row r="38" spans="1:2">
      <c r="A38" t="s">
        <v>4831</v>
      </c>
      <c r="B38">
        <v>1.0590554169999999</v>
      </c>
    </row>
    <row r="39" spans="1:2">
      <c r="A39" t="s">
        <v>4831</v>
      </c>
      <c r="B39">
        <v>0.89374001700000005</v>
      </c>
    </row>
    <row r="40" spans="1:2">
      <c r="A40" t="s">
        <v>4831</v>
      </c>
      <c r="B40">
        <v>1.126966007</v>
      </c>
    </row>
    <row r="41" spans="1:2">
      <c r="A41" t="s">
        <v>4831</v>
      </c>
      <c r="B41">
        <v>1.171933785</v>
      </c>
    </row>
    <row r="42" spans="1:2">
      <c r="A42" t="s">
        <v>4831</v>
      </c>
      <c r="B42">
        <v>0.96671775800000004</v>
      </c>
    </row>
    <row r="43" spans="1:2">
      <c r="A43" t="s">
        <v>4831</v>
      </c>
      <c r="B43">
        <v>0.87283068399999997</v>
      </c>
    </row>
    <row r="44" spans="1:2">
      <c r="A44" t="s">
        <v>4831</v>
      </c>
      <c r="B44">
        <v>1.182690129</v>
      </c>
    </row>
    <row r="45" spans="1:2">
      <c r="A45" t="s">
        <v>4831</v>
      </c>
      <c r="B45">
        <v>1.1182622689999999</v>
      </c>
    </row>
    <row r="46" spans="1:2">
      <c r="A46" t="s">
        <v>4831</v>
      </c>
      <c r="B46">
        <v>1.228044814</v>
      </c>
    </row>
    <row r="47" spans="1:2">
      <c r="A47" t="s">
        <v>4831</v>
      </c>
      <c r="B47">
        <v>1.1190116429999999</v>
      </c>
    </row>
    <row r="48" spans="1:2">
      <c r="A48" t="s">
        <v>4831</v>
      </c>
      <c r="B48">
        <v>1.19003758</v>
      </c>
    </row>
    <row r="49" spans="1:2">
      <c r="A49" t="s">
        <v>4831</v>
      </c>
      <c r="B49">
        <v>1.2762237759999999</v>
      </c>
    </row>
    <row r="50" spans="1:2">
      <c r="A50" t="s">
        <v>4831</v>
      </c>
      <c r="B50">
        <v>1.2405601580000001</v>
      </c>
    </row>
    <row r="51" spans="1:2">
      <c r="A51" t="s">
        <v>4831</v>
      </c>
      <c r="B51">
        <v>1.0643821389999999</v>
      </c>
    </row>
    <row r="52" spans="1:2">
      <c r="A52" t="s">
        <v>4831</v>
      </c>
      <c r="B52">
        <v>1.0540209899999999</v>
      </c>
    </row>
    <row r="53" spans="1:2">
      <c r="A53" t="s">
        <v>4831</v>
      </c>
      <c r="B53">
        <v>1.204179933</v>
      </c>
    </row>
    <row r="54" spans="1:2">
      <c r="A54" t="s">
        <v>4831</v>
      </c>
      <c r="B54">
        <v>1.191570274</v>
      </c>
    </row>
    <row r="55" spans="1:2">
      <c r="A55" t="s">
        <v>4831</v>
      </c>
      <c r="B55">
        <v>0.89592326099999997</v>
      </c>
    </row>
    <row r="56" spans="1:2">
      <c r="A56" t="s">
        <v>4831</v>
      </c>
      <c r="B56">
        <v>1.072326366</v>
      </c>
    </row>
    <row r="57" spans="1:2">
      <c r="A57" t="s">
        <v>4831</v>
      </c>
      <c r="B57">
        <v>1.034624558</v>
      </c>
    </row>
    <row r="58" spans="1:2">
      <c r="A58" t="s">
        <v>4831</v>
      </c>
      <c r="B58">
        <v>1.2633424820000001</v>
      </c>
    </row>
    <row r="59" spans="1:2">
      <c r="A59" t="s">
        <v>4831</v>
      </c>
      <c r="B59">
        <v>1.134116914</v>
      </c>
    </row>
    <row r="60" spans="1:2">
      <c r="A60" t="s">
        <v>4831</v>
      </c>
      <c r="B60">
        <v>1.1773564240000001</v>
      </c>
    </row>
    <row r="61" spans="1:2">
      <c r="A61" t="s">
        <v>4831</v>
      </c>
      <c r="B61">
        <v>1.137745475</v>
      </c>
    </row>
    <row r="62" spans="1:2">
      <c r="A62" t="s">
        <v>4831</v>
      </c>
      <c r="B62">
        <v>1.198882225</v>
      </c>
    </row>
    <row r="63" spans="1:2">
      <c r="A63" t="s">
        <v>4831</v>
      </c>
      <c r="B63">
        <v>1.236043403</v>
      </c>
    </row>
    <row r="64" spans="1:2">
      <c r="A64" t="s">
        <v>4831</v>
      </c>
      <c r="B64">
        <v>1.1849613960000001</v>
      </c>
    </row>
    <row r="65" spans="1:2">
      <c r="A65" t="s">
        <v>4831</v>
      </c>
      <c r="B65">
        <v>0.903230757</v>
      </c>
    </row>
    <row r="66" spans="1:2">
      <c r="A66" t="s">
        <v>4831</v>
      </c>
      <c r="B66">
        <v>1.152739878</v>
      </c>
    </row>
    <row r="67" spans="1:2">
      <c r="A67" t="s">
        <v>4831</v>
      </c>
      <c r="B67">
        <v>1.081627889</v>
      </c>
    </row>
    <row r="68" spans="1:2">
      <c r="A68" t="s">
        <v>4831</v>
      </c>
      <c r="B68">
        <v>0.87586950100000005</v>
      </c>
    </row>
    <row r="69" spans="1:2">
      <c r="A69" t="s">
        <v>4831</v>
      </c>
      <c r="B69">
        <v>1.138240575</v>
      </c>
    </row>
    <row r="70" spans="1:2">
      <c r="A70" t="s">
        <v>4831</v>
      </c>
      <c r="B70">
        <v>1.207112816</v>
      </c>
    </row>
    <row r="71" spans="1:2">
      <c r="A71" t="s">
        <v>4831</v>
      </c>
      <c r="B71">
        <v>1.1266589730000001</v>
      </c>
    </row>
    <row r="72" spans="1:2">
      <c r="A72" t="s">
        <v>4831</v>
      </c>
      <c r="B72">
        <v>1.160887037</v>
      </c>
    </row>
    <row r="73" spans="1:2">
      <c r="A73" t="s">
        <v>4831</v>
      </c>
      <c r="B73">
        <v>1.2196710630000001</v>
      </c>
    </row>
    <row r="74" spans="1:2">
      <c r="A74" t="s">
        <v>4832</v>
      </c>
      <c r="B74">
        <v>1.1248875110000001</v>
      </c>
    </row>
    <row r="75" spans="1:2">
      <c r="A75" t="s">
        <v>4832</v>
      </c>
      <c r="B75">
        <v>1.0391498880000001</v>
      </c>
    </row>
    <row r="76" spans="1:2">
      <c r="A76" t="s">
        <v>4832</v>
      </c>
      <c r="B76">
        <v>1.0804974949999999</v>
      </c>
    </row>
    <row r="77" spans="1:2">
      <c r="A77" t="s">
        <v>4832</v>
      </c>
      <c r="B77">
        <v>1.0166784950000001</v>
      </c>
    </row>
    <row r="78" spans="1:2">
      <c r="A78" t="s">
        <v>4832</v>
      </c>
      <c r="B78">
        <v>1.0554040069999999</v>
      </c>
    </row>
    <row r="79" spans="1:2">
      <c r="A79" t="s">
        <v>4832</v>
      </c>
      <c r="B79">
        <v>1.1526503960000001</v>
      </c>
    </row>
    <row r="80" spans="1:2">
      <c r="A80" t="s">
        <v>4832</v>
      </c>
      <c r="B80">
        <v>0.968944099</v>
      </c>
    </row>
    <row r="81" spans="1:2">
      <c r="A81" t="s">
        <v>4832</v>
      </c>
      <c r="B81">
        <v>1.0488967730000001</v>
      </c>
    </row>
    <row r="82" spans="1:2">
      <c r="A82" t="s">
        <v>4832</v>
      </c>
      <c r="B82">
        <v>1.242086706</v>
      </c>
    </row>
    <row r="83" spans="1:2">
      <c r="A83" t="s">
        <v>4832</v>
      </c>
      <c r="B83">
        <v>1.258715324</v>
      </c>
    </row>
    <row r="84" spans="1:2">
      <c r="A84" t="s">
        <v>4832</v>
      </c>
      <c r="B84">
        <v>1.0607761389999999</v>
      </c>
    </row>
    <row r="85" spans="1:2">
      <c r="A85" t="s">
        <v>4832</v>
      </c>
      <c r="B85">
        <v>1.230952818</v>
      </c>
    </row>
    <row r="86" spans="1:2">
      <c r="A86" t="s">
        <v>4832</v>
      </c>
      <c r="B86">
        <v>1.169961222</v>
      </c>
    </row>
    <row r="87" spans="1:2">
      <c r="A87" t="s">
        <v>4832</v>
      </c>
      <c r="B87">
        <v>1.1759334420000001</v>
      </c>
    </row>
    <row r="88" spans="1:2">
      <c r="A88" t="s">
        <v>4832</v>
      </c>
      <c r="B88">
        <v>1.19099746</v>
      </c>
    </row>
    <row r="89" spans="1:2">
      <c r="A89" t="s">
        <v>4832</v>
      </c>
      <c r="B89">
        <v>1.056113316</v>
      </c>
    </row>
    <row r="90" spans="1:2">
      <c r="A90" t="s">
        <v>4832</v>
      </c>
      <c r="B90">
        <v>1.3008306249999999</v>
      </c>
    </row>
    <row r="91" spans="1:2">
      <c r="A91" t="s">
        <v>4832</v>
      </c>
      <c r="B91">
        <v>0.97297297299999996</v>
      </c>
    </row>
    <row r="92" spans="1:2">
      <c r="A92" t="s">
        <v>4832</v>
      </c>
      <c r="B92">
        <v>1.0075926749999999</v>
      </c>
    </row>
    <row r="93" spans="1:2">
      <c r="A93" t="s">
        <v>4832</v>
      </c>
      <c r="B93">
        <v>0.83486238499999998</v>
      </c>
    </row>
    <row r="94" spans="1:2">
      <c r="A94" t="s">
        <v>4832</v>
      </c>
      <c r="B94">
        <v>0.89762168600000003</v>
      </c>
    </row>
    <row r="95" spans="1:2">
      <c r="A95" t="s">
        <v>4832</v>
      </c>
      <c r="B95">
        <v>0.95712253599999997</v>
      </c>
    </row>
    <row r="96" spans="1:2">
      <c r="A96" t="s">
        <v>4832</v>
      </c>
      <c r="B96">
        <v>0.87655294800000005</v>
      </c>
    </row>
    <row r="97" spans="1:2">
      <c r="A97" t="s">
        <v>4832</v>
      </c>
      <c r="B97">
        <v>0.88139281800000002</v>
      </c>
    </row>
    <row r="98" spans="1:2">
      <c r="A98" t="s">
        <v>4832</v>
      </c>
      <c r="B98">
        <v>0.94900849899999995</v>
      </c>
    </row>
    <row r="99" spans="1:2">
      <c r="A99" t="s">
        <v>4832</v>
      </c>
      <c r="B99">
        <v>0.77927376599999998</v>
      </c>
    </row>
    <row r="100" spans="1:2">
      <c r="A100" t="s">
        <v>4832</v>
      </c>
      <c r="B100">
        <v>0.87558401100000005</v>
      </c>
    </row>
    <row r="101" spans="1:2">
      <c r="A101" t="s">
        <v>4832</v>
      </c>
      <c r="B101">
        <v>0.84447799800000001</v>
      </c>
    </row>
    <row r="102" spans="1:2">
      <c r="A102" t="s">
        <v>4832</v>
      </c>
      <c r="B102">
        <v>1.0253305079999999</v>
      </c>
    </row>
    <row r="103" spans="1:2">
      <c r="A103" t="s">
        <v>4832</v>
      </c>
      <c r="B103">
        <v>0.927349757</v>
      </c>
    </row>
    <row r="104" spans="1:2">
      <c r="A104" t="s">
        <v>4832</v>
      </c>
      <c r="B104">
        <v>1.0753506580000001</v>
      </c>
    </row>
    <row r="105" spans="1:2">
      <c r="A105" t="s">
        <v>4832</v>
      </c>
      <c r="B105">
        <v>0.94533762099999996</v>
      </c>
    </row>
    <row r="106" spans="1:2">
      <c r="A106" t="s">
        <v>4832</v>
      </c>
      <c r="B106">
        <v>1.063293593</v>
      </c>
    </row>
    <row r="107" spans="1:2">
      <c r="A107" t="s">
        <v>4832</v>
      </c>
      <c r="B107">
        <v>1.21481985</v>
      </c>
    </row>
    <row r="108" spans="1:2">
      <c r="A108" t="s">
        <v>4832</v>
      </c>
      <c r="B108">
        <v>0.84380184899999999</v>
      </c>
    </row>
    <row r="109" spans="1:2">
      <c r="A109" t="s">
        <v>4832</v>
      </c>
      <c r="B109">
        <v>1.269553073</v>
      </c>
    </row>
    <row r="110" spans="1:2">
      <c r="A110" t="s">
        <v>4832</v>
      </c>
      <c r="B110">
        <v>1.06937065</v>
      </c>
    </row>
    <row r="111" spans="1:2">
      <c r="A111" t="s">
        <v>4832</v>
      </c>
      <c r="B111">
        <v>1.017132943</v>
      </c>
    </row>
    <row r="112" spans="1:2">
      <c r="A112" t="s">
        <v>4832</v>
      </c>
      <c r="B112">
        <v>1.0536794549999999</v>
      </c>
    </row>
    <row r="113" spans="1:2">
      <c r="A113" t="s">
        <v>4832</v>
      </c>
      <c r="B113">
        <v>1.124480095</v>
      </c>
    </row>
    <row r="114" spans="1:2">
      <c r="A114" t="s">
        <v>4832</v>
      </c>
      <c r="B114">
        <v>1.0113692540000001</v>
      </c>
    </row>
    <row r="115" spans="1:2">
      <c r="A115" t="s">
        <v>4832</v>
      </c>
      <c r="B115">
        <v>0.98952270099999995</v>
      </c>
    </row>
    <row r="116" spans="1:2">
      <c r="A116" t="s">
        <v>4832</v>
      </c>
      <c r="B116">
        <v>0.96100421899999999</v>
      </c>
    </row>
    <row r="117" spans="1:2">
      <c r="A117" t="s">
        <v>4832</v>
      </c>
      <c r="B117">
        <v>1.055073036</v>
      </c>
    </row>
    <row r="118" spans="1:2">
      <c r="A118" t="s">
        <v>4832</v>
      </c>
      <c r="B118">
        <v>0.97996598000000001</v>
      </c>
    </row>
    <row r="119" spans="1:2">
      <c r="A119" t="s">
        <v>4832</v>
      </c>
      <c r="B119">
        <v>1.1416706379999999</v>
      </c>
    </row>
    <row r="120" spans="1:2">
      <c r="A120" t="s">
        <v>4832</v>
      </c>
      <c r="B120">
        <v>1.115055525</v>
      </c>
    </row>
    <row r="121" spans="1:2">
      <c r="A121" t="s">
        <v>4832</v>
      </c>
      <c r="B121">
        <v>1.0400838349999999</v>
      </c>
    </row>
    <row r="122" spans="1:2">
      <c r="A122" t="s">
        <v>4832</v>
      </c>
      <c r="B122">
        <v>1.060112258</v>
      </c>
    </row>
    <row r="123" spans="1:2">
      <c r="A123" t="s">
        <v>4832</v>
      </c>
      <c r="B123">
        <v>0.97204340600000005</v>
      </c>
    </row>
    <row r="124" spans="1:2">
      <c r="A124" t="s">
        <v>4832</v>
      </c>
      <c r="B124">
        <v>0.88276008900000003</v>
      </c>
    </row>
    <row r="125" spans="1:2">
      <c r="A125" t="s">
        <v>4832</v>
      </c>
      <c r="B125">
        <v>1.207017053</v>
      </c>
    </row>
    <row r="126" spans="1:2">
      <c r="A126" t="s">
        <v>4832</v>
      </c>
      <c r="B126">
        <v>0.93084177400000001</v>
      </c>
    </row>
    <row r="127" spans="1:2">
      <c r="A127" t="s">
        <v>4832</v>
      </c>
      <c r="B127">
        <v>0.960099751</v>
      </c>
    </row>
    <row r="128" spans="1:2">
      <c r="A128" t="s">
        <v>4832</v>
      </c>
      <c r="B128">
        <v>0.92695308799999998</v>
      </c>
    </row>
    <row r="129" spans="1:2">
      <c r="A129" t="s">
        <v>4832</v>
      </c>
      <c r="B129">
        <v>1.0191951669999999</v>
      </c>
    </row>
    <row r="130" spans="1:2">
      <c r="A130" t="s">
        <v>4832</v>
      </c>
      <c r="B130">
        <v>0.90161871999999998</v>
      </c>
    </row>
    <row r="131" spans="1:2">
      <c r="A131" t="s">
        <v>4832</v>
      </c>
      <c r="B131">
        <v>0.89702006899999998</v>
      </c>
    </row>
    <row r="132" spans="1:2">
      <c r="A132" t="s">
        <v>4832</v>
      </c>
      <c r="B132">
        <v>0.82074771000000002</v>
      </c>
    </row>
    <row r="133" spans="1:2">
      <c r="A133" t="s">
        <v>4832</v>
      </c>
      <c r="B133">
        <v>0.89378659699999996</v>
      </c>
    </row>
    <row r="134" spans="1:2">
      <c r="A134" t="s">
        <v>4832</v>
      </c>
      <c r="B134">
        <v>0.85468451199999995</v>
      </c>
    </row>
    <row r="135" spans="1:2">
      <c r="A135" t="s">
        <v>4832</v>
      </c>
      <c r="B135">
        <v>0.91003640100000005</v>
      </c>
    </row>
    <row r="136" spans="1:2">
      <c r="A136" t="s">
        <v>4832</v>
      </c>
      <c r="B136">
        <v>0.80222483700000002</v>
      </c>
    </row>
    <row r="137" spans="1:2">
      <c r="A137" t="s">
        <v>4832</v>
      </c>
      <c r="B137">
        <v>1.0478408130000001</v>
      </c>
    </row>
    <row r="138" spans="1:2">
      <c r="A138" t="s">
        <v>4832</v>
      </c>
      <c r="B138">
        <v>0.91606714600000005</v>
      </c>
    </row>
    <row r="139" spans="1:2">
      <c r="A139" t="s">
        <v>4832</v>
      </c>
      <c r="B139">
        <v>0.79968944099999995</v>
      </c>
    </row>
    <row r="140" spans="1:2">
      <c r="A140" t="s">
        <v>4832</v>
      </c>
      <c r="B140">
        <v>0.86593635899999999</v>
      </c>
    </row>
    <row r="141" spans="1:2">
      <c r="A141" t="s">
        <v>4832</v>
      </c>
      <c r="B141">
        <v>0.86897542299999997</v>
      </c>
    </row>
    <row r="142" spans="1:2">
      <c r="A142" t="s">
        <v>4832</v>
      </c>
      <c r="B142">
        <v>0.86131386899999995</v>
      </c>
    </row>
    <row r="143" spans="1:2">
      <c r="A143" t="s">
        <v>4832</v>
      </c>
      <c r="B143">
        <v>1.0615868319999999</v>
      </c>
    </row>
    <row r="144" spans="1:2">
      <c r="A144" t="s">
        <v>4832</v>
      </c>
      <c r="B144">
        <v>0.982173466</v>
      </c>
    </row>
    <row r="145" spans="1:2">
      <c r="A145" t="s">
        <v>4832</v>
      </c>
      <c r="B145">
        <v>1.0746938070000001</v>
      </c>
    </row>
    <row r="146" spans="1:2">
      <c r="A146" t="s">
        <v>4833</v>
      </c>
      <c r="B146">
        <v>1.134913834</v>
      </c>
    </row>
    <row r="147" spans="1:2">
      <c r="A147" t="s">
        <v>4833</v>
      </c>
      <c r="B147">
        <v>1.0193093200000001</v>
      </c>
    </row>
    <row r="148" spans="1:2">
      <c r="A148" t="s">
        <v>4833</v>
      </c>
      <c r="B148">
        <v>1.2003256120000001</v>
      </c>
    </row>
    <row r="149" spans="1:2">
      <c r="A149" t="s">
        <v>4833</v>
      </c>
      <c r="B149">
        <v>1.084346013</v>
      </c>
    </row>
    <row r="150" spans="1:2">
      <c r="A150" t="s">
        <v>4833</v>
      </c>
      <c r="B150">
        <v>1.1670608739999999</v>
      </c>
    </row>
    <row r="151" spans="1:2">
      <c r="A151" t="s">
        <v>4833</v>
      </c>
      <c r="B151">
        <v>1.125965796</v>
      </c>
    </row>
    <row r="152" spans="1:2">
      <c r="A152" t="s">
        <v>4833</v>
      </c>
      <c r="B152">
        <v>1.1094759219999999</v>
      </c>
    </row>
    <row r="153" spans="1:2">
      <c r="A153" t="s">
        <v>4833</v>
      </c>
      <c r="B153">
        <v>1.2064984329999999</v>
      </c>
    </row>
    <row r="154" spans="1:2">
      <c r="A154" t="s">
        <v>4833</v>
      </c>
      <c r="B154">
        <v>1.3184159689999999</v>
      </c>
    </row>
    <row r="155" spans="1:2">
      <c r="A155" t="s">
        <v>4833</v>
      </c>
      <c r="B155">
        <v>1.1380785689999999</v>
      </c>
    </row>
    <row r="156" spans="1:2">
      <c r="A156" t="s">
        <v>4833</v>
      </c>
      <c r="B156">
        <v>1.1612572350000001</v>
      </c>
    </row>
    <row r="157" spans="1:2">
      <c r="A157" t="s">
        <v>4833</v>
      </c>
      <c r="B157">
        <v>1.1327212019999999</v>
      </c>
    </row>
    <row r="158" spans="1:2">
      <c r="A158" t="s">
        <v>4833</v>
      </c>
      <c r="B158">
        <v>0.94976376399999995</v>
      </c>
    </row>
    <row r="159" spans="1:2">
      <c r="A159" t="s">
        <v>4833</v>
      </c>
      <c r="B159">
        <v>1.18961085</v>
      </c>
    </row>
    <row r="160" spans="1:2">
      <c r="A160" t="s">
        <v>4833</v>
      </c>
      <c r="B160">
        <v>1.1869436200000001</v>
      </c>
    </row>
    <row r="161" spans="1:2">
      <c r="A161" t="s">
        <v>4833</v>
      </c>
      <c r="B161">
        <v>1.1823899369999999</v>
      </c>
    </row>
    <row r="162" spans="1:2">
      <c r="A162" t="s">
        <v>4833</v>
      </c>
      <c r="B162">
        <v>1.070711129</v>
      </c>
    </row>
    <row r="163" spans="1:2">
      <c r="A163" t="s">
        <v>4833</v>
      </c>
      <c r="B163">
        <v>1.0032040659999999</v>
      </c>
    </row>
    <row r="164" spans="1:2">
      <c r="A164" t="s">
        <v>4833</v>
      </c>
      <c r="B164">
        <v>1.158992969</v>
      </c>
    </row>
    <row r="165" spans="1:2">
      <c r="A165" t="s">
        <v>4833</v>
      </c>
      <c r="B165">
        <v>1.121518163</v>
      </c>
    </row>
    <row r="166" spans="1:2">
      <c r="A166" t="s">
        <v>4833</v>
      </c>
      <c r="B166">
        <v>1.079785035</v>
      </c>
    </row>
    <row r="167" spans="1:2">
      <c r="A167" t="s">
        <v>4833</v>
      </c>
      <c r="B167">
        <v>1.178365713</v>
      </c>
    </row>
    <row r="168" spans="1:2">
      <c r="A168" t="s">
        <v>4833</v>
      </c>
      <c r="B168">
        <v>1.1999236929999999</v>
      </c>
    </row>
    <row r="169" spans="1:2">
      <c r="A169" t="s">
        <v>4833</v>
      </c>
      <c r="B169">
        <v>1.183864367</v>
      </c>
    </row>
    <row r="170" spans="1:2">
      <c r="A170" t="s">
        <v>4833</v>
      </c>
      <c r="B170">
        <v>1.2129302259999999</v>
      </c>
    </row>
    <row r="171" spans="1:2">
      <c r="A171" t="s">
        <v>4833</v>
      </c>
      <c r="B171">
        <v>1.3184159689999999</v>
      </c>
    </row>
    <row r="172" spans="1:2">
      <c r="A172" t="s">
        <v>4833</v>
      </c>
      <c r="B172">
        <v>1.2562562559999999</v>
      </c>
    </row>
    <row r="173" spans="1:2">
      <c r="A173" t="s">
        <v>4833</v>
      </c>
      <c r="B173">
        <v>0.99283795900000005</v>
      </c>
    </row>
    <row r="174" spans="1:2">
      <c r="A174" t="s">
        <v>4833</v>
      </c>
      <c r="B174">
        <v>1.165417014</v>
      </c>
    </row>
    <row r="175" spans="1:2">
      <c r="A175" t="s">
        <v>4833</v>
      </c>
      <c r="B175">
        <v>1.220961282</v>
      </c>
    </row>
    <row r="176" spans="1:2">
      <c r="A176" t="s">
        <v>4833</v>
      </c>
      <c r="B176">
        <v>1.101873935</v>
      </c>
    </row>
    <row r="177" spans="1:2">
      <c r="A177" t="s">
        <v>4833</v>
      </c>
      <c r="B177">
        <v>1.054534721</v>
      </c>
    </row>
    <row r="178" spans="1:2">
      <c r="A178" t="s">
        <v>4833</v>
      </c>
      <c r="B178">
        <v>1.147476028</v>
      </c>
    </row>
    <row r="179" spans="1:2">
      <c r="A179" t="s">
        <v>4833</v>
      </c>
      <c r="B179">
        <v>0.94553146499999996</v>
      </c>
    </row>
    <row r="180" spans="1:2">
      <c r="A180" t="s">
        <v>4833</v>
      </c>
      <c r="B180">
        <v>1.2076502730000001</v>
      </c>
    </row>
    <row r="181" spans="1:2">
      <c r="A181" t="s">
        <v>4833</v>
      </c>
      <c r="B181">
        <v>1.066432286</v>
      </c>
    </row>
    <row r="182" spans="1:2">
      <c r="A182" t="s">
        <v>4833</v>
      </c>
      <c r="B182">
        <v>1.132057949</v>
      </c>
    </row>
    <row r="183" spans="1:2">
      <c r="A183" t="s">
        <v>4833</v>
      </c>
      <c r="B183">
        <v>0.97799903600000004</v>
      </c>
    </row>
    <row r="184" spans="1:2">
      <c r="A184" t="s">
        <v>4833</v>
      </c>
      <c r="B184">
        <v>1.0111445539999999</v>
      </c>
    </row>
    <row r="185" spans="1:2">
      <c r="A185" t="s">
        <v>4833</v>
      </c>
      <c r="B185">
        <v>1.1302161209999999</v>
      </c>
    </row>
    <row r="186" spans="1:2">
      <c r="A186" t="s">
        <v>4833</v>
      </c>
      <c r="B186">
        <v>1.029038237</v>
      </c>
    </row>
    <row r="187" spans="1:2">
      <c r="A187" t="s">
        <v>4833</v>
      </c>
      <c r="B187">
        <v>1.110787172</v>
      </c>
    </row>
    <row r="188" spans="1:2">
      <c r="A188" t="s">
        <v>4833</v>
      </c>
      <c r="B188">
        <v>1.024901914</v>
      </c>
    </row>
    <row r="189" spans="1:2">
      <c r="A189" t="s">
        <v>4833</v>
      </c>
      <c r="B189">
        <v>1.0570884199999999</v>
      </c>
    </row>
    <row r="190" spans="1:2">
      <c r="A190" t="s">
        <v>4833</v>
      </c>
      <c r="B190">
        <v>1.0834390860000001</v>
      </c>
    </row>
    <row r="191" spans="1:2">
      <c r="A191" t="s">
        <v>4833</v>
      </c>
      <c r="B191">
        <v>1.110195335</v>
      </c>
    </row>
    <row r="192" spans="1:2">
      <c r="A192" t="s">
        <v>4833</v>
      </c>
      <c r="B192">
        <v>1.0547042820000001</v>
      </c>
    </row>
    <row r="193" spans="1:2">
      <c r="A193" t="s">
        <v>4833</v>
      </c>
      <c r="B193">
        <v>1.1238145879999999</v>
      </c>
    </row>
    <row r="194" spans="1:2">
      <c r="A194" t="s">
        <v>4833</v>
      </c>
      <c r="B194">
        <v>1.0198907960000001</v>
      </c>
    </row>
    <row r="195" spans="1:2">
      <c r="A195" t="s">
        <v>4833</v>
      </c>
      <c r="B195">
        <v>1.1088877770000001</v>
      </c>
    </row>
    <row r="196" spans="1:2">
      <c r="A196" t="s">
        <v>4833</v>
      </c>
      <c r="B196">
        <v>1.241825263</v>
      </c>
    </row>
    <row r="197" spans="1:2">
      <c r="A197" t="s">
        <v>4833</v>
      </c>
      <c r="B197">
        <v>1.064443072</v>
      </c>
    </row>
    <row r="198" spans="1:2">
      <c r="A198" t="s">
        <v>4833</v>
      </c>
      <c r="B198">
        <v>1.1572885589999999</v>
      </c>
    </row>
    <row r="199" spans="1:2">
      <c r="A199" t="s">
        <v>4833</v>
      </c>
      <c r="B199">
        <v>0.98423930500000001</v>
      </c>
    </row>
    <row r="200" spans="1:2">
      <c r="A200" t="s">
        <v>4833</v>
      </c>
      <c r="B200">
        <v>1.087277016</v>
      </c>
    </row>
    <row r="201" spans="1:2">
      <c r="A201" t="s">
        <v>4833</v>
      </c>
      <c r="B201">
        <v>1.1526697539999999</v>
      </c>
    </row>
    <row r="202" spans="1:2">
      <c r="A202" t="s">
        <v>4833</v>
      </c>
      <c r="B202">
        <v>1.188816922</v>
      </c>
    </row>
    <row r="203" spans="1:2">
      <c r="A203" t="s">
        <v>4833</v>
      </c>
      <c r="B203">
        <v>1.160491905</v>
      </c>
    </row>
    <row r="204" spans="1:2">
      <c r="A204" t="s">
        <v>4833</v>
      </c>
      <c r="B204">
        <v>1.1881062579999999</v>
      </c>
    </row>
    <row r="205" spans="1:2">
      <c r="A205" t="s">
        <v>4833</v>
      </c>
      <c r="B205">
        <v>1.2460357200000001</v>
      </c>
    </row>
    <row r="206" spans="1:2">
      <c r="A206" t="s">
        <v>4833</v>
      </c>
      <c r="B206">
        <v>1.1849613960000001</v>
      </c>
    </row>
    <row r="207" spans="1:2">
      <c r="A207" t="s">
        <v>4833</v>
      </c>
      <c r="B207">
        <v>1.0834390860000001</v>
      </c>
    </row>
    <row r="208" spans="1:2">
      <c r="A208" t="s">
        <v>4833</v>
      </c>
      <c r="B208">
        <v>1.2418506010000001</v>
      </c>
    </row>
    <row r="209" spans="1:2">
      <c r="A209" t="s">
        <v>4833</v>
      </c>
      <c r="B209">
        <v>1.123289999</v>
      </c>
    </row>
    <row r="210" spans="1:2">
      <c r="A210" t="s">
        <v>4833</v>
      </c>
      <c r="B210">
        <v>0.95995108500000004</v>
      </c>
    </row>
    <row r="211" spans="1:2">
      <c r="A211" t="s">
        <v>4833</v>
      </c>
      <c r="B211">
        <v>1.0341300099999999</v>
      </c>
    </row>
    <row r="212" spans="1:2">
      <c r="A212" t="s">
        <v>4833</v>
      </c>
      <c r="B212">
        <v>1.127886323</v>
      </c>
    </row>
    <row r="213" spans="1:2">
      <c r="A213" t="s">
        <v>4833</v>
      </c>
      <c r="B213">
        <v>1.1503056190000001</v>
      </c>
    </row>
    <row r="214" spans="1:2">
      <c r="A214" t="s">
        <v>4833</v>
      </c>
      <c r="B214">
        <v>1.269924812</v>
      </c>
    </row>
    <row r="215" spans="1:2">
      <c r="A215" t="s">
        <v>4833</v>
      </c>
      <c r="B215">
        <v>1.108010801</v>
      </c>
    </row>
    <row r="216" spans="1:2">
      <c r="A216" t="s">
        <v>4833</v>
      </c>
      <c r="B216">
        <v>1.2054757199999999</v>
      </c>
    </row>
    <row r="217" spans="1:2">
      <c r="A217" t="s">
        <v>4833</v>
      </c>
      <c r="B217">
        <v>1.061266721</v>
      </c>
    </row>
    <row r="218" spans="1:2">
      <c r="A218" t="s">
        <v>4834</v>
      </c>
      <c r="B218">
        <v>0.976706988</v>
      </c>
    </row>
    <row r="219" spans="1:2">
      <c r="A219" t="s">
        <v>4834</v>
      </c>
      <c r="B219">
        <v>0.96795877200000002</v>
      </c>
    </row>
    <row r="220" spans="1:2">
      <c r="A220" t="s">
        <v>4834</v>
      </c>
      <c r="B220">
        <v>1.129396871</v>
      </c>
    </row>
    <row r="221" spans="1:2">
      <c r="A221" t="s">
        <v>4834</v>
      </c>
      <c r="B221">
        <v>1.0240015739999999</v>
      </c>
    </row>
    <row r="222" spans="1:2">
      <c r="A222" t="s">
        <v>4834</v>
      </c>
      <c r="B222">
        <v>1.1546549420000001</v>
      </c>
    </row>
    <row r="223" spans="1:2">
      <c r="A223" t="s">
        <v>4834</v>
      </c>
      <c r="B223">
        <v>0.99116552999999996</v>
      </c>
    </row>
    <row r="224" spans="1:2">
      <c r="A224" t="s">
        <v>4834</v>
      </c>
      <c r="B224">
        <v>1.164926313</v>
      </c>
    </row>
    <row r="225" spans="1:2">
      <c r="A225" t="s">
        <v>4834</v>
      </c>
      <c r="B225">
        <v>1.013406612</v>
      </c>
    </row>
    <row r="226" spans="1:2">
      <c r="A226" t="s">
        <v>4834</v>
      </c>
      <c r="B226">
        <v>1.209546926</v>
      </c>
    </row>
    <row r="227" spans="1:2">
      <c r="A227" t="s">
        <v>4834</v>
      </c>
      <c r="B227">
        <v>1.0707183199999999</v>
      </c>
    </row>
    <row r="228" spans="1:2">
      <c r="A228" t="s">
        <v>4834</v>
      </c>
      <c r="B228">
        <v>1.275286581</v>
      </c>
    </row>
    <row r="229" spans="1:2">
      <c r="A229" t="s">
        <v>4834</v>
      </c>
      <c r="B229">
        <v>1.1721638809999999</v>
      </c>
    </row>
    <row r="230" spans="1:2">
      <c r="A230" t="s">
        <v>4834</v>
      </c>
      <c r="B230">
        <v>1.069110089</v>
      </c>
    </row>
    <row r="231" spans="1:2">
      <c r="A231" t="s">
        <v>4834</v>
      </c>
      <c r="B231">
        <v>1.131875306</v>
      </c>
    </row>
    <row r="232" spans="1:2">
      <c r="A232" t="s">
        <v>4834</v>
      </c>
      <c r="B232">
        <v>1.09505162</v>
      </c>
    </row>
    <row r="233" spans="1:2">
      <c r="A233" t="s">
        <v>4834</v>
      </c>
      <c r="B233">
        <v>1.1827227499999999</v>
      </c>
    </row>
    <row r="234" spans="1:2">
      <c r="A234" t="s">
        <v>4834</v>
      </c>
      <c r="B234">
        <v>1.0937751330000001</v>
      </c>
    </row>
    <row r="235" spans="1:2">
      <c r="A235" t="s">
        <v>4834</v>
      </c>
      <c r="B235">
        <v>1.0953080310000001</v>
      </c>
    </row>
    <row r="236" spans="1:2">
      <c r="A236" t="s">
        <v>4834</v>
      </c>
      <c r="B236">
        <v>0.95130451199999999</v>
      </c>
    </row>
    <row r="237" spans="1:2">
      <c r="A237" t="s">
        <v>4834</v>
      </c>
      <c r="B237">
        <v>0.87627582800000003</v>
      </c>
    </row>
    <row r="238" spans="1:2">
      <c r="A238" t="s">
        <v>4834</v>
      </c>
      <c r="B238">
        <v>0.97875742300000002</v>
      </c>
    </row>
    <row r="239" spans="1:2">
      <c r="A239" t="s">
        <v>4834</v>
      </c>
      <c r="B239">
        <v>0.83333333300000001</v>
      </c>
    </row>
    <row r="240" spans="1:2">
      <c r="A240" t="s">
        <v>4834</v>
      </c>
      <c r="B240">
        <v>0.960995504</v>
      </c>
    </row>
    <row r="241" spans="1:2">
      <c r="A241" t="s">
        <v>4834</v>
      </c>
      <c r="B241">
        <v>0.89485701900000003</v>
      </c>
    </row>
    <row r="242" spans="1:2">
      <c r="A242" t="s">
        <v>4834</v>
      </c>
      <c r="B242">
        <v>0.90049881899999995</v>
      </c>
    </row>
    <row r="243" spans="1:2">
      <c r="A243" t="s">
        <v>4834</v>
      </c>
      <c r="B243">
        <v>1.0939121409999999</v>
      </c>
    </row>
    <row r="244" spans="1:2">
      <c r="A244" t="s">
        <v>4834</v>
      </c>
      <c r="B244">
        <v>1.166989697</v>
      </c>
    </row>
    <row r="245" spans="1:2">
      <c r="A245" t="s">
        <v>4834</v>
      </c>
      <c r="B245">
        <v>0.99122201399999998</v>
      </c>
    </row>
    <row r="246" spans="1:2">
      <c r="A246" t="s">
        <v>4834</v>
      </c>
      <c r="B246">
        <v>0.95583038899999995</v>
      </c>
    </row>
    <row r="247" spans="1:2">
      <c r="A247" t="s">
        <v>4834</v>
      </c>
      <c r="B247">
        <v>1.22259461</v>
      </c>
    </row>
    <row r="248" spans="1:2">
      <c r="A248" t="s">
        <v>4834</v>
      </c>
      <c r="B248">
        <v>1.250264737</v>
      </c>
    </row>
    <row r="249" spans="1:2">
      <c r="A249" t="s">
        <v>4834</v>
      </c>
      <c r="B249">
        <v>1.1296139970000001</v>
      </c>
    </row>
    <row r="250" spans="1:2">
      <c r="A250" t="s">
        <v>4834</v>
      </c>
      <c r="B250">
        <v>1.2965328469999999</v>
      </c>
    </row>
    <row r="251" spans="1:2">
      <c r="A251" t="s">
        <v>4834</v>
      </c>
      <c r="B251">
        <v>0.90070136599999995</v>
      </c>
    </row>
    <row r="252" spans="1:2">
      <c r="A252" t="s">
        <v>4834</v>
      </c>
      <c r="B252">
        <v>1.154570804</v>
      </c>
    </row>
    <row r="253" spans="1:2">
      <c r="A253" t="s">
        <v>4834</v>
      </c>
      <c r="B253">
        <v>0.95167970499999999</v>
      </c>
    </row>
    <row r="254" spans="1:2">
      <c r="A254" t="s">
        <v>4834</v>
      </c>
      <c r="B254">
        <v>0.86072922900000004</v>
      </c>
    </row>
    <row r="255" spans="1:2">
      <c r="A255" t="s">
        <v>4834</v>
      </c>
      <c r="B255">
        <v>0.87685364300000002</v>
      </c>
    </row>
    <row r="256" spans="1:2">
      <c r="A256" t="s">
        <v>4834</v>
      </c>
      <c r="B256">
        <v>1.0786306080000001</v>
      </c>
    </row>
    <row r="257" spans="1:2">
      <c r="A257" t="s">
        <v>4834</v>
      </c>
      <c r="B257">
        <v>1.0941037950000001</v>
      </c>
    </row>
    <row r="258" spans="1:2">
      <c r="A258" t="s">
        <v>4834</v>
      </c>
      <c r="B258">
        <v>0.92304863500000001</v>
      </c>
    </row>
    <row r="259" spans="1:2">
      <c r="A259" t="s">
        <v>4834</v>
      </c>
      <c r="B259">
        <v>1.0555730480000001</v>
      </c>
    </row>
    <row r="260" spans="1:2">
      <c r="A260" t="s">
        <v>4834</v>
      </c>
      <c r="B260">
        <v>1.0049298449999999</v>
      </c>
    </row>
    <row r="261" spans="1:2">
      <c r="A261" t="s">
        <v>4834</v>
      </c>
      <c r="B261">
        <v>1.050576591</v>
      </c>
    </row>
    <row r="262" spans="1:2">
      <c r="A262" t="s">
        <v>4834</v>
      </c>
      <c r="B262">
        <v>1.0322580649999999</v>
      </c>
    </row>
    <row r="263" spans="1:2">
      <c r="A263" t="s">
        <v>4834</v>
      </c>
      <c r="B263">
        <v>1.0882911850000001</v>
      </c>
    </row>
    <row r="264" spans="1:2">
      <c r="A264" t="s">
        <v>4834</v>
      </c>
      <c r="B264">
        <v>0.98145084000000005</v>
      </c>
    </row>
    <row r="265" spans="1:2">
      <c r="A265" t="s">
        <v>4834</v>
      </c>
      <c r="B265">
        <v>1.090500281</v>
      </c>
    </row>
    <row r="266" spans="1:2">
      <c r="A266" t="s">
        <v>4834</v>
      </c>
      <c r="B266">
        <v>1.078408472</v>
      </c>
    </row>
    <row r="267" spans="1:2">
      <c r="A267" t="s">
        <v>4834</v>
      </c>
      <c r="B267">
        <v>1.072051133</v>
      </c>
    </row>
    <row r="268" spans="1:2">
      <c r="A268" t="s">
        <v>4834</v>
      </c>
      <c r="B268">
        <v>1.0777574089999999</v>
      </c>
    </row>
    <row r="269" spans="1:2">
      <c r="A269" t="s">
        <v>4834</v>
      </c>
      <c r="B269">
        <v>1.002452984</v>
      </c>
    </row>
    <row r="270" spans="1:2">
      <c r="A270" t="s">
        <v>4834</v>
      </c>
      <c r="B270">
        <v>1.082621083</v>
      </c>
    </row>
    <row r="271" spans="1:2">
      <c r="A271" t="s">
        <v>4834</v>
      </c>
      <c r="B271">
        <v>1.0371270210000001</v>
      </c>
    </row>
    <row r="272" spans="1:2">
      <c r="A272" t="s">
        <v>4834</v>
      </c>
      <c r="B272">
        <v>0.93011713299999998</v>
      </c>
    </row>
    <row r="273" spans="1:2">
      <c r="A273" t="s">
        <v>4834</v>
      </c>
      <c r="B273">
        <v>0.81733021100000003</v>
      </c>
    </row>
    <row r="274" spans="1:2">
      <c r="A274" t="s">
        <v>4834</v>
      </c>
      <c r="B274">
        <v>0.93018720700000002</v>
      </c>
    </row>
    <row r="275" spans="1:2">
      <c r="A275" t="s">
        <v>4834</v>
      </c>
      <c r="B275">
        <v>0.93785960899999998</v>
      </c>
    </row>
    <row r="276" spans="1:2">
      <c r="A276" t="s">
        <v>4834</v>
      </c>
      <c r="B276">
        <v>0.87582601800000004</v>
      </c>
    </row>
    <row r="277" spans="1:2">
      <c r="A277" t="s">
        <v>4834</v>
      </c>
      <c r="B277">
        <v>0.85608465600000005</v>
      </c>
    </row>
    <row r="278" spans="1:2">
      <c r="A278" t="s">
        <v>4834</v>
      </c>
      <c r="B278">
        <v>0.80152671799999997</v>
      </c>
    </row>
    <row r="279" spans="1:2">
      <c r="A279" t="s">
        <v>4834</v>
      </c>
      <c r="B279">
        <v>0.93280764999999999</v>
      </c>
    </row>
    <row r="280" spans="1:2">
      <c r="A280" t="s">
        <v>4834</v>
      </c>
      <c r="B280">
        <v>1.0954528370000001</v>
      </c>
    </row>
    <row r="281" spans="1:2">
      <c r="A281" t="s">
        <v>4834</v>
      </c>
      <c r="B281">
        <v>0.91890342899999999</v>
      </c>
    </row>
    <row r="282" spans="1:2">
      <c r="A282" t="s">
        <v>4834</v>
      </c>
      <c r="B282">
        <v>0.98359144499999995</v>
      </c>
    </row>
    <row r="283" spans="1:2">
      <c r="A283" t="s">
        <v>4834</v>
      </c>
      <c r="B283">
        <v>1.0156916250000001</v>
      </c>
    </row>
    <row r="284" spans="1:2">
      <c r="A284" t="s">
        <v>4834</v>
      </c>
      <c r="B284">
        <v>1.0530391020000001</v>
      </c>
    </row>
    <row r="285" spans="1:2">
      <c r="A285" t="s">
        <v>4834</v>
      </c>
      <c r="B285">
        <v>1.1922861490000001</v>
      </c>
    </row>
    <row r="286" spans="1:2">
      <c r="A286" t="s">
        <v>4834</v>
      </c>
      <c r="B286">
        <v>1.0379793509999999</v>
      </c>
    </row>
    <row r="287" spans="1:2">
      <c r="A287" t="s">
        <v>4834</v>
      </c>
      <c r="B287">
        <v>0.92798044400000002</v>
      </c>
    </row>
    <row r="288" spans="1:2">
      <c r="A288" t="s">
        <v>4834</v>
      </c>
      <c r="B288">
        <v>1.1196463510000001</v>
      </c>
    </row>
    <row r="289" spans="1:2">
      <c r="A289" t="s">
        <v>4834</v>
      </c>
      <c r="B289">
        <v>0.99819422199999996</v>
      </c>
    </row>
  </sheetData>
  <phoneticPr fontId="3"/>
  <pageMargins left="0.7" right="0.7" top="0.75" bottom="0.75" header="0.3" footer="0.3"/>
</worksheet>
</file>

<file path=xl/worksheets/sheet1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3D40422-2020-6441-A666-D8CED8BA5C4C}">
  <dimension ref="A1:B289"/>
  <sheetViews>
    <sheetView workbookViewId="0">
      <selection activeCell="E10" sqref="E10"/>
    </sheetView>
  </sheetViews>
  <sheetFormatPr baseColWidth="10" defaultColWidth="11" defaultRowHeight="20"/>
  <sheetData>
    <row r="1" spans="1:2">
      <c r="A1" t="s">
        <v>4826</v>
      </c>
      <c r="B1" t="s">
        <v>4837</v>
      </c>
    </row>
    <row r="2" spans="1:2">
      <c r="A2" t="s">
        <v>4831</v>
      </c>
      <c r="B2">
        <v>1.1120246659999999</v>
      </c>
    </row>
    <row r="3" spans="1:2">
      <c r="A3" t="s">
        <v>4831</v>
      </c>
      <c r="B3">
        <v>1.129239466</v>
      </c>
    </row>
    <row r="4" spans="1:2">
      <c r="A4" t="s">
        <v>4831</v>
      </c>
      <c r="B4">
        <v>1.1248875110000001</v>
      </c>
    </row>
    <row r="5" spans="1:2">
      <c r="A5" t="s">
        <v>4831</v>
      </c>
      <c r="B5">
        <v>1.1469503299999999</v>
      </c>
    </row>
    <row r="6" spans="1:2">
      <c r="A6" t="s">
        <v>4831</v>
      </c>
      <c r="B6">
        <v>1.1766884799999999</v>
      </c>
    </row>
    <row r="7" spans="1:2">
      <c r="A7" t="s">
        <v>4831</v>
      </c>
      <c r="B7">
        <v>1.2536494739999999</v>
      </c>
    </row>
    <row r="8" spans="1:2">
      <c r="A8" t="s">
        <v>4831</v>
      </c>
      <c r="B8">
        <v>1.019459063</v>
      </c>
    </row>
    <row r="9" spans="1:2">
      <c r="A9" t="s">
        <v>4831</v>
      </c>
      <c r="B9">
        <v>1.275286581</v>
      </c>
    </row>
    <row r="10" spans="1:2">
      <c r="A10" t="s">
        <v>4831</v>
      </c>
      <c r="B10">
        <v>1.2977538879999999</v>
      </c>
    </row>
    <row r="11" spans="1:2">
      <c r="A11" t="s">
        <v>4831</v>
      </c>
      <c r="B11">
        <v>1.0785876990000001</v>
      </c>
    </row>
    <row r="12" spans="1:2">
      <c r="A12" t="s">
        <v>4831</v>
      </c>
      <c r="B12">
        <v>1.1279620850000001</v>
      </c>
    </row>
    <row r="13" spans="1:2">
      <c r="A13" t="s">
        <v>4831</v>
      </c>
      <c r="B13">
        <v>1.1016805300000001</v>
      </c>
    </row>
    <row r="14" spans="1:2">
      <c r="A14" t="s">
        <v>4831</v>
      </c>
      <c r="B14">
        <v>1.037148379</v>
      </c>
    </row>
    <row r="15" spans="1:2">
      <c r="A15" t="s">
        <v>4831</v>
      </c>
      <c r="B15">
        <v>1.3046743009999999</v>
      </c>
    </row>
    <row r="16" spans="1:2">
      <c r="A16" t="s">
        <v>4831</v>
      </c>
      <c r="B16">
        <v>1.0710996500000001</v>
      </c>
    </row>
    <row r="17" spans="1:2">
      <c r="A17" t="s">
        <v>4831</v>
      </c>
      <c r="B17">
        <v>0.88201400600000002</v>
      </c>
    </row>
    <row r="18" spans="1:2">
      <c r="A18" t="s">
        <v>4831</v>
      </c>
      <c r="B18">
        <v>1.295779019</v>
      </c>
    </row>
    <row r="19" spans="1:2">
      <c r="A19" t="s">
        <v>4831</v>
      </c>
      <c r="B19">
        <v>1.136989955</v>
      </c>
    </row>
    <row r="20" spans="1:2">
      <c r="A20" t="s">
        <v>4831</v>
      </c>
      <c r="B20">
        <v>1.1477283549999999</v>
      </c>
    </row>
    <row r="21" spans="1:2">
      <c r="A21" t="s">
        <v>4831</v>
      </c>
      <c r="B21">
        <v>1.132808885</v>
      </c>
    </row>
    <row r="22" spans="1:2">
      <c r="A22" t="s">
        <v>4831</v>
      </c>
      <c r="B22">
        <v>0.97695167299999996</v>
      </c>
    </row>
    <row r="23" spans="1:2">
      <c r="A23" t="s">
        <v>4831</v>
      </c>
      <c r="B23">
        <v>0.94398480900000004</v>
      </c>
    </row>
    <row r="24" spans="1:2">
      <c r="A24" t="s">
        <v>4831</v>
      </c>
      <c r="B24">
        <v>0.96090574799999995</v>
      </c>
    </row>
    <row r="25" spans="1:2">
      <c r="A25" t="s">
        <v>4831</v>
      </c>
      <c r="B25">
        <v>1.021494576</v>
      </c>
    </row>
    <row r="26" spans="1:2">
      <c r="A26" t="s">
        <v>4831</v>
      </c>
      <c r="B26">
        <v>0.94279223499999998</v>
      </c>
    </row>
    <row r="27" spans="1:2">
      <c r="A27" t="s">
        <v>4831</v>
      </c>
      <c r="B27">
        <v>1.136513519</v>
      </c>
    </row>
    <row r="28" spans="1:2">
      <c r="A28" t="s">
        <v>4831</v>
      </c>
      <c r="B28">
        <v>1.0562757810000001</v>
      </c>
    </row>
    <row r="29" spans="1:2">
      <c r="A29" t="s">
        <v>4831</v>
      </c>
      <c r="B29">
        <v>0.78153515799999995</v>
      </c>
    </row>
    <row r="30" spans="1:2">
      <c r="A30" t="s">
        <v>4831</v>
      </c>
      <c r="B30">
        <v>0.97297297299999996</v>
      </c>
    </row>
    <row r="31" spans="1:2">
      <c r="A31" t="s">
        <v>4831</v>
      </c>
      <c r="B31">
        <v>1.2867547880000001</v>
      </c>
    </row>
    <row r="32" spans="1:2">
      <c r="A32" t="s">
        <v>4831</v>
      </c>
      <c r="B32">
        <v>0.95008051500000001</v>
      </c>
    </row>
    <row r="33" spans="1:2">
      <c r="A33" t="s">
        <v>4831</v>
      </c>
      <c r="B33">
        <v>0.94991108499999999</v>
      </c>
    </row>
    <row r="34" spans="1:2">
      <c r="A34" t="s">
        <v>4831</v>
      </c>
      <c r="B34">
        <v>1.175527652</v>
      </c>
    </row>
    <row r="35" spans="1:2">
      <c r="A35" t="s">
        <v>4831</v>
      </c>
      <c r="B35">
        <v>1.2605042019999999</v>
      </c>
    </row>
    <row r="36" spans="1:2">
      <c r="A36" t="s">
        <v>4831</v>
      </c>
      <c r="B36">
        <v>1.2443190719999999</v>
      </c>
    </row>
    <row r="37" spans="1:2">
      <c r="A37" t="s">
        <v>4831</v>
      </c>
      <c r="B37">
        <v>1.176296588</v>
      </c>
    </row>
    <row r="38" spans="1:2">
      <c r="A38" t="s">
        <v>4831</v>
      </c>
      <c r="B38">
        <v>1.072326366</v>
      </c>
    </row>
    <row r="39" spans="1:2">
      <c r="A39" t="s">
        <v>4831</v>
      </c>
      <c r="B39">
        <v>0.96533333300000002</v>
      </c>
    </row>
    <row r="40" spans="1:2">
      <c r="A40" t="s">
        <v>4831</v>
      </c>
      <c r="B40">
        <v>1.06937065</v>
      </c>
    </row>
    <row r="41" spans="1:2">
      <c r="A41" t="s">
        <v>4831</v>
      </c>
      <c r="B41">
        <v>1.165401122</v>
      </c>
    </row>
    <row r="42" spans="1:2">
      <c r="A42" t="s">
        <v>4831</v>
      </c>
      <c r="B42">
        <v>0.97142299799999998</v>
      </c>
    </row>
    <row r="43" spans="1:2">
      <c r="A43" t="s">
        <v>4831</v>
      </c>
      <c r="B43">
        <v>1.136828331</v>
      </c>
    </row>
    <row r="44" spans="1:2">
      <c r="A44" t="s">
        <v>4831</v>
      </c>
      <c r="B44">
        <v>1.2128771679999999</v>
      </c>
    </row>
    <row r="45" spans="1:2">
      <c r="A45" t="s">
        <v>4831</v>
      </c>
      <c r="B45">
        <v>1.018392371</v>
      </c>
    </row>
    <row r="46" spans="1:2">
      <c r="A46" t="s">
        <v>4831</v>
      </c>
      <c r="B46">
        <v>1.092808357</v>
      </c>
    </row>
    <row r="47" spans="1:2">
      <c r="A47" t="s">
        <v>4831</v>
      </c>
      <c r="B47">
        <v>1.151369777</v>
      </c>
    </row>
    <row r="48" spans="1:2">
      <c r="A48" t="s">
        <v>4831</v>
      </c>
      <c r="B48">
        <v>1.13876255</v>
      </c>
    </row>
    <row r="49" spans="1:2">
      <c r="A49" t="s">
        <v>4831</v>
      </c>
      <c r="B49">
        <v>1.1162639329999999</v>
      </c>
    </row>
    <row r="50" spans="1:2">
      <c r="A50" t="s">
        <v>4831</v>
      </c>
      <c r="B50">
        <v>0.96133418299999995</v>
      </c>
    </row>
    <row r="51" spans="1:2">
      <c r="A51" t="s">
        <v>4831</v>
      </c>
      <c r="B51">
        <v>1.06692849</v>
      </c>
    </row>
    <row r="52" spans="1:2">
      <c r="A52" t="s">
        <v>4831</v>
      </c>
      <c r="B52">
        <v>0.96287268000000004</v>
      </c>
    </row>
    <row r="53" spans="1:2">
      <c r="A53" t="s">
        <v>4831</v>
      </c>
      <c r="B53">
        <v>1.16514691</v>
      </c>
    </row>
    <row r="54" spans="1:2">
      <c r="A54" t="s">
        <v>4831</v>
      </c>
      <c r="B54">
        <v>1.070926966</v>
      </c>
    </row>
    <row r="55" spans="1:2">
      <c r="A55" t="s">
        <v>4831</v>
      </c>
      <c r="B55">
        <v>1.1421345469999999</v>
      </c>
    </row>
    <row r="56" spans="1:2">
      <c r="A56" t="s">
        <v>4831</v>
      </c>
      <c r="B56">
        <v>1.093709214</v>
      </c>
    </row>
    <row r="57" spans="1:2">
      <c r="A57" t="s">
        <v>4831</v>
      </c>
      <c r="B57">
        <v>0.93112803</v>
      </c>
    </row>
    <row r="58" spans="1:2">
      <c r="A58" t="s">
        <v>4831</v>
      </c>
      <c r="B58">
        <v>1.0195845699999999</v>
      </c>
    </row>
    <row r="59" spans="1:2">
      <c r="A59" t="s">
        <v>4831</v>
      </c>
      <c r="B59">
        <v>1.021343302</v>
      </c>
    </row>
    <row r="60" spans="1:2">
      <c r="A60" t="s">
        <v>4831</v>
      </c>
      <c r="B60">
        <v>1.0265900459999999</v>
      </c>
    </row>
    <row r="61" spans="1:2">
      <c r="A61" t="s">
        <v>4831</v>
      </c>
      <c r="B61">
        <v>0.98982705999999998</v>
      </c>
    </row>
    <row r="62" spans="1:2">
      <c r="A62" t="s">
        <v>4831</v>
      </c>
      <c r="B62">
        <v>1.0027618439999999</v>
      </c>
    </row>
    <row r="63" spans="1:2">
      <c r="A63" t="s">
        <v>4831</v>
      </c>
      <c r="B63">
        <v>1.0660275450000001</v>
      </c>
    </row>
    <row r="64" spans="1:2">
      <c r="A64" t="s">
        <v>4831</v>
      </c>
      <c r="B64">
        <v>0.94685628700000002</v>
      </c>
    </row>
    <row r="65" spans="1:2">
      <c r="A65" t="s">
        <v>4831</v>
      </c>
      <c r="B65">
        <v>1.1894273129999999</v>
      </c>
    </row>
    <row r="66" spans="1:2">
      <c r="A66" t="s">
        <v>4831</v>
      </c>
      <c r="B66">
        <v>0.98102730199999999</v>
      </c>
    </row>
    <row r="67" spans="1:2">
      <c r="A67" t="s">
        <v>4831</v>
      </c>
      <c r="B67">
        <v>1.139289392</v>
      </c>
    </row>
    <row r="68" spans="1:2">
      <c r="A68" t="s">
        <v>4831</v>
      </c>
      <c r="B68">
        <v>1.0298716699999999</v>
      </c>
    </row>
    <row r="69" spans="1:2">
      <c r="A69" t="s">
        <v>4831</v>
      </c>
      <c r="B69">
        <v>0.96209912500000005</v>
      </c>
    </row>
    <row r="70" spans="1:2">
      <c r="A70" t="s">
        <v>4831</v>
      </c>
      <c r="B70">
        <v>1.241162004</v>
      </c>
    </row>
    <row r="71" spans="1:2">
      <c r="A71" t="s">
        <v>4831</v>
      </c>
      <c r="B71">
        <v>1.1778194710000001</v>
      </c>
    </row>
    <row r="72" spans="1:2">
      <c r="A72" t="s">
        <v>4831</v>
      </c>
      <c r="B72">
        <v>1.1757847530000001</v>
      </c>
    </row>
    <row r="73" spans="1:2">
      <c r="A73" t="s">
        <v>4831</v>
      </c>
      <c r="B73">
        <v>1.2313773180000001</v>
      </c>
    </row>
    <row r="74" spans="1:2">
      <c r="A74" t="s">
        <v>4835</v>
      </c>
      <c r="B74">
        <v>1.2057068259999999</v>
      </c>
    </row>
    <row r="75" spans="1:2">
      <c r="A75" t="s">
        <v>4835</v>
      </c>
      <c r="B75">
        <v>1.1201866979999999</v>
      </c>
    </row>
    <row r="76" spans="1:2">
      <c r="A76" t="s">
        <v>4835</v>
      </c>
      <c r="B76">
        <v>1.2163072779999999</v>
      </c>
    </row>
    <row r="77" spans="1:2">
      <c r="A77" t="s">
        <v>4835</v>
      </c>
      <c r="B77">
        <v>1.187639946</v>
      </c>
    </row>
    <row r="78" spans="1:2">
      <c r="A78" t="s">
        <v>4835</v>
      </c>
      <c r="B78">
        <v>1.143666267</v>
      </c>
    </row>
    <row r="79" spans="1:2">
      <c r="A79" t="s">
        <v>4835</v>
      </c>
      <c r="B79">
        <v>1.153586384</v>
      </c>
    </row>
    <row r="80" spans="1:2">
      <c r="A80" t="s">
        <v>4835</v>
      </c>
      <c r="B80">
        <v>1.115152675</v>
      </c>
    </row>
    <row r="81" spans="1:2">
      <c r="A81" t="s">
        <v>4835</v>
      </c>
      <c r="B81">
        <v>1.148798521</v>
      </c>
    </row>
    <row r="82" spans="1:2">
      <c r="A82" t="s">
        <v>4835</v>
      </c>
      <c r="B82">
        <v>1.3102632359999999</v>
      </c>
    </row>
    <row r="83" spans="1:2">
      <c r="A83" t="s">
        <v>4835</v>
      </c>
      <c r="B83">
        <v>1.2320612310000001</v>
      </c>
    </row>
    <row r="84" spans="1:2">
      <c r="A84" t="s">
        <v>4835</v>
      </c>
      <c r="B84">
        <v>1.171559633</v>
      </c>
    </row>
    <row r="85" spans="1:2">
      <c r="A85" t="s">
        <v>4835</v>
      </c>
      <c r="B85">
        <v>1.1546549420000001</v>
      </c>
    </row>
    <row r="86" spans="1:2">
      <c r="A86" t="s">
        <v>4835</v>
      </c>
      <c r="B86">
        <v>1.062841213</v>
      </c>
    </row>
    <row r="87" spans="1:2">
      <c r="A87" t="s">
        <v>4835</v>
      </c>
      <c r="B87">
        <v>1.241830065</v>
      </c>
    </row>
    <row r="88" spans="1:2">
      <c r="A88" t="s">
        <v>4835</v>
      </c>
      <c r="B88">
        <v>1.228070175</v>
      </c>
    </row>
    <row r="89" spans="1:2">
      <c r="A89" t="s">
        <v>4835</v>
      </c>
      <c r="B89">
        <v>0.98723519800000004</v>
      </c>
    </row>
    <row r="90" spans="1:2">
      <c r="A90" t="s">
        <v>4835</v>
      </c>
      <c r="B90">
        <v>1.073206562</v>
      </c>
    </row>
    <row r="91" spans="1:2">
      <c r="A91" t="s">
        <v>4835</v>
      </c>
      <c r="B91">
        <v>1.0421623680000001</v>
      </c>
    </row>
    <row r="92" spans="1:2">
      <c r="A92" t="s">
        <v>4835</v>
      </c>
      <c r="B92">
        <v>1.1368078180000001</v>
      </c>
    </row>
    <row r="93" spans="1:2">
      <c r="A93" t="s">
        <v>4835</v>
      </c>
      <c r="B93">
        <v>1.0356832030000001</v>
      </c>
    </row>
    <row r="94" spans="1:2">
      <c r="A94" t="s">
        <v>4835</v>
      </c>
      <c r="B94">
        <v>1.2880270410000001</v>
      </c>
    </row>
    <row r="95" spans="1:2">
      <c r="A95" t="s">
        <v>4835</v>
      </c>
      <c r="B95">
        <v>1.114641897</v>
      </c>
    </row>
    <row r="96" spans="1:2">
      <c r="A96" t="s">
        <v>4835</v>
      </c>
      <c r="B96">
        <v>1.179645335</v>
      </c>
    </row>
    <row r="97" spans="1:2">
      <c r="A97" t="s">
        <v>4835</v>
      </c>
      <c r="B97">
        <v>1.080606964</v>
      </c>
    </row>
    <row r="98" spans="1:2">
      <c r="A98" t="s">
        <v>4835</v>
      </c>
      <c r="B98">
        <v>1.0683803590000001</v>
      </c>
    </row>
    <row r="99" spans="1:2">
      <c r="A99" t="s">
        <v>4835</v>
      </c>
      <c r="B99">
        <v>1.12060531</v>
      </c>
    </row>
    <row r="100" spans="1:2">
      <c r="A100" t="s">
        <v>4835</v>
      </c>
      <c r="B100">
        <v>1.103110311</v>
      </c>
    </row>
    <row r="101" spans="1:2">
      <c r="A101" t="s">
        <v>4835</v>
      </c>
      <c r="B101">
        <v>1.0339471929999999</v>
      </c>
    </row>
    <row r="102" spans="1:2">
      <c r="A102" t="s">
        <v>4835</v>
      </c>
      <c r="B102">
        <v>1.2956074399999999</v>
      </c>
    </row>
    <row r="103" spans="1:2">
      <c r="A103" t="s">
        <v>4835</v>
      </c>
      <c r="B103">
        <v>1.1751589730000001</v>
      </c>
    </row>
    <row r="104" spans="1:2">
      <c r="A104" t="s">
        <v>4835</v>
      </c>
      <c r="B104">
        <v>1.3518214319999999</v>
      </c>
    </row>
    <row r="105" spans="1:2">
      <c r="A105" t="s">
        <v>4835</v>
      </c>
      <c r="B105">
        <v>1.0642591610000001</v>
      </c>
    </row>
    <row r="106" spans="1:2">
      <c r="A106" t="s">
        <v>4835</v>
      </c>
      <c r="B106">
        <v>1.2275384279999999</v>
      </c>
    </row>
    <row r="107" spans="1:2">
      <c r="A107" t="s">
        <v>4835</v>
      </c>
      <c r="B107">
        <v>1.030734633</v>
      </c>
    </row>
    <row r="108" spans="1:2">
      <c r="A108" t="s">
        <v>4835</v>
      </c>
      <c r="B108">
        <v>1.002963512</v>
      </c>
    </row>
    <row r="109" spans="1:2">
      <c r="A109" t="s">
        <v>4835</v>
      </c>
      <c r="B109">
        <v>1.0410985589999999</v>
      </c>
    </row>
    <row r="110" spans="1:2">
      <c r="A110" t="s">
        <v>4835</v>
      </c>
      <c r="B110">
        <v>1.207880541</v>
      </c>
    </row>
    <row r="111" spans="1:2">
      <c r="A111" t="s">
        <v>4835</v>
      </c>
      <c r="B111">
        <v>1.0566037740000001</v>
      </c>
    </row>
    <row r="112" spans="1:2">
      <c r="A112" t="s">
        <v>4835</v>
      </c>
      <c r="B112">
        <v>1.175496689</v>
      </c>
    </row>
    <row r="113" spans="1:2">
      <c r="A113" t="s">
        <v>4835</v>
      </c>
      <c r="B113">
        <v>1.0668011479999999</v>
      </c>
    </row>
    <row r="114" spans="1:2">
      <c r="A114" t="s">
        <v>4835</v>
      </c>
      <c r="B114">
        <v>1.172589726</v>
      </c>
    </row>
    <row r="115" spans="1:2">
      <c r="A115" t="s">
        <v>4835</v>
      </c>
      <c r="B115">
        <v>0.98031794100000003</v>
      </c>
    </row>
    <row r="116" spans="1:2">
      <c r="A116" t="s">
        <v>4835</v>
      </c>
      <c r="B116">
        <v>1.3297555160000001</v>
      </c>
    </row>
    <row r="117" spans="1:2">
      <c r="A117" t="s">
        <v>4835</v>
      </c>
      <c r="B117">
        <v>1.327101171</v>
      </c>
    </row>
    <row r="118" spans="1:2">
      <c r="A118" t="s">
        <v>4835</v>
      </c>
      <c r="B118">
        <v>1.125343811</v>
      </c>
    </row>
    <row r="119" spans="1:2">
      <c r="A119" t="s">
        <v>4835</v>
      </c>
      <c r="B119">
        <v>1.2765113969999999</v>
      </c>
    </row>
    <row r="120" spans="1:2">
      <c r="A120" t="s">
        <v>4835</v>
      </c>
      <c r="B120">
        <v>1.253787569</v>
      </c>
    </row>
    <row r="121" spans="1:2">
      <c r="A121" t="s">
        <v>4835</v>
      </c>
      <c r="B121">
        <v>0.92304863500000001</v>
      </c>
    </row>
    <row r="122" spans="1:2">
      <c r="A122" t="s">
        <v>4835</v>
      </c>
      <c r="B122">
        <v>1.163034168</v>
      </c>
    </row>
    <row r="123" spans="1:2">
      <c r="A123" t="s">
        <v>4835</v>
      </c>
      <c r="B123">
        <v>1.146557928</v>
      </c>
    </row>
    <row r="124" spans="1:2">
      <c r="A124" t="s">
        <v>4835</v>
      </c>
      <c r="B124">
        <v>1.1702378149999999</v>
      </c>
    </row>
    <row r="125" spans="1:2">
      <c r="A125" t="s">
        <v>4835</v>
      </c>
      <c r="B125">
        <v>1.2240748269999999</v>
      </c>
    </row>
    <row r="126" spans="1:2">
      <c r="A126" t="s">
        <v>4835</v>
      </c>
      <c r="B126">
        <v>1.0787015769999999</v>
      </c>
    </row>
    <row r="127" spans="1:2">
      <c r="A127" t="s">
        <v>4835</v>
      </c>
      <c r="B127">
        <v>1.0185360320000001</v>
      </c>
    </row>
    <row r="128" spans="1:2">
      <c r="A128" t="s">
        <v>4835</v>
      </c>
      <c r="B128">
        <v>1.0514398229999999</v>
      </c>
    </row>
    <row r="129" spans="1:2">
      <c r="A129" t="s">
        <v>4835</v>
      </c>
      <c r="B129">
        <v>1.228410293</v>
      </c>
    </row>
    <row r="130" spans="1:2">
      <c r="A130" t="s">
        <v>4835</v>
      </c>
      <c r="B130">
        <v>1.097880247</v>
      </c>
    </row>
    <row r="131" spans="1:2">
      <c r="A131" t="s">
        <v>4835</v>
      </c>
      <c r="B131">
        <v>1.143418219</v>
      </c>
    </row>
    <row r="132" spans="1:2">
      <c r="A132" t="s">
        <v>4835</v>
      </c>
      <c r="B132">
        <v>1.1399307350000001</v>
      </c>
    </row>
    <row r="133" spans="1:2">
      <c r="A133" t="s">
        <v>4835</v>
      </c>
      <c r="B133">
        <v>1.1563015569999999</v>
      </c>
    </row>
    <row r="134" spans="1:2">
      <c r="A134" t="s">
        <v>4835</v>
      </c>
      <c r="B134">
        <v>0.94409583600000002</v>
      </c>
    </row>
    <row r="135" spans="1:2">
      <c r="A135" t="s">
        <v>4835</v>
      </c>
      <c r="B135">
        <v>1.203419091</v>
      </c>
    </row>
    <row r="136" spans="1:2">
      <c r="A136" t="s">
        <v>4835</v>
      </c>
      <c r="B136">
        <v>1.141929773</v>
      </c>
    </row>
    <row r="137" spans="1:2">
      <c r="A137" t="s">
        <v>4835</v>
      </c>
      <c r="B137">
        <v>1.21646912</v>
      </c>
    </row>
    <row r="138" spans="1:2">
      <c r="A138" t="s">
        <v>4835</v>
      </c>
      <c r="B138">
        <v>1.071299964</v>
      </c>
    </row>
    <row r="139" spans="1:2">
      <c r="A139" t="s">
        <v>4835</v>
      </c>
      <c r="B139">
        <v>1.180561518</v>
      </c>
    </row>
    <row r="140" spans="1:2">
      <c r="A140" t="s">
        <v>4835</v>
      </c>
      <c r="B140">
        <v>1.0489676450000001</v>
      </c>
    </row>
    <row r="141" spans="1:2">
      <c r="A141" t="s">
        <v>4835</v>
      </c>
      <c r="B141">
        <v>1.1334461140000001</v>
      </c>
    </row>
    <row r="142" spans="1:2">
      <c r="A142" t="s">
        <v>4835</v>
      </c>
      <c r="B142">
        <v>0.92714717999999996</v>
      </c>
    </row>
    <row r="143" spans="1:2">
      <c r="A143" t="s">
        <v>4835</v>
      </c>
      <c r="B143">
        <v>1.1329290599999999</v>
      </c>
    </row>
    <row r="144" spans="1:2">
      <c r="A144" t="s">
        <v>4835</v>
      </c>
      <c r="B144">
        <v>1.10683686</v>
      </c>
    </row>
    <row r="145" spans="1:2">
      <c r="A145" t="s">
        <v>4835</v>
      </c>
      <c r="B145">
        <v>1.066772813</v>
      </c>
    </row>
    <row r="146" spans="1:2">
      <c r="A146" t="s">
        <v>4833</v>
      </c>
      <c r="B146">
        <v>1.1414652780000001</v>
      </c>
    </row>
    <row r="147" spans="1:2">
      <c r="A147" t="s">
        <v>4833</v>
      </c>
      <c r="B147">
        <v>1.196828915</v>
      </c>
    </row>
    <row r="148" spans="1:2">
      <c r="A148" t="s">
        <v>4833</v>
      </c>
      <c r="B148">
        <v>1.0091205759999999</v>
      </c>
    </row>
    <row r="149" spans="1:2">
      <c r="A149" t="s">
        <v>4833</v>
      </c>
      <c r="B149">
        <v>1.08288457</v>
      </c>
    </row>
    <row r="150" spans="1:2">
      <c r="A150" t="s">
        <v>4833</v>
      </c>
      <c r="B150">
        <v>1.0700530859999999</v>
      </c>
    </row>
    <row r="151" spans="1:2">
      <c r="A151" t="s">
        <v>4833</v>
      </c>
      <c r="B151">
        <v>1.0360884749999999</v>
      </c>
    </row>
    <row r="152" spans="1:2">
      <c r="A152" t="s">
        <v>4833</v>
      </c>
      <c r="B152">
        <v>1.3707954099999999</v>
      </c>
    </row>
    <row r="153" spans="1:2">
      <c r="A153" t="s">
        <v>4833</v>
      </c>
      <c r="B153">
        <v>1.1584398229999999</v>
      </c>
    </row>
    <row r="154" spans="1:2">
      <c r="A154" t="s">
        <v>4833</v>
      </c>
      <c r="B154">
        <v>0.97180399699999997</v>
      </c>
    </row>
    <row r="155" spans="1:2">
      <c r="A155" t="s">
        <v>4833</v>
      </c>
      <c r="B155">
        <v>1.0488967730000001</v>
      </c>
    </row>
    <row r="156" spans="1:2">
      <c r="A156" t="s">
        <v>4833</v>
      </c>
      <c r="B156">
        <v>0.97791236199999998</v>
      </c>
    </row>
    <row r="157" spans="1:2">
      <c r="A157" t="s">
        <v>4833</v>
      </c>
      <c r="B157">
        <v>1.04945841</v>
      </c>
    </row>
    <row r="158" spans="1:2">
      <c r="A158" t="s">
        <v>4833</v>
      </c>
      <c r="B158">
        <v>1.1236897269999999</v>
      </c>
    </row>
    <row r="159" spans="1:2">
      <c r="A159" t="s">
        <v>4833</v>
      </c>
      <c r="B159">
        <v>0.99283795900000005</v>
      </c>
    </row>
    <row r="160" spans="1:2">
      <c r="A160" t="s">
        <v>4833</v>
      </c>
      <c r="B160">
        <v>1.270329107</v>
      </c>
    </row>
    <row r="161" spans="1:2">
      <c r="A161" t="s">
        <v>4833</v>
      </c>
      <c r="B161">
        <v>1.139730803</v>
      </c>
    </row>
    <row r="162" spans="1:2">
      <c r="A162" t="s">
        <v>4833</v>
      </c>
      <c r="B162">
        <v>1.228637413</v>
      </c>
    </row>
    <row r="163" spans="1:2">
      <c r="A163" t="s">
        <v>4833</v>
      </c>
      <c r="B163">
        <v>1.276147235</v>
      </c>
    </row>
    <row r="164" spans="1:2">
      <c r="A164" t="s">
        <v>4833</v>
      </c>
      <c r="B164">
        <v>1.171599718</v>
      </c>
    </row>
    <row r="165" spans="1:2">
      <c r="A165" t="s">
        <v>4833</v>
      </c>
      <c r="B165">
        <v>1.169961222</v>
      </c>
    </row>
    <row r="166" spans="1:2">
      <c r="A166" t="s">
        <v>4833</v>
      </c>
      <c r="B166">
        <v>1.198244452</v>
      </c>
    </row>
    <row r="167" spans="1:2">
      <c r="A167" t="s">
        <v>4833</v>
      </c>
      <c r="B167">
        <v>1.1436193859999999</v>
      </c>
    </row>
    <row r="168" spans="1:2">
      <c r="A168" t="s">
        <v>4833</v>
      </c>
      <c r="B168">
        <v>0.97760452499999995</v>
      </c>
    </row>
    <row r="169" spans="1:2">
      <c r="A169" t="s">
        <v>4833</v>
      </c>
      <c r="B169">
        <v>1.0465526359999999</v>
      </c>
    </row>
    <row r="170" spans="1:2">
      <c r="A170" t="s">
        <v>4833</v>
      </c>
      <c r="B170">
        <v>0.966801256</v>
      </c>
    </row>
    <row r="171" spans="1:2">
      <c r="A171" t="s">
        <v>4833</v>
      </c>
      <c r="B171">
        <v>0.87241003299999997</v>
      </c>
    </row>
    <row r="172" spans="1:2">
      <c r="A172" t="s">
        <v>4833</v>
      </c>
      <c r="B172">
        <v>0.97418817700000004</v>
      </c>
    </row>
    <row r="173" spans="1:2">
      <c r="A173" t="s">
        <v>4833</v>
      </c>
      <c r="B173">
        <v>1.0170377340000001</v>
      </c>
    </row>
    <row r="174" spans="1:2">
      <c r="A174" t="s">
        <v>4833</v>
      </c>
      <c r="B174">
        <v>1.0511408339999999</v>
      </c>
    </row>
    <row r="175" spans="1:2">
      <c r="A175" t="s">
        <v>4833</v>
      </c>
      <c r="B175">
        <v>0.98363020099999998</v>
      </c>
    </row>
    <row r="176" spans="1:2">
      <c r="A176" t="s">
        <v>4833</v>
      </c>
      <c r="B176">
        <v>1.08320438</v>
      </c>
    </row>
    <row r="177" spans="1:2">
      <c r="A177" t="s">
        <v>4833</v>
      </c>
      <c r="B177">
        <v>1.013954679</v>
      </c>
    </row>
    <row r="178" spans="1:2">
      <c r="A178" t="s">
        <v>4833</v>
      </c>
      <c r="B178">
        <v>0.88977423600000005</v>
      </c>
    </row>
    <row r="179" spans="1:2">
      <c r="A179" t="s">
        <v>4833</v>
      </c>
      <c r="B179">
        <v>1.148731409</v>
      </c>
    </row>
    <row r="180" spans="1:2">
      <c r="A180" t="s">
        <v>4833</v>
      </c>
      <c r="B180">
        <v>1.2270104580000001</v>
      </c>
    </row>
    <row r="181" spans="1:2">
      <c r="A181" t="s">
        <v>4833</v>
      </c>
      <c r="B181">
        <v>1.024997146</v>
      </c>
    </row>
    <row r="182" spans="1:2">
      <c r="A182" t="s">
        <v>4833</v>
      </c>
      <c r="B182">
        <v>1.188063954</v>
      </c>
    </row>
    <row r="183" spans="1:2">
      <c r="A183" t="s">
        <v>4833</v>
      </c>
      <c r="B183">
        <v>1.139680923</v>
      </c>
    </row>
    <row r="184" spans="1:2">
      <c r="A184" t="s">
        <v>4833</v>
      </c>
      <c r="B184">
        <v>1.095309544</v>
      </c>
    </row>
    <row r="185" spans="1:2">
      <c r="A185" t="s">
        <v>4833</v>
      </c>
      <c r="B185">
        <v>1.021115322</v>
      </c>
    </row>
    <row r="186" spans="1:2">
      <c r="A186" t="s">
        <v>4833</v>
      </c>
      <c r="B186">
        <v>1.110328875</v>
      </c>
    </row>
    <row r="187" spans="1:2">
      <c r="A187" t="s">
        <v>4833</v>
      </c>
      <c r="B187">
        <v>1.1030176899999999</v>
      </c>
    </row>
    <row r="188" spans="1:2">
      <c r="A188" t="s">
        <v>4833</v>
      </c>
      <c r="B188">
        <v>0.998336106</v>
      </c>
    </row>
    <row r="189" spans="1:2">
      <c r="A189" t="s">
        <v>4833</v>
      </c>
      <c r="B189">
        <v>1.220941045</v>
      </c>
    </row>
    <row r="190" spans="1:2">
      <c r="A190" t="s">
        <v>4833</v>
      </c>
      <c r="B190">
        <v>1.0185185189999999</v>
      </c>
    </row>
    <row r="191" spans="1:2">
      <c r="A191" t="s">
        <v>4833</v>
      </c>
      <c r="B191">
        <v>1.055073036</v>
      </c>
    </row>
    <row r="192" spans="1:2">
      <c r="A192" t="s">
        <v>4833</v>
      </c>
      <c r="B192">
        <v>1.013335528</v>
      </c>
    </row>
    <row r="193" spans="1:2">
      <c r="A193" t="s">
        <v>4833</v>
      </c>
      <c r="B193">
        <v>1.234449761</v>
      </c>
    </row>
    <row r="194" spans="1:2">
      <c r="A194" t="s">
        <v>4833</v>
      </c>
      <c r="B194">
        <v>1.1367578389999999</v>
      </c>
    </row>
    <row r="195" spans="1:2">
      <c r="A195" t="s">
        <v>4833</v>
      </c>
      <c r="B195">
        <v>1.123289999</v>
      </c>
    </row>
    <row r="196" spans="1:2">
      <c r="A196" t="s">
        <v>4833</v>
      </c>
      <c r="B196">
        <v>1.033387402</v>
      </c>
    </row>
    <row r="197" spans="1:2">
      <c r="A197" t="s">
        <v>4833</v>
      </c>
      <c r="B197">
        <v>1.183841715</v>
      </c>
    </row>
    <row r="198" spans="1:2">
      <c r="A198" t="s">
        <v>4833</v>
      </c>
      <c r="B198">
        <v>1.1312837200000001</v>
      </c>
    </row>
    <row r="199" spans="1:2">
      <c r="A199" t="s">
        <v>4833</v>
      </c>
      <c r="B199">
        <v>1.110363392</v>
      </c>
    </row>
    <row r="200" spans="1:2">
      <c r="A200" t="s">
        <v>4833</v>
      </c>
      <c r="B200">
        <v>1.0532788900000001</v>
      </c>
    </row>
    <row r="201" spans="1:2">
      <c r="A201" t="s">
        <v>4833</v>
      </c>
      <c r="B201">
        <v>1.060112258</v>
      </c>
    </row>
    <row r="202" spans="1:2">
      <c r="A202" t="s">
        <v>4833</v>
      </c>
      <c r="B202">
        <v>1.0637949390000001</v>
      </c>
    </row>
    <row r="203" spans="1:2">
      <c r="A203" t="s">
        <v>4833</v>
      </c>
      <c r="B203">
        <v>1.1523004999999999</v>
      </c>
    </row>
    <row r="204" spans="1:2">
      <c r="A204" t="s">
        <v>4833</v>
      </c>
      <c r="B204">
        <v>0.93300515299999998</v>
      </c>
    </row>
    <row r="205" spans="1:2">
      <c r="A205" t="s">
        <v>4833</v>
      </c>
      <c r="B205">
        <v>0.94919474100000001</v>
      </c>
    </row>
    <row r="206" spans="1:2">
      <c r="A206" t="s">
        <v>4833</v>
      </c>
      <c r="B206">
        <v>1.0463169640000001</v>
      </c>
    </row>
    <row r="207" spans="1:2">
      <c r="A207" t="s">
        <v>4833</v>
      </c>
      <c r="B207">
        <v>1.0954924559999999</v>
      </c>
    </row>
    <row r="208" spans="1:2">
      <c r="A208" t="s">
        <v>4833</v>
      </c>
      <c r="B208">
        <v>0.95834671800000004</v>
      </c>
    </row>
    <row r="209" spans="1:2">
      <c r="A209" t="s">
        <v>4833</v>
      </c>
      <c r="B209">
        <v>1.0013730869999999</v>
      </c>
    </row>
    <row r="210" spans="1:2">
      <c r="A210" t="s">
        <v>4833</v>
      </c>
      <c r="B210">
        <v>0.96211523300000001</v>
      </c>
    </row>
    <row r="211" spans="1:2">
      <c r="A211" t="s">
        <v>4833</v>
      </c>
      <c r="B211">
        <v>1.058275356</v>
      </c>
    </row>
    <row r="212" spans="1:2">
      <c r="A212" t="s">
        <v>4833</v>
      </c>
      <c r="B212">
        <v>1.0188765070000001</v>
      </c>
    </row>
    <row r="213" spans="1:2">
      <c r="A213" t="s">
        <v>4833</v>
      </c>
      <c r="B213">
        <v>0.92374064199999995</v>
      </c>
    </row>
    <row r="214" spans="1:2">
      <c r="A214" t="s">
        <v>4833</v>
      </c>
      <c r="B214">
        <v>1.0582972180000001</v>
      </c>
    </row>
    <row r="215" spans="1:2">
      <c r="A215" t="s">
        <v>4833</v>
      </c>
      <c r="B215">
        <v>1.340356286</v>
      </c>
    </row>
    <row r="216" spans="1:2">
      <c r="A216" t="s">
        <v>4833</v>
      </c>
      <c r="B216">
        <v>1.0457851069999999</v>
      </c>
    </row>
    <row r="217" spans="1:2">
      <c r="A217" t="s">
        <v>4833</v>
      </c>
      <c r="B217">
        <v>0.93228200400000005</v>
      </c>
    </row>
    <row r="218" spans="1:2">
      <c r="A218" t="s">
        <v>4836</v>
      </c>
      <c r="B218">
        <v>1.0462639520000001</v>
      </c>
    </row>
    <row r="219" spans="1:2">
      <c r="A219" t="s">
        <v>4836</v>
      </c>
      <c r="B219">
        <v>0.91084647600000002</v>
      </c>
    </row>
    <row r="220" spans="1:2">
      <c r="A220" t="s">
        <v>4836</v>
      </c>
      <c r="B220">
        <v>1.0862360499999999</v>
      </c>
    </row>
    <row r="221" spans="1:2">
      <c r="A221" t="s">
        <v>4836</v>
      </c>
      <c r="B221">
        <v>1.1634844870000001</v>
      </c>
    </row>
    <row r="222" spans="1:2">
      <c r="A222" t="s">
        <v>4836</v>
      </c>
      <c r="B222">
        <v>0.99100939899999996</v>
      </c>
    </row>
    <row r="223" spans="1:2">
      <c r="A223" t="s">
        <v>4836</v>
      </c>
      <c r="B223">
        <v>1.1379705710000001</v>
      </c>
    </row>
    <row r="224" spans="1:2">
      <c r="A224" t="s">
        <v>4836</v>
      </c>
      <c r="B224">
        <v>1.129257548</v>
      </c>
    </row>
    <row r="225" spans="1:2">
      <c r="A225" t="s">
        <v>4836</v>
      </c>
      <c r="B225">
        <v>1.138008039</v>
      </c>
    </row>
    <row r="226" spans="1:2">
      <c r="A226" t="s">
        <v>4836</v>
      </c>
      <c r="B226">
        <v>1.1144457780000001</v>
      </c>
    </row>
    <row r="227" spans="1:2">
      <c r="A227" t="s">
        <v>4836</v>
      </c>
      <c r="B227">
        <v>1.207911467</v>
      </c>
    </row>
    <row r="228" spans="1:2">
      <c r="A228" t="s">
        <v>4836</v>
      </c>
      <c r="B228">
        <v>1.0882793019999999</v>
      </c>
    </row>
    <row r="229" spans="1:2">
      <c r="A229" t="s">
        <v>4836</v>
      </c>
      <c r="B229">
        <v>1.084648209</v>
      </c>
    </row>
    <row r="230" spans="1:2">
      <c r="A230" t="s">
        <v>4836</v>
      </c>
      <c r="B230">
        <v>1.1929228839999999</v>
      </c>
    </row>
    <row r="231" spans="1:2">
      <c r="A231" t="s">
        <v>4836</v>
      </c>
      <c r="B231">
        <v>1.3346663329999999</v>
      </c>
    </row>
    <row r="232" spans="1:2">
      <c r="A232" t="s">
        <v>4836</v>
      </c>
      <c r="B232">
        <v>1.07505071</v>
      </c>
    </row>
    <row r="233" spans="1:2">
      <c r="A233" t="s">
        <v>4836</v>
      </c>
      <c r="B233">
        <v>1.2257071390000001</v>
      </c>
    </row>
    <row r="234" spans="1:2">
      <c r="A234" t="s">
        <v>4836</v>
      </c>
      <c r="B234">
        <v>1.1808466049999999</v>
      </c>
    </row>
    <row r="235" spans="1:2">
      <c r="A235" t="s">
        <v>4836</v>
      </c>
      <c r="B235">
        <v>1.226959892</v>
      </c>
    </row>
    <row r="236" spans="1:2">
      <c r="A236" t="s">
        <v>4836</v>
      </c>
      <c r="B236">
        <v>1.282239694</v>
      </c>
    </row>
    <row r="237" spans="1:2">
      <c r="A237" t="s">
        <v>4836</v>
      </c>
      <c r="B237">
        <v>1.1637615349999999</v>
      </c>
    </row>
    <row r="238" spans="1:2">
      <c r="A238" t="s">
        <v>4836</v>
      </c>
      <c r="B238">
        <v>1.0804974949999999</v>
      </c>
    </row>
    <row r="239" spans="1:2">
      <c r="A239" t="s">
        <v>4836</v>
      </c>
      <c r="B239">
        <v>1.0166784950000001</v>
      </c>
    </row>
    <row r="240" spans="1:2">
      <c r="A240" t="s">
        <v>4836</v>
      </c>
      <c r="B240">
        <v>1.024862189</v>
      </c>
    </row>
    <row r="241" spans="1:2">
      <c r="A241" t="s">
        <v>4836</v>
      </c>
      <c r="B241">
        <v>1.163685152</v>
      </c>
    </row>
    <row r="242" spans="1:2">
      <c r="A242" t="s">
        <v>4836</v>
      </c>
      <c r="B242">
        <v>1.089576704</v>
      </c>
    </row>
    <row r="243" spans="1:2">
      <c r="A243" t="s">
        <v>4836</v>
      </c>
      <c r="B243">
        <v>1.1526503960000001</v>
      </c>
    </row>
    <row r="244" spans="1:2">
      <c r="A244" t="s">
        <v>4836</v>
      </c>
      <c r="B244">
        <v>1.1114500709999999</v>
      </c>
    </row>
    <row r="245" spans="1:2">
      <c r="A245" t="s">
        <v>4836</v>
      </c>
      <c r="B245">
        <v>1.2396754619999999</v>
      </c>
    </row>
    <row r="246" spans="1:2">
      <c r="A246" t="s">
        <v>4836</v>
      </c>
      <c r="B246">
        <v>1.205264581</v>
      </c>
    </row>
    <row r="247" spans="1:2">
      <c r="A247" t="s">
        <v>4836</v>
      </c>
      <c r="B247">
        <v>1.3023925169999999</v>
      </c>
    </row>
    <row r="248" spans="1:2">
      <c r="A248" t="s">
        <v>4836</v>
      </c>
      <c r="B248">
        <v>1.140286895</v>
      </c>
    </row>
    <row r="249" spans="1:2">
      <c r="A249" t="s">
        <v>4836</v>
      </c>
      <c r="B249">
        <v>1.278751142</v>
      </c>
    </row>
    <row r="250" spans="1:2">
      <c r="A250" t="s">
        <v>4836</v>
      </c>
      <c r="B250">
        <v>1.1218252259999999</v>
      </c>
    </row>
    <row r="251" spans="1:2">
      <c r="A251" t="s">
        <v>4836</v>
      </c>
      <c r="B251">
        <v>1.2151441359999999</v>
      </c>
    </row>
    <row r="252" spans="1:2">
      <c r="A252" t="s">
        <v>4836</v>
      </c>
      <c r="B252">
        <v>1.227529533</v>
      </c>
    </row>
    <row r="253" spans="1:2">
      <c r="A253" t="s">
        <v>4836</v>
      </c>
      <c r="B253">
        <v>1.1812921890000001</v>
      </c>
    </row>
    <row r="254" spans="1:2">
      <c r="A254" t="s">
        <v>4836</v>
      </c>
      <c r="B254">
        <v>1.006345091</v>
      </c>
    </row>
    <row r="255" spans="1:2">
      <c r="A255" t="s">
        <v>4836</v>
      </c>
      <c r="B255">
        <v>1.086671605</v>
      </c>
    </row>
    <row r="256" spans="1:2">
      <c r="A256" t="s">
        <v>4836</v>
      </c>
      <c r="B256">
        <v>1.134130713</v>
      </c>
    </row>
    <row r="257" spans="1:2">
      <c r="A257" t="s">
        <v>4836</v>
      </c>
      <c r="B257">
        <v>0.903230757</v>
      </c>
    </row>
    <row r="258" spans="1:2">
      <c r="A258" t="s">
        <v>4836</v>
      </c>
      <c r="B258">
        <v>1.0232610150000001</v>
      </c>
    </row>
    <row r="259" spans="1:2">
      <c r="A259" t="s">
        <v>4836</v>
      </c>
      <c r="B259">
        <v>0.99120703399999999</v>
      </c>
    </row>
    <row r="260" spans="1:2">
      <c r="A260" t="s">
        <v>4836</v>
      </c>
      <c r="B260">
        <v>1.125285211</v>
      </c>
    </row>
    <row r="261" spans="1:2">
      <c r="A261" t="s">
        <v>4836</v>
      </c>
      <c r="B261">
        <v>1.066287542</v>
      </c>
    </row>
    <row r="262" spans="1:2">
      <c r="A262" t="s">
        <v>4836</v>
      </c>
      <c r="B262">
        <v>1.134468689</v>
      </c>
    </row>
    <row r="263" spans="1:2">
      <c r="A263" t="s">
        <v>4836</v>
      </c>
      <c r="B263">
        <v>1.055922816</v>
      </c>
    </row>
    <row r="264" spans="1:2">
      <c r="A264" t="s">
        <v>4836</v>
      </c>
      <c r="B264">
        <v>1.1311032270000001</v>
      </c>
    </row>
    <row r="265" spans="1:2">
      <c r="A265" t="s">
        <v>4836</v>
      </c>
      <c r="B265">
        <v>1.247627692</v>
      </c>
    </row>
    <row r="266" spans="1:2">
      <c r="A266" t="s">
        <v>4836</v>
      </c>
      <c r="B266">
        <v>1.043432666</v>
      </c>
    </row>
    <row r="267" spans="1:2">
      <c r="A267" t="s">
        <v>4836</v>
      </c>
      <c r="B267">
        <v>1.1508928570000001</v>
      </c>
    </row>
    <row r="268" spans="1:2">
      <c r="A268" t="s">
        <v>4836</v>
      </c>
      <c r="B268">
        <v>1.065188172</v>
      </c>
    </row>
    <row r="269" spans="1:2">
      <c r="A269" t="s">
        <v>4836</v>
      </c>
      <c r="B269">
        <v>1.177130045</v>
      </c>
    </row>
    <row r="270" spans="1:2">
      <c r="A270" t="s">
        <v>4836</v>
      </c>
      <c r="B270">
        <v>1.2318271119999999</v>
      </c>
    </row>
    <row r="271" spans="1:2">
      <c r="A271" t="s">
        <v>4836</v>
      </c>
      <c r="B271">
        <v>1.199125716</v>
      </c>
    </row>
    <row r="272" spans="1:2">
      <c r="A272" t="s">
        <v>4836</v>
      </c>
      <c r="B272">
        <v>1.0965975750000001</v>
      </c>
    </row>
    <row r="273" spans="1:2">
      <c r="A273" t="s">
        <v>4836</v>
      </c>
      <c r="B273">
        <v>1.06053496</v>
      </c>
    </row>
    <row r="274" spans="1:2">
      <c r="A274" t="s">
        <v>4836</v>
      </c>
      <c r="B274">
        <v>1.0536794549999999</v>
      </c>
    </row>
    <row r="275" spans="1:2">
      <c r="A275" t="s">
        <v>4836</v>
      </c>
      <c r="B275">
        <v>1.124480095</v>
      </c>
    </row>
    <row r="276" spans="1:2">
      <c r="A276" t="s">
        <v>4836</v>
      </c>
      <c r="B276">
        <v>1.120062573</v>
      </c>
    </row>
    <row r="277" spans="1:2">
      <c r="A277" t="s">
        <v>4836</v>
      </c>
      <c r="B277">
        <v>1.1527006360000001</v>
      </c>
    </row>
    <row r="278" spans="1:2">
      <c r="A278" t="s">
        <v>4836</v>
      </c>
      <c r="B278">
        <v>1.088709677</v>
      </c>
    </row>
    <row r="279" spans="1:2">
      <c r="A279" t="s">
        <v>4836</v>
      </c>
      <c r="B279">
        <v>0.98952270099999995</v>
      </c>
    </row>
    <row r="280" spans="1:2">
      <c r="A280" t="s">
        <v>4836</v>
      </c>
      <c r="B280">
        <v>1.3432961839999999</v>
      </c>
    </row>
    <row r="281" spans="1:2">
      <c r="A281" t="s">
        <v>4836</v>
      </c>
      <c r="B281">
        <v>1.0640152119999999</v>
      </c>
    </row>
    <row r="282" spans="1:2">
      <c r="A282" t="s">
        <v>4836</v>
      </c>
      <c r="B282">
        <v>1.036491348</v>
      </c>
    </row>
    <row r="283" spans="1:2">
      <c r="A283" t="s">
        <v>4836</v>
      </c>
      <c r="B283">
        <v>1.112199902</v>
      </c>
    </row>
    <row r="284" spans="1:2">
      <c r="A284" t="s">
        <v>4836</v>
      </c>
      <c r="B284">
        <v>1.3230189429999999</v>
      </c>
    </row>
    <row r="285" spans="1:2">
      <c r="A285" t="s">
        <v>4836</v>
      </c>
      <c r="B285">
        <v>1.235752849</v>
      </c>
    </row>
    <row r="286" spans="1:2">
      <c r="A286" t="s">
        <v>4836</v>
      </c>
      <c r="B286">
        <v>1.2047440700000001</v>
      </c>
    </row>
    <row r="287" spans="1:2">
      <c r="A287" t="s">
        <v>4836</v>
      </c>
      <c r="B287">
        <v>1.1162123390000001</v>
      </c>
    </row>
    <row r="288" spans="1:2">
      <c r="A288" t="s">
        <v>4836</v>
      </c>
      <c r="B288">
        <v>0.91732835099999999</v>
      </c>
    </row>
    <row r="289" spans="1:2">
      <c r="A289" t="s">
        <v>4836</v>
      </c>
      <c r="B289">
        <v>0.84985835700000001</v>
      </c>
    </row>
  </sheetData>
  <phoneticPr fontId="3"/>
  <pageMargins left="0.7" right="0.7" top="0.75" bottom="0.75" header="0.3" footer="0.3"/>
</worksheet>
</file>

<file path=xl/worksheets/sheet1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58EE241-3E23-4D59-B6EB-B70DEF8B6A26}">
  <dimension ref="A1:U100"/>
  <sheetViews>
    <sheetView topLeftCell="C1" zoomScale="112" workbookViewId="0">
      <selection activeCell="S26" sqref="S26"/>
    </sheetView>
  </sheetViews>
  <sheetFormatPr baseColWidth="10" defaultColWidth="8.85546875" defaultRowHeight="20"/>
  <cols>
    <col min="1" max="1" width="16" style="24" customWidth="1"/>
    <col min="2" max="2" width="14" style="24" customWidth="1"/>
    <col min="3" max="3" width="11.42578125" style="24" customWidth="1"/>
    <col min="5" max="5" width="14.42578125" style="24" customWidth="1"/>
    <col min="6" max="6" width="12.85546875" style="24" customWidth="1"/>
    <col min="7" max="7" width="8.85546875" style="24"/>
  </cols>
  <sheetData>
    <row r="1" spans="1:21">
      <c r="A1" s="24" t="s">
        <v>4934</v>
      </c>
    </row>
    <row r="3" spans="1:21">
      <c r="A3" s="24" t="s">
        <v>4935</v>
      </c>
      <c r="E3" s="24" t="s">
        <v>4936</v>
      </c>
      <c r="I3" s="30" t="s">
        <v>4937</v>
      </c>
      <c r="J3" s="24"/>
      <c r="K3" s="24"/>
      <c r="L3" s="24"/>
      <c r="M3" s="24"/>
      <c r="N3" s="24"/>
      <c r="O3" s="24"/>
      <c r="P3" s="24"/>
      <c r="Q3" s="24"/>
      <c r="R3" s="24"/>
      <c r="S3" s="24"/>
      <c r="T3" s="24"/>
      <c r="U3" s="24"/>
    </row>
    <row r="4" spans="1:21">
      <c r="A4" s="24" t="s">
        <v>4896</v>
      </c>
      <c r="B4" s="24" t="s">
        <v>4897</v>
      </c>
      <c r="C4" s="24" t="s">
        <v>4912</v>
      </c>
      <c r="E4" s="24" t="s">
        <v>4896</v>
      </c>
      <c r="F4" s="24" t="s">
        <v>4897</v>
      </c>
      <c r="G4" s="24" t="s">
        <v>4912</v>
      </c>
      <c r="I4" s="30"/>
      <c r="J4" s="31" t="s">
        <v>4926</v>
      </c>
      <c r="K4" s="30" t="s">
        <v>4927</v>
      </c>
      <c r="L4" s="30" t="s">
        <v>4928</v>
      </c>
      <c r="M4" s="30" t="s">
        <v>2235</v>
      </c>
      <c r="O4" s="30"/>
      <c r="P4" s="31" t="s">
        <v>4910</v>
      </c>
      <c r="Q4" s="30" t="s">
        <v>4927</v>
      </c>
      <c r="R4" s="30" t="s">
        <v>4928</v>
      </c>
      <c r="S4" s="30" t="s">
        <v>2235</v>
      </c>
      <c r="U4" s="30"/>
    </row>
    <row r="5" spans="1:21">
      <c r="A5" s="24" t="s">
        <v>4914</v>
      </c>
      <c r="B5" s="24" t="s">
        <v>4899</v>
      </c>
      <c r="C5" s="24">
        <v>25.220058441162109</v>
      </c>
      <c r="E5" s="24" t="s">
        <v>4898</v>
      </c>
      <c r="F5" s="24" t="s">
        <v>4899</v>
      </c>
      <c r="G5" s="24">
        <v>30.292829513549805</v>
      </c>
      <c r="I5" s="30" t="s">
        <v>4929</v>
      </c>
      <c r="J5" s="30">
        <v>1.0045598256033701</v>
      </c>
      <c r="K5" s="30">
        <v>1.006909583282235</v>
      </c>
      <c r="L5" s="30">
        <v>1.0022100679245052</v>
      </c>
      <c r="M5" s="30">
        <f>K5-J5</f>
        <v>2.3497576788649166E-3</v>
      </c>
      <c r="O5" s="30" t="s">
        <v>4929</v>
      </c>
      <c r="P5" s="30">
        <v>1.0046770697852876</v>
      </c>
      <c r="Q5" s="30">
        <v>1.0061920680436307</v>
      </c>
      <c r="R5" s="30">
        <v>1.0031620715269445</v>
      </c>
      <c r="S5">
        <f>Q5-P5</f>
        <v>1.5149982583431143E-3</v>
      </c>
      <c r="U5" s="30"/>
    </row>
    <row r="6" spans="1:21">
      <c r="A6" s="24" t="s">
        <v>4915</v>
      </c>
      <c r="B6" s="24" t="s">
        <v>4899</v>
      </c>
      <c r="C6" s="24">
        <v>24.955087661743164</v>
      </c>
      <c r="E6" s="24" t="s">
        <v>4900</v>
      </c>
      <c r="F6" s="24" t="s">
        <v>4899</v>
      </c>
      <c r="G6" s="24">
        <v>30.36058235168457</v>
      </c>
      <c r="I6" s="30" t="s">
        <v>4930</v>
      </c>
      <c r="J6" s="30">
        <v>2.6576839147500855</v>
      </c>
      <c r="K6" s="30">
        <v>2.7229510283483682</v>
      </c>
      <c r="L6" s="30">
        <v>2.5924168011518027</v>
      </c>
      <c r="M6" s="30">
        <f t="shared" ref="M6:M9" si="0">K6-J6</f>
        <v>6.5267113598282744E-2</v>
      </c>
      <c r="O6" s="30" t="s">
        <v>4930</v>
      </c>
      <c r="P6" s="30">
        <v>20.58033823261453</v>
      </c>
      <c r="Q6" s="30">
        <v>21.494500183390933</v>
      </c>
      <c r="R6" s="30">
        <v>19.666176281838123</v>
      </c>
      <c r="S6">
        <f t="shared" ref="S6:S9" si="1">Q6-P6</f>
        <v>0.91416195077640339</v>
      </c>
      <c r="U6" s="30"/>
    </row>
    <row r="7" spans="1:21">
      <c r="A7" s="24" t="s">
        <v>4916</v>
      </c>
      <c r="B7" s="24" t="s">
        <v>4899</v>
      </c>
      <c r="C7" s="24">
        <v>23.864080429077148</v>
      </c>
      <c r="E7" s="24" t="s">
        <v>4901</v>
      </c>
      <c r="F7" s="24" t="s">
        <v>4899</v>
      </c>
      <c r="G7" s="24">
        <v>29.217323303222656</v>
      </c>
      <c r="I7" s="30" t="s">
        <v>4931</v>
      </c>
      <c r="J7" s="30">
        <v>4.494139277047573</v>
      </c>
      <c r="K7" s="30">
        <v>4.8554528287345669</v>
      </c>
      <c r="L7" s="30">
        <v>4.1328257253605791</v>
      </c>
      <c r="M7" s="30">
        <f t="shared" si="0"/>
        <v>0.36131355168699386</v>
      </c>
      <c r="O7" s="30" t="s">
        <v>4931</v>
      </c>
      <c r="P7" s="30">
        <v>17.37979101308925</v>
      </c>
      <c r="Q7" s="30">
        <v>18.38068327267974</v>
      </c>
      <c r="R7" s="30">
        <v>16.37889875349876</v>
      </c>
      <c r="S7">
        <f t="shared" si="1"/>
        <v>1.0008922595904899</v>
      </c>
      <c r="U7" s="30"/>
    </row>
    <row r="8" spans="1:21">
      <c r="A8" s="24" t="s">
        <v>4917</v>
      </c>
      <c r="B8" s="24" t="s">
        <v>4899</v>
      </c>
      <c r="C8" s="24">
        <v>23.734325408935547</v>
      </c>
      <c r="E8" s="24" t="s">
        <v>4902</v>
      </c>
      <c r="F8" s="24" t="s">
        <v>4899</v>
      </c>
      <c r="G8" s="24">
        <v>29.32769775390625</v>
      </c>
      <c r="I8" s="30" t="s">
        <v>4932</v>
      </c>
      <c r="J8" s="30">
        <v>2.7328678351334155</v>
      </c>
      <c r="K8" s="30">
        <v>3.8721129894178863</v>
      </c>
      <c r="L8" s="30">
        <v>1.5936226808489444</v>
      </c>
      <c r="M8" s="30">
        <f t="shared" si="0"/>
        <v>1.1392451542844708</v>
      </c>
      <c r="O8" s="30" t="s">
        <v>4932</v>
      </c>
      <c r="P8" s="30">
        <v>10.803609147029999</v>
      </c>
      <c r="Q8" s="30">
        <v>15.857650722156029</v>
      </c>
      <c r="R8" s="30">
        <v>5.7495675719039703</v>
      </c>
      <c r="S8">
        <f t="shared" si="1"/>
        <v>5.0540415751260301</v>
      </c>
      <c r="U8" s="30"/>
    </row>
    <row r="9" spans="1:21">
      <c r="A9" s="24" t="s">
        <v>4918</v>
      </c>
      <c r="B9" s="24" t="s">
        <v>4899</v>
      </c>
      <c r="C9" s="24">
        <v>22.892112731933594</v>
      </c>
      <c r="E9" s="24" t="s">
        <v>4903</v>
      </c>
      <c r="F9" s="24" t="s">
        <v>4899</v>
      </c>
      <c r="G9" s="24">
        <v>28.479719161987305</v>
      </c>
      <c r="I9" s="30" t="s">
        <v>4933</v>
      </c>
      <c r="J9" s="30">
        <v>2.1994008277734025</v>
      </c>
      <c r="K9" s="30">
        <v>2.3467573489738278</v>
      </c>
      <c r="L9" s="30">
        <v>2.0520443065729772</v>
      </c>
      <c r="M9" s="30">
        <f t="shared" si="0"/>
        <v>0.14735652120042531</v>
      </c>
      <c r="O9" s="30" t="s">
        <v>4933</v>
      </c>
      <c r="P9" s="30">
        <v>4.90719587969296</v>
      </c>
      <c r="Q9" s="30">
        <v>5.0975165536514009</v>
      </c>
      <c r="R9" s="30">
        <v>4.71687520573452</v>
      </c>
      <c r="S9">
        <f t="shared" si="1"/>
        <v>0.19032067395844088</v>
      </c>
      <c r="U9" s="30"/>
    </row>
    <row r="10" spans="1:21">
      <c r="A10" s="24" t="s">
        <v>4919</v>
      </c>
      <c r="B10" s="24" t="s">
        <v>4899</v>
      </c>
      <c r="C10" s="24">
        <v>22.71807861328125</v>
      </c>
      <c r="E10" s="24" t="s">
        <v>4904</v>
      </c>
      <c r="F10" s="24" t="s">
        <v>4899</v>
      </c>
      <c r="G10" s="24">
        <v>28.055843353271484</v>
      </c>
      <c r="I10" s="24"/>
      <c r="J10" s="24"/>
      <c r="K10" s="24"/>
      <c r="L10" s="24"/>
      <c r="M10" s="24"/>
      <c r="O10" s="24"/>
      <c r="P10" s="24"/>
      <c r="Q10" s="24"/>
      <c r="R10" s="24"/>
      <c r="U10" s="24"/>
    </row>
    <row r="11" spans="1:21">
      <c r="A11" s="24" t="s">
        <v>4920</v>
      </c>
      <c r="B11" s="24" t="s">
        <v>4899</v>
      </c>
      <c r="C11" s="24">
        <v>23.340414047241211</v>
      </c>
      <c r="E11" s="24" t="s">
        <v>4905</v>
      </c>
      <c r="F11" s="24" t="s">
        <v>4899</v>
      </c>
      <c r="G11" s="24">
        <v>28.888059616088867</v>
      </c>
      <c r="I11" s="24"/>
      <c r="J11" s="24"/>
      <c r="K11" s="24"/>
      <c r="L11" s="24"/>
      <c r="M11" s="24"/>
      <c r="O11" s="24"/>
      <c r="P11" s="24"/>
      <c r="Q11" s="24"/>
      <c r="R11" s="24"/>
      <c r="T11" s="24"/>
      <c r="U11" s="24"/>
    </row>
    <row r="12" spans="1:21">
      <c r="A12" s="24" t="s">
        <v>4921</v>
      </c>
      <c r="B12" s="24" t="s">
        <v>4899</v>
      </c>
      <c r="C12" s="24">
        <v>23.723152160644531</v>
      </c>
      <c r="E12" s="24" t="s">
        <v>4906</v>
      </c>
      <c r="F12" s="24" t="s">
        <v>4899</v>
      </c>
      <c r="G12" s="24">
        <v>28.814931869506836</v>
      </c>
      <c r="I12" s="24"/>
      <c r="J12" s="24"/>
      <c r="K12" s="24"/>
      <c r="O12" s="24"/>
      <c r="P12" s="24"/>
      <c r="Q12" s="24"/>
      <c r="R12" s="24"/>
      <c r="T12" s="24"/>
      <c r="U12" s="24"/>
    </row>
    <row r="13" spans="1:21">
      <c r="A13" s="24" t="s">
        <v>4922</v>
      </c>
      <c r="B13" s="24" t="s">
        <v>4899</v>
      </c>
      <c r="C13" s="24">
        <v>24.574789047241211</v>
      </c>
      <c r="E13" s="24" t="s">
        <v>4907</v>
      </c>
      <c r="F13" s="24" t="s">
        <v>4899</v>
      </c>
      <c r="G13" s="24">
        <v>29.402153015136719</v>
      </c>
      <c r="I13" s="24"/>
      <c r="J13" s="24"/>
      <c r="K13" s="24"/>
      <c r="L13" s="24"/>
      <c r="M13" s="24"/>
      <c r="O13" s="24"/>
      <c r="P13" s="24"/>
      <c r="Q13" s="24"/>
      <c r="R13" s="24"/>
      <c r="T13" s="24"/>
      <c r="U13" s="24"/>
    </row>
    <row r="14" spans="1:21">
      <c r="A14" s="24" t="s">
        <v>4923</v>
      </c>
      <c r="B14" s="24" t="s">
        <v>4899</v>
      </c>
      <c r="C14" s="24">
        <v>24.668388366699219</v>
      </c>
      <c r="E14" s="24" t="s">
        <v>4908</v>
      </c>
      <c r="F14" s="24" t="s">
        <v>4899</v>
      </c>
      <c r="G14" s="24">
        <v>29.629711151123047</v>
      </c>
      <c r="I14" s="24"/>
      <c r="J14" s="24"/>
      <c r="K14" s="24"/>
      <c r="L14" s="24"/>
      <c r="M14" s="24"/>
      <c r="O14" s="24"/>
      <c r="P14" s="24"/>
      <c r="Q14" s="24"/>
      <c r="R14" s="24"/>
      <c r="T14" s="24"/>
      <c r="U14" s="24"/>
    </row>
    <row r="15" spans="1:21">
      <c r="A15" s="24" t="s">
        <v>4909</v>
      </c>
      <c r="B15" s="24" t="s">
        <v>4899</v>
      </c>
      <c r="C15" s="24">
        <v>37.186603546142578</v>
      </c>
      <c r="E15" s="24" t="s">
        <v>4909</v>
      </c>
      <c r="F15" s="24" t="s">
        <v>4899</v>
      </c>
      <c r="G15" s="24" t="s">
        <v>4913</v>
      </c>
      <c r="I15" s="24"/>
      <c r="J15" s="24"/>
      <c r="K15" s="24"/>
      <c r="L15" s="24"/>
      <c r="M15" s="24"/>
      <c r="O15" s="24"/>
      <c r="P15" s="24"/>
      <c r="Q15" s="24"/>
      <c r="R15" s="24"/>
      <c r="T15" s="24"/>
      <c r="U15" s="24"/>
    </row>
    <row r="16" spans="1:21">
      <c r="A16" s="24" t="s">
        <v>4814</v>
      </c>
      <c r="B16" s="24" t="s">
        <v>4814</v>
      </c>
      <c r="C16" s="24" t="s">
        <v>4814</v>
      </c>
      <c r="E16" s="24" t="s">
        <v>4814</v>
      </c>
      <c r="F16" s="24" t="s">
        <v>4814</v>
      </c>
      <c r="G16" s="24" t="s">
        <v>4814</v>
      </c>
      <c r="I16" s="24"/>
      <c r="J16" s="24"/>
      <c r="K16" s="24"/>
      <c r="L16" s="24"/>
      <c r="M16" s="24"/>
      <c r="O16" s="24"/>
      <c r="P16" s="24"/>
      <c r="Q16" s="24"/>
      <c r="R16" s="24"/>
      <c r="T16" s="24"/>
      <c r="U16" s="24"/>
    </row>
    <row r="17" spans="1:21">
      <c r="A17" s="24" t="s">
        <v>4914</v>
      </c>
      <c r="B17" s="24" t="s">
        <v>4899</v>
      </c>
      <c r="C17" s="24">
        <v>24.91935920715332</v>
      </c>
      <c r="E17" s="24" t="s">
        <v>4898</v>
      </c>
      <c r="F17" s="24" t="s">
        <v>4899</v>
      </c>
      <c r="G17" s="24">
        <v>30.3160400390625</v>
      </c>
      <c r="I17" s="24"/>
      <c r="J17" s="24"/>
      <c r="K17" s="24"/>
      <c r="L17" s="24"/>
      <c r="M17" s="24"/>
      <c r="O17" s="24"/>
      <c r="P17" s="24"/>
      <c r="Q17" s="24"/>
      <c r="R17" s="24"/>
      <c r="T17" s="24"/>
      <c r="U17" s="24"/>
    </row>
    <row r="18" spans="1:21">
      <c r="A18" s="24" t="s">
        <v>4915</v>
      </c>
      <c r="B18" s="24" t="s">
        <v>4899</v>
      </c>
      <c r="C18" s="24">
        <v>24.483467102050781</v>
      </c>
      <c r="E18" s="24" t="s">
        <v>4900</v>
      </c>
      <c r="F18" s="24" t="s">
        <v>4899</v>
      </c>
      <c r="G18" s="24">
        <v>29.935955047607422</v>
      </c>
      <c r="I18" s="24"/>
      <c r="J18" s="24"/>
      <c r="K18" s="24"/>
      <c r="L18" s="24"/>
      <c r="M18" s="24"/>
      <c r="O18" s="24"/>
      <c r="P18" s="24"/>
      <c r="Q18" s="24"/>
      <c r="R18" s="24"/>
      <c r="T18" s="24"/>
      <c r="U18" s="24"/>
    </row>
    <row r="19" spans="1:21">
      <c r="A19" s="24" t="s">
        <v>4916</v>
      </c>
      <c r="B19" s="24" t="s">
        <v>4899</v>
      </c>
      <c r="C19" s="24">
        <v>23.639194488525391</v>
      </c>
      <c r="E19" s="24" t="s">
        <v>4901</v>
      </c>
      <c r="F19" s="24" t="s">
        <v>4899</v>
      </c>
      <c r="G19" s="24">
        <v>29.081502914428711</v>
      </c>
      <c r="I19" s="24"/>
      <c r="J19" s="24"/>
      <c r="K19" s="24"/>
      <c r="L19" s="24"/>
      <c r="M19" s="24"/>
      <c r="O19" s="24"/>
      <c r="P19" s="24"/>
      <c r="Q19" s="24"/>
      <c r="R19" s="24"/>
      <c r="T19" s="24"/>
      <c r="U19" s="24"/>
    </row>
    <row r="20" spans="1:21">
      <c r="A20" s="24" t="s">
        <v>4917</v>
      </c>
      <c r="B20" s="24" t="s">
        <v>4899</v>
      </c>
      <c r="C20" s="24">
        <v>23.940311431884766</v>
      </c>
      <c r="E20" s="24" t="s">
        <v>4902</v>
      </c>
      <c r="F20" s="24" t="s">
        <v>4899</v>
      </c>
      <c r="G20" s="24">
        <v>29.196622848510742</v>
      </c>
      <c r="I20" s="24"/>
      <c r="J20" s="24"/>
      <c r="K20" s="24"/>
      <c r="L20" s="24"/>
      <c r="M20" s="24"/>
      <c r="O20" s="24"/>
      <c r="P20" s="24"/>
      <c r="Q20" s="24"/>
      <c r="R20" s="24"/>
      <c r="T20" s="24"/>
      <c r="U20" s="24"/>
    </row>
    <row r="21" spans="1:21">
      <c r="A21" s="24" t="s">
        <v>4918</v>
      </c>
      <c r="B21" s="24" t="s">
        <v>4899</v>
      </c>
      <c r="C21" s="24">
        <v>22.777200698852539</v>
      </c>
      <c r="E21" s="24" t="s">
        <v>4903</v>
      </c>
      <c r="F21" s="24" t="s">
        <v>4899</v>
      </c>
      <c r="G21" s="24">
        <v>28.19512939453125</v>
      </c>
      <c r="I21" s="24"/>
      <c r="J21" s="24"/>
      <c r="K21" s="24"/>
      <c r="L21" s="24"/>
      <c r="M21" s="24"/>
      <c r="O21" s="24"/>
      <c r="P21" s="24"/>
      <c r="Q21" s="24"/>
      <c r="R21" s="24"/>
      <c r="T21" s="24"/>
      <c r="U21" s="24"/>
    </row>
    <row r="22" spans="1:21">
      <c r="A22" s="24" t="s">
        <v>4919</v>
      </c>
      <c r="B22" s="24" t="s">
        <v>4899</v>
      </c>
      <c r="C22" s="24">
        <v>23.123373031616211</v>
      </c>
      <c r="E22" s="24" t="s">
        <v>4904</v>
      </c>
      <c r="F22" s="24" t="s">
        <v>4899</v>
      </c>
      <c r="G22" s="24">
        <v>27.99119758605957</v>
      </c>
      <c r="I22" s="24"/>
      <c r="J22" s="24"/>
      <c r="K22" s="24"/>
      <c r="L22" s="24"/>
      <c r="M22" s="24"/>
      <c r="O22" s="24"/>
      <c r="P22" s="24"/>
      <c r="Q22" s="24"/>
      <c r="R22" s="24"/>
      <c r="T22" s="24"/>
      <c r="U22" s="24"/>
    </row>
    <row r="23" spans="1:21">
      <c r="A23" s="24" t="s">
        <v>4920</v>
      </c>
      <c r="B23" s="24" t="s">
        <v>4899</v>
      </c>
      <c r="C23" s="24">
        <v>23.320125579833984</v>
      </c>
      <c r="E23" s="24" t="s">
        <v>4905</v>
      </c>
      <c r="F23" s="24" t="s">
        <v>4899</v>
      </c>
      <c r="G23" s="24">
        <v>28.720453262329102</v>
      </c>
    </row>
    <row r="24" spans="1:21">
      <c r="A24" s="24" t="s">
        <v>4921</v>
      </c>
      <c r="B24" s="24" t="s">
        <v>4899</v>
      </c>
      <c r="C24" s="24">
        <v>23.807445526123047</v>
      </c>
      <c r="E24" s="24" t="s">
        <v>4906</v>
      </c>
      <c r="F24" s="24" t="s">
        <v>4899</v>
      </c>
      <c r="G24" s="24">
        <v>28.870101928710938</v>
      </c>
    </row>
    <row r="25" spans="1:21">
      <c r="A25" s="24" t="s">
        <v>4922</v>
      </c>
      <c r="B25" s="24" t="s">
        <v>4899</v>
      </c>
      <c r="C25" s="24">
        <v>23.850028991699219</v>
      </c>
      <c r="E25" s="24" t="s">
        <v>4907</v>
      </c>
      <c r="F25" s="24" t="s">
        <v>4899</v>
      </c>
      <c r="G25" s="24">
        <v>29.063779830932617</v>
      </c>
    </row>
    <row r="26" spans="1:21">
      <c r="A26" s="24" t="s">
        <v>4923</v>
      </c>
      <c r="B26" s="24" t="s">
        <v>4899</v>
      </c>
      <c r="C26" s="24">
        <v>24.677745819091797</v>
      </c>
      <c r="E26" s="24" t="s">
        <v>4908</v>
      </c>
      <c r="F26" s="24" t="s">
        <v>4899</v>
      </c>
      <c r="G26" s="24">
        <v>29.716341018676758</v>
      </c>
    </row>
    <row r="27" spans="1:21">
      <c r="A27" s="24" t="s">
        <v>4909</v>
      </c>
      <c r="B27" s="24" t="s">
        <v>4899</v>
      </c>
      <c r="C27" s="24" t="s">
        <v>4913</v>
      </c>
      <c r="E27" s="24" t="s">
        <v>4909</v>
      </c>
      <c r="F27" s="24" t="s">
        <v>4899</v>
      </c>
      <c r="G27" s="24" t="s">
        <v>4913</v>
      </c>
    </row>
    <row r="28" spans="1:21">
      <c r="A28" s="24" t="s">
        <v>4814</v>
      </c>
      <c r="B28" s="24" t="s">
        <v>4814</v>
      </c>
      <c r="C28" s="24" t="s">
        <v>4814</v>
      </c>
      <c r="E28" s="24" t="s">
        <v>4814</v>
      </c>
      <c r="F28" s="24" t="s">
        <v>4814</v>
      </c>
      <c r="G28" s="24" t="s">
        <v>4814</v>
      </c>
    </row>
    <row r="29" spans="1:21">
      <c r="A29" s="24" t="s">
        <v>4914</v>
      </c>
      <c r="B29" s="24" t="s">
        <v>4910</v>
      </c>
      <c r="C29" s="24">
        <v>23.056270599365234</v>
      </c>
      <c r="E29" s="24" t="s">
        <v>4898</v>
      </c>
      <c r="F29" s="24" t="s">
        <v>4910</v>
      </c>
      <c r="G29" s="24">
        <v>24.327217102050781</v>
      </c>
    </row>
    <row r="30" spans="1:21">
      <c r="A30" s="24" t="s">
        <v>4915</v>
      </c>
      <c r="B30" s="24" t="s">
        <v>4910</v>
      </c>
      <c r="C30" s="24">
        <v>22.864387512207031</v>
      </c>
      <c r="E30" s="24" t="s">
        <v>4900</v>
      </c>
      <c r="F30" s="24" t="s">
        <v>4910</v>
      </c>
      <c r="G30" s="24">
        <v>24.102199554443359</v>
      </c>
    </row>
    <row r="31" spans="1:21">
      <c r="A31" s="24" t="s">
        <v>4916</v>
      </c>
      <c r="B31" s="24" t="s">
        <v>4910</v>
      </c>
      <c r="C31" s="24">
        <v>18.65313720703125</v>
      </c>
      <c r="E31" s="24" t="s">
        <v>4901</v>
      </c>
      <c r="F31" s="24" t="s">
        <v>4910</v>
      </c>
      <c r="G31" s="24">
        <v>20.287221908569336</v>
      </c>
    </row>
    <row r="32" spans="1:21">
      <c r="A32" s="24" t="s">
        <v>4917</v>
      </c>
      <c r="B32" s="24" t="s">
        <v>4910</v>
      </c>
      <c r="C32" s="24">
        <v>18.78236198425293</v>
      </c>
      <c r="E32" s="24" t="s">
        <v>4902</v>
      </c>
      <c r="F32" s="24" t="s">
        <v>4910</v>
      </c>
      <c r="G32" s="24">
        <v>20.229612350463867</v>
      </c>
    </row>
    <row r="33" spans="1:7">
      <c r="A33" s="24" t="s">
        <v>4918</v>
      </c>
      <c r="B33" s="24" t="s">
        <v>4910</v>
      </c>
      <c r="C33" s="24">
        <v>18.9210205078125</v>
      </c>
      <c r="E33" s="24" t="s">
        <v>4903</v>
      </c>
      <c r="F33" s="24" t="s">
        <v>4910</v>
      </c>
      <c r="G33" s="24">
        <v>20.334135055541992</v>
      </c>
    </row>
    <row r="34" spans="1:7">
      <c r="A34" s="24" t="s">
        <v>4919</v>
      </c>
      <c r="B34" s="24" t="s">
        <v>4910</v>
      </c>
      <c r="C34" s="24">
        <v>18.949619293212891</v>
      </c>
      <c r="E34" s="24" t="s">
        <v>4904</v>
      </c>
      <c r="F34" s="24" t="s">
        <v>4910</v>
      </c>
      <c r="G34" s="24">
        <v>19.867668151855469</v>
      </c>
    </row>
    <row r="35" spans="1:7">
      <c r="A35" s="24" t="s">
        <v>4920</v>
      </c>
      <c r="B35" s="24" t="s">
        <v>4910</v>
      </c>
      <c r="C35" s="24">
        <v>19.325712203979492</v>
      </c>
      <c r="E35" s="24" t="s">
        <v>4905</v>
      </c>
      <c r="F35" s="24" t="s">
        <v>4910</v>
      </c>
      <c r="G35" s="24">
        <v>20.889019012451172</v>
      </c>
    </row>
    <row r="36" spans="1:7">
      <c r="A36" s="24" t="s">
        <v>4921</v>
      </c>
      <c r="B36" s="24" t="s">
        <v>4910</v>
      </c>
      <c r="C36" s="24">
        <v>19.663825988769531</v>
      </c>
      <c r="E36" s="24" t="s">
        <v>4906</v>
      </c>
      <c r="F36" s="24" t="s">
        <v>4910</v>
      </c>
      <c r="G36" s="24">
        <v>20.900032043457031</v>
      </c>
    </row>
    <row r="37" spans="1:7">
      <c r="A37" s="24" t="s">
        <v>4922</v>
      </c>
      <c r="B37" s="24" t="s">
        <v>4910</v>
      </c>
      <c r="C37" s="24">
        <v>21.263986587524414</v>
      </c>
      <c r="E37" s="24" t="s">
        <v>4907</v>
      </c>
      <c r="F37" s="24" t="s">
        <v>4910</v>
      </c>
      <c r="G37" s="24">
        <v>22.01661491394043</v>
      </c>
    </row>
    <row r="38" spans="1:7">
      <c r="A38" s="24" t="s">
        <v>4923</v>
      </c>
      <c r="B38" s="24" t="s">
        <v>4910</v>
      </c>
      <c r="C38" s="24">
        <v>21.45591926574707</v>
      </c>
      <c r="E38" s="24" t="s">
        <v>4908</v>
      </c>
      <c r="F38" s="24" t="s">
        <v>4910</v>
      </c>
      <c r="G38" s="24">
        <v>22.384710311889648</v>
      </c>
    </row>
    <row r="39" spans="1:7">
      <c r="A39" s="24" t="s">
        <v>4909</v>
      </c>
      <c r="B39" s="24" t="s">
        <v>4910</v>
      </c>
      <c r="C39" s="24" t="s">
        <v>4913</v>
      </c>
      <c r="E39" s="24" t="s">
        <v>4909</v>
      </c>
      <c r="F39" s="24" t="s">
        <v>4910</v>
      </c>
      <c r="G39" s="24" t="s">
        <v>4913</v>
      </c>
    </row>
    <row r="40" spans="1:7">
      <c r="A40" s="24" t="s">
        <v>4814</v>
      </c>
      <c r="B40" s="24" t="s">
        <v>4814</v>
      </c>
      <c r="C40" s="24" t="s">
        <v>4814</v>
      </c>
      <c r="E40" s="24" t="s">
        <v>4814</v>
      </c>
      <c r="F40" s="24" t="s">
        <v>4814</v>
      </c>
      <c r="G40" s="24" t="s">
        <v>4814</v>
      </c>
    </row>
    <row r="41" spans="1:7">
      <c r="A41" s="24" t="s">
        <v>4914</v>
      </c>
      <c r="B41" s="24" t="s">
        <v>4910</v>
      </c>
      <c r="C41" s="24">
        <v>22.944660186767578</v>
      </c>
      <c r="E41" s="24" t="s">
        <v>4898</v>
      </c>
      <c r="F41" s="24" t="s">
        <v>4910</v>
      </c>
      <c r="G41" s="24">
        <v>24.264448165893555</v>
      </c>
    </row>
    <row r="42" spans="1:7">
      <c r="A42" s="24" t="s">
        <v>4915</v>
      </c>
      <c r="B42" s="24" t="s">
        <v>4910</v>
      </c>
      <c r="C42" s="24">
        <v>22.693948745727539</v>
      </c>
      <c r="E42" s="24" t="s">
        <v>4900</v>
      </c>
      <c r="F42" s="24" t="s">
        <v>4910</v>
      </c>
      <c r="G42" s="24">
        <v>23.957939147949219</v>
      </c>
    </row>
    <row r="43" spans="1:7">
      <c r="A43" s="24" t="s">
        <v>4916</v>
      </c>
      <c r="B43" s="24" t="s">
        <v>4910</v>
      </c>
      <c r="C43" s="24">
        <v>18.697582244873047</v>
      </c>
      <c r="E43" s="24" t="s">
        <v>4901</v>
      </c>
      <c r="F43" s="24" t="s">
        <v>4910</v>
      </c>
      <c r="G43" s="24">
        <v>20.337696075439453</v>
      </c>
    </row>
    <row r="44" spans="1:7">
      <c r="A44" s="24" t="s">
        <v>4917</v>
      </c>
      <c r="B44" s="24" t="s">
        <v>4910</v>
      </c>
      <c r="C44" s="24">
        <v>18.813274383544922</v>
      </c>
      <c r="E44" s="24" t="s">
        <v>4902</v>
      </c>
      <c r="F44" s="24" t="s">
        <v>4910</v>
      </c>
      <c r="G44" s="24">
        <v>20.263490676879883</v>
      </c>
    </row>
    <row r="45" spans="1:7">
      <c r="A45" s="24" t="s">
        <v>4918</v>
      </c>
      <c r="B45" s="24" t="s">
        <v>4910</v>
      </c>
      <c r="C45" s="24">
        <v>18.974357604980469</v>
      </c>
      <c r="E45" s="24" t="s">
        <v>4903</v>
      </c>
      <c r="F45" s="24" t="s">
        <v>4910</v>
      </c>
      <c r="G45" s="24">
        <v>20.338603973388672</v>
      </c>
    </row>
    <row r="46" spans="1:7">
      <c r="A46" s="24" t="s">
        <v>4919</v>
      </c>
      <c r="B46" s="24" t="s">
        <v>4910</v>
      </c>
      <c r="C46" s="24">
        <v>18.952619552612305</v>
      </c>
      <c r="E46" s="24" t="s">
        <v>4904</v>
      </c>
      <c r="F46" s="24" t="s">
        <v>4910</v>
      </c>
      <c r="G46" s="24">
        <v>19.952217102050781</v>
      </c>
    </row>
    <row r="47" spans="1:7">
      <c r="A47" s="24" t="s">
        <v>4920</v>
      </c>
      <c r="B47" s="24" t="s">
        <v>4910</v>
      </c>
      <c r="C47" s="24">
        <v>19.533470153808594</v>
      </c>
      <c r="E47" s="24" t="s">
        <v>4905</v>
      </c>
      <c r="F47" s="24" t="s">
        <v>4910</v>
      </c>
      <c r="G47" s="24">
        <v>20.814390182495117</v>
      </c>
    </row>
    <row r="48" spans="1:7">
      <c r="A48" s="24" t="s">
        <v>4921</v>
      </c>
      <c r="B48" s="24" t="s">
        <v>4910</v>
      </c>
      <c r="C48" s="24">
        <v>19.576930999755859</v>
      </c>
      <c r="E48" s="24" t="s">
        <v>4906</v>
      </c>
      <c r="F48" s="24" t="s">
        <v>4910</v>
      </c>
      <c r="G48" s="24">
        <v>20.976842880249023</v>
      </c>
    </row>
    <row r="49" spans="1:7">
      <c r="A49" s="24" t="s">
        <v>4922</v>
      </c>
      <c r="B49" s="24" t="s">
        <v>4910</v>
      </c>
      <c r="C49" s="24">
        <v>21.120843887329102</v>
      </c>
      <c r="E49" s="24" t="s">
        <v>4907</v>
      </c>
      <c r="F49" s="24" t="s">
        <v>4910</v>
      </c>
      <c r="G49" s="24">
        <v>21.95286750793457</v>
      </c>
    </row>
    <row r="50" spans="1:7">
      <c r="A50" s="24" t="s">
        <v>4923</v>
      </c>
      <c r="B50" s="24" t="s">
        <v>4910</v>
      </c>
      <c r="C50" s="24">
        <v>21.422416687011719</v>
      </c>
      <c r="E50" s="24" t="s">
        <v>4908</v>
      </c>
      <c r="F50" s="24" t="s">
        <v>4910</v>
      </c>
      <c r="G50" s="24">
        <v>22.413053512573242</v>
      </c>
    </row>
    <row r="51" spans="1:7">
      <c r="A51" s="24" t="s">
        <v>4909</v>
      </c>
      <c r="B51" s="24" t="s">
        <v>4910</v>
      </c>
      <c r="C51" s="24" t="s">
        <v>4913</v>
      </c>
      <c r="E51" s="24" t="s">
        <v>4909</v>
      </c>
      <c r="F51" s="24" t="s">
        <v>4910</v>
      </c>
      <c r="G51" s="24" t="s">
        <v>4913</v>
      </c>
    </row>
    <row r="52" spans="1:7">
      <c r="A52" s="24" t="s">
        <v>4814</v>
      </c>
      <c r="B52" s="24" t="s">
        <v>4814</v>
      </c>
      <c r="C52" s="24" t="s">
        <v>4814</v>
      </c>
      <c r="E52" s="24" t="s">
        <v>4814</v>
      </c>
      <c r="F52" s="24" t="s">
        <v>4814</v>
      </c>
      <c r="G52" s="24" t="s">
        <v>4814</v>
      </c>
    </row>
    <row r="53" spans="1:7">
      <c r="A53" s="24" t="s">
        <v>4914</v>
      </c>
      <c r="B53" s="24" t="s">
        <v>4924</v>
      </c>
      <c r="C53" s="24">
        <v>25.174955368041992</v>
      </c>
      <c r="E53" s="24" t="s">
        <v>4898</v>
      </c>
      <c r="F53" s="24" t="s">
        <v>4911</v>
      </c>
      <c r="G53" s="24">
        <v>27.113193511962891</v>
      </c>
    </row>
    <row r="54" spans="1:7">
      <c r="A54" s="24" t="s">
        <v>4915</v>
      </c>
      <c r="B54" s="24" t="s">
        <v>4924</v>
      </c>
      <c r="C54" s="24">
        <v>25.600286483764648</v>
      </c>
      <c r="E54" s="24" t="s">
        <v>4900</v>
      </c>
      <c r="F54" s="24" t="s">
        <v>4911</v>
      </c>
      <c r="G54" s="24">
        <v>26.6591796875</v>
      </c>
    </row>
    <row r="55" spans="1:7">
      <c r="A55" s="24" t="s">
        <v>4916</v>
      </c>
      <c r="B55" s="24" t="s">
        <v>4924</v>
      </c>
      <c r="C55" s="24">
        <v>25.491935729980469</v>
      </c>
      <c r="E55" s="24" t="s">
        <v>4901</v>
      </c>
      <c r="F55" s="24" t="s">
        <v>4911</v>
      </c>
      <c r="G55" s="24">
        <v>27.502750396728516</v>
      </c>
    </row>
    <row r="56" spans="1:7">
      <c r="A56" s="24" t="s">
        <v>4917</v>
      </c>
      <c r="B56" s="24" t="s">
        <v>4924</v>
      </c>
      <c r="C56" s="24">
        <v>25.578168869018555</v>
      </c>
      <c r="E56" s="24" t="s">
        <v>4902</v>
      </c>
      <c r="F56" s="24" t="s">
        <v>4911</v>
      </c>
      <c r="G56" s="24">
        <v>26.862682342529297</v>
      </c>
    </row>
    <row r="57" spans="1:7">
      <c r="A57" s="24" t="s">
        <v>4918</v>
      </c>
      <c r="B57" s="24" t="s">
        <v>4924</v>
      </c>
      <c r="C57" s="24">
        <v>25.529438018798828</v>
      </c>
      <c r="E57" s="24" t="s">
        <v>4903</v>
      </c>
      <c r="F57" s="24" t="s">
        <v>4911</v>
      </c>
      <c r="G57" s="24">
        <v>27.302173614501953</v>
      </c>
    </row>
    <row r="58" spans="1:7">
      <c r="A58" s="24" t="s">
        <v>4919</v>
      </c>
      <c r="B58" s="24" t="s">
        <v>4924</v>
      </c>
      <c r="C58" s="24">
        <v>25.491058349609375</v>
      </c>
      <c r="E58" s="24" t="s">
        <v>4904</v>
      </c>
      <c r="F58" s="24" t="s">
        <v>4911</v>
      </c>
      <c r="G58" s="24">
        <v>26.622539520263672</v>
      </c>
    </row>
    <row r="59" spans="1:7">
      <c r="A59" s="24" t="s">
        <v>4920</v>
      </c>
      <c r="B59" s="24" t="s">
        <v>4924</v>
      </c>
      <c r="C59" s="24">
        <v>25.419288635253906</v>
      </c>
      <c r="E59" s="24" t="s">
        <v>4905</v>
      </c>
      <c r="F59" s="24" t="s">
        <v>4911</v>
      </c>
      <c r="G59" s="24">
        <v>25.097177505493164</v>
      </c>
    </row>
    <row r="60" spans="1:7">
      <c r="A60" s="24" t="s">
        <v>4921</v>
      </c>
      <c r="B60" s="24" t="s">
        <v>4924</v>
      </c>
      <c r="C60" s="24">
        <v>25.936243057250977</v>
      </c>
      <c r="E60" s="24" t="s">
        <v>4906</v>
      </c>
      <c r="F60" s="24" t="s">
        <v>4911</v>
      </c>
      <c r="G60" s="24">
        <v>27.030384063720703</v>
      </c>
    </row>
    <row r="61" spans="1:7">
      <c r="A61" s="24" t="s">
        <v>4922</v>
      </c>
      <c r="B61" s="24" t="s">
        <v>4924</v>
      </c>
      <c r="C61" s="24">
        <v>27.936800003051758</v>
      </c>
      <c r="E61" s="24" t="s">
        <v>4907</v>
      </c>
      <c r="F61" s="24" t="s">
        <v>4911</v>
      </c>
      <c r="G61" s="24">
        <v>26.745536804199219</v>
      </c>
    </row>
    <row r="62" spans="1:7">
      <c r="A62" s="24" t="s">
        <v>4923</v>
      </c>
      <c r="B62" s="24" t="s">
        <v>4924</v>
      </c>
      <c r="C62" s="24">
        <v>26.935018539428711</v>
      </c>
      <c r="E62" s="24" t="s">
        <v>4908</v>
      </c>
      <c r="F62" s="24" t="s">
        <v>4911</v>
      </c>
      <c r="G62" s="24">
        <v>27.711175918579102</v>
      </c>
    </row>
    <row r="63" spans="1:7">
      <c r="A63" s="24" t="s">
        <v>4909</v>
      </c>
      <c r="B63" s="24" t="s">
        <v>4924</v>
      </c>
      <c r="C63" s="24">
        <v>38.561668395996094</v>
      </c>
      <c r="E63" s="24" t="s">
        <v>4909</v>
      </c>
      <c r="F63" s="24" t="s">
        <v>4911</v>
      </c>
      <c r="G63" s="24">
        <v>32.441432952880859</v>
      </c>
    </row>
    <row r="64" spans="1:7">
      <c r="A64" s="24" t="s">
        <v>4814</v>
      </c>
      <c r="B64" s="24" t="s">
        <v>4814</v>
      </c>
      <c r="C64" s="24" t="s">
        <v>4814</v>
      </c>
      <c r="E64" s="24" t="s">
        <v>4814</v>
      </c>
      <c r="F64" s="24" t="s">
        <v>4814</v>
      </c>
      <c r="G64" s="24" t="s">
        <v>4814</v>
      </c>
    </row>
    <row r="65" spans="1:7">
      <c r="A65" s="24" t="s">
        <v>4914</v>
      </c>
      <c r="B65" s="24" t="s">
        <v>4924</v>
      </c>
      <c r="C65" s="24">
        <v>25.24932861328125</v>
      </c>
      <c r="E65" s="24" t="s">
        <v>4898</v>
      </c>
      <c r="F65" s="24" t="s">
        <v>4911</v>
      </c>
      <c r="G65" s="24">
        <v>27.435794830322266</v>
      </c>
    </row>
    <row r="66" spans="1:7">
      <c r="A66" s="24" t="s">
        <v>4915</v>
      </c>
      <c r="B66" s="24" t="s">
        <v>4924</v>
      </c>
      <c r="C66" s="24">
        <v>24.981794357299805</v>
      </c>
      <c r="E66" s="24" t="s">
        <v>4900</v>
      </c>
      <c r="F66" s="24" t="s">
        <v>4911</v>
      </c>
      <c r="G66" s="24">
        <v>26.899484634399414</v>
      </c>
    </row>
    <row r="67" spans="1:7">
      <c r="A67" s="24" t="s">
        <v>4916</v>
      </c>
      <c r="B67" s="24" t="s">
        <v>4924</v>
      </c>
      <c r="C67" s="24">
        <v>25.432769775390625</v>
      </c>
      <c r="E67" s="24" t="s">
        <v>4901</v>
      </c>
      <c r="F67" s="24" t="s">
        <v>4911</v>
      </c>
      <c r="G67" s="24">
        <v>27.683198928833008</v>
      </c>
    </row>
    <row r="68" spans="1:7">
      <c r="A68" s="24" t="s">
        <v>4917</v>
      </c>
      <c r="B68" s="24" t="s">
        <v>4924</v>
      </c>
      <c r="C68" s="24">
        <v>24.846364974975586</v>
      </c>
      <c r="E68" s="24" t="s">
        <v>4902</v>
      </c>
      <c r="F68" s="24" t="s">
        <v>4911</v>
      </c>
      <c r="G68" s="24">
        <v>27.694429397583008</v>
      </c>
    </row>
    <row r="69" spans="1:7">
      <c r="A69" s="24" t="s">
        <v>4918</v>
      </c>
      <c r="B69" s="24" t="s">
        <v>4924</v>
      </c>
      <c r="C69" s="24">
        <v>25.482275009155273</v>
      </c>
      <c r="E69" s="24" t="s">
        <v>4903</v>
      </c>
      <c r="F69" s="24" t="s">
        <v>4911</v>
      </c>
      <c r="G69" s="24">
        <v>27.467578887939453</v>
      </c>
    </row>
    <row r="70" spans="1:7">
      <c r="A70" s="24" t="s">
        <v>4919</v>
      </c>
      <c r="B70" s="24" t="s">
        <v>4924</v>
      </c>
      <c r="C70" s="24">
        <v>25.565141677856445</v>
      </c>
      <c r="E70" s="24" t="s">
        <v>4904</v>
      </c>
      <c r="F70" s="24" t="s">
        <v>4911</v>
      </c>
      <c r="G70" s="24">
        <v>26.656005859375</v>
      </c>
    </row>
    <row r="71" spans="1:7">
      <c r="A71" s="24" t="s">
        <v>4920</v>
      </c>
      <c r="B71" s="24" t="s">
        <v>4924</v>
      </c>
      <c r="C71" s="24">
        <v>25.439332962036133</v>
      </c>
      <c r="E71" s="24" t="s">
        <v>4905</v>
      </c>
      <c r="F71" s="24" t="s">
        <v>4911</v>
      </c>
      <c r="G71" s="24">
        <v>24.995742797851562</v>
      </c>
    </row>
    <row r="72" spans="1:7">
      <c r="A72" s="24" t="s">
        <v>4921</v>
      </c>
      <c r="B72" s="24" t="s">
        <v>4924</v>
      </c>
      <c r="C72" s="24">
        <v>25.721157073974609</v>
      </c>
      <c r="E72" s="24" t="s">
        <v>4906</v>
      </c>
      <c r="F72" s="24" t="s">
        <v>4911</v>
      </c>
      <c r="G72" s="24">
        <v>26.909042358398438</v>
      </c>
    </row>
    <row r="73" spans="1:7">
      <c r="A73" s="24" t="s">
        <v>4922</v>
      </c>
      <c r="B73" s="24" t="s">
        <v>4924</v>
      </c>
      <c r="C73" s="24">
        <v>26.47425651550293</v>
      </c>
      <c r="E73" s="24" t="s">
        <v>4907</v>
      </c>
      <c r="F73" s="24" t="s">
        <v>4911</v>
      </c>
      <c r="G73" s="24">
        <v>26.656126022338867</v>
      </c>
    </row>
    <row r="74" spans="1:7">
      <c r="A74" s="24" t="s">
        <v>4923</v>
      </c>
      <c r="B74" s="24" t="s">
        <v>4924</v>
      </c>
      <c r="C74" s="24">
        <v>27.414392471313477</v>
      </c>
      <c r="E74" s="24" t="s">
        <v>4908</v>
      </c>
      <c r="F74" s="24" t="s">
        <v>4911</v>
      </c>
      <c r="G74" s="24">
        <v>27.898242950439453</v>
      </c>
    </row>
    <row r="75" spans="1:7">
      <c r="A75" s="24" t="s">
        <v>4909</v>
      </c>
      <c r="B75" s="24" t="s">
        <v>4924</v>
      </c>
      <c r="C75" s="24">
        <v>35.180355072021484</v>
      </c>
      <c r="E75" s="24" t="s">
        <v>4909</v>
      </c>
      <c r="F75" s="24" t="s">
        <v>4911</v>
      </c>
      <c r="G75" s="24">
        <v>32.152812957763672</v>
      </c>
    </row>
    <row r="76" spans="1:7">
      <c r="A76" s="24" t="s">
        <v>4814</v>
      </c>
      <c r="B76" s="24" t="s">
        <v>4814</v>
      </c>
      <c r="C76" s="24" t="s">
        <v>4814</v>
      </c>
      <c r="E76" s="24" t="s">
        <v>4814</v>
      </c>
      <c r="F76" s="24" t="s">
        <v>4814</v>
      </c>
      <c r="G76" s="24" t="s">
        <v>4814</v>
      </c>
    </row>
    <row r="77" spans="1:7">
      <c r="A77" s="24" t="s">
        <v>4914</v>
      </c>
      <c r="B77" s="24" t="s">
        <v>4925</v>
      </c>
      <c r="C77" s="24">
        <v>26.660484313964844</v>
      </c>
      <c r="E77" s="24" t="s">
        <v>4814</v>
      </c>
      <c r="F77" s="24" t="s">
        <v>4814</v>
      </c>
      <c r="G77" s="24" t="s">
        <v>4814</v>
      </c>
    </row>
    <row r="78" spans="1:7">
      <c r="A78" s="24" t="s">
        <v>4915</v>
      </c>
      <c r="B78" s="24" t="s">
        <v>4925</v>
      </c>
      <c r="C78" s="24">
        <v>26.117856979370117</v>
      </c>
      <c r="E78" s="24" t="s">
        <v>4814</v>
      </c>
      <c r="F78" s="24" t="s">
        <v>4814</v>
      </c>
      <c r="G78" s="24" t="s">
        <v>4814</v>
      </c>
    </row>
    <row r="79" spans="1:7">
      <c r="A79" s="24" t="s">
        <v>4916</v>
      </c>
      <c r="B79" s="24" t="s">
        <v>4925</v>
      </c>
      <c r="C79" s="24">
        <v>26.530971527099609</v>
      </c>
      <c r="E79" s="24" t="s">
        <v>4814</v>
      </c>
      <c r="F79" s="24" t="s">
        <v>4814</v>
      </c>
      <c r="G79" s="24" t="s">
        <v>4814</v>
      </c>
    </row>
    <row r="80" spans="1:7">
      <c r="A80" s="24" t="s">
        <v>4917</v>
      </c>
      <c r="B80" s="24" t="s">
        <v>4925</v>
      </c>
      <c r="C80" s="24">
        <v>26.840354919433594</v>
      </c>
      <c r="E80" s="24" t="s">
        <v>4814</v>
      </c>
      <c r="F80" s="24" t="s">
        <v>4814</v>
      </c>
      <c r="G80" s="24" t="s">
        <v>4814</v>
      </c>
    </row>
    <row r="81" spans="1:7">
      <c r="A81" s="24" t="s">
        <v>4918</v>
      </c>
      <c r="B81" s="24" t="s">
        <v>4925</v>
      </c>
      <c r="C81" s="24">
        <v>26.947206497192383</v>
      </c>
      <c r="E81" s="24" t="s">
        <v>4814</v>
      </c>
      <c r="F81" s="24" t="s">
        <v>4814</v>
      </c>
      <c r="G81" s="24" t="s">
        <v>4814</v>
      </c>
    </row>
    <row r="82" spans="1:7">
      <c r="A82" s="24" t="s">
        <v>4919</v>
      </c>
      <c r="B82" s="24" t="s">
        <v>4925</v>
      </c>
      <c r="C82" s="24">
        <v>26.457813262939453</v>
      </c>
      <c r="E82" s="24" t="s">
        <v>4814</v>
      </c>
      <c r="F82" s="24" t="s">
        <v>4814</v>
      </c>
      <c r="G82" s="24" t="s">
        <v>4814</v>
      </c>
    </row>
    <row r="83" spans="1:7">
      <c r="A83" s="24" t="s">
        <v>4920</v>
      </c>
      <c r="B83" s="24" t="s">
        <v>4925</v>
      </c>
      <c r="C83" s="24">
        <v>26.75067138671875</v>
      </c>
      <c r="E83" s="24" t="s">
        <v>4814</v>
      </c>
      <c r="F83" s="24" t="s">
        <v>4814</v>
      </c>
      <c r="G83" s="24" t="s">
        <v>4814</v>
      </c>
    </row>
    <row r="84" spans="1:7">
      <c r="A84" s="24" t="s">
        <v>4921</v>
      </c>
      <c r="B84" s="24" t="s">
        <v>4925</v>
      </c>
      <c r="C84" s="24">
        <v>27.920595169067383</v>
      </c>
      <c r="E84" s="24" t="s">
        <v>4814</v>
      </c>
      <c r="F84" s="24" t="s">
        <v>4814</v>
      </c>
      <c r="G84" s="24" t="s">
        <v>4814</v>
      </c>
    </row>
    <row r="85" spans="1:7">
      <c r="A85" s="24" t="s">
        <v>4922</v>
      </c>
      <c r="B85" s="24" t="s">
        <v>4925</v>
      </c>
      <c r="C85" s="24">
        <v>27.163661956787109</v>
      </c>
      <c r="E85" s="24" t="s">
        <v>4814</v>
      </c>
      <c r="F85" s="24" t="s">
        <v>4814</v>
      </c>
      <c r="G85" s="24" t="s">
        <v>4814</v>
      </c>
    </row>
    <row r="86" spans="1:7">
      <c r="A86" s="24" t="s">
        <v>4923</v>
      </c>
      <c r="B86" s="24" t="s">
        <v>4925</v>
      </c>
      <c r="C86" s="24">
        <v>27.327760696411133</v>
      </c>
      <c r="E86" s="24" t="s">
        <v>4814</v>
      </c>
      <c r="F86" s="24" t="s">
        <v>4814</v>
      </c>
      <c r="G86" s="24" t="s">
        <v>4814</v>
      </c>
    </row>
    <row r="87" spans="1:7">
      <c r="A87" s="24" t="s">
        <v>4909</v>
      </c>
      <c r="B87" s="24" t="s">
        <v>4925</v>
      </c>
      <c r="C87" s="24" t="s">
        <v>4913</v>
      </c>
      <c r="E87" s="24" t="s">
        <v>4814</v>
      </c>
      <c r="F87" s="24" t="s">
        <v>4814</v>
      </c>
      <c r="G87" s="24" t="s">
        <v>4814</v>
      </c>
    </row>
    <row r="88" spans="1:7">
      <c r="A88" s="24" t="s">
        <v>4814</v>
      </c>
      <c r="B88" s="24" t="s">
        <v>4814</v>
      </c>
      <c r="C88" s="24" t="s">
        <v>4814</v>
      </c>
      <c r="E88" s="24" t="s">
        <v>4814</v>
      </c>
      <c r="F88" s="24" t="s">
        <v>4814</v>
      </c>
      <c r="G88" s="24" t="s">
        <v>4814</v>
      </c>
    </row>
    <row r="89" spans="1:7">
      <c r="A89" s="24" t="s">
        <v>4914</v>
      </c>
      <c r="B89" s="24" t="s">
        <v>4925</v>
      </c>
      <c r="C89" s="24">
        <v>26.881992340087891</v>
      </c>
      <c r="E89" s="24" t="s">
        <v>4814</v>
      </c>
      <c r="F89" s="24" t="s">
        <v>4814</v>
      </c>
      <c r="G89" s="24" t="s">
        <v>4814</v>
      </c>
    </row>
    <row r="90" spans="1:7">
      <c r="A90" s="24" t="s">
        <v>4915</v>
      </c>
      <c r="B90" s="24" t="s">
        <v>4925</v>
      </c>
      <c r="C90" s="24">
        <v>26.340156555175781</v>
      </c>
      <c r="E90" s="24" t="s">
        <v>4814</v>
      </c>
      <c r="F90" s="24" t="s">
        <v>4814</v>
      </c>
      <c r="G90" s="24" t="s">
        <v>4814</v>
      </c>
    </row>
    <row r="91" spans="1:7">
      <c r="A91" s="24" t="s">
        <v>4916</v>
      </c>
      <c r="B91" s="24" t="s">
        <v>4925</v>
      </c>
      <c r="C91" s="24">
        <v>26.646980285644531</v>
      </c>
      <c r="E91" s="24" t="s">
        <v>4814</v>
      </c>
      <c r="F91" s="24" t="s">
        <v>4814</v>
      </c>
      <c r="G91" s="24" t="s">
        <v>4814</v>
      </c>
    </row>
    <row r="92" spans="1:7">
      <c r="A92" s="24" t="s">
        <v>4917</v>
      </c>
      <c r="B92" s="24" t="s">
        <v>4925</v>
      </c>
      <c r="C92" s="24">
        <v>27.053646087646484</v>
      </c>
      <c r="E92" s="24" t="s">
        <v>4814</v>
      </c>
      <c r="F92" s="24" t="s">
        <v>4814</v>
      </c>
      <c r="G92" s="24" t="s">
        <v>4814</v>
      </c>
    </row>
    <row r="93" spans="1:7">
      <c r="A93" s="24" t="s">
        <v>4918</v>
      </c>
      <c r="B93" s="24" t="s">
        <v>4925</v>
      </c>
      <c r="C93" s="24">
        <v>26.739128112792969</v>
      </c>
      <c r="E93" s="24" t="s">
        <v>4814</v>
      </c>
      <c r="F93" s="24" t="s">
        <v>4814</v>
      </c>
      <c r="G93" s="24" t="s">
        <v>4814</v>
      </c>
    </row>
    <row r="94" spans="1:7">
      <c r="A94" s="24" t="s">
        <v>4919</v>
      </c>
      <c r="B94" s="24" t="s">
        <v>4925</v>
      </c>
      <c r="C94" s="24">
        <v>26.884510040283203</v>
      </c>
      <c r="E94" s="24" t="s">
        <v>4814</v>
      </c>
      <c r="F94" s="24" t="s">
        <v>4814</v>
      </c>
      <c r="G94" s="24" t="s">
        <v>4814</v>
      </c>
    </row>
    <row r="95" spans="1:7">
      <c r="A95" s="24" t="s">
        <v>4920</v>
      </c>
      <c r="B95" s="24" t="s">
        <v>4925</v>
      </c>
      <c r="C95" s="24">
        <v>26.761049270629883</v>
      </c>
      <c r="E95" s="24" t="s">
        <v>4814</v>
      </c>
      <c r="F95" s="24" t="s">
        <v>4814</v>
      </c>
      <c r="G95" s="24" t="s">
        <v>4814</v>
      </c>
    </row>
    <row r="96" spans="1:7">
      <c r="A96" s="24" t="s">
        <v>4921</v>
      </c>
      <c r="B96" s="24" t="s">
        <v>4925</v>
      </c>
      <c r="C96" s="24">
        <v>26.971307754516602</v>
      </c>
      <c r="E96" s="24" t="s">
        <v>4814</v>
      </c>
      <c r="F96" s="24" t="s">
        <v>4814</v>
      </c>
      <c r="G96" s="24" t="s">
        <v>4814</v>
      </c>
    </row>
    <row r="97" spans="1:7">
      <c r="A97" s="24" t="s">
        <v>4922</v>
      </c>
      <c r="B97" s="24" t="s">
        <v>4925</v>
      </c>
      <c r="C97" s="24">
        <v>27.119234085083008</v>
      </c>
      <c r="E97" s="24" t="s">
        <v>4814</v>
      </c>
      <c r="F97" s="24" t="s">
        <v>4814</v>
      </c>
      <c r="G97" s="24" t="s">
        <v>4814</v>
      </c>
    </row>
    <row r="98" spans="1:7">
      <c r="A98" s="24" t="s">
        <v>4923</v>
      </c>
      <c r="B98" s="24" t="s">
        <v>4925</v>
      </c>
      <c r="C98" s="24">
        <v>27.492744445800781</v>
      </c>
      <c r="E98" s="24" t="s">
        <v>4814</v>
      </c>
      <c r="F98" s="24" t="s">
        <v>4814</v>
      </c>
      <c r="G98" s="24" t="s">
        <v>4814</v>
      </c>
    </row>
    <row r="99" spans="1:7">
      <c r="A99" s="24" t="s">
        <v>4909</v>
      </c>
      <c r="B99" s="24" t="s">
        <v>4925</v>
      </c>
      <c r="C99" s="24" t="s">
        <v>4913</v>
      </c>
      <c r="E99" s="24" t="s">
        <v>4814</v>
      </c>
      <c r="F99" s="24" t="s">
        <v>4814</v>
      </c>
      <c r="G99" s="24" t="s">
        <v>4814</v>
      </c>
    </row>
    <row r="100" spans="1:7">
      <c r="A100" s="24" t="s">
        <v>4814</v>
      </c>
      <c r="B100" s="24" t="s">
        <v>4814</v>
      </c>
      <c r="C100" s="24" t="s">
        <v>4814</v>
      </c>
      <c r="E100" s="24" t="s">
        <v>4814</v>
      </c>
      <c r="F100" s="24" t="s">
        <v>4814</v>
      </c>
      <c r="G100" s="24" t="s">
        <v>4814</v>
      </c>
    </row>
  </sheetData>
  <phoneticPr fontId="3"/>
  <pageMargins left="0.7" right="0.7" top="0.75" bottom="0.75" header="0.3" footer="0.3"/>
  <drawing r:id="rId1"/>
</worksheet>
</file>

<file path=xl/worksheets/sheet1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198E3274-E649-FB4C-91D6-52D940BEFDFD}">
  <dimension ref="A1:E7"/>
  <sheetViews>
    <sheetView workbookViewId="0">
      <selection activeCell="D3" sqref="D3"/>
    </sheetView>
  </sheetViews>
  <sheetFormatPr baseColWidth="10" defaultColWidth="11" defaultRowHeight="20"/>
  <cols>
    <col min="4" max="4" width="23.28515625" customWidth="1"/>
  </cols>
  <sheetData>
    <row r="1" spans="1:5">
      <c r="B1" t="s">
        <v>2236</v>
      </c>
      <c r="D1" t="s">
        <v>2237</v>
      </c>
      <c r="E1" t="s">
        <v>2238</v>
      </c>
    </row>
    <row r="2" spans="1:5">
      <c r="A2" t="s">
        <v>0</v>
      </c>
      <c r="B2">
        <v>73.534000000000006</v>
      </c>
      <c r="C2">
        <f>(B2/100+1)^30</f>
        <v>15189284.780002084</v>
      </c>
      <c r="D2" s="7">
        <f>C2/C3</f>
        <v>1.6204951959240816</v>
      </c>
      <c r="E2" s="7"/>
    </row>
    <row r="3" spans="1:5">
      <c r="A3" t="s">
        <v>1</v>
      </c>
      <c r="B3">
        <v>70.763999999999996</v>
      </c>
      <c r="C3">
        <f>(B3/100+1)^30</f>
        <v>9373236.5379463211</v>
      </c>
      <c r="D3" s="7">
        <f>C3/C3</f>
        <v>1</v>
      </c>
      <c r="E3" s="7"/>
    </row>
    <row r="4" spans="1:5">
      <c r="D4" s="7"/>
      <c r="E4" s="7"/>
    </row>
    <row r="5" spans="1:5">
      <c r="D5" s="7"/>
      <c r="E5" s="7"/>
    </row>
    <row r="6" spans="1:5">
      <c r="D6" s="7"/>
      <c r="E6" s="7"/>
    </row>
    <row r="7" spans="1:5">
      <c r="D7" s="7"/>
      <c r="E7" s="7"/>
    </row>
  </sheetData>
  <phoneticPr fontId="3"/>
  <pageMargins left="0.7" right="0.7" top="0.75" bottom="0.75" header="0.3" footer="0.3"/>
  <drawing r:id="rId1"/>
</worksheet>
</file>

<file path=xl/worksheets/sheet1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2820B8B-7C01-DC4E-80CE-658D95519E20}">
  <dimension ref="B1:L12"/>
  <sheetViews>
    <sheetView zoomScale="111" workbookViewId="0">
      <selection activeCell="E4" sqref="E4"/>
    </sheetView>
  </sheetViews>
  <sheetFormatPr baseColWidth="10" defaultColWidth="11" defaultRowHeight="20"/>
  <sheetData>
    <row r="1" spans="2:12">
      <c r="H1" t="s">
        <v>27</v>
      </c>
    </row>
    <row r="2" spans="2:12">
      <c r="B2" s="1" t="s">
        <v>2</v>
      </c>
      <c r="C2" s="1" t="s">
        <v>0</v>
      </c>
      <c r="D2" s="1" t="s">
        <v>1</v>
      </c>
      <c r="E2" s="1" t="s">
        <v>13</v>
      </c>
      <c r="F2" s="1" t="s">
        <v>14</v>
      </c>
      <c r="G2" s="2"/>
      <c r="H2" s="3" t="s">
        <v>2</v>
      </c>
      <c r="I2" s="3" t="s">
        <v>1</v>
      </c>
      <c r="J2" s="3" t="s">
        <v>0</v>
      </c>
    </row>
    <row r="3" spans="2:12">
      <c r="B3" s="1" t="s">
        <v>3</v>
      </c>
      <c r="C3" s="1">
        <f>98.23+0.54</f>
        <v>98.77000000000001</v>
      </c>
      <c r="D3" s="1">
        <v>0</v>
      </c>
      <c r="E3" s="1">
        <v>1.22</v>
      </c>
      <c r="F3" s="1">
        <v>0</v>
      </c>
      <c r="G3" s="2"/>
      <c r="H3" s="3" t="s">
        <v>15</v>
      </c>
      <c r="I3" s="3">
        <f>AVERAGE($D3:$D4)*1.62/(AVERAGE($D3:$D4)*1.62+AVERAGE($C3:$C4)+AVERAGE($E3:$E4)+AVERAGE($F3:$F4))*100</f>
        <v>0</v>
      </c>
      <c r="J3" s="3">
        <f>(AVERAGE($C3:$C4)+AVERAGE($E3:$E4)+AVERAGE($F3:$F4))/(AVERAGE($D3:$D4)*1.62+AVERAGE($C3:$C4)+AVERAGE($E3:$E4)+AVERAGE($F3:$F4))*100</f>
        <v>100</v>
      </c>
      <c r="L3" s="9"/>
    </row>
    <row r="4" spans="2:12">
      <c r="B4" s="1" t="s">
        <v>4</v>
      </c>
      <c r="C4" s="1">
        <f>97.9+0.68+0.3</f>
        <v>98.88000000000001</v>
      </c>
      <c r="D4" s="1">
        <v>0</v>
      </c>
      <c r="E4" s="1">
        <v>1.1000000000000001</v>
      </c>
      <c r="F4" s="1">
        <v>0</v>
      </c>
      <c r="G4" s="2"/>
      <c r="H4" s="3" t="s">
        <v>16</v>
      </c>
      <c r="I4" s="3">
        <f>AVERAGE($D5:$D6)*1.62/(AVERAGE($D5:$D6)*1.62+AVERAGE($C5:$C6)+AVERAGE($E5:$E6)+AVERAGE($F5:$F6))*100</f>
        <v>5.9381261912907481</v>
      </c>
      <c r="J4" s="3">
        <f>(AVERAGE($C5:$C6)+AVERAGE($E5:$E6)+AVERAGE($F5:$F6))/(AVERAGE($D5:$D6)*1.62+AVERAGE($C5:$C6)+AVERAGE($E5:$E6)+AVERAGE($F5:$F6))*100</f>
        <v>94.061873808709251</v>
      </c>
      <c r="L4" s="9"/>
    </row>
    <row r="5" spans="2:12">
      <c r="B5" s="1" t="s">
        <v>5</v>
      </c>
      <c r="C5" s="1">
        <f>94.72</f>
        <v>94.72</v>
      </c>
      <c r="D5" s="1">
        <f>1.98+1.67</f>
        <v>3.65</v>
      </c>
      <c r="E5" s="1">
        <v>1.1100000000000001</v>
      </c>
      <c r="F5" s="1">
        <v>0.5</v>
      </c>
      <c r="G5" s="2"/>
      <c r="H5" s="3" t="s">
        <v>17</v>
      </c>
      <c r="I5" s="3">
        <f>AVERAGE($D7:$D8)*1.62/(AVERAGE($D7:$D8)*1.62+AVERAGE($C7:$C8)+AVERAGE($E7:$E8)+AVERAGE($F7:$F8))*100</f>
        <v>24.001155447681473</v>
      </c>
      <c r="J5" s="3">
        <f>(AVERAGE($C7:$C8)+AVERAGE($E7:$E8)+AVERAGE($F7:$F8))/(AVERAGE($D7:$D8)*1.62+AVERAGE($C7:$C8)+AVERAGE($E7:$E8)+AVERAGE($F7:$F8))*100</f>
        <v>75.998844552318516</v>
      </c>
      <c r="L5" s="9"/>
    </row>
    <row r="6" spans="2:12">
      <c r="B6" s="1" t="s">
        <v>6</v>
      </c>
      <c r="C6" s="1">
        <f>94.86+0.23</f>
        <v>95.09</v>
      </c>
      <c r="D6" s="1">
        <f>2.12+1.73</f>
        <v>3.85</v>
      </c>
      <c r="E6" s="1">
        <v>1.04</v>
      </c>
      <c r="F6" s="1">
        <v>0</v>
      </c>
      <c r="G6" s="2"/>
      <c r="H6" s="3" t="s">
        <v>18</v>
      </c>
      <c r="I6" s="3">
        <f>AVERAGE($D9:$D10)*1.62/(AVERAGE($D9:$D10)*1.62+AVERAGE($C9:$C10)+AVERAGE($E9:$E10)+AVERAGE($F9:$F10))*100</f>
        <v>37.739861121213032</v>
      </c>
      <c r="J6" s="3">
        <f>(AVERAGE($C9:$C10)+AVERAGE($E9:$E10)+AVERAGE($F9:$F10))/(AVERAGE($D9:$D10)*1.62+AVERAGE($C9:$C10)+AVERAGE($E9:$E10)+AVERAGE($F9:$F10))*100</f>
        <v>62.260138878786961</v>
      </c>
      <c r="L6" s="9"/>
    </row>
    <row r="7" spans="2:12">
      <c r="B7" s="1" t="s">
        <v>7</v>
      </c>
      <c r="C7" s="1">
        <v>82.22</v>
      </c>
      <c r="D7" s="1">
        <f>9.85+6.88</f>
        <v>16.73</v>
      </c>
      <c r="E7" s="1">
        <v>1.02</v>
      </c>
      <c r="F7" s="1">
        <v>0</v>
      </c>
      <c r="G7" s="2"/>
      <c r="H7" s="3" t="s">
        <v>19</v>
      </c>
      <c r="I7" s="3">
        <f>AVERAGE($D11:$D12)*1.62/(AVERAGE($D11:$D12)*1.62+AVERAGE($C11:$C12)+AVERAGE($E11:$E12)+AVERAGE($F11:$F12))*100</f>
        <v>34.620564851330563</v>
      </c>
      <c r="J7" s="3">
        <f>(AVERAGE($C11:$C12)+AVERAGE($E11:$E12)+AVERAGE($F11:$F12))/(AVERAGE($D11:$D12)*1.62+AVERAGE($C11:$C12)+AVERAGE($E11:$E12)+AVERAGE($F11:$F12))*100</f>
        <v>65.379435148669444</v>
      </c>
      <c r="L7" s="9"/>
    </row>
    <row r="8" spans="2:12">
      <c r="B8" s="1" t="s">
        <v>8</v>
      </c>
      <c r="C8" s="1">
        <v>83.15</v>
      </c>
      <c r="D8" s="1">
        <f>9.02+6.87</f>
        <v>15.89</v>
      </c>
      <c r="E8" s="1">
        <v>0.94</v>
      </c>
      <c r="F8" s="1">
        <v>0</v>
      </c>
      <c r="G8" s="2"/>
      <c r="H8" s="2"/>
    </row>
    <row r="9" spans="2:12">
      <c r="B9" s="1" t="s">
        <v>9</v>
      </c>
      <c r="C9" s="1">
        <v>70.84</v>
      </c>
      <c r="D9" s="1">
        <f>15.99+11.84</f>
        <v>27.83</v>
      </c>
      <c r="E9" s="1">
        <v>1.32</v>
      </c>
      <c r="F9" s="1">
        <v>0</v>
      </c>
      <c r="G9" s="2"/>
      <c r="H9" s="2"/>
    </row>
    <row r="10" spans="2:12">
      <c r="B10" s="1" t="s">
        <v>10</v>
      </c>
      <c r="C10" s="1">
        <f>71.88+0.37</f>
        <v>72.25</v>
      </c>
      <c r="D10" s="1">
        <f>14.99+11.63</f>
        <v>26.62</v>
      </c>
      <c r="E10" s="1">
        <v>1.1100000000000001</v>
      </c>
      <c r="F10" s="1">
        <v>0</v>
      </c>
      <c r="G10" s="2"/>
      <c r="H10" s="2"/>
    </row>
    <row r="11" spans="2:12">
      <c r="B11" s="1" t="s">
        <v>11</v>
      </c>
      <c r="C11" s="1">
        <v>72.739999999999995</v>
      </c>
      <c r="D11" s="1">
        <f>16.21+9.66</f>
        <v>25.87</v>
      </c>
      <c r="E11" s="1">
        <v>1.97</v>
      </c>
      <c r="F11" s="1">
        <v>0</v>
      </c>
      <c r="G11" s="2"/>
      <c r="H11" s="2"/>
    </row>
    <row r="12" spans="2:12">
      <c r="B12" s="1" t="s">
        <v>12</v>
      </c>
      <c r="C12" s="1">
        <v>74.91</v>
      </c>
      <c r="D12" s="1">
        <f>14.66+8.88</f>
        <v>23.54</v>
      </c>
      <c r="E12" s="1">
        <v>1.54</v>
      </c>
      <c r="F12" s="1">
        <v>0</v>
      </c>
      <c r="G12" s="2"/>
      <c r="H12" s="2"/>
    </row>
  </sheetData>
  <phoneticPr fontId="3"/>
  <pageMargins left="0.7" right="0.7" top="0.75" bottom="0.75" header="0.3" footer="0.3"/>
  <drawing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D73D952-7C51-BE49-A436-0E8CA9FD7981}">
  <dimension ref="A1:S57"/>
  <sheetViews>
    <sheetView zoomScale="112" workbookViewId="0">
      <selection activeCell="O2" sqref="O2:O12"/>
    </sheetView>
  </sheetViews>
  <sheetFormatPr baseColWidth="10" defaultColWidth="10.7109375" defaultRowHeight="20"/>
  <cols>
    <col min="1" max="5" width="10.7109375" style="4"/>
    <col min="6" max="6" width="24" style="4" customWidth="1"/>
    <col min="7" max="7" width="26" style="4" customWidth="1"/>
    <col min="8" max="8" width="22.42578125" style="4" customWidth="1"/>
    <col min="9" max="16384" width="10.7109375" style="4"/>
  </cols>
  <sheetData>
    <row r="1" spans="1:19">
      <c r="C1" s="26" t="s">
        <v>4841</v>
      </c>
      <c r="D1" s="26" t="s">
        <v>4842</v>
      </c>
      <c r="E1" s="26" t="s">
        <v>4843</v>
      </c>
      <c r="F1" s="26" t="s">
        <v>4840</v>
      </c>
      <c r="G1" s="26" t="s">
        <v>4839</v>
      </c>
      <c r="H1" s="26" t="s">
        <v>4838</v>
      </c>
      <c r="N1" s="33" t="s">
        <v>4938</v>
      </c>
      <c r="O1" s="33" t="s">
        <v>4878</v>
      </c>
      <c r="P1" s="33" t="s">
        <v>4939</v>
      </c>
      <c r="Q1" s="33" t="s">
        <v>4878</v>
      </c>
      <c r="R1" s="33" t="s">
        <v>4940</v>
      </c>
      <c r="S1" s="33" t="s">
        <v>4878</v>
      </c>
    </row>
    <row r="2" spans="1:19">
      <c r="A2" s="4" t="s">
        <v>40</v>
      </c>
      <c r="B2" s="4" t="s">
        <v>29</v>
      </c>
      <c r="E2" s="4">
        <v>57.43933333333333</v>
      </c>
      <c r="F2" s="4">
        <v>57.43933333333333</v>
      </c>
      <c r="G2" s="4">
        <v>0.42424988490069454</v>
      </c>
      <c r="H2" s="24">
        <v>0.29561949725596193</v>
      </c>
      <c r="M2" s="4" t="s">
        <v>29</v>
      </c>
      <c r="N2" s="24">
        <v>0.29561949725596193</v>
      </c>
      <c r="O2" s="24">
        <v>0</v>
      </c>
      <c r="P2" s="4">
        <v>0.99841277636629311</v>
      </c>
      <c r="Q2" s="4">
        <v>0</v>
      </c>
      <c r="R2" s="4">
        <v>1.0046797897235273</v>
      </c>
      <c r="S2" s="4">
        <v>0</v>
      </c>
    </row>
    <row r="3" spans="1:19">
      <c r="B3" s="4" t="s">
        <v>30</v>
      </c>
      <c r="E3" s="4">
        <v>76.12833333333333</v>
      </c>
      <c r="F3" s="4">
        <v>76.12833333333333</v>
      </c>
      <c r="G3" s="4">
        <v>0.60237007574958323</v>
      </c>
      <c r="H3" s="24">
        <v>0.41973456043908991</v>
      </c>
      <c r="M3" s="4" t="s">
        <v>30</v>
      </c>
      <c r="N3" s="24">
        <v>0.41973456043908991</v>
      </c>
      <c r="O3" s="24">
        <v>0</v>
      </c>
      <c r="P3" s="4">
        <v>1.3071689467798373</v>
      </c>
      <c r="Q3" s="4">
        <v>0</v>
      </c>
      <c r="R3" s="4">
        <v>0.74574534159810468</v>
      </c>
      <c r="S3" s="4">
        <v>0</v>
      </c>
    </row>
    <row r="4" spans="1:19">
      <c r="B4" s="4" t="s">
        <v>31</v>
      </c>
      <c r="C4" s="27">
        <v>98.676000000000002</v>
      </c>
      <c r="D4" s="4">
        <v>156.32600000000002</v>
      </c>
      <c r="E4" s="24">
        <v>101.16233333333334</v>
      </c>
      <c r="F4" s="4">
        <v>118.72144444444444</v>
      </c>
      <c r="G4" s="4">
        <v>1.6209822962111913</v>
      </c>
      <c r="H4" s="25">
        <v>0.69291682084559147</v>
      </c>
      <c r="M4" s="4" t="s">
        <v>31</v>
      </c>
      <c r="N4" s="25">
        <v>0.69291682084559147</v>
      </c>
      <c r="O4" s="25">
        <v>0.11673825206973801</v>
      </c>
      <c r="P4" s="4">
        <v>0.72835039481891872</v>
      </c>
      <c r="Q4" s="4">
        <v>0.16701118676668636</v>
      </c>
      <c r="R4" s="4">
        <v>0.75124602294804887</v>
      </c>
      <c r="S4" s="4">
        <v>0.15112894895676121</v>
      </c>
    </row>
    <row r="5" spans="1:19">
      <c r="B5" s="4" t="s">
        <v>32</v>
      </c>
      <c r="C5" s="27">
        <v>93.397999999999996</v>
      </c>
      <c r="D5" s="4">
        <v>121.203</v>
      </c>
      <c r="E5" s="24">
        <v>96.081333333333333</v>
      </c>
      <c r="F5" s="4">
        <v>103.56077777777777</v>
      </c>
      <c r="G5" s="4">
        <v>2.2362753124470385</v>
      </c>
      <c r="H5" s="25">
        <v>0.70026371107802587</v>
      </c>
      <c r="M5" s="4" t="s">
        <v>32</v>
      </c>
      <c r="N5" s="25">
        <v>0.70026371107802587</v>
      </c>
      <c r="O5" s="25">
        <v>5.8048080048139765E-2</v>
      </c>
      <c r="P5" s="4">
        <v>0.80064285734545348</v>
      </c>
      <c r="Q5" s="4">
        <v>0.1020828180855044</v>
      </c>
      <c r="R5" s="4">
        <v>0.81050029851397765</v>
      </c>
      <c r="S5" s="4">
        <v>9.4441996694836494E-2</v>
      </c>
    </row>
    <row r="6" spans="1:19">
      <c r="B6" s="4" t="s">
        <v>33</v>
      </c>
      <c r="C6" s="27">
        <v>88.028999999999996</v>
      </c>
      <c r="D6" s="4">
        <v>138.57900000000001</v>
      </c>
      <c r="E6" s="24">
        <v>110.70833333333333</v>
      </c>
      <c r="F6" s="4">
        <v>112.43877777777777</v>
      </c>
      <c r="G6" s="4">
        <v>1.6312853180957383</v>
      </c>
      <c r="H6" s="25">
        <v>0.71653521081959004</v>
      </c>
      <c r="M6" s="4" t="s">
        <v>33</v>
      </c>
      <c r="N6" s="25">
        <v>0.71653521081959004</v>
      </c>
      <c r="O6" s="25">
        <v>0.12136935337986372</v>
      </c>
      <c r="P6" s="4">
        <v>0.43972595804900511</v>
      </c>
      <c r="Q6" s="4">
        <v>6.0761002589449491E-2</v>
      </c>
      <c r="R6" s="4">
        <v>0.60187848807907207</v>
      </c>
      <c r="S6" s="4">
        <v>4.0115275531015217E-2</v>
      </c>
    </row>
    <row r="7" spans="1:19">
      <c r="B7" s="4" t="s">
        <v>34</v>
      </c>
      <c r="C7" s="27">
        <v>96.941000000000003</v>
      </c>
      <c r="D7" s="4">
        <v>158.67600000000002</v>
      </c>
      <c r="E7" s="24">
        <v>113.36933333333333</v>
      </c>
      <c r="F7" s="4">
        <v>122.99544444444444</v>
      </c>
      <c r="G7" s="4">
        <v>1.9027629291126307</v>
      </c>
      <c r="H7" s="25">
        <v>0.91733757506541114</v>
      </c>
      <c r="M7" s="4" t="s">
        <v>34</v>
      </c>
      <c r="N7" s="25">
        <v>0.91733757506541114</v>
      </c>
      <c r="O7" s="25">
        <v>8.2662424934588835E-2</v>
      </c>
      <c r="P7" s="4">
        <v>0.41367110158243303</v>
      </c>
      <c r="Q7" s="4">
        <v>8.2510484875311887E-2</v>
      </c>
      <c r="R7" s="4">
        <v>0.62840883069196207</v>
      </c>
      <c r="S7" s="4">
        <v>0.14223529046224517</v>
      </c>
    </row>
    <row r="8" spans="1:19">
      <c r="B8" s="4" t="s">
        <v>35</v>
      </c>
      <c r="C8" s="27">
        <v>95.744</v>
      </c>
      <c r="D8" s="4">
        <v>164.322</v>
      </c>
      <c r="E8" s="24">
        <v>110.20133333333334</v>
      </c>
      <c r="F8" s="4">
        <v>123.42244444444445</v>
      </c>
      <c r="G8" s="4">
        <v>2.2937184115066267</v>
      </c>
      <c r="H8" s="25">
        <v>1.0653042490781865</v>
      </c>
      <c r="M8" s="4" t="s">
        <v>35</v>
      </c>
      <c r="N8" s="25">
        <v>1.0653042490781865</v>
      </c>
      <c r="O8" s="25">
        <v>0.10362767400248643</v>
      </c>
      <c r="P8" s="4">
        <v>0.50570920078960591</v>
      </c>
      <c r="Q8" s="4">
        <v>8.7695783338966035E-2</v>
      </c>
      <c r="R8" s="4">
        <v>0.77837907901649706</v>
      </c>
      <c r="S8" s="4">
        <v>7.2013996778287126E-2</v>
      </c>
    </row>
    <row r="9" spans="1:19">
      <c r="B9" s="4" t="s">
        <v>36</v>
      </c>
      <c r="C9" s="27">
        <v>76.548000000000002</v>
      </c>
      <c r="D9" s="4">
        <v>133.08700000000002</v>
      </c>
      <c r="E9" s="24">
        <v>61.572333333333333</v>
      </c>
      <c r="F9" s="4">
        <v>90.402444444444441</v>
      </c>
      <c r="G9" s="4">
        <v>2.5972106527891214</v>
      </c>
      <c r="H9" s="25">
        <v>1.0995654043033662</v>
      </c>
      <c r="M9" s="4" t="s">
        <v>36</v>
      </c>
      <c r="N9" s="25">
        <v>1.0995654043033662</v>
      </c>
      <c r="O9" s="25">
        <v>0.11532885746857384</v>
      </c>
      <c r="P9" s="4">
        <v>0.33185274171166124</v>
      </c>
      <c r="Q9" s="4">
        <v>8.3234962287098521E-2</v>
      </c>
      <c r="R9" s="4">
        <v>0.67253538157946835</v>
      </c>
      <c r="S9" s="4">
        <v>0.10081869581374417</v>
      </c>
    </row>
    <row r="10" spans="1:19">
      <c r="B10" s="4" t="s">
        <v>26</v>
      </c>
      <c r="C10" s="27">
        <v>86.073999999999998</v>
      </c>
      <c r="D10" s="4">
        <v>122.687</v>
      </c>
      <c r="E10" s="24">
        <v>63.12533333333333</v>
      </c>
      <c r="F10" s="4">
        <v>90.628777777777771</v>
      </c>
      <c r="G10" s="4">
        <v>2.2048773891209383</v>
      </c>
      <c r="H10" s="25">
        <v>0.62084064034854436</v>
      </c>
      <c r="M10" s="4" t="s">
        <v>26</v>
      </c>
      <c r="N10" s="25">
        <v>0.62084064034854436</v>
      </c>
      <c r="O10" s="25">
        <v>9.333790881601392E-2</v>
      </c>
      <c r="P10" s="4">
        <v>0.37053597654283948</v>
      </c>
      <c r="Q10" s="4">
        <v>0.2103503072397333</v>
      </c>
      <c r="R10" s="4">
        <v>0.62174717908937605</v>
      </c>
      <c r="S10" s="4">
        <v>0.20210648575601148</v>
      </c>
    </row>
    <row r="11" spans="1:19">
      <c r="B11" s="4" t="s">
        <v>37</v>
      </c>
      <c r="C11" s="27">
        <v>72.578000000000003</v>
      </c>
      <c r="D11" s="4">
        <v>87.406999999999996</v>
      </c>
      <c r="E11" s="24">
        <v>20.146333333333331</v>
      </c>
      <c r="F11" s="4">
        <v>60.043777777777784</v>
      </c>
      <c r="G11" s="4">
        <v>2.3405021107476904</v>
      </c>
      <c r="H11" s="25">
        <v>0.34465301987242647</v>
      </c>
      <c r="M11" s="4" t="s">
        <v>37</v>
      </c>
      <c r="N11" s="25">
        <v>0.34465301987242647</v>
      </c>
      <c r="O11" s="25">
        <v>6.3921114861303682E-2</v>
      </c>
      <c r="P11" s="4">
        <v>0.31700357147466901</v>
      </c>
      <c r="Q11" s="4">
        <v>0.1878912423165757</v>
      </c>
      <c r="R11" s="4">
        <v>0.58750413424057957</v>
      </c>
      <c r="S11" s="4">
        <v>5.7650948322874505E-2</v>
      </c>
    </row>
    <row r="12" spans="1:19">
      <c r="B12" s="4" t="s">
        <v>38</v>
      </c>
      <c r="C12" s="27">
        <v>58.195</v>
      </c>
      <c r="D12" s="4">
        <v>72.048999999999992</v>
      </c>
      <c r="E12" s="24">
        <v>13.176333333333332</v>
      </c>
      <c r="F12" s="4">
        <v>47.806777777777775</v>
      </c>
      <c r="G12" s="4">
        <v>0.68498041501823759</v>
      </c>
      <c r="H12" s="25">
        <v>0.24360045260016575</v>
      </c>
      <c r="M12" s="4" t="s">
        <v>38</v>
      </c>
      <c r="N12" s="25">
        <v>0.24360045260016575</v>
      </c>
      <c r="O12" s="25">
        <v>6.1496122273682174E-2</v>
      </c>
      <c r="P12" s="4">
        <v>0.10751421599069384</v>
      </c>
      <c r="Q12" s="4">
        <v>3.3723982055757565E-2</v>
      </c>
      <c r="R12" s="4">
        <v>0.37121194152326781</v>
      </c>
      <c r="S12" s="4">
        <v>8.3773022181313744E-2</v>
      </c>
    </row>
    <row r="13" spans="1:19">
      <c r="A13" s="26" t="s">
        <v>4844</v>
      </c>
      <c r="C13" s="24">
        <v>1.7170000000000001</v>
      </c>
      <c r="D13" s="4">
        <v>1.919</v>
      </c>
      <c r="E13" s="24">
        <v>0.20699999999999999</v>
      </c>
      <c r="H13" s="25"/>
    </row>
    <row r="14" spans="1:19">
      <c r="A14" s="26" t="s">
        <v>4844</v>
      </c>
      <c r="C14" s="24">
        <v>0.80300000000000005</v>
      </c>
      <c r="D14" s="4">
        <v>1.224</v>
      </c>
      <c r="E14" s="24">
        <v>0.20599999999999999</v>
      </c>
      <c r="H14" s="25"/>
    </row>
    <row r="15" spans="1:19">
      <c r="A15" s="26" t="s">
        <v>4844</v>
      </c>
      <c r="C15" s="24">
        <v>0.29099999999999998</v>
      </c>
      <c r="D15" s="4">
        <v>1.081</v>
      </c>
      <c r="E15" s="24">
        <v>0.13800000000000001</v>
      </c>
      <c r="H15" s="25"/>
    </row>
    <row r="16" spans="1:19">
      <c r="A16" s="4" t="s">
        <v>41</v>
      </c>
      <c r="B16" s="4" t="s">
        <v>29</v>
      </c>
      <c r="E16" s="4">
        <v>30.82</v>
      </c>
      <c r="F16" s="4">
        <v>30.82</v>
      </c>
      <c r="G16" s="4">
        <v>0.22763811301151485</v>
      </c>
      <c r="H16" s="4">
        <v>0.99841277636629311</v>
      </c>
    </row>
    <row r="17" spans="1:9">
      <c r="B17" s="4" t="s">
        <v>30</v>
      </c>
      <c r="E17" s="4">
        <v>37.665999999999997</v>
      </c>
      <c r="F17" s="4">
        <v>37.665999999999997</v>
      </c>
      <c r="G17" s="4">
        <v>0.29803451986580293</v>
      </c>
      <c r="H17" s="4">
        <v>1.3071689467798373</v>
      </c>
    </row>
    <row r="18" spans="1:9">
      <c r="B18" s="4" t="s">
        <v>31</v>
      </c>
      <c r="C18" s="4">
        <v>57.983666666666672</v>
      </c>
      <c r="D18" s="4">
        <v>32.835000000000001</v>
      </c>
      <c r="E18" s="4">
        <v>24.55</v>
      </c>
      <c r="F18" s="4">
        <v>38.456222222222223</v>
      </c>
      <c r="G18" s="4">
        <v>0.65585140999235148</v>
      </c>
      <c r="H18" s="4">
        <v>0.72835039481891872</v>
      </c>
    </row>
    <row r="19" spans="1:9">
      <c r="B19" s="4" t="s">
        <v>32</v>
      </c>
      <c r="C19" s="4">
        <v>44.123666666666672</v>
      </c>
      <c r="D19" s="4">
        <v>43.487000000000002</v>
      </c>
      <c r="E19" s="4">
        <v>15.061</v>
      </c>
      <c r="F19" s="4">
        <v>34.223888888888894</v>
      </c>
      <c r="G19" s="4">
        <v>0.82083688822639045</v>
      </c>
      <c r="H19" s="4">
        <v>0.80064285734545348</v>
      </c>
    </row>
    <row r="20" spans="1:9">
      <c r="B20" s="4" t="s">
        <v>33</v>
      </c>
      <c r="C20" s="4">
        <v>24.055666666666664</v>
      </c>
      <c r="D20" s="4">
        <v>32.189</v>
      </c>
      <c r="E20" s="4">
        <v>7.5730000000000004</v>
      </c>
      <c r="F20" s="4">
        <v>21.272555555555552</v>
      </c>
      <c r="G20" s="4">
        <v>0.33239869638682357</v>
      </c>
      <c r="H20" s="4">
        <v>0.43972595804900511</v>
      </c>
      <c r="I20" s="5"/>
    </row>
    <row r="21" spans="1:9">
      <c r="B21" s="4" t="s">
        <v>34</v>
      </c>
      <c r="C21" s="4">
        <v>29.192666666666664</v>
      </c>
      <c r="D21" s="4">
        <v>31.97</v>
      </c>
      <c r="E21" s="4">
        <v>5.1310000000000002</v>
      </c>
      <c r="F21" s="4">
        <v>22.097888888888889</v>
      </c>
      <c r="G21" s="4">
        <v>0.39993631143434699</v>
      </c>
      <c r="H21" s="4">
        <v>0.41367110158243303</v>
      </c>
      <c r="I21" s="5"/>
    </row>
    <row r="22" spans="1:9">
      <c r="B22" s="4" t="s">
        <v>35</v>
      </c>
      <c r="C22" s="4">
        <v>23.192666666666664</v>
      </c>
      <c r="D22" s="4">
        <v>24.908999999999999</v>
      </c>
      <c r="E22" s="4">
        <v>5.984</v>
      </c>
      <c r="F22" s="4">
        <v>18.028555555555553</v>
      </c>
      <c r="G22" s="4">
        <v>0.40807600811147232</v>
      </c>
      <c r="H22" s="4">
        <v>0.50570920078960591</v>
      </c>
      <c r="I22" s="5"/>
    </row>
    <row r="23" spans="1:9">
      <c r="B23" s="4" t="s">
        <v>36</v>
      </c>
      <c r="C23" s="4">
        <v>14.155666666666667</v>
      </c>
      <c r="D23" s="4">
        <v>16.356999999999999</v>
      </c>
      <c r="E23" s="4">
        <v>1.7989999999999999</v>
      </c>
      <c r="F23" s="4">
        <v>10.770555555555555</v>
      </c>
      <c r="G23" s="4">
        <v>0.35185785642929873</v>
      </c>
      <c r="H23" s="4">
        <v>0.33185274171166124</v>
      </c>
      <c r="I23" s="5"/>
    </row>
    <row r="24" spans="1:9">
      <c r="B24" s="4" t="s">
        <v>26</v>
      </c>
      <c r="C24" s="4">
        <v>15.501666666666667</v>
      </c>
      <c r="D24" s="4">
        <v>16.093</v>
      </c>
      <c r="E24" s="4">
        <v>1.425</v>
      </c>
      <c r="F24" s="4">
        <v>11.006555555555556</v>
      </c>
      <c r="G24" s="4">
        <v>0.30059703309337998</v>
      </c>
      <c r="H24" s="4">
        <v>0.37053597654283948</v>
      </c>
      <c r="I24" s="5"/>
    </row>
    <row r="25" spans="1:9">
      <c r="B25" s="4" t="s">
        <v>37</v>
      </c>
      <c r="C25" s="4">
        <v>13.281666666666666</v>
      </c>
      <c r="D25" s="4">
        <v>11.415000000000001</v>
      </c>
      <c r="E25" s="4">
        <v>1.385</v>
      </c>
      <c r="F25" s="4">
        <v>8.693888888888889</v>
      </c>
      <c r="G25" s="4">
        <v>0.32095796618400269</v>
      </c>
      <c r="H25" s="4">
        <v>0.31700357147466901</v>
      </c>
      <c r="I25" s="5"/>
    </row>
    <row r="26" spans="1:9">
      <c r="B26" s="4" t="s">
        <v>38</v>
      </c>
      <c r="C26" s="4">
        <v>11.030666666666667</v>
      </c>
      <c r="D26" s="4">
        <v>9.3800000000000008</v>
      </c>
      <c r="E26" s="4">
        <v>0.68500000000000005</v>
      </c>
      <c r="F26" s="4">
        <v>7.0318888888888891</v>
      </c>
      <c r="G26" s="4">
        <v>0.10331815677330254</v>
      </c>
      <c r="H26" s="4">
        <v>0.10751421599069384</v>
      </c>
      <c r="I26" s="5"/>
    </row>
    <row r="27" spans="1:9">
      <c r="A27" s="26" t="s">
        <v>4844</v>
      </c>
      <c r="C27" s="24">
        <v>1.9379999999999999</v>
      </c>
      <c r="D27" s="24">
        <v>1.6E-2</v>
      </c>
      <c r="E27" s="24">
        <v>0</v>
      </c>
      <c r="I27" s="5"/>
    </row>
    <row r="28" spans="1:9">
      <c r="A28" s="26" t="s">
        <v>4844</v>
      </c>
      <c r="C28" s="24">
        <v>0.83299999999999996</v>
      </c>
      <c r="D28" s="24">
        <v>0.33300000000000002</v>
      </c>
      <c r="E28" s="24">
        <v>0</v>
      </c>
      <c r="I28" s="5"/>
    </row>
    <row r="29" spans="1:9">
      <c r="A29" s="26" t="s">
        <v>4844</v>
      </c>
      <c r="C29" s="24">
        <v>0.311</v>
      </c>
      <c r="D29" s="24">
        <v>0.90200000000000002</v>
      </c>
      <c r="E29" s="29">
        <v>2.0579999999999999E-4</v>
      </c>
      <c r="I29" s="5"/>
    </row>
    <row r="30" spans="1:9">
      <c r="A30" s="4" t="s">
        <v>42</v>
      </c>
      <c r="B30" s="4" t="s">
        <v>29</v>
      </c>
      <c r="E30" s="4">
        <v>106.09866666666666</v>
      </c>
      <c r="F30" s="4">
        <v>106.09866666666666</v>
      </c>
      <c r="G30" s="4">
        <v>0.78365023598435135</v>
      </c>
      <c r="H30" s="4">
        <v>1.0046797897235273</v>
      </c>
      <c r="I30" s="5"/>
    </row>
    <row r="31" spans="1:9">
      <c r="B31" s="4" t="s">
        <v>30</v>
      </c>
      <c r="E31" s="4">
        <v>73.513666666666666</v>
      </c>
      <c r="F31" s="4">
        <v>73.513666666666666</v>
      </c>
      <c r="G31" s="4">
        <v>0.58168136644652169</v>
      </c>
      <c r="H31" s="4">
        <v>0.74574534159810468</v>
      </c>
      <c r="I31" s="5"/>
    </row>
    <row r="32" spans="1:9">
      <c r="B32" s="4" t="s">
        <v>31</v>
      </c>
      <c r="C32" s="4">
        <v>35.643333333333331</v>
      </c>
      <c r="D32" s="4">
        <v>110.863</v>
      </c>
      <c r="E32" s="4">
        <v>85.956666666666663</v>
      </c>
      <c r="F32" s="4">
        <v>77.487666666666655</v>
      </c>
      <c r="G32" s="4">
        <v>0.90654247881098804</v>
      </c>
      <c r="H32" s="4">
        <v>0.75124602294804887</v>
      </c>
      <c r="I32" s="5"/>
    </row>
    <row r="33" spans="1:9">
      <c r="B33" s="4" t="s">
        <v>32</v>
      </c>
      <c r="C33" s="4">
        <v>25.593333333333334</v>
      </c>
      <c r="D33" s="4">
        <v>98.971999999999994</v>
      </c>
      <c r="E33" s="4">
        <v>58.941666666666663</v>
      </c>
      <c r="F33" s="4">
        <v>61.169000000000004</v>
      </c>
      <c r="G33" s="4">
        <v>1.3719161772552833</v>
      </c>
      <c r="H33" s="4">
        <v>0.81050029851397765</v>
      </c>
      <c r="I33" s="5"/>
    </row>
    <row r="34" spans="1:9">
      <c r="B34" s="4" t="s">
        <v>33</v>
      </c>
      <c r="C34" s="4">
        <v>24.011333333333333</v>
      </c>
      <c r="D34" s="4">
        <v>94.697000000000003</v>
      </c>
      <c r="E34" s="4">
        <v>43.617666666666665</v>
      </c>
      <c r="F34" s="4">
        <v>54.108666666666672</v>
      </c>
      <c r="G34" s="4">
        <v>0.73403847375951159</v>
      </c>
      <c r="H34" s="4">
        <v>0.60187848807907207</v>
      </c>
    </row>
    <row r="35" spans="1:9">
      <c r="B35" s="4" t="s">
        <v>34</v>
      </c>
      <c r="C35" s="4">
        <v>20.416333333333334</v>
      </c>
      <c r="D35" s="4">
        <v>92.474999999999994</v>
      </c>
      <c r="E35" s="4">
        <v>53.358666666666664</v>
      </c>
      <c r="F35" s="4">
        <v>55.416666666666664</v>
      </c>
      <c r="G35" s="4">
        <v>0.72590216740171354</v>
      </c>
      <c r="H35" s="4">
        <v>0.62840883069196207</v>
      </c>
    </row>
    <row r="36" spans="1:9">
      <c r="B36" s="4" t="s">
        <v>35</v>
      </c>
      <c r="C36" s="4">
        <v>18.519333333333336</v>
      </c>
      <c r="D36" s="4">
        <v>112.806</v>
      </c>
      <c r="E36" s="4">
        <v>41.37166666666667</v>
      </c>
      <c r="F36" s="4">
        <v>57.565666666666665</v>
      </c>
      <c r="G36" s="4">
        <v>0.87463115782181922</v>
      </c>
      <c r="H36" s="4">
        <v>0.77837907901649706</v>
      </c>
    </row>
    <row r="37" spans="1:9">
      <c r="B37" s="4" t="s">
        <v>36</v>
      </c>
      <c r="C37" s="4">
        <v>15.991333333333333</v>
      </c>
      <c r="D37" s="4">
        <v>91.936999999999998</v>
      </c>
      <c r="E37" s="4">
        <v>17.416666666666668</v>
      </c>
      <c r="F37" s="4">
        <v>41.781666666666666</v>
      </c>
      <c r="G37" s="4">
        <v>1.037914670947266</v>
      </c>
      <c r="H37" s="4">
        <v>0.67253538157946835</v>
      </c>
    </row>
    <row r="38" spans="1:9">
      <c r="B38" s="4" t="s">
        <v>26</v>
      </c>
      <c r="C38" s="4">
        <v>19.723333333333333</v>
      </c>
      <c r="D38" s="4">
        <v>62.287999999999997</v>
      </c>
      <c r="E38" s="4">
        <v>22.373666666666665</v>
      </c>
      <c r="F38" s="4">
        <v>34.794999999999995</v>
      </c>
      <c r="G38" s="4">
        <v>0.88989831730855717</v>
      </c>
      <c r="H38" s="4">
        <v>0.62174717908937605</v>
      </c>
    </row>
    <row r="39" spans="1:9">
      <c r="B39" s="4" t="s">
        <v>37</v>
      </c>
      <c r="C39" s="4">
        <v>24.881333333333334</v>
      </c>
      <c r="D39" s="4">
        <v>33.602000000000004</v>
      </c>
      <c r="E39" s="4">
        <v>28.148666666666667</v>
      </c>
      <c r="F39" s="4">
        <v>28.877333333333336</v>
      </c>
      <c r="G39" s="4">
        <v>0.99842683533661358</v>
      </c>
      <c r="H39" s="4">
        <v>0.58750413424057957</v>
      </c>
    </row>
    <row r="40" spans="1:9">
      <c r="B40" s="4" t="s">
        <v>38</v>
      </c>
      <c r="C40" s="4">
        <v>21.317333333333334</v>
      </c>
      <c r="D40" s="4">
        <v>39.367999999999995</v>
      </c>
      <c r="E40" s="4">
        <v>27.806666666666665</v>
      </c>
      <c r="F40" s="4">
        <v>29.49733333333333</v>
      </c>
      <c r="G40" s="4">
        <v>0.41908076401244393</v>
      </c>
      <c r="H40" s="4">
        <v>0.37121194152326781</v>
      </c>
    </row>
    <row r="41" spans="1:9">
      <c r="C41" s="24">
        <v>2.6840000000000002</v>
      </c>
      <c r="D41" s="27">
        <v>8.4009999999999998</v>
      </c>
      <c r="E41" s="24">
        <v>2.859</v>
      </c>
    </row>
    <row r="42" spans="1:9">
      <c r="C42" s="24">
        <v>0.442</v>
      </c>
      <c r="D42" s="27">
        <v>8.8140000000000001</v>
      </c>
      <c r="E42" s="24">
        <v>2.6440000000000001</v>
      </c>
    </row>
    <row r="43" spans="1:9">
      <c r="C43" s="24">
        <v>3.323</v>
      </c>
      <c r="D43" s="27">
        <v>4.0640000000000001</v>
      </c>
      <c r="E43" s="24">
        <v>2.6520000000000001</v>
      </c>
    </row>
    <row r="44" spans="1:9">
      <c r="A44" s="4" t="s">
        <v>39</v>
      </c>
      <c r="B44" s="4" t="s">
        <v>29</v>
      </c>
      <c r="E44" s="4">
        <v>135.39033333333333</v>
      </c>
      <c r="F44" s="4">
        <v>135.39033333333333</v>
      </c>
    </row>
    <row r="45" spans="1:9">
      <c r="B45" s="4" t="s">
        <v>30</v>
      </c>
      <c r="E45" s="4">
        <v>126.38133333333333</v>
      </c>
      <c r="F45" s="4">
        <v>126.38133333333333</v>
      </c>
    </row>
    <row r="46" spans="1:9">
      <c r="B46" s="4" t="s">
        <v>31</v>
      </c>
      <c r="C46" s="28">
        <v>40.588000000000001</v>
      </c>
      <c r="D46" s="27">
        <v>89.862666700000005</v>
      </c>
      <c r="E46" s="24">
        <v>141.43033333333332</v>
      </c>
      <c r="F46" s="4">
        <v>90.627000011111093</v>
      </c>
    </row>
    <row r="47" spans="1:9">
      <c r="B47" s="4" t="s">
        <v>32</v>
      </c>
      <c r="C47" s="28">
        <v>42.951000000000001</v>
      </c>
      <c r="D47" s="27">
        <v>33.9626667</v>
      </c>
      <c r="E47" s="24">
        <v>97.305333333333337</v>
      </c>
      <c r="F47" s="4">
        <v>58.073000011111105</v>
      </c>
    </row>
    <row r="48" spans="1:9">
      <c r="B48" s="4" t="s">
        <v>33</v>
      </c>
      <c r="C48" s="28">
        <v>47.18</v>
      </c>
      <c r="D48" s="27">
        <v>81.443666699999994</v>
      </c>
      <c r="E48" s="24">
        <v>82.226333333333343</v>
      </c>
      <c r="F48" s="4">
        <v>70.283333344444443</v>
      </c>
    </row>
    <row r="49" spans="1:6">
      <c r="B49" s="4" t="s">
        <v>34</v>
      </c>
      <c r="C49" s="28">
        <v>35.960999999999999</v>
      </c>
      <c r="D49" s="27">
        <v>98.954666700000004</v>
      </c>
      <c r="E49" s="24">
        <v>78.99633333333334</v>
      </c>
      <c r="F49" s="4">
        <v>71.304000011111114</v>
      </c>
    </row>
    <row r="50" spans="1:6">
      <c r="B50" s="4" t="s">
        <v>35</v>
      </c>
      <c r="C50" s="28">
        <v>27.908000000000001</v>
      </c>
      <c r="D50" s="27">
        <v>78.359666700000005</v>
      </c>
      <c r="E50" s="24">
        <v>79.450333333333333</v>
      </c>
      <c r="F50" s="4">
        <v>61.906000011111111</v>
      </c>
    </row>
    <row r="51" spans="1:6">
      <c r="B51" s="4" t="s">
        <v>36</v>
      </c>
      <c r="C51" s="28">
        <v>21.302</v>
      </c>
      <c r="D51" s="27">
        <v>46.678666700000001</v>
      </c>
      <c r="E51" s="24">
        <v>44.262333333333331</v>
      </c>
      <c r="F51" s="4">
        <v>37.414333344444444</v>
      </c>
    </row>
    <row r="52" spans="1:6">
      <c r="B52" s="4" t="s">
        <v>26</v>
      </c>
      <c r="C52" s="28">
        <v>40.201000000000001</v>
      </c>
      <c r="D52" s="27">
        <v>32.129666700000001</v>
      </c>
      <c r="E52" s="24">
        <v>93.054333333333332</v>
      </c>
      <c r="F52" s="4">
        <v>55.128333344444435</v>
      </c>
    </row>
    <row r="53" spans="1:6">
      <c r="B53" s="4" t="s">
        <v>37</v>
      </c>
      <c r="C53" s="28">
        <v>58.828000000000003</v>
      </c>
      <c r="D53" s="27">
        <v>15.9886667</v>
      </c>
      <c r="E53" s="24">
        <v>59.79933333333333</v>
      </c>
      <c r="F53" s="4">
        <v>44.872000011111112</v>
      </c>
    </row>
    <row r="54" spans="1:6">
      <c r="B54" s="4" t="s">
        <v>38</v>
      </c>
      <c r="C54" s="28">
        <v>62.628</v>
      </c>
      <c r="D54" s="27">
        <v>75.604666699999996</v>
      </c>
      <c r="E54" s="24">
        <v>70.191333333333333</v>
      </c>
      <c r="F54" s="4">
        <v>69.474666677777762</v>
      </c>
    </row>
    <row r="55" spans="1:6">
      <c r="A55" s="26" t="s">
        <v>4844</v>
      </c>
      <c r="C55" s="24">
        <v>4.9029999999999996</v>
      </c>
      <c r="D55" s="24">
        <v>18.486000000000001</v>
      </c>
      <c r="E55" s="24">
        <v>9.9540000000000006</v>
      </c>
    </row>
    <row r="56" spans="1:6">
      <c r="A56" s="26" t="s">
        <v>4844</v>
      </c>
      <c r="C56" s="24">
        <v>1.6659999999999999</v>
      </c>
      <c r="D56" s="24">
        <v>15.672000000000001</v>
      </c>
      <c r="E56" s="24">
        <v>9.8030000000000008</v>
      </c>
    </row>
    <row r="57" spans="1:6">
      <c r="A57" s="26" t="s">
        <v>4844</v>
      </c>
      <c r="C57" s="24">
        <v>11.97</v>
      </c>
      <c r="D57" s="24">
        <v>12.414</v>
      </c>
      <c r="E57" s="24">
        <v>10.058999999999999</v>
      </c>
    </row>
  </sheetData>
  <phoneticPr fontId="3"/>
  <pageMargins left="0.7" right="0.7" top="0.75" bottom="0.75" header="0.3" footer="0.3"/>
  <pageSetup orientation="portrait" horizontalDpi="0" verticalDpi="0"/>
  <drawing r:id="rId1"/>
</worksheet>
</file>

<file path=xl/worksheets/sheet2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F8E230D-9603-304A-886E-7FFE0CBA2315}">
  <dimension ref="A1:I11"/>
  <sheetViews>
    <sheetView workbookViewId="0">
      <selection activeCell="H5" sqref="H5"/>
    </sheetView>
  </sheetViews>
  <sheetFormatPr baseColWidth="10" defaultColWidth="11" defaultRowHeight="20"/>
  <sheetData>
    <row r="1" spans="1:9">
      <c r="A1" t="s">
        <v>24</v>
      </c>
      <c r="B1" t="s">
        <v>22</v>
      </c>
      <c r="C1" t="s">
        <v>23</v>
      </c>
      <c r="E1" t="s">
        <v>28</v>
      </c>
      <c r="F1" t="s">
        <v>22</v>
      </c>
      <c r="G1" t="s">
        <v>23</v>
      </c>
    </row>
    <row r="2" spans="1:9">
      <c r="A2" t="s">
        <v>20</v>
      </c>
      <c r="B2">
        <v>69.209999999999994</v>
      </c>
      <c r="C2">
        <v>30.78</v>
      </c>
      <c r="E2" t="s">
        <v>20</v>
      </c>
      <c r="F2">
        <f>B2/(B2+C2*1.62)*100</f>
        <v>58.123715080420844</v>
      </c>
      <c r="G2">
        <f>C2*1.62/(B2+C2*1.62)*100</f>
        <v>41.876284919579156</v>
      </c>
    </row>
    <row r="3" spans="1:9">
      <c r="A3" t="s">
        <v>21</v>
      </c>
      <c r="B3">
        <v>27.89</v>
      </c>
      <c r="C3">
        <v>72.08</v>
      </c>
      <c r="E3" t="s">
        <v>21</v>
      </c>
      <c r="F3">
        <f t="shared" ref="F3:F7" si="0">B3/(B3+C3*1.62)*100</f>
        <v>19.279743618812713</v>
      </c>
      <c r="G3">
        <f t="shared" ref="G3:G7" si="1">C3*1.62/(B3+C3*1.62)*100</f>
        <v>80.720256381187284</v>
      </c>
    </row>
    <row r="4" spans="1:9">
      <c r="A4" t="s">
        <v>20</v>
      </c>
      <c r="B4">
        <v>67.759999999999991</v>
      </c>
      <c r="C4">
        <v>31.570000000000004</v>
      </c>
      <c r="E4" t="s">
        <v>20</v>
      </c>
      <c r="F4">
        <f t="shared" si="0"/>
        <v>56.987436860510286</v>
      </c>
      <c r="G4">
        <f t="shared" si="1"/>
        <v>43.012563139489707</v>
      </c>
    </row>
    <row r="5" spans="1:9">
      <c r="A5" t="s">
        <v>21</v>
      </c>
      <c r="B5">
        <v>23.44</v>
      </c>
      <c r="C5">
        <v>75.989999999999995</v>
      </c>
      <c r="E5" t="s">
        <v>21</v>
      </c>
      <c r="F5">
        <f t="shared" si="0"/>
        <v>15.99521781201252</v>
      </c>
      <c r="G5">
        <f t="shared" si="1"/>
        <v>84.004782187987487</v>
      </c>
    </row>
    <row r="6" spans="1:9">
      <c r="A6" t="s">
        <v>20</v>
      </c>
      <c r="B6">
        <v>69.930000000000007</v>
      </c>
      <c r="C6">
        <v>30.06</v>
      </c>
      <c r="E6" t="s">
        <v>20</v>
      </c>
      <c r="F6">
        <f t="shared" si="0"/>
        <v>58.94938091769847</v>
      </c>
      <c r="G6">
        <f t="shared" si="1"/>
        <v>41.050619082301523</v>
      </c>
    </row>
    <row r="7" spans="1:9">
      <c r="A7" t="s">
        <v>21</v>
      </c>
      <c r="B7">
        <v>30.37</v>
      </c>
      <c r="C7">
        <v>68.67</v>
      </c>
      <c r="E7" t="s">
        <v>21</v>
      </c>
      <c r="F7">
        <f t="shared" si="0"/>
        <v>21.44540777344837</v>
      </c>
      <c r="G7">
        <f t="shared" si="1"/>
        <v>78.554592226551634</v>
      </c>
    </row>
    <row r="8" spans="1:9">
      <c r="H8" t="s">
        <v>2235</v>
      </c>
      <c r="I8" t="s">
        <v>2235</v>
      </c>
    </row>
    <row r="9" spans="1:9">
      <c r="F9" t="s">
        <v>25</v>
      </c>
      <c r="G9" t="s">
        <v>26</v>
      </c>
      <c r="H9" t="s">
        <v>25</v>
      </c>
      <c r="I9" t="s">
        <v>26</v>
      </c>
    </row>
    <row r="10" spans="1:9">
      <c r="E10" t="s">
        <v>0</v>
      </c>
      <c r="F10">
        <v>58.02</v>
      </c>
      <c r="G10">
        <v>18.907</v>
      </c>
      <c r="H10">
        <v>0.56899999999999995</v>
      </c>
      <c r="I10">
        <v>1.5840000000000001</v>
      </c>
    </row>
    <row r="11" spans="1:9">
      <c r="E11" t="s">
        <v>1</v>
      </c>
      <c r="F11">
        <v>41.98</v>
      </c>
      <c r="G11">
        <v>81.093000000000004</v>
      </c>
      <c r="H11">
        <v>0.56899999999999995</v>
      </c>
      <c r="I11">
        <v>1.5840000000000001</v>
      </c>
    </row>
  </sheetData>
  <phoneticPr fontId="3"/>
  <pageMargins left="0.7" right="0.7" top="0.75" bottom="0.75" header="0.3" footer="0.3"/>
  <drawing r:id="rId1"/>
</worksheet>
</file>

<file path=xl/worksheets/sheet2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6A74FB4-E037-204A-8C7B-90FA70DB4119}">
  <dimension ref="A1:G11"/>
  <sheetViews>
    <sheetView zoomScale="137" workbookViewId="0">
      <selection activeCell="F44" sqref="F44"/>
    </sheetView>
  </sheetViews>
  <sheetFormatPr baseColWidth="10" defaultColWidth="11" defaultRowHeight="20"/>
  <sheetData>
    <row r="1" spans="1:7">
      <c r="A1" t="s">
        <v>24</v>
      </c>
      <c r="B1" t="s">
        <v>22</v>
      </c>
      <c r="C1" t="s">
        <v>23</v>
      </c>
      <c r="E1" t="s">
        <v>28</v>
      </c>
      <c r="F1" t="s">
        <v>22</v>
      </c>
      <c r="G1" t="s">
        <v>23</v>
      </c>
    </row>
    <row r="2" spans="1:7">
      <c r="A2" t="s">
        <v>4804</v>
      </c>
      <c r="B2">
        <v>99.99</v>
      </c>
      <c r="C2">
        <v>0</v>
      </c>
      <c r="E2" t="s">
        <v>20</v>
      </c>
      <c r="F2">
        <f>B2/(B2+C2*1.62)*100</f>
        <v>100</v>
      </c>
      <c r="G2">
        <f>C2*1.62/(B2+C2*1.62)*100</f>
        <v>0</v>
      </c>
    </row>
    <row r="3" spans="1:7">
      <c r="A3" t="s">
        <v>4805</v>
      </c>
      <c r="B3">
        <v>12.86</v>
      </c>
      <c r="C3">
        <v>87.13</v>
      </c>
      <c r="E3" t="s">
        <v>21</v>
      </c>
      <c r="F3">
        <f>B3/(B3+C3*1.62)*100</f>
        <v>8.3500746052544432</v>
      </c>
      <c r="G3">
        <f>C3*1.62/(B3+C3*1.62)*100</f>
        <v>91.649925394745551</v>
      </c>
    </row>
    <row r="9" spans="1:7">
      <c r="F9" t="s">
        <v>4804</v>
      </c>
      <c r="G9" t="s">
        <v>4806</v>
      </c>
    </row>
    <row r="10" spans="1:7">
      <c r="E10" t="s">
        <v>0</v>
      </c>
      <c r="F10">
        <v>100</v>
      </c>
      <c r="G10">
        <v>8.3500746052544432</v>
      </c>
    </row>
    <row r="11" spans="1:7">
      <c r="E11" t="s">
        <v>1</v>
      </c>
      <c r="F11">
        <v>0</v>
      </c>
      <c r="G11">
        <v>91.649925394745551</v>
      </c>
    </row>
  </sheetData>
  <phoneticPr fontId="3"/>
  <pageMargins left="0.7" right="0.7" top="0.75" bottom="0.75" header="0.3" footer="0.3"/>
  <drawing r:id="rId1"/>
</worksheet>
</file>

<file path=xl/worksheets/sheet2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0995CD9-FAA7-924A-8089-7B399F918077}">
  <dimension ref="A1:C26"/>
  <sheetViews>
    <sheetView topLeftCell="A4" workbookViewId="0">
      <selection activeCell="G12" sqref="G12"/>
    </sheetView>
  </sheetViews>
  <sheetFormatPr baseColWidth="10" defaultRowHeight="20"/>
  <cols>
    <col min="1" max="1" width="18.28515625" customWidth="1"/>
    <col min="2" max="9" width="16.7109375" customWidth="1"/>
  </cols>
  <sheetData>
    <row r="1" spans="1:3">
      <c r="A1" t="s">
        <v>4952</v>
      </c>
      <c r="B1" t="s">
        <v>4953</v>
      </c>
      <c r="C1" t="s">
        <v>4954</v>
      </c>
    </row>
    <row r="2" spans="1:3">
      <c r="A2" t="s">
        <v>4955</v>
      </c>
      <c r="B2">
        <v>0.27085511009205243</v>
      </c>
      <c r="C2">
        <v>1.5651026739049803</v>
      </c>
    </row>
    <row r="3" spans="1:3">
      <c r="A3" t="s">
        <v>4955</v>
      </c>
      <c r="B3">
        <v>4.5269174574121343E-2</v>
      </c>
      <c r="C3">
        <v>2.1529229484771122</v>
      </c>
    </row>
    <row r="4" spans="1:3">
      <c r="A4" t="s">
        <v>4955</v>
      </c>
      <c r="B4">
        <v>0.1368395282190123</v>
      </c>
      <c r="C4">
        <v>2.4318466567778914</v>
      </c>
    </row>
    <row r="5" spans="1:3">
      <c r="A5" t="s">
        <v>4956</v>
      </c>
      <c r="B5">
        <v>0.41809619620834992</v>
      </c>
      <c r="C5">
        <v>1.3818274851265329</v>
      </c>
    </row>
    <row r="6" spans="1:3">
      <c r="A6" t="s">
        <v>4956</v>
      </c>
      <c r="B6">
        <v>0.70949078908893437</v>
      </c>
      <c r="C6">
        <v>1.9094991436567943</v>
      </c>
    </row>
    <row r="7" spans="1:3">
      <c r="A7" t="s">
        <v>4956</v>
      </c>
      <c r="B7">
        <v>0.42261846672893799</v>
      </c>
      <c r="C7">
        <v>2.4653487431861594</v>
      </c>
    </row>
    <row r="8" spans="1:3">
      <c r="A8" t="s">
        <v>4957</v>
      </c>
      <c r="B8">
        <v>0.34967122412256363</v>
      </c>
      <c r="C8">
        <v>1.3970284042177488</v>
      </c>
    </row>
    <row r="9" spans="1:3">
      <c r="A9" t="s">
        <v>4957</v>
      </c>
      <c r="B9">
        <v>0.13172777312596942</v>
      </c>
      <c r="C9">
        <v>1.899541529972135</v>
      </c>
    </row>
    <row r="10" spans="1:3">
      <c r="A10" t="s">
        <v>4957</v>
      </c>
      <c r="B10">
        <v>1.2320492819712687E-2</v>
      </c>
      <c r="C10">
        <v>2.6928677147085884</v>
      </c>
    </row>
    <row r="11" spans="1:3">
      <c r="A11" t="s">
        <v>4958</v>
      </c>
      <c r="B11">
        <v>0.32218981601709984</v>
      </c>
      <c r="C11">
        <v>1.5182185021674426</v>
      </c>
    </row>
    <row r="12" spans="1:3">
      <c r="A12" t="s">
        <v>4958</v>
      </c>
      <c r="B12">
        <v>0.63852517886246241</v>
      </c>
      <c r="C12">
        <v>1.906142095522223</v>
      </c>
    </row>
    <row r="13" spans="1:3">
      <c r="A13" t="s">
        <v>4958</v>
      </c>
      <c r="B13">
        <v>6.7216499655868331E-2</v>
      </c>
      <c r="C13">
        <v>2.4981976832355381</v>
      </c>
    </row>
    <row r="16" spans="1:3">
      <c r="B16" t="s">
        <v>4953</v>
      </c>
      <c r="C16" t="s">
        <v>2235</v>
      </c>
    </row>
    <row r="17" spans="1:3">
      <c r="A17" t="s">
        <v>4959</v>
      </c>
      <c r="B17">
        <v>0.151</v>
      </c>
      <c r="C17">
        <v>6.6000000000000003E-2</v>
      </c>
    </row>
    <row r="18" spans="1:3">
      <c r="A18" t="s">
        <v>4960</v>
      </c>
      <c r="B18">
        <v>0.51700000000000002</v>
      </c>
      <c r="C18">
        <v>9.6000000000000002E-2</v>
      </c>
    </row>
    <row r="19" spans="1:3">
      <c r="A19" t="s">
        <v>4961</v>
      </c>
      <c r="B19">
        <v>0.16500000000000001</v>
      </c>
      <c r="C19">
        <v>9.9000000000000005E-2</v>
      </c>
    </row>
    <row r="20" spans="1:3">
      <c r="A20" t="s">
        <v>4962</v>
      </c>
      <c r="B20">
        <v>0.34300000000000003</v>
      </c>
      <c r="C20">
        <v>0.16500000000000001</v>
      </c>
    </row>
    <row r="22" spans="1:3">
      <c r="B22" t="s">
        <v>4954</v>
      </c>
      <c r="C22" t="s">
        <v>2235</v>
      </c>
    </row>
    <row r="23" spans="1:3">
      <c r="A23" t="s">
        <v>4959</v>
      </c>
      <c r="B23">
        <v>2.0499999999999998</v>
      </c>
      <c r="C23">
        <v>0.255</v>
      </c>
    </row>
    <row r="24" spans="1:3">
      <c r="A24" t="s">
        <v>4960</v>
      </c>
      <c r="B24">
        <v>1.919</v>
      </c>
      <c r="C24">
        <v>0.313</v>
      </c>
    </row>
    <row r="25" spans="1:3">
      <c r="A25" t="s">
        <v>4961</v>
      </c>
      <c r="B25">
        <v>1.996</v>
      </c>
      <c r="C25">
        <v>0.377</v>
      </c>
    </row>
    <row r="26" spans="1:3">
      <c r="A26" t="s">
        <v>4962</v>
      </c>
      <c r="B26">
        <v>1.974</v>
      </c>
      <c r="C26">
        <v>0.28499999999999998</v>
      </c>
    </row>
  </sheetData>
  <phoneticPr fontId="3"/>
  <pageMargins left="0.7" right="0.7" top="0.75" bottom="0.75" header="0.3" footer="0.3"/>
  <drawing r:id="rId1"/>
</worksheet>
</file>

<file path=xl/worksheets/sheet2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18E4315-78E3-6C4A-98CD-B7FF79EAFF0E}">
  <dimension ref="A1:Y50"/>
  <sheetViews>
    <sheetView zoomScale="75" workbookViewId="0">
      <selection activeCell="T29" sqref="T29"/>
    </sheetView>
  </sheetViews>
  <sheetFormatPr baseColWidth="10" defaultColWidth="11" defaultRowHeight="20"/>
  <sheetData>
    <row r="1" spans="1:25">
      <c r="A1" s="34" t="s">
        <v>4879</v>
      </c>
      <c r="B1" s="34"/>
      <c r="C1" s="34"/>
      <c r="D1" s="34"/>
      <c r="E1" s="34"/>
      <c r="F1" s="34"/>
      <c r="G1" s="34"/>
      <c r="M1" s="34"/>
      <c r="N1" s="34"/>
      <c r="O1" s="34"/>
      <c r="P1" s="34"/>
      <c r="Q1" s="34"/>
      <c r="R1" s="34"/>
      <c r="S1" s="34"/>
    </row>
    <row r="2" spans="1:25">
      <c r="A2" s="24"/>
      <c r="B2" s="36" t="s">
        <v>4867</v>
      </c>
      <c r="C2" s="36"/>
      <c r="D2" s="36" t="s">
        <v>4868</v>
      </c>
      <c r="E2" s="36"/>
      <c r="F2" s="36" t="s">
        <v>4869</v>
      </c>
      <c r="G2" s="36"/>
      <c r="K2" s="24"/>
      <c r="L2" s="24"/>
      <c r="N2" s="34"/>
      <c r="O2" s="34"/>
      <c r="P2" s="34"/>
      <c r="Q2" s="34"/>
      <c r="R2" s="34"/>
      <c r="S2" s="34"/>
    </row>
    <row r="3" spans="1:25">
      <c r="A3" s="24"/>
      <c r="B3" s="24" t="s">
        <v>4870</v>
      </c>
      <c r="C3" s="24" t="s">
        <v>4871</v>
      </c>
      <c r="D3" s="24" t="s">
        <v>4870</v>
      </c>
      <c r="E3" s="24" t="s">
        <v>4872</v>
      </c>
      <c r="F3" s="24" t="s">
        <v>4870</v>
      </c>
      <c r="G3" s="24" t="s">
        <v>4871</v>
      </c>
      <c r="M3" s="27" t="s">
        <v>4950</v>
      </c>
      <c r="N3" s="27" t="s">
        <v>4867</v>
      </c>
      <c r="O3" s="32" t="s">
        <v>4868</v>
      </c>
      <c r="P3" s="32"/>
      <c r="Q3" s="32" t="s">
        <v>4869</v>
      </c>
      <c r="R3" s="32"/>
      <c r="T3" s="24" t="s">
        <v>4946</v>
      </c>
      <c r="U3" s="24" t="s">
        <v>4947</v>
      </c>
      <c r="V3" s="24" t="s">
        <v>4888</v>
      </c>
      <c r="W3" s="24"/>
      <c r="X3" s="24" t="s">
        <v>4889</v>
      </c>
      <c r="Y3" s="24"/>
    </row>
    <row r="4" spans="1:25">
      <c r="A4" s="24" t="s">
        <v>4873</v>
      </c>
      <c r="B4" s="24">
        <f>81.374</f>
        <v>81.373999999999995</v>
      </c>
      <c r="C4" s="24">
        <v>28.975999999999999</v>
      </c>
      <c r="D4" s="24">
        <v>45.308</v>
      </c>
      <c r="E4" s="24">
        <v>9.2739999999999991</v>
      </c>
      <c r="F4" s="24">
        <v>0</v>
      </c>
      <c r="G4" s="24">
        <v>0</v>
      </c>
      <c r="M4" s="27"/>
      <c r="N4" s="27" t="s">
        <v>4941</v>
      </c>
      <c r="O4" s="27" t="s">
        <v>4942</v>
      </c>
      <c r="P4" s="27" t="s">
        <v>4941</v>
      </c>
      <c r="Q4" s="27" t="s">
        <v>4942</v>
      </c>
      <c r="R4" s="27" t="s">
        <v>4943</v>
      </c>
      <c r="T4" s="24"/>
      <c r="U4" s="24" t="s">
        <v>4941</v>
      </c>
      <c r="V4" s="24" t="s">
        <v>4942</v>
      </c>
      <c r="W4" s="24" t="s">
        <v>4948</v>
      </c>
      <c r="X4" s="24" t="s">
        <v>4942</v>
      </c>
      <c r="Y4" s="24" t="s">
        <v>4943</v>
      </c>
    </row>
    <row r="5" spans="1:25">
      <c r="A5" s="24" t="s">
        <v>4874</v>
      </c>
      <c r="B5" s="24">
        <v>58.095333333333329</v>
      </c>
      <c r="C5" s="24">
        <v>56.37833333333333</v>
      </c>
      <c r="D5" s="24">
        <v>13.889333333333335</v>
      </c>
      <c r="E5" s="24">
        <v>0</v>
      </c>
      <c r="F5" s="24">
        <v>9.1703333333333337</v>
      </c>
      <c r="G5" s="24">
        <v>9.2003333333333348</v>
      </c>
      <c r="M5" s="27" t="s">
        <v>4944</v>
      </c>
      <c r="N5" s="27">
        <v>61.062689800000001</v>
      </c>
      <c r="O5" s="27">
        <v>85.160111299999997</v>
      </c>
      <c r="P5" s="27">
        <v>79.050383600000004</v>
      </c>
      <c r="Q5" s="27">
        <v>64.482767300000006</v>
      </c>
      <c r="R5" s="27">
        <v>49.972782700000003</v>
      </c>
      <c r="T5" s="24" t="s">
        <v>4949</v>
      </c>
      <c r="U5" s="24">
        <v>6.7417851323325948</v>
      </c>
      <c r="V5" s="24">
        <v>12.822523770019275</v>
      </c>
      <c r="W5" s="24">
        <v>13.383820818902207</v>
      </c>
      <c r="X5" s="24">
        <v>7.3357726119379247</v>
      </c>
      <c r="Y5" s="24">
        <v>2.7217302946733451E-2</v>
      </c>
    </row>
    <row r="6" spans="1:25">
      <c r="A6" s="24" t="s">
        <v>4875</v>
      </c>
      <c r="B6" s="24">
        <v>51.054000000000002</v>
      </c>
      <c r="C6" s="24">
        <v>47.922000000000004</v>
      </c>
      <c r="D6" s="24">
        <v>30.837999999999997</v>
      </c>
      <c r="E6" s="24">
        <v>26.117000000000001</v>
      </c>
      <c r="F6" s="24">
        <v>0</v>
      </c>
      <c r="G6" s="24">
        <v>0</v>
      </c>
      <c r="M6" s="27" t="s">
        <v>4945</v>
      </c>
      <c r="N6" s="27">
        <v>41.3086074</v>
      </c>
      <c r="O6" s="27">
        <v>14.839888699999999</v>
      </c>
      <c r="P6" s="27">
        <v>20.9488165</v>
      </c>
      <c r="Q6" s="27">
        <v>35.517232700000001</v>
      </c>
      <c r="R6" s="27">
        <v>50.027217299999997</v>
      </c>
      <c r="T6" s="24" t="s">
        <v>4891</v>
      </c>
      <c r="U6" s="24">
        <v>7.5290005563306739</v>
      </c>
      <c r="V6" s="24">
        <v>12.822523770019258</v>
      </c>
      <c r="W6" s="24">
        <v>13.384446854069431</v>
      </c>
      <c r="X6" s="24">
        <v>7.3357726119379612</v>
      </c>
      <c r="Y6" s="24">
        <v>2.7217302946716874E-2</v>
      </c>
    </row>
    <row r="7" spans="1:25">
      <c r="A7" s="24" t="s">
        <v>4876</v>
      </c>
      <c r="B7" s="24">
        <f xml:space="preserve"> AVERAGE(B4:B6)</f>
        <v>63.507777777777783</v>
      </c>
      <c r="C7" s="24">
        <f t="shared" ref="C7:G7" si="0" xml:space="preserve"> AVERAGE(C4:C6)</f>
        <v>44.425444444444445</v>
      </c>
      <c r="D7" s="24">
        <f t="shared" si="0"/>
        <v>30.011777777777777</v>
      </c>
      <c r="E7" s="24">
        <f t="shared" si="0"/>
        <v>11.796999999999999</v>
      </c>
      <c r="F7" s="24">
        <f t="shared" si="0"/>
        <v>3.056777777777778</v>
      </c>
      <c r="G7" s="24">
        <f t="shared" si="0"/>
        <v>3.0667777777777783</v>
      </c>
    </row>
    <row r="8" spans="1:25">
      <c r="A8" s="24" t="s">
        <v>4877</v>
      </c>
      <c r="B8" s="24">
        <f>STDEV(B4:B6)</f>
        <v>15.868097433156501</v>
      </c>
      <c r="C8" s="24">
        <f t="shared" ref="C8:G8" si="1">STDEV(C4:C6)</f>
        <v>14.031799371163823</v>
      </c>
      <c r="D8" s="24">
        <f t="shared" si="1"/>
        <v>15.725620374031298</v>
      </c>
      <c r="E8" s="24">
        <f t="shared" si="1"/>
        <v>13.240036593605021</v>
      </c>
      <c r="F8" s="24">
        <f t="shared" si="1"/>
        <v>5.2944944185585978</v>
      </c>
      <c r="G8" s="24">
        <f t="shared" si="1"/>
        <v>5.3118149266342876</v>
      </c>
    </row>
    <row r="9" spans="1:25">
      <c r="A9" s="24" t="s">
        <v>4878</v>
      </c>
      <c r="B9" s="24">
        <f>B8/(SQRT(3))</f>
        <v>9.161450324560116</v>
      </c>
      <c r="C9" s="24">
        <f t="shared" ref="C9:G9" si="2">C8/(SQRT(3))</f>
        <v>8.1012631441562544</v>
      </c>
      <c r="D9" s="24">
        <f t="shared" si="2"/>
        <v>9.0791911561208334</v>
      </c>
      <c r="E9" s="24">
        <f t="shared" si="2"/>
        <v>7.6441386913983553</v>
      </c>
      <c r="F9" s="24">
        <f t="shared" si="2"/>
        <v>3.0567777777777776</v>
      </c>
      <c r="G9" s="24">
        <f t="shared" si="2"/>
        <v>3.0667777777777783</v>
      </c>
    </row>
    <row r="11" spans="1:25">
      <c r="A11" t="s">
        <v>4880</v>
      </c>
      <c r="B11">
        <v>0</v>
      </c>
      <c r="C11">
        <v>0</v>
      </c>
      <c r="D11">
        <v>45.308</v>
      </c>
      <c r="E11">
        <v>1.9590000000000001</v>
      </c>
      <c r="F11">
        <v>193.744</v>
      </c>
      <c r="G11">
        <v>51.031999999999996</v>
      </c>
    </row>
    <row r="12" spans="1:25">
      <c r="A12" t="s">
        <v>4881</v>
      </c>
      <c r="B12">
        <v>0</v>
      </c>
      <c r="C12">
        <v>0</v>
      </c>
      <c r="D12">
        <v>16.992333333333331</v>
      </c>
      <c r="E12">
        <v>0</v>
      </c>
      <c r="F12">
        <v>163.15833333333299</v>
      </c>
      <c r="G12">
        <v>121.11433333333333</v>
      </c>
    </row>
    <row r="13" spans="1:25">
      <c r="A13" t="s">
        <v>4882</v>
      </c>
      <c r="B13">
        <v>0</v>
      </c>
      <c r="C13">
        <v>0</v>
      </c>
      <c r="D13">
        <v>27.035999999999998</v>
      </c>
      <c r="E13">
        <v>18.306000000000001</v>
      </c>
      <c r="F13">
        <v>110.059</v>
      </c>
      <c r="G13">
        <v>83.36</v>
      </c>
    </row>
    <row r="14" spans="1:25">
      <c r="A14" t="s">
        <v>4876</v>
      </c>
      <c r="B14">
        <v>0</v>
      </c>
      <c r="C14">
        <v>0</v>
      </c>
      <c r="D14">
        <v>29.778777777777776</v>
      </c>
      <c r="E14">
        <v>6.7549999999999999</v>
      </c>
      <c r="F14">
        <v>155.65377777777766</v>
      </c>
      <c r="G14">
        <v>85.168777777777777</v>
      </c>
    </row>
    <row r="15" spans="1:25">
      <c r="A15" t="s">
        <v>4883</v>
      </c>
      <c r="B15">
        <v>0</v>
      </c>
      <c r="C15">
        <v>0</v>
      </c>
      <c r="D15">
        <v>14.355708521286859</v>
      </c>
      <c r="E15">
        <v>10.051299468227976</v>
      </c>
      <c r="F15">
        <v>42.34422713682256</v>
      </c>
      <c r="G15">
        <v>35.076161693494193</v>
      </c>
    </row>
    <row r="16" spans="1:25">
      <c r="A16" t="s">
        <v>4852</v>
      </c>
      <c r="B16">
        <v>0</v>
      </c>
      <c r="C16">
        <v>0</v>
      </c>
      <c r="D16">
        <v>8.2882721791727736</v>
      </c>
      <c r="E16">
        <v>5.8031204536869643</v>
      </c>
      <c r="F16">
        <v>24.447450936071164</v>
      </c>
      <c r="G16">
        <v>20.251231395877713</v>
      </c>
    </row>
    <row r="18" spans="1:22">
      <c r="A18" s="34" t="s">
        <v>4884</v>
      </c>
      <c r="B18" s="34"/>
      <c r="C18" s="34"/>
      <c r="D18" s="34"/>
      <c r="E18" s="34"/>
      <c r="F18" s="34"/>
      <c r="G18" s="34"/>
    </row>
    <row r="19" spans="1:22">
      <c r="B19" s="34" t="s">
        <v>4867</v>
      </c>
      <c r="C19" s="34"/>
      <c r="D19" s="34" t="s">
        <v>4868</v>
      </c>
      <c r="E19" s="34"/>
      <c r="F19" s="34" t="s">
        <v>4869</v>
      </c>
      <c r="G19" s="34"/>
    </row>
    <row r="20" spans="1:22">
      <c r="B20" t="s">
        <v>4870</v>
      </c>
      <c r="C20" t="s">
        <v>4871</v>
      </c>
      <c r="D20" t="s">
        <v>4870</v>
      </c>
      <c r="E20" t="s">
        <v>4872</v>
      </c>
      <c r="F20" t="s">
        <v>4870</v>
      </c>
      <c r="G20" t="s">
        <v>4871</v>
      </c>
    </row>
    <row r="21" spans="1:22">
      <c r="A21" t="s">
        <v>4885</v>
      </c>
      <c r="B21">
        <v>73.741730856366104</v>
      </c>
      <c r="C21">
        <v>26.258269143633896</v>
      </c>
      <c r="D21">
        <v>83.009050602762812</v>
      </c>
      <c r="E21">
        <v>16.990949397237181</v>
      </c>
      <c r="F21">
        <v>50</v>
      </c>
      <c r="G21">
        <v>50</v>
      </c>
    </row>
    <row r="22" spans="1:22">
      <c r="A22" t="s">
        <v>4874</v>
      </c>
      <c r="B22">
        <v>50.749954137923979</v>
      </c>
      <c r="C22">
        <v>49.249754674291907</v>
      </c>
      <c r="D22">
        <v>99.997600076797525</v>
      </c>
      <c r="E22">
        <v>0</v>
      </c>
      <c r="F22">
        <v>49.9183480911598</v>
      </c>
      <c r="G22">
        <v>50.081651908840151</v>
      </c>
    </row>
    <row r="23" spans="1:22">
      <c r="A23" t="s">
        <v>4875</v>
      </c>
      <c r="B23">
        <v>58.696384308653919</v>
      </c>
      <c r="C23">
        <v>48.417798254122211</v>
      </c>
      <c r="D23">
        <v>54.144500043894304</v>
      </c>
      <c r="E23">
        <v>45.855499956105703</v>
      </c>
      <c r="F23">
        <v>50</v>
      </c>
      <c r="G23">
        <v>50</v>
      </c>
    </row>
    <row r="24" spans="1:22">
      <c r="A24" t="s">
        <v>4876</v>
      </c>
      <c r="B24">
        <v>61.062689767648003</v>
      </c>
      <c r="C24">
        <v>41.308607357349338</v>
      </c>
      <c r="D24">
        <v>79.050383574484883</v>
      </c>
      <c r="E24">
        <v>20.948816451114293</v>
      </c>
      <c r="F24">
        <v>49.972782697053269</v>
      </c>
      <c r="G24">
        <v>50.027217302946717</v>
      </c>
      <c r="N24" s="27" t="s">
        <v>4951</v>
      </c>
      <c r="O24" s="27" t="s">
        <v>4887</v>
      </c>
      <c r="P24" s="27" t="s">
        <v>4888</v>
      </c>
      <c r="Q24" s="27" t="s">
        <v>4889</v>
      </c>
      <c r="S24" s="27" t="s">
        <v>4878</v>
      </c>
      <c r="T24" s="27" t="s">
        <v>4887</v>
      </c>
      <c r="U24" s="27" t="s">
        <v>4888</v>
      </c>
      <c r="V24" s="27" t="s">
        <v>4889</v>
      </c>
    </row>
    <row r="25" spans="1:22">
      <c r="A25" t="s">
        <v>4877</v>
      </c>
      <c r="B25">
        <v>11.677114382912521</v>
      </c>
      <c r="C25">
        <v>13.040611493779069</v>
      </c>
      <c r="D25">
        <v>23.181457657736718</v>
      </c>
      <c r="E25">
        <v>23.182541982453674</v>
      </c>
      <c r="F25">
        <v>4.7141751548736455E-2</v>
      </c>
      <c r="G25">
        <v>4.7141751548707742E-2</v>
      </c>
      <c r="N25" s="27" t="s">
        <v>4892</v>
      </c>
      <c r="O25" s="27">
        <v>62.8090112</v>
      </c>
      <c r="P25" s="27">
        <v>98.262040999999996</v>
      </c>
      <c r="Q25" s="27">
        <v>96.819316000000001</v>
      </c>
      <c r="S25" t="s">
        <v>4870</v>
      </c>
      <c r="T25">
        <v>5.6408947816103518</v>
      </c>
      <c r="U25">
        <v>1.7379589650902054</v>
      </c>
      <c r="V25">
        <v>2.8509795935537916</v>
      </c>
    </row>
    <row r="26" spans="1:22">
      <c r="A26" t="s">
        <v>4878</v>
      </c>
      <c r="B26">
        <v>6.7417851323325948</v>
      </c>
      <c r="C26">
        <v>7.5290005563306739</v>
      </c>
      <c r="D26">
        <v>13.383820818902207</v>
      </c>
      <c r="E26">
        <v>13.384446854069431</v>
      </c>
      <c r="F26">
        <v>2.7217302946733451E-2</v>
      </c>
      <c r="G26">
        <v>2.7217302946716874E-2</v>
      </c>
      <c r="N26" s="27" t="s">
        <v>4872</v>
      </c>
      <c r="O26" s="27">
        <v>37.1909888</v>
      </c>
      <c r="P26" s="27">
        <v>1.73795897</v>
      </c>
      <c r="Q26" s="27">
        <v>3.1806839999999998</v>
      </c>
      <c r="S26" t="s">
        <v>4872</v>
      </c>
      <c r="T26">
        <v>5.6408947816103234</v>
      </c>
      <c r="U26">
        <v>1.7379589650902054</v>
      </c>
      <c r="V26">
        <v>2.8509795935537916</v>
      </c>
    </row>
    <row r="28" spans="1:22">
      <c r="A28" t="s">
        <v>4880</v>
      </c>
      <c r="B28">
        <v>0</v>
      </c>
      <c r="C28">
        <v>0</v>
      </c>
      <c r="D28">
        <v>95.855459411428683</v>
      </c>
      <c r="E28">
        <v>4.1445405885713171</v>
      </c>
      <c r="F28">
        <v>79.151550805634542</v>
      </c>
      <c r="G28">
        <v>20.848449194365458</v>
      </c>
    </row>
    <row r="29" spans="1:22">
      <c r="A29" t="s">
        <v>4881</v>
      </c>
      <c r="B29">
        <v>0</v>
      </c>
      <c r="C29">
        <v>0</v>
      </c>
      <c r="D29">
        <v>99.99803833101204</v>
      </c>
      <c r="E29">
        <v>1.9616689879597971E-3</v>
      </c>
      <c r="F29">
        <v>57.394895511117326</v>
      </c>
      <c r="G29">
        <v>42.605104488882674</v>
      </c>
    </row>
    <row r="30" spans="1:22">
      <c r="A30" t="s">
        <v>4882</v>
      </c>
      <c r="B30">
        <v>0</v>
      </c>
      <c r="C30">
        <v>0</v>
      </c>
      <c r="D30">
        <v>59.626836046050023</v>
      </c>
      <c r="E30">
        <v>40.373163953949977</v>
      </c>
      <c r="F30">
        <v>56.901855557106593</v>
      </c>
      <c r="G30">
        <v>43.098144442893407</v>
      </c>
    </row>
    <row r="31" spans="1:22">
      <c r="A31" t="s">
        <v>4876</v>
      </c>
      <c r="B31">
        <v>0</v>
      </c>
      <c r="C31">
        <v>0</v>
      </c>
      <c r="D31">
        <v>85.160111262830242</v>
      </c>
      <c r="E31">
        <v>14.839888737169751</v>
      </c>
      <c r="F31">
        <v>64.482767291286152</v>
      </c>
      <c r="G31">
        <v>35.517232708713841</v>
      </c>
    </row>
    <row r="32" spans="1:22">
      <c r="A32" t="s">
        <v>4883</v>
      </c>
      <c r="B32">
        <v>0</v>
      </c>
      <c r="C32">
        <v>0</v>
      </c>
      <c r="D32">
        <v>22.20926265093301</v>
      </c>
      <c r="E32">
        <v>22.209262650932978</v>
      </c>
      <c r="F32">
        <v>12.705930876648734</v>
      </c>
      <c r="G32">
        <v>12.705930876648797</v>
      </c>
    </row>
    <row r="33" spans="1:7">
      <c r="A33" t="s">
        <v>4852</v>
      </c>
      <c r="B33">
        <v>0</v>
      </c>
      <c r="C33">
        <v>0</v>
      </c>
      <c r="D33">
        <v>12.822523770019275</v>
      </c>
      <c r="E33">
        <v>12.822523770019258</v>
      </c>
      <c r="F33">
        <v>7.3357726119379247</v>
      </c>
      <c r="G33">
        <v>7.3357726119379612</v>
      </c>
    </row>
    <row r="35" spans="1:7">
      <c r="A35" s="34" t="s">
        <v>4886</v>
      </c>
      <c r="B35" s="34"/>
      <c r="C35" s="34"/>
      <c r="D35" s="34"/>
      <c r="E35" s="34"/>
      <c r="F35" s="34"/>
      <c r="G35" s="34"/>
    </row>
    <row r="36" spans="1:7">
      <c r="B36" s="34" t="s">
        <v>4867</v>
      </c>
      <c r="C36" s="34"/>
      <c r="D36" s="34" t="s">
        <v>4868</v>
      </c>
      <c r="E36" s="34"/>
      <c r="F36" s="34" t="s">
        <v>4869</v>
      </c>
      <c r="G36" s="34"/>
    </row>
    <row r="37" spans="1:7">
      <c r="B37" t="s">
        <v>4870</v>
      </c>
      <c r="C37" t="s">
        <v>4871</v>
      </c>
      <c r="D37" t="s">
        <v>4870</v>
      </c>
      <c r="E37" t="s">
        <v>4872</v>
      </c>
      <c r="F37" t="s">
        <v>4870</v>
      </c>
      <c r="G37" t="s">
        <v>4871</v>
      </c>
    </row>
    <row r="38" spans="1:7">
      <c r="A38" t="s">
        <v>4841</v>
      </c>
      <c r="B38">
        <v>133.613</v>
      </c>
      <c r="C38">
        <v>108.983</v>
      </c>
      <c r="D38">
        <v>55.463999999999999</v>
      </c>
      <c r="E38">
        <v>0</v>
      </c>
      <c r="F38">
        <v>60.985999999999997</v>
      </c>
      <c r="G38">
        <v>0.41299999999999998</v>
      </c>
    </row>
    <row r="39" spans="1:7">
      <c r="A39" t="s">
        <v>4842</v>
      </c>
      <c r="B39" s="24">
        <v>156.51</v>
      </c>
      <c r="C39" s="24">
        <v>112.47499999999999</v>
      </c>
      <c r="D39" s="24">
        <v>69.695999999999998</v>
      </c>
      <c r="E39" s="24">
        <v>22.12</v>
      </c>
      <c r="F39" s="24">
        <v>87.906999999999996</v>
      </c>
      <c r="G39" s="24">
        <v>26.023</v>
      </c>
    </row>
    <row r="40" spans="1:7">
      <c r="A40" t="s">
        <v>4843</v>
      </c>
      <c r="B40" s="24">
        <v>183.666</v>
      </c>
      <c r="C40" s="24">
        <v>89.268000000000001</v>
      </c>
      <c r="D40" s="24">
        <v>92.834999999999994</v>
      </c>
      <c r="E40" s="24">
        <v>36.697000000000003</v>
      </c>
      <c r="F40" s="24">
        <v>75.317999999999998</v>
      </c>
      <c r="G40" s="24">
        <v>36.020000000000003</v>
      </c>
    </row>
    <row r="42" spans="1:7">
      <c r="A42" s="34" t="s">
        <v>4895</v>
      </c>
      <c r="B42" s="34"/>
      <c r="C42" s="34"/>
      <c r="D42" s="34"/>
      <c r="E42" s="34"/>
      <c r="F42" s="34"/>
      <c r="G42" s="34"/>
    </row>
    <row r="43" spans="1:7">
      <c r="A43" s="27"/>
      <c r="B43" s="35" t="s">
        <v>4887</v>
      </c>
      <c r="C43" s="35"/>
      <c r="D43" s="35" t="s">
        <v>4888</v>
      </c>
      <c r="E43" s="35"/>
      <c r="F43" s="35" t="s">
        <v>4889</v>
      </c>
      <c r="G43" s="35"/>
    </row>
    <row r="44" spans="1:7">
      <c r="A44" s="27"/>
      <c r="B44" s="27" t="s">
        <v>4890</v>
      </c>
      <c r="C44" s="27" t="s">
        <v>4891</v>
      </c>
      <c r="D44" s="27" t="s">
        <v>4892</v>
      </c>
      <c r="E44" s="27" t="s">
        <v>4891</v>
      </c>
      <c r="F44" s="27" t="s">
        <v>4892</v>
      </c>
      <c r="G44" s="27" t="s">
        <v>4893</v>
      </c>
    </row>
    <row r="45" spans="1:7">
      <c r="A45" s="24" t="s">
        <v>4841</v>
      </c>
      <c r="B45" s="24">
        <v>55.076340912463515</v>
      </c>
      <c r="C45" s="24">
        <v>44.923659087536485</v>
      </c>
      <c r="D45" s="24">
        <v>100</v>
      </c>
      <c r="E45" s="24">
        <v>0</v>
      </c>
      <c r="F45" s="24">
        <v>99.327350608316095</v>
      </c>
      <c r="G45" s="24">
        <v>0.6726493916839037</v>
      </c>
    </row>
    <row r="46" spans="1:7">
      <c r="A46" s="24" t="s">
        <v>4842</v>
      </c>
      <c r="B46" s="24">
        <v>59.561034144844548</v>
      </c>
      <c r="C46" s="24">
        <v>40.438965855155452</v>
      </c>
      <c r="D46" s="24">
        <v>94.786123104729384</v>
      </c>
      <c r="E46" s="24">
        <v>5.2138768952706078</v>
      </c>
      <c r="F46" s="24">
        <v>91.130597378658848</v>
      </c>
      <c r="G46" s="24">
        <v>8.8694026213411536</v>
      </c>
    </row>
    <row r="47" spans="1:7">
      <c r="A47" s="24" t="s">
        <v>4843</v>
      </c>
      <c r="B47" s="24">
        <v>73.789658671648723</v>
      </c>
      <c r="C47" s="24">
        <v>26.210341328351294</v>
      </c>
      <c r="D47" s="24">
        <v>100</v>
      </c>
      <c r="E47" s="24">
        <v>0</v>
      </c>
      <c r="F47" s="24">
        <v>100</v>
      </c>
      <c r="G47" s="24">
        <v>0</v>
      </c>
    </row>
    <row r="48" spans="1:7">
      <c r="A48" s="24" t="s">
        <v>4876</v>
      </c>
      <c r="B48" s="24">
        <f>AVERAGE(B45:B47)</f>
        <v>62.809011242985598</v>
      </c>
      <c r="C48" s="24">
        <f t="shared" ref="C48:G48" si="3">AVERAGE(C45:C47)</f>
        <v>37.190988757014409</v>
      </c>
      <c r="D48" s="24">
        <f t="shared" si="3"/>
        <v>98.262041034909785</v>
      </c>
      <c r="E48" s="24">
        <f t="shared" si="3"/>
        <v>1.7379589650902025</v>
      </c>
      <c r="F48" s="24">
        <f t="shared" si="3"/>
        <v>96.819315995658314</v>
      </c>
      <c r="G48" s="24">
        <f t="shared" si="3"/>
        <v>3.1806840043416855</v>
      </c>
    </row>
    <row r="49" spans="1:7">
      <c r="A49" s="24" t="s">
        <v>4894</v>
      </c>
      <c r="B49" s="24">
        <f>STDEV(B45:B47)</f>
        <v>9.7703163618992743</v>
      </c>
      <c r="C49" s="24">
        <f t="shared" ref="C49:G49" si="4">STDEV(C45:C47)</f>
        <v>9.7703163618992264</v>
      </c>
      <c r="D49" s="24">
        <f t="shared" si="4"/>
        <v>3.0102332290060603</v>
      </c>
      <c r="E49" s="24">
        <f t="shared" si="4"/>
        <v>3.0102332290060558</v>
      </c>
      <c r="F49" s="24">
        <f t="shared" si="4"/>
        <v>4.9380415073772337</v>
      </c>
      <c r="G49" s="24">
        <f t="shared" si="4"/>
        <v>4.9380415073772346</v>
      </c>
    </row>
    <row r="50" spans="1:7">
      <c r="A50" s="24" t="s">
        <v>4878</v>
      </c>
      <c r="B50" s="24">
        <f>B49/SQRT(3)</f>
        <v>5.6408947816103518</v>
      </c>
      <c r="C50" s="24">
        <f t="shared" ref="C50:G50" si="5">C49/SQRT(3)</f>
        <v>5.6408947816103234</v>
      </c>
      <c r="D50" s="24">
        <f t="shared" si="5"/>
        <v>1.7379589650902054</v>
      </c>
      <c r="E50" s="24">
        <f t="shared" si="5"/>
        <v>1.7379589650902028</v>
      </c>
      <c r="F50" s="24">
        <f t="shared" si="5"/>
        <v>2.8509795935537916</v>
      </c>
      <c r="G50" s="24">
        <f t="shared" si="5"/>
        <v>2.850979593553792</v>
      </c>
    </row>
  </sheetData>
  <mergeCells count="20">
    <mergeCell ref="M1:S1"/>
    <mergeCell ref="N2:O2"/>
    <mergeCell ref="P2:Q2"/>
    <mergeCell ref="R2:S2"/>
    <mergeCell ref="A1:G1"/>
    <mergeCell ref="B2:C2"/>
    <mergeCell ref="D2:E2"/>
    <mergeCell ref="F2:G2"/>
    <mergeCell ref="A18:G18"/>
    <mergeCell ref="A35:G35"/>
    <mergeCell ref="B43:C43"/>
    <mergeCell ref="D43:E43"/>
    <mergeCell ref="F43:G43"/>
    <mergeCell ref="A42:G42"/>
    <mergeCell ref="B36:C36"/>
    <mergeCell ref="D36:E36"/>
    <mergeCell ref="F36:G36"/>
    <mergeCell ref="B19:C19"/>
    <mergeCell ref="D19:E19"/>
    <mergeCell ref="F19:G19"/>
  </mergeCells>
  <phoneticPr fontId="3"/>
  <pageMargins left="0.7" right="0.7" top="0.75" bottom="0.75" header="0.3" footer="0.3"/>
  <drawing r:id="rId1"/>
</worksheet>
</file>

<file path=xl/worksheets/sheet2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8AAEF7B1-64FA-F84D-BB45-41310E16DAF9}">
  <dimension ref="A1:P1173"/>
  <sheetViews>
    <sheetView tabSelected="1" zoomScale="162" zoomScaleNormal="75" workbookViewId="0">
      <selection activeCell="G10" sqref="G10"/>
    </sheetView>
  </sheetViews>
  <sheetFormatPr baseColWidth="10" defaultColWidth="11" defaultRowHeight="20"/>
  <cols>
    <col min="6" max="6" width="13.42578125" bestFit="1" customWidth="1"/>
    <col min="19" max="19" width="12.28515625" bestFit="1" customWidth="1"/>
    <col min="20" max="20" width="19.42578125" bestFit="1" customWidth="1"/>
    <col min="21" max="21" width="69.28515625" customWidth="1"/>
  </cols>
  <sheetData>
    <row r="1" spans="1:7">
      <c r="B1" t="s">
        <v>43</v>
      </c>
      <c r="C1" t="s">
        <v>44</v>
      </c>
      <c r="D1" t="s">
        <v>45</v>
      </c>
      <c r="E1" t="s">
        <v>46</v>
      </c>
      <c r="F1" t="s">
        <v>47</v>
      </c>
      <c r="G1" t="s">
        <v>48</v>
      </c>
    </row>
    <row r="2" spans="1:7">
      <c r="A2" t="s">
        <v>4054</v>
      </c>
      <c r="B2" t="s">
        <v>4055</v>
      </c>
      <c r="C2" t="s">
        <v>4056</v>
      </c>
      <c r="D2" t="s">
        <v>4057</v>
      </c>
      <c r="E2">
        <v>3</v>
      </c>
      <c r="F2">
        <v>0.102978592997401</v>
      </c>
      <c r="G2" s="20">
        <v>3.1594543963123002E-5</v>
      </c>
    </row>
    <row r="3" spans="1:7">
      <c r="A3" t="s">
        <v>4769</v>
      </c>
      <c r="B3" t="s">
        <v>4770</v>
      </c>
      <c r="C3" t="s">
        <v>4771</v>
      </c>
      <c r="D3" t="s">
        <v>4772</v>
      </c>
      <c r="E3">
        <v>1</v>
      </c>
      <c r="F3">
        <v>4.3578533112587498E-2</v>
      </c>
      <c r="G3" s="20">
        <v>3.1594543963123002E-5</v>
      </c>
    </row>
    <row r="4" spans="1:7">
      <c r="A4" t="s">
        <v>3162</v>
      </c>
      <c r="B4" t="s">
        <v>3163</v>
      </c>
      <c r="C4" t="s">
        <v>3164</v>
      </c>
      <c r="D4" t="s">
        <v>3165</v>
      </c>
      <c r="E4">
        <v>2</v>
      </c>
      <c r="F4">
        <v>0.11763087273747901</v>
      </c>
      <c r="G4" s="20">
        <v>3.1594543963123002E-5</v>
      </c>
    </row>
    <row r="5" spans="1:7">
      <c r="A5" t="s">
        <v>3482</v>
      </c>
      <c r="B5" t="s">
        <v>3483</v>
      </c>
      <c r="C5" t="s">
        <v>3484</v>
      </c>
      <c r="D5" t="s">
        <v>3485</v>
      </c>
      <c r="E5">
        <v>1</v>
      </c>
      <c r="F5">
        <v>4.4649790860216899E-2</v>
      </c>
      <c r="G5" s="20">
        <v>3.1594543963123002E-5</v>
      </c>
    </row>
    <row r="6" spans="1:7">
      <c r="A6" t="s">
        <v>1613</v>
      </c>
      <c r="B6" t="s">
        <v>1614</v>
      </c>
      <c r="C6" t="s">
        <v>1615</v>
      </c>
      <c r="D6" t="s">
        <v>1616</v>
      </c>
      <c r="E6">
        <v>1</v>
      </c>
      <c r="F6">
        <v>-1.3543439976031199E-2</v>
      </c>
      <c r="G6" s="20">
        <v>3.1594543963123002E-5</v>
      </c>
    </row>
    <row r="7" spans="1:7">
      <c r="A7" t="s">
        <v>3232</v>
      </c>
      <c r="B7" t="s">
        <v>3233</v>
      </c>
      <c r="C7" t="s">
        <v>3234</v>
      </c>
      <c r="D7" t="s">
        <v>3235</v>
      </c>
      <c r="E7">
        <v>22</v>
      </c>
      <c r="F7">
        <v>-6.6768077108997501E-2</v>
      </c>
      <c r="G7" s="20">
        <v>3.1594543963123002E-5</v>
      </c>
    </row>
    <row r="8" spans="1:7">
      <c r="A8" t="s">
        <v>3999</v>
      </c>
      <c r="B8" t="s">
        <v>4000</v>
      </c>
      <c r="C8" t="s">
        <v>4001</v>
      </c>
      <c r="D8" t="s">
        <v>4002</v>
      </c>
      <c r="E8">
        <v>3</v>
      </c>
      <c r="F8">
        <v>-0.29378627115285799</v>
      </c>
      <c r="G8" s="20">
        <v>3.1594543963123002E-5</v>
      </c>
    </row>
    <row r="9" spans="1:7">
      <c r="A9" t="s">
        <v>383</v>
      </c>
      <c r="B9" t="s">
        <v>49</v>
      </c>
      <c r="C9" t="s">
        <v>50</v>
      </c>
      <c r="D9" t="s">
        <v>51</v>
      </c>
      <c r="E9">
        <v>15</v>
      </c>
      <c r="F9">
        <v>0.28798552381297798</v>
      </c>
      <c r="G9" s="20">
        <v>3.1594543963123002E-5</v>
      </c>
    </row>
    <row r="10" spans="1:7">
      <c r="A10" t="s">
        <v>1309</v>
      </c>
      <c r="B10" t="s">
        <v>1310</v>
      </c>
      <c r="C10" t="s">
        <v>1311</v>
      </c>
      <c r="D10" t="s">
        <v>1312</v>
      </c>
      <c r="E10">
        <v>2</v>
      </c>
      <c r="F10">
        <v>0.33505775307833502</v>
      </c>
      <c r="G10" s="20">
        <v>3.1594543963123002E-5</v>
      </c>
    </row>
    <row r="11" spans="1:7">
      <c r="A11" t="s">
        <v>641</v>
      </c>
      <c r="B11" t="s">
        <v>642</v>
      </c>
      <c r="C11" t="s">
        <v>643</v>
      </c>
      <c r="D11" t="s">
        <v>644</v>
      </c>
      <c r="E11">
        <v>8</v>
      </c>
      <c r="F11">
        <v>9.7596038039525296E-2</v>
      </c>
      <c r="G11" s="20">
        <v>3.1594543963123002E-5</v>
      </c>
    </row>
    <row r="12" spans="1:7">
      <c r="A12" t="s">
        <v>461</v>
      </c>
      <c r="B12" t="s">
        <v>462</v>
      </c>
      <c r="C12" t="s">
        <v>463</v>
      </c>
      <c r="D12" t="s">
        <v>464</v>
      </c>
      <c r="E12">
        <v>12</v>
      </c>
      <c r="F12">
        <v>7.3848342359843402E-2</v>
      </c>
      <c r="G12" s="20">
        <v>3.1594543963123002E-5</v>
      </c>
    </row>
    <row r="13" spans="1:7">
      <c r="A13" t="s">
        <v>1617</v>
      </c>
      <c r="B13" t="s">
        <v>1618</v>
      </c>
      <c r="C13" t="s">
        <v>1619</v>
      </c>
      <c r="D13" t="s">
        <v>1620</v>
      </c>
      <c r="E13">
        <v>1</v>
      </c>
      <c r="F13">
        <v>7.9872918060455697E-2</v>
      </c>
      <c r="G13" s="20">
        <v>3.1594543963123002E-5</v>
      </c>
    </row>
    <row r="14" spans="1:7">
      <c r="A14" t="s">
        <v>1313</v>
      </c>
      <c r="B14" t="s">
        <v>1314</v>
      </c>
      <c r="C14" t="s">
        <v>1315</v>
      </c>
      <c r="D14" t="s">
        <v>1316</v>
      </c>
      <c r="E14">
        <v>2</v>
      </c>
      <c r="F14">
        <v>0.115577545707687</v>
      </c>
      <c r="G14" s="20">
        <v>3.1594543963123002E-5</v>
      </c>
    </row>
    <row r="15" spans="1:7">
      <c r="A15" t="s">
        <v>3381</v>
      </c>
      <c r="B15" t="s">
        <v>3382</v>
      </c>
      <c r="C15" t="s">
        <v>3383</v>
      </c>
      <c r="D15" t="s">
        <v>3384</v>
      </c>
      <c r="E15">
        <v>1</v>
      </c>
      <c r="F15">
        <v>0.22239265490184601</v>
      </c>
      <c r="G15" s="20">
        <v>3.1594543963123002E-5</v>
      </c>
    </row>
    <row r="16" spans="1:7">
      <c r="A16" t="s">
        <v>3887</v>
      </c>
      <c r="B16" t="s">
        <v>3888</v>
      </c>
      <c r="C16" t="s">
        <v>3889</v>
      </c>
      <c r="D16" t="s">
        <v>3890</v>
      </c>
      <c r="E16">
        <v>1</v>
      </c>
      <c r="F16">
        <v>-0.146136647421337</v>
      </c>
      <c r="G16" s="20">
        <v>3.1594543963123002E-5</v>
      </c>
    </row>
    <row r="17" spans="1:16">
      <c r="A17" t="s">
        <v>3622</v>
      </c>
      <c r="B17" t="s">
        <v>3623</v>
      </c>
      <c r="C17" t="s">
        <v>3624</v>
      </c>
      <c r="D17" t="s">
        <v>3625</v>
      </c>
      <c r="E17">
        <v>1</v>
      </c>
      <c r="F17">
        <v>-0.14813525525591101</v>
      </c>
      <c r="G17" s="20">
        <v>3.1594543963123002E-5</v>
      </c>
    </row>
    <row r="18" spans="1:16">
      <c r="A18" t="s">
        <v>3658</v>
      </c>
      <c r="B18" t="s">
        <v>3659</v>
      </c>
      <c r="C18" t="s">
        <v>3660</v>
      </c>
      <c r="D18" t="s">
        <v>3661</v>
      </c>
      <c r="E18">
        <v>19</v>
      </c>
      <c r="F18">
        <v>-0.21496968113128601</v>
      </c>
      <c r="G18" s="20">
        <v>3.1594543963123002E-5</v>
      </c>
    </row>
    <row r="19" spans="1:16">
      <c r="A19" t="s">
        <v>2478</v>
      </c>
      <c r="B19" t="s">
        <v>2479</v>
      </c>
      <c r="C19" t="s">
        <v>2480</v>
      </c>
      <c r="D19" t="s">
        <v>2481</v>
      </c>
      <c r="E19">
        <v>2</v>
      </c>
      <c r="F19">
        <v>0.15137022257475599</v>
      </c>
      <c r="G19" s="20">
        <v>3.1594543963123002E-5</v>
      </c>
    </row>
    <row r="20" spans="1:16">
      <c r="A20" t="s">
        <v>1317</v>
      </c>
      <c r="B20" t="s">
        <v>1318</v>
      </c>
      <c r="C20" t="s">
        <v>1319</v>
      </c>
      <c r="D20" t="s">
        <v>1320</v>
      </c>
      <c r="E20">
        <v>2</v>
      </c>
      <c r="F20">
        <v>0.157650861099534</v>
      </c>
      <c r="G20" s="20">
        <v>3.1594543963123002E-5</v>
      </c>
    </row>
    <row r="21" spans="1:16">
      <c r="A21" t="s">
        <v>781</v>
      </c>
      <c r="B21" t="s">
        <v>782</v>
      </c>
      <c r="C21" t="s">
        <v>783</v>
      </c>
      <c r="D21" t="s">
        <v>784</v>
      </c>
      <c r="E21">
        <v>5</v>
      </c>
      <c r="F21">
        <v>-3.1239721142527099E-2</v>
      </c>
      <c r="G21" s="20">
        <v>3.1594543963123002E-5</v>
      </c>
    </row>
    <row r="22" spans="1:16">
      <c r="A22" t="s">
        <v>553</v>
      </c>
      <c r="B22" t="s">
        <v>554</v>
      </c>
      <c r="C22" t="s">
        <v>555</v>
      </c>
      <c r="D22" t="s">
        <v>556</v>
      </c>
      <c r="E22">
        <v>10</v>
      </c>
      <c r="F22">
        <v>7.7692248065292596E-2</v>
      </c>
      <c r="G22" s="20">
        <v>3.1594543963123002E-5</v>
      </c>
    </row>
    <row r="23" spans="1:16">
      <c r="A23" t="s">
        <v>4791</v>
      </c>
      <c r="B23" t="s">
        <v>4792</v>
      </c>
      <c r="C23" t="s">
        <v>4793</v>
      </c>
      <c r="D23" t="s">
        <v>4794</v>
      </c>
      <c r="E23">
        <v>2</v>
      </c>
      <c r="F23">
        <v>0.28312365102845899</v>
      </c>
      <c r="G23" s="20">
        <v>3.1594543963123002E-5</v>
      </c>
    </row>
    <row r="24" spans="1:16">
      <c r="A24" t="s">
        <v>4736</v>
      </c>
      <c r="B24" t="s">
        <v>4737</v>
      </c>
      <c r="C24" t="s">
        <v>4738</v>
      </c>
      <c r="D24" t="s">
        <v>4739</v>
      </c>
      <c r="E24">
        <v>1</v>
      </c>
      <c r="F24">
        <v>-0.30453661242818503</v>
      </c>
      <c r="G24" s="20">
        <v>3.1594543963123002E-5</v>
      </c>
    </row>
    <row r="25" spans="1:16">
      <c r="A25" t="s">
        <v>1074</v>
      </c>
      <c r="B25" t="s">
        <v>1075</v>
      </c>
      <c r="C25" t="s">
        <v>1076</v>
      </c>
      <c r="D25" t="s">
        <v>1077</v>
      </c>
      <c r="E25">
        <v>3</v>
      </c>
      <c r="F25">
        <v>-0.17250188859410101</v>
      </c>
      <c r="G25" s="20">
        <v>3.1594543963123002E-5</v>
      </c>
    </row>
    <row r="26" spans="1:16">
      <c r="A26" t="s">
        <v>2123</v>
      </c>
      <c r="B26" t="s">
        <v>2124</v>
      </c>
      <c r="C26" t="s">
        <v>2125</v>
      </c>
      <c r="D26" t="s">
        <v>2126</v>
      </c>
      <c r="E26">
        <v>2</v>
      </c>
      <c r="F26">
        <v>4.1044319696120997E-2</v>
      </c>
      <c r="G26" s="20">
        <v>3.1594543963123002E-5</v>
      </c>
    </row>
    <row r="27" spans="1:16">
      <c r="A27" t="s">
        <v>1321</v>
      </c>
      <c r="B27" t="s">
        <v>1322</v>
      </c>
      <c r="C27" t="s">
        <v>1323</v>
      </c>
      <c r="D27" t="s">
        <v>1324</v>
      </c>
      <c r="E27">
        <v>2</v>
      </c>
      <c r="F27">
        <v>5.3165911350843503E-2</v>
      </c>
      <c r="G27" s="20">
        <v>3.1594543963123002E-5</v>
      </c>
    </row>
    <row r="28" spans="1:16">
      <c r="A28" t="s">
        <v>597</v>
      </c>
      <c r="B28" t="s">
        <v>598</v>
      </c>
      <c r="C28" t="s">
        <v>599</v>
      </c>
      <c r="D28" t="s">
        <v>600</v>
      </c>
      <c r="E28">
        <v>9</v>
      </c>
      <c r="F28">
        <v>0.13506035770418701</v>
      </c>
      <c r="G28" s="20">
        <v>3.1594543963123002E-5</v>
      </c>
      <c r="O28" s="6"/>
      <c r="P28" s="6"/>
    </row>
    <row r="29" spans="1:16">
      <c r="A29" t="s">
        <v>1621</v>
      </c>
      <c r="B29" t="s">
        <v>1622</v>
      </c>
      <c r="C29" t="s">
        <v>1623</v>
      </c>
      <c r="D29" t="s">
        <v>1624</v>
      </c>
      <c r="E29">
        <v>1</v>
      </c>
      <c r="F29">
        <v>0.13473573566522201</v>
      </c>
      <c r="G29" s="20">
        <v>3.1594543963123002E-5</v>
      </c>
      <c r="O29" s="6"/>
      <c r="P29" s="6"/>
    </row>
    <row r="30" spans="1:16">
      <c r="A30" t="s">
        <v>1625</v>
      </c>
      <c r="B30" t="s">
        <v>1626</v>
      </c>
      <c r="C30" t="s">
        <v>1627</v>
      </c>
      <c r="D30" t="s">
        <v>1628</v>
      </c>
      <c r="E30">
        <v>1</v>
      </c>
      <c r="F30">
        <v>-6.3436334215836304E-3</v>
      </c>
      <c r="G30" s="20">
        <v>3.1594543963123002E-5</v>
      </c>
      <c r="O30" s="6"/>
      <c r="P30" s="6"/>
    </row>
    <row r="31" spans="1:16">
      <c r="A31" t="s">
        <v>3373</v>
      </c>
      <c r="B31" t="s">
        <v>3374</v>
      </c>
      <c r="C31" t="s">
        <v>3375</v>
      </c>
      <c r="D31" t="s">
        <v>3376</v>
      </c>
      <c r="E31">
        <v>1</v>
      </c>
      <c r="F31">
        <v>0.23340918915735501</v>
      </c>
      <c r="G31" s="20">
        <v>3.1594543963123002E-5</v>
      </c>
      <c r="O31" s="6"/>
      <c r="P31" s="6"/>
    </row>
    <row r="32" spans="1:16">
      <c r="A32" t="s">
        <v>4757</v>
      </c>
      <c r="B32" t="s">
        <v>2281</v>
      </c>
      <c r="C32" t="s">
        <v>2282</v>
      </c>
      <c r="D32" t="s">
        <v>2283</v>
      </c>
      <c r="E32">
        <v>1</v>
      </c>
      <c r="F32">
        <v>0.62440165462269603</v>
      </c>
      <c r="G32" s="20">
        <v>3.1594543963123002E-5</v>
      </c>
      <c r="O32" s="6"/>
      <c r="P32" s="6"/>
    </row>
    <row r="33" spans="1:16">
      <c r="A33" t="s">
        <v>4763</v>
      </c>
      <c r="B33" t="s">
        <v>2284</v>
      </c>
      <c r="C33" t="s">
        <v>2285</v>
      </c>
      <c r="D33" t="s">
        <v>2286</v>
      </c>
      <c r="E33">
        <v>1</v>
      </c>
      <c r="F33">
        <v>0.59504776036726204</v>
      </c>
      <c r="G33" s="20">
        <v>3.1594543963123002E-5</v>
      </c>
      <c r="O33" s="6"/>
      <c r="P33" s="6"/>
    </row>
    <row r="34" spans="1:16">
      <c r="A34" t="s">
        <v>1629</v>
      </c>
      <c r="B34" t="s">
        <v>1630</v>
      </c>
      <c r="C34" t="s">
        <v>1631</v>
      </c>
      <c r="D34" t="s">
        <v>1632</v>
      </c>
      <c r="E34">
        <v>1</v>
      </c>
      <c r="F34">
        <v>-0.33416933547837402</v>
      </c>
      <c r="G34" s="20">
        <v>3.1594543963123002E-5</v>
      </c>
      <c r="O34" s="6"/>
      <c r="P34" s="6"/>
    </row>
    <row r="35" spans="1:16">
      <c r="A35" t="s">
        <v>4420</v>
      </c>
      <c r="B35" t="s">
        <v>4421</v>
      </c>
      <c r="C35" t="s">
        <v>4422</v>
      </c>
      <c r="D35" t="s">
        <v>4423</v>
      </c>
      <c r="E35">
        <v>2</v>
      </c>
      <c r="F35">
        <v>2.52450133375762E-2</v>
      </c>
      <c r="G35" s="20">
        <v>3.1594543963123002E-5</v>
      </c>
      <c r="O35" s="6"/>
      <c r="P35" s="6"/>
    </row>
    <row r="36" spans="1:16">
      <c r="A36" t="s">
        <v>2982</v>
      </c>
      <c r="B36" t="s">
        <v>2983</v>
      </c>
      <c r="C36" t="s">
        <v>2984</v>
      </c>
      <c r="D36" t="s">
        <v>2985</v>
      </c>
      <c r="E36">
        <v>2</v>
      </c>
      <c r="F36">
        <v>0.56236588344352301</v>
      </c>
      <c r="G36" s="20">
        <v>3.1594543963123002E-5</v>
      </c>
      <c r="O36" s="6"/>
      <c r="P36" s="6"/>
    </row>
    <row r="37" spans="1:16">
      <c r="A37" t="s">
        <v>2575</v>
      </c>
      <c r="B37" t="s">
        <v>2576</v>
      </c>
      <c r="C37" t="s">
        <v>2577</v>
      </c>
      <c r="D37" t="s">
        <v>2578</v>
      </c>
      <c r="E37">
        <v>4</v>
      </c>
      <c r="F37">
        <v>0.46060180016152802</v>
      </c>
      <c r="G37" s="20">
        <v>3.1594543963123002E-5</v>
      </c>
      <c r="O37" s="6"/>
      <c r="P37" s="6"/>
    </row>
    <row r="38" spans="1:16">
      <c r="A38" t="s">
        <v>3078</v>
      </c>
      <c r="B38" t="s">
        <v>3079</v>
      </c>
      <c r="C38" t="s">
        <v>3080</v>
      </c>
      <c r="D38" t="s">
        <v>3081</v>
      </c>
      <c r="E38">
        <v>1</v>
      </c>
      <c r="F38">
        <v>0.227197307862851</v>
      </c>
      <c r="G38" s="20">
        <v>3.1594543963123002E-5</v>
      </c>
      <c r="O38" s="6"/>
      <c r="P38" s="6"/>
    </row>
    <row r="39" spans="1:16">
      <c r="A39" t="s">
        <v>2966</v>
      </c>
      <c r="B39" t="s">
        <v>2967</v>
      </c>
      <c r="C39" t="s">
        <v>2968</v>
      </c>
      <c r="D39" t="s">
        <v>2969</v>
      </c>
      <c r="E39">
        <v>3</v>
      </c>
      <c r="F39">
        <v>0.24830049177419</v>
      </c>
      <c r="G39" s="20">
        <v>3.1594543963123002E-5</v>
      </c>
      <c r="O39" s="6"/>
      <c r="P39" s="6"/>
    </row>
    <row r="40" spans="1:16">
      <c r="A40" t="s">
        <v>3528</v>
      </c>
      <c r="B40" t="s">
        <v>3529</v>
      </c>
      <c r="C40" t="s">
        <v>3530</v>
      </c>
      <c r="D40" t="s">
        <v>3531</v>
      </c>
      <c r="E40">
        <v>13</v>
      </c>
      <c r="F40">
        <v>0.14299600711216701</v>
      </c>
      <c r="G40" s="20">
        <v>3.1594543963123002E-5</v>
      </c>
      <c r="O40" s="6"/>
      <c r="P40" s="6"/>
    </row>
    <row r="41" spans="1:16">
      <c r="A41" t="s">
        <v>3670</v>
      </c>
      <c r="B41" t="s">
        <v>3671</v>
      </c>
      <c r="C41" t="s">
        <v>3672</v>
      </c>
      <c r="D41" t="s">
        <v>3673</v>
      </c>
      <c r="E41">
        <v>4</v>
      </c>
      <c r="F41">
        <v>-2.4518408636386699E-2</v>
      </c>
      <c r="G41" s="20">
        <v>3.1594543963123002E-5</v>
      </c>
      <c r="O41" s="6"/>
      <c r="P41" s="6"/>
    </row>
    <row r="42" spans="1:16">
      <c r="A42" t="s">
        <v>4752</v>
      </c>
      <c r="B42" t="s">
        <v>4753</v>
      </c>
      <c r="C42" t="s">
        <v>4754</v>
      </c>
      <c r="D42" t="s">
        <v>4755</v>
      </c>
      <c r="E42">
        <v>7</v>
      </c>
      <c r="F42">
        <v>3.8724615214315097E-2</v>
      </c>
      <c r="G42" s="20">
        <v>3.1594543963123002E-5</v>
      </c>
      <c r="O42" s="6"/>
      <c r="P42" s="6"/>
    </row>
    <row r="43" spans="1:16">
      <c r="A43" t="s">
        <v>3284</v>
      </c>
      <c r="B43" t="s">
        <v>3285</v>
      </c>
      <c r="C43" t="s">
        <v>3286</v>
      </c>
      <c r="D43" t="s">
        <v>3287</v>
      </c>
      <c r="E43">
        <v>1</v>
      </c>
      <c r="F43">
        <v>-0.112509531529367</v>
      </c>
      <c r="G43" s="20">
        <v>3.1594543963123002E-5</v>
      </c>
      <c r="O43" s="6"/>
      <c r="P43" s="6"/>
    </row>
    <row r="44" spans="1:16">
      <c r="A44" t="s">
        <v>295</v>
      </c>
      <c r="B44" t="s">
        <v>296</v>
      </c>
      <c r="C44" t="s">
        <v>297</v>
      </c>
      <c r="D44" t="s">
        <v>298</v>
      </c>
      <c r="E44">
        <v>20</v>
      </c>
      <c r="F44">
        <v>7.8600431543440694E-2</v>
      </c>
      <c r="G44" s="20">
        <v>3.1594543963123002E-5</v>
      </c>
      <c r="O44" s="6"/>
      <c r="P44" s="6"/>
    </row>
    <row r="45" spans="1:16">
      <c r="A45" t="s">
        <v>601</v>
      </c>
      <c r="B45" t="s">
        <v>602</v>
      </c>
      <c r="C45" t="s">
        <v>603</v>
      </c>
      <c r="D45" t="s">
        <v>604</v>
      </c>
      <c r="E45">
        <v>9</v>
      </c>
      <c r="F45">
        <v>0.10346460974486101</v>
      </c>
      <c r="G45" s="20">
        <v>3.1594543963123002E-5</v>
      </c>
      <c r="O45" s="6"/>
      <c r="P45" s="6"/>
    </row>
    <row r="46" spans="1:16">
      <c r="A46" t="s">
        <v>1633</v>
      </c>
      <c r="B46" t="s">
        <v>1634</v>
      </c>
      <c r="C46" t="s">
        <v>1635</v>
      </c>
      <c r="D46" t="s">
        <v>1636</v>
      </c>
      <c r="E46">
        <v>1</v>
      </c>
      <c r="F46">
        <v>-4.0867327356342999E-2</v>
      </c>
      <c r="G46" s="20">
        <v>3.1594543963123002E-5</v>
      </c>
      <c r="O46" s="6"/>
      <c r="P46" s="6"/>
    </row>
    <row r="47" spans="1:16">
      <c r="A47" t="s">
        <v>189</v>
      </c>
      <c r="B47" t="s">
        <v>190</v>
      </c>
      <c r="C47" t="s">
        <v>191</v>
      </c>
      <c r="D47" t="s">
        <v>192</v>
      </c>
      <c r="E47">
        <v>27</v>
      </c>
      <c r="F47">
        <v>0.117535616598649</v>
      </c>
      <c r="G47" s="20">
        <v>3.1594543963123002E-5</v>
      </c>
      <c r="O47" s="6"/>
      <c r="P47" s="6"/>
    </row>
    <row r="48" spans="1:16">
      <c r="A48" t="s">
        <v>146</v>
      </c>
      <c r="B48" t="s">
        <v>147</v>
      </c>
      <c r="C48" t="s">
        <v>148</v>
      </c>
      <c r="D48" t="s">
        <v>149</v>
      </c>
      <c r="E48">
        <v>38</v>
      </c>
      <c r="F48">
        <v>0.13105987737861299</v>
      </c>
      <c r="G48" s="20">
        <v>3.1594543963123002E-5</v>
      </c>
      <c r="O48" s="6"/>
      <c r="P48" s="6"/>
    </row>
    <row r="49" spans="1:16">
      <c r="A49" t="s">
        <v>2443</v>
      </c>
      <c r="B49" t="s">
        <v>2444</v>
      </c>
      <c r="C49" t="s">
        <v>2445</v>
      </c>
      <c r="D49" t="s">
        <v>2446</v>
      </c>
      <c r="E49">
        <v>2</v>
      </c>
      <c r="F49">
        <v>0.119936844539826</v>
      </c>
      <c r="G49" s="20">
        <v>3.1594543963123002E-5</v>
      </c>
      <c r="O49" s="6"/>
      <c r="P49" s="6"/>
    </row>
    <row r="50" spans="1:16">
      <c r="A50" t="s">
        <v>3715</v>
      </c>
      <c r="B50" t="s">
        <v>3716</v>
      </c>
      <c r="C50" t="s">
        <v>3717</v>
      </c>
      <c r="D50" t="s">
        <v>3718</v>
      </c>
      <c r="E50">
        <v>2</v>
      </c>
      <c r="F50">
        <v>1.1335486891377099E-2</v>
      </c>
      <c r="G50" s="20">
        <v>3.1594543963123002E-5</v>
      </c>
      <c r="O50" s="6"/>
      <c r="P50" s="6"/>
    </row>
    <row r="51" spans="1:16">
      <c r="A51" t="s">
        <v>1078</v>
      </c>
      <c r="B51" t="s">
        <v>1079</v>
      </c>
      <c r="C51" t="s">
        <v>1080</v>
      </c>
      <c r="D51" t="s">
        <v>1081</v>
      </c>
      <c r="E51">
        <v>3</v>
      </c>
      <c r="F51">
        <v>0.21263854992026099</v>
      </c>
      <c r="G51" s="20">
        <v>3.1594543963123002E-5</v>
      </c>
      <c r="O51" s="6"/>
      <c r="P51" s="6"/>
    </row>
    <row r="52" spans="1:16">
      <c r="A52" t="s">
        <v>785</v>
      </c>
      <c r="B52" t="s">
        <v>786</v>
      </c>
      <c r="C52" t="s">
        <v>787</v>
      </c>
      <c r="D52" t="s">
        <v>788</v>
      </c>
      <c r="E52">
        <v>5</v>
      </c>
      <c r="F52">
        <v>-2.3479971099290099E-2</v>
      </c>
      <c r="G52" s="20">
        <v>3.1594543963123002E-5</v>
      </c>
      <c r="O52" s="6"/>
      <c r="P52" s="6"/>
    </row>
    <row r="53" spans="1:16">
      <c r="A53" t="s">
        <v>3519</v>
      </c>
      <c r="B53" t="s">
        <v>3520</v>
      </c>
      <c r="C53" t="s">
        <v>3521</v>
      </c>
      <c r="D53" t="s">
        <v>3522</v>
      </c>
      <c r="E53">
        <v>12</v>
      </c>
      <c r="F53">
        <v>3.7828872526857099E-2</v>
      </c>
      <c r="G53" s="20">
        <v>3.1594543963123002E-5</v>
      </c>
      <c r="O53" s="6"/>
      <c r="P53" s="6"/>
    </row>
    <row r="54" spans="1:16">
      <c r="A54" t="s">
        <v>789</v>
      </c>
      <c r="B54" t="s">
        <v>790</v>
      </c>
      <c r="C54" t="s">
        <v>791</v>
      </c>
      <c r="D54" t="s">
        <v>792</v>
      </c>
      <c r="E54">
        <v>5</v>
      </c>
      <c r="F54">
        <v>0.172404882360887</v>
      </c>
      <c r="G54" s="20">
        <v>3.1594543963123002E-5</v>
      </c>
      <c r="O54" s="6"/>
      <c r="P54" s="6"/>
    </row>
    <row r="55" spans="1:16">
      <c r="A55" t="s">
        <v>4158</v>
      </c>
      <c r="B55" t="s">
        <v>4159</v>
      </c>
      <c r="C55" t="s">
        <v>4160</v>
      </c>
      <c r="D55" t="s">
        <v>4161</v>
      </c>
      <c r="E55">
        <v>27</v>
      </c>
      <c r="F55">
        <v>-0.25345943785429897</v>
      </c>
      <c r="G55" s="20">
        <v>3.1594543963123002E-5</v>
      </c>
    </row>
    <row r="56" spans="1:16">
      <c r="A56" t="s">
        <v>1325</v>
      </c>
      <c r="B56" t="s">
        <v>1326</v>
      </c>
      <c r="C56" t="s">
        <v>1327</v>
      </c>
      <c r="D56" t="s">
        <v>1328</v>
      </c>
      <c r="E56">
        <v>2</v>
      </c>
      <c r="F56">
        <v>0.16778411197950499</v>
      </c>
      <c r="G56" s="20">
        <v>3.1594543963123002E-5</v>
      </c>
    </row>
    <row r="57" spans="1:16">
      <c r="A57" t="s">
        <v>185</v>
      </c>
      <c r="B57" t="s">
        <v>186</v>
      </c>
      <c r="C57" t="s">
        <v>187</v>
      </c>
      <c r="D57" t="s">
        <v>188</v>
      </c>
      <c r="E57">
        <v>28</v>
      </c>
      <c r="F57">
        <v>-2.1387983940875498E-2</v>
      </c>
      <c r="G57" s="20">
        <v>3.1594543963123002E-5</v>
      </c>
    </row>
    <row r="58" spans="1:16">
      <c r="A58" t="s">
        <v>1637</v>
      </c>
      <c r="B58" t="s">
        <v>1638</v>
      </c>
      <c r="C58" t="s">
        <v>1639</v>
      </c>
      <c r="D58" t="s">
        <v>1640</v>
      </c>
      <c r="E58">
        <v>1</v>
      </c>
      <c r="F58">
        <v>8.4235178845112904E-2</v>
      </c>
      <c r="G58" s="20">
        <v>3.1594543963123002E-5</v>
      </c>
    </row>
    <row r="59" spans="1:16">
      <c r="A59" t="s">
        <v>2095</v>
      </c>
      <c r="B59" t="s">
        <v>2096</v>
      </c>
      <c r="C59" t="s">
        <v>2097</v>
      </c>
      <c r="D59" t="s">
        <v>2098</v>
      </c>
      <c r="E59">
        <v>3</v>
      </c>
      <c r="F59">
        <v>-0.434281715956574</v>
      </c>
      <c r="G59" s="20">
        <v>3.1594543963123002E-5</v>
      </c>
    </row>
    <row r="60" spans="1:16">
      <c r="A60" t="s">
        <v>2547</v>
      </c>
      <c r="B60" t="s">
        <v>2548</v>
      </c>
      <c r="C60" t="s">
        <v>2549</v>
      </c>
      <c r="D60" t="s">
        <v>2550</v>
      </c>
      <c r="E60">
        <v>1</v>
      </c>
      <c r="F60">
        <v>7.0160642247655697E-2</v>
      </c>
      <c r="G60" s="20">
        <v>3.1594543963123002E-5</v>
      </c>
    </row>
    <row r="61" spans="1:16">
      <c r="A61" t="s">
        <v>1641</v>
      </c>
      <c r="B61" t="s">
        <v>1642</v>
      </c>
      <c r="C61" t="s">
        <v>1643</v>
      </c>
      <c r="D61" t="s">
        <v>1644</v>
      </c>
      <c r="E61">
        <v>1</v>
      </c>
      <c r="F61">
        <v>-5.3171249102078801E-2</v>
      </c>
      <c r="G61" s="20">
        <v>3.1594543963123002E-5</v>
      </c>
    </row>
    <row r="62" spans="1:16">
      <c r="A62" t="s">
        <v>3991</v>
      </c>
      <c r="B62" t="s">
        <v>3992</v>
      </c>
      <c r="C62" t="s">
        <v>3993</v>
      </c>
      <c r="D62" t="s">
        <v>3994</v>
      </c>
      <c r="E62">
        <v>23</v>
      </c>
      <c r="F62">
        <v>-0.14982644266676401</v>
      </c>
      <c r="G62" s="20">
        <v>3.1594543963123002E-5</v>
      </c>
    </row>
    <row r="63" spans="1:16">
      <c r="A63" t="s">
        <v>721</v>
      </c>
      <c r="B63" t="s">
        <v>722</v>
      </c>
      <c r="C63" t="s">
        <v>723</v>
      </c>
      <c r="D63" t="s">
        <v>724</v>
      </c>
      <c r="E63">
        <v>6</v>
      </c>
      <c r="F63">
        <v>0.27218745626708901</v>
      </c>
      <c r="G63" s="20">
        <v>3.1594543963123002E-5</v>
      </c>
    </row>
    <row r="64" spans="1:16">
      <c r="A64" t="s">
        <v>725</v>
      </c>
      <c r="B64" t="s">
        <v>726</v>
      </c>
      <c r="C64" t="s">
        <v>727</v>
      </c>
      <c r="D64" t="s">
        <v>728</v>
      </c>
      <c r="E64">
        <v>6</v>
      </c>
      <c r="F64">
        <v>0.255451751182459</v>
      </c>
      <c r="G64" s="20">
        <v>3.1594543963123002E-5</v>
      </c>
    </row>
    <row r="65" spans="1:7">
      <c r="A65" t="s">
        <v>793</v>
      </c>
      <c r="B65" t="s">
        <v>794</v>
      </c>
      <c r="C65" t="s">
        <v>795</v>
      </c>
      <c r="D65" t="s">
        <v>796</v>
      </c>
      <c r="E65">
        <v>5</v>
      </c>
      <c r="F65">
        <v>9.3290130272019794E-2</v>
      </c>
      <c r="G65" s="20">
        <v>3.1594543963123002E-5</v>
      </c>
    </row>
    <row r="66" spans="1:7">
      <c r="A66" t="s">
        <v>3626</v>
      </c>
      <c r="B66" t="s">
        <v>3627</v>
      </c>
      <c r="C66" t="s">
        <v>3628</v>
      </c>
      <c r="D66" t="s">
        <v>3629</v>
      </c>
      <c r="E66">
        <v>11</v>
      </c>
      <c r="F66">
        <v>5.7333056075096797E-2</v>
      </c>
      <c r="G66" s="20">
        <v>3.1594543963123002E-5</v>
      </c>
    </row>
    <row r="67" spans="1:7">
      <c r="A67" t="s">
        <v>4728</v>
      </c>
      <c r="B67" t="s">
        <v>4729</v>
      </c>
      <c r="C67" t="s">
        <v>4730</v>
      </c>
      <c r="D67" t="s">
        <v>4731</v>
      </c>
      <c r="E67">
        <v>1</v>
      </c>
      <c r="F67">
        <v>0.59350762479205799</v>
      </c>
      <c r="G67" s="20">
        <v>3.1594543963123002E-5</v>
      </c>
    </row>
    <row r="68" spans="1:7">
      <c r="A68" t="s">
        <v>917</v>
      </c>
      <c r="B68" t="s">
        <v>918</v>
      </c>
      <c r="C68" t="s">
        <v>919</v>
      </c>
      <c r="D68" t="s">
        <v>920</v>
      </c>
      <c r="E68">
        <v>4</v>
      </c>
      <c r="F68">
        <v>-0.17039059572638601</v>
      </c>
      <c r="G68" s="20">
        <v>3.1594543963123002E-5</v>
      </c>
    </row>
    <row r="69" spans="1:7">
      <c r="A69" t="s">
        <v>1645</v>
      </c>
      <c r="B69" t="s">
        <v>1646</v>
      </c>
      <c r="C69" t="s">
        <v>1647</v>
      </c>
      <c r="D69" t="s">
        <v>1648</v>
      </c>
      <c r="E69">
        <v>1</v>
      </c>
      <c r="F69">
        <v>4.73024670322486E-2</v>
      </c>
      <c r="G69" s="20">
        <v>3.1594543963123002E-5</v>
      </c>
    </row>
    <row r="70" spans="1:7">
      <c r="A70" t="s">
        <v>1649</v>
      </c>
      <c r="B70" t="s">
        <v>1650</v>
      </c>
      <c r="C70" t="s">
        <v>1651</v>
      </c>
      <c r="D70" t="s">
        <v>1652</v>
      </c>
      <c r="E70">
        <v>1</v>
      </c>
      <c r="F70">
        <v>-0.190290175594554</v>
      </c>
      <c r="G70" s="20">
        <v>3.1594543963123002E-5</v>
      </c>
    </row>
    <row r="71" spans="1:7">
      <c r="A71" t="s">
        <v>605</v>
      </c>
      <c r="B71" t="s">
        <v>606</v>
      </c>
      <c r="C71" t="s">
        <v>607</v>
      </c>
      <c r="D71" t="s">
        <v>608</v>
      </c>
      <c r="E71">
        <v>9</v>
      </c>
      <c r="F71">
        <v>1.6606364634865499E-2</v>
      </c>
      <c r="G71" s="20">
        <v>3.1594543963123002E-5</v>
      </c>
    </row>
    <row r="72" spans="1:7">
      <c r="A72" t="s">
        <v>4700</v>
      </c>
      <c r="B72" t="s">
        <v>4701</v>
      </c>
      <c r="C72" t="s">
        <v>4702</v>
      </c>
      <c r="D72" t="s">
        <v>4703</v>
      </c>
      <c r="E72">
        <v>1</v>
      </c>
      <c r="F72">
        <v>-0.77916580782478095</v>
      </c>
      <c r="G72" s="20">
        <v>3.1594543963123002E-5</v>
      </c>
    </row>
    <row r="73" spans="1:7">
      <c r="A73" t="s">
        <v>4182</v>
      </c>
      <c r="B73" t="s">
        <v>4183</v>
      </c>
      <c r="C73" t="s">
        <v>4184</v>
      </c>
      <c r="D73" t="s">
        <v>4185</v>
      </c>
      <c r="E73">
        <v>5</v>
      </c>
      <c r="F73">
        <v>-2.8964592851726399E-2</v>
      </c>
      <c r="G73" s="20">
        <v>3.1594543963123002E-5</v>
      </c>
    </row>
    <row r="74" spans="1:7">
      <c r="A74" t="s">
        <v>2610</v>
      </c>
      <c r="B74" t="s">
        <v>2611</v>
      </c>
      <c r="C74" t="s">
        <v>2612</v>
      </c>
      <c r="D74" t="s">
        <v>2613</v>
      </c>
      <c r="E74">
        <v>3</v>
      </c>
      <c r="F74">
        <v>0.18855222625319101</v>
      </c>
      <c r="G74" s="20">
        <v>3.1594543963123002E-5</v>
      </c>
    </row>
    <row r="75" spans="1:7">
      <c r="A75" t="s">
        <v>3022</v>
      </c>
      <c r="B75" t="s">
        <v>3023</v>
      </c>
      <c r="C75" t="s">
        <v>3024</v>
      </c>
      <c r="D75" t="s">
        <v>3025</v>
      </c>
      <c r="E75">
        <v>2</v>
      </c>
      <c r="F75">
        <v>1.8228041834735E-2</v>
      </c>
      <c r="G75" s="20">
        <v>3.1594543963123002E-5</v>
      </c>
    </row>
    <row r="76" spans="1:7">
      <c r="A76" t="s">
        <v>2732</v>
      </c>
      <c r="B76" t="s">
        <v>2733</v>
      </c>
      <c r="C76" t="s">
        <v>2734</v>
      </c>
      <c r="D76" t="s">
        <v>2735</v>
      </c>
      <c r="E76">
        <v>3</v>
      </c>
      <c r="F76">
        <v>0.29693453562344402</v>
      </c>
      <c r="G76" s="20">
        <v>3.1594543963123002E-5</v>
      </c>
    </row>
    <row r="77" spans="1:7">
      <c r="A77" t="s">
        <v>2127</v>
      </c>
      <c r="B77" t="s">
        <v>2128</v>
      </c>
      <c r="C77" t="s">
        <v>2129</v>
      </c>
      <c r="D77" t="s">
        <v>2130</v>
      </c>
      <c r="E77">
        <v>2</v>
      </c>
      <c r="F77">
        <v>1.9567201133324899E-2</v>
      </c>
      <c r="G77" s="20">
        <v>3.1594543963123002E-5</v>
      </c>
    </row>
    <row r="78" spans="1:7">
      <c r="A78" t="s">
        <v>921</v>
      </c>
      <c r="B78" t="s">
        <v>922</v>
      </c>
      <c r="C78" t="s">
        <v>923</v>
      </c>
      <c r="D78" t="s">
        <v>924</v>
      </c>
      <c r="E78">
        <v>4</v>
      </c>
      <c r="F78">
        <v>4.98377356729722E-2</v>
      </c>
      <c r="G78" s="20">
        <v>3.1594543963123002E-5</v>
      </c>
    </row>
    <row r="79" spans="1:7">
      <c r="A79" t="s">
        <v>1653</v>
      </c>
      <c r="B79" t="s">
        <v>1654</v>
      </c>
      <c r="C79" t="s">
        <v>1655</v>
      </c>
      <c r="D79" t="s">
        <v>1656</v>
      </c>
      <c r="E79">
        <v>1</v>
      </c>
      <c r="F79">
        <v>0.14478839495856199</v>
      </c>
      <c r="G79" s="20">
        <v>3.1594543963123002E-5</v>
      </c>
    </row>
    <row r="80" spans="1:7">
      <c r="A80" t="s">
        <v>3899</v>
      </c>
      <c r="B80" t="s">
        <v>3900</v>
      </c>
      <c r="C80" t="s">
        <v>3901</v>
      </c>
      <c r="D80" t="s">
        <v>3902</v>
      </c>
      <c r="E80">
        <v>1</v>
      </c>
      <c r="F80">
        <v>-0.15098650460868701</v>
      </c>
      <c r="G80" s="20">
        <v>3.1594543963123002E-5</v>
      </c>
    </row>
    <row r="81" spans="1:7">
      <c r="A81" t="s">
        <v>404</v>
      </c>
      <c r="B81" t="s">
        <v>405</v>
      </c>
      <c r="C81" t="s">
        <v>406</v>
      </c>
      <c r="D81" t="s">
        <v>407</v>
      </c>
      <c r="E81">
        <v>14</v>
      </c>
      <c r="F81">
        <v>0.22376037536618901</v>
      </c>
      <c r="G81" s="20">
        <v>3.1594543963123002E-5</v>
      </c>
    </row>
    <row r="82" spans="1:7">
      <c r="A82" t="s">
        <v>4376</v>
      </c>
      <c r="B82" t="s">
        <v>4377</v>
      </c>
      <c r="C82" t="s">
        <v>4378</v>
      </c>
      <c r="D82" t="s">
        <v>4379</v>
      </c>
      <c r="E82">
        <v>1</v>
      </c>
      <c r="F82">
        <v>-5.8749168514073399E-2</v>
      </c>
      <c r="G82" s="20">
        <v>3.1594543963123002E-5</v>
      </c>
    </row>
    <row r="83" spans="1:7">
      <c r="A83" t="s">
        <v>436</v>
      </c>
      <c r="B83" t="s">
        <v>437</v>
      </c>
      <c r="C83" t="s">
        <v>438</v>
      </c>
      <c r="D83" t="s">
        <v>439</v>
      </c>
      <c r="E83">
        <v>13</v>
      </c>
      <c r="F83">
        <v>8.7590359864960804E-2</v>
      </c>
      <c r="G83" s="20">
        <v>3.1594543963123002E-5</v>
      </c>
    </row>
    <row r="84" spans="1:7">
      <c r="A84" t="s">
        <v>4486</v>
      </c>
      <c r="B84" t="s">
        <v>4487</v>
      </c>
      <c r="C84" t="s">
        <v>4488</v>
      </c>
      <c r="D84" t="s">
        <v>4489</v>
      </c>
      <c r="E84">
        <v>1</v>
      </c>
      <c r="F84">
        <v>-8.4271075028185399E-2</v>
      </c>
      <c r="G84" s="20">
        <v>3.1594543963123002E-5</v>
      </c>
    </row>
    <row r="85" spans="1:7">
      <c r="A85" t="s">
        <v>4360</v>
      </c>
      <c r="B85" t="s">
        <v>4361</v>
      </c>
      <c r="C85" t="s">
        <v>4362</v>
      </c>
      <c r="D85" t="s">
        <v>4363</v>
      </c>
      <c r="E85">
        <v>3</v>
      </c>
      <c r="F85">
        <v>-0.14791629204487899</v>
      </c>
      <c r="G85" s="20">
        <v>3.1594543963123002E-5</v>
      </c>
    </row>
    <row r="86" spans="1:7">
      <c r="A86" t="s">
        <v>3711</v>
      </c>
      <c r="B86" t="s">
        <v>3712</v>
      </c>
      <c r="C86" t="s">
        <v>3713</v>
      </c>
      <c r="D86" t="s">
        <v>3714</v>
      </c>
      <c r="E86">
        <v>2</v>
      </c>
      <c r="F86">
        <v>0.13320141875200101</v>
      </c>
      <c r="G86" s="20">
        <v>3.1594543963123002E-5</v>
      </c>
    </row>
    <row r="87" spans="1:7">
      <c r="A87" t="s">
        <v>2503</v>
      </c>
      <c r="B87" t="s">
        <v>2504</v>
      </c>
      <c r="C87" t="s">
        <v>2505</v>
      </c>
      <c r="D87" t="s">
        <v>2506</v>
      </c>
      <c r="E87">
        <v>2</v>
      </c>
      <c r="F87">
        <v>-0.17600697407919499</v>
      </c>
      <c r="G87" s="20">
        <v>3.1594543963123002E-5</v>
      </c>
    </row>
    <row r="88" spans="1:7">
      <c r="A88" t="s">
        <v>2499</v>
      </c>
      <c r="B88" t="s">
        <v>2500</v>
      </c>
      <c r="C88" t="s">
        <v>2501</v>
      </c>
      <c r="D88" t="s">
        <v>2502</v>
      </c>
      <c r="E88">
        <v>5</v>
      </c>
      <c r="F88">
        <v>-0.112401637428816</v>
      </c>
      <c r="G88" s="20">
        <v>3.1594543963123002E-5</v>
      </c>
    </row>
    <row r="89" spans="1:7">
      <c r="A89" t="s">
        <v>2491</v>
      </c>
      <c r="B89" t="s">
        <v>2492</v>
      </c>
      <c r="C89" t="s">
        <v>2493</v>
      </c>
      <c r="D89" t="s">
        <v>2494</v>
      </c>
      <c r="E89">
        <v>2</v>
      </c>
      <c r="F89">
        <v>-0.153496590083955</v>
      </c>
      <c r="G89" s="20">
        <v>3.1594543963123002E-5</v>
      </c>
    </row>
    <row r="90" spans="1:7">
      <c r="A90" t="s">
        <v>1329</v>
      </c>
      <c r="B90" t="s">
        <v>1330</v>
      </c>
      <c r="C90" t="s">
        <v>1331</v>
      </c>
      <c r="D90" t="s">
        <v>1332</v>
      </c>
      <c r="E90">
        <v>2</v>
      </c>
      <c r="F90">
        <v>-1.6328846996495502E-2</v>
      </c>
      <c r="G90" s="20">
        <v>3.1594543963123002E-5</v>
      </c>
    </row>
    <row r="91" spans="1:7">
      <c r="A91" t="s">
        <v>1657</v>
      </c>
      <c r="B91" t="s">
        <v>1658</v>
      </c>
      <c r="C91" t="s">
        <v>1659</v>
      </c>
      <c r="D91" t="s">
        <v>1660</v>
      </c>
      <c r="E91">
        <v>1</v>
      </c>
      <c r="F91">
        <v>-0.101474759289754</v>
      </c>
      <c r="G91" s="20">
        <v>3.1594543963123002E-5</v>
      </c>
    </row>
    <row r="92" spans="1:7">
      <c r="A92" t="s">
        <v>2131</v>
      </c>
      <c r="B92" t="s">
        <v>2132</v>
      </c>
      <c r="C92" t="s">
        <v>2133</v>
      </c>
      <c r="D92" t="s">
        <v>2134</v>
      </c>
      <c r="E92">
        <v>2</v>
      </c>
      <c r="F92">
        <v>9.8147020961117701E-2</v>
      </c>
      <c r="G92" s="20">
        <v>3.1594543963123002E-5</v>
      </c>
    </row>
    <row r="93" spans="1:7">
      <c r="A93" t="s">
        <v>3172</v>
      </c>
      <c r="B93" t="s">
        <v>3173</v>
      </c>
      <c r="C93" t="s">
        <v>3174</v>
      </c>
      <c r="D93" t="s">
        <v>3174</v>
      </c>
      <c r="E93">
        <v>5</v>
      </c>
      <c r="F93">
        <v>0.26389436187131898</v>
      </c>
      <c r="G93" s="20">
        <v>3.1594543963123002E-5</v>
      </c>
    </row>
    <row r="94" spans="1:7">
      <c r="A94" t="s">
        <v>1661</v>
      </c>
      <c r="B94" t="s">
        <v>1662</v>
      </c>
      <c r="C94" t="s">
        <v>1663</v>
      </c>
      <c r="D94" t="s">
        <v>1664</v>
      </c>
      <c r="E94">
        <v>1</v>
      </c>
      <c r="F94">
        <v>0.402906700340048</v>
      </c>
      <c r="G94" s="20">
        <v>3.1594543963123002E-5</v>
      </c>
    </row>
    <row r="95" spans="1:7">
      <c r="A95" t="s">
        <v>729</v>
      </c>
      <c r="B95" t="s">
        <v>730</v>
      </c>
      <c r="C95" t="s">
        <v>731</v>
      </c>
      <c r="D95" t="s">
        <v>732</v>
      </c>
      <c r="E95">
        <v>6</v>
      </c>
      <c r="F95">
        <v>0.228237478146818</v>
      </c>
      <c r="G95" s="20">
        <v>3.1594543963123002E-5</v>
      </c>
    </row>
    <row r="96" spans="1:7">
      <c r="A96" t="s">
        <v>3297</v>
      </c>
      <c r="B96" t="s">
        <v>3298</v>
      </c>
      <c r="C96" t="s">
        <v>3299</v>
      </c>
      <c r="D96" t="s">
        <v>3300</v>
      </c>
      <c r="E96">
        <v>1</v>
      </c>
      <c r="F96">
        <v>0.55399560673655801</v>
      </c>
      <c r="G96" s="20">
        <v>3.1594543963123002E-5</v>
      </c>
    </row>
    <row r="97" spans="1:7">
      <c r="A97" t="s">
        <v>3466</v>
      </c>
      <c r="B97" t="s">
        <v>3467</v>
      </c>
      <c r="C97" t="s">
        <v>3468</v>
      </c>
      <c r="D97" t="s">
        <v>3469</v>
      </c>
      <c r="E97">
        <v>1</v>
      </c>
      <c r="F97">
        <v>0.32446140993260097</v>
      </c>
      <c r="G97" s="20">
        <v>3.1594543963123002E-5</v>
      </c>
    </row>
    <row r="98" spans="1:7">
      <c r="A98" t="s">
        <v>3199</v>
      </c>
      <c r="B98" t="s">
        <v>3200</v>
      </c>
      <c r="C98" t="s">
        <v>3201</v>
      </c>
      <c r="D98" t="s">
        <v>3202</v>
      </c>
      <c r="E98">
        <v>4</v>
      </c>
      <c r="F98">
        <v>0.118914101197577</v>
      </c>
      <c r="G98" s="20">
        <v>3.1594543963123002E-5</v>
      </c>
    </row>
    <row r="99" spans="1:7">
      <c r="A99" t="s">
        <v>1333</v>
      </c>
      <c r="B99" t="s">
        <v>1334</v>
      </c>
      <c r="C99" t="s">
        <v>1335</v>
      </c>
      <c r="D99" t="s">
        <v>1336</v>
      </c>
      <c r="E99">
        <v>2</v>
      </c>
      <c r="F99">
        <v>9.1584147016826795E-2</v>
      </c>
      <c r="G99" s="20">
        <v>3.1594543963123002E-5</v>
      </c>
    </row>
    <row r="100" spans="1:7">
      <c r="A100" t="s">
        <v>2990</v>
      </c>
      <c r="B100" t="s">
        <v>2991</v>
      </c>
      <c r="C100" t="s">
        <v>2992</v>
      </c>
      <c r="D100" t="s">
        <v>2993</v>
      </c>
      <c r="E100">
        <v>4</v>
      </c>
      <c r="F100">
        <v>0.16136034682670899</v>
      </c>
      <c r="G100" s="20">
        <v>3.1594543963123002E-5</v>
      </c>
    </row>
    <row r="101" spans="1:7">
      <c r="A101" t="s">
        <v>4796</v>
      </c>
      <c r="B101" t="s">
        <v>4797</v>
      </c>
      <c r="C101" t="s">
        <v>4798</v>
      </c>
      <c r="D101" t="s">
        <v>4799</v>
      </c>
      <c r="E101">
        <v>2</v>
      </c>
      <c r="F101">
        <v>0.38944202602380501</v>
      </c>
      <c r="G101" s="20">
        <v>3.1594543963123002E-5</v>
      </c>
    </row>
    <row r="102" spans="1:7">
      <c r="A102" t="s">
        <v>2515</v>
      </c>
      <c r="B102" t="s">
        <v>2516</v>
      </c>
      <c r="C102" t="s">
        <v>2517</v>
      </c>
      <c r="D102" t="s">
        <v>2518</v>
      </c>
      <c r="E102">
        <v>2</v>
      </c>
      <c r="F102">
        <v>0.13247613914065101</v>
      </c>
      <c r="G102" s="20">
        <v>3.1594543963123002E-5</v>
      </c>
    </row>
    <row r="103" spans="1:7">
      <c r="A103" t="s">
        <v>1665</v>
      </c>
      <c r="B103" t="s">
        <v>1666</v>
      </c>
      <c r="C103" t="s">
        <v>1667</v>
      </c>
      <c r="D103" t="s">
        <v>1668</v>
      </c>
      <c r="E103">
        <v>1</v>
      </c>
      <c r="F103">
        <v>0.25341330372742699</v>
      </c>
      <c r="G103" s="20">
        <v>3.1594543963123002E-5</v>
      </c>
    </row>
    <row r="104" spans="1:7">
      <c r="A104" t="s">
        <v>1669</v>
      </c>
      <c r="B104" t="s">
        <v>1670</v>
      </c>
      <c r="C104" t="s">
        <v>1671</v>
      </c>
      <c r="D104" t="s">
        <v>1672</v>
      </c>
      <c r="E104">
        <v>1</v>
      </c>
      <c r="F104">
        <v>-0.13840202173618699</v>
      </c>
      <c r="G104" s="20">
        <v>3.1594543963123002E-5</v>
      </c>
    </row>
    <row r="105" spans="1:7">
      <c r="A105" t="s">
        <v>609</v>
      </c>
      <c r="B105" t="s">
        <v>610</v>
      </c>
      <c r="C105" t="s">
        <v>611</v>
      </c>
      <c r="D105" t="s">
        <v>612</v>
      </c>
      <c r="E105">
        <v>9</v>
      </c>
      <c r="F105">
        <v>-5.0817601977202302E-2</v>
      </c>
      <c r="G105" s="20">
        <v>3.1594543963123002E-5</v>
      </c>
    </row>
    <row r="106" spans="1:7">
      <c r="A106" t="s">
        <v>4392</v>
      </c>
      <c r="B106" t="s">
        <v>4393</v>
      </c>
      <c r="C106" t="s">
        <v>4394</v>
      </c>
      <c r="D106" t="s">
        <v>4395</v>
      </c>
      <c r="E106">
        <v>8</v>
      </c>
      <c r="F106">
        <v>-0.17405775895902301</v>
      </c>
      <c r="G106" s="20">
        <v>3.1594543963123002E-5</v>
      </c>
    </row>
    <row r="107" spans="1:7">
      <c r="A107" t="s">
        <v>3816</v>
      </c>
      <c r="B107" t="s">
        <v>3817</v>
      </c>
      <c r="C107" t="s">
        <v>3818</v>
      </c>
      <c r="D107" t="s">
        <v>3819</v>
      </c>
      <c r="E107">
        <v>6</v>
      </c>
      <c r="F107">
        <v>-4.0042660709564401E-2</v>
      </c>
      <c r="G107" s="20">
        <v>3.1594543963123002E-5</v>
      </c>
    </row>
    <row r="108" spans="1:7">
      <c r="A108" t="s">
        <v>251</v>
      </c>
      <c r="B108" t="s">
        <v>252</v>
      </c>
      <c r="C108" t="s">
        <v>253</v>
      </c>
      <c r="D108" t="s">
        <v>254</v>
      </c>
      <c r="E108">
        <v>22</v>
      </c>
      <c r="F108">
        <v>-0.185955236416076</v>
      </c>
      <c r="G108" s="20">
        <v>3.1594543963123002E-5</v>
      </c>
    </row>
    <row r="109" spans="1:7">
      <c r="A109" t="s">
        <v>4042</v>
      </c>
      <c r="B109" t="s">
        <v>4043</v>
      </c>
      <c r="C109" t="s">
        <v>4044</v>
      </c>
      <c r="D109" t="s">
        <v>4045</v>
      </c>
      <c r="E109">
        <v>10</v>
      </c>
      <c r="F109">
        <v>-0.11137616837999099</v>
      </c>
      <c r="G109" s="20">
        <v>3.1594543963123002E-5</v>
      </c>
    </row>
    <row r="110" spans="1:7">
      <c r="A110" t="s">
        <v>925</v>
      </c>
      <c r="B110" t="s">
        <v>926</v>
      </c>
      <c r="C110" t="s">
        <v>927</v>
      </c>
      <c r="D110" t="s">
        <v>928</v>
      </c>
      <c r="E110">
        <v>4</v>
      </c>
      <c r="F110">
        <v>-7.0671807166634404E-2</v>
      </c>
      <c r="G110" s="20">
        <v>3.1594543963123002E-5</v>
      </c>
    </row>
    <row r="111" spans="1:7">
      <c r="A111" t="s">
        <v>645</v>
      </c>
      <c r="B111" t="s">
        <v>646</v>
      </c>
      <c r="C111" t="s">
        <v>647</v>
      </c>
      <c r="D111" t="s">
        <v>648</v>
      </c>
      <c r="E111">
        <v>8</v>
      </c>
      <c r="F111">
        <v>2.1291498073333501E-2</v>
      </c>
      <c r="G111" s="20">
        <v>3.1594543963123002E-5</v>
      </c>
    </row>
    <row r="112" spans="1:7">
      <c r="A112" t="s">
        <v>384</v>
      </c>
      <c r="B112" t="s">
        <v>385</v>
      </c>
      <c r="C112" t="s">
        <v>386</v>
      </c>
      <c r="D112" t="s">
        <v>387</v>
      </c>
      <c r="E112">
        <v>15</v>
      </c>
      <c r="F112">
        <v>7.0582852755404199E-2</v>
      </c>
      <c r="G112" s="20">
        <v>3.1594543963123002E-5</v>
      </c>
    </row>
    <row r="113" spans="1:7">
      <c r="A113" t="s">
        <v>2626</v>
      </c>
      <c r="B113" t="s">
        <v>2627</v>
      </c>
      <c r="C113" t="s">
        <v>2628</v>
      </c>
      <c r="D113" t="s">
        <v>2629</v>
      </c>
      <c r="E113">
        <v>5</v>
      </c>
      <c r="F113">
        <v>0.199240471468834</v>
      </c>
      <c r="G113" s="20">
        <v>3.1594543963123002E-5</v>
      </c>
    </row>
    <row r="114" spans="1:7">
      <c r="A114" t="s">
        <v>1673</v>
      </c>
      <c r="B114" t="s">
        <v>1674</v>
      </c>
      <c r="C114" t="s">
        <v>1675</v>
      </c>
      <c r="D114" t="s">
        <v>1676</v>
      </c>
      <c r="E114">
        <v>1</v>
      </c>
      <c r="F114">
        <v>-7.8579679219605403E-2</v>
      </c>
      <c r="G114" s="20">
        <v>3.1594543963123002E-5</v>
      </c>
    </row>
    <row r="115" spans="1:7">
      <c r="A115" t="s">
        <v>3349</v>
      </c>
      <c r="B115" t="s">
        <v>3350</v>
      </c>
      <c r="C115" t="s">
        <v>3351</v>
      </c>
      <c r="D115" t="s">
        <v>3352</v>
      </c>
      <c r="E115">
        <v>1</v>
      </c>
      <c r="F115">
        <v>-0.174478660115437</v>
      </c>
      <c r="G115" s="20">
        <v>3.1594543963123002E-5</v>
      </c>
    </row>
    <row r="116" spans="1:7">
      <c r="A116" t="s">
        <v>3268</v>
      </c>
      <c r="B116" t="s">
        <v>3269</v>
      </c>
      <c r="C116" t="s">
        <v>3270</v>
      </c>
      <c r="D116" t="s">
        <v>3271</v>
      </c>
      <c r="E116">
        <v>1</v>
      </c>
      <c r="F116">
        <v>-0.15541257217424301</v>
      </c>
      <c r="G116" s="20">
        <v>3.1594543963123002E-5</v>
      </c>
    </row>
    <row r="117" spans="1:7">
      <c r="A117" t="s">
        <v>3026</v>
      </c>
      <c r="B117" t="s">
        <v>3027</v>
      </c>
      <c r="C117" t="s">
        <v>3028</v>
      </c>
      <c r="D117" t="s">
        <v>3029</v>
      </c>
      <c r="E117">
        <v>3</v>
      </c>
      <c r="F117">
        <v>0.20293098517710001</v>
      </c>
      <c r="G117" s="20">
        <v>3.1594543963123002E-5</v>
      </c>
    </row>
    <row r="118" spans="1:7">
      <c r="A118" t="s">
        <v>1082</v>
      </c>
      <c r="B118" t="s">
        <v>1083</v>
      </c>
      <c r="C118" t="s">
        <v>1084</v>
      </c>
      <c r="D118" t="s">
        <v>1085</v>
      </c>
      <c r="E118">
        <v>3</v>
      </c>
      <c r="F118">
        <v>0.12849930999617301</v>
      </c>
      <c r="G118" s="20">
        <v>3.1594543963123002E-5</v>
      </c>
    </row>
    <row r="119" spans="1:7">
      <c r="A119" t="s">
        <v>1086</v>
      </c>
      <c r="B119" t="s">
        <v>1087</v>
      </c>
      <c r="C119" t="s">
        <v>1088</v>
      </c>
      <c r="D119" t="s">
        <v>1089</v>
      </c>
      <c r="E119">
        <v>3</v>
      </c>
      <c r="F119">
        <v>5.7784611332432297E-2</v>
      </c>
      <c r="G119" s="20">
        <v>3.1594543963123002E-5</v>
      </c>
    </row>
    <row r="120" spans="1:7">
      <c r="A120" t="s">
        <v>1090</v>
      </c>
      <c r="B120" t="s">
        <v>1091</v>
      </c>
      <c r="C120" t="s">
        <v>1092</v>
      </c>
      <c r="D120" t="s">
        <v>1093</v>
      </c>
      <c r="E120">
        <v>3</v>
      </c>
      <c r="F120">
        <v>0.110227319984485</v>
      </c>
      <c r="G120" s="20">
        <v>3.1594543963123002E-5</v>
      </c>
    </row>
    <row r="121" spans="1:7">
      <c r="A121" t="s">
        <v>1094</v>
      </c>
      <c r="B121" t="s">
        <v>1095</v>
      </c>
      <c r="C121" t="s">
        <v>1096</v>
      </c>
      <c r="D121" t="s">
        <v>1097</v>
      </c>
      <c r="E121">
        <v>3</v>
      </c>
      <c r="F121">
        <v>7.7116284755335704E-2</v>
      </c>
      <c r="G121" s="20">
        <v>3.1594543963123002E-5</v>
      </c>
    </row>
    <row r="122" spans="1:7">
      <c r="A122" t="s">
        <v>4058</v>
      </c>
      <c r="B122" t="s">
        <v>4059</v>
      </c>
      <c r="C122" t="s">
        <v>4060</v>
      </c>
      <c r="D122" t="s">
        <v>4061</v>
      </c>
      <c r="E122">
        <v>2</v>
      </c>
      <c r="F122">
        <v>-5.03022294305739E-3</v>
      </c>
      <c r="G122" s="20">
        <v>3.1594543963123002E-5</v>
      </c>
    </row>
    <row r="123" spans="1:7">
      <c r="A123" t="s">
        <v>2801</v>
      </c>
      <c r="B123" t="s">
        <v>2802</v>
      </c>
      <c r="C123" t="s">
        <v>2803</v>
      </c>
      <c r="D123" t="s">
        <v>2804</v>
      </c>
      <c r="E123">
        <v>17</v>
      </c>
      <c r="F123">
        <v>6.6677735091297402E-2</v>
      </c>
      <c r="G123" s="20">
        <v>3.1594543963123002E-5</v>
      </c>
    </row>
    <row r="124" spans="1:7">
      <c r="A124" t="s">
        <v>2650</v>
      </c>
      <c r="B124" t="s">
        <v>2651</v>
      </c>
      <c r="C124" t="s">
        <v>2652</v>
      </c>
      <c r="D124" t="s">
        <v>2653</v>
      </c>
      <c r="E124">
        <v>7</v>
      </c>
      <c r="F124">
        <v>7.2003357578729499E-2</v>
      </c>
      <c r="G124" s="20">
        <v>3.1594543963123002E-5</v>
      </c>
    </row>
    <row r="125" spans="1:7">
      <c r="A125" t="s">
        <v>3490</v>
      </c>
      <c r="B125" t="s">
        <v>3491</v>
      </c>
      <c r="C125" t="s">
        <v>3492</v>
      </c>
      <c r="D125" t="s">
        <v>3493</v>
      </c>
      <c r="E125">
        <v>7</v>
      </c>
      <c r="F125">
        <v>4.6928731764343902E-2</v>
      </c>
      <c r="G125" s="20">
        <v>3.1594543963123002E-5</v>
      </c>
    </row>
    <row r="126" spans="1:7">
      <c r="A126" t="s">
        <v>1337</v>
      </c>
      <c r="B126" t="s">
        <v>1338</v>
      </c>
      <c r="C126" t="s">
        <v>1339</v>
      </c>
      <c r="D126" t="s">
        <v>1340</v>
      </c>
      <c r="E126">
        <v>2</v>
      </c>
      <c r="F126">
        <v>0.29419971745391199</v>
      </c>
      <c r="G126" s="20">
        <v>3.1594543963123002E-5</v>
      </c>
    </row>
    <row r="127" spans="1:7">
      <c r="A127" t="s">
        <v>1341</v>
      </c>
      <c r="B127" t="s">
        <v>1342</v>
      </c>
      <c r="C127" t="s">
        <v>1343</v>
      </c>
      <c r="D127" t="s">
        <v>1344</v>
      </c>
      <c r="E127">
        <v>2</v>
      </c>
      <c r="F127">
        <v>6.5675219183792696E-2</v>
      </c>
      <c r="G127" s="20">
        <v>3.1594543963123002E-5</v>
      </c>
    </row>
    <row r="128" spans="1:7">
      <c r="A128" t="s">
        <v>4622</v>
      </c>
      <c r="B128" t="s">
        <v>4623</v>
      </c>
      <c r="C128" t="s">
        <v>4624</v>
      </c>
      <c r="D128" t="s">
        <v>4625</v>
      </c>
      <c r="E128">
        <v>1</v>
      </c>
      <c r="F128">
        <v>-5.2761927095253E-2</v>
      </c>
      <c r="G128" s="20">
        <v>3.1594543963123002E-5</v>
      </c>
    </row>
    <row r="129" spans="1:7">
      <c r="A129" t="s">
        <v>4768</v>
      </c>
      <c r="B129" t="s">
        <v>2364</v>
      </c>
      <c r="C129" t="s">
        <v>2365</v>
      </c>
      <c r="D129" t="s">
        <v>2366</v>
      </c>
      <c r="E129">
        <v>2</v>
      </c>
      <c r="F129">
        <v>0.76090604396766603</v>
      </c>
      <c r="G129" s="20">
        <v>3.1594543963123002E-5</v>
      </c>
    </row>
    <row r="130" spans="1:7">
      <c r="A130" t="s">
        <v>2584</v>
      </c>
      <c r="B130" t="s">
        <v>2585</v>
      </c>
      <c r="C130" t="s">
        <v>2586</v>
      </c>
      <c r="D130" t="s">
        <v>2587</v>
      </c>
      <c r="E130">
        <v>1</v>
      </c>
      <c r="F130">
        <v>9.6510615618032994E-2</v>
      </c>
      <c r="G130" s="20">
        <v>3.1594543963123002E-5</v>
      </c>
    </row>
    <row r="131" spans="1:7">
      <c r="A131" t="s">
        <v>3409</v>
      </c>
      <c r="B131" t="s">
        <v>3410</v>
      </c>
      <c r="C131" t="s">
        <v>3411</v>
      </c>
      <c r="D131" t="s">
        <v>3412</v>
      </c>
      <c r="E131">
        <v>2</v>
      </c>
      <c r="F131">
        <v>3.4709230180187699E-2</v>
      </c>
      <c r="G131" s="20">
        <v>3.1594543963123002E-5</v>
      </c>
    </row>
    <row r="132" spans="1:7">
      <c r="A132" t="s">
        <v>3506</v>
      </c>
      <c r="B132" t="s">
        <v>3507</v>
      </c>
      <c r="C132" t="s">
        <v>3508</v>
      </c>
      <c r="D132" t="s">
        <v>3509</v>
      </c>
      <c r="E132">
        <v>5</v>
      </c>
      <c r="F132">
        <v>-1.18049545321815E-3</v>
      </c>
      <c r="G132" s="20">
        <v>3.1594543963123002E-5</v>
      </c>
    </row>
    <row r="133" spans="1:7">
      <c r="A133" t="s">
        <v>1677</v>
      </c>
      <c r="B133" t="s">
        <v>1678</v>
      </c>
      <c r="C133" t="s">
        <v>1679</v>
      </c>
      <c r="D133" t="s">
        <v>1680</v>
      </c>
      <c r="E133">
        <v>1</v>
      </c>
      <c r="F133">
        <v>-0.33183200798120999</v>
      </c>
      <c r="G133" s="20">
        <v>3.1594543963123002E-5</v>
      </c>
    </row>
    <row r="134" spans="1:7">
      <c r="A134" t="s">
        <v>1681</v>
      </c>
      <c r="B134" t="s">
        <v>1682</v>
      </c>
      <c r="C134" t="s">
        <v>1683</v>
      </c>
      <c r="D134" t="s">
        <v>1684</v>
      </c>
      <c r="E134">
        <v>1</v>
      </c>
      <c r="F134">
        <v>5.43849142183764E-2</v>
      </c>
      <c r="G134" s="20">
        <v>3.1594543963123002E-5</v>
      </c>
    </row>
    <row r="135" spans="1:7">
      <c r="A135" t="s">
        <v>4266</v>
      </c>
      <c r="B135" t="s">
        <v>4267</v>
      </c>
      <c r="C135" t="s">
        <v>4268</v>
      </c>
      <c r="D135" t="s">
        <v>4269</v>
      </c>
      <c r="E135">
        <v>13</v>
      </c>
      <c r="F135">
        <v>0.142618955050901</v>
      </c>
      <c r="G135" s="20">
        <v>3.1594543963123002E-5</v>
      </c>
    </row>
    <row r="136" spans="1:7">
      <c r="A136" t="s">
        <v>1685</v>
      </c>
      <c r="B136" t="s">
        <v>1686</v>
      </c>
      <c r="C136" t="s">
        <v>1687</v>
      </c>
      <c r="D136" t="s">
        <v>1688</v>
      </c>
      <c r="E136">
        <v>1</v>
      </c>
      <c r="F136">
        <v>0.15934293958303899</v>
      </c>
      <c r="G136" s="20">
        <v>3.1594543963123002E-5</v>
      </c>
    </row>
    <row r="137" spans="1:7">
      <c r="A137" t="s">
        <v>3778</v>
      </c>
      <c r="B137" t="s">
        <v>3779</v>
      </c>
      <c r="C137" t="s">
        <v>3780</v>
      </c>
      <c r="D137" t="s">
        <v>3781</v>
      </c>
      <c r="E137">
        <v>3</v>
      </c>
      <c r="F137">
        <v>7.0055541537970098E-2</v>
      </c>
      <c r="G137" s="20">
        <v>3.1594543963123002E-5</v>
      </c>
    </row>
    <row r="138" spans="1:7">
      <c r="A138" t="s">
        <v>4502</v>
      </c>
      <c r="B138" t="s">
        <v>4503</v>
      </c>
      <c r="C138" t="s">
        <v>4504</v>
      </c>
      <c r="D138" t="s">
        <v>4505</v>
      </c>
      <c r="E138">
        <v>3</v>
      </c>
      <c r="F138">
        <v>4.4435829132274902E-2</v>
      </c>
      <c r="G138" s="20">
        <v>3.1594543963123002E-5</v>
      </c>
    </row>
    <row r="139" spans="1:7">
      <c r="A139" t="s">
        <v>303</v>
      </c>
      <c r="B139" t="s">
        <v>304</v>
      </c>
      <c r="C139" t="s">
        <v>305</v>
      </c>
      <c r="D139" t="s">
        <v>306</v>
      </c>
      <c r="E139">
        <v>19</v>
      </c>
      <c r="F139">
        <v>-7.3632292485393495E-4</v>
      </c>
      <c r="G139" s="20">
        <v>3.1594543963123002E-5</v>
      </c>
    </row>
    <row r="140" spans="1:7">
      <c r="A140" t="s">
        <v>2662</v>
      </c>
      <c r="B140" t="s">
        <v>2663</v>
      </c>
      <c r="C140" t="s">
        <v>2664</v>
      </c>
      <c r="D140" t="s">
        <v>2665</v>
      </c>
      <c r="E140">
        <v>3</v>
      </c>
      <c r="F140">
        <v>5.3347234930284801E-2</v>
      </c>
      <c r="G140" s="20">
        <v>3.1594543963123002E-5</v>
      </c>
    </row>
    <row r="141" spans="1:7">
      <c r="A141" t="s">
        <v>408</v>
      </c>
      <c r="B141" t="s">
        <v>409</v>
      </c>
      <c r="C141" t="s">
        <v>410</v>
      </c>
      <c r="D141" t="s">
        <v>411</v>
      </c>
      <c r="E141">
        <v>14</v>
      </c>
      <c r="F141">
        <v>9.4869565169047806E-2</v>
      </c>
      <c r="G141" s="20">
        <v>3.1594543963123002E-5</v>
      </c>
    </row>
    <row r="142" spans="1:7">
      <c r="A142" t="s">
        <v>2875</v>
      </c>
      <c r="B142" t="s">
        <v>2876</v>
      </c>
      <c r="C142" t="s">
        <v>2877</v>
      </c>
      <c r="D142" t="s">
        <v>2878</v>
      </c>
      <c r="E142">
        <v>15</v>
      </c>
      <c r="F142">
        <v>-8.0477321027203105E-2</v>
      </c>
      <c r="G142" s="20">
        <v>3.1594543963123002E-5</v>
      </c>
    </row>
    <row r="143" spans="1:7">
      <c r="A143" t="s">
        <v>205</v>
      </c>
      <c r="B143" t="s">
        <v>206</v>
      </c>
      <c r="C143" t="s">
        <v>207</v>
      </c>
      <c r="D143" t="s">
        <v>208</v>
      </c>
      <c r="E143">
        <v>25</v>
      </c>
      <c r="F143">
        <v>4.3965310712962599E-2</v>
      </c>
      <c r="G143" s="20">
        <v>3.1594543963123002E-5</v>
      </c>
    </row>
    <row r="144" spans="1:7">
      <c r="A144" t="s">
        <v>2435</v>
      </c>
      <c r="B144" t="s">
        <v>2436</v>
      </c>
      <c r="C144" t="s">
        <v>2437</v>
      </c>
      <c r="D144" t="s">
        <v>2438</v>
      </c>
      <c r="E144">
        <v>1</v>
      </c>
      <c r="F144">
        <v>0.25341261038246399</v>
      </c>
      <c r="G144" s="20">
        <v>3.1594543963123002E-5</v>
      </c>
    </row>
    <row r="145" spans="1:7">
      <c r="A145" t="s">
        <v>1689</v>
      </c>
      <c r="B145" t="s">
        <v>1690</v>
      </c>
      <c r="C145" t="s">
        <v>1691</v>
      </c>
      <c r="D145" t="s">
        <v>1692</v>
      </c>
      <c r="E145">
        <v>1</v>
      </c>
      <c r="F145">
        <v>7.0487788383264E-2</v>
      </c>
      <c r="G145" s="20">
        <v>3.1594543963123002E-5</v>
      </c>
    </row>
    <row r="146" spans="1:7">
      <c r="A146" t="s">
        <v>929</v>
      </c>
      <c r="B146" t="s">
        <v>930</v>
      </c>
      <c r="C146" t="s">
        <v>931</v>
      </c>
      <c r="D146" t="s">
        <v>932</v>
      </c>
      <c r="E146">
        <v>4</v>
      </c>
      <c r="F146">
        <v>1.30471398406423E-2</v>
      </c>
      <c r="G146" s="20">
        <v>3.1594543963123002E-5</v>
      </c>
    </row>
    <row r="147" spans="1:7">
      <c r="A147" t="s">
        <v>2818</v>
      </c>
      <c r="B147" t="s">
        <v>2819</v>
      </c>
      <c r="C147" t="s">
        <v>2820</v>
      </c>
      <c r="D147" t="s">
        <v>2821</v>
      </c>
      <c r="E147">
        <v>7</v>
      </c>
      <c r="F147">
        <v>2.8605636796411298E-2</v>
      </c>
      <c r="G147" s="20">
        <v>3.1594543963123002E-5</v>
      </c>
    </row>
    <row r="148" spans="1:7">
      <c r="A148" t="s">
        <v>4254</v>
      </c>
      <c r="B148" t="s">
        <v>4255</v>
      </c>
      <c r="C148" t="s">
        <v>4256</v>
      </c>
      <c r="D148" t="s">
        <v>4257</v>
      </c>
      <c r="E148">
        <v>6</v>
      </c>
      <c r="F148">
        <v>0.15357276934532699</v>
      </c>
      <c r="G148" s="20">
        <v>3.1594543963123002E-5</v>
      </c>
    </row>
    <row r="149" spans="1:7">
      <c r="A149" t="s">
        <v>4639</v>
      </c>
      <c r="B149" t="s">
        <v>4640</v>
      </c>
      <c r="C149" t="s">
        <v>4641</v>
      </c>
      <c r="D149" t="s">
        <v>4642</v>
      </c>
      <c r="E149">
        <v>3</v>
      </c>
      <c r="F149">
        <v>-1.8657896461815E-2</v>
      </c>
      <c r="G149" s="20">
        <v>3.1594543963123002E-5</v>
      </c>
    </row>
    <row r="150" spans="1:7">
      <c r="A150" t="s">
        <v>388</v>
      </c>
      <c r="B150" t="s">
        <v>389</v>
      </c>
      <c r="C150" t="s">
        <v>390</v>
      </c>
      <c r="D150" t="s">
        <v>391</v>
      </c>
      <c r="E150">
        <v>15</v>
      </c>
      <c r="F150">
        <v>-0.10976779904761701</v>
      </c>
      <c r="G150" s="20">
        <v>3.1594543963123002E-5</v>
      </c>
    </row>
    <row r="151" spans="1:7">
      <c r="A151" t="s">
        <v>1345</v>
      </c>
      <c r="B151" t="s">
        <v>1346</v>
      </c>
      <c r="C151" t="s">
        <v>1347</v>
      </c>
      <c r="D151" t="s">
        <v>1348</v>
      </c>
      <c r="E151">
        <v>2</v>
      </c>
      <c r="F151">
        <v>0.14859215100884501</v>
      </c>
      <c r="G151" s="20">
        <v>3.1594543963123002E-5</v>
      </c>
    </row>
    <row r="152" spans="1:7">
      <c r="A152" t="s">
        <v>4460</v>
      </c>
      <c r="B152" t="s">
        <v>4461</v>
      </c>
      <c r="C152" t="s">
        <v>4462</v>
      </c>
      <c r="D152" t="s">
        <v>4463</v>
      </c>
      <c r="E152">
        <v>1</v>
      </c>
      <c r="F152">
        <v>0.68532784365405497</v>
      </c>
      <c r="G152" s="20">
        <v>3.1594543963123002E-5</v>
      </c>
    </row>
    <row r="153" spans="1:7">
      <c r="A153" t="s">
        <v>1349</v>
      </c>
      <c r="B153" t="s">
        <v>1350</v>
      </c>
      <c r="C153" t="s">
        <v>1351</v>
      </c>
      <c r="D153" t="s">
        <v>1352</v>
      </c>
      <c r="E153">
        <v>2</v>
      </c>
      <c r="F153">
        <v>0.28320593480630901</v>
      </c>
      <c r="G153" s="20">
        <v>3.1594543963123002E-5</v>
      </c>
    </row>
    <row r="154" spans="1:7">
      <c r="A154" t="s">
        <v>1353</v>
      </c>
      <c r="B154" t="s">
        <v>1354</v>
      </c>
      <c r="C154" t="s">
        <v>1355</v>
      </c>
      <c r="D154" t="s">
        <v>1356</v>
      </c>
      <c r="E154">
        <v>2</v>
      </c>
      <c r="F154">
        <v>-0.13132876873570801</v>
      </c>
      <c r="G154" s="20">
        <v>3.1594543963123002E-5</v>
      </c>
    </row>
    <row r="155" spans="1:7">
      <c r="A155" t="s">
        <v>1098</v>
      </c>
      <c r="B155" t="s">
        <v>1099</v>
      </c>
      <c r="C155" t="s">
        <v>1100</v>
      </c>
      <c r="D155" t="s">
        <v>1101</v>
      </c>
      <c r="E155">
        <v>3</v>
      </c>
      <c r="F155">
        <v>0.123729240463138</v>
      </c>
      <c r="G155" s="20">
        <v>3.1594543963123002E-5</v>
      </c>
    </row>
    <row r="156" spans="1:7">
      <c r="A156" t="s">
        <v>327</v>
      </c>
      <c r="B156" t="s">
        <v>328</v>
      </c>
      <c r="C156" t="s">
        <v>329</v>
      </c>
      <c r="D156" t="s">
        <v>330</v>
      </c>
      <c r="E156">
        <v>18</v>
      </c>
      <c r="F156">
        <v>0.122814670641858</v>
      </c>
      <c r="G156" s="20">
        <v>3.1594543963123002E-5</v>
      </c>
    </row>
    <row r="157" spans="1:7">
      <c r="A157" t="s">
        <v>797</v>
      </c>
      <c r="B157" t="s">
        <v>798</v>
      </c>
      <c r="C157" t="s">
        <v>799</v>
      </c>
      <c r="D157" t="s">
        <v>800</v>
      </c>
      <c r="E157">
        <v>5</v>
      </c>
      <c r="F157">
        <v>-8.5316298680013197E-2</v>
      </c>
      <c r="G157" s="20">
        <v>3.1594543963123002E-5</v>
      </c>
    </row>
    <row r="158" spans="1:7">
      <c r="A158" t="s">
        <v>2748</v>
      </c>
      <c r="B158" t="s">
        <v>2749</v>
      </c>
      <c r="C158" t="s">
        <v>2750</v>
      </c>
      <c r="D158" t="s">
        <v>2751</v>
      </c>
      <c r="E158">
        <v>3</v>
      </c>
      <c r="F158">
        <v>0.49827882463336998</v>
      </c>
      <c r="G158" s="20">
        <v>3.1594543963123002E-5</v>
      </c>
    </row>
    <row r="159" spans="1:7">
      <c r="A159" t="s">
        <v>2658</v>
      </c>
      <c r="B159" t="s">
        <v>2659</v>
      </c>
      <c r="C159" t="s">
        <v>2660</v>
      </c>
      <c r="D159" t="s">
        <v>2661</v>
      </c>
      <c r="E159">
        <v>2</v>
      </c>
      <c r="F159">
        <v>-5.1650435861134603E-2</v>
      </c>
      <c r="G159" s="20">
        <v>3.1594543963123002E-5</v>
      </c>
    </row>
    <row r="160" spans="1:7">
      <c r="A160" t="s">
        <v>1693</v>
      </c>
      <c r="B160" t="s">
        <v>1694</v>
      </c>
      <c r="C160" t="s">
        <v>1695</v>
      </c>
      <c r="D160" t="s">
        <v>1696</v>
      </c>
      <c r="E160">
        <v>1</v>
      </c>
      <c r="F160">
        <v>0.23636656992972899</v>
      </c>
      <c r="G160" s="20">
        <v>3.1594543963123002E-5</v>
      </c>
    </row>
    <row r="161" spans="1:7">
      <c r="A161" t="s">
        <v>933</v>
      </c>
      <c r="B161" t="s">
        <v>934</v>
      </c>
      <c r="C161" t="s">
        <v>935</v>
      </c>
      <c r="D161" t="s">
        <v>936</v>
      </c>
      <c r="E161">
        <v>4</v>
      </c>
      <c r="F161">
        <v>4.9802723820534002E-2</v>
      </c>
      <c r="G161" s="20">
        <v>3.1594543963123002E-5</v>
      </c>
    </row>
    <row r="162" spans="1:7">
      <c r="A162" t="s">
        <v>209</v>
      </c>
      <c r="B162" t="s">
        <v>210</v>
      </c>
      <c r="C162" t="s">
        <v>211</v>
      </c>
      <c r="D162" t="s">
        <v>212</v>
      </c>
      <c r="E162">
        <v>25</v>
      </c>
      <c r="F162">
        <v>-3.4388995015445997E-2</v>
      </c>
      <c r="G162" s="20">
        <v>3.1594543963123002E-5</v>
      </c>
    </row>
    <row r="163" spans="1:7">
      <c r="A163" t="s">
        <v>412</v>
      </c>
      <c r="B163" t="s">
        <v>413</v>
      </c>
      <c r="C163" t="s">
        <v>414</v>
      </c>
      <c r="D163" t="s">
        <v>415</v>
      </c>
      <c r="E163">
        <v>14</v>
      </c>
      <c r="F163">
        <v>1.53367672305756E-2</v>
      </c>
      <c r="G163" s="20">
        <v>3.1594543963123002E-5</v>
      </c>
    </row>
    <row r="164" spans="1:7">
      <c r="A164" t="s">
        <v>363</v>
      </c>
      <c r="B164" t="s">
        <v>364</v>
      </c>
      <c r="C164" t="s">
        <v>365</v>
      </c>
      <c r="D164" t="s">
        <v>366</v>
      </c>
      <c r="E164">
        <v>16</v>
      </c>
      <c r="F164">
        <v>-9.8673491430728094E-2</v>
      </c>
      <c r="G164" s="20">
        <v>3.1594543963123002E-5</v>
      </c>
    </row>
    <row r="165" spans="1:7">
      <c r="A165" t="s">
        <v>2051</v>
      </c>
      <c r="B165" t="s">
        <v>2052</v>
      </c>
      <c r="C165" t="s">
        <v>2053</v>
      </c>
      <c r="D165" t="s">
        <v>2054</v>
      </c>
      <c r="E165">
        <v>6</v>
      </c>
      <c r="F165">
        <v>4.7155859336044499E-2</v>
      </c>
      <c r="G165" s="20">
        <v>3.1594543963123002E-5</v>
      </c>
    </row>
    <row r="166" spans="1:7">
      <c r="A166" t="s">
        <v>102</v>
      </c>
      <c r="B166" t="s">
        <v>103</v>
      </c>
      <c r="C166" t="s">
        <v>83</v>
      </c>
      <c r="D166" t="s">
        <v>84</v>
      </c>
      <c r="E166">
        <v>91</v>
      </c>
      <c r="F166">
        <v>-2.6223148890575702E-2</v>
      </c>
      <c r="G166" s="20">
        <v>3.1594543963123002E-5</v>
      </c>
    </row>
    <row r="167" spans="1:7">
      <c r="A167" t="s">
        <v>367</v>
      </c>
      <c r="B167" t="s">
        <v>368</v>
      </c>
      <c r="C167" t="s">
        <v>369</v>
      </c>
      <c r="D167" t="s">
        <v>370</v>
      </c>
      <c r="E167">
        <v>16</v>
      </c>
      <c r="F167">
        <v>-0.15937196816879901</v>
      </c>
      <c r="G167" s="20">
        <v>3.1594543963123002E-5</v>
      </c>
    </row>
    <row r="168" spans="1:7">
      <c r="A168" t="s">
        <v>937</v>
      </c>
      <c r="B168" t="s">
        <v>938</v>
      </c>
      <c r="C168" t="s">
        <v>939</v>
      </c>
      <c r="D168" t="s">
        <v>940</v>
      </c>
      <c r="E168">
        <v>4</v>
      </c>
      <c r="F168">
        <v>0.29810318822648302</v>
      </c>
      <c r="G168" s="20">
        <v>3.1594543963123002E-5</v>
      </c>
    </row>
    <row r="169" spans="1:7">
      <c r="A169" t="s">
        <v>2702</v>
      </c>
      <c r="B169" t="s">
        <v>2703</v>
      </c>
      <c r="C169" t="s">
        <v>2704</v>
      </c>
      <c r="D169" t="s">
        <v>2705</v>
      </c>
      <c r="E169">
        <v>3</v>
      </c>
      <c r="F169">
        <v>-1.7915971803883102E-2</v>
      </c>
      <c r="G169" s="20">
        <v>3.1594543963123002E-5</v>
      </c>
    </row>
    <row r="170" spans="1:7">
      <c r="A170" t="s">
        <v>3536</v>
      </c>
      <c r="B170" t="s">
        <v>3537</v>
      </c>
      <c r="C170" t="s">
        <v>3538</v>
      </c>
      <c r="D170" t="s">
        <v>3539</v>
      </c>
      <c r="E170">
        <v>6</v>
      </c>
      <c r="F170">
        <v>-9.0613417933099696E-2</v>
      </c>
      <c r="G170" s="20">
        <v>3.1594543963123002E-5</v>
      </c>
    </row>
    <row r="171" spans="1:7">
      <c r="A171" t="s">
        <v>1697</v>
      </c>
      <c r="B171" t="s">
        <v>1698</v>
      </c>
      <c r="C171" t="s">
        <v>1699</v>
      </c>
      <c r="D171" t="s">
        <v>1700</v>
      </c>
      <c r="E171">
        <v>1</v>
      </c>
      <c r="F171">
        <v>-3.8827909254056901E-2</v>
      </c>
      <c r="G171" s="20">
        <v>3.1594543963123002E-5</v>
      </c>
    </row>
    <row r="172" spans="1:7">
      <c r="A172" t="s">
        <v>1357</v>
      </c>
      <c r="B172" t="s">
        <v>1358</v>
      </c>
      <c r="C172" t="s">
        <v>1359</v>
      </c>
      <c r="D172" t="s">
        <v>1360</v>
      </c>
      <c r="E172">
        <v>2</v>
      </c>
      <c r="F172">
        <v>0.203340448359731</v>
      </c>
      <c r="G172" s="20">
        <v>3.1594543963123002E-5</v>
      </c>
    </row>
    <row r="173" spans="1:7">
      <c r="A173" t="s">
        <v>1701</v>
      </c>
      <c r="B173" t="s">
        <v>1702</v>
      </c>
      <c r="C173" t="s">
        <v>1703</v>
      </c>
      <c r="D173" t="s">
        <v>1704</v>
      </c>
      <c r="E173">
        <v>1</v>
      </c>
      <c r="F173">
        <v>0.32176074765666302</v>
      </c>
      <c r="G173" s="20">
        <v>3.1594543963123002E-5</v>
      </c>
    </row>
    <row r="174" spans="1:7">
      <c r="A174" t="s">
        <v>2838</v>
      </c>
      <c r="B174" t="s">
        <v>2839</v>
      </c>
      <c r="C174" t="s">
        <v>2840</v>
      </c>
      <c r="D174" t="s">
        <v>2841</v>
      </c>
      <c r="E174">
        <v>7</v>
      </c>
      <c r="F174">
        <v>0.24292669891008301</v>
      </c>
      <c r="G174" s="20">
        <v>3.1594543963123002E-5</v>
      </c>
    </row>
    <row r="175" spans="1:7">
      <c r="A175" t="s">
        <v>941</v>
      </c>
      <c r="B175" t="s">
        <v>942</v>
      </c>
      <c r="C175" t="s">
        <v>943</v>
      </c>
      <c r="D175" t="s">
        <v>944</v>
      </c>
      <c r="E175">
        <v>4</v>
      </c>
      <c r="F175">
        <v>-0.12770051837540999</v>
      </c>
      <c r="G175" s="20">
        <v>3.1594543963123002E-5</v>
      </c>
    </row>
    <row r="176" spans="1:7">
      <c r="A176" t="s">
        <v>1102</v>
      </c>
      <c r="B176" t="s">
        <v>1103</v>
      </c>
      <c r="C176" t="s">
        <v>1104</v>
      </c>
      <c r="D176" t="s">
        <v>1105</v>
      </c>
      <c r="E176">
        <v>3</v>
      </c>
      <c r="F176">
        <v>0.19282925093907</v>
      </c>
      <c r="G176" s="20">
        <v>3.1594543963123002E-5</v>
      </c>
    </row>
    <row r="177" spans="1:7">
      <c r="A177" t="s">
        <v>255</v>
      </c>
      <c r="B177" t="s">
        <v>256</v>
      </c>
      <c r="C177" t="s">
        <v>257</v>
      </c>
      <c r="D177" t="s">
        <v>258</v>
      </c>
      <c r="E177">
        <v>22</v>
      </c>
      <c r="F177">
        <v>-0.11406544226625399</v>
      </c>
      <c r="G177" s="20">
        <v>3.1594543963123002E-5</v>
      </c>
    </row>
    <row r="178" spans="1:7">
      <c r="A178" t="s">
        <v>1106</v>
      </c>
      <c r="B178" t="s">
        <v>1107</v>
      </c>
      <c r="C178" t="s">
        <v>1108</v>
      </c>
      <c r="D178" t="s">
        <v>1109</v>
      </c>
      <c r="E178">
        <v>3</v>
      </c>
      <c r="F178">
        <v>0.26759189842227998</v>
      </c>
      <c r="G178" s="20">
        <v>3.1594543963123002E-5</v>
      </c>
    </row>
    <row r="179" spans="1:7">
      <c r="A179" t="s">
        <v>733</v>
      </c>
      <c r="B179" t="s">
        <v>734</v>
      </c>
      <c r="C179" t="s">
        <v>735</v>
      </c>
      <c r="D179" t="s">
        <v>736</v>
      </c>
      <c r="E179">
        <v>6</v>
      </c>
      <c r="F179">
        <v>0.115298141299814</v>
      </c>
      <c r="G179" s="20">
        <v>3.1594543963123002E-5</v>
      </c>
    </row>
    <row r="180" spans="1:7">
      <c r="A180" t="s">
        <v>1705</v>
      </c>
      <c r="B180" t="s">
        <v>1706</v>
      </c>
      <c r="C180" t="s">
        <v>1707</v>
      </c>
      <c r="D180" t="s">
        <v>1708</v>
      </c>
      <c r="E180">
        <v>1</v>
      </c>
      <c r="F180">
        <v>9.2385606879851392E-3</v>
      </c>
      <c r="G180" s="20">
        <v>3.1594543963123002E-5</v>
      </c>
    </row>
    <row r="181" spans="1:7">
      <c r="A181" t="s">
        <v>4416</v>
      </c>
      <c r="B181" t="s">
        <v>4417</v>
      </c>
      <c r="C181" t="s">
        <v>4418</v>
      </c>
      <c r="D181" t="s">
        <v>4419</v>
      </c>
      <c r="E181">
        <v>3</v>
      </c>
      <c r="F181">
        <v>-2.5180027911784499E-2</v>
      </c>
      <c r="G181" s="20">
        <v>3.1594543963123002E-5</v>
      </c>
    </row>
    <row r="182" spans="1:7">
      <c r="A182" t="s">
        <v>3808</v>
      </c>
      <c r="B182" t="s">
        <v>3809</v>
      </c>
      <c r="C182" t="s">
        <v>3810</v>
      </c>
      <c r="D182" t="s">
        <v>3811</v>
      </c>
      <c r="E182">
        <v>2</v>
      </c>
      <c r="F182">
        <v>0.163030474782244</v>
      </c>
      <c r="G182" s="20">
        <v>3.1594543963123002E-5</v>
      </c>
    </row>
    <row r="183" spans="1:7">
      <c r="A183" t="s">
        <v>2083</v>
      </c>
      <c r="B183" t="s">
        <v>2084</v>
      </c>
      <c r="C183" t="s">
        <v>2085</v>
      </c>
      <c r="D183" t="s">
        <v>2086</v>
      </c>
      <c r="E183">
        <v>4</v>
      </c>
      <c r="F183">
        <v>9.5814481975062704E-2</v>
      </c>
      <c r="G183" s="20">
        <v>3.1594543963123002E-5</v>
      </c>
    </row>
    <row r="184" spans="1:7">
      <c r="A184" t="s">
        <v>3166</v>
      </c>
      <c r="B184" t="s">
        <v>3167</v>
      </c>
      <c r="C184" t="s">
        <v>3168</v>
      </c>
      <c r="D184" t="s">
        <v>3169</v>
      </c>
      <c r="E184">
        <v>3</v>
      </c>
      <c r="F184">
        <v>0.196919903878785</v>
      </c>
      <c r="G184" s="20">
        <v>3.1594543963123002E-5</v>
      </c>
    </row>
    <row r="185" spans="1:7">
      <c r="A185" t="s">
        <v>4098</v>
      </c>
      <c r="B185" t="s">
        <v>4099</v>
      </c>
      <c r="C185" t="s">
        <v>4100</v>
      </c>
      <c r="D185" t="s">
        <v>4101</v>
      </c>
      <c r="E185">
        <v>5</v>
      </c>
      <c r="F185">
        <v>-7.4362099937501702E-2</v>
      </c>
      <c r="G185" s="20">
        <v>3.1594543963123002E-5</v>
      </c>
    </row>
    <row r="186" spans="1:7">
      <c r="A186" t="s">
        <v>1361</v>
      </c>
      <c r="B186" t="s">
        <v>1362</v>
      </c>
      <c r="C186" t="s">
        <v>1363</v>
      </c>
      <c r="D186" t="s">
        <v>1364</v>
      </c>
      <c r="E186">
        <v>2</v>
      </c>
      <c r="F186">
        <v>-1.0833643031106E-2</v>
      </c>
      <c r="G186" s="20">
        <v>3.1594543963123002E-5</v>
      </c>
    </row>
    <row r="187" spans="1:7">
      <c r="A187" t="s">
        <v>2842</v>
      </c>
      <c r="B187" t="s">
        <v>2843</v>
      </c>
      <c r="C187" t="s">
        <v>2844</v>
      </c>
      <c r="D187" t="s">
        <v>2845</v>
      </c>
      <c r="E187">
        <v>5</v>
      </c>
      <c r="F187">
        <v>3.3472202242410501E-2</v>
      </c>
      <c r="G187" s="20">
        <v>3.1594543963123002E-5</v>
      </c>
    </row>
    <row r="188" spans="1:7">
      <c r="A188" t="s">
        <v>1365</v>
      </c>
      <c r="B188" t="s">
        <v>1366</v>
      </c>
      <c r="C188" t="s">
        <v>1367</v>
      </c>
      <c r="D188" t="s">
        <v>1368</v>
      </c>
      <c r="E188">
        <v>2</v>
      </c>
      <c r="F188">
        <v>1.23948167753129E-2</v>
      </c>
      <c r="G188" s="20">
        <v>3.1594543963123002E-5</v>
      </c>
    </row>
    <row r="189" spans="1:7">
      <c r="A189" t="s">
        <v>4138</v>
      </c>
      <c r="B189" t="s">
        <v>4139</v>
      </c>
      <c r="C189" t="s">
        <v>4140</v>
      </c>
      <c r="D189" t="s">
        <v>4141</v>
      </c>
      <c r="E189">
        <v>1</v>
      </c>
      <c r="F189">
        <v>0.139834926844498</v>
      </c>
      <c r="G189" s="20">
        <v>3.1594543963123002E-5</v>
      </c>
    </row>
    <row r="190" spans="1:7">
      <c r="A190" t="s">
        <v>1709</v>
      </c>
      <c r="B190" t="s">
        <v>1710</v>
      </c>
      <c r="C190" t="s">
        <v>1711</v>
      </c>
      <c r="D190" t="s">
        <v>1712</v>
      </c>
      <c r="E190">
        <v>1</v>
      </c>
      <c r="F190">
        <v>5.37909496726185E-2</v>
      </c>
      <c r="G190" s="20">
        <v>3.1594543963123002E-5</v>
      </c>
    </row>
    <row r="191" spans="1:7">
      <c r="A191" t="s">
        <v>1713</v>
      </c>
      <c r="B191" t="s">
        <v>1714</v>
      </c>
      <c r="C191" t="s">
        <v>1715</v>
      </c>
      <c r="D191" t="s">
        <v>1716</v>
      </c>
      <c r="E191">
        <v>1</v>
      </c>
      <c r="F191">
        <v>-0.117194897461253</v>
      </c>
      <c r="G191" s="20">
        <v>3.1594543963123002E-5</v>
      </c>
    </row>
    <row r="192" spans="1:7">
      <c r="A192" t="s">
        <v>3791</v>
      </c>
      <c r="B192" t="s">
        <v>2367</v>
      </c>
      <c r="C192" t="s">
        <v>2368</v>
      </c>
      <c r="D192" t="s">
        <v>2369</v>
      </c>
      <c r="E192">
        <v>5</v>
      </c>
      <c r="F192">
        <v>0.23096854830834099</v>
      </c>
      <c r="G192" s="20">
        <v>3.1594543963123002E-5</v>
      </c>
    </row>
    <row r="193" spans="1:7">
      <c r="A193" t="s">
        <v>2922</v>
      </c>
      <c r="B193" t="s">
        <v>2923</v>
      </c>
      <c r="C193" t="s">
        <v>2924</v>
      </c>
      <c r="D193" t="s">
        <v>2925</v>
      </c>
      <c r="E193">
        <v>3</v>
      </c>
      <c r="F193">
        <v>-0.103531886465813</v>
      </c>
      <c r="G193" s="20">
        <v>3.1594543963123002E-5</v>
      </c>
    </row>
    <row r="194" spans="1:7">
      <c r="A194" t="s">
        <v>3098</v>
      </c>
      <c r="B194" t="s">
        <v>3099</v>
      </c>
      <c r="C194" t="s">
        <v>3100</v>
      </c>
      <c r="D194" t="s">
        <v>3101</v>
      </c>
      <c r="E194">
        <v>3</v>
      </c>
      <c r="F194">
        <v>-9.7375090545625195E-2</v>
      </c>
      <c r="G194" s="20">
        <v>3.1594543963123002E-5</v>
      </c>
    </row>
    <row r="195" spans="1:7">
      <c r="A195" t="s">
        <v>3212</v>
      </c>
      <c r="B195" t="s">
        <v>3213</v>
      </c>
      <c r="C195" t="s">
        <v>3214</v>
      </c>
      <c r="D195" t="s">
        <v>3215</v>
      </c>
      <c r="E195">
        <v>3</v>
      </c>
      <c r="F195">
        <v>0.13915785310336401</v>
      </c>
      <c r="G195" s="20">
        <v>3.1594543963123002E-5</v>
      </c>
    </row>
    <row r="196" spans="1:7">
      <c r="A196" t="s">
        <v>465</v>
      </c>
      <c r="B196" t="s">
        <v>466</v>
      </c>
      <c r="C196" t="s">
        <v>467</v>
      </c>
      <c r="D196" t="s">
        <v>468</v>
      </c>
      <c r="E196">
        <v>12</v>
      </c>
      <c r="F196">
        <v>0.41682557907912099</v>
      </c>
      <c r="G196" s="20">
        <v>3.1594543963123002E-5</v>
      </c>
    </row>
    <row r="197" spans="1:7">
      <c r="A197" t="s">
        <v>4090</v>
      </c>
      <c r="B197" t="s">
        <v>4091</v>
      </c>
      <c r="C197" t="s">
        <v>4092</v>
      </c>
      <c r="D197" t="s">
        <v>4093</v>
      </c>
      <c r="E197">
        <v>13</v>
      </c>
      <c r="F197">
        <v>0.280141253874856</v>
      </c>
      <c r="G197" s="20">
        <v>3.1594543963123002E-5</v>
      </c>
    </row>
    <row r="198" spans="1:7">
      <c r="A198" t="s">
        <v>4302</v>
      </c>
      <c r="B198" t="s">
        <v>4303</v>
      </c>
      <c r="C198" t="s">
        <v>4304</v>
      </c>
      <c r="D198" t="s">
        <v>4305</v>
      </c>
      <c r="E198">
        <v>14</v>
      </c>
      <c r="F198">
        <v>-1.40392431996589E-2</v>
      </c>
      <c r="G198" s="20">
        <v>3.1594543963123002E-5</v>
      </c>
    </row>
    <row r="199" spans="1:7">
      <c r="A199" t="s">
        <v>3321</v>
      </c>
      <c r="B199" t="s">
        <v>3322</v>
      </c>
      <c r="C199" t="s">
        <v>3323</v>
      </c>
      <c r="D199" t="s">
        <v>3324</v>
      </c>
      <c r="E199">
        <v>2</v>
      </c>
      <c r="F199">
        <v>1.1535155465218E-2</v>
      </c>
      <c r="G199" s="20">
        <v>3.1594543963123002E-5</v>
      </c>
    </row>
    <row r="200" spans="1:7">
      <c r="A200" t="s">
        <v>168</v>
      </c>
      <c r="B200" t="s">
        <v>169</v>
      </c>
      <c r="C200" t="s">
        <v>170</v>
      </c>
      <c r="D200" t="s">
        <v>171</v>
      </c>
      <c r="E200">
        <v>32</v>
      </c>
      <c r="F200">
        <v>-4.6036306566569998E-2</v>
      </c>
      <c r="G200" s="20">
        <v>3.1594543963123002E-5</v>
      </c>
    </row>
    <row r="201" spans="1:7">
      <c r="A201" t="s">
        <v>3478</v>
      </c>
      <c r="B201" t="s">
        <v>3479</v>
      </c>
      <c r="C201" t="s">
        <v>3480</v>
      </c>
      <c r="D201" t="s">
        <v>3481</v>
      </c>
      <c r="E201">
        <v>4</v>
      </c>
      <c r="F201">
        <v>7.8927442545919397E-3</v>
      </c>
      <c r="G201" s="20">
        <v>3.1594543963123002E-5</v>
      </c>
    </row>
    <row r="202" spans="1:7">
      <c r="A202" t="s">
        <v>2946</v>
      </c>
      <c r="B202" t="s">
        <v>2947</v>
      </c>
      <c r="C202" t="s">
        <v>2948</v>
      </c>
      <c r="D202" t="s">
        <v>2949</v>
      </c>
      <c r="E202">
        <v>21</v>
      </c>
      <c r="F202">
        <v>0.13744789453752301</v>
      </c>
      <c r="G202" s="20">
        <v>3.1594543963123002E-5</v>
      </c>
    </row>
    <row r="203" spans="1:7">
      <c r="A203" t="s">
        <v>271</v>
      </c>
      <c r="B203" t="s">
        <v>272</v>
      </c>
      <c r="C203" t="s">
        <v>273</v>
      </c>
      <c r="D203" t="s">
        <v>274</v>
      </c>
      <c r="E203">
        <v>21</v>
      </c>
      <c r="F203">
        <v>7.9190539103459294E-3</v>
      </c>
      <c r="G203" s="20">
        <v>3.1594543963123002E-5</v>
      </c>
    </row>
    <row r="204" spans="1:7">
      <c r="A204" t="s">
        <v>2507</v>
      </c>
      <c r="B204" t="s">
        <v>2508</v>
      </c>
      <c r="C204" t="s">
        <v>2509</v>
      </c>
      <c r="D204" t="s">
        <v>2510</v>
      </c>
      <c r="E204">
        <v>15</v>
      </c>
      <c r="F204">
        <v>0.125626702584752</v>
      </c>
      <c r="G204" s="20">
        <v>3.1594543963123002E-5</v>
      </c>
    </row>
    <row r="205" spans="1:7">
      <c r="A205" t="s">
        <v>4038</v>
      </c>
      <c r="B205" t="s">
        <v>4039</v>
      </c>
      <c r="C205" t="s">
        <v>4040</v>
      </c>
      <c r="D205" t="s">
        <v>4041</v>
      </c>
      <c r="E205">
        <v>4</v>
      </c>
      <c r="F205">
        <v>2.5389965638794601E-2</v>
      </c>
      <c r="G205" s="20">
        <v>3.1594543963123002E-5</v>
      </c>
    </row>
    <row r="206" spans="1:7">
      <c r="A206" t="s">
        <v>2962</v>
      </c>
      <c r="B206" t="s">
        <v>2963</v>
      </c>
      <c r="C206" t="s">
        <v>2964</v>
      </c>
      <c r="D206" t="s">
        <v>2965</v>
      </c>
      <c r="E206">
        <v>4</v>
      </c>
      <c r="F206">
        <v>-5.2629727123923498E-2</v>
      </c>
      <c r="G206" s="20">
        <v>3.1594543963123002E-5</v>
      </c>
    </row>
    <row r="207" spans="1:7">
      <c r="A207" t="s">
        <v>3951</v>
      </c>
      <c r="B207" t="s">
        <v>3952</v>
      </c>
      <c r="C207" t="s">
        <v>3953</v>
      </c>
      <c r="D207" t="s">
        <v>3954</v>
      </c>
      <c r="E207">
        <v>16</v>
      </c>
      <c r="F207">
        <v>-5.3092101028737598E-2</v>
      </c>
      <c r="G207" s="20">
        <v>3.1594543963123002E-5</v>
      </c>
    </row>
    <row r="208" spans="1:7">
      <c r="A208" t="s">
        <v>150</v>
      </c>
      <c r="B208" t="s">
        <v>151</v>
      </c>
      <c r="C208" t="s">
        <v>152</v>
      </c>
      <c r="D208" t="s">
        <v>153</v>
      </c>
      <c r="E208">
        <v>38</v>
      </c>
      <c r="F208">
        <v>0.178615884258084</v>
      </c>
      <c r="G208" s="20">
        <v>3.1594543963123002E-5</v>
      </c>
    </row>
    <row r="209" spans="1:7">
      <c r="A209" t="s">
        <v>3357</v>
      </c>
      <c r="B209" t="s">
        <v>3358</v>
      </c>
      <c r="C209" t="s">
        <v>3359</v>
      </c>
      <c r="D209" t="s">
        <v>3360</v>
      </c>
      <c r="E209">
        <v>27</v>
      </c>
      <c r="F209">
        <v>-3.8351350585522297E-2</v>
      </c>
      <c r="G209" s="20">
        <v>3.1594543963123002E-5</v>
      </c>
    </row>
    <row r="210" spans="1:7">
      <c r="A210" t="s">
        <v>3244</v>
      </c>
      <c r="B210" t="s">
        <v>3245</v>
      </c>
      <c r="C210" t="s">
        <v>3246</v>
      </c>
      <c r="D210" t="s">
        <v>3247</v>
      </c>
      <c r="E210">
        <v>5</v>
      </c>
      <c r="F210">
        <v>3.2251295436522498E-2</v>
      </c>
      <c r="G210" s="20">
        <v>3.1594543963123002E-5</v>
      </c>
    </row>
    <row r="211" spans="1:7">
      <c r="A211" t="s">
        <v>3796</v>
      </c>
      <c r="B211" t="s">
        <v>3797</v>
      </c>
      <c r="C211" t="s">
        <v>3798</v>
      </c>
      <c r="D211" t="s">
        <v>3799</v>
      </c>
      <c r="E211">
        <v>19</v>
      </c>
      <c r="F211">
        <v>9.7671510580631699E-2</v>
      </c>
      <c r="G211" s="20">
        <v>3.1594543963123002E-5</v>
      </c>
    </row>
    <row r="212" spans="1:7">
      <c r="A212" t="s">
        <v>1717</v>
      </c>
      <c r="B212" t="s">
        <v>1718</v>
      </c>
      <c r="C212" t="s">
        <v>1719</v>
      </c>
      <c r="D212" t="s">
        <v>1720</v>
      </c>
      <c r="E212">
        <v>1</v>
      </c>
      <c r="F212">
        <v>2.7547284937335902E-2</v>
      </c>
      <c r="G212" s="20">
        <v>3.1594543963123002E-5</v>
      </c>
    </row>
    <row r="213" spans="1:7">
      <c r="A213" t="s">
        <v>737</v>
      </c>
      <c r="B213" t="s">
        <v>738</v>
      </c>
      <c r="C213" t="s">
        <v>739</v>
      </c>
      <c r="D213" t="s">
        <v>740</v>
      </c>
      <c r="E213">
        <v>6</v>
      </c>
      <c r="F213">
        <v>0.16888172897475801</v>
      </c>
      <c r="G213" s="20">
        <v>3.1594543963123002E-5</v>
      </c>
    </row>
    <row r="214" spans="1:7">
      <c r="A214" t="s">
        <v>4684</v>
      </c>
      <c r="B214" t="s">
        <v>4685</v>
      </c>
      <c r="C214" t="s">
        <v>4686</v>
      </c>
      <c r="D214" t="s">
        <v>4687</v>
      </c>
      <c r="E214">
        <v>1</v>
      </c>
      <c r="F214">
        <v>-0.20750828219380399</v>
      </c>
      <c r="G214" s="20">
        <v>3.1594543963123002E-5</v>
      </c>
    </row>
    <row r="215" spans="1:7">
      <c r="A215" t="s">
        <v>1721</v>
      </c>
      <c r="B215" t="s">
        <v>1722</v>
      </c>
      <c r="C215" t="s">
        <v>1723</v>
      </c>
      <c r="D215" t="s">
        <v>1724</v>
      </c>
      <c r="E215">
        <v>1</v>
      </c>
      <c r="F215">
        <v>0.47106382495431798</v>
      </c>
      <c r="G215" s="20">
        <v>3.1594543963123002E-5</v>
      </c>
    </row>
    <row r="216" spans="1:7">
      <c r="A216" t="s">
        <v>180</v>
      </c>
      <c r="B216" t="s">
        <v>91</v>
      </c>
      <c r="C216" t="s">
        <v>92</v>
      </c>
      <c r="D216" t="s">
        <v>93</v>
      </c>
      <c r="E216">
        <v>29</v>
      </c>
      <c r="F216">
        <v>-3.4601622214558501E-2</v>
      </c>
      <c r="G216" s="20">
        <v>3.1594543963123002E-5</v>
      </c>
    </row>
    <row r="217" spans="1:7">
      <c r="A217" t="s">
        <v>3602</v>
      </c>
      <c r="B217" t="s">
        <v>3603</v>
      </c>
      <c r="C217" t="s">
        <v>3604</v>
      </c>
      <c r="D217" t="s">
        <v>3605</v>
      </c>
      <c r="E217">
        <v>1</v>
      </c>
      <c r="F217">
        <v>4.13764416906423E-2</v>
      </c>
      <c r="G217" s="20">
        <v>3.1594543963123002E-5</v>
      </c>
    </row>
    <row r="218" spans="1:7">
      <c r="A218" t="s">
        <v>2614</v>
      </c>
      <c r="B218" t="s">
        <v>2615</v>
      </c>
      <c r="C218" t="s">
        <v>2616</v>
      </c>
      <c r="D218" t="s">
        <v>2617</v>
      </c>
      <c r="E218">
        <v>13</v>
      </c>
      <c r="F218">
        <v>0.15118134309261699</v>
      </c>
      <c r="G218" s="20">
        <v>3.1594543963123002E-5</v>
      </c>
    </row>
    <row r="219" spans="1:7">
      <c r="A219" t="s">
        <v>3248</v>
      </c>
      <c r="B219" t="s">
        <v>3249</v>
      </c>
      <c r="C219" t="s">
        <v>3250</v>
      </c>
      <c r="D219" t="s">
        <v>3251</v>
      </c>
      <c r="E219">
        <v>2</v>
      </c>
      <c r="F219">
        <v>7.8643841859109304E-2</v>
      </c>
      <c r="G219" s="20">
        <v>3.1594543963123002E-5</v>
      </c>
    </row>
    <row r="220" spans="1:7">
      <c r="A220" t="s">
        <v>3442</v>
      </c>
      <c r="B220" t="s">
        <v>3443</v>
      </c>
      <c r="C220" t="s">
        <v>3444</v>
      </c>
      <c r="D220" t="s">
        <v>3445</v>
      </c>
      <c r="E220">
        <v>21</v>
      </c>
      <c r="F220">
        <v>1.8139426514934599E-2</v>
      </c>
      <c r="G220" s="20">
        <v>3.1594543963123002E-5</v>
      </c>
    </row>
    <row r="221" spans="1:7">
      <c r="A221" t="s">
        <v>4003</v>
      </c>
      <c r="B221" t="s">
        <v>4004</v>
      </c>
      <c r="C221" t="s">
        <v>4005</v>
      </c>
      <c r="D221" t="s">
        <v>4006</v>
      </c>
      <c r="E221">
        <v>5</v>
      </c>
      <c r="F221">
        <v>-0.13156923843802501</v>
      </c>
      <c r="G221" s="20">
        <v>3.1594543963123002E-5</v>
      </c>
    </row>
    <row r="222" spans="1:7">
      <c r="A222" t="s">
        <v>4590</v>
      </c>
      <c r="B222" t="s">
        <v>4591</v>
      </c>
      <c r="C222" t="s">
        <v>4592</v>
      </c>
      <c r="D222" t="s">
        <v>4593</v>
      </c>
      <c r="E222">
        <v>49</v>
      </c>
      <c r="F222">
        <v>-0.12896770220942899</v>
      </c>
      <c r="G222" s="20">
        <v>3.1594543963123002E-5</v>
      </c>
    </row>
    <row r="223" spans="1:7">
      <c r="A223" t="s">
        <v>945</v>
      </c>
      <c r="B223" t="s">
        <v>946</v>
      </c>
      <c r="C223" t="s">
        <v>947</v>
      </c>
      <c r="D223" t="s">
        <v>948</v>
      </c>
      <c r="E223">
        <v>4</v>
      </c>
      <c r="F223">
        <v>4.6271519059287503E-2</v>
      </c>
      <c r="G223" s="20">
        <v>3.1594543963123002E-5</v>
      </c>
    </row>
    <row r="224" spans="1:7">
      <c r="A224" t="s">
        <v>4522</v>
      </c>
      <c r="B224" t="s">
        <v>4523</v>
      </c>
      <c r="C224" t="s">
        <v>4524</v>
      </c>
      <c r="D224" t="s">
        <v>4525</v>
      </c>
      <c r="E224">
        <v>1</v>
      </c>
      <c r="F224">
        <v>0.21220539938108199</v>
      </c>
      <c r="G224" s="20">
        <v>3.1594543963123002E-5</v>
      </c>
    </row>
    <row r="225" spans="1:7">
      <c r="A225" t="s">
        <v>2854</v>
      </c>
      <c r="B225" t="s">
        <v>2855</v>
      </c>
      <c r="C225" t="s">
        <v>2856</v>
      </c>
      <c r="D225" t="s">
        <v>2857</v>
      </c>
      <c r="E225">
        <v>1</v>
      </c>
      <c r="F225">
        <v>7.64688068716699E-3</v>
      </c>
      <c r="G225" s="20">
        <v>3.1594543963123002E-5</v>
      </c>
    </row>
    <row r="226" spans="1:7">
      <c r="A226" t="s">
        <v>2911</v>
      </c>
      <c r="B226" t="s">
        <v>2912</v>
      </c>
      <c r="C226" t="s">
        <v>2913</v>
      </c>
      <c r="D226" t="s">
        <v>2914</v>
      </c>
      <c r="E226">
        <v>4</v>
      </c>
      <c r="F226">
        <v>4.8132297365758102E-2</v>
      </c>
      <c r="G226" s="20">
        <v>3.1594543963123002E-5</v>
      </c>
    </row>
    <row r="227" spans="1:7">
      <c r="A227" t="s">
        <v>1725</v>
      </c>
      <c r="B227" t="s">
        <v>1726</v>
      </c>
      <c r="C227" t="s">
        <v>1727</v>
      </c>
      <c r="D227" t="s">
        <v>1728</v>
      </c>
      <c r="E227">
        <v>1</v>
      </c>
      <c r="F227">
        <v>0.15920906506912</v>
      </c>
      <c r="G227" s="20">
        <v>3.1594543963123002E-5</v>
      </c>
    </row>
    <row r="228" spans="1:7">
      <c r="A228" t="s">
        <v>1729</v>
      </c>
      <c r="B228" t="s">
        <v>1730</v>
      </c>
      <c r="C228" t="s">
        <v>1731</v>
      </c>
      <c r="D228" t="s">
        <v>1732</v>
      </c>
      <c r="E228">
        <v>1</v>
      </c>
      <c r="F228">
        <v>-1.3147577226189601E-2</v>
      </c>
      <c r="G228" s="20">
        <v>3.1594543963123002E-5</v>
      </c>
    </row>
    <row r="229" spans="1:7">
      <c r="A229" t="s">
        <v>501</v>
      </c>
      <c r="B229" t="s">
        <v>502</v>
      </c>
      <c r="C229" t="s">
        <v>503</v>
      </c>
      <c r="D229" t="s">
        <v>504</v>
      </c>
      <c r="E229">
        <v>11</v>
      </c>
      <c r="F229">
        <v>3.6237624649670203E-2</v>
      </c>
      <c r="G229" s="20">
        <v>3.1594543963123002E-5</v>
      </c>
    </row>
    <row r="230" spans="1:7">
      <c r="A230" t="s">
        <v>1369</v>
      </c>
      <c r="B230" t="s">
        <v>1370</v>
      </c>
      <c r="C230" t="s">
        <v>1371</v>
      </c>
      <c r="D230" t="s">
        <v>1372</v>
      </c>
      <c r="E230">
        <v>2</v>
      </c>
      <c r="F230">
        <v>9.6404777342162004E-2</v>
      </c>
      <c r="G230" s="20">
        <v>3.1594543963123002E-5</v>
      </c>
    </row>
    <row r="231" spans="1:7">
      <c r="A231" t="s">
        <v>1733</v>
      </c>
      <c r="B231" t="s">
        <v>1734</v>
      </c>
      <c r="C231" t="s">
        <v>1735</v>
      </c>
      <c r="D231" t="s">
        <v>1736</v>
      </c>
      <c r="E231">
        <v>1</v>
      </c>
      <c r="F231">
        <v>3.7533930457203997E-2</v>
      </c>
      <c r="G231" s="20">
        <v>3.1594543963123002E-5</v>
      </c>
    </row>
    <row r="232" spans="1:7">
      <c r="A232" t="s">
        <v>1737</v>
      </c>
      <c r="B232" t="s">
        <v>1738</v>
      </c>
      <c r="C232" t="s">
        <v>1739</v>
      </c>
      <c r="D232" t="s">
        <v>1740</v>
      </c>
      <c r="E232">
        <v>1</v>
      </c>
      <c r="F232">
        <v>0.249243265772674</v>
      </c>
      <c r="G232" s="20">
        <v>3.1594543963123002E-5</v>
      </c>
    </row>
    <row r="233" spans="1:7">
      <c r="A233" t="s">
        <v>4306</v>
      </c>
      <c r="B233" t="s">
        <v>4307</v>
      </c>
      <c r="C233" t="s">
        <v>4308</v>
      </c>
      <c r="D233" t="s">
        <v>4309</v>
      </c>
      <c r="E233">
        <v>2</v>
      </c>
      <c r="F233">
        <v>-7.3321166433511206E-2</v>
      </c>
      <c r="G233" s="20">
        <v>3.1594543963123002E-5</v>
      </c>
    </row>
    <row r="234" spans="1:7">
      <c r="A234" t="s">
        <v>1741</v>
      </c>
      <c r="B234" t="s">
        <v>1742</v>
      </c>
      <c r="C234" t="s">
        <v>1743</v>
      </c>
      <c r="D234" t="s">
        <v>1744</v>
      </c>
      <c r="E234">
        <v>1</v>
      </c>
      <c r="F234">
        <v>0.108164667448748</v>
      </c>
      <c r="G234" s="20">
        <v>3.1594543963123002E-5</v>
      </c>
    </row>
    <row r="235" spans="1:7">
      <c r="A235" t="s">
        <v>2601</v>
      </c>
      <c r="B235" t="s">
        <v>2602</v>
      </c>
      <c r="C235" t="s">
        <v>2603</v>
      </c>
      <c r="D235" t="s">
        <v>2604</v>
      </c>
      <c r="E235">
        <v>4</v>
      </c>
      <c r="F235">
        <v>9.7582140293250796E-2</v>
      </c>
      <c r="G235" s="20">
        <v>3.1594543963123002E-5</v>
      </c>
    </row>
    <row r="236" spans="1:7">
      <c r="A236" t="s">
        <v>4372</v>
      </c>
      <c r="B236" t="s">
        <v>4373</v>
      </c>
      <c r="C236" t="s">
        <v>4374</v>
      </c>
      <c r="D236" t="s">
        <v>4375</v>
      </c>
      <c r="E236">
        <v>2</v>
      </c>
      <c r="F236">
        <v>0.3596887883007</v>
      </c>
      <c r="G236" s="20">
        <v>3.1594543963123002E-5</v>
      </c>
    </row>
    <row r="237" spans="1:7">
      <c r="A237" t="s">
        <v>2784</v>
      </c>
      <c r="B237" t="s">
        <v>2785</v>
      </c>
      <c r="C237" t="s">
        <v>2786</v>
      </c>
      <c r="D237" t="s">
        <v>2787</v>
      </c>
      <c r="E237">
        <v>13</v>
      </c>
      <c r="F237">
        <v>6.3959693695445699E-2</v>
      </c>
      <c r="G237" s="20">
        <v>3.1594543963123002E-5</v>
      </c>
    </row>
    <row r="238" spans="1:7">
      <c r="A238" t="s">
        <v>4356</v>
      </c>
      <c r="B238" t="s">
        <v>4357</v>
      </c>
      <c r="C238" t="s">
        <v>4358</v>
      </c>
      <c r="D238" t="s">
        <v>4359</v>
      </c>
      <c r="E238">
        <v>21</v>
      </c>
      <c r="F238">
        <v>-7.8360491372097205E-2</v>
      </c>
      <c r="G238" s="20">
        <v>3.1594543963123002E-5</v>
      </c>
    </row>
    <row r="239" spans="1:7">
      <c r="A239" t="s">
        <v>2099</v>
      </c>
      <c r="B239" t="s">
        <v>2100</v>
      </c>
      <c r="C239" t="s">
        <v>2101</v>
      </c>
      <c r="D239" t="s">
        <v>2102</v>
      </c>
      <c r="E239">
        <v>3</v>
      </c>
      <c r="F239">
        <v>-0.28877894103560497</v>
      </c>
      <c r="G239" s="20">
        <v>3.1594543963123002E-5</v>
      </c>
    </row>
    <row r="240" spans="1:7">
      <c r="A240" t="s">
        <v>741</v>
      </c>
      <c r="B240" t="s">
        <v>742</v>
      </c>
      <c r="C240" t="s">
        <v>743</v>
      </c>
      <c r="D240" t="s">
        <v>744</v>
      </c>
      <c r="E240">
        <v>6</v>
      </c>
      <c r="F240">
        <v>6.1830680615696298E-2</v>
      </c>
      <c r="G240" s="20">
        <v>3.1594543963123002E-5</v>
      </c>
    </row>
    <row r="241" spans="1:7">
      <c r="A241" t="s">
        <v>1373</v>
      </c>
      <c r="B241" t="s">
        <v>1374</v>
      </c>
      <c r="C241" t="s">
        <v>1375</v>
      </c>
      <c r="D241" t="s">
        <v>1376</v>
      </c>
      <c r="E241">
        <v>2</v>
      </c>
      <c r="F241">
        <v>5.65113827162501E-2</v>
      </c>
      <c r="G241" s="20">
        <v>3.1594543963123002E-5</v>
      </c>
    </row>
    <row r="242" spans="1:7">
      <c r="A242" t="s">
        <v>2459</v>
      </c>
      <c r="B242" t="s">
        <v>2460</v>
      </c>
      <c r="C242" t="s">
        <v>2461</v>
      </c>
      <c r="D242" t="s">
        <v>2462</v>
      </c>
      <c r="E242">
        <v>1</v>
      </c>
      <c r="F242">
        <v>0.20332480558083499</v>
      </c>
      <c r="G242" s="20">
        <v>3.1594543963123002E-5</v>
      </c>
    </row>
    <row r="243" spans="1:7">
      <c r="A243" t="s">
        <v>3252</v>
      </c>
      <c r="B243" t="s">
        <v>3253</v>
      </c>
      <c r="C243" t="s">
        <v>3254</v>
      </c>
      <c r="D243" t="s">
        <v>3255</v>
      </c>
      <c r="E243">
        <v>1</v>
      </c>
      <c r="F243">
        <v>0.48027237037944398</v>
      </c>
      <c r="G243" s="20">
        <v>3.1594543963123002E-5</v>
      </c>
    </row>
    <row r="244" spans="1:7">
      <c r="A244" t="s">
        <v>4340</v>
      </c>
      <c r="B244" t="s">
        <v>4341</v>
      </c>
      <c r="C244" t="s">
        <v>4342</v>
      </c>
      <c r="D244" t="s">
        <v>4343</v>
      </c>
      <c r="E244">
        <v>1</v>
      </c>
      <c r="F244">
        <v>-4.7502871197656997E-2</v>
      </c>
      <c r="G244" s="20">
        <v>3.1594543963123002E-5</v>
      </c>
    </row>
    <row r="245" spans="1:7">
      <c r="A245" t="s">
        <v>4070</v>
      </c>
      <c r="B245" t="s">
        <v>4071</v>
      </c>
      <c r="C245" t="s">
        <v>4072</v>
      </c>
      <c r="D245" t="s">
        <v>4073</v>
      </c>
      <c r="E245">
        <v>3</v>
      </c>
      <c r="F245">
        <v>0.35133048968685798</v>
      </c>
      <c r="G245" s="20">
        <v>3.1594543963123002E-5</v>
      </c>
    </row>
    <row r="246" spans="1:7">
      <c r="A246" t="s">
        <v>1745</v>
      </c>
      <c r="B246" t="s">
        <v>1746</v>
      </c>
      <c r="C246" t="s">
        <v>1747</v>
      </c>
      <c r="D246" t="s">
        <v>1748</v>
      </c>
      <c r="E246">
        <v>1</v>
      </c>
      <c r="F246">
        <v>5.3171147990984199E-2</v>
      </c>
      <c r="G246" s="20">
        <v>3.1594543963123002E-5</v>
      </c>
    </row>
    <row r="247" spans="1:7">
      <c r="A247" t="s">
        <v>1749</v>
      </c>
      <c r="B247" t="s">
        <v>1750</v>
      </c>
      <c r="C247" t="s">
        <v>1751</v>
      </c>
      <c r="D247" t="s">
        <v>1752</v>
      </c>
      <c r="E247">
        <v>1</v>
      </c>
      <c r="F247">
        <v>5.7106122244431401E-2</v>
      </c>
      <c r="G247" s="20">
        <v>3.1594543963123002E-5</v>
      </c>
    </row>
    <row r="248" spans="1:7">
      <c r="A248" t="s">
        <v>3086</v>
      </c>
      <c r="B248" t="s">
        <v>3087</v>
      </c>
      <c r="C248" t="s">
        <v>3088</v>
      </c>
      <c r="D248" t="s">
        <v>3089</v>
      </c>
      <c r="E248">
        <v>1</v>
      </c>
      <c r="F248">
        <v>-0.83120289234399303</v>
      </c>
      <c r="G248" s="20">
        <v>3.1594543963123002E-5</v>
      </c>
    </row>
    <row r="249" spans="1:7">
      <c r="A249" t="s">
        <v>2800</v>
      </c>
      <c r="B249" t="s">
        <v>2243</v>
      </c>
      <c r="C249" t="s">
        <v>2244</v>
      </c>
      <c r="D249" t="s">
        <v>2245</v>
      </c>
      <c r="E249">
        <v>16</v>
      </c>
      <c r="F249">
        <v>3.0262271899748901E-2</v>
      </c>
      <c r="G249" s="20">
        <v>3.1594543963123002E-5</v>
      </c>
    </row>
    <row r="250" spans="1:7">
      <c r="A250" t="s">
        <v>2978</v>
      </c>
      <c r="B250" t="s">
        <v>2979</v>
      </c>
      <c r="C250" t="s">
        <v>2980</v>
      </c>
      <c r="D250" t="s">
        <v>2981</v>
      </c>
      <c r="E250">
        <v>9</v>
      </c>
      <c r="F250">
        <v>-2.08323593389911E-4</v>
      </c>
      <c r="G250" s="20">
        <v>3.1594543963123002E-5</v>
      </c>
    </row>
    <row r="251" spans="1:7">
      <c r="A251" t="s">
        <v>4448</v>
      </c>
      <c r="B251" t="s">
        <v>4449</v>
      </c>
      <c r="C251" t="s">
        <v>4450</v>
      </c>
      <c r="D251" t="s">
        <v>4451</v>
      </c>
      <c r="E251">
        <v>6</v>
      </c>
      <c r="F251">
        <v>0.25788355980654698</v>
      </c>
      <c r="G251" s="20">
        <v>3.1594543963123002E-5</v>
      </c>
    </row>
    <row r="252" spans="1:7">
      <c r="A252" t="s">
        <v>3236</v>
      </c>
      <c r="B252" t="s">
        <v>3237</v>
      </c>
      <c r="C252" t="s">
        <v>3238</v>
      </c>
      <c r="D252" t="s">
        <v>3239</v>
      </c>
      <c r="E252">
        <v>32</v>
      </c>
      <c r="F252">
        <v>-4.2535059438411599E-2</v>
      </c>
      <c r="G252" s="20">
        <v>3.1594543963123002E-5</v>
      </c>
    </row>
    <row r="253" spans="1:7">
      <c r="A253" t="s">
        <v>1110</v>
      </c>
      <c r="B253" t="s">
        <v>1111</v>
      </c>
      <c r="C253" t="s">
        <v>1112</v>
      </c>
      <c r="D253" t="s">
        <v>1113</v>
      </c>
      <c r="E253">
        <v>3</v>
      </c>
      <c r="F253">
        <v>0.16573790906878699</v>
      </c>
      <c r="G253" s="20">
        <v>3.1594543963123002E-5</v>
      </c>
    </row>
    <row r="254" spans="1:7">
      <c r="A254" t="s">
        <v>2646</v>
      </c>
      <c r="B254" t="s">
        <v>2647</v>
      </c>
      <c r="C254" t="s">
        <v>2648</v>
      </c>
      <c r="D254" t="s">
        <v>2649</v>
      </c>
      <c r="E254">
        <v>7</v>
      </c>
      <c r="F254">
        <v>9.6090462773208901E-2</v>
      </c>
      <c r="G254" s="20">
        <v>3.1594543963123002E-5</v>
      </c>
    </row>
    <row r="255" spans="1:7">
      <c r="A255" t="s">
        <v>3082</v>
      </c>
      <c r="B255" t="s">
        <v>3083</v>
      </c>
      <c r="C255" t="s">
        <v>3084</v>
      </c>
      <c r="D255" t="s">
        <v>3085</v>
      </c>
      <c r="E255">
        <v>1</v>
      </c>
      <c r="F255">
        <v>8.7266247472050501E-2</v>
      </c>
      <c r="G255" s="20">
        <v>3.1594543963123002E-5</v>
      </c>
    </row>
    <row r="256" spans="1:7">
      <c r="A256" t="s">
        <v>3369</v>
      </c>
      <c r="B256" t="s">
        <v>3370</v>
      </c>
      <c r="C256" t="s">
        <v>3371</v>
      </c>
      <c r="D256" t="s">
        <v>3372</v>
      </c>
      <c r="E256">
        <v>1</v>
      </c>
      <c r="F256">
        <v>0.165773538893177</v>
      </c>
      <c r="G256" s="20">
        <v>3.1594543963123002E-5</v>
      </c>
    </row>
    <row r="257" spans="1:7">
      <c r="A257" t="s">
        <v>3927</v>
      </c>
      <c r="B257" t="s">
        <v>3928</v>
      </c>
      <c r="C257" t="s">
        <v>3929</v>
      </c>
      <c r="D257" t="s">
        <v>3930</v>
      </c>
      <c r="E257">
        <v>2</v>
      </c>
      <c r="F257">
        <v>0.126513208574625</v>
      </c>
      <c r="G257" s="20">
        <v>3.1594543963123002E-5</v>
      </c>
    </row>
    <row r="258" spans="1:7">
      <c r="A258" t="s">
        <v>2618</v>
      </c>
      <c r="B258" t="s">
        <v>2619</v>
      </c>
      <c r="C258" t="s">
        <v>2620</v>
      </c>
      <c r="D258" t="s">
        <v>2621</v>
      </c>
      <c r="E258">
        <v>2</v>
      </c>
      <c r="F258">
        <v>2.79067608018316E-2</v>
      </c>
      <c r="G258" s="20">
        <v>3.1594543963123002E-5</v>
      </c>
    </row>
    <row r="259" spans="1:7">
      <c r="A259" t="s">
        <v>1377</v>
      </c>
      <c r="B259" t="s">
        <v>1378</v>
      </c>
      <c r="C259" t="s">
        <v>1379</v>
      </c>
      <c r="D259" t="s">
        <v>1380</v>
      </c>
      <c r="E259">
        <v>2</v>
      </c>
      <c r="F259">
        <v>0.11756253257402</v>
      </c>
      <c r="G259" s="20">
        <v>3.1594543963123002E-5</v>
      </c>
    </row>
    <row r="260" spans="1:7">
      <c r="A260" t="s">
        <v>2690</v>
      </c>
      <c r="B260" t="s">
        <v>2691</v>
      </c>
      <c r="C260" t="s">
        <v>2692</v>
      </c>
      <c r="D260" t="s">
        <v>2693</v>
      </c>
      <c r="E260">
        <v>2</v>
      </c>
      <c r="F260">
        <v>0.12876467483453499</v>
      </c>
      <c r="G260" s="20">
        <v>3.1594543963123002E-5</v>
      </c>
    </row>
    <row r="261" spans="1:7">
      <c r="A261" t="s">
        <v>2634</v>
      </c>
      <c r="B261" t="s">
        <v>2635</v>
      </c>
      <c r="C261" t="s">
        <v>2636</v>
      </c>
      <c r="D261" t="s">
        <v>2637</v>
      </c>
      <c r="E261">
        <v>2</v>
      </c>
      <c r="F261">
        <v>0.353585882727732</v>
      </c>
      <c r="G261" s="20">
        <v>3.1594543963123002E-5</v>
      </c>
    </row>
    <row r="262" spans="1:7">
      <c r="A262" t="s">
        <v>4066</v>
      </c>
      <c r="B262" t="s">
        <v>4067</v>
      </c>
      <c r="C262" t="s">
        <v>4068</v>
      </c>
      <c r="D262" t="s">
        <v>4069</v>
      </c>
      <c r="E262">
        <v>2</v>
      </c>
      <c r="F262">
        <v>0.206918000468544</v>
      </c>
      <c r="G262" s="20">
        <v>3.1594543963123002E-5</v>
      </c>
    </row>
    <row r="263" spans="1:7">
      <c r="A263" t="s">
        <v>3589</v>
      </c>
      <c r="B263" t="s">
        <v>3590</v>
      </c>
      <c r="C263" t="s">
        <v>3591</v>
      </c>
      <c r="D263" t="s">
        <v>3592</v>
      </c>
      <c r="E263">
        <v>2</v>
      </c>
      <c r="F263">
        <v>0.28809452975664002</v>
      </c>
      <c r="G263" s="20">
        <v>3.1594543963123002E-5</v>
      </c>
    </row>
    <row r="264" spans="1:7">
      <c r="A264" t="s">
        <v>4586</v>
      </c>
      <c r="B264" t="s">
        <v>4587</v>
      </c>
      <c r="C264" t="s">
        <v>4588</v>
      </c>
      <c r="D264" t="s">
        <v>4589</v>
      </c>
      <c r="E264">
        <v>3</v>
      </c>
      <c r="F264">
        <v>9.9121138526768696E-2</v>
      </c>
      <c r="G264" s="20">
        <v>3.1594543963123002E-5</v>
      </c>
    </row>
    <row r="265" spans="1:7">
      <c r="A265" t="s">
        <v>3971</v>
      </c>
      <c r="B265" t="s">
        <v>3972</v>
      </c>
      <c r="C265" t="s">
        <v>3973</v>
      </c>
      <c r="D265" t="s">
        <v>3974</v>
      </c>
      <c r="E265">
        <v>16</v>
      </c>
      <c r="F265">
        <v>-8.1392049635578598E-2</v>
      </c>
      <c r="G265" s="20">
        <v>3.1594543963123002E-5</v>
      </c>
    </row>
    <row r="266" spans="1:7">
      <c r="A266" t="s">
        <v>1381</v>
      </c>
      <c r="B266" t="s">
        <v>1382</v>
      </c>
      <c r="C266" t="s">
        <v>1383</v>
      </c>
      <c r="D266" t="s">
        <v>1384</v>
      </c>
      <c r="E266">
        <v>2</v>
      </c>
      <c r="F266">
        <v>0.37596649496255202</v>
      </c>
      <c r="G266" s="20">
        <v>3.1594543963123002E-5</v>
      </c>
    </row>
    <row r="267" spans="1:7">
      <c r="A267" t="s">
        <v>3694</v>
      </c>
      <c r="B267" t="s">
        <v>3695</v>
      </c>
      <c r="C267" t="s">
        <v>3696</v>
      </c>
      <c r="D267" t="s">
        <v>3697</v>
      </c>
      <c r="E267">
        <v>2</v>
      </c>
      <c r="F267">
        <v>0.19469585569634501</v>
      </c>
      <c r="G267" s="20">
        <v>3.1594543963123002E-5</v>
      </c>
    </row>
    <row r="268" spans="1:7">
      <c r="A268" t="s">
        <v>3187</v>
      </c>
      <c r="B268" t="s">
        <v>3188</v>
      </c>
      <c r="C268" t="s">
        <v>3189</v>
      </c>
      <c r="D268" t="s">
        <v>3190</v>
      </c>
      <c r="E268">
        <v>1</v>
      </c>
      <c r="F268">
        <v>0.127821242641733</v>
      </c>
      <c r="G268" s="20">
        <v>3.1594543963123002E-5</v>
      </c>
    </row>
    <row r="269" spans="1:7">
      <c r="A269" t="s">
        <v>2846</v>
      </c>
      <c r="B269" t="s">
        <v>2847</v>
      </c>
      <c r="C269" t="s">
        <v>2848</v>
      </c>
      <c r="D269" t="s">
        <v>2849</v>
      </c>
      <c r="E269">
        <v>2</v>
      </c>
      <c r="F269">
        <v>9.3503581738548502E-2</v>
      </c>
      <c r="G269" s="20">
        <v>3.1594543963123002E-5</v>
      </c>
    </row>
    <row r="270" spans="1:7">
      <c r="A270" t="s">
        <v>557</v>
      </c>
      <c r="B270" t="s">
        <v>558</v>
      </c>
      <c r="C270" t="s">
        <v>559</v>
      </c>
      <c r="D270" t="s">
        <v>560</v>
      </c>
      <c r="E270">
        <v>10</v>
      </c>
      <c r="F270">
        <v>3.9479203333591797E-2</v>
      </c>
      <c r="G270" s="20">
        <v>3.1594543963123002E-5</v>
      </c>
    </row>
    <row r="271" spans="1:7">
      <c r="A271" t="s">
        <v>3462</v>
      </c>
      <c r="B271" t="s">
        <v>3463</v>
      </c>
      <c r="C271" t="s">
        <v>3464</v>
      </c>
      <c r="D271" t="s">
        <v>3465</v>
      </c>
      <c r="E271">
        <v>3</v>
      </c>
      <c r="F271">
        <v>7.74926348667976E-3</v>
      </c>
      <c r="G271" s="20">
        <v>3.1594543963123002E-5</v>
      </c>
    </row>
    <row r="272" spans="1:7">
      <c r="A272" t="s">
        <v>4274</v>
      </c>
      <c r="B272" t="s">
        <v>4275</v>
      </c>
      <c r="C272" t="s">
        <v>4276</v>
      </c>
      <c r="D272" t="s">
        <v>4277</v>
      </c>
      <c r="E272">
        <v>6</v>
      </c>
      <c r="F272">
        <v>4.99873778853182E-2</v>
      </c>
      <c r="G272" s="20">
        <v>3.1594543963123002E-5</v>
      </c>
    </row>
    <row r="273" spans="1:7">
      <c r="A273" t="s">
        <v>4174</v>
      </c>
      <c r="B273" t="s">
        <v>4175</v>
      </c>
      <c r="C273" t="s">
        <v>4176</v>
      </c>
      <c r="D273" t="s">
        <v>4177</v>
      </c>
      <c r="E273">
        <v>14</v>
      </c>
      <c r="F273">
        <v>-5.96767340585019E-2</v>
      </c>
      <c r="G273" s="20">
        <v>3.1594543963123002E-5</v>
      </c>
    </row>
    <row r="274" spans="1:7">
      <c r="A274" t="s">
        <v>801</v>
      </c>
      <c r="B274" t="s">
        <v>802</v>
      </c>
      <c r="C274" t="s">
        <v>803</v>
      </c>
      <c r="D274" t="s">
        <v>804</v>
      </c>
      <c r="E274">
        <v>5</v>
      </c>
      <c r="F274">
        <v>0.108056763396077</v>
      </c>
      <c r="G274" s="20">
        <v>3.1594543963123002E-5</v>
      </c>
    </row>
    <row r="275" spans="1:7">
      <c r="A275" t="s">
        <v>4278</v>
      </c>
      <c r="B275" t="s">
        <v>4279</v>
      </c>
      <c r="C275" t="s">
        <v>4280</v>
      </c>
      <c r="D275" t="s">
        <v>4281</v>
      </c>
      <c r="E275">
        <v>1</v>
      </c>
      <c r="F275">
        <v>0.16408977935178301</v>
      </c>
      <c r="G275" s="20">
        <v>3.1594543963123002E-5</v>
      </c>
    </row>
    <row r="276" spans="1:7">
      <c r="A276" t="s">
        <v>3959</v>
      </c>
      <c r="B276" t="s">
        <v>3960</v>
      </c>
      <c r="C276" t="s">
        <v>3961</v>
      </c>
      <c r="D276" t="s">
        <v>3962</v>
      </c>
      <c r="E276">
        <v>1</v>
      </c>
      <c r="F276">
        <v>-9.1444523861758699E-3</v>
      </c>
      <c r="G276" s="20">
        <v>3.1594543963123002E-5</v>
      </c>
    </row>
    <row r="277" spans="1:7">
      <c r="A277" t="s">
        <v>371</v>
      </c>
      <c r="B277" t="s">
        <v>372</v>
      </c>
      <c r="C277" t="s">
        <v>373</v>
      </c>
      <c r="D277" t="s">
        <v>374</v>
      </c>
      <c r="E277">
        <v>16</v>
      </c>
      <c r="F277">
        <v>9.5147589389143E-2</v>
      </c>
      <c r="G277" s="20">
        <v>3.1594543963123002E-5</v>
      </c>
    </row>
    <row r="278" spans="1:7">
      <c r="A278" t="s">
        <v>4756</v>
      </c>
      <c r="B278" t="s">
        <v>2292</v>
      </c>
      <c r="C278" t="s">
        <v>2293</v>
      </c>
      <c r="D278" t="s">
        <v>2294</v>
      </c>
      <c r="E278">
        <v>3</v>
      </c>
      <c r="F278">
        <v>0.73909387085211897</v>
      </c>
      <c r="G278" s="20">
        <v>3.1594543963123002E-5</v>
      </c>
    </row>
    <row r="279" spans="1:7">
      <c r="A279" t="s">
        <v>4744</v>
      </c>
      <c r="B279" t="s">
        <v>4745</v>
      </c>
      <c r="C279" t="s">
        <v>4746</v>
      </c>
      <c r="D279" t="s">
        <v>4747</v>
      </c>
      <c r="E279">
        <v>3</v>
      </c>
      <c r="F279">
        <v>0.85384308546549403</v>
      </c>
      <c r="G279" s="20">
        <v>3.1594543963123002E-5</v>
      </c>
    </row>
    <row r="280" spans="1:7">
      <c r="A280" t="s">
        <v>307</v>
      </c>
      <c r="B280" t="s">
        <v>308</v>
      </c>
      <c r="C280" t="s">
        <v>309</v>
      </c>
      <c r="D280" t="s">
        <v>310</v>
      </c>
      <c r="E280">
        <v>19</v>
      </c>
      <c r="F280">
        <v>6.0161967851819598E-2</v>
      </c>
      <c r="G280" s="20">
        <v>3.1594543963123002E-5</v>
      </c>
    </row>
    <row r="281" spans="1:7">
      <c r="A281" t="s">
        <v>949</v>
      </c>
      <c r="B281" t="s">
        <v>950</v>
      </c>
      <c r="C281" t="s">
        <v>951</v>
      </c>
      <c r="D281" t="s">
        <v>952</v>
      </c>
      <c r="E281">
        <v>4</v>
      </c>
      <c r="F281">
        <v>6.3037951489067504E-2</v>
      </c>
      <c r="G281" s="20">
        <v>3.1594543963123002E-5</v>
      </c>
    </row>
    <row r="282" spans="1:7">
      <c r="A282" t="s">
        <v>1385</v>
      </c>
      <c r="B282" t="s">
        <v>1386</v>
      </c>
      <c r="C282" t="s">
        <v>1387</v>
      </c>
      <c r="D282" t="s">
        <v>1388</v>
      </c>
      <c r="E282">
        <v>2</v>
      </c>
      <c r="F282">
        <v>1.5682662777349698E-2</v>
      </c>
      <c r="G282" s="20">
        <v>3.1594543963123002E-5</v>
      </c>
    </row>
    <row r="283" spans="1:7">
      <c r="A283" t="s">
        <v>1389</v>
      </c>
      <c r="B283" t="s">
        <v>1390</v>
      </c>
      <c r="C283" t="s">
        <v>1391</v>
      </c>
      <c r="D283" t="s">
        <v>1392</v>
      </c>
      <c r="E283">
        <v>2</v>
      </c>
      <c r="F283">
        <v>0.15697963764275499</v>
      </c>
      <c r="G283" s="20">
        <v>3.1594543963123002E-5</v>
      </c>
    </row>
    <row r="284" spans="1:7">
      <c r="A284" t="s">
        <v>1753</v>
      </c>
      <c r="B284" t="s">
        <v>1754</v>
      </c>
      <c r="C284" t="s">
        <v>1755</v>
      </c>
      <c r="D284" t="s">
        <v>1756</v>
      </c>
      <c r="E284">
        <v>1</v>
      </c>
      <c r="F284">
        <v>-0.179096130013156</v>
      </c>
      <c r="G284" s="20">
        <v>3.1594543963123002E-5</v>
      </c>
    </row>
    <row r="285" spans="1:7">
      <c r="A285" t="s">
        <v>953</v>
      </c>
      <c r="B285" t="s">
        <v>954</v>
      </c>
      <c r="C285" t="s">
        <v>955</v>
      </c>
      <c r="D285" t="s">
        <v>956</v>
      </c>
      <c r="E285">
        <v>4</v>
      </c>
      <c r="F285">
        <v>0.118598732408597</v>
      </c>
      <c r="G285" s="20">
        <v>3.1594543963123002E-5</v>
      </c>
    </row>
    <row r="286" spans="1:7">
      <c r="A286" t="s">
        <v>2678</v>
      </c>
      <c r="B286" t="s">
        <v>2679</v>
      </c>
      <c r="C286" t="s">
        <v>2680</v>
      </c>
      <c r="D286" t="s">
        <v>2681</v>
      </c>
      <c r="E286">
        <v>3</v>
      </c>
      <c r="F286">
        <v>0.22877657141070501</v>
      </c>
      <c r="G286" s="20">
        <v>3.1594543963123002E-5</v>
      </c>
    </row>
    <row r="287" spans="1:7">
      <c r="A287" t="s">
        <v>3288</v>
      </c>
      <c r="B287" t="s">
        <v>3289</v>
      </c>
      <c r="C287" t="s">
        <v>3290</v>
      </c>
      <c r="D287" t="s">
        <v>3291</v>
      </c>
      <c r="E287">
        <v>3</v>
      </c>
      <c r="F287">
        <v>5.9081736709847101E-2</v>
      </c>
      <c r="G287" s="20">
        <v>3.1594543963123002E-5</v>
      </c>
    </row>
    <row r="288" spans="1:7">
      <c r="A288" t="s">
        <v>1114</v>
      </c>
      <c r="B288" t="s">
        <v>1115</v>
      </c>
      <c r="C288" t="s">
        <v>1116</v>
      </c>
      <c r="D288" t="s">
        <v>1117</v>
      </c>
      <c r="E288">
        <v>3</v>
      </c>
      <c r="F288">
        <v>0.29084402655300201</v>
      </c>
      <c r="G288" s="20">
        <v>3.1594543963123002E-5</v>
      </c>
    </row>
    <row r="289" spans="1:7">
      <c r="A289" t="s">
        <v>1118</v>
      </c>
      <c r="B289" t="s">
        <v>1119</v>
      </c>
      <c r="C289" t="s">
        <v>1120</v>
      </c>
      <c r="D289" t="s">
        <v>1121</v>
      </c>
      <c r="E289">
        <v>3</v>
      </c>
      <c r="F289">
        <v>0.19496989049449201</v>
      </c>
      <c r="G289" s="20">
        <v>3.1594543963123002E-5</v>
      </c>
    </row>
    <row r="290" spans="1:7">
      <c r="A290" t="s">
        <v>1122</v>
      </c>
      <c r="B290" t="s">
        <v>1123</v>
      </c>
      <c r="C290" t="s">
        <v>1124</v>
      </c>
      <c r="D290" t="s">
        <v>1125</v>
      </c>
      <c r="E290">
        <v>3</v>
      </c>
      <c r="F290">
        <v>0.26440391215279802</v>
      </c>
      <c r="G290" s="20">
        <v>3.1594543963123002E-5</v>
      </c>
    </row>
    <row r="291" spans="1:7">
      <c r="A291" t="s">
        <v>3405</v>
      </c>
      <c r="B291" t="s">
        <v>3406</v>
      </c>
      <c r="C291" t="s">
        <v>3407</v>
      </c>
      <c r="D291" t="s">
        <v>3408</v>
      </c>
      <c r="E291">
        <v>8</v>
      </c>
      <c r="F291">
        <v>0.18795483692185599</v>
      </c>
      <c r="G291" s="20">
        <v>3.1594543963123002E-5</v>
      </c>
    </row>
    <row r="292" spans="1:7">
      <c r="A292" t="s">
        <v>2455</v>
      </c>
      <c r="B292" t="s">
        <v>2456</v>
      </c>
      <c r="C292" t="s">
        <v>2457</v>
      </c>
      <c r="D292" t="s">
        <v>2458</v>
      </c>
      <c r="E292">
        <v>4</v>
      </c>
      <c r="F292">
        <v>0.30630931639597098</v>
      </c>
      <c r="G292" s="20">
        <v>3.1594543963123002E-5</v>
      </c>
    </row>
    <row r="293" spans="1:7">
      <c r="A293" t="s">
        <v>1757</v>
      </c>
      <c r="B293" t="s">
        <v>1758</v>
      </c>
      <c r="C293" t="s">
        <v>1759</v>
      </c>
      <c r="D293" t="s">
        <v>1760</v>
      </c>
      <c r="E293">
        <v>1</v>
      </c>
      <c r="F293">
        <v>0.47421329536937401</v>
      </c>
      <c r="G293" s="20">
        <v>3.1594543963123002E-5</v>
      </c>
    </row>
    <row r="294" spans="1:7">
      <c r="A294" t="s">
        <v>805</v>
      </c>
      <c r="B294" t="s">
        <v>806</v>
      </c>
      <c r="C294" t="s">
        <v>807</v>
      </c>
      <c r="D294" t="s">
        <v>808</v>
      </c>
      <c r="E294">
        <v>5</v>
      </c>
      <c r="F294">
        <v>0.23274051784573799</v>
      </c>
      <c r="G294" s="20">
        <v>3.1594543963123002E-5</v>
      </c>
    </row>
    <row r="295" spans="1:7">
      <c r="A295" t="s">
        <v>4680</v>
      </c>
      <c r="B295" t="s">
        <v>4681</v>
      </c>
      <c r="C295" t="s">
        <v>4682</v>
      </c>
      <c r="D295" t="s">
        <v>4683</v>
      </c>
      <c r="E295">
        <v>1</v>
      </c>
      <c r="F295">
        <v>0.24916458873807701</v>
      </c>
      <c r="G295" s="20">
        <v>3.1594543963123002E-5</v>
      </c>
    </row>
    <row r="296" spans="1:7">
      <c r="A296" t="s">
        <v>957</v>
      </c>
      <c r="B296" t="s">
        <v>958</v>
      </c>
      <c r="C296" t="s">
        <v>959</v>
      </c>
      <c r="D296" t="s">
        <v>960</v>
      </c>
      <c r="E296">
        <v>4</v>
      </c>
      <c r="F296">
        <v>0.15307974524971399</v>
      </c>
      <c r="G296" s="20">
        <v>3.1594543963123002E-5</v>
      </c>
    </row>
    <row r="297" spans="1:7">
      <c r="A297" t="s">
        <v>3502</v>
      </c>
      <c r="B297" t="s">
        <v>3503</v>
      </c>
      <c r="C297" t="s">
        <v>3504</v>
      </c>
      <c r="D297" t="s">
        <v>3505</v>
      </c>
      <c r="E297">
        <v>4</v>
      </c>
      <c r="F297">
        <v>-0.14008809073815501</v>
      </c>
      <c r="G297" s="20">
        <v>3.1594543963123002E-5</v>
      </c>
    </row>
    <row r="298" spans="1:7">
      <c r="A298" t="s">
        <v>1393</v>
      </c>
      <c r="B298" t="s">
        <v>1394</v>
      </c>
      <c r="C298" t="s">
        <v>1395</v>
      </c>
      <c r="D298" t="s">
        <v>1396</v>
      </c>
      <c r="E298">
        <v>2</v>
      </c>
      <c r="F298">
        <v>8.2472863215607206E-2</v>
      </c>
      <c r="G298" s="20">
        <v>3.1594543963123002E-5</v>
      </c>
    </row>
    <row r="299" spans="1:7">
      <c r="A299" t="s">
        <v>1126</v>
      </c>
      <c r="B299" t="s">
        <v>1127</v>
      </c>
      <c r="C299" t="s">
        <v>1128</v>
      </c>
      <c r="D299" t="s">
        <v>1129</v>
      </c>
      <c r="E299">
        <v>3</v>
      </c>
      <c r="F299">
        <v>0.20224461455245801</v>
      </c>
      <c r="G299" s="20">
        <v>3.1594543963123002E-5</v>
      </c>
    </row>
    <row r="300" spans="1:7">
      <c r="A300" t="s">
        <v>1761</v>
      </c>
      <c r="B300" t="s">
        <v>1762</v>
      </c>
      <c r="C300" t="s">
        <v>1763</v>
      </c>
      <c r="D300" t="s">
        <v>1764</v>
      </c>
      <c r="E300">
        <v>1</v>
      </c>
      <c r="F300">
        <v>0.162548407692786</v>
      </c>
      <c r="G300" s="20">
        <v>3.1594543963123002E-5</v>
      </c>
    </row>
    <row r="301" spans="1:7">
      <c r="A301" t="s">
        <v>961</v>
      </c>
      <c r="B301" t="s">
        <v>962</v>
      </c>
      <c r="C301" t="s">
        <v>963</v>
      </c>
      <c r="D301" t="s">
        <v>964</v>
      </c>
      <c r="E301">
        <v>4</v>
      </c>
      <c r="F301">
        <v>0.117650386800552</v>
      </c>
      <c r="G301" s="20">
        <v>3.1594543963123002E-5</v>
      </c>
    </row>
    <row r="302" spans="1:7">
      <c r="A302" t="s">
        <v>2706</v>
      </c>
      <c r="B302" t="s">
        <v>2370</v>
      </c>
      <c r="C302" t="s">
        <v>2371</v>
      </c>
      <c r="D302" t="s">
        <v>2372</v>
      </c>
      <c r="E302">
        <v>2</v>
      </c>
      <c r="F302">
        <v>0.27336829901266502</v>
      </c>
      <c r="G302" s="20">
        <v>3.1594543963123002E-5</v>
      </c>
    </row>
    <row r="303" spans="1:7">
      <c r="A303" t="s">
        <v>3161</v>
      </c>
      <c r="B303" t="s">
        <v>2264</v>
      </c>
      <c r="C303" t="s">
        <v>2265</v>
      </c>
      <c r="D303" t="s">
        <v>2266</v>
      </c>
      <c r="E303">
        <v>13</v>
      </c>
      <c r="F303">
        <v>-9.6767003499035498E-2</v>
      </c>
      <c r="G303" s="20">
        <v>3.1594543963123002E-5</v>
      </c>
    </row>
    <row r="304" spans="1:7">
      <c r="A304" t="s">
        <v>4146</v>
      </c>
      <c r="B304" t="s">
        <v>4147</v>
      </c>
      <c r="C304" t="s">
        <v>4148</v>
      </c>
      <c r="D304" t="s">
        <v>4149</v>
      </c>
      <c r="E304">
        <v>3</v>
      </c>
      <c r="F304">
        <v>-0.12947711245273599</v>
      </c>
      <c r="G304" s="20">
        <v>3.1594543963123002E-5</v>
      </c>
    </row>
    <row r="305" spans="1:7">
      <c r="A305" t="s">
        <v>1397</v>
      </c>
      <c r="B305" t="s">
        <v>1398</v>
      </c>
      <c r="C305" t="s">
        <v>1399</v>
      </c>
      <c r="D305" t="s">
        <v>1400</v>
      </c>
      <c r="E305">
        <v>2</v>
      </c>
      <c r="F305">
        <v>-6.4052787090923304E-3</v>
      </c>
      <c r="G305" s="20">
        <v>3.1594543963123002E-5</v>
      </c>
    </row>
    <row r="306" spans="1:7">
      <c r="A306" t="s">
        <v>469</v>
      </c>
      <c r="B306" t="s">
        <v>470</v>
      </c>
      <c r="C306" t="s">
        <v>471</v>
      </c>
      <c r="D306" t="s">
        <v>472</v>
      </c>
      <c r="E306">
        <v>12</v>
      </c>
      <c r="F306">
        <v>9.6494634613337998E-3</v>
      </c>
      <c r="G306" s="20">
        <v>3.1594543963123002E-5</v>
      </c>
    </row>
    <row r="307" spans="1:7">
      <c r="A307" t="s">
        <v>2592</v>
      </c>
      <c r="B307" t="s">
        <v>2423</v>
      </c>
      <c r="C307" t="s">
        <v>2424</v>
      </c>
      <c r="D307" t="s">
        <v>2425</v>
      </c>
      <c r="E307">
        <v>4</v>
      </c>
      <c r="F307">
        <v>0.13139776261831601</v>
      </c>
      <c r="G307" s="20">
        <v>3.1594543963123002E-5</v>
      </c>
    </row>
    <row r="308" spans="1:7">
      <c r="A308" t="s">
        <v>4712</v>
      </c>
      <c r="B308" t="s">
        <v>4713</v>
      </c>
      <c r="C308" t="s">
        <v>4714</v>
      </c>
      <c r="D308" t="s">
        <v>4715</v>
      </c>
      <c r="E308">
        <v>1</v>
      </c>
      <c r="F308">
        <v>-0.115366133752448</v>
      </c>
      <c r="G308" s="20">
        <v>3.1594543963123002E-5</v>
      </c>
    </row>
    <row r="309" spans="1:7">
      <c r="A309" t="s">
        <v>685</v>
      </c>
      <c r="B309" t="s">
        <v>686</v>
      </c>
      <c r="C309" t="s">
        <v>687</v>
      </c>
      <c r="D309" t="s">
        <v>688</v>
      </c>
      <c r="E309">
        <v>7</v>
      </c>
      <c r="F309">
        <v>0.225756772202265</v>
      </c>
      <c r="G309" s="20">
        <v>3.1594543963123002E-5</v>
      </c>
    </row>
    <row r="310" spans="1:7">
      <c r="A310" t="s">
        <v>3995</v>
      </c>
      <c r="B310" t="s">
        <v>3996</v>
      </c>
      <c r="C310" t="s">
        <v>3997</v>
      </c>
      <c r="D310" t="s">
        <v>3998</v>
      </c>
      <c r="E310">
        <v>3</v>
      </c>
      <c r="F310">
        <v>-2.60890090213209E-2</v>
      </c>
      <c r="G310" s="20">
        <v>3.1594543963123002E-5</v>
      </c>
    </row>
    <row r="311" spans="1:7">
      <c r="A311" t="s">
        <v>3561</v>
      </c>
      <c r="B311" t="s">
        <v>3562</v>
      </c>
      <c r="C311" t="s">
        <v>3563</v>
      </c>
      <c r="D311" t="s">
        <v>3564</v>
      </c>
      <c r="E311">
        <v>3</v>
      </c>
      <c r="F311">
        <v>9.6115174820441504E-2</v>
      </c>
      <c r="G311" s="20">
        <v>3.1594543963123002E-5</v>
      </c>
    </row>
    <row r="312" spans="1:7">
      <c r="A312" t="s">
        <v>1401</v>
      </c>
      <c r="B312" t="s">
        <v>1402</v>
      </c>
      <c r="C312" t="s">
        <v>1403</v>
      </c>
      <c r="D312" t="s">
        <v>1404</v>
      </c>
      <c r="E312">
        <v>2</v>
      </c>
      <c r="F312">
        <v>5.32107318390517E-2</v>
      </c>
      <c r="G312" s="20">
        <v>3.1594543963123002E-5</v>
      </c>
    </row>
    <row r="313" spans="1:7">
      <c r="A313" t="s">
        <v>2482</v>
      </c>
      <c r="B313" t="s">
        <v>2483</v>
      </c>
      <c r="C313" t="s">
        <v>2484</v>
      </c>
      <c r="D313" t="s">
        <v>2485</v>
      </c>
      <c r="E313">
        <v>13</v>
      </c>
      <c r="F313">
        <v>-7.0595209543000498E-2</v>
      </c>
      <c r="G313" s="20">
        <v>3.1594543963123002E-5</v>
      </c>
    </row>
    <row r="314" spans="1:7">
      <c r="A314" t="s">
        <v>3662</v>
      </c>
      <c r="B314" t="s">
        <v>3663</v>
      </c>
      <c r="C314" t="s">
        <v>3664</v>
      </c>
      <c r="D314" t="s">
        <v>3665</v>
      </c>
      <c r="E314">
        <v>2</v>
      </c>
      <c r="F314">
        <v>0.29147090892739103</v>
      </c>
      <c r="G314" s="20">
        <v>3.1594543963123002E-5</v>
      </c>
    </row>
    <row r="315" spans="1:7">
      <c r="A315" t="s">
        <v>4790</v>
      </c>
      <c r="B315" t="s">
        <v>2246</v>
      </c>
      <c r="C315" t="s">
        <v>2247</v>
      </c>
      <c r="D315" t="s">
        <v>2248</v>
      </c>
      <c r="E315">
        <v>11</v>
      </c>
      <c r="F315">
        <v>0.474999128195981</v>
      </c>
      <c r="G315" s="20">
        <v>3.1594543963123002E-5</v>
      </c>
    </row>
    <row r="316" spans="1:7">
      <c r="A316" t="s">
        <v>1765</v>
      </c>
      <c r="B316" t="s">
        <v>1766</v>
      </c>
      <c r="C316" t="s">
        <v>1767</v>
      </c>
      <c r="D316" t="s">
        <v>1768</v>
      </c>
      <c r="E316">
        <v>1</v>
      </c>
      <c r="F316">
        <v>0.60665064959751502</v>
      </c>
      <c r="G316" s="20">
        <v>3.1594543963123002E-5</v>
      </c>
    </row>
    <row r="317" spans="1:7">
      <c r="A317" t="s">
        <v>1405</v>
      </c>
      <c r="B317" t="s">
        <v>1406</v>
      </c>
      <c r="C317" t="s">
        <v>1407</v>
      </c>
      <c r="D317" t="s">
        <v>1408</v>
      </c>
      <c r="E317">
        <v>2</v>
      </c>
      <c r="F317">
        <v>0.12648571270217501</v>
      </c>
      <c r="G317" s="20">
        <v>3.1594543963123002E-5</v>
      </c>
    </row>
    <row r="318" spans="1:7">
      <c r="A318" t="s">
        <v>1409</v>
      </c>
      <c r="B318" t="s">
        <v>1410</v>
      </c>
      <c r="C318" t="s">
        <v>1411</v>
      </c>
      <c r="D318" t="s">
        <v>1412</v>
      </c>
      <c r="E318">
        <v>2</v>
      </c>
      <c r="F318">
        <v>9.3279576072595793E-2</v>
      </c>
      <c r="G318" s="20">
        <v>3.1594543963123002E-5</v>
      </c>
    </row>
    <row r="319" spans="1:7">
      <c r="A319" t="s">
        <v>649</v>
      </c>
      <c r="B319" t="s">
        <v>650</v>
      </c>
      <c r="C319" t="s">
        <v>651</v>
      </c>
      <c r="D319" t="s">
        <v>652</v>
      </c>
      <c r="E319">
        <v>8</v>
      </c>
      <c r="F319">
        <v>8.5478458360404602E-2</v>
      </c>
      <c r="G319" s="20">
        <v>3.1594543963123002E-5</v>
      </c>
    </row>
    <row r="320" spans="1:7">
      <c r="A320" t="s">
        <v>1769</v>
      </c>
      <c r="B320" t="s">
        <v>1770</v>
      </c>
      <c r="C320" t="s">
        <v>1771</v>
      </c>
      <c r="D320" t="s">
        <v>1772</v>
      </c>
      <c r="E320">
        <v>1</v>
      </c>
      <c r="F320">
        <v>0.114950375357179</v>
      </c>
      <c r="G320" s="20">
        <v>3.1594543963123002E-5</v>
      </c>
    </row>
    <row r="321" spans="1:7">
      <c r="A321" t="s">
        <v>1773</v>
      </c>
      <c r="B321" t="s">
        <v>1774</v>
      </c>
      <c r="C321" t="s">
        <v>1775</v>
      </c>
      <c r="D321" t="s">
        <v>1776</v>
      </c>
      <c r="E321">
        <v>1</v>
      </c>
      <c r="F321">
        <v>-0.369770707138463</v>
      </c>
      <c r="G321" s="20">
        <v>3.1594543963123002E-5</v>
      </c>
    </row>
    <row r="322" spans="1:7">
      <c r="A322" t="s">
        <v>4477</v>
      </c>
      <c r="B322" t="s">
        <v>4478</v>
      </c>
      <c r="C322" t="s">
        <v>4479</v>
      </c>
      <c r="D322" t="s">
        <v>4480</v>
      </c>
      <c r="E322">
        <v>7</v>
      </c>
      <c r="F322">
        <v>-0.35019266964388701</v>
      </c>
      <c r="G322" s="20">
        <v>3.1594543963123002E-5</v>
      </c>
    </row>
    <row r="323" spans="1:7">
      <c r="A323" t="s">
        <v>105</v>
      </c>
      <c r="B323" t="s">
        <v>106</v>
      </c>
      <c r="C323" t="s">
        <v>62</v>
      </c>
      <c r="D323" t="s">
        <v>107</v>
      </c>
      <c r="E323">
        <v>69</v>
      </c>
      <c r="F323">
        <v>7.0183794725270102E-2</v>
      </c>
      <c r="G323" s="20">
        <v>3.1594543963123002E-5</v>
      </c>
    </row>
    <row r="324" spans="1:7">
      <c r="A324" t="s">
        <v>1777</v>
      </c>
      <c r="B324" t="s">
        <v>1778</v>
      </c>
      <c r="C324" t="s">
        <v>1779</v>
      </c>
      <c r="D324" t="s">
        <v>1780</v>
      </c>
      <c r="E324">
        <v>1</v>
      </c>
      <c r="F324">
        <v>0.219840220398344</v>
      </c>
      <c r="G324" s="20">
        <v>3.1594543963123002E-5</v>
      </c>
    </row>
    <row r="325" spans="1:7">
      <c r="A325" t="s">
        <v>1413</v>
      </c>
      <c r="B325" t="s">
        <v>1414</v>
      </c>
      <c r="C325" t="s">
        <v>1415</v>
      </c>
      <c r="D325" t="s">
        <v>1416</v>
      </c>
      <c r="E325">
        <v>2</v>
      </c>
      <c r="F325">
        <v>0.121586383170132</v>
      </c>
      <c r="G325" s="20">
        <v>3.1594543963123002E-5</v>
      </c>
    </row>
    <row r="326" spans="1:7">
      <c r="A326" t="s">
        <v>4364</v>
      </c>
      <c r="B326" t="s">
        <v>4365</v>
      </c>
      <c r="C326" t="s">
        <v>4366</v>
      </c>
      <c r="D326" t="s">
        <v>4367</v>
      </c>
      <c r="E326">
        <v>1</v>
      </c>
      <c r="F326">
        <v>4.1390594705225998E-2</v>
      </c>
      <c r="G326" s="20">
        <v>3.1594543963123002E-5</v>
      </c>
    </row>
    <row r="327" spans="1:7">
      <c r="A327" t="s">
        <v>2183</v>
      </c>
      <c r="B327" t="s">
        <v>2184</v>
      </c>
      <c r="C327" t="s">
        <v>2185</v>
      </c>
      <c r="D327" t="s">
        <v>2186</v>
      </c>
      <c r="E327">
        <v>1</v>
      </c>
      <c r="F327">
        <v>-7.23425721459066E-2</v>
      </c>
      <c r="G327" s="20">
        <v>3.1594543963123002E-5</v>
      </c>
    </row>
    <row r="328" spans="1:7">
      <c r="A328" t="s">
        <v>3867</v>
      </c>
      <c r="B328" t="s">
        <v>3868</v>
      </c>
      <c r="C328" t="s">
        <v>3869</v>
      </c>
      <c r="D328" t="s">
        <v>3870</v>
      </c>
      <c r="E328">
        <v>5</v>
      </c>
      <c r="F328">
        <v>3.9075766215293899E-2</v>
      </c>
      <c r="G328" s="20">
        <v>3.1594543963123002E-5</v>
      </c>
    </row>
    <row r="329" spans="1:7">
      <c r="A329" t="s">
        <v>1417</v>
      </c>
      <c r="B329" t="s">
        <v>1418</v>
      </c>
      <c r="C329" t="s">
        <v>1419</v>
      </c>
      <c r="D329" t="s">
        <v>1420</v>
      </c>
      <c r="E329">
        <v>2</v>
      </c>
      <c r="F329">
        <v>4.0674146073082403E-2</v>
      </c>
      <c r="G329" s="20">
        <v>3.1594543963123002E-5</v>
      </c>
    </row>
    <row r="330" spans="1:7">
      <c r="A330" t="s">
        <v>3203</v>
      </c>
      <c r="B330" t="s">
        <v>3204</v>
      </c>
      <c r="C330" t="s">
        <v>3205</v>
      </c>
      <c r="D330" t="s">
        <v>3206</v>
      </c>
      <c r="E330">
        <v>1</v>
      </c>
      <c r="F330">
        <v>6.982057644089E-2</v>
      </c>
      <c r="G330" s="20">
        <v>3.1594543963123002E-5</v>
      </c>
    </row>
    <row r="331" spans="1:7">
      <c r="A331" t="s">
        <v>2720</v>
      </c>
      <c r="B331" t="s">
        <v>2721</v>
      </c>
      <c r="C331" t="s">
        <v>2722</v>
      </c>
      <c r="D331" t="s">
        <v>2723</v>
      </c>
      <c r="E331">
        <v>2</v>
      </c>
      <c r="F331">
        <v>0.21183371474261101</v>
      </c>
      <c r="G331" s="20">
        <v>3.1594543963123002E-5</v>
      </c>
    </row>
    <row r="332" spans="1:7">
      <c r="A332" t="s">
        <v>1130</v>
      </c>
      <c r="B332" t="s">
        <v>1131</v>
      </c>
      <c r="C332" t="s">
        <v>1132</v>
      </c>
      <c r="D332" t="s">
        <v>1133</v>
      </c>
      <c r="E332">
        <v>3</v>
      </c>
      <c r="F332">
        <v>-6.8330615301134004E-2</v>
      </c>
      <c r="G332" s="20">
        <v>3.1594543963123002E-5</v>
      </c>
    </row>
    <row r="333" spans="1:7">
      <c r="A333" t="s">
        <v>1781</v>
      </c>
      <c r="B333" t="s">
        <v>1782</v>
      </c>
      <c r="C333" t="s">
        <v>1783</v>
      </c>
      <c r="D333" t="s">
        <v>1784</v>
      </c>
      <c r="E333">
        <v>1</v>
      </c>
      <c r="F333">
        <v>0.17390911786084301</v>
      </c>
      <c r="G333" s="20">
        <v>3.1594543963123002E-5</v>
      </c>
    </row>
    <row r="334" spans="1:7">
      <c r="A334" t="s">
        <v>1785</v>
      </c>
      <c r="B334" t="s">
        <v>1786</v>
      </c>
      <c r="C334" t="s">
        <v>1787</v>
      </c>
      <c r="D334" t="s">
        <v>1788</v>
      </c>
      <c r="E334">
        <v>1</v>
      </c>
      <c r="F334">
        <v>0.24699715540161099</v>
      </c>
      <c r="G334" s="20">
        <v>3.1594543963123002E-5</v>
      </c>
    </row>
    <row r="335" spans="1:7">
      <c r="A335" t="s">
        <v>1421</v>
      </c>
      <c r="B335" t="s">
        <v>1422</v>
      </c>
      <c r="C335" t="s">
        <v>1423</v>
      </c>
      <c r="D335" t="s">
        <v>1424</v>
      </c>
      <c r="E335">
        <v>2</v>
      </c>
      <c r="F335">
        <v>-2.0961163287906301E-2</v>
      </c>
      <c r="G335" s="20">
        <v>3.1594543963123002E-5</v>
      </c>
    </row>
    <row r="336" spans="1:7">
      <c r="A336" t="s">
        <v>2994</v>
      </c>
      <c r="B336" t="s">
        <v>2995</v>
      </c>
      <c r="C336" t="s">
        <v>2996</v>
      </c>
      <c r="D336" t="s">
        <v>2997</v>
      </c>
      <c r="E336">
        <v>2</v>
      </c>
      <c r="F336">
        <v>-0.16871321587426499</v>
      </c>
      <c r="G336" s="20">
        <v>3.1594543963123002E-5</v>
      </c>
    </row>
    <row r="337" spans="1:7">
      <c r="A337" t="s">
        <v>4436</v>
      </c>
      <c r="B337" t="s">
        <v>4437</v>
      </c>
      <c r="C337" t="s">
        <v>4438</v>
      </c>
      <c r="D337" t="s">
        <v>4439</v>
      </c>
      <c r="E337">
        <v>21</v>
      </c>
      <c r="F337">
        <v>9.7652589392141706E-2</v>
      </c>
      <c r="G337" s="20">
        <v>3.1594543963123002E-5</v>
      </c>
    </row>
    <row r="338" spans="1:7">
      <c r="A338" t="s">
        <v>4557</v>
      </c>
      <c r="B338" t="s">
        <v>4558</v>
      </c>
      <c r="C338" t="s">
        <v>4559</v>
      </c>
      <c r="D338" t="s">
        <v>4560</v>
      </c>
      <c r="E338">
        <v>9</v>
      </c>
      <c r="F338">
        <v>-4.9849257914434501E-2</v>
      </c>
      <c r="G338" s="20">
        <v>3.1594543963123002E-5</v>
      </c>
    </row>
    <row r="339" spans="1:7">
      <c r="A339" t="s">
        <v>4538</v>
      </c>
      <c r="B339" t="s">
        <v>4539</v>
      </c>
      <c r="C339" t="s">
        <v>4540</v>
      </c>
      <c r="D339" t="s">
        <v>4541</v>
      </c>
      <c r="E339">
        <v>7</v>
      </c>
      <c r="F339">
        <v>0.109572299719222</v>
      </c>
      <c r="G339" s="20">
        <v>3.1594543963123002E-5</v>
      </c>
    </row>
    <row r="340" spans="1:7">
      <c r="A340" t="s">
        <v>4542</v>
      </c>
      <c r="B340" t="s">
        <v>2239</v>
      </c>
      <c r="C340" t="s">
        <v>2240</v>
      </c>
      <c r="D340" t="s">
        <v>2241</v>
      </c>
      <c r="E340">
        <v>26</v>
      </c>
      <c r="F340">
        <v>0.117844381827414</v>
      </c>
      <c r="G340" s="20">
        <v>3.1594543963123002E-5</v>
      </c>
    </row>
    <row r="341" spans="1:7">
      <c r="A341" t="s">
        <v>4659</v>
      </c>
      <c r="B341" t="s">
        <v>4660</v>
      </c>
      <c r="C341" t="s">
        <v>4661</v>
      </c>
      <c r="D341" t="s">
        <v>4662</v>
      </c>
      <c r="E341">
        <v>4</v>
      </c>
      <c r="F341">
        <v>0.108820316170284</v>
      </c>
      <c r="G341" s="20">
        <v>3.1594543963123002E-5</v>
      </c>
    </row>
    <row r="342" spans="1:7">
      <c r="A342" t="s">
        <v>4551</v>
      </c>
      <c r="B342" t="s">
        <v>2432</v>
      </c>
      <c r="C342" t="s">
        <v>2433</v>
      </c>
      <c r="D342" t="s">
        <v>2434</v>
      </c>
      <c r="E342">
        <v>22</v>
      </c>
      <c r="F342">
        <v>6.6686122886591495E-2</v>
      </c>
      <c r="G342" s="20">
        <v>3.1594543963123002E-5</v>
      </c>
    </row>
    <row r="343" spans="1:7">
      <c r="A343" t="s">
        <v>4506</v>
      </c>
      <c r="B343" t="s">
        <v>4507</v>
      </c>
      <c r="C343" t="s">
        <v>4508</v>
      </c>
      <c r="D343" t="s">
        <v>4509</v>
      </c>
      <c r="E343">
        <v>11</v>
      </c>
      <c r="F343">
        <v>0.20327472418822501</v>
      </c>
      <c r="G343" s="20">
        <v>3.1594543963123002E-5</v>
      </c>
    </row>
    <row r="344" spans="1:7">
      <c r="A344" t="s">
        <v>4314</v>
      </c>
      <c r="B344" t="s">
        <v>2376</v>
      </c>
      <c r="C344" t="s">
        <v>2377</v>
      </c>
      <c r="D344" t="s">
        <v>2378</v>
      </c>
      <c r="E344">
        <v>5</v>
      </c>
      <c r="F344">
        <v>9.5840481749306802E-2</v>
      </c>
      <c r="G344" s="20">
        <v>3.1594543963123002E-5</v>
      </c>
    </row>
    <row r="345" spans="1:7">
      <c r="A345" t="s">
        <v>3686</v>
      </c>
      <c r="B345" t="s">
        <v>3687</v>
      </c>
      <c r="C345" t="s">
        <v>3688</v>
      </c>
      <c r="D345" t="s">
        <v>3689</v>
      </c>
      <c r="E345">
        <v>13</v>
      </c>
      <c r="F345">
        <v>-0.41279174367121202</v>
      </c>
      <c r="G345" s="20">
        <v>3.1594543963123002E-5</v>
      </c>
    </row>
    <row r="346" spans="1:7">
      <c r="A346" t="s">
        <v>4258</v>
      </c>
      <c r="B346" t="s">
        <v>4259</v>
      </c>
      <c r="C346" t="s">
        <v>4260</v>
      </c>
      <c r="D346" t="s">
        <v>4261</v>
      </c>
      <c r="E346">
        <v>3</v>
      </c>
      <c r="F346">
        <v>-0.59748466686569301</v>
      </c>
      <c r="G346" s="20">
        <v>3.1594543963123002E-5</v>
      </c>
    </row>
    <row r="347" spans="1:7">
      <c r="A347" t="s">
        <v>3510</v>
      </c>
      <c r="B347" t="s">
        <v>2304</v>
      </c>
      <c r="C347" t="s">
        <v>2305</v>
      </c>
      <c r="D347" t="s">
        <v>2306</v>
      </c>
      <c r="E347">
        <v>11</v>
      </c>
      <c r="F347">
        <v>-0.44408479508792698</v>
      </c>
      <c r="G347" s="20">
        <v>3.1594543963123002E-5</v>
      </c>
    </row>
    <row r="348" spans="1:7">
      <c r="A348" t="s">
        <v>3207</v>
      </c>
      <c r="B348" t="s">
        <v>2267</v>
      </c>
      <c r="C348" t="s">
        <v>2268</v>
      </c>
      <c r="D348" t="s">
        <v>2269</v>
      </c>
      <c r="E348">
        <v>20</v>
      </c>
      <c r="F348">
        <v>9.7749104115240001E-2</v>
      </c>
      <c r="G348" s="20">
        <v>3.1594543963123002E-5</v>
      </c>
    </row>
    <row r="349" spans="1:7">
      <c r="A349" t="s">
        <v>809</v>
      </c>
      <c r="B349" t="s">
        <v>810</v>
      </c>
      <c r="C349" t="s">
        <v>811</v>
      </c>
      <c r="D349" t="s">
        <v>812</v>
      </c>
      <c r="E349">
        <v>5</v>
      </c>
      <c r="F349">
        <v>-4.2560784745549397E-2</v>
      </c>
      <c r="G349" s="20">
        <v>3.1594543963123002E-5</v>
      </c>
    </row>
    <row r="350" spans="1:7">
      <c r="A350" t="s">
        <v>2087</v>
      </c>
      <c r="B350" t="s">
        <v>2088</v>
      </c>
      <c r="C350" t="s">
        <v>2089</v>
      </c>
      <c r="D350" t="s">
        <v>2090</v>
      </c>
      <c r="E350">
        <v>4</v>
      </c>
      <c r="F350">
        <v>0.34616968774073398</v>
      </c>
      <c r="G350" s="20">
        <v>3.1594543963123002E-5</v>
      </c>
    </row>
    <row r="351" spans="1:7">
      <c r="A351" t="s">
        <v>4655</v>
      </c>
      <c r="B351" t="s">
        <v>4656</v>
      </c>
      <c r="C351" t="s">
        <v>4657</v>
      </c>
      <c r="D351" t="s">
        <v>4658</v>
      </c>
      <c r="E351">
        <v>1</v>
      </c>
      <c r="F351">
        <v>8.6306265804354505E-4</v>
      </c>
      <c r="G351" s="20">
        <v>3.1594543963123002E-5</v>
      </c>
    </row>
    <row r="352" spans="1:7">
      <c r="A352" t="s">
        <v>4688</v>
      </c>
      <c r="B352" t="s">
        <v>4689</v>
      </c>
      <c r="C352" t="s">
        <v>4690</v>
      </c>
      <c r="D352" t="s">
        <v>4691</v>
      </c>
      <c r="E352">
        <v>1</v>
      </c>
      <c r="F352">
        <v>0.92307237469713499</v>
      </c>
      <c r="G352" s="20">
        <v>3.1594543963123002E-5</v>
      </c>
    </row>
    <row r="353" spans="1:7">
      <c r="A353" t="s">
        <v>3345</v>
      </c>
      <c r="B353" t="s">
        <v>3346</v>
      </c>
      <c r="C353" t="s">
        <v>3347</v>
      </c>
      <c r="D353" t="s">
        <v>3348</v>
      </c>
      <c r="E353">
        <v>3</v>
      </c>
      <c r="F353">
        <v>0.88628073267862795</v>
      </c>
      <c r="G353" s="20">
        <v>3.1594543963123002E-5</v>
      </c>
    </row>
    <row r="354" spans="1:7">
      <c r="A354" t="s">
        <v>561</v>
      </c>
      <c r="B354" t="s">
        <v>562</v>
      </c>
      <c r="C354" t="s">
        <v>563</v>
      </c>
      <c r="D354" t="s">
        <v>564</v>
      </c>
      <c r="E354">
        <v>10</v>
      </c>
      <c r="F354">
        <v>-6.2333498307696002E-2</v>
      </c>
      <c r="G354" s="20">
        <v>3.1594543963123002E-5</v>
      </c>
    </row>
    <row r="355" spans="1:7">
      <c r="A355" t="s">
        <v>375</v>
      </c>
      <c r="B355" t="s">
        <v>376</v>
      </c>
      <c r="C355" t="s">
        <v>377</v>
      </c>
      <c r="D355" t="s">
        <v>378</v>
      </c>
      <c r="E355">
        <v>16</v>
      </c>
      <c r="F355">
        <v>-8.5147589242075494E-2</v>
      </c>
      <c r="G355" s="20">
        <v>3.1594543963123002E-5</v>
      </c>
    </row>
    <row r="356" spans="1:7">
      <c r="A356" t="s">
        <v>118</v>
      </c>
      <c r="B356" t="s">
        <v>76</v>
      </c>
      <c r="C356" t="s">
        <v>77</v>
      </c>
      <c r="D356" t="s">
        <v>78</v>
      </c>
      <c r="E356">
        <v>51</v>
      </c>
      <c r="F356">
        <v>4.8537110920053403E-2</v>
      </c>
      <c r="G356" s="20">
        <v>3.1594543963123002E-5</v>
      </c>
    </row>
    <row r="357" spans="1:7">
      <c r="A357" t="s">
        <v>1425</v>
      </c>
      <c r="B357" t="s">
        <v>1426</v>
      </c>
      <c r="C357" t="s">
        <v>1427</v>
      </c>
      <c r="D357" t="s">
        <v>1428</v>
      </c>
      <c r="E357">
        <v>2</v>
      </c>
      <c r="F357">
        <v>-6.3102352987355295E-2</v>
      </c>
      <c r="G357" s="20">
        <v>3.1594543963123002E-5</v>
      </c>
    </row>
    <row r="358" spans="1:7">
      <c r="A358" t="s">
        <v>2670</v>
      </c>
      <c r="B358" t="s">
        <v>2671</v>
      </c>
      <c r="C358" t="s">
        <v>2672</v>
      </c>
      <c r="D358" t="s">
        <v>2673</v>
      </c>
      <c r="E358">
        <v>8</v>
      </c>
      <c r="F358">
        <v>9.2323020462836095E-2</v>
      </c>
      <c r="G358" s="20">
        <v>3.1594543963123002E-5</v>
      </c>
    </row>
    <row r="359" spans="1:7">
      <c r="A359" t="s">
        <v>2915</v>
      </c>
      <c r="B359" t="s">
        <v>2916</v>
      </c>
      <c r="C359" t="s">
        <v>2917</v>
      </c>
      <c r="D359" t="s">
        <v>2918</v>
      </c>
      <c r="E359">
        <v>5</v>
      </c>
      <c r="F359">
        <v>0.225675027148141</v>
      </c>
      <c r="G359" s="20">
        <v>3.1594543963123002E-5</v>
      </c>
    </row>
    <row r="360" spans="1:7">
      <c r="A360" t="s">
        <v>965</v>
      </c>
      <c r="B360" t="s">
        <v>966</v>
      </c>
      <c r="C360" t="s">
        <v>967</v>
      </c>
      <c r="D360" t="s">
        <v>968</v>
      </c>
      <c r="E360">
        <v>4</v>
      </c>
      <c r="F360">
        <v>0.16822528857270599</v>
      </c>
      <c r="G360" s="20">
        <v>3.1594543963123002E-5</v>
      </c>
    </row>
    <row r="361" spans="1:7">
      <c r="A361" t="s">
        <v>3895</v>
      </c>
      <c r="B361" t="s">
        <v>3896</v>
      </c>
      <c r="C361" t="s">
        <v>3897</v>
      </c>
      <c r="D361" t="s">
        <v>3898</v>
      </c>
      <c r="E361">
        <v>4</v>
      </c>
      <c r="F361">
        <v>7.8830455887849996E-2</v>
      </c>
      <c r="G361" s="20">
        <v>3.1594543963123002E-5</v>
      </c>
    </row>
    <row r="362" spans="1:7">
      <c r="A362" t="s">
        <v>3804</v>
      </c>
      <c r="B362" t="s">
        <v>3805</v>
      </c>
      <c r="C362" t="s">
        <v>3806</v>
      </c>
      <c r="D362" t="s">
        <v>3807</v>
      </c>
      <c r="E362">
        <v>42</v>
      </c>
      <c r="F362">
        <v>-0.35299493161280598</v>
      </c>
      <c r="G362" s="20">
        <v>3.1594543963123002E-5</v>
      </c>
    </row>
    <row r="363" spans="1:7">
      <c r="A363" t="s">
        <v>3755</v>
      </c>
      <c r="B363" t="s">
        <v>3756</v>
      </c>
      <c r="C363" t="s">
        <v>3757</v>
      </c>
      <c r="D363" t="s">
        <v>3758</v>
      </c>
      <c r="E363">
        <v>2</v>
      </c>
      <c r="F363">
        <v>5.9407845778698003E-2</v>
      </c>
      <c r="G363" s="20">
        <v>3.1594543963123002E-5</v>
      </c>
    </row>
    <row r="364" spans="1:7">
      <c r="A364" t="s">
        <v>1789</v>
      </c>
      <c r="B364" t="s">
        <v>1790</v>
      </c>
      <c r="C364" t="s">
        <v>1791</v>
      </c>
      <c r="D364" t="s">
        <v>1792</v>
      </c>
      <c r="E364">
        <v>1</v>
      </c>
      <c r="F364">
        <v>9.6699763062555594E-2</v>
      </c>
      <c r="G364" s="20">
        <v>3.1594543963123002E-5</v>
      </c>
    </row>
    <row r="365" spans="1:7">
      <c r="A365" t="s">
        <v>505</v>
      </c>
      <c r="B365" t="s">
        <v>506</v>
      </c>
      <c r="C365" t="s">
        <v>507</v>
      </c>
      <c r="D365" t="s">
        <v>508</v>
      </c>
      <c r="E365">
        <v>11</v>
      </c>
      <c r="F365">
        <v>-0.225245239687626</v>
      </c>
      <c r="G365" s="20">
        <v>3.1594543963123002E-5</v>
      </c>
    </row>
    <row r="366" spans="1:7">
      <c r="A366" t="s">
        <v>440</v>
      </c>
      <c r="B366" t="s">
        <v>67</v>
      </c>
      <c r="C366" t="s">
        <v>68</v>
      </c>
      <c r="D366" t="s">
        <v>69</v>
      </c>
      <c r="E366">
        <v>13</v>
      </c>
      <c r="F366">
        <v>-1.23899700967336E-2</v>
      </c>
      <c r="G366" s="20">
        <v>3.1594543963123002E-5</v>
      </c>
    </row>
    <row r="367" spans="1:7">
      <c r="A367" t="s">
        <v>3834</v>
      </c>
      <c r="B367" t="s">
        <v>3835</v>
      </c>
      <c r="C367" t="s">
        <v>3836</v>
      </c>
      <c r="D367" t="s">
        <v>3837</v>
      </c>
      <c r="E367">
        <v>5</v>
      </c>
      <c r="F367">
        <v>0.23426101004281999</v>
      </c>
      <c r="G367" s="20">
        <v>3.1594543963123002E-5</v>
      </c>
    </row>
    <row r="368" spans="1:7">
      <c r="A368" t="s">
        <v>2805</v>
      </c>
      <c r="B368" t="s">
        <v>2806</v>
      </c>
      <c r="C368" t="s">
        <v>2807</v>
      </c>
      <c r="D368" t="s">
        <v>2808</v>
      </c>
      <c r="E368">
        <v>1</v>
      </c>
      <c r="F368">
        <v>7.7978101305024305E-2</v>
      </c>
      <c r="G368" s="20">
        <v>3.1594543963123002E-5</v>
      </c>
    </row>
    <row r="369" spans="1:7">
      <c r="A369" t="s">
        <v>4027</v>
      </c>
      <c r="B369" t="s">
        <v>4028</v>
      </c>
      <c r="C369" t="s">
        <v>4029</v>
      </c>
      <c r="D369" t="s">
        <v>4030</v>
      </c>
      <c r="E369">
        <v>6</v>
      </c>
      <c r="F369">
        <v>4.3145738941662702E-2</v>
      </c>
      <c r="G369" s="20">
        <v>3.1594543963123002E-5</v>
      </c>
    </row>
    <row r="370" spans="1:7">
      <c r="A370" t="s">
        <v>4368</v>
      </c>
      <c r="B370" t="s">
        <v>4369</v>
      </c>
      <c r="C370" t="s">
        <v>4370</v>
      </c>
      <c r="D370" t="s">
        <v>4371</v>
      </c>
      <c r="E370">
        <v>3</v>
      </c>
      <c r="F370">
        <v>1.2096601374249101</v>
      </c>
      <c r="G370" s="20">
        <v>3.1594543963123002E-5</v>
      </c>
    </row>
    <row r="371" spans="1:7">
      <c r="A371" t="s">
        <v>3682</v>
      </c>
      <c r="B371" t="s">
        <v>3683</v>
      </c>
      <c r="C371" t="s">
        <v>3684</v>
      </c>
      <c r="D371" t="s">
        <v>3685</v>
      </c>
      <c r="E371">
        <v>1</v>
      </c>
      <c r="F371">
        <v>-9.2489130353286597E-2</v>
      </c>
      <c r="G371" s="20">
        <v>3.1594543963123002E-5</v>
      </c>
    </row>
    <row r="372" spans="1:7">
      <c r="A372" t="s">
        <v>4396</v>
      </c>
      <c r="B372" t="s">
        <v>4397</v>
      </c>
      <c r="C372" t="s">
        <v>4398</v>
      </c>
      <c r="D372" t="s">
        <v>4399</v>
      </c>
      <c r="E372">
        <v>1</v>
      </c>
      <c r="F372">
        <v>0.42029903671100799</v>
      </c>
      <c r="G372" s="20">
        <v>3.1594543963123002E-5</v>
      </c>
    </row>
    <row r="373" spans="1:7">
      <c r="A373" t="s">
        <v>3540</v>
      </c>
      <c r="B373" t="s">
        <v>3541</v>
      </c>
      <c r="C373" t="s">
        <v>3542</v>
      </c>
      <c r="D373" t="s">
        <v>3543</v>
      </c>
      <c r="E373">
        <v>2</v>
      </c>
      <c r="F373">
        <v>0.82351512516530001</v>
      </c>
      <c r="G373" s="20">
        <v>3.1594543963123002E-5</v>
      </c>
    </row>
    <row r="374" spans="1:7">
      <c r="A374" t="s">
        <v>3413</v>
      </c>
      <c r="B374" t="s">
        <v>3414</v>
      </c>
      <c r="C374" t="s">
        <v>3415</v>
      </c>
      <c r="D374" t="s">
        <v>3416</v>
      </c>
      <c r="E374">
        <v>1</v>
      </c>
      <c r="F374">
        <v>0.32899827352511801</v>
      </c>
      <c r="G374" s="20">
        <v>3.1594543963123002E-5</v>
      </c>
    </row>
    <row r="375" spans="1:7">
      <c r="A375" t="s">
        <v>4732</v>
      </c>
      <c r="B375" t="s">
        <v>4733</v>
      </c>
      <c r="C375" t="s">
        <v>4734</v>
      </c>
      <c r="D375" t="s">
        <v>4735</v>
      </c>
      <c r="E375">
        <v>3</v>
      </c>
      <c r="F375">
        <v>0.26678970833043703</v>
      </c>
      <c r="G375" s="20">
        <v>3.1594543963123002E-5</v>
      </c>
    </row>
    <row r="376" spans="1:7">
      <c r="A376" t="s">
        <v>3833</v>
      </c>
      <c r="B376" t="s">
        <v>2379</v>
      </c>
      <c r="C376" t="s">
        <v>2380</v>
      </c>
      <c r="D376" t="s">
        <v>2381</v>
      </c>
      <c r="E376">
        <v>18</v>
      </c>
      <c r="F376">
        <v>2.6530279467689301E-2</v>
      </c>
      <c r="G376" s="20">
        <v>3.1594543963123002E-5</v>
      </c>
    </row>
    <row r="377" spans="1:7">
      <c r="A377" t="s">
        <v>3785</v>
      </c>
      <c r="B377" t="s">
        <v>2249</v>
      </c>
      <c r="C377" t="s">
        <v>2250</v>
      </c>
      <c r="D377" t="s">
        <v>2251</v>
      </c>
      <c r="E377">
        <v>21</v>
      </c>
      <c r="F377">
        <v>-1.06786280346578E-2</v>
      </c>
      <c r="G377" s="20">
        <v>3.1594543963123002E-5</v>
      </c>
    </row>
    <row r="378" spans="1:7">
      <c r="A378" t="s">
        <v>2583</v>
      </c>
      <c r="B378" t="s">
        <v>2307</v>
      </c>
      <c r="C378" t="s">
        <v>2308</v>
      </c>
      <c r="D378" t="s">
        <v>2309</v>
      </c>
      <c r="E378">
        <v>26</v>
      </c>
      <c r="F378">
        <v>3.52577623791362E-2</v>
      </c>
      <c r="G378" s="20">
        <v>3.1594543963123002E-5</v>
      </c>
    </row>
    <row r="379" spans="1:7">
      <c r="A379" t="s">
        <v>3638</v>
      </c>
      <c r="B379" t="s">
        <v>3639</v>
      </c>
      <c r="C379" t="s">
        <v>3640</v>
      </c>
      <c r="D379" t="s">
        <v>3641</v>
      </c>
      <c r="E379">
        <v>8</v>
      </c>
      <c r="F379">
        <v>0.137515289729119</v>
      </c>
      <c r="G379" s="20">
        <v>3.1594543963123002E-5</v>
      </c>
    </row>
    <row r="380" spans="1:7">
      <c r="A380" t="s">
        <v>4481</v>
      </c>
      <c r="B380" t="s">
        <v>4482</v>
      </c>
      <c r="C380" t="s">
        <v>4483</v>
      </c>
      <c r="D380" t="s">
        <v>4484</v>
      </c>
      <c r="E380">
        <v>27</v>
      </c>
      <c r="F380">
        <v>-0.23009588828953201</v>
      </c>
      <c r="G380" s="20">
        <v>3.1594543963123002E-5</v>
      </c>
    </row>
    <row r="381" spans="1:7">
      <c r="A381" t="s">
        <v>3678</v>
      </c>
      <c r="B381" t="s">
        <v>3679</v>
      </c>
      <c r="C381" t="s">
        <v>3680</v>
      </c>
      <c r="D381" t="s">
        <v>3681</v>
      </c>
      <c r="E381">
        <v>16</v>
      </c>
      <c r="F381">
        <v>-0.28407711354840598</v>
      </c>
      <c r="G381" s="20">
        <v>3.1594543963123002E-5</v>
      </c>
    </row>
    <row r="382" spans="1:7">
      <c r="A382" t="s">
        <v>3800</v>
      </c>
      <c r="B382" t="s">
        <v>3801</v>
      </c>
      <c r="C382" t="s">
        <v>3802</v>
      </c>
      <c r="D382" t="s">
        <v>3803</v>
      </c>
      <c r="E382">
        <v>7</v>
      </c>
      <c r="F382">
        <v>1.08194407003751E-2</v>
      </c>
      <c r="G382" s="20">
        <v>3.1594543963123002E-5</v>
      </c>
    </row>
    <row r="383" spans="1:7">
      <c r="A383" t="s">
        <v>2535</v>
      </c>
      <c r="B383" t="s">
        <v>2536</v>
      </c>
      <c r="C383" t="s">
        <v>2537</v>
      </c>
      <c r="D383" t="s">
        <v>2538</v>
      </c>
      <c r="E383">
        <v>3</v>
      </c>
      <c r="F383">
        <v>-0.14904288966109999</v>
      </c>
      <c r="G383" s="20">
        <v>3.1594543963123002E-5</v>
      </c>
    </row>
    <row r="384" spans="1:7">
      <c r="A384" t="s">
        <v>745</v>
      </c>
      <c r="B384" t="s">
        <v>746</v>
      </c>
      <c r="C384" t="s">
        <v>747</v>
      </c>
      <c r="D384" t="s">
        <v>748</v>
      </c>
      <c r="E384">
        <v>6</v>
      </c>
      <c r="F384">
        <v>-6.5110382611121398E-2</v>
      </c>
      <c r="G384" s="20">
        <v>3.1594543963123002E-5</v>
      </c>
    </row>
    <row r="385" spans="1:7">
      <c r="A385" t="s">
        <v>441</v>
      </c>
      <c r="B385" t="s">
        <v>442</v>
      </c>
      <c r="C385" t="s">
        <v>443</v>
      </c>
      <c r="D385" t="s">
        <v>444</v>
      </c>
      <c r="E385">
        <v>13</v>
      </c>
      <c r="F385">
        <v>-9.7595746942750597E-2</v>
      </c>
      <c r="G385" s="20">
        <v>3.1594543963123002E-5</v>
      </c>
    </row>
    <row r="386" spans="1:7">
      <c r="A386" t="s">
        <v>4286</v>
      </c>
      <c r="B386" t="s">
        <v>4287</v>
      </c>
      <c r="C386" t="s">
        <v>4288</v>
      </c>
      <c r="D386" t="s">
        <v>4289</v>
      </c>
      <c r="E386">
        <v>3</v>
      </c>
      <c r="F386">
        <v>0.60865535103805002</v>
      </c>
      <c r="G386" s="20">
        <v>3.1594543963123002E-5</v>
      </c>
    </row>
    <row r="387" spans="1:7">
      <c r="A387" t="s">
        <v>2711</v>
      </c>
      <c r="B387" t="s">
        <v>2712</v>
      </c>
      <c r="C387" t="s">
        <v>2713</v>
      </c>
      <c r="D387" t="s">
        <v>2714</v>
      </c>
      <c r="E387">
        <v>28</v>
      </c>
      <c r="F387">
        <v>-6.08092310321693E-2</v>
      </c>
      <c r="G387" s="20">
        <v>3.1594543963123002E-5</v>
      </c>
    </row>
    <row r="388" spans="1:7">
      <c r="A388" t="s">
        <v>3548</v>
      </c>
      <c r="B388" t="s">
        <v>3549</v>
      </c>
      <c r="C388" t="s">
        <v>3550</v>
      </c>
      <c r="D388" t="s">
        <v>3551</v>
      </c>
      <c r="E388">
        <v>21</v>
      </c>
      <c r="F388">
        <v>-2.14203400408789E-2</v>
      </c>
      <c r="G388" s="20">
        <v>3.1594543963123002E-5</v>
      </c>
    </row>
    <row r="389" spans="1:7">
      <c r="A389" t="s">
        <v>689</v>
      </c>
      <c r="B389" t="s">
        <v>690</v>
      </c>
      <c r="C389" t="s">
        <v>691</v>
      </c>
      <c r="D389" t="s">
        <v>692</v>
      </c>
      <c r="E389">
        <v>7</v>
      </c>
      <c r="F389">
        <v>-5.2925043589815797E-3</v>
      </c>
      <c r="G389" s="20">
        <v>3.1594543963123002E-5</v>
      </c>
    </row>
    <row r="390" spans="1:7">
      <c r="A390" t="s">
        <v>2826</v>
      </c>
      <c r="B390" t="s">
        <v>2827</v>
      </c>
      <c r="C390" t="s">
        <v>2828</v>
      </c>
      <c r="D390" t="s">
        <v>2829</v>
      </c>
      <c r="E390">
        <v>31</v>
      </c>
      <c r="F390">
        <v>1.4612769485303199E-3</v>
      </c>
      <c r="G390" s="20">
        <v>3.1594543963123002E-5</v>
      </c>
    </row>
    <row r="391" spans="1:7">
      <c r="A391" t="s">
        <v>3393</v>
      </c>
      <c r="B391" t="s">
        <v>3394</v>
      </c>
      <c r="C391" t="s">
        <v>3395</v>
      </c>
      <c r="D391" t="s">
        <v>3396</v>
      </c>
      <c r="E391">
        <v>21</v>
      </c>
      <c r="F391">
        <v>3.6798864996915898E-2</v>
      </c>
      <c r="G391" s="20">
        <v>3.1594543963123002E-5</v>
      </c>
    </row>
    <row r="392" spans="1:7">
      <c r="A392" t="s">
        <v>3170</v>
      </c>
      <c r="B392" t="s">
        <v>2310</v>
      </c>
      <c r="C392" t="s">
        <v>2311</v>
      </c>
      <c r="D392" t="s">
        <v>2312</v>
      </c>
      <c r="E392">
        <v>35</v>
      </c>
      <c r="F392">
        <v>0.110150763284537</v>
      </c>
      <c r="G392" s="20">
        <v>3.1594543963123002E-5</v>
      </c>
    </row>
    <row r="393" spans="1:7">
      <c r="A393" t="s">
        <v>4166</v>
      </c>
      <c r="B393" t="s">
        <v>4167</v>
      </c>
      <c r="C393" t="s">
        <v>4168</v>
      </c>
      <c r="D393" t="s">
        <v>4169</v>
      </c>
      <c r="E393">
        <v>3</v>
      </c>
      <c r="F393">
        <v>0.116132035647213</v>
      </c>
      <c r="G393" s="20">
        <v>3.1594543963123002E-5</v>
      </c>
    </row>
    <row r="394" spans="1:7">
      <c r="A394" t="s">
        <v>2588</v>
      </c>
      <c r="B394" t="s">
        <v>2589</v>
      </c>
      <c r="C394" t="s">
        <v>2590</v>
      </c>
      <c r="D394" t="s">
        <v>2591</v>
      </c>
      <c r="E394">
        <v>18</v>
      </c>
      <c r="F394">
        <v>-5.56138105286684E-2</v>
      </c>
      <c r="G394" s="20">
        <v>3.1594543963123002E-5</v>
      </c>
    </row>
    <row r="395" spans="1:7">
      <c r="A395" t="s">
        <v>4178</v>
      </c>
      <c r="B395" t="s">
        <v>4179</v>
      </c>
      <c r="C395" t="s">
        <v>4180</v>
      </c>
      <c r="D395" t="s">
        <v>4181</v>
      </c>
      <c r="E395">
        <v>34</v>
      </c>
      <c r="F395">
        <v>-7.51539329288263E-2</v>
      </c>
      <c r="G395" s="20">
        <v>3.1594543963123002E-5</v>
      </c>
    </row>
    <row r="396" spans="1:7">
      <c r="A396" t="s">
        <v>1793</v>
      </c>
      <c r="B396" t="s">
        <v>1794</v>
      </c>
      <c r="C396" t="s">
        <v>1795</v>
      </c>
      <c r="D396" t="s">
        <v>1796</v>
      </c>
      <c r="E396">
        <v>1</v>
      </c>
      <c r="F396">
        <v>0.129321303208704</v>
      </c>
      <c r="G396" s="20">
        <v>3.1594543963123002E-5</v>
      </c>
    </row>
    <row r="397" spans="1:7">
      <c r="A397" t="s">
        <v>2744</v>
      </c>
      <c r="B397" t="s">
        <v>2745</v>
      </c>
      <c r="C397" t="s">
        <v>2746</v>
      </c>
      <c r="D397" t="s">
        <v>2747</v>
      </c>
      <c r="E397">
        <v>3</v>
      </c>
      <c r="F397">
        <v>-9.4792432381008498E-2</v>
      </c>
      <c r="G397" s="20">
        <v>3.1594543963123002E-5</v>
      </c>
    </row>
    <row r="398" spans="1:7">
      <c r="A398" t="s">
        <v>2930</v>
      </c>
      <c r="B398" t="s">
        <v>2931</v>
      </c>
      <c r="C398" t="s">
        <v>2932</v>
      </c>
      <c r="D398" t="s">
        <v>2933</v>
      </c>
      <c r="E398">
        <v>1</v>
      </c>
      <c r="F398">
        <v>-0.15946458015518</v>
      </c>
      <c r="G398" s="20">
        <v>3.1594543963123002E-5</v>
      </c>
    </row>
    <row r="399" spans="1:7">
      <c r="A399" t="s">
        <v>392</v>
      </c>
      <c r="B399" t="s">
        <v>393</v>
      </c>
      <c r="C399" t="s">
        <v>394</v>
      </c>
      <c r="D399" t="s">
        <v>395</v>
      </c>
      <c r="E399">
        <v>15</v>
      </c>
      <c r="F399">
        <v>0.226227284189151</v>
      </c>
      <c r="G399" s="20">
        <v>3.1594543963123002E-5</v>
      </c>
    </row>
    <row r="400" spans="1:7">
      <c r="A400" t="s">
        <v>164</v>
      </c>
      <c r="B400" t="s">
        <v>165</v>
      </c>
      <c r="C400" t="s">
        <v>166</v>
      </c>
      <c r="D400" t="s">
        <v>167</v>
      </c>
      <c r="E400">
        <v>33</v>
      </c>
      <c r="F400">
        <v>5.1899720551063899E-2</v>
      </c>
      <c r="G400" s="20">
        <v>3.1594543963123002E-5</v>
      </c>
    </row>
    <row r="401" spans="1:7">
      <c r="A401" t="s">
        <v>445</v>
      </c>
      <c r="B401" t="s">
        <v>446</v>
      </c>
      <c r="C401" t="s">
        <v>447</v>
      </c>
      <c r="D401" t="s">
        <v>448</v>
      </c>
      <c r="E401">
        <v>13</v>
      </c>
      <c r="F401">
        <v>0.28854521638246899</v>
      </c>
      <c r="G401" s="20">
        <v>3.1594543963123002E-5</v>
      </c>
    </row>
    <row r="402" spans="1:7">
      <c r="A402" t="s">
        <v>3280</v>
      </c>
      <c r="B402" t="s">
        <v>3281</v>
      </c>
      <c r="C402" t="s">
        <v>3282</v>
      </c>
      <c r="D402" t="s">
        <v>3283</v>
      </c>
      <c r="E402">
        <v>1</v>
      </c>
      <c r="F402">
        <v>0.115629790016856</v>
      </c>
      <c r="G402" s="20">
        <v>3.1594543963123002E-5</v>
      </c>
    </row>
    <row r="403" spans="1:7">
      <c r="A403" t="s">
        <v>4708</v>
      </c>
      <c r="B403" t="s">
        <v>4709</v>
      </c>
      <c r="C403" t="s">
        <v>4710</v>
      </c>
      <c r="D403" t="s">
        <v>4711</v>
      </c>
      <c r="E403">
        <v>1</v>
      </c>
      <c r="F403">
        <v>0.157821235568225</v>
      </c>
      <c r="G403" s="20">
        <v>3.1594543963123002E-5</v>
      </c>
    </row>
    <row r="404" spans="1:7">
      <c r="A404" t="s">
        <v>3341</v>
      </c>
      <c r="B404" t="s">
        <v>3342</v>
      </c>
      <c r="C404" t="s">
        <v>3343</v>
      </c>
      <c r="D404" t="s">
        <v>3344</v>
      </c>
      <c r="E404">
        <v>1</v>
      </c>
      <c r="F404">
        <v>0.31775001600771002</v>
      </c>
      <c r="G404" s="20">
        <v>3.1594543963123002E-5</v>
      </c>
    </row>
    <row r="405" spans="1:7">
      <c r="A405" t="s">
        <v>2495</v>
      </c>
      <c r="B405" t="s">
        <v>2496</v>
      </c>
      <c r="C405" t="s">
        <v>2497</v>
      </c>
      <c r="D405" t="s">
        <v>2498</v>
      </c>
      <c r="E405">
        <v>1</v>
      </c>
      <c r="F405">
        <v>0.29261802980996598</v>
      </c>
      <c r="G405" s="20">
        <v>3.1594543963123002E-5</v>
      </c>
    </row>
    <row r="406" spans="1:7">
      <c r="A406" t="s">
        <v>2822</v>
      </c>
      <c r="B406" t="s">
        <v>2823</v>
      </c>
      <c r="C406" t="s">
        <v>2824</v>
      </c>
      <c r="D406" t="s">
        <v>2825</v>
      </c>
      <c r="E406">
        <v>1</v>
      </c>
      <c r="F406">
        <v>-2.8730136778003401E-2</v>
      </c>
      <c r="G406" s="20">
        <v>3.1594543963123002E-5</v>
      </c>
    </row>
    <row r="407" spans="1:7">
      <c r="A407" t="s">
        <v>4154</v>
      </c>
      <c r="B407" t="s">
        <v>4155</v>
      </c>
      <c r="C407" t="s">
        <v>4156</v>
      </c>
      <c r="D407" t="s">
        <v>4157</v>
      </c>
      <c r="E407">
        <v>11</v>
      </c>
      <c r="F407">
        <v>1.1306637569359301E-2</v>
      </c>
      <c r="G407" s="20">
        <v>3.1594543963123002E-5</v>
      </c>
    </row>
    <row r="408" spans="1:7">
      <c r="A408" t="s">
        <v>3030</v>
      </c>
      <c r="B408" t="s">
        <v>3031</v>
      </c>
      <c r="C408" t="s">
        <v>3032</v>
      </c>
      <c r="D408" t="s">
        <v>3033</v>
      </c>
      <c r="E408">
        <v>15</v>
      </c>
      <c r="F408">
        <v>-6.9734810073578707E-2</v>
      </c>
      <c r="G408" s="20">
        <v>3.1594543963123002E-5</v>
      </c>
    </row>
    <row r="409" spans="1:7">
      <c r="A409" t="s">
        <v>2788</v>
      </c>
      <c r="B409" t="s">
        <v>2789</v>
      </c>
      <c r="C409" t="s">
        <v>2790</v>
      </c>
      <c r="D409" t="s">
        <v>2791</v>
      </c>
      <c r="E409">
        <v>15</v>
      </c>
      <c r="F409">
        <v>-1.9113864158876101E-2</v>
      </c>
      <c r="G409" s="20">
        <v>3.1594543963123002E-5</v>
      </c>
    </row>
    <row r="410" spans="1:7">
      <c r="A410" t="s">
        <v>2597</v>
      </c>
      <c r="B410" t="s">
        <v>2598</v>
      </c>
      <c r="C410" t="s">
        <v>2599</v>
      </c>
      <c r="D410" t="s">
        <v>2600</v>
      </c>
      <c r="E410">
        <v>1</v>
      </c>
      <c r="F410">
        <v>4.1528972209122897E-2</v>
      </c>
      <c r="G410" s="20">
        <v>3.1594543963123002E-5</v>
      </c>
    </row>
    <row r="411" spans="1:7">
      <c r="A411" t="s">
        <v>4234</v>
      </c>
      <c r="B411" t="s">
        <v>4235</v>
      </c>
      <c r="C411" t="s">
        <v>4236</v>
      </c>
      <c r="D411" t="s">
        <v>4237</v>
      </c>
      <c r="E411">
        <v>2</v>
      </c>
      <c r="F411">
        <v>-0.20253111452078301</v>
      </c>
      <c r="G411" s="20">
        <v>3.1594543963123002E-5</v>
      </c>
    </row>
    <row r="412" spans="1:7">
      <c r="A412" t="s">
        <v>4800</v>
      </c>
      <c r="B412" t="s">
        <v>4801</v>
      </c>
      <c r="C412" t="s">
        <v>4802</v>
      </c>
      <c r="D412" t="s">
        <v>4803</v>
      </c>
      <c r="E412">
        <v>1</v>
      </c>
      <c r="F412">
        <v>-2.7323282547936398E-2</v>
      </c>
      <c r="G412" s="20">
        <v>3.1594543963123002E-5</v>
      </c>
    </row>
    <row r="413" spans="1:7">
      <c r="A413" t="s">
        <v>4672</v>
      </c>
      <c r="B413" t="s">
        <v>4673</v>
      </c>
      <c r="C413" t="s">
        <v>4674</v>
      </c>
      <c r="D413" t="s">
        <v>4675</v>
      </c>
      <c r="E413">
        <v>5</v>
      </c>
      <c r="F413">
        <v>-0.52341859780151601</v>
      </c>
      <c r="G413" s="20">
        <v>3.1594543963123002E-5</v>
      </c>
    </row>
    <row r="414" spans="1:7">
      <c r="A414" t="s">
        <v>693</v>
      </c>
      <c r="B414" t="s">
        <v>694</v>
      </c>
      <c r="C414" t="s">
        <v>695</v>
      </c>
      <c r="D414" t="s">
        <v>696</v>
      </c>
      <c r="E414">
        <v>7</v>
      </c>
      <c r="F414">
        <v>-5.1355633505932197E-2</v>
      </c>
      <c r="G414" s="20">
        <v>3.1594543963123002E-5</v>
      </c>
    </row>
    <row r="415" spans="1:7">
      <c r="A415" t="s">
        <v>1797</v>
      </c>
      <c r="B415" t="s">
        <v>1798</v>
      </c>
      <c r="C415" t="s">
        <v>1799</v>
      </c>
      <c r="D415" t="s">
        <v>1800</v>
      </c>
      <c r="E415">
        <v>1</v>
      </c>
      <c r="F415">
        <v>0.167051101659586</v>
      </c>
      <c r="G415" s="20">
        <v>3.1594543963123002E-5</v>
      </c>
    </row>
    <row r="416" spans="1:7">
      <c r="A416" t="s">
        <v>1134</v>
      </c>
      <c r="B416" t="s">
        <v>1135</v>
      </c>
      <c r="C416" t="s">
        <v>1136</v>
      </c>
      <c r="D416" t="s">
        <v>1137</v>
      </c>
      <c r="E416">
        <v>3</v>
      </c>
      <c r="F416">
        <v>0.10797232578076101</v>
      </c>
      <c r="G416" s="20">
        <v>3.1594543963123002E-5</v>
      </c>
    </row>
    <row r="417" spans="1:7">
      <c r="A417" t="s">
        <v>973</v>
      </c>
      <c r="B417" t="s">
        <v>974</v>
      </c>
      <c r="C417" t="s">
        <v>975</v>
      </c>
      <c r="D417" t="s">
        <v>976</v>
      </c>
      <c r="E417">
        <v>4</v>
      </c>
      <c r="F417">
        <v>1.11793825126695E-2</v>
      </c>
      <c r="G417" s="20">
        <v>3.1594543963123002E-5</v>
      </c>
    </row>
    <row r="418" spans="1:7">
      <c r="A418" t="s">
        <v>1138</v>
      </c>
      <c r="B418" t="s">
        <v>1139</v>
      </c>
      <c r="C418" t="s">
        <v>1140</v>
      </c>
      <c r="D418" t="s">
        <v>1141</v>
      </c>
      <c r="E418">
        <v>3</v>
      </c>
      <c r="F418">
        <v>0.15994160642479599</v>
      </c>
      <c r="G418" s="20">
        <v>3.1594543963123002E-5</v>
      </c>
    </row>
    <row r="419" spans="1:7">
      <c r="A419" t="s">
        <v>969</v>
      </c>
      <c r="B419" t="s">
        <v>970</v>
      </c>
      <c r="C419" t="s">
        <v>971</v>
      </c>
      <c r="D419" t="s">
        <v>972</v>
      </c>
      <c r="E419">
        <v>4</v>
      </c>
      <c r="F419">
        <v>5.9673971079777198E-2</v>
      </c>
      <c r="G419" s="20">
        <v>3.1594543963123002E-5</v>
      </c>
    </row>
    <row r="420" spans="1:7">
      <c r="A420" t="s">
        <v>1801</v>
      </c>
      <c r="B420" t="s">
        <v>1802</v>
      </c>
      <c r="C420" t="s">
        <v>1803</v>
      </c>
      <c r="D420" t="s">
        <v>1804</v>
      </c>
      <c r="E420">
        <v>1</v>
      </c>
      <c r="F420">
        <v>0.105654862384241</v>
      </c>
      <c r="G420" s="20">
        <v>3.1594543963123002E-5</v>
      </c>
    </row>
    <row r="421" spans="1:7">
      <c r="A421" t="s">
        <v>2135</v>
      </c>
      <c r="B421" t="s">
        <v>2136</v>
      </c>
      <c r="C421" t="s">
        <v>2137</v>
      </c>
      <c r="D421" t="s">
        <v>2138</v>
      </c>
      <c r="E421">
        <v>2</v>
      </c>
      <c r="F421">
        <v>4.0879539543651304E-3</v>
      </c>
      <c r="G421" s="20">
        <v>3.1594543963123002E-5</v>
      </c>
    </row>
    <row r="422" spans="1:7">
      <c r="A422" t="s">
        <v>3002</v>
      </c>
      <c r="B422" t="s">
        <v>3003</v>
      </c>
      <c r="C422" t="s">
        <v>3004</v>
      </c>
      <c r="D422" t="s">
        <v>3005</v>
      </c>
      <c r="E422">
        <v>3</v>
      </c>
      <c r="F422">
        <v>0.32490962650153299</v>
      </c>
      <c r="G422" s="20">
        <v>3.1594543963123002E-5</v>
      </c>
    </row>
    <row r="423" spans="1:7">
      <c r="A423" t="s">
        <v>2686</v>
      </c>
      <c r="B423" t="s">
        <v>2687</v>
      </c>
      <c r="C423" t="s">
        <v>2688</v>
      </c>
      <c r="D423" t="s">
        <v>2689</v>
      </c>
      <c r="E423">
        <v>2</v>
      </c>
      <c r="F423">
        <v>3.6819842731378997E-2</v>
      </c>
      <c r="G423" s="20">
        <v>3.1594543963123002E-5</v>
      </c>
    </row>
    <row r="424" spans="1:7">
      <c r="A424" t="s">
        <v>1142</v>
      </c>
      <c r="B424" t="s">
        <v>1143</v>
      </c>
      <c r="C424" t="s">
        <v>1144</v>
      </c>
      <c r="D424" t="s">
        <v>1145</v>
      </c>
      <c r="E424">
        <v>3</v>
      </c>
      <c r="F424">
        <v>2.4221489576182201E-2</v>
      </c>
      <c r="G424" s="20">
        <v>3.1594543963123002E-5</v>
      </c>
    </row>
    <row r="425" spans="1:7">
      <c r="A425" t="s">
        <v>1805</v>
      </c>
      <c r="B425" t="s">
        <v>1806</v>
      </c>
      <c r="C425" t="s">
        <v>1807</v>
      </c>
      <c r="D425" t="s">
        <v>1808</v>
      </c>
      <c r="E425">
        <v>1</v>
      </c>
      <c r="F425">
        <v>-7.4362324817400405E-2</v>
      </c>
      <c r="G425" s="20">
        <v>3.1594543963123002E-5</v>
      </c>
    </row>
    <row r="426" spans="1:7">
      <c r="A426" t="s">
        <v>813</v>
      </c>
      <c r="B426" t="s">
        <v>814</v>
      </c>
      <c r="C426" t="s">
        <v>815</v>
      </c>
      <c r="D426" t="s">
        <v>816</v>
      </c>
      <c r="E426">
        <v>5</v>
      </c>
      <c r="F426">
        <v>-4.5268306144563997E-3</v>
      </c>
      <c r="G426" s="20">
        <v>3.1594543963123002E-5</v>
      </c>
    </row>
    <row r="427" spans="1:7">
      <c r="A427" t="s">
        <v>2055</v>
      </c>
      <c r="B427" t="s">
        <v>2056</v>
      </c>
      <c r="C427" t="s">
        <v>2057</v>
      </c>
      <c r="D427" t="s">
        <v>2058</v>
      </c>
      <c r="E427">
        <v>6</v>
      </c>
      <c r="F427">
        <v>-0.24192616974542</v>
      </c>
      <c r="G427" s="20">
        <v>3.1594543963123002E-5</v>
      </c>
    </row>
    <row r="428" spans="1:7">
      <c r="A428" t="s">
        <v>817</v>
      </c>
      <c r="B428" t="s">
        <v>818</v>
      </c>
      <c r="C428" t="s">
        <v>819</v>
      </c>
      <c r="D428" t="s">
        <v>820</v>
      </c>
      <c r="E428">
        <v>5</v>
      </c>
      <c r="F428">
        <v>-0.200649860092876</v>
      </c>
      <c r="G428" s="20">
        <v>3.1594543963123002E-5</v>
      </c>
    </row>
    <row r="429" spans="1:7">
      <c r="A429" t="s">
        <v>3470</v>
      </c>
      <c r="B429" t="s">
        <v>3471</v>
      </c>
      <c r="C429" t="s">
        <v>3472</v>
      </c>
      <c r="D429" t="s">
        <v>3473</v>
      </c>
      <c r="E429">
        <v>1</v>
      </c>
      <c r="F429">
        <v>-3.9178023231935203E-3</v>
      </c>
      <c r="G429" s="20">
        <v>3.1594543963123002E-5</v>
      </c>
    </row>
    <row r="430" spans="1:7">
      <c r="A430" t="s">
        <v>821</v>
      </c>
      <c r="B430" t="s">
        <v>822</v>
      </c>
      <c r="C430" t="s">
        <v>823</v>
      </c>
      <c r="D430" t="s">
        <v>824</v>
      </c>
      <c r="E430">
        <v>5</v>
      </c>
      <c r="F430">
        <v>6.3315445706065496E-2</v>
      </c>
      <c r="G430" s="20">
        <v>3.1594543963123002E-5</v>
      </c>
    </row>
    <row r="431" spans="1:7">
      <c r="A431" t="s">
        <v>1809</v>
      </c>
      <c r="B431" t="s">
        <v>1810</v>
      </c>
      <c r="C431" t="s">
        <v>1811</v>
      </c>
      <c r="D431" t="s">
        <v>1812</v>
      </c>
      <c r="E431">
        <v>1</v>
      </c>
      <c r="F431">
        <v>7.2286646126124399E-2</v>
      </c>
      <c r="G431" s="20">
        <v>3.1594543963123002E-5</v>
      </c>
    </row>
    <row r="432" spans="1:7">
      <c r="A432" t="s">
        <v>1429</v>
      </c>
      <c r="B432" t="s">
        <v>1430</v>
      </c>
      <c r="C432" t="s">
        <v>1431</v>
      </c>
      <c r="D432" t="s">
        <v>1432</v>
      </c>
      <c r="E432">
        <v>2</v>
      </c>
      <c r="F432">
        <v>0.31781546512131498</v>
      </c>
      <c r="G432" s="20">
        <v>3.1594543963123002E-5</v>
      </c>
    </row>
    <row r="433" spans="1:7">
      <c r="A433" t="s">
        <v>977</v>
      </c>
      <c r="B433" t="s">
        <v>978</v>
      </c>
      <c r="C433" t="s">
        <v>979</v>
      </c>
      <c r="D433" t="s">
        <v>980</v>
      </c>
      <c r="E433">
        <v>4</v>
      </c>
      <c r="F433">
        <v>0.10096368167523501</v>
      </c>
      <c r="G433" s="20">
        <v>3.1594543963123002E-5</v>
      </c>
    </row>
    <row r="434" spans="1:7">
      <c r="A434" t="s">
        <v>981</v>
      </c>
      <c r="B434" t="s">
        <v>982</v>
      </c>
      <c r="C434" t="s">
        <v>983</v>
      </c>
      <c r="D434" t="s">
        <v>984</v>
      </c>
      <c r="E434">
        <v>4</v>
      </c>
      <c r="F434">
        <v>0.12150249473984499</v>
      </c>
      <c r="G434" s="20">
        <v>3.1594543963123002E-5</v>
      </c>
    </row>
    <row r="435" spans="1:7">
      <c r="A435" t="s">
        <v>1146</v>
      </c>
      <c r="B435" t="s">
        <v>1147</v>
      </c>
      <c r="C435" t="s">
        <v>1148</v>
      </c>
      <c r="D435" t="s">
        <v>1149</v>
      </c>
      <c r="E435">
        <v>3</v>
      </c>
      <c r="F435">
        <v>0.130532624253345</v>
      </c>
      <c r="G435" s="20">
        <v>3.1594543963123002E-5</v>
      </c>
    </row>
    <row r="436" spans="1:7">
      <c r="A436" t="s">
        <v>3850</v>
      </c>
      <c r="B436" t="s">
        <v>3851</v>
      </c>
      <c r="C436" t="s">
        <v>3852</v>
      </c>
      <c r="D436" t="s">
        <v>3853</v>
      </c>
      <c r="E436">
        <v>2</v>
      </c>
      <c r="F436">
        <v>-0.10807519635948599</v>
      </c>
      <c r="G436" s="20">
        <v>3.1594543963123002E-5</v>
      </c>
    </row>
    <row r="437" spans="1:7">
      <c r="A437" t="s">
        <v>825</v>
      </c>
      <c r="B437" t="s">
        <v>826</v>
      </c>
      <c r="C437" t="s">
        <v>827</v>
      </c>
      <c r="D437" t="s">
        <v>828</v>
      </c>
      <c r="E437">
        <v>5</v>
      </c>
      <c r="F437">
        <v>0.180474630545882</v>
      </c>
      <c r="G437" s="20">
        <v>3.1594543963123002E-5</v>
      </c>
    </row>
    <row r="438" spans="1:7">
      <c r="A438" t="s">
        <v>2059</v>
      </c>
      <c r="B438" t="s">
        <v>2060</v>
      </c>
      <c r="C438" t="s">
        <v>2061</v>
      </c>
      <c r="D438" t="s">
        <v>2062</v>
      </c>
      <c r="E438">
        <v>6</v>
      </c>
      <c r="F438">
        <v>-6.6341855518122994E-2</v>
      </c>
      <c r="G438" s="20">
        <v>3.1594543963123002E-5</v>
      </c>
    </row>
    <row r="439" spans="1:7">
      <c r="A439" t="s">
        <v>1433</v>
      </c>
      <c r="B439" t="s">
        <v>1434</v>
      </c>
      <c r="C439" t="s">
        <v>1435</v>
      </c>
      <c r="D439" t="s">
        <v>1436</v>
      </c>
      <c r="E439">
        <v>2</v>
      </c>
      <c r="F439">
        <v>0.232814493352826</v>
      </c>
      <c r="G439" s="20">
        <v>3.1594543963123002E-5</v>
      </c>
    </row>
    <row r="440" spans="1:7">
      <c r="A440" t="s">
        <v>1813</v>
      </c>
      <c r="B440" t="s">
        <v>1814</v>
      </c>
      <c r="C440" t="s">
        <v>1815</v>
      </c>
      <c r="D440" t="s">
        <v>1816</v>
      </c>
      <c r="E440">
        <v>1</v>
      </c>
      <c r="F440">
        <v>7.8460433795969203E-2</v>
      </c>
      <c r="G440" s="20">
        <v>3.1594543963123002E-5</v>
      </c>
    </row>
    <row r="441" spans="1:7">
      <c r="A441" t="s">
        <v>101</v>
      </c>
      <c r="B441" t="s">
        <v>52</v>
      </c>
      <c r="C441" t="s">
        <v>53</v>
      </c>
      <c r="D441" t="s">
        <v>54</v>
      </c>
      <c r="E441">
        <v>116</v>
      </c>
      <c r="F441">
        <v>7.9219590535657497E-2</v>
      </c>
      <c r="G441" s="20">
        <v>3.1594543963123002E-5</v>
      </c>
    </row>
    <row r="442" spans="1:7">
      <c r="A442" t="s">
        <v>1150</v>
      </c>
      <c r="B442" t="s">
        <v>1151</v>
      </c>
      <c r="C442" t="s">
        <v>1152</v>
      </c>
      <c r="D442" t="s">
        <v>1153</v>
      </c>
      <c r="E442">
        <v>3</v>
      </c>
      <c r="F442">
        <v>0.228459074956572</v>
      </c>
      <c r="G442" s="20">
        <v>3.1594543963123002E-5</v>
      </c>
    </row>
    <row r="443" spans="1:7">
      <c r="A443" t="s">
        <v>2907</v>
      </c>
      <c r="B443" t="s">
        <v>2908</v>
      </c>
      <c r="C443" t="s">
        <v>2909</v>
      </c>
      <c r="D443" t="s">
        <v>2910</v>
      </c>
      <c r="E443">
        <v>1</v>
      </c>
      <c r="F443">
        <v>0.14640113791606199</v>
      </c>
      <c r="G443" s="20">
        <v>3.1594543963123002E-5</v>
      </c>
    </row>
    <row r="444" spans="1:7">
      <c r="A444" t="s">
        <v>565</v>
      </c>
      <c r="B444" t="s">
        <v>566</v>
      </c>
      <c r="C444" t="s">
        <v>567</v>
      </c>
      <c r="D444" t="s">
        <v>568</v>
      </c>
      <c r="E444">
        <v>10</v>
      </c>
      <c r="F444">
        <v>0.14099331987434099</v>
      </c>
      <c r="G444" s="20">
        <v>3.1594543963123002E-5</v>
      </c>
    </row>
    <row r="445" spans="1:7">
      <c r="A445" t="s">
        <v>829</v>
      </c>
      <c r="B445" t="s">
        <v>830</v>
      </c>
      <c r="C445" t="s">
        <v>831</v>
      </c>
      <c r="D445" t="s">
        <v>832</v>
      </c>
      <c r="E445">
        <v>5</v>
      </c>
      <c r="F445">
        <v>0.26309244803305398</v>
      </c>
      <c r="G445" s="20">
        <v>3.1594543963123002E-5</v>
      </c>
    </row>
    <row r="446" spans="1:7">
      <c r="A446" t="s">
        <v>2724</v>
      </c>
      <c r="B446" t="s">
        <v>2725</v>
      </c>
      <c r="C446" t="s">
        <v>2726</v>
      </c>
      <c r="D446" t="s">
        <v>2727</v>
      </c>
      <c r="E446">
        <v>15</v>
      </c>
      <c r="F446">
        <v>2.61975500664005E-2</v>
      </c>
      <c r="G446" s="20">
        <v>3.1594543963123002E-5</v>
      </c>
    </row>
    <row r="447" spans="1:7">
      <c r="A447" t="s">
        <v>4412</v>
      </c>
      <c r="B447" t="s">
        <v>4413</v>
      </c>
      <c r="C447" t="s">
        <v>4414</v>
      </c>
      <c r="D447" t="s">
        <v>4415</v>
      </c>
      <c r="E447">
        <v>1</v>
      </c>
      <c r="F447">
        <v>9.0710616566105601E-2</v>
      </c>
      <c r="G447" s="20">
        <v>3.1594543963123002E-5</v>
      </c>
    </row>
    <row r="448" spans="1:7">
      <c r="A448" t="s">
        <v>4122</v>
      </c>
      <c r="B448" t="s">
        <v>4123</v>
      </c>
      <c r="C448" t="s">
        <v>4124</v>
      </c>
      <c r="D448" t="s">
        <v>4125</v>
      </c>
      <c r="E448">
        <v>5</v>
      </c>
      <c r="F448">
        <v>1.18577312365537E-2</v>
      </c>
      <c r="G448" s="20">
        <v>3.1594543963123002E-5</v>
      </c>
    </row>
    <row r="449" spans="1:7">
      <c r="A449" t="s">
        <v>1154</v>
      </c>
      <c r="B449" t="s">
        <v>1155</v>
      </c>
      <c r="C449" t="s">
        <v>1156</v>
      </c>
      <c r="D449" t="s">
        <v>1157</v>
      </c>
      <c r="E449">
        <v>3</v>
      </c>
      <c r="F449">
        <v>0.283682366782393</v>
      </c>
      <c r="G449" s="20">
        <v>3.1594543963123002E-5</v>
      </c>
    </row>
    <row r="450" spans="1:7">
      <c r="A450" t="s">
        <v>1817</v>
      </c>
      <c r="B450" t="s">
        <v>1818</v>
      </c>
      <c r="C450" t="s">
        <v>1819</v>
      </c>
      <c r="D450" t="s">
        <v>1820</v>
      </c>
      <c r="E450">
        <v>1</v>
      </c>
      <c r="F450">
        <v>5.1647397439096597E-2</v>
      </c>
      <c r="G450" s="20">
        <v>3.1594543963123002E-5</v>
      </c>
    </row>
    <row r="451" spans="1:7">
      <c r="A451" t="s">
        <v>1821</v>
      </c>
      <c r="B451" t="s">
        <v>1822</v>
      </c>
      <c r="C451" t="s">
        <v>1823</v>
      </c>
      <c r="D451" t="s">
        <v>1824</v>
      </c>
      <c r="E451">
        <v>1</v>
      </c>
      <c r="F451">
        <v>2.1727315995243301E-2</v>
      </c>
      <c r="G451" s="20">
        <v>3.1594543963123002E-5</v>
      </c>
    </row>
    <row r="452" spans="1:7">
      <c r="A452" t="s">
        <v>985</v>
      </c>
      <c r="B452" t="s">
        <v>986</v>
      </c>
      <c r="C452" t="s">
        <v>987</v>
      </c>
      <c r="D452" t="s">
        <v>988</v>
      </c>
      <c r="E452">
        <v>4</v>
      </c>
      <c r="F452">
        <v>-7.4886206430899396E-2</v>
      </c>
      <c r="G452" s="20">
        <v>3.1594543963123002E-5</v>
      </c>
    </row>
    <row r="453" spans="1:7">
      <c r="A453" t="s">
        <v>989</v>
      </c>
      <c r="B453" t="s">
        <v>990</v>
      </c>
      <c r="C453" t="s">
        <v>991</v>
      </c>
      <c r="D453" t="s">
        <v>992</v>
      </c>
      <c r="E453">
        <v>4</v>
      </c>
      <c r="F453">
        <v>-0.116256718996341</v>
      </c>
      <c r="G453" s="20">
        <v>3.1594543963123002E-5</v>
      </c>
    </row>
    <row r="454" spans="1:7">
      <c r="A454" t="s">
        <v>1158</v>
      </c>
      <c r="B454" t="s">
        <v>1159</v>
      </c>
      <c r="C454" t="s">
        <v>1160</v>
      </c>
      <c r="D454" t="s">
        <v>1161</v>
      </c>
      <c r="E454">
        <v>3</v>
      </c>
      <c r="F454">
        <v>5.4179949989109598E-3</v>
      </c>
      <c r="G454" s="20">
        <v>3.1594543963123002E-5</v>
      </c>
    </row>
    <row r="455" spans="1:7">
      <c r="A455" t="s">
        <v>833</v>
      </c>
      <c r="B455" t="s">
        <v>834</v>
      </c>
      <c r="C455" t="s">
        <v>835</v>
      </c>
      <c r="D455" t="s">
        <v>836</v>
      </c>
      <c r="E455">
        <v>5</v>
      </c>
      <c r="F455">
        <v>-0.101372451407704</v>
      </c>
      <c r="G455" s="20">
        <v>3.1594543963123002E-5</v>
      </c>
    </row>
    <row r="456" spans="1:7">
      <c r="A456" t="s">
        <v>3674</v>
      </c>
      <c r="B456" t="s">
        <v>3675</v>
      </c>
      <c r="C456" t="s">
        <v>3676</v>
      </c>
      <c r="D456" t="s">
        <v>3677</v>
      </c>
      <c r="E456">
        <v>2</v>
      </c>
      <c r="F456">
        <v>8.5394248567134096E-2</v>
      </c>
      <c r="G456" s="20">
        <v>3.1594543963123002E-5</v>
      </c>
    </row>
    <row r="457" spans="1:7">
      <c r="A457" t="s">
        <v>4050</v>
      </c>
      <c r="B457" t="s">
        <v>4051</v>
      </c>
      <c r="C457" t="s">
        <v>4052</v>
      </c>
      <c r="D457" t="s">
        <v>4053</v>
      </c>
      <c r="E457">
        <v>3</v>
      </c>
      <c r="F457">
        <v>9.6270442601228995E-2</v>
      </c>
      <c r="G457" s="20">
        <v>3.1594543963123002E-5</v>
      </c>
    </row>
    <row r="458" spans="1:7">
      <c r="A458" t="s">
        <v>3377</v>
      </c>
      <c r="B458" t="s">
        <v>3378</v>
      </c>
      <c r="C458" t="s">
        <v>3379</v>
      </c>
      <c r="D458" t="s">
        <v>3380</v>
      </c>
      <c r="E458">
        <v>3</v>
      </c>
      <c r="F458">
        <v>-2.8173024887784699</v>
      </c>
      <c r="G458" s="20">
        <v>3.1594543963123002E-5</v>
      </c>
    </row>
    <row r="459" spans="1:7">
      <c r="A459" t="s">
        <v>2555</v>
      </c>
      <c r="B459" t="s">
        <v>2556</v>
      </c>
      <c r="C459" t="s">
        <v>2557</v>
      </c>
      <c r="D459" t="s">
        <v>2558</v>
      </c>
      <c r="E459">
        <v>1</v>
      </c>
      <c r="F459">
        <v>-3.0325904990044501</v>
      </c>
      <c r="G459" s="20">
        <v>3.1594543963123002E-5</v>
      </c>
    </row>
    <row r="460" spans="1:7">
      <c r="A460" t="s">
        <v>2551</v>
      </c>
      <c r="B460" t="s">
        <v>2552</v>
      </c>
      <c r="C460" t="s">
        <v>2553</v>
      </c>
      <c r="D460" t="s">
        <v>2554</v>
      </c>
      <c r="E460">
        <v>1</v>
      </c>
      <c r="F460">
        <v>-3.3596093574211201</v>
      </c>
      <c r="G460" s="20">
        <v>3.1594543963123002E-5</v>
      </c>
    </row>
    <row r="461" spans="1:7">
      <c r="A461" t="s">
        <v>4578</v>
      </c>
      <c r="B461" t="s">
        <v>4579</v>
      </c>
      <c r="C461" t="s">
        <v>4580</v>
      </c>
      <c r="D461" t="s">
        <v>4581</v>
      </c>
      <c r="E461">
        <v>2</v>
      </c>
      <c r="F461">
        <v>-1.7664131792579901E-2</v>
      </c>
      <c r="G461" s="20">
        <v>3.1594543963123002E-5</v>
      </c>
    </row>
    <row r="462" spans="1:7">
      <c r="A462" t="s">
        <v>3511</v>
      </c>
      <c r="B462" t="s">
        <v>3512</v>
      </c>
      <c r="C462" t="s">
        <v>3513</v>
      </c>
      <c r="D462" t="s">
        <v>3514</v>
      </c>
      <c r="E462">
        <v>3</v>
      </c>
      <c r="F462">
        <v>0.13718414318784</v>
      </c>
      <c r="G462" s="20">
        <v>3.1594543963123002E-5</v>
      </c>
    </row>
    <row r="463" spans="1:7">
      <c r="A463" t="s">
        <v>473</v>
      </c>
      <c r="B463" t="s">
        <v>474</v>
      </c>
      <c r="C463" t="s">
        <v>475</v>
      </c>
      <c r="D463" t="s">
        <v>476</v>
      </c>
      <c r="E463">
        <v>12</v>
      </c>
      <c r="F463">
        <v>0.12344111976877099</v>
      </c>
      <c r="G463" s="20">
        <v>3.1594543963123002E-5</v>
      </c>
    </row>
    <row r="464" spans="1:7">
      <c r="A464" t="s">
        <v>4331</v>
      </c>
      <c r="B464" t="s">
        <v>4332</v>
      </c>
      <c r="C464" t="s">
        <v>4333</v>
      </c>
      <c r="D464" t="s">
        <v>4334</v>
      </c>
      <c r="E464">
        <v>1</v>
      </c>
      <c r="F464">
        <v>2.4058928281628901E-2</v>
      </c>
      <c r="G464" s="20">
        <v>3.1594543963123002E-5</v>
      </c>
    </row>
    <row r="465" spans="1:7">
      <c r="A465" t="s">
        <v>3630</v>
      </c>
      <c r="B465" t="s">
        <v>3631</v>
      </c>
      <c r="C465" t="s">
        <v>3632</v>
      </c>
      <c r="D465" t="s">
        <v>3633</v>
      </c>
      <c r="E465">
        <v>4</v>
      </c>
      <c r="F465">
        <v>-0.124864472311093</v>
      </c>
      <c r="G465" s="20">
        <v>3.1594543963123002E-5</v>
      </c>
    </row>
    <row r="466" spans="1:7">
      <c r="A466" t="s">
        <v>993</v>
      </c>
      <c r="B466" t="s">
        <v>994</v>
      </c>
      <c r="C466" t="s">
        <v>995</v>
      </c>
      <c r="D466" t="s">
        <v>996</v>
      </c>
      <c r="E466">
        <v>4</v>
      </c>
      <c r="F466">
        <v>0.130669731131031</v>
      </c>
      <c r="G466" s="20">
        <v>3.1594543963123002E-5</v>
      </c>
    </row>
    <row r="467" spans="1:7">
      <c r="A467" t="s">
        <v>2067</v>
      </c>
      <c r="B467" t="s">
        <v>2068</v>
      </c>
      <c r="C467" t="s">
        <v>2069</v>
      </c>
      <c r="D467" t="s">
        <v>2070</v>
      </c>
      <c r="E467">
        <v>5</v>
      </c>
      <c r="F467">
        <v>-5.8399213665307897E-2</v>
      </c>
      <c r="G467" s="20">
        <v>3.1594543963123002E-5</v>
      </c>
    </row>
    <row r="468" spans="1:7">
      <c r="A468" t="s">
        <v>1162</v>
      </c>
      <c r="B468" t="s">
        <v>1163</v>
      </c>
      <c r="C468" t="s">
        <v>1164</v>
      </c>
      <c r="D468" t="s">
        <v>1165</v>
      </c>
      <c r="E468">
        <v>3</v>
      </c>
      <c r="F468">
        <v>0.14642657513214599</v>
      </c>
      <c r="G468" s="20">
        <v>3.1594543963123002E-5</v>
      </c>
    </row>
    <row r="469" spans="1:7">
      <c r="A469" t="s">
        <v>2447</v>
      </c>
      <c r="B469" t="s">
        <v>2448</v>
      </c>
      <c r="C469" t="s">
        <v>2449</v>
      </c>
      <c r="D469" t="s">
        <v>2450</v>
      </c>
      <c r="E469">
        <v>1</v>
      </c>
      <c r="F469">
        <v>0.15099818901485901</v>
      </c>
      <c r="G469" s="20">
        <v>3.1594543963123002E-5</v>
      </c>
    </row>
    <row r="470" spans="1:7">
      <c r="A470" t="s">
        <v>2938</v>
      </c>
      <c r="B470" t="s">
        <v>2939</v>
      </c>
      <c r="C470" t="s">
        <v>2940</v>
      </c>
      <c r="D470" t="s">
        <v>2941</v>
      </c>
      <c r="E470">
        <v>2</v>
      </c>
      <c r="F470">
        <v>0.13096688046962901</v>
      </c>
      <c r="G470" s="20">
        <v>3.1594543963123002E-5</v>
      </c>
    </row>
    <row r="471" spans="1:7">
      <c r="A471" t="s">
        <v>4565</v>
      </c>
      <c r="B471" t="s">
        <v>4566</v>
      </c>
      <c r="C471" t="s">
        <v>4567</v>
      </c>
      <c r="D471" t="s">
        <v>4568</v>
      </c>
      <c r="E471">
        <v>2</v>
      </c>
      <c r="F471">
        <v>-0.23311044130086001</v>
      </c>
      <c r="G471" s="20">
        <v>3.1594543963123002E-5</v>
      </c>
    </row>
    <row r="472" spans="1:7">
      <c r="A472" t="s">
        <v>1825</v>
      </c>
      <c r="B472" t="s">
        <v>1826</v>
      </c>
      <c r="C472" t="s">
        <v>1827</v>
      </c>
      <c r="D472" t="s">
        <v>1828</v>
      </c>
      <c r="E472">
        <v>1</v>
      </c>
      <c r="F472">
        <v>3.6469312066583499E-2</v>
      </c>
      <c r="G472" s="20">
        <v>3.1594543963123002E-5</v>
      </c>
    </row>
    <row r="473" spans="1:7">
      <c r="A473" t="s">
        <v>2539</v>
      </c>
      <c r="B473" t="s">
        <v>2540</v>
      </c>
      <c r="C473" t="s">
        <v>2541</v>
      </c>
      <c r="D473" t="s">
        <v>2542</v>
      </c>
      <c r="E473">
        <v>1</v>
      </c>
      <c r="F473">
        <v>1.3988265201704099E-2</v>
      </c>
      <c r="G473" s="20">
        <v>3.1594543963123002E-5</v>
      </c>
    </row>
    <row r="474" spans="1:7">
      <c r="A474" t="s">
        <v>4186</v>
      </c>
      <c r="B474" t="s">
        <v>4187</v>
      </c>
      <c r="C474" t="s">
        <v>4188</v>
      </c>
      <c r="D474" t="s">
        <v>4189</v>
      </c>
      <c r="E474">
        <v>1</v>
      </c>
      <c r="F474">
        <v>-7.0992488706839399E-2</v>
      </c>
      <c r="G474" s="20">
        <v>3.1594543963123002E-5</v>
      </c>
    </row>
    <row r="475" spans="1:7">
      <c r="A475" t="s">
        <v>4335</v>
      </c>
      <c r="B475" t="s">
        <v>2313</v>
      </c>
      <c r="C475" t="s">
        <v>2314</v>
      </c>
      <c r="D475" t="s">
        <v>2315</v>
      </c>
      <c r="E475">
        <v>20</v>
      </c>
      <c r="F475">
        <v>-6.8034273953787694E-2</v>
      </c>
      <c r="G475" s="20">
        <v>3.1594543963123002E-5</v>
      </c>
    </row>
    <row r="476" spans="1:7">
      <c r="A476" t="s">
        <v>4404</v>
      </c>
      <c r="B476" t="s">
        <v>4405</v>
      </c>
      <c r="C476" t="s">
        <v>4406</v>
      </c>
      <c r="D476" t="s">
        <v>4407</v>
      </c>
      <c r="E476">
        <v>69</v>
      </c>
      <c r="F476">
        <v>-0.26508148643214702</v>
      </c>
      <c r="G476" s="20">
        <v>3.1594543963123002E-5</v>
      </c>
    </row>
    <row r="477" spans="1:7">
      <c r="A477" t="s">
        <v>3987</v>
      </c>
      <c r="B477" t="s">
        <v>3988</v>
      </c>
      <c r="C477" t="s">
        <v>3989</v>
      </c>
      <c r="D477" t="s">
        <v>3990</v>
      </c>
      <c r="E477">
        <v>30</v>
      </c>
      <c r="F477">
        <v>-0.151289596962493</v>
      </c>
      <c r="G477" s="20">
        <v>3.1594543963123002E-5</v>
      </c>
    </row>
    <row r="478" spans="1:7">
      <c r="A478" t="s">
        <v>3812</v>
      </c>
      <c r="B478" t="s">
        <v>3813</v>
      </c>
      <c r="C478" t="s">
        <v>3814</v>
      </c>
      <c r="D478" t="s">
        <v>3815</v>
      </c>
      <c r="E478">
        <v>3</v>
      </c>
      <c r="F478">
        <v>0.205170770525652</v>
      </c>
      <c r="G478" s="20">
        <v>3.1594543963123002E-5</v>
      </c>
    </row>
    <row r="479" spans="1:7">
      <c r="A479" t="s">
        <v>2187</v>
      </c>
      <c r="B479" t="s">
        <v>2188</v>
      </c>
      <c r="C479" t="s">
        <v>2189</v>
      </c>
      <c r="D479" t="s">
        <v>2190</v>
      </c>
      <c r="E479">
        <v>1</v>
      </c>
      <c r="F479">
        <v>0.18523108706837099</v>
      </c>
      <c r="G479" s="20">
        <v>3.1594543963123002E-5</v>
      </c>
    </row>
    <row r="480" spans="1:7">
      <c r="A480" t="s">
        <v>4781</v>
      </c>
      <c r="B480" t="s">
        <v>2316</v>
      </c>
      <c r="C480" t="s">
        <v>2317</v>
      </c>
      <c r="D480" t="s">
        <v>2318</v>
      </c>
      <c r="E480">
        <v>11</v>
      </c>
      <c r="F480">
        <v>0.32450056914615</v>
      </c>
      <c r="G480" s="20">
        <v>3.1594543963123002E-5</v>
      </c>
    </row>
    <row r="481" spans="1:7">
      <c r="A481" t="s">
        <v>697</v>
      </c>
      <c r="B481" t="s">
        <v>698</v>
      </c>
      <c r="C481" t="s">
        <v>699</v>
      </c>
      <c r="D481" t="s">
        <v>700</v>
      </c>
      <c r="E481">
        <v>7</v>
      </c>
      <c r="F481">
        <v>0.153769633390448</v>
      </c>
      <c r="G481" s="20">
        <v>3.1594543963123002E-5</v>
      </c>
    </row>
    <row r="482" spans="1:7">
      <c r="A482" t="s">
        <v>4724</v>
      </c>
      <c r="B482" t="s">
        <v>4725</v>
      </c>
      <c r="C482" t="s">
        <v>4726</v>
      </c>
      <c r="D482" t="s">
        <v>4727</v>
      </c>
      <c r="E482">
        <v>4</v>
      </c>
      <c r="F482">
        <v>0.10972826081719</v>
      </c>
      <c r="G482" s="20">
        <v>3.1594543963123002E-5</v>
      </c>
    </row>
    <row r="483" spans="1:7">
      <c r="A483" t="s">
        <v>1437</v>
      </c>
      <c r="B483" t="s">
        <v>1438</v>
      </c>
      <c r="C483" t="s">
        <v>1439</v>
      </c>
      <c r="D483" t="s">
        <v>1440</v>
      </c>
      <c r="E483">
        <v>2</v>
      </c>
      <c r="F483">
        <v>1.72803642237973</v>
      </c>
      <c r="G483" s="20">
        <v>3.1594543963123002E-5</v>
      </c>
    </row>
    <row r="484" spans="1:7">
      <c r="A484" t="s">
        <v>3361</v>
      </c>
      <c r="B484" t="s">
        <v>3362</v>
      </c>
      <c r="C484" t="s">
        <v>3363</v>
      </c>
      <c r="D484" t="s">
        <v>3364</v>
      </c>
      <c r="E484">
        <v>1</v>
      </c>
      <c r="F484">
        <v>0.177653093696238</v>
      </c>
      <c r="G484" s="20">
        <v>3.1594543963123002E-5</v>
      </c>
    </row>
    <row r="485" spans="1:7">
      <c r="A485" t="s">
        <v>3618</v>
      </c>
      <c r="B485" t="s">
        <v>3619</v>
      </c>
      <c r="C485" t="s">
        <v>3620</v>
      </c>
      <c r="D485" t="s">
        <v>3621</v>
      </c>
      <c r="E485">
        <v>11</v>
      </c>
      <c r="F485">
        <v>-0.50423369003894702</v>
      </c>
      <c r="G485" s="20">
        <v>3.1594543963123002E-5</v>
      </c>
    </row>
    <row r="486" spans="1:7">
      <c r="A486" t="s">
        <v>2015</v>
      </c>
      <c r="B486" t="s">
        <v>2016</v>
      </c>
      <c r="C486" t="s">
        <v>2017</v>
      </c>
      <c r="D486" t="s">
        <v>2018</v>
      </c>
      <c r="E486">
        <v>19</v>
      </c>
      <c r="F486">
        <v>-0.32868454950107401</v>
      </c>
      <c r="G486" s="20">
        <v>3.1594543963123002E-5</v>
      </c>
    </row>
    <row r="487" spans="1:7">
      <c r="A487" t="s">
        <v>1829</v>
      </c>
      <c r="B487" t="s">
        <v>1830</v>
      </c>
      <c r="C487" t="s">
        <v>1831</v>
      </c>
      <c r="D487" t="s">
        <v>1832</v>
      </c>
      <c r="E487">
        <v>1</v>
      </c>
      <c r="F487">
        <v>-0.13559840481958099</v>
      </c>
      <c r="G487" s="20">
        <v>3.1594543963123002E-5</v>
      </c>
    </row>
    <row r="488" spans="1:7">
      <c r="A488" t="s">
        <v>1166</v>
      </c>
      <c r="B488" t="s">
        <v>1167</v>
      </c>
      <c r="C488" t="s">
        <v>1168</v>
      </c>
      <c r="D488" t="s">
        <v>1169</v>
      </c>
      <c r="E488">
        <v>3</v>
      </c>
      <c r="F488">
        <v>0.27303933904719901</v>
      </c>
      <c r="G488" s="20">
        <v>3.1594543963123002E-5</v>
      </c>
    </row>
    <row r="489" spans="1:7">
      <c r="A489" t="s">
        <v>3963</v>
      </c>
      <c r="B489" t="s">
        <v>3964</v>
      </c>
      <c r="C489" t="s">
        <v>3965</v>
      </c>
      <c r="D489" t="s">
        <v>3966</v>
      </c>
      <c r="E489">
        <v>5</v>
      </c>
      <c r="F489">
        <v>-3.1447298926162097E-2</v>
      </c>
      <c r="G489" s="20">
        <v>3.1594543963123002E-5</v>
      </c>
    </row>
    <row r="490" spans="1:7">
      <c r="A490" t="s">
        <v>3702</v>
      </c>
      <c r="B490" t="s">
        <v>3703</v>
      </c>
      <c r="C490" t="s">
        <v>3704</v>
      </c>
      <c r="D490" t="s">
        <v>3705</v>
      </c>
      <c r="E490">
        <v>2</v>
      </c>
      <c r="F490">
        <v>0.14824246172411101</v>
      </c>
      <c r="G490" s="20">
        <v>3.1594543963123002E-5</v>
      </c>
    </row>
    <row r="491" spans="1:7">
      <c r="A491" t="s">
        <v>4552</v>
      </c>
      <c r="B491" t="s">
        <v>2429</v>
      </c>
      <c r="C491" t="s">
        <v>2430</v>
      </c>
      <c r="D491" t="s">
        <v>2431</v>
      </c>
      <c r="E491">
        <v>12</v>
      </c>
      <c r="F491">
        <v>-1.20085932005741E-2</v>
      </c>
      <c r="G491" s="20">
        <v>3.1594543963123002E-5</v>
      </c>
    </row>
    <row r="492" spans="1:7">
      <c r="A492" t="s">
        <v>997</v>
      </c>
      <c r="B492" t="s">
        <v>998</v>
      </c>
      <c r="C492" t="s">
        <v>999</v>
      </c>
      <c r="D492" t="s">
        <v>1000</v>
      </c>
      <c r="E492">
        <v>4</v>
      </c>
      <c r="F492">
        <v>0.40811993261804802</v>
      </c>
      <c r="G492" s="20">
        <v>3.1594543963123002E-5</v>
      </c>
    </row>
    <row r="493" spans="1:7">
      <c r="A493" t="s">
        <v>1170</v>
      </c>
      <c r="B493" t="s">
        <v>1171</v>
      </c>
      <c r="C493" t="s">
        <v>1172</v>
      </c>
      <c r="D493" t="s">
        <v>1173</v>
      </c>
      <c r="E493">
        <v>3</v>
      </c>
      <c r="F493">
        <v>0.156729140150971</v>
      </c>
      <c r="G493" s="20">
        <v>3.1594543963123002E-5</v>
      </c>
    </row>
    <row r="494" spans="1:7">
      <c r="A494" t="s">
        <v>2642</v>
      </c>
      <c r="B494" t="s">
        <v>2643</v>
      </c>
      <c r="C494" t="s">
        <v>2644</v>
      </c>
      <c r="D494" t="s">
        <v>2645</v>
      </c>
      <c r="E494">
        <v>1</v>
      </c>
      <c r="F494">
        <v>0.36180633791406702</v>
      </c>
      <c r="G494" s="20">
        <v>3.1594543963123002E-5</v>
      </c>
    </row>
    <row r="495" spans="1:7">
      <c r="A495" t="s">
        <v>3594</v>
      </c>
      <c r="B495" t="s">
        <v>3595</v>
      </c>
      <c r="C495" t="s">
        <v>3596</v>
      </c>
      <c r="D495" t="s">
        <v>3597</v>
      </c>
      <c r="E495">
        <v>26</v>
      </c>
      <c r="F495">
        <v>5.0472433322395803E-3</v>
      </c>
      <c r="G495" s="20">
        <v>3.1594543963123002E-5</v>
      </c>
    </row>
    <row r="496" spans="1:7">
      <c r="A496" t="s">
        <v>1441</v>
      </c>
      <c r="B496" t="s">
        <v>1442</v>
      </c>
      <c r="C496" t="s">
        <v>1443</v>
      </c>
      <c r="D496" t="s">
        <v>1444</v>
      </c>
      <c r="E496">
        <v>2</v>
      </c>
      <c r="F496">
        <v>3.5470294864513197E-2</v>
      </c>
      <c r="G496" s="20">
        <v>3.1594543963123002E-5</v>
      </c>
    </row>
    <row r="497" spans="1:7">
      <c r="A497" t="s">
        <v>613</v>
      </c>
      <c r="B497" t="s">
        <v>614</v>
      </c>
      <c r="C497" t="s">
        <v>615</v>
      </c>
      <c r="D497" t="s">
        <v>616</v>
      </c>
      <c r="E497">
        <v>9</v>
      </c>
      <c r="F497">
        <v>4.9276075871907299E-2</v>
      </c>
      <c r="G497" s="20">
        <v>3.1594543963123002E-5</v>
      </c>
    </row>
    <row r="498" spans="1:7">
      <c r="A498" t="s">
        <v>1445</v>
      </c>
      <c r="B498" t="s">
        <v>1446</v>
      </c>
      <c r="C498" t="s">
        <v>1447</v>
      </c>
      <c r="D498" t="s">
        <v>1448</v>
      </c>
      <c r="E498">
        <v>2</v>
      </c>
      <c r="F498">
        <v>6.0741594151027299E-3</v>
      </c>
      <c r="G498" s="20">
        <v>3.1594543963123002E-5</v>
      </c>
    </row>
    <row r="499" spans="1:7">
      <c r="A499" t="s">
        <v>1174</v>
      </c>
      <c r="B499" t="s">
        <v>1175</v>
      </c>
      <c r="C499" t="s">
        <v>1176</v>
      </c>
      <c r="D499" t="s">
        <v>1177</v>
      </c>
      <c r="E499">
        <v>3</v>
      </c>
      <c r="F499">
        <v>-7.9435051714335497E-3</v>
      </c>
      <c r="G499" s="20">
        <v>3.1594543963123002E-5</v>
      </c>
    </row>
    <row r="500" spans="1:7">
      <c r="A500" t="s">
        <v>4795</v>
      </c>
      <c r="B500" t="s">
        <v>2319</v>
      </c>
      <c r="C500" t="s">
        <v>2320</v>
      </c>
      <c r="D500" t="s">
        <v>2321</v>
      </c>
      <c r="E500">
        <v>1</v>
      </c>
      <c r="F500">
        <v>0.121341906107822</v>
      </c>
      <c r="G500" s="20">
        <v>3.1594543963123002E-5</v>
      </c>
    </row>
    <row r="501" spans="1:7">
      <c r="A501" t="s">
        <v>1178</v>
      </c>
      <c r="B501" t="s">
        <v>1179</v>
      </c>
      <c r="C501" t="s">
        <v>1180</v>
      </c>
      <c r="D501" t="s">
        <v>1181</v>
      </c>
      <c r="E501">
        <v>3</v>
      </c>
      <c r="F501">
        <v>2.2364127272859601E-2</v>
      </c>
      <c r="G501" s="20">
        <v>3.1594543963123002E-5</v>
      </c>
    </row>
    <row r="502" spans="1:7">
      <c r="A502" t="s">
        <v>217</v>
      </c>
      <c r="B502" t="s">
        <v>85</v>
      </c>
      <c r="C502" t="s">
        <v>86</v>
      </c>
      <c r="D502" t="s">
        <v>87</v>
      </c>
      <c r="E502">
        <v>24</v>
      </c>
      <c r="F502">
        <v>-3.03855345995931E-2</v>
      </c>
      <c r="G502" s="20">
        <v>3.1594543963123002E-5</v>
      </c>
    </row>
    <row r="503" spans="1:7">
      <c r="A503" t="s">
        <v>235</v>
      </c>
      <c r="B503" t="s">
        <v>236</v>
      </c>
      <c r="C503" t="s">
        <v>237</v>
      </c>
      <c r="D503" t="s">
        <v>238</v>
      </c>
      <c r="E503">
        <v>23</v>
      </c>
      <c r="F503">
        <v>0.11404895978035</v>
      </c>
      <c r="G503" s="20">
        <v>3.1594543963123002E-5</v>
      </c>
    </row>
    <row r="504" spans="1:7">
      <c r="A504" t="s">
        <v>1449</v>
      </c>
      <c r="B504" t="s">
        <v>1450</v>
      </c>
      <c r="C504" t="s">
        <v>1451</v>
      </c>
      <c r="D504" t="s">
        <v>1452</v>
      </c>
      <c r="E504">
        <v>2</v>
      </c>
      <c r="F504">
        <v>8.7961019994346301E-2</v>
      </c>
      <c r="G504" s="20">
        <v>3.1594543963123002E-5</v>
      </c>
    </row>
    <row r="505" spans="1:7">
      <c r="A505" t="s">
        <v>837</v>
      </c>
      <c r="B505" t="s">
        <v>838</v>
      </c>
      <c r="C505" t="s">
        <v>839</v>
      </c>
      <c r="D505" t="s">
        <v>840</v>
      </c>
      <c r="E505">
        <v>5</v>
      </c>
      <c r="F505">
        <v>0.150562148867153</v>
      </c>
      <c r="G505" s="20">
        <v>3.1594543963123002E-5</v>
      </c>
    </row>
    <row r="506" spans="1:7">
      <c r="A506" t="s">
        <v>1453</v>
      </c>
      <c r="B506" t="s">
        <v>1454</v>
      </c>
      <c r="C506" t="s">
        <v>1455</v>
      </c>
      <c r="D506" t="s">
        <v>1456</v>
      </c>
      <c r="E506">
        <v>2</v>
      </c>
      <c r="F506">
        <v>0.122232975338181</v>
      </c>
      <c r="G506" s="20">
        <v>3.1594543963123002E-5</v>
      </c>
    </row>
    <row r="507" spans="1:7">
      <c r="A507" t="s">
        <v>181</v>
      </c>
      <c r="B507" t="s">
        <v>182</v>
      </c>
      <c r="C507" t="s">
        <v>183</v>
      </c>
      <c r="D507" t="s">
        <v>184</v>
      </c>
      <c r="E507">
        <v>29</v>
      </c>
      <c r="F507">
        <v>0.180655841020224</v>
      </c>
      <c r="G507" s="20">
        <v>3.1594543963123002E-5</v>
      </c>
    </row>
    <row r="508" spans="1:7">
      <c r="A508" t="s">
        <v>1457</v>
      </c>
      <c r="B508" t="s">
        <v>1458</v>
      </c>
      <c r="C508" t="s">
        <v>1459</v>
      </c>
      <c r="D508" t="s">
        <v>1460</v>
      </c>
      <c r="E508">
        <v>2</v>
      </c>
      <c r="F508">
        <v>0.14026935291217599</v>
      </c>
      <c r="G508" s="20">
        <v>3.1594543963123002E-5</v>
      </c>
    </row>
    <row r="509" spans="1:7">
      <c r="A509" t="s">
        <v>449</v>
      </c>
      <c r="B509" t="s">
        <v>450</v>
      </c>
      <c r="C509" t="s">
        <v>451</v>
      </c>
      <c r="D509" t="s">
        <v>452</v>
      </c>
      <c r="E509">
        <v>13</v>
      </c>
      <c r="F509">
        <v>0.105075263864414</v>
      </c>
      <c r="G509" s="20">
        <v>3.1594543963123002E-5</v>
      </c>
    </row>
    <row r="510" spans="1:7">
      <c r="A510" t="s">
        <v>420</v>
      </c>
      <c r="B510" t="s">
        <v>421</v>
      </c>
      <c r="C510" t="s">
        <v>422</v>
      </c>
      <c r="D510" t="s">
        <v>423</v>
      </c>
      <c r="E510">
        <v>14</v>
      </c>
      <c r="F510">
        <v>0.20417629548497601</v>
      </c>
      <c r="G510" s="20">
        <v>3.1594543963123002E-5</v>
      </c>
    </row>
    <row r="511" spans="1:7">
      <c r="A511" t="s">
        <v>1461</v>
      </c>
      <c r="B511" t="s">
        <v>1462</v>
      </c>
      <c r="C511" t="s">
        <v>1463</v>
      </c>
      <c r="D511" t="s">
        <v>1464</v>
      </c>
      <c r="E511">
        <v>2</v>
      </c>
      <c r="F511">
        <v>0.189118459271787</v>
      </c>
      <c r="G511" s="20">
        <v>3.1594543963123002E-5</v>
      </c>
    </row>
    <row r="512" spans="1:7">
      <c r="A512" t="s">
        <v>416</v>
      </c>
      <c r="B512" t="s">
        <v>417</v>
      </c>
      <c r="C512" t="s">
        <v>418</v>
      </c>
      <c r="D512" t="s">
        <v>419</v>
      </c>
      <c r="E512">
        <v>14</v>
      </c>
      <c r="F512">
        <v>0.146894136172843</v>
      </c>
      <c r="G512" s="20">
        <v>3.1594543963123002E-5</v>
      </c>
    </row>
    <row r="513" spans="1:7">
      <c r="A513" t="s">
        <v>331</v>
      </c>
      <c r="B513" t="s">
        <v>332</v>
      </c>
      <c r="C513" t="s">
        <v>333</v>
      </c>
      <c r="D513" t="s">
        <v>334</v>
      </c>
      <c r="E513">
        <v>18</v>
      </c>
      <c r="F513">
        <v>0.15939768819198999</v>
      </c>
      <c r="G513" s="20">
        <v>3.1594543963123002E-5</v>
      </c>
    </row>
    <row r="514" spans="1:7">
      <c r="A514" t="s">
        <v>239</v>
      </c>
      <c r="B514" t="s">
        <v>240</v>
      </c>
      <c r="C514" t="s">
        <v>241</v>
      </c>
      <c r="D514" t="s">
        <v>242</v>
      </c>
      <c r="E514">
        <v>23</v>
      </c>
      <c r="F514">
        <v>0.18380804668296599</v>
      </c>
      <c r="G514" s="20">
        <v>3.1594543963123002E-5</v>
      </c>
    </row>
    <row r="515" spans="1:7">
      <c r="A515" t="s">
        <v>2694</v>
      </c>
      <c r="B515" t="s">
        <v>2695</v>
      </c>
      <c r="C515" t="s">
        <v>2696</v>
      </c>
      <c r="D515" t="s">
        <v>2697</v>
      </c>
      <c r="E515">
        <v>1</v>
      </c>
      <c r="F515">
        <v>0.56997024155152898</v>
      </c>
      <c r="G515" s="20">
        <v>3.1594543963123002E-5</v>
      </c>
    </row>
    <row r="516" spans="1:7">
      <c r="A516" t="s">
        <v>1182</v>
      </c>
      <c r="B516" t="s">
        <v>1183</v>
      </c>
      <c r="C516" t="s">
        <v>1184</v>
      </c>
      <c r="D516" t="s">
        <v>1185</v>
      </c>
      <c r="E516">
        <v>3</v>
      </c>
      <c r="F516">
        <v>-5.5753369164271399E-2</v>
      </c>
      <c r="G516" s="20">
        <v>3.1594543963123002E-5</v>
      </c>
    </row>
    <row r="517" spans="1:7">
      <c r="A517" t="s">
        <v>2191</v>
      </c>
      <c r="B517" t="s">
        <v>2192</v>
      </c>
      <c r="C517" t="s">
        <v>2193</v>
      </c>
      <c r="D517" t="s">
        <v>2194</v>
      </c>
      <c r="E517">
        <v>1</v>
      </c>
      <c r="F517">
        <v>2.0597180297655102E-2</v>
      </c>
      <c r="G517" s="20">
        <v>3.1594543963123002E-5</v>
      </c>
    </row>
    <row r="518" spans="1:7">
      <c r="A518" t="s">
        <v>1001</v>
      </c>
      <c r="B518" t="s">
        <v>1002</v>
      </c>
      <c r="C518" t="s">
        <v>1003</v>
      </c>
      <c r="D518" t="s">
        <v>1004</v>
      </c>
      <c r="E518">
        <v>4</v>
      </c>
      <c r="F518">
        <v>0.25595018798476998</v>
      </c>
      <c r="G518" s="20">
        <v>3.1594543963123002E-5</v>
      </c>
    </row>
    <row r="519" spans="1:7">
      <c r="A519" t="s">
        <v>1465</v>
      </c>
      <c r="B519" t="s">
        <v>1466</v>
      </c>
      <c r="C519" t="s">
        <v>1467</v>
      </c>
      <c r="D519" t="s">
        <v>1468</v>
      </c>
      <c r="E519">
        <v>2</v>
      </c>
      <c r="F519">
        <v>8.1487101846224194E-2</v>
      </c>
      <c r="G519" s="20">
        <v>3.1594543963123002E-5</v>
      </c>
    </row>
    <row r="520" spans="1:7">
      <c r="A520" t="s">
        <v>1005</v>
      </c>
      <c r="B520" t="s">
        <v>1006</v>
      </c>
      <c r="C520" t="s">
        <v>1007</v>
      </c>
      <c r="D520" t="s">
        <v>1008</v>
      </c>
      <c r="E520">
        <v>4</v>
      </c>
      <c r="F520">
        <v>7.9035574479098397E-2</v>
      </c>
      <c r="G520" s="20">
        <v>3.1594543963123002E-5</v>
      </c>
    </row>
    <row r="521" spans="1:7">
      <c r="A521" t="s">
        <v>1469</v>
      </c>
      <c r="B521" t="s">
        <v>1470</v>
      </c>
      <c r="C521" t="s">
        <v>1471</v>
      </c>
      <c r="D521" t="s">
        <v>1472</v>
      </c>
      <c r="E521">
        <v>2</v>
      </c>
      <c r="F521">
        <v>0.28006970086777599</v>
      </c>
      <c r="G521" s="20">
        <v>3.1594543963123002E-5</v>
      </c>
    </row>
    <row r="522" spans="1:7">
      <c r="A522" t="s">
        <v>1473</v>
      </c>
      <c r="B522" t="s">
        <v>1474</v>
      </c>
      <c r="C522" t="s">
        <v>1475</v>
      </c>
      <c r="D522" t="s">
        <v>1476</v>
      </c>
      <c r="E522">
        <v>2</v>
      </c>
      <c r="F522">
        <v>0.17802192330066099</v>
      </c>
      <c r="G522" s="20">
        <v>3.1594543963123002E-5</v>
      </c>
    </row>
    <row r="523" spans="1:7">
      <c r="A523" t="s">
        <v>1833</v>
      </c>
      <c r="B523" t="s">
        <v>1834</v>
      </c>
      <c r="C523" t="s">
        <v>1835</v>
      </c>
      <c r="D523" t="s">
        <v>1836</v>
      </c>
      <c r="E523">
        <v>1</v>
      </c>
      <c r="F523">
        <v>6.9160409618694102E-2</v>
      </c>
      <c r="G523" s="20">
        <v>3.1594543963123002E-5</v>
      </c>
    </row>
    <row r="524" spans="1:7">
      <c r="A524" t="s">
        <v>4651</v>
      </c>
      <c r="B524" t="s">
        <v>4652</v>
      </c>
      <c r="C524" t="s">
        <v>4653</v>
      </c>
      <c r="D524" t="s">
        <v>4654</v>
      </c>
      <c r="E524">
        <v>2</v>
      </c>
      <c r="F524">
        <v>1.05066550114343</v>
      </c>
      <c r="G524" s="20">
        <v>3.1594543963123002E-5</v>
      </c>
    </row>
    <row r="525" spans="1:7">
      <c r="A525" t="s">
        <v>1477</v>
      </c>
      <c r="B525" t="s">
        <v>1478</v>
      </c>
      <c r="C525" t="s">
        <v>1479</v>
      </c>
      <c r="D525" t="s">
        <v>1480</v>
      </c>
      <c r="E525">
        <v>2</v>
      </c>
      <c r="F525">
        <v>0.19417906787928399</v>
      </c>
      <c r="G525" s="20">
        <v>3.1594543963123002E-5</v>
      </c>
    </row>
    <row r="526" spans="1:7">
      <c r="A526" t="s">
        <v>2707</v>
      </c>
      <c r="B526" t="s">
        <v>2708</v>
      </c>
      <c r="C526" t="s">
        <v>2709</v>
      </c>
      <c r="D526" t="s">
        <v>2710</v>
      </c>
      <c r="E526">
        <v>1</v>
      </c>
      <c r="F526">
        <v>-9.3824246611860104E-2</v>
      </c>
      <c r="G526" s="20">
        <v>3.1594543963123002E-5</v>
      </c>
    </row>
    <row r="527" spans="1:7">
      <c r="A527" t="s">
        <v>2139</v>
      </c>
      <c r="B527" t="s">
        <v>2140</v>
      </c>
      <c r="C527" t="s">
        <v>2141</v>
      </c>
      <c r="D527" t="s">
        <v>2142</v>
      </c>
      <c r="E527">
        <v>2</v>
      </c>
      <c r="F527">
        <v>6.4142718598984502E-2</v>
      </c>
      <c r="G527" s="20">
        <v>3.1594543963123002E-5</v>
      </c>
    </row>
    <row r="528" spans="1:7">
      <c r="A528" t="s">
        <v>4773</v>
      </c>
      <c r="B528" t="s">
        <v>4774</v>
      </c>
      <c r="C528" t="s">
        <v>4775</v>
      </c>
      <c r="D528" t="s">
        <v>4776</v>
      </c>
      <c r="E528">
        <v>3</v>
      </c>
      <c r="F528">
        <v>-4.7528566942251597E-2</v>
      </c>
      <c r="G528" s="20">
        <v>3.1594543963123002E-5</v>
      </c>
    </row>
    <row r="529" spans="1:7">
      <c r="A529" t="s">
        <v>653</v>
      </c>
      <c r="B529" t="s">
        <v>654</v>
      </c>
      <c r="C529" t="s">
        <v>655</v>
      </c>
      <c r="D529" t="s">
        <v>656</v>
      </c>
      <c r="E529">
        <v>8</v>
      </c>
      <c r="F529">
        <v>4.4549690881502901E-2</v>
      </c>
      <c r="G529" s="20">
        <v>3.1594543963123002E-5</v>
      </c>
    </row>
    <row r="530" spans="1:7">
      <c r="A530" t="s">
        <v>1186</v>
      </c>
      <c r="B530" t="s">
        <v>1187</v>
      </c>
      <c r="C530" t="s">
        <v>1188</v>
      </c>
      <c r="D530" t="s">
        <v>1189</v>
      </c>
      <c r="E530">
        <v>3</v>
      </c>
      <c r="F530">
        <v>1.6494717314540702E-2</v>
      </c>
      <c r="G530" s="20">
        <v>3.1594543963123002E-5</v>
      </c>
    </row>
    <row r="531" spans="1:7">
      <c r="A531" t="s">
        <v>2143</v>
      </c>
      <c r="B531" t="s">
        <v>2144</v>
      </c>
      <c r="C531" t="s">
        <v>2145</v>
      </c>
      <c r="D531" t="s">
        <v>2146</v>
      </c>
      <c r="E531">
        <v>2</v>
      </c>
      <c r="F531">
        <v>-0.20241071147670001</v>
      </c>
      <c r="G531" s="20">
        <v>3.1594543963123002E-5</v>
      </c>
    </row>
    <row r="532" spans="1:7">
      <c r="A532" t="s">
        <v>1837</v>
      </c>
      <c r="B532" t="s">
        <v>1838</v>
      </c>
      <c r="C532" t="s">
        <v>1839</v>
      </c>
      <c r="D532" t="s">
        <v>1840</v>
      </c>
      <c r="E532">
        <v>1</v>
      </c>
      <c r="F532">
        <v>3.3406219950464798E-2</v>
      </c>
      <c r="G532" s="20">
        <v>3.1594543963123002E-5</v>
      </c>
    </row>
    <row r="533" spans="1:7">
      <c r="A533" t="s">
        <v>4290</v>
      </c>
      <c r="B533" t="s">
        <v>4291</v>
      </c>
      <c r="C533" t="s">
        <v>4292</v>
      </c>
      <c r="D533" t="s">
        <v>4293</v>
      </c>
      <c r="E533">
        <v>6</v>
      </c>
      <c r="F533">
        <v>0.15917822483681099</v>
      </c>
      <c r="G533" s="20">
        <v>3.1594543963123002E-5</v>
      </c>
    </row>
    <row r="534" spans="1:7">
      <c r="A534" t="s">
        <v>1481</v>
      </c>
      <c r="B534" t="s">
        <v>1482</v>
      </c>
      <c r="C534" t="s">
        <v>1483</v>
      </c>
      <c r="D534" t="s">
        <v>1484</v>
      </c>
      <c r="E534">
        <v>2</v>
      </c>
      <c r="F534">
        <v>0.25794676255205401</v>
      </c>
      <c r="G534" s="20">
        <v>3.1594543963123002E-5</v>
      </c>
    </row>
    <row r="535" spans="1:7">
      <c r="A535" t="s">
        <v>1841</v>
      </c>
      <c r="B535" t="s">
        <v>1842</v>
      </c>
      <c r="C535" t="s">
        <v>1843</v>
      </c>
      <c r="D535" t="s">
        <v>1844</v>
      </c>
      <c r="E535">
        <v>1</v>
      </c>
      <c r="F535">
        <v>0.30656928678242201</v>
      </c>
      <c r="G535" s="20">
        <v>3.1594543963123002E-5</v>
      </c>
    </row>
    <row r="536" spans="1:7">
      <c r="A536" t="s">
        <v>1190</v>
      </c>
      <c r="B536" t="s">
        <v>1191</v>
      </c>
      <c r="C536" t="s">
        <v>1192</v>
      </c>
      <c r="D536" t="s">
        <v>1193</v>
      </c>
      <c r="E536">
        <v>3</v>
      </c>
      <c r="F536">
        <v>0.16946480673682099</v>
      </c>
      <c r="G536" s="20">
        <v>3.1594543963123002E-5</v>
      </c>
    </row>
    <row r="537" spans="1:7">
      <c r="A537" t="s">
        <v>275</v>
      </c>
      <c r="B537" t="s">
        <v>276</v>
      </c>
      <c r="C537" t="s">
        <v>277</v>
      </c>
      <c r="D537" t="s">
        <v>278</v>
      </c>
      <c r="E537">
        <v>21</v>
      </c>
      <c r="F537">
        <v>9.7800864224345099E-2</v>
      </c>
      <c r="G537" s="20">
        <v>3.1594543963123002E-5</v>
      </c>
    </row>
    <row r="538" spans="1:7">
      <c r="A538" t="s">
        <v>343</v>
      </c>
      <c r="B538" t="s">
        <v>344</v>
      </c>
      <c r="C538" t="s">
        <v>345</v>
      </c>
      <c r="D538" t="s">
        <v>346</v>
      </c>
      <c r="E538">
        <v>17</v>
      </c>
      <c r="F538">
        <v>6.6159245863902205E-2</v>
      </c>
      <c r="G538" s="20">
        <v>3.1594543963123002E-5</v>
      </c>
    </row>
    <row r="539" spans="1:7">
      <c r="A539" t="s">
        <v>2666</v>
      </c>
      <c r="B539" t="s">
        <v>2667</v>
      </c>
      <c r="C539" t="s">
        <v>2668</v>
      </c>
      <c r="D539" t="s">
        <v>2669</v>
      </c>
      <c r="E539">
        <v>1</v>
      </c>
      <c r="F539">
        <v>0.83254065028237401</v>
      </c>
      <c r="G539" s="20">
        <v>3.1594543963123002E-5</v>
      </c>
    </row>
    <row r="540" spans="1:7">
      <c r="A540" t="s">
        <v>569</v>
      </c>
      <c r="B540" t="s">
        <v>570</v>
      </c>
      <c r="C540" t="s">
        <v>571</v>
      </c>
      <c r="D540" t="s">
        <v>572</v>
      </c>
      <c r="E540">
        <v>10</v>
      </c>
      <c r="F540">
        <v>-0.126323986502165</v>
      </c>
      <c r="G540" s="20">
        <v>3.1594543963123002E-5</v>
      </c>
    </row>
    <row r="541" spans="1:7">
      <c r="A541" t="s">
        <v>509</v>
      </c>
      <c r="B541" t="s">
        <v>510</v>
      </c>
      <c r="C541" t="s">
        <v>511</v>
      </c>
      <c r="D541" t="s">
        <v>512</v>
      </c>
      <c r="E541">
        <v>11</v>
      </c>
      <c r="F541">
        <v>-2.7930617901209102E-2</v>
      </c>
      <c r="G541" s="20">
        <v>3.1594543963123002E-5</v>
      </c>
    </row>
    <row r="542" spans="1:7">
      <c r="A542" t="s">
        <v>2903</v>
      </c>
      <c r="B542" t="s">
        <v>2904</v>
      </c>
      <c r="C542" t="s">
        <v>2905</v>
      </c>
      <c r="D542" t="s">
        <v>2906</v>
      </c>
      <c r="E542">
        <v>17</v>
      </c>
      <c r="F542">
        <v>7.8206634297579597E-2</v>
      </c>
      <c r="G542" s="20">
        <v>3.1594543963123002E-5</v>
      </c>
    </row>
    <row r="543" spans="1:7">
      <c r="A543" t="s">
        <v>145</v>
      </c>
      <c r="B543" t="s">
        <v>70</v>
      </c>
      <c r="C543" t="s">
        <v>71</v>
      </c>
      <c r="D543" t="s">
        <v>72</v>
      </c>
      <c r="E543">
        <v>40</v>
      </c>
      <c r="F543">
        <v>-2.2064675652684999E-2</v>
      </c>
      <c r="G543" s="20">
        <v>3.1594543963123002E-5</v>
      </c>
    </row>
    <row r="544" spans="1:7">
      <c r="A544" t="s">
        <v>3552</v>
      </c>
      <c r="B544" t="s">
        <v>2417</v>
      </c>
      <c r="C544" t="s">
        <v>2418</v>
      </c>
      <c r="D544" t="s">
        <v>2419</v>
      </c>
      <c r="E544">
        <v>18</v>
      </c>
      <c r="F544">
        <v>-1.2267368297336699E-2</v>
      </c>
      <c r="G544" s="20">
        <v>3.1594543963123002E-5</v>
      </c>
    </row>
    <row r="545" spans="1:7">
      <c r="A545" t="s">
        <v>1194</v>
      </c>
      <c r="B545" t="s">
        <v>1195</v>
      </c>
      <c r="C545" t="s">
        <v>1196</v>
      </c>
      <c r="D545" t="s">
        <v>1197</v>
      </c>
      <c r="E545">
        <v>3</v>
      </c>
      <c r="F545">
        <v>8.9191798368035095E-3</v>
      </c>
      <c r="G545" s="20">
        <v>3.1594543963123002E-5</v>
      </c>
    </row>
    <row r="546" spans="1:7">
      <c r="A546" t="s">
        <v>2195</v>
      </c>
      <c r="B546" t="s">
        <v>2196</v>
      </c>
      <c r="C546" t="s">
        <v>2197</v>
      </c>
      <c r="D546" t="s">
        <v>2198</v>
      </c>
      <c r="E546">
        <v>1</v>
      </c>
      <c r="F546">
        <v>-0.1540365104243</v>
      </c>
      <c r="G546" s="20">
        <v>3.1594543963123002E-5</v>
      </c>
    </row>
    <row r="547" spans="1:7">
      <c r="A547" t="s">
        <v>1845</v>
      </c>
      <c r="B547" t="s">
        <v>1846</v>
      </c>
      <c r="C547" t="s">
        <v>1847</v>
      </c>
      <c r="D547" t="s">
        <v>1848</v>
      </c>
      <c r="E547">
        <v>1</v>
      </c>
      <c r="F547">
        <v>5.7062549479755503E-2</v>
      </c>
      <c r="G547" s="20">
        <v>3.1594543963123002E-5</v>
      </c>
    </row>
    <row r="548" spans="1:7">
      <c r="A548" t="s">
        <v>218</v>
      </c>
      <c r="B548" t="s">
        <v>219</v>
      </c>
      <c r="C548" t="s">
        <v>220</v>
      </c>
      <c r="D548" t="s">
        <v>221</v>
      </c>
      <c r="E548">
        <v>24</v>
      </c>
      <c r="F548">
        <v>-1.4165549107860401E-2</v>
      </c>
      <c r="G548" s="20">
        <v>3.1594543963123002E-5</v>
      </c>
    </row>
    <row r="549" spans="1:7">
      <c r="A549" t="s">
        <v>117</v>
      </c>
      <c r="B549" t="s">
        <v>88</v>
      </c>
      <c r="C549" t="s">
        <v>89</v>
      </c>
      <c r="D549" t="s">
        <v>90</v>
      </c>
      <c r="E549">
        <v>52</v>
      </c>
      <c r="F549">
        <v>5.6910474165918698E-2</v>
      </c>
      <c r="G549" s="20">
        <v>3.1594543963123002E-5</v>
      </c>
    </row>
    <row r="550" spans="1:7">
      <c r="A550" t="s">
        <v>100</v>
      </c>
      <c r="B550" t="s">
        <v>58</v>
      </c>
      <c r="C550" t="s">
        <v>59</v>
      </c>
      <c r="D550" t="s">
        <v>60</v>
      </c>
      <c r="E550">
        <v>141</v>
      </c>
      <c r="F550">
        <v>0.13092353819583499</v>
      </c>
      <c r="G550" s="20">
        <v>3.1594543963123002E-5</v>
      </c>
    </row>
    <row r="551" spans="1:7">
      <c r="A551" t="s">
        <v>3417</v>
      </c>
      <c r="B551" t="s">
        <v>3418</v>
      </c>
      <c r="C551" t="s">
        <v>3419</v>
      </c>
      <c r="D551" t="s">
        <v>3420</v>
      </c>
      <c r="E551">
        <v>2</v>
      </c>
      <c r="F551">
        <v>0.17775125311496201</v>
      </c>
      <c r="G551" s="20">
        <v>3.1594543963123002E-5</v>
      </c>
    </row>
    <row r="552" spans="1:7">
      <c r="A552" t="s">
        <v>1849</v>
      </c>
      <c r="B552" t="s">
        <v>1850</v>
      </c>
      <c r="C552" t="s">
        <v>1851</v>
      </c>
      <c r="D552" t="s">
        <v>1852</v>
      </c>
      <c r="E552">
        <v>1</v>
      </c>
      <c r="F552">
        <v>0.130506761547038</v>
      </c>
      <c r="G552" s="20">
        <v>3.1594543963123002E-5</v>
      </c>
    </row>
    <row r="553" spans="1:7">
      <c r="A553" t="s">
        <v>3923</v>
      </c>
      <c r="B553" t="s">
        <v>3924</v>
      </c>
      <c r="C553" t="s">
        <v>3925</v>
      </c>
      <c r="D553" t="s">
        <v>3926</v>
      </c>
      <c r="E553">
        <v>10</v>
      </c>
      <c r="F553">
        <v>3.68337000067223E-2</v>
      </c>
      <c r="G553" s="20">
        <v>3.1594543963123002E-5</v>
      </c>
    </row>
    <row r="554" spans="1:7">
      <c r="A554" t="s">
        <v>3598</v>
      </c>
      <c r="B554" t="s">
        <v>3599</v>
      </c>
      <c r="C554" t="s">
        <v>3600</v>
      </c>
      <c r="D554" t="s">
        <v>3601</v>
      </c>
      <c r="E554">
        <v>1</v>
      </c>
      <c r="F554">
        <v>0.47291213565353302</v>
      </c>
      <c r="G554" s="20">
        <v>3.1594543963123002E-5</v>
      </c>
    </row>
    <row r="555" spans="1:7">
      <c r="A555" t="s">
        <v>3333</v>
      </c>
      <c r="B555" t="s">
        <v>3334</v>
      </c>
      <c r="C555" t="s">
        <v>3335</v>
      </c>
      <c r="D555" t="s">
        <v>3336</v>
      </c>
      <c r="E555">
        <v>7</v>
      </c>
      <c r="F555">
        <v>-0.107426553579476</v>
      </c>
      <c r="G555" s="20">
        <v>3.1594543963123002E-5</v>
      </c>
    </row>
    <row r="556" spans="1:7">
      <c r="A556" t="s">
        <v>4530</v>
      </c>
      <c r="B556" t="s">
        <v>4531</v>
      </c>
      <c r="C556" t="s">
        <v>4532</v>
      </c>
      <c r="D556" t="s">
        <v>4533</v>
      </c>
      <c r="E556">
        <v>1</v>
      </c>
      <c r="F556">
        <v>-0.309232001318895</v>
      </c>
      <c r="G556" s="20">
        <v>3.1594543963123002E-5</v>
      </c>
    </row>
    <row r="557" spans="1:7">
      <c r="A557" t="s">
        <v>2899</v>
      </c>
      <c r="B557" t="s">
        <v>2900</v>
      </c>
      <c r="C557" t="s">
        <v>2901</v>
      </c>
      <c r="D557" t="s">
        <v>2902</v>
      </c>
      <c r="E557">
        <v>2</v>
      </c>
      <c r="F557">
        <v>-3.6804352558174401E-2</v>
      </c>
      <c r="G557" s="20">
        <v>3.1594543963123002E-5</v>
      </c>
    </row>
    <row r="558" spans="1:7">
      <c r="A558" t="s">
        <v>4582</v>
      </c>
      <c r="B558" t="s">
        <v>4583</v>
      </c>
      <c r="C558" t="s">
        <v>4584</v>
      </c>
      <c r="D558" t="s">
        <v>4585</v>
      </c>
      <c r="E558">
        <v>1</v>
      </c>
      <c r="F558">
        <v>-0.57908948812252903</v>
      </c>
      <c r="G558" s="20">
        <v>3.1594543963123002E-5</v>
      </c>
    </row>
    <row r="559" spans="1:7">
      <c r="A559" t="s">
        <v>749</v>
      </c>
      <c r="B559" t="s">
        <v>750</v>
      </c>
      <c r="C559" t="s">
        <v>751</v>
      </c>
      <c r="D559" t="s">
        <v>752</v>
      </c>
      <c r="E559">
        <v>6</v>
      </c>
      <c r="F559">
        <v>0.220642943878435</v>
      </c>
      <c r="G559" s="20">
        <v>3.1594543963123002E-5</v>
      </c>
    </row>
    <row r="560" spans="1:7">
      <c r="A560" t="s">
        <v>3208</v>
      </c>
      <c r="B560" t="s">
        <v>3209</v>
      </c>
      <c r="C560" t="s">
        <v>3210</v>
      </c>
      <c r="D560" t="s">
        <v>3211</v>
      </c>
      <c r="E560">
        <v>38</v>
      </c>
      <c r="F560">
        <v>0.11334042747654199</v>
      </c>
      <c r="G560" s="20">
        <v>3.1594543963123002E-5</v>
      </c>
    </row>
    <row r="561" spans="1:7">
      <c r="A561" t="s">
        <v>3634</v>
      </c>
      <c r="B561" t="s">
        <v>3635</v>
      </c>
      <c r="C561" t="s">
        <v>3636</v>
      </c>
      <c r="D561" t="s">
        <v>3637</v>
      </c>
      <c r="E561">
        <v>1</v>
      </c>
      <c r="F561">
        <v>-5.7844829853716797E-3</v>
      </c>
      <c r="G561" s="20">
        <v>3.1594543963123002E-5</v>
      </c>
    </row>
    <row r="562" spans="1:7">
      <c r="A562" t="s">
        <v>4035</v>
      </c>
      <c r="B562" t="s">
        <v>4036</v>
      </c>
      <c r="C562" t="s">
        <v>4037</v>
      </c>
      <c r="D562" t="s">
        <v>3637</v>
      </c>
      <c r="E562">
        <v>12</v>
      </c>
      <c r="F562">
        <v>-0.14668367164367699</v>
      </c>
      <c r="G562" s="20">
        <v>3.1594543963123002E-5</v>
      </c>
    </row>
    <row r="563" spans="1:7">
      <c r="A563" t="s">
        <v>1853</v>
      </c>
      <c r="B563" t="s">
        <v>1854</v>
      </c>
      <c r="C563" t="s">
        <v>1855</v>
      </c>
      <c r="D563" t="s">
        <v>1856</v>
      </c>
      <c r="E563">
        <v>1</v>
      </c>
      <c r="F563">
        <v>-9.2288677362279303E-2</v>
      </c>
      <c r="G563" s="20">
        <v>3.1594543963123002E-5</v>
      </c>
    </row>
    <row r="564" spans="1:7">
      <c r="A564" t="s">
        <v>1485</v>
      </c>
      <c r="B564" t="s">
        <v>1486</v>
      </c>
      <c r="C564" t="s">
        <v>1487</v>
      </c>
      <c r="D564" t="s">
        <v>1488</v>
      </c>
      <c r="E564">
        <v>2</v>
      </c>
      <c r="F564">
        <v>0.10722639469143699</v>
      </c>
      <c r="G564" s="20">
        <v>3.1594543963123002E-5</v>
      </c>
    </row>
    <row r="565" spans="1:7">
      <c r="A565" t="s">
        <v>1198</v>
      </c>
      <c r="B565" t="s">
        <v>1199</v>
      </c>
      <c r="C565" t="s">
        <v>1200</v>
      </c>
      <c r="D565" t="s">
        <v>1201</v>
      </c>
      <c r="E565">
        <v>3</v>
      </c>
      <c r="F565">
        <v>-4.2489335352699602E-2</v>
      </c>
      <c r="G565" s="20">
        <v>3.1594543963123002E-5</v>
      </c>
    </row>
    <row r="566" spans="1:7">
      <c r="A566" t="s">
        <v>753</v>
      </c>
      <c r="B566" t="s">
        <v>754</v>
      </c>
      <c r="C566" t="s">
        <v>755</v>
      </c>
      <c r="D566" t="s">
        <v>756</v>
      </c>
      <c r="E566">
        <v>6</v>
      </c>
      <c r="F566">
        <v>0.14100673863666499</v>
      </c>
      <c r="G566" s="20">
        <v>3.1594543963123002E-5</v>
      </c>
    </row>
    <row r="567" spans="1:7">
      <c r="A567" t="s">
        <v>1489</v>
      </c>
      <c r="B567" t="s">
        <v>1490</v>
      </c>
      <c r="C567" t="s">
        <v>1491</v>
      </c>
      <c r="D567" t="s">
        <v>1492</v>
      </c>
      <c r="E567">
        <v>2</v>
      </c>
      <c r="F567">
        <v>3.7090237654572297E-2</v>
      </c>
      <c r="G567" s="20">
        <v>3.1594543963123002E-5</v>
      </c>
    </row>
    <row r="568" spans="1:7">
      <c r="A568" t="s">
        <v>213</v>
      </c>
      <c r="B568" t="s">
        <v>214</v>
      </c>
      <c r="C568" t="s">
        <v>215</v>
      </c>
      <c r="D568" t="s">
        <v>216</v>
      </c>
      <c r="E568">
        <v>25</v>
      </c>
      <c r="F568">
        <v>9.0767255752543394E-2</v>
      </c>
      <c r="G568" s="20">
        <v>3.1594543963123002E-5</v>
      </c>
    </row>
    <row r="569" spans="1:7">
      <c r="A569" t="s">
        <v>701</v>
      </c>
      <c r="B569" t="s">
        <v>702</v>
      </c>
      <c r="C569" t="s">
        <v>703</v>
      </c>
      <c r="D569" t="s">
        <v>704</v>
      </c>
      <c r="E569">
        <v>7</v>
      </c>
      <c r="F569">
        <v>-0.10914193445963</v>
      </c>
      <c r="G569" s="20">
        <v>3.1594543963123002E-5</v>
      </c>
    </row>
    <row r="570" spans="1:7">
      <c r="A570" t="s">
        <v>4094</v>
      </c>
      <c r="B570" t="s">
        <v>4095</v>
      </c>
      <c r="C570" t="s">
        <v>4096</v>
      </c>
      <c r="D570" t="s">
        <v>4097</v>
      </c>
      <c r="E570">
        <v>2</v>
      </c>
      <c r="F570">
        <v>7.33927467720948E-2</v>
      </c>
      <c r="G570" s="20">
        <v>3.1594543963123002E-5</v>
      </c>
    </row>
    <row r="571" spans="1:7">
      <c r="A571" t="s">
        <v>1493</v>
      </c>
      <c r="B571" t="s">
        <v>1494</v>
      </c>
      <c r="C571" t="s">
        <v>1495</v>
      </c>
      <c r="D571" t="s">
        <v>1496</v>
      </c>
      <c r="E571">
        <v>2</v>
      </c>
      <c r="F571">
        <v>0.13092991098361101</v>
      </c>
      <c r="G571" s="20">
        <v>3.1594543963123002E-5</v>
      </c>
    </row>
    <row r="572" spans="1:7">
      <c r="A572" t="s">
        <v>2147</v>
      </c>
      <c r="B572" t="s">
        <v>2148</v>
      </c>
      <c r="C572" t="s">
        <v>2149</v>
      </c>
      <c r="D572" t="s">
        <v>2150</v>
      </c>
      <c r="E572">
        <v>2</v>
      </c>
      <c r="F572">
        <v>-0.10628515036319899</v>
      </c>
      <c r="G572" s="20">
        <v>3.1594543963123002E-5</v>
      </c>
    </row>
    <row r="573" spans="1:7">
      <c r="A573" t="s">
        <v>1009</v>
      </c>
      <c r="B573" t="s">
        <v>1010</v>
      </c>
      <c r="C573" t="s">
        <v>1011</v>
      </c>
      <c r="D573" t="s">
        <v>1012</v>
      </c>
      <c r="E573">
        <v>4</v>
      </c>
      <c r="F573">
        <v>0.19481169962106901</v>
      </c>
      <c r="G573" s="20">
        <v>3.1594543963123002E-5</v>
      </c>
    </row>
    <row r="574" spans="1:7">
      <c r="A574" t="s">
        <v>2151</v>
      </c>
      <c r="B574" t="s">
        <v>2152</v>
      </c>
      <c r="C574" t="s">
        <v>2153</v>
      </c>
      <c r="D574" t="s">
        <v>2154</v>
      </c>
      <c r="E574">
        <v>2</v>
      </c>
      <c r="F574">
        <v>2.18332103678999E-2</v>
      </c>
      <c r="G574" s="20">
        <v>3.1594543963123002E-5</v>
      </c>
    </row>
    <row r="575" spans="1:7">
      <c r="A575" t="s">
        <v>4210</v>
      </c>
      <c r="B575" t="s">
        <v>4211</v>
      </c>
      <c r="C575" t="s">
        <v>4212</v>
      </c>
      <c r="D575" t="s">
        <v>4213</v>
      </c>
      <c r="E575">
        <v>2</v>
      </c>
      <c r="F575">
        <v>-9.6279658632935194E-2</v>
      </c>
      <c r="G575" s="20">
        <v>3.1594543963123002E-5</v>
      </c>
    </row>
    <row r="576" spans="1:7">
      <c r="A576" t="s">
        <v>3706</v>
      </c>
      <c r="B576" t="s">
        <v>3707</v>
      </c>
      <c r="C576" t="s">
        <v>3708</v>
      </c>
      <c r="D576" t="s">
        <v>3709</v>
      </c>
      <c r="E576">
        <v>3</v>
      </c>
      <c r="F576">
        <v>9.7440747994097701E-2</v>
      </c>
      <c r="G576" s="20">
        <v>3.1594543963123002E-5</v>
      </c>
    </row>
    <row r="577" spans="1:7">
      <c r="A577" t="s">
        <v>4270</v>
      </c>
      <c r="B577" t="s">
        <v>4271</v>
      </c>
      <c r="C577" t="s">
        <v>4272</v>
      </c>
      <c r="D577" t="s">
        <v>4273</v>
      </c>
      <c r="E577">
        <v>2</v>
      </c>
      <c r="F577">
        <v>7.1579513971379197E-2</v>
      </c>
      <c r="G577" s="20">
        <v>3.1594543963123002E-5</v>
      </c>
    </row>
    <row r="578" spans="1:7">
      <c r="A578" t="s">
        <v>1497</v>
      </c>
      <c r="B578" t="s">
        <v>1498</v>
      </c>
      <c r="C578" t="s">
        <v>1499</v>
      </c>
      <c r="D578" t="s">
        <v>1500</v>
      </c>
      <c r="E578">
        <v>2</v>
      </c>
      <c r="F578">
        <v>-0.11142698262673</v>
      </c>
      <c r="G578" s="20">
        <v>3.1594543963123002E-5</v>
      </c>
    </row>
    <row r="579" spans="1:7">
      <c r="A579" t="s">
        <v>3486</v>
      </c>
      <c r="B579" t="s">
        <v>3487</v>
      </c>
      <c r="C579" t="s">
        <v>3488</v>
      </c>
      <c r="D579" t="s">
        <v>3489</v>
      </c>
      <c r="E579">
        <v>1</v>
      </c>
      <c r="F579">
        <v>-0.11163029719928499</v>
      </c>
      <c r="G579" s="20">
        <v>3.1594543963123002E-5</v>
      </c>
    </row>
    <row r="580" spans="1:7">
      <c r="A580" t="s">
        <v>1501</v>
      </c>
      <c r="B580" t="s">
        <v>1502</v>
      </c>
      <c r="C580" t="s">
        <v>1503</v>
      </c>
      <c r="D580" t="s">
        <v>1504</v>
      </c>
      <c r="E580">
        <v>2</v>
      </c>
      <c r="F580">
        <v>-0.216998752416142</v>
      </c>
      <c r="G580" s="20">
        <v>3.1594543963123002E-5</v>
      </c>
    </row>
    <row r="581" spans="1:7">
      <c r="A581" t="s">
        <v>2954</v>
      </c>
      <c r="B581" t="s">
        <v>2955</v>
      </c>
      <c r="C581" t="s">
        <v>2956</v>
      </c>
      <c r="D581" t="s">
        <v>2957</v>
      </c>
      <c r="E581">
        <v>6</v>
      </c>
      <c r="F581">
        <v>-1.8742947962899201E-2</v>
      </c>
      <c r="G581" s="20">
        <v>3.1594543963123002E-5</v>
      </c>
    </row>
    <row r="582" spans="1:7">
      <c r="A582" t="s">
        <v>2756</v>
      </c>
      <c r="B582" t="s">
        <v>2757</v>
      </c>
      <c r="C582" t="s">
        <v>2758</v>
      </c>
      <c r="D582" t="s">
        <v>2759</v>
      </c>
      <c r="E582">
        <v>28</v>
      </c>
      <c r="F582">
        <v>2.3064197664592799E-2</v>
      </c>
      <c r="G582" s="20">
        <v>3.1594543963123002E-5</v>
      </c>
    </row>
    <row r="583" spans="1:7">
      <c r="A583" t="s">
        <v>3879</v>
      </c>
      <c r="B583" t="s">
        <v>3880</v>
      </c>
      <c r="C583" t="s">
        <v>3881</v>
      </c>
      <c r="D583" t="s">
        <v>3882</v>
      </c>
      <c r="E583">
        <v>1</v>
      </c>
      <c r="F583">
        <v>0.13147186752581999</v>
      </c>
      <c r="G583" s="20">
        <v>3.1594543963123002E-5</v>
      </c>
    </row>
    <row r="584" spans="1:7">
      <c r="A584" t="s">
        <v>4206</v>
      </c>
      <c r="B584" t="s">
        <v>4207</v>
      </c>
      <c r="C584" t="s">
        <v>4208</v>
      </c>
      <c r="D584" t="s">
        <v>4209</v>
      </c>
      <c r="E584">
        <v>4</v>
      </c>
      <c r="F584">
        <v>-8.7467390349811307E-3</v>
      </c>
      <c r="G584" s="20">
        <v>3.1594543963123002E-5</v>
      </c>
    </row>
    <row r="585" spans="1:7">
      <c r="A585" t="s">
        <v>3939</v>
      </c>
      <c r="B585" t="s">
        <v>3940</v>
      </c>
      <c r="C585" t="s">
        <v>3941</v>
      </c>
      <c r="D585" t="s">
        <v>3942</v>
      </c>
      <c r="E585">
        <v>1</v>
      </c>
      <c r="F585">
        <v>3.1032754702361599E-3</v>
      </c>
      <c r="G585" s="20">
        <v>3.1594543963123002E-5</v>
      </c>
    </row>
    <row r="586" spans="1:7">
      <c r="A586" t="s">
        <v>2871</v>
      </c>
      <c r="B586" t="s">
        <v>2872</v>
      </c>
      <c r="C586" t="s">
        <v>2873</v>
      </c>
      <c r="D586" t="s">
        <v>2874</v>
      </c>
      <c r="E586">
        <v>13</v>
      </c>
      <c r="F586">
        <v>-1.31697307508665E-2</v>
      </c>
      <c r="G586" s="20">
        <v>3.1594543963123002E-5</v>
      </c>
    </row>
    <row r="587" spans="1:7">
      <c r="A587" t="s">
        <v>3150</v>
      </c>
      <c r="B587" t="s">
        <v>3151</v>
      </c>
      <c r="C587" t="s">
        <v>3152</v>
      </c>
      <c r="D587" t="s">
        <v>3153</v>
      </c>
      <c r="E587">
        <v>5</v>
      </c>
      <c r="F587">
        <v>-2.2352972067570798E-2</v>
      </c>
      <c r="G587" s="20">
        <v>3.1594543963123002E-5</v>
      </c>
    </row>
    <row r="588" spans="1:7">
      <c r="A588" t="s">
        <v>2531</v>
      </c>
      <c r="B588" t="s">
        <v>2532</v>
      </c>
      <c r="C588" t="s">
        <v>2533</v>
      </c>
      <c r="D588" t="s">
        <v>2534</v>
      </c>
      <c r="E588">
        <v>1</v>
      </c>
      <c r="F588">
        <v>0.29742695754647702</v>
      </c>
      <c r="G588" s="20">
        <v>3.1594543963123002E-5</v>
      </c>
    </row>
    <row r="589" spans="1:7">
      <c r="A589" t="s">
        <v>2887</v>
      </c>
      <c r="B589" t="s">
        <v>2888</v>
      </c>
      <c r="C589" t="s">
        <v>2889</v>
      </c>
      <c r="D589" t="s">
        <v>2890</v>
      </c>
      <c r="E589">
        <v>16</v>
      </c>
      <c r="F589">
        <v>0.176100280731632</v>
      </c>
      <c r="G589" s="20">
        <v>3.1594543963123002E-5</v>
      </c>
    </row>
    <row r="590" spans="1:7">
      <c r="A590" t="s">
        <v>1013</v>
      </c>
      <c r="B590" t="s">
        <v>1014</v>
      </c>
      <c r="C590" t="s">
        <v>1015</v>
      </c>
      <c r="D590" t="s">
        <v>1016</v>
      </c>
      <c r="E590">
        <v>4</v>
      </c>
      <c r="F590">
        <v>2.9387117124934799E-2</v>
      </c>
      <c r="G590" s="20">
        <v>3.1594543963123002E-5</v>
      </c>
    </row>
    <row r="591" spans="1:7">
      <c r="A591" t="s">
        <v>1505</v>
      </c>
      <c r="B591" t="s">
        <v>1506</v>
      </c>
      <c r="C591" t="s">
        <v>1507</v>
      </c>
      <c r="D591" t="s">
        <v>1508</v>
      </c>
      <c r="E591">
        <v>2</v>
      </c>
      <c r="F591">
        <v>0.40291098331119601</v>
      </c>
      <c r="G591" s="20">
        <v>3.1594543963123002E-5</v>
      </c>
    </row>
    <row r="592" spans="1:7">
      <c r="A592" t="s">
        <v>3325</v>
      </c>
      <c r="B592" t="s">
        <v>3326</v>
      </c>
      <c r="C592" t="s">
        <v>3327</v>
      </c>
      <c r="D592" t="s">
        <v>3328</v>
      </c>
      <c r="E592">
        <v>8</v>
      </c>
      <c r="F592">
        <v>5.3038968738768198E-2</v>
      </c>
      <c r="G592" s="20">
        <v>3.1594543963123002E-5</v>
      </c>
    </row>
    <row r="593" spans="1:7">
      <c r="A593" t="s">
        <v>4298</v>
      </c>
      <c r="B593" t="s">
        <v>4299</v>
      </c>
      <c r="C593" t="s">
        <v>4300</v>
      </c>
      <c r="D593" t="s">
        <v>4301</v>
      </c>
      <c r="E593">
        <v>3</v>
      </c>
      <c r="F593">
        <v>0.111475499191942</v>
      </c>
      <c r="G593" s="20">
        <v>3.1594543963123002E-5</v>
      </c>
    </row>
    <row r="594" spans="1:7">
      <c r="A594" t="s">
        <v>396</v>
      </c>
      <c r="B594" t="s">
        <v>397</v>
      </c>
      <c r="C594" t="s">
        <v>398</v>
      </c>
      <c r="D594" t="s">
        <v>399</v>
      </c>
      <c r="E594">
        <v>15</v>
      </c>
      <c r="F594">
        <v>-0.14367248865735599</v>
      </c>
      <c r="G594" s="20">
        <v>3.1594543963123002E-5</v>
      </c>
    </row>
    <row r="595" spans="1:7">
      <c r="A595" t="s">
        <v>129</v>
      </c>
      <c r="B595" t="s">
        <v>130</v>
      </c>
      <c r="C595" t="s">
        <v>131</v>
      </c>
      <c r="D595" t="s">
        <v>132</v>
      </c>
      <c r="E595">
        <v>45</v>
      </c>
      <c r="F595">
        <v>0.153988692344321</v>
      </c>
      <c r="G595" s="20">
        <v>3.1594543963123002E-5</v>
      </c>
    </row>
    <row r="596" spans="1:7">
      <c r="A596" t="s">
        <v>2071</v>
      </c>
      <c r="B596" t="s">
        <v>2072</v>
      </c>
      <c r="C596" t="s">
        <v>2073</v>
      </c>
      <c r="D596" t="s">
        <v>2074</v>
      </c>
      <c r="E596">
        <v>5</v>
      </c>
      <c r="F596">
        <v>-0.11954317081438</v>
      </c>
      <c r="G596" s="20">
        <v>3.1594543963123002E-5</v>
      </c>
    </row>
    <row r="597" spans="1:7">
      <c r="A597" t="s">
        <v>2830</v>
      </c>
      <c r="B597" t="s">
        <v>2831</v>
      </c>
      <c r="C597" t="s">
        <v>2832</v>
      </c>
      <c r="D597" t="s">
        <v>2833</v>
      </c>
      <c r="E597">
        <v>7</v>
      </c>
      <c r="F597">
        <v>-3.1062225357780901E-2</v>
      </c>
      <c r="G597" s="20">
        <v>3.1594543963123002E-5</v>
      </c>
    </row>
    <row r="598" spans="1:7">
      <c r="A598" t="s">
        <v>2527</v>
      </c>
      <c r="B598" t="s">
        <v>2528</v>
      </c>
      <c r="C598" t="s">
        <v>2529</v>
      </c>
      <c r="D598" t="s">
        <v>2530</v>
      </c>
      <c r="E598">
        <v>2</v>
      </c>
      <c r="F598">
        <v>-0.200622878304374</v>
      </c>
      <c r="G598" s="20">
        <v>3.1594543963123002E-5</v>
      </c>
    </row>
    <row r="599" spans="1:7">
      <c r="A599" t="s">
        <v>1509</v>
      </c>
      <c r="B599" t="s">
        <v>1510</v>
      </c>
      <c r="C599" t="s">
        <v>1511</v>
      </c>
      <c r="D599" t="s">
        <v>1512</v>
      </c>
      <c r="E599">
        <v>2</v>
      </c>
      <c r="F599">
        <v>-9.0997188749721805E-2</v>
      </c>
      <c r="G599" s="20">
        <v>3.1594543963123002E-5</v>
      </c>
    </row>
    <row r="600" spans="1:7">
      <c r="A600" t="s">
        <v>2199</v>
      </c>
      <c r="B600" t="s">
        <v>2200</v>
      </c>
      <c r="C600" t="s">
        <v>2201</v>
      </c>
      <c r="D600" t="s">
        <v>2202</v>
      </c>
      <c r="E600">
        <v>1</v>
      </c>
      <c r="F600">
        <v>-0.326902322271033</v>
      </c>
      <c r="G600" s="20">
        <v>3.1594543963123002E-5</v>
      </c>
    </row>
    <row r="601" spans="1:7">
      <c r="A601" t="s">
        <v>3458</v>
      </c>
      <c r="B601" t="s">
        <v>3459</v>
      </c>
      <c r="C601" t="s">
        <v>3460</v>
      </c>
      <c r="D601" t="s">
        <v>3461</v>
      </c>
      <c r="E601">
        <v>4</v>
      </c>
      <c r="F601">
        <v>0.12966759334667</v>
      </c>
      <c r="G601" s="20">
        <v>3.1594543963123002E-5</v>
      </c>
    </row>
    <row r="602" spans="1:7">
      <c r="A602" t="s">
        <v>2728</v>
      </c>
      <c r="B602" t="s">
        <v>2729</v>
      </c>
      <c r="C602" t="s">
        <v>2730</v>
      </c>
      <c r="D602" t="s">
        <v>2731</v>
      </c>
      <c r="E602">
        <v>7</v>
      </c>
      <c r="F602">
        <v>5.8300812876999897E-2</v>
      </c>
      <c r="G602" s="20">
        <v>3.1594543963123002E-5</v>
      </c>
    </row>
    <row r="603" spans="1:7">
      <c r="A603" t="s">
        <v>2523</v>
      </c>
      <c r="B603" t="s">
        <v>2524</v>
      </c>
      <c r="C603" t="s">
        <v>2525</v>
      </c>
      <c r="D603" t="s">
        <v>2526</v>
      </c>
      <c r="E603">
        <v>4</v>
      </c>
      <c r="F603">
        <v>4.1750180079457903E-2</v>
      </c>
      <c r="G603" s="20">
        <v>3.1594543963123002E-5</v>
      </c>
    </row>
    <row r="604" spans="1:7">
      <c r="A604" t="s">
        <v>2974</v>
      </c>
      <c r="B604" t="s">
        <v>2975</v>
      </c>
      <c r="C604" t="s">
        <v>2976</v>
      </c>
      <c r="D604" t="s">
        <v>2977</v>
      </c>
      <c r="E604">
        <v>2</v>
      </c>
      <c r="F604">
        <v>-2.1992828942357101E-2</v>
      </c>
      <c r="G604" s="20">
        <v>3.1594543963123002E-5</v>
      </c>
    </row>
    <row r="605" spans="1:7">
      <c r="A605" t="s">
        <v>3498</v>
      </c>
      <c r="B605" t="s">
        <v>3499</v>
      </c>
      <c r="C605" t="s">
        <v>3500</v>
      </c>
      <c r="D605" t="s">
        <v>3501</v>
      </c>
      <c r="E605">
        <v>2</v>
      </c>
      <c r="F605">
        <v>0.100807624966765</v>
      </c>
      <c r="G605" s="20">
        <v>3.1594543963123002E-5</v>
      </c>
    </row>
    <row r="606" spans="1:7">
      <c r="A606" t="s">
        <v>2103</v>
      </c>
      <c r="B606" t="s">
        <v>2104</v>
      </c>
      <c r="C606" t="s">
        <v>2105</v>
      </c>
      <c r="D606" t="s">
        <v>2106</v>
      </c>
      <c r="E606">
        <v>3</v>
      </c>
      <c r="F606">
        <v>-9.9807541775557892E-3</v>
      </c>
      <c r="G606" s="20">
        <v>3.1594543963123002E-5</v>
      </c>
    </row>
    <row r="607" spans="1:7">
      <c r="A607" t="s">
        <v>3429</v>
      </c>
      <c r="B607" t="s">
        <v>3430</v>
      </c>
      <c r="C607" t="s">
        <v>3431</v>
      </c>
      <c r="D607" t="s">
        <v>3432</v>
      </c>
      <c r="E607">
        <v>7</v>
      </c>
      <c r="F607">
        <v>-8.7920881563997494E-2</v>
      </c>
      <c r="G607" s="20">
        <v>3.1594543963123002E-5</v>
      </c>
    </row>
    <row r="608" spans="1:7">
      <c r="A608" t="s">
        <v>3122</v>
      </c>
      <c r="B608" t="s">
        <v>3123</v>
      </c>
      <c r="C608" t="s">
        <v>3124</v>
      </c>
      <c r="D608" t="s">
        <v>3125</v>
      </c>
      <c r="E608">
        <v>2</v>
      </c>
      <c r="F608">
        <v>-9.9593653943623794E-2</v>
      </c>
      <c r="G608" s="20">
        <v>3.1594543963123002E-5</v>
      </c>
    </row>
    <row r="609" spans="1:7">
      <c r="A609" t="s">
        <v>2107</v>
      </c>
      <c r="B609" t="s">
        <v>2108</v>
      </c>
      <c r="C609" t="s">
        <v>2109</v>
      </c>
      <c r="D609" t="s">
        <v>2110</v>
      </c>
      <c r="E609">
        <v>3</v>
      </c>
      <c r="F609">
        <v>-7.4855091462740997E-2</v>
      </c>
      <c r="G609" s="20">
        <v>3.1594543963123002E-5</v>
      </c>
    </row>
    <row r="610" spans="1:7">
      <c r="A610" t="s">
        <v>2023</v>
      </c>
      <c r="B610" t="s">
        <v>2024</v>
      </c>
      <c r="C610" t="s">
        <v>2025</v>
      </c>
      <c r="D610" t="s">
        <v>2026</v>
      </c>
      <c r="E610">
        <v>13</v>
      </c>
      <c r="F610">
        <v>-2.28084475954295E-2</v>
      </c>
      <c r="G610" s="20">
        <v>3.1594543963123002E-5</v>
      </c>
    </row>
    <row r="611" spans="1:7">
      <c r="A611" t="s">
        <v>617</v>
      </c>
      <c r="B611" t="s">
        <v>618</v>
      </c>
      <c r="C611" t="s">
        <v>619</v>
      </c>
      <c r="D611" t="s">
        <v>620</v>
      </c>
      <c r="E611">
        <v>9</v>
      </c>
      <c r="F611">
        <v>1.3309388952767001E-2</v>
      </c>
      <c r="G611" s="20">
        <v>3.1594543963123002E-5</v>
      </c>
    </row>
    <row r="612" spans="1:7">
      <c r="A612" t="s">
        <v>3759</v>
      </c>
      <c r="B612" t="s">
        <v>3760</v>
      </c>
      <c r="C612" t="s">
        <v>3760</v>
      </c>
      <c r="D612" t="s">
        <v>3761</v>
      </c>
      <c r="E612">
        <v>1</v>
      </c>
      <c r="F612">
        <v>0.55978265452723797</v>
      </c>
      <c r="G612" s="20">
        <v>3.1594543963123002E-5</v>
      </c>
    </row>
    <row r="613" spans="1:7">
      <c r="A613" t="s">
        <v>2463</v>
      </c>
      <c r="B613" t="s">
        <v>2464</v>
      </c>
      <c r="C613" t="s">
        <v>2464</v>
      </c>
      <c r="D613" t="s">
        <v>2465</v>
      </c>
      <c r="E613">
        <v>1</v>
      </c>
      <c r="F613">
        <v>-2.87765792007783E-2</v>
      </c>
      <c r="G613" s="20">
        <v>3.1594543963123002E-5</v>
      </c>
    </row>
    <row r="614" spans="1:7">
      <c r="A614" t="s">
        <v>2919</v>
      </c>
      <c r="B614" t="s">
        <v>2920</v>
      </c>
      <c r="C614" t="s">
        <v>2920</v>
      </c>
      <c r="D614" t="s">
        <v>2921</v>
      </c>
      <c r="E614">
        <v>6</v>
      </c>
      <c r="F614">
        <v>-9.8759879196455902E-2</v>
      </c>
      <c r="G614" s="20">
        <v>3.1594543963123002E-5</v>
      </c>
    </row>
    <row r="615" spans="1:7">
      <c r="A615" t="s">
        <v>3955</v>
      </c>
      <c r="B615" t="s">
        <v>3956</v>
      </c>
      <c r="C615" t="s">
        <v>3957</v>
      </c>
      <c r="D615" t="s">
        <v>3958</v>
      </c>
      <c r="E615">
        <v>4</v>
      </c>
      <c r="F615">
        <v>0.25194296403226202</v>
      </c>
      <c r="G615" s="20">
        <v>3.1594543963123002E-5</v>
      </c>
    </row>
    <row r="616" spans="1:7">
      <c r="A616" t="s">
        <v>2155</v>
      </c>
      <c r="B616" t="s">
        <v>2156</v>
      </c>
      <c r="C616" t="s">
        <v>2157</v>
      </c>
      <c r="D616" t="s">
        <v>2158</v>
      </c>
      <c r="E616">
        <v>2</v>
      </c>
      <c r="F616">
        <v>-4.36086358847185E-2</v>
      </c>
      <c r="G616" s="20">
        <v>3.1594543963123002E-5</v>
      </c>
    </row>
    <row r="617" spans="1:7">
      <c r="A617" t="s">
        <v>4490</v>
      </c>
      <c r="B617" t="s">
        <v>4491</v>
      </c>
      <c r="C617" t="s">
        <v>4492</v>
      </c>
      <c r="D617" t="s">
        <v>4493</v>
      </c>
      <c r="E617">
        <v>6</v>
      </c>
      <c r="F617">
        <v>2.3275303532508399E-2</v>
      </c>
      <c r="G617" s="20">
        <v>3.1594543963123002E-5</v>
      </c>
    </row>
    <row r="618" spans="1:7">
      <c r="A618" t="s">
        <v>2863</v>
      </c>
      <c r="B618" t="s">
        <v>2864</v>
      </c>
      <c r="C618" t="s">
        <v>2865</v>
      </c>
      <c r="D618" t="s">
        <v>2866</v>
      </c>
      <c r="E618">
        <v>4</v>
      </c>
      <c r="F618">
        <v>0.14415555193840901</v>
      </c>
      <c r="G618" s="20">
        <v>3.1594543963123002E-5</v>
      </c>
    </row>
    <row r="619" spans="1:7">
      <c r="A619" t="s">
        <v>1857</v>
      </c>
      <c r="B619" t="s">
        <v>1858</v>
      </c>
      <c r="C619" t="s">
        <v>1859</v>
      </c>
      <c r="D619" t="s">
        <v>1860</v>
      </c>
      <c r="E619">
        <v>1</v>
      </c>
      <c r="F619">
        <v>3.2028384722468599E-2</v>
      </c>
      <c r="G619" s="20">
        <v>3.1594543963123002E-5</v>
      </c>
    </row>
    <row r="620" spans="1:7">
      <c r="A620" t="s">
        <v>1202</v>
      </c>
      <c r="B620" t="s">
        <v>1203</v>
      </c>
      <c r="C620" t="s">
        <v>1204</v>
      </c>
      <c r="D620" t="s">
        <v>1205</v>
      </c>
      <c r="E620">
        <v>3</v>
      </c>
      <c r="F620">
        <v>0.24825419699694001</v>
      </c>
      <c r="G620" s="20">
        <v>3.1594543963123002E-5</v>
      </c>
    </row>
    <row r="621" spans="1:7">
      <c r="A621" t="s">
        <v>160</v>
      </c>
      <c r="B621" t="s">
        <v>161</v>
      </c>
      <c r="C621" t="s">
        <v>162</v>
      </c>
      <c r="D621" t="s">
        <v>163</v>
      </c>
      <c r="E621">
        <v>34</v>
      </c>
      <c r="F621">
        <v>-0.270377576232816</v>
      </c>
      <c r="G621" s="20">
        <v>3.1594543963123002E-5</v>
      </c>
    </row>
    <row r="622" spans="1:7">
      <c r="A622" t="s">
        <v>3309</v>
      </c>
      <c r="B622" t="s">
        <v>3310</v>
      </c>
      <c r="C622" t="s">
        <v>3311</v>
      </c>
      <c r="D622" t="s">
        <v>3312</v>
      </c>
      <c r="E622">
        <v>5</v>
      </c>
      <c r="F622">
        <v>0.13166623398263</v>
      </c>
      <c r="G622" s="20">
        <v>3.1594543963123002E-5</v>
      </c>
    </row>
    <row r="623" spans="1:7">
      <c r="A623" t="s">
        <v>1861</v>
      </c>
      <c r="B623" t="s">
        <v>1862</v>
      </c>
      <c r="C623" t="s">
        <v>1863</v>
      </c>
      <c r="D623" t="s">
        <v>1864</v>
      </c>
      <c r="E623">
        <v>1</v>
      </c>
      <c r="F623">
        <v>-0.189384328726934</v>
      </c>
      <c r="G623" s="20">
        <v>3.1594543963123002E-5</v>
      </c>
    </row>
    <row r="624" spans="1:7">
      <c r="A624" t="s">
        <v>2019</v>
      </c>
      <c r="B624" t="s">
        <v>2020</v>
      </c>
      <c r="C624" t="s">
        <v>2021</v>
      </c>
      <c r="D624" t="s">
        <v>2022</v>
      </c>
      <c r="E624">
        <v>19</v>
      </c>
      <c r="F624">
        <v>8.7239224883909505E-2</v>
      </c>
      <c r="G624" s="20">
        <v>3.1594543963123002E-5</v>
      </c>
    </row>
    <row r="625" spans="1:7">
      <c r="A625" t="s">
        <v>1513</v>
      </c>
      <c r="B625" t="s">
        <v>1514</v>
      </c>
      <c r="C625" t="s">
        <v>1515</v>
      </c>
      <c r="D625" t="s">
        <v>1516</v>
      </c>
      <c r="E625">
        <v>2</v>
      </c>
      <c r="F625">
        <v>7.3026692844216007E-2</v>
      </c>
      <c r="G625" s="20">
        <v>3.1594543963123002E-5</v>
      </c>
    </row>
    <row r="626" spans="1:7">
      <c r="A626" t="s">
        <v>3070</v>
      </c>
      <c r="B626" t="s">
        <v>3071</v>
      </c>
      <c r="C626" t="s">
        <v>3072</v>
      </c>
      <c r="D626" t="s">
        <v>3073</v>
      </c>
      <c r="E626">
        <v>5</v>
      </c>
      <c r="F626">
        <v>0.11435583231619</v>
      </c>
      <c r="G626" s="20">
        <v>3.1594543963123002E-5</v>
      </c>
    </row>
    <row r="627" spans="1:7">
      <c r="A627" t="s">
        <v>757</v>
      </c>
      <c r="B627" t="s">
        <v>758</v>
      </c>
      <c r="C627" t="s">
        <v>759</v>
      </c>
      <c r="D627" t="s">
        <v>760</v>
      </c>
      <c r="E627">
        <v>6</v>
      </c>
      <c r="F627">
        <v>-0.18219450432291301</v>
      </c>
      <c r="G627" s="20">
        <v>3.1594543963123002E-5</v>
      </c>
    </row>
    <row r="628" spans="1:7">
      <c r="A628" t="s">
        <v>424</v>
      </c>
      <c r="B628" t="s">
        <v>425</v>
      </c>
      <c r="C628" t="s">
        <v>426</v>
      </c>
      <c r="D628" t="s">
        <v>427</v>
      </c>
      <c r="E628">
        <v>14</v>
      </c>
      <c r="F628">
        <v>-0.17844434713958901</v>
      </c>
      <c r="G628" s="20">
        <v>3.1594543963123002E-5</v>
      </c>
    </row>
    <row r="629" spans="1:7">
      <c r="A629" t="s">
        <v>1017</v>
      </c>
      <c r="B629" t="s">
        <v>1018</v>
      </c>
      <c r="C629" t="s">
        <v>1019</v>
      </c>
      <c r="D629" t="s">
        <v>1020</v>
      </c>
      <c r="E629">
        <v>4</v>
      </c>
      <c r="F629">
        <v>0.13973504504314799</v>
      </c>
      <c r="G629" s="20">
        <v>3.1594543963123002E-5</v>
      </c>
    </row>
    <row r="630" spans="1:7">
      <c r="A630" t="s">
        <v>4142</v>
      </c>
      <c r="B630" t="s">
        <v>4143</v>
      </c>
      <c r="C630" t="s">
        <v>4144</v>
      </c>
      <c r="D630" t="s">
        <v>4145</v>
      </c>
      <c r="E630">
        <v>1</v>
      </c>
      <c r="F630">
        <v>2.4255821735700098E-3</v>
      </c>
      <c r="G630" s="20">
        <v>3.1594543963123002E-5</v>
      </c>
    </row>
    <row r="631" spans="1:7">
      <c r="A631" t="s">
        <v>3090</v>
      </c>
      <c r="B631" t="s">
        <v>3091</v>
      </c>
      <c r="C631" t="s">
        <v>3092</v>
      </c>
      <c r="D631" t="s">
        <v>3093</v>
      </c>
      <c r="E631">
        <v>6</v>
      </c>
      <c r="F631">
        <v>-3.8939168150721598E-2</v>
      </c>
      <c r="G631" s="20">
        <v>3.1594543963123002E-5</v>
      </c>
    </row>
    <row r="632" spans="1:7">
      <c r="A632" t="s">
        <v>657</v>
      </c>
      <c r="B632" t="s">
        <v>658</v>
      </c>
      <c r="C632" t="s">
        <v>659</v>
      </c>
      <c r="D632" t="s">
        <v>660</v>
      </c>
      <c r="E632">
        <v>8</v>
      </c>
      <c r="F632">
        <v>2.18866628225345E-2</v>
      </c>
      <c r="G632" s="20">
        <v>3.1594543963123002E-5</v>
      </c>
    </row>
    <row r="633" spans="1:7">
      <c r="A633" t="s">
        <v>335</v>
      </c>
      <c r="B633" t="s">
        <v>336</v>
      </c>
      <c r="C633" t="s">
        <v>337</v>
      </c>
      <c r="D633" t="s">
        <v>338</v>
      </c>
      <c r="E633">
        <v>18</v>
      </c>
      <c r="F633">
        <v>0.1202071709327</v>
      </c>
      <c r="G633" s="20">
        <v>3.1594543963123002E-5</v>
      </c>
    </row>
    <row r="634" spans="1:7">
      <c r="A634" t="s">
        <v>1206</v>
      </c>
      <c r="B634" t="s">
        <v>1207</v>
      </c>
      <c r="C634" t="s">
        <v>1208</v>
      </c>
      <c r="D634" t="s">
        <v>1209</v>
      </c>
      <c r="E634">
        <v>3</v>
      </c>
      <c r="F634">
        <v>7.8642610912649305E-2</v>
      </c>
      <c r="G634" s="20">
        <v>3.1594543963123002E-5</v>
      </c>
    </row>
    <row r="635" spans="1:7">
      <c r="A635" t="s">
        <v>4344</v>
      </c>
      <c r="B635" t="s">
        <v>4345</v>
      </c>
      <c r="C635" t="s">
        <v>4346</v>
      </c>
      <c r="D635" t="s">
        <v>4347</v>
      </c>
      <c r="E635">
        <v>1</v>
      </c>
      <c r="F635">
        <v>-0.101835379030474</v>
      </c>
      <c r="G635" s="20">
        <v>3.1594543963123002E-5</v>
      </c>
    </row>
    <row r="636" spans="1:7">
      <c r="A636" t="s">
        <v>3292</v>
      </c>
      <c r="B636" t="s">
        <v>3293</v>
      </c>
      <c r="C636" t="s">
        <v>3294</v>
      </c>
      <c r="D636" t="s">
        <v>3295</v>
      </c>
      <c r="E636">
        <v>2</v>
      </c>
      <c r="F636">
        <v>1.48580315584651E-2</v>
      </c>
      <c r="G636" s="20">
        <v>3.1594543963123002E-5</v>
      </c>
    </row>
    <row r="637" spans="1:7">
      <c r="A637" t="s">
        <v>573</v>
      </c>
      <c r="B637" t="s">
        <v>574</v>
      </c>
      <c r="C637" t="s">
        <v>575</v>
      </c>
      <c r="D637" t="s">
        <v>576</v>
      </c>
      <c r="E637">
        <v>10</v>
      </c>
      <c r="F637">
        <v>8.2945563042067294E-2</v>
      </c>
      <c r="G637" s="20">
        <v>3.1594543963123002E-5</v>
      </c>
    </row>
    <row r="638" spans="1:7">
      <c r="A638" t="s">
        <v>4782</v>
      </c>
      <c r="B638" t="s">
        <v>4783</v>
      </c>
      <c r="C638" t="s">
        <v>4784</v>
      </c>
      <c r="D638" t="s">
        <v>4785</v>
      </c>
      <c r="E638">
        <v>2</v>
      </c>
      <c r="F638">
        <v>0.128102782528771</v>
      </c>
      <c r="G638" s="20">
        <v>3.1594543963123002E-5</v>
      </c>
    </row>
    <row r="639" spans="1:7">
      <c r="A639" t="s">
        <v>3842</v>
      </c>
      <c r="B639" t="s">
        <v>3843</v>
      </c>
      <c r="C639" t="s">
        <v>3844</v>
      </c>
      <c r="D639" t="s">
        <v>3845</v>
      </c>
      <c r="E639">
        <v>1</v>
      </c>
      <c r="F639">
        <v>0.23857285996555899</v>
      </c>
      <c r="G639" s="20">
        <v>3.1594543963123002E-5</v>
      </c>
    </row>
    <row r="640" spans="1:7">
      <c r="A640" t="s">
        <v>577</v>
      </c>
      <c r="B640" t="s">
        <v>578</v>
      </c>
      <c r="C640" t="s">
        <v>579</v>
      </c>
      <c r="D640" t="s">
        <v>580</v>
      </c>
      <c r="E640">
        <v>10</v>
      </c>
      <c r="F640">
        <v>-6.7472236883456799E-2</v>
      </c>
      <c r="G640" s="20">
        <v>3.1594543963123002E-5</v>
      </c>
    </row>
    <row r="641" spans="1:7">
      <c r="A641" t="s">
        <v>621</v>
      </c>
      <c r="B641" t="s">
        <v>622</v>
      </c>
      <c r="C641" t="s">
        <v>623</v>
      </c>
      <c r="D641" t="s">
        <v>624</v>
      </c>
      <c r="E641">
        <v>9</v>
      </c>
      <c r="F641">
        <v>-0.113143391525915</v>
      </c>
      <c r="G641" s="20">
        <v>3.1594543963123002E-5</v>
      </c>
    </row>
    <row r="642" spans="1:7">
      <c r="A642" t="s">
        <v>661</v>
      </c>
      <c r="B642" t="s">
        <v>662</v>
      </c>
      <c r="C642" t="s">
        <v>663</v>
      </c>
      <c r="D642" t="s">
        <v>664</v>
      </c>
      <c r="E642">
        <v>8</v>
      </c>
      <c r="F642">
        <v>-0.138176787648294</v>
      </c>
      <c r="G642" s="20">
        <v>3.1594543963123002E-5</v>
      </c>
    </row>
    <row r="643" spans="1:7">
      <c r="A643" t="s">
        <v>841</v>
      </c>
      <c r="B643" t="s">
        <v>842</v>
      </c>
      <c r="C643" t="s">
        <v>843</v>
      </c>
      <c r="D643" t="s">
        <v>844</v>
      </c>
      <c r="E643">
        <v>5</v>
      </c>
      <c r="F643">
        <v>0.13269510308406399</v>
      </c>
      <c r="G643" s="20">
        <v>3.1594543963123002E-5</v>
      </c>
    </row>
    <row r="644" spans="1:7">
      <c r="A644" t="s">
        <v>193</v>
      </c>
      <c r="B644" t="s">
        <v>194</v>
      </c>
      <c r="C644" t="s">
        <v>195</v>
      </c>
      <c r="D644" t="s">
        <v>196</v>
      </c>
      <c r="E644">
        <v>27</v>
      </c>
      <c r="F644">
        <v>-0.16985546921209899</v>
      </c>
      <c r="G644" s="20">
        <v>3.1594543963123002E-5</v>
      </c>
    </row>
    <row r="645" spans="1:7">
      <c r="A645" t="s">
        <v>845</v>
      </c>
      <c r="B645" t="s">
        <v>846</v>
      </c>
      <c r="C645" t="s">
        <v>847</v>
      </c>
      <c r="D645" t="s">
        <v>848</v>
      </c>
      <c r="E645">
        <v>5</v>
      </c>
      <c r="F645">
        <v>9.0814289416621702E-2</v>
      </c>
      <c r="G645" s="20">
        <v>3.1594543963123002E-5</v>
      </c>
    </row>
    <row r="646" spans="1:7">
      <c r="A646" t="s">
        <v>158</v>
      </c>
      <c r="B646" t="s">
        <v>159</v>
      </c>
      <c r="C646" t="s">
        <v>56</v>
      </c>
      <c r="D646" t="s">
        <v>57</v>
      </c>
      <c r="E646">
        <v>36</v>
      </c>
      <c r="F646">
        <v>2.1656340497224001E-2</v>
      </c>
      <c r="G646" s="20">
        <v>3.1594543963123002E-5</v>
      </c>
    </row>
    <row r="647" spans="1:7">
      <c r="A647" t="s">
        <v>1865</v>
      </c>
      <c r="B647" t="s">
        <v>1866</v>
      </c>
      <c r="C647" t="s">
        <v>1867</v>
      </c>
      <c r="D647" t="s">
        <v>1868</v>
      </c>
      <c r="E647">
        <v>1</v>
      </c>
      <c r="F647">
        <v>-3.68609820233489E-2</v>
      </c>
      <c r="G647" s="20">
        <v>3.1594543963123002E-5</v>
      </c>
    </row>
    <row r="648" spans="1:7">
      <c r="A648" t="s">
        <v>1210</v>
      </c>
      <c r="B648" t="s">
        <v>1211</v>
      </c>
      <c r="C648" t="s">
        <v>1212</v>
      </c>
      <c r="D648" t="s">
        <v>1213</v>
      </c>
      <c r="E648">
        <v>3</v>
      </c>
      <c r="F648">
        <v>1.5914101917530499E-2</v>
      </c>
      <c r="G648" s="20">
        <v>3.1594543963123002E-5</v>
      </c>
    </row>
    <row r="649" spans="1:7">
      <c r="A649" t="s">
        <v>513</v>
      </c>
      <c r="B649" t="s">
        <v>514</v>
      </c>
      <c r="C649" t="s">
        <v>515</v>
      </c>
      <c r="D649" t="s">
        <v>516</v>
      </c>
      <c r="E649">
        <v>11</v>
      </c>
      <c r="F649">
        <v>0.10277906221187801</v>
      </c>
      <c r="G649" s="20">
        <v>3.1594543963123002E-5</v>
      </c>
    </row>
    <row r="650" spans="1:7">
      <c r="A650" t="s">
        <v>4282</v>
      </c>
      <c r="B650" t="s">
        <v>4283</v>
      </c>
      <c r="C650" t="s">
        <v>4284</v>
      </c>
      <c r="D650" t="s">
        <v>4285</v>
      </c>
      <c r="E650">
        <v>3</v>
      </c>
      <c r="F650">
        <v>3.7183544802278201E-2</v>
      </c>
      <c r="G650" s="20">
        <v>3.1594543963123002E-5</v>
      </c>
    </row>
    <row r="651" spans="1:7">
      <c r="A651" t="s">
        <v>3820</v>
      </c>
      <c r="B651" t="s">
        <v>3821</v>
      </c>
      <c r="C651" t="s">
        <v>3822</v>
      </c>
      <c r="D651" t="s">
        <v>3823</v>
      </c>
      <c r="E651">
        <v>2</v>
      </c>
      <c r="F651">
        <v>0.18414090308995601</v>
      </c>
      <c r="G651" s="20">
        <v>3.1594543963123002E-5</v>
      </c>
    </row>
    <row r="652" spans="1:7">
      <c r="A652" t="s">
        <v>4408</v>
      </c>
      <c r="B652" t="s">
        <v>4409</v>
      </c>
      <c r="C652" t="s">
        <v>4410</v>
      </c>
      <c r="D652" t="s">
        <v>4411</v>
      </c>
      <c r="E652">
        <v>8</v>
      </c>
      <c r="F652">
        <v>-3.3699948504412602E-2</v>
      </c>
      <c r="G652" s="20">
        <v>3.1594543963123002E-5</v>
      </c>
    </row>
    <row r="653" spans="1:7">
      <c r="A653" t="s">
        <v>2203</v>
      </c>
      <c r="B653" t="s">
        <v>2204</v>
      </c>
      <c r="C653" t="s">
        <v>2205</v>
      </c>
      <c r="D653" t="s">
        <v>2206</v>
      </c>
      <c r="E653">
        <v>1</v>
      </c>
      <c r="F653">
        <v>1.8639647758211801E-2</v>
      </c>
      <c r="G653" s="20">
        <v>3.1594543963123002E-5</v>
      </c>
    </row>
    <row r="654" spans="1:7">
      <c r="A654" t="s">
        <v>4740</v>
      </c>
      <c r="B654" t="s">
        <v>4741</v>
      </c>
      <c r="C654" t="s">
        <v>4742</v>
      </c>
      <c r="D654" t="s">
        <v>4743</v>
      </c>
      <c r="E654">
        <v>2</v>
      </c>
      <c r="F654">
        <v>0.14197634423911701</v>
      </c>
      <c r="G654" s="20">
        <v>3.1594543963123002E-5</v>
      </c>
    </row>
    <row r="655" spans="1:7">
      <c r="A655" t="s">
        <v>3134</v>
      </c>
      <c r="B655" t="s">
        <v>3135</v>
      </c>
      <c r="C655" t="s">
        <v>3136</v>
      </c>
      <c r="D655" t="s">
        <v>3137</v>
      </c>
      <c r="E655">
        <v>3</v>
      </c>
      <c r="F655">
        <v>-0.21005969763968099</v>
      </c>
      <c r="G655" s="20">
        <v>3.1594543963123002E-5</v>
      </c>
    </row>
    <row r="656" spans="1:7">
      <c r="A656" t="s">
        <v>3272</v>
      </c>
      <c r="B656" t="s">
        <v>3273</v>
      </c>
      <c r="C656" t="s">
        <v>3274</v>
      </c>
      <c r="D656" t="s">
        <v>3275</v>
      </c>
      <c r="E656">
        <v>5</v>
      </c>
      <c r="F656">
        <v>1.5447170537251999E-2</v>
      </c>
      <c r="G656" s="20">
        <v>3.1594543963123002E-5</v>
      </c>
    </row>
    <row r="657" spans="1:7">
      <c r="A657" t="s">
        <v>3581</v>
      </c>
      <c r="B657" t="s">
        <v>3582</v>
      </c>
      <c r="C657" t="s">
        <v>3583</v>
      </c>
      <c r="D657" t="s">
        <v>3584</v>
      </c>
      <c r="E657">
        <v>1</v>
      </c>
      <c r="F657">
        <v>-0.14609631061579501</v>
      </c>
      <c r="G657" s="20">
        <v>3.1594543963123002E-5</v>
      </c>
    </row>
    <row r="658" spans="1:7">
      <c r="A658" t="s">
        <v>3585</v>
      </c>
      <c r="B658" t="s">
        <v>3586</v>
      </c>
      <c r="C658" t="s">
        <v>3587</v>
      </c>
      <c r="D658" t="s">
        <v>3588</v>
      </c>
      <c r="E658">
        <v>2</v>
      </c>
      <c r="F658">
        <v>0.31925210269578802</v>
      </c>
      <c r="G658" s="20">
        <v>3.1594543963123002E-5</v>
      </c>
    </row>
    <row r="659" spans="1:7">
      <c r="A659" t="s">
        <v>4019</v>
      </c>
      <c r="B659" t="s">
        <v>4020</v>
      </c>
      <c r="C659" t="s">
        <v>4021</v>
      </c>
      <c r="D659" t="s">
        <v>4022</v>
      </c>
      <c r="E659">
        <v>12</v>
      </c>
      <c r="F659">
        <v>-6.9575740476317094E-2</v>
      </c>
      <c r="G659" s="20">
        <v>3.1594543963123002E-5</v>
      </c>
    </row>
    <row r="660" spans="1:7">
      <c r="A660" t="s">
        <v>4102</v>
      </c>
      <c r="B660" t="s">
        <v>4103</v>
      </c>
      <c r="C660" t="s">
        <v>4104</v>
      </c>
      <c r="D660" t="s">
        <v>4105</v>
      </c>
      <c r="E660">
        <v>1</v>
      </c>
      <c r="F660">
        <v>-8.4893631137434603E-2</v>
      </c>
      <c r="G660" s="20">
        <v>3.1594543963123002E-5</v>
      </c>
    </row>
    <row r="661" spans="1:7">
      <c r="A661" t="s">
        <v>4720</v>
      </c>
      <c r="B661" t="s">
        <v>4721</v>
      </c>
      <c r="C661" t="s">
        <v>4722</v>
      </c>
      <c r="D661" t="s">
        <v>4723</v>
      </c>
      <c r="E661">
        <v>1</v>
      </c>
      <c r="F661">
        <v>-0.227608851143277</v>
      </c>
      <c r="G661" s="20">
        <v>3.1594543963123002E-5</v>
      </c>
    </row>
    <row r="662" spans="1:7">
      <c r="A662" t="s">
        <v>2567</v>
      </c>
      <c r="B662" t="s">
        <v>2568</v>
      </c>
      <c r="C662" t="s">
        <v>2569</v>
      </c>
      <c r="D662" t="s">
        <v>2570</v>
      </c>
      <c r="E662">
        <v>12</v>
      </c>
      <c r="F662">
        <v>-2.37747880191507E-2</v>
      </c>
      <c r="G662" s="20">
        <v>3.1594543963123002E-5</v>
      </c>
    </row>
    <row r="663" spans="1:7">
      <c r="A663" t="s">
        <v>517</v>
      </c>
      <c r="B663" t="s">
        <v>518</v>
      </c>
      <c r="C663" t="s">
        <v>519</v>
      </c>
      <c r="D663" t="s">
        <v>520</v>
      </c>
      <c r="E663">
        <v>11</v>
      </c>
      <c r="F663">
        <v>3.8239284754426499E-2</v>
      </c>
      <c r="G663" s="20">
        <v>3.1594543963123002E-5</v>
      </c>
    </row>
    <row r="664" spans="1:7">
      <c r="A664" t="s">
        <v>1869</v>
      </c>
      <c r="B664" t="s">
        <v>1870</v>
      </c>
      <c r="C664" t="s">
        <v>1871</v>
      </c>
      <c r="D664" t="s">
        <v>1872</v>
      </c>
      <c r="E664">
        <v>1</v>
      </c>
      <c r="F664">
        <v>0.171428027757275</v>
      </c>
      <c r="G664" s="20">
        <v>3.1594543963123002E-5</v>
      </c>
    </row>
    <row r="665" spans="1:7">
      <c r="A665" t="s">
        <v>2772</v>
      </c>
      <c r="B665" t="s">
        <v>2773</v>
      </c>
      <c r="C665" t="s">
        <v>2774</v>
      </c>
      <c r="D665" t="s">
        <v>2775</v>
      </c>
      <c r="E665">
        <v>10</v>
      </c>
      <c r="F665">
        <v>-0.102644432401211</v>
      </c>
      <c r="G665" s="20">
        <v>3.1594543963123002E-5</v>
      </c>
    </row>
    <row r="666" spans="1:7">
      <c r="A666" t="s">
        <v>2035</v>
      </c>
      <c r="B666" t="s">
        <v>2036</v>
      </c>
      <c r="C666" t="s">
        <v>2037</v>
      </c>
      <c r="D666" t="s">
        <v>2038</v>
      </c>
      <c r="E666">
        <v>9</v>
      </c>
      <c r="F666">
        <v>-0.15246773708067801</v>
      </c>
      <c r="G666" s="20">
        <v>3.1594543963123002E-5</v>
      </c>
    </row>
    <row r="667" spans="1:7">
      <c r="A667" t="s">
        <v>2159</v>
      </c>
      <c r="B667" t="s">
        <v>2160</v>
      </c>
      <c r="C667" t="s">
        <v>2161</v>
      </c>
      <c r="D667" t="s">
        <v>2162</v>
      </c>
      <c r="E667">
        <v>2</v>
      </c>
      <c r="F667">
        <v>2.3765439945696099E-3</v>
      </c>
      <c r="G667" s="20">
        <v>3.1594543963123002E-5</v>
      </c>
    </row>
    <row r="668" spans="1:7">
      <c r="A668" t="s">
        <v>1873</v>
      </c>
      <c r="B668" t="s">
        <v>1874</v>
      </c>
      <c r="C668" t="s">
        <v>1875</v>
      </c>
      <c r="D668" t="s">
        <v>1876</v>
      </c>
      <c r="E668">
        <v>1</v>
      </c>
      <c r="F668">
        <v>-0.16879517843476799</v>
      </c>
      <c r="G668" s="20">
        <v>3.1594543963123002E-5</v>
      </c>
    </row>
    <row r="669" spans="1:7">
      <c r="A669" t="s">
        <v>1214</v>
      </c>
      <c r="B669" t="s">
        <v>1215</v>
      </c>
      <c r="C669" t="s">
        <v>1216</v>
      </c>
      <c r="D669" t="s">
        <v>1217</v>
      </c>
      <c r="E669">
        <v>3</v>
      </c>
      <c r="F669">
        <v>9.6782288985852394E-2</v>
      </c>
      <c r="G669" s="20">
        <v>3.1594543963123002E-5</v>
      </c>
    </row>
    <row r="670" spans="1:7">
      <c r="A670" t="s">
        <v>2207</v>
      </c>
      <c r="B670" t="s">
        <v>2208</v>
      </c>
      <c r="C670" t="s">
        <v>2209</v>
      </c>
      <c r="D670" t="s">
        <v>2210</v>
      </c>
      <c r="E670">
        <v>1</v>
      </c>
      <c r="F670">
        <v>8.9443086712811107E-2</v>
      </c>
      <c r="G670" s="20">
        <v>3.1594543963123002E-5</v>
      </c>
    </row>
    <row r="671" spans="1:7">
      <c r="A671" t="s">
        <v>2719</v>
      </c>
      <c r="B671" t="s">
        <v>2322</v>
      </c>
      <c r="C671" t="s">
        <v>2323</v>
      </c>
      <c r="D671" t="s">
        <v>2324</v>
      </c>
      <c r="E671">
        <v>4</v>
      </c>
      <c r="F671">
        <v>0.13167625104938199</v>
      </c>
      <c r="G671" s="20">
        <v>3.1594543963123002E-5</v>
      </c>
    </row>
    <row r="672" spans="1:7">
      <c r="A672" t="s">
        <v>3240</v>
      </c>
      <c r="B672" t="s">
        <v>3241</v>
      </c>
      <c r="C672" t="s">
        <v>3242</v>
      </c>
      <c r="D672" t="s">
        <v>3243</v>
      </c>
      <c r="E672">
        <v>11</v>
      </c>
      <c r="F672">
        <v>0.179604832666345</v>
      </c>
      <c r="G672" s="20">
        <v>3.1594543963123002E-5</v>
      </c>
    </row>
    <row r="673" spans="1:7">
      <c r="A673" t="s">
        <v>3126</v>
      </c>
      <c r="B673" t="s">
        <v>3127</v>
      </c>
      <c r="C673" t="s">
        <v>3128</v>
      </c>
      <c r="D673" t="s">
        <v>3129</v>
      </c>
      <c r="E673">
        <v>3</v>
      </c>
      <c r="F673">
        <v>0.15127008824561</v>
      </c>
      <c r="G673" s="20">
        <v>3.1594543963123002E-5</v>
      </c>
    </row>
    <row r="674" spans="1:7">
      <c r="A674" t="s">
        <v>3179</v>
      </c>
      <c r="B674" t="s">
        <v>3180</v>
      </c>
      <c r="C674" t="s">
        <v>3181</v>
      </c>
      <c r="D674" t="s">
        <v>3182</v>
      </c>
      <c r="E674">
        <v>6</v>
      </c>
      <c r="F674">
        <v>-1.05314095840492E-3</v>
      </c>
      <c r="G674" s="20">
        <v>3.1594543963123002E-5</v>
      </c>
    </row>
    <row r="675" spans="1:7">
      <c r="A675" t="s">
        <v>1517</v>
      </c>
      <c r="B675" t="s">
        <v>1518</v>
      </c>
      <c r="C675" t="s">
        <v>1519</v>
      </c>
      <c r="D675" t="s">
        <v>1520</v>
      </c>
      <c r="E675">
        <v>2</v>
      </c>
      <c r="F675">
        <v>0.16064565973072401</v>
      </c>
      <c r="G675" s="20">
        <v>3.1594543963123002E-5</v>
      </c>
    </row>
    <row r="676" spans="1:7">
      <c r="A676" t="s">
        <v>1877</v>
      </c>
      <c r="B676" t="s">
        <v>1878</v>
      </c>
      <c r="C676" t="s">
        <v>1879</v>
      </c>
      <c r="D676" t="s">
        <v>1880</v>
      </c>
      <c r="E676">
        <v>1</v>
      </c>
      <c r="F676">
        <v>9.1715530469179102E-2</v>
      </c>
      <c r="G676" s="20">
        <v>3.1594543963123002E-5</v>
      </c>
    </row>
    <row r="677" spans="1:7">
      <c r="A677" t="s">
        <v>2563</v>
      </c>
      <c r="B677" t="s">
        <v>2564</v>
      </c>
      <c r="C677" t="s">
        <v>2565</v>
      </c>
      <c r="D677" t="s">
        <v>2566</v>
      </c>
      <c r="E677">
        <v>7</v>
      </c>
      <c r="F677">
        <v>-1.55156687599712E-2</v>
      </c>
      <c r="G677" s="20">
        <v>3.1594543963123002E-5</v>
      </c>
    </row>
    <row r="678" spans="1:7">
      <c r="A678" t="s">
        <v>849</v>
      </c>
      <c r="B678" t="s">
        <v>850</v>
      </c>
      <c r="C678" t="s">
        <v>851</v>
      </c>
      <c r="D678" t="s">
        <v>852</v>
      </c>
      <c r="E678">
        <v>5</v>
      </c>
      <c r="F678">
        <v>0.14783599794425301</v>
      </c>
      <c r="G678" s="20">
        <v>3.1594543963123002E-5</v>
      </c>
    </row>
    <row r="679" spans="1:7">
      <c r="A679" t="s">
        <v>1521</v>
      </c>
      <c r="B679" t="s">
        <v>1522</v>
      </c>
      <c r="C679" t="s">
        <v>1523</v>
      </c>
      <c r="D679" t="s">
        <v>1524</v>
      </c>
      <c r="E679">
        <v>2</v>
      </c>
      <c r="F679">
        <v>0.29751629470330698</v>
      </c>
      <c r="G679" s="20">
        <v>3.1594543963123002E-5</v>
      </c>
    </row>
    <row r="680" spans="1:7">
      <c r="A680" t="s">
        <v>4031</v>
      </c>
      <c r="B680" t="s">
        <v>4032</v>
      </c>
      <c r="C680" t="s">
        <v>4033</v>
      </c>
      <c r="D680" t="s">
        <v>4034</v>
      </c>
      <c r="E680">
        <v>2</v>
      </c>
      <c r="F680">
        <v>-2.65768609155097E-2</v>
      </c>
      <c r="G680" s="20">
        <v>3.1594543963123002E-5</v>
      </c>
    </row>
    <row r="681" spans="1:7">
      <c r="A681" t="s">
        <v>477</v>
      </c>
      <c r="B681" t="s">
        <v>478</v>
      </c>
      <c r="C681" t="s">
        <v>479</v>
      </c>
      <c r="D681" t="s">
        <v>480</v>
      </c>
      <c r="E681">
        <v>12</v>
      </c>
      <c r="F681">
        <v>0.20985807195773601</v>
      </c>
      <c r="G681" s="20">
        <v>3.1594543963123002E-5</v>
      </c>
    </row>
    <row r="682" spans="1:7">
      <c r="A682" t="s">
        <v>4748</v>
      </c>
      <c r="B682" t="s">
        <v>4749</v>
      </c>
      <c r="C682" t="s">
        <v>4750</v>
      </c>
      <c r="D682" t="s">
        <v>4751</v>
      </c>
      <c r="E682">
        <v>2</v>
      </c>
      <c r="F682">
        <v>0.56429463715179495</v>
      </c>
      <c r="G682" s="20">
        <v>3.1594543963123002E-5</v>
      </c>
    </row>
    <row r="683" spans="1:7">
      <c r="A683" t="s">
        <v>3915</v>
      </c>
      <c r="B683" t="s">
        <v>3916</v>
      </c>
      <c r="C683" t="s">
        <v>3917</v>
      </c>
      <c r="D683" t="s">
        <v>3918</v>
      </c>
      <c r="E683">
        <v>2</v>
      </c>
      <c r="F683">
        <v>6.9390186449135402E-2</v>
      </c>
      <c r="G683" s="20">
        <v>3.1594543963123002E-5</v>
      </c>
    </row>
    <row r="684" spans="1:7">
      <c r="A684" t="s">
        <v>1525</v>
      </c>
      <c r="B684" t="s">
        <v>1526</v>
      </c>
      <c r="C684" t="s">
        <v>1527</v>
      </c>
      <c r="D684" t="s">
        <v>1528</v>
      </c>
      <c r="E684">
        <v>2</v>
      </c>
      <c r="F684">
        <v>0.119506869063371</v>
      </c>
      <c r="G684" s="20">
        <v>3.1594543963123002E-5</v>
      </c>
    </row>
    <row r="685" spans="1:7">
      <c r="A685" t="s">
        <v>3260</v>
      </c>
      <c r="B685" t="s">
        <v>3261</v>
      </c>
      <c r="C685" t="s">
        <v>3262</v>
      </c>
      <c r="D685" t="s">
        <v>3263</v>
      </c>
      <c r="E685">
        <v>4</v>
      </c>
      <c r="F685">
        <v>-4.2715235144526499E-2</v>
      </c>
      <c r="G685" s="20">
        <v>3.1594543963123002E-5</v>
      </c>
    </row>
    <row r="686" spans="1:7">
      <c r="A686" t="s">
        <v>521</v>
      </c>
      <c r="B686" t="s">
        <v>522</v>
      </c>
      <c r="C686" t="s">
        <v>523</v>
      </c>
      <c r="D686" t="s">
        <v>524</v>
      </c>
      <c r="E686">
        <v>11</v>
      </c>
      <c r="F686">
        <v>0.347052087469919</v>
      </c>
      <c r="G686" s="20">
        <v>3.1594543963123002E-5</v>
      </c>
    </row>
    <row r="687" spans="1:7">
      <c r="A687" t="s">
        <v>2439</v>
      </c>
      <c r="B687" t="s">
        <v>2440</v>
      </c>
      <c r="C687" t="s">
        <v>2441</v>
      </c>
      <c r="D687" t="s">
        <v>2442</v>
      </c>
      <c r="E687">
        <v>1</v>
      </c>
      <c r="F687">
        <v>9.1537019071132493E-3</v>
      </c>
      <c r="G687" s="20">
        <v>3.1594543963123002E-5</v>
      </c>
    </row>
    <row r="688" spans="1:7">
      <c r="A688" t="s">
        <v>3142</v>
      </c>
      <c r="B688" t="s">
        <v>3143</v>
      </c>
      <c r="C688" t="s">
        <v>3144</v>
      </c>
      <c r="D688" t="s">
        <v>3145</v>
      </c>
      <c r="E688">
        <v>10</v>
      </c>
      <c r="F688">
        <v>-5.5925361037281697E-3</v>
      </c>
      <c r="G688" s="20">
        <v>3.1594543963123002E-5</v>
      </c>
    </row>
    <row r="689" spans="1:7">
      <c r="A689" t="s">
        <v>481</v>
      </c>
      <c r="B689" t="s">
        <v>482</v>
      </c>
      <c r="C689" t="s">
        <v>483</v>
      </c>
      <c r="D689" t="s">
        <v>484</v>
      </c>
      <c r="E689">
        <v>12</v>
      </c>
      <c r="F689">
        <v>0.113279826984107</v>
      </c>
      <c r="G689" s="20">
        <v>3.1594543963123002E-5</v>
      </c>
    </row>
    <row r="690" spans="1:7">
      <c r="A690" t="s">
        <v>4226</v>
      </c>
      <c r="B690" t="s">
        <v>4227</v>
      </c>
      <c r="C690" t="s">
        <v>4228</v>
      </c>
      <c r="D690" t="s">
        <v>4229</v>
      </c>
      <c r="E690">
        <v>11</v>
      </c>
      <c r="F690">
        <v>1.8324547588129299E-2</v>
      </c>
      <c r="G690" s="20">
        <v>3.1594543963123002E-5</v>
      </c>
    </row>
    <row r="691" spans="1:7">
      <c r="A691" t="s">
        <v>1881</v>
      </c>
      <c r="B691" t="s">
        <v>1882</v>
      </c>
      <c r="C691" t="s">
        <v>1883</v>
      </c>
      <c r="D691" t="s">
        <v>1884</v>
      </c>
      <c r="E691">
        <v>1</v>
      </c>
      <c r="F691">
        <v>-4.1446397929184801E-2</v>
      </c>
      <c r="G691" s="20">
        <v>3.1594543963123002E-5</v>
      </c>
    </row>
    <row r="692" spans="1:7">
      <c r="A692" t="s">
        <v>3401</v>
      </c>
      <c r="B692" t="s">
        <v>3402</v>
      </c>
      <c r="C692" t="s">
        <v>3403</v>
      </c>
      <c r="D692" t="s">
        <v>3404</v>
      </c>
      <c r="E692">
        <v>10</v>
      </c>
      <c r="F692">
        <v>3.2354969788147198E-2</v>
      </c>
      <c r="G692" s="20">
        <v>3.1594543963123002E-5</v>
      </c>
    </row>
    <row r="693" spans="1:7">
      <c r="A693" t="s">
        <v>279</v>
      </c>
      <c r="B693" t="s">
        <v>280</v>
      </c>
      <c r="C693" t="s">
        <v>281</v>
      </c>
      <c r="D693" t="s">
        <v>282</v>
      </c>
      <c r="E693">
        <v>21</v>
      </c>
      <c r="F693">
        <v>-1.6993863657552601E-2</v>
      </c>
      <c r="G693" s="20">
        <v>3.1594543963123002E-5</v>
      </c>
    </row>
    <row r="694" spans="1:7">
      <c r="A694" t="s">
        <v>485</v>
      </c>
      <c r="B694" t="s">
        <v>486</v>
      </c>
      <c r="C694" t="s">
        <v>487</v>
      </c>
      <c r="D694" t="s">
        <v>488</v>
      </c>
      <c r="E694">
        <v>12</v>
      </c>
      <c r="F694">
        <v>0.152003857659053</v>
      </c>
      <c r="G694" s="20">
        <v>3.1594543963123002E-5</v>
      </c>
    </row>
    <row r="695" spans="1:7">
      <c r="A695" t="s">
        <v>2776</v>
      </c>
      <c r="B695" t="s">
        <v>2777</v>
      </c>
      <c r="C695" t="s">
        <v>2778</v>
      </c>
      <c r="D695" t="s">
        <v>2779</v>
      </c>
      <c r="E695">
        <v>7</v>
      </c>
      <c r="F695">
        <v>0.12720024563225901</v>
      </c>
      <c r="G695" s="20">
        <v>3.1594543963123002E-5</v>
      </c>
    </row>
    <row r="696" spans="1:7">
      <c r="A696" t="s">
        <v>3034</v>
      </c>
      <c r="B696" t="s">
        <v>3035</v>
      </c>
      <c r="C696" t="s">
        <v>3036</v>
      </c>
      <c r="D696" t="s">
        <v>3037</v>
      </c>
      <c r="E696">
        <v>12</v>
      </c>
      <c r="F696">
        <v>7.46555865088043E-2</v>
      </c>
      <c r="G696" s="20">
        <v>3.1594543963123002E-5</v>
      </c>
    </row>
    <row r="697" spans="1:7">
      <c r="A697" t="s">
        <v>2740</v>
      </c>
      <c r="B697" t="s">
        <v>2741</v>
      </c>
      <c r="C697" t="s">
        <v>2742</v>
      </c>
      <c r="D697" t="s">
        <v>2743</v>
      </c>
      <c r="E697">
        <v>21</v>
      </c>
      <c r="F697">
        <v>7.1277649748583694E-2</v>
      </c>
      <c r="G697" s="20">
        <v>3.1594543963123002E-5</v>
      </c>
    </row>
    <row r="698" spans="1:7">
      <c r="A698" t="s">
        <v>3114</v>
      </c>
      <c r="B698" t="s">
        <v>3115</v>
      </c>
      <c r="C698" t="s">
        <v>3116</v>
      </c>
      <c r="D698" t="s">
        <v>3117</v>
      </c>
      <c r="E698">
        <v>67</v>
      </c>
      <c r="F698">
        <v>-4.3960528495300397E-2</v>
      </c>
      <c r="G698" s="20">
        <v>3.1594543963123002E-5</v>
      </c>
    </row>
    <row r="699" spans="1:7">
      <c r="A699" t="s">
        <v>1218</v>
      </c>
      <c r="B699" t="s">
        <v>1219</v>
      </c>
      <c r="C699" t="s">
        <v>1220</v>
      </c>
      <c r="D699" t="s">
        <v>1221</v>
      </c>
      <c r="E699">
        <v>3</v>
      </c>
      <c r="F699">
        <v>0.155365128487569</v>
      </c>
      <c r="G699" s="20">
        <v>3.1594543963123002E-5</v>
      </c>
    </row>
    <row r="700" spans="1:7">
      <c r="A700" t="s">
        <v>4518</v>
      </c>
      <c r="B700" t="s">
        <v>4519</v>
      </c>
      <c r="C700" t="s">
        <v>4520</v>
      </c>
      <c r="D700" t="s">
        <v>4521</v>
      </c>
      <c r="E700">
        <v>1</v>
      </c>
      <c r="F700">
        <v>1.1423929734992699</v>
      </c>
      <c r="G700" s="20">
        <v>3.1594543963123002E-5</v>
      </c>
    </row>
    <row r="701" spans="1:7">
      <c r="A701" t="s">
        <v>3782</v>
      </c>
      <c r="B701" t="s">
        <v>3783</v>
      </c>
      <c r="C701" t="s">
        <v>3784</v>
      </c>
      <c r="D701" t="s">
        <v>225</v>
      </c>
      <c r="E701">
        <v>1</v>
      </c>
      <c r="F701">
        <v>-0.30041434606783501</v>
      </c>
      <c r="G701" s="20">
        <v>3.1594543963123002E-5</v>
      </c>
    </row>
    <row r="702" spans="1:7">
      <c r="A702" t="s">
        <v>222</v>
      </c>
      <c r="B702" t="s">
        <v>223</v>
      </c>
      <c r="C702" t="s">
        <v>224</v>
      </c>
      <c r="D702" t="s">
        <v>225</v>
      </c>
      <c r="E702">
        <v>24</v>
      </c>
      <c r="F702">
        <v>0.132257098053879</v>
      </c>
      <c r="G702" s="20">
        <v>3.1594543963123002E-5</v>
      </c>
    </row>
    <row r="703" spans="1:7">
      <c r="A703" t="s">
        <v>2211</v>
      </c>
      <c r="B703" t="s">
        <v>2212</v>
      </c>
      <c r="C703" t="s">
        <v>2213</v>
      </c>
      <c r="D703" t="s">
        <v>2214</v>
      </c>
      <c r="E703">
        <v>1</v>
      </c>
      <c r="F703">
        <v>0.34736431557880199</v>
      </c>
      <c r="G703" s="20">
        <v>3.1594543963123002E-5</v>
      </c>
    </row>
    <row r="704" spans="1:7">
      <c r="A704" t="s">
        <v>2163</v>
      </c>
      <c r="B704" t="s">
        <v>2164</v>
      </c>
      <c r="C704" t="s">
        <v>2165</v>
      </c>
      <c r="D704" t="s">
        <v>2166</v>
      </c>
      <c r="E704">
        <v>2</v>
      </c>
      <c r="F704">
        <v>0.32452488307365801</v>
      </c>
      <c r="G704" s="20">
        <v>3.1594543963123002E-5</v>
      </c>
    </row>
    <row r="705" spans="1:7">
      <c r="A705" t="s">
        <v>4758</v>
      </c>
      <c r="B705" t="s">
        <v>2390</v>
      </c>
      <c r="C705" t="s">
        <v>2391</v>
      </c>
      <c r="D705" t="s">
        <v>2392</v>
      </c>
      <c r="E705">
        <v>2</v>
      </c>
      <c r="F705">
        <v>0.31234079701350298</v>
      </c>
      <c r="G705" s="20">
        <v>3.1594543963123002E-5</v>
      </c>
    </row>
    <row r="706" spans="1:7">
      <c r="A706" t="s">
        <v>4716</v>
      </c>
      <c r="B706" t="s">
        <v>4717</v>
      </c>
      <c r="C706" t="s">
        <v>4718</v>
      </c>
      <c r="D706" t="s">
        <v>4719</v>
      </c>
      <c r="E706">
        <v>1</v>
      </c>
      <c r="F706">
        <v>0.30015794355893699</v>
      </c>
      <c r="G706" s="20">
        <v>3.1594543963123002E-5</v>
      </c>
    </row>
    <row r="707" spans="1:7">
      <c r="A707" t="s">
        <v>2605</v>
      </c>
      <c r="B707" t="s">
        <v>2393</v>
      </c>
      <c r="C707" t="s">
        <v>2394</v>
      </c>
      <c r="D707" t="s">
        <v>2395</v>
      </c>
      <c r="E707">
        <v>10</v>
      </c>
      <c r="F707">
        <v>5.7511137900307797E-2</v>
      </c>
      <c r="G707" s="20">
        <v>3.1594543963123002E-5</v>
      </c>
    </row>
    <row r="708" spans="1:7">
      <c r="A708" t="s">
        <v>2768</v>
      </c>
      <c r="B708" t="s">
        <v>2769</v>
      </c>
      <c r="C708" t="s">
        <v>2770</v>
      </c>
      <c r="D708" t="s">
        <v>2771</v>
      </c>
      <c r="E708">
        <v>3</v>
      </c>
      <c r="F708">
        <v>-4.2041547357095803E-2</v>
      </c>
      <c r="G708" s="20">
        <v>3.1594543963123002E-5</v>
      </c>
    </row>
    <row r="709" spans="1:7">
      <c r="A709" t="s">
        <v>4553</v>
      </c>
      <c r="B709" t="s">
        <v>4554</v>
      </c>
      <c r="C709" t="s">
        <v>4555</v>
      </c>
      <c r="D709" t="s">
        <v>4556</v>
      </c>
      <c r="E709">
        <v>14</v>
      </c>
      <c r="F709">
        <v>6.3390285552446204E-2</v>
      </c>
      <c r="G709" s="20">
        <v>3.1594543963123002E-5</v>
      </c>
    </row>
    <row r="710" spans="1:7">
      <c r="A710" t="s">
        <v>4352</v>
      </c>
      <c r="B710" t="s">
        <v>4353</v>
      </c>
      <c r="C710" t="s">
        <v>4354</v>
      </c>
      <c r="D710" t="s">
        <v>4355</v>
      </c>
      <c r="E710">
        <v>1</v>
      </c>
      <c r="F710">
        <v>0.22647266393607601</v>
      </c>
      <c r="G710" s="20">
        <v>3.1594543963123002E-5</v>
      </c>
    </row>
    <row r="711" spans="1:7">
      <c r="A711" t="s">
        <v>3146</v>
      </c>
      <c r="B711" t="s">
        <v>3147</v>
      </c>
      <c r="C711" t="s">
        <v>3148</v>
      </c>
      <c r="D711" t="s">
        <v>3149</v>
      </c>
      <c r="E711">
        <v>16</v>
      </c>
      <c r="F711">
        <v>0.11546394454301501</v>
      </c>
      <c r="G711" s="20">
        <v>3.1594543963123002E-5</v>
      </c>
    </row>
    <row r="712" spans="1:7">
      <c r="A712" t="s">
        <v>3573</v>
      </c>
      <c r="B712" t="s">
        <v>3574</v>
      </c>
      <c r="C712" t="s">
        <v>3575</v>
      </c>
      <c r="D712" t="s">
        <v>3576</v>
      </c>
      <c r="E712">
        <v>1</v>
      </c>
      <c r="F712">
        <v>0.16018669454009499</v>
      </c>
      <c r="G712" s="20">
        <v>3.1594543963123002E-5</v>
      </c>
    </row>
    <row r="713" spans="1:7">
      <c r="A713" t="s">
        <v>3979</v>
      </c>
      <c r="B713" t="s">
        <v>3980</v>
      </c>
      <c r="C713" t="s">
        <v>3981</v>
      </c>
      <c r="D713" t="s">
        <v>3982</v>
      </c>
      <c r="E713">
        <v>6</v>
      </c>
      <c r="F713">
        <v>-1.6325238808282801E-2</v>
      </c>
      <c r="G713" s="20">
        <v>3.1594543963123002E-5</v>
      </c>
    </row>
    <row r="714" spans="1:7">
      <c r="A714" t="s">
        <v>2167</v>
      </c>
      <c r="B714" t="s">
        <v>2168</v>
      </c>
      <c r="C714" t="s">
        <v>2169</v>
      </c>
      <c r="D714" t="s">
        <v>2170</v>
      </c>
      <c r="E714">
        <v>2</v>
      </c>
      <c r="F714">
        <v>-4.4108312183190702E-2</v>
      </c>
      <c r="G714" s="20">
        <v>3.1594543963123002E-5</v>
      </c>
    </row>
    <row r="715" spans="1:7">
      <c r="A715" t="s">
        <v>1885</v>
      </c>
      <c r="B715" t="s">
        <v>1886</v>
      </c>
      <c r="C715" t="s">
        <v>1887</v>
      </c>
      <c r="D715" t="s">
        <v>1888</v>
      </c>
      <c r="E715">
        <v>1</v>
      </c>
      <c r="F715">
        <v>0.117236505593753</v>
      </c>
      <c r="G715" s="20">
        <v>3.1594543963123002E-5</v>
      </c>
    </row>
    <row r="716" spans="1:7">
      <c r="A716" t="s">
        <v>1222</v>
      </c>
      <c r="B716" t="s">
        <v>1223</v>
      </c>
      <c r="C716" t="s">
        <v>1223</v>
      </c>
      <c r="D716" t="s">
        <v>1224</v>
      </c>
      <c r="E716">
        <v>3</v>
      </c>
      <c r="F716">
        <v>0.124405698577619</v>
      </c>
      <c r="G716" s="20">
        <v>3.1594543963123002E-5</v>
      </c>
    </row>
    <row r="717" spans="1:7">
      <c r="A717" t="s">
        <v>2934</v>
      </c>
      <c r="B717" t="s">
        <v>2935</v>
      </c>
      <c r="C717" t="s">
        <v>2936</v>
      </c>
      <c r="D717" t="s">
        <v>2937</v>
      </c>
      <c r="E717">
        <v>2</v>
      </c>
      <c r="F717">
        <v>0.248213482640572</v>
      </c>
      <c r="G717" s="20">
        <v>3.1594543963123002E-5</v>
      </c>
    </row>
    <row r="718" spans="1:7">
      <c r="A718" t="s">
        <v>4786</v>
      </c>
      <c r="B718" t="s">
        <v>4787</v>
      </c>
      <c r="C718" t="s">
        <v>4788</v>
      </c>
      <c r="D718" t="s">
        <v>4789</v>
      </c>
      <c r="E718">
        <v>1</v>
      </c>
      <c r="F718">
        <v>0.46779909558622401</v>
      </c>
      <c r="G718" s="20">
        <v>3.1594543963123002E-5</v>
      </c>
    </row>
    <row r="719" spans="1:7">
      <c r="A719" t="s">
        <v>3786</v>
      </c>
      <c r="B719" t="s">
        <v>2396</v>
      </c>
      <c r="C719" t="s">
        <v>2397</v>
      </c>
      <c r="D719" t="s">
        <v>2398</v>
      </c>
      <c r="E719">
        <v>7</v>
      </c>
      <c r="F719">
        <v>0.175243781346276</v>
      </c>
      <c r="G719" s="20">
        <v>3.1594543963123002E-5</v>
      </c>
    </row>
    <row r="720" spans="1:7">
      <c r="A720" t="s">
        <v>2451</v>
      </c>
      <c r="B720" t="s">
        <v>2452</v>
      </c>
      <c r="C720" t="s">
        <v>2453</v>
      </c>
      <c r="D720" t="s">
        <v>2454</v>
      </c>
      <c r="E720">
        <v>4</v>
      </c>
      <c r="F720">
        <v>-3.8883089151214398E-2</v>
      </c>
      <c r="G720" s="20">
        <v>3.1594543963123002E-5</v>
      </c>
    </row>
    <row r="721" spans="1:7">
      <c r="A721" t="s">
        <v>2091</v>
      </c>
      <c r="B721" t="s">
        <v>2092</v>
      </c>
      <c r="C721" t="s">
        <v>2093</v>
      </c>
      <c r="D721" t="s">
        <v>2094</v>
      </c>
      <c r="E721">
        <v>4</v>
      </c>
      <c r="F721">
        <v>6.1888023410015203E-2</v>
      </c>
      <c r="G721" s="20">
        <v>3.1594543963123002E-5</v>
      </c>
    </row>
    <row r="722" spans="1:7">
      <c r="A722" t="s">
        <v>1529</v>
      </c>
      <c r="B722" t="s">
        <v>1530</v>
      </c>
      <c r="C722" t="s">
        <v>1531</v>
      </c>
      <c r="D722" t="s">
        <v>1532</v>
      </c>
      <c r="E722">
        <v>2</v>
      </c>
      <c r="F722">
        <v>5.3117170718804597E-2</v>
      </c>
      <c r="G722" s="20">
        <v>3.1594543963123002E-5</v>
      </c>
    </row>
    <row r="723" spans="1:7">
      <c r="A723" t="s">
        <v>4230</v>
      </c>
      <c r="B723" t="s">
        <v>4231</v>
      </c>
      <c r="C723" t="s">
        <v>4232</v>
      </c>
      <c r="D723" t="s">
        <v>4233</v>
      </c>
      <c r="E723">
        <v>13</v>
      </c>
      <c r="F723">
        <v>-0.182970239185378</v>
      </c>
      <c r="G723" s="20">
        <v>3.1594543963123002E-5</v>
      </c>
    </row>
    <row r="724" spans="1:7">
      <c r="A724" t="s">
        <v>3216</v>
      </c>
      <c r="B724" t="s">
        <v>3217</v>
      </c>
      <c r="C724" t="s">
        <v>3218</v>
      </c>
      <c r="D724" t="s">
        <v>3219</v>
      </c>
      <c r="E724">
        <v>2</v>
      </c>
      <c r="F724">
        <v>0.112302016163395</v>
      </c>
      <c r="G724" s="20">
        <v>3.1594543963123002E-5</v>
      </c>
    </row>
    <row r="725" spans="1:7">
      <c r="A725" t="s">
        <v>4647</v>
      </c>
      <c r="B725" t="s">
        <v>4648</v>
      </c>
      <c r="C725" t="s">
        <v>4649</v>
      </c>
      <c r="D725" t="s">
        <v>4650</v>
      </c>
      <c r="E725">
        <v>2</v>
      </c>
      <c r="F725">
        <v>-0.17645411145029599</v>
      </c>
      <c r="G725" s="20">
        <v>3.1594543963123002E-5</v>
      </c>
    </row>
    <row r="726" spans="1:7">
      <c r="A726" t="s">
        <v>3054</v>
      </c>
      <c r="B726" t="s">
        <v>3055</v>
      </c>
      <c r="C726" t="s">
        <v>3056</v>
      </c>
      <c r="D726" t="s">
        <v>3057</v>
      </c>
      <c r="E726">
        <v>6</v>
      </c>
      <c r="F726">
        <v>-0.14216836999544499</v>
      </c>
      <c r="G726" s="20">
        <v>3.1594543963123002E-5</v>
      </c>
    </row>
    <row r="727" spans="1:7">
      <c r="A727" t="s">
        <v>4498</v>
      </c>
      <c r="B727" t="s">
        <v>4499</v>
      </c>
      <c r="C727" t="s">
        <v>4500</v>
      </c>
      <c r="D727" t="s">
        <v>4501</v>
      </c>
      <c r="E727">
        <v>9</v>
      </c>
      <c r="F727">
        <v>-3.3854409321959399E-2</v>
      </c>
      <c r="G727" s="20">
        <v>3.1594543963123002E-5</v>
      </c>
    </row>
    <row r="728" spans="1:7">
      <c r="A728" t="s">
        <v>4668</v>
      </c>
      <c r="B728" t="s">
        <v>4669</v>
      </c>
      <c r="C728" t="s">
        <v>4670</v>
      </c>
      <c r="D728" t="s">
        <v>4671</v>
      </c>
      <c r="E728">
        <v>1</v>
      </c>
      <c r="F728">
        <v>-5.7673018334409798E-2</v>
      </c>
      <c r="G728" s="20">
        <v>3.1594543963123002E-5</v>
      </c>
    </row>
    <row r="729" spans="1:7">
      <c r="A729" t="s">
        <v>1533</v>
      </c>
      <c r="B729" t="s">
        <v>1534</v>
      </c>
      <c r="C729" t="s">
        <v>1535</v>
      </c>
      <c r="D729" t="s">
        <v>1536</v>
      </c>
      <c r="E729">
        <v>2</v>
      </c>
      <c r="F729">
        <v>6.6404445987613206E-2</v>
      </c>
      <c r="G729" s="20">
        <v>3.1594543963123002E-5</v>
      </c>
    </row>
    <row r="730" spans="1:7">
      <c r="A730" t="s">
        <v>339</v>
      </c>
      <c r="B730" t="s">
        <v>340</v>
      </c>
      <c r="C730" t="s">
        <v>341</v>
      </c>
      <c r="D730" t="s">
        <v>342</v>
      </c>
      <c r="E730">
        <v>18</v>
      </c>
      <c r="F730">
        <v>2.0452464920691599E-2</v>
      </c>
      <c r="G730" s="20">
        <v>3.1594543963123002E-5</v>
      </c>
    </row>
    <row r="731" spans="1:7">
      <c r="A731" t="s">
        <v>853</v>
      </c>
      <c r="B731" t="s">
        <v>854</v>
      </c>
      <c r="C731" t="s">
        <v>855</v>
      </c>
      <c r="D731" t="s">
        <v>856</v>
      </c>
      <c r="E731">
        <v>5</v>
      </c>
      <c r="F731">
        <v>2.1889725572327601E-2</v>
      </c>
      <c r="G731" s="20">
        <v>3.1594543963123002E-5</v>
      </c>
    </row>
    <row r="732" spans="1:7">
      <c r="A732" t="s">
        <v>2031</v>
      </c>
      <c r="B732" t="s">
        <v>2032</v>
      </c>
      <c r="C732" t="s">
        <v>2033</v>
      </c>
      <c r="D732" t="s">
        <v>2034</v>
      </c>
      <c r="E732">
        <v>12</v>
      </c>
      <c r="F732">
        <v>-6.8099061847821105E-4</v>
      </c>
      <c r="G732" s="20">
        <v>3.1594543963123002E-5</v>
      </c>
    </row>
    <row r="733" spans="1:7">
      <c r="A733" t="s">
        <v>525</v>
      </c>
      <c r="B733" t="s">
        <v>526</v>
      </c>
      <c r="C733" t="s">
        <v>527</v>
      </c>
      <c r="D733" t="s">
        <v>528</v>
      </c>
      <c r="E733">
        <v>11</v>
      </c>
      <c r="F733">
        <v>-7.3850946998516104E-2</v>
      </c>
      <c r="G733" s="20">
        <v>3.1594543963123002E-5</v>
      </c>
    </row>
    <row r="734" spans="1:7">
      <c r="A734" t="s">
        <v>3454</v>
      </c>
      <c r="B734" t="s">
        <v>3455</v>
      </c>
      <c r="C734" t="s">
        <v>3456</v>
      </c>
      <c r="D734" t="s">
        <v>3457</v>
      </c>
      <c r="E734">
        <v>3</v>
      </c>
      <c r="F734">
        <v>0.113277775058323</v>
      </c>
      <c r="G734" s="20">
        <v>3.1594543963123002E-5</v>
      </c>
    </row>
    <row r="735" spans="1:7">
      <c r="A735" t="s">
        <v>2736</v>
      </c>
      <c r="B735" t="s">
        <v>2737</v>
      </c>
      <c r="C735" t="s">
        <v>2738</v>
      </c>
      <c r="D735" t="s">
        <v>2739</v>
      </c>
      <c r="E735">
        <v>4</v>
      </c>
      <c r="F735">
        <v>7.3029535404576101E-2</v>
      </c>
      <c r="G735" s="20">
        <v>3.1594543963123002E-5</v>
      </c>
    </row>
    <row r="736" spans="1:7">
      <c r="A736" t="s">
        <v>2075</v>
      </c>
      <c r="B736" t="s">
        <v>2076</v>
      </c>
      <c r="C736" t="s">
        <v>2077</v>
      </c>
      <c r="D736" t="s">
        <v>2078</v>
      </c>
      <c r="E736">
        <v>5</v>
      </c>
      <c r="F736">
        <v>8.5960819964365803E-2</v>
      </c>
      <c r="G736" s="20">
        <v>3.1594543963123002E-5</v>
      </c>
    </row>
    <row r="737" spans="1:7">
      <c r="A737" t="s">
        <v>259</v>
      </c>
      <c r="B737" t="s">
        <v>260</v>
      </c>
      <c r="C737" t="s">
        <v>261</v>
      </c>
      <c r="D737" t="s">
        <v>262</v>
      </c>
      <c r="E737">
        <v>22</v>
      </c>
      <c r="F737">
        <v>-5.6218705759443002E-2</v>
      </c>
      <c r="G737" s="20">
        <v>3.1594543963123002E-5</v>
      </c>
    </row>
    <row r="738" spans="1:7">
      <c r="A738" t="s">
        <v>428</v>
      </c>
      <c r="B738" t="s">
        <v>429</v>
      </c>
      <c r="C738" t="s">
        <v>430</v>
      </c>
      <c r="D738" t="s">
        <v>431</v>
      </c>
      <c r="E738">
        <v>14</v>
      </c>
      <c r="F738">
        <v>0.12155201397800799</v>
      </c>
      <c r="G738" s="20">
        <v>3.1594543963123002E-5</v>
      </c>
    </row>
    <row r="739" spans="1:7">
      <c r="A739" t="s">
        <v>529</v>
      </c>
      <c r="B739" t="s">
        <v>530</v>
      </c>
      <c r="C739" t="s">
        <v>531</v>
      </c>
      <c r="D739" t="s">
        <v>532</v>
      </c>
      <c r="E739">
        <v>11</v>
      </c>
      <c r="F739">
        <v>-5.45602569269414E-2</v>
      </c>
      <c r="G739" s="20">
        <v>3.1594543963123002E-5</v>
      </c>
    </row>
    <row r="740" spans="1:7">
      <c r="A740" t="s">
        <v>2638</v>
      </c>
      <c r="B740" t="s">
        <v>2639</v>
      </c>
      <c r="C740" t="s">
        <v>2640</v>
      </c>
      <c r="D740" t="s">
        <v>2641</v>
      </c>
      <c r="E740">
        <v>8</v>
      </c>
      <c r="F740">
        <v>2.7486410186979698E-2</v>
      </c>
      <c r="G740" s="20">
        <v>3.1594543963123002E-5</v>
      </c>
    </row>
    <row r="741" spans="1:7">
      <c r="A741" t="s">
        <v>2682</v>
      </c>
      <c r="B741" t="s">
        <v>2683</v>
      </c>
      <c r="C741" t="s">
        <v>2684</v>
      </c>
      <c r="D741" t="s">
        <v>2685</v>
      </c>
      <c r="E741">
        <v>1</v>
      </c>
      <c r="F741">
        <v>0.20466102228173499</v>
      </c>
      <c r="G741" s="20">
        <v>3.1594543963123002E-5</v>
      </c>
    </row>
    <row r="742" spans="1:7">
      <c r="A742" t="s">
        <v>4400</v>
      </c>
      <c r="B742" t="s">
        <v>4401</v>
      </c>
      <c r="C742" t="s">
        <v>4402</v>
      </c>
      <c r="D742" t="s">
        <v>4403</v>
      </c>
      <c r="E742">
        <v>4</v>
      </c>
      <c r="F742">
        <v>-0.16978391498640699</v>
      </c>
      <c r="G742" s="20">
        <v>3.1594543963123002E-5</v>
      </c>
    </row>
    <row r="743" spans="1:7">
      <c r="A743" t="s">
        <v>299</v>
      </c>
      <c r="B743" t="s">
        <v>300</v>
      </c>
      <c r="C743" t="s">
        <v>301</v>
      </c>
      <c r="D743" t="s">
        <v>302</v>
      </c>
      <c r="E743">
        <v>20</v>
      </c>
      <c r="F743">
        <v>-0.205665961536213</v>
      </c>
      <c r="G743" s="20">
        <v>3.1594543963123002E-5</v>
      </c>
    </row>
    <row r="744" spans="1:7">
      <c r="A744" t="s">
        <v>1889</v>
      </c>
      <c r="B744" t="s">
        <v>1890</v>
      </c>
      <c r="C744" t="s">
        <v>1891</v>
      </c>
      <c r="D744" t="s">
        <v>536</v>
      </c>
      <c r="E744">
        <v>1</v>
      </c>
      <c r="F744">
        <v>0.176978562948123</v>
      </c>
      <c r="G744" s="20">
        <v>3.1594543963123002E-5</v>
      </c>
    </row>
    <row r="745" spans="1:7">
      <c r="A745" t="s">
        <v>533</v>
      </c>
      <c r="B745" t="s">
        <v>534</v>
      </c>
      <c r="C745" t="s">
        <v>535</v>
      </c>
      <c r="D745" t="s">
        <v>536</v>
      </c>
      <c r="E745">
        <v>11</v>
      </c>
      <c r="F745">
        <v>-1.3967376985104999E-2</v>
      </c>
      <c r="G745" s="20">
        <v>3.1594543963123002E-5</v>
      </c>
    </row>
    <row r="746" spans="1:7">
      <c r="A746" t="s">
        <v>857</v>
      </c>
      <c r="B746" t="s">
        <v>858</v>
      </c>
      <c r="C746" t="s">
        <v>859</v>
      </c>
      <c r="D746" t="s">
        <v>860</v>
      </c>
      <c r="E746">
        <v>5</v>
      </c>
      <c r="F746">
        <v>-0.31014343569209102</v>
      </c>
      <c r="G746" s="20">
        <v>3.1594543963123002E-5</v>
      </c>
    </row>
    <row r="747" spans="1:7">
      <c r="A747" t="s">
        <v>3046</v>
      </c>
      <c r="B747" t="s">
        <v>3047</v>
      </c>
      <c r="C747" t="s">
        <v>3048</v>
      </c>
      <c r="D747" t="s">
        <v>3049</v>
      </c>
      <c r="E747">
        <v>12</v>
      </c>
      <c r="F747">
        <v>0.107385948841863</v>
      </c>
      <c r="G747" s="20">
        <v>3.1594543963123002E-5</v>
      </c>
    </row>
    <row r="748" spans="1:7">
      <c r="A748" t="s">
        <v>3228</v>
      </c>
      <c r="B748" t="s">
        <v>3229</v>
      </c>
      <c r="C748" t="s">
        <v>3230</v>
      </c>
      <c r="D748" t="s">
        <v>3231</v>
      </c>
      <c r="E748">
        <v>2</v>
      </c>
      <c r="F748">
        <v>1.10464981340853E-2</v>
      </c>
      <c r="G748" s="20">
        <v>3.1594543963123002E-5</v>
      </c>
    </row>
    <row r="749" spans="1:7">
      <c r="A749" t="s">
        <v>3532</v>
      </c>
      <c r="B749" t="s">
        <v>3533</v>
      </c>
      <c r="C749" t="s">
        <v>3534</v>
      </c>
      <c r="D749" t="s">
        <v>3535</v>
      </c>
      <c r="E749">
        <v>2</v>
      </c>
      <c r="F749">
        <v>6.8222538246704101E-2</v>
      </c>
      <c r="G749" s="20">
        <v>3.1594543963123002E-5</v>
      </c>
    </row>
    <row r="750" spans="1:7">
      <c r="A750" t="s">
        <v>4574</v>
      </c>
      <c r="B750" t="s">
        <v>4575</v>
      </c>
      <c r="C750" t="s">
        <v>4576</v>
      </c>
      <c r="D750" t="s">
        <v>4577</v>
      </c>
      <c r="E750">
        <v>7</v>
      </c>
      <c r="F750">
        <v>1.39987085937871E-3</v>
      </c>
      <c r="G750" s="20">
        <v>3.1594543963123002E-5</v>
      </c>
    </row>
    <row r="751" spans="1:7">
      <c r="A751" t="s">
        <v>3305</v>
      </c>
      <c r="B751" t="s">
        <v>3306</v>
      </c>
      <c r="C751" t="s">
        <v>3307</v>
      </c>
      <c r="D751" t="s">
        <v>3308</v>
      </c>
      <c r="E751">
        <v>3</v>
      </c>
      <c r="F751">
        <v>-9.9379356768641403E-2</v>
      </c>
      <c r="G751" s="20">
        <v>3.1594543963123002E-5</v>
      </c>
    </row>
    <row r="752" spans="1:7">
      <c r="A752" t="s">
        <v>4242</v>
      </c>
      <c r="B752" t="s">
        <v>4243</v>
      </c>
      <c r="C752" t="s">
        <v>4244</v>
      </c>
      <c r="D752" t="s">
        <v>4245</v>
      </c>
      <c r="E752">
        <v>8</v>
      </c>
      <c r="F752">
        <v>4.1496038696227699E-2</v>
      </c>
      <c r="G752" s="20">
        <v>3.1594543963123002E-5</v>
      </c>
    </row>
    <row r="753" spans="1:7">
      <c r="A753" t="s">
        <v>4194</v>
      </c>
      <c r="B753" t="s">
        <v>4195</v>
      </c>
      <c r="C753" t="s">
        <v>4196</v>
      </c>
      <c r="D753" t="s">
        <v>4197</v>
      </c>
      <c r="E753">
        <v>2</v>
      </c>
      <c r="F753">
        <v>-6.8716467752187801E-2</v>
      </c>
      <c r="G753" s="20">
        <v>3.1594543963123002E-5</v>
      </c>
    </row>
    <row r="754" spans="1:7">
      <c r="A754" t="s">
        <v>4598</v>
      </c>
      <c r="B754" t="s">
        <v>4599</v>
      </c>
      <c r="C754" t="s">
        <v>4600</v>
      </c>
      <c r="D754" t="s">
        <v>4601</v>
      </c>
      <c r="E754">
        <v>9</v>
      </c>
      <c r="F754">
        <v>0.164724800876933</v>
      </c>
      <c r="G754" s="20">
        <v>3.1594543963123002E-5</v>
      </c>
    </row>
    <row r="755" spans="1:7">
      <c r="A755" t="s">
        <v>4614</v>
      </c>
      <c r="B755" t="s">
        <v>4615</v>
      </c>
      <c r="C755" t="s">
        <v>4616</v>
      </c>
      <c r="D755" t="s">
        <v>4617</v>
      </c>
      <c r="E755">
        <v>4</v>
      </c>
      <c r="F755">
        <v>9.8126069792333404E-2</v>
      </c>
      <c r="G755" s="20">
        <v>3.1594543963123002E-5</v>
      </c>
    </row>
    <row r="756" spans="1:7">
      <c r="A756" t="s">
        <v>1537</v>
      </c>
      <c r="B756" t="s">
        <v>1538</v>
      </c>
      <c r="C756" t="s">
        <v>1539</v>
      </c>
      <c r="D756" t="s">
        <v>1540</v>
      </c>
      <c r="E756">
        <v>2</v>
      </c>
      <c r="F756">
        <v>5.5438112836290902E-2</v>
      </c>
      <c r="G756" s="20">
        <v>3.1594543963123002E-5</v>
      </c>
    </row>
    <row r="757" spans="1:7">
      <c r="A757" t="s">
        <v>4126</v>
      </c>
      <c r="B757" t="s">
        <v>4127</v>
      </c>
      <c r="C757" t="s">
        <v>4128</v>
      </c>
      <c r="D757" t="s">
        <v>4129</v>
      </c>
      <c r="E757">
        <v>2</v>
      </c>
      <c r="F757">
        <v>0.182594024578798</v>
      </c>
      <c r="G757" s="20">
        <v>3.1594543963123002E-5</v>
      </c>
    </row>
    <row r="758" spans="1:7">
      <c r="A758" t="s">
        <v>537</v>
      </c>
      <c r="B758" t="s">
        <v>538</v>
      </c>
      <c r="C758" t="s">
        <v>539</v>
      </c>
      <c r="D758" t="s">
        <v>540</v>
      </c>
      <c r="E758">
        <v>11</v>
      </c>
      <c r="F758">
        <v>5.40739650928376E-2</v>
      </c>
      <c r="G758" s="20">
        <v>3.1594543963123002E-5</v>
      </c>
    </row>
    <row r="759" spans="1:7">
      <c r="A759" t="s">
        <v>3824</v>
      </c>
      <c r="B759" t="s">
        <v>3825</v>
      </c>
      <c r="C759" t="s">
        <v>3826</v>
      </c>
      <c r="D759" t="s">
        <v>3827</v>
      </c>
      <c r="E759">
        <v>2</v>
      </c>
      <c r="F759">
        <v>5.6841580288125998E-2</v>
      </c>
      <c r="G759" s="20">
        <v>3.1594543963123002E-5</v>
      </c>
    </row>
    <row r="760" spans="1:7">
      <c r="A760" t="s">
        <v>119</v>
      </c>
      <c r="B760" t="s">
        <v>64</v>
      </c>
      <c r="C760" t="s">
        <v>65</v>
      </c>
      <c r="D760" t="s">
        <v>66</v>
      </c>
      <c r="E760">
        <v>48</v>
      </c>
      <c r="F760">
        <v>7.2154129925104699E-2</v>
      </c>
      <c r="G760" s="20">
        <v>3.1594543963123002E-5</v>
      </c>
    </row>
    <row r="761" spans="1:7">
      <c r="A761" t="s">
        <v>141</v>
      </c>
      <c r="B761" t="s">
        <v>142</v>
      </c>
      <c r="C761" t="s">
        <v>143</v>
      </c>
      <c r="D761" t="s">
        <v>144</v>
      </c>
      <c r="E761">
        <v>42</v>
      </c>
      <c r="F761">
        <v>1.7097775894190301E-2</v>
      </c>
      <c r="G761" s="20">
        <v>3.1594543963123002E-5</v>
      </c>
    </row>
    <row r="762" spans="1:7">
      <c r="A762" t="s">
        <v>226</v>
      </c>
      <c r="B762" t="s">
        <v>94</v>
      </c>
      <c r="C762" t="s">
        <v>95</v>
      </c>
      <c r="D762" t="s">
        <v>96</v>
      </c>
      <c r="E762">
        <v>24</v>
      </c>
      <c r="F762">
        <v>0.15719081864151799</v>
      </c>
      <c r="G762" s="20">
        <v>3.1594543963123002E-5</v>
      </c>
    </row>
    <row r="763" spans="1:7">
      <c r="A763" t="s">
        <v>1541</v>
      </c>
      <c r="B763" t="s">
        <v>1542</v>
      </c>
      <c r="C763" t="s">
        <v>1543</v>
      </c>
      <c r="D763" t="s">
        <v>1544</v>
      </c>
      <c r="E763">
        <v>2</v>
      </c>
      <c r="F763">
        <v>-1.06270887671972E-4</v>
      </c>
      <c r="G763" s="20">
        <v>3.1594543963123002E-5</v>
      </c>
    </row>
    <row r="764" spans="1:7">
      <c r="A764" t="s">
        <v>1892</v>
      </c>
      <c r="B764" t="s">
        <v>1893</v>
      </c>
      <c r="C764" t="s">
        <v>1894</v>
      </c>
      <c r="D764" t="s">
        <v>1895</v>
      </c>
      <c r="E764">
        <v>1</v>
      </c>
      <c r="F764">
        <v>-5.1981076620881798E-2</v>
      </c>
      <c r="G764" s="20">
        <v>3.1594543963123002E-5</v>
      </c>
    </row>
    <row r="765" spans="1:7">
      <c r="A765" t="s">
        <v>2171</v>
      </c>
      <c r="B765" t="s">
        <v>2172</v>
      </c>
      <c r="C765" t="s">
        <v>2173</v>
      </c>
      <c r="D765" t="s">
        <v>2174</v>
      </c>
      <c r="E765">
        <v>2</v>
      </c>
      <c r="F765">
        <v>-2.8930680572386899E-3</v>
      </c>
      <c r="G765" s="20">
        <v>3.1594543963123002E-5</v>
      </c>
    </row>
    <row r="766" spans="1:7">
      <c r="A766" t="s">
        <v>3171</v>
      </c>
      <c r="B766" t="s">
        <v>2325</v>
      </c>
      <c r="C766" t="s">
        <v>2326</v>
      </c>
      <c r="D766" t="s">
        <v>2327</v>
      </c>
      <c r="E766">
        <v>1</v>
      </c>
      <c r="F766">
        <v>0.443771626724001</v>
      </c>
      <c r="G766" s="20">
        <v>3.1594543963123002E-5</v>
      </c>
    </row>
    <row r="767" spans="1:7">
      <c r="A767" t="s">
        <v>1021</v>
      </c>
      <c r="B767" t="s">
        <v>1022</v>
      </c>
      <c r="C767" t="s">
        <v>1023</v>
      </c>
      <c r="D767" t="s">
        <v>1024</v>
      </c>
      <c r="E767">
        <v>4</v>
      </c>
      <c r="F767">
        <v>-0.36759413155779003</v>
      </c>
      <c r="G767" s="20">
        <v>3.1594543963123002E-5</v>
      </c>
    </row>
    <row r="768" spans="1:7">
      <c r="A768" t="s">
        <v>2486</v>
      </c>
      <c r="B768" t="s">
        <v>2487</v>
      </c>
      <c r="C768" t="s">
        <v>2488</v>
      </c>
      <c r="D768" t="s">
        <v>2489</v>
      </c>
      <c r="E768">
        <v>1</v>
      </c>
      <c r="F768">
        <v>4.4689789625614797E-2</v>
      </c>
      <c r="G768" s="20">
        <v>3.1594543963123002E-5</v>
      </c>
    </row>
    <row r="769" spans="1:7">
      <c r="A769" t="s">
        <v>1225</v>
      </c>
      <c r="B769" t="s">
        <v>1226</v>
      </c>
      <c r="C769" t="s">
        <v>1227</v>
      </c>
      <c r="D769" t="s">
        <v>1228</v>
      </c>
      <c r="E769">
        <v>3</v>
      </c>
      <c r="F769">
        <v>0.208049523418325</v>
      </c>
      <c r="G769" s="20">
        <v>3.1594543963123002E-5</v>
      </c>
    </row>
    <row r="770" spans="1:7">
      <c r="A770" t="s">
        <v>861</v>
      </c>
      <c r="B770" t="s">
        <v>862</v>
      </c>
      <c r="C770" t="s">
        <v>863</v>
      </c>
      <c r="D770" t="s">
        <v>864</v>
      </c>
      <c r="E770">
        <v>5</v>
      </c>
      <c r="F770">
        <v>-9.4961775032726403E-2</v>
      </c>
      <c r="G770" s="20">
        <v>3.1594543963123002E-5</v>
      </c>
    </row>
    <row r="771" spans="1:7">
      <c r="A771" t="s">
        <v>1229</v>
      </c>
      <c r="B771" t="s">
        <v>1230</v>
      </c>
      <c r="C771" t="s">
        <v>1231</v>
      </c>
      <c r="D771" t="s">
        <v>1232</v>
      </c>
      <c r="E771">
        <v>3</v>
      </c>
      <c r="F771">
        <v>0.15366792645475599</v>
      </c>
      <c r="G771" s="20">
        <v>3.1594543963123002E-5</v>
      </c>
    </row>
    <row r="772" spans="1:7">
      <c r="A772" t="s">
        <v>4106</v>
      </c>
      <c r="B772" t="s">
        <v>4107</v>
      </c>
      <c r="C772" t="s">
        <v>4108</v>
      </c>
      <c r="D772" t="s">
        <v>4109</v>
      </c>
      <c r="E772">
        <v>4</v>
      </c>
      <c r="F772">
        <v>-1.1406995015178899E-2</v>
      </c>
      <c r="G772" s="20">
        <v>3.1594543963123002E-5</v>
      </c>
    </row>
    <row r="773" spans="1:7">
      <c r="A773" t="s">
        <v>2814</v>
      </c>
      <c r="B773" t="s">
        <v>2815</v>
      </c>
      <c r="C773" t="s">
        <v>2816</v>
      </c>
      <c r="D773" t="s">
        <v>2817</v>
      </c>
      <c r="E773">
        <v>2</v>
      </c>
      <c r="F773">
        <v>-0.109231104664036</v>
      </c>
      <c r="G773" s="20">
        <v>3.1594543963123002E-5</v>
      </c>
    </row>
    <row r="774" spans="1:7">
      <c r="A774" t="s">
        <v>4023</v>
      </c>
      <c r="B774" t="s">
        <v>4024</v>
      </c>
      <c r="C774" t="s">
        <v>4025</v>
      </c>
      <c r="D774" t="s">
        <v>4026</v>
      </c>
      <c r="E774">
        <v>4</v>
      </c>
      <c r="F774">
        <v>4.9964330289606798E-2</v>
      </c>
      <c r="G774" s="20">
        <v>3.1594543963123002E-5</v>
      </c>
    </row>
    <row r="775" spans="1:7">
      <c r="A775" t="s">
        <v>2559</v>
      </c>
      <c r="B775" t="s">
        <v>2560</v>
      </c>
      <c r="C775" t="s">
        <v>2561</v>
      </c>
      <c r="D775" t="s">
        <v>2562</v>
      </c>
      <c r="E775">
        <v>7</v>
      </c>
      <c r="F775">
        <v>1.5967939666948101E-2</v>
      </c>
      <c r="G775" s="20">
        <v>3.1594543963123002E-5</v>
      </c>
    </row>
    <row r="776" spans="1:7">
      <c r="A776" t="s">
        <v>3891</v>
      </c>
      <c r="B776" t="s">
        <v>3892</v>
      </c>
      <c r="C776" t="s">
        <v>3893</v>
      </c>
      <c r="D776" t="s">
        <v>3894</v>
      </c>
      <c r="E776">
        <v>3</v>
      </c>
      <c r="F776">
        <v>0.217796266413431</v>
      </c>
      <c r="G776" s="20">
        <v>3.1594543963123002E-5</v>
      </c>
    </row>
    <row r="777" spans="1:7">
      <c r="A777" t="s">
        <v>3727</v>
      </c>
      <c r="B777" t="s">
        <v>3728</v>
      </c>
      <c r="C777" t="s">
        <v>3729</v>
      </c>
      <c r="D777" t="s">
        <v>3730</v>
      </c>
      <c r="E777">
        <v>6</v>
      </c>
      <c r="F777">
        <v>0.20695004082004401</v>
      </c>
      <c r="G777" s="20">
        <v>3.1594543963123002E-5</v>
      </c>
    </row>
    <row r="778" spans="1:7">
      <c r="A778" t="s">
        <v>3931</v>
      </c>
      <c r="B778" t="s">
        <v>3932</v>
      </c>
      <c r="C778" t="s">
        <v>3933</v>
      </c>
      <c r="D778" t="s">
        <v>3934</v>
      </c>
      <c r="E778">
        <v>6</v>
      </c>
      <c r="F778">
        <v>-4.0180824505740502E-2</v>
      </c>
      <c r="G778" s="20">
        <v>3.1594543963123002E-5</v>
      </c>
    </row>
    <row r="779" spans="1:7">
      <c r="A779" t="s">
        <v>3337</v>
      </c>
      <c r="B779" t="s">
        <v>3338</v>
      </c>
      <c r="C779" t="s">
        <v>3339</v>
      </c>
      <c r="D779" t="s">
        <v>3340</v>
      </c>
      <c r="E779">
        <v>5</v>
      </c>
      <c r="F779">
        <v>8.1736591349601498E-2</v>
      </c>
      <c r="G779" s="20">
        <v>3.1594543963123002E-5</v>
      </c>
    </row>
    <row r="780" spans="1:7">
      <c r="A780" t="s">
        <v>2986</v>
      </c>
      <c r="B780" t="s">
        <v>2987</v>
      </c>
      <c r="C780" t="s">
        <v>2988</v>
      </c>
      <c r="D780" t="s">
        <v>2989</v>
      </c>
      <c r="E780">
        <v>4</v>
      </c>
      <c r="F780">
        <v>8.9614474773817995E-2</v>
      </c>
      <c r="G780" s="20">
        <v>3.1594543963123002E-5</v>
      </c>
    </row>
    <row r="781" spans="1:7">
      <c r="A781" t="s">
        <v>4606</v>
      </c>
      <c r="B781" t="s">
        <v>4607</v>
      </c>
      <c r="C781" t="s">
        <v>4608</v>
      </c>
      <c r="D781" t="s">
        <v>4609</v>
      </c>
      <c r="E781">
        <v>3</v>
      </c>
      <c r="F781">
        <v>0.25912246311758302</v>
      </c>
      <c r="G781" s="20">
        <v>3.1594543963123002E-5</v>
      </c>
    </row>
    <row r="782" spans="1:7">
      <c r="A782" t="s">
        <v>3494</v>
      </c>
      <c r="B782" t="s">
        <v>3495</v>
      </c>
      <c r="C782" t="s">
        <v>3496</v>
      </c>
      <c r="D782" t="s">
        <v>3497</v>
      </c>
      <c r="E782">
        <v>6</v>
      </c>
      <c r="F782">
        <v>7.3626371953469993E-2</v>
      </c>
      <c r="G782" s="20">
        <v>3.1594543963123002E-5</v>
      </c>
    </row>
    <row r="783" spans="1:7">
      <c r="A783" t="s">
        <v>3038</v>
      </c>
      <c r="B783" t="s">
        <v>3039</v>
      </c>
      <c r="C783" t="s">
        <v>3040</v>
      </c>
      <c r="D783" t="s">
        <v>3041</v>
      </c>
      <c r="E783">
        <v>4</v>
      </c>
      <c r="F783">
        <v>5.7528619693858002E-2</v>
      </c>
      <c r="G783" s="20">
        <v>3.1594543963123002E-5</v>
      </c>
    </row>
    <row r="784" spans="1:7">
      <c r="A784" t="s">
        <v>3175</v>
      </c>
      <c r="B784" t="s">
        <v>3176</v>
      </c>
      <c r="C784" t="s">
        <v>3177</v>
      </c>
      <c r="D784" t="s">
        <v>3178</v>
      </c>
      <c r="E784">
        <v>5</v>
      </c>
      <c r="F784">
        <v>-2.3914644346262202E-2</v>
      </c>
      <c r="G784" s="20">
        <v>3.1594543963123002E-5</v>
      </c>
    </row>
    <row r="785" spans="1:7">
      <c r="A785" t="s">
        <v>1896</v>
      </c>
      <c r="B785" t="s">
        <v>1897</v>
      </c>
      <c r="C785" t="s">
        <v>1898</v>
      </c>
      <c r="D785" t="s">
        <v>1899</v>
      </c>
      <c r="E785">
        <v>1</v>
      </c>
      <c r="F785">
        <v>0.28459987584958402</v>
      </c>
      <c r="G785" s="20">
        <v>3.1594543963123002E-5</v>
      </c>
    </row>
    <row r="786" spans="1:7">
      <c r="A786" t="s">
        <v>4118</v>
      </c>
      <c r="B786" t="s">
        <v>4119</v>
      </c>
      <c r="C786" t="s">
        <v>4120</v>
      </c>
      <c r="D786" t="s">
        <v>4121</v>
      </c>
      <c r="E786">
        <v>5</v>
      </c>
      <c r="F786">
        <v>0.190163296450404</v>
      </c>
      <c r="G786" s="20">
        <v>3.1594543963123002E-5</v>
      </c>
    </row>
    <row r="787" spans="1:7">
      <c r="A787" t="s">
        <v>2215</v>
      </c>
      <c r="B787" t="s">
        <v>2216</v>
      </c>
      <c r="C787" t="s">
        <v>2217</v>
      </c>
      <c r="D787" t="s">
        <v>2218</v>
      </c>
      <c r="E787">
        <v>1</v>
      </c>
      <c r="F787">
        <v>0.19992557795581101</v>
      </c>
      <c r="G787" s="20">
        <v>3.1594543963123002E-5</v>
      </c>
    </row>
    <row r="788" spans="1:7">
      <c r="A788" t="s">
        <v>3301</v>
      </c>
      <c r="B788" t="s">
        <v>3302</v>
      </c>
      <c r="C788" t="s">
        <v>3303</v>
      </c>
      <c r="D788" t="s">
        <v>3304</v>
      </c>
      <c r="E788">
        <v>4</v>
      </c>
      <c r="F788">
        <v>8.2110231540509601E-2</v>
      </c>
      <c r="G788" s="20">
        <v>3.1594543963123002E-5</v>
      </c>
    </row>
    <row r="789" spans="1:7">
      <c r="A789" t="s">
        <v>4162</v>
      </c>
      <c r="B789" t="s">
        <v>4163</v>
      </c>
      <c r="C789" t="s">
        <v>4164</v>
      </c>
      <c r="D789" t="s">
        <v>4165</v>
      </c>
      <c r="E789">
        <v>3</v>
      </c>
      <c r="F789">
        <v>0.188525463496549</v>
      </c>
      <c r="G789" s="20">
        <v>3.1594543963123002E-5</v>
      </c>
    </row>
    <row r="790" spans="1:7">
      <c r="A790" t="s">
        <v>2698</v>
      </c>
      <c r="B790" t="s">
        <v>2699</v>
      </c>
      <c r="C790" t="s">
        <v>2700</v>
      </c>
      <c r="D790" t="s">
        <v>2701</v>
      </c>
      <c r="E790">
        <v>7</v>
      </c>
      <c r="F790">
        <v>9.2825583982645593E-2</v>
      </c>
      <c r="G790" s="20">
        <v>3.1594543963123002E-5</v>
      </c>
    </row>
    <row r="791" spans="1:7">
      <c r="A791" t="s">
        <v>3276</v>
      </c>
      <c r="B791" t="s">
        <v>3277</v>
      </c>
      <c r="C791" t="s">
        <v>3278</v>
      </c>
      <c r="D791" t="s">
        <v>3279</v>
      </c>
      <c r="E791">
        <v>3</v>
      </c>
      <c r="F791">
        <v>0.202693170287088</v>
      </c>
      <c r="G791" s="20">
        <v>3.1594543963123002E-5</v>
      </c>
    </row>
    <row r="792" spans="1:7">
      <c r="A792" t="s">
        <v>1025</v>
      </c>
      <c r="B792" t="s">
        <v>1026</v>
      </c>
      <c r="C792" t="s">
        <v>1027</v>
      </c>
      <c r="D792" t="s">
        <v>1028</v>
      </c>
      <c r="E792">
        <v>4</v>
      </c>
      <c r="F792">
        <v>1.02194220242435E-2</v>
      </c>
      <c r="G792" s="20">
        <v>3.1594543963123002E-5</v>
      </c>
    </row>
    <row r="793" spans="1:7">
      <c r="A793" t="s">
        <v>2809</v>
      </c>
      <c r="B793" t="s">
        <v>2399</v>
      </c>
      <c r="C793" t="s">
        <v>2400</v>
      </c>
      <c r="D793" t="s">
        <v>2401</v>
      </c>
      <c r="E793">
        <v>2</v>
      </c>
      <c r="F793">
        <v>9.4049174707713595E-2</v>
      </c>
      <c r="G793" s="20">
        <v>3.1594543963123002E-5</v>
      </c>
    </row>
    <row r="794" spans="1:7">
      <c r="A794" t="s">
        <v>4635</v>
      </c>
      <c r="B794" t="s">
        <v>4636</v>
      </c>
      <c r="C794" t="s">
        <v>4637</v>
      </c>
      <c r="D794" t="s">
        <v>4638</v>
      </c>
      <c r="E794">
        <v>4</v>
      </c>
      <c r="F794">
        <v>7.5317924153956606E-2</v>
      </c>
      <c r="G794" s="20">
        <v>3.1594543963123002E-5</v>
      </c>
    </row>
    <row r="795" spans="1:7">
      <c r="A795" t="s">
        <v>3907</v>
      </c>
      <c r="B795" t="s">
        <v>3908</v>
      </c>
      <c r="C795" t="s">
        <v>3909</v>
      </c>
      <c r="D795" t="s">
        <v>3910</v>
      </c>
      <c r="E795">
        <v>2</v>
      </c>
      <c r="F795">
        <v>0.14062138547024799</v>
      </c>
      <c r="G795" s="20">
        <v>3.1594543963123002E-5</v>
      </c>
    </row>
    <row r="796" spans="1:7">
      <c r="A796" t="s">
        <v>3565</v>
      </c>
      <c r="B796" t="s">
        <v>3566</v>
      </c>
      <c r="C796" t="s">
        <v>3567</v>
      </c>
      <c r="D796" t="s">
        <v>3568</v>
      </c>
      <c r="E796">
        <v>2</v>
      </c>
      <c r="F796">
        <v>0.103978468515939</v>
      </c>
      <c r="G796" s="20">
        <v>3.1594543963123002E-5</v>
      </c>
    </row>
    <row r="797" spans="1:7">
      <c r="A797" t="s">
        <v>4190</v>
      </c>
      <c r="B797" t="s">
        <v>4191</v>
      </c>
      <c r="C797" t="s">
        <v>4192</v>
      </c>
      <c r="D797" t="s">
        <v>4193</v>
      </c>
      <c r="E797">
        <v>4</v>
      </c>
      <c r="F797">
        <v>0.122785951176469</v>
      </c>
      <c r="G797" s="20">
        <v>3.1594543963123002E-5</v>
      </c>
    </row>
    <row r="798" spans="1:7">
      <c r="A798" t="s">
        <v>3066</v>
      </c>
      <c r="B798" t="s">
        <v>3067</v>
      </c>
      <c r="C798" t="s">
        <v>3068</v>
      </c>
      <c r="D798" t="s">
        <v>3069</v>
      </c>
      <c r="E798">
        <v>4</v>
      </c>
      <c r="F798">
        <v>9.5516516526771095E-2</v>
      </c>
      <c r="G798" s="20">
        <v>3.1594543963123002E-5</v>
      </c>
    </row>
    <row r="799" spans="1:7">
      <c r="A799" t="s">
        <v>3557</v>
      </c>
      <c r="B799" t="s">
        <v>3558</v>
      </c>
      <c r="C799" t="s">
        <v>3559</v>
      </c>
      <c r="D799" t="s">
        <v>3560</v>
      </c>
      <c r="E799">
        <v>3</v>
      </c>
      <c r="F799">
        <v>5.2874102357058902E-2</v>
      </c>
      <c r="G799" s="20">
        <v>3.1594543963123002E-5</v>
      </c>
    </row>
    <row r="800" spans="1:7">
      <c r="A800" t="s">
        <v>3006</v>
      </c>
      <c r="B800" t="s">
        <v>3007</v>
      </c>
      <c r="C800" t="s">
        <v>3008</v>
      </c>
      <c r="D800" t="s">
        <v>3009</v>
      </c>
      <c r="E800">
        <v>2</v>
      </c>
      <c r="F800">
        <v>0.14630081835900699</v>
      </c>
      <c r="G800" s="20">
        <v>3.1594543963123002E-5</v>
      </c>
    </row>
    <row r="801" spans="1:7">
      <c r="A801" t="s">
        <v>3739</v>
      </c>
      <c r="B801" t="s">
        <v>3740</v>
      </c>
      <c r="C801" t="s">
        <v>3741</v>
      </c>
      <c r="D801" t="s">
        <v>3742</v>
      </c>
      <c r="E801">
        <v>3</v>
      </c>
      <c r="F801">
        <v>-1.9859043320417401E-2</v>
      </c>
      <c r="G801" s="20">
        <v>3.1594543963123002E-5</v>
      </c>
    </row>
    <row r="802" spans="1:7">
      <c r="A802" t="s">
        <v>3264</v>
      </c>
      <c r="B802" t="s">
        <v>3265</v>
      </c>
      <c r="C802" t="s">
        <v>3266</v>
      </c>
      <c r="D802" t="s">
        <v>3267</v>
      </c>
      <c r="E802">
        <v>2</v>
      </c>
      <c r="F802">
        <v>0.111977789897432</v>
      </c>
      <c r="G802" s="20">
        <v>3.1594543963123002E-5</v>
      </c>
    </row>
    <row r="803" spans="1:7">
      <c r="A803" t="s">
        <v>3762</v>
      </c>
      <c r="B803" t="s">
        <v>3763</v>
      </c>
      <c r="C803" t="s">
        <v>3764</v>
      </c>
      <c r="D803" t="s">
        <v>3765</v>
      </c>
      <c r="E803">
        <v>1</v>
      </c>
      <c r="F803">
        <v>0.11093917866803001</v>
      </c>
      <c r="G803" s="20">
        <v>3.1594543963123002E-5</v>
      </c>
    </row>
    <row r="804" spans="1:7">
      <c r="A804" t="s">
        <v>3832</v>
      </c>
      <c r="B804" t="s">
        <v>2402</v>
      </c>
      <c r="C804" t="s">
        <v>2403</v>
      </c>
      <c r="D804" t="s">
        <v>2404</v>
      </c>
      <c r="E804">
        <v>4</v>
      </c>
      <c r="F804">
        <v>0.11552903649188399</v>
      </c>
      <c r="G804" s="20">
        <v>3.1594543963123002E-5</v>
      </c>
    </row>
    <row r="805" spans="1:7">
      <c r="A805" t="s">
        <v>3118</v>
      </c>
      <c r="B805" t="s">
        <v>3119</v>
      </c>
      <c r="C805" t="s">
        <v>3120</v>
      </c>
      <c r="D805" t="s">
        <v>3121</v>
      </c>
      <c r="E805">
        <v>5</v>
      </c>
      <c r="F805">
        <v>1.9996059558115498E-2</v>
      </c>
      <c r="G805" s="20">
        <v>3.1594543963123002E-5</v>
      </c>
    </row>
    <row r="806" spans="1:7">
      <c r="A806" t="s">
        <v>2571</v>
      </c>
      <c r="B806" t="s">
        <v>2572</v>
      </c>
      <c r="C806" t="s">
        <v>2573</v>
      </c>
      <c r="D806" t="s">
        <v>2574</v>
      </c>
      <c r="E806">
        <v>10</v>
      </c>
      <c r="F806">
        <v>-6.4001746696877001E-3</v>
      </c>
      <c r="G806" s="20">
        <v>3.1594543963123002E-5</v>
      </c>
    </row>
    <row r="807" spans="1:7">
      <c r="A807" t="s">
        <v>3397</v>
      </c>
      <c r="B807" t="s">
        <v>3398</v>
      </c>
      <c r="C807" t="s">
        <v>3399</v>
      </c>
      <c r="D807" t="s">
        <v>3400</v>
      </c>
      <c r="E807">
        <v>8</v>
      </c>
      <c r="F807">
        <v>8.43341410129827E-2</v>
      </c>
      <c r="G807" s="20">
        <v>3.1594543963123002E-5</v>
      </c>
    </row>
    <row r="808" spans="1:7">
      <c r="A808" t="s">
        <v>3385</v>
      </c>
      <c r="B808" t="s">
        <v>3386</v>
      </c>
      <c r="C808" t="s">
        <v>3387</v>
      </c>
      <c r="D808" t="s">
        <v>3388</v>
      </c>
      <c r="E808">
        <v>10</v>
      </c>
      <c r="F808">
        <v>1.6115483766711399E-2</v>
      </c>
      <c r="G808" s="20">
        <v>3.1594543963123002E-5</v>
      </c>
    </row>
    <row r="809" spans="1:7">
      <c r="A809" t="s">
        <v>625</v>
      </c>
      <c r="B809" t="s">
        <v>626</v>
      </c>
      <c r="C809" t="s">
        <v>627</v>
      </c>
      <c r="D809" t="s">
        <v>628</v>
      </c>
      <c r="E809">
        <v>9</v>
      </c>
      <c r="F809">
        <v>-4.51324404671056E-2</v>
      </c>
      <c r="G809" s="20">
        <v>3.1594543963123002E-5</v>
      </c>
    </row>
    <row r="810" spans="1:7">
      <c r="A810" t="s">
        <v>2858</v>
      </c>
      <c r="B810" t="s">
        <v>2859</v>
      </c>
      <c r="C810" t="s">
        <v>2860</v>
      </c>
      <c r="D810" t="s">
        <v>2861</v>
      </c>
      <c r="E810">
        <v>10</v>
      </c>
      <c r="F810">
        <v>4.4763468868134898E-2</v>
      </c>
      <c r="G810" s="20">
        <v>3.1594543963123002E-5</v>
      </c>
    </row>
    <row r="811" spans="1:7">
      <c r="A811" t="s">
        <v>2111</v>
      </c>
      <c r="B811" t="s">
        <v>2112</v>
      </c>
      <c r="C811" t="s">
        <v>2113</v>
      </c>
      <c r="D811" t="s">
        <v>2114</v>
      </c>
      <c r="E811">
        <v>3</v>
      </c>
      <c r="F811">
        <v>0.110820221125474</v>
      </c>
      <c r="G811" s="20">
        <v>3.1594543963123002E-5</v>
      </c>
    </row>
    <row r="812" spans="1:7">
      <c r="A812" t="s">
        <v>3446</v>
      </c>
      <c r="B812" t="s">
        <v>3447</v>
      </c>
      <c r="C812" t="s">
        <v>3448</v>
      </c>
      <c r="D812" t="s">
        <v>3449</v>
      </c>
      <c r="E812">
        <v>3</v>
      </c>
      <c r="F812">
        <v>0.13528582582340201</v>
      </c>
      <c r="G812" s="20">
        <v>3.1594543963123002E-5</v>
      </c>
    </row>
    <row r="813" spans="1:7">
      <c r="A813" t="s">
        <v>4150</v>
      </c>
      <c r="B813" t="s">
        <v>4151</v>
      </c>
      <c r="C813" t="s">
        <v>4152</v>
      </c>
      <c r="D813" t="s">
        <v>4153</v>
      </c>
      <c r="E813">
        <v>5</v>
      </c>
      <c r="F813">
        <v>0.216309245931152</v>
      </c>
      <c r="G813" s="20">
        <v>3.1594543963123002E-5</v>
      </c>
    </row>
    <row r="814" spans="1:7">
      <c r="A814" t="s">
        <v>3774</v>
      </c>
      <c r="B814" t="s">
        <v>3775</v>
      </c>
      <c r="C814" t="s">
        <v>3776</v>
      </c>
      <c r="D814" t="s">
        <v>3777</v>
      </c>
      <c r="E814">
        <v>8</v>
      </c>
      <c r="F814">
        <v>0.11493177190988201</v>
      </c>
      <c r="G814" s="20">
        <v>3.1594543963123002E-5</v>
      </c>
    </row>
    <row r="815" spans="1:7">
      <c r="A815" t="s">
        <v>4007</v>
      </c>
      <c r="B815" t="s">
        <v>4008</v>
      </c>
      <c r="C815" t="s">
        <v>4009</v>
      </c>
      <c r="D815" t="s">
        <v>4010</v>
      </c>
      <c r="E815">
        <v>3</v>
      </c>
      <c r="F815">
        <v>0.15049582915318699</v>
      </c>
      <c r="G815" s="20">
        <v>3.1594543963123002E-5</v>
      </c>
    </row>
    <row r="816" spans="1:7">
      <c r="A816" t="s">
        <v>3050</v>
      </c>
      <c r="B816" t="s">
        <v>3051</v>
      </c>
      <c r="C816" t="s">
        <v>3052</v>
      </c>
      <c r="D816" t="s">
        <v>3053</v>
      </c>
      <c r="E816">
        <v>3</v>
      </c>
      <c r="F816">
        <v>1.7639620929046199E-2</v>
      </c>
      <c r="G816" s="20">
        <v>3.1594543963123002E-5</v>
      </c>
    </row>
    <row r="817" spans="1:7">
      <c r="A817" t="s">
        <v>2796</v>
      </c>
      <c r="B817" t="s">
        <v>2797</v>
      </c>
      <c r="C817" t="s">
        <v>2798</v>
      </c>
      <c r="D817" t="s">
        <v>2799</v>
      </c>
      <c r="E817">
        <v>2</v>
      </c>
      <c r="F817">
        <v>0.20337338627742299</v>
      </c>
      <c r="G817" s="20">
        <v>3.1594543963123002E-5</v>
      </c>
    </row>
    <row r="818" spans="1:7">
      <c r="A818" t="s">
        <v>1029</v>
      </c>
      <c r="B818" t="s">
        <v>1030</v>
      </c>
      <c r="C818" t="s">
        <v>1031</v>
      </c>
      <c r="D818" t="s">
        <v>1032</v>
      </c>
      <c r="E818">
        <v>4</v>
      </c>
      <c r="F818">
        <v>0.24213120626748799</v>
      </c>
      <c r="G818" s="20">
        <v>3.1594543963123002E-5</v>
      </c>
    </row>
    <row r="819" spans="1:7">
      <c r="A819" t="s">
        <v>1900</v>
      </c>
      <c r="B819" t="s">
        <v>1901</v>
      </c>
      <c r="C819" t="s">
        <v>1902</v>
      </c>
      <c r="D819" t="s">
        <v>584</v>
      </c>
      <c r="E819">
        <v>1</v>
      </c>
      <c r="F819">
        <v>0.353835886727631</v>
      </c>
      <c r="G819" s="20">
        <v>3.1594543963123002E-5</v>
      </c>
    </row>
    <row r="820" spans="1:7">
      <c r="A820" t="s">
        <v>581</v>
      </c>
      <c r="B820" t="s">
        <v>582</v>
      </c>
      <c r="C820" t="s">
        <v>583</v>
      </c>
      <c r="D820" t="s">
        <v>584</v>
      </c>
      <c r="E820">
        <v>10</v>
      </c>
      <c r="F820">
        <v>0.21487404609039301</v>
      </c>
      <c r="G820" s="20">
        <v>3.1594543963123002E-5</v>
      </c>
    </row>
    <row r="821" spans="1:7">
      <c r="A821" t="s">
        <v>3666</v>
      </c>
      <c r="B821" t="s">
        <v>3667</v>
      </c>
      <c r="C821" t="s">
        <v>3668</v>
      </c>
      <c r="D821" t="s">
        <v>3669</v>
      </c>
      <c r="E821">
        <v>4</v>
      </c>
      <c r="F821">
        <v>0.190005048647583</v>
      </c>
      <c r="G821" s="20">
        <v>3.1594543963123002E-5</v>
      </c>
    </row>
    <row r="822" spans="1:7">
      <c r="A822" t="s">
        <v>3523</v>
      </c>
      <c r="B822" t="s">
        <v>2328</v>
      </c>
      <c r="C822" t="s">
        <v>2329</v>
      </c>
      <c r="D822" t="s">
        <v>2330</v>
      </c>
      <c r="E822">
        <v>4</v>
      </c>
      <c r="F822">
        <v>2.9967324617297402E-3</v>
      </c>
      <c r="G822" s="20">
        <v>3.1594543963123002E-5</v>
      </c>
    </row>
    <row r="823" spans="1:7">
      <c r="A823" t="s">
        <v>3154</v>
      </c>
      <c r="B823" t="s">
        <v>3155</v>
      </c>
      <c r="C823" t="s">
        <v>3156</v>
      </c>
      <c r="D823" t="s">
        <v>3157</v>
      </c>
      <c r="E823">
        <v>7</v>
      </c>
      <c r="F823">
        <v>0.16356661549704901</v>
      </c>
      <c r="G823" s="20">
        <v>3.1594543963123002E-5</v>
      </c>
    </row>
    <row r="824" spans="1:7">
      <c r="A824" t="s">
        <v>4134</v>
      </c>
      <c r="B824" t="s">
        <v>4135</v>
      </c>
      <c r="C824" t="s">
        <v>4136</v>
      </c>
      <c r="D824" t="s">
        <v>4137</v>
      </c>
      <c r="E824">
        <v>1</v>
      </c>
      <c r="F824">
        <v>0.290002799519058</v>
      </c>
      <c r="G824" s="20">
        <v>3.1594543963123002E-5</v>
      </c>
    </row>
    <row r="825" spans="1:7">
      <c r="A825" t="s">
        <v>3553</v>
      </c>
      <c r="B825" t="s">
        <v>3554</v>
      </c>
      <c r="C825" t="s">
        <v>3555</v>
      </c>
      <c r="D825" t="s">
        <v>3556</v>
      </c>
      <c r="E825">
        <v>3</v>
      </c>
      <c r="F825">
        <v>0.16927126790650601</v>
      </c>
      <c r="G825" s="20">
        <v>3.1594543963123002E-5</v>
      </c>
    </row>
    <row r="826" spans="1:7">
      <c r="A826" t="s">
        <v>4202</v>
      </c>
      <c r="B826" t="s">
        <v>4203</v>
      </c>
      <c r="C826" t="s">
        <v>4204</v>
      </c>
      <c r="D826" t="s">
        <v>4205</v>
      </c>
      <c r="E826">
        <v>6</v>
      </c>
      <c r="F826">
        <v>7.2896095666703006E-2</v>
      </c>
      <c r="G826" s="20">
        <v>3.1594543963123002E-5</v>
      </c>
    </row>
    <row r="827" spans="1:7">
      <c r="A827" t="s">
        <v>3854</v>
      </c>
      <c r="B827" t="s">
        <v>3855</v>
      </c>
      <c r="C827" t="s">
        <v>3856</v>
      </c>
      <c r="D827" t="s">
        <v>3857</v>
      </c>
      <c r="E827">
        <v>4</v>
      </c>
      <c r="F827">
        <v>0.13976953858461499</v>
      </c>
      <c r="G827" s="20">
        <v>3.1594543963123002E-5</v>
      </c>
    </row>
    <row r="828" spans="1:7">
      <c r="A828" t="s">
        <v>2622</v>
      </c>
      <c r="B828" t="s">
        <v>2623</v>
      </c>
      <c r="C828" t="s">
        <v>2624</v>
      </c>
      <c r="D828" t="s">
        <v>2625</v>
      </c>
      <c r="E828">
        <v>4</v>
      </c>
      <c r="F828">
        <v>8.1432631416867102E-2</v>
      </c>
      <c r="G828" s="20">
        <v>3.1594543963123002E-5</v>
      </c>
    </row>
    <row r="829" spans="1:7">
      <c r="A829" t="s">
        <v>3766</v>
      </c>
      <c r="B829" t="s">
        <v>3767</v>
      </c>
      <c r="C829" t="s">
        <v>3768</v>
      </c>
      <c r="D829" t="s">
        <v>3769</v>
      </c>
      <c r="E829">
        <v>8</v>
      </c>
      <c r="F829">
        <v>0.33203642594501998</v>
      </c>
      <c r="G829" s="20">
        <v>3.1594543963123002E-5</v>
      </c>
    </row>
    <row r="830" spans="1:7">
      <c r="A830" t="s">
        <v>2175</v>
      </c>
      <c r="B830" t="s">
        <v>2176</v>
      </c>
      <c r="C830" t="s">
        <v>2177</v>
      </c>
      <c r="D830" t="s">
        <v>2178</v>
      </c>
      <c r="E830">
        <v>2</v>
      </c>
      <c r="F830">
        <v>0.27337701042034201</v>
      </c>
      <c r="G830" s="20">
        <v>3.1594543963123002E-5</v>
      </c>
    </row>
    <row r="831" spans="1:7">
      <c r="A831" t="s">
        <v>3975</v>
      </c>
      <c r="B831" t="s">
        <v>3976</v>
      </c>
      <c r="C831" t="s">
        <v>3977</v>
      </c>
      <c r="D831" t="s">
        <v>3978</v>
      </c>
      <c r="E831">
        <v>2</v>
      </c>
      <c r="F831">
        <v>0.325978576031759</v>
      </c>
      <c r="G831" s="20">
        <v>3.1594543963123002E-5</v>
      </c>
    </row>
    <row r="832" spans="1:7">
      <c r="A832" t="s">
        <v>3296</v>
      </c>
      <c r="B832" t="s">
        <v>2405</v>
      </c>
      <c r="C832" t="s">
        <v>2406</v>
      </c>
      <c r="D832" t="s">
        <v>2407</v>
      </c>
      <c r="E832">
        <v>4</v>
      </c>
      <c r="F832">
        <v>0.120789426020559</v>
      </c>
      <c r="G832" s="20">
        <v>3.1594543963123002E-5</v>
      </c>
    </row>
    <row r="833" spans="1:7">
      <c r="A833" t="s">
        <v>3710</v>
      </c>
      <c r="B833" t="s">
        <v>2273</v>
      </c>
      <c r="C833" t="s">
        <v>2274</v>
      </c>
      <c r="D833" t="s">
        <v>2275</v>
      </c>
      <c r="E833">
        <v>2</v>
      </c>
      <c r="F833">
        <v>0.28658482373857502</v>
      </c>
      <c r="G833" s="20">
        <v>3.1594543963123002E-5</v>
      </c>
    </row>
    <row r="834" spans="1:7">
      <c r="A834" t="s">
        <v>3911</v>
      </c>
      <c r="B834" t="s">
        <v>3912</v>
      </c>
      <c r="C834" t="s">
        <v>3913</v>
      </c>
      <c r="D834" t="s">
        <v>3914</v>
      </c>
      <c r="E834">
        <v>4</v>
      </c>
      <c r="F834">
        <v>0.139895683926482</v>
      </c>
      <c r="G834" s="20">
        <v>3.1594543963123002E-5</v>
      </c>
    </row>
    <row r="835" spans="1:7">
      <c r="A835" t="s">
        <v>2579</v>
      </c>
      <c r="B835" t="s">
        <v>2580</v>
      </c>
      <c r="C835" t="s">
        <v>2581</v>
      </c>
      <c r="D835" t="s">
        <v>2582</v>
      </c>
      <c r="E835">
        <v>1</v>
      </c>
      <c r="F835">
        <v>7.4582086837923098E-2</v>
      </c>
      <c r="G835" s="20">
        <v>3.1594543963123002E-5</v>
      </c>
    </row>
    <row r="836" spans="1:7">
      <c r="A836" t="s">
        <v>3544</v>
      </c>
      <c r="B836" t="s">
        <v>3545</v>
      </c>
      <c r="C836" t="s">
        <v>3546</v>
      </c>
      <c r="D836" t="s">
        <v>3547</v>
      </c>
      <c r="E836">
        <v>8</v>
      </c>
      <c r="F836">
        <v>-1.0834126013181899E-2</v>
      </c>
      <c r="G836" s="20">
        <v>3.1594543963123002E-5</v>
      </c>
    </row>
    <row r="837" spans="1:7">
      <c r="A837" t="s">
        <v>3943</v>
      </c>
      <c r="B837" t="s">
        <v>3944</v>
      </c>
      <c r="C837" t="s">
        <v>3945</v>
      </c>
      <c r="D837" t="s">
        <v>3946</v>
      </c>
      <c r="E837">
        <v>15</v>
      </c>
      <c r="F837">
        <v>0.142047250705542</v>
      </c>
      <c r="G837" s="20">
        <v>3.1594543963123002E-5</v>
      </c>
    </row>
    <row r="838" spans="1:7">
      <c r="A838" t="s">
        <v>3569</v>
      </c>
      <c r="B838" t="s">
        <v>3570</v>
      </c>
      <c r="C838" t="s">
        <v>3571</v>
      </c>
      <c r="D838" t="s">
        <v>3572</v>
      </c>
      <c r="E838">
        <v>8</v>
      </c>
      <c r="F838">
        <v>0.214069464169552</v>
      </c>
      <c r="G838" s="20">
        <v>3.1594543963123002E-5</v>
      </c>
    </row>
    <row r="839" spans="1:7">
      <c r="A839" t="s">
        <v>3828</v>
      </c>
      <c r="B839" t="s">
        <v>3829</v>
      </c>
      <c r="C839" t="s">
        <v>3830</v>
      </c>
      <c r="D839" t="s">
        <v>3831</v>
      </c>
      <c r="E839">
        <v>8</v>
      </c>
      <c r="F839">
        <v>0.17635182500574001</v>
      </c>
      <c r="G839" s="20">
        <v>3.1594543963123002E-5</v>
      </c>
    </row>
    <row r="840" spans="1:7">
      <c r="A840" t="s">
        <v>3723</v>
      </c>
      <c r="B840" t="s">
        <v>3724</v>
      </c>
      <c r="C840" t="s">
        <v>3725</v>
      </c>
      <c r="D840" t="s">
        <v>3726</v>
      </c>
      <c r="E840">
        <v>5</v>
      </c>
      <c r="F840">
        <v>0.119813396883709</v>
      </c>
      <c r="G840" s="20">
        <v>3.1594543963123002E-5</v>
      </c>
    </row>
    <row r="841" spans="1:7">
      <c r="A841" t="s">
        <v>3138</v>
      </c>
      <c r="B841" t="s">
        <v>3139</v>
      </c>
      <c r="C841" t="s">
        <v>3140</v>
      </c>
      <c r="D841" t="s">
        <v>3141</v>
      </c>
      <c r="E841">
        <v>7</v>
      </c>
      <c r="F841">
        <v>9.0640196817558097E-2</v>
      </c>
      <c r="G841" s="20">
        <v>3.1594543963123002E-5</v>
      </c>
    </row>
    <row r="842" spans="1:7">
      <c r="A842" t="s">
        <v>3903</v>
      </c>
      <c r="B842" t="s">
        <v>3904</v>
      </c>
      <c r="C842" t="s">
        <v>3905</v>
      </c>
      <c r="D842" t="s">
        <v>3906</v>
      </c>
      <c r="E842">
        <v>5</v>
      </c>
      <c r="F842">
        <v>0.239017356273698</v>
      </c>
      <c r="G842" s="20">
        <v>3.1594543963123002E-5</v>
      </c>
    </row>
    <row r="843" spans="1:7">
      <c r="A843" t="s">
        <v>1233</v>
      </c>
      <c r="B843" t="s">
        <v>1234</v>
      </c>
      <c r="C843" t="s">
        <v>1235</v>
      </c>
      <c r="D843" t="s">
        <v>1236</v>
      </c>
      <c r="E843">
        <v>3</v>
      </c>
      <c r="F843">
        <v>0.19478410070792901</v>
      </c>
      <c r="G843" s="20">
        <v>3.1594543963123002E-5</v>
      </c>
    </row>
    <row r="844" spans="1:7">
      <c r="A844" t="s">
        <v>3743</v>
      </c>
      <c r="B844" t="s">
        <v>3744</v>
      </c>
      <c r="C844" t="s">
        <v>3745</v>
      </c>
      <c r="D844" t="s">
        <v>3746</v>
      </c>
      <c r="E844">
        <v>10</v>
      </c>
      <c r="F844">
        <v>-5.1644983082269301E-2</v>
      </c>
      <c r="G844" s="20">
        <v>3.1594543963123002E-5</v>
      </c>
    </row>
    <row r="845" spans="1:7">
      <c r="A845" t="s">
        <v>3654</v>
      </c>
      <c r="B845" t="s">
        <v>3655</v>
      </c>
      <c r="C845" t="s">
        <v>3656</v>
      </c>
      <c r="D845" t="s">
        <v>3657</v>
      </c>
      <c r="E845">
        <v>3</v>
      </c>
      <c r="F845">
        <v>-2.19934258056373E-2</v>
      </c>
      <c r="G845" s="20">
        <v>3.1594543963123002E-5</v>
      </c>
    </row>
    <row r="846" spans="1:7">
      <c r="A846" t="s">
        <v>1903</v>
      </c>
      <c r="B846" t="s">
        <v>1904</v>
      </c>
      <c r="C846" t="s">
        <v>1905</v>
      </c>
      <c r="D846" t="s">
        <v>1906</v>
      </c>
      <c r="E846">
        <v>1</v>
      </c>
      <c r="F846">
        <v>3.26720775974991E-2</v>
      </c>
      <c r="G846" s="20">
        <v>3.1594543963123002E-5</v>
      </c>
    </row>
    <row r="847" spans="1:7">
      <c r="A847" t="s">
        <v>2219</v>
      </c>
      <c r="B847" t="s">
        <v>2220</v>
      </c>
      <c r="C847" t="s">
        <v>2221</v>
      </c>
      <c r="D847" t="s">
        <v>2222</v>
      </c>
      <c r="E847">
        <v>1</v>
      </c>
      <c r="F847">
        <v>4.8328561496394501E-2</v>
      </c>
      <c r="G847" s="20">
        <v>3.1594543963123002E-5</v>
      </c>
    </row>
    <row r="848" spans="1:7">
      <c r="A848" t="s">
        <v>4336</v>
      </c>
      <c r="B848" t="s">
        <v>4337</v>
      </c>
      <c r="C848" t="s">
        <v>4338</v>
      </c>
      <c r="D848" t="s">
        <v>4339</v>
      </c>
      <c r="E848">
        <v>3</v>
      </c>
      <c r="F848">
        <v>-0.27057308817298198</v>
      </c>
      <c r="G848" s="20">
        <v>3.1594543963123002E-5</v>
      </c>
    </row>
    <row r="849" spans="1:7">
      <c r="A849" t="s">
        <v>4384</v>
      </c>
      <c r="B849" t="s">
        <v>4385</v>
      </c>
      <c r="C849" t="s">
        <v>4386</v>
      </c>
      <c r="D849" t="s">
        <v>4387</v>
      </c>
      <c r="E849">
        <v>13</v>
      </c>
      <c r="F849">
        <v>-0.11143762201803301</v>
      </c>
      <c r="G849" s="20">
        <v>3.1594543963123002E-5</v>
      </c>
    </row>
    <row r="850" spans="1:7">
      <c r="A850" t="s">
        <v>4428</v>
      </c>
      <c r="B850" t="s">
        <v>4429</v>
      </c>
      <c r="C850" t="s">
        <v>4430</v>
      </c>
      <c r="D850" t="s">
        <v>4431</v>
      </c>
      <c r="E850">
        <v>7</v>
      </c>
      <c r="F850">
        <v>-9.9148718285360492E-3</v>
      </c>
      <c r="G850" s="20">
        <v>3.1594543963123002E-5</v>
      </c>
    </row>
    <row r="851" spans="1:7">
      <c r="A851" t="s">
        <v>3256</v>
      </c>
      <c r="B851" t="s">
        <v>3257</v>
      </c>
      <c r="C851" t="s">
        <v>3258</v>
      </c>
      <c r="D851" t="s">
        <v>3259</v>
      </c>
      <c r="E851">
        <v>1</v>
      </c>
      <c r="F851">
        <v>0.15450651535242199</v>
      </c>
      <c r="G851" s="20">
        <v>3.1594543963123002E-5</v>
      </c>
    </row>
    <row r="852" spans="1:7">
      <c r="A852" t="s">
        <v>489</v>
      </c>
      <c r="B852" t="s">
        <v>490</v>
      </c>
      <c r="C852" t="s">
        <v>491</v>
      </c>
      <c r="D852" t="s">
        <v>492</v>
      </c>
      <c r="E852">
        <v>12</v>
      </c>
      <c r="F852">
        <v>0.111028577330664</v>
      </c>
      <c r="G852" s="20">
        <v>3.1594543963123002E-5</v>
      </c>
    </row>
    <row r="853" spans="1:7">
      <c r="A853" t="s">
        <v>3110</v>
      </c>
      <c r="B853" t="s">
        <v>3111</v>
      </c>
      <c r="C853" t="s">
        <v>3112</v>
      </c>
      <c r="D853" t="s">
        <v>3113</v>
      </c>
      <c r="E853">
        <v>3</v>
      </c>
      <c r="F853">
        <v>4.87746657999144E-2</v>
      </c>
      <c r="G853" s="20">
        <v>3.1594543963123002E-5</v>
      </c>
    </row>
    <row r="854" spans="1:7">
      <c r="A854" t="s">
        <v>283</v>
      </c>
      <c r="B854" t="s">
        <v>284</v>
      </c>
      <c r="C854" t="s">
        <v>285</v>
      </c>
      <c r="D854" t="s">
        <v>286</v>
      </c>
      <c r="E854">
        <v>21</v>
      </c>
      <c r="F854">
        <v>4.8880600390166097E-2</v>
      </c>
      <c r="G854" s="20">
        <v>3.1594543963123002E-5</v>
      </c>
    </row>
    <row r="855" spans="1:7">
      <c r="A855" t="s">
        <v>263</v>
      </c>
      <c r="B855" t="s">
        <v>264</v>
      </c>
      <c r="C855" t="s">
        <v>265</v>
      </c>
      <c r="D855" t="s">
        <v>266</v>
      </c>
      <c r="E855">
        <v>22</v>
      </c>
      <c r="F855">
        <v>0.112247231952027</v>
      </c>
      <c r="G855" s="20">
        <v>3.1594543963123002E-5</v>
      </c>
    </row>
    <row r="856" spans="1:7">
      <c r="A856" t="s">
        <v>1545</v>
      </c>
      <c r="B856" t="s">
        <v>1546</v>
      </c>
      <c r="C856" t="s">
        <v>1547</v>
      </c>
      <c r="D856" t="s">
        <v>1548</v>
      </c>
      <c r="E856">
        <v>2</v>
      </c>
      <c r="F856">
        <v>6.6487945187967995E-2</v>
      </c>
      <c r="G856" s="20">
        <v>3.1594543963123002E-5</v>
      </c>
    </row>
    <row r="857" spans="1:7">
      <c r="A857" t="s">
        <v>4759</v>
      </c>
      <c r="B857" t="s">
        <v>4760</v>
      </c>
      <c r="C857" t="s">
        <v>4761</v>
      </c>
      <c r="D857" t="s">
        <v>4762</v>
      </c>
      <c r="E857">
        <v>2</v>
      </c>
      <c r="F857">
        <v>0.88380243751785403</v>
      </c>
      <c r="G857" s="20">
        <v>3.1594543963123002E-5</v>
      </c>
    </row>
    <row r="858" spans="1:7">
      <c r="A858" t="s">
        <v>4452</v>
      </c>
      <c r="B858" t="s">
        <v>4453</v>
      </c>
      <c r="C858" t="s">
        <v>4454</v>
      </c>
      <c r="D858" t="s">
        <v>4455</v>
      </c>
      <c r="E858">
        <v>1</v>
      </c>
      <c r="F858">
        <v>1.4343252790773</v>
      </c>
      <c r="G858" s="20">
        <v>3.1594543963123002E-5</v>
      </c>
    </row>
    <row r="859" spans="1:7">
      <c r="A859" t="s">
        <v>453</v>
      </c>
      <c r="B859" t="s">
        <v>454</v>
      </c>
      <c r="C859" t="s">
        <v>455</v>
      </c>
      <c r="D859" t="s">
        <v>456</v>
      </c>
      <c r="E859">
        <v>13</v>
      </c>
      <c r="F859">
        <v>2.8958213951385098E-3</v>
      </c>
      <c r="G859" s="20">
        <v>3.1594543963123002E-5</v>
      </c>
    </row>
    <row r="860" spans="1:7">
      <c r="A860" t="s">
        <v>3751</v>
      </c>
      <c r="B860" t="s">
        <v>3752</v>
      </c>
      <c r="C860" t="s">
        <v>3753</v>
      </c>
      <c r="D860" t="s">
        <v>3754</v>
      </c>
      <c r="E860">
        <v>7</v>
      </c>
      <c r="F860">
        <v>-9.3917256251758896E-2</v>
      </c>
      <c r="G860" s="20">
        <v>3.1594543963123002E-5</v>
      </c>
    </row>
    <row r="861" spans="1:7">
      <c r="A861" t="s">
        <v>1907</v>
      </c>
      <c r="B861" t="s">
        <v>1908</v>
      </c>
      <c r="C861" t="s">
        <v>1909</v>
      </c>
      <c r="D861" t="s">
        <v>1910</v>
      </c>
      <c r="E861">
        <v>1</v>
      </c>
      <c r="F861">
        <v>0.22039383104125801</v>
      </c>
      <c r="G861" s="20">
        <v>3.1594543963123002E-5</v>
      </c>
    </row>
    <row r="862" spans="1:7">
      <c r="A862" t="s">
        <v>1033</v>
      </c>
      <c r="B862" t="s">
        <v>1034</v>
      </c>
      <c r="C862" t="s">
        <v>1035</v>
      </c>
      <c r="D862" t="s">
        <v>1036</v>
      </c>
      <c r="E862">
        <v>4</v>
      </c>
      <c r="F862">
        <v>0.36865098109916999</v>
      </c>
      <c r="G862" s="20">
        <v>3.1594543963123002E-5</v>
      </c>
    </row>
    <row r="863" spans="1:7">
      <c r="A863" t="s">
        <v>197</v>
      </c>
      <c r="B863" t="s">
        <v>198</v>
      </c>
      <c r="C863" t="s">
        <v>199</v>
      </c>
      <c r="D863" t="s">
        <v>200</v>
      </c>
      <c r="E863">
        <v>26</v>
      </c>
      <c r="F863">
        <v>0.114453644989119</v>
      </c>
      <c r="G863" s="20">
        <v>3.1594543963123002E-5</v>
      </c>
    </row>
    <row r="864" spans="1:7">
      <c r="A864" t="s">
        <v>3838</v>
      </c>
      <c r="B864" t="s">
        <v>3839</v>
      </c>
      <c r="C864" t="s">
        <v>3840</v>
      </c>
      <c r="D864" t="s">
        <v>3841</v>
      </c>
      <c r="E864">
        <v>4</v>
      </c>
      <c r="F864">
        <v>2.7378095250648E-2</v>
      </c>
      <c r="G864" s="20">
        <v>3.1594543963123002E-5</v>
      </c>
    </row>
    <row r="865" spans="1:7">
      <c r="A865" t="s">
        <v>665</v>
      </c>
      <c r="B865" t="s">
        <v>666</v>
      </c>
      <c r="C865" t="s">
        <v>667</v>
      </c>
      <c r="D865" t="s">
        <v>668</v>
      </c>
      <c r="E865">
        <v>8</v>
      </c>
      <c r="F865">
        <v>1.30361580016383E-2</v>
      </c>
      <c r="G865" s="20">
        <v>3.1594543963123002E-5</v>
      </c>
    </row>
    <row r="866" spans="1:7">
      <c r="A866" t="s">
        <v>3062</v>
      </c>
      <c r="B866" t="s">
        <v>3063</v>
      </c>
      <c r="C866" t="s">
        <v>3064</v>
      </c>
      <c r="D866" t="s">
        <v>3065</v>
      </c>
      <c r="E866">
        <v>2</v>
      </c>
      <c r="F866">
        <v>-1.8999575175362299E-2</v>
      </c>
      <c r="G866" s="20">
        <v>3.1594543963123002E-5</v>
      </c>
    </row>
    <row r="867" spans="1:7">
      <c r="A867" t="s">
        <v>761</v>
      </c>
      <c r="B867" t="s">
        <v>762</v>
      </c>
      <c r="C867" t="s">
        <v>763</v>
      </c>
      <c r="D867" t="s">
        <v>764</v>
      </c>
      <c r="E867">
        <v>6</v>
      </c>
      <c r="F867">
        <v>0.23980095721327399</v>
      </c>
      <c r="G867" s="20">
        <v>3.1594543963123002E-5</v>
      </c>
    </row>
    <row r="868" spans="1:7">
      <c r="A868" t="s">
        <v>2926</v>
      </c>
      <c r="B868" t="s">
        <v>2927</v>
      </c>
      <c r="C868" t="s">
        <v>2928</v>
      </c>
      <c r="D868" t="s">
        <v>2929</v>
      </c>
      <c r="E868">
        <v>9</v>
      </c>
      <c r="F868">
        <v>0.26291697341750903</v>
      </c>
      <c r="G868" s="20">
        <v>3.1594543963123002E-5</v>
      </c>
    </row>
    <row r="869" spans="1:7">
      <c r="A869" t="s">
        <v>629</v>
      </c>
      <c r="B869" t="s">
        <v>630</v>
      </c>
      <c r="C869" t="s">
        <v>631</v>
      </c>
      <c r="D869" t="s">
        <v>632</v>
      </c>
      <c r="E869">
        <v>9</v>
      </c>
      <c r="F869">
        <v>0.21125500519111301</v>
      </c>
      <c r="G869" s="20">
        <v>3.1594543963123002E-5</v>
      </c>
    </row>
    <row r="870" spans="1:7">
      <c r="A870" t="s">
        <v>2715</v>
      </c>
      <c r="B870" t="s">
        <v>2716</v>
      </c>
      <c r="C870" t="s">
        <v>2717</v>
      </c>
      <c r="D870" t="s">
        <v>2718</v>
      </c>
      <c r="E870">
        <v>1</v>
      </c>
      <c r="F870">
        <v>-9.3293926124597401E-2</v>
      </c>
      <c r="G870" s="20">
        <v>3.1594543963123002E-5</v>
      </c>
    </row>
    <row r="871" spans="1:7">
      <c r="A871" t="s">
        <v>2039</v>
      </c>
      <c r="B871" t="s">
        <v>2040</v>
      </c>
      <c r="C871" t="s">
        <v>2041</v>
      </c>
      <c r="D871" t="s">
        <v>2042</v>
      </c>
      <c r="E871">
        <v>9</v>
      </c>
      <c r="F871">
        <v>0.15838059307070301</v>
      </c>
      <c r="G871" s="20">
        <v>3.1594543963123002E-5</v>
      </c>
    </row>
    <row r="872" spans="1:7">
      <c r="A872" t="s">
        <v>541</v>
      </c>
      <c r="B872" t="s">
        <v>542</v>
      </c>
      <c r="C872" t="s">
        <v>543</v>
      </c>
      <c r="D872" t="s">
        <v>544</v>
      </c>
      <c r="E872">
        <v>11</v>
      </c>
      <c r="F872">
        <v>0.17177248988770399</v>
      </c>
      <c r="G872" s="20">
        <v>3.1594543963123002E-5</v>
      </c>
    </row>
    <row r="873" spans="1:7">
      <c r="A873" t="s">
        <v>3094</v>
      </c>
      <c r="B873" t="s">
        <v>3095</v>
      </c>
      <c r="C873" t="s">
        <v>3096</v>
      </c>
      <c r="D873" t="s">
        <v>3097</v>
      </c>
      <c r="E873">
        <v>2</v>
      </c>
      <c r="F873">
        <v>-0.153411329373354</v>
      </c>
      <c r="G873" s="20">
        <v>3.1594543963123002E-5</v>
      </c>
    </row>
    <row r="874" spans="1:7">
      <c r="A874" t="s">
        <v>1911</v>
      </c>
      <c r="B874" t="s">
        <v>1912</v>
      </c>
      <c r="C874" t="s">
        <v>1913</v>
      </c>
      <c r="D874" t="s">
        <v>1914</v>
      </c>
      <c r="E874">
        <v>1</v>
      </c>
      <c r="F874">
        <v>0.185130029173496</v>
      </c>
      <c r="G874" s="20">
        <v>3.1594543963123002E-5</v>
      </c>
    </row>
    <row r="875" spans="1:7">
      <c r="A875" t="s">
        <v>705</v>
      </c>
      <c r="B875" t="s">
        <v>706</v>
      </c>
      <c r="C875" t="s">
        <v>707</v>
      </c>
      <c r="D875" t="s">
        <v>708</v>
      </c>
      <c r="E875">
        <v>7</v>
      </c>
      <c r="F875">
        <v>2.66210960691383E-2</v>
      </c>
      <c r="G875" s="20">
        <v>3.1594543963123002E-5</v>
      </c>
    </row>
    <row r="876" spans="1:7">
      <c r="A876" t="s">
        <v>1549</v>
      </c>
      <c r="B876" t="s">
        <v>1550</v>
      </c>
      <c r="C876" t="s">
        <v>1551</v>
      </c>
      <c r="D876" t="s">
        <v>1552</v>
      </c>
      <c r="E876">
        <v>2</v>
      </c>
      <c r="F876">
        <v>-0.15686434185965201</v>
      </c>
      <c r="G876" s="20">
        <v>3.1594543963123002E-5</v>
      </c>
    </row>
    <row r="877" spans="1:7">
      <c r="A877" t="s">
        <v>3735</v>
      </c>
      <c r="B877" t="s">
        <v>3736</v>
      </c>
      <c r="C877" t="s">
        <v>3737</v>
      </c>
      <c r="D877" t="s">
        <v>3738</v>
      </c>
      <c r="E877">
        <v>1</v>
      </c>
      <c r="F877">
        <v>0.22021945576455099</v>
      </c>
      <c r="G877" s="20">
        <v>3.1594543963123002E-5</v>
      </c>
    </row>
    <row r="878" spans="1:7">
      <c r="A878" t="s">
        <v>2223</v>
      </c>
      <c r="B878" t="s">
        <v>2224</v>
      </c>
      <c r="C878" t="s">
        <v>2225</v>
      </c>
      <c r="D878" t="s">
        <v>2226</v>
      </c>
      <c r="E878">
        <v>1</v>
      </c>
      <c r="F878">
        <v>-9.8786625496971495E-2</v>
      </c>
      <c r="G878" s="20">
        <v>3.1594543963123002E-5</v>
      </c>
    </row>
    <row r="879" spans="1:7">
      <c r="A879" t="s">
        <v>4777</v>
      </c>
      <c r="B879" t="s">
        <v>4778</v>
      </c>
      <c r="C879" t="s">
        <v>4779</v>
      </c>
      <c r="D879" t="s">
        <v>4780</v>
      </c>
      <c r="E879">
        <v>3</v>
      </c>
      <c r="F879">
        <v>-0.36345154472948998</v>
      </c>
      <c r="G879" s="20">
        <v>3.1594543963123002E-5</v>
      </c>
    </row>
    <row r="880" spans="1:7">
      <c r="A880" t="s">
        <v>1553</v>
      </c>
      <c r="B880" t="s">
        <v>1554</v>
      </c>
      <c r="C880" t="s">
        <v>1555</v>
      </c>
      <c r="D880" t="s">
        <v>1556</v>
      </c>
      <c r="E880">
        <v>2</v>
      </c>
      <c r="F880">
        <v>0.179522647551732</v>
      </c>
      <c r="G880" s="20">
        <v>3.1594543963123002E-5</v>
      </c>
    </row>
    <row r="881" spans="1:7">
      <c r="A881" t="s">
        <v>2891</v>
      </c>
      <c r="B881" t="s">
        <v>2892</v>
      </c>
      <c r="C881" t="s">
        <v>2893</v>
      </c>
      <c r="D881" t="s">
        <v>2894</v>
      </c>
      <c r="E881">
        <v>3</v>
      </c>
      <c r="F881">
        <v>8.2691676770083003E-2</v>
      </c>
      <c r="G881" s="20">
        <v>3.1594543963123002E-5</v>
      </c>
    </row>
    <row r="882" spans="1:7">
      <c r="A882" t="s">
        <v>2466</v>
      </c>
      <c r="B882" t="s">
        <v>2467</v>
      </c>
      <c r="C882" t="s">
        <v>2468</v>
      </c>
      <c r="D882" t="s">
        <v>2469</v>
      </c>
      <c r="E882">
        <v>1</v>
      </c>
      <c r="F882">
        <v>0.21190898890861001</v>
      </c>
      <c r="G882" s="20">
        <v>3.1594543963123002E-5</v>
      </c>
    </row>
    <row r="883" spans="1:7">
      <c r="A883" t="s">
        <v>4218</v>
      </c>
      <c r="B883" t="s">
        <v>4219</v>
      </c>
      <c r="C883" t="s">
        <v>4220</v>
      </c>
      <c r="D883" t="s">
        <v>4221</v>
      </c>
      <c r="E883">
        <v>6</v>
      </c>
      <c r="F883">
        <v>-0.28519338567645602</v>
      </c>
      <c r="G883" s="20">
        <v>3.1594543963123002E-5</v>
      </c>
    </row>
    <row r="884" spans="1:7">
      <c r="A884" t="s">
        <v>1915</v>
      </c>
      <c r="B884" t="s">
        <v>1916</v>
      </c>
      <c r="C884" t="s">
        <v>1917</v>
      </c>
      <c r="D884" t="s">
        <v>1918</v>
      </c>
      <c r="E884">
        <v>1</v>
      </c>
      <c r="F884">
        <v>0.16427064206292699</v>
      </c>
      <c r="G884" s="20">
        <v>3.1594543963123002E-5</v>
      </c>
    </row>
    <row r="885" spans="1:7">
      <c r="A885" t="s">
        <v>4663</v>
      </c>
      <c r="B885" t="s">
        <v>4664</v>
      </c>
      <c r="C885" t="s">
        <v>4665</v>
      </c>
      <c r="D885" t="s">
        <v>4666</v>
      </c>
      <c r="E885">
        <v>2</v>
      </c>
      <c r="F885">
        <v>-0.80176504414467697</v>
      </c>
      <c r="G885" s="20">
        <v>3.1594543963123002E-5</v>
      </c>
    </row>
    <row r="886" spans="1:7">
      <c r="A886" t="s">
        <v>2810</v>
      </c>
      <c r="B886" t="s">
        <v>2811</v>
      </c>
      <c r="C886" t="s">
        <v>2812</v>
      </c>
      <c r="D886" t="s">
        <v>2813</v>
      </c>
      <c r="E886">
        <v>4</v>
      </c>
      <c r="F886">
        <v>9.26815877791482E-2</v>
      </c>
      <c r="G886" s="20">
        <v>3.1594543963123002E-5</v>
      </c>
    </row>
    <row r="887" spans="1:7">
      <c r="A887" t="s">
        <v>2227</v>
      </c>
      <c r="B887" t="s">
        <v>2228</v>
      </c>
      <c r="C887" t="s">
        <v>2229</v>
      </c>
      <c r="D887" t="s">
        <v>2230</v>
      </c>
      <c r="E887">
        <v>1</v>
      </c>
      <c r="F887">
        <v>-6.9120503844165598E-2</v>
      </c>
      <c r="G887" s="20">
        <v>3.1594543963123002E-5</v>
      </c>
    </row>
    <row r="888" spans="1:7">
      <c r="A888" t="s">
        <v>3862</v>
      </c>
      <c r="B888" t="s">
        <v>2331</v>
      </c>
      <c r="C888" t="s">
        <v>2332</v>
      </c>
      <c r="D888" t="s">
        <v>2333</v>
      </c>
      <c r="E888">
        <v>2</v>
      </c>
      <c r="F888">
        <v>1.03229511441671E-2</v>
      </c>
      <c r="G888" s="20">
        <v>3.1594543963123002E-5</v>
      </c>
    </row>
    <row r="889" spans="1:7">
      <c r="A889" t="s">
        <v>3353</v>
      </c>
      <c r="B889" t="s">
        <v>3354</v>
      </c>
      <c r="C889" t="s">
        <v>3355</v>
      </c>
      <c r="D889" t="s">
        <v>3356</v>
      </c>
      <c r="E889">
        <v>2</v>
      </c>
      <c r="F889">
        <v>-4.4561966287606197E-2</v>
      </c>
      <c r="G889" s="20">
        <v>3.1594543963123002E-5</v>
      </c>
    </row>
    <row r="890" spans="1:7">
      <c r="A890" t="s">
        <v>1919</v>
      </c>
      <c r="B890" t="s">
        <v>1920</v>
      </c>
      <c r="C890" t="s">
        <v>1921</v>
      </c>
      <c r="D890" t="s">
        <v>1922</v>
      </c>
      <c r="E890">
        <v>1</v>
      </c>
      <c r="F890">
        <v>4.0016097302611603E-2</v>
      </c>
      <c r="G890" s="20">
        <v>3.1594543963123002E-5</v>
      </c>
    </row>
    <row r="891" spans="1:7">
      <c r="A891" t="s">
        <v>1557</v>
      </c>
      <c r="B891" t="s">
        <v>1558</v>
      </c>
      <c r="C891" t="s">
        <v>1559</v>
      </c>
      <c r="D891" t="s">
        <v>1560</v>
      </c>
      <c r="E891">
        <v>2</v>
      </c>
      <c r="F891">
        <v>4.7288787761213501E-2</v>
      </c>
      <c r="G891" s="20">
        <v>3.1594543963123002E-5</v>
      </c>
    </row>
    <row r="892" spans="1:7">
      <c r="A892" t="s">
        <v>1237</v>
      </c>
      <c r="B892" t="s">
        <v>1238</v>
      </c>
      <c r="C892" t="s">
        <v>1239</v>
      </c>
      <c r="D892" t="s">
        <v>1240</v>
      </c>
      <c r="E892">
        <v>3</v>
      </c>
      <c r="F892">
        <v>5.0065786548243001E-2</v>
      </c>
      <c r="G892" s="20">
        <v>3.1594543963123002E-5</v>
      </c>
    </row>
    <row r="893" spans="1:7">
      <c r="A893" t="s">
        <v>4214</v>
      </c>
      <c r="B893" t="s">
        <v>4215</v>
      </c>
      <c r="C893" t="s">
        <v>4216</v>
      </c>
      <c r="D893" t="s">
        <v>4217</v>
      </c>
      <c r="E893">
        <v>28</v>
      </c>
      <c r="F893">
        <v>-7.20144197455658E-2</v>
      </c>
      <c r="G893" s="20">
        <v>3.1594543963123002E-5</v>
      </c>
    </row>
    <row r="894" spans="1:7">
      <c r="A894" t="s">
        <v>3947</v>
      </c>
      <c r="B894" t="s">
        <v>3948</v>
      </c>
      <c r="C894" t="s">
        <v>3949</v>
      </c>
      <c r="D894" t="s">
        <v>3950</v>
      </c>
      <c r="E894">
        <v>7</v>
      </c>
      <c r="F894">
        <v>-6.5813546765420804E-3</v>
      </c>
      <c r="G894" s="20">
        <v>3.1594543963123002E-5</v>
      </c>
    </row>
    <row r="895" spans="1:7">
      <c r="A895" t="s">
        <v>4074</v>
      </c>
      <c r="B895" t="s">
        <v>4075</v>
      </c>
      <c r="C895" t="s">
        <v>4076</v>
      </c>
      <c r="D895" t="s">
        <v>4077</v>
      </c>
      <c r="E895">
        <v>10</v>
      </c>
      <c r="F895">
        <v>-0.106647250304734</v>
      </c>
      <c r="G895" s="20">
        <v>3.1594543963123002E-5</v>
      </c>
    </row>
    <row r="896" spans="1:7">
      <c r="A896" t="s">
        <v>4114</v>
      </c>
      <c r="B896" t="s">
        <v>4115</v>
      </c>
      <c r="C896" t="s">
        <v>4116</v>
      </c>
      <c r="D896" t="s">
        <v>4117</v>
      </c>
      <c r="E896">
        <v>34</v>
      </c>
      <c r="F896">
        <v>-4.27825871475076E-2</v>
      </c>
      <c r="G896" s="20">
        <v>3.1594543963123002E-5</v>
      </c>
    </row>
    <row r="897" spans="1:7">
      <c r="A897" t="s">
        <v>4015</v>
      </c>
      <c r="B897" t="s">
        <v>4016</v>
      </c>
      <c r="C897" t="s">
        <v>4017</v>
      </c>
      <c r="D897" t="s">
        <v>4018</v>
      </c>
      <c r="E897">
        <v>27</v>
      </c>
      <c r="F897">
        <v>-7.5302841117508207E-2</v>
      </c>
      <c r="G897" s="20">
        <v>3.1594543963123002E-5</v>
      </c>
    </row>
    <row r="898" spans="1:7">
      <c r="A898" t="s">
        <v>4110</v>
      </c>
      <c r="B898" t="s">
        <v>4111</v>
      </c>
      <c r="C898" t="s">
        <v>4112</v>
      </c>
      <c r="D898" t="s">
        <v>4113</v>
      </c>
      <c r="E898">
        <v>27</v>
      </c>
      <c r="F898">
        <v>-4.24059706064671E-2</v>
      </c>
      <c r="G898" s="20">
        <v>3.1594543963123002E-5</v>
      </c>
    </row>
    <row r="899" spans="1:7">
      <c r="A899" t="s">
        <v>2543</v>
      </c>
      <c r="B899" t="s">
        <v>2544</v>
      </c>
      <c r="C899" t="s">
        <v>2545</v>
      </c>
      <c r="D899" t="s">
        <v>2546</v>
      </c>
      <c r="E899">
        <v>1</v>
      </c>
      <c r="F899">
        <v>0.35207621297515901</v>
      </c>
      <c r="G899" s="20">
        <v>3.1594543963123002E-5</v>
      </c>
    </row>
    <row r="900" spans="1:7">
      <c r="A900" t="s">
        <v>4086</v>
      </c>
      <c r="B900" t="s">
        <v>4087</v>
      </c>
      <c r="C900" t="s">
        <v>4088</v>
      </c>
      <c r="D900" t="s">
        <v>4089</v>
      </c>
      <c r="E900">
        <v>1</v>
      </c>
      <c r="F900">
        <v>0.152243340340773</v>
      </c>
      <c r="G900" s="20">
        <v>3.1594543963123002E-5</v>
      </c>
    </row>
    <row r="901" spans="1:7">
      <c r="A901" t="s">
        <v>227</v>
      </c>
      <c r="B901" t="s">
        <v>228</v>
      </c>
      <c r="C901" t="s">
        <v>229</v>
      </c>
      <c r="D901" t="s">
        <v>230</v>
      </c>
      <c r="E901">
        <v>24</v>
      </c>
      <c r="F901">
        <v>9.9767530190942005E-2</v>
      </c>
      <c r="G901" s="20">
        <v>3.1594543963123002E-5</v>
      </c>
    </row>
    <row r="902" spans="1:7">
      <c r="A902" t="s">
        <v>2998</v>
      </c>
      <c r="B902" t="s">
        <v>2999</v>
      </c>
      <c r="C902" t="s">
        <v>3000</v>
      </c>
      <c r="D902" t="s">
        <v>3001</v>
      </c>
      <c r="E902">
        <v>3</v>
      </c>
      <c r="F902">
        <v>7.4703521343025797E-2</v>
      </c>
      <c r="G902" s="20">
        <v>3.1594543963123002E-5</v>
      </c>
    </row>
    <row r="903" spans="1:7">
      <c r="A903" t="s">
        <v>172</v>
      </c>
      <c r="B903" t="s">
        <v>173</v>
      </c>
      <c r="C903" t="s">
        <v>174</v>
      </c>
      <c r="D903" t="s">
        <v>175</v>
      </c>
      <c r="E903">
        <v>32</v>
      </c>
      <c r="F903">
        <v>8.4814771832381702E-2</v>
      </c>
      <c r="G903" s="20">
        <v>3.1594543963123002E-5</v>
      </c>
    </row>
    <row r="904" spans="1:7">
      <c r="A904" t="s">
        <v>2179</v>
      </c>
      <c r="B904" t="s">
        <v>2180</v>
      </c>
      <c r="C904" t="s">
        <v>2181</v>
      </c>
      <c r="D904" t="s">
        <v>2182</v>
      </c>
      <c r="E904">
        <v>2</v>
      </c>
      <c r="F904">
        <v>-0.130228319466932</v>
      </c>
      <c r="G904" s="20">
        <v>3.1594543963123002E-5</v>
      </c>
    </row>
    <row r="905" spans="1:7">
      <c r="A905" t="s">
        <v>1561</v>
      </c>
      <c r="B905" t="s">
        <v>1562</v>
      </c>
      <c r="C905" t="s">
        <v>1563</v>
      </c>
      <c r="D905" t="s">
        <v>1564</v>
      </c>
      <c r="E905">
        <v>2</v>
      </c>
      <c r="F905">
        <v>0.24261632505015401</v>
      </c>
      <c r="G905" s="20">
        <v>3.1594543963123002E-5</v>
      </c>
    </row>
    <row r="906" spans="1:7">
      <c r="A906" t="s">
        <v>4602</v>
      </c>
      <c r="B906" t="s">
        <v>4603</v>
      </c>
      <c r="C906" t="s">
        <v>4604</v>
      </c>
      <c r="D906" t="s">
        <v>4605</v>
      </c>
      <c r="E906">
        <v>1</v>
      </c>
      <c r="F906">
        <v>4.3235771649980402E-2</v>
      </c>
      <c r="G906" s="20">
        <v>3.1594543963123002E-5</v>
      </c>
    </row>
    <row r="907" spans="1:7">
      <c r="A907" t="s">
        <v>109</v>
      </c>
      <c r="B907" t="s">
        <v>110</v>
      </c>
      <c r="C907" t="s">
        <v>111</v>
      </c>
      <c r="D907" t="s">
        <v>112</v>
      </c>
      <c r="E907">
        <v>55</v>
      </c>
      <c r="F907">
        <v>0.131708340284313</v>
      </c>
      <c r="G907" s="20">
        <v>3.1594543963123002E-5</v>
      </c>
    </row>
    <row r="908" spans="1:7">
      <c r="A908" t="s">
        <v>137</v>
      </c>
      <c r="B908" t="s">
        <v>138</v>
      </c>
      <c r="C908" t="s">
        <v>139</v>
      </c>
      <c r="D908" t="s">
        <v>140</v>
      </c>
      <c r="E908">
        <v>43</v>
      </c>
      <c r="F908">
        <v>0.145379017877346</v>
      </c>
      <c r="G908" s="20">
        <v>3.1594543963123002E-5</v>
      </c>
    </row>
    <row r="909" spans="1:7">
      <c r="A909" t="s">
        <v>1037</v>
      </c>
      <c r="B909" t="s">
        <v>1038</v>
      </c>
      <c r="C909" t="s">
        <v>1039</v>
      </c>
      <c r="D909" t="s">
        <v>1040</v>
      </c>
      <c r="E909">
        <v>4</v>
      </c>
      <c r="F909">
        <v>-4.93704937905887E-2</v>
      </c>
      <c r="G909" s="20">
        <v>3.1594543963123002E-5</v>
      </c>
    </row>
    <row r="910" spans="1:7">
      <c r="A910" t="s">
        <v>1241</v>
      </c>
      <c r="B910" t="s">
        <v>1242</v>
      </c>
      <c r="C910" t="s">
        <v>1243</v>
      </c>
      <c r="D910" t="s">
        <v>1244</v>
      </c>
      <c r="E910">
        <v>3</v>
      </c>
      <c r="F910">
        <v>1.9358579752139699E-2</v>
      </c>
      <c r="G910" s="20">
        <v>3.1594543963123002E-5</v>
      </c>
    </row>
    <row r="911" spans="1:7">
      <c r="A911" t="s">
        <v>1923</v>
      </c>
      <c r="B911" t="s">
        <v>1924</v>
      </c>
      <c r="C911" t="s">
        <v>1925</v>
      </c>
      <c r="D911" t="s">
        <v>1926</v>
      </c>
      <c r="E911">
        <v>1</v>
      </c>
      <c r="F911">
        <v>0.27295539685264197</v>
      </c>
      <c r="G911" s="20">
        <v>3.1594543963123002E-5</v>
      </c>
    </row>
    <row r="912" spans="1:7">
      <c r="A912" t="s">
        <v>493</v>
      </c>
      <c r="B912" t="s">
        <v>494</v>
      </c>
      <c r="C912" t="s">
        <v>495</v>
      </c>
      <c r="D912" t="s">
        <v>496</v>
      </c>
      <c r="E912">
        <v>12</v>
      </c>
      <c r="F912">
        <v>0.33180836271046099</v>
      </c>
      <c r="G912" s="20">
        <v>3.1594543963123002E-5</v>
      </c>
    </row>
    <row r="913" spans="1:7">
      <c r="A913" t="s">
        <v>633</v>
      </c>
      <c r="B913" t="s">
        <v>634</v>
      </c>
      <c r="C913" t="s">
        <v>635</v>
      </c>
      <c r="D913" t="s">
        <v>636</v>
      </c>
      <c r="E913">
        <v>9</v>
      </c>
      <c r="F913">
        <v>2.3543068259291301E-2</v>
      </c>
      <c r="G913" s="20">
        <v>3.1594543963123002E-5</v>
      </c>
    </row>
    <row r="914" spans="1:7">
      <c r="A914" t="s">
        <v>311</v>
      </c>
      <c r="B914" t="s">
        <v>312</v>
      </c>
      <c r="C914" t="s">
        <v>313</v>
      </c>
      <c r="D914" t="s">
        <v>314</v>
      </c>
      <c r="E914">
        <v>19</v>
      </c>
      <c r="F914">
        <v>-0.24264803608332799</v>
      </c>
      <c r="G914" s="20">
        <v>3.1594543963123002E-5</v>
      </c>
    </row>
    <row r="915" spans="1:7">
      <c r="A915" t="s">
        <v>1041</v>
      </c>
      <c r="B915" t="s">
        <v>1042</v>
      </c>
      <c r="C915" t="s">
        <v>1043</v>
      </c>
      <c r="D915" t="s">
        <v>1044</v>
      </c>
      <c r="E915">
        <v>4</v>
      </c>
      <c r="F915">
        <v>-0.111453178668353</v>
      </c>
      <c r="G915" s="20">
        <v>3.1594543963123002E-5</v>
      </c>
    </row>
    <row r="916" spans="1:7">
      <c r="A916" t="s">
        <v>1565</v>
      </c>
      <c r="B916" t="s">
        <v>1566</v>
      </c>
      <c r="C916" t="s">
        <v>1567</v>
      </c>
      <c r="D916" t="s">
        <v>1568</v>
      </c>
      <c r="E916">
        <v>2</v>
      </c>
      <c r="F916">
        <v>-4.4247045079842201E-2</v>
      </c>
      <c r="G916" s="20">
        <v>3.1594543963123002E-5</v>
      </c>
    </row>
    <row r="917" spans="1:7">
      <c r="A917" t="s">
        <v>3846</v>
      </c>
      <c r="B917" t="s">
        <v>3847</v>
      </c>
      <c r="C917" t="s">
        <v>3848</v>
      </c>
      <c r="D917" t="s">
        <v>3849</v>
      </c>
      <c r="E917">
        <v>16</v>
      </c>
      <c r="F917">
        <v>-9.4704439080471395E-2</v>
      </c>
      <c r="G917" s="20">
        <v>3.1594543963123002E-5</v>
      </c>
    </row>
    <row r="918" spans="1:7">
      <c r="A918" t="s">
        <v>545</v>
      </c>
      <c r="B918" t="s">
        <v>546</v>
      </c>
      <c r="C918" t="s">
        <v>547</v>
      </c>
      <c r="D918" t="s">
        <v>548</v>
      </c>
      <c r="E918">
        <v>11</v>
      </c>
      <c r="F918">
        <v>7.7302664225079795E-2</v>
      </c>
      <c r="G918" s="20">
        <v>3.1594543963123002E-5</v>
      </c>
    </row>
    <row r="919" spans="1:7">
      <c r="A919" t="s">
        <v>154</v>
      </c>
      <c r="B919" t="s">
        <v>155</v>
      </c>
      <c r="C919" t="s">
        <v>156</v>
      </c>
      <c r="D919" t="s">
        <v>157</v>
      </c>
      <c r="E919">
        <v>37</v>
      </c>
      <c r="F919">
        <v>0.13438959861241601</v>
      </c>
      <c r="G919" s="20">
        <v>3.1594543963123002E-5</v>
      </c>
    </row>
    <row r="920" spans="1:7">
      <c r="A920" t="s">
        <v>3935</v>
      </c>
      <c r="B920" t="s">
        <v>3936</v>
      </c>
      <c r="C920" t="s">
        <v>3937</v>
      </c>
      <c r="D920" t="s">
        <v>3938</v>
      </c>
      <c r="E920">
        <v>21</v>
      </c>
      <c r="F920">
        <v>-8.4799098424694505E-2</v>
      </c>
      <c r="G920" s="20">
        <v>3.1594543963123002E-5</v>
      </c>
    </row>
    <row r="921" spans="1:7">
      <c r="A921" t="s">
        <v>1927</v>
      </c>
      <c r="B921" t="s">
        <v>1928</v>
      </c>
      <c r="C921" t="s">
        <v>1929</v>
      </c>
      <c r="D921" t="s">
        <v>1930</v>
      </c>
      <c r="E921">
        <v>1</v>
      </c>
      <c r="F921">
        <v>-9.3419000885122602E-2</v>
      </c>
      <c r="G921" s="20">
        <v>3.1594543963123002E-5</v>
      </c>
    </row>
    <row r="922" spans="1:7">
      <c r="A922" t="s">
        <v>585</v>
      </c>
      <c r="B922" t="s">
        <v>586</v>
      </c>
      <c r="C922" t="s">
        <v>587</v>
      </c>
      <c r="D922" t="s">
        <v>588</v>
      </c>
      <c r="E922">
        <v>10</v>
      </c>
      <c r="F922">
        <v>0.12708469149881099</v>
      </c>
      <c r="G922" s="20">
        <v>3.1594543963123002E-5</v>
      </c>
    </row>
    <row r="923" spans="1:7">
      <c r="A923" t="s">
        <v>400</v>
      </c>
      <c r="B923" t="s">
        <v>401</v>
      </c>
      <c r="C923" t="s">
        <v>402</v>
      </c>
      <c r="D923" t="s">
        <v>403</v>
      </c>
      <c r="E923">
        <v>15</v>
      </c>
      <c r="F923">
        <v>0.158403213845067</v>
      </c>
      <c r="G923" s="20">
        <v>3.1594543963123002E-5</v>
      </c>
    </row>
    <row r="924" spans="1:7">
      <c r="A924" t="s">
        <v>243</v>
      </c>
      <c r="B924" t="s">
        <v>244</v>
      </c>
      <c r="C924" t="s">
        <v>245</v>
      </c>
      <c r="D924" t="s">
        <v>246</v>
      </c>
      <c r="E924">
        <v>23</v>
      </c>
      <c r="F924">
        <v>3.3769479054669302E-2</v>
      </c>
      <c r="G924" s="20">
        <v>3.1594543963123002E-5</v>
      </c>
    </row>
    <row r="925" spans="1:7">
      <c r="A925" t="s">
        <v>347</v>
      </c>
      <c r="B925" t="s">
        <v>348</v>
      </c>
      <c r="C925" t="s">
        <v>349</v>
      </c>
      <c r="D925" t="s">
        <v>350</v>
      </c>
      <c r="E925">
        <v>17</v>
      </c>
      <c r="F925">
        <v>7.8942507158941799E-2</v>
      </c>
      <c r="G925" s="20">
        <v>3.1594543963123002E-5</v>
      </c>
    </row>
    <row r="926" spans="1:7">
      <c r="A926" t="s">
        <v>2079</v>
      </c>
      <c r="B926" t="s">
        <v>2080</v>
      </c>
      <c r="C926" t="s">
        <v>2081</v>
      </c>
      <c r="D926" t="s">
        <v>2082</v>
      </c>
      <c r="E926">
        <v>5</v>
      </c>
      <c r="F926">
        <v>0.15467741034378599</v>
      </c>
      <c r="G926" s="20">
        <v>3.1594543963123002E-5</v>
      </c>
    </row>
    <row r="927" spans="1:7">
      <c r="A927" t="s">
        <v>709</v>
      </c>
      <c r="B927" t="s">
        <v>710</v>
      </c>
      <c r="C927" t="s">
        <v>711</v>
      </c>
      <c r="D927" t="s">
        <v>712</v>
      </c>
      <c r="E927">
        <v>7</v>
      </c>
      <c r="F927">
        <v>4.0928906070705803E-2</v>
      </c>
      <c r="G927" s="20">
        <v>3.1594543963123002E-5</v>
      </c>
    </row>
    <row r="928" spans="1:7">
      <c r="A928" t="s">
        <v>201</v>
      </c>
      <c r="B928" t="s">
        <v>202</v>
      </c>
      <c r="C928" t="s">
        <v>203</v>
      </c>
      <c r="D928" t="s">
        <v>204</v>
      </c>
      <c r="E928">
        <v>26</v>
      </c>
      <c r="F928">
        <v>-0.10732248509567301</v>
      </c>
      <c r="G928" s="20">
        <v>3.1594543963123002E-5</v>
      </c>
    </row>
    <row r="929" spans="1:7">
      <c r="A929" t="s">
        <v>267</v>
      </c>
      <c r="B929" t="s">
        <v>268</v>
      </c>
      <c r="C929" t="s">
        <v>269</v>
      </c>
      <c r="D929" t="s">
        <v>270</v>
      </c>
      <c r="E929">
        <v>22</v>
      </c>
      <c r="F929">
        <v>-9.3716112588020206E-2</v>
      </c>
      <c r="G929" s="20">
        <v>3.1594543963123002E-5</v>
      </c>
    </row>
    <row r="930" spans="1:7">
      <c r="A930" t="s">
        <v>133</v>
      </c>
      <c r="B930" t="s">
        <v>134</v>
      </c>
      <c r="C930" t="s">
        <v>135</v>
      </c>
      <c r="D930" t="s">
        <v>136</v>
      </c>
      <c r="E930">
        <v>45</v>
      </c>
      <c r="F930">
        <v>4.9616225706550103E-2</v>
      </c>
      <c r="G930" s="20">
        <v>3.1594543963123002E-5</v>
      </c>
    </row>
    <row r="931" spans="1:7">
      <c r="A931" t="s">
        <v>2115</v>
      </c>
      <c r="B931" t="s">
        <v>2116</v>
      </c>
      <c r="C931" t="s">
        <v>2117</v>
      </c>
      <c r="D931" t="s">
        <v>2118</v>
      </c>
      <c r="E931">
        <v>3</v>
      </c>
      <c r="F931">
        <v>0.16335406876466099</v>
      </c>
      <c r="G931" s="20">
        <v>3.1594543963123002E-5</v>
      </c>
    </row>
    <row r="932" spans="1:7">
      <c r="A932" t="s">
        <v>1045</v>
      </c>
      <c r="B932" t="s">
        <v>1046</v>
      </c>
      <c r="C932" t="s">
        <v>1047</v>
      </c>
      <c r="D932" t="s">
        <v>1048</v>
      </c>
      <c r="E932">
        <v>4</v>
      </c>
      <c r="F932">
        <v>2.90021844365537E-2</v>
      </c>
      <c r="G932" s="20">
        <v>3.1594543963123002E-5</v>
      </c>
    </row>
    <row r="933" spans="1:7">
      <c r="A933" t="s">
        <v>4315</v>
      </c>
      <c r="B933" t="s">
        <v>4316</v>
      </c>
      <c r="C933" t="s">
        <v>4317</v>
      </c>
      <c r="D933" t="s">
        <v>4318</v>
      </c>
      <c r="E933">
        <v>16</v>
      </c>
      <c r="F933">
        <v>-0.10836110559084999</v>
      </c>
      <c r="G933" s="20">
        <v>3.1594543963123002E-5</v>
      </c>
    </row>
    <row r="934" spans="1:7">
      <c r="A934" t="s">
        <v>4319</v>
      </c>
      <c r="B934" t="s">
        <v>4320</v>
      </c>
      <c r="C934" t="s">
        <v>4321</v>
      </c>
      <c r="D934" t="s">
        <v>4322</v>
      </c>
      <c r="E934">
        <v>1</v>
      </c>
      <c r="F934">
        <v>0.1343834057644</v>
      </c>
      <c r="G934" s="20">
        <v>3.1594543963123002E-5</v>
      </c>
    </row>
    <row r="935" spans="1:7">
      <c r="A935" t="s">
        <v>3515</v>
      </c>
      <c r="B935" t="s">
        <v>3516</v>
      </c>
      <c r="C935" t="s">
        <v>3517</v>
      </c>
      <c r="D935" t="s">
        <v>3518</v>
      </c>
      <c r="E935">
        <v>73</v>
      </c>
      <c r="F935">
        <v>-8.1310503897123701E-2</v>
      </c>
      <c r="G935" s="20">
        <v>3.1594543963123002E-5</v>
      </c>
    </row>
    <row r="936" spans="1:7">
      <c r="A936" t="s">
        <v>4676</v>
      </c>
      <c r="B936" t="s">
        <v>4677</v>
      </c>
      <c r="C936" t="s">
        <v>4678</v>
      </c>
      <c r="D936" t="s">
        <v>4679</v>
      </c>
      <c r="E936">
        <v>3</v>
      </c>
      <c r="F936">
        <v>-3.29810929995717E-2</v>
      </c>
      <c r="G936" s="20">
        <v>3.1594543963123002E-5</v>
      </c>
    </row>
    <row r="937" spans="1:7">
      <c r="A937" t="s">
        <v>3610</v>
      </c>
      <c r="B937" t="s">
        <v>3611</v>
      </c>
      <c r="C937" t="s">
        <v>3612</v>
      </c>
      <c r="D937" t="s">
        <v>3613</v>
      </c>
      <c r="E937">
        <v>9</v>
      </c>
      <c r="F937">
        <v>-8.2911673511401496E-2</v>
      </c>
      <c r="G937" s="20">
        <v>3.1594543963123002E-5</v>
      </c>
    </row>
    <row r="938" spans="1:7">
      <c r="A938" t="s">
        <v>4130</v>
      </c>
      <c r="B938" t="s">
        <v>4131</v>
      </c>
      <c r="C938" t="s">
        <v>4132</v>
      </c>
      <c r="D938" t="s">
        <v>4133</v>
      </c>
      <c r="E938">
        <v>8</v>
      </c>
      <c r="F938">
        <v>8.5766413846345299E-2</v>
      </c>
      <c r="G938" s="20">
        <v>3.1594543963123002E-5</v>
      </c>
    </row>
    <row r="939" spans="1:7">
      <c r="A939" t="s">
        <v>3719</v>
      </c>
      <c r="B939" t="s">
        <v>3720</v>
      </c>
      <c r="C939" t="s">
        <v>3721</v>
      </c>
      <c r="D939" t="s">
        <v>3722</v>
      </c>
      <c r="E939">
        <v>4</v>
      </c>
      <c r="F939">
        <v>4.3572176147285202E-2</v>
      </c>
      <c r="G939" s="20">
        <v>3.1594543963123002E-5</v>
      </c>
    </row>
    <row r="940" spans="1:7">
      <c r="A940" t="s">
        <v>4262</v>
      </c>
      <c r="B940" t="s">
        <v>4263</v>
      </c>
      <c r="C940" t="s">
        <v>4264</v>
      </c>
      <c r="D940" t="s">
        <v>4265</v>
      </c>
      <c r="E940">
        <v>9</v>
      </c>
      <c r="F940">
        <v>-2.2997329324597901E-2</v>
      </c>
      <c r="G940" s="20">
        <v>3.1594543963123002E-5</v>
      </c>
    </row>
    <row r="941" spans="1:7">
      <c r="A941" t="s">
        <v>4323</v>
      </c>
      <c r="B941" t="s">
        <v>4324</v>
      </c>
      <c r="C941" t="s">
        <v>4325</v>
      </c>
      <c r="D941" t="s">
        <v>4326</v>
      </c>
      <c r="E941">
        <v>5</v>
      </c>
      <c r="F941">
        <v>-1.9150843196362399E-2</v>
      </c>
      <c r="G941" s="20">
        <v>3.1594543963123002E-5</v>
      </c>
    </row>
    <row r="942" spans="1:7">
      <c r="A942" t="s">
        <v>3967</v>
      </c>
      <c r="B942" t="s">
        <v>3968</v>
      </c>
      <c r="C942" t="s">
        <v>3969</v>
      </c>
      <c r="D942" t="s">
        <v>3970</v>
      </c>
      <c r="E942">
        <v>2</v>
      </c>
      <c r="F942">
        <v>-3.74055704622622E-2</v>
      </c>
      <c r="G942" s="20">
        <v>3.1594543963123002E-5</v>
      </c>
    </row>
    <row r="943" spans="1:7">
      <c r="A943" t="s">
        <v>4543</v>
      </c>
      <c r="B943" t="s">
        <v>4544</v>
      </c>
      <c r="C943" t="s">
        <v>4545</v>
      </c>
      <c r="D943" t="s">
        <v>4546</v>
      </c>
      <c r="E943">
        <v>3</v>
      </c>
      <c r="F943">
        <v>8.9772510338031297E-2</v>
      </c>
      <c r="G943" s="20">
        <v>3.1594543963123002E-5</v>
      </c>
    </row>
    <row r="944" spans="1:7">
      <c r="A944" t="s">
        <v>3698</v>
      </c>
      <c r="B944" t="s">
        <v>3699</v>
      </c>
      <c r="C944" t="s">
        <v>3700</v>
      </c>
      <c r="D944" t="s">
        <v>3701</v>
      </c>
      <c r="E944">
        <v>11</v>
      </c>
      <c r="F944">
        <v>9.0855359624556306E-2</v>
      </c>
      <c r="G944" s="20">
        <v>3.1594543963123002E-5</v>
      </c>
    </row>
    <row r="945" spans="1:7">
      <c r="A945" t="s">
        <v>3441</v>
      </c>
      <c r="B945" t="s">
        <v>2334</v>
      </c>
      <c r="C945" t="s">
        <v>2335</v>
      </c>
      <c r="D945" t="s">
        <v>2336</v>
      </c>
      <c r="E945">
        <v>5</v>
      </c>
      <c r="F945">
        <v>-3.5878198560262302E-2</v>
      </c>
      <c r="G945" s="20">
        <v>3.1594543963123002E-5</v>
      </c>
    </row>
    <row r="946" spans="1:7">
      <c r="A946" t="s">
        <v>3731</v>
      </c>
      <c r="B946" t="s">
        <v>3732</v>
      </c>
      <c r="C946" t="s">
        <v>3733</v>
      </c>
      <c r="D946" t="s">
        <v>3734</v>
      </c>
      <c r="E946">
        <v>7</v>
      </c>
      <c r="F946">
        <v>8.3246828432984501E-3</v>
      </c>
      <c r="G946" s="20">
        <v>3.1594543963123002E-5</v>
      </c>
    </row>
    <row r="947" spans="1:7">
      <c r="A947" t="s">
        <v>3421</v>
      </c>
      <c r="B947" t="s">
        <v>3422</v>
      </c>
      <c r="C947" t="s">
        <v>3423</v>
      </c>
      <c r="D947" t="s">
        <v>3424</v>
      </c>
      <c r="E947">
        <v>2</v>
      </c>
      <c r="F947">
        <v>2.0279447393855201E-2</v>
      </c>
      <c r="G947" s="20">
        <v>3.1594543963123002E-5</v>
      </c>
    </row>
    <row r="948" spans="1:7">
      <c r="A948" t="s">
        <v>3747</v>
      </c>
      <c r="B948" t="s">
        <v>3748</v>
      </c>
      <c r="C948" t="s">
        <v>3749</v>
      </c>
      <c r="D948" t="s">
        <v>3750</v>
      </c>
      <c r="E948">
        <v>4</v>
      </c>
      <c r="F948">
        <v>0.186865031065166</v>
      </c>
      <c r="G948" s="20">
        <v>3.1594543963123002E-5</v>
      </c>
    </row>
    <row r="949" spans="1:7">
      <c r="A949" t="s">
        <v>3433</v>
      </c>
      <c r="B949" t="s">
        <v>3434</v>
      </c>
      <c r="C949" t="s">
        <v>3435</v>
      </c>
      <c r="D949" t="s">
        <v>3436</v>
      </c>
      <c r="E949">
        <v>6</v>
      </c>
      <c r="F949">
        <v>-0.164715369326147</v>
      </c>
      <c r="G949" s="20">
        <v>3.1594543963123002E-5</v>
      </c>
    </row>
    <row r="950" spans="1:7">
      <c r="A950" t="s">
        <v>3690</v>
      </c>
      <c r="B950" t="s">
        <v>3691</v>
      </c>
      <c r="C950" t="s">
        <v>3692</v>
      </c>
      <c r="D950" t="s">
        <v>3693</v>
      </c>
      <c r="E950">
        <v>7</v>
      </c>
      <c r="F950">
        <v>-1.9288069024239501E-2</v>
      </c>
      <c r="G950" s="20">
        <v>3.1594543963123002E-5</v>
      </c>
    </row>
    <row r="951" spans="1:7">
      <c r="A951" t="s">
        <v>1049</v>
      </c>
      <c r="B951" t="s">
        <v>1050</v>
      </c>
      <c r="C951" t="s">
        <v>1051</v>
      </c>
      <c r="D951" t="s">
        <v>1052</v>
      </c>
      <c r="E951">
        <v>4</v>
      </c>
      <c r="F951">
        <v>0.19262153471364099</v>
      </c>
      <c r="G951" s="20">
        <v>3.1594543963123002E-5</v>
      </c>
    </row>
    <row r="952" spans="1:7">
      <c r="A952" t="s">
        <v>669</v>
      </c>
      <c r="B952" t="s">
        <v>670</v>
      </c>
      <c r="C952" t="s">
        <v>671</v>
      </c>
      <c r="D952" t="s">
        <v>672</v>
      </c>
      <c r="E952">
        <v>8</v>
      </c>
      <c r="F952">
        <v>2.5963051932132199E-3</v>
      </c>
      <c r="G952" s="20">
        <v>3.1594543963123002E-5</v>
      </c>
    </row>
    <row r="953" spans="1:7">
      <c r="A953" t="s">
        <v>713</v>
      </c>
      <c r="B953" t="s">
        <v>714</v>
      </c>
      <c r="C953" t="s">
        <v>715</v>
      </c>
      <c r="D953" t="s">
        <v>716</v>
      </c>
      <c r="E953">
        <v>7</v>
      </c>
      <c r="F953">
        <v>8.0029809121792098E-2</v>
      </c>
      <c r="G953" s="20">
        <v>3.1594543963123002E-5</v>
      </c>
    </row>
    <row r="954" spans="1:7">
      <c r="A954" t="s">
        <v>589</v>
      </c>
      <c r="B954" t="s">
        <v>590</v>
      </c>
      <c r="C954" t="s">
        <v>591</v>
      </c>
      <c r="D954" t="s">
        <v>592</v>
      </c>
      <c r="E954">
        <v>10</v>
      </c>
      <c r="F954">
        <v>0.16601039154752001</v>
      </c>
      <c r="G954" s="20">
        <v>3.1594543963123002E-5</v>
      </c>
    </row>
    <row r="955" spans="1:7">
      <c r="A955" t="s">
        <v>3770</v>
      </c>
      <c r="B955" t="s">
        <v>3771</v>
      </c>
      <c r="C955" t="s">
        <v>3772</v>
      </c>
      <c r="D955" t="s">
        <v>3773</v>
      </c>
      <c r="E955">
        <v>1</v>
      </c>
      <c r="F955">
        <v>0.109312872465399</v>
      </c>
      <c r="G955" s="20">
        <v>3.1594543963123002E-5</v>
      </c>
    </row>
    <row r="956" spans="1:7">
      <c r="A956" t="s">
        <v>4692</v>
      </c>
      <c r="B956" t="s">
        <v>4693</v>
      </c>
      <c r="C956" t="s">
        <v>4694</v>
      </c>
      <c r="D956" t="s">
        <v>4695</v>
      </c>
      <c r="E956">
        <v>1</v>
      </c>
      <c r="F956">
        <v>-0.937064846630424</v>
      </c>
      <c r="G956" s="20">
        <v>3.1594543963123002E-5</v>
      </c>
    </row>
    <row r="957" spans="1:7">
      <c r="A957" t="s">
        <v>2970</v>
      </c>
      <c r="B957" t="s">
        <v>2971</v>
      </c>
      <c r="C957" t="s">
        <v>2972</v>
      </c>
      <c r="D957" t="s">
        <v>2973</v>
      </c>
      <c r="E957">
        <v>34</v>
      </c>
      <c r="F957">
        <v>6.3424107981985695E-2</v>
      </c>
      <c r="G957" s="20">
        <v>3.1594543963123002E-5</v>
      </c>
    </row>
    <row r="958" spans="1:7">
      <c r="A958" t="s">
        <v>3130</v>
      </c>
      <c r="B958" t="s">
        <v>3131</v>
      </c>
      <c r="C958" t="s">
        <v>3132</v>
      </c>
      <c r="D958" t="s">
        <v>3133</v>
      </c>
      <c r="E958">
        <v>19</v>
      </c>
      <c r="F958">
        <v>0.113972078293737</v>
      </c>
      <c r="G958" s="20">
        <v>3.1594543963123002E-5</v>
      </c>
    </row>
    <row r="959" spans="1:7">
      <c r="A959" t="s">
        <v>1931</v>
      </c>
      <c r="B959" t="s">
        <v>1932</v>
      </c>
      <c r="C959" t="s">
        <v>1933</v>
      </c>
      <c r="D959" t="s">
        <v>1934</v>
      </c>
      <c r="E959">
        <v>1</v>
      </c>
      <c r="F959">
        <v>6.1280838406736503E-2</v>
      </c>
      <c r="G959" s="20">
        <v>3.1594543963123002E-5</v>
      </c>
    </row>
    <row r="960" spans="1:7">
      <c r="A960" t="s">
        <v>1245</v>
      </c>
      <c r="B960" t="s">
        <v>1246</v>
      </c>
      <c r="C960" t="s">
        <v>1247</v>
      </c>
      <c r="D960" t="s">
        <v>1248</v>
      </c>
      <c r="E960">
        <v>3</v>
      </c>
      <c r="F960">
        <v>4.1442834912857801E-2</v>
      </c>
      <c r="G960" s="20">
        <v>3.1594543963123002E-5</v>
      </c>
    </row>
    <row r="961" spans="1:7">
      <c r="A961" t="s">
        <v>2593</v>
      </c>
      <c r="B961" t="s">
        <v>2594</v>
      </c>
      <c r="C961" t="s">
        <v>2595</v>
      </c>
      <c r="D961" t="s">
        <v>2596</v>
      </c>
      <c r="E961">
        <v>4</v>
      </c>
      <c r="F961">
        <v>9.7125197540425395E-2</v>
      </c>
      <c r="G961" s="20">
        <v>3.1594543963123002E-5</v>
      </c>
    </row>
    <row r="962" spans="1:7">
      <c r="A962" t="s">
        <v>3919</v>
      </c>
      <c r="B962" t="s">
        <v>3920</v>
      </c>
      <c r="C962" t="s">
        <v>3921</v>
      </c>
      <c r="D962" t="s">
        <v>3922</v>
      </c>
      <c r="E962">
        <v>3</v>
      </c>
      <c r="F962">
        <v>-0.45530329041872197</v>
      </c>
      <c r="G962" s="20">
        <v>3.1594543963123002E-5</v>
      </c>
    </row>
    <row r="963" spans="1:7">
      <c r="A963" t="s">
        <v>3329</v>
      </c>
      <c r="B963" t="s">
        <v>3330</v>
      </c>
      <c r="C963" t="s">
        <v>3331</v>
      </c>
      <c r="D963" t="s">
        <v>3332</v>
      </c>
      <c r="E963">
        <v>6</v>
      </c>
      <c r="F963">
        <v>5.10629035834766E-4</v>
      </c>
      <c r="G963" s="20">
        <v>3.1594543963123002E-5</v>
      </c>
    </row>
    <row r="964" spans="1:7">
      <c r="A964" t="s">
        <v>4510</v>
      </c>
      <c r="B964" t="s">
        <v>4511</v>
      </c>
      <c r="C964" t="s">
        <v>4512</v>
      </c>
      <c r="D964" t="s">
        <v>4513</v>
      </c>
      <c r="E964">
        <v>6</v>
      </c>
      <c r="F964">
        <v>-9.7593500143323103E-2</v>
      </c>
      <c r="G964" s="20">
        <v>3.1594543963123002E-5</v>
      </c>
    </row>
    <row r="965" spans="1:7">
      <c r="A965" t="s">
        <v>4594</v>
      </c>
      <c r="B965" t="s">
        <v>4595</v>
      </c>
      <c r="C965" t="s">
        <v>4596</v>
      </c>
      <c r="D965" t="s">
        <v>4597</v>
      </c>
      <c r="E965">
        <v>13</v>
      </c>
      <c r="F965">
        <v>7.3310762768596605E-2</v>
      </c>
      <c r="G965" s="20">
        <v>3.1594543963123002E-5</v>
      </c>
    </row>
    <row r="966" spans="1:7">
      <c r="A966" t="s">
        <v>4432</v>
      </c>
      <c r="B966" t="s">
        <v>4433</v>
      </c>
      <c r="C966" t="s">
        <v>4434</v>
      </c>
      <c r="D966" t="s">
        <v>4435</v>
      </c>
      <c r="E966">
        <v>6</v>
      </c>
      <c r="F966">
        <v>1.2475083371764799E-2</v>
      </c>
      <c r="G966" s="20">
        <v>3.1594543963123002E-5</v>
      </c>
    </row>
    <row r="967" spans="1:7">
      <c r="A967" t="s">
        <v>2879</v>
      </c>
      <c r="B967" t="s">
        <v>2880</v>
      </c>
      <c r="C967" t="s">
        <v>2881</v>
      </c>
      <c r="D967" t="s">
        <v>2882</v>
      </c>
      <c r="E967">
        <v>7</v>
      </c>
      <c r="F967">
        <v>-1.5953872818737599E-2</v>
      </c>
      <c r="G967" s="20">
        <v>3.1594543963123002E-5</v>
      </c>
    </row>
    <row r="968" spans="1:7">
      <c r="A968" t="s">
        <v>4626</v>
      </c>
      <c r="B968" t="s">
        <v>2337</v>
      </c>
      <c r="C968" t="s">
        <v>2338</v>
      </c>
      <c r="D968" t="s">
        <v>2339</v>
      </c>
      <c r="E968">
        <v>10</v>
      </c>
      <c r="F968">
        <v>0.19572000959074901</v>
      </c>
      <c r="G968" s="20">
        <v>3.1594543963123002E-5</v>
      </c>
    </row>
    <row r="969" spans="1:7">
      <c r="A969" t="s">
        <v>3317</v>
      </c>
      <c r="B969" t="s">
        <v>3318</v>
      </c>
      <c r="C969" t="s">
        <v>3319</v>
      </c>
      <c r="D969" t="s">
        <v>3320</v>
      </c>
      <c r="E969">
        <v>8</v>
      </c>
      <c r="F969">
        <v>0.17752915599468999</v>
      </c>
      <c r="G969" s="20">
        <v>3.1594543963123002E-5</v>
      </c>
    </row>
    <row r="970" spans="1:7">
      <c r="A970" t="s">
        <v>4062</v>
      </c>
      <c r="B970" t="s">
        <v>4063</v>
      </c>
      <c r="C970" t="s">
        <v>4064</v>
      </c>
      <c r="D970" t="s">
        <v>4065</v>
      </c>
      <c r="E970">
        <v>12</v>
      </c>
      <c r="F970">
        <v>3.9831259749270001E-2</v>
      </c>
      <c r="G970" s="20">
        <v>3.1594543963123002E-5</v>
      </c>
    </row>
    <row r="971" spans="1:7">
      <c r="A971" t="s">
        <v>4485</v>
      </c>
      <c r="B971" t="s">
        <v>2411</v>
      </c>
      <c r="C971" t="s">
        <v>2412</v>
      </c>
      <c r="D971" t="s">
        <v>2413</v>
      </c>
      <c r="E971">
        <v>12</v>
      </c>
      <c r="F971">
        <v>8.5319394996302395E-2</v>
      </c>
      <c r="G971" s="20">
        <v>3.1594543963123002E-5</v>
      </c>
    </row>
    <row r="972" spans="1:7">
      <c r="A972" t="s">
        <v>3883</v>
      </c>
      <c r="B972" t="s">
        <v>3884</v>
      </c>
      <c r="C972" t="s">
        <v>3885</v>
      </c>
      <c r="D972" t="s">
        <v>3886</v>
      </c>
      <c r="E972">
        <v>10</v>
      </c>
      <c r="F972">
        <v>9.6428712824382395E-2</v>
      </c>
      <c r="G972" s="20">
        <v>3.1594543963123002E-5</v>
      </c>
    </row>
    <row r="973" spans="1:7">
      <c r="A973" t="s">
        <v>4444</v>
      </c>
      <c r="B973" t="s">
        <v>4445</v>
      </c>
      <c r="C973" t="s">
        <v>4446</v>
      </c>
      <c r="D973" t="s">
        <v>4447</v>
      </c>
      <c r="E973">
        <v>5</v>
      </c>
      <c r="F973">
        <v>9.8610079920252294E-2</v>
      </c>
      <c r="G973" s="20">
        <v>3.1594543963123002E-5</v>
      </c>
    </row>
    <row r="974" spans="1:7">
      <c r="A974" t="s">
        <v>4476</v>
      </c>
      <c r="B974" t="s">
        <v>2340</v>
      </c>
      <c r="C974" t="s">
        <v>2341</v>
      </c>
      <c r="D974" t="s">
        <v>2342</v>
      </c>
      <c r="E974">
        <v>9</v>
      </c>
      <c r="F974">
        <v>4.69314256577439E-2</v>
      </c>
      <c r="G974" s="20">
        <v>3.1594543963123002E-5</v>
      </c>
    </row>
    <row r="975" spans="1:7">
      <c r="A975" t="s">
        <v>4494</v>
      </c>
      <c r="B975" t="s">
        <v>4495</v>
      </c>
      <c r="C975" t="s">
        <v>4496</v>
      </c>
      <c r="D975" t="s">
        <v>4497</v>
      </c>
      <c r="E975">
        <v>5</v>
      </c>
      <c r="F975">
        <v>0.22776861323863901</v>
      </c>
      <c r="G975" s="20">
        <v>3.1594543963123002E-5</v>
      </c>
    </row>
    <row r="976" spans="1:7">
      <c r="A976" t="s">
        <v>1935</v>
      </c>
      <c r="B976" t="s">
        <v>1936</v>
      </c>
      <c r="C976" t="s">
        <v>1937</v>
      </c>
      <c r="D976" t="s">
        <v>1938</v>
      </c>
      <c r="E976">
        <v>1</v>
      </c>
      <c r="F976">
        <v>0.14496264507596801</v>
      </c>
      <c r="G976" s="20">
        <v>3.1594543963123002E-5</v>
      </c>
    </row>
    <row r="977" spans="1:7">
      <c r="A977" t="s">
        <v>4222</v>
      </c>
      <c r="B977" t="s">
        <v>4223</v>
      </c>
      <c r="C977" t="s">
        <v>4224</v>
      </c>
      <c r="D977" t="s">
        <v>4225</v>
      </c>
      <c r="E977">
        <v>14</v>
      </c>
      <c r="F977">
        <v>-0.14679127313778401</v>
      </c>
      <c r="G977" s="20">
        <v>3.1594543963123002E-5</v>
      </c>
    </row>
    <row r="978" spans="1:7">
      <c r="A978" t="s">
        <v>4011</v>
      </c>
      <c r="B978" t="s">
        <v>4012</v>
      </c>
      <c r="C978" t="s">
        <v>4013</v>
      </c>
      <c r="D978" t="s">
        <v>4014</v>
      </c>
      <c r="E978">
        <v>1</v>
      </c>
      <c r="F978">
        <v>0.192989838232514</v>
      </c>
      <c r="G978" s="20">
        <v>3.1594543963123002E-5</v>
      </c>
    </row>
    <row r="979" spans="1:7">
      <c r="A979" t="s">
        <v>4380</v>
      </c>
      <c r="B979" t="s">
        <v>4381</v>
      </c>
      <c r="C979" t="s">
        <v>4382</v>
      </c>
      <c r="D979" t="s">
        <v>4383</v>
      </c>
      <c r="E979">
        <v>11</v>
      </c>
      <c r="F979">
        <v>-6.5583439593699999E-2</v>
      </c>
      <c r="G979" s="20">
        <v>3.1594543963123002E-5</v>
      </c>
    </row>
    <row r="980" spans="1:7">
      <c r="A980" t="s">
        <v>765</v>
      </c>
      <c r="B980" t="s">
        <v>766</v>
      </c>
      <c r="C980" t="s">
        <v>767</v>
      </c>
      <c r="D980" t="s">
        <v>768</v>
      </c>
      <c r="E980">
        <v>6</v>
      </c>
      <c r="F980">
        <v>-7.1933448475956702E-2</v>
      </c>
      <c r="G980" s="20">
        <v>3.1594543963123002E-5</v>
      </c>
    </row>
    <row r="981" spans="1:7">
      <c r="A981" t="s">
        <v>3074</v>
      </c>
      <c r="B981" t="s">
        <v>3075</v>
      </c>
      <c r="C981" t="s">
        <v>3076</v>
      </c>
      <c r="D981" t="s">
        <v>3077</v>
      </c>
      <c r="E981">
        <v>5</v>
      </c>
      <c r="F981">
        <v>-6.7987724953265397E-2</v>
      </c>
      <c r="G981" s="20">
        <v>3.1594543963123002E-5</v>
      </c>
    </row>
    <row r="982" spans="1:7">
      <c r="A982" t="s">
        <v>2752</v>
      </c>
      <c r="B982" t="s">
        <v>2753</v>
      </c>
      <c r="C982" t="s">
        <v>2754</v>
      </c>
      <c r="D982" t="s">
        <v>2755</v>
      </c>
      <c r="E982">
        <v>2</v>
      </c>
      <c r="F982">
        <v>-7.1094667577360202E-2</v>
      </c>
      <c r="G982" s="20">
        <v>3.1594543963123002E-5</v>
      </c>
    </row>
    <row r="983" spans="1:7">
      <c r="A983" t="s">
        <v>3195</v>
      </c>
      <c r="B983" t="s">
        <v>3196</v>
      </c>
      <c r="C983" t="s">
        <v>3197</v>
      </c>
      <c r="D983" t="s">
        <v>3198</v>
      </c>
      <c r="E983">
        <v>2</v>
      </c>
      <c r="F983">
        <v>6.3749803764491894E-2</v>
      </c>
      <c r="G983" s="20">
        <v>3.1594543963123002E-5</v>
      </c>
    </row>
    <row r="984" spans="1:7">
      <c r="A984" t="s">
        <v>4704</v>
      </c>
      <c r="B984" t="s">
        <v>4705</v>
      </c>
      <c r="C984" t="s">
        <v>4706</v>
      </c>
      <c r="D984" t="s">
        <v>4707</v>
      </c>
      <c r="E984">
        <v>4</v>
      </c>
      <c r="F984">
        <v>-3.7499008698354097E-2</v>
      </c>
      <c r="G984" s="20">
        <v>3.1594543963123002E-5</v>
      </c>
    </row>
    <row r="985" spans="1:7">
      <c r="A985" t="s">
        <v>2958</v>
      </c>
      <c r="B985" t="s">
        <v>2959</v>
      </c>
      <c r="C985" t="s">
        <v>2960</v>
      </c>
      <c r="D985" t="s">
        <v>2961</v>
      </c>
      <c r="E985">
        <v>16</v>
      </c>
      <c r="F985">
        <v>2.6162716980995201E-2</v>
      </c>
      <c r="G985" s="20">
        <v>3.1594543963123002E-5</v>
      </c>
    </row>
    <row r="986" spans="1:7">
      <c r="A986" t="s">
        <v>3058</v>
      </c>
      <c r="B986" t="s">
        <v>3059</v>
      </c>
      <c r="C986" t="s">
        <v>3060</v>
      </c>
      <c r="D986" t="s">
        <v>3061</v>
      </c>
      <c r="E986">
        <v>1</v>
      </c>
      <c r="F986">
        <v>0.26480636606020702</v>
      </c>
      <c r="G986" s="20">
        <v>3.1594543963123002E-5</v>
      </c>
    </row>
    <row r="987" spans="1:7">
      <c r="A987" t="s">
        <v>3474</v>
      </c>
      <c r="B987" t="s">
        <v>3475</v>
      </c>
      <c r="C987" t="s">
        <v>3476</v>
      </c>
      <c r="D987" t="s">
        <v>3477</v>
      </c>
      <c r="E987">
        <v>8</v>
      </c>
      <c r="F987">
        <v>0.27589252071980702</v>
      </c>
      <c r="G987" s="20">
        <v>3.1594543963123002E-5</v>
      </c>
    </row>
    <row r="988" spans="1:7">
      <c r="A988" t="s">
        <v>593</v>
      </c>
      <c r="B988" t="s">
        <v>594</v>
      </c>
      <c r="C988" t="s">
        <v>595</v>
      </c>
      <c r="D988" t="s">
        <v>596</v>
      </c>
      <c r="E988">
        <v>10</v>
      </c>
      <c r="F988">
        <v>6.9715013655491598E-2</v>
      </c>
      <c r="G988" s="20">
        <v>3.1594543963123002E-5</v>
      </c>
    </row>
    <row r="989" spans="1:7">
      <c r="A989" t="s">
        <v>2760</v>
      </c>
      <c r="B989" t="s">
        <v>2761</v>
      </c>
      <c r="C989" t="s">
        <v>2762</v>
      </c>
      <c r="D989" t="s">
        <v>2763</v>
      </c>
      <c r="E989">
        <v>3</v>
      </c>
      <c r="F989">
        <v>0.37083719645618102</v>
      </c>
      <c r="G989" s="20">
        <v>3.1594543963123002E-5</v>
      </c>
    </row>
    <row r="990" spans="1:7">
      <c r="A990" t="s">
        <v>3183</v>
      </c>
      <c r="B990" t="s">
        <v>3184</v>
      </c>
      <c r="C990" t="s">
        <v>3185</v>
      </c>
      <c r="D990" t="s">
        <v>3186</v>
      </c>
      <c r="E990">
        <v>6</v>
      </c>
      <c r="F990">
        <v>4.251430097239E-2</v>
      </c>
      <c r="G990" s="20">
        <v>3.1594543963123002E-5</v>
      </c>
    </row>
    <row r="991" spans="1:7">
      <c r="A991" t="s">
        <v>4534</v>
      </c>
      <c r="B991" t="s">
        <v>4535</v>
      </c>
      <c r="C991" t="s">
        <v>4536</v>
      </c>
      <c r="D991" t="s">
        <v>4537</v>
      </c>
      <c r="E991">
        <v>1</v>
      </c>
      <c r="F991">
        <v>-0.47828157583332398</v>
      </c>
      <c r="G991" s="20">
        <v>3.1594543963123002E-5</v>
      </c>
    </row>
    <row r="992" spans="1:7">
      <c r="A992" t="s">
        <v>4348</v>
      </c>
      <c r="B992" t="s">
        <v>4349</v>
      </c>
      <c r="C992" t="s">
        <v>4350</v>
      </c>
      <c r="D992" t="s">
        <v>4351</v>
      </c>
      <c r="E992">
        <v>4</v>
      </c>
      <c r="F992">
        <v>-0.15228716947315599</v>
      </c>
      <c r="G992" s="20">
        <v>3.1594543963123002E-5</v>
      </c>
    </row>
    <row r="993" spans="1:7">
      <c r="A993" t="s">
        <v>4238</v>
      </c>
      <c r="B993" t="s">
        <v>4239</v>
      </c>
      <c r="C993" t="s">
        <v>4240</v>
      </c>
      <c r="D993" t="s">
        <v>4241</v>
      </c>
      <c r="E993">
        <v>34</v>
      </c>
      <c r="F993">
        <v>-0.123510315534629</v>
      </c>
      <c r="G993" s="20">
        <v>3.1594543963123002E-5</v>
      </c>
    </row>
    <row r="994" spans="1:7">
      <c r="A994" t="s">
        <v>1569</v>
      </c>
      <c r="B994" t="s">
        <v>1570</v>
      </c>
      <c r="C994" t="s">
        <v>1571</v>
      </c>
      <c r="D994" t="s">
        <v>1572</v>
      </c>
      <c r="E994">
        <v>2</v>
      </c>
      <c r="F994">
        <v>8.1526502968643402E-2</v>
      </c>
      <c r="G994" s="20">
        <v>3.1594543963123002E-5</v>
      </c>
    </row>
    <row r="995" spans="1:7">
      <c r="A995" t="s">
        <v>2470</v>
      </c>
      <c r="B995" t="s">
        <v>2471</v>
      </c>
      <c r="C995" t="s">
        <v>2472</v>
      </c>
      <c r="D995" t="s">
        <v>2473</v>
      </c>
      <c r="E995">
        <v>2</v>
      </c>
      <c r="F995">
        <v>0.23245149358043099</v>
      </c>
      <c r="G995" s="20">
        <v>3.1594543963123002E-5</v>
      </c>
    </row>
    <row r="996" spans="1:7">
      <c r="A996" t="s">
        <v>1249</v>
      </c>
      <c r="B996" t="s">
        <v>1250</v>
      </c>
      <c r="C996" t="s">
        <v>1251</v>
      </c>
      <c r="D996" t="s">
        <v>1252</v>
      </c>
      <c r="E996">
        <v>3</v>
      </c>
      <c r="F996">
        <v>4.6321087169514698E-2</v>
      </c>
      <c r="G996" s="20">
        <v>3.1594543963123002E-5</v>
      </c>
    </row>
    <row r="997" spans="1:7">
      <c r="A997" t="s">
        <v>1939</v>
      </c>
      <c r="B997" t="s">
        <v>1940</v>
      </c>
      <c r="C997" t="s">
        <v>1941</v>
      </c>
      <c r="D997" t="s">
        <v>1942</v>
      </c>
      <c r="E997">
        <v>1</v>
      </c>
      <c r="F997">
        <v>0.15326556529334001</v>
      </c>
      <c r="G997" s="20">
        <v>3.1594543963123002E-5</v>
      </c>
    </row>
    <row r="998" spans="1:7">
      <c r="A998" t="s">
        <v>1253</v>
      </c>
      <c r="B998" t="s">
        <v>1254</v>
      </c>
      <c r="C998" t="s">
        <v>1255</v>
      </c>
      <c r="D998" t="s">
        <v>1256</v>
      </c>
      <c r="E998">
        <v>3</v>
      </c>
      <c r="F998">
        <v>-7.7646088957136206E-2</v>
      </c>
      <c r="G998" s="20">
        <v>3.1594543963123002E-5</v>
      </c>
    </row>
    <row r="999" spans="1:7">
      <c r="A999" t="s">
        <v>4618</v>
      </c>
      <c r="B999" t="s">
        <v>4619</v>
      </c>
      <c r="C999" t="s">
        <v>4620</v>
      </c>
      <c r="D999" t="s">
        <v>4621</v>
      </c>
      <c r="E999">
        <v>1</v>
      </c>
      <c r="F999">
        <v>-0.22497740129018301</v>
      </c>
      <c r="G999" s="20">
        <v>3.1594543963123002E-5</v>
      </c>
    </row>
    <row r="1000" spans="1:7">
      <c r="A1000" t="s">
        <v>351</v>
      </c>
      <c r="B1000" t="s">
        <v>352</v>
      </c>
      <c r="C1000" t="s">
        <v>353</v>
      </c>
      <c r="D1000" t="s">
        <v>354</v>
      </c>
      <c r="E1000">
        <v>17</v>
      </c>
      <c r="F1000">
        <v>-0.172260563669492</v>
      </c>
      <c r="G1000" s="20">
        <v>3.1594543963123002E-5</v>
      </c>
    </row>
    <row r="1001" spans="1:7">
      <c r="A1001" t="s">
        <v>4764</v>
      </c>
      <c r="B1001" t="s">
        <v>4765</v>
      </c>
      <c r="C1001" t="s">
        <v>4766</v>
      </c>
      <c r="D1001" t="s">
        <v>4767</v>
      </c>
      <c r="E1001">
        <v>4</v>
      </c>
      <c r="F1001">
        <v>0.27430808175069299</v>
      </c>
      <c r="G1001" s="20">
        <v>3.1594543963123002E-5</v>
      </c>
    </row>
    <row r="1002" spans="1:7">
      <c r="A1002" t="s">
        <v>3642</v>
      </c>
      <c r="B1002" t="s">
        <v>3643</v>
      </c>
      <c r="C1002" t="s">
        <v>3644</v>
      </c>
      <c r="D1002" t="s">
        <v>3645</v>
      </c>
      <c r="E1002">
        <v>23</v>
      </c>
      <c r="F1002">
        <v>0.132831747916241</v>
      </c>
      <c r="G1002" s="20">
        <v>3.1594543963123002E-5</v>
      </c>
    </row>
    <row r="1003" spans="1:7">
      <c r="A1003" t="s">
        <v>673</v>
      </c>
      <c r="B1003" t="s">
        <v>674</v>
      </c>
      <c r="C1003" t="s">
        <v>675</v>
      </c>
      <c r="D1003" t="s">
        <v>676</v>
      </c>
      <c r="E1003">
        <v>8</v>
      </c>
      <c r="F1003">
        <v>-0.130588568877679</v>
      </c>
      <c r="G1003" s="20">
        <v>3.1594543963123002E-5</v>
      </c>
    </row>
    <row r="1004" spans="1:7">
      <c r="A1004" t="s">
        <v>1943</v>
      </c>
      <c r="B1004" t="s">
        <v>1944</v>
      </c>
      <c r="C1004" t="s">
        <v>1945</v>
      </c>
      <c r="D1004" t="s">
        <v>1946</v>
      </c>
      <c r="E1004">
        <v>1</v>
      </c>
      <c r="F1004">
        <v>0.39489625699407799</v>
      </c>
      <c r="G1004" s="20">
        <v>3.1594543963123002E-5</v>
      </c>
    </row>
    <row r="1005" spans="1:7">
      <c r="A1005" t="s">
        <v>1947</v>
      </c>
      <c r="B1005" t="s">
        <v>1948</v>
      </c>
      <c r="C1005" t="s">
        <v>1949</v>
      </c>
      <c r="D1005" t="s">
        <v>1950</v>
      </c>
      <c r="E1005">
        <v>1</v>
      </c>
      <c r="F1005">
        <v>0.202943016520303</v>
      </c>
      <c r="G1005" s="20">
        <v>3.1594543963123002E-5</v>
      </c>
    </row>
    <row r="1006" spans="1:7">
      <c r="A1006" t="s">
        <v>1951</v>
      </c>
      <c r="B1006" t="s">
        <v>1952</v>
      </c>
      <c r="C1006" t="s">
        <v>1953</v>
      </c>
      <c r="D1006" t="s">
        <v>1954</v>
      </c>
      <c r="E1006">
        <v>1</v>
      </c>
      <c r="F1006">
        <v>0.192402896806286</v>
      </c>
      <c r="G1006" s="20">
        <v>3.1594543963123002E-5</v>
      </c>
    </row>
    <row r="1007" spans="1:7">
      <c r="A1007" t="s">
        <v>1257</v>
      </c>
      <c r="B1007" t="s">
        <v>1258</v>
      </c>
      <c r="C1007" t="s">
        <v>1259</v>
      </c>
      <c r="D1007" t="s">
        <v>1260</v>
      </c>
      <c r="E1007">
        <v>3</v>
      </c>
      <c r="F1007">
        <v>8.8862233861280199E-2</v>
      </c>
      <c r="G1007" s="20">
        <v>3.1594543963123002E-5</v>
      </c>
    </row>
    <row r="1008" spans="1:7">
      <c r="A1008" t="s">
        <v>4570</v>
      </c>
      <c r="B1008" t="s">
        <v>4571</v>
      </c>
      <c r="C1008" t="s">
        <v>4572</v>
      </c>
      <c r="D1008" t="s">
        <v>4573</v>
      </c>
      <c r="E1008">
        <v>3</v>
      </c>
      <c r="F1008">
        <v>6.7760999237705594E-2</v>
      </c>
      <c r="G1008" s="20">
        <v>3.1594543963123002E-5</v>
      </c>
    </row>
    <row r="1009" spans="1:7">
      <c r="A1009" t="s">
        <v>865</v>
      </c>
      <c r="B1009" t="s">
        <v>866</v>
      </c>
      <c r="C1009" t="s">
        <v>867</v>
      </c>
      <c r="D1009" t="s">
        <v>868</v>
      </c>
      <c r="E1009">
        <v>5</v>
      </c>
      <c r="F1009">
        <v>-3.2815803797647099E-2</v>
      </c>
      <c r="G1009" s="20">
        <v>3.1594543963123002E-5</v>
      </c>
    </row>
    <row r="1010" spans="1:7">
      <c r="A1010" t="s">
        <v>869</v>
      </c>
      <c r="B1010" t="s">
        <v>870</v>
      </c>
      <c r="C1010" t="s">
        <v>871</v>
      </c>
      <c r="D1010" t="s">
        <v>872</v>
      </c>
      <c r="E1010">
        <v>5</v>
      </c>
      <c r="F1010">
        <v>3.7588844963540001E-2</v>
      </c>
      <c r="G1010" s="20">
        <v>3.1594543963123002E-5</v>
      </c>
    </row>
    <row r="1011" spans="1:7">
      <c r="A1011" t="s">
        <v>717</v>
      </c>
      <c r="B1011" t="s">
        <v>718</v>
      </c>
      <c r="C1011" t="s">
        <v>719</v>
      </c>
      <c r="D1011" t="s">
        <v>720</v>
      </c>
      <c r="E1011">
        <v>7</v>
      </c>
      <c r="F1011">
        <v>1.13444541973557E-2</v>
      </c>
      <c r="G1011" s="20">
        <v>3.1594543963123002E-5</v>
      </c>
    </row>
    <row r="1012" spans="1:7">
      <c r="A1012" t="s">
        <v>2119</v>
      </c>
      <c r="B1012" t="s">
        <v>2120</v>
      </c>
      <c r="C1012" t="s">
        <v>2121</v>
      </c>
      <c r="D1012" t="s">
        <v>2122</v>
      </c>
      <c r="E1012">
        <v>3</v>
      </c>
      <c r="F1012">
        <v>8.8928439618970095E-2</v>
      </c>
      <c r="G1012" s="20">
        <v>3.1594543963123002E-5</v>
      </c>
    </row>
    <row r="1013" spans="1:7">
      <c r="A1013" t="s">
        <v>1955</v>
      </c>
      <c r="B1013" t="s">
        <v>1956</v>
      </c>
      <c r="C1013" t="s">
        <v>1957</v>
      </c>
      <c r="D1013" t="s">
        <v>1958</v>
      </c>
      <c r="E1013">
        <v>1</v>
      </c>
      <c r="F1013">
        <v>6.0619675069559703E-2</v>
      </c>
      <c r="G1013" s="20">
        <v>3.1594543963123002E-5</v>
      </c>
    </row>
    <row r="1014" spans="1:7">
      <c r="A1014" t="s">
        <v>769</v>
      </c>
      <c r="B1014" t="s">
        <v>770</v>
      </c>
      <c r="C1014" t="s">
        <v>771</v>
      </c>
      <c r="D1014" t="s">
        <v>772</v>
      </c>
      <c r="E1014">
        <v>6</v>
      </c>
      <c r="F1014">
        <v>-8.7700817916379806E-2</v>
      </c>
      <c r="G1014" s="20">
        <v>3.1594543963123002E-5</v>
      </c>
    </row>
    <row r="1015" spans="1:7">
      <c r="A1015" t="s">
        <v>1261</v>
      </c>
      <c r="B1015" t="s">
        <v>1262</v>
      </c>
      <c r="C1015" t="s">
        <v>1263</v>
      </c>
      <c r="D1015" t="s">
        <v>1264</v>
      </c>
      <c r="E1015">
        <v>3</v>
      </c>
      <c r="F1015">
        <v>0.26941466239957002</v>
      </c>
      <c r="G1015" s="20">
        <v>3.1594543963123002E-5</v>
      </c>
    </row>
    <row r="1016" spans="1:7">
      <c r="A1016" t="s">
        <v>1265</v>
      </c>
      <c r="B1016" t="s">
        <v>1266</v>
      </c>
      <c r="C1016" t="s">
        <v>1267</v>
      </c>
      <c r="D1016" t="s">
        <v>1268</v>
      </c>
      <c r="E1016">
        <v>3</v>
      </c>
      <c r="F1016">
        <v>-4.24982833044674E-2</v>
      </c>
      <c r="G1016" s="20">
        <v>3.1594543963123002E-5</v>
      </c>
    </row>
    <row r="1017" spans="1:7">
      <c r="A1017" t="s">
        <v>773</v>
      </c>
      <c r="B1017" t="s">
        <v>774</v>
      </c>
      <c r="C1017" t="s">
        <v>775</v>
      </c>
      <c r="D1017" t="s">
        <v>776</v>
      </c>
      <c r="E1017">
        <v>6</v>
      </c>
      <c r="F1017">
        <v>1.88287805348222E-2</v>
      </c>
      <c r="G1017" s="20">
        <v>3.1594543963123002E-5</v>
      </c>
    </row>
    <row r="1018" spans="1:7">
      <c r="A1018" t="s">
        <v>3437</v>
      </c>
      <c r="B1018" t="s">
        <v>3438</v>
      </c>
      <c r="C1018" t="s">
        <v>3439</v>
      </c>
      <c r="D1018" t="s">
        <v>3440</v>
      </c>
      <c r="E1018">
        <v>14</v>
      </c>
      <c r="F1018">
        <v>-2.9184014400237602E-3</v>
      </c>
      <c r="G1018" s="20">
        <v>3.1594543963123002E-5</v>
      </c>
    </row>
    <row r="1019" spans="1:7">
      <c r="A1019" t="s">
        <v>1959</v>
      </c>
      <c r="B1019" t="s">
        <v>1960</v>
      </c>
      <c r="C1019" t="s">
        <v>1961</v>
      </c>
      <c r="D1019" t="s">
        <v>1962</v>
      </c>
      <c r="E1019">
        <v>1</v>
      </c>
      <c r="F1019">
        <v>0.219833715723491</v>
      </c>
      <c r="G1019" s="20">
        <v>3.1594543963123002E-5</v>
      </c>
    </row>
    <row r="1020" spans="1:7">
      <c r="A1020" t="s">
        <v>873</v>
      </c>
      <c r="B1020" t="s">
        <v>874</v>
      </c>
      <c r="C1020" t="s">
        <v>875</v>
      </c>
      <c r="D1020" t="s">
        <v>876</v>
      </c>
      <c r="E1020">
        <v>5</v>
      </c>
      <c r="F1020">
        <v>4.3039254836869198E-2</v>
      </c>
      <c r="G1020" s="20">
        <v>3.1594543963123002E-5</v>
      </c>
    </row>
    <row r="1021" spans="1:7">
      <c r="A1021" t="s">
        <v>1573</v>
      </c>
      <c r="B1021" t="s">
        <v>1574</v>
      </c>
      <c r="C1021" t="s">
        <v>1575</v>
      </c>
      <c r="D1021" t="s">
        <v>1576</v>
      </c>
      <c r="E1021">
        <v>2</v>
      </c>
      <c r="F1021">
        <v>8.3669374842482797E-2</v>
      </c>
      <c r="G1021" s="20">
        <v>3.1594543963123002E-5</v>
      </c>
    </row>
    <row r="1022" spans="1:7">
      <c r="A1022" t="s">
        <v>2867</v>
      </c>
      <c r="B1022" t="s">
        <v>2868</v>
      </c>
      <c r="C1022" t="s">
        <v>2869</v>
      </c>
      <c r="D1022" t="s">
        <v>2870</v>
      </c>
      <c r="E1022">
        <v>15</v>
      </c>
      <c r="F1022">
        <v>7.5808601278164703E-2</v>
      </c>
      <c r="G1022" s="20">
        <v>3.1594543963123002E-5</v>
      </c>
    </row>
    <row r="1023" spans="1:7">
      <c r="A1023" t="s">
        <v>1577</v>
      </c>
      <c r="B1023" t="s">
        <v>1578</v>
      </c>
      <c r="C1023" t="s">
        <v>1579</v>
      </c>
      <c r="D1023" t="s">
        <v>1580</v>
      </c>
      <c r="E1023">
        <v>2</v>
      </c>
      <c r="F1023">
        <v>0.136790750978554</v>
      </c>
      <c r="G1023" s="20">
        <v>3.1594543963123002E-5</v>
      </c>
    </row>
    <row r="1024" spans="1:7">
      <c r="A1024" t="s">
        <v>121</v>
      </c>
      <c r="B1024" t="s">
        <v>122</v>
      </c>
      <c r="C1024" t="s">
        <v>123</v>
      </c>
      <c r="D1024" t="s">
        <v>124</v>
      </c>
      <c r="E1024">
        <v>46</v>
      </c>
      <c r="F1024">
        <v>-0.17102103703770299</v>
      </c>
      <c r="G1024" s="20">
        <v>3.1594543963123002E-5</v>
      </c>
    </row>
    <row r="1025" spans="1:7">
      <c r="A1025" t="s">
        <v>637</v>
      </c>
      <c r="B1025" t="s">
        <v>638</v>
      </c>
      <c r="C1025" t="s">
        <v>639</v>
      </c>
      <c r="D1025" t="s">
        <v>640</v>
      </c>
      <c r="E1025">
        <v>9</v>
      </c>
      <c r="F1025">
        <v>4.0048812995091901E-2</v>
      </c>
      <c r="G1025" s="20">
        <v>3.1594543963123002E-5</v>
      </c>
    </row>
    <row r="1026" spans="1:7">
      <c r="A1026" t="s">
        <v>1269</v>
      </c>
      <c r="B1026" t="s">
        <v>1270</v>
      </c>
      <c r="C1026" t="s">
        <v>1271</v>
      </c>
      <c r="D1026" t="s">
        <v>1272</v>
      </c>
      <c r="E1026">
        <v>3</v>
      </c>
      <c r="F1026">
        <v>0.18110997822443101</v>
      </c>
      <c r="G1026" s="20">
        <v>3.1594543963123002E-5</v>
      </c>
    </row>
    <row r="1027" spans="1:7">
      <c r="A1027" t="s">
        <v>1963</v>
      </c>
      <c r="B1027" t="s">
        <v>1964</v>
      </c>
      <c r="C1027" t="s">
        <v>1965</v>
      </c>
      <c r="D1027" t="s">
        <v>1966</v>
      </c>
      <c r="E1027">
        <v>1</v>
      </c>
      <c r="F1027">
        <v>0.511695597131406</v>
      </c>
      <c r="G1027" s="20">
        <v>3.1594543963123002E-5</v>
      </c>
    </row>
    <row r="1028" spans="1:7">
      <c r="A1028" t="s">
        <v>1967</v>
      </c>
      <c r="B1028" t="s">
        <v>1968</v>
      </c>
      <c r="C1028" t="s">
        <v>1969</v>
      </c>
      <c r="D1028" t="s">
        <v>1970</v>
      </c>
      <c r="E1028">
        <v>1</v>
      </c>
      <c r="F1028">
        <v>0.17218593913687</v>
      </c>
      <c r="G1028" s="20">
        <v>3.1594543963123002E-5</v>
      </c>
    </row>
    <row r="1029" spans="1:7">
      <c r="A1029" t="s">
        <v>3450</v>
      </c>
      <c r="B1029" t="s">
        <v>3451</v>
      </c>
      <c r="C1029" t="s">
        <v>3452</v>
      </c>
      <c r="D1029" t="s">
        <v>3453</v>
      </c>
      <c r="E1029">
        <v>1</v>
      </c>
      <c r="F1029">
        <v>0.22679594818912599</v>
      </c>
      <c r="G1029" s="20">
        <v>3.1594543963123002E-5</v>
      </c>
    </row>
    <row r="1030" spans="1:7">
      <c r="A1030" t="s">
        <v>2511</v>
      </c>
      <c r="B1030" t="s">
        <v>2512</v>
      </c>
      <c r="C1030" t="s">
        <v>2513</v>
      </c>
      <c r="D1030" t="s">
        <v>2514</v>
      </c>
      <c r="E1030">
        <v>6</v>
      </c>
      <c r="F1030">
        <v>0.21281690276516199</v>
      </c>
      <c r="G1030" s="20">
        <v>3.1594543963123002E-5</v>
      </c>
    </row>
    <row r="1031" spans="1:7">
      <c r="A1031" t="s">
        <v>1581</v>
      </c>
      <c r="B1031" t="s">
        <v>1582</v>
      </c>
      <c r="C1031" t="s">
        <v>1583</v>
      </c>
      <c r="D1031" t="s">
        <v>1584</v>
      </c>
      <c r="E1031">
        <v>2</v>
      </c>
      <c r="F1031">
        <v>-0.12873042363519499</v>
      </c>
      <c r="G1031" s="20">
        <v>3.1594543963123002E-5</v>
      </c>
    </row>
    <row r="1032" spans="1:7">
      <c r="A1032" t="s">
        <v>4327</v>
      </c>
      <c r="B1032" t="s">
        <v>4328</v>
      </c>
      <c r="C1032" t="s">
        <v>4329</v>
      </c>
      <c r="D1032" t="s">
        <v>4330</v>
      </c>
      <c r="E1032">
        <v>1</v>
      </c>
      <c r="F1032">
        <v>0.997161915908643</v>
      </c>
      <c r="G1032" s="20">
        <v>3.1594543963123002E-5</v>
      </c>
    </row>
    <row r="1033" spans="1:7">
      <c r="A1033" t="s">
        <v>3646</v>
      </c>
      <c r="B1033" t="s">
        <v>3647</v>
      </c>
      <c r="C1033" t="s">
        <v>3648</v>
      </c>
      <c r="D1033" t="s">
        <v>3649</v>
      </c>
      <c r="E1033">
        <v>3</v>
      </c>
      <c r="F1033">
        <v>0.14691765460539299</v>
      </c>
      <c r="G1033" s="20">
        <v>3.1594543963123002E-5</v>
      </c>
    </row>
    <row r="1034" spans="1:7">
      <c r="A1034" t="s">
        <v>2630</v>
      </c>
      <c r="B1034" t="s">
        <v>2631</v>
      </c>
      <c r="C1034" t="s">
        <v>2632</v>
      </c>
      <c r="D1034" t="s">
        <v>2633</v>
      </c>
      <c r="E1034">
        <v>1</v>
      </c>
      <c r="F1034">
        <v>0.49789026459716401</v>
      </c>
      <c r="G1034" s="20">
        <v>3.1594543963123002E-5</v>
      </c>
    </row>
    <row r="1035" spans="1:7">
      <c r="A1035" t="s">
        <v>1971</v>
      </c>
      <c r="B1035" t="s">
        <v>1972</v>
      </c>
      <c r="C1035" t="s">
        <v>1973</v>
      </c>
      <c r="D1035" t="s">
        <v>1974</v>
      </c>
      <c r="E1035">
        <v>1</v>
      </c>
      <c r="F1035">
        <v>0.40412898283372001</v>
      </c>
      <c r="G1035" s="20">
        <v>3.1594543963123002E-5</v>
      </c>
    </row>
    <row r="1036" spans="1:7">
      <c r="A1036" t="s">
        <v>4246</v>
      </c>
      <c r="B1036" t="s">
        <v>4247</v>
      </c>
      <c r="C1036" t="s">
        <v>4248</v>
      </c>
      <c r="D1036" t="s">
        <v>4249</v>
      </c>
      <c r="E1036">
        <v>6</v>
      </c>
      <c r="F1036">
        <v>7.8125687910252095E-2</v>
      </c>
      <c r="G1036" s="20">
        <v>3.1594543963123002E-5</v>
      </c>
    </row>
    <row r="1037" spans="1:7">
      <c r="A1037" t="s">
        <v>432</v>
      </c>
      <c r="B1037" t="s">
        <v>433</v>
      </c>
      <c r="C1037" t="s">
        <v>434</v>
      </c>
      <c r="D1037" t="s">
        <v>435</v>
      </c>
      <c r="E1037">
        <v>14</v>
      </c>
      <c r="F1037">
        <v>-8.5088751345805194E-2</v>
      </c>
      <c r="G1037" s="20">
        <v>3.1594543963123002E-5</v>
      </c>
    </row>
    <row r="1038" spans="1:7">
      <c r="A1038" t="s">
        <v>315</v>
      </c>
      <c r="B1038" t="s">
        <v>316</v>
      </c>
      <c r="C1038" t="s">
        <v>317</v>
      </c>
      <c r="D1038" t="s">
        <v>318</v>
      </c>
      <c r="E1038">
        <v>19</v>
      </c>
      <c r="F1038">
        <v>-1.7312501229526399E-2</v>
      </c>
      <c r="G1038" s="20">
        <v>3.1594543963123002E-5</v>
      </c>
    </row>
    <row r="1039" spans="1:7">
      <c r="A1039" t="s">
        <v>1273</v>
      </c>
      <c r="B1039" t="s">
        <v>1274</v>
      </c>
      <c r="C1039" t="s">
        <v>1275</v>
      </c>
      <c r="D1039" t="s">
        <v>1276</v>
      </c>
      <c r="E1039">
        <v>3</v>
      </c>
      <c r="F1039">
        <v>8.3763868970316804E-2</v>
      </c>
      <c r="G1039" s="20">
        <v>3.1594543963123002E-5</v>
      </c>
    </row>
    <row r="1040" spans="1:7">
      <c r="A1040" t="s">
        <v>1053</v>
      </c>
      <c r="B1040" t="s">
        <v>1054</v>
      </c>
      <c r="C1040" t="s">
        <v>1055</v>
      </c>
      <c r="D1040" t="s">
        <v>1056</v>
      </c>
      <c r="E1040">
        <v>4</v>
      </c>
      <c r="F1040">
        <v>1.6134373749648798E-2</v>
      </c>
      <c r="G1040" s="20">
        <v>3.1594543963123002E-5</v>
      </c>
    </row>
    <row r="1041" spans="1:7">
      <c r="A1041" t="s">
        <v>1057</v>
      </c>
      <c r="B1041" t="s">
        <v>1058</v>
      </c>
      <c r="C1041" t="s">
        <v>1059</v>
      </c>
      <c r="D1041" t="s">
        <v>1060</v>
      </c>
      <c r="E1041">
        <v>4</v>
      </c>
      <c r="F1041">
        <v>0.25380968568767498</v>
      </c>
      <c r="G1041" s="20">
        <v>3.1594543963123002E-5</v>
      </c>
    </row>
    <row r="1042" spans="1:7">
      <c r="A1042" t="s">
        <v>1975</v>
      </c>
      <c r="B1042" t="s">
        <v>1976</v>
      </c>
      <c r="C1042" t="s">
        <v>1977</v>
      </c>
      <c r="D1042" t="s">
        <v>1978</v>
      </c>
      <c r="E1042">
        <v>1</v>
      </c>
      <c r="F1042">
        <v>-3.2643228193858599E-2</v>
      </c>
      <c r="G1042" s="20">
        <v>3.1594543963123002E-5</v>
      </c>
    </row>
    <row r="1043" spans="1:7">
      <c r="A1043" t="s">
        <v>4170</v>
      </c>
      <c r="B1043" t="s">
        <v>4171</v>
      </c>
      <c r="C1043" t="s">
        <v>4172</v>
      </c>
      <c r="D1043" t="s">
        <v>4173</v>
      </c>
      <c r="E1043">
        <v>16</v>
      </c>
      <c r="F1043">
        <v>-8.1981017118516603E-2</v>
      </c>
      <c r="G1043" s="20">
        <v>3.1594543963123002E-5</v>
      </c>
    </row>
    <row r="1044" spans="1:7">
      <c r="A1044" t="s">
        <v>3606</v>
      </c>
      <c r="B1044" t="s">
        <v>3607</v>
      </c>
      <c r="C1044" t="s">
        <v>3608</v>
      </c>
      <c r="D1044" t="s">
        <v>3609</v>
      </c>
      <c r="E1044">
        <v>2</v>
      </c>
      <c r="F1044">
        <v>0.14077991062914599</v>
      </c>
      <c r="G1044" s="20">
        <v>3.1594543963123002E-5</v>
      </c>
    </row>
    <row r="1045" spans="1:7">
      <c r="A1045" t="s">
        <v>4631</v>
      </c>
      <c r="B1045" t="s">
        <v>4632</v>
      </c>
      <c r="C1045" t="s">
        <v>4633</v>
      </c>
      <c r="D1045" t="s">
        <v>4634</v>
      </c>
      <c r="E1045">
        <v>1</v>
      </c>
      <c r="F1045">
        <v>9.62018304083299E-2</v>
      </c>
      <c r="G1045" s="20">
        <v>3.1594543963123002E-5</v>
      </c>
    </row>
    <row r="1046" spans="1:7">
      <c r="A1046" t="s">
        <v>4472</v>
      </c>
      <c r="B1046" t="s">
        <v>4473</v>
      </c>
      <c r="C1046" t="s">
        <v>4474</v>
      </c>
      <c r="D1046" t="s">
        <v>4475</v>
      </c>
      <c r="E1046">
        <v>1</v>
      </c>
      <c r="F1046">
        <v>0.118067852237975</v>
      </c>
      <c r="G1046" s="20">
        <v>3.1594543963123002E-5</v>
      </c>
    </row>
    <row r="1047" spans="1:7">
      <c r="A1047" t="s">
        <v>3983</v>
      </c>
      <c r="B1047" t="s">
        <v>3984</v>
      </c>
      <c r="C1047" t="s">
        <v>3985</v>
      </c>
      <c r="D1047" t="s">
        <v>3986</v>
      </c>
      <c r="E1047">
        <v>2</v>
      </c>
      <c r="F1047">
        <v>0.25577943052579699</v>
      </c>
      <c r="G1047" s="20">
        <v>3.1594543963123002E-5</v>
      </c>
    </row>
    <row r="1048" spans="1:7">
      <c r="A1048" t="s">
        <v>1277</v>
      </c>
      <c r="B1048" t="s">
        <v>1278</v>
      </c>
      <c r="C1048" t="s">
        <v>1279</v>
      </c>
      <c r="D1048" t="s">
        <v>1280</v>
      </c>
      <c r="E1048">
        <v>3</v>
      </c>
      <c r="F1048">
        <v>0.18523002017743401</v>
      </c>
      <c r="G1048" s="20">
        <v>3.1594543963123002E-5</v>
      </c>
    </row>
    <row r="1049" spans="1:7">
      <c r="A1049" t="s">
        <v>2654</v>
      </c>
      <c r="B1049" t="s">
        <v>2655</v>
      </c>
      <c r="C1049" t="s">
        <v>2656</v>
      </c>
      <c r="D1049" t="s">
        <v>2657</v>
      </c>
      <c r="E1049">
        <v>4</v>
      </c>
      <c r="F1049">
        <v>-7.0173213679831301E-2</v>
      </c>
      <c r="G1049" s="20">
        <v>3.1594543963123002E-5</v>
      </c>
    </row>
    <row r="1050" spans="1:7">
      <c r="A1050" t="s">
        <v>2519</v>
      </c>
      <c r="B1050" t="s">
        <v>2520</v>
      </c>
      <c r="C1050" t="s">
        <v>2521</v>
      </c>
      <c r="D1050" t="s">
        <v>2522</v>
      </c>
      <c r="E1050">
        <v>1</v>
      </c>
      <c r="F1050">
        <v>-7.3731761567940604E-2</v>
      </c>
      <c r="G1050" s="20">
        <v>3.1594543963123002E-5</v>
      </c>
    </row>
    <row r="1051" spans="1:7">
      <c r="A1051" t="s">
        <v>3365</v>
      </c>
      <c r="B1051" t="s">
        <v>3366</v>
      </c>
      <c r="C1051" t="s">
        <v>3367</v>
      </c>
      <c r="D1051" t="s">
        <v>3368</v>
      </c>
      <c r="E1051">
        <v>8</v>
      </c>
      <c r="F1051">
        <v>6.7971537943233004E-2</v>
      </c>
      <c r="G1051" s="20">
        <v>3.1594543963123002E-5</v>
      </c>
    </row>
    <row r="1052" spans="1:7">
      <c r="A1052" t="s">
        <v>2850</v>
      </c>
      <c r="B1052" t="s">
        <v>2851</v>
      </c>
      <c r="C1052" t="s">
        <v>2852</v>
      </c>
      <c r="D1052" t="s">
        <v>2853</v>
      </c>
      <c r="E1052">
        <v>4</v>
      </c>
      <c r="F1052">
        <v>0.182827441564378</v>
      </c>
      <c r="G1052" s="20">
        <v>3.1594543963123002E-5</v>
      </c>
    </row>
    <row r="1053" spans="1:7">
      <c r="A1053" t="s">
        <v>1281</v>
      </c>
      <c r="B1053" t="s">
        <v>1282</v>
      </c>
      <c r="C1053" t="s">
        <v>1283</v>
      </c>
      <c r="D1053" t="s">
        <v>1284</v>
      </c>
      <c r="E1053">
        <v>3</v>
      </c>
      <c r="F1053">
        <v>6.6021300853477405E-2</v>
      </c>
      <c r="G1053" s="20">
        <v>3.1594543963123002E-5</v>
      </c>
    </row>
    <row r="1054" spans="1:7">
      <c r="A1054" t="s">
        <v>3220</v>
      </c>
      <c r="B1054" t="s">
        <v>3221</v>
      </c>
      <c r="C1054" t="s">
        <v>3222</v>
      </c>
      <c r="D1054" t="s">
        <v>3223</v>
      </c>
      <c r="E1054">
        <v>20</v>
      </c>
      <c r="F1054">
        <v>0.15358991977046299</v>
      </c>
      <c r="G1054" s="20">
        <v>3.1594543963123002E-5</v>
      </c>
    </row>
    <row r="1055" spans="1:7">
      <c r="A1055" t="s">
        <v>2474</v>
      </c>
      <c r="B1055" t="s">
        <v>2475</v>
      </c>
      <c r="C1055" t="s">
        <v>2476</v>
      </c>
      <c r="D1055" t="s">
        <v>2477</v>
      </c>
      <c r="E1055">
        <v>2</v>
      </c>
      <c r="F1055">
        <v>0.23253327176312799</v>
      </c>
      <c r="G1055" s="20">
        <v>3.1594543963123002E-5</v>
      </c>
    </row>
    <row r="1056" spans="1:7">
      <c r="A1056" t="s">
        <v>2780</v>
      </c>
      <c r="B1056" t="s">
        <v>2781</v>
      </c>
      <c r="C1056" t="s">
        <v>2782</v>
      </c>
      <c r="D1056" t="s">
        <v>2783</v>
      </c>
      <c r="E1056">
        <v>72</v>
      </c>
      <c r="F1056">
        <v>-4.3373289347746799E-2</v>
      </c>
      <c r="G1056" s="20">
        <v>3.1594543963123002E-5</v>
      </c>
    </row>
    <row r="1057" spans="1:7">
      <c r="A1057" t="s">
        <v>3425</v>
      </c>
      <c r="B1057" t="s">
        <v>3426</v>
      </c>
      <c r="C1057" t="s">
        <v>3427</v>
      </c>
      <c r="D1057" t="s">
        <v>3428</v>
      </c>
      <c r="E1057">
        <v>1</v>
      </c>
      <c r="F1057">
        <v>-3.05078079355913E-2</v>
      </c>
      <c r="G1057" s="20">
        <v>3.1594543963123002E-5</v>
      </c>
    </row>
    <row r="1058" spans="1:7">
      <c r="A1058" t="s">
        <v>877</v>
      </c>
      <c r="B1058" t="s">
        <v>878</v>
      </c>
      <c r="C1058" t="s">
        <v>879</v>
      </c>
      <c r="D1058" t="s">
        <v>880</v>
      </c>
      <c r="E1058">
        <v>5</v>
      </c>
      <c r="F1058">
        <v>0.152836433246055</v>
      </c>
      <c r="G1058" s="20">
        <v>3.1594543963123002E-5</v>
      </c>
    </row>
    <row r="1059" spans="1:7">
      <c r="A1059" t="s">
        <v>176</v>
      </c>
      <c r="B1059" t="s">
        <v>177</v>
      </c>
      <c r="C1059" t="s">
        <v>178</v>
      </c>
      <c r="D1059" t="s">
        <v>179</v>
      </c>
      <c r="E1059">
        <v>30</v>
      </c>
      <c r="F1059">
        <v>0.14109119031310099</v>
      </c>
      <c r="G1059" s="20">
        <v>3.1594543963123002E-5</v>
      </c>
    </row>
    <row r="1060" spans="1:7">
      <c r="A1060" t="s">
        <v>1285</v>
      </c>
      <c r="B1060" t="s">
        <v>1286</v>
      </c>
      <c r="C1060" t="s">
        <v>1287</v>
      </c>
      <c r="D1060" t="s">
        <v>1288</v>
      </c>
      <c r="E1060">
        <v>3</v>
      </c>
      <c r="F1060">
        <v>0.38539150969378599</v>
      </c>
      <c r="G1060" s="20">
        <v>3.1594543963123002E-5</v>
      </c>
    </row>
    <row r="1061" spans="1:7">
      <c r="A1061" t="s">
        <v>3875</v>
      </c>
      <c r="B1061" t="s">
        <v>3876</v>
      </c>
      <c r="C1061" t="s">
        <v>3877</v>
      </c>
      <c r="D1061" t="s">
        <v>3878</v>
      </c>
      <c r="E1061">
        <v>3</v>
      </c>
      <c r="F1061">
        <v>0.10532364890337199</v>
      </c>
      <c r="G1061" s="20">
        <v>3.1594543963123002E-5</v>
      </c>
    </row>
    <row r="1062" spans="1:7">
      <c r="A1062" t="s">
        <v>3010</v>
      </c>
      <c r="B1062" t="s">
        <v>3011</v>
      </c>
      <c r="C1062" t="s">
        <v>3012</v>
      </c>
      <c r="D1062" t="s">
        <v>3013</v>
      </c>
      <c r="E1062">
        <v>1</v>
      </c>
      <c r="F1062">
        <v>5.9987712326376702E-2</v>
      </c>
      <c r="G1062" s="20">
        <v>3.1594543963123002E-5</v>
      </c>
    </row>
    <row r="1063" spans="1:7">
      <c r="A1063" t="s">
        <v>379</v>
      </c>
      <c r="B1063" t="s">
        <v>380</v>
      </c>
      <c r="C1063" t="s">
        <v>381</v>
      </c>
      <c r="D1063" t="s">
        <v>382</v>
      </c>
      <c r="E1063">
        <v>16</v>
      </c>
      <c r="F1063">
        <v>-6.3849488500815899E-2</v>
      </c>
      <c r="G1063" s="20">
        <v>3.1594543963123002E-5</v>
      </c>
    </row>
    <row r="1064" spans="1:7">
      <c r="A1064" t="s">
        <v>4627</v>
      </c>
      <c r="B1064" t="s">
        <v>4628</v>
      </c>
      <c r="C1064" t="s">
        <v>4629</v>
      </c>
      <c r="D1064" t="s">
        <v>4630</v>
      </c>
      <c r="E1064">
        <v>6</v>
      </c>
      <c r="F1064">
        <v>9.57490314173991E-2</v>
      </c>
      <c r="G1064" s="20">
        <v>3.1594543963123002E-5</v>
      </c>
    </row>
    <row r="1065" spans="1:7">
      <c r="A1065" t="s">
        <v>4468</v>
      </c>
      <c r="B1065" t="s">
        <v>4469</v>
      </c>
      <c r="C1065" t="s">
        <v>4470</v>
      </c>
      <c r="D1065" t="s">
        <v>4471</v>
      </c>
      <c r="E1065">
        <v>8</v>
      </c>
      <c r="F1065">
        <v>0.11460881821773899</v>
      </c>
      <c r="G1065" s="20">
        <v>3.1594543963123002E-5</v>
      </c>
    </row>
    <row r="1066" spans="1:7">
      <c r="A1066" t="s">
        <v>4569</v>
      </c>
      <c r="B1066" t="s">
        <v>2346</v>
      </c>
      <c r="C1066" t="s">
        <v>2347</v>
      </c>
      <c r="D1066" t="s">
        <v>2348</v>
      </c>
      <c r="E1066">
        <v>4</v>
      </c>
      <c r="F1066">
        <v>0.19076644036835</v>
      </c>
      <c r="G1066" s="20">
        <v>3.1594543963123002E-5</v>
      </c>
    </row>
    <row r="1067" spans="1:7">
      <c r="A1067" t="s">
        <v>4464</v>
      </c>
      <c r="B1067" t="s">
        <v>4465</v>
      </c>
      <c r="C1067" t="s">
        <v>4466</v>
      </c>
      <c r="D1067" t="s">
        <v>4467</v>
      </c>
      <c r="E1067">
        <v>2</v>
      </c>
      <c r="F1067">
        <v>-0.160374912550515</v>
      </c>
      <c r="G1067" s="20">
        <v>3.1594543963123002E-5</v>
      </c>
    </row>
    <row r="1068" spans="1:7">
      <c r="A1068" t="s">
        <v>4643</v>
      </c>
      <c r="B1068" t="s">
        <v>4644</v>
      </c>
      <c r="C1068" t="s">
        <v>4645</v>
      </c>
      <c r="D1068" t="s">
        <v>4646</v>
      </c>
      <c r="E1068">
        <v>1</v>
      </c>
      <c r="F1068">
        <v>-8.6346871361753508E-3</v>
      </c>
      <c r="G1068" s="20">
        <v>3.1594543963123002E-5</v>
      </c>
    </row>
    <row r="1069" spans="1:7">
      <c r="A1069" t="s">
        <v>1585</v>
      </c>
      <c r="B1069" t="s">
        <v>1586</v>
      </c>
      <c r="C1069" t="s">
        <v>1587</v>
      </c>
      <c r="D1069" t="s">
        <v>1588</v>
      </c>
      <c r="E1069">
        <v>2</v>
      </c>
      <c r="F1069">
        <v>-0.106233816681436</v>
      </c>
      <c r="G1069" s="20">
        <v>3.1594543963123002E-5</v>
      </c>
    </row>
    <row r="1070" spans="1:7">
      <c r="A1070" t="s">
        <v>3389</v>
      </c>
      <c r="B1070" t="s">
        <v>3390</v>
      </c>
      <c r="C1070" t="s">
        <v>3391</v>
      </c>
      <c r="D1070" t="s">
        <v>3392</v>
      </c>
      <c r="E1070">
        <v>13</v>
      </c>
      <c r="F1070">
        <v>-0.28772583673857899</v>
      </c>
      <c r="G1070" s="20">
        <v>3.1594543963123002E-5</v>
      </c>
    </row>
    <row r="1071" spans="1:7">
      <c r="A1071" t="s">
        <v>3042</v>
      </c>
      <c r="B1071" t="s">
        <v>3043</v>
      </c>
      <c r="C1071" t="s">
        <v>3044</v>
      </c>
      <c r="D1071" t="s">
        <v>3045</v>
      </c>
      <c r="E1071">
        <v>3</v>
      </c>
      <c r="F1071">
        <v>-0.22290153007838001</v>
      </c>
      <c r="G1071" s="20">
        <v>3.1594543963123002E-5</v>
      </c>
    </row>
    <row r="1072" spans="1:7">
      <c r="A1072" t="s">
        <v>4456</v>
      </c>
      <c r="B1072" t="s">
        <v>4457</v>
      </c>
      <c r="C1072" t="s">
        <v>4458</v>
      </c>
      <c r="D1072" t="s">
        <v>4459</v>
      </c>
      <c r="E1072">
        <v>4</v>
      </c>
      <c r="F1072">
        <v>8.3062107032400398E-2</v>
      </c>
      <c r="G1072" s="20">
        <v>3.1594543963123002E-5</v>
      </c>
    </row>
    <row r="1073" spans="1:7">
      <c r="A1073" t="s">
        <v>881</v>
      </c>
      <c r="B1073" t="s">
        <v>882</v>
      </c>
      <c r="C1073" t="s">
        <v>883</v>
      </c>
      <c r="D1073" t="s">
        <v>884</v>
      </c>
      <c r="E1073">
        <v>5</v>
      </c>
      <c r="F1073">
        <v>0.20570796656801399</v>
      </c>
      <c r="G1073" s="20">
        <v>3.1594543963123002E-5</v>
      </c>
    </row>
    <row r="1074" spans="1:7">
      <c r="A1074" t="s">
        <v>1979</v>
      </c>
      <c r="B1074" t="s">
        <v>1980</v>
      </c>
      <c r="C1074" t="s">
        <v>1981</v>
      </c>
      <c r="D1074" t="s">
        <v>1982</v>
      </c>
      <c r="E1074">
        <v>1</v>
      </c>
      <c r="F1074">
        <v>3.4030978624296999E-2</v>
      </c>
      <c r="G1074" s="20">
        <v>3.1594543963123002E-5</v>
      </c>
    </row>
    <row r="1075" spans="1:7">
      <c r="A1075" t="s">
        <v>113</v>
      </c>
      <c r="B1075" t="s">
        <v>114</v>
      </c>
      <c r="C1075" t="s">
        <v>115</v>
      </c>
      <c r="D1075" t="s">
        <v>116</v>
      </c>
      <c r="E1075">
        <v>53</v>
      </c>
      <c r="F1075">
        <v>0.101970312584668</v>
      </c>
      <c r="G1075" s="20">
        <v>3.1594543963123002E-5</v>
      </c>
    </row>
    <row r="1076" spans="1:7">
      <c r="A1076" t="s">
        <v>2862</v>
      </c>
      <c r="B1076" t="s">
        <v>73</v>
      </c>
      <c r="C1076" t="s">
        <v>74</v>
      </c>
      <c r="D1076" t="s">
        <v>75</v>
      </c>
      <c r="E1076">
        <v>13</v>
      </c>
      <c r="F1076">
        <v>0.124372520911313</v>
      </c>
      <c r="G1076" s="20">
        <v>3.1594543963123002E-5</v>
      </c>
    </row>
    <row r="1077" spans="1:7">
      <c r="A1077" t="s">
        <v>2027</v>
      </c>
      <c r="B1077" t="s">
        <v>2028</v>
      </c>
      <c r="C1077" t="s">
        <v>2029</v>
      </c>
      <c r="D1077" t="s">
        <v>2030</v>
      </c>
      <c r="E1077">
        <v>13</v>
      </c>
      <c r="F1077">
        <v>0.208486337757426</v>
      </c>
      <c r="G1077" s="20">
        <v>3.1594543963123002E-5</v>
      </c>
    </row>
    <row r="1078" spans="1:7">
      <c r="A1078" t="s">
        <v>1061</v>
      </c>
      <c r="B1078" t="s">
        <v>97</v>
      </c>
      <c r="C1078" t="s">
        <v>98</v>
      </c>
      <c r="D1078" t="s">
        <v>99</v>
      </c>
      <c r="E1078">
        <v>4</v>
      </c>
      <c r="F1078">
        <v>0.29061041345830102</v>
      </c>
      <c r="G1078" s="20">
        <v>3.1594543963123002E-5</v>
      </c>
    </row>
    <row r="1079" spans="1:7">
      <c r="A1079" t="s">
        <v>1983</v>
      </c>
      <c r="B1079" t="s">
        <v>1984</v>
      </c>
      <c r="C1079" t="s">
        <v>1985</v>
      </c>
      <c r="D1079" t="s">
        <v>1986</v>
      </c>
      <c r="E1079">
        <v>1</v>
      </c>
      <c r="F1079">
        <v>0.18176211301331699</v>
      </c>
      <c r="G1079" s="20">
        <v>3.1594543963123002E-5</v>
      </c>
    </row>
    <row r="1080" spans="1:7">
      <c r="A1080" t="s">
        <v>3158</v>
      </c>
      <c r="B1080" t="s">
        <v>3159</v>
      </c>
      <c r="C1080" t="s">
        <v>3160</v>
      </c>
      <c r="D1080" t="s">
        <v>1986</v>
      </c>
      <c r="E1080">
        <v>5</v>
      </c>
      <c r="F1080">
        <v>9.2669966412620403E-2</v>
      </c>
      <c r="G1080" s="20">
        <v>3.1594543963123002E-5</v>
      </c>
    </row>
    <row r="1081" spans="1:7">
      <c r="A1081" t="s">
        <v>3787</v>
      </c>
      <c r="B1081" t="s">
        <v>3788</v>
      </c>
      <c r="C1081" t="s">
        <v>3789</v>
      </c>
      <c r="D1081" t="s">
        <v>3790</v>
      </c>
      <c r="E1081">
        <v>1</v>
      </c>
      <c r="F1081">
        <v>-2.82994326834132E-2</v>
      </c>
      <c r="G1081" s="20">
        <v>3.1594543963123002E-5</v>
      </c>
    </row>
    <row r="1082" spans="1:7">
      <c r="A1082" t="s">
        <v>3014</v>
      </c>
      <c r="B1082" t="s">
        <v>3015</v>
      </c>
      <c r="C1082" t="s">
        <v>3016</v>
      </c>
      <c r="D1082" t="s">
        <v>3017</v>
      </c>
      <c r="E1082">
        <v>11</v>
      </c>
      <c r="F1082">
        <v>9.2103683952883E-2</v>
      </c>
      <c r="G1082" s="20">
        <v>3.1594543963123002E-5</v>
      </c>
    </row>
    <row r="1083" spans="1:7">
      <c r="A1083" t="s">
        <v>2950</v>
      </c>
      <c r="B1083" t="s">
        <v>2951</v>
      </c>
      <c r="C1083" t="s">
        <v>2952</v>
      </c>
      <c r="D1083" t="s">
        <v>2953</v>
      </c>
      <c r="E1083">
        <v>10</v>
      </c>
      <c r="F1083" s="21">
        <v>4.1819781606650001E-5</v>
      </c>
      <c r="G1083" s="20">
        <v>3.1594543963123002E-5</v>
      </c>
    </row>
    <row r="1084" spans="1:7">
      <c r="A1084" t="s">
        <v>2063</v>
      </c>
      <c r="B1084" t="s">
        <v>2064</v>
      </c>
      <c r="C1084" t="s">
        <v>2065</v>
      </c>
      <c r="D1084" t="s">
        <v>2066</v>
      </c>
      <c r="E1084">
        <v>6</v>
      </c>
      <c r="F1084">
        <v>-0.27257479501999898</v>
      </c>
      <c r="G1084" s="20">
        <v>3.1594543963123002E-5</v>
      </c>
    </row>
    <row r="1085" spans="1:7">
      <c r="A1085" t="s">
        <v>3106</v>
      </c>
      <c r="B1085" t="s">
        <v>3107</v>
      </c>
      <c r="C1085" t="s">
        <v>3108</v>
      </c>
      <c r="D1085" t="s">
        <v>3109</v>
      </c>
      <c r="E1085">
        <v>4</v>
      </c>
      <c r="F1085">
        <v>0.405474921977584</v>
      </c>
      <c r="G1085" s="20">
        <v>3.1594543963123002E-5</v>
      </c>
    </row>
    <row r="1086" spans="1:7">
      <c r="A1086" t="s">
        <v>4696</v>
      </c>
      <c r="B1086" t="s">
        <v>4697</v>
      </c>
      <c r="C1086" t="s">
        <v>4698</v>
      </c>
      <c r="D1086" t="s">
        <v>4699</v>
      </c>
      <c r="E1086">
        <v>2</v>
      </c>
      <c r="F1086">
        <v>0.26486688855993901</v>
      </c>
      <c r="G1086" s="20">
        <v>3.1594543963123002E-5</v>
      </c>
    </row>
    <row r="1087" spans="1:7">
      <c r="A1087" t="s">
        <v>3614</v>
      </c>
      <c r="B1087" t="s">
        <v>3615</v>
      </c>
      <c r="C1087" t="s">
        <v>3616</v>
      </c>
      <c r="D1087" t="s">
        <v>3617</v>
      </c>
      <c r="E1087">
        <v>8</v>
      </c>
      <c r="F1087">
        <v>4.5836315434340802E-2</v>
      </c>
      <c r="G1087" s="20">
        <v>3.1594543963123002E-5</v>
      </c>
    </row>
    <row r="1088" spans="1:7">
      <c r="A1088" t="s">
        <v>2606</v>
      </c>
      <c r="B1088" t="s">
        <v>2607</v>
      </c>
      <c r="C1088" t="s">
        <v>2608</v>
      </c>
      <c r="D1088" t="s">
        <v>2609</v>
      </c>
      <c r="E1088">
        <v>2</v>
      </c>
      <c r="F1088">
        <v>-4.9729201133933101E-2</v>
      </c>
      <c r="G1088" s="20">
        <v>3.1594543963123002E-5</v>
      </c>
    </row>
    <row r="1089" spans="1:7">
      <c r="A1089" t="s">
        <v>1289</v>
      </c>
      <c r="B1089" t="s">
        <v>1290</v>
      </c>
      <c r="C1089" t="s">
        <v>1291</v>
      </c>
      <c r="D1089" t="s">
        <v>1292</v>
      </c>
      <c r="E1089">
        <v>3</v>
      </c>
      <c r="F1089">
        <v>0.258703360639363</v>
      </c>
      <c r="G1089" s="20">
        <v>3.1594543963123002E-5</v>
      </c>
    </row>
    <row r="1090" spans="1:7">
      <c r="A1090" t="s">
        <v>1293</v>
      </c>
      <c r="B1090" t="s">
        <v>1294</v>
      </c>
      <c r="C1090" t="s">
        <v>1295</v>
      </c>
      <c r="D1090" t="s">
        <v>1296</v>
      </c>
      <c r="E1090">
        <v>3</v>
      </c>
      <c r="F1090">
        <v>6.3193878606712606E-2</v>
      </c>
      <c r="G1090" s="20">
        <v>3.1594543963123002E-5</v>
      </c>
    </row>
    <row r="1091" spans="1:7">
      <c r="A1091" t="s">
        <v>4198</v>
      </c>
      <c r="B1091" t="s">
        <v>4199</v>
      </c>
      <c r="C1091" t="s">
        <v>4200</v>
      </c>
      <c r="D1091" t="s">
        <v>4201</v>
      </c>
      <c r="E1091">
        <v>2</v>
      </c>
      <c r="F1091">
        <v>-9.2325963928022906E-2</v>
      </c>
      <c r="G1091" s="20">
        <v>3.1594543963123002E-5</v>
      </c>
    </row>
    <row r="1092" spans="1:7">
      <c r="A1092" t="s">
        <v>4078</v>
      </c>
      <c r="B1092" t="s">
        <v>4079</v>
      </c>
      <c r="C1092" t="s">
        <v>4080</v>
      </c>
      <c r="D1092" t="s">
        <v>4081</v>
      </c>
      <c r="E1092">
        <v>3</v>
      </c>
      <c r="F1092">
        <v>-0.14720182632932899</v>
      </c>
      <c r="G1092" s="20">
        <v>3.1594543963123002E-5</v>
      </c>
    </row>
    <row r="1093" spans="1:7">
      <c r="A1093" t="s">
        <v>3858</v>
      </c>
      <c r="B1093" t="s">
        <v>3859</v>
      </c>
      <c r="C1093" t="s">
        <v>3860</v>
      </c>
      <c r="D1093" t="s">
        <v>3861</v>
      </c>
      <c r="E1093">
        <v>2</v>
      </c>
      <c r="F1093">
        <v>-0.17912910403534099</v>
      </c>
      <c r="G1093" s="20">
        <v>3.1594543963123002E-5</v>
      </c>
    </row>
    <row r="1094" spans="1:7">
      <c r="A1094" t="s">
        <v>4046</v>
      </c>
      <c r="B1094" t="s">
        <v>4047</v>
      </c>
      <c r="C1094" t="s">
        <v>4048</v>
      </c>
      <c r="D1094" t="s">
        <v>4049</v>
      </c>
      <c r="E1094">
        <v>10</v>
      </c>
      <c r="F1094">
        <v>-3.6335500194528303E-2</v>
      </c>
      <c r="G1094" s="20">
        <v>3.1594543963123002E-5</v>
      </c>
    </row>
    <row r="1095" spans="1:7">
      <c r="A1095" t="s">
        <v>4424</v>
      </c>
      <c r="B1095" t="s">
        <v>4425</v>
      </c>
      <c r="C1095" t="s">
        <v>4426</v>
      </c>
      <c r="D1095" t="s">
        <v>4427</v>
      </c>
      <c r="E1095">
        <v>1</v>
      </c>
      <c r="F1095">
        <v>-0.160114736222882</v>
      </c>
      <c r="G1095" s="20">
        <v>3.1594543963123002E-5</v>
      </c>
    </row>
    <row r="1096" spans="1:7">
      <c r="A1096" t="s">
        <v>4250</v>
      </c>
      <c r="B1096" t="s">
        <v>4251</v>
      </c>
      <c r="C1096" t="s">
        <v>4252</v>
      </c>
      <c r="D1096" t="s">
        <v>4253</v>
      </c>
      <c r="E1096">
        <v>2</v>
      </c>
      <c r="F1096">
        <v>0.160466419439384</v>
      </c>
      <c r="G1096" s="20">
        <v>3.1594543963123002E-5</v>
      </c>
    </row>
    <row r="1097" spans="1:7">
      <c r="A1097" t="s">
        <v>4294</v>
      </c>
      <c r="B1097" t="s">
        <v>4295</v>
      </c>
      <c r="C1097" t="s">
        <v>4296</v>
      </c>
      <c r="D1097" t="s">
        <v>4297</v>
      </c>
      <c r="E1097">
        <v>1</v>
      </c>
      <c r="F1097">
        <v>0.12332035341646699</v>
      </c>
      <c r="G1097" s="20">
        <v>3.1594543963123002E-5</v>
      </c>
    </row>
    <row r="1098" spans="1:7">
      <c r="A1098" t="s">
        <v>4561</v>
      </c>
      <c r="B1098" t="s">
        <v>4562</v>
      </c>
      <c r="C1098" t="s">
        <v>4563</v>
      </c>
      <c r="D1098" t="s">
        <v>4564</v>
      </c>
      <c r="E1098">
        <v>2</v>
      </c>
      <c r="F1098">
        <v>0.22234033749589399</v>
      </c>
      <c r="G1098" s="20">
        <v>3.1594543963123002E-5</v>
      </c>
    </row>
    <row r="1099" spans="1:7">
      <c r="A1099" t="s">
        <v>4082</v>
      </c>
      <c r="B1099" t="s">
        <v>4083</v>
      </c>
      <c r="C1099" t="s">
        <v>4084</v>
      </c>
      <c r="D1099" t="s">
        <v>4085</v>
      </c>
      <c r="E1099">
        <v>10</v>
      </c>
      <c r="F1099">
        <v>0.115493261769773</v>
      </c>
      <c r="G1099" s="20">
        <v>3.1594543963123002E-5</v>
      </c>
    </row>
    <row r="1100" spans="1:7">
      <c r="A1100" t="s">
        <v>885</v>
      </c>
      <c r="B1100" t="s">
        <v>886</v>
      </c>
      <c r="C1100" t="s">
        <v>887</v>
      </c>
      <c r="D1100" t="s">
        <v>888</v>
      </c>
      <c r="E1100">
        <v>5</v>
      </c>
      <c r="F1100">
        <v>-4.6322120015792202E-2</v>
      </c>
      <c r="G1100" s="20">
        <v>3.1594543963123002E-5</v>
      </c>
    </row>
    <row r="1101" spans="1:7">
      <c r="A1101" t="s">
        <v>889</v>
      </c>
      <c r="B1101" t="s">
        <v>890</v>
      </c>
      <c r="C1101" t="s">
        <v>891</v>
      </c>
      <c r="D1101" t="s">
        <v>892</v>
      </c>
      <c r="E1101">
        <v>5</v>
      </c>
      <c r="F1101">
        <v>0.122748956073647</v>
      </c>
      <c r="G1101" s="20">
        <v>3.1594543963123002E-5</v>
      </c>
    </row>
    <row r="1102" spans="1:7">
      <c r="A1102" t="s">
        <v>1987</v>
      </c>
      <c r="B1102" t="s">
        <v>1988</v>
      </c>
      <c r="C1102" t="s">
        <v>1989</v>
      </c>
      <c r="D1102" t="s">
        <v>1990</v>
      </c>
      <c r="E1102">
        <v>1</v>
      </c>
      <c r="F1102">
        <v>1.7768647067959199E-2</v>
      </c>
      <c r="G1102" s="20">
        <v>3.1594543963123002E-5</v>
      </c>
    </row>
    <row r="1103" spans="1:7">
      <c r="A1103" t="s">
        <v>4667</v>
      </c>
      <c r="B1103" t="s">
        <v>2420</v>
      </c>
      <c r="C1103" t="s">
        <v>2421</v>
      </c>
      <c r="D1103" t="s">
        <v>2422</v>
      </c>
      <c r="E1103">
        <v>40</v>
      </c>
      <c r="F1103">
        <v>-0.38734830572954398</v>
      </c>
      <c r="G1103" s="20">
        <v>3.1594543963123002E-5</v>
      </c>
    </row>
    <row r="1104" spans="1:7">
      <c r="A1104" t="s">
        <v>108</v>
      </c>
      <c r="B1104" t="s">
        <v>79</v>
      </c>
      <c r="C1104" t="s">
        <v>80</v>
      </c>
      <c r="D1104" t="s">
        <v>81</v>
      </c>
      <c r="E1104">
        <v>60</v>
      </c>
      <c r="F1104">
        <v>3.2695788446344E-2</v>
      </c>
      <c r="G1104" s="20">
        <v>3.1594543963123002E-5</v>
      </c>
    </row>
    <row r="1105" spans="1:7">
      <c r="A1105" t="s">
        <v>2834</v>
      </c>
      <c r="B1105" t="s">
        <v>2835</v>
      </c>
      <c r="C1105" t="s">
        <v>2836</v>
      </c>
      <c r="D1105" t="s">
        <v>2837</v>
      </c>
      <c r="E1105">
        <v>1</v>
      </c>
      <c r="F1105">
        <v>1.4842416534219201E-2</v>
      </c>
      <c r="G1105" s="20">
        <v>3.1594543963123002E-5</v>
      </c>
    </row>
    <row r="1106" spans="1:7">
      <c r="A1106" t="s">
        <v>893</v>
      </c>
      <c r="B1106" t="s">
        <v>894</v>
      </c>
      <c r="C1106" t="s">
        <v>895</v>
      </c>
      <c r="D1106" t="s">
        <v>896</v>
      </c>
      <c r="E1106">
        <v>5</v>
      </c>
      <c r="F1106">
        <v>6.2540408803762196E-3</v>
      </c>
      <c r="G1106" s="20">
        <v>3.1594543963123002E-5</v>
      </c>
    </row>
    <row r="1107" spans="1:7">
      <c r="A1107" t="s">
        <v>3524</v>
      </c>
      <c r="B1107" t="s">
        <v>3525</v>
      </c>
      <c r="C1107" t="s">
        <v>3526</v>
      </c>
      <c r="D1107" t="s">
        <v>3527</v>
      </c>
      <c r="E1107">
        <v>6</v>
      </c>
      <c r="F1107">
        <v>3.6896897329444303E-2</v>
      </c>
      <c r="G1107" s="20">
        <v>3.1594543963123002E-5</v>
      </c>
    </row>
    <row r="1108" spans="1:7">
      <c r="A1108" t="s">
        <v>1589</v>
      </c>
      <c r="B1108" t="s">
        <v>1590</v>
      </c>
      <c r="C1108" t="s">
        <v>1591</v>
      </c>
      <c r="D1108" t="s">
        <v>1592</v>
      </c>
      <c r="E1108">
        <v>2</v>
      </c>
      <c r="F1108">
        <v>8.05149249512358E-2</v>
      </c>
      <c r="G1108" s="20">
        <v>3.1594543963123002E-5</v>
      </c>
    </row>
    <row r="1109" spans="1:7">
      <c r="A1109" t="s">
        <v>3577</v>
      </c>
      <c r="B1109" t="s">
        <v>3578</v>
      </c>
      <c r="C1109" t="s">
        <v>3579</v>
      </c>
      <c r="D1109" t="s">
        <v>3580</v>
      </c>
      <c r="E1109">
        <v>6</v>
      </c>
      <c r="F1109">
        <v>6.1271171427382098E-3</v>
      </c>
      <c r="G1109" s="20">
        <v>3.1594543963123002E-5</v>
      </c>
    </row>
    <row r="1110" spans="1:7">
      <c r="A1110" t="s">
        <v>1991</v>
      </c>
      <c r="B1110" t="s">
        <v>1992</v>
      </c>
      <c r="C1110" t="s">
        <v>1993</v>
      </c>
      <c r="D1110" t="s">
        <v>1994</v>
      </c>
      <c r="E1110">
        <v>1</v>
      </c>
      <c r="F1110">
        <v>0.156922367878844</v>
      </c>
      <c r="G1110" s="20">
        <v>3.1594543963123002E-5</v>
      </c>
    </row>
    <row r="1111" spans="1:7">
      <c r="A1111" t="s">
        <v>1062</v>
      </c>
      <c r="B1111" t="s">
        <v>1063</v>
      </c>
      <c r="C1111" t="s">
        <v>1064</v>
      </c>
      <c r="D1111" t="s">
        <v>1065</v>
      </c>
      <c r="E1111">
        <v>4</v>
      </c>
      <c r="F1111">
        <v>-0.23250915508199599</v>
      </c>
      <c r="G1111" s="20">
        <v>3.1594543963123002E-5</v>
      </c>
    </row>
    <row r="1112" spans="1:7">
      <c r="A1112" t="s">
        <v>549</v>
      </c>
      <c r="B1112" t="s">
        <v>550</v>
      </c>
      <c r="C1112" t="s">
        <v>551</v>
      </c>
      <c r="D1112" t="s">
        <v>552</v>
      </c>
      <c r="E1112">
        <v>11</v>
      </c>
      <c r="F1112">
        <v>3.6832518705695497E-2</v>
      </c>
      <c r="G1112" s="20">
        <v>3.1594543963123002E-5</v>
      </c>
    </row>
    <row r="1113" spans="1:7">
      <c r="A1113" t="s">
        <v>4440</v>
      </c>
      <c r="B1113" t="s">
        <v>4441</v>
      </c>
      <c r="C1113" t="s">
        <v>4442</v>
      </c>
      <c r="D1113" t="s">
        <v>4443</v>
      </c>
      <c r="E1113">
        <v>1</v>
      </c>
      <c r="F1113">
        <v>-7.9483956031645396E-3</v>
      </c>
      <c r="G1113" s="20">
        <v>3.1594543963123002E-5</v>
      </c>
    </row>
    <row r="1114" spans="1:7">
      <c r="A1114" t="s">
        <v>1297</v>
      </c>
      <c r="B1114" t="s">
        <v>1298</v>
      </c>
      <c r="C1114" t="s">
        <v>1299</v>
      </c>
      <c r="D1114" t="s">
        <v>1300</v>
      </c>
      <c r="E1114">
        <v>3</v>
      </c>
      <c r="F1114">
        <v>2.1406612505053501E-2</v>
      </c>
      <c r="G1114" s="20">
        <v>3.1594543963123002E-5</v>
      </c>
    </row>
    <row r="1115" spans="1:7">
      <c r="A1115" t="s">
        <v>4310</v>
      </c>
      <c r="B1115" t="s">
        <v>4311</v>
      </c>
      <c r="C1115" t="s">
        <v>4312</v>
      </c>
      <c r="D1115" t="s">
        <v>4313</v>
      </c>
      <c r="E1115">
        <v>1</v>
      </c>
      <c r="F1115">
        <v>-7.2424926812417495E-2</v>
      </c>
      <c r="G1115" s="20">
        <v>3.1594543963123002E-5</v>
      </c>
    </row>
    <row r="1116" spans="1:7">
      <c r="A1116" t="s">
        <v>1995</v>
      </c>
      <c r="B1116" t="s">
        <v>1996</v>
      </c>
      <c r="C1116" t="s">
        <v>1997</v>
      </c>
      <c r="D1116" t="s">
        <v>1998</v>
      </c>
      <c r="E1116">
        <v>1</v>
      </c>
      <c r="F1116">
        <v>0.28541605235270201</v>
      </c>
      <c r="G1116" s="20">
        <v>3.1594543963123002E-5</v>
      </c>
    </row>
    <row r="1117" spans="1:7">
      <c r="A1117" t="s">
        <v>777</v>
      </c>
      <c r="B1117" t="s">
        <v>778</v>
      </c>
      <c r="C1117" t="s">
        <v>779</v>
      </c>
      <c r="D1117" t="s">
        <v>780</v>
      </c>
      <c r="E1117">
        <v>6</v>
      </c>
      <c r="F1117">
        <v>1.95918779471362E-2</v>
      </c>
      <c r="G1117" s="20">
        <v>3.1594543963123002E-5</v>
      </c>
    </row>
    <row r="1118" spans="1:7">
      <c r="A1118" t="s">
        <v>897</v>
      </c>
      <c r="B1118" t="s">
        <v>898</v>
      </c>
      <c r="C1118" t="s">
        <v>899</v>
      </c>
      <c r="D1118" t="s">
        <v>900</v>
      </c>
      <c r="E1118">
        <v>5</v>
      </c>
      <c r="F1118">
        <v>8.4741175610158398E-2</v>
      </c>
      <c r="G1118" s="20">
        <v>3.1594543963123002E-5</v>
      </c>
    </row>
    <row r="1119" spans="1:7">
      <c r="A1119" t="s">
        <v>287</v>
      </c>
      <c r="B1119" t="s">
        <v>288</v>
      </c>
      <c r="C1119" t="s">
        <v>289</v>
      </c>
      <c r="D1119" t="s">
        <v>290</v>
      </c>
      <c r="E1119">
        <v>21</v>
      </c>
      <c r="F1119">
        <v>1.52476531169379E-2</v>
      </c>
      <c r="G1119" s="20">
        <v>3.1594543963123002E-5</v>
      </c>
    </row>
    <row r="1120" spans="1:7">
      <c r="A1120" t="s">
        <v>319</v>
      </c>
      <c r="B1120" t="s">
        <v>320</v>
      </c>
      <c r="C1120" t="s">
        <v>321</v>
      </c>
      <c r="D1120" t="s">
        <v>322</v>
      </c>
      <c r="E1120">
        <v>19</v>
      </c>
      <c r="F1120">
        <v>4.27237812180217E-2</v>
      </c>
      <c r="G1120" s="20">
        <v>3.1594543963123002E-5</v>
      </c>
    </row>
    <row r="1121" spans="1:7">
      <c r="A1121" t="s">
        <v>247</v>
      </c>
      <c r="B1121" t="s">
        <v>248</v>
      </c>
      <c r="C1121" t="s">
        <v>249</v>
      </c>
      <c r="D1121" t="s">
        <v>250</v>
      </c>
      <c r="E1121">
        <v>23</v>
      </c>
      <c r="F1121">
        <v>3.87320474309737E-3</v>
      </c>
      <c r="G1121" s="20">
        <v>3.1594543963123002E-5</v>
      </c>
    </row>
    <row r="1122" spans="1:7">
      <c r="A1122" t="s">
        <v>3650</v>
      </c>
      <c r="B1122" t="s">
        <v>3651</v>
      </c>
      <c r="C1122" t="s">
        <v>3652</v>
      </c>
      <c r="D1122" t="s">
        <v>3653</v>
      </c>
      <c r="E1122">
        <v>3</v>
      </c>
      <c r="F1122">
        <v>-0.113780422570187</v>
      </c>
      <c r="G1122" s="20">
        <v>3.1594543963123002E-5</v>
      </c>
    </row>
    <row r="1123" spans="1:7">
      <c r="A1123" t="s">
        <v>1301</v>
      </c>
      <c r="B1123" t="s">
        <v>1302</v>
      </c>
      <c r="C1123" t="s">
        <v>1303</v>
      </c>
      <c r="D1123" t="s">
        <v>1304</v>
      </c>
      <c r="E1123">
        <v>3</v>
      </c>
      <c r="F1123">
        <v>-0.111053607426657</v>
      </c>
      <c r="G1123" s="20">
        <v>3.1594543963123002E-5</v>
      </c>
    </row>
    <row r="1124" spans="1:7">
      <c r="A1124" t="s">
        <v>2764</v>
      </c>
      <c r="B1124" t="s">
        <v>2765</v>
      </c>
      <c r="C1124" t="s">
        <v>2766</v>
      </c>
      <c r="D1124" t="s">
        <v>2767</v>
      </c>
      <c r="E1124">
        <v>2</v>
      </c>
      <c r="F1124">
        <v>5.7328338530986803E-2</v>
      </c>
      <c r="G1124" s="20">
        <v>3.1594543963123002E-5</v>
      </c>
    </row>
    <row r="1125" spans="1:7">
      <c r="A1125" t="s">
        <v>2942</v>
      </c>
      <c r="B1125" t="s">
        <v>2943</v>
      </c>
      <c r="C1125" t="s">
        <v>2944</v>
      </c>
      <c r="D1125" t="s">
        <v>2945</v>
      </c>
      <c r="E1125">
        <v>1</v>
      </c>
      <c r="F1125">
        <v>0.104926541492154</v>
      </c>
      <c r="G1125" s="20">
        <v>3.1594543963123002E-5</v>
      </c>
    </row>
    <row r="1126" spans="1:7">
      <c r="A1126" t="s">
        <v>2895</v>
      </c>
      <c r="B1126" t="s">
        <v>2896</v>
      </c>
      <c r="C1126" t="s">
        <v>2897</v>
      </c>
      <c r="D1126" t="s">
        <v>2898</v>
      </c>
      <c r="E1126">
        <v>4</v>
      </c>
      <c r="F1126">
        <v>-7.3699024445067203E-4</v>
      </c>
      <c r="G1126" s="20">
        <v>3.1594543963123002E-5</v>
      </c>
    </row>
    <row r="1127" spans="1:7">
      <c r="A1127" t="s">
        <v>901</v>
      </c>
      <c r="B1127" t="s">
        <v>902</v>
      </c>
      <c r="C1127" t="s">
        <v>903</v>
      </c>
      <c r="D1127" t="s">
        <v>904</v>
      </c>
      <c r="E1127">
        <v>5</v>
      </c>
      <c r="F1127">
        <v>9.5901078081333704E-2</v>
      </c>
      <c r="G1127" s="20">
        <v>3.1594543963123002E-5</v>
      </c>
    </row>
    <row r="1128" spans="1:7">
      <c r="A1128" t="s">
        <v>2490</v>
      </c>
      <c r="B1128" t="s">
        <v>2414</v>
      </c>
      <c r="C1128" t="s">
        <v>2415</v>
      </c>
      <c r="D1128" t="s">
        <v>2416</v>
      </c>
      <c r="E1128">
        <v>2</v>
      </c>
      <c r="F1128">
        <v>-0.233822837714077</v>
      </c>
      <c r="G1128" s="20">
        <v>3.1594543963123002E-5</v>
      </c>
    </row>
    <row r="1129" spans="1:7">
      <c r="A1129" t="s">
        <v>231</v>
      </c>
      <c r="B1129" t="s">
        <v>232</v>
      </c>
      <c r="C1129" t="s">
        <v>233</v>
      </c>
      <c r="D1129" t="s">
        <v>234</v>
      </c>
      <c r="E1129">
        <v>24</v>
      </c>
      <c r="F1129">
        <v>-2.25468054754701E-2</v>
      </c>
      <c r="G1129" s="20">
        <v>3.1594543963123002E-5</v>
      </c>
    </row>
    <row r="1130" spans="1:7">
      <c r="A1130" t="s">
        <v>3224</v>
      </c>
      <c r="B1130" t="s">
        <v>3225</v>
      </c>
      <c r="C1130" t="s">
        <v>3226</v>
      </c>
      <c r="D1130" t="s">
        <v>3227</v>
      </c>
      <c r="E1130">
        <v>5</v>
      </c>
      <c r="F1130">
        <v>5.3069048392342603E-2</v>
      </c>
      <c r="G1130" s="20">
        <v>3.1594543963123002E-5</v>
      </c>
    </row>
    <row r="1131" spans="1:7">
      <c r="A1131" t="s">
        <v>4388</v>
      </c>
      <c r="B1131" t="s">
        <v>4389</v>
      </c>
      <c r="C1131" t="s">
        <v>4390</v>
      </c>
      <c r="D1131" t="s">
        <v>4391</v>
      </c>
      <c r="E1131">
        <v>1</v>
      </c>
      <c r="F1131">
        <v>-0.28002334667333501</v>
      </c>
      <c r="G1131" s="20">
        <v>3.1594543963123002E-5</v>
      </c>
    </row>
    <row r="1132" spans="1:7">
      <c r="A1132" t="s">
        <v>3593</v>
      </c>
      <c r="B1132" t="s">
        <v>2349</v>
      </c>
      <c r="C1132" t="s">
        <v>2350</v>
      </c>
      <c r="D1132" t="s">
        <v>2351</v>
      </c>
      <c r="E1132">
        <v>4</v>
      </c>
      <c r="F1132">
        <v>0.102113178045529</v>
      </c>
      <c r="G1132" s="20">
        <v>3.1594543963123002E-5</v>
      </c>
    </row>
    <row r="1133" spans="1:7">
      <c r="A1133" t="s">
        <v>3102</v>
      </c>
      <c r="B1133" t="s">
        <v>3103</v>
      </c>
      <c r="C1133" t="s">
        <v>3104</v>
      </c>
      <c r="D1133" t="s">
        <v>3105</v>
      </c>
      <c r="E1133">
        <v>1</v>
      </c>
      <c r="F1133">
        <v>0.130549832085739</v>
      </c>
      <c r="G1133" s="20">
        <v>3.1594543963123002E-5</v>
      </c>
    </row>
    <row r="1134" spans="1:7">
      <c r="A1134" t="s">
        <v>2883</v>
      </c>
      <c r="B1134" t="s">
        <v>2884</v>
      </c>
      <c r="C1134" t="s">
        <v>2885</v>
      </c>
      <c r="D1134" t="s">
        <v>2886</v>
      </c>
      <c r="E1134">
        <v>1</v>
      </c>
      <c r="F1134">
        <v>0.306302871746363</v>
      </c>
      <c r="G1134" s="20">
        <v>3.1594543963123002E-5</v>
      </c>
    </row>
    <row r="1135" spans="1:7">
      <c r="A1135" t="s">
        <v>4526</v>
      </c>
      <c r="B1135" t="s">
        <v>4527</v>
      </c>
      <c r="C1135" t="s">
        <v>4528</v>
      </c>
      <c r="D1135" t="s">
        <v>4529</v>
      </c>
      <c r="E1135">
        <v>3</v>
      </c>
      <c r="F1135">
        <v>-6.6968908558208307E-2</v>
      </c>
      <c r="G1135" s="20">
        <v>3.1594543963123002E-5</v>
      </c>
    </row>
    <row r="1136" spans="1:7">
      <c r="A1136" t="s">
        <v>1305</v>
      </c>
      <c r="B1136" t="s">
        <v>1306</v>
      </c>
      <c r="C1136" t="s">
        <v>1307</v>
      </c>
      <c r="D1136" t="s">
        <v>1308</v>
      </c>
      <c r="E1136">
        <v>3</v>
      </c>
      <c r="F1136">
        <v>0.37223899405042898</v>
      </c>
      <c r="G1136" s="20">
        <v>3.1594543963123002E-5</v>
      </c>
    </row>
    <row r="1137" spans="1:7">
      <c r="A1137" t="s">
        <v>3871</v>
      </c>
      <c r="B1137" t="s">
        <v>3872</v>
      </c>
      <c r="C1137" t="s">
        <v>3873</v>
      </c>
      <c r="D1137" t="s">
        <v>3874</v>
      </c>
      <c r="E1137">
        <v>3</v>
      </c>
      <c r="F1137">
        <v>-0.154948260522382</v>
      </c>
      <c r="G1137" s="20">
        <v>3.1594543963123002E-5</v>
      </c>
    </row>
    <row r="1138" spans="1:7">
      <c r="A1138" t="s">
        <v>125</v>
      </c>
      <c r="B1138" t="s">
        <v>126</v>
      </c>
      <c r="C1138" t="s">
        <v>127</v>
      </c>
      <c r="D1138" t="s">
        <v>128</v>
      </c>
      <c r="E1138">
        <v>46</v>
      </c>
      <c r="F1138">
        <v>-9.36317567382733E-2</v>
      </c>
      <c r="G1138" s="20">
        <v>3.1594543963123002E-5</v>
      </c>
    </row>
    <row r="1139" spans="1:7">
      <c r="A1139" t="s">
        <v>3792</v>
      </c>
      <c r="B1139" t="s">
        <v>3793</v>
      </c>
      <c r="C1139" t="s">
        <v>3794</v>
      </c>
      <c r="D1139" t="s">
        <v>3795</v>
      </c>
      <c r="E1139">
        <v>4</v>
      </c>
      <c r="F1139">
        <v>-0.143859707211523</v>
      </c>
      <c r="G1139" s="20">
        <v>3.1594543963123002E-5</v>
      </c>
    </row>
    <row r="1140" spans="1:7">
      <c r="A1140" t="s">
        <v>3313</v>
      </c>
      <c r="B1140" t="s">
        <v>3314</v>
      </c>
      <c r="C1140" t="s">
        <v>3315</v>
      </c>
      <c r="D1140" t="s">
        <v>3316</v>
      </c>
      <c r="E1140">
        <v>4</v>
      </c>
      <c r="F1140">
        <v>6.0694040052205203E-2</v>
      </c>
      <c r="G1140" s="20">
        <v>3.1594543963123002E-5</v>
      </c>
    </row>
    <row r="1141" spans="1:7">
      <c r="A1141" t="s">
        <v>905</v>
      </c>
      <c r="B1141" t="s">
        <v>906</v>
      </c>
      <c r="C1141" t="s">
        <v>907</v>
      </c>
      <c r="D1141" t="s">
        <v>908</v>
      </c>
      <c r="E1141">
        <v>5</v>
      </c>
      <c r="F1141">
        <v>0.13236267996775899</v>
      </c>
      <c r="G1141" s="20">
        <v>3.1594543963123002E-5</v>
      </c>
    </row>
    <row r="1142" spans="1:7">
      <c r="A1142" t="s">
        <v>4547</v>
      </c>
      <c r="B1142" t="s">
        <v>4548</v>
      </c>
      <c r="C1142" t="s">
        <v>4549</v>
      </c>
      <c r="D1142" t="s">
        <v>4550</v>
      </c>
      <c r="E1142">
        <v>1</v>
      </c>
      <c r="F1142">
        <v>-9.64790166197491E-2</v>
      </c>
      <c r="G1142" s="20">
        <v>3.1594543963123002E-5</v>
      </c>
    </row>
    <row r="1143" spans="1:7">
      <c r="A1143" t="s">
        <v>677</v>
      </c>
      <c r="B1143" t="s">
        <v>678</v>
      </c>
      <c r="C1143" t="s">
        <v>679</v>
      </c>
      <c r="D1143" t="s">
        <v>680</v>
      </c>
      <c r="E1143">
        <v>8</v>
      </c>
      <c r="F1143">
        <v>0.13316584498655201</v>
      </c>
      <c r="G1143" s="20">
        <v>3.1594543963123002E-5</v>
      </c>
    </row>
    <row r="1144" spans="1:7">
      <c r="A1144" t="s">
        <v>1999</v>
      </c>
      <c r="B1144" t="s">
        <v>2000</v>
      </c>
      <c r="C1144" t="s">
        <v>2001</v>
      </c>
      <c r="D1144" t="s">
        <v>2002</v>
      </c>
      <c r="E1144">
        <v>1</v>
      </c>
      <c r="F1144">
        <v>-0.17728922560059299</v>
      </c>
      <c r="G1144" s="20">
        <v>3.1594543963123002E-5</v>
      </c>
    </row>
    <row r="1145" spans="1:7">
      <c r="A1145" t="s">
        <v>2003</v>
      </c>
      <c r="B1145" t="s">
        <v>2004</v>
      </c>
      <c r="C1145" t="s">
        <v>2005</v>
      </c>
      <c r="D1145" t="s">
        <v>2006</v>
      </c>
      <c r="E1145">
        <v>1</v>
      </c>
      <c r="F1145">
        <v>-0.13515071539049001</v>
      </c>
      <c r="G1145" s="20">
        <v>3.1594543963123002E-5</v>
      </c>
    </row>
    <row r="1146" spans="1:7">
      <c r="A1146" t="s">
        <v>1593</v>
      </c>
      <c r="B1146" t="s">
        <v>1594</v>
      </c>
      <c r="C1146" t="s">
        <v>1595</v>
      </c>
      <c r="D1146" t="s">
        <v>1596</v>
      </c>
      <c r="E1146">
        <v>2</v>
      </c>
      <c r="F1146">
        <v>-1.7925734172489601E-2</v>
      </c>
      <c r="G1146" s="20">
        <v>3.1594543963123002E-5</v>
      </c>
    </row>
    <row r="1147" spans="1:7">
      <c r="A1147" t="s">
        <v>2043</v>
      </c>
      <c r="B1147" t="s">
        <v>2044</v>
      </c>
      <c r="C1147" t="s">
        <v>2045</v>
      </c>
      <c r="D1147" t="s">
        <v>2046</v>
      </c>
      <c r="E1147">
        <v>8</v>
      </c>
      <c r="F1147">
        <v>-0.142345632087364</v>
      </c>
      <c r="G1147" s="20">
        <v>3.1594543963123002E-5</v>
      </c>
    </row>
    <row r="1148" spans="1:7">
      <c r="A1148" t="s">
        <v>681</v>
      </c>
      <c r="B1148" t="s">
        <v>682</v>
      </c>
      <c r="C1148" t="s">
        <v>683</v>
      </c>
      <c r="D1148" t="s">
        <v>684</v>
      </c>
      <c r="E1148">
        <v>8</v>
      </c>
      <c r="F1148">
        <v>9.7224642793556897E-3</v>
      </c>
      <c r="G1148" s="20">
        <v>3.1594543963123002E-5</v>
      </c>
    </row>
    <row r="1149" spans="1:7">
      <c r="A1149" t="s">
        <v>1597</v>
      </c>
      <c r="B1149" t="s">
        <v>1598</v>
      </c>
      <c r="C1149" t="s">
        <v>1599</v>
      </c>
      <c r="D1149" t="s">
        <v>1600</v>
      </c>
      <c r="E1149">
        <v>2</v>
      </c>
      <c r="F1149">
        <v>0.14834139685961201</v>
      </c>
      <c r="G1149" s="20">
        <v>3.1594543963123002E-5</v>
      </c>
    </row>
    <row r="1150" spans="1:7">
      <c r="A1150" t="s">
        <v>457</v>
      </c>
      <c r="B1150" t="s">
        <v>458</v>
      </c>
      <c r="C1150" t="s">
        <v>459</v>
      </c>
      <c r="D1150" t="s">
        <v>460</v>
      </c>
      <c r="E1150">
        <v>13</v>
      </c>
      <c r="F1150">
        <v>-6.6062529010189903E-3</v>
      </c>
      <c r="G1150" s="20">
        <v>3.1594543963123002E-5</v>
      </c>
    </row>
    <row r="1151" spans="1:7">
      <c r="A1151" t="s">
        <v>4610</v>
      </c>
      <c r="B1151" t="s">
        <v>4611</v>
      </c>
      <c r="C1151" t="s">
        <v>4612</v>
      </c>
      <c r="D1151" t="s">
        <v>4613</v>
      </c>
      <c r="E1151">
        <v>3</v>
      </c>
      <c r="F1151">
        <v>-5.3453185065487603E-3</v>
      </c>
      <c r="G1151" s="20">
        <v>3.1594543963123002E-5</v>
      </c>
    </row>
    <row r="1152" spans="1:7">
      <c r="A1152" t="s">
        <v>1601</v>
      </c>
      <c r="B1152" t="s">
        <v>1602</v>
      </c>
      <c r="C1152" t="s">
        <v>1603</v>
      </c>
      <c r="D1152" t="s">
        <v>1604</v>
      </c>
      <c r="E1152">
        <v>2</v>
      </c>
      <c r="F1152">
        <v>0.14507140545866701</v>
      </c>
      <c r="G1152" s="20">
        <v>3.1594543963123002E-5</v>
      </c>
    </row>
    <row r="1153" spans="1:7">
      <c r="A1153" t="s">
        <v>2007</v>
      </c>
      <c r="B1153" t="s">
        <v>2008</v>
      </c>
      <c r="C1153" t="s">
        <v>2009</v>
      </c>
      <c r="D1153" t="s">
        <v>2010</v>
      </c>
      <c r="E1153">
        <v>1</v>
      </c>
      <c r="F1153">
        <v>0.125147862200266</v>
      </c>
      <c r="G1153" s="20">
        <v>3.1594543963123002E-5</v>
      </c>
    </row>
    <row r="1154" spans="1:7">
      <c r="A1154" t="s">
        <v>909</v>
      </c>
      <c r="B1154" t="s">
        <v>910</v>
      </c>
      <c r="C1154" t="s">
        <v>911</v>
      </c>
      <c r="D1154" t="s">
        <v>912</v>
      </c>
      <c r="E1154">
        <v>5</v>
      </c>
      <c r="F1154">
        <v>0.19023398211850201</v>
      </c>
      <c r="G1154" s="20">
        <v>3.1594543963123002E-5</v>
      </c>
    </row>
    <row r="1155" spans="1:7">
      <c r="A1155" t="s">
        <v>2047</v>
      </c>
      <c r="B1155" t="s">
        <v>2048</v>
      </c>
      <c r="C1155" t="s">
        <v>2049</v>
      </c>
      <c r="D1155" t="s">
        <v>2050</v>
      </c>
      <c r="E1155">
        <v>7</v>
      </c>
      <c r="F1155">
        <v>0.12350059919341499</v>
      </c>
      <c r="G1155" s="20">
        <v>3.1594543963123002E-5</v>
      </c>
    </row>
    <row r="1156" spans="1:7">
      <c r="A1156" t="s">
        <v>355</v>
      </c>
      <c r="B1156" t="s">
        <v>356</v>
      </c>
      <c r="C1156" t="s">
        <v>357</v>
      </c>
      <c r="D1156" t="s">
        <v>358</v>
      </c>
      <c r="E1156">
        <v>17</v>
      </c>
      <c r="F1156">
        <v>0.39368415099443499</v>
      </c>
      <c r="G1156" s="20">
        <v>3.1594543963123002E-5</v>
      </c>
    </row>
    <row r="1157" spans="1:7">
      <c r="A1157" t="s">
        <v>913</v>
      </c>
      <c r="B1157" t="s">
        <v>914</v>
      </c>
      <c r="C1157" t="s">
        <v>915</v>
      </c>
      <c r="D1157" t="s">
        <v>916</v>
      </c>
      <c r="E1157">
        <v>5</v>
      </c>
      <c r="F1157">
        <v>7.4923121974118906E-2</v>
      </c>
      <c r="G1157" s="20">
        <v>3.1594543963123002E-5</v>
      </c>
    </row>
    <row r="1158" spans="1:7">
      <c r="A1158" t="s">
        <v>4514</v>
      </c>
      <c r="B1158" t="s">
        <v>4515</v>
      </c>
      <c r="C1158" t="s">
        <v>4516</v>
      </c>
      <c r="D1158" t="s">
        <v>4517</v>
      </c>
      <c r="E1158">
        <v>1</v>
      </c>
      <c r="F1158">
        <v>-0.30159079480249901</v>
      </c>
      <c r="G1158" s="20">
        <v>3.1594543963123002E-5</v>
      </c>
    </row>
    <row r="1159" spans="1:7">
      <c r="A1159" t="s">
        <v>3863</v>
      </c>
      <c r="B1159" t="s">
        <v>3864</v>
      </c>
      <c r="C1159" t="s">
        <v>3865</v>
      </c>
      <c r="D1159" t="s">
        <v>3866</v>
      </c>
      <c r="E1159">
        <v>1</v>
      </c>
      <c r="F1159">
        <v>-7.2263272500767403E-2</v>
      </c>
      <c r="G1159" s="20">
        <v>3.1594543963123002E-5</v>
      </c>
    </row>
    <row r="1160" spans="1:7">
      <c r="A1160" t="s">
        <v>1605</v>
      </c>
      <c r="B1160" t="s">
        <v>1606</v>
      </c>
      <c r="C1160" t="s">
        <v>1607</v>
      </c>
      <c r="D1160" t="s">
        <v>1608</v>
      </c>
      <c r="E1160">
        <v>2</v>
      </c>
      <c r="F1160">
        <v>-0.153418489295326</v>
      </c>
      <c r="G1160" s="20">
        <v>3.1594543963123002E-5</v>
      </c>
    </row>
    <row r="1161" spans="1:7">
      <c r="A1161" t="s">
        <v>3018</v>
      </c>
      <c r="B1161" t="s">
        <v>3019</v>
      </c>
      <c r="C1161" t="s">
        <v>3020</v>
      </c>
      <c r="D1161" t="s">
        <v>3021</v>
      </c>
      <c r="E1161">
        <v>9</v>
      </c>
      <c r="F1161">
        <v>-4.5698632975244603E-2</v>
      </c>
      <c r="G1161" s="20">
        <v>3.1594543963123002E-5</v>
      </c>
    </row>
    <row r="1162" spans="1:7">
      <c r="A1162" t="s">
        <v>497</v>
      </c>
      <c r="B1162" t="s">
        <v>498</v>
      </c>
      <c r="C1162" t="s">
        <v>499</v>
      </c>
      <c r="D1162" t="s">
        <v>500</v>
      </c>
      <c r="E1162">
        <v>12</v>
      </c>
      <c r="F1162">
        <v>2.2467313892634799E-2</v>
      </c>
      <c r="G1162" s="20">
        <v>3.1594543963123002E-5</v>
      </c>
    </row>
    <row r="1163" spans="1:7">
      <c r="A1163" t="s">
        <v>291</v>
      </c>
      <c r="B1163" t="s">
        <v>292</v>
      </c>
      <c r="C1163" t="s">
        <v>293</v>
      </c>
      <c r="D1163" t="s">
        <v>294</v>
      </c>
      <c r="E1163">
        <v>21</v>
      </c>
      <c r="F1163">
        <v>9.1770623743352306E-2</v>
      </c>
      <c r="G1163" s="20">
        <v>3.1594543963123002E-5</v>
      </c>
    </row>
    <row r="1164" spans="1:7">
      <c r="A1164" t="s">
        <v>323</v>
      </c>
      <c r="B1164" t="s">
        <v>324</v>
      </c>
      <c r="C1164" t="s">
        <v>325</v>
      </c>
      <c r="D1164" t="s">
        <v>326</v>
      </c>
      <c r="E1164">
        <v>19</v>
      </c>
      <c r="F1164">
        <v>0.43982555879853602</v>
      </c>
      <c r="G1164" s="20">
        <v>3.1594543963123002E-5</v>
      </c>
    </row>
    <row r="1165" spans="1:7">
      <c r="A1165" t="s">
        <v>1066</v>
      </c>
      <c r="B1165" t="s">
        <v>1067</v>
      </c>
      <c r="C1165" t="s">
        <v>1068</v>
      </c>
      <c r="D1165" t="s">
        <v>1069</v>
      </c>
      <c r="E1165">
        <v>4</v>
      </c>
      <c r="F1165">
        <v>0.46578649289009999</v>
      </c>
      <c r="G1165" s="20">
        <v>3.1594543963123002E-5</v>
      </c>
    </row>
    <row r="1166" spans="1:7">
      <c r="A1166" t="s">
        <v>359</v>
      </c>
      <c r="B1166" t="s">
        <v>360</v>
      </c>
      <c r="C1166" t="s">
        <v>361</v>
      </c>
      <c r="D1166" t="s">
        <v>362</v>
      </c>
      <c r="E1166">
        <v>17</v>
      </c>
      <c r="F1166">
        <v>-4.4701997287550903E-3</v>
      </c>
      <c r="G1166" s="20">
        <v>3.1594543963123002E-5</v>
      </c>
    </row>
    <row r="1167" spans="1:7">
      <c r="A1167" t="s">
        <v>1070</v>
      </c>
      <c r="B1167" t="s">
        <v>1071</v>
      </c>
      <c r="C1167" t="s">
        <v>1072</v>
      </c>
      <c r="D1167" t="s">
        <v>1073</v>
      </c>
      <c r="E1167">
        <v>4</v>
      </c>
      <c r="F1167">
        <v>0.40312410631125101</v>
      </c>
      <c r="G1167" s="20">
        <v>3.1594543963123002E-5</v>
      </c>
    </row>
    <row r="1168" spans="1:7">
      <c r="A1168" t="s">
        <v>1609</v>
      </c>
      <c r="B1168" t="s">
        <v>1610</v>
      </c>
      <c r="C1168" t="s">
        <v>1611</v>
      </c>
      <c r="D1168" t="s">
        <v>1612</v>
      </c>
      <c r="E1168">
        <v>2</v>
      </c>
      <c r="F1168">
        <v>0.24294727035213301</v>
      </c>
      <c r="G1168" s="20">
        <v>3.1594543963123002E-5</v>
      </c>
    </row>
    <row r="1169" spans="1:7">
      <c r="A1169" t="s">
        <v>2792</v>
      </c>
      <c r="B1169" t="s">
        <v>2793</v>
      </c>
      <c r="C1169" t="s">
        <v>2794</v>
      </c>
      <c r="D1169" t="s">
        <v>2795</v>
      </c>
      <c r="E1169">
        <v>1</v>
      </c>
      <c r="F1169">
        <v>0.30802472465813902</v>
      </c>
      <c r="G1169" s="20">
        <v>3.1594543963123002E-5</v>
      </c>
    </row>
    <row r="1170" spans="1:7">
      <c r="A1170" t="s">
        <v>3191</v>
      </c>
      <c r="B1170" t="s">
        <v>3192</v>
      </c>
      <c r="C1170" t="s">
        <v>3193</v>
      </c>
      <c r="D1170" t="s">
        <v>3194</v>
      </c>
      <c r="E1170">
        <v>2</v>
      </c>
      <c r="F1170">
        <v>0.304422787780459</v>
      </c>
      <c r="G1170" s="20">
        <v>3.1594543963123002E-5</v>
      </c>
    </row>
    <row r="1171" spans="1:7">
      <c r="A1171" t="s">
        <v>2011</v>
      </c>
      <c r="B1171" t="s">
        <v>2012</v>
      </c>
      <c r="C1171" t="s">
        <v>2013</v>
      </c>
      <c r="D1171" t="s">
        <v>2014</v>
      </c>
      <c r="E1171">
        <v>1</v>
      </c>
      <c r="F1171">
        <v>-0.14211427414856201</v>
      </c>
      <c r="G1171" s="20">
        <v>3.1594543963123002E-5</v>
      </c>
    </row>
    <row r="1172" spans="1:7">
      <c r="A1172" t="s">
        <v>2231</v>
      </c>
      <c r="B1172" t="s">
        <v>2232</v>
      </c>
      <c r="C1172" t="s">
        <v>2233</v>
      </c>
      <c r="D1172" t="s">
        <v>2234</v>
      </c>
      <c r="E1172">
        <v>1</v>
      </c>
      <c r="F1172">
        <v>0.212918124097319</v>
      </c>
      <c r="G1172" s="20">
        <v>3.1594543963123002E-5</v>
      </c>
    </row>
    <row r="1173" spans="1:7">
      <c r="A1173" t="s">
        <v>2674</v>
      </c>
      <c r="B1173" t="s">
        <v>2675</v>
      </c>
      <c r="C1173" t="s">
        <v>2676</v>
      </c>
      <c r="D1173" t="s">
        <v>2677</v>
      </c>
      <c r="E1173">
        <v>2</v>
      </c>
      <c r="F1173">
        <v>-0.20522303093535799</v>
      </c>
      <c r="G1173" s="20">
        <v>3.1594543963123002E-5</v>
      </c>
    </row>
  </sheetData>
  <autoFilter ref="A1:G1" xr:uid="{CD4C89F5-DCEC-FA4A-9861-985DF9968CBE}">
    <sortState xmlns:xlrd2="http://schemas.microsoft.com/office/spreadsheetml/2017/richdata2" ref="A2:G1173">
      <sortCondition descending="1" ref="F1:F1173"/>
    </sortState>
  </autoFilter>
  <phoneticPr fontId="3"/>
  <pageMargins left="0.75" right="0.75" top="1" bottom="1" header="0.5" footer="0.5"/>
  <drawing r:id="rId1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31E6C96-E493-944C-BA25-4E2B0E3BB267}">
  <dimension ref="A1:S25"/>
  <sheetViews>
    <sheetView workbookViewId="0">
      <selection activeCell="T12" sqref="T12"/>
    </sheetView>
  </sheetViews>
  <sheetFormatPr baseColWidth="10" defaultColWidth="10.7109375" defaultRowHeight="20"/>
  <cols>
    <col min="1" max="5" width="10.7109375" style="4"/>
    <col min="6" max="6" width="13.28515625" style="4" customWidth="1"/>
    <col min="7" max="7" width="20" style="4" customWidth="1"/>
    <col min="8" max="16384" width="10.7109375" style="4"/>
  </cols>
  <sheetData>
    <row r="1" spans="1:19">
      <c r="A1" s="26" t="s">
        <v>4857</v>
      </c>
      <c r="B1" s="4" t="s">
        <v>4845</v>
      </c>
      <c r="C1" s="26" t="s">
        <v>4846</v>
      </c>
      <c r="D1" s="4" t="s">
        <v>4847</v>
      </c>
      <c r="E1" s="4" t="s">
        <v>4848</v>
      </c>
      <c r="F1" s="4" t="s">
        <v>4849</v>
      </c>
      <c r="G1" s="4" t="s">
        <v>4850</v>
      </c>
      <c r="H1" s="4" t="s">
        <v>4851</v>
      </c>
      <c r="I1" s="4" t="s">
        <v>4852</v>
      </c>
    </row>
    <row r="2" spans="1:19">
      <c r="A2" s="4" t="s">
        <v>29</v>
      </c>
      <c r="F2" s="4">
        <v>57.43933333333333</v>
      </c>
      <c r="G2" s="4">
        <v>65.080180377523817</v>
      </c>
      <c r="H2" s="4">
        <v>65.080180377523817</v>
      </c>
      <c r="I2" s="4">
        <v>0</v>
      </c>
      <c r="P2" s="26" t="s">
        <v>4865</v>
      </c>
      <c r="Q2" s="33" t="s">
        <v>4852</v>
      </c>
      <c r="R2" s="26" t="s">
        <v>4866</v>
      </c>
      <c r="S2" s="33" t="s">
        <v>4878</v>
      </c>
    </row>
    <row r="3" spans="1:19">
      <c r="A3" s="4" t="s">
        <v>30</v>
      </c>
      <c r="F3" s="4">
        <v>76.12833333333333</v>
      </c>
      <c r="G3" s="4">
        <v>66.899933505769184</v>
      </c>
      <c r="H3" s="4">
        <v>66.899933505769184</v>
      </c>
      <c r="I3" s="4">
        <v>0</v>
      </c>
      <c r="O3" s="4" t="s">
        <v>29</v>
      </c>
      <c r="P3" s="4">
        <v>65.080180377523817</v>
      </c>
      <c r="Q3" s="4">
        <v>0</v>
      </c>
      <c r="R3" s="27">
        <v>34.919819599999997</v>
      </c>
      <c r="S3" s="4">
        <v>0</v>
      </c>
    </row>
    <row r="4" spans="1:19">
      <c r="A4" s="4" t="s">
        <v>31</v>
      </c>
      <c r="B4" s="4">
        <v>97.739000000000004</v>
      </c>
      <c r="C4" s="4">
        <v>62.764786971710393</v>
      </c>
      <c r="D4" s="4">
        <v>156.32600000000002</v>
      </c>
      <c r="E4" s="4">
        <v>82.641770766701384</v>
      </c>
      <c r="F4" s="4">
        <v>101.16233333333334</v>
      </c>
      <c r="G4" s="4">
        <v>80.471287622269898</v>
      </c>
      <c r="H4" s="4">
        <v>75.292615120227225</v>
      </c>
      <c r="I4" s="4">
        <v>6.2951729618585235</v>
      </c>
      <c r="O4" s="4" t="s">
        <v>30</v>
      </c>
      <c r="P4" s="4">
        <v>66.899933505769184</v>
      </c>
      <c r="Q4" s="4">
        <v>0</v>
      </c>
      <c r="R4" s="27">
        <v>33.100066499999997</v>
      </c>
      <c r="S4" s="4">
        <v>0</v>
      </c>
    </row>
    <row r="5" spans="1:19">
      <c r="A5" s="4" t="s">
        <v>32</v>
      </c>
      <c r="B5" s="4">
        <v>92.460999999999999</v>
      </c>
      <c r="C5" s="4">
        <v>67.695007248251386</v>
      </c>
      <c r="D5" s="4">
        <v>121.203</v>
      </c>
      <c r="E5" s="4">
        <v>73.594632339547033</v>
      </c>
      <c r="F5" s="4">
        <v>96.081333333333333</v>
      </c>
      <c r="G5" s="4">
        <v>86.448907856892205</v>
      </c>
      <c r="H5" s="4">
        <v>75.912849148230222</v>
      </c>
      <c r="I5" s="4">
        <v>5.5364788415483543</v>
      </c>
      <c r="O5" s="4" t="s">
        <v>31</v>
      </c>
      <c r="P5" s="4">
        <v>75.292615120227225</v>
      </c>
      <c r="Q5" s="4">
        <v>6.2951729618585235</v>
      </c>
      <c r="R5" s="27">
        <v>24.707384900000001</v>
      </c>
      <c r="S5" s="4">
        <v>6.2951729618585111</v>
      </c>
    </row>
    <row r="6" spans="1:19">
      <c r="A6" s="4" t="s">
        <v>33</v>
      </c>
      <c r="B6" s="4">
        <v>87.091999999999999</v>
      </c>
      <c r="C6" s="4">
        <v>78.35702054024226</v>
      </c>
      <c r="D6" s="4">
        <v>138.57900000000001</v>
      </c>
      <c r="E6" s="4">
        <v>81.150449732971055</v>
      </c>
      <c r="F6" s="4">
        <v>110.70833333333333</v>
      </c>
      <c r="G6" s="4">
        <v>93.597468183201642</v>
      </c>
      <c r="H6" s="4">
        <v>84.368312818804981</v>
      </c>
      <c r="I6" s="4">
        <v>4.6845061361480447</v>
      </c>
      <c r="O6" s="4" t="s">
        <v>32</v>
      </c>
      <c r="P6" s="4">
        <v>75.912849148230222</v>
      </c>
      <c r="Q6" s="4">
        <v>5.5364788415483543</v>
      </c>
      <c r="R6" s="27">
        <v>24.087150900000001</v>
      </c>
      <c r="S6" s="4">
        <v>5.5364788415484467</v>
      </c>
    </row>
    <row r="7" spans="1:19">
      <c r="A7" s="4" t="s">
        <v>4853</v>
      </c>
      <c r="B7" s="4">
        <v>96.004000000000005</v>
      </c>
      <c r="C7" s="4">
        <v>76.682552783620437</v>
      </c>
      <c r="D7" s="4">
        <v>158.67600000000002</v>
      </c>
      <c r="E7" s="4">
        <v>83.23069983110058</v>
      </c>
      <c r="F7" s="4">
        <v>113.36933333333333</v>
      </c>
      <c r="G7" s="4">
        <v>95.670054373968</v>
      </c>
      <c r="H7" s="4">
        <v>85.194435662896339</v>
      </c>
      <c r="I7" s="4">
        <v>5.5684677118477195</v>
      </c>
      <c r="O7" s="4" t="s">
        <v>33</v>
      </c>
      <c r="P7" s="4">
        <v>84.368312818804981</v>
      </c>
      <c r="Q7" s="4">
        <v>4.6845061361480447</v>
      </c>
      <c r="R7" s="27">
        <v>15.6316872</v>
      </c>
      <c r="S7" s="4">
        <v>4.6845061361480465</v>
      </c>
    </row>
    <row r="8" spans="1:19">
      <c r="A8" s="4" t="s">
        <v>35</v>
      </c>
      <c r="B8" s="4">
        <v>94.807000000000002</v>
      </c>
      <c r="C8" s="4">
        <v>80.345142217915864</v>
      </c>
      <c r="D8" s="4">
        <v>164.322</v>
      </c>
      <c r="E8" s="4">
        <v>86.836723369849551</v>
      </c>
      <c r="F8" s="4">
        <v>110.20133333333334</v>
      </c>
      <c r="G8" s="4">
        <v>94.849608097407582</v>
      </c>
      <c r="H8" s="4">
        <v>87.343824561724318</v>
      </c>
      <c r="I8" s="4">
        <v>4.1947485552944839</v>
      </c>
      <c r="O8" s="4" t="s">
        <v>4853</v>
      </c>
      <c r="P8" s="4">
        <v>85.194435662896339</v>
      </c>
      <c r="Q8" s="4">
        <v>5.5684677118477195</v>
      </c>
      <c r="R8" s="27">
        <v>14.8055643</v>
      </c>
      <c r="S8" s="4">
        <v>5.5684677118477248</v>
      </c>
    </row>
    <row r="9" spans="1:19">
      <c r="A9" s="4" t="s">
        <v>36</v>
      </c>
      <c r="B9" s="4">
        <v>75.611000000000004</v>
      </c>
      <c r="C9" s="4">
        <v>84.230597846268111</v>
      </c>
      <c r="D9" s="4">
        <v>133.08700000000002</v>
      </c>
      <c r="E9" s="4">
        <v>89.054762988142727</v>
      </c>
      <c r="F9" s="4">
        <v>61.572333333333333</v>
      </c>
      <c r="G9" s="4">
        <v>97.161176978023718</v>
      </c>
      <c r="H9" s="4">
        <v>90.148845937478185</v>
      </c>
      <c r="I9" s="4">
        <v>3.7726088363212855</v>
      </c>
      <c r="O9" s="4" t="s">
        <v>35</v>
      </c>
      <c r="P9" s="4">
        <v>87.343824561724318</v>
      </c>
      <c r="Q9" s="4">
        <v>4.1947485552944839</v>
      </c>
      <c r="R9" s="27">
        <v>12.6561754</v>
      </c>
      <c r="S9" s="4">
        <v>4.194748555294483</v>
      </c>
    </row>
    <row r="10" spans="1:19">
      <c r="A10" s="4" t="s">
        <v>4854</v>
      </c>
      <c r="B10" s="4">
        <v>85.137</v>
      </c>
      <c r="C10" s="4">
        <v>84.596709018402478</v>
      </c>
      <c r="D10" s="4">
        <v>122.687</v>
      </c>
      <c r="E10" s="4">
        <v>88.403948695777487</v>
      </c>
      <c r="F10" s="4">
        <v>63.12533333333333</v>
      </c>
      <c r="G10" s="4">
        <v>97.792420385125823</v>
      </c>
      <c r="H10" s="4">
        <v>90.264359366435258</v>
      </c>
      <c r="I10" s="4">
        <v>3.921204981298942</v>
      </c>
      <c r="O10" s="4" t="s">
        <v>36</v>
      </c>
      <c r="P10" s="4">
        <v>90.148845937478185</v>
      </c>
      <c r="Q10" s="4">
        <v>3.7726088363212855</v>
      </c>
      <c r="R10" s="27">
        <v>9.8511540600000007</v>
      </c>
      <c r="S10" s="4">
        <v>3.7726088363212864</v>
      </c>
    </row>
    <row r="11" spans="1:19">
      <c r="A11" s="4" t="s">
        <v>4855</v>
      </c>
      <c r="B11" s="4">
        <v>71.641000000000005</v>
      </c>
      <c r="C11" s="4">
        <v>84.360280725993846</v>
      </c>
      <c r="D11" s="4">
        <v>87.406999999999996</v>
      </c>
      <c r="E11" s="4">
        <v>88.448928376272491</v>
      </c>
      <c r="F11" s="4">
        <v>20.146333333333331</v>
      </c>
      <c r="G11" s="4">
        <v>93.567514010589221</v>
      </c>
      <c r="H11" s="4">
        <v>88.79224103761851</v>
      </c>
      <c r="I11" s="4">
        <v>2.6634366194086292</v>
      </c>
      <c r="O11" s="4" t="s">
        <v>4854</v>
      </c>
      <c r="P11" s="4">
        <v>90.264359366435258</v>
      </c>
      <c r="Q11" s="4">
        <v>3.921204981298942</v>
      </c>
      <c r="R11" s="27">
        <v>9.7356406300000007</v>
      </c>
      <c r="S11" s="4">
        <v>3.9212049812989416</v>
      </c>
    </row>
    <row r="12" spans="1:19">
      <c r="A12" s="4" t="s">
        <v>4856</v>
      </c>
      <c r="B12" s="4">
        <v>57.258000000000003</v>
      </c>
      <c r="C12" s="4">
        <v>83.847002430857245</v>
      </c>
      <c r="D12" s="4">
        <v>72.048999999999992</v>
      </c>
      <c r="E12" s="4">
        <v>88.480762381952388</v>
      </c>
      <c r="F12" s="4">
        <v>13.176333333333332</v>
      </c>
      <c r="G12" s="4">
        <v>95.058195459792231</v>
      </c>
      <c r="H12" s="4">
        <v>89.128653424200607</v>
      </c>
      <c r="I12" s="4">
        <v>3.2525648538232734</v>
      </c>
      <c r="O12" s="4" t="s">
        <v>4855</v>
      </c>
      <c r="P12" s="4">
        <v>88.79224103761851</v>
      </c>
      <c r="Q12" s="4">
        <v>2.6634366194086292</v>
      </c>
      <c r="R12" s="27">
        <v>11.207758999999999</v>
      </c>
      <c r="S12" s="4">
        <v>2.6634366194086314</v>
      </c>
    </row>
    <row r="13" spans="1:19">
      <c r="A13" s="26" t="s">
        <v>4858</v>
      </c>
      <c r="O13" s="4" t="s">
        <v>4856</v>
      </c>
      <c r="P13" s="4">
        <v>89.128653424200607</v>
      </c>
      <c r="Q13" s="4">
        <v>3.2525648538232734</v>
      </c>
      <c r="R13" s="27">
        <v>10.871346600000001</v>
      </c>
      <c r="S13" s="4">
        <v>3.252564853823273</v>
      </c>
    </row>
    <row r="14" spans="1:19">
      <c r="B14" s="27" t="s">
        <v>4859</v>
      </c>
      <c r="C14" s="27" t="s">
        <v>4860</v>
      </c>
      <c r="D14" s="27" t="s">
        <v>4861</v>
      </c>
      <c r="E14" s="27" t="s">
        <v>4862</v>
      </c>
      <c r="F14" s="27" t="s">
        <v>4863</v>
      </c>
      <c r="G14" s="27" t="s">
        <v>4864</v>
      </c>
      <c r="H14" s="27" t="s">
        <v>4851</v>
      </c>
      <c r="I14" s="27" t="s">
        <v>4852</v>
      </c>
    </row>
    <row r="15" spans="1:19">
      <c r="A15" s="4" t="s">
        <v>29</v>
      </c>
      <c r="B15" s="27"/>
      <c r="C15" s="27"/>
      <c r="D15" s="27"/>
      <c r="E15" s="27"/>
      <c r="F15" s="27">
        <v>30.82</v>
      </c>
      <c r="G15" s="27">
        <v>34.919819619999998</v>
      </c>
      <c r="H15" s="27">
        <v>34.919819599999997</v>
      </c>
      <c r="I15" s="27">
        <v>0</v>
      </c>
    </row>
    <row r="16" spans="1:19">
      <c r="A16" s="4" t="s">
        <v>30</v>
      </c>
      <c r="B16" s="27"/>
      <c r="C16" s="27"/>
      <c r="D16" s="27"/>
      <c r="E16" s="27"/>
      <c r="F16" s="27">
        <v>37.665999999999997</v>
      </c>
      <c r="G16" s="27">
        <v>33.100066490000003</v>
      </c>
      <c r="H16" s="27">
        <v>33.100066499999997</v>
      </c>
      <c r="I16" s="27">
        <v>0</v>
      </c>
    </row>
    <row r="17" spans="1:9">
      <c r="A17" s="4" t="s">
        <v>31</v>
      </c>
      <c r="B17" s="27">
        <v>57.983666700000001</v>
      </c>
      <c r="C17" s="27">
        <v>37.235213000000002</v>
      </c>
      <c r="D17" s="27">
        <v>32.835000000000001</v>
      </c>
      <c r="E17" s="27">
        <v>17.3582292</v>
      </c>
      <c r="F17" s="27">
        <v>24.55</v>
      </c>
      <c r="G17" s="27">
        <v>19.528712380000002</v>
      </c>
      <c r="H17" s="27">
        <v>24.707384900000001</v>
      </c>
      <c r="I17" s="27">
        <v>6.2951729600000004</v>
      </c>
    </row>
    <row r="18" spans="1:9">
      <c r="A18" s="4" t="s">
        <v>32</v>
      </c>
      <c r="B18" s="27">
        <v>44.123666700000001</v>
      </c>
      <c r="C18" s="27">
        <v>32.304992800000001</v>
      </c>
      <c r="D18" s="27">
        <v>43.487000000000002</v>
      </c>
      <c r="E18" s="27">
        <v>26.405367699999999</v>
      </c>
      <c r="F18" s="27">
        <v>15.061</v>
      </c>
      <c r="G18" s="27">
        <v>13.55109214</v>
      </c>
      <c r="H18" s="27">
        <v>24.087150900000001</v>
      </c>
      <c r="I18" s="27">
        <v>5.53647884</v>
      </c>
    </row>
    <row r="19" spans="1:9">
      <c r="A19" s="4" t="s">
        <v>33</v>
      </c>
      <c r="B19" s="27">
        <v>24.0556667</v>
      </c>
      <c r="C19" s="27">
        <v>21.642979499999999</v>
      </c>
      <c r="D19" s="27">
        <v>32.189</v>
      </c>
      <c r="E19" s="27">
        <v>18.849550300000001</v>
      </c>
      <c r="F19" s="27">
        <v>7.5730000000000004</v>
      </c>
      <c r="G19" s="27">
        <v>6.4025318169999998</v>
      </c>
      <c r="H19" s="27">
        <v>15.6316872</v>
      </c>
      <c r="I19" s="27">
        <v>4.6845061399999999</v>
      </c>
    </row>
    <row r="20" spans="1:9">
      <c r="A20" s="4" t="s">
        <v>4853</v>
      </c>
      <c r="B20" s="27">
        <v>29.1926667</v>
      </c>
      <c r="C20" s="27">
        <v>23.3174472</v>
      </c>
      <c r="D20" s="27">
        <v>31.97</v>
      </c>
      <c r="E20" s="27">
        <v>16.7693002</v>
      </c>
      <c r="F20" s="27">
        <v>5.1310000000000002</v>
      </c>
      <c r="G20" s="27">
        <v>4.3299456259999998</v>
      </c>
      <c r="H20" s="27">
        <v>14.8055643</v>
      </c>
      <c r="I20" s="27">
        <v>5.5684677100000002</v>
      </c>
    </row>
    <row r="21" spans="1:9">
      <c r="A21" s="4" t="s">
        <v>35</v>
      </c>
      <c r="B21" s="27">
        <v>23.1926667</v>
      </c>
      <c r="C21" s="27">
        <v>19.654857799999998</v>
      </c>
      <c r="D21" s="27">
        <v>24.908999999999999</v>
      </c>
      <c r="E21" s="27">
        <v>13.1632766</v>
      </c>
      <c r="F21" s="27">
        <v>5.984</v>
      </c>
      <c r="G21" s="27">
        <v>5.150391903</v>
      </c>
      <c r="H21" s="27">
        <v>12.6561754</v>
      </c>
      <c r="I21" s="27">
        <v>4.1947485599999998</v>
      </c>
    </row>
    <row r="22" spans="1:9">
      <c r="A22" s="4" t="s">
        <v>36</v>
      </c>
      <c r="B22" s="27">
        <v>14.155666699999999</v>
      </c>
      <c r="C22" s="27">
        <v>15.7694022</v>
      </c>
      <c r="D22" s="27">
        <v>16.356999999999999</v>
      </c>
      <c r="E22" s="27">
        <v>10.945237000000001</v>
      </c>
      <c r="F22" s="27">
        <v>1.7989999999999999</v>
      </c>
      <c r="G22" s="27">
        <v>2.8388230220000001</v>
      </c>
      <c r="H22" s="27">
        <v>9.8511540600000007</v>
      </c>
      <c r="I22" s="27">
        <v>3.7726088400000002</v>
      </c>
    </row>
    <row r="23" spans="1:9">
      <c r="A23" s="4" t="s">
        <v>4854</v>
      </c>
      <c r="B23" s="27">
        <v>15.501666699999999</v>
      </c>
      <c r="C23" s="27">
        <v>15.403290999999999</v>
      </c>
      <c r="D23" s="27">
        <v>16.093</v>
      </c>
      <c r="E23" s="27">
        <v>11.596051299999999</v>
      </c>
      <c r="F23" s="27">
        <v>1.425</v>
      </c>
      <c r="G23" s="27">
        <v>2.2075796150000002</v>
      </c>
      <c r="H23" s="27">
        <v>9.7356406300000007</v>
      </c>
      <c r="I23" s="27">
        <v>3.9212049800000002</v>
      </c>
    </row>
    <row r="24" spans="1:9">
      <c r="A24" s="4" t="s">
        <v>4855</v>
      </c>
      <c r="B24" s="27">
        <v>13.281666700000001</v>
      </c>
      <c r="C24" s="27">
        <v>15.639719299999999</v>
      </c>
      <c r="D24" s="27">
        <v>11.414999999999999</v>
      </c>
      <c r="E24" s="27">
        <v>11.5510716</v>
      </c>
      <c r="F24" s="27">
        <v>1.385</v>
      </c>
      <c r="G24" s="27">
        <v>6.4324859889999999</v>
      </c>
      <c r="H24" s="27">
        <v>11.207758999999999</v>
      </c>
      <c r="I24" s="27">
        <v>2.6634366200000001</v>
      </c>
    </row>
    <row r="25" spans="1:9">
      <c r="A25" s="4" t="s">
        <v>4856</v>
      </c>
      <c r="B25" s="27">
        <v>11.030666699999999</v>
      </c>
      <c r="C25" s="27">
        <v>16.152997599999999</v>
      </c>
      <c r="D25" s="27">
        <v>9.3800000000000008</v>
      </c>
      <c r="E25" s="27">
        <v>11.5192376</v>
      </c>
      <c r="F25" s="27">
        <v>0.68500000000000005</v>
      </c>
      <c r="G25" s="27">
        <v>4.9418045399999997</v>
      </c>
      <c r="H25" s="27">
        <v>10.871346600000001</v>
      </c>
      <c r="I25" s="27">
        <v>3.2525648500000002</v>
      </c>
    </row>
  </sheetData>
  <phoneticPr fontId="3"/>
  <pageMargins left="0.7" right="0.7" top="0.75" bottom="0.75" header="0.3" footer="0.3"/>
  <pageSetup orientation="portrait" horizontalDpi="0" verticalDpi="0"/>
  <drawing r:id="rId1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72BADD5-3B46-5A4D-987C-636EDD003F80}">
  <dimension ref="A1:F109"/>
  <sheetViews>
    <sheetView zoomScale="62" zoomScaleNormal="175" workbookViewId="0">
      <selection activeCell="M19" sqref="M19"/>
    </sheetView>
  </sheetViews>
  <sheetFormatPr baseColWidth="10" defaultColWidth="11" defaultRowHeight="20"/>
  <cols>
    <col min="3" max="3" width="88.7109375" customWidth="1"/>
  </cols>
  <sheetData>
    <row r="1" spans="1:6">
      <c r="A1" t="s">
        <v>43</v>
      </c>
      <c r="B1" t="s">
        <v>44</v>
      </c>
      <c r="C1" t="s">
        <v>45</v>
      </c>
      <c r="D1" t="s">
        <v>46</v>
      </c>
      <c r="E1" t="s">
        <v>47</v>
      </c>
      <c r="F1" t="s">
        <v>48</v>
      </c>
    </row>
    <row r="2" spans="1:6">
      <c r="A2" t="s">
        <v>52</v>
      </c>
      <c r="B2" t="s">
        <v>53</v>
      </c>
      <c r="C2" t="s">
        <v>54</v>
      </c>
      <c r="D2">
        <v>27</v>
      </c>
      <c r="E2">
        <v>1.0991981678728699</v>
      </c>
      <c r="F2">
        <v>2.08755053545406</v>
      </c>
    </row>
    <row r="3" spans="1:6">
      <c r="A3" t="s">
        <v>55</v>
      </c>
      <c r="B3" t="s">
        <v>56</v>
      </c>
      <c r="C3" t="s">
        <v>57</v>
      </c>
      <c r="D3">
        <v>24</v>
      </c>
      <c r="E3">
        <v>1.3153552032678899</v>
      </c>
      <c r="F3">
        <v>2.3669134325096901</v>
      </c>
    </row>
    <row r="4" spans="1:6">
      <c r="A4" t="s">
        <v>61</v>
      </c>
      <c r="B4" t="s">
        <v>62</v>
      </c>
      <c r="C4" t="s">
        <v>63</v>
      </c>
      <c r="D4">
        <v>17</v>
      </c>
      <c r="E4">
        <v>0.99010394978912297</v>
      </c>
      <c r="F4">
        <v>2.28617165885005</v>
      </c>
    </row>
    <row r="5" spans="1:6">
      <c r="A5" t="s">
        <v>64</v>
      </c>
      <c r="B5" t="s">
        <v>65</v>
      </c>
      <c r="C5" t="s">
        <v>66</v>
      </c>
      <c r="D5">
        <v>14</v>
      </c>
      <c r="E5">
        <v>1.7484643203286201</v>
      </c>
      <c r="F5">
        <v>3.0707249224337301</v>
      </c>
    </row>
    <row r="6" spans="1:6">
      <c r="A6" t="s">
        <v>67</v>
      </c>
      <c r="B6" t="s">
        <v>68</v>
      </c>
      <c r="C6" t="s">
        <v>69</v>
      </c>
      <c r="D6">
        <v>12</v>
      </c>
      <c r="E6">
        <v>2.2306724293288198</v>
      </c>
      <c r="F6">
        <v>3.9340911867614201</v>
      </c>
    </row>
    <row r="7" spans="1:6">
      <c r="A7" t="s">
        <v>76</v>
      </c>
      <c r="B7" t="s">
        <v>77</v>
      </c>
      <c r="C7" t="s">
        <v>78</v>
      </c>
      <c r="D7">
        <v>9</v>
      </c>
      <c r="E7">
        <v>0.80485150821892604</v>
      </c>
      <c r="F7">
        <v>1.44054344879331</v>
      </c>
    </row>
    <row r="8" spans="1:6">
      <c r="A8" t="s">
        <v>82</v>
      </c>
      <c r="B8" t="s">
        <v>83</v>
      </c>
      <c r="C8" t="s">
        <v>84</v>
      </c>
      <c r="D8">
        <v>7</v>
      </c>
      <c r="E8">
        <v>2.22650182677953</v>
      </c>
      <c r="F8">
        <v>3.52243887758473</v>
      </c>
    </row>
    <row r="9" spans="1:6">
      <c r="A9" t="s">
        <v>94</v>
      </c>
      <c r="B9" t="s">
        <v>95</v>
      </c>
      <c r="C9" t="s">
        <v>96</v>
      </c>
      <c r="D9">
        <v>6</v>
      </c>
      <c r="E9">
        <v>1.3566085488300501</v>
      </c>
      <c r="F9">
        <v>3.21286489713113</v>
      </c>
    </row>
    <row r="10" spans="1:6">
      <c r="A10" t="s">
        <v>97</v>
      </c>
      <c r="B10" t="s">
        <v>98</v>
      </c>
      <c r="C10" t="s">
        <v>99</v>
      </c>
      <c r="D10">
        <v>6</v>
      </c>
      <c r="E10">
        <v>5.9832367808498897E-2</v>
      </c>
      <c r="F10">
        <v>0.104323816387938</v>
      </c>
    </row>
    <row r="11" spans="1:6">
      <c r="A11" t="s">
        <v>2239</v>
      </c>
      <c r="B11" t="s">
        <v>2240</v>
      </c>
      <c r="C11" t="s">
        <v>2241</v>
      </c>
      <c r="D11">
        <v>5</v>
      </c>
      <c r="E11">
        <v>-0.122591302478543</v>
      </c>
      <c r="F11">
        <v>0.151302713778838</v>
      </c>
    </row>
    <row r="12" spans="1:6">
      <c r="A12" t="s">
        <v>165</v>
      </c>
      <c r="B12" t="s">
        <v>166</v>
      </c>
      <c r="C12" t="s">
        <v>167</v>
      </c>
      <c r="D12">
        <v>5</v>
      </c>
      <c r="E12">
        <v>0.54478927451154902</v>
      </c>
      <c r="F12">
        <v>0.54030302391079199</v>
      </c>
    </row>
    <row r="13" spans="1:6">
      <c r="A13" t="s">
        <v>397</v>
      </c>
      <c r="B13" t="s">
        <v>398</v>
      </c>
      <c r="C13" t="s">
        <v>399</v>
      </c>
      <c r="D13">
        <v>5</v>
      </c>
      <c r="E13">
        <v>1.84803717508195</v>
      </c>
      <c r="F13">
        <v>1.8046422448123101</v>
      </c>
    </row>
    <row r="14" spans="1:6">
      <c r="A14" t="s">
        <v>110</v>
      </c>
      <c r="B14" t="s">
        <v>111</v>
      </c>
      <c r="C14" t="s">
        <v>112</v>
      </c>
      <c r="D14">
        <v>5</v>
      </c>
      <c r="E14">
        <v>0.42758298053285398</v>
      </c>
      <c r="F14">
        <v>0.328233079955985</v>
      </c>
    </row>
    <row r="15" spans="1:6">
      <c r="A15" t="s">
        <v>494</v>
      </c>
      <c r="B15" t="s">
        <v>495</v>
      </c>
      <c r="C15" t="s">
        <v>496</v>
      </c>
      <c r="D15">
        <v>5</v>
      </c>
      <c r="E15">
        <v>6.0563822841176403E-2</v>
      </c>
      <c r="F15">
        <v>0.12568867784424201</v>
      </c>
    </row>
    <row r="16" spans="1:6">
      <c r="A16" t="s">
        <v>2242</v>
      </c>
      <c r="B16" t="s">
        <v>127</v>
      </c>
      <c r="C16" t="s">
        <v>128</v>
      </c>
      <c r="D16">
        <v>5</v>
      </c>
      <c r="E16">
        <v>0.97812775311278199</v>
      </c>
      <c r="F16">
        <v>1.1876850754910699</v>
      </c>
    </row>
    <row r="17" spans="1:6">
      <c r="A17" t="s">
        <v>1310</v>
      </c>
      <c r="B17" t="s">
        <v>1311</v>
      </c>
      <c r="C17" t="s">
        <v>1312</v>
      </c>
      <c r="D17">
        <v>4</v>
      </c>
      <c r="E17">
        <v>-2.70150097513303E-2</v>
      </c>
      <c r="F17">
        <v>1.3400101576122E-2</v>
      </c>
    </row>
    <row r="18" spans="1:6">
      <c r="A18" t="s">
        <v>610</v>
      </c>
      <c r="B18" t="s">
        <v>1671</v>
      </c>
      <c r="C18" t="s">
        <v>612</v>
      </c>
      <c r="D18">
        <v>4</v>
      </c>
      <c r="E18">
        <v>0.81611249860469903</v>
      </c>
      <c r="F18">
        <v>1.5607379215944199</v>
      </c>
    </row>
    <row r="19" spans="1:6">
      <c r="A19" t="s">
        <v>2243</v>
      </c>
      <c r="B19" t="s">
        <v>2244</v>
      </c>
      <c r="C19" t="s">
        <v>2245</v>
      </c>
      <c r="D19">
        <v>4</v>
      </c>
      <c r="E19">
        <v>-2.8019268847281401E-2</v>
      </c>
      <c r="F19">
        <v>1.9023954558045099E-2</v>
      </c>
    </row>
    <row r="20" spans="1:6">
      <c r="A20" t="s">
        <v>2246</v>
      </c>
      <c r="B20" t="s">
        <v>2247</v>
      </c>
      <c r="C20" t="s">
        <v>2248</v>
      </c>
      <c r="D20">
        <v>4</v>
      </c>
      <c r="E20">
        <v>-0.70935627278135505</v>
      </c>
      <c r="F20">
        <v>0.346611925838685</v>
      </c>
    </row>
    <row r="21" spans="1:6">
      <c r="A21" t="s">
        <v>2249</v>
      </c>
      <c r="B21" t="s">
        <v>2250</v>
      </c>
      <c r="C21" t="s">
        <v>2251</v>
      </c>
      <c r="D21">
        <v>4</v>
      </c>
      <c r="E21">
        <v>5.2496824281223799E-2</v>
      </c>
      <c r="F21">
        <v>0.114341073486651</v>
      </c>
    </row>
    <row r="22" spans="1:6">
      <c r="A22" t="s">
        <v>446</v>
      </c>
      <c r="B22" t="s">
        <v>447</v>
      </c>
      <c r="C22" t="s">
        <v>448</v>
      </c>
      <c r="D22">
        <v>4</v>
      </c>
      <c r="E22">
        <v>1.5358080549975199</v>
      </c>
      <c r="F22">
        <v>2.5156990638343402</v>
      </c>
    </row>
    <row r="23" spans="1:6">
      <c r="A23" t="s">
        <v>2252</v>
      </c>
      <c r="B23" t="s">
        <v>2253</v>
      </c>
      <c r="C23" t="s">
        <v>2254</v>
      </c>
      <c r="D23">
        <v>4</v>
      </c>
      <c r="E23">
        <v>0.37082161834044503</v>
      </c>
      <c r="F23">
        <v>0.18905255714167199</v>
      </c>
    </row>
    <row r="24" spans="1:6">
      <c r="A24" t="s">
        <v>2255</v>
      </c>
      <c r="B24" t="s">
        <v>2256</v>
      </c>
      <c r="C24" t="s">
        <v>2257</v>
      </c>
      <c r="D24">
        <v>4</v>
      </c>
      <c r="E24">
        <v>0.228221446395035</v>
      </c>
      <c r="F24">
        <v>0.27440989344859301</v>
      </c>
    </row>
    <row r="25" spans="1:6">
      <c r="A25" t="s">
        <v>138</v>
      </c>
      <c r="B25" t="s">
        <v>139</v>
      </c>
      <c r="C25" t="s">
        <v>140</v>
      </c>
      <c r="D25">
        <v>4</v>
      </c>
      <c r="E25">
        <v>-0.11334328467240801</v>
      </c>
      <c r="F25">
        <v>7.6737633231871494E-2</v>
      </c>
    </row>
    <row r="26" spans="1:6">
      <c r="A26" t="s">
        <v>598</v>
      </c>
      <c r="B26" t="s">
        <v>599</v>
      </c>
      <c r="C26" t="s">
        <v>600</v>
      </c>
      <c r="D26">
        <v>3</v>
      </c>
      <c r="E26">
        <v>0.44194555101711003</v>
      </c>
      <c r="F26">
        <v>1.0603510869038999</v>
      </c>
    </row>
    <row r="27" spans="1:6">
      <c r="A27" t="s">
        <v>2258</v>
      </c>
      <c r="B27" t="s">
        <v>2259</v>
      </c>
      <c r="C27" t="s">
        <v>2260</v>
      </c>
      <c r="D27">
        <v>3</v>
      </c>
      <c r="E27">
        <v>3.1743957976924902E-3</v>
      </c>
      <c r="F27">
        <v>4.3460993896648498E-3</v>
      </c>
    </row>
    <row r="28" spans="1:6">
      <c r="A28" t="s">
        <v>2261</v>
      </c>
      <c r="B28" t="s">
        <v>2262</v>
      </c>
      <c r="C28" t="s">
        <v>2263</v>
      </c>
      <c r="D28">
        <v>3</v>
      </c>
      <c r="E28">
        <v>-0.13250927190895501</v>
      </c>
      <c r="F28">
        <v>0.26604226300137301</v>
      </c>
    </row>
    <row r="29" spans="1:6">
      <c r="A29" t="s">
        <v>2264</v>
      </c>
      <c r="B29" t="s">
        <v>2265</v>
      </c>
      <c r="C29" t="s">
        <v>2266</v>
      </c>
      <c r="D29">
        <v>3</v>
      </c>
      <c r="E29">
        <v>-0.42598761994762702</v>
      </c>
      <c r="F29">
        <v>0.62895502563759198</v>
      </c>
    </row>
    <row r="30" spans="1:6">
      <c r="A30" t="s">
        <v>2267</v>
      </c>
      <c r="B30" t="s">
        <v>2268</v>
      </c>
      <c r="C30" t="s">
        <v>2269</v>
      </c>
      <c r="D30">
        <v>3</v>
      </c>
      <c r="E30">
        <v>-0.36175118591557398</v>
      </c>
      <c r="F30">
        <v>0.24015775049138799</v>
      </c>
    </row>
    <row r="31" spans="1:6">
      <c r="A31" t="s">
        <v>393</v>
      </c>
      <c r="B31" t="s">
        <v>394</v>
      </c>
      <c r="C31" t="s">
        <v>395</v>
      </c>
      <c r="D31">
        <v>3</v>
      </c>
      <c r="E31">
        <v>0.38663899662554702</v>
      </c>
      <c r="F31">
        <v>0.50200508278549005</v>
      </c>
    </row>
    <row r="32" spans="1:6">
      <c r="A32" t="s">
        <v>2270</v>
      </c>
      <c r="B32" t="s">
        <v>2271</v>
      </c>
      <c r="C32" t="s">
        <v>2272</v>
      </c>
      <c r="D32">
        <v>3</v>
      </c>
      <c r="E32">
        <v>-0.44642150036244299</v>
      </c>
      <c r="F32">
        <v>0.22926838838514499</v>
      </c>
    </row>
    <row r="33" spans="1:6">
      <c r="A33" t="s">
        <v>142</v>
      </c>
      <c r="B33" t="s">
        <v>143</v>
      </c>
      <c r="C33" t="s">
        <v>144</v>
      </c>
      <c r="D33">
        <v>3</v>
      </c>
      <c r="E33">
        <v>1.3226369171817201</v>
      </c>
      <c r="F33">
        <v>2.7884735922848201</v>
      </c>
    </row>
    <row r="34" spans="1:6">
      <c r="A34" t="s">
        <v>2273</v>
      </c>
      <c r="B34" t="s">
        <v>2274</v>
      </c>
      <c r="C34" t="s">
        <v>2275</v>
      </c>
      <c r="D34">
        <v>3</v>
      </c>
      <c r="E34">
        <v>0.209181307534021</v>
      </c>
      <c r="F34">
        <v>0.41438396033542102</v>
      </c>
    </row>
    <row r="35" spans="1:6">
      <c r="A35" t="s">
        <v>198</v>
      </c>
      <c r="B35" t="s">
        <v>199</v>
      </c>
      <c r="C35" t="s">
        <v>200</v>
      </c>
      <c r="D35">
        <v>3</v>
      </c>
      <c r="E35">
        <v>0.16939604496094501</v>
      </c>
      <c r="F35">
        <v>0.17293815763043799</v>
      </c>
    </row>
    <row r="36" spans="1:6">
      <c r="A36" t="s">
        <v>2276</v>
      </c>
      <c r="B36" t="s">
        <v>289</v>
      </c>
      <c r="C36" t="s">
        <v>2277</v>
      </c>
      <c r="D36">
        <v>3</v>
      </c>
      <c r="E36">
        <v>0.89134177126073599</v>
      </c>
      <c r="F36">
        <v>1.32571020964915</v>
      </c>
    </row>
    <row r="37" spans="1:6">
      <c r="A37" t="s">
        <v>2278</v>
      </c>
      <c r="B37" t="s">
        <v>2279</v>
      </c>
      <c r="C37" t="s">
        <v>2280</v>
      </c>
      <c r="D37">
        <v>2</v>
      </c>
      <c r="E37">
        <v>-0.28607490140986003</v>
      </c>
      <c r="F37">
        <v>0.21464732324930699</v>
      </c>
    </row>
    <row r="38" spans="1:6">
      <c r="A38" t="s">
        <v>2281</v>
      </c>
      <c r="B38" t="s">
        <v>2282</v>
      </c>
      <c r="C38" t="s">
        <v>2283</v>
      </c>
      <c r="D38">
        <v>2</v>
      </c>
      <c r="E38">
        <v>-0.12823152383127301</v>
      </c>
      <c r="F38">
        <v>0.116090963747335</v>
      </c>
    </row>
    <row r="39" spans="1:6">
      <c r="A39" t="s">
        <v>2284</v>
      </c>
      <c r="B39" t="s">
        <v>2285</v>
      </c>
      <c r="C39" t="s">
        <v>2286</v>
      </c>
      <c r="D39">
        <v>2</v>
      </c>
      <c r="E39">
        <v>-9.0061485902980298E-2</v>
      </c>
      <c r="F39">
        <v>4.6546410585347697E-2</v>
      </c>
    </row>
    <row r="40" spans="1:6">
      <c r="A40" t="s">
        <v>2287</v>
      </c>
      <c r="B40" t="s">
        <v>2288</v>
      </c>
      <c r="C40" t="s">
        <v>2289</v>
      </c>
      <c r="D40">
        <v>2</v>
      </c>
      <c r="E40">
        <v>0.35803307758626801</v>
      </c>
      <c r="F40">
        <v>0.41204336528802998</v>
      </c>
    </row>
    <row r="41" spans="1:6">
      <c r="A41" t="s">
        <v>2290</v>
      </c>
      <c r="B41" t="s">
        <v>329</v>
      </c>
      <c r="C41" t="s">
        <v>2291</v>
      </c>
      <c r="D41">
        <v>2</v>
      </c>
      <c r="E41">
        <v>0.15586881204977601</v>
      </c>
      <c r="F41">
        <v>0.261291308233635</v>
      </c>
    </row>
    <row r="42" spans="1:6">
      <c r="A42" t="s">
        <v>2292</v>
      </c>
      <c r="B42" t="s">
        <v>2293</v>
      </c>
      <c r="C42" t="s">
        <v>2294</v>
      </c>
      <c r="D42">
        <v>2</v>
      </c>
      <c r="E42">
        <v>-0.75465001194748604</v>
      </c>
      <c r="F42">
        <v>0.37461761841545499</v>
      </c>
    </row>
    <row r="43" spans="1:6">
      <c r="A43" t="s">
        <v>2295</v>
      </c>
      <c r="B43" t="s">
        <v>2296</v>
      </c>
      <c r="C43" t="s">
        <v>2297</v>
      </c>
      <c r="D43">
        <v>2</v>
      </c>
      <c r="E43">
        <v>0.22955310033756299</v>
      </c>
      <c r="F43">
        <v>0.20460013192524101</v>
      </c>
    </row>
    <row r="44" spans="1:6">
      <c r="A44" t="s">
        <v>2298</v>
      </c>
      <c r="B44" t="s">
        <v>2299</v>
      </c>
      <c r="C44" t="s">
        <v>2300</v>
      </c>
      <c r="D44">
        <v>2</v>
      </c>
      <c r="E44">
        <v>2.55934057448465E-2</v>
      </c>
      <c r="F44">
        <v>1.1338647784082201E-2</v>
      </c>
    </row>
    <row r="45" spans="1:6">
      <c r="A45" t="s">
        <v>2301</v>
      </c>
      <c r="B45" t="s">
        <v>2302</v>
      </c>
      <c r="C45" t="s">
        <v>2303</v>
      </c>
      <c r="D45">
        <v>2</v>
      </c>
      <c r="E45">
        <v>3.6401363687999802E-2</v>
      </c>
      <c r="F45">
        <v>1.7600775227290699E-2</v>
      </c>
    </row>
    <row r="46" spans="1:6">
      <c r="A46" t="s">
        <v>2304</v>
      </c>
      <c r="B46" t="s">
        <v>2305</v>
      </c>
      <c r="C46" t="s">
        <v>2306</v>
      </c>
      <c r="D46">
        <v>2</v>
      </c>
      <c r="E46">
        <v>-0.458757650809407</v>
      </c>
      <c r="F46">
        <v>0.34553348854878801</v>
      </c>
    </row>
    <row r="47" spans="1:6">
      <c r="A47" t="s">
        <v>376</v>
      </c>
      <c r="B47" t="s">
        <v>377</v>
      </c>
      <c r="C47" t="s">
        <v>378</v>
      </c>
      <c r="D47">
        <v>2</v>
      </c>
      <c r="E47">
        <v>1.62627265540216</v>
      </c>
      <c r="F47">
        <v>2.4332053391164399</v>
      </c>
    </row>
    <row r="48" spans="1:6">
      <c r="A48" t="s">
        <v>2307</v>
      </c>
      <c r="B48" t="s">
        <v>2308</v>
      </c>
      <c r="C48" t="s">
        <v>2309</v>
      </c>
      <c r="D48">
        <v>2</v>
      </c>
      <c r="E48">
        <v>-0.81104853171576297</v>
      </c>
      <c r="F48">
        <v>0.33865394915436298</v>
      </c>
    </row>
    <row r="49" spans="1:6">
      <c r="A49" t="s">
        <v>2310</v>
      </c>
      <c r="B49" t="s">
        <v>2311</v>
      </c>
      <c r="C49" t="s">
        <v>2312</v>
      </c>
      <c r="D49">
        <v>2</v>
      </c>
      <c r="E49">
        <v>-0.20879540135883701</v>
      </c>
      <c r="F49">
        <v>0.17386023528311001</v>
      </c>
    </row>
    <row r="50" spans="1:6">
      <c r="A50" t="s">
        <v>1434</v>
      </c>
      <c r="B50" t="s">
        <v>1435</v>
      </c>
      <c r="C50" t="s">
        <v>1436</v>
      </c>
      <c r="D50">
        <v>2</v>
      </c>
      <c r="E50">
        <v>2.7403691905321099</v>
      </c>
      <c r="F50">
        <v>2.5097755215466999</v>
      </c>
    </row>
    <row r="51" spans="1:6">
      <c r="A51" t="s">
        <v>2313</v>
      </c>
      <c r="B51" t="s">
        <v>2314</v>
      </c>
      <c r="C51" t="s">
        <v>2315</v>
      </c>
      <c r="D51">
        <v>2</v>
      </c>
      <c r="E51">
        <v>-0.178041133513414</v>
      </c>
      <c r="F51">
        <v>7.8525682294735902E-2</v>
      </c>
    </row>
    <row r="52" spans="1:6">
      <c r="A52" t="s">
        <v>2316</v>
      </c>
      <c r="B52" t="s">
        <v>2317</v>
      </c>
      <c r="C52" t="s">
        <v>2318</v>
      </c>
      <c r="D52">
        <v>2</v>
      </c>
      <c r="E52">
        <v>-1.19472180841413</v>
      </c>
      <c r="F52">
        <v>2.6694060146724201</v>
      </c>
    </row>
    <row r="53" spans="1:6">
      <c r="A53" t="s">
        <v>2319</v>
      </c>
      <c r="B53" t="s">
        <v>2320</v>
      </c>
      <c r="C53" t="s">
        <v>2321</v>
      </c>
      <c r="D53">
        <v>2</v>
      </c>
      <c r="E53">
        <v>-9.1565112723597505E-2</v>
      </c>
      <c r="F53">
        <v>0.12961141622765299</v>
      </c>
    </row>
    <row r="54" spans="1:6">
      <c r="A54" t="s">
        <v>2322</v>
      </c>
      <c r="B54" t="s">
        <v>2323</v>
      </c>
      <c r="C54" t="s">
        <v>2324</v>
      </c>
      <c r="D54">
        <v>2</v>
      </c>
      <c r="E54">
        <v>-0.72333364024951297</v>
      </c>
      <c r="F54">
        <v>0.32499338803280398</v>
      </c>
    </row>
    <row r="55" spans="1:6">
      <c r="A55" t="s">
        <v>2325</v>
      </c>
      <c r="B55" t="s">
        <v>2326</v>
      </c>
      <c r="C55" t="s">
        <v>2327</v>
      </c>
      <c r="D55">
        <v>2</v>
      </c>
      <c r="E55">
        <v>0.77775372812197496</v>
      </c>
      <c r="F55">
        <v>0.70659606212154402</v>
      </c>
    </row>
    <row r="56" spans="1:6">
      <c r="A56" t="s">
        <v>2328</v>
      </c>
      <c r="B56" t="s">
        <v>2329</v>
      </c>
      <c r="C56" t="s">
        <v>2330</v>
      </c>
      <c r="D56">
        <v>2</v>
      </c>
      <c r="E56">
        <v>0.31902829828458001</v>
      </c>
      <c r="F56">
        <v>0.56283082362121095</v>
      </c>
    </row>
    <row r="57" spans="1:6">
      <c r="A57" t="s">
        <v>2331</v>
      </c>
      <c r="B57" t="s">
        <v>2332</v>
      </c>
      <c r="C57" t="s">
        <v>2333</v>
      </c>
      <c r="D57">
        <v>2</v>
      </c>
      <c r="E57">
        <v>0.78718802287195999</v>
      </c>
      <c r="F57">
        <v>0.89749818431440098</v>
      </c>
    </row>
    <row r="58" spans="1:6">
      <c r="A58" t="s">
        <v>228</v>
      </c>
      <c r="B58" t="s">
        <v>229</v>
      </c>
      <c r="C58" t="s">
        <v>230</v>
      </c>
      <c r="D58">
        <v>2</v>
      </c>
      <c r="E58">
        <v>1.02598387815345</v>
      </c>
      <c r="F58">
        <v>2.24657600675941</v>
      </c>
    </row>
    <row r="59" spans="1:6">
      <c r="A59" t="s">
        <v>634</v>
      </c>
      <c r="B59" t="s">
        <v>635</v>
      </c>
      <c r="C59" t="s">
        <v>636</v>
      </c>
      <c r="D59">
        <v>2</v>
      </c>
      <c r="E59">
        <v>0.247195352795367</v>
      </c>
      <c r="F59">
        <v>0.39858871247688199</v>
      </c>
    </row>
    <row r="60" spans="1:6">
      <c r="A60" t="s">
        <v>2334</v>
      </c>
      <c r="B60" t="s">
        <v>2335</v>
      </c>
      <c r="C60" t="s">
        <v>2336</v>
      </c>
      <c r="D60">
        <v>2</v>
      </c>
      <c r="E60">
        <v>-1.197759851417</v>
      </c>
      <c r="F60">
        <v>1.6941655026993101</v>
      </c>
    </row>
    <row r="61" spans="1:6">
      <c r="A61" t="s">
        <v>714</v>
      </c>
      <c r="B61" t="s">
        <v>715</v>
      </c>
      <c r="C61" t="s">
        <v>716</v>
      </c>
      <c r="D61">
        <v>2</v>
      </c>
      <c r="E61">
        <v>0.59735318020849804</v>
      </c>
      <c r="F61">
        <v>0.48217945327136602</v>
      </c>
    </row>
    <row r="62" spans="1:6">
      <c r="A62" t="s">
        <v>2337</v>
      </c>
      <c r="B62" t="s">
        <v>2338</v>
      </c>
      <c r="C62" t="s">
        <v>2339</v>
      </c>
      <c r="D62">
        <v>2</v>
      </c>
      <c r="E62">
        <v>-0.23007788755743</v>
      </c>
      <c r="F62">
        <v>0.48002922188647701</v>
      </c>
    </row>
    <row r="63" spans="1:6">
      <c r="A63" t="s">
        <v>2340</v>
      </c>
      <c r="B63" t="s">
        <v>2341</v>
      </c>
      <c r="C63" t="s">
        <v>2342</v>
      </c>
      <c r="D63">
        <v>2</v>
      </c>
      <c r="E63">
        <v>-0.60393139481998004</v>
      </c>
      <c r="F63">
        <v>1.5499140076706299</v>
      </c>
    </row>
    <row r="64" spans="1:6">
      <c r="A64" t="s">
        <v>594</v>
      </c>
      <c r="B64" t="s">
        <v>595</v>
      </c>
      <c r="C64" t="s">
        <v>596</v>
      </c>
      <c r="D64">
        <v>2</v>
      </c>
      <c r="E64">
        <v>0.737549817573247</v>
      </c>
      <c r="F64">
        <v>0.47549405518128401</v>
      </c>
    </row>
    <row r="65" spans="1:6">
      <c r="A65" t="s">
        <v>122</v>
      </c>
      <c r="B65" t="s">
        <v>123</v>
      </c>
      <c r="C65" t="s">
        <v>124</v>
      </c>
      <c r="D65">
        <v>2</v>
      </c>
      <c r="E65">
        <v>0.22678113522950799</v>
      </c>
      <c r="F65">
        <v>0.23974451464347299</v>
      </c>
    </row>
    <row r="66" spans="1:6">
      <c r="A66" t="s">
        <v>2343</v>
      </c>
      <c r="B66" t="s">
        <v>2344</v>
      </c>
      <c r="C66" t="s">
        <v>2345</v>
      </c>
      <c r="D66">
        <v>2</v>
      </c>
      <c r="E66">
        <v>0.12383916354451099</v>
      </c>
      <c r="F66">
        <v>0.132088794716896</v>
      </c>
    </row>
    <row r="67" spans="1:6">
      <c r="A67" t="s">
        <v>2346</v>
      </c>
      <c r="B67" t="s">
        <v>2347</v>
      </c>
      <c r="C67" t="s">
        <v>2348</v>
      </c>
      <c r="D67">
        <v>2</v>
      </c>
      <c r="E67">
        <v>-0.57888977398793096</v>
      </c>
      <c r="F67">
        <v>1.28596477371407</v>
      </c>
    </row>
    <row r="68" spans="1:6">
      <c r="A68" t="s">
        <v>2064</v>
      </c>
      <c r="B68" t="s">
        <v>2065</v>
      </c>
      <c r="C68" t="s">
        <v>2066</v>
      </c>
      <c r="D68">
        <v>2</v>
      </c>
      <c r="E68">
        <v>-0.41351641921714799</v>
      </c>
      <c r="F68">
        <v>0.18962205873472601</v>
      </c>
    </row>
    <row r="69" spans="1:6">
      <c r="A69" t="s">
        <v>2349</v>
      </c>
      <c r="B69" t="s">
        <v>2350</v>
      </c>
      <c r="C69" t="s">
        <v>2351</v>
      </c>
      <c r="D69">
        <v>2</v>
      </c>
      <c r="E69">
        <v>-0.96509599418734804</v>
      </c>
      <c r="F69">
        <v>0.33172996236914398</v>
      </c>
    </row>
    <row r="70" spans="1:6">
      <c r="A70" t="s">
        <v>2352</v>
      </c>
      <c r="B70" t="s">
        <v>2353</v>
      </c>
      <c r="C70" t="s">
        <v>2354</v>
      </c>
      <c r="D70">
        <v>1</v>
      </c>
      <c r="E70">
        <v>0.131150964718943</v>
      </c>
      <c r="F70">
        <v>0.29357666769039198</v>
      </c>
    </row>
    <row r="71" spans="1:6">
      <c r="A71" t="s">
        <v>2355</v>
      </c>
      <c r="B71" t="s">
        <v>2356</v>
      </c>
      <c r="C71" t="s">
        <v>2357</v>
      </c>
      <c r="D71">
        <v>1</v>
      </c>
      <c r="E71">
        <v>-3.8041414736686499E-2</v>
      </c>
      <c r="F71">
        <v>6.3471068823159199E-2</v>
      </c>
    </row>
    <row r="72" spans="1:6">
      <c r="A72" t="s">
        <v>2358</v>
      </c>
      <c r="B72" t="s">
        <v>2359</v>
      </c>
      <c r="C72" t="s">
        <v>2360</v>
      </c>
      <c r="D72">
        <v>1</v>
      </c>
      <c r="E72">
        <v>-0.21551284898902601</v>
      </c>
      <c r="F72">
        <v>0.101122351361342</v>
      </c>
    </row>
    <row r="73" spans="1:6">
      <c r="A73" t="s">
        <v>2361</v>
      </c>
      <c r="B73" t="s">
        <v>2362</v>
      </c>
      <c r="C73" t="s">
        <v>2363</v>
      </c>
      <c r="D73">
        <v>1</v>
      </c>
      <c r="E73">
        <v>-0.36782270893234298</v>
      </c>
      <c r="F73">
        <v>0.41788524599823001</v>
      </c>
    </row>
    <row r="74" spans="1:6">
      <c r="A74" t="s">
        <v>2364</v>
      </c>
      <c r="B74" t="s">
        <v>2365</v>
      </c>
      <c r="C74" t="s">
        <v>2366</v>
      </c>
      <c r="D74">
        <v>1</v>
      </c>
      <c r="E74">
        <v>-0.320452230641115</v>
      </c>
      <c r="F74">
        <v>0.174566880351291</v>
      </c>
    </row>
    <row r="75" spans="1:6">
      <c r="A75" t="s">
        <v>368</v>
      </c>
      <c r="B75" t="s">
        <v>369</v>
      </c>
      <c r="C75" t="s">
        <v>370</v>
      </c>
      <c r="D75">
        <v>1</v>
      </c>
      <c r="E75">
        <v>1.9223710903017199</v>
      </c>
      <c r="F75">
        <v>3.4091297536415599</v>
      </c>
    </row>
    <row r="76" spans="1:6">
      <c r="A76" t="s">
        <v>2367</v>
      </c>
      <c r="B76" t="s">
        <v>2368</v>
      </c>
      <c r="C76" t="s">
        <v>2369</v>
      </c>
      <c r="D76">
        <v>1</v>
      </c>
      <c r="E76">
        <v>-0.29609091846985802</v>
      </c>
      <c r="F76">
        <v>0.339734512308415</v>
      </c>
    </row>
    <row r="77" spans="1:6">
      <c r="A77" t="s">
        <v>2370</v>
      </c>
      <c r="B77" t="s">
        <v>2371</v>
      </c>
      <c r="C77" t="s">
        <v>2372</v>
      </c>
      <c r="D77">
        <v>1</v>
      </c>
      <c r="E77">
        <v>0.15986716280353699</v>
      </c>
      <c r="F77">
        <v>0.20245494082509</v>
      </c>
    </row>
    <row r="78" spans="1:6">
      <c r="A78" t="s">
        <v>2373</v>
      </c>
      <c r="B78" t="s">
        <v>2374</v>
      </c>
      <c r="C78" t="s">
        <v>2375</v>
      </c>
      <c r="D78">
        <v>1</v>
      </c>
      <c r="E78">
        <v>0.14327269803085901</v>
      </c>
      <c r="F78">
        <v>0.116412149983059</v>
      </c>
    </row>
    <row r="79" spans="1:6">
      <c r="A79" t="s">
        <v>2376</v>
      </c>
      <c r="B79" t="s">
        <v>2377</v>
      </c>
      <c r="C79" t="s">
        <v>2378</v>
      </c>
      <c r="D79">
        <v>1</v>
      </c>
      <c r="E79">
        <v>-0.17620117071750699</v>
      </c>
      <c r="F79">
        <v>0.111515321431056</v>
      </c>
    </row>
    <row r="80" spans="1:6">
      <c r="A80" t="s">
        <v>2379</v>
      </c>
      <c r="B80" t="s">
        <v>2380</v>
      </c>
      <c r="C80" t="s">
        <v>2381</v>
      </c>
      <c r="D80">
        <v>1</v>
      </c>
      <c r="E80">
        <v>-0.475782446096298</v>
      </c>
      <c r="F80">
        <v>0.40019094790586801</v>
      </c>
    </row>
    <row r="81" spans="1:6">
      <c r="A81" t="s">
        <v>2382</v>
      </c>
      <c r="B81" t="s">
        <v>2383</v>
      </c>
      <c r="C81" t="s">
        <v>2384</v>
      </c>
      <c r="D81">
        <v>1</v>
      </c>
      <c r="E81">
        <v>-3.1142304049690601</v>
      </c>
      <c r="F81">
        <v>4.0018498943289904</v>
      </c>
    </row>
    <row r="82" spans="1:6">
      <c r="A82" t="s">
        <v>2385</v>
      </c>
      <c r="B82" t="s">
        <v>2385</v>
      </c>
      <c r="C82" t="s">
        <v>2386</v>
      </c>
      <c r="D82">
        <v>1</v>
      </c>
      <c r="E82">
        <v>-1.37660822856182</v>
      </c>
      <c r="F82">
        <v>1.7921689750519301</v>
      </c>
    </row>
    <row r="83" spans="1:6">
      <c r="A83" t="s">
        <v>2387</v>
      </c>
      <c r="B83" t="s">
        <v>2388</v>
      </c>
      <c r="C83" t="s">
        <v>2389</v>
      </c>
      <c r="D83">
        <v>1</v>
      </c>
      <c r="E83">
        <v>-0.25293051061690103</v>
      </c>
      <c r="F83">
        <v>0.20300423680794</v>
      </c>
    </row>
    <row r="84" spans="1:6">
      <c r="A84" t="s">
        <v>2390</v>
      </c>
      <c r="B84" t="s">
        <v>2391</v>
      </c>
      <c r="C84" t="s">
        <v>2392</v>
      </c>
      <c r="D84">
        <v>1</v>
      </c>
      <c r="E84">
        <v>-0.67564359082069503</v>
      </c>
      <c r="F84">
        <v>0.39239025197434702</v>
      </c>
    </row>
    <row r="85" spans="1:6">
      <c r="A85" t="s">
        <v>2393</v>
      </c>
      <c r="B85" t="s">
        <v>2394</v>
      </c>
      <c r="C85" t="s">
        <v>2395</v>
      </c>
      <c r="D85">
        <v>1</v>
      </c>
      <c r="E85">
        <v>-0.210683070856585</v>
      </c>
      <c r="F85">
        <v>0.34542105422678698</v>
      </c>
    </row>
    <row r="86" spans="1:6">
      <c r="A86" t="s">
        <v>2396</v>
      </c>
      <c r="B86" t="s">
        <v>2397</v>
      </c>
      <c r="C86" t="s">
        <v>2398</v>
      </c>
      <c r="D86">
        <v>1</v>
      </c>
      <c r="E86">
        <v>-2.17543251518783E-2</v>
      </c>
      <c r="F86">
        <v>1.7972354808364E-2</v>
      </c>
    </row>
    <row r="87" spans="1:6">
      <c r="A87" t="s">
        <v>526</v>
      </c>
      <c r="B87" t="s">
        <v>527</v>
      </c>
      <c r="C87" t="s">
        <v>528</v>
      </c>
      <c r="D87">
        <v>1</v>
      </c>
      <c r="E87">
        <v>0.24347006133614199</v>
      </c>
      <c r="F87">
        <v>0.29406590045644698</v>
      </c>
    </row>
    <row r="88" spans="1:6">
      <c r="A88" t="s">
        <v>2399</v>
      </c>
      <c r="B88" t="s">
        <v>2400</v>
      </c>
      <c r="C88" t="s">
        <v>2401</v>
      </c>
      <c r="D88">
        <v>1</v>
      </c>
      <c r="E88">
        <v>0.20338340277007599</v>
      </c>
      <c r="F88">
        <v>0.59189462791285696</v>
      </c>
    </row>
    <row r="89" spans="1:6">
      <c r="A89" t="s">
        <v>2402</v>
      </c>
      <c r="B89" t="s">
        <v>2403</v>
      </c>
      <c r="C89" t="s">
        <v>2404</v>
      </c>
      <c r="D89">
        <v>1</v>
      </c>
      <c r="E89">
        <v>0.18428573194789799</v>
      </c>
      <c r="F89">
        <v>0.55077866046642798</v>
      </c>
    </row>
    <row r="90" spans="1:6">
      <c r="A90" t="s">
        <v>2405</v>
      </c>
      <c r="B90" t="s">
        <v>2406</v>
      </c>
      <c r="C90" t="s">
        <v>2407</v>
      </c>
      <c r="D90">
        <v>1</v>
      </c>
      <c r="E90">
        <v>0.192573196270034</v>
      </c>
      <c r="F90">
        <v>0.18704583295639601</v>
      </c>
    </row>
    <row r="91" spans="1:6">
      <c r="A91" t="s">
        <v>2408</v>
      </c>
      <c r="B91" t="s">
        <v>2409</v>
      </c>
      <c r="C91" t="s">
        <v>2410</v>
      </c>
      <c r="D91">
        <v>1</v>
      </c>
      <c r="E91">
        <v>-1.0172974129235699</v>
      </c>
      <c r="F91">
        <v>0.33352784098570598</v>
      </c>
    </row>
    <row r="92" spans="1:6">
      <c r="A92" t="s">
        <v>454</v>
      </c>
      <c r="B92" t="s">
        <v>455</v>
      </c>
      <c r="C92" t="s">
        <v>456</v>
      </c>
      <c r="D92">
        <v>1</v>
      </c>
      <c r="E92">
        <v>0.75597504822938899</v>
      </c>
      <c r="F92">
        <v>1.0491319626254201</v>
      </c>
    </row>
    <row r="93" spans="1:6">
      <c r="A93" t="s">
        <v>2411</v>
      </c>
      <c r="B93" t="s">
        <v>2412</v>
      </c>
      <c r="C93" t="s">
        <v>2413</v>
      </c>
      <c r="D93">
        <v>1</v>
      </c>
      <c r="E93">
        <v>-1.53783175450804</v>
      </c>
      <c r="F93">
        <v>3.00640801610768</v>
      </c>
    </row>
    <row r="94" spans="1:6">
      <c r="A94" t="s">
        <v>2414</v>
      </c>
      <c r="B94" t="s">
        <v>2415</v>
      </c>
      <c r="C94" t="s">
        <v>2416</v>
      </c>
      <c r="D94">
        <v>1</v>
      </c>
      <c r="E94">
        <v>0.14505027443983901</v>
      </c>
      <c r="F94">
        <v>0.30627424465525199</v>
      </c>
    </row>
    <row r="95" spans="1:6">
      <c r="A95" t="s">
        <v>1067</v>
      </c>
      <c r="B95" t="s">
        <v>1068</v>
      </c>
      <c r="C95" t="s">
        <v>1069</v>
      </c>
      <c r="D95">
        <v>1</v>
      </c>
      <c r="E95">
        <v>0.117812907138932</v>
      </c>
      <c r="F95">
        <v>0.36160662167677399</v>
      </c>
    </row>
    <row r="96" spans="1:6">
      <c r="A96" t="s">
        <v>49</v>
      </c>
      <c r="B96" t="s">
        <v>50</v>
      </c>
      <c r="C96" t="s">
        <v>51</v>
      </c>
      <c r="D96">
        <v>27</v>
      </c>
      <c r="E96">
        <v>0.29083658673902801</v>
      </c>
      <c r="F96">
        <v>0.20329409712580801</v>
      </c>
    </row>
    <row r="97" spans="1:6">
      <c r="A97" t="s">
        <v>58</v>
      </c>
      <c r="B97" t="s">
        <v>59</v>
      </c>
      <c r="C97" t="s">
        <v>60</v>
      </c>
      <c r="D97">
        <v>23</v>
      </c>
      <c r="E97">
        <v>-1.40398105795193E-2</v>
      </c>
      <c r="F97">
        <v>1.41709103469952E-2</v>
      </c>
    </row>
    <row r="98" spans="1:6">
      <c r="A98" t="s">
        <v>2417</v>
      </c>
      <c r="B98" t="s">
        <v>2418</v>
      </c>
      <c r="C98" t="s">
        <v>2419</v>
      </c>
      <c r="D98">
        <v>20</v>
      </c>
      <c r="E98">
        <v>0.17348035267791301</v>
      </c>
      <c r="F98">
        <v>0.114103360392033</v>
      </c>
    </row>
    <row r="99" spans="1:6">
      <c r="A99" t="s">
        <v>70</v>
      </c>
      <c r="B99" t="s">
        <v>71</v>
      </c>
      <c r="C99" t="s">
        <v>72</v>
      </c>
      <c r="D99">
        <v>12</v>
      </c>
      <c r="E99">
        <v>0.27191290900391402</v>
      </c>
      <c r="F99">
        <v>0.14667911317910501</v>
      </c>
    </row>
    <row r="100" spans="1:6">
      <c r="A100" t="s">
        <v>2420</v>
      </c>
      <c r="B100" t="s">
        <v>2421</v>
      </c>
      <c r="C100" t="s">
        <v>2422</v>
      </c>
      <c r="D100">
        <v>12</v>
      </c>
      <c r="E100">
        <v>0.109317217638884</v>
      </c>
      <c r="F100">
        <v>7.1976235042636505E-2</v>
      </c>
    </row>
    <row r="101" spans="1:6">
      <c r="A101" t="s">
        <v>2423</v>
      </c>
      <c r="B101" t="s">
        <v>2424</v>
      </c>
      <c r="C101" t="s">
        <v>2425</v>
      </c>
      <c r="D101">
        <v>11</v>
      </c>
      <c r="E101">
        <v>0.196364255294148</v>
      </c>
      <c r="F101">
        <v>0.153993028559166</v>
      </c>
    </row>
    <row r="102" spans="1:6">
      <c r="A102" t="s">
        <v>73</v>
      </c>
      <c r="B102" t="s">
        <v>74</v>
      </c>
      <c r="C102" t="s">
        <v>75</v>
      </c>
      <c r="D102">
        <v>10</v>
      </c>
      <c r="E102">
        <v>-4.5741601208075501E-2</v>
      </c>
      <c r="F102">
        <v>3.4597091452717603E-2</v>
      </c>
    </row>
    <row r="103" spans="1:6">
      <c r="A103" t="s">
        <v>2426</v>
      </c>
      <c r="B103" t="s">
        <v>2427</v>
      </c>
      <c r="C103" t="s">
        <v>2428</v>
      </c>
      <c r="D103">
        <v>9</v>
      </c>
      <c r="E103">
        <v>0.17800327496051699</v>
      </c>
      <c r="F103">
        <v>0.107242757672073</v>
      </c>
    </row>
    <row r="104" spans="1:6">
      <c r="A104" t="s">
        <v>79</v>
      </c>
      <c r="B104" t="s">
        <v>80</v>
      </c>
      <c r="C104" t="s">
        <v>81</v>
      </c>
      <c r="D104">
        <v>9</v>
      </c>
      <c r="E104">
        <v>0.96616164464340004</v>
      </c>
      <c r="F104">
        <v>0.95558822323371095</v>
      </c>
    </row>
    <row r="105" spans="1:6">
      <c r="A105" t="s">
        <v>2429</v>
      </c>
      <c r="B105" t="s">
        <v>2430</v>
      </c>
      <c r="C105" t="s">
        <v>2431</v>
      </c>
      <c r="D105">
        <v>8</v>
      </c>
      <c r="E105">
        <v>1.1184965937448599E-2</v>
      </c>
      <c r="F105">
        <v>1.8966591635681901E-2</v>
      </c>
    </row>
    <row r="106" spans="1:6">
      <c r="A106" t="s">
        <v>85</v>
      </c>
      <c r="B106" t="s">
        <v>86</v>
      </c>
      <c r="C106" t="s">
        <v>87</v>
      </c>
      <c r="D106">
        <v>7</v>
      </c>
      <c r="E106">
        <v>0.313037536253919</v>
      </c>
      <c r="F106">
        <v>0.443646364107807</v>
      </c>
    </row>
    <row r="107" spans="1:6">
      <c r="A107" t="s">
        <v>88</v>
      </c>
      <c r="B107" t="s">
        <v>89</v>
      </c>
      <c r="C107" t="s">
        <v>90</v>
      </c>
      <c r="D107">
        <v>7</v>
      </c>
      <c r="E107">
        <v>-0.20872884396183899</v>
      </c>
      <c r="F107">
        <v>0.26760055425176998</v>
      </c>
    </row>
    <row r="108" spans="1:6">
      <c r="A108" t="s">
        <v>91</v>
      </c>
      <c r="B108" t="s">
        <v>92</v>
      </c>
      <c r="C108" t="s">
        <v>93</v>
      </c>
      <c r="D108">
        <v>6</v>
      </c>
      <c r="E108">
        <v>-0.133500674241332</v>
      </c>
      <c r="F108">
        <v>0.15090583845078501</v>
      </c>
    </row>
    <row r="109" spans="1:6">
      <c r="A109" t="s">
        <v>2432</v>
      </c>
      <c r="B109" t="s">
        <v>2433</v>
      </c>
      <c r="C109" t="s">
        <v>2434</v>
      </c>
      <c r="D109">
        <v>6</v>
      </c>
      <c r="E109">
        <v>-4.74119465385534E-2</v>
      </c>
      <c r="F109">
        <v>6.5116075629271006E-2</v>
      </c>
    </row>
  </sheetData>
  <phoneticPr fontId="3"/>
  <pageMargins left="0.75" right="0.75" top="1" bottom="1" header="0.5" footer="0.5"/>
  <drawing r:id="rId1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76DF220-5152-3846-9B10-D43673E17E3A}">
  <dimension ref="A1:F109"/>
  <sheetViews>
    <sheetView zoomScale="57" zoomScaleNormal="64" workbookViewId="0">
      <selection activeCell="J78" sqref="J78"/>
    </sheetView>
  </sheetViews>
  <sheetFormatPr baseColWidth="10" defaultColWidth="11" defaultRowHeight="20"/>
  <cols>
    <col min="2" max="2" width="11.85546875" bestFit="1" customWidth="1"/>
    <col min="3" max="3" width="46.42578125" customWidth="1"/>
  </cols>
  <sheetData>
    <row r="1" spans="1:6">
      <c r="A1" t="s">
        <v>43</v>
      </c>
      <c r="B1" t="s">
        <v>44</v>
      </c>
      <c r="C1" t="s">
        <v>45</v>
      </c>
      <c r="D1" t="s">
        <v>46</v>
      </c>
      <c r="E1" t="s">
        <v>47</v>
      </c>
      <c r="F1" t="s">
        <v>48</v>
      </c>
    </row>
    <row r="2" spans="1:6">
      <c r="A2" t="s">
        <v>49</v>
      </c>
      <c r="B2" t="s">
        <v>50</v>
      </c>
      <c r="C2" t="s">
        <v>51</v>
      </c>
      <c r="D2">
        <v>27</v>
      </c>
      <c r="E2">
        <v>0.91721422932626695</v>
      </c>
      <c r="F2">
        <v>1.7925032487491399</v>
      </c>
    </row>
    <row r="3" spans="1:6">
      <c r="A3" t="s">
        <v>52</v>
      </c>
      <c r="B3" t="s">
        <v>53</v>
      </c>
      <c r="C3" t="s">
        <v>54</v>
      </c>
      <c r="D3">
        <v>27</v>
      </c>
      <c r="E3">
        <v>2.6685154038205798</v>
      </c>
      <c r="F3">
        <v>1.27484751471006</v>
      </c>
    </row>
    <row r="4" spans="1:6">
      <c r="A4" t="s">
        <v>55</v>
      </c>
      <c r="B4" t="s">
        <v>56</v>
      </c>
      <c r="C4" t="s">
        <v>57</v>
      </c>
      <c r="D4">
        <v>24</v>
      </c>
      <c r="E4">
        <v>2.2257281255271999</v>
      </c>
      <c r="F4">
        <v>1.36278281125078</v>
      </c>
    </row>
    <row r="5" spans="1:6">
      <c r="A5" t="s">
        <v>58</v>
      </c>
      <c r="B5" t="s">
        <v>59</v>
      </c>
      <c r="C5" t="s">
        <v>60</v>
      </c>
      <c r="D5">
        <v>23</v>
      </c>
      <c r="E5">
        <v>3.06999993605401</v>
      </c>
      <c r="F5">
        <v>1.3887475617879199</v>
      </c>
    </row>
    <row r="6" spans="1:6">
      <c r="A6" t="s">
        <v>61</v>
      </c>
      <c r="B6" t="s">
        <v>62</v>
      </c>
      <c r="C6" t="s">
        <v>63</v>
      </c>
      <c r="D6">
        <v>17</v>
      </c>
      <c r="E6">
        <v>2.9226889546210102</v>
      </c>
      <c r="F6">
        <v>3.22675015825725</v>
      </c>
    </row>
    <row r="7" spans="1:6">
      <c r="A7" t="s">
        <v>64</v>
      </c>
      <c r="B7" t="s">
        <v>65</v>
      </c>
      <c r="C7" t="s">
        <v>66</v>
      </c>
      <c r="D7">
        <v>14</v>
      </c>
      <c r="E7">
        <v>3.2586269670274302</v>
      </c>
      <c r="F7">
        <v>1.4738262616200499</v>
      </c>
    </row>
    <row r="8" spans="1:6">
      <c r="A8" t="s">
        <v>67</v>
      </c>
      <c r="B8" t="s">
        <v>68</v>
      </c>
      <c r="C8" t="s">
        <v>69</v>
      </c>
      <c r="D8">
        <v>12</v>
      </c>
      <c r="E8">
        <v>0.91936893813201703</v>
      </c>
      <c r="F8">
        <v>1.49074929139611</v>
      </c>
    </row>
    <row r="9" spans="1:6">
      <c r="A9" t="s">
        <v>70</v>
      </c>
      <c r="B9" t="s">
        <v>71</v>
      </c>
      <c r="C9" t="s">
        <v>72</v>
      </c>
      <c r="D9">
        <v>12</v>
      </c>
      <c r="E9">
        <v>0.81849402373199098</v>
      </c>
      <c r="F9">
        <v>1.4310015837929699</v>
      </c>
    </row>
    <row r="10" spans="1:6">
      <c r="A10" t="s">
        <v>73</v>
      </c>
      <c r="B10" t="s">
        <v>74</v>
      </c>
      <c r="C10" t="s">
        <v>75</v>
      </c>
      <c r="D10">
        <v>10</v>
      </c>
      <c r="E10">
        <v>1.64750203143746</v>
      </c>
      <c r="F10">
        <v>2.8733883619203802</v>
      </c>
    </row>
    <row r="11" spans="1:6">
      <c r="A11" t="s">
        <v>76</v>
      </c>
      <c r="B11" t="s">
        <v>77</v>
      </c>
      <c r="C11" t="s">
        <v>78</v>
      </c>
      <c r="D11">
        <v>9</v>
      </c>
      <c r="E11">
        <v>2.6697935904005199</v>
      </c>
      <c r="F11">
        <v>1.3958825679637099</v>
      </c>
    </row>
    <row r="12" spans="1:6">
      <c r="A12" t="s">
        <v>79</v>
      </c>
      <c r="B12" t="s">
        <v>80</v>
      </c>
      <c r="C12" t="s">
        <v>81</v>
      </c>
      <c r="D12">
        <v>9</v>
      </c>
      <c r="E12">
        <v>2.74984290311613</v>
      </c>
      <c r="F12">
        <v>3.8860857181368802</v>
      </c>
    </row>
    <row r="13" spans="1:6">
      <c r="A13" t="s">
        <v>82</v>
      </c>
      <c r="B13" t="s">
        <v>83</v>
      </c>
      <c r="C13" t="s">
        <v>84</v>
      </c>
      <c r="D13">
        <v>7</v>
      </c>
      <c r="E13">
        <v>2.6393555611265</v>
      </c>
      <c r="F13">
        <v>3.7151835615357398</v>
      </c>
    </row>
    <row r="14" spans="1:6">
      <c r="A14" t="s">
        <v>85</v>
      </c>
      <c r="B14" t="s">
        <v>86</v>
      </c>
      <c r="C14" t="s">
        <v>87</v>
      </c>
      <c r="D14">
        <v>7</v>
      </c>
      <c r="E14">
        <v>2.4824874095418599</v>
      </c>
      <c r="F14">
        <v>3.7456814681377799</v>
      </c>
    </row>
    <row r="15" spans="1:6">
      <c r="A15" t="s">
        <v>88</v>
      </c>
      <c r="B15" t="s">
        <v>89</v>
      </c>
      <c r="C15" t="s">
        <v>90</v>
      </c>
      <c r="D15">
        <v>7</v>
      </c>
      <c r="E15">
        <v>2.6524902039892702</v>
      </c>
      <c r="F15">
        <v>1.32390206420038</v>
      </c>
    </row>
    <row r="16" spans="1:6">
      <c r="A16" t="s">
        <v>91</v>
      </c>
      <c r="B16" t="s">
        <v>92</v>
      </c>
      <c r="C16" t="s">
        <v>93</v>
      </c>
      <c r="D16">
        <v>6</v>
      </c>
      <c r="E16">
        <v>1.9703509901402101</v>
      </c>
      <c r="F16">
        <v>1.2777560331561</v>
      </c>
    </row>
    <row r="17" spans="1:6">
      <c r="A17" t="s">
        <v>94</v>
      </c>
      <c r="B17" t="s">
        <v>95</v>
      </c>
      <c r="C17" t="s">
        <v>96</v>
      </c>
      <c r="D17">
        <v>6</v>
      </c>
      <c r="E17">
        <v>3.0555113710478499</v>
      </c>
      <c r="F17">
        <v>1.3799828184243901</v>
      </c>
    </row>
    <row r="18" spans="1:6">
      <c r="A18" t="s">
        <v>97</v>
      </c>
      <c r="B18" t="s">
        <v>98</v>
      </c>
      <c r="C18" t="s">
        <v>99</v>
      </c>
      <c r="D18">
        <v>6</v>
      </c>
      <c r="E18">
        <v>1.4712232758622199</v>
      </c>
      <c r="F18">
        <v>2.3738689204932801</v>
      </c>
    </row>
    <row r="19" spans="1:6">
      <c r="A19" t="s">
        <v>2239</v>
      </c>
      <c r="B19" t="s">
        <v>2240</v>
      </c>
      <c r="C19" t="s">
        <v>2241</v>
      </c>
      <c r="D19">
        <v>5</v>
      </c>
      <c r="E19">
        <v>2.0744988397390598</v>
      </c>
      <c r="F19">
        <v>0.47378676822089399</v>
      </c>
    </row>
    <row r="20" spans="1:6">
      <c r="A20" t="s">
        <v>165</v>
      </c>
      <c r="B20" t="s">
        <v>166</v>
      </c>
      <c r="C20" t="s">
        <v>167</v>
      </c>
      <c r="D20">
        <v>5</v>
      </c>
      <c r="E20">
        <v>1.3098841361860101</v>
      </c>
      <c r="F20">
        <v>1.50445835171625</v>
      </c>
    </row>
    <row r="21" spans="1:6">
      <c r="A21" t="s">
        <v>397</v>
      </c>
      <c r="B21" t="s">
        <v>398</v>
      </c>
      <c r="C21" t="s">
        <v>399</v>
      </c>
      <c r="D21">
        <v>5</v>
      </c>
      <c r="E21">
        <v>2.6877414205233499</v>
      </c>
      <c r="F21">
        <v>1.1707362814212601</v>
      </c>
    </row>
    <row r="22" spans="1:6">
      <c r="A22" t="s">
        <v>110</v>
      </c>
      <c r="B22" t="s">
        <v>111</v>
      </c>
      <c r="C22" t="s">
        <v>112</v>
      </c>
      <c r="D22">
        <v>5</v>
      </c>
      <c r="E22">
        <v>2.0942284012851502</v>
      </c>
      <c r="F22">
        <v>1.3108578887530999</v>
      </c>
    </row>
    <row r="23" spans="1:6">
      <c r="A23" t="s">
        <v>494</v>
      </c>
      <c r="B23" t="s">
        <v>495</v>
      </c>
      <c r="C23" t="s">
        <v>496</v>
      </c>
      <c r="D23">
        <v>5</v>
      </c>
      <c r="E23">
        <v>0.64617592750651098</v>
      </c>
      <c r="F23">
        <v>0.86178063340448197</v>
      </c>
    </row>
    <row r="24" spans="1:6">
      <c r="A24" t="s">
        <v>2242</v>
      </c>
      <c r="B24" t="s">
        <v>127</v>
      </c>
      <c r="C24" t="s">
        <v>128</v>
      </c>
      <c r="D24">
        <v>5</v>
      </c>
      <c r="E24">
        <v>2.5366431104074501</v>
      </c>
      <c r="F24">
        <v>4.1377820330366601</v>
      </c>
    </row>
    <row r="25" spans="1:6">
      <c r="A25" t="s">
        <v>1310</v>
      </c>
      <c r="B25" t="s">
        <v>1311</v>
      </c>
      <c r="C25" t="s">
        <v>1312</v>
      </c>
      <c r="D25">
        <v>4</v>
      </c>
      <c r="E25">
        <v>0.33614049843597799</v>
      </c>
      <c r="F25">
        <v>0.54934859217656695</v>
      </c>
    </row>
    <row r="26" spans="1:6">
      <c r="A26" t="s">
        <v>610</v>
      </c>
      <c r="B26" t="s">
        <v>1671</v>
      </c>
      <c r="C26" t="s">
        <v>612</v>
      </c>
      <c r="D26">
        <v>4</v>
      </c>
      <c r="E26">
        <v>2.8379973581615001</v>
      </c>
      <c r="F26">
        <v>2.4158179608724399</v>
      </c>
    </row>
    <row r="27" spans="1:6">
      <c r="A27" t="s">
        <v>2243</v>
      </c>
      <c r="B27" t="s">
        <v>2244</v>
      </c>
      <c r="C27" t="s">
        <v>2245</v>
      </c>
      <c r="D27">
        <v>4</v>
      </c>
      <c r="E27">
        <v>1.2610629936859401</v>
      </c>
      <c r="F27">
        <v>1.29644737085716</v>
      </c>
    </row>
    <row r="28" spans="1:6">
      <c r="A28" t="s">
        <v>2246</v>
      </c>
      <c r="B28" t="s">
        <v>2247</v>
      </c>
      <c r="C28" t="s">
        <v>2248</v>
      </c>
      <c r="D28">
        <v>4</v>
      </c>
      <c r="E28">
        <v>0.48757960076814599</v>
      </c>
      <c r="F28">
        <v>0.48075938259044199</v>
      </c>
    </row>
    <row r="29" spans="1:6">
      <c r="A29" t="s">
        <v>2249</v>
      </c>
      <c r="B29" t="s">
        <v>2250</v>
      </c>
      <c r="C29" t="s">
        <v>2251</v>
      </c>
      <c r="D29">
        <v>4</v>
      </c>
      <c r="E29">
        <v>0.42637222125011498</v>
      </c>
      <c r="F29">
        <v>3.35458422963542</v>
      </c>
    </row>
    <row r="30" spans="1:6">
      <c r="A30" t="s">
        <v>446</v>
      </c>
      <c r="B30" t="s">
        <v>447</v>
      </c>
      <c r="C30" t="s">
        <v>448</v>
      </c>
      <c r="D30">
        <v>4</v>
      </c>
      <c r="E30">
        <v>1.54436436256704</v>
      </c>
      <c r="F30">
        <v>2.3429997777166598</v>
      </c>
    </row>
    <row r="31" spans="1:6">
      <c r="A31" t="s">
        <v>2252</v>
      </c>
      <c r="B31" t="s">
        <v>2253</v>
      </c>
      <c r="C31" t="s">
        <v>2254</v>
      </c>
      <c r="D31">
        <v>4</v>
      </c>
      <c r="E31">
        <v>3.3327835100261698</v>
      </c>
      <c r="F31">
        <v>1.2321422438698799</v>
      </c>
    </row>
    <row r="32" spans="1:6">
      <c r="A32" t="s">
        <v>2255</v>
      </c>
      <c r="B32" t="s">
        <v>2256</v>
      </c>
      <c r="C32" t="s">
        <v>2257</v>
      </c>
      <c r="D32">
        <v>4</v>
      </c>
      <c r="E32">
        <v>0.80427834451452695</v>
      </c>
      <c r="F32">
        <v>1.7076878313274999</v>
      </c>
    </row>
    <row r="33" spans="1:6">
      <c r="A33" t="s">
        <v>138</v>
      </c>
      <c r="B33" t="s">
        <v>139</v>
      </c>
      <c r="C33" t="s">
        <v>140</v>
      </c>
      <c r="D33">
        <v>4</v>
      </c>
      <c r="E33">
        <v>2.8276383667421299</v>
      </c>
      <c r="F33">
        <v>1.1827094010197401</v>
      </c>
    </row>
    <row r="34" spans="1:6">
      <c r="A34" t="s">
        <v>598</v>
      </c>
      <c r="B34" t="s">
        <v>599</v>
      </c>
      <c r="C34" t="s">
        <v>600</v>
      </c>
      <c r="D34">
        <v>3</v>
      </c>
      <c r="E34">
        <v>1.3514746699184801</v>
      </c>
      <c r="F34">
        <v>2.4910636973720299</v>
      </c>
    </row>
    <row r="35" spans="1:6">
      <c r="A35" t="s">
        <v>2258</v>
      </c>
      <c r="B35" t="s">
        <v>2259</v>
      </c>
      <c r="C35" t="s">
        <v>2260</v>
      </c>
      <c r="D35">
        <v>3</v>
      </c>
      <c r="E35">
        <v>0.36200061235123698</v>
      </c>
      <c r="F35">
        <v>0.72723709799187497</v>
      </c>
    </row>
    <row r="36" spans="1:6">
      <c r="A36" t="s">
        <v>2261</v>
      </c>
      <c r="B36" t="s">
        <v>2262</v>
      </c>
      <c r="C36" t="s">
        <v>2263</v>
      </c>
      <c r="D36">
        <v>3</v>
      </c>
      <c r="E36">
        <v>0.36377283263690302</v>
      </c>
      <c r="F36">
        <v>0.49123824086301598</v>
      </c>
    </row>
    <row r="37" spans="1:6">
      <c r="A37" t="s">
        <v>2264</v>
      </c>
      <c r="B37" t="s">
        <v>2265</v>
      </c>
      <c r="C37" t="s">
        <v>2266</v>
      </c>
      <c r="D37">
        <v>3</v>
      </c>
      <c r="E37">
        <v>0.68032128335513797</v>
      </c>
      <c r="F37">
        <v>0.72009359111134896</v>
      </c>
    </row>
    <row r="38" spans="1:6">
      <c r="A38" t="s">
        <v>2267</v>
      </c>
      <c r="B38" t="s">
        <v>2268</v>
      </c>
      <c r="C38" t="s">
        <v>2269</v>
      </c>
      <c r="D38">
        <v>3</v>
      </c>
      <c r="E38">
        <v>1.0385299726152999</v>
      </c>
      <c r="F38">
        <v>0.68795564529714004</v>
      </c>
    </row>
    <row r="39" spans="1:6">
      <c r="A39" t="s">
        <v>393</v>
      </c>
      <c r="B39" t="s">
        <v>394</v>
      </c>
      <c r="C39" t="s">
        <v>395</v>
      </c>
      <c r="D39">
        <v>3</v>
      </c>
      <c r="E39">
        <v>1.45080371669394</v>
      </c>
      <c r="F39">
        <v>1.5584686314887799</v>
      </c>
    </row>
    <row r="40" spans="1:6">
      <c r="A40" t="s">
        <v>2270</v>
      </c>
      <c r="B40" t="s">
        <v>2271</v>
      </c>
      <c r="C40" t="s">
        <v>2272</v>
      </c>
      <c r="D40">
        <v>3</v>
      </c>
      <c r="E40">
        <v>0.43742876864163999</v>
      </c>
      <c r="F40">
        <v>0.64131079832662996</v>
      </c>
    </row>
    <row r="41" spans="1:6">
      <c r="A41" t="s">
        <v>142</v>
      </c>
      <c r="B41" t="s">
        <v>143</v>
      </c>
      <c r="C41" t="s">
        <v>144</v>
      </c>
      <c r="D41">
        <v>3</v>
      </c>
      <c r="E41">
        <v>2.42741953416194</v>
      </c>
      <c r="F41">
        <v>1.4017892633545901</v>
      </c>
    </row>
    <row r="42" spans="1:6">
      <c r="A42" t="s">
        <v>2273</v>
      </c>
      <c r="B42" t="s">
        <v>2274</v>
      </c>
      <c r="C42" t="s">
        <v>2275</v>
      </c>
      <c r="D42">
        <v>3</v>
      </c>
      <c r="E42">
        <v>0.93895192472608302</v>
      </c>
      <c r="F42">
        <v>1.6118482062366599</v>
      </c>
    </row>
    <row r="43" spans="1:6">
      <c r="A43" t="s">
        <v>198</v>
      </c>
      <c r="B43" t="s">
        <v>199</v>
      </c>
      <c r="C43" t="s">
        <v>200</v>
      </c>
      <c r="D43">
        <v>3</v>
      </c>
      <c r="E43">
        <v>2.9584503771112698</v>
      </c>
      <c r="F43">
        <v>1.2433391511616501</v>
      </c>
    </row>
    <row r="44" spans="1:6">
      <c r="A44" t="s">
        <v>2276</v>
      </c>
      <c r="B44" t="s">
        <v>289</v>
      </c>
      <c r="C44" t="s">
        <v>2277</v>
      </c>
      <c r="D44">
        <v>3</v>
      </c>
      <c r="E44">
        <v>1.8591535088484601</v>
      </c>
      <c r="F44">
        <v>2.8736499048345099</v>
      </c>
    </row>
    <row r="45" spans="1:6">
      <c r="A45" t="s">
        <v>2278</v>
      </c>
      <c r="B45" t="s">
        <v>2279</v>
      </c>
      <c r="C45" t="s">
        <v>2280</v>
      </c>
      <c r="D45">
        <v>2</v>
      </c>
      <c r="E45">
        <v>6.3443886582877605E-4</v>
      </c>
      <c r="F45">
        <v>6.3269828626320195E-4</v>
      </c>
    </row>
    <row r="46" spans="1:6">
      <c r="A46" t="s">
        <v>2281</v>
      </c>
      <c r="B46" t="s">
        <v>2282</v>
      </c>
      <c r="C46" t="s">
        <v>2283</v>
      </c>
      <c r="D46">
        <v>2</v>
      </c>
      <c r="E46">
        <v>0.51148657957994503</v>
      </c>
      <c r="F46">
        <v>1.37607236855063</v>
      </c>
    </row>
    <row r="47" spans="1:6">
      <c r="A47" t="s">
        <v>2284</v>
      </c>
      <c r="B47" t="s">
        <v>2285</v>
      </c>
      <c r="C47" t="s">
        <v>2286</v>
      </c>
      <c r="D47">
        <v>2</v>
      </c>
      <c r="E47">
        <v>0.59256528716007695</v>
      </c>
      <c r="F47">
        <v>0.55820050773391905</v>
      </c>
    </row>
    <row r="48" spans="1:6">
      <c r="A48" t="s">
        <v>2287</v>
      </c>
      <c r="B48" t="s">
        <v>2288</v>
      </c>
      <c r="C48" t="s">
        <v>2289</v>
      </c>
      <c r="D48">
        <v>2</v>
      </c>
      <c r="E48">
        <v>0.61161639071831597</v>
      </c>
      <c r="F48">
        <v>0.85215778084065796</v>
      </c>
    </row>
    <row r="49" spans="1:6">
      <c r="A49" t="s">
        <v>2290</v>
      </c>
      <c r="B49" t="s">
        <v>329</v>
      </c>
      <c r="C49" t="s">
        <v>2291</v>
      </c>
      <c r="D49">
        <v>2</v>
      </c>
      <c r="E49">
        <v>1.67713140658786</v>
      </c>
      <c r="F49">
        <v>1.3513674464238401</v>
      </c>
    </row>
    <row r="50" spans="1:6">
      <c r="A50" t="s">
        <v>2292</v>
      </c>
      <c r="B50" t="s">
        <v>2293</v>
      </c>
      <c r="C50" t="s">
        <v>2294</v>
      </c>
      <c r="D50">
        <v>2</v>
      </c>
      <c r="E50">
        <v>0.88114399045204195</v>
      </c>
      <c r="F50">
        <v>1.99514688676639</v>
      </c>
    </row>
    <row r="51" spans="1:6">
      <c r="A51" t="s">
        <v>2295</v>
      </c>
      <c r="B51" t="s">
        <v>2296</v>
      </c>
      <c r="C51" t="s">
        <v>2297</v>
      </c>
      <c r="D51">
        <v>2</v>
      </c>
      <c r="E51">
        <v>2.2984426976953198</v>
      </c>
      <c r="F51">
        <v>1.5259305600291</v>
      </c>
    </row>
    <row r="52" spans="1:6">
      <c r="A52" t="s">
        <v>2298</v>
      </c>
      <c r="B52" t="s">
        <v>2299</v>
      </c>
      <c r="C52" t="s">
        <v>2300</v>
      </c>
      <c r="D52">
        <v>2</v>
      </c>
      <c r="E52">
        <v>0.31092516418948801</v>
      </c>
      <c r="F52">
        <v>0.406855864885593</v>
      </c>
    </row>
    <row r="53" spans="1:6">
      <c r="A53" t="s">
        <v>2301</v>
      </c>
      <c r="B53" t="s">
        <v>2302</v>
      </c>
      <c r="C53" t="s">
        <v>2303</v>
      </c>
      <c r="D53">
        <v>2</v>
      </c>
      <c r="E53">
        <v>0.62633926007733198</v>
      </c>
      <c r="F53">
        <v>0.68877295184740395</v>
      </c>
    </row>
    <row r="54" spans="1:6">
      <c r="A54" t="s">
        <v>2304</v>
      </c>
      <c r="B54" t="s">
        <v>2305</v>
      </c>
      <c r="C54" t="s">
        <v>2306</v>
      </c>
      <c r="D54">
        <v>2</v>
      </c>
      <c r="E54">
        <v>1.0461211351879101</v>
      </c>
      <c r="F54">
        <v>0.59620148369042603</v>
      </c>
    </row>
    <row r="55" spans="1:6">
      <c r="A55" t="s">
        <v>376</v>
      </c>
      <c r="B55" t="s">
        <v>377</v>
      </c>
      <c r="C55" t="s">
        <v>378</v>
      </c>
      <c r="D55">
        <v>2</v>
      </c>
      <c r="E55">
        <v>1.90198148380608</v>
      </c>
      <c r="F55">
        <v>1.39185649573967</v>
      </c>
    </row>
    <row r="56" spans="1:6">
      <c r="A56" t="s">
        <v>2307</v>
      </c>
      <c r="B56" t="s">
        <v>2308</v>
      </c>
      <c r="C56" t="s">
        <v>2309</v>
      </c>
      <c r="D56">
        <v>2</v>
      </c>
      <c r="E56">
        <v>1.96424121741382</v>
      </c>
      <c r="F56">
        <v>1.3938422855125701</v>
      </c>
    </row>
    <row r="57" spans="1:6">
      <c r="A57" t="s">
        <v>2310</v>
      </c>
      <c r="B57" t="s">
        <v>2311</v>
      </c>
      <c r="C57" t="s">
        <v>2312</v>
      </c>
      <c r="D57">
        <v>2</v>
      </c>
      <c r="E57">
        <v>1.0846309373763701</v>
      </c>
      <c r="F57">
        <v>1.1645478545286501</v>
      </c>
    </row>
    <row r="58" spans="1:6">
      <c r="A58" t="s">
        <v>1434</v>
      </c>
      <c r="B58" t="s">
        <v>1435</v>
      </c>
      <c r="C58" t="s">
        <v>1436</v>
      </c>
      <c r="D58">
        <v>2</v>
      </c>
      <c r="E58">
        <v>1.6737586639306099</v>
      </c>
      <c r="F58">
        <v>2.07799670239954</v>
      </c>
    </row>
    <row r="59" spans="1:6">
      <c r="A59" t="s">
        <v>2313</v>
      </c>
      <c r="B59" t="s">
        <v>2314</v>
      </c>
      <c r="C59" t="s">
        <v>2315</v>
      </c>
      <c r="D59">
        <v>2</v>
      </c>
      <c r="E59">
        <v>0.81805010357506003</v>
      </c>
      <c r="F59">
        <v>1.9862760584236201</v>
      </c>
    </row>
    <row r="60" spans="1:6">
      <c r="A60" t="s">
        <v>2316</v>
      </c>
      <c r="B60" t="s">
        <v>2317</v>
      </c>
      <c r="C60" t="s">
        <v>2318</v>
      </c>
      <c r="D60">
        <v>2</v>
      </c>
      <c r="E60">
        <v>-0.42374054726989602</v>
      </c>
      <c r="F60">
        <v>0.84361636832239495</v>
      </c>
    </row>
    <row r="61" spans="1:6">
      <c r="A61" t="s">
        <v>2319</v>
      </c>
      <c r="B61" t="s">
        <v>2320</v>
      </c>
      <c r="C61" t="s">
        <v>2321</v>
      </c>
      <c r="D61">
        <v>2</v>
      </c>
      <c r="E61">
        <v>0.76451446549812996</v>
      </c>
      <c r="F61">
        <v>1.04212186370926</v>
      </c>
    </row>
    <row r="62" spans="1:6">
      <c r="A62" t="s">
        <v>2322</v>
      </c>
      <c r="B62" t="s">
        <v>2323</v>
      </c>
      <c r="C62" t="s">
        <v>2324</v>
      </c>
      <c r="D62">
        <v>2</v>
      </c>
      <c r="E62">
        <v>0.80456834887282802</v>
      </c>
      <c r="F62">
        <v>3.0522441681138299</v>
      </c>
    </row>
    <row r="63" spans="1:6">
      <c r="A63" t="s">
        <v>2325</v>
      </c>
      <c r="B63" t="s">
        <v>2326</v>
      </c>
      <c r="C63" t="s">
        <v>2327</v>
      </c>
      <c r="D63">
        <v>2</v>
      </c>
      <c r="E63">
        <v>5.2946189012791897E-2</v>
      </c>
      <c r="F63">
        <v>2.50804873462693E-2</v>
      </c>
    </row>
    <row r="64" spans="1:6">
      <c r="A64" t="s">
        <v>2328</v>
      </c>
      <c r="B64" t="s">
        <v>2329</v>
      </c>
      <c r="C64" t="s">
        <v>2330</v>
      </c>
      <c r="D64">
        <v>2</v>
      </c>
      <c r="E64">
        <v>1.04869393826167</v>
      </c>
      <c r="F64">
        <v>1.1667230978707901</v>
      </c>
    </row>
    <row r="65" spans="1:6">
      <c r="A65" t="s">
        <v>2331</v>
      </c>
      <c r="B65" t="s">
        <v>2332</v>
      </c>
      <c r="C65" t="s">
        <v>2333</v>
      </c>
      <c r="D65">
        <v>2</v>
      </c>
      <c r="E65">
        <v>0.66265709386078597</v>
      </c>
      <c r="F65">
        <v>0.84027393176766396</v>
      </c>
    </row>
    <row r="66" spans="1:6">
      <c r="A66" t="s">
        <v>228</v>
      </c>
      <c r="B66" t="s">
        <v>229</v>
      </c>
      <c r="C66" t="s">
        <v>230</v>
      </c>
      <c r="D66">
        <v>2</v>
      </c>
      <c r="E66">
        <v>2.81284815866259</v>
      </c>
      <c r="F66">
        <v>1.2416281811786201</v>
      </c>
    </row>
    <row r="67" spans="1:6">
      <c r="A67" t="s">
        <v>634</v>
      </c>
      <c r="B67" t="s">
        <v>635</v>
      </c>
      <c r="C67" t="s">
        <v>636</v>
      </c>
      <c r="D67">
        <v>2</v>
      </c>
      <c r="E67">
        <v>0.840871241257098</v>
      </c>
      <c r="F67">
        <v>1.7765634320118899</v>
      </c>
    </row>
    <row r="68" spans="1:6">
      <c r="A68" t="s">
        <v>2334</v>
      </c>
      <c r="B68" t="s">
        <v>2335</v>
      </c>
      <c r="C68" t="s">
        <v>2336</v>
      </c>
      <c r="D68">
        <v>2</v>
      </c>
      <c r="E68">
        <v>-0.34782417054034898</v>
      </c>
      <c r="F68">
        <v>0.35149086280740799</v>
      </c>
    </row>
    <row r="69" spans="1:6">
      <c r="A69" t="s">
        <v>714</v>
      </c>
      <c r="B69" t="s">
        <v>715</v>
      </c>
      <c r="C69" t="s">
        <v>716</v>
      </c>
      <c r="D69">
        <v>2</v>
      </c>
      <c r="E69">
        <v>0.38074065868850598</v>
      </c>
      <c r="F69">
        <v>0.71473480097465103</v>
      </c>
    </row>
    <row r="70" spans="1:6">
      <c r="A70" t="s">
        <v>2337</v>
      </c>
      <c r="B70" t="s">
        <v>2338</v>
      </c>
      <c r="C70" t="s">
        <v>2339</v>
      </c>
      <c r="D70">
        <v>2</v>
      </c>
      <c r="E70">
        <v>0.116579092776063</v>
      </c>
      <c r="F70">
        <v>0.24875904118810099</v>
      </c>
    </row>
    <row r="71" spans="1:6">
      <c r="A71" t="s">
        <v>2340</v>
      </c>
      <c r="B71" t="s">
        <v>2341</v>
      </c>
      <c r="C71" t="s">
        <v>2342</v>
      </c>
      <c r="D71">
        <v>2</v>
      </c>
      <c r="E71">
        <v>-0.239229348205068</v>
      </c>
      <c r="F71">
        <v>0.98578836310236395</v>
      </c>
    </row>
    <row r="72" spans="1:6">
      <c r="A72" t="s">
        <v>594</v>
      </c>
      <c r="B72" t="s">
        <v>595</v>
      </c>
      <c r="C72" t="s">
        <v>596</v>
      </c>
      <c r="D72">
        <v>2</v>
      </c>
      <c r="E72">
        <v>3.3394187014510499</v>
      </c>
      <c r="F72">
        <v>1.1136284306489399</v>
      </c>
    </row>
    <row r="73" spans="1:6">
      <c r="A73" t="s">
        <v>122</v>
      </c>
      <c r="B73" t="s">
        <v>123</v>
      </c>
      <c r="C73" t="s">
        <v>124</v>
      </c>
      <c r="D73">
        <v>2</v>
      </c>
      <c r="E73">
        <v>1.9439722042246601</v>
      </c>
      <c r="F73">
        <v>3.2164714626522302</v>
      </c>
    </row>
    <row r="74" spans="1:6">
      <c r="A74" t="s">
        <v>2343</v>
      </c>
      <c r="B74" t="s">
        <v>2344</v>
      </c>
      <c r="C74" t="s">
        <v>2345</v>
      </c>
      <c r="D74">
        <v>2</v>
      </c>
      <c r="E74">
        <v>0.87176794685764802</v>
      </c>
      <c r="F74">
        <v>1.65333509998224</v>
      </c>
    </row>
    <row r="75" spans="1:6">
      <c r="A75" t="s">
        <v>2346</v>
      </c>
      <c r="B75" t="s">
        <v>2347</v>
      </c>
      <c r="C75" t="s">
        <v>2348</v>
      </c>
      <c r="D75">
        <v>2</v>
      </c>
      <c r="E75">
        <v>0.42594292563907199</v>
      </c>
      <c r="F75">
        <v>1.0056150871912599</v>
      </c>
    </row>
    <row r="76" spans="1:6">
      <c r="A76" t="s">
        <v>2064</v>
      </c>
      <c r="B76" t="s">
        <v>2065</v>
      </c>
      <c r="C76" t="s">
        <v>2066</v>
      </c>
      <c r="D76">
        <v>2</v>
      </c>
      <c r="E76">
        <v>0.91891531199696597</v>
      </c>
      <c r="F76">
        <v>1.2658337242222799</v>
      </c>
    </row>
    <row r="77" spans="1:6">
      <c r="A77" t="s">
        <v>2349</v>
      </c>
      <c r="B77" t="s">
        <v>2350</v>
      </c>
      <c r="C77" t="s">
        <v>2351</v>
      </c>
      <c r="D77">
        <v>2</v>
      </c>
      <c r="E77">
        <v>1.06915091183695</v>
      </c>
      <c r="F77">
        <v>1.31823425302639</v>
      </c>
    </row>
    <row r="78" spans="1:6">
      <c r="A78" t="s">
        <v>2352</v>
      </c>
      <c r="B78" t="s">
        <v>2353</v>
      </c>
      <c r="C78" t="s">
        <v>2354</v>
      </c>
      <c r="D78">
        <v>1</v>
      </c>
      <c r="E78">
        <v>0.13943881334236899</v>
      </c>
      <c r="F78">
        <v>0.25440731032295899</v>
      </c>
    </row>
    <row r="79" spans="1:6">
      <c r="A79" t="s">
        <v>2355</v>
      </c>
      <c r="B79" t="s">
        <v>2356</v>
      </c>
      <c r="C79" t="s">
        <v>2357</v>
      </c>
      <c r="D79">
        <v>1</v>
      </c>
      <c r="E79">
        <v>0.217338954636703</v>
      </c>
      <c r="F79">
        <v>0.47383888258460299</v>
      </c>
    </row>
    <row r="80" spans="1:6">
      <c r="A80" t="s">
        <v>2358</v>
      </c>
      <c r="B80" t="s">
        <v>2359</v>
      </c>
      <c r="C80" t="s">
        <v>2360</v>
      </c>
      <c r="D80">
        <v>1</v>
      </c>
      <c r="E80">
        <v>0.77108483881942502</v>
      </c>
      <c r="F80">
        <v>2.1156874296119601</v>
      </c>
    </row>
    <row r="81" spans="1:6">
      <c r="A81" t="s">
        <v>2361</v>
      </c>
      <c r="B81" t="s">
        <v>2362</v>
      </c>
      <c r="C81" t="s">
        <v>2363</v>
      </c>
      <c r="D81">
        <v>1</v>
      </c>
      <c r="E81">
        <v>0.42686035880041101</v>
      </c>
      <c r="F81">
        <v>0.86839552637511697</v>
      </c>
    </row>
    <row r="82" spans="1:6">
      <c r="A82" t="s">
        <v>2364</v>
      </c>
      <c r="B82" t="s">
        <v>2365</v>
      </c>
      <c r="C82" t="s">
        <v>2366</v>
      </c>
      <c r="D82">
        <v>1</v>
      </c>
      <c r="E82">
        <v>0.61085809297406501</v>
      </c>
      <c r="F82">
        <v>0.60381468914884595</v>
      </c>
    </row>
    <row r="83" spans="1:6">
      <c r="A83" t="s">
        <v>368</v>
      </c>
      <c r="B83" t="s">
        <v>369</v>
      </c>
      <c r="C83" t="s">
        <v>370</v>
      </c>
      <c r="D83">
        <v>1</v>
      </c>
      <c r="E83">
        <v>3.8898968824595102</v>
      </c>
      <c r="F83">
        <v>2.63579014593186</v>
      </c>
    </row>
    <row r="84" spans="1:6">
      <c r="A84" t="s">
        <v>2367</v>
      </c>
      <c r="B84" t="s">
        <v>2368</v>
      </c>
      <c r="C84" t="s">
        <v>2369</v>
      </c>
      <c r="D84">
        <v>1</v>
      </c>
      <c r="E84">
        <v>0.39765102082104498</v>
      </c>
      <c r="F84">
        <v>0.23530463239070301</v>
      </c>
    </row>
    <row r="85" spans="1:6">
      <c r="A85" t="s">
        <v>2370</v>
      </c>
      <c r="B85" t="s">
        <v>2371</v>
      </c>
      <c r="C85" t="s">
        <v>2372</v>
      </c>
      <c r="D85">
        <v>1</v>
      </c>
      <c r="E85">
        <v>0.88647960093965406</v>
      </c>
      <c r="F85">
        <v>0.94364181972872796</v>
      </c>
    </row>
    <row r="86" spans="1:6">
      <c r="A86" t="s">
        <v>2373</v>
      </c>
      <c r="B86" t="s">
        <v>2374</v>
      </c>
      <c r="C86" t="s">
        <v>2375</v>
      </c>
      <c r="D86">
        <v>1</v>
      </c>
      <c r="E86">
        <v>0.65730396699388505</v>
      </c>
      <c r="F86">
        <v>1.2039812916417101</v>
      </c>
    </row>
    <row r="87" spans="1:6">
      <c r="A87" t="s">
        <v>2376</v>
      </c>
      <c r="B87" t="s">
        <v>2377</v>
      </c>
      <c r="C87" t="s">
        <v>2378</v>
      </c>
      <c r="D87">
        <v>1</v>
      </c>
      <c r="E87">
        <v>1.1161599856454201</v>
      </c>
      <c r="F87">
        <v>0.55198025832875897</v>
      </c>
    </row>
    <row r="88" spans="1:6">
      <c r="A88" t="s">
        <v>2379</v>
      </c>
      <c r="B88" t="s">
        <v>2380</v>
      </c>
      <c r="C88" t="s">
        <v>2381</v>
      </c>
      <c r="D88">
        <v>1</v>
      </c>
      <c r="E88">
        <v>0.65869392271001304</v>
      </c>
      <c r="F88">
        <v>1.1580808943010701</v>
      </c>
    </row>
    <row r="89" spans="1:6">
      <c r="A89" t="s">
        <v>2382</v>
      </c>
      <c r="B89" t="s">
        <v>2383</v>
      </c>
      <c r="C89" t="s">
        <v>2384</v>
      </c>
      <c r="D89">
        <v>1</v>
      </c>
      <c r="E89">
        <v>-2.9567114927754199</v>
      </c>
      <c r="F89">
        <v>3.00695263810247</v>
      </c>
    </row>
    <row r="90" spans="1:6">
      <c r="A90" t="s">
        <v>2385</v>
      </c>
      <c r="B90" t="s">
        <v>2385</v>
      </c>
      <c r="C90" t="s">
        <v>2386</v>
      </c>
      <c r="D90">
        <v>1</v>
      </c>
      <c r="E90">
        <v>-1.41796603927639</v>
      </c>
      <c r="F90">
        <v>1.8360287520417899</v>
      </c>
    </row>
    <row r="91" spans="1:6">
      <c r="A91" t="s">
        <v>2387</v>
      </c>
      <c r="B91" t="s">
        <v>2388</v>
      </c>
      <c r="C91" t="s">
        <v>2389</v>
      </c>
      <c r="D91">
        <v>1</v>
      </c>
      <c r="E91">
        <v>0.53005202374696503</v>
      </c>
      <c r="F91">
        <v>0.49101952887971401</v>
      </c>
    </row>
    <row r="92" spans="1:6">
      <c r="A92" t="s">
        <v>2390</v>
      </c>
      <c r="B92" t="s">
        <v>2391</v>
      </c>
      <c r="C92" t="s">
        <v>2392</v>
      </c>
      <c r="D92">
        <v>1</v>
      </c>
      <c r="E92">
        <v>0.55881445918597095</v>
      </c>
      <c r="F92">
        <v>0.51296630239093099</v>
      </c>
    </row>
    <row r="93" spans="1:6">
      <c r="A93" t="s">
        <v>2393</v>
      </c>
      <c r="B93" t="s">
        <v>2394</v>
      </c>
      <c r="C93" t="s">
        <v>2395</v>
      </c>
      <c r="D93">
        <v>1</v>
      </c>
      <c r="E93">
        <v>1.4325012334902401</v>
      </c>
      <c r="F93">
        <v>1.4303363033229901</v>
      </c>
    </row>
    <row r="94" spans="1:6">
      <c r="A94" t="s">
        <v>2396</v>
      </c>
      <c r="B94" t="s">
        <v>2397</v>
      </c>
      <c r="C94" t="s">
        <v>2398</v>
      </c>
      <c r="D94">
        <v>1</v>
      </c>
      <c r="E94">
        <v>0.57044088926129199</v>
      </c>
      <c r="F94">
        <v>1.32873082705311</v>
      </c>
    </row>
    <row r="95" spans="1:6">
      <c r="A95" t="s">
        <v>526</v>
      </c>
      <c r="B95" t="s">
        <v>527</v>
      </c>
      <c r="C95" t="s">
        <v>528</v>
      </c>
      <c r="D95">
        <v>1</v>
      </c>
      <c r="E95">
        <v>3.3059691221760401</v>
      </c>
      <c r="F95">
        <v>1.30185947039661</v>
      </c>
    </row>
    <row r="96" spans="1:6">
      <c r="A96" t="s">
        <v>2399</v>
      </c>
      <c r="B96" t="s">
        <v>2400</v>
      </c>
      <c r="C96" t="s">
        <v>2401</v>
      </c>
      <c r="D96">
        <v>1</v>
      </c>
      <c r="E96">
        <v>0.33933889745251999</v>
      </c>
      <c r="F96">
        <v>0.92278768447482296</v>
      </c>
    </row>
    <row r="97" spans="1:6">
      <c r="A97" t="s">
        <v>2402</v>
      </c>
      <c r="B97" t="s">
        <v>2403</v>
      </c>
      <c r="C97" t="s">
        <v>2404</v>
      </c>
      <c r="D97">
        <v>1</v>
      </c>
      <c r="E97">
        <v>0.74227924056645</v>
      </c>
      <c r="F97">
        <v>1.2017940643381999</v>
      </c>
    </row>
    <row r="98" spans="1:6">
      <c r="A98" t="s">
        <v>2405</v>
      </c>
      <c r="B98" t="s">
        <v>2406</v>
      </c>
      <c r="C98" t="s">
        <v>2407</v>
      </c>
      <c r="D98">
        <v>1</v>
      </c>
      <c r="E98">
        <v>1.21984758215788</v>
      </c>
      <c r="F98">
        <v>1.05409752595561</v>
      </c>
    </row>
    <row r="99" spans="1:6">
      <c r="A99" t="s">
        <v>2408</v>
      </c>
      <c r="B99" t="s">
        <v>2409</v>
      </c>
      <c r="C99" t="s">
        <v>2410</v>
      </c>
      <c r="D99">
        <v>1</v>
      </c>
      <c r="E99">
        <v>0.62629641678737002</v>
      </c>
      <c r="F99">
        <v>0.50708314229772999</v>
      </c>
    </row>
    <row r="100" spans="1:6">
      <c r="A100" t="s">
        <v>454</v>
      </c>
      <c r="B100" t="s">
        <v>455</v>
      </c>
      <c r="C100" t="s">
        <v>456</v>
      </c>
      <c r="D100">
        <v>1</v>
      </c>
      <c r="E100">
        <v>2.4203971440231999</v>
      </c>
      <c r="F100">
        <v>1.5939606194553499</v>
      </c>
    </row>
    <row r="101" spans="1:6">
      <c r="A101" t="s">
        <v>2411</v>
      </c>
      <c r="B101" t="s">
        <v>2412</v>
      </c>
      <c r="C101" t="s">
        <v>2413</v>
      </c>
      <c r="D101">
        <v>1</v>
      </c>
      <c r="E101">
        <v>-0.643048698018023</v>
      </c>
      <c r="F101">
        <v>1.0178244741670399</v>
      </c>
    </row>
    <row r="102" spans="1:6">
      <c r="A102" t="s">
        <v>2414</v>
      </c>
      <c r="B102" t="s">
        <v>2415</v>
      </c>
      <c r="C102" t="s">
        <v>2416</v>
      </c>
      <c r="D102">
        <v>1</v>
      </c>
      <c r="E102">
        <v>0.48787423951419701</v>
      </c>
      <c r="F102">
        <v>1.2129095364614499</v>
      </c>
    </row>
    <row r="103" spans="1:6">
      <c r="A103" t="s">
        <v>1067</v>
      </c>
      <c r="B103" t="s">
        <v>1068</v>
      </c>
      <c r="C103" t="s">
        <v>1069</v>
      </c>
      <c r="D103">
        <v>1</v>
      </c>
      <c r="E103">
        <v>1.78184863224084</v>
      </c>
      <c r="F103">
        <v>1.3531557884681</v>
      </c>
    </row>
    <row r="104" spans="1:6">
      <c r="A104" t="s">
        <v>2417</v>
      </c>
      <c r="B104" t="s">
        <v>2418</v>
      </c>
      <c r="C104" t="s">
        <v>2419</v>
      </c>
      <c r="D104">
        <v>20</v>
      </c>
      <c r="E104">
        <v>0.45578461272022602</v>
      </c>
      <c r="F104">
        <v>0.97987568785788504</v>
      </c>
    </row>
    <row r="105" spans="1:6">
      <c r="A105" t="s">
        <v>2420</v>
      </c>
      <c r="B105" t="s">
        <v>2421</v>
      </c>
      <c r="C105" t="s">
        <v>2422</v>
      </c>
      <c r="D105">
        <v>12</v>
      </c>
      <c r="E105">
        <v>0.38545023027853498</v>
      </c>
      <c r="F105">
        <v>0.69248622367892898</v>
      </c>
    </row>
    <row r="106" spans="1:6">
      <c r="A106" t="s">
        <v>2423</v>
      </c>
      <c r="B106" t="s">
        <v>2424</v>
      </c>
      <c r="C106" t="s">
        <v>2425</v>
      </c>
      <c r="D106">
        <v>11</v>
      </c>
      <c r="E106">
        <v>0.551552217376161</v>
      </c>
      <c r="F106">
        <v>1.06624616453069</v>
      </c>
    </row>
    <row r="107" spans="1:6">
      <c r="A107" t="s">
        <v>2426</v>
      </c>
      <c r="B107" t="s">
        <v>2427</v>
      </c>
      <c r="C107" t="s">
        <v>2428</v>
      </c>
      <c r="D107">
        <v>9</v>
      </c>
      <c r="E107">
        <v>0.30185780207986401</v>
      </c>
      <c r="F107">
        <v>0.58735625823532001</v>
      </c>
    </row>
    <row r="108" spans="1:6">
      <c r="A108" t="s">
        <v>2429</v>
      </c>
      <c r="B108" t="s">
        <v>2430</v>
      </c>
      <c r="C108" t="s">
        <v>2431</v>
      </c>
      <c r="D108">
        <v>8</v>
      </c>
      <c r="E108">
        <v>-1.17217544567025</v>
      </c>
      <c r="F108">
        <v>1.4608216547439099</v>
      </c>
    </row>
    <row r="109" spans="1:6">
      <c r="A109" t="s">
        <v>2432</v>
      </c>
      <c r="B109" t="s">
        <v>2433</v>
      </c>
      <c r="C109" t="s">
        <v>2434</v>
      </c>
      <c r="D109">
        <v>6</v>
      </c>
      <c r="E109">
        <v>1.8677771114821</v>
      </c>
      <c r="F109">
        <v>0.54085006173830197</v>
      </c>
    </row>
  </sheetData>
  <phoneticPr fontId="3"/>
  <pageMargins left="0.75" right="0.75" top="1" bottom="1" header="0.5" footer="0.5"/>
  <drawing r:id="rId1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101B307-5575-2D42-A83D-765E0E0F29A2}">
  <dimension ref="A1:R1173"/>
  <sheetViews>
    <sheetView zoomScale="75" workbookViewId="0">
      <selection activeCell="K53" sqref="K53"/>
    </sheetView>
  </sheetViews>
  <sheetFormatPr baseColWidth="10" defaultColWidth="11" defaultRowHeight="20"/>
  <cols>
    <col min="19" max="19" width="12.28515625" bestFit="1" customWidth="1"/>
    <col min="20" max="20" width="19.42578125" bestFit="1" customWidth="1"/>
    <col min="21" max="21" width="69.28515625" customWidth="1"/>
  </cols>
  <sheetData>
    <row r="1" spans="1:18">
      <c r="B1" t="s">
        <v>43</v>
      </c>
      <c r="C1" t="s">
        <v>44</v>
      </c>
      <c r="D1" t="s">
        <v>45</v>
      </c>
      <c r="E1" t="s">
        <v>46</v>
      </c>
      <c r="G1" t="s">
        <v>48</v>
      </c>
    </row>
    <row r="2" spans="1:18">
      <c r="A2" t="s">
        <v>761</v>
      </c>
      <c r="B2" t="s">
        <v>762</v>
      </c>
      <c r="C2" t="s">
        <v>763</v>
      </c>
      <c r="D2" t="s">
        <v>764</v>
      </c>
      <c r="E2">
        <v>6</v>
      </c>
      <c r="F2">
        <v>4.6576211755600303</v>
      </c>
      <c r="G2">
        <v>4.26863280915562</v>
      </c>
      <c r="I2" t="s">
        <v>4821</v>
      </c>
      <c r="N2" t="s">
        <v>50</v>
      </c>
      <c r="O2" s="6" t="str">
        <f t="shared" ref="O2:O18" si="0">IFERROR(VLOOKUP(N2,$C$2:$G$149,4,FALSE),"")</f>
        <v/>
      </c>
      <c r="P2" s="6" t="str">
        <f t="shared" ref="P2:P18" si="1">IFERROR(VLOOKUP(N2,$C$2:$G$149,5,FALSE),"")</f>
        <v/>
      </c>
    </row>
    <row r="3" spans="1:18">
      <c r="A3" t="s">
        <v>102</v>
      </c>
      <c r="B3" t="s">
        <v>103</v>
      </c>
      <c r="C3" t="s">
        <v>83</v>
      </c>
      <c r="D3" t="s">
        <v>84</v>
      </c>
      <c r="E3">
        <v>91</v>
      </c>
      <c r="F3">
        <v>4.3091052139332398</v>
      </c>
      <c r="G3">
        <v>4.8856633842678203</v>
      </c>
      <c r="N3" t="s">
        <v>83</v>
      </c>
      <c r="O3" s="6">
        <f t="shared" si="0"/>
        <v>4.3091052139332398</v>
      </c>
      <c r="P3" s="6">
        <f t="shared" si="1"/>
        <v>4.8856633842678203</v>
      </c>
      <c r="R3" s="10"/>
    </row>
    <row r="4" spans="1:18">
      <c r="A4" t="s">
        <v>665</v>
      </c>
      <c r="B4" t="s">
        <v>666</v>
      </c>
      <c r="C4" t="s">
        <v>667</v>
      </c>
      <c r="D4" t="s">
        <v>668</v>
      </c>
      <c r="E4">
        <v>8</v>
      </c>
      <c r="F4">
        <v>4.2595586343237697</v>
      </c>
      <c r="G4">
        <v>4.6773622024337902</v>
      </c>
      <c r="N4" t="s">
        <v>104</v>
      </c>
      <c r="O4" s="6">
        <f>IFERROR(VLOOKUP(N4,$C$2:$G$149,4,FALSE),"")</f>
        <v>1.9175170164131099</v>
      </c>
      <c r="P4" s="6">
        <f t="shared" si="1"/>
        <v>2.42948612228912</v>
      </c>
      <c r="R4" s="11"/>
    </row>
    <row r="5" spans="1:18">
      <c r="A5" t="s">
        <v>158</v>
      </c>
      <c r="B5" t="s">
        <v>159</v>
      </c>
      <c r="C5" t="s">
        <v>56</v>
      </c>
      <c r="D5" t="s">
        <v>57</v>
      </c>
      <c r="E5">
        <v>36</v>
      </c>
      <c r="F5">
        <v>4.2257254206723296</v>
      </c>
      <c r="G5">
        <v>4.26863280915562</v>
      </c>
      <c r="N5" t="s">
        <v>62</v>
      </c>
      <c r="O5" s="6">
        <f t="shared" si="0"/>
        <v>3.1700612779519699</v>
      </c>
      <c r="P5" s="6">
        <f t="shared" si="1"/>
        <v>3.95029499144067</v>
      </c>
      <c r="R5" s="11"/>
    </row>
    <row r="6" spans="1:18">
      <c r="A6" t="s">
        <v>375</v>
      </c>
      <c r="B6" t="s">
        <v>376</v>
      </c>
      <c r="C6" t="s">
        <v>377</v>
      </c>
      <c r="D6" t="s">
        <v>378</v>
      </c>
      <c r="E6">
        <v>16</v>
      </c>
      <c r="F6">
        <v>4.1233482302875801</v>
      </c>
      <c r="G6">
        <v>4.03279226062471</v>
      </c>
      <c r="N6" t="s">
        <v>77</v>
      </c>
      <c r="O6" s="6">
        <f t="shared" si="0"/>
        <v>3.2460435035033202</v>
      </c>
      <c r="P6" s="6">
        <f t="shared" si="1"/>
        <v>3.5932559329280398</v>
      </c>
      <c r="R6" s="11"/>
    </row>
    <row r="7" spans="1:18">
      <c r="A7" t="s">
        <v>226</v>
      </c>
      <c r="B7" t="s">
        <v>94</v>
      </c>
      <c r="C7" t="s">
        <v>95</v>
      </c>
      <c r="D7" t="s">
        <v>96</v>
      </c>
      <c r="E7">
        <v>24</v>
      </c>
      <c r="F7">
        <v>3.9938992382414198</v>
      </c>
      <c r="G7">
        <v>4.3637192669315503</v>
      </c>
      <c r="N7" t="s">
        <v>68</v>
      </c>
      <c r="O7" s="6">
        <f t="shared" si="0"/>
        <v>2.0871991967881902</v>
      </c>
      <c r="P7" s="6">
        <f t="shared" si="1"/>
        <v>3.1598353447000398</v>
      </c>
      <c r="R7" s="11"/>
    </row>
    <row r="8" spans="1:18">
      <c r="A8" t="s">
        <v>100</v>
      </c>
      <c r="B8" t="s">
        <v>58</v>
      </c>
      <c r="C8" t="s">
        <v>59</v>
      </c>
      <c r="D8" t="s">
        <v>60</v>
      </c>
      <c r="E8">
        <v>141</v>
      </c>
      <c r="F8">
        <v>3.7867025124592102</v>
      </c>
      <c r="G8">
        <v>3.8427494077399098</v>
      </c>
      <c r="N8" t="s">
        <v>53</v>
      </c>
      <c r="O8" s="6">
        <f t="shared" si="0"/>
        <v>3.4164780487942199</v>
      </c>
      <c r="P8" s="6">
        <f t="shared" si="1"/>
        <v>4.26863280915562</v>
      </c>
      <c r="R8" s="11"/>
    </row>
    <row r="9" spans="1:18">
      <c r="A9" t="s">
        <v>525</v>
      </c>
      <c r="B9" t="s">
        <v>526</v>
      </c>
      <c r="C9" t="s">
        <v>527</v>
      </c>
      <c r="D9" t="s">
        <v>528</v>
      </c>
      <c r="E9">
        <v>11</v>
      </c>
      <c r="F9">
        <v>3.6941256647595999</v>
      </c>
      <c r="G9">
        <v>2.9274057131209701</v>
      </c>
      <c r="N9" t="s">
        <v>86</v>
      </c>
      <c r="O9" s="6">
        <f t="shared" si="0"/>
        <v>2.5075842482080999</v>
      </c>
      <c r="P9" s="6">
        <f t="shared" si="1"/>
        <v>3.0165993553943302</v>
      </c>
      <c r="R9" s="11"/>
    </row>
    <row r="10" spans="1:18">
      <c r="A10" t="s">
        <v>251</v>
      </c>
      <c r="B10" t="s">
        <v>252</v>
      </c>
      <c r="C10" t="s">
        <v>253</v>
      </c>
      <c r="D10" t="s">
        <v>254</v>
      </c>
      <c r="E10">
        <v>22</v>
      </c>
      <c r="F10">
        <v>3.5518408148277198</v>
      </c>
      <c r="G10">
        <v>4.26863280915562</v>
      </c>
      <c r="N10" t="s">
        <v>71</v>
      </c>
      <c r="O10" s="6">
        <f t="shared" si="0"/>
        <v>1.7250950205661399</v>
      </c>
      <c r="P10" s="6">
        <f t="shared" si="1"/>
        <v>2.4327345508311198</v>
      </c>
      <c r="R10" s="11"/>
    </row>
    <row r="11" spans="1:18">
      <c r="A11" t="s">
        <v>117</v>
      </c>
      <c r="B11" t="s">
        <v>88</v>
      </c>
      <c r="C11" t="s">
        <v>89</v>
      </c>
      <c r="D11" t="s">
        <v>90</v>
      </c>
      <c r="E11">
        <v>52</v>
      </c>
      <c r="F11">
        <v>3.51218712220422</v>
      </c>
      <c r="G11">
        <v>3.91821556703758</v>
      </c>
      <c r="N11" t="s">
        <v>120</v>
      </c>
      <c r="O11" s="6" t="str">
        <f t="shared" si="0"/>
        <v/>
      </c>
      <c r="P11" s="6" t="str">
        <f t="shared" si="1"/>
        <v/>
      </c>
      <c r="R11" s="11"/>
    </row>
    <row r="12" spans="1:18">
      <c r="A12" t="s">
        <v>396</v>
      </c>
      <c r="B12" t="s">
        <v>397</v>
      </c>
      <c r="C12" t="s">
        <v>398</v>
      </c>
      <c r="D12" t="s">
        <v>399</v>
      </c>
      <c r="E12">
        <v>15</v>
      </c>
      <c r="F12">
        <v>3.5066919116988302</v>
      </c>
      <c r="G12">
        <v>4.26863280915562</v>
      </c>
      <c r="N12" t="s">
        <v>89</v>
      </c>
      <c r="O12" s="6">
        <f t="shared" si="0"/>
        <v>3.51218712220422</v>
      </c>
      <c r="P12" s="6">
        <f t="shared" si="1"/>
        <v>3.91821556703758</v>
      </c>
      <c r="R12" s="11"/>
    </row>
    <row r="13" spans="1:18">
      <c r="A13" t="s">
        <v>146</v>
      </c>
      <c r="B13" t="s">
        <v>147</v>
      </c>
      <c r="C13" t="s">
        <v>148</v>
      </c>
      <c r="D13" t="s">
        <v>149</v>
      </c>
      <c r="E13">
        <v>38</v>
      </c>
      <c r="F13">
        <v>3.4361160477899402</v>
      </c>
      <c r="G13">
        <v>4.26863280915562</v>
      </c>
      <c r="N13" t="s">
        <v>59</v>
      </c>
      <c r="O13" s="6">
        <f t="shared" si="0"/>
        <v>3.7867025124592102</v>
      </c>
      <c r="P13" s="6">
        <f t="shared" si="1"/>
        <v>3.8427494077399098</v>
      </c>
      <c r="R13" s="11"/>
    </row>
    <row r="14" spans="1:18">
      <c r="A14" t="s">
        <v>101</v>
      </c>
      <c r="B14" t="s">
        <v>52</v>
      </c>
      <c r="C14" t="s">
        <v>53</v>
      </c>
      <c r="D14" t="s">
        <v>54</v>
      </c>
      <c r="E14">
        <v>116</v>
      </c>
      <c r="F14">
        <v>3.4164780487942199</v>
      </c>
      <c r="G14">
        <v>4.26863280915562</v>
      </c>
      <c r="N14" t="s">
        <v>56</v>
      </c>
      <c r="O14" s="6">
        <f t="shared" si="0"/>
        <v>4.2257254206723296</v>
      </c>
      <c r="P14" s="6">
        <f t="shared" si="1"/>
        <v>4.26863280915562</v>
      </c>
      <c r="R14" s="11"/>
    </row>
    <row r="15" spans="1:18">
      <c r="A15" t="s">
        <v>693</v>
      </c>
      <c r="B15" t="s">
        <v>694</v>
      </c>
      <c r="C15" t="s">
        <v>695</v>
      </c>
      <c r="D15" t="s">
        <v>696</v>
      </c>
      <c r="E15">
        <v>7</v>
      </c>
      <c r="F15">
        <v>3.3784406644762601</v>
      </c>
      <c r="G15">
        <v>3.3408205992786799</v>
      </c>
      <c r="N15" t="s">
        <v>65</v>
      </c>
      <c r="O15" s="6">
        <f t="shared" si="0"/>
        <v>3.2475136448726398</v>
      </c>
      <c r="P15" s="6">
        <f t="shared" si="1"/>
        <v>4.26863280915562</v>
      </c>
      <c r="R15" s="11"/>
    </row>
    <row r="16" spans="1:18">
      <c r="A16" t="s">
        <v>319</v>
      </c>
      <c r="B16" t="s">
        <v>320</v>
      </c>
      <c r="C16" t="s">
        <v>321</v>
      </c>
      <c r="D16" t="s">
        <v>322</v>
      </c>
      <c r="E16">
        <v>19</v>
      </c>
      <c r="F16">
        <v>3.3366530059539201</v>
      </c>
      <c r="G16">
        <v>4.1124733941712801</v>
      </c>
      <c r="N16" t="s">
        <v>95</v>
      </c>
      <c r="O16" s="6">
        <f t="shared" si="0"/>
        <v>3.9938992382414198</v>
      </c>
      <c r="P16" s="6">
        <f t="shared" si="1"/>
        <v>4.3637192669315503</v>
      </c>
      <c r="R16" s="11"/>
    </row>
    <row r="17" spans="1:18">
      <c r="A17" t="s">
        <v>287</v>
      </c>
      <c r="B17" t="s">
        <v>288</v>
      </c>
      <c r="C17" t="s">
        <v>289</v>
      </c>
      <c r="D17" t="s">
        <v>290</v>
      </c>
      <c r="E17">
        <v>21</v>
      </c>
      <c r="F17">
        <v>3.3161843501995101</v>
      </c>
      <c r="G17">
        <v>4.26863280915562</v>
      </c>
      <c r="N17" t="s">
        <v>98</v>
      </c>
      <c r="O17" s="6" t="str">
        <f t="shared" si="0"/>
        <v/>
      </c>
      <c r="P17" s="6" t="str">
        <f t="shared" si="1"/>
        <v/>
      </c>
      <c r="R17" s="11"/>
    </row>
    <row r="18" spans="1:18">
      <c r="A18" t="s">
        <v>404</v>
      </c>
      <c r="B18" t="s">
        <v>405</v>
      </c>
      <c r="C18" t="s">
        <v>406</v>
      </c>
      <c r="D18" t="s">
        <v>407</v>
      </c>
      <c r="E18">
        <v>14</v>
      </c>
      <c r="F18">
        <v>3.3080712670719401</v>
      </c>
      <c r="G18">
        <v>3.95029499144067</v>
      </c>
      <c r="N18" t="s">
        <v>80</v>
      </c>
      <c r="O18" s="6">
        <f t="shared" si="0"/>
        <v>3.14015539109664</v>
      </c>
      <c r="P18" s="6">
        <f t="shared" si="1"/>
        <v>3.6352127060115502</v>
      </c>
      <c r="R18" s="11"/>
    </row>
    <row r="19" spans="1:18">
      <c r="A19" t="s">
        <v>213</v>
      </c>
      <c r="B19" t="s">
        <v>214</v>
      </c>
      <c r="C19" t="s">
        <v>215</v>
      </c>
      <c r="D19" t="s">
        <v>216</v>
      </c>
      <c r="E19">
        <v>25</v>
      </c>
      <c r="F19">
        <v>3.3047637457966599</v>
      </c>
      <c r="G19">
        <v>3.3408205992786799</v>
      </c>
      <c r="R19" s="11"/>
    </row>
    <row r="20" spans="1:18">
      <c r="A20" t="s">
        <v>505</v>
      </c>
      <c r="B20" t="s">
        <v>506</v>
      </c>
      <c r="C20" t="s">
        <v>507</v>
      </c>
      <c r="D20" t="s">
        <v>508</v>
      </c>
      <c r="E20">
        <v>11</v>
      </c>
      <c r="F20">
        <v>3.2974529942926201</v>
      </c>
      <c r="G20">
        <v>3.89346356130106</v>
      </c>
      <c r="O20" s="6"/>
      <c r="P20" s="6"/>
      <c r="R20" s="11"/>
    </row>
    <row r="21" spans="1:18">
      <c r="A21" t="s">
        <v>609</v>
      </c>
      <c r="B21" t="s">
        <v>610</v>
      </c>
      <c r="C21" t="s">
        <v>611</v>
      </c>
      <c r="D21" t="s">
        <v>612</v>
      </c>
      <c r="E21">
        <v>9</v>
      </c>
      <c r="F21">
        <v>3.2962007087216199</v>
      </c>
      <c r="G21">
        <v>3.77837854121998</v>
      </c>
      <c r="O21" s="6"/>
      <c r="P21" s="6"/>
      <c r="R21" s="11"/>
    </row>
    <row r="22" spans="1:18">
      <c r="A22" t="s">
        <v>119</v>
      </c>
      <c r="B22" t="s">
        <v>64</v>
      </c>
      <c r="C22" t="s">
        <v>65</v>
      </c>
      <c r="D22" t="s">
        <v>66</v>
      </c>
      <c r="E22">
        <v>48</v>
      </c>
      <c r="F22">
        <v>3.2475136448726398</v>
      </c>
      <c r="G22">
        <v>4.26863280915562</v>
      </c>
      <c r="O22" s="6"/>
      <c r="P22" s="6"/>
      <c r="R22" s="11"/>
    </row>
    <row r="23" spans="1:18">
      <c r="A23" t="s">
        <v>118</v>
      </c>
      <c r="B23" t="s">
        <v>76</v>
      </c>
      <c r="C23" t="s">
        <v>77</v>
      </c>
      <c r="D23" t="s">
        <v>78</v>
      </c>
      <c r="E23">
        <v>51</v>
      </c>
      <c r="F23">
        <v>3.2460435035033202</v>
      </c>
      <c r="G23">
        <v>3.5932559329280398</v>
      </c>
      <c r="O23" s="6"/>
      <c r="P23" s="6"/>
      <c r="R23" s="11"/>
    </row>
    <row r="24" spans="1:18">
      <c r="A24" t="s">
        <v>105</v>
      </c>
      <c r="B24" t="s">
        <v>106</v>
      </c>
      <c r="C24" t="s">
        <v>62</v>
      </c>
      <c r="D24" t="s">
        <v>107</v>
      </c>
      <c r="E24">
        <v>69</v>
      </c>
      <c r="F24">
        <v>3.1700612779519699</v>
      </c>
      <c r="G24">
        <v>3.95029499144067</v>
      </c>
      <c r="O24" s="6"/>
      <c r="P24" s="6"/>
      <c r="R24" s="11"/>
    </row>
    <row r="25" spans="1:18">
      <c r="A25" t="s">
        <v>108</v>
      </c>
      <c r="B25" t="s">
        <v>79</v>
      </c>
      <c r="C25" t="s">
        <v>80</v>
      </c>
      <c r="D25" t="s">
        <v>81</v>
      </c>
      <c r="E25">
        <v>60</v>
      </c>
      <c r="F25">
        <v>3.14015539109664</v>
      </c>
      <c r="G25">
        <v>3.6352127060115502</v>
      </c>
      <c r="O25" s="6"/>
      <c r="P25" s="6"/>
    </row>
    <row r="26" spans="1:18">
      <c r="A26" t="s">
        <v>189</v>
      </c>
      <c r="B26" t="s">
        <v>190</v>
      </c>
      <c r="C26" t="s">
        <v>191</v>
      </c>
      <c r="D26" t="s">
        <v>192</v>
      </c>
      <c r="E26">
        <v>27</v>
      </c>
      <c r="F26">
        <v>3.12653304134479</v>
      </c>
      <c r="G26">
        <v>4.2336177133867503</v>
      </c>
      <c r="O26" s="6"/>
      <c r="P26" s="6"/>
    </row>
    <row r="27" spans="1:18">
      <c r="A27" t="s">
        <v>227</v>
      </c>
      <c r="B27" t="s">
        <v>228</v>
      </c>
      <c r="C27" t="s">
        <v>229</v>
      </c>
      <c r="D27" t="s">
        <v>230</v>
      </c>
      <c r="E27">
        <v>24</v>
      </c>
      <c r="F27">
        <v>3.1048748389729499</v>
      </c>
      <c r="G27">
        <v>3.6352127060115502</v>
      </c>
      <c r="O27" s="6"/>
      <c r="P27" s="6"/>
    </row>
    <row r="28" spans="1:18">
      <c r="A28" t="s">
        <v>141</v>
      </c>
      <c r="B28" t="s">
        <v>142</v>
      </c>
      <c r="C28" t="s">
        <v>143</v>
      </c>
      <c r="D28" t="s">
        <v>144</v>
      </c>
      <c r="E28">
        <v>42</v>
      </c>
      <c r="F28">
        <v>3.0481769759274302</v>
      </c>
      <c r="G28">
        <v>3.6352127060115502</v>
      </c>
      <c r="O28" s="6"/>
      <c r="P28" s="6"/>
    </row>
    <row r="29" spans="1:18">
      <c r="A29" t="s">
        <v>137</v>
      </c>
      <c r="B29" t="s">
        <v>138</v>
      </c>
      <c r="C29" t="s">
        <v>139</v>
      </c>
      <c r="D29" t="s">
        <v>140</v>
      </c>
      <c r="E29">
        <v>43</v>
      </c>
      <c r="F29">
        <v>3.0430797145758</v>
      </c>
      <c r="G29">
        <v>3.2356054462058101</v>
      </c>
      <c r="O29" s="6"/>
      <c r="P29" s="6"/>
    </row>
    <row r="30" spans="1:18">
      <c r="A30" t="s">
        <v>367</v>
      </c>
      <c r="B30" t="s">
        <v>368</v>
      </c>
      <c r="C30" t="s">
        <v>369</v>
      </c>
      <c r="D30" t="s">
        <v>370</v>
      </c>
      <c r="E30">
        <v>16</v>
      </c>
      <c r="F30">
        <v>3.0248483177158798</v>
      </c>
      <c r="G30">
        <v>3.4350860082649</v>
      </c>
      <c r="O30" s="6"/>
      <c r="P30" s="6"/>
    </row>
    <row r="31" spans="1:18">
      <c r="A31" t="s">
        <v>311</v>
      </c>
      <c r="B31" t="s">
        <v>312</v>
      </c>
      <c r="C31" t="s">
        <v>313</v>
      </c>
      <c r="D31" t="s">
        <v>314</v>
      </c>
      <c r="E31">
        <v>19</v>
      </c>
      <c r="F31">
        <v>3.0152207598360499</v>
      </c>
      <c r="G31">
        <v>3.27971390159952</v>
      </c>
      <c r="O31" s="6"/>
      <c r="P31" s="6"/>
    </row>
    <row r="32" spans="1:18">
      <c r="A32" t="s">
        <v>197</v>
      </c>
      <c r="B32" t="s">
        <v>198</v>
      </c>
      <c r="C32" t="s">
        <v>199</v>
      </c>
      <c r="D32" t="s">
        <v>200</v>
      </c>
      <c r="E32">
        <v>26</v>
      </c>
      <c r="F32">
        <v>2.94456256975502</v>
      </c>
      <c r="G32">
        <v>3.68760679835066</v>
      </c>
      <c r="O32" s="6"/>
      <c r="P32" s="6"/>
    </row>
    <row r="33" spans="1:16">
      <c r="A33" t="s">
        <v>125</v>
      </c>
      <c r="B33" t="s">
        <v>126</v>
      </c>
      <c r="C33" t="s">
        <v>127</v>
      </c>
      <c r="D33" t="s">
        <v>128</v>
      </c>
      <c r="E33">
        <v>46</v>
      </c>
      <c r="F33">
        <v>2.8997918808577001</v>
      </c>
      <c r="G33">
        <v>3.2863643883172</v>
      </c>
      <c r="O33" s="6"/>
      <c r="P33" s="6"/>
    </row>
    <row r="34" spans="1:16">
      <c r="A34" t="s">
        <v>661</v>
      </c>
      <c r="B34" t="s">
        <v>662</v>
      </c>
      <c r="C34" t="s">
        <v>663</v>
      </c>
      <c r="D34" t="s">
        <v>664</v>
      </c>
      <c r="E34">
        <v>8</v>
      </c>
      <c r="F34">
        <v>2.8667969675596798</v>
      </c>
      <c r="G34">
        <v>3.95029499144067</v>
      </c>
      <c r="O34" s="6"/>
      <c r="P34" s="6"/>
    </row>
    <row r="35" spans="1:16">
      <c r="A35" t="s">
        <v>339</v>
      </c>
      <c r="B35" t="s">
        <v>340</v>
      </c>
      <c r="C35" t="s">
        <v>341</v>
      </c>
      <c r="D35" t="s">
        <v>342</v>
      </c>
      <c r="E35">
        <v>18</v>
      </c>
      <c r="F35">
        <v>2.8587084234665698</v>
      </c>
      <c r="G35">
        <v>3.0373962364884401</v>
      </c>
      <c r="O35" s="6"/>
      <c r="P35" s="6"/>
    </row>
    <row r="36" spans="1:16">
      <c r="A36" t="s">
        <v>424</v>
      </c>
      <c r="B36" t="s">
        <v>425</v>
      </c>
      <c r="C36" t="s">
        <v>426</v>
      </c>
      <c r="D36" t="s">
        <v>427</v>
      </c>
      <c r="E36">
        <v>14</v>
      </c>
      <c r="F36">
        <v>2.8314121648668999</v>
      </c>
      <c r="G36">
        <v>4.1124733941712801</v>
      </c>
      <c r="O36" s="6"/>
      <c r="P36" s="6"/>
    </row>
    <row r="37" spans="1:16">
      <c r="A37" t="s">
        <v>247</v>
      </c>
      <c r="B37" t="s">
        <v>248</v>
      </c>
      <c r="C37" t="s">
        <v>249</v>
      </c>
      <c r="D37" t="s">
        <v>250</v>
      </c>
      <c r="E37">
        <v>23</v>
      </c>
      <c r="F37">
        <v>2.80910080278659</v>
      </c>
      <c r="G37">
        <v>4.26863280915562</v>
      </c>
      <c r="O37" s="6"/>
      <c r="P37" s="6"/>
    </row>
    <row r="38" spans="1:16">
      <c r="A38" t="s">
        <v>109</v>
      </c>
      <c r="B38" t="s">
        <v>110</v>
      </c>
      <c r="C38" t="s">
        <v>111</v>
      </c>
      <c r="D38" t="s">
        <v>112</v>
      </c>
      <c r="E38">
        <v>55</v>
      </c>
      <c r="F38">
        <v>2.8018117952908801</v>
      </c>
      <c r="G38">
        <v>3.6352127060115502</v>
      </c>
      <c r="O38" s="6"/>
      <c r="P38" s="6"/>
    </row>
    <row r="39" spans="1:16">
      <c r="A39" t="s">
        <v>121</v>
      </c>
      <c r="B39" t="s">
        <v>122</v>
      </c>
      <c r="C39" t="s">
        <v>123</v>
      </c>
      <c r="D39" t="s">
        <v>124</v>
      </c>
      <c r="E39">
        <v>46</v>
      </c>
      <c r="F39">
        <v>2.7247947396251799</v>
      </c>
      <c r="G39">
        <v>3.9274190210884901</v>
      </c>
      <c r="O39" s="6"/>
      <c r="P39" s="6"/>
    </row>
    <row r="40" spans="1:16">
      <c r="A40" t="s">
        <v>185</v>
      </c>
      <c r="B40" t="s">
        <v>186</v>
      </c>
      <c r="C40" t="s">
        <v>187</v>
      </c>
      <c r="D40" t="s">
        <v>188</v>
      </c>
      <c r="E40">
        <v>28</v>
      </c>
      <c r="F40">
        <v>2.65060050445065</v>
      </c>
      <c r="G40">
        <v>3.6402288829906602</v>
      </c>
      <c r="O40" s="6"/>
      <c r="P40" s="6"/>
    </row>
    <row r="41" spans="1:16">
      <c r="A41" t="s">
        <v>193</v>
      </c>
      <c r="B41" t="s">
        <v>194</v>
      </c>
      <c r="C41" t="s">
        <v>195</v>
      </c>
      <c r="D41" t="s">
        <v>196</v>
      </c>
      <c r="E41">
        <v>27</v>
      </c>
      <c r="F41">
        <v>2.6056012616933302</v>
      </c>
      <c r="G41">
        <v>3.6352127060115502</v>
      </c>
      <c r="O41" s="6"/>
      <c r="P41" s="6"/>
    </row>
    <row r="42" spans="1:16">
      <c r="A42" t="s">
        <v>593</v>
      </c>
      <c r="B42" t="s">
        <v>594</v>
      </c>
      <c r="C42" t="s">
        <v>595</v>
      </c>
      <c r="D42" t="s">
        <v>596</v>
      </c>
      <c r="E42">
        <v>10</v>
      </c>
      <c r="F42">
        <v>2.5705946667099999</v>
      </c>
      <c r="G42">
        <v>3.66704048234894</v>
      </c>
      <c r="O42" s="6"/>
      <c r="P42" s="6"/>
    </row>
    <row r="43" spans="1:16">
      <c r="A43" t="s">
        <v>388</v>
      </c>
      <c r="B43" t="s">
        <v>389</v>
      </c>
      <c r="C43" t="s">
        <v>390</v>
      </c>
      <c r="D43" t="s">
        <v>391</v>
      </c>
      <c r="E43">
        <v>15</v>
      </c>
      <c r="F43">
        <v>2.54197154734636</v>
      </c>
      <c r="G43">
        <v>3.1115635989145498</v>
      </c>
      <c r="O43" s="6"/>
      <c r="P43" s="6"/>
    </row>
    <row r="44" spans="1:16">
      <c r="A44" t="s">
        <v>371</v>
      </c>
      <c r="B44" t="s">
        <v>372</v>
      </c>
      <c r="C44" t="s">
        <v>373</v>
      </c>
      <c r="D44" t="s">
        <v>374</v>
      </c>
      <c r="E44">
        <v>16</v>
      </c>
      <c r="F44">
        <v>2.54148650323731</v>
      </c>
      <c r="G44">
        <v>3.6352127060115502</v>
      </c>
      <c r="O44" s="6"/>
      <c r="P44" s="6"/>
    </row>
    <row r="45" spans="1:16">
      <c r="A45" t="s">
        <v>217</v>
      </c>
      <c r="B45" t="s">
        <v>85</v>
      </c>
      <c r="C45" t="s">
        <v>86</v>
      </c>
      <c r="D45" t="s">
        <v>87</v>
      </c>
      <c r="E45">
        <v>24</v>
      </c>
      <c r="F45">
        <v>2.5075842482080999</v>
      </c>
      <c r="G45">
        <v>3.0165993553943302</v>
      </c>
      <c r="O45" s="6"/>
      <c r="P45" s="6"/>
    </row>
    <row r="46" spans="1:16">
      <c r="A46" t="s">
        <v>355</v>
      </c>
      <c r="B46" t="s">
        <v>356</v>
      </c>
      <c r="C46" t="s">
        <v>357</v>
      </c>
      <c r="D46" t="s">
        <v>358</v>
      </c>
      <c r="E46">
        <v>17</v>
      </c>
      <c r="F46">
        <v>2.4883016576402199</v>
      </c>
      <c r="G46">
        <v>3.6245213235879499</v>
      </c>
      <c r="O46" s="6"/>
      <c r="P46" s="6"/>
    </row>
    <row r="47" spans="1:16">
      <c r="A47" t="s">
        <v>323</v>
      </c>
      <c r="B47" t="s">
        <v>324</v>
      </c>
      <c r="C47" t="s">
        <v>325</v>
      </c>
      <c r="D47" t="s">
        <v>326</v>
      </c>
      <c r="E47">
        <v>19</v>
      </c>
      <c r="F47">
        <v>2.4569918841419298</v>
      </c>
      <c r="G47">
        <v>3.41666230696441</v>
      </c>
      <c r="O47" s="6"/>
      <c r="P47" s="6"/>
    </row>
    <row r="48" spans="1:16">
      <c r="A48" t="s">
        <v>765</v>
      </c>
      <c r="B48" t="s">
        <v>766</v>
      </c>
      <c r="C48" t="s">
        <v>767</v>
      </c>
      <c r="D48" t="s">
        <v>768</v>
      </c>
      <c r="E48">
        <v>6</v>
      </c>
      <c r="F48">
        <v>2.4483240355692599</v>
      </c>
      <c r="G48">
        <v>3.98646715494572</v>
      </c>
      <c r="O48" s="6"/>
      <c r="P48" s="6"/>
    </row>
    <row r="49" spans="1:16">
      <c r="A49" t="s">
        <v>641</v>
      </c>
      <c r="B49" t="s">
        <v>642</v>
      </c>
      <c r="C49" t="s">
        <v>643</v>
      </c>
      <c r="D49" t="s">
        <v>644</v>
      </c>
      <c r="E49">
        <v>8</v>
      </c>
      <c r="F49">
        <v>2.4382146543641698</v>
      </c>
      <c r="G49">
        <v>3.5522091817887298</v>
      </c>
      <c r="O49" s="6"/>
      <c r="P49" s="6"/>
    </row>
    <row r="50" spans="1:16">
      <c r="A50" t="s">
        <v>445</v>
      </c>
      <c r="B50" t="s">
        <v>446</v>
      </c>
      <c r="C50" t="s">
        <v>447</v>
      </c>
      <c r="D50" t="s">
        <v>448</v>
      </c>
      <c r="E50">
        <v>13</v>
      </c>
      <c r="F50">
        <v>2.41040951498726</v>
      </c>
      <c r="G50">
        <v>3.6352127060115502</v>
      </c>
      <c r="O50" s="6"/>
      <c r="P50" s="6"/>
    </row>
    <row r="51" spans="1:16">
      <c r="A51" t="s">
        <v>327</v>
      </c>
      <c r="B51" t="s">
        <v>328</v>
      </c>
      <c r="C51" t="s">
        <v>329</v>
      </c>
      <c r="D51" t="s">
        <v>330</v>
      </c>
      <c r="E51">
        <v>18</v>
      </c>
      <c r="F51">
        <v>2.3726139975885201</v>
      </c>
      <c r="G51">
        <v>2.5455593985632001</v>
      </c>
      <c r="O51" s="6"/>
      <c r="P51" s="6"/>
    </row>
    <row r="52" spans="1:16">
      <c r="A52" t="s">
        <v>565</v>
      </c>
      <c r="B52" t="s">
        <v>566</v>
      </c>
      <c r="C52" t="s">
        <v>567</v>
      </c>
      <c r="D52" t="s">
        <v>568</v>
      </c>
      <c r="E52">
        <v>10</v>
      </c>
      <c r="F52">
        <v>2.3704334811402799</v>
      </c>
      <c r="G52">
        <v>3.7092682541587001</v>
      </c>
      <c r="O52" s="6"/>
      <c r="P52" s="6"/>
    </row>
    <row r="53" spans="1:16">
      <c r="A53" t="s">
        <v>521</v>
      </c>
      <c r="B53" t="s">
        <v>522</v>
      </c>
      <c r="C53" t="s">
        <v>523</v>
      </c>
      <c r="D53" t="s">
        <v>524</v>
      </c>
      <c r="E53">
        <v>11</v>
      </c>
      <c r="F53">
        <v>2.3423099168868502</v>
      </c>
      <c r="G53">
        <v>3.0606387560005399</v>
      </c>
      <c r="O53" s="6"/>
      <c r="P53" s="6"/>
    </row>
    <row r="54" spans="1:16">
      <c r="A54" t="s">
        <v>255</v>
      </c>
      <c r="B54" t="s">
        <v>256</v>
      </c>
      <c r="C54" t="s">
        <v>257</v>
      </c>
      <c r="D54" t="s">
        <v>258</v>
      </c>
      <c r="E54">
        <v>22</v>
      </c>
      <c r="F54">
        <v>2.28328346740104</v>
      </c>
      <c r="G54">
        <v>3.2773934670801501</v>
      </c>
      <c r="O54" s="6"/>
      <c r="P54" s="6"/>
    </row>
    <row r="55" spans="1:16">
      <c r="A55" t="s">
        <v>299</v>
      </c>
      <c r="B55" t="s">
        <v>300</v>
      </c>
      <c r="C55" t="s">
        <v>301</v>
      </c>
      <c r="D55" t="s">
        <v>302</v>
      </c>
      <c r="E55">
        <v>20</v>
      </c>
      <c r="F55">
        <v>2.2711591311387598</v>
      </c>
      <c r="G55">
        <v>2.9561281942028299</v>
      </c>
    </row>
    <row r="56" spans="1:16">
      <c r="A56" t="s">
        <v>449</v>
      </c>
      <c r="B56" t="s">
        <v>450</v>
      </c>
      <c r="C56" t="s">
        <v>451</v>
      </c>
      <c r="D56" t="s">
        <v>452</v>
      </c>
      <c r="E56">
        <v>13</v>
      </c>
      <c r="F56">
        <v>2.2574280763796701</v>
      </c>
      <c r="G56">
        <v>3.27971390159952</v>
      </c>
    </row>
    <row r="57" spans="1:16">
      <c r="A57" t="s">
        <v>633</v>
      </c>
      <c r="B57" t="s">
        <v>634</v>
      </c>
      <c r="C57" t="s">
        <v>635</v>
      </c>
      <c r="D57" t="s">
        <v>636</v>
      </c>
      <c r="E57">
        <v>9</v>
      </c>
      <c r="F57">
        <v>2.2522060215990098</v>
      </c>
      <c r="G57">
        <v>2.6290357916963201</v>
      </c>
    </row>
    <row r="58" spans="1:16">
      <c r="A58" t="s">
        <v>621</v>
      </c>
      <c r="B58" t="s">
        <v>622</v>
      </c>
      <c r="C58" t="s">
        <v>623</v>
      </c>
      <c r="D58" t="s">
        <v>624</v>
      </c>
      <c r="E58">
        <v>9</v>
      </c>
      <c r="F58">
        <v>2.23822595060469</v>
      </c>
      <c r="G58">
        <v>3.6352127060115502</v>
      </c>
    </row>
    <row r="59" spans="1:16">
      <c r="A59" t="s">
        <v>283</v>
      </c>
      <c r="B59" t="s">
        <v>284</v>
      </c>
      <c r="C59" t="s">
        <v>285</v>
      </c>
      <c r="D59" t="s">
        <v>286</v>
      </c>
      <c r="E59">
        <v>21</v>
      </c>
      <c r="F59">
        <v>2.2372390444388501</v>
      </c>
      <c r="G59">
        <v>3.22719387860674</v>
      </c>
    </row>
    <row r="60" spans="1:16">
      <c r="A60" t="s">
        <v>279</v>
      </c>
      <c r="B60" t="s">
        <v>280</v>
      </c>
      <c r="C60" t="s">
        <v>281</v>
      </c>
      <c r="D60" t="s">
        <v>282</v>
      </c>
      <c r="E60">
        <v>21</v>
      </c>
      <c r="F60">
        <v>2.2349048477731701</v>
      </c>
      <c r="G60">
        <v>3.27971390159952</v>
      </c>
    </row>
    <row r="61" spans="1:16">
      <c r="A61" t="s">
        <v>243</v>
      </c>
      <c r="B61" t="s">
        <v>244</v>
      </c>
      <c r="C61" t="s">
        <v>245</v>
      </c>
      <c r="D61" t="s">
        <v>246</v>
      </c>
      <c r="E61">
        <v>23</v>
      </c>
      <c r="F61">
        <v>2.2348426248308799</v>
      </c>
      <c r="G61">
        <v>2.9414155183565001</v>
      </c>
    </row>
    <row r="62" spans="1:16">
      <c r="A62" t="s">
        <v>331</v>
      </c>
      <c r="B62" t="s">
        <v>332</v>
      </c>
      <c r="C62" t="s">
        <v>333</v>
      </c>
      <c r="D62" t="s">
        <v>334</v>
      </c>
      <c r="E62">
        <v>18</v>
      </c>
      <c r="F62">
        <v>2.2161287891627102</v>
      </c>
      <c r="G62">
        <v>3.66704048234894</v>
      </c>
    </row>
    <row r="63" spans="1:16">
      <c r="A63" t="s">
        <v>701</v>
      </c>
      <c r="B63" t="s">
        <v>702</v>
      </c>
      <c r="C63" t="s">
        <v>703</v>
      </c>
      <c r="D63" t="s">
        <v>704</v>
      </c>
      <c r="E63">
        <v>7</v>
      </c>
      <c r="F63">
        <v>2.20789124219929</v>
      </c>
      <c r="G63">
        <v>2.4908868203244898</v>
      </c>
    </row>
    <row r="64" spans="1:16">
      <c r="A64" t="s">
        <v>529</v>
      </c>
      <c r="B64" t="s">
        <v>530</v>
      </c>
      <c r="C64" t="s">
        <v>531</v>
      </c>
      <c r="D64" t="s">
        <v>532</v>
      </c>
      <c r="E64">
        <v>11</v>
      </c>
      <c r="F64">
        <v>2.1966121178096398</v>
      </c>
      <c r="G64">
        <v>2.6923084136678201</v>
      </c>
    </row>
    <row r="65" spans="1:7">
      <c r="A65" t="s">
        <v>164</v>
      </c>
      <c r="B65" t="s">
        <v>165</v>
      </c>
      <c r="C65" t="s">
        <v>166</v>
      </c>
      <c r="D65" t="s">
        <v>167</v>
      </c>
      <c r="E65">
        <v>33</v>
      </c>
      <c r="F65">
        <v>2.1939838143192598</v>
      </c>
      <c r="G65">
        <v>2.5475458221099898</v>
      </c>
    </row>
    <row r="66" spans="1:7">
      <c r="A66" t="s">
        <v>235</v>
      </c>
      <c r="B66" t="s">
        <v>236</v>
      </c>
      <c r="C66" t="s">
        <v>237</v>
      </c>
      <c r="D66" t="s">
        <v>238</v>
      </c>
      <c r="E66">
        <v>23</v>
      </c>
      <c r="F66">
        <v>2.1859087008113902</v>
      </c>
      <c r="G66">
        <v>3.95029499144067</v>
      </c>
    </row>
    <row r="67" spans="1:7">
      <c r="A67" t="s">
        <v>295</v>
      </c>
      <c r="B67" t="s">
        <v>296</v>
      </c>
      <c r="C67" t="s">
        <v>297</v>
      </c>
      <c r="D67" t="s">
        <v>298</v>
      </c>
      <c r="E67">
        <v>20</v>
      </c>
      <c r="F67">
        <v>2.1688745403545999</v>
      </c>
      <c r="G67">
        <v>3.0247684212896999</v>
      </c>
    </row>
    <row r="68" spans="1:7">
      <c r="A68" t="s">
        <v>416</v>
      </c>
      <c r="B68" t="s">
        <v>417</v>
      </c>
      <c r="C68" t="s">
        <v>418</v>
      </c>
      <c r="D68" t="s">
        <v>419</v>
      </c>
      <c r="E68">
        <v>14</v>
      </c>
      <c r="F68">
        <v>2.16432814100629</v>
      </c>
      <c r="G68">
        <v>3.6352127060115502</v>
      </c>
    </row>
    <row r="69" spans="1:7">
      <c r="A69" t="s">
        <v>601</v>
      </c>
      <c r="B69" t="s">
        <v>602</v>
      </c>
      <c r="C69" t="s">
        <v>603</v>
      </c>
      <c r="D69" t="s">
        <v>604</v>
      </c>
      <c r="E69">
        <v>9</v>
      </c>
      <c r="F69">
        <v>2.1475569854923</v>
      </c>
      <c r="G69">
        <v>2.9860590757319301</v>
      </c>
    </row>
    <row r="70" spans="1:7">
      <c r="A70" t="s">
        <v>473</v>
      </c>
      <c r="B70" t="s">
        <v>474</v>
      </c>
      <c r="C70" t="s">
        <v>475</v>
      </c>
      <c r="D70" t="s">
        <v>476</v>
      </c>
      <c r="E70">
        <v>12</v>
      </c>
      <c r="F70">
        <v>2.1357162150737801</v>
      </c>
      <c r="G70">
        <v>3.2744274527941202</v>
      </c>
    </row>
    <row r="71" spans="1:7">
      <c r="A71" t="s">
        <v>733</v>
      </c>
      <c r="B71" t="s">
        <v>734</v>
      </c>
      <c r="C71" t="s">
        <v>735</v>
      </c>
      <c r="D71" t="s">
        <v>736</v>
      </c>
      <c r="E71">
        <v>6</v>
      </c>
      <c r="F71">
        <v>2.11048536202992</v>
      </c>
      <c r="G71">
        <v>2.44237764990338</v>
      </c>
    </row>
    <row r="72" spans="1:7">
      <c r="A72" t="s">
        <v>493</v>
      </c>
      <c r="B72" t="s">
        <v>494</v>
      </c>
      <c r="C72" t="s">
        <v>495</v>
      </c>
      <c r="D72" t="s">
        <v>496</v>
      </c>
      <c r="E72">
        <v>12</v>
      </c>
      <c r="F72">
        <v>2.0935179144127898</v>
      </c>
      <c r="G72">
        <v>2.42264501210061</v>
      </c>
    </row>
    <row r="73" spans="1:7">
      <c r="A73" t="s">
        <v>440</v>
      </c>
      <c r="B73" t="s">
        <v>67</v>
      </c>
      <c r="C73" t="s">
        <v>68</v>
      </c>
      <c r="D73" t="s">
        <v>69</v>
      </c>
      <c r="E73">
        <v>13</v>
      </c>
      <c r="F73">
        <v>2.0871991967881902</v>
      </c>
      <c r="G73">
        <v>3.1598353447000398</v>
      </c>
    </row>
    <row r="74" spans="1:7">
      <c r="A74" t="s">
        <v>597</v>
      </c>
      <c r="B74" t="s">
        <v>598</v>
      </c>
      <c r="C74" t="s">
        <v>599</v>
      </c>
      <c r="D74" t="s">
        <v>600</v>
      </c>
      <c r="E74">
        <v>9</v>
      </c>
      <c r="F74">
        <v>2.0715281829385699</v>
      </c>
      <c r="G74">
        <v>2.8220579550029301</v>
      </c>
    </row>
    <row r="75" spans="1:7">
      <c r="A75" t="s">
        <v>420</v>
      </c>
      <c r="B75" t="s">
        <v>421</v>
      </c>
      <c r="C75" t="s">
        <v>422</v>
      </c>
      <c r="D75" t="s">
        <v>423</v>
      </c>
      <c r="E75">
        <v>14</v>
      </c>
      <c r="F75">
        <v>2.0574055703554701</v>
      </c>
      <c r="G75">
        <v>3.4265083849618101</v>
      </c>
    </row>
    <row r="76" spans="1:7">
      <c r="A76" t="s">
        <v>239</v>
      </c>
      <c r="B76" t="s">
        <v>240</v>
      </c>
      <c r="C76" t="s">
        <v>241</v>
      </c>
      <c r="D76" t="s">
        <v>242</v>
      </c>
      <c r="E76">
        <v>23</v>
      </c>
      <c r="F76">
        <v>2.0548616397233199</v>
      </c>
      <c r="G76">
        <v>3.3243144711674799</v>
      </c>
    </row>
    <row r="77" spans="1:7">
      <c r="A77" t="s">
        <v>307</v>
      </c>
      <c r="B77" t="s">
        <v>308</v>
      </c>
      <c r="C77" t="s">
        <v>309</v>
      </c>
      <c r="D77" t="s">
        <v>310</v>
      </c>
      <c r="E77">
        <v>19</v>
      </c>
      <c r="F77">
        <v>2.0472883881783299</v>
      </c>
      <c r="G77">
        <v>3.4718579118558202</v>
      </c>
    </row>
    <row r="78" spans="1:7">
      <c r="A78" t="s">
        <v>428</v>
      </c>
      <c r="B78" t="s">
        <v>429</v>
      </c>
      <c r="C78" t="s">
        <v>430</v>
      </c>
      <c r="D78" t="s">
        <v>431</v>
      </c>
      <c r="E78">
        <v>14</v>
      </c>
      <c r="F78">
        <v>2.0302777702503798</v>
      </c>
      <c r="G78">
        <v>3.1814878604446499</v>
      </c>
    </row>
    <row r="79" spans="1:7">
      <c r="A79" t="s">
        <v>645</v>
      </c>
      <c r="B79" t="s">
        <v>646</v>
      </c>
      <c r="C79" t="s">
        <v>647</v>
      </c>
      <c r="D79" t="s">
        <v>648</v>
      </c>
      <c r="E79">
        <v>8</v>
      </c>
      <c r="F79">
        <v>2.0300258498923598</v>
      </c>
      <c r="G79">
        <v>3.1463296273728001</v>
      </c>
    </row>
    <row r="80" spans="1:7">
      <c r="A80" t="s">
        <v>113</v>
      </c>
      <c r="B80" t="s">
        <v>114</v>
      </c>
      <c r="C80" t="s">
        <v>115</v>
      </c>
      <c r="D80" t="s">
        <v>116</v>
      </c>
      <c r="E80">
        <v>53</v>
      </c>
      <c r="F80">
        <v>1.9993643584823799</v>
      </c>
      <c r="G80">
        <v>3.5522091817887298</v>
      </c>
    </row>
    <row r="81" spans="1:7">
      <c r="A81" t="s">
        <v>218</v>
      </c>
      <c r="B81" t="s">
        <v>219</v>
      </c>
      <c r="C81" t="s">
        <v>220</v>
      </c>
      <c r="D81" t="s">
        <v>221</v>
      </c>
      <c r="E81">
        <v>24</v>
      </c>
      <c r="F81">
        <v>1.9871596662850901</v>
      </c>
      <c r="G81">
        <v>2.9012240094350799</v>
      </c>
    </row>
    <row r="82" spans="1:7">
      <c r="A82" t="s">
        <v>553</v>
      </c>
      <c r="B82" t="s">
        <v>554</v>
      </c>
      <c r="C82" t="s">
        <v>555</v>
      </c>
      <c r="D82" t="s">
        <v>556</v>
      </c>
      <c r="E82">
        <v>10</v>
      </c>
      <c r="F82">
        <v>1.9740685670128399</v>
      </c>
      <c r="G82">
        <v>2.6864516867411998</v>
      </c>
    </row>
    <row r="83" spans="1:7">
      <c r="A83" t="s">
        <v>263</v>
      </c>
      <c r="B83" t="s">
        <v>264</v>
      </c>
      <c r="C83" t="s">
        <v>265</v>
      </c>
      <c r="D83" t="s">
        <v>266</v>
      </c>
      <c r="E83">
        <v>22</v>
      </c>
      <c r="F83">
        <v>1.95752166986054</v>
      </c>
      <c r="G83">
        <v>2.9012240094350799</v>
      </c>
    </row>
    <row r="84" spans="1:7">
      <c r="A84" t="s">
        <v>773</v>
      </c>
      <c r="B84" t="s">
        <v>774</v>
      </c>
      <c r="C84" t="s">
        <v>775</v>
      </c>
      <c r="D84" t="s">
        <v>776</v>
      </c>
      <c r="E84">
        <v>6</v>
      </c>
      <c r="F84">
        <v>1.9413555091965999</v>
      </c>
      <c r="G84">
        <v>2.6290357916963201</v>
      </c>
    </row>
    <row r="85" spans="1:7">
      <c r="A85" t="s">
        <v>291</v>
      </c>
      <c r="B85" t="s">
        <v>292</v>
      </c>
      <c r="C85" t="s">
        <v>293</v>
      </c>
      <c r="D85" t="s">
        <v>294</v>
      </c>
      <c r="E85">
        <v>21</v>
      </c>
      <c r="F85">
        <v>1.93949238424808</v>
      </c>
      <c r="G85">
        <v>2.1740628633029799</v>
      </c>
    </row>
    <row r="86" spans="1:7">
      <c r="A86" t="s">
        <v>275</v>
      </c>
      <c r="B86" t="s">
        <v>276</v>
      </c>
      <c r="C86" t="s">
        <v>277</v>
      </c>
      <c r="D86" t="s">
        <v>278</v>
      </c>
      <c r="E86">
        <v>21</v>
      </c>
      <c r="F86">
        <v>1.93105896898852</v>
      </c>
      <c r="G86">
        <v>2.0418243934134002</v>
      </c>
    </row>
    <row r="87" spans="1:7">
      <c r="A87" t="s">
        <v>469</v>
      </c>
      <c r="B87" t="s">
        <v>470</v>
      </c>
      <c r="C87" t="s">
        <v>471</v>
      </c>
      <c r="D87" t="s">
        <v>472</v>
      </c>
      <c r="E87">
        <v>12</v>
      </c>
      <c r="F87">
        <v>1.92170010459661</v>
      </c>
      <c r="G87">
        <v>3.2987780342724098</v>
      </c>
    </row>
    <row r="88" spans="1:7">
      <c r="A88" t="s">
        <v>180</v>
      </c>
      <c r="B88" t="s">
        <v>91</v>
      </c>
      <c r="C88" t="s">
        <v>92</v>
      </c>
      <c r="D88" t="s">
        <v>93</v>
      </c>
      <c r="E88">
        <v>29</v>
      </c>
      <c r="F88">
        <v>1.9175170164131099</v>
      </c>
      <c r="G88">
        <v>2.42948612228912</v>
      </c>
    </row>
    <row r="89" spans="1:7">
      <c r="A89" t="s">
        <v>461</v>
      </c>
      <c r="B89" t="s">
        <v>462</v>
      </c>
      <c r="C89" t="s">
        <v>463</v>
      </c>
      <c r="D89" t="s">
        <v>464</v>
      </c>
      <c r="E89">
        <v>12</v>
      </c>
      <c r="F89">
        <v>1.9070133784753101</v>
      </c>
      <c r="G89">
        <v>2.8742101738500998</v>
      </c>
    </row>
    <row r="90" spans="1:7">
      <c r="A90" t="s">
        <v>717</v>
      </c>
      <c r="B90" t="s">
        <v>718</v>
      </c>
      <c r="C90" t="s">
        <v>719</v>
      </c>
      <c r="D90" t="s">
        <v>720</v>
      </c>
      <c r="E90">
        <v>7</v>
      </c>
      <c r="F90">
        <v>1.89932260705723</v>
      </c>
      <c r="G90">
        <v>3.0247684212896999</v>
      </c>
    </row>
    <row r="91" spans="1:7">
      <c r="A91" t="s">
        <v>745</v>
      </c>
      <c r="B91" t="s">
        <v>746</v>
      </c>
      <c r="C91" t="s">
        <v>747</v>
      </c>
      <c r="D91" t="s">
        <v>748</v>
      </c>
      <c r="E91">
        <v>6</v>
      </c>
      <c r="F91">
        <v>1.8962027282279701</v>
      </c>
      <c r="G91">
        <v>2.1193363388288402</v>
      </c>
    </row>
    <row r="92" spans="1:7">
      <c r="A92" t="s">
        <v>347</v>
      </c>
      <c r="B92" t="s">
        <v>348</v>
      </c>
      <c r="C92" t="s">
        <v>349</v>
      </c>
      <c r="D92" t="s">
        <v>350</v>
      </c>
      <c r="E92">
        <v>17</v>
      </c>
      <c r="F92">
        <v>1.8794055932200799</v>
      </c>
      <c r="G92">
        <v>2.5901498887796599</v>
      </c>
    </row>
    <row r="93" spans="1:7">
      <c r="A93" t="s">
        <v>181</v>
      </c>
      <c r="B93" t="s">
        <v>182</v>
      </c>
      <c r="C93" t="s">
        <v>183</v>
      </c>
      <c r="D93" t="s">
        <v>184</v>
      </c>
      <c r="E93">
        <v>29</v>
      </c>
      <c r="F93">
        <v>1.8683138807716599</v>
      </c>
      <c r="G93">
        <v>3.2903502921206602</v>
      </c>
    </row>
    <row r="94" spans="1:7">
      <c r="A94" t="s">
        <v>400</v>
      </c>
      <c r="B94" t="s">
        <v>401</v>
      </c>
      <c r="C94" t="s">
        <v>402</v>
      </c>
      <c r="D94" t="s">
        <v>403</v>
      </c>
      <c r="E94">
        <v>15</v>
      </c>
      <c r="F94">
        <v>1.836606435375</v>
      </c>
      <c r="G94">
        <v>2.88128664523289</v>
      </c>
    </row>
    <row r="95" spans="1:7">
      <c r="A95" t="s">
        <v>497</v>
      </c>
      <c r="B95" t="s">
        <v>498</v>
      </c>
      <c r="C95" t="s">
        <v>499</v>
      </c>
      <c r="D95" t="s">
        <v>500</v>
      </c>
      <c r="E95">
        <v>12</v>
      </c>
      <c r="F95">
        <v>1.7959497850155299</v>
      </c>
      <c r="G95">
        <v>2.24033661891947</v>
      </c>
    </row>
    <row r="96" spans="1:7">
      <c r="A96" t="s">
        <v>709</v>
      </c>
      <c r="B96" t="s">
        <v>710</v>
      </c>
      <c r="C96" t="s">
        <v>711</v>
      </c>
      <c r="D96" t="s">
        <v>712</v>
      </c>
      <c r="E96">
        <v>7</v>
      </c>
      <c r="F96">
        <v>1.79553034479938</v>
      </c>
      <c r="G96">
        <v>2.07161686107764</v>
      </c>
    </row>
    <row r="97" spans="1:7">
      <c r="A97" t="s">
        <v>549</v>
      </c>
      <c r="B97" t="s">
        <v>550</v>
      </c>
      <c r="C97" t="s">
        <v>551</v>
      </c>
      <c r="D97" t="s">
        <v>552</v>
      </c>
      <c r="E97">
        <v>11</v>
      </c>
      <c r="F97">
        <v>1.7894156366476299</v>
      </c>
      <c r="G97">
        <v>3.1257567647902298</v>
      </c>
    </row>
    <row r="98" spans="1:7">
      <c r="A98" t="s">
        <v>412</v>
      </c>
      <c r="B98" t="s">
        <v>413</v>
      </c>
      <c r="C98" t="s">
        <v>414</v>
      </c>
      <c r="D98" t="s">
        <v>415</v>
      </c>
      <c r="E98">
        <v>14</v>
      </c>
      <c r="F98">
        <v>1.7856730778465999</v>
      </c>
      <c r="G98">
        <v>3.27309717579638</v>
      </c>
    </row>
    <row r="99" spans="1:7">
      <c r="A99" t="s">
        <v>681</v>
      </c>
      <c r="B99" t="s">
        <v>682</v>
      </c>
      <c r="C99" t="s">
        <v>683</v>
      </c>
      <c r="D99" t="s">
        <v>684</v>
      </c>
      <c r="E99">
        <v>8</v>
      </c>
      <c r="F99">
        <v>1.7833010706408401</v>
      </c>
      <c r="G99">
        <v>2.9233070801859302</v>
      </c>
    </row>
    <row r="100" spans="1:7">
      <c r="A100" t="s">
        <v>408</v>
      </c>
      <c r="B100" t="s">
        <v>409</v>
      </c>
      <c r="C100" t="s">
        <v>410</v>
      </c>
      <c r="D100" t="s">
        <v>411</v>
      </c>
      <c r="E100">
        <v>14</v>
      </c>
      <c r="F100">
        <v>1.7759407858356</v>
      </c>
      <c r="G100">
        <v>2.1432879635844402</v>
      </c>
    </row>
    <row r="101" spans="1:7">
      <c r="A101" t="s">
        <v>343</v>
      </c>
      <c r="B101" t="s">
        <v>344</v>
      </c>
      <c r="C101" t="s">
        <v>345</v>
      </c>
      <c r="D101" t="s">
        <v>346</v>
      </c>
      <c r="E101">
        <v>17</v>
      </c>
      <c r="F101">
        <v>1.76889865860914</v>
      </c>
      <c r="G101">
        <v>2.1649733617577498</v>
      </c>
    </row>
    <row r="102" spans="1:7">
      <c r="A102" t="s">
        <v>150</v>
      </c>
      <c r="B102" t="s">
        <v>151</v>
      </c>
      <c r="C102" t="s">
        <v>152</v>
      </c>
      <c r="D102" t="s">
        <v>153</v>
      </c>
      <c r="E102">
        <v>38</v>
      </c>
      <c r="F102">
        <v>1.7568595290404301</v>
      </c>
      <c r="G102">
        <v>2.3520158708381098</v>
      </c>
    </row>
    <row r="103" spans="1:7">
      <c r="A103" t="s">
        <v>573</v>
      </c>
      <c r="B103" t="s">
        <v>574</v>
      </c>
      <c r="C103" t="s">
        <v>575</v>
      </c>
      <c r="D103" t="s">
        <v>576</v>
      </c>
      <c r="E103">
        <v>10</v>
      </c>
      <c r="F103">
        <v>1.75040527822517</v>
      </c>
      <c r="G103">
        <v>2.07996636323759</v>
      </c>
    </row>
    <row r="104" spans="1:7">
      <c r="A104" t="s">
        <v>154</v>
      </c>
      <c r="B104" t="s">
        <v>155</v>
      </c>
      <c r="C104" t="s">
        <v>156</v>
      </c>
      <c r="D104" t="s">
        <v>157</v>
      </c>
      <c r="E104">
        <v>37</v>
      </c>
      <c r="F104">
        <v>1.74989760581578</v>
      </c>
      <c r="G104">
        <v>2.8776121981132401</v>
      </c>
    </row>
    <row r="105" spans="1:7">
      <c r="A105" t="s">
        <v>561</v>
      </c>
      <c r="B105" t="s">
        <v>562</v>
      </c>
      <c r="C105" t="s">
        <v>563</v>
      </c>
      <c r="D105" t="s">
        <v>564</v>
      </c>
      <c r="E105">
        <v>10</v>
      </c>
      <c r="F105">
        <v>1.7451014013872299</v>
      </c>
      <c r="G105">
        <v>2.4484569383358799</v>
      </c>
    </row>
    <row r="106" spans="1:7">
      <c r="A106" t="s">
        <v>133</v>
      </c>
      <c r="B106" t="s">
        <v>134</v>
      </c>
      <c r="C106" t="s">
        <v>135</v>
      </c>
      <c r="D106" t="s">
        <v>136</v>
      </c>
      <c r="E106">
        <v>45</v>
      </c>
      <c r="F106">
        <v>1.7416442615865799</v>
      </c>
      <c r="G106">
        <v>2.5616827121997501</v>
      </c>
    </row>
    <row r="107" spans="1:7">
      <c r="A107" t="s">
        <v>749</v>
      </c>
      <c r="B107" t="s">
        <v>750</v>
      </c>
      <c r="C107" t="s">
        <v>751</v>
      </c>
      <c r="D107" t="s">
        <v>752</v>
      </c>
      <c r="E107">
        <v>6</v>
      </c>
      <c r="F107">
        <v>1.7403873373362899</v>
      </c>
      <c r="G107">
        <v>2.64103586896274</v>
      </c>
    </row>
    <row r="108" spans="1:7">
      <c r="A108" t="s">
        <v>653</v>
      </c>
      <c r="B108" t="s">
        <v>654</v>
      </c>
      <c r="C108" t="s">
        <v>655</v>
      </c>
      <c r="D108" t="s">
        <v>656</v>
      </c>
      <c r="E108">
        <v>8</v>
      </c>
      <c r="F108">
        <v>1.73997259805981</v>
      </c>
      <c r="G108">
        <v>3.1444390207195698</v>
      </c>
    </row>
    <row r="109" spans="1:7">
      <c r="A109" t="s">
        <v>725</v>
      </c>
      <c r="B109" t="s">
        <v>726</v>
      </c>
      <c r="C109" t="s">
        <v>727</v>
      </c>
      <c r="D109" t="s">
        <v>728</v>
      </c>
      <c r="E109">
        <v>6</v>
      </c>
      <c r="F109">
        <v>1.72863088706254</v>
      </c>
      <c r="G109">
        <v>2.9632006273494098</v>
      </c>
    </row>
    <row r="110" spans="1:7">
      <c r="A110" t="s">
        <v>145</v>
      </c>
      <c r="B110" t="s">
        <v>70</v>
      </c>
      <c r="C110" t="s">
        <v>71</v>
      </c>
      <c r="D110" t="s">
        <v>72</v>
      </c>
      <c r="E110">
        <v>40</v>
      </c>
      <c r="F110">
        <v>1.7250950205661399</v>
      </c>
      <c r="G110">
        <v>2.4327345508311198</v>
      </c>
    </row>
    <row r="111" spans="1:7">
      <c r="A111" t="s">
        <v>513</v>
      </c>
      <c r="B111" t="s">
        <v>514</v>
      </c>
      <c r="C111" t="s">
        <v>515</v>
      </c>
      <c r="D111" t="s">
        <v>516</v>
      </c>
      <c r="E111">
        <v>11</v>
      </c>
      <c r="F111">
        <v>1.70519757580081</v>
      </c>
      <c r="G111">
        <v>2.9233070801859302</v>
      </c>
    </row>
    <row r="112" spans="1:7">
      <c r="A112" t="s">
        <v>501</v>
      </c>
      <c r="B112" t="s">
        <v>502</v>
      </c>
      <c r="C112" t="s">
        <v>503</v>
      </c>
      <c r="D112" t="s">
        <v>504</v>
      </c>
      <c r="E112">
        <v>11</v>
      </c>
      <c r="F112">
        <v>1.70473716270849</v>
      </c>
      <c r="G112">
        <v>2.8417489397346398</v>
      </c>
    </row>
    <row r="113" spans="1:7">
      <c r="A113" t="s">
        <v>541</v>
      </c>
      <c r="B113" t="s">
        <v>542</v>
      </c>
      <c r="C113" t="s">
        <v>543</v>
      </c>
      <c r="D113" t="s">
        <v>544</v>
      </c>
      <c r="E113">
        <v>11</v>
      </c>
      <c r="F113">
        <v>1.6881813292907699</v>
      </c>
      <c r="G113">
        <v>2.8459814470759599</v>
      </c>
    </row>
    <row r="114" spans="1:7">
      <c r="A114" t="s">
        <v>351</v>
      </c>
      <c r="B114" t="s">
        <v>352</v>
      </c>
      <c r="C114" t="s">
        <v>353</v>
      </c>
      <c r="D114" t="s">
        <v>354</v>
      </c>
      <c r="E114">
        <v>17</v>
      </c>
      <c r="F114">
        <v>1.6795688134205</v>
      </c>
      <c r="G114">
        <v>2.4936723918524502</v>
      </c>
    </row>
    <row r="115" spans="1:7">
      <c r="A115" t="s">
        <v>685</v>
      </c>
      <c r="B115" t="s">
        <v>686</v>
      </c>
      <c r="C115" t="s">
        <v>687</v>
      </c>
      <c r="D115" t="s">
        <v>688</v>
      </c>
      <c r="E115">
        <v>7</v>
      </c>
      <c r="F115">
        <v>1.6743228561553301</v>
      </c>
      <c r="G115">
        <v>2.58839279832877</v>
      </c>
    </row>
    <row r="116" spans="1:7">
      <c r="A116" t="s">
        <v>315</v>
      </c>
      <c r="B116" t="s">
        <v>316</v>
      </c>
      <c r="C116" t="s">
        <v>317</v>
      </c>
      <c r="D116" t="s">
        <v>318</v>
      </c>
      <c r="E116">
        <v>19</v>
      </c>
      <c r="F116">
        <v>1.6572126719645399</v>
      </c>
      <c r="G116">
        <v>2.4047599300162799</v>
      </c>
    </row>
    <row r="117" spans="1:7">
      <c r="A117" t="s">
        <v>585</v>
      </c>
      <c r="B117" t="s">
        <v>586</v>
      </c>
      <c r="C117" t="s">
        <v>587</v>
      </c>
      <c r="D117" t="s">
        <v>588</v>
      </c>
      <c r="E117">
        <v>10</v>
      </c>
      <c r="F117">
        <v>1.65435823498909</v>
      </c>
      <c r="G117">
        <v>2.4568728341219201</v>
      </c>
    </row>
    <row r="118" spans="1:7">
      <c r="A118" t="s">
        <v>753</v>
      </c>
      <c r="B118" t="s">
        <v>754</v>
      </c>
      <c r="C118" t="s">
        <v>755</v>
      </c>
      <c r="D118" t="s">
        <v>756</v>
      </c>
      <c r="E118">
        <v>6</v>
      </c>
      <c r="F118">
        <v>1.64750128478214</v>
      </c>
      <c r="G118">
        <v>2.37009127041265</v>
      </c>
    </row>
    <row r="119" spans="1:7">
      <c r="A119" t="s">
        <v>741</v>
      </c>
      <c r="B119" t="s">
        <v>742</v>
      </c>
      <c r="C119" t="s">
        <v>743</v>
      </c>
      <c r="D119" t="s">
        <v>744</v>
      </c>
      <c r="E119">
        <v>6</v>
      </c>
      <c r="F119">
        <v>1.64388749066952</v>
      </c>
      <c r="G119">
        <v>2.7432759669112299</v>
      </c>
    </row>
    <row r="120" spans="1:7">
      <c r="A120" t="s">
        <v>453</v>
      </c>
      <c r="B120" t="s">
        <v>454</v>
      </c>
      <c r="C120" t="s">
        <v>455</v>
      </c>
      <c r="D120" t="s">
        <v>456</v>
      </c>
      <c r="E120">
        <v>13</v>
      </c>
      <c r="F120">
        <v>1.641873759806</v>
      </c>
      <c r="G120">
        <v>2.39830550898263</v>
      </c>
    </row>
    <row r="121" spans="1:7">
      <c r="A121" t="s">
        <v>705</v>
      </c>
      <c r="B121" t="s">
        <v>706</v>
      </c>
      <c r="C121" t="s">
        <v>707</v>
      </c>
      <c r="D121" t="s">
        <v>708</v>
      </c>
      <c r="E121">
        <v>7</v>
      </c>
      <c r="F121">
        <v>1.6193155716530501</v>
      </c>
      <c r="G121">
        <v>2.05894820787316</v>
      </c>
    </row>
    <row r="122" spans="1:7">
      <c r="A122" t="s">
        <v>589</v>
      </c>
      <c r="B122" t="s">
        <v>590</v>
      </c>
      <c r="C122" t="s">
        <v>591</v>
      </c>
      <c r="D122" t="s">
        <v>592</v>
      </c>
      <c r="E122">
        <v>10</v>
      </c>
      <c r="F122">
        <v>1.6161298242498801</v>
      </c>
      <c r="G122">
        <v>2.7213826773022798</v>
      </c>
    </row>
    <row r="123" spans="1:7">
      <c r="A123" t="s">
        <v>432</v>
      </c>
      <c r="B123" t="s">
        <v>433</v>
      </c>
      <c r="C123" t="s">
        <v>434</v>
      </c>
      <c r="D123" t="s">
        <v>435</v>
      </c>
      <c r="E123">
        <v>14</v>
      </c>
      <c r="F123">
        <v>1.61028452667378</v>
      </c>
      <c r="G123">
        <v>2.4002789909855902</v>
      </c>
    </row>
    <row r="124" spans="1:7">
      <c r="A124" t="s">
        <v>509</v>
      </c>
      <c r="B124" t="s">
        <v>510</v>
      </c>
      <c r="C124" t="s">
        <v>511</v>
      </c>
      <c r="D124" t="s">
        <v>512</v>
      </c>
      <c r="E124">
        <v>11</v>
      </c>
      <c r="F124">
        <v>1.6061593423154701</v>
      </c>
      <c r="G124">
        <v>2.07996636323759</v>
      </c>
    </row>
    <row r="125" spans="1:7">
      <c r="A125" t="s">
        <v>359</v>
      </c>
      <c r="B125" t="s">
        <v>360</v>
      </c>
      <c r="C125" t="s">
        <v>361</v>
      </c>
      <c r="D125" t="s">
        <v>362</v>
      </c>
      <c r="E125">
        <v>17</v>
      </c>
      <c r="F125">
        <v>1.59886994768991</v>
      </c>
      <c r="G125">
        <v>2.3464101037708902</v>
      </c>
    </row>
    <row r="126" spans="1:7">
      <c r="A126" t="s">
        <v>721</v>
      </c>
      <c r="B126" t="s">
        <v>722</v>
      </c>
      <c r="C126" t="s">
        <v>723</v>
      </c>
      <c r="D126" t="s">
        <v>724</v>
      </c>
      <c r="E126">
        <v>6</v>
      </c>
      <c r="F126">
        <v>1.5944576288588099</v>
      </c>
      <c r="G126">
        <v>2.8417489397346398</v>
      </c>
    </row>
    <row r="127" spans="1:7">
      <c r="A127" t="s">
        <v>581</v>
      </c>
      <c r="B127" t="s">
        <v>582</v>
      </c>
      <c r="C127" t="s">
        <v>583</v>
      </c>
      <c r="D127" t="s">
        <v>584</v>
      </c>
      <c r="E127">
        <v>10</v>
      </c>
      <c r="F127">
        <v>1.5833023081172199</v>
      </c>
      <c r="G127">
        <v>2.1740628633029799</v>
      </c>
    </row>
    <row r="128" spans="1:7">
      <c r="A128" t="s">
        <v>677</v>
      </c>
      <c r="B128" t="s">
        <v>678</v>
      </c>
      <c r="C128" t="s">
        <v>679</v>
      </c>
      <c r="D128" t="s">
        <v>680</v>
      </c>
      <c r="E128">
        <v>8</v>
      </c>
      <c r="F128">
        <v>1.5723295765673899</v>
      </c>
      <c r="G128">
        <v>2.42948612228912</v>
      </c>
    </row>
    <row r="129" spans="1:7">
      <c r="A129" t="s">
        <v>729</v>
      </c>
      <c r="B129" t="s">
        <v>730</v>
      </c>
      <c r="C129" t="s">
        <v>731</v>
      </c>
      <c r="D129" t="s">
        <v>732</v>
      </c>
      <c r="E129">
        <v>6</v>
      </c>
      <c r="F129">
        <v>1.55872768640437</v>
      </c>
      <c r="G129">
        <v>2.2007194738149698</v>
      </c>
    </row>
    <row r="130" spans="1:7">
      <c r="A130" t="s">
        <v>577</v>
      </c>
      <c r="B130" t="s">
        <v>578</v>
      </c>
      <c r="C130" t="s">
        <v>579</v>
      </c>
      <c r="D130" t="s">
        <v>580</v>
      </c>
      <c r="E130">
        <v>10</v>
      </c>
      <c r="F130">
        <v>1.55745753397147</v>
      </c>
      <c r="G130">
        <v>2.8399366475887202</v>
      </c>
    </row>
    <row r="131" spans="1:7">
      <c r="A131" t="s">
        <v>363</v>
      </c>
      <c r="B131" t="s">
        <v>364</v>
      </c>
      <c r="C131" t="s">
        <v>365</v>
      </c>
      <c r="D131" t="s">
        <v>366</v>
      </c>
      <c r="E131">
        <v>16</v>
      </c>
      <c r="F131">
        <v>1.53912021928635</v>
      </c>
      <c r="G131">
        <v>2.4592399025641698</v>
      </c>
    </row>
    <row r="132" spans="1:7">
      <c r="A132" t="s">
        <v>757</v>
      </c>
      <c r="B132" t="s">
        <v>758</v>
      </c>
      <c r="C132" t="s">
        <v>759</v>
      </c>
      <c r="D132" t="s">
        <v>760</v>
      </c>
      <c r="E132">
        <v>6</v>
      </c>
      <c r="F132">
        <v>1.53151204934901</v>
      </c>
      <c r="G132">
        <v>2.59119157719122</v>
      </c>
    </row>
    <row r="133" spans="1:7">
      <c r="A133" t="s">
        <v>259</v>
      </c>
      <c r="B133" t="s">
        <v>260</v>
      </c>
      <c r="C133" t="s">
        <v>261</v>
      </c>
      <c r="D133" t="s">
        <v>262</v>
      </c>
      <c r="E133">
        <v>22</v>
      </c>
      <c r="F133">
        <v>1.4977413195001901</v>
      </c>
      <c r="G133">
        <v>2.5380775676474001</v>
      </c>
    </row>
    <row r="134" spans="1:7">
      <c r="A134" t="s">
        <v>669</v>
      </c>
      <c r="B134" t="s">
        <v>670</v>
      </c>
      <c r="C134" t="s">
        <v>671</v>
      </c>
      <c r="D134" t="s">
        <v>672</v>
      </c>
      <c r="E134">
        <v>8</v>
      </c>
      <c r="F134">
        <v>1.4900210757893</v>
      </c>
      <c r="G134">
        <v>2.2488803322098501</v>
      </c>
    </row>
    <row r="135" spans="1:7">
      <c r="A135" t="s">
        <v>441</v>
      </c>
      <c r="B135" t="s">
        <v>442</v>
      </c>
      <c r="C135" t="s">
        <v>443</v>
      </c>
      <c r="D135" t="s">
        <v>444</v>
      </c>
      <c r="E135">
        <v>13</v>
      </c>
      <c r="F135">
        <v>1.47295076953218</v>
      </c>
      <c r="G135">
        <v>2.1494896294660002</v>
      </c>
    </row>
    <row r="136" spans="1:7">
      <c r="A136" t="s">
        <v>737</v>
      </c>
      <c r="B136" t="s">
        <v>738</v>
      </c>
      <c r="C136" t="s">
        <v>739</v>
      </c>
      <c r="D136" t="s">
        <v>740</v>
      </c>
      <c r="E136">
        <v>6</v>
      </c>
      <c r="F136">
        <v>1.4603702238769101</v>
      </c>
      <c r="G136">
        <v>2.3520158708381098</v>
      </c>
    </row>
    <row r="137" spans="1:7">
      <c r="A137" t="s">
        <v>517</v>
      </c>
      <c r="B137" t="s">
        <v>518</v>
      </c>
      <c r="C137" t="s">
        <v>519</v>
      </c>
      <c r="D137" t="s">
        <v>520</v>
      </c>
      <c r="E137">
        <v>11</v>
      </c>
      <c r="F137">
        <v>1.4340246535186001</v>
      </c>
      <c r="G137">
        <v>2.1508841064376498</v>
      </c>
    </row>
    <row r="138" spans="1:7">
      <c r="A138" t="s">
        <v>617</v>
      </c>
      <c r="B138" t="s">
        <v>618</v>
      </c>
      <c r="C138" t="s">
        <v>619</v>
      </c>
      <c r="D138" t="s">
        <v>620</v>
      </c>
      <c r="E138">
        <v>9</v>
      </c>
      <c r="F138">
        <v>1.4274117033479701</v>
      </c>
      <c r="G138">
        <v>2.2468878153320899</v>
      </c>
    </row>
    <row r="139" spans="1:7">
      <c r="A139" t="s">
        <v>545</v>
      </c>
      <c r="B139" t="s">
        <v>546</v>
      </c>
      <c r="C139" t="s">
        <v>547</v>
      </c>
      <c r="D139" t="s">
        <v>548</v>
      </c>
      <c r="E139">
        <v>11</v>
      </c>
      <c r="F139">
        <v>1.4233445317207301</v>
      </c>
      <c r="G139">
        <v>2.2453124257510799</v>
      </c>
    </row>
    <row r="140" spans="1:7">
      <c r="A140" t="s">
        <v>769</v>
      </c>
      <c r="B140" t="s">
        <v>770</v>
      </c>
      <c r="C140" t="s">
        <v>771</v>
      </c>
      <c r="D140" t="s">
        <v>772</v>
      </c>
      <c r="E140">
        <v>6</v>
      </c>
      <c r="F140">
        <v>1.4180481862306999</v>
      </c>
      <c r="G140">
        <v>2.1740628633029799</v>
      </c>
    </row>
    <row r="141" spans="1:7">
      <c r="A141" t="s">
        <v>485</v>
      </c>
      <c r="B141" t="s">
        <v>486</v>
      </c>
      <c r="C141" t="s">
        <v>487</v>
      </c>
      <c r="D141" t="s">
        <v>488</v>
      </c>
      <c r="E141">
        <v>12</v>
      </c>
      <c r="F141">
        <v>1.4159842122039299</v>
      </c>
      <c r="G141">
        <v>2.8084594964163201</v>
      </c>
    </row>
    <row r="142" spans="1:7">
      <c r="A142" t="s">
        <v>129</v>
      </c>
      <c r="B142" t="s">
        <v>130</v>
      </c>
      <c r="C142" t="s">
        <v>131</v>
      </c>
      <c r="D142" t="s">
        <v>132</v>
      </c>
      <c r="E142">
        <v>45</v>
      </c>
      <c r="F142">
        <v>1.3908961106640001</v>
      </c>
      <c r="G142">
        <v>2.3022504714652201</v>
      </c>
    </row>
    <row r="143" spans="1:7">
      <c r="A143" t="s">
        <v>533</v>
      </c>
      <c r="B143" t="s">
        <v>534</v>
      </c>
      <c r="C143" t="s">
        <v>535</v>
      </c>
      <c r="D143" t="s">
        <v>536</v>
      </c>
      <c r="E143">
        <v>11</v>
      </c>
      <c r="F143">
        <v>1.3783298228765599</v>
      </c>
      <c r="G143">
        <v>2.19009676467281</v>
      </c>
    </row>
    <row r="144" spans="1:7">
      <c r="A144" t="s">
        <v>605</v>
      </c>
      <c r="B144" t="s">
        <v>606</v>
      </c>
      <c r="C144" t="s">
        <v>607</v>
      </c>
      <c r="D144" t="s">
        <v>608</v>
      </c>
      <c r="E144">
        <v>9</v>
      </c>
      <c r="F144">
        <v>1.32784497926721</v>
      </c>
      <c r="G144">
        <v>2.05894820787316</v>
      </c>
    </row>
    <row r="145" spans="1:7">
      <c r="A145" t="s">
        <v>384</v>
      </c>
      <c r="B145" t="s">
        <v>385</v>
      </c>
      <c r="C145" t="s">
        <v>386</v>
      </c>
      <c r="D145" t="s">
        <v>387</v>
      </c>
      <c r="E145">
        <v>15</v>
      </c>
      <c r="F145">
        <v>1.2541006673723301</v>
      </c>
      <c r="G145">
        <v>2.1649733617577498</v>
      </c>
    </row>
    <row r="146" spans="1:7">
      <c r="A146" t="s">
        <v>176</v>
      </c>
      <c r="B146" t="s">
        <v>177</v>
      </c>
      <c r="C146" t="s">
        <v>178</v>
      </c>
      <c r="D146" t="s">
        <v>179</v>
      </c>
      <c r="E146">
        <v>30</v>
      </c>
      <c r="F146">
        <v>1.22974164531595</v>
      </c>
      <c r="G146">
        <v>2.07996636323759</v>
      </c>
    </row>
    <row r="147" spans="1:7">
      <c r="A147" t="s">
        <v>637</v>
      </c>
      <c r="B147" t="s">
        <v>638</v>
      </c>
      <c r="C147" t="s">
        <v>639</v>
      </c>
      <c r="D147" t="s">
        <v>640</v>
      </c>
      <c r="E147">
        <v>9</v>
      </c>
      <c r="F147">
        <v>1.21453222791747</v>
      </c>
      <c r="G147">
        <v>2.4420167467057898</v>
      </c>
    </row>
    <row r="148" spans="1:7">
      <c r="A148" t="s">
        <v>209</v>
      </c>
      <c r="B148" t="s">
        <v>210</v>
      </c>
      <c r="C148" t="s">
        <v>211</v>
      </c>
      <c r="D148" t="s">
        <v>212</v>
      </c>
      <c r="E148">
        <v>25</v>
      </c>
      <c r="F148">
        <v>1.2036885802936299</v>
      </c>
      <c r="G148">
        <v>2.1458429188064101</v>
      </c>
    </row>
    <row r="149" spans="1:7">
      <c r="A149" t="s">
        <v>477</v>
      </c>
      <c r="B149" t="s">
        <v>478</v>
      </c>
      <c r="C149" t="s">
        <v>479</v>
      </c>
      <c r="D149" t="s">
        <v>480</v>
      </c>
      <c r="E149">
        <v>12</v>
      </c>
      <c r="F149">
        <v>1.0900502497500799</v>
      </c>
      <c r="G149">
        <v>2.5710096987530702</v>
      </c>
    </row>
    <row r="150" spans="1:7">
      <c r="A150" t="s">
        <v>2482</v>
      </c>
      <c r="B150" t="s">
        <v>2483</v>
      </c>
      <c r="C150" t="s">
        <v>2484</v>
      </c>
      <c r="D150" t="s">
        <v>2485</v>
      </c>
      <c r="E150">
        <v>13</v>
      </c>
      <c r="F150">
        <v>0.76153604079414305</v>
      </c>
      <c r="G150">
        <v>2.4356036111459698</v>
      </c>
    </row>
    <row r="151" spans="1:7">
      <c r="A151" t="s">
        <v>379</v>
      </c>
      <c r="B151" t="s">
        <v>380</v>
      </c>
      <c r="C151" t="s">
        <v>381</v>
      </c>
      <c r="D151" t="s">
        <v>382</v>
      </c>
      <c r="E151">
        <v>16</v>
      </c>
      <c r="F151">
        <v>1.2934403639578</v>
      </c>
      <c r="G151">
        <v>1.9983876358655099</v>
      </c>
    </row>
    <row r="152" spans="1:7">
      <c r="A152" t="s">
        <v>231</v>
      </c>
      <c r="B152" t="s">
        <v>232</v>
      </c>
      <c r="C152" t="s">
        <v>233</v>
      </c>
      <c r="D152" t="s">
        <v>234</v>
      </c>
      <c r="E152">
        <v>24</v>
      </c>
      <c r="F152">
        <v>1.3843536209903899</v>
      </c>
      <c r="G152">
        <v>1.9971429868147501</v>
      </c>
    </row>
    <row r="153" spans="1:7">
      <c r="A153" t="s">
        <v>569</v>
      </c>
      <c r="B153" t="s">
        <v>570</v>
      </c>
      <c r="C153" t="s">
        <v>571</v>
      </c>
      <c r="D153" t="s">
        <v>572</v>
      </c>
      <c r="E153">
        <v>10</v>
      </c>
      <c r="F153">
        <v>1.2869118168825999</v>
      </c>
      <c r="G153">
        <v>1.9971429868147501</v>
      </c>
    </row>
    <row r="154" spans="1:7">
      <c r="A154" t="s">
        <v>481</v>
      </c>
      <c r="B154" t="s">
        <v>482</v>
      </c>
      <c r="C154" t="s">
        <v>483</v>
      </c>
      <c r="D154" t="s">
        <v>484</v>
      </c>
      <c r="E154">
        <v>12</v>
      </c>
      <c r="F154">
        <v>1.3953811932764699</v>
      </c>
      <c r="G154">
        <v>1.9733896745174799</v>
      </c>
    </row>
    <row r="155" spans="1:7">
      <c r="A155" t="s">
        <v>168</v>
      </c>
      <c r="B155" t="s">
        <v>169</v>
      </c>
      <c r="C155" t="s">
        <v>170</v>
      </c>
      <c r="D155" t="s">
        <v>171</v>
      </c>
      <c r="E155">
        <v>32</v>
      </c>
      <c r="F155">
        <v>1.56949979499702</v>
      </c>
      <c r="G155">
        <v>1.94393841316358</v>
      </c>
    </row>
    <row r="156" spans="1:7">
      <c r="A156" t="s">
        <v>689</v>
      </c>
      <c r="B156" t="s">
        <v>690</v>
      </c>
      <c r="C156" t="s">
        <v>691</v>
      </c>
      <c r="D156" t="s">
        <v>692</v>
      </c>
      <c r="E156">
        <v>7</v>
      </c>
      <c r="F156">
        <v>1.44249959389252</v>
      </c>
      <c r="G156">
        <v>1.94393841316358</v>
      </c>
    </row>
    <row r="157" spans="1:7">
      <c r="A157" t="s">
        <v>613</v>
      </c>
      <c r="B157" t="s">
        <v>614</v>
      </c>
      <c r="C157" t="s">
        <v>615</v>
      </c>
      <c r="D157" t="s">
        <v>616</v>
      </c>
      <c r="E157">
        <v>9</v>
      </c>
      <c r="F157">
        <v>2.0014169956871699</v>
      </c>
      <c r="G157">
        <v>1.9158102405884201</v>
      </c>
    </row>
    <row r="158" spans="1:7">
      <c r="A158" t="s">
        <v>777</v>
      </c>
      <c r="B158" t="s">
        <v>778</v>
      </c>
      <c r="C158" t="s">
        <v>779</v>
      </c>
      <c r="D158" t="s">
        <v>780</v>
      </c>
      <c r="E158">
        <v>6</v>
      </c>
      <c r="F158">
        <v>1.41628623836651</v>
      </c>
      <c r="G158">
        <v>1.9112159400192501</v>
      </c>
    </row>
    <row r="159" spans="1:7">
      <c r="A159" t="s">
        <v>457</v>
      </c>
      <c r="B159" t="s">
        <v>458</v>
      </c>
      <c r="C159" t="s">
        <v>459</v>
      </c>
      <c r="D159" t="s">
        <v>460</v>
      </c>
      <c r="E159">
        <v>13</v>
      </c>
      <c r="F159">
        <v>1.36299220095105</v>
      </c>
      <c r="G159">
        <v>1.8896307460500801</v>
      </c>
    </row>
    <row r="160" spans="1:7">
      <c r="A160" t="s">
        <v>697</v>
      </c>
      <c r="B160" t="s">
        <v>698</v>
      </c>
      <c r="C160" t="s">
        <v>699</v>
      </c>
      <c r="D160" t="s">
        <v>700</v>
      </c>
      <c r="E160">
        <v>7</v>
      </c>
      <c r="F160">
        <v>1.20674019864319</v>
      </c>
      <c r="G160">
        <v>1.8889469171041799</v>
      </c>
    </row>
    <row r="161" spans="1:7">
      <c r="A161" t="s">
        <v>392</v>
      </c>
      <c r="B161" t="s">
        <v>393</v>
      </c>
      <c r="C161" t="s">
        <v>394</v>
      </c>
      <c r="D161" t="s">
        <v>395</v>
      </c>
      <c r="E161">
        <v>15</v>
      </c>
      <c r="F161">
        <v>1.3577470547364601</v>
      </c>
      <c r="G161">
        <v>1.8736456528313199</v>
      </c>
    </row>
    <row r="162" spans="1:7">
      <c r="A162" t="s">
        <v>625</v>
      </c>
      <c r="B162" t="s">
        <v>626</v>
      </c>
      <c r="C162" t="s">
        <v>627</v>
      </c>
      <c r="D162" t="s">
        <v>628</v>
      </c>
      <c r="E162">
        <v>9</v>
      </c>
      <c r="F162">
        <v>1.6242483569328801</v>
      </c>
      <c r="G162">
        <v>1.8603252782033799</v>
      </c>
    </row>
    <row r="163" spans="1:7">
      <c r="A163" t="s">
        <v>657</v>
      </c>
      <c r="B163" t="s">
        <v>658</v>
      </c>
      <c r="C163" t="s">
        <v>659</v>
      </c>
      <c r="D163" t="s">
        <v>660</v>
      </c>
      <c r="E163">
        <v>8</v>
      </c>
      <c r="F163">
        <v>1.25039560440271</v>
      </c>
      <c r="G163">
        <v>1.8338220866895401</v>
      </c>
    </row>
    <row r="164" spans="1:7">
      <c r="A164" t="s">
        <v>160</v>
      </c>
      <c r="B164" t="s">
        <v>161</v>
      </c>
      <c r="C164" t="s">
        <v>162</v>
      </c>
      <c r="D164" t="s">
        <v>163</v>
      </c>
      <c r="E164">
        <v>34</v>
      </c>
      <c r="F164">
        <v>1.7598492351917501</v>
      </c>
      <c r="G164">
        <v>1.8068781161502601</v>
      </c>
    </row>
    <row r="165" spans="1:7">
      <c r="A165" t="s">
        <v>649</v>
      </c>
      <c r="B165" t="s">
        <v>650</v>
      </c>
      <c r="C165" t="s">
        <v>651</v>
      </c>
      <c r="D165" t="s">
        <v>652</v>
      </c>
      <c r="E165">
        <v>8</v>
      </c>
      <c r="F165">
        <v>1.6960138823423601</v>
      </c>
      <c r="G165">
        <v>1.8068781161502601</v>
      </c>
    </row>
    <row r="166" spans="1:7">
      <c r="A166" t="s">
        <v>436</v>
      </c>
      <c r="B166" t="s">
        <v>437</v>
      </c>
      <c r="C166" t="s">
        <v>438</v>
      </c>
      <c r="D166" t="s">
        <v>439</v>
      </c>
      <c r="E166">
        <v>13</v>
      </c>
      <c r="F166">
        <v>1.5941109489832801</v>
      </c>
      <c r="G166">
        <v>1.7743615717636201</v>
      </c>
    </row>
    <row r="167" spans="1:7">
      <c r="A167" t="s">
        <v>383</v>
      </c>
      <c r="B167" t="s">
        <v>49</v>
      </c>
      <c r="C167" t="s">
        <v>50</v>
      </c>
      <c r="D167" t="s">
        <v>51</v>
      </c>
      <c r="E167">
        <v>15</v>
      </c>
      <c r="F167">
        <v>1.9518451424465599</v>
      </c>
      <c r="G167">
        <v>1.75661805738042</v>
      </c>
    </row>
    <row r="168" spans="1:7">
      <c r="A168" t="s">
        <v>673</v>
      </c>
      <c r="B168" t="s">
        <v>674</v>
      </c>
      <c r="C168" t="s">
        <v>675</v>
      </c>
      <c r="D168" t="s">
        <v>676</v>
      </c>
      <c r="E168">
        <v>8</v>
      </c>
      <c r="F168">
        <v>1.0872126118366401</v>
      </c>
      <c r="G168">
        <v>1.7536861243588999</v>
      </c>
    </row>
    <row r="169" spans="1:7">
      <c r="A169" t="s">
        <v>465</v>
      </c>
      <c r="B169" t="s">
        <v>466</v>
      </c>
      <c r="C169" t="s">
        <v>467</v>
      </c>
      <c r="D169" t="s">
        <v>468</v>
      </c>
      <c r="E169">
        <v>12</v>
      </c>
      <c r="F169">
        <v>1.59867971317768</v>
      </c>
      <c r="G169">
        <v>1.7522144687468899</v>
      </c>
    </row>
    <row r="170" spans="1:7">
      <c r="A170" t="s">
        <v>557</v>
      </c>
      <c r="B170" t="s">
        <v>558</v>
      </c>
      <c r="C170" t="s">
        <v>559</v>
      </c>
      <c r="D170" t="s">
        <v>560</v>
      </c>
      <c r="E170">
        <v>10</v>
      </c>
      <c r="F170">
        <v>1.7438364739082299</v>
      </c>
      <c r="G170">
        <v>1.7360216375925599</v>
      </c>
    </row>
    <row r="171" spans="1:7">
      <c r="A171" t="s">
        <v>205</v>
      </c>
      <c r="B171" t="s">
        <v>206</v>
      </c>
      <c r="C171" t="s">
        <v>207</v>
      </c>
      <c r="D171" t="s">
        <v>208</v>
      </c>
      <c r="E171">
        <v>25</v>
      </c>
      <c r="F171">
        <v>1.82591593734922</v>
      </c>
      <c r="G171">
        <v>1.72636299553691</v>
      </c>
    </row>
    <row r="172" spans="1:7">
      <c r="A172" t="s">
        <v>267</v>
      </c>
      <c r="B172" t="s">
        <v>268</v>
      </c>
      <c r="C172" t="s">
        <v>269</v>
      </c>
      <c r="D172" t="s">
        <v>270</v>
      </c>
      <c r="E172">
        <v>22</v>
      </c>
      <c r="F172">
        <v>1.4773651599483599</v>
      </c>
      <c r="G172">
        <v>1.7223813194981299</v>
      </c>
    </row>
    <row r="173" spans="1:7">
      <c r="A173" t="s">
        <v>271</v>
      </c>
      <c r="B173" t="s">
        <v>272</v>
      </c>
      <c r="C173" t="s">
        <v>273</v>
      </c>
      <c r="D173" t="s">
        <v>274</v>
      </c>
      <c r="E173">
        <v>21</v>
      </c>
      <c r="F173">
        <v>1.26009494114638</v>
      </c>
      <c r="G173">
        <v>1.71660525675872</v>
      </c>
    </row>
    <row r="174" spans="1:7">
      <c r="A174" t="s">
        <v>335</v>
      </c>
      <c r="B174" t="s">
        <v>336</v>
      </c>
      <c r="C174" t="s">
        <v>337</v>
      </c>
      <c r="D174" t="s">
        <v>338</v>
      </c>
      <c r="E174">
        <v>18</v>
      </c>
      <c r="F174">
        <v>1.01221025364749</v>
      </c>
      <c r="G174">
        <v>1.7137326836911899</v>
      </c>
    </row>
    <row r="175" spans="1:7">
      <c r="A175" t="s">
        <v>629</v>
      </c>
      <c r="B175" t="s">
        <v>630</v>
      </c>
      <c r="C175" t="s">
        <v>631</v>
      </c>
      <c r="D175" t="s">
        <v>632</v>
      </c>
      <c r="E175">
        <v>9</v>
      </c>
      <c r="F175">
        <v>1.00501094176407</v>
      </c>
      <c r="G175">
        <v>1.71367210860667</v>
      </c>
    </row>
    <row r="176" spans="1:7">
      <c r="A176" t="s">
        <v>537</v>
      </c>
      <c r="B176" t="s">
        <v>538</v>
      </c>
      <c r="C176" t="s">
        <v>539</v>
      </c>
      <c r="D176" t="s">
        <v>540</v>
      </c>
      <c r="E176">
        <v>11</v>
      </c>
      <c r="F176">
        <v>1.46099763574032</v>
      </c>
      <c r="G176">
        <v>1.6887380737759801</v>
      </c>
    </row>
    <row r="177" spans="1:7">
      <c r="A177" t="s">
        <v>489</v>
      </c>
      <c r="B177" t="s">
        <v>490</v>
      </c>
      <c r="C177" t="s">
        <v>491</v>
      </c>
      <c r="D177" t="s">
        <v>492</v>
      </c>
      <c r="E177">
        <v>12</v>
      </c>
      <c r="F177">
        <v>1.31028446029155</v>
      </c>
      <c r="G177">
        <v>1.6760572715083599</v>
      </c>
    </row>
    <row r="178" spans="1:7">
      <c r="A178" t="s">
        <v>201</v>
      </c>
      <c r="B178" t="s">
        <v>202</v>
      </c>
      <c r="C178" t="s">
        <v>203</v>
      </c>
      <c r="D178" t="s">
        <v>204</v>
      </c>
      <c r="E178">
        <v>26</v>
      </c>
      <c r="F178">
        <v>1.47803275575886</v>
      </c>
      <c r="G178">
        <v>1.67270404155899</v>
      </c>
    </row>
    <row r="179" spans="1:7">
      <c r="A179" t="s">
        <v>172</v>
      </c>
      <c r="B179" t="s">
        <v>173</v>
      </c>
      <c r="C179" t="s">
        <v>174</v>
      </c>
      <c r="D179" t="s">
        <v>175</v>
      </c>
      <c r="E179">
        <v>32</v>
      </c>
      <c r="F179">
        <v>1.4381391877960701</v>
      </c>
      <c r="G179">
        <v>1.66962825956789</v>
      </c>
    </row>
    <row r="180" spans="1:7">
      <c r="A180" t="s">
        <v>713</v>
      </c>
      <c r="B180" t="s">
        <v>714</v>
      </c>
      <c r="C180" t="s">
        <v>715</v>
      </c>
      <c r="D180" t="s">
        <v>716</v>
      </c>
      <c r="E180">
        <v>7</v>
      </c>
      <c r="F180">
        <v>1.2436520658826999</v>
      </c>
      <c r="G180">
        <v>1.65182612009634</v>
      </c>
    </row>
    <row r="181" spans="1:7">
      <c r="A181" t="s">
        <v>222</v>
      </c>
      <c r="B181" t="s">
        <v>223</v>
      </c>
      <c r="C181" t="s">
        <v>224</v>
      </c>
      <c r="D181" t="s">
        <v>225</v>
      </c>
      <c r="E181">
        <v>24</v>
      </c>
      <c r="F181">
        <v>1.5360344241591899</v>
      </c>
      <c r="G181">
        <v>1.64848756819052</v>
      </c>
    </row>
    <row r="182" spans="1:7">
      <c r="A182" t="s">
        <v>303</v>
      </c>
      <c r="B182" t="s">
        <v>304</v>
      </c>
      <c r="C182" t="s">
        <v>305</v>
      </c>
      <c r="D182" t="s">
        <v>306</v>
      </c>
      <c r="E182">
        <v>19</v>
      </c>
      <c r="F182">
        <v>1.8126694155276299</v>
      </c>
      <c r="G182">
        <v>1.6399241805320699</v>
      </c>
    </row>
    <row r="183" spans="1:7">
      <c r="A183" t="s">
        <v>2507</v>
      </c>
      <c r="B183" t="s">
        <v>2508</v>
      </c>
      <c r="C183" t="s">
        <v>2509</v>
      </c>
      <c r="D183" t="s">
        <v>2510</v>
      </c>
      <c r="E183">
        <v>15</v>
      </c>
      <c r="F183">
        <v>1.13503555091786</v>
      </c>
      <c r="G183">
        <v>1.6377415845294501</v>
      </c>
    </row>
    <row r="184" spans="1:7">
      <c r="A184" t="s">
        <v>2511</v>
      </c>
      <c r="B184" t="s">
        <v>2512</v>
      </c>
      <c r="C184" t="s">
        <v>2513</v>
      </c>
      <c r="D184" t="s">
        <v>2514</v>
      </c>
      <c r="E184">
        <v>6</v>
      </c>
      <c r="F184">
        <v>1.23897056529389</v>
      </c>
      <c r="G184">
        <v>1.6190640050395799</v>
      </c>
    </row>
    <row r="185" spans="1:7">
      <c r="A185" t="s">
        <v>2559</v>
      </c>
      <c r="B185" t="s">
        <v>2560</v>
      </c>
      <c r="C185" t="s">
        <v>2561</v>
      </c>
      <c r="D185" t="s">
        <v>2562</v>
      </c>
      <c r="E185">
        <v>7</v>
      </c>
      <c r="F185">
        <v>1.5263362144633601</v>
      </c>
      <c r="G185">
        <v>1.58956625601488</v>
      </c>
    </row>
    <row r="186" spans="1:7">
      <c r="A186" t="s">
        <v>2563</v>
      </c>
      <c r="B186" t="s">
        <v>2564</v>
      </c>
      <c r="C186" t="s">
        <v>2565</v>
      </c>
      <c r="D186" t="s">
        <v>2566</v>
      </c>
      <c r="E186">
        <v>7</v>
      </c>
      <c r="F186">
        <v>1.61779165338432</v>
      </c>
      <c r="G186">
        <v>1.5868838914485699</v>
      </c>
    </row>
    <row r="187" spans="1:7">
      <c r="A187" t="s">
        <v>2567</v>
      </c>
      <c r="B187" t="s">
        <v>2568</v>
      </c>
      <c r="C187" t="s">
        <v>2569</v>
      </c>
      <c r="D187" t="s">
        <v>2570</v>
      </c>
      <c r="E187">
        <v>12</v>
      </c>
      <c r="F187">
        <v>1.5200745863020499</v>
      </c>
      <c r="G187">
        <v>1.5863244231853399</v>
      </c>
    </row>
    <row r="188" spans="1:7">
      <c r="A188" t="s">
        <v>2571</v>
      </c>
      <c r="B188" t="s">
        <v>2572</v>
      </c>
      <c r="C188" t="s">
        <v>2573</v>
      </c>
      <c r="D188" t="s">
        <v>2574</v>
      </c>
      <c r="E188">
        <v>10</v>
      </c>
      <c r="F188">
        <v>1.52767727332794</v>
      </c>
      <c r="G188">
        <v>1.5816062826262101</v>
      </c>
    </row>
    <row r="189" spans="1:7">
      <c r="A189" t="s">
        <v>2043</v>
      </c>
      <c r="B189" t="s">
        <v>2044</v>
      </c>
      <c r="C189" t="s">
        <v>2045</v>
      </c>
      <c r="D189" t="s">
        <v>2046</v>
      </c>
      <c r="E189">
        <v>8</v>
      </c>
      <c r="F189">
        <v>1.57757977687999</v>
      </c>
      <c r="G189">
        <v>1.5652040478050799</v>
      </c>
    </row>
    <row r="190" spans="1:7">
      <c r="A190" t="s">
        <v>2583</v>
      </c>
      <c r="B190" t="s">
        <v>2307</v>
      </c>
      <c r="C190" t="s">
        <v>2308</v>
      </c>
      <c r="D190" t="s">
        <v>2309</v>
      </c>
      <c r="E190">
        <v>26</v>
      </c>
      <c r="F190">
        <v>1.6339242633267199</v>
      </c>
      <c r="G190">
        <v>1.5643423590225001</v>
      </c>
    </row>
    <row r="191" spans="1:7">
      <c r="A191" t="s">
        <v>2588</v>
      </c>
      <c r="B191" t="s">
        <v>2589</v>
      </c>
      <c r="C191" t="s">
        <v>2590</v>
      </c>
      <c r="D191" t="s">
        <v>2591</v>
      </c>
      <c r="E191">
        <v>18</v>
      </c>
      <c r="F191">
        <v>1.4372596837954299</v>
      </c>
      <c r="G191">
        <v>1.5626350379208001</v>
      </c>
    </row>
    <row r="192" spans="1:7">
      <c r="A192" t="s">
        <v>2047</v>
      </c>
      <c r="B192" t="s">
        <v>2048</v>
      </c>
      <c r="C192" t="s">
        <v>2049</v>
      </c>
      <c r="D192" t="s">
        <v>2050</v>
      </c>
      <c r="E192">
        <v>7</v>
      </c>
      <c r="F192">
        <v>1.17103811666128</v>
      </c>
      <c r="G192">
        <v>1.55884786084199</v>
      </c>
    </row>
    <row r="193" spans="1:7">
      <c r="A193" t="s">
        <v>2605</v>
      </c>
      <c r="B193" t="s">
        <v>2393</v>
      </c>
      <c r="C193" t="s">
        <v>2394</v>
      </c>
      <c r="D193" t="s">
        <v>2395</v>
      </c>
      <c r="E193">
        <v>10</v>
      </c>
      <c r="F193">
        <v>1.42925996780855</v>
      </c>
      <c r="G193">
        <v>1.54797494346128</v>
      </c>
    </row>
    <row r="194" spans="1:7">
      <c r="A194" t="s">
        <v>2614</v>
      </c>
      <c r="B194" t="s">
        <v>2615</v>
      </c>
      <c r="C194" t="s">
        <v>2616</v>
      </c>
      <c r="D194" t="s">
        <v>2617</v>
      </c>
      <c r="E194">
        <v>13</v>
      </c>
      <c r="F194">
        <v>1.1812281135401199</v>
      </c>
      <c r="G194">
        <v>1.54354075519862</v>
      </c>
    </row>
    <row r="195" spans="1:7">
      <c r="A195" t="s">
        <v>2638</v>
      </c>
      <c r="B195" t="s">
        <v>2639</v>
      </c>
      <c r="C195" t="s">
        <v>2640</v>
      </c>
      <c r="D195" t="s">
        <v>2641</v>
      </c>
      <c r="E195">
        <v>8</v>
      </c>
      <c r="F195">
        <v>1.4636945335199101</v>
      </c>
      <c r="G195">
        <v>1.52402558047286</v>
      </c>
    </row>
    <row r="196" spans="1:7">
      <c r="A196" t="s">
        <v>2023</v>
      </c>
      <c r="B196" t="s">
        <v>2024</v>
      </c>
      <c r="C196" t="s">
        <v>2025</v>
      </c>
      <c r="D196" t="s">
        <v>2026</v>
      </c>
      <c r="E196">
        <v>13</v>
      </c>
      <c r="F196">
        <v>1.4657059756253099</v>
      </c>
      <c r="G196">
        <v>1.52335786375562</v>
      </c>
    </row>
    <row r="197" spans="1:7">
      <c r="A197" t="s">
        <v>2646</v>
      </c>
      <c r="B197" t="s">
        <v>2647</v>
      </c>
      <c r="C197" t="s">
        <v>2648</v>
      </c>
      <c r="D197" t="s">
        <v>2649</v>
      </c>
      <c r="E197">
        <v>7</v>
      </c>
      <c r="F197">
        <v>1.2920544016809901</v>
      </c>
      <c r="G197">
        <v>1.5227467983394301</v>
      </c>
    </row>
    <row r="198" spans="1:7">
      <c r="A198" t="s">
        <v>2650</v>
      </c>
      <c r="B198" t="s">
        <v>2651</v>
      </c>
      <c r="C198" t="s">
        <v>2652</v>
      </c>
      <c r="D198" t="s">
        <v>2653</v>
      </c>
      <c r="E198">
        <v>7</v>
      </c>
      <c r="F198">
        <v>1.15284775667576</v>
      </c>
      <c r="G198">
        <v>1.52198232658758</v>
      </c>
    </row>
    <row r="199" spans="1:7">
      <c r="A199" t="s">
        <v>2670</v>
      </c>
      <c r="B199" t="s">
        <v>2671</v>
      </c>
      <c r="C199" t="s">
        <v>2672</v>
      </c>
      <c r="D199" t="s">
        <v>2673</v>
      </c>
      <c r="E199">
        <v>8</v>
      </c>
      <c r="F199">
        <v>1.4596696447764801</v>
      </c>
      <c r="G199">
        <v>1.5165319866403</v>
      </c>
    </row>
    <row r="200" spans="1:7">
      <c r="A200" t="s">
        <v>2019</v>
      </c>
      <c r="B200" t="s">
        <v>2020</v>
      </c>
      <c r="C200" t="s">
        <v>2021</v>
      </c>
      <c r="D200" t="s">
        <v>2022</v>
      </c>
      <c r="E200">
        <v>19</v>
      </c>
      <c r="F200">
        <v>1.14256586962336</v>
      </c>
      <c r="G200">
        <v>1.49929165711375</v>
      </c>
    </row>
    <row r="201" spans="1:7">
      <c r="A201" t="s">
        <v>2698</v>
      </c>
      <c r="B201" t="s">
        <v>2699</v>
      </c>
      <c r="C201" t="s">
        <v>2700</v>
      </c>
      <c r="D201" t="s">
        <v>2701</v>
      </c>
      <c r="E201">
        <v>7</v>
      </c>
      <c r="F201">
        <v>1.1248474023083299</v>
      </c>
      <c r="G201">
        <v>1.4966410279254601</v>
      </c>
    </row>
    <row r="202" spans="1:7">
      <c r="A202" t="s">
        <v>2711</v>
      </c>
      <c r="B202" t="s">
        <v>2712</v>
      </c>
      <c r="C202" t="s">
        <v>2713</v>
      </c>
      <c r="D202" t="s">
        <v>2714</v>
      </c>
      <c r="E202">
        <v>28</v>
      </c>
      <c r="F202">
        <v>1.70607436792982</v>
      </c>
      <c r="G202">
        <v>1.4867890186470101</v>
      </c>
    </row>
    <row r="203" spans="1:7">
      <c r="A203" t="s">
        <v>2724</v>
      </c>
      <c r="B203" t="s">
        <v>2725</v>
      </c>
      <c r="C203" t="s">
        <v>2726</v>
      </c>
      <c r="D203" t="s">
        <v>2727</v>
      </c>
      <c r="E203">
        <v>15</v>
      </c>
      <c r="F203">
        <v>1.60247708532676</v>
      </c>
      <c r="G203">
        <v>1.4800594892716299</v>
      </c>
    </row>
    <row r="204" spans="1:7">
      <c r="A204" t="s">
        <v>2728</v>
      </c>
      <c r="B204" t="s">
        <v>2729</v>
      </c>
      <c r="C204" t="s">
        <v>2730</v>
      </c>
      <c r="D204" t="s">
        <v>2731</v>
      </c>
      <c r="E204">
        <v>7</v>
      </c>
      <c r="F204">
        <v>1.19370196979776</v>
      </c>
      <c r="G204">
        <v>1.4800594892716299</v>
      </c>
    </row>
    <row r="205" spans="1:7">
      <c r="A205" t="s">
        <v>2740</v>
      </c>
      <c r="B205" t="s">
        <v>2741</v>
      </c>
      <c r="C205" t="s">
        <v>2742</v>
      </c>
      <c r="D205" t="s">
        <v>2743</v>
      </c>
      <c r="E205">
        <v>21</v>
      </c>
      <c r="F205">
        <v>1.1093418783694999</v>
      </c>
      <c r="G205">
        <v>1.4701396753669</v>
      </c>
    </row>
    <row r="206" spans="1:7">
      <c r="A206" t="s">
        <v>2756</v>
      </c>
      <c r="B206" t="s">
        <v>2757</v>
      </c>
      <c r="C206" t="s">
        <v>2758</v>
      </c>
      <c r="D206" t="s">
        <v>2759</v>
      </c>
      <c r="E206">
        <v>28</v>
      </c>
      <c r="F206">
        <v>1.2187482971038599</v>
      </c>
      <c r="G206">
        <v>1.45916730771339</v>
      </c>
    </row>
    <row r="207" spans="1:7">
      <c r="A207" t="s">
        <v>2772</v>
      </c>
      <c r="B207" t="s">
        <v>2773</v>
      </c>
      <c r="C207" t="s">
        <v>2774</v>
      </c>
      <c r="D207" t="s">
        <v>2775</v>
      </c>
      <c r="E207">
        <v>10</v>
      </c>
      <c r="F207">
        <v>1.3615136699814001</v>
      </c>
      <c r="G207">
        <v>1.4506988417311799</v>
      </c>
    </row>
    <row r="208" spans="1:7">
      <c r="A208" t="s">
        <v>2776</v>
      </c>
      <c r="B208" t="s">
        <v>2777</v>
      </c>
      <c r="C208" t="s">
        <v>2778</v>
      </c>
      <c r="D208" t="s">
        <v>2779</v>
      </c>
      <c r="E208">
        <v>7</v>
      </c>
      <c r="F208">
        <v>1.0943144805462901</v>
      </c>
      <c r="G208">
        <v>1.45033287381092</v>
      </c>
    </row>
    <row r="209" spans="1:7">
      <c r="A209" t="s">
        <v>2780</v>
      </c>
      <c r="B209" t="s">
        <v>2781</v>
      </c>
      <c r="C209" t="s">
        <v>2782</v>
      </c>
      <c r="D209" t="s">
        <v>2783</v>
      </c>
      <c r="E209">
        <v>72</v>
      </c>
      <c r="F209">
        <v>1.3200372421653299</v>
      </c>
      <c r="G209">
        <v>1.4500840880567301</v>
      </c>
    </row>
    <row r="210" spans="1:7">
      <c r="A210" t="s">
        <v>2784</v>
      </c>
      <c r="B210" t="s">
        <v>2785</v>
      </c>
      <c r="C210" t="s">
        <v>2786</v>
      </c>
      <c r="D210" t="s">
        <v>2787</v>
      </c>
      <c r="E210">
        <v>13</v>
      </c>
      <c r="F210">
        <v>1.1841738943339599</v>
      </c>
      <c r="G210">
        <v>1.4370185763750101</v>
      </c>
    </row>
    <row r="211" spans="1:7">
      <c r="A211" t="s">
        <v>2788</v>
      </c>
      <c r="B211" t="s">
        <v>2789</v>
      </c>
      <c r="C211" t="s">
        <v>2790</v>
      </c>
      <c r="D211" t="s">
        <v>2791</v>
      </c>
      <c r="E211">
        <v>15</v>
      </c>
      <c r="F211">
        <v>1.29875348223769</v>
      </c>
      <c r="G211">
        <v>1.4354394032729001</v>
      </c>
    </row>
    <row r="212" spans="1:7">
      <c r="A212" t="s">
        <v>2800</v>
      </c>
      <c r="B212" t="s">
        <v>2243</v>
      </c>
      <c r="C212" t="s">
        <v>2244</v>
      </c>
      <c r="D212" t="s">
        <v>2245</v>
      </c>
      <c r="E212">
        <v>16</v>
      </c>
      <c r="F212">
        <v>1.27693211013156</v>
      </c>
      <c r="G212">
        <v>1.4350560357330799</v>
      </c>
    </row>
    <row r="213" spans="1:7">
      <c r="A213" t="s">
        <v>2801</v>
      </c>
      <c r="B213" t="s">
        <v>2802</v>
      </c>
      <c r="C213" t="s">
        <v>2803</v>
      </c>
      <c r="D213" t="s">
        <v>2804</v>
      </c>
      <c r="E213">
        <v>17</v>
      </c>
      <c r="F213">
        <v>1.01377183430719</v>
      </c>
      <c r="G213">
        <v>1.4350560357330799</v>
      </c>
    </row>
    <row r="214" spans="1:7">
      <c r="A214" t="s">
        <v>2031</v>
      </c>
      <c r="B214" t="s">
        <v>2032</v>
      </c>
      <c r="C214" t="s">
        <v>2033</v>
      </c>
      <c r="D214" t="s">
        <v>2034</v>
      </c>
      <c r="E214">
        <v>12</v>
      </c>
      <c r="F214">
        <v>1.39665213469917</v>
      </c>
      <c r="G214">
        <v>1.4339119045823301</v>
      </c>
    </row>
    <row r="215" spans="1:7">
      <c r="A215" t="s">
        <v>2818</v>
      </c>
      <c r="B215" t="s">
        <v>2819</v>
      </c>
      <c r="C215" t="s">
        <v>2820</v>
      </c>
      <c r="D215" t="s">
        <v>2821</v>
      </c>
      <c r="E215">
        <v>7</v>
      </c>
      <c r="F215">
        <v>1.20955898047281</v>
      </c>
      <c r="G215">
        <v>1.4259561326415999</v>
      </c>
    </row>
    <row r="216" spans="1:7">
      <c r="A216" t="s">
        <v>2826</v>
      </c>
      <c r="B216" t="s">
        <v>2827</v>
      </c>
      <c r="C216" t="s">
        <v>2828</v>
      </c>
      <c r="D216" t="s">
        <v>2829</v>
      </c>
      <c r="E216">
        <v>31</v>
      </c>
      <c r="F216">
        <v>1.51166988253049</v>
      </c>
      <c r="G216">
        <v>1.4071276868656</v>
      </c>
    </row>
    <row r="217" spans="1:7">
      <c r="A217" t="s">
        <v>2830</v>
      </c>
      <c r="B217" t="s">
        <v>2831</v>
      </c>
      <c r="C217" t="s">
        <v>2832</v>
      </c>
      <c r="D217" t="s">
        <v>2833</v>
      </c>
      <c r="E217">
        <v>7</v>
      </c>
      <c r="F217">
        <v>0.97839429166927006</v>
      </c>
      <c r="G217">
        <v>1.40588745433499</v>
      </c>
    </row>
    <row r="218" spans="1:7">
      <c r="A218" t="s">
        <v>2838</v>
      </c>
      <c r="B218" t="s">
        <v>2839</v>
      </c>
      <c r="C218" t="s">
        <v>2840</v>
      </c>
      <c r="D218" t="s">
        <v>2841</v>
      </c>
      <c r="E218">
        <v>7</v>
      </c>
      <c r="F218">
        <v>1.21715830540879</v>
      </c>
      <c r="G218">
        <v>1.4024024250745999</v>
      </c>
    </row>
    <row r="219" spans="1:7">
      <c r="A219" t="s">
        <v>2035</v>
      </c>
      <c r="B219" t="s">
        <v>2036</v>
      </c>
      <c r="C219" t="s">
        <v>2037</v>
      </c>
      <c r="D219" t="s">
        <v>2038</v>
      </c>
      <c r="E219">
        <v>9</v>
      </c>
      <c r="F219">
        <v>1.19027579872397</v>
      </c>
      <c r="G219">
        <v>1.38968904649009</v>
      </c>
    </row>
    <row r="220" spans="1:7">
      <c r="A220" t="s">
        <v>2858</v>
      </c>
      <c r="B220" t="s">
        <v>2859</v>
      </c>
      <c r="C220" t="s">
        <v>2860</v>
      </c>
      <c r="D220" t="s">
        <v>2861</v>
      </c>
      <c r="E220">
        <v>10</v>
      </c>
      <c r="F220">
        <v>1.13817505666545</v>
      </c>
      <c r="G220">
        <v>1.38968904649009</v>
      </c>
    </row>
    <row r="221" spans="1:7">
      <c r="A221" t="s">
        <v>2862</v>
      </c>
      <c r="B221" t="s">
        <v>73</v>
      </c>
      <c r="C221" t="s">
        <v>74</v>
      </c>
      <c r="D221" t="s">
        <v>75</v>
      </c>
      <c r="E221">
        <v>13</v>
      </c>
      <c r="F221">
        <v>1.16749292743069</v>
      </c>
      <c r="G221">
        <v>1.38682997382258</v>
      </c>
    </row>
    <row r="222" spans="1:7">
      <c r="A222" t="s">
        <v>2867</v>
      </c>
      <c r="B222" t="s">
        <v>2868</v>
      </c>
      <c r="C222" t="s">
        <v>2869</v>
      </c>
      <c r="D222" t="s">
        <v>2870</v>
      </c>
      <c r="E222">
        <v>15</v>
      </c>
      <c r="F222">
        <v>1.11255325942064</v>
      </c>
      <c r="G222">
        <v>1.3835285449063199</v>
      </c>
    </row>
    <row r="223" spans="1:7">
      <c r="A223" t="s">
        <v>2871</v>
      </c>
      <c r="B223" t="s">
        <v>2872</v>
      </c>
      <c r="C223" t="s">
        <v>2873</v>
      </c>
      <c r="D223" t="s">
        <v>2874</v>
      </c>
      <c r="E223">
        <v>13</v>
      </c>
      <c r="F223">
        <v>1.1898688950918701</v>
      </c>
      <c r="G223">
        <v>1.3784294558510199</v>
      </c>
    </row>
    <row r="224" spans="1:7">
      <c r="A224" t="s">
        <v>2055</v>
      </c>
      <c r="B224" t="s">
        <v>2056</v>
      </c>
      <c r="C224" t="s">
        <v>2057</v>
      </c>
      <c r="D224" t="s">
        <v>2058</v>
      </c>
      <c r="E224">
        <v>6</v>
      </c>
      <c r="F224">
        <v>1.37711029542063</v>
      </c>
      <c r="G224">
        <v>1.37676917533469</v>
      </c>
    </row>
    <row r="225" spans="1:7">
      <c r="A225" t="s">
        <v>2875</v>
      </c>
      <c r="B225" t="s">
        <v>2876</v>
      </c>
      <c r="C225" t="s">
        <v>2877</v>
      </c>
      <c r="D225" t="s">
        <v>2878</v>
      </c>
      <c r="E225">
        <v>15</v>
      </c>
      <c r="F225">
        <v>1.5901014811251699</v>
      </c>
      <c r="G225">
        <v>1.37614154845073</v>
      </c>
    </row>
    <row r="226" spans="1:7">
      <c r="A226" t="s">
        <v>2879</v>
      </c>
      <c r="B226" t="s">
        <v>2880</v>
      </c>
      <c r="C226" t="s">
        <v>2881</v>
      </c>
      <c r="D226" t="s">
        <v>2882</v>
      </c>
      <c r="E226">
        <v>7</v>
      </c>
      <c r="F226">
        <v>1.1440509220572599</v>
      </c>
      <c r="G226">
        <v>1.37614154845073</v>
      </c>
    </row>
    <row r="227" spans="1:7">
      <c r="A227" t="s">
        <v>2887</v>
      </c>
      <c r="B227" t="s">
        <v>2888</v>
      </c>
      <c r="C227" t="s">
        <v>2889</v>
      </c>
      <c r="D227" t="s">
        <v>2890</v>
      </c>
      <c r="E227">
        <v>16</v>
      </c>
      <c r="F227">
        <v>1.13831613674066</v>
      </c>
      <c r="G227">
        <v>1.37329152551554</v>
      </c>
    </row>
    <row r="228" spans="1:7">
      <c r="A228" t="s">
        <v>2903</v>
      </c>
      <c r="B228" t="s">
        <v>2904</v>
      </c>
      <c r="C228" t="s">
        <v>2905</v>
      </c>
      <c r="D228" t="s">
        <v>2906</v>
      </c>
      <c r="E228">
        <v>17</v>
      </c>
      <c r="F228">
        <v>1.27586474200893</v>
      </c>
      <c r="G228">
        <v>1.3701119441874501</v>
      </c>
    </row>
    <row r="229" spans="1:7">
      <c r="A229" t="s">
        <v>2926</v>
      </c>
      <c r="B229" t="s">
        <v>2927</v>
      </c>
      <c r="C229" t="s">
        <v>2928</v>
      </c>
      <c r="D229" t="s">
        <v>2929</v>
      </c>
      <c r="E229">
        <v>9</v>
      </c>
      <c r="F229">
        <v>1.2039904325486199</v>
      </c>
      <c r="G229">
        <v>1.3697598271414599</v>
      </c>
    </row>
    <row r="230" spans="1:7">
      <c r="A230" t="s">
        <v>2919</v>
      </c>
      <c r="B230" t="s">
        <v>2920</v>
      </c>
      <c r="C230" t="s">
        <v>2920</v>
      </c>
      <c r="D230" t="s">
        <v>2921</v>
      </c>
      <c r="E230">
        <v>6</v>
      </c>
      <c r="F230">
        <v>0.32667882769722101</v>
      </c>
      <c r="G230">
        <v>1.3697598271414599</v>
      </c>
    </row>
    <row r="231" spans="1:7">
      <c r="A231" t="s">
        <v>2946</v>
      </c>
      <c r="B231" t="s">
        <v>2947</v>
      </c>
      <c r="C231" t="s">
        <v>2948</v>
      </c>
      <c r="D231" t="s">
        <v>2949</v>
      </c>
      <c r="E231">
        <v>21</v>
      </c>
      <c r="F231">
        <v>1.1518447000549701</v>
      </c>
      <c r="G231">
        <v>1.35218736316324</v>
      </c>
    </row>
    <row r="232" spans="1:7">
      <c r="A232" t="s">
        <v>2950</v>
      </c>
      <c r="B232" t="s">
        <v>2951</v>
      </c>
      <c r="C232" t="s">
        <v>2952</v>
      </c>
      <c r="D232" t="s">
        <v>2953</v>
      </c>
      <c r="E232">
        <v>10</v>
      </c>
      <c r="F232">
        <v>1.3151699247203901</v>
      </c>
      <c r="G232">
        <v>1.3518572370895201</v>
      </c>
    </row>
    <row r="233" spans="1:7">
      <c r="A233" t="s">
        <v>2954</v>
      </c>
      <c r="B233" t="s">
        <v>2955</v>
      </c>
      <c r="C233" t="s">
        <v>2956</v>
      </c>
      <c r="D233" t="s">
        <v>2957</v>
      </c>
      <c r="E233">
        <v>6</v>
      </c>
      <c r="F233">
        <v>1.1920306316950899</v>
      </c>
      <c r="G233">
        <v>1.34608210216119</v>
      </c>
    </row>
    <row r="234" spans="1:7">
      <c r="A234" t="s">
        <v>2958</v>
      </c>
      <c r="B234" t="s">
        <v>2959</v>
      </c>
      <c r="C234" t="s">
        <v>2960</v>
      </c>
      <c r="D234" t="s">
        <v>2961</v>
      </c>
      <c r="E234">
        <v>16</v>
      </c>
      <c r="F234">
        <v>1.1666309135915101</v>
      </c>
      <c r="G234">
        <v>1.34488332630686</v>
      </c>
    </row>
    <row r="235" spans="1:7">
      <c r="A235" t="s">
        <v>2970</v>
      </c>
      <c r="B235" t="s">
        <v>2971</v>
      </c>
      <c r="C235" t="s">
        <v>2972</v>
      </c>
      <c r="D235" t="s">
        <v>2973</v>
      </c>
      <c r="E235">
        <v>34</v>
      </c>
      <c r="F235">
        <v>1.0490176241270299</v>
      </c>
      <c r="G235">
        <v>1.3357246790072901</v>
      </c>
    </row>
    <row r="236" spans="1:7">
      <c r="A236" t="s">
        <v>2978</v>
      </c>
      <c r="B236" t="s">
        <v>2979</v>
      </c>
      <c r="C236" t="s">
        <v>2980</v>
      </c>
      <c r="D236" t="s">
        <v>2981</v>
      </c>
      <c r="E236">
        <v>9</v>
      </c>
      <c r="F236">
        <v>1.36540739334081</v>
      </c>
      <c r="G236">
        <v>1.33478829810729</v>
      </c>
    </row>
    <row r="237" spans="1:7">
      <c r="A237" t="s">
        <v>2051</v>
      </c>
      <c r="B237" t="s">
        <v>2052</v>
      </c>
      <c r="C237" t="s">
        <v>2053</v>
      </c>
      <c r="D237" t="s">
        <v>2054</v>
      </c>
      <c r="E237">
        <v>6</v>
      </c>
      <c r="F237">
        <v>1.0562991029466</v>
      </c>
      <c r="G237">
        <v>1.3320860727735699</v>
      </c>
    </row>
    <row r="238" spans="1:7">
      <c r="A238" t="s">
        <v>2039</v>
      </c>
      <c r="B238" t="s">
        <v>2040</v>
      </c>
      <c r="C238" t="s">
        <v>2041</v>
      </c>
      <c r="D238" t="s">
        <v>2042</v>
      </c>
      <c r="E238">
        <v>9</v>
      </c>
      <c r="F238">
        <v>1.28904037200655</v>
      </c>
      <c r="G238">
        <v>1.3310143034619999</v>
      </c>
    </row>
    <row r="239" spans="1:7">
      <c r="A239" t="s">
        <v>3018</v>
      </c>
      <c r="B239" t="s">
        <v>3019</v>
      </c>
      <c r="C239" t="s">
        <v>3020</v>
      </c>
      <c r="D239" t="s">
        <v>3021</v>
      </c>
      <c r="E239">
        <v>9</v>
      </c>
      <c r="F239">
        <v>1.4265269207168401</v>
      </c>
      <c r="G239">
        <v>1.3205380277754599</v>
      </c>
    </row>
    <row r="240" spans="1:7">
      <c r="A240" t="s">
        <v>3014</v>
      </c>
      <c r="B240" t="s">
        <v>3015</v>
      </c>
      <c r="C240" t="s">
        <v>3016</v>
      </c>
      <c r="D240" t="s">
        <v>3017</v>
      </c>
      <c r="E240">
        <v>11</v>
      </c>
      <c r="F240">
        <v>1.04626982838172</v>
      </c>
      <c r="G240">
        <v>1.3205380277754599</v>
      </c>
    </row>
    <row r="241" spans="1:7">
      <c r="A241" t="s">
        <v>3030</v>
      </c>
      <c r="B241" t="s">
        <v>3031</v>
      </c>
      <c r="C241" t="s">
        <v>3032</v>
      </c>
      <c r="D241" t="s">
        <v>3033</v>
      </c>
      <c r="E241">
        <v>15</v>
      </c>
      <c r="F241">
        <v>1.1847345891135701</v>
      </c>
      <c r="G241">
        <v>1.3154542367847699</v>
      </c>
    </row>
    <row r="242" spans="1:7">
      <c r="A242" t="s">
        <v>3054</v>
      </c>
      <c r="B242" t="s">
        <v>3055</v>
      </c>
      <c r="C242" t="s">
        <v>3056</v>
      </c>
      <c r="D242" t="s">
        <v>3057</v>
      </c>
      <c r="E242">
        <v>6</v>
      </c>
      <c r="F242">
        <v>1.06917629561246</v>
      </c>
      <c r="G242">
        <v>1.3105164547238699</v>
      </c>
    </row>
    <row r="243" spans="1:7">
      <c r="A243" t="s">
        <v>3034</v>
      </c>
      <c r="B243" t="s">
        <v>3035</v>
      </c>
      <c r="C243" t="s">
        <v>3036</v>
      </c>
      <c r="D243" t="s">
        <v>3037</v>
      </c>
      <c r="E243">
        <v>12</v>
      </c>
      <c r="F243">
        <v>1.0611769818750201</v>
      </c>
      <c r="G243">
        <v>1.3105164547238699</v>
      </c>
    </row>
    <row r="244" spans="1:7">
      <c r="A244" t="s">
        <v>3046</v>
      </c>
      <c r="B244" t="s">
        <v>3047</v>
      </c>
      <c r="C244" t="s">
        <v>3048</v>
      </c>
      <c r="D244" t="s">
        <v>3049</v>
      </c>
      <c r="E244">
        <v>12</v>
      </c>
      <c r="F244">
        <v>0.71790965532042395</v>
      </c>
      <c r="G244">
        <v>1.3105164547238699</v>
      </c>
    </row>
    <row r="245" spans="1:7">
      <c r="A245" t="s">
        <v>3090</v>
      </c>
      <c r="B245" t="s">
        <v>3091</v>
      </c>
      <c r="C245" t="s">
        <v>3092</v>
      </c>
      <c r="D245" t="s">
        <v>3093</v>
      </c>
      <c r="E245">
        <v>6</v>
      </c>
      <c r="F245">
        <v>1.8670893340886701</v>
      </c>
      <c r="G245">
        <v>1.2776783618893399</v>
      </c>
    </row>
    <row r="246" spans="1:7">
      <c r="A246" t="s">
        <v>3114</v>
      </c>
      <c r="B246" t="s">
        <v>3115</v>
      </c>
      <c r="C246" t="s">
        <v>3116</v>
      </c>
      <c r="D246" t="s">
        <v>3117</v>
      </c>
      <c r="E246">
        <v>67</v>
      </c>
      <c r="F246">
        <v>1.2856065574287401</v>
      </c>
      <c r="G246">
        <v>1.2633558144255299</v>
      </c>
    </row>
    <row r="247" spans="1:7">
      <c r="A247" t="s">
        <v>3130</v>
      </c>
      <c r="B247" t="s">
        <v>3131</v>
      </c>
      <c r="C247" t="s">
        <v>3132</v>
      </c>
      <c r="D247" t="s">
        <v>3133</v>
      </c>
      <c r="E247">
        <v>19</v>
      </c>
      <c r="F247">
        <v>0.93956778972556698</v>
      </c>
      <c r="G247">
        <v>1.2565541330963299</v>
      </c>
    </row>
    <row r="248" spans="1:7">
      <c r="A248" t="s">
        <v>3138</v>
      </c>
      <c r="B248" t="s">
        <v>3139</v>
      </c>
      <c r="C248" t="s">
        <v>3140</v>
      </c>
      <c r="D248" t="s">
        <v>3141</v>
      </c>
      <c r="E248">
        <v>7</v>
      </c>
      <c r="F248">
        <v>0.98750625563474903</v>
      </c>
      <c r="G248">
        <v>1.2536210726864301</v>
      </c>
    </row>
    <row r="249" spans="1:7">
      <c r="A249" t="s">
        <v>3142</v>
      </c>
      <c r="B249" t="s">
        <v>3143</v>
      </c>
      <c r="C249" t="s">
        <v>3144</v>
      </c>
      <c r="D249" t="s">
        <v>3145</v>
      </c>
      <c r="E249">
        <v>10</v>
      </c>
      <c r="F249">
        <v>1.32223845170482</v>
      </c>
      <c r="G249">
        <v>1.2448457870937799</v>
      </c>
    </row>
    <row r="250" spans="1:7">
      <c r="A250" t="s">
        <v>3146</v>
      </c>
      <c r="B250" t="s">
        <v>3147</v>
      </c>
      <c r="C250" t="s">
        <v>3148</v>
      </c>
      <c r="D250" t="s">
        <v>3149</v>
      </c>
      <c r="E250">
        <v>16</v>
      </c>
      <c r="F250">
        <v>1.2309782051821601</v>
      </c>
      <c r="G250">
        <v>1.2448457870937799</v>
      </c>
    </row>
    <row r="251" spans="1:7">
      <c r="A251" t="s">
        <v>3154</v>
      </c>
      <c r="B251" t="s">
        <v>3155</v>
      </c>
      <c r="C251" t="s">
        <v>3156</v>
      </c>
      <c r="D251" t="s">
        <v>3157</v>
      </c>
      <c r="E251">
        <v>7</v>
      </c>
      <c r="F251">
        <v>1.4089009482099299</v>
      </c>
      <c r="G251">
        <v>1.2410439253035199</v>
      </c>
    </row>
    <row r="252" spans="1:7">
      <c r="A252" t="s">
        <v>3161</v>
      </c>
      <c r="B252" t="s">
        <v>2264</v>
      </c>
      <c r="C252" t="s">
        <v>2265</v>
      </c>
      <c r="D252" t="s">
        <v>2266</v>
      </c>
      <c r="E252">
        <v>13</v>
      </c>
      <c r="F252">
        <v>1.2254709684752101</v>
      </c>
      <c r="G252">
        <v>1.2410439253035199</v>
      </c>
    </row>
    <row r="253" spans="1:7">
      <c r="A253" t="s">
        <v>3170</v>
      </c>
      <c r="B253" t="s">
        <v>2310</v>
      </c>
      <c r="C253" t="s">
        <v>2311</v>
      </c>
      <c r="D253" t="s">
        <v>2312</v>
      </c>
      <c r="E253">
        <v>35</v>
      </c>
      <c r="F253">
        <v>1.2191141739879501</v>
      </c>
      <c r="G253">
        <v>1.2295016330846</v>
      </c>
    </row>
    <row r="254" spans="1:7">
      <c r="A254" t="s">
        <v>3179</v>
      </c>
      <c r="B254" t="s">
        <v>3180</v>
      </c>
      <c r="C254" t="s">
        <v>3181</v>
      </c>
      <c r="D254" t="s">
        <v>3182</v>
      </c>
      <c r="E254">
        <v>6</v>
      </c>
      <c r="F254">
        <v>1.2139304427529001</v>
      </c>
      <c r="G254">
        <v>1.2263256761227601</v>
      </c>
    </row>
    <row r="255" spans="1:7">
      <c r="A255" t="s">
        <v>3183</v>
      </c>
      <c r="B255" t="s">
        <v>3184</v>
      </c>
      <c r="C255" t="s">
        <v>3185</v>
      </c>
      <c r="D255" t="s">
        <v>3186</v>
      </c>
      <c r="E255">
        <v>6</v>
      </c>
      <c r="F255">
        <v>0.95828253870439895</v>
      </c>
      <c r="G255">
        <v>1.22588003183317</v>
      </c>
    </row>
    <row r="256" spans="1:7">
      <c r="A256" t="s">
        <v>3207</v>
      </c>
      <c r="B256" t="s">
        <v>2267</v>
      </c>
      <c r="C256" t="s">
        <v>2268</v>
      </c>
      <c r="D256" t="s">
        <v>2269</v>
      </c>
      <c r="E256">
        <v>20</v>
      </c>
      <c r="F256">
        <v>1.5271857146536201</v>
      </c>
      <c r="G256">
        <v>1.2155341121999299</v>
      </c>
    </row>
    <row r="257" spans="1:7">
      <c r="A257" t="s">
        <v>3208</v>
      </c>
      <c r="B257" t="s">
        <v>3209</v>
      </c>
      <c r="C257" t="s">
        <v>3210</v>
      </c>
      <c r="D257" t="s">
        <v>3211</v>
      </c>
      <c r="E257">
        <v>38</v>
      </c>
      <c r="F257">
        <v>1.1468226857620401</v>
      </c>
      <c r="G257">
        <v>1.21285711316404</v>
      </c>
    </row>
    <row r="258" spans="1:7">
      <c r="A258" t="s">
        <v>3220</v>
      </c>
      <c r="B258" t="s">
        <v>3221</v>
      </c>
      <c r="C258" t="s">
        <v>3222</v>
      </c>
      <c r="D258" t="s">
        <v>3223</v>
      </c>
      <c r="E258">
        <v>20</v>
      </c>
      <c r="F258">
        <v>1.0665032434997099</v>
      </c>
      <c r="G258">
        <v>1.20769951167894</v>
      </c>
    </row>
    <row r="259" spans="1:7">
      <c r="A259" t="s">
        <v>3232</v>
      </c>
      <c r="B259" t="s">
        <v>3233</v>
      </c>
      <c r="C259" t="s">
        <v>3234</v>
      </c>
      <c r="D259" t="s">
        <v>3235</v>
      </c>
      <c r="E259">
        <v>22</v>
      </c>
      <c r="F259">
        <v>1.24455486723214</v>
      </c>
      <c r="G259">
        <v>1.2046967891717699</v>
      </c>
    </row>
    <row r="260" spans="1:7">
      <c r="A260" t="s">
        <v>3236</v>
      </c>
      <c r="B260" t="s">
        <v>3237</v>
      </c>
      <c r="C260" t="s">
        <v>3238</v>
      </c>
      <c r="D260" t="s">
        <v>3239</v>
      </c>
      <c r="E260">
        <v>32</v>
      </c>
      <c r="F260">
        <v>1.1662000296956501</v>
      </c>
      <c r="G260">
        <v>1.20306147722763</v>
      </c>
    </row>
    <row r="261" spans="1:7">
      <c r="A261" t="s">
        <v>3240</v>
      </c>
      <c r="B261" t="s">
        <v>3241</v>
      </c>
      <c r="C261" t="s">
        <v>3242</v>
      </c>
      <c r="D261" t="s">
        <v>3243</v>
      </c>
      <c r="E261">
        <v>11</v>
      </c>
      <c r="F261">
        <v>1.1096131872899</v>
      </c>
      <c r="G261">
        <v>1.20306147722763</v>
      </c>
    </row>
    <row r="262" spans="1:7">
      <c r="A262" t="s">
        <v>3317</v>
      </c>
      <c r="B262" t="s">
        <v>3318</v>
      </c>
      <c r="C262" t="s">
        <v>3319</v>
      </c>
      <c r="D262" t="s">
        <v>3320</v>
      </c>
      <c r="E262">
        <v>8</v>
      </c>
      <c r="F262">
        <v>0.94136148767338701</v>
      </c>
      <c r="G262">
        <v>1.1919387759109901</v>
      </c>
    </row>
    <row r="263" spans="1:7">
      <c r="A263" t="s">
        <v>3325</v>
      </c>
      <c r="B263" t="s">
        <v>3326</v>
      </c>
      <c r="C263" t="s">
        <v>3327</v>
      </c>
      <c r="D263" t="s">
        <v>3328</v>
      </c>
      <c r="E263">
        <v>8</v>
      </c>
      <c r="F263">
        <v>1.0211146012352601</v>
      </c>
      <c r="G263">
        <v>1.18683877288032</v>
      </c>
    </row>
    <row r="264" spans="1:7">
      <c r="A264" t="s">
        <v>3333</v>
      </c>
      <c r="B264" t="s">
        <v>3334</v>
      </c>
      <c r="C264" t="s">
        <v>3335</v>
      </c>
      <c r="D264" t="s">
        <v>3336</v>
      </c>
      <c r="E264">
        <v>7</v>
      </c>
      <c r="F264">
        <v>1.2061676541066999</v>
      </c>
      <c r="G264">
        <v>1.18188898400995</v>
      </c>
    </row>
    <row r="265" spans="1:7">
      <c r="A265" t="s">
        <v>3329</v>
      </c>
      <c r="B265" t="s">
        <v>3330</v>
      </c>
      <c r="C265" t="s">
        <v>3331</v>
      </c>
      <c r="D265" t="s">
        <v>3332</v>
      </c>
      <c r="E265">
        <v>6</v>
      </c>
      <c r="F265">
        <v>1.1585667425427</v>
      </c>
      <c r="G265">
        <v>1.18188898400995</v>
      </c>
    </row>
    <row r="266" spans="1:7">
      <c r="A266" t="s">
        <v>3357</v>
      </c>
      <c r="B266" t="s">
        <v>3358</v>
      </c>
      <c r="C266" t="s">
        <v>3359</v>
      </c>
      <c r="D266" t="s">
        <v>3360</v>
      </c>
      <c r="E266">
        <v>27</v>
      </c>
      <c r="F266">
        <v>0.46577040441576201</v>
      </c>
      <c r="G266">
        <v>1.17714263616184</v>
      </c>
    </row>
    <row r="267" spans="1:7">
      <c r="A267" t="s">
        <v>3365</v>
      </c>
      <c r="B267" t="s">
        <v>3366</v>
      </c>
      <c r="C267" t="s">
        <v>3367</v>
      </c>
      <c r="D267" t="s">
        <v>3368</v>
      </c>
      <c r="E267">
        <v>8</v>
      </c>
      <c r="F267">
        <v>0.82263287896400905</v>
      </c>
      <c r="G267">
        <v>1.17711390807633</v>
      </c>
    </row>
    <row r="268" spans="1:7">
      <c r="A268" t="s">
        <v>3385</v>
      </c>
      <c r="B268" t="s">
        <v>3386</v>
      </c>
      <c r="C268" t="s">
        <v>3387</v>
      </c>
      <c r="D268" t="s">
        <v>3388</v>
      </c>
      <c r="E268">
        <v>10</v>
      </c>
      <c r="F268">
        <v>1.1161828637843001</v>
      </c>
      <c r="G268">
        <v>1.17159589541906</v>
      </c>
    </row>
    <row r="269" spans="1:7">
      <c r="A269" t="s">
        <v>3389</v>
      </c>
      <c r="B269" t="s">
        <v>3390</v>
      </c>
      <c r="C269" t="s">
        <v>3391</v>
      </c>
      <c r="D269" t="s">
        <v>3392</v>
      </c>
      <c r="E269">
        <v>13</v>
      </c>
      <c r="F269">
        <v>1.3409490925302401</v>
      </c>
      <c r="G269">
        <v>1.17097583310472</v>
      </c>
    </row>
    <row r="270" spans="1:7">
      <c r="A270" t="s">
        <v>3397</v>
      </c>
      <c r="B270" t="s">
        <v>3398</v>
      </c>
      <c r="C270" t="s">
        <v>3399</v>
      </c>
      <c r="D270" t="s">
        <v>3400</v>
      </c>
      <c r="E270">
        <v>8</v>
      </c>
      <c r="F270">
        <v>1.49402718137101</v>
      </c>
      <c r="G270">
        <v>1.16516018407407</v>
      </c>
    </row>
    <row r="271" spans="1:7">
      <c r="A271" t="s">
        <v>3393</v>
      </c>
      <c r="B271" t="s">
        <v>3394</v>
      </c>
      <c r="C271" t="s">
        <v>3395</v>
      </c>
      <c r="D271" t="s">
        <v>3396</v>
      </c>
      <c r="E271">
        <v>21</v>
      </c>
      <c r="F271">
        <v>1.1358831404960299</v>
      </c>
      <c r="G271">
        <v>1.16516018407407</v>
      </c>
    </row>
    <row r="272" spans="1:7">
      <c r="A272" t="s">
        <v>3401</v>
      </c>
      <c r="B272" t="s">
        <v>3402</v>
      </c>
      <c r="C272" t="s">
        <v>3403</v>
      </c>
      <c r="D272" t="s">
        <v>3404</v>
      </c>
      <c r="E272">
        <v>10</v>
      </c>
      <c r="F272">
        <v>1.04246456075869</v>
      </c>
      <c r="G272">
        <v>1.15950551086177</v>
      </c>
    </row>
    <row r="273" spans="1:7">
      <c r="A273" t="s">
        <v>3405</v>
      </c>
      <c r="B273" t="s">
        <v>3406</v>
      </c>
      <c r="C273" t="s">
        <v>3407</v>
      </c>
      <c r="D273" t="s">
        <v>3408</v>
      </c>
      <c r="E273">
        <v>8</v>
      </c>
      <c r="F273">
        <v>1.0027567421808099</v>
      </c>
      <c r="G273">
        <v>1.15754739971119</v>
      </c>
    </row>
    <row r="274" spans="1:7">
      <c r="A274" t="s">
        <v>3429</v>
      </c>
      <c r="B274" t="s">
        <v>3430</v>
      </c>
      <c r="C274" t="s">
        <v>3431</v>
      </c>
      <c r="D274" t="s">
        <v>3432</v>
      </c>
      <c r="E274">
        <v>7</v>
      </c>
      <c r="F274">
        <v>1.12227083477185</v>
      </c>
      <c r="G274">
        <v>1.1517039981635799</v>
      </c>
    </row>
    <row r="275" spans="1:7">
      <c r="A275" t="s">
        <v>3433</v>
      </c>
      <c r="B275" t="s">
        <v>3434</v>
      </c>
      <c r="C275" t="s">
        <v>3435</v>
      </c>
      <c r="D275" t="s">
        <v>3436</v>
      </c>
      <c r="E275">
        <v>6</v>
      </c>
      <c r="F275">
        <v>1.0823701615614001</v>
      </c>
      <c r="G275">
        <v>1.1517039981635799</v>
      </c>
    </row>
    <row r="276" spans="1:7">
      <c r="A276" t="s">
        <v>3437</v>
      </c>
      <c r="B276" t="s">
        <v>3438</v>
      </c>
      <c r="C276" t="s">
        <v>3439</v>
      </c>
      <c r="D276" t="s">
        <v>3440</v>
      </c>
      <c r="E276">
        <v>14</v>
      </c>
      <c r="F276">
        <v>1.2701409193153399</v>
      </c>
      <c r="G276">
        <v>1.1471345571968199</v>
      </c>
    </row>
    <row r="277" spans="1:7">
      <c r="A277" t="s">
        <v>3442</v>
      </c>
      <c r="B277" t="s">
        <v>3443</v>
      </c>
      <c r="C277" t="s">
        <v>3444</v>
      </c>
      <c r="D277" t="s">
        <v>3445</v>
      </c>
      <c r="E277">
        <v>21</v>
      </c>
      <c r="F277">
        <v>1.30125585218913</v>
      </c>
      <c r="G277">
        <v>1.1463379189559599</v>
      </c>
    </row>
    <row r="278" spans="1:7">
      <c r="A278" t="s">
        <v>3474</v>
      </c>
      <c r="B278" t="s">
        <v>3475</v>
      </c>
      <c r="C278" t="s">
        <v>3476</v>
      </c>
      <c r="D278" t="s">
        <v>3477</v>
      </c>
      <c r="E278">
        <v>8</v>
      </c>
      <c r="F278">
        <v>0.83021129324976595</v>
      </c>
      <c r="G278">
        <v>1.1274557191715799</v>
      </c>
    </row>
    <row r="279" spans="1:7">
      <c r="A279" t="s">
        <v>3494</v>
      </c>
      <c r="B279" t="s">
        <v>3495</v>
      </c>
      <c r="C279" t="s">
        <v>3496</v>
      </c>
      <c r="D279" t="s">
        <v>3497</v>
      </c>
      <c r="E279">
        <v>6</v>
      </c>
      <c r="F279">
        <v>1.35679812710168</v>
      </c>
      <c r="G279">
        <v>1.1235375451742999</v>
      </c>
    </row>
    <row r="280" spans="1:7">
      <c r="A280" t="s">
        <v>3490</v>
      </c>
      <c r="B280" t="s">
        <v>3491</v>
      </c>
      <c r="C280" t="s">
        <v>3492</v>
      </c>
      <c r="D280" t="s">
        <v>3493</v>
      </c>
      <c r="E280">
        <v>7</v>
      </c>
      <c r="F280">
        <v>0.95025749398620196</v>
      </c>
      <c r="G280">
        <v>1.1235375451742999</v>
      </c>
    </row>
    <row r="281" spans="1:7">
      <c r="A281" t="s">
        <v>3510</v>
      </c>
      <c r="B281" t="s">
        <v>2304</v>
      </c>
      <c r="C281" t="s">
        <v>2305</v>
      </c>
      <c r="D281" t="s">
        <v>2306</v>
      </c>
      <c r="E281">
        <v>11</v>
      </c>
      <c r="F281">
        <v>1.62678246966414</v>
      </c>
      <c r="G281">
        <v>1.11814791276868</v>
      </c>
    </row>
    <row r="282" spans="1:7">
      <c r="A282" t="s">
        <v>3519</v>
      </c>
      <c r="B282" t="s">
        <v>3520</v>
      </c>
      <c r="C282" t="s">
        <v>3521</v>
      </c>
      <c r="D282" t="s">
        <v>3522</v>
      </c>
      <c r="E282">
        <v>12</v>
      </c>
      <c r="F282">
        <v>1.5947599059340301</v>
      </c>
      <c r="G282">
        <v>1.1151856419184201</v>
      </c>
    </row>
    <row r="283" spans="1:7">
      <c r="A283" t="s">
        <v>3515</v>
      </c>
      <c r="B283" t="s">
        <v>3516</v>
      </c>
      <c r="C283" t="s">
        <v>3517</v>
      </c>
      <c r="D283" t="s">
        <v>3518</v>
      </c>
      <c r="E283">
        <v>73</v>
      </c>
      <c r="F283">
        <v>1.25155481582892</v>
      </c>
      <c r="G283">
        <v>1.1151856419184201</v>
      </c>
    </row>
    <row r="284" spans="1:7">
      <c r="A284" t="s">
        <v>2027</v>
      </c>
      <c r="B284" t="s">
        <v>2028</v>
      </c>
      <c r="C284" t="s">
        <v>2029</v>
      </c>
      <c r="D284" t="s">
        <v>2030</v>
      </c>
      <c r="E284">
        <v>13</v>
      </c>
      <c r="F284">
        <v>0.90696852072163203</v>
      </c>
      <c r="G284">
        <v>1.1151856419184201</v>
      </c>
    </row>
    <row r="285" spans="1:7">
      <c r="A285" t="s">
        <v>3524</v>
      </c>
      <c r="B285" t="s">
        <v>3525</v>
      </c>
      <c r="C285" t="s">
        <v>3526</v>
      </c>
      <c r="D285" t="s">
        <v>3527</v>
      </c>
      <c r="E285">
        <v>6</v>
      </c>
      <c r="F285">
        <v>1.10001171387837</v>
      </c>
      <c r="G285">
        <v>1.1124785509600901</v>
      </c>
    </row>
    <row r="286" spans="1:7">
      <c r="A286" t="s">
        <v>3528</v>
      </c>
      <c r="B286" t="s">
        <v>3529</v>
      </c>
      <c r="C286" t="s">
        <v>3530</v>
      </c>
      <c r="D286" t="s">
        <v>3531</v>
      </c>
      <c r="E286">
        <v>13</v>
      </c>
      <c r="F286">
        <v>1.0311284507463701</v>
      </c>
      <c r="G286">
        <v>1.1073269187847601</v>
      </c>
    </row>
    <row r="287" spans="1:7">
      <c r="A287" t="s">
        <v>3536</v>
      </c>
      <c r="B287" t="s">
        <v>3537</v>
      </c>
      <c r="C287" t="s">
        <v>3538</v>
      </c>
      <c r="D287" t="s">
        <v>3539</v>
      </c>
      <c r="E287">
        <v>6</v>
      </c>
      <c r="F287">
        <v>1.2182120731566499</v>
      </c>
      <c r="G287">
        <v>1.10718561053664</v>
      </c>
    </row>
    <row r="288" spans="1:7">
      <c r="A288" t="s">
        <v>3544</v>
      </c>
      <c r="B288" t="s">
        <v>3545</v>
      </c>
      <c r="C288" t="s">
        <v>3546</v>
      </c>
      <c r="D288" t="s">
        <v>3547</v>
      </c>
      <c r="E288">
        <v>8</v>
      </c>
      <c r="F288">
        <v>1.37632016187314</v>
      </c>
      <c r="G288">
        <v>1.1063279105606201</v>
      </c>
    </row>
    <row r="289" spans="1:7">
      <c r="A289" t="s">
        <v>3548</v>
      </c>
      <c r="B289" t="s">
        <v>3549</v>
      </c>
      <c r="C289" t="s">
        <v>3550</v>
      </c>
      <c r="D289" t="s">
        <v>3551</v>
      </c>
      <c r="E289">
        <v>21</v>
      </c>
      <c r="F289">
        <v>1.5164377514949701</v>
      </c>
      <c r="G289">
        <v>1.10595100931996</v>
      </c>
    </row>
    <row r="290" spans="1:7">
      <c r="A290" t="s">
        <v>3552</v>
      </c>
      <c r="B290" t="s">
        <v>2417</v>
      </c>
      <c r="C290" t="s">
        <v>2418</v>
      </c>
      <c r="D290" t="s">
        <v>2419</v>
      </c>
      <c r="E290">
        <v>18</v>
      </c>
      <c r="F290">
        <v>1.46135247806246</v>
      </c>
      <c r="G290">
        <v>1.10538512294999</v>
      </c>
    </row>
    <row r="291" spans="1:7">
      <c r="A291" t="s">
        <v>3569</v>
      </c>
      <c r="B291" t="s">
        <v>3570</v>
      </c>
      <c r="C291" t="s">
        <v>3571</v>
      </c>
      <c r="D291" t="s">
        <v>3572</v>
      </c>
      <c r="E291">
        <v>8</v>
      </c>
      <c r="F291">
        <v>1.40895110125193</v>
      </c>
      <c r="G291">
        <v>1.1020998683563501</v>
      </c>
    </row>
    <row r="292" spans="1:7">
      <c r="A292" t="s">
        <v>3577</v>
      </c>
      <c r="B292" t="s">
        <v>3578</v>
      </c>
      <c r="C292" t="s">
        <v>3579</v>
      </c>
      <c r="D292" t="s">
        <v>3580</v>
      </c>
      <c r="E292">
        <v>6</v>
      </c>
      <c r="F292">
        <v>1.4473193587737601</v>
      </c>
      <c r="G292">
        <v>1.09654794192376</v>
      </c>
    </row>
    <row r="293" spans="1:7">
      <c r="A293" t="s">
        <v>3594</v>
      </c>
      <c r="B293" t="s">
        <v>3595</v>
      </c>
      <c r="C293" t="s">
        <v>3596</v>
      </c>
      <c r="D293" t="s">
        <v>3597</v>
      </c>
      <c r="E293">
        <v>26</v>
      </c>
      <c r="F293">
        <v>0.92109180367459698</v>
      </c>
      <c r="G293">
        <v>1.08924870744911</v>
      </c>
    </row>
    <row r="294" spans="1:7">
      <c r="A294" t="s">
        <v>3610</v>
      </c>
      <c r="B294" t="s">
        <v>3611</v>
      </c>
      <c r="C294" t="s">
        <v>3612</v>
      </c>
      <c r="D294" t="s">
        <v>3613</v>
      </c>
      <c r="E294">
        <v>9</v>
      </c>
      <c r="F294">
        <v>1.2235030605980799</v>
      </c>
      <c r="G294">
        <v>1.08513165087301</v>
      </c>
    </row>
    <row r="295" spans="1:7">
      <c r="A295" t="s">
        <v>3618</v>
      </c>
      <c r="B295" t="s">
        <v>3619</v>
      </c>
      <c r="C295" t="s">
        <v>3620</v>
      </c>
      <c r="D295" t="s">
        <v>3621</v>
      </c>
      <c r="E295">
        <v>11</v>
      </c>
      <c r="F295">
        <v>1.4728646613899099</v>
      </c>
      <c r="G295">
        <v>1.0844357787424199</v>
      </c>
    </row>
    <row r="296" spans="1:7">
      <c r="A296" t="s">
        <v>3614</v>
      </c>
      <c r="B296" t="s">
        <v>3615</v>
      </c>
      <c r="C296" t="s">
        <v>3616</v>
      </c>
      <c r="D296" t="s">
        <v>3617</v>
      </c>
      <c r="E296">
        <v>8</v>
      </c>
      <c r="F296">
        <v>0.91339782756877996</v>
      </c>
      <c r="G296">
        <v>1.0844357787424199</v>
      </c>
    </row>
    <row r="297" spans="1:7">
      <c r="A297" t="s">
        <v>3626</v>
      </c>
      <c r="B297" t="s">
        <v>3627</v>
      </c>
      <c r="C297" t="s">
        <v>3628</v>
      </c>
      <c r="D297" t="s">
        <v>3629</v>
      </c>
      <c r="E297">
        <v>11</v>
      </c>
      <c r="F297">
        <v>1.2194030557907001</v>
      </c>
      <c r="G297">
        <v>1.08178261705252</v>
      </c>
    </row>
    <row r="298" spans="1:7">
      <c r="A298" t="s">
        <v>3638</v>
      </c>
      <c r="B298" t="s">
        <v>3639</v>
      </c>
      <c r="C298" t="s">
        <v>3640</v>
      </c>
      <c r="D298" t="s">
        <v>3641</v>
      </c>
      <c r="E298">
        <v>8</v>
      </c>
      <c r="F298">
        <v>1.0982478697906199</v>
      </c>
      <c r="G298">
        <v>1.0800558401018401</v>
      </c>
    </row>
    <row r="299" spans="1:7">
      <c r="A299" t="s">
        <v>3642</v>
      </c>
      <c r="B299" t="s">
        <v>3643</v>
      </c>
      <c r="C299" t="s">
        <v>3644</v>
      </c>
      <c r="D299" t="s">
        <v>3645</v>
      </c>
      <c r="E299">
        <v>23</v>
      </c>
      <c r="F299">
        <v>1.15570681055485</v>
      </c>
      <c r="G299">
        <v>1.07762794725786</v>
      </c>
    </row>
    <row r="300" spans="1:7">
      <c r="A300" t="s">
        <v>3658</v>
      </c>
      <c r="B300" t="s">
        <v>3659</v>
      </c>
      <c r="C300" t="s">
        <v>3660</v>
      </c>
      <c r="D300" t="s">
        <v>3661</v>
      </c>
      <c r="E300">
        <v>19</v>
      </c>
      <c r="F300">
        <v>1.55221293616183</v>
      </c>
      <c r="G300">
        <v>1.0748177034095501</v>
      </c>
    </row>
    <row r="301" spans="1:7">
      <c r="A301" t="s">
        <v>3678</v>
      </c>
      <c r="B301" t="s">
        <v>3679</v>
      </c>
      <c r="C301" t="s">
        <v>3680</v>
      </c>
      <c r="D301" t="s">
        <v>3681</v>
      </c>
      <c r="E301">
        <v>16</v>
      </c>
      <c r="F301">
        <v>1.20186725995307</v>
      </c>
      <c r="G301">
        <v>1.05355477480919</v>
      </c>
    </row>
    <row r="302" spans="1:7">
      <c r="A302" t="s">
        <v>3686</v>
      </c>
      <c r="B302" t="s">
        <v>3687</v>
      </c>
      <c r="C302" t="s">
        <v>3688</v>
      </c>
      <c r="D302" t="s">
        <v>3689</v>
      </c>
      <c r="E302">
        <v>13</v>
      </c>
      <c r="F302">
        <v>1.62531360447844</v>
      </c>
      <c r="G302">
        <v>1.05125022569535</v>
      </c>
    </row>
    <row r="303" spans="1:7">
      <c r="A303" t="s">
        <v>3690</v>
      </c>
      <c r="B303" t="s">
        <v>3691</v>
      </c>
      <c r="C303" t="s">
        <v>3692</v>
      </c>
      <c r="D303" t="s">
        <v>3693</v>
      </c>
      <c r="E303">
        <v>7</v>
      </c>
      <c r="F303">
        <v>1.5493148734992901</v>
      </c>
      <c r="G303">
        <v>1.05073983253298</v>
      </c>
    </row>
    <row r="304" spans="1:7">
      <c r="A304" t="s">
        <v>3698</v>
      </c>
      <c r="B304" t="s">
        <v>3699</v>
      </c>
      <c r="C304" t="s">
        <v>3700</v>
      </c>
      <c r="D304" t="s">
        <v>3701</v>
      </c>
      <c r="E304">
        <v>11</v>
      </c>
      <c r="F304">
        <v>1.1170655060072601</v>
      </c>
      <c r="G304">
        <v>1.04716495466579</v>
      </c>
    </row>
    <row r="305" spans="1:7">
      <c r="A305" t="s">
        <v>3727</v>
      </c>
      <c r="B305" t="s">
        <v>3728</v>
      </c>
      <c r="C305" t="s">
        <v>3729</v>
      </c>
      <c r="D305" t="s">
        <v>3730</v>
      </c>
      <c r="E305">
        <v>6</v>
      </c>
      <c r="F305">
        <v>1.1558305468668499</v>
      </c>
      <c r="G305">
        <v>1.0324910524869499</v>
      </c>
    </row>
    <row r="306" spans="1:7">
      <c r="A306" t="s">
        <v>3731</v>
      </c>
      <c r="B306" t="s">
        <v>3732</v>
      </c>
      <c r="C306" t="s">
        <v>3733</v>
      </c>
      <c r="D306" t="s">
        <v>3734</v>
      </c>
      <c r="E306">
        <v>7</v>
      </c>
      <c r="F306">
        <v>0.95512208437421098</v>
      </c>
      <c r="G306">
        <v>1.0253079057166199</v>
      </c>
    </row>
    <row r="307" spans="1:7">
      <c r="A307" t="s">
        <v>3743</v>
      </c>
      <c r="B307" t="s">
        <v>3744</v>
      </c>
      <c r="C307" t="s">
        <v>3745</v>
      </c>
      <c r="D307" t="s">
        <v>3746</v>
      </c>
      <c r="E307">
        <v>10</v>
      </c>
      <c r="F307">
        <v>1.3135043526085901</v>
      </c>
      <c r="G307">
        <v>1.0210248491887399</v>
      </c>
    </row>
    <row r="308" spans="1:7">
      <c r="A308" t="s">
        <v>3751</v>
      </c>
      <c r="B308" t="s">
        <v>3752</v>
      </c>
      <c r="C308" t="s">
        <v>3753</v>
      </c>
      <c r="D308" t="s">
        <v>3754</v>
      </c>
      <c r="E308">
        <v>7</v>
      </c>
      <c r="F308">
        <v>1.6169413870276499</v>
      </c>
      <c r="G308">
        <v>1.0197552781446999</v>
      </c>
    </row>
    <row r="309" spans="1:7">
      <c r="A309" t="s">
        <v>3766</v>
      </c>
      <c r="B309" t="s">
        <v>3767</v>
      </c>
      <c r="C309" t="s">
        <v>3768</v>
      </c>
      <c r="D309" t="s">
        <v>3769</v>
      </c>
      <c r="E309">
        <v>8</v>
      </c>
      <c r="F309">
        <v>1.3884935614083</v>
      </c>
      <c r="G309">
        <v>1.00935930759034</v>
      </c>
    </row>
    <row r="310" spans="1:7">
      <c r="A310" t="s">
        <v>3774</v>
      </c>
      <c r="B310" t="s">
        <v>3775</v>
      </c>
      <c r="C310" t="s">
        <v>3776</v>
      </c>
      <c r="D310" t="s">
        <v>3777</v>
      </c>
      <c r="E310">
        <v>8</v>
      </c>
      <c r="F310">
        <v>1.1815402137986999</v>
      </c>
      <c r="G310">
        <v>1.0087116458637999</v>
      </c>
    </row>
    <row r="311" spans="1:7">
      <c r="A311" t="s">
        <v>3785</v>
      </c>
      <c r="B311" t="s">
        <v>2249</v>
      </c>
      <c r="C311" t="s">
        <v>2250</v>
      </c>
      <c r="D311" t="s">
        <v>2251</v>
      </c>
      <c r="E311">
        <v>21</v>
      </c>
      <c r="F311">
        <v>1.2511370389816501</v>
      </c>
      <c r="G311">
        <v>1.00661355146875</v>
      </c>
    </row>
    <row r="312" spans="1:7">
      <c r="A312" t="s">
        <v>3786</v>
      </c>
      <c r="B312" t="s">
        <v>2396</v>
      </c>
      <c r="C312" t="s">
        <v>2397</v>
      </c>
      <c r="D312" t="s">
        <v>2398</v>
      </c>
      <c r="E312">
        <v>7</v>
      </c>
      <c r="F312">
        <v>1.2052690234772001</v>
      </c>
      <c r="G312">
        <v>1.00661355146875</v>
      </c>
    </row>
    <row r="313" spans="1:7">
      <c r="A313" t="s">
        <v>3796</v>
      </c>
      <c r="B313" t="s">
        <v>3797</v>
      </c>
      <c r="C313" t="s">
        <v>3798</v>
      </c>
      <c r="D313" t="s">
        <v>3799</v>
      </c>
      <c r="E313">
        <v>19</v>
      </c>
      <c r="F313">
        <v>0.89169408200164701</v>
      </c>
      <c r="G313">
        <v>1.00661355146875</v>
      </c>
    </row>
    <row r="314" spans="1:7">
      <c r="A314" t="s">
        <v>3800</v>
      </c>
      <c r="B314" t="s">
        <v>3801</v>
      </c>
      <c r="C314" t="s">
        <v>3802</v>
      </c>
      <c r="D314" t="s">
        <v>3803</v>
      </c>
      <c r="E314">
        <v>7</v>
      </c>
      <c r="F314">
        <v>1.66222964869205</v>
      </c>
      <c r="G314">
        <v>0.99699594211422204</v>
      </c>
    </row>
    <row r="315" spans="1:7">
      <c r="A315" t="s">
        <v>3804</v>
      </c>
      <c r="B315" t="s">
        <v>3805</v>
      </c>
      <c r="C315" t="s">
        <v>3806</v>
      </c>
      <c r="D315" t="s">
        <v>3807</v>
      </c>
      <c r="E315">
        <v>42</v>
      </c>
      <c r="F315">
        <v>1.4536360825669199</v>
      </c>
      <c r="G315">
        <v>0.99335731736187205</v>
      </c>
    </row>
    <row r="316" spans="1:7">
      <c r="A316" t="s">
        <v>3816</v>
      </c>
      <c r="B316" t="s">
        <v>3817</v>
      </c>
      <c r="C316" t="s">
        <v>3818</v>
      </c>
      <c r="D316" t="s">
        <v>3819</v>
      </c>
      <c r="E316">
        <v>6</v>
      </c>
      <c r="F316">
        <v>1.5584114161832401</v>
      </c>
      <c r="G316">
        <v>0.99312962970958396</v>
      </c>
    </row>
    <row r="317" spans="1:7">
      <c r="A317" t="s">
        <v>3828</v>
      </c>
      <c r="B317" t="s">
        <v>3829</v>
      </c>
      <c r="C317" t="s">
        <v>3830</v>
      </c>
      <c r="D317" t="s">
        <v>3831</v>
      </c>
      <c r="E317">
        <v>8</v>
      </c>
      <c r="F317">
        <v>1.3960814442441201</v>
      </c>
      <c r="G317">
        <v>0.99096541720153997</v>
      </c>
    </row>
    <row r="318" spans="1:7">
      <c r="A318" t="s">
        <v>3833</v>
      </c>
      <c r="B318" t="s">
        <v>2379</v>
      </c>
      <c r="C318" t="s">
        <v>2380</v>
      </c>
      <c r="D318" t="s">
        <v>2381</v>
      </c>
      <c r="E318">
        <v>18</v>
      </c>
      <c r="F318">
        <v>1.06900830579794</v>
      </c>
      <c r="G318">
        <v>0.98687659609268297</v>
      </c>
    </row>
    <row r="319" spans="1:7">
      <c r="A319" t="s">
        <v>3846</v>
      </c>
      <c r="B319" t="s">
        <v>3847</v>
      </c>
      <c r="C319" t="s">
        <v>3848</v>
      </c>
      <c r="D319" t="s">
        <v>3849</v>
      </c>
      <c r="E319">
        <v>16</v>
      </c>
      <c r="F319">
        <v>1.6805225771780401</v>
      </c>
      <c r="G319">
        <v>0.97956907751955102</v>
      </c>
    </row>
    <row r="320" spans="1:7">
      <c r="A320" t="s">
        <v>3883</v>
      </c>
      <c r="B320" t="s">
        <v>3884</v>
      </c>
      <c r="C320" t="s">
        <v>3885</v>
      </c>
      <c r="D320" t="s">
        <v>3886</v>
      </c>
      <c r="E320">
        <v>10</v>
      </c>
      <c r="F320">
        <v>0.98821049590733201</v>
      </c>
      <c r="G320">
        <v>0.96669374635910499</v>
      </c>
    </row>
    <row r="321" spans="1:7">
      <c r="A321" t="s">
        <v>3923</v>
      </c>
      <c r="B321" t="s">
        <v>3924</v>
      </c>
      <c r="C321" t="s">
        <v>3925</v>
      </c>
      <c r="D321" t="s">
        <v>3926</v>
      </c>
      <c r="E321">
        <v>10</v>
      </c>
      <c r="F321">
        <v>1.6721509512305199</v>
      </c>
      <c r="G321">
        <v>0.94013630534037895</v>
      </c>
    </row>
    <row r="322" spans="1:7">
      <c r="A322" t="s">
        <v>3931</v>
      </c>
      <c r="B322" t="s">
        <v>3932</v>
      </c>
      <c r="C322" t="s">
        <v>3933</v>
      </c>
      <c r="D322" t="s">
        <v>3934</v>
      </c>
      <c r="E322">
        <v>6</v>
      </c>
      <c r="F322">
        <v>0.95046376882529704</v>
      </c>
      <c r="G322">
        <v>0.93959924098839898</v>
      </c>
    </row>
    <row r="323" spans="1:7">
      <c r="A323" t="s">
        <v>3935</v>
      </c>
      <c r="B323" t="s">
        <v>3936</v>
      </c>
      <c r="C323" t="s">
        <v>3937</v>
      </c>
      <c r="D323" t="s">
        <v>3938</v>
      </c>
      <c r="E323">
        <v>21</v>
      </c>
      <c r="F323">
        <v>1.7057903071218601</v>
      </c>
      <c r="G323">
        <v>0.93930720008235302</v>
      </c>
    </row>
    <row r="324" spans="1:7">
      <c r="A324" t="s">
        <v>3947</v>
      </c>
      <c r="B324" t="s">
        <v>3948</v>
      </c>
      <c r="C324" t="s">
        <v>3949</v>
      </c>
      <c r="D324" t="s">
        <v>3950</v>
      </c>
      <c r="E324">
        <v>7</v>
      </c>
      <c r="F324">
        <v>1.4404302570191101</v>
      </c>
      <c r="G324">
        <v>0.93585335326372598</v>
      </c>
    </row>
    <row r="325" spans="1:7">
      <c r="A325" t="s">
        <v>3943</v>
      </c>
      <c r="B325" t="s">
        <v>3944</v>
      </c>
      <c r="C325" t="s">
        <v>3945</v>
      </c>
      <c r="D325" t="s">
        <v>3946</v>
      </c>
      <c r="E325">
        <v>15</v>
      </c>
      <c r="F325">
        <v>1.2776947545984401</v>
      </c>
      <c r="G325">
        <v>0.93585335326372598</v>
      </c>
    </row>
    <row r="326" spans="1:7">
      <c r="A326" t="s">
        <v>3951</v>
      </c>
      <c r="B326" t="s">
        <v>3952</v>
      </c>
      <c r="C326" t="s">
        <v>3953</v>
      </c>
      <c r="D326" t="s">
        <v>3954</v>
      </c>
      <c r="E326">
        <v>16</v>
      </c>
      <c r="F326">
        <v>1.0134275622936399</v>
      </c>
      <c r="G326">
        <v>0.93424542264954502</v>
      </c>
    </row>
    <row r="327" spans="1:7">
      <c r="A327" t="s">
        <v>3971</v>
      </c>
      <c r="B327" t="s">
        <v>3972</v>
      </c>
      <c r="C327" t="s">
        <v>3973</v>
      </c>
      <c r="D327" t="s">
        <v>3974</v>
      </c>
      <c r="E327">
        <v>16</v>
      </c>
      <c r="F327">
        <v>1.56787382190852</v>
      </c>
      <c r="G327">
        <v>0.92209364743904498</v>
      </c>
    </row>
    <row r="328" spans="1:7">
      <c r="A328" t="s">
        <v>3979</v>
      </c>
      <c r="B328" t="s">
        <v>3980</v>
      </c>
      <c r="C328" t="s">
        <v>3981</v>
      </c>
      <c r="D328" t="s">
        <v>3982</v>
      </c>
      <c r="E328">
        <v>6</v>
      </c>
      <c r="F328">
        <v>1.14836565674119</v>
      </c>
      <c r="G328">
        <v>0.918031541937956</v>
      </c>
    </row>
    <row r="329" spans="1:7">
      <c r="A329" t="s">
        <v>3991</v>
      </c>
      <c r="B329" t="s">
        <v>3992</v>
      </c>
      <c r="C329" t="s">
        <v>3993</v>
      </c>
      <c r="D329" t="s">
        <v>3994</v>
      </c>
      <c r="E329">
        <v>23</v>
      </c>
      <c r="F329">
        <v>1.3543796926162299</v>
      </c>
      <c r="G329">
        <v>0.91645344668034101</v>
      </c>
    </row>
    <row r="330" spans="1:7">
      <c r="A330" t="s">
        <v>3987</v>
      </c>
      <c r="B330" t="s">
        <v>3988</v>
      </c>
      <c r="C330" t="s">
        <v>3989</v>
      </c>
      <c r="D330" t="s">
        <v>3990</v>
      </c>
      <c r="E330">
        <v>30</v>
      </c>
      <c r="F330">
        <v>1.13453565182279</v>
      </c>
      <c r="G330">
        <v>0.91645344668034101</v>
      </c>
    </row>
    <row r="331" spans="1:7">
      <c r="A331" t="s">
        <v>2015</v>
      </c>
      <c r="B331" t="s">
        <v>2016</v>
      </c>
      <c r="C331" t="s">
        <v>2017</v>
      </c>
      <c r="D331" t="s">
        <v>2018</v>
      </c>
      <c r="E331">
        <v>19</v>
      </c>
      <c r="F331">
        <v>1.09657372201868</v>
      </c>
      <c r="G331">
        <v>0.91249258743315398</v>
      </c>
    </row>
    <row r="332" spans="1:7">
      <c r="A332" t="s">
        <v>4015</v>
      </c>
      <c r="B332" t="s">
        <v>4016</v>
      </c>
      <c r="C332" t="s">
        <v>4017</v>
      </c>
      <c r="D332" t="s">
        <v>4018</v>
      </c>
      <c r="E332">
        <v>27</v>
      </c>
      <c r="F332">
        <v>1.19036191572477</v>
      </c>
      <c r="G332">
        <v>0.90441290150295195</v>
      </c>
    </row>
    <row r="333" spans="1:7">
      <c r="A333" t="s">
        <v>4019</v>
      </c>
      <c r="B333" t="s">
        <v>4020</v>
      </c>
      <c r="C333" t="s">
        <v>4021</v>
      </c>
      <c r="D333" t="s">
        <v>4022</v>
      </c>
      <c r="E333">
        <v>12</v>
      </c>
      <c r="F333">
        <v>1.4943245570540999</v>
      </c>
      <c r="G333">
        <v>0.90361050828110401</v>
      </c>
    </row>
    <row r="334" spans="1:7">
      <c r="A334" t="s">
        <v>4027</v>
      </c>
      <c r="B334" t="s">
        <v>4028</v>
      </c>
      <c r="C334" t="s">
        <v>4029</v>
      </c>
      <c r="D334" t="s">
        <v>4030</v>
      </c>
      <c r="E334">
        <v>6</v>
      </c>
      <c r="F334">
        <v>1.04303953653028</v>
      </c>
      <c r="G334">
        <v>0.90235335813593498</v>
      </c>
    </row>
    <row r="335" spans="1:7">
      <c r="A335" t="s">
        <v>4035</v>
      </c>
      <c r="B335" t="s">
        <v>4036</v>
      </c>
      <c r="C335" t="s">
        <v>4037</v>
      </c>
      <c r="D335" t="s">
        <v>3637</v>
      </c>
      <c r="E335">
        <v>12</v>
      </c>
      <c r="F335">
        <v>1.2256092293349199</v>
      </c>
      <c r="G335">
        <v>0.90061118321758404</v>
      </c>
    </row>
    <row r="336" spans="1:7">
      <c r="A336" t="s">
        <v>4042</v>
      </c>
      <c r="B336" t="s">
        <v>4043</v>
      </c>
      <c r="C336" t="s">
        <v>4044</v>
      </c>
      <c r="D336" t="s">
        <v>4045</v>
      </c>
      <c r="E336">
        <v>10</v>
      </c>
      <c r="F336">
        <v>1.6316590380282201</v>
      </c>
      <c r="G336">
        <v>0.88659440975443105</v>
      </c>
    </row>
    <row r="337" spans="1:7">
      <c r="A337" t="s">
        <v>4046</v>
      </c>
      <c r="B337" t="s">
        <v>4047</v>
      </c>
      <c r="C337" t="s">
        <v>4048</v>
      </c>
      <c r="D337" t="s">
        <v>4049</v>
      </c>
      <c r="E337">
        <v>10</v>
      </c>
      <c r="F337">
        <v>1.44500781191167</v>
      </c>
      <c r="G337">
        <v>0.88571436193350905</v>
      </c>
    </row>
    <row r="338" spans="1:7">
      <c r="A338" t="s">
        <v>4062</v>
      </c>
      <c r="B338" t="s">
        <v>4063</v>
      </c>
      <c r="C338" t="s">
        <v>4064</v>
      </c>
      <c r="D338" t="s">
        <v>4065</v>
      </c>
      <c r="E338">
        <v>12</v>
      </c>
      <c r="F338">
        <v>0.99210409688010104</v>
      </c>
      <c r="G338">
        <v>0.88069371238416305</v>
      </c>
    </row>
    <row r="339" spans="1:7">
      <c r="A339" t="s">
        <v>4074</v>
      </c>
      <c r="B339" t="s">
        <v>4075</v>
      </c>
      <c r="C339" t="s">
        <v>4076</v>
      </c>
      <c r="D339" t="s">
        <v>4077</v>
      </c>
      <c r="E339">
        <v>10</v>
      </c>
      <c r="F339">
        <v>1.32856929563097</v>
      </c>
      <c r="G339">
        <v>0.87309332571453302</v>
      </c>
    </row>
    <row r="340" spans="1:7">
      <c r="A340" t="s">
        <v>4082</v>
      </c>
      <c r="B340" t="s">
        <v>4083</v>
      </c>
      <c r="C340" t="s">
        <v>4084</v>
      </c>
      <c r="D340" t="s">
        <v>4085</v>
      </c>
      <c r="E340">
        <v>10</v>
      </c>
      <c r="F340">
        <v>0.76996537194324399</v>
      </c>
      <c r="G340">
        <v>0.871628501104593</v>
      </c>
    </row>
    <row r="341" spans="1:7">
      <c r="A341" t="s">
        <v>4090</v>
      </c>
      <c r="B341" t="s">
        <v>4091</v>
      </c>
      <c r="C341" t="s">
        <v>4092</v>
      </c>
      <c r="D341" t="s">
        <v>4093</v>
      </c>
      <c r="E341">
        <v>13</v>
      </c>
      <c r="F341">
        <v>0.80600410664428401</v>
      </c>
      <c r="G341">
        <v>0.868970916003447</v>
      </c>
    </row>
    <row r="342" spans="1:7">
      <c r="A342" t="s">
        <v>4110</v>
      </c>
      <c r="B342" t="s">
        <v>4111</v>
      </c>
      <c r="C342" t="s">
        <v>4112</v>
      </c>
      <c r="D342" t="s">
        <v>4113</v>
      </c>
      <c r="E342">
        <v>27</v>
      </c>
      <c r="F342">
        <v>1.3643508614837501</v>
      </c>
      <c r="G342">
        <v>0.858750438846971</v>
      </c>
    </row>
    <row r="343" spans="1:7">
      <c r="A343" t="s">
        <v>4114</v>
      </c>
      <c r="B343" t="s">
        <v>4115</v>
      </c>
      <c r="C343" t="s">
        <v>4116</v>
      </c>
      <c r="D343" t="s">
        <v>4117</v>
      </c>
      <c r="E343">
        <v>34</v>
      </c>
      <c r="F343">
        <v>1.3208430426832201</v>
      </c>
      <c r="G343">
        <v>0.85479444169471397</v>
      </c>
    </row>
    <row r="344" spans="1:7">
      <c r="A344" t="s">
        <v>4130</v>
      </c>
      <c r="B344" t="s">
        <v>4131</v>
      </c>
      <c r="C344" t="s">
        <v>4132</v>
      </c>
      <c r="D344" t="s">
        <v>4133</v>
      </c>
      <c r="E344">
        <v>8</v>
      </c>
      <c r="F344">
        <v>0.95516548974774595</v>
      </c>
      <c r="G344">
        <v>0.83463688893303001</v>
      </c>
    </row>
    <row r="345" spans="1:7">
      <c r="A345" t="s">
        <v>4154</v>
      </c>
      <c r="B345" t="s">
        <v>4155</v>
      </c>
      <c r="C345" t="s">
        <v>4156</v>
      </c>
      <c r="D345" t="s">
        <v>4157</v>
      </c>
      <c r="E345">
        <v>11</v>
      </c>
      <c r="F345">
        <v>1.68808563710903</v>
      </c>
      <c r="G345">
        <v>0.82011699552232298</v>
      </c>
    </row>
    <row r="346" spans="1:7">
      <c r="A346" t="s">
        <v>4158</v>
      </c>
      <c r="B346" t="s">
        <v>4159</v>
      </c>
      <c r="C346" t="s">
        <v>4160</v>
      </c>
      <c r="D346" t="s">
        <v>4161</v>
      </c>
      <c r="E346">
        <v>27</v>
      </c>
      <c r="F346">
        <v>1.3612369081493501</v>
      </c>
      <c r="G346">
        <v>0.81523103337965397</v>
      </c>
    </row>
    <row r="347" spans="1:7">
      <c r="A347" t="s">
        <v>4174</v>
      </c>
      <c r="B347" t="s">
        <v>4175</v>
      </c>
      <c r="C347" t="s">
        <v>4176</v>
      </c>
      <c r="D347" t="s">
        <v>4177</v>
      </c>
      <c r="E347">
        <v>14</v>
      </c>
      <c r="F347">
        <v>1.93600293671863</v>
      </c>
      <c r="G347">
        <v>0.80481307499396104</v>
      </c>
    </row>
    <row r="348" spans="1:7">
      <c r="A348" t="s">
        <v>4170</v>
      </c>
      <c r="B348" t="s">
        <v>4171</v>
      </c>
      <c r="C348" t="s">
        <v>4172</v>
      </c>
      <c r="D348" t="s">
        <v>4173</v>
      </c>
      <c r="E348">
        <v>16</v>
      </c>
      <c r="F348">
        <v>1.1583630341589299</v>
      </c>
      <c r="G348">
        <v>0.80481307499396104</v>
      </c>
    </row>
    <row r="349" spans="1:7">
      <c r="A349" t="s">
        <v>4178</v>
      </c>
      <c r="B349" t="s">
        <v>4179</v>
      </c>
      <c r="C349" t="s">
        <v>4180</v>
      </c>
      <c r="D349" t="s">
        <v>4181</v>
      </c>
      <c r="E349">
        <v>34</v>
      </c>
      <c r="F349">
        <v>1.7874516810835901</v>
      </c>
      <c r="G349">
        <v>0.801173069285392</v>
      </c>
    </row>
    <row r="350" spans="1:7">
      <c r="A350" t="s">
        <v>4202</v>
      </c>
      <c r="B350" t="s">
        <v>4203</v>
      </c>
      <c r="C350" t="s">
        <v>4204</v>
      </c>
      <c r="D350" t="s">
        <v>4205</v>
      </c>
      <c r="E350">
        <v>6</v>
      </c>
      <c r="F350">
        <v>1.1723797330916099</v>
      </c>
      <c r="G350">
        <v>0.79520514660770802</v>
      </c>
    </row>
    <row r="351" spans="1:7">
      <c r="A351" t="s">
        <v>4214</v>
      </c>
      <c r="B351" t="s">
        <v>4215</v>
      </c>
      <c r="C351" t="s">
        <v>4216</v>
      </c>
      <c r="D351" t="s">
        <v>4217</v>
      </c>
      <c r="E351">
        <v>28</v>
      </c>
      <c r="F351">
        <v>1.3062763636216901</v>
      </c>
      <c r="G351">
        <v>0.786096321650958</v>
      </c>
    </row>
    <row r="352" spans="1:7">
      <c r="A352" t="s">
        <v>4218</v>
      </c>
      <c r="B352" t="s">
        <v>4219</v>
      </c>
      <c r="C352" t="s">
        <v>4220</v>
      </c>
      <c r="D352" t="s">
        <v>4221</v>
      </c>
      <c r="E352">
        <v>6</v>
      </c>
      <c r="F352">
        <v>1.2940708187137999</v>
      </c>
      <c r="G352">
        <v>0.78448147219717501</v>
      </c>
    </row>
    <row r="353" spans="1:7">
      <c r="A353" t="s">
        <v>4222</v>
      </c>
      <c r="B353" t="s">
        <v>4223</v>
      </c>
      <c r="C353" t="s">
        <v>4224</v>
      </c>
      <c r="D353" t="s">
        <v>4225</v>
      </c>
      <c r="E353">
        <v>14</v>
      </c>
      <c r="F353">
        <v>0.77927975174632602</v>
      </c>
      <c r="G353">
        <v>0.78339079552505697</v>
      </c>
    </row>
    <row r="354" spans="1:7">
      <c r="A354" t="s">
        <v>4226</v>
      </c>
      <c r="B354" t="s">
        <v>4227</v>
      </c>
      <c r="C354" t="s">
        <v>4228</v>
      </c>
      <c r="D354" t="s">
        <v>4229</v>
      </c>
      <c r="E354">
        <v>11</v>
      </c>
      <c r="F354">
        <v>1.2087999367501201</v>
      </c>
      <c r="G354">
        <v>0.78203027037110595</v>
      </c>
    </row>
    <row r="355" spans="1:7">
      <c r="A355" t="s">
        <v>4230</v>
      </c>
      <c r="B355" t="s">
        <v>4231</v>
      </c>
      <c r="C355" t="s">
        <v>4232</v>
      </c>
      <c r="D355" t="s">
        <v>4233</v>
      </c>
      <c r="E355">
        <v>13</v>
      </c>
      <c r="F355">
        <v>1.70651790892972</v>
      </c>
      <c r="G355">
        <v>0.78155336899944705</v>
      </c>
    </row>
    <row r="356" spans="1:7">
      <c r="A356" t="s">
        <v>4238</v>
      </c>
      <c r="B356" t="s">
        <v>4239</v>
      </c>
      <c r="C356" t="s">
        <v>4240</v>
      </c>
      <c r="D356" t="s">
        <v>4241</v>
      </c>
      <c r="E356">
        <v>34</v>
      </c>
      <c r="F356">
        <v>1.30157019307368</v>
      </c>
      <c r="G356">
        <v>0.77466248088227996</v>
      </c>
    </row>
    <row r="357" spans="1:7">
      <c r="A357" t="s">
        <v>4242</v>
      </c>
      <c r="B357" t="s">
        <v>4243</v>
      </c>
      <c r="C357" t="s">
        <v>4244</v>
      </c>
      <c r="D357" t="s">
        <v>4245</v>
      </c>
      <c r="E357">
        <v>8</v>
      </c>
      <c r="F357">
        <v>0.68561044778762303</v>
      </c>
      <c r="G357">
        <v>0.77303441371412196</v>
      </c>
    </row>
    <row r="358" spans="1:7">
      <c r="A358" t="s">
        <v>4246</v>
      </c>
      <c r="B358" t="s">
        <v>4247</v>
      </c>
      <c r="C358" t="s">
        <v>4248</v>
      </c>
      <c r="D358" t="s">
        <v>4249</v>
      </c>
      <c r="E358">
        <v>6</v>
      </c>
      <c r="F358">
        <v>0.45485563803451301</v>
      </c>
      <c r="G358">
        <v>0.77241651916913201</v>
      </c>
    </row>
    <row r="359" spans="1:7">
      <c r="A359" t="s">
        <v>4254</v>
      </c>
      <c r="B359" t="s">
        <v>4255</v>
      </c>
      <c r="C359" t="s">
        <v>4256</v>
      </c>
      <c r="D359" t="s">
        <v>4257</v>
      </c>
      <c r="E359">
        <v>6</v>
      </c>
      <c r="F359">
        <v>1.05179013046734</v>
      </c>
      <c r="G359">
        <v>0.77078623907974997</v>
      </c>
    </row>
    <row r="360" spans="1:7">
      <c r="A360" t="s">
        <v>4266</v>
      </c>
      <c r="B360" t="s">
        <v>4267</v>
      </c>
      <c r="C360" t="s">
        <v>4268</v>
      </c>
      <c r="D360" t="s">
        <v>4269</v>
      </c>
      <c r="E360">
        <v>13</v>
      </c>
      <c r="F360">
        <v>1.84766304269724</v>
      </c>
      <c r="G360">
        <v>0.76953302641681198</v>
      </c>
    </row>
    <row r="361" spans="1:7">
      <c r="A361" t="s">
        <v>4262</v>
      </c>
      <c r="B361" t="s">
        <v>4263</v>
      </c>
      <c r="C361" t="s">
        <v>4264</v>
      </c>
      <c r="D361" t="s">
        <v>4265</v>
      </c>
      <c r="E361">
        <v>9</v>
      </c>
      <c r="F361">
        <v>1.10042030434223</v>
      </c>
      <c r="G361">
        <v>0.76953302641681198</v>
      </c>
    </row>
    <row r="362" spans="1:7">
      <c r="A362" t="s">
        <v>4274</v>
      </c>
      <c r="B362" t="s">
        <v>4275</v>
      </c>
      <c r="C362" t="s">
        <v>4276</v>
      </c>
      <c r="D362" t="s">
        <v>4277</v>
      </c>
      <c r="E362">
        <v>6</v>
      </c>
      <c r="F362">
        <v>1.56335889667088</v>
      </c>
      <c r="G362">
        <v>0.76615410320657895</v>
      </c>
    </row>
    <row r="363" spans="1:7">
      <c r="A363" t="s">
        <v>4290</v>
      </c>
      <c r="B363" t="s">
        <v>4291</v>
      </c>
      <c r="C363" t="s">
        <v>4292</v>
      </c>
      <c r="D363" t="s">
        <v>4293</v>
      </c>
      <c r="E363">
        <v>6</v>
      </c>
      <c r="F363">
        <v>1.53619489853394</v>
      </c>
      <c r="G363">
        <v>0.75764269652421501</v>
      </c>
    </row>
    <row r="364" spans="1:7">
      <c r="A364" t="s">
        <v>4302</v>
      </c>
      <c r="B364" t="s">
        <v>4303</v>
      </c>
      <c r="C364" t="s">
        <v>4304</v>
      </c>
      <c r="D364" t="s">
        <v>4305</v>
      </c>
      <c r="E364">
        <v>14</v>
      </c>
      <c r="F364">
        <v>1.3329082026016501</v>
      </c>
      <c r="G364">
        <v>0.75635135100228601</v>
      </c>
    </row>
    <row r="365" spans="1:7">
      <c r="A365" t="s">
        <v>4315</v>
      </c>
      <c r="B365" t="s">
        <v>4316</v>
      </c>
      <c r="C365" t="s">
        <v>4317</v>
      </c>
      <c r="D365" t="s">
        <v>4318</v>
      </c>
      <c r="E365">
        <v>16</v>
      </c>
      <c r="F365">
        <v>1.6533105615577399</v>
      </c>
      <c r="G365">
        <v>0.75066269142048703</v>
      </c>
    </row>
    <row r="366" spans="1:7">
      <c r="A366" t="s">
        <v>4335</v>
      </c>
      <c r="B366" t="s">
        <v>2313</v>
      </c>
      <c r="C366" t="s">
        <v>2314</v>
      </c>
      <c r="D366" t="s">
        <v>2315</v>
      </c>
      <c r="E366">
        <v>20</v>
      </c>
      <c r="F366">
        <v>0.98987555275595496</v>
      </c>
      <c r="G366">
        <v>0.73690417936866304</v>
      </c>
    </row>
    <row r="367" spans="1:7">
      <c r="A367" t="s">
        <v>4356</v>
      </c>
      <c r="B367" t="s">
        <v>4357</v>
      </c>
      <c r="C367" t="s">
        <v>4358</v>
      </c>
      <c r="D367" t="s">
        <v>4359</v>
      </c>
      <c r="E367">
        <v>21</v>
      </c>
      <c r="F367">
        <v>1.44648204433193</v>
      </c>
      <c r="G367">
        <v>0.72109574933561704</v>
      </c>
    </row>
    <row r="368" spans="1:7">
      <c r="A368" t="s">
        <v>4380</v>
      </c>
      <c r="B368" t="s">
        <v>4381</v>
      </c>
      <c r="C368" t="s">
        <v>4382</v>
      </c>
      <c r="D368" t="s">
        <v>4383</v>
      </c>
      <c r="E368">
        <v>11</v>
      </c>
      <c r="F368">
        <v>1.42965611388153</v>
      </c>
      <c r="G368">
        <v>0.71961271954244099</v>
      </c>
    </row>
    <row r="369" spans="1:7">
      <c r="A369" t="s">
        <v>4384</v>
      </c>
      <c r="B369" t="s">
        <v>4385</v>
      </c>
      <c r="C369" t="s">
        <v>4386</v>
      </c>
      <c r="D369" t="s">
        <v>4387</v>
      </c>
      <c r="E369">
        <v>13</v>
      </c>
      <c r="F369">
        <v>1.3874711449378101</v>
      </c>
      <c r="G369">
        <v>0.70978109191979899</v>
      </c>
    </row>
    <row r="370" spans="1:7">
      <c r="A370" t="s">
        <v>4392</v>
      </c>
      <c r="B370" t="s">
        <v>4393</v>
      </c>
      <c r="C370" t="s">
        <v>4394</v>
      </c>
      <c r="D370" t="s">
        <v>4395</v>
      </c>
      <c r="E370">
        <v>8</v>
      </c>
      <c r="F370">
        <v>0.89636171620032001</v>
      </c>
      <c r="G370">
        <v>0.70759216806686798</v>
      </c>
    </row>
    <row r="371" spans="1:7">
      <c r="A371" t="s">
        <v>4408</v>
      </c>
      <c r="B371" t="s">
        <v>4409</v>
      </c>
      <c r="C371" t="s">
        <v>4410</v>
      </c>
      <c r="D371" t="s">
        <v>4411</v>
      </c>
      <c r="E371">
        <v>8</v>
      </c>
      <c r="F371">
        <v>1.69062435421843</v>
      </c>
      <c r="G371">
        <v>0.70061049169713896</v>
      </c>
    </row>
    <row r="372" spans="1:7">
      <c r="A372" t="s">
        <v>4404</v>
      </c>
      <c r="B372" t="s">
        <v>4405</v>
      </c>
      <c r="C372" t="s">
        <v>4406</v>
      </c>
      <c r="D372" t="s">
        <v>4407</v>
      </c>
      <c r="E372">
        <v>69</v>
      </c>
      <c r="F372">
        <v>0.94265175714217697</v>
      </c>
      <c r="G372">
        <v>0.70061049169713896</v>
      </c>
    </row>
    <row r="373" spans="1:7">
      <c r="A373" t="s">
        <v>4428</v>
      </c>
      <c r="B373" t="s">
        <v>4429</v>
      </c>
      <c r="C373" t="s">
        <v>4430</v>
      </c>
      <c r="D373" t="s">
        <v>4431</v>
      </c>
      <c r="E373">
        <v>7</v>
      </c>
      <c r="F373">
        <v>1.1865210015413299</v>
      </c>
      <c r="G373">
        <v>0.69441249072268996</v>
      </c>
    </row>
    <row r="374" spans="1:7">
      <c r="A374" t="s">
        <v>4432</v>
      </c>
      <c r="B374" t="s">
        <v>4433</v>
      </c>
      <c r="C374" t="s">
        <v>4434</v>
      </c>
      <c r="D374" t="s">
        <v>4435</v>
      </c>
      <c r="E374">
        <v>6</v>
      </c>
      <c r="F374">
        <v>0.86098123838860197</v>
      </c>
      <c r="G374">
        <v>0.69144949760558605</v>
      </c>
    </row>
    <row r="375" spans="1:7">
      <c r="A375" t="s">
        <v>4436</v>
      </c>
      <c r="B375" t="s">
        <v>4437</v>
      </c>
      <c r="C375" t="s">
        <v>4438</v>
      </c>
      <c r="D375" t="s">
        <v>4439</v>
      </c>
      <c r="E375">
        <v>21</v>
      </c>
      <c r="F375">
        <v>1.50997422226657</v>
      </c>
      <c r="G375">
        <v>0.68415231712591096</v>
      </c>
    </row>
    <row r="376" spans="1:7">
      <c r="A376" t="s">
        <v>2063</v>
      </c>
      <c r="B376" t="s">
        <v>2064</v>
      </c>
      <c r="C376" t="s">
        <v>2065</v>
      </c>
      <c r="D376" t="s">
        <v>2066</v>
      </c>
      <c r="E376">
        <v>6</v>
      </c>
      <c r="F376">
        <v>0.98024462409727797</v>
      </c>
      <c r="G376">
        <v>0.68341720528661798</v>
      </c>
    </row>
    <row r="377" spans="1:7">
      <c r="A377" t="s">
        <v>4448</v>
      </c>
      <c r="B377" t="s">
        <v>4449</v>
      </c>
      <c r="C377" t="s">
        <v>4450</v>
      </c>
      <c r="D377" t="s">
        <v>4451</v>
      </c>
      <c r="E377">
        <v>6</v>
      </c>
      <c r="F377">
        <v>0.62454701777295896</v>
      </c>
      <c r="G377">
        <v>0.67892986032937197</v>
      </c>
    </row>
    <row r="378" spans="1:7">
      <c r="A378" t="s">
        <v>4468</v>
      </c>
      <c r="B378" t="s">
        <v>4469</v>
      </c>
      <c r="C378" t="s">
        <v>4470</v>
      </c>
      <c r="D378" t="s">
        <v>4471</v>
      </c>
      <c r="E378">
        <v>8</v>
      </c>
      <c r="F378">
        <v>1.1253662164839899</v>
      </c>
      <c r="G378">
        <v>0.67218987773211403</v>
      </c>
    </row>
    <row r="379" spans="1:7">
      <c r="A379" t="s">
        <v>4476</v>
      </c>
      <c r="B379" t="s">
        <v>2340</v>
      </c>
      <c r="C379" t="s">
        <v>2341</v>
      </c>
      <c r="D379" t="s">
        <v>2342</v>
      </c>
      <c r="E379">
        <v>9</v>
      </c>
      <c r="F379">
        <v>1.13954610758997</v>
      </c>
      <c r="G379">
        <v>0.66719552268863302</v>
      </c>
    </row>
    <row r="380" spans="1:7">
      <c r="A380" t="s">
        <v>4477</v>
      </c>
      <c r="B380" t="s">
        <v>4478</v>
      </c>
      <c r="C380" t="s">
        <v>4479</v>
      </c>
      <c r="D380" t="s">
        <v>4480</v>
      </c>
      <c r="E380">
        <v>7</v>
      </c>
      <c r="F380">
        <v>0.69758271977258701</v>
      </c>
      <c r="G380">
        <v>0.65935207050255396</v>
      </c>
    </row>
    <row r="381" spans="1:7">
      <c r="A381" t="s">
        <v>4481</v>
      </c>
      <c r="B381" t="s">
        <v>4482</v>
      </c>
      <c r="C381" t="s">
        <v>4483</v>
      </c>
      <c r="D381" t="s">
        <v>4484</v>
      </c>
      <c r="E381">
        <v>27</v>
      </c>
      <c r="F381">
        <v>1.67635652387284</v>
      </c>
      <c r="G381">
        <v>0.65714840803667196</v>
      </c>
    </row>
    <row r="382" spans="1:7">
      <c r="A382" t="s">
        <v>4485</v>
      </c>
      <c r="B382" t="s">
        <v>2411</v>
      </c>
      <c r="C382" t="s">
        <v>2412</v>
      </c>
      <c r="D382" t="s">
        <v>2413</v>
      </c>
      <c r="E382">
        <v>12</v>
      </c>
      <c r="F382">
        <v>1.0709138234903799</v>
      </c>
      <c r="G382">
        <v>0.654892614541148</v>
      </c>
    </row>
    <row r="383" spans="1:7">
      <c r="A383" t="s">
        <v>4490</v>
      </c>
      <c r="B383" t="s">
        <v>4491</v>
      </c>
      <c r="C383" t="s">
        <v>4492</v>
      </c>
      <c r="D383" t="s">
        <v>4493</v>
      </c>
      <c r="E383">
        <v>6</v>
      </c>
      <c r="F383">
        <v>1.6756202333868699</v>
      </c>
      <c r="G383">
        <v>0.65086553545095505</v>
      </c>
    </row>
    <row r="384" spans="1:7">
      <c r="A384" t="s">
        <v>4498</v>
      </c>
      <c r="B384" t="s">
        <v>4499</v>
      </c>
      <c r="C384" t="s">
        <v>4500</v>
      </c>
      <c r="D384" t="s">
        <v>4501</v>
      </c>
      <c r="E384">
        <v>9</v>
      </c>
      <c r="F384">
        <v>0.76013517186409696</v>
      </c>
      <c r="G384">
        <v>0.64170647067018105</v>
      </c>
    </row>
    <row r="385" spans="1:7">
      <c r="A385" t="s">
        <v>4506</v>
      </c>
      <c r="B385" t="s">
        <v>4507</v>
      </c>
      <c r="C385" t="s">
        <v>4508</v>
      </c>
      <c r="D385" t="s">
        <v>4509</v>
      </c>
      <c r="E385">
        <v>11</v>
      </c>
      <c r="F385">
        <v>1.6600706747028899</v>
      </c>
      <c r="G385">
        <v>0.64108928547150101</v>
      </c>
    </row>
    <row r="386" spans="1:7">
      <c r="A386" t="s">
        <v>4510</v>
      </c>
      <c r="B386" t="s">
        <v>4511</v>
      </c>
      <c r="C386" t="s">
        <v>4512</v>
      </c>
      <c r="D386" t="s">
        <v>4513</v>
      </c>
      <c r="E386">
        <v>6</v>
      </c>
      <c r="F386">
        <v>1.4134665504275901</v>
      </c>
      <c r="G386">
        <v>0.63965269876743003</v>
      </c>
    </row>
    <row r="387" spans="1:7">
      <c r="A387" t="s">
        <v>4538</v>
      </c>
      <c r="B387" t="s">
        <v>4539</v>
      </c>
      <c r="C387" t="s">
        <v>4540</v>
      </c>
      <c r="D387" t="s">
        <v>4541</v>
      </c>
      <c r="E387">
        <v>7</v>
      </c>
      <c r="F387">
        <v>1.86963387027353</v>
      </c>
      <c r="G387">
        <v>0.63131717744397697</v>
      </c>
    </row>
    <row r="388" spans="1:7">
      <c r="A388" t="s">
        <v>4542</v>
      </c>
      <c r="B388" t="s">
        <v>2239</v>
      </c>
      <c r="C388" t="s">
        <v>2240</v>
      </c>
      <c r="D388" t="s">
        <v>2241</v>
      </c>
      <c r="E388">
        <v>26</v>
      </c>
      <c r="F388">
        <v>1.7930504003759</v>
      </c>
      <c r="G388">
        <v>0.63098310290770099</v>
      </c>
    </row>
    <row r="389" spans="1:7">
      <c r="A389" t="s">
        <v>4551</v>
      </c>
      <c r="B389" t="s">
        <v>2432</v>
      </c>
      <c r="C389" t="s">
        <v>2433</v>
      </c>
      <c r="D389" t="s">
        <v>2434</v>
      </c>
      <c r="E389">
        <v>22</v>
      </c>
      <c r="F389">
        <v>1.8383449776407601</v>
      </c>
      <c r="G389">
        <v>0.625564821934677</v>
      </c>
    </row>
    <row r="390" spans="1:7">
      <c r="A390" t="s">
        <v>4552</v>
      </c>
      <c r="B390" t="s">
        <v>2429</v>
      </c>
      <c r="C390" t="s">
        <v>2430</v>
      </c>
      <c r="D390" t="s">
        <v>2431</v>
      </c>
      <c r="E390">
        <v>12</v>
      </c>
      <c r="F390">
        <v>-0.240394609628928</v>
      </c>
      <c r="G390">
        <v>0.61752147424376502</v>
      </c>
    </row>
    <row r="391" spans="1:7">
      <c r="A391" t="s">
        <v>4553</v>
      </c>
      <c r="B391" t="s">
        <v>4554</v>
      </c>
      <c r="C391" t="s">
        <v>4555</v>
      </c>
      <c r="D391" t="s">
        <v>4556</v>
      </c>
      <c r="E391">
        <v>14</v>
      </c>
      <c r="F391">
        <v>0.93863616068536004</v>
      </c>
      <c r="G391">
        <v>0.61518543539217396</v>
      </c>
    </row>
    <row r="392" spans="1:7">
      <c r="A392" t="s">
        <v>4557</v>
      </c>
      <c r="B392" t="s">
        <v>4558</v>
      </c>
      <c r="C392" t="s">
        <v>4559</v>
      </c>
      <c r="D392" t="s">
        <v>4560</v>
      </c>
      <c r="E392">
        <v>9</v>
      </c>
      <c r="F392">
        <v>1.8830420506837999</v>
      </c>
      <c r="G392">
        <v>0.61177846798083402</v>
      </c>
    </row>
    <row r="393" spans="1:7">
      <c r="A393" t="s">
        <v>4574</v>
      </c>
      <c r="B393" t="s">
        <v>4575</v>
      </c>
      <c r="C393" t="s">
        <v>4576</v>
      </c>
      <c r="D393" t="s">
        <v>4577</v>
      </c>
      <c r="E393">
        <v>7</v>
      </c>
      <c r="F393">
        <v>0.73295700776164097</v>
      </c>
      <c r="G393">
        <v>0.57572077218052298</v>
      </c>
    </row>
    <row r="394" spans="1:7">
      <c r="A394" t="s">
        <v>2059</v>
      </c>
      <c r="B394" t="s">
        <v>2060</v>
      </c>
      <c r="C394" t="s">
        <v>2061</v>
      </c>
      <c r="D394" t="s">
        <v>2062</v>
      </c>
      <c r="E394">
        <v>6</v>
      </c>
      <c r="F394">
        <v>0.56131313704483099</v>
      </c>
      <c r="G394">
        <v>0.56967284345526004</v>
      </c>
    </row>
    <row r="395" spans="1:7">
      <c r="A395" t="s">
        <v>4590</v>
      </c>
      <c r="B395" t="s">
        <v>4591</v>
      </c>
      <c r="C395" t="s">
        <v>4592</v>
      </c>
      <c r="D395" t="s">
        <v>4593</v>
      </c>
      <c r="E395">
        <v>49</v>
      </c>
      <c r="F395">
        <v>1.3825062856448</v>
      </c>
      <c r="G395">
        <v>0.55657416104560298</v>
      </c>
    </row>
    <row r="396" spans="1:7">
      <c r="A396" t="s">
        <v>4594</v>
      </c>
      <c r="B396" t="s">
        <v>4595</v>
      </c>
      <c r="C396" t="s">
        <v>4596</v>
      </c>
      <c r="D396" t="s">
        <v>4597</v>
      </c>
      <c r="E396">
        <v>13</v>
      </c>
      <c r="F396">
        <v>0.65242531652056901</v>
      </c>
      <c r="G396">
        <v>0.55370181398026697</v>
      </c>
    </row>
    <row r="397" spans="1:7">
      <c r="A397" t="s">
        <v>4598</v>
      </c>
      <c r="B397" t="s">
        <v>4599</v>
      </c>
      <c r="C397" t="s">
        <v>4600</v>
      </c>
      <c r="D397" t="s">
        <v>4601</v>
      </c>
      <c r="E397">
        <v>9</v>
      </c>
      <c r="F397">
        <v>1.2378852460162499</v>
      </c>
      <c r="G397">
        <v>0.54235671471474001</v>
      </c>
    </row>
    <row r="398" spans="1:7">
      <c r="A398" t="s">
        <v>4626</v>
      </c>
      <c r="B398" t="s">
        <v>2337</v>
      </c>
      <c r="C398" t="s">
        <v>2338</v>
      </c>
      <c r="D398" t="s">
        <v>2339</v>
      </c>
      <c r="E398">
        <v>10</v>
      </c>
      <c r="F398">
        <v>0.69984847362776703</v>
      </c>
      <c r="G398">
        <v>0.52188642944957997</v>
      </c>
    </row>
    <row r="399" spans="1:7">
      <c r="A399" t="s">
        <v>4627</v>
      </c>
      <c r="B399" t="s">
        <v>4628</v>
      </c>
      <c r="C399" t="s">
        <v>4629</v>
      </c>
      <c r="D399" t="s">
        <v>4630</v>
      </c>
      <c r="E399">
        <v>6</v>
      </c>
      <c r="F399">
        <v>1.3273657632651299</v>
      </c>
      <c r="G399">
        <v>0.52122050810027998</v>
      </c>
    </row>
    <row r="400" spans="1:7">
      <c r="A400" t="s">
        <v>4667</v>
      </c>
      <c r="B400" t="s">
        <v>2420</v>
      </c>
      <c r="C400" t="s">
        <v>2421</v>
      </c>
      <c r="D400" t="s">
        <v>2422</v>
      </c>
      <c r="E400">
        <v>40</v>
      </c>
      <c r="F400">
        <v>0.90434273079224803</v>
      </c>
      <c r="G400">
        <v>0.43177404503121503</v>
      </c>
    </row>
    <row r="401" spans="1:7">
      <c r="A401" t="s">
        <v>4752</v>
      </c>
      <c r="B401" t="s">
        <v>4753</v>
      </c>
      <c r="C401" t="s">
        <v>4754</v>
      </c>
      <c r="D401" t="s">
        <v>4755</v>
      </c>
      <c r="E401">
        <v>7</v>
      </c>
      <c r="F401">
        <v>0.16239899679567199</v>
      </c>
      <c r="G401">
        <v>0.19457088876749201</v>
      </c>
    </row>
    <row r="402" spans="1:7">
      <c r="A402" t="s">
        <v>4781</v>
      </c>
      <c r="B402" t="s">
        <v>2316</v>
      </c>
      <c r="C402" t="s">
        <v>2317</v>
      </c>
      <c r="D402" t="s">
        <v>2318</v>
      </c>
      <c r="E402">
        <v>11</v>
      </c>
      <c r="F402">
        <v>-5.9053939732177499E-2</v>
      </c>
      <c r="G402">
        <v>5.2207853591524502E-2</v>
      </c>
    </row>
    <row r="403" spans="1:7">
      <c r="A403" t="s">
        <v>4790</v>
      </c>
      <c r="B403" t="s">
        <v>2246</v>
      </c>
      <c r="C403" t="s">
        <v>2247</v>
      </c>
      <c r="D403" t="s">
        <v>2248</v>
      </c>
      <c r="E403">
        <v>11</v>
      </c>
      <c r="F403">
        <v>-3.8934778022675101E-2</v>
      </c>
      <c r="G403">
        <v>1.6952419688855198E-2</v>
      </c>
    </row>
    <row r="404" spans="1:7">
      <c r="A404" t="s">
        <v>781</v>
      </c>
      <c r="B404" t="s">
        <v>782</v>
      </c>
      <c r="C404" t="s">
        <v>783</v>
      </c>
      <c r="D404" t="s">
        <v>784</v>
      </c>
      <c r="E404">
        <v>5</v>
      </c>
      <c r="F404">
        <v>1.23041058462306</v>
      </c>
      <c r="G404">
        <v>1.74135707563015</v>
      </c>
    </row>
    <row r="405" spans="1:7">
      <c r="A405" t="s">
        <v>785</v>
      </c>
      <c r="B405" t="s">
        <v>786</v>
      </c>
      <c r="C405" t="s">
        <v>787</v>
      </c>
      <c r="D405" t="s">
        <v>788</v>
      </c>
      <c r="E405">
        <v>5</v>
      </c>
      <c r="F405">
        <v>2.0286503344452602</v>
      </c>
      <c r="G405">
        <v>3.0314154029957301</v>
      </c>
    </row>
    <row r="406" spans="1:7">
      <c r="A406" t="s">
        <v>789</v>
      </c>
      <c r="B406" t="s">
        <v>790</v>
      </c>
      <c r="C406" t="s">
        <v>791</v>
      </c>
      <c r="D406" t="s">
        <v>792</v>
      </c>
      <c r="E406">
        <v>5</v>
      </c>
      <c r="F406">
        <v>1.5169867340390599</v>
      </c>
      <c r="G406">
        <v>1.6846782693623199</v>
      </c>
    </row>
    <row r="407" spans="1:7">
      <c r="A407" t="s">
        <v>793</v>
      </c>
      <c r="B407" t="s">
        <v>794</v>
      </c>
      <c r="C407" t="s">
        <v>795</v>
      </c>
      <c r="D407" t="s">
        <v>796</v>
      </c>
      <c r="E407">
        <v>5</v>
      </c>
      <c r="F407">
        <v>2.5176311533732698</v>
      </c>
      <c r="G407">
        <v>3.22719387860674</v>
      </c>
    </row>
    <row r="408" spans="1:7">
      <c r="A408" t="s">
        <v>4182</v>
      </c>
      <c r="B408" t="s">
        <v>4183</v>
      </c>
      <c r="C408" t="s">
        <v>4184</v>
      </c>
      <c r="D408" t="s">
        <v>4185</v>
      </c>
      <c r="E408">
        <v>5</v>
      </c>
      <c r="F408">
        <v>1.7783487896309</v>
      </c>
      <c r="G408">
        <v>0.79953561180880195</v>
      </c>
    </row>
    <row r="409" spans="1:7">
      <c r="A409" t="s">
        <v>2499</v>
      </c>
      <c r="B409" t="s">
        <v>2500</v>
      </c>
      <c r="C409" t="s">
        <v>2501</v>
      </c>
      <c r="D409" t="s">
        <v>2502</v>
      </c>
      <c r="E409">
        <v>5</v>
      </c>
      <c r="F409">
        <v>-1.39247906263571</v>
      </c>
      <c r="G409">
        <v>1.64937273881605</v>
      </c>
    </row>
    <row r="410" spans="1:7">
      <c r="A410" t="s">
        <v>3172</v>
      </c>
      <c r="B410" t="s">
        <v>3173</v>
      </c>
      <c r="C410" t="s">
        <v>3174</v>
      </c>
      <c r="D410" t="s">
        <v>3174</v>
      </c>
      <c r="E410">
        <v>5</v>
      </c>
      <c r="F410">
        <v>0.86037343535426103</v>
      </c>
      <c r="G410">
        <v>1.22702166875553</v>
      </c>
    </row>
    <row r="411" spans="1:7">
      <c r="A411" t="s">
        <v>2626</v>
      </c>
      <c r="B411" t="s">
        <v>2627</v>
      </c>
      <c r="C411" t="s">
        <v>2628</v>
      </c>
      <c r="D411" t="s">
        <v>2629</v>
      </c>
      <c r="E411">
        <v>5</v>
      </c>
      <c r="F411">
        <v>1.0347230690670499</v>
      </c>
      <c r="G411">
        <v>1.5346908393104199</v>
      </c>
    </row>
    <row r="412" spans="1:7">
      <c r="A412" t="s">
        <v>3506</v>
      </c>
      <c r="B412" t="s">
        <v>3507</v>
      </c>
      <c r="C412" t="s">
        <v>3508</v>
      </c>
      <c r="D412" t="s">
        <v>3509</v>
      </c>
      <c r="E412">
        <v>5</v>
      </c>
      <c r="F412">
        <v>1.26361029206066</v>
      </c>
      <c r="G412">
        <v>1.11814791276868</v>
      </c>
    </row>
    <row r="413" spans="1:7">
      <c r="A413" t="s">
        <v>797</v>
      </c>
      <c r="B413" t="s">
        <v>798</v>
      </c>
      <c r="C413" t="s">
        <v>799</v>
      </c>
      <c r="D413" t="s">
        <v>800</v>
      </c>
      <c r="E413">
        <v>5</v>
      </c>
      <c r="F413">
        <v>1.22784528878163</v>
      </c>
      <c r="G413">
        <v>2.0611928656492999</v>
      </c>
    </row>
    <row r="414" spans="1:7">
      <c r="A414" t="s">
        <v>4098</v>
      </c>
      <c r="B414" t="s">
        <v>4099</v>
      </c>
      <c r="C414" t="s">
        <v>4100</v>
      </c>
      <c r="D414" t="s">
        <v>4101</v>
      </c>
      <c r="E414">
        <v>5</v>
      </c>
      <c r="F414">
        <v>1.2232031296005399</v>
      </c>
      <c r="G414">
        <v>0.860407852714271</v>
      </c>
    </row>
    <row r="415" spans="1:7">
      <c r="A415" t="s">
        <v>2842</v>
      </c>
      <c r="B415" t="s">
        <v>2843</v>
      </c>
      <c r="C415" t="s">
        <v>2844</v>
      </c>
      <c r="D415" t="s">
        <v>2845</v>
      </c>
      <c r="E415">
        <v>5</v>
      </c>
      <c r="F415">
        <v>1.4564294836484899</v>
      </c>
      <c r="G415">
        <v>1.4005154306993901</v>
      </c>
    </row>
    <row r="416" spans="1:7">
      <c r="A416" t="s">
        <v>3791</v>
      </c>
      <c r="B416" t="s">
        <v>2367</v>
      </c>
      <c r="C416" t="s">
        <v>2368</v>
      </c>
      <c r="D416" t="s">
        <v>2369</v>
      </c>
      <c r="E416">
        <v>5</v>
      </c>
      <c r="F416">
        <v>0.95808210925637505</v>
      </c>
      <c r="G416">
        <v>1.00661355146875</v>
      </c>
    </row>
    <row r="417" spans="1:7">
      <c r="A417" t="s">
        <v>3244</v>
      </c>
      <c r="B417" t="s">
        <v>3245</v>
      </c>
      <c r="C417" t="s">
        <v>3246</v>
      </c>
      <c r="D417" t="s">
        <v>3247</v>
      </c>
      <c r="E417">
        <v>5</v>
      </c>
      <c r="F417">
        <v>1.1095497597625099</v>
      </c>
      <c r="G417">
        <v>1.20141844076795</v>
      </c>
    </row>
    <row r="418" spans="1:7">
      <c r="A418" t="s">
        <v>4003</v>
      </c>
      <c r="B418" t="s">
        <v>4004</v>
      </c>
      <c r="C418" t="s">
        <v>4005</v>
      </c>
      <c r="D418" t="s">
        <v>4006</v>
      </c>
      <c r="E418">
        <v>5</v>
      </c>
      <c r="F418">
        <v>1.27349766859878</v>
      </c>
      <c r="G418">
        <v>0.90649990231380595</v>
      </c>
    </row>
    <row r="419" spans="1:7">
      <c r="A419" t="s">
        <v>801</v>
      </c>
      <c r="B419" t="s">
        <v>802</v>
      </c>
      <c r="C419" t="s">
        <v>803</v>
      </c>
      <c r="D419" t="s">
        <v>804</v>
      </c>
      <c r="E419">
        <v>5</v>
      </c>
      <c r="F419">
        <v>1.31785820954915</v>
      </c>
      <c r="G419">
        <v>1.99389643730591</v>
      </c>
    </row>
    <row r="420" spans="1:7">
      <c r="A420" t="s">
        <v>805</v>
      </c>
      <c r="B420" t="s">
        <v>806</v>
      </c>
      <c r="C420" t="s">
        <v>807</v>
      </c>
      <c r="D420" t="s">
        <v>808</v>
      </c>
      <c r="E420">
        <v>5</v>
      </c>
      <c r="F420">
        <v>1.28662016854623</v>
      </c>
      <c r="G420">
        <v>2.2440780320944498</v>
      </c>
    </row>
    <row r="421" spans="1:7">
      <c r="A421" t="s">
        <v>3867</v>
      </c>
      <c r="B421" t="s">
        <v>3868</v>
      </c>
      <c r="C421" t="s">
        <v>3869</v>
      </c>
      <c r="D421" t="s">
        <v>3870</v>
      </c>
      <c r="E421">
        <v>5</v>
      </c>
      <c r="F421">
        <v>1.5384585434506299</v>
      </c>
      <c r="G421">
        <v>0.97108480698801802</v>
      </c>
    </row>
    <row r="422" spans="1:7">
      <c r="A422" t="s">
        <v>4314</v>
      </c>
      <c r="B422" t="s">
        <v>2376</v>
      </c>
      <c r="C422" t="s">
        <v>2377</v>
      </c>
      <c r="D422" t="s">
        <v>2378</v>
      </c>
      <c r="E422">
        <v>5</v>
      </c>
      <c r="F422">
        <v>1.21654278337272</v>
      </c>
      <c r="G422">
        <v>0.75202416355780999</v>
      </c>
    </row>
    <row r="423" spans="1:7">
      <c r="A423" t="s">
        <v>809</v>
      </c>
      <c r="B423" t="s">
        <v>810</v>
      </c>
      <c r="C423" t="s">
        <v>811</v>
      </c>
      <c r="D423" t="s">
        <v>812</v>
      </c>
      <c r="E423">
        <v>5</v>
      </c>
      <c r="F423">
        <v>1.72861350818066</v>
      </c>
      <c r="G423">
        <v>2.0928973979076</v>
      </c>
    </row>
    <row r="424" spans="1:7">
      <c r="A424" t="s">
        <v>2915</v>
      </c>
      <c r="B424" t="s">
        <v>2916</v>
      </c>
      <c r="C424" t="s">
        <v>2917</v>
      </c>
      <c r="D424" t="s">
        <v>2918</v>
      </c>
      <c r="E424">
        <v>5</v>
      </c>
      <c r="F424">
        <v>1.7079266359307099</v>
      </c>
      <c r="G424">
        <v>1.3697598271414599</v>
      </c>
    </row>
    <row r="425" spans="1:7">
      <c r="A425" t="s">
        <v>3834</v>
      </c>
      <c r="B425" t="s">
        <v>3835</v>
      </c>
      <c r="C425" t="s">
        <v>3836</v>
      </c>
      <c r="D425" t="s">
        <v>3837</v>
      </c>
      <c r="E425">
        <v>5</v>
      </c>
      <c r="F425">
        <v>1.22849457538733</v>
      </c>
      <c r="G425">
        <v>0.98687659609268297</v>
      </c>
    </row>
    <row r="426" spans="1:7">
      <c r="A426" t="s">
        <v>4672</v>
      </c>
      <c r="B426" t="s">
        <v>4673</v>
      </c>
      <c r="C426" t="s">
        <v>4674</v>
      </c>
      <c r="D426" t="s">
        <v>4675</v>
      </c>
      <c r="E426">
        <v>5</v>
      </c>
      <c r="F426">
        <v>1.1684233119957299</v>
      </c>
      <c r="G426">
        <v>0.41419927792524402</v>
      </c>
    </row>
    <row r="427" spans="1:7">
      <c r="A427" t="s">
        <v>813</v>
      </c>
      <c r="B427" t="s">
        <v>814</v>
      </c>
      <c r="C427" t="s">
        <v>815</v>
      </c>
      <c r="D427" t="s">
        <v>816</v>
      </c>
      <c r="E427">
        <v>5</v>
      </c>
      <c r="F427">
        <v>1.50989442530601</v>
      </c>
      <c r="G427">
        <v>1.9971429868147501</v>
      </c>
    </row>
    <row r="428" spans="1:7">
      <c r="A428" t="s">
        <v>817</v>
      </c>
      <c r="B428" t="s">
        <v>818</v>
      </c>
      <c r="C428" t="s">
        <v>819</v>
      </c>
      <c r="D428" t="s">
        <v>820</v>
      </c>
      <c r="E428">
        <v>5</v>
      </c>
      <c r="F428">
        <v>1.8853459798158501</v>
      </c>
      <c r="G428">
        <v>1.9733896745174799</v>
      </c>
    </row>
    <row r="429" spans="1:7">
      <c r="A429" t="s">
        <v>821</v>
      </c>
      <c r="B429" t="s">
        <v>822</v>
      </c>
      <c r="C429" t="s">
        <v>823</v>
      </c>
      <c r="D429" t="s">
        <v>824</v>
      </c>
      <c r="E429">
        <v>5</v>
      </c>
      <c r="F429">
        <v>2.0215981724668799</v>
      </c>
      <c r="G429">
        <v>3.27309717579638</v>
      </c>
    </row>
    <row r="430" spans="1:7">
      <c r="A430" t="s">
        <v>825</v>
      </c>
      <c r="B430" t="s">
        <v>826</v>
      </c>
      <c r="C430" t="s">
        <v>827</v>
      </c>
      <c r="D430" t="s">
        <v>828</v>
      </c>
      <c r="E430">
        <v>5</v>
      </c>
      <c r="F430">
        <v>2.2270215782693499</v>
      </c>
      <c r="G430">
        <v>3.3896869137485002</v>
      </c>
    </row>
    <row r="431" spans="1:7">
      <c r="A431" t="s">
        <v>829</v>
      </c>
      <c r="B431" t="s">
        <v>830</v>
      </c>
      <c r="C431" t="s">
        <v>831</v>
      </c>
      <c r="D431" t="s">
        <v>832</v>
      </c>
      <c r="E431">
        <v>5</v>
      </c>
      <c r="F431">
        <v>1.4999177641550301</v>
      </c>
      <c r="G431">
        <v>1.8068781161502601</v>
      </c>
    </row>
    <row r="432" spans="1:7">
      <c r="A432" t="s">
        <v>4122</v>
      </c>
      <c r="B432" t="s">
        <v>4123</v>
      </c>
      <c r="C432" t="s">
        <v>4124</v>
      </c>
      <c r="D432" t="s">
        <v>4125</v>
      </c>
      <c r="E432">
        <v>5</v>
      </c>
      <c r="F432">
        <v>1.42725764117246</v>
      </c>
      <c r="G432">
        <v>0.84632009876154102</v>
      </c>
    </row>
    <row r="433" spans="1:7">
      <c r="A433" t="s">
        <v>833</v>
      </c>
      <c r="B433" t="s">
        <v>834</v>
      </c>
      <c r="C433" t="s">
        <v>835</v>
      </c>
      <c r="D433" t="s">
        <v>836</v>
      </c>
      <c r="E433">
        <v>5</v>
      </c>
      <c r="F433">
        <v>2.1920847483447998</v>
      </c>
      <c r="G433">
        <v>2.3618985438054501</v>
      </c>
    </row>
    <row r="434" spans="1:7">
      <c r="A434" t="s">
        <v>2067</v>
      </c>
      <c r="B434" t="s">
        <v>2068</v>
      </c>
      <c r="C434" t="s">
        <v>2069</v>
      </c>
      <c r="D434" t="s">
        <v>2070</v>
      </c>
      <c r="E434">
        <v>5</v>
      </c>
      <c r="F434">
        <v>1.4280694097467701</v>
      </c>
      <c r="G434">
        <v>1.5183020169916599</v>
      </c>
    </row>
    <row r="435" spans="1:7">
      <c r="A435" t="s">
        <v>3963</v>
      </c>
      <c r="B435" t="s">
        <v>3964</v>
      </c>
      <c r="C435" t="s">
        <v>3965</v>
      </c>
      <c r="D435" t="s">
        <v>3966</v>
      </c>
      <c r="E435">
        <v>5</v>
      </c>
      <c r="F435">
        <v>2.0572852121173102</v>
      </c>
      <c r="G435">
        <v>0.922840207179632</v>
      </c>
    </row>
    <row r="436" spans="1:7">
      <c r="A436" t="s">
        <v>837</v>
      </c>
      <c r="B436" t="s">
        <v>838</v>
      </c>
      <c r="C436" t="s">
        <v>839</v>
      </c>
      <c r="D436" t="s">
        <v>840</v>
      </c>
      <c r="E436">
        <v>5</v>
      </c>
      <c r="F436">
        <v>2.2444558815740501</v>
      </c>
      <c r="G436">
        <v>3.3408205992786799</v>
      </c>
    </row>
    <row r="437" spans="1:7">
      <c r="A437" t="s">
        <v>3150</v>
      </c>
      <c r="B437" t="s">
        <v>3151</v>
      </c>
      <c r="C437" t="s">
        <v>3152</v>
      </c>
      <c r="D437" t="s">
        <v>3153</v>
      </c>
      <c r="E437">
        <v>5</v>
      </c>
      <c r="F437">
        <v>1.3304938017916399</v>
      </c>
      <c r="G437">
        <v>1.2410439253035199</v>
      </c>
    </row>
    <row r="438" spans="1:7">
      <c r="A438" t="s">
        <v>2071</v>
      </c>
      <c r="B438" t="s">
        <v>2072</v>
      </c>
      <c r="C438" t="s">
        <v>2073</v>
      </c>
      <c r="D438" t="s">
        <v>2074</v>
      </c>
      <c r="E438">
        <v>5</v>
      </c>
      <c r="F438">
        <v>1.1255265303525299</v>
      </c>
      <c r="G438">
        <v>1.2833493535945399</v>
      </c>
    </row>
    <row r="439" spans="1:7">
      <c r="A439" t="s">
        <v>3309</v>
      </c>
      <c r="B439" t="s">
        <v>3310</v>
      </c>
      <c r="C439" t="s">
        <v>3311</v>
      </c>
      <c r="D439" t="s">
        <v>3312</v>
      </c>
      <c r="E439">
        <v>5</v>
      </c>
      <c r="F439">
        <v>0.69544730871050697</v>
      </c>
      <c r="G439">
        <v>1.19516498874247</v>
      </c>
    </row>
    <row r="440" spans="1:7">
      <c r="A440" t="s">
        <v>3070</v>
      </c>
      <c r="B440" t="s">
        <v>3071</v>
      </c>
      <c r="C440" t="s">
        <v>3072</v>
      </c>
      <c r="D440" t="s">
        <v>3073</v>
      </c>
      <c r="E440">
        <v>5</v>
      </c>
      <c r="F440">
        <v>1.8372369687587899</v>
      </c>
      <c r="G440">
        <v>1.29321256113762</v>
      </c>
    </row>
    <row r="441" spans="1:7">
      <c r="A441" t="s">
        <v>841</v>
      </c>
      <c r="B441" t="s">
        <v>842</v>
      </c>
      <c r="C441" t="s">
        <v>843</v>
      </c>
      <c r="D441" t="s">
        <v>844</v>
      </c>
      <c r="E441">
        <v>5</v>
      </c>
      <c r="F441">
        <v>1.8533110481814801</v>
      </c>
      <c r="G441">
        <v>2.68154040160942</v>
      </c>
    </row>
    <row r="442" spans="1:7">
      <c r="A442" t="s">
        <v>845</v>
      </c>
      <c r="B442" t="s">
        <v>846</v>
      </c>
      <c r="C442" t="s">
        <v>847</v>
      </c>
      <c r="D442" t="s">
        <v>848</v>
      </c>
      <c r="E442">
        <v>5</v>
      </c>
      <c r="F442">
        <v>1.6190827608624101</v>
      </c>
      <c r="G442">
        <v>1.7827169462369701</v>
      </c>
    </row>
    <row r="443" spans="1:7">
      <c r="A443" t="s">
        <v>3272</v>
      </c>
      <c r="B443" t="s">
        <v>3273</v>
      </c>
      <c r="C443" t="s">
        <v>3274</v>
      </c>
      <c r="D443" t="s">
        <v>3275</v>
      </c>
      <c r="E443">
        <v>5</v>
      </c>
      <c r="F443">
        <v>1.25501954606469</v>
      </c>
      <c r="G443">
        <v>1.1973234973253499</v>
      </c>
    </row>
    <row r="444" spans="1:7">
      <c r="A444" t="s">
        <v>849</v>
      </c>
      <c r="B444" t="s">
        <v>850</v>
      </c>
      <c r="C444" t="s">
        <v>851</v>
      </c>
      <c r="D444" t="s">
        <v>852</v>
      </c>
      <c r="E444">
        <v>5</v>
      </c>
      <c r="F444">
        <v>1.33383510846195</v>
      </c>
      <c r="G444">
        <v>2.2577431026050898</v>
      </c>
    </row>
    <row r="445" spans="1:7">
      <c r="A445" t="s">
        <v>853</v>
      </c>
      <c r="B445" t="s">
        <v>854</v>
      </c>
      <c r="C445" t="s">
        <v>855</v>
      </c>
      <c r="D445" t="s">
        <v>856</v>
      </c>
      <c r="E445">
        <v>5</v>
      </c>
      <c r="F445">
        <v>1.7982872006477</v>
      </c>
      <c r="G445">
        <v>2.96496797634099</v>
      </c>
    </row>
    <row r="446" spans="1:7">
      <c r="A446" t="s">
        <v>2075</v>
      </c>
      <c r="B446" t="s">
        <v>2076</v>
      </c>
      <c r="C446" t="s">
        <v>2077</v>
      </c>
      <c r="D446" t="s">
        <v>2078</v>
      </c>
      <c r="E446">
        <v>5</v>
      </c>
      <c r="F446">
        <v>0.587499014583025</v>
      </c>
      <c r="G446">
        <v>0.732319329142192</v>
      </c>
    </row>
    <row r="447" spans="1:7">
      <c r="A447" t="s">
        <v>857</v>
      </c>
      <c r="B447" t="s">
        <v>858</v>
      </c>
      <c r="C447" t="s">
        <v>859</v>
      </c>
      <c r="D447" t="s">
        <v>860</v>
      </c>
      <c r="E447">
        <v>5</v>
      </c>
      <c r="F447">
        <v>2.22977375657694</v>
      </c>
      <c r="G447">
        <v>2.9743298725999501</v>
      </c>
    </row>
    <row r="448" spans="1:7">
      <c r="A448" t="s">
        <v>861</v>
      </c>
      <c r="B448" t="s">
        <v>862</v>
      </c>
      <c r="C448" t="s">
        <v>863</v>
      </c>
      <c r="D448" t="s">
        <v>864</v>
      </c>
      <c r="E448">
        <v>5</v>
      </c>
      <c r="F448">
        <v>1.9652167538969101</v>
      </c>
      <c r="G448">
        <v>3.89346356130106</v>
      </c>
    </row>
    <row r="449" spans="1:7">
      <c r="A449" t="s">
        <v>3337</v>
      </c>
      <c r="B449" t="s">
        <v>3338</v>
      </c>
      <c r="C449" t="s">
        <v>3339</v>
      </c>
      <c r="D449" t="s">
        <v>3340</v>
      </c>
      <c r="E449">
        <v>5</v>
      </c>
      <c r="F449">
        <v>1.25032064821995</v>
      </c>
      <c r="G449">
        <v>1.18188898400995</v>
      </c>
    </row>
    <row r="450" spans="1:7">
      <c r="A450" t="s">
        <v>3175</v>
      </c>
      <c r="B450" t="s">
        <v>3176</v>
      </c>
      <c r="C450" t="s">
        <v>3177</v>
      </c>
      <c r="D450" t="s">
        <v>3178</v>
      </c>
      <c r="E450">
        <v>5</v>
      </c>
      <c r="F450">
        <v>1.2694863375121399</v>
      </c>
      <c r="G450">
        <v>1.22702166875553</v>
      </c>
    </row>
    <row r="451" spans="1:7">
      <c r="A451" t="s">
        <v>4118</v>
      </c>
      <c r="B451" t="s">
        <v>4119</v>
      </c>
      <c r="C451" t="s">
        <v>4120</v>
      </c>
      <c r="D451" t="s">
        <v>4121</v>
      </c>
      <c r="E451">
        <v>5</v>
      </c>
      <c r="F451">
        <v>1.1878716513763701</v>
      </c>
      <c r="G451">
        <v>0.85135498664838105</v>
      </c>
    </row>
    <row r="452" spans="1:7">
      <c r="A452" t="s">
        <v>3118</v>
      </c>
      <c r="B452" t="s">
        <v>3119</v>
      </c>
      <c r="C452" t="s">
        <v>3120</v>
      </c>
      <c r="D452" t="s">
        <v>3121</v>
      </c>
      <c r="E452">
        <v>5</v>
      </c>
      <c r="F452">
        <v>1.2621674253469699</v>
      </c>
      <c r="G452">
        <v>1.26114381931741</v>
      </c>
    </row>
    <row r="453" spans="1:7">
      <c r="A453" t="s">
        <v>4150</v>
      </c>
      <c r="B453" t="s">
        <v>4151</v>
      </c>
      <c r="C453" t="s">
        <v>4152</v>
      </c>
      <c r="D453" t="s">
        <v>4153</v>
      </c>
      <c r="E453">
        <v>5</v>
      </c>
      <c r="F453">
        <v>1.3396723885981501</v>
      </c>
      <c r="G453">
        <v>0.82262672134246795</v>
      </c>
    </row>
    <row r="454" spans="1:7">
      <c r="A454" t="s">
        <v>3723</v>
      </c>
      <c r="B454" t="s">
        <v>3724</v>
      </c>
      <c r="C454" t="s">
        <v>3725</v>
      </c>
      <c r="D454" t="s">
        <v>3726</v>
      </c>
      <c r="E454">
        <v>5</v>
      </c>
      <c r="F454">
        <v>1.2187828001646901</v>
      </c>
      <c r="G454">
        <v>1.0325822158533</v>
      </c>
    </row>
    <row r="455" spans="1:7">
      <c r="A455" t="s">
        <v>3903</v>
      </c>
      <c r="B455" t="s">
        <v>3904</v>
      </c>
      <c r="C455" t="s">
        <v>3905</v>
      </c>
      <c r="D455" t="s">
        <v>3906</v>
      </c>
      <c r="E455">
        <v>5</v>
      </c>
      <c r="F455">
        <v>1.05450667209287</v>
      </c>
      <c r="G455">
        <v>0.95761271431393302</v>
      </c>
    </row>
    <row r="456" spans="1:7">
      <c r="A456" t="s">
        <v>2079</v>
      </c>
      <c r="B456" t="s">
        <v>2080</v>
      </c>
      <c r="C456" t="s">
        <v>2081</v>
      </c>
      <c r="D456" t="s">
        <v>2082</v>
      </c>
      <c r="E456">
        <v>5</v>
      </c>
      <c r="F456">
        <v>1.32058654461476</v>
      </c>
      <c r="G456">
        <v>1.5754435421284501</v>
      </c>
    </row>
    <row r="457" spans="1:7">
      <c r="A457" t="s">
        <v>4323</v>
      </c>
      <c r="B457" t="s">
        <v>4324</v>
      </c>
      <c r="C457" t="s">
        <v>4325</v>
      </c>
      <c r="D457" t="s">
        <v>4326</v>
      </c>
      <c r="E457">
        <v>5</v>
      </c>
      <c r="F457">
        <v>0.62619744241192998</v>
      </c>
      <c r="G457">
        <v>0.74172149060617298</v>
      </c>
    </row>
    <row r="458" spans="1:7">
      <c r="A458" t="s">
        <v>3441</v>
      </c>
      <c r="B458" t="s">
        <v>2334</v>
      </c>
      <c r="C458" t="s">
        <v>2335</v>
      </c>
      <c r="D458" t="s">
        <v>2336</v>
      </c>
      <c r="E458">
        <v>5</v>
      </c>
      <c r="F458">
        <v>1.2528705160429701</v>
      </c>
      <c r="G458">
        <v>1.1465280455493001</v>
      </c>
    </row>
    <row r="459" spans="1:7">
      <c r="A459" t="s">
        <v>4444</v>
      </c>
      <c r="B459" t="s">
        <v>4445</v>
      </c>
      <c r="C459" t="s">
        <v>4446</v>
      </c>
      <c r="D459" t="s">
        <v>4447</v>
      </c>
      <c r="E459">
        <v>5</v>
      </c>
      <c r="F459">
        <v>1.28465386719228</v>
      </c>
      <c r="G459">
        <v>0.68133005026903404</v>
      </c>
    </row>
    <row r="460" spans="1:7">
      <c r="A460" t="s">
        <v>4494</v>
      </c>
      <c r="B460" t="s">
        <v>4495</v>
      </c>
      <c r="C460" t="s">
        <v>4496</v>
      </c>
      <c r="D460" t="s">
        <v>4497</v>
      </c>
      <c r="E460">
        <v>5</v>
      </c>
      <c r="F460">
        <v>1.1546538306044201</v>
      </c>
      <c r="G460">
        <v>0.65043636773088898</v>
      </c>
    </row>
    <row r="461" spans="1:7">
      <c r="A461" t="s">
        <v>3074</v>
      </c>
      <c r="B461" t="s">
        <v>3075</v>
      </c>
      <c r="C461" t="s">
        <v>3076</v>
      </c>
      <c r="D461" t="s">
        <v>3077</v>
      </c>
      <c r="E461">
        <v>5</v>
      </c>
      <c r="F461">
        <v>1.04081081445093</v>
      </c>
      <c r="G461">
        <v>1.2926980590041299</v>
      </c>
    </row>
    <row r="462" spans="1:7">
      <c r="A462" t="s">
        <v>865</v>
      </c>
      <c r="B462" t="s">
        <v>866</v>
      </c>
      <c r="C462" t="s">
        <v>867</v>
      </c>
      <c r="D462" t="s">
        <v>868</v>
      </c>
      <c r="E462">
        <v>5</v>
      </c>
      <c r="F462">
        <v>1.6858785669776399</v>
      </c>
      <c r="G462">
        <v>2.98595046919763</v>
      </c>
    </row>
    <row r="463" spans="1:7">
      <c r="A463" t="s">
        <v>869</v>
      </c>
      <c r="B463" t="s">
        <v>870</v>
      </c>
      <c r="C463" t="s">
        <v>871</v>
      </c>
      <c r="D463" t="s">
        <v>872</v>
      </c>
      <c r="E463">
        <v>5</v>
      </c>
      <c r="F463">
        <v>1.83741105181713</v>
      </c>
      <c r="G463">
        <v>3.1685187402682402</v>
      </c>
    </row>
    <row r="464" spans="1:7">
      <c r="A464" t="s">
        <v>873</v>
      </c>
      <c r="B464" t="s">
        <v>874</v>
      </c>
      <c r="C464" t="s">
        <v>875</v>
      </c>
      <c r="D464" t="s">
        <v>876</v>
      </c>
      <c r="E464">
        <v>5</v>
      </c>
      <c r="F464">
        <v>2.6775951533542299</v>
      </c>
      <c r="G464">
        <v>3.5522091817887298</v>
      </c>
    </row>
    <row r="465" spans="1:7">
      <c r="A465" t="s">
        <v>877</v>
      </c>
      <c r="B465" t="s">
        <v>878</v>
      </c>
      <c r="C465" t="s">
        <v>879</v>
      </c>
      <c r="D465" t="s">
        <v>880</v>
      </c>
      <c r="E465">
        <v>5</v>
      </c>
      <c r="F465">
        <v>1.32453106846309</v>
      </c>
      <c r="G465">
        <v>1.7322497213104999</v>
      </c>
    </row>
    <row r="466" spans="1:7">
      <c r="A466" t="s">
        <v>881</v>
      </c>
      <c r="B466" t="s">
        <v>882</v>
      </c>
      <c r="C466" t="s">
        <v>883</v>
      </c>
      <c r="D466" t="s">
        <v>884</v>
      </c>
      <c r="E466">
        <v>5</v>
      </c>
      <c r="F466">
        <v>1.2628660081719201</v>
      </c>
      <c r="G466">
        <v>1.9138199783415299</v>
      </c>
    </row>
    <row r="467" spans="1:7">
      <c r="A467" t="s">
        <v>3158</v>
      </c>
      <c r="B467" t="s">
        <v>3159</v>
      </c>
      <c r="C467" t="s">
        <v>3160</v>
      </c>
      <c r="D467" t="s">
        <v>1986</v>
      </c>
      <c r="E467">
        <v>5</v>
      </c>
      <c r="F467">
        <v>0.99332680824711095</v>
      </c>
      <c r="G467">
        <v>1.2410439253035199</v>
      </c>
    </row>
    <row r="468" spans="1:7">
      <c r="A468" t="s">
        <v>885</v>
      </c>
      <c r="B468" t="s">
        <v>886</v>
      </c>
      <c r="C468" t="s">
        <v>887</v>
      </c>
      <c r="D468" t="s">
        <v>888</v>
      </c>
      <c r="E468">
        <v>5</v>
      </c>
      <c r="F468">
        <v>1.32991480975612</v>
      </c>
      <c r="G468">
        <v>1.83365687124567</v>
      </c>
    </row>
    <row r="469" spans="1:7">
      <c r="A469" t="s">
        <v>889</v>
      </c>
      <c r="B469" t="s">
        <v>890</v>
      </c>
      <c r="C469" t="s">
        <v>891</v>
      </c>
      <c r="D469" t="s">
        <v>892</v>
      </c>
      <c r="E469">
        <v>5</v>
      </c>
      <c r="F469">
        <v>1.4097266086115701</v>
      </c>
      <c r="G469">
        <v>1.7918565344528601</v>
      </c>
    </row>
    <row r="470" spans="1:7">
      <c r="A470" t="s">
        <v>893</v>
      </c>
      <c r="B470" t="s">
        <v>894</v>
      </c>
      <c r="C470" t="s">
        <v>895</v>
      </c>
      <c r="D470" t="s">
        <v>896</v>
      </c>
      <c r="E470">
        <v>5</v>
      </c>
      <c r="F470">
        <v>1.4932286854677801</v>
      </c>
      <c r="G470">
        <v>2.43055492682999</v>
      </c>
    </row>
    <row r="471" spans="1:7">
      <c r="A471" t="s">
        <v>897</v>
      </c>
      <c r="B471" t="s">
        <v>898</v>
      </c>
      <c r="C471" t="s">
        <v>899</v>
      </c>
      <c r="D471" t="s">
        <v>900</v>
      </c>
      <c r="E471">
        <v>5</v>
      </c>
      <c r="F471">
        <v>1.56316847192179</v>
      </c>
      <c r="G471">
        <v>1.65064195217223</v>
      </c>
    </row>
    <row r="472" spans="1:7">
      <c r="A472" t="s">
        <v>901</v>
      </c>
      <c r="B472" t="s">
        <v>902</v>
      </c>
      <c r="C472" t="s">
        <v>903</v>
      </c>
      <c r="D472" t="s">
        <v>904</v>
      </c>
      <c r="E472">
        <v>5</v>
      </c>
      <c r="F472">
        <v>2.06713707188135</v>
      </c>
      <c r="G472">
        <v>3.28196403191814</v>
      </c>
    </row>
    <row r="473" spans="1:7">
      <c r="A473" t="s">
        <v>3224</v>
      </c>
      <c r="B473" t="s">
        <v>3225</v>
      </c>
      <c r="C473" t="s">
        <v>3226</v>
      </c>
      <c r="D473" t="s">
        <v>3227</v>
      </c>
      <c r="E473">
        <v>5</v>
      </c>
      <c r="F473">
        <v>1.27035535886564</v>
      </c>
      <c r="G473">
        <v>1.2069376341190301</v>
      </c>
    </row>
    <row r="474" spans="1:7">
      <c r="A474" t="s">
        <v>905</v>
      </c>
      <c r="B474" t="s">
        <v>906</v>
      </c>
      <c r="C474" t="s">
        <v>907</v>
      </c>
      <c r="D474" t="s">
        <v>908</v>
      </c>
      <c r="E474">
        <v>5</v>
      </c>
      <c r="F474">
        <v>1.0046272414692401</v>
      </c>
      <c r="G474">
        <v>1.6399241805320699</v>
      </c>
    </row>
    <row r="475" spans="1:7">
      <c r="A475" t="s">
        <v>909</v>
      </c>
      <c r="B475" t="s">
        <v>910</v>
      </c>
      <c r="C475" t="s">
        <v>911</v>
      </c>
      <c r="D475" t="s">
        <v>912</v>
      </c>
      <c r="E475">
        <v>5</v>
      </c>
      <c r="F475">
        <v>1.6985057082696999</v>
      </c>
      <c r="G475">
        <v>2.0290842797105402</v>
      </c>
    </row>
    <row r="476" spans="1:7">
      <c r="A476" t="s">
        <v>913</v>
      </c>
      <c r="B476" t="s">
        <v>914</v>
      </c>
      <c r="C476" t="s">
        <v>915</v>
      </c>
      <c r="D476" t="s">
        <v>916</v>
      </c>
      <c r="E476">
        <v>5</v>
      </c>
      <c r="F476">
        <v>1.7540614676928801</v>
      </c>
      <c r="G476">
        <v>1.9901153324113601</v>
      </c>
    </row>
    <row r="477" spans="1:7">
      <c r="A477" t="s">
        <v>2575</v>
      </c>
      <c r="B477" t="s">
        <v>2576</v>
      </c>
      <c r="C477" t="s">
        <v>2577</v>
      </c>
      <c r="D477" t="s">
        <v>2578</v>
      </c>
      <c r="E477">
        <v>4</v>
      </c>
      <c r="F477">
        <v>1.1641707961176999</v>
      </c>
      <c r="G477">
        <v>1.5744821792139401</v>
      </c>
    </row>
    <row r="478" spans="1:7">
      <c r="A478" t="s">
        <v>3670</v>
      </c>
      <c r="B478" t="s">
        <v>3671</v>
      </c>
      <c r="C478" t="s">
        <v>3672</v>
      </c>
      <c r="D478" t="s">
        <v>3673</v>
      </c>
      <c r="E478">
        <v>4</v>
      </c>
      <c r="F478">
        <v>1.1612198478764799</v>
      </c>
      <c r="G478">
        <v>1.05355477480919</v>
      </c>
    </row>
    <row r="479" spans="1:7">
      <c r="A479" t="s">
        <v>917</v>
      </c>
      <c r="B479" t="s">
        <v>918</v>
      </c>
      <c r="C479" t="s">
        <v>919</v>
      </c>
      <c r="D479" t="s">
        <v>920</v>
      </c>
      <c r="E479">
        <v>4</v>
      </c>
      <c r="F479">
        <v>4.0135443565271096</v>
      </c>
      <c r="G479">
        <v>4.8856633842678203</v>
      </c>
    </row>
    <row r="480" spans="1:7">
      <c r="A480" t="s">
        <v>921</v>
      </c>
      <c r="B480" t="s">
        <v>922</v>
      </c>
      <c r="C480" t="s">
        <v>923</v>
      </c>
      <c r="D480" t="s">
        <v>924</v>
      </c>
      <c r="E480">
        <v>4</v>
      </c>
      <c r="F480">
        <v>2.1278612471574001</v>
      </c>
      <c r="G480">
        <v>3.22719387860674</v>
      </c>
    </row>
    <row r="481" spans="1:7">
      <c r="A481" t="s">
        <v>3199</v>
      </c>
      <c r="B481" t="s">
        <v>3200</v>
      </c>
      <c r="C481" t="s">
        <v>3201</v>
      </c>
      <c r="D481" t="s">
        <v>3202</v>
      </c>
      <c r="E481">
        <v>4</v>
      </c>
      <c r="F481">
        <v>0.92811819372029003</v>
      </c>
      <c r="G481">
        <v>1.2176233104668901</v>
      </c>
    </row>
    <row r="482" spans="1:7">
      <c r="A482" t="s">
        <v>2990</v>
      </c>
      <c r="B482" t="s">
        <v>2991</v>
      </c>
      <c r="C482" t="s">
        <v>2992</v>
      </c>
      <c r="D482" t="s">
        <v>2993</v>
      </c>
      <c r="E482">
        <v>4</v>
      </c>
      <c r="F482">
        <v>1.59786031469512</v>
      </c>
      <c r="G482">
        <v>1.3259616817756601</v>
      </c>
    </row>
    <row r="483" spans="1:7">
      <c r="A483" t="s">
        <v>925</v>
      </c>
      <c r="B483" t="s">
        <v>926</v>
      </c>
      <c r="C483" t="s">
        <v>927</v>
      </c>
      <c r="D483" t="s">
        <v>928</v>
      </c>
      <c r="E483">
        <v>4</v>
      </c>
      <c r="F483">
        <v>1.4659737170279801</v>
      </c>
      <c r="G483">
        <v>3.39090222786316</v>
      </c>
    </row>
    <row r="484" spans="1:7">
      <c r="A484" t="s">
        <v>929</v>
      </c>
      <c r="B484" t="s">
        <v>930</v>
      </c>
      <c r="C484" t="s">
        <v>931</v>
      </c>
      <c r="D484" t="s">
        <v>932</v>
      </c>
      <c r="E484">
        <v>4</v>
      </c>
      <c r="F484">
        <v>1.6418962574675</v>
      </c>
      <c r="G484">
        <v>2.3520158708381098</v>
      </c>
    </row>
    <row r="485" spans="1:7">
      <c r="A485" t="s">
        <v>933</v>
      </c>
      <c r="B485" t="s">
        <v>934</v>
      </c>
      <c r="C485" t="s">
        <v>935</v>
      </c>
      <c r="D485" t="s">
        <v>936</v>
      </c>
      <c r="E485">
        <v>4</v>
      </c>
      <c r="F485">
        <v>1.6047617923722799</v>
      </c>
      <c r="G485">
        <v>2.0710775120640901</v>
      </c>
    </row>
    <row r="486" spans="1:7">
      <c r="A486" t="s">
        <v>937</v>
      </c>
      <c r="B486" t="s">
        <v>938</v>
      </c>
      <c r="C486" t="s">
        <v>939</v>
      </c>
      <c r="D486" t="s">
        <v>940</v>
      </c>
      <c r="E486">
        <v>4</v>
      </c>
      <c r="F486">
        <v>2.0469594412303</v>
      </c>
      <c r="G486">
        <v>3.14694721577558</v>
      </c>
    </row>
    <row r="487" spans="1:7">
      <c r="A487" t="s">
        <v>941</v>
      </c>
      <c r="B487" t="s">
        <v>942</v>
      </c>
      <c r="C487" t="s">
        <v>943</v>
      </c>
      <c r="D487" t="s">
        <v>944</v>
      </c>
      <c r="E487">
        <v>4</v>
      </c>
      <c r="F487">
        <v>2.4395792707039399</v>
      </c>
      <c r="G487">
        <v>3.91821556703758</v>
      </c>
    </row>
    <row r="488" spans="1:7">
      <c r="A488" t="s">
        <v>2083</v>
      </c>
      <c r="B488" t="s">
        <v>2084</v>
      </c>
      <c r="C488" t="s">
        <v>2085</v>
      </c>
      <c r="D488" t="s">
        <v>2086</v>
      </c>
      <c r="E488">
        <v>4</v>
      </c>
      <c r="F488">
        <v>1.1586928396993501</v>
      </c>
      <c r="G488">
        <v>1.5434176716095001</v>
      </c>
    </row>
    <row r="489" spans="1:7">
      <c r="A489" t="s">
        <v>3478</v>
      </c>
      <c r="B489" t="s">
        <v>3479</v>
      </c>
      <c r="C489" t="s">
        <v>3480</v>
      </c>
      <c r="D489" t="s">
        <v>3481</v>
      </c>
      <c r="E489">
        <v>4</v>
      </c>
      <c r="F489">
        <v>1.41446772757432</v>
      </c>
      <c r="G489">
        <v>1.1269501386551699</v>
      </c>
    </row>
    <row r="490" spans="1:7">
      <c r="A490" t="s">
        <v>4038</v>
      </c>
      <c r="B490" t="s">
        <v>4039</v>
      </c>
      <c r="C490" t="s">
        <v>4040</v>
      </c>
      <c r="D490" t="s">
        <v>4041</v>
      </c>
      <c r="E490">
        <v>4</v>
      </c>
      <c r="F490">
        <v>1.3262510168631501</v>
      </c>
      <c r="G490">
        <v>0.88936362715314798</v>
      </c>
    </row>
    <row r="491" spans="1:7">
      <c r="A491" t="s">
        <v>2962</v>
      </c>
      <c r="B491" t="s">
        <v>2963</v>
      </c>
      <c r="C491" t="s">
        <v>2964</v>
      </c>
      <c r="D491" t="s">
        <v>2965</v>
      </c>
      <c r="E491">
        <v>4</v>
      </c>
      <c r="F491">
        <v>1.1082941769199299</v>
      </c>
      <c r="G491">
        <v>1.3406643332801</v>
      </c>
    </row>
    <row r="492" spans="1:7">
      <c r="A492" t="s">
        <v>945</v>
      </c>
      <c r="B492" t="s">
        <v>946</v>
      </c>
      <c r="C492" t="s">
        <v>947</v>
      </c>
      <c r="D492" t="s">
        <v>948</v>
      </c>
      <c r="E492">
        <v>4</v>
      </c>
      <c r="F492">
        <v>1.40827945402711</v>
      </c>
      <c r="G492">
        <v>2.3218649683522901</v>
      </c>
    </row>
    <row r="493" spans="1:7">
      <c r="A493" t="s">
        <v>2911</v>
      </c>
      <c r="B493" t="s">
        <v>2912</v>
      </c>
      <c r="C493" t="s">
        <v>2913</v>
      </c>
      <c r="D493" t="s">
        <v>2914</v>
      </c>
      <c r="E493">
        <v>4</v>
      </c>
      <c r="F493">
        <v>1.20410323014984</v>
      </c>
      <c r="G493">
        <v>1.3697598271414599</v>
      </c>
    </row>
    <row r="494" spans="1:7">
      <c r="A494" t="s">
        <v>2601</v>
      </c>
      <c r="B494" t="s">
        <v>2602</v>
      </c>
      <c r="C494" t="s">
        <v>2603</v>
      </c>
      <c r="D494" t="s">
        <v>2604</v>
      </c>
      <c r="E494">
        <v>4</v>
      </c>
      <c r="F494">
        <v>0.64037354909417898</v>
      </c>
      <c r="G494">
        <v>1.54797494346128</v>
      </c>
    </row>
    <row r="495" spans="1:7">
      <c r="A495" t="s">
        <v>949</v>
      </c>
      <c r="B495" t="s">
        <v>950</v>
      </c>
      <c r="C495" t="s">
        <v>951</v>
      </c>
      <c r="D495" t="s">
        <v>952</v>
      </c>
      <c r="E495">
        <v>4</v>
      </c>
      <c r="F495">
        <v>2.3703130929637899</v>
      </c>
      <c r="G495">
        <v>3.1688757373482801</v>
      </c>
    </row>
    <row r="496" spans="1:7">
      <c r="A496" t="s">
        <v>953</v>
      </c>
      <c r="B496" t="s">
        <v>954</v>
      </c>
      <c r="C496" t="s">
        <v>955</v>
      </c>
      <c r="D496" t="s">
        <v>956</v>
      </c>
      <c r="E496">
        <v>4</v>
      </c>
      <c r="F496">
        <v>1.8111669606893499</v>
      </c>
      <c r="G496">
        <v>2.7662782693632799</v>
      </c>
    </row>
    <row r="497" spans="1:7">
      <c r="A497" t="s">
        <v>2455</v>
      </c>
      <c r="B497" t="s">
        <v>2456</v>
      </c>
      <c r="C497" t="s">
        <v>2457</v>
      </c>
      <c r="D497" t="s">
        <v>2458</v>
      </c>
      <c r="E497">
        <v>4</v>
      </c>
      <c r="F497">
        <v>0.93515300916334398</v>
      </c>
      <c r="G497">
        <v>1.90541645330056</v>
      </c>
    </row>
    <row r="498" spans="1:7">
      <c r="A498" t="s">
        <v>957</v>
      </c>
      <c r="B498" t="s">
        <v>958</v>
      </c>
      <c r="C498" t="s">
        <v>959</v>
      </c>
      <c r="D498" t="s">
        <v>960</v>
      </c>
      <c r="E498">
        <v>4</v>
      </c>
      <c r="F498">
        <v>1.12059125967866</v>
      </c>
      <c r="G498">
        <v>2.0380221263949698</v>
      </c>
    </row>
    <row r="499" spans="1:7">
      <c r="A499" t="s">
        <v>3502</v>
      </c>
      <c r="B499" t="s">
        <v>3503</v>
      </c>
      <c r="C499" t="s">
        <v>3504</v>
      </c>
      <c r="D499" t="s">
        <v>3505</v>
      </c>
      <c r="E499">
        <v>4</v>
      </c>
      <c r="F499">
        <v>0.50576139561038302</v>
      </c>
      <c r="G499">
        <v>1.1190172929245299</v>
      </c>
    </row>
    <row r="500" spans="1:7">
      <c r="A500" t="s">
        <v>961</v>
      </c>
      <c r="B500" t="s">
        <v>962</v>
      </c>
      <c r="C500" t="s">
        <v>963</v>
      </c>
      <c r="D500" t="s">
        <v>964</v>
      </c>
      <c r="E500">
        <v>4</v>
      </c>
      <c r="F500">
        <v>1.5380999133423701</v>
      </c>
      <c r="G500">
        <v>1.92772178122781</v>
      </c>
    </row>
    <row r="501" spans="1:7">
      <c r="A501" t="s">
        <v>2592</v>
      </c>
      <c r="B501" t="s">
        <v>2423</v>
      </c>
      <c r="C501" t="s">
        <v>2424</v>
      </c>
      <c r="D501" t="s">
        <v>2425</v>
      </c>
      <c r="E501">
        <v>4</v>
      </c>
      <c r="F501">
        <v>1.0156269254632599</v>
      </c>
      <c r="G501">
        <v>1.56184661809661</v>
      </c>
    </row>
    <row r="502" spans="1:7">
      <c r="A502" t="s">
        <v>4659</v>
      </c>
      <c r="B502" t="s">
        <v>4660</v>
      </c>
      <c r="C502" t="s">
        <v>4661</v>
      </c>
      <c r="D502" t="s">
        <v>4662</v>
      </c>
      <c r="E502">
        <v>4</v>
      </c>
      <c r="F502">
        <v>1.17091013129341</v>
      </c>
      <c r="G502">
        <v>0.43901905237445299</v>
      </c>
    </row>
    <row r="503" spans="1:7">
      <c r="A503" t="s">
        <v>2087</v>
      </c>
      <c r="B503" t="s">
        <v>2088</v>
      </c>
      <c r="C503" t="s">
        <v>2089</v>
      </c>
      <c r="D503" t="s">
        <v>2090</v>
      </c>
      <c r="E503">
        <v>4</v>
      </c>
      <c r="F503">
        <v>0.32015130928553698</v>
      </c>
      <c r="G503">
        <v>0.216347480167281</v>
      </c>
    </row>
    <row r="504" spans="1:7">
      <c r="A504" t="s">
        <v>965</v>
      </c>
      <c r="B504" t="s">
        <v>966</v>
      </c>
      <c r="C504" t="s">
        <v>967</v>
      </c>
      <c r="D504" t="s">
        <v>968</v>
      </c>
      <c r="E504">
        <v>4</v>
      </c>
      <c r="F504">
        <v>2.9821523583652101</v>
      </c>
      <c r="G504">
        <v>3.4451550418033801</v>
      </c>
    </row>
    <row r="505" spans="1:7">
      <c r="A505" t="s">
        <v>3895</v>
      </c>
      <c r="B505" t="s">
        <v>3896</v>
      </c>
      <c r="C505" t="s">
        <v>3897</v>
      </c>
      <c r="D505" t="s">
        <v>3898</v>
      </c>
      <c r="E505">
        <v>4</v>
      </c>
      <c r="F505">
        <v>1.4482891715180699</v>
      </c>
      <c r="G505">
        <v>0.96113523388471001</v>
      </c>
    </row>
    <row r="506" spans="1:7">
      <c r="A506" t="s">
        <v>973</v>
      </c>
      <c r="B506" t="s">
        <v>974</v>
      </c>
      <c r="C506" t="s">
        <v>975</v>
      </c>
      <c r="D506" t="s">
        <v>976</v>
      </c>
      <c r="E506">
        <v>4</v>
      </c>
      <c r="F506">
        <v>1.47029861813473</v>
      </c>
      <c r="G506">
        <v>2.3900445749814199</v>
      </c>
    </row>
    <row r="507" spans="1:7">
      <c r="A507" t="s">
        <v>969</v>
      </c>
      <c r="B507" t="s">
        <v>970</v>
      </c>
      <c r="C507" t="s">
        <v>971</v>
      </c>
      <c r="D507" t="s">
        <v>972</v>
      </c>
      <c r="E507">
        <v>4</v>
      </c>
      <c r="F507">
        <v>2.1355349673139501</v>
      </c>
      <c r="G507">
        <v>2.98595046919763</v>
      </c>
    </row>
    <row r="508" spans="1:7">
      <c r="A508" t="s">
        <v>977</v>
      </c>
      <c r="B508" t="s">
        <v>978</v>
      </c>
      <c r="C508" t="s">
        <v>979</v>
      </c>
      <c r="D508" t="s">
        <v>980</v>
      </c>
      <c r="E508">
        <v>4</v>
      </c>
      <c r="F508">
        <v>1.1448145752339201</v>
      </c>
      <c r="G508">
        <v>2.0380221263949698</v>
      </c>
    </row>
    <row r="509" spans="1:7">
      <c r="A509" t="s">
        <v>981</v>
      </c>
      <c r="B509" t="s">
        <v>982</v>
      </c>
      <c r="C509" t="s">
        <v>983</v>
      </c>
      <c r="D509" t="s">
        <v>984</v>
      </c>
      <c r="E509">
        <v>4</v>
      </c>
      <c r="F509">
        <v>2.34498211972641</v>
      </c>
      <c r="G509">
        <v>3.5087735529652999</v>
      </c>
    </row>
    <row r="510" spans="1:7">
      <c r="A510" t="s">
        <v>985</v>
      </c>
      <c r="B510" t="s">
        <v>986</v>
      </c>
      <c r="C510" t="s">
        <v>987</v>
      </c>
      <c r="D510" t="s">
        <v>988</v>
      </c>
      <c r="E510">
        <v>4</v>
      </c>
      <c r="F510">
        <v>1.85027348442267</v>
      </c>
      <c r="G510">
        <v>3.21314444695287</v>
      </c>
    </row>
    <row r="511" spans="1:7">
      <c r="A511" t="s">
        <v>989</v>
      </c>
      <c r="B511" t="s">
        <v>990</v>
      </c>
      <c r="C511" t="s">
        <v>991</v>
      </c>
      <c r="D511" t="s">
        <v>992</v>
      </c>
      <c r="E511">
        <v>4</v>
      </c>
      <c r="F511">
        <v>2.4774718682619001</v>
      </c>
      <c r="G511">
        <v>3.6569457470281099</v>
      </c>
    </row>
    <row r="512" spans="1:7">
      <c r="A512" t="s">
        <v>3630</v>
      </c>
      <c r="B512" t="s">
        <v>3631</v>
      </c>
      <c r="C512" t="s">
        <v>3632</v>
      </c>
      <c r="D512" t="s">
        <v>3633</v>
      </c>
      <c r="E512">
        <v>4</v>
      </c>
      <c r="F512">
        <v>1.0852889380466499</v>
      </c>
      <c r="G512">
        <v>1.08178261705252</v>
      </c>
    </row>
    <row r="513" spans="1:7">
      <c r="A513" t="s">
        <v>993</v>
      </c>
      <c r="B513" t="s">
        <v>994</v>
      </c>
      <c r="C513" t="s">
        <v>995</v>
      </c>
      <c r="D513" t="s">
        <v>996</v>
      </c>
      <c r="E513">
        <v>4</v>
      </c>
      <c r="F513">
        <v>1.0760505073381299</v>
      </c>
      <c r="G513">
        <v>1.7838940217325601</v>
      </c>
    </row>
    <row r="514" spans="1:7">
      <c r="A514" t="s">
        <v>4724</v>
      </c>
      <c r="B514" t="s">
        <v>4725</v>
      </c>
      <c r="C514" t="s">
        <v>4726</v>
      </c>
      <c r="D514" t="s">
        <v>4727</v>
      </c>
      <c r="E514">
        <v>4</v>
      </c>
      <c r="F514">
        <v>0.15998931549491799</v>
      </c>
      <c r="G514">
        <v>0.27091372378421902</v>
      </c>
    </row>
    <row r="515" spans="1:7">
      <c r="A515" t="s">
        <v>997</v>
      </c>
      <c r="B515" t="s">
        <v>998</v>
      </c>
      <c r="C515" t="s">
        <v>999</v>
      </c>
      <c r="D515" t="s">
        <v>1000</v>
      </c>
      <c r="E515">
        <v>4</v>
      </c>
      <c r="F515">
        <v>1.31219180078447</v>
      </c>
      <c r="G515">
        <v>2.0166544775608699</v>
      </c>
    </row>
    <row r="516" spans="1:7">
      <c r="A516" t="s">
        <v>1001</v>
      </c>
      <c r="B516" t="s">
        <v>1002</v>
      </c>
      <c r="C516" t="s">
        <v>1003</v>
      </c>
      <c r="D516" t="s">
        <v>1004</v>
      </c>
      <c r="E516">
        <v>4</v>
      </c>
      <c r="F516">
        <v>2.4573482772945301</v>
      </c>
      <c r="G516">
        <v>3.7347320851520398</v>
      </c>
    </row>
    <row r="517" spans="1:7">
      <c r="A517" t="s">
        <v>1005</v>
      </c>
      <c r="B517" t="s">
        <v>1006</v>
      </c>
      <c r="C517" t="s">
        <v>1007</v>
      </c>
      <c r="D517" t="s">
        <v>1008</v>
      </c>
      <c r="E517">
        <v>4</v>
      </c>
      <c r="F517">
        <v>1.85109045630403</v>
      </c>
      <c r="G517">
        <v>3.4316077288664499</v>
      </c>
    </row>
    <row r="518" spans="1:7">
      <c r="A518" t="s">
        <v>1009</v>
      </c>
      <c r="B518" t="s">
        <v>1010</v>
      </c>
      <c r="C518" t="s">
        <v>1011</v>
      </c>
      <c r="D518" t="s">
        <v>1012</v>
      </c>
      <c r="E518">
        <v>4</v>
      </c>
      <c r="F518">
        <v>1.4972277864524099</v>
      </c>
      <c r="G518">
        <v>2.1545534865375502</v>
      </c>
    </row>
    <row r="519" spans="1:7">
      <c r="A519" t="s">
        <v>4206</v>
      </c>
      <c r="B519" t="s">
        <v>4207</v>
      </c>
      <c r="C519" t="s">
        <v>4208</v>
      </c>
      <c r="D519" t="s">
        <v>4209</v>
      </c>
      <c r="E519">
        <v>4</v>
      </c>
      <c r="F519">
        <v>1.22917701135362</v>
      </c>
      <c r="G519">
        <v>0.78745143344235002</v>
      </c>
    </row>
    <row r="520" spans="1:7">
      <c r="A520" t="s">
        <v>1013</v>
      </c>
      <c r="B520" t="s">
        <v>1014</v>
      </c>
      <c r="C520" t="s">
        <v>1015</v>
      </c>
      <c r="D520" t="s">
        <v>1016</v>
      </c>
      <c r="E520">
        <v>4</v>
      </c>
      <c r="F520">
        <v>1.24666438197375</v>
      </c>
      <c r="G520">
        <v>1.79849746188971</v>
      </c>
    </row>
    <row r="521" spans="1:7">
      <c r="A521" t="s">
        <v>3458</v>
      </c>
      <c r="B521" t="s">
        <v>3459</v>
      </c>
      <c r="C521" t="s">
        <v>3460</v>
      </c>
      <c r="D521" t="s">
        <v>3461</v>
      </c>
      <c r="E521">
        <v>4</v>
      </c>
      <c r="F521">
        <v>0.80472851431979298</v>
      </c>
      <c r="G521">
        <v>1.14092058890701</v>
      </c>
    </row>
    <row r="522" spans="1:7">
      <c r="A522" t="s">
        <v>2523</v>
      </c>
      <c r="B522" t="s">
        <v>2524</v>
      </c>
      <c r="C522" t="s">
        <v>2525</v>
      </c>
      <c r="D522" t="s">
        <v>2526</v>
      </c>
      <c r="E522">
        <v>4</v>
      </c>
      <c r="F522">
        <v>1.14271781113261</v>
      </c>
      <c r="G522">
        <v>1.61588839573928</v>
      </c>
    </row>
    <row r="523" spans="1:7">
      <c r="A523" t="s">
        <v>3955</v>
      </c>
      <c r="B523" t="s">
        <v>3956</v>
      </c>
      <c r="C523" t="s">
        <v>3957</v>
      </c>
      <c r="D523" t="s">
        <v>3958</v>
      </c>
      <c r="E523">
        <v>4</v>
      </c>
      <c r="F523">
        <v>1.0309965658617499</v>
      </c>
      <c r="G523">
        <v>0.93424542264954502</v>
      </c>
    </row>
    <row r="524" spans="1:7">
      <c r="A524" t="s">
        <v>2863</v>
      </c>
      <c r="B524" t="s">
        <v>2864</v>
      </c>
      <c r="C524" t="s">
        <v>2865</v>
      </c>
      <c r="D524" t="s">
        <v>2866</v>
      </c>
      <c r="E524">
        <v>4</v>
      </c>
      <c r="F524">
        <v>0.970500440030165</v>
      </c>
      <c r="G524">
        <v>1.3866232069511</v>
      </c>
    </row>
    <row r="525" spans="1:7">
      <c r="A525" t="s">
        <v>1017</v>
      </c>
      <c r="B525" t="s">
        <v>1018</v>
      </c>
      <c r="C525" t="s">
        <v>1019</v>
      </c>
      <c r="D525" t="s">
        <v>1020</v>
      </c>
      <c r="E525">
        <v>4</v>
      </c>
      <c r="F525">
        <v>1.1028666397931901</v>
      </c>
      <c r="G525">
        <v>1.72583538034935</v>
      </c>
    </row>
    <row r="526" spans="1:7">
      <c r="A526" t="s">
        <v>2719</v>
      </c>
      <c r="B526" t="s">
        <v>2322</v>
      </c>
      <c r="C526" t="s">
        <v>2323</v>
      </c>
      <c r="D526" t="s">
        <v>2324</v>
      </c>
      <c r="E526">
        <v>4</v>
      </c>
      <c r="F526">
        <v>1.2405097125704201</v>
      </c>
      <c r="G526">
        <v>1.4830745756864401</v>
      </c>
    </row>
    <row r="527" spans="1:7">
      <c r="A527" t="s">
        <v>3260</v>
      </c>
      <c r="B527" t="s">
        <v>3261</v>
      </c>
      <c r="C527" t="s">
        <v>3262</v>
      </c>
      <c r="D527" t="s">
        <v>3263</v>
      </c>
      <c r="E527">
        <v>4</v>
      </c>
      <c r="F527">
        <v>1.0450353300011399</v>
      </c>
      <c r="G527">
        <v>1.20004967119582</v>
      </c>
    </row>
    <row r="528" spans="1:7">
      <c r="A528" t="s">
        <v>2451</v>
      </c>
      <c r="B528" t="s">
        <v>2452</v>
      </c>
      <c r="C528" t="s">
        <v>2453</v>
      </c>
      <c r="D528" t="s">
        <v>2454</v>
      </c>
      <c r="E528">
        <v>4</v>
      </c>
      <c r="F528">
        <v>0.937389495319354</v>
      </c>
      <c r="G528">
        <v>1.6760572715083599</v>
      </c>
    </row>
    <row r="529" spans="1:7">
      <c r="A529" t="s">
        <v>2091</v>
      </c>
      <c r="B529" t="s">
        <v>2092</v>
      </c>
      <c r="C529" t="s">
        <v>2093</v>
      </c>
      <c r="D529" t="s">
        <v>2094</v>
      </c>
      <c r="E529">
        <v>4</v>
      </c>
      <c r="F529">
        <v>1.0677680907354301</v>
      </c>
      <c r="G529">
        <v>1.40895495508118</v>
      </c>
    </row>
    <row r="530" spans="1:7">
      <c r="A530" t="s">
        <v>2736</v>
      </c>
      <c r="B530" t="s">
        <v>2737</v>
      </c>
      <c r="C530" t="s">
        <v>2738</v>
      </c>
      <c r="D530" t="s">
        <v>2739</v>
      </c>
      <c r="E530">
        <v>4</v>
      </c>
      <c r="F530">
        <v>1.3479619101885401</v>
      </c>
      <c r="G530">
        <v>1.4719378599117501</v>
      </c>
    </row>
    <row r="531" spans="1:7">
      <c r="A531" t="s">
        <v>4400</v>
      </c>
      <c r="B531" t="s">
        <v>4401</v>
      </c>
      <c r="C531" t="s">
        <v>4402</v>
      </c>
      <c r="D531" t="s">
        <v>4403</v>
      </c>
      <c r="E531">
        <v>4</v>
      </c>
      <c r="F531">
        <v>1.3560444623243999</v>
      </c>
      <c r="G531">
        <v>0.70384406876335603</v>
      </c>
    </row>
    <row r="532" spans="1:7">
      <c r="A532" t="s">
        <v>4614</v>
      </c>
      <c r="B532" t="s">
        <v>4615</v>
      </c>
      <c r="C532" t="s">
        <v>4616</v>
      </c>
      <c r="D532" t="s">
        <v>4617</v>
      </c>
      <c r="E532">
        <v>4</v>
      </c>
      <c r="F532">
        <v>1.2655225946431801</v>
      </c>
      <c r="G532">
        <v>0.53187454933665301</v>
      </c>
    </row>
    <row r="533" spans="1:7">
      <c r="A533" t="s">
        <v>1021</v>
      </c>
      <c r="B533" t="s">
        <v>1022</v>
      </c>
      <c r="C533" t="s">
        <v>1023</v>
      </c>
      <c r="D533" t="s">
        <v>1024</v>
      </c>
      <c r="E533">
        <v>4</v>
      </c>
      <c r="F533">
        <v>3.3578103595909501</v>
      </c>
      <c r="G533">
        <v>3.95029499144067</v>
      </c>
    </row>
    <row r="534" spans="1:7">
      <c r="A534" t="s">
        <v>4106</v>
      </c>
      <c r="B534" t="s">
        <v>4107</v>
      </c>
      <c r="C534" t="s">
        <v>4108</v>
      </c>
      <c r="D534" t="s">
        <v>4109</v>
      </c>
      <c r="E534">
        <v>4</v>
      </c>
      <c r="F534">
        <v>0.91471974999518602</v>
      </c>
      <c r="G534">
        <v>0.85900188552010404</v>
      </c>
    </row>
    <row r="535" spans="1:7">
      <c r="A535" t="s">
        <v>4023</v>
      </c>
      <c r="B535" t="s">
        <v>4024</v>
      </c>
      <c r="C535" t="s">
        <v>4025</v>
      </c>
      <c r="D535" t="s">
        <v>4026</v>
      </c>
      <c r="E535">
        <v>4</v>
      </c>
      <c r="F535">
        <v>0.91005378540759396</v>
      </c>
      <c r="G535">
        <v>0.90323646619030795</v>
      </c>
    </row>
    <row r="536" spans="1:7">
      <c r="A536" t="s">
        <v>2986</v>
      </c>
      <c r="B536" t="s">
        <v>2987</v>
      </c>
      <c r="C536" t="s">
        <v>2988</v>
      </c>
      <c r="D536" t="s">
        <v>2989</v>
      </c>
      <c r="E536">
        <v>4</v>
      </c>
      <c r="F536">
        <v>1.26307929919244</v>
      </c>
      <c r="G536">
        <v>1.33120731959757</v>
      </c>
    </row>
    <row r="537" spans="1:7">
      <c r="A537" t="s">
        <v>3038</v>
      </c>
      <c r="B537" t="s">
        <v>3039</v>
      </c>
      <c r="C537" t="s">
        <v>3040</v>
      </c>
      <c r="D537" t="s">
        <v>3041</v>
      </c>
      <c r="E537">
        <v>4</v>
      </c>
      <c r="F537">
        <v>1.4125479472531499</v>
      </c>
      <c r="G537">
        <v>1.3105164547238699</v>
      </c>
    </row>
    <row r="538" spans="1:7">
      <c r="A538" t="s">
        <v>3301</v>
      </c>
      <c r="B538" t="s">
        <v>3302</v>
      </c>
      <c r="C538" t="s">
        <v>3303</v>
      </c>
      <c r="D538" t="s">
        <v>3304</v>
      </c>
      <c r="E538">
        <v>4</v>
      </c>
      <c r="F538">
        <v>1.2998472648030901</v>
      </c>
      <c r="G538">
        <v>1.1969761338604601</v>
      </c>
    </row>
    <row r="539" spans="1:7">
      <c r="A539" t="s">
        <v>1025</v>
      </c>
      <c r="B539" t="s">
        <v>1026</v>
      </c>
      <c r="C539" t="s">
        <v>1027</v>
      </c>
      <c r="D539" t="s">
        <v>1028</v>
      </c>
      <c r="E539">
        <v>4</v>
      </c>
      <c r="F539">
        <v>1.3901519400492</v>
      </c>
      <c r="G539">
        <v>2.0187822363360999</v>
      </c>
    </row>
    <row r="540" spans="1:7">
      <c r="A540" t="s">
        <v>4635</v>
      </c>
      <c r="B540" t="s">
        <v>4636</v>
      </c>
      <c r="C540" t="s">
        <v>4637</v>
      </c>
      <c r="D540" t="s">
        <v>4638</v>
      </c>
      <c r="E540">
        <v>4</v>
      </c>
      <c r="F540">
        <v>0.61021480509654102</v>
      </c>
      <c r="G540">
        <v>0.50995098147892304</v>
      </c>
    </row>
    <row r="541" spans="1:7">
      <c r="A541" t="s">
        <v>4190</v>
      </c>
      <c r="B541" t="s">
        <v>4191</v>
      </c>
      <c r="C541" t="s">
        <v>4192</v>
      </c>
      <c r="D541" t="s">
        <v>4193</v>
      </c>
      <c r="E541">
        <v>4</v>
      </c>
      <c r="F541">
        <v>1.4233332390567499</v>
      </c>
      <c r="G541">
        <v>0.79675810400555402</v>
      </c>
    </row>
    <row r="542" spans="1:7">
      <c r="A542" t="s">
        <v>3066</v>
      </c>
      <c r="B542" t="s">
        <v>3067</v>
      </c>
      <c r="C542" t="s">
        <v>3068</v>
      </c>
      <c r="D542" t="s">
        <v>3069</v>
      </c>
      <c r="E542">
        <v>4</v>
      </c>
      <c r="F542">
        <v>1.1995564751848999</v>
      </c>
      <c r="G542">
        <v>1.2935054645703301</v>
      </c>
    </row>
    <row r="543" spans="1:7">
      <c r="A543" t="s">
        <v>3832</v>
      </c>
      <c r="B543" t="s">
        <v>2402</v>
      </c>
      <c r="C543" t="s">
        <v>2403</v>
      </c>
      <c r="D543" t="s">
        <v>2404</v>
      </c>
      <c r="E543">
        <v>4</v>
      </c>
      <c r="F543">
        <v>1.21394837247636</v>
      </c>
      <c r="G543">
        <v>0.98794447050319301</v>
      </c>
    </row>
    <row r="544" spans="1:7">
      <c r="A544" t="s">
        <v>1029</v>
      </c>
      <c r="B544" t="s">
        <v>1030</v>
      </c>
      <c r="C544" t="s">
        <v>1031</v>
      </c>
      <c r="D544" t="s">
        <v>1032</v>
      </c>
      <c r="E544">
        <v>4</v>
      </c>
      <c r="F544">
        <v>2.0763414230314998</v>
      </c>
      <c r="G544">
        <v>2.7488867874411</v>
      </c>
    </row>
    <row r="545" spans="1:7">
      <c r="A545" t="s">
        <v>3666</v>
      </c>
      <c r="B545" t="s">
        <v>3667</v>
      </c>
      <c r="C545" t="s">
        <v>3668</v>
      </c>
      <c r="D545" t="s">
        <v>3669</v>
      </c>
      <c r="E545">
        <v>4</v>
      </c>
      <c r="F545">
        <v>1.35646451459227</v>
      </c>
      <c r="G545">
        <v>1.0668194063565299</v>
      </c>
    </row>
    <row r="546" spans="1:7">
      <c r="A546" t="s">
        <v>3523</v>
      </c>
      <c r="B546" t="s">
        <v>2328</v>
      </c>
      <c r="C546" t="s">
        <v>2329</v>
      </c>
      <c r="D546" t="s">
        <v>2330</v>
      </c>
      <c r="E546">
        <v>4</v>
      </c>
      <c r="F546">
        <v>1.36569804566683</v>
      </c>
      <c r="G546">
        <v>1.1151856419184201</v>
      </c>
    </row>
    <row r="547" spans="1:7">
      <c r="A547" t="s">
        <v>3854</v>
      </c>
      <c r="B547" t="s">
        <v>3855</v>
      </c>
      <c r="C547" t="s">
        <v>3856</v>
      </c>
      <c r="D547" t="s">
        <v>3857</v>
      </c>
      <c r="E547">
        <v>4</v>
      </c>
      <c r="F547">
        <v>0.88536015558620795</v>
      </c>
      <c r="G547">
        <v>0.97690690275287095</v>
      </c>
    </row>
    <row r="548" spans="1:7">
      <c r="A548" t="s">
        <v>2622</v>
      </c>
      <c r="B548" t="s">
        <v>2623</v>
      </c>
      <c r="C548" t="s">
        <v>2624</v>
      </c>
      <c r="D548" t="s">
        <v>2625</v>
      </c>
      <c r="E548">
        <v>4</v>
      </c>
      <c r="F548">
        <v>1.4125851968768199</v>
      </c>
      <c r="G548">
        <v>1.5349501725500501</v>
      </c>
    </row>
    <row r="549" spans="1:7">
      <c r="A549" t="s">
        <v>3296</v>
      </c>
      <c r="B549" t="s">
        <v>2405</v>
      </c>
      <c r="C549" t="s">
        <v>2406</v>
      </c>
      <c r="D549" t="s">
        <v>2407</v>
      </c>
      <c r="E549">
        <v>4</v>
      </c>
      <c r="F549">
        <v>1.2177060552833301</v>
      </c>
      <c r="G549">
        <v>1.1969761338604601</v>
      </c>
    </row>
    <row r="550" spans="1:7">
      <c r="A550" t="s">
        <v>3911</v>
      </c>
      <c r="B550" t="s">
        <v>3912</v>
      </c>
      <c r="C550" t="s">
        <v>3913</v>
      </c>
      <c r="D550" t="s">
        <v>3914</v>
      </c>
      <c r="E550">
        <v>4</v>
      </c>
      <c r="F550">
        <v>1.40538312490054</v>
      </c>
      <c r="G550">
        <v>0.94917602353084896</v>
      </c>
    </row>
    <row r="551" spans="1:7">
      <c r="A551" t="s">
        <v>1033</v>
      </c>
      <c r="B551" t="s">
        <v>1034</v>
      </c>
      <c r="C551" t="s">
        <v>1035</v>
      </c>
      <c r="D551" t="s">
        <v>1036</v>
      </c>
      <c r="E551">
        <v>4</v>
      </c>
      <c r="F551">
        <v>1.9269999495121699</v>
      </c>
      <c r="G551">
        <v>2.5584377789858199</v>
      </c>
    </row>
    <row r="552" spans="1:7">
      <c r="A552" t="s">
        <v>3838</v>
      </c>
      <c r="B552" t="s">
        <v>3839</v>
      </c>
      <c r="C552" t="s">
        <v>3840</v>
      </c>
      <c r="D552" t="s">
        <v>3841</v>
      </c>
      <c r="E552">
        <v>4</v>
      </c>
      <c r="F552">
        <v>1.34860213905504</v>
      </c>
      <c r="G552">
        <v>0.98395828356585102</v>
      </c>
    </row>
    <row r="553" spans="1:7">
      <c r="A553" t="s">
        <v>2810</v>
      </c>
      <c r="B553" t="s">
        <v>2811</v>
      </c>
      <c r="C553" t="s">
        <v>2812</v>
      </c>
      <c r="D553" t="s">
        <v>2813</v>
      </c>
      <c r="E553">
        <v>4</v>
      </c>
      <c r="F553">
        <v>1.51923111946186</v>
      </c>
      <c r="G553">
        <v>1.4299762163384699</v>
      </c>
    </row>
    <row r="554" spans="1:7">
      <c r="A554" t="s">
        <v>1037</v>
      </c>
      <c r="B554" t="s">
        <v>1038</v>
      </c>
      <c r="C554" t="s">
        <v>1039</v>
      </c>
      <c r="D554" t="s">
        <v>1040</v>
      </c>
      <c r="E554">
        <v>4</v>
      </c>
      <c r="F554">
        <v>2.6069454727333898</v>
      </c>
      <c r="G554">
        <v>3.57550144503276</v>
      </c>
    </row>
    <row r="555" spans="1:7">
      <c r="A555" t="s">
        <v>1041</v>
      </c>
      <c r="B555" t="s">
        <v>1042</v>
      </c>
      <c r="C555" t="s">
        <v>1043</v>
      </c>
      <c r="D555" t="s">
        <v>1044</v>
      </c>
      <c r="E555">
        <v>4</v>
      </c>
      <c r="F555">
        <v>3.3627444352578402</v>
      </c>
      <c r="G555">
        <v>3.5087735529652999</v>
      </c>
    </row>
    <row r="556" spans="1:7">
      <c r="A556" t="s">
        <v>1045</v>
      </c>
      <c r="B556" t="s">
        <v>1046</v>
      </c>
      <c r="C556" t="s">
        <v>1047</v>
      </c>
      <c r="D556" t="s">
        <v>1048</v>
      </c>
      <c r="E556">
        <v>4</v>
      </c>
      <c r="F556">
        <v>1.33250496124635</v>
      </c>
      <c r="G556">
        <v>2.58839279832877</v>
      </c>
    </row>
    <row r="557" spans="1:7">
      <c r="A557" t="s">
        <v>3719</v>
      </c>
      <c r="B557" t="s">
        <v>3720</v>
      </c>
      <c r="C557" t="s">
        <v>3721</v>
      </c>
      <c r="D557" t="s">
        <v>3722</v>
      </c>
      <c r="E557">
        <v>4</v>
      </c>
      <c r="F557">
        <v>1.2556647739237601</v>
      </c>
      <c r="G557">
        <v>1.0364896922819</v>
      </c>
    </row>
    <row r="558" spans="1:7">
      <c r="A558" t="s">
        <v>3747</v>
      </c>
      <c r="B558" t="s">
        <v>3748</v>
      </c>
      <c r="C558" t="s">
        <v>3749</v>
      </c>
      <c r="D558" t="s">
        <v>3750</v>
      </c>
      <c r="E558">
        <v>4</v>
      </c>
      <c r="F558">
        <v>0.96437445761956297</v>
      </c>
      <c r="G558">
        <v>1.0197552781446999</v>
      </c>
    </row>
    <row r="559" spans="1:7">
      <c r="A559" t="s">
        <v>1049</v>
      </c>
      <c r="B559" t="s">
        <v>1050</v>
      </c>
      <c r="C559" t="s">
        <v>1051</v>
      </c>
      <c r="D559" t="s">
        <v>1052</v>
      </c>
      <c r="E559">
        <v>4</v>
      </c>
      <c r="F559">
        <v>1.4536194043963899</v>
      </c>
      <c r="G559">
        <v>2.2255769148588098</v>
      </c>
    </row>
    <row r="560" spans="1:7">
      <c r="A560" t="s">
        <v>2593</v>
      </c>
      <c r="B560" t="s">
        <v>2594</v>
      </c>
      <c r="C560" t="s">
        <v>2595</v>
      </c>
      <c r="D560" t="s">
        <v>2596</v>
      </c>
      <c r="E560">
        <v>4</v>
      </c>
      <c r="F560">
        <v>1.1940607750016801</v>
      </c>
      <c r="G560">
        <v>1.5600629484661299</v>
      </c>
    </row>
    <row r="561" spans="1:7">
      <c r="A561" t="s">
        <v>4704</v>
      </c>
      <c r="B561" t="s">
        <v>4705</v>
      </c>
      <c r="C561" t="s">
        <v>4706</v>
      </c>
      <c r="D561" t="s">
        <v>4707</v>
      </c>
      <c r="E561">
        <v>4</v>
      </c>
      <c r="F561">
        <v>0.119344581884767</v>
      </c>
      <c r="G561">
        <v>0.30974075773138199</v>
      </c>
    </row>
    <row r="562" spans="1:7">
      <c r="A562" t="s">
        <v>4348</v>
      </c>
      <c r="B562" t="s">
        <v>4349</v>
      </c>
      <c r="C562" t="s">
        <v>4350</v>
      </c>
      <c r="D562" t="s">
        <v>4351</v>
      </c>
      <c r="E562">
        <v>4</v>
      </c>
      <c r="F562">
        <v>0.61187260442090297</v>
      </c>
      <c r="G562">
        <v>0.72364152404633297</v>
      </c>
    </row>
    <row r="563" spans="1:7">
      <c r="A563" t="s">
        <v>4764</v>
      </c>
      <c r="B563" t="s">
        <v>4765</v>
      </c>
      <c r="C563" t="s">
        <v>4766</v>
      </c>
      <c r="D563" t="s">
        <v>4767</v>
      </c>
      <c r="E563">
        <v>4</v>
      </c>
      <c r="F563">
        <v>0.12321854960980699</v>
      </c>
      <c r="G563">
        <v>9.1531425077404804E-2</v>
      </c>
    </row>
    <row r="564" spans="1:7">
      <c r="A564" t="s">
        <v>1053</v>
      </c>
      <c r="B564" t="s">
        <v>1054</v>
      </c>
      <c r="C564" t="s">
        <v>1055</v>
      </c>
      <c r="D564" t="s">
        <v>1056</v>
      </c>
      <c r="E564">
        <v>4</v>
      </c>
      <c r="F564">
        <v>1.7754164204254901</v>
      </c>
      <c r="G564">
        <v>1.85513629716976</v>
      </c>
    </row>
    <row r="565" spans="1:7">
      <c r="A565" t="s">
        <v>1057</v>
      </c>
      <c r="B565" t="s">
        <v>1058</v>
      </c>
      <c r="C565" t="s">
        <v>1059</v>
      </c>
      <c r="D565" t="s">
        <v>1060</v>
      </c>
      <c r="E565">
        <v>4</v>
      </c>
      <c r="F565">
        <v>1.77381088323186</v>
      </c>
      <c r="G565">
        <v>2.60682400889685</v>
      </c>
    </row>
    <row r="566" spans="1:7">
      <c r="A566" t="s">
        <v>2654</v>
      </c>
      <c r="B566" t="s">
        <v>2655</v>
      </c>
      <c r="C566" t="s">
        <v>2656</v>
      </c>
      <c r="D566" t="s">
        <v>2657</v>
      </c>
      <c r="E566">
        <v>4</v>
      </c>
      <c r="F566">
        <v>1.42651844120839</v>
      </c>
      <c r="G566">
        <v>1.52198232658758</v>
      </c>
    </row>
    <row r="567" spans="1:7">
      <c r="A567" t="s">
        <v>2850</v>
      </c>
      <c r="B567" t="s">
        <v>2851</v>
      </c>
      <c r="C567" t="s">
        <v>2852</v>
      </c>
      <c r="D567" t="s">
        <v>2853</v>
      </c>
      <c r="E567">
        <v>4</v>
      </c>
      <c r="F567">
        <v>0.85824131055931097</v>
      </c>
      <c r="G567">
        <v>1.39467645327218</v>
      </c>
    </row>
    <row r="568" spans="1:7">
      <c r="A568" t="s">
        <v>4569</v>
      </c>
      <c r="B568" t="s">
        <v>2346</v>
      </c>
      <c r="C568" t="s">
        <v>2347</v>
      </c>
      <c r="D568" t="s">
        <v>2348</v>
      </c>
      <c r="E568">
        <v>4</v>
      </c>
      <c r="F568">
        <v>-0.28270443836126502</v>
      </c>
      <c r="G568">
        <v>0.58686747364076897</v>
      </c>
    </row>
    <row r="569" spans="1:7">
      <c r="A569" t="s">
        <v>4456</v>
      </c>
      <c r="B569" t="s">
        <v>4457</v>
      </c>
      <c r="C569" t="s">
        <v>4458</v>
      </c>
      <c r="D569" t="s">
        <v>4459</v>
      </c>
      <c r="E569">
        <v>4</v>
      </c>
      <c r="F569">
        <v>-0.44254540240142598</v>
      </c>
      <c r="G569">
        <v>0.676357911331532</v>
      </c>
    </row>
    <row r="570" spans="1:7">
      <c r="A570" t="s">
        <v>1061</v>
      </c>
      <c r="B570" t="s">
        <v>97</v>
      </c>
      <c r="C570" t="s">
        <v>98</v>
      </c>
      <c r="D570" t="s">
        <v>99</v>
      </c>
      <c r="E570">
        <v>4</v>
      </c>
      <c r="F570">
        <v>1.4804252135223701</v>
      </c>
      <c r="G570">
        <v>1.78108552247161</v>
      </c>
    </row>
    <row r="571" spans="1:7">
      <c r="A571" t="s">
        <v>3106</v>
      </c>
      <c r="B571" t="s">
        <v>3107</v>
      </c>
      <c r="C571" t="s">
        <v>3108</v>
      </c>
      <c r="D571" t="s">
        <v>3109</v>
      </c>
      <c r="E571">
        <v>4</v>
      </c>
      <c r="F571">
        <v>0.69678739217276398</v>
      </c>
      <c r="G571">
        <v>1.2709069705629501</v>
      </c>
    </row>
    <row r="572" spans="1:7">
      <c r="A572" t="s">
        <v>1062</v>
      </c>
      <c r="B572" t="s">
        <v>1063</v>
      </c>
      <c r="C572" t="s">
        <v>1064</v>
      </c>
      <c r="D572" t="s">
        <v>1065</v>
      </c>
      <c r="E572">
        <v>4</v>
      </c>
      <c r="F572">
        <v>1.9233975097971401</v>
      </c>
      <c r="G572">
        <v>2.1458429188064101</v>
      </c>
    </row>
    <row r="573" spans="1:7">
      <c r="A573" t="s">
        <v>2895</v>
      </c>
      <c r="B573" t="s">
        <v>2896</v>
      </c>
      <c r="C573" t="s">
        <v>2897</v>
      </c>
      <c r="D573" t="s">
        <v>2898</v>
      </c>
      <c r="E573">
        <v>4</v>
      </c>
      <c r="F573">
        <v>1.17028704956325</v>
      </c>
      <c r="G573">
        <v>1.37252758415197</v>
      </c>
    </row>
    <row r="574" spans="1:7">
      <c r="A574" t="s">
        <v>3593</v>
      </c>
      <c r="B574" t="s">
        <v>2349</v>
      </c>
      <c r="C574" t="s">
        <v>2350</v>
      </c>
      <c r="D574" t="s">
        <v>2351</v>
      </c>
      <c r="E574">
        <v>4</v>
      </c>
      <c r="F574">
        <v>1.0832178182150101</v>
      </c>
      <c r="G574">
        <v>1.0893154548483901</v>
      </c>
    </row>
    <row r="575" spans="1:7">
      <c r="A575" t="s">
        <v>3792</v>
      </c>
      <c r="B575" t="s">
        <v>3793</v>
      </c>
      <c r="C575" t="s">
        <v>3794</v>
      </c>
      <c r="D575" t="s">
        <v>3795</v>
      </c>
      <c r="E575">
        <v>4</v>
      </c>
      <c r="F575">
        <v>1.3499123498907699</v>
      </c>
      <c r="G575">
        <v>1.00661355146875</v>
      </c>
    </row>
    <row r="576" spans="1:7">
      <c r="A576" t="s">
        <v>3313</v>
      </c>
      <c r="B576" t="s">
        <v>3314</v>
      </c>
      <c r="C576" t="s">
        <v>3315</v>
      </c>
      <c r="D576" t="s">
        <v>3316</v>
      </c>
      <c r="E576">
        <v>4</v>
      </c>
      <c r="F576">
        <v>1.0474510770666901</v>
      </c>
      <c r="G576">
        <v>1.1927637368778199</v>
      </c>
    </row>
    <row r="577" spans="1:7">
      <c r="A577" t="s">
        <v>1066</v>
      </c>
      <c r="B577" t="s">
        <v>1067</v>
      </c>
      <c r="C577" t="s">
        <v>1068</v>
      </c>
      <c r="D577" t="s">
        <v>1069</v>
      </c>
      <c r="E577">
        <v>4</v>
      </c>
      <c r="F577">
        <v>3.3895231639907899</v>
      </c>
      <c r="G577">
        <v>4.24026959320625</v>
      </c>
    </row>
    <row r="578" spans="1:7">
      <c r="A578" t="s">
        <v>1070</v>
      </c>
      <c r="B578" t="s">
        <v>1071</v>
      </c>
      <c r="C578" t="s">
        <v>1072</v>
      </c>
      <c r="D578" t="s">
        <v>1073</v>
      </c>
      <c r="E578">
        <v>4</v>
      </c>
      <c r="F578">
        <v>2.2123665267891099</v>
      </c>
      <c r="G578">
        <v>3.4715862519351601</v>
      </c>
    </row>
    <row r="579" spans="1:7">
      <c r="A579" t="s">
        <v>4054</v>
      </c>
      <c r="B579" t="s">
        <v>4055</v>
      </c>
      <c r="C579" t="s">
        <v>4056</v>
      </c>
      <c r="D579" t="s">
        <v>4057</v>
      </c>
      <c r="E579">
        <v>3</v>
      </c>
      <c r="F579">
        <v>1.00688028546702</v>
      </c>
      <c r="G579">
        <v>0.88069371238416305</v>
      </c>
    </row>
    <row r="580" spans="1:7">
      <c r="A580" t="s">
        <v>3999</v>
      </c>
      <c r="B580" t="s">
        <v>4000</v>
      </c>
      <c r="C580" t="s">
        <v>4001</v>
      </c>
      <c r="D580" t="s">
        <v>4002</v>
      </c>
      <c r="E580">
        <v>3</v>
      </c>
      <c r="F580">
        <v>0.79166818372749004</v>
      </c>
      <c r="G580">
        <v>0.91348499406487005</v>
      </c>
    </row>
    <row r="581" spans="1:7">
      <c r="A581" t="s">
        <v>1074</v>
      </c>
      <c r="B581" t="s">
        <v>1075</v>
      </c>
      <c r="C581" t="s">
        <v>1076</v>
      </c>
      <c r="D581" t="s">
        <v>1077</v>
      </c>
      <c r="E581">
        <v>3</v>
      </c>
      <c r="F581">
        <v>1.1828357966983201</v>
      </c>
      <c r="G581">
        <v>1.94393841316358</v>
      </c>
    </row>
    <row r="582" spans="1:7">
      <c r="A582" t="s">
        <v>2966</v>
      </c>
      <c r="B582" t="s">
        <v>2967</v>
      </c>
      <c r="C582" t="s">
        <v>2968</v>
      </c>
      <c r="D582" t="s">
        <v>2969</v>
      </c>
      <c r="E582">
        <v>3</v>
      </c>
      <c r="F582">
        <v>1.00797204450552</v>
      </c>
      <c r="G582">
        <v>1.3401600312544699</v>
      </c>
    </row>
    <row r="583" spans="1:7">
      <c r="A583" t="s">
        <v>1078</v>
      </c>
      <c r="B583" t="s">
        <v>1079</v>
      </c>
      <c r="C583" t="s">
        <v>1080</v>
      </c>
      <c r="D583" t="s">
        <v>1081</v>
      </c>
      <c r="E583">
        <v>3</v>
      </c>
      <c r="F583">
        <v>1.8312290921018399</v>
      </c>
      <c r="G583">
        <v>2.42948612228912</v>
      </c>
    </row>
    <row r="584" spans="1:7">
      <c r="A584" t="s">
        <v>2095</v>
      </c>
      <c r="B584" t="s">
        <v>2096</v>
      </c>
      <c r="C584" t="s">
        <v>2097</v>
      </c>
      <c r="D584" t="s">
        <v>2098</v>
      </c>
      <c r="E584">
        <v>3</v>
      </c>
      <c r="F584">
        <v>1.1859606832415299</v>
      </c>
      <c r="G584">
        <v>1.0751958923656899</v>
      </c>
    </row>
    <row r="585" spans="1:7">
      <c r="A585" t="s">
        <v>2610</v>
      </c>
      <c r="B585" t="s">
        <v>2611</v>
      </c>
      <c r="C585" t="s">
        <v>2612</v>
      </c>
      <c r="D585" t="s">
        <v>2613</v>
      </c>
      <c r="E585">
        <v>3</v>
      </c>
      <c r="F585">
        <v>1.18741896038174</v>
      </c>
      <c r="G585">
        <v>1.5453633031942799</v>
      </c>
    </row>
    <row r="586" spans="1:7">
      <c r="A586" t="s">
        <v>2732</v>
      </c>
      <c r="B586" t="s">
        <v>2733</v>
      </c>
      <c r="C586" t="s">
        <v>2734</v>
      </c>
      <c r="D586" t="s">
        <v>2735</v>
      </c>
      <c r="E586">
        <v>3</v>
      </c>
      <c r="F586">
        <v>1.1882193197262401</v>
      </c>
      <c r="G586">
        <v>1.4736884048165699</v>
      </c>
    </row>
    <row r="587" spans="1:7">
      <c r="A587" t="s">
        <v>4360</v>
      </c>
      <c r="B587" t="s">
        <v>4361</v>
      </c>
      <c r="C587" t="s">
        <v>4362</v>
      </c>
      <c r="D587" t="s">
        <v>4363</v>
      </c>
      <c r="E587">
        <v>3</v>
      </c>
      <c r="F587">
        <v>1.18587469249257</v>
      </c>
      <c r="G587">
        <v>0.72084996750614405</v>
      </c>
    </row>
    <row r="588" spans="1:7">
      <c r="A588" t="s">
        <v>3026</v>
      </c>
      <c r="B588" t="s">
        <v>3027</v>
      </c>
      <c r="C588" t="s">
        <v>3028</v>
      </c>
      <c r="D588" t="s">
        <v>3029</v>
      </c>
      <c r="E588">
        <v>3</v>
      </c>
      <c r="F588">
        <v>1.14965244050107</v>
      </c>
      <c r="G588">
        <v>1.31617254733183</v>
      </c>
    </row>
    <row r="589" spans="1:7">
      <c r="A589" t="s">
        <v>1082</v>
      </c>
      <c r="B589" t="s">
        <v>1083</v>
      </c>
      <c r="C589" t="s">
        <v>1084</v>
      </c>
      <c r="D589" t="s">
        <v>1085</v>
      </c>
      <c r="E589">
        <v>3</v>
      </c>
      <c r="F589">
        <v>1.0905953793802801</v>
      </c>
      <c r="G589">
        <v>1.99389643730591</v>
      </c>
    </row>
    <row r="590" spans="1:7">
      <c r="A590" t="s">
        <v>1086</v>
      </c>
      <c r="B590" t="s">
        <v>1087</v>
      </c>
      <c r="C590" t="s">
        <v>1088</v>
      </c>
      <c r="D590" t="s">
        <v>1089</v>
      </c>
      <c r="E590">
        <v>3</v>
      </c>
      <c r="F590">
        <v>1.9024739281965899</v>
      </c>
      <c r="G590">
        <v>2.68154040160942</v>
      </c>
    </row>
    <row r="591" spans="1:7">
      <c r="A591" t="s">
        <v>1090</v>
      </c>
      <c r="B591" t="s">
        <v>1091</v>
      </c>
      <c r="C591" t="s">
        <v>1092</v>
      </c>
      <c r="D591" t="s">
        <v>1093</v>
      </c>
      <c r="E591">
        <v>3</v>
      </c>
      <c r="F591">
        <v>1.69507806158924</v>
      </c>
      <c r="G591">
        <v>2.3018509325716199</v>
      </c>
    </row>
    <row r="592" spans="1:7">
      <c r="A592" t="s">
        <v>1094</v>
      </c>
      <c r="B592" t="s">
        <v>1095</v>
      </c>
      <c r="C592" t="s">
        <v>1096</v>
      </c>
      <c r="D592" t="s">
        <v>1097</v>
      </c>
      <c r="E592">
        <v>3</v>
      </c>
      <c r="F592">
        <v>1.6700563766630501</v>
      </c>
      <c r="G592">
        <v>2.6882736953797299</v>
      </c>
    </row>
    <row r="593" spans="1:7">
      <c r="A593" t="s">
        <v>3778</v>
      </c>
      <c r="B593" t="s">
        <v>3779</v>
      </c>
      <c r="C593" t="s">
        <v>3780</v>
      </c>
      <c r="D593" t="s">
        <v>3781</v>
      </c>
      <c r="E593">
        <v>3</v>
      </c>
      <c r="F593">
        <v>0.80210016155558705</v>
      </c>
      <c r="G593">
        <v>1.0087116458637999</v>
      </c>
    </row>
    <row r="594" spans="1:7">
      <c r="A594" t="s">
        <v>4502</v>
      </c>
      <c r="B594" t="s">
        <v>4503</v>
      </c>
      <c r="C594" t="s">
        <v>4504</v>
      </c>
      <c r="D594" t="s">
        <v>4505</v>
      </c>
      <c r="E594">
        <v>3</v>
      </c>
      <c r="F594">
        <v>0.64399639355995097</v>
      </c>
      <c r="G594">
        <v>0.64170647067018105</v>
      </c>
    </row>
    <row r="595" spans="1:7">
      <c r="A595" t="s">
        <v>2662</v>
      </c>
      <c r="B595" t="s">
        <v>2663</v>
      </c>
      <c r="C595" t="s">
        <v>2664</v>
      </c>
      <c r="D595" t="s">
        <v>2665</v>
      </c>
      <c r="E595">
        <v>3</v>
      </c>
      <c r="F595">
        <v>1.1715860225665899</v>
      </c>
      <c r="G595">
        <v>1.51895484333163</v>
      </c>
    </row>
    <row r="596" spans="1:7">
      <c r="A596" t="s">
        <v>4639</v>
      </c>
      <c r="B596" t="s">
        <v>4640</v>
      </c>
      <c r="C596" t="s">
        <v>4641</v>
      </c>
      <c r="D596" t="s">
        <v>4642</v>
      </c>
      <c r="E596">
        <v>3</v>
      </c>
      <c r="F596">
        <v>0.64831054759920903</v>
      </c>
      <c r="G596">
        <v>0.48984151953015298</v>
      </c>
    </row>
    <row r="597" spans="1:7">
      <c r="A597" t="s">
        <v>1098</v>
      </c>
      <c r="B597" t="s">
        <v>1099</v>
      </c>
      <c r="C597" t="s">
        <v>1100</v>
      </c>
      <c r="D597" t="s">
        <v>1101</v>
      </c>
      <c r="E597">
        <v>3</v>
      </c>
      <c r="F597">
        <v>1.0473188695264499</v>
      </c>
      <c r="G597">
        <v>2.0228905506595201</v>
      </c>
    </row>
    <row r="598" spans="1:7">
      <c r="A598" t="s">
        <v>2748</v>
      </c>
      <c r="B598" t="s">
        <v>2749</v>
      </c>
      <c r="C598" t="s">
        <v>2750</v>
      </c>
      <c r="D598" t="s">
        <v>2751</v>
      </c>
      <c r="E598">
        <v>3</v>
      </c>
      <c r="F598">
        <v>1.2831012366381001</v>
      </c>
      <c r="G598">
        <v>1.4607178683248101</v>
      </c>
    </row>
    <row r="599" spans="1:7">
      <c r="A599" t="s">
        <v>2702</v>
      </c>
      <c r="B599" t="s">
        <v>2703</v>
      </c>
      <c r="C599" t="s">
        <v>2704</v>
      </c>
      <c r="D599" t="s">
        <v>2705</v>
      </c>
      <c r="E599">
        <v>3</v>
      </c>
      <c r="F599">
        <v>1.0142630592456801</v>
      </c>
      <c r="G599">
        <v>1.49354509244745</v>
      </c>
    </row>
    <row r="600" spans="1:7">
      <c r="A600" t="s">
        <v>1102</v>
      </c>
      <c r="B600" t="s">
        <v>1103</v>
      </c>
      <c r="C600" t="s">
        <v>1104</v>
      </c>
      <c r="D600" t="s">
        <v>1105</v>
      </c>
      <c r="E600">
        <v>3</v>
      </c>
      <c r="F600">
        <v>1.27721609511728</v>
      </c>
      <c r="G600">
        <v>2.2237407121261401</v>
      </c>
    </row>
    <row r="601" spans="1:7">
      <c r="A601" t="s">
        <v>1106</v>
      </c>
      <c r="B601" t="s">
        <v>1107</v>
      </c>
      <c r="C601" t="s">
        <v>1108</v>
      </c>
      <c r="D601" t="s">
        <v>1109</v>
      </c>
      <c r="E601">
        <v>3</v>
      </c>
      <c r="F601">
        <v>1.5690291428867</v>
      </c>
      <c r="G601">
        <v>2.5616827121997501</v>
      </c>
    </row>
    <row r="602" spans="1:7">
      <c r="A602" t="s">
        <v>4416</v>
      </c>
      <c r="B602" t="s">
        <v>4417</v>
      </c>
      <c r="C602" t="s">
        <v>4418</v>
      </c>
      <c r="D602" t="s">
        <v>4419</v>
      </c>
      <c r="E602">
        <v>3</v>
      </c>
      <c r="F602">
        <v>1.44389872306915</v>
      </c>
      <c r="G602">
        <v>0.70061049169713896</v>
      </c>
    </row>
    <row r="603" spans="1:7">
      <c r="A603" t="s">
        <v>3166</v>
      </c>
      <c r="B603" t="s">
        <v>3167</v>
      </c>
      <c r="C603" t="s">
        <v>3168</v>
      </c>
      <c r="D603" t="s">
        <v>3169</v>
      </c>
      <c r="E603">
        <v>3</v>
      </c>
      <c r="F603">
        <v>1.6961782620050601</v>
      </c>
      <c r="G603">
        <v>1.2332412077830901</v>
      </c>
    </row>
    <row r="604" spans="1:7">
      <c r="A604" t="s">
        <v>2922</v>
      </c>
      <c r="B604" t="s">
        <v>2923</v>
      </c>
      <c r="C604" t="s">
        <v>2924</v>
      </c>
      <c r="D604" t="s">
        <v>2925</v>
      </c>
      <c r="E604">
        <v>3</v>
      </c>
      <c r="F604">
        <v>1.8062108459673001</v>
      </c>
      <c r="G604">
        <v>1.3697598271414599</v>
      </c>
    </row>
    <row r="605" spans="1:7">
      <c r="A605" t="s">
        <v>3098</v>
      </c>
      <c r="B605" t="s">
        <v>3099</v>
      </c>
      <c r="C605" t="s">
        <v>3100</v>
      </c>
      <c r="D605" t="s">
        <v>3101</v>
      </c>
      <c r="E605">
        <v>3</v>
      </c>
      <c r="F605">
        <v>0.88400996921141595</v>
      </c>
      <c r="G605">
        <v>1.27311159745284</v>
      </c>
    </row>
    <row r="606" spans="1:7">
      <c r="A606" t="s">
        <v>3212</v>
      </c>
      <c r="B606" t="s">
        <v>3213</v>
      </c>
      <c r="C606" t="s">
        <v>3214</v>
      </c>
      <c r="D606" t="s">
        <v>3215</v>
      </c>
      <c r="E606">
        <v>3</v>
      </c>
      <c r="F606">
        <v>1.5332540923586599</v>
      </c>
      <c r="G606">
        <v>1.21052672539732</v>
      </c>
    </row>
    <row r="607" spans="1:7">
      <c r="A607" t="s">
        <v>2099</v>
      </c>
      <c r="B607" t="s">
        <v>2100</v>
      </c>
      <c r="C607" t="s">
        <v>2101</v>
      </c>
      <c r="D607" t="s">
        <v>2102</v>
      </c>
      <c r="E607">
        <v>3</v>
      </c>
      <c r="F607">
        <v>0.124251305549428</v>
      </c>
      <c r="G607">
        <v>5.1088114090480002E-2</v>
      </c>
    </row>
    <row r="608" spans="1:7">
      <c r="A608" t="s">
        <v>4070</v>
      </c>
      <c r="B608" t="s">
        <v>4071</v>
      </c>
      <c r="C608" t="s">
        <v>4072</v>
      </c>
      <c r="D608" t="s">
        <v>4073</v>
      </c>
      <c r="E608">
        <v>3</v>
      </c>
      <c r="F608">
        <v>0.70524174774624104</v>
      </c>
      <c r="G608">
        <v>0.87640512007404803</v>
      </c>
    </row>
    <row r="609" spans="1:7">
      <c r="A609" t="s">
        <v>1110</v>
      </c>
      <c r="B609" t="s">
        <v>1111</v>
      </c>
      <c r="C609" t="s">
        <v>1112</v>
      </c>
      <c r="D609" t="s">
        <v>1113</v>
      </c>
      <c r="E609">
        <v>3</v>
      </c>
      <c r="F609">
        <v>1.0102824561091399</v>
      </c>
      <c r="G609">
        <v>1.6687844447478499</v>
      </c>
    </row>
    <row r="610" spans="1:7">
      <c r="A610" t="s">
        <v>4586</v>
      </c>
      <c r="B610" t="s">
        <v>4587</v>
      </c>
      <c r="C610" t="s">
        <v>4588</v>
      </c>
      <c r="D610" t="s">
        <v>4589</v>
      </c>
      <c r="E610">
        <v>3</v>
      </c>
      <c r="F610">
        <v>0.73049212378425399</v>
      </c>
      <c r="G610">
        <v>0.55812929425847302</v>
      </c>
    </row>
    <row r="611" spans="1:7">
      <c r="A611" t="s">
        <v>3462</v>
      </c>
      <c r="B611" t="s">
        <v>3463</v>
      </c>
      <c r="C611" t="s">
        <v>3464</v>
      </c>
      <c r="D611" t="s">
        <v>3465</v>
      </c>
      <c r="E611">
        <v>3</v>
      </c>
      <c r="F611">
        <v>1.3561845813437701</v>
      </c>
      <c r="G611">
        <v>1.14028222166848</v>
      </c>
    </row>
    <row r="612" spans="1:7">
      <c r="A612" t="s">
        <v>4756</v>
      </c>
      <c r="B612" t="s">
        <v>2292</v>
      </c>
      <c r="C612" t="s">
        <v>2293</v>
      </c>
      <c r="D612" t="s">
        <v>2294</v>
      </c>
      <c r="E612">
        <v>3</v>
      </c>
      <c r="F612">
        <v>-0.561188741865708</v>
      </c>
      <c r="G612">
        <v>0.183704105580794</v>
      </c>
    </row>
    <row r="613" spans="1:7">
      <c r="A613" t="s">
        <v>4744</v>
      </c>
      <c r="B613" t="s">
        <v>4745</v>
      </c>
      <c r="C613" t="s">
        <v>4746</v>
      </c>
      <c r="D613" t="s">
        <v>4747</v>
      </c>
      <c r="E613">
        <v>3</v>
      </c>
      <c r="F613">
        <v>-0.67539613084383499</v>
      </c>
      <c r="G613">
        <v>0.217675516418805</v>
      </c>
    </row>
    <row r="614" spans="1:7">
      <c r="A614" t="s">
        <v>2678</v>
      </c>
      <c r="B614" t="s">
        <v>2679</v>
      </c>
      <c r="C614" t="s">
        <v>2680</v>
      </c>
      <c r="D614" t="s">
        <v>2681</v>
      </c>
      <c r="E614">
        <v>3</v>
      </c>
      <c r="F614">
        <v>1.2663489067570799</v>
      </c>
      <c r="G614">
        <v>1.5085152643850801</v>
      </c>
    </row>
    <row r="615" spans="1:7">
      <c r="A615" t="s">
        <v>3288</v>
      </c>
      <c r="B615" t="s">
        <v>3289</v>
      </c>
      <c r="C615" t="s">
        <v>3290</v>
      </c>
      <c r="D615" t="s">
        <v>3291</v>
      </c>
      <c r="E615">
        <v>3</v>
      </c>
      <c r="F615">
        <v>1.4564600634653799</v>
      </c>
      <c r="G615">
        <v>1.1969761338604601</v>
      </c>
    </row>
    <row r="616" spans="1:7">
      <c r="A616" t="s">
        <v>1114</v>
      </c>
      <c r="B616" t="s">
        <v>1115</v>
      </c>
      <c r="C616" t="s">
        <v>1116</v>
      </c>
      <c r="D616" t="s">
        <v>1117</v>
      </c>
      <c r="E616">
        <v>3</v>
      </c>
      <c r="F616">
        <v>1.51569011224322</v>
      </c>
      <c r="G616">
        <v>2.3900445749814199</v>
      </c>
    </row>
    <row r="617" spans="1:7">
      <c r="A617" t="s">
        <v>1118</v>
      </c>
      <c r="B617" t="s">
        <v>1119</v>
      </c>
      <c r="C617" t="s">
        <v>1120</v>
      </c>
      <c r="D617" t="s">
        <v>1121</v>
      </c>
      <c r="E617">
        <v>3</v>
      </c>
      <c r="F617">
        <v>1.2779556049835501</v>
      </c>
      <c r="G617">
        <v>1.7706938411665401</v>
      </c>
    </row>
    <row r="618" spans="1:7">
      <c r="A618" t="s">
        <v>1122</v>
      </c>
      <c r="B618" t="s">
        <v>1123</v>
      </c>
      <c r="C618" t="s">
        <v>1124</v>
      </c>
      <c r="D618" t="s">
        <v>1125</v>
      </c>
      <c r="E618">
        <v>3</v>
      </c>
      <c r="F618">
        <v>1.2147265812763699</v>
      </c>
      <c r="G618">
        <v>2.1740628633029799</v>
      </c>
    </row>
    <row r="619" spans="1:7">
      <c r="A619" t="s">
        <v>1126</v>
      </c>
      <c r="B619" t="s">
        <v>1127</v>
      </c>
      <c r="C619" t="s">
        <v>1128</v>
      </c>
      <c r="D619" t="s">
        <v>1129</v>
      </c>
      <c r="E619">
        <v>3</v>
      </c>
      <c r="F619">
        <v>1.31891866806336</v>
      </c>
      <c r="G619">
        <v>2.4592399025641698</v>
      </c>
    </row>
    <row r="620" spans="1:7">
      <c r="A620" t="s">
        <v>4146</v>
      </c>
      <c r="B620" t="s">
        <v>4147</v>
      </c>
      <c r="C620" t="s">
        <v>4148</v>
      </c>
      <c r="D620" t="s">
        <v>4149</v>
      </c>
      <c r="E620">
        <v>3</v>
      </c>
      <c r="F620">
        <v>1.3283592677537199</v>
      </c>
      <c r="G620">
        <v>0.82290625477457402</v>
      </c>
    </row>
    <row r="621" spans="1:7">
      <c r="A621" t="s">
        <v>3995</v>
      </c>
      <c r="B621" t="s">
        <v>3996</v>
      </c>
      <c r="C621" t="s">
        <v>3997</v>
      </c>
      <c r="D621" t="s">
        <v>3998</v>
      </c>
      <c r="E621">
        <v>3</v>
      </c>
      <c r="F621">
        <v>1.0217196277162099</v>
      </c>
      <c r="G621">
        <v>0.913923241218493</v>
      </c>
    </row>
    <row r="622" spans="1:7">
      <c r="A622" t="s">
        <v>3561</v>
      </c>
      <c r="B622" t="s">
        <v>3562</v>
      </c>
      <c r="C622" t="s">
        <v>3563</v>
      </c>
      <c r="D622" t="s">
        <v>3564</v>
      </c>
      <c r="E622">
        <v>3</v>
      </c>
      <c r="F622">
        <v>1.1945521853643799</v>
      </c>
      <c r="G622">
        <v>1.1032437951963501</v>
      </c>
    </row>
    <row r="623" spans="1:7">
      <c r="A623" t="s">
        <v>1130</v>
      </c>
      <c r="B623" t="s">
        <v>1131</v>
      </c>
      <c r="C623" t="s">
        <v>1132</v>
      </c>
      <c r="D623" t="s">
        <v>1133</v>
      </c>
      <c r="E623">
        <v>3</v>
      </c>
      <c r="F623">
        <v>1.34715064159455</v>
      </c>
      <c r="G623">
        <v>1.96182390379419</v>
      </c>
    </row>
    <row r="624" spans="1:7">
      <c r="A624" t="s">
        <v>4258</v>
      </c>
      <c r="B624" t="s">
        <v>4259</v>
      </c>
      <c r="C624" t="s">
        <v>4260</v>
      </c>
      <c r="D624" t="s">
        <v>4261</v>
      </c>
      <c r="E624">
        <v>3</v>
      </c>
      <c r="F624">
        <v>1.7491862835876</v>
      </c>
      <c r="G624">
        <v>0.77029554818574397</v>
      </c>
    </row>
    <row r="625" spans="1:7">
      <c r="A625" t="s">
        <v>3345</v>
      </c>
      <c r="B625" t="s">
        <v>3346</v>
      </c>
      <c r="C625" t="s">
        <v>3347</v>
      </c>
      <c r="D625" t="s">
        <v>3348</v>
      </c>
      <c r="E625">
        <v>3</v>
      </c>
      <c r="F625">
        <v>1.04006792635269</v>
      </c>
      <c r="G625">
        <v>1.1816316296665601</v>
      </c>
    </row>
    <row r="626" spans="1:7">
      <c r="A626" t="s">
        <v>4368</v>
      </c>
      <c r="B626" t="s">
        <v>4369</v>
      </c>
      <c r="C626" t="s">
        <v>4370</v>
      </c>
      <c r="D626" t="s">
        <v>4371</v>
      </c>
      <c r="E626">
        <v>3</v>
      </c>
      <c r="F626">
        <v>1.0683081775390499</v>
      </c>
      <c r="G626">
        <v>0.719869142191505</v>
      </c>
    </row>
    <row r="627" spans="1:7">
      <c r="A627" t="s">
        <v>4732</v>
      </c>
      <c r="B627" t="s">
        <v>4733</v>
      </c>
      <c r="C627" t="s">
        <v>4734</v>
      </c>
      <c r="D627" t="s">
        <v>4735</v>
      </c>
      <c r="E627">
        <v>3</v>
      </c>
      <c r="F627">
        <v>0.26319585524273997</v>
      </c>
      <c r="G627">
        <v>0.226253268417793</v>
      </c>
    </row>
    <row r="628" spans="1:7">
      <c r="A628" t="s">
        <v>2535</v>
      </c>
      <c r="B628" t="s">
        <v>2536</v>
      </c>
      <c r="C628" t="s">
        <v>2537</v>
      </c>
      <c r="D628" t="s">
        <v>2538</v>
      </c>
      <c r="E628">
        <v>3</v>
      </c>
      <c r="F628">
        <v>1.5037522750777199</v>
      </c>
      <c r="G628">
        <v>1.6120580522057</v>
      </c>
    </row>
    <row r="629" spans="1:7">
      <c r="A629" t="s">
        <v>4286</v>
      </c>
      <c r="B629" t="s">
        <v>4287</v>
      </c>
      <c r="C629" t="s">
        <v>4288</v>
      </c>
      <c r="D629" t="s">
        <v>4289</v>
      </c>
      <c r="E629">
        <v>3</v>
      </c>
      <c r="F629">
        <v>2.0640989385134501</v>
      </c>
      <c r="G629">
        <v>0.75889406669651405</v>
      </c>
    </row>
    <row r="630" spans="1:7">
      <c r="A630" t="s">
        <v>4166</v>
      </c>
      <c r="B630" t="s">
        <v>4167</v>
      </c>
      <c r="C630" t="s">
        <v>4168</v>
      </c>
      <c r="D630" t="s">
        <v>4169</v>
      </c>
      <c r="E630">
        <v>3</v>
      </c>
      <c r="F630">
        <v>0.60894175067496004</v>
      </c>
      <c r="G630">
        <v>0.80521929592045405</v>
      </c>
    </row>
    <row r="631" spans="1:7">
      <c r="A631" t="s">
        <v>2744</v>
      </c>
      <c r="B631" t="s">
        <v>2745</v>
      </c>
      <c r="C631" t="s">
        <v>2746</v>
      </c>
      <c r="D631" t="s">
        <v>2747</v>
      </c>
      <c r="E631">
        <v>3</v>
      </c>
      <c r="F631">
        <v>1.36690304009417</v>
      </c>
      <c r="G631">
        <v>1.4701396753669</v>
      </c>
    </row>
    <row r="632" spans="1:7">
      <c r="A632" t="s">
        <v>1134</v>
      </c>
      <c r="B632" t="s">
        <v>1135</v>
      </c>
      <c r="C632" t="s">
        <v>1136</v>
      </c>
      <c r="D632" t="s">
        <v>1137</v>
      </c>
      <c r="E632">
        <v>3</v>
      </c>
      <c r="F632">
        <v>2.21241620563677</v>
      </c>
      <c r="G632">
        <v>3.5000568342695302</v>
      </c>
    </row>
    <row r="633" spans="1:7">
      <c r="A633" t="s">
        <v>1138</v>
      </c>
      <c r="B633" t="s">
        <v>1139</v>
      </c>
      <c r="C633" t="s">
        <v>1140</v>
      </c>
      <c r="D633" t="s">
        <v>1141</v>
      </c>
      <c r="E633">
        <v>3</v>
      </c>
      <c r="F633">
        <v>1.53772501438041</v>
      </c>
      <c r="G633">
        <v>2.6281492441961101</v>
      </c>
    </row>
    <row r="634" spans="1:7">
      <c r="A634" t="s">
        <v>3002</v>
      </c>
      <c r="B634" t="s">
        <v>3003</v>
      </c>
      <c r="C634" t="s">
        <v>3004</v>
      </c>
      <c r="D634" t="s">
        <v>3005</v>
      </c>
      <c r="E634">
        <v>3</v>
      </c>
      <c r="F634">
        <v>0.79316551016627501</v>
      </c>
      <c r="G634">
        <v>1.3219512257921699</v>
      </c>
    </row>
    <row r="635" spans="1:7">
      <c r="A635" t="s">
        <v>1142</v>
      </c>
      <c r="B635" t="s">
        <v>1143</v>
      </c>
      <c r="C635" t="s">
        <v>1144</v>
      </c>
      <c r="D635" t="s">
        <v>1145</v>
      </c>
      <c r="E635">
        <v>3</v>
      </c>
      <c r="F635">
        <v>1.07451787573304</v>
      </c>
      <c r="G635">
        <v>3.1732335710028901</v>
      </c>
    </row>
    <row r="636" spans="1:7">
      <c r="A636" t="s">
        <v>1146</v>
      </c>
      <c r="B636" t="s">
        <v>1147</v>
      </c>
      <c r="C636" t="s">
        <v>1148</v>
      </c>
      <c r="D636" t="s">
        <v>1149</v>
      </c>
      <c r="E636">
        <v>3</v>
      </c>
      <c r="F636">
        <v>1.67017503763831</v>
      </c>
      <c r="G636">
        <v>2.8383343746442198</v>
      </c>
    </row>
    <row r="637" spans="1:7">
      <c r="A637" t="s">
        <v>1150</v>
      </c>
      <c r="B637" t="s">
        <v>1151</v>
      </c>
      <c r="C637" t="s">
        <v>1152</v>
      </c>
      <c r="D637" t="s">
        <v>1153</v>
      </c>
      <c r="E637">
        <v>3</v>
      </c>
      <c r="F637">
        <v>2.5241486876221</v>
      </c>
      <c r="G637">
        <v>3.6137641039344102</v>
      </c>
    </row>
    <row r="638" spans="1:7">
      <c r="A638" t="s">
        <v>1154</v>
      </c>
      <c r="B638" t="s">
        <v>1155</v>
      </c>
      <c r="C638" t="s">
        <v>1156</v>
      </c>
      <c r="D638" t="s">
        <v>1157</v>
      </c>
      <c r="E638">
        <v>3</v>
      </c>
      <c r="F638">
        <v>1.4138125074408601</v>
      </c>
      <c r="G638">
        <v>2.8220579550029301</v>
      </c>
    </row>
    <row r="639" spans="1:7">
      <c r="A639" t="s">
        <v>1158</v>
      </c>
      <c r="B639" t="s">
        <v>1159</v>
      </c>
      <c r="C639" t="s">
        <v>1160</v>
      </c>
      <c r="D639" t="s">
        <v>1161</v>
      </c>
      <c r="E639">
        <v>3</v>
      </c>
      <c r="F639">
        <v>1.50820228313601</v>
      </c>
      <c r="G639">
        <v>1.7841755162526001</v>
      </c>
    </row>
    <row r="640" spans="1:7">
      <c r="A640" t="s">
        <v>4050</v>
      </c>
      <c r="B640" t="s">
        <v>4051</v>
      </c>
      <c r="C640" t="s">
        <v>4052</v>
      </c>
      <c r="D640" t="s">
        <v>4053</v>
      </c>
      <c r="E640">
        <v>3</v>
      </c>
      <c r="F640">
        <v>1.4624364839314801</v>
      </c>
      <c r="G640">
        <v>0.88518456183187399</v>
      </c>
    </row>
    <row r="641" spans="1:7">
      <c r="A641" t="s">
        <v>3377</v>
      </c>
      <c r="B641" t="s">
        <v>3378</v>
      </c>
      <c r="C641" t="s">
        <v>3379</v>
      </c>
      <c r="D641" t="s">
        <v>3380</v>
      </c>
      <c r="E641">
        <v>3</v>
      </c>
      <c r="F641">
        <v>0.619202457217781</v>
      </c>
      <c r="G641">
        <v>1.17666089586811</v>
      </c>
    </row>
    <row r="642" spans="1:7">
      <c r="A642" t="s">
        <v>3511</v>
      </c>
      <c r="B642" t="s">
        <v>3512</v>
      </c>
      <c r="C642" t="s">
        <v>3513</v>
      </c>
      <c r="D642" t="s">
        <v>3514</v>
      </c>
      <c r="E642">
        <v>3</v>
      </c>
      <c r="F642">
        <v>0.83320966204816205</v>
      </c>
      <c r="G642">
        <v>1.1160997760815701</v>
      </c>
    </row>
    <row r="643" spans="1:7">
      <c r="A643" t="s">
        <v>1162</v>
      </c>
      <c r="B643" t="s">
        <v>1163</v>
      </c>
      <c r="C643" t="s">
        <v>1164</v>
      </c>
      <c r="D643" t="s">
        <v>1165</v>
      </c>
      <c r="E643">
        <v>3</v>
      </c>
      <c r="F643">
        <v>1.40273671216955</v>
      </c>
      <c r="G643">
        <v>1.9520009943059999</v>
      </c>
    </row>
    <row r="644" spans="1:7">
      <c r="A644" t="s">
        <v>3812</v>
      </c>
      <c r="B644" t="s">
        <v>3813</v>
      </c>
      <c r="C644" t="s">
        <v>3814</v>
      </c>
      <c r="D644" t="s">
        <v>3815</v>
      </c>
      <c r="E644">
        <v>3</v>
      </c>
      <c r="F644">
        <v>0.82963644466834496</v>
      </c>
      <c r="G644">
        <v>0.99312962970958396</v>
      </c>
    </row>
    <row r="645" spans="1:7">
      <c r="A645" t="s">
        <v>1166</v>
      </c>
      <c r="B645" t="s">
        <v>1167</v>
      </c>
      <c r="C645" t="s">
        <v>1168</v>
      </c>
      <c r="D645" t="s">
        <v>1169</v>
      </c>
      <c r="E645">
        <v>3</v>
      </c>
      <c r="F645">
        <v>2.0473048043012101</v>
      </c>
      <c r="G645">
        <v>2.39830550898263</v>
      </c>
    </row>
    <row r="646" spans="1:7">
      <c r="A646" t="s">
        <v>1170</v>
      </c>
      <c r="B646" t="s">
        <v>1171</v>
      </c>
      <c r="C646" t="s">
        <v>1172</v>
      </c>
      <c r="D646" t="s">
        <v>1173</v>
      </c>
      <c r="E646">
        <v>3</v>
      </c>
      <c r="F646">
        <v>1.4125197218630701</v>
      </c>
      <c r="G646">
        <v>1.8500772713820599</v>
      </c>
    </row>
    <row r="647" spans="1:7">
      <c r="A647" t="s">
        <v>1174</v>
      </c>
      <c r="B647" t="s">
        <v>1175</v>
      </c>
      <c r="C647" t="s">
        <v>1176</v>
      </c>
      <c r="D647" t="s">
        <v>1177</v>
      </c>
      <c r="E647">
        <v>3</v>
      </c>
      <c r="F647">
        <v>1.5471778439570301</v>
      </c>
      <c r="G647">
        <v>2.2125489166148902</v>
      </c>
    </row>
    <row r="648" spans="1:7">
      <c r="A648" t="s">
        <v>1178</v>
      </c>
      <c r="B648" t="s">
        <v>1179</v>
      </c>
      <c r="C648" t="s">
        <v>1180</v>
      </c>
      <c r="D648" t="s">
        <v>1181</v>
      </c>
      <c r="E648">
        <v>3</v>
      </c>
      <c r="F648">
        <v>1.9835290059985</v>
      </c>
      <c r="G648">
        <v>1.8159785879349599</v>
      </c>
    </row>
    <row r="649" spans="1:7">
      <c r="A649" t="s">
        <v>1182</v>
      </c>
      <c r="B649" t="s">
        <v>1183</v>
      </c>
      <c r="C649" t="s">
        <v>1184</v>
      </c>
      <c r="D649" t="s">
        <v>1185</v>
      </c>
      <c r="E649">
        <v>3</v>
      </c>
      <c r="F649">
        <v>1.2665825135823301</v>
      </c>
      <c r="G649">
        <v>2.1545534865375502</v>
      </c>
    </row>
    <row r="650" spans="1:7">
      <c r="A650" t="s">
        <v>4773</v>
      </c>
      <c r="B650" t="s">
        <v>4774</v>
      </c>
      <c r="C650" t="s">
        <v>4775</v>
      </c>
      <c r="D650" t="s">
        <v>4776</v>
      </c>
      <c r="E650">
        <v>3</v>
      </c>
      <c r="F650">
        <v>9.1932330530931403E-2</v>
      </c>
      <c r="G650">
        <v>6.8473547712082097E-2</v>
      </c>
    </row>
    <row r="651" spans="1:7">
      <c r="A651" t="s">
        <v>1186</v>
      </c>
      <c r="B651" t="s">
        <v>1187</v>
      </c>
      <c r="C651" t="s">
        <v>1188</v>
      </c>
      <c r="D651" t="s">
        <v>1189</v>
      </c>
      <c r="E651">
        <v>3</v>
      </c>
      <c r="F651">
        <v>1.8443160591821699</v>
      </c>
      <c r="G651">
        <v>2.9233070801859302</v>
      </c>
    </row>
    <row r="652" spans="1:7">
      <c r="A652" t="s">
        <v>1190</v>
      </c>
      <c r="B652" t="s">
        <v>1191</v>
      </c>
      <c r="C652" t="s">
        <v>1192</v>
      </c>
      <c r="D652" t="s">
        <v>1193</v>
      </c>
      <c r="E652">
        <v>3</v>
      </c>
      <c r="F652">
        <v>2.5643609994216399</v>
      </c>
      <c r="G652">
        <v>3.7347320851520398</v>
      </c>
    </row>
    <row r="653" spans="1:7">
      <c r="A653" t="s">
        <v>1194</v>
      </c>
      <c r="B653" t="s">
        <v>1195</v>
      </c>
      <c r="C653" t="s">
        <v>1196</v>
      </c>
      <c r="D653" t="s">
        <v>1197</v>
      </c>
      <c r="E653">
        <v>3</v>
      </c>
      <c r="F653">
        <v>1.7775515856922799</v>
      </c>
      <c r="G653">
        <v>2.5993814165697602</v>
      </c>
    </row>
    <row r="654" spans="1:7">
      <c r="A654" t="s">
        <v>1198</v>
      </c>
      <c r="B654" t="s">
        <v>1199</v>
      </c>
      <c r="C654" t="s">
        <v>1200</v>
      </c>
      <c r="D654" t="s">
        <v>1201</v>
      </c>
      <c r="E654">
        <v>3</v>
      </c>
      <c r="F654">
        <v>1.33915388808918</v>
      </c>
      <c r="G654">
        <v>1.7841755162526001</v>
      </c>
    </row>
    <row r="655" spans="1:7">
      <c r="A655" t="s">
        <v>3706</v>
      </c>
      <c r="B655" t="s">
        <v>3707</v>
      </c>
      <c r="C655" t="s">
        <v>3708</v>
      </c>
      <c r="D655" t="s">
        <v>3709</v>
      </c>
      <c r="E655">
        <v>3</v>
      </c>
      <c r="F655">
        <v>1.31539963049547</v>
      </c>
      <c r="G655">
        <v>1.04095723650767</v>
      </c>
    </row>
    <row r="656" spans="1:7">
      <c r="A656" t="s">
        <v>4298</v>
      </c>
      <c r="B656" t="s">
        <v>4299</v>
      </c>
      <c r="C656" t="s">
        <v>4300</v>
      </c>
      <c r="D656" t="s">
        <v>4301</v>
      </c>
      <c r="E656">
        <v>3</v>
      </c>
      <c r="F656">
        <v>1.39081321828912</v>
      </c>
      <c r="G656">
        <v>0.75764269652421501</v>
      </c>
    </row>
    <row r="657" spans="1:7">
      <c r="A657" t="s">
        <v>2103</v>
      </c>
      <c r="B657" t="s">
        <v>2104</v>
      </c>
      <c r="C657" t="s">
        <v>2105</v>
      </c>
      <c r="D657" t="s">
        <v>2106</v>
      </c>
      <c r="E657">
        <v>3</v>
      </c>
      <c r="F657">
        <v>1.2495041957892901</v>
      </c>
      <c r="G657">
        <v>1.62306040186822</v>
      </c>
    </row>
    <row r="658" spans="1:7">
      <c r="A658" t="s">
        <v>2107</v>
      </c>
      <c r="B658" t="s">
        <v>2108</v>
      </c>
      <c r="C658" t="s">
        <v>2109</v>
      </c>
      <c r="D658" t="s">
        <v>2110</v>
      </c>
      <c r="E658">
        <v>3</v>
      </c>
      <c r="F658">
        <v>0.96451821633590096</v>
      </c>
      <c r="G658">
        <v>0.87114229382901198</v>
      </c>
    </row>
    <row r="659" spans="1:7">
      <c r="A659" t="s">
        <v>1202</v>
      </c>
      <c r="B659" t="s">
        <v>1203</v>
      </c>
      <c r="C659" t="s">
        <v>1204</v>
      </c>
      <c r="D659" t="s">
        <v>1205</v>
      </c>
      <c r="E659">
        <v>3</v>
      </c>
      <c r="F659">
        <v>2.3548454513849202</v>
      </c>
      <c r="G659">
        <v>3.91821556703758</v>
      </c>
    </row>
    <row r="660" spans="1:7">
      <c r="A660" t="s">
        <v>1206</v>
      </c>
      <c r="B660" t="s">
        <v>1207</v>
      </c>
      <c r="C660" t="s">
        <v>1208</v>
      </c>
      <c r="D660" t="s">
        <v>1209</v>
      </c>
      <c r="E660">
        <v>3</v>
      </c>
      <c r="F660">
        <v>1.7448993900663801</v>
      </c>
      <c r="G660">
        <v>3.0314154029957301</v>
      </c>
    </row>
    <row r="661" spans="1:7">
      <c r="A661" t="s">
        <v>1210</v>
      </c>
      <c r="B661" t="s">
        <v>1211</v>
      </c>
      <c r="C661" t="s">
        <v>1212</v>
      </c>
      <c r="D661" t="s">
        <v>1213</v>
      </c>
      <c r="E661">
        <v>3</v>
      </c>
      <c r="F661">
        <v>1.69676210255346</v>
      </c>
      <c r="G661">
        <v>1.8463126142581301</v>
      </c>
    </row>
    <row r="662" spans="1:7">
      <c r="A662" t="s">
        <v>4282</v>
      </c>
      <c r="B662" t="s">
        <v>4283</v>
      </c>
      <c r="C662" t="s">
        <v>4284</v>
      </c>
      <c r="D662" t="s">
        <v>4285</v>
      </c>
      <c r="E662">
        <v>3</v>
      </c>
      <c r="F662">
        <v>1.7965624319851801</v>
      </c>
      <c r="G662">
        <v>0.76467417955112005</v>
      </c>
    </row>
    <row r="663" spans="1:7">
      <c r="A663" t="s">
        <v>3134</v>
      </c>
      <c r="B663" t="s">
        <v>3135</v>
      </c>
      <c r="C663" t="s">
        <v>3136</v>
      </c>
      <c r="D663" t="s">
        <v>3137</v>
      </c>
      <c r="E663">
        <v>3</v>
      </c>
      <c r="F663">
        <v>0.98600283753387796</v>
      </c>
      <c r="G663">
        <v>1.2541763185139301</v>
      </c>
    </row>
    <row r="664" spans="1:7">
      <c r="A664" t="s">
        <v>1214</v>
      </c>
      <c r="B664" t="s">
        <v>1215</v>
      </c>
      <c r="C664" t="s">
        <v>1216</v>
      </c>
      <c r="D664" t="s">
        <v>1217</v>
      </c>
      <c r="E664">
        <v>3</v>
      </c>
      <c r="F664">
        <v>2.4370949783392</v>
      </c>
      <c r="G664">
        <v>3.2615134615788399</v>
      </c>
    </row>
    <row r="665" spans="1:7">
      <c r="A665" t="s">
        <v>3126</v>
      </c>
      <c r="B665" t="s">
        <v>3127</v>
      </c>
      <c r="C665" t="s">
        <v>3128</v>
      </c>
      <c r="D665" t="s">
        <v>3129</v>
      </c>
      <c r="E665">
        <v>3</v>
      </c>
      <c r="F665">
        <v>1.16000953154928</v>
      </c>
      <c r="G665">
        <v>1.25759529257915</v>
      </c>
    </row>
    <row r="666" spans="1:7">
      <c r="A666" t="s">
        <v>1218</v>
      </c>
      <c r="B666" t="s">
        <v>1219</v>
      </c>
      <c r="C666" t="s">
        <v>1220</v>
      </c>
      <c r="D666" t="s">
        <v>1221</v>
      </c>
      <c r="E666">
        <v>3</v>
      </c>
      <c r="F666">
        <v>1.5526713002493799</v>
      </c>
      <c r="G666">
        <v>2.12469419598172</v>
      </c>
    </row>
    <row r="667" spans="1:7">
      <c r="A667" t="s">
        <v>2768</v>
      </c>
      <c r="B667" t="s">
        <v>2769</v>
      </c>
      <c r="C667" t="s">
        <v>2770</v>
      </c>
      <c r="D667" t="s">
        <v>2771</v>
      </c>
      <c r="E667">
        <v>3</v>
      </c>
      <c r="F667">
        <v>1.1894937995264201</v>
      </c>
      <c r="G667">
        <v>1.4520433445429399</v>
      </c>
    </row>
    <row r="668" spans="1:7">
      <c r="A668" t="s">
        <v>1222</v>
      </c>
      <c r="B668" t="s">
        <v>1223</v>
      </c>
      <c r="C668" t="s">
        <v>1223</v>
      </c>
      <c r="D668" t="s">
        <v>1224</v>
      </c>
      <c r="E668">
        <v>3</v>
      </c>
      <c r="F668">
        <v>1.4861278734240599</v>
      </c>
      <c r="G668">
        <v>2.2799082117403602</v>
      </c>
    </row>
    <row r="669" spans="1:7">
      <c r="A669" t="s">
        <v>3454</v>
      </c>
      <c r="B669" t="s">
        <v>3455</v>
      </c>
      <c r="C669" t="s">
        <v>3456</v>
      </c>
      <c r="D669" t="s">
        <v>3457</v>
      </c>
      <c r="E669">
        <v>3</v>
      </c>
      <c r="F669">
        <v>0.69036211312890505</v>
      </c>
      <c r="G669">
        <v>1.1434607585262999</v>
      </c>
    </row>
    <row r="670" spans="1:7">
      <c r="A670" t="s">
        <v>3305</v>
      </c>
      <c r="B670" t="s">
        <v>3306</v>
      </c>
      <c r="C670" t="s">
        <v>3307</v>
      </c>
      <c r="D670" t="s">
        <v>3308</v>
      </c>
      <c r="E670">
        <v>3</v>
      </c>
      <c r="F670">
        <v>1.3947078406366</v>
      </c>
      <c r="G670">
        <v>1.1969761338604601</v>
      </c>
    </row>
    <row r="671" spans="1:7">
      <c r="A671" t="s">
        <v>1225</v>
      </c>
      <c r="B671" t="s">
        <v>1226</v>
      </c>
      <c r="C671" t="s">
        <v>1227</v>
      </c>
      <c r="D671" t="s">
        <v>1228</v>
      </c>
      <c r="E671">
        <v>3</v>
      </c>
      <c r="F671">
        <v>1.2345380229602401</v>
      </c>
      <c r="G671">
        <v>2.5710096987530702</v>
      </c>
    </row>
    <row r="672" spans="1:7">
      <c r="A672" t="s">
        <v>1229</v>
      </c>
      <c r="B672" t="s">
        <v>1230</v>
      </c>
      <c r="C672" t="s">
        <v>1231</v>
      </c>
      <c r="D672" t="s">
        <v>1232</v>
      </c>
      <c r="E672">
        <v>3</v>
      </c>
      <c r="F672">
        <v>1.7952399294996</v>
      </c>
      <c r="G672">
        <v>2.37053713332533</v>
      </c>
    </row>
    <row r="673" spans="1:7">
      <c r="A673" t="s">
        <v>3891</v>
      </c>
      <c r="B673" t="s">
        <v>3892</v>
      </c>
      <c r="C673" t="s">
        <v>3893</v>
      </c>
      <c r="D673" t="s">
        <v>3894</v>
      </c>
      <c r="E673">
        <v>3</v>
      </c>
      <c r="F673">
        <v>1.41724107627734</v>
      </c>
      <c r="G673">
        <v>0.96205275002213997</v>
      </c>
    </row>
    <row r="674" spans="1:7">
      <c r="A674" t="s">
        <v>4606</v>
      </c>
      <c r="B674" t="s">
        <v>4607</v>
      </c>
      <c r="C674" t="s">
        <v>4608</v>
      </c>
      <c r="D674" t="s">
        <v>4609</v>
      </c>
      <c r="E674">
        <v>3</v>
      </c>
      <c r="F674">
        <v>0.60866863906102597</v>
      </c>
      <c r="G674">
        <v>0.53808445738746902</v>
      </c>
    </row>
    <row r="675" spans="1:7">
      <c r="A675" t="s">
        <v>4162</v>
      </c>
      <c r="B675" t="s">
        <v>4163</v>
      </c>
      <c r="C675" t="s">
        <v>4164</v>
      </c>
      <c r="D675" t="s">
        <v>4165</v>
      </c>
      <c r="E675">
        <v>3</v>
      </c>
      <c r="F675">
        <v>1.2334584476135999</v>
      </c>
      <c r="G675">
        <v>0.81289634158977497</v>
      </c>
    </row>
    <row r="676" spans="1:7">
      <c r="A676" t="s">
        <v>3276</v>
      </c>
      <c r="B676" t="s">
        <v>3277</v>
      </c>
      <c r="C676" t="s">
        <v>3278</v>
      </c>
      <c r="D676" t="s">
        <v>3279</v>
      </c>
      <c r="E676">
        <v>3</v>
      </c>
      <c r="F676">
        <v>1.24437800257857</v>
      </c>
      <c r="G676">
        <v>1.1969761338604601</v>
      </c>
    </row>
    <row r="677" spans="1:7">
      <c r="A677" t="s">
        <v>3557</v>
      </c>
      <c r="B677" t="s">
        <v>3558</v>
      </c>
      <c r="C677" t="s">
        <v>3559</v>
      </c>
      <c r="D677" t="s">
        <v>3560</v>
      </c>
      <c r="E677">
        <v>3</v>
      </c>
      <c r="F677">
        <v>1.09287667360694</v>
      </c>
      <c r="G677">
        <v>1.1032437951963501</v>
      </c>
    </row>
    <row r="678" spans="1:7">
      <c r="A678" t="s">
        <v>3739</v>
      </c>
      <c r="B678" t="s">
        <v>3740</v>
      </c>
      <c r="C678" t="s">
        <v>3741</v>
      </c>
      <c r="D678" t="s">
        <v>3742</v>
      </c>
      <c r="E678">
        <v>3</v>
      </c>
      <c r="F678">
        <v>1.19284759749234</v>
      </c>
      <c r="G678">
        <v>1.0210248491887399</v>
      </c>
    </row>
    <row r="679" spans="1:7">
      <c r="A679" t="s">
        <v>2111</v>
      </c>
      <c r="B679" t="s">
        <v>2112</v>
      </c>
      <c r="C679" t="s">
        <v>2113</v>
      </c>
      <c r="D679" t="s">
        <v>2114</v>
      </c>
      <c r="E679">
        <v>3</v>
      </c>
      <c r="F679">
        <v>1.72504965666752</v>
      </c>
      <c r="G679">
        <v>1.1816316296665601</v>
      </c>
    </row>
    <row r="680" spans="1:7">
      <c r="A680" t="s">
        <v>3446</v>
      </c>
      <c r="B680" t="s">
        <v>3447</v>
      </c>
      <c r="C680" t="s">
        <v>3448</v>
      </c>
      <c r="D680" t="s">
        <v>3449</v>
      </c>
      <c r="E680">
        <v>3</v>
      </c>
      <c r="F680">
        <v>1.2015162097911101</v>
      </c>
      <c r="G680">
        <v>1.14621389596983</v>
      </c>
    </row>
    <row r="681" spans="1:7">
      <c r="A681" t="s">
        <v>4007</v>
      </c>
      <c r="B681" t="s">
        <v>4008</v>
      </c>
      <c r="C681" t="s">
        <v>4009</v>
      </c>
      <c r="D681" t="s">
        <v>4010</v>
      </c>
      <c r="E681">
        <v>3</v>
      </c>
      <c r="F681">
        <v>0.69736679347427</v>
      </c>
      <c r="G681">
        <v>0.90649990231380595</v>
      </c>
    </row>
    <row r="682" spans="1:7">
      <c r="A682" t="s">
        <v>3050</v>
      </c>
      <c r="B682" t="s">
        <v>3051</v>
      </c>
      <c r="C682" t="s">
        <v>3052</v>
      </c>
      <c r="D682" t="s">
        <v>3053</v>
      </c>
      <c r="E682">
        <v>3</v>
      </c>
      <c r="F682">
        <v>1.1860812656844399</v>
      </c>
      <c r="G682">
        <v>1.3105164547238699</v>
      </c>
    </row>
    <row r="683" spans="1:7">
      <c r="A683" t="s">
        <v>3553</v>
      </c>
      <c r="B683" t="s">
        <v>3554</v>
      </c>
      <c r="C683" t="s">
        <v>3555</v>
      </c>
      <c r="D683" t="s">
        <v>3556</v>
      </c>
      <c r="E683">
        <v>3</v>
      </c>
      <c r="F683">
        <v>1.63989820488021</v>
      </c>
      <c r="G683">
        <v>1.10342573761785</v>
      </c>
    </row>
    <row r="684" spans="1:7">
      <c r="A684" t="s">
        <v>1233</v>
      </c>
      <c r="B684" t="s">
        <v>1234</v>
      </c>
      <c r="C684" t="s">
        <v>1235</v>
      </c>
      <c r="D684" t="s">
        <v>1236</v>
      </c>
      <c r="E684">
        <v>3</v>
      </c>
      <c r="F684">
        <v>1.2675676860870999</v>
      </c>
      <c r="G684">
        <v>1.91705304298375</v>
      </c>
    </row>
    <row r="685" spans="1:7">
      <c r="A685" t="s">
        <v>3654</v>
      </c>
      <c r="B685" t="s">
        <v>3655</v>
      </c>
      <c r="C685" t="s">
        <v>3656</v>
      </c>
      <c r="D685" t="s">
        <v>3657</v>
      </c>
      <c r="E685">
        <v>3</v>
      </c>
      <c r="F685">
        <v>1.3995340674180901</v>
      </c>
      <c r="G685">
        <v>1.0755610567506699</v>
      </c>
    </row>
    <row r="686" spans="1:7">
      <c r="A686" t="s">
        <v>4336</v>
      </c>
      <c r="B686" t="s">
        <v>4337</v>
      </c>
      <c r="C686" t="s">
        <v>4338</v>
      </c>
      <c r="D686" t="s">
        <v>4339</v>
      </c>
      <c r="E686">
        <v>3</v>
      </c>
      <c r="F686">
        <v>1.1828166831638101</v>
      </c>
      <c r="G686">
        <v>0.73690417936866304</v>
      </c>
    </row>
    <row r="687" spans="1:7">
      <c r="A687" t="s">
        <v>3110</v>
      </c>
      <c r="B687" t="s">
        <v>3111</v>
      </c>
      <c r="C687" t="s">
        <v>3112</v>
      </c>
      <c r="D687" t="s">
        <v>3113</v>
      </c>
      <c r="E687">
        <v>3</v>
      </c>
      <c r="F687">
        <v>1.03830549657899</v>
      </c>
      <c r="G687">
        <v>1.26908264830746</v>
      </c>
    </row>
    <row r="688" spans="1:7">
      <c r="A688" t="s">
        <v>4777</v>
      </c>
      <c r="B688" t="s">
        <v>4778</v>
      </c>
      <c r="C688" t="s">
        <v>4779</v>
      </c>
      <c r="D688" t="s">
        <v>4780</v>
      </c>
      <c r="E688">
        <v>3</v>
      </c>
      <c r="F688">
        <v>0.17142265479586699</v>
      </c>
      <c r="G688">
        <v>5.6942675051958797E-2</v>
      </c>
    </row>
    <row r="689" spans="1:7">
      <c r="A689" t="s">
        <v>2891</v>
      </c>
      <c r="B689" t="s">
        <v>2892</v>
      </c>
      <c r="C689" t="s">
        <v>2893</v>
      </c>
      <c r="D689" t="s">
        <v>2894</v>
      </c>
      <c r="E689">
        <v>3</v>
      </c>
      <c r="F689">
        <v>1.0454043185805899</v>
      </c>
      <c r="G689">
        <v>1.37252758415197</v>
      </c>
    </row>
    <row r="690" spans="1:7">
      <c r="A690" t="s">
        <v>1237</v>
      </c>
      <c r="B690" t="s">
        <v>1238</v>
      </c>
      <c r="C690" t="s">
        <v>1239</v>
      </c>
      <c r="D690" t="s">
        <v>1240</v>
      </c>
      <c r="E690">
        <v>3</v>
      </c>
      <c r="F690">
        <v>1.1486630411963901</v>
      </c>
      <c r="G690">
        <v>2.0074940835788402</v>
      </c>
    </row>
    <row r="691" spans="1:7">
      <c r="A691" t="s">
        <v>2998</v>
      </c>
      <c r="B691" t="s">
        <v>2999</v>
      </c>
      <c r="C691" t="s">
        <v>3000</v>
      </c>
      <c r="D691" t="s">
        <v>3001</v>
      </c>
      <c r="E691">
        <v>3</v>
      </c>
      <c r="F691">
        <v>1.42851513817955</v>
      </c>
      <c r="G691">
        <v>1.32360982795129</v>
      </c>
    </row>
    <row r="692" spans="1:7">
      <c r="A692" t="s">
        <v>1241</v>
      </c>
      <c r="B692" t="s">
        <v>1242</v>
      </c>
      <c r="C692" t="s">
        <v>1243</v>
      </c>
      <c r="D692" t="s">
        <v>1244</v>
      </c>
      <c r="E692">
        <v>3</v>
      </c>
      <c r="F692">
        <v>1.38413781798318</v>
      </c>
      <c r="G692">
        <v>2.5475458221099898</v>
      </c>
    </row>
    <row r="693" spans="1:7">
      <c r="A693" t="s">
        <v>2115</v>
      </c>
      <c r="B693" t="s">
        <v>2116</v>
      </c>
      <c r="C693" t="s">
        <v>2117</v>
      </c>
      <c r="D693" t="s">
        <v>2118</v>
      </c>
      <c r="E693">
        <v>3</v>
      </c>
      <c r="F693">
        <v>1.4415974057224099</v>
      </c>
      <c r="G693">
        <v>1.56377513798859</v>
      </c>
    </row>
    <row r="694" spans="1:7">
      <c r="A694" t="s">
        <v>4676</v>
      </c>
      <c r="B694" t="s">
        <v>4677</v>
      </c>
      <c r="C694" t="s">
        <v>4678</v>
      </c>
      <c r="D694" t="s">
        <v>4679</v>
      </c>
      <c r="E694">
        <v>3</v>
      </c>
      <c r="F694">
        <v>0.35730962294124602</v>
      </c>
      <c r="G694">
        <v>0.40016611165575799</v>
      </c>
    </row>
    <row r="695" spans="1:7">
      <c r="A695" t="s">
        <v>4543</v>
      </c>
      <c r="B695" t="s">
        <v>4544</v>
      </c>
      <c r="C695" t="s">
        <v>4545</v>
      </c>
      <c r="D695" t="s">
        <v>4546</v>
      </c>
      <c r="E695">
        <v>3</v>
      </c>
      <c r="F695">
        <v>0.63049585841792999</v>
      </c>
      <c r="G695">
        <v>0.62807235377619397</v>
      </c>
    </row>
    <row r="696" spans="1:7">
      <c r="A696" t="s">
        <v>1245</v>
      </c>
      <c r="B696" t="s">
        <v>1246</v>
      </c>
      <c r="C696" t="s">
        <v>1247</v>
      </c>
      <c r="D696" t="s">
        <v>1248</v>
      </c>
      <c r="E696">
        <v>3</v>
      </c>
      <c r="F696">
        <v>1.5760969455727001</v>
      </c>
      <c r="G696">
        <v>2.51403800831496</v>
      </c>
    </row>
    <row r="697" spans="1:7">
      <c r="A697" t="s">
        <v>3919</v>
      </c>
      <c r="B697" t="s">
        <v>3920</v>
      </c>
      <c r="C697" t="s">
        <v>3921</v>
      </c>
      <c r="D697" t="s">
        <v>3922</v>
      </c>
      <c r="E697">
        <v>3</v>
      </c>
      <c r="F697">
        <v>1.46166742924285</v>
      </c>
      <c r="G697">
        <v>0.94744335879677599</v>
      </c>
    </row>
    <row r="698" spans="1:7">
      <c r="A698" t="s">
        <v>2760</v>
      </c>
      <c r="B698" t="s">
        <v>2761</v>
      </c>
      <c r="C698" t="s">
        <v>2762</v>
      </c>
      <c r="D698" t="s">
        <v>2763</v>
      </c>
      <c r="E698">
        <v>3</v>
      </c>
      <c r="F698">
        <v>1.1988908401737399</v>
      </c>
      <c r="G698">
        <v>1.4554329292975701</v>
      </c>
    </row>
    <row r="699" spans="1:7">
      <c r="A699" t="s">
        <v>1249</v>
      </c>
      <c r="B699" t="s">
        <v>1250</v>
      </c>
      <c r="C699" t="s">
        <v>1251</v>
      </c>
      <c r="D699" t="s">
        <v>1252</v>
      </c>
      <c r="E699">
        <v>3</v>
      </c>
      <c r="F699">
        <v>1.10000286577668</v>
      </c>
      <c r="G699">
        <v>1.73169338833154</v>
      </c>
    </row>
    <row r="700" spans="1:7">
      <c r="A700" t="s">
        <v>1253</v>
      </c>
      <c r="B700" t="s">
        <v>1254</v>
      </c>
      <c r="C700" t="s">
        <v>1255</v>
      </c>
      <c r="D700" t="s">
        <v>1256</v>
      </c>
      <c r="E700">
        <v>3</v>
      </c>
      <c r="F700">
        <v>1.6233371224651201</v>
      </c>
      <c r="G700">
        <v>2.1251067538110102</v>
      </c>
    </row>
    <row r="701" spans="1:7">
      <c r="A701" t="s">
        <v>1257</v>
      </c>
      <c r="B701" t="s">
        <v>1258</v>
      </c>
      <c r="C701" t="s">
        <v>1259</v>
      </c>
      <c r="D701" t="s">
        <v>1260</v>
      </c>
      <c r="E701">
        <v>3</v>
      </c>
      <c r="F701">
        <v>1.85716641961636</v>
      </c>
      <c r="G701">
        <v>3.1725077331610101</v>
      </c>
    </row>
    <row r="702" spans="1:7">
      <c r="A702" t="s">
        <v>4570</v>
      </c>
      <c r="B702" t="s">
        <v>4571</v>
      </c>
      <c r="C702" t="s">
        <v>4572</v>
      </c>
      <c r="D702" t="s">
        <v>4573</v>
      </c>
      <c r="E702">
        <v>3</v>
      </c>
      <c r="F702">
        <v>0.42264970209047298</v>
      </c>
      <c r="G702">
        <v>0.58052625332720598</v>
      </c>
    </row>
    <row r="703" spans="1:7">
      <c r="A703" t="s">
        <v>2119</v>
      </c>
      <c r="B703" t="s">
        <v>2120</v>
      </c>
      <c r="C703" t="s">
        <v>2121</v>
      </c>
      <c r="D703" t="s">
        <v>2122</v>
      </c>
      <c r="E703">
        <v>3</v>
      </c>
      <c r="F703">
        <v>0.69920844600968801</v>
      </c>
      <c r="G703">
        <v>0.61854230034386204</v>
      </c>
    </row>
    <row r="704" spans="1:7">
      <c r="A704" t="s">
        <v>1261</v>
      </c>
      <c r="B704" t="s">
        <v>1262</v>
      </c>
      <c r="C704" t="s">
        <v>1263</v>
      </c>
      <c r="D704" t="s">
        <v>1264</v>
      </c>
      <c r="E704">
        <v>3</v>
      </c>
      <c r="F704">
        <v>1.7969680176902101</v>
      </c>
      <c r="G704">
        <v>2.9024260095471699</v>
      </c>
    </row>
    <row r="705" spans="1:7">
      <c r="A705" t="s">
        <v>1265</v>
      </c>
      <c r="B705" t="s">
        <v>1266</v>
      </c>
      <c r="C705" t="s">
        <v>1267</v>
      </c>
      <c r="D705" t="s">
        <v>1268</v>
      </c>
      <c r="E705">
        <v>3</v>
      </c>
      <c r="F705">
        <v>1.7681622286345799</v>
      </c>
      <c r="G705">
        <v>2.6171979385283701</v>
      </c>
    </row>
    <row r="706" spans="1:7">
      <c r="A706" t="s">
        <v>1269</v>
      </c>
      <c r="B706" t="s">
        <v>1270</v>
      </c>
      <c r="C706" t="s">
        <v>1271</v>
      </c>
      <c r="D706" t="s">
        <v>1272</v>
      </c>
      <c r="E706">
        <v>3</v>
      </c>
      <c r="F706">
        <v>1.1216609681654399</v>
      </c>
      <c r="G706">
        <v>1.8896307460500801</v>
      </c>
    </row>
    <row r="707" spans="1:7">
      <c r="A707" t="s">
        <v>3646</v>
      </c>
      <c r="B707" t="s">
        <v>3647</v>
      </c>
      <c r="C707" t="s">
        <v>3648</v>
      </c>
      <c r="D707" t="s">
        <v>3649</v>
      </c>
      <c r="E707">
        <v>3</v>
      </c>
      <c r="F707">
        <v>1.33331245076645</v>
      </c>
      <c r="G707">
        <v>1.07568749863027</v>
      </c>
    </row>
    <row r="708" spans="1:7">
      <c r="A708" t="s">
        <v>1273</v>
      </c>
      <c r="B708" t="s">
        <v>1274</v>
      </c>
      <c r="C708" t="s">
        <v>1275</v>
      </c>
      <c r="D708" t="s">
        <v>1276</v>
      </c>
      <c r="E708">
        <v>3</v>
      </c>
      <c r="F708">
        <v>1.8881285417576901</v>
      </c>
      <c r="G708">
        <v>2.7207491230083098</v>
      </c>
    </row>
    <row r="709" spans="1:7">
      <c r="A709" t="s">
        <v>1277</v>
      </c>
      <c r="B709" t="s">
        <v>1278</v>
      </c>
      <c r="C709" t="s">
        <v>1279</v>
      </c>
      <c r="D709" t="s">
        <v>1280</v>
      </c>
      <c r="E709">
        <v>3</v>
      </c>
      <c r="F709">
        <v>1.79091592323088</v>
      </c>
      <c r="G709">
        <v>1.65288235019643</v>
      </c>
    </row>
    <row r="710" spans="1:7">
      <c r="A710" t="s">
        <v>1281</v>
      </c>
      <c r="B710" t="s">
        <v>1282</v>
      </c>
      <c r="C710" t="s">
        <v>1283</v>
      </c>
      <c r="D710" t="s">
        <v>1284</v>
      </c>
      <c r="E710">
        <v>3</v>
      </c>
      <c r="F710">
        <v>1.8009790714209699</v>
      </c>
      <c r="G710">
        <v>2.51004066897515</v>
      </c>
    </row>
    <row r="711" spans="1:7">
      <c r="A711" t="s">
        <v>1285</v>
      </c>
      <c r="B711" t="s">
        <v>1286</v>
      </c>
      <c r="C711" t="s">
        <v>1287</v>
      </c>
      <c r="D711" t="s">
        <v>1288</v>
      </c>
      <c r="E711">
        <v>3</v>
      </c>
      <c r="F711">
        <v>1.1003305415036599</v>
      </c>
      <c r="G711">
        <v>1.8068781161502601</v>
      </c>
    </row>
    <row r="712" spans="1:7">
      <c r="A712" t="s">
        <v>3875</v>
      </c>
      <c r="B712" t="s">
        <v>3876</v>
      </c>
      <c r="C712" t="s">
        <v>3877</v>
      </c>
      <c r="D712" t="s">
        <v>3878</v>
      </c>
      <c r="E712">
        <v>3</v>
      </c>
      <c r="F712">
        <v>0.96521065069663203</v>
      </c>
      <c r="G712">
        <v>0.96790339410809301</v>
      </c>
    </row>
    <row r="713" spans="1:7">
      <c r="A713" t="s">
        <v>3042</v>
      </c>
      <c r="B713" t="s">
        <v>3043</v>
      </c>
      <c r="C713" t="s">
        <v>3044</v>
      </c>
      <c r="D713" t="s">
        <v>3045</v>
      </c>
      <c r="E713">
        <v>3</v>
      </c>
      <c r="F713">
        <v>1.22452951299921</v>
      </c>
      <c r="G713">
        <v>1.3105164547238699</v>
      </c>
    </row>
    <row r="714" spans="1:7">
      <c r="A714" t="s">
        <v>1289</v>
      </c>
      <c r="B714" t="s">
        <v>1290</v>
      </c>
      <c r="C714" t="s">
        <v>1291</v>
      </c>
      <c r="D714" t="s">
        <v>1292</v>
      </c>
      <c r="E714">
        <v>3</v>
      </c>
      <c r="F714">
        <v>1.1374247257733101</v>
      </c>
      <c r="G714">
        <v>2.2440780320944498</v>
      </c>
    </row>
    <row r="715" spans="1:7">
      <c r="A715" t="s">
        <v>1293</v>
      </c>
      <c r="B715" t="s">
        <v>1294</v>
      </c>
      <c r="C715" t="s">
        <v>1295</v>
      </c>
      <c r="D715" t="s">
        <v>1296</v>
      </c>
      <c r="E715">
        <v>3</v>
      </c>
      <c r="F715">
        <v>1.4695729622200899</v>
      </c>
      <c r="G715">
        <v>2.1234542467597</v>
      </c>
    </row>
    <row r="716" spans="1:7">
      <c r="A716" t="s">
        <v>4078</v>
      </c>
      <c r="B716" t="s">
        <v>4079</v>
      </c>
      <c r="C716" t="s">
        <v>4080</v>
      </c>
      <c r="D716" t="s">
        <v>4081</v>
      </c>
      <c r="E716">
        <v>3</v>
      </c>
      <c r="F716">
        <v>1.67089682347904</v>
      </c>
      <c r="G716">
        <v>0.87304112742471096</v>
      </c>
    </row>
    <row r="717" spans="1:7">
      <c r="A717" t="s">
        <v>1297</v>
      </c>
      <c r="B717" t="s">
        <v>1298</v>
      </c>
      <c r="C717" t="s">
        <v>1299</v>
      </c>
      <c r="D717" t="s">
        <v>1300</v>
      </c>
      <c r="E717">
        <v>3</v>
      </c>
      <c r="F717">
        <v>1.7733658348350001</v>
      </c>
      <c r="G717">
        <v>2.7178804375242001</v>
      </c>
    </row>
    <row r="718" spans="1:7">
      <c r="A718" t="s">
        <v>3650</v>
      </c>
      <c r="B718" t="s">
        <v>3651</v>
      </c>
      <c r="C718" t="s">
        <v>3652</v>
      </c>
      <c r="D718" t="s">
        <v>3653</v>
      </c>
      <c r="E718">
        <v>3</v>
      </c>
      <c r="F718">
        <v>1.2686750026826801</v>
      </c>
      <c r="G718">
        <v>1.0756561771708999</v>
      </c>
    </row>
    <row r="719" spans="1:7">
      <c r="A719" t="s">
        <v>1301</v>
      </c>
      <c r="B719" t="s">
        <v>1302</v>
      </c>
      <c r="C719" t="s">
        <v>1303</v>
      </c>
      <c r="D719" t="s">
        <v>1304</v>
      </c>
      <c r="E719">
        <v>3</v>
      </c>
      <c r="F719">
        <v>1.6544428567225</v>
      </c>
      <c r="G719">
        <v>2.2498938920687901</v>
      </c>
    </row>
    <row r="720" spans="1:7">
      <c r="A720" t="s">
        <v>4526</v>
      </c>
      <c r="B720" t="s">
        <v>4527</v>
      </c>
      <c r="C720" t="s">
        <v>4528</v>
      </c>
      <c r="D720" t="s">
        <v>4529</v>
      </c>
      <c r="E720">
        <v>3</v>
      </c>
      <c r="F720">
        <v>0.67850979467999095</v>
      </c>
      <c r="G720">
        <v>0.63391249821569595</v>
      </c>
    </row>
    <row r="721" spans="1:7">
      <c r="A721" t="s">
        <v>1305</v>
      </c>
      <c r="B721" t="s">
        <v>1306</v>
      </c>
      <c r="C721" t="s">
        <v>1307</v>
      </c>
      <c r="D721" t="s">
        <v>1308</v>
      </c>
      <c r="E721">
        <v>3</v>
      </c>
      <c r="F721">
        <v>1.9502071340751299</v>
      </c>
      <c r="G721">
        <v>3.22719387860674</v>
      </c>
    </row>
    <row r="722" spans="1:7">
      <c r="A722" t="s">
        <v>3871</v>
      </c>
      <c r="B722" t="s">
        <v>3872</v>
      </c>
      <c r="C722" t="s">
        <v>3873</v>
      </c>
      <c r="D722" t="s">
        <v>3874</v>
      </c>
      <c r="E722">
        <v>3</v>
      </c>
      <c r="F722">
        <v>0.93662339732481303</v>
      </c>
      <c r="G722">
        <v>0.96790339410809301</v>
      </c>
    </row>
    <row r="723" spans="1:7">
      <c r="A723" t="s">
        <v>4610</v>
      </c>
      <c r="B723" t="s">
        <v>4611</v>
      </c>
      <c r="C723" t="s">
        <v>4612</v>
      </c>
      <c r="D723" t="s">
        <v>4613</v>
      </c>
      <c r="E723">
        <v>3</v>
      </c>
      <c r="F723">
        <v>1.0160625531498999</v>
      </c>
      <c r="G723">
        <v>0.536731557760038</v>
      </c>
    </row>
    <row r="724" spans="1:7">
      <c r="A724" t="s">
        <v>3162</v>
      </c>
      <c r="B724" t="s">
        <v>3163</v>
      </c>
      <c r="C724" t="s">
        <v>3164</v>
      </c>
      <c r="D724" t="s">
        <v>3165</v>
      </c>
      <c r="E724">
        <v>2</v>
      </c>
      <c r="F724">
        <v>1.34327708395325</v>
      </c>
      <c r="G724">
        <v>1.23462773280303</v>
      </c>
    </row>
    <row r="725" spans="1:7">
      <c r="A725" t="s">
        <v>1309</v>
      </c>
      <c r="B725" t="s">
        <v>1310</v>
      </c>
      <c r="C725" t="s">
        <v>1311</v>
      </c>
      <c r="D725" t="s">
        <v>1312</v>
      </c>
      <c r="E725">
        <v>2</v>
      </c>
      <c r="F725">
        <v>1.9307784086554101</v>
      </c>
      <c r="G725">
        <v>1.8304107432155301</v>
      </c>
    </row>
    <row r="726" spans="1:7">
      <c r="A726" t="s">
        <v>1313</v>
      </c>
      <c r="B726" t="s">
        <v>1314</v>
      </c>
      <c r="C726" t="s">
        <v>1315</v>
      </c>
      <c r="D726" t="s">
        <v>1316</v>
      </c>
      <c r="E726">
        <v>2</v>
      </c>
      <c r="F726">
        <v>1.3102055695211099</v>
      </c>
      <c r="G726">
        <v>1.72751008378042</v>
      </c>
    </row>
    <row r="727" spans="1:7">
      <c r="A727" t="s">
        <v>2478</v>
      </c>
      <c r="B727" t="s">
        <v>2479</v>
      </c>
      <c r="C727" t="s">
        <v>2480</v>
      </c>
      <c r="D727" t="s">
        <v>2481</v>
      </c>
      <c r="E727">
        <v>2</v>
      </c>
      <c r="F727">
        <v>0.85317403970274996</v>
      </c>
      <c r="G727">
        <v>2.07996636323759</v>
      </c>
    </row>
    <row r="728" spans="1:7">
      <c r="A728" t="s">
        <v>1317</v>
      </c>
      <c r="B728" t="s">
        <v>1318</v>
      </c>
      <c r="C728" t="s">
        <v>1319</v>
      </c>
      <c r="D728" t="s">
        <v>1320</v>
      </c>
      <c r="E728">
        <v>2</v>
      </c>
      <c r="F728">
        <v>1.35207467046138</v>
      </c>
      <c r="G728">
        <v>3.1688757373482801</v>
      </c>
    </row>
    <row r="729" spans="1:7">
      <c r="A729" t="s">
        <v>4791</v>
      </c>
      <c r="B729" t="s">
        <v>4792</v>
      </c>
      <c r="C729" t="s">
        <v>4793</v>
      </c>
      <c r="D729" t="s">
        <v>4794</v>
      </c>
      <c r="E729">
        <v>2</v>
      </c>
      <c r="F729">
        <v>-1.2592427371473799E-2</v>
      </c>
      <c r="G729">
        <v>4.7106781163764903E-3</v>
      </c>
    </row>
    <row r="730" spans="1:7">
      <c r="A730" t="s">
        <v>2123</v>
      </c>
      <c r="B730" t="s">
        <v>2124</v>
      </c>
      <c r="C730" t="s">
        <v>2125</v>
      </c>
      <c r="D730" t="s">
        <v>2126</v>
      </c>
      <c r="E730">
        <v>2</v>
      </c>
      <c r="F730">
        <v>1.1012384953190699</v>
      </c>
      <c r="G730">
        <v>1.59137501770182</v>
      </c>
    </row>
    <row r="731" spans="1:7">
      <c r="A731" t="s">
        <v>1321</v>
      </c>
      <c r="B731" t="s">
        <v>1322</v>
      </c>
      <c r="C731" t="s">
        <v>1323</v>
      </c>
      <c r="D731" t="s">
        <v>1324</v>
      </c>
      <c r="E731">
        <v>2</v>
      </c>
      <c r="F731">
        <v>1.82299287902069</v>
      </c>
      <c r="G731">
        <v>2.98595046919763</v>
      </c>
    </row>
    <row r="732" spans="1:7">
      <c r="A732" t="s">
        <v>4420</v>
      </c>
      <c r="B732" t="s">
        <v>4421</v>
      </c>
      <c r="C732" t="s">
        <v>4422</v>
      </c>
      <c r="D732" t="s">
        <v>4423</v>
      </c>
      <c r="E732">
        <v>2</v>
      </c>
      <c r="F732">
        <v>0.84033412177963296</v>
      </c>
      <c r="G732">
        <v>0.69678573695095802</v>
      </c>
    </row>
    <row r="733" spans="1:7">
      <c r="A733" t="s">
        <v>2982</v>
      </c>
      <c r="B733" t="s">
        <v>2983</v>
      </c>
      <c r="C733" t="s">
        <v>2984</v>
      </c>
      <c r="D733" t="s">
        <v>2985</v>
      </c>
      <c r="E733">
        <v>2</v>
      </c>
      <c r="F733">
        <v>1.1694628925459301</v>
      </c>
      <c r="G733">
        <v>1.3316030735784099</v>
      </c>
    </row>
    <row r="734" spans="1:7">
      <c r="A734" t="s">
        <v>2443</v>
      </c>
      <c r="B734" t="s">
        <v>2444</v>
      </c>
      <c r="C734" t="s">
        <v>2445</v>
      </c>
      <c r="D734" t="s">
        <v>2446</v>
      </c>
      <c r="E734">
        <v>2</v>
      </c>
      <c r="F734">
        <v>0.95926216932875996</v>
      </c>
      <c r="G734">
        <v>2.1582586191852098</v>
      </c>
    </row>
    <row r="735" spans="1:7">
      <c r="A735" t="s">
        <v>3715</v>
      </c>
      <c r="B735" t="s">
        <v>3716</v>
      </c>
      <c r="C735" t="s">
        <v>3717</v>
      </c>
      <c r="D735" t="s">
        <v>3718</v>
      </c>
      <c r="E735">
        <v>2</v>
      </c>
      <c r="F735">
        <v>0.74322431586605897</v>
      </c>
      <c r="G735">
        <v>1.03781283763834</v>
      </c>
    </row>
    <row r="736" spans="1:7">
      <c r="A736" t="s">
        <v>1325</v>
      </c>
      <c r="B736" t="s">
        <v>1326</v>
      </c>
      <c r="C736" t="s">
        <v>1327</v>
      </c>
      <c r="D736" t="s">
        <v>1328</v>
      </c>
      <c r="E736">
        <v>2</v>
      </c>
      <c r="F736">
        <v>1.5224103944149401</v>
      </c>
      <c r="G736">
        <v>2.1685678143713298</v>
      </c>
    </row>
    <row r="737" spans="1:7">
      <c r="A737" t="s">
        <v>3022</v>
      </c>
      <c r="B737" t="s">
        <v>3023</v>
      </c>
      <c r="C737" t="s">
        <v>3024</v>
      </c>
      <c r="D737" t="s">
        <v>3025</v>
      </c>
      <c r="E737">
        <v>2</v>
      </c>
      <c r="F737">
        <v>1.29569626625451</v>
      </c>
      <c r="G737">
        <v>1.31758017181329</v>
      </c>
    </row>
    <row r="738" spans="1:7">
      <c r="A738" t="s">
        <v>2127</v>
      </c>
      <c r="B738" t="s">
        <v>2128</v>
      </c>
      <c r="C738" t="s">
        <v>2129</v>
      </c>
      <c r="D738" t="s">
        <v>2130</v>
      </c>
      <c r="E738">
        <v>2</v>
      </c>
      <c r="F738">
        <v>1.0248721485347201</v>
      </c>
      <c r="G738">
        <v>1.4701396753669</v>
      </c>
    </row>
    <row r="739" spans="1:7">
      <c r="A739" t="s">
        <v>3711</v>
      </c>
      <c r="B739" t="s">
        <v>3712</v>
      </c>
      <c r="C739" t="s">
        <v>3713</v>
      </c>
      <c r="D739" t="s">
        <v>3714</v>
      </c>
      <c r="E739">
        <v>2</v>
      </c>
      <c r="F739">
        <v>1.4687806784040101</v>
      </c>
      <c r="G739">
        <v>1.04095723650767</v>
      </c>
    </row>
    <row r="740" spans="1:7">
      <c r="A740" t="s">
        <v>2503</v>
      </c>
      <c r="B740" t="s">
        <v>2504</v>
      </c>
      <c r="C740" t="s">
        <v>2505</v>
      </c>
      <c r="D740" t="s">
        <v>2506</v>
      </c>
      <c r="E740">
        <v>2</v>
      </c>
      <c r="F740">
        <v>-1.6280777666572199</v>
      </c>
      <c r="G740">
        <v>1.6921028532612299</v>
      </c>
    </row>
    <row r="741" spans="1:7">
      <c r="A741" t="s">
        <v>2491</v>
      </c>
      <c r="B741" t="s">
        <v>2492</v>
      </c>
      <c r="C741" t="s">
        <v>2493</v>
      </c>
      <c r="D741" t="s">
        <v>2494</v>
      </c>
      <c r="E741">
        <v>2</v>
      </c>
      <c r="F741">
        <v>0.66206366258357396</v>
      </c>
      <c r="G741">
        <v>1.8896307460500801</v>
      </c>
    </row>
    <row r="742" spans="1:7">
      <c r="A742" t="s">
        <v>1329</v>
      </c>
      <c r="B742" t="s">
        <v>1330</v>
      </c>
      <c r="C742" t="s">
        <v>1331</v>
      </c>
      <c r="D742" t="s">
        <v>1332</v>
      </c>
      <c r="E742">
        <v>2</v>
      </c>
      <c r="F742">
        <v>2.40358538548415</v>
      </c>
      <c r="G742">
        <v>2.4002789909855902</v>
      </c>
    </row>
    <row r="743" spans="1:7">
      <c r="A743" t="s">
        <v>2131</v>
      </c>
      <c r="B743" t="s">
        <v>2132</v>
      </c>
      <c r="C743" t="s">
        <v>2133</v>
      </c>
      <c r="D743" t="s">
        <v>2134</v>
      </c>
      <c r="E743">
        <v>2</v>
      </c>
      <c r="F743">
        <v>1.42150214305464</v>
      </c>
      <c r="G743">
        <v>1.60010918310346</v>
      </c>
    </row>
    <row r="744" spans="1:7">
      <c r="A744" t="s">
        <v>1333</v>
      </c>
      <c r="B744" t="s">
        <v>1334</v>
      </c>
      <c r="C744" t="s">
        <v>1335</v>
      </c>
      <c r="D744" t="s">
        <v>1336</v>
      </c>
      <c r="E744">
        <v>2</v>
      </c>
      <c r="F744">
        <v>1.11653578750411</v>
      </c>
      <c r="G744">
        <v>1.6752596663208199</v>
      </c>
    </row>
    <row r="745" spans="1:7">
      <c r="A745" t="s">
        <v>4796</v>
      </c>
      <c r="B745" t="s">
        <v>4797</v>
      </c>
      <c r="C745" t="s">
        <v>4798</v>
      </c>
      <c r="D745" t="s">
        <v>4799</v>
      </c>
      <c r="E745">
        <v>2</v>
      </c>
      <c r="F745">
        <v>4.0941650567399004E-3</v>
      </c>
      <c r="G745">
        <v>2.1432407490898698E-3</v>
      </c>
    </row>
    <row r="746" spans="1:7">
      <c r="A746" t="s">
        <v>2515</v>
      </c>
      <c r="B746" t="s">
        <v>2516</v>
      </c>
      <c r="C746" t="s">
        <v>2517</v>
      </c>
      <c r="D746" t="s">
        <v>2518</v>
      </c>
      <c r="E746">
        <v>2</v>
      </c>
      <c r="F746">
        <v>0.95235461994856296</v>
      </c>
      <c r="G746">
        <v>1.61837589473532</v>
      </c>
    </row>
    <row r="747" spans="1:7">
      <c r="A747" t="s">
        <v>4058</v>
      </c>
      <c r="B747" t="s">
        <v>4059</v>
      </c>
      <c r="C747" t="s">
        <v>4060</v>
      </c>
      <c r="D747" t="s">
        <v>4061</v>
      </c>
      <c r="E747">
        <v>2</v>
      </c>
      <c r="F747">
        <v>1.27895526907491</v>
      </c>
      <c r="G747">
        <v>0.88069371238416305</v>
      </c>
    </row>
    <row r="748" spans="1:7">
      <c r="A748" t="s">
        <v>1337</v>
      </c>
      <c r="B748" t="s">
        <v>1338</v>
      </c>
      <c r="C748" t="s">
        <v>1339</v>
      </c>
      <c r="D748" t="s">
        <v>1340</v>
      </c>
      <c r="E748">
        <v>2</v>
      </c>
      <c r="F748">
        <v>2.4341213445245198</v>
      </c>
      <c r="G748">
        <v>2.58371942876899</v>
      </c>
    </row>
    <row r="749" spans="1:7">
      <c r="A749" t="s">
        <v>1341</v>
      </c>
      <c r="B749" t="s">
        <v>1342</v>
      </c>
      <c r="C749" t="s">
        <v>1343</v>
      </c>
      <c r="D749" t="s">
        <v>1344</v>
      </c>
      <c r="E749">
        <v>2</v>
      </c>
      <c r="F749">
        <v>1.8735478729713799</v>
      </c>
      <c r="G749">
        <v>2.8171933785088301</v>
      </c>
    </row>
    <row r="750" spans="1:7">
      <c r="A750" t="s">
        <v>4768</v>
      </c>
      <c r="B750" t="s">
        <v>2364</v>
      </c>
      <c r="C750" t="s">
        <v>2365</v>
      </c>
      <c r="D750" t="s">
        <v>2366</v>
      </c>
      <c r="E750">
        <v>2</v>
      </c>
      <c r="F750">
        <v>-0.223573153619267</v>
      </c>
      <c r="G750">
        <v>9.1469541293998896E-2</v>
      </c>
    </row>
    <row r="751" spans="1:7">
      <c r="A751" t="s">
        <v>3409</v>
      </c>
      <c r="B751" t="s">
        <v>3410</v>
      </c>
      <c r="C751" t="s">
        <v>3411</v>
      </c>
      <c r="D751" t="s">
        <v>3412</v>
      </c>
      <c r="E751">
        <v>2</v>
      </c>
      <c r="F751">
        <v>1.20105532307734</v>
      </c>
      <c r="G751">
        <v>1.1531403764986401</v>
      </c>
    </row>
    <row r="752" spans="1:7">
      <c r="A752" t="s">
        <v>1345</v>
      </c>
      <c r="B752" t="s">
        <v>1346</v>
      </c>
      <c r="C752" t="s">
        <v>1347</v>
      </c>
      <c r="D752" t="s">
        <v>1348</v>
      </c>
      <c r="E752">
        <v>2</v>
      </c>
      <c r="F752">
        <v>1.18445880986244</v>
      </c>
      <c r="G752">
        <v>1.9073277901407999</v>
      </c>
    </row>
    <row r="753" spans="1:7">
      <c r="A753" t="s">
        <v>1349</v>
      </c>
      <c r="B753" t="s">
        <v>1350</v>
      </c>
      <c r="C753" t="s">
        <v>1351</v>
      </c>
      <c r="D753" t="s">
        <v>1352</v>
      </c>
      <c r="E753">
        <v>2</v>
      </c>
      <c r="F753">
        <v>1.1973447110253099</v>
      </c>
      <c r="G753">
        <v>2.27638614635794</v>
      </c>
    </row>
    <row r="754" spans="1:7">
      <c r="A754" t="s">
        <v>1353</v>
      </c>
      <c r="B754" t="s">
        <v>1354</v>
      </c>
      <c r="C754" t="s">
        <v>1355</v>
      </c>
      <c r="D754" t="s">
        <v>1356</v>
      </c>
      <c r="E754">
        <v>2</v>
      </c>
      <c r="F754">
        <v>2.03289327963238</v>
      </c>
      <c r="G754">
        <v>2.4420167467057898</v>
      </c>
    </row>
    <row r="755" spans="1:7">
      <c r="A755" t="s">
        <v>2658</v>
      </c>
      <c r="B755" t="s">
        <v>2659</v>
      </c>
      <c r="C755" t="s">
        <v>2660</v>
      </c>
      <c r="D755" t="s">
        <v>2661</v>
      </c>
      <c r="E755">
        <v>2</v>
      </c>
      <c r="F755">
        <v>1.26522762190284</v>
      </c>
      <c r="G755">
        <v>1.51895484333163</v>
      </c>
    </row>
    <row r="756" spans="1:7">
      <c r="A756" t="s">
        <v>1357</v>
      </c>
      <c r="B756" t="s">
        <v>1358</v>
      </c>
      <c r="C756" t="s">
        <v>1359</v>
      </c>
      <c r="D756" t="s">
        <v>1360</v>
      </c>
      <c r="E756">
        <v>2</v>
      </c>
      <c r="F756">
        <v>1.02473716442559</v>
      </c>
      <c r="G756">
        <v>1.8195130133895301</v>
      </c>
    </row>
    <row r="757" spans="1:7">
      <c r="A757" t="s">
        <v>3808</v>
      </c>
      <c r="B757" t="s">
        <v>3809</v>
      </c>
      <c r="C757" t="s">
        <v>3810</v>
      </c>
      <c r="D757" t="s">
        <v>3811</v>
      </c>
      <c r="E757">
        <v>2</v>
      </c>
      <c r="F757">
        <v>0.95646716500765905</v>
      </c>
      <c r="G757">
        <v>0.99312962970958396</v>
      </c>
    </row>
    <row r="758" spans="1:7">
      <c r="A758" t="s">
        <v>1361</v>
      </c>
      <c r="B758" t="s">
        <v>1362</v>
      </c>
      <c r="C758" t="s">
        <v>1363</v>
      </c>
      <c r="D758" t="s">
        <v>1364</v>
      </c>
      <c r="E758">
        <v>2</v>
      </c>
      <c r="F758">
        <v>1.06567304520894</v>
      </c>
      <c r="G758">
        <v>1.7706938411665401</v>
      </c>
    </row>
    <row r="759" spans="1:7">
      <c r="A759" t="s">
        <v>1365</v>
      </c>
      <c r="B759" t="s">
        <v>1366</v>
      </c>
      <c r="C759" t="s">
        <v>1367</v>
      </c>
      <c r="D759" t="s">
        <v>1368</v>
      </c>
      <c r="E759">
        <v>2</v>
      </c>
      <c r="F759">
        <v>1.15507143892868</v>
      </c>
      <c r="G759">
        <v>1.9495405894389599</v>
      </c>
    </row>
    <row r="760" spans="1:7">
      <c r="A760" t="s">
        <v>3321</v>
      </c>
      <c r="B760" t="s">
        <v>3322</v>
      </c>
      <c r="C760" t="s">
        <v>3323</v>
      </c>
      <c r="D760" t="s">
        <v>3324</v>
      </c>
      <c r="E760">
        <v>2</v>
      </c>
      <c r="F760">
        <v>1.09295025770757</v>
      </c>
      <c r="G760">
        <v>1.1904876958253601</v>
      </c>
    </row>
    <row r="761" spans="1:7">
      <c r="A761" t="s">
        <v>3248</v>
      </c>
      <c r="B761" t="s">
        <v>3249</v>
      </c>
      <c r="C761" t="s">
        <v>3250</v>
      </c>
      <c r="D761" t="s">
        <v>3251</v>
      </c>
      <c r="E761">
        <v>2</v>
      </c>
      <c r="F761">
        <v>1.2378610711970199</v>
      </c>
      <c r="G761">
        <v>1.20141844076795</v>
      </c>
    </row>
    <row r="762" spans="1:7">
      <c r="A762" t="s">
        <v>1369</v>
      </c>
      <c r="B762" t="s">
        <v>1370</v>
      </c>
      <c r="C762" t="s">
        <v>1371</v>
      </c>
      <c r="D762" t="s">
        <v>1372</v>
      </c>
      <c r="E762">
        <v>2</v>
      </c>
      <c r="F762">
        <v>1.30909131958224</v>
      </c>
      <c r="G762">
        <v>2.1750632911501802</v>
      </c>
    </row>
    <row r="763" spans="1:7">
      <c r="A763" t="s">
        <v>4306</v>
      </c>
      <c r="B763" t="s">
        <v>4307</v>
      </c>
      <c r="C763" t="s">
        <v>4308</v>
      </c>
      <c r="D763" t="s">
        <v>4309</v>
      </c>
      <c r="E763">
        <v>2</v>
      </c>
      <c r="F763">
        <v>0.45747871954441999</v>
      </c>
      <c r="G763">
        <v>0.75635135100228601</v>
      </c>
    </row>
    <row r="764" spans="1:7">
      <c r="A764" t="s">
        <v>4372</v>
      </c>
      <c r="B764" t="s">
        <v>4373</v>
      </c>
      <c r="C764" t="s">
        <v>4374</v>
      </c>
      <c r="D764" t="s">
        <v>4375</v>
      </c>
      <c r="E764">
        <v>2</v>
      </c>
      <c r="F764">
        <v>1.32797978117444</v>
      </c>
      <c r="G764">
        <v>0.719869142191505</v>
      </c>
    </row>
    <row r="765" spans="1:7">
      <c r="A765" t="s">
        <v>1373</v>
      </c>
      <c r="B765" t="s">
        <v>1374</v>
      </c>
      <c r="C765" t="s">
        <v>1375</v>
      </c>
      <c r="D765" t="s">
        <v>1376</v>
      </c>
      <c r="E765">
        <v>2</v>
      </c>
      <c r="F765">
        <v>1.6364430864626001</v>
      </c>
      <c r="G765">
        <v>2.6255995620408301</v>
      </c>
    </row>
    <row r="766" spans="1:7">
      <c r="A766" t="s">
        <v>3927</v>
      </c>
      <c r="B766" t="s">
        <v>3928</v>
      </c>
      <c r="C766" t="s">
        <v>3929</v>
      </c>
      <c r="D766" t="s">
        <v>3930</v>
      </c>
      <c r="E766">
        <v>2</v>
      </c>
      <c r="F766">
        <v>0.85701601349258705</v>
      </c>
      <c r="G766">
        <v>0.94013630534037895</v>
      </c>
    </row>
    <row r="767" spans="1:7">
      <c r="A767" t="s">
        <v>2618</v>
      </c>
      <c r="B767" t="s">
        <v>2619</v>
      </c>
      <c r="C767" t="s">
        <v>2620</v>
      </c>
      <c r="D767" t="s">
        <v>2621</v>
      </c>
      <c r="E767">
        <v>2</v>
      </c>
      <c r="F767">
        <v>1.6010267694429701</v>
      </c>
      <c r="G767">
        <v>1.53949500438049</v>
      </c>
    </row>
    <row r="768" spans="1:7">
      <c r="A768" t="s">
        <v>1377</v>
      </c>
      <c r="B768" t="s">
        <v>1378</v>
      </c>
      <c r="C768" t="s">
        <v>1379</v>
      </c>
      <c r="D768" t="s">
        <v>1380</v>
      </c>
      <c r="E768">
        <v>2</v>
      </c>
      <c r="F768">
        <v>1.3121873994287601</v>
      </c>
      <c r="G768">
        <v>1.94393841316358</v>
      </c>
    </row>
    <row r="769" spans="1:7">
      <c r="A769" t="s">
        <v>2690</v>
      </c>
      <c r="B769" t="s">
        <v>2691</v>
      </c>
      <c r="C769" t="s">
        <v>2692</v>
      </c>
      <c r="D769" t="s">
        <v>2693</v>
      </c>
      <c r="E769">
        <v>2</v>
      </c>
      <c r="F769">
        <v>1.14389637540695</v>
      </c>
      <c r="G769">
        <v>1.5015158041621099</v>
      </c>
    </row>
    <row r="770" spans="1:7">
      <c r="A770" t="s">
        <v>2634</v>
      </c>
      <c r="B770" t="s">
        <v>2635</v>
      </c>
      <c r="C770" t="s">
        <v>2636</v>
      </c>
      <c r="D770" t="s">
        <v>2637</v>
      </c>
      <c r="E770">
        <v>2</v>
      </c>
      <c r="F770">
        <v>1.0856752015544699</v>
      </c>
      <c r="G770">
        <v>1.52402558047286</v>
      </c>
    </row>
    <row r="771" spans="1:7">
      <c r="A771" t="s">
        <v>4066</v>
      </c>
      <c r="B771" t="s">
        <v>4067</v>
      </c>
      <c r="C771" t="s">
        <v>4068</v>
      </c>
      <c r="D771" t="s">
        <v>4069</v>
      </c>
      <c r="E771">
        <v>2</v>
      </c>
      <c r="F771">
        <v>0.91571255265643303</v>
      </c>
      <c r="G771">
        <v>0.87926429900700398</v>
      </c>
    </row>
    <row r="772" spans="1:7">
      <c r="A772" t="s">
        <v>3589</v>
      </c>
      <c r="B772" t="s">
        <v>3590</v>
      </c>
      <c r="C772" t="s">
        <v>3591</v>
      </c>
      <c r="D772" t="s">
        <v>3592</v>
      </c>
      <c r="E772">
        <v>2</v>
      </c>
      <c r="F772">
        <v>0.99503185796431604</v>
      </c>
      <c r="G772">
        <v>1.0894134100055901</v>
      </c>
    </row>
    <row r="773" spans="1:7">
      <c r="A773" t="s">
        <v>1381</v>
      </c>
      <c r="B773" t="s">
        <v>1382</v>
      </c>
      <c r="C773" t="s">
        <v>1383</v>
      </c>
      <c r="D773" t="s">
        <v>1384</v>
      </c>
      <c r="E773">
        <v>2</v>
      </c>
      <c r="F773">
        <v>1.78560983953746</v>
      </c>
      <c r="G773">
        <v>2.3078497325913001</v>
      </c>
    </row>
    <row r="774" spans="1:7">
      <c r="A774" t="s">
        <v>3694</v>
      </c>
      <c r="B774" t="s">
        <v>3695</v>
      </c>
      <c r="C774" t="s">
        <v>3696</v>
      </c>
      <c r="D774" t="s">
        <v>3697</v>
      </c>
      <c r="E774">
        <v>2</v>
      </c>
      <c r="F774">
        <v>1.1685835550330199</v>
      </c>
      <c r="G774">
        <v>1.0484265135019499</v>
      </c>
    </row>
    <row r="775" spans="1:7">
      <c r="A775" t="s">
        <v>2846</v>
      </c>
      <c r="B775" t="s">
        <v>2847</v>
      </c>
      <c r="C775" t="s">
        <v>2848</v>
      </c>
      <c r="D775" t="s">
        <v>2849</v>
      </c>
      <c r="E775">
        <v>2</v>
      </c>
      <c r="F775">
        <v>1.0204390359561999</v>
      </c>
      <c r="G775">
        <v>1.3977233163477001</v>
      </c>
    </row>
    <row r="776" spans="1:7">
      <c r="A776" t="s">
        <v>1385</v>
      </c>
      <c r="B776" t="s">
        <v>1386</v>
      </c>
      <c r="C776" t="s">
        <v>1387</v>
      </c>
      <c r="D776" t="s">
        <v>1388</v>
      </c>
      <c r="E776">
        <v>2</v>
      </c>
      <c r="F776">
        <v>2.0180592212850601</v>
      </c>
      <c r="G776">
        <v>2.9398142462913501</v>
      </c>
    </row>
    <row r="777" spans="1:7">
      <c r="A777" t="s">
        <v>1389</v>
      </c>
      <c r="B777" t="s">
        <v>1390</v>
      </c>
      <c r="C777" t="s">
        <v>1391</v>
      </c>
      <c r="D777" t="s">
        <v>1392</v>
      </c>
      <c r="E777">
        <v>2</v>
      </c>
      <c r="F777">
        <v>1.1506084301687101</v>
      </c>
      <c r="G777">
        <v>2.1905955571047602</v>
      </c>
    </row>
    <row r="778" spans="1:7">
      <c r="A778" t="s">
        <v>1393</v>
      </c>
      <c r="B778" t="s">
        <v>1394</v>
      </c>
      <c r="C778" t="s">
        <v>1395</v>
      </c>
      <c r="D778" t="s">
        <v>1396</v>
      </c>
      <c r="E778">
        <v>2</v>
      </c>
      <c r="F778">
        <v>1.5537994436857401</v>
      </c>
      <c r="G778">
        <v>2.0425215626709301</v>
      </c>
    </row>
    <row r="779" spans="1:7">
      <c r="A779" t="s">
        <v>2706</v>
      </c>
      <c r="B779" t="s">
        <v>2370</v>
      </c>
      <c r="C779" t="s">
        <v>2371</v>
      </c>
      <c r="D779" t="s">
        <v>2372</v>
      </c>
      <c r="E779">
        <v>2</v>
      </c>
      <c r="F779">
        <v>1.28155934039929</v>
      </c>
      <c r="G779">
        <v>1.49354509244745</v>
      </c>
    </row>
    <row r="780" spans="1:7">
      <c r="A780" t="s">
        <v>1397</v>
      </c>
      <c r="B780" t="s">
        <v>1398</v>
      </c>
      <c r="C780" t="s">
        <v>1399</v>
      </c>
      <c r="D780" t="s">
        <v>1400</v>
      </c>
      <c r="E780">
        <v>2</v>
      </c>
      <c r="F780">
        <v>1.1552073374107199</v>
      </c>
      <c r="G780">
        <v>2.6005078638171599</v>
      </c>
    </row>
    <row r="781" spans="1:7">
      <c r="A781" t="s">
        <v>1401</v>
      </c>
      <c r="B781" t="s">
        <v>1402</v>
      </c>
      <c r="C781" t="s">
        <v>1403</v>
      </c>
      <c r="D781" t="s">
        <v>1404</v>
      </c>
      <c r="E781">
        <v>2</v>
      </c>
      <c r="F781">
        <v>1.51147576373422</v>
      </c>
      <c r="G781">
        <v>2.2169009837741802</v>
      </c>
    </row>
    <row r="782" spans="1:7">
      <c r="A782" t="s">
        <v>3662</v>
      </c>
      <c r="B782" t="s">
        <v>3663</v>
      </c>
      <c r="C782" t="s">
        <v>3664</v>
      </c>
      <c r="D782" t="s">
        <v>3665</v>
      </c>
      <c r="E782">
        <v>2</v>
      </c>
      <c r="F782">
        <v>0.92282737464088505</v>
      </c>
      <c r="G782">
        <v>1.0718604533771099</v>
      </c>
    </row>
    <row r="783" spans="1:7">
      <c r="A783" t="s">
        <v>1405</v>
      </c>
      <c r="B783" t="s">
        <v>1406</v>
      </c>
      <c r="C783" t="s">
        <v>1407</v>
      </c>
      <c r="D783" t="s">
        <v>1408</v>
      </c>
      <c r="E783">
        <v>2</v>
      </c>
      <c r="F783">
        <v>1.76770042003465</v>
      </c>
      <c r="G783">
        <v>3.5522091817887298</v>
      </c>
    </row>
    <row r="784" spans="1:7">
      <c r="A784" t="s">
        <v>1409</v>
      </c>
      <c r="B784" t="s">
        <v>1410</v>
      </c>
      <c r="C784" t="s">
        <v>1411</v>
      </c>
      <c r="D784" t="s">
        <v>1412</v>
      </c>
      <c r="E784">
        <v>2</v>
      </c>
      <c r="F784">
        <v>1.15531114282784</v>
      </c>
      <c r="G784">
        <v>1.7867298665267799</v>
      </c>
    </row>
    <row r="785" spans="1:7">
      <c r="A785" t="s">
        <v>1413</v>
      </c>
      <c r="B785" t="s">
        <v>1414</v>
      </c>
      <c r="C785" t="s">
        <v>1415</v>
      </c>
      <c r="D785" t="s">
        <v>1416</v>
      </c>
      <c r="E785">
        <v>2</v>
      </c>
      <c r="F785">
        <v>1.13515865718013</v>
      </c>
      <c r="G785">
        <v>2.0944402391363699</v>
      </c>
    </row>
    <row r="786" spans="1:7">
      <c r="A786" t="s">
        <v>1417</v>
      </c>
      <c r="B786" t="s">
        <v>1418</v>
      </c>
      <c r="C786" t="s">
        <v>1419</v>
      </c>
      <c r="D786" t="s">
        <v>1420</v>
      </c>
      <c r="E786">
        <v>2</v>
      </c>
      <c r="F786">
        <v>1.6058265343798801</v>
      </c>
      <c r="G786">
        <v>1.6840287912735299</v>
      </c>
    </row>
    <row r="787" spans="1:7">
      <c r="A787" t="s">
        <v>2720</v>
      </c>
      <c r="B787" t="s">
        <v>2721</v>
      </c>
      <c r="C787" t="s">
        <v>2722</v>
      </c>
      <c r="D787" t="s">
        <v>2723</v>
      </c>
      <c r="E787">
        <v>2</v>
      </c>
      <c r="F787">
        <v>1.23670521579175</v>
      </c>
      <c r="G787">
        <v>1.4808640184050501</v>
      </c>
    </row>
    <row r="788" spans="1:7">
      <c r="A788" t="s">
        <v>1421</v>
      </c>
      <c r="B788" t="s">
        <v>1422</v>
      </c>
      <c r="C788" t="s">
        <v>1423</v>
      </c>
      <c r="D788" t="s">
        <v>1424</v>
      </c>
      <c r="E788">
        <v>2</v>
      </c>
      <c r="F788">
        <v>1.8621844846575899</v>
      </c>
      <c r="G788">
        <v>2.70798852799863</v>
      </c>
    </row>
    <row r="789" spans="1:7">
      <c r="A789" t="s">
        <v>2994</v>
      </c>
      <c r="B789" t="s">
        <v>2995</v>
      </c>
      <c r="C789" t="s">
        <v>2996</v>
      </c>
      <c r="D789" t="s">
        <v>2997</v>
      </c>
      <c r="E789">
        <v>2</v>
      </c>
      <c r="F789">
        <v>1.4094747030260399</v>
      </c>
      <c r="G789">
        <v>1.32427242737858</v>
      </c>
    </row>
    <row r="790" spans="1:7">
      <c r="A790" t="s">
        <v>1425</v>
      </c>
      <c r="B790" t="s">
        <v>1426</v>
      </c>
      <c r="C790" t="s">
        <v>1427</v>
      </c>
      <c r="D790" t="s">
        <v>1428</v>
      </c>
      <c r="E790">
        <v>2</v>
      </c>
      <c r="F790">
        <v>1.9085597092937301</v>
      </c>
      <c r="G790">
        <v>2.8675457657284</v>
      </c>
    </row>
    <row r="791" spans="1:7">
      <c r="A791" t="s">
        <v>3755</v>
      </c>
      <c r="B791" t="s">
        <v>3756</v>
      </c>
      <c r="C791" t="s">
        <v>3757</v>
      </c>
      <c r="D791" t="s">
        <v>3758</v>
      </c>
      <c r="E791">
        <v>2</v>
      </c>
      <c r="F791">
        <v>1.75707576839917</v>
      </c>
      <c r="G791">
        <v>1.0193819230635901</v>
      </c>
    </row>
    <row r="792" spans="1:7">
      <c r="A792" t="s">
        <v>3540</v>
      </c>
      <c r="B792" t="s">
        <v>3541</v>
      </c>
      <c r="C792" t="s">
        <v>3542</v>
      </c>
      <c r="D792" t="s">
        <v>3543</v>
      </c>
      <c r="E792">
        <v>2</v>
      </c>
      <c r="F792">
        <v>1.27927174446652</v>
      </c>
      <c r="G792">
        <v>1.10664451430537</v>
      </c>
    </row>
    <row r="793" spans="1:7">
      <c r="A793" t="s">
        <v>4234</v>
      </c>
      <c r="B793" t="s">
        <v>4235</v>
      </c>
      <c r="C793" t="s">
        <v>4236</v>
      </c>
      <c r="D793" t="s">
        <v>4237</v>
      </c>
      <c r="E793">
        <v>2</v>
      </c>
      <c r="F793">
        <v>1.3608697069175799</v>
      </c>
      <c r="G793">
        <v>0.78155336899944705</v>
      </c>
    </row>
    <row r="794" spans="1:7">
      <c r="A794" t="s">
        <v>2135</v>
      </c>
      <c r="B794" t="s">
        <v>2136</v>
      </c>
      <c r="C794" t="s">
        <v>2137</v>
      </c>
      <c r="D794" t="s">
        <v>2138</v>
      </c>
      <c r="E794">
        <v>2</v>
      </c>
      <c r="F794">
        <v>0.99778402767575902</v>
      </c>
      <c r="G794">
        <v>1.9357463136827699</v>
      </c>
    </row>
    <row r="795" spans="1:7">
      <c r="A795" t="s">
        <v>2686</v>
      </c>
      <c r="B795" t="s">
        <v>2687</v>
      </c>
      <c r="C795" t="s">
        <v>2688</v>
      </c>
      <c r="D795" t="s">
        <v>2689</v>
      </c>
      <c r="E795">
        <v>2</v>
      </c>
      <c r="F795">
        <v>1.4592247908101299</v>
      </c>
      <c r="G795">
        <v>1.5015158041621099</v>
      </c>
    </row>
    <row r="796" spans="1:7">
      <c r="A796" t="s">
        <v>1429</v>
      </c>
      <c r="B796" t="s">
        <v>1430</v>
      </c>
      <c r="C796" t="s">
        <v>1431</v>
      </c>
      <c r="D796" t="s">
        <v>1432</v>
      </c>
      <c r="E796">
        <v>2</v>
      </c>
      <c r="F796">
        <v>1.76341249712704</v>
      </c>
      <c r="G796">
        <v>2.7587533433583702</v>
      </c>
    </row>
    <row r="797" spans="1:7">
      <c r="A797" t="s">
        <v>3850</v>
      </c>
      <c r="B797" t="s">
        <v>3851</v>
      </c>
      <c r="C797" t="s">
        <v>3852</v>
      </c>
      <c r="D797" t="s">
        <v>3853</v>
      </c>
      <c r="E797">
        <v>2</v>
      </c>
      <c r="F797">
        <v>1.7043422159859001</v>
      </c>
      <c r="G797">
        <v>0.97906997208617197</v>
      </c>
    </row>
    <row r="798" spans="1:7">
      <c r="A798" t="s">
        <v>1433</v>
      </c>
      <c r="B798" t="s">
        <v>1434</v>
      </c>
      <c r="C798" t="s">
        <v>1435</v>
      </c>
      <c r="D798" t="s">
        <v>1436</v>
      </c>
      <c r="E798">
        <v>2</v>
      </c>
      <c r="F798">
        <v>2.78440313597262</v>
      </c>
      <c r="G798">
        <v>2.1582586191852098</v>
      </c>
    </row>
    <row r="799" spans="1:7">
      <c r="A799" t="s">
        <v>3674</v>
      </c>
      <c r="B799" t="s">
        <v>3675</v>
      </c>
      <c r="C799" t="s">
        <v>3676</v>
      </c>
      <c r="D799" t="s">
        <v>3677</v>
      </c>
      <c r="E799">
        <v>2</v>
      </c>
      <c r="F799">
        <v>0.90477794746714402</v>
      </c>
      <c r="G799">
        <v>1.05355477480919</v>
      </c>
    </row>
    <row r="800" spans="1:7">
      <c r="A800" t="s">
        <v>4578</v>
      </c>
      <c r="B800" t="s">
        <v>4579</v>
      </c>
      <c r="C800" t="s">
        <v>4580</v>
      </c>
      <c r="D800" t="s">
        <v>4581</v>
      </c>
      <c r="E800">
        <v>2</v>
      </c>
      <c r="F800">
        <v>0.88054540941627202</v>
      </c>
      <c r="G800">
        <v>0.57351845117058597</v>
      </c>
    </row>
    <row r="801" spans="1:7">
      <c r="A801" t="s">
        <v>2938</v>
      </c>
      <c r="B801" t="s">
        <v>2939</v>
      </c>
      <c r="C801" t="s">
        <v>2940</v>
      </c>
      <c r="D801" t="s">
        <v>2941</v>
      </c>
      <c r="E801">
        <v>2</v>
      </c>
      <c r="F801">
        <v>0.93429778176483003</v>
      </c>
      <c r="G801">
        <v>1.35954982087373</v>
      </c>
    </row>
    <row r="802" spans="1:7">
      <c r="A802" t="s">
        <v>4565</v>
      </c>
      <c r="B802" t="s">
        <v>4566</v>
      </c>
      <c r="C802" t="s">
        <v>4567</v>
      </c>
      <c r="D802" t="s">
        <v>4568</v>
      </c>
      <c r="E802">
        <v>2</v>
      </c>
      <c r="F802">
        <v>-3.0644043032685202</v>
      </c>
      <c r="G802">
        <v>0.59541147189944899</v>
      </c>
    </row>
    <row r="803" spans="1:7">
      <c r="A803" t="s">
        <v>1437</v>
      </c>
      <c r="B803" t="s">
        <v>1438</v>
      </c>
      <c r="C803" t="s">
        <v>1439</v>
      </c>
      <c r="D803" t="s">
        <v>1440</v>
      </c>
      <c r="E803">
        <v>2</v>
      </c>
      <c r="F803">
        <v>1.427673386478</v>
      </c>
      <c r="G803">
        <v>1.74983453422427</v>
      </c>
    </row>
    <row r="804" spans="1:7">
      <c r="A804" t="s">
        <v>3702</v>
      </c>
      <c r="B804" t="s">
        <v>3703</v>
      </c>
      <c r="C804" t="s">
        <v>3704</v>
      </c>
      <c r="D804" t="s">
        <v>3705</v>
      </c>
      <c r="E804">
        <v>2</v>
      </c>
      <c r="F804">
        <v>0.69617186952910004</v>
      </c>
      <c r="G804">
        <v>1.0469182553504699</v>
      </c>
    </row>
    <row r="805" spans="1:7">
      <c r="A805" t="s">
        <v>1441</v>
      </c>
      <c r="B805" t="s">
        <v>1442</v>
      </c>
      <c r="C805" t="s">
        <v>1443</v>
      </c>
      <c r="D805" t="s">
        <v>1444</v>
      </c>
      <c r="E805">
        <v>2</v>
      </c>
      <c r="F805">
        <v>1.9289816563433799</v>
      </c>
      <c r="G805">
        <v>2.4068318414393</v>
      </c>
    </row>
    <row r="806" spans="1:7">
      <c r="A806" t="s">
        <v>1445</v>
      </c>
      <c r="B806" t="s">
        <v>1446</v>
      </c>
      <c r="C806" t="s">
        <v>1447</v>
      </c>
      <c r="D806" t="s">
        <v>1448</v>
      </c>
      <c r="E806">
        <v>2</v>
      </c>
      <c r="F806">
        <v>1.73120630670982</v>
      </c>
      <c r="G806">
        <v>2.3714008041450598</v>
      </c>
    </row>
    <row r="807" spans="1:7">
      <c r="A807" t="s">
        <v>1449</v>
      </c>
      <c r="B807" t="s">
        <v>1450</v>
      </c>
      <c r="C807" t="s">
        <v>1451</v>
      </c>
      <c r="D807" t="s">
        <v>1452</v>
      </c>
      <c r="E807">
        <v>2</v>
      </c>
      <c r="F807">
        <v>2.2330871258668901</v>
      </c>
      <c r="G807">
        <v>2.2093978314865299</v>
      </c>
    </row>
    <row r="808" spans="1:7">
      <c r="A808" t="s">
        <v>1453</v>
      </c>
      <c r="B808" t="s">
        <v>1454</v>
      </c>
      <c r="C808" t="s">
        <v>1455</v>
      </c>
      <c r="D808" t="s">
        <v>1456</v>
      </c>
      <c r="E808">
        <v>2</v>
      </c>
      <c r="F808">
        <v>1.6268627723148601</v>
      </c>
      <c r="G808">
        <v>2.58371942876899</v>
      </c>
    </row>
    <row r="809" spans="1:7">
      <c r="A809" t="s">
        <v>1457</v>
      </c>
      <c r="B809" t="s">
        <v>1458</v>
      </c>
      <c r="C809" t="s">
        <v>1459</v>
      </c>
      <c r="D809" t="s">
        <v>1460</v>
      </c>
      <c r="E809">
        <v>2</v>
      </c>
      <c r="F809">
        <v>2.2537431660759699</v>
      </c>
      <c r="G809">
        <v>2.9012240094350799</v>
      </c>
    </row>
    <row r="810" spans="1:7">
      <c r="A810" t="s">
        <v>1461</v>
      </c>
      <c r="B810" t="s">
        <v>1462</v>
      </c>
      <c r="C810" t="s">
        <v>1463</v>
      </c>
      <c r="D810" t="s">
        <v>1464</v>
      </c>
      <c r="E810">
        <v>2</v>
      </c>
      <c r="F810">
        <v>2.25201983987637</v>
      </c>
      <c r="G810">
        <v>3.95029499144067</v>
      </c>
    </row>
    <row r="811" spans="1:7">
      <c r="A811" t="s">
        <v>1465</v>
      </c>
      <c r="B811" t="s">
        <v>1466</v>
      </c>
      <c r="C811" t="s">
        <v>1467</v>
      </c>
      <c r="D811" t="s">
        <v>1468</v>
      </c>
      <c r="E811">
        <v>2</v>
      </c>
      <c r="F811">
        <v>2.8443445640335798</v>
      </c>
      <c r="G811">
        <v>2.33106572560221</v>
      </c>
    </row>
    <row r="812" spans="1:7">
      <c r="A812" t="s">
        <v>1469</v>
      </c>
      <c r="B812" t="s">
        <v>1470</v>
      </c>
      <c r="C812" t="s">
        <v>1471</v>
      </c>
      <c r="D812" t="s">
        <v>1472</v>
      </c>
      <c r="E812">
        <v>2</v>
      </c>
      <c r="F812">
        <v>1.4429610972642899</v>
      </c>
      <c r="G812">
        <v>2.9012240094350799</v>
      </c>
    </row>
    <row r="813" spans="1:7">
      <c r="A813" t="s">
        <v>1473</v>
      </c>
      <c r="B813" t="s">
        <v>1474</v>
      </c>
      <c r="C813" t="s">
        <v>1475</v>
      </c>
      <c r="D813" t="s">
        <v>1476</v>
      </c>
      <c r="E813">
        <v>2</v>
      </c>
      <c r="F813">
        <v>1.4107467256319499</v>
      </c>
      <c r="G813">
        <v>1.76334810434958</v>
      </c>
    </row>
    <row r="814" spans="1:7">
      <c r="A814" t="s">
        <v>4651</v>
      </c>
      <c r="B814" t="s">
        <v>4652</v>
      </c>
      <c r="C814" t="s">
        <v>4653</v>
      </c>
      <c r="D814" t="s">
        <v>4654</v>
      </c>
      <c r="E814">
        <v>2</v>
      </c>
      <c r="F814">
        <v>0.55215332356094704</v>
      </c>
      <c r="G814">
        <v>0.44106542819477601</v>
      </c>
    </row>
    <row r="815" spans="1:7">
      <c r="A815" t="s">
        <v>1477</v>
      </c>
      <c r="B815" t="s">
        <v>1478</v>
      </c>
      <c r="C815" t="s">
        <v>1479</v>
      </c>
      <c r="D815" t="s">
        <v>1480</v>
      </c>
      <c r="E815">
        <v>2</v>
      </c>
      <c r="F815">
        <v>1.2381059140628901</v>
      </c>
      <c r="G815">
        <v>1.9768227271375101</v>
      </c>
    </row>
    <row r="816" spans="1:7">
      <c r="A816" t="s">
        <v>2139</v>
      </c>
      <c r="B816" t="s">
        <v>2140</v>
      </c>
      <c r="C816" t="s">
        <v>2141</v>
      </c>
      <c r="D816" t="s">
        <v>2142</v>
      </c>
      <c r="E816">
        <v>2</v>
      </c>
      <c r="F816">
        <v>0.65363249694613801</v>
      </c>
      <c r="G816">
        <v>0.61134778413996105</v>
      </c>
    </row>
    <row r="817" spans="1:7">
      <c r="A817" t="s">
        <v>2143</v>
      </c>
      <c r="B817" t="s">
        <v>2144</v>
      </c>
      <c r="C817" t="s">
        <v>2145</v>
      </c>
      <c r="D817" t="s">
        <v>2146</v>
      </c>
      <c r="E817">
        <v>2</v>
      </c>
      <c r="F817">
        <v>1.28128288087199</v>
      </c>
      <c r="G817">
        <v>1.59455764784257</v>
      </c>
    </row>
    <row r="818" spans="1:7">
      <c r="A818" t="s">
        <v>1481</v>
      </c>
      <c r="B818" t="s">
        <v>1482</v>
      </c>
      <c r="C818" t="s">
        <v>1483</v>
      </c>
      <c r="D818" t="s">
        <v>1484</v>
      </c>
      <c r="E818">
        <v>2</v>
      </c>
      <c r="F818">
        <v>1.86791846995635</v>
      </c>
      <c r="G818">
        <v>2.2041328049492899</v>
      </c>
    </row>
    <row r="819" spans="1:7">
      <c r="A819" t="s">
        <v>3417</v>
      </c>
      <c r="B819" t="s">
        <v>3418</v>
      </c>
      <c r="C819" t="s">
        <v>3419</v>
      </c>
      <c r="D819" t="s">
        <v>3420</v>
      </c>
      <c r="E819">
        <v>2</v>
      </c>
      <c r="F819">
        <v>1.0923439286332399</v>
      </c>
      <c r="G819">
        <v>1.1531403764986401</v>
      </c>
    </row>
    <row r="820" spans="1:7">
      <c r="A820" t="s">
        <v>2899</v>
      </c>
      <c r="B820" t="s">
        <v>2900</v>
      </c>
      <c r="C820" t="s">
        <v>2901</v>
      </c>
      <c r="D820" t="s">
        <v>2902</v>
      </c>
      <c r="E820">
        <v>2</v>
      </c>
      <c r="F820">
        <v>1.08972693961106</v>
      </c>
      <c r="G820">
        <v>1.37252758415197</v>
      </c>
    </row>
    <row r="821" spans="1:7">
      <c r="A821" t="s">
        <v>1485</v>
      </c>
      <c r="B821" t="s">
        <v>1486</v>
      </c>
      <c r="C821" t="s">
        <v>1487</v>
      </c>
      <c r="D821" t="s">
        <v>1488</v>
      </c>
      <c r="E821">
        <v>2</v>
      </c>
      <c r="F821">
        <v>2.7332531063292298</v>
      </c>
      <c r="G821">
        <v>4.0223192738515303</v>
      </c>
    </row>
    <row r="822" spans="1:7">
      <c r="A822" t="s">
        <v>1489</v>
      </c>
      <c r="B822" t="s">
        <v>1490</v>
      </c>
      <c r="C822" t="s">
        <v>1491</v>
      </c>
      <c r="D822" t="s">
        <v>1492</v>
      </c>
      <c r="E822">
        <v>2</v>
      </c>
      <c r="F822">
        <v>1.16412316290915</v>
      </c>
      <c r="G822">
        <v>2.5186371559078702</v>
      </c>
    </row>
    <row r="823" spans="1:7">
      <c r="A823" t="s">
        <v>4094</v>
      </c>
      <c r="B823" t="s">
        <v>4095</v>
      </c>
      <c r="C823" t="s">
        <v>4096</v>
      </c>
      <c r="D823" t="s">
        <v>4097</v>
      </c>
      <c r="E823">
        <v>2</v>
      </c>
      <c r="F823">
        <v>1.4171384709564701</v>
      </c>
      <c r="G823">
        <v>0.86543888263750701</v>
      </c>
    </row>
    <row r="824" spans="1:7">
      <c r="A824" t="s">
        <v>1493</v>
      </c>
      <c r="B824" t="s">
        <v>1494</v>
      </c>
      <c r="C824" t="s">
        <v>1495</v>
      </c>
      <c r="D824" t="s">
        <v>1496</v>
      </c>
      <c r="E824">
        <v>2</v>
      </c>
      <c r="F824">
        <v>1.3314460570965501</v>
      </c>
      <c r="G824">
        <v>1.9396323339141399</v>
      </c>
    </row>
    <row r="825" spans="1:7">
      <c r="A825" t="s">
        <v>2147</v>
      </c>
      <c r="B825" t="s">
        <v>2148</v>
      </c>
      <c r="C825" t="s">
        <v>2149</v>
      </c>
      <c r="D825" t="s">
        <v>2150</v>
      </c>
      <c r="E825">
        <v>2</v>
      </c>
      <c r="F825">
        <v>1.38139866985249</v>
      </c>
      <c r="G825">
        <v>1.17666089586811</v>
      </c>
    </row>
    <row r="826" spans="1:7">
      <c r="A826" t="s">
        <v>2151</v>
      </c>
      <c r="B826" t="s">
        <v>2152</v>
      </c>
      <c r="C826" t="s">
        <v>2153</v>
      </c>
      <c r="D826" t="s">
        <v>2154</v>
      </c>
      <c r="E826">
        <v>2</v>
      </c>
      <c r="F826">
        <v>0.87068550583757698</v>
      </c>
      <c r="G826">
        <v>1.6793068397106401</v>
      </c>
    </row>
    <row r="827" spans="1:7">
      <c r="A827" t="s">
        <v>4210</v>
      </c>
      <c r="B827" t="s">
        <v>4211</v>
      </c>
      <c r="C827" t="s">
        <v>4212</v>
      </c>
      <c r="D827" t="s">
        <v>4213</v>
      </c>
      <c r="E827">
        <v>2</v>
      </c>
      <c r="F827">
        <v>0.65308601061724703</v>
      </c>
      <c r="G827">
        <v>0.78693558247260198</v>
      </c>
    </row>
    <row r="828" spans="1:7">
      <c r="A828" t="s">
        <v>4270</v>
      </c>
      <c r="B828" t="s">
        <v>4271</v>
      </c>
      <c r="C828" t="s">
        <v>4272</v>
      </c>
      <c r="D828" t="s">
        <v>4273</v>
      </c>
      <c r="E828">
        <v>2</v>
      </c>
      <c r="F828">
        <v>1.3011709528031901</v>
      </c>
      <c r="G828">
        <v>0.76953302641681198</v>
      </c>
    </row>
    <row r="829" spans="1:7">
      <c r="A829" t="s">
        <v>1497</v>
      </c>
      <c r="B829" t="s">
        <v>1498</v>
      </c>
      <c r="C829" t="s">
        <v>1499</v>
      </c>
      <c r="D829" t="s">
        <v>1500</v>
      </c>
      <c r="E829">
        <v>2</v>
      </c>
      <c r="F829">
        <v>1.67055060435056</v>
      </c>
      <c r="G829">
        <v>2.4931373760815498</v>
      </c>
    </row>
    <row r="830" spans="1:7">
      <c r="A830" t="s">
        <v>1501</v>
      </c>
      <c r="B830" t="s">
        <v>1502</v>
      </c>
      <c r="C830" t="s">
        <v>1503</v>
      </c>
      <c r="D830" t="s">
        <v>1504</v>
      </c>
      <c r="E830">
        <v>2</v>
      </c>
      <c r="F830">
        <v>1.7994770797022901</v>
      </c>
      <c r="G830">
        <v>2.7213826773022798</v>
      </c>
    </row>
    <row r="831" spans="1:7">
      <c r="A831" t="s">
        <v>1505</v>
      </c>
      <c r="B831" t="s">
        <v>1506</v>
      </c>
      <c r="C831" t="s">
        <v>1507</v>
      </c>
      <c r="D831" t="s">
        <v>1508</v>
      </c>
      <c r="E831">
        <v>2</v>
      </c>
      <c r="F831">
        <v>2.30979623153143</v>
      </c>
      <c r="G831">
        <v>2.8383343746442198</v>
      </c>
    </row>
    <row r="832" spans="1:7">
      <c r="A832" t="s">
        <v>2527</v>
      </c>
      <c r="B832" t="s">
        <v>2528</v>
      </c>
      <c r="C832" t="s">
        <v>2529</v>
      </c>
      <c r="D832" t="s">
        <v>2530</v>
      </c>
      <c r="E832">
        <v>2</v>
      </c>
      <c r="F832">
        <v>1.0701272848479499</v>
      </c>
      <c r="G832">
        <v>1.61515054187789</v>
      </c>
    </row>
    <row r="833" spans="1:7">
      <c r="A833" t="s">
        <v>1509</v>
      </c>
      <c r="B833" t="s">
        <v>1510</v>
      </c>
      <c r="C833" t="s">
        <v>1511</v>
      </c>
      <c r="D833" t="s">
        <v>1512</v>
      </c>
      <c r="E833">
        <v>2</v>
      </c>
      <c r="F833">
        <v>1.4607776538347601</v>
      </c>
      <c r="G833">
        <v>1.67077000267904</v>
      </c>
    </row>
    <row r="834" spans="1:7">
      <c r="A834" t="s">
        <v>2974</v>
      </c>
      <c r="B834" t="s">
        <v>2975</v>
      </c>
      <c r="C834" t="s">
        <v>2976</v>
      </c>
      <c r="D834" t="s">
        <v>2977</v>
      </c>
      <c r="E834">
        <v>2</v>
      </c>
      <c r="F834">
        <v>0.869070638159816</v>
      </c>
      <c r="G834">
        <v>1.33478829810729</v>
      </c>
    </row>
    <row r="835" spans="1:7">
      <c r="A835" t="s">
        <v>3498</v>
      </c>
      <c r="B835" t="s">
        <v>3499</v>
      </c>
      <c r="C835" t="s">
        <v>3500</v>
      </c>
      <c r="D835" t="s">
        <v>3501</v>
      </c>
      <c r="E835">
        <v>2</v>
      </c>
      <c r="F835">
        <v>1.1002231088793799</v>
      </c>
      <c r="G835">
        <v>1.12287509719709</v>
      </c>
    </row>
    <row r="836" spans="1:7">
      <c r="A836" t="s">
        <v>3122</v>
      </c>
      <c r="B836" t="s">
        <v>3123</v>
      </c>
      <c r="C836" t="s">
        <v>3124</v>
      </c>
      <c r="D836" t="s">
        <v>3125</v>
      </c>
      <c r="E836">
        <v>2</v>
      </c>
      <c r="F836">
        <v>1.1467547079959699</v>
      </c>
      <c r="G836">
        <v>1.26050823845492</v>
      </c>
    </row>
    <row r="837" spans="1:7">
      <c r="A837" t="s">
        <v>2155</v>
      </c>
      <c r="B837" t="s">
        <v>2156</v>
      </c>
      <c r="C837" t="s">
        <v>2157</v>
      </c>
      <c r="D837" t="s">
        <v>2158</v>
      </c>
      <c r="E837">
        <v>2</v>
      </c>
      <c r="F837">
        <v>1.18056064806994</v>
      </c>
      <c r="G837">
        <v>1.17666089586811</v>
      </c>
    </row>
    <row r="838" spans="1:7">
      <c r="A838" t="s">
        <v>1513</v>
      </c>
      <c r="B838" t="s">
        <v>1514</v>
      </c>
      <c r="C838" t="s">
        <v>1515</v>
      </c>
      <c r="D838" t="s">
        <v>1516</v>
      </c>
      <c r="E838">
        <v>2</v>
      </c>
      <c r="F838">
        <v>1.38487241505003</v>
      </c>
      <c r="G838">
        <v>1.9520009943059999</v>
      </c>
    </row>
    <row r="839" spans="1:7">
      <c r="A839" t="s">
        <v>3292</v>
      </c>
      <c r="B839" t="s">
        <v>3293</v>
      </c>
      <c r="C839" t="s">
        <v>3294</v>
      </c>
      <c r="D839" t="s">
        <v>3295</v>
      </c>
      <c r="E839">
        <v>2</v>
      </c>
      <c r="F839">
        <v>1.6917662786990499</v>
      </c>
      <c r="G839">
        <v>1.1969761338604601</v>
      </c>
    </row>
    <row r="840" spans="1:7">
      <c r="A840" t="s">
        <v>4782</v>
      </c>
      <c r="B840" t="s">
        <v>4783</v>
      </c>
      <c r="C840" t="s">
        <v>4784</v>
      </c>
      <c r="D840" t="s">
        <v>4785</v>
      </c>
      <c r="E840">
        <v>2</v>
      </c>
      <c r="F840">
        <v>8.8709966402703802E-2</v>
      </c>
      <c r="G840">
        <v>4.7551169332609403E-2</v>
      </c>
    </row>
    <row r="841" spans="1:7">
      <c r="A841" t="s">
        <v>3820</v>
      </c>
      <c r="B841" t="s">
        <v>3821</v>
      </c>
      <c r="C841" t="s">
        <v>3822</v>
      </c>
      <c r="D841" t="s">
        <v>3823</v>
      </c>
      <c r="E841">
        <v>2</v>
      </c>
      <c r="F841">
        <v>0.73777962104018602</v>
      </c>
      <c r="G841">
        <v>0.99220868814664098</v>
      </c>
    </row>
    <row r="842" spans="1:7">
      <c r="A842" t="s">
        <v>4740</v>
      </c>
      <c r="B842" t="s">
        <v>4741</v>
      </c>
      <c r="C842" t="s">
        <v>4742</v>
      </c>
      <c r="D842" t="s">
        <v>4743</v>
      </c>
      <c r="E842">
        <v>2</v>
      </c>
      <c r="F842">
        <v>-0.45113465502583699</v>
      </c>
      <c r="G842">
        <v>0.220890179964187</v>
      </c>
    </row>
    <row r="843" spans="1:7">
      <c r="A843" t="s">
        <v>3585</v>
      </c>
      <c r="B843" t="s">
        <v>3586</v>
      </c>
      <c r="C843" t="s">
        <v>3587</v>
      </c>
      <c r="D843" t="s">
        <v>3588</v>
      </c>
      <c r="E843">
        <v>2</v>
      </c>
      <c r="F843">
        <v>0.99678362055801994</v>
      </c>
      <c r="G843">
        <v>1.0894803124294601</v>
      </c>
    </row>
    <row r="844" spans="1:7">
      <c r="A844" t="s">
        <v>2159</v>
      </c>
      <c r="B844" t="s">
        <v>2160</v>
      </c>
      <c r="C844" t="s">
        <v>2161</v>
      </c>
      <c r="D844" t="s">
        <v>2162</v>
      </c>
      <c r="E844">
        <v>2</v>
      </c>
      <c r="F844">
        <v>1.5465376928969701</v>
      </c>
      <c r="G844">
        <v>1.52884648194063</v>
      </c>
    </row>
    <row r="845" spans="1:7">
      <c r="A845" t="s">
        <v>1517</v>
      </c>
      <c r="B845" t="s">
        <v>1518</v>
      </c>
      <c r="C845" t="s">
        <v>1519</v>
      </c>
      <c r="D845" t="s">
        <v>1520</v>
      </c>
      <c r="E845">
        <v>2</v>
      </c>
      <c r="F845">
        <v>1.6050832064049401</v>
      </c>
      <c r="G845">
        <v>1.7706938411665401</v>
      </c>
    </row>
    <row r="846" spans="1:7">
      <c r="A846" t="s">
        <v>1521</v>
      </c>
      <c r="B846" t="s">
        <v>1522</v>
      </c>
      <c r="C846" t="s">
        <v>1523</v>
      </c>
      <c r="D846" t="s">
        <v>1524</v>
      </c>
      <c r="E846">
        <v>2</v>
      </c>
      <c r="F846">
        <v>1.39620227439641</v>
      </c>
      <c r="G846">
        <v>1.9955768416803099</v>
      </c>
    </row>
    <row r="847" spans="1:7">
      <c r="A847" t="s">
        <v>4031</v>
      </c>
      <c r="B847" t="s">
        <v>4032</v>
      </c>
      <c r="C847" t="s">
        <v>4033</v>
      </c>
      <c r="D847" t="s">
        <v>4034</v>
      </c>
      <c r="E847">
        <v>2</v>
      </c>
      <c r="F847">
        <v>1.35650319253572</v>
      </c>
      <c r="G847">
        <v>0.90091014008084702</v>
      </c>
    </row>
    <row r="848" spans="1:7">
      <c r="A848" t="s">
        <v>4748</v>
      </c>
      <c r="B848" t="s">
        <v>4749</v>
      </c>
      <c r="C848" t="s">
        <v>4750</v>
      </c>
      <c r="D848" t="s">
        <v>4751</v>
      </c>
      <c r="E848">
        <v>2</v>
      </c>
      <c r="F848">
        <v>-0.55731837651752403</v>
      </c>
      <c r="G848">
        <v>0.195159583417573</v>
      </c>
    </row>
    <row r="849" spans="1:7">
      <c r="A849" t="s">
        <v>3915</v>
      </c>
      <c r="B849" t="s">
        <v>3916</v>
      </c>
      <c r="C849" t="s">
        <v>3917</v>
      </c>
      <c r="D849" t="s">
        <v>3918</v>
      </c>
      <c r="E849">
        <v>2</v>
      </c>
      <c r="F849">
        <v>0.98565912411446899</v>
      </c>
      <c r="G849">
        <v>0.94917602353084896</v>
      </c>
    </row>
    <row r="850" spans="1:7">
      <c r="A850" t="s">
        <v>1525</v>
      </c>
      <c r="B850" t="s">
        <v>1526</v>
      </c>
      <c r="C850" t="s">
        <v>1527</v>
      </c>
      <c r="D850" t="s">
        <v>1528</v>
      </c>
      <c r="E850">
        <v>2</v>
      </c>
      <c r="F850">
        <v>1.35283421811969</v>
      </c>
      <c r="G850">
        <v>2.07996636323759</v>
      </c>
    </row>
    <row r="851" spans="1:7">
      <c r="A851" t="s">
        <v>2163</v>
      </c>
      <c r="B851" t="s">
        <v>2164</v>
      </c>
      <c r="C851" t="s">
        <v>2165</v>
      </c>
      <c r="D851" t="s">
        <v>2166</v>
      </c>
      <c r="E851">
        <v>2</v>
      </c>
      <c r="F851">
        <v>4.2196208297429198E-2</v>
      </c>
      <c r="G851">
        <v>2.09231458669977E-2</v>
      </c>
    </row>
    <row r="852" spans="1:7">
      <c r="A852" t="s">
        <v>4758</v>
      </c>
      <c r="B852" t="s">
        <v>2390</v>
      </c>
      <c r="C852" t="s">
        <v>2391</v>
      </c>
      <c r="D852" t="s">
        <v>2392</v>
      </c>
      <c r="E852">
        <v>2</v>
      </c>
      <c r="F852">
        <v>0.30877181999300402</v>
      </c>
      <c r="G852">
        <v>0.18227938243325301</v>
      </c>
    </row>
    <row r="853" spans="1:7">
      <c r="A853" t="s">
        <v>2167</v>
      </c>
      <c r="B853" t="s">
        <v>2168</v>
      </c>
      <c r="C853" t="s">
        <v>2169</v>
      </c>
      <c r="D853" t="s">
        <v>2170</v>
      </c>
      <c r="E853">
        <v>2</v>
      </c>
      <c r="F853">
        <v>1.2417063177140699</v>
      </c>
      <c r="G853">
        <v>1.3034551963424901</v>
      </c>
    </row>
    <row r="854" spans="1:7">
      <c r="A854" t="s">
        <v>2934</v>
      </c>
      <c r="B854" t="s">
        <v>2935</v>
      </c>
      <c r="C854" t="s">
        <v>2936</v>
      </c>
      <c r="D854" t="s">
        <v>2937</v>
      </c>
      <c r="E854">
        <v>2</v>
      </c>
      <c r="F854">
        <v>1.17988475445494</v>
      </c>
      <c r="G854">
        <v>1.36424416131035</v>
      </c>
    </row>
    <row r="855" spans="1:7">
      <c r="A855" t="s">
        <v>1529</v>
      </c>
      <c r="B855" t="s">
        <v>1530</v>
      </c>
      <c r="C855" t="s">
        <v>1531</v>
      </c>
      <c r="D855" t="s">
        <v>1532</v>
      </c>
      <c r="E855">
        <v>2</v>
      </c>
      <c r="F855">
        <v>1.9993940653219799</v>
      </c>
      <c r="G855">
        <v>2.15371961211022</v>
      </c>
    </row>
    <row r="856" spans="1:7">
      <c r="A856" t="s">
        <v>3216</v>
      </c>
      <c r="B856" t="s">
        <v>3217</v>
      </c>
      <c r="C856" t="s">
        <v>3218</v>
      </c>
      <c r="D856" t="s">
        <v>3219</v>
      </c>
      <c r="E856">
        <v>2</v>
      </c>
      <c r="F856">
        <v>1.8596450727009</v>
      </c>
      <c r="G856">
        <v>1.21007571903966</v>
      </c>
    </row>
    <row r="857" spans="1:7">
      <c r="A857" t="s">
        <v>4647</v>
      </c>
      <c r="B857" t="s">
        <v>4648</v>
      </c>
      <c r="C857" t="s">
        <v>4649</v>
      </c>
      <c r="D857" t="s">
        <v>4650</v>
      </c>
      <c r="E857">
        <v>2</v>
      </c>
      <c r="F857">
        <v>0.58617812355355603</v>
      </c>
      <c r="G857">
        <v>0.45521022904165998</v>
      </c>
    </row>
    <row r="858" spans="1:7">
      <c r="A858" t="s">
        <v>1533</v>
      </c>
      <c r="B858" t="s">
        <v>1534</v>
      </c>
      <c r="C858" t="s">
        <v>1535</v>
      </c>
      <c r="D858" t="s">
        <v>1536</v>
      </c>
      <c r="E858">
        <v>2</v>
      </c>
      <c r="F858">
        <v>1.2926317877856699</v>
      </c>
      <c r="G858">
        <v>2.2140681325589702</v>
      </c>
    </row>
    <row r="859" spans="1:7">
      <c r="A859" t="s">
        <v>3228</v>
      </c>
      <c r="B859" t="s">
        <v>3229</v>
      </c>
      <c r="C859" t="s">
        <v>3230</v>
      </c>
      <c r="D859" t="s">
        <v>3231</v>
      </c>
      <c r="E859">
        <v>2</v>
      </c>
      <c r="F859">
        <v>1.04263428539989</v>
      </c>
      <c r="G859">
        <v>1.20623186988564</v>
      </c>
    </row>
    <row r="860" spans="1:7">
      <c r="A860" t="s">
        <v>3532</v>
      </c>
      <c r="B860" t="s">
        <v>3533</v>
      </c>
      <c r="C860" t="s">
        <v>3534</v>
      </c>
      <c r="D860" t="s">
        <v>3535</v>
      </c>
      <c r="E860">
        <v>2</v>
      </c>
      <c r="F860">
        <v>0.77105522315132002</v>
      </c>
      <c r="G860">
        <v>1.10718561053664</v>
      </c>
    </row>
    <row r="861" spans="1:7">
      <c r="A861" t="s">
        <v>4194</v>
      </c>
      <c r="B861" t="s">
        <v>4195</v>
      </c>
      <c r="C861" t="s">
        <v>4196</v>
      </c>
      <c r="D861" t="s">
        <v>4197</v>
      </c>
      <c r="E861">
        <v>2</v>
      </c>
      <c r="F861">
        <v>1.5444194876705799</v>
      </c>
      <c r="G861">
        <v>0.79588758254065906</v>
      </c>
    </row>
    <row r="862" spans="1:7">
      <c r="A862" t="s">
        <v>1537</v>
      </c>
      <c r="B862" t="s">
        <v>1538</v>
      </c>
      <c r="C862" t="s">
        <v>1539</v>
      </c>
      <c r="D862" t="s">
        <v>1540</v>
      </c>
      <c r="E862">
        <v>2</v>
      </c>
      <c r="F862">
        <v>2.7494256416910998</v>
      </c>
      <c r="G862">
        <v>3.7347320851520398</v>
      </c>
    </row>
    <row r="863" spans="1:7">
      <c r="A863" t="s">
        <v>4126</v>
      </c>
      <c r="B863" t="s">
        <v>4127</v>
      </c>
      <c r="C863" t="s">
        <v>4128</v>
      </c>
      <c r="D863" t="s">
        <v>4129</v>
      </c>
      <c r="E863">
        <v>2</v>
      </c>
      <c r="F863">
        <v>1.2559943318938001</v>
      </c>
      <c r="G863">
        <v>0.84462427608226798</v>
      </c>
    </row>
    <row r="864" spans="1:7">
      <c r="A864" t="s">
        <v>3824</v>
      </c>
      <c r="B864" t="s">
        <v>3825</v>
      </c>
      <c r="C864" t="s">
        <v>3826</v>
      </c>
      <c r="D864" t="s">
        <v>3827</v>
      </c>
      <c r="E864">
        <v>2</v>
      </c>
      <c r="F864">
        <v>1.54536791419147</v>
      </c>
      <c r="G864">
        <v>0.99109243977333095</v>
      </c>
    </row>
    <row r="865" spans="1:7">
      <c r="A865" t="s">
        <v>1541</v>
      </c>
      <c r="B865" t="s">
        <v>1542</v>
      </c>
      <c r="C865" t="s">
        <v>1543</v>
      </c>
      <c r="D865" t="s">
        <v>1544</v>
      </c>
      <c r="E865">
        <v>2</v>
      </c>
      <c r="F865">
        <v>1.18908017807311</v>
      </c>
      <c r="G865">
        <v>2.0036960574178302</v>
      </c>
    </row>
    <row r="866" spans="1:7">
      <c r="A866" t="s">
        <v>2171</v>
      </c>
      <c r="B866" t="s">
        <v>2172</v>
      </c>
      <c r="C866" t="s">
        <v>2173</v>
      </c>
      <c r="D866" t="s">
        <v>2174</v>
      </c>
      <c r="E866">
        <v>2</v>
      </c>
      <c r="F866">
        <v>1.36483724702986</v>
      </c>
      <c r="G866">
        <v>1.4701396753669</v>
      </c>
    </row>
    <row r="867" spans="1:7">
      <c r="A867" t="s">
        <v>2814</v>
      </c>
      <c r="B867" t="s">
        <v>2815</v>
      </c>
      <c r="C867" t="s">
        <v>2816</v>
      </c>
      <c r="D867" t="s">
        <v>2817</v>
      </c>
      <c r="E867">
        <v>2</v>
      </c>
      <c r="F867">
        <v>1.5971559544056599</v>
      </c>
      <c r="G867">
        <v>1.4260280258365301</v>
      </c>
    </row>
    <row r="868" spans="1:7">
      <c r="A868" t="s">
        <v>2809</v>
      </c>
      <c r="B868" t="s">
        <v>2399</v>
      </c>
      <c r="C868" t="s">
        <v>2400</v>
      </c>
      <c r="D868" t="s">
        <v>2401</v>
      </c>
      <c r="E868">
        <v>2</v>
      </c>
      <c r="F868">
        <v>0.933486613226024</v>
      </c>
      <c r="G868">
        <v>1.4339119045823301</v>
      </c>
    </row>
    <row r="869" spans="1:7">
      <c r="A869" t="s">
        <v>3907</v>
      </c>
      <c r="B869" t="s">
        <v>3908</v>
      </c>
      <c r="C869" t="s">
        <v>3909</v>
      </c>
      <c r="D869" t="s">
        <v>3910</v>
      </c>
      <c r="E869">
        <v>2</v>
      </c>
      <c r="F869">
        <v>1.2524182049455199</v>
      </c>
      <c r="G869">
        <v>0.94982331219555705</v>
      </c>
    </row>
    <row r="870" spans="1:7">
      <c r="A870" t="s">
        <v>3565</v>
      </c>
      <c r="B870" t="s">
        <v>3566</v>
      </c>
      <c r="C870" t="s">
        <v>3567</v>
      </c>
      <c r="D870" t="s">
        <v>3568</v>
      </c>
      <c r="E870">
        <v>2</v>
      </c>
      <c r="F870">
        <v>0.73817488750607096</v>
      </c>
      <c r="G870">
        <v>1.1020998683563501</v>
      </c>
    </row>
    <row r="871" spans="1:7">
      <c r="A871" t="s">
        <v>3006</v>
      </c>
      <c r="B871" t="s">
        <v>3007</v>
      </c>
      <c r="C871" t="s">
        <v>3008</v>
      </c>
      <c r="D871" t="s">
        <v>3009</v>
      </c>
      <c r="E871">
        <v>2</v>
      </c>
      <c r="F871">
        <v>1.3030958554968299</v>
      </c>
      <c r="G871">
        <v>1.3205380277754599</v>
      </c>
    </row>
    <row r="872" spans="1:7">
      <c r="A872" t="s">
        <v>3264</v>
      </c>
      <c r="B872" t="s">
        <v>3265</v>
      </c>
      <c r="C872" t="s">
        <v>3266</v>
      </c>
      <c r="D872" t="s">
        <v>3267</v>
      </c>
      <c r="E872">
        <v>2</v>
      </c>
      <c r="F872">
        <v>1.14236472020005</v>
      </c>
      <c r="G872">
        <v>1.1999852212842701</v>
      </c>
    </row>
    <row r="873" spans="1:7">
      <c r="A873" t="s">
        <v>2796</v>
      </c>
      <c r="B873" t="s">
        <v>2797</v>
      </c>
      <c r="C873" t="s">
        <v>2798</v>
      </c>
      <c r="D873" t="s">
        <v>2799</v>
      </c>
      <c r="E873">
        <v>2</v>
      </c>
      <c r="F873">
        <v>1.1286667887318</v>
      </c>
      <c r="G873">
        <v>1.4350560357330799</v>
      </c>
    </row>
    <row r="874" spans="1:7">
      <c r="A874" t="s">
        <v>2175</v>
      </c>
      <c r="B874" t="s">
        <v>2176</v>
      </c>
      <c r="C874" t="s">
        <v>2177</v>
      </c>
      <c r="D874" t="s">
        <v>2178</v>
      </c>
      <c r="E874">
        <v>2</v>
      </c>
      <c r="F874">
        <v>1.24200495732782</v>
      </c>
      <c r="G874">
        <v>1.55884786084199</v>
      </c>
    </row>
    <row r="875" spans="1:7">
      <c r="A875" t="s">
        <v>3975</v>
      </c>
      <c r="B875" t="s">
        <v>3976</v>
      </c>
      <c r="C875" t="s">
        <v>3977</v>
      </c>
      <c r="D875" t="s">
        <v>3978</v>
      </c>
      <c r="E875">
        <v>2</v>
      </c>
      <c r="F875">
        <v>1.0304734371781901</v>
      </c>
      <c r="G875">
        <v>0.91892872428472305</v>
      </c>
    </row>
    <row r="876" spans="1:7">
      <c r="A876" t="s">
        <v>3710</v>
      </c>
      <c r="B876" t="s">
        <v>2273</v>
      </c>
      <c r="C876" t="s">
        <v>2274</v>
      </c>
      <c r="D876" t="s">
        <v>2275</v>
      </c>
      <c r="E876">
        <v>2</v>
      </c>
      <c r="F876">
        <v>1.1447577225146901</v>
      </c>
      <c r="G876">
        <v>1.04095723650767</v>
      </c>
    </row>
    <row r="877" spans="1:7">
      <c r="A877" t="s">
        <v>1545</v>
      </c>
      <c r="B877" t="s">
        <v>1546</v>
      </c>
      <c r="C877" t="s">
        <v>1547</v>
      </c>
      <c r="D877" t="s">
        <v>1548</v>
      </c>
      <c r="E877">
        <v>2</v>
      </c>
      <c r="F877">
        <v>1.55285332523291</v>
      </c>
      <c r="G877">
        <v>1.8896307460500801</v>
      </c>
    </row>
    <row r="878" spans="1:7">
      <c r="A878" t="s">
        <v>4759</v>
      </c>
      <c r="B878" t="s">
        <v>4760</v>
      </c>
      <c r="C878" t="s">
        <v>4761</v>
      </c>
      <c r="D878" t="s">
        <v>4762</v>
      </c>
      <c r="E878">
        <v>2</v>
      </c>
      <c r="F878">
        <v>0.26480413920719598</v>
      </c>
      <c r="G878">
        <v>0.12995543901999901</v>
      </c>
    </row>
    <row r="879" spans="1:7">
      <c r="A879" t="s">
        <v>3062</v>
      </c>
      <c r="B879" t="s">
        <v>3063</v>
      </c>
      <c r="C879" t="s">
        <v>3064</v>
      </c>
      <c r="D879" t="s">
        <v>3065</v>
      </c>
      <c r="E879">
        <v>2</v>
      </c>
      <c r="F879">
        <v>1.0049695398431</v>
      </c>
      <c r="G879">
        <v>1.29747508498509</v>
      </c>
    </row>
    <row r="880" spans="1:7">
      <c r="A880" t="s">
        <v>3094</v>
      </c>
      <c r="B880" t="s">
        <v>3095</v>
      </c>
      <c r="C880" t="s">
        <v>3096</v>
      </c>
      <c r="D880" t="s">
        <v>3097</v>
      </c>
      <c r="E880">
        <v>2</v>
      </c>
      <c r="F880">
        <v>1.66158557302022</v>
      </c>
      <c r="G880">
        <v>1.27707253273711</v>
      </c>
    </row>
    <row r="881" spans="1:7">
      <c r="A881" t="s">
        <v>1549</v>
      </c>
      <c r="B881" t="s">
        <v>1550</v>
      </c>
      <c r="C881" t="s">
        <v>1551</v>
      </c>
      <c r="D881" t="s">
        <v>1552</v>
      </c>
      <c r="E881">
        <v>2</v>
      </c>
      <c r="F881">
        <v>2.7776309688427698</v>
      </c>
      <c r="G881">
        <v>3.6352127060115502</v>
      </c>
    </row>
    <row r="882" spans="1:7">
      <c r="A882" t="s">
        <v>1553</v>
      </c>
      <c r="B882" t="s">
        <v>1554</v>
      </c>
      <c r="C882" t="s">
        <v>1555</v>
      </c>
      <c r="D882" t="s">
        <v>1556</v>
      </c>
      <c r="E882">
        <v>2</v>
      </c>
      <c r="F882">
        <v>1.3025743435794499</v>
      </c>
      <c r="G882">
        <v>2.4837451708454101</v>
      </c>
    </row>
    <row r="883" spans="1:7">
      <c r="A883" t="s">
        <v>4663</v>
      </c>
      <c r="B883" t="s">
        <v>4664</v>
      </c>
      <c r="C883" t="s">
        <v>4665</v>
      </c>
      <c r="D883" t="s">
        <v>4666</v>
      </c>
      <c r="E883">
        <v>2</v>
      </c>
      <c r="F883">
        <v>-4.2503249310334699</v>
      </c>
      <c r="G883">
        <v>0.43345949982321502</v>
      </c>
    </row>
    <row r="884" spans="1:7">
      <c r="A884" t="s">
        <v>3862</v>
      </c>
      <c r="B884" t="s">
        <v>2331</v>
      </c>
      <c r="C884" t="s">
        <v>2332</v>
      </c>
      <c r="D884" t="s">
        <v>2333</v>
      </c>
      <c r="E884">
        <v>2</v>
      </c>
      <c r="F884">
        <v>0.56147118107712402</v>
      </c>
      <c r="G884">
        <v>0.972009312261779</v>
      </c>
    </row>
    <row r="885" spans="1:7">
      <c r="A885" t="s">
        <v>3353</v>
      </c>
      <c r="B885" t="s">
        <v>3354</v>
      </c>
      <c r="C885" t="s">
        <v>3355</v>
      </c>
      <c r="D885" t="s">
        <v>3356</v>
      </c>
      <c r="E885">
        <v>2</v>
      </c>
      <c r="F885">
        <v>1.09279178579918</v>
      </c>
      <c r="G885">
        <v>1.17983923702075</v>
      </c>
    </row>
    <row r="886" spans="1:7">
      <c r="A886" t="s">
        <v>1557</v>
      </c>
      <c r="B886" t="s">
        <v>1558</v>
      </c>
      <c r="C886" t="s">
        <v>1559</v>
      </c>
      <c r="D886" t="s">
        <v>1560</v>
      </c>
      <c r="E886">
        <v>2</v>
      </c>
      <c r="F886">
        <v>1.8550902484732299</v>
      </c>
      <c r="G886">
        <v>2.8885572846965002</v>
      </c>
    </row>
    <row r="887" spans="1:7">
      <c r="A887" t="s">
        <v>2179</v>
      </c>
      <c r="B887" t="s">
        <v>2180</v>
      </c>
      <c r="C887" t="s">
        <v>2181</v>
      </c>
      <c r="D887" t="s">
        <v>2182</v>
      </c>
      <c r="E887">
        <v>2</v>
      </c>
      <c r="F887">
        <v>1.19076038504852</v>
      </c>
      <c r="G887">
        <v>1.5525890387619801</v>
      </c>
    </row>
    <row r="888" spans="1:7">
      <c r="A888" t="s">
        <v>1561</v>
      </c>
      <c r="B888" t="s">
        <v>1562</v>
      </c>
      <c r="C888" t="s">
        <v>1563</v>
      </c>
      <c r="D888" t="s">
        <v>1564</v>
      </c>
      <c r="E888">
        <v>2</v>
      </c>
      <c r="F888">
        <v>1.6833283315065299</v>
      </c>
      <c r="G888">
        <v>2.3018509325716199</v>
      </c>
    </row>
    <row r="889" spans="1:7">
      <c r="A889" t="s">
        <v>1565</v>
      </c>
      <c r="B889" t="s">
        <v>1566</v>
      </c>
      <c r="C889" t="s">
        <v>1567</v>
      </c>
      <c r="D889" t="s">
        <v>1568</v>
      </c>
      <c r="E889">
        <v>2</v>
      </c>
      <c r="F889">
        <v>2.2108990222809801</v>
      </c>
      <c r="G889">
        <v>3.2744274527941202</v>
      </c>
    </row>
    <row r="890" spans="1:7">
      <c r="A890" t="s">
        <v>3967</v>
      </c>
      <c r="B890" t="s">
        <v>3968</v>
      </c>
      <c r="C890" t="s">
        <v>3969</v>
      </c>
      <c r="D890" t="s">
        <v>3970</v>
      </c>
      <c r="E890">
        <v>2</v>
      </c>
      <c r="F890">
        <v>0.97778744626070602</v>
      </c>
      <c r="G890">
        <v>0.92243046303341003</v>
      </c>
    </row>
    <row r="891" spans="1:7">
      <c r="A891" t="s">
        <v>3421</v>
      </c>
      <c r="B891" t="s">
        <v>3422</v>
      </c>
      <c r="C891" t="s">
        <v>3423</v>
      </c>
      <c r="D891" t="s">
        <v>3424</v>
      </c>
      <c r="E891">
        <v>2</v>
      </c>
      <c r="F891">
        <v>0.99266302978867205</v>
      </c>
      <c r="G891">
        <v>1.1531403764986401</v>
      </c>
    </row>
    <row r="892" spans="1:7">
      <c r="A892" t="s">
        <v>2752</v>
      </c>
      <c r="B892" t="s">
        <v>2753</v>
      </c>
      <c r="C892" t="s">
        <v>2754</v>
      </c>
      <c r="D892" t="s">
        <v>2755</v>
      </c>
      <c r="E892">
        <v>2</v>
      </c>
      <c r="F892">
        <v>1.35499330177362</v>
      </c>
      <c r="G892">
        <v>1.4604941000673799</v>
      </c>
    </row>
    <row r="893" spans="1:7">
      <c r="A893" t="s">
        <v>3195</v>
      </c>
      <c r="B893" t="s">
        <v>3196</v>
      </c>
      <c r="C893" t="s">
        <v>3197</v>
      </c>
      <c r="D893" t="s">
        <v>3198</v>
      </c>
      <c r="E893">
        <v>2</v>
      </c>
      <c r="F893">
        <v>1.1243838202507599</v>
      </c>
      <c r="G893">
        <v>1.2189034492845201</v>
      </c>
    </row>
    <row r="894" spans="1:7">
      <c r="A894" t="s">
        <v>1569</v>
      </c>
      <c r="B894" t="s">
        <v>1570</v>
      </c>
      <c r="C894" t="s">
        <v>1571</v>
      </c>
      <c r="D894" t="s">
        <v>1572</v>
      </c>
      <c r="E894">
        <v>2</v>
      </c>
      <c r="F894">
        <v>1.38563242574132</v>
      </c>
      <c r="G894">
        <v>2.4736682993228398</v>
      </c>
    </row>
    <row r="895" spans="1:7">
      <c r="A895" t="s">
        <v>2470</v>
      </c>
      <c r="B895" t="s">
        <v>2471</v>
      </c>
      <c r="C895" t="s">
        <v>2472</v>
      </c>
      <c r="D895" t="s">
        <v>2473</v>
      </c>
      <c r="E895">
        <v>2</v>
      </c>
      <c r="F895">
        <v>0.89258409920513004</v>
      </c>
      <c r="G895">
        <v>1.8896307460500801</v>
      </c>
    </row>
    <row r="896" spans="1:7">
      <c r="A896" t="s">
        <v>1573</v>
      </c>
      <c r="B896" t="s">
        <v>1574</v>
      </c>
      <c r="C896" t="s">
        <v>1575</v>
      </c>
      <c r="D896" t="s">
        <v>1576</v>
      </c>
      <c r="E896">
        <v>2</v>
      </c>
      <c r="F896">
        <v>1.6781348746331</v>
      </c>
      <c r="G896">
        <v>1.79232480499089</v>
      </c>
    </row>
    <row r="897" spans="1:7">
      <c r="A897" t="s">
        <v>1577</v>
      </c>
      <c r="B897" t="s">
        <v>1578</v>
      </c>
      <c r="C897" t="s">
        <v>1579</v>
      </c>
      <c r="D897" t="s">
        <v>1580</v>
      </c>
      <c r="E897">
        <v>2</v>
      </c>
      <c r="F897">
        <v>1.8111888517975401</v>
      </c>
      <c r="G897">
        <v>2.6515739483240801</v>
      </c>
    </row>
    <row r="898" spans="1:7">
      <c r="A898" t="s">
        <v>1581</v>
      </c>
      <c r="B898" t="s">
        <v>1582</v>
      </c>
      <c r="C898" t="s">
        <v>1583</v>
      </c>
      <c r="D898" t="s">
        <v>1584</v>
      </c>
      <c r="E898">
        <v>2</v>
      </c>
      <c r="F898">
        <v>1.7595138703600499</v>
      </c>
      <c r="G898">
        <v>2.1962071208193601</v>
      </c>
    </row>
    <row r="899" spans="1:7">
      <c r="A899" t="s">
        <v>3606</v>
      </c>
      <c r="B899" t="s">
        <v>3607</v>
      </c>
      <c r="C899" t="s">
        <v>3608</v>
      </c>
      <c r="D899" t="s">
        <v>3609</v>
      </c>
      <c r="E899">
        <v>2</v>
      </c>
      <c r="F899">
        <v>0.94862346636462802</v>
      </c>
      <c r="G899">
        <v>1.0852369851647501</v>
      </c>
    </row>
    <row r="900" spans="1:7">
      <c r="A900" t="s">
        <v>3983</v>
      </c>
      <c r="B900" t="s">
        <v>3984</v>
      </c>
      <c r="C900" t="s">
        <v>3985</v>
      </c>
      <c r="D900" t="s">
        <v>3986</v>
      </c>
      <c r="E900">
        <v>2</v>
      </c>
      <c r="F900">
        <v>0.96824995285068105</v>
      </c>
      <c r="G900">
        <v>0.918031541937956</v>
      </c>
    </row>
    <row r="901" spans="1:7">
      <c r="A901" t="s">
        <v>2474</v>
      </c>
      <c r="B901" t="s">
        <v>2475</v>
      </c>
      <c r="C901" t="s">
        <v>2476</v>
      </c>
      <c r="D901" t="s">
        <v>2477</v>
      </c>
      <c r="E901">
        <v>2</v>
      </c>
      <c r="F901">
        <v>0.88833973546026102</v>
      </c>
      <c r="G901">
        <v>2.0425215626709301</v>
      </c>
    </row>
    <row r="902" spans="1:7">
      <c r="A902" t="s">
        <v>4464</v>
      </c>
      <c r="B902" t="s">
        <v>4465</v>
      </c>
      <c r="C902" t="s">
        <v>4466</v>
      </c>
      <c r="D902" t="s">
        <v>4467</v>
      </c>
      <c r="E902">
        <v>2</v>
      </c>
      <c r="F902">
        <v>1.84839587780004</v>
      </c>
      <c r="G902">
        <v>0.67515601534887704</v>
      </c>
    </row>
    <row r="903" spans="1:7">
      <c r="A903" t="s">
        <v>1585</v>
      </c>
      <c r="B903" t="s">
        <v>1586</v>
      </c>
      <c r="C903" t="s">
        <v>1587</v>
      </c>
      <c r="D903" t="s">
        <v>1588</v>
      </c>
      <c r="E903">
        <v>2</v>
      </c>
      <c r="F903">
        <v>1.1354429717265799</v>
      </c>
      <c r="G903">
        <v>1.9901153324113601</v>
      </c>
    </row>
    <row r="904" spans="1:7">
      <c r="A904" t="s">
        <v>4696</v>
      </c>
      <c r="B904" t="s">
        <v>4697</v>
      </c>
      <c r="C904" t="s">
        <v>4698</v>
      </c>
      <c r="D904" t="s">
        <v>4699</v>
      </c>
      <c r="E904">
        <v>2</v>
      </c>
      <c r="F904">
        <v>0.32043254901207602</v>
      </c>
      <c r="G904">
        <v>0.340960542564896</v>
      </c>
    </row>
    <row r="905" spans="1:7">
      <c r="A905" t="s">
        <v>2606</v>
      </c>
      <c r="B905" t="s">
        <v>2607</v>
      </c>
      <c r="C905" t="s">
        <v>2608</v>
      </c>
      <c r="D905" t="s">
        <v>2609</v>
      </c>
      <c r="E905">
        <v>2</v>
      </c>
      <c r="F905">
        <v>1.5461667917951001</v>
      </c>
      <c r="G905">
        <v>1.5462371163555499</v>
      </c>
    </row>
    <row r="906" spans="1:7">
      <c r="A906" t="s">
        <v>4198</v>
      </c>
      <c r="B906" t="s">
        <v>4199</v>
      </c>
      <c r="C906" t="s">
        <v>4200</v>
      </c>
      <c r="D906" t="s">
        <v>4201</v>
      </c>
      <c r="E906">
        <v>2</v>
      </c>
      <c r="F906">
        <v>1.0405807220305601</v>
      </c>
      <c r="G906">
        <v>0.79556743651216799</v>
      </c>
    </row>
    <row r="907" spans="1:7">
      <c r="A907" t="s">
        <v>3858</v>
      </c>
      <c r="B907" t="s">
        <v>3859</v>
      </c>
      <c r="C907" t="s">
        <v>3860</v>
      </c>
      <c r="D907" t="s">
        <v>3861</v>
      </c>
      <c r="E907">
        <v>2</v>
      </c>
      <c r="F907">
        <v>1.24239996183993</v>
      </c>
      <c r="G907">
        <v>0.97583786107881898</v>
      </c>
    </row>
    <row r="908" spans="1:7">
      <c r="A908" t="s">
        <v>4250</v>
      </c>
      <c r="B908" t="s">
        <v>4251</v>
      </c>
      <c r="C908" t="s">
        <v>4252</v>
      </c>
      <c r="D908" t="s">
        <v>4253</v>
      </c>
      <c r="E908">
        <v>2</v>
      </c>
      <c r="F908">
        <v>1.4312259460002601</v>
      </c>
      <c r="G908">
        <v>0.77118533982799897</v>
      </c>
    </row>
    <row r="909" spans="1:7">
      <c r="A909" t="s">
        <v>4561</v>
      </c>
      <c r="B909" t="s">
        <v>4562</v>
      </c>
      <c r="C909" t="s">
        <v>4563</v>
      </c>
      <c r="D909" t="s">
        <v>4564</v>
      </c>
      <c r="E909">
        <v>2</v>
      </c>
      <c r="F909">
        <v>0.47250053605483</v>
      </c>
      <c r="G909">
        <v>0.59541147189944899</v>
      </c>
    </row>
    <row r="910" spans="1:7">
      <c r="A910" t="s">
        <v>1589</v>
      </c>
      <c r="B910" t="s">
        <v>1590</v>
      </c>
      <c r="C910" t="s">
        <v>1591</v>
      </c>
      <c r="D910" t="s">
        <v>1592</v>
      </c>
      <c r="E910">
        <v>2</v>
      </c>
      <c r="F910">
        <v>1.4516871010871399</v>
      </c>
      <c r="G910">
        <v>1.9971429868147501</v>
      </c>
    </row>
    <row r="911" spans="1:7">
      <c r="A911" t="s">
        <v>2764</v>
      </c>
      <c r="B911" t="s">
        <v>2765</v>
      </c>
      <c r="C911" t="s">
        <v>2766</v>
      </c>
      <c r="D911" t="s">
        <v>2767</v>
      </c>
      <c r="E911">
        <v>2</v>
      </c>
      <c r="F911">
        <v>1.1936117922919001</v>
      </c>
      <c r="G911">
        <v>1.4530739166436799</v>
      </c>
    </row>
    <row r="912" spans="1:7">
      <c r="A912" t="s">
        <v>2490</v>
      </c>
      <c r="B912" t="s">
        <v>2414</v>
      </c>
      <c r="C912" t="s">
        <v>2415</v>
      </c>
      <c r="D912" t="s">
        <v>2416</v>
      </c>
      <c r="E912">
        <v>2</v>
      </c>
      <c r="F912">
        <v>0.68390031230396897</v>
      </c>
      <c r="G912">
        <v>1.74135707563015</v>
      </c>
    </row>
    <row r="913" spans="1:7">
      <c r="A913" t="s">
        <v>1593</v>
      </c>
      <c r="B913" t="s">
        <v>1594</v>
      </c>
      <c r="C913" t="s">
        <v>1595</v>
      </c>
      <c r="D913" t="s">
        <v>1596</v>
      </c>
      <c r="E913">
        <v>2</v>
      </c>
      <c r="F913">
        <v>1.7815220895753101</v>
      </c>
      <c r="G913">
        <v>3.0367181929351998</v>
      </c>
    </row>
    <row r="914" spans="1:7">
      <c r="A914" t="s">
        <v>1597</v>
      </c>
      <c r="B914" t="s">
        <v>1598</v>
      </c>
      <c r="C914" t="s">
        <v>1599</v>
      </c>
      <c r="D914" t="s">
        <v>1600</v>
      </c>
      <c r="E914">
        <v>2</v>
      </c>
      <c r="F914">
        <v>2.0008278355974101</v>
      </c>
      <c r="G914">
        <v>2.07996636323759</v>
      </c>
    </row>
    <row r="915" spans="1:7">
      <c r="A915" t="s">
        <v>1601</v>
      </c>
      <c r="B915" t="s">
        <v>1602</v>
      </c>
      <c r="C915" t="s">
        <v>1603</v>
      </c>
      <c r="D915" t="s">
        <v>1604</v>
      </c>
      <c r="E915">
        <v>2</v>
      </c>
      <c r="F915">
        <v>1.6407659931549099</v>
      </c>
      <c r="G915">
        <v>2.2799082117403602</v>
      </c>
    </row>
    <row r="916" spans="1:7">
      <c r="A916" t="s">
        <v>1605</v>
      </c>
      <c r="B916" t="s">
        <v>1606</v>
      </c>
      <c r="C916" t="s">
        <v>1607</v>
      </c>
      <c r="D916" t="s">
        <v>1608</v>
      </c>
      <c r="E916">
        <v>2</v>
      </c>
      <c r="F916">
        <v>1.30876006627732</v>
      </c>
      <c r="G916">
        <v>2.4214715613206002</v>
      </c>
    </row>
    <row r="917" spans="1:7">
      <c r="A917" t="s">
        <v>1609</v>
      </c>
      <c r="B917" t="s">
        <v>1610</v>
      </c>
      <c r="C917" t="s">
        <v>1611</v>
      </c>
      <c r="D917" t="s">
        <v>1612</v>
      </c>
      <c r="E917">
        <v>2</v>
      </c>
      <c r="F917">
        <v>2.6243102720652698</v>
      </c>
      <c r="G917">
        <v>3.1533892137929902</v>
      </c>
    </row>
    <row r="918" spans="1:7">
      <c r="A918" t="s">
        <v>3191</v>
      </c>
      <c r="B918" t="s">
        <v>3192</v>
      </c>
      <c r="C918" t="s">
        <v>3193</v>
      </c>
      <c r="D918" t="s">
        <v>3194</v>
      </c>
      <c r="E918">
        <v>2</v>
      </c>
      <c r="F918">
        <v>1.0918270027100601</v>
      </c>
      <c r="G918">
        <v>1.2212719764812501</v>
      </c>
    </row>
    <row r="919" spans="1:7">
      <c r="A919" t="s">
        <v>2674</v>
      </c>
      <c r="B919" t="s">
        <v>2675</v>
      </c>
      <c r="C919" t="s">
        <v>2676</v>
      </c>
      <c r="D919" t="s">
        <v>2677</v>
      </c>
      <c r="E919">
        <v>2</v>
      </c>
      <c r="F919">
        <v>0.75075425379671401</v>
      </c>
      <c r="G919">
        <v>1.5087303640932399</v>
      </c>
    </row>
    <row r="920" spans="1:7">
      <c r="A920" t="s">
        <v>4769</v>
      </c>
      <c r="B920" t="s">
        <v>4770</v>
      </c>
      <c r="C920" t="s">
        <v>4771</v>
      </c>
      <c r="D920" t="s">
        <v>4772</v>
      </c>
      <c r="E920">
        <v>1</v>
      </c>
      <c r="F920">
        <v>-1.6480956177782901E-2</v>
      </c>
      <c r="G920">
        <v>7.0426550288438305E-2</v>
      </c>
    </row>
    <row r="921" spans="1:7">
      <c r="A921" t="s">
        <v>3482</v>
      </c>
      <c r="B921" t="s">
        <v>3483</v>
      </c>
      <c r="C921" t="s">
        <v>3484</v>
      </c>
      <c r="D921" t="s">
        <v>3485</v>
      </c>
      <c r="E921">
        <v>1</v>
      </c>
      <c r="F921">
        <v>1.16773994701096</v>
      </c>
      <c r="G921">
        <v>1.12668743472329</v>
      </c>
    </row>
    <row r="922" spans="1:7">
      <c r="A922" t="s">
        <v>1613</v>
      </c>
      <c r="B922" t="s">
        <v>1614</v>
      </c>
      <c r="C922" t="s">
        <v>1615</v>
      </c>
      <c r="D922" t="s">
        <v>1616</v>
      </c>
      <c r="E922">
        <v>1</v>
      </c>
      <c r="F922">
        <v>1.0717313328676099</v>
      </c>
      <c r="G922">
        <v>1.97526678655222</v>
      </c>
    </row>
    <row r="923" spans="1:7">
      <c r="A923" t="s">
        <v>1617</v>
      </c>
      <c r="B923" t="s">
        <v>1618</v>
      </c>
      <c r="C923" t="s">
        <v>1619</v>
      </c>
      <c r="D923" t="s">
        <v>1620</v>
      </c>
      <c r="E923">
        <v>1</v>
      </c>
      <c r="F923">
        <v>1.39365026527636</v>
      </c>
      <c r="G923">
        <v>1.67982570862828</v>
      </c>
    </row>
    <row r="924" spans="1:7">
      <c r="A924" t="s">
        <v>3381</v>
      </c>
      <c r="B924" t="s">
        <v>3382</v>
      </c>
      <c r="C924" t="s">
        <v>3383</v>
      </c>
      <c r="D924" t="s">
        <v>3384</v>
      </c>
      <c r="E924">
        <v>1</v>
      </c>
      <c r="F924">
        <v>1.4177737416382701</v>
      </c>
      <c r="G924">
        <v>1.1736986720286799</v>
      </c>
    </row>
    <row r="925" spans="1:7">
      <c r="A925" t="s">
        <v>3887</v>
      </c>
      <c r="B925" t="s">
        <v>3888</v>
      </c>
      <c r="C925" t="s">
        <v>3889</v>
      </c>
      <c r="D925" t="s">
        <v>3890</v>
      </c>
      <c r="E925">
        <v>1</v>
      </c>
      <c r="F925">
        <v>0.89469501934816298</v>
      </c>
      <c r="G925">
        <v>0.96237514241785305</v>
      </c>
    </row>
    <row r="926" spans="1:7">
      <c r="A926" t="s">
        <v>3622</v>
      </c>
      <c r="B926" t="s">
        <v>3623</v>
      </c>
      <c r="C926" t="s">
        <v>3624</v>
      </c>
      <c r="D926" t="s">
        <v>3625</v>
      </c>
      <c r="E926">
        <v>1</v>
      </c>
      <c r="F926">
        <v>0.73804511074994295</v>
      </c>
      <c r="G926">
        <v>1.08279795177602</v>
      </c>
    </row>
    <row r="927" spans="1:7">
      <c r="A927" t="s">
        <v>4736</v>
      </c>
      <c r="B927" t="s">
        <v>4737</v>
      </c>
      <c r="C927" t="s">
        <v>4738</v>
      </c>
      <c r="D927" t="s">
        <v>4739</v>
      </c>
      <c r="E927">
        <v>1</v>
      </c>
      <c r="F927">
        <v>0.28635206918580502</v>
      </c>
      <c r="G927">
        <v>0.22181497910620601</v>
      </c>
    </row>
    <row r="928" spans="1:7">
      <c r="A928" t="s">
        <v>1621</v>
      </c>
      <c r="B928" t="s">
        <v>1622</v>
      </c>
      <c r="C928" t="s">
        <v>1623</v>
      </c>
      <c r="D928" t="s">
        <v>1624</v>
      </c>
      <c r="E928">
        <v>1</v>
      </c>
      <c r="F928">
        <v>1.25009916805528</v>
      </c>
      <c r="G928">
        <v>1.7160506225235701</v>
      </c>
    </row>
    <row r="929" spans="1:7">
      <c r="A929" t="s">
        <v>1625</v>
      </c>
      <c r="B929" t="s">
        <v>1626</v>
      </c>
      <c r="C929" t="s">
        <v>1627</v>
      </c>
      <c r="D929" t="s">
        <v>1628</v>
      </c>
      <c r="E929">
        <v>1</v>
      </c>
      <c r="F929">
        <v>1.8643755702548801</v>
      </c>
      <c r="G929">
        <v>2.6558000051683899</v>
      </c>
    </row>
    <row r="930" spans="1:7">
      <c r="A930" t="s">
        <v>3373</v>
      </c>
      <c r="B930" t="s">
        <v>3374</v>
      </c>
      <c r="C930" t="s">
        <v>3375</v>
      </c>
      <c r="D930" t="s">
        <v>3376</v>
      </c>
      <c r="E930">
        <v>1</v>
      </c>
      <c r="F930">
        <v>1.2795774755107401</v>
      </c>
      <c r="G930">
        <v>1.17666089586811</v>
      </c>
    </row>
    <row r="931" spans="1:7">
      <c r="A931" t="s">
        <v>4757</v>
      </c>
      <c r="B931" t="s">
        <v>2281</v>
      </c>
      <c r="C931" t="s">
        <v>2282</v>
      </c>
      <c r="D931" t="s">
        <v>2283</v>
      </c>
      <c r="E931">
        <v>1</v>
      </c>
      <c r="F931">
        <v>0.57273269971806195</v>
      </c>
      <c r="G931">
        <v>0.18306209066822299</v>
      </c>
    </row>
    <row r="932" spans="1:7">
      <c r="A932" t="s">
        <v>4763</v>
      </c>
      <c r="B932" t="s">
        <v>2284</v>
      </c>
      <c r="C932" t="s">
        <v>2285</v>
      </c>
      <c r="D932" t="s">
        <v>2286</v>
      </c>
      <c r="E932">
        <v>1</v>
      </c>
      <c r="F932">
        <v>0.18820173170951299</v>
      </c>
      <c r="G932">
        <v>0.124079020891738</v>
      </c>
    </row>
    <row r="933" spans="1:7">
      <c r="A933" t="s">
        <v>1629</v>
      </c>
      <c r="B933" t="s">
        <v>1630</v>
      </c>
      <c r="C933" t="s">
        <v>1631</v>
      </c>
      <c r="D933" t="s">
        <v>1632</v>
      </c>
      <c r="E933">
        <v>1</v>
      </c>
      <c r="F933">
        <v>3.6283743205331001</v>
      </c>
      <c r="G933">
        <v>2.54845043776574</v>
      </c>
    </row>
    <row r="934" spans="1:7">
      <c r="A934" t="s">
        <v>3078</v>
      </c>
      <c r="B934" t="s">
        <v>3079</v>
      </c>
      <c r="C934" t="s">
        <v>3080</v>
      </c>
      <c r="D934" t="s">
        <v>3081</v>
      </c>
      <c r="E934">
        <v>1</v>
      </c>
      <c r="F934">
        <v>1.7807747869205</v>
      </c>
      <c r="G934">
        <v>1.2904129108051701</v>
      </c>
    </row>
    <row r="935" spans="1:7">
      <c r="A935" t="s">
        <v>3284</v>
      </c>
      <c r="B935" t="s">
        <v>3285</v>
      </c>
      <c r="C935" t="s">
        <v>3286</v>
      </c>
      <c r="D935" t="s">
        <v>3287</v>
      </c>
      <c r="E935">
        <v>1</v>
      </c>
      <c r="F935">
        <v>0.73763117541891499</v>
      </c>
      <c r="G935">
        <v>1.1969761338604601</v>
      </c>
    </row>
    <row r="936" spans="1:7">
      <c r="A936" t="s">
        <v>1633</v>
      </c>
      <c r="B936" t="s">
        <v>1634</v>
      </c>
      <c r="C936" t="s">
        <v>1635</v>
      </c>
      <c r="D936" t="s">
        <v>1636</v>
      </c>
      <c r="E936">
        <v>1</v>
      </c>
      <c r="F936">
        <v>1.5532908801005101</v>
      </c>
      <c r="G936">
        <v>1.82461385815026</v>
      </c>
    </row>
    <row r="937" spans="1:7">
      <c r="A937" t="s">
        <v>1637</v>
      </c>
      <c r="B937" t="s">
        <v>1638</v>
      </c>
      <c r="C937" t="s">
        <v>1639</v>
      </c>
      <c r="D937" t="s">
        <v>1640</v>
      </c>
      <c r="E937">
        <v>1</v>
      </c>
      <c r="F937">
        <v>1.62044726082392</v>
      </c>
      <c r="G937">
        <v>2.2997025655904801</v>
      </c>
    </row>
    <row r="938" spans="1:7">
      <c r="A938" t="s">
        <v>2547</v>
      </c>
      <c r="B938" t="s">
        <v>2548</v>
      </c>
      <c r="C938" t="s">
        <v>2549</v>
      </c>
      <c r="D938" t="s">
        <v>2550</v>
      </c>
      <c r="E938">
        <v>1</v>
      </c>
      <c r="F938">
        <v>0.76115056884258203</v>
      </c>
      <c r="G938">
        <v>1.59969782753137</v>
      </c>
    </row>
    <row r="939" spans="1:7">
      <c r="A939" t="s">
        <v>1641</v>
      </c>
      <c r="B939" t="s">
        <v>1642</v>
      </c>
      <c r="C939" t="s">
        <v>1643</v>
      </c>
      <c r="D939" t="s">
        <v>1644</v>
      </c>
      <c r="E939">
        <v>1</v>
      </c>
      <c r="F939">
        <v>1.07234610224005</v>
      </c>
      <c r="G939">
        <v>1.75865876628133</v>
      </c>
    </row>
    <row r="940" spans="1:7">
      <c r="A940" t="s">
        <v>4728</v>
      </c>
      <c r="B940" t="s">
        <v>4729</v>
      </c>
      <c r="C940" t="s">
        <v>4730</v>
      </c>
      <c r="D940" t="s">
        <v>4731</v>
      </c>
      <c r="E940">
        <v>1</v>
      </c>
      <c r="F940">
        <v>0.46052115757850298</v>
      </c>
      <c r="G940">
        <v>0.26926467575163698</v>
      </c>
    </row>
    <row r="941" spans="1:7">
      <c r="A941" t="s">
        <v>1645</v>
      </c>
      <c r="B941" t="s">
        <v>1646</v>
      </c>
      <c r="C941" t="s">
        <v>1647</v>
      </c>
      <c r="D941" t="s">
        <v>1648</v>
      </c>
      <c r="E941">
        <v>1</v>
      </c>
      <c r="F941">
        <v>1.36217413677078</v>
      </c>
      <c r="G941">
        <v>1.9138199783415299</v>
      </c>
    </row>
    <row r="942" spans="1:7">
      <c r="A942" t="s">
        <v>1649</v>
      </c>
      <c r="B942" t="s">
        <v>1650</v>
      </c>
      <c r="C942" t="s">
        <v>1651</v>
      </c>
      <c r="D942" t="s">
        <v>1652</v>
      </c>
      <c r="E942">
        <v>1</v>
      </c>
      <c r="F942">
        <v>1.60592378519349</v>
      </c>
      <c r="G942">
        <v>2.0380221263949698</v>
      </c>
    </row>
    <row r="943" spans="1:7">
      <c r="A943" t="s">
        <v>4700</v>
      </c>
      <c r="B943" t="s">
        <v>4701</v>
      </c>
      <c r="C943" t="s">
        <v>4702</v>
      </c>
      <c r="D943" t="s">
        <v>4703</v>
      </c>
      <c r="E943">
        <v>1</v>
      </c>
      <c r="F943">
        <v>0.84109789118663203</v>
      </c>
      <c r="G943">
        <v>0.31909697458467801</v>
      </c>
    </row>
    <row r="944" spans="1:7">
      <c r="A944" t="s">
        <v>1653</v>
      </c>
      <c r="B944" t="s">
        <v>1654</v>
      </c>
      <c r="C944" t="s">
        <v>1655</v>
      </c>
      <c r="D944" t="s">
        <v>1656</v>
      </c>
      <c r="E944">
        <v>1</v>
      </c>
      <c r="F944">
        <v>1.7546318359039299</v>
      </c>
      <c r="G944">
        <v>2.5542216966978502</v>
      </c>
    </row>
    <row r="945" spans="1:7">
      <c r="A945" t="s">
        <v>3899</v>
      </c>
      <c r="B945" t="s">
        <v>3900</v>
      </c>
      <c r="C945" t="s">
        <v>3901</v>
      </c>
      <c r="D945" t="s">
        <v>3902</v>
      </c>
      <c r="E945">
        <v>1</v>
      </c>
      <c r="F945">
        <v>1.4587227101481199</v>
      </c>
      <c r="G945">
        <v>0.96057364588079697</v>
      </c>
    </row>
    <row r="946" spans="1:7">
      <c r="A946" t="s">
        <v>4376</v>
      </c>
      <c r="B946" t="s">
        <v>4377</v>
      </c>
      <c r="C946" t="s">
        <v>4378</v>
      </c>
      <c r="D946" t="s">
        <v>4379</v>
      </c>
      <c r="E946">
        <v>1</v>
      </c>
      <c r="F946">
        <v>1.87678689703493</v>
      </c>
      <c r="G946">
        <v>0.719869142191505</v>
      </c>
    </row>
    <row r="947" spans="1:7">
      <c r="A947" t="s">
        <v>4486</v>
      </c>
      <c r="B947" t="s">
        <v>4487</v>
      </c>
      <c r="C947" t="s">
        <v>4488</v>
      </c>
      <c r="D947" t="s">
        <v>4489</v>
      </c>
      <c r="E947">
        <v>1</v>
      </c>
      <c r="F947">
        <v>0.83260296557254998</v>
      </c>
      <c r="G947">
        <v>0.65302034942090803</v>
      </c>
    </row>
    <row r="948" spans="1:7">
      <c r="A948" t="s">
        <v>1657</v>
      </c>
      <c r="B948" t="s">
        <v>1658</v>
      </c>
      <c r="C948" t="s">
        <v>1659</v>
      </c>
      <c r="D948" t="s">
        <v>1660</v>
      </c>
      <c r="E948">
        <v>1</v>
      </c>
      <c r="F948">
        <v>3.5841334584809399</v>
      </c>
      <c r="G948">
        <v>3.5522091817887298</v>
      </c>
    </row>
    <row r="949" spans="1:7">
      <c r="A949" t="s">
        <v>1661</v>
      </c>
      <c r="B949" t="s">
        <v>1662</v>
      </c>
      <c r="C949" t="s">
        <v>1663</v>
      </c>
      <c r="D949" t="s">
        <v>1664</v>
      </c>
      <c r="E949">
        <v>1</v>
      </c>
      <c r="F949">
        <v>1.48871896258409</v>
      </c>
      <c r="G949">
        <v>2.07996636323759</v>
      </c>
    </row>
    <row r="950" spans="1:7">
      <c r="A950" t="s">
        <v>3297</v>
      </c>
      <c r="B950" t="s">
        <v>3298</v>
      </c>
      <c r="C950" t="s">
        <v>3299</v>
      </c>
      <c r="D950" t="s">
        <v>3300</v>
      </c>
      <c r="E950">
        <v>1</v>
      </c>
      <c r="F950">
        <v>1.1758611097510601</v>
      </c>
      <c r="G950">
        <v>1.1969761338604601</v>
      </c>
    </row>
    <row r="951" spans="1:7">
      <c r="A951" t="s">
        <v>3466</v>
      </c>
      <c r="B951" t="s">
        <v>3467</v>
      </c>
      <c r="C951" t="s">
        <v>3468</v>
      </c>
      <c r="D951" t="s">
        <v>3469</v>
      </c>
      <c r="E951">
        <v>1</v>
      </c>
      <c r="F951">
        <v>0.71556783659749801</v>
      </c>
      <c r="G951">
        <v>1.13255889919526</v>
      </c>
    </row>
    <row r="952" spans="1:7">
      <c r="A952" t="s">
        <v>1665</v>
      </c>
      <c r="B952" t="s">
        <v>1666</v>
      </c>
      <c r="C952" t="s">
        <v>1667</v>
      </c>
      <c r="D952" t="s">
        <v>1668</v>
      </c>
      <c r="E952">
        <v>1</v>
      </c>
      <c r="F952">
        <v>2.6673894432611802</v>
      </c>
      <c r="G952">
        <v>3.6297269109498198</v>
      </c>
    </row>
    <row r="953" spans="1:7">
      <c r="A953" t="s">
        <v>1669</v>
      </c>
      <c r="B953" t="s">
        <v>1670</v>
      </c>
      <c r="C953" t="s">
        <v>1671</v>
      </c>
      <c r="D953" t="s">
        <v>1672</v>
      </c>
      <c r="E953">
        <v>1</v>
      </c>
      <c r="F953">
        <v>1.15284568333508</v>
      </c>
      <c r="G953">
        <v>2.2255769148588098</v>
      </c>
    </row>
    <row r="954" spans="1:7">
      <c r="A954" t="s">
        <v>1673</v>
      </c>
      <c r="B954" t="s">
        <v>1674</v>
      </c>
      <c r="C954" t="s">
        <v>1675</v>
      </c>
      <c r="D954" t="s">
        <v>1676</v>
      </c>
      <c r="E954">
        <v>1</v>
      </c>
      <c r="F954">
        <v>3.0536254078763201</v>
      </c>
      <c r="G954">
        <v>4.1124733941712801</v>
      </c>
    </row>
    <row r="955" spans="1:7">
      <c r="A955" t="s">
        <v>3349</v>
      </c>
      <c r="B955" t="s">
        <v>3350</v>
      </c>
      <c r="C955" t="s">
        <v>3351</v>
      </c>
      <c r="D955" t="s">
        <v>3352</v>
      </c>
      <c r="E955">
        <v>1</v>
      </c>
      <c r="F955">
        <v>1.3569164225613199</v>
      </c>
      <c r="G955">
        <v>1.17983923702075</v>
      </c>
    </row>
    <row r="956" spans="1:7">
      <c r="A956" t="s">
        <v>3268</v>
      </c>
      <c r="B956" t="s">
        <v>3269</v>
      </c>
      <c r="C956" t="s">
        <v>3270</v>
      </c>
      <c r="D956" t="s">
        <v>3271</v>
      </c>
      <c r="E956">
        <v>1</v>
      </c>
      <c r="F956">
        <v>0.43278955209916498</v>
      </c>
      <c r="G956">
        <v>1.1999852212842701</v>
      </c>
    </row>
    <row r="957" spans="1:7">
      <c r="A957" t="s">
        <v>4622</v>
      </c>
      <c r="B957" t="s">
        <v>4623</v>
      </c>
      <c r="C957" t="s">
        <v>4624</v>
      </c>
      <c r="D957" t="s">
        <v>4625</v>
      </c>
      <c r="E957">
        <v>1</v>
      </c>
      <c r="F957">
        <v>-0.455321411658479</v>
      </c>
      <c r="G957">
        <v>0.52374991711089502</v>
      </c>
    </row>
    <row r="958" spans="1:7">
      <c r="A958" t="s">
        <v>2584</v>
      </c>
      <c r="B958" t="s">
        <v>2585</v>
      </c>
      <c r="C958" t="s">
        <v>2586</v>
      </c>
      <c r="D958" t="s">
        <v>2587</v>
      </c>
      <c r="E958">
        <v>1</v>
      </c>
      <c r="F958">
        <v>1.3802838424308399</v>
      </c>
      <c r="G958">
        <v>1.56377513798859</v>
      </c>
    </row>
    <row r="959" spans="1:7">
      <c r="A959" t="s">
        <v>1677</v>
      </c>
      <c r="B959" t="s">
        <v>1678</v>
      </c>
      <c r="C959" t="s">
        <v>1679</v>
      </c>
      <c r="D959" t="s">
        <v>1680</v>
      </c>
      <c r="E959">
        <v>1</v>
      </c>
      <c r="F959">
        <v>1.73383017564569</v>
      </c>
      <c r="G959">
        <v>2.06587425606455</v>
      </c>
    </row>
    <row r="960" spans="1:7">
      <c r="A960" t="s">
        <v>1681</v>
      </c>
      <c r="B960" t="s">
        <v>1682</v>
      </c>
      <c r="C960" t="s">
        <v>1683</v>
      </c>
      <c r="D960" t="s">
        <v>1684</v>
      </c>
      <c r="E960">
        <v>1</v>
      </c>
      <c r="F960">
        <v>2.9586461808168001</v>
      </c>
      <c r="G960">
        <v>3.1463296273728001</v>
      </c>
    </row>
    <row r="961" spans="1:7">
      <c r="A961" t="s">
        <v>1685</v>
      </c>
      <c r="B961" t="s">
        <v>1686</v>
      </c>
      <c r="C961" t="s">
        <v>1687</v>
      </c>
      <c r="D961" t="s">
        <v>1688</v>
      </c>
      <c r="E961">
        <v>1</v>
      </c>
      <c r="F961">
        <v>1.44988874587897</v>
      </c>
      <c r="G961">
        <v>1.90904304473578</v>
      </c>
    </row>
    <row r="962" spans="1:7">
      <c r="A962" t="s">
        <v>2435</v>
      </c>
      <c r="B962" t="s">
        <v>2436</v>
      </c>
      <c r="C962" t="s">
        <v>2437</v>
      </c>
      <c r="D962" t="s">
        <v>2438</v>
      </c>
      <c r="E962">
        <v>1</v>
      </c>
      <c r="F962">
        <v>0.99519466076610497</v>
      </c>
      <c r="G962">
        <v>1.8317194293299801</v>
      </c>
    </row>
    <row r="963" spans="1:7">
      <c r="A963" t="s">
        <v>1689</v>
      </c>
      <c r="B963" t="s">
        <v>1690</v>
      </c>
      <c r="C963" t="s">
        <v>1691</v>
      </c>
      <c r="D963" t="s">
        <v>1692</v>
      </c>
      <c r="E963">
        <v>1</v>
      </c>
      <c r="F963">
        <v>1.1662456903813001</v>
      </c>
      <c r="G963">
        <v>2.1883979208958699</v>
      </c>
    </row>
    <row r="964" spans="1:7">
      <c r="A964" t="s">
        <v>4460</v>
      </c>
      <c r="B964" t="s">
        <v>4461</v>
      </c>
      <c r="C964" t="s">
        <v>4462</v>
      </c>
      <c r="D964" t="s">
        <v>4463</v>
      </c>
      <c r="E964">
        <v>1</v>
      </c>
      <c r="F964">
        <v>1.1927277247210499</v>
      </c>
      <c r="G964">
        <v>0.67521342365777903</v>
      </c>
    </row>
    <row r="965" spans="1:7">
      <c r="A965" t="s">
        <v>1693</v>
      </c>
      <c r="B965" t="s">
        <v>1694</v>
      </c>
      <c r="C965" t="s">
        <v>1695</v>
      </c>
      <c r="D965" t="s">
        <v>1696</v>
      </c>
      <c r="E965">
        <v>1</v>
      </c>
      <c r="F965">
        <v>1.69518752903057</v>
      </c>
      <c r="G965">
        <v>2.6290357916963201</v>
      </c>
    </row>
    <row r="966" spans="1:7">
      <c r="A966" t="s">
        <v>1697</v>
      </c>
      <c r="B966" t="s">
        <v>1698</v>
      </c>
      <c r="C966" t="s">
        <v>1699</v>
      </c>
      <c r="D966" t="s">
        <v>1700</v>
      </c>
      <c r="E966">
        <v>1</v>
      </c>
      <c r="F966">
        <v>1.5682154087626701</v>
      </c>
      <c r="G966">
        <v>1.8896307460500801</v>
      </c>
    </row>
    <row r="967" spans="1:7">
      <c r="A967" t="s">
        <v>1701</v>
      </c>
      <c r="B967" t="s">
        <v>1702</v>
      </c>
      <c r="C967" t="s">
        <v>1703</v>
      </c>
      <c r="D967" t="s">
        <v>1704</v>
      </c>
      <c r="E967">
        <v>1</v>
      </c>
      <c r="F967">
        <v>2.14888954335101</v>
      </c>
      <c r="G967">
        <v>3.05170857921977</v>
      </c>
    </row>
    <row r="968" spans="1:7">
      <c r="A968" t="s">
        <v>1705</v>
      </c>
      <c r="B968" t="s">
        <v>1706</v>
      </c>
      <c r="C968" t="s">
        <v>1707</v>
      </c>
      <c r="D968" t="s">
        <v>1708</v>
      </c>
      <c r="E968">
        <v>1</v>
      </c>
      <c r="F968">
        <v>1.17847901624926</v>
      </c>
      <c r="G968">
        <v>1.98441614513361</v>
      </c>
    </row>
    <row r="969" spans="1:7">
      <c r="A969" t="s">
        <v>4138</v>
      </c>
      <c r="B969" t="s">
        <v>4139</v>
      </c>
      <c r="C969" t="s">
        <v>4140</v>
      </c>
      <c r="D969" t="s">
        <v>4141</v>
      </c>
      <c r="E969">
        <v>1</v>
      </c>
      <c r="F969">
        <v>1.0045714251562501</v>
      </c>
      <c r="G969">
        <v>0.83219864111715403</v>
      </c>
    </row>
    <row r="970" spans="1:7">
      <c r="A970" t="s">
        <v>1709</v>
      </c>
      <c r="B970" t="s">
        <v>1710</v>
      </c>
      <c r="C970" t="s">
        <v>1711</v>
      </c>
      <c r="D970" t="s">
        <v>1712</v>
      </c>
      <c r="E970">
        <v>1</v>
      </c>
      <c r="F970">
        <v>1.25034219113654</v>
      </c>
      <c r="G970">
        <v>1.7867298665267799</v>
      </c>
    </row>
    <row r="971" spans="1:7">
      <c r="A971" t="s">
        <v>1713</v>
      </c>
      <c r="B971" t="s">
        <v>1714</v>
      </c>
      <c r="C971" t="s">
        <v>1715</v>
      </c>
      <c r="D971" t="s">
        <v>1716</v>
      </c>
      <c r="E971">
        <v>1</v>
      </c>
      <c r="F971">
        <v>1.73948986261709</v>
      </c>
      <c r="G971">
        <v>2.1508841064376498</v>
      </c>
    </row>
    <row r="972" spans="1:7">
      <c r="A972" t="s">
        <v>1717</v>
      </c>
      <c r="B972" t="s">
        <v>1718</v>
      </c>
      <c r="C972" t="s">
        <v>1719</v>
      </c>
      <c r="D972" t="s">
        <v>1720</v>
      </c>
      <c r="E972">
        <v>1</v>
      </c>
      <c r="F972">
        <v>1.1147362321030101</v>
      </c>
      <c r="G972">
        <v>1.7645016316248601</v>
      </c>
    </row>
    <row r="973" spans="1:7">
      <c r="A973" t="s">
        <v>4684</v>
      </c>
      <c r="B973" t="s">
        <v>4685</v>
      </c>
      <c r="C973" t="s">
        <v>4686</v>
      </c>
      <c r="D973" t="s">
        <v>4687</v>
      </c>
      <c r="E973">
        <v>1</v>
      </c>
      <c r="F973">
        <v>0.74060292671683903</v>
      </c>
      <c r="G973">
        <v>0.36237758969005202</v>
      </c>
    </row>
    <row r="974" spans="1:7">
      <c r="A974" t="s">
        <v>1721</v>
      </c>
      <c r="B974" t="s">
        <v>1722</v>
      </c>
      <c r="C974" t="s">
        <v>1723</v>
      </c>
      <c r="D974" t="s">
        <v>1724</v>
      </c>
      <c r="E974">
        <v>1</v>
      </c>
      <c r="F974">
        <v>1.75057944103774</v>
      </c>
      <c r="G974">
        <v>1.8463126142581301</v>
      </c>
    </row>
    <row r="975" spans="1:7">
      <c r="A975" t="s">
        <v>3602</v>
      </c>
      <c r="B975" t="s">
        <v>3603</v>
      </c>
      <c r="C975" t="s">
        <v>3604</v>
      </c>
      <c r="D975" t="s">
        <v>3605</v>
      </c>
      <c r="E975">
        <v>1</v>
      </c>
      <c r="F975">
        <v>1.54265482799067</v>
      </c>
      <c r="G975">
        <v>1.08568788812807</v>
      </c>
    </row>
    <row r="976" spans="1:7">
      <c r="A976" t="s">
        <v>4522</v>
      </c>
      <c r="B976" t="s">
        <v>4523</v>
      </c>
      <c r="C976" t="s">
        <v>4524</v>
      </c>
      <c r="D976" t="s">
        <v>4525</v>
      </c>
      <c r="E976">
        <v>1</v>
      </c>
      <c r="F976">
        <v>0.583172322387288</v>
      </c>
      <c r="G976">
        <v>0.63582795416198001</v>
      </c>
    </row>
    <row r="977" spans="1:7">
      <c r="A977" t="s">
        <v>2854</v>
      </c>
      <c r="B977" t="s">
        <v>2855</v>
      </c>
      <c r="C977" t="s">
        <v>2856</v>
      </c>
      <c r="D977" t="s">
        <v>2857</v>
      </c>
      <c r="E977">
        <v>1</v>
      </c>
      <c r="F977">
        <v>0.90560564416076705</v>
      </c>
      <c r="G977">
        <v>1.3912616303938701</v>
      </c>
    </row>
    <row r="978" spans="1:7">
      <c r="A978" t="s">
        <v>1725</v>
      </c>
      <c r="B978" t="s">
        <v>1726</v>
      </c>
      <c r="C978" t="s">
        <v>1727</v>
      </c>
      <c r="D978" t="s">
        <v>1728</v>
      </c>
      <c r="E978">
        <v>1</v>
      </c>
      <c r="F978">
        <v>2.96072656125164</v>
      </c>
      <c r="G978">
        <v>2.4847277830404799</v>
      </c>
    </row>
    <row r="979" spans="1:7">
      <c r="A979" t="s">
        <v>1729</v>
      </c>
      <c r="B979" t="s">
        <v>1730</v>
      </c>
      <c r="C979" t="s">
        <v>1731</v>
      </c>
      <c r="D979" t="s">
        <v>1732</v>
      </c>
      <c r="E979">
        <v>1</v>
      </c>
      <c r="F979">
        <v>1.3429878304446501</v>
      </c>
      <c r="G979">
        <v>1.83365687124567</v>
      </c>
    </row>
    <row r="980" spans="1:7">
      <c r="A980" t="s">
        <v>1733</v>
      </c>
      <c r="B980" t="s">
        <v>1734</v>
      </c>
      <c r="C980" t="s">
        <v>1735</v>
      </c>
      <c r="D980" t="s">
        <v>1736</v>
      </c>
      <c r="E980">
        <v>1</v>
      </c>
      <c r="F980">
        <v>1.5437266571359001</v>
      </c>
      <c r="G980">
        <v>2.8417489397346398</v>
      </c>
    </row>
    <row r="981" spans="1:7">
      <c r="A981" t="s">
        <v>1737</v>
      </c>
      <c r="B981" t="s">
        <v>1738</v>
      </c>
      <c r="C981" t="s">
        <v>1739</v>
      </c>
      <c r="D981" t="s">
        <v>1740</v>
      </c>
      <c r="E981">
        <v>1</v>
      </c>
      <c r="F981">
        <v>1.34151218361428</v>
      </c>
      <c r="G981">
        <v>2.4719707306149901</v>
      </c>
    </row>
    <row r="982" spans="1:7">
      <c r="A982" t="s">
        <v>1741</v>
      </c>
      <c r="B982" t="s">
        <v>1742</v>
      </c>
      <c r="C982" t="s">
        <v>1743</v>
      </c>
      <c r="D982" t="s">
        <v>1744</v>
      </c>
      <c r="E982">
        <v>1</v>
      </c>
      <c r="F982">
        <v>1.2041272382627799</v>
      </c>
      <c r="G982">
        <v>2.1223764971107899</v>
      </c>
    </row>
    <row r="983" spans="1:7">
      <c r="A983" t="s">
        <v>2459</v>
      </c>
      <c r="B983" t="s">
        <v>2460</v>
      </c>
      <c r="C983" t="s">
        <v>2461</v>
      </c>
      <c r="D983" t="s">
        <v>2462</v>
      </c>
      <c r="E983">
        <v>1</v>
      </c>
      <c r="F983">
        <v>0.92803306728851598</v>
      </c>
      <c r="G983">
        <v>1.7759693888568999</v>
      </c>
    </row>
    <row r="984" spans="1:7">
      <c r="A984" t="s">
        <v>3252</v>
      </c>
      <c r="B984" t="s">
        <v>3253</v>
      </c>
      <c r="C984" t="s">
        <v>3254</v>
      </c>
      <c r="D984" t="s">
        <v>3255</v>
      </c>
      <c r="E984">
        <v>1</v>
      </c>
      <c r="F984">
        <v>1.26496667805693</v>
      </c>
      <c r="G984">
        <v>1.20141844076795</v>
      </c>
    </row>
    <row r="985" spans="1:7">
      <c r="A985" t="s">
        <v>4340</v>
      </c>
      <c r="B985" t="s">
        <v>4341</v>
      </c>
      <c r="C985" t="s">
        <v>4342</v>
      </c>
      <c r="D985" t="s">
        <v>4343</v>
      </c>
      <c r="E985">
        <v>1</v>
      </c>
      <c r="F985">
        <v>0.60127514729357101</v>
      </c>
      <c r="G985">
        <v>0.73575812949417496</v>
      </c>
    </row>
    <row r="986" spans="1:7">
      <c r="A986" t="s">
        <v>1745</v>
      </c>
      <c r="B986" t="s">
        <v>1746</v>
      </c>
      <c r="C986" t="s">
        <v>1747</v>
      </c>
      <c r="D986" t="s">
        <v>1748</v>
      </c>
      <c r="E986">
        <v>1</v>
      </c>
      <c r="F986">
        <v>1.8272856590078199</v>
      </c>
      <c r="G986">
        <v>2.0611928656492999</v>
      </c>
    </row>
    <row r="987" spans="1:7">
      <c r="A987" t="s">
        <v>1749</v>
      </c>
      <c r="B987" t="s">
        <v>1750</v>
      </c>
      <c r="C987" t="s">
        <v>1751</v>
      </c>
      <c r="D987" t="s">
        <v>1752</v>
      </c>
      <c r="E987">
        <v>1</v>
      </c>
      <c r="F987">
        <v>2.69147467243035</v>
      </c>
      <c r="G987">
        <v>3.66704048234894</v>
      </c>
    </row>
    <row r="988" spans="1:7">
      <c r="A988" t="s">
        <v>3086</v>
      </c>
      <c r="B988" t="s">
        <v>3087</v>
      </c>
      <c r="C988" t="s">
        <v>3088</v>
      </c>
      <c r="D988" t="s">
        <v>3089</v>
      </c>
      <c r="E988">
        <v>1</v>
      </c>
      <c r="F988">
        <v>0.81388762340937804</v>
      </c>
      <c r="G988">
        <v>1.2856336951320699</v>
      </c>
    </row>
    <row r="989" spans="1:7">
      <c r="A989" t="s">
        <v>3082</v>
      </c>
      <c r="B989" t="s">
        <v>3083</v>
      </c>
      <c r="C989" t="s">
        <v>3084</v>
      </c>
      <c r="D989" t="s">
        <v>3085</v>
      </c>
      <c r="E989">
        <v>1</v>
      </c>
      <c r="F989">
        <v>0.69892089728601903</v>
      </c>
      <c r="G989">
        <v>1.2883899417151401</v>
      </c>
    </row>
    <row r="990" spans="1:7">
      <c r="A990" t="s">
        <v>3369</v>
      </c>
      <c r="B990" t="s">
        <v>3370</v>
      </c>
      <c r="C990" t="s">
        <v>3371</v>
      </c>
      <c r="D990" t="s">
        <v>3372</v>
      </c>
      <c r="E990">
        <v>1</v>
      </c>
      <c r="F990">
        <v>0.97663058139134296</v>
      </c>
      <c r="G990">
        <v>1.17666089586811</v>
      </c>
    </row>
    <row r="991" spans="1:7">
      <c r="A991" t="s">
        <v>3187</v>
      </c>
      <c r="B991" t="s">
        <v>3188</v>
      </c>
      <c r="C991" t="s">
        <v>3189</v>
      </c>
      <c r="D991" t="s">
        <v>3190</v>
      </c>
      <c r="E991">
        <v>1</v>
      </c>
      <c r="F991">
        <v>1.0646964735037501</v>
      </c>
      <c r="G991">
        <v>1.2223582802908399</v>
      </c>
    </row>
    <row r="992" spans="1:7">
      <c r="A992" t="s">
        <v>4278</v>
      </c>
      <c r="B992" t="s">
        <v>4279</v>
      </c>
      <c r="C992" t="s">
        <v>4280</v>
      </c>
      <c r="D992" t="s">
        <v>4281</v>
      </c>
      <c r="E992">
        <v>1</v>
      </c>
      <c r="F992">
        <v>0.57556587637550605</v>
      </c>
      <c r="G992">
        <v>0.76615410320657895</v>
      </c>
    </row>
    <row r="993" spans="1:7">
      <c r="A993" t="s">
        <v>3959</v>
      </c>
      <c r="B993" t="s">
        <v>3960</v>
      </c>
      <c r="C993" t="s">
        <v>3961</v>
      </c>
      <c r="D993" t="s">
        <v>3962</v>
      </c>
      <c r="E993">
        <v>1</v>
      </c>
      <c r="F993">
        <v>1.59351756054899</v>
      </c>
      <c r="G993">
        <v>0.93122069518902395</v>
      </c>
    </row>
    <row r="994" spans="1:7">
      <c r="A994" t="s">
        <v>1753</v>
      </c>
      <c r="B994" t="s">
        <v>1754</v>
      </c>
      <c r="C994" t="s">
        <v>1755</v>
      </c>
      <c r="D994" t="s">
        <v>1756</v>
      </c>
      <c r="E994">
        <v>1</v>
      </c>
      <c r="F994">
        <v>1.26063934140925</v>
      </c>
      <c r="G994">
        <v>1.9520009943059999</v>
      </c>
    </row>
    <row r="995" spans="1:7">
      <c r="A995" t="s">
        <v>1757</v>
      </c>
      <c r="B995" t="s">
        <v>1758</v>
      </c>
      <c r="C995" t="s">
        <v>1759</v>
      </c>
      <c r="D995" t="s">
        <v>1760</v>
      </c>
      <c r="E995">
        <v>1</v>
      </c>
      <c r="F995">
        <v>1.16390779348379</v>
      </c>
      <c r="G995">
        <v>1.7384255978949801</v>
      </c>
    </row>
    <row r="996" spans="1:7">
      <c r="A996" t="s">
        <v>4680</v>
      </c>
      <c r="B996" t="s">
        <v>4681</v>
      </c>
      <c r="C996" t="s">
        <v>4682</v>
      </c>
      <c r="D996" t="s">
        <v>4683</v>
      </c>
      <c r="E996">
        <v>1</v>
      </c>
      <c r="F996">
        <v>-2.6340794858532002</v>
      </c>
      <c r="G996">
        <v>0.38795265298991</v>
      </c>
    </row>
    <row r="997" spans="1:7">
      <c r="A997" t="s">
        <v>1761</v>
      </c>
      <c r="B997" t="s">
        <v>1762</v>
      </c>
      <c r="C997" t="s">
        <v>1763</v>
      </c>
      <c r="D997" t="s">
        <v>1764</v>
      </c>
      <c r="E997">
        <v>1</v>
      </c>
      <c r="F997">
        <v>1.7189214867582701</v>
      </c>
      <c r="G997">
        <v>2.4837451708454101</v>
      </c>
    </row>
    <row r="998" spans="1:7">
      <c r="A998" t="s">
        <v>4712</v>
      </c>
      <c r="B998" t="s">
        <v>4713</v>
      </c>
      <c r="C998" t="s">
        <v>4714</v>
      </c>
      <c r="D998" t="s">
        <v>4715</v>
      </c>
      <c r="E998">
        <v>1</v>
      </c>
      <c r="F998">
        <v>0.25551448433762403</v>
      </c>
      <c r="G998">
        <v>0.28732506900994498</v>
      </c>
    </row>
    <row r="999" spans="1:7">
      <c r="A999" t="s">
        <v>1765</v>
      </c>
      <c r="B999" t="s">
        <v>1766</v>
      </c>
      <c r="C999" t="s">
        <v>1767</v>
      </c>
      <c r="D999" t="s">
        <v>1768</v>
      </c>
      <c r="E999">
        <v>1</v>
      </c>
      <c r="F999">
        <v>1.6618400143587</v>
      </c>
      <c r="G999">
        <v>1.65182612009634</v>
      </c>
    </row>
    <row r="1000" spans="1:7">
      <c r="A1000" t="s">
        <v>1769</v>
      </c>
      <c r="B1000" t="s">
        <v>1770</v>
      </c>
      <c r="C1000" t="s">
        <v>1771</v>
      </c>
      <c r="D1000" t="s">
        <v>1772</v>
      </c>
      <c r="E1000">
        <v>1</v>
      </c>
      <c r="F1000">
        <v>1.9213962363091699</v>
      </c>
      <c r="G1000">
        <v>3.22719387860674</v>
      </c>
    </row>
    <row r="1001" spans="1:7">
      <c r="A1001" t="s">
        <v>1773</v>
      </c>
      <c r="B1001" t="s">
        <v>1774</v>
      </c>
      <c r="C1001" t="s">
        <v>1775</v>
      </c>
      <c r="D1001" t="s">
        <v>1776</v>
      </c>
      <c r="E1001">
        <v>1</v>
      </c>
      <c r="F1001">
        <v>1.4703308282377301</v>
      </c>
      <c r="G1001">
        <v>1.9971429868147501</v>
      </c>
    </row>
    <row r="1002" spans="1:7">
      <c r="A1002" t="s">
        <v>1777</v>
      </c>
      <c r="B1002" t="s">
        <v>1778</v>
      </c>
      <c r="C1002" t="s">
        <v>1779</v>
      </c>
      <c r="D1002" t="s">
        <v>1780</v>
      </c>
      <c r="E1002">
        <v>1</v>
      </c>
      <c r="F1002">
        <v>2.6220276774816198</v>
      </c>
      <c r="G1002">
        <v>2.4484569383358799</v>
      </c>
    </row>
    <row r="1003" spans="1:7">
      <c r="A1003" t="s">
        <v>4364</v>
      </c>
      <c r="B1003" t="s">
        <v>4365</v>
      </c>
      <c r="C1003" t="s">
        <v>4366</v>
      </c>
      <c r="D1003" t="s">
        <v>4367</v>
      </c>
      <c r="E1003">
        <v>1</v>
      </c>
      <c r="F1003">
        <v>0.727353867852917</v>
      </c>
      <c r="G1003">
        <v>0.71997042256236099</v>
      </c>
    </row>
    <row r="1004" spans="1:7">
      <c r="A1004" t="s">
        <v>2183</v>
      </c>
      <c r="B1004" t="s">
        <v>2184</v>
      </c>
      <c r="C1004" t="s">
        <v>2185</v>
      </c>
      <c r="D1004" t="s">
        <v>2186</v>
      </c>
      <c r="E1004">
        <v>1</v>
      </c>
      <c r="F1004">
        <v>2.3742105815188399</v>
      </c>
      <c r="G1004">
        <v>1.1816316296665601</v>
      </c>
    </row>
    <row r="1005" spans="1:7">
      <c r="A1005" t="s">
        <v>3203</v>
      </c>
      <c r="B1005" t="s">
        <v>3204</v>
      </c>
      <c r="C1005" t="s">
        <v>3205</v>
      </c>
      <c r="D1005" t="s">
        <v>3206</v>
      </c>
      <c r="E1005">
        <v>1</v>
      </c>
      <c r="F1005">
        <v>1.5037751546274301</v>
      </c>
      <c r="G1005">
        <v>1.2161327025797299</v>
      </c>
    </row>
    <row r="1006" spans="1:7">
      <c r="A1006" t="s">
        <v>1781</v>
      </c>
      <c r="B1006" t="s">
        <v>1782</v>
      </c>
      <c r="C1006" t="s">
        <v>1783</v>
      </c>
      <c r="D1006" t="s">
        <v>1784</v>
      </c>
      <c r="E1006">
        <v>1</v>
      </c>
      <c r="F1006">
        <v>1.55069939086158</v>
      </c>
      <c r="G1006">
        <v>2.1508841064376498</v>
      </c>
    </row>
    <row r="1007" spans="1:7">
      <c r="A1007" t="s">
        <v>1785</v>
      </c>
      <c r="B1007" t="s">
        <v>1786</v>
      </c>
      <c r="C1007" t="s">
        <v>1787</v>
      </c>
      <c r="D1007" t="s">
        <v>1788</v>
      </c>
      <c r="E1007">
        <v>1</v>
      </c>
      <c r="F1007">
        <v>2.25008622447467</v>
      </c>
      <c r="G1007">
        <v>2.4048040913019699</v>
      </c>
    </row>
    <row r="1008" spans="1:7">
      <c r="A1008" t="s">
        <v>4655</v>
      </c>
      <c r="B1008" t="s">
        <v>4656</v>
      </c>
      <c r="C1008" t="s">
        <v>4657</v>
      </c>
      <c r="D1008" t="s">
        <v>4658</v>
      </c>
      <c r="E1008">
        <v>1</v>
      </c>
      <c r="F1008">
        <v>-1.2513587696661601</v>
      </c>
      <c r="G1008">
        <v>0.43972181390478998</v>
      </c>
    </row>
    <row r="1009" spans="1:7">
      <c r="A1009" t="s">
        <v>4688</v>
      </c>
      <c r="B1009" t="s">
        <v>4689</v>
      </c>
      <c r="C1009" t="s">
        <v>4690</v>
      </c>
      <c r="D1009" t="s">
        <v>4691</v>
      </c>
      <c r="E1009">
        <v>1</v>
      </c>
      <c r="F1009">
        <v>0.36151233620073198</v>
      </c>
      <c r="G1009">
        <v>0.343668541238693</v>
      </c>
    </row>
    <row r="1010" spans="1:7">
      <c r="A1010" t="s">
        <v>1789</v>
      </c>
      <c r="B1010" t="s">
        <v>1790</v>
      </c>
      <c r="C1010" t="s">
        <v>1791</v>
      </c>
      <c r="D1010" t="s">
        <v>1792</v>
      </c>
      <c r="E1010">
        <v>1</v>
      </c>
      <c r="F1010">
        <v>1.2837940301485</v>
      </c>
      <c r="G1010">
        <v>2.42948612228912</v>
      </c>
    </row>
    <row r="1011" spans="1:7">
      <c r="A1011" t="s">
        <v>2805</v>
      </c>
      <c r="B1011" t="s">
        <v>2806</v>
      </c>
      <c r="C1011" t="s">
        <v>2807</v>
      </c>
      <c r="D1011" t="s">
        <v>2808</v>
      </c>
      <c r="E1011">
        <v>1</v>
      </c>
      <c r="F1011">
        <v>1.2599573009806999</v>
      </c>
      <c r="G1011">
        <v>1.4343241034533001</v>
      </c>
    </row>
    <row r="1012" spans="1:7">
      <c r="A1012" t="s">
        <v>3682</v>
      </c>
      <c r="B1012" t="s">
        <v>3683</v>
      </c>
      <c r="C1012" t="s">
        <v>3684</v>
      </c>
      <c r="D1012" t="s">
        <v>3685</v>
      </c>
      <c r="E1012">
        <v>1</v>
      </c>
      <c r="F1012">
        <v>1.1416417372876499</v>
      </c>
      <c r="G1012">
        <v>1.05355477480919</v>
      </c>
    </row>
    <row r="1013" spans="1:7">
      <c r="A1013" t="s">
        <v>4396</v>
      </c>
      <c r="B1013" t="s">
        <v>4397</v>
      </c>
      <c r="C1013" t="s">
        <v>4398</v>
      </c>
      <c r="D1013" t="s">
        <v>4399</v>
      </c>
      <c r="E1013">
        <v>1</v>
      </c>
      <c r="F1013">
        <v>1.67252587755427</v>
      </c>
      <c r="G1013">
        <v>0.70473374501053798</v>
      </c>
    </row>
    <row r="1014" spans="1:7">
      <c r="A1014" t="s">
        <v>3413</v>
      </c>
      <c r="B1014" t="s">
        <v>3414</v>
      </c>
      <c r="C1014" t="s">
        <v>3415</v>
      </c>
      <c r="D1014" t="s">
        <v>3416</v>
      </c>
      <c r="E1014">
        <v>1</v>
      </c>
      <c r="F1014">
        <v>0.92865174153806196</v>
      </c>
      <c r="G1014">
        <v>1.1531403764986401</v>
      </c>
    </row>
    <row r="1015" spans="1:7">
      <c r="A1015" t="s">
        <v>1793</v>
      </c>
      <c r="B1015" t="s">
        <v>1794</v>
      </c>
      <c r="C1015" t="s">
        <v>1795</v>
      </c>
      <c r="D1015" t="s">
        <v>1796</v>
      </c>
      <c r="E1015">
        <v>1</v>
      </c>
      <c r="F1015">
        <v>1.31795497606534</v>
      </c>
      <c r="G1015">
        <v>1.6658355751621301</v>
      </c>
    </row>
    <row r="1016" spans="1:7">
      <c r="A1016" t="s">
        <v>2930</v>
      </c>
      <c r="B1016" t="s">
        <v>2931</v>
      </c>
      <c r="C1016" t="s">
        <v>2932</v>
      </c>
      <c r="D1016" t="s">
        <v>2933</v>
      </c>
      <c r="E1016">
        <v>1</v>
      </c>
      <c r="F1016">
        <v>0.88650530860274301</v>
      </c>
      <c r="G1016">
        <v>1.3650168029342</v>
      </c>
    </row>
    <row r="1017" spans="1:7">
      <c r="A1017" t="s">
        <v>3280</v>
      </c>
      <c r="B1017" t="s">
        <v>3281</v>
      </c>
      <c r="C1017" t="s">
        <v>3282</v>
      </c>
      <c r="D1017" t="s">
        <v>3283</v>
      </c>
      <c r="E1017">
        <v>1</v>
      </c>
      <c r="F1017">
        <v>1.04400294232873</v>
      </c>
      <c r="G1017">
        <v>1.1969761338604601</v>
      </c>
    </row>
    <row r="1018" spans="1:7">
      <c r="A1018" t="s">
        <v>4708</v>
      </c>
      <c r="B1018" t="s">
        <v>4709</v>
      </c>
      <c r="C1018" t="s">
        <v>4710</v>
      </c>
      <c r="D1018" t="s">
        <v>4711</v>
      </c>
      <c r="E1018">
        <v>1</v>
      </c>
      <c r="F1018">
        <v>-0.71784568744770605</v>
      </c>
      <c r="G1018">
        <v>0.30633126190162902</v>
      </c>
    </row>
    <row r="1019" spans="1:7">
      <c r="A1019" t="s">
        <v>3341</v>
      </c>
      <c r="B1019" t="s">
        <v>3342</v>
      </c>
      <c r="C1019" t="s">
        <v>3343</v>
      </c>
      <c r="D1019" t="s">
        <v>3344</v>
      </c>
      <c r="E1019">
        <v>1</v>
      </c>
      <c r="F1019">
        <v>1.2810325271276899</v>
      </c>
      <c r="G1019">
        <v>1.18188898400995</v>
      </c>
    </row>
    <row r="1020" spans="1:7">
      <c r="A1020" t="s">
        <v>2495</v>
      </c>
      <c r="B1020" t="s">
        <v>2496</v>
      </c>
      <c r="C1020" t="s">
        <v>2497</v>
      </c>
      <c r="D1020" t="s">
        <v>2498</v>
      </c>
      <c r="E1020">
        <v>1</v>
      </c>
      <c r="F1020">
        <v>0.65300585595844796</v>
      </c>
      <c r="G1020">
        <v>2.58839279832877</v>
      </c>
    </row>
    <row r="1021" spans="1:7">
      <c r="A1021" t="s">
        <v>2822</v>
      </c>
      <c r="B1021" t="s">
        <v>2823</v>
      </c>
      <c r="C1021" t="s">
        <v>2824</v>
      </c>
      <c r="D1021" t="s">
        <v>2825</v>
      </c>
      <c r="E1021">
        <v>1</v>
      </c>
      <c r="F1021">
        <v>0.86220763437730896</v>
      </c>
      <c r="G1021">
        <v>1.4163176821822101</v>
      </c>
    </row>
    <row r="1022" spans="1:7">
      <c r="A1022" t="s">
        <v>2597</v>
      </c>
      <c r="B1022" t="s">
        <v>2598</v>
      </c>
      <c r="C1022" t="s">
        <v>2599</v>
      </c>
      <c r="D1022" t="s">
        <v>2600</v>
      </c>
      <c r="E1022">
        <v>1</v>
      </c>
      <c r="F1022">
        <v>1.09648567478359</v>
      </c>
      <c r="G1022">
        <v>1.5525890387619801</v>
      </c>
    </row>
    <row r="1023" spans="1:7">
      <c r="A1023" t="s">
        <v>4800</v>
      </c>
      <c r="B1023" t="s">
        <v>4801</v>
      </c>
      <c r="C1023" t="s">
        <v>4802</v>
      </c>
      <c r="D1023" t="s">
        <v>4803</v>
      </c>
      <c r="E1023">
        <v>1</v>
      </c>
      <c r="F1023">
        <v>4.6678613416253302E-3</v>
      </c>
      <c r="G1023">
        <v>2.1432407490898698E-3</v>
      </c>
    </row>
    <row r="1024" spans="1:7">
      <c r="A1024" t="s">
        <v>1797</v>
      </c>
      <c r="B1024" t="s">
        <v>1798</v>
      </c>
      <c r="C1024" t="s">
        <v>1799</v>
      </c>
      <c r="D1024" t="s">
        <v>1800</v>
      </c>
      <c r="E1024">
        <v>1</v>
      </c>
      <c r="F1024">
        <v>2.7809306208379501</v>
      </c>
      <c r="G1024">
        <v>3.95029499144067</v>
      </c>
    </row>
    <row r="1025" spans="1:7">
      <c r="A1025" t="s">
        <v>1801</v>
      </c>
      <c r="B1025" t="s">
        <v>1802</v>
      </c>
      <c r="C1025" t="s">
        <v>1803</v>
      </c>
      <c r="D1025" t="s">
        <v>1804</v>
      </c>
      <c r="E1025">
        <v>1</v>
      </c>
      <c r="F1025">
        <v>1.2835213566238799</v>
      </c>
      <c r="G1025">
        <v>1.9112159400192501</v>
      </c>
    </row>
    <row r="1026" spans="1:7">
      <c r="A1026" t="s">
        <v>1805</v>
      </c>
      <c r="B1026" t="s">
        <v>1806</v>
      </c>
      <c r="C1026" t="s">
        <v>1807</v>
      </c>
      <c r="D1026" t="s">
        <v>1808</v>
      </c>
      <c r="E1026">
        <v>1</v>
      </c>
      <c r="F1026">
        <v>1.7916663356525999</v>
      </c>
      <c r="G1026">
        <v>2.2093978314865299</v>
      </c>
    </row>
    <row r="1027" spans="1:7">
      <c r="A1027" t="s">
        <v>3470</v>
      </c>
      <c r="B1027" t="s">
        <v>3471</v>
      </c>
      <c r="C1027" t="s">
        <v>3472</v>
      </c>
      <c r="D1027" t="s">
        <v>3473</v>
      </c>
      <c r="E1027">
        <v>1</v>
      </c>
      <c r="F1027">
        <v>1.2576563589788301</v>
      </c>
      <c r="G1027">
        <v>1.13170959054866</v>
      </c>
    </row>
    <row r="1028" spans="1:7">
      <c r="A1028" t="s">
        <v>1809</v>
      </c>
      <c r="B1028" t="s">
        <v>1810</v>
      </c>
      <c r="C1028" t="s">
        <v>1811</v>
      </c>
      <c r="D1028" t="s">
        <v>1812</v>
      </c>
      <c r="E1028">
        <v>1</v>
      </c>
      <c r="F1028">
        <v>1.3955734059347</v>
      </c>
      <c r="G1028">
        <v>1.71660525675872</v>
      </c>
    </row>
    <row r="1029" spans="1:7">
      <c r="A1029" t="s">
        <v>1813</v>
      </c>
      <c r="B1029" t="s">
        <v>1814</v>
      </c>
      <c r="C1029" t="s">
        <v>1815</v>
      </c>
      <c r="D1029" t="s">
        <v>1816</v>
      </c>
      <c r="E1029">
        <v>1</v>
      </c>
      <c r="F1029">
        <v>4.2190396238308603</v>
      </c>
      <c r="G1029">
        <v>3.6137641039344102</v>
      </c>
    </row>
    <row r="1030" spans="1:7">
      <c r="A1030" t="s">
        <v>2907</v>
      </c>
      <c r="B1030" t="s">
        <v>2908</v>
      </c>
      <c r="C1030" t="s">
        <v>2909</v>
      </c>
      <c r="D1030" t="s">
        <v>2910</v>
      </c>
      <c r="E1030">
        <v>1</v>
      </c>
      <c r="F1030">
        <v>1.3608045715061701</v>
      </c>
      <c r="G1030">
        <v>1.3697598271414599</v>
      </c>
    </row>
    <row r="1031" spans="1:7">
      <c r="A1031" t="s">
        <v>4412</v>
      </c>
      <c r="B1031" t="s">
        <v>4413</v>
      </c>
      <c r="C1031" t="s">
        <v>4414</v>
      </c>
      <c r="D1031" t="s">
        <v>4415</v>
      </c>
      <c r="E1031">
        <v>1</v>
      </c>
      <c r="F1031">
        <v>1.05977529160836</v>
      </c>
      <c r="G1031">
        <v>0.70061049169713896</v>
      </c>
    </row>
    <row r="1032" spans="1:7">
      <c r="A1032" t="s">
        <v>1817</v>
      </c>
      <c r="B1032" t="s">
        <v>1818</v>
      </c>
      <c r="C1032" t="s">
        <v>1819</v>
      </c>
      <c r="D1032" t="s">
        <v>1820</v>
      </c>
      <c r="E1032">
        <v>1</v>
      </c>
      <c r="F1032">
        <v>1.9479817302698501</v>
      </c>
      <c r="G1032">
        <v>2.4568728341219201</v>
      </c>
    </row>
    <row r="1033" spans="1:7">
      <c r="A1033" t="s">
        <v>1821</v>
      </c>
      <c r="B1033" t="s">
        <v>1822</v>
      </c>
      <c r="C1033" t="s">
        <v>1823</v>
      </c>
      <c r="D1033" t="s">
        <v>1824</v>
      </c>
      <c r="E1033">
        <v>1</v>
      </c>
      <c r="F1033">
        <v>1.5769345695589501</v>
      </c>
      <c r="G1033">
        <v>2.7567389007216598</v>
      </c>
    </row>
    <row r="1034" spans="1:7">
      <c r="A1034" t="s">
        <v>2555</v>
      </c>
      <c r="B1034" t="s">
        <v>2556</v>
      </c>
      <c r="C1034" t="s">
        <v>2557</v>
      </c>
      <c r="D1034" t="s">
        <v>2558</v>
      </c>
      <c r="E1034">
        <v>1</v>
      </c>
      <c r="F1034">
        <v>0.96363948281853395</v>
      </c>
      <c r="G1034">
        <v>1.5903331053359799</v>
      </c>
    </row>
    <row r="1035" spans="1:7">
      <c r="A1035" t="s">
        <v>2551</v>
      </c>
      <c r="B1035" t="s">
        <v>2552</v>
      </c>
      <c r="C1035" t="s">
        <v>2553</v>
      </c>
      <c r="D1035" t="s">
        <v>2554</v>
      </c>
      <c r="E1035">
        <v>1</v>
      </c>
      <c r="F1035">
        <v>1.3108454999771799</v>
      </c>
      <c r="G1035">
        <v>1.59969782753137</v>
      </c>
    </row>
    <row r="1036" spans="1:7">
      <c r="A1036" t="s">
        <v>4331</v>
      </c>
      <c r="B1036" t="s">
        <v>4332</v>
      </c>
      <c r="C1036" t="s">
        <v>4333</v>
      </c>
      <c r="D1036" t="s">
        <v>4334</v>
      </c>
      <c r="E1036">
        <v>1</v>
      </c>
      <c r="F1036">
        <v>0.93686022301929195</v>
      </c>
      <c r="G1036">
        <v>0.73824734581920703</v>
      </c>
    </row>
    <row r="1037" spans="1:7">
      <c r="A1037" t="s">
        <v>2447</v>
      </c>
      <c r="B1037" t="s">
        <v>2448</v>
      </c>
      <c r="C1037" t="s">
        <v>2449</v>
      </c>
      <c r="D1037" t="s">
        <v>2450</v>
      </c>
      <c r="E1037">
        <v>1</v>
      </c>
      <c r="F1037">
        <v>0.93960930294461298</v>
      </c>
      <c r="G1037">
        <v>2.0802399976993802</v>
      </c>
    </row>
    <row r="1038" spans="1:7">
      <c r="A1038" t="s">
        <v>1825</v>
      </c>
      <c r="B1038" t="s">
        <v>1826</v>
      </c>
      <c r="C1038" t="s">
        <v>1827</v>
      </c>
      <c r="D1038" t="s">
        <v>1828</v>
      </c>
      <c r="E1038">
        <v>1</v>
      </c>
      <c r="F1038">
        <v>1.3263563947644099</v>
      </c>
      <c r="G1038">
        <v>2.3018509325716199</v>
      </c>
    </row>
    <row r="1039" spans="1:7">
      <c r="A1039" t="s">
        <v>2539</v>
      </c>
      <c r="B1039" t="s">
        <v>2540</v>
      </c>
      <c r="C1039" t="s">
        <v>2541</v>
      </c>
      <c r="D1039" t="s">
        <v>2542</v>
      </c>
      <c r="E1039">
        <v>1</v>
      </c>
      <c r="F1039">
        <v>1.1154194914495299</v>
      </c>
      <c r="G1039">
        <v>1.6045802707904899</v>
      </c>
    </row>
    <row r="1040" spans="1:7">
      <c r="A1040" t="s">
        <v>4186</v>
      </c>
      <c r="B1040" t="s">
        <v>4187</v>
      </c>
      <c r="C1040" t="s">
        <v>4188</v>
      </c>
      <c r="D1040" t="s">
        <v>4189</v>
      </c>
      <c r="E1040">
        <v>1</v>
      </c>
      <c r="F1040">
        <v>1.1931082011170699</v>
      </c>
      <c r="G1040">
        <v>0.79791000334627005</v>
      </c>
    </row>
    <row r="1041" spans="1:7">
      <c r="A1041" t="s">
        <v>2187</v>
      </c>
      <c r="B1041" t="s">
        <v>2188</v>
      </c>
      <c r="C1041" t="s">
        <v>2189</v>
      </c>
      <c r="D1041" t="s">
        <v>2190</v>
      </c>
      <c r="E1041">
        <v>1</v>
      </c>
      <c r="F1041">
        <v>1.32415189396455</v>
      </c>
      <c r="G1041">
        <v>1.5825666175922199</v>
      </c>
    </row>
    <row r="1042" spans="1:7">
      <c r="A1042" t="s">
        <v>3361</v>
      </c>
      <c r="B1042" t="s">
        <v>3362</v>
      </c>
      <c r="C1042" t="s">
        <v>3363</v>
      </c>
      <c r="D1042" t="s">
        <v>3364</v>
      </c>
      <c r="E1042">
        <v>1</v>
      </c>
      <c r="F1042">
        <v>1.4482884110882199</v>
      </c>
      <c r="G1042">
        <v>1.17711390807633</v>
      </c>
    </row>
    <row r="1043" spans="1:7">
      <c r="A1043" t="s">
        <v>1829</v>
      </c>
      <c r="B1043" t="s">
        <v>1830</v>
      </c>
      <c r="C1043" t="s">
        <v>1831</v>
      </c>
      <c r="D1043" t="s">
        <v>1832</v>
      </c>
      <c r="E1043">
        <v>1</v>
      </c>
      <c r="F1043">
        <v>1.3103874569848899</v>
      </c>
      <c r="G1043">
        <v>1.95292429518093</v>
      </c>
    </row>
    <row r="1044" spans="1:7">
      <c r="A1044" t="s">
        <v>2642</v>
      </c>
      <c r="B1044" t="s">
        <v>2643</v>
      </c>
      <c r="C1044" t="s">
        <v>2644</v>
      </c>
      <c r="D1044" t="s">
        <v>2645</v>
      </c>
      <c r="E1044">
        <v>1</v>
      </c>
      <c r="F1044">
        <v>1.1124768776985301</v>
      </c>
      <c r="G1044">
        <v>1.52402558047286</v>
      </c>
    </row>
    <row r="1045" spans="1:7">
      <c r="A1045" t="s">
        <v>4795</v>
      </c>
      <c r="B1045" t="s">
        <v>2319</v>
      </c>
      <c r="C1045" t="s">
        <v>2320</v>
      </c>
      <c r="D1045" t="s">
        <v>2321</v>
      </c>
      <c r="E1045">
        <v>1</v>
      </c>
      <c r="F1045">
        <v>-9.5806933847311909E-3</v>
      </c>
      <c r="G1045">
        <v>3.75654722999941E-3</v>
      </c>
    </row>
    <row r="1046" spans="1:7">
      <c r="A1046" t="s">
        <v>2694</v>
      </c>
      <c r="B1046" t="s">
        <v>2695</v>
      </c>
      <c r="C1046" t="s">
        <v>2696</v>
      </c>
      <c r="D1046" t="s">
        <v>2697</v>
      </c>
      <c r="E1046">
        <v>1</v>
      </c>
      <c r="F1046">
        <v>0.83963602476283605</v>
      </c>
      <c r="G1046">
        <v>1.5007059796162401</v>
      </c>
    </row>
    <row r="1047" spans="1:7">
      <c r="A1047" t="s">
        <v>2191</v>
      </c>
      <c r="B1047" t="s">
        <v>2192</v>
      </c>
      <c r="C1047" t="s">
        <v>2193</v>
      </c>
      <c r="D1047" t="s">
        <v>2194</v>
      </c>
      <c r="E1047">
        <v>1</v>
      </c>
      <c r="F1047">
        <v>0.92755006981424104</v>
      </c>
      <c r="G1047">
        <v>0.78155336899944705</v>
      </c>
    </row>
    <row r="1048" spans="1:7">
      <c r="A1048" t="s">
        <v>1833</v>
      </c>
      <c r="B1048" t="s">
        <v>1834</v>
      </c>
      <c r="C1048" t="s">
        <v>1835</v>
      </c>
      <c r="D1048" t="s">
        <v>1836</v>
      </c>
      <c r="E1048">
        <v>1</v>
      </c>
      <c r="F1048">
        <v>1.8332641783021999</v>
      </c>
      <c r="G1048">
        <v>2.5726634220862299</v>
      </c>
    </row>
    <row r="1049" spans="1:7">
      <c r="A1049" t="s">
        <v>2707</v>
      </c>
      <c r="B1049" t="s">
        <v>2708</v>
      </c>
      <c r="C1049" t="s">
        <v>2709</v>
      </c>
      <c r="D1049" t="s">
        <v>2710</v>
      </c>
      <c r="E1049">
        <v>1</v>
      </c>
      <c r="F1049">
        <v>1.77665030720301</v>
      </c>
      <c r="G1049">
        <v>1.48867484599091</v>
      </c>
    </row>
    <row r="1050" spans="1:7">
      <c r="A1050" t="s">
        <v>1837</v>
      </c>
      <c r="B1050" t="s">
        <v>1838</v>
      </c>
      <c r="C1050" t="s">
        <v>1839</v>
      </c>
      <c r="D1050" t="s">
        <v>1840</v>
      </c>
      <c r="E1050">
        <v>1</v>
      </c>
      <c r="F1050">
        <v>1.8918624897881899</v>
      </c>
      <c r="G1050">
        <v>2.4711949245532998</v>
      </c>
    </row>
    <row r="1051" spans="1:7">
      <c r="A1051" t="s">
        <v>1841</v>
      </c>
      <c r="B1051" t="s">
        <v>1842</v>
      </c>
      <c r="C1051" t="s">
        <v>1843</v>
      </c>
      <c r="D1051" t="s">
        <v>1844</v>
      </c>
      <c r="E1051">
        <v>1</v>
      </c>
      <c r="F1051">
        <v>1.59135334255709</v>
      </c>
      <c r="G1051">
        <v>2.3618017833317402</v>
      </c>
    </row>
    <row r="1052" spans="1:7">
      <c r="A1052" t="s">
        <v>2666</v>
      </c>
      <c r="B1052" t="s">
        <v>2667</v>
      </c>
      <c r="C1052" t="s">
        <v>2668</v>
      </c>
      <c r="D1052" t="s">
        <v>2669</v>
      </c>
      <c r="E1052">
        <v>1</v>
      </c>
      <c r="F1052">
        <v>2.1050766371350198</v>
      </c>
      <c r="G1052">
        <v>1.5165319866403</v>
      </c>
    </row>
    <row r="1053" spans="1:7">
      <c r="A1053" t="s">
        <v>2195</v>
      </c>
      <c r="B1053" t="s">
        <v>2196</v>
      </c>
      <c r="C1053" t="s">
        <v>2197</v>
      </c>
      <c r="D1053" t="s">
        <v>2198</v>
      </c>
      <c r="E1053">
        <v>1</v>
      </c>
      <c r="F1053">
        <v>1.42603165401414</v>
      </c>
      <c r="G1053">
        <v>1.15754739971119</v>
      </c>
    </row>
    <row r="1054" spans="1:7">
      <c r="A1054" t="s">
        <v>1845</v>
      </c>
      <c r="B1054" t="s">
        <v>1846</v>
      </c>
      <c r="C1054" t="s">
        <v>1847</v>
      </c>
      <c r="D1054" t="s">
        <v>1848</v>
      </c>
      <c r="E1054">
        <v>1</v>
      </c>
      <c r="F1054">
        <v>1.07533562896448</v>
      </c>
      <c r="G1054">
        <v>3.22719387860674</v>
      </c>
    </row>
    <row r="1055" spans="1:7">
      <c r="A1055" t="s">
        <v>1849</v>
      </c>
      <c r="B1055" t="s">
        <v>1850</v>
      </c>
      <c r="C1055" t="s">
        <v>1851</v>
      </c>
      <c r="D1055" t="s">
        <v>1852</v>
      </c>
      <c r="E1055">
        <v>1</v>
      </c>
      <c r="F1055">
        <v>1.25286728083284</v>
      </c>
      <c r="G1055">
        <v>2.2460997889404402</v>
      </c>
    </row>
    <row r="1056" spans="1:7">
      <c r="A1056" t="s">
        <v>3598</v>
      </c>
      <c r="B1056" t="s">
        <v>3599</v>
      </c>
      <c r="C1056" t="s">
        <v>3600</v>
      </c>
      <c r="D1056" t="s">
        <v>3601</v>
      </c>
      <c r="E1056">
        <v>1</v>
      </c>
      <c r="F1056">
        <v>0.94061591505821096</v>
      </c>
      <c r="G1056">
        <v>1.0882725291564499</v>
      </c>
    </row>
    <row r="1057" spans="1:7">
      <c r="A1057" t="s">
        <v>4530</v>
      </c>
      <c r="B1057" t="s">
        <v>4531</v>
      </c>
      <c r="C1057" t="s">
        <v>4532</v>
      </c>
      <c r="D1057" t="s">
        <v>4533</v>
      </c>
      <c r="E1057">
        <v>1</v>
      </c>
      <c r="F1057">
        <v>1.29608739500277</v>
      </c>
      <c r="G1057">
        <v>0.63391249821569595</v>
      </c>
    </row>
    <row r="1058" spans="1:7">
      <c r="A1058" t="s">
        <v>4582</v>
      </c>
      <c r="B1058" t="s">
        <v>4583</v>
      </c>
      <c r="C1058" t="s">
        <v>4584</v>
      </c>
      <c r="D1058" t="s">
        <v>4585</v>
      </c>
      <c r="E1058">
        <v>1</v>
      </c>
      <c r="F1058">
        <v>-2.1322215536609002</v>
      </c>
      <c r="G1058">
        <v>0.56664372316155198</v>
      </c>
    </row>
    <row r="1059" spans="1:7">
      <c r="A1059" t="s">
        <v>3634</v>
      </c>
      <c r="B1059" t="s">
        <v>3635</v>
      </c>
      <c r="C1059" t="s">
        <v>3636</v>
      </c>
      <c r="D1059" t="s">
        <v>3637</v>
      </c>
      <c r="E1059">
        <v>1</v>
      </c>
      <c r="F1059">
        <v>1.50859033400915</v>
      </c>
      <c r="G1059">
        <v>1.0808543383339499</v>
      </c>
    </row>
    <row r="1060" spans="1:7">
      <c r="A1060" t="s">
        <v>1853</v>
      </c>
      <c r="B1060" t="s">
        <v>1854</v>
      </c>
      <c r="C1060" t="s">
        <v>1855</v>
      </c>
      <c r="D1060" t="s">
        <v>1856</v>
      </c>
      <c r="E1060">
        <v>1</v>
      </c>
      <c r="F1060">
        <v>1.9902760843014</v>
      </c>
      <c r="G1060">
        <v>2.3814598205234798</v>
      </c>
    </row>
    <row r="1061" spans="1:7">
      <c r="A1061" t="s">
        <v>3486</v>
      </c>
      <c r="B1061" t="s">
        <v>3487</v>
      </c>
      <c r="C1061" t="s">
        <v>3488</v>
      </c>
      <c r="D1061" t="s">
        <v>3489</v>
      </c>
      <c r="E1061">
        <v>1</v>
      </c>
      <c r="F1061">
        <v>1.30459312451696</v>
      </c>
      <c r="G1061">
        <v>1.1241450520157401</v>
      </c>
    </row>
    <row r="1062" spans="1:7">
      <c r="A1062" t="s">
        <v>3879</v>
      </c>
      <c r="B1062" t="s">
        <v>3880</v>
      </c>
      <c r="C1062" t="s">
        <v>3881</v>
      </c>
      <c r="D1062" t="s">
        <v>3882</v>
      </c>
      <c r="E1062">
        <v>1</v>
      </c>
      <c r="F1062">
        <v>1.4950640845902601</v>
      </c>
      <c r="G1062">
        <v>0.96715126983908495</v>
      </c>
    </row>
    <row r="1063" spans="1:7">
      <c r="A1063" t="s">
        <v>3939</v>
      </c>
      <c r="B1063" t="s">
        <v>3940</v>
      </c>
      <c r="C1063" t="s">
        <v>3941</v>
      </c>
      <c r="D1063" t="s">
        <v>3942</v>
      </c>
      <c r="E1063">
        <v>1</v>
      </c>
      <c r="F1063">
        <v>0.94922089534008003</v>
      </c>
      <c r="G1063">
        <v>0.93623673766564297</v>
      </c>
    </row>
    <row r="1064" spans="1:7">
      <c r="A1064" t="s">
        <v>2531</v>
      </c>
      <c r="B1064" t="s">
        <v>2532</v>
      </c>
      <c r="C1064" t="s">
        <v>2533</v>
      </c>
      <c r="D1064" t="s">
        <v>2534</v>
      </c>
      <c r="E1064">
        <v>1</v>
      </c>
      <c r="F1064">
        <v>1.27717326646387</v>
      </c>
      <c r="G1064">
        <v>1.61515054187789</v>
      </c>
    </row>
    <row r="1065" spans="1:7">
      <c r="A1065" t="s">
        <v>2199</v>
      </c>
      <c r="B1065" t="s">
        <v>2200</v>
      </c>
      <c r="C1065" t="s">
        <v>2201</v>
      </c>
      <c r="D1065" t="s">
        <v>2202</v>
      </c>
      <c r="E1065">
        <v>1</v>
      </c>
      <c r="F1065">
        <v>1.00759671365213</v>
      </c>
      <c r="G1065">
        <v>1.1919387759109901</v>
      </c>
    </row>
    <row r="1066" spans="1:7">
      <c r="A1066" t="s">
        <v>3759</v>
      </c>
      <c r="B1066" t="s">
        <v>3760</v>
      </c>
      <c r="C1066" t="s">
        <v>3760</v>
      </c>
      <c r="D1066" t="s">
        <v>3761</v>
      </c>
      <c r="E1066">
        <v>1</v>
      </c>
      <c r="F1066">
        <v>1.09553393970465</v>
      </c>
      <c r="G1066">
        <v>1.0193819230635901</v>
      </c>
    </row>
    <row r="1067" spans="1:7">
      <c r="A1067" t="s">
        <v>2463</v>
      </c>
      <c r="B1067" t="s">
        <v>2464</v>
      </c>
      <c r="C1067" t="s">
        <v>2464</v>
      </c>
      <c r="D1067" t="s">
        <v>2465</v>
      </c>
      <c r="E1067">
        <v>1</v>
      </c>
      <c r="F1067">
        <v>0.92018911484219801</v>
      </c>
      <c r="G1067">
        <v>1.9971429868147501</v>
      </c>
    </row>
    <row r="1068" spans="1:7">
      <c r="A1068" t="s">
        <v>1857</v>
      </c>
      <c r="B1068" t="s">
        <v>1858</v>
      </c>
      <c r="C1068" t="s">
        <v>1859</v>
      </c>
      <c r="D1068" t="s">
        <v>1860</v>
      </c>
      <c r="E1068">
        <v>1</v>
      </c>
      <c r="F1068">
        <v>2.3751572516552901</v>
      </c>
      <c r="G1068">
        <v>3.3408205992786799</v>
      </c>
    </row>
    <row r="1069" spans="1:7">
      <c r="A1069" t="s">
        <v>1861</v>
      </c>
      <c r="B1069" t="s">
        <v>1862</v>
      </c>
      <c r="C1069" t="s">
        <v>1863</v>
      </c>
      <c r="D1069" t="s">
        <v>1864</v>
      </c>
      <c r="E1069">
        <v>1</v>
      </c>
      <c r="F1069">
        <v>1.5801904529855699</v>
      </c>
      <c r="G1069">
        <v>2.38613649984128</v>
      </c>
    </row>
    <row r="1070" spans="1:7">
      <c r="A1070" t="s">
        <v>4142</v>
      </c>
      <c r="B1070" t="s">
        <v>4143</v>
      </c>
      <c r="C1070" t="s">
        <v>4144</v>
      </c>
      <c r="D1070" t="s">
        <v>4145</v>
      </c>
      <c r="E1070">
        <v>1</v>
      </c>
      <c r="F1070">
        <v>0.59775131690220695</v>
      </c>
      <c r="G1070">
        <v>0.82490006162039897</v>
      </c>
    </row>
    <row r="1071" spans="1:7">
      <c r="A1071" t="s">
        <v>4344</v>
      </c>
      <c r="B1071" t="s">
        <v>4345</v>
      </c>
      <c r="C1071" t="s">
        <v>4346</v>
      </c>
      <c r="D1071" t="s">
        <v>4347</v>
      </c>
      <c r="E1071">
        <v>1</v>
      </c>
      <c r="F1071">
        <v>1.70995770585161</v>
      </c>
      <c r="G1071">
        <v>0.73174274559566099</v>
      </c>
    </row>
    <row r="1072" spans="1:7">
      <c r="A1072" t="s">
        <v>3842</v>
      </c>
      <c r="B1072" t="s">
        <v>3843</v>
      </c>
      <c r="C1072" t="s">
        <v>3844</v>
      </c>
      <c r="D1072" t="s">
        <v>3845</v>
      </c>
      <c r="E1072">
        <v>1</v>
      </c>
      <c r="F1072">
        <v>1.02696402945716</v>
      </c>
      <c r="G1072">
        <v>0.98205495307048696</v>
      </c>
    </row>
    <row r="1073" spans="1:7">
      <c r="A1073" t="s">
        <v>1865</v>
      </c>
      <c r="B1073" t="s">
        <v>1866</v>
      </c>
      <c r="C1073" t="s">
        <v>1867</v>
      </c>
      <c r="D1073" t="s">
        <v>1868</v>
      </c>
      <c r="E1073">
        <v>1</v>
      </c>
      <c r="F1073">
        <v>1.64690426985177</v>
      </c>
      <c r="G1073">
        <v>2.3085465672357501</v>
      </c>
    </row>
    <row r="1074" spans="1:7">
      <c r="A1074" t="s">
        <v>2203</v>
      </c>
      <c r="B1074" t="s">
        <v>2204</v>
      </c>
      <c r="C1074" t="s">
        <v>2205</v>
      </c>
      <c r="D1074" t="s">
        <v>2206</v>
      </c>
      <c r="E1074">
        <v>1</v>
      </c>
      <c r="F1074">
        <v>1.35783340700442</v>
      </c>
      <c r="G1074">
        <v>1.52335786375562</v>
      </c>
    </row>
    <row r="1075" spans="1:7">
      <c r="A1075" t="s">
        <v>3581</v>
      </c>
      <c r="B1075" t="s">
        <v>3582</v>
      </c>
      <c r="C1075" t="s">
        <v>3583</v>
      </c>
      <c r="D1075" t="s">
        <v>3584</v>
      </c>
      <c r="E1075">
        <v>1</v>
      </c>
      <c r="F1075">
        <v>1.28484344858411</v>
      </c>
      <c r="G1075">
        <v>1.0901399936593801</v>
      </c>
    </row>
    <row r="1076" spans="1:7">
      <c r="A1076" t="s">
        <v>4102</v>
      </c>
      <c r="B1076" t="s">
        <v>4103</v>
      </c>
      <c r="C1076" t="s">
        <v>4104</v>
      </c>
      <c r="D1076" t="s">
        <v>4105</v>
      </c>
      <c r="E1076">
        <v>1</v>
      </c>
      <c r="F1076">
        <v>1.24121010298137</v>
      </c>
      <c r="G1076">
        <v>0.85900188552010404</v>
      </c>
    </row>
    <row r="1077" spans="1:7">
      <c r="A1077" t="s">
        <v>4720</v>
      </c>
      <c r="B1077" t="s">
        <v>4721</v>
      </c>
      <c r="C1077" t="s">
        <v>4722</v>
      </c>
      <c r="D1077" t="s">
        <v>4723</v>
      </c>
      <c r="E1077">
        <v>1</v>
      </c>
      <c r="F1077">
        <v>-0.93783548172083198</v>
      </c>
      <c r="G1077">
        <v>0.272844846620446</v>
      </c>
    </row>
    <row r="1078" spans="1:7">
      <c r="A1078" t="s">
        <v>1869</v>
      </c>
      <c r="B1078" t="s">
        <v>1870</v>
      </c>
      <c r="C1078" t="s">
        <v>1871</v>
      </c>
      <c r="D1078" t="s">
        <v>1872</v>
      </c>
      <c r="E1078">
        <v>1</v>
      </c>
      <c r="F1078">
        <v>1.62467157222223</v>
      </c>
      <c r="G1078">
        <v>2.5671245906179498</v>
      </c>
    </row>
    <row r="1079" spans="1:7">
      <c r="A1079" t="s">
        <v>1873</v>
      </c>
      <c r="B1079" t="s">
        <v>1874</v>
      </c>
      <c r="C1079" t="s">
        <v>1875</v>
      </c>
      <c r="D1079" t="s">
        <v>1876</v>
      </c>
      <c r="E1079">
        <v>1</v>
      </c>
      <c r="F1079">
        <v>1.9073377539407701</v>
      </c>
      <c r="G1079">
        <v>1.7645016316248601</v>
      </c>
    </row>
    <row r="1080" spans="1:7">
      <c r="A1080" t="s">
        <v>2207</v>
      </c>
      <c r="B1080" t="s">
        <v>2208</v>
      </c>
      <c r="C1080" t="s">
        <v>2209</v>
      </c>
      <c r="D1080" t="s">
        <v>2210</v>
      </c>
      <c r="E1080">
        <v>1</v>
      </c>
      <c r="F1080">
        <v>1.25677298541089</v>
      </c>
      <c r="G1080">
        <v>1.08597606871693</v>
      </c>
    </row>
    <row r="1081" spans="1:7">
      <c r="A1081" t="s">
        <v>1877</v>
      </c>
      <c r="B1081" t="s">
        <v>1878</v>
      </c>
      <c r="C1081" t="s">
        <v>1879</v>
      </c>
      <c r="D1081" t="s">
        <v>1880</v>
      </c>
      <c r="E1081">
        <v>1</v>
      </c>
      <c r="F1081">
        <v>1.5835758993731599</v>
      </c>
      <c r="G1081">
        <v>2.0611928656492999</v>
      </c>
    </row>
    <row r="1082" spans="1:7">
      <c r="A1082" t="s">
        <v>2439</v>
      </c>
      <c r="B1082" t="s">
        <v>2440</v>
      </c>
      <c r="C1082" t="s">
        <v>2441</v>
      </c>
      <c r="D1082" t="s">
        <v>2442</v>
      </c>
      <c r="E1082">
        <v>1</v>
      </c>
      <c r="F1082">
        <v>0.96464598748425101</v>
      </c>
      <c r="G1082">
        <v>1.6752596663208199</v>
      </c>
    </row>
    <row r="1083" spans="1:7">
      <c r="A1083" t="s">
        <v>1881</v>
      </c>
      <c r="B1083" t="s">
        <v>1882</v>
      </c>
      <c r="C1083" t="s">
        <v>1883</v>
      </c>
      <c r="D1083" t="s">
        <v>1884</v>
      </c>
      <c r="E1083">
        <v>1</v>
      </c>
      <c r="F1083">
        <v>1.52603652622331</v>
      </c>
      <c r="G1083">
        <v>1.8655978340401</v>
      </c>
    </row>
    <row r="1084" spans="1:7">
      <c r="A1084" t="s">
        <v>4518</v>
      </c>
      <c r="B1084" t="s">
        <v>4519</v>
      </c>
      <c r="C1084" t="s">
        <v>4520</v>
      </c>
      <c r="D1084" t="s">
        <v>4521</v>
      </c>
      <c r="E1084">
        <v>1</v>
      </c>
      <c r="F1084">
        <v>1.7761840794696799</v>
      </c>
      <c r="G1084">
        <v>0.63617190282759495</v>
      </c>
    </row>
    <row r="1085" spans="1:7">
      <c r="A1085" t="s">
        <v>3782</v>
      </c>
      <c r="B1085" t="s">
        <v>3783</v>
      </c>
      <c r="C1085" t="s">
        <v>3784</v>
      </c>
      <c r="D1085" t="s">
        <v>225</v>
      </c>
      <c r="E1085">
        <v>1</v>
      </c>
      <c r="F1085">
        <v>1.23625830721193</v>
      </c>
      <c r="G1085">
        <v>1.0087116458637999</v>
      </c>
    </row>
    <row r="1086" spans="1:7">
      <c r="A1086" t="s">
        <v>2211</v>
      </c>
      <c r="B1086" t="s">
        <v>2212</v>
      </c>
      <c r="C1086" t="s">
        <v>2213</v>
      </c>
      <c r="D1086" t="s">
        <v>2214</v>
      </c>
      <c r="E1086">
        <v>1</v>
      </c>
      <c r="F1086">
        <v>0.82855797228345895</v>
      </c>
      <c r="G1086">
        <v>1.0700474749863</v>
      </c>
    </row>
    <row r="1087" spans="1:7">
      <c r="A1087" t="s">
        <v>4716</v>
      </c>
      <c r="B1087" t="s">
        <v>4717</v>
      </c>
      <c r="C1087" t="s">
        <v>4718</v>
      </c>
      <c r="D1087" t="s">
        <v>4719</v>
      </c>
      <c r="E1087">
        <v>1</v>
      </c>
      <c r="F1087">
        <v>0.42102886541075801</v>
      </c>
      <c r="G1087">
        <v>0.27803771631187302</v>
      </c>
    </row>
    <row r="1088" spans="1:7">
      <c r="A1088" t="s">
        <v>4352</v>
      </c>
      <c r="B1088" t="s">
        <v>4353</v>
      </c>
      <c r="C1088" t="s">
        <v>4354</v>
      </c>
      <c r="D1088" t="s">
        <v>4355</v>
      </c>
      <c r="E1088">
        <v>1</v>
      </c>
      <c r="F1088">
        <v>0.66620630985791796</v>
      </c>
      <c r="G1088">
        <v>0.72167226305471199</v>
      </c>
    </row>
    <row r="1089" spans="1:7">
      <c r="A1089" t="s">
        <v>3573</v>
      </c>
      <c r="B1089" t="s">
        <v>3574</v>
      </c>
      <c r="C1089" t="s">
        <v>3575</v>
      </c>
      <c r="D1089" t="s">
        <v>3576</v>
      </c>
      <c r="E1089">
        <v>1</v>
      </c>
      <c r="F1089">
        <v>1.16027939196032</v>
      </c>
      <c r="G1089">
        <v>1.09654794192376</v>
      </c>
    </row>
    <row r="1090" spans="1:7">
      <c r="A1090" t="s">
        <v>1885</v>
      </c>
      <c r="B1090" t="s">
        <v>1886</v>
      </c>
      <c r="C1090" t="s">
        <v>1887</v>
      </c>
      <c r="D1090" t="s">
        <v>1888</v>
      </c>
      <c r="E1090">
        <v>1</v>
      </c>
      <c r="F1090">
        <v>1.3044877066613301</v>
      </c>
      <c r="G1090">
        <v>1.6645927894502901</v>
      </c>
    </row>
    <row r="1091" spans="1:7">
      <c r="A1091" t="s">
        <v>4786</v>
      </c>
      <c r="B1091" t="s">
        <v>4787</v>
      </c>
      <c r="C1091" t="s">
        <v>4788</v>
      </c>
      <c r="D1091" t="s">
        <v>4789</v>
      </c>
      <c r="E1091">
        <v>1</v>
      </c>
      <c r="F1091">
        <v>-7.2994620679344202E-2</v>
      </c>
      <c r="G1091">
        <v>4.67792927326156E-2</v>
      </c>
    </row>
    <row r="1092" spans="1:7">
      <c r="A1092" t="s">
        <v>4668</v>
      </c>
      <c r="B1092" t="s">
        <v>4669</v>
      </c>
      <c r="C1092" t="s">
        <v>4670</v>
      </c>
      <c r="D1092" t="s">
        <v>4671</v>
      </c>
      <c r="E1092">
        <v>1</v>
      </c>
      <c r="F1092">
        <v>0.16771714105712399</v>
      </c>
      <c r="G1092">
        <v>0.42862051455202199</v>
      </c>
    </row>
    <row r="1093" spans="1:7">
      <c r="A1093" t="s">
        <v>2682</v>
      </c>
      <c r="B1093" t="s">
        <v>2683</v>
      </c>
      <c r="C1093" t="s">
        <v>2684</v>
      </c>
      <c r="D1093" t="s">
        <v>2685</v>
      </c>
      <c r="E1093">
        <v>1</v>
      </c>
      <c r="F1093">
        <v>1.39618403158565</v>
      </c>
      <c r="G1093">
        <v>1.5015158041621099</v>
      </c>
    </row>
    <row r="1094" spans="1:7">
      <c r="A1094" t="s">
        <v>1889</v>
      </c>
      <c r="B1094" t="s">
        <v>1890</v>
      </c>
      <c r="C1094" t="s">
        <v>1891</v>
      </c>
      <c r="D1094" t="s">
        <v>536</v>
      </c>
      <c r="E1094">
        <v>1</v>
      </c>
      <c r="F1094">
        <v>1.43460142992923</v>
      </c>
      <c r="G1094">
        <v>2.1962071208193601</v>
      </c>
    </row>
    <row r="1095" spans="1:7">
      <c r="A1095" t="s">
        <v>1892</v>
      </c>
      <c r="B1095" t="s">
        <v>1893</v>
      </c>
      <c r="C1095" t="s">
        <v>1894</v>
      </c>
      <c r="D1095" t="s">
        <v>1895</v>
      </c>
      <c r="E1095">
        <v>1</v>
      </c>
      <c r="F1095">
        <v>1.7538061222238099</v>
      </c>
      <c r="G1095">
        <v>2.57231939363768</v>
      </c>
    </row>
    <row r="1096" spans="1:7">
      <c r="A1096" t="s">
        <v>3171</v>
      </c>
      <c r="B1096" t="s">
        <v>2325</v>
      </c>
      <c r="C1096" t="s">
        <v>2326</v>
      </c>
      <c r="D1096" t="s">
        <v>2327</v>
      </c>
      <c r="E1096">
        <v>1</v>
      </c>
      <c r="F1096">
        <v>0.68408975975244302</v>
      </c>
      <c r="G1096">
        <v>1.2274478376748901</v>
      </c>
    </row>
    <row r="1097" spans="1:7">
      <c r="A1097" t="s">
        <v>2486</v>
      </c>
      <c r="B1097" t="s">
        <v>2487</v>
      </c>
      <c r="C1097" t="s">
        <v>2488</v>
      </c>
      <c r="D1097" t="s">
        <v>2489</v>
      </c>
      <c r="E1097">
        <v>1</v>
      </c>
      <c r="F1097">
        <v>0.71535370082215</v>
      </c>
      <c r="G1097">
        <v>1.68900827025272</v>
      </c>
    </row>
    <row r="1098" spans="1:7">
      <c r="A1098" t="s">
        <v>1896</v>
      </c>
      <c r="B1098" t="s">
        <v>1897</v>
      </c>
      <c r="C1098" t="s">
        <v>1898</v>
      </c>
      <c r="D1098" t="s">
        <v>1899</v>
      </c>
      <c r="E1098">
        <v>1</v>
      </c>
      <c r="F1098">
        <v>1.64565553277827</v>
      </c>
      <c r="G1098">
        <v>1.8661218068838401</v>
      </c>
    </row>
    <row r="1099" spans="1:7">
      <c r="A1099" t="s">
        <v>2215</v>
      </c>
      <c r="B1099" t="s">
        <v>2216</v>
      </c>
      <c r="C1099" t="s">
        <v>2217</v>
      </c>
      <c r="D1099" t="s">
        <v>2218</v>
      </c>
      <c r="E1099">
        <v>1</v>
      </c>
      <c r="F1099">
        <v>1.05208872618672</v>
      </c>
      <c r="G1099">
        <v>1.14092058890701</v>
      </c>
    </row>
    <row r="1100" spans="1:7">
      <c r="A1100" t="s">
        <v>3762</v>
      </c>
      <c r="B1100" t="s">
        <v>3763</v>
      </c>
      <c r="C1100" t="s">
        <v>3764</v>
      </c>
      <c r="D1100" t="s">
        <v>3765</v>
      </c>
      <c r="E1100">
        <v>1</v>
      </c>
      <c r="F1100">
        <v>0.98669035069824096</v>
      </c>
      <c r="G1100">
        <v>1.0184695213584201</v>
      </c>
    </row>
    <row r="1101" spans="1:7">
      <c r="A1101" t="s">
        <v>1900</v>
      </c>
      <c r="B1101" t="s">
        <v>1901</v>
      </c>
      <c r="C1101" t="s">
        <v>1902</v>
      </c>
      <c r="D1101" t="s">
        <v>584</v>
      </c>
      <c r="E1101">
        <v>1</v>
      </c>
      <c r="F1101">
        <v>2.5937622194855501</v>
      </c>
      <c r="G1101">
        <v>3.6137641039344102</v>
      </c>
    </row>
    <row r="1102" spans="1:7">
      <c r="A1102" t="s">
        <v>4134</v>
      </c>
      <c r="B1102" t="s">
        <v>4135</v>
      </c>
      <c r="C1102" t="s">
        <v>4136</v>
      </c>
      <c r="D1102" t="s">
        <v>4137</v>
      </c>
      <c r="E1102">
        <v>1</v>
      </c>
      <c r="F1102">
        <v>0.99955207252791201</v>
      </c>
      <c r="G1102">
        <v>0.83382828899974204</v>
      </c>
    </row>
    <row r="1103" spans="1:7">
      <c r="A1103" t="s">
        <v>2579</v>
      </c>
      <c r="B1103" t="s">
        <v>2580</v>
      </c>
      <c r="C1103" t="s">
        <v>2581</v>
      </c>
      <c r="D1103" t="s">
        <v>2582</v>
      </c>
      <c r="E1103">
        <v>1</v>
      </c>
      <c r="F1103">
        <v>0.86011962148488097</v>
      </c>
      <c r="G1103">
        <v>1.5643423590225001</v>
      </c>
    </row>
    <row r="1104" spans="1:7">
      <c r="A1104" t="s">
        <v>1903</v>
      </c>
      <c r="B1104" t="s">
        <v>1904</v>
      </c>
      <c r="C1104" t="s">
        <v>1905</v>
      </c>
      <c r="D1104" t="s">
        <v>1906</v>
      </c>
      <c r="E1104">
        <v>1</v>
      </c>
      <c r="F1104">
        <v>2.5787528827106501</v>
      </c>
      <c r="G1104">
        <v>2.0868772539971898</v>
      </c>
    </row>
    <row r="1105" spans="1:7">
      <c r="A1105" t="s">
        <v>2219</v>
      </c>
      <c r="B1105" t="s">
        <v>2220</v>
      </c>
      <c r="C1105" t="s">
        <v>2221</v>
      </c>
      <c r="D1105" t="s">
        <v>2222</v>
      </c>
      <c r="E1105">
        <v>1</v>
      </c>
      <c r="F1105">
        <v>1.15407949141682</v>
      </c>
      <c r="G1105">
        <v>1.05125022569535</v>
      </c>
    </row>
    <row r="1106" spans="1:7">
      <c r="A1106" t="s">
        <v>3256</v>
      </c>
      <c r="B1106" t="s">
        <v>3257</v>
      </c>
      <c r="C1106" t="s">
        <v>3258</v>
      </c>
      <c r="D1106" t="s">
        <v>3259</v>
      </c>
      <c r="E1106">
        <v>1</v>
      </c>
      <c r="F1106">
        <v>0.793836925641624</v>
      </c>
      <c r="G1106">
        <v>1.20141844076795</v>
      </c>
    </row>
    <row r="1107" spans="1:7">
      <c r="A1107" t="s">
        <v>4452</v>
      </c>
      <c r="B1107" t="s">
        <v>4453</v>
      </c>
      <c r="C1107" t="s">
        <v>4454</v>
      </c>
      <c r="D1107" t="s">
        <v>4455</v>
      </c>
      <c r="E1107">
        <v>1</v>
      </c>
      <c r="F1107">
        <v>2.04315698328648</v>
      </c>
      <c r="G1107">
        <v>0.67785957126586704</v>
      </c>
    </row>
    <row r="1108" spans="1:7">
      <c r="A1108" t="s">
        <v>1907</v>
      </c>
      <c r="B1108" t="s">
        <v>1908</v>
      </c>
      <c r="C1108" t="s">
        <v>1909</v>
      </c>
      <c r="D1108" t="s">
        <v>1910</v>
      </c>
      <c r="E1108">
        <v>1</v>
      </c>
      <c r="F1108">
        <v>1.7607704712060801</v>
      </c>
      <c r="G1108">
        <v>2.4103882123245901</v>
      </c>
    </row>
    <row r="1109" spans="1:7">
      <c r="A1109" t="s">
        <v>2715</v>
      </c>
      <c r="B1109" t="s">
        <v>2716</v>
      </c>
      <c r="C1109" t="s">
        <v>2717</v>
      </c>
      <c r="D1109" t="s">
        <v>2718</v>
      </c>
      <c r="E1109">
        <v>1</v>
      </c>
      <c r="F1109">
        <v>1.17687813174684</v>
      </c>
      <c r="G1109">
        <v>1.48673705389613</v>
      </c>
    </row>
    <row r="1110" spans="1:7">
      <c r="A1110" t="s">
        <v>1911</v>
      </c>
      <c r="B1110" t="s">
        <v>1912</v>
      </c>
      <c r="C1110" t="s">
        <v>1913</v>
      </c>
      <c r="D1110" t="s">
        <v>1914</v>
      </c>
      <c r="E1110">
        <v>1</v>
      </c>
      <c r="F1110">
        <v>1.2957068136714101</v>
      </c>
      <c r="G1110">
        <v>1.9138199783415299</v>
      </c>
    </row>
    <row r="1111" spans="1:7">
      <c r="A1111" t="s">
        <v>3735</v>
      </c>
      <c r="B1111" t="s">
        <v>3736</v>
      </c>
      <c r="C1111" t="s">
        <v>3737</v>
      </c>
      <c r="D1111" t="s">
        <v>3738</v>
      </c>
      <c r="E1111">
        <v>1</v>
      </c>
      <c r="F1111">
        <v>0.34696400911344799</v>
      </c>
      <c r="G1111">
        <v>1.0210248491887399</v>
      </c>
    </row>
    <row r="1112" spans="1:7">
      <c r="A1112" t="s">
        <v>2223</v>
      </c>
      <c r="B1112" t="s">
        <v>2224</v>
      </c>
      <c r="C1112" t="s">
        <v>2225</v>
      </c>
      <c r="D1112" t="s">
        <v>2226</v>
      </c>
      <c r="E1112">
        <v>1</v>
      </c>
      <c r="F1112">
        <v>1.21690669673829</v>
      </c>
      <c r="G1112">
        <v>1.51895484333163</v>
      </c>
    </row>
    <row r="1113" spans="1:7">
      <c r="A1113" t="s">
        <v>2466</v>
      </c>
      <c r="B1113" t="s">
        <v>2467</v>
      </c>
      <c r="C1113" t="s">
        <v>2468</v>
      </c>
      <c r="D1113" t="s">
        <v>2469</v>
      </c>
      <c r="E1113">
        <v>1</v>
      </c>
      <c r="F1113">
        <v>0.91488932633335696</v>
      </c>
      <c r="G1113">
        <v>1.9208069168598001</v>
      </c>
    </row>
    <row r="1114" spans="1:7">
      <c r="A1114" t="s">
        <v>1915</v>
      </c>
      <c r="B1114" t="s">
        <v>1916</v>
      </c>
      <c r="C1114" t="s">
        <v>1917</v>
      </c>
      <c r="D1114" t="s">
        <v>1918</v>
      </c>
      <c r="E1114">
        <v>1</v>
      </c>
      <c r="F1114">
        <v>1.4976049499647801</v>
      </c>
      <c r="G1114">
        <v>1.8896307460500801</v>
      </c>
    </row>
    <row r="1115" spans="1:7">
      <c r="A1115" t="s">
        <v>2227</v>
      </c>
      <c r="B1115" t="s">
        <v>2228</v>
      </c>
      <c r="C1115" t="s">
        <v>2229</v>
      </c>
      <c r="D1115" t="s">
        <v>2230</v>
      </c>
      <c r="E1115">
        <v>1</v>
      </c>
      <c r="F1115">
        <v>-5.7379402640194699E-2</v>
      </c>
      <c r="G1115">
        <v>2.5473970804208799E-2</v>
      </c>
    </row>
    <row r="1116" spans="1:7">
      <c r="A1116" t="s">
        <v>1919</v>
      </c>
      <c r="B1116" t="s">
        <v>1920</v>
      </c>
      <c r="C1116" t="s">
        <v>1921</v>
      </c>
      <c r="D1116" t="s">
        <v>1922</v>
      </c>
      <c r="E1116">
        <v>1</v>
      </c>
      <c r="F1116">
        <v>2.1067720669990901</v>
      </c>
      <c r="G1116">
        <v>2.2237407121261401</v>
      </c>
    </row>
    <row r="1117" spans="1:7">
      <c r="A1117" t="s">
        <v>2543</v>
      </c>
      <c r="B1117" t="s">
        <v>2544</v>
      </c>
      <c r="C1117" t="s">
        <v>2545</v>
      </c>
      <c r="D1117" t="s">
        <v>2546</v>
      </c>
      <c r="E1117">
        <v>1</v>
      </c>
      <c r="F1117">
        <v>1.0356403062072901</v>
      </c>
      <c r="G1117">
        <v>1.6014207496889801</v>
      </c>
    </row>
    <row r="1118" spans="1:7">
      <c r="A1118" t="s">
        <v>4086</v>
      </c>
      <c r="B1118" t="s">
        <v>4087</v>
      </c>
      <c r="C1118" t="s">
        <v>4088</v>
      </c>
      <c r="D1118" t="s">
        <v>4089</v>
      </c>
      <c r="E1118">
        <v>1</v>
      </c>
      <c r="F1118">
        <v>0.83415461966696502</v>
      </c>
      <c r="G1118">
        <v>0.87114229382901198</v>
      </c>
    </row>
    <row r="1119" spans="1:7">
      <c r="A1119" t="s">
        <v>4602</v>
      </c>
      <c r="B1119" t="s">
        <v>4603</v>
      </c>
      <c r="C1119" t="s">
        <v>4604</v>
      </c>
      <c r="D1119" t="s">
        <v>4605</v>
      </c>
      <c r="E1119">
        <v>1</v>
      </c>
      <c r="F1119">
        <v>0.89279225540621099</v>
      </c>
      <c r="G1119">
        <v>0.53833202698464999</v>
      </c>
    </row>
    <row r="1120" spans="1:7">
      <c r="A1120" t="s">
        <v>1923</v>
      </c>
      <c r="B1120" t="s">
        <v>1924</v>
      </c>
      <c r="C1120" t="s">
        <v>1925</v>
      </c>
      <c r="D1120" t="s">
        <v>1926</v>
      </c>
      <c r="E1120">
        <v>1</v>
      </c>
      <c r="F1120">
        <v>2.0197173768967098</v>
      </c>
      <c r="G1120">
        <v>3.1578946467026801</v>
      </c>
    </row>
    <row r="1121" spans="1:7">
      <c r="A1121" t="s">
        <v>1927</v>
      </c>
      <c r="B1121" t="s">
        <v>1928</v>
      </c>
      <c r="C1121" t="s">
        <v>1929</v>
      </c>
      <c r="D1121" t="s">
        <v>1930</v>
      </c>
      <c r="E1121">
        <v>1</v>
      </c>
      <c r="F1121">
        <v>1.84609996798793</v>
      </c>
      <c r="G1121">
        <v>2.4890435511335198</v>
      </c>
    </row>
    <row r="1122" spans="1:7">
      <c r="A1122" t="s">
        <v>4319</v>
      </c>
      <c r="B1122" t="s">
        <v>4320</v>
      </c>
      <c r="C1122" t="s">
        <v>4321</v>
      </c>
      <c r="D1122" t="s">
        <v>4322</v>
      </c>
      <c r="E1122">
        <v>1</v>
      </c>
      <c r="F1122">
        <v>1.05387991217082</v>
      </c>
      <c r="G1122">
        <v>0.74721672713175302</v>
      </c>
    </row>
    <row r="1123" spans="1:7">
      <c r="A1123" t="s">
        <v>3770</v>
      </c>
      <c r="B1123" t="s">
        <v>3771</v>
      </c>
      <c r="C1123" t="s">
        <v>3772</v>
      </c>
      <c r="D1123" t="s">
        <v>3773</v>
      </c>
      <c r="E1123">
        <v>1</v>
      </c>
      <c r="F1123">
        <v>0.96539661762802498</v>
      </c>
      <c r="G1123">
        <v>1.0087116458637999</v>
      </c>
    </row>
    <row r="1124" spans="1:7">
      <c r="A1124" t="s">
        <v>4692</v>
      </c>
      <c r="B1124" t="s">
        <v>4693</v>
      </c>
      <c r="C1124" t="s">
        <v>4694</v>
      </c>
      <c r="D1124" t="s">
        <v>4695</v>
      </c>
      <c r="E1124">
        <v>1</v>
      </c>
      <c r="F1124">
        <v>-3.7239938548204798</v>
      </c>
      <c r="G1124">
        <v>0.34316126596691299</v>
      </c>
    </row>
    <row r="1125" spans="1:7">
      <c r="A1125" t="s">
        <v>1931</v>
      </c>
      <c r="B1125" t="s">
        <v>1932</v>
      </c>
      <c r="C1125" t="s">
        <v>1933</v>
      </c>
      <c r="D1125" t="s">
        <v>1934</v>
      </c>
      <c r="E1125">
        <v>1</v>
      </c>
      <c r="F1125">
        <v>1.35510070554165</v>
      </c>
      <c r="G1125">
        <v>2.2513185518844998</v>
      </c>
    </row>
    <row r="1126" spans="1:7">
      <c r="A1126" t="s">
        <v>1935</v>
      </c>
      <c r="B1126" t="s">
        <v>1936</v>
      </c>
      <c r="C1126" t="s">
        <v>1937</v>
      </c>
      <c r="D1126" t="s">
        <v>1938</v>
      </c>
      <c r="E1126">
        <v>1</v>
      </c>
      <c r="F1126">
        <v>2.61857301282327</v>
      </c>
      <c r="G1126">
        <v>2.0332337066046802</v>
      </c>
    </row>
    <row r="1127" spans="1:7">
      <c r="A1127" t="s">
        <v>4011</v>
      </c>
      <c r="B1127" t="s">
        <v>4012</v>
      </c>
      <c r="C1127" t="s">
        <v>4013</v>
      </c>
      <c r="D1127" t="s">
        <v>4014</v>
      </c>
      <c r="E1127">
        <v>1</v>
      </c>
      <c r="F1127">
        <v>0.75976026784332495</v>
      </c>
      <c r="G1127">
        <v>0.90448837086086198</v>
      </c>
    </row>
    <row r="1128" spans="1:7">
      <c r="A1128" t="s">
        <v>3058</v>
      </c>
      <c r="B1128" t="s">
        <v>3059</v>
      </c>
      <c r="C1128" t="s">
        <v>3060</v>
      </c>
      <c r="D1128" t="s">
        <v>3061</v>
      </c>
      <c r="E1128">
        <v>1</v>
      </c>
      <c r="F1128">
        <v>1.16231559034631</v>
      </c>
      <c r="G1128">
        <v>1.3105164547238699</v>
      </c>
    </row>
    <row r="1129" spans="1:7">
      <c r="A1129" t="s">
        <v>4534</v>
      </c>
      <c r="B1129" t="s">
        <v>4535</v>
      </c>
      <c r="C1129" t="s">
        <v>4536</v>
      </c>
      <c r="D1129" t="s">
        <v>4537</v>
      </c>
      <c r="E1129">
        <v>1</v>
      </c>
      <c r="F1129">
        <v>0.66495090590151895</v>
      </c>
      <c r="G1129">
        <v>0.63262141633047297</v>
      </c>
    </row>
    <row r="1130" spans="1:7">
      <c r="A1130" t="s">
        <v>1939</v>
      </c>
      <c r="B1130" t="s">
        <v>1940</v>
      </c>
      <c r="C1130" t="s">
        <v>1941</v>
      </c>
      <c r="D1130" t="s">
        <v>1942</v>
      </c>
      <c r="E1130">
        <v>1</v>
      </c>
      <c r="F1130">
        <v>1.4293894250738099</v>
      </c>
      <c r="G1130">
        <v>1.9073277901407999</v>
      </c>
    </row>
    <row r="1131" spans="1:7">
      <c r="A1131" t="s">
        <v>4618</v>
      </c>
      <c r="B1131" t="s">
        <v>4619</v>
      </c>
      <c r="C1131" t="s">
        <v>4620</v>
      </c>
      <c r="D1131" t="s">
        <v>4621</v>
      </c>
      <c r="E1131">
        <v>1</v>
      </c>
      <c r="F1131">
        <v>1.16312838765004</v>
      </c>
      <c r="G1131">
        <v>0.524322830408815</v>
      </c>
    </row>
    <row r="1132" spans="1:7">
      <c r="A1132" t="s">
        <v>1943</v>
      </c>
      <c r="B1132" t="s">
        <v>1944</v>
      </c>
      <c r="C1132" t="s">
        <v>1945</v>
      </c>
      <c r="D1132" t="s">
        <v>1946</v>
      </c>
      <c r="E1132">
        <v>1</v>
      </c>
      <c r="F1132">
        <v>1.6081371584833399</v>
      </c>
      <c r="G1132">
        <v>2.6091016548722799</v>
      </c>
    </row>
    <row r="1133" spans="1:7">
      <c r="A1133" t="s">
        <v>1947</v>
      </c>
      <c r="B1133" t="s">
        <v>1948</v>
      </c>
      <c r="C1133" t="s">
        <v>1949</v>
      </c>
      <c r="D1133" t="s">
        <v>1950</v>
      </c>
      <c r="E1133">
        <v>1</v>
      </c>
      <c r="F1133">
        <v>3.4969184895793499</v>
      </c>
      <c r="G1133">
        <v>3.0165993553943302</v>
      </c>
    </row>
    <row r="1134" spans="1:7">
      <c r="A1134" t="s">
        <v>1951</v>
      </c>
      <c r="B1134" t="s">
        <v>1952</v>
      </c>
      <c r="C1134" t="s">
        <v>1953</v>
      </c>
      <c r="D1134" t="s">
        <v>1954</v>
      </c>
      <c r="E1134">
        <v>1</v>
      </c>
      <c r="F1134">
        <v>2.0564668360166198</v>
      </c>
      <c r="G1134">
        <v>2.6913650039060801</v>
      </c>
    </row>
    <row r="1135" spans="1:7">
      <c r="A1135" t="s">
        <v>1955</v>
      </c>
      <c r="B1135" t="s">
        <v>1956</v>
      </c>
      <c r="C1135" t="s">
        <v>1957</v>
      </c>
      <c r="D1135" t="s">
        <v>1958</v>
      </c>
      <c r="E1135">
        <v>1</v>
      </c>
      <c r="F1135">
        <v>2.1973292858155098</v>
      </c>
      <c r="G1135">
        <v>2.6488477025891499</v>
      </c>
    </row>
    <row r="1136" spans="1:7">
      <c r="A1136" t="s">
        <v>1959</v>
      </c>
      <c r="B1136" t="s">
        <v>1960</v>
      </c>
      <c r="C1136" t="s">
        <v>1961</v>
      </c>
      <c r="D1136" t="s">
        <v>1962</v>
      </c>
      <c r="E1136">
        <v>1</v>
      </c>
      <c r="F1136">
        <v>1.70074578049655</v>
      </c>
      <c r="G1136">
        <v>2.0802399976993802</v>
      </c>
    </row>
    <row r="1137" spans="1:7">
      <c r="A1137" t="s">
        <v>1963</v>
      </c>
      <c r="B1137" t="s">
        <v>1964</v>
      </c>
      <c r="C1137" t="s">
        <v>1965</v>
      </c>
      <c r="D1137" t="s">
        <v>1966</v>
      </c>
      <c r="E1137">
        <v>1</v>
      </c>
      <c r="F1137">
        <v>1.3327637372099499</v>
      </c>
      <c r="G1137">
        <v>1.98833804349833</v>
      </c>
    </row>
    <row r="1138" spans="1:7">
      <c r="A1138" t="s">
        <v>1967</v>
      </c>
      <c r="B1138" t="s">
        <v>1968</v>
      </c>
      <c r="C1138" t="s">
        <v>1969</v>
      </c>
      <c r="D1138" t="s">
        <v>1970</v>
      </c>
      <c r="E1138">
        <v>1</v>
      </c>
      <c r="F1138">
        <v>1.6612902633723099</v>
      </c>
      <c r="G1138">
        <v>1.9971429868147501</v>
      </c>
    </row>
    <row r="1139" spans="1:7">
      <c r="A1139" t="s">
        <v>3450</v>
      </c>
      <c r="B1139" t="s">
        <v>3451</v>
      </c>
      <c r="C1139" t="s">
        <v>3452</v>
      </c>
      <c r="D1139" t="s">
        <v>3453</v>
      </c>
      <c r="E1139">
        <v>1</v>
      </c>
      <c r="F1139">
        <v>0.97295421109741798</v>
      </c>
      <c r="G1139">
        <v>1.1456132723907699</v>
      </c>
    </row>
    <row r="1140" spans="1:7">
      <c r="A1140" t="s">
        <v>4327</v>
      </c>
      <c r="B1140" t="s">
        <v>4328</v>
      </c>
      <c r="C1140" t="s">
        <v>4329</v>
      </c>
      <c r="D1140" t="s">
        <v>4330</v>
      </c>
      <c r="E1140">
        <v>1</v>
      </c>
      <c r="F1140">
        <v>1.25105528906969</v>
      </c>
      <c r="G1140">
        <v>0.74172149060617298</v>
      </c>
    </row>
    <row r="1141" spans="1:7">
      <c r="A1141" t="s">
        <v>2630</v>
      </c>
      <c r="B1141" t="s">
        <v>2631</v>
      </c>
      <c r="C1141" t="s">
        <v>2632</v>
      </c>
      <c r="D1141" t="s">
        <v>2633</v>
      </c>
      <c r="E1141">
        <v>1</v>
      </c>
      <c r="F1141">
        <v>1.3178200745506301</v>
      </c>
      <c r="G1141">
        <v>1.52413660179993</v>
      </c>
    </row>
    <row r="1142" spans="1:7">
      <c r="A1142" t="s">
        <v>1971</v>
      </c>
      <c r="B1142" t="s">
        <v>1972</v>
      </c>
      <c r="C1142" t="s">
        <v>1973</v>
      </c>
      <c r="D1142" t="s">
        <v>1974</v>
      </c>
      <c r="E1142">
        <v>1</v>
      </c>
      <c r="F1142">
        <v>2.6982705904183799</v>
      </c>
      <c r="G1142">
        <v>3.1814878604446499</v>
      </c>
    </row>
    <row r="1143" spans="1:7">
      <c r="A1143" t="s">
        <v>1975</v>
      </c>
      <c r="B1143" t="s">
        <v>1976</v>
      </c>
      <c r="C1143" t="s">
        <v>1977</v>
      </c>
      <c r="D1143" t="s">
        <v>1978</v>
      </c>
      <c r="E1143">
        <v>1</v>
      </c>
      <c r="F1143">
        <v>1.85605297220091</v>
      </c>
      <c r="G1143">
        <v>1.6606114458065</v>
      </c>
    </row>
    <row r="1144" spans="1:7">
      <c r="A1144" t="s">
        <v>4631</v>
      </c>
      <c r="B1144" t="s">
        <v>4632</v>
      </c>
      <c r="C1144" t="s">
        <v>4633</v>
      </c>
      <c r="D1144" t="s">
        <v>4634</v>
      </c>
      <c r="E1144">
        <v>1</v>
      </c>
      <c r="F1144">
        <v>0.720884640842816</v>
      </c>
      <c r="G1144">
        <v>0.50995098147892304</v>
      </c>
    </row>
    <row r="1145" spans="1:7">
      <c r="A1145" t="s">
        <v>4472</v>
      </c>
      <c r="B1145" t="s">
        <v>4473</v>
      </c>
      <c r="C1145" t="s">
        <v>4474</v>
      </c>
      <c r="D1145" t="s">
        <v>4475</v>
      </c>
      <c r="E1145">
        <v>1</v>
      </c>
      <c r="F1145">
        <v>0.63778181410940904</v>
      </c>
      <c r="G1145">
        <v>0.67129516773192899</v>
      </c>
    </row>
    <row r="1146" spans="1:7">
      <c r="A1146" t="s">
        <v>2519</v>
      </c>
      <c r="B1146" t="s">
        <v>2520</v>
      </c>
      <c r="C1146" t="s">
        <v>2521</v>
      </c>
      <c r="D1146" t="s">
        <v>2522</v>
      </c>
      <c r="E1146">
        <v>1</v>
      </c>
      <c r="F1146">
        <v>1.5520383938543201</v>
      </c>
      <c r="G1146">
        <v>1.6165568402922399</v>
      </c>
    </row>
    <row r="1147" spans="1:7">
      <c r="A1147" t="s">
        <v>3425</v>
      </c>
      <c r="B1147" t="s">
        <v>3426</v>
      </c>
      <c r="C1147" t="s">
        <v>3427</v>
      </c>
      <c r="D1147" t="s">
        <v>3428</v>
      </c>
      <c r="E1147">
        <v>1</v>
      </c>
      <c r="F1147">
        <v>1.3197528539760801</v>
      </c>
      <c r="G1147">
        <v>1.1517039981635799</v>
      </c>
    </row>
    <row r="1148" spans="1:7">
      <c r="A1148" t="s">
        <v>3010</v>
      </c>
      <c r="B1148" t="s">
        <v>3011</v>
      </c>
      <c r="C1148" t="s">
        <v>3012</v>
      </c>
      <c r="D1148" t="s">
        <v>3013</v>
      </c>
      <c r="E1148">
        <v>1</v>
      </c>
      <c r="F1148">
        <v>1.31613811206912</v>
      </c>
      <c r="G1148">
        <v>1.3205380277754599</v>
      </c>
    </row>
    <row r="1149" spans="1:7">
      <c r="A1149" t="s">
        <v>4643</v>
      </c>
      <c r="B1149" t="s">
        <v>4644</v>
      </c>
      <c r="C1149" t="s">
        <v>4645</v>
      </c>
      <c r="D1149" t="s">
        <v>4646</v>
      </c>
      <c r="E1149">
        <v>1</v>
      </c>
      <c r="F1149">
        <v>0.157428347009161</v>
      </c>
      <c r="G1149">
        <v>0.45521022904165998</v>
      </c>
    </row>
    <row r="1150" spans="1:7">
      <c r="A1150" t="s">
        <v>1979</v>
      </c>
      <c r="B1150" t="s">
        <v>1980</v>
      </c>
      <c r="C1150" t="s">
        <v>1981</v>
      </c>
      <c r="D1150" t="s">
        <v>1982</v>
      </c>
      <c r="E1150">
        <v>1</v>
      </c>
      <c r="F1150">
        <v>1.51041135353742</v>
      </c>
      <c r="G1150">
        <v>1.72583538034935</v>
      </c>
    </row>
    <row r="1151" spans="1:7">
      <c r="A1151" t="s">
        <v>1983</v>
      </c>
      <c r="B1151" t="s">
        <v>1984</v>
      </c>
      <c r="C1151" t="s">
        <v>1985</v>
      </c>
      <c r="D1151" t="s">
        <v>1986</v>
      </c>
      <c r="E1151">
        <v>1</v>
      </c>
      <c r="F1151">
        <v>1.9025471859048899</v>
      </c>
      <c r="G1151">
        <v>2.10358615710811</v>
      </c>
    </row>
    <row r="1152" spans="1:7">
      <c r="A1152" t="s">
        <v>3787</v>
      </c>
      <c r="B1152" t="s">
        <v>3788</v>
      </c>
      <c r="C1152" t="s">
        <v>3789</v>
      </c>
      <c r="D1152" t="s">
        <v>3790</v>
      </c>
      <c r="E1152">
        <v>1</v>
      </c>
      <c r="F1152">
        <v>0.87717210566188997</v>
      </c>
      <c r="G1152">
        <v>1.00661355146875</v>
      </c>
    </row>
    <row r="1153" spans="1:7">
      <c r="A1153" t="s">
        <v>4424</v>
      </c>
      <c r="B1153" t="s">
        <v>4425</v>
      </c>
      <c r="C1153" t="s">
        <v>4426</v>
      </c>
      <c r="D1153" t="s">
        <v>4427</v>
      </c>
      <c r="E1153">
        <v>1</v>
      </c>
      <c r="F1153">
        <v>1.4594165443070799</v>
      </c>
      <c r="G1153">
        <v>0.69441249072268996</v>
      </c>
    </row>
    <row r="1154" spans="1:7">
      <c r="A1154" t="s">
        <v>4294</v>
      </c>
      <c r="B1154" t="s">
        <v>4295</v>
      </c>
      <c r="C1154" t="s">
        <v>4296</v>
      </c>
      <c r="D1154" t="s">
        <v>4297</v>
      </c>
      <c r="E1154">
        <v>1</v>
      </c>
      <c r="F1154">
        <v>-0.47877230363083001</v>
      </c>
      <c r="G1154">
        <v>0.75764269652421501</v>
      </c>
    </row>
    <row r="1155" spans="1:7">
      <c r="A1155" t="s">
        <v>1987</v>
      </c>
      <c r="B1155" t="s">
        <v>1988</v>
      </c>
      <c r="C1155" t="s">
        <v>1989</v>
      </c>
      <c r="D1155" t="s">
        <v>1990</v>
      </c>
      <c r="E1155">
        <v>1</v>
      </c>
      <c r="F1155">
        <v>1.7768930230836599</v>
      </c>
      <c r="G1155">
        <v>2.7862397535506802</v>
      </c>
    </row>
    <row r="1156" spans="1:7">
      <c r="A1156" t="s">
        <v>2834</v>
      </c>
      <c r="B1156" t="s">
        <v>2835</v>
      </c>
      <c r="C1156" t="s">
        <v>2836</v>
      </c>
      <c r="D1156" t="s">
        <v>2837</v>
      </c>
      <c r="E1156">
        <v>1</v>
      </c>
      <c r="F1156">
        <v>0.80969777191339298</v>
      </c>
      <c r="G1156">
        <v>1.4042752060017401</v>
      </c>
    </row>
    <row r="1157" spans="1:7">
      <c r="A1157" t="s">
        <v>1991</v>
      </c>
      <c r="B1157" t="s">
        <v>1992</v>
      </c>
      <c r="C1157" t="s">
        <v>1993</v>
      </c>
      <c r="D1157" t="s">
        <v>1994</v>
      </c>
      <c r="E1157">
        <v>1</v>
      </c>
      <c r="F1157">
        <v>1.2170764806626699</v>
      </c>
      <c r="G1157">
        <v>2.51004066897515</v>
      </c>
    </row>
    <row r="1158" spans="1:7">
      <c r="A1158" t="s">
        <v>4440</v>
      </c>
      <c r="B1158" t="s">
        <v>4441</v>
      </c>
      <c r="C1158" t="s">
        <v>4442</v>
      </c>
      <c r="D1158" t="s">
        <v>4443</v>
      </c>
      <c r="E1158">
        <v>1</v>
      </c>
      <c r="F1158">
        <v>0.78251675338714599</v>
      </c>
      <c r="G1158">
        <v>0.68195414245336505</v>
      </c>
    </row>
    <row r="1159" spans="1:7">
      <c r="A1159" t="s">
        <v>4310</v>
      </c>
      <c r="B1159" t="s">
        <v>4311</v>
      </c>
      <c r="C1159" t="s">
        <v>4312</v>
      </c>
      <c r="D1159" t="s">
        <v>4313</v>
      </c>
      <c r="E1159">
        <v>1</v>
      </c>
      <c r="F1159">
        <v>0.987124741215469</v>
      </c>
      <c r="G1159">
        <v>0.75495433148022595</v>
      </c>
    </row>
    <row r="1160" spans="1:7">
      <c r="A1160" t="s">
        <v>1995</v>
      </c>
      <c r="B1160" t="s">
        <v>1996</v>
      </c>
      <c r="C1160" t="s">
        <v>1997</v>
      </c>
      <c r="D1160" t="s">
        <v>1998</v>
      </c>
      <c r="E1160">
        <v>1</v>
      </c>
      <c r="F1160">
        <v>1.1481999964196701</v>
      </c>
      <c r="G1160">
        <v>1.8726506582309801</v>
      </c>
    </row>
    <row r="1161" spans="1:7">
      <c r="A1161" t="s">
        <v>2942</v>
      </c>
      <c r="B1161" t="s">
        <v>2943</v>
      </c>
      <c r="C1161" t="s">
        <v>2944</v>
      </c>
      <c r="D1161" t="s">
        <v>2945</v>
      </c>
      <c r="E1161">
        <v>1</v>
      </c>
      <c r="F1161">
        <v>1.3379851971863299</v>
      </c>
      <c r="G1161">
        <v>1.3553391684925999</v>
      </c>
    </row>
    <row r="1162" spans="1:7">
      <c r="A1162" t="s">
        <v>4388</v>
      </c>
      <c r="B1162" t="s">
        <v>4389</v>
      </c>
      <c r="C1162" t="s">
        <v>4390</v>
      </c>
      <c r="D1162" t="s">
        <v>4391</v>
      </c>
      <c r="E1162">
        <v>1</v>
      </c>
      <c r="F1162">
        <v>1.0559791972042201</v>
      </c>
      <c r="G1162">
        <v>0.70759216806686798</v>
      </c>
    </row>
    <row r="1163" spans="1:7">
      <c r="A1163" t="s">
        <v>3102</v>
      </c>
      <c r="B1163" t="s">
        <v>3103</v>
      </c>
      <c r="C1163" t="s">
        <v>3104</v>
      </c>
      <c r="D1163" t="s">
        <v>3105</v>
      </c>
      <c r="E1163">
        <v>1</v>
      </c>
      <c r="F1163">
        <v>1.06389897279204</v>
      </c>
      <c r="G1163">
        <v>1.2709069705629501</v>
      </c>
    </row>
    <row r="1164" spans="1:7">
      <c r="A1164" t="s">
        <v>2883</v>
      </c>
      <c r="B1164" t="s">
        <v>2884</v>
      </c>
      <c r="C1164" t="s">
        <v>2885</v>
      </c>
      <c r="D1164" t="s">
        <v>2886</v>
      </c>
      <c r="E1164">
        <v>1</v>
      </c>
      <c r="F1164">
        <v>0.80828411348566997</v>
      </c>
      <c r="G1164">
        <v>1.37614154845073</v>
      </c>
    </row>
    <row r="1165" spans="1:7">
      <c r="A1165" t="s">
        <v>4547</v>
      </c>
      <c r="B1165" t="s">
        <v>4548</v>
      </c>
      <c r="C1165" t="s">
        <v>4549</v>
      </c>
      <c r="D1165" t="s">
        <v>4550</v>
      </c>
      <c r="E1165">
        <v>1</v>
      </c>
      <c r="F1165">
        <v>0.23967344606098101</v>
      </c>
      <c r="G1165">
        <v>0.62680064711092398</v>
      </c>
    </row>
    <row r="1166" spans="1:7">
      <c r="A1166" t="s">
        <v>1999</v>
      </c>
      <c r="B1166" t="s">
        <v>2000</v>
      </c>
      <c r="C1166" t="s">
        <v>2001</v>
      </c>
      <c r="D1166" t="s">
        <v>2002</v>
      </c>
      <c r="E1166">
        <v>1</v>
      </c>
      <c r="F1166">
        <v>1.4613050822342499</v>
      </c>
      <c r="G1166">
        <v>1.9272642465262699</v>
      </c>
    </row>
    <row r="1167" spans="1:7">
      <c r="A1167" t="s">
        <v>2003</v>
      </c>
      <c r="B1167" t="s">
        <v>2004</v>
      </c>
      <c r="C1167" t="s">
        <v>2005</v>
      </c>
      <c r="D1167" t="s">
        <v>2006</v>
      </c>
      <c r="E1167">
        <v>1</v>
      </c>
      <c r="F1167">
        <v>1.98055987177181</v>
      </c>
      <c r="G1167">
        <v>1.8896307460500801</v>
      </c>
    </row>
    <row r="1168" spans="1:7">
      <c r="A1168" t="s">
        <v>2007</v>
      </c>
      <c r="B1168" t="s">
        <v>2008</v>
      </c>
      <c r="C1168" t="s">
        <v>2009</v>
      </c>
      <c r="D1168" t="s">
        <v>2010</v>
      </c>
      <c r="E1168">
        <v>1</v>
      </c>
      <c r="F1168">
        <v>2.72020278078671</v>
      </c>
      <c r="G1168">
        <v>2.7394467642629499</v>
      </c>
    </row>
    <row r="1169" spans="1:7">
      <c r="A1169" t="s">
        <v>4514</v>
      </c>
      <c r="B1169" t="s">
        <v>4515</v>
      </c>
      <c r="C1169" t="s">
        <v>4516</v>
      </c>
      <c r="D1169" t="s">
        <v>4517</v>
      </c>
      <c r="E1169">
        <v>1</v>
      </c>
      <c r="F1169">
        <v>1.37348319356145</v>
      </c>
      <c r="G1169">
        <v>0.63718331885955903</v>
      </c>
    </row>
    <row r="1170" spans="1:7">
      <c r="A1170" t="s">
        <v>3863</v>
      </c>
      <c r="B1170" t="s">
        <v>3864</v>
      </c>
      <c r="C1170" t="s">
        <v>3865</v>
      </c>
      <c r="D1170" t="s">
        <v>3866</v>
      </c>
      <c r="E1170">
        <v>1</v>
      </c>
      <c r="F1170">
        <v>1.3863981290218601</v>
      </c>
      <c r="G1170">
        <v>0.97122848004458096</v>
      </c>
    </row>
    <row r="1171" spans="1:7">
      <c r="A1171" t="s">
        <v>2792</v>
      </c>
      <c r="B1171" t="s">
        <v>2793</v>
      </c>
      <c r="C1171" t="s">
        <v>2794</v>
      </c>
      <c r="D1171" t="s">
        <v>2795</v>
      </c>
      <c r="E1171">
        <v>1</v>
      </c>
      <c r="F1171">
        <v>0.98896706505784904</v>
      </c>
      <c r="G1171">
        <v>1.4350560357330799</v>
      </c>
    </row>
    <row r="1172" spans="1:7">
      <c r="A1172" t="s">
        <v>2011</v>
      </c>
      <c r="B1172" t="s">
        <v>2012</v>
      </c>
      <c r="C1172" t="s">
        <v>2013</v>
      </c>
      <c r="D1172" t="s">
        <v>2014</v>
      </c>
      <c r="E1172">
        <v>1</v>
      </c>
      <c r="F1172">
        <v>1.92017269106924</v>
      </c>
      <c r="G1172">
        <v>3.2870904277920299</v>
      </c>
    </row>
    <row r="1173" spans="1:7">
      <c r="A1173" t="s">
        <v>2231</v>
      </c>
      <c r="B1173" t="s">
        <v>2232</v>
      </c>
      <c r="C1173" t="s">
        <v>2233</v>
      </c>
      <c r="D1173" t="s">
        <v>2234</v>
      </c>
      <c r="E1173">
        <v>1</v>
      </c>
      <c r="F1173">
        <v>1.1645402208598701</v>
      </c>
      <c r="G1173">
        <v>1.3595145572168299</v>
      </c>
    </row>
  </sheetData>
  <autoFilter ref="A1:G1" xr:uid="{CD4C89F5-DCEC-FA4A-9861-985DF9968CBE}">
    <sortState xmlns:xlrd2="http://schemas.microsoft.com/office/spreadsheetml/2017/richdata2" ref="A2:G1173">
      <sortCondition descending="1" ref="F1:F1173"/>
    </sortState>
  </autoFilter>
  <phoneticPr fontId="3"/>
  <pageMargins left="0.75" right="0.75" top="1" bottom="1" header="0.5" footer="0.5"/>
  <drawing r:id="rId1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6EB671C-F284-634D-8166-8B1C6AD849DE}">
  <dimension ref="A1:P1173"/>
  <sheetViews>
    <sheetView topLeftCell="C1" workbookViewId="0">
      <selection activeCell="J34" sqref="J34"/>
    </sheetView>
  </sheetViews>
  <sheetFormatPr baseColWidth="10" defaultColWidth="11" defaultRowHeight="20"/>
  <sheetData>
    <row r="1" spans="1:16">
      <c r="B1" t="s">
        <v>43</v>
      </c>
      <c r="C1" t="s">
        <v>44</v>
      </c>
      <c r="D1" t="s">
        <v>45</v>
      </c>
      <c r="E1" t="s">
        <v>46</v>
      </c>
      <c r="F1" t="s">
        <v>47</v>
      </c>
      <c r="G1" t="s">
        <v>48</v>
      </c>
    </row>
    <row r="2" spans="1:16">
      <c r="A2" t="s">
        <v>102</v>
      </c>
      <c r="B2" t="s">
        <v>103</v>
      </c>
      <c r="C2" t="s">
        <v>83</v>
      </c>
      <c r="D2" t="s">
        <v>84</v>
      </c>
      <c r="E2">
        <v>91</v>
      </c>
      <c r="F2">
        <v>4.5965210930189198</v>
      </c>
      <c r="G2">
        <v>5.8091794157935599</v>
      </c>
      <c r="N2" t="s">
        <v>50</v>
      </c>
      <c r="O2" s="6" t="str">
        <f t="shared" ref="O2:O18" si="0">IFERROR(VLOOKUP(N2,$C$2:$G$136,4,FALSE),"")</f>
        <v/>
      </c>
      <c r="P2" s="6" t="str">
        <f t="shared" ref="P2:P18" si="1">IFERROR(VLOOKUP(N2,$C$2:$G$136,5,FALSE),"")</f>
        <v/>
      </c>
    </row>
    <row r="3" spans="1:16">
      <c r="A3" t="s">
        <v>761</v>
      </c>
      <c r="B3" t="s">
        <v>762</v>
      </c>
      <c r="C3" t="s">
        <v>763</v>
      </c>
      <c r="D3" t="s">
        <v>764</v>
      </c>
      <c r="E3">
        <v>6</v>
      </c>
      <c r="F3">
        <v>4.5909388212810498</v>
      </c>
      <c r="G3">
        <v>3.72445757357506</v>
      </c>
      <c r="N3" t="s">
        <v>83</v>
      </c>
      <c r="O3" s="6">
        <f t="shared" si="0"/>
        <v>4.5965210930189198</v>
      </c>
      <c r="P3" s="6">
        <f t="shared" si="1"/>
        <v>5.8091794157935599</v>
      </c>
    </row>
    <row r="4" spans="1:16">
      <c r="A4" t="s">
        <v>665</v>
      </c>
      <c r="B4" t="s">
        <v>666</v>
      </c>
      <c r="C4" t="s">
        <v>667</v>
      </c>
      <c r="D4" t="s">
        <v>668</v>
      </c>
      <c r="E4">
        <v>8</v>
      </c>
      <c r="F4">
        <v>4.4590909865451902</v>
      </c>
      <c r="G4">
        <v>3.7820843527540999</v>
      </c>
      <c r="N4" t="s">
        <v>104</v>
      </c>
      <c r="O4" s="6" t="str">
        <f t="shared" si="0"/>
        <v/>
      </c>
      <c r="P4" s="6" t="str">
        <f t="shared" si="1"/>
        <v/>
      </c>
    </row>
    <row r="5" spans="1:16">
      <c r="A5" t="s">
        <v>158</v>
      </c>
      <c r="B5" t="s">
        <v>159</v>
      </c>
      <c r="C5" t="s">
        <v>56</v>
      </c>
      <c r="D5" t="s">
        <v>57</v>
      </c>
      <c r="E5">
        <v>36</v>
      </c>
      <c r="F5">
        <v>4.3719577871984301</v>
      </c>
      <c r="G5">
        <v>3.5019739477218601</v>
      </c>
      <c r="N5" t="s">
        <v>62</v>
      </c>
      <c r="O5" s="6">
        <f>IFERROR(VLOOKUP(N5,$C$2:$G$136,4,FALSE),"")</f>
        <v>3.3264455968173698</v>
      </c>
      <c r="P5" s="6">
        <f t="shared" si="1"/>
        <v>5.8091794157935599</v>
      </c>
    </row>
    <row r="6" spans="1:16">
      <c r="A6" t="s">
        <v>375</v>
      </c>
      <c r="B6" t="s">
        <v>376</v>
      </c>
      <c r="C6" t="s">
        <v>377</v>
      </c>
      <c r="D6" t="s">
        <v>378</v>
      </c>
      <c r="E6">
        <v>16</v>
      </c>
      <c r="F6">
        <v>4.3284921357846802</v>
      </c>
      <c r="G6">
        <v>4.6392707417531502</v>
      </c>
      <c r="N6" t="s">
        <v>77</v>
      </c>
      <c r="O6" s="6">
        <f t="shared" si="0"/>
        <v>3.3053894459578199</v>
      </c>
      <c r="P6" s="6">
        <f t="shared" si="1"/>
        <v>3.7070658637374101</v>
      </c>
    </row>
    <row r="7" spans="1:16">
      <c r="A7" t="s">
        <v>226</v>
      </c>
      <c r="B7" t="s">
        <v>94</v>
      </c>
      <c r="C7" t="s">
        <v>95</v>
      </c>
      <c r="D7" t="s">
        <v>96</v>
      </c>
      <c r="E7">
        <v>24</v>
      </c>
      <c r="F7">
        <v>3.87395539023351</v>
      </c>
      <c r="G7">
        <v>3.34214946240568</v>
      </c>
      <c r="N7" t="s">
        <v>68</v>
      </c>
      <c r="O7" s="6">
        <f t="shared" si="0"/>
        <v>2.3853551410638798</v>
      </c>
      <c r="P7" s="6">
        <f t="shared" si="1"/>
        <v>2.96514706769082</v>
      </c>
    </row>
    <row r="8" spans="1:16">
      <c r="A8" t="s">
        <v>396</v>
      </c>
      <c r="B8" t="s">
        <v>397</v>
      </c>
      <c r="C8" t="s">
        <v>398</v>
      </c>
      <c r="D8" t="s">
        <v>399</v>
      </c>
      <c r="E8">
        <v>15</v>
      </c>
      <c r="F8">
        <v>3.81921818181721</v>
      </c>
      <c r="G8">
        <v>3.0184059250443802</v>
      </c>
      <c r="N8" t="s">
        <v>53</v>
      </c>
      <c r="O8" s="6">
        <f t="shared" si="0"/>
        <v>3.4333294767875899</v>
      </c>
      <c r="P8" s="6">
        <f t="shared" si="1"/>
        <v>3.9493732807350299</v>
      </c>
    </row>
    <row r="9" spans="1:16">
      <c r="A9" t="s">
        <v>117</v>
      </c>
      <c r="B9" t="s">
        <v>88</v>
      </c>
      <c r="C9" t="s">
        <v>89</v>
      </c>
      <c r="D9" t="s">
        <v>90</v>
      </c>
      <c r="E9">
        <v>52</v>
      </c>
      <c r="F9">
        <v>3.80905834949129</v>
      </c>
      <c r="G9">
        <v>4.0406272130582899</v>
      </c>
      <c r="N9" t="s">
        <v>86</v>
      </c>
      <c r="O9" s="6">
        <f t="shared" si="0"/>
        <v>2.42315776588377</v>
      </c>
      <c r="P9" s="6">
        <f t="shared" si="1"/>
        <v>2.99618525929418</v>
      </c>
    </row>
    <row r="10" spans="1:16">
      <c r="A10" t="s">
        <v>367</v>
      </c>
      <c r="B10" t="s">
        <v>368</v>
      </c>
      <c r="C10" t="s">
        <v>369</v>
      </c>
      <c r="D10" t="s">
        <v>370</v>
      </c>
      <c r="E10">
        <v>16</v>
      </c>
      <c r="F10">
        <v>3.7791396418632699</v>
      </c>
      <c r="G10">
        <v>3.6216373362730798</v>
      </c>
      <c r="N10" t="s">
        <v>71</v>
      </c>
      <c r="O10" s="6">
        <f t="shared" si="0"/>
        <v>1.85660708682943</v>
      </c>
      <c r="P10" s="6">
        <f t="shared" si="1"/>
        <v>2.47370877160632</v>
      </c>
    </row>
    <row r="11" spans="1:16">
      <c r="A11" t="s">
        <v>525</v>
      </c>
      <c r="B11" t="s">
        <v>526</v>
      </c>
      <c r="C11" t="s">
        <v>527</v>
      </c>
      <c r="D11" t="s">
        <v>528</v>
      </c>
      <c r="E11">
        <v>11</v>
      </c>
      <c r="F11">
        <v>3.74862046682362</v>
      </c>
      <c r="G11">
        <v>3.6553754486885199</v>
      </c>
      <c r="N11" t="s">
        <v>120</v>
      </c>
      <c r="O11" s="6" t="str">
        <f t="shared" si="0"/>
        <v/>
      </c>
      <c r="P11" s="6" t="str">
        <f t="shared" si="1"/>
        <v/>
      </c>
    </row>
    <row r="12" spans="1:16">
      <c r="A12" t="s">
        <v>100</v>
      </c>
      <c r="B12" t="s">
        <v>58</v>
      </c>
      <c r="C12" t="s">
        <v>59</v>
      </c>
      <c r="D12" t="s">
        <v>60</v>
      </c>
      <c r="E12">
        <v>141</v>
      </c>
      <c r="F12">
        <v>3.7363257670319201</v>
      </c>
      <c r="G12">
        <v>3.1707893157821001</v>
      </c>
      <c r="N12" t="s">
        <v>89</v>
      </c>
      <c r="O12" s="6">
        <f t="shared" si="0"/>
        <v>3.80905834949129</v>
      </c>
      <c r="P12" s="6">
        <f t="shared" si="1"/>
        <v>4.0406272130582899</v>
      </c>
    </row>
    <row r="13" spans="1:16">
      <c r="A13" t="s">
        <v>404</v>
      </c>
      <c r="B13" t="s">
        <v>405</v>
      </c>
      <c r="C13" t="s">
        <v>406</v>
      </c>
      <c r="D13" t="s">
        <v>407</v>
      </c>
      <c r="E13">
        <v>14</v>
      </c>
      <c r="F13">
        <v>3.7132018849974302</v>
      </c>
      <c r="G13">
        <v>3.4905403315339099</v>
      </c>
      <c r="N13" t="s">
        <v>59</v>
      </c>
      <c r="O13" s="6">
        <f t="shared" si="0"/>
        <v>3.7363257670319201</v>
      </c>
      <c r="P13" s="6">
        <f t="shared" si="1"/>
        <v>3.1707893157821001</v>
      </c>
    </row>
    <row r="14" spans="1:16">
      <c r="A14" t="s">
        <v>505</v>
      </c>
      <c r="B14" t="s">
        <v>506</v>
      </c>
      <c r="C14" t="s">
        <v>507</v>
      </c>
      <c r="D14" t="s">
        <v>508</v>
      </c>
      <c r="E14">
        <v>11</v>
      </c>
      <c r="F14">
        <v>3.6895815439761002</v>
      </c>
      <c r="G14">
        <v>3.73295834932923</v>
      </c>
      <c r="N14" t="s">
        <v>56</v>
      </c>
      <c r="O14" s="6">
        <f t="shared" si="0"/>
        <v>4.3719577871984301</v>
      </c>
      <c r="P14" s="6">
        <f t="shared" si="1"/>
        <v>3.5019739477218601</v>
      </c>
    </row>
    <row r="15" spans="1:16">
      <c r="A15" t="s">
        <v>693</v>
      </c>
      <c r="B15" t="s">
        <v>694</v>
      </c>
      <c r="C15" t="s">
        <v>695</v>
      </c>
      <c r="D15" t="s">
        <v>696</v>
      </c>
      <c r="E15">
        <v>7</v>
      </c>
      <c r="F15">
        <v>3.6320905657717901</v>
      </c>
      <c r="G15">
        <v>3.29467819533793</v>
      </c>
      <c r="N15" t="s">
        <v>65</v>
      </c>
      <c r="O15" s="6">
        <f t="shared" si="0"/>
        <v>3.4408280271118099</v>
      </c>
      <c r="P15" s="6">
        <f t="shared" si="1"/>
        <v>4.6392707417531502</v>
      </c>
    </row>
    <row r="16" spans="1:16">
      <c r="A16" t="s">
        <v>319</v>
      </c>
      <c r="B16" t="s">
        <v>320</v>
      </c>
      <c r="C16" t="s">
        <v>321</v>
      </c>
      <c r="D16" t="s">
        <v>322</v>
      </c>
      <c r="E16">
        <v>19</v>
      </c>
      <c r="F16">
        <v>3.5080896503520198</v>
      </c>
      <c r="G16">
        <v>4.2621093814167299</v>
      </c>
      <c r="N16" t="s">
        <v>95</v>
      </c>
      <c r="O16" s="6">
        <f t="shared" si="0"/>
        <v>3.87395539023351</v>
      </c>
      <c r="P16" s="6">
        <f t="shared" si="1"/>
        <v>3.34214946240568</v>
      </c>
    </row>
    <row r="17" spans="1:16">
      <c r="A17" t="s">
        <v>137</v>
      </c>
      <c r="B17" t="s">
        <v>138</v>
      </c>
      <c r="C17" t="s">
        <v>139</v>
      </c>
      <c r="D17" t="s">
        <v>140</v>
      </c>
      <c r="E17">
        <v>43</v>
      </c>
      <c r="F17">
        <v>3.49961268478055</v>
      </c>
      <c r="G17">
        <v>3.3515170973731099</v>
      </c>
      <c r="N17" t="s">
        <v>98</v>
      </c>
      <c r="O17" s="6" t="str">
        <f t="shared" si="0"/>
        <v/>
      </c>
      <c r="P17" s="6" t="str">
        <f t="shared" si="1"/>
        <v/>
      </c>
    </row>
    <row r="18" spans="1:16">
      <c r="A18" t="s">
        <v>287</v>
      </c>
      <c r="B18" t="s">
        <v>288</v>
      </c>
      <c r="C18" t="s">
        <v>289</v>
      </c>
      <c r="D18" t="s">
        <v>290</v>
      </c>
      <c r="E18">
        <v>21</v>
      </c>
      <c r="F18">
        <v>3.47627192179832</v>
      </c>
      <c r="G18">
        <v>5.2100287520696202</v>
      </c>
      <c r="N18" t="s">
        <v>80</v>
      </c>
      <c r="O18" s="6">
        <f t="shared" si="0"/>
        <v>3.2230656373700799</v>
      </c>
      <c r="P18" s="6">
        <f t="shared" si="1"/>
        <v>4.5666693434445502</v>
      </c>
    </row>
    <row r="19" spans="1:16">
      <c r="A19" t="s">
        <v>609</v>
      </c>
      <c r="B19" t="s">
        <v>610</v>
      </c>
      <c r="C19" t="s">
        <v>611</v>
      </c>
      <c r="D19" t="s">
        <v>612</v>
      </c>
      <c r="E19">
        <v>9</v>
      </c>
      <c r="F19">
        <v>3.4577420829197698</v>
      </c>
      <c r="G19">
        <v>4.7652796980990599</v>
      </c>
    </row>
    <row r="20" spans="1:16">
      <c r="A20" t="s">
        <v>119</v>
      </c>
      <c r="B20" t="s">
        <v>64</v>
      </c>
      <c r="C20" t="s">
        <v>65</v>
      </c>
      <c r="D20" t="s">
        <v>66</v>
      </c>
      <c r="E20">
        <v>48</v>
      </c>
      <c r="F20">
        <v>3.4408280271118099</v>
      </c>
      <c r="G20">
        <v>4.6392707417531502</v>
      </c>
    </row>
    <row r="21" spans="1:16">
      <c r="A21" t="s">
        <v>101</v>
      </c>
      <c r="B21" t="s">
        <v>52</v>
      </c>
      <c r="C21" t="s">
        <v>53</v>
      </c>
      <c r="D21" t="s">
        <v>54</v>
      </c>
      <c r="E21">
        <v>116</v>
      </c>
      <c r="F21">
        <v>3.4333294767875899</v>
      </c>
      <c r="G21">
        <v>3.9493732807350299</v>
      </c>
      <c r="O21" s="6"/>
      <c r="P21" s="6"/>
    </row>
    <row r="22" spans="1:16">
      <c r="A22" t="s">
        <v>251</v>
      </c>
      <c r="B22" t="s">
        <v>252</v>
      </c>
      <c r="C22" t="s">
        <v>253</v>
      </c>
      <c r="D22" t="s">
        <v>254</v>
      </c>
      <c r="E22">
        <v>22</v>
      </c>
      <c r="F22">
        <v>3.4326780988260399</v>
      </c>
      <c r="G22">
        <v>3.5460015303902299</v>
      </c>
      <c r="O22" s="6"/>
      <c r="P22" s="6"/>
    </row>
    <row r="23" spans="1:16">
      <c r="A23" t="s">
        <v>146</v>
      </c>
      <c r="B23" t="s">
        <v>147</v>
      </c>
      <c r="C23" t="s">
        <v>148</v>
      </c>
      <c r="D23" t="s">
        <v>149</v>
      </c>
      <c r="E23">
        <v>38</v>
      </c>
      <c r="F23">
        <v>3.4156313221781098</v>
      </c>
      <c r="G23">
        <v>3.72445757357506</v>
      </c>
      <c r="O23" s="6"/>
      <c r="P23" s="6"/>
    </row>
    <row r="24" spans="1:16">
      <c r="A24" t="s">
        <v>661</v>
      </c>
      <c r="B24" t="s">
        <v>662</v>
      </c>
      <c r="C24" t="s">
        <v>663</v>
      </c>
      <c r="D24" t="s">
        <v>664</v>
      </c>
      <c r="E24">
        <v>8</v>
      </c>
      <c r="F24">
        <v>3.3934960467554398</v>
      </c>
      <c r="G24">
        <v>3.4664972340884801</v>
      </c>
      <c r="O24" s="6"/>
      <c r="P24" s="6"/>
    </row>
    <row r="25" spans="1:16">
      <c r="A25" t="s">
        <v>105</v>
      </c>
      <c r="B25" t="s">
        <v>106</v>
      </c>
      <c r="C25" t="s">
        <v>62</v>
      </c>
      <c r="D25" t="s">
        <v>107</v>
      </c>
      <c r="E25">
        <v>69</v>
      </c>
      <c r="F25">
        <v>3.3264455968173698</v>
      </c>
      <c r="G25">
        <v>5.8091794157935599</v>
      </c>
      <c r="O25" s="6"/>
      <c r="P25" s="6"/>
    </row>
    <row r="26" spans="1:16">
      <c r="A26" t="s">
        <v>118</v>
      </c>
      <c r="B26" t="s">
        <v>76</v>
      </c>
      <c r="C26" t="s">
        <v>77</v>
      </c>
      <c r="D26" t="s">
        <v>78</v>
      </c>
      <c r="E26">
        <v>51</v>
      </c>
      <c r="F26">
        <v>3.3053894459578199</v>
      </c>
      <c r="G26">
        <v>3.7070658637374101</v>
      </c>
      <c r="O26" s="6"/>
      <c r="P26" s="6"/>
    </row>
    <row r="27" spans="1:16">
      <c r="A27" t="s">
        <v>125</v>
      </c>
      <c r="B27" t="s">
        <v>126</v>
      </c>
      <c r="C27" t="s">
        <v>127</v>
      </c>
      <c r="D27" t="s">
        <v>128</v>
      </c>
      <c r="E27">
        <v>46</v>
      </c>
      <c r="F27">
        <v>3.2723720850829898</v>
      </c>
      <c r="G27">
        <v>4.8479042012641402</v>
      </c>
      <c r="O27" s="6"/>
      <c r="P27" s="6"/>
    </row>
    <row r="28" spans="1:16">
      <c r="A28" t="s">
        <v>213</v>
      </c>
      <c r="B28" t="s">
        <v>214</v>
      </c>
      <c r="C28" t="s">
        <v>215</v>
      </c>
      <c r="D28" t="s">
        <v>216</v>
      </c>
      <c r="E28">
        <v>25</v>
      </c>
      <c r="F28">
        <v>3.2707056782153199</v>
      </c>
      <c r="G28">
        <v>3.9086453206336702</v>
      </c>
      <c r="O28" s="6"/>
      <c r="P28" s="6"/>
    </row>
    <row r="29" spans="1:16">
      <c r="A29" t="s">
        <v>311</v>
      </c>
      <c r="B29" t="s">
        <v>312</v>
      </c>
      <c r="C29" t="s">
        <v>313</v>
      </c>
      <c r="D29" t="s">
        <v>314</v>
      </c>
      <c r="E29">
        <v>19</v>
      </c>
      <c r="F29">
        <v>3.2376021736676499</v>
      </c>
      <c r="G29">
        <v>3.73295834932923</v>
      </c>
      <c r="O29" s="6"/>
      <c r="P29" s="6"/>
    </row>
    <row r="30" spans="1:16">
      <c r="A30" t="s">
        <v>141</v>
      </c>
      <c r="B30" t="s">
        <v>142</v>
      </c>
      <c r="C30" t="s">
        <v>143</v>
      </c>
      <c r="D30" t="s">
        <v>144</v>
      </c>
      <c r="E30">
        <v>42</v>
      </c>
      <c r="F30">
        <v>3.22565051034515</v>
      </c>
      <c r="G30">
        <v>4.2788784340956898</v>
      </c>
      <c r="O30" s="6"/>
      <c r="P30" s="6"/>
    </row>
    <row r="31" spans="1:16">
      <c r="A31" t="s">
        <v>108</v>
      </c>
      <c r="B31" t="s">
        <v>79</v>
      </c>
      <c r="C31" t="s">
        <v>80</v>
      </c>
      <c r="D31" t="s">
        <v>81</v>
      </c>
      <c r="E31">
        <v>60</v>
      </c>
      <c r="F31">
        <v>3.2230656373700799</v>
      </c>
      <c r="G31">
        <v>4.5666693434445502</v>
      </c>
      <c r="O31" s="6"/>
      <c r="P31" s="6"/>
    </row>
    <row r="32" spans="1:16">
      <c r="A32" t="s">
        <v>227</v>
      </c>
      <c r="B32" t="s">
        <v>228</v>
      </c>
      <c r="C32" t="s">
        <v>229</v>
      </c>
      <c r="D32" t="s">
        <v>230</v>
      </c>
      <c r="E32">
        <v>24</v>
      </c>
      <c r="F32">
        <v>3.2117657059860298</v>
      </c>
      <c r="G32">
        <v>3.12013455433376</v>
      </c>
      <c r="O32" s="6"/>
      <c r="P32" s="6"/>
    </row>
    <row r="33" spans="1:16">
      <c r="A33" t="s">
        <v>424</v>
      </c>
      <c r="B33" t="s">
        <v>425</v>
      </c>
      <c r="C33" t="s">
        <v>426</v>
      </c>
      <c r="D33" t="s">
        <v>427</v>
      </c>
      <c r="E33">
        <v>14</v>
      </c>
      <c r="F33">
        <v>3.2094672539303399</v>
      </c>
      <c r="G33">
        <v>3.4056575474595498</v>
      </c>
      <c r="O33" s="6"/>
      <c r="P33" s="6"/>
    </row>
    <row r="34" spans="1:16">
      <c r="A34" t="s">
        <v>189</v>
      </c>
      <c r="B34" t="s">
        <v>190</v>
      </c>
      <c r="C34" t="s">
        <v>191</v>
      </c>
      <c r="D34" t="s">
        <v>192</v>
      </c>
      <c r="E34">
        <v>27</v>
      </c>
      <c r="F34">
        <v>3.1854702550826999</v>
      </c>
      <c r="G34">
        <v>3.4905403315339099</v>
      </c>
      <c r="O34" s="6"/>
      <c r="P34" s="6"/>
    </row>
    <row r="35" spans="1:16">
      <c r="A35" t="s">
        <v>121</v>
      </c>
      <c r="B35" t="s">
        <v>122</v>
      </c>
      <c r="C35" t="s">
        <v>123</v>
      </c>
      <c r="D35" t="s">
        <v>124</v>
      </c>
      <c r="E35">
        <v>46</v>
      </c>
      <c r="F35">
        <v>3.1846606278276899</v>
      </c>
      <c r="G35">
        <v>3.9086453206336702</v>
      </c>
      <c r="O35" s="6"/>
      <c r="P35" s="6"/>
    </row>
    <row r="36" spans="1:16">
      <c r="A36" t="s">
        <v>197</v>
      </c>
      <c r="B36" t="s">
        <v>198</v>
      </c>
      <c r="C36" t="s">
        <v>199</v>
      </c>
      <c r="D36" t="s">
        <v>200</v>
      </c>
      <c r="E36">
        <v>26</v>
      </c>
      <c r="F36">
        <v>3.1709462134147</v>
      </c>
      <c r="G36">
        <v>3.51802670419741</v>
      </c>
      <c r="O36" s="6"/>
      <c r="P36" s="6"/>
    </row>
    <row r="37" spans="1:16">
      <c r="A37" t="s">
        <v>185</v>
      </c>
      <c r="B37" t="s">
        <v>186</v>
      </c>
      <c r="C37" t="s">
        <v>187</v>
      </c>
      <c r="D37" t="s">
        <v>188</v>
      </c>
      <c r="E37">
        <v>28</v>
      </c>
      <c r="F37">
        <v>3.1703081171175098</v>
      </c>
      <c r="G37">
        <v>3.7447142934742801</v>
      </c>
      <c r="O37" s="6"/>
      <c r="P37" s="6"/>
    </row>
    <row r="38" spans="1:16">
      <c r="A38" t="s">
        <v>109</v>
      </c>
      <c r="B38" t="s">
        <v>110</v>
      </c>
      <c r="C38" t="s">
        <v>111</v>
      </c>
      <c r="D38" t="s">
        <v>112</v>
      </c>
      <c r="E38">
        <v>55</v>
      </c>
      <c r="F38">
        <v>3.1350559305330998</v>
      </c>
      <c r="G38">
        <v>3.6029866031537798</v>
      </c>
      <c r="O38" s="6"/>
      <c r="P38" s="6"/>
    </row>
    <row r="39" spans="1:16">
      <c r="A39" t="s">
        <v>193</v>
      </c>
      <c r="B39" t="s">
        <v>194</v>
      </c>
      <c r="C39" t="s">
        <v>195</v>
      </c>
      <c r="D39" t="s">
        <v>196</v>
      </c>
      <c r="E39">
        <v>27</v>
      </c>
      <c r="F39">
        <v>3.1185401437868498</v>
      </c>
      <c r="G39">
        <v>3.6553754486885199</v>
      </c>
      <c r="O39" s="6"/>
      <c r="P39" s="6"/>
    </row>
    <row r="40" spans="1:16">
      <c r="A40" t="s">
        <v>247</v>
      </c>
      <c r="B40" t="s">
        <v>248</v>
      </c>
      <c r="C40" t="s">
        <v>249</v>
      </c>
      <c r="D40" t="s">
        <v>250</v>
      </c>
      <c r="E40">
        <v>23</v>
      </c>
      <c r="F40">
        <v>2.9689057617319099</v>
      </c>
      <c r="G40">
        <v>4.9523510340656598</v>
      </c>
      <c r="O40" s="6"/>
      <c r="P40" s="6"/>
    </row>
    <row r="41" spans="1:16">
      <c r="A41" t="s">
        <v>339</v>
      </c>
      <c r="B41" t="s">
        <v>340</v>
      </c>
      <c r="C41" t="s">
        <v>341</v>
      </c>
      <c r="D41" t="s">
        <v>342</v>
      </c>
      <c r="E41">
        <v>18</v>
      </c>
      <c r="F41">
        <v>2.9389283400839599</v>
      </c>
      <c r="G41">
        <v>3.04052958477026</v>
      </c>
      <c r="O41" s="6"/>
      <c r="P41" s="6"/>
    </row>
    <row r="42" spans="1:16">
      <c r="A42" t="s">
        <v>388</v>
      </c>
      <c r="B42" t="s">
        <v>389</v>
      </c>
      <c r="C42" t="s">
        <v>390</v>
      </c>
      <c r="D42" t="s">
        <v>391</v>
      </c>
      <c r="E42">
        <v>15</v>
      </c>
      <c r="F42">
        <v>2.8795842455093101</v>
      </c>
      <c r="G42">
        <v>4.7759685396995302</v>
      </c>
      <c r="O42" s="6"/>
      <c r="P42" s="6"/>
    </row>
    <row r="43" spans="1:16">
      <c r="A43" t="s">
        <v>593</v>
      </c>
      <c r="B43" t="s">
        <v>594</v>
      </c>
      <c r="C43" t="s">
        <v>595</v>
      </c>
      <c r="D43" t="s">
        <v>596</v>
      </c>
      <c r="E43">
        <v>10</v>
      </c>
      <c r="F43">
        <v>2.8703404761222102</v>
      </c>
      <c r="G43">
        <v>3.6216373362730798</v>
      </c>
      <c r="O43" s="6"/>
      <c r="P43" s="6"/>
    </row>
    <row r="44" spans="1:16">
      <c r="A44" t="s">
        <v>765</v>
      </c>
      <c r="B44" t="s">
        <v>766</v>
      </c>
      <c r="C44" t="s">
        <v>767</v>
      </c>
      <c r="D44" t="s">
        <v>768</v>
      </c>
      <c r="E44">
        <v>6</v>
      </c>
      <c r="F44">
        <v>2.5352388577835598</v>
      </c>
      <c r="G44">
        <v>4.2621093814167299</v>
      </c>
      <c r="O44" s="6"/>
      <c r="P44" s="6"/>
    </row>
    <row r="45" spans="1:16">
      <c r="A45" t="s">
        <v>621</v>
      </c>
      <c r="B45" t="s">
        <v>622</v>
      </c>
      <c r="C45" t="s">
        <v>623</v>
      </c>
      <c r="D45" t="s">
        <v>624</v>
      </c>
      <c r="E45">
        <v>9</v>
      </c>
      <c r="F45">
        <v>2.5309210857800899</v>
      </c>
      <c r="G45">
        <v>3.6035310127656999</v>
      </c>
      <c r="O45" s="6"/>
      <c r="P45" s="6"/>
    </row>
    <row r="46" spans="1:16">
      <c r="A46" t="s">
        <v>279</v>
      </c>
      <c r="B46" t="s">
        <v>280</v>
      </c>
      <c r="C46" t="s">
        <v>281</v>
      </c>
      <c r="D46" t="s">
        <v>282</v>
      </c>
      <c r="E46">
        <v>21</v>
      </c>
      <c r="F46">
        <v>2.4521547135519599</v>
      </c>
      <c r="G46">
        <v>3.12013455433376</v>
      </c>
      <c r="O46" s="6"/>
      <c r="P46" s="6"/>
    </row>
    <row r="47" spans="1:16">
      <c r="A47" t="s">
        <v>217</v>
      </c>
      <c r="B47" t="s">
        <v>85</v>
      </c>
      <c r="C47" t="s">
        <v>86</v>
      </c>
      <c r="D47" t="s">
        <v>87</v>
      </c>
      <c r="E47">
        <v>24</v>
      </c>
      <c r="F47">
        <v>2.42315776588377</v>
      </c>
      <c r="G47">
        <v>2.99618525929418</v>
      </c>
      <c r="O47" s="6"/>
      <c r="P47" s="6"/>
    </row>
    <row r="48" spans="1:16">
      <c r="A48" t="s">
        <v>371</v>
      </c>
      <c r="B48" t="s">
        <v>372</v>
      </c>
      <c r="C48" t="s">
        <v>373</v>
      </c>
      <c r="D48" t="s">
        <v>374</v>
      </c>
      <c r="E48">
        <v>16</v>
      </c>
      <c r="F48">
        <v>2.4183644702300202</v>
      </c>
      <c r="G48">
        <v>2.8959305751154401</v>
      </c>
      <c r="O48" s="6"/>
      <c r="P48" s="6"/>
    </row>
    <row r="49" spans="1:16">
      <c r="A49" t="s">
        <v>299</v>
      </c>
      <c r="B49" t="s">
        <v>300</v>
      </c>
      <c r="C49" t="s">
        <v>301</v>
      </c>
      <c r="D49" t="s">
        <v>302</v>
      </c>
      <c r="E49">
        <v>20</v>
      </c>
      <c r="F49">
        <v>2.40755224808027</v>
      </c>
      <c r="G49">
        <v>3.1272451072937399</v>
      </c>
      <c r="O49" s="6"/>
      <c r="P49" s="6"/>
    </row>
    <row r="50" spans="1:16">
      <c r="A50" t="s">
        <v>473</v>
      </c>
      <c r="B50" t="s">
        <v>474</v>
      </c>
      <c r="C50" t="s">
        <v>475</v>
      </c>
      <c r="D50" t="s">
        <v>476</v>
      </c>
      <c r="E50">
        <v>12</v>
      </c>
      <c r="F50">
        <v>2.40624678456633</v>
      </c>
      <c r="G50">
        <v>2.8292475156180799</v>
      </c>
      <c r="O50" s="6"/>
      <c r="P50" s="6"/>
    </row>
    <row r="51" spans="1:16">
      <c r="A51" t="s">
        <v>255</v>
      </c>
      <c r="B51" t="s">
        <v>256</v>
      </c>
      <c r="C51" t="s">
        <v>257</v>
      </c>
      <c r="D51" t="s">
        <v>258</v>
      </c>
      <c r="E51">
        <v>22</v>
      </c>
      <c r="F51">
        <v>2.3886180861481598</v>
      </c>
      <c r="G51">
        <v>3.0484913965621199</v>
      </c>
      <c r="O51" s="6"/>
      <c r="P51" s="6"/>
    </row>
    <row r="52" spans="1:16">
      <c r="A52" t="s">
        <v>440</v>
      </c>
      <c r="B52" t="s">
        <v>67</v>
      </c>
      <c r="C52" t="s">
        <v>68</v>
      </c>
      <c r="D52" t="s">
        <v>69</v>
      </c>
      <c r="E52">
        <v>13</v>
      </c>
      <c r="F52">
        <v>2.3853551410638798</v>
      </c>
      <c r="G52">
        <v>2.96514706769082</v>
      </c>
      <c r="O52" s="6"/>
      <c r="P52" s="6"/>
    </row>
    <row r="53" spans="1:16">
      <c r="A53" t="s">
        <v>633</v>
      </c>
      <c r="B53" t="s">
        <v>634</v>
      </c>
      <c r="C53" t="s">
        <v>635</v>
      </c>
      <c r="D53" t="s">
        <v>636</v>
      </c>
      <c r="E53">
        <v>9</v>
      </c>
      <c r="F53">
        <v>2.32005894683406</v>
      </c>
      <c r="G53">
        <v>2.8820815705427498</v>
      </c>
      <c r="O53" s="6"/>
      <c r="P53" s="6"/>
    </row>
    <row r="54" spans="1:16">
      <c r="A54" t="s">
        <v>565</v>
      </c>
      <c r="B54" t="s">
        <v>566</v>
      </c>
      <c r="C54" t="s">
        <v>567</v>
      </c>
      <c r="D54" t="s">
        <v>568</v>
      </c>
      <c r="E54">
        <v>10</v>
      </c>
      <c r="F54">
        <v>2.3117542373242599</v>
      </c>
      <c r="G54">
        <v>2.5946780220478698</v>
      </c>
      <c r="O54" s="6"/>
      <c r="P54" s="6"/>
    </row>
    <row r="55" spans="1:16">
      <c r="A55" t="s">
        <v>323</v>
      </c>
      <c r="B55" t="s">
        <v>324</v>
      </c>
      <c r="C55" t="s">
        <v>325</v>
      </c>
      <c r="D55" t="s">
        <v>326</v>
      </c>
      <c r="E55">
        <v>19</v>
      </c>
      <c r="F55">
        <v>2.2998036008252098</v>
      </c>
      <c r="G55">
        <v>3.03978302253583</v>
      </c>
      <c r="O55" s="6"/>
      <c r="P55" s="6"/>
    </row>
    <row r="56" spans="1:16">
      <c r="A56" t="s">
        <v>449</v>
      </c>
      <c r="B56" t="s">
        <v>450</v>
      </c>
      <c r="C56" t="s">
        <v>451</v>
      </c>
      <c r="D56" t="s">
        <v>452</v>
      </c>
      <c r="E56">
        <v>13</v>
      </c>
      <c r="F56">
        <v>2.29091518695108</v>
      </c>
      <c r="G56">
        <v>2.5946780220478698</v>
      </c>
      <c r="O56" s="6"/>
      <c r="P56" s="6"/>
    </row>
    <row r="57" spans="1:16">
      <c r="A57" t="s">
        <v>645</v>
      </c>
      <c r="B57" t="s">
        <v>646</v>
      </c>
      <c r="C57" t="s">
        <v>647</v>
      </c>
      <c r="D57" t="s">
        <v>648</v>
      </c>
      <c r="E57">
        <v>8</v>
      </c>
      <c r="F57">
        <v>2.2780213985814202</v>
      </c>
      <c r="G57">
        <v>2.8906514877624101</v>
      </c>
      <c r="O57" s="6"/>
      <c r="P57" s="6"/>
    </row>
    <row r="58" spans="1:16">
      <c r="A58" t="s">
        <v>701</v>
      </c>
      <c r="B58" t="s">
        <v>702</v>
      </c>
      <c r="C58" t="s">
        <v>703</v>
      </c>
      <c r="D58" t="s">
        <v>704</v>
      </c>
      <c r="E58">
        <v>7</v>
      </c>
      <c r="F58">
        <v>2.2580540763716099</v>
      </c>
      <c r="G58">
        <v>3.0184059250443802</v>
      </c>
      <c r="O58" s="6"/>
      <c r="P58" s="6"/>
    </row>
    <row r="59" spans="1:16">
      <c r="A59" t="s">
        <v>243</v>
      </c>
      <c r="B59" t="s">
        <v>244</v>
      </c>
      <c r="C59" t="s">
        <v>245</v>
      </c>
      <c r="D59" t="s">
        <v>246</v>
      </c>
      <c r="E59">
        <v>23</v>
      </c>
      <c r="F59">
        <v>2.25149415727312</v>
      </c>
      <c r="G59">
        <v>2.5655943119526898</v>
      </c>
      <c r="O59" s="6"/>
      <c r="P59" s="6"/>
    </row>
    <row r="60" spans="1:16">
      <c r="A60" t="s">
        <v>445</v>
      </c>
      <c r="B60" t="s">
        <v>446</v>
      </c>
      <c r="C60" t="s">
        <v>447</v>
      </c>
      <c r="D60" t="s">
        <v>448</v>
      </c>
      <c r="E60">
        <v>13</v>
      </c>
      <c r="F60">
        <v>2.2439704854976799</v>
      </c>
      <c r="G60">
        <v>2.9674521073984002</v>
      </c>
      <c r="O60" s="6"/>
      <c r="P60" s="6"/>
    </row>
    <row r="61" spans="1:16">
      <c r="A61" t="s">
        <v>733</v>
      </c>
      <c r="B61" t="s">
        <v>734</v>
      </c>
      <c r="C61" t="s">
        <v>735</v>
      </c>
      <c r="D61" t="s">
        <v>736</v>
      </c>
      <c r="E61">
        <v>6</v>
      </c>
      <c r="F61">
        <v>2.2362150706461899</v>
      </c>
      <c r="G61">
        <v>2.5480883865394399</v>
      </c>
      <c r="O61" s="6"/>
      <c r="P61" s="6"/>
    </row>
    <row r="62" spans="1:16">
      <c r="A62" t="s">
        <v>428</v>
      </c>
      <c r="B62" t="s">
        <v>429</v>
      </c>
      <c r="C62" t="s">
        <v>430</v>
      </c>
      <c r="D62" t="s">
        <v>431</v>
      </c>
      <c r="E62">
        <v>14</v>
      </c>
      <c r="F62">
        <v>2.2059992585651802</v>
      </c>
      <c r="G62">
        <v>3.1655938698797899</v>
      </c>
      <c r="O62" s="6"/>
      <c r="P62" s="6"/>
    </row>
    <row r="63" spans="1:16">
      <c r="A63" t="s">
        <v>239</v>
      </c>
      <c r="B63" t="s">
        <v>240</v>
      </c>
      <c r="C63" t="s">
        <v>241</v>
      </c>
      <c r="D63" t="s">
        <v>242</v>
      </c>
      <c r="E63">
        <v>23</v>
      </c>
      <c r="F63">
        <v>2.1978783295742401</v>
      </c>
      <c r="G63">
        <v>2.96514706769082</v>
      </c>
      <c r="O63" s="6"/>
      <c r="P63" s="6"/>
    </row>
    <row r="64" spans="1:16">
      <c r="A64" t="s">
        <v>709</v>
      </c>
      <c r="B64" t="s">
        <v>710</v>
      </c>
      <c r="C64" t="s">
        <v>711</v>
      </c>
      <c r="D64" t="s">
        <v>712</v>
      </c>
      <c r="E64">
        <v>7</v>
      </c>
      <c r="F64">
        <v>2.1933473359887801</v>
      </c>
      <c r="G64">
        <v>2.6190720475130802</v>
      </c>
      <c r="O64" s="6"/>
      <c r="P64" s="6"/>
    </row>
    <row r="65" spans="1:16">
      <c r="A65" t="s">
        <v>713</v>
      </c>
      <c r="B65" t="s">
        <v>714</v>
      </c>
      <c r="C65" t="s">
        <v>715</v>
      </c>
      <c r="D65" t="s">
        <v>716</v>
      </c>
      <c r="E65">
        <v>7</v>
      </c>
      <c r="F65">
        <v>2.1553017810155</v>
      </c>
      <c r="G65">
        <v>2.9674521073984002</v>
      </c>
      <c r="O65" s="6"/>
      <c r="P65" s="6"/>
    </row>
    <row r="66" spans="1:16">
      <c r="A66" t="s">
        <v>416</v>
      </c>
      <c r="B66" t="s">
        <v>417</v>
      </c>
      <c r="C66" t="s">
        <v>418</v>
      </c>
      <c r="D66" t="s">
        <v>419</v>
      </c>
      <c r="E66">
        <v>14</v>
      </c>
      <c r="F66">
        <v>2.12942936018782</v>
      </c>
      <c r="G66">
        <v>2.95627773784113</v>
      </c>
      <c r="O66" s="6"/>
      <c r="P66" s="6"/>
    </row>
    <row r="67" spans="1:16">
      <c r="A67" t="s">
        <v>355</v>
      </c>
      <c r="B67" t="s">
        <v>356</v>
      </c>
      <c r="C67" t="s">
        <v>357</v>
      </c>
      <c r="D67" t="s">
        <v>358</v>
      </c>
      <c r="E67">
        <v>17</v>
      </c>
      <c r="F67">
        <v>2.12693358641455</v>
      </c>
      <c r="G67">
        <v>2.7883317688755902</v>
      </c>
      <c r="O67" s="6"/>
      <c r="P67" s="6"/>
    </row>
    <row r="68" spans="1:16">
      <c r="A68" t="s">
        <v>295</v>
      </c>
      <c r="B68" t="s">
        <v>296</v>
      </c>
      <c r="C68" t="s">
        <v>297</v>
      </c>
      <c r="D68" t="s">
        <v>298</v>
      </c>
      <c r="E68">
        <v>20</v>
      </c>
      <c r="F68">
        <v>2.1097832155951002</v>
      </c>
      <c r="G68">
        <v>2.6986337845486501</v>
      </c>
      <c r="O68" s="6"/>
      <c r="P68" s="6"/>
    </row>
    <row r="69" spans="1:16">
      <c r="A69" t="s">
        <v>164</v>
      </c>
      <c r="B69" t="s">
        <v>165</v>
      </c>
      <c r="C69" t="s">
        <v>166</v>
      </c>
      <c r="D69" t="s">
        <v>167</v>
      </c>
      <c r="E69">
        <v>33</v>
      </c>
      <c r="F69">
        <v>2.1097437699810402</v>
      </c>
      <c r="G69">
        <v>2.4443623395588601</v>
      </c>
      <c r="O69" s="6"/>
      <c r="P69" s="6"/>
    </row>
    <row r="70" spans="1:16">
      <c r="A70" t="s">
        <v>331</v>
      </c>
      <c r="B70" t="s">
        <v>332</v>
      </c>
      <c r="C70" t="s">
        <v>333</v>
      </c>
      <c r="D70" t="s">
        <v>334</v>
      </c>
      <c r="E70">
        <v>18</v>
      </c>
      <c r="F70">
        <v>2.1080195189070001</v>
      </c>
      <c r="G70">
        <v>2.7447644522233601</v>
      </c>
      <c r="O70" s="6"/>
      <c r="P70" s="6"/>
    </row>
    <row r="71" spans="1:16">
      <c r="A71" t="s">
        <v>327</v>
      </c>
      <c r="B71" t="s">
        <v>328</v>
      </c>
      <c r="C71" t="s">
        <v>329</v>
      </c>
      <c r="D71" t="s">
        <v>330</v>
      </c>
      <c r="E71">
        <v>18</v>
      </c>
      <c r="F71">
        <v>2.10664501908126</v>
      </c>
      <c r="G71">
        <v>2.3421289590327898</v>
      </c>
    </row>
    <row r="72" spans="1:16">
      <c r="A72" t="s">
        <v>420</v>
      </c>
      <c r="B72" t="s">
        <v>421</v>
      </c>
      <c r="C72" t="s">
        <v>422</v>
      </c>
      <c r="D72" t="s">
        <v>423</v>
      </c>
      <c r="E72">
        <v>14</v>
      </c>
      <c r="F72">
        <v>2.0986802281127002</v>
      </c>
      <c r="G72">
        <v>3.0184059250443802</v>
      </c>
    </row>
    <row r="73" spans="1:16">
      <c r="A73" t="s">
        <v>307</v>
      </c>
      <c r="B73" t="s">
        <v>308</v>
      </c>
      <c r="C73" t="s">
        <v>309</v>
      </c>
      <c r="D73" t="s">
        <v>310</v>
      </c>
      <c r="E73">
        <v>19</v>
      </c>
      <c r="F73">
        <v>2.0942803646069401</v>
      </c>
      <c r="G73">
        <v>2.9135169200778201</v>
      </c>
    </row>
    <row r="74" spans="1:16">
      <c r="A74" t="s">
        <v>218</v>
      </c>
      <c r="B74" t="s">
        <v>219</v>
      </c>
      <c r="C74" t="s">
        <v>220</v>
      </c>
      <c r="D74" t="s">
        <v>221</v>
      </c>
      <c r="E74">
        <v>24</v>
      </c>
      <c r="F74">
        <v>2.0793999734087198</v>
      </c>
      <c r="G74">
        <v>2.44266337889509</v>
      </c>
    </row>
    <row r="75" spans="1:16">
      <c r="A75" t="s">
        <v>641</v>
      </c>
      <c r="B75" t="s">
        <v>642</v>
      </c>
      <c r="C75" t="s">
        <v>643</v>
      </c>
      <c r="D75" t="s">
        <v>644</v>
      </c>
      <c r="E75">
        <v>8</v>
      </c>
      <c r="F75">
        <v>2.0385774197803501</v>
      </c>
      <c r="G75">
        <v>2.4791176577203702</v>
      </c>
    </row>
    <row r="76" spans="1:16">
      <c r="A76" t="s">
        <v>2031</v>
      </c>
      <c r="B76" t="s">
        <v>2032</v>
      </c>
      <c r="C76" t="s">
        <v>2033</v>
      </c>
      <c r="D76" t="s">
        <v>2034</v>
      </c>
      <c r="E76">
        <v>12</v>
      </c>
      <c r="F76">
        <v>2.0318395521145201</v>
      </c>
      <c r="G76">
        <v>2.67028623077739</v>
      </c>
    </row>
    <row r="77" spans="1:16">
      <c r="A77" t="s">
        <v>263</v>
      </c>
      <c r="B77" t="s">
        <v>264</v>
      </c>
      <c r="C77" t="s">
        <v>265</v>
      </c>
      <c r="D77" t="s">
        <v>266</v>
      </c>
      <c r="E77">
        <v>22</v>
      </c>
      <c r="F77">
        <v>2.0311544567756301</v>
      </c>
      <c r="G77">
        <v>2.77810247784367</v>
      </c>
    </row>
    <row r="78" spans="1:16">
      <c r="A78" t="s">
        <v>521</v>
      </c>
      <c r="B78" t="s">
        <v>522</v>
      </c>
      <c r="C78" t="s">
        <v>523</v>
      </c>
      <c r="D78" t="s">
        <v>524</v>
      </c>
      <c r="E78">
        <v>11</v>
      </c>
      <c r="F78">
        <v>2.0252608073965099</v>
      </c>
      <c r="G78">
        <v>2.7924434121005901</v>
      </c>
    </row>
    <row r="79" spans="1:16">
      <c r="A79" t="s">
        <v>235</v>
      </c>
      <c r="B79" t="s">
        <v>236</v>
      </c>
      <c r="C79" t="s">
        <v>237</v>
      </c>
      <c r="D79" t="s">
        <v>238</v>
      </c>
      <c r="E79">
        <v>23</v>
      </c>
      <c r="F79">
        <v>2.0175257713321701</v>
      </c>
      <c r="G79">
        <v>2.8639666635369201</v>
      </c>
    </row>
    <row r="80" spans="1:16">
      <c r="A80" t="s">
        <v>283</v>
      </c>
      <c r="B80" t="s">
        <v>284</v>
      </c>
      <c r="C80" t="s">
        <v>285</v>
      </c>
      <c r="D80" t="s">
        <v>286</v>
      </c>
      <c r="E80">
        <v>21</v>
      </c>
      <c r="F80">
        <v>2.0040631696468201</v>
      </c>
      <c r="G80">
        <v>2.5958084730361701</v>
      </c>
    </row>
    <row r="81" spans="1:7">
      <c r="A81" t="s">
        <v>529</v>
      </c>
      <c r="B81" t="s">
        <v>530</v>
      </c>
      <c r="C81" t="s">
        <v>531</v>
      </c>
      <c r="D81" t="s">
        <v>532</v>
      </c>
      <c r="E81">
        <v>11</v>
      </c>
      <c r="F81">
        <v>1.9781566243016999</v>
      </c>
      <c r="G81">
        <v>2.74451718561488</v>
      </c>
    </row>
    <row r="82" spans="1:7">
      <c r="A82" t="s">
        <v>601</v>
      </c>
      <c r="B82" t="s">
        <v>602</v>
      </c>
      <c r="C82" t="s">
        <v>603</v>
      </c>
      <c r="D82" t="s">
        <v>604</v>
      </c>
      <c r="E82">
        <v>9</v>
      </c>
      <c r="F82">
        <v>1.97785973975911</v>
      </c>
      <c r="G82">
        <v>2.56705722312328</v>
      </c>
    </row>
    <row r="83" spans="1:7">
      <c r="A83" t="s">
        <v>597</v>
      </c>
      <c r="B83" t="s">
        <v>598</v>
      </c>
      <c r="C83" t="s">
        <v>599</v>
      </c>
      <c r="D83" t="s">
        <v>600</v>
      </c>
      <c r="E83">
        <v>9</v>
      </c>
      <c r="F83">
        <v>1.97151980306231</v>
      </c>
      <c r="G83">
        <v>2.96514706769082</v>
      </c>
    </row>
    <row r="84" spans="1:7">
      <c r="A84" t="s">
        <v>160</v>
      </c>
      <c r="B84" t="s">
        <v>161</v>
      </c>
      <c r="C84" t="s">
        <v>162</v>
      </c>
      <c r="D84" t="s">
        <v>163</v>
      </c>
      <c r="E84">
        <v>34</v>
      </c>
      <c r="F84">
        <v>1.9396942489946201</v>
      </c>
      <c r="G84">
        <v>2.1570183147326301</v>
      </c>
    </row>
    <row r="85" spans="1:7">
      <c r="A85" t="s">
        <v>453</v>
      </c>
      <c r="B85" t="s">
        <v>454</v>
      </c>
      <c r="C85" t="s">
        <v>455</v>
      </c>
      <c r="D85" t="s">
        <v>456</v>
      </c>
      <c r="E85">
        <v>13</v>
      </c>
      <c r="F85">
        <v>1.92280034368507</v>
      </c>
      <c r="G85">
        <v>2.67028623077739</v>
      </c>
    </row>
    <row r="86" spans="1:7">
      <c r="A86" t="s">
        <v>717</v>
      </c>
      <c r="B86" t="s">
        <v>718</v>
      </c>
      <c r="C86" t="s">
        <v>719</v>
      </c>
      <c r="D86" t="s">
        <v>720</v>
      </c>
      <c r="E86">
        <v>7</v>
      </c>
      <c r="F86">
        <v>1.9193463692032</v>
      </c>
      <c r="G86">
        <v>2.8445169519967699</v>
      </c>
    </row>
    <row r="87" spans="1:7">
      <c r="A87" t="s">
        <v>581</v>
      </c>
      <c r="B87" t="s">
        <v>582</v>
      </c>
      <c r="C87" t="s">
        <v>583</v>
      </c>
      <c r="D87" t="s">
        <v>584</v>
      </c>
      <c r="E87">
        <v>10</v>
      </c>
      <c r="F87">
        <v>1.9138697395031801</v>
      </c>
      <c r="G87">
        <v>2.9135169200778201</v>
      </c>
    </row>
    <row r="88" spans="1:7">
      <c r="A88" t="s">
        <v>553</v>
      </c>
      <c r="B88" t="s">
        <v>554</v>
      </c>
      <c r="C88" t="s">
        <v>555</v>
      </c>
      <c r="D88" t="s">
        <v>556</v>
      </c>
      <c r="E88">
        <v>10</v>
      </c>
      <c r="F88">
        <v>1.9102366580350001</v>
      </c>
      <c r="G88">
        <v>2.56705722312328</v>
      </c>
    </row>
    <row r="89" spans="1:7">
      <c r="A89" t="s">
        <v>291</v>
      </c>
      <c r="B89" t="s">
        <v>292</v>
      </c>
      <c r="C89" t="s">
        <v>293</v>
      </c>
      <c r="D89" t="s">
        <v>294</v>
      </c>
      <c r="E89">
        <v>21</v>
      </c>
      <c r="F89">
        <v>1.90688890494664</v>
      </c>
      <c r="G89">
        <v>2.1561623437762001</v>
      </c>
    </row>
    <row r="90" spans="1:7">
      <c r="A90" t="s">
        <v>2043</v>
      </c>
      <c r="B90" t="s">
        <v>2044</v>
      </c>
      <c r="C90" t="s">
        <v>2045</v>
      </c>
      <c r="D90" t="s">
        <v>2046</v>
      </c>
      <c r="E90">
        <v>8</v>
      </c>
      <c r="F90">
        <v>1.9027335027088399</v>
      </c>
      <c r="G90">
        <v>2.3230040675342098</v>
      </c>
    </row>
    <row r="91" spans="1:7">
      <c r="A91" t="s">
        <v>577</v>
      </c>
      <c r="B91" t="s">
        <v>578</v>
      </c>
      <c r="C91" t="s">
        <v>579</v>
      </c>
      <c r="D91" t="s">
        <v>580</v>
      </c>
      <c r="E91">
        <v>10</v>
      </c>
      <c r="F91">
        <v>1.89298947131495</v>
      </c>
      <c r="G91">
        <v>3.1096059978637101</v>
      </c>
    </row>
    <row r="92" spans="1:7">
      <c r="A92" t="s">
        <v>113</v>
      </c>
      <c r="B92" t="s">
        <v>114</v>
      </c>
      <c r="C92" t="s">
        <v>115</v>
      </c>
      <c r="D92" t="s">
        <v>116</v>
      </c>
      <c r="E92">
        <v>53</v>
      </c>
      <c r="F92">
        <v>1.8910964498446401</v>
      </c>
      <c r="G92">
        <v>2.6572612978317798</v>
      </c>
    </row>
    <row r="93" spans="1:7">
      <c r="A93" t="s">
        <v>493</v>
      </c>
      <c r="B93" t="s">
        <v>494</v>
      </c>
      <c r="C93" t="s">
        <v>495</v>
      </c>
      <c r="D93" t="s">
        <v>496</v>
      </c>
      <c r="E93">
        <v>12</v>
      </c>
      <c r="F93">
        <v>1.87868229948651</v>
      </c>
      <c r="G93">
        <v>2.4610627190054002</v>
      </c>
    </row>
    <row r="94" spans="1:7">
      <c r="A94" t="s">
        <v>469</v>
      </c>
      <c r="B94" t="s">
        <v>470</v>
      </c>
      <c r="C94" t="s">
        <v>471</v>
      </c>
      <c r="D94" t="s">
        <v>472</v>
      </c>
      <c r="E94">
        <v>12</v>
      </c>
      <c r="F94">
        <v>1.8625232138326799</v>
      </c>
      <c r="G94">
        <v>2.99618525929418</v>
      </c>
    </row>
    <row r="95" spans="1:7">
      <c r="A95" t="s">
        <v>145</v>
      </c>
      <c r="B95" t="s">
        <v>70</v>
      </c>
      <c r="C95" t="s">
        <v>71</v>
      </c>
      <c r="D95" t="s">
        <v>72</v>
      </c>
      <c r="E95">
        <v>40</v>
      </c>
      <c r="F95">
        <v>1.85660708682943</v>
      </c>
      <c r="G95">
        <v>2.47370877160632</v>
      </c>
    </row>
    <row r="96" spans="1:7">
      <c r="A96" t="s">
        <v>757</v>
      </c>
      <c r="B96" t="s">
        <v>758</v>
      </c>
      <c r="C96" t="s">
        <v>759</v>
      </c>
      <c r="D96" t="s">
        <v>760</v>
      </c>
      <c r="E96">
        <v>6</v>
      </c>
      <c r="F96">
        <v>1.8424700353918499</v>
      </c>
      <c r="G96">
        <v>2.7574087151907301</v>
      </c>
    </row>
    <row r="97" spans="1:7">
      <c r="A97" t="s">
        <v>773</v>
      </c>
      <c r="B97" t="s">
        <v>774</v>
      </c>
      <c r="C97" t="s">
        <v>775</v>
      </c>
      <c r="D97" t="s">
        <v>776</v>
      </c>
      <c r="E97">
        <v>6</v>
      </c>
      <c r="F97">
        <v>1.8112351139332801</v>
      </c>
      <c r="G97">
        <v>2.4912296649216401</v>
      </c>
    </row>
    <row r="98" spans="1:7">
      <c r="A98" t="s">
        <v>681</v>
      </c>
      <c r="B98" t="s">
        <v>682</v>
      </c>
      <c r="C98" t="s">
        <v>683</v>
      </c>
      <c r="D98" t="s">
        <v>684</v>
      </c>
      <c r="E98">
        <v>8</v>
      </c>
      <c r="F98">
        <v>1.8033488079817599</v>
      </c>
      <c r="G98">
        <v>2.7447644522233601</v>
      </c>
    </row>
    <row r="99" spans="1:7">
      <c r="A99" t="s">
        <v>549</v>
      </c>
      <c r="B99" t="s">
        <v>550</v>
      </c>
      <c r="C99" t="s">
        <v>551</v>
      </c>
      <c r="D99" t="s">
        <v>552</v>
      </c>
      <c r="E99">
        <v>11</v>
      </c>
      <c r="F99">
        <v>1.78598166367203</v>
      </c>
      <c r="G99">
        <v>2.8959305751154401</v>
      </c>
    </row>
    <row r="100" spans="1:7">
      <c r="A100" t="s">
        <v>181</v>
      </c>
      <c r="B100" t="s">
        <v>182</v>
      </c>
      <c r="C100" t="s">
        <v>183</v>
      </c>
      <c r="D100" t="s">
        <v>184</v>
      </c>
      <c r="E100">
        <v>29</v>
      </c>
      <c r="F100">
        <v>1.7830660775840701</v>
      </c>
      <c r="G100">
        <v>2.6190720475130802</v>
      </c>
    </row>
    <row r="101" spans="1:7">
      <c r="A101" t="s">
        <v>461</v>
      </c>
      <c r="B101" t="s">
        <v>462</v>
      </c>
      <c r="C101" t="s">
        <v>463</v>
      </c>
      <c r="D101" t="s">
        <v>464</v>
      </c>
      <c r="E101">
        <v>12</v>
      </c>
      <c r="F101">
        <v>1.77439968926471</v>
      </c>
      <c r="G101">
        <v>2.9523097806637901</v>
      </c>
    </row>
    <row r="102" spans="1:7">
      <c r="A102" t="s">
        <v>432</v>
      </c>
      <c r="B102" t="s">
        <v>433</v>
      </c>
      <c r="C102" t="s">
        <v>434</v>
      </c>
      <c r="D102" t="s">
        <v>435</v>
      </c>
      <c r="E102">
        <v>14</v>
      </c>
      <c r="F102">
        <v>1.77228462397315</v>
      </c>
      <c r="G102">
        <v>2.57948904390559</v>
      </c>
    </row>
    <row r="103" spans="1:7">
      <c r="A103" t="s">
        <v>351</v>
      </c>
      <c r="B103" t="s">
        <v>352</v>
      </c>
      <c r="C103" t="s">
        <v>353</v>
      </c>
      <c r="D103" t="s">
        <v>354</v>
      </c>
      <c r="E103">
        <v>17</v>
      </c>
      <c r="F103">
        <v>1.7665362580633099</v>
      </c>
      <c r="G103">
        <v>2.5518600052057798</v>
      </c>
    </row>
    <row r="104" spans="1:7">
      <c r="A104" t="s">
        <v>501</v>
      </c>
      <c r="B104" t="s">
        <v>502</v>
      </c>
      <c r="C104" t="s">
        <v>503</v>
      </c>
      <c r="D104" t="s">
        <v>504</v>
      </c>
      <c r="E104">
        <v>11</v>
      </c>
      <c r="F104">
        <v>1.7627693636558299</v>
      </c>
      <c r="G104">
        <v>2.3560402709707802</v>
      </c>
    </row>
    <row r="105" spans="1:7">
      <c r="A105" t="s">
        <v>749</v>
      </c>
      <c r="B105" t="s">
        <v>750</v>
      </c>
      <c r="C105" t="s">
        <v>751</v>
      </c>
      <c r="D105" t="s">
        <v>752</v>
      </c>
      <c r="E105">
        <v>6</v>
      </c>
      <c r="F105">
        <v>1.75280007851658</v>
      </c>
      <c r="G105">
        <v>2.67582008529254</v>
      </c>
    </row>
    <row r="106" spans="1:7">
      <c r="A106" t="s">
        <v>347</v>
      </c>
      <c r="B106" t="s">
        <v>348</v>
      </c>
      <c r="C106" t="s">
        <v>349</v>
      </c>
      <c r="D106" t="s">
        <v>350</v>
      </c>
      <c r="E106">
        <v>17</v>
      </c>
      <c r="F106">
        <v>1.7524332589968299</v>
      </c>
      <c r="G106">
        <v>2.3011775747743299</v>
      </c>
    </row>
    <row r="107" spans="1:7">
      <c r="A107" t="s">
        <v>412</v>
      </c>
      <c r="B107" t="s">
        <v>413</v>
      </c>
      <c r="C107" t="s">
        <v>414</v>
      </c>
      <c r="D107" t="s">
        <v>415</v>
      </c>
      <c r="E107">
        <v>14</v>
      </c>
      <c r="F107">
        <v>1.7504300561604</v>
      </c>
      <c r="G107">
        <v>2.6982113703012498</v>
      </c>
    </row>
    <row r="108" spans="1:7">
      <c r="A108" t="s">
        <v>231</v>
      </c>
      <c r="B108" t="s">
        <v>232</v>
      </c>
      <c r="C108" t="s">
        <v>233</v>
      </c>
      <c r="D108" t="s">
        <v>234</v>
      </c>
      <c r="E108">
        <v>24</v>
      </c>
      <c r="F108">
        <v>1.7440706877201699</v>
      </c>
      <c r="G108">
        <v>2.3915495431098801</v>
      </c>
    </row>
    <row r="109" spans="1:7">
      <c r="A109" t="s">
        <v>497</v>
      </c>
      <c r="B109" t="s">
        <v>498</v>
      </c>
      <c r="C109" t="s">
        <v>499</v>
      </c>
      <c r="D109" t="s">
        <v>500</v>
      </c>
      <c r="E109">
        <v>12</v>
      </c>
      <c r="F109">
        <v>1.7408495384118099</v>
      </c>
      <c r="G109">
        <v>2.1945365254611802</v>
      </c>
    </row>
    <row r="110" spans="1:7">
      <c r="A110" t="s">
        <v>653</v>
      </c>
      <c r="B110" t="s">
        <v>654</v>
      </c>
      <c r="C110" t="s">
        <v>655</v>
      </c>
      <c r="D110" t="s">
        <v>656</v>
      </c>
      <c r="E110">
        <v>8</v>
      </c>
      <c r="F110">
        <v>1.72329431256057</v>
      </c>
      <c r="G110">
        <v>2.3915104614665399</v>
      </c>
    </row>
    <row r="111" spans="1:7">
      <c r="A111" t="s">
        <v>363</v>
      </c>
      <c r="B111" t="s">
        <v>364</v>
      </c>
      <c r="C111" t="s">
        <v>365</v>
      </c>
      <c r="D111" t="s">
        <v>366</v>
      </c>
      <c r="E111">
        <v>16</v>
      </c>
      <c r="F111">
        <v>1.69693906434777</v>
      </c>
      <c r="G111">
        <v>2.64780342098432</v>
      </c>
    </row>
    <row r="112" spans="1:7">
      <c r="A112" t="s">
        <v>400</v>
      </c>
      <c r="B112" t="s">
        <v>401</v>
      </c>
      <c r="C112" t="s">
        <v>402</v>
      </c>
      <c r="D112" t="s">
        <v>403</v>
      </c>
      <c r="E112">
        <v>15</v>
      </c>
      <c r="F112">
        <v>1.6877181356003199</v>
      </c>
      <c r="G112">
        <v>2.1892591275909701</v>
      </c>
    </row>
    <row r="113" spans="1:7">
      <c r="A113" t="s">
        <v>705</v>
      </c>
      <c r="B113" t="s">
        <v>706</v>
      </c>
      <c r="C113" t="s">
        <v>707</v>
      </c>
      <c r="D113" t="s">
        <v>708</v>
      </c>
      <c r="E113">
        <v>7</v>
      </c>
      <c r="F113">
        <v>1.6836260463825801</v>
      </c>
      <c r="G113">
        <v>2.3743432737084098</v>
      </c>
    </row>
    <row r="114" spans="1:7">
      <c r="A114" t="s">
        <v>769</v>
      </c>
      <c r="B114" t="s">
        <v>770</v>
      </c>
      <c r="C114" t="s">
        <v>771</v>
      </c>
      <c r="D114" t="s">
        <v>772</v>
      </c>
      <c r="E114">
        <v>6</v>
      </c>
      <c r="F114">
        <v>1.67296475934542</v>
      </c>
      <c r="G114">
        <v>2.8557884479192799</v>
      </c>
    </row>
    <row r="115" spans="1:7">
      <c r="A115" t="s">
        <v>154</v>
      </c>
      <c r="B115" t="s">
        <v>155</v>
      </c>
      <c r="C115" t="s">
        <v>156</v>
      </c>
      <c r="D115" t="s">
        <v>157</v>
      </c>
      <c r="E115">
        <v>37</v>
      </c>
      <c r="F115">
        <v>1.6647898397840499</v>
      </c>
      <c r="G115">
        <v>2.1836356708339202</v>
      </c>
    </row>
    <row r="116" spans="1:7">
      <c r="A116" t="s">
        <v>753</v>
      </c>
      <c r="B116" t="s">
        <v>754</v>
      </c>
      <c r="C116" t="s">
        <v>755</v>
      </c>
      <c r="D116" t="s">
        <v>756</v>
      </c>
      <c r="E116">
        <v>6</v>
      </c>
      <c r="F116">
        <v>1.6636217947893699</v>
      </c>
      <c r="G116">
        <v>2.3535283242284701</v>
      </c>
    </row>
    <row r="117" spans="1:7">
      <c r="A117" t="s">
        <v>2051</v>
      </c>
      <c r="B117" t="s">
        <v>2052</v>
      </c>
      <c r="C117" t="s">
        <v>2053</v>
      </c>
      <c r="D117" t="s">
        <v>2054</v>
      </c>
      <c r="E117">
        <v>6</v>
      </c>
      <c r="F117">
        <v>1.66138559218372</v>
      </c>
      <c r="G117">
        <v>2.6986337845486501</v>
      </c>
    </row>
    <row r="118" spans="1:7">
      <c r="A118" t="s">
        <v>585</v>
      </c>
      <c r="B118" t="s">
        <v>586</v>
      </c>
      <c r="C118" t="s">
        <v>587</v>
      </c>
      <c r="D118" t="s">
        <v>588</v>
      </c>
      <c r="E118">
        <v>10</v>
      </c>
      <c r="F118">
        <v>1.6085329443996099</v>
      </c>
      <c r="G118">
        <v>2.24633344662307</v>
      </c>
    </row>
    <row r="119" spans="1:7">
      <c r="A119" t="s">
        <v>589</v>
      </c>
      <c r="B119" t="s">
        <v>590</v>
      </c>
      <c r="C119" t="s">
        <v>591</v>
      </c>
      <c r="D119" t="s">
        <v>592</v>
      </c>
      <c r="E119">
        <v>10</v>
      </c>
      <c r="F119">
        <v>1.6056647333819001</v>
      </c>
      <c r="G119">
        <v>2.6827228178442</v>
      </c>
    </row>
    <row r="120" spans="1:7">
      <c r="A120" t="s">
        <v>209</v>
      </c>
      <c r="B120" t="s">
        <v>210</v>
      </c>
      <c r="C120" t="s">
        <v>211</v>
      </c>
      <c r="D120" t="s">
        <v>212</v>
      </c>
      <c r="E120">
        <v>25</v>
      </c>
      <c r="F120">
        <v>1.6024426156293201</v>
      </c>
      <c r="G120">
        <v>2.9208478540364</v>
      </c>
    </row>
    <row r="121" spans="1:7">
      <c r="A121" t="s">
        <v>150</v>
      </c>
      <c r="B121" t="s">
        <v>151</v>
      </c>
      <c r="C121" t="s">
        <v>152</v>
      </c>
      <c r="D121" t="s">
        <v>153</v>
      </c>
      <c r="E121">
        <v>38</v>
      </c>
      <c r="F121">
        <v>1.59885949515097</v>
      </c>
      <c r="G121">
        <v>2.0421422443394399</v>
      </c>
    </row>
    <row r="122" spans="1:7">
      <c r="A122" t="s">
        <v>741</v>
      </c>
      <c r="B122" t="s">
        <v>742</v>
      </c>
      <c r="C122" t="s">
        <v>743</v>
      </c>
      <c r="D122" t="s">
        <v>744</v>
      </c>
      <c r="E122">
        <v>6</v>
      </c>
      <c r="F122">
        <v>1.59351338209621</v>
      </c>
      <c r="G122">
        <v>2.6528613798662901</v>
      </c>
    </row>
    <row r="123" spans="1:7">
      <c r="A123" t="s">
        <v>513</v>
      </c>
      <c r="B123" t="s">
        <v>514</v>
      </c>
      <c r="C123" t="s">
        <v>515</v>
      </c>
      <c r="D123" t="s">
        <v>516</v>
      </c>
      <c r="E123">
        <v>11</v>
      </c>
      <c r="F123">
        <v>1.58852455191581</v>
      </c>
      <c r="G123">
        <v>2.34369620392606</v>
      </c>
    </row>
    <row r="124" spans="1:7">
      <c r="A124" t="s">
        <v>617</v>
      </c>
      <c r="B124" t="s">
        <v>618</v>
      </c>
      <c r="C124" t="s">
        <v>619</v>
      </c>
      <c r="D124" t="s">
        <v>620</v>
      </c>
      <c r="E124">
        <v>9</v>
      </c>
      <c r="F124">
        <v>1.56617135383744</v>
      </c>
      <c r="G124">
        <v>2.8019794542190199</v>
      </c>
    </row>
    <row r="125" spans="1:7">
      <c r="A125" t="s">
        <v>561</v>
      </c>
      <c r="B125" t="s">
        <v>562</v>
      </c>
      <c r="C125" t="s">
        <v>563</v>
      </c>
      <c r="D125" t="s">
        <v>564</v>
      </c>
      <c r="E125">
        <v>10</v>
      </c>
      <c r="F125">
        <v>1.5564734355732801</v>
      </c>
      <c r="G125">
        <v>2.0433286012088301</v>
      </c>
    </row>
    <row r="126" spans="1:7">
      <c r="A126" t="s">
        <v>685</v>
      </c>
      <c r="B126" t="s">
        <v>686</v>
      </c>
      <c r="C126" t="s">
        <v>687</v>
      </c>
      <c r="D126" t="s">
        <v>688</v>
      </c>
      <c r="E126">
        <v>7</v>
      </c>
      <c r="F126">
        <v>1.5171291100543001</v>
      </c>
      <c r="G126">
        <v>2.1630064159021498</v>
      </c>
    </row>
    <row r="127" spans="1:7">
      <c r="A127" t="s">
        <v>669</v>
      </c>
      <c r="B127" t="s">
        <v>670</v>
      </c>
      <c r="C127" t="s">
        <v>671</v>
      </c>
      <c r="D127" t="s">
        <v>672</v>
      </c>
      <c r="E127">
        <v>8</v>
      </c>
      <c r="F127">
        <v>1.51308550538348</v>
      </c>
      <c r="G127">
        <v>2.2231972084352001</v>
      </c>
    </row>
    <row r="128" spans="1:7">
      <c r="A128" t="s">
        <v>315</v>
      </c>
      <c r="B128" t="s">
        <v>316</v>
      </c>
      <c r="C128" t="s">
        <v>317</v>
      </c>
      <c r="D128" t="s">
        <v>318</v>
      </c>
      <c r="E128">
        <v>19</v>
      </c>
      <c r="F128">
        <v>1.5103915359714299</v>
      </c>
      <c r="G128">
        <v>2.1483256809107099</v>
      </c>
    </row>
    <row r="129" spans="1:7">
      <c r="A129" t="s">
        <v>2047</v>
      </c>
      <c r="B129" t="s">
        <v>2048</v>
      </c>
      <c r="C129" t="s">
        <v>2049</v>
      </c>
      <c r="D129" t="s">
        <v>2050</v>
      </c>
      <c r="E129">
        <v>7</v>
      </c>
      <c r="F129">
        <v>1.5036013009717699</v>
      </c>
      <c r="G129">
        <v>2.01544591952702</v>
      </c>
    </row>
    <row r="130" spans="1:7">
      <c r="A130" t="s">
        <v>677</v>
      </c>
      <c r="B130" t="s">
        <v>678</v>
      </c>
      <c r="C130" t="s">
        <v>679</v>
      </c>
      <c r="D130" t="s">
        <v>680</v>
      </c>
      <c r="E130">
        <v>8</v>
      </c>
      <c r="F130">
        <v>1.4809671862451701</v>
      </c>
      <c r="G130">
        <v>2.35268058548266</v>
      </c>
    </row>
    <row r="131" spans="1:7">
      <c r="A131" t="s">
        <v>729</v>
      </c>
      <c r="B131" t="s">
        <v>730</v>
      </c>
      <c r="C131" t="s">
        <v>731</v>
      </c>
      <c r="D131" t="s">
        <v>732</v>
      </c>
      <c r="E131">
        <v>6</v>
      </c>
      <c r="F131">
        <v>1.4467297509561501</v>
      </c>
      <c r="G131">
        <v>2.27749051397908</v>
      </c>
    </row>
    <row r="132" spans="1:7">
      <c r="A132" t="s">
        <v>392</v>
      </c>
      <c r="B132" t="s">
        <v>393</v>
      </c>
      <c r="C132" t="s">
        <v>394</v>
      </c>
      <c r="D132" t="s">
        <v>395</v>
      </c>
      <c r="E132">
        <v>15</v>
      </c>
      <c r="F132">
        <v>1.41431101943264</v>
      </c>
      <c r="G132">
        <v>2.0753362138032401</v>
      </c>
    </row>
    <row r="133" spans="1:7">
      <c r="A133" t="s">
        <v>2059</v>
      </c>
      <c r="B133" t="s">
        <v>2060</v>
      </c>
      <c r="C133" t="s">
        <v>2061</v>
      </c>
      <c r="D133" t="s">
        <v>2062</v>
      </c>
      <c r="E133">
        <v>6</v>
      </c>
      <c r="F133">
        <v>1.37382525570489</v>
      </c>
      <c r="G133">
        <v>3.5557251484392798</v>
      </c>
    </row>
    <row r="134" spans="1:7">
      <c r="A134" t="s">
        <v>485</v>
      </c>
      <c r="B134" t="s">
        <v>486</v>
      </c>
      <c r="C134" t="s">
        <v>487</v>
      </c>
      <c r="D134" t="s">
        <v>488</v>
      </c>
      <c r="E134">
        <v>12</v>
      </c>
      <c r="F134">
        <v>1.3261345335772099</v>
      </c>
      <c r="G134">
        <v>2.3230040675342098</v>
      </c>
    </row>
    <row r="135" spans="1:7">
      <c r="A135" t="s">
        <v>725</v>
      </c>
      <c r="B135" t="s">
        <v>726</v>
      </c>
      <c r="C135" t="s">
        <v>727</v>
      </c>
      <c r="D135" t="s">
        <v>728</v>
      </c>
      <c r="E135">
        <v>6</v>
      </c>
      <c r="F135">
        <v>1.28960156969624</v>
      </c>
      <c r="G135">
        <v>2.2231972084352001</v>
      </c>
    </row>
    <row r="136" spans="1:7">
      <c r="A136" t="s">
        <v>477</v>
      </c>
      <c r="B136" t="s">
        <v>478</v>
      </c>
      <c r="C136" t="s">
        <v>479</v>
      </c>
      <c r="D136" t="s">
        <v>480</v>
      </c>
      <c r="E136">
        <v>12</v>
      </c>
      <c r="F136">
        <v>1.0626549787453401</v>
      </c>
      <c r="G136">
        <v>3.3285432558034902</v>
      </c>
    </row>
    <row r="137" spans="1:7">
      <c r="A137" t="s">
        <v>673</v>
      </c>
      <c r="B137" t="s">
        <v>674</v>
      </c>
      <c r="C137" t="s">
        <v>675</v>
      </c>
      <c r="D137" t="s">
        <v>676</v>
      </c>
      <c r="E137">
        <v>8</v>
      </c>
      <c r="F137">
        <v>0.97881323728470204</v>
      </c>
      <c r="G137">
        <v>2.77810247784367</v>
      </c>
    </row>
    <row r="138" spans="1:7">
      <c r="A138" t="s">
        <v>2019</v>
      </c>
      <c r="B138" t="s">
        <v>2020</v>
      </c>
      <c r="C138" t="s">
        <v>2021</v>
      </c>
      <c r="D138" t="s">
        <v>2022</v>
      </c>
      <c r="E138">
        <v>19</v>
      </c>
      <c r="F138">
        <v>1.3214432887927201</v>
      </c>
      <c r="G138">
        <v>1.9729862155573199</v>
      </c>
    </row>
    <row r="139" spans="1:7">
      <c r="A139" t="s">
        <v>2027</v>
      </c>
      <c r="B139" t="s">
        <v>2028</v>
      </c>
      <c r="C139" t="s">
        <v>2029</v>
      </c>
      <c r="D139" t="s">
        <v>2030</v>
      </c>
      <c r="E139">
        <v>13</v>
      </c>
      <c r="F139">
        <v>1.2809190046099299</v>
      </c>
      <c r="G139">
        <v>1.93989016186267</v>
      </c>
    </row>
    <row r="140" spans="1:7">
      <c r="A140" t="s">
        <v>573</v>
      </c>
      <c r="B140" t="s">
        <v>574</v>
      </c>
      <c r="C140" t="s">
        <v>575</v>
      </c>
      <c r="D140" t="s">
        <v>576</v>
      </c>
      <c r="E140">
        <v>10</v>
      </c>
      <c r="F140">
        <v>1.7134236907405</v>
      </c>
      <c r="G140">
        <v>1.92119844241576</v>
      </c>
    </row>
    <row r="141" spans="1:7">
      <c r="A141" t="s">
        <v>2035</v>
      </c>
      <c r="B141" t="s">
        <v>2036</v>
      </c>
      <c r="C141" t="s">
        <v>2037</v>
      </c>
      <c r="D141" t="s">
        <v>2038</v>
      </c>
      <c r="E141">
        <v>9</v>
      </c>
      <c r="F141">
        <v>1.5407363278703501</v>
      </c>
      <c r="G141">
        <v>1.9161734548790299</v>
      </c>
    </row>
    <row r="142" spans="1:7">
      <c r="A142" t="s">
        <v>721</v>
      </c>
      <c r="B142" t="s">
        <v>722</v>
      </c>
      <c r="C142" t="s">
        <v>723</v>
      </c>
      <c r="D142" t="s">
        <v>724</v>
      </c>
      <c r="E142">
        <v>6</v>
      </c>
      <c r="F142">
        <v>1.4871531403226901</v>
      </c>
      <c r="G142">
        <v>1.9136309430131999</v>
      </c>
    </row>
    <row r="143" spans="1:7">
      <c r="A143" t="s">
        <v>569</v>
      </c>
      <c r="B143" t="s">
        <v>570</v>
      </c>
      <c r="C143" t="s">
        <v>571</v>
      </c>
      <c r="D143" t="s">
        <v>572</v>
      </c>
      <c r="E143">
        <v>10</v>
      </c>
      <c r="F143">
        <v>1.2767618350966301</v>
      </c>
      <c r="G143">
        <v>1.8995417486311299</v>
      </c>
    </row>
    <row r="144" spans="1:7">
      <c r="A144" t="s">
        <v>649</v>
      </c>
      <c r="B144" t="s">
        <v>650</v>
      </c>
      <c r="C144" t="s">
        <v>651</v>
      </c>
      <c r="D144" t="s">
        <v>652</v>
      </c>
      <c r="E144">
        <v>8</v>
      </c>
      <c r="F144">
        <v>1.5609664703469599</v>
      </c>
      <c r="G144">
        <v>1.88467948928068</v>
      </c>
    </row>
    <row r="145" spans="1:7">
      <c r="A145" t="s">
        <v>605</v>
      </c>
      <c r="B145" t="s">
        <v>606</v>
      </c>
      <c r="C145" t="s">
        <v>607</v>
      </c>
      <c r="D145" t="s">
        <v>608</v>
      </c>
      <c r="E145">
        <v>9</v>
      </c>
      <c r="F145">
        <v>1.32971884863251</v>
      </c>
      <c r="G145">
        <v>1.88115750016317</v>
      </c>
    </row>
    <row r="146" spans="1:7">
      <c r="A146" t="s">
        <v>133</v>
      </c>
      <c r="B146" t="s">
        <v>134</v>
      </c>
      <c r="C146" t="s">
        <v>135</v>
      </c>
      <c r="D146" t="s">
        <v>136</v>
      </c>
      <c r="E146">
        <v>45</v>
      </c>
      <c r="F146">
        <v>1.5088718235912499</v>
      </c>
      <c r="G146">
        <v>1.86322881119998</v>
      </c>
    </row>
    <row r="147" spans="1:7">
      <c r="A147" t="s">
        <v>2862</v>
      </c>
      <c r="B147" t="s">
        <v>73</v>
      </c>
      <c r="C147" t="s">
        <v>74</v>
      </c>
      <c r="D147" t="s">
        <v>75</v>
      </c>
      <c r="E147">
        <v>13</v>
      </c>
      <c r="F147">
        <v>0.92839649960625203</v>
      </c>
      <c r="G147">
        <v>1.86322881119998</v>
      </c>
    </row>
    <row r="148" spans="1:7">
      <c r="A148" t="s">
        <v>2830</v>
      </c>
      <c r="B148" t="s">
        <v>2831</v>
      </c>
      <c r="C148" t="s">
        <v>2832</v>
      </c>
      <c r="D148" t="s">
        <v>2833</v>
      </c>
      <c r="E148">
        <v>7</v>
      </c>
      <c r="F148">
        <v>0.89099438042350898</v>
      </c>
      <c r="G148">
        <v>1.86322881119998</v>
      </c>
    </row>
    <row r="149" spans="1:7">
      <c r="A149" t="s">
        <v>737</v>
      </c>
      <c r="B149" t="s">
        <v>738</v>
      </c>
      <c r="C149" t="s">
        <v>739</v>
      </c>
      <c r="D149" t="s">
        <v>740</v>
      </c>
      <c r="E149">
        <v>6</v>
      </c>
      <c r="F149">
        <v>1.31420269545521</v>
      </c>
      <c r="G149">
        <v>1.8439740682639101</v>
      </c>
    </row>
    <row r="150" spans="1:7">
      <c r="A150" t="s">
        <v>3054</v>
      </c>
      <c r="B150" t="s">
        <v>3055</v>
      </c>
      <c r="C150" t="s">
        <v>3056</v>
      </c>
      <c r="D150" t="s">
        <v>3057</v>
      </c>
      <c r="E150">
        <v>6</v>
      </c>
      <c r="F150">
        <v>0.85192238972401702</v>
      </c>
      <c r="G150">
        <v>1.8439740682639101</v>
      </c>
    </row>
    <row r="151" spans="1:7">
      <c r="A151" t="s">
        <v>541</v>
      </c>
      <c r="B151" t="s">
        <v>542</v>
      </c>
      <c r="C151" t="s">
        <v>543</v>
      </c>
      <c r="D151" t="s">
        <v>544</v>
      </c>
      <c r="E151">
        <v>11</v>
      </c>
      <c r="F151">
        <v>1.2416979860008499</v>
      </c>
      <c r="G151">
        <v>1.8333144192965101</v>
      </c>
    </row>
    <row r="152" spans="1:7">
      <c r="A152" t="s">
        <v>180</v>
      </c>
      <c r="B152" t="s">
        <v>91</v>
      </c>
      <c r="C152" t="s">
        <v>92</v>
      </c>
      <c r="D152" t="s">
        <v>93</v>
      </c>
      <c r="E152">
        <v>29</v>
      </c>
      <c r="F152">
        <v>1.6654122937926801</v>
      </c>
      <c r="G152">
        <v>1.8313624483439901</v>
      </c>
    </row>
    <row r="153" spans="1:7">
      <c r="A153" t="s">
        <v>359</v>
      </c>
      <c r="B153" t="s">
        <v>360</v>
      </c>
      <c r="C153" t="s">
        <v>361</v>
      </c>
      <c r="D153" t="s">
        <v>362</v>
      </c>
      <c r="E153">
        <v>17</v>
      </c>
      <c r="F153">
        <v>1.5852615518649</v>
      </c>
      <c r="G153">
        <v>1.8196952293545099</v>
      </c>
    </row>
    <row r="154" spans="1:7">
      <c r="A154" t="s">
        <v>2039</v>
      </c>
      <c r="B154" t="s">
        <v>2040</v>
      </c>
      <c r="C154" t="s">
        <v>2041</v>
      </c>
      <c r="D154" t="s">
        <v>2042</v>
      </c>
      <c r="E154">
        <v>9</v>
      </c>
      <c r="F154">
        <v>1.48253272860258</v>
      </c>
      <c r="G154">
        <v>1.8196952293545099</v>
      </c>
    </row>
    <row r="155" spans="1:7">
      <c r="A155" t="s">
        <v>613</v>
      </c>
      <c r="B155" t="s">
        <v>614</v>
      </c>
      <c r="C155" t="s">
        <v>615</v>
      </c>
      <c r="D155" t="s">
        <v>616</v>
      </c>
      <c r="E155">
        <v>9</v>
      </c>
      <c r="F155">
        <v>1.57368161862331</v>
      </c>
      <c r="G155">
        <v>1.7932270563458299</v>
      </c>
    </row>
    <row r="156" spans="1:7">
      <c r="A156" t="s">
        <v>2023</v>
      </c>
      <c r="B156" t="s">
        <v>2024</v>
      </c>
      <c r="C156" t="s">
        <v>2025</v>
      </c>
      <c r="D156" t="s">
        <v>2026</v>
      </c>
      <c r="E156">
        <v>13</v>
      </c>
      <c r="F156">
        <v>1.5097221888796799</v>
      </c>
      <c r="G156">
        <v>1.78072378164738</v>
      </c>
    </row>
    <row r="157" spans="1:7">
      <c r="A157" t="s">
        <v>481</v>
      </c>
      <c r="B157" t="s">
        <v>482</v>
      </c>
      <c r="C157" t="s">
        <v>483</v>
      </c>
      <c r="D157" t="s">
        <v>484</v>
      </c>
      <c r="E157">
        <v>12</v>
      </c>
      <c r="F157">
        <v>1.2885888188652499</v>
      </c>
      <c r="G157">
        <v>1.7529876524786501</v>
      </c>
    </row>
    <row r="158" spans="1:7">
      <c r="A158" t="s">
        <v>129</v>
      </c>
      <c r="B158" t="s">
        <v>130</v>
      </c>
      <c r="C158" t="s">
        <v>131</v>
      </c>
      <c r="D158" t="s">
        <v>132</v>
      </c>
      <c r="E158">
        <v>45</v>
      </c>
      <c r="F158">
        <v>1.23228427537039</v>
      </c>
      <c r="G158">
        <v>1.7433726042553901</v>
      </c>
    </row>
    <row r="159" spans="1:7">
      <c r="A159" t="s">
        <v>379</v>
      </c>
      <c r="B159" t="s">
        <v>380</v>
      </c>
      <c r="C159" t="s">
        <v>381</v>
      </c>
      <c r="D159" t="s">
        <v>382</v>
      </c>
      <c r="E159">
        <v>16</v>
      </c>
      <c r="F159">
        <v>1.17705375781699</v>
      </c>
      <c r="G159">
        <v>1.7388156710970499</v>
      </c>
    </row>
    <row r="160" spans="1:7">
      <c r="A160" t="s">
        <v>625</v>
      </c>
      <c r="B160" t="s">
        <v>626</v>
      </c>
      <c r="C160" t="s">
        <v>627</v>
      </c>
      <c r="D160" t="s">
        <v>628</v>
      </c>
      <c r="E160">
        <v>9</v>
      </c>
      <c r="F160">
        <v>1.59049363080717</v>
      </c>
      <c r="G160">
        <v>1.7375154864237701</v>
      </c>
    </row>
    <row r="161" spans="1:7">
      <c r="A161" t="s">
        <v>545</v>
      </c>
      <c r="B161" t="s">
        <v>546</v>
      </c>
      <c r="C161" t="s">
        <v>547</v>
      </c>
      <c r="D161" t="s">
        <v>548</v>
      </c>
      <c r="E161">
        <v>11</v>
      </c>
      <c r="F161">
        <v>1.34526292347557</v>
      </c>
      <c r="G161">
        <v>1.73388148436595</v>
      </c>
    </row>
    <row r="162" spans="1:7">
      <c r="A162" t="s">
        <v>408</v>
      </c>
      <c r="B162" t="s">
        <v>409</v>
      </c>
      <c r="C162" t="s">
        <v>410</v>
      </c>
      <c r="D162" t="s">
        <v>411</v>
      </c>
      <c r="E162">
        <v>14</v>
      </c>
      <c r="F162">
        <v>1.7190303805751199</v>
      </c>
      <c r="G162">
        <v>1.7326831836721099</v>
      </c>
    </row>
    <row r="163" spans="1:7">
      <c r="A163" t="s">
        <v>2055</v>
      </c>
      <c r="B163" t="s">
        <v>2056</v>
      </c>
      <c r="C163" t="s">
        <v>2057</v>
      </c>
      <c r="D163" t="s">
        <v>2058</v>
      </c>
      <c r="E163">
        <v>6</v>
      </c>
      <c r="F163">
        <v>1.46156362604117</v>
      </c>
      <c r="G163">
        <v>1.7128932095846501</v>
      </c>
    </row>
    <row r="164" spans="1:7">
      <c r="A164" t="s">
        <v>343</v>
      </c>
      <c r="B164" t="s">
        <v>344</v>
      </c>
      <c r="C164" t="s">
        <v>345</v>
      </c>
      <c r="D164" t="s">
        <v>346</v>
      </c>
      <c r="E164">
        <v>17</v>
      </c>
      <c r="F164">
        <v>1.61055862657724</v>
      </c>
      <c r="G164">
        <v>1.70210409338423</v>
      </c>
    </row>
    <row r="165" spans="1:7">
      <c r="A165" t="s">
        <v>2482</v>
      </c>
      <c r="B165" t="s">
        <v>2483</v>
      </c>
      <c r="C165" t="s">
        <v>2484</v>
      </c>
      <c r="D165" t="s">
        <v>2485</v>
      </c>
      <c r="E165">
        <v>13</v>
      </c>
      <c r="F165">
        <v>0.63882048491036403</v>
      </c>
      <c r="G165">
        <v>1.7005335728431901</v>
      </c>
    </row>
    <row r="166" spans="1:7">
      <c r="A166" t="s">
        <v>384</v>
      </c>
      <c r="B166" t="s">
        <v>385</v>
      </c>
      <c r="C166" t="s">
        <v>386</v>
      </c>
      <c r="D166" t="s">
        <v>387</v>
      </c>
      <c r="E166">
        <v>15</v>
      </c>
      <c r="F166">
        <v>1.0333309256558401</v>
      </c>
      <c r="G166">
        <v>1.6716435105576</v>
      </c>
    </row>
    <row r="167" spans="1:7">
      <c r="A167" t="s">
        <v>441</v>
      </c>
      <c r="B167" t="s">
        <v>442</v>
      </c>
      <c r="C167" t="s">
        <v>443</v>
      </c>
      <c r="D167" t="s">
        <v>444</v>
      </c>
      <c r="E167">
        <v>13</v>
      </c>
      <c r="F167">
        <v>1.5730569931465901</v>
      </c>
      <c r="G167">
        <v>1.6577946872076601</v>
      </c>
    </row>
    <row r="168" spans="1:7">
      <c r="A168" t="s">
        <v>509</v>
      </c>
      <c r="B168" t="s">
        <v>510</v>
      </c>
      <c r="C168" t="s">
        <v>511</v>
      </c>
      <c r="D168" t="s">
        <v>512</v>
      </c>
      <c r="E168">
        <v>11</v>
      </c>
      <c r="F168">
        <v>1.39098227622243</v>
      </c>
      <c r="G168">
        <v>1.6577946872076601</v>
      </c>
    </row>
    <row r="169" spans="1:7">
      <c r="A169" t="s">
        <v>745</v>
      </c>
      <c r="B169" t="s">
        <v>746</v>
      </c>
      <c r="C169" t="s">
        <v>747</v>
      </c>
      <c r="D169" t="s">
        <v>748</v>
      </c>
      <c r="E169">
        <v>6</v>
      </c>
      <c r="F169">
        <v>1.6971090437637599</v>
      </c>
      <c r="G169">
        <v>1.6497899550608499</v>
      </c>
    </row>
    <row r="170" spans="1:7">
      <c r="A170" t="s">
        <v>2015</v>
      </c>
      <c r="B170" t="s">
        <v>2016</v>
      </c>
      <c r="C170" t="s">
        <v>2017</v>
      </c>
      <c r="D170" t="s">
        <v>2018</v>
      </c>
      <c r="E170">
        <v>19</v>
      </c>
      <c r="F170">
        <v>1.3223790466560901</v>
      </c>
      <c r="G170">
        <v>1.63148614094013</v>
      </c>
    </row>
    <row r="171" spans="1:7">
      <c r="A171" t="s">
        <v>2063</v>
      </c>
      <c r="B171" t="s">
        <v>2064</v>
      </c>
      <c r="C171" t="s">
        <v>2065</v>
      </c>
      <c r="D171" t="s">
        <v>2066</v>
      </c>
      <c r="E171">
        <v>6</v>
      </c>
      <c r="F171">
        <v>1.3970284280071099</v>
      </c>
      <c r="G171">
        <v>1.62288378249132</v>
      </c>
    </row>
    <row r="172" spans="1:7">
      <c r="A172" t="s">
        <v>168</v>
      </c>
      <c r="B172" t="s">
        <v>169</v>
      </c>
      <c r="C172" t="s">
        <v>170</v>
      </c>
      <c r="D172" t="s">
        <v>171</v>
      </c>
      <c r="E172">
        <v>32</v>
      </c>
      <c r="F172">
        <v>1.4757230554417999</v>
      </c>
      <c r="G172">
        <v>1.6220393319994599</v>
      </c>
    </row>
    <row r="173" spans="1:7">
      <c r="A173" t="s">
        <v>275</v>
      </c>
      <c r="B173" t="s">
        <v>276</v>
      </c>
      <c r="C173" t="s">
        <v>277</v>
      </c>
      <c r="D173" t="s">
        <v>278</v>
      </c>
      <c r="E173">
        <v>21</v>
      </c>
      <c r="F173">
        <v>1.75318791927412</v>
      </c>
      <c r="G173">
        <v>1.6220393319994599</v>
      </c>
    </row>
    <row r="174" spans="1:7">
      <c r="A174" t="s">
        <v>259</v>
      </c>
      <c r="B174" t="s">
        <v>260</v>
      </c>
      <c r="C174" t="s">
        <v>261</v>
      </c>
      <c r="D174" t="s">
        <v>262</v>
      </c>
      <c r="E174">
        <v>22</v>
      </c>
      <c r="F174">
        <v>1.3511444373566399</v>
      </c>
      <c r="G174">
        <v>1.60848123409984</v>
      </c>
    </row>
    <row r="175" spans="1:7">
      <c r="A175" t="s">
        <v>303</v>
      </c>
      <c r="B175" t="s">
        <v>304</v>
      </c>
      <c r="C175" t="s">
        <v>305</v>
      </c>
      <c r="D175" t="s">
        <v>306</v>
      </c>
      <c r="E175">
        <v>19</v>
      </c>
      <c r="F175">
        <v>1.6221358569700099</v>
      </c>
      <c r="G175">
        <v>1.60848123409984</v>
      </c>
    </row>
    <row r="176" spans="1:7">
      <c r="A176" t="s">
        <v>267</v>
      </c>
      <c r="B176" t="s">
        <v>268</v>
      </c>
      <c r="C176" t="s">
        <v>269</v>
      </c>
      <c r="D176" t="s">
        <v>270</v>
      </c>
      <c r="E176">
        <v>22</v>
      </c>
      <c r="F176">
        <v>1.38051864832583</v>
      </c>
      <c r="G176">
        <v>1.57384523756982</v>
      </c>
    </row>
    <row r="177" spans="1:7">
      <c r="A177" t="s">
        <v>3618</v>
      </c>
      <c r="B177" t="s">
        <v>3619</v>
      </c>
      <c r="C177" t="s">
        <v>3620</v>
      </c>
      <c r="D177" t="s">
        <v>3621</v>
      </c>
      <c r="E177">
        <v>11</v>
      </c>
      <c r="F177">
        <v>1.57569871540109</v>
      </c>
      <c r="G177">
        <v>1.57384523756982</v>
      </c>
    </row>
    <row r="178" spans="1:7">
      <c r="A178" t="s">
        <v>3405</v>
      </c>
      <c r="B178" t="s">
        <v>3406</v>
      </c>
      <c r="C178" t="s">
        <v>3407</v>
      </c>
      <c r="D178" t="s">
        <v>3408</v>
      </c>
      <c r="E178">
        <v>8</v>
      </c>
      <c r="F178">
        <v>1.1387169368997101</v>
      </c>
      <c r="G178">
        <v>1.5616388121300799</v>
      </c>
    </row>
    <row r="179" spans="1:7">
      <c r="A179" t="s">
        <v>517</v>
      </c>
      <c r="B179" t="s">
        <v>518</v>
      </c>
      <c r="C179" t="s">
        <v>519</v>
      </c>
      <c r="D179" t="s">
        <v>520</v>
      </c>
      <c r="E179">
        <v>11</v>
      </c>
      <c r="F179">
        <v>1.15336188871739</v>
      </c>
      <c r="G179">
        <v>1.5606070449065601</v>
      </c>
    </row>
    <row r="180" spans="1:7">
      <c r="A180" t="s">
        <v>777</v>
      </c>
      <c r="B180" t="s">
        <v>778</v>
      </c>
      <c r="C180" t="s">
        <v>779</v>
      </c>
      <c r="D180" t="s">
        <v>780</v>
      </c>
      <c r="E180">
        <v>6</v>
      </c>
      <c r="F180">
        <v>1.2401757149530199</v>
      </c>
      <c r="G180">
        <v>1.55977444912095</v>
      </c>
    </row>
    <row r="181" spans="1:7">
      <c r="A181" t="s">
        <v>2567</v>
      </c>
      <c r="B181" t="s">
        <v>2568</v>
      </c>
      <c r="C181" t="s">
        <v>2569</v>
      </c>
      <c r="D181" t="s">
        <v>2570</v>
      </c>
      <c r="E181">
        <v>12</v>
      </c>
      <c r="F181">
        <v>1.4710160266350401</v>
      </c>
      <c r="G181">
        <v>1.55795194914607</v>
      </c>
    </row>
    <row r="182" spans="1:7">
      <c r="A182" t="s">
        <v>657</v>
      </c>
      <c r="B182" t="s">
        <v>658</v>
      </c>
      <c r="C182" t="s">
        <v>659</v>
      </c>
      <c r="D182" t="s">
        <v>660</v>
      </c>
      <c r="E182">
        <v>8</v>
      </c>
      <c r="F182">
        <v>1.2116710050847099</v>
      </c>
      <c r="G182">
        <v>1.5555608767308</v>
      </c>
    </row>
    <row r="183" spans="1:7">
      <c r="A183" t="s">
        <v>2559</v>
      </c>
      <c r="B183" t="s">
        <v>2560</v>
      </c>
      <c r="C183" t="s">
        <v>2561</v>
      </c>
      <c r="D183" t="s">
        <v>2562</v>
      </c>
      <c r="E183">
        <v>7</v>
      </c>
      <c r="F183">
        <v>1.38281199107207</v>
      </c>
      <c r="G183">
        <v>1.55540219725707</v>
      </c>
    </row>
    <row r="184" spans="1:7">
      <c r="A184" t="s">
        <v>205</v>
      </c>
      <c r="B184" t="s">
        <v>206</v>
      </c>
      <c r="C184" t="s">
        <v>207</v>
      </c>
      <c r="D184" t="s">
        <v>208</v>
      </c>
      <c r="E184">
        <v>25</v>
      </c>
      <c r="F184">
        <v>1.64752486604217</v>
      </c>
      <c r="G184">
        <v>1.54331555204384</v>
      </c>
    </row>
    <row r="185" spans="1:7">
      <c r="A185" t="s">
        <v>4428</v>
      </c>
      <c r="B185" t="s">
        <v>4429</v>
      </c>
      <c r="C185" t="s">
        <v>4430</v>
      </c>
      <c r="D185" t="s">
        <v>4431</v>
      </c>
      <c r="E185">
        <v>7</v>
      </c>
      <c r="F185">
        <v>1.9358742436491201</v>
      </c>
      <c r="G185">
        <v>1.52719064774572</v>
      </c>
    </row>
    <row r="186" spans="1:7">
      <c r="A186" t="s">
        <v>3397</v>
      </c>
      <c r="B186" t="s">
        <v>3398</v>
      </c>
      <c r="C186" t="s">
        <v>3399</v>
      </c>
      <c r="D186" t="s">
        <v>3400</v>
      </c>
      <c r="E186">
        <v>8</v>
      </c>
      <c r="F186">
        <v>1.4591037514567</v>
      </c>
      <c r="G186">
        <v>1.51374216336155</v>
      </c>
    </row>
    <row r="187" spans="1:7">
      <c r="A187" t="s">
        <v>3519</v>
      </c>
      <c r="B187" t="s">
        <v>3520</v>
      </c>
      <c r="C187" t="s">
        <v>3521</v>
      </c>
      <c r="D187" t="s">
        <v>3522</v>
      </c>
      <c r="E187">
        <v>12</v>
      </c>
      <c r="F187">
        <v>1.7308145587403201</v>
      </c>
      <c r="G187">
        <v>1.5129199944420999</v>
      </c>
    </row>
    <row r="188" spans="1:7">
      <c r="A188" t="s">
        <v>3018</v>
      </c>
      <c r="B188" t="s">
        <v>3019</v>
      </c>
      <c r="C188" t="s">
        <v>3020</v>
      </c>
      <c r="D188" t="s">
        <v>3021</v>
      </c>
      <c r="E188">
        <v>9</v>
      </c>
      <c r="F188">
        <v>1.4703210016286801</v>
      </c>
      <c r="G188">
        <v>1.5111035393685399</v>
      </c>
    </row>
    <row r="189" spans="1:7">
      <c r="A189" t="s">
        <v>3552</v>
      </c>
      <c r="B189" t="s">
        <v>2417</v>
      </c>
      <c r="C189" t="s">
        <v>2418</v>
      </c>
      <c r="D189" t="s">
        <v>2419</v>
      </c>
      <c r="E189">
        <v>18</v>
      </c>
      <c r="F189">
        <v>1.71132859117061</v>
      </c>
      <c r="G189">
        <v>1.5083427868366399</v>
      </c>
    </row>
    <row r="190" spans="1:7">
      <c r="A190" t="s">
        <v>2571</v>
      </c>
      <c r="B190" t="s">
        <v>2572</v>
      </c>
      <c r="C190" t="s">
        <v>2573</v>
      </c>
      <c r="D190" t="s">
        <v>2574</v>
      </c>
      <c r="E190">
        <v>10</v>
      </c>
      <c r="F190">
        <v>1.2445377919266001</v>
      </c>
      <c r="G190">
        <v>1.50347056254606</v>
      </c>
    </row>
    <row r="191" spans="1:7">
      <c r="A191" t="s">
        <v>201</v>
      </c>
      <c r="B191" t="s">
        <v>202</v>
      </c>
      <c r="C191" t="s">
        <v>203</v>
      </c>
      <c r="D191" t="s">
        <v>204</v>
      </c>
      <c r="E191">
        <v>26</v>
      </c>
      <c r="F191">
        <v>1.39056061997861</v>
      </c>
      <c r="G191">
        <v>1.5029353425974801</v>
      </c>
    </row>
    <row r="192" spans="1:7">
      <c r="A192" t="s">
        <v>2772</v>
      </c>
      <c r="B192" t="s">
        <v>2773</v>
      </c>
      <c r="C192" t="s">
        <v>2774</v>
      </c>
      <c r="D192" t="s">
        <v>2775</v>
      </c>
      <c r="E192">
        <v>10</v>
      </c>
      <c r="F192">
        <v>1.38268035319393</v>
      </c>
      <c r="G192">
        <v>1.4897217509012699</v>
      </c>
    </row>
    <row r="193" spans="1:7">
      <c r="A193" t="s">
        <v>3389</v>
      </c>
      <c r="B193" t="s">
        <v>3390</v>
      </c>
      <c r="C193" t="s">
        <v>3391</v>
      </c>
      <c r="D193" t="s">
        <v>3392</v>
      </c>
      <c r="E193">
        <v>13</v>
      </c>
      <c r="F193">
        <v>1.4808090813088599</v>
      </c>
      <c r="G193">
        <v>1.4880172247889401</v>
      </c>
    </row>
    <row r="194" spans="1:7">
      <c r="A194" t="s">
        <v>2858</v>
      </c>
      <c r="B194" t="s">
        <v>2859</v>
      </c>
      <c r="C194" t="s">
        <v>2860</v>
      </c>
      <c r="D194" t="s">
        <v>2861</v>
      </c>
      <c r="E194">
        <v>10</v>
      </c>
      <c r="F194">
        <v>1.08380700321894</v>
      </c>
      <c r="G194">
        <v>1.4880172247889401</v>
      </c>
    </row>
    <row r="195" spans="1:7">
      <c r="A195" t="s">
        <v>2867</v>
      </c>
      <c r="B195" t="s">
        <v>2868</v>
      </c>
      <c r="C195" t="s">
        <v>2869</v>
      </c>
      <c r="D195" t="s">
        <v>2870</v>
      </c>
      <c r="E195">
        <v>15</v>
      </c>
      <c r="F195">
        <v>1.1869232319804399</v>
      </c>
      <c r="G195">
        <v>1.4846650165317099</v>
      </c>
    </row>
    <row r="196" spans="1:7">
      <c r="A196" t="s">
        <v>3510</v>
      </c>
      <c r="B196" t="s">
        <v>2304</v>
      </c>
      <c r="C196" t="s">
        <v>2305</v>
      </c>
      <c r="D196" t="s">
        <v>2306</v>
      </c>
      <c r="E196">
        <v>11</v>
      </c>
      <c r="F196">
        <v>1.3908887676630799</v>
      </c>
      <c r="G196">
        <v>1.4768837301837201</v>
      </c>
    </row>
    <row r="197" spans="1:7">
      <c r="A197" t="s">
        <v>457</v>
      </c>
      <c r="B197" t="s">
        <v>458</v>
      </c>
      <c r="C197" t="s">
        <v>459</v>
      </c>
      <c r="D197" t="s">
        <v>460</v>
      </c>
      <c r="E197">
        <v>13</v>
      </c>
      <c r="F197">
        <v>1.22724838785471</v>
      </c>
      <c r="G197">
        <v>1.44666451580308</v>
      </c>
    </row>
    <row r="198" spans="1:7">
      <c r="A198" t="s">
        <v>383</v>
      </c>
      <c r="B198" t="s">
        <v>49</v>
      </c>
      <c r="C198" t="s">
        <v>50</v>
      </c>
      <c r="D198" t="s">
        <v>51</v>
      </c>
      <c r="E198">
        <v>15</v>
      </c>
      <c r="F198">
        <v>1.5653782984760301</v>
      </c>
      <c r="G198">
        <v>1.4454487672721801</v>
      </c>
    </row>
    <row r="199" spans="1:7">
      <c r="A199" t="s">
        <v>3979</v>
      </c>
      <c r="B199" t="s">
        <v>3980</v>
      </c>
      <c r="C199" t="s">
        <v>3981</v>
      </c>
      <c r="D199" t="s">
        <v>3982</v>
      </c>
      <c r="E199">
        <v>6</v>
      </c>
      <c r="F199">
        <v>1.1980018967472801</v>
      </c>
      <c r="G199">
        <v>1.4438912995481801</v>
      </c>
    </row>
    <row r="200" spans="1:7">
      <c r="A200" t="s">
        <v>3090</v>
      </c>
      <c r="B200" t="s">
        <v>3091</v>
      </c>
      <c r="C200" t="s">
        <v>3092</v>
      </c>
      <c r="D200" t="s">
        <v>3093</v>
      </c>
      <c r="E200">
        <v>6</v>
      </c>
      <c r="F200">
        <v>1.71727074369618</v>
      </c>
      <c r="G200">
        <v>1.4387853146290499</v>
      </c>
    </row>
    <row r="201" spans="1:7">
      <c r="A201" t="s">
        <v>3804</v>
      </c>
      <c r="B201" t="s">
        <v>3805</v>
      </c>
      <c r="C201" t="s">
        <v>3806</v>
      </c>
      <c r="D201" t="s">
        <v>3807</v>
      </c>
      <c r="E201">
        <v>42</v>
      </c>
      <c r="F201">
        <v>1.44968218240103</v>
      </c>
      <c r="G201">
        <v>1.4357129761620799</v>
      </c>
    </row>
    <row r="202" spans="1:7">
      <c r="A202" t="s">
        <v>2875</v>
      </c>
      <c r="B202" t="s">
        <v>2876</v>
      </c>
      <c r="C202" t="s">
        <v>2877</v>
      </c>
      <c r="D202" t="s">
        <v>2878</v>
      </c>
      <c r="E202">
        <v>15</v>
      </c>
      <c r="F202">
        <v>1.5806140560100499</v>
      </c>
      <c r="G202">
        <v>1.4357129761620799</v>
      </c>
    </row>
    <row r="203" spans="1:7">
      <c r="A203" t="s">
        <v>3923</v>
      </c>
      <c r="B203" t="s">
        <v>3924</v>
      </c>
      <c r="C203" t="s">
        <v>3925</v>
      </c>
      <c r="D203" t="s">
        <v>3926</v>
      </c>
      <c r="E203">
        <v>10</v>
      </c>
      <c r="F203">
        <v>1.63820711018714</v>
      </c>
      <c r="G203">
        <v>1.4285857822338699</v>
      </c>
    </row>
    <row r="204" spans="1:7">
      <c r="A204" t="s">
        <v>4046</v>
      </c>
      <c r="B204" t="s">
        <v>4047</v>
      </c>
      <c r="C204" t="s">
        <v>4048</v>
      </c>
      <c r="D204" t="s">
        <v>4049</v>
      </c>
      <c r="E204">
        <v>10</v>
      </c>
      <c r="F204">
        <v>1.58814587003378</v>
      </c>
      <c r="G204">
        <v>1.4285857822338699</v>
      </c>
    </row>
    <row r="205" spans="1:7">
      <c r="A205" t="s">
        <v>4254</v>
      </c>
      <c r="B205" t="s">
        <v>4255</v>
      </c>
      <c r="C205" t="s">
        <v>4256</v>
      </c>
      <c r="D205" t="s">
        <v>4257</v>
      </c>
      <c r="E205">
        <v>6</v>
      </c>
      <c r="F205">
        <v>1.23412011199623</v>
      </c>
      <c r="G205">
        <v>1.4285857822338699</v>
      </c>
    </row>
    <row r="206" spans="1:7">
      <c r="A206" t="s">
        <v>533</v>
      </c>
      <c r="B206" t="s">
        <v>534</v>
      </c>
      <c r="C206" t="s">
        <v>535</v>
      </c>
      <c r="D206" t="s">
        <v>536</v>
      </c>
      <c r="E206">
        <v>11</v>
      </c>
      <c r="F206">
        <v>1.08280268795593</v>
      </c>
      <c r="G206">
        <v>1.4281000814045699</v>
      </c>
    </row>
    <row r="207" spans="1:7">
      <c r="A207" t="s">
        <v>3207</v>
      </c>
      <c r="B207" t="s">
        <v>2267</v>
      </c>
      <c r="C207" t="s">
        <v>2268</v>
      </c>
      <c r="D207" t="s">
        <v>2269</v>
      </c>
      <c r="E207">
        <v>20</v>
      </c>
      <c r="F207">
        <v>1.06039791231867</v>
      </c>
      <c r="G207">
        <v>1.42806202713051</v>
      </c>
    </row>
    <row r="208" spans="1:7">
      <c r="A208" t="s">
        <v>2563</v>
      </c>
      <c r="B208" t="s">
        <v>2564</v>
      </c>
      <c r="C208" t="s">
        <v>2565</v>
      </c>
      <c r="D208" t="s">
        <v>2566</v>
      </c>
      <c r="E208">
        <v>7</v>
      </c>
      <c r="F208">
        <v>1.4904432003946499</v>
      </c>
      <c r="G208">
        <v>1.4173336756856501</v>
      </c>
    </row>
    <row r="209" spans="1:7">
      <c r="A209" t="s">
        <v>3690</v>
      </c>
      <c r="B209" t="s">
        <v>3691</v>
      </c>
      <c r="C209" t="s">
        <v>3692</v>
      </c>
      <c r="D209" t="s">
        <v>3693</v>
      </c>
      <c r="E209">
        <v>7</v>
      </c>
      <c r="F209">
        <v>1.49946922589168</v>
      </c>
      <c r="G209">
        <v>1.4094603499313001</v>
      </c>
    </row>
    <row r="210" spans="1:7">
      <c r="A210" t="s">
        <v>4242</v>
      </c>
      <c r="B210" t="s">
        <v>4243</v>
      </c>
      <c r="C210" t="s">
        <v>4244</v>
      </c>
      <c r="D210" t="s">
        <v>4245</v>
      </c>
      <c r="E210">
        <v>8</v>
      </c>
      <c r="F210">
        <v>1.0905571852651501</v>
      </c>
      <c r="G210">
        <v>1.4094121200660601</v>
      </c>
    </row>
    <row r="211" spans="1:7">
      <c r="A211" t="s">
        <v>176</v>
      </c>
      <c r="B211" t="s">
        <v>177</v>
      </c>
      <c r="C211" t="s">
        <v>178</v>
      </c>
      <c r="D211" t="s">
        <v>179</v>
      </c>
      <c r="E211">
        <v>30</v>
      </c>
      <c r="F211">
        <v>1.0352137908269401</v>
      </c>
      <c r="G211">
        <v>1.39220160876694</v>
      </c>
    </row>
    <row r="212" spans="1:7">
      <c r="A212" t="s">
        <v>4035</v>
      </c>
      <c r="B212" t="s">
        <v>4036</v>
      </c>
      <c r="C212" t="s">
        <v>4037</v>
      </c>
      <c r="D212" t="s">
        <v>3637</v>
      </c>
      <c r="E212">
        <v>12</v>
      </c>
      <c r="F212">
        <v>1.41801243951106</v>
      </c>
      <c r="G212">
        <v>1.3910437726379301</v>
      </c>
    </row>
    <row r="213" spans="1:7">
      <c r="A213" t="s">
        <v>4019</v>
      </c>
      <c r="B213" t="s">
        <v>4020</v>
      </c>
      <c r="C213" t="s">
        <v>4021</v>
      </c>
      <c r="D213" t="s">
        <v>4022</v>
      </c>
      <c r="E213">
        <v>12</v>
      </c>
      <c r="F213">
        <v>1.51738436881714</v>
      </c>
      <c r="G213">
        <v>1.38877503116505</v>
      </c>
    </row>
    <row r="214" spans="1:7">
      <c r="A214" t="s">
        <v>3686</v>
      </c>
      <c r="B214" t="s">
        <v>3687</v>
      </c>
      <c r="C214" t="s">
        <v>3688</v>
      </c>
      <c r="D214" t="s">
        <v>3689</v>
      </c>
      <c r="E214">
        <v>13</v>
      </c>
      <c r="F214">
        <v>1.47743131727198</v>
      </c>
      <c r="G214">
        <v>1.3783571388673701</v>
      </c>
    </row>
    <row r="215" spans="1:7">
      <c r="A215" t="s">
        <v>2646</v>
      </c>
      <c r="B215" t="s">
        <v>2647</v>
      </c>
      <c r="C215" t="s">
        <v>2648</v>
      </c>
      <c r="D215" t="s">
        <v>2649</v>
      </c>
      <c r="E215">
        <v>7</v>
      </c>
      <c r="F215">
        <v>1.4016999660763301</v>
      </c>
      <c r="G215">
        <v>1.37427623165409</v>
      </c>
    </row>
    <row r="216" spans="1:7">
      <c r="A216" t="s">
        <v>3743</v>
      </c>
      <c r="B216" t="s">
        <v>3744</v>
      </c>
      <c r="C216" t="s">
        <v>3745</v>
      </c>
      <c r="D216" t="s">
        <v>3746</v>
      </c>
      <c r="E216">
        <v>10</v>
      </c>
      <c r="F216">
        <v>1.3249374339026401</v>
      </c>
      <c r="G216">
        <v>1.3737397773820901</v>
      </c>
    </row>
    <row r="217" spans="1:7">
      <c r="A217" t="s">
        <v>3183</v>
      </c>
      <c r="B217" t="s">
        <v>3184</v>
      </c>
      <c r="C217" t="s">
        <v>3185</v>
      </c>
      <c r="D217" t="s">
        <v>3186</v>
      </c>
      <c r="E217">
        <v>6</v>
      </c>
      <c r="F217">
        <v>0.91121564520727405</v>
      </c>
      <c r="G217">
        <v>1.3737397773820901</v>
      </c>
    </row>
    <row r="218" spans="1:7">
      <c r="A218" t="s">
        <v>689</v>
      </c>
      <c r="B218" t="s">
        <v>690</v>
      </c>
      <c r="C218" t="s">
        <v>691</v>
      </c>
      <c r="D218" t="s">
        <v>692</v>
      </c>
      <c r="E218">
        <v>7</v>
      </c>
      <c r="F218">
        <v>1.1757017527898601</v>
      </c>
      <c r="G218">
        <v>1.36126039364953</v>
      </c>
    </row>
    <row r="219" spans="1:7">
      <c r="A219" t="s">
        <v>3385</v>
      </c>
      <c r="B219" t="s">
        <v>3386</v>
      </c>
      <c r="C219" t="s">
        <v>3387</v>
      </c>
      <c r="D219" t="s">
        <v>3388</v>
      </c>
      <c r="E219">
        <v>10</v>
      </c>
      <c r="F219">
        <v>1.18260475040015</v>
      </c>
      <c r="G219">
        <v>1.3488461625047501</v>
      </c>
    </row>
    <row r="220" spans="1:7">
      <c r="A220" t="s">
        <v>2728</v>
      </c>
      <c r="B220" t="s">
        <v>2729</v>
      </c>
      <c r="C220" t="s">
        <v>2730</v>
      </c>
      <c r="D220" t="s">
        <v>2731</v>
      </c>
      <c r="E220">
        <v>7</v>
      </c>
      <c r="F220">
        <v>0.97434692190694905</v>
      </c>
      <c r="G220">
        <v>1.3442136647793499</v>
      </c>
    </row>
    <row r="221" spans="1:7">
      <c r="A221" t="s">
        <v>3179</v>
      </c>
      <c r="B221" t="s">
        <v>3180</v>
      </c>
      <c r="C221" t="s">
        <v>3181</v>
      </c>
      <c r="D221" t="s">
        <v>3182</v>
      </c>
      <c r="E221">
        <v>6</v>
      </c>
      <c r="F221">
        <v>1.27817603654123</v>
      </c>
      <c r="G221">
        <v>1.34088150006152</v>
      </c>
    </row>
    <row r="222" spans="1:7">
      <c r="A222" t="s">
        <v>3610</v>
      </c>
      <c r="B222" t="s">
        <v>3611</v>
      </c>
      <c r="C222" t="s">
        <v>3612</v>
      </c>
      <c r="D222" t="s">
        <v>3613</v>
      </c>
      <c r="E222">
        <v>9</v>
      </c>
      <c r="F222">
        <v>1.2524861972799199</v>
      </c>
      <c r="G222">
        <v>1.3313006645516501</v>
      </c>
    </row>
    <row r="223" spans="1:7">
      <c r="A223" t="s">
        <v>2919</v>
      </c>
      <c r="B223" t="s">
        <v>2920</v>
      </c>
      <c r="C223" t="s">
        <v>2920</v>
      </c>
      <c r="D223" t="s">
        <v>2921</v>
      </c>
      <c r="E223">
        <v>6</v>
      </c>
      <c r="F223">
        <v>0.36866695338266497</v>
      </c>
      <c r="G223">
        <v>1.3309967531721301</v>
      </c>
    </row>
    <row r="224" spans="1:7">
      <c r="A224" t="s">
        <v>3494</v>
      </c>
      <c r="B224" t="s">
        <v>3495</v>
      </c>
      <c r="C224" t="s">
        <v>3496</v>
      </c>
      <c r="D224" t="s">
        <v>3497</v>
      </c>
      <c r="E224">
        <v>6</v>
      </c>
      <c r="F224">
        <v>1.24470594188435</v>
      </c>
      <c r="G224">
        <v>1.3307644545967601</v>
      </c>
    </row>
    <row r="225" spans="1:7">
      <c r="A225" t="s">
        <v>3727</v>
      </c>
      <c r="B225" t="s">
        <v>3728</v>
      </c>
      <c r="C225" t="s">
        <v>3729</v>
      </c>
      <c r="D225" t="s">
        <v>3730</v>
      </c>
      <c r="E225">
        <v>6</v>
      </c>
      <c r="F225">
        <v>1.0115601590462999</v>
      </c>
      <c r="G225">
        <v>1.3249782495100999</v>
      </c>
    </row>
    <row r="226" spans="1:7">
      <c r="A226" t="s">
        <v>3658</v>
      </c>
      <c r="B226" t="s">
        <v>3659</v>
      </c>
      <c r="C226" t="s">
        <v>3660</v>
      </c>
      <c r="D226" t="s">
        <v>3661</v>
      </c>
      <c r="E226">
        <v>19</v>
      </c>
      <c r="F226">
        <v>1.63606731306818</v>
      </c>
      <c r="G226">
        <v>1.31662918556044</v>
      </c>
    </row>
    <row r="227" spans="1:7">
      <c r="A227" t="s">
        <v>436</v>
      </c>
      <c r="B227" t="s">
        <v>437</v>
      </c>
      <c r="C227" t="s">
        <v>438</v>
      </c>
      <c r="D227" t="s">
        <v>439</v>
      </c>
      <c r="E227">
        <v>13</v>
      </c>
      <c r="F227">
        <v>1.3212984528760501</v>
      </c>
      <c r="G227">
        <v>1.31323780376352</v>
      </c>
    </row>
    <row r="228" spans="1:7">
      <c r="A228" t="s">
        <v>3236</v>
      </c>
      <c r="B228" t="s">
        <v>3237</v>
      </c>
      <c r="C228" t="s">
        <v>3238</v>
      </c>
      <c r="D228" t="s">
        <v>3239</v>
      </c>
      <c r="E228">
        <v>32</v>
      </c>
      <c r="F228">
        <v>1.23603731185148</v>
      </c>
      <c r="G228">
        <v>1.3043087356988801</v>
      </c>
    </row>
    <row r="229" spans="1:7">
      <c r="A229" t="s">
        <v>4498</v>
      </c>
      <c r="B229" t="s">
        <v>4499</v>
      </c>
      <c r="C229" t="s">
        <v>4500</v>
      </c>
      <c r="D229" t="s">
        <v>4501</v>
      </c>
      <c r="E229">
        <v>9</v>
      </c>
      <c r="F229">
        <v>1.01619078165668</v>
      </c>
      <c r="G229">
        <v>1.3029774002674599</v>
      </c>
    </row>
    <row r="230" spans="1:7">
      <c r="A230" t="s">
        <v>3935</v>
      </c>
      <c r="B230" t="s">
        <v>3936</v>
      </c>
      <c r="C230" t="s">
        <v>3937</v>
      </c>
      <c r="D230" t="s">
        <v>3938</v>
      </c>
      <c r="E230">
        <v>21</v>
      </c>
      <c r="F230">
        <v>1.69355257470356</v>
      </c>
      <c r="G230">
        <v>1.2988763841598701</v>
      </c>
    </row>
    <row r="231" spans="1:7">
      <c r="A231" t="s">
        <v>4218</v>
      </c>
      <c r="B231" t="s">
        <v>4219</v>
      </c>
      <c r="C231" t="s">
        <v>4220</v>
      </c>
      <c r="D231" t="s">
        <v>4221</v>
      </c>
      <c r="E231">
        <v>6</v>
      </c>
      <c r="F231">
        <v>1.5738982313051599</v>
      </c>
      <c r="G231">
        <v>1.29346628814431</v>
      </c>
    </row>
    <row r="232" spans="1:7">
      <c r="A232" t="s">
        <v>4042</v>
      </c>
      <c r="B232" t="s">
        <v>4043</v>
      </c>
      <c r="C232" t="s">
        <v>4044</v>
      </c>
      <c r="D232" t="s">
        <v>4045</v>
      </c>
      <c r="E232">
        <v>10</v>
      </c>
      <c r="F232">
        <v>1.78141587371177</v>
      </c>
      <c r="G232">
        <v>1.2920359905730201</v>
      </c>
    </row>
    <row r="233" spans="1:7">
      <c r="A233" t="s">
        <v>489</v>
      </c>
      <c r="B233" t="s">
        <v>490</v>
      </c>
      <c r="C233" t="s">
        <v>491</v>
      </c>
      <c r="D233" t="s">
        <v>492</v>
      </c>
      <c r="E233">
        <v>12</v>
      </c>
      <c r="F233">
        <v>1.0673687530533</v>
      </c>
      <c r="G233">
        <v>1.29191861352285</v>
      </c>
    </row>
    <row r="234" spans="1:7">
      <c r="A234" t="s">
        <v>3544</v>
      </c>
      <c r="B234" t="s">
        <v>3545</v>
      </c>
      <c r="C234" t="s">
        <v>3546</v>
      </c>
      <c r="D234" t="s">
        <v>3547</v>
      </c>
      <c r="E234">
        <v>8</v>
      </c>
      <c r="F234">
        <v>1.1669816210110799</v>
      </c>
      <c r="G234">
        <v>1.2877410008845001</v>
      </c>
    </row>
    <row r="235" spans="1:7">
      <c r="A235" t="s">
        <v>3569</v>
      </c>
      <c r="B235" t="s">
        <v>3570</v>
      </c>
      <c r="C235" t="s">
        <v>3571</v>
      </c>
      <c r="D235" t="s">
        <v>3572</v>
      </c>
      <c r="E235">
        <v>8</v>
      </c>
      <c r="F235">
        <v>1.26255000253174</v>
      </c>
      <c r="G235">
        <v>1.2850562349144199</v>
      </c>
    </row>
    <row r="236" spans="1:7">
      <c r="A236" t="s">
        <v>4158</v>
      </c>
      <c r="B236" t="s">
        <v>4159</v>
      </c>
      <c r="C236" t="s">
        <v>4160</v>
      </c>
      <c r="D236" t="s">
        <v>4161</v>
      </c>
      <c r="E236">
        <v>27</v>
      </c>
      <c r="F236">
        <v>1.6940927718733301</v>
      </c>
      <c r="G236">
        <v>1.2764021366880001</v>
      </c>
    </row>
    <row r="237" spans="1:7">
      <c r="A237" t="s">
        <v>465</v>
      </c>
      <c r="B237" t="s">
        <v>466</v>
      </c>
      <c r="C237" t="s">
        <v>467</v>
      </c>
      <c r="D237" t="s">
        <v>468</v>
      </c>
      <c r="E237">
        <v>12</v>
      </c>
      <c r="F237">
        <v>1.2151279947424301</v>
      </c>
      <c r="G237">
        <v>1.2712664003468299</v>
      </c>
    </row>
    <row r="238" spans="1:7">
      <c r="A238" t="s">
        <v>3114</v>
      </c>
      <c r="B238" t="s">
        <v>3115</v>
      </c>
      <c r="C238" t="s">
        <v>3116</v>
      </c>
      <c r="D238" t="s">
        <v>3117</v>
      </c>
      <c r="E238">
        <v>67</v>
      </c>
      <c r="F238">
        <v>1.2090945288758199</v>
      </c>
      <c r="G238">
        <v>1.2702553995018599</v>
      </c>
    </row>
    <row r="239" spans="1:7">
      <c r="A239" t="s">
        <v>2698</v>
      </c>
      <c r="B239" t="s">
        <v>2699</v>
      </c>
      <c r="C239" t="s">
        <v>2700</v>
      </c>
      <c r="D239" t="s">
        <v>2701</v>
      </c>
      <c r="E239">
        <v>7</v>
      </c>
      <c r="F239">
        <v>0.95661388330974495</v>
      </c>
      <c r="G239">
        <v>1.2702553995018599</v>
      </c>
    </row>
    <row r="240" spans="1:7">
      <c r="A240" t="s">
        <v>3991</v>
      </c>
      <c r="B240" t="s">
        <v>3992</v>
      </c>
      <c r="C240" t="s">
        <v>3993</v>
      </c>
      <c r="D240" t="s">
        <v>3994</v>
      </c>
      <c r="E240">
        <v>23</v>
      </c>
      <c r="F240">
        <v>1.4099756294197201</v>
      </c>
      <c r="G240">
        <v>1.2638920764421</v>
      </c>
    </row>
    <row r="241" spans="1:7">
      <c r="A241" t="s">
        <v>3365</v>
      </c>
      <c r="B241" t="s">
        <v>3366</v>
      </c>
      <c r="C241" t="s">
        <v>3367</v>
      </c>
      <c r="D241" t="s">
        <v>3368</v>
      </c>
      <c r="E241">
        <v>8</v>
      </c>
      <c r="F241">
        <v>0.88375071854479503</v>
      </c>
      <c r="G241">
        <v>1.2488956217693401</v>
      </c>
    </row>
    <row r="242" spans="1:7">
      <c r="A242" t="s">
        <v>2800</v>
      </c>
      <c r="B242" t="s">
        <v>2243</v>
      </c>
      <c r="C242" t="s">
        <v>2244</v>
      </c>
      <c r="D242" t="s">
        <v>2245</v>
      </c>
      <c r="E242">
        <v>16</v>
      </c>
      <c r="F242">
        <v>1.1522581173120801</v>
      </c>
      <c r="G242">
        <v>1.24675720217721</v>
      </c>
    </row>
    <row r="243" spans="1:7">
      <c r="A243" t="s">
        <v>3357</v>
      </c>
      <c r="B243" t="s">
        <v>3358</v>
      </c>
      <c r="C243" t="s">
        <v>3359</v>
      </c>
      <c r="D243" t="s">
        <v>3360</v>
      </c>
      <c r="E243">
        <v>27</v>
      </c>
      <c r="F243">
        <v>0.47556546158962798</v>
      </c>
      <c r="G243">
        <v>1.24315624146326</v>
      </c>
    </row>
    <row r="244" spans="1:7">
      <c r="A244" t="s">
        <v>3846</v>
      </c>
      <c r="B244" t="s">
        <v>3847</v>
      </c>
      <c r="C244" t="s">
        <v>3848</v>
      </c>
      <c r="D244" t="s">
        <v>3849</v>
      </c>
      <c r="E244">
        <v>16</v>
      </c>
      <c r="F244">
        <v>1.62296763748489</v>
      </c>
      <c r="G244">
        <v>1.2407065648087601</v>
      </c>
    </row>
    <row r="245" spans="1:7">
      <c r="A245" t="s">
        <v>4090</v>
      </c>
      <c r="B245" t="s">
        <v>4091</v>
      </c>
      <c r="C245" t="s">
        <v>4092</v>
      </c>
      <c r="D245" t="s">
        <v>4093</v>
      </c>
      <c r="E245">
        <v>13</v>
      </c>
      <c r="F245">
        <v>1.2113485873096901</v>
      </c>
      <c r="G245">
        <v>1.2407065648087601</v>
      </c>
    </row>
    <row r="246" spans="1:7">
      <c r="A246" t="s">
        <v>4384</v>
      </c>
      <c r="B246" t="s">
        <v>4385</v>
      </c>
      <c r="C246" t="s">
        <v>4386</v>
      </c>
      <c r="D246" t="s">
        <v>4387</v>
      </c>
      <c r="E246">
        <v>13</v>
      </c>
      <c r="F246">
        <v>1.6043656216098401</v>
      </c>
      <c r="G246">
        <v>1.24028956070159</v>
      </c>
    </row>
    <row r="247" spans="1:7">
      <c r="A247" t="s">
        <v>3333</v>
      </c>
      <c r="B247" t="s">
        <v>3334</v>
      </c>
      <c r="C247" t="s">
        <v>3335</v>
      </c>
      <c r="D247" t="s">
        <v>3336</v>
      </c>
      <c r="E247">
        <v>7</v>
      </c>
      <c r="F247">
        <v>1.2007646771319</v>
      </c>
      <c r="G247">
        <v>1.23676897397393</v>
      </c>
    </row>
    <row r="248" spans="1:7">
      <c r="A248" t="s">
        <v>3751</v>
      </c>
      <c r="B248" t="s">
        <v>3752</v>
      </c>
      <c r="C248" t="s">
        <v>3753</v>
      </c>
      <c r="D248" t="s">
        <v>3754</v>
      </c>
      <c r="E248">
        <v>7</v>
      </c>
      <c r="F248">
        <v>1.63304980775242</v>
      </c>
      <c r="G248">
        <v>1.23676897397393</v>
      </c>
    </row>
    <row r="249" spans="1:7">
      <c r="A249" t="s">
        <v>3536</v>
      </c>
      <c r="B249" t="s">
        <v>3537</v>
      </c>
      <c r="C249" t="s">
        <v>3538</v>
      </c>
      <c r="D249" t="s">
        <v>3539</v>
      </c>
      <c r="E249">
        <v>6</v>
      </c>
      <c r="F249">
        <v>1.12588240424019</v>
      </c>
      <c r="G249">
        <v>1.2309772903740099</v>
      </c>
    </row>
    <row r="250" spans="1:7">
      <c r="A250" t="s">
        <v>3774</v>
      </c>
      <c r="B250" t="s">
        <v>3775</v>
      </c>
      <c r="C250" t="s">
        <v>3776</v>
      </c>
      <c r="D250" t="s">
        <v>3777</v>
      </c>
      <c r="E250">
        <v>8</v>
      </c>
      <c r="F250">
        <v>1.1369543996881799</v>
      </c>
      <c r="G250">
        <v>1.2270470632478401</v>
      </c>
    </row>
    <row r="251" spans="1:7">
      <c r="A251" t="s">
        <v>557</v>
      </c>
      <c r="B251" t="s">
        <v>558</v>
      </c>
      <c r="C251" t="s">
        <v>559</v>
      </c>
      <c r="D251" t="s">
        <v>560</v>
      </c>
      <c r="E251">
        <v>10</v>
      </c>
      <c r="F251">
        <v>1.6267238301856699</v>
      </c>
      <c r="G251">
        <v>1.2227845925890799</v>
      </c>
    </row>
    <row r="252" spans="1:7">
      <c r="A252" t="s">
        <v>2588</v>
      </c>
      <c r="B252" t="s">
        <v>2589</v>
      </c>
      <c r="C252" t="s">
        <v>2590</v>
      </c>
      <c r="D252" t="s">
        <v>2591</v>
      </c>
      <c r="E252">
        <v>18</v>
      </c>
      <c r="F252">
        <v>1.4498509289404</v>
      </c>
      <c r="G252">
        <v>1.2207965359880899</v>
      </c>
    </row>
    <row r="253" spans="1:7">
      <c r="A253" t="s">
        <v>4302</v>
      </c>
      <c r="B253" t="s">
        <v>4303</v>
      </c>
      <c r="C253" t="s">
        <v>4304</v>
      </c>
      <c r="D253" t="s">
        <v>4305</v>
      </c>
      <c r="E253">
        <v>14</v>
      </c>
      <c r="F253">
        <v>1.50209356866266</v>
      </c>
      <c r="G253">
        <v>1.2207965359880899</v>
      </c>
    </row>
    <row r="254" spans="1:7">
      <c r="A254" t="s">
        <v>3515</v>
      </c>
      <c r="B254" t="s">
        <v>3516</v>
      </c>
      <c r="C254" t="s">
        <v>3517</v>
      </c>
      <c r="D254" t="s">
        <v>3518</v>
      </c>
      <c r="E254">
        <v>73</v>
      </c>
      <c r="F254">
        <v>1.23008388410131</v>
      </c>
      <c r="G254">
        <v>1.2165507048298601</v>
      </c>
    </row>
    <row r="255" spans="1:7">
      <c r="A255" t="s">
        <v>3442</v>
      </c>
      <c r="B255" t="s">
        <v>3443</v>
      </c>
      <c r="C255" t="s">
        <v>3444</v>
      </c>
      <c r="D255" t="s">
        <v>3445</v>
      </c>
      <c r="E255">
        <v>21</v>
      </c>
      <c r="F255">
        <v>1.2404825383690601</v>
      </c>
      <c r="G255">
        <v>1.21547809010913</v>
      </c>
    </row>
    <row r="256" spans="1:7">
      <c r="A256" t="s">
        <v>3931</v>
      </c>
      <c r="B256" t="s">
        <v>3932</v>
      </c>
      <c r="C256" t="s">
        <v>3933</v>
      </c>
      <c r="D256" t="s">
        <v>3934</v>
      </c>
      <c r="E256">
        <v>6</v>
      </c>
      <c r="F256">
        <v>1.07562443392315</v>
      </c>
      <c r="G256">
        <v>1.2121589985347001</v>
      </c>
    </row>
    <row r="257" spans="1:7">
      <c r="A257" t="s">
        <v>3987</v>
      </c>
      <c r="B257" t="s">
        <v>3988</v>
      </c>
      <c r="C257" t="s">
        <v>3989</v>
      </c>
      <c r="D257" t="s">
        <v>3990</v>
      </c>
      <c r="E257">
        <v>30</v>
      </c>
      <c r="F257">
        <v>0.94626213914836499</v>
      </c>
      <c r="G257">
        <v>1.2106019963666701</v>
      </c>
    </row>
    <row r="258" spans="1:7">
      <c r="A258" t="s">
        <v>4408</v>
      </c>
      <c r="B258" t="s">
        <v>4409</v>
      </c>
      <c r="C258" t="s">
        <v>4410</v>
      </c>
      <c r="D258" t="s">
        <v>4411</v>
      </c>
      <c r="E258">
        <v>8</v>
      </c>
      <c r="F258">
        <v>1.8311658403554401</v>
      </c>
      <c r="G258">
        <v>1.2078020185873499</v>
      </c>
    </row>
    <row r="259" spans="1:7">
      <c r="A259" t="s">
        <v>2511</v>
      </c>
      <c r="B259" t="s">
        <v>2512</v>
      </c>
      <c r="C259" t="s">
        <v>2513</v>
      </c>
      <c r="D259" t="s">
        <v>2514</v>
      </c>
      <c r="E259">
        <v>6</v>
      </c>
      <c r="F259">
        <v>0.96484448473654805</v>
      </c>
      <c r="G259">
        <v>1.2029652048030099</v>
      </c>
    </row>
    <row r="260" spans="1:7">
      <c r="A260" t="s">
        <v>2826</v>
      </c>
      <c r="B260" t="s">
        <v>2827</v>
      </c>
      <c r="C260" t="s">
        <v>2828</v>
      </c>
      <c r="D260" t="s">
        <v>2829</v>
      </c>
      <c r="E260">
        <v>31</v>
      </c>
      <c r="F260">
        <v>1.3693327969554201</v>
      </c>
      <c r="G260">
        <v>1.19780840051028</v>
      </c>
    </row>
    <row r="261" spans="1:7">
      <c r="A261" t="s">
        <v>271</v>
      </c>
      <c r="B261" t="s">
        <v>272</v>
      </c>
      <c r="C261" t="s">
        <v>273</v>
      </c>
      <c r="D261" t="s">
        <v>274</v>
      </c>
      <c r="E261">
        <v>21</v>
      </c>
      <c r="F261">
        <v>1.08174169074551</v>
      </c>
      <c r="G261">
        <v>1.19780840051028</v>
      </c>
    </row>
    <row r="262" spans="1:7">
      <c r="A262" t="s">
        <v>3943</v>
      </c>
      <c r="B262" t="s">
        <v>3944</v>
      </c>
      <c r="C262" t="s">
        <v>3945</v>
      </c>
      <c r="D262" t="s">
        <v>3946</v>
      </c>
      <c r="E262">
        <v>15</v>
      </c>
      <c r="F262">
        <v>1.2378567716587101</v>
      </c>
      <c r="G262">
        <v>1.1967763475951601</v>
      </c>
    </row>
    <row r="263" spans="1:7">
      <c r="A263" t="s">
        <v>2724</v>
      </c>
      <c r="B263" t="s">
        <v>2725</v>
      </c>
      <c r="C263" t="s">
        <v>2726</v>
      </c>
      <c r="D263" t="s">
        <v>2727</v>
      </c>
      <c r="E263">
        <v>15</v>
      </c>
      <c r="F263">
        <v>1.3060639171806301</v>
      </c>
      <c r="G263">
        <v>1.1903851641298799</v>
      </c>
    </row>
    <row r="264" spans="1:7">
      <c r="A264" t="s">
        <v>4154</v>
      </c>
      <c r="B264" t="s">
        <v>4155</v>
      </c>
      <c r="C264" t="s">
        <v>4156</v>
      </c>
      <c r="D264" t="s">
        <v>4157</v>
      </c>
      <c r="E264">
        <v>11</v>
      </c>
      <c r="F264">
        <v>1.64032082396754</v>
      </c>
      <c r="G264">
        <v>1.1873445424686699</v>
      </c>
    </row>
    <row r="265" spans="1:7">
      <c r="A265" t="s">
        <v>3786</v>
      </c>
      <c r="B265" t="s">
        <v>2396</v>
      </c>
      <c r="C265" t="s">
        <v>2397</v>
      </c>
      <c r="D265" t="s">
        <v>2398</v>
      </c>
      <c r="E265">
        <v>7</v>
      </c>
      <c r="F265">
        <v>1.20950287709223</v>
      </c>
      <c r="G265">
        <v>1.1852721289989301</v>
      </c>
    </row>
    <row r="266" spans="1:7">
      <c r="A266" t="s">
        <v>4202</v>
      </c>
      <c r="B266" t="s">
        <v>4203</v>
      </c>
      <c r="C266" t="s">
        <v>4204</v>
      </c>
      <c r="D266" t="s">
        <v>4205</v>
      </c>
      <c r="E266">
        <v>6</v>
      </c>
      <c r="F266">
        <v>1.3040501295631199</v>
      </c>
      <c r="G266">
        <v>1.1852721289989301</v>
      </c>
    </row>
    <row r="267" spans="1:7">
      <c r="A267" t="s">
        <v>3138</v>
      </c>
      <c r="B267" t="s">
        <v>3139</v>
      </c>
      <c r="C267" t="s">
        <v>3140</v>
      </c>
      <c r="D267" t="s">
        <v>3141</v>
      </c>
      <c r="E267">
        <v>7</v>
      </c>
      <c r="F267">
        <v>0.95400518355914299</v>
      </c>
      <c r="G267">
        <v>1.17971854910275</v>
      </c>
    </row>
    <row r="268" spans="1:7">
      <c r="A268" t="s">
        <v>537</v>
      </c>
      <c r="B268" t="s">
        <v>538</v>
      </c>
      <c r="C268" t="s">
        <v>539</v>
      </c>
      <c r="D268" t="s">
        <v>540</v>
      </c>
      <c r="E268">
        <v>11</v>
      </c>
      <c r="F268">
        <v>1.2448862037916499</v>
      </c>
      <c r="G268">
        <v>1.1724330289104301</v>
      </c>
    </row>
    <row r="269" spans="1:7">
      <c r="A269" t="s">
        <v>3828</v>
      </c>
      <c r="B269" t="s">
        <v>3829</v>
      </c>
      <c r="C269" t="s">
        <v>3830</v>
      </c>
      <c r="D269" t="s">
        <v>3831</v>
      </c>
      <c r="E269">
        <v>8</v>
      </c>
      <c r="F269">
        <v>1.19830745982291</v>
      </c>
      <c r="G269">
        <v>1.1724330289104301</v>
      </c>
    </row>
    <row r="270" spans="1:7">
      <c r="A270" t="s">
        <v>222</v>
      </c>
      <c r="B270" t="s">
        <v>223</v>
      </c>
      <c r="C270" t="s">
        <v>224</v>
      </c>
      <c r="D270" t="s">
        <v>225</v>
      </c>
      <c r="E270">
        <v>24</v>
      </c>
      <c r="F270">
        <v>1.2168816918099801</v>
      </c>
      <c r="G270">
        <v>1.16705440747776</v>
      </c>
    </row>
    <row r="271" spans="1:7">
      <c r="A271" t="s">
        <v>4015</v>
      </c>
      <c r="B271" t="s">
        <v>4016</v>
      </c>
      <c r="C271" t="s">
        <v>4017</v>
      </c>
      <c r="D271" t="s">
        <v>4018</v>
      </c>
      <c r="E271">
        <v>27</v>
      </c>
      <c r="F271">
        <v>1.2038028825848199</v>
      </c>
      <c r="G271">
        <v>1.16614838370693</v>
      </c>
    </row>
    <row r="272" spans="1:7">
      <c r="A272" t="s">
        <v>3030</v>
      </c>
      <c r="B272" t="s">
        <v>3031</v>
      </c>
      <c r="C272" t="s">
        <v>3032</v>
      </c>
      <c r="D272" t="s">
        <v>3033</v>
      </c>
      <c r="E272">
        <v>15</v>
      </c>
      <c r="F272">
        <v>1.2658515060118201</v>
      </c>
      <c r="G272">
        <v>1.16396680294232</v>
      </c>
    </row>
    <row r="273" spans="1:7">
      <c r="A273" t="s">
        <v>4110</v>
      </c>
      <c r="B273" t="s">
        <v>4111</v>
      </c>
      <c r="C273" t="s">
        <v>4112</v>
      </c>
      <c r="D273" t="s">
        <v>4113</v>
      </c>
      <c r="E273">
        <v>27</v>
      </c>
      <c r="F273">
        <v>1.35831351429587</v>
      </c>
      <c r="G273">
        <v>1.1630652655493801</v>
      </c>
    </row>
    <row r="274" spans="1:7">
      <c r="A274" t="s">
        <v>2950</v>
      </c>
      <c r="B274" t="s">
        <v>2951</v>
      </c>
      <c r="C274" t="s">
        <v>2952</v>
      </c>
      <c r="D274" t="s">
        <v>2953</v>
      </c>
      <c r="E274">
        <v>10</v>
      </c>
      <c r="F274">
        <v>1.22231759332509</v>
      </c>
      <c r="G274">
        <v>1.1629645801538999</v>
      </c>
    </row>
    <row r="275" spans="1:7">
      <c r="A275" t="s">
        <v>4230</v>
      </c>
      <c r="B275" t="s">
        <v>4231</v>
      </c>
      <c r="C275" t="s">
        <v>4232</v>
      </c>
      <c r="D275" t="s">
        <v>4233</v>
      </c>
      <c r="E275">
        <v>13</v>
      </c>
      <c r="F275">
        <v>1.67038711163522</v>
      </c>
      <c r="G275">
        <v>1.1605576562417701</v>
      </c>
    </row>
    <row r="276" spans="1:7">
      <c r="A276" t="s">
        <v>4290</v>
      </c>
      <c r="B276" t="s">
        <v>4291</v>
      </c>
      <c r="C276" t="s">
        <v>4292</v>
      </c>
      <c r="D276" t="s">
        <v>4293</v>
      </c>
      <c r="E276">
        <v>6</v>
      </c>
      <c r="F276">
        <v>1.3030822133157101</v>
      </c>
      <c r="G276">
        <v>1.1589006758418601</v>
      </c>
    </row>
    <row r="277" spans="1:7">
      <c r="A277" t="s">
        <v>4510</v>
      </c>
      <c r="B277" t="s">
        <v>4511</v>
      </c>
      <c r="C277" t="s">
        <v>4512</v>
      </c>
      <c r="D277" t="s">
        <v>4513</v>
      </c>
      <c r="E277">
        <v>6</v>
      </c>
      <c r="F277">
        <v>1.5823713735352101</v>
      </c>
      <c r="G277">
        <v>1.1574600706323399</v>
      </c>
    </row>
    <row r="278" spans="1:7">
      <c r="A278" t="s">
        <v>2978</v>
      </c>
      <c r="B278" t="s">
        <v>2979</v>
      </c>
      <c r="C278" t="s">
        <v>2980</v>
      </c>
      <c r="D278" t="s">
        <v>2981</v>
      </c>
      <c r="E278">
        <v>9</v>
      </c>
      <c r="F278">
        <v>1.1780734923206999</v>
      </c>
      <c r="G278">
        <v>1.1573381527266899</v>
      </c>
    </row>
    <row r="279" spans="1:7">
      <c r="A279" t="s">
        <v>2638</v>
      </c>
      <c r="B279" t="s">
        <v>2639</v>
      </c>
      <c r="C279" t="s">
        <v>2640</v>
      </c>
      <c r="D279" t="s">
        <v>2641</v>
      </c>
      <c r="E279">
        <v>8</v>
      </c>
      <c r="F279">
        <v>1.1555592306698801</v>
      </c>
      <c r="G279">
        <v>1.15637188040204</v>
      </c>
    </row>
    <row r="280" spans="1:7">
      <c r="A280" t="s">
        <v>2970</v>
      </c>
      <c r="B280" t="s">
        <v>2971</v>
      </c>
      <c r="C280" t="s">
        <v>2972</v>
      </c>
      <c r="D280" t="s">
        <v>2973</v>
      </c>
      <c r="E280">
        <v>34</v>
      </c>
      <c r="F280">
        <v>0.96203934233684796</v>
      </c>
      <c r="G280">
        <v>1.1515095066340799</v>
      </c>
    </row>
    <row r="281" spans="1:7">
      <c r="A281" t="s">
        <v>4315</v>
      </c>
      <c r="B281" t="s">
        <v>4316</v>
      </c>
      <c r="C281" t="s">
        <v>4317</v>
      </c>
      <c r="D281" t="s">
        <v>4318</v>
      </c>
      <c r="E281">
        <v>16</v>
      </c>
      <c r="F281">
        <v>1.7130732950334799</v>
      </c>
      <c r="G281">
        <v>1.1493503127173299</v>
      </c>
    </row>
    <row r="282" spans="1:7">
      <c r="A282" t="s">
        <v>4432</v>
      </c>
      <c r="B282" t="s">
        <v>4433</v>
      </c>
      <c r="C282" t="s">
        <v>4434</v>
      </c>
      <c r="D282" t="s">
        <v>4435</v>
      </c>
      <c r="E282">
        <v>6</v>
      </c>
      <c r="F282">
        <v>1.0083296395028201</v>
      </c>
      <c r="G282">
        <v>1.1479020936217901</v>
      </c>
    </row>
    <row r="283" spans="1:7">
      <c r="A283" t="s">
        <v>3161</v>
      </c>
      <c r="B283" t="s">
        <v>2264</v>
      </c>
      <c r="C283" t="s">
        <v>2265</v>
      </c>
      <c r="D283" t="s">
        <v>2266</v>
      </c>
      <c r="E283">
        <v>13</v>
      </c>
      <c r="F283">
        <v>1.1930941649843001</v>
      </c>
      <c r="G283">
        <v>1.14713426180863</v>
      </c>
    </row>
    <row r="284" spans="1:7">
      <c r="A284" t="s">
        <v>2784</v>
      </c>
      <c r="B284" t="s">
        <v>2785</v>
      </c>
      <c r="C284" t="s">
        <v>2786</v>
      </c>
      <c r="D284" t="s">
        <v>2787</v>
      </c>
      <c r="E284">
        <v>13</v>
      </c>
      <c r="F284">
        <v>1.13702891530996</v>
      </c>
      <c r="G284">
        <v>1.1370506123531501</v>
      </c>
    </row>
    <row r="285" spans="1:7">
      <c r="A285" t="s">
        <v>697</v>
      </c>
      <c r="B285" t="s">
        <v>698</v>
      </c>
      <c r="C285" t="s">
        <v>699</v>
      </c>
      <c r="D285" t="s">
        <v>700</v>
      </c>
      <c r="E285">
        <v>7</v>
      </c>
      <c r="F285">
        <v>0.83047240806009703</v>
      </c>
      <c r="G285">
        <v>1.1367763990039901</v>
      </c>
    </row>
    <row r="286" spans="1:7">
      <c r="A286" t="s">
        <v>4356</v>
      </c>
      <c r="B286" t="s">
        <v>4357</v>
      </c>
      <c r="C286" t="s">
        <v>4358</v>
      </c>
      <c r="D286" t="s">
        <v>4359</v>
      </c>
      <c r="E286">
        <v>21</v>
      </c>
      <c r="F286">
        <v>1.58971191676722</v>
      </c>
      <c r="G286">
        <v>1.13431852039575</v>
      </c>
    </row>
    <row r="287" spans="1:7">
      <c r="A287" t="s">
        <v>3329</v>
      </c>
      <c r="B287" t="s">
        <v>3330</v>
      </c>
      <c r="C287" t="s">
        <v>3331</v>
      </c>
      <c r="D287" t="s">
        <v>3332</v>
      </c>
      <c r="E287">
        <v>6</v>
      </c>
      <c r="F287">
        <v>1.014420023549</v>
      </c>
      <c r="G287">
        <v>1.13323220567665</v>
      </c>
    </row>
    <row r="288" spans="1:7">
      <c r="A288" t="s">
        <v>3816</v>
      </c>
      <c r="B288" t="s">
        <v>3817</v>
      </c>
      <c r="C288" t="s">
        <v>3818</v>
      </c>
      <c r="D288" t="s">
        <v>3819</v>
      </c>
      <c r="E288">
        <v>6</v>
      </c>
      <c r="F288">
        <v>1.4818083889265901</v>
      </c>
      <c r="G288">
        <v>1.1314070502071401</v>
      </c>
    </row>
    <row r="289" spans="1:7">
      <c r="A289" t="s">
        <v>4174</v>
      </c>
      <c r="B289" t="s">
        <v>4175</v>
      </c>
      <c r="C289" t="s">
        <v>4176</v>
      </c>
      <c r="D289" t="s">
        <v>4177</v>
      </c>
      <c r="E289">
        <v>14</v>
      </c>
      <c r="F289">
        <v>1.85919823190723</v>
      </c>
      <c r="G289">
        <v>1.12856003310792</v>
      </c>
    </row>
    <row r="290" spans="1:7">
      <c r="A290" t="s">
        <v>637</v>
      </c>
      <c r="B290" t="s">
        <v>638</v>
      </c>
      <c r="C290" t="s">
        <v>639</v>
      </c>
      <c r="D290" t="s">
        <v>640</v>
      </c>
      <c r="E290">
        <v>9</v>
      </c>
      <c r="F290">
        <v>0.97169512124230095</v>
      </c>
      <c r="G290">
        <v>1.12637972030563</v>
      </c>
    </row>
    <row r="291" spans="1:7">
      <c r="A291" t="s">
        <v>2776</v>
      </c>
      <c r="B291" t="s">
        <v>2777</v>
      </c>
      <c r="C291" t="s">
        <v>2778</v>
      </c>
      <c r="D291" t="s">
        <v>2779</v>
      </c>
      <c r="E291">
        <v>7</v>
      </c>
      <c r="F291">
        <v>0.92635094777690297</v>
      </c>
      <c r="G291">
        <v>1.12637972030563</v>
      </c>
    </row>
    <row r="292" spans="1:7">
      <c r="A292" t="s">
        <v>3766</v>
      </c>
      <c r="B292" t="s">
        <v>3767</v>
      </c>
      <c r="C292" t="s">
        <v>3768</v>
      </c>
      <c r="D292" t="s">
        <v>3769</v>
      </c>
      <c r="E292">
        <v>8</v>
      </c>
      <c r="F292">
        <v>1.0392202977331699</v>
      </c>
      <c r="G292">
        <v>1.12610553038559</v>
      </c>
    </row>
    <row r="293" spans="1:7">
      <c r="A293" t="s">
        <v>3232</v>
      </c>
      <c r="B293" t="s">
        <v>3233</v>
      </c>
      <c r="C293" t="s">
        <v>3234</v>
      </c>
      <c r="D293" t="s">
        <v>3235</v>
      </c>
      <c r="E293">
        <v>22</v>
      </c>
      <c r="F293">
        <v>1.1399753735274201</v>
      </c>
      <c r="G293">
        <v>1.1250665644211499</v>
      </c>
    </row>
    <row r="294" spans="1:7">
      <c r="A294" t="s">
        <v>3971</v>
      </c>
      <c r="B294" t="s">
        <v>3972</v>
      </c>
      <c r="C294" t="s">
        <v>3973</v>
      </c>
      <c r="D294" t="s">
        <v>3974</v>
      </c>
      <c r="E294">
        <v>16</v>
      </c>
      <c r="F294">
        <v>1.43920656069274</v>
      </c>
      <c r="G294">
        <v>1.1198228630006299</v>
      </c>
    </row>
    <row r="295" spans="1:7">
      <c r="A295" t="s">
        <v>3014</v>
      </c>
      <c r="B295" t="s">
        <v>3015</v>
      </c>
      <c r="C295" t="s">
        <v>3016</v>
      </c>
      <c r="D295" t="s">
        <v>3017</v>
      </c>
      <c r="E295">
        <v>11</v>
      </c>
      <c r="F295">
        <v>0.852907195111265</v>
      </c>
      <c r="G295">
        <v>1.1198228630006299</v>
      </c>
    </row>
    <row r="296" spans="1:7">
      <c r="A296" t="s">
        <v>3325</v>
      </c>
      <c r="B296" t="s">
        <v>3326</v>
      </c>
      <c r="C296" t="s">
        <v>3327</v>
      </c>
      <c r="D296" t="s">
        <v>3328</v>
      </c>
      <c r="E296">
        <v>8</v>
      </c>
      <c r="F296">
        <v>0.94227401866746496</v>
      </c>
      <c r="G296">
        <v>1.1198228630006299</v>
      </c>
    </row>
    <row r="297" spans="1:7">
      <c r="A297" t="s">
        <v>335</v>
      </c>
      <c r="B297" t="s">
        <v>336</v>
      </c>
      <c r="C297" t="s">
        <v>337</v>
      </c>
      <c r="D297" t="s">
        <v>338</v>
      </c>
      <c r="E297">
        <v>18</v>
      </c>
      <c r="F297">
        <v>0.91493913165708296</v>
      </c>
      <c r="G297">
        <v>1.11913515285523</v>
      </c>
    </row>
    <row r="298" spans="1:7">
      <c r="A298" t="s">
        <v>4074</v>
      </c>
      <c r="B298" t="s">
        <v>4075</v>
      </c>
      <c r="C298" t="s">
        <v>4076</v>
      </c>
      <c r="D298" t="s">
        <v>4077</v>
      </c>
      <c r="E298">
        <v>10</v>
      </c>
      <c r="F298">
        <v>1.34472722930541</v>
      </c>
      <c r="G298">
        <v>1.11913515285523</v>
      </c>
    </row>
    <row r="299" spans="1:7">
      <c r="A299" t="s">
        <v>4266</v>
      </c>
      <c r="B299" t="s">
        <v>4267</v>
      </c>
      <c r="C299" t="s">
        <v>4268</v>
      </c>
      <c r="D299" t="s">
        <v>4269</v>
      </c>
      <c r="E299">
        <v>13</v>
      </c>
      <c r="F299">
        <v>1.7049033050603899</v>
      </c>
      <c r="G299">
        <v>1.11836904506705</v>
      </c>
    </row>
    <row r="300" spans="1:7">
      <c r="A300" t="s">
        <v>3626</v>
      </c>
      <c r="B300" t="s">
        <v>3627</v>
      </c>
      <c r="C300" t="s">
        <v>3628</v>
      </c>
      <c r="D300" t="s">
        <v>3629</v>
      </c>
      <c r="E300">
        <v>11</v>
      </c>
      <c r="F300">
        <v>1.2553266361797599</v>
      </c>
      <c r="G300">
        <v>1.11808101217802</v>
      </c>
    </row>
    <row r="301" spans="1:7">
      <c r="A301" t="s">
        <v>4436</v>
      </c>
      <c r="B301" t="s">
        <v>4437</v>
      </c>
      <c r="C301" t="s">
        <v>4438</v>
      </c>
      <c r="D301" t="s">
        <v>4439</v>
      </c>
      <c r="E301">
        <v>21</v>
      </c>
      <c r="F301">
        <v>1.6692929314487599</v>
      </c>
      <c r="G301">
        <v>1.1157778250002599</v>
      </c>
    </row>
    <row r="302" spans="1:7">
      <c r="A302" t="s">
        <v>2756</v>
      </c>
      <c r="B302" t="s">
        <v>2757</v>
      </c>
      <c r="C302" t="s">
        <v>2758</v>
      </c>
      <c r="D302" t="s">
        <v>2759</v>
      </c>
      <c r="E302">
        <v>28</v>
      </c>
      <c r="F302">
        <v>0.94527697128712196</v>
      </c>
      <c r="G302">
        <v>1.1143413930069399</v>
      </c>
    </row>
    <row r="303" spans="1:7">
      <c r="A303" t="s">
        <v>4392</v>
      </c>
      <c r="B303" t="s">
        <v>4393</v>
      </c>
      <c r="C303" t="s">
        <v>4394</v>
      </c>
      <c r="D303" t="s">
        <v>4395</v>
      </c>
      <c r="E303">
        <v>8</v>
      </c>
      <c r="F303">
        <v>1.35129652714272</v>
      </c>
      <c r="G303">
        <v>1.1130514677582799</v>
      </c>
    </row>
    <row r="304" spans="1:7">
      <c r="A304" t="s">
        <v>3154</v>
      </c>
      <c r="B304" t="s">
        <v>3155</v>
      </c>
      <c r="C304" t="s">
        <v>3156</v>
      </c>
      <c r="D304" t="s">
        <v>3157</v>
      </c>
      <c r="E304">
        <v>7</v>
      </c>
      <c r="F304">
        <v>1.1645003073500699</v>
      </c>
      <c r="G304">
        <v>1.1084044636300701</v>
      </c>
    </row>
    <row r="305" spans="1:7">
      <c r="A305" t="s">
        <v>2711</v>
      </c>
      <c r="B305" t="s">
        <v>2712</v>
      </c>
      <c r="C305" t="s">
        <v>2713</v>
      </c>
      <c r="D305" t="s">
        <v>2714</v>
      </c>
      <c r="E305">
        <v>28</v>
      </c>
      <c r="F305">
        <v>1.37373235222754</v>
      </c>
      <c r="G305">
        <v>1.1072223811422699</v>
      </c>
    </row>
    <row r="306" spans="1:7">
      <c r="A306" t="s">
        <v>2788</v>
      </c>
      <c r="B306" t="s">
        <v>2789</v>
      </c>
      <c r="C306" t="s">
        <v>2790</v>
      </c>
      <c r="D306" t="s">
        <v>2791</v>
      </c>
      <c r="E306">
        <v>15</v>
      </c>
      <c r="F306">
        <v>1.2611615103674101</v>
      </c>
      <c r="G306">
        <v>1.0961719589277199</v>
      </c>
    </row>
    <row r="307" spans="1:7">
      <c r="A307" t="s">
        <v>2507</v>
      </c>
      <c r="B307" t="s">
        <v>2508</v>
      </c>
      <c r="C307" t="s">
        <v>2509</v>
      </c>
      <c r="D307" t="s">
        <v>2510</v>
      </c>
      <c r="E307">
        <v>15</v>
      </c>
      <c r="F307">
        <v>0.97883590787530705</v>
      </c>
      <c r="G307">
        <v>1.09610760792395</v>
      </c>
    </row>
    <row r="308" spans="1:7">
      <c r="A308" t="s">
        <v>4274</v>
      </c>
      <c r="B308" t="s">
        <v>4275</v>
      </c>
      <c r="C308" t="s">
        <v>4276</v>
      </c>
      <c r="D308" t="s">
        <v>4277</v>
      </c>
      <c r="E308">
        <v>6</v>
      </c>
      <c r="F308">
        <v>1.5727493498462299</v>
      </c>
      <c r="G308">
        <v>1.09610760792395</v>
      </c>
    </row>
    <row r="309" spans="1:7">
      <c r="A309" t="s">
        <v>2818</v>
      </c>
      <c r="B309" t="s">
        <v>2819</v>
      </c>
      <c r="C309" t="s">
        <v>2820</v>
      </c>
      <c r="D309" t="s">
        <v>2821</v>
      </c>
      <c r="E309">
        <v>7</v>
      </c>
      <c r="F309">
        <v>1.0471587674172</v>
      </c>
      <c r="G309">
        <v>1.0921520197719401</v>
      </c>
    </row>
    <row r="310" spans="1:7">
      <c r="A310" t="s">
        <v>4538</v>
      </c>
      <c r="B310" t="s">
        <v>4539</v>
      </c>
      <c r="C310" t="s">
        <v>4540</v>
      </c>
      <c r="D310" t="s">
        <v>4541</v>
      </c>
      <c r="E310">
        <v>7</v>
      </c>
      <c r="F310">
        <v>1.9721636498403801</v>
      </c>
      <c r="G310">
        <v>1.0912464263688899</v>
      </c>
    </row>
    <row r="311" spans="1:7">
      <c r="A311" t="s">
        <v>3577</v>
      </c>
      <c r="B311" t="s">
        <v>3578</v>
      </c>
      <c r="C311" t="s">
        <v>3579</v>
      </c>
      <c r="D311" t="s">
        <v>3580</v>
      </c>
      <c r="E311">
        <v>6</v>
      </c>
      <c r="F311">
        <v>1.3117637499352599</v>
      </c>
      <c r="G311">
        <v>1.08413043768145</v>
      </c>
    </row>
    <row r="312" spans="1:7">
      <c r="A312" t="s">
        <v>3130</v>
      </c>
      <c r="B312" t="s">
        <v>3131</v>
      </c>
      <c r="C312" t="s">
        <v>3132</v>
      </c>
      <c r="D312" t="s">
        <v>3133</v>
      </c>
      <c r="E312">
        <v>19</v>
      </c>
      <c r="F312">
        <v>0.95915257664259801</v>
      </c>
      <c r="G312">
        <v>1.0841078139034199</v>
      </c>
    </row>
    <row r="313" spans="1:7">
      <c r="A313" t="s">
        <v>4114</v>
      </c>
      <c r="B313" t="s">
        <v>4115</v>
      </c>
      <c r="C313" t="s">
        <v>4116</v>
      </c>
      <c r="D313" t="s">
        <v>4117</v>
      </c>
      <c r="E313">
        <v>34</v>
      </c>
      <c r="F313">
        <v>1.3606765305790001</v>
      </c>
      <c r="G313">
        <v>1.0809390409342901</v>
      </c>
    </row>
    <row r="314" spans="1:7">
      <c r="A314" t="s">
        <v>4170</v>
      </c>
      <c r="B314" t="s">
        <v>4171</v>
      </c>
      <c r="C314" t="s">
        <v>4172</v>
      </c>
      <c r="D314" t="s">
        <v>4173</v>
      </c>
      <c r="E314">
        <v>16</v>
      </c>
      <c r="F314">
        <v>1.3281698899125001</v>
      </c>
      <c r="G314">
        <v>1.08033780865241</v>
      </c>
    </row>
    <row r="315" spans="1:7">
      <c r="A315" t="s">
        <v>4542</v>
      </c>
      <c r="B315" t="s">
        <v>2239</v>
      </c>
      <c r="C315" t="s">
        <v>2240</v>
      </c>
      <c r="D315" t="s">
        <v>2241</v>
      </c>
      <c r="E315">
        <v>26</v>
      </c>
      <c r="F315">
        <v>1.9090268923840401</v>
      </c>
      <c r="G315">
        <v>1.07833135521837</v>
      </c>
    </row>
    <row r="316" spans="1:7">
      <c r="A316" t="s">
        <v>4551</v>
      </c>
      <c r="B316" t="s">
        <v>2432</v>
      </c>
      <c r="C316" t="s">
        <v>2433</v>
      </c>
      <c r="D316" t="s">
        <v>2434</v>
      </c>
      <c r="E316">
        <v>22</v>
      </c>
      <c r="F316">
        <v>1.9885763198087301</v>
      </c>
      <c r="G316">
        <v>1.0749967678107999</v>
      </c>
    </row>
    <row r="317" spans="1:7">
      <c r="A317" t="s">
        <v>4481</v>
      </c>
      <c r="B317" t="s">
        <v>4482</v>
      </c>
      <c r="C317" t="s">
        <v>4483</v>
      </c>
      <c r="D317" t="s">
        <v>4484</v>
      </c>
      <c r="E317">
        <v>27</v>
      </c>
      <c r="F317">
        <v>1.7032598054193699</v>
      </c>
      <c r="G317">
        <v>1.07368458705562</v>
      </c>
    </row>
    <row r="318" spans="1:7">
      <c r="A318" t="s">
        <v>4557</v>
      </c>
      <c r="B318" t="s">
        <v>4558</v>
      </c>
      <c r="C318" t="s">
        <v>4559</v>
      </c>
      <c r="D318" t="s">
        <v>4560</v>
      </c>
      <c r="E318">
        <v>9</v>
      </c>
      <c r="F318">
        <v>1.98208147458275</v>
      </c>
      <c r="G318">
        <v>1.07368458705562</v>
      </c>
    </row>
    <row r="319" spans="1:7">
      <c r="A319" t="s">
        <v>3046</v>
      </c>
      <c r="B319" t="s">
        <v>3047</v>
      </c>
      <c r="C319" t="s">
        <v>3048</v>
      </c>
      <c r="D319" t="s">
        <v>3049</v>
      </c>
      <c r="E319">
        <v>12</v>
      </c>
      <c r="F319">
        <v>0.79589628759231801</v>
      </c>
      <c r="G319">
        <v>1.07265799118728</v>
      </c>
    </row>
    <row r="320" spans="1:7">
      <c r="A320" t="s">
        <v>172</v>
      </c>
      <c r="B320" t="s">
        <v>173</v>
      </c>
      <c r="C320" t="s">
        <v>174</v>
      </c>
      <c r="D320" t="s">
        <v>175</v>
      </c>
      <c r="E320">
        <v>32</v>
      </c>
      <c r="F320">
        <v>1.07666105324902</v>
      </c>
      <c r="G320">
        <v>1.0678896617151501</v>
      </c>
    </row>
    <row r="321" spans="1:7">
      <c r="A321" t="s">
        <v>2879</v>
      </c>
      <c r="B321" t="s">
        <v>2880</v>
      </c>
      <c r="C321" t="s">
        <v>2881</v>
      </c>
      <c r="D321" t="s">
        <v>2882</v>
      </c>
      <c r="E321">
        <v>7</v>
      </c>
      <c r="F321">
        <v>0.92888429962652896</v>
      </c>
      <c r="G321">
        <v>1.0614019203512299</v>
      </c>
    </row>
    <row r="322" spans="1:7">
      <c r="A322" t="s">
        <v>3429</v>
      </c>
      <c r="B322" t="s">
        <v>3430</v>
      </c>
      <c r="C322" t="s">
        <v>3431</v>
      </c>
      <c r="D322" t="s">
        <v>3432</v>
      </c>
      <c r="E322">
        <v>7</v>
      </c>
      <c r="F322">
        <v>1.10476593335833</v>
      </c>
      <c r="G322">
        <v>1.0585533391417901</v>
      </c>
    </row>
    <row r="323" spans="1:7">
      <c r="A323" t="s">
        <v>2650</v>
      </c>
      <c r="B323" t="s">
        <v>2651</v>
      </c>
      <c r="C323" t="s">
        <v>2652</v>
      </c>
      <c r="D323" t="s">
        <v>2653</v>
      </c>
      <c r="E323">
        <v>7</v>
      </c>
      <c r="F323">
        <v>0.86781288980126503</v>
      </c>
      <c r="G323">
        <v>1.05703728806231</v>
      </c>
    </row>
    <row r="324" spans="1:7">
      <c r="A324" t="s">
        <v>3947</v>
      </c>
      <c r="B324" t="s">
        <v>3948</v>
      </c>
      <c r="C324" t="s">
        <v>3949</v>
      </c>
      <c r="D324" t="s">
        <v>3950</v>
      </c>
      <c r="E324">
        <v>7</v>
      </c>
      <c r="F324">
        <v>1.3162564421682299</v>
      </c>
      <c r="G324">
        <v>1.0565522577489901</v>
      </c>
    </row>
    <row r="325" spans="1:7">
      <c r="A325" t="s">
        <v>3034</v>
      </c>
      <c r="B325" t="s">
        <v>3035</v>
      </c>
      <c r="C325" t="s">
        <v>3036</v>
      </c>
      <c r="D325" t="s">
        <v>3037</v>
      </c>
      <c r="E325">
        <v>12</v>
      </c>
      <c r="F325">
        <v>0.881277599509524</v>
      </c>
      <c r="G325">
        <v>1.05169177592806</v>
      </c>
    </row>
    <row r="326" spans="1:7">
      <c r="A326" t="s">
        <v>3548</v>
      </c>
      <c r="B326" t="s">
        <v>3549</v>
      </c>
      <c r="C326" t="s">
        <v>3550</v>
      </c>
      <c r="D326" t="s">
        <v>3551</v>
      </c>
      <c r="E326">
        <v>21</v>
      </c>
      <c r="F326">
        <v>1.5429923118598099</v>
      </c>
      <c r="G326">
        <v>1.0467180152365001</v>
      </c>
    </row>
    <row r="327" spans="1:7">
      <c r="A327" t="s">
        <v>2740</v>
      </c>
      <c r="B327" t="s">
        <v>2741</v>
      </c>
      <c r="C327" t="s">
        <v>2742</v>
      </c>
      <c r="D327" t="s">
        <v>2743</v>
      </c>
      <c r="E327">
        <v>21</v>
      </c>
      <c r="F327">
        <v>0.90452186527634504</v>
      </c>
      <c r="G327">
        <v>1.0388060290441501</v>
      </c>
    </row>
    <row r="328" spans="1:7">
      <c r="A328" t="s">
        <v>2958</v>
      </c>
      <c r="B328" t="s">
        <v>2959</v>
      </c>
      <c r="C328" t="s">
        <v>2960</v>
      </c>
      <c r="D328" t="s">
        <v>2961</v>
      </c>
      <c r="E328">
        <v>16</v>
      </c>
      <c r="F328">
        <v>0.94644007947701803</v>
      </c>
      <c r="G328">
        <v>1.02666524965745</v>
      </c>
    </row>
    <row r="329" spans="1:7">
      <c r="A329" t="s">
        <v>4178</v>
      </c>
      <c r="B329" t="s">
        <v>4179</v>
      </c>
      <c r="C329" t="s">
        <v>4180</v>
      </c>
      <c r="D329" t="s">
        <v>4181</v>
      </c>
      <c r="E329">
        <v>34</v>
      </c>
      <c r="F329">
        <v>1.6583276874084301</v>
      </c>
      <c r="G329">
        <v>1.01999735713062</v>
      </c>
    </row>
    <row r="330" spans="1:7">
      <c r="A330" t="s">
        <v>2670</v>
      </c>
      <c r="B330" t="s">
        <v>2671</v>
      </c>
      <c r="C330" t="s">
        <v>2672</v>
      </c>
      <c r="D330" t="s">
        <v>2673</v>
      </c>
      <c r="E330">
        <v>8</v>
      </c>
      <c r="F330">
        <v>1.07420966641778</v>
      </c>
      <c r="G330">
        <v>1.01999735713062</v>
      </c>
    </row>
    <row r="331" spans="1:7">
      <c r="A331" t="s">
        <v>2801</v>
      </c>
      <c r="B331" t="s">
        <v>2802</v>
      </c>
      <c r="C331" t="s">
        <v>2803</v>
      </c>
      <c r="D331" t="s">
        <v>2804</v>
      </c>
      <c r="E331">
        <v>17</v>
      </c>
      <c r="F331">
        <v>0.84273731762447701</v>
      </c>
      <c r="G331">
        <v>1.0199015053521201</v>
      </c>
    </row>
    <row r="332" spans="1:7">
      <c r="A332" t="s">
        <v>4214</v>
      </c>
      <c r="B332" t="s">
        <v>4215</v>
      </c>
      <c r="C332" t="s">
        <v>4216</v>
      </c>
      <c r="D332" t="s">
        <v>4217</v>
      </c>
      <c r="E332">
        <v>28</v>
      </c>
      <c r="F332">
        <v>1.28407165650767</v>
      </c>
      <c r="G332">
        <v>1.0182060531595001</v>
      </c>
    </row>
    <row r="333" spans="1:7">
      <c r="A333" t="s">
        <v>4404</v>
      </c>
      <c r="B333" t="s">
        <v>4405</v>
      </c>
      <c r="C333" t="s">
        <v>4406</v>
      </c>
      <c r="D333" t="s">
        <v>4407</v>
      </c>
      <c r="E333">
        <v>69</v>
      </c>
      <c r="F333">
        <v>0.78477942332822204</v>
      </c>
      <c r="G333">
        <v>1.01625549797925</v>
      </c>
    </row>
    <row r="334" spans="1:7">
      <c r="A334" t="s">
        <v>4790</v>
      </c>
      <c r="B334" t="s">
        <v>2246</v>
      </c>
      <c r="C334" t="s">
        <v>2247</v>
      </c>
      <c r="D334" t="s">
        <v>2248</v>
      </c>
      <c r="E334">
        <v>11</v>
      </c>
      <c r="F334">
        <v>0.69186980800801401</v>
      </c>
      <c r="G334">
        <v>1.0085569736222</v>
      </c>
    </row>
    <row r="335" spans="1:7">
      <c r="A335" t="s">
        <v>2946</v>
      </c>
      <c r="B335" t="s">
        <v>2947</v>
      </c>
      <c r="C335" t="s">
        <v>2948</v>
      </c>
      <c r="D335" t="s">
        <v>2949</v>
      </c>
      <c r="E335">
        <v>21</v>
      </c>
      <c r="F335">
        <v>0.97818676517936298</v>
      </c>
      <c r="G335">
        <v>1.0076349286380699</v>
      </c>
    </row>
    <row r="336" spans="1:7">
      <c r="A336" t="s">
        <v>4062</v>
      </c>
      <c r="B336" t="s">
        <v>4063</v>
      </c>
      <c r="C336" t="s">
        <v>4064</v>
      </c>
      <c r="D336" t="s">
        <v>4065</v>
      </c>
      <c r="E336">
        <v>12</v>
      </c>
      <c r="F336">
        <v>0.90647884444172699</v>
      </c>
      <c r="G336">
        <v>1.0076349286380699</v>
      </c>
    </row>
    <row r="337" spans="1:7">
      <c r="A337" t="s">
        <v>629</v>
      </c>
      <c r="B337" t="s">
        <v>630</v>
      </c>
      <c r="C337" t="s">
        <v>631</v>
      </c>
      <c r="D337" t="s">
        <v>632</v>
      </c>
      <c r="E337">
        <v>9</v>
      </c>
      <c r="F337">
        <v>0.76414431471933797</v>
      </c>
      <c r="G337">
        <v>1.0045141048880299</v>
      </c>
    </row>
    <row r="338" spans="1:7">
      <c r="A338" t="s">
        <v>2605</v>
      </c>
      <c r="B338" t="s">
        <v>2393</v>
      </c>
      <c r="C338" t="s">
        <v>2394</v>
      </c>
      <c r="D338" t="s">
        <v>2395</v>
      </c>
      <c r="E338">
        <v>10</v>
      </c>
      <c r="F338">
        <v>1.06677775846304</v>
      </c>
      <c r="G338">
        <v>0.98748454100323202</v>
      </c>
    </row>
    <row r="339" spans="1:7">
      <c r="A339" t="s">
        <v>2614</v>
      </c>
      <c r="B339" t="s">
        <v>2615</v>
      </c>
      <c r="C339" t="s">
        <v>2616</v>
      </c>
      <c r="D339" t="s">
        <v>2617</v>
      </c>
      <c r="E339">
        <v>13</v>
      </c>
      <c r="F339">
        <v>0.95352144499415903</v>
      </c>
      <c r="G339">
        <v>0.986358720272421</v>
      </c>
    </row>
    <row r="340" spans="1:7">
      <c r="A340" t="s">
        <v>4468</v>
      </c>
      <c r="B340" t="s">
        <v>4469</v>
      </c>
      <c r="C340" t="s">
        <v>4470</v>
      </c>
      <c r="D340" t="s">
        <v>4471</v>
      </c>
      <c r="E340">
        <v>8</v>
      </c>
      <c r="F340">
        <v>1.12514186437</v>
      </c>
      <c r="G340">
        <v>0.97447602905395703</v>
      </c>
    </row>
    <row r="341" spans="1:7">
      <c r="A341" t="s">
        <v>2871</v>
      </c>
      <c r="B341" t="s">
        <v>2872</v>
      </c>
      <c r="C341" t="s">
        <v>2873</v>
      </c>
      <c r="D341" t="s">
        <v>2874</v>
      </c>
      <c r="E341">
        <v>13</v>
      </c>
      <c r="F341">
        <v>1.0006343726128899</v>
      </c>
      <c r="G341">
        <v>0.96738391809993096</v>
      </c>
    </row>
    <row r="342" spans="1:7">
      <c r="A342" t="s">
        <v>4490</v>
      </c>
      <c r="B342" t="s">
        <v>4491</v>
      </c>
      <c r="C342" t="s">
        <v>4492</v>
      </c>
      <c r="D342" t="s">
        <v>4493</v>
      </c>
      <c r="E342">
        <v>6</v>
      </c>
      <c r="F342">
        <v>1.6327382112844899</v>
      </c>
      <c r="G342">
        <v>0.96735046944722403</v>
      </c>
    </row>
    <row r="343" spans="1:7">
      <c r="A343" t="s">
        <v>3142</v>
      </c>
      <c r="B343" t="s">
        <v>3143</v>
      </c>
      <c r="C343" t="s">
        <v>3144</v>
      </c>
      <c r="D343" t="s">
        <v>3145</v>
      </c>
      <c r="E343">
        <v>10</v>
      </c>
      <c r="F343">
        <v>1.13981175296171</v>
      </c>
      <c r="G343">
        <v>0.96520625184626097</v>
      </c>
    </row>
    <row r="344" spans="1:7">
      <c r="A344" t="s">
        <v>4226</v>
      </c>
      <c r="B344" t="s">
        <v>4227</v>
      </c>
      <c r="C344" t="s">
        <v>4228</v>
      </c>
      <c r="D344" t="s">
        <v>4229</v>
      </c>
      <c r="E344">
        <v>11</v>
      </c>
      <c r="F344">
        <v>1.1437528950384701</v>
      </c>
      <c r="G344">
        <v>0.96520070770046296</v>
      </c>
    </row>
    <row r="345" spans="1:7">
      <c r="A345" t="s">
        <v>3433</v>
      </c>
      <c r="B345" t="s">
        <v>3434</v>
      </c>
      <c r="C345" t="s">
        <v>3435</v>
      </c>
      <c r="D345" t="s">
        <v>3436</v>
      </c>
      <c r="E345">
        <v>6</v>
      </c>
      <c r="F345">
        <v>1.12851273832443</v>
      </c>
      <c r="G345">
        <v>0.95723378297690198</v>
      </c>
    </row>
    <row r="346" spans="1:7">
      <c r="A346" t="s">
        <v>4590</v>
      </c>
      <c r="B346" t="s">
        <v>4591</v>
      </c>
      <c r="C346" t="s">
        <v>4592</v>
      </c>
      <c r="D346" t="s">
        <v>4593</v>
      </c>
      <c r="E346">
        <v>49</v>
      </c>
      <c r="F346">
        <v>1.8375012693117201</v>
      </c>
      <c r="G346">
        <v>0.95539945528799597</v>
      </c>
    </row>
    <row r="347" spans="1:7">
      <c r="A347" t="s">
        <v>2838</v>
      </c>
      <c r="B347" t="s">
        <v>2839</v>
      </c>
      <c r="C347" t="s">
        <v>2840</v>
      </c>
      <c r="D347" t="s">
        <v>2841</v>
      </c>
      <c r="E347">
        <v>7</v>
      </c>
      <c r="F347">
        <v>0.95677805655495995</v>
      </c>
      <c r="G347">
        <v>0.95485311361194403</v>
      </c>
    </row>
    <row r="348" spans="1:7">
      <c r="A348" t="s">
        <v>2780</v>
      </c>
      <c r="B348" t="s">
        <v>2781</v>
      </c>
      <c r="C348" t="s">
        <v>2782</v>
      </c>
      <c r="D348" t="s">
        <v>2783</v>
      </c>
      <c r="E348">
        <v>72</v>
      </c>
      <c r="F348">
        <v>1.11418694533272</v>
      </c>
      <c r="G348">
        <v>0.93496919981548499</v>
      </c>
    </row>
    <row r="349" spans="1:7">
      <c r="A349" t="s">
        <v>4335</v>
      </c>
      <c r="B349" t="s">
        <v>2313</v>
      </c>
      <c r="C349" t="s">
        <v>2314</v>
      </c>
      <c r="D349" t="s">
        <v>2315</v>
      </c>
      <c r="E349">
        <v>20</v>
      </c>
      <c r="F349">
        <v>0.93703629771303798</v>
      </c>
      <c r="G349">
        <v>0.934287721063915</v>
      </c>
    </row>
    <row r="350" spans="1:7">
      <c r="A350" t="s">
        <v>4627</v>
      </c>
      <c r="B350" t="s">
        <v>4628</v>
      </c>
      <c r="C350" t="s">
        <v>4629</v>
      </c>
      <c r="D350" t="s">
        <v>4630</v>
      </c>
      <c r="E350">
        <v>6</v>
      </c>
      <c r="F350">
        <v>1.2641375270308799</v>
      </c>
      <c r="G350">
        <v>0.93296165027300704</v>
      </c>
    </row>
    <row r="351" spans="1:7">
      <c r="A351" t="s">
        <v>3731</v>
      </c>
      <c r="B351" t="s">
        <v>3732</v>
      </c>
      <c r="C351" t="s">
        <v>3733</v>
      </c>
      <c r="D351" t="s">
        <v>3734</v>
      </c>
      <c r="E351">
        <v>7</v>
      </c>
      <c r="F351">
        <v>0.84524828171063404</v>
      </c>
      <c r="G351">
        <v>0.908380696567618</v>
      </c>
    </row>
    <row r="352" spans="1:7">
      <c r="A352" t="s">
        <v>4238</v>
      </c>
      <c r="B352" t="s">
        <v>4239</v>
      </c>
      <c r="C352" t="s">
        <v>4240</v>
      </c>
      <c r="D352" t="s">
        <v>4241</v>
      </c>
      <c r="E352">
        <v>34</v>
      </c>
      <c r="F352">
        <v>1.4414035265295999</v>
      </c>
      <c r="G352">
        <v>0.88034169836037401</v>
      </c>
    </row>
    <row r="353" spans="1:7">
      <c r="A353" t="s">
        <v>4574</v>
      </c>
      <c r="B353" t="s">
        <v>4575</v>
      </c>
      <c r="C353" t="s">
        <v>4576</v>
      </c>
      <c r="D353" t="s">
        <v>4577</v>
      </c>
      <c r="E353">
        <v>7</v>
      </c>
      <c r="F353">
        <v>0.99908191432961702</v>
      </c>
      <c r="G353">
        <v>0.87570493274064598</v>
      </c>
    </row>
    <row r="354" spans="1:7">
      <c r="A354" t="s">
        <v>4222</v>
      </c>
      <c r="B354" t="s">
        <v>4223</v>
      </c>
      <c r="C354" t="s">
        <v>4224</v>
      </c>
      <c r="D354" t="s">
        <v>4225</v>
      </c>
      <c r="E354">
        <v>14</v>
      </c>
      <c r="F354">
        <v>0.73990203555970302</v>
      </c>
      <c r="G354">
        <v>0.87151013607804395</v>
      </c>
    </row>
    <row r="355" spans="1:7">
      <c r="A355" t="s">
        <v>4448</v>
      </c>
      <c r="B355" t="s">
        <v>4449</v>
      </c>
      <c r="C355" t="s">
        <v>4450</v>
      </c>
      <c r="D355" t="s">
        <v>4451</v>
      </c>
      <c r="E355">
        <v>6</v>
      </c>
      <c r="F355">
        <v>0.69979514496234496</v>
      </c>
      <c r="G355">
        <v>0.85828557030104602</v>
      </c>
    </row>
    <row r="356" spans="1:7">
      <c r="A356" t="s">
        <v>4552</v>
      </c>
      <c r="B356" t="s">
        <v>2429</v>
      </c>
      <c r="C356" t="s">
        <v>2430</v>
      </c>
      <c r="D356" t="s">
        <v>2431</v>
      </c>
      <c r="E356">
        <v>12</v>
      </c>
      <c r="F356">
        <v>-0.29895048803251401</v>
      </c>
      <c r="G356">
        <v>0.85060021623011095</v>
      </c>
    </row>
    <row r="357" spans="1:7">
      <c r="A357" t="s">
        <v>3437</v>
      </c>
      <c r="B357" t="s">
        <v>3438</v>
      </c>
      <c r="C357" t="s">
        <v>3439</v>
      </c>
      <c r="D357" t="s">
        <v>3440</v>
      </c>
      <c r="E357">
        <v>14</v>
      </c>
      <c r="F357">
        <v>1.0210095792393401</v>
      </c>
      <c r="G357">
        <v>0.83552792089595396</v>
      </c>
    </row>
    <row r="358" spans="1:7">
      <c r="A358" t="s">
        <v>4476</v>
      </c>
      <c r="B358" t="s">
        <v>2340</v>
      </c>
      <c r="C358" t="s">
        <v>2341</v>
      </c>
      <c r="D358" t="s">
        <v>2342</v>
      </c>
      <c r="E358">
        <v>9</v>
      </c>
      <c r="F358">
        <v>1.02992931571034</v>
      </c>
      <c r="G358">
        <v>0.82308992421294902</v>
      </c>
    </row>
    <row r="359" spans="1:7">
      <c r="A359" t="s">
        <v>4506</v>
      </c>
      <c r="B359" t="s">
        <v>4507</v>
      </c>
      <c r="C359" t="s">
        <v>4508</v>
      </c>
      <c r="D359" t="s">
        <v>4509</v>
      </c>
      <c r="E359">
        <v>11</v>
      </c>
      <c r="F359">
        <v>1.3567742761566599</v>
      </c>
      <c r="G359">
        <v>0.81580632757597404</v>
      </c>
    </row>
    <row r="360" spans="1:7">
      <c r="A360" t="s">
        <v>4380</v>
      </c>
      <c r="B360" t="s">
        <v>4381</v>
      </c>
      <c r="C360" t="s">
        <v>4382</v>
      </c>
      <c r="D360" t="s">
        <v>4383</v>
      </c>
      <c r="E360">
        <v>11</v>
      </c>
      <c r="F360">
        <v>1.4590778897897001</v>
      </c>
      <c r="G360">
        <v>0.81013530113236898</v>
      </c>
    </row>
    <row r="361" spans="1:7">
      <c r="A361" t="s">
        <v>3146</v>
      </c>
      <c r="B361" t="s">
        <v>3147</v>
      </c>
      <c r="C361" t="s">
        <v>3148</v>
      </c>
      <c r="D361" t="s">
        <v>3149</v>
      </c>
      <c r="E361">
        <v>16</v>
      </c>
      <c r="F361">
        <v>0.80187169727832996</v>
      </c>
      <c r="G361">
        <v>0.80308386713510105</v>
      </c>
    </row>
    <row r="362" spans="1:7">
      <c r="A362" t="s">
        <v>2954</v>
      </c>
      <c r="B362" t="s">
        <v>2955</v>
      </c>
      <c r="C362" t="s">
        <v>2956</v>
      </c>
      <c r="D362" t="s">
        <v>2957</v>
      </c>
      <c r="E362">
        <v>6</v>
      </c>
      <c r="F362">
        <v>0.95576333018501303</v>
      </c>
      <c r="G362">
        <v>0.79580306226548703</v>
      </c>
    </row>
    <row r="363" spans="1:7">
      <c r="A363" t="s">
        <v>2903</v>
      </c>
      <c r="B363" t="s">
        <v>2904</v>
      </c>
      <c r="C363" t="s">
        <v>2905</v>
      </c>
      <c r="D363" t="s">
        <v>2906</v>
      </c>
      <c r="E363">
        <v>17</v>
      </c>
      <c r="F363">
        <v>0.99056296108905395</v>
      </c>
      <c r="G363">
        <v>0.78763912693279403</v>
      </c>
    </row>
    <row r="364" spans="1:7">
      <c r="A364" t="s">
        <v>3401</v>
      </c>
      <c r="B364" t="s">
        <v>3402</v>
      </c>
      <c r="C364" t="s">
        <v>3403</v>
      </c>
      <c r="D364" t="s">
        <v>3404</v>
      </c>
      <c r="E364">
        <v>10</v>
      </c>
      <c r="F364">
        <v>0.78749214840673498</v>
      </c>
      <c r="G364">
        <v>0.78763912693279403</v>
      </c>
    </row>
    <row r="365" spans="1:7">
      <c r="A365" t="s">
        <v>3800</v>
      </c>
      <c r="B365" t="s">
        <v>3801</v>
      </c>
      <c r="C365" t="s">
        <v>3802</v>
      </c>
      <c r="D365" t="s">
        <v>3803</v>
      </c>
      <c r="E365">
        <v>7</v>
      </c>
      <c r="F365">
        <v>1.3762750140970501</v>
      </c>
      <c r="G365">
        <v>0.78690709852400798</v>
      </c>
    </row>
    <row r="366" spans="1:7">
      <c r="A366" t="s">
        <v>4485</v>
      </c>
      <c r="B366" t="s">
        <v>2411</v>
      </c>
      <c r="C366" t="s">
        <v>2412</v>
      </c>
      <c r="D366" t="s">
        <v>2413</v>
      </c>
      <c r="E366">
        <v>12</v>
      </c>
      <c r="F366">
        <v>1.07315684712048</v>
      </c>
      <c r="G366">
        <v>0.785130911489198</v>
      </c>
    </row>
    <row r="367" spans="1:7">
      <c r="A367" t="s">
        <v>3698</v>
      </c>
      <c r="B367" t="s">
        <v>3699</v>
      </c>
      <c r="C367" t="s">
        <v>3700</v>
      </c>
      <c r="D367" t="s">
        <v>3701</v>
      </c>
      <c r="E367">
        <v>11</v>
      </c>
      <c r="F367">
        <v>0.80388285176123997</v>
      </c>
      <c r="G367">
        <v>0.78225669652916796</v>
      </c>
    </row>
    <row r="368" spans="1:7">
      <c r="A368" t="s">
        <v>3594</v>
      </c>
      <c r="B368" t="s">
        <v>3595</v>
      </c>
      <c r="C368" t="s">
        <v>3596</v>
      </c>
      <c r="D368" t="s">
        <v>3597</v>
      </c>
      <c r="E368">
        <v>26</v>
      </c>
      <c r="F368">
        <v>0.84447572739696097</v>
      </c>
      <c r="G368">
        <v>0.77962964235908705</v>
      </c>
    </row>
    <row r="369" spans="1:7">
      <c r="A369" t="s">
        <v>4598</v>
      </c>
      <c r="B369" t="s">
        <v>4599</v>
      </c>
      <c r="C369" t="s">
        <v>4600</v>
      </c>
      <c r="D369" t="s">
        <v>4601</v>
      </c>
      <c r="E369">
        <v>9</v>
      </c>
      <c r="F369">
        <v>1.27888467824121</v>
      </c>
      <c r="G369">
        <v>0.77254557953513803</v>
      </c>
    </row>
    <row r="370" spans="1:7">
      <c r="A370" t="s">
        <v>4246</v>
      </c>
      <c r="B370" t="s">
        <v>4247</v>
      </c>
      <c r="C370" t="s">
        <v>4248</v>
      </c>
      <c r="D370" t="s">
        <v>4249</v>
      </c>
      <c r="E370">
        <v>6</v>
      </c>
      <c r="F370">
        <v>0.53034028305285796</v>
      </c>
      <c r="G370">
        <v>0.76364207367196602</v>
      </c>
    </row>
    <row r="371" spans="1:7">
      <c r="A371" t="s">
        <v>2583</v>
      </c>
      <c r="B371" t="s">
        <v>2307</v>
      </c>
      <c r="C371" t="s">
        <v>2308</v>
      </c>
      <c r="D371" t="s">
        <v>2309</v>
      </c>
      <c r="E371">
        <v>26</v>
      </c>
      <c r="F371">
        <v>1.27230219918072</v>
      </c>
      <c r="G371">
        <v>0.745536157646846</v>
      </c>
    </row>
    <row r="372" spans="1:7">
      <c r="A372" t="s">
        <v>3490</v>
      </c>
      <c r="B372" t="s">
        <v>3491</v>
      </c>
      <c r="C372" t="s">
        <v>3492</v>
      </c>
      <c r="D372" t="s">
        <v>3493</v>
      </c>
      <c r="E372">
        <v>7</v>
      </c>
      <c r="F372">
        <v>0.76954055944320798</v>
      </c>
      <c r="G372">
        <v>0.72684801772748997</v>
      </c>
    </row>
    <row r="373" spans="1:7">
      <c r="A373" t="s">
        <v>4082</v>
      </c>
      <c r="B373" t="s">
        <v>4083</v>
      </c>
      <c r="C373" t="s">
        <v>4084</v>
      </c>
      <c r="D373" t="s">
        <v>4085</v>
      </c>
      <c r="E373">
        <v>10</v>
      </c>
      <c r="F373">
        <v>0.731467841801279</v>
      </c>
      <c r="G373">
        <v>0.71812039222950597</v>
      </c>
    </row>
    <row r="374" spans="1:7">
      <c r="A374" t="s">
        <v>4594</v>
      </c>
      <c r="B374" t="s">
        <v>4595</v>
      </c>
      <c r="C374" t="s">
        <v>4596</v>
      </c>
      <c r="D374" t="s">
        <v>4597</v>
      </c>
      <c r="E374">
        <v>13</v>
      </c>
      <c r="F374">
        <v>0.814247335146565</v>
      </c>
      <c r="G374">
        <v>0.70002922354822394</v>
      </c>
    </row>
    <row r="375" spans="1:7">
      <c r="A375" t="s">
        <v>3524</v>
      </c>
      <c r="B375" t="s">
        <v>3525</v>
      </c>
      <c r="C375" t="s">
        <v>3526</v>
      </c>
      <c r="D375" t="s">
        <v>3527</v>
      </c>
      <c r="E375">
        <v>6</v>
      </c>
      <c r="F375">
        <v>0.89676475916480303</v>
      </c>
      <c r="G375">
        <v>0.69489777575245504</v>
      </c>
    </row>
    <row r="376" spans="1:7">
      <c r="A376" t="s">
        <v>3678</v>
      </c>
      <c r="B376" t="s">
        <v>3679</v>
      </c>
      <c r="C376" t="s">
        <v>3680</v>
      </c>
      <c r="D376" t="s">
        <v>3681</v>
      </c>
      <c r="E376">
        <v>16</v>
      </c>
      <c r="F376">
        <v>1.33732856658897</v>
      </c>
      <c r="G376">
        <v>0.65177963896254598</v>
      </c>
    </row>
    <row r="377" spans="1:7">
      <c r="A377" t="s">
        <v>3393</v>
      </c>
      <c r="B377" t="s">
        <v>3394</v>
      </c>
      <c r="C377" t="s">
        <v>3395</v>
      </c>
      <c r="D377" t="s">
        <v>3396</v>
      </c>
      <c r="E377">
        <v>21</v>
      </c>
      <c r="F377">
        <v>0.93122238876645302</v>
      </c>
      <c r="G377">
        <v>0.65074984820224602</v>
      </c>
    </row>
    <row r="378" spans="1:7">
      <c r="A378" t="s">
        <v>3785</v>
      </c>
      <c r="B378" t="s">
        <v>2249</v>
      </c>
      <c r="C378" t="s">
        <v>2250</v>
      </c>
      <c r="D378" t="s">
        <v>2251</v>
      </c>
      <c r="E378">
        <v>21</v>
      </c>
      <c r="F378">
        <v>1.1870230973876399</v>
      </c>
      <c r="G378">
        <v>0.64463440427214103</v>
      </c>
    </row>
    <row r="379" spans="1:7">
      <c r="A379" t="s">
        <v>3317</v>
      </c>
      <c r="B379" t="s">
        <v>3318</v>
      </c>
      <c r="C379" t="s">
        <v>3319</v>
      </c>
      <c r="D379" t="s">
        <v>3320</v>
      </c>
      <c r="E379">
        <v>8</v>
      </c>
      <c r="F379">
        <v>0.65369245350679905</v>
      </c>
      <c r="G379">
        <v>0.64035978044083197</v>
      </c>
    </row>
    <row r="380" spans="1:7">
      <c r="A380" t="s">
        <v>3796</v>
      </c>
      <c r="B380" t="s">
        <v>3797</v>
      </c>
      <c r="C380" t="s">
        <v>3798</v>
      </c>
      <c r="D380" t="s">
        <v>3799</v>
      </c>
      <c r="E380">
        <v>19</v>
      </c>
      <c r="F380">
        <v>0.65343290927888398</v>
      </c>
      <c r="G380">
        <v>0.63519221209566601</v>
      </c>
    </row>
    <row r="381" spans="1:7">
      <c r="A381" t="s">
        <v>3170</v>
      </c>
      <c r="B381" t="s">
        <v>2310</v>
      </c>
      <c r="C381" t="s">
        <v>2311</v>
      </c>
      <c r="D381" t="s">
        <v>2312</v>
      </c>
      <c r="E381">
        <v>35</v>
      </c>
      <c r="F381">
        <v>0.95775026909382099</v>
      </c>
      <c r="G381">
        <v>0.63397431569483997</v>
      </c>
    </row>
    <row r="382" spans="1:7">
      <c r="A382" t="s">
        <v>3642</v>
      </c>
      <c r="B382" t="s">
        <v>3643</v>
      </c>
      <c r="C382" t="s">
        <v>3644</v>
      </c>
      <c r="D382" t="s">
        <v>3645</v>
      </c>
      <c r="E382">
        <v>23</v>
      </c>
      <c r="F382">
        <v>0.90937172260757304</v>
      </c>
      <c r="G382">
        <v>0.63397431569483997</v>
      </c>
    </row>
    <row r="383" spans="1:7">
      <c r="A383" t="s">
        <v>3833</v>
      </c>
      <c r="B383" t="s">
        <v>2379</v>
      </c>
      <c r="C383" t="s">
        <v>2380</v>
      </c>
      <c r="D383" t="s">
        <v>2381</v>
      </c>
      <c r="E383">
        <v>18</v>
      </c>
      <c r="F383">
        <v>1.0070806651383799</v>
      </c>
      <c r="G383">
        <v>0.62610791909325303</v>
      </c>
    </row>
    <row r="384" spans="1:7">
      <c r="A384" t="s">
        <v>3614</v>
      </c>
      <c r="B384" t="s">
        <v>3615</v>
      </c>
      <c r="C384" t="s">
        <v>3616</v>
      </c>
      <c r="D384" t="s">
        <v>3617</v>
      </c>
      <c r="E384">
        <v>8</v>
      </c>
      <c r="F384">
        <v>0.63579343037957703</v>
      </c>
      <c r="G384">
        <v>0.60335492480990405</v>
      </c>
    </row>
    <row r="385" spans="1:7">
      <c r="A385" t="s">
        <v>3951</v>
      </c>
      <c r="B385" t="s">
        <v>3952</v>
      </c>
      <c r="C385" t="s">
        <v>3953</v>
      </c>
      <c r="D385" t="s">
        <v>3954</v>
      </c>
      <c r="E385">
        <v>16</v>
      </c>
      <c r="F385">
        <v>0.98296852589953698</v>
      </c>
      <c r="G385">
        <v>0.59435504336810496</v>
      </c>
    </row>
    <row r="386" spans="1:7">
      <c r="A386" t="s">
        <v>3883</v>
      </c>
      <c r="B386" t="s">
        <v>3884</v>
      </c>
      <c r="C386" t="s">
        <v>3885</v>
      </c>
      <c r="D386" t="s">
        <v>3886</v>
      </c>
      <c r="E386">
        <v>10</v>
      </c>
      <c r="F386">
        <v>0.67906639528466095</v>
      </c>
      <c r="G386">
        <v>0.58666509083372997</v>
      </c>
    </row>
    <row r="387" spans="1:7">
      <c r="A387" t="s">
        <v>4262</v>
      </c>
      <c r="B387" t="s">
        <v>4263</v>
      </c>
      <c r="C387" t="s">
        <v>4264</v>
      </c>
      <c r="D387" t="s">
        <v>4265</v>
      </c>
      <c r="E387">
        <v>9</v>
      </c>
      <c r="F387">
        <v>0.74358105405337804</v>
      </c>
      <c r="G387">
        <v>0.58168227947268503</v>
      </c>
    </row>
    <row r="388" spans="1:7">
      <c r="A388" t="s">
        <v>4553</v>
      </c>
      <c r="B388" t="s">
        <v>4554</v>
      </c>
      <c r="C388" t="s">
        <v>4555</v>
      </c>
      <c r="D388" t="s">
        <v>4556</v>
      </c>
      <c r="E388">
        <v>14</v>
      </c>
      <c r="F388">
        <v>0.86838426323128404</v>
      </c>
      <c r="G388">
        <v>0.56610355544202196</v>
      </c>
    </row>
    <row r="389" spans="1:7">
      <c r="A389" t="s">
        <v>3220</v>
      </c>
      <c r="B389" t="s">
        <v>3221</v>
      </c>
      <c r="C389" t="s">
        <v>3222</v>
      </c>
      <c r="D389" t="s">
        <v>3223</v>
      </c>
      <c r="E389">
        <v>20</v>
      </c>
      <c r="F389">
        <v>0.63201336522943596</v>
      </c>
      <c r="G389">
        <v>0.54973720694257899</v>
      </c>
    </row>
    <row r="390" spans="1:7">
      <c r="A390" t="s">
        <v>3240</v>
      </c>
      <c r="B390" t="s">
        <v>3241</v>
      </c>
      <c r="C390" t="s">
        <v>3242</v>
      </c>
      <c r="D390" t="s">
        <v>3243</v>
      </c>
      <c r="E390">
        <v>11</v>
      </c>
      <c r="F390">
        <v>0.73006024191233299</v>
      </c>
      <c r="G390">
        <v>0.495117601977274</v>
      </c>
    </row>
    <row r="391" spans="1:7">
      <c r="A391" t="s">
        <v>4667</v>
      </c>
      <c r="B391" t="s">
        <v>2420</v>
      </c>
      <c r="C391" t="s">
        <v>2421</v>
      </c>
      <c r="D391" t="s">
        <v>2422</v>
      </c>
      <c r="E391">
        <v>40</v>
      </c>
      <c r="F391">
        <v>0.80130014464145505</v>
      </c>
      <c r="G391">
        <v>0.49068230716913402</v>
      </c>
    </row>
    <row r="392" spans="1:7">
      <c r="A392" t="s">
        <v>4027</v>
      </c>
      <c r="B392" t="s">
        <v>4028</v>
      </c>
      <c r="C392" t="s">
        <v>4029</v>
      </c>
      <c r="D392" t="s">
        <v>4030</v>
      </c>
      <c r="E392">
        <v>6</v>
      </c>
      <c r="F392">
        <v>0.73014581296593695</v>
      </c>
      <c r="G392">
        <v>0.48402700245444502</v>
      </c>
    </row>
    <row r="393" spans="1:7">
      <c r="A393" t="s">
        <v>3208</v>
      </c>
      <c r="B393" t="s">
        <v>3209</v>
      </c>
      <c r="C393" t="s">
        <v>3210</v>
      </c>
      <c r="D393" t="s">
        <v>3211</v>
      </c>
      <c r="E393">
        <v>38</v>
      </c>
      <c r="F393">
        <v>0.69586215781190597</v>
      </c>
      <c r="G393">
        <v>0.48193909635900001</v>
      </c>
    </row>
    <row r="394" spans="1:7">
      <c r="A394" t="s">
        <v>4477</v>
      </c>
      <c r="B394" t="s">
        <v>4478</v>
      </c>
      <c r="C394" t="s">
        <v>4479</v>
      </c>
      <c r="D394" t="s">
        <v>4480</v>
      </c>
      <c r="E394">
        <v>7</v>
      </c>
      <c r="F394">
        <v>0.56324787325820302</v>
      </c>
      <c r="G394">
        <v>0.44865178135712702</v>
      </c>
    </row>
    <row r="395" spans="1:7">
      <c r="A395" t="s">
        <v>2887</v>
      </c>
      <c r="B395" t="s">
        <v>2888</v>
      </c>
      <c r="C395" t="s">
        <v>2889</v>
      </c>
      <c r="D395" t="s">
        <v>2890</v>
      </c>
      <c r="E395">
        <v>16</v>
      </c>
      <c r="F395">
        <v>0.558610999159732</v>
      </c>
      <c r="G395">
        <v>0.44662175051360298</v>
      </c>
    </row>
    <row r="396" spans="1:7">
      <c r="A396" t="s">
        <v>3528</v>
      </c>
      <c r="B396" t="s">
        <v>3529</v>
      </c>
      <c r="C396" t="s">
        <v>3530</v>
      </c>
      <c r="D396" t="s">
        <v>3531</v>
      </c>
      <c r="E396">
        <v>13</v>
      </c>
      <c r="F396">
        <v>0.59212297777129197</v>
      </c>
      <c r="G396">
        <v>0.44565668436188099</v>
      </c>
    </row>
    <row r="397" spans="1:7">
      <c r="A397" t="s">
        <v>4626</v>
      </c>
      <c r="B397" t="s">
        <v>2337</v>
      </c>
      <c r="C397" t="s">
        <v>2338</v>
      </c>
      <c r="D397" t="s">
        <v>2339</v>
      </c>
      <c r="E397">
        <v>10</v>
      </c>
      <c r="F397">
        <v>0.53855193352766995</v>
      </c>
      <c r="G397">
        <v>0.44565668436188099</v>
      </c>
    </row>
    <row r="398" spans="1:7">
      <c r="A398" t="s">
        <v>2926</v>
      </c>
      <c r="B398" t="s">
        <v>2927</v>
      </c>
      <c r="C398" t="s">
        <v>2928</v>
      </c>
      <c r="D398" t="s">
        <v>2929</v>
      </c>
      <c r="E398">
        <v>9</v>
      </c>
      <c r="F398">
        <v>0.62560123415837399</v>
      </c>
      <c r="G398">
        <v>0.43013438395756098</v>
      </c>
    </row>
    <row r="399" spans="1:7">
      <c r="A399" t="s">
        <v>3474</v>
      </c>
      <c r="B399" t="s">
        <v>3475</v>
      </c>
      <c r="C399" t="s">
        <v>3476</v>
      </c>
      <c r="D399" t="s">
        <v>3477</v>
      </c>
      <c r="E399">
        <v>8</v>
      </c>
      <c r="F399">
        <v>0.38420928371526603</v>
      </c>
      <c r="G399">
        <v>0.38885664802024</v>
      </c>
    </row>
    <row r="400" spans="1:7">
      <c r="A400" t="s">
        <v>4130</v>
      </c>
      <c r="B400" t="s">
        <v>4131</v>
      </c>
      <c r="C400" t="s">
        <v>4132</v>
      </c>
      <c r="D400" t="s">
        <v>4133</v>
      </c>
      <c r="E400">
        <v>8</v>
      </c>
      <c r="F400">
        <v>0.63568821339261905</v>
      </c>
      <c r="G400">
        <v>0.38792754408737101</v>
      </c>
    </row>
    <row r="401" spans="1:7">
      <c r="A401" t="s">
        <v>3638</v>
      </c>
      <c r="B401" t="s">
        <v>3639</v>
      </c>
      <c r="C401" t="s">
        <v>3640</v>
      </c>
      <c r="D401" t="s">
        <v>3641</v>
      </c>
      <c r="E401">
        <v>8</v>
      </c>
      <c r="F401">
        <v>0.69264159858591701</v>
      </c>
      <c r="G401">
        <v>0.375956921314755</v>
      </c>
    </row>
    <row r="402" spans="1:7">
      <c r="A402" t="s">
        <v>4752</v>
      </c>
      <c r="B402" t="s">
        <v>4753</v>
      </c>
      <c r="C402" t="s">
        <v>4754</v>
      </c>
      <c r="D402" t="s">
        <v>4755</v>
      </c>
      <c r="E402">
        <v>7</v>
      </c>
      <c r="F402">
        <v>0.146634657557384</v>
      </c>
      <c r="G402">
        <v>0.18886726086040301</v>
      </c>
    </row>
    <row r="403" spans="1:7">
      <c r="A403" t="s">
        <v>4781</v>
      </c>
      <c r="B403" t="s">
        <v>2316</v>
      </c>
      <c r="C403" t="s">
        <v>2317</v>
      </c>
      <c r="D403" t="s">
        <v>2318</v>
      </c>
      <c r="E403">
        <v>11</v>
      </c>
      <c r="F403">
        <v>-7.0746818307495601E-2</v>
      </c>
      <c r="G403">
        <v>5.9841286865105203E-2</v>
      </c>
    </row>
    <row r="404" spans="1:7">
      <c r="A404" t="s">
        <v>781</v>
      </c>
      <c r="B404" t="s">
        <v>782</v>
      </c>
      <c r="C404" t="s">
        <v>783</v>
      </c>
      <c r="D404" t="s">
        <v>784</v>
      </c>
      <c r="E404">
        <v>5</v>
      </c>
      <c r="F404">
        <v>1.14638378159945</v>
      </c>
      <c r="G404">
        <v>2.1477025109211199</v>
      </c>
    </row>
    <row r="405" spans="1:7">
      <c r="A405" t="s">
        <v>785</v>
      </c>
      <c r="B405" t="s">
        <v>786</v>
      </c>
      <c r="C405" t="s">
        <v>787</v>
      </c>
      <c r="D405" t="s">
        <v>788</v>
      </c>
      <c r="E405">
        <v>5</v>
      </c>
      <c r="F405">
        <v>2.2868942801797898</v>
      </c>
      <c r="G405">
        <v>2.9424057537179098</v>
      </c>
    </row>
    <row r="406" spans="1:7">
      <c r="A406" t="s">
        <v>789</v>
      </c>
      <c r="B406" t="s">
        <v>790</v>
      </c>
      <c r="C406" t="s">
        <v>791</v>
      </c>
      <c r="D406" t="s">
        <v>792</v>
      </c>
      <c r="E406">
        <v>5</v>
      </c>
      <c r="F406">
        <v>1.3223688282747701</v>
      </c>
      <c r="G406">
        <v>1.6454836306638601</v>
      </c>
    </row>
    <row r="407" spans="1:7">
      <c r="A407" t="s">
        <v>793</v>
      </c>
      <c r="B407" t="s">
        <v>794</v>
      </c>
      <c r="C407" t="s">
        <v>795</v>
      </c>
      <c r="D407" t="s">
        <v>796</v>
      </c>
      <c r="E407">
        <v>5</v>
      </c>
      <c r="F407">
        <v>1.83099480698801</v>
      </c>
      <c r="G407">
        <v>2.3761248434579199</v>
      </c>
    </row>
    <row r="408" spans="1:7">
      <c r="A408" t="s">
        <v>4182</v>
      </c>
      <c r="B408" t="s">
        <v>4183</v>
      </c>
      <c r="C408" t="s">
        <v>4184</v>
      </c>
      <c r="D408" t="s">
        <v>4185</v>
      </c>
      <c r="E408">
        <v>5</v>
      </c>
      <c r="F408">
        <v>1.79021011360124</v>
      </c>
      <c r="G408">
        <v>1.1677579264356499</v>
      </c>
    </row>
    <row r="409" spans="1:7">
      <c r="A409" t="s">
        <v>2499</v>
      </c>
      <c r="B409" t="s">
        <v>2500</v>
      </c>
      <c r="C409" t="s">
        <v>2501</v>
      </c>
      <c r="D409" t="s">
        <v>2502</v>
      </c>
      <c r="E409">
        <v>5</v>
      </c>
      <c r="F409">
        <v>-1.2267062563134401</v>
      </c>
      <c r="G409">
        <v>3.1276753924226099</v>
      </c>
    </row>
    <row r="410" spans="1:7">
      <c r="A410" t="s">
        <v>3172</v>
      </c>
      <c r="B410" t="s">
        <v>3173</v>
      </c>
      <c r="C410" t="s">
        <v>3174</v>
      </c>
      <c r="D410" t="s">
        <v>3174</v>
      </c>
      <c r="E410">
        <v>5</v>
      </c>
      <c r="F410">
        <v>0.75915484906185104</v>
      </c>
      <c r="G410">
        <v>1.3643263378216901</v>
      </c>
    </row>
    <row r="411" spans="1:7">
      <c r="A411" t="s">
        <v>2626</v>
      </c>
      <c r="B411" t="s">
        <v>2627</v>
      </c>
      <c r="C411" t="s">
        <v>2628</v>
      </c>
      <c r="D411" t="s">
        <v>2629</v>
      </c>
      <c r="E411">
        <v>5</v>
      </c>
      <c r="F411">
        <v>0.96160247164038204</v>
      </c>
      <c r="G411">
        <v>1.16396680294232</v>
      </c>
    </row>
    <row r="412" spans="1:7">
      <c r="A412" t="s">
        <v>3506</v>
      </c>
      <c r="B412" t="s">
        <v>3507</v>
      </c>
      <c r="C412" t="s">
        <v>3508</v>
      </c>
      <c r="D412" t="s">
        <v>3509</v>
      </c>
      <c r="E412">
        <v>5</v>
      </c>
      <c r="F412">
        <v>1.1152393394149001</v>
      </c>
      <c r="G412">
        <v>0.80242823535868202</v>
      </c>
    </row>
    <row r="413" spans="1:7">
      <c r="A413" t="s">
        <v>797</v>
      </c>
      <c r="B413" t="s">
        <v>798</v>
      </c>
      <c r="C413" t="s">
        <v>799</v>
      </c>
      <c r="D413" t="s">
        <v>800</v>
      </c>
      <c r="E413">
        <v>5</v>
      </c>
      <c r="F413">
        <v>1.41883533510531</v>
      </c>
      <c r="G413">
        <v>2.0522095064614101</v>
      </c>
    </row>
    <row r="414" spans="1:7">
      <c r="A414" t="s">
        <v>4098</v>
      </c>
      <c r="B414" t="s">
        <v>4099</v>
      </c>
      <c r="C414" t="s">
        <v>4100</v>
      </c>
      <c r="D414" t="s">
        <v>4101</v>
      </c>
      <c r="E414">
        <v>5</v>
      </c>
      <c r="F414">
        <v>1.2267272861149101</v>
      </c>
      <c r="G414">
        <v>1.2270470632478401</v>
      </c>
    </row>
    <row r="415" spans="1:7">
      <c r="A415" t="s">
        <v>2842</v>
      </c>
      <c r="B415" t="s">
        <v>2843</v>
      </c>
      <c r="C415" t="s">
        <v>2844</v>
      </c>
      <c r="D415" t="s">
        <v>2845</v>
      </c>
      <c r="E415">
        <v>5</v>
      </c>
      <c r="F415">
        <v>1.15435091402177</v>
      </c>
      <c r="G415">
        <v>1.21944389161621</v>
      </c>
    </row>
    <row r="416" spans="1:7">
      <c r="A416" t="s">
        <v>3791</v>
      </c>
      <c r="B416" t="s">
        <v>2367</v>
      </c>
      <c r="C416" t="s">
        <v>2368</v>
      </c>
      <c r="D416" t="s">
        <v>2369</v>
      </c>
      <c r="E416">
        <v>5</v>
      </c>
      <c r="F416">
        <v>0.42885103468510799</v>
      </c>
      <c r="G416">
        <v>0.34352589650889498</v>
      </c>
    </row>
    <row r="417" spans="1:7">
      <c r="A417" t="s">
        <v>3244</v>
      </c>
      <c r="B417" t="s">
        <v>3245</v>
      </c>
      <c r="C417" t="s">
        <v>3246</v>
      </c>
      <c r="D417" t="s">
        <v>3247</v>
      </c>
      <c r="E417">
        <v>5</v>
      </c>
      <c r="F417">
        <v>0.86661928357678997</v>
      </c>
      <c r="G417">
        <v>0.80100678238967304</v>
      </c>
    </row>
    <row r="418" spans="1:7">
      <c r="A418" t="s">
        <v>4003</v>
      </c>
      <c r="B418" t="s">
        <v>4004</v>
      </c>
      <c r="C418" t="s">
        <v>4005</v>
      </c>
      <c r="D418" t="s">
        <v>4006</v>
      </c>
      <c r="E418">
        <v>5</v>
      </c>
      <c r="F418">
        <v>1.2898189261742099</v>
      </c>
      <c r="G418">
        <v>1.23582985394981</v>
      </c>
    </row>
    <row r="419" spans="1:7">
      <c r="A419" t="s">
        <v>801</v>
      </c>
      <c r="B419" t="s">
        <v>802</v>
      </c>
      <c r="C419" t="s">
        <v>803</v>
      </c>
      <c r="D419" t="s">
        <v>804</v>
      </c>
      <c r="E419">
        <v>5</v>
      </c>
      <c r="F419">
        <v>1.38070172913102</v>
      </c>
      <c r="G419">
        <v>1.59532279455792</v>
      </c>
    </row>
    <row r="420" spans="1:7">
      <c r="A420" t="s">
        <v>805</v>
      </c>
      <c r="B420" t="s">
        <v>806</v>
      </c>
      <c r="C420" t="s">
        <v>807</v>
      </c>
      <c r="D420" t="s">
        <v>808</v>
      </c>
      <c r="E420">
        <v>5</v>
      </c>
      <c r="F420">
        <v>0.83141864678889199</v>
      </c>
      <c r="G420">
        <v>1.23315173282795</v>
      </c>
    </row>
    <row r="421" spans="1:7">
      <c r="A421" t="s">
        <v>3867</v>
      </c>
      <c r="B421" t="s">
        <v>3868</v>
      </c>
      <c r="C421" t="s">
        <v>3869</v>
      </c>
      <c r="D421" t="s">
        <v>3870</v>
      </c>
      <c r="E421">
        <v>5</v>
      </c>
      <c r="F421">
        <v>1.5152111206227701</v>
      </c>
      <c r="G421">
        <v>1.3501780384850399</v>
      </c>
    </row>
    <row r="422" spans="1:7">
      <c r="A422" t="s">
        <v>4314</v>
      </c>
      <c r="B422" t="s">
        <v>2376</v>
      </c>
      <c r="C422" t="s">
        <v>2377</v>
      </c>
      <c r="D422" t="s">
        <v>2378</v>
      </c>
      <c r="E422">
        <v>5</v>
      </c>
      <c r="F422">
        <v>0.99636527708429101</v>
      </c>
      <c r="G422">
        <v>1.0876133489278601</v>
      </c>
    </row>
    <row r="423" spans="1:7">
      <c r="A423" t="s">
        <v>809</v>
      </c>
      <c r="B423" t="s">
        <v>810</v>
      </c>
      <c r="C423" t="s">
        <v>811</v>
      </c>
      <c r="D423" t="s">
        <v>812</v>
      </c>
      <c r="E423">
        <v>5</v>
      </c>
      <c r="F423">
        <v>1.5703936466491699</v>
      </c>
      <c r="G423">
        <v>2.24633344662307</v>
      </c>
    </row>
    <row r="424" spans="1:7">
      <c r="A424" t="s">
        <v>2915</v>
      </c>
      <c r="B424" t="s">
        <v>2916</v>
      </c>
      <c r="C424" t="s">
        <v>2917</v>
      </c>
      <c r="D424" t="s">
        <v>2918</v>
      </c>
      <c r="E424">
        <v>5</v>
      </c>
      <c r="F424">
        <v>1.2787557829306899</v>
      </c>
      <c r="G424">
        <v>0.97067136654875097</v>
      </c>
    </row>
    <row r="425" spans="1:7">
      <c r="A425" t="s">
        <v>3834</v>
      </c>
      <c r="B425" t="s">
        <v>3835</v>
      </c>
      <c r="C425" t="s">
        <v>3836</v>
      </c>
      <c r="D425" t="s">
        <v>3837</v>
      </c>
      <c r="E425">
        <v>5</v>
      </c>
      <c r="F425">
        <v>0.65520843177701704</v>
      </c>
      <c r="G425">
        <v>0.35149708185807299</v>
      </c>
    </row>
    <row r="426" spans="1:7">
      <c r="A426" t="s">
        <v>4672</v>
      </c>
      <c r="B426" t="s">
        <v>4673</v>
      </c>
      <c r="C426" t="s">
        <v>4674</v>
      </c>
      <c r="D426" t="s">
        <v>4675</v>
      </c>
      <c r="E426">
        <v>5</v>
      </c>
      <c r="F426">
        <v>0.88802612712189399</v>
      </c>
      <c r="G426">
        <v>0.45499950063852401</v>
      </c>
    </row>
    <row r="427" spans="1:7">
      <c r="A427" t="s">
        <v>813</v>
      </c>
      <c r="B427" t="s">
        <v>814</v>
      </c>
      <c r="C427" t="s">
        <v>815</v>
      </c>
      <c r="D427" t="s">
        <v>816</v>
      </c>
      <c r="E427">
        <v>5</v>
      </c>
      <c r="F427">
        <v>1.32099213750058</v>
      </c>
      <c r="G427">
        <v>1.62208863567439</v>
      </c>
    </row>
    <row r="428" spans="1:7">
      <c r="A428" t="s">
        <v>817</v>
      </c>
      <c r="B428" t="s">
        <v>818</v>
      </c>
      <c r="C428" t="s">
        <v>819</v>
      </c>
      <c r="D428" t="s">
        <v>820</v>
      </c>
      <c r="E428">
        <v>5</v>
      </c>
      <c r="F428">
        <v>2.7813301916464201</v>
      </c>
      <c r="G428">
        <v>4.2619694270554804</v>
      </c>
    </row>
    <row r="429" spans="1:7">
      <c r="A429" t="s">
        <v>821</v>
      </c>
      <c r="B429" t="s">
        <v>822</v>
      </c>
      <c r="C429" t="s">
        <v>823</v>
      </c>
      <c r="D429" t="s">
        <v>824</v>
      </c>
      <c r="E429">
        <v>5</v>
      </c>
      <c r="F429">
        <v>2.4273748948613401</v>
      </c>
      <c r="G429">
        <v>3.0184059250443802</v>
      </c>
    </row>
    <row r="430" spans="1:7">
      <c r="A430" t="s">
        <v>825</v>
      </c>
      <c r="B430" t="s">
        <v>826</v>
      </c>
      <c r="C430" t="s">
        <v>827</v>
      </c>
      <c r="D430" t="s">
        <v>828</v>
      </c>
      <c r="E430">
        <v>5</v>
      </c>
      <c r="F430">
        <v>1.76696148277049</v>
      </c>
      <c r="G430">
        <v>2.5480883865394399</v>
      </c>
    </row>
    <row r="431" spans="1:7">
      <c r="A431" t="s">
        <v>829</v>
      </c>
      <c r="B431" t="s">
        <v>830</v>
      </c>
      <c r="C431" t="s">
        <v>831</v>
      </c>
      <c r="D431" t="s">
        <v>832</v>
      </c>
      <c r="E431">
        <v>5</v>
      </c>
      <c r="F431">
        <v>1.17150661794081</v>
      </c>
      <c r="G431">
        <v>1.6303862766180499</v>
      </c>
    </row>
    <row r="432" spans="1:7">
      <c r="A432" t="s">
        <v>4122</v>
      </c>
      <c r="B432" t="s">
        <v>4123</v>
      </c>
      <c r="C432" t="s">
        <v>4124</v>
      </c>
      <c r="D432" t="s">
        <v>4125</v>
      </c>
      <c r="E432">
        <v>5</v>
      </c>
      <c r="F432">
        <v>1.3495780960423001</v>
      </c>
      <c r="G432">
        <v>1.17744052889094</v>
      </c>
    </row>
    <row r="433" spans="1:7">
      <c r="A433" t="s">
        <v>833</v>
      </c>
      <c r="B433" t="s">
        <v>834</v>
      </c>
      <c r="C433" t="s">
        <v>835</v>
      </c>
      <c r="D433" t="s">
        <v>836</v>
      </c>
      <c r="E433">
        <v>5</v>
      </c>
      <c r="F433">
        <v>2.3079712664646399</v>
      </c>
      <c r="G433">
        <v>2.8639666635369201</v>
      </c>
    </row>
    <row r="434" spans="1:7">
      <c r="A434" t="s">
        <v>2067</v>
      </c>
      <c r="B434" t="s">
        <v>2068</v>
      </c>
      <c r="C434" t="s">
        <v>2069</v>
      </c>
      <c r="D434" t="s">
        <v>2070</v>
      </c>
      <c r="E434">
        <v>5</v>
      </c>
      <c r="F434">
        <v>1.61345058340214</v>
      </c>
      <c r="G434">
        <v>1.7695436174089401</v>
      </c>
    </row>
    <row r="435" spans="1:7">
      <c r="A435" t="s">
        <v>3963</v>
      </c>
      <c r="B435" t="s">
        <v>3964</v>
      </c>
      <c r="C435" t="s">
        <v>3965</v>
      </c>
      <c r="D435" t="s">
        <v>3966</v>
      </c>
      <c r="E435">
        <v>5</v>
      </c>
      <c r="F435">
        <v>1.9024171170313999</v>
      </c>
      <c r="G435">
        <v>1.27545005420647</v>
      </c>
    </row>
    <row r="436" spans="1:7">
      <c r="A436" t="s">
        <v>837</v>
      </c>
      <c r="B436" t="s">
        <v>838</v>
      </c>
      <c r="C436" t="s">
        <v>839</v>
      </c>
      <c r="D436" t="s">
        <v>840</v>
      </c>
      <c r="E436">
        <v>5</v>
      </c>
      <c r="F436">
        <v>1.9299619463831501</v>
      </c>
      <c r="G436">
        <v>2.6737398012662901</v>
      </c>
    </row>
    <row r="437" spans="1:7">
      <c r="A437" t="s">
        <v>3150</v>
      </c>
      <c r="B437" t="s">
        <v>3151</v>
      </c>
      <c r="C437" t="s">
        <v>3152</v>
      </c>
      <c r="D437" t="s">
        <v>3153</v>
      </c>
      <c r="E437">
        <v>5</v>
      </c>
      <c r="F437">
        <v>1.0928394290068799</v>
      </c>
      <c r="G437">
        <v>0.98748454100323202</v>
      </c>
    </row>
    <row r="438" spans="1:7">
      <c r="A438" t="s">
        <v>2071</v>
      </c>
      <c r="B438" t="s">
        <v>2072</v>
      </c>
      <c r="C438" t="s">
        <v>2073</v>
      </c>
      <c r="D438" t="s">
        <v>2074</v>
      </c>
      <c r="E438">
        <v>5</v>
      </c>
      <c r="F438">
        <v>1.1155996322555</v>
      </c>
      <c r="G438">
        <v>1.97957911050422</v>
      </c>
    </row>
    <row r="439" spans="1:7">
      <c r="A439" t="s">
        <v>3309</v>
      </c>
      <c r="B439" t="s">
        <v>3310</v>
      </c>
      <c r="C439" t="s">
        <v>3311</v>
      </c>
      <c r="D439" t="s">
        <v>3312</v>
      </c>
      <c r="E439">
        <v>5</v>
      </c>
      <c r="F439">
        <v>0.53944591425877197</v>
      </c>
      <c r="G439">
        <v>0.90315781276741702</v>
      </c>
    </row>
    <row r="440" spans="1:7">
      <c r="A440" t="s">
        <v>3070</v>
      </c>
      <c r="B440" t="s">
        <v>3071</v>
      </c>
      <c r="C440" t="s">
        <v>3072</v>
      </c>
      <c r="D440" t="s">
        <v>3073</v>
      </c>
      <c r="E440">
        <v>5</v>
      </c>
      <c r="F440">
        <v>1.59632012188093</v>
      </c>
      <c r="G440">
        <v>1.2864191382232</v>
      </c>
    </row>
    <row r="441" spans="1:7">
      <c r="A441" t="s">
        <v>841</v>
      </c>
      <c r="B441" t="s">
        <v>842</v>
      </c>
      <c r="C441" t="s">
        <v>843</v>
      </c>
      <c r="D441" t="s">
        <v>844</v>
      </c>
      <c r="E441">
        <v>5</v>
      </c>
      <c r="F441">
        <v>1.6429779138116101</v>
      </c>
      <c r="G441">
        <v>2.6986337845486501</v>
      </c>
    </row>
    <row r="442" spans="1:7">
      <c r="A442" t="s">
        <v>845</v>
      </c>
      <c r="B442" t="s">
        <v>846</v>
      </c>
      <c r="C442" t="s">
        <v>847</v>
      </c>
      <c r="D442" t="s">
        <v>848</v>
      </c>
      <c r="E442">
        <v>5</v>
      </c>
      <c r="F442">
        <v>1.38400663747686</v>
      </c>
      <c r="G442">
        <v>1.5544879879909801</v>
      </c>
    </row>
    <row r="443" spans="1:7">
      <c r="A443" t="s">
        <v>3272</v>
      </c>
      <c r="B443" t="s">
        <v>3273</v>
      </c>
      <c r="C443" t="s">
        <v>3274</v>
      </c>
      <c r="D443" t="s">
        <v>3275</v>
      </c>
      <c r="E443">
        <v>5</v>
      </c>
      <c r="F443">
        <v>1.1100657743784099</v>
      </c>
      <c r="G443">
        <v>0.97447602905395703</v>
      </c>
    </row>
    <row r="444" spans="1:7">
      <c r="A444" t="s">
        <v>849</v>
      </c>
      <c r="B444" t="s">
        <v>850</v>
      </c>
      <c r="C444" t="s">
        <v>851</v>
      </c>
      <c r="D444" t="s">
        <v>852</v>
      </c>
      <c r="E444">
        <v>5</v>
      </c>
      <c r="F444">
        <v>1.02475579257459</v>
      </c>
      <c r="G444">
        <v>1.3531471179323</v>
      </c>
    </row>
    <row r="445" spans="1:7">
      <c r="A445" t="s">
        <v>853</v>
      </c>
      <c r="B445" t="s">
        <v>854</v>
      </c>
      <c r="C445" t="s">
        <v>855</v>
      </c>
      <c r="D445" t="s">
        <v>856</v>
      </c>
      <c r="E445">
        <v>5</v>
      </c>
      <c r="F445">
        <v>1.6874787437477901</v>
      </c>
      <c r="G445">
        <v>3.0368148821829299</v>
      </c>
    </row>
    <row r="446" spans="1:7">
      <c r="A446" t="s">
        <v>2075</v>
      </c>
      <c r="B446" t="s">
        <v>2076</v>
      </c>
      <c r="C446" t="s">
        <v>2077</v>
      </c>
      <c r="D446" t="s">
        <v>2078</v>
      </c>
      <c r="E446">
        <v>5</v>
      </c>
      <c r="F446">
        <v>1.1970028075788699</v>
      </c>
      <c r="G446">
        <v>1.6768650711883499</v>
      </c>
    </row>
    <row r="447" spans="1:7">
      <c r="A447" t="s">
        <v>857</v>
      </c>
      <c r="B447" t="s">
        <v>858</v>
      </c>
      <c r="C447" t="s">
        <v>859</v>
      </c>
      <c r="D447" t="s">
        <v>860</v>
      </c>
      <c r="E447">
        <v>5</v>
      </c>
      <c r="F447">
        <v>2.4713702276416698</v>
      </c>
      <c r="G447">
        <v>3.5460015303902299</v>
      </c>
    </row>
    <row r="448" spans="1:7">
      <c r="A448" t="s">
        <v>861</v>
      </c>
      <c r="B448" t="s">
        <v>862</v>
      </c>
      <c r="C448" t="s">
        <v>863</v>
      </c>
      <c r="D448" t="s">
        <v>864</v>
      </c>
      <c r="E448">
        <v>5</v>
      </c>
      <c r="F448">
        <v>2.13660754785796</v>
      </c>
      <c r="G448">
        <v>3.5857848982662799</v>
      </c>
    </row>
    <row r="449" spans="1:7">
      <c r="A449" t="s">
        <v>3337</v>
      </c>
      <c r="B449" t="s">
        <v>3338</v>
      </c>
      <c r="C449" t="s">
        <v>3339</v>
      </c>
      <c r="D449" t="s">
        <v>3340</v>
      </c>
      <c r="E449">
        <v>5</v>
      </c>
      <c r="F449">
        <v>1.12729576340283</v>
      </c>
      <c r="G449">
        <v>1.10442697618678</v>
      </c>
    </row>
    <row r="450" spans="1:7">
      <c r="A450" t="s">
        <v>3175</v>
      </c>
      <c r="B450" t="s">
        <v>3176</v>
      </c>
      <c r="C450" t="s">
        <v>3177</v>
      </c>
      <c r="D450" t="s">
        <v>3178</v>
      </c>
      <c r="E450">
        <v>5</v>
      </c>
      <c r="F450">
        <v>1.1545238297828799</v>
      </c>
      <c r="G450">
        <v>1.26438976651715</v>
      </c>
    </row>
    <row r="451" spans="1:7">
      <c r="A451" t="s">
        <v>4118</v>
      </c>
      <c r="B451" t="s">
        <v>4119</v>
      </c>
      <c r="C451" t="s">
        <v>4120</v>
      </c>
      <c r="D451" t="s">
        <v>4121</v>
      </c>
      <c r="E451">
        <v>5</v>
      </c>
      <c r="F451">
        <v>1.1881207275184</v>
      </c>
      <c r="G451">
        <v>1.32024703281559</v>
      </c>
    </row>
    <row r="452" spans="1:7">
      <c r="A452" t="s">
        <v>3118</v>
      </c>
      <c r="B452" t="s">
        <v>3119</v>
      </c>
      <c r="C452" t="s">
        <v>3120</v>
      </c>
      <c r="D452" t="s">
        <v>3121</v>
      </c>
      <c r="E452">
        <v>5</v>
      </c>
      <c r="F452">
        <v>1.10939745677361</v>
      </c>
      <c r="G452">
        <v>1.1894935288138899</v>
      </c>
    </row>
    <row r="453" spans="1:7">
      <c r="A453" t="s">
        <v>4150</v>
      </c>
      <c r="B453" t="s">
        <v>4151</v>
      </c>
      <c r="C453" t="s">
        <v>4152</v>
      </c>
      <c r="D453" t="s">
        <v>4153</v>
      </c>
      <c r="E453">
        <v>5</v>
      </c>
      <c r="F453">
        <v>1.1497047661693001</v>
      </c>
      <c r="G453">
        <v>1.06912474390944</v>
      </c>
    </row>
    <row r="454" spans="1:7">
      <c r="A454" t="s">
        <v>3723</v>
      </c>
      <c r="B454" t="s">
        <v>3724</v>
      </c>
      <c r="C454" t="s">
        <v>3725</v>
      </c>
      <c r="D454" t="s">
        <v>3726</v>
      </c>
      <c r="E454">
        <v>5</v>
      </c>
      <c r="F454">
        <v>1.0635655198215599</v>
      </c>
      <c r="G454">
        <v>1.2207965359880899</v>
      </c>
    </row>
    <row r="455" spans="1:7">
      <c r="A455" t="s">
        <v>3903</v>
      </c>
      <c r="B455" t="s">
        <v>3904</v>
      </c>
      <c r="C455" t="s">
        <v>3905</v>
      </c>
      <c r="D455" t="s">
        <v>3906</v>
      </c>
      <c r="E455">
        <v>5</v>
      </c>
      <c r="F455">
        <v>1.08988983521015</v>
      </c>
      <c r="G455">
        <v>1.2155561908538199</v>
      </c>
    </row>
    <row r="456" spans="1:7">
      <c r="A456" t="s">
        <v>2079</v>
      </c>
      <c r="B456" t="s">
        <v>2080</v>
      </c>
      <c r="C456" t="s">
        <v>2081</v>
      </c>
      <c r="D456" t="s">
        <v>2082</v>
      </c>
      <c r="E456">
        <v>5</v>
      </c>
      <c r="F456">
        <v>1.6430997845039299</v>
      </c>
      <c r="G456">
        <v>2.4265979652958198</v>
      </c>
    </row>
    <row r="457" spans="1:7">
      <c r="A457" t="s">
        <v>4323</v>
      </c>
      <c r="B457" t="s">
        <v>4324</v>
      </c>
      <c r="C457" t="s">
        <v>4325</v>
      </c>
      <c r="D457" t="s">
        <v>4326</v>
      </c>
      <c r="E457">
        <v>5</v>
      </c>
      <c r="F457">
        <v>0.68571000490975997</v>
      </c>
      <c r="G457">
        <v>0.99982018967925201</v>
      </c>
    </row>
    <row r="458" spans="1:7">
      <c r="A458" t="s">
        <v>3441</v>
      </c>
      <c r="B458" t="s">
        <v>2334</v>
      </c>
      <c r="C458" t="s">
        <v>2335</v>
      </c>
      <c r="D458" t="s">
        <v>2336</v>
      </c>
      <c r="E458">
        <v>5</v>
      </c>
      <c r="F458">
        <v>0.98179600682740598</v>
      </c>
      <c r="G458">
        <v>0.96713139130301695</v>
      </c>
    </row>
    <row r="459" spans="1:7">
      <c r="A459" t="s">
        <v>4444</v>
      </c>
      <c r="B459" t="s">
        <v>4445</v>
      </c>
      <c r="C459" t="s">
        <v>4446</v>
      </c>
      <c r="D459" t="s">
        <v>4447</v>
      </c>
      <c r="E459">
        <v>5</v>
      </c>
      <c r="F459">
        <v>1.1729788650297099</v>
      </c>
      <c r="G459">
        <v>0.79810417136004896</v>
      </c>
    </row>
    <row r="460" spans="1:7">
      <c r="A460" t="s">
        <v>4494</v>
      </c>
      <c r="B460" t="s">
        <v>4495</v>
      </c>
      <c r="C460" t="s">
        <v>4496</v>
      </c>
      <c r="D460" t="s">
        <v>4497</v>
      </c>
      <c r="E460">
        <v>5</v>
      </c>
      <c r="F460">
        <v>0.91921561916635197</v>
      </c>
      <c r="G460">
        <v>0.77962964235908705</v>
      </c>
    </row>
    <row r="461" spans="1:7">
      <c r="A461" t="s">
        <v>3074</v>
      </c>
      <c r="B461" t="s">
        <v>3075</v>
      </c>
      <c r="C461" t="s">
        <v>3076</v>
      </c>
      <c r="D461" t="s">
        <v>3077</v>
      </c>
      <c r="E461">
        <v>5</v>
      </c>
      <c r="F461">
        <v>1.19522890620231</v>
      </c>
      <c r="G461">
        <v>1.4112645800939201</v>
      </c>
    </row>
    <row r="462" spans="1:7">
      <c r="A462" t="s">
        <v>865</v>
      </c>
      <c r="B462" t="s">
        <v>866</v>
      </c>
      <c r="C462" t="s">
        <v>867</v>
      </c>
      <c r="D462" t="s">
        <v>868</v>
      </c>
      <c r="E462">
        <v>5</v>
      </c>
      <c r="F462">
        <v>2.0335598349675301</v>
      </c>
      <c r="G462">
        <v>3.2694733914863301</v>
      </c>
    </row>
    <row r="463" spans="1:7">
      <c r="A463" t="s">
        <v>869</v>
      </c>
      <c r="B463" t="s">
        <v>870</v>
      </c>
      <c r="C463" t="s">
        <v>871</v>
      </c>
      <c r="D463" t="s">
        <v>872</v>
      </c>
      <c r="E463">
        <v>5</v>
      </c>
      <c r="F463">
        <v>1.8755219960242699</v>
      </c>
      <c r="G463">
        <v>2.9135169200778201</v>
      </c>
    </row>
    <row r="464" spans="1:7">
      <c r="A464" t="s">
        <v>873</v>
      </c>
      <c r="B464" t="s">
        <v>874</v>
      </c>
      <c r="C464" t="s">
        <v>875</v>
      </c>
      <c r="D464" t="s">
        <v>876</v>
      </c>
      <c r="E464">
        <v>5</v>
      </c>
      <c r="F464">
        <v>2.3768209699467802</v>
      </c>
      <c r="G464">
        <v>2.93006531071044</v>
      </c>
    </row>
    <row r="465" spans="1:7">
      <c r="A465" t="s">
        <v>877</v>
      </c>
      <c r="B465" t="s">
        <v>878</v>
      </c>
      <c r="C465" t="s">
        <v>879</v>
      </c>
      <c r="D465" t="s">
        <v>880</v>
      </c>
      <c r="E465">
        <v>5</v>
      </c>
      <c r="F465">
        <v>1.1036861356388099</v>
      </c>
      <c r="G465">
        <v>1.6220393319994599</v>
      </c>
    </row>
    <row r="466" spans="1:7">
      <c r="A466" t="s">
        <v>881</v>
      </c>
      <c r="B466" t="s">
        <v>882</v>
      </c>
      <c r="C466" t="s">
        <v>883</v>
      </c>
      <c r="D466" t="s">
        <v>884</v>
      </c>
      <c r="E466">
        <v>5</v>
      </c>
      <c r="F466">
        <v>1.4860756690065</v>
      </c>
      <c r="G466">
        <v>2.1826070100555901</v>
      </c>
    </row>
    <row r="467" spans="1:7">
      <c r="A467" t="s">
        <v>3158</v>
      </c>
      <c r="B467" t="s">
        <v>3159</v>
      </c>
      <c r="C467" t="s">
        <v>3160</v>
      </c>
      <c r="D467" t="s">
        <v>1986</v>
      </c>
      <c r="E467">
        <v>5</v>
      </c>
      <c r="F467">
        <v>0.719994017495594</v>
      </c>
      <c r="G467">
        <v>0.64055297376195997</v>
      </c>
    </row>
    <row r="468" spans="1:7">
      <c r="A468" t="s">
        <v>885</v>
      </c>
      <c r="B468" t="s">
        <v>886</v>
      </c>
      <c r="C468" t="s">
        <v>887</v>
      </c>
      <c r="D468" t="s">
        <v>888</v>
      </c>
      <c r="E468">
        <v>5</v>
      </c>
      <c r="F468">
        <v>1.36738857387031</v>
      </c>
      <c r="G468">
        <v>1.83197493266787</v>
      </c>
    </row>
    <row r="469" spans="1:7">
      <c r="A469" t="s">
        <v>889</v>
      </c>
      <c r="B469" t="s">
        <v>890</v>
      </c>
      <c r="C469" t="s">
        <v>891</v>
      </c>
      <c r="D469" t="s">
        <v>892</v>
      </c>
      <c r="E469">
        <v>5</v>
      </c>
      <c r="F469">
        <v>1.1137880079095199</v>
      </c>
      <c r="G469">
        <v>1.4846650165317099</v>
      </c>
    </row>
    <row r="470" spans="1:7">
      <c r="A470" t="s">
        <v>893</v>
      </c>
      <c r="B470" t="s">
        <v>894</v>
      </c>
      <c r="C470" t="s">
        <v>895</v>
      </c>
      <c r="D470" t="s">
        <v>896</v>
      </c>
      <c r="E470">
        <v>5</v>
      </c>
      <c r="F470">
        <v>1.8554435179806099</v>
      </c>
      <c r="G470">
        <v>2.70108281560724</v>
      </c>
    </row>
    <row r="471" spans="1:7">
      <c r="A471" t="s">
        <v>897</v>
      </c>
      <c r="B471" t="s">
        <v>898</v>
      </c>
      <c r="C471" t="s">
        <v>899</v>
      </c>
      <c r="D471" t="s">
        <v>900</v>
      </c>
      <c r="E471">
        <v>5</v>
      </c>
      <c r="F471">
        <v>1.4845365914491999</v>
      </c>
      <c r="G471">
        <v>1.6765674575465099</v>
      </c>
    </row>
    <row r="472" spans="1:7">
      <c r="A472" t="s">
        <v>901</v>
      </c>
      <c r="B472" t="s">
        <v>902</v>
      </c>
      <c r="C472" t="s">
        <v>903</v>
      </c>
      <c r="D472" t="s">
        <v>904</v>
      </c>
      <c r="E472">
        <v>5</v>
      </c>
      <c r="F472">
        <v>1.8126710813648801</v>
      </c>
      <c r="G472">
        <v>2.7019382848503199</v>
      </c>
    </row>
    <row r="473" spans="1:7">
      <c r="A473" t="s">
        <v>3224</v>
      </c>
      <c r="B473" t="s">
        <v>3225</v>
      </c>
      <c r="C473" t="s">
        <v>3226</v>
      </c>
      <c r="D473" t="s">
        <v>3227</v>
      </c>
      <c r="E473">
        <v>5</v>
      </c>
      <c r="F473">
        <v>1.3985877586683999</v>
      </c>
      <c r="G473">
        <v>1.5205100281013699</v>
      </c>
    </row>
    <row r="474" spans="1:7">
      <c r="A474" t="s">
        <v>905</v>
      </c>
      <c r="B474" t="s">
        <v>906</v>
      </c>
      <c r="C474" t="s">
        <v>907</v>
      </c>
      <c r="D474" t="s">
        <v>908</v>
      </c>
      <c r="E474">
        <v>5</v>
      </c>
      <c r="F474">
        <v>0.86014010244471695</v>
      </c>
      <c r="G474">
        <v>1.4071013314831999</v>
      </c>
    </row>
    <row r="475" spans="1:7">
      <c r="A475" t="s">
        <v>909</v>
      </c>
      <c r="B475" t="s">
        <v>910</v>
      </c>
      <c r="C475" t="s">
        <v>911</v>
      </c>
      <c r="D475" t="s">
        <v>912</v>
      </c>
      <c r="E475">
        <v>5</v>
      </c>
      <c r="F475">
        <v>1.57403680333089</v>
      </c>
      <c r="G475">
        <v>1.9247012347627099</v>
      </c>
    </row>
    <row r="476" spans="1:7">
      <c r="A476" t="s">
        <v>913</v>
      </c>
      <c r="B476" t="s">
        <v>914</v>
      </c>
      <c r="C476" t="s">
        <v>915</v>
      </c>
      <c r="D476" t="s">
        <v>916</v>
      </c>
      <c r="E476">
        <v>5</v>
      </c>
      <c r="F476">
        <v>1.3793775346710699</v>
      </c>
      <c r="G476">
        <v>1.5029353425974801</v>
      </c>
    </row>
    <row r="477" spans="1:7">
      <c r="A477" t="s">
        <v>2575</v>
      </c>
      <c r="B477" t="s">
        <v>2576</v>
      </c>
      <c r="C477" t="s">
        <v>2577</v>
      </c>
      <c r="D477" t="s">
        <v>2578</v>
      </c>
      <c r="E477">
        <v>4</v>
      </c>
      <c r="F477">
        <v>0.51406958217839904</v>
      </c>
      <c r="G477">
        <v>0.58581027962070897</v>
      </c>
    </row>
    <row r="478" spans="1:7">
      <c r="A478" t="s">
        <v>3670</v>
      </c>
      <c r="B478" t="s">
        <v>3671</v>
      </c>
      <c r="C478" t="s">
        <v>3672</v>
      </c>
      <c r="D478" t="s">
        <v>3673</v>
      </c>
      <c r="E478">
        <v>4</v>
      </c>
      <c r="F478">
        <v>1.1848076101117799</v>
      </c>
      <c r="G478">
        <v>1.39460497491777</v>
      </c>
    </row>
    <row r="479" spans="1:7">
      <c r="A479" t="s">
        <v>917</v>
      </c>
      <c r="B479" t="s">
        <v>918</v>
      </c>
      <c r="C479" t="s">
        <v>919</v>
      </c>
      <c r="D479" t="s">
        <v>920</v>
      </c>
      <c r="E479">
        <v>4</v>
      </c>
      <c r="F479">
        <v>4.2803582835282903</v>
      </c>
      <c r="G479">
        <v>3.4905403315339099</v>
      </c>
    </row>
    <row r="480" spans="1:7">
      <c r="A480" t="s">
        <v>921</v>
      </c>
      <c r="B480" t="s">
        <v>922</v>
      </c>
      <c r="C480" t="s">
        <v>923</v>
      </c>
      <c r="D480" t="s">
        <v>924</v>
      </c>
      <c r="E480">
        <v>4</v>
      </c>
      <c r="F480">
        <v>1.8940942772751399</v>
      </c>
      <c r="G480">
        <v>2.60842839488281</v>
      </c>
    </row>
    <row r="481" spans="1:7">
      <c r="A481" t="s">
        <v>3199</v>
      </c>
      <c r="B481" t="s">
        <v>3200</v>
      </c>
      <c r="C481" t="s">
        <v>3201</v>
      </c>
      <c r="D481" t="s">
        <v>3202</v>
      </c>
      <c r="E481">
        <v>4</v>
      </c>
      <c r="F481">
        <v>0.83729094382899405</v>
      </c>
      <c r="G481">
        <v>1.1509187672822401</v>
      </c>
    </row>
    <row r="482" spans="1:7">
      <c r="A482" t="s">
        <v>2990</v>
      </c>
      <c r="B482" t="s">
        <v>2991</v>
      </c>
      <c r="C482" t="s">
        <v>2992</v>
      </c>
      <c r="D482" t="s">
        <v>2993</v>
      </c>
      <c r="E482">
        <v>4</v>
      </c>
      <c r="F482">
        <v>1.4343621906480499</v>
      </c>
      <c r="G482">
        <v>1.4329423012393701</v>
      </c>
    </row>
    <row r="483" spans="1:7">
      <c r="A483" t="s">
        <v>925</v>
      </c>
      <c r="B483" t="s">
        <v>926</v>
      </c>
      <c r="C483" t="s">
        <v>927</v>
      </c>
      <c r="D483" t="s">
        <v>928</v>
      </c>
      <c r="E483">
        <v>4</v>
      </c>
      <c r="F483">
        <v>1.62813761691795</v>
      </c>
      <c r="G483">
        <v>2.8677563341903398</v>
      </c>
    </row>
    <row r="484" spans="1:7">
      <c r="A484" t="s">
        <v>929</v>
      </c>
      <c r="B484" t="s">
        <v>930</v>
      </c>
      <c r="C484" t="s">
        <v>931</v>
      </c>
      <c r="D484" t="s">
        <v>932</v>
      </c>
      <c r="E484">
        <v>4</v>
      </c>
      <c r="F484">
        <v>1.6975667802326699</v>
      </c>
      <c r="G484">
        <v>2.3915495431098801</v>
      </c>
    </row>
    <row r="485" spans="1:7">
      <c r="A485" t="s">
        <v>933</v>
      </c>
      <c r="B485" t="s">
        <v>934</v>
      </c>
      <c r="C485" t="s">
        <v>935</v>
      </c>
      <c r="D485" t="s">
        <v>936</v>
      </c>
      <c r="E485">
        <v>4</v>
      </c>
      <c r="F485">
        <v>1.5280270617650999</v>
      </c>
      <c r="G485">
        <v>2.0175632484334298</v>
      </c>
    </row>
    <row r="486" spans="1:7">
      <c r="A486" t="s">
        <v>937</v>
      </c>
      <c r="B486" t="s">
        <v>938</v>
      </c>
      <c r="C486" t="s">
        <v>939</v>
      </c>
      <c r="D486" t="s">
        <v>940</v>
      </c>
      <c r="E486">
        <v>4</v>
      </c>
      <c r="F486">
        <v>1.59843315501276</v>
      </c>
      <c r="G486">
        <v>2.19283242672907</v>
      </c>
    </row>
    <row r="487" spans="1:7">
      <c r="A487" t="s">
        <v>941</v>
      </c>
      <c r="B487" t="s">
        <v>942</v>
      </c>
      <c r="C487" t="s">
        <v>943</v>
      </c>
      <c r="D487" t="s">
        <v>944</v>
      </c>
      <c r="E487">
        <v>4</v>
      </c>
      <c r="F487">
        <v>2.75169820801091</v>
      </c>
      <c r="G487">
        <v>3.4056575474595498</v>
      </c>
    </row>
    <row r="488" spans="1:7">
      <c r="A488" t="s">
        <v>2083</v>
      </c>
      <c r="B488" t="s">
        <v>2084</v>
      </c>
      <c r="C488" t="s">
        <v>2085</v>
      </c>
      <c r="D488" t="s">
        <v>2086</v>
      </c>
      <c r="E488">
        <v>4</v>
      </c>
      <c r="F488">
        <v>1.4282866246533299</v>
      </c>
      <c r="G488">
        <v>1.7761927090198999</v>
      </c>
    </row>
    <row r="489" spans="1:7">
      <c r="A489" t="s">
        <v>3478</v>
      </c>
      <c r="B489" t="s">
        <v>3479</v>
      </c>
      <c r="C489" t="s">
        <v>3480</v>
      </c>
      <c r="D489" t="s">
        <v>3481</v>
      </c>
      <c r="E489">
        <v>4</v>
      </c>
      <c r="F489">
        <v>1.3390729846406599</v>
      </c>
      <c r="G489">
        <v>1.4438912995481801</v>
      </c>
    </row>
    <row r="490" spans="1:7">
      <c r="A490" t="s">
        <v>4038</v>
      </c>
      <c r="B490" t="s">
        <v>4039</v>
      </c>
      <c r="C490" t="s">
        <v>4040</v>
      </c>
      <c r="D490" t="s">
        <v>4041</v>
      </c>
      <c r="E490">
        <v>4</v>
      </c>
      <c r="F490">
        <v>1.2191885669420399</v>
      </c>
      <c r="G490">
        <v>1.1370506123531501</v>
      </c>
    </row>
    <row r="491" spans="1:7">
      <c r="A491" t="s">
        <v>2962</v>
      </c>
      <c r="B491" t="s">
        <v>2963</v>
      </c>
      <c r="C491" t="s">
        <v>2964</v>
      </c>
      <c r="D491" t="s">
        <v>2965</v>
      </c>
      <c r="E491">
        <v>4</v>
      </c>
      <c r="F491">
        <v>0.73903197157648304</v>
      </c>
      <c r="G491">
        <v>0.60744825547673098</v>
      </c>
    </row>
    <row r="492" spans="1:7">
      <c r="A492" t="s">
        <v>945</v>
      </c>
      <c r="B492" t="s">
        <v>946</v>
      </c>
      <c r="C492" t="s">
        <v>947</v>
      </c>
      <c r="D492" t="s">
        <v>948</v>
      </c>
      <c r="E492">
        <v>4</v>
      </c>
      <c r="F492">
        <v>1.50243584086443</v>
      </c>
      <c r="G492">
        <v>2.24633344662307</v>
      </c>
    </row>
    <row r="493" spans="1:7">
      <c r="A493" t="s">
        <v>2911</v>
      </c>
      <c r="B493" t="s">
        <v>2912</v>
      </c>
      <c r="C493" t="s">
        <v>2913</v>
      </c>
      <c r="D493" t="s">
        <v>2914</v>
      </c>
      <c r="E493">
        <v>4</v>
      </c>
      <c r="F493">
        <v>0.99368270149914995</v>
      </c>
      <c r="G493">
        <v>1.1730376147399899</v>
      </c>
    </row>
    <row r="494" spans="1:7">
      <c r="A494" t="s">
        <v>2601</v>
      </c>
      <c r="B494" t="s">
        <v>2602</v>
      </c>
      <c r="C494" t="s">
        <v>2603</v>
      </c>
      <c r="D494" t="s">
        <v>2604</v>
      </c>
      <c r="E494">
        <v>4</v>
      </c>
      <c r="F494">
        <v>0.43969041048825902</v>
      </c>
      <c r="G494">
        <v>0.77254557953513803</v>
      </c>
    </row>
    <row r="495" spans="1:7">
      <c r="A495" t="s">
        <v>949</v>
      </c>
      <c r="B495" t="s">
        <v>950</v>
      </c>
      <c r="C495" t="s">
        <v>951</v>
      </c>
      <c r="D495" t="s">
        <v>952</v>
      </c>
      <c r="E495">
        <v>4</v>
      </c>
      <c r="F495">
        <v>2.0053036584131898</v>
      </c>
      <c r="G495">
        <v>2.81842012095575</v>
      </c>
    </row>
    <row r="496" spans="1:7">
      <c r="A496" t="s">
        <v>953</v>
      </c>
      <c r="B496" t="s">
        <v>954</v>
      </c>
      <c r="C496" t="s">
        <v>955</v>
      </c>
      <c r="D496" t="s">
        <v>956</v>
      </c>
      <c r="E496">
        <v>4</v>
      </c>
      <c r="F496">
        <v>1.78567980874731</v>
      </c>
      <c r="G496">
        <v>2.1392207011008</v>
      </c>
    </row>
    <row r="497" spans="1:7">
      <c r="A497" t="s">
        <v>2455</v>
      </c>
      <c r="B497" t="s">
        <v>2456</v>
      </c>
      <c r="C497" t="s">
        <v>2457</v>
      </c>
      <c r="D497" t="s">
        <v>2458</v>
      </c>
      <c r="E497">
        <v>4</v>
      </c>
      <c r="F497">
        <v>0.77238487129512601</v>
      </c>
      <c r="G497">
        <v>1.25257727083257</v>
      </c>
    </row>
    <row r="498" spans="1:7">
      <c r="A498" t="s">
        <v>957</v>
      </c>
      <c r="B498" t="s">
        <v>958</v>
      </c>
      <c r="C498" t="s">
        <v>959</v>
      </c>
      <c r="D498" t="s">
        <v>960</v>
      </c>
      <c r="E498">
        <v>4</v>
      </c>
      <c r="F498">
        <v>1.07063260133333</v>
      </c>
      <c r="G498">
        <v>1.8664132545718599</v>
      </c>
    </row>
    <row r="499" spans="1:7">
      <c r="A499" t="s">
        <v>3502</v>
      </c>
      <c r="B499" t="s">
        <v>3503</v>
      </c>
      <c r="C499" t="s">
        <v>3504</v>
      </c>
      <c r="D499" t="s">
        <v>3505</v>
      </c>
      <c r="E499">
        <v>4</v>
      </c>
      <c r="F499">
        <v>0.54414768138945901</v>
      </c>
      <c r="G499">
        <v>1.95557741017598</v>
      </c>
    </row>
    <row r="500" spans="1:7">
      <c r="A500" t="s">
        <v>961</v>
      </c>
      <c r="B500" t="s">
        <v>962</v>
      </c>
      <c r="C500" t="s">
        <v>963</v>
      </c>
      <c r="D500" t="s">
        <v>964</v>
      </c>
      <c r="E500">
        <v>4</v>
      </c>
      <c r="F500">
        <v>1.24506647657883</v>
      </c>
      <c r="G500">
        <v>1.62037090603082</v>
      </c>
    </row>
    <row r="501" spans="1:7">
      <c r="A501" t="s">
        <v>2592</v>
      </c>
      <c r="B501" t="s">
        <v>2423</v>
      </c>
      <c r="C501" t="s">
        <v>2424</v>
      </c>
      <c r="D501" t="s">
        <v>2425</v>
      </c>
      <c r="E501">
        <v>4</v>
      </c>
      <c r="F501">
        <v>1.0086980526623299</v>
      </c>
      <c r="G501">
        <v>1.3043087356988801</v>
      </c>
    </row>
    <row r="502" spans="1:7">
      <c r="A502" t="s">
        <v>4659</v>
      </c>
      <c r="B502" t="s">
        <v>4660</v>
      </c>
      <c r="C502" t="s">
        <v>4661</v>
      </c>
      <c r="D502" t="s">
        <v>4662</v>
      </c>
      <c r="E502">
        <v>4</v>
      </c>
      <c r="F502">
        <v>1.73956947792525</v>
      </c>
      <c r="G502">
        <v>1.1574600706323399</v>
      </c>
    </row>
    <row r="503" spans="1:7">
      <c r="A503" t="s">
        <v>2087</v>
      </c>
      <c r="B503" t="s">
        <v>2088</v>
      </c>
      <c r="C503" t="s">
        <v>2089</v>
      </c>
      <c r="D503" t="s">
        <v>2090</v>
      </c>
      <c r="E503">
        <v>4</v>
      </c>
      <c r="F503">
        <v>1.0206800112865899</v>
      </c>
      <c r="G503">
        <v>1.7204449498985701</v>
      </c>
    </row>
    <row r="504" spans="1:7">
      <c r="A504" t="s">
        <v>965</v>
      </c>
      <c r="B504" t="s">
        <v>966</v>
      </c>
      <c r="C504" t="s">
        <v>967</v>
      </c>
      <c r="D504" t="s">
        <v>968</v>
      </c>
      <c r="E504">
        <v>4</v>
      </c>
      <c r="F504">
        <v>2.57871195881344</v>
      </c>
      <c r="G504">
        <v>3.0362686538886399</v>
      </c>
    </row>
    <row r="505" spans="1:7">
      <c r="A505" t="s">
        <v>3895</v>
      </c>
      <c r="B505" t="s">
        <v>3896</v>
      </c>
      <c r="C505" t="s">
        <v>3897</v>
      </c>
      <c r="D505" t="s">
        <v>3898</v>
      </c>
      <c r="E505">
        <v>4</v>
      </c>
      <c r="F505">
        <v>1.02568720423399</v>
      </c>
      <c r="G505">
        <v>0.934287721063915</v>
      </c>
    </row>
    <row r="506" spans="1:7">
      <c r="A506" t="s">
        <v>973</v>
      </c>
      <c r="B506" t="s">
        <v>974</v>
      </c>
      <c r="C506" t="s">
        <v>975</v>
      </c>
      <c r="D506" t="s">
        <v>976</v>
      </c>
      <c r="E506">
        <v>4</v>
      </c>
      <c r="F506">
        <v>1.3353735736155501</v>
      </c>
      <c r="G506">
        <v>2.2605904543433</v>
      </c>
    </row>
    <row r="507" spans="1:7">
      <c r="A507" t="s">
        <v>969</v>
      </c>
      <c r="B507" t="s">
        <v>970</v>
      </c>
      <c r="C507" t="s">
        <v>971</v>
      </c>
      <c r="D507" t="s">
        <v>972</v>
      </c>
      <c r="E507">
        <v>4</v>
      </c>
      <c r="F507">
        <v>2.08866878126689</v>
      </c>
      <c r="G507">
        <v>2.5219920075803199</v>
      </c>
    </row>
    <row r="508" spans="1:7">
      <c r="A508" t="s">
        <v>977</v>
      </c>
      <c r="B508" t="s">
        <v>978</v>
      </c>
      <c r="C508" t="s">
        <v>979</v>
      </c>
      <c r="D508" t="s">
        <v>980</v>
      </c>
      <c r="E508">
        <v>4</v>
      </c>
      <c r="F508">
        <v>1.55413184267877</v>
      </c>
      <c r="G508">
        <v>2.6190720475130802</v>
      </c>
    </row>
    <row r="509" spans="1:7">
      <c r="A509" t="s">
        <v>981</v>
      </c>
      <c r="B509" t="s">
        <v>982</v>
      </c>
      <c r="C509" t="s">
        <v>983</v>
      </c>
      <c r="D509" t="s">
        <v>984</v>
      </c>
      <c r="E509">
        <v>4</v>
      </c>
      <c r="F509">
        <v>2.0283016897522201</v>
      </c>
      <c r="G509">
        <v>2.9135169200778201</v>
      </c>
    </row>
    <row r="510" spans="1:7">
      <c r="A510" t="s">
        <v>985</v>
      </c>
      <c r="B510" t="s">
        <v>986</v>
      </c>
      <c r="C510" t="s">
        <v>987</v>
      </c>
      <c r="D510" t="s">
        <v>988</v>
      </c>
      <c r="E510">
        <v>4</v>
      </c>
      <c r="F510">
        <v>2.1895756242370701</v>
      </c>
      <c r="G510">
        <v>2.7261390029959101</v>
      </c>
    </row>
    <row r="511" spans="1:7">
      <c r="A511" t="s">
        <v>989</v>
      </c>
      <c r="B511" t="s">
        <v>990</v>
      </c>
      <c r="C511" t="s">
        <v>991</v>
      </c>
      <c r="D511" t="s">
        <v>992</v>
      </c>
      <c r="E511">
        <v>4</v>
      </c>
      <c r="F511">
        <v>2.5445293397002202</v>
      </c>
      <c r="G511">
        <v>3.1655938698797899</v>
      </c>
    </row>
    <row r="512" spans="1:7">
      <c r="A512" t="s">
        <v>3630</v>
      </c>
      <c r="B512" t="s">
        <v>3631</v>
      </c>
      <c r="C512" t="s">
        <v>3632</v>
      </c>
      <c r="D512" t="s">
        <v>3633</v>
      </c>
      <c r="E512">
        <v>4</v>
      </c>
      <c r="F512">
        <v>1.0902996408204499</v>
      </c>
      <c r="G512">
        <v>1.1198228630006299</v>
      </c>
    </row>
    <row r="513" spans="1:7">
      <c r="A513" t="s">
        <v>993</v>
      </c>
      <c r="B513" t="s">
        <v>994</v>
      </c>
      <c r="C513" t="s">
        <v>995</v>
      </c>
      <c r="D513" t="s">
        <v>996</v>
      </c>
      <c r="E513">
        <v>4</v>
      </c>
      <c r="F513">
        <v>0.98942162361803099</v>
      </c>
      <c r="G513">
        <v>1.4211192657582099</v>
      </c>
    </row>
    <row r="514" spans="1:7">
      <c r="A514" t="s">
        <v>4724</v>
      </c>
      <c r="B514" t="s">
        <v>4725</v>
      </c>
      <c r="C514" t="s">
        <v>4726</v>
      </c>
      <c r="D514" t="s">
        <v>4727</v>
      </c>
      <c r="E514">
        <v>4</v>
      </c>
      <c r="F514">
        <v>0.39462790135617498</v>
      </c>
      <c r="G514">
        <v>0.63397431569483997</v>
      </c>
    </row>
    <row r="515" spans="1:7">
      <c r="A515" t="s">
        <v>997</v>
      </c>
      <c r="B515" t="s">
        <v>998</v>
      </c>
      <c r="C515" t="s">
        <v>999</v>
      </c>
      <c r="D515" t="s">
        <v>1000</v>
      </c>
      <c r="E515">
        <v>4</v>
      </c>
      <c r="F515">
        <v>0.80872689695272304</v>
      </c>
      <c r="G515">
        <v>1.44666451580308</v>
      </c>
    </row>
    <row r="516" spans="1:7">
      <c r="A516" t="s">
        <v>1001</v>
      </c>
      <c r="B516" t="s">
        <v>1002</v>
      </c>
      <c r="C516" t="s">
        <v>1003</v>
      </c>
      <c r="D516" t="s">
        <v>1004</v>
      </c>
      <c r="E516">
        <v>4</v>
      </c>
      <c r="F516">
        <v>2.1856646090230298</v>
      </c>
      <c r="G516">
        <v>3.2456449599102202</v>
      </c>
    </row>
    <row r="517" spans="1:7">
      <c r="A517" t="s">
        <v>1005</v>
      </c>
      <c r="B517" t="s">
        <v>1006</v>
      </c>
      <c r="C517" t="s">
        <v>1007</v>
      </c>
      <c r="D517" t="s">
        <v>1008</v>
      </c>
      <c r="E517">
        <v>4</v>
      </c>
      <c r="F517">
        <v>2.0044703557866299</v>
      </c>
      <c r="G517">
        <v>4.0406272130582899</v>
      </c>
    </row>
    <row r="518" spans="1:7">
      <c r="A518" t="s">
        <v>1009</v>
      </c>
      <c r="B518" t="s">
        <v>1010</v>
      </c>
      <c r="C518" t="s">
        <v>1011</v>
      </c>
      <c r="D518" t="s">
        <v>1012</v>
      </c>
      <c r="E518">
        <v>4</v>
      </c>
      <c r="F518">
        <v>1.2781123575895099</v>
      </c>
      <c r="G518">
        <v>1.4546826450650101</v>
      </c>
    </row>
    <row r="519" spans="1:7">
      <c r="A519" t="s">
        <v>4206</v>
      </c>
      <c r="B519" t="s">
        <v>4207</v>
      </c>
      <c r="C519" t="s">
        <v>4208</v>
      </c>
      <c r="D519" t="s">
        <v>4209</v>
      </c>
      <c r="E519">
        <v>4</v>
      </c>
      <c r="F519">
        <v>1.22783348902082</v>
      </c>
      <c r="G519">
        <v>1.2005905923537601</v>
      </c>
    </row>
    <row r="520" spans="1:7">
      <c r="A520" t="s">
        <v>1013</v>
      </c>
      <c r="B520" t="s">
        <v>1014</v>
      </c>
      <c r="C520" t="s">
        <v>1015</v>
      </c>
      <c r="D520" t="s">
        <v>1016</v>
      </c>
      <c r="E520">
        <v>4</v>
      </c>
      <c r="F520">
        <v>1.23646424675583</v>
      </c>
      <c r="G520">
        <v>1.60848123409984</v>
      </c>
    </row>
    <row r="521" spans="1:7">
      <c r="A521" t="s">
        <v>3458</v>
      </c>
      <c r="B521" t="s">
        <v>3459</v>
      </c>
      <c r="C521" t="s">
        <v>3460</v>
      </c>
      <c r="D521" t="s">
        <v>3461</v>
      </c>
      <c r="E521">
        <v>4</v>
      </c>
      <c r="F521">
        <v>0.96460465148643904</v>
      </c>
      <c r="G521">
        <v>1.2078020185873499</v>
      </c>
    </row>
    <row r="522" spans="1:7">
      <c r="A522" t="s">
        <v>2523</v>
      </c>
      <c r="B522" t="s">
        <v>2524</v>
      </c>
      <c r="C522" t="s">
        <v>2525</v>
      </c>
      <c r="D522" t="s">
        <v>2526</v>
      </c>
      <c r="E522">
        <v>4</v>
      </c>
      <c r="F522">
        <v>0.81990208678614995</v>
      </c>
      <c r="G522">
        <v>0.80195144634484195</v>
      </c>
    </row>
    <row r="523" spans="1:7">
      <c r="A523" t="s">
        <v>3955</v>
      </c>
      <c r="B523" t="s">
        <v>3956</v>
      </c>
      <c r="C523" t="s">
        <v>3957</v>
      </c>
      <c r="D523" t="s">
        <v>3958</v>
      </c>
      <c r="E523">
        <v>4</v>
      </c>
      <c r="F523">
        <v>0.66949746080612305</v>
      </c>
      <c r="G523">
        <v>0.52265796675869802</v>
      </c>
    </row>
    <row r="524" spans="1:7">
      <c r="A524" t="s">
        <v>2863</v>
      </c>
      <c r="B524" t="s">
        <v>2864</v>
      </c>
      <c r="C524" t="s">
        <v>2865</v>
      </c>
      <c r="D524" t="s">
        <v>2866</v>
      </c>
      <c r="E524">
        <v>4</v>
      </c>
      <c r="F524">
        <v>0.8152773311407</v>
      </c>
      <c r="G524">
        <v>1.0809390409342901</v>
      </c>
    </row>
    <row r="525" spans="1:7">
      <c r="A525" t="s">
        <v>1017</v>
      </c>
      <c r="B525" t="s">
        <v>1018</v>
      </c>
      <c r="C525" t="s">
        <v>1019</v>
      </c>
      <c r="D525" t="s">
        <v>1020</v>
      </c>
      <c r="E525">
        <v>4</v>
      </c>
      <c r="F525">
        <v>0.96090820311958902</v>
      </c>
      <c r="G525">
        <v>1.54331555204384</v>
      </c>
    </row>
    <row r="526" spans="1:7">
      <c r="A526" t="s">
        <v>2719</v>
      </c>
      <c r="B526" t="s">
        <v>2322</v>
      </c>
      <c r="C526" t="s">
        <v>2323</v>
      </c>
      <c r="D526" t="s">
        <v>2324</v>
      </c>
      <c r="E526">
        <v>4</v>
      </c>
      <c r="F526">
        <v>0.40032479398755799</v>
      </c>
      <c r="G526">
        <v>0.34479371908546103</v>
      </c>
    </row>
    <row r="527" spans="1:7">
      <c r="A527" t="s">
        <v>3260</v>
      </c>
      <c r="B527" t="s">
        <v>3261</v>
      </c>
      <c r="C527" t="s">
        <v>3262</v>
      </c>
      <c r="D527" t="s">
        <v>3263</v>
      </c>
      <c r="E527">
        <v>4</v>
      </c>
      <c r="F527">
        <v>0.99522170198419702</v>
      </c>
      <c r="G527">
        <v>1.09619180488267</v>
      </c>
    </row>
    <row r="528" spans="1:7">
      <c r="A528" t="s">
        <v>2451</v>
      </c>
      <c r="B528" t="s">
        <v>2452</v>
      </c>
      <c r="C528" t="s">
        <v>2453</v>
      </c>
      <c r="D528" t="s">
        <v>2454</v>
      </c>
      <c r="E528">
        <v>4</v>
      </c>
      <c r="F528">
        <v>0.95748529239481295</v>
      </c>
      <c r="G528">
        <v>1.4071013314831999</v>
      </c>
    </row>
    <row r="529" spans="1:7">
      <c r="A529" t="s">
        <v>2091</v>
      </c>
      <c r="B529" t="s">
        <v>2092</v>
      </c>
      <c r="C529" t="s">
        <v>2093</v>
      </c>
      <c r="D529" t="s">
        <v>2094</v>
      </c>
      <c r="E529">
        <v>4</v>
      </c>
      <c r="F529">
        <v>1.27135315951282</v>
      </c>
      <c r="G529">
        <v>2.0267213941734599</v>
      </c>
    </row>
    <row r="530" spans="1:7">
      <c r="A530" t="s">
        <v>2736</v>
      </c>
      <c r="B530" t="s">
        <v>2737</v>
      </c>
      <c r="C530" t="s">
        <v>2738</v>
      </c>
      <c r="D530" t="s">
        <v>2739</v>
      </c>
      <c r="E530">
        <v>4</v>
      </c>
      <c r="F530">
        <v>1.1362975799988599</v>
      </c>
      <c r="G530">
        <v>1.2764021366880001</v>
      </c>
    </row>
    <row r="531" spans="1:7">
      <c r="A531" t="s">
        <v>4400</v>
      </c>
      <c r="B531" t="s">
        <v>4401</v>
      </c>
      <c r="C531" t="s">
        <v>4402</v>
      </c>
      <c r="D531" t="s">
        <v>4403</v>
      </c>
      <c r="E531">
        <v>4</v>
      </c>
      <c r="F531">
        <v>1.53356992294155</v>
      </c>
      <c r="G531">
        <v>1.16396680294232</v>
      </c>
    </row>
    <row r="532" spans="1:7">
      <c r="A532" t="s">
        <v>4614</v>
      </c>
      <c r="B532" t="s">
        <v>4615</v>
      </c>
      <c r="C532" t="s">
        <v>4616</v>
      </c>
      <c r="D532" t="s">
        <v>4617</v>
      </c>
      <c r="E532">
        <v>4</v>
      </c>
      <c r="F532">
        <v>1.4305326033305099</v>
      </c>
      <c r="G532">
        <v>0.80100678238967304</v>
      </c>
    </row>
    <row r="533" spans="1:7">
      <c r="A533" t="s">
        <v>1021</v>
      </c>
      <c r="B533" t="s">
        <v>1022</v>
      </c>
      <c r="C533" t="s">
        <v>1023</v>
      </c>
      <c r="D533" t="s">
        <v>1024</v>
      </c>
      <c r="E533">
        <v>4</v>
      </c>
      <c r="F533">
        <v>3.7713538387436598</v>
      </c>
      <c r="G533">
        <v>3.73295834932923</v>
      </c>
    </row>
    <row r="534" spans="1:7">
      <c r="A534" t="s">
        <v>4106</v>
      </c>
      <c r="B534" t="s">
        <v>4107</v>
      </c>
      <c r="C534" t="s">
        <v>4108</v>
      </c>
      <c r="D534" t="s">
        <v>4109</v>
      </c>
      <c r="E534">
        <v>4</v>
      </c>
      <c r="F534">
        <v>1.1951067789546901</v>
      </c>
      <c r="G534">
        <v>1.2207965359880899</v>
      </c>
    </row>
    <row r="535" spans="1:7">
      <c r="A535" t="s">
        <v>4023</v>
      </c>
      <c r="B535" t="s">
        <v>4024</v>
      </c>
      <c r="C535" t="s">
        <v>4025</v>
      </c>
      <c r="D535" t="s">
        <v>4026</v>
      </c>
      <c r="E535">
        <v>4</v>
      </c>
      <c r="F535">
        <v>1.06923274148952</v>
      </c>
      <c r="G535">
        <v>1.2746751427224601</v>
      </c>
    </row>
    <row r="536" spans="1:7">
      <c r="A536" t="s">
        <v>2986</v>
      </c>
      <c r="B536" t="s">
        <v>2987</v>
      </c>
      <c r="C536" t="s">
        <v>2988</v>
      </c>
      <c r="D536" t="s">
        <v>2989</v>
      </c>
      <c r="E536">
        <v>4</v>
      </c>
      <c r="F536">
        <v>1.0542231258526</v>
      </c>
      <c r="G536">
        <v>1.2356910031181501</v>
      </c>
    </row>
    <row r="537" spans="1:7">
      <c r="A537" t="s">
        <v>3038</v>
      </c>
      <c r="B537" t="s">
        <v>3039</v>
      </c>
      <c r="C537" t="s">
        <v>3040</v>
      </c>
      <c r="D537" t="s">
        <v>3041</v>
      </c>
      <c r="E537">
        <v>4</v>
      </c>
      <c r="F537">
        <v>1.11097924420942</v>
      </c>
      <c r="G537">
        <v>1.11913515285523</v>
      </c>
    </row>
    <row r="538" spans="1:7">
      <c r="A538" t="s">
        <v>3301</v>
      </c>
      <c r="B538" t="s">
        <v>3302</v>
      </c>
      <c r="C538" t="s">
        <v>3303</v>
      </c>
      <c r="D538" t="s">
        <v>3304</v>
      </c>
      <c r="E538">
        <v>4</v>
      </c>
      <c r="F538">
        <v>1.15370264199651</v>
      </c>
      <c r="G538">
        <v>1.2698349457070499</v>
      </c>
    </row>
    <row r="539" spans="1:7">
      <c r="A539" t="s">
        <v>1025</v>
      </c>
      <c r="B539" t="s">
        <v>1026</v>
      </c>
      <c r="C539" t="s">
        <v>1027</v>
      </c>
      <c r="D539" t="s">
        <v>1028</v>
      </c>
      <c r="E539">
        <v>4</v>
      </c>
      <c r="F539">
        <v>1.3118676536137801</v>
      </c>
      <c r="G539">
        <v>1.7520600025961099</v>
      </c>
    </row>
    <row r="540" spans="1:7">
      <c r="A540" t="s">
        <v>4635</v>
      </c>
      <c r="B540" t="s">
        <v>4636</v>
      </c>
      <c r="C540" t="s">
        <v>4637</v>
      </c>
      <c r="D540" t="s">
        <v>4638</v>
      </c>
      <c r="E540">
        <v>4</v>
      </c>
      <c r="F540">
        <v>1.1182628432405799</v>
      </c>
      <c r="G540">
        <v>1.2895311097739699</v>
      </c>
    </row>
    <row r="541" spans="1:7">
      <c r="A541" t="s">
        <v>4190</v>
      </c>
      <c r="B541" t="s">
        <v>4191</v>
      </c>
      <c r="C541" t="s">
        <v>4192</v>
      </c>
      <c r="D541" t="s">
        <v>4193</v>
      </c>
      <c r="E541">
        <v>4</v>
      </c>
      <c r="F541">
        <v>1.2989860406204901</v>
      </c>
      <c r="G541">
        <v>1.1987800731695799</v>
      </c>
    </row>
    <row r="542" spans="1:7">
      <c r="A542" t="s">
        <v>3066</v>
      </c>
      <c r="B542" t="s">
        <v>3067</v>
      </c>
      <c r="C542" t="s">
        <v>3068</v>
      </c>
      <c r="D542" t="s">
        <v>3069</v>
      </c>
      <c r="E542">
        <v>4</v>
      </c>
      <c r="F542">
        <v>1.04447437767289</v>
      </c>
      <c r="G542">
        <v>1.23582985394981</v>
      </c>
    </row>
    <row r="543" spans="1:7">
      <c r="A543" t="s">
        <v>3832</v>
      </c>
      <c r="B543" t="s">
        <v>2402</v>
      </c>
      <c r="C543" t="s">
        <v>2403</v>
      </c>
      <c r="D543" t="s">
        <v>2404</v>
      </c>
      <c r="E543">
        <v>4</v>
      </c>
      <c r="F543">
        <v>1.10293774123295</v>
      </c>
      <c r="G543">
        <v>1.3249782495100999</v>
      </c>
    </row>
    <row r="544" spans="1:7">
      <c r="A544" t="s">
        <v>1029</v>
      </c>
      <c r="B544" t="s">
        <v>1030</v>
      </c>
      <c r="C544" t="s">
        <v>1031</v>
      </c>
      <c r="D544" t="s">
        <v>1032</v>
      </c>
      <c r="E544">
        <v>4</v>
      </c>
      <c r="F544">
        <v>1.86476499447088</v>
      </c>
      <c r="G544">
        <v>2.22250985254998</v>
      </c>
    </row>
    <row r="545" spans="1:7">
      <c r="A545" t="s">
        <v>3666</v>
      </c>
      <c r="B545" t="s">
        <v>3667</v>
      </c>
      <c r="C545" t="s">
        <v>3668</v>
      </c>
      <c r="D545" t="s">
        <v>3669</v>
      </c>
      <c r="E545">
        <v>4</v>
      </c>
      <c r="F545">
        <v>1.1605600487735199</v>
      </c>
      <c r="G545">
        <v>1.40698986933781</v>
      </c>
    </row>
    <row r="546" spans="1:7">
      <c r="A546" t="s">
        <v>3523</v>
      </c>
      <c r="B546" t="s">
        <v>2328</v>
      </c>
      <c r="C546" t="s">
        <v>2329</v>
      </c>
      <c r="D546" t="s">
        <v>2330</v>
      </c>
      <c r="E546">
        <v>4</v>
      </c>
      <c r="F546">
        <v>1.1554123243643899</v>
      </c>
      <c r="G546">
        <v>1.23925912029039</v>
      </c>
    </row>
    <row r="547" spans="1:7">
      <c r="A547" t="s">
        <v>3854</v>
      </c>
      <c r="B547" t="s">
        <v>3855</v>
      </c>
      <c r="C547" t="s">
        <v>3856</v>
      </c>
      <c r="D547" t="s">
        <v>3857</v>
      </c>
      <c r="E547">
        <v>4</v>
      </c>
      <c r="F547">
        <v>0.98382204396194095</v>
      </c>
      <c r="G547">
        <v>1.2207965359880899</v>
      </c>
    </row>
    <row r="548" spans="1:7">
      <c r="A548" t="s">
        <v>2622</v>
      </c>
      <c r="B548" t="s">
        <v>2623</v>
      </c>
      <c r="C548" t="s">
        <v>2624</v>
      </c>
      <c r="D548" t="s">
        <v>2625</v>
      </c>
      <c r="E548">
        <v>4</v>
      </c>
      <c r="F548">
        <v>1.2453931268534399</v>
      </c>
      <c r="G548">
        <v>1.41645107103499</v>
      </c>
    </row>
    <row r="549" spans="1:7">
      <c r="A549" t="s">
        <v>3296</v>
      </c>
      <c r="B549" t="s">
        <v>2405</v>
      </c>
      <c r="C549" t="s">
        <v>2406</v>
      </c>
      <c r="D549" t="s">
        <v>2407</v>
      </c>
      <c r="E549">
        <v>4</v>
      </c>
      <c r="F549">
        <v>0.69214109936383394</v>
      </c>
      <c r="G549">
        <v>0.85785912393187203</v>
      </c>
    </row>
    <row r="550" spans="1:7">
      <c r="A550" t="s">
        <v>3911</v>
      </c>
      <c r="B550" t="s">
        <v>3912</v>
      </c>
      <c r="C550" t="s">
        <v>3913</v>
      </c>
      <c r="D550" t="s">
        <v>3914</v>
      </c>
      <c r="E550">
        <v>4</v>
      </c>
      <c r="F550">
        <v>1.2458881139176401</v>
      </c>
      <c r="G550">
        <v>1.2342305492804599</v>
      </c>
    </row>
    <row r="551" spans="1:7">
      <c r="A551" t="s">
        <v>1033</v>
      </c>
      <c r="B551" t="s">
        <v>1034</v>
      </c>
      <c r="C551" t="s">
        <v>1035</v>
      </c>
      <c r="D551" t="s">
        <v>1036</v>
      </c>
      <c r="E551">
        <v>4</v>
      </c>
      <c r="F551">
        <v>1.5643245815576401</v>
      </c>
      <c r="G551">
        <v>2.6190720475130802</v>
      </c>
    </row>
    <row r="552" spans="1:7">
      <c r="A552" t="s">
        <v>3838</v>
      </c>
      <c r="B552" t="s">
        <v>3839</v>
      </c>
      <c r="C552" t="s">
        <v>3840</v>
      </c>
      <c r="D552" t="s">
        <v>3841</v>
      </c>
      <c r="E552">
        <v>4</v>
      </c>
      <c r="F552">
        <v>1.26978242205775</v>
      </c>
      <c r="G552">
        <v>1.28316076322937</v>
      </c>
    </row>
    <row r="553" spans="1:7">
      <c r="A553" t="s">
        <v>2810</v>
      </c>
      <c r="B553" t="s">
        <v>2811</v>
      </c>
      <c r="C553" t="s">
        <v>2812</v>
      </c>
      <c r="D553" t="s">
        <v>2813</v>
      </c>
      <c r="E553">
        <v>4</v>
      </c>
      <c r="F553">
        <v>1.2672854973866301</v>
      </c>
      <c r="G553">
        <v>1.37427623165409</v>
      </c>
    </row>
    <row r="554" spans="1:7">
      <c r="A554" t="s">
        <v>1037</v>
      </c>
      <c r="B554" t="s">
        <v>1038</v>
      </c>
      <c r="C554" t="s">
        <v>1039</v>
      </c>
      <c r="D554" t="s">
        <v>1040</v>
      </c>
      <c r="E554">
        <v>4</v>
      </c>
      <c r="F554">
        <v>2.7478547543518101</v>
      </c>
      <c r="G554">
        <v>3.5019739477218601</v>
      </c>
    </row>
    <row r="555" spans="1:7">
      <c r="A555" t="s">
        <v>1041</v>
      </c>
      <c r="B555" t="s">
        <v>1042</v>
      </c>
      <c r="C555" t="s">
        <v>1043</v>
      </c>
      <c r="D555" t="s">
        <v>1044</v>
      </c>
      <c r="E555">
        <v>4</v>
      </c>
      <c r="F555">
        <v>3.2318645175946199</v>
      </c>
      <c r="G555">
        <v>3.0323521257330301</v>
      </c>
    </row>
    <row r="556" spans="1:7">
      <c r="A556" t="s">
        <v>1045</v>
      </c>
      <c r="B556" t="s">
        <v>1046</v>
      </c>
      <c r="C556" t="s">
        <v>1047</v>
      </c>
      <c r="D556" t="s">
        <v>1048</v>
      </c>
      <c r="E556">
        <v>4</v>
      </c>
      <c r="F556">
        <v>1.23096718107895</v>
      </c>
      <c r="G556">
        <v>1.8664132545718599</v>
      </c>
    </row>
    <row r="557" spans="1:7">
      <c r="A557" t="s">
        <v>3719</v>
      </c>
      <c r="B557" t="s">
        <v>3720</v>
      </c>
      <c r="C557" t="s">
        <v>3721</v>
      </c>
      <c r="D557" t="s">
        <v>3722</v>
      </c>
      <c r="E557">
        <v>4</v>
      </c>
      <c r="F557">
        <v>1.1051352681551501</v>
      </c>
      <c r="G557">
        <v>1.0678896617151501</v>
      </c>
    </row>
    <row r="558" spans="1:7">
      <c r="A558" t="s">
        <v>3747</v>
      </c>
      <c r="B558" t="s">
        <v>3748</v>
      </c>
      <c r="C558" t="s">
        <v>3749</v>
      </c>
      <c r="D558" t="s">
        <v>3750</v>
      </c>
      <c r="E558">
        <v>4</v>
      </c>
      <c r="F558">
        <v>0.65851290438540699</v>
      </c>
      <c r="G558">
        <v>0.83546158192178699</v>
      </c>
    </row>
    <row r="559" spans="1:7">
      <c r="A559" t="s">
        <v>1049</v>
      </c>
      <c r="B559" t="s">
        <v>1050</v>
      </c>
      <c r="C559" t="s">
        <v>1051</v>
      </c>
      <c r="D559" t="s">
        <v>1052</v>
      </c>
      <c r="E559">
        <v>4</v>
      </c>
      <c r="F559">
        <v>1.7587417471182101</v>
      </c>
      <c r="G559">
        <v>2.7447644522233601</v>
      </c>
    </row>
    <row r="560" spans="1:7">
      <c r="A560" t="s">
        <v>2593</v>
      </c>
      <c r="B560" t="s">
        <v>2594</v>
      </c>
      <c r="C560" t="s">
        <v>2595</v>
      </c>
      <c r="D560" t="s">
        <v>2596</v>
      </c>
      <c r="E560">
        <v>4</v>
      </c>
      <c r="F560">
        <v>1.0865661834135401</v>
      </c>
      <c r="G560">
        <v>1.58443750564442</v>
      </c>
    </row>
    <row r="561" spans="1:7">
      <c r="A561" t="s">
        <v>4704</v>
      </c>
      <c r="B561" t="s">
        <v>4705</v>
      </c>
      <c r="C561" t="s">
        <v>4706</v>
      </c>
      <c r="D561" t="s">
        <v>4707</v>
      </c>
      <c r="E561">
        <v>4</v>
      </c>
      <c r="F561">
        <v>-8.3601890260454795E-2</v>
      </c>
      <c r="G561">
        <v>0.16023785929913001</v>
      </c>
    </row>
    <row r="562" spans="1:7">
      <c r="A562" t="s">
        <v>4348</v>
      </c>
      <c r="B562" t="s">
        <v>4349</v>
      </c>
      <c r="C562" t="s">
        <v>4350</v>
      </c>
      <c r="D562" t="s">
        <v>4351</v>
      </c>
      <c r="E562">
        <v>4</v>
      </c>
      <c r="F562">
        <v>0.70839460894761497</v>
      </c>
      <c r="G562">
        <v>1.1573381527266899</v>
      </c>
    </row>
    <row r="563" spans="1:7">
      <c r="A563" t="s">
        <v>4764</v>
      </c>
      <c r="B563" t="s">
        <v>4765</v>
      </c>
      <c r="C563" t="s">
        <v>4766</v>
      </c>
      <c r="D563" t="s">
        <v>4767</v>
      </c>
      <c r="E563">
        <v>4</v>
      </c>
      <c r="F563">
        <v>-3.67172676693931E-3</v>
      </c>
      <c r="G563">
        <v>2.97881399667301E-3</v>
      </c>
    </row>
    <row r="564" spans="1:7">
      <c r="A564" t="s">
        <v>1053</v>
      </c>
      <c r="B564" t="s">
        <v>1054</v>
      </c>
      <c r="C564" t="s">
        <v>1055</v>
      </c>
      <c r="D564" t="s">
        <v>1056</v>
      </c>
      <c r="E564">
        <v>4</v>
      </c>
      <c r="F564">
        <v>1.63835989910909</v>
      </c>
      <c r="G564">
        <v>1.85786848721168</v>
      </c>
    </row>
    <row r="565" spans="1:7">
      <c r="A565" t="s">
        <v>1057</v>
      </c>
      <c r="B565" t="s">
        <v>1058</v>
      </c>
      <c r="C565" t="s">
        <v>1059</v>
      </c>
      <c r="D565" t="s">
        <v>1060</v>
      </c>
      <c r="E565">
        <v>4</v>
      </c>
      <c r="F565">
        <v>1.7404194110278199</v>
      </c>
      <c r="G565">
        <v>2.1758758715429098</v>
      </c>
    </row>
    <row r="566" spans="1:7">
      <c r="A566" t="s">
        <v>2654</v>
      </c>
      <c r="B566" t="s">
        <v>2655</v>
      </c>
      <c r="C566" t="s">
        <v>2656</v>
      </c>
      <c r="D566" t="s">
        <v>2657</v>
      </c>
      <c r="E566">
        <v>4</v>
      </c>
      <c r="F566">
        <v>1.17962792585304</v>
      </c>
      <c r="G566">
        <v>1.25201649363617</v>
      </c>
    </row>
    <row r="567" spans="1:7">
      <c r="A567" t="s">
        <v>2850</v>
      </c>
      <c r="B567" t="s">
        <v>2851</v>
      </c>
      <c r="C567" t="s">
        <v>2852</v>
      </c>
      <c r="D567" t="s">
        <v>2853</v>
      </c>
      <c r="E567">
        <v>4</v>
      </c>
      <c r="F567">
        <v>0.98877497521921698</v>
      </c>
      <c r="G567">
        <v>1.4552807343554599</v>
      </c>
    </row>
    <row r="568" spans="1:7">
      <c r="A568" t="s">
        <v>4569</v>
      </c>
      <c r="B568" t="s">
        <v>2346</v>
      </c>
      <c r="C568" t="s">
        <v>2347</v>
      </c>
      <c r="D568" t="s">
        <v>2348</v>
      </c>
      <c r="E568">
        <v>4</v>
      </c>
      <c r="F568">
        <v>-0.38150465278212198</v>
      </c>
      <c r="G568">
        <v>1.3340049440949899</v>
      </c>
    </row>
    <row r="569" spans="1:7">
      <c r="A569" t="s">
        <v>4456</v>
      </c>
      <c r="B569" t="s">
        <v>4457</v>
      </c>
      <c r="C569" t="s">
        <v>4458</v>
      </c>
      <c r="D569" t="s">
        <v>4459</v>
      </c>
      <c r="E569">
        <v>4</v>
      </c>
      <c r="F569">
        <v>-0.78886773566503798</v>
      </c>
      <c r="G569">
        <v>1.7945707746933399</v>
      </c>
    </row>
    <row r="570" spans="1:7">
      <c r="A570" t="s">
        <v>1061</v>
      </c>
      <c r="B570" t="s">
        <v>97</v>
      </c>
      <c r="C570" t="s">
        <v>98</v>
      </c>
      <c r="D570" t="s">
        <v>99</v>
      </c>
      <c r="E570">
        <v>4</v>
      </c>
      <c r="F570">
        <v>1.1933599661494301</v>
      </c>
      <c r="G570">
        <v>1.90482716969264</v>
      </c>
    </row>
    <row r="571" spans="1:7">
      <c r="A571" t="s">
        <v>3106</v>
      </c>
      <c r="B571" t="s">
        <v>3107</v>
      </c>
      <c r="C571" t="s">
        <v>3108</v>
      </c>
      <c r="D571" t="s">
        <v>3109</v>
      </c>
      <c r="E571">
        <v>4</v>
      </c>
      <c r="F571">
        <v>0.62250507730776905</v>
      </c>
      <c r="G571">
        <v>1.11836904506705</v>
      </c>
    </row>
    <row r="572" spans="1:7">
      <c r="A572" t="s">
        <v>1062</v>
      </c>
      <c r="B572" t="s">
        <v>1063</v>
      </c>
      <c r="C572" t="s">
        <v>1064</v>
      </c>
      <c r="D572" t="s">
        <v>1065</v>
      </c>
      <c r="E572">
        <v>4</v>
      </c>
      <c r="F572">
        <v>1.6689674253634701</v>
      </c>
      <c r="G572">
        <v>1.521647751058</v>
      </c>
    </row>
    <row r="573" spans="1:7">
      <c r="A573" t="s">
        <v>2895</v>
      </c>
      <c r="B573" t="s">
        <v>2896</v>
      </c>
      <c r="C573" t="s">
        <v>2897</v>
      </c>
      <c r="D573" t="s">
        <v>2898</v>
      </c>
      <c r="E573">
        <v>4</v>
      </c>
      <c r="F573">
        <v>1.0277638566804701</v>
      </c>
      <c r="G573">
        <v>1.4329423012393701</v>
      </c>
    </row>
    <row r="574" spans="1:7">
      <c r="A574" t="s">
        <v>3593</v>
      </c>
      <c r="B574" t="s">
        <v>2349</v>
      </c>
      <c r="C574" t="s">
        <v>2350</v>
      </c>
      <c r="D574" t="s">
        <v>2351</v>
      </c>
      <c r="E574">
        <v>4</v>
      </c>
      <c r="F574">
        <v>0.40309056127966902</v>
      </c>
      <c r="G574">
        <v>0.33737493736306401</v>
      </c>
    </row>
    <row r="575" spans="1:7">
      <c r="A575" t="s">
        <v>3792</v>
      </c>
      <c r="B575" t="s">
        <v>3793</v>
      </c>
      <c r="C575" t="s">
        <v>3794</v>
      </c>
      <c r="D575" t="s">
        <v>3795</v>
      </c>
      <c r="E575">
        <v>4</v>
      </c>
      <c r="F575">
        <v>1.3538610473274</v>
      </c>
      <c r="G575">
        <v>1.3347633236057499</v>
      </c>
    </row>
    <row r="576" spans="1:7">
      <c r="A576" t="s">
        <v>3313</v>
      </c>
      <c r="B576" t="s">
        <v>3314</v>
      </c>
      <c r="C576" t="s">
        <v>3315</v>
      </c>
      <c r="D576" t="s">
        <v>3316</v>
      </c>
      <c r="E576">
        <v>4</v>
      </c>
      <c r="F576">
        <v>0.98165985106599296</v>
      </c>
      <c r="G576">
        <v>0.94980680191147704</v>
      </c>
    </row>
    <row r="577" spans="1:7">
      <c r="A577" t="s">
        <v>1066</v>
      </c>
      <c r="B577" t="s">
        <v>1067</v>
      </c>
      <c r="C577" t="s">
        <v>1068</v>
      </c>
      <c r="D577" t="s">
        <v>1069</v>
      </c>
      <c r="E577">
        <v>4</v>
      </c>
      <c r="F577">
        <v>2.8166669415797401</v>
      </c>
      <c r="G577">
        <v>2.8104992768041099</v>
      </c>
    </row>
    <row r="578" spans="1:7">
      <c r="A578" t="s">
        <v>1070</v>
      </c>
      <c r="B578" t="s">
        <v>1071</v>
      </c>
      <c r="C578" t="s">
        <v>1072</v>
      </c>
      <c r="D578" t="s">
        <v>1073</v>
      </c>
      <c r="E578">
        <v>4</v>
      </c>
      <c r="F578">
        <v>1.98395484302479</v>
      </c>
      <c r="G578">
        <v>2.74451718561488</v>
      </c>
    </row>
    <row r="579" spans="1:7">
      <c r="A579" t="s">
        <v>4054</v>
      </c>
      <c r="B579" t="s">
        <v>4055</v>
      </c>
      <c r="C579" t="s">
        <v>4056</v>
      </c>
      <c r="D579" t="s">
        <v>4057</v>
      </c>
      <c r="E579">
        <v>3</v>
      </c>
      <c r="F579">
        <v>1.2110101659942101</v>
      </c>
      <c r="G579">
        <v>1.4387853146290499</v>
      </c>
    </row>
    <row r="580" spans="1:7">
      <c r="A580" t="s">
        <v>3999</v>
      </c>
      <c r="B580" t="s">
        <v>4000</v>
      </c>
      <c r="C580" t="s">
        <v>4001</v>
      </c>
      <c r="D580" t="s">
        <v>4002</v>
      </c>
      <c r="E580">
        <v>3</v>
      </c>
      <c r="F580">
        <v>1.2222063010411699</v>
      </c>
      <c r="G580">
        <v>1.4880172247889401</v>
      </c>
    </row>
    <row r="581" spans="1:7">
      <c r="A581" t="s">
        <v>1074</v>
      </c>
      <c r="B581" t="s">
        <v>1075</v>
      </c>
      <c r="C581" t="s">
        <v>1076</v>
      </c>
      <c r="D581" t="s">
        <v>1077</v>
      </c>
      <c r="E581">
        <v>3</v>
      </c>
      <c r="F581">
        <v>1.13763907855456</v>
      </c>
      <c r="G581">
        <v>1.8671971098420299</v>
      </c>
    </row>
    <row r="582" spans="1:7">
      <c r="A582" t="s">
        <v>2966</v>
      </c>
      <c r="B582" t="s">
        <v>2967</v>
      </c>
      <c r="C582" t="s">
        <v>2968</v>
      </c>
      <c r="D582" t="s">
        <v>2969</v>
      </c>
      <c r="E582">
        <v>3</v>
      </c>
      <c r="F582">
        <v>0.78679266684951299</v>
      </c>
      <c r="G582">
        <v>0.73517152316362799</v>
      </c>
    </row>
    <row r="583" spans="1:7">
      <c r="A583" t="s">
        <v>1078</v>
      </c>
      <c r="B583" t="s">
        <v>1079</v>
      </c>
      <c r="C583" t="s">
        <v>1080</v>
      </c>
      <c r="D583" t="s">
        <v>1081</v>
      </c>
      <c r="E583">
        <v>3</v>
      </c>
      <c r="F583">
        <v>1.77594827485938</v>
      </c>
      <c r="G583">
        <v>2.2112691040060799</v>
      </c>
    </row>
    <row r="584" spans="1:7">
      <c r="A584" t="s">
        <v>2095</v>
      </c>
      <c r="B584" t="s">
        <v>2096</v>
      </c>
      <c r="C584" t="s">
        <v>2097</v>
      </c>
      <c r="D584" t="s">
        <v>2098</v>
      </c>
      <c r="E584">
        <v>3</v>
      </c>
      <c r="F584">
        <v>1.4878387328873299</v>
      </c>
      <c r="G584">
        <v>2.3011597702978501</v>
      </c>
    </row>
    <row r="585" spans="1:7">
      <c r="A585" t="s">
        <v>2610</v>
      </c>
      <c r="B585" t="s">
        <v>2611</v>
      </c>
      <c r="C585" t="s">
        <v>2612</v>
      </c>
      <c r="D585" t="s">
        <v>2613</v>
      </c>
      <c r="E585">
        <v>3</v>
      </c>
      <c r="F585">
        <v>1.09055344387028</v>
      </c>
      <c r="G585">
        <v>1.21944389161621</v>
      </c>
    </row>
    <row r="586" spans="1:7">
      <c r="A586" t="s">
        <v>2732</v>
      </c>
      <c r="B586" t="s">
        <v>2733</v>
      </c>
      <c r="C586" t="s">
        <v>2734</v>
      </c>
      <c r="D586" t="s">
        <v>2735</v>
      </c>
      <c r="E586">
        <v>3</v>
      </c>
      <c r="F586">
        <v>0.76852222247184299</v>
      </c>
      <c r="G586">
        <v>0.88545901831414597</v>
      </c>
    </row>
    <row r="587" spans="1:7">
      <c r="A587" t="s">
        <v>4360</v>
      </c>
      <c r="B587" t="s">
        <v>4361</v>
      </c>
      <c r="C587" t="s">
        <v>4362</v>
      </c>
      <c r="D587" t="s">
        <v>4363</v>
      </c>
      <c r="E587">
        <v>3</v>
      </c>
      <c r="F587">
        <v>1.20748738933334</v>
      </c>
      <c r="G587">
        <v>0.98748454100323202</v>
      </c>
    </row>
    <row r="588" spans="1:7">
      <c r="A588" t="s">
        <v>3026</v>
      </c>
      <c r="B588" t="s">
        <v>3027</v>
      </c>
      <c r="C588" t="s">
        <v>3028</v>
      </c>
      <c r="D588" t="s">
        <v>3029</v>
      </c>
      <c r="E588">
        <v>3</v>
      </c>
      <c r="F588">
        <v>0.65540977355755703</v>
      </c>
      <c r="G588">
        <v>0.96738391809993096</v>
      </c>
    </row>
    <row r="589" spans="1:7">
      <c r="A589" t="s">
        <v>1082</v>
      </c>
      <c r="B589" t="s">
        <v>1083</v>
      </c>
      <c r="C589" t="s">
        <v>1084</v>
      </c>
      <c r="D589" t="s">
        <v>1085</v>
      </c>
      <c r="E589">
        <v>3</v>
      </c>
      <c r="F589">
        <v>1.0046718954859</v>
      </c>
      <c r="G589">
        <v>1.64089398597424</v>
      </c>
    </row>
    <row r="590" spans="1:7">
      <c r="A590" t="s">
        <v>1086</v>
      </c>
      <c r="B590" t="s">
        <v>1087</v>
      </c>
      <c r="C590" t="s">
        <v>1088</v>
      </c>
      <c r="D590" t="s">
        <v>1089</v>
      </c>
      <c r="E590">
        <v>3</v>
      </c>
      <c r="F590">
        <v>1.5715943344429599</v>
      </c>
      <c r="G590">
        <v>2.3555905425719099</v>
      </c>
    </row>
    <row r="591" spans="1:7">
      <c r="A591" t="s">
        <v>1090</v>
      </c>
      <c r="B591" t="s">
        <v>1091</v>
      </c>
      <c r="C591" t="s">
        <v>1092</v>
      </c>
      <c r="D591" t="s">
        <v>1093</v>
      </c>
      <c r="E591">
        <v>3</v>
      </c>
      <c r="F591">
        <v>1.5902034664153499</v>
      </c>
      <c r="G591">
        <v>2.3013492217181102</v>
      </c>
    </row>
    <row r="592" spans="1:7">
      <c r="A592" t="s">
        <v>1094</v>
      </c>
      <c r="B592" t="s">
        <v>1095</v>
      </c>
      <c r="C592" t="s">
        <v>1096</v>
      </c>
      <c r="D592" t="s">
        <v>1097</v>
      </c>
      <c r="E592">
        <v>3</v>
      </c>
      <c r="F592">
        <v>1.48495170326874</v>
      </c>
      <c r="G592">
        <v>2.0586929853327698</v>
      </c>
    </row>
    <row r="593" spans="1:7">
      <c r="A593" t="s">
        <v>3778</v>
      </c>
      <c r="B593" t="s">
        <v>3779</v>
      </c>
      <c r="C593" t="s">
        <v>3780</v>
      </c>
      <c r="D593" t="s">
        <v>3781</v>
      </c>
      <c r="E593">
        <v>3</v>
      </c>
      <c r="F593">
        <v>0.85199576908320995</v>
      </c>
      <c r="G593">
        <v>1.1198228630006299</v>
      </c>
    </row>
    <row r="594" spans="1:7">
      <c r="A594" t="s">
        <v>4502</v>
      </c>
      <c r="B594" t="s">
        <v>4503</v>
      </c>
      <c r="C594" t="s">
        <v>4504</v>
      </c>
      <c r="D594" t="s">
        <v>4505</v>
      </c>
      <c r="E594">
        <v>3</v>
      </c>
      <c r="F594">
        <v>0.77776227507925999</v>
      </c>
      <c r="G594">
        <v>0.82824710567944004</v>
      </c>
    </row>
    <row r="595" spans="1:7">
      <c r="A595" t="s">
        <v>2662</v>
      </c>
      <c r="B595" t="s">
        <v>2663</v>
      </c>
      <c r="C595" t="s">
        <v>2664</v>
      </c>
      <c r="D595" t="s">
        <v>2665</v>
      </c>
      <c r="E595">
        <v>3</v>
      </c>
      <c r="F595">
        <v>1.1843988876283</v>
      </c>
      <c r="G595">
        <v>1.31586022178497</v>
      </c>
    </row>
    <row r="596" spans="1:7">
      <c r="A596" t="s">
        <v>4639</v>
      </c>
      <c r="B596" t="s">
        <v>4640</v>
      </c>
      <c r="C596" t="s">
        <v>4641</v>
      </c>
      <c r="D596" t="s">
        <v>4642</v>
      </c>
      <c r="E596">
        <v>3</v>
      </c>
      <c r="F596">
        <v>0.84752884925108996</v>
      </c>
      <c r="G596">
        <v>0.57705197522555696</v>
      </c>
    </row>
    <row r="597" spans="1:7">
      <c r="A597" t="s">
        <v>1098</v>
      </c>
      <c r="B597" t="s">
        <v>1099</v>
      </c>
      <c r="C597" t="s">
        <v>1100</v>
      </c>
      <c r="D597" t="s">
        <v>1101</v>
      </c>
      <c r="E597">
        <v>3</v>
      </c>
      <c r="F597">
        <v>0.87932761697236494</v>
      </c>
      <c r="G597">
        <v>1.25386373793936</v>
      </c>
    </row>
    <row r="598" spans="1:7">
      <c r="A598" t="s">
        <v>2748</v>
      </c>
      <c r="B598" t="s">
        <v>2749</v>
      </c>
      <c r="C598" t="s">
        <v>2750</v>
      </c>
      <c r="D598" t="s">
        <v>2751</v>
      </c>
      <c r="E598">
        <v>3</v>
      </c>
      <c r="F598">
        <v>0.87116668381420703</v>
      </c>
      <c r="G598">
        <v>1.10252031130547</v>
      </c>
    </row>
    <row r="599" spans="1:7">
      <c r="A599" t="s">
        <v>2702</v>
      </c>
      <c r="B599" t="s">
        <v>2703</v>
      </c>
      <c r="C599" t="s">
        <v>2704</v>
      </c>
      <c r="D599" t="s">
        <v>2705</v>
      </c>
      <c r="E599">
        <v>3</v>
      </c>
      <c r="F599">
        <v>0.96185842217153805</v>
      </c>
      <c r="G599">
        <v>1.44221711076243</v>
      </c>
    </row>
    <row r="600" spans="1:7">
      <c r="A600" t="s">
        <v>1102</v>
      </c>
      <c r="B600" t="s">
        <v>1103</v>
      </c>
      <c r="C600" t="s">
        <v>1104</v>
      </c>
      <c r="D600" t="s">
        <v>1105</v>
      </c>
      <c r="E600">
        <v>3</v>
      </c>
      <c r="F600">
        <v>1.1992311453368301</v>
      </c>
      <c r="G600">
        <v>2.6190720475130802</v>
      </c>
    </row>
    <row r="601" spans="1:7">
      <c r="A601" t="s">
        <v>1106</v>
      </c>
      <c r="B601" t="s">
        <v>1107</v>
      </c>
      <c r="C601" t="s">
        <v>1108</v>
      </c>
      <c r="D601" t="s">
        <v>1109</v>
      </c>
      <c r="E601">
        <v>3</v>
      </c>
      <c r="F601">
        <v>1.5114409788546299</v>
      </c>
      <c r="G601">
        <v>2.3230040675342098</v>
      </c>
    </row>
    <row r="602" spans="1:7">
      <c r="A602" t="s">
        <v>4416</v>
      </c>
      <c r="B602" t="s">
        <v>4417</v>
      </c>
      <c r="C602" t="s">
        <v>4418</v>
      </c>
      <c r="D602" t="s">
        <v>4419</v>
      </c>
      <c r="E602">
        <v>3</v>
      </c>
      <c r="F602">
        <v>1.47595767340831</v>
      </c>
      <c r="G602">
        <v>1.15637188040204</v>
      </c>
    </row>
    <row r="603" spans="1:7">
      <c r="A603" t="s">
        <v>3166</v>
      </c>
      <c r="B603" t="s">
        <v>3167</v>
      </c>
      <c r="C603" t="s">
        <v>3168</v>
      </c>
      <c r="D603" t="s">
        <v>3169</v>
      </c>
      <c r="E603">
        <v>3</v>
      </c>
      <c r="F603">
        <v>1.4942286189604299</v>
      </c>
      <c r="G603">
        <v>1.3340049440949899</v>
      </c>
    </row>
    <row r="604" spans="1:7">
      <c r="A604" t="s">
        <v>2922</v>
      </c>
      <c r="B604" t="s">
        <v>2923</v>
      </c>
      <c r="C604" t="s">
        <v>2924</v>
      </c>
      <c r="D604" t="s">
        <v>2925</v>
      </c>
      <c r="E604">
        <v>3</v>
      </c>
      <c r="F604">
        <v>1.7102063728428001</v>
      </c>
      <c r="G604">
        <v>1.37427623165409</v>
      </c>
    </row>
    <row r="605" spans="1:7">
      <c r="A605" t="s">
        <v>3098</v>
      </c>
      <c r="B605" t="s">
        <v>3099</v>
      </c>
      <c r="C605" t="s">
        <v>3100</v>
      </c>
      <c r="D605" t="s">
        <v>3101</v>
      </c>
      <c r="E605">
        <v>3</v>
      </c>
      <c r="F605">
        <v>0.92939693830539605</v>
      </c>
      <c r="G605">
        <v>1.0942337512684599</v>
      </c>
    </row>
    <row r="606" spans="1:7">
      <c r="A606" t="s">
        <v>3212</v>
      </c>
      <c r="B606" t="s">
        <v>3213</v>
      </c>
      <c r="C606" t="s">
        <v>3214</v>
      </c>
      <c r="D606" t="s">
        <v>3215</v>
      </c>
      <c r="E606">
        <v>3</v>
      </c>
      <c r="F606">
        <v>1.3489479487873099</v>
      </c>
      <c r="G606">
        <v>1.1062545187800601</v>
      </c>
    </row>
    <row r="607" spans="1:7">
      <c r="A607" t="s">
        <v>2099</v>
      </c>
      <c r="B607" t="s">
        <v>2100</v>
      </c>
      <c r="C607" t="s">
        <v>2101</v>
      </c>
      <c r="D607" t="s">
        <v>2102</v>
      </c>
      <c r="E607">
        <v>3</v>
      </c>
      <c r="F607">
        <v>1.5442825574758501</v>
      </c>
      <c r="G607">
        <v>1.7433726042553901</v>
      </c>
    </row>
    <row r="608" spans="1:7">
      <c r="A608" t="s">
        <v>4070</v>
      </c>
      <c r="B608" t="s">
        <v>4071</v>
      </c>
      <c r="C608" t="s">
        <v>4072</v>
      </c>
      <c r="D608" t="s">
        <v>4073</v>
      </c>
      <c r="E608">
        <v>3</v>
      </c>
      <c r="F608">
        <v>0.70819047727050199</v>
      </c>
      <c r="G608">
        <v>1.60824265423159</v>
      </c>
    </row>
    <row r="609" spans="1:7">
      <c r="A609" t="s">
        <v>1110</v>
      </c>
      <c r="B609" t="s">
        <v>1111</v>
      </c>
      <c r="C609" t="s">
        <v>1112</v>
      </c>
      <c r="D609" t="s">
        <v>1113</v>
      </c>
      <c r="E609">
        <v>3</v>
      </c>
      <c r="F609">
        <v>1.08968910478717</v>
      </c>
      <c r="G609">
        <v>2.1920062722767102</v>
      </c>
    </row>
    <row r="610" spans="1:7">
      <c r="A610" t="s">
        <v>4586</v>
      </c>
      <c r="B610" t="s">
        <v>4587</v>
      </c>
      <c r="C610" t="s">
        <v>4588</v>
      </c>
      <c r="D610" t="s">
        <v>4589</v>
      </c>
      <c r="E610">
        <v>3</v>
      </c>
      <c r="F610">
        <v>0.66380536938074397</v>
      </c>
      <c r="G610">
        <v>0.53141844464743804</v>
      </c>
    </row>
    <row r="611" spans="1:7">
      <c r="A611" t="s">
        <v>3462</v>
      </c>
      <c r="B611" t="s">
        <v>3463</v>
      </c>
      <c r="C611" t="s">
        <v>3464</v>
      </c>
      <c r="D611" t="s">
        <v>3465</v>
      </c>
      <c r="E611">
        <v>3</v>
      </c>
      <c r="F611">
        <v>1.3943417027876699</v>
      </c>
      <c r="G611">
        <v>1.32615417172427</v>
      </c>
    </row>
    <row r="612" spans="1:7">
      <c r="A612" t="s">
        <v>4756</v>
      </c>
      <c r="B612" t="s">
        <v>2292</v>
      </c>
      <c r="C612" t="s">
        <v>2293</v>
      </c>
      <c r="D612" t="s">
        <v>2294</v>
      </c>
      <c r="E612">
        <v>3</v>
      </c>
      <c r="F612">
        <v>0.26455652800153101</v>
      </c>
      <c r="G612">
        <v>0.21164524283599301</v>
      </c>
    </row>
    <row r="613" spans="1:7">
      <c r="A613" t="s">
        <v>4744</v>
      </c>
      <c r="B613" t="s">
        <v>4745</v>
      </c>
      <c r="C613" t="s">
        <v>4746</v>
      </c>
      <c r="D613" t="s">
        <v>4747</v>
      </c>
      <c r="E613">
        <v>3</v>
      </c>
      <c r="F613">
        <v>4.9707940736540501E-2</v>
      </c>
      <c r="G613">
        <v>3.2037396433652401E-2</v>
      </c>
    </row>
    <row r="614" spans="1:7">
      <c r="A614" t="s">
        <v>2678</v>
      </c>
      <c r="B614" t="s">
        <v>2679</v>
      </c>
      <c r="C614" t="s">
        <v>2680</v>
      </c>
      <c r="D614" t="s">
        <v>2681</v>
      </c>
      <c r="E614">
        <v>3</v>
      </c>
      <c r="F614">
        <v>0.95243545878230595</v>
      </c>
      <c r="G614">
        <v>1.3688616465122301</v>
      </c>
    </row>
    <row r="615" spans="1:7">
      <c r="A615" t="s">
        <v>3288</v>
      </c>
      <c r="B615" t="s">
        <v>3289</v>
      </c>
      <c r="C615" t="s">
        <v>3290</v>
      </c>
      <c r="D615" t="s">
        <v>3291</v>
      </c>
      <c r="E615">
        <v>3</v>
      </c>
      <c r="F615">
        <v>0.76512244747282898</v>
      </c>
      <c r="G615">
        <v>0.61409565576342995</v>
      </c>
    </row>
    <row r="616" spans="1:7">
      <c r="A616" t="s">
        <v>1114</v>
      </c>
      <c r="B616" t="s">
        <v>1115</v>
      </c>
      <c r="C616" t="s">
        <v>1116</v>
      </c>
      <c r="D616" t="s">
        <v>1117</v>
      </c>
      <c r="E616">
        <v>3</v>
      </c>
      <c r="F616">
        <v>1.1747067783455001</v>
      </c>
      <c r="G616">
        <v>1.64339217738722</v>
      </c>
    </row>
    <row r="617" spans="1:7">
      <c r="A617" t="s">
        <v>1118</v>
      </c>
      <c r="B617" t="s">
        <v>1119</v>
      </c>
      <c r="C617" t="s">
        <v>1120</v>
      </c>
      <c r="D617" t="s">
        <v>1121</v>
      </c>
      <c r="E617">
        <v>3</v>
      </c>
      <c r="F617">
        <v>1.19703643816698</v>
      </c>
      <c r="G617">
        <v>1.83422875548285</v>
      </c>
    </row>
    <row r="618" spans="1:7">
      <c r="A618" t="s">
        <v>1122</v>
      </c>
      <c r="B618" t="s">
        <v>1123</v>
      </c>
      <c r="C618" t="s">
        <v>1124</v>
      </c>
      <c r="D618" t="s">
        <v>1125</v>
      </c>
      <c r="E618">
        <v>3</v>
      </c>
      <c r="F618">
        <v>0.93330591179068201</v>
      </c>
      <c r="G618">
        <v>1.6745660040488699</v>
      </c>
    </row>
    <row r="619" spans="1:7">
      <c r="A619" t="s">
        <v>1126</v>
      </c>
      <c r="B619" t="s">
        <v>1127</v>
      </c>
      <c r="C619" t="s">
        <v>1128</v>
      </c>
      <c r="D619" t="s">
        <v>1129</v>
      </c>
      <c r="E619">
        <v>3</v>
      </c>
      <c r="F619">
        <v>1.2835313691032499</v>
      </c>
      <c r="G619">
        <v>2.1709863794006701</v>
      </c>
    </row>
    <row r="620" spans="1:7">
      <c r="A620" t="s">
        <v>4146</v>
      </c>
      <c r="B620" t="s">
        <v>4147</v>
      </c>
      <c r="C620" t="s">
        <v>4148</v>
      </c>
      <c r="D620" t="s">
        <v>4149</v>
      </c>
      <c r="E620">
        <v>3</v>
      </c>
      <c r="F620">
        <v>1.20701481549532</v>
      </c>
      <c r="G620">
        <v>1.17389337569791</v>
      </c>
    </row>
    <row r="621" spans="1:7">
      <c r="A621" t="s">
        <v>3995</v>
      </c>
      <c r="B621" t="s">
        <v>3996</v>
      </c>
      <c r="C621" t="s">
        <v>3997</v>
      </c>
      <c r="D621" t="s">
        <v>3998</v>
      </c>
      <c r="E621">
        <v>3</v>
      </c>
      <c r="F621">
        <v>1.13203608436881</v>
      </c>
      <c r="G621">
        <v>1.60848123409984</v>
      </c>
    </row>
    <row r="622" spans="1:7">
      <c r="A622" t="s">
        <v>3561</v>
      </c>
      <c r="B622" t="s">
        <v>3562</v>
      </c>
      <c r="C622" t="s">
        <v>3563</v>
      </c>
      <c r="D622" t="s">
        <v>3564</v>
      </c>
      <c r="E622">
        <v>3</v>
      </c>
      <c r="F622">
        <v>0.62605830338348201</v>
      </c>
      <c r="G622">
        <v>0.42037428515817699</v>
      </c>
    </row>
    <row r="623" spans="1:7">
      <c r="A623" t="s">
        <v>1130</v>
      </c>
      <c r="B623" t="s">
        <v>1131</v>
      </c>
      <c r="C623" t="s">
        <v>1132</v>
      </c>
      <c r="D623" t="s">
        <v>1133</v>
      </c>
      <c r="E623">
        <v>3</v>
      </c>
      <c r="F623">
        <v>1.13833617713918</v>
      </c>
      <c r="G623">
        <v>1.18313293030501</v>
      </c>
    </row>
    <row r="624" spans="1:7">
      <c r="A624" t="s">
        <v>4258</v>
      </c>
      <c r="B624" t="s">
        <v>4259</v>
      </c>
      <c r="C624" t="s">
        <v>4260</v>
      </c>
      <c r="D624" t="s">
        <v>4261</v>
      </c>
      <c r="E624">
        <v>3</v>
      </c>
      <c r="F624">
        <v>1.76560438554619</v>
      </c>
      <c r="G624">
        <v>1.32962463669473</v>
      </c>
    </row>
    <row r="625" spans="1:7">
      <c r="A625" t="s">
        <v>3345</v>
      </c>
      <c r="B625" t="s">
        <v>3346</v>
      </c>
      <c r="C625" t="s">
        <v>3347</v>
      </c>
      <c r="D625" t="s">
        <v>3348</v>
      </c>
      <c r="E625">
        <v>3</v>
      </c>
      <c r="F625">
        <v>-0.221926558167754</v>
      </c>
      <c r="G625">
        <v>0.39296743884877799</v>
      </c>
    </row>
    <row r="626" spans="1:7">
      <c r="A626" t="s">
        <v>4368</v>
      </c>
      <c r="B626" t="s">
        <v>4369</v>
      </c>
      <c r="C626" t="s">
        <v>4370</v>
      </c>
      <c r="D626" t="s">
        <v>4371</v>
      </c>
      <c r="E626">
        <v>3</v>
      </c>
      <c r="F626">
        <v>-0.328188354497498</v>
      </c>
      <c r="G626">
        <v>0.20280794101256</v>
      </c>
    </row>
    <row r="627" spans="1:7">
      <c r="A627" t="s">
        <v>4732</v>
      </c>
      <c r="B627" t="s">
        <v>4733</v>
      </c>
      <c r="C627" t="s">
        <v>4734</v>
      </c>
      <c r="D627" t="s">
        <v>4735</v>
      </c>
      <c r="E627">
        <v>3</v>
      </c>
      <c r="F627">
        <v>0.58437028606092101</v>
      </c>
      <c r="G627">
        <v>0.474285730954148</v>
      </c>
    </row>
    <row r="628" spans="1:7">
      <c r="A628" t="s">
        <v>2535</v>
      </c>
      <c r="B628" t="s">
        <v>2536</v>
      </c>
      <c r="C628" t="s">
        <v>2537</v>
      </c>
      <c r="D628" t="s">
        <v>2538</v>
      </c>
      <c r="E628">
        <v>3</v>
      </c>
      <c r="F628">
        <v>1.6573962492877701</v>
      </c>
      <c r="G628">
        <v>1.5606070449065601</v>
      </c>
    </row>
    <row r="629" spans="1:7">
      <c r="A629" t="s">
        <v>4286</v>
      </c>
      <c r="B629" t="s">
        <v>4287</v>
      </c>
      <c r="C629" t="s">
        <v>4288</v>
      </c>
      <c r="D629" t="s">
        <v>4289</v>
      </c>
      <c r="E629">
        <v>3</v>
      </c>
      <c r="F629">
        <v>1.5437471728044601</v>
      </c>
      <c r="G629">
        <v>0.83546158192178699</v>
      </c>
    </row>
    <row r="630" spans="1:7">
      <c r="A630" t="s">
        <v>4166</v>
      </c>
      <c r="B630" t="s">
        <v>4167</v>
      </c>
      <c r="C630" t="s">
        <v>4168</v>
      </c>
      <c r="D630" t="s">
        <v>4169</v>
      </c>
      <c r="E630">
        <v>3</v>
      </c>
      <c r="F630">
        <v>0.53725111961650895</v>
      </c>
      <c r="G630">
        <v>0.70508530285809901</v>
      </c>
    </row>
    <row r="631" spans="1:7">
      <c r="A631" t="s">
        <v>2744</v>
      </c>
      <c r="B631" t="s">
        <v>2745</v>
      </c>
      <c r="C631" t="s">
        <v>2746</v>
      </c>
      <c r="D631" t="s">
        <v>2747</v>
      </c>
      <c r="E631">
        <v>3</v>
      </c>
      <c r="F631">
        <v>1.17869818793918</v>
      </c>
      <c r="G631">
        <v>1.5899634736630699</v>
      </c>
    </row>
    <row r="632" spans="1:7">
      <c r="A632" t="s">
        <v>1134</v>
      </c>
      <c r="B632" t="s">
        <v>1135</v>
      </c>
      <c r="C632" t="s">
        <v>1136</v>
      </c>
      <c r="D632" t="s">
        <v>1137</v>
      </c>
      <c r="E632">
        <v>3</v>
      </c>
      <c r="F632">
        <v>2.2433884569109699</v>
      </c>
      <c r="G632">
        <v>3.0798498084172299</v>
      </c>
    </row>
    <row r="633" spans="1:7">
      <c r="A633" t="s">
        <v>1138</v>
      </c>
      <c r="B633" t="s">
        <v>1139</v>
      </c>
      <c r="C633" t="s">
        <v>1140</v>
      </c>
      <c r="D633" t="s">
        <v>1141</v>
      </c>
      <c r="E633">
        <v>3</v>
      </c>
      <c r="F633">
        <v>1.3345344445765699</v>
      </c>
      <c r="G633">
        <v>2.0212063843992198</v>
      </c>
    </row>
    <row r="634" spans="1:7">
      <c r="A634" t="s">
        <v>3002</v>
      </c>
      <c r="B634" t="s">
        <v>3003</v>
      </c>
      <c r="C634" t="s">
        <v>3004</v>
      </c>
      <c r="D634" t="s">
        <v>3005</v>
      </c>
      <c r="E634">
        <v>3</v>
      </c>
      <c r="F634">
        <v>0.54801822308408599</v>
      </c>
      <c r="G634">
        <v>1.4885469371689799</v>
      </c>
    </row>
    <row r="635" spans="1:7">
      <c r="A635" t="s">
        <v>1142</v>
      </c>
      <c r="B635" t="s">
        <v>1143</v>
      </c>
      <c r="C635" t="s">
        <v>1144</v>
      </c>
      <c r="D635" t="s">
        <v>1145</v>
      </c>
      <c r="E635">
        <v>3</v>
      </c>
      <c r="F635">
        <v>1.13740894458743</v>
      </c>
      <c r="G635">
        <v>1.8723973806627801</v>
      </c>
    </row>
    <row r="636" spans="1:7">
      <c r="A636" t="s">
        <v>1146</v>
      </c>
      <c r="B636" t="s">
        <v>1147</v>
      </c>
      <c r="C636" t="s">
        <v>1148</v>
      </c>
      <c r="D636" t="s">
        <v>1149</v>
      </c>
      <c r="E636">
        <v>3</v>
      </c>
      <c r="F636">
        <v>1.7188950483699801</v>
      </c>
      <c r="G636">
        <v>2.1362762337081098</v>
      </c>
    </row>
    <row r="637" spans="1:7">
      <c r="A637" t="s">
        <v>1150</v>
      </c>
      <c r="B637" t="s">
        <v>1151</v>
      </c>
      <c r="C637" t="s">
        <v>1152</v>
      </c>
      <c r="D637" t="s">
        <v>1153</v>
      </c>
      <c r="E637">
        <v>3</v>
      </c>
      <c r="F637">
        <v>2.1948531178740698</v>
      </c>
      <c r="G637">
        <v>2.8961236284749501</v>
      </c>
    </row>
    <row r="638" spans="1:7">
      <c r="A638" t="s">
        <v>1154</v>
      </c>
      <c r="B638" t="s">
        <v>1155</v>
      </c>
      <c r="C638" t="s">
        <v>1156</v>
      </c>
      <c r="D638" t="s">
        <v>1157</v>
      </c>
      <c r="E638">
        <v>3</v>
      </c>
      <c r="F638">
        <v>1.0927775796105701</v>
      </c>
      <c r="G638">
        <v>2.3361307593054601</v>
      </c>
    </row>
    <row r="639" spans="1:7">
      <c r="A639" t="s">
        <v>1158</v>
      </c>
      <c r="B639" t="s">
        <v>1159</v>
      </c>
      <c r="C639" t="s">
        <v>1160</v>
      </c>
      <c r="D639" t="s">
        <v>1161</v>
      </c>
      <c r="E639">
        <v>3</v>
      </c>
      <c r="F639">
        <v>1.4132048493781999</v>
      </c>
      <c r="G639">
        <v>1.9829367893392</v>
      </c>
    </row>
    <row r="640" spans="1:7">
      <c r="A640" t="s">
        <v>4050</v>
      </c>
      <c r="B640" t="s">
        <v>4051</v>
      </c>
      <c r="C640" t="s">
        <v>4052</v>
      </c>
      <c r="D640" t="s">
        <v>4053</v>
      </c>
      <c r="E640">
        <v>3</v>
      </c>
      <c r="F640">
        <v>1.4005459038588</v>
      </c>
      <c r="G640">
        <v>1.2702553995018599</v>
      </c>
    </row>
    <row r="641" spans="1:7">
      <c r="A641" t="s">
        <v>3377</v>
      </c>
      <c r="B641" t="s">
        <v>3378</v>
      </c>
      <c r="C641" t="s">
        <v>3379</v>
      </c>
      <c r="D641" t="s">
        <v>3380</v>
      </c>
      <c r="E641">
        <v>3</v>
      </c>
      <c r="F641">
        <v>3.6883158146675399</v>
      </c>
      <c r="G641">
        <v>0.47859165861724901</v>
      </c>
    </row>
    <row r="642" spans="1:7">
      <c r="A642" t="s">
        <v>3511</v>
      </c>
      <c r="B642" t="s">
        <v>3512</v>
      </c>
      <c r="C642" t="s">
        <v>3513</v>
      </c>
      <c r="D642" t="s">
        <v>3514</v>
      </c>
      <c r="E642">
        <v>3</v>
      </c>
      <c r="F642">
        <v>0.54602340799020099</v>
      </c>
      <c r="G642">
        <v>1.0183048734011999</v>
      </c>
    </row>
    <row r="643" spans="1:7">
      <c r="A643" t="s">
        <v>1162</v>
      </c>
      <c r="B643" t="s">
        <v>1163</v>
      </c>
      <c r="C643" t="s">
        <v>1164</v>
      </c>
      <c r="D643" t="s">
        <v>1165</v>
      </c>
      <c r="E643">
        <v>3</v>
      </c>
      <c r="F643">
        <v>1.1952895205359799</v>
      </c>
      <c r="G643">
        <v>1.7945707746933399</v>
      </c>
    </row>
    <row r="644" spans="1:7">
      <c r="A644" t="s">
        <v>3812</v>
      </c>
      <c r="B644" t="s">
        <v>3813</v>
      </c>
      <c r="C644" t="s">
        <v>3814</v>
      </c>
      <c r="D644" t="s">
        <v>3815</v>
      </c>
      <c r="E644">
        <v>3</v>
      </c>
      <c r="F644">
        <v>0.59627443111201806</v>
      </c>
      <c r="G644">
        <v>0.58244375437426599</v>
      </c>
    </row>
    <row r="645" spans="1:7">
      <c r="A645" t="s">
        <v>1166</v>
      </c>
      <c r="B645" t="s">
        <v>1167</v>
      </c>
      <c r="C645" t="s">
        <v>1168</v>
      </c>
      <c r="D645" t="s">
        <v>1169</v>
      </c>
      <c r="E645">
        <v>3</v>
      </c>
      <c r="F645">
        <v>1.7954651072935</v>
      </c>
      <c r="G645">
        <v>2.3915495431098801</v>
      </c>
    </row>
    <row r="646" spans="1:7">
      <c r="A646" t="s">
        <v>1170</v>
      </c>
      <c r="B646" t="s">
        <v>1171</v>
      </c>
      <c r="C646" t="s">
        <v>1172</v>
      </c>
      <c r="D646" t="s">
        <v>1173</v>
      </c>
      <c r="E646">
        <v>3</v>
      </c>
      <c r="F646">
        <v>1.2980370013672999</v>
      </c>
      <c r="G646">
        <v>1.7375154864237701</v>
      </c>
    </row>
    <row r="647" spans="1:7">
      <c r="A647" t="s">
        <v>1174</v>
      </c>
      <c r="B647" t="s">
        <v>1175</v>
      </c>
      <c r="C647" t="s">
        <v>1176</v>
      </c>
      <c r="D647" t="s">
        <v>1177</v>
      </c>
      <c r="E647">
        <v>3</v>
      </c>
      <c r="F647">
        <v>1.6505601447992699</v>
      </c>
      <c r="G647">
        <v>2.3625645499919998</v>
      </c>
    </row>
    <row r="648" spans="1:7">
      <c r="A648" t="s">
        <v>1178</v>
      </c>
      <c r="B648" t="s">
        <v>1179</v>
      </c>
      <c r="C648" t="s">
        <v>1180</v>
      </c>
      <c r="D648" t="s">
        <v>1181</v>
      </c>
      <c r="E648">
        <v>3</v>
      </c>
      <c r="F648">
        <v>2.2552467279875401</v>
      </c>
      <c r="G648">
        <v>2.0175632484334298</v>
      </c>
    </row>
    <row r="649" spans="1:7">
      <c r="A649" t="s">
        <v>1182</v>
      </c>
      <c r="B649" t="s">
        <v>1183</v>
      </c>
      <c r="C649" t="s">
        <v>1184</v>
      </c>
      <c r="D649" t="s">
        <v>1185</v>
      </c>
      <c r="E649">
        <v>3</v>
      </c>
      <c r="F649">
        <v>1.5143570606671699</v>
      </c>
      <c r="G649">
        <v>3.43973228033735</v>
      </c>
    </row>
    <row r="650" spans="1:7">
      <c r="A650" t="s">
        <v>4773</v>
      </c>
      <c r="B650" t="s">
        <v>4774</v>
      </c>
      <c r="C650" t="s">
        <v>4775</v>
      </c>
      <c r="D650" t="s">
        <v>4776</v>
      </c>
      <c r="E650">
        <v>3</v>
      </c>
      <c r="F650">
        <v>0.55095763779137297</v>
      </c>
      <c r="G650">
        <v>1.9161734548790299</v>
      </c>
    </row>
    <row r="651" spans="1:7">
      <c r="A651" t="s">
        <v>1186</v>
      </c>
      <c r="B651" t="s">
        <v>1187</v>
      </c>
      <c r="C651" t="s">
        <v>1188</v>
      </c>
      <c r="D651" t="s">
        <v>1189</v>
      </c>
      <c r="E651">
        <v>3</v>
      </c>
      <c r="F651">
        <v>1.7983641968402</v>
      </c>
      <c r="G651">
        <v>2.9135169200778201</v>
      </c>
    </row>
    <row r="652" spans="1:7">
      <c r="A652" t="s">
        <v>1190</v>
      </c>
      <c r="B652" t="s">
        <v>1191</v>
      </c>
      <c r="C652" t="s">
        <v>1192</v>
      </c>
      <c r="D652" t="s">
        <v>1193</v>
      </c>
      <c r="E652">
        <v>3</v>
      </c>
      <c r="F652">
        <v>2.2931084205723198</v>
      </c>
      <c r="G652">
        <v>2.9208478540364</v>
      </c>
    </row>
    <row r="653" spans="1:7">
      <c r="A653" t="s">
        <v>1194</v>
      </c>
      <c r="B653" t="s">
        <v>1195</v>
      </c>
      <c r="C653" t="s">
        <v>1196</v>
      </c>
      <c r="D653" t="s">
        <v>1197</v>
      </c>
      <c r="E653">
        <v>3</v>
      </c>
      <c r="F653">
        <v>1.49222682900005</v>
      </c>
      <c r="G653">
        <v>2.6755533216438501</v>
      </c>
    </row>
    <row r="654" spans="1:7">
      <c r="A654" t="s">
        <v>1198</v>
      </c>
      <c r="B654" t="s">
        <v>1199</v>
      </c>
      <c r="C654" t="s">
        <v>1200</v>
      </c>
      <c r="D654" t="s">
        <v>1201</v>
      </c>
      <c r="E654">
        <v>3</v>
      </c>
      <c r="F654">
        <v>1.1800440005731601</v>
      </c>
      <c r="G654">
        <v>1.55782370695531</v>
      </c>
    </row>
    <row r="655" spans="1:7">
      <c r="A655" t="s">
        <v>3706</v>
      </c>
      <c r="B655" t="s">
        <v>3707</v>
      </c>
      <c r="C655" t="s">
        <v>3708</v>
      </c>
      <c r="D655" t="s">
        <v>3709</v>
      </c>
      <c r="E655">
        <v>3</v>
      </c>
      <c r="F655">
        <v>1.3691305199252299</v>
      </c>
      <c r="G655">
        <v>1.4846650165317099</v>
      </c>
    </row>
    <row r="656" spans="1:7">
      <c r="A656" t="s">
        <v>4298</v>
      </c>
      <c r="B656" t="s">
        <v>4299</v>
      </c>
      <c r="C656" t="s">
        <v>4300</v>
      </c>
      <c r="D656" t="s">
        <v>4301</v>
      </c>
      <c r="E656">
        <v>3</v>
      </c>
      <c r="F656">
        <v>1.1468562123782</v>
      </c>
      <c r="G656">
        <v>0.63445679839771896</v>
      </c>
    </row>
    <row r="657" spans="1:7">
      <c r="A657" t="s">
        <v>2103</v>
      </c>
      <c r="B657" t="s">
        <v>2104</v>
      </c>
      <c r="C657" t="s">
        <v>2105</v>
      </c>
      <c r="D657" t="s">
        <v>2106</v>
      </c>
      <c r="E657">
        <v>3</v>
      </c>
      <c r="F657">
        <v>1.0122872685191799</v>
      </c>
      <c r="G657">
        <v>1.88367386860976</v>
      </c>
    </row>
    <row r="658" spans="1:7">
      <c r="A658" t="s">
        <v>2107</v>
      </c>
      <c r="B658" t="s">
        <v>2108</v>
      </c>
      <c r="C658" t="s">
        <v>2109</v>
      </c>
      <c r="D658" t="s">
        <v>2110</v>
      </c>
      <c r="E658">
        <v>3</v>
      </c>
      <c r="F658">
        <v>1.7168376728203001</v>
      </c>
      <c r="G658">
        <v>2.3230040675342098</v>
      </c>
    </row>
    <row r="659" spans="1:7">
      <c r="A659" t="s">
        <v>1202</v>
      </c>
      <c r="B659" t="s">
        <v>1203</v>
      </c>
      <c r="C659" t="s">
        <v>1204</v>
      </c>
      <c r="D659" t="s">
        <v>1205</v>
      </c>
      <c r="E659">
        <v>3</v>
      </c>
      <c r="F659">
        <v>2.0399580226937202</v>
      </c>
      <c r="G659">
        <v>3.6029866031537798</v>
      </c>
    </row>
    <row r="660" spans="1:7">
      <c r="A660" t="s">
        <v>1206</v>
      </c>
      <c r="B660" t="s">
        <v>1207</v>
      </c>
      <c r="C660" t="s">
        <v>1208</v>
      </c>
      <c r="D660" t="s">
        <v>1209</v>
      </c>
      <c r="E660">
        <v>3</v>
      </c>
      <c r="F660">
        <v>1.26593496497918</v>
      </c>
      <c r="G660">
        <v>1.2342305492804599</v>
      </c>
    </row>
    <row r="661" spans="1:7">
      <c r="A661" t="s">
        <v>1210</v>
      </c>
      <c r="B661" t="s">
        <v>1211</v>
      </c>
      <c r="C661" t="s">
        <v>1212</v>
      </c>
      <c r="D661" t="s">
        <v>1213</v>
      </c>
      <c r="E661">
        <v>3</v>
      </c>
      <c r="F661">
        <v>1.64579831214749</v>
      </c>
      <c r="G661">
        <v>1.7440268121876199</v>
      </c>
    </row>
    <row r="662" spans="1:7">
      <c r="A662" t="s">
        <v>4282</v>
      </c>
      <c r="B662" t="s">
        <v>4283</v>
      </c>
      <c r="C662" t="s">
        <v>4284</v>
      </c>
      <c r="D662" t="s">
        <v>4285</v>
      </c>
      <c r="E662">
        <v>3</v>
      </c>
      <c r="F662">
        <v>1.48739145385047</v>
      </c>
      <c r="G662">
        <v>1.07544828201519</v>
      </c>
    </row>
    <row r="663" spans="1:7">
      <c r="A663" t="s">
        <v>3134</v>
      </c>
      <c r="B663" t="s">
        <v>3135</v>
      </c>
      <c r="C663" t="s">
        <v>3136</v>
      </c>
      <c r="D663" t="s">
        <v>3137</v>
      </c>
      <c r="E663">
        <v>3</v>
      </c>
      <c r="F663">
        <v>0.82293952380939395</v>
      </c>
      <c r="G663">
        <v>0.843954063505722</v>
      </c>
    </row>
    <row r="664" spans="1:7">
      <c r="A664" t="s">
        <v>1214</v>
      </c>
      <c r="B664" t="s">
        <v>1215</v>
      </c>
      <c r="C664" t="s">
        <v>1216</v>
      </c>
      <c r="D664" t="s">
        <v>1217</v>
      </c>
      <c r="E664">
        <v>3</v>
      </c>
      <c r="F664">
        <v>2.2100119808016201</v>
      </c>
      <c r="G664">
        <v>2.97728236676938</v>
      </c>
    </row>
    <row r="665" spans="1:7">
      <c r="A665" t="s">
        <v>3126</v>
      </c>
      <c r="B665" t="s">
        <v>3127</v>
      </c>
      <c r="C665" t="s">
        <v>3128</v>
      </c>
      <c r="D665" t="s">
        <v>3129</v>
      </c>
      <c r="E665">
        <v>3</v>
      </c>
      <c r="F665">
        <v>1.1753740200404901</v>
      </c>
      <c r="G665">
        <v>1.3972844993910301</v>
      </c>
    </row>
    <row r="666" spans="1:7">
      <c r="A666" t="s">
        <v>1218</v>
      </c>
      <c r="B666" t="s">
        <v>1219</v>
      </c>
      <c r="C666" t="s">
        <v>1220</v>
      </c>
      <c r="D666" t="s">
        <v>1221</v>
      </c>
      <c r="E666">
        <v>3</v>
      </c>
      <c r="F666">
        <v>1.3273305734293701</v>
      </c>
      <c r="G666">
        <v>1.88983079627678</v>
      </c>
    </row>
    <row r="667" spans="1:7">
      <c r="A667" t="s">
        <v>2768</v>
      </c>
      <c r="B667" t="s">
        <v>2769</v>
      </c>
      <c r="C667" t="s">
        <v>2770</v>
      </c>
      <c r="D667" t="s">
        <v>2771</v>
      </c>
      <c r="E667">
        <v>3</v>
      </c>
      <c r="F667">
        <v>1.0090592724276299</v>
      </c>
      <c r="G667">
        <v>0.85647847016115897</v>
      </c>
    </row>
    <row r="668" spans="1:7">
      <c r="A668" t="s">
        <v>1222</v>
      </c>
      <c r="B668" t="s">
        <v>1223</v>
      </c>
      <c r="C668" t="s">
        <v>1223</v>
      </c>
      <c r="D668" t="s">
        <v>1224</v>
      </c>
      <c r="E668">
        <v>3</v>
      </c>
      <c r="F668">
        <v>1.1939880589804199</v>
      </c>
      <c r="G668">
        <v>1.86322881119998</v>
      </c>
    </row>
    <row r="669" spans="1:7">
      <c r="A669" t="s">
        <v>3454</v>
      </c>
      <c r="B669" t="s">
        <v>3455</v>
      </c>
      <c r="C669" t="s">
        <v>3456</v>
      </c>
      <c r="D669" t="s">
        <v>3457</v>
      </c>
      <c r="E669">
        <v>3</v>
      </c>
      <c r="F669">
        <v>0.73404267192278005</v>
      </c>
      <c r="G669">
        <v>1.4550486274063601</v>
      </c>
    </row>
    <row r="670" spans="1:7">
      <c r="A670" t="s">
        <v>3305</v>
      </c>
      <c r="B670" t="s">
        <v>3306</v>
      </c>
      <c r="C670" t="s">
        <v>3307</v>
      </c>
      <c r="D670" t="s">
        <v>3308</v>
      </c>
      <c r="E670">
        <v>3</v>
      </c>
      <c r="F670">
        <v>1.3697806406362301</v>
      </c>
      <c r="G670">
        <v>1.37427623165409</v>
      </c>
    </row>
    <row r="671" spans="1:7">
      <c r="A671" t="s">
        <v>1225</v>
      </c>
      <c r="B671" t="s">
        <v>1226</v>
      </c>
      <c r="C671" t="s">
        <v>1227</v>
      </c>
      <c r="D671" t="s">
        <v>1228</v>
      </c>
      <c r="E671">
        <v>3</v>
      </c>
      <c r="F671">
        <v>1.2204792742061701</v>
      </c>
      <c r="G671">
        <v>2.34369620392606</v>
      </c>
    </row>
    <row r="672" spans="1:7">
      <c r="A672" t="s">
        <v>1229</v>
      </c>
      <c r="B672" t="s">
        <v>1230</v>
      </c>
      <c r="C672" t="s">
        <v>1231</v>
      </c>
      <c r="D672" t="s">
        <v>1232</v>
      </c>
      <c r="E672">
        <v>3</v>
      </c>
      <c r="F672">
        <v>1.53821119100144</v>
      </c>
      <c r="G672">
        <v>2.40786306508467</v>
      </c>
    </row>
    <row r="673" spans="1:7">
      <c r="A673" t="s">
        <v>3891</v>
      </c>
      <c r="B673" t="s">
        <v>3892</v>
      </c>
      <c r="C673" t="s">
        <v>3893</v>
      </c>
      <c r="D673" t="s">
        <v>3894</v>
      </c>
      <c r="E673">
        <v>3</v>
      </c>
      <c r="F673">
        <v>1.1259321440977399</v>
      </c>
      <c r="G673">
        <v>1.1723681561567101</v>
      </c>
    </row>
    <row r="674" spans="1:7">
      <c r="A674" t="s">
        <v>4606</v>
      </c>
      <c r="B674" t="s">
        <v>4607</v>
      </c>
      <c r="C674" t="s">
        <v>4608</v>
      </c>
      <c r="D674" t="s">
        <v>4609</v>
      </c>
      <c r="E674">
        <v>3</v>
      </c>
      <c r="F674">
        <v>0.96133767027442496</v>
      </c>
      <c r="G674">
        <v>1.12349565068803</v>
      </c>
    </row>
    <row r="675" spans="1:7">
      <c r="A675" t="s">
        <v>4162</v>
      </c>
      <c r="B675" t="s">
        <v>4163</v>
      </c>
      <c r="C675" t="s">
        <v>4164</v>
      </c>
      <c r="D675" t="s">
        <v>4165</v>
      </c>
      <c r="E675">
        <v>3</v>
      </c>
      <c r="F675">
        <v>1.08908719141642</v>
      </c>
      <c r="G675">
        <v>1.12637972030563</v>
      </c>
    </row>
    <row r="676" spans="1:7">
      <c r="A676" t="s">
        <v>3276</v>
      </c>
      <c r="B676" t="s">
        <v>3277</v>
      </c>
      <c r="C676" t="s">
        <v>3278</v>
      </c>
      <c r="D676" t="s">
        <v>3279</v>
      </c>
      <c r="E676">
        <v>3</v>
      </c>
      <c r="F676">
        <v>1.0772576232478199</v>
      </c>
      <c r="G676">
        <v>1.2248859697227801</v>
      </c>
    </row>
    <row r="677" spans="1:7">
      <c r="A677" t="s">
        <v>3557</v>
      </c>
      <c r="B677" t="s">
        <v>3558</v>
      </c>
      <c r="C677" t="s">
        <v>3559</v>
      </c>
      <c r="D677" t="s">
        <v>3560</v>
      </c>
      <c r="E677">
        <v>3</v>
      </c>
      <c r="F677">
        <v>0.96428024849722105</v>
      </c>
      <c r="G677">
        <v>1.16396680294232</v>
      </c>
    </row>
    <row r="678" spans="1:7">
      <c r="A678" t="s">
        <v>3739</v>
      </c>
      <c r="B678" t="s">
        <v>3740</v>
      </c>
      <c r="C678" t="s">
        <v>3741</v>
      </c>
      <c r="D678" t="s">
        <v>3742</v>
      </c>
      <c r="E678">
        <v>3</v>
      </c>
      <c r="F678">
        <v>1.1012218298976</v>
      </c>
      <c r="G678">
        <v>1.21944389161621</v>
      </c>
    </row>
    <row r="679" spans="1:7">
      <c r="A679" t="s">
        <v>2111</v>
      </c>
      <c r="B679" t="s">
        <v>2112</v>
      </c>
      <c r="C679" t="s">
        <v>2113</v>
      </c>
      <c r="D679" t="s">
        <v>2114</v>
      </c>
      <c r="E679">
        <v>3</v>
      </c>
      <c r="F679">
        <v>1.3428270081026701</v>
      </c>
      <c r="G679">
        <v>2.02823918419897</v>
      </c>
    </row>
    <row r="680" spans="1:7">
      <c r="A680" t="s">
        <v>3446</v>
      </c>
      <c r="B680" t="s">
        <v>3447</v>
      </c>
      <c r="C680" t="s">
        <v>3448</v>
      </c>
      <c r="D680" t="s">
        <v>3449</v>
      </c>
      <c r="E680">
        <v>3</v>
      </c>
      <c r="F680">
        <v>1.0267935740393901</v>
      </c>
      <c r="G680">
        <v>1.15561296417357</v>
      </c>
    </row>
    <row r="681" spans="1:7">
      <c r="A681" t="s">
        <v>4007</v>
      </c>
      <c r="B681" t="s">
        <v>4008</v>
      </c>
      <c r="C681" t="s">
        <v>4009</v>
      </c>
      <c r="D681" t="s">
        <v>4010</v>
      </c>
      <c r="E681">
        <v>3</v>
      </c>
      <c r="F681">
        <v>0.38090407450883901</v>
      </c>
      <c r="G681">
        <v>0.56501633572112597</v>
      </c>
    </row>
    <row r="682" spans="1:7">
      <c r="A682" t="s">
        <v>3050</v>
      </c>
      <c r="B682" t="s">
        <v>3051</v>
      </c>
      <c r="C682" t="s">
        <v>3052</v>
      </c>
      <c r="D682" t="s">
        <v>3053</v>
      </c>
      <c r="E682">
        <v>3</v>
      </c>
      <c r="F682">
        <v>1.01340130879279</v>
      </c>
      <c r="G682">
        <v>1.1723681561567101</v>
      </c>
    </row>
    <row r="683" spans="1:7">
      <c r="A683" t="s">
        <v>3553</v>
      </c>
      <c r="B683" t="s">
        <v>3554</v>
      </c>
      <c r="C683" t="s">
        <v>3555</v>
      </c>
      <c r="D683" t="s">
        <v>3556</v>
      </c>
      <c r="E683">
        <v>3</v>
      </c>
      <c r="F683">
        <v>1.42699491152918</v>
      </c>
      <c r="G683">
        <v>1.41645107103499</v>
      </c>
    </row>
    <row r="684" spans="1:7">
      <c r="A684" t="s">
        <v>1233</v>
      </c>
      <c r="B684" t="s">
        <v>1234</v>
      </c>
      <c r="C684" t="s">
        <v>1235</v>
      </c>
      <c r="D684" t="s">
        <v>1236</v>
      </c>
      <c r="E684">
        <v>3</v>
      </c>
      <c r="F684">
        <v>1.1243765211034</v>
      </c>
      <c r="G684">
        <v>1.7204449498985701</v>
      </c>
    </row>
    <row r="685" spans="1:7">
      <c r="A685" t="s">
        <v>3654</v>
      </c>
      <c r="B685" t="s">
        <v>3655</v>
      </c>
      <c r="C685" t="s">
        <v>3656</v>
      </c>
      <c r="D685" t="s">
        <v>3657</v>
      </c>
      <c r="E685">
        <v>3</v>
      </c>
      <c r="F685">
        <v>1.4856495466900901</v>
      </c>
      <c r="G685">
        <v>1.2850562349144199</v>
      </c>
    </row>
    <row r="686" spans="1:7">
      <c r="A686" t="s">
        <v>4336</v>
      </c>
      <c r="B686" t="s">
        <v>4337</v>
      </c>
      <c r="C686" t="s">
        <v>4338</v>
      </c>
      <c r="D686" t="s">
        <v>4339</v>
      </c>
      <c r="E686">
        <v>3</v>
      </c>
      <c r="F686">
        <v>1.4084379253131201</v>
      </c>
      <c r="G686">
        <v>1.25257727083257</v>
      </c>
    </row>
    <row r="687" spans="1:7">
      <c r="A687" t="s">
        <v>3110</v>
      </c>
      <c r="B687" t="s">
        <v>3111</v>
      </c>
      <c r="C687" t="s">
        <v>3112</v>
      </c>
      <c r="D687" t="s">
        <v>3113</v>
      </c>
      <c r="E687">
        <v>3</v>
      </c>
      <c r="F687">
        <v>1.1134998039427899</v>
      </c>
      <c r="G687">
        <v>1.15883098771561</v>
      </c>
    </row>
    <row r="688" spans="1:7">
      <c r="A688" t="s">
        <v>4777</v>
      </c>
      <c r="B688" t="s">
        <v>4778</v>
      </c>
      <c r="C688" t="s">
        <v>4779</v>
      </c>
      <c r="D688" t="s">
        <v>4780</v>
      </c>
      <c r="E688">
        <v>3</v>
      </c>
      <c r="F688">
        <v>1.38106986814719</v>
      </c>
      <c r="G688">
        <v>0.51173112343948501</v>
      </c>
    </row>
    <row r="689" spans="1:7">
      <c r="A689" t="s">
        <v>2891</v>
      </c>
      <c r="B689" t="s">
        <v>2892</v>
      </c>
      <c r="C689" t="s">
        <v>2893</v>
      </c>
      <c r="D689" t="s">
        <v>2894</v>
      </c>
      <c r="E689">
        <v>3</v>
      </c>
      <c r="F689">
        <v>0.81459218947181</v>
      </c>
      <c r="G689">
        <v>1.09610760792395</v>
      </c>
    </row>
    <row r="690" spans="1:7">
      <c r="A690" t="s">
        <v>1237</v>
      </c>
      <c r="B690" t="s">
        <v>1238</v>
      </c>
      <c r="C690" t="s">
        <v>1239</v>
      </c>
      <c r="D690" t="s">
        <v>1240</v>
      </c>
      <c r="E690">
        <v>3</v>
      </c>
      <c r="F690">
        <v>0.91063730426945799</v>
      </c>
      <c r="G690">
        <v>1.3783571388673701</v>
      </c>
    </row>
    <row r="691" spans="1:7">
      <c r="A691" t="s">
        <v>2998</v>
      </c>
      <c r="B691" t="s">
        <v>2999</v>
      </c>
      <c r="C691" t="s">
        <v>3000</v>
      </c>
      <c r="D691" t="s">
        <v>3001</v>
      </c>
      <c r="E691">
        <v>3</v>
      </c>
      <c r="F691">
        <v>0.81477651996929101</v>
      </c>
      <c r="G691">
        <v>0.78763912693279403</v>
      </c>
    </row>
    <row r="692" spans="1:7">
      <c r="A692" t="s">
        <v>1241</v>
      </c>
      <c r="B692" t="s">
        <v>1242</v>
      </c>
      <c r="C692" t="s">
        <v>1243</v>
      </c>
      <c r="D692" t="s">
        <v>1244</v>
      </c>
      <c r="E692">
        <v>3</v>
      </c>
      <c r="F692">
        <v>1.5529336680328001</v>
      </c>
      <c r="G692">
        <v>2.5233873776247502</v>
      </c>
    </row>
    <row r="693" spans="1:7">
      <c r="A693" t="s">
        <v>2115</v>
      </c>
      <c r="B693" t="s">
        <v>2116</v>
      </c>
      <c r="C693" t="s">
        <v>2117</v>
      </c>
      <c r="D693" t="s">
        <v>2118</v>
      </c>
      <c r="E693">
        <v>3</v>
      </c>
      <c r="F693">
        <v>1.3435612561786601</v>
      </c>
      <c r="G693">
        <v>1.7945707746933399</v>
      </c>
    </row>
    <row r="694" spans="1:7">
      <c r="A694" t="s">
        <v>4676</v>
      </c>
      <c r="B694" t="s">
        <v>4677</v>
      </c>
      <c r="C694" t="s">
        <v>4678</v>
      </c>
      <c r="D694" t="s">
        <v>4679</v>
      </c>
      <c r="E694">
        <v>3</v>
      </c>
      <c r="F694">
        <v>0.52996091077854701</v>
      </c>
      <c r="G694">
        <v>0.72268059215707403</v>
      </c>
    </row>
    <row r="695" spans="1:7">
      <c r="A695" t="s">
        <v>4543</v>
      </c>
      <c r="B695" t="s">
        <v>4544</v>
      </c>
      <c r="C695" t="s">
        <v>4545</v>
      </c>
      <c r="D695" t="s">
        <v>4546</v>
      </c>
      <c r="E695">
        <v>3</v>
      </c>
      <c r="F695">
        <v>0.55578964172464096</v>
      </c>
      <c r="G695">
        <v>0.53210452528220298</v>
      </c>
    </row>
    <row r="696" spans="1:7">
      <c r="A696" t="s">
        <v>1245</v>
      </c>
      <c r="B696" t="s">
        <v>1246</v>
      </c>
      <c r="C696" t="s">
        <v>1247</v>
      </c>
      <c r="D696" t="s">
        <v>1248</v>
      </c>
      <c r="E696">
        <v>3</v>
      </c>
      <c r="F696">
        <v>1.34249446374894</v>
      </c>
      <c r="G696">
        <v>2.3434142344570201</v>
      </c>
    </row>
    <row r="697" spans="1:7">
      <c r="A697" t="s">
        <v>3919</v>
      </c>
      <c r="B697" t="s">
        <v>3920</v>
      </c>
      <c r="C697" t="s">
        <v>3921</v>
      </c>
      <c r="D697" t="s">
        <v>3922</v>
      </c>
      <c r="E697">
        <v>3</v>
      </c>
      <c r="F697">
        <v>1.4669629764135901</v>
      </c>
      <c r="G697">
        <v>1.3799907651391199</v>
      </c>
    </row>
    <row r="698" spans="1:7">
      <c r="A698" t="s">
        <v>2760</v>
      </c>
      <c r="B698" t="s">
        <v>2761</v>
      </c>
      <c r="C698" t="s">
        <v>2762</v>
      </c>
      <c r="D698" t="s">
        <v>2763</v>
      </c>
      <c r="E698">
        <v>3</v>
      </c>
      <c r="F698">
        <v>0.85059465564686598</v>
      </c>
      <c r="G698">
        <v>1.05169177592806</v>
      </c>
    </row>
    <row r="699" spans="1:7">
      <c r="A699" t="s">
        <v>1249</v>
      </c>
      <c r="B699" t="s">
        <v>1250</v>
      </c>
      <c r="C699" t="s">
        <v>1251</v>
      </c>
      <c r="D699" t="s">
        <v>1252</v>
      </c>
      <c r="E699">
        <v>3</v>
      </c>
      <c r="F699">
        <v>1.3550477461035499</v>
      </c>
      <c r="G699">
        <v>2.4940074690398402</v>
      </c>
    </row>
    <row r="700" spans="1:7">
      <c r="A700" t="s">
        <v>1253</v>
      </c>
      <c r="B700" t="s">
        <v>1254</v>
      </c>
      <c r="C700" t="s">
        <v>1255</v>
      </c>
      <c r="D700" t="s">
        <v>1256</v>
      </c>
      <c r="E700">
        <v>3</v>
      </c>
      <c r="F700">
        <v>1.5182877636293499</v>
      </c>
      <c r="G700">
        <v>1.8664132545718599</v>
      </c>
    </row>
    <row r="701" spans="1:7">
      <c r="A701" t="s">
        <v>1257</v>
      </c>
      <c r="B701" t="s">
        <v>1258</v>
      </c>
      <c r="C701" t="s">
        <v>1259</v>
      </c>
      <c r="D701" t="s">
        <v>1260</v>
      </c>
      <c r="E701">
        <v>3</v>
      </c>
      <c r="F701">
        <v>1.6740715255426</v>
      </c>
      <c r="G701">
        <v>2.5060062078693899</v>
      </c>
    </row>
    <row r="702" spans="1:7">
      <c r="A702" t="s">
        <v>4570</v>
      </c>
      <c r="B702" t="s">
        <v>4571</v>
      </c>
      <c r="C702" t="s">
        <v>4572</v>
      </c>
      <c r="D702" t="s">
        <v>4573</v>
      </c>
      <c r="E702">
        <v>3</v>
      </c>
      <c r="F702">
        <v>0.55367292702304105</v>
      </c>
      <c r="G702">
        <v>0.42624651179979001</v>
      </c>
    </row>
    <row r="703" spans="1:7">
      <c r="A703" t="s">
        <v>2119</v>
      </c>
      <c r="B703" t="s">
        <v>2120</v>
      </c>
      <c r="C703" t="s">
        <v>2121</v>
      </c>
      <c r="D703" t="s">
        <v>2122</v>
      </c>
      <c r="E703">
        <v>3</v>
      </c>
      <c r="F703">
        <v>1.3549223258525001</v>
      </c>
      <c r="G703">
        <v>2.3230040675342098</v>
      </c>
    </row>
    <row r="704" spans="1:7">
      <c r="A704" t="s">
        <v>1261</v>
      </c>
      <c r="B704" t="s">
        <v>1262</v>
      </c>
      <c r="C704" t="s">
        <v>1263</v>
      </c>
      <c r="D704" t="s">
        <v>1264</v>
      </c>
      <c r="E704">
        <v>3</v>
      </c>
      <c r="F704">
        <v>1.2833665541109001</v>
      </c>
      <c r="G704">
        <v>2.1243282479518601</v>
      </c>
    </row>
    <row r="705" spans="1:7">
      <c r="A705" t="s">
        <v>1265</v>
      </c>
      <c r="B705" t="s">
        <v>1266</v>
      </c>
      <c r="C705" t="s">
        <v>1267</v>
      </c>
      <c r="D705" t="s">
        <v>1268</v>
      </c>
      <c r="E705">
        <v>3</v>
      </c>
      <c r="F705">
        <v>1.93714072653589</v>
      </c>
      <c r="G705">
        <v>2.99618525929418</v>
      </c>
    </row>
    <row r="706" spans="1:7">
      <c r="A706" t="s">
        <v>1269</v>
      </c>
      <c r="B706" t="s">
        <v>1270</v>
      </c>
      <c r="C706" t="s">
        <v>1271</v>
      </c>
      <c r="D706" t="s">
        <v>1272</v>
      </c>
      <c r="E706">
        <v>3</v>
      </c>
      <c r="F706">
        <v>0.91721343910271202</v>
      </c>
      <c r="G706">
        <v>1.4452357190068701</v>
      </c>
    </row>
    <row r="707" spans="1:7">
      <c r="A707" t="s">
        <v>3646</v>
      </c>
      <c r="B707" t="s">
        <v>3647</v>
      </c>
      <c r="C707" t="s">
        <v>3648</v>
      </c>
      <c r="D707" t="s">
        <v>3649</v>
      </c>
      <c r="E707">
        <v>3</v>
      </c>
      <c r="F707">
        <v>0.75974372494428399</v>
      </c>
      <c r="G707">
        <v>0.64059459290729004</v>
      </c>
    </row>
    <row r="708" spans="1:7">
      <c r="A708" t="s">
        <v>1273</v>
      </c>
      <c r="B708" t="s">
        <v>1274</v>
      </c>
      <c r="C708" t="s">
        <v>1275</v>
      </c>
      <c r="D708" t="s">
        <v>1276</v>
      </c>
      <c r="E708">
        <v>3</v>
      </c>
      <c r="F708">
        <v>1.60106619858434</v>
      </c>
      <c r="G708">
        <v>1.93241005582569</v>
      </c>
    </row>
    <row r="709" spans="1:7">
      <c r="A709" t="s">
        <v>1277</v>
      </c>
      <c r="B709" t="s">
        <v>1278</v>
      </c>
      <c r="C709" t="s">
        <v>1279</v>
      </c>
      <c r="D709" t="s">
        <v>1280</v>
      </c>
      <c r="E709">
        <v>3</v>
      </c>
      <c r="F709">
        <v>1.3635519362283599</v>
      </c>
      <c r="G709">
        <v>1.60824265423159</v>
      </c>
    </row>
    <row r="710" spans="1:7">
      <c r="A710" t="s">
        <v>1281</v>
      </c>
      <c r="B710" t="s">
        <v>1282</v>
      </c>
      <c r="C710" t="s">
        <v>1283</v>
      </c>
      <c r="D710" t="s">
        <v>1284</v>
      </c>
      <c r="E710">
        <v>3</v>
      </c>
      <c r="F710">
        <v>2.1384306926005401</v>
      </c>
      <c r="G710">
        <v>2.7019382848503199</v>
      </c>
    </row>
    <row r="711" spans="1:7">
      <c r="A711" t="s">
        <v>1285</v>
      </c>
      <c r="B711" t="s">
        <v>1286</v>
      </c>
      <c r="C711" t="s">
        <v>1287</v>
      </c>
      <c r="D711" t="s">
        <v>1288</v>
      </c>
      <c r="E711">
        <v>3</v>
      </c>
      <c r="F711">
        <v>0.65570445698954105</v>
      </c>
      <c r="G711">
        <v>0.85785912393187203</v>
      </c>
    </row>
    <row r="712" spans="1:7">
      <c r="A712" t="s">
        <v>3875</v>
      </c>
      <c r="B712" t="s">
        <v>3876</v>
      </c>
      <c r="C712" t="s">
        <v>3877</v>
      </c>
      <c r="D712" t="s">
        <v>3878</v>
      </c>
      <c r="E712">
        <v>3</v>
      </c>
      <c r="F712">
        <v>1.1546956996845701</v>
      </c>
      <c r="G712">
        <v>1.49408661769651</v>
      </c>
    </row>
    <row r="713" spans="1:7">
      <c r="A713" t="s">
        <v>3042</v>
      </c>
      <c r="B713" t="s">
        <v>3043</v>
      </c>
      <c r="C713" t="s">
        <v>3044</v>
      </c>
      <c r="D713" t="s">
        <v>3045</v>
      </c>
      <c r="E713">
        <v>3</v>
      </c>
      <c r="F713">
        <v>1.0710767926973701</v>
      </c>
      <c r="G713">
        <v>1.1370506123531501</v>
      </c>
    </row>
    <row r="714" spans="1:7">
      <c r="A714" t="s">
        <v>1289</v>
      </c>
      <c r="B714" t="s">
        <v>1290</v>
      </c>
      <c r="C714" t="s">
        <v>1291</v>
      </c>
      <c r="D714" t="s">
        <v>1292</v>
      </c>
      <c r="E714">
        <v>3</v>
      </c>
      <c r="F714">
        <v>0.83856240649243996</v>
      </c>
      <c r="G714">
        <v>1.75565593705337</v>
      </c>
    </row>
    <row r="715" spans="1:7">
      <c r="A715" t="s">
        <v>1293</v>
      </c>
      <c r="B715" t="s">
        <v>1294</v>
      </c>
      <c r="C715" t="s">
        <v>1295</v>
      </c>
      <c r="D715" t="s">
        <v>1296</v>
      </c>
      <c r="E715">
        <v>3</v>
      </c>
      <c r="F715">
        <v>1.44215899118266</v>
      </c>
      <c r="G715">
        <v>2.5545174251848701</v>
      </c>
    </row>
    <row r="716" spans="1:7">
      <c r="A716" t="s">
        <v>4078</v>
      </c>
      <c r="B716" t="s">
        <v>4079</v>
      </c>
      <c r="C716" t="s">
        <v>4080</v>
      </c>
      <c r="D716" t="s">
        <v>4081</v>
      </c>
      <c r="E716">
        <v>3</v>
      </c>
      <c r="F716">
        <v>1.59052228150302</v>
      </c>
      <c r="G716">
        <v>1.3188023711959</v>
      </c>
    </row>
    <row r="717" spans="1:7">
      <c r="A717" t="s">
        <v>1297</v>
      </c>
      <c r="B717" t="s">
        <v>1298</v>
      </c>
      <c r="C717" t="s">
        <v>1299</v>
      </c>
      <c r="D717" t="s">
        <v>1300</v>
      </c>
      <c r="E717">
        <v>3</v>
      </c>
      <c r="F717">
        <v>1.75689769158285</v>
      </c>
      <c r="G717">
        <v>2.8486482484172702</v>
      </c>
    </row>
    <row r="718" spans="1:7">
      <c r="A718" t="s">
        <v>3650</v>
      </c>
      <c r="B718" t="s">
        <v>3651</v>
      </c>
      <c r="C718" t="s">
        <v>3652</v>
      </c>
      <c r="D718" t="s">
        <v>3653</v>
      </c>
      <c r="E718">
        <v>3</v>
      </c>
      <c r="F718">
        <v>1.2073615174560799</v>
      </c>
      <c r="G718">
        <v>1.23676897397393</v>
      </c>
    </row>
    <row r="719" spans="1:7">
      <c r="A719" t="s">
        <v>1301</v>
      </c>
      <c r="B719" t="s">
        <v>1302</v>
      </c>
      <c r="C719" t="s">
        <v>1303</v>
      </c>
      <c r="D719" t="s">
        <v>1304</v>
      </c>
      <c r="E719">
        <v>3</v>
      </c>
      <c r="F719">
        <v>1.33013224408562</v>
      </c>
      <c r="G719">
        <v>1.4552807343554599</v>
      </c>
    </row>
    <row r="720" spans="1:7">
      <c r="A720" t="s">
        <v>4526</v>
      </c>
      <c r="B720" t="s">
        <v>4527</v>
      </c>
      <c r="C720" t="s">
        <v>4528</v>
      </c>
      <c r="D720" t="s">
        <v>4529</v>
      </c>
      <c r="E720">
        <v>3</v>
      </c>
      <c r="F720">
        <v>1.0171358884964199</v>
      </c>
      <c r="G720">
        <v>1.12856003310792</v>
      </c>
    </row>
    <row r="721" spans="1:7">
      <c r="A721" t="s">
        <v>1305</v>
      </c>
      <c r="B721" t="s">
        <v>1306</v>
      </c>
      <c r="C721" t="s">
        <v>1307</v>
      </c>
      <c r="D721" t="s">
        <v>1308</v>
      </c>
      <c r="E721">
        <v>3</v>
      </c>
      <c r="F721">
        <v>1.8838169397869999</v>
      </c>
      <c r="G721">
        <v>2.7350666746971601</v>
      </c>
    </row>
    <row r="722" spans="1:7">
      <c r="A722" t="s">
        <v>3871</v>
      </c>
      <c r="B722" t="s">
        <v>3872</v>
      </c>
      <c r="C722" t="s">
        <v>3873</v>
      </c>
      <c r="D722" t="s">
        <v>3874</v>
      </c>
      <c r="E722">
        <v>3</v>
      </c>
      <c r="F722">
        <v>1.5432654809009501</v>
      </c>
      <c r="G722">
        <v>1.3360731324064901</v>
      </c>
    </row>
    <row r="723" spans="1:7">
      <c r="A723" t="s">
        <v>4610</v>
      </c>
      <c r="B723" t="s">
        <v>4611</v>
      </c>
      <c r="C723" t="s">
        <v>4612</v>
      </c>
      <c r="D723" t="s">
        <v>4613</v>
      </c>
      <c r="E723">
        <v>3</v>
      </c>
      <c r="F723">
        <v>1.3908932274195001</v>
      </c>
      <c r="G723">
        <v>1.0746822886137799</v>
      </c>
    </row>
    <row r="724" spans="1:7">
      <c r="A724" t="s">
        <v>3162</v>
      </c>
      <c r="B724" t="s">
        <v>3163</v>
      </c>
      <c r="C724" t="s">
        <v>3164</v>
      </c>
      <c r="D724" t="s">
        <v>3165</v>
      </c>
      <c r="E724">
        <v>2</v>
      </c>
      <c r="F724">
        <v>1.4034291290551499</v>
      </c>
      <c r="G724">
        <v>1.16614838370693</v>
      </c>
    </row>
    <row r="725" spans="1:7">
      <c r="A725" t="s">
        <v>1309</v>
      </c>
      <c r="B725" t="s">
        <v>1310</v>
      </c>
      <c r="C725" t="s">
        <v>1311</v>
      </c>
      <c r="D725" t="s">
        <v>1312</v>
      </c>
      <c r="E725">
        <v>2</v>
      </c>
      <c r="F725">
        <v>1.6203364234562001</v>
      </c>
      <c r="G725">
        <v>1.4534253522546501</v>
      </c>
    </row>
    <row r="726" spans="1:7">
      <c r="A726" t="s">
        <v>1313</v>
      </c>
      <c r="B726" t="s">
        <v>1314</v>
      </c>
      <c r="C726" t="s">
        <v>1315</v>
      </c>
      <c r="D726" t="s">
        <v>1316</v>
      </c>
      <c r="E726">
        <v>2</v>
      </c>
      <c r="F726">
        <v>1.43024411587069</v>
      </c>
      <c r="G726">
        <v>1.9737116190292401</v>
      </c>
    </row>
    <row r="727" spans="1:7">
      <c r="A727" t="s">
        <v>2478</v>
      </c>
      <c r="B727" t="s">
        <v>2479</v>
      </c>
      <c r="C727" t="s">
        <v>2480</v>
      </c>
      <c r="D727" t="s">
        <v>2481</v>
      </c>
      <c r="E727">
        <v>2</v>
      </c>
      <c r="F727">
        <v>1.00215166831674</v>
      </c>
      <c r="G727">
        <v>1.2009463440807799</v>
      </c>
    </row>
    <row r="728" spans="1:7">
      <c r="A728" t="s">
        <v>1317</v>
      </c>
      <c r="B728" t="s">
        <v>1318</v>
      </c>
      <c r="C728" t="s">
        <v>1319</v>
      </c>
      <c r="D728" t="s">
        <v>1320</v>
      </c>
      <c r="E728">
        <v>2</v>
      </c>
      <c r="F728">
        <v>1.1214532869345399</v>
      </c>
      <c r="G728">
        <v>1.8771506110856999</v>
      </c>
    </row>
    <row r="729" spans="1:7">
      <c r="A729" t="s">
        <v>4791</v>
      </c>
      <c r="B729" t="s">
        <v>4792</v>
      </c>
      <c r="C729" t="s">
        <v>4793</v>
      </c>
      <c r="D729" t="s">
        <v>4794</v>
      </c>
      <c r="E729">
        <v>2</v>
      </c>
      <c r="F729">
        <v>0.37599745813026297</v>
      </c>
      <c r="G729">
        <v>0.47351227755556002</v>
      </c>
    </row>
    <row r="730" spans="1:7">
      <c r="A730" t="s">
        <v>2123</v>
      </c>
      <c r="B730" t="s">
        <v>2124</v>
      </c>
      <c r="C730" t="s">
        <v>2125</v>
      </c>
      <c r="D730" t="s">
        <v>2126</v>
      </c>
      <c r="E730">
        <v>2</v>
      </c>
      <c r="F730">
        <v>1.4713807232103</v>
      </c>
      <c r="G730">
        <v>2.4159021028949099</v>
      </c>
    </row>
    <row r="731" spans="1:7">
      <c r="A731" t="s">
        <v>1321</v>
      </c>
      <c r="B731" t="s">
        <v>1322</v>
      </c>
      <c r="C731" t="s">
        <v>1323</v>
      </c>
      <c r="D731" t="s">
        <v>1324</v>
      </c>
      <c r="E731">
        <v>2</v>
      </c>
      <c r="F731">
        <v>1.93426812941853</v>
      </c>
      <c r="G731">
        <v>3.42787034555022</v>
      </c>
    </row>
    <row r="732" spans="1:7">
      <c r="A732" t="s">
        <v>4420</v>
      </c>
      <c r="B732" t="s">
        <v>4421</v>
      </c>
      <c r="C732" t="s">
        <v>4422</v>
      </c>
      <c r="D732" t="s">
        <v>4423</v>
      </c>
      <c r="E732">
        <v>2</v>
      </c>
      <c r="F732">
        <v>1.0081213603532599</v>
      </c>
      <c r="G732">
        <v>0.78163313197502005</v>
      </c>
    </row>
    <row r="733" spans="1:7">
      <c r="A733" t="s">
        <v>2982</v>
      </c>
      <c r="B733" t="s">
        <v>2983</v>
      </c>
      <c r="C733" t="s">
        <v>2984</v>
      </c>
      <c r="D733" t="s">
        <v>2985</v>
      </c>
      <c r="E733">
        <v>2</v>
      </c>
      <c r="F733">
        <v>0.42851039486415099</v>
      </c>
      <c r="G733">
        <v>0.39759521022356598</v>
      </c>
    </row>
    <row r="734" spans="1:7">
      <c r="A734" t="s">
        <v>2443</v>
      </c>
      <c r="B734" t="s">
        <v>2444</v>
      </c>
      <c r="C734" t="s">
        <v>2445</v>
      </c>
      <c r="D734" t="s">
        <v>2446</v>
      </c>
      <c r="E734">
        <v>2</v>
      </c>
      <c r="F734">
        <v>0.77688142354957201</v>
      </c>
      <c r="G734">
        <v>2.8292475156180799</v>
      </c>
    </row>
    <row r="735" spans="1:7">
      <c r="A735" t="s">
        <v>3715</v>
      </c>
      <c r="B735" t="s">
        <v>3716</v>
      </c>
      <c r="C735" t="s">
        <v>3717</v>
      </c>
      <c r="D735" t="s">
        <v>3718</v>
      </c>
      <c r="E735">
        <v>2</v>
      </c>
      <c r="F735">
        <v>1.2236302118656099</v>
      </c>
      <c r="G735">
        <v>1.53985995158275</v>
      </c>
    </row>
    <row r="736" spans="1:7">
      <c r="A736" t="s">
        <v>1325</v>
      </c>
      <c r="B736" t="s">
        <v>1326</v>
      </c>
      <c r="C736" t="s">
        <v>1327</v>
      </c>
      <c r="D736" t="s">
        <v>1328</v>
      </c>
      <c r="E736">
        <v>2</v>
      </c>
      <c r="F736">
        <v>1.83037486251503</v>
      </c>
      <c r="G736">
        <v>3.12013455433376</v>
      </c>
    </row>
    <row r="737" spans="1:7">
      <c r="A737" t="s">
        <v>3022</v>
      </c>
      <c r="B737" t="s">
        <v>3023</v>
      </c>
      <c r="C737" t="s">
        <v>3024</v>
      </c>
      <c r="D737" t="s">
        <v>3025</v>
      </c>
      <c r="E737">
        <v>2</v>
      </c>
      <c r="F737">
        <v>1.0742199574155999</v>
      </c>
      <c r="G737">
        <v>1.01999735713062</v>
      </c>
    </row>
    <row r="738" spans="1:7">
      <c r="A738" t="s">
        <v>2127</v>
      </c>
      <c r="B738" t="s">
        <v>2128</v>
      </c>
      <c r="C738" t="s">
        <v>2129</v>
      </c>
      <c r="D738" t="s">
        <v>2130</v>
      </c>
      <c r="E738">
        <v>2</v>
      </c>
      <c r="F738">
        <v>1.24048545100258</v>
      </c>
      <c r="G738">
        <v>2.5060062078693899</v>
      </c>
    </row>
    <row r="739" spans="1:7">
      <c r="A739" t="s">
        <v>3711</v>
      </c>
      <c r="B739" t="s">
        <v>3712</v>
      </c>
      <c r="C739" t="s">
        <v>3713</v>
      </c>
      <c r="D739" t="s">
        <v>3714</v>
      </c>
      <c r="E739">
        <v>2</v>
      </c>
      <c r="F739">
        <v>1.2561402993358799</v>
      </c>
      <c r="G739">
        <v>1.4174154007228801</v>
      </c>
    </row>
    <row r="740" spans="1:7">
      <c r="A740" t="s">
        <v>2503</v>
      </c>
      <c r="B740" t="s">
        <v>2504</v>
      </c>
      <c r="C740" t="s">
        <v>2505</v>
      </c>
      <c r="D740" t="s">
        <v>2506</v>
      </c>
      <c r="E740">
        <v>2</v>
      </c>
      <c r="F740">
        <v>-1.58434363849953</v>
      </c>
      <c r="G740">
        <v>3.6540161791222201</v>
      </c>
    </row>
    <row r="741" spans="1:7">
      <c r="A741" t="s">
        <v>2491</v>
      </c>
      <c r="B741" t="s">
        <v>2492</v>
      </c>
      <c r="C741" t="s">
        <v>2493</v>
      </c>
      <c r="D741" t="s">
        <v>2494</v>
      </c>
      <c r="E741">
        <v>2</v>
      </c>
      <c r="F741">
        <v>0.71349712137870402</v>
      </c>
      <c r="G741">
        <v>1.87216559458832</v>
      </c>
    </row>
    <row r="742" spans="1:7">
      <c r="A742" t="s">
        <v>1329</v>
      </c>
      <c r="B742" t="s">
        <v>1330</v>
      </c>
      <c r="C742" t="s">
        <v>1331</v>
      </c>
      <c r="D742" t="s">
        <v>1332</v>
      </c>
      <c r="E742">
        <v>2</v>
      </c>
      <c r="F742">
        <v>2.3360261088179399</v>
      </c>
      <c r="G742">
        <v>4.2788784340956898</v>
      </c>
    </row>
    <row r="743" spans="1:7">
      <c r="A743" t="s">
        <v>2131</v>
      </c>
      <c r="B743" t="s">
        <v>2132</v>
      </c>
      <c r="C743" t="s">
        <v>2133</v>
      </c>
      <c r="D743" t="s">
        <v>2134</v>
      </c>
      <c r="E743">
        <v>2</v>
      </c>
      <c r="F743">
        <v>1.8914476957299899</v>
      </c>
      <c r="G743">
        <v>2.54683580029447</v>
      </c>
    </row>
    <row r="744" spans="1:7">
      <c r="A744" t="s">
        <v>1333</v>
      </c>
      <c r="B744" t="s">
        <v>1334</v>
      </c>
      <c r="C744" t="s">
        <v>1335</v>
      </c>
      <c r="D744" t="s">
        <v>1336</v>
      </c>
      <c r="E744">
        <v>2</v>
      </c>
      <c r="F744">
        <v>1.20474416804048</v>
      </c>
      <c r="G744">
        <v>2.0267213941734599</v>
      </c>
    </row>
    <row r="745" spans="1:7">
      <c r="A745" t="s">
        <v>4796</v>
      </c>
      <c r="B745" t="s">
        <v>4797</v>
      </c>
      <c r="C745" t="s">
        <v>4798</v>
      </c>
      <c r="D745" t="s">
        <v>4799</v>
      </c>
      <c r="E745">
        <v>2</v>
      </c>
      <c r="F745">
        <v>0.63821284572378401</v>
      </c>
      <c r="G745">
        <v>1.0085569736222</v>
      </c>
    </row>
    <row r="746" spans="1:7">
      <c r="A746" t="s">
        <v>2515</v>
      </c>
      <c r="B746" t="s">
        <v>2516</v>
      </c>
      <c r="C746" t="s">
        <v>2517</v>
      </c>
      <c r="D746" t="s">
        <v>2518</v>
      </c>
      <c r="E746">
        <v>2</v>
      </c>
      <c r="F746">
        <v>0.70186049956452001</v>
      </c>
      <c r="G746">
        <v>0.99039316857565796</v>
      </c>
    </row>
    <row r="747" spans="1:7">
      <c r="A747" t="s">
        <v>4058</v>
      </c>
      <c r="B747" t="s">
        <v>4059</v>
      </c>
      <c r="C747" t="s">
        <v>4060</v>
      </c>
      <c r="D747" t="s">
        <v>4061</v>
      </c>
      <c r="E747">
        <v>2</v>
      </c>
      <c r="F747">
        <v>1.2140635480331701</v>
      </c>
      <c r="G747">
        <v>1.19300757237496</v>
      </c>
    </row>
    <row r="748" spans="1:7">
      <c r="A748" t="s">
        <v>1337</v>
      </c>
      <c r="B748" t="s">
        <v>1338</v>
      </c>
      <c r="C748" t="s">
        <v>1339</v>
      </c>
      <c r="D748" t="s">
        <v>1340</v>
      </c>
      <c r="E748">
        <v>2</v>
      </c>
      <c r="F748">
        <v>2.1001633181879602</v>
      </c>
      <c r="G748">
        <v>2.3915495431098801</v>
      </c>
    </row>
    <row r="749" spans="1:7">
      <c r="A749" t="s">
        <v>1341</v>
      </c>
      <c r="B749" t="s">
        <v>1342</v>
      </c>
      <c r="C749" t="s">
        <v>1343</v>
      </c>
      <c r="D749" t="s">
        <v>1344</v>
      </c>
      <c r="E749">
        <v>2</v>
      </c>
      <c r="F749">
        <v>1.47582122232807</v>
      </c>
      <c r="G749">
        <v>1.93989016186267</v>
      </c>
    </row>
    <row r="750" spans="1:7">
      <c r="A750" t="s">
        <v>4768</v>
      </c>
      <c r="B750" t="s">
        <v>2364</v>
      </c>
      <c r="C750" t="s">
        <v>2365</v>
      </c>
      <c r="D750" t="s">
        <v>2366</v>
      </c>
      <c r="E750">
        <v>2</v>
      </c>
      <c r="F750">
        <v>0.50897830981620495</v>
      </c>
      <c r="G750">
        <v>0.986358720272421</v>
      </c>
    </row>
    <row r="751" spans="1:7">
      <c r="A751" t="s">
        <v>3409</v>
      </c>
      <c r="B751" t="s">
        <v>3410</v>
      </c>
      <c r="C751" t="s">
        <v>3411</v>
      </c>
      <c r="D751" t="s">
        <v>3412</v>
      </c>
      <c r="E751">
        <v>2</v>
      </c>
      <c r="F751">
        <v>1.06759662842146</v>
      </c>
      <c r="G751">
        <v>0.92041834128884104</v>
      </c>
    </row>
    <row r="752" spans="1:7">
      <c r="A752" t="s">
        <v>1345</v>
      </c>
      <c r="B752" t="s">
        <v>1346</v>
      </c>
      <c r="C752" t="s">
        <v>1347</v>
      </c>
      <c r="D752" t="s">
        <v>1348</v>
      </c>
      <c r="E752">
        <v>2</v>
      </c>
      <c r="F752">
        <v>1.0307076240982</v>
      </c>
      <c r="G752">
        <v>1.94405620010827</v>
      </c>
    </row>
    <row r="753" spans="1:7">
      <c r="A753" t="s">
        <v>1349</v>
      </c>
      <c r="B753" t="s">
        <v>1350</v>
      </c>
      <c r="C753" t="s">
        <v>1351</v>
      </c>
      <c r="D753" t="s">
        <v>1352</v>
      </c>
      <c r="E753">
        <v>2</v>
      </c>
      <c r="F753">
        <v>0.74776018564343305</v>
      </c>
      <c r="G753">
        <v>1.07961192662931</v>
      </c>
    </row>
    <row r="754" spans="1:7">
      <c r="A754" t="s">
        <v>1353</v>
      </c>
      <c r="B754" t="s">
        <v>1354</v>
      </c>
      <c r="C754" t="s">
        <v>1355</v>
      </c>
      <c r="D754" t="s">
        <v>1356</v>
      </c>
      <c r="E754">
        <v>2</v>
      </c>
      <c r="F754">
        <v>2.0270798263857701</v>
      </c>
      <c r="G754">
        <v>2.5958084730361701</v>
      </c>
    </row>
    <row r="755" spans="1:7">
      <c r="A755" t="s">
        <v>2658</v>
      </c>
      <c r="B755" t="s">
        <v>2659</v>
      </c>
      <c r="C755" t="s">
        <v>2660</v>
      </c>
      <c r="D755" t="s">
        <v>2661</v>
      </c>
      <c r="E755">
        <v>2</v>
      </c>
      <c r="F755">
        <v>0.85663287055491799</v>
      </c>
      <c r="G755">
        <v>0.986358720272421</v>
      </c>
    </row>
    <row r="756" spans="1:7">
      <c r="A756" t="s">
        <v>1357</v>
      </c>
      <c r="B756" t="s">
        <v>1358</v>
      </c>
      <c r="C756" t="s">
        <v>1359</v>
      </c>
      <c r="D756" t="s">
        <v>1360</v>
      </c>
      <c r="E756">
        <v>2</v>
      </c>
      <c r="F756">
        <v>1.0495781737005501</v>
      </c>
      <c r="G756">
        <v>1.5729284733944899</v>
      </c>
    </row>
    <row r="757" spans="1:7">
      <c r="A757" t="s">
        <v>3808</v>
      </c>
      <c r="B757" t="s">
        <v>3809</v>
      </c>
      <c r="C757" t="s">
        <v>3810</v>
      </c>
      <c r="D757" t="s">
        <v>3811</v>
      </c>
      <c r="E757">
        <v>2</v>
      </c>
      <c r="F757">
        <v>0.71981863836530902</v>
      </c>
      <c r="G757">
        <v>0.68590764035806395</v>
      </c>
    </row>
    <row r="758" spans="1:7">
      <c r="A758" t="s">
        <v>1361</v>
      </c>
      <c r="B758" t="s">
        <v>1362</v>
      </c>
      <c r="C758" t="s">
        <v>1363</v>
      </c>
      <c r="D758" t="s">
        <v>1364</v>
      </c>
      <c r="E758">
        <v>2</v>
      </c>
      <c r="F758">
        <v>1.1664510508777901</v>
      </c>
      <c r="G758">
        <v>1.86322881119998</v>
      </c>
    </row>
    <row r="759" spans="1:7">
      <c r="A759" t="s">
        <v>1365</v>
      </c>
      <c r="B759" t="s">
        <v>1366</v>
      </c>
      <c r="C759" t="s">
        <v>1367</v>
      </c>
      <c r="D759" t="s">
        <v>1368</v>
      </c>
      <c r="E759">
        <v>2</v>
      </c>
      <c r="F759">
        <v>1.1851272163812601</v>
      </c>
      <c r="G759">
        <v>1.63074978927337</v>
      </c>
    </row>
    <row r="760" spans="1:7">
      <c r="A760" t="s">
        <v>3321</v>
      </c>
      <c r="B760" t="s">
        <v>3322</v>
      </c>
      <c r="C760" t="s">
        <v>3323</v>
      </c>
      <c r="D760" t="s">
        <v>3324</v>
      </c>
      <c r="E760">
        <v>2</v>
      </c>
      <c r="F760">
        <v>1.1254402113814299</v>
      </c>
      <c r="G760">
        <v>1.4112645800939201</v>
      </c>
    </row>
    <row r="761" spans="1:7">
      <c r="A761" t="s">
        <v>3248</v>
      </c>
      <c r="B761" t="s">
        <v>3249</v>
      </c>
      <c r="C761" t="s">
        <v>3250</v>
      </c>
      <c r="D761" t="s">
        <v>3251</v>
      </c>
      <c r="E761">
        <v>2</v>
      </c>
      <c r="F761">
        <v>1.05478278252862</v>
      </c>
      <c r="G761">
        <v>1.1308207640163499</v>
      </c>
    </row>
    <row r="762" spans="1:7">
      <c r="A762" t="s">
        <v>1369</v>
      </c>
      <c r="B762" t="s">
        <v>1370</v>
      </c>
      <c r="C762" t="s">
        <v>1371</v>
      </c>
      <c r="D762" t="s">
        <v>1372</v>
      </c>
      <c r="E762">
        <v>2</v>
      </c>
      <c r="F762">
        <v>1.0130749279195499</v>
      </c>
      <c r="G762">
        <v>1.48851488346379</v>
      </c>
    </row>
    <row r="763" spans="1:7">
      <c r="A763" t="s">
        <v>4306</v>
      </c>
      <c r="B763" t="s">
        <v>4307</v>
      </c>
      <c r="C763" t="s">
        <v>4308</v>
      </c>
      <c r="D763" t="s">
        <v>4309</v>
      </c>
      <c r="E763">
        <v>2</v>
      </c>
      <c r="F763">
        <v>0.64067863663990199</v>
      </c>
      <c r="G763">
        <v>1.4483833783668101</v>
      </c>
    </row>
    <row r="764" spans="1:7">
      <c r="A764" t="s">
        <v>4372</v>
      </c>
      <c r="B764" t="s">
        <v>4373</v>
      </c>
      <c r="C764" t="s">
        <v>4374</v>
      </c>
      <c r="D764" t="s">
        <v>4375</v>
      </c>
      <c r="E764">
        <v>2</v>
      </c>
      <c r="F764">
        <v>1.1081513870903299</v>
      </c>
      <c r="G764">
        <v>0.95376387405948504</v>
      </c>
    </row>
    <row r="765" spans="1:7">
      <c r="A765" t="s">
        <v>1373</v>
      </c>
      <c r="B765" t="s">
        <v>1374</v>
      </c>
      <c r="C765" t="s">
        <v>1375</v>
      </c>
      <c r="D765" t="s">
        <v>1376</v>
      </c>
      <c r="E765">
        <v>2</v>
      </c>
      <c r="F765">
        <v>1.4732941026231099</v>
      </c>
      <c r="G765">
        <v>2.3815872304268901</v>
      </c>
    </row>
    <row r="766" spans="1:7">
      <c r="A766" t="s">
        <v>3927</v>
      </c>
      <c r="B766" t="s">
        <v>3928</v>
      </c>
      <c r="C766" t="s">
        <v>3929</v>
      </c>
      <c r="D766" t="s">
        <v>3930</v>
      </c>
      <c r="E766">
        <v>2</v>
      </c>
      <c r="F766">
        <v>0.90086115214226803</v>
      </c>
      <c r="G766">
        <v>1.07968966395383</v>
      </c>
    </row>
    <row r="767" spans="1:7">
      <c r="A767" t="s">
        <v>2618</v>
      </c>
      <c r="B767" t="s">
        <v>2619</v>
      </c>
      <c r="C767" t="s">
        <v>2620</v>
      </c>
      <c r="D767" t="s">
        <v>2621</v>
      </c>
      <c r="E767">
        <v>2</v>
      </c>
      <c r="F767">
        <v>1.5723575845932001</v>
      </c>
      <c r="G767">
        <v>1.52645342666672</v>
      </c>
    </row>
    <row r="768" spans="1:7">
      <c r="A768" t="s">
        <v>1377</v>
      </c>
      <c r="B768" t="s">
        <v>1378</v>
      </c>
      <c r="C768" t="s">
        <v>1379</v>
      </c>
      <c r="D768" t="s">
        <v>1380</v>
      </c>
      <c r="E768">
        <v>2</v>
      </c>
      <c r="F768">
        <v>1.3099954659292199</v>
      </c>
      <c r="G768">
        <v>1.86322881119998</v>
      </c>
    </row>
    <row r="769" spans="1:7">
      <c r="A769" t="s">
        <v>2690</v>
      </c>
      <c r="B769" t="s">
        <v>2691</v>
      </c>
      <c r="C769" t="s">
        <v>2692</v>
      </c>
      <c r="D769" t="s">
        <v>2693</v>
      </c>
      <c r="E769">
        <v>2</v>
      </c>
      <c r="F769">
        <v>0.89401828726370203</v>
      </c>
      <c r="G769">
        <v>1.24675720217721</v>
      </c>
    </row>
    <row r="770" spans="1:7">
      <c r="A770" t="s">
        <v>2634</v>
      </c>
      <c r="B770" t="s">
        <v>2635</v>
      </c>
      <c r="C770" t="s">
        <v>2636</v>
      </c>
      <c r="D770" t="s">
        <v>2637</v>
      </c>
      <c r="E770">
        <v>2</v>
      </c>
      <c r="F770">
        <v>0.64076520904991896</v>
      </c>
      <c r="G770">
        <v>0.88068195742321698</v>
      </c>
    </row>
    <row r="771" spans="1:7">
      <c r="A771" t="s">
        <v>4066</v>
      </c>
      <c r="B771" t="s">
        <v>4067</v>
      </c>
      <c r="C771" t="s">
        <v>4068</v>
      </c>
      <c r="D771" t="s">
        <v>4069</v>
      </c>
      <c r="E771">
        <v>2</v>
      </c>
      <c r="F771">
        <v>0.60717569103385904</v>
      </c>
      <c r="G771">
        <v>0.58963814536094605</v>
      </c>
    </row>
    <row r="772" spans="1:7">
      <c r="A772" t="s">
        <v>3589</v>
      </c>
      <c r="B772" t="s">
        <v>3590</v>
      </c>
      <c r="C772" t="s">
        <v>3591</v>
      </c>
      <c r="D772" t="s">
        <v>3592</v>
      </c>
      <c r="E772">
        <v>2</v>
      </c>
      <c r="F772">
        <v>0.62213800980718603</v>
      </c>
      <c r="G772">
        <v>0.68723101162469302</v>
      </c>
    </row>
    <row r="773" spans="1:7">
      <c r="A773" t="s">
        <v>1381</v>
      </c>
      <c r="B773" t="s">
        <v>1382</v>
      </c>
      <c r="C773" t="s">
        <v>1383</v>
      </c>
      <c r="D773" t="s">
        <v>1384</v>
      </c>
      <c r="E773">
        <v>2</v>
      </c>
      <c r="F773">
        <v>1.0565237307045501</v>
      </c>
      <c r="G773">
        <v>1.13323220567665</v>
      </c>
    </row>
    <row r="774" spans="1:7">
      <c r="A774" t="s">
        <v>3694</v>
      </c>
      <c r="B774" t="s">
        <v>3695</v>
      </c>
      <c r="C774" t="s">
        <v>3696</v>
      </c>
      <c r="D774" t="s">
        <v>3697</v>
      </c>
      <c r="E774">
        <v>2</v>
      </c>
      <c r="F774">
        <v>0.75997592532126201</v>
      </c>
      <c r="G774">
        <v>0.88034169836037401</v>
      </c>
    </row>
    <row r="775" spans="1:7">
      <c r="A775" t="s">
        <v>2846</v>
      </c>
      <c r="B775" t="s">
        <v>2847</v>
      </c>
      <c r="C775" t="s">
        <v>2848</v>
      </c>
      <c r="D775" t="s">
        <v>2849</v>
      </c>
      <c r="E775">
        <v>2</v>
      </c>
      <c r="F775">
        <v>0.74004099666416601</v>
      </c>
      <c r="G775">
        <v>0.89515831156005898</v>
      </c>
    </row>
    <row r="776" spans="1:7">
      <c r="A776" t="s">
        <v>1385</v>
      </c>
      <c r="B776" t="s">
        <v>1386</v>
      </c>
      <c r="C776" t="s">
        <v>1387</v>
      </c>
      <c r="D776" t="s">
        <v>1388</v>
      </c>
      <c r="E776">
        <v>2</v>
      </c>
      <c r="F776">
        <v>2.3386796426546699</v>
      </c>
      <c r="G776">
        <v>3.0484913965621199</v>
      </c>
    </row>
    <row r="777" spans="1:7">
      <c r="A777" t="s">
        <v>1389</v>
      </c>
      <c r="B777" t="s">
        <v>1390</v>
      </c>
      <c r="C777" t="s">
        <v>1391</v>
      </c>
      <c r="D777" t="s">
        <v>1392</v>
      </c>
      <c r="E777">
        <v>2</v>
      </c>
      <c r="F777">
        <v>1.0829651702232399</v>
      </c>
      <c r="G777">
        <v>2.3434142344570201</v>
      </c>
    </row>
    <row r="778" spans="1:7">
      <c r="A778" t="s">
        <v>1393</v>
      </c>
      <c r="B778" t="s">
        <v>1394</v>
      </c>
      <c r="C778" t="s">
        <v>1395</v>
      </c>
      <c r="D778" t="s">
        <v>1396</v>
      </c>
      <c r="E778">
        <v>2</v>
      </c>
      <c r="F778">
        <v>1.2406338263546</v>
      </c>
      <c r="G778">
        <v>1.40698986933781</v>
      </c>
    </row>
    <row r="779" spans="1:7">
      <c r="A779" t="s">
        <v>2706</v>
      </c>
      <c r="B779" t="s">
        <v>2370</v>
      </c>
      <c r="C779" t="s">
        <v>2371</v>
      </c>
      <c r="D779" t="s">
        <v>2372</v>
      </c>
      <c r="E779">
        <v>2</v>
      </c>
      <c r="F779">
        <v>0.86374685928193995</v>
      </c>
      <c r="G779">
        <v>1.2435074989035999</v>
      </c>
    </row>
    <row r="780" spans="1:7">
      <c r="A780" t="s">
        <v>1397</v>
      </c>
      <c r="B780" t="s">
        <v>1398</v>
      </c>
      <c r="C780" t="s">
        <v>1399</v>
      </c>
      <c r="D780" t="s">
        <v>1400</v>
      </c>
      <c r="E780">
        <v>2</v>
      </c>
      <c r="F780">
        <v>1.37812466157476</v>
      </c>
      <c r="G780">
        <v>2.5506634552002998</v>
      </c>
    </row>
    <row r="781" spans="1:7">
      <c r="A781" t="s">
        <v>1401</v>
      </c>
      <c r="B781" t="s">
        <v>1402</v>
      </c>
      <c r="C781" t="s">
        <v>1403</v>
      </c>
      <c r="D781" t="s">
        <v>1404</v>
      </c>
      <c r="E781">
        <v>2</v>
      </c>
      <c r="F781">
        <v>1.6975600786988401</v>
      </c>
      <c r="G781">
        <v>2.1243282479518601</v>
      </c>
    </row>
    <row r="782" spans="1:7">
      <c r="A782" t="s">
        <v>3662</v>
      </c>
      <c r="B782" t="s">
        <v>3663</v>
      </c>
      <c r="C782" t="s">
        <v>3664</v>
      </c>
      <c r="D782" t="s">
        <v>3665</v>
      </c>
      <c r="E782">
        <v>2</v>
      </c>
      <c r="F782">
        <v>0.98129374413348502</v>
      </c>
      <c r="G782">
        <v>1.3799907651391199</v>
      </c>
    </row>
    <row r="783" spans="1:7">
      <c r="A783" t="s">
        <v>1405</v>
      </c>
      <c r="B783" t="s">
        <v>1406</v>
      </c>
      <c r="C783" t="s">
        <v>1407</v>
      </c>
      <c r="D783" t="s">
        <v>1408</v>
      </c>
      <c r="E783">
        <v>2</v>
      </c>
      <c r="F783">
        <v>1.7436829449469899</v>
      </c>
      <c r="G783">
        <v>2.9208478540364</v>
      </c>
    </row>
    <row r="784" spans="1:7">
      <c r="A784" t="s">
        <v>1409</v>
      </c>
      <c r="B784" t="s">
        <v>1410</v>
      </c>
      <c r="C784" t="s">
        <v>1411</v>
      </c>
      <c r="D784" t="s">
        <v>1412</v>
      </c>
      <c r="E784">
        <v>2</v>
      </c>
      <c r="F784">
        <v>1.1320219646109899</v>
      </c>
      <c r="G784">
        <v>1.7204449498985701</v>
      </c>
    </row>
    <row r="785" spans="1:7">
      <c r="A785" t="s">
        <v>1413</v>
      </c>
      <c r="B785" t="s">
        <v>1414</v>
      </c>
      <c r="C785" t="s">
        <v>1415</v>
      </c>
      <c r="D785" t="s">
        <v>1416</v>
      </c>
      <c r="E785">
        <v>2</v>
      </c>
      <c r="F785">
        <v>0.95491704256146703</v>
      </c>
      <c r="G785">
        <v>1.6220393319994599</v>
      </c>
    </row>
    <row r="786" spans="1:7">
      <c r="A786" t="s">
        <v>1417</v>
      </c>
      <c r="B786" t="s">
        <v>1418</v>
      </c>
      <c r="C786" t="s">
        <v>1419</v>
      </c>
      <c r="D786" t="s">
        <v>1420</v>
      </c>
      <c r="E786">
        <v>2</v>
      </c>
      <c r="F786">
        <v>1.4120061638583501</v>
      </c>
      <c r="G786">
        <v>1.7622129951081</v>
      </c>
    </row>
    <row r="787" spans="1:7">
      <c r="A787" t="s">
        <v>2720</v>
      </c>
      <c r="B787" t="s">
        <v>2721</v>
      </c>
      <c r="C787" t="s">
        <v>2722</v>
      </c>
      <c r="D787" t="s">
        <v>2723</v>
      </c>
      <c r="E787">
        <v>2</v>
      </c>
      <c r="F787">
        <v>1.1566660337649699</v>
      </c>
      <c r="G787">
        <v>1.32024703281559</v>
      </c>
    </row>
    <row r="788" spans="1:7">
      <c r="A788" t="s">
        <v>1421</v>
      </c>
      <c r="B788" t="s">
        <v>1422</v>
      </c>
      <c r="C788" t="s">
        <v>1423</v>
      </c>
      <c r="D788" t="s">
        <v>1424</v>
      </c>
      <c r="E788">
        <v>2</v>
      </c>
      <c r="F788">
        <v>2.22762309305068</v>
      </c>
      <c r="G788">
        <v>2.4365623682360602</v>
      </c>
    </row>
    <row r="789" spans="1:7">
      <c r="A789" t="s">
        <v>2994</v>
      </c>
      <c r="B789" t="s">
        <v>2995</v>
      </c>
      <c r="C789" t="s">
        <v>2996</v>
      </c>
      <c r="D789" t="s">
        <v>2997</v>
      </c>
      <c r="E789">
        <v>2</v>
      </c>
      <c r="F789">
        <v>1.32529523372432</v>
      </c>
      <c r="G789">
        <v>1.26896903843091</v>
      </c>
    </row>
    <row r="790" spans="1:7">
      <c r="A790" t="s">
        <v>1425</v>
      </c>
      <c r="B790" t="s">
        <v>1426</v>
      </c>
      <c r="C790" t="s">
        <v>1427</v>
      </c>
      <c r="D790" t="s">
        <v>1428</v>
      </c>
      <c r="E790">
        <v>2</v>
      </c>
      <c r="F790">
        <v>1.8937295268813701</v>
      </c>
      <c r="G790">
        <v>2.7865950920645899</v>
      </c>
    </row>
    <row r="791" spans="1:7">
      <c r="A791" t="s">
        <v>3755</v>
      </c>
      <c r="B791" t="s">
        <v>3756</v>
      </c>
      <c r="C791" t="s">
        <v>3757</v>
      </c>
      <c r="D791" t="s">
        <v>3758</v>
      </c>
      <c r="E791">
        <v>2</v>
      </c>
      <c r="F791">
        <v>1.3069733801224801</v>
      </c>
      <c r="G791">
        <v>1.1367763990039901</v>
      </c>
    </row>
    <row r="792" spans="1:7">
      <c r="A792" t="s">
        <v>3540</v>
      </c>
      <c r="B792" t="s">
        <v>3541</v>
      </c>
      <c r="C792" t="s">
        <v>3542</v>
      </c>
      <c r="D792" t="s">
        <v>3543</v>
      </c>
      <c r="E792">
        <v>2</v>
      </c>
      <c r="F792">
        <v>0.228588741792702</v>
      </c>
      <c r="G792">
        <v>0.117468708296848</v>
      </c>
    </row>
    <row r="793" spans="1:7">
      <c r="A793" t="s">
        <v>4234</v>
      </c>
      <c r="B793" t="s">
        <v>4235</v>
      </c>
      <c r="C793" t="s">
        <v>4236</v>
      </c>
      <c r="D793" t="s">
        <v>4237</v>
      </c>
      <c r="E793">
        <v>2</v>
      </c>
      <c r="F793">
        <v>1.56807946414468</v>
      </c>
      <c r="G793">
        <v>1.4534253522546501</v>
      </c>
    </row>
    <row r="794" spans="1:7">
      <c r="A794" t="s">
        <v>2135</v>
      </c>
      <c r="B794" t="s">
        <v>2136</v>
      </c>
      <c r="C794" t="s">
        <v>2137</v>
      </c>
      <c r="D794" t="s">
        <v>2138</v>
      </c>
      <c r="E794">
        <v>2</v>
      </c>
      <c r="F794">
        <v>1.1729667983043901</v>
      </c>
      <c r="G794">
        <v>2.7213143655722001</v>
      </c>
    </row>
    <row r="795" spans="1:7">
      <c r="A795" t="s">
        <v>2686</v>
      </c>
      <c r="B795" t="s">
        <v>2687</v>
      </c>
      <c r="C795" t="s">
        <v>2688</v>
      </c>
      <c r="D795" t="s">
        <v>2689</v>
      </c>
      <c r="E795">
        <v>2</v>
      </c>
      <c r="F795">
        <v>1.1471992252247301</v>
      </c>
      <c r="G795">
        <v>1.2702553995018599</v>
      </c>
    </row>
    <row r="796" spans="1:7">
      <c r="A796" t="s">
        <v>1429</v>
      </c>
      <c r="B796" t="s">
        <v>1430</v>
      </c>
      <c r="C796" t="s">
        <v>1431</v>
      </c>
      <c r="D796" t="s">
        <v>1432</v>
      </c>
      <c r="E796">
        <v>2</v>
      </c>
      <c r="F796">
        <v>1.25614804940602</v>
      </c>
      <c r="G796">
        <v>1.7128932095846501</v>
      </c>
    </row>
    <row r="797" spans="1:7">
      <c r="A797" t="s">
        <v>3850</v>
      </c>
      <c r="B797" t="s">
        <v>3851</v>
      </c>
      <c r="C797" t="s">
        <v>3852</v>
      </c>
      <c r="D797" t="s">
        <v>3853</v>
      </c>
      <c r="E797">
        <v>2</v>
      </c>
      <c r="F797">
        <v>1.8722133990115799</v>
      </c>
      <c r="G797">
        <v>1.4357129761620799</v>
      </c>
    </row>
    <row r="798" spans="1:7">
      <c r="A798" t="s">
        <v>1433</v>
      </c>
      <c r="B798" t="s">
        <v>1434</v>
      </c>
      <c r="C798" t="s">
        <v>1435</v>
      </c>
      <c r="D798" t="s">
        <v>1436</v>
      </c>
      <c r="E798">
        <v>2</v>
      </c>
      <c r="F798">
        <v>2.2359950317778901</v>
      </c>
      <c r="G798">
        <v>3.1272451072937399</v>
      </c>
    </row>
    <row r="799" spans="1:7">
      <c r="A799" t="s">
        <v>3674</v>
      </c>
      <c r="B799" t="s">
        <v>3675</v>
      </c>
      <c r="C799" t="s">
        <v>3676</v>
      </c>
      <c r="D799" t="s">
        <v>3677</v>
      </c>
      <c r="E799">
        <v>2</v>
      </c>
      <c r="F799">
        <v>0.89490495216399701</v>
      </c>
      <c r="G799">
        <v>0.89868012862526703</v>
      </c>
    </row>
    <row r="800" spans="1:7">
      <c r="A800" t="s">
        <v>4578</v>
      </c>
      <c r="B800" t="s">
        <v>4579</v>
      </c>
      <c r="C800" t="s">
        <v>4580</v>
      </c>
      <c r="D800" t="s">
        <v>4581</v>
      </c>
      <c r="E800">
        <v>2</v>
      </c>
      <c r="F800">
        <v>0.77722483984939905</v>
      </c>
      <c r="G800">
        <v>0.55599863406939898</v>
      </c>
    </row>
    <row r="801" spans="1:7">
      <c r="A801" t="s">
        <v>2938</v>
      </c>
      <c r="B801" t="s">
        <v>2939</v>
      </c>
      <c r="C801" t="s">
        <v>2940</v>
      </c>
      <c r="D801" t="s">
        <v>2941</v>
      </c>
      <c r="E801">
        <v>2</v>
      </c>
      <c r="F801">
        <v>0.85146196744716296</v>
      </c>
      <c r="G801">
        <v>1.13323220567665</v>
      </c>
    </row>
    <row r="802" spans="1:7">
      <c r="A802" t="s">
        <v>4565</v>
      </c>
      <c r="B802" t="s">
        <v>4566</v>
      </c>
      <c r="C802" t="s">
        <v>4567</v>
      </c>
      <c r="D802" t="s">
        <v>4568</v>
      </c>
      <c r="E802">
        <v>2</v>
      </c>
      <c r="F802">
        <v>0.77371575929934699</v>
      </c>
      <c r="G802">
        <v>0.71129315325211695</v>
      </c>
    </row>
    <row r="803" spans="1:7">
      <c r="A803" t="s">
        <v>1437</v>
      </c>
      <c r="B803" t="s">
        <v>1438</v>
      </c>
      <c r="C803" t="s">
        <v>1439</v>
      </c>
      <c r="D803" t="s">
        <v>1440</v>
      </c>
      <c r="E803">
        <v>2</v>
      </c>
      <c r="F803">
        <v>-0.18223649290340099</v>
      </c>
      <c r="G803">
        <v>0.19656198994893601</v>
      </c>
    </row>
    <row r="804" spans="1:7">
      <c r="A804" t="s">
        <v>3702</v>
      </c>
      <c r="B804" t="s">
        <v>3703</v>
      </c>
      <c r="C804" t="s">
        <v>3704</v>
      </c>
      <c r="D804" t="s">
        <v>3705</v>
      </c>
      <c r="E804">
        <v>2</v>
      </c>
      <c r="F804">
        <v>0.501291014443218</v>
      </c>
      <c r="G804">
        <v>0.62298101959746499</v>
      </c>
    </row>
    <row r="805" spans="1:7">
      <c r="A805" t="s">
        <v>1441</v>
      </c>
      <c r="B805" t="s">
        <v>1442</v>
      </c>
      <c r="C805" t="s">
        <v>1443</v>
      </c>
      <c r="D805" t="s">
        <v>1444</v>
      </c>
      <c r="E805">
        <v>2</v>
      </c>
      <c r="F805">
        <v>2.0877323466591799</v>
      </c>
      <c r="G805">
        <v>2.65259738625537</v>
      </c>
    </row>
    <row r="806" spans="1:7">
      <c r="A806" t="s">
        <v>1445</v>
      </c>
      <c r="B806" t="s">
        <v>1446</v>
      </c>
      <c r="C806" t="s">
        <v>1447</v>
      </c>
      <c r="D806" t="s">
        <v>1448</v>
      </c>
      <c r="E806">
        <v>2</v>
      </c>
      <c r="F806">
        <v>1.6215845723725699</v>
      </c>
      <c r="G806">
        <v>2.96514706769082</v>
      </c>
    </row>
    <row r="807" spans="1:7">
      <c r="A807" t="s">
        <v>1449</v>
      </c>
      <c r="B807" t="s">
        <v>1450</v>
      </c>
      <c r="C807" t="s">
        <v>1451</v>
      </c>
      <c r="D807" t="s">
        <v>1452</v>
      </c>
      <c r="E807">
        <v>2</v>
      </c>
      <c r="F807">
        <v>1.8917851839180799</v>
      </c>
      <c r="G807">
        <v>2.6190720475130802</v>
      </c>
    </row>
    <row r="808" spans="1:7">
      <c r="A808" t="s">
        <v>1453</v>
      </c>
      <c r="B808" t="s">
        <v>1454</v>
      </c>
      <c r="C808" t="s">
        <v>1455</v>
      </c>
      <c r="D808" t="s">
        <v>1456</v>
      </c>
      <c r="E808">
        <v>2</v>
      </c>
      <c r="F808">
        <v>1.7012746686700599</v>
      </c>
      <c r="G808">
        <v>2.5132127142233802</v>
      </c>
    </row>
    <row r="809" spans="1:7">
      <c r="A809" t="s">
        <v>1457</v>
      </c>
      <c r="B809" t="s">
        <v>1458</v>
      </c>
      <c r="C809" t="s">
        <v>1459</v>
      </c>
      <c r="D809" t="s">
        <v>1460</v>
      </c>
      <c r="E809">
        <v>2</v>
      </c>
      <c r="F809">
        <v>1.87101732053392</v>
      </c>
      <c r="G809">
        <v>1.9966075370004199</v>
      </c>
    </row>
    <row r="810" spans="1:7">
      <c r="A810" t="s">
        <v>1461</v>
      </c>
      <c r="B810" t="s">
        <v>1462</v>
      </c>
      <c r="C810" t="s">
        <v>1463</v>
      </c>
      <c r="D810" t="s">
        <v>1464</v>
      </c>
      <c r="E810">
        <v>2</v>
      </c>
      <c r="F810">
        <v>2.00499593359751</v>
      </c>
      <c r="G810">
        <v>2.4333499490778299</v>
      </c>
    </row>
    <row r="811" spans="1:7">
      <c r="A811" t="s">
        <v>1465</v>
      </c>
      <c r="B811" t="s">
        <v>1466</v>
      </c>
      <c r="C811" t="s">
        <v>1467</v>
      </c>
      <c r="D811" t="s">
        <v>1468</v>
      </c>
      <c r="E811">
        <v>2</v>
      </c>
      <c r="F811">
        <v>2.8727038975682002</v>
      </c>
      <c r="G811">
        <v>2.7883317688755902</v>
      </c>
    </row>
    <row r="812" spans="1:7">
      <c r="A812" t="s">
        <v>1469</v>
      </c>
      <c r="B812" t="s">
        <v>1470</v>
      </c>
      <c r="C812" t="s">
        <v>1471</v>
      </c>
      <c r="D812" t="s">
        <v>1472</v>
      </c>
      <c r="E812">
        <v>2</v>
      </c>
      <c r="F812">
        <v>1.48072146588869</v>
      </c>
      <c r="G812">
        <v>1.94793722116567</v>
      </c>
    </row>
    <row r="813" spans="1:7">
      <c r="A813" t="s">
        <v>1473</v>
      </c>
      <c r="B813" t="s">
        <v>1474</v>
      </c>
      <c r="C813" t="s">
        <v>1475</v>
      </c>
      <c r="D813" t="s">
        <v>1476</v>
      </c>
      <c r="E813">
        <v>2</v>
      </c>
      <c r="F813">
        <v>1.6416346979199099</v>
      </c>
      <c r="G813">
        <v>1.6028648417203999</v>
      </c>
    </row>
    <row r="814" spans="1:7">
      <c r="A814" t="s">
        <v>4651</v>
      </c>
      <c r="B814" t="s">
        <v>4652</v>
      </c>
      <c r="C814" t="s">
        <v>4653</v>
      </c>
      <c r="D814" t="s">
        <v>4654</v>
      </c>
      <c r="E814">
        <v>2</v>
      </c>
      <c r="F814">
        <v>-0.34578588546709199</v>
      </c>
      <c r="G814">
        <v>0.29490178852709698</v>
      </c>
    </row>
    <row r="815" spans="1:7">
      <c r="A815" t="s">
        <v>1477</v>
      </c>
      <c r="B815" t="s">
        <v>1478</v>
      </c>
      <c r="C815" t="s">
        <v>1479</v>
      </c>
      <c r="D815" t="s">
        <v>1480</v>
      </c>
      <c r="E815">
        <v>2</v>
      </c>
      <c r="F815">
        <v>1.17629309088081</v>
      </c>
      <c r="G815">
        <v>1.8411094918909101</v>
      </c>
    </row>
    <row r="816" spans="1:7">
      <c r="A816" t="s">
        <v>2139</v>
      </c>
      <c r="B816" t="s">
        <v>2140</v>
      </c>
      <c r="C816" t="s">
        <v>2141</v>
      </c>
      <c r="D816" t="s">
        <v>2142</v>
      </c>
      <c r="E816">
        <v>2</v>
      </c>
      <c r="F816">
        <v>1.2792917552162</v>
      </c>
      <c r="G816">
        <v>2.6532107760072199</v>
      </c>
    </row>
    <row r="817" spans="1:7">
      <c r="A817" t="s">
        <v>2143</v>
      </c>
      <c r="B817" t="s">
        <v>2144</v>
      </c>
      <c r="C817" t="s">
        <v>2145</v>
      </c>
      <c r="D817" t="s">
        <v>2146</v>
      </c>
      <c r="E817">
        <v>2</v>
      </c>
      <c r="F817">
        <v>1.51957208666496</v>
      </c>
      <c r="G817">
        <v>1.7204449498985701</v>
      </c>
    </row>
    <row r="818" spans="1:7">
      <c r="A818" t="s">
        <v>1481</v>
      </c>
      <c r="B818" t="s">
        <v>1482</v>
      </c>
      <c r="C818" t="s">
        <v>1483</v>
      </c>
      <c r="D818" t="s">
        <v>1484</v>
      </c>
      <c r="E818">
        <v>2</v>
      </c>
      <c r="F818">
        <v>1.5885869455391299</v>
      </c>
      <c r="G818">
        <v>2.8019794542190199</v>
      </c>
    </row>
    <row r="819" spans="1:7">
      <c r="A819" t="s">
        <v>3417</v>
      </c>
      <c r="B819" t="s">
        <v>3418</v>
      </c>
      <c r="C819" t="s">
        <v>3419</v>
      </c>
      <c r="D819" t="s">
        <v>3420</v>
      </c>
      <c r="E819">
        <v>2</v>
      </c>
      <c r="F819">
        <v>1.1864599520411401</v>
      </c>
      <c r="G819">
        <v>1.29918733722285</v>
      </c>
    </row>
    <row r="820" spans="1:7">
      <c r="A820" t="s">
        <v>2899</v>
      </c>
      <c r="B820" t="s">
        <v>2900</v>
      </c>
      <c r="C820" t="s">
        <v>2901</v>
      </c>
      <c r="D820" t="s">
        <v>2902</v>
      </c>
      <c r="E820">
        <v>2</v>
      </c>
      <c r="F820">
        <v>1.27535953932512</v>
      </c>
      <c r="G820">
        <v>1.1724330289104301</v>
      </c>
    </row>
    <row r="821" spans="1:7">
      <c r="A821" t="s">
        <v>1485</v>
      </c>
      <c r="B821" t="s">
        <v>1486</v>
      </c>
      <c r="C821" t="s">
        <v>1487</v>
      </c>
      <c r="D821" t="s">
        <v>1488</v>
      </c>
      <c r="E821">
        <v>2</v>
      </c>
      <c r="F821">
        <v>3.1093773754175502</v>
      </c>
      <c r="G821">
        <v>2.9135169200778201</v>
      </c>
    </row>
    <row r="822" spans="1:7">
      <c r="A822" t="s">
        <v>1489</v>
      </c>
      <c r="B822" t="s">
        <v>1490</v>
      </c>
      <c r="C822" t="s">
        <v>1491</v>
      </c>
      <c r="D822" t="s">
        <v>1492</v>
      </c>
      <c r="E822">
        <v>2</v>
      </c>
      <c r="F822">
        <v>0.94811026805724496</v>
      </c>
      <c r="G822">
        <v>3.0484913965621199</v>
      </c>
    </row>
    <row r="823" spans="1:7">
      <c r="A823" t="s">
        <v>4094</v>
      </c>
      <c r="B823" t="s">
        <v>4095</v>
      </c>
      <c r="C823" t="s">
        <v>4096</v>
      </c>
      <c r="D823" t="s">
        <v>4097</v>
      </c>
      <c r="E823">
        <v>2</v>
      </c>
      <c r="F823">
        <v>1.61759000588014</v>
      </c>
      <c r="G823">
        <v>1.5759008439037101</v>
      </c>
    </row>
    <row r="824" spans="1:7">
      <c r="A824" t="s">
        <v>1493</v>
      </c>
      <c r="B824" t="s">
        <v>1494</v>
      </c>
      <c r="C824" t="s">
        <v>1495</v>
      </c>
      <c r="D824" t="s">
        <v>1496</v>
      </c>
      <c r="E824">
        <v>2</v>
      </c>
      <c r="F824">
        <v>0.94461786577912799</v>
      </c>
      <c r="G824">
        <v>1.1198228630006299</v>
      </c>
    </row>
    <row r="825" spans="1:7">
      <c r="A825" t="s">
        <v>2147</v>
      </c>
      <c r="B825" t="s">
        <v>2148</v>
      </c>
      <c r="C825" t="s">
        <v>2149</v>
      </c>
      <c r="D825" t="s">
        <v>2150</v>
      </c>
      <c r="E825">
        <v>2</v>
      </c>
      <c r="F825">
        <v>1.49794422460517</v>
      </c>
      <c r="G825">
        <v>1.83082617206788</v>
      </c>
    </row>
    <row r="826" spans="1:7">
      <c r="A826" t="s">
        <v>2151</v>
      </c>
      <c r="B826" t="s">
        <v>2152</v>
      </c>
      <c r="C826" t="s">
        <v>2153</v>
      </c>
      <c r="D826" t="s">
        <v>2154</v>
      </c>
      <c r="E826">
        <v>2</v>
      </c>
      <c r="F826">
        <v>1.0023735811063199</v>
      </c>
      <c r="G826">
        <v>1.7204449498985701</v>
      </c>
    </row>
    <row r="827" spans="1:7">
      <c r="A827" t="s">
        <v>4210</v>
      </c>
      <c r="B827" t="s">
        <v>4211</v>
      </c>
      <c r="C827" t="s">
        <v>4212</v>
      </c>
      <c r="D827" t="s">
        <v>4213</v>
      </c>
      <c r="E827">
        <v>2</v>
      </c>
      <c r="F827">
        <v>1.08537557786065</v>
      </c>
      <c r="G827">
        <v>1.52906674158791</v>
      </c>
    </row>
    <row r="828" spans="1:7">
      <c r="A828" t="s">
        <v>4270</v>
      </c>
      <c r="B828" t="s">
        <v>4271</v>
      </c>
      <c r="C828" t="s">
        <v>4272</v>
      </c>
      <c r="D828" t="s">
        <v>4273</v>
      </c>
      <c r="E828">
        <v>2</v>
      </c>
      <c r="F828">
        <v>1.1882687950757</v>
      </c>
      <c r="G828">
        <v>1.08695089798744</v>
      </c>
    </row>
    <row r="829" spans="1:7">
      <c r="A829" t="s">
        <v>1497</v>
      </c>
      <c r="B829" t="s">
        <v>1498</v>
      </c>
      <c r="C829" t="s">
        <v>1499</v>
      </c>
      <c r="D829" t="s">
        <v>1500</v>
      </c>
      <c r="E829">
        <v>2</v>
      </c>
      <c r="F829">
        <v>1.82665013781802</v>
      </c>
      <c r="G829">
        <v>2.9381189403036401</v>
      </c>
    </row>
    <row r="830" spans="1:7">
      <c r="A830" t="s">
        <v>1501</v>
      </c>
      <c r="B830" t="s">
        <v>1502</v>
      </c>
      <c r="C830" t="s">
        <v>1503</v>
      </c>
      <c r="D830" t="s">
        <v>1504</v>
      </c>
      <c r="E830">
        <v>2</v>
      </c>
      <c r="F830">
        <v>1.50272241161964</v>
      </c>
      <c r="G830">
        <v>1.5205100281013699</v>
      </c>
    </row>
    <row r="831" spans="1:7">
      <c r="A831" t="s">
        <v>1505</v>
      </c>
      <c r="B831" t="s">
        <v>1506</v>
      </c>
      <c r="C831" t="s">
        <v>1507</v>
      </c>
      <c r="D831" t="s">
        <v>1508</v>
      </c>
      <c r="E831">
        <v>2</v>
      </c>
      <c r="F831">
        <v>1.97366614540001</v>
      </c>
      <c r="G831">
        <v>2.1477025109211199</v>
      </c>
    </row>
    <row r="832" spans="1:7">
      <c r="A832" t="s">
        <v>2527</v>
      </c>
      <c r="B832" t="s">
        <v>2528</v>
      </c>
      <c r="C832" t="s">
        <v>2529</v>
      </c>
      <c r="D832" t="s">
        <v>2530</v>
      </c>
      <c r="E832">
        <v>2</v>
      </c>
      <c r="F832">
        <v>1.0106370782667999</v>
      </c>
      <c r="G832">
        <v>1.60848123409984</v>
      </c>
    </row>
    <row r="833" spans="1:7">
      <c r="A833" t="s">
        <v>1509</v>
      </c>
      <c r="B833" t="s">
        <v>1510</v>
      </c>
      <c r="C833" t="s">
        <v>1511</v>
      </c>
      <c r="D833" t="s">
        <v>1512</v>
      </c>
      <c r="E833">
        <v>2</v>
      </c>
      <c r="F833">
        <v>1.4101457982313199</v>
      </c>
      <c r="G833">
        <v>2.1261835899261499</v>
      </c>
    </row>
    <row r="834" spans="1:7">
      <c r="A834" t="s">
        <v>2974</v>
      </c>
      <c r="B834" t="s">
        <v>2975</v>
      </c>
      <c r="C834" t="s">
        <v>2976</v>
      </c>
      <c r="D834" t="s">
        <v>2977</v>
      </c>
      <c r="E834">
        <v>2</v>
      </c>
      <c r="F834">
        <v>0.77807536725708704</v>
      </c>
      <c r="G834">
        <v>1.7204449498985701</v>
      </c>
    </row>
    <row r="835" spans="1:7">
      <c r="A835" t="s">
        <v>3498</v>
      </c>
      <c r="B835" t="s">
        <v>3499</v>
      </c>
      <c r="C835" t="s">
        <v>3500</v>
      </c>
      <c r="D835" t="s">
        <v>3501</v>
      </c>
      <c r="E835">
        <v>2</v>
      </c>
      <c r="F835">
        <v>0.61860816548557396</v>
      </c>
      <c r="G835">
        <v>0.95967217319917397</v>
      </c>
    </row>
    <row r="836" spans="1:7">
      <c r="A836" t="s">
        <v>3122</v>
      </c>
      <c r="B836" t="s">
        <v>3123</v>
      </c>
      <c r="C836" t="s">
        <v>3124</v>
      </c>
      <c r="D836" t="s">
        <v>3125</v>
      </c>
      <c r="E836">
        <v>2</v>
      </c>
      <c r="F836">
        <v>0.90251083987741698</v>
      </c>
      <c r="G836">
        <v>1.7204449498985701</v>
      </c>
    </row>
    <row r="837" spans="1:7">
      <c r="A837" t="s">
        <v>2155</v>
      </c>
      <c r="B837" t="s">
        <v>2156</v>
      </c>
      <c r="C837" t="s">
        <v>2157</v>
      </c>
      <c r="D837" t="s">
        <v>2158</v>
      </c>
      <c r="E837">
        <v>2</v>
      </c>
      <c r="F837">
        <v>1.4089295126422401</v>
      </c>
      <c r="G837">
        <v>1.9829367893392</v>
      </c>
    </row>
    <row r="838" spans="1:7">
      <c r="A838" t="s">
        <v>1513</v>
      </c>
      <c r="B838" t="s">
        <v>1514</v>
      </c>
      <c r="C838" t="s">
        <v>1515</v>
      </c>
      <c r="D838" t="s">
        <v>1516</v>
      </c>
      <c r="E838">
        <v>2</v>
      </c>
      <c r="F838">
        <v>1.3353984551798099</v>
      </c>
      <c r="G838">
        <v>1.81887993264006</v>
      </c>
    </row>
    <row r="839" spans="1:7">
      <c r="A839" t="s">
        <v>3292</v>
      </c>
      <c r="B839" t="s">
        <v>3293</v>
      </c>
      <c r="C839" t="s">
        <v>3294</v>
      </c>
      <c r="D839" t="s">
        <v>3295</v>
      </c>
      <c r="E839">
        <v>2</v>
      </c>
      <c r="F839">
        <v>1.74519367801296</v>
      </c>
      <c r="G839">
        <v>1.4945072142234901</v>
      </c>
    </row>
    <row r="840" spans="1:7">
      <c r="A840" t="s">
        <v>4782</v>
      </c>
      <c r="B840" t="s">
        <v>4783</v>
      </c>
      <c r="C840" t="s">
        <v>4784</v>
      </c>
      <c r="D840" t="s">
        <v>4785</v>
      </c>
      <c r="E840">
        <v>2</v>
      </c>
      <c r="F840">
        <v>0.74713742421648399</v>
      </c>
      <c r="G840">
        <v>0.723380137639133</v>
      </c>
    </row>
    <row r="841" spans="1:7">
      <c r="A841" t="s">
        <v>3820</v>
      </c>
      <c r="B841" t="s">
        <v>3821</v>
      </c>
      <c r="C841" t="s">
        <v>3822</v>
      </c>
      <c r="D841" t="s">
        <v>3823</v>
      </c>
      <c r="E841">
        <v>2</v>
      </c>
      <c r="F841">
        <v>0.77922097530644296</v>
      </c>
      <c r="G841">
        <v>1.0805308607062201</v>
      </c>
    </row>
    <row r="842" spans="1:7">
      <c r="A842" t="s">
        <v>4740</v>
      </c>
      <c r="B842" t="s">
        <v>4741</v>
      </c>
      <c r="C842" t="s">
        <v>4742</v>
      </c>
      <c r="D842" t="s">
        <v>4743</v>
      </c>
      <c r="E842">
        <v>2</v>
      </c>
      <c r="F842">
        <v>0.90651131105216098</v>
      </c>
      <c r="G842">
        <v>1.2863367190064099</v>
      </c>
    </row>
    <row r="843" spans="1:7">
      <c r="A843" t="s">
        <v>3585</v>
      </c>
      <c r="B843" t="s">
        <v>3586</v>
      </c>
      <c r="C843" t="s">
        <v>3587</v>
      </c>
      <c r="D843" t="s">
        <v>3588</v>
      </c>
      <c r="E843">
        <v>2</v>
      </c>
      <c r="F843">
        <v>1.1424627903590601</v>
      </c>
      <c r="G843">
        <v>1.4483833783668101</v>
      </c>
    </row>
    <row r="844" spans="1:7">
      <c r="A844" t="s">
        <v>2159</v>
      </c>
      <c r="B844" t="s">
        <v>2160</v>
      </c>
      <c r="C844" t="s">
        <v>2161</v>
      </c>
      <c r="D844" t="s">
        <v>2162</v>
      </c>
      <c r="E844">
        <v>2</v>
      </c>
      <c r="F844">
        <v>1.6633365422264299</v>
      </c>
      <c r="G844">
        <v>1.94715123208047</v>
      </c>
    </row>
    <row r="845" spans="1:7">
      <c r="A845" t="s">
        <v>1517</v>
      </c>
      <c r="B845" t="s">
        <v>1518</v>
      </c>
      <c r="C845" t="s">
        <v>1519</v>
      </c>
      <c r="D845" t="s">
        <v>1520</v>
      </c>
      <c r="E845">
        <v>2</v>
      </c>
      <c r="F845">
        <v>1.6223765648758299</v>
      </c>
      <c r="G845">
        <v>1.4652582320105301</v>
      </c>
    </row>
    <row r="846" spans="1:7">
      <c r="A846" t="s">
        <v>1521</v>
      </c>
      <c r="B846" t="s">
        <v>1522</v>
      </c>
      <c r="C846" t="s">
        <v>1523</v>
      </c>
      <c r="D846" t="s">
        <v>1524</v>
      </c>
      <c r="E846">
        <v>2</v>
      </c>
      <c r="F846">
        <v>1.0316980095858601</v>
      </c>
      <c r="G846">
        <v>1.37427623165409</v>
      </c>
    </row>
    <row r="847" spans="1:7">
      <c r="A847" t="s">
        <v>4031</v>
      </c>
      <c r="B847" t="s">
        <v>4032</v>
      </c>
      <c r="C847" t="s">
        <v>4033</v>
      </c>
      <c r="D847" t="s">
        <v>4034</v>
      </c>
      <c r="E847">
        <v>2</v>
      </c>
      <c r="F847">
        <v>1.1672638558673101</v>
      </c>
      <c r="G847">
        <v>1.1158265262093201</v>
      </c>
    </row>
    <row r="848" spans="1:7">
      <c r="A848" t="s">
        <v>4748</v>
      </c>
      <c r="B848" t="s">
        <v>4749</v>
      </c>
      <c r="C848" t="s">
        <v>4750</v>
      </c>
      <c r="D848" t="s">
        <v>4751</v>
      </c>
      <c r="E848">
        <v>2</v>
      </c>
      <c r="F848">
        <v>0.49633557923884197</v>
      </c>
      <c r="G848">
        <v>0.53827975902804903</v>
      </c>
    </row>
    <row r="849" spans="1:7">
      <c r="A849" t="s">
        <v>3915</v>
      </c>
      <c r="B849" t="s">
        <v>3916</v>
      </c>
      <c r="C849" t="s">
        <v>3917</v>
      </c>
      <c r="D849" t="s">
        <v>3918</v>
      </c>
      <c r="E849">
        <v>2</v>
      </c>
      <c r="F849">
        <v>1.1715285389121699</v>
      </c>
      <c r="G849">
        <v>1.3279791944521899</v>
      </c>
    </row>
    <row r="850" spans="1:7">
      <c r="A850" t="s">
        <v>1525</v>
      </c>
      <c r="B850" t="s">
        <v>1526</v>
      </c>
      <c r="C850" t="s">
        <v>1527</v>
      </c>
      <c r="D850" t="s">
        <v>1528</v>
      </c>
      <c r="E850">
        <v>2</v>
      </c>
      <c r="F850">
        <v>1.40693415741483</v>
      </c>
      <c r="G850">
        <v>1.7433726042553901</v>
      </c>
    </row>
    <row r="851" spans="1:7">
      <c r="A851" t="s">
        <v>2163</v>
      </c>
      <c r="B851" t="s">
        <v>2164</v>
      </c>
      <c r="C851" t="s">
        <v>2165</v>
      </c>
      <c r="D851" t="s">
        <v>2166</v>
      </c>
      <c r="E851">
        <v>2</v>
      </c>
      <c r="F851">
        <v>1.09961465428672</v>
      </c>
      <c r="G851">
        <v>1.75413572084604</v>
      </c>
    </row>
    <row r="852" spans="1:7">
      <c r="A852" t="s">
        <v>4758</v>
      </c>
      <c r="B852" t="s">
        <v>2390</v>
      </c>
      <c r="C852" t="s">
        <v>2391</v>
      </c>
      <c r="D852" t="s">
        <v>2392</v>
      </c>
      <c r="E852">
        <v>2</v>
      </c>
      <c r="F852">
        <v>1.1655038006323699</v>
      </c>
      <c r="G852">
        <v>1.55482882504112</v>
      </c>
    </row>
    <row r="853" spans="1:7">
      <c r="A853" t="s">
        <v>2167</v>
      </c>
      <c r="B853" t="s">
        <v>2168</v>
      </c>
      <c r="C853" t="s">
        <v>2169</v>
      </c>
      <c r="D853" t="s">
        <v>2170</v>
      </c>
      <c r="E853">
        <v>2</v>
      </c>
      <c r="F853">
        <v>1.4562859421294301</v>
      </c>
      <c r="G853">
        <v>1.64036602217785</v>
      </c>
    </row>
    <row r="854" spans="1:7">
      <c r="A854" t="s">
        <v>2934</v>
      </c>
      <c r="B854" t="s">
        <v>2935</v>
      </c>
      <c r="C854" t="s">
        <v>2936</v>
      </c>
      <c r="D854" t="s">
        <v>2937</v>
      </c>
      <c r="E854">
        <v>2</v>
      </c>
      <c r="F854">
        <v>0.58741163509807504</v>
      </c>
      <c r="G854">
        <v>0.82238333096917904</v>
      </c>
    </row>
    <row r="855" spans="1:7">
      <c r="A855" t="s">
        <v>1529</v>
      </c>
      <c r="B855" t="s">
        <v>1530</v>
      </c>
      <c r="C855" t="s">
        <v>1531</v>
      </c>
      <c r="D855" t="s">
        <v>1532</v>
      </c>
      <c r="E855">
        <v>2</v>
      </c>
      <c r="F855">
        <v>2.00063839351089</v>
      </c>
      <c r="G855">
        <v>2.3424351376867798</v>
      </c>
    </row>
    <row r="856" spans="1:7">
      <c r="A856" t="s">
        <v>3216</v>
      </c>
      <c r="B856" t="s">
        <v>3217</v>
      </c>
      <c r="C856" t="s">
        <v>3218</v>
      </c>
      <c r="D856" t="s">
        <v>3219</v>
      </c>
      <c r="E856">
        <v>2</v>
      </c>
      <c r="F856">
        <v>1.5958988318277501</v>
      </c>
      <c r="G856">
        <v>1.38097600662932</v>
      </c>
    </row>
    <row r="857" spans="1:7">
      <c r="A857" t="s">
        <v>4647</v>
      </c>
      <c r="B857" t="s">
        <v>4648</v>
      </c>
      <c r="C857" t="s">
        <v>4649</v>
      </c>
      <c r="D857" t="s">
        <v>4650</v>
      </c>
      <c r="E857">
        <v>2</v>
      </c>
      <c r="F857">
        <v>0.70896589051433501</v>
      </c>
      <c r="G857">
        <v>1.39220160876694</v>
      </c>
    </row>
    <row r="858" spans="1:7">
      <c r="A858" t="s">
        <v>1533</v>
      </c>
      <c r="B858" t="s">
        <v>1534</v>
      </c>
      <c r="C858" t="s">
        <v>1535</v>
      </c>
      <c r="D858" t="s">
        <v>1536</v>
      </c>
      <c r="E858">
        <v>2</v>
      </c>
      <c r="F858">
        <v>1.7218477269861401</v>
      </c>
      <c r="G858">
        <v>2.86280610865763</v>
      </c>
    </row>
    <row r="859" spans="1:7">
      <c r="A859" t="s">
        <v>3228</v>
      </c>
      <c r="B859" t="s">
        <v>3229</v>
      </c>
      <c r="C859" t="s">
        <v>3230</v>
      </c>
      <c r="D859" t="s">
        <v>3231</v>
      </c>
      <c r="E859">
        <v>2</v>
      </c>
      <c r="F859">
        <v>1.0782244726111201</v>
      </c>
      <c r="G859">
        <v>1.5061039815622901</v>
      </c>
    </row>
    <row r="860" spans="1:7">
      <c r="A860" t="s">
        <v>3532</v>
      </c>
      <c r="B860" t="s">
        <v>3533</v>
      </c>
      <c r="C860" t="s">
        <v>3534</v>
      </c>
      <c r="D860" t="s">
        <v>3535</v>
      </c>
      <c r="E860">
        <v>2</v>
      </c>
      <c r="F860">
        <v>0.56456132004335002</v>
      </c>
      <c r="G860">
        <v>0.70716777492562299</v>
      </c>
    </row>
    <row r="861" spans="1:7">
      <c r="A861" t="s">
        <v>4194</v>
      </c>
      <c r="B861" t="s">
        <v>4195</v>
      </c>
      <c r="C861" t="s">
        <v>4196</v>
      </c>
      <c r="D861" t="s">
        <v>4197</v>
      </c>
      <c r="E861">
        <v>2</v>
      </c>
      <c r="F861">
        <v>1.5744367256143501</v>
      </c>
      <c r="G861">
        <v>1.16311787607671</v>
      </c>
    </row>
    <row r="862" spans="1:7">
      <c r="A862" t="s">
        <v>1537</v>
      </c>
      <c r="B862" t="s">
        <v>1538</v>
      </c>
      <c r="C862" t="s">
        <v>1539</v>
      </c>
      <c r="D862" t="s">
        <v>1540</v>
      </c>
      <c r="E862">
        <v>2</v>
      </c>
      <c r="F862">
        <v>2.3130283564842999</v>
      </c>
      <c r="G862">
        <v>2.9424057537179098</v>
      </c>
    </row>
    <row r="863" spans="1:7">
      <c r="A863" t="s">
        <v>4126</v>
      </c>
      <c r="B863" t="s">
        <v>4127</v>
      </c>
      <c r="C863" t="s">
        <v>4128</v>
      </c>
      <c r="D863" t="s">
        <v>4129</v>
      </c>
      <c r="E863">
        <v>2</v>
      </c>
      <c r="F863">
        <v>0.98429203194244097</v>
      </c>
      <c r="G863">
        <v>0.916057165705353</v>
      </c>
    </row>
    <row r="864" spans="1:7">
      <c r="A864" t="s">
        <v>3824</v>
      </c>
      <c r="B864" t="s">
        <v>3825</v>
      </c>
      <c r="C864" t="s">
        <v>3826</v>
      </c>
      <c r="D864" t="s">
        <v>3827</v>
      </c>
      <c r="E864">
        <v>2</v>
      </c>
      <c r="F864">
        <v>1.3974011667823401</v>
      </c>
      <c r="G864">
        <v>1.12879239929521</v>
      </c>
    </row>
    <row r="865" spans="1:7">
      <c r="A865" t="s">
        <v>1541</v>
      </c>
      <c r="B865" t="s">
        <v>1542</v>
      </c>
      <c r="C865" t="s">
        <v>1543</v>
      </c>
      <c r="D865" t="s">
        <v>1544</v>
      </c>
      <c r="E865">
        <v>2</v>
      </c>
      <c r="F865">
        <v>1.21857965925867</v>
      </c>
      <c r="G865">
        <v>1.8995417486311299</v>
      </c>
    </row>
    <row r="866" spans="1:7">
      <c r="A866" t="s">
        <v>2171</v>
      </c>
      <c r="B866" t="s">
        <v>2172</v>
      </c>
      <c r="C866" t="s">
        <v>2173</v>
      </c>
      <c r="D866" t="s">
        <v>2174</v>
      </c>
      <c r="E866">
        <v>2</v>
      </c>
      <c r="F866">
        <v>1.59627799328695</v>
      </c>
      <c r="G866">
        <v>1.86322881119998</v>
      </c>
    </row>
    <row r="867" spans="1:7">
      <c r="A867" t="s">
        <v>2814</v>
      </c>
      <c r="B867" t="s">
        <v>2815</v>
      </c>
      <c r="C867" t="s">
        <v>2816</v>
      </c>
      <c r="D867" t="s">
        <v>2817</v>
      </c>
      <c r="E867">
        <v>2</v>
      </c>
      <c r="F867">
        <v>1.42934235711959</v>
      </c>
      <c r="G867">
        <v>1.39090384619505</v>
      </c>
    </row>
    <row r="868" spans="1:7">
      <c r="A868" t="s">
        <v>2809</v>
      </c>
      <c r="B868" t="s">
        <v>2399</v>
      </c>
      <c r="C868" t="s">
        <v>2400</v>
      </c>
      <c r="D868" t="s">
        <v>2401</v>
      </c>
      <c r="E868">
        <v>2</v>
      </c>
      <c r="F868">
        <v>0.61989706995433702</v>
      </c>
      <c r="G868">
        <v>1.08199060294014</v>
      </c>
    </row>
    <row r="869" spans="1:7">
      <c r="A869" t="s">
        <v>3907</v>
      </c>
      <c r="B869" t="s">
        <v>3908</v>
      </c>
      <c r="C869" t="s">
        <v>3909</v>
      </c>
      <c r="D869" t="s">
        <v>3910</v>
      </c>
      <c r="E869">
        <v>2</v>
      </c>
      <c r="F869">
        <v>1.0923822654864199</v>
      </c>
      <c r="G869">
        <v>1.0526928841885801</v>
      </c>
    </row>
    <row r="870" spans="1:7">
      <c r="A870" t="s">
        <v>3565</v>
      </c>
      <c r="B870" t="s">
        <v>3566</v>
      </c>
      <c r="C870" t="s">
        <v>3567</v>
      </c>
      <c r="D870" t="s">
        <v>3568</v>
      </c>
      <c r="E870">
        <v>2</v>
      </c>
      <c r="F870">
        <v>0.75676529269526305</v>
      </c>
      <c r="G870">
        <v>1.0114307645254099</v>
      </c>
    </row>
    <row r="871" spans="1:7">
      <c r="A871" t="s">
        <v>3006</v>
      </c>
      <c r="B871" t="s">
        <v>3007</v>
      </c>
      <c r="C871" t="s">
        <v>3008</v>
      </c>
      <c r="D871" t="s">
        <v>3009</v>
      </c>
      <c r="E871">
        <v>2</v>
      </c>
      <c r="F871">
        <v>1.1263960254398899</v>
      </c>
      <c r="G871">
        <v>1.2078020185873499</v>
      </c>
    </row>
    <row r="872" spans="1:7">
      <c r="A872" t="s">
        <v>3264</v>
      </c>
      <c r="B872" t="s">
        <v>3265</v>
      </c>
      <c r="C872" t="s">
        <v>3266</v>
      </c>
      <c r="D872" t="s">
        <v>3267</v>
      </c>
      <c r="E872">
        <v>2</v>
      </c>
      <c r="F872">
        <v>1.0841719171258699</v>
      </c>
      <c r="G872">
        <v>1.4177092471055699</v>
      </c>
    </row>
    <row r="873" spans="1:7">
      <c r="A873" t="s">
        <v>2796</v>
      </c>
      <c r="B873" t="s">
        <v>2797</v>
      </c>
      <c r="C873" t="s">
        <v>2798</v>
      </c>
      <c r="D873" t="s">
        <v>2799</v>
      </c>
      <c r="E873">
        <v>2</v>
      </c>
      <c r="F873">
        <v>1.0035452996579599</v>
      </c>
      <c r="G873">
        <v>1.37427623165409</v>
      </c>
    </row>
    <row r="874" spans="1:7">
      <c r="A874" t="s">
        <v>2175</v>
      </c>
      <c r="B874" t="s">
        <v>2176</v>
      </c>
      <c r="C874" t="s">
        <v>2177</v>
      </c>
      <c r="D874" t="s">
        <v>2178</v>
      </c>
      <c r="E874">
        <v>2</v>
      </c>
      <c r="F874">
        <v>1.10087603179097</v>
      </c>
      <c r="G874">
        <v>1.75565593705337</v>
      </c>
    </row>
    <row r="875" spans="1:7">
      <c r="A875" t="s">
        <v>3975</v>
      </c>
      <c r="B875" t="s">
        <v>3976</v>
      </c>
      <c r="C875" t="s">
        <v>3977</v>
      </c>
      <c r="D875" t="s">
        <v>3978</v>
      </c>
      <c r="E875">
        <v>2</v>
      </c>
      <c r="F875">
        <v>1.0573008284735499</v>
      </c>
      <c r="G875">
        <v>1.3307644545967601</v>
      </c>
    </row>
    <row r="876" spans="1:7">
      <c r="A876" t="s">
        <v>3710</v>
      </c>
      <c r="B876" t="s">
        <v>2273</v>
      </c>
      <c r="C876" t="s">
        <v>2274</v>
      </c>
      <c r="D876" t="s">
        <v>2275</v>
      </c>
      <c r="E876">
        <v>2</v>
      </c>
      <c r="F876">
        <v>0.86801790939844503</v>
      </c>
      <c r="G876">
        <v>1.15561296417357</v>
      </c>
    </row>
    <row r="877" spans="1:7">
      <c r="A877" t="s">
        <v>1545</v>
      </c>
      <c r="B877" t="s">
        <v>1546</v>
      </c>
      <c r="C877" t="s">
        <v>1547</v>
      </c>
      <c r="D877" t="s">
        <v>1548</v>
      </c>
      <c r="E877">
        <v>2</v>
      </c>
      <c r="F877">
        <v>1.28037328774722</v>
      </c>
      <c r="G877">
        <v>1.22910634314421</v>
      </c>
    </row>
    <row r="878" spans="1:7">
      <c r="A878" t="s">
        <v>4759</v>
      </c>
      <c r="B878" t="s">
        <v>4760</v>
      </c>
      <c r="C878" t="s">
        <v>4761</v>
      </c>
      <c r="D878" t="s">
        <v>4762</v>
      </c>
      <c r="E878">
        <v>2</v>
      </c>
      <c r="F878">
        <v>-8.80602911146664E-2</v>
      </c>
      <c r="G878">
        <v>7.1433442622905199E-2</v>
      </c>
    </row>
    <row r="879" spans="1:7">
      <c r="A879" t="s">
        <v>3062</v>
      </c>
      <c r="B879" t="s">
        <v>3063</v>
      </c>
      <c r="C879" t="s">
        <v>3064</v>
      </c>
      <c r="D879" t="s">
        <v>3065</v>
      </c>
      <c r="E879">
        <v>2</v>
      </c>
      <c r="F879">
        <v>0.69620632219767498</v>
      </c>
      <c r="G879">
        <v>0.80242823535868202</v>
      </c>
    </row>
    <row r="880" spans="1:7">
      <c r="A880" t="s">
        <v>3094</v>
      </c>
      <c r="B880" t="s">
        <v>3095</v>
      </c>
      <c r="C880" t="s">
        <v>3096</v>
      </c>
      <c r="D880" t="s">
        <v>3097</v>
      </c>
      <c r="E880">
        <v>2</v>
      </c>
      <c r="F880">
        <v>1.77318746829555</v>
      </c>
      <c r="G880">
        <v>1.5352790496292199</v>
      </c>
    </row>
    <row r="881" spans="1:7">
      <c r="A881" t="s">
        <v>1549</v>
      </c>
      <c r="B881" t="s">
        <v>1550</v>
      </c>
      <c r="C881" t="s">
        <v>1551</v>
      </c>
      <c r="D881" t="s">
        <v>1552</v>
      </c>
      <c r="E881">
        <v>2</v>
      </c>
      <c r="F881">
        <v>2.6245794891632799</v>
      </c>
      <c r="G881">
        <v>2.7567617830120899</v>
      </c>
    </row>
    <row r="882" spans="1:7">
      <c r="A882" t="s">
        <v>1553</v>
      </c>
      <c r="B882" t="s">
        <v>1554</v>
      </c>
      <c r="C882" t="s">
        <v>1555</v>
      </c>
      <c r="D882" t="s">
        <v>1556</v>
      </c>
      <c r="E882">
        <v>2</v>
      </c>
      <c r="F882">
        <v>1.15153217229809</v>
      </c>
      <c r="G882">
        <v>2.8486482484172702</v>
      </c>
    </row>
    <row r="883" spans="1:7">
      <c r="A883" t="s">
        <v>4663</v>
      </c>
      <c r="B883" t="s">
        <v>4664</v>
      </c>
      <c r="C883" t="s">
        <v>4665</v>
      </c>
      <c r="D883" t="s">
        <v>4666</v>
      </c>
      <c r="E883">
        <v>2</v>
      </c>
      <c r="F883">
        <v>1.85339432652096</v>
      </c>
      <c r="G883">
        <v>0.722558412567048</v>
      </c>
    </row>
    <row r="884" spans="1:7">
      <c r="A884" t="s">
        <v>3862</v>
      </c>
      <c r="B884" t="s">
        <v>2331</v>
      </c>
      <c r="C884" t="s">
        <v>2332</v>
      </c>
      <c r="D884" t="s">
        <v>2333</v>
      </c>
      <c r="E884">
        <v>2</v>
      </c>
      <c r="F884">
        <v>0.856687252985329</v>
      </c>
      <c r="G884">
        <v>1.1373359591283001</v>
      </c>
    </row>
    <row r="885" spans="1:7">
      <c r="A885" t="s">
        <v>3353</v>
      </c>
      <c r="B885" t="s">
        <v>3354</v>
      </c>
      <c r="C885" t="s">
        <v>3355</v>
      </c>
      <c r="D885" t="s">
        <v>3356</v>
      </c>
      <c r="E885">
        <v>2</v>
      </c>
      <c r="F885">
        <v>0.71179656670008495</v>
      </c>
      <c r="G885">
        <v>0.70716777492562299</v>
      </c>
    </row>
    <row r="886" spans="1:7">
      <c r="A886" t="s">
        <v>1557</v>
      </c>
      <c r="B886" t="s">
        <v>1558</v>
      </c>
      <c r="C886" t="s">
        <v>1559</v>
      </c>
      <c r="D886" t="s">
        <v>1560</v>
      </c>
      <c r="E886">
        <v>2</v>
      </c>
      <c r="F886">
        <v>1.6733635627185801</v>
      </c>
      <c r="G886">
        <v>2.3047734014638701</v>
      </c>
    </row>
    <row r="887" spans="1:7">
      <c r="A887" t="s">
        <v>2179</v>
      </c>
      <c r="B887" t="s">
        <v>2180</v>
      </c>
      <c r="C887" t="s">
        <v>2181</v>
      </c>
      <c r="D887" t="s">
        <v>2182</v>
      </c>
      <c r="E887">
        <v>2</v>
      </c>
      <c r="F887">
        <v>1.52071985848652</v>
      </c>
      <c r="G887">
        <v>2.4478494304499701</v>
      </c>
    </row>
    <row r="888" spans="1:7">
      <c r="A888" t="s">
        <v>1561</v>
      </c>
      <c r="B888" t="s">
        <v>1562</v>
      </c>
      <c r="C888" t="s">
        <v>1563</v>
      </c>
      <c r="D888" t="s">
        <v>1564</v>
      </c>
      <c r="E888">
        <v>2</v>
      </c>
      <c r="F888">
        <v>1.6791217978624</v>
      </c>
      <c r="G888">
        <v>2.1570183147326301</v>
      </c>
    </row>
    <row r="889" spans="1:7">
      <c r="A889" t="s">
        <v>1565</v>
      </c>
      <c r="B889" t="s">
        <v>1566</v>
      </c>
      <c r="C889" t="s">
        <v>1567</v>
      </c>
      <c r="D889" t="s">
        <v>1568</v>
      </c>
      <c r="E889">
        <v>2</v>
      </c>
      <c r="F889">
        <v>2.3024308088747101</v>
      </c>
      <c r="G889">
        <v>2.7049462027513398</v>
      </c>
    </row>
    <row r="890" spans="1:7">
      <c r="A890" t="s">
        <v>3967</v>
      </c>
      <c r="B890" t="s">
        <v>3968</v>
      </c>
      <c r="C890" t="s">
        <v>3969</v>
      </c>
      <c r="D890" t="s">
        <v>3970</v>
      </c>
      <c r="E890">
        <v>2</v>
      </c>
      <c r="F890">
        <v>0.71927852041289797</v>
      </c>
      <c r="G890">
        <v>0.58010255320666704</v>
      </c>
    </row>
    <row r="891" spans="1:7">
      <c r="A891" t="s">
        <v>3421</v>
      </c>
      <c r="B891" t="s">
        <v>3422</v>
      </c>
      <c r="C891" t="s">
        <v>3423</v>
      </c>
      <c r="D891" t="s">
        <v>3424</v>
      </c>
      <c r="E891">
        <v>2</v>
      </c>
      <c r="F891">
        <v>0.84556893378456899</v>
      </c>
      <c r="G891">
        <v>0.72052726626115304</v>
      </c>
    </row>
    <row r="892" spans="1:7">
      <c r="A892" t="s">
        <v>2752</v>
      </c>
      <c r="B892" t="s">
        <v>2753</v>
      </c>
      <c r="C892" t="s">
        <v>2754</v>
      </c>
      <c r="D892" t="s">
        <v>2755</v>
      </c>
      <c r="E892">
        <v>2</v>
      </c>
      <c r="F892">
        <v>1.2826663650827499</v>
      </c>
      <c r="G892">
        <v>1.36126039364953</v>
      </c>
    </row>
    <row r="893" spans="1:7">
      <c r="A893" t="s">
        <v>3195</v>
      </c>
      <c r="B893" t="s">
        <v>3196</v>
      </c>
      <c r="C893" t="s">
        <v>3197</v>
      </c>
      <c r="D893" t="s">
        <v>3198</v>
      </c>
      <c r="E893">
        <v>2</v>
      </c>
      <c r="F893">
        <v>0.71603849126156005</v>
      </c>
      <c r="G893">
        <v>0.96627771357189696</v>
      </c>
    </row>
    <row r="894" spans="1:7">
      <c r="A894" t="s">
        <v>1569</v>
      </c>
      <c r="B894" t="s">
        <v>1570</v>
      </c>
      <c r="C894" t="s">
        <v>1571</v>
      </c>
      <c r="D894" t="s">
        <v>1572</v>
      </c>
      <c r="E894">
        <v>2</v>
      </c>
      <c r="F894">
        <v>1.37915473852002</v>
      </c>
      <c r="G894">
        <v>2.1863692226646201</v>
      </c>
    </row>
    <row r="895" spans="1:7">
      <c r="A895" t="s">
        <v>2470</v>
      </c>
      <c r="B895" t="s">
        <v>2471</v>
      </c>
      <c r="C895" t="s">
        <v>2472</v>
      </c>
      <c r="D895" t="s">
        <v>2473</v>
      </c>
      <c r="E895">
        <v>2</v>
      </c>
      <c r="F895">
        <v>0.56707109365632002</v>
      </c>
      <c r="G895">
        <v>1.5606070449065601</v>
      </c>
    </row>
    <row r="896" spans="1:7">
      <c r="A896" t="s">
        <v>1573</v>
      </c>
      <c r="B896" t="s">
        <v>1574</v>
      </c>
      <c r="C896" t="s">
        <v>1575</v>
      </c>
      <c r="D896" t="s">
        <v>1576</v>
      </c>
      <c r="E896">
        <v>2</v>
      </c>
      <c r="F896">
        <v>1.56577287351978</v>
      </c>
      <c r="G896">
        <v>1.7945707746933399</v>
      </c>
    </row>
    <row r="897" spans="1:7">
      <c r="A897" t="s">
        <v>1577</v>
      </c>
      <c r="B897" t="s">
        <v>1578</v>
      </c>
      <c r="C897" t="s">
        <v>1579</v>
      </c>
      <c r="D897" t="s">
        <v>1580</v>
      </c>
      <c r="E897">
        <v>2</v>
      </c>
      <c r="F897">
        <v>2.0606651303994399</v>
      </c>
      <c r="G897">
        <v>2.2783465584129399</v>
      </c>
    </row>
    <row r="898" spans="1:7">
      <c r="A898" t="s">
        <v>1581</v>
      </c>
      <c r="B898" t="s">
        <v>1582</v>
      </c>
      <c r="C898" t="s">
        <v>1583</v>
      </c>
      <c r="D898" t="s">
        <v>1584</v>
      </c>
      <c r="E898">
        <v>2</v>
      </c>
      <c r="F898">
        <v>1.3699654814145901</v>
      </c>
      <c r="G898">
        <v>1.2850562349144199</v>
      </c>
    </row>
    <row r="899" spans="1:7">
      <c r="A899" t="s">
        <v>3606</v>
      </c>
      <c r="B899" t="s">
        <v>3607</v>
      </c>
      <c r="C899" t="s">
        <v>3608</v>
      </c>
      <c r="D899" t="s">
        <v>3609</v>
      </c>
      <c r="E899">
        <v>2</v>
      </c>
      <c r="F899">
        <v>0.71786669474740605</v>
      </c>
      <c r="G899">
        <v>0.66373044625137301</v>
      </c>
    </row>
    <row r="900" spans="1:7">
      <c r="A900" t="s">
        <v>3983</v>
      </c>
      <c r="B900" t="s">
        <v>3984</v>
      </c>
      <c r="C900" t="s">
        <v>3985</v>
      </c>
      <c r="D900" t="s">
        <v>3986</v>
      </c>
      <c r="E900">
        <v>2</v>
      </c>
      <c r="F900">
        <v>0.53911159526677499</v>
      </c>
      <c r="G900">
        <v>0.326642273084706</v>
      </c>
    </row>
    <row r="901" spans="1:7">
      <c r="A901" t="s">
        <v>2474</v>
      </c>
      <c r="B901" t="s">
        <v>2475</v>
      </c>
      <c r="C901" t="s">
        <v>2476</v>
      </c>
      <c r="D901" t="s">
        <v>2477</v>
      </c>
      <c r="E901">
        <v>2</v>
      </c>
      <c r="F901">
        <v>0.51165225547155002</v>
      </c>
      <c r="G901">
        <v>0.83837431745676605</v>
      </c>
    </row>
    <row r="902" spans="1:7">
      <c r="A902" t="s">
        <v>4464</v>
      </c>
      <c r="B902" t="s">
        <v>4465</v>
      </c>
      <c r="C902" t="s">
        <v>4466</v>
      </c>
      <c r="D902" t="s">
        <v>4467</v>
      </c>
      <c r="E902">
        <v>2</v>
      </c>
      <c r="F902">
        <v>1.6867054473399199</v>
      </c>
      <c r="G902">
        <v>1.07368458705562</v>
      </c>
    </row>
    <row r="903" spans="1:7">
      <c r="A903" t="s">
        <v>1585</v>
      </c>
      <c r="B903" t="s">
        <v>1586</v>
      </c>
      <c r="C903" t="s">
        <v>1587</v>
      </c>
      <c r="D903" t="s">
        <v>1588</v>
      </c>
      <c r="E903">
        <v>2</v>
      </c>
      <c r="F903">
        <v>1.4107694218649101</v>
      </c>
      <c r="G903">
        <v>2.5525924285883699</v>
      </c>
    </row>
    <row r="904" spans="1:7">
      <c r="A904" t="s">
        <v>4696</v>
      </c>
      <c r="B904" t="s">
        <v>4697</v>
      </c>
      <c r="C904" t="s">
        <v>4698</v>
      </c>
      <c r="D904" t="s">
        <v>4699</v>
      </c>
      <c r="E904">
        <v>2</v>
      </c>
      <c r="F904">
        <v>0.93337701491288605</v>
      </c>
      <c r="G904">
        <v>1.22381027122845</v>
      </c>
    </row>
    <row r="905" spans="1:7">
      <c r="A905" t="s">
        <v>2606</v>
      </c>
      <c r="B905" t="s">
        <v>2607</v>
      </c>
      <c r="C905" t="s">
        <v>2608</v>
      </c>
      <c r="D905" t="s">
        <v>2609</v>
      </c>
      <c r="E905">
        <v>2</v>
      </c>
      <c r="F905">
        <v>1.2319610379358701</v>
      </c>
      <c r="G905">
        <v>1.1723681561567101</v>
      </c>
    </row>
    <row r="906" spans="1:7">
      <c r="A906" t="s">
        <v>4198</v>
      </c>
      <c r="B906" t="s">
        <v>4199</v>
      </c>
      <c r="C906" t="s">
        <v>4200</v>
      </c>
      <c r="D906" t="s">
        <v>4201</v>
      </c>
      <c r="E906">
        <v>2</v>
      </c>
      <c r="F906">
        <v>1.1397291665729401</v>
      </c>
      <c r="G906">
        <v>1.31935932471804</v>
      </c>
    </row>
    <row r="907" spans="1:7">
      <c r="A907" t="s">
        <v>3858</v>
      </c>
      <c r="B907" t="s">
        <v>3859</v>
      </c>
      <c r="C907" t="s">
        <v>3860</v>
      </c>
      <c r="D907" t="s">
        <v>3861</v>
      </c>
      <c r="E907">
        <v>2</v>
      </c>
      <c r="F907">
        <v>1.46907351135108</v>
      </c>
      <c r="G907">
        <v>1.4856377894991</v>
      </c>
    </row>
    <row r="908" spans="1:7">
      <c r="A908" t="s">
        <v>4250</v>
      </c>
      <c r="B908" t="s">
        <v>4251</v>
      </c>
      <c r="C908" t="s">
        <v>4252</v>
      </c>
      <c r="D908" t="s">
        <v>4253</v>
      </c>
      <c r="E908">
        <v>2</v>
      </c>
      <c r="F908">
        <v>1.2061717397654801</v>
      </c>
      <c r="G908">
        <v>1.23582985394981</v>
      </c>
    </row>
    <row r="909" spans="1:7">
      <c r="A909" t="s">
        <v>4561</v>
      </c>
      <c r="B909" t="s">
        <v>4562</v>
      </c>
      <c r="C909" t="s">
        <v>4563</v>
      </c>
      <c r="D909" t="s">
        <v>4564</v>
      </c>
      <c r="E909">
        <v>2</v>
      </c>
      <c r="F909">
        <v>0.725080626905801</v>
      </c>
      <c r="G909">
        <v>1.70017967389127</v>
      </c>
    </row>
    <row r="910" spans="1:7">
      <c r="A910" t="s">
        <v>1589</v>
      </c>
      <c r="B910" t="s">
        <v>1590</v>
      </c>
      <c r="C910" t="s">
        <v>1591</v>
      </c>
      <c r="D910" t="s">
        <v>1592</v>
      </c>
      <c r="E910">
        <v>2</v>
      </c>
      <c r="F910">
        <v>1.2569610454893001</v>
      </c>
      <c r="G910">
        <v>1.23582985394981</v>
      </c>
    </row>
    <row r="911" spans="1:7">
      <c r="A911" t="s">
        <v>2764</v>
      </c>
      <c r="B911" t="s">
        <v>2765</v>
      </c>
      <c r="C911" t="s">
        <v>2766</v>
      </c>
      <c r="D911" t="s">
        <v>2767</v>
      </c>
      <c r="E911">
        <v>2</v>
      </c>
      <c r="F911">
        <v>1.2253200065816401</v>
      </c>
      <c r="G911">
        <v>1.5283401288088401</v>
      </c>
    </row>
    <row r="912" spans="1:7">
      <c r="A912" t="s">
        <v>2490</v>
      </c>
      <c r="B912" t="s">
        <v>2414</v>
      </c>
      <c r="C912" t="s">
        <v>2415</v>
      </c>
      <c r="D912" t="s">
        <v>2416</v>
      </c>
      <c r="E912">
        <v>2</v>
      </c>
      <c r="F912">
        <v>0.70146859088776503</v>
      </c>
      <c r="G912">
        <v>1.7177633241603401</v>
      </c>
    </row>
    <row r="913" spans="1:7">
      <c r="A913" t="s">
        <v>1593</v>
      </c>
      <c r="B913" t="s">
        <v>1594</v>
      </c>
      <c r="C913" t="s">
        <v>1595</v>
      </c>
      <c r="D913" t="s">
        <v>1596</v>
      </c>
      <c r="E913">
        <v>2</v>
      </c>
      <c r="F913">
        <v>1.64851873443542</v>
      </c>
      <c r="G913">
        <v>2.6737398012662901</v>
      </c>
    </row>
    <row r="914" spans="1:7">
      <c r="A914" t="s">
        <v>1597</v>
      </c>
      <c r="B914" t="s">
        <v>1598</v>
      </c>
      <c r="C914" t="s">
        <v>1599</v>
      </c>
      <c r="D914" t="s">
        <v>1600</v>
      </c>
      <c r="E914">
        <v>2</v>
      </c>
      <c r="F914">
        <v>1.9264334643348799</v>
      </c>
      <c r="G914">
        <v>2.3230040675342098</v>
      </c>
    </row>
    <row r="915" spans="1:7">
      <c r="A915" t="s">
        <v>1601</v>
      </c>
      <c r="B915" t="s">
        <v>1602</v>
      </c>
      <c r="C915" t="s">
        <v>1603</v>
      </c>
      <c r="D915" t="s">
        <v>1604</v>
      </c>
      <c r="E915">
        <v>2</v>
      </c>
      <c r="F915">
        <v>0.97516483910665996</v>
      </c>
      <c r="G915">
        <v>1.0364321768593301</v>
      </c>
    </row>
    <row r="916" spans="1:7">
      <c r="A916" t="s">
        <v>1605</v>
      </c>
      <c r="B916" t="s">
        <v>1606</v>
      </c>
      <c r="C916" t="s">
        <v>1607</v>
      </c>
      <c r="D916" t="s">
        <v>1608</v>
      </c>
      <c r="E916">
        <v>2</v>
      </c>
      <c r="F916">
        <v>1.45236905080579</v>
      </c>
      <c r="G916">
        <v>1.4534253522546501</v>
      </c>
    </row>
    <row r="917" spans="1:7">
      <c r="A917" t="s">
        <v>1609</v>
      </c>
      <c r="B917" t="s">
        <v>1610</v>
      </c>
      <c r="C917" t="s">
        <v>1611</v>
      </c>
      <c r="D917" t="s">
        <v>1612</v>
      </c>
      <c r="E917">
        <v>2</v>
      </c>
      <c r="F917">
        <v>2.1060834745252102</v>
      </c>
      <c r="G917">
        <v>2.3230040675342098</v>
      </c>
    </row>
    <row r="918" spans="1:7">
      <c r="A918" t="s">
        <v>3191</v>
      </c>
      <c r="B918" t="s">
        <v>3192</v>
      </c>
      <c r="C918" t="s">
        <v>3193</v>
      </c>
      <c r="D918" t="s">
        <v>3194</v>
      </c>
      <c r="E918">
        <v>2</v>
      </c>
      <c r="F918">
        <v>0.59599891499453195</v>
      </c>
      <c r="G918">
        <v>0.56958222535757497</v>
      </c>
    </row>
    <row r="919" spans="1:7">
      <c r="A919" t="s">
        <v>2674</v>
      </c>
      <c r="B919" t="s">
        <v>2675</v>
      </c>
      <c r="C919" t="s">
        <v>2676</v>
      </c>
      <c r="D919" t="s">
        <v>2677</v>
      </c>
      <c r="E919">
        <v>2</v>
      </c>
      <c r="F919">
        <v>0.80426126392604502</v>
      </c>
      <c r="G919">
        <v>2.0175632484334298</v>
      </c>
    </row>
    <row r="920" spans="1:7">
      <c r="A920" t="s">
        <v>4769</v>
      </c>
      <c r="B920" t="s">
        <v>4770</v>
      </c>
      <c r="C920" t="s">
        <v>4771</v>
      </c>
      <c r="D920" t="s">
        <v>4772</v>
      </c>
      <c r="E920">
        <v>1</v>
      </c>
      <c r="F920">
        <v>1.95095716103399E-2</v>
      </c>
      <c r="G920">
        <v>0.114757647934719</v>
      </c>
    </row>
    <row r="921" spans="1:7">
      <c r="A921" t="s">
        <v>3482</v>
      </c>
      <c r="B921" t="s">
        <v>3483</v>
      </c>
      <c r="C921" t="s">
        <v>3484</v>
      </c>
      <c r="D921" t="s">
        <v>3485</v>
      </c>
      <c r="E921">
        <v>1</v>
      </c>
      <c r="F921">
        <v>0.95784982340637403</v>
      </c>
      <c r="G921">
        <v>1.6497899550608499</v>
      </c>
    </row>
    <row r="922" spans="1:7">
      <c r="A922" t="s">
        <v>1613</v>
      </c>
      <c r="B922" t="s">
        <v>1614</v>
      </c>
      <c r="C922" t="s">
        <v>1615</v>
      </c>
      <c r="D922" t="s">
        <v>1616</v>
      </c>
      <c r="E922">
        <v>1</v>
      </c>
      <c r="F922">
        <v>1.0224959185418701</v>
      </c>
      <c r="G922">
        <v>2.2618169901206202</v>
      </c>
    </row>
    <row r="923" spans="1:7">
      <c r="A923" t="s">
        <v>1617</v>
      </c>
      <c r="B923" t="s">
        <v>1618</v>
      </c>
      <c r="C923" t="s">
        <v>1619</v>
      </c>
      <c r="D923" t="s">
        <v>1620</v>
      </c>
      <c r="E923">
        <v>1</v>
      </c>
      <c r="F923">
        <v>0.97054403253714105</v>
      </c>
      <c r="G923">
        <v>1.2407984800943901</v>
      </c>
    </row>
    <row r="924" spans="1:7">
      <c r="A924" t="s">
        <v>3381</v>
      </c>
      <c r="B924" t="s">
        <v>3382</v>
      </c>
      <c r="C924" t="s">
        <v>3383</v>
      </c>
      <c r="D924" t="s">
        <v>3384</v>
      </c>
      <c r="E924">
        <v>1</v>
      </c>
      <c r="F924">
        <v>0.93928343859768504</v>
      </c>
      <c r="G924">
        <v>0.89706737861826902</v>
      </c>
    </row>
    <row r="925" spans="1:7">
      <c r="A925" t="s">
        <v>3887</v>
      </c>
      <c r="B925" t="s">
        <v>3888</v>
      </c>
      <c r="C925" t="s">
        <v>3889</v>
      </c>
      <c r="D925" t="s">
        <v>3890</v>
      </c>
      <c r="E925">
        <v>1</v>
      </c>
      <c r="F925">
        <v>1.1038066337733901</v>
      </c>
      <c r="G925">
        <v>1.11836904506705</v>
      </c>
    </row>
    <row r="926" spans="1:7">
      <c r="A926" t="s">
        <v>3622</v>
      </c>
      <c r="B926" t="s">
        <v>3623</v>
      </c>
      <c r="C926" t="s">
        <v>3624</v>
      </c>
      <c r="D926" t="s">
        <v>3625</v>
      </c>
      <c r="E926">
        <v>1</v>
      </c>
      <c r="F926">
        <v>0.48359346883231902</v>
      </c>
      <c r="G926">
        <v>1.0749967678107999</v>
      </c>
    </row>
    <row r="927" spans="1:7">
      <c r="A927" t="s">
        <v>4736</v>
      </c>
      <c r="B927" t="s">
        <v>4737</v>
      </c>
      <c r="C927" t="s">
        <v>4738</v>
      </c>
      <c r="D927" t="s">
        <v>4739</v>
      </c>
      <c r="E927">
        <v>1</v>
      </c>
      <c r="F927">
        <v>1.0930387798710099</v>
      </c>
      <c r="G927">
        <v>1.4285857822338699</v>
      </c>
    </row>
    <row r="928" spans="1:7">
      <c r="A928" t="s">
        <v>1621</v>
      </c>
      <c r="B928" t="s">
        <v>1622</v>
      </c>
      <c r="C928" t="s">
        <v>1623</v>
      </c>
      <c r="D928" t="s">
        <v>1624</v>
      </c>
      <c r="E928">
        <v>1</v>
      </c>
      <c r="F928">
        <v>1.39163537580435</v>
      </c>
      <c r="G928">
        <v>1.6953585219259599</v>
      </c>
    </row>
    <row r="929" spans="1:7">
      <c r="A929" t="s">
        <v>1625</v>
      </c>
      <c r="B929" t="s">
        <v>1626</v>
      </c>
      <c r="C929" t="s">
        <v>1627</v>
      </c>
      <c r="D929" t="s">
        <v>1628</v>
      </c>
      <c r="E929">
        <v>1</v>
      </c>
      <c r="F929">
        <v>1.9291350736931501</v>
      </c>
      <c r="G929">
        <v>2.7988372926851</v>
      </c>
    </row>
    <row r="930" spans="1:7">
      <c r="A930" t="s">
        <v>3373</v>
      </c>
      <c r="B930" t="s">
        <v>3374</v>
      </c>
      <c r="C930" t="s">
        <v>3375</v>
      </c>
      <c r="D930" t="s">
        <v>3376</v>
      </c>
      <c r="E930">
        <v>1</v>
      </c>
      <c r="F930">
        <v>0.79333534771549297</v>
      </c>
      <c r="G930">
        <v>0.72268059215707403</v>
      </c>
    </row>
    <row r="931" spans="1:7">
      <c r="A931" t="s">
        <v>4757</v>
      </c>
      <c r="B931" t="s">
        <v>2281</v>
      </c>
      <c r="C931" t="s">
        <v>2282</v>
      </c>
      <c r="D931" t="s">
        <v>2283</v>
      </c>
      <c r="E931">
        <v>1</v>
      </c>
      <c r="F931">
        <v>0.846588410669873</v>
      </c>
      <c r="G931">
        <v>0.40760877669120799</v>
      </c>
    </row>
    <row r="932" spans="1:7">
      <c r="A932" t="s">
        <v>4763</v>
      </c>
      <c r="B932" t="s">
        <v>2284</v>
      </c>
      <c r="C932" t="s">
        <v>2285</v>
      </c>
      <c r="D932" t="s">
        <v>2286</v>
      </c>
      <c r="E932">
        <v>1</v>
      </c>
      <c r="F932">
        <v>0.54680065052826299</v>
      </c>
      <c r="G932">
        <v>1.3340049440949899</v>
      </c>
    </row>
    <row r="933" spans="1:7">
      <c r="A933" t="s">
        <v>1629</v>
      </c>
      <c r="B933" t="s">
        <v>1630</v>
      </c>
      <c r="C933" t="s">
        <v>1631</v>
      </c>
      <c r="D933" t="s">
        <v>1632</v>
      </c>
      <c r="E933">
        <v>1</v>
      </c>
      <c r="F933">
        <v>3.6511069690092</v>
      </c>
      <c r="G933">
        <v>3.8996653595038202</v>
      </c>
    </row>
    <row r="934" spans="1:7">
      <c r="A934" t="s">
        <v>3078</v>
      </c>
      <c r="B934" t="s">
        <v>3079</v>
      </c>
      <c r="C934" t="s">
        <v>3080</v>
      </c>
      <c r="D934" t="s">
        <v>3081</v>
      </c>
      <c r="E934">
        <v>1</v>
      </c>
      <c r="F934">
        <v>1.5067684906822101</v>
      </c>
      <c r="G934">
        <v>0.93404890827786502</v>
      </c>
    </row>
    <row r="935" spans="1:7">
      <c r="A935" t="s">
        <v>3284</v>
      </c>
      <c r="B935" t="s">
        <v>3285</v>
      </c>
      <c r="C935" t="s">
        <v>3286</v>
      </c>
      <c r="D935" t="s">
        <v>3287</v>
      </c>
      <c r="E935">
        <v>1</v>
      </c>
      <c r="F935">
        <v>0.69414872415673401</v>
      </c>
      <c r="G935">
        <v>1.39630030506167</v>
      </c>
    </row>
    <row r="936" spans="1:7">
      <c r="A936" t="s">
        <v>1633</v>
      </c>
      <c r="B936" t="s">
        <v>1634</v>
      </c>
      <c r="C936" t="s">
        <v>1635</v>
      </c>
      <c r="D936" t="s">
        <v>1636</v>
      </c>
      <c r="E936">
        <v>1</v>
      </c>
      <c r="F936">
        <v>1.7422741212786499</v>
      </c>
      <c r="G936">
        <v>1.8196952293545099</v>
      </c>
    </row>
    <row r="937" spans="1:7">
      <c r="A937" t="s">
        <v>1637</v>
      </c>
      <c r="B937" t="s">
        <v>1638</v>
      </c>
      <c r="C937" t="s">
        <v>1639</v>
      </c>
      <c r="D937" t="s">
        <v>1640</v>
      </c>
      <c r="E937">
        <v>1</v>
      </c>
      <c r="F937">
        <v>2.26487438369012</v>
      </c>
      <c r="G937">
        <v>3.7820843527540999</v>
      </c>
    </row>
    <row r="938" spans="1:7">
      <c r="A938" t="s">
        <v>2547</v>
      </c>
      <c r="B938" t="s">
        <v>2548</v>
      </c>
      <c r="C938" t="s">
        <v>2549</v>
      </c>
      <c r="D938" t="s">
        <v>2550</v>
      </c>
      <c r="E938">
        <v>1</v>
      </c>
      <c r="F938">
        <v>0.75318467588959803</v>
      </c>
      <c r="G938">
        <v>1.30763327425567</v>
      </c>
    </row>
    <row r="939" spans="1:7">
      <c r="A939" t="s">
        <v>1641</v>
      </c>
      <c r="B939" t="s">
        <v>1642</v>
      </c>
      <c r="C939" t="s">
        <v>1643</v>
      </c>
      <c r="D939" t="s">
        <v>1644</v>
      </c>
      <c r="E939">
        <v>1</v>
      </c>
      <c r="F939">
        <v>1.23775433259665</v>
      </c>
      <c r="G939">
        <v>1.72525440858487</v>
      </c>
    </row>
    <row r="940" spans="1:7">
      <c r="A940" t="s">
        <v>4728</v>
      </c>
      <c r="B940" t="s">
        <v>4729</v>
      </c>
      <c r="C940" t="s">
        <v>4730</v>
      </c>
      <c r="D940" t="s">
        <v>4731</v>
      </c>
      <c r="E940">
        <v>1</v>
      </c>
      <c r="F940">
        <v>0.76259154726725098</v>
      </c>
      <c r="G940">
        <v>0.97080355926789796</v>
      </c>
    </row>
    <row r="941" spans="1:7">
      <c r="A941" t="s">
        <v>1645</v>
      </c>
      <c r="B941" t="s">
        <v>1646</v>
      </c>
      <c r="C941" t="s">
        <v>1647</v>
      </c>
      <c r="D941" t="s">
        <v>1648</v>
      </c>
      <c r="E941">
        <v>1</v>
      </c>
      <c r="F941">
        <v>1.2276942386030201</v>
      </c>
      <c r="G941">
        <v>1.2638920764421</v>
      </c>
    </row>
    <row r="942" spans="1:7">
      <c r="A942" t="s">
        <v>1649</v>
      </c>
      <c r="B942" t="s">
        <v>1650</v>
      </c>
      <c r="C942" t="s">
        <v>1651</v>
      </c>
      <c r="D942" t="s">
        <v>1652</v>
      </c>
      <c r="E942">
        <v>1</v>
      </c>
      <c r="F942">
        <v>1.5161084089771499</v>
      </c>
      <c r="G942">
        <v>2.62185222680574</v>
      </c>
    </row>
    <row r="943" spans="1:7">
      <c r="A943" t="s">
        <v>4700</v>
      </c>
      <c r="B943" t="s">
        <v>4701</v>
      </c>
      <c r="C943" t="s">
        <v>4702</v>
      </c>
      <c r="D943" t="s">
        <v>4703</v>
      </c>
      <c r="E943">
        <v>1</v>
      </c>
      <c r="F943">
        <v>1.1998927302526099</v>
      </c>
      <c r="G943">
        <v>1.12624738399248</v>
      </c>
    </row>
    <row r="944" spans="1:7">
      <c r="A944" t="s">
        <v>1653</v>
      </c>
      <c r="B944" t="s">
        <v>1654</v>
      </c>
      <c r="C944" t="s">
        <v>1655</v>
      </c>
      <c r="D944" t="s">
        <v>1656</v>
      </c>
      <c r="E944">
        <v>1</v>
      </c>
      <c r="F944">
        <v>2.0060034088452099</v>
      </c>
      <c r="G944">
        <v>2.5652185196425199</v>
      </c>
    </row>
    <row r="945" spans="1:7">
      <c r="A945" t="s">
        <v>3899</v>
      </c>
      <c r="B945" t="s">
        <v>3900</v>
      </c>
      <c r="C945" t="s">
        <v>3901</v>
      </c>
      <c r="D945" t="s">
        <v>3902</v>
      </c>
      <c r="E945">
        <v>1</v>
      </c>
      <c r="F945">
        <v>1.30275813190935</v>
      </c>
      <c r="G945">
        <v>1.3531471179323</v>
      </c>
    </row>
    <row r="946" spans="1:7">
      <c r="A946" t="s">
        <v>4376</v>
      </c>
      <c r="B946" t="s">
        <v>4377</v>
      </c>
      <c r="C946" t="s">
        <v>4378</v>
      </c>
      <c r="D946" t="s">
        <v>4379</v>
      </c>
      <c r="E946">
        <v>1</v>
      </c>
      <c r="F946">
        <v>2.25286620890085</v>
      </c>
      <c r="G946">
        <v>1.2478880323412</v>
      </c>
    </row>
    <row r="947" spans="1:7">
      <c r="A947" t="s">
        <v>4486</v>
      </c>
      <c r="B947" t="s">
        <v>4487</v>
      </c>
      <c r="C947" t="s">
        <v>4488</v>
      </c>
      <c r="D947" t="s">
        <v>4489</v>
      </c>
      <c r="E947">
        <v>1</v>
      </c>
      <c r="F947">
        <v>1.62838828424961</v>
      </c>
      <c r="G947">
        <v>1.52719064774572</v>
      </c>
    </row>
    <row r="948" spans="1:7">
      <c r="A948" t="s">
        <v>1657</v>
      </c>
      <c r="B948" t="s">
        <v>1658</v>
      </c>
      <c r="C948" t="s">
        <v>1659</v>
      </c>
      <c r="D948" t="s">
        <v>1660</v>
      </c>
      <c r="E948">
        <v>1</v>
      </c>
      <c r="F948">
        <v>3.7343260043789801</v>
      </c>
      <c r="G948">
        <v>4.9523510340656598</v>
      </c>
    </row>
    <row r="949" spans="1:7">
      <c r="A949" t="s">
        <v>1661</v>
      </c>
      <c r="B949" t="s">
        <v>1662</v>
      </c>
      <c r="C949" t="s">
        <v>1663</v>
      </c>
      <c r="D949" t="s">
        <v>1664</v>
      </c>
      <c r="E949">
        <v>1</v>
      </c>
      <c r="F949">
        <v>1.2499070803599099</v>
      </c>
      <c r="G949">
        <v>2.2656461342473602</v>
      </c>
    </row>
    <row r="950" spans="1:7">
      <c r="A950" t="s">
        <v>3297</v>
      </c>
      <c r="B950" t="s">
        <v>3298</v>
      </c>
      <c r="C950" t="s">
        <v>3299</v>
      </c>
      <c r="D950" t="s">
        <v>3300</v>
      </c>
      <c r="E950">
        <v>1</v>
      </c>
      <c r="F950">
        <v>0.72439334629677599</v>
      </c>
      <c r="G950">
        <v>1.9475581580846799</v>
      </c>
    </row>
    <row r="951" spans="1:7">
      <c r="A951" t="s">
        <v>3466</v>
      </c>
      <c r="B951" t="s">
        <v>3467</v>
      </c>
      <c r="C951" t="s">
        <v>3468</v>
      </c>
      <c r="D951" t="s">
        <v>3469</v>
      </c>
      <c r="E951">
        <v>1</v>
      </c>
      <c r="F951">
        <v>0.91852392162322405</v>
      </c>
      <c r="G951">
        <v>1.8664132545718599</v>
      </c>
    </row>
    <row r="952" spans="1:7">
      <c r="A952" t="s">
        <v>1665</v>
      </c>
      <c r="B952" t="s">
        <v>1666</v>
      </c>
      <c r="C952" t="s">
        <v>1667</v>
      </c>
      <c r="D952" t="s">
        <v>1668</v>
      </c>
      <c r="E952">
        <v>1</v>
      </c>
      <c r="F952">
        <v>2.1572178366056001</v>
      </c>
      <c r="G952">
        <v>1.9761800620227099</v>
      </c>
    </row>
    <row r="953" spans="1:7">
      <c r="A953" t="s">
        <v>1669</v>
      </c>
      <c r="B953" t="s">
        <v>1670</v>
      </c>
      <c r="C953" t="s">
        <v>1671</v>
      </c>
      <c r="D953" t="s">
        <v>1672</v>
      </c>
      <c r="E953">
        <v>1</v>
      </c>
      <c r="F953">
        <v>1.5888347235315201</v>
      </c>
      <c r="G953">
        <v>2.7447644522233601</v>
      </c>
    </row>
    <row r="954" spans="1:7">
      <c r="A954" t="s">
        <v>1673</v>
      </c>
      <c r="B954" t="s">
        <v>1674</v>
      </c>
      <c r="C954" t="s">
        <v>1675</v>
      </c>
      <c r="D954" t="s">
        <v>1676</v>
      </c>
      <c r="E954">
        <v>1</v>
      </c>
      <c r="F954">
        <v>2.8572741265467001</v>
      </c>
      <c r="G954">
        <v>2.7883317688755902</v>
      </c>
    </row>
    <row r="955" spans="1:7">
      <c r="A955" t="s">
        <v>3349</v>
      </c>
      <c r="B955" t="s">
        <v>3350</v>
      </c>
      <c r="C955" t="s">
        <v>3351</v>
      </c>
      <c r="D955" t="s">
        <v>3352</v>
      </c>
      <c r="E955">
        <v>1</v>
      </c>
      <c r="F955">
        <v>1.3891247806665099</v>
      </c>
      <c r="G955">
        <v>1.52116904094093</v>
      </c>
    </row>
    <row r="956" spans="1:7">
      <c r="A956" t="s">
        <v>3268</v>
      </c>
      <c r="B956" t="s">
        <v>3269</v>
      </c>
      <c r="C956" t="s">
        <v>3270</v>
      </c>
      <c r="D956" t="s">
        <v>3271</v>
      </c>
      <c r="E956">
        <v>1</v>
      </c>
      <c r="F956">
        <v>0.50289431565403098</v>
      </c>
      <c r="G956">
        <v>1.0541951035449799</v>
      </c>
    </row>
    <row r="957" spans="1:7">
      <c r="A957" t="s">
        <v>4622</v>
      </c>
      <c r="B957" t="s">
        <v>4623</v>
      </c>
      <c r="C957" t="s">
        <v>4624</v>
      </c>
      <c r="D957" t="s">
        <v>4625</v>
      </c>
      <c r="E957">
        <v>1</v>
      </c>
      <c r="F957">
        <v>0.36230663489700099</v>
      </c>
      <c r="G957">
        <v>0.87570493274064598</v>
      </c>
    </row>
    <row r="958" spans="1:7">
      <c r="A958" t="s">
        <v>2584</v>
      </c>
      <c r="B958" t="s">
        <v>2585</v>
      </c>
      <c r="C958" t="s">
        <v>2586</v>
      </c>
      <c r="D958" t="s">
        <v>2587</v>
      </c>
      <c r="E958">
        <v>1</v>
      </c>
      <c r="F958">
        <v>1.2262622305811</v>
      </c>
      <c r="G958">
        <v>1.31323780376352</v>
      </c>
    </row>
    <row r="959" spans="1:7">
      <c r="A959" t="s">
        <v>1677</v>
      </c>
      <c r="B959" t="s">
        <v>1678</v>
      </c>
      <c r="C959" t="s">
        <v>1679</v>
      </c>
      <c r="D959" t="s">
        <v>1680</v>
      </c>
      <c r="E959">
        <v>1</v>
      </c>
      <c r="F959">
        <v>2.0267433328645499</v>
      </c>
      <c r="G959">
        <v>2.8961236284749501</v>
      </c>
    </row>
    <row r="960" spans="1:7">
      <c r="A960" t="s">
        <v>1681</v>
      </c>
      <c r="B960" t="s">
        <v>1682</v>
      </c>
      <c r="C960" t="s">
        <v>1683</v>
      </c>
      <c r="D960" t="s">
        <v>1684</v>
      </c>
      <c r="E960">
        <v>1</v>
      </c>
      <c r="F960">
        <v>3.1198938250712702</v>
      </c>
      <c r="G960">
        <v>3.5857848982662799</v>
      </c>
    </row>
    <row r="961" spans="1:7">
      <c r="A961" t="s">
        <v>1685</v>
      </c>
      <c r="B961" t="s">
        <v>1686</v>
      </c>
      <c r="C961" t="s">
        <v>1687</v>
      </c>
      <c r="D961" t="s">
        <v>1688</v>
      </c>
      <c r="E961">
        <v>1</v>
      </c>
      <c r="F961">
        <v>1.3672363515386601</v>
      </c>
      <c r="G961">
        <v>2.3625645499919998</v>
      </c>
    </row>
    <row r="962" spans="1:7">
      <c r="A962" t="s">
        <v>2435</v>
      </c>
      <c r="B962" t="s">
        <v>2436</v>
      </c>
      <c r="C962" t="s">
        <v>2437</v>
      </c>
      <c r="D962" t="s">
        <v>2438</v>
      </c>
      <c r="E962">
        <v>1</v>
      </c>
      <c r="F962">
        <v>0.97881907683250902</v>
      </c>
      <c r="G962">
        <v>2.1353452871699199</v>
      </c>
    </row>
    <row r="963" spans="1:7">
      <c r="A963" t="s">
        <v>1689</v>
      </c>
      <c r="B963" t="s">
        <v>1690</v>
      </c>
      <c r="C963" t="s">
        <v>1691</v>
      </c>
      <c r="D963" t="s">
        <v>1692</v>
      </c>
      <c r="E963">
        <v>1</v>
      </c>
      <c r="F963">
        <v>0.64603985277385201</v>
      </c>
      <c r="G963">
        <v>1.52667978947628</v>
      </c>
    </row>
    <row r="964" spans="1:7">
      <c r="A964" t="s">
        <v>4460</v>
      </c>
      <c r="B964" t="s">
        <v>4461</v>
      </c>
      <c r="C964" t="s">
        <v>4462</v>
      </c>
      <c r="D964" t="s">
        <v>4463</v>
      </c>
      <c r="E964">
        <v>1</v>
      </c>
      <c r="F964">
        <v>0.91557632437372605</v>
      </c>
      <c r="G964">
        <v>1.25371032420421</v>
      </c>
    </row>
    <row r="965" spans="1:7">
      <c r="A965" t="s">
        <v>1693</v>
      </c>
      <c r="B965" t="s">
        <v>1694</v>
      </c>
      <c r="C965" t="s">
        <v>1695</v>
      </c>
      <c r="D965" t="s">
        <v>1696</v>
      </c>
      <c r="E965">
        <v>1</v>
      </c>
      <c r="F965">
        <v>0.98705600303408503</v>
      </c>
      <c r="G965">
        <v>1.39220160876694</v>
      </c>
    </row>
    <row r="966" spans="1:7">
      <c r="A966" t="s">
        <v>1697</v>
      </c>
      <c r="B966" t="s">
        <v>1698</v>
      </c>
      <c r="C966" t="s">
        <v>1699</v>
      </c>
      <c r="D966" t="s">
        <v>1700</v>
      </c>
      <c r="E966">
        <v>1</v>
      </c>
      <c r="F966">
        <v>1.17099756809864</v>
      </c>
      <c r="G966">
        <v>1.4880172247889401</v>
      </c>
    </row>
    <row r="967" spans="1:7">
      <c r="A967" t="s">
        <v>1701</v>
      </c>
      <c r="B967" t="s">
        <v>1702</v>
      </c>
      <c r="C967" t="s">
        <v>1703</v>
      </c>
      <c r="D967" t="s">
        <v>1704</v>
      </c>
      <c r="E967">
        <v>1</v>
      </c>
      <c r="F967">
        <v>1.77903360153038</v>
      </c>
      <c r="G967">
        <v>2.9626717464460999</v>
      </c>
    </row>
    <row r="968" spans="1:7">
      <c r="A968" t="s">
        <v>1705</v>
      </c>
      <c r="B968" t="s">
        <v>1706</v>
      </c>
      <c r="C968" t="s">
        <v>1707</v>
      </c>
      <c r="D968" t="s">
        <v>1708</v>
      </c>
      <c r="E968">
        <v>1</v>
      </c>
      <c r="F968">
        <v>0.88701382658023398</v>
      </c>
      <c r="G968">
        <v>1.4768837301837201</v>
      </c>
    </row>
    <row r="969" spans="1:7">
      <c r="A969" t="s">
        <v>4138</v>
      </c>
      <c r="B969" t="s">
        <v>4139</v>
      </c>
      <c r="C969" t="s">
        <v>4140</v>
      </c>
      <c r="D969" t="s">
        <v>4141</v>
      </c>
      <c r="E969">
        <v>1</v>
      </c>
      <c r="F969">
        <v>0.91452617966510996</v>
      </c>
      <c r="G969">
        <v>0.83505269055688403</v>
      </c>
    </row>
    <row r="970" spans="1:7">
      <c r="A970" t="s">
        <v>1709</v>
      </c>
      <c r="B970" t="s">
        <v>1710</v>
      </c>
      <c r="C970" t="s">
        <v>1711</v>
      </c>
      <c r="D970" t="s">
        <v>1712</v>
      </c>
      <c r="E970">
        <v>1</v>
      </c>
      <c r="F970">
        <v>1.25669752182511</v>
      </c>
      <c r="G970">
        <v>1.36126039364953</v>
      </c>
    </row>
    <row r="971" spans="1:7">
      <c r="A971" t="s">
        <v>1713</v>
      </c>
      <c r="B971" t="s">
        <v>1714</v>
      </c>
      <c r="C971" t="s">
        <v>1715</v>
      </c>
      <c r="D971" t="s">
        <v>1716</v>
      </c>
      <c r="E971">
        <v>1</v>
      </c>
      <c r="F971">
        <v>1.7047672319279099</v>
      </c>
      <c r="G971">
        <v>2.4265979652958198</v>
      </c>
    </row>
    <row r="972" spans="1:7">
      <c r="A972" t="s">
        <v>1717</v>
      </c>
      <c r="B972" t="s">
        <v>1718</v>
      </c>
      <c r="C972" t="s">
        <v>1719</v>
      </c>
      <c r="D972" t="s">
        <v>1720</v>
      </c>
      <c r="E972">
        <v>1</v>
      </c>
      <c r="F972">
        <v>1.2808473990304901</v>
      </c>
      <c r="G972">
        <v>1.62208863567439</v>
      </c>
    </row>
    <row r="973" spans="1:7">
      <c r="A973" t="s">
        <v>4684</v>
      </c>
      <c r="B973" t="s">
        <v>4685</v>
      </c>
      <c r="C973" t="s">
        <v>4686</v>
      </c>
      <c r="D973" t="s">
        <v>4687</v>
      </c>
      <c r="E973">
        <v>1</v>
      </c>
      <c r="F973">
        <v>0.93222892478200803</v>
      </c>
      <c r="G973">
        <v>0.82529177971035705</v>
      </c>
    </row>
    <row r="974" spans="1:7">
      <c r="A974" t="s">
        <v>1721</v>
      </c>
      <c r="B974" t="s">
        <v>1722</v>
      </c>
      <c r="C974" t="s">
        <v>1723</v>
      </c>
      <c r="D974" t="s">
        <v>1724</v>
      </c>
      <c r="E974">
        <v>1</v>
      </c>
      <c r="F974">
        <v>0.96453888371984697</v>
      </c>
      <c r="G974">
        <v>1.4285857822338699</v>
      </c>
    </row>
    <row r="975" spans="1:7">
      <c r="A975" t="s">
        <v>3602</v>
      </c>
      <c r="B975" t="s">
        <v>3603</v>
      </c>
      <c r="C975" t="s">
        <v>3604</v>
      </c>
      <c r="D975" t="s">
        <v>3605</v>
      </c>
      <c r="E975">
        <v>1</v>
      </c>
      <c r="F975">
        <v>1.5388696014133501</v>
      </c>
      <c r="G975">
        <v>1.31323780376352</v>
      </c>
    </row>
    <row r="976" spans="1:7">
      <c r="A976" t="s">
        <v>4522</v>
      </c>
      <c r="B976" t="s">
        <v>4523</v>
      </c>
      <c r="C976" t="s">
        <v>4524</v>
      </c>
      <c r="D976" t="s">
        <v>4525</v>
      </c>
      <c r="E976">
        <v>1</v>
      </c>
      <c r="F976">
        <v>0.33320880764751498</v>
      </c>
      <c r="G976">
        <v>0.518430302634177</v>
      </c>
    </row>
    <row r="977" spans="1:7">
      <c r="A977" t="s">
        <v>2854</v>
      </c>
      <c r="B977" t="s">
        <v>2855</v>
      </c>
      <c r="C977" t="s">
        <v>2856</v>
      </c>
      <c r="D977" t="s">
        <v>2857</v>
      </c>
      <c r="E977">
        <v>1</v>
      </c>
      <c r="F977">
        <v>0.81590038726111203</v>
      </c>
      <c r="G977">
        <v>0.88617080305557605</v>
      </c>
    </row>
    <row r="978" spans="1:7">
      <c r="A978" t="s">
        <v>1725</v>
      </c>
      <c r="B978" t="s">
        <v>1726</v>
      </c>
      <c r="C978" t="s">
        <v>1727</v>
      </c>
      <c r="D978" t="s">
        <v>1728</v>
      </c>
      <c r="E978">
        <v>1</v>
      </c>
      <c r="F978">
        <v>1.88231617393171</v>
      </c>
      <c r="G978">
        <v>2.91363593964613</v>
      </c>
    </row>
    <row r="979" spans="1:7">
      <c r="A979" t="s">
        <v>1729</v>
      </c>
      <c r="B979" t="s">
        <v>1730</v>
      </c>
      <c r="C979" t="s">
        <v>1731</v>
      </c>
      <c r="D979" t="s">
        <v>1732</v>
      </c>
      <c r="E979">
        <v>1</v>
      </c>
      <c r="F979">
        <v>2.0500804785845901</v>
      </c>
      <c r="G979">
        <v>3.03040934432864</v>
      </c>
    </row>
    <row r="980" spans="1:7">
      <c r="A980" t="s">
        <v>1733</v>
      </c>
      <c r="B980" t="s">
        <v>1734</v>
      </c>
      <c r="C980" t="s">
        <v>1735</v>
      </c>
      <c r="D980" t="s">
        <v>1736</v>
      </c>
      <c r="E980">
        <v>1</v>
      </c>
      <c r="F980">
        <v>1.07555559224833</v>
      </c>
      <c r="G980">
        <v>1.5205100281013699</v>
      </c>
    </row>
    <row r="981" spans="1:7">
      <c r="A981" t="s">
        <v>1737</v>
      </c>
      <c r="B981" t="s">
        <v>1738</v>
      </c>
      <c r="C981" t="s">
        <v>1739</v>
      </c>
      <c r="D981" t="s">
        <v>1740</v>
      </c>
      <c r="E981">
        <v>1</v>
      </c>
      <c r="F981">
        <v>1.14056396289683</v>
      </c>
      <c r="G981">
        <v>1.6577946872076601</v>
      </c>
    </row>
    <row r="982" spans="1:7">
      <c r="A982" t="s">
        <v>1741</v>
      </c>
      <c r="B982" t="s">
        <v>1742</v>
      </c>
      <c r="C982" t="s">
        <v>1743</v>
      </c>
      <c r="D982" t="s">
        <v>1744</v>
      </c>
      <c r="E982">
        <v>1</v>
      </c>
      <c r="F982">
        <v>1.3841326838324799</v>
      </c>
      <c r="G982">
        <v>2.3697025957284201</v>
      </c>
    </row>
    <row r="983" spans="1:7">
      <c r="A983" t="s">
        <v>2459</v>
      </c>
      <c r="B983" t="s">
        <v>2460</v>
      </c>
      <c r="C983" t="s">
        <v>2461</v>
      </c>
      <c r="D983" t="s">
        <v>2462</v>
      </c>
      <c r="E983">
        <v>1</v>
      </c>
      <c r="F983">
        <v>1.0027950569050601</v>
      </c>
      <c r="G983">
        <v>1.4949291489787899</v>
      </c>
    </row>
    <row r="984" spans="1:7">
      <c r="A984" t="s">
        <v>3252</v>
      </c>
      <c r="B984" t="s">
        <v>3253</v>
      </c>
      <c r="C984" t="s">
        <v>3254</v>
      </c>
      <c r="D984" t="s">
        <v>3255</v>
      </c>
      <c r="E984">
        <v>1</v>
      </c>
      <c r="F984">
        <v>0.71830292911222404</v>
      </c>
      <c r="G984">
        <v>0.49965278707855398</v>
      </c>
    </row>
    <row r="985" spans="1:7">
      <c r="A985" t="s">
        <v>4340</v>
      </c>
      <c r="B985" t="s">
        <v>4341</v>
      </c>
      <c r="C985" t="s">
        <v>4342</v>
      </c>
      <c r="D985" t="s">
        <v>4343</v>
      </c>
      <c r="E985">
        <v>1</v>
      </c>
      <c r="F985">
        <v>-3.6710915896782603E-2</v>
      </c>
      <c r="G985">
        <v>2.0638761886701801E-2</v>
      </c>
    </row>
    <row r="986" spans="1:7">
      <c r="A986" t="s">
        <v>1745</v>
      </c>
      <c r="B986" t="s">
        <v>1746</v>
      </c>
      <c r="C986" t="s">
        <v>1747</v>
      </c>
      <c r="D986" t="s">
        <v>1748</v>
      </c>
      <c r="E986">
        <v>1</v>
      </c>
      <c r="F986">
        <v>1.7028541032937099</v>
      </c>
      <c r="G986">
        <v>1.7388156710970499</v>
      </c>
    </row>
    <row r="987" spans="1:7">
      <c r="A987" t="s">
        <v>1749</v>
      </c>
      <c r="B987" t="s">
        <v>1750</v>
      </c>
      <c r="C987" t="s">
        <v>1751</v>
      </c>
      <c r="D987" t="s">
        <v>1752</v>
      </c>
      <c r="E987">
        <v>1</v>
      </c>
      <c r="F987">
        <v>2.9551620392743301</v>
      </c>
      <c r="G987">
        <v>3.4113256826698999</v>
      </c>
    </row>
    <row r="988" spans="1:7">
      <c r="A988" t="s">
        <v>3086</v>
      </c>
      <c r="B988" t="s">
        <v>3087</v>
      </c>
      <c r="C988" t="s">
        <v>3088</v>
      </c>
      <c r="D988" t="s">
        <v>3089</v>
      </c>
      <c r="E988">
        <v>1</v>
      </c>
      <c r="F988">
        <v>1.1182187881514001</v>
      </c>
      <c r="G988">
        <v>1.25257727083257</v>
      </c>
    </row>
    <row r="989" spans="1:7">
      <c r="A989" t="s">
        <v>3082</v>
      </c>
      <c r="B989" t="s">
        <v>3083</v>
      </c>
      <c r="C989" t="s">
        <v>3084</v>
      </c>
      <c r="D989" t="s">
        <v>3085</v>
      </c>
      <c r="E989">
        <v>1</v>
      </c>
      <c r="F989">
        <v>0.71443526257335699</v>
      </c>
      <c r="G989">
        <v>0.70422998496634104</v>
      </c>
    </row>
    <row r="990" spans="1:7">
      <c r="A990" t="s">
        <v>3369</v>
      </c>
      <c r="B990" t="s">
        <v>3370</v>
      </c>
      <c r="C990" t="s">
        <v>3371</v>
      </c>
      <c r="D990" t="s">
        <v>3372</v>
      </c>
      <c r="E990">
        <v>1</v>
      </c>
      <c r="F990">
        <v>0.54872214235892802</v>
      </c>
      <c r="G990">
        <v>0.53210452528220298</v>
      </c>
    </row>
    <row r="991" spans="1:7">
      <c r="A991" t="s">
        <v>3187</v>
      </c>
      <c r="B991" t="s">
        <v>3188</v>
      </c>
      <c r="C991" t="s">
        <v>3189</v>
      </c>
      <c r="D991" t="s">
        <v>3190</v>
      </c>
      <c r="E991">
        <v>1</v>
      </c>
      <c r="F991">
        <v>0.73481855727758605</v>
      </c>
      <c r="G991">
        <v>0.93982143355139103</v>
      </c>
    </row>
    <row r="992" spans="1:7">
      <c r="A992" t="s">
        <v>4278</v>
      </c>
      <c r="B992" t="s">
        <v>4279</v>
      </c>
      <c r="C992" t="s">
        <v>4280</v>
      </c>
      <c r="D992" t="s">
        <v>4281</v>
      </c>
      <c r="E992">
        <v>1</v>
      </c>
      <c r="F992">
        <v>0.81969091235722502</v>
      </c>
      <c r="G992">
        <v>2.02530064591084</v>
      </c>
    </row>
    <row r="993" spans="1:7">
      <c r="A993" t="s">
        <v>3959</v>
      </c>
      <c r="B993" t="s">
        <v>3960</v>
      </c>
      <c r="C993" t="s">
        <v>3961</v>
      </c>
      <c r="D993" t="s">
        <v>3962</v>
      </c>
      <c r="E993">
        <v>1</v>
      </c>
      <c r="F993">
        <v>1.9712242293784299</v>
      </c>
      <c r="G993">
        <v>1.5544879879909801</v>
      </c>
    </row>
    <row r="994" spans="1:7">
      <c r="A994" t="s">
        <v>1753</v>
      </c>
      <c r="B994" t="s">
        <v>1754</v>
      </c>
      <c r="C994" t="s">
        <v>1755</v>
      </c>
      <c r="D994" t="s">
        <v>1756</v>
      </c>
      <c r="E994">
        <v>1</v>
      </c>
      <c r="F994">
        <v>1.63281878853226</v>
      </c>
      <c r="G994">
        <v>2.3766560556066998</v>
      </c>
    </row>
    <row r="995" spans="1:7">
      <c r="A995" t="s">
        <v>1757</v>
      </c>
      <c r="B995" t="s">
        <v>1758</v>
      </c>
      <c r="C995" t="s">
        <v>1759</v>
      </c>
      <c r="D995" t="s">
        <v>1760</v>
      </c>
      <c r="E995">
        <v>1</v>
      </c>
      <c r="F995">
        <v>0.89551698460960905</v>
      </c>
      <c r="G995">
        <v>1.1724330289104301</v>
      </c>
    </row>
    <row r="996" spans="1:7">
      <c r="A996" t="s">
        <v>4680</v>
      </c>
      <c r="B996" t="s">
        <v>4681</v>
      </c>
      <c r="C996" t="s">
        <v>4682</v>
      </c>
      <c r="D996" t="s">
        <v>4683</v>
      </c>
      <c r="E996">
        <v>1</v>
      </c>
      <c r="F996">
        <v>0.53744187588292403</v>
      </c>
      <c r="G996">
        <v>0.32315598851968802</v>
      </c>
    </row>
    <row r="997" spans="1:7">
      <c r="A997" t="s">
        <v>1761</v>
      </c>
      <c r="B997" t="s">
        <v>1762</v>
      </c>
      <c r="C997" t="s">
        <v>1763</v>
      </c>
      <c r="D997" t="s">
        <v>1764</v>
      </c>
      <c r="E997">
        <v>1</v>
      </c>
      <c r="F997">
        <v>1.2628765054681399</v>
      </c>
      <c r="G997">
        <v>1.9737116190292401</v>
      </c>
    </row>
    <row r="998" spans="1:7">
      <c r="A998" t="s">
        <v>4712</v>
      </c>
      <c r="B998" t="s">
        <v>4713</v>
      </c>
      <c r="C998" t="s">
        <v>4714</v>
      </c>
      <c r="D998" t="s">
        <v>4715</v>
      </c>
      <c r="E998">
        <v>1</v>
      </c>
      <c r="F998">
        <v>0.54721389241783003</v>
      </c>
      <c r="G998">
        <v>2.3230040675342098</v>
      </c>
    </row>
    <row r="999" spans="1:7">
      <c r="A999" t="s">
        <v>1765</v>
      </c>
      <c r="B999" t="s">
        <v>1766</v>
      </c>
      <c r="C999" t="s">
        <v>1767</v>
      </c>
      <c r="D999" t="s">
        <v>1768</v>
      </c>
      <c r="E999">
        <v>1</v>
      </c>
      <c r="F999">
        <v>1.1580141180957</v>
      </c>
      <c r="G999">
        <v>1.60848123409984</v>
      </c>
    </row>
    <row r="1000" spans="1:7">
      <c r="A1000" t="s">
        <v>1769</v>
      </c>
      <c r="B1000" t="s">
        <v>1770</v>
      </c>
      <c r="C1000" t="s">
        <v>1771</v>
      </c>
      <c r="D1000" t="s">
        <v>1772</v>
      </c>
      <c r="E1000">
        <v>1</v>
      </c>
      <c r="F1000">
        <v>1.88813346424984</v>
      </c>
      <c r="G1000">
        <v>3.4113256826698999</v>
      </c>
    </row>
    <row r="1001" spans="1:7">
      <c r="A1001" t="s">
        <v>1773</v>
      </c>
      <c r="B1001" t="s">
        <v>1774</v>
      </c>
      <c r="C1001" t="s">
        <v>1775</v>
      </c>
      <c r="D1001" t="s">
        <v>1776</v>
      </c>
      <c r="E1001">
        <v>1</v>
      </c>
      <c r="F1001">
        <v>1.94130877277814</v>
      </c>
      <c r="G1001">
        <v>2.4060562803481398</v>
      </c>
    </row>
    <row r="1002" spans="1:7">
      <c r="A1002" t="s">
        <v>1777</v>
      </c>
      <c r="B1002" t="s">
        <v>1778</v>
      </c>
      <c r="C1002" t="s">
        <v>1779</v>
      </c>
      <c r="D1002" t="s">
        <v>1780</v>
      </c>
      <c r="E1002">
        <v>1</v>
      </c>
      <c r="F1002">
        <v>2.80484729907222</v>
      </c>
      <c r="G1002">
        <v>2.96514706769082</v>
      </c>
    </row>
    <row r="1003" spans="1:7">
      <c r="A1003" t="s">
        <v>4364</v>
      </c>
      <c r="B1003" t="s">
        <v>4365</v>
      </c>
      <c r="C1003" t="s">
        <v>4366</v>
      </c>
      <c r="D1003" t="s">
        <v>4367</v>
      </c>
      <c r="E1003">
        <v>1</v>
      </c>
      <c r="F1003">
        <v>1.0871170298885</v>
      </c>
      <c r="G1003">
        <v>1.0110967126182</v>
      </c>
    </row>
    <row r="1004" spans="1:7">
      <c r="A1004" t="s">
        <v>2183</v>
      </c>
      <c r="B1004" t="s">
        <v>2184</v>
      </c>
      <c r="C1004" t="s">
        <v>2185</v>
      </c>
      <c r="D1004" t="s">
        <v>2186</v>
      </c>
      <c r="E1004">
        <v>1</v>
      </c>
      <c r="F1004">
        <v>1.9596372220317699</v>
      </c>
      <c r="G1004">
        <v>2.34369620392606</v>
      </c>
    </row>
    <row r="1005" spans="1:7">
      <c r="A1005" t="s">
        <v>3203</v>
      </c>
      <c r="B1005" t="s">
        <v>3204</v>
      </c>
      <c r="C1005" t="s">
        <v>3205</v>
      </c>
      <c r="D1005" t="s">
        <v>3206</v>
      </c>
      <c r="E1005">
        <v>1</v>
      </c>
      <c r="F1005">
        <v>1.0748800405480901</v>
      </c>
      <c r="G1005">
        <v>0.85400123818890095</v>
      </c>
    </row>
    <row r="1006" spans="1:7">
      <c r="A1006" t="s">
        <v>1781</v>
      </c>
      <c r="B1006" t="s">
        <v>1782</v>
      </c>
      <c r="C1006" t="s">
        <v>1783</v>
      </c>
      <c r="D1006" t="s">
        <v>1784</v>
      </c>
      <c r="E1006">
        <v>1</v>
      </c>
      <c r="F1006">
        <v>1.3676099439451199</v>
      </c>
      <c r="G1006">
        <v>1.6817727564551199</v>
      </c>
    </row>
    <row r="1007" spans="1:7">
      <c r="A1007" t="s">
        <v>1785</v>
      </c>
      <c r="B1007" t="s">
        <v>1786</v>
      </c>
      <c r="C1007" t="s">
        <v>1787</v>
      </c>
      <c r="D1007" t="s">
        <v>1788</v>
      </c>
      <c r="E1007">
        <v>1</v>
      </c>
      <c r="F1007">
        <v>1.9421698842346</v>
      </c>
      <c r="G1007">
        <v>1.44737477593993</v>
      </c>
    </row>
    <row r="1008" spans="1:7">
      <c r="A1008" t="s">
        <v>4655</v>
      </c>
      <c r="B1008" t="s">
        <v>4656</v>
      </c>
      <c r="C1008" t="s">
        <v>4657</v>
      </c>
      <c r="D1008" t="s">
        <v>4658</v>
      </c>
      <c r="E1008">
        <v>1</v>
      </c>
      <c r="F1008">
        <v>1.4075412806610199</v>
      </c>
      <c r="G1008">
        <v>1.04747606561268</v>
      </c>
    </row>
    <row r="1009" spans="1:7">
      <c r="A1009" t="s">
        <v>4688</v>
      </c>
      <c r="B1009" t="s">
        <v>4689</v>
      </c>
      <c r="C1009" t="s">
        <v>4690</v>
      </c>
      <c r="D1009" t="s">
        <v>4691</v>
      </c>
      <c r="E1009">
        <v>1</v>
      </c>
      <c r="F1009">
        <v>-0.82045485238537497</v>
      </c>
      <c r="G1009">
        <v>1.33121732235597</v>
      </c>
    </row>
    <row r="1010" spans="1:7">
      <c r="A1010" t="s">
        <v>1789</v>
      </c>
      <c r="B1010" t="s">
        <v>1790</v>
      </c>
      <c r="C1010" t="s">
        <v>1791</v>
      </c>
      <c r="D1010" t="s">
        <v>1792</v>
      </c>
      <c r="E1010">
        <v>1</v>
      </c>
      <c r="F1010">
        <v>0.90097520088243099</v>
      </c>
      <c r="G1010">
        <v>2.0234791382422701</v>
      </c>
    </row>
    <row r="1011" spans="1:7">
      <c r="A1011" t="s">
        <v>2805</v>
      </c>
      <c r="B1011" t="s">
        <v>2806</v>
      </c>
      <c r="C1011" t="s">
        <v>2807</v>
      </c>
      <c r="D1011" t="s">
        <v>2808</v>
      </c>
      <c r="E1011">
        <v>1</v>
      </c>
      <c r="F1011">
        <v>1.2066253674360901</v>
      </c>
      <c r="G1011">
        <v>1.4760337268371699</v>
      </c>
    </row>
    <row r="1012" spans="1:7">
      <c r="A1012" t="s">
        <v>3682</v>
      </c>
      <c r="B1012" t="s">
        <v>3683</v>
      </c>
      <c r="C1012" t="s">
        <v>3684</v>
      </c>
      <c r="D1012" t="s">
        <v>3685</v>
      </c>
      <c r="E1012">
        <v>1</v>
      </c>
      <c r="F1012">
        <v>1.0284855990989901</v>
      </c>
      <c r="G1012">
        <v>0.95346423403348401</v>
      </c>
    </row>
    <row r="1013" spans="1:7">
      <c r="A1013" t="s">
        <v>4396</v>
      </c>
      <c r="B1013" t="s">
        <v>4397</v>
      </c>
      <c r="C1013" t="s">
        <v>4398</v>
      </c>
      <c r="D1013" t="s">
        <v>4399</v>
      </c>
      <c r="E1013">
        <v>1</v>
      </c>
      <c r="F1013">
        <v>1.0211475182760399</v>
      </c>
      <c r="G1013">
        <v>0.46260265005391599</v>
      </c>
    </row>
    <row r="1014" spans="1:7">
      <c r="A1014" t="s">
        <v>3413</v>
      </c>
      <c r="B1014" t="s">
        <v>3414</v>
      </c>
      <c r="C1014" t="s">
        <v>3415</v>
      </c>
      <c r="D1014" t="s">
        <v>3416</v>
      </c>
      <c r="E1014">
        <v>1</v>
      </c>
      <c r="F1014">
        <v>0.99591084751707804</v>
      </c>
      <c r="G1014">
        <v>1.41910186454974</v>
      </c>
    </row>
    <row r="1015" spans="1:7">
      <c r="A1015" t="s">
        <v>1793</v>
      </c>
      <c r="B1015" t="s">
        <v>1794</v>
      </c>
      <c r="C1015" t="s">
        <v>1795</v>
      </c>
      <c r="D1015" t="s">
        <v>1796</v>
      </c>
      <c r="E1015">
        <v>1</v>
      </c>
      <c r="F1015">
        <v>1.15962428047407</v>
      </c>
      <c r="G1015">
        <v>1.23582985394981</v>
      </c>
    </row>
    <row r="1016" spans="1:7">
      <c r="A1016" t="s">
        <v>2930</v>
      </c>
      <c r="B1016" t="s">
        <v>2931</v>
      </c>
      <c r="C1016" t="s">
        <v>2932</v>
      </c>
      <c r="D1016" t="s">
        <v>2933</v>
      </c>
      <c r="E1016">
        <v>1</v>
      </c>
      <c r="F1016">
        <v>0.99096213940724098</v>
      </c>
      <c r="G1016">
        <v>1.2090241038646401</v>
      </c>
    </row>
    <row r="1017" spans="1:7">
      <c r="A1017" t="s">
        <v>3280</v>
      </c>
      <c r="B1017" t="s">
        <v>3281</v>
      </c>
      <c r="C1017" t="s">
        <v>3282</v>
      </c>
      <c r="D1017" t="s">
        <v>3283</v>
      </c>
      <c r="E1017">
        <v>1</v>
      </c>
      <c r="F1017">
        <v>0.99913215143233003</v>
      </c>
      <c r="G1017">
        <v>1.16396680294232</v>
      </c>
    </row>
    <row r="1018" spans="1:7">
      <c r="A1018" t="s">
        <v>4708</v>
      </c>
      <c r="B1018" t="s">
        <v>4709</v>
      </c>
      <c r="C1018" t="s">
        <v>4710</v>
      </c>
      <c r="D1018" t="s">
        <v>4711</v>
      </c>
      <c r="E1018">
        <v>1</v>
      </c>
      <c r="F1018">
        <v>0.51927145711149703</v>
      </c>
      <c r="G1018">
        <v>0.99465538033795897</v>
      </c>
    </row>
    <row r="1019" spans="1:7">
      <c r="A1019" t="s">
        <v>3341</v>
      </c>
      <c r="B1019" t="s">
        <v>3342</v>
      </c>
      <c r="C1019" t="s">
        <v>3343</v>
      </c>
      <c r="D1019" t="s">
        <v>3344</v>
      </c>
      <c r="E1019">
        <v>1</v>
      </c>
      <c r="F1019">
        <v>1.13719822802461</v>
      </c>
      <c r="G1019">
        <v>0.846126739333669</v>
      </c>
    </row>
    <row r="1020" spans="1:7">
      <c r="A1020" t="s">
        <v>2495</v>
      </c>
      <c r="B1020" t="s">
        <v>2496</v>
      </c>
      <c r="C1020" t="s">
        <v>2497</v>
      </c>
      <c r="D1020" t="s">
        <v>2498</v>
      </c>
      <c r="E1020">
        <v>1</v>
      </c>
      <c r="F1020">
        <v>0.54875859995484799</v>
      </c>
      <c r="G1020">
        <v>1.5752498008665601</v>
      </c>
    </row>
    <row r="1021" spans="1:7">
      <c r="A1021" t="s">
        <v>2822</v>
      </c>
      <c r="B1021" t="s">
        <v>2823</v>
      </c>
      <c r="C1021" t="s">
        <v>2824</v>
      </c>
      <c r="D1021" t="s">
        <v>2825</v>
      </c>
      <c r="E1021">
        <v>1</v>
      </c>
      <c r="F1021">
        <v>0.91318901856325296</v>
      </c>
      <c r="G1021">
        <v>2.0175632484334298</v>
      </c>
    </row>
    <row r="1022" spans="1:7">
      <c r="A1022" t="s">
        <v>2597</v>
      </c>
      <c r="B1022" t="s">
        <v>2598</v>
      </c>
      <c r="C1022" t="s">
        <v>2599</v>
      </c>
      <c r="D1022" t="s">
        <v>2600</v>
      </c>
      <c r="E1022">
        <v>1</v>
      </c>
      <c r="F1022">
        <v>0.72476781443572502</v>
      </c>
      <c r="G1022">
        <v>1.5662119260027101</v>
      </c>
    </row>
    <row r="1023" spans="1:7">
      <c r="A1023" t="s">
        <v>4800</v>
      </c>
      <c r="B1023" t="s">
        <v>4801</v>
      </c>
      <c r="C1023" t="s">
        <v>4802</v>
      </c>
      <c r="D1023" t="s">
        <v>4803</v>
      </c>
      <c r="E1023">
        <v>1</v>
      </c>
      <c r="F1023">
        <v>0.92295619581556498</v>
      </c>
      <c r="G1023">
        <v>1.3442168526062701</v>
      </c>
    </row>
    <row r="1024" spans="1:7">
      <c r="A1024" t="s">
        <v>1797</v>
      </c>
      <c r="B1024" t="s">
        <v>1798</v>
      </c>
      <c r="C1024" t="s">
        <v>1799</v>
      </c>
      <c r="D1024" t="s">
        <v>1800</v>
      </c>
      <c r="E1024">
        <v>1</v>
      </c>
      <c r="F1024">
        <v>2.7946821299568199</v>
      </c>
      <c r="G1024">
        <v>2.9208478540364</v>
      </c>
    </row>
    <row r="1025" spans="1:7">
      <c r="A1025" t="s">
        <v>1801</v>
      </c>
      <c r="B1025" t="s">
        <v>1802</v>
      </c>
      <c r="C1025" t="s">
        <v>1803</v>
      </c>
      <c r="D1025" t="s">
        <v>1804</v>
      </c>
      <c r="E1025">
        <v>1</v>
      </c>
      <c r="F1025">
        <v>1.17549629379001</v>
      </c>
      <c r="G1025">
        <v>2.0311612571407598</v>
      </c>
    </row>
    <row r="1026" spans="1:7">
      <c r="A1026" t="s">
        <v>1805</v>
      </c>
      <c r="B1026" t="s">
        <v>1806</v>
      </c>
      <c r="C1026" t="s">
        <v>1807</v>
      </c>
      <c r="D1026" t="s">
        <v>1808</v>
      </c>
      <c r="E1026">
        <v>1</v>
      </c>
      <c r="F1026">
        <v>1.62490941239486</v>
      </c>
      <c r="G1026">
        <v>1.7529876524786501</v>
      </c>
    </row>
    <row r="1027" spans="1:7">
      <c r="A1027" t="s">
        <v>3470</v>
      </c>
      <c r="B1027" t="s">
        <v>3471</v>
      </c>
      <c r="C1027" t="s">
        <v>3472</v>
      </c>
      <c r="D1027" t="s">
        <v>3473</v>
      </c>
      <c r="E1027">
        <v>1</v>
      </c>
      <c r="F1027">
        <v>1.2004026452358101</v>
      </c>
      <c r="G1027">
        <v>1.49385807722432</v>
      </c>
    </row>
    <row r="1028" spans="1:7">
      <c r="A1028" t="s">
        <v>1809</v>
      </c>
      <c r="B1028" t="s">
        <v>1810</v>
      </c>
      <c r="C1028" t="s">
        <v>1811</v>
      </c>
      <c r="D1028" t="s">
        <v>1812</v>
      </c>
      <c r="E1028">
        <v>1</v>
      </c>
      <c r="F1028">
        <v>1.2537622060840901</v>
      </c>
      <c r="G1028">
        <v>1.23347822356273</v>
      </c>
    </row>
    <row r="1029" spans="1:7">
      <c r="A1029" t="s">
        <v>1813</v>
      </c>
      <c r="B1029" t="s">
        <v>1814</v>
      </c>
      <c r="C1029" t="s">
        <v>1815</v>
      </c>
      <c r="D1029" t="s">
        <v>1816</v>
      </c>
      <c r="E1029">
        <v>1</v>
      </c>
      <c r="F1029">
        <v>4.1448131316849199</v>
      </c>
      <c r="G1029">
        <v>3.0488296673027802</v>
      </c>
    </row>
    <row r="1030" spans="1:7">
      <c r="A1030" t="s">
        <v>2907</v>
      </c>
      <c r="B1030" t="s">
        <v>2908</v>
      </c>
      <c r="C1030" t="s">
        <v>2909</v>
      </c>
      <c r="D1030" t="s">
        <v>2910</v>
      </c>
      <c r="E1030">
        <v>1</v>
      </c>
      <c r="F1030">
        <v>0.89174531830909098</v>
      </c>
      <c r="G1030">
        <v>1.05169177592806</v>
      </c>
    </row>
    <row r="1031" spans="1:7">
      <c r="A1031" t="s">
        <v>4412</v>
      </c>
      <c r="B1031" t="s">
        <v>4413</v>
      </c>
      <c r="C1031" t="s">
        <v>4414</v>
      </c>
      <c r="D1031" t="s">
        <v>4415</v>
      </c>
      <c r="E1031">
        <v>1</v>
      </c>
      <c r="F1031">
        <v>0.97886312746575499</v>
      </c>
      <c r="G1031">
        <v>1.06419032182716</v>
      </c>
    </row>
    <row r="1032" spans="1:7">
      <c r="A1032" t="s">
        <v>1817</v>
      </c>
      <c r="B1032" t="s">
        <v>1818</v>
      </c>
      <c r="C1032" t="s">
        <v>1819</v>
      </c>
      <c r="D1032" t="s">
        <v>1820</v>
      </c>
      <c r="E1032">
        <v>1</v>
      </c>
      <c r="F1032">
        <v>1.5454766619403499</v>
      </c>
      <c r="G1032">
        <v>3.9086453206336702</v>
      </c>
    </row>
    <row r="1033" spans="1:7">
      <c r="A1033" t="s">
        <v>1821</v>
      </c>
      <c r="B1033" t="s">
        <v>1822</v>
      </c>
      <c r="C1033" t="s">
        <v>1823</v>
      </c>
      <c r="D1033" t="s">
        <v>1824</v>
      </c>
      <c r="E1033">
        <v>1</v>
      </c>
      <c r="F1033">
        <v>2.07873581187908</v>
      </c>
      <c r="G1033">
        <v>1.7529876524786501</v>
      </c>
    </row>
    <row r="1034" spans="1:7">
      <c r="A1034" t="s">
        <v>2555</v>
      </c>
      <c r="B1034" t="s">
        <v>2556</v>
      </c>
      <c r="C1034" t="s">
        <v>2557</v>
      </c>
      <c r="D1034" t="s">
        <v>2558</v>
      </c>
      <c r="E1034">
        <v>1</v>
      </c>
      <c r="F1034">
        <v>4.1294998776231404</v>
      </c>
      <c r="G1034">
        <v>0.441391241387111</v>
      </c>
    </row>
    <row r="1035" spans="1:7">
      <c r="A1035" t="s">
        <v>2551</v>
      </c>
      <c r="B1035" t="s">
        <v>2552</v>
      </c>
      <c r="C1035" t="s">
        <v>2553</v>
      </c>
      <c r="D1035" t="s">
        <v>2554</v>
      </c>
      <c r="E1035">
        <v>1</v>
      </c>
      <c r="F1035">
        <v>4.9869575666495498</v>
      </c>
      <c r="G1035">
        <v>0.450052762114792</v>
      </c>
    </row>
    <row r="1036" spans="1:7">
      <c r="A1036" t="s">
        <v>4331</v>
      </c>
      <c r="B1036" t="s">
        <v>4332</v>
      </c>
      <c r="C1036" t="s">
        <v>4333</v>
      </c>
      <c r="D1036" t="s">
        <v>4334</v>
      </c>
      <c r="E1036">
        <v>1</v>
      </c>
      <c r="F1036">
        <v>1.1569184303816999</v>
      </c>
      <c r="G1036">
        <v>0.83003522687193199</v>
      </c>
    </row>
    <row r="1037" spans="1:7">
      <c r="A1037" t="s">
        <v>2447</v>
      </c>
      <c r="B1037" t="s">
        <v>2448</v>
      </c>
      <c r="C1037" t="s">
        <v>2449</v>
      </c>
      <c r="D1037" t="s">
        <v>2450</v>
      </c>
      <c r="E1037">
        <v>1</v>
      </c>
      <c r="F1037">
        <v>1.2318456973269201</v>
      </c>
      <c r="G1037">
        <v>1.54241523653207</v>
      </c>
    </row>
    <row r="1038" spans="1:7">
      <c r="A1038" t="s">
        <v>1825</v>
      </c>
      <c r="B1038" t="s">
        <v>1826</v>
      </c>
      <c r="C1038" t="s">
        <v>1827</v>
      </c>
      <c r="D1038" t="s">
        <v>1828</v>
      </c>
      <c r="E1038">
        <v>1</v>
      </c>
      <c r="F1038">
        <v>1.2575069433107899</v>
      </c>
      <c r="G1038">
        <v>1.7622129951081</v>
      </c>
    </row>
    <row r="1039" spans="1:7">
      <c r="A1039" t="s">
        <v>2539</v>
      </c>
      <c r="B1039" t="s">
        <v>2540</v>
      </c>
      <c r="C1039" t="s">
        <v>2541</v>
      </c>
      <c r="D1039" t="s">
        <v>2542</v>
      </c>
      <c r="E1039">
        <v>1</v>
      </c>
      <c r="F1039">
        <v>0.998689669455333</v>
      </c>
      <c r="G1039">
        <v>1.36126039364953</v>
      </c>
    </row>
    <row r="1040" spans="1:7">
      <c r="A1040" t="s">
        <v>4186</v>
      </c>
      <c r="B1040" t="s">
        <v>4187</v>
      </c>
      <c r="C1040" t="s">
        <v>4188</v>
      </c>
      <c r="D1040" t="s">
        <v>4189</v>
      </c>
      <c r="E1040">
        <v>1</v>
      </c>
      <c r="F1040">
        <v>1.3124712814261701</v>
      </c>
      <c r="G1040">
        <v>1.4949291489787899</v>
      </c>
    </row>
    <row r="1041" spans="1:7">
      <c r="A1041" t="s">
        <v>2187</v>
      </c>
      <c r="B1041" t="s">
        <v>2188</v>
      </c>
      <c r="C1041" t="s">
        <v>2189</v>
      </c>
      <c r="D1041" t="s">
        <v>2190</v>
      </c>
      <c r="E1041">
        <v>1</v>
      </c>
      <c r="F1041">
        <v>1.06139573890214</v>
      </c>
      <c r="G1041">
        <v>1.7663186541223099</v>
      </c>
    </row>
    <row r="1042" spans="1:7">
      <c r="A1042" t="s">
        <v>3361</v>
      </c>
      <c r="B1042" t="s">
        <v>3362</v>
      </c>
      <c r="C1042" t="s">
        <v>3363</v>
      </c>
      <c r="D1042" t="s">
        <v>3364</v>
      </c>
      <c r="E1042">
        <v>1</v>
      </c>
      <c r="F1042">
        <v>1.0172799465066</v>
      </c>
      <c r="G1042">
        <v>0.99037105720020502</v>
      </c>
    </row>
    <row r="1043" spans="1:7">
      <c r="A1043" t="s">
        <v>1829</v>
      </c>
      <c r="B1043" t="s">
        <v>1830</v>
      </c>
      <c r="C1043" t="s">
        <v>1831</v>
      </c>
      <c r="D1043" t="s">
        <v>1832</v>
      </c>
      <c r="E1043">
        <v>1</v>
      </c>
      <c r="F1043">
        <v>1.378822042341</v>
      </c>
      <c r="G1043">
        <v>2.1475782560157199</v>
      </c>
    </row>
    <row r="1044" spans="1:7">
      <c r="A1044" t="s">
        <v>2642</v>
      </c>
      <c r="B1044" t="s">
        <v>2643</v>
      </c>
      <c r="C1044" t="s">
        <v>2644</v>
      </c>
      <c r="D1044" t="s">
        <v>2645</v>
      </c>
      <c r="E1044">
        <v>1</v>
      </c>
      <c r="F1044">
        <v>0.82200665531955597</v>
      </c>
      <c r="G1044">
        <v>1.2009463440807799</v>
      </c>
    </row>
    <row r="1045" spans="1:7">
      <c r="A1045" t="s">
        <v>4795</v>
      </c>
      <c r="B1045" t="s">
        <v>2319</v>
      </c>
      <c r="C1045" t="s">
        <v>2320</v>
      </c>
      <c r="D1045" t="s">
        <v>2321</v>
      </c>
      <c r="E1045">
        <v>1</v>
      </c>
      <c r="F1045">
        <v>0.74667477822992501</v>
      </c>
      <c r="G1045">
        <v>1.0475935868353199</v>
      </c>
    </row>
    <row r="1046" spans="1:7">
      <c r="A1046" t="s">
        <v>2694</v>
      </c>
      <c r="B1046" t="s">
        <v>2695</v>
      </c>
      <c r="C1046" t="s">
        <v>2696</v>
      </c>
      <c r="D1046" t="s">
        <v>2697</v>
      </c>
      <c r="E1046">
        <v>1</v>
      </c>
      <c r="F1046">
        <v>0.290982089669654</v>
      </c>
      <c r="G1046">
        <v>0.82328232955897496</v>
      </c>
    </row>
    <row r="1047" spans="1:7">
      <c r="A1047" t="s">
        <v>2191</v>
      </c>
      <c r="B1047" t="s">
        <v>2192</v>
      </c>
      <c r="C1047" t="s">
        <v>2193</v>
      </c>
      <c r="D1047" t="s">
        <v>2194</v>
      </c>
      <c r="E1047">
        <v>1</v>
      </c>
      <c r="F1047">
        <v>2.2461353330387901</v>
      </c>
      <c r="G1047">
        <v>3.4344268103336</v>
      </c>
    </row>
    <row r="1048" spans="1:7">
      <c r="A1048" t="s">
        <v>1833</v>
      </c>
      <c r="B1048" t="s">
        <v>1834</v>
      </c>
      <c r="C1048" t="s">
        <v>1835</v>
      </c>
      <c r="D1048" t="s">
        <v>1836</v>
      </c>
      <c r="E1048">
        <v>1</v>
      </c>
      <c r="F1048">
        <v>2.21004568736448</v>
      </c>
      <c r="G1048">
        <v>2.7442812542591901</v>
      </c>
    </row>
    <row r="1049" spans="1:7">
      <c r="A1049" t="s">
        <v>2707</v>
      </c>
      <c r="B1049" t="s">
        <v>2708</v>
      </c>
      <c r="C1049" t="s">
        <v>2709</v>
      </c>
      <c r="D1049" t="s">
        <v>2710</v>
      </c>
      <c r="E1049">
        <v>1</v>
      </c>
      <c r="F1049">
        <v>1.4318142773007401</v>
      </c>
      <c r="G1049">
        <v>1.42488946011693</v>
      </c>
    </row>
    <row r="1050" spans="1:7">
      <c r="A1050" t="s">
        <v>1837</v>
      </c>
      <c r="B1050" t="s">
        <v>1838</v>
      </c>
      <c r="C1050" t="s">
        <v>1839</v>
      </c>
      <c r="D1050" t="s">
        <v>1840</v>
      </c>
      <c r="E1050">
        <v>1</v>
      </c>
      <c r="F1050">
        <v>1.9499984340047301</v>
      </c>
      <c r="G1050">
        <v>2.75071130554034</v>
      </c>
    </row>
    <row r="1051" spans="1:7">
      <c r="A1051" t="s">
        <v>1841</v>
      </c>
      <c r="B1051" t="s">
        <v>1842</v>
      </c>
      <c r="C1051" t="s">
        <v>1843</v>
      </c>
      <c r="D1051" t="s">
        <v>1844</v>
      </c>
      <c r="E1051">
        <v>1</v>
      </c>
      <c r="F1051">
        <v>1.76074161762044</v>
      </c>
      <c r="G1051">
        <v>2.62185222680574</v>
      </c>
    </row>
    <row r="1052" spans="1:7">
      <c r="A1052" t="s">
        <v>2666</v>
      </c>
      <c r="B1052" t="s">
        <v>2667</v>
      </c>
      <c r="C1052" t="s">
        <v>2668</v>
      </c>
      <c r="D1052" t="s">
        <v>2669</v>
      </c>
      <c r="E1052">
        <v>1</v>
      </c>
      <c r="F1052">
        <v>1.18024080926843</v>
      </c>
      <c r="G1052">
        <v>1.17971854910275</v>
      </c>
    </row>
    <row r="1053" spans="1:7">
      <c r="A1053" t="s">
        <v>2195</v>
      </c>
      <c r="B1053" t="s">
        <v>2196</v>
      </c>
      <c r="C1053" t="s">
        <v>2197</v>
      </c>
      <c r="D1053" t="s">
        <v>2198</v>
      </c>
      <c r="E1053">
        <v>1</v>
      </c>
      <c r="F1053">
        <v>1.9466999293587699</v>
      </c>
      <c r="G1053">
        <v>2.2739273512115799</v>
      </c>
    </row>
    <row r="1054" spans="1:7">
      <c r="A1054" t="s">
        <v>1845</v>
      </c>
      <c r="B1054" t="s">
        <v>1846</v>
      </c>
      <c r="C1054" t="s">
        <v>1847</v>
      </c>
      <c r="D1054" t="s">
        <v>1848</v>
      </c>
      <c r="E1054">
        <v>1</v>
      </c>
      <c r="F1054">
        <v>1.37697975737221</v>
      </c>
      <c r="G1054">
        <v>2.1243282479518601</v>
      </c>
    </row>
    <row r="1055" spans="1:7">
      <c r="A1055" t="s">
        <v>1849</v>
      </c>
      <c r="B1055" t="s">
        <v>1850</v>
      </c>
      <c r="C1055" t="s">
        <v>1851</v>
      </c>
      <c r="D1055" t="s">
        <v>1852</v>
      </c>
      <c r="E1055">
        <v>1</v>
      </c>
      <c r="F1055">
        <v>1.8684599478489901</v>
      </c>
      <c r="G1055">
        <v>2.1390658421606799</v>
      </c>
    </row>
    <row r="1056" spans="1:7">
      <c r="A1056" t="s">
        <v>3598</v>
      </c>
      <c r="B1056" t="s">
        <v>3599</v>
      </c>
      <c r="C1056" t="s">
        <v>3600</v>
      </c>
      <c r="D1056" t="s">
        <v>3601</v>
      </c>
      <c r="E1056">
        <v>1</v>
      </c>
      <c r="F1056">
        <v>0.403303320758368</v>
      </c>
      <c r="G1056">
        <v>0.32201796496357898</v>
      </c>
    </row>
    <row r="1057" spans="1:7">
      <c r="A1057" t="s">
        <v>4530</v>
      </c>
      <c r="B1057" t="s">
        <v>4531</v>
      </c>
      <c r="C1057" t="s">
        <v>4532</v>
      </c>
      <c r="D1057" t="s">
        <v>4533</v>
      </c>
      <c r="E1057">
        <v>1</v>
      </c>
      <c r="F1057">
        <v>1.88474545536172</v>
      </c>
      <c r="G1057">
        <v>1.11913515285523</v>
      </c>
    </row>
    <row r="1058" spans="1:7">
      <c r="A1058" t="s">
        <v>4582</v>
      </c>
      <c r="B1058" t="s">
        <v>4583</v>
      </c>
      <c r="C1058" t="s">
        <v>4584</v>
      </c>
      <c r="D1058" t="s">
        <v>4585</v>
      </c>
      <c r="E1058">
        <v>1</v>
      </c>
      <c r="F1058">
        <v>1.02930112268906</v>
      </c>
      <c r="G1058">
        <v>1.1425640549423399</v>
      </c>
    </row>
    <row r="1059" spans="1:7">
      <c r="A1059" t="s">
        <v>3634</v>
      </c>
      <c r="B1059" t="s">
        <v>3635</v>
      </c>
      <c r="C1059" t="s">
        <v>3636</v>
      </c>
      <c r="D1059" t="s">
        <v>3637</v>
      </c>
      <c r="E1059">
        <v>1</v>
      </c>
      <c r="F1059">
        <v>1.1827576866593801</v>
      </c>
      <c r="G1059">
        <v>1.3029774002674599</v>
      </c>
    </row>
    <row r="1060" spans="1:7">
      <c r="A1060" t="s">
        <v>1853</v>
      </c>
      <c r="B1060" t="s">
        <v>1854</v>
      </c>
      <c r="C1060" t="s">
        <v>1855</v>
      </c>
      <c r="D1060" t="s">
        <v>1856</v>
      </c>
      <c r="E1060">
        <v>1</v>
      </c>
      <c r="F1060">
        <v>2.6703737572905801</v>
      </c>
      <c r="G1060">
        <v>2.3642168772409802</v>
      </c>
    </row>
    <row r="1061" spans="1:7">
      <c r="A1061" t="s">
        <v>3486</v>
      </c>
      <c r="B1061" t="s">
        <v>3487</v>
      </c>
      <c r="C1061" t="s">
        <v>3488</v>
      </c>
      <c r="D1061" t="s">
        <v>3489</v>
      </c>
      <c r="E1061">
        <v>1</v>
      </c>
      <c r="F1061">
        <v>1.51654793408007</v>
      </c>
      <c r="G1061">
        <v>1.31662918556044</v>
      </c>
    </row>
    <row r="1062" spans="1:7">
      <c r="A1062" t="s">
        <v>3879</v>
      </c>
      <c r="B1062" t="s">
        <v>3880</v>
      </c>
      <c r="C1062" t="s">
        <v>3881</v>
      </c>
      <c r="D1062" t="s">
        <v>3882</v>
      </c>
      <c r="E1062">
        <v>1</v>
      </c>
      <c r="F1062">
        <v>1.5405389053409699</v>
      </c>
      <c r="G1062">
        <v>1.60824265423159</v>
      </c>
    </row>
    <row r="1063" spans="1:7">
      <c r="A1063" t="s">
        <v>3939</v>
      </c>
      <c r="B1063" t="s">
        <v>3940</v>
      </c>
      <c r="C1063" t="s">
        <v>3941</v>
      </c>
      <c r="D1063" t="s">
        <v>3942</v>
      </c>
      <c r="E1063">
        <v>1</v>
      </c>
      <c r="F1063">
        <v>1.1146795626122801</v>
      </c>
      <c r="G1063">
        <v>1.37427623165409</v>
      </c>
    </row>
    <row r="1064" spans="1:7">
      <c r="A1064" t="s">
        <v>2531</v>
      </c>
      <c r="B1064" t="s">
        <v>2532</v>
      </c>
      <c r="C1064" t="s">
        <v>2533</v>
      </c>
      <c r="D1064" t="s">
        <v>2534</v>
      </c>
      <c r="E1064">
        <v>1</v>
      </c>
      <c r="F1064">
        <v>0.83229514643000602</v>
      </c>
      <c r="G1064">
        <v>1.2702553995018599</v>
      </c>
    </row>
    <row r="1065" spans="1:7">
      <c r="A1065" t="s">
        <v>2199</v>
      </c>
      <c r="B1065" t="s">
        <v>2200</v>
      </c>
      <c r="C1065" t="s">
        <v>2201</v>
      </c>
      <c r="D1065" t="s">
        <v>2202</v>
      </c>
      <c r="E1065">
        <v>1</v>
      </c>
      <c r="F1065">
        <v>1.1729510784936901</v>
      </c>
      <c r="G1065">
        <v>1.9294403386643999</v>
      </c>
    </row>
    <row r="1066" spans="1:7">
      <c r="A1066" t="s">
        <v>3759</v>
      </c>
      <c r="B1066" t="s">
        <v>3760</v>
      </c>
      <c r="C1066" t="s">
        <v>3760</v>
      </c>
      <c r="D1066" t="s">
        <v>3761</v>
      </c>
      <c r="E1066">
        <v>1</v>
      </c>
      <c r="F1066">
        <v>0.82690481558998397</v>
      </c>
      <c r="G1066">
        <v>2.07124521251255</v>
      </c>
    </row>
    <row r="1067" spans="1:7">
      <c r="A1067" t="s">
        <v>2463</v>
      </c>
      <c r="B1067" t="s">
        <v>2464</v>
      </c>
      <c r="C1067" t="s">
        <v>2464</v>
      </c>
      <c r="D1067" t="s">
        <v>2465</v>
      </c>
      <c r="E1067">
        <v>1</v>
      </c>
      <c r="F1067">
        <v>0.92306520306212703</v>
      </c>
      <c r="G1067">
        <v>2.74451718561488</v>
      </c>
    </row>
    <row r="1068" spans="1:7">
      <c r="A1068" t="s">
        <v>1857</v>
      </c>
      <c r="B1068" t="s">
        <v>1858</v>
      </c>
      <c r="C1068" t="s">
        <v>1859</v>
      </c>
      <c r="D1068" t="s">
        <v>1860</v>
      </c>
      <c r="E1068">
        <v>1</v>
      </c>
      <c r="F1068">
        <v>2.88683547886939</v>
      </c>
      <c r="G1068">
        <v>4.37321656185207</v>
      </c>
    </row>
    <row r="1069" spans="1:7">
      <c r="A1069" t="s">
        <v>1861</v>
      </c>
      <c r="B1069" t="s">
        <v>1862</v>
      </c>
      <c r="C1069" t="s">
        <v>1863</v>
      </c>
      <c r="D1069" t="s">
        <v>1864</v>
      </c>
      <c r="E1069">
        <v>1</v>
      </c>
      <c r="F1069">
        <v>1.69962367679829</v>
      </c>
      <c r="G1069">
        <v>2.7567617830120899</v>
      </c>
    </row>
    <row r="1070" spans="1:7">
      <c r="A1070" t="s">
        <v>4142</v>
      </c>
      <c r="B1070" t="s">
        <v>4143</v>
      </c>
      <c r="C1070" t="s">
        <v>4144</v>
      </c>
      <c r="D1070" t="s">
        <v>4145</v>
      </c>
      <c r="E1070">
        <v>1</v>
      </c>
      <c r="F1070">
        <v>0.78699930085363901</v>
      </c>
      <c r="G1070">
        <v>0.63397431569483997</v>
      </c>
    </row>
    <row r="1071" spans="1:7">
      <c r="A1071" t="s">
        <v>4344</v>
      </c>
      <c r="B1071" t="s">
        <v>4345</v>
      </c>
      <c r="C1071" t="s">
        <v>4346</v>
      </c>
      <c r="D1071" t="s">
        <v>4347</v>
      </c>
      <c r="E1071">
        <v>1</v>
      </c>
      <c r="F1071">
        <v>1.45503419064464</v>
      </c>
      <c r="G1071">
        <v>1.0377085654345499</v>
      </c>
    </row>
    <row r="1072" spans="1:7">
      <c r="A1072" t="s">
        <v>3842</v>
      </c>
      <c r="B1072" t="s">
        <v>3843</v>
      </c>
      <c r="C1072" t="s">
        <v>3844</v>
      </c>
      <c r="D1072" t="s">
        <v>3845</v>
      </c>
      <c r="E1072">
        <v>1</v>
      </c>
      <c r="F1072">
        <v>0.82552172886916897</v>
      </c>
      <c r="G1072">
        <v>0.68590764035806395</v>
      </c>
    </row>
    <row r="1073" spans="1:7">
      <c r="A1073" t="s">
        <v>1865</v>
      </c>
      <c r="B1073" t="s">
        <v>1866</v>
      </c>
      <c r="C1073" t="s">
        <v>1867</v>
      </c>
      <c r="D1073" t="s">
        <v>1868</v>
      </c>
      <c r="E1073">
        <v>1</v>
      </c>
      <c r="F1073">
        <v>2.1587809780926199</v>
      </c>
      <c r="G1073">
        <v>3.2668041635440899</v>
      </c>
    </row>
    <row r="1074" spans="1:7">
      <c r="A1074" t="s">
        <v>2203</v>
      </c>
      <c r="B1074" t="s">
        <v>2204</v>
      </c>
      <c r="C1074" t="s">
        <v>2205</v>
      </c>
      <c r="D1074" t="s">
        <v>2206</v>
      </c>
      <c r="E1074">
        <v>1</v>
      </c>
      <c r="F1074">
        <v>1.8646696123459401</v>
      </c>
      <c r="G1074">
        <v>3.42787034555022</v>
      </c>
    </row>
    <row r="1075" spans="1:7">
      <c r="A1075" t="s">
        <v>3581</v>
      </c>
      <c r="B1075" t="s">
        <v>3582</v>
      </c>
      <c r="C1075" t="s">
        <v>3583</v>
      </c>
      <c r="D1075" t="s">
        <v>3584</v>
      </c>
      <c r="E1075">
        <v>1</v>
      </c>
      <c r="F1075">
        <v>0.94983361601008398</v>
      </c>
      <c r="G1075">
        <v>1.1143413930069399</v>
      </c>
    </row>
    <row r="1076" spans="1:7">
      <c r="A1076" t="s">
        <v>4102</v>
      </c>
      <c r="B1076" t="s">
        <v>4103</v>
      </c>
      <c r="C1076" t="s">
        <v>4104</v>
      </c>
      <c r="D1076" t="s">
        <v>4105</v>
      </c>
      <c r="E1076">
        <v>1</v>
      </c>
      <c r="F1076">
        <v>1.30671808237606</v>
      </c>
      <c r="G1076">
        <v>1.12637972030563</v>
      </c>
    </row>
    <row r="1077" spans="1:7">
      <c r="A1077" t="s">
        <v>4720</v>
      </c>
      <c r="B1077" t="s">
        <v>4721</v>
      </c>
      <c r="C1077" t="s">
        <v>4722</v>
      </c>
      <c r="D1077" t="s">
        <v>4723</v>
      </c>
      <c r="E1077">
        <v>1</v>
      </c>
      <c r="F1077">
        <v>0.66806932656977902</v>
      </c>
      <c r="G1077">
        <v>0.74646655881919199</v>
      </c>
    </row>
    <row r="1078" spans="1:7">
      <c r="A1078" t="s">
        <v>1869</v>
      </c>
      <c r="B1078" t="s">
        <v>1870</v>
      </c>
      <c r="C1078" t="s">
        <v>1871</v>
      </c>
      <c r="D1078" t="s">
        <v>1872</v>
      </c>
      <c r="E1078">
        <v>1</v>
      </c>
      <c r="F1078">
        <v>1.6139770232474999</v>
      </c>
      <c r="G1078">
        <v>1.9231784192297501</v>
      </c>
    </row>
    <row r="1079" spans="1:7">
      <c r="A1079" t="s">
        <v>1873</v>
      </c>
      <c r="B1079" t="s">
        <v>1874</v>
      </c>
      <c r="C1079" t="s">
        <v>1875</v>
      </c>
      <c r="D1079" t="s">
        <v>1876</v>
      </c>
      <c r="E1079">
        <v>1</v>
      </c>
      <c r="F1079">
        <v>1.8725289506904399</v>
      </c>
      <c r="G1079">
        <v>1.6577946872076601</v>
      </c>
    </row>
    <row r="1080" spans="1:7">
      <c r="A1080" t="s">
        <v>2207</v>
      </c>
      <c r="B1080" t="s">
        <v>2208</v>
      </c>
      <c r="C1080" t="s">
        <v>2209</v>
      </c>
      <c r="D1080" t="s">
        <v>2210</v>
      </c>
      <c r="E1080">
        <v>1</v>
      </c>
      <c r="F1080">
        <v>1.4081303305101101</v>
      </c>
      <c r="G1080">
        <v>1.8439740682639101</v>
      </c>
    </row>
    <row r="1081" spans="1:7">
      <c r="A1081" t="s">
        <v>1877</v>
      </c>
      <c r="B1081" t="s">
        <v>1878</v>
      </c>
      <c r="C1081" t="s">
        <v>1879</v>
      </c>
      <c r="D1081" t="s">
        <v>1880</v>
      </c>
      <c r="E1081">
        <v>1</v>
      </c>
      <c r="F1081">
        <v>1.33060331198504</v>
      </c>
      <c r="G1081">
        <v>1.92898934981712</v>
      </c>
    </row>
    <row r="1082" spans="1:7">
      <c r="A1082" t="s">
        <v>2439</v>
      </c>
      <c r="B1082" t="s">
        <v>2440</v>
      </c>
      <c r="C1082" t="s">
        <v>2441</v>
      </c>
      <c r="D1082" t="s">
        <v>2442</v>
      </c>
      <c r="E1082">
        <v>1</v>
      </c>
      <c r="F1082">
        <v>0.99554784649511396</v>
      </c>
      <c r="G1082">
        <v>1.3481752028464</v>
      </c>
    </row>
    <row r="1083" spans="1:7">
      <c r="A1083" t="s">
        <v>1881</v>
      </c>
      <c r="B1083" t="s">
        <v>1882</v>
      </c>
      <c r="C1083" t="s">
        <v>1883</v>
      </c>
      <c r="D1083" t="s">
        <v>1884</v>
      </c>
      <c r="E1083">
        <v>1</v>
      </c>
      <c r="F1083">
        <v>1.52953979223809</v>
      </c>
      <c r="G1083">
        <v>1.40856167874326</v>
      </c>
    </row>
    <row r="1084" spans="1:7">
      <c r="A1084" t="s">
        <v>4518</v>
      </c>
      <c r="B1084" t="s">
        <v>4519</v>
      </c>
      <c r="C1084" t="s">
        <v>4520</v>
      </c>
      <c r="D1084" t="s">
        <v>4521</v>
      </c>
      <c r="E1084">
        <v>1</v>
      </c>
      <c r="F1084">
        <v>0.16684996135515701</v>
      </c>
      <c r="G1084">
        <v>0.10019963763041199</v>
      </c>
    </row>
    <row r="1085" spans="1:7">
      <c r="A1085" t="s">
        <v>3782</v>
      </c>
      <c r="B1085" t="s">
        <v>3783</v>
      </c>
      <c r="C1085" t="s">
        <v>3784</v>
      </c>
      <c r="D1085" t="s">
        <v>225</v>
      </c>
      <c r="E1085">
        <v>1</v>
      </c>
      <c r="F1085">
        <v>1.6086614223078499</v>
      </c>
      <c r="G1085">
        <v>1.1509187672822401</v>
      </c>
    </row>
    <row r="1086" spans="1:7">
      <c r="A1086" t="s">
        <v>2211</v>
      </c>
      <c r="B1086" t="s">
        <v>2212</v>
      </c>
      <c r="C1086" t="s">
        <v>2213</v>
      </c>
      <c r="D1086" t="s">
        <v>2214</v>
      </c>
      <c r="E1086">
        <v>1</v>
      </c>
      <c r="F1086">
        <v>1.0206933709297701</v>
      </c>
      <c r="G1086">
        <v>2.0290661593746</v>
      </c>
    </row>
    <row r="1087" spans="1:7">
      <c r="A1087" t="s">
        <v>4716</v>
      </c>
      <c r="B1087" t="s">
        <v>4717</v>
      </c>
      <c r="C1087" t="s">
        <v>4718</v>
      </c>
      <c r="D1087" t="s">
        <v>4719</v>
      </c>
      <c r="E1087">
        <v>1</v>
      </c>
      <c r="F1087">
        <v>0.82336992519726404</v>
      </c>
      <c r="G1087">
        <v>1.13424141421985</v>
      </c>
    </row>
    <row r="1088" spans="1:7">
      <c r="A1088" t="s">
        <v>4352</v>
      </c>
      <c r="B1088" t="s">
        <v>4353</v>
      </c>
      <c r="C1088" t="s">
        <v>4354</v>
      </c>
      <c r="D1088" t="s">
        <v>4355</v>
      </c>
      <c r="E1088">
        <v>1</v>
      </c>
      <c r="F1088">
        <v>0.50773964348834999</v>
      </c>
      <c r="G1088">
        <v>0.53210452528220298</v>
      </c>
    </row>
    <row r="1089" spans="1:7">
      <c r="A1089" t="s">
        <v>3573</v>
      </c>
      <c r="B1089" t="s">
        <v>3574</v>
      </c>
      <c r="C1089" t="s">
        <v>3575</v>
      </c>
      <c r="D1089" t="s">
        <v>3576</v>
      </c>
      <c r="E1089">
        <v>1</v>
      </c>
      <c r="F1089">
        <v>0.81289638927031704</v>
      </c>
      <c r="G1089">
        <v>0.98568544338832997</v>
      </c>
    </row>
    <row r="1090" spans="1:7">
      <c r="A1090" t="s">
        <v>1885</v>
      </c>
      <c r="B1090" t="s">
        <v>1886</v>
      </c>
      <c r="C1090" t="s">
        <v>1887</v>
      </c>
      <c r="D1090" t="s">
        <v>1888</v>
      </c>
      <c r="E1090">
        <v>1</v>
      </c>
      <c r="F1090">
        <v>0.98933422983494501</v>
      </c>
      <c r="G1090">
        <v>1.3442168526062701</v>
      </c>
    </row>
    <row r="1091" spans="1:7">
      <c r="A1091" t="s">
        <v>4786</v>
      </c>
      <c r="B1091" t="s">
        <v>4787</v>
      </c>
      <c r="C1091" t="s">
        <v>4788</v>
      </c>
      <c r="D1091" t="s">
        <v>4789</v>
      </c>
      <c r="E1091">
        <v>1</v>
      </c>
      <c r="F1091">
        <v>-0.42046778304882398</v>
      </c>
      <c r="G1091">
        <v>0.86677518974203105</v>
      </c>
    </row>
    <row r="1092" spans="1:7">
      <c r="A1092" t="s">
        <v>4668</v>
      </c>
      <c r="B1092" t="s">
        <v>4669</v>
      </c>
      <c r="C1092" t="s">
        <v>4670</v>
      </c>
      <c r="D1092" t="s">
        <v>4671</v>
      </c>
      <c r="E1092">
        <v>1</v>
      </c>
      <c r="F1092">
        <v>0.38571440978055599</v>
      </c>
      <c r="G1092">
        <v>1.1724330289104301</v>
      </c>
    </row>
    <row r="1093" spans="1:7">
      <c r="A1093" t="s">
        <v>2682</v>
      </c>
      <c r="B1093" t="s">
        <v>2683</v>
      </c>
      <c r="C1093" t="s">
        <v>2684</v>
      </c>
      <c r="D1093" t="s">
        <v>2685</v>
      </c>
      <c r="E1093">
        <v>1</v>
      </c>
      <c r="F1093">
        <v>1.01561283679407</v>
      </c>
      <c r="G1093">
        <v>0.94508662043552805</v>
      </c>
    </row>
    <row r="1094" spans="1:7">
      <c r="A1094" t="s">
        <v>1889</v>
      </c>
      <c r="B1094" t="s">
        <v>1890</v>
      </c>
      <c r="C1094" t="s">
        <v>1891</v>
      </c>
      <c r="D1094" t="s">
        <v>536</v>
      </c>
      <c r="E1094">
        <v>1</v>
      </c>
      <c r="F1094">
        <v>1.1100846918207901</v>
      </c>
      <c r="G1094">
        <v>1.29579313956552</v>
      </c>
    </row>
    <row r="1095" spans="1:7">
      <c r="A1095" t="s">
        <v>1892</v>
      </c>
      <c r="B1095" t="s">
        <v>1893</v>
      </c>
      <c r="C1095" t="s">
        <v>1894</v>
      </c>
      <c r="D1095" t="s">
        <v>1895</v>
      </c>
      <c r="E1095">
        <v>1</v>
      </c>
      <c r="F1095">
        <v>1.84047431596852</v>
      </c>
      <c r="G1095">
        <v>3.04052958477026</v>
      </c>
    </row>
    <row r="1096" spans="1:7">
      <c r="A1096" t="s">
        <v>3171</v>
      </c>
      <c r="B1096" t="s">
        <v>2325</v>
      </c>
      <c r="C1096" t="s">
        <v>2326</v>
      </c>
      <c r="D1096" t="s">
        <v>2327</v>
      </c>
      <c r="E1096">
        <v>1</v>
      </c>
      <c r="F1096">
        <v>0.406805618551487</v>
      </c>
      <c r="G1096">
        <v>0.95063051376415897</v>
      </c>
    </row>
    <row r="1097" spans="1:7">
      <c r="A1097" t="s">
        <v>2486</v>
      </c>
      <c r="B1097" t="s">
        <v>2487</v>
      </c>
      <c r="C1097" t="s">
        <v>2488</v>
      </c>
      <c r="D1097" t="s">
        <v>2489</v>
      </c>
      <c r="E1097">
        <v>1</v>
      </c>
      <c r="F1097">
        <v>0.64125283680177803</v>
      </c>
      <c r="G1097">
        <v>1.1653747303380899</v>
      </c>
    </row>
    <row r="1098" spans="1:7">
      <c r="A1098" t="s">
        <v>1896</v>
      </c>
      <c r="B1098" t="s">
        <v>1897</v>
      </c>
      <c r="C1098" t="s">
        <v>1898</v>
      </c>
      <c r="D1098" t="s">
        <v>1899</v>
      </c>
      <c r="E1098">
        <v>1</v>
      </c>
      <c r="F1098">
        <v>1.1442769188282</v>
      </c>
      <c r="G1098">
        <v>1.2936478626561301</v>
      </c>
    </row>
    <row r="1099" spans="1:7">
      <c r="A1099" t="s">
        <v>2215</v>
      </c>
      <c r="B1099" t="s">
        <v>2216</v>
      </c>
      <c r="C1099" t="s">
        <v>2217</v>
      </c>
      <c r="D1099" t="s">
        <v>2218</v>
      </c>
      <c r="E1099">
        <v>1</v>
      </c>
      <c r="F1099">
        <v>1.4879903472976099</v>
      </c>
      <c r="G1099">
        <v>1.7326831836721099</v>
      </c>
    </row>
    <row r="1100" spans="1:7">
      <c r="A1100" t="s">
        <v>3762</v>
      </c>
      <c r="B1100" t="s">
        <v>3763</v>
      </c>
      <c r="C1100" t="s">
        <v>3764</v>
      </c>
      <c r="D1100" t="s">
        <v>3765</v>
      </c>
      <c r="E1100">
        <v>1</v>
      </c>
      <c r="F1100">
        <v>0.96326302958267496</v>
      </c>
      <c r="G1100">
        <v>1.05169177592806</v>
      </c>
    </row>
    <row r="1101" spans="1:7">
      <c r="A1101" t="s">
        <v>1900</v>
      </c>
      <c r="B1101" t="s">
        <v>1901</v>
      </c>
      <c r="C1101" t="s">
        <v>1902</v>
      </c>
      <c r="D1101" t="s">
        <v>584</v>
      </c>
      <c r="E1101">
        <v>1</v>
      </c>
      <c r="F1101">
        <v>2.82402305917826</v>
      </c>
      <c r="G1101">
        <v>3.0184059250443802</v>
      </c>
    </row>
    <row r="1102" spans="1:7">
      <c r="A1102" t="s">
        <v>4134</v>
      </c>
      <c r="B1102" t="s">
        <v>4135</v>
      </c>
      <c r="C1102" t="s">
        <v>4136</v>
      </c>
      <c r="D1102" t="s">
        <v>4137</v>
      </c>
      <c r="E1102">
        <v>1</v>
      </c>
      <c r="F1102">
        <v>1.16185577771816</v>
      </c>
      <c r="G1102">
        <v>1.31323780376352</v>
      </c>
    </row>
    <row r="1103" spans="1:7">
      <c r="A1103" t="s">
        <v>2579</v>
      </c>
      <c r="B1103" t="s">
        <v>2580</v>
      </c>
      <c r="C1103" t="s">
        <v>2581</v>
      </c>
      <c r="D1103" t="s">
        <v>2582</v>
      </c>
      <c r="E1103">
        <v>1</v>
      </c>
      <c r="F1103">
        <v>0.87909285982343099</v>
      </c>
      <c r="G1103">
        <v>1.7663186541223099</v>
      </c>
    </row>
    <row r="1104" spans="1:7">
      <c r="A1104" t="s">
        <v>1903</v>
      </c>
      <c r="B1104" t="s">
        <v>1904</v>
      </c>
      <c r="C1104" t="s">
        <v>1905</v>
      </c>
      <c r="D1104" t="s">
        <v>1906</v>
      </c>
      <c r="E1104">
        <v>1</v>
      </c>
      <c r="F1104">
        <v>1.7569124823989699</v>
      </c>
      <c r="G1104">
        <v>1.71711078190143</v>
      </c>
    </row>
    <row r="1105" spans="1:7">
      <c r="A1105" t="s">
        <v>2219</v>
      </c>
      <c r="B1105" t="s">
        <v>2220</v>
      </c>
      <c r="C1105" t="s">
        <v>2221</v>
      </c>
      <c r="D1105" t="s">
        <v>2222</v>
      </c>
      <c r="E1105">
        <v>1</v>
      </c>
      <c r="F1105">
        <v>1.5675835377154601</v>
      </c>
      <c r="G1105">
        <v>2.1362762337081098</v>
      </c>
    </row>
    <row r="1106" spans="1:7">
      <c r="A1106" t="s">
        <v>3256</v>
      </c>
      <c r="B1106" t="s">
        <v>3257</v>
      </c>
      <c r="C1106" t="s">
        <v>3258</v>
      </c>
      <c r="D1106" t="s">
        <v>3259</v>
      </c>
      <c r="E1106">
        <v>1</v>
      </c>
      <c r="F1106">
        <v>0.48529985878436099</v>
      </c>
      <c r="G1106">
        <v>0.64955335208977705</v>
      </c>
    </row>
    <row r="1107" spans="1:7">
      <c r="A1107" t="s">
        <v>4452</v>
      </c>
      <c r="B1107" t="s">
        <v>4453</v>
      </c>
      <c r="C1107" t="s">
        <v>4454</v>
      </c>
      <c r="D1107" t="s">
        <v>4455</v>
      </c>
      <c r="E1107">
        <v>1</v>
      </c>
      <c r="F1107">
        <v>0.22359205965845899</v>
      </c>
      <c r="G1107">
        <v>0.46638736752281501</v>
      </c>
    </row>
    <row r="1108" spans="1:7">
      <c r="A1108" t="s">
        <v>1907</v>
      </c>
      <c r="B1108" t="s">
        <v>1908</v>
      </c>
      <c r="C1108" t="s">
        <v>1909</v>
      </c>
      <c r="D1108" t="s">
        <v>1910</v>
      </c>
      <c r="E1108">
        <v>1</v>
      </c>
      <c r="F1108">
        <v>1.31434049169852</v>
      </c>
      <c r="G1108">
        <v>1.6577946872076601</v>
      </c>
    </row>
    <row r="1109" spans="1:7">
      <c r="A1109" t="s">
        <v>2715</v>
      </c>
      <c r="B1109" t="s">
        <v>2716</v>
      </c>
      <c r="C1109" t="s">
        <v>2717</v>
      </c>
      <c r="D1109" t="s">
        <v>2718</v>
      </c>
      <c r="E1109">
        <v>1</v>
      </c>
      <c r="F1109">
        <v>1.0835802085419799</v>
      </c>
      <c r="G1109">
        <v>0.85513068221033295</v>
      </c>
    </row>
    <row r="1110" spans="1:7">
      <c r="A1110" t="s">
        <v>1911</v>
      </c>
      <c r="B1110" t="s">
        <v>1912</v>
      </c>
      <c r="C1110" t="s">
        <v>1913</v>
      </c>
      <c r="D1110" t="s">
        <v>1914</v>
      </c>
      <c r="E1110">
        <v>1</v>
      </c>
      <c r="F1110">
        <v>0.795542459183599</v>
      </c>
      <c r="G1110">
        <v>1.1573381527266899</v>
      </c>
    </row>
    <row r="1111" spans="1:7">
      <c r="A1111" t="s">
        <v>3735</v>
      </c>
      <c r="B1111" t="s">
        <v>3736</v>
      </c>
      <c r="C1111" t="s">
        <v>3737</v>
      </c>
      <c r="D1111" t="s">
        <v>3738</v>
      </c>
      <c r="E1111">
        <v>1</v>
      </c>
      <c r="F1111">
        <v>-0.175727349755645</v>
      </c>
      <c r="G1111">
        <v>0.38993045649156299</v>
      </c>
    </row>
    <row r="1112" spans="1:7">
      <c r="A1112" t="s">
        <v>2223</v>
      </c>
      <c r="B1112" t="s">
        <v>2224</v>
      </c>
      <c r="C1112" t="s">
        <v>2225</v>
      </c>
      <c r="D1112" t="s">
        <v>2226</v>
      </c>
      <c r="E1112">
        <v>1</v>
      </c>
      <c r="F1112">
        <v>1.0146368585860499</v>
      </c>
      <c r="G1112">
        <v>1.9571457785921</v>
      </c>
    </row>
    <row r="1113" spans="1:7">
      <c r="A1113" t="s">
        <v>2466</v>
      </c>
      <c r="B1113" t="s">
        <v>2467</v>
      </c>
      <c r="C1113" t="s">
        <v>2468</v>
      </c>
      <c r="D1113" t="s">
        <v>2469</v>
      </c>
      <c r="E1113">
        <v>1</v>
      </c>
      <c r="F1113">
        <v>1.0356371532522599</v>
      </c>
      <c r="G1113">
        <v>1.39908971609473</v>
      </c>
    </row>
    <row r="1114" spans="1:7">
      <c r="A1114" t="s">
        <v>1915</v>
      </c>
      <c r="B1114" t="s">
        <v>1916</v>
      </c>
      <c r="C1114" t="s">
        <v>1917</v>
      </c>
      <c r="D1114" t="s">
        <v>1918</v>
      </c>
      <c r="E1114">
        <v>1</v>
      </c>
      <c r="F1114">
        <v>1.50646763154977</v>
      </c>
      <c r="G1114">
        <v>1.8245391296754201</v>
      </c>
    </row>
    <row r="1115" spans="1:7">
      <c r="A1115" t="s">
        <v>2227</v>
      </c>
      <c r="B1115" t="s">
        <v>2228</v>
      </c>
      <c r="C1115" t="s">
        <v>2229</v>
      </c>
      <c r="D1115" t="s">
        <v>2230</v>
      </c>
      <c r="E1115">
        <v>1</v>
      </c>
      <c r="F1115">
        <v>1.2778627778259299</v>
      </c>
      <c r="G1115">
        <v>1.7204449498985701</v>
      </c>
    </row>
    <row r="1116" spans="1:7">
      <c r="A1116" t="s">
        <v>1919</v>
      </c>
      <c r="B1116" t="s">
        <v>1920</v>
      </c>
      <c r="C1116" t="s">
        <v>1921</v>
      </c>
      <c r="D1116" t="s">
        <v>1922</v>
      </c>
      <c r="E1116">
        <v>1</v>
      </c>
      <c r="F1116">
        <v>1.9407986362071601</v>
      </c>
      <c r="G1116">
        <v>2.96514706769082</v>
      </c>
    </row>
    <row r="1117" spans="1:7">
      <c r="A1117" t="s">
        <v>2543</v>
      </c>
      <c r="B1117" t="s">
        <v>2544</v>
      </c>
      <c r="C1117" t="s">
        <v>2545</v>
      </c>
      <c r="D1117" t="s">
        <v>2546</v>
      </c>
      <c r="E1117">
        <v>1</v>
      </c>
      <c r="F1117">
        <v>0.68689238674522901</v>
      </c>
      <c r="G1117">
        <v>1.5029353425974801</v>
      </c>
    </row>
    <row r="1118" spans="1:7">
      <c r="A1118" t="s">
        <v>4086</v>
      </c>
      <c r="B1118" t="s">
        <v>4087</v>
      </c>
      <c r="C1118" t="s">
        <v>4088</v>
      </c>
      <c r="D1118" t="s">
        <v>4089</v>
      </c>
      <c r="E1118">
        <v>1</v>
      </c>
      <c r="F1118">
        <v>0.984261113756698</v>
      </c>
      <c r="G1118">
        <v>1.3688333463846001</v>
      </c>
    </row>
    <row r="1119" spans="1:7">
      <c r="A1119" t="s">
        <v>4602</v>
      </c>
      <c r="B1119" t="s">
        <v>4603</v>
      </c>
      <c r="C1119" t="s">
        <v>4604</v>
      </c>
      <c r="D1119" t="s">
        <v>4605</v>
      </c>
      <c r="E1119">
        <v>1</v>
      </c>
      <c r="F1119">
        <v>0.78807955322569101</v>
      </c>
      <c r="G1119">
        <v>0.69028562084308098</v>
      </c>
    </row>
    <row r="1120" spans="1:7">
      <c r="A1120" t="s">
        <v>1923</v>
      </c>
      <c r="B1120" t="s">
        <v>1924</v>
      </c>
      <c r="C1120" t="s">
        <v>1925</v>
      </c>
      <c r="D1120" t="s">
        <v>1926</v>
      </c>
      <c r="E1120">
        <v>1</v>
      </c>
      <c r="F1120">
        <v>1.4506479869112201</v>
      </c>
      <c r="G1120">
        <v>1.7204449498985701</v>
      </c>
    </row>
    <row r="1121" spans="1:7">
      <c r="A1121" t="s">
        <v>1927</v>
      </c>
      <c r="B1121" t="s">
        <v>1928</v>
      </c>
      <c r="C1121" t="s">
        <v>1929</v>
      </c>
      <c r="D1121" t="s">
        <v>1930</v>
      </c>
      <c r="E1121">
        <v>1</v>
      </c>
      <c r="F1121">
        <v>1.65295063811788</v>
      </c>
      <c r="G1121">
        <v>2.0278255409296402</v>
      </c>
    </row>
    <row r="1122" spans="1:7">
      <c r="A1122" t="s">
        <v>4319</v>
      </c>
      <c r="B1122" t="s">
        <v>4320</v>
      </c>
      <c r="C1122" t="s">
        <v>4321</v>
      </c>
      <c r="D1122" t="s">
        <v>4322</v>
      </c>
      <c r="E1122">
        <v>1</v>
      </c>
      <c r="F1122">
        <v>0.93630777844078805</v>
      </c>
      <c r="G1122">
        <v>0.53817205021691805</v>
      </c>
    </row>
    <row r="1123" spans="1:7">
      <c r="A1123" t="s">
        <v>3770</v>
      </c>
      <c r="B1123" t="s">
        <v>3771</v>
      </c>
      <c r="C1123" t="s">
        <v>3772</v>
      </c>
      <c r="D1123" t="s">
        <v>3773</v>
      </c>
      <c r="E1123">
        <v>1</v>
      </c>
      <c r="F1123">
        <v>0.82072715034889099</v>
      </c>
      <c r="G1123">
        <v>0.91919540338691796</v>
      </c>
    </row>
    <row r="1124" spans="1:7">
      <c r="A1124" t="s">
        <v>4692</v>
      </c>
      <c r="B1124" t="s">
        <v>4693</v>
      </c>
      <c r="C1124" t="s">
        <v>4694</v>
      </c>
      <c r="D1124" t="s">
        <v>4695</v>
      </c>
      <c r="E1124">
        <v>1</v>
      </c>
      <c r="F1124">
        <v>1.3015063448466599</v>
      </c>
      <c r="G1124">
        <v>1.4438912995481801</v>
      </c>
    </row>
    <row r="1125" spans="1:7">
      <c r="A1125" t="s">
        <v>1931</v>
      </c>
      <c r="B1125" t="s">
        <v>1932</v>
      </c>
      <c r="C1125" t="s">
        <v>1933</v>
      </c>
      <c r="D1125" t="s">
        <v>1934</v>
      </c>
      <c r="E1125">
        <v>1</v>
      </c>
      <c r="F1125">
        <v>1.3688356212763</v>
      </c>
      <c r="G1125">
        <v>2.0782343874120701</v>
      </c>
    </row>
    <row r="1126" spans="1:7">
      <c r="A1126" t="s">
        <v>1935</v>
      </c>
      <c r="B1126" t="s">
        <v>1936</v>
      </c>
      <c r="C1126" t="s">
        <v>1937</v>
      </c>
      <c r="D1126" t="s">
        <v>1938</v>
      </c>
      <c r="E1126">
        <v>1</v>
      </c>
      <c r="F1126">
        <v>2.4143042697166202</v>
      </c>
      <c r="G1126">
        <v>2.5211671783669298</v>
      </c>
    </row>
    <row r="1127" spans="1:7">
      <c r="A1127" t="s">
        <v>4011</v>
      </c>
      <c r="B1127" t="s">
        <v>4012</v>
      </c>
      <c r="C1127" t="s">
        <v>4013</v>
      </c>
      <c r="D1127" t="s">
        <v>4014</v>
      </c>
      <c r="E1127">
        <v>1</v>
      </c>
      <c r="F1127">
        <v>0.89564275040306196</v>
      </c>
      <c r="G1127">
        <v>1.3713352353399599</v>
      </c>
    </row>
    <row r="1128" spans="1:7">
      <c r="A1128" t="s">
        <v>3058</v>
      </c>
      <c r="B1128" t="s">
        <v>3059</v>
      </c>
      <c r="C1128" t="s">
        <v>3060</v>
      </c>
      <c r="D1128" t="s">
        <v>3061</v>
      </c>
      <c r="E1128">
        <v>1</v>
      </c>
      <c r="F1128">
        <v>0.88749654540159695</v>
      </c>
      <c r="G1128">
        <v>1.2712664003468299</v>
      </c>
    </row>
    <row r="1129" spans="1:7">
      <c r="A1129" t="s">
        <v>4534</v>
      </c>
      <c r="B1129" t="s">
        <v>4535</v>
      </c>
      <c r="C1129" t="s">
        <v>4536</v>
      </c>
      <c r="D1129" t="s">
        <v>4537</v>
      </c>
      <c r="E1129">
        <v>1</v>
      </c>
      <c r="F1129">
        <v>0.90915577244763501</v>
      </c>
      <c r="G1129">
        <v>2.24151712108972</v>
      </c>
    </row>
    <row r="1130" spans="1:7">
      <c r="A1130" t="s">
        <v>1939</v>
      </c>
      <c r="B1130" t="s">
        <v>1940</v>
      </c>
      <c r="C1130" t="s">
        <v>1941</v>
      </c>
      <c r="D1130" t="s">
        <v>1942</v>
      </c>
      <c r="E1130">
        <v>1</v>
      </c>
      <c r="F1130">
        <v>1.17853882394008</v>
      </c>
      <c r="G1130">
        <v>1.57912998782587</v>
      </c>
    </row>
    <row r="1131" spans="1:7">
      <c r="A1131" t="s">
        <v>4618</v>
      </c>
      <c r="B1131" t="s">
        <v>4619</v>
      </c>
      <c r="C1131" t="s">
        <v>4620</v>
      </c>
      <c r="D1131" t="s">
        <v>4621</v>
      </c>
      <c r="E1131">
        <v>1</v>
      </c>
      <c r="F1131">
        <v>2.0387297088694698</v>
      </c>
      <c r="G1131">
        <v>1.39460497491777</v>
      </c>
    </row>
    <row r="1132" spans="1:7">
      <c r="A1132" t="s">
        <v>1943</v>
      </c>
      <c r="B1132" t="s">
        <v>1944</v>
      </c>
      <c r="C1132" t="s">
        <v>1945</v>
      </c>
      <c r="D1132" t="s">
        <v>1946</v>
      </c>
      <c r="E1132">
        <v>1</v>
      </c>
      <c r="F1132">
        <v>1.05695067113818</v>
      </c>
      <c r="G1132">
        <v>1.1907777389793901</v>
      </c>
    </row>
    <row r="1133" spans="1:7">
      <c r="A1133" t="s">
        <v>1947</v>
      </c>
      <c r="B1133" t="s">
        <v>1948</v>
      </c>
      <c r="C1133" t="s">
        <v>1949</v>
      </c>
      <c r="D1133" t="s">
        <v>1950</v>
      </c>
      <c r="E1133">
        <v>1</v>
      </c>
      <c r="F1133">
        <v>2.56485200056555</v>
      </c>
      <c r="G1133">
        <v>3.12013455433376</v>
      </c>
    </row>
    <row r="1134" spans="1:7">
      <c r="A1134" t="s">
        <v>1951</v>
      </c>
      <c r="B1134" t="s">
        <v>1952</v>
      </c>
      <c r="C1134" t="s">
        <v>1953</v>
      </c>
      <c r="D1134" t="s">
        <v>1954</v>
      </c>
      <c r="E1134">
        <v>1</v>
      </c>
      <c r="F1134">
        <v>2.2939462420552998</v>
      </c>
      <c r="G1134">
        <v>2.77810247784367</v>
      </c>
    </row>
    <row r="1135" spans="1:7">
      <c r="A1135" t="s">
        <v>1955</v>
      </c>
      <c r="B1135" t="s">
        <v>1956</v>
      </c>
      <c r="C1135" t="s">
        <v>1957</v>
      </c>
      <c r="D1135" t="s">
        <v>1958</v>
      </c>
      <c r="E1135">
        <v>1</v>
      </c>
      <c r="F1135">
        <v>2.1853307427620798</v>
      </c>
      <c r="G1135">
        <v>2.6336604373802999</v>
      </c>
    </row>
    <row r="1136" spans="1:7">
      <c r="A1136" t="s">
        <v>1959</v>
      </c>
      <c r="B1136" t="s">
        <v>1960</v>
      </c>
      <c r="C1136" t="s">
        <v>1961</v>
      </c>
      <c r="D1136" t="s">
        <v>1962</v>
      </c>
      <c r="E1136">
        <v>1</v>
      </c>
      <c r="F1136">
        <v>1.7046566889222301</v>
      </c>
      <c r="G1136">
        <v>1.4850072455561101</v>
      </c>
    </row>
    <row r="1137" spans="1:7">
      <c r="A1137" t="s">
        <v>1963</v>
      </c>
      <c r="B1137" t="s">
        <v>1964</v>
      </c>
      <c r="C1137" t="s">
        <v>1965</v>
      </c>
      <c r="D1137" t="s">
        <v>1966</v>
      </c>
      <c r="E1137">
        <v>1</v>
      </c>
      <c r="F1137">
        <v>0.96855266156614395</v>
      </c>
      <c r="G1137">
        <v>1.31950549577903</v>
      </c>
    </row>
    <row r="1138" spans="1:7">
      <c r="A1138" t="s">
        <v>1967</v>
      </c>
      <c r="B1138" t="s">
        <v>1968</v>
      </c>
      <c r="C1138" t="s">
        <v>1969</v>
      </c>
      <c r="D1138" t="s">
        <v>1970</v>
      </c>
      <c r="E1138">
        <v>1</v>
      </c>
      <c r="F1138">
        <v>1.44883456790236</v>
      </c>
      <c r="G1138">
        <v>2.1882361597037598</v>
      </c>
    </row>
    <row r="1139" spans="1:7">
      <c r="A1139" t="s">
        <v>3450</v>
      </c>
      <c r="B1139" t="s">
        <v>3451</v>
      </c>
      <c r="C1139" t="s">
        <v>3452</v>
      </c>
      <c r="D1139" t="s">
        <v>3453</v>
      </c>
      <c r="E1139">
        <v>1</v>
      </c>
      <c r="F1139">
        <v>0.74175839150883605</v>
      </c>
      <c r="G1139">
        <v>0.68733615049996299</v>
      </c>
    </row>
    <row r="1140" spans="1:7">
      <c r="A1140" t="s">
        <v>4327</v>
      </c>
      <c r="B1140" t="s">
        <v>4328</v>
      </c>
      <c r="C1140" t="s">
        <v>4329</v>
      </c>
      <c r="D1140" t="s">
        <v>4330</v>
      </c>
      <c r="E1140">
        <v>1</v>
      </c>
      <c r="F1140">
        <v>0.491775612641144</v>
      </c>
      <c r="G1140">
        <v>1.1894935288138899</v>
      </c>
    </row>
    <row r="1141" spans="1:7">
      <c r="A1141" t="s">
        <v>2630</v>
      </c>
      <c r="B1141" t="s">
        <v>2631</v>
      </c>
      <c r="C1141" t="s">
        <v>2632</v>
      </c>
      <c r="D1141" t="s">
        <v>2633</v>
      </c>
      <c r="E1141">
        <v>1</v>
      </c>
      <c r="F1141">
        <v>0.70394991732108902</v>
      </c>
      <c r="G1141">
        <v>1.1576672223725799</v>
      </c>
    </row>
    <row r="1142" spans="1:7">
      <c r="A1142" t="s">
        <v>1971</v>
      </c>
      <c r="B1142" t="s">
        <v>1972</v>
      </c>
      <c r="C1142" t="s">
        <v>1973</v>
      </c>
      <c r="D1142" t="s">
        <v>1974</v>
      </c>
      <c r="E1142">
        <v>1</v>
      </c>
      <c r="F1142">
        <v>2.1418546814306398</v>
      </c>
      <c r="G1142">
        <v>2.60842839488281</v>
      </c>
    </row>
    <row r="1143" spans="1:7">
      <c r="A1143" t="s">
        <v>1975</v>
      </c>
      <c r="B1143" t="s">
        <v>1976</v>
      </c>
      <c r="C1143" t="s">
        <v>1977</v>
      </c>
      <c r="D1143" t="s">
        <v>1978</v>
      </c>
      <c r="E1143">
        <v>1</v>
      </c>
      <c r="F1143">
        <v>1.5374068269132499</v>
      </c>
      <c r="G1143">
        <v>2.3230040675342098</v>
      </c>
    </row>
    <row r="1144" spans="1:7">
      <c r="A1144" t="s">
        <v>4631</v>
      </c>
      <c r="B1144" t="s">
        <v>4632</v>
      </c>
      <c r="C1144" t="s">
        <v>4633</v>
      </c>
      <c r="D1144" t="s">
        <v>4634</v>
      </c>
      <c r="E1144">
        <v>1</v>
      </c>
      <c r="F1144">
        <v>0.60234455448420998</v>
      </c>
      <c r="G1144">
        <v>0.36007168736914902</v>
      </c>
    </row>
    <row r="1145" spans="1:7">
      <c r="A1145" t="s">
        <v>4472</v>
      </c>
      <c r="B1145" t="s">
        <v>4473</v>
      </c>
      <c r="C1145" t="s">
        <v>4474</v>
      </c>
      <c r="D1145" t="s">
        <v>4475</v>
      </c>
      <c r="E1145">
        <v>1</v>
      </c>
      <c r="F1145">
        <v>0.59285265336891702</v>
      </c>
      <c r="G1145">
        <v>0.46638736752281501</v>
      </c>
    </row>
    <row r="1146" spans="1:7">
      <c r="A1146" t="s">
        <v>2519</v>
      </c>
      <c r="B1146" t="s">
        <v>2520</v>
      </c>
      <c r="C1146" t="s">
        <v>2521</v>
      </c>
      <c r="D1146" t="s">
        <v>2522</v>
      </c>
      <c r="E1146">
        <v>1</v>
      </c>
      <c r="F1146">
        <v>1.4180339296248501</v>
      </c>
      <c r="G1146">
        <v>1.2215477279915301</v>
      </c>
    </row>
    <row r="1147" spans="1:7">
      <c r="A1147" t="s">
        <v>3425</v>
      </c>
      <c r="B1147" t="s">
        <v>3426</v>
      </c>
      <c r="C1147" t="s">
        <v>3427</v>
      </c>
      <c r="D1147" t="s">
        <v>3428</v>
      </c>
      <c r="E1147">
        <v>1</v>
      </c>
      <c r="F1147">
        <v>1.53121990302642</v>
      </c>
      <c r="G1147">
        <v>1.60718464263285</v>
      </c>
    </row>
    <row r="1148" spans="1:7">
      <c r="A1148" t="s">
        <v>3010</v>
      </c>
      <c r="B1148" t="s">
        <v>3011</v>
      </c>
      <c r="C1148" t="s">
        <v>3012</v>
      </c>
      <c r="D1148" t="s">
        <v>3013</v>
      </c>
      <c r="E1148">
        <v>1</v>
      </c>
      <c r="F1148">
        <v>0.55622587951306302</v>
      </c>
      <c r="G1148">
        <v>0.40590122105160797</v>
      </c>
    </row>
    <row r="1149" spans="1:7">
      <c r="A1149" t="s">
        <v>4643</v>
      </c>
      <c r="B1149" t="s">
        <v>4644</v>
      </c>
      <c r="C1149" t="s">
        <v>4645</v>
      </c>
      <c r="D1149" t="s">
        <v>4646</v>
      </c>
      <c r="E1149">
        <v>1</v>
      </c>
      <c r="F1149">
        <v>0.28079225575041</v>
      </c>
      <c r="G1149">
        <v>1.17641401640851</v>
      </c>
    </row>
    <row r="1150" spans="1:7">
      <c r="A1150" t="s">
        <v>1979</v>
      </c>
      <c r="B1150" t="s">
        <v>1980</v>
      </c>
      <c r="C1150" t="s">
        <v>1981</v>
      </c>
      <c r="D1150" t="s">
        <v>1982</v>
      </c>
      <c r="E1150">
        <v>1</v>
      </c>
      <c r="F1150">
        <v>1.2653383712387101</v>
      </c>
      <c r="G1150">
        <v>1.38097600662932</v>
      </c>
    </row>
    <row r="1151" spans="1:7">
      <c r="A1151" t="s">
        <v>1983</v>
      </c>
      <c r="B1151" t="s">
        <v>1984</v>
      </c>
      <c r="C1151" t="s">
        <v>1985</v>
      </c>
      <c r="D1151" t="s">
        <v>1986</v>
      </c>
      <c r="E1151">
        <v>1</v>
      </c>
      <c r="F1151">
        <v>1.5666881673028701</v>
      </c>
      <c r="G1151">
        <v>2.6190720475130802</v>
      </c>
    </row>
    <row r="1152" spans="1:7">
      <c r="A1152" t="s">
        <v>3787</v>
      </c>
      <c r="B1152" t="s">
        <v>3788</v>
      </c>
      <c r="C1152" t="s">
        <v>3789</v>
      </c>
      <c r="D1152" t="s">
        <v>3790</v>
      </c>
      <c r="E1152">
        <v>1</v>
      </c>
      <c r="F1152">
        <v>0.73617990139025302</v>
      </c>
      <c r="G1152">
        <v>0.85821281209186795</v>
      </c>
    </row>
    <row r="1153" spans="1:7">
      <c r="A1153" t="s">
        <v>4424</v>
      </c>
      <c r="B1153" t="s">
        <v>4425</v>
      </c>
      <c r="C1153" t="s">
        <v>4426</v>
      </c>
      <c r="D1153" t="s">
        <v>4427</v>
      </c>
      <c r="E1153">
        <v>1</v>
      </c>
      <c r="F1153">
        <v>1.2277810001343299</v>
      </c>
      <c r="G1153">
        <v>1.2215245898919</v>
      </c>
    </row>
    <row r="1154" spans="1:7">
      <c r="A1154" t="s">
        <v>4294</v>
      </c>
      <c r="B1154" t="s">
        <v>4295</v>
      </c>
      <c r="C1154" t="s">
        <v>4296</v>
      </c>
      <c r="D1154" t="s">
        <v>4297</v>
      </c>
      <c r="E1154">
        <v>1</v>
      </c>
      <c r="F1154">
        <v>-0.43904303599003303</v>
      </c>
      <c r="G1154">
        <v>0.74688828975361699</v>
      </c>
    </row>
    <row r="1155" spans="1:7">
      <c r="A1155" t="s">
        <v>1987</v>
      </c>
      <c r="B1155" t="s">
        <v>1988</v>
      </c>
      <c r="C1155" t="s">
        <v>1989</v>
      </c>
      <c r="D1155" t="s">
        <v>1990</v>
      </c>
      <c r="E1155">
        <v>1</v>
      </c>
      <c r="F1155">
        <v>1.6320141925627401</v>
      </c>
      <c r="G1155">
        <v>1.7719872670116801</v>
      </c>
    </row>
    <row r="1156" spans="1:7">
      <c r="A1156" t="s">
        <v>2834</v>
      </c>
      <c r="B1156" t="s">
        <v>2835</v>
      </c>
      <c r="C1156" t="s">
        <v>2836</v>
      </c>
      <c r="D1156" t="s">
        <v>2837</v>
      </c>
      <c r="E1156">
        <v>1</v>
      </c>
      <c r="F1156">
        <v>0.93505408813435698</v>
      </c>
      <c r="G1156">
        <v>1.90482716969264</v>
      </c>
    </row>
    <row r="1157" spans="1:7">
      <c r="A1157" t="s">
        <v>1991</v>
      </c>
      <c r="B1157" t="s">
        <v>1992</v>
      </c>
      <c r="C1157" t="s">
        <v>1993</v>
      </c>
      <c r="D1157" t="s">
        <v>1994</v>
      </c>
      <c r="E1157">
        <v>1</v>
      </c>
      <c r="F1157">
        <v>1.1087884819176601</v>
      </c>
      <c r="G1157">
        <v>2.6267774706097402</v>
      </c>
    </row>
    <row r="1158" spans="1:7">
      <c r="A1158" t="s">
        <v>4440</v>
      </c>
      <c r="B1158" t="s">
        <v>4441</v>
      </c>
      <c r="C1158" t="s">
        <v>4442</v>
      </c>
      <c r="D1158" t="s">
        <v>4443</v>
      </c>
      <c r="E1158">
        <v>1</v>
      </c>
      <c r="F1158">
        <v>1.096443738629</v>
      </c>
      <c r="G1158">
        <v>1.4207952851758401</v>
      </c>
    </row>
    <row r="1159" spans="1:7">
      <c r="A1159" t="s">
        <v>4310</v>
      </c>
      <c r="B1159" t="s">
        <v>4311</v>
      </c>
      <c r="C1159" t="s">
        <v>4312</v>
      </c>
      <c r="D1159" t="s">
        <v>4313</v>
      </c>
      <c r="E1159">
        <v>1</v>
      </c>
      <c r="F1159">
        <v>1.16885973472696</v>
      </c>
      <c r="G1159">
        <v>1.1589006758418601</v>
      </c>
    </row>
    <row r="1160" spans="1:7">
      <c r="A1160" t="s">
        <v>1995</v>
      </c>
      <c r="B1160" t="s">
        <v>1996</v>
      </c>
      <c r="C1160" t="s">
        <v>1997</v>
      </c>
      <c r="D1160" t="s">
        <v>1998</v>
      </c>
      <c r="E1160">
        <v>1</v>
      </c>
      <c r="F1160">
        <v>1.1040184199916601</v>
      </c>
      <c r="G1160">
        <v>1.3737397773820901</v>
      </c>
    </row>
    <row r="1161" spans="1:7">
      <c r="A1161" t="s">
        <v>2942</v>
      </c>
      <c r="B1161" t="s">
        <v>2943</v>
      </c>
      <c r="C1161" t="s">
        <v>2944</v>
      </c>
      <c r="D1161" t="s">
        <v>2945</v>
      </c>
      <c r="E1161">
        <v>1</v>
      </c>
      <c r="F1161">
        <v>0.94606335576742395</v>
      </c>
      <c r="G1161">
        <v>1.3491156652842</v>
      </c>
    </row>
    <row r="1162" spans="1:7">
      <c r="A1162" t="s">
        <v>4388</v>
      </c>
      <c r="B1162" t="s">
        <v>4389</v>
      </c>
      <c r="C1162" t="s">
        <v>4390</v>
      </c>
      <c r="D1162" t="s">
        <v>4391</v>
      </c>
      <c r="E1162">
        <v>1</v>
      </c>
      <c r="F1162">
        <v>1.2961757012741799</v>
      </c>
      <c r="G1162">
        <v>1.1633423548311199</v>
      </c>
    </row>
    <row r="1163" spans="1:7">
      <c r="A1163" t="s">
        <v>3102</v>
      </c>
      <c r="B1163" t="s">
        <v>3103</v>
      </c>
      <c r="C1163" t="s">
        <v>3104</v>
      </c>
      <c r="D1163" t="s">
        <v>3105</v>
      </c>
      <c r="E1163">
        <v>1</v>
      </c>
      <c r="F1163">
        <v>0.92723525955241304</v>
      </c>
      <c r="G1163">
        <v>1.2702553995018599</v>
      </c>
    </row>
    <row r="1164" spans="1:7">
      <c r="A1164" t="s">
        <v>2883</v>
      </c>
      <c r="B1164" t="s">
        <v>2884</v>
      </c>
      <c r="C1164" t="s">
        <v>2885</v>
      </c>
      <c r="D1164" t="s">
        <v>2886</v>
      </c>
      <c r="E1164">
        <v>1</v>
      </c>
      <c r="F1164">
        <v>0.76366486765035202</v>
      </c>
      <c r="G1164">
        <v>1.15637188040204</v>
      </c>
    </row>
    <row r="1165" spans="1:7">
      <c r="A1165" t="s">
        <v>4547</v>
      </c>
      <c r="B1165" t="s">
        <v>4548</v>
      </c>
      <c r="C1165" t="s">
        <v>4549</v>
      </c>
      <c r="D1165" t="s">
        <v>4550</v>
      </c>
      <c r="E1165">
        <v>1</v>
      </c>
      <c r="F1165">
        <v>0.148686277683204</v>
      </c>
      <c r="G1165">
        <v>0.70392308166699002</v>
      </c>
    </row>
    <row r="1166" spans="1:7">
      <c r="A1166" t="s">
        <v>1999</v>
      </c>
      <c r="B1166" t="s">
        <v>2000</v>
      </c>
      <c r="C1166" t="s">
        <v>2001</v>
      </c>
      <c r="D1166" t="s">
        <v>2002</v>
      </c>
      <c r="E1166">
        <v>1</v>
      </c>
      <c r="F1166">
        <v>1.65933767830417</v>
      </c>
      <c r="G1166">
        <v>2.9135169200778201</v>
      </c>
    </row>
    <row r="1167" spans="1:7">
      <c r="A1167" t="s">
        <v>2003</v>
      </c>
      <c r="B1167" t="s">
        <v>2004</v>
      </c>
      <c r="C1167" t="s">
        <v>2005</v>
      </c>
      <c r="D1167" t="s">
        <v>2006</v>
      </c>
      <c r="E1167">
        <v>1</v>
      </c>
      <c r="F1167">
        <v>2.3545984974356</v>
      </c>
      <c r="G1167">
        <v>2.4916392393532698</v>
      </c>
    </row>
    <row r="1168" spans="1:7">
      <c r="A1168" t="s">
        <v>2007</v>
      </c>
      <c r="B1168" t="s">
        <v>2008</v>
      </c>
      <c r="C1168" t="s">
        <v>2009</v>
      </c>
      <c r="D1168" t="s">
        <v>2010</v>
      </c>
      <c r="E1168">
        <v>1</v>
      </c>
      <c r="F1168">
        <v>2.1249217175908299</v>
      </c>
      <c r="G1168">
        <v>1.7204449498985701</v>
      </c>
    </row>
    <row r="1169" spans="1:7">
      <c r="A1169" t="s">
        <v>4514</v>
      </c>
      <c r="B1169" t="s">
        <v>4515</v>
      </c>
      <c r="C1169" t="s">
        <v>4516</v>
      </c>
      <c r="D1169" t="s">
        <v>4517</v>
      </c>
      <c r="E1169">
        <v>1</v>
      </c>
      <c r="F1169">
        <v>1.74185539048003</v>
      </c>
      <c r="G1169">
        <v>1.09528722771322</v>
      </c>
    </row>
    <row r="1170" spans="1:7">
      <c r="A1170" t="s">
        <v>3863</v>
      </c>
      <c r="B1170" t="s">
        <v>3864</v>
      </c>
      <c r="C1170" t="s">
        <v>3865</v>
      </c>
      <c r="D1170" t="s">
        <v>3866</v>
      </c>
      <c r="E1170">
        <v>1</v>
      </c>
      <c r="F1170">
        <v>1.4108744217259399</v>
      </c>
      <c r="G1170">
        <v>1.1287145333879001</v>
      </c>
    </row>
    <row r="1171" spans="1:7">
      <c r="A1171" t="s">
        <v>2792</v>
      </c>
      <c r="B1171" t="s">
        <v>2793</v>
      </c>
      <c r="C1171" t="s">
        <v>2794</v>
      </c>
      <c r="D1171" t="s">
        <v>2795</v>
      </c>
      <c r="E1171">
        <v>1</v>
      </c>
      <c r="F1171">
        <v>0.69919193569206395</v>
      </c>
      <c r="G1171">
        <v>1.11836904506705</v>
      </c>
    </row>
    <row r="1172" spans="1:7">
      <c r="A1172" t="s">
        <v>2011</v>
      </c>
      <c r="B1172" t="s">
        <v>2012</v>
      </c>
      <c r="C1172" t="s">
        <v>2013</v>
      </c>
      <c r="D1172" t="s">
        <v>2014</v>
      </c>
      <c r="E1172">
        <v>1</v>
      </c>
      <c r="F1172">
        <v>1.4789421513890399</v>
      </c>
      <c r="G1172">
        <v>2.1362762337081098</v>
      </c>
    </row>
    <row r="1173" spans="1:7">
      <c r="A1173" t="s">
        <v>2231</v>
      </c>
      <c r="B1173" t="s">
        <v>2232</v>
      </c>
      <c r="C1173" t="s">
        <v>2233</v>
      </c>
      <c r="D1173" t="s">
        <v>2234</v>
      </c>
      <c r="E1173">
        <v>1</v>
      </c>
      <c r="F1173">
        <v>1.3827707514843599</v>
      </c>
      <c r="G1173">
        <v>1.7433726042553901</v>
      </c>
    </row>
  </sheetData>
  <autoFilter ref="A1:G1" xr:uid="{CF453A57-0A85-1849-B721-0A9C84C389C5}">
    <sortState xmlns:xlrd2="http://schemas.microsoft.com/office/spreadsheetml/2017/richdata2" ref="A2:G1173">
      <sortCondition descending="1" ref="F1:F1173"/>
    </sortState>
  </autoFilter>
  <phoneticPr fontId="3"/>
  <pageMargins left="0.75" right="0.75" top="1" bottom="1" header="0.5" footer="0.5"/>
  <drawing r:id="rId1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544FEB0-1CEF-9946-B44B-8AAF9E7C13AF}">
  <dimension ref="A1:BO1173"/>
  <sheetViews>
    <sheetView zoomScale="85" zoomScaleNormal="43" workbookViewId="0">
      <selection activeCell="AS19" sqref="AS19"/>
    </sheetView>
  </sheetViews>
  <sheetFormatPr baseColWidth="10" defaultColWidth="11" defaultRowHeight="20"/>
  <cols>
    <col min="28" max="28" width="10.7109375" customWidth="1"/>
    <col min="45" max="45" width="10.7109375" customWidth="1"/>
  </cols>
  <sheetData>
    <row r="1" spans="1:67">
      <c r="A1" t="s">
        <v>44</v>
      </c>
      <c r="B1" t="s">
        <v>45</v>
      </c>
      <c r="C1" t="s">
        <v>46</v>
      </c>
      <c r="D1" t="s">
        <v>4807</v>
      </c>
      <c r="E1" t="s">
        <v>48</v>
      </c>
      <c r="G1" t="s">
        <v>44</v>
      </c>
      <c r="H1" t="s">
        <v>45</v>
      </c>
      <c r="I1" t="s">
        <v>46</v>
      </c>
      <c r="J1" t="s">
        <v>4808</v>
      </c>
      <c r="K1" t="s">
        <v>48</v>
      </c>
      <c r="M1" s="12" t="s">
        <v>44</v>
      </c>
      <c r="N1" s="13" t="s">
        <v>4807</v>
      </c>
      <c r="O1" s="13" t="s">
        <v>4808</v>
      </c>
      <c r="P1" s="13"/>
      <c r="Q1" s="13" t="s">
        <v>44</v>
      </c>
      <c r="R1" s="13" t="s">
        <v>4809</v>
      </c>
      <c r="S1" s="14" t="s">
        <v>4810</v>
      </c>
      <c r="U1" s="12" t="s">
        <v>44</v>
      </c>
      <c r="V1" s="13" t="s">
        <v>4807</v>
      </c>
      <c r="W1" s="13" t="s">
        <v>4808</v>
      </c>
      <c r="X1" s="13"/>
      <c r="Y1" s="13" t="s">
        <v>44</v>
      </c>
      <c r="Z1" s="13" t="s">
        <v>4807</v>
      </c>
      <c r="AA1" s="14" t="s">
        <v>4808</v>
      </c>
      <c r="AC1" s="12" t="s">
        <v>43</v>
      </c>
      <c r="AD1" s="13" t="s">
        <v>44</v>
      </c>
      <c r="AE1" s="13" t="s">
        <v>45</v>
      </c>
      <c r="AF1" s="13" t="s">
        <v>46</v>
      </c>
      <c r="AG1" s="13" t="s">
        <v>4811</v>
      </c>
      <c r="AH1" s="13" t="s">
        <v>4812</v>
      </c>
      <c r="AI1" s="13" t="s">
        <v>4808</v>
      </c>
      <c r="AJ1" s="14" t="s">
        <v>4813</v>
      </c>
      <c r="AL1" t="s">
        <v>44</v>
      </c>
      <c r="AM1" t="s">
        <v>4807</v>
      </c>
      <c r="AN1" t="s">
        <v>4808</v>
      </c>
      <c r="AU1" t="s">
        <v>44</v>
      </c>
      <c r="AV1" t="s">
        <v>4807</v>
      </c>
      <c r="AW1" t="s">
        <v>4808</v>
      </c>
      <c r="AY1" t="s">
        <v>44</v>
      </c>
      <c r="AZ1" t="s">
        <v>4807</v>
      </c>
      <c r="BA1" t="s">
        <v>4808</v>
      </c>
    </row>
    <row r="2" spans="1:67">
      <c r="A2" t="s">
        <v>83</v>
      </c>
      <c r="B2" t="s">
        <v>84</v>
      </c>
      <c r="C2">
        <v>91</v>
      </c>
      <c r="D2">
        <v>4.3091052139332398</v>
      </c>
      <c r="E2">
        <v>4.8856633842678203</v>
      </c>
      <c r="G2" t="s">
        <v>83</v>
      </c>
      <c r="H2" t="s">
        <v>84</v>
      </c>
      <c r="I2">
        <v>91</v>
      </c>
      <c r="J2">
        <v>4.5965210930189198</v>
      </c>
      <c r="K2">
        <v>5.8091794157935599</v>
      </c>
      <c r="M2" s="15" t="s">
        <v>83</v>
      </c>
      <c r="N2">
        <v>4.3091052139332398</v>
      </c>
      <c r="O2">
        <f>IFERROR(VLOOKUP(M2,$G$2:$K$137,4,FALSE),"")</f>
        <v>4.5965210930189198</v>
      </c>
      <c r="Q2" t="s">
        <v>479</v>
      </c>
      <c r="R2">
        <v>1.0900502497500799</v>
      </c>
      <c r="S2" s="16">
        <v>1.0626549787453401</v>
      </c>
      <c r="U2" s="15" t="s">
        <v>83</v>
      </c>
      <c r="V2">
        <f>IFERROR(VLOOKUP(U2,$A$2:$E$150,4,FALSE),"")</f>
        <v>4.3091052139332398</v>
      </c>
      <c r="W2">
        <v>4.5965210930189198</v>
      </c>
      <c r="Y2" t="s">
        <v>479</v>
      </c>
      <c r="Z2">
        <v>1.0900502497500799</v>
      </c>
      <c r="AA2" s="16">
        <v>1.0626549787453401</v>
      </c>
      <c r="AC2" s="15" t="s">
        <v>4055</v>
      </c>
      <c r="AD2" t="s">
        <v>4056</v>
      </c>
      <c r="AE2" t="s">
        <v>4057</v>
      </c>
      <c r="AF2">
        <v>3</v>
      </c>
      <c r="AG2">
        <v>1.00688028546702</v>
      </c>
      <c r="AH2">
        <v>0.88069371238416305</v>
      </c>
      <c r="AI2">
        <v>1.2110101659942101</v>
      </c>
      <c r="AJ2" s="16">
        <v>1.4387853146290499</v>
      </c>
      <c r="AL2" t="s">
        <v>479</v>
      </c>
      <c r="AM2">
        <v>1.0900502497500799</v>
      </c>
      <c r="AN2">
        <v>1.0626549787453401</v>
      </c>
      <c r="AU2" t="s">
        <v>543</v>
      </c>
      <c r="AV2">
        <v>1.6881813292907699</v>
      </c>
      <c r="AW2" s="8">
        <f t="shared" ref="AW2:AW24" si="0">IFERROR(VLOOKUP(AU2,$AD$2:$AJ$1173,6,FALSE),"")</f>
        <v>1.2416979860008499</v>
      </c>
      <c r="AY2" t="s">
        <v>2061</v>
      </c>
      <c r="AZ2" s="8">
        <f t="shared" ref="AZ2:AZ11" si="1">IFERROR(VLOOKUP(AY2,$AD$2:$AJ$1173,5,FALSE),"")</f>
        <v>0.56967284345526004</v>
      </c>
      <c r="BA2">
        <v>1.37382525570489</v>
      </c>
      <c r="BM2" t="s">
        <v>50</v>
      </c>
      <c r="BN2" s="6" t="str">
        <f>IFERROR(VLOOKUP(BM2,$AL$2:$AN$127,2,FALSE),"")</f>
        <v/>
      </c>
      <c r="BO2" s="6" t="str">
        <f>IFERROR(VLOOKUP(BM2,$AL$2:$AN$127,3,FALSE),"")</f>
        <v/>
      </c>
    </row>
    <row r="3" spans="1:67">
      <c r="A3" t="s">
        <v>667</v>
      </c>
      <c r="B3" t="s">
        <v>668</v>
      </c>
      <c r="C3">
        <v>8</v>
      </c>
      <c r="D3">
        <v>4.2595586343237697</v>
      </c>
      <c r="E3">
        <v>4.6773622024337902</v>
      </c>
      <c r="G3" t="s">
        <v>62</v>
      </c>
      <c r="H3" t="s">
        <v>107</v>
      </c>
      <c r="I3">
        <v>69</v>
      </c>
      <c r="J3">
        <v>3.3264455968173698</v>
      </c>
      <c r="K3">
        <v>5.8091794157935599</v>
      </c>
      <c r="M3" s="15" t="s">
        <v>667</v>
      </c>
      <c r="N3">
        <v>4.2595586343237697</v>
      </c>
      <c r="O3">
        <f t="shared" ref="O3:O66" si="2">IFERROR(VLOOKUP(M3,$G$2:$K$137,4,FALSE),"")</f>
        <v>4.4590909865451902</v>
      </c>
      <c r="Q3" t="s">
        <v>727</v>
      </c>
      <c r="R3">
        <v>1.72863088706254</v>
      </c>
      <c r="S3" s="16">
        <v>1.28960156969624</v>
      </c>
      <c r="U3" s="15" t="s">
        <v>62</v>
      </c>
      <c r="V3">
        <f t="shared" ref="V3:V66" si="3">IFERROR(VLOOKUP(U3,$A$2:$E$150,4,FALSE),"")</f>
        <v>3.1700612779519699</v>
      </c>
      <c r="W3">
        <v>3.3264455968173698</v>
      </c>
      <c r="Y3" t="s">
        <v>211</v>
      </c>
      <c r="Z3">
        <v>1.2036885802936299</v>
      </c>
      <c r="AA3" s="16">
        <v>1.6024426156293201</v>
      </c>
      <c r="AC3" s="15" t="s">
        <v>4770</v>
      </c>
      <c r="AD3" t="s">
        <v>4771</v>
      </c>
      <c r="AE3" t="s">
        <v>4772</v>
      </c>
      <c r="AF3">
        <v>1</v>
      </c>
      <c r="AG3">
        <v>-1.6480956177782901E-2</v>
      </c>
      <c r="AH3">
        <v>7.0426550288438305E-2</v>
      </c>
      <c r="AI3">
        <v>1.95095716103399E-2</v>
      </c>
      <c r="AJ3" s="16">
        <v>0.114757647934719</v>
      </c>
      <c r="AL3" t="s">
        <v>211</v>
      </c>
      <c r="AM3">
        <v>1.2036885802936299</v>
      </c>
      <c r="AN3">
        <v>1.6024426156293201</v>
      </c>
      <c r="AU3" t="s">
        <v>723</v>
      </c>
      <c r="AV3">
        <v>1.5944576288588099</v>
      </c>
      <c r="AW3" s="8">
        <f t="shared" si="0"/>
        <v>1.4871531403226901</v>
      </c>
      <c r="AY3" t="s">
        <v>715</v>
      </c>
      <c r="AZ3" s="8">
        <f t="shared" si="1"/>
        <v>1.65182612009634</v>
      </c>
      <c r="BA3">
        <v>2.1553017810155</v>
      </c>
      <c r="BM3" t="s">
        <v>83</v>
      </c>
      <c r="BN3" s="6">
        <f t="shared" ref="BN3:BN18" si="4">IFERROR(VLOOKUP(BM3,$AL$2:$AN$127,2,FALSE),"")</f>
        <v>4.3091052139332398</v>
      </c>
      <c r="BO3" s="6">
        <f t="shared" ref="BO3:BO18" si="5">IFERROR(VLOOKUP(BM3,$AL$2:$AN$127,3,FALSE),"")</f>
        <v>4.5965210930189198</v>
      </c>
    </row>
    <row r="4" spans="1:67">
      <c r="A4" t="s">
        <v>95</v>
      </c>
      <c r="B4" t="s">
        <v>96</v>
      </c>
      <c r="C4">
        <v>24</v>
      </c>
      <c r="D4">
        <v>3.9938992382414198</v>
      </c>
      <c r="E4">
        <v>4.3637192669315503</v>
      </c>
      <c r="G4" t="s">
        <v>289</v>
      </c>
      <c r="H4" t="s">
        <v>290</v>
      </c>
      <c r="I4">
        <v>21</v>
      </c>
      <c r="J4">
        <v>3.47627192179832</v>
      </c>
      <c r="K4">
        <v>5.2100287520696202</v>
      </c>
      <c r="M4" s="15" t="s">
        <v>95</v>
      </c>
      <c r="N4">
        <v>3.9938992382414198</v>
      </c>
      <c r="O4">
        <f t="shared" si="2"/>
        <v>3.87395539023351</v>
      </c>
      <c r="Q4" t="s">
        <v>487</v>
      </c>
      <c r="R4">
        <v>1.4159842122039299</v>
      </c>
      <c r="S4" s="16">
        <v>1.3261345335772099</v>
      </c>
      <c r="U4" s="15" t="s">
        <v>289</v>
      </c>
      <c r="V4">
        <f t="shared" si="3"/>
        <v>3.3161843501995101</v>
      </c>
      <c r="W4">
        <v>3.47627192179832</v>
      </c>
      <c r="Y4" t="s">
        <v>487</v>
      </c>
      <c r="Z4">
        <v>1.4159842122039299</v>
      </c>
      <c r="AA4" s="16">
        <v>1.3261345335772099</v>
      </c>
      <c r="AC4" s="15" t="s">
        <v>3163</v>
      </c>
      <c r="AD4" t="s">
        <v>3164</v>
      </c>
      <c r="AE4" t="s">
        <v>3165</v>
      </c>
      <c r="AF4">
        <v>2</v>
      </c>
      <c r="AG4">
        <v>1.34327708395325</v>
      </c>
      <c r="AH4">
        <v>1.23462773280303</v>
      </c>
      <c r="AI4">
        <v>1.4034291290551499</v>
      </c>
      <c r="AJ4" s="16">
        <v>1.16614838370693</v>
      </c>
      <c r="AL4" t="s">
        <v>487</v>
      </c>
      <c r="AM4">
        <v>1.4159842122039299</v>
      </c>
      <c r="AN4">
        <v>1.3261345335772099</v>
      </c>
      <c r="AU4" t="s">
        <v>135</v>
      </c>
      <c r="AV4">
        <v>1.7416442615865799</v>
      </c>
      <c r="AW4" s="8">
        <f t="shared" si="0"/>
        <v>1.5088718235912499</v>
      </c>
      <c r="AY4" t="s">
        <v>675</v>
      </c>
      <c r="AZ4" s="8">
        <f t="shared" si="1"/>
        <v>1.7536861243588999</v>
      </c>
      <c r="BA4">
        <v>0.97881323728470204</v>
      </c>
      <c r="BM4" t="s">
        <v>104</v>
      </c>
      <c r="BN4" s="6" t="str">
        <f>IFERROR(VLOOKUP(BM4,$AL$2:$AN$127,2,FALSE),"")</f>
        <v/>
      </c>
      <c r="BO4" s="6" t="str">
        <f t="shared" si="5"/>
        <v/>
      </c>
    </row>
    <row r="5" spans="1:67">
      <c r="A5" t="s">
        <v>763</v>
      </c>
      <c r="B5" t="s">
        <v>764</v>
      </c>
      <c r="C5">
        <v>6</v>
      </c>
      <c r="D5">
        <v>4.6576211755600303</v>
      </c>
      <c r="E5">
        <v>4.26863280915562</v>
      </c>
      <c r="G5" t="s">
        <v>249</v>
      </c>
      <c r="H5" t="s">
        <v>250</v>
      </c>
      <c r="I5">
        <v>23</v>
      </c>
      <c r="J5">
        <v>2.9689057617319099</v>
      </c>
      <c r="K5">
        <v>4.9523510340656598</v>
      </c>
      <c r="M5" s="15" t="s">
        <v>763</v>
      </c>
      <c r="N5">
        <v>4.6576211755600303</v>
      </c>
      <c r="O5">
        <f t="shared" si="2"/>
        <v>4.5909388212810498</v>
      </c>
      <c r="Q5" t="s">
        <v>731</v>
      </c>
      <c r="R5">
        <v>1.55872768640437</v>
      </c>
      <c r="S5" s="16">
        <v>1.4467297509561501</v>
      </c>
      <c r="U5" s="15" t="s">
        <v>249</v>
      </c>
      <c r="V5">
        <f t="shared" si="3"/>
        <v>2.80910080278659</v>
      </c>
      <c r="W5">
        <v>2.9689057617319099</v>
      </c>
      <c r="Y5" t="s">
        <v>771</v>
      </c>
      <c r="Z5">
        <v>1.4180481862306999</v>
      </c>
      <c r="AA5" s="16">
        <v>1.67296475934542</v>
      </c>
      <c r="AC5" s="15" t="s">
        <v>3483</v>
      </c>
      <c r="AD5" t="s">
        <v>3484</v>
      </c>
      <c r="AE5" t="s">
        <v>3485</v>
      </c>
      <c r="AF5">
        <v>1</v>
      </c>
      <c r="AG5">
        <v>1.16773994701096</v>
      </c>
      <c r="AH5">
        <v>1.12668743472329</v>
      </c>
      <c r="AI5">
        <v>0.95784982340637403</v>
      </c>
      <c r="AJ5" s="16">
        <v>1.6497899550608499</v>
      </c>
      <c r="AL5" t="s">
        <v>771</v>
      </c>
      <c r="AM5">
        <v>1.4180481862306999</v>
      </c>
      <c r="AN5">
        <v>1.67296475934542</v>
      </c>
      <c r="AU5" t="s">
        <v>261</v>
      </c>
      <c r="AV5">
        <v>1.4977413195001901</v>
      </c>
      <c r="AW5" s="8">
        <f t="shared" si="0"/>
        <v>1.3511444373566399</v>
      </c>
      <c r="AY5" t="s">
        <v>2053</v>
      </c>
      <c r="AZ5" s="8">
        <f t="shared" si="1"/>
        <v>1.3320860727735699</v>
      </c>
      <c r="BA5">
        <v>1.66138559218372</v>
      </c>
      <c r="BM5" t="s">
        <v>62</v>
      </c>
      <c r="BN5" s="6">
        <f t="shared" si="4"/>
        <v>3.1700612779519699</v>
      </c>
      <c r="BO5" s="6">
        <f t="shared" si="5"/>
        <v>3.3264455968173698</v>
      </c>
    </row>
    <row r="6" spans="1:67">
      <c r="A6" t="s">
        <v>56</v>
      </c>
      <c r="B6" t="s">
        <v>57</v>
      </c>
      <c r="C6">
        <v>36</v>
      </c>
      <c r="D6">
        <v>4.2257254206723296</v>
      </c>
      <c r="E6">
        <v>4.26863280915562</v>
      </c>
      <c r="G6" t="s">
        <v>127</v>
      </c>
      <c r="H6" t="s">
        <v>128</v>
      </c>
      <c r="I6">
        <v>46</v>
      </c>
      <c r="J6">
        <v>3.2723720850829898</v>
      </c>
      <c r="K6">
        <v>4.8479042012641402</v>
      </c>
      <c r="M6" s="15" t="s">
        <v>56</v>
      </c>
      <c r="N6">
        <v>4.2257254206723296</v>
      </c>
      <c r="O6">
        <f t="shared" si="2"/>
        <v>4.3719577871984301</v>
      </c>
      <c r="Q6" t="s">
        <v>679</v>
      </c>
      <c r="R6">
        <v>1.5723295765673899</v>
      </c>
      <c r="S6" s="16">
        <v>1.4809671862451701</v>
      </c>
      <c r="U6" s="15" t="s">
        <v>127</v>
      </c>
      <c r="V6">
        <f t="shared" si="3"/>
        <v>2.8997918808577001</v>
      </c>
      <c r="W6">
        <v>3.2723720850829898</v>
      </c>
      <c r="Y6" t="s">
        <v>619</v>
      </c>
      <c r="Z6">
        <v>1.4274117033479701</v>
      </c>
      <c r="AA6" s="16">
        <v>1.56617135383744</v>
      </c>
      <c r="AC6" s="15" t="s">
        <v>1614</v>
      </c>
      <c r="AD6" t="s">
        <v>1615</v>
      </c>
      <c r="AE6" t="s">
        <v>1616</v>
      </c>
      <c r="AF6">
        <v>1</v>
      </c>
      <c r="AG6">
        <v>1.0717313328676099</v>
      </c>
      <c r="AH6">
        <v>1.97526678655222</v>
      </c>
      <c r="AI6">
        <v>1.0224959185418701</v>
      </c>
      <c r="AJ6" s="16">
        <v>2.2618169901206202</v>
      </c>
      <c r="AL6" t="s">
        <v>619</v>
      </c>
      <c r="AM6">
        <v>1.4274117033479701</v>
      </c>
      <c r="AN6">
        <v>1.56617135383744</v>
      </c>
      <c r="AU6" t="s">
        <v>639</v>
      </c>
      <c r="AV6">
        <v>1.21453222791747</v>
      </c>
      <c r="AW6" s="8">
        <f t="shared" si="0"/>
        <v>0.97169512124230095</v>
      </c>
      <c r="AY6" t="s">
        <v>2033</v>
      </c>
      <c r="AZ6" s="8">
        <f t="shared" si="1"/>
        <v>1.4339119045823301</v>
      </c>
      <c r="BA6">
        <v>2.0318395521145201</v>
      </c>
      <c r="BM6" t="s">
        <v>77</v>
      </c>
      <c r="BN6" s="6">
        <f t="shared" si="4"/>
        <v>3.2460435035033202</v>
      </c>
      <c r="BO6" s="6">
        <f t="shared" si="5"/>
        <v>3.3053894459578199</v>
      </c>
    </row>
    <row r="7" spans="1:67">
      <c r="A7" t="s">
        <v>253</v>
      </c>
      <c r="B7" t="s">
        <v>254</v>
      </c>
      <c r="C7">
        <v>22</v>
      </c>
      <c r="D7">
        <v>3.5518408148277198</v>
      </c>
      <c r="E7">
        <v>4.26863280915562</v>
      </c>
      <c r="G7" t="s">
        <v>390</v>
      </c>
      <c r="H7" t="s">
        <v>391</v>
      </c>
      <c r="I7">
        <v>15</v>
      </c>
      <c r="J7">
        <v>2.8795842455093101</v>
      </c>
      <c r="K7">
        <v>4.7759685396995302</v>
      </c>
      <c r="M7" s="15" t="s">
        <v>253</v>
      </c>
      <c r="N7">
        <v>3.5518408148277198</v>
      </c>
      <c r="O7">
        <f t="shared" si="2"/>
        <v>3.4326780988260399</v>
      </c>
      <c r="Q7" t="s">
        <v>317</v>
      </c>
      <c r="R7">
        <v>1.6572126719645399</v>
      </c>
      <c r="S7" s="16">
        <v>1.5103915359714299</v>
      </c>
      <c r="U7" s="15" t="s">
        <v>390</v>
      </c>
      <c r="V7">
        <f t="shared" si="3"/>
        <v>2.54197154734636</v>
      </c>
      <c r="W7">
        <v>2.8795842455093101</v>
      </c>
      <c r="Y7" t="s">
        <v>671</v>
      </c>
      <c r="Z7">
        <v>1.4900210757893</v>
      </c>
      <c r="AA7" s="16">
        <v>1.51308550538348</v>
      </c>
      <c r="AC7" s="15" t="s">
        <v>3233</v>
      </c>
      <c r="AD7" t="s">
        <v>3234</v>
      </c>
      <c r="AE7" t="s">
        <v>3235</v>
      </c>
      <c r="AF7">
        <v>22</v>
      </c>
      <c r="AG7">
        <v>1.24455486723214</v>
      </c>
      <c r="AH7">
        <v>1.2046967891717699</v>
      </c>
      <c r="AI7">
        <v>1.1399753735274201</v>
      </c>
      <c r="AJ7" s="16">
        <v>1.1250665644211499</v>
      </c>
      <c r="AL7" t="s">
        <v>671</v>
      </c>
      <c r="AM7">
        <v>1.4900210757893</v>
      </c>
      <c r="AN7">
        <v>1.51308550538348</v>
      </c>
      <c r="AU7" t="s">
        <v>2484</v>
      </c>
      <c r="AV7">
        <v>0.76153604079414305</v>
      </c>
      <c r="AW7" s="8">
        <f t="shared" si="0"/>
        <v>0.63882048491036403</v>
      </c>
      <c r="AY7" t="s">
        <v>233</v>
      </c>
      <c r="AZ7" s="8">
        <f t="shared" si="1"/>
        <v>1.9971429868147501</v>
      </c>
      <c r="BA7">
        <v>1.7440706877201699</v>
      </c>
      <c r="BM7" t="s">
        <v>68</v>
      </c>
      <c r="BN7" s="6">
        <f t="shared" si="4"/>
        <v>2.0871991967881902</v>
      </c>
      <c r="BO7" s="6">
        <f t="shared" si="5"/>
        <v>2.3853551410638798</v>
      </c>
    </row>
    <row r="8" spans="1:67">
      <c r="A8" t="s">
        <v>398</v>
      </c>
      <c r="B8" t="s">
        <v>399</v>
      </c>
      <c r="C8">
        <v>15</v>
      </c>
      <c r="D8">
        <v>3.5066919116988302</v>
      </c>
      <c r="E8">
        <v>4.26863280915562</v>
      </c>
      <c r="G8" t="s">
        <v>611</v>
      </c>
      <c r="H8" t="s">
        <v>612</v>
      </c>
      <c r="I8">
        <v>9</v>
      </c>
      <c r="J8">
        <v>3.4577420829197698</v>
      </c>
      <c r="K8">
        <v>4.7652796980990599</v>
      </c>
      <c r="M8" s="15" t="s">
        <v>398</v>
      </c>
      <c r="N8">
        <v>3.5066919116988302</v>
      </c>
      <c r="O8">
        <f t="shared" si="2"/>
        <v>3.81921818181721</v>
      </c>
      <c r="Q8" t="s">
        <v>671</v>
      </c>
      <c r="R8">
        <v>1.4900210757893</v>
      </c>
      <c r="S8" s="16">
        <v>1.51308550538348</v>
      </c>
      <c r="U8" s="15" t="s">
        <v>611</v>
      </c>
      <c r="V8">
        <f t="shared" si="3"/>
        <v>3.2962007087216199</v>
      </c>
      <c r="W8">
        <v>3.4577420829197698</v>
      </c>
      <c r="Y8" t="s">
        <v>759</v>
      </c>
      <c r="Z8">
        <v>1.53151204934901</v>
      </c>
      <c r="AA8" s="16">
        <v>1.8424700353918499</v>
      </c>
      <c r="AC8" s="15" t="s">
        <v>4000</v>
      </c>
      <c r="AD8" t="s">
        <v>4001</v>
      </c>
      <c r="AE8" t="s">
        <v>4002</v>
      </c>
      <c r="AF8">
        <v>3</v>
      </c>
      <c r="AG8">
        <v>0.79166818372749004</v>
      </c>
      <c r="AH8">
        <v>0.91348499406487005</v>
      </c>
      <c r="AI8">
        <v>1.2222063010411699</v>
      </c>
      <c r="AJ8" s="16">
        <v>1.4880172247889401</v>
      </c>
      <c r="AL8" t="s">
        <v>759</v>
      </c>
      <c r="AM8">
        <v>1.53151204934901</v>
      </c>
      <c r="AN8">
        <v>1.8424700353918499</v>
      </c>
      <c r="AU8" t="s">
        <v>92</v>
      </c>
      <c r="AV8">
        <v>1.9175170164131099</v>
      </c>
      <c r="AW8" s="8">
        <f t="shared" si="0"/>
        <v>1.6654122937926801</v>
      </c>
      <c r="AY8" t="s">
        <v>2045</v>
      </c>
      <c r="AZ8" s="8">
        <f t="shared" si="1"/>
        <v>1.5652040478050799</v>
      </c>
      <c r="BA8">
        <v>1.9027335027088399</v>
      </c>
      <c r="BM8" t="s">
        <v>53</v>
      </c>
      <c r="BN8" s="6">
        <f t="shared" si="4"/>
        <v>3.4164780487942199</v>
      </c>
      <c r="BO8" s="6">
        <f t="shared" si="5"/>
        <v>3.4333294767875899</v>
      </c>
    </row>
    <row r="9" spans="1:67">
      <c r="A9" t="s">
        <v>148</v>
      </c>
      <c r="B9" t="s">
        <v>149</v>
      </c>
      <c r="C9">
        <v>38</v>
      </c>
      <c r="D9">
        <v>3.4361160477899402</v>
      </c>
      <c r="E9">
        <v>4.26863280915562</v>
      </c>
      <c r="G9" t="s">
        <v>65</v>
      </c>
      <c r="H9" t="s">
        <v>66</v>
      </c>
      <c r="I9">
        <v>48</v>
      </c>
      <c r="J9">
        <v>3.4408280271118099</v>
      </c>
      <c r="K9">
        <v>4.6392707417531502</v>
      </c>
      <c r="M9" s="15" t="s">
        <v>148</v>
      </c>
      <c r="N9">
        <v>3.4361160477899402</v>
      </c>
      <c r="O9">
        <f t="shared" si="2"/>
        <v>3.4156313221781098</v>
      </c>
      <c r="Q9" t="s">
        <v>687</v>
      </c>
      <c r="R9">
        <v>1.6743228561553301</v>
      </c>
      <c r="S9" s="16">
        <v>1.5171291100543001</v>
      </c>
      <c r="U9" s="15" t="s">
        <v>65</v>
      </c>
      <c r="V9">
        <f t="shared" si="3"/>
        <v>3.2475136448726398</v>
      </c>
      <c r="W9">
        <v>3.4408280271118099</v>
      </c>
      <c r="Y9" t="s">
        <v>365</v>
      </c>
      <c r="Z9">
        <v>1.53912021928635</v>
      </c>
      <c r="AA9" s="16">
        <v>1.69693906434777</v>
      </c>
      <c r="AC9" s="15" t="s">
        <v>49</v>
      </c>
      <c r="AD9" t="s">
        <v>50</v>
      </c>
      <c r="AE9" t="s">
        <v>51</v>
      </c>
      <c r="AF9">
        <v>15</v>
      </c>
      <c r="AG9">
        <v>1.9518451424465599</v>
      </c>
      <c r="AH9">
        <v>1.75661805738042</v>
      </c>
      <c r="AI9">
        <v>1.5653782984760301</v>
      </c>
      <c r="AJ9" s="16">
        <v>1.4454487672721801</v>
      </c>
      <c r="AL9" t="s">
        <v>365</v>
      </c>
      <c r="AM9">
        <v>1.53912021928635</v>
      </c>
      <c r="AN9">
        <v>1.69693906434777</v>
      </c>
      <c r="AU9" t="s">
        <v>739</v>
      </c>
      <c r="AV9">
        <v>1.4603702238769101</v>
      </c>
      <c r="AW9" s="8">
        <f t="shared" si="0"/>
        <v>1.31420269545521</v>
      </c>
      <c r="AY9" t="s">
        <v>162</v>
      </c>
      <c r="AZ9" s="8">
        <f t="shared" si="1"/>
        <v>1.8068781161502601</v>
      </c>
      <c r="BA9">
        <v>1.9396942489946201</v>
      </c>
      <c r="BM9" t="s">
        <v>86</v>
      </c>
      <c r="BN9" s="6">
        <f t="shared" si="4"/>
        <v>2.5075842482080999</v>
      </c>
      <c r="BO9" s="6">
        <f t="shared" si="5"/>
        <v>2.42315776588377</v>
      </c>
    </row>
    <row r="10" spans="1:67">
      <c r="A10" t="s">
        <v>53</v>
      </c>
      <c r="B10" t="s">
        <v>54</v>
      </c>
      <c r="C10">
        <v>116</v>
      </c>
      <c r="D10">
        <v>3.4164780487942199</v>
      </c>
      <c r="E10">
        <v>4.26863280915562</v>
      </c>
      <c r="G10" t="s">
        <v>377</v>
      </c>
      <c r="H10" t="s">
        <v>378</v>
      </c>
      <c r="I10">
        <v>16</v>
      </c>
      <c r="J10">
        <v>4.3284921357846802</v>
      </c>
      <c r="K10">
        <v>4.6392707417531502</v>
      </c>
      <c r="M10" s="15" t="s">
        <v>53</v>
      </c>
      <c r="N10">
        <v>3.4164780487942199</v>
      </c>
      <c r="O10">
        <f t="shared" si="2"/>
        <v>3.4333294767875899</v>
      </c>
      <c r="Q10" t="s">
        <v>563</v>
      </c>
      <c r="R10">
        <v>1.7451014013872299</v>
      </c>
      <c r="S10" s="16">
        <v>1.5564734355732801</v>
      </c>
      <c r="U10" s="15" t="s">
        <v>377</v>
      </c>
      <c r="V10">
        <f t="shared" si="3"/>
        <v>4.1233482302875801</v>
      </c>
      <c r="W10">
        <v>4.3284921357846802</v>
      </c>
      <c r="Y10" t="s">
        <v>579</v>
      </c>
      <c r="Z10">
        <v>1.55745753397147</v>
      </c>
      <c r="AA10" s="16">
        <v>1.89298947131495</v>
      </c>
      <c r="AC10" s="15" t="s">
        <v>1310</v>
      </c>
      <c r="AD10" t="s">
        <v>1311</v>
      </c>
      <c r="AE10" t="s">
        <v>1312</v>
      </c>
      <c r="AF10">
        <v>2</v>
      </c>
      <c r="AG10">
        <v>1.9307784086554101</v>
      </c>
      <c r="AH10">
        <v>1.8304107432155301</v>
      </c>
      <c r="AI10">
        <v>1.6203364234562001</v>
      </c>
      <c r="AJ10" s="16">
        <v>1.4534253522546501</v>
      </c>
      <c r="AL10" t="s">
        <v>579</v>
      </c>
      <c r="AM10">
        <v>1.55745753397147</v>
      </c>
      <c r="AN10">
        <v>1.89298947131495</v>
      </c>
      <c r="AU10" t="s">
        <v>361</v>
      </c>
      <c r="AV10">
        <v>1.59886994768991</v>
      </c>
      <c r="AW10" s="8">
        <f t="shared" si="0"/>
        <v>1.5852615518649</v>
      </c>
      <c r="AY10" t="s">
        <v>394</v>
      </c>
      <c r="AZ10" s="8">
        <f t="shared" si="1"/>
        <v>1.8736456528313199</v>
      </c>
      <c r="BA10">
        <v>1.41431101943264</v>
      </c>
      <c r="BM10" t="s">
        <v>71</v>
      </c>
      <c r="BN10" s="6">
        <f t="shared" si="4"/>
        <v>1.7250950205661399</v>
      </c>
      <c r="BO10" s="6">
        <f t="shared" si="5"/>
        <v>1.85660708682943</v>
      </c>
    </row>
    <row r="11" spans="1:67">
      <c r="A11" t="s">
        <v>289</v>
      </c>
      <c r="B11" t="s">
        <v>290</v>
      </c>
      <c r="C11">
        <v>21</v>
      </c>
      <c r="D11">
        <v>3.3161843501995101</v>
      </c>
      <c r="E11">
        <v>4.26863280915562</v>
      </c>
      <c r="G11" t="s">
        <v>80</v>
      </c>
      <c r="H11" t="s">
        <v>81</v>
      </c>
      <c r="I11">
        <v>60</v>
      </c>
      <c r="J11">
        <v>3.2230656373700799</v>
      </c>
      <c r="K11">
        <v>4.5666693434445502</v>
      </c>
      <c r="M11" s="15" t="s">
        <v>289</v>
      </c>
      <c r="N11">
        <v>3.3161843501995101</v>
      </c>
      <c r="O11">
        <f t="shared" si="2"/>
        <v>3.47627192179832</v>
      </c>
      <c r="Q11" t="s">
        <v>619</v>
      </c>
      <c r="R11">
        <v>1.4274117033479701</v>
      </c>
      <c r="S11" s="16">
        <v>1.56617135383744</v>
      </c>
      <c r="U11" s="15" t="s">
        <v>80</v>
      </c>
      <c r="V11">
        <f t="shared" si="3"/>
        <v>3.14015539109664</v>
      </c>
      <c r="W11">
        <v>3.2230656373700799</v>
      </c>
      <c r="Y11" t="s">
        <v>731</v>
      </c>
      <c r="Z11">
        <v>1.55872768640437</v>
      </c>
      <c r="AA11" s="16">
        <v>1.4467297509561501</v>
      </c>
      <c r="AC11" s="15" t="s">
        <v>642</v>
      </c>
      <c r="AD11" t="s">
        <v>643</v>
      </c>
      <c r="AE11" t="s">
        <v>644</v>
      </c>
      <c r="AF11">
        <v>8</v>
      </c>
      <c r="AG11">
        <v>2.4382146543641698</v>
      </c>
      <c r="AH11">
        <v>3.5522091817887298</v>
      </c>
      <c r="AI11">
        <v>2.0385774197803501</v>
      </c>
      <c r="AJ11" s="16">
        <v>2.4791176577203702</v>
      </c>
      <c r="AL11" t="s">
        <v>731</v>
      </c>
      <c r="AM11">
        <v>1.55872768640437</v>
      </c>
      <c r="AN11">
        <v>1.4467297509561501</v>
      </c>
      <c r="AU11" t="s">
        <v>131</v>
      </c>
      <c r="AV11">
        <v>1.3908961106640001</v>
      </c>
      <c r="AW11" s="8">
        <f t="shared" si="0"/>
        <v>1.23228427537039</v>
      </c>
      <c r="AY11" t="s">
        <v>2049</v>
      </c>
      <c r="AZ11" s="8">
        <f t="shared" si="1"/>
        <v>1.55884786084199</v>
      </c>
      <c r="BA11">
        <v>1.5036013009717699</v>
      </c>
      <c r="BM11" t="s">
        <v>120</v>
      </c>
      <c r="BN11" s="6" t="str">
        <f t="shared" si="4"/>
        <v/>
      </c>
      <c r="BO11" s="6" t="str">
        <f t="shared" si="5"/>
        <v/>
      </c>
    </row>
    <row r="12" spans="1:67">
      <c r="A12" t="s">
        <v>65</v>
      </c>
      <c r="B12" t="s">
        <v>66</v>
      </c>
      <c r="C12">
        <v>48</v>
      </c>
      <c r="D12">
        <v>3.2475136448726398</v>
      </c>
      <c r="E12">
        <v>4.26863280915562</v>
      </c>
      <c r="G12" t="s">
        <v>143</v>
      </c>
      <c r="H12" t="s">
        <v>144</v>
      </c>
      <c r="I12">
        <v>42</v>
      </c>
      <c r="J12">
        <v>3.22565051034515</v>
      </c>
      <c r="K12">
        <v>4.2788784340956898</v>
      </c>
      <c r="M12" s="15" t="s">
        <v>65</v>
      </c>
      <c r="N12">
        <v>3.2475136448726398</v>
      </c>
      <c r="O12">
        <f t="shared" si="2"/>
        <v>3.4408280271118099</v>
      </c>
      <c r="Q12" t="s">
        <v>515</v>
      </c>
      <c r="R12">
        <v>1.70519757580081</v>
      </c>
      <c r="S12" s="16">
        <v>1.58852455191581</v>
      </c>
      <c r="U12" s="15" t="s">
        <v>143</v>
      </c>
      <c r="V12">
        <f t="shared" si="3"/>
        <v>3.0481769759274302</v>
      </c>
      <c r="W12">
        <v>3.22565051034515</v>
      </c>
      <c r="Y12" t="s">
        <v>679</v>
      </c>
      <c r="Z12">
        <v>1.5723295765673899</v>
      </c>
      <c r="AA12" s="16">
        <v>1.4809671862451701</v>
      </c>
      <c r="AC12" s="15" t="s">
        <v>462</v>
      </c>
      <c r="AD12" t="s">
        <v>463</v>
      </c>
      <c r="AE12" t="s">
        <v>464</v>
      </c>
      <c r="AF12">
        <v>12</v>
      </c>
      <c r="AG12">
        <v>1.9070133784753101</v>
      </c>
      <c r="AH12">
        <v>2.8742101738500998</v>
      </c>
      <c r="AI12">
        <v>1.77439968926471</v>
      </c>
      <c r="AJ12" s="16">
        <v>2.9523097806637901</v>
      </c>
      <c r="AL12" t="s">
        <v>679</v>
      </c>
      <c r="AM12">
        <v>1.5723295765673899</v>
      </c>
      <c r="AN12">
        <v>1.4809671862451701</v>
      </c>
      <c r="AU12" t="s">
        <v>547</v>
      </c>
      <c r="AV12">
        <v>1.4233445317207301</v>
      </c>
      <c r="AW12" s="8">
        <f t="shared" si="0"/>
        <v>1.34526292347557</v>
      </c>
      <c r="BM12" t="s">
        <v>89</v>
      </c>
      <c r="BN12" s="6">
        <f t="shared" si="4"/>
        <v>3.51218712220422</v>
      </c>
      <c r="BO12" s="6">
        <f t="shared" si="5"/>
        <v>3.80905834949129</v>
      </c>
    </row>
    <row r="13" spans="1:67">
      <c r="A13" t="s">
        <v>249</v>
      </c>
      <c r="B13" t="s">
        <v>250</v>
      </c>
      <c r="C13">
        <v>23</v>
      </c>
      <c r="D13">
        <v>2.80910080278659</v>
      </c>
      <c r="E13">
        <v>4.26863280915562</v>
      </c>
      <c r="G13" t="s">
        <v>321</v>
      </c>
      <c r="H13" t="s">
        <v>322</v>
      </c>
      <c r="I13">
        <v>19</v>
      </c>
      <c r="J13">
        <v>3.5080896503520198</v>
      </c>
      <c r="K13">
        <v>4.2621093814167299</v>
      </c>
      <c r="M13" s="15" t="s">
        <v>249</v>
      </c>
      <c r="N13">
        <v>2.80910080278659</v>
      </c>
      <c r="O13">
        <f t="shared" si="2"/>
        <v>2.9689057617319099</v>
      </c>
      <c r="Q13" t="s">
        <v>743</v>
      </c>
      <c r="R13">
        <v>1.64388749066952</v>
      </c>
      <c r="S13" s="16">
        <v>1.59351338209621</v>
      </c>
      <c r="U13" s="15" t="s">
        <v>321</v>
      </c>
      <c r="V13">
        <f t="shared" si="3"/>
        <v>3.3366530059539201</v>
      </c>
      <c r="W13">
        <v>3.5080896503520198</v>
      </c>
      <c r="Y13" t="s">
        <v>583</v>
      </c>
      <c r="Z13">
        <v>1.5833023081172199</v>
      </c>
      <c r="AA13" s="16">
        <v>1.9138697395031801</v>
      </c>
      <c r="AC13" s="15" t="s">
        <v>1618</v>
      </c>
      <c r="AD13" t="s">
        <v>1619</v>
      </c>
      <c r="AE13" t="s">
        <v>1620</v>
      </c>
      <c r="AF13">
        <v>1</v>
      </c>
      <c r="AG13">
        <v>1.39365026527636</v>
      </c>
      <c r="AH13">
        <v>1.67982570862828</v>
      </c>
      <c r="AI13">
        <v>0.97054403253714105</v>
      </c>
      <c r="AJ13" s="16">
        <v>1.2407984800943901</v>
      </c>
      <c r="AL13" t="s">
        <v>583</v>
      </c>
      <c r="AM13">
        <v>1.5833023081172199</v>
      </c>
      <c r="AN13">
        <v>1.9138697395031801</v>
      </c>
      <c r="AU13" t="s">
        <v>535</v>
      </c>
      <c r="AV13">
        <v>1.3783298228765599</v>
      </c>
      <c r="AW13" s="8">
        <f t="shared" si="0"/>
        <v>1.08280268795593</v>
      </c>
      <c r="BM13" t="s">
        <v>59</v>
      </c>
      <c r="BN13" s="6">
        <f t="shared" si="4"/>
        <v>3.7867025124592102</v>
      </c>
      <c r="BO13" s="6">
        <f t="shared" si="5"/>
        <v>3.7363257670319201</v>
      </c>
    </row>
    <row r="14" spans="1:67">
      <c r="A14" t="s">
        <v>191</v>
      </c>
      <c r="B14" t="s">
        <v>192</v>
      </c>
      <c r="C14">
        <v>27</v>
      </c>
      <c r="D14">
        <v>3.12653304134479</v>
      </c>
      <c r="E14">
        <v>4.2336177133867503</v>
      </c>
      <c r="G14" t="s">
        <v>767</v>
      </c>
      <c r="H14" t="s">
        <v>768</v>
      </c>
      <c r="I14">
        <v>6</v>
      </c>
      <c r="J14">
        <v>2.5352388577835598</v>
      </c>
      <c r="K14">
        <v>4.2621093814167299</v>
      </c>
      <c r="M14" s="15" t="s">
        <v>191</v>
      </c>
      <c r="N14">
        <v>3.12653304134479</v>
      </c>
      <c r="O14">
        <f t="shared" si="2"/>
        <v>3.1854702550826999</v>
      </c>
      <c r="Q14" t="s">
        <v>152</v>
      </c>
      <c r="R14">
        <v>1.7568595290404301</v>
      </c>
      <c r="S14" s="16">
        <v>1.59885949515097</v>
      </c>
      <c r="U14" s="15" t="s">
        <v>767</v>
      </c>
      <c r="V14">
        <f t="shared" si="3"/>
        <v>2.4483240355692599</v>
      </c>
      <c r="W14">
        <v>2.5352388577835598</v>
      </c>
      <c r="Y14" t="s">
        <v>434</v>
      </c>
      <c r="Z14">
        <v>1.61028452667378</v>
      </c>
      <c r="AA14" s="16">
        <v>1.77228462397315</v>
      </c>
      <c r="AC14" s="15" t="s">
        <v>1314</v>
      </c>
      <c r="AD14" t="s">
        <v>1315</v>
      </c>
      <c r="AE14" t="s">
        <v>1316</v>
      </c>
      <c r="AF14">
        <v>2</v>
      </c>
      <c r="AG14">
        <v>1.3102055695211099</v>
      </c>
      <c r="AH14">
        <v>1.72751008378042</v>
      </c>
      <c r="AI14">
        <v>1.43024411587069</v>
      </c>
      <c r="AJ14" s="16">
        <v>1.9737116190292401</v>
      </c>
      <c r="AL14" t="s">
        <v>434</v>
      </c>
      <c r="AM14">
        <v>1.61028452667378</v>
      </c>
      <c r="AN14">
        <v>1.77228462397315</v>
      </c>
      <c r="AU14" t="s">
        <v>345</v>
      </c>
      <c r="AV14">
        <v>1.76889865860914</v>
      </c>
      <c r="AW14" s="8">
        <f t="shared" si="0"/>
        <v>1.61055862657724</v>
      </c>
      <c r="BM14" t="s">
        <v>56</v>
      </c>
      <c r="BN14" s="6">
        <f t="shared" si="4"/>
        <v>4.2257254206723296</v>
      </c>
      <c r="BO14" s="6">
        <f t="shared" si="5"/>
        <v>4.3719577871984301</v>
      </c>
    </row>
    <row r="15" spans="1:67">
      <c r="A15" t="s">
        <v>321</v>
      </c>
      <c r="B15" t="s">
        <v>322</v>
      </c>
      <c r="C15">
        <v>19</v>
      </c>
      <c r="D15">
        <v>3.3366530059539201</v>
      </c>
      <c r="E15">
        <v>4.1124733941712801</v>
      </c>
      <c r="G15" t="s">
        <v>89</v>
      </c>
      <c r="H15" t="s">
        <v>90</v>
      </c>
      <c r="I15">
        <v>52</v>
      </c>
      <c r="J15">
        <v>3.80905834949129</v>
      </c>
      <c r="K15">
        <v>4.0406272130582899</v>
      </c>
      <c r="M15" s="15" t="s">
        <v>321</v>
      </c>
      <c r="N15">
        <v>3.3366530059539201</v>
      </c>
      <c r="O15">
        <f t="shared" si="2"/>
        <v>3.5080896503520198</v>
      </c>
      <c r="Q15" t="s">
        <v>211</v>
      </c>
      <c r="R15">
        <v>1.2036885802936299</v>
      </c>
      <c r="S15" s="16">
        <v>1.6024426156293201</v>
      </c>
      <c r="U15" s="15" t="s">
        <v>89</v>
      </c>
      <c r="V15">
        <f t="shared" si="3"/>
        <v>3.51218712220422</v>
      </c>
      <c r="W15">
        <v>3.80905834949129</v>
      </c>
      <c r="Y15" t="s">
        <v>591</v>
      </c>
      <c r="Z15">
        <v>1.6161298242498801</v>
      </c>
      <c r="AA15" s="16">
        <v>1.6056647333819001</v>
      </c>
      <c r="AC15" s="15" t="s">
        <v>3382</v>
      </c>
      <c r="AD15" t="s">
        <v>3383</v>
      </c>
      <c r="AE15" t="s">
        <v>3384</v>
      </c>
      <c r="AF15">
        <v>1</v>
      </c>
      <c r="AG15">
        <v>1.4177737416382701</v>
      </c>
      <c r="AH15">
        <v>1.1736986720286799</v>
      </c>
      <c r="AI15">
        <v>0.93928343859768504</v>
      </c>
      <c r="AJ15" s="16">
        <v>0.89706737861826902</v>
      </c>
      <c r="AL15" t="s">
        <v>591</v>
      </c>
      <c r="AM15">
        <v>1.6161298242498801</v>
      </c>
      <c r="AN15">
        <v>1.6056647333819001</v>
      </c>
      <c r="AU15" t="s">
        <v>386</v>
      </c>
      <c r="AV15">
        <v>1.2541006673723301</v>
      </c>
      <c r="AW15" s="8">
        <f t="shared" si="0"/>
        <v>1.0333309256558401</v>
      </c>
      <c r="BM15" t="s">
        <v>65</v>
      </c>
      <c r="BN15" s="6">
        <f t="shared" si="4"/>
        <v>3.2475136448726398</v>
      </c>
      <c r="BO15" s="6">
        <f t="shared" si="5"/>
        <v>3.4408280271118099</v>
      </c>
    </row>
    <row r="16" spans="1:67">
      <c r="A16" t="s">
        <v>426</v>
      </c>
      <c r="B16" t="s">
        <v>427</v>
      </c>
      <c r="C16">
        <v>14</v>
      </c>
      <c r="D16">
        <v>2.8314121648668999</v>
      </c>
      <c r="E16">
        <v>4.1124733941712801</v>
      </c>
      <c r="G16" t="s">
        <v>53</v>
      </c>
      <c r="H16" t="s">
        <v>54</v>
      </c>
      <c r="I16">
        <v>116</v>
      </c>
      <c r="J16">
        <v>3.4333294767875899</v>
      </c>
      <c r="K16">
        <v>3.9493732807350299</v>
      </c>
      <c r="M16" s="15" t="s">
        <v>426</v>
      </c>
      <c r="N16">
        <v>2.8314121648668999</v>
      </c>
      <c r="O16">
        <f t="shared" si="2"/>
        <v>3.2094672539303399</v>
      </c>
      <c r="Q16" t="s">
        <v>591</v>
      </c>
      <c r="R16">
        <v>1.6161298242498801</v>
      </c>
      <c r="S16" s="16">
        <v>1.6056647333819001</v>
      </c>
      <c r="U16" s="15" t="s">
        <v>53</v>
      </c>
      <c r="V16">
        <f t="shared" si="3"/>
        <v>3.4164780487942199</v>
      </c>
      <c r="W16">
        <v>3.4333294767875899</v>
      </c>
      <c r="Y16" t="s">
        <v>707</v>
      </c>
      <c r="Z16">
        <v>1.6193155716530501</v>
      </c>
      <c r="AA16" s="16">
        <v>1.6836260463825801</v>
      </c>
      <c r="AC16" s="15" t="s">
        <v>3888</v>
      </c>
      <c r="AD16" t="s">
        <v>3889</v>
      </c>
      <c r="AE16" t="s">
        <v>3890</v>
      </c>
      <c r="AF16">
        <v>1</v>
      </c>
      <c r="AG16">
        <v>0.89469501934816298</v>
      </c>
      <c r="AH16">
        <v>0.96237514241785305</v>
      </c>
      <c r="AI16">
        <v>1.1038066337733901</v>
      </c>
      <c r="AJ16" s="16">
        <v>1.11836904506705</v>
      </c>
      <c r="AL16" t="s">
        <v>707</v>
      </c>
      <c r="AM16">
        <v>1.6193155716530501</v>
      </c>
      <c r="AN16">
        <v>1.6836260463825801</v>
      </c>
      <c r="AU16" t="s">
        <v>519</v>
      </c>
      <c r="AV16">
        <v>1.4340246535186001</v>
      </c>
      <c r="AW16" s="8">
        <f t="shared" si="0"/>
        <v>1.15336188871739</v>
      </c>
      <c r="BM16" t="s">
        <v>95</v>
      </c>
      <c r="BN16" s="6">
        <f t="shared" si="4"/>
        <v>3.9938992382414198</v>
      </c>
      <c r="BO16" s="6">
        <f t="shared" si="5"/>
        <v>3.87395539023351</v>
      </c>
    </row>
    <row r="17" spans="1:67">
      <c r="A17" t="s">
        <v>377</v>
      </c>
      <c r="B17" t="s">
        <v>378</v>
      </c>
      <c r="C17">
        <v>16</v>
      </c>
      <c r="D17">
        <v>4.1233482302875801</v>
      </c>
      <c r="E17">
        <v>4.03279226062471</v>
      </c>
      <c r="G17" t="s">
        <v>123</v>
      </c>
      <c r="H17" t="s">
        <v>124</v>
      </c>
      <c r="I17">
        <v>46</v>
      </c>
      <c r="J17">
        <v>3.1846606278276899</v>
      </c>
      <c r="K17">
        <v>3.9086453206336702</v>
      </c>
      <c r="M17" s="15" t="s">
        <v>377</v>
      </c>
      <c r="N17">
        <v>4.1233482302875801</v>
      </c>
      <c r="O17">
        <f t="shared" si="2"/>
        <v>4.3284921357846802</v>
      </c>
      <c r="Q17" t="s">
        <v>587</v>
      </c>
      <c r="R17">
        <v>1.65435823498909</v>
      </c>
      <c r="S17" s="16">
        <v>1.6085329443996099</v>
      </c>
      <c r="U17" s="15" t="s">
        <v>123</v>
      </c>
      <c r="V17">
        <f t="shared" si="3"/>
        <v>2.7247947396251799</v>
      </c>
      <c r="W17">
        <v>3.1846606278276899</v>
      </c>
      <c r="Y17" t="s">
        <v>455</v>
      </c>
      <c r="Z17">
        <v>1.641873759806</v>
      </c>
      <c r="AA17" s="16">
        <v>1.92280034368507</v>
      </c>
      <c r="AC17" s="15" t="s">
        <v>3623</v>
      </c>
      <c r="AD17" t="s">
        <v>3624</v>
      </c>
      <c r="AE17" t="s">
        <v>3625</v>
      </c>
      <c r="AF17">
        <v>1</v>
      </c>
      <c r="AG17">
        <v>0.73804511074994295</v>
      </c>
      <c r="AH17">
        <v>1.08279795177602</v>
      </c>
      <c r="AI17">
        <v>0.48359346883231902</v>
      </c>
      <c r="AJ17" s="16">
        <v>1.0749967678107999</v>
      </c>
      <c r="AL17" t="s">
        <v>455</v>
      </c>
      <c r="AM17">
        <v>1.641873759806</v>
      </c>
      <c r="AN17">
        <v>1.92280034368507</v>
      </c>
      <c r="AU17" t="s">
        <v>443</v>
      </c>
      <c r="AV17">
        <v>1.47295076953218</v>
      </c>
      <c r="AW17" s="8">
        <f t="shared" si="0"/>
        <v>1.5730569931465901</v>
      </c>
      <c r="BM17" t="s">
        <v>98</v>
      </c>
      <c r="BN17" s="6" t="str">
        <f t="shared" si="4"/>
        <v/>
      </c>
      <c r="BO17" s="6" t="str">
        <f t="shared" si="5"/>
        <v/>
      </c>
    </row>
    <row r="18" spans="1:67">
      <c r="A18" t="s">
        <v>767</v>
      </c>
      <c r="B18" t="s">
        <v>768</v>
      </c>
      <c r="C18">
        <v>6</v>
      </c>
      <c r="D18">
        <v>2.4483240355692599</v>
      </c>
      <c r="E18">
        <v>3.98646715494572</v>
      </c>
      <c r="G18" t="s">
        <v>215</v>
      </c>
      <c r="H18" t="s">
        <v>216</v>
      </c>
      <c r="I18">
        <v>25</v>
      </c>
      <c r="J18">
        <v>3.2707056782153199</v>
      </c>
      <c r="K18">
        <v>3.9086453206336702</v>
      </c>
      <c r="M18" s="15" t="s">
        <v>767</v>
      </c>
      <c r="N18">
        <v>2.4483240355692599</v>
      </c>
      <c r="O18">
        <f t="shared" si="2"/>
        <v>2.5352388577835598</v>
      </c>
      <c r="Q18" t="s">
        <v>755</v>
      </c>
      <c r="R18">
        <v>1.64750128478214</v>
      </c>
      <c r="S18" s="16">
        <v>1.6636217947893699</v>
      </c>
      <c r="U18" s="15" t="s">
        <v>215</v>
      </c>
      <c r="V18">
        <f t="shared" si="3"/>
        <v>3.3047637457966599</v>
      </c>
      <c r="W18">
        <v>3.2707056782153199</v>
      </c>
      <c r="Y18" t="s">
        <v>743</v>
      </c>
      <c r="Z18">
        <v>1.64388749066952</v>
      </c>
      <c r="AA18" s="16">
        <v>1.59351338209621</v>
      </c>
      <c r="AC18" s="15" t="s">
        <v>3659</v>
      </c>
      <c r="AD18" t="s">
        <v>3660</v>
      </c>
      <c r="AE18" t="s">
        <v>3661</v>
      </c>
      <c r="AF18">
        <v>19</v>
      </c>
      <c r="AG18">
        <v>1.55221293616183</v>
      </c>
      <c r="AH18">
        <v>1.0748177034095501</v>
      </c>
      <c r="AI18">
        <v>1.63606731306818</v>
      </c>
      <c r="AJ18" s="16">
        <v>1.31662918556044</v>
      </c>
      <c r="AL18" t="s">
        <v>743</v>
      </c>
      <c r="AM18">
        <v>1.64388749066952</v>
      </c>
      <c r="AN18">
        <v>1.59351338209621</v>
      </c>
      <c r="AU18" t="s">
        <v>410</v>
      </c>
      <c r="AV18">
        <v>1.7759407858356</v>
      </c>
      <c r="AW18" s="8">
        <f t="shared" si="0"/>
        <v>1.7190303805751199</v>
      </c>
      <c r="BM18" t="s">
        <v>80</v>
      </c>
      <c r="BN18" s="6">
        <f t="shared" si="4"/>
        <v>3.14015539109664</v>
      </c>
      <c r="BO18" s="6">
        <f t="shared" si="5"/>
        <v>3.2230656373700799</v>
      </c>
    </row>
    <row r="19" spans="1:67">
      <c r="A19" t="s">
        <v>406</v>
      </c>
      <c r="B19" t="s">
        <v>407</v>
      </c>
      <c r="C19">
        <v>14</v>
      </c>
      <c r="D19">
        <v>3.3080712670719401</v>
      </c>
      <c r="E19">
        <v>3.95029499144067</v>
      </c>
      <c r="G19" t="s">
        <v>667</v>
      </c>
      <c r="H19" t="s">
        <v>668</v>
      </c>
      <c r="I19">
        <v>8</v>
      </c>
      <c r="J19">
        <v>4.4590909865451902</v>
      </c>
      <c r="K19">
        <v>3.7820843527540999</v>
      </c>
      <c r="M19" s="15" t="s">
        <v>406</v>
      </c>
      <c r="N19">
        <v>3.3080712670719401</v>
      </c>
      <c r="O19">
        <f t="shared" si="2"/>
        <v>3.7132018849974302</v>
      </c>
      <c r="Q19" t="s">
        <v>156</v>
      </c>
      <c r="R19">
        <v>1.74989760581578</v>
      </c>
      <c r="S19" s="16">
        <v>1.6647898397840499</v>
      </c>
      <c r="U19" s="15" t="s">
        <v>667</v>
      </c>
      <c r="V19">
        <f t="shared" si="3"/>
        <v>4.2595586343237697</v>
      </c>
      <c r="W19">
        <v>4.4590909865451902</v>
      </c>
      <c r="Y19" t="s">
        <v>755</v>
      </c>
      <c r="Z19">
        <v>1.64750128478214</v>
      </c>
      <c r="AA19" s="16">
        <v>1.6636217947893699</v>
      </c>
      <c r="AC19" s="15" t="s">
        <v>2479</v>
      </c>
      <c r="AD19" t="s">
        <v>2480</v>
      </c>
      <c r="AE19" t="s">
        <v>2481</v>
      </c>
      <c r="AF19">
        <v>2</v>
      </c>
      <c r="AG19">
        <v>0.85317403970274996</v>
      </c>
      <c r="AH19">
        <v>2.07996636323759</v>
      </c>
      <c r="AI19">
        <v>1.00215166831674</v>
      </c>
      <c r="AJ19" s="16">
        <v>1.2009463440807799</v>
      </c>
      <c r="AL19" t="s">
        <v>755</v>
      </c>
      <c r="AM19">
        <v>1.64750128478214</v>
      </c>
      <c r="AN19">
        <v>1.6636217947893699</v>
      </c>
      <c r="AU19" t="s">
        <v>747</v>
      </c>
      <c r="AV19">
        <v>1.8962027282279701</v>
      </c>
      <c r="AW19" s="8">
        <f t="shared" si="0"/>
        <v>1.6971090437637599</v>
      </c>
    </row>
    <row r="20" spans="1:67">
      <c r="A20" t="s">
        <v>62</v>
      </c>
      <c r="B20" t="s">
        <v>107</v>
      </c>
      <c r="C20">
        <v>69</v>
      </c>
      <c r="D20">
        <v>3.1700612779519699</v>
      </c>
      <c r="E20">
        <v>3.95029499144067</v>
      </c>
      <c r="G20" t="s">
        <v>187</v>
      </c>
      <c r="H20" t="s">
        <v>188</v>
      </c>
      <c r="I20">
        <v>28</v>
      </c>
      <c r="J20">
        <v>3.1703081171175098</v>
      </c>
      <c r="K20">
        <v>3.7447142934742801</v>
      </c>
      <c r="M20" s="15" t="s">
        <v>62</v>
      </c>
      <c r="N20">
        <v>3.1700612779519699</v>
      </c>
      <c r="O20">
        <f t="shared" si="2"/>
        <v>3.3264455968173698</v>
      </c>
      <c r="Q20" t="s">
        <v>771</v>
      </c>
      <c r="R20">
        <v>1.4180481862306999</v>
      </c>
      <c r="S20" s="16">
        <v>1.67296475934542</v>
      </c>
      <c r="U20" s="15" t="s">
        <v>187</v>
      </c>
      <c r="V20">
        <f t="shared" si="3"/>
        <v>2.65060050445065</v>
      </c>
      <c r="W20">
        <v>3.1703081171175098</v>
      </c>
      <c r="Y20" t="s">
        <v>587</v>
      </c>
      <c r="Z20">
        <v>1.65435823498909</v>
      </c>
      <c r="AA20" s="16">
        <v>1.6085329443996099</v>
      </c>
      <c r="AC20" s="15" t="s">
        <v>1318</v>
      </c>
      <c r="AD20" t="s">
        <v>1319</v>
      </c>
      <c r="AE20" t="s">
        <v>1320</v>
      </c>
      <c r="AF20">
        <v>2</v>
      </c>
      <c r="AG20">
        <v>1.35207467046138</v>
      </c>
      <c r="AH20">
        <v>3.1688757373482801</v>
      </c>
      <c r="AI20">
        <v>1.1214532869345399</v>
      </c>
      <c r="AJ20" s="16">
        <v>1.8771506110856999</v>
      </c>
      <c r="AL20" t="s">
        <v>587</v>
      </c>
      <c r="AM20">
        <v>1.65435823498909</v>
      </c>
      <c r="AN20">
        <v>1.6085329443996099</v>
      </c>
      <c r="AU20" t="s">
        <v>575</v>
      </c>
      <c r="AV20">
        <v>1.75040527822517</v>
      </c>
      <c r="AW20" s="8">
        <f t="shared" si="0"/>
        <v>1.7134236907405</v>
      </c>
    </row>
    <row r="21" spans="1:67">
      <c r="A21" t="s">
        <v>663</v>
      </c>
      <c r="B21" t="s">
        <v>664</v>
      </c>
      <c r="C21">
        <v>8</v>
      </c>
      <c r="D21">
        <v>2.8667969675596798</v>
      </c>
      <c r="E21">
        <v>3.95029499144067</v>
      </c>
      <c r="G21" t="s">
        <v>313</v>
      </c>
      <c r="H21" t="s">
        <v>314</v>
      </c>
      <c r="I21">
        <v>19</v>
      </c>
      <c r="J21">
        <v>3.2376021736676499</v>
      </c>
      <c r="K21">
        <v>3.73295834932923</v>
      </c>
      <c r="M21" s="15" t="s">
        <v>663</v>
      </c>
      <c r="N21">
        <v>2.8667969675596798</v>
      </c>
      <c r="O21">
        <f t="shared" si="2"/>
        <v>3.3934960467554398</v>
      </c>
      <c r="Q21" t="s">
        <v>707</v>
      </c>
      <c r="R21">
        <v>1.6193155716530501</v>
      </c>
      <c r="S21" s="16">
        <v>1.6836260463825801</v>
      </c>
      <c r="U21" s="15" t="s">
        <v>313</v>
      </c>
      <c r="V21">
        <f t="shared" si="3"/>
        <v>3.0152207598360499</v>
      </c>
      <c r="W21">
        <v>3.2376021736676499</v>
      </c>
      <c r="Y21" t="s">
        <v>317</v>
      </c>
      <c r="Z21">
        <v>1.6572126719645399</v>
      </c>
      <c r="AA21" s="16">
        <v>1.5103915359714299</v>
      </c>
      <c r="AC21" s="15" t="s">
        <v>782</v>
      </c>
      <c r="AD21" t="s">
        <v>783</v>
      </c>
      <c r="AE21" t="s">
        <v>784</v>
      </c>
      <c r="AF21">
        <v>5</v>
      </c>
      <c r="AG21">
        <v>1.23041058462306</v>
      </c>
      <c r="AH21">
        <v>1.74135707563015</v>
      </c>
      <c r="AI21">
        <v>1.14638378159945</v>
      </c>
      <c r="AJ21" s="16">
        <v>2.1477025109211199</v>
      </c>
      <c r="AL21" t="s">
        <v>317</v>
      </c>
      <c r="AM21">
        <v>1.6572126719645399</v>
      </c>
      <c r="AN21">
        <v>1.5103915359714299</v>
      </c>
      <c r="AU21" t="s">
        <v>511</v>
      </c>
      <c r="AV21">
        <v>1.6061593423154701</v>
      </c>
      <c r="AW21" s="8">
        <f t="shared" si="0"/>
        <v>1.39098227622243</v>
      </c>
    </row>
    <row r="22" spans="1:67">
      <c r="A22" t="s">
        <v>237</v>
      </c>
      <c r="B22" t="s">
        <v>238</v>
      </c>
      <c r="C22">
        <v>23</v>
      </c>
      <c r="D22">
        <v>2.1859087008113902</v>
      </c>
      <c r="E22">
        <v>3.95029499144067</v>
      </c>
      <c r="G22" t="s">
        <v>507</v>
      </c>
      <c r="H22" t="s">
        <v>508</v>
      </c>
      <c r="I22">
        <v>11</v>
      </c>
      <c r="J22">
        <v>3.6895815439761002</v>
      </c>
      <c r="K22">
        <v>3.73295834932923</v>
      </c>
      <c r="M22" s="15" t="s">
        <v>237</v>
      </c>
      <c r="N22">
        <v>2.1859087008113902</v>
      </c>
      <c r="O22">
        <f t="shared" si="2"/>
        <v>2.0175257713321701</v>
      </c>
      <c r="Q22" t="s">
        <v>402</v>
      </c>
      <c r="R22">
        <v>1.836606435375</v>
      </c>
      <c r="S22" s="16">
        <v>1.6877181356003199</v>
      </c>
      <c r="U22" s="15" t="s">
        <v>507</v>
      </c>
      <c r="V22">
        <f t="shared" si="3"/>
        <v>3.2974529942926201</v>
      </c>
      <c r="W22">
        <v>3.6895815439761002</v>
      </c>
      <c r="Y22" t="s">
        <v>687</v>
      </c>
      <c r="Z22">
        <v>1.6743228561553301</v>
      </c>
      <c r="AA22" s="16">
        <v>1.5171291100543001</v>
      </c>
      <c r="AC22" s="15" t="s">
        <v>554</v>
      </c>
      <c r="AD22" t="s">
        <v>555</v>
      </c>
      <c r="AE22" t="s">
        <v>556</v>
      </c>
      <c r="AF22">
        <v>10</v>
      </c>
      <c r="AG22">
        <v>1.9740685670128399</v>
      </c>
      <c r="AH22">
        <v>2.6864516867411998</v>
      </c>
      <c r="AI22">
        <v>1.9102366580350001</v>
      </c>
      <c r="AJ22" s="16">
        <v>2.56705722312328</v>
      </c>
      <c r="AL22" t="s">
        <v>687</v>
      </c>
      <c r="AM22">
        <v>1.6743228561553301</v>
      </c>
      <c r="AN22">
        <v>1.5171291100543001</v>
      </c>
      <c r="AU22" t="s">
        <v>178</v>
      </c>
      <c r="AV22">
        <v>1.22974164531595</v>
      </c>
      <c r="AW22" s="8">
        <f t="shared" si="0"/>
        <v>1.0352137908269401</v>
      </c>
    </row>
    <row r="23" spans="1:67">
      <c r="A23" t="s">
        <v>123</v>
      </c>
      <c r="B23" t="s">
        <v>124</v>
      </c>
      <c r="C23">
        <v>46</v>
      </c>
      <c r="D23">
        <v>2.7247947396251799</v>
      </c>
      <c r="E23">
        <v>3.9274190210884901</v>
      </c>
      <c r="G23" t="s">
        <v>148</v>
      </c>
      <c r="H23" t="s">
        <v>149</v>
      </c>
      <c r="I23">
        <v>38</v>
      </c>
      <c r="J23">
        <v>3.4156313221781098</v>
      </c>
      <c r="K23">
        <v>3.72445757357506</v>
      </c>
      <c r="M23" s="15" t="s">
        <v>123</v>
      </c>
      <c r="N23">
        <v>2.7247947396251799</v>
      </c>
      <c r="O23">
        <f t="shared" si="2"/>
        <v>3.1846606278276899</v>
      </c>
      <c r="Q23" t="s">
        <v>365</v>
      </c>
      <c r="R23">
        <v>1.53912021928635</v>
      </c>
      <c r="S23" s="16">
        <v>1.69693906434777</v>
      </c>
      <c r="U23" s="15" t="s">
        <v>148</v>
      </c>
      <c r="V23">
        <f t="shared" si="3"/>
        <v>3.4361160477899402</v>
      </c>
      <c r="W23">
        <v>3.4156313221781098</v>
      </c>
      <c r="Y23" t="s">
        <v>353</v>
      </c>
      <c r="Z23">
        <v>1.6795688134205</v>
      </c>
      <c r="AA23" s="16">
        <v>1.7665362580633099</v>
      </c>
      <c r="AC23" s="15" t="s">
        <v>4792</v>
      </c>
      <c r="AD23" t="s">
        <v>4793</v>
      </c>
      <c r="AE23" t="s">
        <v>4794</v>
      </c>
      <c r="AF23">
        <v>2</v>
      </c>
      <c r="AG23">
        <v>-1.2592427371473799E-2</v>
      </c>
      <c r="AH23">
        <v>4.7106781163764903E-3</v>
      </c>
      <c r="AI23">
        <v>0.37599745813026297</v>
      </c>
      <c r="AJ23" s="16">
        <v>0.47351227755556002</v>
      </c>
      <c r="AL23" t="s">
        <v>353</v>
      </c>
      <c r="AM23">
        <v>1.6795688134205</v>
      </c>
      <c r="AN23">
        <v>1.7665362580633099</v>
      </c>
      <c r="AU23" t="s">
        <v>607</v>
      </c>
      <c r="AV23">
        <v>1.32784497926721</v>
      </c>
      <c r="AW23" s="8">
        <f t="shared" si="0"/>
        <v>1.32971884863251</v>
      </c>
    </row>
    <row r="24" spans="1:67">
      <c r="A24" t="s">
        <v>89</v>
      </c>
      <c r="B24" t="s">
        <v>90</v>
      </c>
      <c r="C24">
        <v>52</v>
      </c>
      <c r="D24">
        <v>3.51218712220422</v>
      </c>
      <c r="E24">
        <v>3.91821556703758</v>
      </c>
      <c r="G24" t="s">
        <v>763</v>
      </c>
      <c r="H24" t="s">
        <v>764</v>
      </c>
      <c r="I24">
        <v>6</v>
      </c>
      <c r="J24">
        <v>4.5909388212810498</v>
      </c>
      <c r="K24">
        <v>3.72445757357506</v>
      </c>
      <c r="M24" s="15" t="s">
        <v>89</v>
      </c>
      <c r="N24">
        <v>3.51218712220422</v>
      </c>
      <c r="O24">
        <f t="shared" si="2"/>
        <v>3.80905834949129</v>
      </c>
      <c r="Q24" t="s">
        <v>655</v>
      </c>
      <c r="R24">
        <v>1.73997259805981</v>
      </c>
      <c r="S24" s="16">
        <v>1.72329431256057</v>
      </c>
      <c r="U24" s="15" t="s">
        <v>763</v>
      </c>
      <c r="V24">
        <f t="shared" si="3"/>
        <v>4.6576211755600303</v>
      </c>
      <c r="W24">
        <v>4.5909388212810498</v>
      </c>
      <c r="Y24" t="s">
        <v>503</v>
      </c>
      <c r="Z24">
        <v>1.70473716270849</v>
      </c>
      <c r="AA24" s="16">
        <v>1.7627693636558299</v>
      </c>
      <c r="AC24" s="15" t="s">
        <v>4737</v>
      </c>
      <c r="AD24" t="s">
        <v>4738</v>
      </c>
      <c r="AE24" t="s">
        <v>4739</v>
      </c>
      <c r="AF24">
        <v>1</v>
      </c>
      <c r="AG24">
        <v>0.28635206918580502</v>
      </c>
      <c r="AH24">
        <v>0.22181497910620601</v>
      </c>
      <c r="AI24">
        <v>1.0930387798710099</v>
      </c>
      <c r="AJ24" s="16">
        <v>1.4285857822338699</v>
      </c>
      <c r="AL24" t="s">
        <v>503</v>
      </c>
      <c r="AM24">
        <v>1.70473716270849</v>
      </c>
      <c r="AN24">
        <v>1.7627693636558299</v>
      </c>
      <c r="AU24" t="s">
        <v>277</v>
      </c>
      <c r="AV24">
        <v>1.93105896898852</v>
      </c>
      <c r="AW24" s="8">
        <f t="shared" si="0"/>
        <v>1.75318791927412</v>
      </c>
    </row>
    <row r="25" spans="1:67">
      <c r="A25" t="s">
        <v>507</v>
      </c>
      <c r="B25" t="s">
        <v>508</v>
      </c>
      <c r="C25">
        <v>11</v>
      </c>
      <c r="D25">
        <v>3.2974529942926201</v>
      </c>
      <c r="E25">
        <v>3.89346356130106</v>
      </c>
      <c r="G25" t="s">
        <v>77</v>
      </c>
      <c r="H25" t="s">
        <v>78</v>
      </c>
      <c r="I25">
        <v>51</v>
      </c>
      <c r="J25">
        <v>3.3053894459578199</v>
      </c>
      <c r="K25">
        <v>3.7070658637374101</v>
      </c>
      <c r="M25" s="15" t="s">
        <v>507</v>
      </c>
      <c r="N25">
        <v>3.2974529942926201</v>
      </c>
      <c r="O25">
        <f t="shared" si="2"/>
        <v>3.6895815439761002</v>
      </c>
      <c r="Q25" t="s">
        <v>499</v>
      </c>
      <c r="R25">
        <v>1.7959497850155299</v>
      </c>
      <c r="S25" s="16">
        <v>1.7408495384118099</v>
      </c>
      <c r="U25" s="15" t="s">
        <v>77</v>
      </c>
      <c r="V25">
        <f t="shared" si="3"/>
        <v>3.2460435035033202</v>
      </c>
      <c r="W25">
        <v>3.3053894459578199</v>
      </c>
      <c r="Y25" t="s">
        <v>515</v>
      </c>
      <c r="Z25">
        <v>1.70519757580081</v>
      </c>
      <c r="AA25" s="16">
        <v>1.58852455191581</v>
      </c>
      <c r="AC25" s="15" t="s">
        <v>1075</v>
      </c>
      <c r="AD25" t="s">
        <v>1076</v>
      </c>
      <c r="AE25" t="s">
        <v>1077</v>
      </c>
      <c r="AF25">
        <v>3</v>
      </c>
      <c r="AG25">
        <v>1.1828357966983201</v>
      </c>
      <c r="AH25">
        <v>1.94393841316358</v>
      </c>
      <c r="AI25">
        <v>1.13763907855456</v>
      </c>
      <c r="AJ25" s="16">
        <v>1.8671971098420299</v>
      </c>
      <c r="AL25" t="s">
        <v>515</v>
      </c>
      <c r="AM25">
        <v>1.70519757580081</v>
      </c>
      <c r="AN25">
        <v>1.58852455191581</v>
      </c>
    </row>
    <row r="26" spans="1:67">
      <c r="A26" t="s">
        <v>59</v>
      </c>
      <c r="B26" t="s">
        <v>60</v>
      </c>
      <c r="C26">
        <v>141</v>
      </c>
      <c r="D26">
        <v>3.7867025124592102</v>
      </c>
      <c r="E26">
        <v>3.8427494077399098</v>
      </c>
      <c r="G26" t="s">
        <v>195</v>
      </c>
      <c r="H26" t="s">
        <v>196</v>
      </c>
      <c r="I26">
        <v>27</v>
      </c>
      <c r="J26">
        <v>3.1185401437868498</v>
      </c>
      <c r="K26">
        <v>3.6553754486885199</v>
      </c>
      <c r="M26" s="15" t="s">
        <v>59</v>
      </c>
      <c r="N26">
        <v>3.7867025124592102</v>
      </c>
      <c r="O26">
        <f t="shared" si="2"/>
        <v>3.7363257670319201</v>
      </c>
      <c r="Q26" t="s">
        <v>414</v>
      </c>
      <c r="R26">
        <v>1.7856730778465999</v>
      </c>
      <c r="S26" s="16">
        <v>1.7504300561604</v>
      </c>
      <c r="U26" s="15" t="s">
        <v>195</v>
      </c>
      <c r="V26">
        <f t="shared" si="3"/>
        <v>2.6056012616933302</v>
      </c>
      <c r="W26">
        <v>3.1185401437868498</v>
      </c>
      <c r="Y26" t="s">
        <v>71</v>
      </c>
      <c r="Z26">
        <v>1.7250950205661399</v>
      </c>
      <c r="AA26" s="16">
        <v>1.85660708682943</v>
      </c>
      <c r="AC26" s="15" t="s">
        <v>2124</v>
      </c>
      <c r="AD26" t="s">
        <v>2125</v>
      </c>
      <c r="AE26" t="s">
        <v>2126</v>
      </c>
      <c r="AF26">
        <v>2</v>
      </c>
      <c r="AG26">
        <v>1.1012384953190699</v>
      </c>
      <c r="AH26">
        <v>1.59137501770182</v>
      </c>
      <c r="AI26">
        <v>1.4713807232103</v>
      </c>
      <c r="AJ26" s="16">
        <v>2.4159021028949099</v>
      </c>
      <c r="AL26" t="s">
        <v>71</v>
      </c>
      <c r="AM26">
        <v>1.7250950205661399</v>
      </c>
      <c r="AN26">
        <v>1.85660708682943</v>
      </c>
    </row>
    <row r="27" spans="1:67">
      <c r="A27" t="s">
        <v>611</v>
      </c>
      <c r="B27" t="s">
        <v>612</v>
      </c>
      <c r="C27">
        <v>9</v>
      </c>
      <c r="D27">
        <v>3.2962007087216199</v>
      </c>
      <c r="E27">
        <v>3.77837854121998</v>
      </c>
      <c r="G27" t="s">
        <v>527</v>
      </c>
      <c r="H27" t="s">
        <v>528</v>
      </c>
      <c r="I27">
        <v>11</v>
      </c>
      <c r="J27">
        <v>3.74862046682362</v>
      </c>
      <c r="K27">
        <v>3.6553754486885199</v>
      </c>
      <c r="M27" s="15" t="s">
        <v>611</v>
      </c>
      <c r="N27">
        <v>3.2962007087216199</v>
      </c>
      <c r="O27">
        <f t="shared" si="2"/>
        <v>3.4577420829197698</v>
      </c>
      <c r="Q27" t="s">
        <v>349</v>
      </c>
      <c r="R27">
        <v>1.8794055932200799</v>
      </c>
      <c r="S27" s="16">
        <v>1.7524332589968299</v>
      </c>
      <c r="U27" s="15" t="s">
        <v>527</v>
      </c>
      <c r="V27">
        <f t="shared" si="3"/>
        <v>3.6941256647595999</v>
      </c>
      <c r="W27">
        <v>3.74862046682362</v>
      </c>
      <c r="Y27" t="s">
        <v>727</v>
      </c>
      <c r="Z27">
        <v>1.72863088706254</v>
      </c>
      <c r="AA27" s="16">
        <v>1.28960156969624</v>
      </c>
      <c r="AC27" s="15" t="s">
        <v>598</v>
      </c>
      <c r="AD27" t="s">
        <v>599</v>
      </c>
      <c r="AE27" t="s">
        <v>600</v>
      </c>
      <c r="AF27">
        <v>9</v>
      </c>
      <c r="AG27">
        <v>2.0715281829385699</v>
      </c>
      <c r="AH27">
        <v>2.8220579550029301</v>
      </c>
      <c r="AI27">
        <v>1.97151980306231</v>
      </c>
      <c r="AJ27" s="16">
        <v>2.96514706769082</v>
      </c>
      <c r="AL27" t="s">
        <v>727</v>
      </c>
      <c r="AM27">
        <v>1.72863088706254</v>
      </c>
      <c r="AN27">
        <v>1.28960156969624</v>
      </c>
    </row>
    <row r="28" spans="1:67">
      <c r="A28" t="s">
        <v>567</v>
      </c>
      <c r="B28" t="s">
        <v>568</v>
      </c>
      <c r="C28">
        <v>10</v>
      </c>
      <c r="D28">
        <v>2.3704334811402799</v>
      </c>
      <c r="E28">
        <v>3.7092682541587001</v>
      </c>
      <c r="G28" t="s">
        <v>369</v>
      </c>
      <c r="H28" t="s">
        <v>370</v>
      </c>
      <c r="I28">
        <v>16</v>
      </c>
      <c r="J28">
        <v>3.7791396418632699</v>
      </c>
      <c r="K28">
        <v>3.6216373362730798</v>
      </c>
      <c r="M28" s="15" t="s">
        <v>567</v>
      </c>
      <c r="N28">
        <v>2.3704334811402799</v>
      </c>
      <c r="O28">
        <f t="shared" si="2"/>
        <v>2.3117542373242599</v>
      </c>
      <c r="Q28" t="s">
        <v>751</v>
      </c>
      <c r="R28">
        <v>1.7403873373362899</v>
      </c>
      <c r="S28" s="16">
        <v>1.75280007851658</v>
      </c>
      <c r="U28" s="15" t="s">
        <v>369</v>
      </c>
      <c r="V28">
        <f t="shared" si="3"/>
        <v>3.0248483177158798</v>
      </c>
      <c r="W28">
        <v>3.7791396418632699</v>
      </c>
      <c r="Y28" t="s">
        <v>655</v>
      </c>
      <c r="Z28">
        <v>1.73997259805981</v>
      </c>
      <c r="AA28" s="16">
        <v>1.72329431256057</v>
      </c>
      <c r="AC28" s="15" t="s">
        <v>1322</v>
      </c>
      <c r="AD28" t="s">
        <v>1323</v>
      </c>
      <c r="AE28" t="s">
        <v>1324</v>
      </c>
      <c r="AF28">
        <v>2</v>
      </c>
      <c r="AG28">
        <v>1.82299287902069</v>
      </c>
      <c r="AH28">
        <v>2.98595046919763</v>
      </c>
      <c r="AI28">
        <v>1.93426812941853</v>
      </c>
      <c r="AJ28" s="16">
        <v>3.42787034555022</v>
      </c>
      <c r="AL28" t="s">
        <v>655</v>
      </c>
      <c r="AM28">
        <v>1.73997259805981</v>
      </c>
      <c r="AN28">
        <v>1.72329431256057</v>
      </c>
    </row>
    <row r="29" spans="1:67">
      <c r="A29" t="s">
        <v>199</v>
      </c>
      <c r="B29" t="s">
        <v>200</v>
      </c>
      <c r="C29">
        <v>26</v>
      </c>
      <c r="D29">
        <v>2.94456256975502</v>
      </c>
      <c r="E29">
        <v>3.68760679835066</v>
      </c>
      <c r="G29" t="s">
        <v>595</v>
      </c>
      <c r="H29" t="s">
        <v>596</v>
      </c>
      <c r="I29">
        <v>10</v>
      </c>
      <c r="J29">
        <v>2.8703404761222102</v>
      </c>
      <c r="K29">
        <v>3.6216373362730798</v>
      </c>
      <c r="M29" s="15" t="s">
        <v>199</v>
      </c>
      <c r="N29">
        <v>2.94456256975502</v>
      </c>
      <c r="O29">
        <f t="shared" si="2"/>
        <v>3.1709462134147</v>
      </c>
      <c r="Q29" t="s">
        <v>503</v>
      </c>
      <c r="R29">
        <v>1.70473716270849</v>
      </c>
      <c r="S29" s="16">
        <v>1.7627693636558299</v>
      </c>
      <c r="U29" s="15" t="s">
        <v>595</v>
      </c>
      <c r="V29">
        <f t="shared" si="3"/>
        <v>2.5705946667099999</v>
      </c>
      <c r="W29">
        <v>2.8703404761222102</v>
      </c>
      <c r="Y29" t="s">
        <v>751</v>
      </c>
      <c r="Z29">
        <v>1.7403873373362899</v>
      </c>
      <c r="AA29" s="16">
        <v>1.75280007851658</v>
      </c>
      <c r="AC29" s="15" t="s">
        <v>1622</v>
      </c>
      <c r="AD29" t="s">
        <v>1623</v>
      </c>
      <c r="AE29" t="s">
        <v>1624</v>
      </c>
      <c r="AF29">
        <v>1</v>
      </c>
      <c r="AG29">
        <v>1.25009916805528</v>
      </c>
      <c r="AH29">
        <v>1.7160506225235701</v>
      </c>
      <c r="AI29">
        <v>1.39163537580435</v>
      </c>
      <c r="AJ29" s="16">
        <v>1.6953585219259599</v>
      </c>
      <c r="AL29" t="s">
        <v>751</v>
      </c>
      <c r="AM29">
        <v>1.7403873373362899</v>
      </c>
      <c r="AN29">
        <v>1.75280007851658</v>
      </c>
    </row>
    <row r="30" spans="1:67">
      <c r="A30" t="s">
        <v>595</v>
      </c>
      <c r="B30" t="s">
        <v>596</v>
      </c>
      <c r="C30">
        <v>10</v>
      </c>
      <c r="D30">
        <v>2.5705946667099999</v>
      </c>
      <c r="E30">
        <v>3.66704048234894</v>
      </c>
      <c r="G30" t="s">
        <v>623</v>
      </c>
      <c r="H30" t="s">
        <v>624</v>
      </c>
      <c r="I30">
        <v>9</v>
      </c>
      <c r="J30">
        <v>2.5309210857800899</v>
      </c>
      <c r="K30">
        <v>3.6035310127656999</v>
      </c>
      <c r="M30" s="15" t="s">
        <v>595</v>
      </c>
      <c r="N30">
        <v>2.5705946667099999</v>
      </c>
      <c r="O30">
        <f t="shared" si="2"/>
        <v>2.8703404761222102</v>
      </c>
      <c r="Q30" t="s">
        <v>353</v>
      </c>
      <c r="R30">
        <v>1.6795688134205</v>
      </c>
      <c r="S30" s="16">
        <v>1.7665362580633099</v>
      </c>
      <c r="U30" s="15" t="s">
        <v>623</v>
      </c>
      <c r="V30">
        <f t="shared" si="3"/>
        <v>2.23822595060469</v>
      </c>
      <c r="W30">
        <v>2.5309210857800899</v>
      </c>
      <c r="Y30" t="s">
        <v>563</v>
      </c>
      <c r="Z30">
        <v>1.7451014013872299</v>
      </c>
      <c r="AA30" s="16">
        <v>1.5564734355732801</v>
      </c>
      <c r="AC30" s="15" t="s">
        <v>1626</v>
      </c>
      <c r="AD30" t="s">
        <v>1627</v>
      </c>
      <c r="AE30" t="s">
        <v>1628</v>
      </c>
      <c r="AF30">
        <v>1</v>
      </c>
      <c r="AG30">
        <v>1.8643755702548801</v>
      </c>
      <c r="AH30">
        <v>2.6558000051683899</v>
      </c>
      <c r="AI30">
        <v>1.9291350736931501</v>
      </c>
      <c r="AJ30" s="16">
        <v>2.7988372926851</v>
      </c>
      <c r="AL30" t="s">
        <v>563</v>
      </c>
      <c r="AM30">
        <v>1.7451014013872299</v>
      </c>
      <c r="AN30">
        <v>1.5564734355732801</v>
      </c>
    </row>
    <row r="31" spans="1:67">
      <c r="A31" t="s">
        <v>333</v>
      </c>
      <c r="B31" t="s">
        <v>334</v>
      </c>
      <c r="C31">
        <v>18</v>
      </c>
      <c r="D31">
        <v>2.2161287891627102</v>
      </c>
      <c r="E31">
        <v>3.66704048234894</v>
      </c>
      <c r="G31" t="s">
        <v>111</v>
      </c>
      <c r="H31" t="s">
        <v>112</v>
      </c>
      <c r="I31">
        <v>55</v>
      </c>
      <c r="J31">
        <v>3.1350559305330998</v>
      </c>
      <c r="K31">
        <v>3.6029866031537798</v>
      </c>
      <c r="M31" s="15" t="s">
        <v>333</v>
      </c>
      <c r="N31">
        <v>2.2161287891627102</v>
      </c>
      <c r="O31">
        <f t="shared" si="2"/>
        <v>2.1080195189070001</v>
      </c>
      <c r="Q31" t="s">
        <v>434</v>
      </c>
      <c r="R31">
        <v>1.61028452667378</v>
      </c>
      <c r="S31" s="16">
        <v>1.77228462397315</v>
      </c>
      <c r="U31" s="15" t="s">
        <v>111</v>
      </c>
      <c r="V31">
        <f t="shared" si="3"/>
        <v>2.8018117952908801</v>
      </c>
      <c r="W31">
        <v>3.1350559305330998</v>
      </c>
      <c r="Y31" t="s">
        <v>156</v>
      </c>
      <c r="Z31">
        <v>1.74989760581578</v>
      </c>
      <c r="AA31" s="16">
        <v>1.6647898397840499</v>
      </c>
      <c r="AC31" s="15" t="s">
        <v>3374</v>
      </c>
      <c r="AD31" t="s">
        <v>3375</v>
      </c>
      <c r="AE31" t="s">
        <v>3376</v>
      </c>
      <c r="AF31">
        <v>1</v>
      </c>
      <c r="AG31">
        <v>1.2795774755107401</v>
      </c>
      <c r="AH31">
        <v>1.17666089586811</v>
      </c>
      <c r="AI31">
        <v>0.79333534771549297</v>
      </c>
      <c r="AJ31" s="16">
        <v>0.72268059215707403</v>
      </c>
      <c r="AL31" t="s">
        <v>156</v>
      </c>
      <c r="AM31">
        <v>1.74989760581578</v>
      </c>
      <c r="AN31">
        <v>1.6647898397840499</v>
      </c>
    </row>
    <row r="32" spans="1:67">
      <c r="A32" t="s">
        <v>187</v>
      </c>
      <c r="B32" t="s">
        <v>188</v>
      </c>
      <c r="C32">
        <v>28</v>
      </c>
      <c r="D32">
        <v>2.65060050445065</v>
      </c>
      <c r="E32">
        <v>3.6402288829906602</v>
      </c>
      <c r="G32" t="s">
        <v>2061</v>
      </c>
      <c r="H32" t="s">
        <v>2062</v>
      </c>
      <c r="I32">
        <v>6</v>
      </c>
      <c r="J32">
        <v>1.37382525570489</v>
      </c>
      <c r="K32">
        <v>3.5557251484392798</v>
      </c>
      <c r="M32" s="15" t="s">
        <v>187</v>
      </c>
      <c r="N32">
        <v>2.65060050445065</v>
      </c>
      <c r="O32">
        <f t="shared" si="2"/>
        <v>3.1703081171175098</v>
      </c>
      <c r="Q32" t="s">
        <v>463</v>
      </c>
      <c r="R32">
        <v>1.9070133784753101</v>
      </c>
      <c r="S32" s="16">
        <v>1.77439968926471</v>
      </c>
      <c r="U32" s="15" t="s">
        <v>2061</v>
      </c>
      <c r="V32" t="str">
        <f t="shared" si="3"/>
        <v/>
      </c>
      <c r="W32">
        <v>1.37382525570489</v>
      </c>
      <c r="Y32" t="s">
        <v>152</v>
      </c>
      <c r="Z32">
        <v>1.7568595290404301</v>
      </c>
      <c r="AA32" s="16">
        <v>1.59885949515097</v>
      </c>
      <c r="AC32" s="15" t="s">
        <v>2281</v>
      </c>
      <c r="AD32" t="s">
        <v>2282</v>
      </c>
      <c r="AE32" t="s">
        <v>2283</v>
      </c>
      <c r="AF32">
        <v>1</v>
      </c>
      <c r="AG32">
        <v>0.57273269971806195</v>
      </c>
      <c r="AH32">
        <v>0.18306209066822299</v>
      </c>
      <c r="AI32">
        <v>0.846588410669873</v>
      </c>
      <c r="AJ32" s="16">
        <v>0.40760877669120799</v>
      </c>
      <c r="AL32" t="s">
        <v>152</v>
      </c>
      <c r="AM32">
        <v>1.7568595290404301</v>
      </c>
      <c r="AN32">
        <v>1.59885949515097</v>
      </c>
    </row>
    <row r="33" spans="1:40">
      <c r="A33" t="s">
        <v>80</v>
      </c>
      <c r="B33" t="s">
        <v>81</v>
      </c>
      <c r="C33">
        <v>60</v>
      </c>
      <c r="D33">
        <v>3.14015539109664</v>
      </c>
      <c r="E33">
        <v>3.6352127060115502</v>
      </c>
      <c r="G33" t="s">
        <v>253</v>
      </c>
      <c r="H33" t="s">
        <v>254</v>
      </c>
      <c r="I33">
        <v>22</v>
      </c>
      <c r="J33">
        <v>3.4326780988260399</v>
      </c>
      <c r="K33">
        <v>3.5460015303902299</v>
      </c>
      <c r="M33" s="15" t="s">
        <v>80</v>
      </c>
      <c r="N33">
        <v>3.14015539109664</v>
      </c>
      <c r="O33">
        <f t="shared" si="2"/>
        <v>3.2230656373700799</v>
      </c>
      <c r="Q33" t="s">
        <v>183</v>
      </c>
      <c r="R33">
        <v>1.8683138807716599</v>
      </c>
      <c r="S33" s="16">
        <v>1.7830660775840701</v>
      </c>
      <c r="U33" s="15" t="s">
        <v>253</v>
      </c>
      <c r="V33">
        <f t="shared" si="3"/>
        <v>3.5518408148277198</v>
      </c>
      <c r="W33">
        <v>3.4326780988260399</v>
      </c>
      <c r="Y33" t="s">
        <v>683</v>
      </c>
      <c r="Z33">
        <v>1.7833010706408401</v>
      </c>
      <c r="AA33" s="16">
        <v>1.8033488079817599</v>
      </c>
      <c r="AC33" s="15" t="s">
        <v>2284</v>
      </c>
      <c r="AD33" t="s">
        <v>2285</v>
      </c>
      <c r="AE33" t="s">
        <v>2286</v>
      </c>
      <c r="AF33">
        <v>1</v>
      </c>
      <c r="AG33">
        <v>0.18820173170951299</v>
      </c>
      <c r="AH33">
        <v>0.124079020891738</v>
      </c>
      <c r="AI33">
        <v>0.54680065052826299</v>
      </c>
      <c r="AJ33" s="16">
        <v>1.3340049440949899</v>
      </c>
      <c r="AL33" t="s">
        <v>683</v>
      </c>
      <c r="AM33">
        <v>1.7833010706408401</v>
      </c>
      <c r="AN33">
        <v>1.8033488079817599</v>
      </c>
    </row>
    <row r="34" spans="1:40">
      <c r="A34" t="s">
        <v>229</v>
      </c>
      <c r="B34" t="s">
        <v>230</v>
      </c>
      <c r="C34">
        <v>24</v>
      </c>
      <c r="D34">
        <v>3.1048748389729499</v>
      </c>
      <c r="E34">
        <v>3.6352127060115502</v>
      </c>
      <c r="G34" t="s">
        <v>199</v>
      </c>
      <c r="H34" t="s">
        <v>200</v>
      </c>
      <c r="I34">
        <v>26</v>
      </c>
      <c r="J34">
        <v>3.1709462134147</v>
      </c>
      <c r="K34">
        <v>3.51802670419741</v>
      </c>
      <c r="M34" s="15" t="s">
        <v>229</v>
      </c>
      <c r="N34">
        <v>3.1048748389729499</v>
      </c>
      <c r="O34">
        <f t="shared" si="2"/>
        <v>3.2117657059860298</v>
      </c>
      <c r="Q34" t="s">
        <v>551</v>
      </c>
      <c r="R34">
        <v>1.7894156366476299</v>
      </c>
      <c r="S34" s="16">
        <v>1.78598166367203</v>
      </c>
      <c r="U34" s="15" t="s">
        <v>199</v>
      </c>
      <c r="V34">
        <f t="shared" si="3"/>
        <v>2.94456256975502</v>
      </c>
      <c r="W34">
        <v>3.1709462134147</v>
      </c>
      <c r="Y34" t="s">
        <v>414</v>
      </c>
      <c r="Z34">
        <v>1.7856730778465999</v>
      </c>
      <c r="AA34" s="16">
        <v>1.7504300561604</v>
      </c>
      <c r="AC34" s="15" t="s">
        <v>1630</v>
      </c>
      <c r="AD34" t="s">
        <v>1631</v>
      </c>
      <c r="AE34" t="s">
        <v>1632</v>
      </c>
      <c r="AF34">
        <v>1</v>
      </c>
      <c r="AG34">
        <v>3.6283743205331001</v>
      </c>
      <c r="AH34">
        <v>2.54845043776574</v>
      </c>
      <c r="AI34">
        <v>3.6511069690092</v>
      </c>
      <c r="AJ34" s="16">
        <v>3.8996653595038202</v>
      </c>
      <c r="AL34" t="s">
        <v>414</v>
      </c>
      <c r="AM34">
        <v>1.7856730778465999</v>
      </c>
      <c r="AN34">
        <v>1.7504300561604</v>
      </c>
    </row>
    <row r="35" spans="1:40">
      <c r="A35" t="s">
        <v>143</v>
      </c>
      <c r="B35" t="s">
        <v>144</v>
      </c>
      <c r="C35">
        <v>42</v>
      </c>
      <c r="D35">
        <v>3.0481769759274302</v>
      </c>
      <c r="E35">
        <v>3.6352127060115502</v>
      </c>
      <c r="G35" t="s">
        <v>56</v>
      </c>
      <c r="H35" t="s">
        <v>57</v>
      </c>
      <c r="I35">
        <v>36</v>
      </c>
      <c r="J35">
        <v>4.3719577871984301</v>
      </c>
      <c r="K35">
        <v>3.5019739477218601</v>
      </c>
      <c r="M35" s="15" t="s">
        <v>143</v>
      </c>
      <c r="N35">
        <v>3.0481769759274302</v>
      </c>
      <c r="O35">
        <f t="shared" si="2"/>
        <v>3.22565051034515</v>
      </c>
      <c r="Q35" t="s">
        <v>683</v>
      </c>
      <c r="R35">
        <v>1.7833010706408401</v>
      </c>
      <c r="S35" s="16">
        <v>1.8033488079817599</v>
      </c>
      <c r="U35" s="15" t="s">
        <v>56</v>
      </c>
      <c r="V35">
        <f t="shared" si="3"/>
        <v>4.2257254206723296</v>
      </c>
      <c r="W35">
        <v>4.3719577871984301</v>
      </c>
      <c r="Y35" t="s">
        <v>551</v>
      </c>
      <c r="Z35">
        <v>1.7894156366476299</v>
      </c>
      <c r="AA35" s="16">
        <v>1.78598166367203</v>
      </c>
      <c r="AC35" s="15" t="s">
        <v>4421</v>
      </c>
      <c r="AD35" t="s">
        <v>4422</v>
      </c>
      <c r="AE35" t="s">
        <v>4423</v>
      </c>
      <c r="AF35">
        <v>2</v>
      </c>
      <c r="AG35">
        <v>0.84033412177963296</v>
      </c>
      <c r="AH35">
        <v>0.69678573695095802</v>
      </c>
      <c r="AI35">
        <v>1.0081213603532599</v>
      </c>
      <c r="AJ35" s="16">
        <v>0.78163313197502005</v>
      </c>
      <c r="AL35" t="s">
        <v>551</v>
      </c>
      <c r="AM35">
        <v>1.7894156366476299</v>
      </c>
      <c r="AN35">
        <v>1.78598166367203</v>
      </c>
    </row>
    <row r="36" spans="1:40">
      <c r="A36" t="s">
        <v>111</v>
      </c>
      <c r="B36" t="s">
        <v>112</v>
      </c>
      <c r="C36">
        <v>55</v>
      </c>
      <c r="D36">
        <v>2.8018117952908801</v>
      </c>
      <c r="E36">
        <v>3.6352127060115502</v>
      </c>
      <c r="G36" t="s">
        <v>191</v>
      </c>
      <c r="H36" t="s">
        <v>192</v>
      </c>
      <c r="I36">
        <v>27</v>
      </c>
      <c r="J36">
        <v>3.1854702550826999</v>
      </c>
      <c r="K36">
        <v>3.4905403315339099</v>
      </c>
      <c r="M36" s="15" t="s">
        <v>111</v>
      </c>
      <c r="N36">
        <v>2.8018117952908801</v>
      </c>
      <c r="O36">
        <f t="shared" si="2"/>
        <v>3.1350559305330998</v>
      </c>
      <c r="Q36" t="s">
        <v>775</v>
      </c>
      <c r="R36">
        <v>1.9413555091965999</v>
      </c>
      <c r="S36" s="16">
        <v>1.8112351139332801</v>
      </c>
      <c r="U36" s="15" t="s">
        <v>191</v>
      </c>
      <c r="V36">
        <f t="shared" si="3"/>
        <v>3.12653304134479</v>
      </c>
      <c r="W36">
        <v>3.1854702550826999</v>
      </c>
      <c r="Y36" t="s">
        <v>711</v>
      </c>
      <c r="Z36">
        <v>1.79553034479938</v>
      </c>
      <c r="AA36" s="16">
        <v>2.1933473359887801</v>
      </c>
      <c r="AC36" s="15" t="s">
        <v>2983</v>
      </c>
      <c r="AD36" t="s">
        <v>2984</v>
      </c>
      <c r="AE36" t="s">
        <v>2985</v>
      </c>
      <c r="AF36">
        <v>2</v>
      </c>
      <c r="AG36">
        <v>1.1694628925459301</v>
      </c>
      <c r="AH36">
        <v>1.3316030735784099</v>
      </c>
      <c r="AI36">
        <v>0.42851039486415099</v>
      </c>
      <c r="AJ36" s="16">
        <v>0.39759521022356598</v>
      </c>
      <c r="AL36" t="s">
        <v>711</v>
      </c>
      <c r="AM36">
        <v>1.79553034479938</v>
      </c>
      <c r="AN36">
        <v>2.1933473359887801</v>
      </c>
    </row>
    <row r="37" spans="1:40">
      <c r="A37" t="s">
        <v>195</v>
      </c>
      <c r="B37" t="s">
        <v>196</v>
      </c>
      <c r="C37">
        <v>27</v>
      </c>
      <c r="D37">
        <v>2.6056012616933302</v>
      </c>
      <c r="E37">
        <v>3.6352127060115502</v>
      </c>
      <c r="G37" t="s">
        <v>406</v>
      </c>
      <c r="H37" t="s">
        <v>407</v>
      </c>
      <c r="I37">
        <v>14</v>
      </c>
      <c r="J37">
        <v>3.7132018849974302</v>
      </c>
      <c r="K37">
        <v>3.4905403315339099</v>
      </c>
      <c r="M37" s="15" t="s">
        <v>195</v>
      </c>
      <c r="N37">
        <v>2.6056012616933302</v>
      </c>
      <c r="O37">
        <f t="shared" si="2"/>
        <v>3.1185401437868498</v>
      </c>
      <c r="Q37" t="s">
        <v>759</v>
      </c>
      <c r="R37">
        <v>1.53151204934901</v>
      </c>
      <c r="S37" s="16">
        <v>1.8424700353918499</v>
      </c>
      <c r="U37" s="15" t="s">
        <v>406</v>
      </c>
      <c r="V37">
        <f t="shared" si="3"/>
        <v>3.3080712670719401</v>
      </c>
      <c r="W37">
        <v>3.7132018849974302</v>
      </c>
      <c r="Y37" t="s">
        <v>499</v>
      </c>
      <c r="Z37">
        <v>1.7959497850155299</v>
      </c>
      <c r="AA37" s="16">
        <v>1.7408495384118099</v>
      </c>
      <c r="AC37" s="15" t="s">
        <v>2576</v>
      </c>
      <c r="AD37" t="s">
        <v>2577</v>
      </c>
      <c r="AE37" t="s">
        <v>2578</v>
      </c>
      <c r="AF37">
        <v>4</v>
      </c>
      <c r="AG37">
        <v>1.1641707961176999</v>
      </c>
      <c r="AH37">
        <v>1.5744821792139401</v>
      </c>
      <c r="AI37">
        <v>0.51406958217839904</v>
      </c>
      <c r="AJ37" s="16">
        <v>0.58581027962070897</v>
      </c>
      <c r="AL37" t="s">
        <v>499</v>
      </c>
      <c r="AM37">
        <v>1.7959497850155299</v>
      </c>
      <c r="AN37">
        <v>1.7408495384118099</v>
      </c>
    </row>
    <row r="38" spans="1:40">
      <c r="A38" t="s">
        <v>373</v>
      </c>
      <c r="B38" t="s">
        <v>374</v>
      </c>
      <c r="C38">
        <v>16</v>
      </c>
      <c r="D38">
        <v>2.54148650323731</v>
      </c>
      <c r="E38">
        <v>3.6352127060115502</v>
      </c>
      <c r="G38" t="s">
        <v>663</v>
      </c>
      <c r="H38" t="s">
        <v>664</v>
      </c>
      <c r="I38">
        <v>8</v>
      </c>
      <c r="J38">
        <v>3.3934960467554398</v>
      </c>
      <c r="K38">
        <v>3.4664972340884801</v>
      </c>
      <c r="M38" s="15" t="s">
        <v>373</v>
      </c>
      <c r="N38">
        <v>2.54148650323731</v>
      </c>
      <c r="O38">
        <f t="shared" si="2"/>
        <v>2.4183644702300202</v>
      </c>
      <c r="Q38" t="s">
        <v>71</v>
      </c>
      <c r="R38">
        <v>1.7250950205661399</v>
      </c>
      <c r="S38" s="16">
        <v>1.85660708682943</v>
      </c>
      <c r="U38" s="15" t="s">
        <v>663</v>
      </c>
      <c r="V38">
        <f t="shared" si="3"/>
        <v>2.8667969675596798</v>
      </c>
      <c r="W38">
        <v>3.3934960467554398</v>
      </c>
      <c r="Y38" t="s">
        <v>402</v>
      </c>
      <c r="Z38">
        <v>1.836606435375</v>
      </c>
      <c r="AA38" s="16">
        <v>1.6877181356003199</v>
      </c>
      <c r="AC38" s="15" t="s">
        <v>3079</v>
      </c>
      <c r="AD38" t="s">
        <v>3080</v>
      </c>
      <c r="AE38" t="s">
        <v>3081</v>
      </c>
      <c r="AF38">
        <v>1</v>
      </c>
      <c r="AG38">
        <v>1.7807747869205</v>
      </c>
      <c r="AH38">
        <v>1.2904129108051701</v>
      </c>
      <c r="AI38">
        <v>1.5067684906822101</v>
      </c>
      <c r="AJ38" s="16">
        <v>0.93404890827786502</v>
      </c>
      <c r="AL38" t="s">
        <v>402</v>
      </c>
      <c r="AM38">
        <v>1.836606435375</v>
      </c>
      <c r="AN38">
        <v>1.6877181356003199</v>
      </c>
    </row>
    <row r="39" spans="1:40">
      <c r="A39" t="s">
        <v>447</v>
      </c>
      <c r="B39" t="s">
        <v>448</v>
      </c>
      <c r="C39">
        <v>13</v>
      </c>
      <c r="D39">
        <v>2.41040951498726</v>
      </c>
      <c r="E39">
        <v>3.6352127060115502</v>
      </c>
      <c r="G39" t="s">
        <v>426</v>
      </c>
      <c r="H39" t="s">
        <v>427</v>
      </c>
      <c r="I39">
        <v>14</v>
      </c>
      <c r="J39">
        <v>3.2094672539303399</v>
      </c>
      <c r="K39">
        <v>3.4056575474595498</v>
      </c>
      <c r="M39" s="15" t="s">
        <v>447</v>
      </c>
      <c r="N39">
        <v>2.41040951498726</v>
      </c>
      <c r="O39">
        <f t="shared" si="2"/>
        <v>2.2439704854976799</v>
      </c>
      <c r="Q39" t="s">
        <v>471</v>
      </c>
      <c r="R39">
        <v>1.92170010459661</v>
      </c>
      <c r="S39" s="16">
        <v>1.8625232138326799</v>
      </c>
      <c r="U39" s="15" t="s">
        <v>426</v>
      </c>
      <c r="V39">
        <f t="shared" si="3"/>
        <v>2.8314121648668999</v>
      </c>
      <c r="W39">
        <v>3.2094672539303399</v>
      </c>
      <c r="Y39" t="s">
        <v>183</v>
      </c>
      <c r="Z39">
        <v>1.8683138807716599</v>
      </c>
      <c r="AA39" s="16">
        <v>1.7830660775840701</v>
      </c>
      <c r="AC39" s="15" t="s">
        <v>2967</v>
      </c>
      <c r="AD39" t="s">
        <v>2968</v>
      </c>
      <c r="AE39" t="s">
        <v>2969</v>
      </c>
      <c r="AF39">
        <v>3</v>
      </c>
      <c r="AG39">
        <v>1.00797204450552</v>
      </c>
      <c r="AH39">
        <v>1.3401600312544699</v>
      </c>
      <c r="AI39">
        <v>0.78679266684951299</v>
      </c>
      <c r="AJ39" s="16">
        <v>0.73517152316362799</v>
      </c>
      <c r="AL39" t="s">
        <v>183</v>
      </c>
      <c r="AM39">
        <v>1.8683138807716599</v>
      </c>
      <c r="AN39">
        <v>1.7830660775840701</v>
      </c>
    </row>
    <row r="40" spans="1:40">
      <c r="A40" t="s">
        <v>623</v>
      </c>
      <c r="B40" t="s">
        <v>624</v>
      </c>
      <c r="C40">
        <v>9</v>
      </c>
      <c r="D40">
        <v>2.23822595060469</v>
      </c>
      <c r="E40">
        <v>3.6352127060115502</v>
      </c>
      <c r="G40" t="s">
        <v>139</v>
      </c>
      <c r="H40" t="s">
        <v>140</v>
      </c>
      <c r="I40">
        <v>43</v>
      </c>
      <c r="J40">
        <v>3.49961268478055</v>
      </c>
      <c r="K40">
        <v>3.3515170973731099</v>
      </c>
      <c r="M40" s="15" t="s">
        <v>623</v>
      </c>
      <c r="N40">
        <v>2.23822595060469</v>
      </c>
      <c r="O40">
        <f t="shared" si="2"/>
        <v>2.5309210857800899</v>
      </c>
      <c r="Q40" t="s">
        <v>495</v>
      </c>
      <c r="R40">
        <v>2.0935179144127898</v>
      </c>
      <c r="S40" s="16">
        <v>1.87868229948651</v>
      </c>
      <c r="U40" s="15" t="s">
        <v>139</v>
      </c>
      <c r="V40">
        <f t="shared" si="3"/>
        <v>3.0430797145758</v>
      </c>
      <c r="W40">
        <v>3.49961268478055</v>
      </c>
      <c r="Y40" t="s">
        <v>349</v>
      </c>
      <c r="Z40">
        <v>1.8794055932200799</v>
      </c>
      <c r="AA40" s="16">
        <v>1.7524332589968299</v>
      </c>
      <c r="AC40" s="15" t="s">
        <v>3529</v>
      </c>
      <c r="AD40" t="s">
        <v>3530</v>
      </c>
      <c r="AE40" t="s">
        <v>3531</v>
      </c>
      <c r="AF40">
        <v>13</v>
      </c>
      <c r="AG40">
        <v>1.0311284507463701</v>
      </c>
      <c r="AH40">
        <v>1.1073269187847601</v>
      </c>
      <c r="AI40">
        <v>0.59212297777129197</v>
      </c>
      <c r="AJ40" s="16">
        <v>0.44565668436188099</v>
      </c>
      <c r="AL40" t="s">
        <v>349</v>
      </c>
      <c r="AM40">
        <v>1.8794055932200799</v>
      </c>
      <c r="AN40">
        <v>1.7524332589968299</v>
      </c>
    </row>
    <row r="41" spans="1:40">
      <c r="A41" t="s">
        <v>418</v>
      </c>
      <c r="B41" t="s">
        <v>419</v>
      </c>
      <c r="C41">
        <v>14</v>
      </c>
      <c r="D41">
        <v>2.16432814100629</v>
      </c>
      <c r="E41">
        <v>3.6352127060115502</v>
      </c>
      <c r="G41" t="s">
        <v>95</v>
      </c>
      <c r="H41" t="s">
        <v>96</v>
      </c>
      <c r="I41">
        <v>24</v>
      </c>
      <c r="J41">
        <v>3.87395539023351</v>
      </c>
      <c r="K41">
        <v>3.34214946240568</v>
      </c>
      <c r="M41" s="15" t="s">
        <v>418</v>
      </c>
      <c r="N41">
        <v>2.16432814100629</v>
      </c>
      <c r="O41">
        <f t="shared" si="2"/>
        <v>2.12942936018782</v>
      </c>
      <c r="Q41" t="s">
        <v>115</v>
      </c>
      <c r="R41">
        <v>1.9993643584823799</v>
      </c>
      <c r="S41" s="16">
        <v>1.8910964498446401</v>
      </c>
      <c r="U41" s="15" t="s">
        <v>95</v>
      </c>
      <c r="V41">
        <f t="shared" si="3"/>
        <v>3.9938992382414198</v>
      </c>
      <c r="W41">
        <v>3.87395539023351</v>
      </c>
      <c r="Y41" t="s">
        <v>719</v>
      </c>
      <c r="Z41">
        <v>1.89932260705723</v>
      </c>
      <c r="AA41" s="16">
        <v>1.9193463692032</v>
      </c>
      <c r="AC41" s="15" t="s">
        <v>3671</v>
      </c>
      <c r="AD41" t="s">
        <v>3672</v>
      </c>
      <c r="AE41" t="s">
        <v>3673</v>
      </c>
      <c r="AF41">
        <v>4</v>
      </c>
      <c r="AG41">
        <v>1.1612198478764799</v>
      </c>
      <c r="AH41">
        <v>1.05355477480919</v>
      </c>
      <c r="AI41">
        <v>1.1848076101117799</v>
      </c>
      <c r="AJ41" s="16">
        <v>1.39460497491777</v>
      </c>
      <c r="AL41" t="s">
        <v>719</v>
      </c>
      <c r="AM41">
        <v>1.89932260705723</v>
      </c>
      <c r="AN41">
        <v>1.9193463692032</v>
      </c>
    </row>
    <row r="42" spans="1:40">
      <c r="A42" t="s">
        <v>357</v>
      </c>
      <c r="B42" t="s">
        <v>358</v>
      </c>
      <c r="C42">
        <v>17</v>
      </c>
      <c r="D42">
        <v>2.4883016576402199</v>
      </c>
      <c r="E42">
        <v>3.6245213235879499</v>
      </c>
      <c r="G42" t="s">
        <v>479</v>
      </c>
      <c r="H42" t="s">
        <v>480</v>
      </c>
      <c r="I42">
        <v>12</v>
      </c>
      <c r="J42">
        <v>1.0626549787453401</v>
      </c>
      <c r="K42">
        <v>3.3285432558034902</v>
      </c>
      <c r="M42" s="15" t="s">
        <v>357</v>
      </c>
      <c r="N42">
        <v>2.4883016576402199</v>
      </c>
      <c r="O42">
        <f t="shared" si="2"/>
        <v>2.12693358641455</v>
      </c>
      <c r="Q42" t="s">
        <v>579</v>
      </c>
      <c r="R42">
        <v>1.55745753397147</v>
      </c>
      <c r="S42" s="16">
        <v>1.89298947131495</v>
      </c>
      <c r="U42" s="15" t="s">
        <v>479</v>
      </c>
      <c r="V42">
        <f t="shared" si="3"/>
        <v>1.0900502497500799</v>
      </c>
      <c r="W42">
        <v>1.0626549787453401</v>
      </c>
      <c r="Y42" t="s">
        <v>463</v>
      </c>
      <c r="Z42">
        <v>1.9070133784753101</v>
      </c>
      <c r="AA42" s="16">
        <v>1.77439968926471</v>
      </c>
      <c r="AC42" s="15" t="s">
        <v>4753</v>
      </c>
      <c r="AD42" t="s">
        <v>4754</v>
      </c>
      <c r="AE42" t="s">
        <v>4755</v>
      </c>
      <c r="AF42">
        <v>7</v>
      </c>
      <c r="AG42">
        <v>0.16239899679567199</v>
      </c>
      <c r="AH42">
        <v>0.19457088876749201</v>
      </c>
      <c r="AI42">
        <v>0.146634657557384</v>
      </c>
      <c r="AJ42" s="16">
        <v>0.18886726086040301</v>
      </c>
      <c r="AL42" t="s">
        <v>463</v>
      </c>
      <c r="AM42">
        <v>1.9070133784753101</v>
      </c>
      <c r="AN42">
        <v>1.77439968926471</v>
      </c>
    </row>
    <row r="43" spans="1:40">
      <c r="A43" t="s">
        <v>77</v>
      </c>
      <c r="B43" t="s">
        <v>78</v>
      </c>
      <c r="C43">
        <v>51</v>
      </c>
      <c r="D43">
        <v>3.2460435035033202</v>
      </c>
      <c r="E43">
        <v>3.5932559329280398</v>
      </c>
      <c r="G43" t="s">
        <v>695</v>
      </c>
      <c r="H43" t="s">
        <v>696</v>
      </c>
      <c r="I43">
        <v>7</v>
      </c>
      <c r="J43">
        <v>3.6320905657717901</v>
      </c>
      <c r="K43">
        <v>3.29467819533793</v>
      </c>
      <c r="M43" s="15" t="s">
        <v>77</v>
      </c>
      <c r="N43">
        <v>3.2460435035033202</v>
      </c>
      <c r="O43">
        <f t="shared" si="2"/>
        <v>3.3053894459578199</v>
      </c>
      <c r="Q43" t="s">
        <v>293</v>
      </c>
      <c r="R43">
        <v>1.93949238424808</v>
      </c>
      <c r="S43" s="16">
        <v>1.90688890494664</v>
      </c>
      <c r="U43" s="15" t="s">
        <v>695</v>
      </c>
      <c r="V43">
        <f t="shared" si="3"/>
        <v>3.3784406644762601</v>
      </c>
      <c r="W43">
        <v>3.6320905657717901</v>
      </c>
      <c r="Y43" t="s">
        <v>471</v>
      </c>
      <c r="Z43">
        <v>1.92170010459661</v>
      </c>
      <c r="AA43" s="16">
        <v>1.8625232138326799</v>
      </c>
      <c r="AC43" s="15" t="s">
        <v>3285</v>
      </c>
      <c r="AD43" t="s">
        <v>3286</v>
      </c>
      <c r="AE43" t="s">
        <v>3287</v>
      </c>
      <c r="AF43">
        <v>1</v>
      </c>
      <c r="AG43">
        <v>0.73763117541891499</v>
      </c>
      <c r="AH43">
        <v>1.1969761338604601</v>
      </c>
      <c r="AI43">
        <v>0.69414872415673401</v>
      </c>
      <c r="AJ43" s="16">
        <v>1.39630030506167</v>
      </c>
      <c r="AL43" t="s">
        <v>471</v>
      </c>
      <c r="AM43">
        <v>1.92170010459661</v>
      </c>
      <c r="AN43">
        <v>1.8625232138326799</v>
      </c>
    </row>
    <row r="44" spans="1:40">
      <c r="A44" t="s">
        <v>643</v>
      </c>
      <c r="B44" t="s">
        <v>644</v>
      </c>
      <c r="C44">
        <v>8</v>
      </c>
      <c r="D44">
        <v>2.4382146543641698</v>
      </c>
      <c r="E44">
        <v>3.5522091817887298</v>
      </c>
      <c r="G44" t="s">
        <v>59</v>
      </c>
      <c r="H44" t="s">
        <v>60</v>
      </c>
      <c r="I44">
        <v>141</v>
      </c>
      <c r="J44">
        <v>3.7363257670319201</v>
      </c>
      <c r="K44">
        <v>3.1707893157821001</v>
      </c>
      <c r="M44" s="15" t="s">
        <v>643</v>
      </c>
      <c r="N44">
        <v>2.4382146543641698</v>
      </c>
      <c r="O44">
        <f t="shared" si="2"/>
        <v>2.0385774197803501</v>
      </c>
      <c r="Q44" t="s">
        <v>555</v>
      </c>
      <c r="R44">
        <v>1.9740685670128399</v>
      </c>
      <c r="S44" s="16">
        <v>1.9102366580350001</v>
      </c>
      <c r="U44" s="15" t="s">
        <v>59</v>
      </c>
      <c r="V44">
        <f t="shared" si="3"/>
        <v>3.7867025124592102</v>
      </c>
      <c r="W44">
        <v>3.7363257670319201</v>
      </c>
      <c r="Y44" t="s">
        <v>293</v>
      </c>
      <c r="Z44">
        <v>1.93949238424808</v>
      </c>
      <c r="AA44" s="16">
        <v>1.90688890494664</v>
      </c>
      <c r="AC44" s="15" t="s">
        <v>296</v>
      </c>
      <c r="AD44" t="s">
        <v>297</v>
      </c>
      <c r="AE44" t="s">
        <v>298</v>
      </c>
      <c r="AF44">
        <v>20</v>
      </c>
      <c r="AG44">
        <v>2.1688745403545999</v>
      </c>
      <c r="AH44">
        <v>3.0247684212896999</v>
      </c>
      <c r="AI44">
        <v>2.1097832155951002</v>
      </c>
      <c r="AJ44" s="16">
        <v>2.6986337845486501</v>
      </c>
      <c r="AL44" t="s">
        <v>293</v>
      </c>
      <c r="AM44">
        <v>1.93949238424808</v>
      </c>
      <c r="AN44">
        <v>1.90688890494664</v>
      </c>
    </row>
    <row r="45" spans="1:40">
      <c r="A45" t="s">
        <v>115</v>
      </c>
      <c r="B45" t="s">
        <v>116</v>
      </c>
      <c r="C45">
        <v>53</v>
      </c>
      <c r="D45">
        <v>1.9993643584823799</v>
      </c>
      <c r="E45">
        <v>3.5522091817887298</v>
      </c>
      <c r="G45" t="s">
        <v>430</v>
      </c>
      <c r="H45" t="s">
        <v>431</v>
      </c>
      <c r="I45">
        <v>14</v>
      </c>
      <c r="J45">
        <v>2.2059992585651802</v>
      </c>
      <c r="K45">
        <v>3.1655938698797899</v>
      </c>
      <c r="M45" s="15" t="s">
        <v>115</v>
      </c>
      <c r="N45">
        <v>1.9993643584823799</v>
      </c>
      <c r="O45">
        <f t="shared" si="2"/>
        <v>1.8910964498446401</v>
      </c>
      <c r="Q45" t="s">
        <v>583</v>
      </c>
      <c r="R45">
        <v>1.5833023081172199</v>
      </c>
      <c r="S45" s="16">
        <v>1.9138697395031801</v>
      </c>
      <c r="U45" s="15" t="s">
        <v>430</v>
      </c>
      <c r="V45">
        <f t="shared" si="3"/>
        <v>2.0302777702503798</v>
      </c>
      <c r="W45">
        <v>2.2059992585651802</v>
      </c>
      <c r="Y45" t="s">
        <v>775</v>
      </c>
      <c r="Z45">
        <v>1.9413555091965999</v>
      </c>
      <c r="AA45" s="16">
        <v>1.8112351139332801</v>
      </c>
      <c r="AC45" s="15" t="s">
        <v>602</v>
      </c>
      <c r="AD45" t="s">
        <v>603</v>
      </c>
      <c r="AE45" t="s">
        <v>604</v>
      </c>
      <c r="AF45">
        <v>9</v>
      </c>
      <c r="AG45">
        <v>2.1475569854923</v>
      </c>
      <c r="AH45">
        <v>2.9860590757319301</v>
      </c>
      <c r="AI45">
        <v>1.97785973975911</v>
      </c>
      <c r="AJ45" s="16">
        <v>2.56705722312328</v>
      </c>
      <c r="AL45" t="s">
        <v>775</v>
      </c>
      <c r="AM45">
        <v>1.9413555091965999</v>
      </c>
      <c r="AN45">
        <v>1.8112351139332801</v>
      </c>
    </row>
    <row r="46" spans="1:40">
      <c r="A46" t="s">
        <v>309</v>
      </c>
      <c r="B46" t="s">
        <v>310</v>
      </c>
      <c r="C46">
        <v>19</v>
      </c>
      <c r="D46">
        <v>2.0472883881783299</v>
      </c>
      <c r="E46">
        <v>3.4718579118558202</v>
      </c>
      <c r="G46" t="s">
        <v>301</v>
      </c>
      <c r="H46" t="s">
        <v>302</v>
      </c>
      <c r="I46">
        <v>20</v>
      </c>
      <c r="J46">
        <v>2.40755224808027</v>
      </c>
      <c r="K46">
        <v>3.1272451072937399</v>
      </c>
      <c r="M46" s="15" t="s">
        <v>309</v>
      </c>
      <c r="N46">
        <v>2.0472883881783299</v>
      </c>
      <c r="O46">
        <f t="shared" si="2"/>
        <v>2.0942803646069401</v>
      </c>
      <c r="Q46" t="s">
        <v>719</v>
      </c>
      <c r="R46">
        <v>1.89932260705723</v>
      </c>
      <c r="S46" s="16">
        <v>1.9193463692032</v>
      </c>
      <c r="U46" s="15" t="s">
        <v>301</v>
      </c>
      <c r="V46">
        <f t="shared" si="3"/>
        <v>2.2711591311387598</v>
      </c>
      <c r="W46">
        <v>2.40755224808027</v>
      </c>
      <c r="Y46" t="s">
        <v>265</v>
      </c>
      <c r="Z46">
        <v>1.95752166986054</v>
      </c>
      <c r="AA46" s="16">
        <v>2.0311544567756301</v>
      </c>
      <c r="AC46" s="15" t="s">
        <v>1634</v>
      </c>
      <c r="AD46" t="s">
        <v>1635</v>
      </c>
      <c r="AE46" t="s">
        <v>1636</v>
      </c>
      <c r="AF46">
        <v>1</v>
      </c>
      <c r="AG46">
        <v>1.5532908801005101</v>
      </c>
      <c r="AH46">
        <v>1.82461385815026</v>
      </c>
      <c r="AI46">
        <v>1.7422741212786499</v>
      </c>
      <c r="AJ46" s="16">
        <v>1.8196952293545099</v>
      </c>
      <c r="AL46" t="s">
        <v>265</v>
      </c>
      <c r="AM46">
        <v>1.95752166986054</v>
      </c>
      <c r="AN46">
        <v>2.0311544567756301</v>
      </c>
    </row>
    <row r="47" spans="1:40">
      <c r="A47" t="s">
        <v>369</v>
      </c>
      <c r="B47" t="s">
        <v>370</v>
      </c>
      <c r="C47">
        <v>16</v>
      </c>
      <c r="D47">
        <v>3.0248483177158798</v>
      </c>
      <c r="E47">
        <v>3.4350860082649</v>
      </c>
      <c r="G47" t="s">
        <v>229</v>
      </c>
      <c r="H47" t="s">
        <v>230</v>
      </c>
      <c r="I47">
        <v>24</v>
      </c>
      <c r="J47">
        <v>3.2117657059860298</v>
      </c>
      <c r="K47">
        <v>3.12013455433376</v>
      </c>
      <c r="M47" s="15" t="s">
        <v>369</v>
      </c>
      <c r="N47">
        <v>3.0248483177158798</v>
      </c>
      <c r="O47">
        <f t="shared" si="2"/>
        <v>3.7791396418632699</v>
      </c>
      <c r="Q47" t="s">
        <v>455</v>
      </c>
      <c r="R47">
        <v>1.641873759806</v>
      </c>
      <c r="S47" s="16">
        <v>1.92280034368507</v>
      </c>
      <c r="U47" s="15" t="s">
        <v>229</v>
      </c>
      <c r="V47">
        <f t="shared" si="3"/>
        <v>3.1048748389729499</v>
      </c>
      <c r="W47">
        <v>3.2117657059860298</v>
      </c>
      <c r="Y47" t="s">
        <v>555</v>
      </c>
      <c r="Z47">
        <v>1.9740685670128399</v>
      </c>
      <c r="AA47" s="16">
        <v>1.9102366580350001</v>
      </c>
      <c r="AC47" s="15" t="s">
        <v>190</v>
      </c>
      <c r="AD47" t="s">
        <v>191</v>
      </c>
      <c r="AE47" t="s">
        <v>192</v>
      </c>
      <c r="AF47">
        <v>27</v>
      </c>
      <c r="AG47">
        <v>3.12653304134479</v>
      </c>
      <c r="AH47">
        <v>4.2336177133867503</v>
      </c>
      <c r="AI47">
        <v>3.1854702550826999</v>
      </c>
      <c r="AJ47" s="16">
        <v>3.4905403315339099</v>
      </c>
      <c r="AL47" t="s">
        <v>555</v>
      </c>
      <c r="AM47">
        <v>1.9740685670128399</v>
      </c>
      <c r="AN47">
        <v>1.9102366580350001</v>
      </c>
    </row>
    <row r="48" spans="1:40">
      <c r="A48" t="s">
        <v>422</v>
      </c>
      <c r="B48" t="s">
        <v>423</v>
      </c>
      <c r="C48">
        <v>14</v>
      </c>
      <c r="D48">
        <v>2.0574055703554701</v>
      </c>
      <c r="E48">
        <v>3.4265083849618101</v>
      </c>
      <c r="G48" t="s">
        <v>281</v>
      </c>
      <c r="H48" t="s">
        <v>282</v>
      </c>
      <c r="I48">
        <v>21</v>
      </c>
      <c r="J48">
        <v>2.4521547135519599</v>
      </c>
      <c r="K48">
        <v>3.12013455433376</v>
      </c>
      <c r="M48" s="15" t="s">
        <v>422</v>
      </c>
      <c r="N48">
        <v>2.0574055703554701</v>
      </c>
      <c r="O48">
        <f t="shared" si="2"/>
        <v>2.0986802281127002</v>
      </c>
      <c r="Q48" t="s">
        <v>599</v>
      </c>
      <c r="R48">
        <v>2.0715281829385699</v>
      </c>
      <c r="S48" s="16">
        <v>1.97151980306231</v>
      </c>
      <c r="U48" s="15" t="s">
        <v>281</v>
      </c>
      <c r="V48">
        <f t="shared" si="3"/>
        <v>2.2349048477731701</v>
      </c>
      <c r="W48">
        <v>2.4521547135519599</v>
      </c>
      <c r="Y48" t="s">
        <v>220</v>
      </c>
      <c r="Z48">
        <v>1.9871596662850901</v>
      </c>
      <c r="AA48" s="16">
        <v>2.0793999734087198</v>
      </c>
      <c r="AC48" s="15" t="s">
        <v>147</v>
      </c>
      <c r="AD48" t="s">
        <v>148</v>
      </c>
      <c r="AE48" t="s">
        <v>149</v>
      </c>
      <c r="AF48">
        <v>38</v>
      </c>
      <c r="AG48">
        <v>3.4361160477899402</v>
      </c>
      <c r="AH48">
        <v>4.26863280915562</v>
      </c>
      <c r="AI48">
        <v>3.4156313221781098</v>
      </c>
      <c r="AJ48" s="16">
        <v>3.72445757357506</v>
      </c>
      <c r="AL48" t="s">
        <v>220</v>
      </c>
      <c r="AM48">
        <v>1.9871596662850901</v>
      </c>
      <c r="AN48">
        <v>2.0793999734087198</v>
      </c>
    </row>
    <row r="49" spans="1:40">
      <c r="A49" t="s">
        <v>325</v>
      </c>
      <c r="B49" t="s">
        <v>326</v>
      </c>
      <c r="C49">
        <v>19</v>
      </c>
      <c r="D49">
        <v>2.4569918841419298</v>
      </c>
      <c r="E49">
        <v>3.41666230696441</v>
      </c>
      <c r="G49" t="s">
        <v>579</v>
      </c>
      <c r="H49" t="s">
        <v>580</v>
      </c>
      <c r="I49">
        <v>10</v>
      </c>
      <c r="J49">
        <v>1.89298947131495</v>
      </c>
      <c r="K49">
        <v>3.1096059978637101</v>
      </c>
      <c r="M49" s="15" t="s">
        <v>325</v>
      </c>
      <c r="N49">
        <v>2.4569918841419298</v>
      </c>
      <c r="O49">
        <f t="shared" si="2"/>
        <v>2.2998036008252098</v>
      </c>
      <c r="Q49" t="s">
        <v>603</v>
      </c>
      <c r="R49">
        <v>2.1475569854923</v>
      </c>
      <c r="S49" s="16">
        <v>1.97785973975911</v>
      </c>
      <c r="U49" s="15" t="s">
        <v>579</v>
      </c>
      <c r="V49">
        <f t="shared" si="3"/>
        <v>1.55745753397147</v>
      </c>
      <c r="W49">
        <v>1.89298947131495</v>
      </c>
      <c r="Y49" t="s">
        <v>115</v>
      </c>
      <c r="Z49">
        <v>1.9993643584823799</v>
      </c>
      <c r="AA49" s="16">
        <v>1.8910964498446401</v>
      </c>
      <c r="AC49" s="15" t="s">
        <v>2444</v>
      </c>
      <c r="AD49" t="s">
        <v>2445</v>
      </c>
      <c r="AE49" t="s">
        <v>2446</v>
      </c>
      <c r="AF49">
        <v>2</v>
      </c>
      <c r="AG49">
        <v>0.95926216932875996</v>
      </c>
      <c r="AH49">
        <v>2.1582586191852098</v>
      </c>
      <c r="AI49">
        <v>0.77688142354957201</v>
      </c>
      <c r="AJ49" s="16">
        <v>2.8292475156180799</v>
      </c>
      <c r="AL49" t="s">
        <v>115</v>
      </c>
      <c r="AM49">
        <v>1.9993643584823799</v>
      </c>
      <c r="AN49">
        <v>1.8910964498446401</v>
      </c>
    </row>
    <row r="50" spans="1:40">
      <c r="A50" t="s">
        <v>695</v>
      </c>
      <c r="B50" t="s">
        <v>696</v>
      </c>
      <c r="C50">
        <v>7</v>
      </c>
      <c r="D50">
        <v>3.3784406644762601</v>
      </c>
      <c r="E50">
        <v>3.3408205992786799</v>
      </c>
      <c r="G50" t="s">
        <v>257</v>
      </c>
      <c r="H50" t="s">
        <v>258</v>
      </c>
      <c r="I50">
        <v>22</v>
      </c>
      <c r="J50">
        <v>2.3886180861481598</v>
      </c>
      <c r="K50">
        <v>3.0484913965621199</v>
      </c>
      <c r="M50" s="15" t="s">
        <v>695</v>
      </c>
      <c r="N50">
        <v>3.3784406644762601</v>
      </c>
      <c r="O50">
        <f t="shared" si="2"/>
        <v>3.6320905657717901</v>
      </c>
      <c r="Q50" t="s">
        <v>531</v>
      </c>
      <c r="R50">
        <v>2.1966121178096398</v>
      </c>
      <c r="S50" s="16">
        <v>1.9781566243016999</v>
      </c>
      <c r="U50" s="15" t="s">
        <v>257</v>
      </c>
      <c r="V50">
        <f t="shared" si="3"/>
        <v>2.28328346740104</v>
      </c>
      <c r="W50">
        <v>2.3886180861481598</v>
      </c>
      <c r="Y50" t="s">
        <v>647</v>
      </c>
      <c r="Z50">
        <v>2.0300258498923598</v>
      </c>
      <c r="AA50" s="16">
        <v>2.2780213985814202</v>
      </c>
      <c r="AC50" s="15" t="s">
        <v>3716</v>
      </c>
      <c r="AD50" t="s">
        <v>3717</v>
      </c>
      <c r="AE50" t="s">
        <v>3718</v>
      </c>
      <c r="AF50">
        <v>2</v>
      </c>
      <c r="AG50">
        <v>0.74322431586605897</v>
      </c>
      <c r="AH50">
        <v>1.03781283763834</v>
      </c>
      <c r="AI50">
        <v>1.2236302118656099</v>
      </c>
      <c r="AJ50" s="16">
        <v>1.53985995158275</v>
      </c>
      <c r="AL50" t="s">
        <v>647</v>
      </c>
      <c r="AM50">
        <v>2.0300258498923598</v>
      </c>
      <c r="AN50">
        <v>2.2780213985814202</v>
      </c>
    </row>
    <row r="51" spans="1:40">
      <c r="A51" t="s">
        <v>215</v>
      </c>
      <c r="B51" t="s">
        <v>216</v>
      </c>
      <c r="C51">
        <v>25</v>
      </c>
      <c r="D51">
        <v>3.3047637457966599</v>
      </c>
      <c r="E51">
        <v>3.3408205992786799</v>
      </c>
      <c r="G51" t="s">
        <v>341</v>
      </c>
      <c r="H51" t="s">
        <v>342</v>
      </c>
      <c r="I51">
        <v>18</v>
      </c>
      <c r="J51">
        <v>2.9389283400839599</v>
      </c>
      <c r="K51">
        <v>3.04052958477026</v>
      </c>
      <c r="M51" s="15" t="s">
        <v>215</v>
      </c>
      <c r="N51">
        <v>3.3047637457966599</v>
      </c>
      <c r="O51">
        <f t="shared" si="2"/>
        <v>3.2707056782153199</v>
      </c>
      <c r="Q51" t="s">
        <v>285</v>
      </c>
      <c r="R51">
        <v>2.2372390444388501</v>
      </c>
      <c r="S51" s="16">
        <v>2.0040631696468201</v>
      </c>
      <c r="U51" s="15" t="s">
        <v>341</v>
      </c>
      <c r="V51">
        <f t="shared" si="3"/>
        <v>2.8587084234665698</v>
      </c>
      <c r="W51">
        <v>2.9389283400839599</v>
      </c>
      <c r="Y51" t="s">
        <v>430</v>
      </c>
      <c r="Z51">
        <v>2.0302777702503798</v>
      </c>
      <c r="AA51" s="16">
        <v>2.2059992585651802</v>
      </c>
      <c r="AC51" s="15" t="s">
        <v>1079</v>
      </c>
      <c r="AD51" t="s">
        <v>1080</v>
      </c>
      <c r="AE51" t="s">
        <v>1081</v>
      </c>
      <c r="AF51">
        <v>3</v>
      </c>
      <c r="AG51">
        <v>1.8312290921018399</v>
      </c>
      <c r="AH51">
        <v>2.42948612228912</v>
      </c>
      <c r="AI51">
        <v>1.77594827485938</v>
      </c>
      <c r="AJ51" s="16">
        <v>2.2112691040060799</v>
      </c>
      <c r="AL51" t="s">
        <v>430</v>
      </c>
      <c r="AM51">
        <v>2.0302777702503798</v>
      </c>
      <c r="AN51">
        <v>2.2059992585651802</v>
      </c>
    </row>
    <row r="52" spans="1:40">
      <c r="A52" t="s">
        <v>241</v>
      </c>
      <c r="B52" t="s">
        <v>242</v>
      </c>
      <c r="C52">
        <v>23</v>
      </c>
      <c r="D52">
        <v>2.0548616397233199</v>
      </c>
      <c r="E52">
        <v>3.3243144711674799</v>
      </c>
      <c r="G52" t="s">
        <v>325</v>
      </c>
      <c r="H52" t="s">
        <v>326</v>
      </c>
      <c r="I52">
        <v>19</v>
      </c>
      <c r="J52">
        <v>2.2998036008252098</v>
      </c>
      <c r="K52">
        <v>3.03978302253583</v>
      </c>
      <c r="M52" s="15" t="s">
        <v>241</v>
      </c>
      <c r="N52">
        <v>2.0548616397233199</v>
      </c>
      <c r="O52">
        <f t="shared" si="2"/>
        <v>2.1978783295742401</v>
      </c>
      <c r="Q52" t="s">
        <v>237</v>
      </c>
      <c r="R52">
        <v>2.1859087008113902</v>
      </c>
      <c r="S52" s="16">
        <v>2.0175257713321701</v>
      </c>
      <c r="U52" s="15" t="s">
        <v>325</v>
      </c>
      <c r="V52">
        <f t="shared" si="3"/>
        <v>2.4569918841419298</v>
      </c>
      <c r="W52">
        <v>2.2998036008252098</v>
      </c>
      <c r="Y52" t="s">
        <v>309</v>
      </c>
      <c r="Z52">
        <v>2.0472883881783299</v>
      </c>
      <c r="AA52" s="16">
        <v>2.0942803646069401</v>
      </c>
      <c r="AC52" s="15" t="s">
        <v>786</v>
      </c>
      <c r="AD52" t="s">
        <v>787</v>
      </c>
      <c r="AE52" t="s">
        <v>788</v>
      </c>
      <c r="AF52">
        <v>5</v>
      </c>
      <c r="AG52">
        <v>2.0286503344452602</v>
      </c>
      <c r="AH52">
        <v>3.0314154029957301</v>
      </c>
      <c r="AI52">
        <v>2.2868942801797898</v>
      </c>
      <c r="AJ52" s="16">
        <v>2.9424057537179098</v>
      </c>
      <c r="AL52" t="s">
        <v>309</v>
      </c>
      <c r="AM52">
        <v>2.0472883881783299</v>
      </c>
      <c r="AN52">
        <v>2.0942803646069401</v>
      </c>
    </row>
    <row r="53" spans="1:40">
      <c r="A53" t="s">
        <v>471</v>
      </c>
      <c r="B53" t="s">
        <v>472</v>
      </c>
      <c r="C53">
        <v>12</v>
      </c>
      <c r="D53">
        <v>1.92170010459661</v>
      </c>
      <c r="E53">
        <v>3.2987780342724098</v>
      </c>
      <c r="G53" t="s">
        <v>398</v>
      </c>
      <c r="H53" t="s">
        <v>399</v>
      </c>
      <c r="I53">
        <v>15</v>
      </c>
      <c r="J53">
        <v>3.81921818181721</v>
      </c>
      <c r="K53">
        <v>3.0184059250443802</v>
      </c>
      <c r="M53" s="15" t="s">
        <v>471</v>
      </c>
      <c r="N53">
        <v>1.92170010459661</v>
      </c>
      <c r="O53">
        <f t="shared" si="2"/>
        <v>1.8625232138326799</v>
      </c>
      <c r="Q53" t="s">
        <v>523</v>
      </c>
      <c r="R53">
        <v>2.3423099168868502</v>
      </c>
      <c r="S53" s="16">
        <v>2.0252608073965099</v>
      </c>
      <c r="U53" s="15" t="s">
        <v>398</v>
      </c>
      <c r="V53">
        <f t="shared" si="3"/>
        <v>3.5066919116988302</v>
      </c>
      <c r="W53">
        <v>3.81921818181721</v>
      </c>
      <c r="Y53" t="s">
        <v>241</v>
      </c>
      <c r="Z53">
        <v>2.0548616397233199</v>
      </c>
      <c r="AA53" s="16">
        <v>2.1978783295742401</v>
      </c>
      <c r="AC53" s="15" t="s">
        <v>3520</v>
      </c>
      <c r="AD53" t="s">
        <v>3521</v>
      </c>
      <c r="AE53" t="s">
        <v>3522</v>
      </c>
      <c r="AF53">
        <v>12</v>
      </c>
      <c r="AG53">
        <v>1.5947599059340301</v>
      </c>
      <c r="AH53">
        <v>1.1151856419184201</v>
      </c>
      <c r="AI53">
        <v>1.7308145587403201</v>
      </c>
      <c r="AJ53" s="16">
        <v>1.5129199944420999</v>
      </c>
      <c r="AL53" t="s">
        <v>241</v>
      </c>
      <c r="AM53">
        <v>2.0548616397233199</v>
      </c>
      <c r="AN53">
        <v>2.1978783295742401</v>
      </c>
    </row>
    <row r="54" spans="1:40">
      <c r="A54" t="s">
        <v>183</v>
      </c>
      <c r="B54" t="s">
        <v>184</v>
      </c>
      <c r="C54">
        <v>29</v>
      </c>
      <c r="D54">
        <v>1.8683138807716599</v>
      </c>
      <c r="E54">
        <v>3.2903502921206602</v>
      </c>
      <c r="G54" t="s">
        <v>422</v>
      </c>
      <c r="H54" t="s">
        <v>423</v>
      </c>
      <c r="I54">
        <v>14</v>
      </c>
      <c r="J54">
        <v>2.0986802281127002</v>
      </c>
      <c r="K54">
        <v>3.0184059250443802</v>
      </c>
      <c r="M54" s="15" t="s">
        <v>183</v>
      </c>
      <c r="N54">
        <v>1.8683138807716599</v>
      </c>
      <c r="O54">
        <f t="shared" si="2"/>
        <v>1.7830660775840701</v>
      </c>
      <c r="Q54" t="s">
        <v>265</v>
      </c>
      <c r="R54">
        <v>1.95752166986054</v>
      </c>
      <c r="S54" s="16">
        <v>2.0311544567756301</v>
      </c>
      <c r="U54" s="15" t="s">
        <v>422</v>
      </c>
      <c r="V54">
        <f t="shared" si="3"/>
        <v>2.0574055703554701</v>
      </c>
      <c r="W54">
        <v>2.0986802281127002</v>
      </c>
      <c r="Y54" t="s">
        <v>422</v>
      </c>
      <c r="Z54">
        <v>2.0574055703554701</v>
      </c>
      <c r="AA54" s="16">
        <v>2.0986802281127002</v>
      </c>
      <c r="AC54" s="15" t="s">
        <v>790</v>
      </c>
      <c r="AD54" t="s">
        <v>791</v>
      </c>
      <c r="AE54" t="s">
        <v>792</v>
      </c>
      <c r="AF54">
        <v>5</v>
      </c>
      <c r="AG54">
        <v>1.5169867340390599</v>
      </c>
      <c r="AH54">
        <v>1.6846782693623199</v>
      </c>
      <c r="AI54">
        <v>1.3223688282747701</v>
      </c>
      <c r="AJ54" s="16">
        <v>1.6454836306638601</v>
      </c>
      <c r="AL54" t="s">
        <v>422</v>
      </c>
      <c r="AM54">
        <v>2.0574055703554701</v>
      </c>
      <c r="AN54">
        <v>2.0986802281127002</v>
      </c>
    </row>
    <row r="55" spans="1:40">
      <c r="A55" t="s">
        <v>127</v>
      </c>
      <c r="B55" t="s">
        <v>128</v>
      </c>
      <c r="C55">
        <v>46</v>
      </c>
      <c r="D55">
        <v>2.8997918808577001</v>
      </c>
      <c r="E55">
        <v>3.2863643883172</v>
      </c>
      <c r="G55" t="s">
        <v>703</v>
      </c>
      <c r="H55" t="s">
        <v>704</v>
      </c>
      <c r="I55">
        <v>7</v>
      </c>
      <c r="J55">
        <v>2.2580540763716099</v>
      </c>
      <c r="K55">
        <v>3.0184059250443802</v>
      </c>
      <c r="M55" s="15" t="s">
        <v>127</v>
      </c>
      <c r="N55">
        <v>2.8997918808577001</v>
      </c>
      <c r="O55">
        <f t="shared" si="2"/>
        <v>3.2723720850829898</v>
      </c>
      <c r="Q55" t="s">
        <v>643</v>
      </c>
      <c r="R55">
        <v>2.4382146543641698</v>
      </c>
      <c r="S55" s="16">
        <v>2.0385774197803501</v>
      </c>
      <c r="U55" s="15" t="s">
        <v>703</v>
      </c>
      <c r="V55">
        <f t="shared" si="3"/>
        <v>2.20789124219929</v>
      </c>
      <c r="W55">
        <v>2.2580540763716099</v>
      </c>
      <c r="Y55" t="s">
        <v>599</v>
      </c>
      <c r="Z55">
        <v>2.0715281829385699</v>
      </c>
      <c r="AA55" s="16">
        <v>1.97151980306231</v>
      </c>
      <c r="AC55" s="15" t="s">
        <v>4159</v>
      </c>
      <c r="AD55" t="s">
        <v>4160</v>
      </c>
      <c r="AE55" t="s">
        <v>4161</v>
      </c>
      <c r="AF55">
        <v>27</v>
      </c>
      <c r="AG55">
        <v>1.3612369081493501</v>
      </c>
      <c r="AH55">
        <v>0.81523103337965397</v>
      </c>
      <c r="AI55">
        <v>1.6940927718733301</v>
      </c>
      <c r="AJ55" s="16">
        <v>1.2764021366880001</v>
      </c>
      <c r="AL55" t="s">
        <v>599</v>
      </c>
      <c r="AM55">
        <v>2.0715281829385699</v>
      </c>
      <c r="AN55">
        <v>1.97151980306231</v>
      </c>
    </row>
    <row r="56" spans="1:40">
      <c r="A56" t="s">
        <v>313</v>
      </c>
      <c r="B56" t="s">
        <v>314</v>
      </c>
      <c r="C56">
        <v>19</v>
      </c>
      <c r="D56">
        <v>3.0152207598360499</v>
      </c>
      <c r="E56">
        <v>3.27971390159952</v>
      </c>
      <c r="G56" t="s">
        <v>86</v>
      </c>
      <c r="H56" t="s">
        <v>87</v>
      </c>
      <c r="I56">
        <v>24</v>
      </c>
      <c r="J56">
        <v>2.42315776588377</v>
      </c>
      <c r="K56">
        <v>2.99618525929418</v>
      </c>
      <c r="M56" s="15" t="s">
        <v>313</v>
      </c>
      <c r="N56">
        <v>3.0152207598360499</v>
      </c>
      <c r="O56">
        <f t="shared" si="2"/>
        <v>3.2376021736676499</v>
      </c>
      <c r="Q56" t="s">
        <v>220</v>
      </c>
      <c r="R56">
        <v>1.9871596662850901</v>
      </c>
      <c r="S56" s="16">
        <v>2.0793999734087198</v>
      </c>
      <c r="U56" s="15" t="s">
        <v>86</v>
      </c>
      <c r="V56">
        <f t="shared" si="3"/>
        <v>2.5075842482080999</v>
      </c>
      <c r="W56">
        <v>2.42315776588377</v>
      </c>
      <c r="Y56" t="s">
        <v>68</v>
      </c>
      <c r="Z56">
        <v>2.0871991967881902</v>
      </c>
      <c r="AA56" s="16">
        <v>2.3853551410638798</v>
      </c>
      <c r="AC56" s="15" t="s">
        <v>1326</v>
      </c>
      <c r="AD56" t="s">
        <v>1327</v>
      </c>
      <c r="AE56" t="s">
        <v>1328</v>
      </c>
      <c r="AF56">
        <v>2</v>
      </c>
      <c r="AG56">
        <v>1.5224103944149401</v>
      </c>
      <c r="AH56">
        <v>2.1685678143713298</v>
      </c>
      <c r="AI56">
        <v>1.83037486251503</v>
      </c>
      <c r="AJ56" s="16">
        <v>3.12013455433376</v>
      </c>
      <c r="AL56" t="s">
        <v>68</v>
      </c>
      <c r="AM56">
        <v>2.0871991967881902</v>
      </c>
      <c r="AN56">
        <v>2.3853551410638798</v>
      </c>
    </row>
    <row r="57" spans="1:40">
      <c r="A57" t="s">
        <v>451</v>
      </c>
      <c r="B57" t="s">
        <v>452</v>
      </c>
      <c r="C57">
        <v>13</v>
      </c>
      <c r="D57">
        <v>2.2574280763796701</v>
      </c>
      <c r="E57">
        <v>3.27971390159952</v>
      </c>
      <c r="G57" t="s">
        <v>471</v>
      </c>
      <c r="H57" t="s">
        <v>472</v>
      </c>
      <c r="I57">
        <v>12</v>
      </c>
      <c r="J57">
        <v>1.8625232138326799</v>
      </c>
      <c r="K57">
        <v>2.99618525929418</v>
      </c>
      <c r="M57" s="15" t="s">
        <v>451</v>
      </c>
      <c r="N57">
        <v>2.2574280763796701</v>
      </c>
      <c r="O57">
        <f t="shared" si="2"/>
        <v>2.29091518695108</v>
      </c>
      <c r="Q57" t="s">
        <v>309</v>
      </c>
      <c r="R57">
        <v>2.0472883881783299</v>
      </c>
      <c r="S57" s="16">
        <v>2.0942803646069401</v>
      </c>
      <c r="U57" s="15" t="s">
        <v>471</v>
      </c>
      <c r="V57">
        <f t="shared" si="3"/>
        <v>1.92170010459661</v>
      </c>
      <c r="W57">
        <v>1.8625232138326799</v>
      </c>
      <c r="Y57" t="s">
        <v>495</v>
      </c>
      <c r="Z57">
        <v>2.0935179144127898</v>
      </c>
      <c r="AA57" s="16">
        <v>1.87868229948651</v>
      </c>
      <c r="AC57" s="15" t="s">
        <v>186</v>
      </c>
      <c r="AD57" t="s">
        <v>187</v>
      </c>
      <c r="AE57" t="s">
        <v>188</v>
      </c>
      <c r="AF57">
        <v>28</v>
      </c>
      <c r="AG57">
        <v>2.65060050445065</v>
      </c>
      <c r="AH57">
        <v>3.6402288829906602</v>
      </c>
      <c r="AI57">
        <v>3.1703081171175098</v>
      </c>
      <c r="AJ57" s="16">
        <v>3.7447142934742801</v>
      </c>
      <c r="AL57" t="s">
        <v>495</v>
      </c>
      <c r="AM57">
        <v>2.0935179144127898</v>
      </c>
      <c r="AN57">
        <v>1.87868229948651</v>
      </c>
    </row>
    <row r="58" spans="1:40">
      <c r="A58" t="s">
        <v>281</v>
      </c>
      <c r="B58" t="s">
        <v>282</v>
      </c>
      <c r="C58">
        <v>21</v>
      </c>
      <c r="D58">
        <v>2.2349048477731701</v>
      </c>
      <c r="E58">
        <v>3.27971390159952</v>
      </c>
      <c r="G58" t="s">
        <v>447</v>
      </c>
      <c r="H58" t="s">
        <v>448</v>
      </c>
      <c r="I58">
        <v>13</v>
      </c>
      <c r="J58">
        <v>2.2439704854976799</v>
      </c>
      <c r="K58">
        <v>2.9674521073984002</v>
      </c>
      <c r="M58" s="15" t="s">
        <v>281</v>
      </c>
      <c r="N58">
        <v>2.2349048477731701</v>
      </c>
      <c r="O58">
        <f t="shared" si="2"/>
        <v>2.4521547135519599</v>
      </c>
      <c r="Q58" t="s">
        <v>422</v>
      </c>
      <c r="R58">
        <v>2.0574055703554701</v>
      </c>
      <c r="S58" s="16">
        <v>2.0986802281127002</v>
      </c>
      <c r="U58" s="15" t="s">
        <v>447</v>
      </c>
      <c r="V58">
        <f t="shared" si="3"/>
        <v>2.41040951498726</v>
      </c>
      <c r="W58">
        <v>2.2439704854976799</v>
      </c>
      <c r="Y58" t="s">
        <v>735</v>
      </c>
      <c r="Z58">
        <v>2.11048536202992</v>
      </c>
      <c r="AA58" s="16">
        <v>2.2362150706461899</v>
      </c>
      <c r="AC58" s="15" t="s">
        <v>1638</v>
      </c>
      <c r="AD58" t="s">
        <v>1639</v>
      </c>
      <c r="AE58" t="s">
        <v>1640</v>
      </c>
      <c r="AF58">
        <v>1</v>
      </c>
      <c r="AG58">
        <v>1.62044726082392</v>
      </c>
      <c r="AH58">
        <v>2.2997025655904801</v>
      </c>
      <c r="AI58">
        <v>2.26487438369012</v>
      </c>
      <c r="AJ58" s="16">
        <v>3.7820843527540999</v>
      </c>
      <c r="AL58" t="s">
        <v>735</v>
      </c>
      <c r="AM58">
        <v>2.11048536202992</v>
      </c>
      <c r="AN58">
        <v>2.2362150706461899</v>
      </c>
    </row>
    <row r="59" spans="1:40">
      <c r="A59" t="s">
        <v>257</v>
      </c>
      <c r="B59" t="s">
        <v>258</v>
      </c>
      <c r="C59">
        <v>22</v>
      </c>
      <c r="D59">
        <v>2.28328346740104</v>
      </c>
      <c r="E59">
        <v>3.2773934670801501</v>
      </c>
      <c r="G59" t="s">
        <v>715</v>
      </c>
      <c r="H59" t="s">
        <v>716</v>
      </c>
      <c r="I59">
        <v>7</v>
      </c>
      <c r="J59">
        <v>2.1553017810155</v>
      </c>
      <c r="K59">
        <v>2.9674521073984002</v>
      </c>
      <c r="M59" s="15" t="s">
        <v>257</v>
      </c>
      <c r="N59">
        <v>2.28328346740104</v>
      </c>
      <c r="O59">
        <f t="shared" si="2"/>
        <v>2.3886180861481598</v>
      </c>
      <c r="Q59" t="s">
        <v>329</v>
      </c>
      <c r="R59">
        <v>2.3726139975885201</v>
      </c>
      <c r="S59" s="16">
        <v>2.10664501908126</v>
      </c>
      <c r="U59" s="15" t="s">
        <v>715</v>
      </c>
      <c r="V59" t="str">
        <f t="shared" si="3"/>
        <v/>
      </c>
      <c r="W59">
        <v>2.1553017810155</v>
      </c>
      <c r="Y59" t="s">
        <v>475</v>
      </c>
      <c r="Z59">
        <v>2.1357162150737801</v>
      </c>
      <c r="AA59" s="16">
        <v>2.40624678456633</v>
      </c>
      <c r="AC59" s="15" t="s">
        <v>2096</v>
      </c>
      <c r="AD59" t="s">
        <v>2097</v>
      </c>
      <c r="AE59" t="s">
        <v>2098</v>
      </c>
      <c r="AF59">
        <v>3</v>
      </c>
      <c r="AG59">
        <v>1.1859606832415299</v>
      </c>
      <c r="AH59">
        <v>1.0751958923656899</v>
      </c>
      <c r="AI59">
        <v>1.4878387328873299</v>
      </c>
      <c r="AJ59" s="16">
        <v>2.3011597702978501</v>
      </c>
      <c r="AL59" t="s">
        <v>475</v>
      </c>
      <c r="AM59">
        <v>2.1357162150737801</v>
      </c>
      <c r="AN59">
        <v>2.40624678456633</v>
      </c>
    </row>
    <row r="60" spans="1:40">
      <c r="A60" t="s">
        <v>475</v>
      </c>
      <c r="B60" t="s">
        <v>476</v>
      </c>
      <c r="C60">
        <v>12</v>
      </c>
      <c r="D60">
        <v>2.1357162150737801</v>
      </c>
      <c r="E60">
        <v>3.2744274527941202</v>
      </c>
      <c r="G60" t="s">
        <v>241</v>
      </c>
      <c r="H60" t="s">
        <v>242</v>
      </c>
      <c r="I60">
        <v>23</v>
      </c>
      <c r="J60">
        <v>2.1978783295742401</v>
      </c>
      <c r="K60">
        <v>2.96514706769082</v>
      </c>
      <c r="M60" s="15" t="s">
        <v>475</v>
      </c>
      <c r="N60">
        <v>2.1357162150737801</v>
      </c>
      <c r="O60">
        <f t="shared" si="2"/>
        <v>2.40624678456633</v>
      </c>
      <c r="Q60" t="s">
        <v>333</v>
      </c>
      <c r="R60">
        <v>2.2161287891627102</v>
      </c>
      <c r="S60" s="16">
        <v>2.1080195189070001</v>
      </c>
      <c r="U60" s="15" t="s">
        <v>241</v>
      </c>
      <c r="V60">
        <f t="shared" si="3"/>
        <v>2.0548616397233199</v>
      </c>
      <c r="W60">
        <v>2.1978783295742401</v>
      </c>
      <c r="Y60" t="s">
        <v>603</v>
      </c>
      <c r="Z60">
        <v>2.1475569854923</v>
      </c>
      <c r="AA60" s="16">
        <v>1.97785973975911</v>
      </c>
      <c r="AC60" s="15" t="s">
        <v>2548</v>
      </c>
      <c r="AD60" t="s">
        <v>2549</v>
      </c>
      <c r="AE60" t="s">
        <v>2550</v>
      </c>
      <c r="AF60">
        <v>1</v>
      </c>
      <c r="AG60">
        <v>0.76115056884258203</v>
      </c>
      <c r="AH60">
        <v>1.59969782753137</v>
      </c>
      <c r="AI60">
        <v>0.75318467588959803</v>
      </c>
      <c r="AJ60" s="16">
        <v>1.30763327425567</v>
      </c>
      <c r="AL60" t="s">
        <v>603</v>
      </c>
      <c r="AM60">
        <v>2.1475569854923</v>
      </c>
      <c r="AN60">
        <v>1.97785973975911</v>
      </c>
    </row>
    <row r="61" spans="1:40">
      <c r="A61" t="s">
        <v>414</v>
      </c>
      <c r="B61" t="s">
        <v>415</v>
      </c>
      <c r="C61">
        <v>14</v>
      </c>
      <c r="D61">
        <v>1.7856730778465999</v>
      </c>
      <c r="E61">
        <v>3.27309717579638</v>
      </c>
      <c r="G61" t="s">
        <v>68</v>
      </c>
      <c r="H61" t="s">
        <v>69</v>
      </c>
      <c r="I61">
        <v>13</v>
      </c>
      <c r="J61">
        <v>2.3853551410638798</v>
      </c>
      <c r="K61">
        <v>2.96514706769082</v>
      </c>
      <c r="M61" s="15" t="s">
        <v>414</v>
      </c>
      <c r="N61">
        <v>1.7856730778465999</v>
      </c>
      <c r="O61">
        <f t="shared" si="2"/>
        <v>1.7504300561604</v>
      </c>
      <c r="Q61" t="s">
        <v>166</v>
      </c>
      <c r="R61">
        <v>2.1939838143192598</v>
      </c>
      <c r="S61" s="16">
        <v>2.1097437699810402</v>
      </c>
      <c r="U61" s="15" t="s">
        <v>68</v>
      </c>
      <c r="V61">
        <f t="shared" si="3"/>
        <v>2.0871991967881902</v>
      </c>
      <c r="W61">
        <v>2.3853551410638798</v>
      </c>
      <c r="Y61" t="s">
        <v>418</v>
      </c>
      <c r="Z61">
        <v>2.16432814100629</v>
      </c>
      <c r="AA61" s="16">
        <v>2.12942936018782</v>
      </c>
      <c r="AC61" s="15" t="s">
        <v>1642</v>
      </c>
      <c r="AD61" t="s">
        <v>1643</v>
      </c>
      <c r="AE61" t="s">
        <v>1644</v>
      </c>
      <c r="AF61">
        <v>1</v>
      </c>
      <c r="AG61">
        <v>1.07234610224005</v>
      </c>
      <c r="AH61">
        <v>1.75865876628133</v>
      </c>
      <c r="AI61">
        <v>1.23775433259665</v>
      </c>
      <c r="AJ61" s="16">
        <v>1.72525440858487</v>
      </c>
      <c r="AL61" t="s">
        <v>418</v>
      </c>
      <c r="AM61">
        <v>2.16432814100629</v>
      </c>
      <c r="AN61">
        <v>2.12942936018782</v>
      </c>
    </row>
    <row r="62" spans="1:40">
      <c r="A62" t="s">
        <v>139</v>
      </c>
      <c r="B62" t="s">
        <v>140</v>
      </c>
      <c r="C62">
        <v>43</v>
      </c>
      <c r="D62">
        <v>3.0430797145758</v>
      </c>
      <c r="E62">
        <v>3.2356054462058101</v>
      </c>
      <c r="G62" t="s">
        <v>599</v>
      </c>
      <c r="H62" t="s">
        <v>600</v>
      </c>
      <c r="I62">
        <v>9</v>
      </c>
      <c r="J62">
        <v>1.97151980306231</v>
      </c>
      <c r="K62">
        <v>2.96514706769082</v>
      </c>
      <c r="M62" s="15" t="s">
        <v>139</v>
      </c>
      <c r="N62">
        <v>3.0430797145758</v>
      </c>
      <c r="O62">
        <f t="shared" si="2"/>
        <v>3.49961268478055</v>
      </c>
      <c r="Q62" t="s">
        <v>297</v>
      </c>
      <c r="R62">
        <v>2.1688745403545999</v>
      </c>
      <c r="S62" s="16">
        <v>2.1097832155951002</v>
      </c>
      <c r="U62" s="15" t="s">
        <v>599</v>
      </c>
      <c r="V62">
        <f t="shared" si="3"/>
        <v>2.0715281829385699</v>
      </c>
      <c r="W62">
        <v>1.97151980306231</v>
      </c>
      <c r="Y62" t="s">
        <v>297</v>
      </c>
      <c r="Z62">
        <v>2.1688745403545999</v>
      </c>
      <c r="AA62" s="16">
        <v>2.1097832155951002</v>
      </c>
      <c r="AC62" s="15" t="s">
        <v>3992</v>
      </c>
      <c r="AD62" t="s">
        <v>3993</v>
      </c>
      <c r="AE62" t="s">
        <v>3994</v>
      </c>
      <c r="AF62">
        <v>23</v>
      </c>
      <c r="AG62">
        <v>1.3543796926162299</v>
      </c>
      <c r="AH62">
        <v>0.91645344668034101</v>
      </c>
      <c r="AI62">
        <v>1.4099756294197201</v>
      </c>
      <c r="AJ62" s="16">
        <v>1.2638920764421</v>
      </c>
      <c r="AL62" t="s">
        <v>297</v>
      </c>
      <c r="AM62">
        <v>2.1688745403545999</v>
      </c>
      <c r="AN62">
        <v>2.1097832155951002</v>
      </c>
    </row>
    <row r="63" spans="1:40">
      <c r="A63" t="s">
        <v>285</v>
      </c>
      <c r="B63" t="s">
        <v>286</v>
      </c>
      <c r="C63">
        <v>21</v>
      </c>
      <c r="D63">
        <v>2.2372390444388501</v>
      </c>
      <c r="E63">
        <v>3.22719387860674</v>
      </c>
      <c r="G63" t="s">
        <v>418</v>
      </c>
      <c r="H63" t="s">
        <v>419</v>
      </c>
      <c r="I63">
        <v>14</v>
      </c>
      <c r="J63">
        <v>2.12942936018782</v>
      </c>
      <c r="K63">
        <v>2.95627773784113</v>
      </c>
      <c r="M63" s="15" t="s">
        <v>285</v>
      </c>
      <c r="N63">
        <v>2.2372390444388501</v>
      </c>
      <c r="O63">
        <f t="shared" si="2"/>
        <v>2.0040631696468201</v>
      </c>
      <c r="Q63" t="s">
        <v>357</v>
      </c>
      <c r="R63">
        <v>2.4883016576402199</v>
      </c>
      <c r="S63" s="16">
        <v>2.12693358641455</v>
      </c>
      <c r="U63" s="15" t="s">
        <v>418</v>
      </c>
      <c r="V63">
        <f t="shared" si="3"/>
        <v>2.16432814100629</v>
      </c>
      <c r="W63">
        <v>2.12942936018782</v>
      </c>
      <c r="Y63" t="s">
        <v>237</v>
      </c>
      <c r="Z63">
        <v>2.1859087008113902</v>
      </c>
      <c r="AA63" s="16">
        <v>2.0175257713321701</v>
      </c>
      <c r="AC63" s="15" t="s">
        <v>722</v>
      </c>
      <c r="AD63" t="s">
        <v>723</v>
      </c>
      <c r="AE63" t="s">
        <v>724</v>
      </c>
      <c r="AF63">
        <v>6</v>
      </c>
      <c r="AG63">
        <v>1.5944576288588099</v>
      </c>
      <c r="AH63">
        <v>2.8417489397346398</v>
      </c>
      <c r="AI63">
        <v>1.4871531403226901</v>
      </c>
      <c r="AJ63" s="16">
        <v>1.9136309430131999</v>
      </c>
      <c r="AL63" t="s">
        <v>237</v>
      </c>
      <c r="AM63">
        <v>2.1859087008113902</v>
      </c>
      <c r="AN63">
        <v>2.0175257713321701</v>
      </c>
    </row>
    <row r="64" spans="1:40">
      <c r="A64" t="s">
        <v>430</v>
      </c>
      <c r="B64" t="s">
        <v>431</v>
      </c>
      <c r="C64">
        <v>14</v>
      </c>
      <c r="D64">
        <v>2.0302777702503798</v>
      </c>
      <c r="E64">
        <v>3.1814878604446499</v>
      </c>
      <c r="G64" t="s">
        <v>463</v>
      </c>
      <c r="H64" t="s">
        <v>464</v>
      </c>
      <c r="I64">
        <v>12</v>
      </c>
      <c r="J64">
        <v>1.77439968926471</v>
      </c>
      <c r="K64">
        <v>2.9523097806637901</v>
      </c>
      <c r="M64" s="15" t="s">
        <v>430</v>
      </c>
      <c r="N64">
        <v>2.0302777702503798</v>
      </c>
      <c r="O64">
        <f t="shared" si="2"/>
        <v>2.2059992585651802</v>
      </c>
      <c r="Q64" t="s">
        <v>418</v>
      </c>
      <c r="R64">
        <v>2.16432814100629</v>
      </c>
      <c r="S64" s="16">
        <v>2.12942936018782</v>
      </c>
      <c r="U64" s="15" t="s">
        <v>463</v>
      </c>
      <c r="V64">
        <f t="shared" si="3"/>
        <v>1.9070133784753101</v>
      </c>
      <c r="W64">
        <v>1.77439968926471</v>
      </c>
      <c r="Y64" t="s">
        <v>166</v>
      </c>
      <c r="Z64">
        <v>2.1939838143192598</v>
      </c>
      <c r="AA64" s="16">
        <v>2.1097437699810402</v>
      </c>
      <c r="AC64" s="15" t="s">
        <v>726</v>
      </c>
      <c r="AD64" t="s">
        <v>727</v>
      </c>
      <c r="AE64" t="s">
        <v>728</v>
      </c>
      <c r="AF64">
        <v>6</v>
      </c>
      <c r="AG64">
        <v>1.72863088706254</v>
      </c>
      <c r="AH64">
        <v>2.9632006273494098</v>
      </c>
      <c r="AI64">
        <v>1.28960156969624</v>
      </c>
      <c r="AJ64" s="16">
        <v>2.2231972084352001</v>
      </c>
      <c r="AL64" t="s">
        <v>166</v>
      </c>
      <c r="AM64">
        <v>2.1939838143192598</v>
      </c>
      <c r="AN64">
        <v>2.1097437699810402</v>
      </c>
    </row>
    <row r="65" spans="1:40">
      <c r="A65" t="s">
        <v>68</v>
      </c>
      <c r="B65" t="s">
        <v>69</v>
      </c>
      <c r="C65">
        <v>13</v>
      </c>
      <c r="D65">
        <v>2.0871991967881902</v>
      </c>
      <c r="E65">
        <v>3.1598353447000398</v>
      </c>
      <c r="G65" t="s">
        <v>211</v>
      </c>
      <c r="H65" t="s">
        <v>212</v>
      </c>
      <c r="I65">
        <v>25</v>
      </c>
      <c r="J65">
        <v>1.6024426156293201</v>
      </c>
      <c r="K65">
        <v>2.9208478540364</v>
      </c>
      <c r="M65" s="15" t="s">
        <v>68</v>
      </c>
      <c r="N65">
        <v>2.0871991967881902</v>
      </c>
      <c r="O65">
        <f t="shared" si="2"/>
        <v>2.3853551410638798</v>
      </c>
      <c r="Q65" t="s">
        <v>711</v>
      </c>
      <c r="R65">
        <v>1.79553034479938</v>
      </c>
      <c r="S65" s="16">
        <v>2.1933473359887801</v>
      </c>
      <c r="U65" s="15" t="s">
        <v>211</v>
      </c>
      <c r="V65">
        <f t="shared" si="3"/>
        <v>1.2036885802936299</v>
      </c>
      <c r="W65">
        <v>1.6024426156293201</v>
      </c>
      <c r="Y65" t="s">
        <v>531</v>
      </c>
      <c r="Z65">
        <v>2.1966121178096398</v>
      </c>
      <c r="AA65" s="16">
        <v>1.9781566243016999</v>
      </c>
      <c r="AC65" s="15" t="s">
        <v>794</v>
      </c>
      <c r="AD65" t="s">
        <v>795</v>
      </c>
      <c r="AE65" t="s">
        <v>796</v>
      </c>
      <c r="AF65">
        <v>5</v>
      </c>
      <c r="AG65">
        <v>2.5176311533732698</v>
      </c>
      <c r="AH65">
        <v>3.22719387860674</v>
      </c>
      <c r="AI65">
        <v>1.83099480698801</v>
      </c>
      <c r="AJ65" s="16">
        <v>2.3761248434579199</v>
      </c>
      <c r="AL65" t="s">
        <v>531</v>
      </c>
      <c r="AM65">
        <v>2.1966121178096398</v>
      </c>
      <c r="AN65">
        <v>1.9781566243016999</v>
      </c>
    </row>
    <row r="66" spans="1:40">
      <c r="A66" t="s">
        <v>647</v>
      </c>
      <c r="B66" t="s">
        <v>648</v>
      </c>
      <c r="C66">
        <v>8</v>
      </c>
      <c r="D66">
        <v>2.0300258498923598</v>
      </c>
      <c r="E66">
        <v>3.1463296273728001</v>
      </c>
      <c r="G66" t="s">
        <v>309</v>
      </c>
      <c r="H66" t="s">
        <v>310</v>
      </c>
      <c r="I66">
        <v>19</v>
      </c>
      <c r="J66">
        <v>2.0942803646069401</v>
      </c>
      <c r="K66">
        <v>2.9135169200778201</v>
      </c>
      <c r="M66" s="15" t="s">
        <v>647</v>
      </c>
      <c r="N66">
        <v>2.0300258498923598</v>
      </c>
      <c r="O66">
        <f t="shared" si="2"/>
        <v>2.2780213985814202</v>
      </c>
      <c r="Q66" t="s">
        <v>241</v>
      </c>
      <c r="R66">
        <v>2.0548616397233199</v>
      </c>
      <c r="S66" s="16">
        <v>2.1978783295742401</v>
      </c>
      <c r="U66" s="15" t="s">
        <v>309</v>
      </c>
      <c r="V66">
        <f t="shared" si="3"/>
        <v>2.0472883881783299</v>
      </c>
      <c r="W66">
        <v>2.0942803646069401</v>
      </c>
      <c r="Y66" t="s">
        <v>703</v>
      </c>
      <c r="Z66">
        <v>2.20789124219929</v>
      </c>
      <c r="AA66" s="16">
        <v>2.2580540763716099</v>
      </c>
      <c r="AC66" s="15" t="s">
        <v>3627</v>
      </c>
      <c r="AD66" t="s">
        <v>3628</v>
      </c>
      <c r="AE66" t="s">
        <v>3629</v>
      </c>
      <c r="AF66">
        <v>11</v>
      </c>
      <c r="AG66">
        <v>1.2194030557907001</v>
      </c>
      <c r="AH66">
        <v>1.08178261705252</v>
      </c>
      <c r="AI66">
        <v>1.2553266361797599</v>
      </c>
      <c r="AJ66" s="16">
        <v>1.11808101217802</v>
      </c>
      <c r="AL66" t="s">
        <v>703</v>
      </c>
      <c r="AM66">
        <v>2.20789124219929</v>
      </c>
      <c r="AN66">
        <v>2.2580540763716099</v>
      </c>
    </row>
    <row r="67" spans="1:40">
      <c r="A67" t="s">
        <v>655</v>
      </c>
      <c r="B67" t="s">
        <v>656</v>
      </c>
      <c r="C67">
        <v>8</v>
      </c>
      <c r="D67">
        <v>1.73997259805981</v>
      </c>
      <c r="E67">
        <v>3.1444390207195698</v>
      </c>
      <c r="G67" t="s">
        <v>583</v>
      </c>
      <c r="H67" t="s">
        <v>584</v>
      </c>
      <c r="I67">
        <v>10</v>
      </c>
      <c r="J67">
        <v>1.9138697395031801</v>
      </c>
      <c r="K67">
        <v>2.9135169200778201</v>
      </c>
      <c r="M67" s="15" t="s">
        <v>655</v>
      </c>
      <c r="N67">
        <v>1.73997259805981</v>
      </c>
      <c r="O67">
        <f t="shared" ref="O67:O130" si="6">IFERROR(VLOOKUP(M67,$G$2:$K$137,4,FALSE),"")</f>
        <v>1.72329431256057</v>
      </c>
      <c r="Q67" t="s">
        <v>430</v>
      </c>
      <c r="R67">
        <v>2.0302777702503798</v>
      </c>
      <c r="S67" s="16">
        <v>2.2059992585651802</v>
      </c>
      <c r="U67" s="15" t="s">
        <v>583</v>
      </c>
      <c r="V67">
        <f t="shared" ref="V67:V130" si="7">IFERROR(VLOOKUP(U67,$A$2:$E$150,4,FALSE),"")</f>
        <v>1.5833023081172199</v>
      </c>
      <c r="W67">
        <v>1.9138697395031801</v>
      </c>
      <c r="Y67" t="s">
        <v>333</v>
      </c>
      <c r="Z67">
        <v>2.2161287891627102</v>
      </c>
      <c r="AA67" s="16">
        <v>2.1080195189070001</v>
      </c>
      <c r="AC67" s="15" t="s">
        <v>4729</v>
      </c>
      <c r="AD67" t="s">
        <v>4730</v>
      </c>
      <c r="AE67" t="s">
        <v>4731</v>
      </c>
      <c r="AF67">
        <v>1</v>
      </c>
      <c r="AG67">
        <v>0.46052115757850298</v>
      </c>
      <c r="AH67">
        <v>0.26926467575163698</v>
      </c>
      <c r="AI67">
        <v>0.76259154726725098</v>
      </c>
      <c r="AJ67" s="16">
        <v>0.97080355926789796</v>
      </c>
      <c r="AL67" t="s">
        <v>333</v>
      </c>
      <c r="AM67">
        <v>2.2161287891627102</v>
      </c>
      <c r="AN67">
        <v>2.1080195189070001</v>
      </c>
    </row>
    <row r="68" spans="1:40">
      <c r="A68" t="s">
        <v>551</v>
      </c>
      <c r="B68" t="s">
        <v>552</v>
      </c>
      <c r="C68">
        <v>11</v>
      </c>
      <c r="D68">
        <v>1.7894156366476299</v>
      </c>
      <c r="E68">
        <v>3.1257567647902298</v>
      </c>
      <c r="G68" t="s">
        <v>373</v>
      </c>
      <c r="H68" t="s">
        <v>374</v>
      </c>
      <c r="I68">
        <v>16</v>
      </c>
      <c r="J68">
        <v>2.4183644702300202</v>
      </c>
      <c r="K68">
        <v>2.8959305751154401</v>
      </c>
      <c r="M68" s="15" t="s">
        <v>551</v>
      </c>
      <c r="N68">
        <v>1.7894156366476299</v>
      </c>
      <c r="O68">
        <f t="shared" si="6"/>
        <v>1.78598166367203</v>
      </c>
      <c r="Q68" t="s">
        <v>735</v>
      </c>
      <c r="R68">
        <v>2.11048536202992</v>
      </c>
      <c r="S68" s="16">
        <v>2.2362150706461899</v>
      </c>
      <c r="U68" s="15" t="s">
        <v>373</v>
      </c>
      <c r="V68">
        <f t="shared" si="7"/>
        <v>2.54148650323731</v>
      </c>
      <c r="W68">
        <v>2.4183644702300202</v>
      </c>
      <c r="Y68" t="s">
        <v>245</v>
      </c>
      <c r="Z68">
        <v>2.2348426248308799</v>
      </c>
      <c r="AA68" s="16">
        <v>2.25149415727312</v>
      </c>
      <c r="AC68" s="15" t="s">
        <v>918</v>
      </c>
      <c r="AD68" t="s">
        <v>919</v>
      </c>
      <c r="AE68" t="s">
        <v>920</v>
      </c>
      <c r="AF68">
        <v>4</v>
      </c>
      <c r="AG68">
        <v>4.0135443565271096</v>
      </c>
      <c r="AH68">
        <v>4.8856633842678203</v>
      </c>
      <c r="AI68">
        <v>4.2803582835282903</v>
      </c>
      <c r="AJ68" s="16">
        <v>3.4905403315339099</v>
      </c>
      <c r="AL68" t="s">
        <v>245</v>
      </c>
      <c r="AM68">
        <v>2.2348426248308799</v>
      </c>
      <c r="AN68">
        <v>2.25149415727312</v>
      </c>
    </row>
    <row r="69" spans="1:40">
      <c r="A69" t="s">
        <v>390</v>
      </c>
      <c r="B69" t="s">
        <v>391</v>
      </c>
      <c r="C69">
        <v>15</v>
      </c>
      <c r="D69">
        <v>2.54197154734636</v>
      </c>
      <c r="E69">
        <v>3.1115635989145498</v>
      </c>
      <c r="G69" t="s">
        <v>551</v>
      </c>
      <c r="H69" t="s">
        <v>552</v>
      </c>
      <c r="I69">
        <v>11</v>
      </c>
      <c r="J69">
        <v>1.78598166367203</v>
      </c>
      <c r="K69">
        <v>2.8959305751154401</v>
      </c>
      <c r="M69" s="15" t="s">
        <v>390</v>
      </c>
      <c r="N69">
        <v>2.54197154734636</v>
      </c>
      <c r="O69">
        <f t="shared" si="6"/>
        <v>2.8795842455093101</v>
      </c>
      <c r="Q69" t="s">
        <v>447</v>
      </c>
      <c r="R69">
        <v>2.41040951498726</v>
      </c>
      <c r="S69" s="16">
        <v>2.2439704854976799</v>
      </c>
      <c r="U69" s="15" t="s">
        <v>551</v>
      </c>
      <c r="V69">
        <f t="shared" si="7"/>
        <v>1.7894156366476299</v>
      </c>
      <c r="W69">
        <v>1.78598166367203</v>
      </c>
      <c r="Y69" t="s">
        <v>281</v>
      </c>
      <c r="Z69">
        <v>2.2349048477731701</v>
      </c>
      <c r="AA69" s="16">
        <v>2.4521547135519599</v>
      </c>
      <c r="AC69" s="15" t="s">
        <v>1646</v>
      </c>
      <c r="AD69" t="s">
        <v>1647</v>
      </c>
      <c r="AE69" t="s">
        <v>1648</v>
      </c>
      <c r="AF69">
        <v>1</v>
      </c>
      <c r="AG69">
        <v>1.36217413677078</v>
      </c>
      <c r="AH69">
        <v>1.9138199783415299</v>
      </c>
      <c r="AI69">
        <v>1.2276942386030201</v>
      </c>
      <c r="AJ69" s="16">
        <v>1.2638920764421</v>
      </c>
      <c r="AL69" t="s">
        <v>281</v>
      </c>
      <c r="AM69">
        <v>2.2349048477731701</v>
      </c>
      <c r="AN69">
        <v>2.4521547135519599</v>
      </c>
    </row>
    <row r="70" spans="1:40">
      <c r="A70" t="s">
        <v>523</v>
      </c>
      <c r="B70" t="s">
        <v>524</v>
      </c>
      <c r="C70">
        <v>11</v>
      </c>
      <c r="D70">
        <v>2.3423099168868502</v>
      </c>
      <c r="E70">
        <v>3.0606387560005399</v>
      </c>
      <c r="G70" t="s">
        <v>647</v>
      </c>
      <c r="H70" t="s">
        <v>648</v>
      </c>
      <c r="I70">
        <v>8</v>
      </c>
      <c r="J70">
        <v>2.2780213985814202</v>
      </c>
      <c r="K70">
        <v>2.8906514877624101</v>
      </c>
      <c r="M70" s="15" t="s">
        <v>523</v>
      </c>
      <c r="N70">
        <v>2.3423099168868502</v>
      </c>
      <c r="O70">
        <f t="shared" si="6"/>
        <v>2.0252608073965099</v>
      </c>
      <c r="Q70" t="s">
        <v>245</v>
      </c>
      <c r="R70">
        <v>2.2348426248308799</v>
      </c>
      <c r="S70" s="16">
        <v>2.25149415727312</v>
      </c>
      <c r="U70" s="15" t="s">
        <v>647</v>
      </c>
      <c r="V70">
        <f t="shared" si="7"/>
        <v>2.0300258498923598</v>
      </c>
      <c r="W70">
        <v>2.2780213985814202</v>
      </c>
      <c r="Y70" t="s">
        <v>285</v>
      </c>
      <c r="Z70">
        <v>2.2372390444388501</v>
      </c>
      <c r="AA70" s="16">
        <v>2.0040631696468201</v>
      </c>
      <c r="AC70" s="15" t="s">
        <v>1650</v>
      </c>
      <c r="AD70" t="s">
        <v>1651</v>
      </c>
      <c r="AE70" t="s">
        <v>1652</v>
      </c>
      <c r="AF70">
        <v>1</v>
      </c>
      <c r="AG70">
        <v>1.60592378519349</v>
      </c>
      <c r="AH70">
        <v>2.0380221263949698</v>
      </c>
      <c r="AI70">
        <v>1.5161084089771499</v>
      </c>
      <c r="AJ70" s="16">
        <v>2.62185222680574</v>
      </c>
      <c r="AL70" t="s">
        <v>285</v>
      </c>
      <c r="AM70">
        <v>2.2372390444388501</v>
      </c>
      <c r="AN70">
        <v>2.0040631696468201</v>
      </c>
    </row>
    <row r="71" spans="1:40">
      <c r="A71" t="s">
        <v>341</v>
      </c>
      <c r="B71" t="s">
        <v>342</v>
      </c>
      <c r="C71">
        <v>18</v>
      </c>
      <c r="D71">
        <v>2.8587084234665698</v>
      </c>
      <c r="E71">
        <v>3.0373962364884401</v>
      </c>
      <c r="G71" t="s">
        <v>635</v>
      </c>
      <c r="H71" t="s">
        <v>636</v>
      </c>
      <c r="I71">
        <v>9</v>
      </c>
      <c r="J71">
        <v>2.32005894683406</v>
      </c>
      <c r="K71">
        <v>2.8820815705427498</v>
      </c>
      <c r="M71" s="15" t="s">
        <v>341</v>
      </c>
      <c r="N71">
        <v>2.8587084234665698</v>
      </c>
      <c r="O71">
        <f t="shared" si="6"/>
        <v>2.9389283400839599</v>
      </c>
      <c r="Q71" t="s">
        <v>703</v>
      </c>
      <c r="R71">
        <v>2.20789124219929</v>
      </c>
      <c r="S71" s="16">
        <v>2.2580540763716099</v>
      </c>
      <c r="U71" s="15" t="s">
        <v>635</v>
      </c>
      <c r="V71">
        <f t="shared" si="7"/>
        <v>2.2522060215990098</v>
      </c>
      <c r="W71">
        <v>2.32005894683406</v>
      </c>
      <c r="Y71" t="s">
        <v>623</v>
      </c>
      <c r="Z71">
        <v>2.23822595060469</v>
      </c>
      <c r="AA71" s="16">
        <v>2.5309210857800899</v>
      </c>
      <c r="AC71" s="15" t="s">
        <v>606</v>
      </c>
      <c r="AD71" t="s">
        <v>607</v>
      </c>
      <c r="AE71" t="s">
        <v>608</v>
      </c>
      <c r="AF71">
        <v>9</v>
      </c>
      <c r="AG71">
        <v>1.32784497926721</v>
      </c>
      <c r="AH71">
        <v>2.05894820787316</v>
      </c>
      <c r="AI71">
        <v>1.32971884863251</v>
      </c>
      <c r="AJ71" s="16">
        <v>1.88115750016317</v>
      </c>
      <c r="AL71" t="s">
        <v>623</v>
      </c>
      <c r="AM71">
        <v>2.23822595060469</v>
      </c>
      <c r="AN71">
        <v>2.5309210857800899</v>
      </c>
    </row>
    <row r="72" spans="1:40">
      <c r="A72" t="s">
        <v>297</v>
      </c>
      <c r="B72" t="s">
        <v>298</v>
      </c>
      <c r="C72">
        <v>20</v>
      </c>
      <c r="D72">
        <v>2.1688745403545999</v>
      </c>
      <c r="E72">
        <v>3.0247684212896999</v>
      </c>
      <c r="G72" t="s">
        <v>237</v>
      </c>
      <c r="H72" t="s">
        <v>238</v>
      </c>
      <c r="I72">
        <v>23</v>
      </c>
      <c r="J72">
        <v>2.0175257713321701</v>
      </c>
      <c r="K72">
        <v>2.8639666635369201</v>
      </c>
      <c r="M72" s="15" t="s">
        <v>297</v>
      </c>
      <c r="N72">
        <v>2.1688745403545999</v>
      </c>
      <c r="O72">
        <f t="shared" si="6"/>
        <v>2.1097832155951002</v>
      </c>
      <c r="Q72" t="s">
        <v>647</v>
      </c>
      <c r="R72">
        <v>2.0300258498923598</v>
      </c>
      <c r="S72" s="16">
        <v>2.2780213985814202</v>
      </c>
      <c r="U72" s="15" t="s">
        <v>237</v>
      </c>
      <c r="V72">
        <f t="shared" si="7"/>
        <v>2.1859087008113902</v>
      </c>
      <c r="W72">
        <v>2.0175257713321701</v>
      </c>
      <c r="Y72" t="s">
        <v>635</v>
      </c>
      <c r="Z72">
        <v>2.2522060215990098</v>
      </c>
      <c r="AA72" s="16">
        <v>2.32005894683406</v>
      </c>
      <c r="AC72" s="15" t="s">
        <v>4701</v>
      </c>
      <c r="AD72" t="s">
        <v>4702</v>
      </c>
      <c r="AE72" t="s">
        <v>4703</v>
      </c>
      <c r="AF72">
        <v>1</v>
      </c>
      <c r="AG72">
        <v>0.84109789118663203</v>
      </c>
      <c r="AH72">
        <v>0.31909697458467801</v>
      </c>
      <c r="AI72">
        <v>1.1998927302526099</v>
      </c>
      <c r="AJ72" s="16">
        <v>1.12624738399248</v>
      </c>
      <c r="AL72" t="s">
        <v>635</v>
      </c>
      <c r="AM72">
        <v>2.2522060215990098</v>
      </c>
      <c r="AN72">
        <v>2.32005894683406</v>
      </c>
    </row>
    <row r="73" spans="1:40">
      <c r="A73" t="s">
        <v>719</v>
      </c>
      <c r="B73" t="s">
        <v>720</v>
      </c>
      <c r="C73">
        <v>7</v>
      </c>
      <c r="D73">
        <v>1.89932260705723</v>
      </c>
      <c r="E73">
        <v>3.0247684212896999</v>
      </c>
      <c r="G73" t="s">
        <v>771</v>
      </c>
      <c r="H73" t="s">
        <v>772</v>
      </c>
      <c r="I73">
        <v>6</v>
      </c>
      <c r="J73">
        <v>1.67296475934542</v>
      </c>
      <c r="K73">
        <v>2.8557884479192799</v>
      </c>
      <c r="M73" s="15" t="s">
        <v>719</v>
      </c>
      <c r="N73">
        <v>1.89932260705723</v>
      </c>
      <c r="O73">
        <f t="shared" si="6"/>
        <v>1.9193463692032</v>
      </c>
      <c r="Q73" t="s">
        <v>451</v>
      </c>
      <c r="R73">
        <v>2.2574280763796701</v>
      </c>
      <c r="S73" s="16">
        <v>2.29091518695108</v>
      </c>
      <c r="U73" s="15" t="s">
        <v>771</v>
      </c>
      <c r="V73">
        <f t="shared" si="7"/>
        <v>1.4180481862306999</v>
      </c>
      <c r="W73">
        <v>1.67296475934542</v>
      </c>
      <c r="Y73" t="s">
        <v>451</v>
      </c>
      <c r="Z73">
        <v>2.2574280763796701</v>
      </c>
      <c r="AA73" s="16">
        <v>2.29091518695108</v>
      </c>
      <c r="AC73" s="15" t="s">
        <v>4183</v>
      </c>
      <c r="AD73" t="s">
        <v>4184</v>
      </c>
      <c r="AE73" t="s">
        <v>4185</v>
      </c>
      <c r="AF73">
        <v>5</v>
      </c>
      <c r="AG73">
        <v>1.7783487896309</v>
      </c>
      <c r="AH73">
        <v>0.79953561180880195</v>
      </c>
      <c r="AI73">
        <v>1.79021011360124</v>
      </c>
      <c r="AJ73" s="16">
        <v>1.1677579264356499</v>
      </c>
      <c r="AL73" t="s">
        <v>451</v>
      </c>
      <c r="AM73">
        <v>2.2574280763796701</v>
      </c>
      <c r="AN73">
        <v>2.29091518695108</v>
      </c>
    </row>
    <row r="74" spans="1:40">
      <c r="A74" t="s">
        <v>86</v>
      </c>
      <c r="B74" t="s">
        <v>87</v>
      </c>
      <c r="C74">
        <v>24</v>
      </c>
      <c r="D74">
        <v>2.5075842482080999</v>
      </c>
      <c r="E74">
        <v>3.0165993553943302</v>
      </c>
      <c r="G74" t="s">
        <v>719</v>
      </c>
      <c r="H74" t="s">
        <v>720</v>
      </c>
      <c r="I74">
        <v>7</v>
      </c>
      <c r="J74">
        <v>1.9193463692032</v>
      </c>
      <c r="K74">
        <v>2.8445169519967699</v>
      </c>
      <c r="M74" s="15" t="s">
        <v>86</v>
      </c>
      <c r="N74">
        <v>2.5075842482080999</v>
      </c>
      <c r="O74">
        <f t="shared" si="6"/>
        <v>2.42315776588377</v>
      </c>
      <c r="Q74" t="s">
        <v>325</v>
      </c>
      <c r="R74">
        <v>2.4569918841419298</v>
      </c>
      <c r="S74" s="16">
        <v>2.2998036008252098</v>
      </c>
      <c r="U74" s="15" t="s">
        <v>719</v>
      </c>
      <c r="V74">
        <f t="shared" si="7"/>
        <v>1.89932260705723</v>
      </c>
      <c r="W74">
        <v>1.9193463692032</v>
      </c>
      <c r="Y74" t="s">
        <v>301</v>
      </c>
      <c r="Z74">
        <v>2.2711591311387598</v>
      </c>
      <c r="AA74" s="16">
        <v>2.40755224808027</v>
      </c>
      <c r="AC74" s="15" t="s">
        <v>2611</v>
      </c>
      <c r="AD74" t="s">
        <v>2612</v>
      </c>
      <c r="AE74" t="s">
        <v>2613</v>
      </c>
      <c r="AF74">
        <v>3</v>
      </c>
      <c r="AG74">
        <v>1.18741896038174</v>
      </c>
      <c r="AH74">
        <v>1.5453633031942799</v>
      </c>
      <c r="AI74">
        <v>1.09055344387028</v>
      </c>
      <c r="AJ74" s="16">
        <v>1.21944389161621</v>
      </c>
      <c r="AL74" t="s">
        <v>301</v>
      </c>
      <c r="AM74">
        <v>2.2711591311387598</v>
      </c>
      <c r="AN74">
        <v>2.40755224808027</v>
      </c>
    </row>
    <row r="75" spans="1:40">
      <c r="A75" t="s">
        <v>603</v>
      </c>
      <c r="B75" t="s">
        <v>604</v>
      </c>
      <c r="C75">
        <v>9</v>
      </c>
      <c r="D75">
        <v>2.1475569854923</v>
      </c>
      <c r="E75">
        <v>2.9860590757319301</v>
      </c>
      <c r="G75" t="s">
        <v>475</v>
      </c>
      <c r="H75" t="s">
        <v>476</v>
      </c>
      <c r="I75">
        <v>12</v>
      </c>
      <c r="J75">
        <v>2.40624678456633</v>
      </c>
      <c r="K75">
        <v>2.8292475156180799</v>
      </c>
      <c r="M75" s="15" t="s">
        <v>603</v>
      </c>
      <c r="N75">
        <v>2.1475569854923</v>
      </c>
      <c r="O75">
        <f t="shared" si="6"/>
        <v>1.97785973975911</v>
      </c>
      <c r="Q75" t="s">
        <v>567</v>
      </c>
      <c r="R75">
        <v>2.3704334811402799</v>
      </c>
      <c r="S75" s="16">
        <v>2.3117542373242599</v>
      </c>
      <c r="U75" s="15" t="s">
        <v>475</v>
      </c>
      <c r="V75">
        <f t="shared" si="7"/>
        <v>2.1357162150737801</v>
      </c>
      <c r="W75">
        <v>2.40624678456633</v>
      </c>
      <c r="Y75" t="s">
        <v>257</v>
      </c>
      <c r="Z75">
        <v>2.28328346740104</v>
      </c>
      <c r="AA75" s="16">
        <v>2.3886180861481598</v>
      </c>
      <c r="AC75" s="15" t="s">
        <v>3023</v>
      </c>
      <c r="AD75" t="s">
        <v>3024</v>
      </c>
      <c r="AE75" t="s">
        <v>3025</v>
      </c>
      <c r="AF75">
        <v>2</v>
      </c>
      <c r="AG75">
        <v>1.29569626625451</v>
      </c>
      <c r="AH75">
        <v>1.31758017181329</v>
      </c>
      <c r="AI75">
        <v>1.0742199574155999</v>
      </c>
      <c r="AJ75" s="16">
        <v>1.01999735713062</v>
      </c>
      <c r="AL75" t="s">
        <v>257</v>
      </c>
      <c r="AM75">
        <v>2.28328346740104</v>
      </c>
      <c r="AN75">
        <v>2.3886180861481598</v>
      </c>
    </row>
    <row r="76" spans="1:40">
      <c r="A76" t="s">
        <v>727</v>
      </c>
      <c r="B76" t="s">
        <v>728</v>
      </c>
      <c r="C76">
        <v>6</v>
      </c>
      <c r="D76">
        <v>1.72863088706254</v>
      </c>
      <c r="E76">
        <v>2.9632006273494098</v>
      </c>
      <c r="G76" t="s">
        <v>619</v>
      </c>
      <c r="H76" t="s">
        <v>620</v>
      </c>
      <c r="I76">
        <v>9</v>
      </c>
      <c r="J76">
        <v>1.56617135383744</v>
      </c>
      <c r="K76">
        <v>2.8019794542190199</v>
      </c>
      <c r="M76" s="15" t="s">
        <v>727</v>
      </c>
      <c r="N76">
        <v>1.72863088706254</v>
      </c>
      <c r="O76">
        <f t="shared" si="6"/>
        <v>1.28960156969624</v>
      </c>
      <c r="Q76" t="s">
        <v>635</v>
      </c>
      <c r="R76">
        <v>2.2522060215990098</v>
      </c>
      <c r="S76" s="16">
        <v>2.32005894683406</v>
      </c>
      <c r="U76" s="15" t="s">
        <v>619</v>
      </c>
      <c r="V76">
        <f t="shared" si="7"/>
        <v>1.4274117033479701</v>
      </c>
      <c r="W76">
        <v>1.56617135383744</v>
      </c>
      <c r="Y76" t="s">
        <v>523</v>
      </c>
      <c r="Z76">
        <v>2.3423099168868502</v>
      </c>
      <c r="AA76" s="16">
        <v>2.0252608073965099</v>
      </c>
      <c r="AC76" s="15" t="s">
        <v>2733</v>
      </c>
      <c r="AD76" t="s">
        <v>2734</v>
      </c>
      <c r="AE76" t="s">
        <v>2735</v>
      </c>
      <c r="AF76">
        <v>3</v>
      </c>
      <c r="AG76">
        <v>1.1882193197262401</v>
      </c>
      <c r="AH76">
        <v>1.4736884048165699</v>
      </c>
      <c r="AI76">
        <v>0.76852222247184299</v>
      </c>
      <c r="AJ76" s="16">
        <v>0.88545901831414597</v>
      </c>
      <c r="AL76" t="s">
        <v>523</v>
      </c>
      <c r="AM76">
        <v>2.3423099168868502</v>
      </c>
      <c r="AN76">
        <v>2.0252608073965099</v>
      </c>
    </row>
    <row r="77" spans="1:40">
      <c r="A77" t="s">
        <v>301</v>
      </c>
      <c r="B77" t="s">
        <v>302</v>
      </c>
      <c r="C77">
        <v>20</v>
      </c>
      <c r="D77">
        <v>2.2711591311387598</v>
      </c>
      <c r="E77">
        <v>2.9561281942028299</v>
      </c>
      <c r="G77" t="s">
        <v>523</v>
      </c>
      <c r="H77" t="s">
        <v>524</v>
      </c>
      <c r="I77">
        <v>11</v>
      </c>
      <c r="J77">
        <v>2.0252608073965099</v>
      </c>
      <c r="K77">
        <v>2.7924434121005901</v>
      </c>
      <c r="M77" s="15" t="s">
        <v>301</v>
      </c>
      <c r="N77">
        <v>2.2711591311387598</v>
      </c>
      <c r="O77">
        <f t="shared" si="6"/>
        <v>2.40755224808027</v>
      </c>
      <c r="Q77" t="s">
        <v>68</v>
      </c>
      <c r="R77">
        <v>2.0871991967881902</v>
      </c>
      <c r="S77" s="16">
        <v>2.3853551410638798</v>
      </c>
      <c r="U77" s="15" t="s">
        <v>523</v>
      </c>
      <c r="V77">
        <f t="shared" si="7"/>
        <v>2.3423099168868502</v>
      </c>
      <c r="W77">
        <v>2.0252608073965099</v>
      </c>
      <c r="Y77" t="s">
        <v>567</v>
      </c>
      <c r="Z77">
        <v>2.3704334811402799</v>
      </c>
      <c r="AA77" s="16">
        <v>2.3117542373242599</v>
      </c>
      <c r="AC77" s="15" t="s">
        <v>2128</v>
      </c>
      <c r="AD77" t="s">
        <v>2129</v>
      </c>
      <c r="AE77" t="s">
        <v>2130</v>
      </c>
      <c r="AF77">
        <v>2</v>
      </c>
      <c r="AG77">
        <v>1.0248721485347201</v>
      </c>
      <c r="AH77">
        <v>1.4701396753669</v>
      </c>
      <c r="AI77">
        <v>1.24048545100258</v>
      </c>
      <c r="AJ77" s="16">
        <v>2.5060062078693899</v>
      </c>
      <c r="AL77" t="s">
        <v>567</v>
      </c>
      <c r="AM77">
        <v>2.3704334811402799</v>
      </c>
      <c r="AN77">
        <v>2.3117542373242599</v>
      </c>
    </row>
    <row r="78" spans="1:40">
      <c r="A78" t="s">
        <v>245</v>
      </c>
      <c r="B78" t="s">
        <v>246</v>
      </c>
      <c r="C78">
        <v>23</v>
      </c>
      <c r="D78">
        <v>2.2348426248308799</v>
      </c>
      <c r="E78">
        <v>2.9414155183565001</v>
      </c>
      <c r="G78" t="s">
        <v>357</v>
      </c>
      <c r="H78" t="s">
        <v>358</v>
      </c>
      <c r="I78">
        <v>17</v>
      </c>
      <c r="J78">
        <v>2.12693358641455</v>
      </c>
      <c r="K78">
        <v>2.7883317688755902</v>
      </c>
      <c r="M78" s="15" t="s">
        <v>245</v>
      </c>
      <c r="N78">
        <v>2.2348426248308799</v>
      </c>
      <c r="O78">
        <f t="shared" si="6"/>
        <v>2.25149415727312</v>
      </c>
      <c r="Q78" t="s">
        <v>257</v>
      </c>
      <c r="R78">
        <v>2.28328346740104</v>
      </c>
      <c r="S78" s="16">
        <v>2.3886180861481598</v>
      </c>
      <c r="U78" s="15" t="s">
        <v>357</v>
      </c>
      <c r="V78">
        <f t="shared" si="7"/>
        <v>2.4883016576402199</v>
      </c>
      <c r="W78">
        <v>2.12693358641455</v>
      </c>
      <c r="Y78" t="s">
        <v>329</v>
      </c>
      <c r="Z78">
        <v>2.3726139975885201</v>
      </c>
      <c r="AA78" s="16">
        <v>2.10664501908126</v>
      </c>
      <c r="AC78" s="15" t="s">
        <v>922</v>
      </c>
      <c r="AD78" t="s">
        <v>923</v>
      </c>
      <c r="AE78" t="s">
        <v>924</v>
      </c>
      <c r="AF78">
        <v>4</v>
      </c>
      <c r="AG78">
        <v>2.1278612471574001</v>
      </c>
      <c r="AH78">
        <v>3.22719387860674</v>
      </c>
      <c r="AI78">
        <v>1.8940942772751399</v>
      </c>
      <c r="AJ78" s="16">
        <v>2.60842839488281</v>
      </c>
      <c r="AL78" t="s">
        <v>329</v>
      </c>
      <c r="AM78">
        <v>2.3726139975885201</v>
      </c>
      <c r="AN78">
        <v>2.10664501908126</v>
      </c>
    </row>
    <row r="79" spans="1:40">
      <c r="A79" t="s">
        <v>527</v>
      </c>
      <c r="B79" t="s">
        <v>528</v>
      </c>
      <c r="C79">
        <v>11</v>
      </c>
      <c r="D79">
        <v>3.6941256647595999</v>
      </c>
      <c r="E79">
        <v>2.9274057131209701</v>
      </c>
      <c r="G79" t="s">
        <v>265</v>
      </c>
      <c r="H79" t="s">
        <v>266</v>
      </c>
      <c r="I79">
        <v>22</v>
      </c>
      <c r="J79">
        <v>2.0311544567756301</v>
      </c>
      <c r="K79">
        <v>2.77810247784367</v>
      </c>
      <c r="M79" s="15" t="s">
        <v>527</v>
      </c>
      <c r="N79">
        <v>3.6941256647595999</v>
      </c>
      <c r="O79">
        <f t="shared" si="6"/>
        <v>3.74862046682362</v>
      </c>
      <c r="Q79" t="s">
        <v>475</v>
      </c>
      <c r="R79">
        <v>2.1357162150737801</v>
      </c>
      <c r="S79" s="16">
        <v>2.40624678456633</v>
      </c>
      <c r="U79" s="15" t="s">
        <v>265</v>
      </c>
      <c r="V79">
        <f t="shared" si="7"/>
        <v>1.95752166986054</v>
      </c>
      <c r="W79">
        <v>2.0311544567756301</v>
      </c>
      <c r="Y79" t="s">
        <v>447</v>
      </c>
      <c r="Z79">
        <v>2.41040951498726</v>
      </c>
      <c r="AA79" s="16">
        <v>2.2439704854976799</v>
      </c>
      <c r="AC79" s="15" t="s">
        <v>1654</v>
      </c>
      <c r="AD79" t="s">
        <v>1655</v>
      </c>
      <c r="AE79" t="s">
        <v>1656</v>
      </c>
      <c r="AF79">
        <v>1</v>
      </c>
      <c r="AG79">
        <v>1.7546318359039299</v>
      </c>
      <c r="AH79">
        <v>2.5542216966978502</v>
      </c>
      <c r="AI79">
        <v>2.0060034088452099</v>
      </c>
      <c r="AJ79" s="16">
        <v>2.5652185196425199</v>
      </c>
      <c r="AL79" t="s">
        <v>447</v>
      </c>
      <c r="AM79">
        <v>2.41040951498726</v>
      </c>
      <c r="AN79">
        <v>2.2439704854976799</v>
      </c>
    </row>
    <row r="80" spans="1:40">
      <c r="A80" t="s">
        <v>683</v>
      </c>
      <c r="B80" t="s">
        <v>684</v>
      </c>
      <c r="C80">
        <v>8</v>
      </c>
      <c r="D80">
        <v>1.7833010706408401</v>
      </c>
      <c r="E80">
        <v>2.9233070801859302</v>
      </c>
      <c r="G80" t="s">
        <v>675</v>
      </c>
      <c r="H80" t="s">
        <v>676</v>
      </c>
      <c r="I80">
        <v>8</v>
      </c>
      <c r="J80">
        <v>0.97881323728470204</v>
      </c>
      <c r="K80">
        <v>2.77810247784367</v>
      </c>
      <c r="M80" s="15" t="s">
        <v>683</v>
      </c>
      <c r="N80">
        <v>1.7833010706408401</v>
      </c>
      <c r="O80">
        <f t="shared" si="6"/>
        <v>1.8033488079817599</v>
      </c>
      <c r="Q80" t="s">
        <v>301</v>
      </c>
      <c r="R80">
        <v>2.2711591311387598</v>
      </c>
      <c r="S80" s="16">
        <v>2.40755224808027</v>
      </c>
      <c r="U80" s="15" t="s">
        <v>675</v>
      </c>
      <c r="V80" t="str">
        <f t="shared" si="7"/>
        <v/>
      </c>
      <c r="W80">
        <v>0.97881323728470204</v>
      </c>
      <c r="Y80" t="s">
        <v>643</v>
      </c>
      <c r="Z80">
        <v>2.4382146543641698</v>
      </c>
      <c r="AA80" s="16">
        <v>2.0385774197803501</v>
      </c>
      <c r="AC80" s="15" t="s">
        <v>3900</v>
      </c>
      <c r="AD80" t="s">
        <v>3901</v>
      </c>
      <c r="AE80" t="s">
        <v>3902</v>
      </c>
      <c r="AF80">
        <v>1</v>
      </c>
      <c r="AG80">
        <v>1.4587227101481199</v>
      </c>
      <c r="AH80">
        <v>0.96057364588079697</v>
      </c>
      <c r="AI80">
        <v>1.30275813190935</v>
      </c>
      <c r="AJ80" s="16">
        <v>1.3531471179323</v>
      </c>
      <c r="AL80" t="s">
        <v>643</v>
      </c>
      <c r="AM80">
        <v>2.4382146543641698</v>
      </c>
      <c r="AN80">
        <v>2.0385774197803501</v>
      </c>
    </row>
    <row r="81" spans="1:40">
      <c r="A81" t="s">
        <v>515</v>
      </c>
      <c r="B81" t="s">
        <v>516</v>
      </c>
      <c r="C81">
        <v>11</v>
      </c>
      <c r="D81">
        <v>1.70519757580081</v>
      </c>
      <c r="E81">
        <v>2.9233070801859302</v>
      </c>
      <c r="G81" t="s">
        <v>759</v>
      </c>
      <c r="H81" t="s">
        <v>760</v>
      </c>
      <c r="I81">
        <v>6</v>
      </c>
      <c r="J81">
        <v>1.8424700353918499</v>
      </c>
      <c r="K81">
        <v>2.7574087151907301</v>
      </c>
      <c r="M81" s="15" t="s">
        <v>515</v>
      </c>
      <c r="N81">
        <v>1.70519757580081</v>
      </c>
      <c r="O81">
        <f t="shared" si="6"/>
        <v>1.58852455191581</v>
      </c>
      <c r="Q81" t="s">
        <v>373</v>
      </c>
      <c r="R81">
        <v>2.54148650323731</v>
      </c>
      <c r="S81" s="16">
        <v>2.4183644702300202</v>
      </c>
      <c r="U81" s="15" t="s">
        <v>759</v>
      </c>
      <c r="V81">
        <f t="shared" si="7"/>
        <v>1.53151204934901</v>
      </c>
      <c r="W81">
        <v>1.8424700353918499</v>
      </c>
      <c r="Y81" t="s">
        <v>767</v>
      </c>
      <c r="Z81">
        <v>2.4483240355692599</v>
      </c>
      <c r="AA81" s="16">
        <v>2.5352388577835598</v>
      </c>
      <c r="AC81" s="15" t="s">
        <v>405</v>
      </c>
      <c r="AD81" t="s">
        <v>406</v>
      </c>
      <c r="AE81" t="s">
        <v>407</v>
      </c>
      <c r="AF81">
        <v>14</v>
      </c>
      <c r="AG81">
        <v>3.3080712670719401</v>
      </c>
      <c r="AH81">
        <v>3.95029499144067</v>
      </c>
      <c r="AI81">
        <v>3.7132018849974302</v>
      </c>
      <c r="AJ81" s="16">
        <v>3.4905403315339099</v>
      </c>
      <c r="AL81" t="s">
        <v>767</v>
      </c>
      <c r="AM81">
        <v>2.4483240355692599</v>
      </c>
      <c r="AN81">
        <v>2.5352388577835598</v>
      </c>
    </row>
    <row r="82" spans="1:40">
      <c r="A82" t="s">
        <v>220</v>
      </c>
      <c r="B82" t="s">
        <v>221</v>
      </c>
      <c r="C82">
        <v>24</v>
      </c>
      <c r="D82">
        <v>1.9871596662850901</v>
      </c>
      <c r="E82">
        <v>2.9012240094350799</v>
      </c>
      <c r="G82" t="s">
        <v>333</v>
      </c>
      <c r="H82" t="s">
        <v>334</v>
      </c>
      <c r="I82">
        <v>18</v>
      </c>
      <c r="J82">
        <v>2.1080195189070001</v>
      </c>
      <c r="K82">
        <v>2.7447644522233601</v>
      </c>
      <c r="M82" s="15" t="s">
        <v>220</v>
      </c>
      <c r="N82">
        <v>1.9871596662850901</v>
      </c>
      <c r="O82">
        <f t="shared" si="6"/>
        <v>2.0793999734087198</v>
      </c>
      <c r="Q82" t="s">
        <v>86</v>
      </c>
      <c r="R82">
        <v>2.5075842482080999</v>
      </c>
      <c r="S82" s="16">
        <v>2.42315776588377</v>
      </c>
      <c r="U82" s="15" t="s">
        <v>333</v>
      </c>
      <c r="V82">
        <f t="shared" si="7"/>
        <v>2.2161287891627102</v>
      </c>
      <c r="W82">
        <v>2.1080195189070001</v>
      </c>
      <c r="Y82" t="s">
        <v>325</v>
      </c>
      <c r="Z82">
        <v>2.4569918841419298</v>
      </c>
      <c r="AA82" s="16">
        <v>2.2998036008252098</v>
      </c>
      <c r="AC82" s="15" t="s">
        <v>4377</v>
      </c>
      <c r="AD82" t="s">
        <v>4378</v>
      </c>
      <c r="AE82" t="s">
        <v>4379</v>
      </c>
      <c r="AF82">
        <v>1</v>
      </c>
      <c r="AG82">
        <v>1.87678689703493</v>
      </c>
      <c r="AH82">
        <v>0.719869142191505</v>
      </c>
      <c r="AI82">
        <v>2.25286620890085</v>
      </c>
      <c r="AJ82" s="16">
        <v>1.2478880323412</v>
      </c>
      <c r="AL82" t="s">
        <v>325</v>
      </c>
      <c r="AM82">
        <v>2.4569918841419298</v>
      </c>
      <c r="AN82">
        <v>2.2998036008252098</v>
      </c>
    </row>
    <row r="83" spans="1:40">
      <c r="A83" t="s">
        <v>265</v>
      </c>
      <c r="B83" t="s">
        <v>266</v>
      </c>
      <c r="C83">
        <v>22</v>
      </c>
      <c r="D83">
        <v>1.95752166986054</v>
      </c>
      <c r="E83">
        <v>2.9012240094350799</v>
      </c>
      <c r="G83" t="s">
        <v>683</v>
      </c>
      <c r="H83" t="s">
        <v>684</v>
      </c>
      <c r="I83">
        <v>8</v>
      </c>
      <c r="J83">
        <v>1.8033488079817599</v>
      </c>
      <c r="K83">
        <v>2.7447644522233601</v>
      </c>
      <c r="M83" s="15" t="s">
        <v>265</v>
      </c>
      <c r="N83">
        <v>1.95752166986054</v>
      </c>
      <c r="O83">
        <f t="shared" si="6"/>
        <v>2.0311544567756301</v>
      </c>
      <c r="Q83" t="s">
        <v>281</v>
      </c>
      <c r="R83">
        <v>2.2349048477731701</v>
      </c>
      <c r="S83" s="16">
        <v>2.4521547135519599</v>
      </c>
      <c r="U83" s="15" t="s">
        <v>683</v>
      </c>
      <c r="V83">
        <f t="shared" si="7"/>
        <v>1.7833010706408401</v>
      </c>
      <c r="W83">
        <v>1.8033488079817599</v>
      </c>
      <c r="Y83" t="s">
        <v>357</v>
      </c>
      <c r="Z83">
        <v>2.4883016576402199</v>
      </c>
      <c r="AA83" s="16">
        <v>2.12693358641455</v>
      </c>
      <c r="AC83" s="15" t="s">
        <v>437</v>
      </c>
      <c r="AD83" t="s">
        <v>438</v>
      </c>
      <c r="AE83" t="s">
        <v>439</v>
      </c>
      <c r="AF83">
        <v>13</v>
      </c>
      <c r="AG83">
        <v>1.5941109489832801</v>
      </c>
      <c r="AH83">
        <v>1.7743615717636201</v>
      </c>
      <c r="AI83">
        <v>1.3212984528760501</v>
      </c>
      <c r="AJ83" s="16">
        <v>1.31323780376352</v>
      </c>
      <c r="AL83" t="s">
        <v>357</v>
      </c>
      <c r="AM83">
        <v>2.4883016576402199</v>
      </c>
      <c r="AN83">
        <v>2.12693358641455</v>
      </c>
    </row>
    <row r="84" spans="1:40">
      <c r="A84" t="s">
        <v>402</v>
      </c>
      <c r="B84" t="s">
        <v>403</v>
      </c>
      <c r="C84">
        <v>15</v>
      </c>
      <c r="D84">
        <v>1.836606435375</v>
      </c>
      <c r="E84">
        <v>2.88128664523289</v>
      </c>
      <c r="G84" t="s">
        <v>531</v>
      </c>
      <c r="H84" t="s">
        <v>532</v>
      </c>
      <c r="I84">
        <v>11</v>
      </c>
      <c r="J84">
        <v>1.9781566243016999</v>
      </c>
      <c r="K84">
        <v>2.74451718561488</v>
      </c>
      <c r="M84" s="15" t="s">
        <v>402</v>
      </c>
      <c r="N84">
        <v>1.836606435375</v>
      </c>
      <c r="O84">
        <f t="shared" si="6"/>
        <v>1.6877181356003199</v>
      </c>
      <c r="Q84" t="s">
        <v>623</v>
      </c>
      <c r="R84">
        <v>2.23822595060469</v>
      </c>
      <c r="S84" s="16">
        <v>2.5309210857800899</v>
      </c>
      <c r="U84" s="15" t="s">
        <v>531</v>
      </c>
      <c r="V84">
        <f t="shared" si="7"/>
        <v>2.1966121178096398</v>
      </c>
      <c r="W84">
        <v>1.9781566243016999</v>
      </c>
      <c r="Y84" t="s">
        <v>86</v>
      </c>
      <c r="Z84">
        <v>2.5075842482080999</v>
      </c>
      <c r="AA84" s="16">
        <v>2.42315776588377</v>
      </c>
      <c r="AC84" s="15" t="s">
        <v>4487</v>
      </c>
      <c r="AD84" t="s">
        <v>4488</v>
      </c>
      <c r="AE84" t="s">
        <v>4489</v>
      </c>
      <c r="AF84">
        <v>1</v>
      </c>
      <c r="AG84">
        <v>0.83260296557254998</v>
      </c>
      <c r="AH84">
        <v>0.65302034942090803</v>
      </c>
      <c r="AI84">
        <v>1.62838828424961</v>
      </c>
      <c r="AJ84" s="16">
        <v>1.52719064774572</v>
      </c>
      <c r="AL84" t="s">
        <v>86</v>
      </c>
      <c r="AM84">
        <v>2.5075842482080999</v>
      </c>
      <c r="AN84">
        <v>2.42315776588377</v>
      </c>
    </row>
    <row r="85" spans="1:40">
      <c r="A85" t="s">
        <v>156</v>
      </c>
      <c r="B85" t="s">
        <v>157</v>
      </c>
      <c r="C85">
        <v>37</v>
      </c>
      <c r="D85">
        <v>1.74989760581578</v>
      </c>
      <c r="E85">
        <v>2.8776121981132401</v>
      </c>
      <c r="G85" t="s">
        <v>297</v>
      </c>
      <c r="H85" t="s">
        <v>298</v>
      </c>
      <c r="I85">
        <v>20</v>
      </c>
      <c r="J85">
        <v>2.1097832155951002</v>
      </c>
      <c r="K85">
        <v>2.6986337845486501</v>
      </c>
      <c r="M85" s="15" t="s">
        <v>156</v>
      </c>
      <c r="N85">
        <v>1.74989760581578</v>
      </c>
      <c r="O85">
        <f t="shared" si="6"/>
        <v>1.6647898397840499</v>
      </c>
      <c r="Q85" t="s">
        <v>767</v>
      </c>
      <c r="R85">
        <v>2.4483240355692599</v>
      </c>
      <c r="S85" s="16">
        <v>2.5352388577835598</v>
      </c>
      <c r="U85" s="15" t="s">
        <v>297</v>
      </c>
      <c r="V85">
        <f t="shared" si="7"/>
        <v>2.1688745403545999</v>
      </c>
      <c r="W85">
        <v>2.1097832155951002</v>
      </c>
      <c r="Y85" t="s">
        <v>373</v>
      </c>
      <c r="Z85">
        <v>2.54148650323731</v>
      </c>
      <c r="AA85" s="16">
        <v>2.4183644702300202</v>
      </c>
      <c r="AC85" s="15" t="s">
        <v>4361</v>
      </c>
      <c r="AD85" t="s">
        <v>4362</v>
      </c>
      <c r="AE85" t="s">
        <v>4363</v>
      </c>
      <c r="AF85">
        <v>3</v>
      </c>
      <c r="AG85">
        <v>1.18587469249257</v>
      </c>
      <c r="AH85">
        <v>0.72084996750614405</v>
      </c>
      <c r="AI85">
        <v>1.20748738933334</v>
      </c>
      <c r="AJ85" s="16">
        <v>0.98748454100323202</v>
      </c>
      <c r="AL85" t="s">
        <v>373</v>
      </c>
      <c r="AM85">
        <v>2.54148650323731</v>
      </c>
      <c r="AN85">
        <v>2.4183644702300202</v>
      </c>
    </row>
    <row r="86" spans="1:40">
      <c r="A86" t="s">
        <v>463</v>
      </c>
      <c r="B86" t="s">
        <v>464</v>
      </c>
      <c r="C86">
        <v>12</v>
      </c>
      <c r="D86">
        <v>1.9070133784753101</v>
      </c>
      <c r="E86">
        <v>2.8742101738500998</v>
      </c>
      <c r="G86" t="s">
        <v>2053</v>
      </c>
      <c r="H86" t="s">
        <v>2054</v>
      </c>
      <c r="I86">
        <v>6</v>
      </c>
      <c r="J86">
        <v>1.66138559218372</v>
      </c>
      <c r="K86">
        <v>2.6986337845486501</v>
      </c>
      <c r="M86" s="15" t="s">
        <v>463</v>
      </c>
      <c r="N86">
        <v>1.9070133784753101</v>
      </c>
      <c r="O86">
        <f t="shared" si="6"/>
        <v>1.77439968926471</v>
      </c>
      <c r="Q86" t="s">
        <v>595</v>
      </c>
      <c r="R86">
        <v>2.5705946667099999</v>
      </c>
      <c r="S86" s="16">
        <v>2.8703404761222102</v>
      </c>
      <c r="U86" s="15" t="s">
        <v>2053</v>
      </c>
      <c r="V86" t="str">
        <f t="shared" si="7"/>
        <v/>
      </c>
      <c r="W86">
        <v>1.66138559218372</v>
      </c>
      <c r="Y86" t="s">
        <v>390</v>
      </c>
      <c r="Z86">
        <v>2.54197154734636</v>
      </c>
      <c r="AA86" s="16">
        <v>2.8795842455093101</v>
      </c>
      <c r="AC86" s="15" t="s">
        <v>3712</v>
      </c>
      <c r="AD86" t="s">
        <v>3713</v>
      </c>
      <c r="AE86" t="s">
        <v>3714</v>
      </c>
      <c r="AF86">
        <v>2</v>
      </c>
      <c r="AG86">
        <v>1.4687806784040101</v>
      </c>
      <c r="AH86">
        <v>1.04095723650767</v>
      </c>
      <c r="AI86">
        <v>1.2561402993358799</v>
      </c>
      <c r="AJ86" s="16">
        <v>1.4174154007228801</v>
      </c>
      <c r="AL86" t="s">
        <v>390</v>
      </c>
      <c r="AM86">
        <v>2.54197154734636</v>
      </c>
      <c r="AN86">
        <v>2.8795842455093101</v>
      </c>
    </row>
    <row r="87" spans="1:40">
      <c r="A87" t="s">
        <v>543</v>
      </c>
      <c r="B87" t="s">
        <v>544</v>
      </c>
      <c r="C87">
        <v>11</v>
      </c>
      <c r="D87">
        <v>1.6881813292907699</v>
      </c>
      <c r="E87">
        <v>2.8459814470759599</v>
      </c>
      <c r="G87" t="s">
        <v>414</v>
      </c>
      <c r="H87" t="s">
        <v>415</v>
      </c>
      <c r="I87">
        <v>14</v>
      </c>
      <c r="J87">
        <v>1.7504300561604</v>
      </c>
      <c r="K87">
        <v>2.6982113703012498</v>
      </c>
      <c r="M87" s="15" t="s">
        <v>543</v>
      </c>
      <c r="N87">
        <v>1.6881813292907699</v>
      </c>
      <c r="O87" t="str">
        <f t="shared" si="6"/>
        <v/>
      </c>
      <c r="Q87" t="s">
        <v>390</v>
      </c>
      <c r="R87">
        <v>2.54197154734636</v>
      </c>
      <c r="S87" s="16">
        <v>2.8795842455093101</v>
      </c>
      <c r="U87" s="15" t="s">
        <v>414</v>
      </c>
      <c r="V87">
        <f t="shared" si="7"/>
        <v>1.7856730778465999</v>
      </c>
      <c r="W87">
        <v>1.7504300561604</v>
      </c>
      <c r="Y87" t="s">
        <v>595</v>
      </c>
      <c r="Z87">
        <v>2.5705946667099999</v>
      </c>
      <c r="AA87" s="16">
        <v>2.8703404761222102</v>
      </c>
      <c r="AC87" s="15" t="s">
        <v>2504</v>
      </c>
      <c r="AD87" t="s">
        <v>2505</v>
      </c>
      <c r="AE87" t="s">
        <v>2506</v>
      </c>
      <c r="AF87">
        <v>2</v>
      </c>
      <c r="AG87">
        <v>-1.6280777666572199</v>
      </c>
      <c r="AH87">
        <v>1.6921028532612299</v>
      </c>
      <c r="AI87">
        <v>-1.58434363849953</v>
      </c>
      <c r="AJ87" s="16">
        <v>3.6540161791222201</v>
      </c>
      <c r="AL87" t="s">
        <v>595</v>
      </c>
      <c r="AM87">
        <v>2.5705946667099999</v>
      </c>
      <c r="AN87">
        <v>2.8703404761222102</v>
      </c>
    </row>
    <row r="88" spans="1:40">
      <c r="A88" t="s">
        <v>503</v>
      </c>
      <c r="B88" t="s">
        <v>504</v>
      </c>
      <c r="C88">
        <v>11</v>
      </c>
      <c r="D88">
        <v>1.70473716270849</v>
      </c>
      <c r="E88">
        <v>2.8417489397346398</v>
      </c>
      <c r="G88" t="s">
        <v>591</v>
      </c>
      <c r="H88" t="s">
        <v>592</v>
      </c>
      <c r="I88">
        <v>10</v>
      </c>
      <c r="J88">
        <v>1.6056647333819001</v>
      </c>
      <c r="K88">
        <v>2.6827228178442</v>
      </c>
      <c r="M88" s="15" t="s">
        <v>503</v>
      </c>
      <c r="N88">
        <v>1.70473716270849</v>
      </c>
      <c r="O88">
        <f t="shared" si="6"/>
        <v>1.7627693636558299</v>
      </c>
      <c r="Q88" t="s">
        <v>341</v>
      </c>
      <c r="R88">
        <v>2.8587084234665698</v>
      </c>
      <c r="S88" s="16">
        <v>2.9389283400839599</v>
      </c>
      <c r="U88" s="15" t="s">
        <v>591</v>
      </c>
      <c r="V88">
        <f t="shared" si="7"/>
        <v>1.6161298242498801</v>
      </c>
      <c r="W88">
        <v>1.6056647333819001</v>
      </c>
      <c r="Y88" t="s">
        <v>195</v>
      </c>
      <c r="Z88">
        <v>2.6056012616933302</v>
      </c>
      <c r="AA88" s="16">
        <v>3.1185401437868498</v>
      </c>
      <c r="AC88" s="15" t="s">
        <v>2500</v>
      </c>
      <c r="AD88" t="s">
        <v>2501</v>
      </c>
      <c r="AE88" t="s">
        <v>2502</v>
      </c>
      <c r="AF88">
        <v>5</v>
      </c>
      <c r="AG88">
        <v>-1.39247906263571</v>
      </c>
      <c r="AH88">
        <v>1.64937273881605</v>
      </c>
      <c r="AI88">
        <v>-1.2267062563134401</v>
      </c>
      <c r="AJ88" s="16">
        <v>3.1276753924226099</v>
      </c>
      <c r="AL88" t="s">
        <v>195</v>
      </c>
      <c r="AM88">
        <v>2.6056012616933302</v>
      </c>
      <c r="AN88">
        <v>3.1185401437868498</v>
      </c>
    </row>
    <row r="89" spans="1:40">
      <c r="A89" t="s">
        <v>723</v>
      </c>
      <c r="B89" t="s">
        <v>724</v>
      </c>
      <c r="C89">
        <v>6</v>
      </c>
      <c r="D89">
        <v>1.5944576288588099</v>
      </c>
      <c r="E89">
        <v>2.8417489397346398</v>
      </c>
      <c r="G89" t="s">
        <v>751</v>
      </c>
      <c r="H89" t="s">
        <v>752</v>
      </c>
      <c r="I89">
        <v>6</v>
      </c>
      <c r="J89">
        <v>1.75280007851658</v>
      </c>
      <c r="K89">
        <v>2.67582008529254</v>
      </c>
      <c r="M89" s="15" t="s">
        <v>723</v>
      </c>
      <c r="N89">
        <v>1.5944576288588099</v>
      </c>
      <c r="O89" t="str">
        <f t="shared" si="6"/>
        <v/>
      </c>
      <c r="Q89" t="s">
        <v>249</v>
      </c>
      <c r="R89">
        <v>2.80910080278659</v>
      </c>
      <c r="S89" s="16">
        <v>2.9689057617319099</v>
      </c>
      <c r="U89" s="15" t="s">
        <v>751</v>
      </c>
      <c r="V89">
        <f t="shared" si="7"/>
        <v>1.7403873373362899</v>
      </c>
      <c r="W89">
        <v>1.75280007851658</v>
      </c>
      <c r="Y89" t="s">
        <v>187</v>
      </c>
      <c r="Z89">
        <v>2.65060050445065</v>
      </c>
      <c r="AA89" s="16">
        <v>3.1703081171175098</v>
      </c>
      <c r="AC89" s="15" t="s">
        <v>2492</v>
      </c>
      <c r="AD89" t="s">
        <v>2493</v>
      </c>
      <c r="AE89" t="s">
        <v>2494</v>
      </c>
      <c r="AF89">
        <v>2</v>
      </c>
      <c r="AG89">
        <v>0.66206366258357396</v>
      </c>
      <c r="AH89">
        <v>1.8896307460500801</v>
      </c>
      <c r="AI89">
        <v>0.71349712137870402</v>
      </c>
      <c r="AJ89" s="16">
        <v>1.87216559458832</v>
      </c>
      <c r="AL89" t="s">
        <v>187</v>
      </c>
      <c r="AM89">
        <v>2.65060050445065</v>
      </c>
      <c r="AN89">
        <v>3.1703081171175098</v>
      </c>
    </row>
    <row r="90" spans="1:40">
      <c r="A90" t="s">
        <v>579</v>
      </c>
      <c r="B90" t="s">
        <v>580</v>
      </c>
      <c r="C90">
        <v>10</v>
      </c>
      <c r="D90">
        <v>1.55745753397147</v>
      </c>
      <c r="E90">
        <v>2.8399366475887202</v>
      </c>
      <c r="G90" t="s">
        <v>455</v>
      </c>
      <c r="H90" t="s">
        <v>456</v>
      </c>
      <c r="I90">
        <v>13</v>
      </c>
      <c r="J90">
        <v>1.92280034368507</v>
      </c>
      <c r="K90">
        <v>2.67028623077739</v>
      </c>
      <c r="M90" s="15" t="s">
        <v>579</v>
      </c>
      <c r="N90">
        <v>1.55745753397147</v>
      </c>
      <c r="O90">
        <f t="shared" si="6"/>
        <v>1.89298947131495</v>
      </c>
      <c r="Q90" t="s">
        <v>195</v>
      </c>
      <c r="R90">
        <v>2.6056012616933302</v>
      </c>
      <c r="S90" s="16">
        <v>3.1185401437868498</v>
      </c>
      <c r="U90" s="15" t="s">
        <v>455</v>
      </c>
      <c r="V90">
        <f t="shared" si="7"/>
        <v>1.641873759806</v>
      </c>
      <c r="W90">
        <v>1.92280034368507</v>
      </c>
      <c r="Y90" t="s">
        <v>123</v>
      </c>
      <c r="Z90">
        <v>2.7247947396251799</v>
      </c>
      <c r="AA90" s="16">
        <v>3.1846606278276899</v>
      </c>
      <c r="AC90" s="15" t="s">
        <v>1330</v>
      </c>
      <c r="AD90" t="s">
        <v>1331</v>
      </c>
      <c r="AE90" t="s">
        <v>1332</v>
      </c>
      <c r="AF90">
        <v>2</v>
      </c>
      <c r="AG90">
        <v>2.40358538548415</v>
      </c>
      <c r="AH90">
        <v>2.4002789909855902</v>
      </c>
      <c r="AI90">
        <v>2.3360261088179399</v>
      </c>
      <c r="AJ90" s="16">
        <v>4.2788784340956898</v>
      </c>
      <c r="AL90" t="s">
        <v>123</v>
      </c>
      <c r="AM90">
        <v>2.7247947396251799</v>
      </c>
      <c r="AN90">
        <v>3.1846606278276899</v>
      </c>
    </row>
    <row r="91" spans="1:40">
      <c r="A91" t="s">
        <v>599</v>
      </c>
      <c r="B91" t="s">
        <v>600</v>
      </c>
      <c r="C91">
        <v>9</v>
      </c>
      <c r="D91">
        <v>2.0715281829385699</v>
      </c>
      <c r="E91">
        <v>2.8220579550029301</v>
      </c>
      <c r="G91" t="s">
        <v>2033</v>
      </c>
      <c r="H91" t="s">
        <v>2034</v>
      </c>
      <c r="I91">
        <v>12</v>
      </c>
      <c r="J91">
        <v>2.0318395521145201</v>
      </c>
      <c r="K91">
        <v>2.67028623077739</v>
      </c>
      <c r="M91" s="15" t="s">
        <v>599</v>
      </c>
      <c r="N91">
        <v>2.0715281829385699</v>
      </c>
      <c r="O91">
        <f t="shared" si="6"/>
        <v>1.97151980306231</v>
      </c>
      <c r="Q91" t="s">
        <v>111</v>
      </c>
      <c r="R91">
        <v>2.8018117952908801</v>
      </c>
      <c r="S91" s="16">
        <v>3.1350559305330998</v>
      </c>
      <c r="U91" s="15" t="s">
        <v>2033</v>
      </c>
      <c r="V91" t="str">
        <f t="shared" si="7"/>
        <v/>
      </c>
      <c r="W91">
        <v>2.0318395521145201</v>
      </c>
      <c r="Y91" t="s">
        <v>111</v>
      </c>
      <c r="Z91">
        <v>2.8018117952908801</v>
      </c>
      <c r="AA91" s="16">
        <v>3.1350559305330998</v>
      </c>
      <c r="AC91" s="15" t="s">
        <v>1658</v>
      </c>
      <c r="AD91" t="s">
        <v>1659</v>
      </c>
      <c r="AE91" t="s">
        <v>1660</v>
      </c>
      <c r="AF91">
        <v>1</v>
      </c>
      <c r="AG91">
        <v>3.5841334584809399</v>
      </c>
      <c r="AH91">
        <v>3.5522091817887298</v>
      </c>
      <c r="AI91">
        <v>3.7343260043789801</v>
      </c>
      <c r="AJ91" s="16">
        <v>4.9523510340656598</v>
      </c>
      <c r="AL91" t="s">
        <v>111</v>
      </c>
      <c r="AM91">
        <v>2.8018117952908801</v>
      </c>
      <c r="AN91">
        <v>3.1350559305330998</v>
      </c>
    </row>
    <row r="92" spans="1:40">
      <c r="A92" t="s">
        <v>487</v>
      </c>
      <c r="B92" t="s">
        <v>488</v>
      </c>
      <c r="C92">
        <v>12</v>
      </c>
      <c r="D92">
        <v>1.4159842122039299</v>
      </c>
      <c r="E92">
        <v>2.8084594964163201</v>
      </c>
      <c r="G92" t="s">
        <v>115</v>
      </c>
      <c r="H92" t="s">
        <v>116</v>
      </c>
      <c r="I92">
        <v>53</v>
      </c>
      <c r="J92">
        <v>1.8910964498446401</v>
      </c>
      <c r="K92">
        <v>2.6572612978317798</v>
      </c>
      <c r="M92" s="15" t="s">
        <v>487</v>
      </c>
      <c r="N92">
        <v>1.4159842122039299</v>
      </c>
      <c r="O92">
        <f t="shared" si="6"/>
        <v>1.3261345335772099</v>
      </c>
      <c r="Q92" t="s">
        <v>187</v>
      </c>
      <c r="R92">
        <v>2.65060050445065</v>
      </c>
      <c r="S92" s="16">
        <v>3.1703081171175098</v>
      </c>
      <c r="U92" s="15" t="s">
        <v>115</v>
      </c>
      <c r="V92">
        <f t="shared" si="7"/>
        <v>1.9993643584823799</v>
      </c>
      <c r="W92">
        <v>1.8910964498446401</v>
      </c>
      <c r="Y92" t="s">
        <v>249</v>
      </c>
      <c r="Z92">
        <v>2.80910080278659</v>
      </c>
      <c r="AA92" s="16">
        <v>2.9689057617319099</v>
      </c>
      <c r="AC92" s="15" t="s">
        <v>2132</v>
      </c>
      <c r="AD92" t="s">
        <v>2133</v>
      </c>
      <c r="AE92" t="s">
        <v>2134</v>
      </c>
      <c r="AF92">
        <v>2</v>
      </c>
      <c r="AG92">
        <v>1.42150214305464</v>
      </c>
      <c r="AH92">
        <v>1.60010918310346</v>
      </c>
      <c r="AI92">
        <v>1.8914476957299899</v>
      </c>
      <c r="AJ92" s="16">
        <v>2.54683580029447</v>
      </c>
      <c r="AL92" t="s">
        <v>249</v>
      </c>
      <c r="AM92">
        <v>2.80910080278659</v>
      </c>
      <c r="AN92">
        <v>2.9689057617319099</v>
      </c>
    </row>
    <row r="93" spans="1:40">
      <c r="A93" t="s">
        <v>743</v>
      </c>
      <c r="B93" t="s">
        <v>744</v>
      </c>
      <c r="C93">
        <v>6</v>
      </c>
      <c r="D93">
        <v>1.64388749066952</v>
      </c>
      <c r="E93">
        <v>2.7432759669112299</v>
      </c>
      <c r="G93" t="s">
        <v>743</v>
      </c>
      <c r="H93" t="s">
        <v>744</v>
      </c>
      <c r="I93">
        <v>6</v>
      </c>
      <c r="J93">
        <v>1.59351338209621</v>
      </c>
      <c r="K93">
        <v>2.6528613798662901</v>
      </c>
      <c r="M93" s="15" t="s">
        <v>743</v>
      </c>
      <c r="N93">
        <v>1.64388749066952</v>
      </c>
      <c r="O93">
        <f t="shared" si="6"/>
        <v>1.59351338209621</v>
      </c>
      <c r="Q93" t="s">
        <v>199</v>
      </c>
      <c r="R93">
        <v>2.94456256975502</v>
      </c>
      <c r="S93" s="16">
        <v>3.1709462134147</v>
      </c>
      <c r="U93" s="15" t="s">
        <v>743</v>
      </c>
      <c r="V93">
        <f t="shared" si="7"/>
        <v>1.64388749066952</v>
      </c>
      <c r="W93">
        <v>1.59351338209621</v>
      </c>
      <c r="Y93" t="s">
        <v>426</v>
      </c>
      <c r="Z93">
        <v>2.8314121648668999</v>
      </c>
      <c r="AA93" s="16">
        <v>3.2094672539303399</v>
      </c>
      <c r="AC93" s="15" t="s">
        <v>3173</v>
      </c>
      <c r="AD93" t="s">
        <v>3174</v>
      </c>
      <c r="AE93" t="s">
        <v>3174</v>
      </c>
      <c r="AF93">
        <v>5</v>
      </c>
      <c r="AG93">
        <v>0.86037343535426103</v>
      </c>
      <c r="AH93">
        <v>1.22702166875553</v>
      </c>
      <c r="AI93">
        <v>0.75915484906185104</v>
      </c>
      <c r="AJ93" s="16">
        <v>1.3643263378216901</v>
      </c>
      <c r="AL93" t="s">
        <v>426</v>
      </c>
      <c r="AM93">
        <v>2.8314121648668999</v>
      </c>
      <c r="AN93">
        <v>3.2094672539303399</v>
      </c>
    </row>
    <row r="94" spans="1:40">
      <c r="A94" t="s">
        <v>591</v>
      </c>
      <c r="B94" t="s">
        <v>592</v>
      </c>
      <c r="C94">
        <v>10</v>
      </c>
      <c r="D94">
        <v>1.6161298242498801</v>
      </c>
      <c r="E94">
        <v>2.7213826773022798</v>
      </c>
      <c r="G94" t="s">
        <v>365</v>
      </c>
      <c r="H94" t="s">
        <v>366</v>
      </c>
      <c r="I94">
        <v>16</v>
      </c>
      <c r="J94">
        <v>1.69693906434777</v>
      </c>
      <c r="K94">
        <v>2.64780342098432</v>
      </c>
      <c r="M94" s="15" t="s">
        <v>591</v>
      </c>
      <c r="N94">
        <v>1.6161298242498801</v>
      </c>
      <c r="O94">
        <f t="shared" si="6"/>
        <v>1.6056647333819001</v>
      </c>
      <c r="Q94" t="s">
        <v>123</v>
      </c>
      <c r="R94">
        <v>2.7247947396251799</v>
      </c>
      <c r="S94" s="16">
        <v>3.1846606278276899</v>
      </c>
      <c r="U94" s="15" t="s">
        <v>365</v>
      </c>
      <c r="V94">
        <f t="shared" si="7"/>
        <v>1.53912021928635</v>
      </c>
      <c r="W94">
        <v>1.69693906434777</v>
      </c>
      <c r="Y94" t="s">
        <v>341</v>
      </c>
      <c r="Z94">
        <v>2.8587084234665698</v>
      </c>
      <c r="AA94" s="16">
        <v>2.9389283400839599</v>
      </c>
      <c r="AC94" s="15" t="s">
        <v>1662</v>
      </c>
      <c r="AD94" t="s">
        <v>1663</v>
      </c>
      <c r="AE94" t="s">
        <v>1664</v>
      </c>
      <c r="AF94">
        <v>1</v>
      </c>
      <c r="AG94">
        <v>1.48871896258409</v>
      </c>
      <c r="AH94">
        <v>2.07996636323759</v>
      </c>
      <c r="AI94">
        <v>1.2499070803599099</v>
      </c>
      <c r="AJ94" s="16">
        <v>2.2656461342473602</v>
      </c>
      <c r="AL94" t="s">
        <v>341</v>
      </c>
      <c r="AM94">
        <v>2.8587084234665698</v>
      </c>
      <c r="AN94">
        <v>2.9389283400839599</v>
      </c>
    </row>
    <row r="95" spans="1:40">
      <c r="A95" t="s">
        <v>531</v>
      </c>
      <c r="B95" t="s">
        <v>532</v>
      </c>
      <c r="C95">
        <v>11</v>
      </c>
      <c r="D95">
        <v>2.1966121178096398</v>
      </c>
      <c r="E95">
        <v>2.6923084136678201</v>
      </c>
      <c r="G95" t="s">
        <v>183</v>
      </c>
      <c r="H95" t="s">
        <v>184</v>
      </c>
      <c r="I95">
        <v>29</v>
      </c>
      <c r="J95">
        <v>1.7830660775840701</v>
      </c>
      <c r="K95">
        <v>2.6190720475130802</v>
      </c>
      <c r="M95" s="15" t="s">
        <v>531</v>
      </c>
      <c r="N95">
        <v>2.1966121178096398</v>
      </c>
      <c r="O95">
        <f t="shared" si="6"/>
        <v>1.9781566243016999</v>
      </c>
      <c r="Q95" t="s">
        <v>191</v>
      </c>
      <c r="R95">
        <v>3.12653304134479</v>
      </c>
      <c r="S95" s="16">
        <v>3.1854702550826999</v>
      </c>
      <c r="U95" s="15" t="s">
        <v>183</v>
      </c>
      <c r="V95">
        <f t="shared" si="7"/>
        <v>1.8683138807716599</v>
      </c>
      <c r="W95">
        <v>1.7830660775840701</v>
      </c>
      <c r="Y95" t="s">
        <v>663</v>
      </c>
      <c r="Z95">
        <v>2.8667969675596798</v>
      </c>
      <c r="AA95" s="16">
        <v>3.3934960467554398</v>
      </c>
      <c r="AC95" s="15" t="s">
        <v>730</v>
      </c>
      <c r="AD95" t="s">
        <v>731</v>
      </c>
      <c r="AE95" t="s">
        <v>732</v>
      </c>
      <c r="AF95">
        <v>6</v>
      </c>
      <c r="AG95">
        <v>1.55872768640437</v>
      </c>
      <c r="AH95">
        <v>2.2007194738149698</v>
      </c>
      <c r="AI95">
        <v>1.4467297509561501</v>
      </c>
      <c r="AJ95" s="16">
        <v>2.27749051397908</v>
      </c>
      <c r="AL95" t="s">
        <v>663</v>
      </c>
      <c r="AM95">
        <v>2.8667969675596798</v>
      </c>
      <c r="AN95">
        <v>3.3934960467554398</v>
      </c>
    </row>
    <row r="96" spans="1:40">
      <c r="A96" t="s">
        <v>555</v>
      </c>
      <c r="B96" t="s">
        <v>556</v>
      </c>
      <c r="C96">
        <v>10</v>
      </c>
      <c r="D96">
        <v>1.9740685670128399</v>
      </c>
      <c r="E96">
        <v>2.6864516867411998</v>
      </c>
      <c r="G96" t="s">
        <v>711</v>
      </c>
      <c r="H96" t="s">
        <v>712</v>
      </c>
      <c r="I96">
        <v>7</v>
      </c>
      <c r="J96">
        <v>2.1933473359887801</v>
      </c>
      <c r="K96">
        <v>2.6190720475130802</v>
      </c>
      <c r="M96" s="15" t="s">
        <v>555</v>
      </c>
      <c r="N96">
        <v>1.9740685670128399</v>
      </c>
      <c r="O96">
        <f t="shared" si="6"/>
        <v>1.9102366580350001</v>
      </c>
      <c r="Q96" t="s">
        <v>426</v>
      </c>
      <c r="R96">
        <v>2.8314121648668999</v>
      </c>
      <c r="S96" s="16">
        <v>3.2094672539303399</v>
      </c>
      <c r="U96" s="15" t="s">
        <v>711</v>
      </c>
      <c r="V96">
        <f t="shared" si="7"/>
        <v>1.79553034479938</v>
      </c>
      <c r="W96">
        <v>2.1933473359887801</v>
      </c>
      <c r="Y96" t="s">
        <v>127</v>
      </c>
      <c r="Z96">
        <v>2.8997918808577001</v>
      </c>
      <c r="AA96" s="16">
        <v>3.2723720850829898</v>
      </c>
      <c r="AC96" s="15" t="s">
        <v>3298</v>
      </c>
      <c r="AD96" t="s">
        <v>3299</v>
      </c>
      <c r="AE96" t="s">
        <v>3300</v>
      </c>
      <c r="AF96">
        <v>1</v>
      </c>
      <c r="AG96">
        <v>1.1758611097510601</v>
      </c>
      <c r="AH96">
        <v>1.1969761338604601</v>
      </c>
      <c r="AI96">
        <v>0.72439334629677599</v>
      </c>
      <c r="AJ96" s="16">
        <v>1.9475581580846799</v>
      </c>
      <c r="AL96" t="s">
        <v>127</v>
      </c>
      <c r="AM96">
        <v>2.8997918808577001</v>
      </c>
      <c r="AN96">
        <v>3.2723720850829898</v>
      </c>
    </row>
    <row r="97" spans="1:40">
      <c r="A97" t="s">
        <v>751</v>
      </c>
      <c r="B97" t="s">
        <v>752</v>
      </c>
      <c r="C97">
        <v>6</v>
      </c>
      <c r="D97">
        <v>1.7403873373362899</v>
      </c>
      <c r="E97">
        <v>2.64103586896274</v>
      </c>
      <c r="G97" t="s">
        <v>285</v>
      </c>
      <c r="H97" t="s">
        <v>286</v>
      </c>
      <c r="I97">
        <v>21</v>
      </c>
      <c r="J97">
        <v>2.0040631696468201</v>
      </c>
      <c r="K97">
        <v>2.5958084730361701</v>
      </c>
      <c r="M97" s="15" t="s">
        <v>751</v>
      </c>
      <c r="N97">
        <v>1.7403873373362899</v>
      </c>
      <c r="O97">
        <f t="shared" si="6"/>
        <v>1.75280007851658</v>
      </c>
      <c r="Q97" t="s">
        <v>229</v>
      </c>
      <c r="R97">
        <v>3.1048748389729499</v>
      </c>
      <c r="S97" s="16">
        <v>3.2117657059860298</v>
      </c>
      <c r="U97" s="15" t="s">
        <v>285</v>
      </c>
      <c r="V97">
        <f t="shared" si="7"/>
        <v>2.2372390444388501</v>
      </c>
      <c r="W97">
        <v>2.0040631696468201</v>
      </c>
      <c r="Y97" t="s">
        <v>199</v>
      </c>
      <c r="Z97">
        <v>2.94456256975502</v>
      </c>
      <c r="AA97" s="16">
        <v>3.1709462134147</v>
      </c>
      <c r="AC97" s="15" t="s">
        <v>3467</v>
      </c>
      <c r="AD97" t="s">
        <v>3468</v>
      </c>
      <c r="AE97" t="s">
        <v>3469</v>
      </c>
      <c r="AF97">
        <v>1</v>
      </c>
      <c r="AG97">
        <v>0.71556783659749801</v>
      </c>
      <c r="AH97">
        <v>1.13255889919526</v>
      </c>
      <c r="AI97">
        <v>0.91852392162322405</v>
      </c>
      <c r="AJ97" s="16">
        <v>1.8664132545718599</v>
      </c>
      <c r="AL97" t="s">
        <v>199</v>
      </c>
      <c r="AM97">
        <v>2.94456256975502</v>
      </c>
      <c r="AN97">
        <v>3.1709462134147</v>
      </c>
    </row>
    <row r="98" spans="1:40">
      <c r="A98" t="s">
        <v>635</v>
      </c>
      <c r="B98" t="s">
        <v>636</v>
      </c>
      <c r="C98">
        <v>9</v>
      </c>
      <c r="D98">
        <v>2.2522060215990098</v>
      </c>
      <c r="E98">
        <v>2.6290357916963201</v>
      </c>
      <c r="G98" t="s">
        <v>451</v>
      </c>
      <c r="H98" t="s">
        <v>452</v>
      </c>
      <c r="I98">
        <v>13</v>
      </c>
      <c r="J98">
        <v>2.29091518695108</v>
      </c>
      <c r="K98">
        <v>2.5946780220478698</v>
      </c>
      <c r="M98" s="15" t="s">
        <v>635</v>
      </c>
      <c r="N98">
        <v>2.2522060215990098</v>
      </c>
      <c r="O98">
        <f t="shared" si="6"/>
        <v>2.32005894683406</v>
      </c>
      <c r="Q98" t="s">
        <v>80</v>
      </c>
      <c r="R98">
        <v>3.14015539109664</v>
      </c>
      <c r="S98" s="16">
        <v>3.2230656373700799</v>
      </c>
      <c r="U98" s="15" t="s">
        <v>451</v>
      </c>
      <c r="V98">
        <f t="shared" si="7"/>
        <v>2.2574280763796701</v>
      </c>
      <c r="W98">
        <v>2.29091518695108</v>
      </c>
      <c r="Y98" t="s">
        <v>313</v>
      </c>
      <c r="Z98">
        <v>3.0152207598360499</v>
      </c>
      <c r="AA98" s="16">
        <v>3.2376021736676499</v>
      </c>
      <c r="AC98" s="15" t="s">
        <v>3200</v>
      </c>
      <c r="AD98" t="s">
        <v>3201</v>
      </c>
      <c r="AE98" t="s">
        <v>3202</v>
      </c>
      <c r="AF98">
        <v>4</v>
      </c>
      <c r="AG98">
        <v>0.92811819372029003</v>
      </c>
      <c r="AH98">
        <v>1.2176233104668901</v>
      </c>
      <c r="AI98">
        <v>0.83729094382899405</v>
      </c>
      <c r="AJ98" s="16">
        <v>1.1509187672822401</v>
      </c>
      <c r="AL98" t="s">
        <v>313</v>
      </c>
      <c r="AM98">
        <v>3.0152207598360499</v>
      </c>
      <c r="AN98">
        <v>3.2376021736676499</v>
      </c>
    </row>
    <row r="99" spans="1:40">
      <c r="A99" t="s">
        <v>775</v>
      </c>
      <c r="B99" t="s">
        <v>776</v>
      </c>
      <c r="C99">
        <v>6</v>
      </c>
      <c r="D99">
        <v>1.9413555091965999</v>
      </c>
      <c r="E99">
        <v>2.6290357916963201</v>
      </c>
      <c r="G99" t="s">
        <v>567</v>
      </c>
      <c r="H99" t="s">
        <v>568</v>
      </c>
      <c r="I99">
        <v>10</v>
      </c>
      <c r="J99">
        <v>2.3117542373242599</v>
      </c>
      <c r="K99">
        <v>2.5946780220478698</v>
      </c>
      <c r="M99" s="15" t="s">
        <v>775</v>
      </c>
      <c r="N99">
        <v>1.9413555091965999</v>
      </c>
      <c r="O99">
        <f t="shared" si="6"/>
        <v>1.8112351139332801</v>
      </c>
      <c r="Q99" t="s">
        <v>143</v>
      </c>
      <c r="R99">
        <v>3.0481769759274302</v>
      </c>
      <c r="S99" s="16">
        <v>3.22565051034515</v>
      </c>
      <c r="U99" s="15" t="s">
        <v>567</v>
      </c>
      <c r="V99">
        <f t="shared" si="7"/>
        <v>2.3704334811402799</v>
      </c>
      <c r="W99">
        <v>2.3117542373242599</v>
      </c>
      <c r="Y99" t="s">
        <v>369</v>
      </c>
      <c r="Z99">
        <v>3.0248483177158798</v>
      </c>
      <c r="AA99" s="16">
        <v>3.7791396418632699</v>
      </c>
      <c r="AC99" s="15" t="s">
        <v>1334</v>
      </c>
      <c r="AD99" t="s">
        <v>1335</v>
      </c>
      <c r="AE99" t="s">
        <v>1336</v>
      </c>
      <c r="AF99">
        <v>2</v>
      </c>
      <c r="AG99">
        <v>1.11653578750411</v>
      </c>
      <c r="AH99">
        <v>1.6752596663208199</v>
      </c>
      <c r="AI99">
        <v>1.20474416804048</v>
      </c>
      <c r="AJ99" s="16">
        <v>2.0267213941734599</v>
      </c>
      <c r="AL99" t="s">
        <v>369</v>
      </c>
      <c r="AM99">
        <v>3.0248483177158798</v>
      </c>
      <c r="AN99">
        <v>3.7791396418632699</v>
      </c>
    </row>
    <row r="100" spans="1:40">
      <c r="A100" t="s">
        <v>759</v>
      </c>
      <c r="B100" t="s">
        <v>760</v>
      </c>
      <c r="C100">
        <v>6</v>
      </c>
      <c r="D100">
        <v>1.53151204934901</v>
      </c>
      <c r="E100">
        <v>2.59119157719122</v>
      </c>
      <c r="G100" t="s">
        <v>434</v>
      </c>
      <c r="H100" t="s">
        <v>435</v>
      </c>
      <c r="I100">
        <v>14</v>
      </c>
      <c r="J100">
        <v>1.77228462397315</v>
      </c>
      <c r="K100">
        <v>2.57948904390559</v>
      </c>
      <c r="M100" s="15" t="s">
        <v>759</v>
      </c>
      <c r="N100">
        <v>1.53151204934901</v>
      </c>
      <c r="O100">
        <f t="shared" si="6"/>
        <v>1.8424700353918499</v>
      </c>
      <c r="Q100" t="s">
        <v>313</v>
      </c>
      <c r="R100">
        <v>3.0152207598360499</v>
      </c>
      <c r="S100" s="16">
        <v>3.2376021736676499</v>
      </c>
      <c r="U100" s="15" t="s">
        <v>434</v>
      </c>
      <c r="V100">
        <f t="shared" si="7"/>
        <v>1.61028452667378</v>
      </c>
      <c r="W100">
        <v>1.77228462397315</v>
      </c>
      <c r="Y100" t="s">
        <v>139</v>
      </c>
      <c r="Z100">
        <v>3.0430797145758</v>
      </c>
      <c r="AA100" s="16">
        <v>3.49961268478055</v>
      </c>
      <c r="AC100" s="15" t="s">
        <v>2991</v>
      </c>
      <c r="AD100" t="s">
        <v>2992</v>
      </c>
      <c r="AE100" t="s">
        <v>2993</v>
      </c>
      <c r="AF100">
        <v>4</v>
      </c>
      <c r="AG100">
        <v>1.59786031469512</v>
      </c>
      <c r="AH100">
        <v>1.3259616817756601</v>
      </c>
      <c r="AI100">
        <v>1.4343621906480499</v>
      </c>
      <c r="AJ100" s="16">
        <v>1.4329423012393701</v>
      </c>
      <c r="AL100" t="s">
        <v>139</v>
      </c>
      <c r="AM100">
        <v>3.0430797145758</v>
      </c>
      <c r="AN100">
        <v>3.49961268478055</v>
      </c>
    </row>
    <row r="101" spans="1:40">
      <c r="A101" t="s">
        <v>349</v>
      </c>
      <c r="B101" t="s">
        <v>350</v>
      </c>
      <c r="C101">
        <v>17</v>
      </c>
      <c r="D101">
        <v>1.8794055932200799</v>
      </c>
      <c r="E101">
        <v>2.5901498887796599</v>
      </c>
      <c r="G101" t="s">
        <v>555</v>
      </c>
      <c r="H101" t="s">
        <v>556</v>
      </c>
      <c r="I101">
        <v>10</v>
      </c>
      <c r="J101">
        <v>1.9102366580350001</v>
      </c>
      <c r="K101">
        <v>2.56705722312328</v>
      </c>
      <c r="M101" s="15" t="s">
        <v>349</v>
      </c>
      <c r="N101">
        <v>1.8794055932200799</v>
      </c>
      <c r="O101">
        <f t="shared" si="6"/>
        <v>1.7524332589968299</v>
      </c>
      <c r="Q101" t="s">
        <v>215</v>
      </c>
      <c r="R101">
        <v>3.3047637457966599</v>
      </c>
      <c r="S101" s="16">
        <v>3.2707056782153199</v>
      </c>
      <c r="U101" s="15" t="s">
        <v>555</v>
      </c>
      <c r="V101">
        <f t="shared" si="7"/>
        <v>1.9740685670128399</v>
      </c>
      <c r="W101">
        <v>1.9102366580350001</v>
      </c>
      <c r="Y101" t="s">
        <v>143</v>
      </c>
      <c r="Z101">
        <v>3.0481769759274302</v>
      </c>
      <c r="AA101" s="16">
        <v>3.22565051034515</v>
      </c>
      <c r="AC101" s="15" t="s">
        <v>4797</v>
      </c>
      <c r="AD101" t="s">
        <v>4798</v>
      </c>
      <c r="AE101" t="s">
        <v>4799</v>
      </c>
      <c r="AF101">
        <v>2</v>
      </c>
      <c r="AG101">
        <v>4.0941650567399004E-3</v>
      </c>
      <c r="AH101">
        <v>2.1432407490898698E-3</v>
      </c>
      <c r="AI101">
        <v>0.63821284572378401</v>
      </c>
      <c r="AJ101" s="16">
        <v>1.0085569736222</v>
      </c>
      <c r="AL101" t="s">
        <v>143</v>
      </c>
      <c r="AM101">
        <v>3.0481769759274302</v>
      </c>
      <c r="AN101">
        <v>3.22565051034515</v>
      </c>
    </row>
    <row r="102" spans="1:40">
      <c r="A102" t="s">
        <v>687</v>
      </c>
      <c r="B102" t="s">
        <v>688</v>
      </c>
      <c r="C102">
        <v>7</v>
      </c>
      <c r="D102">
        <v>1.6743228561553301</v>
      </c>
      <c r="E102">
        <v>2.58839279832877</v>
      </c>
      <c r="G102" t="s">
        <v>603</v>
      </c>
      <c r="H102" t="s">
        <v>604</v>
      </c>
      <c r="I102">
        <v>9</v>
      </c>
      <c r="J102">
        <v>1.97785973975911</v>
      </c>
      <c r="K102">
        <v>2.56705722312328</v>
      </c>
      <c r="M102" s="15" t="s">
        <v>687</v>
      </c>
      <c r="N102">
        <v>1.6743228561553301</v>
      </c>
      <c r="O102">
        <f t="shared" si="6"/>
        <v>1.5171291100543001</v>
      </c>
      <c r="Q102" t="s">
        <v>127</v>
      </c>
      <c r="R102">
        <v>2.8997918808577001</v>
      </c>
      <c r="S102" s="16">
        <v>3.2723720850829898</v>
      </c>
      <c r="U102" s="15" t="s">
        <v>603</v>
      </c>
      <c r="V102">
        <f t="shared" si="7"/>
        <v>2.1475569854923</v>
      </c>
      <c r="W102">
        <v>1.97785973975911</v>
      </c>
      <c r="Y102" t="s">
        <v>229</v>
      </c>
      <c r="Z102">
        <v>3.1048748389729499</v>
      </c>
      <c r="AA102" s="16">
        <v>3.2117657059860298</v>
      </c>
      <c r="AC102" s="15" t="s">
        <v>2516</v>
      </c>
      <c r="AD102" t="s">
        <v>2517</v>
      </c>
      <c r="AE102" t="s">
        <v>2518</v>
      </c>
      <c r="AF102">
        <v>2</v>
      </c>
      <c r="AG102">
        <v>0.95235461994856296</v>
      </c>
      <c r="AH102">
        <v>1.61837589473532</v>
      </c>
      <c r="AI102">
        <v>0.70186049956452001</v>
      </c>
      <c r="AJ102" s="16">
        <v>0.99039316857565796</v>
      </c>
      <c r="AL102" t="s">
        <v>229</v>
      </c>
      <c r="AM102">
        <v>3.1048748389729499</v>
      </c>
      <c r="AN102">
        <v>3.2117657059860298</v>
      </c>
    </row>
    <row r="103" spans="1:40">
      <c r="A103" t="s">
        <v>479</v>
      </c>
      <c r="B103" t="s">
        <v>480</v>
      </c>
      <c r="C103">
        <v>12</v>
      </c>
      <c r="D103">
        <v>1.0900502497500799</v>
      </c>
      <c r="E103">
        <v>2.5710096987530702</v>
      </c>
      <c r="G103" t="s">
        <v>245</v>
      </c>
      <c r="H103" t="s">
        <v>246</v>
      </c>
      <c r="I103">
        <v>23</v>
      </c>
      <c r="J103">
        <v>2.25149415727312</v>
      </c>
      <c r="K103">
        <v>2.5655943119526898</v>
      </c>
      <c r="M103" s="15" t="s">
        <v>479</v>
      </c>
      <c r="N103">
        <v>1.0900502497500799</v>
      </c>
      <c r="O103">
        <f t="shared" si="6"/>
        <v>1.0626549787453401</v>
      </c>
      <c r="Q103" t="s">
        <v>77</v>
      </c>
      <c r="R103">
        <v>3.2460435035033202</v>
      </c>
      <c r="S103" s="16">
        <v>3.3053894459578199</v>
      </c>
      <c r="U103" s="15" t="s">
        <v>245</v>
      </c>
      <c r="V103">
        <f t="shared" si="7"/>
        <v>2.2348426248308799</v>
      </c>
      <c r="W103">
        <v>2.25149415727312</v>
      </c>
      <c r="Y103" t="s">
        <v>191</v>
      </c>
      <c r="Z103">
        <v>3.12653304134479</v>
      </c>
      <c r="AA103" s="16">
        <v>3.1854702550826999</v>
      </c>
      <c r="AC103" s="15" t="s">
        <v>1666</v>
      </c>
      <c r="AD103" t="s">
        <v>1667</v>
      </c>
      <c r="AE103" t="s">
        <v>1668</v>
      </c>
      <c r="AF103">
        <v>1</v>
      </c>
      <c r="AG103">
        <v>2.6673894432611802</v>
      </c>
      <c r="AH103">
        <v>3.6297269109498198</v>
      </c>
      <c r="AI103">
        <v>2.1572178366056001</v>
      </c>
      <c r="AJ103" s="16">
        <v>1.9761800620227099</v>
      </c>
      <c r="AL103" t="s">
        <v>191</v>
      </c>
      <c r="AM103">
        <v>3.12653304134479</v>
      </c>
      <c r="AN103">
        <v>3.1854702550826999</v>
      </c>
    </row>
    <row r="104" spans="1:40">
      <c r="A104" t="s">
        <v>135</v>
      </c>
      <c r="B104" t="s">
        <v>136</v>
      </c>
      <c r="C104">
        <v>45</v>
      </c>
      <c r="D104">
        <v>1.7416442615865799</v>
      </c>
      <c r="E104">
        <v>2.5616827121997501</v>
      </c>
      <c r="G104" t="s">
        <v>353</v>
      </c>
      <c r="H104" t="s">
        <v>354</v>
      </c>
      <c r="I104">
        <v>17</v>
      </c>
      <c r="J104">
        <v>1.7665362580633099</v>
      </c>
      <c r="K104">
        <v>2.5518600052057798</v>
      </c>
      <c r="M104" s="15" t="s">
        <v>135</v>
      </c>
      <c r="N104">
        <v>1.7416442615865799</v>
      </c>
      <c r="O104" t="str">
        <f t="shared" si="6"/>
        <v/>
      </c>
      <c r="Q104" t="s">
        <v>62</v>
      </c>
      <c r="R104">
        <v>3.1700612779519699</v>
      </c>
      <c r="S104" s="16">
        <v>3.3264455968173698</v>
      </c>
      <c r="U104" s="15" t="s">
        <v>353</v>
      </c>
      <c r="V104">
        <f t="shared" si="7"/>
        <v>1.6795688134205</v>
      </c>
      <c r="W104">
        <v>1.7665362580633099</v>
      </c>
      <c r="Y104" t="s">
        <v>80</v>
      </c>
      <c r="Z104">
        <v>3.14015539109664</v>
      </c>
      <c r="AA104" s="16">
        <v>3.2230656373700799</v>
      </c>
      <c r="AC104" s="15" t="s">
        <v>1670</v>
      </c>
      <c r="AD104" t="s">
        <v>1671</v>
      </c>
      <c r="AE104" t="s">
        <v>1672</v>
      </c>
      <c r="AF104">
        <v>1</v>
      </c>
      <c r="AG104">
        <v>1.15284568333508</v>
      </c>
      <c r="AH104">
        <v>2.2255769148588098</v>
      </c>
      <c r="AI104">
        <v>1.5888347235315201</v>
      </c>
      <c r="AJ104" s="16">
        <v>2.7447644522233601</v>
      </c>
      <c r="AL104" t="s">
        <v>80</v>
      </c>
      <c r="AM104">
        <v>3.14015539109664</v>
      </c>
      <c r="AN104">
        <v>3.2230656373700799</v>
      </c>
    </row>
    <row r="105" spans="1:40">
      <c r="A105" t="s">
        <v>166</v>
      </c>
      <c r="B105" t="s">
        <v>167</v>
      </c>
      <c r="C105">
        <v>33</v>
      </c>
      <c r="D105">
        <v>2.1939838143192598</v>
      </c>
      <c r="E105">
        <v>2.5475458221099898</v>
      </c>
      <c r="G105" t="s">
        <v>735</v>
      </c>
      <c r="H105" t="s">
        <v>736</v>
      </c>
      <c r="I105">
        <v>6</v>
      </c>
      <c r="J105">
        <v>2.2362150706461899</v>
      </c>
      <c r="K105">
        <v>2.5480883865394399</v>
      </c>
      <c r="M105" s="15" t="s">
        <v>166</v>
      </c>
      <c r="N105">
        <v>2.1939838143192598</v>
      </c>
      <c r="O105">
        <f t="shared" si="6"/>
        <v>2.1097437699810402</v>
      </c>
      <c r="Q105" t="s">
        <v>663</v>
      </c>
      <c r="R105">
        <v>2.8667969675596798</v>
      </c>
      <c r="S105" s="16">
        <v>3.3934960467554398</v>
      </c>
      <c r="U105" s="15" t="s">
        <v>735</v>
      </c>
      <c r="V105">
        <f t="shared" si="7"/>
        <v>2.11048536202992</v>
      </c>
      <c r="W105">
        <v>2.2362150706461899</v>
      </c>
      <c r="Y105" t="s">
        <v>62</v>
      </c>
      <c r="Z105">
        <v>3.1700612779519699</v>
      </c>
      <c r="AA105" s="16">
        <v>3.3264455968173698</v>
      </c>
      <c r="AC105" s="15" t="s">
        <v>610</v>
      </c>
      <c r="AD105" t="s">
        <v>611</v>
      </c>
      <c r="AE105" t="s">
        <v>612</v>
      </c>
      <c r="AF105">
        <v>9</v>
      </c>
      <c r="AG105">
        <v>3.2962007087216199</v>
      </c>
      <c r="AH105">
        <v>3.77837854121998</v>
      </c>
      <c r="AI105">
        <v>3.4577420829197698</v>
      </c>
      <c r="AJ105" s="16">
        <v>4.7652796980990599</v>
      </c>
      <c r="AL105" t="s">
        <v>62</v>
      </c>
      <c r="AM105">
        <v>3.1700612779519699</v>
      </c>
      <c r="AN105">
        <v>3.3264455968173698</v>
      </c>
    </row>
    <row r="106" spans="1:40">
      <c r="A106" t="s">
        <v>329</v>
      </c>
      <c r="B106" t="s">
        <v>330</v>
      </c>
      <c r="C106">
        <v>18</v>
      </c>
      <c r="D106">
        <v>2.3726139975885201</v>
      </c>
      <c r="E106">
        <v>2.5455593985632001</v>
      </c>
      <c r="G106" t="s">
        <v>775</v>
      </c>
      <c r="H106" t="s">
        <v>776</v>
      </c>
      <c r="I106">
        <v>6</v>
      </c>
      <c r="J106">
        <v>1.8112351139332801</v>
      </c>
      <c r="K106">
        <v>2.4912296649216401</v>
      </c>
      <c r="M106" s="15" t="s">
        <v>329</v>
      </c>
      <c r="N106">
        <v>2.3726139975885201</v>
      </c>
      <c r="O106">
        <f t="shared" si="6"/>
        <v>2.10664501908126</v>
      </c>
      <c r="Q106" t="s">
        <v>148</v>
      </c>
      <c r="R106">
        <v>3.4361160477899402</v>
      </c>
      <c r="S106" s="16">
        <v>3.4156313221781098</v>
      </c>
      <c r="U106" s="15" t="s">
        <v>775</v>
      </c>
      <c r="V106">
        <f t="shared" si="7"/>
        <v>1.9413555091965999</v>
      </c>
      <c r="W106">
        <v>1.8112351139332801</v>
      </c>
      <c r="Y106" t="s">
        <v>77</v>
      </c>
      <c r="Z106">
        <v>3.2460435035033202</v>
      </c>
      <c r="AA106" s="16">
        <v>3.3053894459578199</v>
      </c>
      <c r="AC106" s="15" t="s">
        <v>4393</v>
      </c>
      <c r="AD106" t="s">
        <v>4394</v>
      </c>
      <c r="AE106" t="s">
        <v>4395</v>
      </c>
      <c r="AF106">
        <v>8</v>
      </c>
      <c r="AG106">
        <v>0.89636171620032001</v>
      </c>
      <c r="AH106">
        <v>0.70759216806686798</v>
      </c>
      <c r="AI106">
        <v>1.35129652714272</v>
      </c>
      <c r="AJ106" s="16">
        <v>1.1130514677582799</v>
      </c>
      <c r="AL106" t="s">
        <v>77</v>
      </c>
      <c r="AM106">
        <v>3.2460435035033202</v>
      </c>
      <c r="AN106">
        <v>3.3053894459578199</v>
      </c>
    </row>
    <row r="107" spans="1:40">
      <c r="A107" t="s">
        <v>261</v>
      </c>
      <c r="B107" t="s">
        <v>262</v>
      </c>
      <c r="C107">
        <v>22</v>
      </c>
      <c r="D107">
        <v>1.4977413195001901</v>
      </c>
      <c r="E107">
        <v>2.5380775676474001</v>
      </c>
      <c r="G107" t="s">
        <v>643</v>
      </c>
      <c r="H107" t="s">
        <v>644</v>
      </c>
      <c r="I107">
        <v>8</v>
      </c>
      <c r="J107">
        <v>2.0385774197803501</v>
      </c>
      <c r="K107">
        <v>2.4791176577203702</v>
      </c>
      <c r="M107" s="15" t="s">
        <v>261</v>
      </c>
      <c r="N107">
        <v>1.4977413195001901</v>
      </c>
      <c r="O107" t="str">
        <f t="shared" si="6"/>
        <v/>
      </c>
      <c r="Q107" t="s">
        <v>253</v>
      </c>
      <c r="R107">
        <v>3.5518408148277198</v>
      </c>
      <c r="S107" s="16">
        <v>3.4326780988260399</v>
      </c>
      <c r="U107" s="15" t="s">
        <v>643</v>
      </c>
      <c r="V107">
        <f t="shared" si="7"/>
        <v>2.4382146543641698</v>
      </c>
      <c r="W107">
        <v>2.0385774197803501</v>
      </c>
      <c r="Y107" t="s">
        <v>65</v>
      </c>
      <c r="Z107">
        <v>3.2475136448726398</v>
      </c>
      <c r="AA107" s="16">
        <v>3.4408280271118099</v>
      </c>
      <c r="AC107" s="15" t="s">
        <v>3817</v>
      </c>
      <c r="AD107" t="s">
        <v>3818</v>
      </c>
      <c r="AE107" t="s">
        <v>3819</v>
      </c>
      <c r="AF107">
        <v>6</v>
      </c>
      <c r="AG107">
        <v>1.5584114161832401</v>
      </c>
      <c r="AH107">
        <v>0.99312962970958396</v>
      </c>
      <c r="AI107">
        <v>1.4818083889265901</v>
      </c>
      <c r="AJ107" s="16">
        <v>1.1314070502071401</v>
      </c>
      <c r="AL107" t="s">
        <v>65</v>
      </c>
      <c r="AM107">
        <v>3.2475136448726398</v>
      </c>
      <c r="AN107">
        <v>3.4408280271118099</v>
      </c>
    </row>
    <row r="108" spans="1:40">
      <c r="A108" t="s">
        <v>353</v>
      </c>
      <c r="B108" t="s">
        <v>354</v>
      </c>
      <c r="C108">
        <v>17</v>
      </c>
      <c r="D108">
        <v>1.6795688134205</v>
      </c>
      <c r="E108">
        <v>2.4936723918524502</v>
      </c>
      <c r="G108" t="s">
        <v>71</v>
      </c>
      <c r="H108" t="s">
        <v>72</v>
      </c>
      <c r="I108">
        <v>40</v>
      </c>
      <c r="J108">
        <v>1.85660708682943</v>
      </c>
      <c r="K108">
        <v>2.47370877160632</v>
      </c>
      <c r="M108" s="15" t="s">
        <v>353</v>
      </c>
      <c r="N108">
        <v>1.6795688134205</v>
      </c>
      <c r="O108">
        <f t="shared" si="6"/>
        <v>1.7665362580633099</v>
      </c>
      <c r="Q108" t="s">
        <v>53</v>
      </c>
      <c r="R108">
        <v>3.4164780487942199</v>
      </c>
      <c r="S108" s="16">
        <v>3.4333294767875899</v>
      </c>
      <c r="U108" s="15" t="s">
        <v>71</v>
      </c>
      <c r="V108">
        <f t="shared" si="7"/>
        <v>1.7250950205661399</v>
      </c>
      <c r="W108">
        <v>1.85660708682943</v>
      </c>
      <c r="Y108" t="s">
        <v>611</v>
      </c>
      <c r="Z108">
        <v>3.2962007087216199</v>
      </c>
      <c r="AA108" s="16">
        <v>3.4577420829197698</v>
      </c>
      <c r="AC108" s="15" t="s">
        <v>252</v>
      </c>
      <c r="AD108" t="s">
        <v>253</v>
      </c>
      <c r="AE108" t="s">
        <v>254</v>
      </c>
      <c r="AF108">
        <v>22</v>
      </c>
      <c r="AG108">
        <v>3.5518408148277198</v>
      </c>
      <c r="AH108">
        <v>4.26863280915562</v>
      </c>
      <c r="AI108">
        <v>3.4326780988260399</v>
      </c>
      <c r="AJ108" s="16">
        <v>3.5460015303902299</v>
      </c>
      <c r="AL108" t="s">
        <v>611</v>
      </c>
      <c r="AM108">
        <v>3.2962007087216199</v>
      </c>
      <c r="AN108">
        <v>3.4577420829197698</v>
      </c>
    </row>
    <row r="109" spans="1:40">
      <c r="A109" t="s">
        <v>703</v>
      </c>
      <c r="B109" t="s">
        <v>704</v>
      </c>
      <c r="C109">
        <v>7</v>
      </c>
      <c r="D109">
        <v>2.20789124219929</v>
      </c>
      <c r="E109">
        <v>2.4908868203244898</v>
      </c>
      <c r="G109" t="s">
        <v>495</v>
      </c>
      <c r="H109" t="s">
        <v>496</v>
      </c>
      <c r="I109">
        <v>12</v>
      </c>
      <c r="J109">
        <v>1.87868229948651</v>
      </c>
      <c r="K109">
        <v>2.4610627190054002</v>
      </c>
      <c r="M109" s="15" t="s">
        <v>703</v>
      </c>
      <c r="N109">
        <v>2.20789124219929</v>
      </c>
      <c r="O109">
        <f t="shared" si="6"/>
        <v>2.2580540763716099</v>
      </c>
      <c r="Q109" t="s">
        <v>65</v>
      </c>
      <c r="R109">
        <v>3.2475136448726398</v>
      </c>
      <c r="S109" s="16">
        <v>3.4408280271118099</v>
      </c>
      <c r="U109" s="15" t="s">
        <v>495</v>
      </c>
      <c r="V109">
        <f t="shared" si="7"/>
        <v>2.0935179144127898</v>
      </c>
      <c r="W109">
        <v>1.87868229948651</v>
      </c>
      <c r="Y109" t="s">
        <v>507</v>
      </c>
      <c r="Z109">
        <v>3.2974529942926201</v>
      </c>
      <c r="AA109" s="16">
        <v>3.6895815439761002</v>
      </c>
      <c r="AC109" s="15" t="s">
        <v>4043</v>
      </c>
      <c r="AD109" t="s">
        <v>4044</v>
      </c>
      <c r="AE109" t="s">
        <v>4045</v>
      </c>
      <c r="AF109">
        <v>10</v>
      </c>
      <c r="AG109">
        <v>1.6316590380282201</v>
      </c>
      <c r="AH109">
        <v>0.88659440975443105</v>
      </c>
      <c r="AI109">
        <v>1.78141587371177</v>
      </c>
      <c r="AJ109" s="16">
        <v>1.2920359905730201</v>
      </c>
      <c r="AL109" t="s">
        <v>507</v>
      </c>
      <c r="AM109">
        <v>3.2974529942926201</v>
      </c>
      <c r="AN109">
        <v>3.6895815439761002</v>
      </c>
    </row>
    <row r="110" spans="1:40">
      <c r="A110" t="s">
        <v>365</v>
      </c>
      <c r="B110" t="s">
        <v>366</v>
      </c>
      <c r="C110">
        <v>16</v>
      </c>
      <c r="D110">
        <v>1.53912021928635</v>
      </c>
      <c r="E110">
        <v>2.4592399025641698</v>
      </c>
      <c r="G110" t="s">
        <v>166</v>
      </c>
      <c r="H110" t="s">
        <v>167</v>
      </c>
      <c r="I110">
        <v>33</v>
      </c>
      <c r="J110">
        <v>2.1097437699810402</v>
      </c>
      <c r="K110">
        <v>2.4443623395588601</v>
      </c>
      <c r="M110" s="15" t="s">
        <v>365</v>
      </c>
      <c r="N110">
        <v>1.53912021928635</v>
      </c>
      <c r="O110">
        <f t="shared" si="6"/>
        <v>1.69693906434777</v>
      </c>
      <c r="Q110" t="s">
        <v>611</v>
      </c>
      <c r="R110">
        <v>3.2962007087216199</v>
      </c>
      <c r="S110" s="16">
        <v>3.4577420829197698</v>
      </c>
      <c r="U110" s="15" t="s">
        <v>166</v>
      </c>
      <c r="V110">
        <f t="shared" si="7"/>
        <v>2.1939838143192598</v>
      </c>
      <c r="W110">
        <v>2.1097437699810402</v>
      </c>
      <c r="Y110" t="s">
        <v>215</v>
      </c>
      <c r="Z110">
        <v>3.3047637457966599</v>
      </c>
      <c r="AA110" s="16">
        <v>3.2707056782153199</v>
      </c>
      <c r="AC110" s="15" t="s">
        <v>926</v>
      </c>
      <c r="AD110" t="s">
        <v>927</v>
      </c>
      <c r="AE110" t="s">
        <v>928</v>
      </c>
      <c r="AF110">
        <v>4</v>
      </c>
      <c r="AG110">
        <v>1.4659737170279801</v>
      </c>
      <c r="AH110">
        <v>3.39090222786316</v>
      </c>
      <c r="AI110">
        <v>1.62813761691795</v>
      </c>
      <c r="AJ110" s="16">
        <v>2.8677563341903398</v>
      </c>
      <c r="AL110" t="s">
        <v>215</v>
      </c>
      <c r="AM110">
        <v>3.3047637457966599</v>
      </c>
      <c r="AN110">
        <v>3.2707056782153199</v>
      </c>
    </row>
    <row r="111" spans="1:40">
      <c r="A111" t="s">
        <v>587</v>
      </c>
      <c r="B111" t="s">
        <v>588</v>
      </c>
      <c r="C111">
        <v>10</v>
      </c>
      <c r="D111">
        <v>1.65435823498909</v>
      </c>
      <c r="E111">
        <v>2.4568728341219201</v>
      </c>
      <c r="G111" t="s">
        <v>220</v>
      </c>
      <c r="H111" t="s">
        <v>221</v>
      </c>
      <c r="I111">
        <v>24</v>
      </c>
      <c r="J111">
        <v>2.0793999734087198</v>
      </c>
      <c r="K111">
        <v>2.44266337889509</v>
      </c>
      <c r="M111" s="15" t="s">
        <v>587</v>
      </c>
      <c r="N111">
        <v>1.65435823498909</v>
      </c>
      <c r="O111">
        <f t="shared" si="6"/>
        <v>1.6085329443996099</v>
      </c>
      <c r="Q111" t="s">
        <v>289</v>
      </c>
      <c r="R111">
        <v>3.3161843501995101</v>
      </c>
      <c r="S111" s="16">
        <v>3.47627192179832</v>
      </c>
      <c r="U111" s="15" t="s">
        <v>220</v>
      </c>
      <c r="V111">
        <f t="shared" si="7"/>
        <v>1.9871596662850901</v>
      </c>
      <c r="W111">
        <v>2.0793999734087198</v>
      </c>
      <c r="Y111" t="s">
        <v>406</v>
      </c>
      <c r="Z111">
        <v>3.3080712670719401</v>
      </c>
      <c r="AA111" s="16">
        <v>3.7132018849974302</v>
      </c>
      <c r="AC111" s="15" t="s">
        <v>646</v>
      </c>
      <c r="AD111" t="s">
        <v>647</v>
      </c>
      <c r="AE111" t="s">
        <v>648</v>
      </c>
      <c r="AF111">
        <v>8</v>
      </c>
      <c r="AG111">
        <v>2.0300258498923598</v>
      </c>
      <c r="AH111">
        <v>3.1463296273728001</v>
      </c>
      <c r="AI111">
        <v>2.2780213985814202</v>
      </c>
      <c r="AJ111" s="16">
        <v>2.8906514877624101</v>
      </c>
      <c r="AL111" t="s">
        <v>406</v>
      </c>
      <c r="AM111">
        <v>3.3080712670719401</v>
      </c>
      <c r="AN111">
        <v>3.7132018849974302</v>
      </c>
    </row>
    <row r="112" spans="1:40">
      <c r="A112" t="s">
        <v>563</v>
      </c>
      <c r="B112" t="s">
        <v>564</v>
      </c>
      <c r="C112">
        <v>10</v>
      </c>
      <c r="D112">
        <v>1.7451014013872299</v>
      </c>
      <c r="E112">
        <v>2.4484569383358799</v>
      </c>
      <c r="G112" t="s">
        <v>233</v>
      </c>
      <c r="H112" t="s">
        <v>234</v>
      </c>
      <c r="I112">
        <v>24</v>
      </c>
      <c r="J112">
        <v>1.7440706877201699</v>
      </c>
      <c r="K112">
        <v>2.3915495431098801</v>
      </c>
      <c r="M112" s="15" t="s">
        <v>563</v>
      </c>
      <c r="N112">
        <v>1.7451014013872299</v>
      </c>
      <c r="O112">
        <f t="shared" si="6"/>
        <v>1.5564734355732801</v>
      </c>
      <c r="Q112" t="s">
        <v>139</v>
      </c>
      <c r="R112">
        <v>3.0430797145758</v>
      </c>
      <c r="S112" s="16">
        <v>3.49961268478055</v>
      </c>
      <c r="U112" s="15" t="s">
        <v>233</v>
      </c>
      <c r="V112" t="str">
        <f t="shared" si="7"/>
        <v/>
      </c>
      <c r="W112">
        <v>1.7440706877201699</v>
      </c>
      <c r="Y112" t="s">
        <v>289</v>
      </c>
      <c r="Z112">
        <v>3.3161843501995101</v>
      </c>
      <c r="AA112" s="16">
        <v>3.47627192179832</v>
      </c>
      <c r="AC112" s="15" t="s">
        <v>385</v>
      </c>
      <c r="AD112" t="s">
        <v>386</v>
      </c>
      <c r="AE112" t="s">
        <v>387</v>
      </c>
      <c r="AF112">
        <v>15</v>
      </c>
      <c r="AG112">
        <v>1.2541006673723301</v>
      </c>
      <c r="AH112">
        <v>2.1649733617577498</v>
      </c>
      <c r="AI112">
        <v>1.0333309256558401</v>
      </c>
      <c r="AJ112" s="16">
        <v>1.6716435105576</v>
      </c>
      <c r="AL112" t="s">
        <v>289</v>
      </c>
      <c r="AM112">
        <v>3.3161843501995101</v>
      </c>
      <c r="AN112">
        <v>3.47627192179832</v>
      </c>
    </row>
    <row r="113" spans="1:40">
      <c r="A113" t="s">
        <v>735</v>
      </c>
      <c r="B113" t="s">
        <v>736</v>
      </c>
      <c r="C113">
        <v>6</v>
      </c>
      <c r="D113">
        <v>2.11048536202992</v>
      </c>
      <c r="E113">
        <v>2.44237764990338</v>
      </c>
      <c r="G113" t="s">
        <v>655</v>
      </c>
      <c r="H113" t="s">
        <v>656</v>
      </c>
      <c r="I113">
        <v>8</v>
      </c>
      <c r="J113">
        <v>1.72329431256057</v>
      </c>
      <c r="K113">
        <v>2.3915104614665399</v>
      </c>
      <c r="M113" s="15" t="s">
        <v>735</v>
      </c>
      <c r="N113">
        <v>2.11048536202992</v>
      </c>
      <c r="O113">
        <f t="shared" si="6"/>
        <v>2.2362150706461899</v>
      </c>
      <c r="Q113" t="s">
        <v>321</v>
      </c>
      <c r="R113">
        <v>3.3366530059539201</v>
      </c>
      <c r="S113" s="16">
        <v>3.5080896503520198</v>
      </c>
      <c r="U113" s="15" t="s">
        <v>655</v>
      </c>
      <c r="V113">
        <f t="shared" si="7"/>
        <v>1.73997259805981</v>
      </c>
      <c r="W113">
        <v>1.72329431256057</v>
      </c>
      <c r="Y113" t="s">
        <v>321</v>
      </c>
      <c r="Z113">
        <v>3.3366530059539201</v>
      </c>
      <c r="AA113" s="16">
        <v>3.5080896503520198</v>
      </c>
      <c r="AC113" s="15" t="s">
        <v>2627</v>
      </c>
      <c r="AD113" t="s">
        <v>2628</v>
      </c>
      <c r="AE113" t="s">
        <v>2629</v>
      </c>
      <c r="AF113">
        <v>5</v>
      </c>
      <c r="AG113">
        <v>1.0347230690670499</v>
      </c>
      <c r="AH113">
        <v>1.5346908393104199</v>
      </c>
      <c r="AI113">
        <v>0.96160247164038204</v>
      </c>
      <c r="AJ113" s="16">
        <v>1.16396680294232</v>
      </c>
      <c r="AL113" t="s">
        <v>321</v>
      </c>
      <c r="AM113">
        <v>3.3366530059539201</v>
      </c>
      <c r="AN113">
        <v>3.5080896503520198</v>
      </c>
    </row>
    <row r="114" spans="1:40">
      <c r="A114" t="s">
        <v>639</v>
      </c>
      <c r="B114" t="s">
        <v>640</v>
      </c>
      <c r="C114">
        <v>9</v>
      </c>
      <c r="D114">
        <v>1.21453222791747</v>
      </c>
      <c r="E114">
        <v>2.4420167467057898</v>
      </c>
      <c r="G114" t="s">
        <v>707</v>
      </c>
      <c r="H114" t="s">
        <v>708</v>
      </c>
      <c r="I114">
        <v>7</v>
      </c>
      <c r="J114">
        <v>1.6836260463825801</v>
      </c>
      <c r="K114">
        <v>2.3743432737084098</v>
      </c>
      <c r="M114" s="15" t="s">
        <v>639</v>
      </c>
      <c r="N114">
        <v>1.21453222791747</v>
      </c>
      <c r="O114" t="str">
        <f t="shared" si="6"/>
        <v/>
      </c>
      <c r="Q114" t="s">
        <v>695</v>
      </c>
      <c r="R114">
        <v>3.3784406644762601</v>
      </c>
      <c r="S114" s="16">
        <v>3.6320905657717901</v>
      </c>
      <c r="U114" s="15" t="s">
        <v>707</v>
      </c>
      <c r="V114">
        <f t="shared" si="7"/>
        <v>1.6193155716530501</v>
      </c>
      <c r="W114">
        <v>1.6836260463825801</v>
      </c>
      <c r="Y114" t="s">
        <v>695</v>
      </c>
      <c r="Z114">
        <v>3.3784406644762601</v>
      </c>
      <c r="AA114" s="16">
        <v>3.6320905657717901</v>
      </c>
      <c r="AC114" s="15" t="s">
        <v>1674</v>
      </c>
      <c r="AD114" t="s">
        <v>1675</v>
      </c>
      <c r="AE114" t="s">
        <v>1676</v>
      </c>
      <c r="AF114">
        <v>1</v>
      </c>
      <c r="AG114">
        <v>3.0536254078763201</v>
      </c>
      <c r="AH114">
        <v>4.1124733941712801</v>
      </c>
      <c r="AI114">
        <v>2.8572741265467001</v>
      </c>
      <c r="AJ114" s="16">
        <v>2.7883317688755902</v>
      </c>
      <c r="AL114" t="s">
        <v>695</v>
      </c>
      <c r="AM114">
        <v>3.3784406644762601</v>
      </c>
      <c r="AN114">
        <v>3.6320905657717901</v>
      </c>
    </row>
    <row r="115" spans="1:40">
      <c r="A115" t="s">
        <v>2484</v>
      </c>
      <c r="B115" t="s">
        <v>2485</v>
      </c>
      <c r="C115">
        <v>13</v>
      </c>
      <c r="D115">
        <v>0.76153604079414305</v>
      </c>
      <c r="E115">
        <v>2.4356036111459698</v>
      </c>
      <c r="G115" t="s">
        <v>503</v>
      </c>
      <c r="H115" t="s">
        <v>504</v>
      </c>
      <c r="I115">
        <v>11</v>
      </c>
      <c r="J115">
        <v>1.7627693636558299</v>
      </c>
      <c r="K115">
        <v>2.3560402709707802</v>
      </c>
      <c r="M115" s="15" t="s">
        <v>2484</v>
      </c>
      <c r="N115">
        <v>0.76153604079414305</v>
      </c>
      <c r="O115" t="str">
        <f t="shared" si="6"/>
        <v/>
      </c>
      <c r="Q115" t="s">
        <v>507</v>
      </c>
      <c r="R115">
        <v>3.2974529942926201</v>
      </c>
      <c r="S115" s="16">
        <v>3.6895815439761002</v>
      </c>
      <c r="U115" s="15" t="s">
        <v>503</v>
      </c>
      <c r="V115">
        <f t="shared" si="7"/>
        <v>1.70473716270849</v>
      </c>
      <c r="W115">
        <v>1.7627693636558299</v>
      </c>
      <c r="Y115" t="s">
        <v>53</v>
      </c>
      <c r="Z115">
        <v>3.4164780487942199</v>
      </c>
      <c r="AA115" s="16">
        <v>3.4333294767875899</v>
      </c>
      <c r="AC115" s="15" t="s">
        <v>3350</v>
      </c>
      <c r="AD115" t="s">
        <v>3351</v>
      </c>
      <c r="AE115" t="s">
        <v>3352</v>
      </c>
      <c r="AF115">
        <v>1</v>
      </c>
      <c r="AG115">
        <v>1.3569164225613199</v>
      </c>
      <c r="AH115">
        <v>1.17983923702075</v>
      </c>
      <c r="AI115">
        <v>1.3891247806665099</v>
      </c>
      <c r="AJ115" s="16">
        <v>1.52116904094093</v>
      </c>
      <c r="AL115" t="s">
        <v>53</v>
      </c>
      <c r="AM115">
        <v>3.4164780487942199</v>
      </c>
      <c r="AN115">
        <v>3.4333294767875899</v>
      </c>
    </row>
    <row r="116" spans="1:40">
      <c r="A116" t="s">
        <v>71</v>
      </c>
      <c r="B116" t="s">
        <v>72</v>
      </c>
      <c r="C116">
        <v>40</v>
      </c>
      <c r="D116">
        <v>1.7250950205661399</v>
      </c>
      <c r="E116">
        <v>2.4327345508311198</v>
      </c>
      <c r="G116" t="s">
        <v>755</v>
      </c>
      <c r="H116" t="s">
        <v>756</v>
      </c>
      <c r="I116">
        <v>6</v>
      </c>
      <c r="J116">
        <v>1.6636217947893699</v>
      </c>
      <c r="K116">
        <v>2.3535283242284701</v>
      </c>
      <c r="M116" s="15" t="s">
        <v>71</v>
      </c>
      <c r="N116">
        <v>1.7250950205661399</v>
      </c>
      <c r="O116">
        <f t="shared" si="6"/>
        <v>1.85660708682943</v>
      </c>
      <c r="Q116" t="s">
        <v>406</v>
      </c>
      <c r="R116">
        <v>3.3080712670719401</v>
      </c>
      <c r="S116" s="16">
        <v>3.7132018849974302</v>
      </c>
      <c r="U116" s="15" t="s">
        <v>755</v>
      </c>
      <c r="V116">
        <f t="shared" si="7"/>
        <v>1.64750128478214</v>
      </c>
      <c r="W116">
        <v>1.6636217947893699</v>
      </c>
      <c r="Y116" t="s">
        <v>148</v>
      </c>
      <c r="Z116">
        <v>3.4361160477899402</v>
      </c>
      <c r="AA116" s="16">
        <v>3.4156313221781098</v>
      </c>
      <c r="AC116" s="15" t="s">
        <v>3269</v>
      </c>
      <c r="AD116" t="s">
        <v>3270</v>
      </c>
      <c r="AE116" t="s">
        <v>3271</v>
      </c>
      <c r="AF116">
        <v>1</v>
      </c>
      <c r="AG116">
        <v>0.43278955209916498</v>
      </c>
      <c r="AH116">
        <v>1.1999852212842701</v>
      </c>
      <c r="AI116">
        <v>0.50289431565403098</v>
      </c>
      <c r="AJ116" s="16">
        <v>1.0541951035449799</v>
      </c>
      <c r="AL116" t="s">
        <v>148</v>
      </c>
      <c r="AM116">
        <v>3.4361160477899402</v>
      </c>
      <c r="AN116">
        <v>3.4156313221781098</v>
      </c>
    </row>
    <row r="117" spans="1:40">
      <c r="A117" t="s">
        <v>92</v>
      </c>
      <c r="B117" t="s">
        <v>93</v>
      </c>
      <c r="C117">
        <v>29</v>
      </c>
      <c r="D117">
        <v>1.9175170164131099</v>
      </c>
      <c r="E117">
        <v>2.42948612228912</v>
      </c>
      <c r="G117" t="s">
        <v>679</v>
      </c>
      <c r="H117" t="s">
        <v>680</v>
      </c>
      <c r="I117">
        <v>8</v>
      </c>
      <c r="J117">
        <v>1.4809671862451701</v>
      </c>
      <c r="K117">
        <v>2.35268058548266</v>
      </c>
      <c r="M117" s="15" t="s">
        <v>92</v>
      </c>
      <c r="N117">
        <v>1.9175170164131099</v>
      </c>
      <c r="O117" t="str">
        <f t="shared" si="6"/>
        <v/>
      </c>
      <c r="Q117" t="s">
        <v>59</v>
      </c>
      <c r="R117">
        <v>3.7867025124592102</v>
      </c>
      <c r="S117" s="16">
        <v>3.7363257670319201</v>
      </c>
      <c r="U117" s="15" t="s">
        <v>679</v>
      </c>
      <c r="V117">
        <f t="shared" si="7"/>
        <v>1.5723295765673899</v>
      </c>
      <c r="W117">
        <v>1.4809671862451701</v>
      </c>
      <c r="Y117" t="s">
        <v>398</v>
      </c>
      <c r="Z117">
        <v>3.5066919116988302</v>
      </c>
      <c r="AA117" s="16">
        <v>3.81921818181721</v>
      </c>
      <c r="AC117" s="15" t="s">
        <v>3027</v>
      </c>
      <c r="AD117" t="s">
        <v>3028</v>
      </c>
      <c r="AE117" t="s">
        <v>3029</v>
      </c>
      <c r="AF117">
        <v>3</v>
      </c>
      <c r="AG117">
        <v>1.14965244050107</v>
      </c>
      <c r="AH117">
        <v>1.31617254733183</v>
      </c>
      <c r="AI117">
        <v>0.65540977355755703</v>
      </c>
      <c r="AJ117" s="16">
        <v>0.96738391809993096</v>
      </c>
      <c r="AL117" t="s">
        <v>398</v>
      </c>
      <c r="AM117">
        <v>3.5066919116988302</v>
      </c>
      <c r="AN117">
        <v>3.81921818181721</v>
      </c>
    </row>
    <row r="118" spans="1:40">
      <c r="A118" t="s">
        <v>679</v>
      </c>
      <c r="B118" t="s">
        <v>680</v>
      </c>
      <c r="C118">
        <v>8</v>
      </c>
      <c r="D118">
        <v>1.5723295765673899</v>
      </c>
      <c r="E118">
        <v>2.42948612228912</v>
      </c>
      <c r="G118" t="s">
        <v>515</v>
      </c>
      <c r="H118" t="s">
        <v>516</v>
      </c>
      <c r="I118">
        <v>11</v>
      </c>
      <c r="J118">
        <v>1.58852455191581</v>
      </c>
      <c r="K118">
        <v>2.34369620392606</v>
      </c>
      <c r="M118" s="15" t="s">
        <v>679</v>
      </c>
      <c r="N118">
        <v>1.5723295765673899</v>
      </c>
      <c r="O118">
        <f t="shared" si="6"/>
        <v>1.4809671862451701</v>
      </c>
      <c r="Q118" t="s">
        <v>527</v>
      </c>
      <c r="R118">
        <v>3.6941256647595999</v>
      </c>
      <c r="S118" s="16">
        <v>3.74862046682362</v>
      </c>
      <c r="U118" s="15" t="s">
        <v>515</v>
      </c>
      <c r="V118">
        <f t="shared" si="7"/>
        <v>1.70519757580081</v>
      </c>
      <c r="W118">
        <v>1.58852455191581</v>
      </c>
      <c r="Y118" t="s">
        <v>89</v>
      </c>
      <c r="Z118">
        <v>3.51218712220422</v>
      </c>
      <c r="AA118" s="16">
        <v>3.80905834949129</v>
      </c>
      <c r="AC118" s="15" t="s">
        <v>1083</v>
      </c>
      <c r="AD118" t="s">
        <v>1084</v>
      </c>
      <c r="AE118" t="s">
        <v>1085</v>
      </c>
      <c r="AF118">
        <v>3</v>
      </c>
      <c r="AG118">
        <v>1.0905953793802801</v>
      </c>
      <c r="AH118">
        <v>1.99389643730591</v>
      </c>
      <c r="AI118">
        <v>1.0046718954859</v>
      </c>
      <c r="AJ118" s="16">
        <v>1.64089398597424</v>
      </c>
      <c r="AL118" t="s">
        <v>89</v>
      </c>
      <c r="AM118">
        <v>3.51218712220422</v>
      </c>
      <c r="AN118">
        <v>3.80905834949129</v>
      </c>
    </row>
    <row r="119" spans="1:40">
      <c r="A119" t="s">
        <v>495</v>
      </c>
      <c r="B119" t="s">
        <v>496</v>
      </c>
      <c r="C119">
        <v>12</v>
      </c>
      <c r="D119">
        <v>2.0935179144127898</v>
      </c>
      <c r="E119">
        <v>2.42264501210061</v>
      </c>
      <c r="G119" t="s">
        <v>329</v>
      </c>
      <c r="H119" t="s">
        <v>330</v>
      </c>
      <c r="I119">
        <v>18</v>
      </c>
      <c r="J119">
        <v>2.10664501908126</v>
      </c>
      <c r="K119">
        <v>2.3421289590327898</v>
      </c>
      <c r="M119" s="15" t="s">
        <v>495</v>
      </c>
      <c r="N119">
        <v>2.0935179144127898</v>
      </c>
      <c r="O119">
        <f t="shared" si="6"/>
        <v>1.87868229948651</v>
      </c>
      <c r="Q119" t="s">
        <v>369</v>
      </c>
      <c r="R119">
        <v>3.0248483177158798</v>
      </c>
      <c r="S119" s="16">
        <v>3.7791396418632699</v>
      </c>
      <c r="U119" s="15" t="s">
        <v>329</v>
      </c>
      <c r="V119">
        <f t="shared" si="7"/>
        <v>2.3726139975885201</v>
      </c>
      <c r="W119">
        <v>2.10664501908126</v>
      </c>
      <c r="Y119" t="s">
        <v>253</v>
      </c>
      <c r="Z119">
        <v>3.5518408148277198</v>
      </c>
      <c r="AA119" s="16">
        <v>3.4326780988260399</v>
      </c>
      <c r="AC119" s="15" t="s">
        <v>1087</v>
      </c>
      <c r="AD119" t="s">
        <v>1088</v>
      </c>
      <c r="AE119" t="s">
        <v>1089</v>
      </c>
      <c r="AF119">
        <v>3</v>
      </c>
      <c r="AG119">
        <v>1.9024739281965899</v>
      </c>
      <c r="AH119">
        <v>2.68154040160942</v>
      </c>
      <c r="AI119">
        <v>1.5715943344429599</v>
      </c>
      <c r="AJ119" s="16">
        <v>2.3555905425719099</v>
      </c>
      <c r="AL119" t="s">
        <v>253</v>
      </c>
      <c r="AM119">
        <v>3.5518408148277198</v>
      </c>
      <c r="AN119">
        <v>3.4326780988260399</v>
      </c>
    </row>
    <row r="120" spans="1:40">
      <c r="A120" t="s">
        <v>317</v>
      </c>
      <c r="B120" t="s">
        <v>318</v>
      </c>
      <c r="C120">
        <v>19</v>
      </c>
      <c r="D120">
        <v>1.6572126719645399</v>
      </c>
      <c r="E120">
        <v>2.4047599300162799</v>
      </c>
      <c r="G120" t="s">
        <v>487</v>
      </c>
      <c r="H120" t="s">
        <v>488</v>
      </c>
      <c r="I120">
        <v>12</v>
      </c>
      <c r="J120">
        <v>1.3261345335772099</v>
      </c>
      <c r="K120">
        <v>2.3230040675342098</v>
      </c>
      <c r="M120" s="15" t="s">
        <v>317</v>
      </c>
      <c r="N120">
        <v>1.6572126719645399</v>
      </c>
      <c r="O120">
        <f t="shared" si="6"/>
        <v>1.5103915359714299</v>
      </c>
      <c r="Q120" t="s">
        <v>89</v>
      </c>
      <c r="R120">
        <v>3.51218712220422</v>
      </c>
      <c r="S120" s="16">
        <v>3.80905834949129</v>
      </c>
      <c r="U120" s="15" t="s">
        <v>487</v>
      </c>
      <c r="V120">
        <f t="shared" si="7"/>
        <v>1.4159842122039299</v>
      </c>
      <c r="W120">
        <v>1.3261345335772099</v>
      </c>
      <c r="Y120" t="s">
        <v>527</v>
      </c>
      <c r="Z120">
        <v>3.6941256647595999</v>
      </c>
      <c r="AA120" s="16">
        <v>3.74862046682362</v>
      </c>
      <c r="AC120" s="15" t="s">
        <v>1091</v>
      </c>
      <c r="AD120" t="s">
        <v>1092</v>
      </c>
      <c r="AE120" t="s">
        <v>1093</v>
      </c>
      <c r="AF120">
        <v>3</v>
      </c>
      <c r="AG120">
        <v>1.69507806158924</v>
      </c>
      <c r="AH120">
        <v>2.3018509325716199</v>
      </c>
      <c r="AI120">
        <v>1.5902034664153499</v>
      </c>
      <c r="AJ120" s="16">
        <v>2.3013492217181102</v>
      </c>
      <c r="AL120" t="s">
        <v>527</v>
      </c>
      <c r="AM120">
        <v>3.6941256647595999</v>
      </c>
      <c r="AN120">
        <v>3.74862046682362</v>
      </c>
    </row>
    <row r="121" spans="1:40">
      <c r="A121" t="s">
        <v>434</v>
      </c>
      <c r="B121" t="s">
        <v>435</v>
      </c>
      <c r="C121">
        <v>14</v>
      </c>
      <c r="D121">
        <v>1.61028452667378</v>
      </c>
      <c r="E121">
        <v>2.4002789909855902</v>
      </c>
      <c r="G121" t="s">
        <v>2045</v>
      </c>
      <c r="H121" t="s">
        <v>2046</v>
      </c>
      <c r="I121">
        <v>8</v>
      </c>
      <c r="J121">
        <v>1.9027335027088399</v>
      </c>
      <c r="K121">
        <v>2.3230040675342098</v>
      </c>
      <c r="M121" s="15" t="s">
        <v>434</v>
      </c>
      <c r="N121">
        <v>1.61028452667378</v>
      </c>
      <c r="O121">
        <f t="shared" si="6"/>
        <v>1.77228462397315</v>
      </c>
      <c r="Q121" t="s">
        <v>398</v>
      </c>
      <c r="R121">
        <v>3.5066919116988302</v>
      </c>
      <c r="S121" s="16">
        <v>3.81921818181721</v>
      </c>
      <c r="U121" s="15" t="s">
        <v>2045</v>
      </c>
      <c r="V121" t="str">
        <f t="shared" si="7"/>
        <v/>
      </c>
      <c r="W121">
        <v>1.9027335027088399</v>
      </c>
      <c r="Y121" t="s">
        <v>59</v>
      </c>
      <c r="Z121">
        <v>3.7867025124592102</v>
      </c>
      <c r="AA121" s="16">
        <v>3.7363257670319201</v>
      </c>
      <c r="AC121" s="15" t="s">
        <v>1095</v>
      </c>
      <c r="AD121" t="s">
        <v>1096</v>
      </c>
      <c r="AE121" t="s">
        <v>1097</v>
      </c>
      <c r="AF121">
        <v>3</v>
      </c>
      <c r="AG121">
        <v>1.6700563766630501</v>
      </c>
      <c r="AH121">
        <v>2.6882736953797299</v>
      </c>
      <c r="AI121">
        <v>1.48495170326874</v>
      </c>
      <c r="AJ121" s="16">
        <v>2.0586929853327698</v>
      </c>
      <c r="AL121" t="s">
        <v>59</v>
      </c>
      <c r="AM121">
        <v>3.7867025124592102</v>
      </c>
      <c r="AN121">
        <v>3.7363257670319201</v>
      </c>
    </row>
    <row r="122" spans="1:40">
      <c r="A122" t="s">
        <v>455</v>
      </c>
      <c r="B122" t="s">
        <v>456</v>
      </c>
      <c r="C122">
        <v>13</v>
      </c>
      <c r="D122">
        <v>1.641873759806</v>
      </c>
      <c r="E122">
        <v>2.39830550898263</v>
      </c>
      <c r="G122" t="s">
        <v>349</v>
      </c>
      <c r="H122" t="s">
        <v>350</v>
      </c>
      <c r="I122">
        <v>17</v>
      </c>
      <c r="J122">
        <v>1.7524332589968299</v>
      </c>
      <c r="K122">
        <v>2.3011775747743299</v>
      </c>
      <c r="M122" s="15" t="s">
        <v>455</v>
      </c>
      <c r="N122">
        <v>1.641873759806</v>
      </c>
      <c r="O122">
        <f t="shared" si="6"/>
        <v>1.92280034368507</v>
      </c>
      <c r="Q122" t="s">
        <v>95</v>
      </c>
      <c r="R122">
        <v>3.9938992382414198</v>
      </c>
      <c r="S122" s="16">
        <v>3.87395539023351</v>
      </c>
      <c r="U122" s="15" t="s">
        <v>349</v>
      </c>
      <c r="V122">
        <f t="shared" si="7"/>
        <v>1.8794055932200799</v>
      </c>
      <c r="W122">
        <v>1.7524332589968299</v>
      </c>
      <c r="Y122" t="s">
        <v>95</v>
      </c>
      <c r="Z122">
        <v>3.9938992382414198</v>
      </c>
      <c r="AA122" s="16">
        <v>3.87395539023351</v>
      </c>
      <c r="AC122" s="15" t="s">
        <v>4059</v>
      </c>
      <c r="AD122" t="s">
        <v>4060</v>
      </c>
      <c r="AE122" t="s">
        <v>4061</v>
      </c>
      <c r="AF122">
        <v>2</v>
      </c>
      <c r="AG122">
        <v>1.27895526907491</v>
      </c>
      <c r="AH122">
        <v>0.88069371238416305</v>
      </c>
      <c r="AI122">
        <v>1.2140635480331701</v>
      </c>
      <c r="AJ122" s="16">
        <v>1.19300757237496</v>
      </c>
      <c r="AL122" t="s">
        <v>95</v>
      </c>
      <c r="AM122">
        <v>3.9938992382414198</v>
      </c>
      <c r="AN122">
        <v>3.87395539023351</v>
      </c>
    </row>
    <row r="123" spans="1:40">
      <c r="A123" t="s">
        <v>755</v>
      </c>
      <c r="B123" t="s">
        <v>756</v>
      </c>
      <c r="C123">
        <v>6</v>
      </c>
      <c r="D123">
        <v>1.64750128478214</v>
      </c>
      <c r="E123">
        <v>2.37009127041265</v>
      </c>
      <c r="G123" t="s">
        <v>731</v>
      </c>
      <c r="H123" t="s">
        <v>732</v>
      </c>
      <c r="I123">
        <v>6</v>
      </c>
      <c r="J123">
        <v>1.4467297509561501</v>
      </c>
      <c r="K123">
        <v>2.27749051397908</v>
      </c>
      <c r="M123" s="15" t="s">
        <v>755</v>
      </c>
      <c r="N123">
        <v>1.64750128478214</v>
      </c>
      <c r="O123">
        <f t="shared" si="6"/>
        <v>1.6636217947893699</v>
      </c>
      <c r="Q123" t="s">
        <v>377</v>
      </c>
      <c r="R123">
        <v>4.1233482302875801</v>
      </c>
      <c r="S123" s="16">
        <v>4.3284921357846802</v>
      </c>
      <c r="U123" s="15" t="s">
        <v>731</v>
      </c>
      <c r="V123">
        <f t="shared" si="7"/>
        <v>1.55872768640437</v>
      </c>
      <c r="W123">
        <v>1.4467297509561501</v>
      </c>
      <c r="Y123" t="s">
        <v>377</v>
      </c>
      <c r="Z123">
        <v>4.1233482302875801</v>
      </c>
      <c r="AA123" s="16">
        <v>4.3284921357846802</v>
      </c>
      <c r="AC123" s="15" t="s">
        <v>2802</v>
      </c>
      <c r="AD123" t="s">
        <v>2803</v>
      </c>
      <c r="AE123" t="s">
        <v>2804</v>
      </c>
      <c r="AF123">
        <v>17</v>
      </c>
      <c r="AG123">
        <v>1.01377183430719</v>
      </c>
      <c r="AH123">
        <v>1.4350560357330799</v>
      </c>
      <c r="AI123">
        <v>0.84273731762447701</v>
      </c>
      <c r="AJ123" s="16">
        <v>1.0199015053521201</v>
      </c>
      <c r="AL123" t="s">
        <v>377</v>
      </c>
      <c r="AM123">
        <v>4.1233482302875801</v>
      </c>
      <c r="AN123">
        <v>4.3284921357846802</v>
      </c>
    </row>
    <row r="124" spans="1:40">
      <c r="A124" t="s">
        <v>152</v>
      </c>
      <c r="B124" t="s">
        <v>153</v>
      </c>
      <c r="C124">
        <v>38</v>
      </c>
      <c r="D124">
        <v>1.7568595290404301</v>
      </c>
      <c r="E124">
        <v>2.3520158708381098</v>
      </c>
      <c r="G124" t="s">
        <v>587</v>
      </c>
      <c r="H124" t="s">
        <v>588</v>
      </c>
      <c r="I124">
        <v>10</v>
      </c>
      <c r="J124">
        <v>1.6085329443996099</v>
      </c>
      <c r="K124">
        <v>2.24633344662307</v>
      </c>
      <c r="M124" s="15" t="s">
        <v>152</v>
      </c>
      <c r="N124">
        <v>1.7568595290404301</v>
      </c>
      <c r="O124">
        <f t="shared" si="6"/>
        <v>1.59885949515097</v>
      </c>
      <c r="Q124" t="s">
        <v>56</v>
      </c>
      <c r="R124">
        <v>4.2257254206723296</v>
      </c>
      <c r="S124" s="16">
        <v>4.3719577871984301</v>
      </c>
      <c r="U124" s="15" t="s">
        <v>587</v>
      </c>
      <c r="V124">
        <f t="shared" si="7"/>
        <v>1.65435823498909</v>
      </c>
      <c r="W124">
        <v>1.6085329443996099</v>
      </c>
      <c r="Y124" t="s">
        <v>56</v>
      </c>
      <c r="Z124">
        <v>4.2257254206723296</v>
      </c>
      <c r="AA124" s="16">
        <v>4.3719577871984301</v>
      </c>
      <c r="AC124" s="15" t="s">
        <v>2651</v>
      </c>
      <c r="AD124" t="s">
        <v>2652</v>
      </c>
      <c r="AE124" t="s">
        <v>2653</v>
      </c>
      <c r="AF124">
        <v>7</v>
      </c>
      <c r="AG124">
        <v>1.15284775667576</v>
      </c>
      <c r="AH124">
        <v>1.52198232658758</v>
      </c>
      <c r="AI124">
        <v>0.86781288980126503</v>
      </c>
      <c r="AJ124" s="16">
        <v>1.05703728806231</v>
      </c>
      <c r="AL124" t="s">
        <v>56</v>
      </c>
      <c r="AM124">
        <v>4.2257254206723296</v>
      </c>
      <c r="AN124">
        <v>4.3719577871984301</v>
      </c>
    </row>
    <row r="125" spans="1:40">
      <c r="A125" t="s">
        <v>739</v>
      </c>
      <c r="B125" t="s">
        <v>740</v>
      </c>
      <c r="C125">
        <v>6</v>
      </c>
      <c r="D125">
        <v>1.4603702238769101</v>
      </c>
      <c r="E125">
        <v>2.3520158708381098</v>
      </c>
      <c r="G125" t="s">
        <v>671</v>
      </c>
      <c r="H125" t="s">
        <v>672</v>
      </c>
      <c r="I125">
        <v>8</v>
      </c>
      <c r="J125">
        <v>1.51308550538348</v>
      </c>
      <c r="K125">
        <v>2.2231972084352001</v>
      </c>
      <c r="M125" s="15" t="s">
        <v>739</v>
      </c>
      <c r="N125">
        <v>1.4603702238769101</v>
      </c>
      <c r="O125" t="str">
        <f t="shared" si="6"/>
        <v/>
      </c>
      <c r="Q125" t="s">
        <v>667</v>
      </c>
      <c r="R125">
        <v>4.2595586343237697</v>
      </c>
      <c r="S125" s="16">
        <v>4.4590909865451902</v>
      </c>
      <c r="U125" s="15" t="s">
        <v>671</v>
      </c>
      <c r="V125">
        <f t="shared" si="7"/>
        <v>1.4900210757893</v>
      </c>
      <c r="W125">
        <v>1.51308550538348</v>
      </c>
      <c r="Y125" t="s">
        <v>667</v>
      </c>
      <c r="Z125">
        <v>4.2595586343237697</v>
      </c>
      <c r="AA125" s="16">
        <v>4.4590909865451902</v>
      </c>
      <c r="AC125" s="15" t="s">
        <v>3491</v>
      </c>
      <c r="AD125" t="s">
        <v>3492</v>
      </c>
      <c r="AE125" t="s">
        <v>3493</v>
      </c>
      <c r="AF125">
        <v>7</v>
      </c>
      <c r="AG125">
        <v>0.95025749398620196</v>
      </c>
      <c r="AH125">
        <v>1.1235375451742999</v>
      </c>
      <c r="AI125">
        <v>0.76954055944320798</v>
      </c>
      <c r="AJ125" s="16">
        <v>0.72684801772748997</v>
      </c>
      <c r="AL125" t="s">
        <v>667</v>
      </c>
      <c r="AM125">
        <v>4.2595586343237697</v>
      </c>
      <c r="AN125">
        <v>4.4590909865451902</v>
      </c>
    </row>
    <row r="126" spans="1:40">
      <c r="A126" t="s">
        <v>361</v>
      </c>
      <c r="B126" t="s">
        <v>362</v>
      </c>
      <c r="C126">
        <v>17</v>
      </c>
      <c r="D126">
        <v>1.59886994768991</v>
      </c>
      <c r="E126">
        <v>2.3464101037708902</v>
      </c>
      <c r="G126" t="s">
        <v>727</v>
      </c>
      <c r="H126" t="s">
        <v>728</v>
      </c>
      <c r="I126">
        <v>6</v>
      </c>
      <c r="J126">
        <v>1.28960156969624</v>
      </c>
      <c r="K126">
        <v>2.2231972084352001</v>
      </c>
      <c r="M126" s="15" t="s">
        <v>361</v>
      </c>
      <c r="N126">
        <v>1.59886994768991</v>
      </c>
      <c r="O126" t="str">
        <f t="shared" si="6"/>
        <v/>
      </c>
      <c r="Q126" t="s">
        <v>763</v>
      </c>
      <c r="R126">
        <v>4.6576211755600303</v>
      </c>
      <c r="S126" s="16">
        <v>4.5909388212810498</v>
      </c>
      <c r="U126" s="15" t="s">
        <v>727</v>
      </c>
      <c r="V126">
        <f t="shared" si="7"/>
        <v>1.72863088706254</v>
      </c>
      <c r="W126">
        <v>1.28960156969624</v>
      </c>
      <c r="Y126" t="s">
        <v>83</v>
      </c>
      <c r="Z126">
        <v>4.3091052139332398</v>
      </c>
      <c r="AA126" s="16">
        <v>4.5965210930189198</v>
      </c>
      <c r="AC126" s="15" t="s">
        <v>1338</v>
      </c>
      <c r="AD126" t="s">
        <v>1339</v>
      </c>
      <c r="AE126" t="s">
        <v>1340</v>
      </c>
      <c r="AF126">
        <v>2</v>
      </c>
      <c r="AG126">
        <v>2.4341213445245198</v>
      </c>
      <c r="AH126">
        <v>2.58371942876899</v>
      </c>
      <c r="AI126">
        <v>2.1001633181879602</v>
      </c>
      <c r="AJ126" s="16">
        <v>2.3915495431098801</v>
      </c>
      <c r="AL126" t="s">
        <v>83</v>
      </c>
      <c r="AM126">
        <v>4.3091052139332398</v>
      </c>
      <c r="AN126">
        <v>4.5965210930189198</v>
      </c>
    </row>
    <row r="127" spans="1:40">
      <c r="A127" t="s">
        <v>131</v>
      </c>
      <c r="B127" t="s">
        <v>132</v>
      </c>
      <c r="C127">
        <v>45</v>
      </c>
      <c r="D127">
        <v>1.3908961106640001</v>
      </c>
      <c r="E127">
        <v>2.3022504714652201</v>
      </c>
      <c r="G127" t="s">
        <v>499</v>
      </c>
      <c r="H127" t="s">
        <v>500</v>
      </c>
      <c r="I127">
        <v>12</v>
      </c>
      <c r="J127">
        <v>1.7408495384118099</v>
      </c>
      <c r="K127">
        <v>2.1945365254611802</v>
      </c>
      <c r="M127" s="15" t="s">
        <v>131</v>
      </c>
      <c r="N127">
        <v>1.3908961106640001</v>
      </c>
      <c r="O127" t="str">
        <f t="shared" si="6"/>
        <v/>
      </c>
      <c r="Q127" t="s">
        <v>83</v>
      </c>
      <c r="R127">
        <v>4.3091052139332398</v>
      </c>
      <c r="S127" s="16">
        <v>4.5965210930189198</v>
      </c>
      <c r="U127" s="15" t="s">
        <v>499</v>
      </c>
      <c r="V127">
        <f t="shared" si="7"/>
        <v>1.7959497850155299</v>
      </c>
      <c r="W127">
        <v>1.7408495384118099</v>
      </c>
      <c r="Y127" t="s">
        <v>763</v>
      </c>
      <c r="Z127">
        <v>4.6576211755600303</v>
      </c>
      <c r="AA127" s="16">
        <v>4.5909388212810498</v>
      </c>
      <c r="AC127" s="15" t="s">
        <v>1342</v>
      </c>
      <c r="AD127" t="s">
        <v>1343</v>
      </c>
      <c r="AE127" t="s">
        <v>1344</v>
      </c>
      <c r="AF127">
        <v>2</v>
      </c>
      <c r="AG127">
        <v>1.8735478729713799</v>
      </c>
      <c r="AH127">
        <v>2.8171933785088301</v>
      </c>
      <c r="AI127">
        <v>1.47582122232807</v>
      </c>
      <c r="AJ127" s="16">
        <v>1.93989016186267</v>
      </c>
      <c r="AL127" t="s">
        <v>763</v>
      </c>
      <c r="AM127">
        <v>4.6576211755600303</v>
      </c>
      <c r="AN127">
        <v>4.5909388212810498</v>
      </c>
    </row>
    <row r="128" spans="1:40">
      <c r="A128" t="s">
        <v>671</v>
      </c>
      <c r="B128" t="s">
        <v>672</v>
      </c>
      <c r="C128">
        <v>8</v>
      </c>
      <c r="D128">
        <v>1.4900210757893</v>
      </c>
      <c r="E128">
        <v>2.2488803322098501</v>
      </c>
      <c r="G128" t="s">
        <v>402</v>
      </c>
      <c r="H128" t="s">
        <v>403</v>
      </c>
      <c r="I128">
        <v>15</v>
      </c>
      <c r="J128">
        <v>1.6877181356003199</v>
      </c>
      <c r="K128">
        <v>2.1892591275909701</v>
      </c>
      <c r="M128" s="15" t="s">
        <v>671</v>
      </c>
      <c r="N128">
        <v>1.4900210757893</v>
      </c>
      <c r="O128">
        <f t="shared" si="6"/>
        <v>1.51308550538348</v>
      </c>
      <c r="Q128" t="s">
        <v>543</v>
      </c>
      <c r="R128">
        <v>1.6881813292907699</v>
      </c>
      <c r="S128" s="16" t="s">
        <v>4814</v>
      </c>
      <c r="U128" s="15" t="s">
        <v>402</v>
      </c>
      <c r="V128">
        <f t="shared" si="7"/>
        <v>1.836606435375</v>
      </c>
      <c r="W128">
        <v>1.6877181356003199</v>
      </c>
      <c r="Y128" t="s">
        <v>2061</v>
      </c>
      <c r="Z128" t="s">
        <v>4814</v>
      </c>
      <c r="AA128" s="16">
        <v>1.37382525570489</v>
      </c>
      <c r="AC128" s="15" t="s">
        <v>4623</v>
      </c>
      <c r="AD128" t="s">
        <v>4624</v>
      </c>
      <c r="AE128" t="s">
        <v>4625</v>
      </c>
      <c r="AF128">
        <v>1</v>
      </c>
      <c r="AG128">
        <v>-0.455321411658479</v>
      </c>
      <c r="AH128">
        <v>0.52374991711089502</v>
      </c>
      <c r="AI128">
        <v>0.36230663489700099</v>
      </c>
      <c r="AJ128" s="16">
        <v>0.87570493274064598</v>
      </c>
      <c r="AL128" t="s">
        <v>543</v>
      </c>
      <c r="AM128">
        <v>1.6881813292907699</v>
      </c>
      <c r="AN128" s="8">
        <f t="shared" ref="AN128:AN150" si="8">IFERROR(VLOOKUP(AL128,$AD$2:$AJ$1173,6,FALSE),"")</f>
        <v>1.2416979860008499</v>
      </c>
    </row>
    <row r="129" spans="1:40">
      <c r="A129" t="s">
        <v>619</v>
      </c>
      <c r="B129" t="s">
        <v>620</v>
      </c>
      <c r="C129">
        <v>9</v>
      </c>
      <c r="D129">
        <v>1.4274117033479701</v>
      </c>
      <c r="E129">
        <v>2.2468878153320899</v>
      </c>
      <c r="G129" t="s">
        <v>156</v>
      </c>
      <c r="H129" t="s">
        <v>157</v>
      </c>
      <c r="I129">
        <v>37</v>
      </c>
      <c r="J129">
        <v>1.6647898397840499</v>
      </c>
      <c r="K129">
        <v>2.1836356708339202</v>
      </c>
      <c r="M129" s="15" t="s">
        <v>619</v>
      </c>
      <c r="N129">
        <v>1.4274117033479701</v>
      </c>
      <c r="O129">
        <f t="shared" si="6"/>
        <v>1.56617135383744</v>
      </c>
      <c r="Q129" t="s">
        <v>723</v>
      </c>
      <c r="R129">
        <v>1.5944576288588099</v>
      </c>
      <c r="S129" s="16" t="s">
        <v>4814</v>
      </c>
      <c r="U129" s="15" t="s">
        <v>156</v>
      </c>
      <c r="V129">
        <f t="shared" si="7"/>
        <v>1.74989760581578</v>
      </c>
      <c r="W129">
        <v>1.6647898397840499</v>
      </c>
      <c r="Y129" t="s">
        <v>715</v>
      </c>
      <c r="Z129" t="s">
        <v>4814</v>
      </c>
      <c r="AA129" s="16">
        <v>2.1553017810155</v>
      </c>
      <c r="AC129" s="15" t="s">
        <v>2364</v>
      </c>
      <c r="AD129" t="s">
        <v>2365</v>
      </c>
      <c r="AE129" t="s">
        <v>2366</v>
      </c>
      <c r="AF129">
        <v>2</v>
      </c>
      <c r="AG129">
        <v>-0.223573153619267</v>
      </c>
      <c r="AH129">
        <v>9.1469541293998896E-2</v>
      </c>
      <c r="AI129">
        <v>0.50897830981620495</v>
      </c>
      <c r="AJ129" s="16">
        <v>0.986358720272421</v>
      </c>
      <c r="AL129" t="s">
        <v>723</v>
      </c>
      <c r="AM129">
        <v>1.5944576288588099</v>
      </c>
      <c r="AN129" s="8">
        <f t="shared" si="8"/>
        <v>1.4871531403226901</v>
      </c>
    </row>
    <row r="130" spans="1:40">
      <c r="A130" t="s">
        <v>547</v>
      </c>
      <c r="B130" t="s">
        <v>548</v>
      </c>
      <c r="C130">
        <v>11</v>
      </c>
      <c r="D130">
        <v>1.4233445317207301</v>
      </c>
      <c r="E130">
        <v>2.2453124257510799</v>
      </c>
      <c r="G130" t="s">
        <v>687</v>
      </c>
      <c r="H130" t="s">
        <v>688</v>
      </c>
      <c r="I130">
        <v>7</v>
      </c>
      <c r="J130">
        <v>1.5171291100543001</v>
      </c>
      <c r="K130">
        <v>2.1630064159021498</v>
      </c>
      <c r="M130" s="15" t="s">
        <v>547</v>
      </c>
      <c r="N130">
        <v>1.4233445317207301</v>
      </c>
      <c r="O130" t="str">
        <f t="shared" si="6"/>
        <v/>
      </c>
      <c r="Q130" t="s">
        <v>135</v>
      </c>
      <c r="R130">
        <v>1.7416442615865799</v>
      </c>
      <c r="S130" s="16" t="s">
        <v>4814</v>
      </c>
      <c r="U130" s="15" t="s">
        <v>687</v>
      </c>
      <c r="V130">
        <f t="shared" si="7"/>
        <v>1.6743228561553301</v>
      </c>
      <c r="W130">
        <v>1.5171291100543001</v>
      </c>
      <c r="Y130" t="s">
        <v>675</v>
      </c>
      <c r="Z130" t="s">
        <v>4814</v>
      </c>
      <c r="AA130" s="16">
        <v>0.97881323728470204</v>
      </c>
      <c r="AC130" s="15" t="s">
        <v>2585</v>
      </c>
      <c r="AD130" t="s">
        <v>2586</v>
      </c>
      <c r="AE130" t="s">
        <v>2587</v>
      </c>
      <c r="AF130">
        <v>1</v>
      </c>
      <c r="AG130">
        <v>1.3802838424308399</v>
      </c>
      <c r="AH130">
        <v>1.56377513798859</v>
      </c>
      <c r="AI130">
        <v>1.2262622305811</v>
      </c>
      <c r="AJ130" s="16">
        <v>1.31323780376352</v>
      </c>
      <c r="AL130" t="s">
        <v>135</v>
      </c>
      <c r="AM130">
        <v>1.7416442615865799</v>
      </c>
      <c r="AN130" s="8">
        <f t="shared" si="8"/>
        <v>1.5088718235912499</v>
      </c>
    </row>
    <row r="131" spans="1:40">
      <c r="A131" t="s">
        <v>499</v>
      </c>
      <c r="B131" t="s">
        <v>500</v>
      </c>
      <c r="C131">
        <v>12</v>
      </c>
      <c r="D131">
        <v>1.7959497850155299</v>
      </c>
      <c r="E131">
        <v>2.24033661891947</v>
      </c>
      <c r="G131" t="s">
        <v>162</v>
      </c>
      <c r="H131" t="s">
        <v>163</v>
      </c>
      <c r="I131">
        <v>34</v>
      </c>
      <c r="J131">
        <v>1.9396942489946201</v>
      </c>
      <c r="K131">
        <v>2.1570183147326301</v>
      </c>
      <c r="M131" s="15" t="s">
        <v>499</v>
      </c>
      <c r="N131">
        <v>1.7959497850155299</v>
      </c>
      <c r="O131">
        <f t="shared" ref="O131:O150" si="9">IFERROR(VLOOKUP(M131,$G$2:$K$137,4,FALSE),"")</f>
        <v>1.7408495384118099</v>
      </c>
      <c r="Q131" t="s">
        <v>261</v>
      </c>
      <c r="R131">
        <v>1.4977413195001901</v>
      </c>
      <c r="S131" s="16" t="s">
        <v>4814</v>
      </c>
      <c r="U131" s="15" t="s">
        <v>162</v>
      </c>
      <c r="V131" t="str">
        <f t="shared" ref="V131:V137" si="10">IFERROR(VLOOKUP(U131,$A$2:$E$150,4,FALSE),"")</f>
        <v/>
      </c>
      <c r="W131">
        <v>1.9396942489946201</v>
      </c>
      <c r="Y131" t="s">
        <v>2053</v>
      </c>
      <c r="Z131" t="s">
        <v>4814</v>
      </c>
      <c r="AA131" s="16">
        <v>1.66138559218372</v>
      </c>
      <c r="AC131" s="15" t="s">
        <v>3410</v>
      </c>
      <c r="AD131" t="s">
        <v>3411</v>
      </c>
      <c r="AE131" t="s">
        <v>3412</v>
      </c>
      <c r="AF131">
        <v>2</v>
      </c>
      <c r="AG131">
        <v>1.20105532307734</v>
      </c>
      <c r="AH131">
        <v>1.1531403764986401</v>
      </c>
      <c r="AI131">
        <v>1.06759662842146</v>
      </c>
      <c r="AJ131" s="16">
        <v>0.92041834128884104</v>
      </c>
      <c r="AL131" t="s">
        <v>261</v>
      </c>
      <c r="AM131">
        <v>1.4977413195001901</v>
      </c>
      <c r="AN131" s="8">
        <f t="shared" si="8"/>
        <v>1.3511444373566399</v>
      </c>
    </row>
    <row r="132" spans="1:40">
      <c r="A132" t="s">
        <v>731</v>
      </c>
      <c r="B132" t="s">
        <v>732</v>
      </c>
      <c r="C132">
        <v>6</v>
      </c>
      <c r="D132">
        <v>1.55872768640437</v>
      </c>
      <c r="E132">
        <v>2.2007194738149698</v>
      </c>
      <c r="G132" t="s">
        <v>293</v>
      </c>
      <c r="H132" t="s">
        <v>294</v>
      </c>
      <c r="I132">
        <v>21</v>
      </c>
      <c r="J132">
        <v>1.90688890494664</v>
      </c>
      <c r="K132">
        <v>2.1561623437762001</v>
      </c>
      <c r="M132" s="15" t="s">
        <v>731</v>
      </c>
      <c r="N132">
        <v>1.55872768640437</v>
      </c>
      <c r="O132">
        <f t="shared" si="9"/>
        <v>1.4467297509561501</v>
      </c>
      <c r="Q132" t="s">
        <v>639</v>
      </c>
      <c r="R132">
        <v>1.21453222791747</v>
      </c>
      <c r="S132" s="16" t="s">
        <v>4814</v>
      </c>
      <c r="U132" s="15" t="s">
        <v>293</v>
      </c>
      <c r="V132">
        <f t="shared" si="10"/>
        <v>1.93949238424808</v>
      </c>
      <c r="W132">
        <v>1.90688890494664</v>
      </c>
      <c r="Y132" t="s">
        <v>2033</v>
      </c>
      <c r="Z132" t="s">
        <v>4814</v>
      </c>
      <c r="AA132" s="16">
        <v>2.0318395521145201</v>
      </c>
      <c r="AC132" s="15" t="s">
        <v>3507</v>
      </c>
      <c r="AD132" t="s">
        <v>3508</v>
      </c>
      <c r="AE132" t="s">
        <v>3509</v>
      </c>
      <c r="AF132">
        <v>5</v>
      </c>
      <c r="AG132">
        <v>1.26361029206066</v>
      </c>
      <c r="AH132">
        <v>1.11814791276868</v>
      </c>
      <c r="AI132">
        <v>1.1152393394149001</v>
      </c>
      <c r="AJ132" s="16">
        <v>0.80242823535868202</v>
      </c>
      <c r="AL132" t="s">
        <v>639</v>
      </c>
      <c r="AM132">
        <v>1.21453222791747</v>
      </c>
      <c r="AN132" s="8">
        <f t="shared" si="8"/>
        <v>0.97169512124230095</v>
      </c>
    </row>
    <row r="133" spans="1:40">
      <c r="A133" t="s">
        <v>535</v>
      </c>
      <c r="B133" t="s">
        <v>536</v>
      </c>
      <c r="C133">
        <v>11</v>
      </c>
      <c r="D133">
        <v>1.3783298228765599</v>
      </c>
      <c r="E133">
        <v>2.19009676467281</v>
      </c>
      <c r="G133" t="s">
        <v>317</v>
      </c>
      <c r="H133" t="s">
        <v>318</v>
      </c>
      <c r="I133">
        <v>19</v>
      </c>
      <c r="J133">
        <v>1.5103915359714299</v>
      </c>
      <c r="K133">
        <v>2.1483256809107099</v>
      </c>
      <c r="M133" s="15" t="s">
        <v>535</v>
      </c>
      <c r="N133">
        <v>1.3783298228765599</v>
      </c>
      <c r="O133" t="str">
        <f t="shared" si="9"/>
        <v/>
      </c>
      <c r="Q133" t="s">
        <v>2484</v>
      </c>
      <c r="R133">
        <v>0.76153604079414305</v>
      </c>
      <c r="S133" s="16" t="s">
        <v>4814</v>
      </c>
      <c r="U133" s="15" t="s">
        <v>317</v>
      </c>
      <c r="V133">
        <f t="shared" si="10"/>
        <v>1.6572126719645399</v>
      </c>
      <c r="W133">
        <v>1.5103915359714299</v>
      </c>
      <c r="Y133" t="s">
        <v>233</v>
      </c>
      <c r="Z133" t="s">
        <v>4814</v>
      </c>
      <c r="AA133" s="16">
        <v>1.7440706877201699</v>
      </c>
      <c r="AC133" s="15" t="s">
        <v>1678</v>
      </c>
      <c r="AD133" t="s">
        <v>1679</v>
      </c>
      <c r="AE133" t="s">
        <v>1680</v>
      </c>
      <c r="AF133">
        <v>1</v>
      </c>
      <c r="AG133">
        <v>1.73383017564569</v>
      </c>
      <c r="AH133">
        <v>2.06587425606455</v>
      </c>
      <c r="AI133">
        <v>2.0267433328645499</v>
      </c>
      <c r="AJ133" s="16">
        <v>2.8961236284749501</v>
      </c>
      <c r="AL133" t="s">
        <v>2484</v>
      </c>
      <c r="AM133">
        <v>0.76153604079414305</v>
      </c>
      <c r="AN133" s="8">
        <f t="shared" si="8"/>
        <v>0.63882048491036403</v>
      </c>
    </row>
    <row r="134" spans="1:40">
      <c r="A134" t="s">
        <v>293</v>
      </c>
      <c r="B134" t="s">
        <v>294</v>
      </c>
      <c r="C134">
        <v>21</v>
      </c>
      <c r="D134">
        <v>1.93949238424808</v>
      </c>
      <c r="E134">
        <v>2.1740628633029799</v>
      </c>
      <c r="G134" t="s">
        <v>394</v>
      </c>
      <c r="H134" t="s">
        <v>395</v>
      </c>
      <c r="I134">
        <v>15</v>
      </c>
      <c r="J134">
        <v>1.41431101943264</v>
      </c>
      <c r="K134">
        <v>2.0753362138032401</v>
      </c>
      <c r="M134" s="15" t="s">
        <v>293</v>
      </c>
      <c r="N134">
        <v>1.93949238424808</v>
      </c>
      <c r="O134">
        <f t="shared" si="9"/>
        <v>1.90688890494664</v>
      </c>
      <c r="Q134" t="s">
        <v>92</v>
      </c>
      <c r="R134">
        <v>1.9175170164131099</v>
      </c>
      <c r="S134" s="16" t="s">
        <v>4814</v>
      </c>
      <c r="U134" s="15" t="s">
        <v>394</v>
      </c>
      <c r="V134" t="str">
        <f t="shared" si="10"/>
        <v/>
      </c>
      <c r="W134">
        <v>1.41431101943264</v>
      </c>
      <c r="Y134" t="s">
        <v>2045</v>
      </c>
      <c r="Z134" t="s">
        <v>4814</v>
      </c>
      <c r="AA134" s="16">
        <v>1.9027335027088399</v>
      </c>
      <c r="AC134" s="15" t="s">
        <v>1682</v>
      </c>
      <c r="AD134" t="s">
        <v>1683</v>
      </c>
      <c r="AE134" t="s">
        <v>1684</v>
      </c>
      <c r="AF134">
        <v>1</v>
      </c>
      <c r="AG134">
        <v>2.9586461808168001</v>
      </c>
      <c r="AH134">
        <v>3.1463296273728001</v>
      </c>
      <c r="AI134">
        <v>3.1198938250712702</v>
      </c>
      <c r="AJ134" s="16">
        <v>3.5857848982662799</v>
      </c>
      <c r="AL134" t="s">
        <v>92</v>
      </c>
      <c r="AM134">
        <v>1.9175170164131099</v>
      </c>
      <c r="AN134" s="8">
        <f t="shared" si="8"/>
        <v>1.6654122937926801</v>
      </c>
    </row>
    <row r="135" spans="1:40">
      <c r="A135" t="s">
        <v>583</v>
      </c>
      <c r="B135" t="s">
        <v>584</v>
      </c>
      <c r="C135">
        <v>10</v>
      </c>
      <c r="D135">
        <v>1.5833023081172199</v>
      </c>
      <c r="E135">
        <v>2.1740628633029799</v>
      </c>
      <c r="G135" t="s">
        <v>563</v>
      </c>
      <c r="H135" t="s">
        <v>564</v>
      </c>
      <c r="I135">
        <v>10</v>
      </c>
      <c r="J135">
        <v>1.5564734355732801</v>
      </c>
      <c r="K135">
        <v>2.0433286012088301</v>
      </c>
      <c r="M135" s="15" t="s">
        <v>583</v>
      </c>
      <c r="N135">
        <v>1.5833023081172199</v>
      </c>
      <c r="O135">
        <f t="shared" si="9"/>
        <v>1.9138697395031801</v>
      </c>
      <c r="Q135" t="s">
        <v>739</v>
      </c>
      <c r="R135">
        <v>1.4603702238769101</v>
      </c>
      <c r="S135" s="16" t="s">
        <v>4814</v>
      </c>
      <c r="U135" s="15" t="s">
        <v>563</v>
      </c>
      <c r="V135">
        <f t="shared" si="10"/>
        <v>1.7451014013872299</v>
      </c>
      <c r="W135">
        <v>1.5564734355732801</v>
      </c>
      <c r="Y135" t="s">
        <v>162</v>
      </c>
      <c r="Z135" t="s">
        <v>4814</v>
      </c>
      <c r="AA135" s="16">
        <v>1.9396942489946201</v>
      </c>
      <c r="AC135" s="15" t="s">
        <v>4267</v>
      </c>
      <c r="AD135" t="s">
        <v>4268</v>
      </c>
      <c r="AE135" t="s">
        <v>4269</v>
      </c>
      <c r="AF135">
        <v>13</v>
      </c>
      <c r="AG135">
        <v>1.84766304269724</v>
      </c>
      <c r="AH135">
        <v>0.76953302641681198</v>
      </c>
      <c r="AI135">
        <v>1.7049033050603899</v>
      </c>
      <c r="AJ135" s="16">
        <v>1.11836904506705</v>
      </c>
      <c r="AL135" t="s">
        <v>739</v>
      </c>
      <c r="AM135">
        <v>1.4603702238769101</v>
      </c>
      <c r="AN135" s="8">
        <f t="shared" si="8"/>
        <v>1.31420269545521</v>
      </c>
    </row>
    <row r="136" spans="1:40">
      <c r="A136" t="s">
        <v>771</v>
      </c>
      <c r="B136" t="s">
        <v>772</v>
      </c>
      <c r="C136">
        <v>6</v>
      </c>
      <c r="D136">
        <v>1.4180481862306999</v>
      </c>
      <c r="E136">
        <v>2.1740628633029799</v>
      </c>
      <c r="G136" t="s">
        <v>152</v>
      </c>
      <c r="H136" t="s">
        <v>153</v>
      </c>
      <c r="I136">
        <v>38</v>
      </c>
      <c r="J136">
        <v>1.59885949515097</v>
      </c>
      <c r="K136">
        <v>2.0421422443394399</v>
      </c>
      <c r="M136" s="15" t="s">
        <v>771</v>
      </c>
      <c r="N136">
        <v>1.4180481862306999</v>
      </c>
      <c r="O136">
        <f t="shared" si="9"/>
        <v>1.67296475934542</v>
      </c>
      <c r="Q136" t="s">
        <v>361</v>
      </c>
      <c r="R136">
        <v>1.59886994768991</v>
      </c>
      <c r="S136" s="16" t="s">
        <v>4814</v>
      </c>
      <c r="U136" s="15" t="s">
        <v>152</v>
      </c>
      <c r="V136">
        <f t="shared" si="10"/>
        <v>1.7568595290404301</v>
      </c>
      <c r="W136">
        <v>1.59885949515097</v>
      </c>
      <c r="Y136" t="s">
        <v>394</v>
      </c>
      <c r="Z136" t="s">
        <v>4814</v>
      </c>
      <c r="AA136" s="16">
        <v>1.41431101943264</v>
      </c>
      <c r="AC136" s="15" t="s">
        <v>1686</v>
      </c>
      <c r="AD136" t="s">
        <v>1687</v>
      </c>
      <c r="AE136" t="s">
        <v>1688</v>
      </c>
      <c r="AF136">
        <v>1</v>
      </c>
      <c r="AG136">
        <v>1.44988874587897</v>
      </c>
      <c r="AH136">
        <v>1.90904304473578</v>
      </c>
      <c r="AI136">
        <v>1.3672363515386601</v>
      </c>
      <c r="AJ136" s="16">
        <v>2.3625645499919998</v>
      </c>
      <c r="AL136" t="s">
        <v>361</v>
      </c>
      <c r="AM136">
        <v>1.59886994768991</v>
      </c>
      <c r="AN136" s="8">
        <f t="shared" si="8"/>
        <v>1.5852615518649</v>
      </c>
    </row>
    <row r="137" spans="1:40" ht="21" thickBot="1">
      <c r="A137" t="s">
        <v>345</v>
      </c>
      <c r="B137" t="s">
        <v>346</v>
      </c>
      <c r="C137">
        <v>17</v>
      </c>
      <c r="D137">
        <v>1.76889865860914</v>
      </c>
      <c r="E137">
        <v>2.1649733617577498</v>
      </c>
      <c r="G137" t="s">
        <v>2049</v>
      </c>
      <c r="H137" t="s">
        <v>2050</v>
      </c>
      <c r="I137">
        <v>7</v>
      </c>
      <c r="J137">
        <v>1.5036013009717699</v>
      </c>
      <c r="K137">
        <v>2.01544591952702</v>
      </c>
      <c r="M137" s="15" t="s">
        <v>345</v>
      </c>
      <c r="N137">
        <v>1.76889865860914</v>
      </c>
      <c r="O137" t="str">
        <f t="shared" si="9"/>
        <v/>
      </c>
      <c r="Q137" t="s">
        <v>131</v>
      </c>
      <c r="R137">
        <v>1.3908961106640001</v>
      </c>
      <c r="S137" s="16" t="s">
        <v>4814</v>
      </c>
      <c r="U137" s="17" t="s">
        <v>2049</v>
      </c>
      <c r="V137" s="18" t="str">
        <f t="shared" si="10"/>
        <v/>
      </c>
      <c r="W137" s="18">
        <v>1.5036013009717699</v>
      </c>
      <c r="X137" s="18"/>
      <c r="Y137" s="18" t="s">
        <v>2049</v>
      </c>
      <c r="Z137" s="18" t="s">
        <v>4814</v>
      </c>
      <c r="AA137" s="19">
        <v>1.5036013009717699</v>
      </c>
      <c r="AC137" s="15" t="s">
        <v>3779</v>
      </c>
      <c r="AD137" t="s">
        <v>3780</v>
      </c>
      <c r="AE137" t="s">
        <v>3781</v>
      </c>
      <c r="AF137">
        <v>3</v>
      </c>
      <c r="AG137">
        <v>0.80210016155558705</v>
      </c>
      <c r="AH137">
        <v>1.0087116458637999</v>
      </c>
      <c r="AI137">
        <v>0.85199576908320995</v>
      </c>
      <c r="AJ137" s="16">
        <v>1.1198228630006299</v>
      </c>
      <c r="AL137" t="s">
        <v>131</v>
      </c>
      <c r="AM137">
        <v>1.3908961106640001</v>
      </c>
      <c r="AN137" s="8">
        <f t="shared" si="8"/>
        <v>1.23228427537039</v>
      </c>
    </row>
    <row r="138" spans="1:40">
      <c r="A138" t="s">
        <v>386</v>
      </c>
      <c r="B138" t="s">
        <v>387</v>
      </c>
      <c r="C138">
        <v>15</v>
      </c>
      <c r="D138">
        <v>1.2541006673723301</v>
      </c>
      <c r="E138">
        <v>2.1649733617577498</v>
      </c>
      <c r="M138" s="15" t="s">
        <v>386</v>
      </c>
      <c r="N138">
        <v>1.2541006673723301</v>
      </c>
      <c r="O138" t="str">
        <f t="shared" si="9"/>
        <v/>
      </c>
      <c r="Q138" t="s">
        <v>547</v>
      </c>
      <c r="R138">
        <v>1.4233445317207301</v>
      </c>
      <c r="S138" s="16" t="s">
        <v>4814</v>
      </c>
      <c r="AC138" s="15" t="s">
        <v>4503</v>
      </c>
      <c r="AD138" t="s">
        <v>4504</v>
      </c>
      <c r="AE138" t="s">
        <v>4505</v>
      </c>
      <c r="AF138">
        <v>3</v>
      </c>
      <c r="AG138">
        <v>0.64399639355995097</v>
      </c>
      <c r="AH138">
        <v>0.64170647067018105</v>
      </c>
      <c r="AI138">
        <v>0.77776227507925999</v>
      </c>
      <c r="AJ138" s="16">
        <v>0.82824710567944004</v>
      </c>
      <c r="AL138" t="s">
        <v>547</v>
      </c>
      <c r="AM138">
        <v>1.4233445317207301</v>
      </c>
      <c r="AN138" s="8">
        <f t="shared" si="8"/>
        <v>1.34526292347557</v>
      </c>
    </row>
    <row r="139" spans="1:40">
      <c r="A139" t="s">
        <v>519</v>
      </c>
      <c r="B139" t="s">
        <v>520</v>
      </c>
      <c r="C139">
        <v>11</v>
      </c>
      <c r="D139">
        <v>1.4340246535186001</v>
      </c>
      <c r="E139">
        <v>2.1508841064376498</v>
      </c>
      <c r="M139" s="15" t="s">
        <v>519</v>
      </c>
      <c r="N139">
        <v>1.4340246535186001</v>
      </c>
      <c r="O139" t="str">
        <f t="shared" si="9"/>
        <v/>
      </c>
      <c r="Q139" t="s">
        <v>535</v>
      </c>
      <c r="R139">
        <v>1.3783298228765599</v>
      </c>
      <c r="S139" s="16" t="s">
        <v>4814</v>
      </c>
      <c r="AC139" s="15" t="s">
        <v>304</v>
      </c>
      <c r="AD139" t="s">
        <v>305</v>
      </c>
      <c r="AE139" t="s">
        <v>306</v>
      </c>
      <c r="AF139">
        <v>19</v>
      </c>
      <c r="AG139">
        <v>1.8126694155276299</v>
      </c>
      <c r="AH139">
        <v>1.6399241805320699</v>
      </c>
      <c r="AI139">
        <v>1.6221358569700099</v>
      </c>
      <c r="AJ139" s="16">
        <v>1.60848123409984</v>
      </c>
      <c r="AL139" t="s">
        <v>535</v>
      </c>
      <c r="AM139">
        <v>1.3783298228765599</v>
      </c>
      <c r="AN139" s="8">
        <f t="shared" si="8"/>
        <v>1.08280268795593</v>
      </c>
    </row>
    <row r="140" spans="1:40">
      <c r="A140" t="s">
        <v>443</v>
      </c>
      <c r="B140" t="s">
        <v>444</v>
      </c>
      <c r="C140">
        <v>13</v>
      </c>
      <c r="D140">
        <v>1.47295076953218</v>
      </c>
      <c r="E140">
        <v>2.1494896294660002</v>
      </c>
      <c r="M140" s="15" t="s">
        <v>443</v>
      </c>
      <c r="N140">
        <v>1.47295076953218</v>
      </c>
      <c r="O140" t="str">
        <f t="shared" si="9"/>
        <v/>
      </c>
      <c r="Q140" t="s">
        <v>345</v>
      </c>
      <c r="R140">
        <v>1.76889865860914</v>
      </c>
      <c r="S140" s="16" t="s">
        <v>4814</v>
      </c>
      <c r="AC140" s="15" t="s">
        <v>2663</v>
      </c>
      <c r="AD140" t="s">
        <v>2664</v>
      </c>
      <c r="AE140" t="s">
        <v>2665</v>
      </c>
      <c r="AF140">
        <v>3</v>
      </c>
      <c r="AG140">
        <v>1.1715860225665899</v>
      </c>
      <c r="AH140">
        <v>1.51895484333163</v>
      </c>
      <c r="AI140">
        <v>1.1843988876283</v>
      </c>
      <c r="AJ140" s="16">
        <v>1.31586022178497</v>
      </c>
      <c r="AL140" t="s">
        <v>345</v>
      </c>
      <c r="AM140">
        <v>1.76889865860914</v>
      </c>
      <c r="AN140" s="8">
        <f t="shared" si="8"/>
        <v>1.61055862657724</v>
      </c>
    </row>
    <row r="141" spans="1:40">
      <c r="A141" t="s">
        <v>211</v>
      </c>
      <c r="B141" t="s">
        <v>212</v>
      </c>
      <c r="C141">
        <v>25</v>
      </c>
      <c r="D141">
        <v>1.2036885802936299</v>
      </c>
      <c r="E141">
        <v>2.1458429188064101</v>
      </c>
      <c r="M141" s="15" t="s">
        <v>211</v>
      </c>
      <c r="N141">
        <v>1.2036885802936299</v>
      </c>
      <c r="O141">
        <f t="shared" si="9"/>
        <v>1.6024426156293201</v>
      </c>
      <c r="Q141" t="s">
        <v>386</v>
      </c>
      <c r="R141">
        <v>1.2541006673723301</v>
      </c>
      <c r="S141" s="16" t="s">
        <v>4814</v>
      </c>
      <c r="AC141" s="15" t="s">
        <v>409</v>
      </c>
      <c r="AD141" t="s">
        <v>410</v>
      </c>
      <c r="AE141" t="s">
        <v>411</v>
      </c>
      <c r="AF141">
        <v>14</v>
      </c>
      <c r="AG141">
        <v>1.7759407858356</v>
      </c>
      <c r="AH141">
        <v>2.1432879635844402</v>
      </c>
      <c r="AI141">
        <v>1.7190303805751199</v>
      </c>
      <c r="AJ141" s="16">
        <v>1.7326831836721099</v>
      </c>
      <c r="AL141" t="s">
        <v>386</v>
      </c>
      <c r="AM141">
        <v>1.2541006673723301</v>
      </c>
      <c r="AN141" s="8">
        <f t="shared" si="8"/>
        <v>1.0333309256558401</v>
      </c>
    </row>
    <row r="142" spans="1:40">
      <c r="A142" t="s">
        <v>410</v>
      </c>
      <c r="B142" t="s">
        <v>411</v>
      </c>
      <c r="C142">
        <v>14</v>
      </c>
      <c r="D142">
        <v>1.7759407858356</v>
      </c>
      <c r="E142">
        <v>2.1432879635844402</v>
      </c>
      <c r="M142" s="15" t="s">
        <v>410</v>
      </c>
      <c r="N142">
        <v>1.7759407858356</v>
      </c>
      <c r="O142" t="str">
        <f t="shared" si="9"/>
        <v/>
      </c>
      <c r="Q142" t="s">
        <v>519</v>
      </c>
      <c r="R142">
        <v>1.4340246535186001</v>
      </c>
      <c r="S142" s="16" t="s">
        <v>4814</v>
      </c>
      <c r="AC142" s="15" t="s">
        <v>2876</v>
      </c>
      <c r="AD142" t="s">
        <v>2877</v>
      </c>
      <c r="AE142" t="s">
        <v>2878</v>
      </c>
      <c r="AF142">
        <v>15</v>
      </c>
      <c r="AG142">
        <v>1.5901014811251699</v>
      </c>
      <c r="AH142">
        <v>1.37614154845073</v>
      </c>
      <c r="AI142">
        <v>1.5806140560100499</v>
      </c>
      <c r="AJ142" s="16">
        <v>1.4357129761620799</v>
      </c>
      <c r="AL142" t="s">
        <v>519</v>
      </c>
      <c r="AM142">
        <v>1.4340246535186001</v>
      </c>
      <c r="AN142" s="8">
        <f t="shared" si="8"/>
        <v>1.15336188871739</v>
      </c>
    </row>
    <row r="143" spans="1:40">
      <c r="A143" t="s">
        <v>747</v>
      </c>
      <c r="B143" t="s">
        <v>748</v>
      </c>
      <c r="C143">
        <v>6</v>
      </c>
      <c r="D143">
        <v>1.8962027282279701</v>
      </c>
      <c r="E143">
        <v>2.1193363388288402</v>
      </c>
      <c r="M143" s="15" t="s">
        <v>747</v>
      </c>
      <c r="N143">
        <v>1.8962027282279701</v>
      </c>
      <c r="O143" t="str">
        <f t="shared" si="9"/>
        <v/>
      </c>
      <c r="Q143" t="s">
        <v>443</v>
      </c>
      <c r="R143">
        <v>1.47295076953218</v>
      </c>
      <c r="S143" s="16" t="s">
        <v>4814</v>
      </c>
      <c r="AC143" s="15" t="s">
        <v>206</v>
      </c>
      <c r="AD143" t="s">
        <v>207</v>
      </c>
      <c r="AE143" t="s">
        <v>208</v>
      </c>
      <c r="AF143">
        <v>25</v>
      </c>
      <c r="AG143">
        <v>1.82591593734922</v>
      </c>
      <c r="AH143">
        <v>1.72636299553691</v>
      </c>
      <c r="AI143">
        <v>1.64752486604217</v>
      </c>
      <c r="AJ143" s="16">
        <v>1.54331555204384</v>
      </c>
      <c r="AL143" t="s">
        <v>443</v>
      </c>
      <c r="AM143">
        <v>1.47295076953218</v>
      </c>
      <c r="AN143" s="8">
        <f t="shared" si="8"/>
        <v>1.5730569931465901</v>
      </c>
    </row>
    <row r="144" spans="1:40">
      <c r="A144" t="s">
        <v>575</v>
      </c>
      <c r="B144" t="s">
        <v>576</v>
      </c>
      <c r="C144">
        <v>10</v>
      </c>
      <c r="D144">
        <v>1.75040527822517</v>
      </c>
      <c r="E144">
        <v>2.07996636323759</v>
      </c>
      <c r="M144" s="15" t="s">
        <v>575</v>
      </c>
      <c r="N144">
        <v>1.75040527822517</v>
      </c>
      <c r="O144" t="str">
        <f t="shared" si="9"/>
        <v/>
      </c>
      <c r="Q144" t="s">
        <v>410</v>
      </c>
      <c r="R144">
        <v>1.7759407858356</v>
      </c>
      <c r="S144" s="16" t="s">
        <v>4814</v>
      </c>
      <c r="AC144" s="15" t="s">
        <v>2436</v>
      </c>
      <c r="AD144" t="s">
        <v>2437</v>
      </c>
      <c r="AE144" t="s">
        <v>2438</v>
      </c>
      <c r="AF144">
        <v>1</v>
      </c>
      <c r="AG144">
        <v>0.99519466076610497</v>
      </c>
      <c r="AH144">
        <v>1.8317194293299801</v>
      </c>
      <c r="AI144">
        <v>0.97881907683250902</v>
      </c>
      <c r="AJ144" s="16">
        <v>2.1353452871699199</v>
      </c>
      <c r="AL144" t="s">
        <v>410</v>
      </c>
      <c r="AM144">
        <v>1.7759407858356</v>
      </c>
      <c r="AN144" s="8">
        <f t="shared" si="8"/>
        <v>1.7190303805751199</v>
      </c>
    </row>
    <row r="145" spans="1:40">
      <c r="A145" t="s">
        <v>511</v>
      </c>
      <c r="B145" t="s">
        <v>512</v>
      </c>
      <c r="C145">
        <v>11</v>
      </c>
      <c r="D145">
        <v>1.6061593423154701</v>
      </c>
      <c r="E145">
        <v>2.07996636323759</v>
      </c>
      <c r="M145" s="15" t="s">
        <v>511</v>
      </c>
      <c r="N145">
        <v>1.6061593423154701</v>
      </c>
      <c r="O145" t="str">
        <f t="shared" si="9"/>
        <v/>
      </c>
      <c r="Q145" t="s">
        <v>747</v>
      </c>
      <c r="R145">
        <v>1.8962027282279701</v>
      </c>
      <c r="S145" s="16" t="s">
        <v>4814</v>
      </c>
      <c r="AC145" s="15" t="s">
        <v>1690</v>
      </c>
      <c r="AD145" t="s">
        <v>1691</v>
      </c>
      <c r="AE145" t="s">
        <v>1692</v>
      </c>
      <c r="AF145">
        <v>1</v>
      </c>
      <c r="AG145">
        <v>1.1662456903813001</v>
      </c>
      <c r="AH145">
        <v>2.1883979208958699</v>
      </c>
      <c r="AI145">
        <v>0.64603985277385201</v>
      </c>
      <c r="AJ145" s="16">
        <v>1.52667978947628</v>
      </c>
      <c r="AL145" t="s">
        <v>747</v>
      </c>
      <c r="AM145">
        <v>1.8962027282279701</v>
      </c>
      <c r="AN145" s="8">
        <f t="shared" si="8"/>
        <v>1.6971090437637599</v>
      </c>
    </row>
    <row r="146" spans="1:40">
      <c r="A146" t="s">
        <v>178</v>
      </c>
      <c r="B146" t="s">
        <v>179</v>
      </c>
      <c r="C146">
        <v>30</v>
      </c>
      <c r="D146">
        <v>1.22974164531595</v>
      </c>
      <c r="E146">
        <v>2.07996636323759</v>
      </c>
      <c r="M146" s="15" t="s">
        <v>178</v>
      </c>
      <c r="N146">
        <v>1.22974164531595</v>
      </c>
      <c r="O146" t="str">
        <f t="shared" si="9"/>
        <v/>
      </c>
      <c r="Q146" t="s">
        <v>575</v>
      </c>
      <c r="R146">
        <v>1.75040527822517</v>
      </c>
      <c r="S146" s="16" t="s">
        <v>4814</v>
      </c>
      <c r="AC146" s="15" t="s">
        <v>930</v>
      </c>
      <c r="AD146" t="s">
        <v>931</v>
      </c>
      <c r="AE146" t="s">
        <v>932</v>
      </c>
      <c r="AF146">
        <v>4</v>
      </c>
      <c r="AG146">
        <v>1.6418962574675</v>
      </c>
      <c r="AH146">
        <v>2.3520158708381098</v>
      </c>
      <c r="AI146">
        <v>1.6975667802326699</v>
      </c>
      <c r="AJ146" s="16">
        <v>2.3915495431098801</v>
      </c>
      <c r="AL146" t="s">
        <v>575</v>
      </c>
      <c r="AM146">
        <v>1.75040527822517</v>
      </c>
      <c r="AN146" s="8">
        <f t="shared" si="8"/>
        <v>1.7134236907405</v>
      </c>
    </row>
    <row r="147" spans="1:40">
      <c r="A147" t="s">
        <v>711</v>
      </c>
      <c r="B147" t="s">
        <v>712</v>
      </c>
      <c r="C147">
        <v>7</v>
      </c>
      <c r="D147">
        <v>1.79553034479938</v>
      </c>
      <c r="E147">
        <v>2.07161686107764</v>
      </c>
      <c r="M147" s="15" t="s">
        <v>711</v>
      </c>
      <c r="N147">
        <v>1.79553034479938</v>
      </c>
      <c r="O147">
        <f t="shared" si="9"/>
        <v>2.1933473359887801</v>
      </c>
      <c r="Q147" t="s">
        <v>511</v>
      </c>
      <c r="R147">
        <v>1.6061593423154701</v>
      </c>
      <c r="S147" s="16" t="s">
        <v>4814</v>
      </c>
      <c r="AC147" s="15" t="s">
        <v>2819</v>
      </c>
      <c r="AD147" t="s">
        <v>2820</v>
      </c>
      <c r="AE147" t="s">
        <v>2821</v>
      </c>
      <c r="AF147">
        <v>7</v>
      </c>
      <c r="AG147">
        <v>1.20955898047281</v>
      </c>
      <c r="AH147">
        <v>1.4259561326415999</v>
      </c>
      <c r="AI147">
        <v>1.0471587674172</v>
      </c>
      <c r="AJ147" s="16">
        <v>1.0921520197719401</v>
      </c>
      <c r="AL147" t="s">
        <v>511</v>
      </c>
      <c r="AM147">
        <v>1.6061593423154701</v>
      </c>
      <c r="AN147" s="8">
        <f t="shared" si="8"/>
        <v>1.39098227622243</v>
      </c>
    </row>
    <row r="148" spans="1:40">
      <c r="A148" t="s">
        <v>707</v>
      </c>
      <c r="B148" t="s">
        <v>708</v>
      </c>
      <c r="C148">
        <v>7</v>
      </c>
      <c r="D148">
        <v>1.6193155716530501</v>
      </c>
      <c r="E148">
        <v>2.05894820787316</v>
      </c>
      <c r="M148" s="15" t="s">
        <v>707</v>
      </c>
      <c r="N148">
        <v>1.6193155716530501</v>
      </c>
      <c r="O148">
        <f t="shared" si="9"/>
        <v>1.6836260463825801</v>
      </c>
      <c r="Q148" t="s">
        <v>178</v>
      </c>
      <c r="R148">
        <v>1.22974164531595</v>
      </c>
      <c r="S148" s="16" t="s">
        <v>4814</v>
      </c>
      <c r="AC148" s="15" t="s">
        <v>4255</v>
      </c>
      <c r="AD148" t="s">
        <v>4256</v>
      </c>
      <c r="AE148" t="s">
        <v>4257</v>
      </c>
      <c r="AF148">
        <v>6</v>
      </c>
      <c r="AG148">
        <v>1.05179013046734</v>
      </c>
      <c r="AH148">
        <v>0.77078623907974997</v>
      </c>
      <c r="AI148">
        <v>1.23412011199623</v>
      </c>
      <c r="AJ148" s="16">
        <v>1.4285857822338699</v>
      </c>
      <c r="AL148" t="s">
        <v>178</v>
      </c>
      <c r="AM148">
        <v>1.22974164531595</v>
      </c>
      <c r="AN148" s="8">
        <f t="shared" si="8"/>
        <v>1.0352137908269401</v>
      </c>
    </row>
    <row r="149" spans="1:40">
      <c r="A149" t="s">
        <v>607</v>
      </c>
      <c r="B149" t="s">
        <v>608</v>
      </c>
      <c r="C149">
        <v>9</v>
      </c>
      <c r="D149">
        <v>1.32784497926721</v>
      </c>
      <c r="E149">
        <v>2.05894820787316</v>
      </c>
      <c r="M149" s="15" t="s">
        <v>607</v>
      </c>
      <c r="N149">
        <v>1.32784497926721</v>
      </c>
      <c r="O149" t="str">
        <f t="shared" si="9"/>
        <v/>
      </c>
      <c r="Q149" t="s">
        <v>607</v>
      </c>
      <c r="R149">
        <v>1.32784497926721</v>
      </c>
      <c r="S149" s="16" t="s">
        <v>4814</v>
      </c>
      <c r="AC149" s="15" t="s">
        <v>4640</v>
      </c>
      <c r="AD149" t="s">
        <v>4641</v>
      </c>
      <c r="AE149" t="s">
        <v>4642</v>
      </c>
      <c r="AF149">
        <v>3</v>
      </c>
      <c r="AG149">
        <v>0.64831054759920903</v>
      </c>
      <c r="AH149">
        <v>0.48984151953015298</v>
      </c>
      <c r="AI149">
        <v>0.84752884925108996</v>
      </c>
      <c r="AJ149" s="16">
        <v>0.57705197522555696</v>
      </c>
      <c r="AL149" t="s">
        <v>607</v>
      </c>
      <c r="AM149">
        <v>1.32784497926721</v>
      </c>
      <c r="AN149" s="8">
        <f t="shared" si="8"/>
        <v>1.32971884863251</v>
      </c>
    </row>
    <row r="150" spans="1:40" ht="21" thickBot="1">
      <c r="A150" t="s">
        <v>277</v>
      </c>
      <c r="B150" t="s">
        <v>278</v>
      </c>
      <c r="C150">
        <v>21</v>
      </c>
      <c r="D150">
        <v>1.93105896898852</v>
      </c>
      <c r="E150">
        <v>2.0418243934134002</v>
      </c>
      <c r="M150" s="17" t="s">
        <v>277</v>
      </c>
      <c r="N150" s="18">
        <v>1.93105896898852</v>
      </c>
      <c r="O150" s="18" t="str">
        <f t="shared" si="9"/>
        <v/>
      </c>
      <c r="P150" s="18"/>
      <c r="Q150" s="18" t="s">
        <v>277</v>
      </c>
      <c r="R150" s="18">
        <v>1.93105896898852</v>
      </c>
      <c r="S150" s="19" t="s">
        <v>4814</v>
      </c>
      <c r="AC150" s="15" t="s">
        <v>389</v>
      </c>
      <c r="AD150" t="s">
        <v>390</v>
      </c>
      <c r="AE150" t="s">
        <v>391</v>
      </c>
      <c r="AF150">
        <v>15</v>
      </c>
      <c r="AG150">
        <v>2.54197154734636</v>
      </c>
      <c r="AH150">
        <v>3.1115635989145498</v>
      </c>
      <c r="AI150">
        <v>2.8795842455093101</v>
      </c>
      <c r="AJ150" s="16">
        <v>4.7759685396995302</v>
      </c>
      <c r="AL150" t="s">
        <v>277</v>
      </c>
      <c r="AM150">
        <v>1.93105896898852</v>
      </c>
      <c r="AN150" s="8">
        <f t="shared" si="8"/>
        <v>1.75318791927412</v>
      </c>
    </row>
    <row r="151" spans="1:40">
      <c r="AC151" s="15" t="s">
        <v>1346</v>
      </c>
      <c r="AD151" t="s">
        <v>1347</v>
      </c>
      <c r="AE151" t="s">
        <v>1348</v>
      </c>
      <c r="AF151">
        <v>2</v>
      </c>
      <c r="AG151">
        <v>1.18445880986244</v>
      </c>
      <c r="AH151">
        <v>1.9073277901407999</v>
      </c>
      <c r="AI151">
        <v>1.0307076240982</v>
      </c>
      <c r="AJ151" s="16">
        <v>1.94405620010827</v>
      </c>
      <c r="AL151" t="s">
        <v>2061</v>
      </c>
      <c r="AM151" s="8">
        <f t="shared" ref="AM151:AM160" si="11">IFERROR(VLOOKUP(AL151,$AD$2:$AJ$1173,5,FALSE),"")</f>
        <v>0.56967284345526004</v>
      </c>
      <c r="AN151">
        <v>1.37382525570489</v>
      </c>
    </row>
    <row r="152" spans="1:40">
      <c r="AC152" s="15" t="s">
        <v>4461</v>
      </c>
      <c r="AD152" t="s">
        <v>4462</v>
      </c>
      <c r="AE152" t="s">
        <v>4463</v>
      </c>
      <c r="AF152">
        <v>1</v>
      </c>
      <c r="AG152">
        <v>1.1927277247210499</v>
      </c>
      <c r="AH152">
        <v>0.67521342365777903</v>
      </c>
      <c r="AI152">
        <v>0.91557632437372605</v>
      </c>
      <c r="AJ152" s="16">
        <v>1.25371032420421</v>
      </c>
      <c r="AL152" t="s">
        <v>715</v>
      </c>
      <c r="AM152" s="8">
        <f t="shared" si="11"/>
        <v>1.65182612009634</v>
      </c>
      <c r="AN152">
        <v>2.1553017810155</v>
      </c>
    </row>
    <row r="153" spans="1:40">
      <c r="AC153" s="15" t="s">
        <v>1350</v>
      </c>
      <c r="AD153" t="s">
        <v>1351</v>
      </c>
      <c r="AE153" t="s">
        <v>1352</v>
      </c>
      <c r="AF153">
        <v>2</v>
      </c>
      <c r="AG153">
        <v>1.1973447110253099</v>
      </c>
      <c r="AH153">
        <v>2.27638614635794</v>
      </c>
      <c r="AI153">
        <v>0.74776018564343305</v>
      </c>
      <c r="AJ153" s="16">
        <v>1.07961192662931</v>
      </c>
      <c r="AL153" t="s">
        <v>675</v>
      </c>
      <c r="AM153" s="8">
        <f t="shared" si="11"/>
        <v>1.7536861243588999</v>
      </c>
      <c r="AN153">
        <v>0.97881323728470204</v>
      </c>
    </row>
    <row r="154" spans="1:40">
      <c r="AC154" s="15" t="s">
        <v>1354</v>
      </c>
      <c r="AD154" t="s">
        <v>1355</v>
      </c>
      <c r="AE154" t="s">
        <v>1356</v>
      </c>
      <c r="AF154">
        <v>2</v>
      </c>
      <c r="AG154">
        <v>2.03289327963238</v>
      </c>
      <c r="AH154">
        <v>2.4420167467057898</v>
      </c>
      <c r="AI154">
        <v>2.0270798263857701</v>
      </c>
      <c r="AJ154" s="16">
        <v>2.5958084730361701</v>
      </c>
      <c r="AL154" t="s">
        <v>2053</v>
      </c>
      <c r="AM154" s="8">
        <f t="shared" si="11"/>
        <v>1.3320860727735699</v>
      </c>
      <c r="AN154">
        <v>1.66138559218372</v>
      </c>
    </row>
    <row r="155" spans="1:40">
      <c r="AC155" s="15" t="s">
        <v>1099</v>
      </c>
      <c r="AD155" t="s">
        <v>1100</v>
      </c>
      <c r="AE155" t="s">
        <v>1101</v>
      </c>
      <c r="AF155">
        <v>3</v>
      </c>
      <c r="AG155">
        <v>1.0473188695264499</v>
      </c>
      <c r="AH155">
        <v>2.0228905506595201</v>
      </c>
      <c r="AI155">
        <v>0.87932761697236494</v>
      </c>
      <c r="AJ155" s="16">
        <v>1.25386373793936</v>
      </c>
      <c r="AL155" t="s">
        <v>2033</v>
      </c>
      <c r="AM155" s="8">
        <f t="shared" si="11"/>
        <v>1.4339119045823301</v>
      </c>
      <c r="AN155">
        <v>2.0318395521145201</v>
      </c>
    </row>
    <row r="156" spans="1:40">
      <c r="AC156" s="15" t="s">
        <v>328</v>
      </c>
      <c r="AD156" t="s">
        <v>329</v>
      </c>
      <c r="AE156" t="s">
        <v>330</v>
      </c>
      <c r="AF156">
        <v>18</v>
      </c>
      <c r="AG156">
        <v>2.3726139975885201</v>
      </c>
      <c r="AH156">
        <v>2.5455593985632001</v>
      </c>
      <c r="AI156">
        <v>2.10664501908126</v>
      </c>
      <c r="AJ156" s="16">
        <v>2.3421289590327898</v>
      </c>
      <c r="AL156" t="s">
        <v>233</v>
      </c>
      <c r="AM156" s="8">
        <f t="shared" si="11"/>
        <v>1.9971429868147501</v>
      </c>
      <c r="AN156">
        <v>1.7440706877201699</v>
      </c>
    </row>
    <row r="157" spans="1:40">
      <c r="AC157" s="15" t="s">
        <v>798</v>
      </c>
      <c r="AD157" t="s">
        <v>799</v>
      </c>
      <c r="AE157" t="s">
        <v>800</v>
      </c>
      <c r="AF157">
        <v>5</v>
      </c>
      <c r="AG157">
        <v>1.22784528878163</v>
      </c>
      <c r="AH157">
        <v>2.0611928656492999</v>
      </c>
      <c r="AI157">
        <v>1.41883533510531</v>
      </c>
      <c r="AJ157" s="16">
        <v>2.0522095064614101</v>
      </c>
      <c r="AL157" t="s">
        <v>2045</v>
      </c>
      <c r="AM157" s="8">
        <f t="shared" si="11"/>
        <v>1.5652040478050799</v>
      </c>
      <c r="AN157">
        <v>1.9027335027088399</v>
      </c>
    </row>
    <row r="158" spans="1:40">
      <c r="AC158" s="15" t="s">
        <v>2749</v>
      </c>
      <c r="AD158" t="s">
        <v>2750</v>
      </c>
      <c r="AE158" t="s">
        <v>2751</v>
      </c>
      <c r="AF158">
        <v>3</v>
      </c>
      <c r="AG158">
        <v>1.2831012366381001</v>
      </c>
      <c r="AH158">
        <v>1.4607178683248101</v>
      </c>
      <c r="AI158">
        <v>0.87116668381420703</v>
      </c>
      <c r="AJ158" s="16">
        <v>1.10252031130547</v>
      </c>
      <c r="AL158" t="s">
        <v>162</v>
      </c>
      <c r="AM158" s="8">
        <f t="shared" si="11"/>
        <v>1.8068781161502601</v>
      </c>
      <c r="AN158">
        <v>1.9396942489946201</v>
      </c>
    </row>
    <row r="159" spans="1:40">
      <c r="AC159" s="15" t="s">
        <v>2659</v>
      </c>
      <c r="AD159" t="s">
        <v>2660</v>
      </c>
      <c r="AE159" t="s">
        <v>2661</v>
      </c>
      <c r="AF159">
        <v>2</v>
      </c>
      <c r="AG159">
        <v>1.26522762190284</v>
      </c>
      <c r="AH159">
        <v>1.51895484333163</v>
      </c>
      <c r="AI159">
        <v>0.85663287055491799</v>
      </c>
      <c r="AJ159" s="16">
        <v>0.986358720272421</v>
      </c>
      <c r="AL159" t="s">
        <v>394</v>
      </c>
      <c r="AM159" s="8">
        <f t="shared" si="11"/>
        <v>1.8736456528313199</v>
      </c>
      <c r="AN159">
        <v>1.41431101943264</v>
      </c>
    </row>
    <row r="160" spans="1:40">
      <c r="AC160" s="15" t="s">
        <v>1694</v>
      </c>
      <c r="AD160" t="s">
        <v>1695</v>
      </c>
      <c r="AE160" t="s">
        <v>1696</v>
      </c>
      <c r="AF160">
        <v>1</v>
      </c>
      <c r="AG160">
        <v>1.69518752903057</v>
      </c>
      <c r="AH160">
        <v>2.6290357916963201</v>
      </c>
      <c r="AI160">
        <v>0.98705600303408503</v>
      </c>
      <c r="AJ160" s="16">
        <v>1.39220160876694</v>
      </c>
      <c r="AL160" t="s">
        <v>2049</v>
      </c>
      <c r="AM160" s="8">
        <f t="shared" si="11"/>
        <v>1.55884786084199</v>
      </c>
      <c r="AN160">
        <v>1.5036013009717699</v>
      </c>
    </row>
    <row r="161" spans="29:36">
      <c r="AC161" s="15" t="s">
        <v>934</v>
      </c>
      <c r="AD161" t="s">
        <v>935</v>
      </c>
      <c r="AE161" t="s">
        <v>936</v>
      </c>
      <c r="AF161">
        <v>4</v>
      </c>
      <c r="AG161">
        <v>1.6047617923722799</v>
      </c>
      <c r="AH161">
        <v>2.0710775120640901</v>
      </c>
      <c r="AI161">
        <v>1.5280270617650999</v>
      </c>
      <c r="AJ161" s="16">
        <v>2.0175632484334298</v>
      </c>
    </row>
    <row r="162" spans="29:36">
      <c r="AC162" s="15" t="s">
        <v>210</v>
      </c>
      <c r="AD162" t="s">
        <v>211</v>
      </c>
      <c r="AE162" t="s">
        <v>212</v>
      </c>
      <c r="AF162">
        <v>25</v>
      </c>
      <c r="AG162">
        <v>1.2036885802936299</v>
      </c>
      <c r="AH162">
        <v>2.1458429188064101</v>
      </c>
      <c r="AI162">
        <v>1.6024426156293201</v>
      </c>
      <c r="AJ162" s="16">
        <v>2.9208478540364</v>
      </c>
    </row>
    <row r="163" spans="29:36">
      <c r="AC163" s="15" t="s">
        <v>413</v>
      </c>
      <c r="AD163" t="s">
        <v>414</v>
      </c>
      <c r="AE163" t="s">
        <v>415</v>
      </c>
      <c r="AF163">
        <v>14</v>
      </c>
      <c r="AG163">
        <v>1.7856730778465999</v>
      </c>
      <c r="AH163">
        <v>3.27309717579638</v>
      </c>
      <c r="AI163">
        <v>1.7504300561604</v>
      </c>
      <c r="AJ163" s="16">
        <v>2.6982113703012498</v>
      </c>
    </row>
    <row r="164" spans="29:36">
      <c r="AC164" s="15" t="s">
        <v>364</v>
      </c>
      <c r="AD164" t="s">
        <v>365</v>
      </c>
      <c r="AE164" t="s">
        <v>366</v>
      </c>
      <c r="AF164">
        <v>16</v>
      </c>
      <c r="AG164">
        <v>1.53912021928635</v>
      </c>
      <c r="AH164">
        <v>2.4592399025641698</v>
      </c>
      <c r="AI164">
        <v>1.69693906434777</v>
      </c>
      <c r="AJ164" s="16">
        <v>2.64780342098432</v>
      </c>
    </row>
    <row r="165" spans="29:36">
      <c r="AC165" s="15" t="s">
        <v>2052</v>
      </c>
      <c r="AD165" t="s">
        <v>2053</v>
      </c>
      <c r="AE165" t="s">
        <v>2054</v>
      </c>
      <c r="AF165">
        <v>6</v>
      </c>
      <c r="AG165">
        <v>1.0562991029466</v>
      </c>
      <c r="AH165">
        <v>1.3320860727735699</v>
      </c>
      <c r="AI165">
        <v>1.66138559218372</v>
      </c>
      <c r="AJ165" s="16">
        <v>2.6986337845486501</v>
      </c>
    </row>
    <row r="166" spans="29:36">
      <c r="AC166" s="15" t="s">
        <v>103</v>
      </c>
      <c r="AD166" t="s">
        <v>83</v>
      </c>
      <c r="AE166" t="s">
        <v>84</v>
      </c>
      <c r="AF166">
        <v>91</v>
      </c>
      <c r="AG166">
        <v>4.3091052139332398</v>
      </c>
      <c r="AH166">
        <v>4.8856633842678203</v>
      </c>
      <c r="AI166">
        <v>4.5965210930189198</v>
      </c>
      <c r="AJ166" s="16">
        <v>5.8091794157935599</v>
      </c>
    </row>
    <row r="167" spans="29:36">
      <c r="AC167" s="15" t="s">
        <v>368</v>
      </c>
      <c r="AD167" t="s">
        <v>369</v>
      </c>
      <c r="AE167" t="s">
        <v>370</v>
      </c>
      <c r="AF167">
        <v>16</v>
      </c>
      <c r="AG167">
        <v>3.0248483177158798</v>
      </c>
      <c r="AH167">
        <v>3.4350860082649</v>
      </c>
      <c r="AI167">
        <v>3.7791396418632699</v>
      </c>
      <c r="AJ167" s="16">
        <v>3.6216373362730798</v>
      </c>
    </row>
    <row r="168" spans="29:36">
      <c r="AC168" s="15" t="s">
        <v>938</v>
      </c>
      <c r="AD168" t="s">
        <v>939</v>
      </c>
      <c r="AE168" t="s">
        <v>940</v>
      </c>
      <c r="AF168">
        <v>4</v>
      </c>
      <c r="AG168">
        <v>2.0469594412303</v>
      </c>
      <c r="AH168">
        <v>3.14694721577558</v>
      </c>
      <c r="AI168">
        <v>1.59843315501276</v>
      </c>
      <c r="AJ168" s="16">
        <v>2.19283242672907</v>
      </c>
    </row>
    <row r="169" spans="29:36">
      <c r="AC169" s="15" t="s">
        <v>2703</v>
      </c>
      <c r="AD169" t="s">
        <v>2704</v>
      </c>
      <c r="AE169" t="s">
        <v>2705</v>
      </c>
      <c r="AF169">
        <v>3</v>
      </c>
      <c r="AG169">
        <v>1.0142630592456801</v>
      </c>
      <c r="AH169">
        <v>1.49354509244745</v>
      </c>
      <c r="AI169">
        <v>0.96185842217153805</v>
      </c>
      <c r="AJ169" s="16">
        <v>1.44221711076243</v>
      </c>
    </row>
    <row r="170" spans="29:36">
      <c r="AC170" s="15" t="s">
        <v>3537</v>
      </c>
      <c r="AD170" t="s">
        <v>3538</v>
      </c>
      <c r="AE170" t="s">
        <v>3539</v>
      </c>
      <c r="AF170">
        <v>6</v>
      </c>
      <c r="AG170">
        <v>1.2182120731566499</v>
      </c>
      <c r="AH170">
        <v>1.10718561053664</v>
      </c>
      <c r="AI170">
        <v>1.12588240424019</v>
      </c>
      <c r="AJ170" s="16">
        <v>1.2309772903740099</v>
      </c>
    </row>
    <row r="171" spans="29:36">
      <c r="AC171" s="15" t="s">
        <v>1698</v>
      </c>
      <c r="AD171" t="s">
        <v>1699</v>
      </c>
      <c r="AE171" t="s">
        <v>1700</v>
      </c>
      <c r="AF171">
        <v>1</v>
      </c>
      <c r="AG171">
        <v>1.5682154087626701</v>
      </c>
      <c r="AH171">
        <v>1.8896307460500801</v>
      </c>
      <c r="AI171">
        <v>1.17099756809864</v>
      </c>
      <c r="AJ171" s="16">
        <v>1.4880172247889401</v>
      </c>
    </row>
    <row r="172" spans="29:36">
      <c r="AC172" s="15" t="s">
        <v>1358</v>
      </c>
      <c r="AD172" t="s">
        <v>1359</v>
      </c>
      <c r="AE172" t="s">
        <v>1360</v>
      </c>
      <c r="AF172">
        <v>2</v>
      </c>
      <c r="AG172">
        <v>1.02473716442559</v>
      </c>
      <c r="AH172">
        <v>1.8195130133895301</v>
      </c>
      <c r="AI172">
        <v>1.0495781737005501</v>
      </c>
      <c r="AJ172" s="16">
        <v>1.5729284733944899</v>
      </c>
    </row>
    <row r="173" spans="29:36">
      <c r="AC173" s="15" t="s">
        <v>1702</v>
      </c>
      <c r="AD173" t="s">
        <v>1703</v>
      </c>
      <c r="AE173" t="s">
        <v>1704</v>
      </c>
      <c r="AF173">
        <v>1</v>
      </c>
      <c r="AG173">
        <v>2.14888954335101</v>
      </c>
      <c r="AH173">
        <v>3.05170857921977</v>
      </c>
      <c r="AI173">
        <v>1.77903360153038</v>
      </c>
      <c r="AJ173" s="16">
        <v>2.9626717464460999</v>
      </c>
    </row>
    <row r="174" spans="29:36">
      <c r="AC174" s="15" t="s">
        <v>2839</v>
      </c>
      <c r="AD174" t="s">
        <v>2840</v>
      </c>
      <c r="AE174" t="s">
        <v>2841</v>
      </c>
      <c r="AF174">
        <v>7</v>
      </c>
      <c r="AG174">
        <v>1.21715830540879</v>
      </c>
      <c r="AH174">
        <v>1.4024024250745999</v>
      </c>
      <c r="AI174">
        <v>0.95677805655495995</v>
      </c>
      <c r="AJ174" s="16">
        <v>0.95485311361194403</v>
      </c>
    </row>
    <row r="175" spans="29:36">
      <c r="AC175" s="15" t="s">
        <v>942</v>
      </c>
      <c r="AD175" t="s">
        <v>943</v>
      </c>
      <c r="AE175" t="s">
        <v>944</v>
      </c>
      <c r="AF175">
        <v>4</v>
      </c>
      <c r="AG175">
        <v>2.4395792707039399</v>
      </c>
      <c r="AH175">
        <v>3.91821556703758</v>
      </c>
      <c r="AI175">
        <v>2.75169820801091</v>
      </c>
      <c r="AJ175" s="16">
        <v>3.4056575474595498</v>
      </c>
    </row>
    <row r="176" spans="29:36">
      <c r="AC176" s="15" t="s">
        <v>1103</v>
      </c>
      <c r="AD176" t="s">
        <v>1104</v>
      </c>
      <c r="AE176" t="s">
        <v>1105</v>
      </c>
      <c r="AF176">
        <v>3</v>
      </c>
      <c r="AG176">
        <v>1.27721609511728</v>
      </c>
      <c r="AH176">
        <v>2.2237407121261401</v>
      </c>
      <c r="AI176">
        <v>1.1992311453368301</v>
      </c>
      <c r="AJ176" s="16">
        <v>2.6190720475130802</v>
      </c>
    </row>
    <row r="177" spans="29:36">
      <c r="AC177" s="15" t="s">
        <v>256</v>
      </c>
      <c r="AD177" t="s">
        <v>257</v>
      </c>
      <c r="AE177" t="s">
        <v>258</v>
      </c>
      <c r="AF177">
        <v>22</v>
      </c>
      <c r="AG177">
        <v>2.28328346740104</v>
      </c>
      <c r="AH177">
        <v>3.2773934670801501</v>
      </c>
      <c r="AI177">
        <v>2.3886180861481598</v>
      </c>
      <c r="AJ177" s="16">
        <v>3.0484913965621199</v>
      </c>
    </row>
    <row r="178" spans="29:36">
      <c r="AC178" s="15" t="s">
        <v>1107</v>
      </c>
      <c r="AD178" t="s">
        <v>1108</v>
      </c>
      <c r="AE178" t="s">
        <v>1109</v>
      </c>
      <c r="AF178">
        <v>3</v>
      </c>
      <c r="AG178">
        <v>1.5690291428867</v>
      </c>
      <c r="AH178">
        <v>2.5616827121997501</v>
      </c>
      <c r="AI178">
        <v>1.5114409788546299</v>
      </c>
      <c r="AJ178" s="16">
        <v>2.3230040675342098</v>
      </c>
    </row>
    <row r="179" spans="29:36">
      <c r="AC179" s="15" t="s">
        <v>734</v>
      </c>
      <c r="AD179" t="s">
        <v>735</v>
      </c>
      <c r="AE179" t="s">
        <v>736</v>
      </c>
      <c r="AF179">
        <v>6</v>
      </c>
      <c r="AG179">
        <v>2.11048536202992</v>
      </c>
      <c r="AH179">
        <v>2.44237764990338</v>
      </c>
      <c r="AI179">
        <v>2.2362150706461899</v>
      </c>
      <c r="AJ179" s="16">
        <v>2.5480883865394399</v>
      </c>
    </row>
    <row r="180" spans="29:36">
      <c r="AC180" s="15" t="s">
        <v>1706</v>
      </c>
      <c r="AD180" t="s">
        <v>1707</v>
      </c>
      <c r="AE180" t="s">
        <v>1708</v>
      </c>
      <c r="AF180">
        <v>1</v>
      </c>
      <c r="AG180">
        <v>1.17847901624926</v>
      </c>
      <c r="AH180">
        <v>1.98441614513361</v>
      </c>
      <c r="AI180">
        <v>0.88701382658023398</v>
      </c>
      <c r="AJ180" s="16">
        <v>1.4768837301837201</v>
      </c>
    </row>
    <row r="181" spans="29:36">
      <c r="AC181" s="15" t="s">
        <v>4417</v>
      </c>
      <c r="AD181" t="s">
        <v>4418</v>
      </c>
      <c r="AE181" t="s">
        <v>4419</v>
      </c>
      <c r="AF181">
        <v>3</v>
      </c>
      <c r="AG181">
        <v>1.44389872306915</v>
      </c>
      <c r="AH181">
        <v>0.70061049169713896</v>
      </c>
      <c r="AI181">
        <v>1.47595767340831</v>
      </c>
      <c r="AJ181" s="16">
        <v>1.15637188040204</v>
      </c>
    </row>
    <row r="182" spans="29:36">
      <c r="AC182" s="15" t="s">
        <v>3809</v>
      </c>
      <c r="AD182" t="s">
        <v>3810</v>
      </c>
      <c r="AE182" t="s">
        <v>3811</v>
      </c>
      <c r="AF182">
        <v>2</v>
      </c>
      <c r="AG182">
        <v>0.95646716500765905</v>
      </c>
      <c r="AH182">
        <v>0.99312962970958396</v>
      </c>
      <c r="AI182">
        <v>0.71981863836530902</v>
      </c>
      <c r="AJ182" s="16">
        <v>0.68590764035806395</v>
      </c>
    </row>
    <row r="183" spans="29:36">
      <c r="AC183" s="15" t="s">
        <v>2084</v>
      </c>
      <c r="AD183" t="s">
        <v>2085</v>
      </c>
      <c r="AE183" t="s">
        <v>2086</v>
      </c>
      <c r="AF183">
        <v>4</v>
      </c>
      <c r="AG183">
        <v>1.1586928396993501</v>
      </c>
      <c r="AH183">
        <v>1.5434176716095001</v>
      </c>
      <c r="AI183">
        <v>1.4282866246533299</v>
      </c>
      <c r="AJ183" s="16">
        <v>1.7761927090198999</v>
      </c>
    </row>
    <row r="184" spans="29:36">
      <c r="AC184" s="15" t="s">
        <v>3167</v>
      </c>
      <c r="AD184" t="s">
        <v>3168</v>
      </c>
      <c r="AE184" t="s">
        <v>3169</v>
      </c>
      <c r="AF184">
        <v>3</v>
      </c>
      <c r="AG184">
        <v>1.6961782620050601</v>
      </c>
      <c r="AH184">
        <v>1.2332412077830901</v>
      </c>
      <c r="AI184">
        <v>1.4942286189604299</v>
      </c>
      <c r="AJ184" s="16">
        <v>1.3340049440949899</v>
      </c>
    </row>
    <row r="185" spans="29:36">
      <c r="AC185" s="15" t="s">
        <v>4099</v>
      </c>
      <c r="AD185" t="s">
        <v>4100</v>
      </c>
      <c r="AE185" t="s">
        <v>4101</v>
      </c>
      <c r="AF185">
        <v>5</v>
      </c>
      <c r="AG185">
        <v>1.2232031296005399</v>
      </c>
      <c r="AH185">
        <v>0.860407852714271</v>
      </c>
      <c r="AI185">
        <v>1.2267272861149101</v>
      </c>
      <c r="AJ185" s="16">
        <v>1.2270470632478401</v>
      </c>
    </row>
    <row r="186" spans="29:36">
      <c r="AC186" s="15" t="s">
        <v>1362</v>
      </c>
      <c r="AD186" t="s">
        <v>1363</v>
      </c>
      <c r="AE186" t="s">
        <v>1364</v>
      </c>
      <c r="AF186">
        <v>2</v>
      </c>
      <c r="AG186">
        <v>1.06567304520894</v>
      </c>
      <c r="AH186">
        <v>1.7706938411665401</v>
      </c>
      <c r="AI186">
        <v>1.1664510508777901</v>
      </c>
      <c r="AJ186" s="16">
        <v>1.86322881119998</v>
      </c>
    </row>
    <row r="187" spans="29:36">
      <c r="AC187" s="15" t="s">
        <v>2843</v>
      </c>
      <c r="AD187" t="s">
        <v>2844</v>
      </c>
      <c r="AE187" t="s">
        <v>2845</v>
      </c>
      <c r="AF187">
        <v>5</v>
      </c>
      <c r="AG187">
        <v>1.4564294836484899</v>
      </c>
      <c r="AH187">
        <v>1.4005154306993901</v>
      </c>
      <c r="AI187">
        <v>1.15435091402177</v>
      </c>
      <c r="AJ187" s="16">
        <v>1.21944389161621</v>
      </c>
    </row>
    <row r="188" spans="29:36">
      <c r="AC188" s="15" t="s">
        <v>1366</v>
      </c>
      <c r="AD188" t="s">
        <v>1367</v>
      </c>
      <c r="AE188" t="s">
        <v>1368</v>
      </c>
      <c r="AF188">
        <v>2</v>
      </c>
      <c r="AG188">
        <v>1.15507143892868</v>
      </c>
      <c r="AH188">
        <v>1.9495405894389599</v>
      </c>
      <c r="AI188">
        <v>1.1851272163812601</v>
      </c>
      <c r="AJ188" s="16">
        <v>1.63074978927337</v>
      </c>
    </row>
    <row r="189" spans="29:36">
      <c r="AC189" s="15" t="s">
        <v>4139</v>
      </c>
      <c r="AD189" t="s">
        <v>4140</v>
      </c>
      <c r="AE189" t="s">
        <v>4141</v>
      </c>
      <c r="AF189">
        <v>1</v>
      </c>
      <c r="AG189">
        <v>1.0045714251562501</v>
      </c>
      <c r="AH189">
        <v>0.83219864111715403</v>
      </c>
      <c r="AI189">
        <v>0.91452617966510996</v>
      </c>
      <c r="AJ189" s="16">
        <v>0.83505269055688403</v>
      </c>
    </row>
    <row r="190" spans="29:36">
      <c r="AC190" s="15" t="s">
        <v>1710</v>
      </c>
      <c r="AD190" t="s">
        <v>1711</v>
      </c>
      <c r="AE190" t="s">
        <v>1712</v>
      </c>
      <c r="AF190">
        <v>1</v>
      </c>
      <c r="AG190">
        <v>1.25034219113654</v>
      </c>
      <c r="AH190">
        <v>1.7867298665267799</v>
      </c>
      <c r="AI190">
        <v>1.25669752182511</v>
      </c>
      <c r="AJ190" s="16">
        <v>1.36126039364953</v>
      </c>
    </row>
    <row r="191" spans="29:36">
      <c r="AC191" s="15" t="s">
        <v>1714</v>
      </c>
      <c r="AD191" t="s">
        <v>1715</v>
      </c>
      <c r="AE191" t="s">
        <v>1716</v>
      </c>
      <c r="AF191">
        <v>1</v>
      </c>
      <c r="AG191">
        <v>1.73948986261709</v>
      </c>
      <c r="AH191">
        <v>2.1508841064376498</v>
      </c>
      <c r="AI191">
        <v>1.7047672319279099</v>
      </c>
      <c r="AJ191" s="16">
        <v>2.4265979652958198</v>
      </c>
    </row>
    <row r="192" spans="29:36">
      <c r="AC192" s="15" t="s">
        <v>2367</v>
      </c>
      <c r="AD192" t="s">
        <v>2368</v>
      </c>
      <c r="AE192" t="s">
        <v>2369</v>
      </c>
      <c r="AF192">
        <v>5</v>
      </c>
      <c r="AG192">
        <v>0.95808210925637505</v>
      </c>
      <c r="AH192">
        <v>1.00661355146875</v>
      </c>
      <c r="AI192">
        <v>0.42885103468510799</v>
      </c>
      <c r="AJ192" s="16">
        <v>0.34352589650889498</v>
      </c>
    </row>
    <row r="193" spans="29:36">
      <c r="AC193" s="15" t="s">
        <v>2923</v>
      </c>
      <c r="AD193" t="s">
        <v>2924</v>
      </c>
      <c r="AE193" t="s">
        <v>2925</v>
      </c>
      <c r="AF193">
        <v>3</v>
      </c>
      <c r="AG193">
        <v>1.8062108459673001</v>
      </c>
      <c r="AH193">
        <v>1.3697598271414599</v>
      </c>
      <c r="AI193">
        <v>1.7102063728428001</v>
      </c>
      <c r="AJ193" s="16">
        <v>1.37427623165409</v>
      </c>
    </row>
    <row r="194" spans="29:36">
      <c r="AC194" s="15" t="s">
        <v>3099</v>
      </c>
      <c r="AD194" t="s">
        <v>3100</v>
      </c>
      <c r="AE194" t="s">
        <v>3101</v>
      </c>
      <c r="AF194">
        <v>3</v>
      </c>
      <c r="AG194">
        <v>0.88400996921141595</v>
      </c>
      <c r="AH194">
        <v>1.27311159745284</v>
      </c>
      <c r="AI194">
        <v>0.92939693830539605</v>
      </c>
      <c r="AJ194" s="16">
        <v>1.0942337512684599</v>
      </c>
    </row>
    <row r="195" spans="29:36">
      <c r="AC195" s="15" t="s">
        <v>3213</v>
      </c>
      <c r="AD195" t="s">
        <v>3214</v>
      </c>
      <c r="AE195" t="s">
        <v>3215</v>
      </c>
      <c r="AF195">
        <v>3</v>
      </c>
      <c r="AG195">
        <v>1.5332540923586599</v>
      </c>
      <c r="AH195">
        <v>1.21052672539732</v>
      </c>
      <c r="AI195">
        <v>1.3489479487873099</v>
      </c>
      <c r="AJ195" s="16">
        <v>1.1062545187800601</v>
      </c>
    </row>
    <row r="196" spans="29:36">
      <c r="AC196" s="15" t="s">
        <v>466</v>
      </c>
      <c r="AD196" t="s">
        <v>467</v>
      </c>
      <c r="AE196" t="s">
        <v>468</v>
      </c>
      <c r="AF196">
        <v>12</v>
      </c>
      <c r="AG196">
        <v>1.59867971317768</v>
      </c>
      <c r="AH196">
        <v>1.7522144687468899</v>
      </c>
      <c r="AI196">
        <v>1.2151279947424301</v>
      </c>
      <c r="AJ196" s="16">
        <v>1.2712664003468299</v>
      </c>
    </row>
    <row r="197" spans="29:36">
      <c r="AC197" s="15" t="s">
        <v>4091</v>
      </c>
      <c r="AD197" t="s">
        <v>4092</v>
      </c>
      <c r="AE197" t="s">
        <v>4093</v>
      </c>
      <c r="AF197">
        <v>13</v>
      </c>
      <c r="AG197">
        <v>0.80600410664428401</v>
      </c>
      <c r="AH197">
        <v>0.868970916003447</v>
      </c>
      <c r="AI197">
        <v>1.2113485873096901</v>
      </c>
      <c r="AJ197" s="16">
        <v>1.2407065648087601</v>
      </c>
    </row>
    <row r="198" spans="29:36">
      <c r="AC198" s="15" t="s">
        <v>4303</v>
      </c>
      <c r="AD198" t="s">
        <v>4304</v>
      </c>
      <c r="AE198" t="s">
        <v>4305</v>
      </c>
      <c r="AF198">
        <v>14</v>
      </c>
      <c r="AG198">
        <v>1.3329082026016501</v>
      </c>
      <c r="AH198">
        <v>0.75635135100228601</v>
      </c>
      <c r="AI198">
        <v>1.50209356866266</v>
      </c>
      <c r="AJ198" s="16">
        <v>1.2207965359880899</v>
      </c>
    </row>
    <row r="199" spans="29:36">
      <c r="AC199" s="15" t="s">
        <v>3322</v>
      </c>
      <c r="AD199" t="s">
        <v>3323</v>
      </c>
      <c r="AE199" t="s">
        <v>3324</v>
      </c>
      <c r="AF199">
        <v>2</v>
      </c>
      <c r="AG199">
        <v>1.09295025770757</v>
      </c>
      <c r="AH199">
        <v>1.1904876958253601</v>
      </c>
      <c r="AI199">
        <v>1.1254402113814299</v>
      </c>
      <c r="AJ199" s="16">
        <v>1.4112645800939201</v>
      </c>
    </row>
    <row r="200" spans="29:36">
      <c r="AC200" s="15" t="s">
        <v>2947</v>
      </c>
      <c r="AD200" t="s">
        <v>2948</v>
      </c>
      <c r="AE200" t="s">
        <v>2949</v>
      </c>
      <c r="AF200">
        <v>21</v>
      </c>
      <c r="AG200">
        <v>1.1518447000549701</v>
      </c>
      <c r="AH200">
        <v>1.35218736316324</v>
      </c>
      <c r="AI200">
        <v>0.97818676517936298</v>
      </c>
      <c r="AJ200" s="16">
        <v>1.0076349286380699</v>
      </c>
    </row>
    <row r="201" spans="29:36">
      <c r="AC201" s="15" t="s">
        <v>169</v>
      </c>
      <c r="AD201" t="s">
        <v>170</v>
      </c>
      <c r="AE201" t="s">
        <v>171</v>
      </c>
      <c r="AF201">
        <v>32</v>
      </c>
      <c r="AG201">
        <v>1.56949979499702</v>
      </c>
      <c r="AH201">
        <v>1.94393841316358</v>
      </c>
      <c r="AI201">
        <v>1.4757230554417999</v>
      </c>
      <c r="AJ201" s="16">
        <v>1.6220393319994599</v>
      </c>
    </row>
    <row r="202" spans="29:36">
      <c r="AC202" s="15" t="s">
        <v>3479</v>
      </c>
      <c r="AD202" t="s">
        <v>3480</v>
      </c>
      <c r="AE202" t="s">
        <v>3481</v>
      </c>
      <c r="AF202">
        <v>4</v>
      </c>
      <c r="AG202">
        <v>1.41446772757432</v>
      </c>
      <c r="AH202">
        <v>1.1269501386551699</v>
      </c>
      <c r="AI202">
        <v>1.3390729846406599</v>
      </c>
      <c r="AJ202" s="16">
        <v>1.4438912995481801</v>
      </c>
    </row>
    <row r="203" spans="29:36">
      <c r="AC203" s="15" t="s">
        <v>272</v>
      </c>
      <c r="AD203" t="s">
        <v>273</v>
      </c>
      <c r="AE203" t="s">
        <v>274</v>
      </c>
      <c r="AF203">
        <v>21</v>
      </c>
      <c r="AG203">
        <v>1.26009494114638</v>
      </c>
      <c r="AH203">
        <v>1.71660525675872</v>
      </c>
      <c r="AI203">
        <v>1.08174169074551</v>
      </c>
      <c r="AJ203" s="16">
        <v>1.19780840051028</v>
      </c>
    </row>
    <row r="204" spans="29:36">
      <c r="AC204" s="15" t="s">
        <v>2508</v>
      </c>
      <c r="AD204" t="s">
        <v>2509</v>
      </c>
      <c r="AE204" t="s">
        <v>2510</v>
      </c>
      <c r="AF204">
        <v>15</v>
      </c>
      <c r="AG204">
        <v>1.13503555091786</v>
      </c>
      <c r="AH204">
        <v>1.6377415845294501</v>
      </c>
      <c r="AI204">
        <v>0.97883590787530705</v>
      </c>
      <c r="AJ204" s="16">
        <v>1.09610760792395</v>
      </c>
    </row>
    <row r="205" spans="29:36">
      <c r="AC205" s="15" t="s">
        <v>4039</v>
      </c>
      <c r="AD205" t="s">
        <v>4040</v>
      </c>
      <c r="AE205" t="s">
        <v>4041</v>
      </c>
      <c r="AF205">
        <v>4</v>
      </c>
      <c r="AG205">
        <v>1.3262510168631501</v>
      </c>
      <c r="AH205">
        <v>0.88936362715314798</v>
      </c>
      <c r="AI205">
        <v>1.2191885669420399</v>
      </c>
      <c r="AJ205" s="16">
        <v>1.1370506123531501</v>
      </c>
    </row>
    <row r="206" spans="29:36">
      <c r="AC206" s="15" t="s">
        <v>2963</v>
      </c>
      <c r="AD206" t="s">
        <v>2964</v>
      </c>
      <c r="AE206" t="s">
        <v>2965</v>
      </c>
      <c r="AF206">
        <v>4</v>
      </c>
      <c r="AG206">
        <v>1.1082941769199299</v>
      </c>
      <c r="AH206">
        <v>1.3406643332801</v>
      </c>
      <c r="AI206">
        <v>0.73903197157648304</v>
      </c>
      <c r="AJ206" s="16">
        <v>0.60744825547673098</v>
      </c>
    </row>
    <row r="207" spans="29:36">
      <c r="AC207" s="15" t="s">
        <v>3952</v>
      </c>
      <c r="AD207" t="s">
        <v>3953</v>
      </c>
      <c r="AE207" t="s">
        <v>3954</v>
      </c>
      <c r="AF207">
        <v>16</v>
      </c>
      <c r="AG207">
        <v>1.0134275622936399</v>
      </c>
      <c r="AH207">
        <v>0.93424542264954502</v>
      </c>
      <c r="AI207">
        <v>0.98296852589953698</v>
      </c>
      <c r="AJ207" s="16">
        <v>0.59435504336810496</v>
      </c>
    </row>
    <row r="208" spans="29:36">
      <c r="AC208" s="15" t="s">
        <v>151</v>
      </c>
      <c r="AD208" t="s">
        <v>152</v>
      </c>
      <c r="AE208" t="s">
        <v>153</v>
      </c>
      <c r="AF208">
        <v>38</v>
      </c>
      <c r="AG208">
        <v>1.7568595290404301</v>
      </c>
      <c r="AH208">
        <v>2.3520158708381098</v>
      </c>
      <c r="AI208">
        <v>1.59885949515097</v>
      </c>
      <c r="AJ208" s="16">
        <v>2.0421422443394399</v>
      </c>
    </row>
    <row r="209" spans="29:36">
      <c r="AC209" s="15" t="s">
        <v>3358</v>
      </c>
      <c r="AD209" t="s">
        <v>3359</v>
      </c>
      <c r="AE209" t="s">
        <v>3360</v>
      </c>
      <c r="AF209">
        <v>27</v>
      </c>
      <c r="AG209">
        <v>0.46577040441576201</v>
      </c>
      <c r="AH209">
        <v>1.17714263616184</v>
      </c>
      <c r="AI209">
        <v>0.47556546158962798</v>
      </c>
      <c r="AJ209" s="16">
        <v>1.24315624146326</v>
      </c>
    </row>
    <row r="210" spans="29:36">
      <c r="AC210" s="15" t="s">
        <v>3245</v>
      </c>
      <c r="AD210" t="s">
        <v>3246</v>
      </c>
      <c r="AE210" t="s">
        <v>3247</v>
      </c>
      <c r="AF210">
        <v>5</v>
      </c>
      <c r="AG210">
        <v>1.1095497597625099</v>
      </c>
      <c r="AH210">
        <v>1.20141844076795</v>
      </c>
      <c r="AI210">
        <v>0.86661928357678997</v>
      </c>
      <c r="AJ210" s="16">
        <v>0.80100678238967304</v>
      </c>
    </row>
    <row r="211" spans="29:36">
      <c r="AC211" s="15" t="s">
        <v>3797</v>
      </c>
      <c r="AD211" t="s">
        <v>3798</v>
      </c>
      <c r="AE211" t="s">
        <v>3799</v>
      </c>
      <c r="AF211">
        <v>19</v>
      </c>
      <c r="AG211">
        <v>0.89169408200164701</v>
      </c>
      <c r="AH211">
        <v>1.00661355146875</v>
      </c>
      <c r="AI211">
        <v>0.65343290927888398</v>
      </c>
      <c r="AJ211" s="16">
        <v>0.63519221209566601</v>
      </c>
    </row>
    <row r="212" spans="29:36">
      <c r="AC212" s="15" t="s">
        <v>1718</v>
      </c>
      <c r="AD212" t="s">
        <v>1719</v>
      </c>
      <c r="AE212" t="s">
        <v>1720</v>
      </c>
      <c r="AF212">
        <v>1</v>
      </c>
      <c r="AG212">
        <v>1.1147362321030101</v>
      </c>
      <c r="AH212">
        <v>1.7645016316248601</v>
      </c>
      <c r="AI212">
        <v>1.2808473990304901</v>
      </c>
      <c r="AJ212" s="16">
        <v>1.62208863567439</v>
      </c>
    </row>
    <row r="213" spans="29:36">
      <c r="AC213" s="15" t="s">
        <v>91</v>
      </c>
      <c r="AD213" t="s">
        <v>92</v>
      </c>
      <c r="AE213" t="s">
        <v>93</v>
      </c>
      <c r="AF213">
        <v>29</v>
      </c>
      <c r="AG213">
        <v>1.9175170164131099</v>
      </c>
      <c r="AH213">
        <v>2.42948612228912</v>
      </c>
      <c r="AI213">
        <v>1.6654122937926801</v>
      </c>
      <c r="AJ213" s="16">
        <v>1.8313624483439901</v>
      </c>
    </row>
    <row r="214" spans="29:36">
      <c r="AC214" s="15" t="s">
        <v>738</v>
      </c>
      <c r="AD214" t="s">
        <v>739</v>
      </c>
      <c r="AE214" t="s">
        <v>740</v>
      </c>
      <c r="AF214">
        <v>6</v>
      </c>
      <c r="AG214">
        <v>1.4603702238769101</v>
      </c>
      <c r="AH214">
        <v>2.3520158708381098</v>
      </c>
      <c r="AI214">
        <v>1.31420269545521</v>
      </c>
      <c r="AJ214" s="16">
        <v>1.8439740682639101</v>
      </c>
    </row>
    <row r="215" spans="29:36">
      <c r="AC215" s="15" t="s">
        <v>4685</v>
      </c>
      <c r="AD215" t="s">
        <v>4686</v>
      </c>
      <c r="AE215" t="s">
        <v>4687</v>
      </c>
      <c r="AF215">
        <v>1</v>
      </c>
      <c r="AG215">
        <v>0.74060292671683903</v>
      </c>
      <c r="AH215">
        <v>0.36237758969005202</v>
      </c>
      <c r="AI215">
        <v>0.93222892478200803</v>
      </c>
      <c r="AJ215" s="16">
        <v>0.82529177971035705</v>
      </c>
    </row>
    <row r="216" spans="29:36">
      <c r="AC216" s="15" t="s">
        <v>1722</v>
      </c>
      <c r="AD216" t="s">
        <v>1723</v>
      </c>
      <c r="AE216" t="s">
        <v>1724</v>
      </c>
      <c r="AF216">
        <v>1</v>
      </c>
      <c r="AG216">
        <v>1.75057944103774</v>
      </c>
      <c r="AH216">
        <v>1.8463126142581301</v>
      </c>
      <c r="AI216">
        <v>0.96453888371984697</v>
      </c>
      <c r="AJ216" s="16">
        <v>1.4285857822338699</v>
      </c>
    </row>
    <row r="217" spans="29:36">
      <c r="AC217" s="15" t="s">
        <v>3603</v>
      </c>
      <c r="AD217" t="s">
        <v>3604</v>
      </c>
      <c r="AE217" t="s">
        <v>3605</v>
      </c>
      <c r="AF217">
        <v>1</v>
      </c>
      <c r="AG217">
        <v>1.54265482799067</v>
      </c>
      <c r="AH217">
        <v>1.08568788812807</v>
      </c>
      <c r="AI217">
        <v>1.5388696014133501</v>
      </c>
      <c r="AJ217" s="16">
        <v>1.31323780376352</v>
      </c>
    </row>
    <row r="218" spans="29:36">
      <c r="AC218" s="15" t="s">
        <v>2615</v>
      </c>
      <c r="AD218" t="s">
        <v>2616</v>
      </c>
      <c r="AE218" t="s">
        <v>2617</v>
      </c>
      <c r="AF218">
        <v>13</v>
      </c>
      <c r="AG218">
        <v>1.1812281135401199</v>
      </c>
      <c r="AH218">
        <v>1.54354075519862</v>
      </c>
      <c r="AI218">
        <v>0.95352144499415903</v>
      </c>
      <c r="AJ218" s="16">
        <v>0.986358720272421</v>
      </c>
    </row>
    <row r="219" spans="29:36">
      <c r="AC219" s="15" t="s">
        <v>3249</v>
      </c>
      <c r="AD219" t="s">
        <v>3250</v>
      </c>
      <c r="AE219" t="s">
        <v>3251</v>
      </c>
      <c r="AF219">
        <v>2</v>
      </c>
      <c r="AG219">
        <v>1.2378610711970199</v>
      </c>
      <c r="AH219">
        <v>1.20141844076795</v>
      </c>
      <c r="AI219">
        <v>1.05478278252862</v>
      </c>
      <c r="AJ219" s="16">
        <v>1.1308207640163499</v>
      </c>
    </row>
    <row r="220" spans="29:36">
      <c r="AC220" s="15" t="s">
        <v>3443</v>
      </c>
      <c r="AD220" t="s">
        <v>3444</v>
      </c>
      <c r="AE220" t="s">
        <v>3445</v>
      </c>
      <c r="AF220">
        <v>21</v>
      </c>
      <c r="AG220">
        <v>1.30125585218913</v>
      </c>
      <c r="AH220">
        <v>1.1463379189559599</v>
      </c>
      <c r="AI220">
        <v>1.2404825383690601</v>
      </c>
      <c r="AJ220" s="16">
        <v>1.21547809010913</v>
      </c>
    </row>
    <row r="221" spans="29:36">
      <c r="AC221" s="15" t="s">
        <v>4004</v>
      </c>
      <c r="AD221" t="s">
        <v>4005</v>
      </c>
      <c r="AE221" t="s">
        <v>4006</v>
      </c>
      <c r="AF221">
        <v>5</v>
      </c>
      <c r="AG221">
        <v>1.27349766859878</v>
      </c>
      <c r="AH221">
        <v>0.90649990231380595</v>
      </c>
      <c r="AI221">
        <v>1.2898189261742099</v>
      </c>
      <c r="AJ221" s="16">
        <v>1.23582985394981</v>
      </c>
    </row>
    <row r="222" spans="29:36">
      <c r="AC222" s="15" t="s">
        <v>4591</v>
      </c>
      <c r="AD222" t="s">
        <v>4592</v>
      </c>
      <c r="AE222" t="s">
        <v>4593</v>
      </c>
      <c r="AF222">
        <v>49</v>
      </c>
      <c r="AG222">
        <v>1.3825062856448</v>
      </c>
      <c r="AH222">
        <v>0.55657416104560298</v>
      </c>
      <c r="AI222">
        <v>1.8375012693117201</v>
      </c>
      <c r="AJ222" s="16">
        <v>0.95539945528799597</v>
      </c>
    </row>
    <row r="223" spans="29:36">
      <c r="AC223" s="15" t="s">
        <v>946</v>
      </c>
      <c r="AD223" t="s">
        <v>947</v>
      </c>
      <c r="AE223" t="s">
        <v>948</v>
      </c>
      <c r="AF223">
        <v>4</v>
      </c>
      <c r="AG223">
        <v>1.40827945402711</v>
      </c>
      <c r="AH223">
        <v>2.3218649683522901</v>
      </c>
      <c r="AI223">
        <v>1.50243584086443</v>
      </c>
      <c r="AJ223" s="16">
        <v>2.24633344662307</v>
      </c>
    </row>
    <row r="224" spans="29:36">
      <c r="AC224" s="15" t="s">
        <v>4523</v>
      </c>
      <c r="AD224" t="s">
        <v>4524</v>
      </c>
      <c r="AE224" t="s">
        <v>4525</v>
      </c>
      <c r="AF224">
        <v>1</v>
      </c>
      <c r="AG224">
        <v>0.583172322387288</v>
      </c>
      <c r="AH224">
        <v>0.63582795416198001</v>
      </c>
      <c r="AI224">
        <v>0.33320880764751498</v>
      </c>
      <c r="AJ224" s="16">
        <v>0.518430302634177</v>
      </c>
    </row>
    <row r="225" spans="29:36">
      <c r="AC225" s="15" t="s">
        <v>2855</v>
      </c>
      <c r="AD225" t="s">
        <v>2856</v>
      </c>
      <c r="AE225" t="s">
        <v>2857</v>
      </c>
      <c r="AF225">
        <v>1</v>
      </c>
      <c r="AG225">
        <v>0.90560564416076705</v>
      </c>
      <c r="AH225">
        <v>1.3912616303938701</v>
      </c>
      <c r="AI225">
        <v>0.81590038726111203</v>
      </c>
      <c r="AJ225" s="16">
        <v>0.88617080305557605</v>
      </c>
    </row>
    <row r="226" spans="29:36">
      <c r="AC226" s="15" t="s">
        <v>2912</v>
      </c>
      <c r="AD226" t="s">
        <v>2913</v>
      </c>
      <c r="AE226" t="s">
        <v>2914</v>
      </c>
      <c r="AF226">
        <v>4</v>
      </c>
      <c r="AG226">
        <v>1.20410323014984</v>
      </c>
      <c r="AH226">
        <v>1.3697598271414599</v>
      </c>
      <c r="AI226">
        <v>0.99368270149914995</v>
      </c>
      <c r="AJ226" s="16">
        <v>1.1730376147399899</v>
      </c>
    </row>
    <row r="227" spans="29:36">
      <c r="AC227" s="15" t="s">
        <v>1726</v>
      </c>
      <c r="AD227" t="s">
        <v>1727</v>
      </c>
      <c r="AE227" t="s">
        <v>1728</v>
      </c>
      <c r="AF227">
        <v>1</v>
      </c>
      <c r="AG227">
        <v>2.96072656125164</v>
      </c>
      <c r="AH227">
        <v>2.4847277830404799</v>
      </c>
      <c r="AI227">
        <v>1.88231617393171</v>
      </c>
      <c r="AJ227" s="16">
        <v>2.91363593964613</v>
      </c>
    </row>
    <row r="228" spans="29:36">
      <c r="AC228" s="15" t="s">
        <v>1730</v>
      </c>
      <c r="AD228" t="s">
        <v>1731</v>
      </c>
      <c r="AE228" t="s">
        <v>1732</v>
      </c>
      <c r="AF228">
        <v>1</v>
      </c>
      <c r="AG228">
        <v>1.3429878304446501</v>
      </c>
      <c r="AH228">
        <v>1.83365687124567</v>
      </c>
      <c r="AI228">
        <v>2.0500804785845901</v>
      </c>
      <c r="AJ228" s="16">
        <v>3.03040934432864</v>
      </c>
    </row>
    <row r="229" spans="29:36">
      <c r="AC229" s="15" t="s">
        <v>502</v>
      </c>
      <c r="AD229" t="s">
        <v>503</v>
      </c>
      <c r="AE229" t="s">
        <v>504</v>
      </c>
      <c r="AF229">
        <v>11</v>
      </c>
      <c r="AG229">
        <v>1.70473716270849</v>
      </c>
      <c r="AH229">
        <v>2.8417489397346398</v>
      </c>
      <c r="AI229">
        <v>1.7627693636558299</v>
      </c>
      <c r="AJ229" s="16">
        <v>2.3560402709707802</v>
      </c>
    </row>
    <row r="230" spans="29:36">
      <c r="AC230" s="15" t="s">
        <v>1370</v>
      </c>
      <c r="AD230" t="s">
        <v>1371</v>
      </c>
      <c r="AE230" t="s">
        <v>1372</v>
      </c>
      <c r="AF230">
        <v>2</v>
      </c>
      <c r="AG230">
        <v>1.30909131958224</v>
      </c>
      <c r="AH230">
        <v>2.1750632911501802</v>
      </c>
      <c r="AI230">
        <v>1.0130749279195499</v>
      </c>
      <c r="AJ230" s="16">
        <v>1.48851488346379</v>
      </c>
    </row>
    <row r="231" spans="29:36">
      <c r="AC231" s="15" t="s">
        <v>1734</v>
      </c>
      <c r="AD231" t="s">
        <v>1735</v>
      </c>
      <c r="AE231" t="s">
        <v>1736</v>
      </c>
      <c r="AF231">
        <v>1</v>
      </c>
      <c r="AG231">
        <v>1.5437266571359001</v>
      </c>
      <c r="AH231">
        <v>2.8417489397346398</v>
      </c>
      <c r="AI231">
        <v>1.07555559224833</v>
      </c>
      <c r="AJ231" s="16">
        <v>1.5205100281013699</v>
      </c>
    </row>
    <row r="232" spans="29:36">
      <c r="AC232" s="15" t="s">
        <v>1738</v>
      </c>
      <c r="AD232" t="s">
        <v>1739</v>
      </c>
      <c r="AE232" t="s">
        <v>1740</v>
      </c>
      <c r="AF232">
        <v>1</v>
      </c>
      <c r="AG232">
        <v>1.34151218361428</v>
      </c>
      <c r="AH232">
        <v>2.4719707306149901</v>
      </c>
      <c r="AI232">
        <v>1.14056396289683</v>
      </c>
      <c r="AJ232" s="16">
        <v>1.6577946872076601</v>
      </c>
    </row>
    <row r="233" spans="29:36">
      <c r="AC233" s="15" t="s">
        <v>4307</v>
      </c>
      <c r="AD233" t="s">
        <v>4308</v>
      </c>
      <c r="AE233" t="s">
        <v>4309</v>
      </c>
      <c r="AF233">
        <v>2</v>
      </c>
      <c r="AG233">
        <v>0.45747871954441999</v>
      </c>
      <c r="AH233">
        <v>0.75635135100228601</v>
      </c>
      <c r="AI233">
        <v>0.64067863663990199</v>
      </c>
      <c r="AJ233" s="16">
        <v>1.4483833783668101</v>
      </c>
    </row>
    <row r="234" spans="29:36">
      <c r="AC234" s="15" t="s">
        <v>1742</v>
      </c>
      <c r="AD234" t="s">
        <v>1743</v>
      </c>
      <c r="AE234" t="s">
        <v>1744</v>
      </c>
      <c r="AF234">
        <v>1</v>
      </c>
      <c r="AG234">
        <v>1.2041272382627799</v>
      </c>
      <c r="AH234">
        <v>2.1223764971107899</v>
      </c>
      <c r="AI234">
        <v>1.3841326838324799</v>
      </c>
      <c r="AJ234" s="16">
        <v>2.3697025957284201</v>
      </c>
    </row>
    <row r="235" spans="29:36">
      <c r="AC235" s="15" t="s">
        <v>2602</v>
      </c>
      <c r="AD235" t="s">
        <v>2603</v>
      </c>
      <c r="AE235" t="s">
        <v>2604</v>
      </c>
      <c r="AF235">
        <v>4</v>
      </c>
      <c r="AG235">
        <v>0.64037354909417898</v>
      </c>
      <c r="AH235">
        <v>1.54797494346128</v>
      </c>
      <c r="AI235">
        <v>0.43969041048825902</v>
      </c>
      <c r="AJ235" s="16">
        <v>0.77254557953513803</v>
      </c>
    </row>
    <row r="236" spans="29:36">
      <c r="AC236" s="15" t="s">
        <v>4373</v>
      </c>
      <c r="AD236" t="s">
        <v>4374</v>
      </c>
      <c r="AE236" t="s">
        <v>4375</v>
      </c>
      <c r="AF236">
        <v>2</v>
      </c>
      <c r="AG236">
        <v>1.32797978117444</v>
      </c>
      <c r="AH236">
        <v>0.719869142191505</v>
      </c>
      <c r="AI236">
        <v>1.1081513870903299</v>
      </c>
      <c r="AJ236" s="16">
        <v>0.95376387405948504</v>
      </c>
    </row>
    <row r="237" spans="29:36">
      <c r="AC237" s="15" t="s">
        <v>2785</v>
      </c>
      <c r="AD237" t="s">
        <v>2786</v>
      </c>
      <c r="AE237" t="s">
        <v>2787</v>
      </c>
      <c r="AF237">
        <v>13</v>
      </c>
      <c r="AG237">
        <v>1.1841738943339599</v>
      </c>
      <c r="AH237">
        <v>1.4370185763750101</v>
      </c>
      <c r="AI237">
        <v>1.13702891530996</v>
      </c>
      <c r="AJ237" s="16">
        <v>1.1370506123531501</v>
      </c>
    </row>
    <row r="238" spans="29:36">
      <c r="AC238" s="15" t="s">
        <v>4357</v>
      </c>
      <c r="AD238" t="s">
        <v>4358</v>
      </c>
      <c r="AE238" t="s">
        <v>4359</v>
      </c>
      <c r="AF238">
        <v>21</v>
      </c>
      <c r="AG238">
        <v>1.44648204433193</v>
      </c>
      <c r="AH238">
        <v>0.72109574933561704</v>
      </c>
      <c r="AI238">
        <v>1.58971191676722</v>
      </c>
      <c r="AJ238" s="16">
        <v>1.13431852039575</v>
      </c>
    </row>
    <row r="239" spans="29:36">
      <c r="AC239" s="15" t="s">
        <v>2100</v>
      </c>
      <c r="AD239" t="s">
        <v>2101</v>
      </c>
      <c r="AE239" t="s">
        <v>2102</v>
      </c>
      <c r="AF239">
        <v>3</v>
      </c>
      <c r="AG239">
        <v>0.124251305549428</v>
      </c>
      <c r="AH239">
        <v>5.1088114090480002E-2</v>
      </c>
      <c r="AI239">
        <v>1.5442825574758501</v>
      </c>
      <c r="AJ239" s="16">
        <v>1.7433726042553901</v>
      </c>
    </row>
    <row r="240" spans="29:36">
      <c r="AC240" s="15" t="s">
        <v>742</v>
      </c>
      <c r="AD240" t="s">
        <v>743</v>
      </c>
      <c r="AE240" t="s">
        <v>744</v>
      </c>
      <c r="AF240">
        <v>6</v>
      </c>
      <c r="AG240">
        <v>1.64388749066952</v>
      </c>
      <c r="AH240">
        <v>2.7432759669112299</v>
      </c>
      <c r="AI240">
        <v>1.59351338209621</v>
      </c>
      <c r="AJ240" s="16">
        <v>2.6528613798662901</v>
      </c>
    </row>
    <row r="241" spans="29:36">
      <c r="AC241" s="15" t="s">
        <v>1374</v>
      </c>
      <c r="AD241" t="s">
        <v>1375</v>
      </c>
      <c r="AE241" t="s">
        <v>1376</v>
      </c>
      <c r="AF241">
        <v>2</v>
      </c>
      <c r="AG241">
        <v>1.6364430864626001</v>
      </c>
      <c r="AH241">
        <v>2.6255995620408301</v>
      </c>
      <c r="AI241">
        <v>1.4732941026231099</v>
      </c>
      <c r="AJ241" s="16">
        <v>2.3815872304268901</v>
      </c>
    </row>
    <row r="242" spans="29:36">
      <c r="AC242" s="15" t="s">
        <v>2460</v>
      </c>
      <c r="AD242" t="s">
        <v>2461</v>
      </c>
      <c r="AE242" t="s">
        <v>2462</v>
      </c>
      <c r="AF242">
        <v>1</v>
      </c>
      <c r="AG242">
        <v>0.92803306728851598</v>
      </c>
      <c r="AH242">
        <v>1.7759693888568999</v>
      </c>
      <c r="AI242">
        <v>1.0027950569050601</v>
      </c>
      <c r="AJ242" s="16">
        <v>1.4949291489787899</v>
      </c>
    </row>
    <row r="243" spans="29:36">
      <c r="AC243" s="15" t="s">
        <v>3253</v>
      </c>
      <c r="AD243" t="s">
        <v>3254</v>
      </c>
      <c r="AE243" t="s">
        <v>3255</v>
      </c>
      <c r="AF243">
        <v>1</v>
      </c>
      <c r="AG243">
        <v>1.26496667805693</v>
      </c>
      <c r="AH243">
        <v>1.20141844076795</v>
      </c>
      <c r="AI243">
        <v>0.71830292911222404</v>
      </c>
      <c r="AJ243" s="16">
        <v>0.49965278707855398</v>
      </c>
    </row>
    <row r="244" spans="29:36">
      <c r="AC244" s="15" t="s">
        <v>4341</v>
      </c>
      <c r="AD244" t="s">
        <v>4342</v>
      </c>
      <c r="AE244" t="s">
        <v>4343</v>
      </c>
      <c r="AF244">
        <v>1</v>
      </c>
      <c r="AG244">
        <v>0.60127514729357101</v>
      </c>
      <c r="AH244">
        <v>0.73575812949417496</v>
      </c>
      <c r="AI244">
        <v>-3.6710915896782603E-2</v>
      </c>
      <c r="AJ244" s="16">
        <v>2.0638761886701801E-2</v>
      </c>
    </row>
    <row r="245" spans="29:36">
      <c r="AC245" s="15" t="s">
        <v>4071</v>
      </c>
      <c r="AD245" t="s">
        <v>4072</v>
      </c>
      <c r="AE245" t="s">
        <v>4073</v>
      </c>
      <c r="AF245">
        <v>3</v>
      </c>
      <c r="AG245">
        <v>0.70524174774624104</v>
      </c>
      <c r="AH245">
        <v>0.87640512007404803</v>
      </c>
      <c r="AI245">
        <v>0.70819047727050199</v>
      </c>
      <c r="AJ245" s="16">
        <v>1.60824265423159</v>
      </c>
    </row>
    <row r="246" spans="29:36">
      <c r="AC246" s="15" t="s">
        <v>1746</v>
      </c>
      <c r="AD246" t="s">
        <v>1747</v>
      </c>
      <c r="AE246" t="s">
        <v>1748</v>
      </c>
      <c r="AF246">
        <v>1</v>
      </c>
      <c r="AG246">
        <v>1.8272856590078199</v>
      </c>
      <c r="AH246">
        <v>2.0611928656492999</v>
      </c>
      <c r="AI246">
        <v>1.7028541032937099</v>
      </c>
      <c r="AJ246" s="16">
        <v>1.7388156710970499</v>
      </c>
    </row>
    <row r="247" spans="29:36">
      <c r="AC247" s="15" t="s">
        <v>1750</v>
      </c>
      <c r="AD247" t="s">
        <v>1751</v>
      </c>
      <c r="AE247" t="s">
        <v>1752</v>
      </c>
      <c r="AF247">
        <v>1</v>
      </c>
      <c r="AG247">
        <v>2.69147467243035</v>
      </c>
      <c r="AH247">
        <v>3.66704048234894</v>
      </c>
      <c r="AI247">
        <v>2.9551620392743301</v>
      </c>
      <c r="AJ247" s="16">
        <v>3.4113256826698999</v>
      </c>
    </row>
    <row r="248" spans="29:36">
      <c r="AC248" s="15" t="s">
        <v>3087</v>
      </c>
      <c r="AD248" t="s">
        <v>3088</v>
      </c>
      <c r="AE248" t="s">
        <v>3089</v>
      </c>
      <c r="AF248">
        <v>1</v>
      </c>
      <c r="AG248">
        <v>0.81388762340937804</v>
      </c>
      <c r="AH248">
        <v>1.2856336951320699</v>
      </c>
      <c r="AI248">
        <v>1.1182187881514001</v>
      </c>
      <c r="AJ248" s="16">
        <v>1.25257727083257</v>
      </c>
    </row>
    <row r="249" spans="29:36">
      <c r="AC249" s="15" t="s">
        <v>2243</v>
      </c>
      <c r="AD249" t="s">
        <v>2244</v>
      </c>
      <c r="AE249" t="s">
        <v>2245</v>
      </c>
      <c r="AF249">
        <v>16</v>
      </c>
      <c r="AG249">
        <v>1.27693211013156</v>
      </c>
      <c r="AH249">
        <v>1.4350560357330799</v>
      </c>
      <c r="AI249">
        <v>1.1522581173120801</v>
      </c>
      <c r="AJ249" s="16">
        <v>1.24675720217721</v>
      </c>
    </row>
    <row r="250" spans="29:36">
      <c r="AC250" s="15" t="s">
        <v>2979</v>
      </c>
      <c r="AD250" t="s">
        <v>2980</v>
      </c>
      <c r="AE250" t="s">
        <v>2981</v>
      </c>
      <c r="AF250">
        <v>9</v>
      </c>
      <c r="AG250">
        <v>1.36540739334081</v>
      </c>
      <c r="AH250">
        <v>1.33478829810729</v>
      </c>
      <c r="AI250">
        <v>1.1780734923206999</v>
      </c>
      <c r="AJ250" s="16">
        <v>1.1573381527266899</v>
      </c>
    </row>
    <row r="251" spans="29:36">
      <c r="AC251" s="15" t="s">
        <v>4449</v>
      </c>
      <c r="AD251" t="s">
        <v>4450</v>
      </c>
      <c r="AE251" t="s">
        <v>4451</v>
      </c>
      <c r="AF251">
        <v>6</v>
      </c>
      <c r="AG251">
        <v>0.62454701777295896</v>
      </c>
      <c r="AH251">
        <v>0.67892986032937197</v>
      </c>
      <c r="AI251">
        <v>0.69979514496234496</v>
      </c>
      <c r="AJ251" s="16">
        <v>0.85828557030104602</v>
      </c>
    </row>
    <row r="252" spans="29:36">
      <c r="AC252" s="15" t="s">
        <v>3237</v>
      </c>
      <c r="AD252" t="s">
        <v>3238</v>
      </c>
      <c r="AE252" t="s">
        <v>3239</v>
      </c>
      <c r="AF252">
        <v>32</v>
      </c>
      <c r="AG252">
        <v>1.1662000296956501</v>
      </c>
      <c r="AH252">
        <v>1.20306147722763</v>
      </c>
      <c r="AI252">
        <v>1.23603731185148</v>
      </c>
      <c r="AJ252" s="16">
        <v>1.3043087356988801</v>
      </c>
    </row>
    <row r="253" spans="29:36">
      <c r="AC253" s="15" t="s">
        <v>1111</v>
      </c>
      <c r="AD253" t="s">
        <v>1112</v>
      </c>
      <c r="AE253" t="s">
        <v>1113</v>
      </c>
      <c r="AF253">
        <v>3</v>
      </c>
      <c r="AG253">
        <v>1.0102824561091399</v>
      </c>
      <c r="AH253">
        <v>1.6687844447478499</v>
      </c>
      <c r="AI253">
        <v>1.08968910478717</v>
      </c>
      <c r="AJ253" s="16">
        <v>2.1920062722767102</v>
      </c>
    </row>
    <row r="254" spans="29:36">
      <c r="AC254" s="15" t="s">
        <v>2647</v>
      </c>
      <c r="AD254" t="s">
        <v>2648</v>
      </c>
      <c r="AE254" t="s">
        <v>2649</v>
      </c>
      <c r="AF254">
        <v>7</v>
      </c>
      <c r="AG254">
        <v>1.2920544016809901</v>
      </c>
      <c r="AH254">
        <v>1.5227467983394301</v>
      </c>
      <c r="AI254">
        <v>1.4016999660763301</v>
      </c>
      <c r="AJ254" s="16">
        <v>1.37427623165409</v>
      </c>
    </row>
    <row r="255" spans="29:36">
      <c r="AC255" s="15" t="s">
        <v>3083</v>
      </c>
      <c r="AD255" t="s">
        <v>3084</v>
      </c>
      <c r="AE255" t="s">
        <v>3085</v>
      </c>
      <c r="AF255">
        <v>1</v>
      </c>
      <c r="AG255">
        <v>0.69892089728601903</v>
      </c>
      <c r="AH255">
        <v>1.2883899417151401</v>
      </c>
      <c r="AI255">
        <v>0.71443526257335699</v>
      </c>
      <c r="AJ255" s="16">
        <v>0.70422998496634104</v>
      </c>
    </row>
    <row r="256" spans="29:36">
      <c r="AC256" s="15" t="s">
        <v>3370</v>
      </c>
      <c r="AD256" t="s">
        <v>3371</v>
      </c>
      <c r="AE256" t="s">
        <v>3372</v>
      </c>
      <c r="AF256">
        <v>1</v>
      </c>
      <c r="AG256">
        <v>0.97663058139134296</v>
      </c>
      <c r="AH256">
        <v>1.17666089586811</v>
      </c>
      <c r="AI256">
        <v>0.54872214235892802</v>
      </c>
      <c r="AJ256" s="16">
        <v>0.53210452528220298</v>
      </c>
    </row>
    <row r="257" spans="29:36">
      <c r="AC257" s="15" t="s">
        <v>3928</v>
      </c>
      <c r="AD257" t="s">
        <v>3929</v>
      </c>
      <c r="AE257" t="s">
        <v>3930</v>
      </c>
      <c r="AF257">
        <v>2</v>
      </c>
      <c r="AG257">
        <v>0.85701601349258705</v>
      </c>
      <c r="AH257">
        <v>0.94013630534037895</v>
      </c>
      <c r="AI257">
        <v>0.90086115214226803</v>
      </c>
      <c r="AJ257" s="16">
        <v>1.07968966395383</v>
      </c>
    </row>
    <row r="258" spans="29:36">
      <c r="AC258" s="15" t="s">
        <v>2619</v>
      </c>
      <c r="AD258" t="s">
        <v>2620</v>
      </c>
      <c r="AE258" t="s">
        <v>2621</v>
      </c>
      <c r="AF258">
        <v>2</v>
      </c>
      <c r="AG258">
        <v>1.6010267694429701</v>
      </c>
      <c r="AH258">
        <v>1.53949500438049</v>
      </c>
      <c r="AI258">
        <v>1.5723575845932001</v>
      </c>
      <c r="AJ258" s="16">
        <v>1.52645342666672</v>
      </c>
    </row>
    <row r="259" spans="29:36">
      <c r="AC259" s="15" t="s">
        <v>1378</v>
      </c>
      <c r="AD259" t="s">
        <v>1379</v>
      </c>
      <c r="AE259" t="s">
        <v>1380</v>
      </c>
      <c r="AF259">
        <v>2</v>
      </c>
      <c r="AG259">
        <v>1.3121873994287601</v>
      </c>
      <c r="AH259">
        <v>1.94393841316358</v>
      </c>
      <c r="AI259">
        <v>1.3099954659292199</v>
      </c>
      <c r="AJ259" s="16">
        <v>1.86322881119998</v>
      </c>
    </row>
    <row r="260" spans="29:36">
      <c r="AC260" s="15" t="s">
        <v>2691</v>
      </c>
      <c r="AD260" t="s">
        <v>2692</v>
      </c>
      <c r="AE260" t="s">
        <v>2693</v>
      </c>
      <c r="AF260">
        <v>2</v>
      </c>
      <c r="AG260">
        <v>1.14389637540695</v>
      </c>
      <c r="AH260">
        <v>1.5015158041621099</v>
      </c>
      <c r="AI260">
        <v>0.89401828726370203</v>
      </c>
      <c r="AJ260" s="16">
        <v>1.24675720217721</v>
      </c>
    </row>
    <row r="261" spans="29:36">
      <c r="AC261" s="15" t="s">
        <v>2635</v>
      </c>
      <c r="AD261" t="s">
        <v>2636</v>
      </c>
      <c r="AE261" t="s">
        <v>2637</v>
      </c>
      <c r="AF261">
        <v>2</v>
      </c>
      <c r="AG261">
        <v>1.0856752015544699</v>
      </c>
      <c r="AH261">
        <v>1.52402558047286</v>
      </c>
      <c r="AI261">
        <v>0.64076520904991896</v>
      </c>
      <c r="AJ261" s="16">
        <v>0.88068195742321698</v>
      </c>
    </row>
    <row r="262" spans="29:36">
      <c r="AC262" s="15" t="s">
        <v>4067</v>
      </c>
      <c r="AD262" t="s">
        <v>4068</v>
      </c>
      <c r="AE262" t="s">
        <v>4069</v>
      </c>
      <c r="AF262">
        <v>2</v>
      </c>
      <c r="AG262">
        <v>0.91571255265643303</v>
      </c>
      <c r="AH262">
        <v>0.87926429900700398</v>
      </c>
      <c r="AI262">
        <v>0.60717569103385904</v>
      </c>
      <c r="AJ262" s="16">
        <v>0.58963814536094605</v>
      </c>
    </row>
    <row r="263" spans="29:36">
      <c r="AC263" s="15" t="s">
        <v>3590</v>
      </c>
      <c r="AD263" t="s">
        <v>3591</v>
      </c>
      <c r="AE263" t="s">
        <v>3592</v>
      </c>
      <c r="AF263">
        <v>2</v>
      </c>
      <c r="AG263">
        <v>0.99503185796431604</v>
      </c>
      <c r="AH263">
        <v>1.0894134100055901</v>
      </c>
      <c r="AI263">
        <v>0.62213800980718603</v>
      </c>
      <c r="AJ263" s="16">
        <v>0.68723101162469302</v>
      </c>
    </row>
    <row r="264" spans="29:36">
      <c r="AC264" s="15" t="s">
        <v>4587</v>
      </c>
      <c r="AD264" t="s">
        <v>4588</v>
      </c>
      <c r="AE264" t="s">
        <v>4589</v>
      </c>
      <c r="AF264">
        <v>3</v>
      </c>
      <c r="AG264">
        <v>0.73049212378425399</v>
      </c>
      <c r="AH264">
        <v>0.55812929425847302</v>
      </c>
      <c r="AI264">
        <v>0.66380536938074397</v>
      </c>
      <c r="AJ264" s="16">
        <v>0.53141844464743804</v>
      </c>
    </row>
    <row r="265" spans="29:36">
      <c r="AC265" s="15" t="s">
        <v>3972</v>
      </c>
      <c r="AD265" t="s">
        <v>3973</v>
      </c>
      <c r="AE265" t="s">
        <v>3974</v>
      </c>
      <c r="AF265">
        <v>16</v>
      </c>
      <c r="AG265">
        <v>1.56787382190852</v>
      </c>
      <c r="AH265">
        <v>0.92209364743904498</v>
      </c>
      <c r="AI265">
        <v>1.43920656069274</v>
      </c>
      <c r="AJ265" s="16">
        <v>1.1198228630006299</v>
      </c>
    </row>
    <row r="266" spans="29:36">
      <c r="AC266" s="15" t="s">
        <v>1382</v>
      </c>
      <c r="AD266" t="s">
        <v>1383</v>
      </c>
      <c r="AE266" t="s">
        <v>1384</v>
      </c>
      <c r="AF266">
        <v>2</v>
      </c>
      <c r="AG266">
        <v>1.78560983953746</v>
      </c>
      <c r="AH266">
        <v>2.3078497325913001</v>
      </c>
      <c r="AI266">
        <v>1.0565237307045501</v>
      </c>
      <c r="AJ266" s="16">
        <v>1.13323220567665</v>
      </c>
    </row>
    <row r="267" spans="29:36">
      <c r="AC267" s="15" t="s">
        <v>3695</v>
      </c>
      <c r="AD267" t="s">
        <v>3696</v>
      </c>
      <c r="AE267" t="s">
        <v>3697</v>
      </c>
      <c r="AF267">
        <v>2</v>
      </c>
      <c r="AG267">
        <v>1.1685835550330199</v>
      </c>
      <c r="AH267">
        <v>1.0484265135019499</v>
      </c>
      <c r="AI267">
        <v>0.75997592532126201</v>
      </c>
      <c r="AJ267" s="16">
        <v>0.88034169836037401</v>
      </c>
    </row>
    <row r="268" spans="29:36">
      <c r="AC268" s="15" t="s">
        <v>3188</v>
      </c>
      <c r="AD268" t="s">
        <v>3189</v>
      </c>
      <c r="AE268" t="s">
        <v>3190</v>
      </c>
      <c r="AF268">
        <v>1</v>
      </c>
      <c r="AG268">
        <v>1.0646964735037501</v>
      </c>
      <c r="AH268">
        <v>1.2223582802908399</v>
      </c>
      <c r="AI268">
        <v>0.73481855727758605</v>
      </c>
      <c r="AJ268" s="16">
        <v>0.93982143355139103</v>
      </c>
    </row>
    <row r="269" spans="29:36">
      <c r="AC269" s="15" t="s">
        <v>2847</v>
      </c>
      <c r="AD269" t="s">
        <v>2848</v>
      </c>
      <c r="AE269" t="s">
        <v>2849</v>
      </c>
      <c r="AF269">
        <v>2</v>
      </c>
      <c r="AG269">
        <v>1.0204390359561999</v>
      </c>
      <c r="AH269">
        <v>1.3977233163477001</v>
      </c>
      <c r="AI269">
        <v>0.74004099666416601</v>
      </c>
      <c r="AJ269" s="16">
        <v>0.89515831156005898</v>
      </c>
    </row>
    <row r="270" spans="29:36">
      <c r="AC270" s="15" t="s">
        <v>558</v>
      </c>
      <c r="AD270" t="s">
        <v>559</v>
      </c>
      <c r="AE270" t="s">
        <v>560</v>
      </c>
      <c r="AF270">
        <v>10</v>
      </c>
      <c r="AG270">
        <v>1.7438364739082299</v>
      </c>
      <c r="AH270">
        <v>1.7360216375925599</v>
      </c>
      <c r="AI270">
        <v>1.6267238301856699</v>
      </c>
      <c r="AJ270" s="16">
        <v>1.2227845925890799</v>
      </c>
    </row>
    <row r="271" spans="29:36">
      <c r="AC271" s="15" t="s">
        <v>3463</v>
      </c>
      <c r="AD271" t="s">
        <v>3464</v>
      </c>
      <c r="AE271" t="s">
        <v>3465</v>
      </c>
      <c r="AF271">
        <v>3</v>
      </c>
      <c r="AG271">
        <v>1.3561845813437701</v>
      </c>
      <c r="AH271">
        <v>1.14028222166848</v>
      </c>
      <c r="AI271">
        <v>1.3943417027876699</v>
      </c>
      <c r="AJ271" s="16">
        <v>1.32615417172427</v>
      </c>
    </row>
    <row r="272" spans="29:36">
      <c r="AC272" s="15" t="s">
        <v>4275</v>
      </c>
      <c r="AD272" t="s">
        <v>4276</v>
      </c>
      <c r="AE272" t="s">
        <v>4277</v>
      </c>
      <c r="AF272">
        <v>6</v>
      </c>
      <c r="AG272">
        <v>1.56335889667088</v>
      </c>
      <c r="AH272">
        <v>0.76615410320657895</v>
      </c>
      <c r="AI272">
        <v>1.5727493498462299</v>
      </c>
      <c r="AJ272" s="16">
        <v>1.09610760792395</v>
      </c>
    </row>
    <row r="273" spans="29:36">
      <c r="AC273" s="15" t="s">
        <v>4175</v>
      </c>
      <c r="AD273" t="s">
        <v>4176</v>
      </c>
      <c r="AE273" t="s">
        <v>4177</v>
      </c>
      <c r="AF273">
        <v>14</v>
      </c>
      <c r="AG273">
        <v>1.93600293671863</v>
      </c>
      <c r="AH273">
        <v>0.80481307499396104</v>
      </c>
      <c r="AI273">
        <v>1.85919823190723</v>
      </c>
      <c r="AJ273" s="16">
        <v>1.12856003310792</v>
      </c>
    </row>
    <row r="274" spans="29:36">
      <c r="AC274" s="15" t="s">
        <v>802</v>
      </c>
      <c r="AD274" t="s">
        <v>803</v>
      </c>
      <c r="AE274" t="s">
        <v>804</v>
      </c>
      <c r="AF274">
        <v>5</v>
      </c>
      <c r="AG274">
        <v>1.31785820954915</v>
      </c>
      <c r="AH274">
        <v>1.99389643730591</v>
      </c>
      <c r="AI274">
        <v>1.38070172913102</v>
      </c>
      <c r="AJ274" s="16">
        <v>1.59532279455792</v>
      </c>
    </row>
    <row r="275" spans="29:36">
      <c r="AC275" s="15" t="s">
        <v>4279</v>
      </c>
      <c r="AD275" t="s">
        <v>4280</v>
      </c>
      <c r="AE275" t="s">
        <v>4281</v>
      </c>
      <c r="AF275">
        <v>1</v>
      </c>
      <c r="AG275">
        <v>0.57556587637550605</v>
      </c>
      <c r="AH275">
        <v>0.76615410320657895</v>
      </c>
      <c r="AI275">
        <v>0.81969091235722502</v>
      </c>
      <c r="AJ275" s="16">
        <v>2.02530064591084</v>
      </c>
    </row>
    <row r="276" spans="29:36">
      <c r="AC276" s="15" t="s">
        <v>3960</v>
      </c>
      <c r="AD276" t="s">
        <v>3961</v>
      </c>
      <c r="AE276" t="s">
        <v>3962</v>
      </c>
      <c r="AF276">
        <v>1</v>
      </c>
      <c r="AG276">
        <v>1.59351756054899</v>
      </c>
      <c r="AH276">
        <v>0.93122069518902395</v>
      </c>
      <c r="AI276">
        <v>1.9712242293784299</v>
      </c>
      <c r="AJ276" s="16">
        <v>1.5544879879909801</v>
      </c>
    </row>
    <row r="277" spans="29:36">
      <c r="AC277" s="15" t="s">
        <v>372</v>
      </c>
      <c r="AD277" t="s">
        <v>373</v>
      </c>
      <c r="AE277" t="s">
        <v>374</v>
      </c>
      <c r="AF277">
        <v>16</v>
      </c>
      <c r="AG277">
        <v>2.54148650323731</v>
      </c>
      <c r="AH277">
        <v>3.6352127060115502</v>
      </c>
      <c r="AI277">
        <v>2.4183644702300202</v>
      </c>
      <c r="AJ277" s="16">
        <v>2.8959305751154401</v>
      </c>
    </row>
    <row r="278" spans="29:36">
      <c r="AC278" s="15" t="s">
        <v>2292</v>
      </c>
      <c r="AD278" t="s">
        <v>2293</v>
      </c>
      <c r="AE278" t="s">
        <v>2294</v>
      </c>
      <c r="AF278">
        <v>3</v>
      </c>
      <c r="AG278">
        <v>-0.561188741865708</v>
      </c>
      <c r="AH278">
        <v>0.183704105580794</v>
      </c>
      <c r="AI278">
        <v>0.26455652800153101</v>
      </c>
      <c r="AJ278" s="16">
        <v>0.21164524283599301</v>
      </c>
    </row>
    <row r="279" spans="29:36">
      <c r="AC279" s="15" t="s">
        <v>4745</v>
      </c>
      <c r="AD279" t="s">
        <v>4746</v>
      </c>
      <c r="AE279" t="s">
        <v>4747</v>
      </c>
      <c r="AF279">
        <v>3</v>
      </c>
      <c r="AG279">
        <v>-0.67539613084383499</v>
      </c>
      <c r="AH279">
        <v>0.217675516418805</v>
      </c>
      <c r="AI279">
        <v>4.9707940736540501E-2</v>
      </c>
      <c r="AJ279" s="16">
        <v>3.2037396433652401E-2</v>
      </c>
    </row>
    <row r="280" spans="29:36">
      <c r="AC280" s="15" t="s">
        <v>308</v>
      </c>
      <c r="AD280" t="s">
        <v>309</v>
      </c>
      <c r="AE280" t="s">
        <v>310</v>
      </c>
      <c r="AF280">
        <v>19</v>
      </c>
      <c r="AG280">
        <v>2.0472883881783299</v>
      </c>
      <c r="AH280">
        <v>3.4718579118558202</v>
      </c>
      <c r="AI280">
        <v>2.0942803646069401</v>
      </c>
      <c r="AJ280" s="16">
        <v>2.9135169200778201</v>
      </c>
    </row>
    <row r="281" spans="29:36">
      <c r="AC281" s="15" t="s">
        <v>950</v>
      </c>
      <c r="AD281" t="s">
        <v>951</v>
      </c>
      <c r="AE281" t="s">
        <v>952</v>
      </c>
      <c r="AF281">
        <v>4</v>
      </c>
      <c r="AG281">
        <v>2.3703130929637899</v>
      </c>
      <c r="AH281">
        <v>3.1688757373482801</v>
      </c>
      <c r="AI281">
        <v>2.0053036584131898</v>
      </c>
      <c r="AJ281" s="16">
        <v>2.81842012095575</v>
      </c>
    </row>
    <row r="282" spans="29:36">
      <c r="AC282" s="15" t="s">
        <v>1386</v>
      </c>
      <c r="AD282" t="s">
        <v>1387</v>
      </c>
      <c r="AE282" t="s">
        <v>1388</v>
      </c>
      <c r="AF282">
        <v>2</v>
      </c>
      <c r="AG282">
        <v>2.0180592212850601</v>
      </c>
      <c r="AH282">
        <v>2.9398142462913501</v>
      </c>
      <c r="AI282">
        <v>2.3386796426546699</v>
      </c>
      <c r="AJ282" s="16">
        <v>3.0484913965621199</v>
      </c>
    </row>
    <row r="283" spans="29:36">
      <c r="AC283" s="15" t="s">
        <v>1390</v>
      </c>
      <c r="AD283" t="s">
        <v>1391</v>
      </c>
      <c r="AE283" t="s">
        <v>1392</v>
      </c>
      <c r="AF283">
        <v>2</v>
      </c>
      <c r="AG283">
        <v>1.1506084301687101</v>
      </c>
      <c r="AH283">
        <v>2.1905955571047602</v>
      </c>
      <c r="AI283">
        <v>1.0829651702232399</v>
      </c>
      <c r="AJ283" s="16">
        <v>2.3434142344570201</v>
      </c>
    </row>
    <row r="284" spans="29:36">
      <c r="AC284" s="15" t="s">
        <v>1754</v>
      </c>
      <c r="AD284" t="s">
        <v>1755</v>
      </c>
      <c r="AE284" t="s">
        <v>1756</v>
      </c>
      <c r="AF284">
        <v>1</v>
      </c>
      <c r="AG284">
        <v>1.26063934140925</v>
      </c>
      <c r="AH284">
        <v>1.9520009943059999</v>
      </c>
      <c r="AI284">
        <v>1.63281878853226</v>
      </c>
      <c r="AJ284" s="16">
        <v>2.3766560556066998</v>
      </c>
    </row>
    <row r="285" spans="29:36">
      <c r="AC285" s="15" t="s">
        <v>954</v>
      </c>
      <c r="AD285" t="s">
        <v>955</v>
      </c>
      <c r="AE285" t="s">
        <v>956</v>
      </c>
      <c r="AF285">
        <v>4</v>
      </c>
      <c r="AG285">
        <v>1.8111669606893499</v>
      </c>
      <c r="AH285">
        <v>2.7662782693632799</v>
      </c>
      <c r="AI285">
        <v>1.78567980874731</v>
      </c>
      <c r="AJ285" s="16">
        <v>2.1392207011008</v>
      </c>
    </row>
    <row r="286" spans="29:36">
      <c r="AC286" s="15" t="s">
        <v>2679</v>
      </c>
      <c r="AD286" t="s">
        <v>2680</v>
      </c>
      <c r="AE286" t="s">
        <v>2681</v>
      </c>
      <c r="AF286">
        <v>3</v>
      </c>
      <c r="AG286">
        <v>1.2663489067570799</v>
      </c>
      <c r="AH286">
        <v>1.5085152643850801</v>
      </c>
      <c r="AI286">
        <v>0.95243545878230595</v>
      </c>
      <c r="AJ286" s="16">
        <v>1.3688616465122301</v>
      </c>
    </row>
    <row r="287" spans="29:36">
      <c r="AC287" s="15" t="s">
        <v>3289</v>
      </c>
      <c r="AD287" t="s">
        <v>3290</v>
      </c>
      <c r="AE287" t="s">
        <v>3291</v>
      </c>
      <c r="AF287">
        <v>3</v>
      </c>
      <c r="AG287">
        <v>1.4564600634653799</v>
      </c>
      <c r="AH287">
        <v>1.1969761338604601</v>
      </c>
      <c r="AI287">
        <v>0.76512244747282898</v>
      </c>
      <c r="AJ287" s="16">
        <v>0.61409565576342995</v>
      </c>
    </row>
    <row r="288" spans="29:36">
      <c r="AC288" s="15" t="s">
        <v>1115</v>
      </c>
      <c r="AD288" t="s">
        <v>1116</v>
      </c>
      <c r="AE288" t="s">
        <v>1117</v>
      </c>
      <c r="AF288">
        <v>3</v>
      </c>
      <c r="AG288">
        <v>1.51569011224322</v>
      </c>
      <c r="AH288">
        <v>2.3900445749814199</v>
      </c>
      <c r="AI288">
        <v>1.1747067783455001</v>
      </c>
      <c r="AJ288" s="16">
        <v>1.64339217738722</v>
      </c>
    </row>
    <row r="289" spans="29:36">
      <c r="AC289" s="15" t="s">
        <v>1119</v>
      </c>
      <c r="AD289" t="s">
        <v>1120</v>
      </c>
      <c r="AE289" t="s">
        <v>1121</v>
      </c>
      <c r="AF289">
        <v>3</v>
      </c>
      <c r="AG289">
        <v>1.2779556049835501</v>
      </c>
      <c r="AH289">
        <v>1.7706938411665401</v>
      </c>
      <c r="AI289">
        <v>1.19703643816698</v>
      </c>
      <c r="AJ289" s="16">
        <v>1.83422875548285</v>
      </c>
    </row>
    <row r="290" spans="29:36">
      <c r="AC290" s="15" t="s">
        <v>1123</v>
      </c>
      <c r="AD290" t="s">
        <v>1124</v>
      </c>
      <c r="AE290" t="s">
        <v>1125</v>
      </c>
      <c r="AF290">
        <v>3</v>
      </c>
      <c r="AG290">
        <v>1.2147265812763699</v>
      </c>
      <c r="AH290">
        <v>2.1740628633029799</v>
      </c>
      <c r="AI290">
        <v>0.93330591179068201</v>
      </c>
      <c r="AJ290" s="16">
        <v>1.6745660040488699</v>
      </c>
    </row>
    <row r="291" spans="29:36">
      <c r="AC291" s="15" t="s">
        <v>3406</v>
      </c>
      <c r="AD291" t="s">
        <v>3407</v>
      </c>
      <c r="AE291" t="s">
        <v>3408</v>
      </c>
      <c r="AF291">
        <v>8</v>
      </c>
      <c r="AG291">
        <v>1.0027567421808099</v>
      </c>
      <c r="AH291">
        <v>1.15754739971119</v>
      </c>
      <c r="AI291">
        <v>1.1387169368997101</v>
      </c>
      <c r="AJ291" s="16">
        <v>1.5616388121300799</v>
      </c>
    </row>
    <row r="292" spans="29:36">
      <c r="AC292" s="15" t="s">
        <v>2456</v>
      </c>
      <c r="AD292" t="s">
        <v>2457</v>
      </c>
      <c r="AE292" t="s">
        <v>2458</v>
      </c>
      <c r="AF292">
        <v>4</v>
      </c>
      <c r="AG292">
        <v>0.93515300916334398</v>
      </c>
      <c r="AH292">
        <v>1.90541645330056</v>
      </c>
      <c r="AI292">
        <v>0.77238487129512601</v>
      </c>
      <c r="AJ292" s="16">
        <v>1.25257727083257</v>
      </c>
    </row>
    <row r="293" spans="29:36">
      <c r="AC293" s="15" t="s">
        <v>1758</v>
      </c>
      <c r="AD293" t="s">
        <v>1759</v>
      </c>
      <c r="AE293" t="s">
        <v>1760</v>
      </c>
      <c r="AF293">
        <v>1</v>
      </c>
      <c r="AG293">
        <v>1.16390779348379</v>
      </c>
      <c r="AH293">
        <v>1.7384255978949801</v>
      </c>
      <c r="AI293">
        <v>0.89551698460960905</v>
      </c>
      <c r="AJ293" s="16">
        <v>1.1724330289104301</v>
      </c>
    </row>
    <row r="294" spans="29:36">
      <c r="AC294" s="15" t="s">
        <v>806</v>
      </c>
      <c r="AD294" t="s">
        <v>807</v>
      </c>
      <c r="AE294" t="s">
        <v>808</v>
      </c>
      <c r="AF294">
        <v>5</v>
      </c>
      <c r="AG294">
        <v>1.28662016854623</v>
      </c>
      <c r="AH294">
        <v>2.2440780320944498</v>
      </c>
      <c r="AI294">
        <v>0.83141864678889199</v>
      </c>
      <c r="AJ294" s="16">
        <v>1.23315173282795</v>
      </c>
    </row>
    <row r="295" spans="29:36">
      <c r="AC295" s="15" t="s">
        <v>4681</v>
      </c>
      <c r="AD295" t="s">
        <v>4682</v>
      </c>
      <c r="AE295" t="s">
        <v>4683</v>
      </c>
      <c r="AF295">
        <v>1</v>
      </c>
      <c r="AG295">
        <v>-2.6340794858532002</v>
      </c>
      <c r="AH295">
        <v>0.38795265298991</v>
      </c>
      <c r="AI295">
        <v>0.53744187588292403</v>
      </c>
      <c r="AJ295" s="16">
        <v>0.32315598851968802</v>
      </c>
    </row>
    <row r="296" spans="29:36">
      <c r="AC296" s="15" t="s">
        <v>958</v>
      </c>
      <c r="AD296" t="s">
        <v>959</v>
      </c>
      <c r="AE296" t="s">
        <v>960</v>
      </c>
      <c r="AF296">
        <v>4</v>
      </c>
      <c r="AG296">
        <v>1.12059125967866</v>
      </c>
      <c r="AH296">
        <v>2.0380221263949698</v>
      </c>
      <c r="AI296">
        <v>1.07063260133333</v>
      </c>
      <c r="AJ296" s="16">
        <v>1.8664132545718599</v>
      </c>
    </row>
    <row r="297" spans="29:36">
      <c r="AC297" s="15" t="s">
        <v>3503</v>
      </c>
      <c r="AD297" t="s">
        <v>3504</v>
      </c>
      <c r="AE297" t="s">
        <v>3505</v>
      </c>
      <c r="AF297">
        <v>4</v>
      </c>
      <c r="AG297">
        <v>0.50576139561038302</v>
      </c>
      <c r="AH297">
        <v>1.1190172929245299</v>
      </c>
      <c r="AI297">
        <v>0.54414768138945901</v>
      </c>
      <c r="AJ297" s="16">
        <v>1.95557741017598</v>
      </c>
    </row>
    <row r="298" spans="29:36">
      <c r="AC298" s="15" t="s">
        <v>1394</v>
      </c>
      <c r="AD298" t="s">
        <v>1395</v>
      </c>
      <c r="AE298" t="s">
        <v>1396</v>
      </c>
      <c r="AF298">
        <v>2</v>
      </c>
      <c r="AG298">
        <v>1.5537994436857401</v>
      </c>
      <c r="AH298">
        <v>2.0425215626709301</v>
      </c>
      <c r="AI298">
        <v>1.2406338263546</v>
      </c>
      <c r="AJ298" s="16">
        <v>1.40698986933781</v>
      </c>
    </row>
    <row r="299" spans="29:36">
      <c r="AC299" s="15" t="s">
        <v>1127</v>
      </c>
      <c r="AD299" t="s">
        <v>1128</v>
      </c>
      <c r="AE299" t="s">
        <v>1129</v>
      </c>
      <c r="AF299">
        <v>3</v>
      </c>
      <c r="AG299">
        <v>1.31891866806336</v>
      </c>
      <c r="AH299">
        <v>2.4592399025641698</v>
      </c>
      <c r="AI299">
        <v>1.2835313691032499</v>
      </c>
      <c r="AJ299" s="16">
        <v>2.1709863794006701</v>
      </c>
    </row>
    <row r="300" spans="29:36">
      <c r="AC300" s="15" t="s">
        <v>1762</v>
      </c>
      <c r="AD300" t="s">
        <v>1763</v>
      </c>
      <c r="AE300" t="s">
        <v>1764</v>
      </c>
      <c r="AF300">
        <v>1</v>
      </c>
      <c r="AG300">
        <v>1.7189214867582701</v>
      </c>
      <c r="AH300">
        <v>2.4837451708454101</v>
      </c>
      <c r="AI300">
        <v>1.2628765054681399</v>
      </c>
      <c r="AJ300" s="16">
        <v>1.9737116190292401</v>
      </c>
    </row>
    <row r="301" spans="29:36">
      <c r="AC301" s="15" t="s">
        <v>962</v>
      </c>
      <c r="AD301" t="s">
        <v>963</v>
      </c>
      <c r="AE301" t="s">
        <v>964</v>
      </c>
      <c r="AF301">
        <v>4</v>
      </c>
      <c r="AG301">
        <v>1.5380999133423701</v>
      </c>
      <c r="AH301">
        <v>1.92772178122781</v>
      </c>
      <c r="AI301">
        <v>1.24506647657883</v>
      </c>
      <c r="AJ301" s="16">
        <v>1.62037090603082</v>
      </c>
    </row>
    <row r="302" spans="29:36">
      <c r="AC302" s="15" t="s">
        <v>2370</v>
      </c>
      <c r="AD302" t="s">
        <v>2371</v>
      </c>
      <c r="AE302" t="s">
        <v>2372</v>
      </c>
      <c r="AF302">
        <v>2</v>
      </c>
      <c r="AG302">
        <v>1.28155934039929</v>
      </c>
      <c r="AH302">
        <v>1.49354509244745</v>
      </c>
      <c r="AI302">
        <v>0.86374685928193995</v>
      </c>
      <c r="AJ302" s="16">
        <v>1.2435074989035999</v>
      </c>
    </row>
    <row r="303" spans="29:36">
      <c r="AC303" s="15" t="s">
        <v>2264</v>
      </c>
      <c r="AD303" t="s">
        <v>2265</v>
      </c>
      <c r="AE303" t="s">
        <v>2266</v>
      </c>
      <c r="AF303">
        <v>13</v>
      </c>
      <c r="AG303">
        <v>1.2254709684752101</v>
      </c>
      <c r="AH303">
        <v>1.2410439253035199</v>
      </c>
      <c r="AI303">
        <v>1.1930941649843001</v>
      </c>
      <c r="AJ303" s="16">
        <v>1.14713426180863</v>
      </c>
    </row>
    <row r="304" spans="29:36">
      <c r="AC304" s="15" t="s">
        <v>4147</v>
      </c>
      <c r="AD304" t="s">
        <v>4148</v>
      </c>
      <c r="AE304" t="s">
        <v>4149</v>
      </c>
      <c r="AF304">
        <v>3</v>
      </c>
      <c r="AG304">
        <v>1.3283592677537199</v>
      </c>
      <c r="AH304">
        <v>0.82290625477457402</v>
      </c>
      <c r="AI304">
        <v>1.20701481549532</v>
      </c>
      <c r="AJ304" s="16">
        <v>1.17389337569791</v>
      </c>
    </row>
    <row r="305" spans="29:36">
      <c r="AC305" s="15" t="s">
        <v>1398</v>
      </c>
      <c r="AD305" t="s">
        <v>1399</v>
      </c>
      <c r="AE305" t="s">
        <v>1400</v>
      </c>
      <c r="AF305">
        <v>2</v>
      </c>
      <c r="AG305">
        <v>1.1552073374107199</v>
      </c>
      <c r="AH305">
        <v>2.6005078638171599</v>
      </c>
      <c r="AI305">
        <v>1.37812466157476</v>
      </c>
      <c r="AJ305" s="16">
        <v>2.5506634552002998</v>
      </c>
    </row>
    <row r="306" spans="29:36">
      <c r="AC306" s="15" t="s">
        <v>470</v>
      </c>
      <c r="AD306" t="s">
        <v>471</v>
      </c>
      <c r="AE306" t="s">
        <v>472</v>
      </c>
      <c r="AF306">
        <v>12</v>
      </c>
      <c r="AG306">
        <v>1.92170010459661</v>
      </c>
      <c r="AH306">
        <v>3.2987780342724098</v>
      </c>
      <c r="AI306">
        <v>1.8625232138326799</v>
      </c>
      <c r="AJ306" s="16">
        <v>2.99618525929418</v>
      </c>
    </row>
    <row r="307" spans="29:36">
      <c r="AC307" s="15" t="s">
        <v>2423</v>
      </c>
      <c r="AD307" t="s">
        <v>2424</v>
      </c>
      <c r="AE307" t="s">
        <v>2425</v>
      </c>
      <c r="AF307">
        <v>4</v>
      </c>
      <c r="AG307">
        <v>1.0156269254632599</v>
      </c>
      <c r="AH307">
        <v>1.56184661809661</v>
      </c>
      <c r="AI307">
        <v>1.0086980526623299</v>
      </c>
      <c r="AJ307" s="16">
        <v>1.3043087356988801</v>
      </c>
    </row>
    <row r="308" spans="29:36">
      <c r="AC308" s="15" t="s">
        <v>4713</v>
      </c>
      <c r="AD308" t="s">
        <v>4714</v>
      </c>
      <c r="AE308" t="s">
        <v>4715</v>
      </c>
      <c r="AF308">
        <v>1</v>
      </c>
      <c r="AG308">
        <v>0.25551448433762403</v>
      </c>
      <c r="AH308">
        <v>0.28732506900994498</v>
      </c>
      <c r="AI308">
        <v>0.54721389241783003</v>
      </c>
      <c r="AJ308" s="16">
        <v>2.3230040675342098</v>
      </c>
    </row>
    <row r="309" spans="29:36">
      <c r="AC309" s="15" t="s">
        <v>686</v>
      </c>
      <c r="AD309" t="s">
        <v>687</v>
      </c>
      <c r="AE309" t="s">
        <v>688</v>
      </c>
      <c r="AF309">
        <v>7</v>
      </c>
      <c r="AG309">
        <v>1.6743228561553301</v>
      </c>
      <c r="AH309">
        <v>2.58839279832877</v>
      </c>
      <c r="AI309">
        <v>1.5171291100543001</v>
      </c>
      <c r="AJ309" s="16">
        <v>2.1630064159021498</v>
      </c>
    </row>
    <row r="310" spans="29:36">
      <c r="AC310" s="15" t="s">
        <v>3996</v>
      </c>
      <c r="AD310" t="s">
        <v>3997</v>
      </c>
      <c r="AE310" t="s">
        <v>3998</v>
      </c>
      <c r="AF310">
        <v>3</v>
      </c>
      <c r="AG310">
        <v>1.0217196277162099</v>
      </c>
      <c r="AH310">
        <v>0.913923241218493</v>
      </c>
      <c r="AI310">
        <v>1.13203608436881</v>
      </c>
      <c r="AJ310" s="16">
        <v>1.60848123409984</v>
      </c>
    </row>
    <row r="311" spans="29:36">
      <c r="AC311" s="15" t="s">
        <v>3562</v>
      </c>
      <c r="AD311" t="s">
        <v>3563</v>
      </c>
      <c r="AE311" t="s">
        <v>3564</v>
      </c>
      <c r="AF311">
        <v>3</v>
      </c>
      <c r="AG311">
        <v>1.1945521853643799</v>
      </c>
      <c r="AH311">
        <v>1.1032437951963501</v>
      </c>
      <c r="AI311">
        <v>0.62605830338348201</v>
      </c>
      <c r="AJ311" s="16">
        <v>0.42037428515817699</v>
      </c>
    </row>
    <row r="312" spans="29:36">
      <c r="AC312" s="15" t="s">
        <v>1402</v>
      </c>
      <c r="AD312" t="s">
        <v>1403</v>
      </c>
      <c r="AE312" t="s">
        <v>1404</v>
      </c>
      <c r="AF312">
        <v>2</v>
      </c>
      <c r="AG312">
        <v>1.51147576373422</v>
      </c>
      <c r="AH312">
        <v>2.2169009837741802</v>
      </c>
      <c r="AI312">
        <v>1.6975600786988401</v>
      </c>
      <c r="AJ312" s="16">
        <v>2.1243282479518601</v>
      </c>
    </row>
    <row r="313" spans="29:36">
      <c r="AC313" s="15" t="s">
        <v>2483</v>
      </c>
      <c r="AD313" t="s">
        <v>2484</v>
      </c>
      <c r="AE313" t="s">
        <v>2485</v>
      </c>
      <c r="AF313">
        <v>13</v>
      </c>
      <c r="AG313">
        <v>0.76153604079414305</v>
      </c>
      <c r="AH313">
        <v>2.4356036111459698</v>
      </c>
      <c r="AI313">
        <v>0.63882048491036403</v>
      </c>
      <c r="AJ313" s="16">
        <v>1.7005335728431901</v>
      </c>
    </row>
    <row r="314" spans="29:36">
      <c r="AC314" s="15" t="s">
        <v>3663</v>
      </c>
      <c r="AD314" t="s">
        <v>3664</v>
      </c>
      <c r="AE314" t="s">
        <v>3665</v>
      </c>
      <c r="AF314">
        <v>2</v>
      </c>
      <c r="AG314">
        <v>0.92282737464088505</v>
      </c>
      <c r="AH314">
        <v>1.0718604533771099</v>
      </c>
      <c r="AI314">
        <v>0.98129374413348502</v>
      </c>
      <c r="AJ314" s="16">
        <v>1.3799907651391199</v>
      </c>
    </row>
    <row r="315" spans="29:36">
      <c r="AC315" s="15" t="s">
        <v>2246</v>
      </c>
      <c r="AD315" t="s">
        <v>2247</v>
      </c>
      <c r="AE315" t="s">
        <v>2248</v>
      </c>
      <c r="AF315">
        <v>11</v>
      </c>
      <c r="AG315">
        <v>-3.8934778022675101E-2</v>
      </c>
      <c r="AH315">
        <v>1.6952419688855198E-2</v>
      </c>
      <c r="AI315">
        <v>0.69186980800801401</v>
      </c>
      <c r="AJ315" s="16">
        <v>1.0085569736222</v>
      </c>
    </row>
    <row r="316" spans="29:36">
      <c r="AC316" s="15" t="s">
        <v>1766</v>
      </c>
      <c r="AD316" t="s">
        <v>1767</v>
      </c>
      <c r="AE316" t="s">
        <v>1768</v>
      </c>
      <c r="AF316">
        <v>1</v>
      </c>
      <c r="AG316">
        <v>1.6618400143587</v>
      </c>
      <c r="AH316">
        <v>1.65182612009634</v>
      </c>
      <c r="AI316">
        <v>1.1580141180957</v>
      </c>
      <c r="AJ316" s="16">
        <v>1.60848123409984</v>
      </c>
    </row>
    <row r="317" spans="29:36">
      <c r="AC317" s="15" t="s">
        <v>1406</v>
      </c>
      <c r="AD317" t="s">
        <v>1407</v>
      </c>
      <c r="AE317" t="s">
        <v>1408</v>
      </c>
      <c r="AF317">
        <v>2</v>
      </c>
      <c r="AG317">
        <v>1.76770042003465</v>
      </c>
      <c r="AH317">
        <v>3.5522091817887298</v>
      </c>
      <c r="AI317">
        <v>1.7436829449469899</v>
      </c>
      <c r="AJ317" s="16">
        <v>2.9208478540364</v>
      </c>
    </row>
    <row r="318" spans="29:36">
      <c r="AC318" s="15" t="s">
        <v>1410</v>
      </c>
      <c r="AD318" t="s">
        <v>1411</v>
      </c>
      <c r="AE318" t="s">
        <v>1412</v>
      </c>
      <c r="AF318">
        <v>2</v>
      </c>
      <c r="AG318">
        <v>1.15531114282784</v>
      </c>
      <c r="AH318">
        <v>1.7867298665267799</v>
      </c>
      <c r="AI318">
        <v>1.1320219646109899</v>
      </c>
      <c r="AJ318" s="16">
        <v>1.7204449498985701</v>
      </c>
    </row>
    <row r="319" spans="29:36">
      <c r="AC319" s="15" t="s">
        <v>650</v>
      </c>
      <c r="AD319" t="s">
        <v>651</v>
      </c>
      <c r="AE319" t="s">
        <v>652</v>
      </c>
      <c r="AF319">
        <v>8</v>
      </c>
      <c r="AG319">
        <v>1.6960138823423601</v>
      </c>
      <c r="AH319">
        <v>1.8068781161502601</v>
      </c>
      <c r="AI319">
        <v>1.5609664703469599</v>
      </c>
      <c r="AJ319" s="16">
        <v>1.88467948928068</v>
      </c>
    </row>
    <row r="320" spans="29:36">
      <c r="AC320" s="15" t="s">
        <v>1770</v>
      </c>
      <c r="AD320" t="s">
        <v>1771</v>
      </c>
      <c r="AE320" t="s">
        <v>1772</v>
      </c>
      <c r="AF320">
        <v>1</v>
      </c>
      <c r="AG320">
        <v>1.9213962363091699</v>
      </c>
      <c r="AH320">
        <v>3.22719387860674</v>
      </c>
      <c r="AI320">
        <v>1.88813346424984</v>
      </c>
      <c r="AJ320" s="16">
        <v>3.4113256826698999</v>
      </c>
    </row>
    <row r="321" spans="29:36">
      <c r="AC321" s="15" t="s">
        <v>1774</v>
      </c>
      <c r="AD321" t="s">
        <v>1775</v>
      </c>
      <c r="AE321" t="s">
        <v>1776</v>
      </c>
      <c r="AF321">
        <v>1</v>
      </c>
      <c r="AG321">
        <v>1.4703308282377301</v>
      </c>
      <c r="AH321">
        <v>1.9971429868147501</v>
      </c>
      <c r="AI321">
        <v>1.94130877277814</v>
      </c>
      <c r="AJ321" s="16">
        <v>2.4060562803481398</v>
      </c>
    </row>
    <row r="322" spans="29:36">
      <c r="AC322" s="15" t="s">
        <v>4478</v>
      </c>
      <c r="AD322" t="s">
        <v>4479</v>
      </c>
      <c r="AE322" t="s">
        <v>4480</v>
      </c>
      <c r="AF322">
        <v>7</v>
      </c>
      <c r="AG322">
        <v>0.69758271977258701</v>
      </c>
      <c r="AH322">
        <v>0.65935207050255396</v>
      </c>
      <c r="AI322">
        <v>0.56324787325820302</v>
      </c>
      <c r="AJ322" s="16">
        <v>0.44865178135712702</v>
      </c>
    </row>
    <row r="323" spans="29:36">
      <c r="AC323" s="15" t="s">
        <v>106</v>
      </c>
      <c r="AD323" t="s">
        <v>62</v>
      </c>
      <c r="AE323" t="s">
        <v>107</v>
      </c>
      <c r="AF323">
        <v>69</v>
      </c>
      <c r="AG323">
        <v>3.1700612779519699</v>
      </c>
      <c r="AH323">
        <v>3.95029499144067</v>
      </c>
      <c r="AI323">
        <v>3.3264455968173698</v>
      </c>
      <c r="AJ323" s="16">
        <v>5.8091794157935599</v>
      </c>
    </row>
    <row r="324" spans="29:36">
      <c r="AC324" s="15" t="s">
        <v>1778</v>
      </c>
      <c r="AD324" t="s">
        <v>1779</v>
      </c>
      <c r="AE324" t="s">
        <v>1780</v>
      </c>
      <c r="AF324">
        <v>1</v>
      </c>
      <c r="AG324">
        <v>2.6220276774816198</v>
      </c>
      <c r="AH324">
        <v>2.4484569383358799</v>
      </c>
      <c r="AI324">
        <v>2.80484729907222</v>
      </c>
      <c r="AJ324" s="16">
        <v>2.96514706769082</v>
      </c>
    </row>
    <row r="325" spans="29:36">
      <c r="AC325" s="15" t="s">
        <v>1414</v>
      </c>
      <c r="AD325" t="s">
        <v>1415</v>
      </c>
      <c r="AE325" t="s">
        <v>1416</v>
      </c>
      <c r="AF325">
        <v>2</v>
      </c>
      <c r="AG325">
        <v>1.13515865718013</v>
      </c>
      <c r="AH325">
        <v>2.0944402391363699</v>
      </c>
      <c r="AI325">
        <v>0.95491704256146703</v>
      </c>
      <c r="AJ325" s="16">
        <v>1.6220393319994599</v>
      </c>
    </row>
    <row r="326" spans="29:36">
      <c r="AC326" s="15" t="s">
        <v>4365</v>
      </c>
      <c r="AD326" t="s">
        <v>4366</v>
      </c>
      <c r="AE326" t="s">
        <v>4367</v>
      </c>
      <c r="AF326">
        <v>1</v>
      </c>
      <c r="AG326">
        <v>0.727353867852917</v>
      </c>
      <c r="AH326">
        <v>0.71997042256236099</v>
      </c>
      <c r="AI326">
        <v>1.0871170298885</v>
      </c>
      <c r="AJ326" s="16">
        <v>1.0110967126182</v>
      </c>
    </row>
    <row r="327" spans="29:36">
      <c r="AC327" s="15" t="s">
        <v>2184</v>
      </c>
      <c r="AD327" t="s">
        <v>2185</v>
      </c>
      <c r="AE327" t="s">
        <v>2186</v>
      </c>
      <c r="AF327">
        <v>1</v>
      </c>
      <c r="AG327">
        <v>2.3742105815188399</v>
      </c>
      <c r="AH327">
        <v>1.1816316296665601</v>
      </c>
      <c r="AI327">
        <v>1.9596372220317699</v>
      </c>
      <c r="AJ327" s="16">
        <v>2.34369620392606</v>
      </c>
    </row>
    <row r="328" spans="29:36">
      <c r="AC328" s="15" t="s">
        <v>3868</v>
      </c>
      <c r="AD328" t="s">
        <v>3869</v>
      </c>
      <c r="AE328" t="s">
        <v>3870</v>
      </c>
      <c r="AF328">
        <v>5</v>
      </c>
      <c r="AG328">
        <v>1.5384585434506299</v>
      </c>
      <c r="AH328">
        <v>0.97108480698801802</v>
      </c>
      <c r="AI328">
        <v>1.5152111206227701</v>
      </c>
      <c r="AJ328" s="16">
        <v>1.3501780384850399</v>
      </c>
    </row>
    <row r="329" spans="29:36">
      <c r="AC329" s="15" t="s">
        <v>1418</v>
      </c>
      <c r="AD329" t="s">
        <v>1419</v>
      </c>
      <c r="AE329" t="s">
        <v>1420</v>
      </c>
      <c r="AF329">
        <v>2</v>
      </c>
      <c r="AG329">
        <v>1.6058265343798801</v>
      </c>
      <c r="AH329">
        <v>1.6840287912735299</v>
      </c>
      <c r="AI329">
        <v>1.4120061638583501</v>
      </c>
      <c r="AJ329" s="16">
        <v>1.7622129951081</v>
      </c>
    </row>
    <row r="330" spans="29:36">
      <c r="AC330" s="15" t="s">
        <v>3204</v>
      </c>
      <c r="AD330" t="s">
        <v>3205</v>
      </c>
      <c r="AE330" t="s">
        <v>3206</v>
      </c>
      <c r="AF330">
        <v>1</v>
      </c>
      <c r="AG330">
        <v>1.5037751546274301</v>
      </c>
      <c r="AH330">
        <v>1.2161327025797299</v>
      </c>
      <c r="AI330">
        <v>1.0748800405480901</v>
      </c>
      <c r="AJ330" s="16">
        <v>0.85400123818890095</v>
      </c>
    </row>
    <row r="331" spans="29:36">
      <c r="AC331" s="15" t="s">
        <v>2721</v>
      </c>
      <c r="AD331" t="s">
        <v>2722</v>
      </c>
      <c r="AE331" t="s">
        <v>2723</v>
      </c>
      <c r="AF331">
        <v>2</v>
      </c>
      <c r="AG331">
        <v>1.23670521579175</v>
      </c>
      <c r="AH331">
        <v>1.4808640184050501</v>
      </c>
      <c r="AI331">
        <v>1.1566660337649699</v>
      </c>
      <c r="AJ331" s="16">
        <v>1.32024703281559</v>
      </c>
    </row>
    <row r="332" spans="29:36">
      <c r="AC332" s="15" t="s">
        <v>1131</v>
      </c>
      <c r="AD332" t="s">
        <v>1132</v>
      </c>
      <c r="AE332" t="s">
        <v>1133</v>
      </c>
      <c r="AF332">
        <v>3</v>
      </c>
      <c r="AG332">
        <v>1.34715064159455</v>
      </c>
      <c r="AH332">
        <v>1.96182390379419</v>
      </c>
      <c r="AI332">
        <v>1.13833617713918</v>
      </c>
      <c r="AJ332" s="16">
        <v>1.18313293030501</v>
      </c>
    </row>
    <row r="333" spans="29:36">
      <c r="AC333" s="15" t="s">
        <v>1782</v>
      </c>
      <c r="AD333" t="s">
        <v>1783</v>
      </c>
      <c r="AE333" t="s">
        <v>1784</v>
      </c>
      <c r="AF333">
        <v>1</v>
      </c>
      <c r="AG333">
        <v>1.55069939086158</v>
      </c>
      <c r="AH333">
        <v>2.1508841064376498</v>
      </c>
      <c r="AI333">
        <v>1.3676099439451199</v>
      </c>
      <c r="AJ333" s="16">
        <v>1.6817727564551199</v>
      </c>
    </row>
    <row r="334" spans="29:36">
      <c r="AC334" s="15" t="s">
        <v>1786</v>
      </c>
      <c r="AD334" t="s">
        <v>1787</v>
      </c>
      <c r="AE334" t="s">
        <v>1788</v>
      </c>
      <c r="AF334">
        <v>1</v>
      </c>
      <c r="AG334">
        <v>2.25008622447467</v>
      </c>
      <c r="AH334">
        <v>2.4048040913019699</v>
      </c>
      <c r="AI334">
        <v>1.9421698842346</v>
      </c>
      <c r="AJ334" s="16">
        <v>1.44737477593993</v>
      </c>
    </row>
    <row r="335" spans="29:36">
      <c r="AC335" s="15" t="s">
        <v>1422</v>
      </c>
      <c r="AD335" t="s">
        <v>1423</v>
      </c>
      <c r="AE335" t="s">
        <v>1424</v>
      </c>
      <c r="AF335">
        <v>2</v>
      </c>
      <c r="AG335">
        <v>1.8621844846575899</v>
      </c>
      <c r="AH335">
        <v>2.70798852799863</v>
      </c>
      <c r="AI335">
        <v>2.22762309305068</v>
      </c>
      <c r="AJ335" s="16">
        <v>2.4365623682360602</v>
      </c>
    </row>
    <row r="336" spans="29:36">
      <c r="AC336" s="15" t="s">
        <v>2995</v>
      </c>
      <c r="AD336" t="s">
        <v>2996</v>
      </c>
      <c r="AE336" t="s">
        <v>2997</v>
      </c>
      <c r="AF336">
        <v>2</v>
      </c>
      <c r="AG336">
        <v>1.4094747030260399</v>
      </c>
      <c r="AH336">
        <v>1.32427242737858</v>
      </c>
      <c r="AI336">
        <v>1.32529523372432</v>
      </c>
      <c r="AJ336" s="16">
        <v>1.26896903843091</v>
      </c>
    </row>
    <row r="337" spans="29:36">
      <c r="AC337" s="15" t="s">
        <v>4437</v>
      </c>
      <c r="AD337" t="s">
        <v>4438</v>
      </c>
      <c r="AE337" t="s">
        <v>4439</v>
      </c>
      <c r="AF337">
        <v>21</v>
      </c>
      <c r="AG337">
        <v>1.50997422226657</v>
      </c>
      <c r="AH337">
        <v>0.68415231712591096</v>
      </c>
      <c r="AI337">
        <v>1.6692929314487599</v>
      </c>
      <c r="AJ337" s="16">
        <v>1.1157778250002599</v>
      </c>
    </row>
    <row r="338" spans="29:36">
      <c r="AC338" s="15" t="s">
        <v>4558</v>
      </c>
      <c r="AD338" t="s">
        <v>4559</v>
      </c>
      <c r="AE338" t="s">
        <v>4560</v>
      </c>
      <c r="AF338">
        <v>9</v>
      </c>
      <c r="AG338">
        <v>1.8830420506837999</v>
      </c>
      <c r="AH338">
        <v>0.61177846798083402</v>
      </c>
      <c r="AI338">
        <v>1.98208147458275</v>
      </c>
      <c r="AJ338" s="16">
        <v>1.07368458705562</v>
      </c>
    </row>
    <row r="339" spans="29:36">
      <c r="AC339" s="15" t="s">
        <v>4539</v>
      </c>
      <c r="AD339" t="s">
        <v>4540</v>
      </c>
      <c r="AE339" t="s">
        <v>4541</v>
      </c>
      <c r="AF339">
        <v>7</v>
      </c>
      <c r="AG339">
        <v>1.86963387027353</v>
      </c>
      <c r="AH339">
        <v>0.63131717744397697</v>
      </c>
      <c r="AI339">
        <v>1.9721636498403801</v>
      </c>
      <c r="AJ339" s="16">
        <v>1.0912464263688899</v>
      </c>
    </row>
    <row r="340" spans="29:36">
      <c r="AC340" s="15" t="s">
        <v>2239</v>
      </c>
      <c r="AD340" t="s">
        <v>2240</v>
      </c>
      <c r="AE340" t="s">
        <v>2241</v>
      </c>
      <c r="AF340">
        <v>26</v>
      </c>
      <c r="AG340">
        <v>1.7930504003759</v>
      </c>
      <c r="AH340">
        <v>0.63098310290770099</v>
      </c>
      <c r="AI340">
        <v>1.9090268923840401</v>
      </c>
      <c r="AJ340" s="16">
        <v>1.07833135521837</v>
      </c>
    </row>
    <row r="341" spans="29:36">
      <c r="AC341" s="15" t="s">
        <v>4660</v>
      </c>
      <c r="AD341" t="s">
        <v>4661</v>
      </c>
      <c r="AE341" t="s">
        <v>4662</v>
      </c>
      <c r="AF341">
        <v>4</v>
      </c>
      <c r="AG341">
        <v>1.17091013129341</v>
      </c>
      <c r="AH341">
        <v>0.43901905237445299</v>
      </c>
      <c r="AI341">
        <v>1.73956947792525</v>
      </c>
      <c r="AJ341" s="16">
        <v>1.1574600706323399</v>
      </c>
    </row>
    <row r="342" spans="29:36">
      <c r="AC342" s="15" t="s">
        <v>2432</v>
      </c>
      <c r="AD342" t="s">
        <v>2433</v>
      </c>
      <c r="AE342" t="s">
        <v>2434</v>
      </c>
      <c r="AF342">
        <v>22</v>
      </c>
      <c r="AG342">
        <v>1.8383449776407601</v>
      </c>
      <c r="AH342">
        <v>0.625564821934677</v>
      </c>
      <c r="AI342">
        <v>1.9885763198087301</v>
      </c>
      <c r="AJ342" s="16">
        <v>1.0749967678107999</v>
      </c>
    </row>
    <row r="343" spans="29:36">
      <c r="AC343" s="15" t="s">
        <v>4507</v>
      </c>
      <c r="AD343" t="s">
        <v>4508</v>
      </c>
      <c r="AE343" t="s">
        <v>4509</v>
      </c>
      <c r="AF343">
        <v>11</v>
      </c>
      <c r="AG343">
        <v>1.6600706747028899</v>
      </c>
      <c r="AH343">
        <v>0.64108928547150101</v>
      </c>
      <c r="AI343">
        <v>1.3567742761566599</v>
      </c>
      <c r="AJ343" s="16">
        <v>0.81580632757597404</v>
      </c>
    </row>
    <row r="344" spans="29:36">
      <c r="AC344" s="15" t="s">
        <v>2376</v>
      </c>
      <c r="AD344" t="s">
        <v>2377</v>
      </c>
      <c r="AE344" t="s">
        <v>2378</v>
      </c>
      <c r="AF344">
        <v>5</v>
      </c>
      <c r="AG344">
        <v>1.21654278337272</v>
      </c>
      <c r="AH344">
        <v>0.75202416355780999</v>
      </c>
      <c r="AI344">
        <v>0.99636527708429101</v>
      </c>
      <c r="AJ344" s="16">
        <v>1.0876133489278601</v>
      </c>
    </row>
    <row r="345" spans="29:36">
      <c r="AC345" s="15" t="s">
        <v>3687</v>
      </c>
      <c r="AD345" t="s">
        <v>3688</v>
      </c>
      <c r="AE345" t="s">
        <v>3689</v>
      </c>
      <c r="AF345">
        <v>13</v>
      </c>
      <c r="AG345">
        <v>1.62531360447844</v>
      </c>
      <c r="AH345">
        <v>1.05125022569535</v>
      </c>
      <c r="AI345">
        <v>1.47743131727198</v>
      </c>
      <c r="AJ345" s="16">
        <v>1.3783571388673701</v>
      </c>
    </row>
    <row r="346" spans="29:36">
      <c r="AC346" s="15" t="s">
        <v>4259</v>
      </c>
      <c r="AD346" t="s">
        <v>4260</v>
      </c>
      <c r="AE346" t="s">
        <v>4261</v>
      </c>
      <c r="AF346">
        <v>3</v>
      </c>
      <c r="AG346">
        <v>1.7491862835876</v>
      </c>
      <c r="AH346">
        <v>0.77029554818574397</v>
      </c>
      <c r="AI346">
        <v>1.76560438554619</v>
      </c>
      <c r="AJ346" s="16">
        <v>1.32962463669473</v>
      </c>
    </row>
    <row r="347" spans="29:36">
      <c r="AC347" s="15" t="s">
        <v>2304</v>
      </c>
      <c r="AD347" t="s">
        <v>2305</v>
      </c>
      <c r="AE347" t="s">
        <v>2306</v>
      </c>
      <c r="AF347">
        <v>11</v>
      </c>
      <c r="AG347">
        <v>1.62678246966414</v>
      </c>
      <c r="AH347">
        <v>1.11814791276868</v>
      </c>
      <c r="AI347">
        <v>1.3908887676630799</v>
      </c>
      <c r="AJ347" s="16">
        <v>1.4768837301837201</v>
      </c>
    </row>
    <row r="348" spans="29:36">
      <c r="AC348" s="15" t="s">
        <v>2267</v>
      </c>
      <c r="AD348" t="s">
        <v>2268</v>
      </c>
      <c r="AE348" t="s">
        <v>2269</v>
      </c>
      <c r="AF348">
        <v>20</v>
      </c>
      <c r="AG348">
        <v>1.5271857146536201</v>
      </c>
      <c r="AH348">
        <v>1.2155341121999299</v>
      </c>
      <c r="AI348">
        <v>1.06039791231867</v>
      </c>
      <c r="AJ348" s="16">
        <v>1.42806202713051</v>
      </c>
    </row>
    <row r="349" spans="29:36">
      <c r="AC349" s="15" t="s">
        <v>810</v>
      </c>
      <c r="AD349" t="s">
        <v>811</v>
      </c>
      <c r="AE349" t="s">
        <v>812</v>
      </c>
      <c r="AF349">
        <v>5</v>
      </c>
      <c r="AG349">
        <v>1.72861350818066</v>
      </c>
      <c r="AH349">
        <v>2.0928973979076</v>
      </c>
      <c r="AI349">
        <v>1.5703936466491699</v>
      </c>
      <c r="AJ349" s="16">
        <v>2.24633344662307</v>
      </c>
    </row>
    <row r="350" spans="29:36">
      <c r="AC350" s="15" t="s">
        <v>2088</v>
      </c>
      <c r="AD350" t="s">
        <v>2089</v>
      </c>
      <c r="AE350" t="s">
        <v>2090</v>
      </c>
      <c r="AF350">
        <v>4</v>
      </c>
      <c r="AG350">
        <v>0.32015130928553698</v>
      </c>
      <c r="AH350">
        <v>0.216347480167281</v>
      </c>
      <c r="AI350">
        <v>1.0206800112865899</v>
      </c>
      <c r="AJ350" s="16">
        <v>1.7204449498985701</v>
      </c>
    </row>
    <row r="351" spans="29:36">
      <c r="AC351" s="15" t="s">
        <v>4656</v>
      </c>
      <c r="AD351" t="s">
        <v>4657</v>
      </c>
      <c r="AE351" t="s">
        <v>4658</v>
      </c>
      <c r="AF351">
        <v>1</v>
      </c>
      <c r="AG351">
        <v>-1.2513587696661601</v>
      </c>
      <c r="AH351">
        <v>0.43972181390478998</v>
      </c>
      <c r="AI351">
        <v>1.4075412806610199</v>
      </c>
      <c r="AJ351" s="16">
        <v>1.04747606561268</v>
      </c>
    </row>
    <row r="352" spans="29:36">
      <c r="AC352" s="15" t="s">
        <v>4689</v>
      </c>
      <c r="AD352" t="s">
        <v>4690</v>
      </c>
      <c r="AE352" t="s">
        <v>4691</v>
      </c>
      <c r="AF352">
        <v>1</v>
      </c>
      <c r="AG352">
        <v>0.36151233620073198</v>
      </c>
      <c r="AH352">
        <v>0.343668541238693</v>
      </c>
      <c r="AI352">
        <v>-0.82045485238537497</v>
      </c>
      <c r="AJ352" s="16">
        <v>1.33121732235597</v>
      </c>
    </row>
    <row r="353" spans="29:36">
      <c r="AC353" s="15" t="s">
        <v>3346</v>
      </c>
      <c r="AD353" t="s">
        <v>3347</v>
      </c>
      <c r="AE353" t="s">
        <v>3348</v>
      </c>
      <c r="AF353">
        <v>3</v>
      </c>
      <c r="AG353">
        <v>1.04006792635269</v>
      </c>
      <c r="AH353">
        <v>1.1816316296665601</v>
      </c>
      <c r="AI353">
        <v>-0.221926558167754</v>
      </c>
      <c r="AJ353" s="16">
        <v>0.39296743884877799</v>
      </c>
    </row>
    <row r="354" spans="29:36">
      <c r="AC354" s="15" t="s">
        <v>562</v>
      </c>
      <c r="AD354" t="s">
        <v>563</v>
      </c>
      <c r="AE354" t="s">
        <v>564</v>
      </c>
      <c r="AF354">
        <v>10</v>
      </c>
      <c r="AG354">
        <v>1.7451014013872299</v>
      </c>
      <c r="AH354">
        <v>2.4484569383358799</v>
      </c>
      <c r="AI354">
        <v>1.5564734355732801</v>
      </c>
      <c r="AJ354" s="16">
        <v>2.0433286012088301</v>
      </c>
    </row>
    <row r="355" spans="29:36">
      <c r="AC355" s="15" t="s">
        <v>376</v>
      </c>
      <c r="AD355" t="s">
        <v>377</v>
      </c>
      <c r="AE355" t="s">
        <v>378</v>
      </c>
      <c r="AF355">
        <v>16</v>
      </c>
      <c r="AG355">
        <v>4.1233482302875801</v>
      </c>
      <c r="AH355">
        <v>4.03279226062471</v>
      </c>
      <c r="AI355">
        <v>4.3284921357846802</v>
      </c>
      <c r="AJ355" s="16">
        <v>4.6392707417531502</v>
      </c>
    </row>
    <row r="356" spans="29:36">
      <c r="AC356" s="15" t="s">
        <v>76</v>
      </c>
      <c r="AD356" t="s">
        <v>77</v>
      </c>
      <c r="AE356" t="s">
        <v>78</v>
      </c>
      <c r="AF356">
        <v>51</v>
      </c>
      <c r="AG356">
        <v>3.2460435035033202</v>
      </c>
      <c r="AH356">
        <v>3.5932559329280398</v>
      </c>
      <c r="AI356">
        <v>3.3053894459578199</v>
      </c>
      <c r="AJ356" s="16">
        <v>3.7070658637374101</v>
      </c>
    </row>
    <row r="357" spans="29:36">
      <c r="AC357" s="15" t="s">
        <v>1426</v>
      </c>
      <c r="AD357" t="s">
        <v>1427</v>
      </c>
      <c r="AE357" t="s">
        <v>1428</v>
      </c>
      <c r="AF357">
        <v>2</v>
      </c>
      <c r="AG357">
        <v>1.9085597092937301</v>
      </c>
      <c r="AH357">
        <v>2.8675457657284</v>
      </c>
      <c r="AI357">
        <v>1.8937295268813701</v>
      </c>
      <c r="AJ357" s="16">
        <v>2.7865950920645899</v>
      </c>
    </row>
    <row r="358" spans="29:36">
      <c r="AC358" s="15" t="s">
        <v>2671</v>
      </c>
      <c r="AD358" t="s">
        <v>2672</v>
      </c>
      <c r="AE358" t="s">
        <v>2673</v>
      </c>
      <c r="AF358">
        <v>8</v>
      </c>
      <c r="AG358">
        <v>1.4596696447764801</v>
      </c>
      <c r="AH358">
        <v>1.5165319866403</v>
      </c>
      <c r="AI358">
        <v>1.07420966641778</v>
      </c>
      <c r="AJ358" s="16">
        <v>1.01999735713062</v>
      </c>
    </row>
    <row r="359" spans="29:36">
      <c r="AC359" s="15" t="s">
        <v>2916</v>
      </c>
      <c r="AD359" t="s">
        <v>2917</v>
      </c>
      <c r="AE359" t="s">
        <v>2918</v>
      </c>
      <c r="AF359">
        <v>5</v>
      </c>
      <c r="AG359">
        <v>1.7079266359307099</v>
      </c>
      <c r="AH359">
        <v>1.3697598271414599</v>
      </c>
      <c r="AI359">
        <v>1.2787557829306899</v>
      </c>
      <c r="AJ359" s="16">
        <v>0.97067136654875097</v>
      </c>
    </row>
    <row r="360" spans="29:36">
      <c r="AC360" s="15" t="s">
        <v>966</v>
      </c>
      <c r="AD360" t="s">
        <v>967</v>
      </c>
      <c r="AE360" t="s">
        <v>968</v>
      </c>
      <c r="AF360">
        <v>4</v>
      </c>
      <c r="AG360">
        <v>2.9821523583652101</v>
      </c>
      <c r="AH360">
        <v>3.4451550418033801</v>
      </c>
      <c r="AI360">
        <v>2.57871195881344</v>
      </c>
      <c r="AJ360" s="16">
        <v>3.0362686538886399</v>
      </c>
    </row>
    <row r="361" spans="29:36">
      <c r="AC361" s="15" t="s">
        <v>3896</v>
      </c>
      <c r="AD361" t="s">
        <v>3897</v>
      </c>
      <c r="AE361" t="s">
        <v>3898</v>
      </c>
      <c r="AF361">
        <v>4</v>
      </c>
      <c r="AG361">
        <v>1.4482891715180699</v>
      </c>
      <c r="AH361">
        <v>0.96113523388471001</v>
      </c>
      <c r="AI361">
        <v>1.02568720423399</v>
      </c>
      <c r="AJ361" s="16">
        <v>0.934287721063915</v>
      </c>
    </row>
    <row r="362" spans="29:36">
      <c r="AC362" s="15" t="s">
        <v>3805</v>
      </c>
      <c r="AD362" t="s">
        <v>3806</v>
      </c>
      <c r="AE362" t="s">
        <v>3807</v>
      </c>
      <c r="AF362">
        <v>42</v>
      </c>
      <c r="AG362">
        <v>1.4536360825669199</v>
      </c>
      <c r="AH362">
        <v>0.99335731736187205</v>
      </c>
      <c r="AI362">
        <v>1.44968218240103</v>
      </c>
      <c r="AJ362" s="16">
        <v>1.4357129761620799</v>
      </c>
    </row>
    <row r="363" spans="29:36">
      <c r="AC363" s="15" t="s">
        <v>3756</v>
      </c>
      <c r="AD363" t="s">
        <v>3757</v>
      </c>
      <c r="AE363" t="s">
        <v>3758</v>
      </c>
      <c r="AF363">
        <v>2</v>
      </c>
      <c r="AG363">
        <v>1.75707576839917</v>
      </c>
      <c r="AH363">
        <v>1.0193819230635901</v>
      </c>
      <c r="AI363">
        <v>1.3069733801224801</v>
      </c>
      <c r="AJ363" s="16">
        <v>1.1367763990039901</v>
      </c>
    </row>
    <row r="364" spans="29:36">
      <c r="AC364" s="15" t="s">
        <v>1790</v>
      </c>
      <c r="AD364" t="s">
        <v>1791</v>
      </c>
      <c r="AE364" t="s">
        <v>1792</v>
      </c>
      <c r="AF364">
        <v>1</v>
      </c>
      <c r="AG364">
        <v>1.2837940301485</v>
      </c>
      <c r="AH364">
        <v>2.42948612228912</v>
      </c>
      <c r="AI364">
        <v>0.90097520088243099</v>
      </c>
      <c r="AJ364" s="16">
        <v>2.0234791382422701</v>
      </c>
    </row>
    <row r="365" spans="29:36">
      <c r="AC365" s="15" t="s">
        <v>506</v>
      </c>
      <c r="AD365" t="s">
        <v>507</v>
      </c>
      <c r="AE365" t="s">
        <v>508</v>
      </c>
      <c r="AF365">
        <v>11</v>
      </c>
      <c r="AG365">
        <v>3.2974529942926201</v>
      </c>
      <c r="AH365">
        <v>3.89346356130106</v>
      </c>
      <c r="AI365">
        <v>3.6895815439761002</v>
      </c>
      <c r="AJ365" s="16">
        <v>3.73295834932923</v>
      </c>
    </row>
    <row r="366" spans="29:36">
      <c r="AC366" s="15" t="s">
        <v>67</v>
      </c>
      <c r="AD366" t="s">
        <v>68</v>
      </c>
      <c r="AE366" t="s">
        <v>69</v>
      </c>
      <c r="AF366">
        <v>13</v>
      </c>
      <c r="AG366">
        <v>2.0871991967881902</v>
      </c>
      <c r="AH366">
        <v>3.1598353447000398</v>
      </c>
      <c r="AI366">
        <v>2.3853551410638798</v>
      </c>
      <c r="AJ366" s="16">
        <v>2.96514706769082</v>
      </c>
    </row>
    <row r="367" spans="29:36">
      <c r="AC367" s="15" t="s">
        <v>3835</v>
      </c>
      <c r="AD367" t="s">
        <v>3836</v>
      </c>
      <c r="AE367" t="s">
        <v>3837</v>
      </c>
      <c r="AF367">
        <v>5</v>
      </c>
      <c r="AG367">
        <v>1.22849457538733</v>
      </c>
      <c r="AH367">
        <v>0.98687659609268297</v>
      </c>
      <c r="AI367">
        <v>0.65520843177701704</v>
      </c>
      <c r="AJ367" s="16">
        <v>0.35149708185807299</v>
      </c>
    </row>
    <row r="368" spans="29:36">
      <c r="AC368" s="15" t="s">
        <v>2806</v>
      </c>
      <c r="AD368" t="s">
        <v>2807</v>
      </c>
      <c r="AE368" t="s">
        <v>2808</v>
      </c>
      <c r="AF368">
        <v>1</v>
      </c>
      <c r="AG368">
        <v>1.2599573009806999</v>
      </c>
      <c r="AH368">
        <v>1.4343241034533001</v>
      </c>
      <c r="AI368">
        <v>1.2066253674360901</v>
      </c>
      <c r="AJ368" s="16">
        <v>1.4760337268371699</v>
      </c>
    </row>
    <row r="369" spans="29:36">
      <c r="AC369" s="15" t="s">
        <v>4028</v>
      </c>
      <c r="AD369" t="s">
        <v>4029</v>
      </c>
      <c r="AE369" t="s">
        <v>4030</v>
      </c>
      <c r="AF369">
        <v>6</v>
      </c>
      <c r="AG369">
        <v>1.04303953653028</v>
      </c>
      <c r="AH369">
        <v>0.90235335813593498</v>
      </c>
      <c r="AI369">
        <v>0.73014581296593695</v>
      </c>
      <c r="AJ369" s="16">
        <v>0.48402700245444502</v>
      </c>
    </row>
    <row r="370" spans="29:36">
      <c r="AC370" s="15" t="s">
        <v>4369</v>
      </c>
      <c r="AD370" t="s">
        <v>4370</v>
      </c>
      <c r="AE370" t="s">
        <v>4371</v>
      </c>
      <c r="AF370">
        <v>3</v>
      </c>
      <c r="AG370">
        <v>1.0683081775390499</v>
      </c>
      <c r="AH370">
        <v>0.719869142191505</v>
      </c>
      <c r="AI370">
        <v>-0.328188354497498</v>
      </c>
      <c r="AJ370" s="16">
        <v>0.20280794101256</v>
      </c>
    </row>
    <row r="371" spans="29:36">
      <c r="AC371" s="15" t="s">
        <v>3683</v>
      </c>
      <c r="AD371" t="s">
        <v>3684</v>
      </c>
      <c r="AE371" t="s">
        <v>3685</v>
      </c>
      <c r="AF371">
        <v>1</v>
      </c>
      <c r="AG371">
        <v>1.1416417372876499</v>
      </c>
      <c r="AH371">
        <v>1.05355477480919</v>
      </c>
      <c r="AI371">
        <v>1.0284855990989901</v>
      </c>
      <c r="AJ371" s="16">
        <v>0.95346423403348401</v>
      </c>
    </row>
    <row r="372" spans="29:36">
      <c r="AC372" s="15" t="s">
        <v>4397</v>
      </c>
      <c r="AD372" t="s">
        <v>4398</v>
      </c>
      <c r="AE372" t="s">
        <v>4399</v>
      </c>
      <c r="AF372">
        <v>1</v>
      </c>
      <c r="AG372">
        <v>1.67252587755427</v>
      </c>
      <c r="AH372">
        <v>0.70473374501053798</v>
      </c>
      <c r="AI372">
        <v>1.0211475182760399</v>
      </c>
      <c r="AJ372" s="16">
        <v>0.46260265005391599</v>
      </c>
    </row>
    <row r="373" spans="29:36">
      <c r="AC373" s="15" t="s">
        <v>3541</v>
      </c>
      <c r="AD373" t="s">
        <v>3542</v>
      </c>
      <c r="AE373" t="s">
        <v>3543</v>
      </c>
      <c r="AF373">
        <v>2</v>
      </c>
      <c r="AG373">
        <v>1.27927174446652</v>
      </c>
      <c r="AH373">
        <v>1.10664451430537</v>
      </c>
      <c r="AI373">
        <v>0.228588741792702</v>
      </c>
      <c r="AJ373" s="16">
        <v>0.117468708296848</v>
      </c>
    </row>
    <row r="374" spans="29:36">
      <c r="AC374" s="15" t="s">
        <v>3414</v>
      </c>
      <c r="AD374" t="s">
        <v>3415</v>
      </c>
      <c r="AE374" t="s">
        <v>3416</v>
      </c>
      <c r="AF374">
        <v>1</v>
      </c>
      <c r="AG374">
        <v>0.92865174153806196</v>
      </c>
      <c r="AH374">
        <v>1.1531403764986401</v>
      </c>
      <c r="AI374">
        <v>0.99591084751707804</v>
      </c>
      <c r="AJ374" s="16">
        <v>1.41910186454974</v>
      </c>
    </row>
    <row r="375" spans="29:36">
      <c r="AC375" s="15" t="s">
        <v>4733</v>
      </c>
      <c r="AD375" t="s">
        <v>4734</v>
      </c>
      <c r="AE375" t="s">
        <v>4735</v>
      </c>
      <c r="AF375">
        <v>3</v>
      </c>
      <c r="AG375">
        <v>0.26319585524273997</v>
      </c>
      <c r="AH375">
        <v>0.226253268417793</v>
      </c>
      <c r="AI375">
        <v>0.58437028606092101</v>
      </c>
      <c r="AJ375" s="16">
        <v>0.474285730954148</v>
      </c>
    </row>
    <row r="376" spans="29:36">
      <c r="AC376" s="15" t="s">
        <v>2379</v>
      </c>
      <c r="AD376" t="s">
        <v>2380</v>
      </c>
      <c r="AE376" t="s">
        <v>2381</v>
      </c>
      <c r="AF376">
        <v>18</v>
      </c>
      <c r="AG376">
        <v>1.06900830579794</v>
      </c>
      <c r="AH376">
        <v>0.98687659609268297</v>
      </c>
      <c r="AI376">
        <v>1.0070806651383799</v>
      </c>
      <c r="AJ376" s="16">
        <v>0.62610791909325303</v>
      </c>
    </row>
    <row r="377" spans="29:36">
      <c r="AC377" s="15" t="s">
        <v>2249</v>
      </c>
      <c r="AD377" t="s">
        <v>2250</v>
      </c>
      <c r="AE377" t="s">
        <v>2251</v>
      </c>
      <c r="AF377">
        <v>21</v>
      </c>
      <c r="AG377">
        <v>1.2511370389816501</v>
      </c>
      <c r="AH377">
        <v>1.00661355146875</v>
      </c>
      <c r="AI377">
        <v>1.1870230973876399</v>
      </c>
      <c r="AJ377" s="16">
        <v>0.64463440427214103</v>
      </c>
    </row>
    <row r="378" spans="29:36">
      <c r="AC378" s="15" t="s">
        <v>2307</v>
      </c>
      <c r="AD378" t="s">
        <v>2308</v>
      </c>
      <c r="AE378" t="s">
        <v>2309</v>
      </c>
      <c r="AF378">
        <v>26</v>
      </c>
      <c r="AG378">
        <v>1.6339242633267199</v>
      </c>
      <c r="AH378">
        <v>1.5643423590225001</v>
      </c>
      <c r="AI378">
        <v>1.27230219918072</v>
      </c>
      <c r="AJ378" s="16">
        <v>0.745536157646846</v>
      </c>
    </row>
    <row r="379" spans="29:36">
      <c r="AC379" s="15" t="s">
        <v>3639</v>
      </c>
      <c r="AD379" t="s">
        <v>3640</v>
      </c>
      <c r="AE379" t="s">
        <v>3641</v>
      </c>
      <c r="AF379">
        <v>8</v>
      </c>
      <c r="AG379">
        <v>1.0982478697906199</v>
      </c>
      <c r="AH379">
        <v>1.0800558401018401</v>
      </c>
      <c r="AI379">
        <v>0.69264159858591701</v>
      </c>
      <c r="AJ379" s="16">
        <v>0.375956921314755</v>
      </c>
    </row>
    <row r="380" spans="29:36">
      <c r="AC380" s="15" t="s">
        <v>4482</v>
      </c>
      <c r="AD380" t="s">
        <v>4483</v>
      </c>
      <c r="AE380" t="s">
        <v>4484</v>
      </c>
      <c r="AF380">
        <v>27</v>
      </c>
      <c r="AG380">
        <v>1.67635652387284</v>
      </c>
      <c r="AH380">
        <v>0.65714840803667196</v>
      </c>
      <c r="AI380">
        <v>1.7032598054193699</v>
      </c>
      <c r="AJ380" s="16">
        <v>1.07368458705562</v>
      </c>
    </row>
    <row r="381" spans="29:36">
      <c r="AC381" s="15" t="s">
        <v>3679</v>
      </c>
      <c r="AD381" t="s">
        <v>3680</v>
      </c>
      <c r="AE381" t="s">
        <v>3681</v>
      </c>
      <c r="AF381">
        <v>16</v>
      </c>
      <c r="AG381">
        <v>1.20186725995307</v>
      </c>
      <c r="AH381">
        <v>1.05355477480919</v>
      </c>
      <c r="AI381">
        <v>1.33732856658897</v>
      </c>
      <c r="AJ381" s="16">
        <v>0.65177963896254598</v>
      </c>
    </row>
    <row r="382" spans="29:36">
      <c r="AC382" s="15" t="s">
        <v>3801</v>
      </c>
      <c r="AD382" t="s">
        <v>3802</v>
      </c>
      <c r="AE382" t="s">
        <v>3803</v>
      </c>
      <c r="AF382">
        <v>7</v>
      </c>
      <c r="AG382">
        <v>1.66222964869205</v>
      </c>
      <c r="AH382">
        <v>0.99699594211422204</v>
      </c>
      <c r="AI382">
        <v>1.3762750140970501</v>
      </c>
      <c r="AJ382" s="16">
        <v>0.78690709852400798</v>
      </c>
    </row>
    <row r="383" spans="29:36">
      <c r="AC383" s="15" t="s">
        <v>2536</v>
      </c>
      <c r="AD383" t="s">
        <v>2537</v>
      </c>
      <c r="AE383" t="s">
        <v>2538</v>
      </c>
      <c r="AF383">
        <v>3</v>
      </c>
      <c r="AG383">
        <v>1.5037522750777199</v>
      </c>
      <c r="AH383">
        <v>1.6120580522057</v>
      </c>
      <c r="AI383">
        <v>1.6573962492877701</v>
      </c>
      <c r="AJ383" s="16">
        <v>1.5606070449065601</v>
      </c>
    </row>
    <row r="384" spans="29:36">
      <c r="AC384" s="15" t="s">
        <v>746</v>
      </c>
      <c r="AD384" t="s">
        <v>747</v>
      </c>
      <c r="AE384" t="s">
        <v>748</v>
      </c>
      <c r="AF384">
        <v>6</v>
      </c>
      <c r="AG384">
        <v>1.8962027282279701</v>
      </c>
      <c r="AH384">
        <v>2.1193363388288402</v>
      </c>
      <c r="AI384">
        <v>1.6971090437637599</v>
      </c>
      <c r="AJ384" s="16">
        <v>1.6497899550608499</v>
      </c>
    </row>
    <row r="385" spans="29:36">
      <c r="AC385" s="15" t="s">
        <v>442</v>
      </c>
      <c r="AD385" t="s">
        <v>443</v>
      </c>
      <c r="AE385" t="s">
        <v>444</v>
      </c>
      <c r="AF385">
        <v>13</v>
      </c>
      <c r="AG385">
        <v>1.47295076953218</v>
      </c>
      <c r="AH385">
        <v>2.1494896294660002</v>
      </c>
      <c r="AI385">
        <v>1.5730569931465901</v>
      </c>
      <c r="AJ385" s="16">
        <v>1.6577946872076601</v>
      </c>
    </row>
    <row r="386" spans="29:36">
      <c r="AC386" s="15" t="s">
        <v>4287</v>
      </c>
      <c r="AD386" t="s">
        <v>4288</v>
      </c>
      <c r="AE386" t="s">
        <v>4289</v>
      </c>
      <c r="AF386">
        <v>3</v>
      </c>
      <c r="AG386">
        <v>2.0640989385134501</v>
      </c>
      <c r="AH386">
        <v>0.75889406669651405</v>
      </c>
      <c r="AI386">
        <v>1.5437471728044601</v>
      </c>
      <c r="AJ386" s="16">
        <v>0.83546158192178699</v>
      </c>
    </row>
    <row r="387" spans="29:36">
      <c r="AC387" s="15" t="s">
        <v>2712</v>
      </c>
      <c r="AD387" t="s">
        <v>2713</v>
      </c>
      <c r="AE387" t="s">
        <v>2714</v>
      </c>
      <c r="AF387">
        <v>28</v>
      </c>
      <c r="AG387">
        <v>1.70607436792982</v>
      </c>
      <c r="AH387">
        <v>1.4867890186470101</v>
      </c>
      <c r="AI387">
        <v>1.37373235222754</v>
      </c>
      <c r="AJ387" s="16">
        <v>1.1072223811422699</v>
      </c>
    </row>
    <row r="388" spans="29:36">
      <c r="AC388" s="15" t="s">
        <v>3549</v>
      </c>
      <c r="AD388" t="s">
        <v>3550</v>
      </c>
      <c r="AE388" t="s">
        <v>3551</v>
      </c>
      <c r="AF388">
        <v>21</v>
      </c>
      <c r="AG388">
        <v>1.5164377514949701</v>
      </c>
      <c r="AH388">
        <v>1.10595100931996</v>
      </c>
      <c r="AI388">
        <v>1.5429923118598099</v>
      </c>
      <c r="AJ388" s="16">
        <v>1.0467180152365001</v>
      </c>
    </row>
    <row r="389" spans="29:36">
      <c r="AC389" s="15" t="s">
        <v>690</v>
      </c>
      <c r="AD389" t="s">
        <v>691</v>
      </c>
      <c r="AE389" t="s">
        <v>692</v>
      </c>
      <c r="AF389">
        <v>7</v>
      </c>
      <c r="AG389">
        <v>1.44249959389252</v>
      </c>
      <c r="AH389">
        <v>1.94393841316358</v>
      </c>
      <c r="AI389">
        <v>1.1757017527898601</v>
      </c>
      <c r="AJ389" s="16">
        <v>1.36126039364953</v>
      </c>
    </row>
    <row r="390" spans="29:36">
      <c r="AC390" s="15" t="s">
        <v>2827</v>
      </c>
      <c r="AD390" t="s">
        <v>2828</v>
      </c>
      <c r="AE390" t="s">
        <v>2829</v>
      </c>
      <c r="AF390">
        <v>31</v>
      </c>
      <c r="AG390">
        <v>1.51166988253049</v>
      </c>
      <c r="AH390">
        <v>1.4071276868656</v>
      </c>
      <c r="AI390">
        <v>1.3693327969554201</v>
      </c>
      <c r="AJ390" s="16">
        <v>1.19780840051028</v>
      </c>
    </row>
    <row r="391" spans="29:36">
      <c r="AC391" s="15" t="s">
        <v>3394</v>
      </c>
      <c r="AD391" t="s">
        <v>3395</v>
      </c>
      <c r="AE391" t="s">
        <v>3396</v>
      </c>
      <c r="AF391">
        <v>21</v>
      </c>
      <c r="AG391">
        <v>1.1358831404960299</v>
      </c>
      <c r="AH391">
        <v>1.16516018407407</v>
      </c>
      <c r="AI391">
        <v>0.93122238876645302</v>
      </c>
      <c r="AJ391" s="16">
        <v>0.65074984820224602</v>
      </c>
    </row>
    <row r="392" spans="29:36">
      <c r="AC392" s="15" t="s">
        <v>2310</v>
      </c>
      <c r="AD392" t="s">
        <v>2311</v>
      </c>
      <c r="AE392" t="s">
        <v>2312</v>
      </c>
      <c r="AF392">
        <v>35</v>
      </c>
      <c r="AG392">
        <v>1.2191141739879501</v>
      </c>
      <c r="AH392">
        <v>1.2295016330846</v>
      </c>
      <c r="AI392">
        <v>0.95775026909382099</v>
      </c>
      <c r="AJ392" s="16">
        <v>0.63397431569483997</v>
      </c>
    </row>
    <row r="393" spans="29:36">
      <c r="AC393" s="15" t="s">
        <v>4167</v>
      </c>
      <c r="AD393" t="s">
        <v>4168</v>
      </c>
      <c r="AE393" t="s">
        <v>4169</v>
      </c>
      <c r="AF393">
        <v>3</v>
      </c>
      <c r="AG393">
        <v>0.60894175067496004</v>
      </c>
      <c r="AH393">
        <v>0.80521929592045405</v>
      </c>
      <c r="AI393">
        <v>0.53725111961650895</v>
      </c>
      <c r="AJ393" s="16">
        <v>0.70508530285809901</v>
      </c>
    </row>
    <row r="394" spans="29:36">
      <c r="AC394" s="15" t="s">
        <v>2589</v>
      </c>
      <c r="AD394" t="s">
        <v>2590</v>
      </c>
      <c r="AE394" t="s">
        <v>2591</v>
      </c>
      <c r="AF394">
        <v>18</v>
      </c>
      <c r="AG394">
        <v>1.4372596837954299</v>
      </c>
      <c r="AH394">
        <v>1.5626350379208001</v>
      </c>
      <c r="AI394">
        <v>1.4498509289404</v>
      </c>
      <c r="AJ394" s="16">
        <v>1.2207965359880899</v>
      </c>
    </row>
    <row r="395" spans="29:36">
      <c r="AC395" s="15" t="s">
        <v>4179</v>
      </c>
      <c r="AD395" t="s">
        <v>4180</v>
      </c>
      <c r="AE395" t="s">
        <v>4181</v>
      </c>
      <c r="AF395">
        <v>34</v>
      </c>
      <c r="AG395">
        <v>1.7874516810835901</v>
      </c>
      <c r="AH395">
        <v>0.801173069285392</v>
      </c>
      <c r="AI395">
        <v>1.6583276874084301</v>
      </c>
      <c r="AJ395" s="16">
        <v>1.01999735713062</v>
      </c>
    </row>
    <row r="396" spans="29:36">
      <c r="AC396" s="15" t="s">
        <v>1794</v>
      </c>
      <c r="AD396" t="s">
        <v>1795</v>
      </c>
      <c r="AE396" t="s">
        <v>1796</v>
      </c>
      <c r="AF396">
        <v>1</v>
      </c>
      <c r="AG396">
        <v>1.31795497606534</v>
      </c>
      <c r="AH396">
        <v>1.6658355751621301</v>
      </c>
      <c r="AI396">
        <v>1.15962428047407</v>
      </c>
      <c r="AJ396" s="16">
        <v>1.23582985394981</v>
      </c>
    </row>
    <row r="397" spans="29:36">
      <c r="AC397" s="15" t="s">
        <v>2745</v>
      </c>
      <c r="AD397" t="s">
        <v>2746</v>
      </c>
      <c r="AE397" t="s">
        <v>2747</v>
      </c>
      <c r="AF397">
        <v>3</v>
      </c>
      <c r="AG397">
        <v>1.36690304009417</v>
      </c>
      <c r="AH397">
        <v>1.4701396753669</v>
      </c>
      <c r="AI397">
        <v>1.17869818793918</v>
      </c>
      <c r="AJ397" s="16">
        <v>1.5899634736630699</v>
      </c>
    </row>
    <row r="398" spans="29:36">
      <c r="AC398" s="15" t="s">
        <v>2931</v>
      </c>
      <c r="AD398" t="s">
        <v>2932</v>
      </c>
      <c r="AE398" t="s">
        <v>2933</v>
      </c>
      <c r="AF398">
        <v>1</v>
      </c>
      <c r="AG398">
        <v>0.88650530860274301</v>
      </c>
      <c r="AH398">
        <v>1.3650168029342</v>
      </c>
      <c r="AI398">
        <v>0.99096213940724098</v>
      </c>
      <c r="AJ398" s="16">
        <v>1.2090241038646401</v>
      </c>
    </row>
    <row r="399" spans="29:36">
      <c r="AC399" s="15" t="s">
        <v>393</v>
      </c>
      <c r="AD399" t="s">
        <v>394</v>
      </c>
      <c r="AE399" t="s">
        <v>395</v>
      </c>
      <c r="AF399">
        <v>15</v>
      </c>
      <c r="AG399">
        <v>1.3577470547364601</v>
      </c>
      <c r="AH399">
        <v>1.8736456528313199</v>
      </c>
      <c r="AI399">
        <v>1.41431101943264</v>
      </c>
      <c r="AJ399" s="16">
        <v>2.0753362138032401</v>
      </c>
    </row>
    <row r="400" spans="29:36">
      <c r="AC400" s="15" t="s">
        <v>165</v>
      </c>
      <c r="AD400" t="s">
        <v>166</v>
      </c>
      <c r="AE400" t="s">
        <v>167</v>
      </c>
      <c r="AF400">
        <v>33</v>
      </c>
      <c r="AG400">
        <v>2.1939838143192598</v>
      </c>
      <c r="AH400">
        <v>2.5475458221099898</v>
      </c>
      <c r="AI400">
        <v>2.1097437699810402</v>
      </c>
      <c r="AJ400" s="16">
        <v>2.4443623395588601</v>
      </c>
    </row>
    <row r="401" spans="29:36">
      <c r="AC401" s="15" t="s">
        <v>446</v>
      </c>
      <c r="AD401" t="s">
        <v>447</v>
      </c>
      <c r="AE401" t="s">
        <v>448</v>
      </c>
      <c r="AF401">
        <v>13</v>
      </c>
      <c r="AG401">
        <v>2.41040951498726</v>
      </c>
      <c r="AH401">
        <v>3.6352127060115502</v>
      </c>
      <c r="AI401">
        <v>2.2439704854976799</v>
      </c>
      <c r="AJ401" s="16">
        <v>2.9674521073984002</v>
      </c>
    </row>
    <row r="402" spans="29:36">
      <c r="AC402" s="15" t="s">
        <v>3281</v>
      </c>
      <c r="AD402" t="s">
        <v>3282</v>
      </c>
      <c r="AE402" t="s">
        <v>3283</v>
      </c>
      <c r="AF402">
        <v>1</v>
      </c>
      <c r="AG402">
        <v>1.04400294232873</v>
      </c>
      <c r="AH402">
        <v>1.1969761338604601</v>
      </c>
      <c r="AI402">
        <v>0.99913215143233003</v>
      </c>
      <c r="AJ402" s="16">
        <v>1.16396680294232</v>
      </c>
    </row>
    <row r="403" spans="29:36">
      <c r="AC403" s="15" t="s">
        <v>4709</v>
      </c>
      <c r="AD403" t="s">
        <v>4710</v>
      </c>
      <c r="AE403" t="s">
        <v>4711</v>
      </c>
      <c r="AF403">
        <v>1</v>
      </c>
      <c r="AG403">
        <v>-0.71784568744770605</v>
      </c>
      <c r="AH403">
        <v>0.30633126190162902</v>
      </c>
      <c r="AI403">
        <v>0.51927145711149703</v>
      </c>
      <c r="AJ403" s="16">
        <v>0.99465538033795897</v>
      </c>
    </row>
    <row r="404" spans="29:36">
      <c r="AC404" s="15" t="s">
        <v>3342</v>
      </c>
      <c r="AD404" t="s">
        <v>3343</v>
      </c>
      <c r="AE404" t="s">
        <v>3344</v>
      </c>
      <c r="AF404">
        <v>1</v>
      </c>
      <c r="AG404">
        <v>1.2810325271276899</v>
      </c>
      <c r="AH404">
        <v>1.18188898400995</v>
      </c>
      <c r="AI404">
        <v>1.13719822802461</v>
      </c>
      <c r="AJ404" s="16">
        <v>0.846126739333669</v>
      </c>
    </row>
    <row r="405" spans="29:36">
      <c r="AC405" s="15" t="s">
        <v>2496</v>
      </c>
      <c r="AD405" t="s">
        <v>2497</v>
      </c>
      <c r="AE405" t="s">
        <v>2498</v>
      </c>
      <c r="AF405">
        <v>1</v>
      </c>
      <c r="AG405">
        <v>0.65300585595844796</v>
      </c>
      <c r="AH405">
        <v>2.58839279832877</v>
      </c>
      <c r="AI405">
        <v>0.54875859995484799</v>
      </c>
      <c r="AJ405" s="16">
        <v>1.5752498008665601</v>
      </c>
    </row>
    <row r="406" spans="29:36">
      <c r="AC406" s="15" t="s">
        <v>2823</v>
      </c>
      <c r="AD406" t="s">
        <v>2824</v>
      </c>
      <c r="AE406" t="s">
        <v>2825</v>
      </c>
      <c r="AF406">
        <v>1</v>
      </c>
      <c r="AG406">
        <v>0.86220763437730896</v>
      </c>
      <c r="AH406">
        <v>1.4163176821822101</v>
      </c>
      <c r="AI406">
        <v>0.91318901856325296</v>
      </c>
      <c r="AJ406" s="16">
        <v>2.0175632484334298</v>
      </c>
    </row>
    <row r="407" spans="29:36">
      <c r="AC407" s="15" t="s">
        <v>4155</v>
      </c>
      <c r="AD407" t="s">
        <v>4156</v>
      </c>
      <c r="AE407" t="s">
        <v>4157</v>
      </c>
      <c r="AF407">
        <v>11</v>
      </c>
      <c r="AG407">
        <v>1.68808563710903</v>
      </c>
      <c r="AH407">
        <v>0.82011699552232298</v>
      </c>
      <c r="AI407">
        <v>1.64032082396754</v>
      </c>
      <c r="AJ407" s="16">
        <v>1.1873445424686699</v>
      </c>
    </row>
    <row r="408" spans="29:36">
      <c r="AC408" s="15" t="s">
        <v>3031</v>
      </c>
      <c r="AD408" t="s">
        <v>3032</v>
      </c>
      <c r="AE408" t="s">
        <v>3033</v>
      </c>
      <c r="AF408">
        <v>15</v>
      </c>
      <c r="AG408">
        <v>1.1847345891135701</v>
      </c>
      <c r="AH408">
        <v>1.3154542367847699</v>
      </c>
      <c r="AI408">
        <v>1.2658515060118201</v>
      </c>
      <c r="AJ408" s="16">
        <v>1.16396680294232</v>
      </c>
    </row>
    <row r="409" spans="29:36">
      <c r="AC409" s="15" t="s">
        <v>2789</v>
      </c>
      <c r="AD409" t="s">
        <v>2790</v>
      </c>
      <c r="AE409" t="s">
        <v>2791</v>
      </c>
      <c r="AF409">
        <v>15</v>
      </c>
      <c r="AG409">
        <v>1.29875348223769</v>
      </c>
      <c r="AH409">
        <v>1.4354394032729001</v>
      </c>
      <c r="AI409">
        <v>1.2611615103674101</v>
      </c>
      <c r="AJ409" s="16">
        <v>1.0961719589277199</v>
      </c>
    </row>
    <row r="410" spans="29:36">
      <c r="AC410" s="15" t="s">
        <v>2598</v>
      </c>
      <c r="AD410" t="s">
        <v>2599</v>
      </c>
      <c r="AE410" t="s">
        <v>2600</v>
      </c>
      <c r="AF410">
        <v>1</v>
      </c>
      <c r="AG410">
        <v>1.09648567478359</v>
      </c>
      <c r="AH410">
        <v>1.5525890387619801</v>
      </c>
      <c r="AI410">
        <v>0.72476781443572502</v>
      </c>
      <c r="AJ410" s="16">
        <v>1.5662119260027101</v>
      </c>
    </row>
    <row r="411" spans="29:36">
      <c r="AC411" s="15" t="s">
        <v>4235</v>
      </c>
      <c r="AD411" t="s">
        <v>4236</v>
      </c>
      <c r="AE411" t="s">
        <v>4237</v>
      </c>
      <c r="AF411">
        <v>2</v>
      </c>
      <c r="AG411">
        <v>1.3608697069175799</v>
      </c>
      <c r="AH411">
        <v>0.78155336899944705</v>
      </c>
      <c r="AI411">
        <v>1.56807946414468</v>
      </c>
      <c r="AJ411" s="16">
        <v>1.4534253522546501</v>
      </c>
    </row>
    <row r="412" spans="29:36">
      <c r="AC412" s="15" t="s">
        <v>4801</v>
      </c>
      <c r="AD412" t="s">
        <v>4802</v>
      </c>
      <c r="AE412" t="s">
        <v>4803</v>
      </c>
      <c r="AF412">
        <v>1</v>
      </c>
      <c r="AG412">
        <v>4.6678613416253302E-3</v>
      </c>
      <c r="AH412">
        <v>2.1432407490898698E-3</v>
      </c>
      <c r="AI412">
        <v>0.92295619581556498</v>
      </c>
      <c r="AJ412" s="16">
        <v>1.3442168526062701</v>
      </c>
    </row>
    <row r="413" spans="29:36">
      <c r="AC413" s="15" t="s">
        <v>4673</v>
      </c>
      <c r="AD413" t="s">
        <v>4674</v>
      </c>
      <c r="AE413" t="s">
        <v>4675</v>
      </c>
      <c r="AF413">
        <v>5</v>
      </c>
      <c r="AG413">
        <v>1.1684233119957299</v>
      </c>
      <c r="AH413">
        <v>0.41419927792524402</v>
      </c>
      <c r="AI413">
        <v>0.88802612712189399</v>
      </c>
      <c r="AJ413" s="16">
        <v>0.45499950063852401</v>
      </c>
    </row>
    <row r="414" spans="29:36">
      <c r="AC414" s="15" t="s">
        <v>694</v>
      </c>
      <c r="AD414" t="s">
        <v>695</v>
      </c>
      <c r="AE414" t="s">
        <v>696</v>
      </c>
      <c r="AF414">
        <v>7</v>
      </c>
      <c r="AG414">
        <v>3.3784406644762601</v>
      </c>
      <c r="AH414">
        <v>3.3408205992786799</v>
      </c>
      <c r="AI414">
        <v>3.6320905657717901</v>
      </c>
      <c r="AJ414" s="16">
        <v>3.29467819533793</v>
      </c>
    </row>
    <row r="415" spans="29:36">
      <c r="AC415" s="15" t="s">
        <v>1798</v>
      </c>
      <c r="AD415" t="s">
        <v>1799</v>
      </c>
      <c r="AE415" t="s">
        <v>1800</v>
      </c>
      <c r="AF415">
        <v>1</v>
      </c>
      <c r="AG415">
        <v>2.7809306208379501</v>
      </c>
      <c r="AH415">
        <v>3.95029499144067</v>
      </c>
      <c r="AI415">
        <v>2.7946821299568199</v>
      </c>
      <c r="AJ415" s="16">
        <v>2.9208478540364</v>
      </c>
    </row>
    <row r="416" spans="29:36">
      <c r="AC416" s="15" t="s">
        <v>1135</v>
      </c>
      <c r="AD416" t="s">
        <v>1136</v>
      </c>
      <c r="AE416" t="s">
        <v>1137</v>
      </c>
      <c r="AF416">
        <v>3</v>
      </c>
      <c r="AG416">
        <v>2.21241620563677</v>
      </c>
      <c r="AH416">
        <v>3.5000568342695302</v>
      </c>
      <c r="AI416">
        <v>2.2433884569109699</v>
      </c>
      <c r="AJ416" s="16">
        <v>3.0798498084172299</v>
      </c>
    </row>
    <row r="417" spans="29:36">
      <c r="AC417" s="15" t="s">
        <v>2136</v>
      </c>
      <c r="AD417" t="s">
        <v>2137</v>
      </c>
      <c r="AE417" t="s">
        <v>2138</v>
      </c>
      <c r="AF417">
        <v>2</v>
      </c>
      <c r="AG417">
        <v>0.99778402767575902</v>
      </c>
      <c r="AH417">
        <v>1.9357463136827699</v>
      </c>
      <c r="AI417">
        <v>1.1729667983043901</v>
      </c>
      <c r="AJ417" s="16">
        <v>2.7213143655722001</v>
      </c>
    </row>
    <row r="418" spans="29:36">
      <c r="AC418" s="15" t="s">
        <v>1139</v>
      </c>
      <c r="AD418" t="s">
        <v>1140</v>
      </c>
      <c r="AE418" t="s">
        <v>1141</v>
      </c>
      <c r="AF418">
        <v>3</v>
      </c>
      <c r="AG418">
        <v>1.53772501438041</v>
      </c>
      <c r="AH418">
        <v>2.6281492441961101</v>
      </c>
      <c r="AI418">
        <v>1.3345344445765699</v>
      </c>
      <c r="AJ418" s="16">
        <v>2.0212063843992198</v>
      </c>
    </row>
    <row r="419" spans="29:36">
      <c r="AC419" s="15" t="s">
        <v>970</v>
      </c>
      <c r="AD419" t="s">
        <v>971</v>
      </c>
      <c r="AE419" t="s">
        <v>972</v>
      </c>
      <c r="AF419">
        <v>4</v>
      </c>
      <c r="AG419">
        <v>2.1355349673139501</v>
      </c>
      <c r="AH419">
        <v>2.98595046919763</v>
      </c>
      <c r="AI419">
        <v>2.08866878126689</v>
      </c>
      <c r="AJ419" s="16">
        <v>2.5219920075803199</v>
      </c>
    </row>
    <row r="420" spans="29:36">
      <c r="AC420" s="15" t="s">
        <v>974</v>
      </c>
      <c r="AD420" t="s">
        <v>975</v>
      </c>
      <c r="AE420" t="s">
        <v>976</v>
      </c>
      <c r="AF420">
        <v>4</v>
      </c>
      <c r="AG420">
        <v>1.47029861813473</v>
      </c>
      <c r="AH420">
        <v>2.3900445749814199</v>
      </c>
      <c r="AI420">
        <v>1.3353735736155501</v>
      </c>
      <c r="AJ420" s="16">
        <v>2.2605904543433</v>
      </c>
    </row>
    <row r="421" spans="29:36">
      <c r="AC421" s="15" t="s">
        <v>1802</v>
      </c>
      <c r="AD421" t="s">
        <v>1803</v>
      </c>
      <c r="AE421" t="s">
        <v>1804</v>
      </c>
      <c r="AF421">
        <v>1</v>
      </c>
      <c r="AG421">
        <v>1.2835213566238799</v>
      </c>
      <c r="AH421">
        <v>1.9112159400192501</v>
      </c>
      <c r="AI421">
        <v>1.17549629379001</v>
      </c>
      <c r="AJ421" s="16">
        <v>2.0311612571407598</v>
      </c>
    </row>
    <row r="422" spans="29:36">
      <c r="AC422" s="15" t="s">
        <v>3003</v>
      </c>
      <c r="AD422" t="s">
        <v>3004</v>
      </c>
      <c r="AE422" t="s">
        <v>3005</v>
      </c>
      <c r="AF422">
        <v>3</v>
      </c>
      <c r="AG422">
        <v>0.79316551016627501</v>
      </c>
      <c r="AH422">
        <v>1.3219512257921699</v>
      </c>
      <c r="AI422">
        <v>0.54801822308408599</v>
      </c>
      <c r="AJ422" s="16">
        <v>1.4885469371689799</v>
      </c>
    </row>
    <row r="423" spans="29:36">
      <c r="AC423" s="15" t="s">
        <v>2687</v>
      </c>
      <c r="AD423" t="s">
        <v>2688</v>
      </c>
      <c r="AE423" t="s">
        <v>2689</v>
      </c>
      <c r="AF423">
        <v>2</v>
      </c>
      <c r="AG423">
        <v>1.4592247908101299</v>
      </c>
      <c r="AH423">
        <v>1.5015158041621099</v>
      </c>
      <c r="AI423">
        <v>1.1471992252247301</v>
      </c>
      <c r="AJ423" s="16">
        <v>1.2702553995018599</v>
      </c>
    </row>
    <row r="424" spans="29:36">
      <c r="AC424" s="15" t="s">
        <v>1143</v>
      </c>
      <c r="AD424" t="s">
        <v>1144</v>
      </c>
      <c r="AE424" t="s">
        <v>1145</v>
      </c>
      <c r="AF424">
        <v>3</v>
      </c>
      <c r="AG424">
        <v>1.07451787573304</v>
      </c>
      <c r="AH424">
        <v>3.1732335710028901</v>
      </c>
      <c r="AI424">
        <v>1.13740894458743</v>
      </c>
      <c r="AJ424" s="16">
        <v>1.8723973806627801</v>
      </c>
    </row>
    <row r="425" spans="29:36">
      <c r="AC425" s="15" t="s">
        <v>1806</v>
      </c>
      <c r="AD425" t="s">
        <v>1807</v>
      </c>
      <c r="AE425" t="s">
        <v>1808</v>
      </c>
      <c r="AF425">
        <v>1</v>
      </c>
      <c r="AG425">
        <v>1.7916663356525999</v>
      </c>
      <c r="AH425">
        <v>2.2093978314865299</v>
      </c>
      <c r="AI425">
        <v>1.62490941239486</v>
      </c>
      <c r="AJ425" s="16">
        <v>1.7529876524786501</v>
      </c>
    </row>
    <row r="426" spans="29:36">
      <c r="AC426" s="15" t="s">
        <v>814</v>
      </c>
      <c r="AD426" t="s">
        <v>815</v>
      </c>
      <c r="AE426" t="s">
        <v>816</v>
      </c>
      <c r="AF426">
        <v>5</v>
      </c>
      <c r="AG426">
        <v>1.50989442530601</v>
      </c>
      <c r="AH426">
        <v>1.9971429868147501</v>
      </c>
      <c r="AI426">
        <v>1.32099213750058</v>
      </c>
      <c r="AJ426" s="16">
        <v>1.62208863567439</v>
      </c>
    </row>
    <row r="427" spans="29:36">
      <c r="AC427" s="15" t="s">
        <v>2056</v>
      </c>
      <c r="AD427" t="s">
        <v>2057</v>
      </c>
      <c r="AE427" t="s">
        <v>2058</v>
      </c>
      <c r="AF427">
        <v>6</v>
      </c>
      <c r="AG427">
        <v>1.37711029542063</v>
      </c>
      <c r="AH427">
        <v>1.37676917533469</v>
      </c>
      <c r="AI427">
        <v>1.46156362604117</v>
      </c>
      <c r="AJ427" s="16">
        <v>1.7128932095846501</v>
      </c>
    </row>
    <row r="428" spans="29:36">
      <c r="AC428" s="15" t="s">
        <v>818</v>
      </c>
      <c r="AD428" t="s">
        <v>819</v>
      </c>
      <c r="AE428" t="s">
        <v>820</v>
      </c>
      <c r="AF428">
        <v>5</v>
      </c>
      <c r="AG428">
        <v>1.8853459798158501</v>
      </c>
      <c r="AH428">
        <v>1.9733896745174799</v>
      </c>
      <c r="AI428">
        <v>2.7813301916464201</v>
      </c>
      <c r="AJ428" s="16">
        <v>4.2619694270554804</v>
      </c>
    </row>
    <row r="429" spans="29:36">
      <c r="AC429" s="15" t="s">
        <v>3471</v>
      </c>
      <c r="AD429" t="s">
        <v>3472</v>
      </c>
      <c r="AE429" t="s">
        <v>3473</v>
      </c>
      <c r="AF429">
        <v>1</v>
      </c>
      <c r="AG429">
        <v>1.2576563589788301</v>
      </c>
      <c r="AH429">
        <v>1.13170959054866</v>
      </c>
      <c r="AI429">
        <v>1.2004026452358101</v>
      </c>
      <c r="AJ429" s="16">
        <v>1.49385807722432</v>
      </c>
    </row>
    <row r="430" spans="29:36">
      <c r="AC430" s="15" t="s">
        <v>822</v>
      </c>
      <c r="AD430" t="s">
        <v>823</v>
      </c>
      <c r="AE430" t="s">
        <v>824</v>
      </c>
      <c r="AF430">
        <v>5</v>
      </c>
      <c r="AG430">
        <v>2.0215981724668799</v>
      </c>
      <c r="AH430">
        <v>3.27309717579638</v>
      </c>
      <c r="AI430">
        <v>2.4273748948613401</v>
      </c>
      <c r="AJ430" s="16">
        <v>3.0184059250443802</v>
      </c>
    </row>
    <row r="431" spans="29:36">
      <c r="AC431" s="15" t="s">
        <v>1810</v>
      </c>
      <c r="AD431" t="s">
        <v>1811</v>
      </c>
      <c r="AE431" t="s">
        <v>1812</v>
      </c>
      <c r="AF431">
        <v>1</v>
      </c>
      <c r="AG431">
        <v>1.3955734059347</v>
      </c>
      <c r="AH431">
        <v>1.71660525675872</v>
      </c>
      <c r="AI431">
        <v>1.2537622060840901</v>
      </c>
      <c r="AJ431" s="16">
        <v>1.23347822356273</v>
      </c>
    </row>
    <row r="432" spans="29:36">
      <c r="AC432" s="15" t="s">
        <v>1430</v>
      </c>
      <c r="AD432" t="s">
        <v>1431</v>
      </c>
      <c r="AE432" t="s">
        <v>1432</v>
      </c>
      <c r="AF432">
        <v>2</v>
      </c>
      <c r="AG432">
        <v>1.76341249712704</v>
      </c>
      <c r="AH432">
        <v>2.7587533433583702</v>
      </c>
      <c r="AI432">
        <v>1.25614804940602</v>
      </c>
      <c r="AJ432" s="16">
        <v>1.7128932095846501</v>
      </c>
    </row>
    <row r="433" spans="29:36">
      <c r="AC433" s="15" t="s">
        <v>978</v>
      </c>
      <c r="AD433" t="s">
        <v>979</v>
      </c>
      <c r="AE433" t="s">
        <v>980</v>
      </c>
      <c r="AF433">
        <v>4</v>
      </c>
      <c r="AG433">
        <v>1.1448145752339201</v>
      </c>
      <c r="AH433">
        <v>2.0380221263949698</v>
      </c>
      <c r="AI433">
        <v>1.55413184267877</v>
      </c>
      <c r="AJ433" s="16">
        <v>2.6190720475130802</v>
      </c>
    </row>
    <row r="434" spans="29:36">
      <c r="AC434" s="15" t="s">
        <v>982</v>
      </c>
      <c r="AD434" t="s">
        <v>983</v>
      </c>
      <c r="AE434" t="s">
        <v>984</v>
      </c>
      <c r="AF434">
        <v>4</v>
      </c>
      <c r="AG434">
        <v>2.34498211972641</v>
      </c>
      <c r="AH434">
        <v>3.5087735529652999</v>
      </c>
      <c r="AI434">
        <v>2.0283016897522201</v>
      </c>
      <c r="AJ434" s="16">
        <v>2.9135169200778201</v>
      </c>
    </row>
    <row r="435" spans="29:36">
      <c r="AC435" s="15" t="s">
        <v>1147</v>
      </c>
      <c r="AD435" t="s">
        <v>1148</v>
      </c>
      <c r="AE435" t="s">
        <v>1149</v>
      </c>
      <c r="AF435">
        <v>3</v>
      </c>
      <c r="AG435">
        <v>1.67017503763831</v>
      </c>
      <c r="AH435">
        <v>2.8383343746442198</v>
      </c>
      <c r="AI435">
        <v>1.7188950483699801</v>
      </c>
      <c r="AJ435" s="16">
        <v>2.1362762337081098</v>
      </c>
    </row>
    <row r="436" spans="29:36">
      <c r="AC436" s="15" t="s">
        <v>3851</v>
      </c>
      <c r="AD436" t="s">
        <v>3852</v>
      </c>
      <c r="AE436" t="s">
        <v>3853</v>
      </c>
      <c r="AF436">
        <v>2</v>
      </c>
      <c r="AG436">
        <v>1.7043422159859001</v>
      </c>
      <c r="AH436">
        <v>0.97906997208617197</v>
      </c>
      <c r="AI436">
        <v>1.8722133990115799</v>
      </c>
      <c r="AJ436" s="16">
        <v>1.4357129761620799</v>
      </c>
    </row>
    <row r="437" spans="29:36">
      <c r="AC437" s="15" t="s">
        <v>826</v>
      </c>
      <c r="AD437" t="s">
        <v>827</v>
      </c>
      <c r="AE437" t="s">
        <v>828</v>
      </c>
      <c r="AF437">
        <v>5</v>
      </c>
      <c r="AG437">
        <v>2.2270215782693499</v>
      </c>
      <c r="AH437">
        <v>3.3896869137485002</v>
      </c>
      <c r="AI437">
        <v>1.76696148277049</v>
      </c>
      <c r="AJ437" s="16">
        <v>2.5480883865394399</v>
      </c>
    </row>
    <row r="438" spans="29:36">
      <c r="AC438" s="15" t="s">
        <v>2060</v>
      </c>
      <c r="AD438" t="s">
        <v>2061</v>
      </c>
      <c r="AE438" t="s">
        <v>2062</v>
      </c>
      <c r="AF438">
        <v>6</v>
      </c>
      <c r="AG438">
        <v>0.56131313704483099</v>
      </c>
      <c r="AH438">
        <v>0.56967284345526004</v>
      </c>
      <c r="AI438">
        <v>1.37382525570489</v>
      </c>
      <c r="AJ438" s="16">
        <v>3.5557251484392798</v>
      </c>
    </row>
    <row r="439" spans="29:36">
      <c r="AC439" s="15" t="s">
        <v>1434</v>
      </c>
      <c r="AD439" t="s">
        <v>1435</v>
      </c>
      <c r="AE439" t="s">
        <v>1436</v>
      </c>
      <c r="AF439">
        <v>2</v>
      </c>
      <c r="AG439">
        <v>2.78440313597262</v>
      </c>
      <c r="AH439">
        <v>2.1582586191852098</v>
      </c>
      <c r="AI439">
        <v>2.2359950317778901</v>
      </c>
      <c r="AJ439" s="16">
        <v>3.1272451072937399</v>
      </c>
    </row>
    <row r="440" spans="29:36">
      <c r="AC440" s="15" t="s">
        <v>52</v>
      </c>
      <c r="AD440" t="s">
        <v>53</v>
      </c>
      <c r="AE440" t="s">
        <v>54</v>
      </c>
      <c r="AF440">
        <v>116</v>
      </c>
      <c r="AG440">
        <v>3.4164780487942199</v>
      </c>
      <c r="AH440">
        <v>4.26863280915562</v>
      </c>
      <c r="AI440">
        <v>3.4333294767875899</v>
      </c>
      <c r="AJ440" s="16">
        <v>3.9493732807350299</v>
      </c>
    </row>
    <row r="441" spans="29:36">
      <c r="AC441" s="15" t="s">
        <v>1814</v>
      </c>
      <c r="AD441" t="s">
        <v>1815</v>
      </c>
      <c r="AE441" t="s">
        <v>1816</v>
      </c>
      <c r="AF441">
        <v>1</v>
      </c>
      <c r="AG441">
        <v>4.2190396238308603</v>
      </c>
      <c r="AH441">
        <v>3.6137641039344102</v>
      </c>
      <c r="AI441">
        <v>4.1448131316849199</v>
      </c>
      <c r="AJ441" s="16">
        <v>3.0488296673027802</v>
      </c>
    </row>
    <row r="442" spans="29:36">
      <c r="AC442" s="15" t="s">
        <v>1151</v>
      </c>
      <c r="AD442" t="s">
        <v>1152</v>
      </c>
      <c r="AE442" t="s">
        <v>1153</v>
      </c>
      <c r="AF442">
        <v>3</v>
      </c>
      <c r="AG442">
        <v>2.5241486876221</v>
      </c>
      <c r="AH442">
        <v>3.6137641039344102</v>
      </c>
      <c r="AI442">
        <v>2.1948531178740698</v>
      </c>
      <c r="AJ442" s="16">
        <v>2.8961236284749501</v>
      </c>
    </row>
    <row r="443" spans="29:36">
      <c r="AC443" s="15" t="s">
        <v>2908</v>
      </c>
      <c r="AD443" t="s">
        <v>2909</v>
      </c>
      <c r="AE443" t="s">
        <v>2910</v>
      </c>
      <c r="AF443">
        <v>1</v>
      </c>
      <c r="AG443">
        <v>1.3608045715061701</v>
      </c>
      <c r="AH443">
        <v>1.3697598271414599</v>
      </c>
      <c r="AI443">
        <v>0.89174531830909098</v>
      </c>
      <c r="AJ443" s="16">
        <v>1.05169177592806</v>
      </c>
    </row>
    <row r="444" spans="29:36">
      <c r="AC444" s="15" t="s">
        <v>566</v>
      </c>
      <c r="AD444" t="s">
        <v>567</v>
      </c>
      <c r="AE444" t="s">
        <v>568</v>
      </c>
      <c r="AF444">
        <v>10</v>
      </c>
      <c r="AG444">
        <v>2.3704334811402799</v>
      </c>
      <c r="AH444">
        <v>3.7092682541587001</v>
      </c>
      <c r="AI444">
        <v>2.3117542373242599</v>
      </c>
      <c r="AJ444" s="16">
        <v>2.5946780220478698</v>
      </c>
    </row>
    <row r="445" spans="29:36">
      <c r="AC445" s="15" t="s">
        <v>830</v>
      </c>
      <c r="AD445" t="s">
        <v>831</v>
      </c>
      <c r="AE445" t="s">
        <v>832</v>
      </c>
      <c r="AF445">
        <v>5</v>
      </c>
      <c r="AG445">
        <v>1.4999177641550301</v>
      </c>
      <c r="AH445">
        <v>1.8068781161502601</v>
      </c>
      <c r="AI445">
        <v>1.17150661794081</v>
      </c>
      <c r="AJ445" s="16">
        <v>1.6303862766180499</v>
      </c>
    </row>
    <row r="446" spans="29:36">
      <c r="AC446" s="15" t="s">
        <v>2725</v>
      </c>
      <c r="AD446" t="s">
        <v>2726</v>
      </c>
      <c r="AE446" t="s">
        <v>2727</v>
      </c>
      <c r="AF446">
        <v>15</v>
      </c>
      <c r="AG446">
        <v>1.60247708532676</v>
      </c>
      <c r="AH446">
        <v>1.4800594892716299</v>
      </c>
      <c r="AI446">
        <v>1.3060639171806301</v>
      </c>
      <c r="AJ446" s="16">
        <v>1.1903851641298799</v>
      </c>
    </row>
    <row r="447" spans="29:36">
      <c r="AC447" s="15" t="s">
        <v>4413</v>
      </c>
      <c r="AD447" t="s">
        <v>4414</v>
      </c>
      <c r="AE447" t="s">
        <v>4415</v>
      </c>
      <c r="AF447">
        <v>1</v>
      </c>
      <c r="AG447">
        <v>1.05977529160836</v>
      </c>
      <c r="AH447">
        <v>0.70061049169713896</v>
      </c>
      <c r="AI447">
        <v>0.97886312746575499</v>
      </c>
      <c r="AJ447" s="16">
        <v>1.06419032182716</v>
      </c>
    </row>
    <row r="448" spans="29:36">
      <c r="AC448" s="15" t="s">
        <v>4123</v>
      </c>
      <c r="AD448" t="s">
        <v>4124</v>
      </c>
      <c r="AE448" t="s">
        <v>4125</v>
      </c>
      <c r="AF448">
        <v>5</v>
      </c>
      <c r="AG448">
        <v>1.42725764117246</v>
      </c>
      <c r="AH448">
        <v>0.84632009876154102</v>
      </c>
      <c r="AI448">
        <v>1.3495780960423001</v>
      </c>
      <c r="AJ448" s="16">
        <v>1.17744052889094</v>
      </c>
    </row>
    <row r="449" spans="29:36">
      <c r="AC449" s="15" t="s">
        <v>1155</v>
      </c>
      <c r="AD449" t="s">
        <v>1156</v>
      </c>
      <c r="AE449" t="s">
        <v>1157</v>
      </c>
      <c r="AF449">
        <v>3</v>
      </c>
      <c r="AG449">
        <v>1.4138125074408601</v>
      </c>
      <c r="AH449">
        <v>2.8220579550029301</v>
      </c>
      <c r="AI449">
        <v>1.0927775796105701</v>
      </c>
      <c r="AJ449" s="16">
        <v>2.3361307593054601</v>
      </c>
    </row>
    <row r="450" spans="29:36">
      <c r="AC450" s="15" t="s">
        <v>1818</v>
      </c>
      <c r="AD450" t="s">
        <v>1819</v>
      </c>
      <c r="AE450" t="s">
        <v>1820</v>
      </c>
      <c r="AF450">
        <v>1</v>
      </c>
      <c r="AG450">
        <v>1.9479817302698501</v>
      </c>
      <c r="AH450">
        <v>2.4568728341219201</v>
      </c>
      <c r="AI450">
        <v>1.5454766619403499</v>
      </c>
      <c r="AJ450" s="16">
        <v>3.9086453206336702</v>
      </c>
    </row>
    <row r="451" spans="29:36">
      <c r="AC451" s="15" t="s">
        <v>1822</v>
      </c>
      <c r="AD451" t="s">
        <v>1823</v>
      </c>
      <c r="AE451" t="s">
        <v>1824</v>
      </c>
      <c r="AF451">
        <v>1</v>
      </c>
      <c r="AG451">
        <v>1.5769345695589501</v>
      </c>
      <c r="AH451">
        <v>2.7567389007216598</v>
      </c>
      <c r="AI451">
        <v>2.07873581187908</v>
      </c>
      <c r="AJ451" s="16">
        <v>1.7529876524786501</v>
      </c>
    </row>
    <row r="452" spans="29:36">
      <c r="AC452" s="15" t="s">
        <v>986</v>
      </c>
      <c r="AD452" t="s">
        <v>987</v>
      </c>
      <c r="AE452" t="s">
        <v>988</v>
      </c>
      <c r="AF452">
        <v>4</v>
      </c>
      <c r="AG452">
        <v>1.85027348442267</v>
      </c>
      <c r="AH452">
        <v>3.21314444695287</v>
      </c>
      <c r="AI452">
        <v>2.1895756242370701</v>
      </c>
      <c r="AJ452" s="16">
        <v>2.7261390029959101</v>
      </c>
    </row>
    <row r="453" spans="29:36">
      <c r="AC453" s="15" t="s">
        <v>990</v>
      </c>
      <c r="AD453" t="s">
        <v>991</v>
      </c>
      <c r="AE453" t="s">
        <v>992</v>
      </c>
      <c r="AF453">
        <v>4</v>
      </c>
      <c r="AG453">
        <v>2.4774718682619001</v>
      </c>
      <c r="AH453">
        <v>3.6569457470281099</v>
      </c>
      <c r="AI453">
        <v>2.5445293397002202</v>
      </c>
      <c r="AJ453" s="16">
        <v>3.1655938698797899</v>
      </c>
    </row>
    <row r="454" spans="29:36">
      <c r="AC454" s="15" t="s">
        <v>1159</v>
      </c>
      <c r="AD454" t="s">
        <v>1160</v>
      </c>
      <c r="AE454" t="s">
        <v>1161</v>
      </c>
      <c r="AF454">
        <v>3</v>
      </c>
      <c r="AG454">
        <v>1.50820228313601</v>
      </c>
      <c r="AH454">
        <v>1.7841755162526001</v>
      </c>
      <c r="AI454">
        <v>1.4132048493781999</v>
      </c>
      <c r="AJ454" s="16">
        <v>1.9829367893392</v>
      </c>
    </row>
    <row r="455" spans="29:36">
      <c r="AC455" s="15" t="s">
        <v>834</v>
      </c>
      <c r="AD455" t="s">
        <v>835</v>
      </c>
      <c r="AE455" t="s">
        <v>836</v>
      </c>
      <c r="AF455">
        <v>5</v>
      </c>
      <c r="AG455">
        <v>2.1920847483447998</v>
      </c>
      <c r="AH455">
        <v>2.3618985438054501</v>
      </c>
      <c r="AI455">
        <v>2.3079712664646399</v>
      </c>
      <c r="AJ455" s="16">
        <v>2.8639666635369201</v>
      </c>
    </row>
    <row r="456" spans="29:36">
      <c r="AC456" s="15" t="s">
        <v>3675</v>
      </c>
      <c r="AD456" t="s">
        <v>3676</v>
      </c>
      <c r="AE456" t="s">
        <v>3677</v>
      </c>
      <c r="AF456">
        <v>2</v>
      </c>
      <c r="AG456">
        <v>0.90477794746714402</v>
      </c>
      <c r="AH456">
        <v>1.05355477480919</v>
      </c>
      <c r="AI456">
        <v>0.89490495216399701</v>
      </c>
      <c r="AJ456" s="16">
        <v>0.89868012862526703</v>
      </c>
    </row>
    <row r="457" spans="29:36">
      <c r="AC457" s="15" t="s">
        <v>4051</v>
      </c>
      <c r="AD457" t="s">
        <v>4052</v>
      </c>
      <c r="AE457" t="s">
        <v>4053</v>
      </c>
      <c r="AF457">
        <v>3</v>
      </c>
      <c r="AG457">
        <v>1.4624364839314801</v>
      </c>
      <c r="AH457">
        <v>0.88518456183187399</v>
      </c>
      <c r="AI457">
        <v>1.4005459038588</v>
      </c>
      <c r="AJ457" s="16">
        <v>1.2702553995018599</v>
      </c>
    </row>
    <row r="458" spans="29:36">
      <c r="AC458" s="15" t="s">
        <v>3378</v>
      </c>
      <c r="AD458" t="s">
        <v>3379</v>
      </c>
      <c r="AE458" t="s">
        <v>3380</v>
      </c>
      <c r="AF458">
        <v>3</v>
      </c>
      <c r="AG458">
        <v>0.619202457217781</v>
      </c>
      <c r="AH458">
        <v>1.17666089586811</v>
      </c>
      <c r="AI458">
        <v>3.6883158146675399</v>
      </c>
      <c r="AJ458" s="16">
        <v>0.47859165861724901</v>
      </c>
    </row>
    <row r="459" spans="29:36">
      <c r="AC459" s="15" t="s">
        <v>2556</v>
      </c>
      <c r="AD459" t="s">
        <v>2557</v>
      </c>
      <c r="AE459" t="s">
        <v>2558</v>
      </c>
      <c r="AF459">
        <v>1</v>
      </c>
      <c r="AG459">
        <v>0.96363948281853395</v>
      </c>
      <c r="AH459">
        <v>1.5903331053359799</v>
      </c>
      <c r="AI459">
        <v>4.1294998776231404</v>
      </c>
      <c r="AJ459" s="16">
        <v>0.441391241387111</v>
      </c>
    </row>
    <row r="460" spans="29:36">
      <c r="AC460" s="15" t="s">
        <v>2552</v>
      </c>
      <c r="AD460" t="s">
        <v>2553</v>
      </c>
      <c r="AE460" t="s">
        <v>2554</v>
      </c>
      <c r="AF460">
        <v>1</v>
      </c>
      <c r="AG460">
        <v>1.3108454999771799</v>
      </c>
      <c r="AH460">
        <v>1.59969782753137</v>
      </c>
      <c r="AI460">
        <v>4.9869575666495498</v>
      </c>
      <c r="AJ460" s="16">
        <v>0.450052762114792</v>
      </c>
    </row>
    <row r="461" spans="29:36">
      <c r="AC461" s="15" t="s">
        <v>4579</v>
      </c>
      <c r="AD461" t="s">
        <v>4580</v>
      </c>
      <c r="AE461" t="s">
        <v>4581</v>
      </c>
      <c r="AF461">
        <v>2</v>
      </c>
      <c r="AG461">
        <v>0.88054540941627202</v>
      </c>
      <c r="AH461">
        <v>0.57351845117058597</v>
      </c>
      <c r="AI461">
        <v>0.77722483984939905</v>
      </c>
      <c r="AJ461" s="16">
        <v>0.55599863406939898</v>
      </c>
    </row>
    <row r="462" spans="29:36">
      <c r="AC462" s="15" t="s">
        <v>3512</v>
      </c>
      <c r="AD462" t="s">
        <v>3513</v>
      </c>
      <c r="AE462" t="s">
        <v>3514</v>
      </c>
      <c r="AF462">
        <v>3</v>
      </c>
      <c r="AG462">
        <v>0.83320966204816205</v>
      </c>
      <c r="AH462">
        <v>1.1160997760815701</v>
      </c>
      <c r="AI462">
        <v>0.54602340799020099</v>
      </c>
      <c r="AJ462" s="16">
        <v>1.0183048734011999</v>
      </c>
    </row>
    <row r="463" spans="29:36">
      <c r="AC463" s="15" t="s">
        <v>474</v>
      </c>
      <c r="AD463" t="s">
        <v>475</v>
      </c>
      <c r="AE463" t="s">
        <v>476</v>
      </c>
      <c r="AF463">
        <v>12</v>
      </c>
      <c r="AG463">
        <v>2.1357162150737801</v>
      </c>
      <c r="AH463">
        <v>3.2744274527941202</v>
      </c>
      <c r="AI463">
        <v>2.40624678456633</v>
      </c>
      <c r="AJ463" s="16">
        <v>2.8292475156180799</v>
      </c>
    </row>
    <row r="464" spans="29:36">
      <c r="AC464" s="15" t="s">
        <v>4332</v>
      </c>
      <c r="AD464" t="s">
        <v>4333</v>
      </c>
      <c r="AE464" t="s">
        <v>4334</v>
      </c>
      <c r="AF464">
        <v>1</v>
      </c>
      <c r="AG464">
        <v>0.93686022301929195</v>
      </c>
      <c r="AH464">
        <v>0.73824734581920703</v>
      </c>
      <c r="AI464">
        <v>1.1569184303816999</v>
      </c>
      <c r="AJ464" s="16">
        <v>0.83003522687193199</v>
      </c>
    </row>
    <row r="465" spans="29:36">
      <c r="AC465" s="15" t="s">
        <v>3631</v>
      </c>
      <c r="AD465" t="s">
        <v>3632</v>
      </c>
      <c r="AE465" t="s">
        <v>3633</v>
      </c>
      <c r="AF465">
        <v>4</v>
      </c>
      <c r="AG465">
        <v>1.0852889380466499</v>
      </c>
      <c r="AH465">
        <v>1.08178261705252</v>
      </c>
      <c r="AI465">
        <v>1.0902996408204499</v>
      </c>
      <c r="AJ465" s="16">
        <v>1.1198228630006299</v>
      </c>
    </row>
    <row r="466" spans="29:36">
      <c r="AC466" s="15" t="s">
        <v>994</v>
      </c>
      <c r="AD466" t="s">
        <v>995</v>
      </c>
      <c r="AE466" t="s">
        <v>996</v>
      </c>
      <c r="AF466">
        <v>4</v>
      </c>
      <c r="AG466">
        <v>1.0760505073381299</v>
      </c>
      <c r="AH466">
        <v>1.7838940217325601</v>
      </c>
      <c r="AI466">
        <v>0.98942162361803099</v>
      </c>
      <c r="AJ466" s="16">
        <v>1.4211192657582099</v>
      </c>
    </row>
    <row r="467" spans="29:36">
      <c r="AC467" s="15" t="s">
        <v>2068</v>
      </c>
      <c r="AD467" t="s">
        <v>2069</v>
      </c>
      <c r="AE467" t="s">
        <v>2070</v>
      </c>
      <c r="AF467">
        <v>5</v>
      </c>
      <c r="AG467">
        <v>1.4280694097467701</v>
      </c>
      <c r="AH467">
        <v>1.5183020169916599</v>
      </c>
      <c r="AI467">
        <v>1.61345058340214</v>
      </c>
      <c r="AJ467" s="16">
        <v>1.7695436174089401</v>
      </c>
    </row>
    <row r="468" spans="29:36">
      <c r="AC468" s="15" t="s">
        <v>1163</v>
      </c>
      <c r="AD468" t="s">
        <v>1164</v>
      </c>
      <c r="AE468" t="s">
        <v>1165</v>
      </c>
      <c r="AF468">
        <v>3</v>
      </c>
      <c r="AG468">
        <v>1.40273671216955</v>
      </c>
      <c r="AH468">
        <v>1.9520009943059999</v>
      </c>
      <c r="AI468">
        <v>1.1952895205359799</v>
      </c>
      <c r="AJ468" s="16">
        <v>1.7945707746933399</v>
      </c>
    </row>
    <row r="469" spans="29:36">
      <c r="AC469" s="15" t="s">
        <v>2448</v>
      </c>
      <c r="AD469" t="s">
        <v>2449</v>
      </c>
      <c r="AE469" t="s">
        <v>2450</v>
      </c>
      <c r="AF469">
        <v>1</v>
      </c>
      <c r="AG469">
        <v>0.93960930294461298</v>
      </c>
      <c r="AH469">
        <v>2.0802399976993802</v>
      </c>
      <c r="AI469">
        <v>1.2318456973269201</v>
      </c>
      <c r="AJ469" s="16">
        <v>1.54241523653207</v>
      </c>
    </row>
    <row r="470" spans="29:36">
      <c r="AC470" s="15" t="s">
        <v>2939</v>
      </c>
      <c r="AD470" t="s">
        <v>2940</v>
      </c>
      <c r="AE470" t="s">
        <v>2941</v>
      </c>
      <c r="AF470">
        <v>2</v>
      </c>
      <c r="AG470">
        <v>0.93429778176483003</v>
      </c>
      <c r="AH470">
        <v>1.35954982087373</v>
      </c>
      <c r="AI470">
        <v>0.85146196744716296</v>
      </c>
      <c r="AJ470" s="16">
        <v>1.13323220567665</v>
      </c>
    </row>
    <row r="471" spans="29:36">
      <c r="AC471" s="15" t="s">
        <v>4566</v>
      </c>
      <c r="AD471" t="s">
        <v>4567</v>
      </c>
      <c r="AE471" t="s">
        <v>4568</v>
      </c>
      <c r="AF471">
        <v>2</v>
      </c>
      <c r="AG471">
        <v>-3.0644043032685202</v>
      </c>
      <c r="AH471">
        <v>0.59541147189944899</v>
      </c>
      <c r="AI471">
        <v>0.77371575929934699</v>
      </c>
      <c r="AJ471" s="16">
        <v>0.71129315325211695</v>
      </c>
    </row>
    <row r="472" spans="29:36">
      <c r="AC472" s="15" t="s">
        <v>1826</v>
      </c>
      <c r="AD472" t="s">
        <v>1827</v>
      </c>
      <c r="AE472" t="s">
        <v>1828</v>
      </c>
      <c r="AF472">
        <v>1</v>
      </c>
      <c r="AG472">
        <v>1.3263563947644099</v>
      </c>
      <c r="AH472">
        <v>2.3018509325716199</v>
      </c>
      <c r="AI472">
        <v>1.2575069433107899</v>
      </c>
      <c r="AJ472" s="16">
        <v>1.7622129951081</v>
      </c>
    </row>
    <row r="473" spans="29:36">
      <c r="AC473" s="15" t="s">
        <v>2540</v>
      </c>
      <c r="AD473" t="s">
        <v>2541</v>
      </c>
      <c r="AE473" t="s">
        <v>2542</v>
      </c>
      <c r="AF473">
        <v>1</v>
      </c>
      <c r="AG473">
        <v>1.1154194914495299</v>
      </c>
      <c r="AH473">
        <v>1.6045802707904899</v>
      </c>
      <c r="AI473">
        <v>0.998689669455333</v>
      </c>
      <c r="AJ473" s="16">
        <v>1.36126039364953</v>
      </c>
    </row>
    <row r="474" spans="29:36">
      <c r="AC474" s="15" t="s">
        <v>4187</v>
      </c>
      <c r="AD474" t="s">
        <v>4188</v>
      </c>
      <c r="AE474" t="s">
        <v>4189</v>
      </c>
      <c r="AF474">
        <v>1</v>
      </c>
      <c r="AG474">
        <v>1.1931082011170699</v>
      </c>
      <c r="AH474">
        <v>0.79791000334627005</v>
      </c>
      <c r="AI474">
        <v>1.3124712814261701</v>
      </c>
      <c r="AJ474" s="16">
        <v>1.4949291489787899</v>
      </c>
    </row>
    <row r="475" spans="29:36">
      <c r="AC475" s="15" t="s">
        <v>2313</v>
      </c>
      <c r="AD475" t="s">
        <v>2314</v>
      </c>
      <c r="AE475" t="s">
        <v>2315</v>
      </c>
      <c r="AF475">
        <v>20</v>
      </c>
      <c r="AG475">
        <v>0.98987555275595496</v>
      </c>
      <c r="AH475">
        <v>0.73690417936866304</v>
      </c>
      <c r="AI475">
        <v>0.93703629771303798</v>
      </c>
      <c r="AJ475" s="16">
        <v>0.934287721063915</v>
      </c>
    </row>
    <row r="476" spans="29:36">
      <c r="AC476" s="15" t="s">
        <v>4405</v>
      </c>
      <c r="AD476" t="s">
        <v>4406</v>
      </c>
      <c r="AE476" t="s">
        <v>4407</v>
      </c>
      <c r="AF476">
        <v>69</v>
      </c>
      <c r="AG476">
        <v>0.94265175714217697</v>
      </c>
      <c r="AH476">
        <v>0.70061049169713896</v>
      </c>
      <c r="AI476">
        <v>0.78477942332822204</v>
      </c>
      <c r="AJ476" s="16">
        <v>1.01625549797925</v>
      </c>
    </row>
    <row r="477" spans="29:36">
      <c r="AC477" s="15" t="s">
        <v>3988</v>
      </c>
      <c r="AD477" t="s">
        <v>3989</v>
      </c>
      <c r="AE477" t="s">
        <v>3990</v>
      </c>
      <c r="AF477">
        <v>30</v>
      </c>
      <c r="AG477">
        <v>1.13453565182279</v>
      </c>
      <c r="AH477">
        <v>0.91645344668034101</v>
      </c>
      <c r="AI477">
        <v>0.94626213914836499</v>
      </c>
      <c r="AJ477" s="16">
        <v>1.2106019963666701</v>
      </c>
    </row>
    <row r="478" spans="29:36">
      <c r="AC478" s="15" t="s">
        <v>3813</v>
      </c>
      <c r="AD478" t="s">
        <v>3814</v>
      </c>
      <c r="AE478" t="s">
        <v>3815</v>
      </c>
      <c r="AF478">
        <v>3</v>
      </c>
      <c r="AG478">
        <v>0.82963644466834496</v>
      </c>
      <c r="AH478">
        <v>0.99312962970958396</v>
      </c>
      <c r="AI478">
        <v>0.59627443111201806</v>
      </c>
      <c r="AJ478" s="16">
        <v>0.58244375437426599</v>
      </c>
    </row>
    <row r="479" spans="29:36">
      <c r="AC479" s="15" t="s">
        <v>2188</v>
      </c>
      <c r="AD479" t="s">
        <v>2189</v>
      </c>
      <c r="AE479" t="s">
        <v>2190</v>
      </c>
      <c r="AF479">
        <v>1</v>
      </c>
      <c r="AG479">
        <v>1.32415189396455</v>
      </c>
      <c r="AH479">
        <v>1.5825666175922199</v>
      </c>
      <c r="AI479">
        <v>1.06139573890214</v>
      </c>
      <c r="AJ479" s="16">
        <v>1.7663186541223099</v>
      </c>
    </row>
    <row r="480" spans="29:36">
      <c r="AC480" s="15" t="s">
        <v>4725</v>
      </c>
      <c r="AD480" t="s">
        <v>4726</v>
      </c>
      <c r="AE480" t="s">
        <v>4727</v>
      </c>
      <c r="AF480">
        <v>4</v>
      </c>
      <c r="AG480">
        <v>0.15998931549491799</v>
      </c>
      <c r="AH480">
        <v>0.27091372378421902</v>
      </c>
      <c r="AI480">
        <v>0.39462790135617498</v>
      </c>
      <c r="AJ480" s="16">
        <v>0.63397431569483997</v>
      </c>
    </row>
    <row r="481" spans="29:36">
      <c r="AC481" s="15" t="s">
        <v>2316</v>
      </c>
      <c r="AD481" t="s">
        <v>2317</v>
      </c>
      <c r="AE481" t="s">
        <v>2318</v>
      </c>
      <c r="AF481">
        <v>11</v>
      </c>
      <c r="AG481">
        <v>-5.9053939732177499E-2</v>
      </c>
      <c r="AH481">
        <v>5.2207853591524502E-2</v>
      </c>
      <c r="AI481">
        <v>-7.0746818307495601E-2</v>
      </c>
      <c r="AJ481" s="16">
        <v>5.9841286865105203E-2</v>
      </c>
    </row>
    <row r="482" spans="29:36">
      <c r="AC482" s="15" t="s">
        <v>698</v>
      </c>
      <c r="AD482" t="s">
        <v>699</v>
      </c>
      <c r="AE482" t="s">
        <v>700</v>
      </c>
      <c r="AF482">
        <v>7</v>
      </c>
      <c r="AG482">
        <v>1.20674019864319</v>
      </c>
      <c r="AH482">
        <v>1.8889469171041799</v>
      </c>
      <c r="AI482">
        <v>0.83047240806009703</v>
      </c>
      <c r="AJ482" s="16">
        <v>1.1367763990039901</v>
      </c>
    </row>
    <row r="483" spans="29:36">
      <c r="AC483" s="15" t="s">
        <v>1438</v>
      </c>
      <c r="AD483" t="s">
        <v>1439</v>
      </c>
      <c r="AE483" t="s">
        <v>1440</v>
      </c>
      <c r="AF483">
        <v>2</v>
      </c>
      <c r="AG483">
        <v>1.427673386478</v>
      </c>
      <c r="AH483">
        <v>1.74983453422427</v>
      </c>
      <c r="AI483">
        <v>-0.18223649290340099</v>
      </c>
      <c r="AJ483" s="16">
        <v>0.19656198994893601</v>
      </c>
    </row>
    <row r="484" spans="29:36">
      <c r="AC484" s="15" t="s">
        <v>3362</v>
      </c>
      <c r="AD484" t="s">
        <v>3363</v>
      </c>
      <c r="AE484" t="s">
        <v>3364</v>
      </c>
      <c r="AF484">
        <v>1</v>
      </c>
      <c r="AG484">
        <v>1.4482884110882199</v>
      </c>
      <c r="AH484">
        <v>1.17711390807633</v>
      </c>
      <c r="AI484">
        <v>1.0172799465066</v>
      </c>
      <c r="AJ484" s="16">
        <v>0.99037105720020502</v>
      </c>
    </row>
    <row r="485" spans="29:36">
      <c r="AC485" s="15" t="s">
        <v>3619</v>
      </c>
      <c r="AD485" t="s">
        <v>3620</v>
      </c>
      <c r="AE485" t="s">
        <v>3621</v>
      </c>
      <c r="AF485">
        <v>11</v>
      </c>
      <c r="AG485">
        <v>1.4728646613899099</v>
      </c>
      <c r="AH485">
        <v>1.0844357787424199</v>
      </c>
      <c r="AI485">
        <v>1.57569871540109</v>
      </c>
      <c r="AJ485" s="16">
        <v>1.57384523756982</v>
      </c>
    </row>
    <row r="486" spans="29:36">
      <c r="AC486" s="15" t="s">
        <v>2016</v>
      </c>
      <c r="AD486" t="s">
        <v>2017</v>
      </c>
      <c r="AE486" t="s">
        <v>2018</v>
      </c>
      <c r="AF486">
        <v>19</v>
      </c>
      <c r="AG486">
        <v>1.09657372201868</v>
      </c>
      <c r="AH486">
        <v>0.91249258743315398</v>
      </c>
      <c r="AI486">
        <v>1.3223790466560901</v>
      </c>
      <c r="AJ486" s="16">
        <v>1.63148614094013</v>
      </c>
    </row>
    <row r="487" spans="29:36">
      <c r="AC487" s="15" t="s">
        <v>1830</v>
      </c>
      <c r="AD487" t="s">
        <v>1831</v>
      </c>
      <c r="AE487" t="s">
        <v>1832</v>
      </c>
      <c r="AF487">
        <v>1</v>
      </c>
      <c r="AG487">
        <v>1.3103874569848899</v>
      </c>
      <c r="AH487">
        <v>1.95292429518093</v>
      </c>
      <c r="AI487">
        <v>1.378822042341</v>
      </c>
      <c r="AJ487" s="16">
        <v>2.1475782560157199</v>
      </c>
    </row>
    <row r="488" spans="29:36">
      <c r="AC488" s="15" t="s">
        <v>1167</v>
      </c>
      <c r="AD488" t="s">
        <v>1168</v>
      </c>
      <c r="AE488" t="s">
        <v>1169</v>
      </c>
      <c r="AF488">
        <v>3</v>
      </c>
      <c r="AG488">
        <v>2.0473048043012101</v>
      </c>
      <c r="AH488">
        <v>2.39830550898263</v>
      </c>
      <c r="AI488">
        <v>1.7954651072935</v>
      </c>
      <c r="AJ488" s="16">
        <v>2.3915495431098801</v>
      </c>
    </row>
    <row r="489" spans="29:36">
      <c r="AC489" s="15" t="s">
        <v>3964</v>
      </c>
      <c r="AD489" t="s">
        <v>3965</v>
      </c>
      <c r="AE489" t="s">
        <v>3966</v>
      </c>
      <c r="AF489">
        <v>5</v>
      </c>
      <c r="AG489">
        <v>2.0572852121173102</v>
      </c>
      <c r="AH489">
        <v>0.922840207179632</v>
      </c>
      <c r="AI489">
        <v>1.9024171170313999</v>
      </c>
      <c r="AJ489" s="16">
        <v>1.27545005420647</v>
      </c>
    </row>
    <row r="490" spans="29:36">
      <c r="AC490" s="15" t="s">
        <v>3703</v>
      </c>
      <c r="AD490" t="s">
        <v>3704</v>
      </c>
      <c r="AE490" t="s">
        <v>3705</v>
      </c>
      <c r="AF490">
        <v>2</v>
      </c>
      <c r="AG490">
        <v>0.69617186952910004</v>
      </c>
      <c r="AH490">
        <v>1.0469182553504699</v>
      </c>
      <c r="AI490">
        <v>0.501291014443218</v>
      </c>
      <c r="AJ490" s="16">
        <v>0.62298101959746499</v>
      </c>
    </row>
    <row r="491" spans="29:36">
      <c r="AC491" s="15" t="s">
        <v>2429</v>
      </c>
      <c r="AD491" t="s">
        <v>2430</v>
      </c>
      <c r="AE491" t="s">
        <v>2431</v>
      </c>
      <c r="AF491">
        <v>12</v>
      </c>
      <c r="AG491">
        <v>-0.240394609628928</v>
      </c>
      <c r="AH491">
        <v>0.61752147424376502</v>
      </c>
      <c r="AI491">
        <v>-0.29895048803251401</v>
      </c>
      <c r="AJ491" s="16">
        <v>0.85060021623011095</v>
      </c>
    </row>
    <row r="492" spans="29:36">
      <c r="AC492" s="15" t="s">
        <v>998</v>
      </c>
      <c r="AD492" t="s">
        <v>999</v>
      </c>
      <c r="AE492" t="s">
        <v>1000</v>
      </c>
      <c r="AF492">
        <v>4</v>
      </c>
      <c r="AG492">
        <v>1.31219180078447</v>
      </c>
      <c r="AH492">
        <v>2.0166544775608699</v>
      </c>
      <c r="AI492">
        <v>0.80872689695272304</v>
      </c>
      <c r="AJ492" s="16">
        <v>1.44666451580308</v>
      </c>
    </row>
    <row r="493" spans="29:36">
      <c r="AC493" s="15" t="s">
        <v>1171</v>
      </c>
      <c r="AD493" t="s">
        <v>1172</v>
      </c>
      <c r="AE493" t="s">
        <v>1173</v>
      </c>
      <c r="AF493">
        <v>3</v>
      </c>
      <c r="AG493">
        <v>1.4125197218630701</v>
      </c>
      <c r="AH493">
        <v>1.8500772713820599</v>
      </c>
      <c r="AI493">
        <v>1.2980370013672999</v>
      </c>
      <c r="AJ493" s="16">
        <v>1.7375154864237701</v>
      </c>
    </row>
    <row r="494" spans="29:36">
      <c r="AC494" s="15" t="s">
        <v>2643</v>
      </c>
      <c r="AD494" t="s">
        <v>2644</v>
      </c>
      <c r="AE494" t="s">
        <v>2645</v>
      </c>
      <c r="AF494">
        <v>1</v>
      </c>
      <c r="AG494">
        <v>1.1124768776985301</v>
      </c>
      <c r="AH494">
        <v>1.52402558047286</v>
      </c>
      <c r="AI494">
        <v>0.82200665531955597</v>
      </c>
      <c r="AJ494" s="16">
        <v>1.2009463440807799</v>
      </c>
    </row>
    <row r="495" spans="29:36">
      <c r="AC495" s="15" t="s">
        <v>3595</v>
      </c>
      <c r="AD495" t="s">
        <v>3596</v>
      </c>
      <c r="AE495" t="s">
        <v>3597</v>
      </c>
      <c r="AF495">
        <v>26</v>
      </c>
      <c r="AG495">
        <v>0.92109180367459698</v>
      </c>
      <c r="AH495">
        <v>1.08924870744911</v>
      </c>
      <c r="AI495">
        <v>0.84447572739696097</v>
      </c>
      <c r="AJ495" s="16">
        <v>0.77962964235908705</v>
      </c>
    </row>
    <row r="496" spans="29:36">
      <c r="AC496" s="15" t="s">
        <v>1442</v>
      </c>
      <c r="AD496" t="s">
        <v>1443</v>
      </c>
      <c r="AE496" t="s">
        <v>1444</v>
      </c>
      <c r="AF496">
        <v>2</v>
      </c>
      <c r="AG496">
        <v>1.9289816563433799</v>
      </c>
      <c r="AH496">
        <v>2.4068318414393</v>
      </c>
      <c r="AI496">
        <v>2.0877323466591799</v>
      </c>
      <c r="AJ496" s="16">
        <v>2.65259738625537</v>
      </c>
    </row>
    <row r="497" spans="29:36">
      <c r="AC497" s="15" t="s">
        <v>614</v>
      </c>
      <c r="AD497" t="s">
        <v>615</v>
      </c>
      <c r="AE497" t="s">
        <v>616</v>
      </c>
      <c r="AF497">
        <v>9</v>
      </c>
      <c r="AG497">
        <v>2.0014169956871699</v>
      </c>
      <c r="AH497">
        <v>1.9158102405884201</v>
      </c>
      <c r="AI497">
        <v>1.57368161862331</v>
      </c>
      <c r="AJ497" s="16">
        <v>1.7932270563458299</v>
      </c>
    </row>
    <row r="498" spans="29:36">
      <c r="AC498" s="15" t="s">
        <v>1446</v>
      </c>
      <c r="AD498" t="s">
        <v>1447</v>
      </c>
      <c r="AE498" t="s">
        <v>1448</v>
      </c>
      <c r="AF498">
        <v>2</v>
      </c>
      <c r="AG498">
        <v>1.73120630670982</v>
      </c>
      <c r="AH498">
        <v>2.3714008041450598</v>
      </c>
      <c r="AI498">
        <v>1.6215845723725699</v>
      </c>
      <c r="AJ498" s="16">
        <v>2.96514706769082</v>
      </c>
    </row>
    <row r="499" spans="29:36">
      <c r="AC499" s="15" t="s">
        <v>1175</v>
      </c>
      <c r="AD499" t="s">
        <v>1176</v>
      </c>
      <c r="AE499" t="s">
        <v>1177</v>
      </c>
      <c r="AF499">
        <v>3</v>
      </c>
      <c r="AG499">
        <v>1.5471778439570301</v>
      </c>
      <c r="AH499">
        <v>2.2125489166148902</v>
      </c>
      <c r="AI499">
        <v>1.6505601447992699</v>
      </c>
      <c r="AJ499" s="16">
        <v>2.3625645499919998</v>
      </c>
    </row>
    <row r="500" spans="29:36">
      <c r="AC500" s="15" t="s">
        <v>2319</v>
      </c>
      <c r="AD500" t="s">
        <v>2320</v>
      </c>
      <c r="AE500" t="s">
        <v>2321</v>
      </c>
      <c r="AF500">
        <v>1</v>
      </c>
      <c r="AG500">
        <v>-9.5806933847311909E-3</v>
      </c>
      <c r="AH500">
        <v>3.75654722999941E-3</v>
      </c>
      <c r="AI500">
        <v>0.74667477822992501</v>
      </c>
      <c r="AJ500" s="16">
        <v>1.0475935868353199</v>
      </c>
    </row>
    <row r="501" spans="29:36">
      <c r="AC501" s="15" t="s">
        <v>1179</v>
      </c>
      <c r="AD501" t="s">
        <v>1180</v>
      </c>
      <c r="AE501" t="s">
        <v>1181</v>
      </c>
      <c r="AF501">
        <v>3</v>
      </c>
      <c r="AG501">
        <v>1.9835290059985</v>
      </c>
      <c r="AH501">
        <v>1.8159785879349599</v>
      </c>
      <c r="AI501">
        <v>2.2552467279875401</v>
      </c>
      <c r="AJ501" s="16">
        <v>2.0175632484334298</v>
      </c>
    </row>
    <row r="502" spans="29:36">
      <c r="AC502" s="15" t="s">
        <v>85</v>
      </c>
      <c r="AD502" t="s">
        <v>86</v>
      </c>
      <c r="AE502" t="s">
        <v>87</v>
      </c>
      <c r="AF502">
        <v>24</v>
      </c>
      <c r="AG502">
        <v>2.5075842482080999</v>
      </c>
      <c r="AH502">
        <v>3.0165993553943302</v>
      </c>
      <c r="AI502">
        <v>2.42315776588377</v>
      </c>
      <c r="AJ502" s="16">
        <v>2.99618525929418</v>
      </c>
    </row>
    <row r="503" spans="29:36">
      <c r="AC503" s="15" t="s">
        <v>417</v>
      </c>
      <c r="AD503" t="s">
        <v>418</v>
      </c>
      <c r="AE503" t="s">
        <v>419</v>
      </c>
      <c r="AF503">
        <v>14</v>
      </c>
      <c r="AG503">
        <v>2.16432814100629</v>
      </c>
      <c r="AH503">
        <v>3.6352127060115502</v>
      </c>
      <c r="AI503">
        <v>2.12942936018782</v>
      </c>
      <c r="AJ503" s="16">
        <v>2.95627773784113</v>
      </c>
    </row>
    <row r="504" spans="29:36">
      <c r="AC504" s="15" t="s">
        <v>236</v>
      </c>
      <c r="AD504" t="s">
        <v>237</v>
      </c>
      <c r="AE504" t="s">
        <v>238</v>
      </c>
      <c r="AF504">
        <v>23</v>
      </c>
      <c r="AG504">
        <v>2.1859087008113902</v>
      </c>
      <c r="AH504">
        <v>3.95029499144067</v>
      </c>
      <c r="AI504">
        <v>2.0175257713321701</v>
      </c>
      <c r="AJ504" s="16">
        <v>2.8639666635369201</v>
      </c>
    </row>
    <row r="505" spans="29:36">
      <c r="AC505" s="15" t="s">
        <v>1450</v>
      </c>
      <c r="AD505" t="s">
        <v>1451</v>
      </c>
      <c r="AE505" t="s">
        <v>1452</v>
      </c>
      <c r="AF505">
        <v>2</v>
      </c>
      <c r="AG505">
        <v>2.2330871258668901</v>
      </c>
      <c r="AH505">
        <v>2.2093978314865299</v>
      </c>
      <c r="AI505">
        <v>1.8917851839180799</v>
      </c>
      <c r="AJ505" s="16">
        <v>2.6190720475130802</v>
      </c>
    </row>
    <row r="506" spans="29:36">
      <c r="AC506" s="15" t="s">
        <v>838</v>
      </c>
      <c r="AD506" t="s">
        <v>839</v>
      </c>
      <c r="AE506" t="s">
        <v>840</v>
      </c>
      <c r="AF506">
        <v>5</v>
      </c>
      <c r="AG506">
        <v>2.2444558815740501</v>
      </c>
      <c r="AH506">
        <v>3.3408205992786799</v>
      </c>
      <c r="AI506">
        <v>1.9299619463831501</v>
      </c>
      <c r="AJ506" s="16">
        <v>2.6737398012662901</v>
      </c>
    </row>
    <row r="507" spans="29:36">
      <c r="AC507" s="15" t="s">
        <v>1454</v>
      </c>
      <c r="AD507" t="s">
        <v>1455</v>
      </c>
      <c r="AE507" t="s">
        <v>1456</v>
      </c>
      <c r="AF507">
        <v>2</v>
      </c>
      <c r="AG507">
        <v>1.6268627723148601</v>
      </c>
      <c r="AH507">
        <v>2.58371942876899</v>
      </c>
      <c r="AI507">
        <v>1.7012746686700599</v>
      </c>
      <c r="AJ507" s="16">
        <v>2.5132127142233802</v>
      </c>
    </row>
    <row r="508" spans="29:36">
      <c r="AC508" s="15" t="s">
        <v>182</v>
      </c>
      <c r="AD508" t="s">
        <v>183</v>
      </c>
      <c r="AE508" t="s">
        <v>184</v>
      </c>
      <c r="AF508">
        <v>29</v>
      </c>
      <c r="AG508">
        <v>1.8683138807716599</v>
      </c>
      <c r="AH508">
        <v>3.2903502921206602</v>
      </c>
      <c r="AI508">
        <v>1.7830660775840701</v>
      </c>
      <c r="AJ508" s="16">
        <v>2.6190720475130802</v>
      </c>
    </row>
    <row r="509" spans="29:36">
      <c r="AC509" s="15" t="s">
        <v>1458</v>
      </c>
      <c r="AD509" t="s">
        <v>1459</v>
      </c>
      <c r="AE509" t="s">
        <v>1460</v>
      </c>
      <c r="AF509">
        <v>2</v>
      </c>
      <c r="AG509">
        <v>2.2537431660759699</v>
      </c>
      <c r="AH509">
        <v>2.9012240094350799</v>
      </c>
      <c r="AI509">
        <v>1.87101732053392</v>
      </c>
      <c r="AJ509" s="16">
        <v>1.9966075370004199</v>
      </c>
    </row>
    <row r="510" spans="29:36">
      <c r="AC510" s="15" t="s">
        <v>450</v>
      </c>
      <c r="AD510" t="s">
        <v>451</v>
      </c>
      <c r="AE510" t="s">
        <v>452</v>
      </c>
      <c r="AF510">
        <v>13</v>
      </c>
      <c r="AG510">
        <v>2.2574280763796701</v>
      </c>
      <c r="AH510">
        <v>3.27971390159952</v>
      </c>
      <c r="AI510">
        <v>2.29091518695108</v>
      </c>
      <c r="AJ510" s="16">
        <v>2.5946780220478698</v>
      </c>
    </row>
    <row r="511" spans="29:36">
      <c r="AC511" s="15" t="s">
        <v>421</v>
      </c>
      <c r="AD511" t="s">
        <v>422</v>
      </c>
      <c r="AE511" t="s">
        <v>423</v>
      </c>
      <c r="AF511">
        <v>14</v>
      </c>
      <c r="AG511">
        <v>2.0574055703554701</v>
      </c>
      <c r="AH511">
        <v>3.4265083849618101</v>
      </c>
      <c r="AI511">
        <v>2.0986802281127002</v>
      </c>
      <c r="AJ511" s="16">
        <v>3.0184059250443802</v>
      </c>
    </row>
    <row r="512" spans="29:36">
      <c r="AC512" s="15" t="s">
        <v>1462</v>
      </c>
      <c r="AD512" t="s">
        <v>1463</v>
      </c>
      <c r="AE512" t="s">
        <v>1464</v>
      </c>
      <c r="AF512">
        <v>2</v>
      </c>
      <c r="AG512">
        <v>2.25201983987637</v>
      </c>
      <c r="AH512">
        <v>3.95029499144067</v>
      </c>
      <c r="AI512">
        <v>2.00499593359751</v>
      </c>
      <c r="AJ512" s="16">
        <v>2.4333499490778299</v>
      </c>
    </row>
    <row r="513" spans="29:36">
      <c r="AC513" s="15" t="s">
        <v>332</v>
      </c>
      <c r="AD513" t="s">
        <v>333</v>
      </c>
      <c r="AE513" t="s">
        <v>334</v>
      </c>
      <c r="AF513">
        <v>18</v>
      </c>
      <c r="AG513">
        <v>2.2161287891627102</v>
      </c>
      <c r="AH513">
        <v>3.66704048234894</v>
      </c>
      <c r="AI513">
        <v>2.1080195189070001</v>
      </c>
      <c r="AJ513" s="16">
        <v>2.7447644522233601</v>
      </c>
    </row>
    <row r="514" spans="29:36">
      <c r="AC514" s="15" t="s">
        <v>240</v>
      </c>
      <c r="AD514" t="s">
        <v>241</v>
      </c>
      <c r="AE514" t="s">
        <v>242</v>
      </c>
      <c r="AF514">
        <v>23</v>
      </c>
      <c r="AG514">
        <v>2.0548616397233199</v>
      </c>
      <c r="AH514">
        <v>3.3243144711674799</v>
      </c>
      <c r="AI514">
        <v>2.1978783295742401</v>
      </c>
      <c r="AJ514" s="16">
        <v>2.96514706769082</v>
      </c>
    </row>
    <row r="515" spans="29:36">
      <c r="AC515" s="15" t="s">
        <v>2695</v>
      </c>
      <c r="AD515" t="s">
        <v>2696</v>
      </c>
      <c r="AE515" t="s">
        <v>2697</v>
      </c>
      <c r="AF515">
        <v>1</v>
      </c>
      <c r="AG515">
        <v>0.83963602476283605</v>
      </c>
      <c r="AH515">
        <v>1.5007059796162401</v>
      </c>
      <c r="AI515">
        <v>0.290982089669654</v>
      </c>
      <c r="AJ515" s="16">
        <v>0.82328232955897496</v>
      </c>
    </row>
    <row r="516" spans="29:36">
      <c r="AC516" s="15" t="s">
        <v>1183</v>
      </c>
      <c r="AD516" t="s">
        <v>1184</v>
      </c>
      <c r="AE516" t="s">
        <v>1185</v>
      </c>
      <c r="AF516">
        <v>3</v>
      </c>
      <c r="AG516">
        <v>1.2665825135823301</v>
      </c>
      <c r="AH516">
        <v>2.1545534865375502</v>
      </c>
      <c r="AI516">
        <v>1.5143570606671699</v>
      </c>
      <c r="AJ516" s="16">
        <v>3.43973228033735</v>
      </c>
    </row>
    <row r="517" spans="29:36">
      <c r="AC517" s="15" t="s">
        <v>2192</v>
      </c>
      <c r="AD517" t="s">
        <v>2193</v>
      </c>
      <c r="AE517" t="s">
        <v>2194</v>
      </c>
      <c r="AF517">
        <v>1</v>
      </c>
      <c r="AG517">
        <v>0.92755006981424104</v>
      </c>
      <c r="AH517">
        <v>0.78155336899944705</v>
      </c>
      <c r="AI517">
        <v>2.2461353330387901</v>
      </c>
      <c r="AJ517" s="16">
        <v>3.4344268103336</v>
      </c>
    </row>
    <row r="518" spans="29:36">
      <c r="AC518" s="15" t="s">
        <v>1002</v>
      </c>
      <c r="AD518" t="s">
        <v>1003</v>
      </c>
      <c r="AE518" t="s">
        <v>1004</v>
      </c>
      <c r="AF518">
        <v>4</v>
      </c>
      <c r="AG518">
        <v>2.4573482772945301</v>
      </c>
      <c r="AH518">
        <v>3.7347320851520398</v>
      </c>
      <c r="AI518">
        <v>2.1856646090230298</v>
      </c>
      <c r="AJ518" s="16">
        <v>3.2456449599102202</v>
      </c>
    </row>
    <row r="519" spans="29:36">
      <c r="AC519" s="15" t="s">
        <v>1466</v>
      </c>
      <c r="AD519" t="s">
        <v>1467</v>
      </c>
      <c r="AE519" t="s">
        <v>1468</v>
      </c>
      <c r="AF519">
        <v>2</v>
      </c>
      <c r="AG519">
        <v>2.8443445640335798</v>
      </c>
      <c r="AH519">
        <v>2.33106572560221</v>
      </c>
      <c r="AI519">
        <v>2.8727038975682002</v>
      </c>
      <c r="AJ519" s="16">
        <v>2.7883317688755902</v>
      </c>
    </row>
    <row r="520" spans="29:36">
      <c r="AC520" s="15" t="s">
        <v>1006</v>
      </c>
      <c r="AD520" t="s">
        <v>1007</v>
      </c>
      <c r="AE520" t="s">
        <v>1008</v>
      </c>
      <c r="AF520">
        <v>4</v>
      </c>
      <c r="AG520">
        <v>1.85109045630403</v>
      </c>
      <c r="AH520">
        <v>3.4316077288664499</v>
      </c>
      <c r="AI520">
        <v>2.0044703557866299</v>
      </c>
      <c r="AJ520" s="16">
        <v>4.0406272130582899</v>
      </c>
    </row>
    <row r="521" spans="29:36">
      <c r="AC521" s="15" t="s">
        <v>1470</v>
      </c>
      <c r="AD521" t="s">
        <v>1471</v>
      </c>
      <c r="AE521" t="s">
        <v>1472</v>
      </c>
      <c r="AF521">
        <v>2</v>
      </c>
      <c r="AG521">
        <v>1.4429610972642899</v>
      </c>
      <c r="AH521">
        <v>2.9012240094350799</v>
      </c>
      <c r="AI521">
        <v>1.48072146588869</v>
      </c>
      <c r="AJ521" s="16">
        <v>1.94793722116567</v>
      </c>
    </row>
    <row r="522" spans="29:36">
      <c r="AC522" s="15" t="s">
        <v>1474</v>
      </c>
      <c r="AD522" t="s">
        <v>1475</v>
      </c>
      <c r="AE522" t="s">
        <v>1476</v>
      </c>
      <c r="AF522">
        <v>2</v>
      </c>
      <c r="AG522">
        <v>1.4107467256319499</v>
      </c>
      <c r="AH522">
        <v>1.76334810434958</v>
      </c>
      <c r="AI522">
        <v>1.6416346979199099</v>
      </c>
      <c r="AJ522" s="16">
        <v>1.6028648417203999</v>
      </c>
    </row>
    <row r="523" spans="29:36">
      <c r="AC523" s="15" t="s">
        <v>1834</v>
      </c>
      <c r="AD523" t="s">
        <v>1835</v>
      </c>
      <c r="AE523" t="s">
        <v>1836</v>
      </c>
      <c r="AF523">
        <v>1</v>
      </c>
      <c r="AG523">
        <v>1.8332641783021999</v>
      </c>
      <c r="AH523">
        <v>2.5726634220862299</v>
      </c>
      <c r="AI523">
        <v>2.21004568736448</v>
      </c>
      <c r="AJ523" s="16">
        <v>2.7442812542591901</v>
      </c>
    </row>
    <row r="524" spans="29:36">
      <c r="AC524" s="15" t="s">
        <v>4652</v>
      </c>
      <c r="AD524" t="s">
        <v>4653</v>
      </c>
      <c r="AE524" t="s">
        <v>4654</v>
      </c>
      <c r="AF524">
        <v>2</v>
      </c>
      <c r="AG524">
        <v>0.55215332356094704</v>
      </c>
      <c r="AH524">
        <v>0.44106542819477601</v>
      </c>
      <c r="AI524">
        <v>-0.34578588546709199</v>
      </c>
      <c r="AJ524" s="16">
        <v>0.29490178852709698</v>
      </c>
    </row>
    <row r="525" spans="29:36">
      <c r="AC525" s="15" t="s">
        <v>1478</v>
      </c>
      <c r="AD525" t="s">
        <v>1479</v>
      </c>
      <c r="AE525" t="s">
        <v>1480</v>
      </c>
      <c r="AF525">
        <v>2</v>
      </c>
      <c r="AG525">
        <v>1.2381059140628901</v>
      </c>
      <c r="AH525">
        <v>1.9768227271375101</v>
      </c>
      <c r="AI525">
        <v>1.17629309088081</v>
      </c>
      <c r="AJ525" s="16">
        <v>1.8411094918909101</v>
      </c>
    </row>
    <row r="526" spans="29:36">
      <c r="AC526" s="15" t="s">
        <v>2708</v>
      </c>
      <c r="AD526" t="s">
        <v>2709</v>
      </c>
      <c r="AE526" t="s">
        <v>2710</v>
      </c>
      <c r="AF526">
        <v>1</v>
      </c>
      <c r="AG526">
        <v>1.77665030720301</v>
      </c>
      <c r="AH526">
        <v>1.48867484599091</v>
      </c>
      <c r="AI526">
        <v>1.4318142773007401</v>
      </c>
      <c r="AJ526" s="16">
        <v>1.42488946011693</v>
      </c>
    </row>
    <row r="527" spans="29:36">
      <c r="AC527" s="15" t="s">
        <v>2140</v>
      </c>
      <c r="AD527" t="s">
        <v>2141</v>
      </c>
      <c r="AE527" t="s">
        <v>2142</v>
      </c>
      <c r="AF527">
        <v>2</v>
      </c>
      <c r="AG527">
        <v>0.65363249694613801</v>
      </c>
      <c r="AH527">
        <v>0.61134778413996105</v>
      </c>
      <c r="AI527">
        <v>1.2792917552162</v>
      </c>
      <c r="AJ527" s="16">
        <v>2.6532107760072199</v>
      </c>
    </row>
    <row r="528" spans="29:36">
      <c r="AC528" s="15" t="s">
        <v>4774</v>
      </c>
      <c r="AD528" t="s">
        <v>4775</v>
      </c>
      <c r="AE528" t="s">
        <v>4776</v>
      </c>
      <c r="AF528">
        <v>3</v>
      </c>
      <c r="AG528">
        <v>9.1932330530931403E-2</v>
      </c>
      <c r="AH528">
        <v>6.8473547712082097E-2</v>
      </c>
      <c r="AI528">
        <v>0.55095763779137297</v>
      </c>
      <c r="AJ528" s="16">
        <v>1.9161734548790299</v>
      </c>
    </row>
    <row r="529" spans="29:36">
      <c r="AC529" s="15" t="s">
        <v>654</v>
      </c>
      <c r="AD529" t="s">
        <v>655</v>
      </c>
      <c r="AE529" t="s">
        <v>656</v>
      </c>
      <c r="AF529">
        <v>8</v>
      </c>
      <c r="AG529">
        <v>1.73997259805981</v>
      </c>
      <c r="AH529">
        <v>3.1444390207195698</v>
      </c>
      <c r="AI529">
        <v>1.72329431256057</v>
      </c>
      <c r="AJ529" s="16">
        <v>2.3915104614665399</v>
      </c>
    </row>
    <row r="530" spans="29:36">
      <c r="AC530" s="15" t="s">
        <v>1187</v>
      </c>
      <c r="AD530" t="s">
        <v>1188</v>
      </c>
      <c r="AE530" t="s">
        <v>1189</v>
      </c>
      <c r="AF530">
        <v>3</v>
      </c>
      <c r="AG530">
        <v>1.8443160591821699</v>
      </c>
      <c r="AH530">
        <v>2.9233070801859302</v>
      </c>
      <c r="AI530">
        <v>1.7983641968402</v>
      </c>
      <c r="AJ530" s="16">
        <v>2.9135169200778201</v>
      </c>
    </row>
    <row r="531" spans="29:36">
      <c r="AC531" s="15" t="s">
        <v>2144</v>
      </c>
      <c r="AD531" t="s">
        <v>2145</v>
      </c>
      <c r="AE531" t="s">
        <v>2146</v>
      </c>
      <c r="AF531">
        <v>2</v>
      </c>
      <c r="AG531">
        <v>1.28128288087199</v>
      </c>
      <c r="AH531">
        <v>1.59455764784257</v>
      </c>
      <c r="AI531">
        <v>1.51957208666496</v>
      </c>
      <c r="AJ531" s="16">
        <v>1.7204449498985701</v>
      </c>
    </row>
    <row r="532" spans="29:36">
      <c r="AC532" s="15" t="s">
        <v>1838</v>
      </c>
      <c r="AD532" t="s">
        <v>1839</v>
      </c>
      <c r="AE532" t="s">
        <v>1840</v>
      </c>
      <c r="AF532">
        <v>1</v>
      </c>
      <c r="AG532">
        <v>1.8918624897881899</v>
      </c>
      <c r="AH532">
        <v>2.4711949245532998</v>
      </c>
      <c r="AI532">
        <v>1.9499984340047301</v>
      </c>
      <c r="AJ532" s="16">
        <v>2.75071130554034</v>
      </c>
    </row>
    <row r="533" spans="29:36">
      <c r="AC533" s="15" t="s">
        <v>4291</v>
      </c>
      <c r="AD533" t="s">
        <v>4292</v>
      </c>
      <c r="AE533" t="s">
        <v>4293</v>
      </c>
      <c r="AF533">
        <v>6</v>
      </c>
      <c r="AG533">
        <v>1.53619489853394</v>
      </c>
      <c r="AH533">
        <v>0.75764269652421501</v>
      </c>
      <c r="AI533">
        <v>1.3030822133157101</v>
      </c>
      <c r="AJ533" s="16">
        <v>1.1589006758418601</v>
      </c>
    </row>
    <row r="534" spans="29:36">
      <c r="AC534" s="15" t="s">
        <v>1482</v>
      </c>
      <c r="AD534" t="s">
        <v>1483</v>
      </c>
      <c r="AE534" t="s">
        <v>1484</v>
      </c>
      <c r="AF534">
        <v>2</v>
      </c>
      <c r="AG534">
        <v>1.86791846995635</v>
      </c>
      <c r="AH534">
        <v>2.2041328049492899</v>
      </c>
      <c r="AI534">
        <v>1.5885869455391299</v>
      </c>
      <c r="AJ534" s="16">
        <v>2.8019794542190199</v>
      </c>
    </row>
    <row r="535" spans="29:36">
      <c r="AC535" s="15" t="s">
        <v>1842</v>
      </c>
      <c r="AD535" t="s">
        <v>1843</v>
      </c>
      <c r="AE535" t="s">
        <v>1844</v>
      </c>
      <c r="AF535">
        <v>1</v>
      </c>
      <c r="AG535">
        <v>1.59135334255709</v>
      </c>
      <c r="AH535">
        <v>2.3618017833317402</v>
      </c>
      <c r="AI535">
        <v>1.76074161762044</v>
      </c>
      <c r="AJ535" s="16">
        <v>2.62185222680574</v>
      </c>
    </row>
    <row r="536" spans="29:36">
      <c r="AC536" s="15" t="s">
        <v>1191</v>
      </c>
      <c r="AD536" t="s">
        <v>1192</v>
      </c>
      <c r="AE536" t="s">
        <v>1193</v>
      </c>
      <c r="AF536">
        <v>3</v>
      </c>
      <c r="AG536">
        <v>2.5643609994216399</v>
      </c>
      <c r="AH536">
        <v>3.7347320851520398</v>
      </c>
      <c r="AI536">
        <v>2.2931084205723198</v>
      </c>
      <c r="AJ536" s="16">
        <v>2.9208478540364</v>
      </c>
    </row>
    <row r="537" spans="29:36">
      <c r="AC537" s="15" t="s">
        <v>276</v>
      </c>
      <c r="AD537" t="s">
        <v>277</v>
      </c>
      <c r="AE537" t="s">
        <v>278</v>
      </c>
      <c r="AF537">
        <v>21</v>
      </c>
      <c r="AG537">
        <v>1.93105896898852</v>
      </c>
      <c r="AH537">
        <v>2.0418243934134002</v>
      </c>
      <c r="AI537">
        <v>1.75318791927412</v>
      </c>
      <c r="AJ537" s="16">
        <v>1.6220393319994599</v>
      </c>
    </row>
    <row r="538" spans="29:36">
      <c r="AC538" s="15" t="s">
        <v>344</v>
      </c>
      <c r="AD538" t="s">
        <v>345</v>
      </c>
      <c r="AE538" t="s">
        <v>346</v>
      </c>
      <c r="AF538">
        <v>17</v>
      </c>
      <c r="AG538">
        <v>1.76889865860914</v>
      </c>
      <c r="AH538">
        <v>2.1649733617577498</v>
      </c>
      <c r="AI538">
        <v>1.61055862657724</v>
      </c>
      <c r="AJ538" s="16">
        <v>1.70210409338423</v>
      </c>
    </row>
    <row r="539" spans="29:36">
      <c r="AC539" s="15" t="s">
        <v>2667</v>
      </c>
      <c r="AD539" t="s">
        <v>2668</v>
      </c>
      <c r="AE539" t="s">
        <v>2669</v>
      </c>
      <c r="AF539">
        <v>1</v>
      </c>
      <c r="AG539">
        <v>2.1050766371350198</v>
      </c>
      <c r="AH539">
        <v>1.5165319866403</v>
      </c>
      <c r="AI539">
        <v>1.18024080926843</v>
      </c>
      <c r="AJ539" s="16">
        <v>1.17971854910275</v>
      </c>
    </row>
    <row r="540" spans="29:36">
      <c r="AC540" s="15" t="s">
        <v>570</v>
      </c>
      <c r="AD540" t="s">
        <v>571</v>
      </c>
      <c r="AE540" t="s">
        <v>572</v>
      </c>
      <c r="AF540">
        <v>10</v>
      </c>
      <c r="AG540">
        <v>1.2869118168825999</v>
      </c>
      <c r="AH540">
        <v>1.9971429868147501</v>
      </c>
      <c r="AI540">
        <v>1.2767618350966301</v>
      </c>
      <c r="AJ540" s="16">
        <v>1.8995417486311299</v>
      </c>
    </row>
    <row r="541" spans="29:36">
      <c r="AC541" s="15" t="s">
        <v>510</v>
      </c>
      <c r="AD541" t="s">
        <v>511</v>
      </c>
      <c r="AE541" t="s">
        <v>512</v>
      </c>
      <c r="AF541">
        <v>11</v>
      </c>
      <c r="AG541">
        <v>1.6061593423154701</v>
      </c>
      <c r="AH541">
        <v>2.07996636323759</v>
      </c>
      <c r="AI541">
        <v>1.39098227622243</v>
      </c>
      <c r="AJ541" s="16">
        <v>1.6577946872076601</v>
      </c>
    </row>
    <row r="542" spans="29:36">
      <c r="AC542" s="15" t="s">
        <v>2904</v>
      </c>
      <c r="AD542" t="s">
        <v>2905</v>
      </c>
      <c r="AE542" t="s">
        <v>2906</v>
      </c>
      <c r="AF542">
        <v>17</v>
      </c>
      <c r="AG542">
        <v>1.27586474200893</v>
      </c>
      <c r="AH542">
        <v>1.3701119441874501</v>
      </c>
      <c r="AI542">
        <v>0.99056296108905395</v>
      </c>
      <c r="AJ542" s="16">
        <v>0.78763912693279403</v>
      </c>
    </row>
    <row r="543" spans="29:36">
      <c r="AC543" s="15" t="s">
        <v>70</v>
      </c>
      <c r="AD543" t="s">
        <v>71</v>
      </c>
      <c r="AE543" t="s">
        <v>72</v>
      </c>
      <c r="AF543">
        <v>40</v>
      </c>
      <c r="AG543">
        <v>1.7250950205661399</v>
      </c>
      <c r="AH543">
        <v>2.4327345508311198</v>
      </c>
      <c r="AI543">
        <v>1.85660708682943</v>
      </c>
      <c r="AJ543" s="16">
        <v>2.47370877160632</v>
      </c>
    </row>
    <row r="544" spans="29:36">
      <c r="AC544" s="15" t="s">
        <v>2417</v>
      </c>
      <c r="AD544" t="s">
        <v>2418</v>
      </c>
      <c r="AE544" t="s">
        <v>2419</v>
      </c>
      <c r="AF544">
        <v>18</v>
      </c>
      <c r="AG544">
        <v>1.46135247806246</v>
      </c>
      <c r="AH544">
        <v>1.10538512294999</v>
      </c>
      <c r="AI544">
        <v>1.71132859117061</v>
      </c>
      <c r="AJ544" s="16">
        <v>1.5083427868366399</v>
      </c>
    </row>
    <row r="545" spans="29:36">
      <c r="AC545" s="15" t="s">
        <v>1195</v>
      </c>
      <c r="AD545" t="s">
        <v>1196</v>
      </c>
      <c r="AE545" t="s">
        <v>1197</v>
      </c>
      <c r="AF545">
        <v>3</v>
      </c>
      <c r="AG545">
        <v>1.7775515856922799</v>
      </c>
      <c r="AH545">
        <v>2.5993814165697602</v>
      </c>
      <c r="AI545">
        <v>1.49222682900005</v>
      </c>
      <c r="AJ545" s="16">
        <v>2.6755533216438501</v>
      </c>
    </row>
    <row r="546" spans="29:36">
      <c r="AC546" s="15" t="s">
        <v>2196</v>
      </c>
      <c r="AD546" t="s">
        <v>2197</v>
      </c>
      <c r="AE546" t="s">
        <v>2198</v>
      </c>
      <c r="AF546">
        <v>1</v>
      </c>
      <c r="AG546">
        <v>1.42603165401414</v>
      </c>
      <c r="AH546">
        <v>1.15754739971119</v>
      </c>
      <c r="AI546">
        <v>1.9466999293587699</v>
      </c>
      <c r="AJ546" s="16">
        <v>2.2739273512115799</v>
      </c>
    </row>
    <row r="547" spans="29:36">
      <c r="AC547" s="15" t="s">
        <v>1846</v>
      </c>
      <c r="AD547" t="s">
        <v>1847</v>
      </c>
      <c r="AE547" t="s">
        <v>1848</v>
      </c>
      <c r="AF547">
        <v>1</v>
      </c>
      <c r="AG547">
        <v>1.07533562896448</v>
      </c>
      <c r="AH547">
        <v>3.22719387860674</v>
      </c>
      <c r="AI547">
        <v>1.37697975737221</v>
      </c>
      <c r="AJ547" s="16">
        <v>2.1243282479518601</v>
      </c>
    </row>
    <row r="548" spans="29:36">
      <c r="AC548" s="15" t="s">
        <v>219</v>
      </c>
      <c r="AD548" t="s">
        <v>220</v>
      </c>
      <c r="AE548" t="s">
        <v>221</v>
      </c>
      <c r="AF548">
        <v>24</v>
      </c>
      <c r="AG548">
        <v>1.9871596662850901</v>
      </c>
      <c r="AH548">
        <v>2.9012240094350799</v>
      </c>
      <c r="AI548">
        <v>2.0793999734087198</v>
      </c>
      <c r="AJ548" s="16">
        <v>2.44266337889509</v>
      </c>
    </row>
    <row r="549" spans="29:36">
      <c r="AC549" s="15" t="s">
        <v>88</v>
      </c>
      <c r="AD549" t="s">
        <v>89</v>
      </c>
      <c r="AE549" t="s">
        <v>90</v>
      </c>
      <c r="AF549">
        <v>52</v>
      </c>
      <c r="AG549">
        <v>3.51218712220422</v>
      </c>
      <c r="AH549">
        <v>3.91821556703758</v>
      </c>
      <c r="AI549">
        <v>3.80905834949129</v>
      </c>
      <c r="AJ549" s="16">
        <v>4.0406272130582899</v>
      </c>
    </row>
    <row r="550" spans="29:36">
      <c r="AC550" s="15" t="s">
        <v>58</v>
      </c>
      <c r="AD550" t="s">
        <v>59</v>
      </c>
      <c r="AE550" t="s">
        <v>60</v>
      </c>
      <c r="AF550">
        <v>141</v>
      </c>
      <c r="AG550">
        <v>3.7867025124592102</v>
      </c>
      <c r="AH550">
        <v>3.8427494077399098</v>
      </c>
      <c r="AI550">
        <v>3.7363257670319201</v>
      </c>
      <c r="AJ550" s="16">
        <v>3.1707893157821001</v>
      </c>
    </row>
    <row r="551" spans="29:36">
      <c r="AC551" s="15" t="s">
        <v>3418</v>
      </c>
      <c r="AD551" t="s">
        <v>3419</v>
      </c>
      <c r="AE551" t="s">
        <v>3420</v>
      </c>
      <c r="AF551">
        <v>2</v>
      </c>
      <c r="AG551">
        <v>1.0923439286332399</v>
      </c>
      <c r="AH551">
        <v>1.1531403764986401</v>
      </c>
      <c r="AI551">
        <v>1.1864599520411401</v>
      </c>
      <c r="AJ551" s="16">
        <v>1.29918733722285</v>
      </c>
    </row>
    <row r="552" spans="29:36">
      <c r="AC552" s="15" t="s">
        <v>1850</v>
      </c>
      <c r="AD552" t="s">
        <v>1851</v>
      </c>
      <c r="AE552" t="s">
        <v>1852</v>
      </c>
      <c r="AF552">
        <v>1</v>
      </c>
      <c r="AG552">
        <v>1.25286728083284</v>
      </c>
      <c r="AH552">
        <v>2.2460997889404402</v>
      </c>
      <c r="AI552">
        <v>1.8684599478489901</v>
      </c>
      <c r="AJ552" s="16">
        <v>2.1390658421606799</v>
      </c>
    </row>
    <row r="553" spans="29:36">
      <c r="AC553" s="15" t="s">
        <v>3924</v>
      </c>
      <c r="AD553" t="s">
        <v>3925</v>
      </c>
      <c r="AE553" t="s">
        <v>3926</v>
      </c>
      <c r="AF553">
        <v>10</v>
      </c>
      <c r="AG553">
        <v>1.6721509512305199</v>
      </c>
      <c r="AH553">
        <v>0.94013630534037895</v>
      </c>
      <c r="AI553">
        <v>1.63820711018714</v>
      </c>
      <c r="AJ553" s="16">
        <v>1.4285857822338699</v>
      </c>
    </row>
    <row r="554" spans="29:36">
      <c r="AC554" s="15" t="s">
        <v>3599</v>
      </c>
      <c r="AD554" t="s">
        <v>3600</v>
      </c>
      <c r="AE554" t="s">
        <v>3601</v>
      </c>
      <c r="AF554">
        <v>1</v>
      </c>
      <c r="AG554">
        <v>0.94061591505821096</v>
      </c>
      <c r="AH554">
        <v>1.0882725291564499</v>
      </c>
      <c r="AI554">
        <v>0.403303320758368</v>
      </c>
      <c r="AJ554" s="16">
        <v>0.32201796496357898</v>
      </c>
    </row>
    <row r="555" spans="29:36">
      <c r="AC555" s="15" t="s">
        <v>3334</v>
      </c>
      <c r="AD555" t="s">
        <v>3335</v>
      </c>
      <c r="AE555" t="s">
        <v>3336</v>
      </c>
      <c r="AF555">
        <v>7</v>
      </c>
      <c r="AG555">
        <v>1.2061676541066999</v>
      </c>
      <c r="AH555">
        <v>1.18188898400995</v>
      </c>
      <c r="AI555">
        <v>1.2007646771319</v>
      </c>
      <c r="AJ555" s="16">
        <v>1.23676897397393</v>
      </c>
    </row>
    <row r="556" spans="29:36">
      <c r="AC556" s="15" t="s">
        <v>4531</v>
      </c>
      <c r="AD556" t="s">
        <v>4532</v>
      </c>
      <c r="AE556" t="s">
        <v>4533</v>
      </c>
      <c r="AF556">
        <v>1</v>
      </c>
      <c r="AG556">
        <v>1.29608739500277</v>
      </c>
      <c r="AH556">
        <v>0.63391249821569595</v>
      </c>
      <c r="AI556">
        <v>1.88474545536172</v>
      </c>
      <c r="AJ556" s="16">
        <v>1.11913515285523</v>
      </c>
    </row>
    <row r="557" spans="29:36">
      <c r="AC557" s="15" t="s">
        <v>2900</v>
      </c>
      <c r="AD557" t="s">
        <v>2901</v>
      </c>
      <c r="AE557" t="s">
        <v>2902</v>
      </c>
      <c r="AF557">
        <v>2</v>
      </c>
      <c r="AG557">
        <v>1.08972693961106</v>
      </c>
      <c r="AH557">
        <v>1.37252758415197</v>
      </c>
      <c r="AI557">
        <v>1.27535953932512</v>
      </c>
      <c r="AJ557" s="16">
        <v>1.1724330289104301</v>
      </c>
    </row>
    <row r="558" spans="29:36">
      <c r="AC558" s="15" t="s">
        <v>4583</v>
      </c>
      <c r="AD558" t="s">
        <v>4584</v>
      </c>
      <c r="AE558" t="s">
        <v>4585</v>
      </c>
      <c r="AF558">
        <v>1</v>
      </c>
      <c r="AG558">
        <v>-2.1322215536609002</v>
      </c>
      <c r="AH558">
        <v>0.56664372316155198</v>
      </c>
      <c r="AI558">
        <v>1.02930112268906</v>
      </c>
      <c r="AJ558" s="16">
        <v>1.1425640549423399</v>
      </c>
    </row>
    <row r="559" spans="29:36">
      <c r="AC559" s="15" t="s">
        <v>750</v>
      </c>
      <c r="AD559" t="s">
        <v>751</v>
      </c>
      <c r="AE559" t="s">
        <v>752</v>
      </c>
      <c r="AF559">
        <v>6</v>
      </c>
      <c r="AG559">
        <v>1.7403873373362899</v>
      </c>
      <c r="AH559">
        <v>2.64103586896274</v>
      </c>
      <c r="AI559">
        <v>1.75280007851658</v>
      </c>
      <c r="AJ559" s="16">
        <v>2.67582008529254</v>
      </c>
    </row>
    <row r="560" spans="29:36">
      <c r="AC560" s="15" t="s">
        <v>3209</v>
      </c>
      <c r="AD560" t="s">
        <v>3210</v>
      </c>
      <c r="AE560" t="s">
        <v>3211</v>
      </c>
      <c r="AF560">
        <v>38</v>
      </c>
      <c r="AG560">
        <v>1.1468226857620401</v>
      </c>
      <c r="AH560">
        <v>1.21285711316404</v>
      </c>
      <c r="AI560">
        <v>0.69586215781190597</v>
      </c>
      <c r="AJ560" s="16">
        <v>0.48193909635900001</v>
      </c>
    </row>
    <row r="561" spans="29:36">
      <c r="AC561" s="15" t="s">
        <v>4036</v>
      </c>
      <c r="AD561" t="s">
        <v>4037</v>
      </c>
      <c r="AE561" t="s">
        <v>3637</v>
      </c>
      <c r="AF561">
        <v>12</v>
      </c>
      <c r="AG561">
        <v>1.2256092293349199</v>
      </c>
      <c r="AH561">
        <v>0.90061118321758404</v>
      </c>
      <c r="AI561">
        <v>1.41801243951106</v>
      </c>
      <c r="AJ561" s="16">
        <v>1.3910437726379301</v>
      </c>
    </row>
    <row r="562" spans="29:36">
      <c r="AC562" s="15" t="s">
        <v>3635</v>
      </c>
      <c r="AD562" t="s">
        <v>3636</v>
      </c>
      <c r="AE562" t="s">
        <v>3637</v>
      </c>
      <c r="AF562">
        <v>1</v>
      </c>
      <c r="AG562">
        <v>1.50859033400915</v>
      </c>
      <c r="AH562">
        <v>1.0808543383339499</v>
      </c>
      <c r="AI562">
        <v>1.1827576866593801</v>
      </c>
      <c r="AJ562" s="16">
        <v>1.3029774002674599</v>
      </c>
    </row>
    <row r="563" spans="29:36">
      <c r="AC563" s="15" t="s">
        <v>1854</v>
      </c>
      <c r="AD563" t="s">
        <v>1855</v>
      </c>
      <c r="AE563" t="s">
        <v>1856</v>
      </c>
      <c r="AF563">
        <v>1</v>
      </c>
      <c r="AG563">
        <v>1.9902760843014</v>
      </c>
      <c r="AH563">
        <v>2.3814598205234798</v>
      </c>
      <c r="AI563">
        <v>2.6703737572905801</v>
      </c>
      <c r="AJ563" s="16">
        <v>2.3642168772409802</v>
      </c>
    </row>
    <row r="564" spans="29:36">
      <c r="AC564" s="15" t="s">
        <v>1486</v>
      </c>
      <c r="AD564" t="s">
        <v>1487</v>
      </c>
      <c r="AE564" t="s">
        <v>1488</v>
      </c>
      <c r="AF564">
        <v>2</v>
      </c>
      <c r="AG564">
        <v>2.7332531063292298</v>
      </c>
      <c r="AH564">
        <v>4.0223192738515303</v>
      </c>
      <c r="AI564">
        <v>3.1093773754175502</v>
      </c>
      <c r="AJ564" s="16">
        <v>2.9135169200778201</v>
      </c>
    </row>
    <row r="565" spans="29:36">
      <c r="AC565" s="15" t="s">
        <v>1199</v>
      </c>
      <c r="AD565" t="s">
        <v>1200</v>
      </c>
      <c r="AE565" t="s">
        <v>1201</v>
      </c>
      <c r="AF565">
        <v>3</v>
      </c>
      <c r="AG565">
        <v>1.33915388808918</v>
      </c>
      <c r="AH565">
        <v>1.7841755162526001</v>
      </c>
      <c r="AI565">
        <v>1.1800440005731601</v>
      </c>
      <c r="AJ565" s="16">
        <v>1.55782370695531</v>
      </c>
    </row>
    <row r="566" spans="29:36">
      <c r="AC566" s="15" t="s">
        <v>754</v>
      </c>
      <c r="AD566" t="s">
        <v>755</v>
      </c>
      <c r="AE566" t="s">
        <v>756</v>
      </c>
      <c r="AF566">
        <v>6</v>
      </c>
      <c r="AG566">
        <v>1.64750128478214</v>
      </c>
      <c r="AH566">
        <v>2.37009127041265</v>
      </c>
      <c r="AI566">
        <v>1.6636217947893699</v>
      </c>
      <c r="AJ566" s="16">
        <v>2.3535283242284701</v>
      </c>
    </row>
    <row r="567" spans="29:36">
      <c r="AC567" s="15" t="s">
        <v>1490</v>
      </c>
      <c r="AD567" t="s">
        <v>1491</v>
      </c>
      <c r="AE567" t="s">
        <v>1492</v>
      </c>
      <c r="AF567">
        <v>2</v>
      </c>
      <c r="AG567">
        <v>1.16412316290915</v>
      </c>
      <c r="AH567">
        <v>2.5186371559078702</v>
      </c>
      <c r="AI567">
        <v>0.94811026805724496</v>
      </c>
      <c r="AJ567" s="16">
        <v>3.0484913965621199</v>
      </c>
    </row>
    <row r="568" spans="29:36">
      <c r="AC568" s="15" t="s">
        <v>214</v>
      </c>
      <c r="AD568" t="s">
        <v>215</v>
      </c>
      <c r="AE568" t="s">
        <v>216</v>
      </c>
      <c r="AF568">
        <v>25</v>
      </c>
      <c r="AG568">
        <v>3.3047637457966599</v>
      </c>
      <c r="AH568">
        <v>3.3408205992786799</v>
      </c>
      <c r="AI568">
        <v>3.2707056782153199</v>
      </c>
      <c r="AJ568" s="16">
        <v>3.9086453206336702</v>
      </c>
    </row>
    <row r="569" spans="29:36">
      <c r="AC569" s="15" t="s">
        <v>702</v>
      </c>
      <c r="AD569" t="s">
        <v>703</v>
      </c>
      <c r="AE569" t="s">
        <v>704</v>
      </c>
      <c r="AF569">
        <v>7</v>
      </c>
      <c r="AG569">
        <v>2.20789124219929</v>
      </c>
      <c r="AH569">
        <v>2.4908868203244898</v>
      </c>
      <c r="AI569">
        <v>2.2580540763716099</v>
      </c>
      <c r="AJ569" s="16">
        <v>3.0184059250443802</v>
      </c>
    </row>
    <row r="570" spans="29:36">
      <c r="AC570" s="15" t="s">
        <v>4095</v>
      </c>
      <c r="AD570" t="s">
        <v>4096</v>
      </c>
      <c r="AE570" t="s">
        <v>4097</v>
      </c>
      <c r="AF570">
        <v>2</v>
      </c>
      <c r="AG570">
        <v>1.4171384709564701</v>
      </c>
      <c r="AH570">
        <v>0.86543888263750701</v>
      </c>
      <c r="AI570">
        <v>1.61759000588014</v>
      </c>
      <c r="AJ570" s="16">
        <v>1.5759008439037101</v>
      </c>
    </row>
    <row r="571" spans="29:36">
      <c r="AC571" s="15" t="s">
        <v>1494</v>
      </c>
      <c r="AD571" t="s">
        <v>1495</v>
      </c>
      <c r="AE571" t="s">
        <v>1496</v>
      </c>
      <c r="AF571">
        <v>2</v>
      </c>
      <c r="AG571">
        <v>1.3314460570965501</v>
      </c>
      <c r="AH571">
        <v>1.9396323339141399</v>
      </c>
      <c r="AI571">
        <v>0.94461786577912799</v>
      </c>
      <c r="AJ571" s="16">
        <v>1.1198228630006299</v>
      </c>
    </row>
    <row r="572" spans="29:36">
      <c r="AC572" s="15" t="s">
        <v>2148</v>
      </c>
      <c r="AD572" t="s">
        <v>2149</v>
      </c>
      <c r="AE572" t="s">
        <v>2150</v>
      </c>
      <c r="AF572">
        <v>2</v>
      </c>
      <c r="AG572">
        <v>1.38139866985249</v>
      </c>
      <c r="AH572">
        <v>1.17666089586811</v>
      </c>
      <c r="AI572">
        <v>1.49794422460517</v>
      </c>
      <c r="AJ572" s="16">
        <v>1.83082617206788</v>
      </c>
    </row>
    <row r="573" spans="29:36">
      <c r="AC573" s="15" t="s">
        <v>1010</v>
      </c>
      <c r="AD573" t="s">
        <v>1011</v>
      </c>
      <c r="AE573" t="s">
        <v>1012</v>
      </c>
      <c r="AF573">
        <v>4</v>
      </c>
      <c r="AG573">
        <v>1.4972277864524099</v>
      </c>
      <c r="AH573">
        <v>2.1545534865375502</v>
      </c>
      <c r="AI573">
        <v>1.2781123575895099</v>
      </c>
      <c r="AJ573" s="16">
        <v>1.4546826450650101</v>
      </c>
    </row>
    <row r="574" spans="29:36">
      <c r="AC574" s="15" t="s">
        <v>2152</v>
      </c>
      <c r="AD574" t="s">
        <v>2153</v>
      </c>
      <c r="AE574" t="s">
        <v>2154</v>
      </c>
      <c r="AF574">
        <v>2</v>
      </c>
      <c r="AG574">
        <v>0.87068550583757698</v>
      </c>
      <c r="AH574">
        <v>1.6793068397106401</v>
      </c>
      <c r="AI574">
        <v>1.0023735811063199</v>
      </c>
      <c r="AJ574" s="16">
        <v>1.7204449498985701</v>
      </c>
    </row>
    <row r="575" spans="29:36">
      <c r="AC575" s="15" t="s">
        <v>4211</v>
      </c>
      <c r="AD575" t="s">
        <v>4212</v>
      </c>
      <c r="AE575" t="s">
        <v>4213</v>
      </c>
      <c r="AF575">
        <v>2</v>
      </c>
      <c r="AG575">
        <v>0.65308601061724703</v>
      </c>
      <c r="AH575">
        <v>0.78693558247260198</v>
      </c>
      <c r="AI575">
        <v>1.08537557786065</v>
      </c>
      <c r="AJ575" s="16">
        <v>1.52906674158791</v>
      </c>
    </row>
    <row r="576" spans="29:36">
      <c r="AC576" s="15" t="s">
        <v>3707</v>
      </c>
      <c r="AD576" t="s">
        <v>3708</v>
      </c>
      <c r="AE576" t="s">
        <v>3709</v>
      </c>
      <c r="AF576">
        <v>3</v>
      </c>
      <c r="AG576">
        <v>1.31539963049547</v>
      </c>
      <c r="AH576">
        <v>1.04095723650767</v>
      </c>
      <c r="AI576">
        <v>1.3691305199252299</v>
      </c>
      <c r="AJ576" s="16">
        <v>1.4846650165317099</v>
      </c>
    </row>
    <row r="577" spans="29:36">
      <c r="AC577" s="15" t="s">
        <v>4271</v>
      </c>
      <c r="AD577" t="s">
        <v>4272</v>
      </c>
      <c r="AE577" t="s">
        <v>4273</v>
      </c>
      <c r="AF577">
        <v>2</v>
      </c>
      <c r="AG577">
        <v>1.3011709528031901</v>
      </c>
      <c r="AH577">
        <v>0.76953302641681198</v>
      </c>
      <c r="AI577">
        <v>1.1882687950757</v>
      </c>
      <c r="AJ577" s="16">
        <v>1.08695089798744</v>
      </c>
    </row>
    <row r="578" spans="29:36">
      <c r="AC578" s="15" t="s">
        <v>1498</v>
      </c>
      <c r="AD578" t="s">
        <v>1499</v>
      </c>
      <c r="AE578" t="s">
        <v>1500</v>
      </c>
      <c r="AF578">
        <v>2</v>
      </c>
      <c r="AG578">
        <v>1.67055060435056</v>
      </c>
      <c r="AH578">
        <v>2.4931373760815498</v>
      </c>
      <c r="AI578">
        <v>1.82665013781802</v>
      </c>
      <c r="AJ578" s="16">
        <v>2.9381189403036401</v>
      </c>
    </row>
    <row r="579" spans="29:36">
      <c r="AC579" s="15" t="s">
        <v>3487</v>
      </c>
      <c r="AD579" t="s">
        <v>3488</v>
      </c>
      <c r="AE579" t="s">
        <v>3489</v>
      </c>
      <c r="AF579">
        <v>1</v>
      </c>
      <c r="AG579">
        <v>1.30459312451696</v>
      </c>
      <c r="AH579">
        <v>1.1241450520157401</v>
      </c>
      <c r="AI579">
        <v>1.51654793408007</v>
      </c>
      <c r="AJ579" s="16">
        <v>1.31662918556044</v>
      </c>
    </row>
    <row r="580" spans="29:36">
      <c r="AC580" s="15" t="s">
        <v>1502</v>
      </c>
      <c r="AD580" t="s">
        <v>1503</v>
      </c>
      <c r="AE580" t="s">
        <v>1504</v>
      </c>
      <c r="AF580">
        <v>2</v>
      </c>
      <c r="AG580">
        <v>1.7994770797022901</v>
      </c>
      <c r="AH580">
        <v>2.7213826773022798</v>
      </c>
      <c r="AI580">
        <v>1.50272241161964</v>
      </c>
      <c r="AJ580" s="16">
        <v>1.5205100281013699</v>
      </c>
    </row>
    <row r="581" spans="29:36">
      <c r="AC581" s="15" t="s">
        <v>2955</v>
      </c>
      <c r="AD581" t="s">
        <v>2956</v>
      </c>
      <c r="AE581" t="s">
        <v>2957</v>
      </c>
      <c r="AF581">
        <v>6</v>
      </c>
      <c r="AG581">
        <v>1.1920306316950899</v>
      </c>
      <c r="AH581">
        <v>1.34608210216119</v>
      </c>
      <c r="AI581">
        <v>0.95576333018501303</v>
      </c>
      <c r="AJ581" s="16">
        <v>0.79580306226548703</v>
      </c>
    </row>
    <row r="582" spans="29:36">
      <c r="AC582" s="15" t="s">
        <v>2757</v>
      </c>
      <c r="AD582" t="s">
        <v>2758</v>
      </c>
      <c r="AE582" t="s">
        <v>2759</v>
      </c>
      <c r="AF582">
        <v>28</v>
      </c>
      <c r="AG582">
        <v>1.2187482971038599</v>
      </c>
      <c r="AH582">
        <v>1.45916730771339</v>
      </c>
      <c r="AI582">
        <v>0.94527697128712196</v>
      </c>
      <c r="AJ582" s="16">
        <v>1.1143413930069399</v>
      </c>
    </row>
    <row r="583" spans="29:36">
      <c r="AC583" s="15" t="s">
        <v>3880</v>
      </c>
      <c r="AD583" t="s">
        <v>3881</v>
      </c>
      <c r="AE583" t="s">
        <v>3882</v>
      </c>
      <c r="AF583">
        <v>1</v>
      </c>
      <c r="AG583">
        <v>1.4950640845902601</v>
      </c>
      <c r="AH583">
        <v>0.96715126983908495</v>
      </c>
      <c r="AI583">
        <v>1.5405389053409699</v>
      </c>
      <c r="AJ583" s="16">
        <v>1.60824265423159</v>
      </c>
    </row>
    <row r="584" spans="29:36">
      <c r="AC584" s="15" t="s">
        <v>4207</v>
      </c>
      <c r="AD584" t="s">
        <v>4208</v>
      </c>
      <c r="AE584" t="s">
        <v>4209</v>
      </c>
      <c r="AF584">
        <v>4</v>
      </c>
      <c r="AG584">
        <v>1.22917701135362</v>
      </c>
      <c r="AH584">
        <v>0.78745143344235002</v>
      </c>
      <c r="AI584">
        <v>1.22783348902082</v>
      </c>
      <c r="AJ584" s="16">
        <v>1.2005905923537601</v>
      </c>
    </row>
    <row r="585" spans="29:36">
      <c r="AC585" s="15" t="s">
        <v>3940</v>
      </c>
      <c r="AD585" t="s">
        <v>3941</v>
      </c>
      <c r="AE585" t="s">
        <v>3942</v>
      </c>
      <c r="AF585">
        <v>1</v>
      </c>
      <c r="AG585">
        <v>0.94922089534008003</v>
      </c>
      <c r="AH585">
        <v>0.93623673766564297</v>
      </c>
      <c r="AI585">
        <v>1.1146795626122801</v>
      </c>
      <c r="AJ585" s="16">
        <v>1.37427623165409</v>
      </c>
    </row>
    <row r="586" spans="29:36">
      <c r="AC586" s="15" t="s">
        <v>2872</v>
      </c>
      <c r="AD586" t="s">
        <v>2873</v>
      </c>
      <c r="AE586" t="s">
        <v>2874</v>
      </c>
      <c r="AF586">
        <v>13</v>
      </c>
      <c r="AG586">
        <v>1.1898688950918701</v>
      </c>
      <c r="AH586">
        <v>1.3784294558510199</v>
      </c>
      <c r="AI586">
        <v>1.0006343726128899</v>
      </c>
      <c r="AJ586" s="16">
        <v>0.96738391809993096</v>
      </c>
    </row>
    <row r="587" spans="29:36">
      <c r="AC587" s="15" t="s">
        <v>3151</v>
      </c>
      <c r="AD587" t="s">
        <v>3152</v>
      </c>
      <c r="AE587" t="s">
        <v>3153</v>
      </c>
      <c r="AF587">
        <v>5</v>
      </c>
      <c r="AG587">
        <v>1.3304938017916399</v>
      </c>
      <c r="AH587">
        <v>1.2410439253035199</v>
      </c>
      <c r="AI587">
        <v>1.0928394290068799</v>
      </c>
      <c r="AJ587" s="16">
        <v>0.98748454100323202</v>
      </c>
    </row>
    <row r="588" spans="29:36">
      <c r="AC588" s="15" t="s">
        <v>2532</v>
      </c>
      <c r="AD588" t="s">
        <v>2533</v>
      </c>
      <c r="AE588" t="s">
        <v>2534</v>
      </c>
      <c r="AF588">
        <v>1</v>
      </c>
      <c r="AG588">
        <v>1.27717326646387</v>
      </c>
      <c r="AH588">
        <v>1.61515054187789</v>
      </c>
      <c r="AI588">
        <v>0.83229514643000602</v>
      </c>
      <c r="AJ588" s="16">
        <v>1.2702553995018599</v>
      </c>
    </row>
    <row r="589" spans="29:36">
      <c r="AC589" s="15" t="s">
        <v>2888</v>
      </c>
      <c r="AD589" t="s">
        <v>2889</v>
      </c>
      <c r="AE589" t="s">
        <v>2890</v>
      </c>
      <c r="AF589">
        <v>16</v>
      </c>
      <c r="AG589">
        <v>1.13831613674066</v>
      </c>
      <c r="AH589">
        <v>1.37329152551554</v>
      </c>
      <c r="AI589">
        <v>0.558610999159732</v>
      </c>
      <c r="AJ589" s="16">
        <v>0.44662175051360298</v>
      </c>
    </row>
    <row r="590" spans="29:36">
      <c r="AC590" s="15" t="s">
        <v>1014</v>
      </c>
      <c r="AD590" t="s">
        <v>1015</v>
      </c>
      <c r="AE590" t="s">
        <v>1016</v>
      </c>
      <c r="AF590">
        <v>4</v>
      </c>
      <c r="AG590">
        <v>1.24666438197375</v>
      </c>
      <c r="AH590">
        <v>1.79849746188971</v>
      </c>
      <c r="AI590">
        <v>1.23646424675583</v>
      </c>
      <c r="AJ590" s="16">
        <v>1.60848123409984</v>
      </c>
    </row>
    <row r="591" spans="29:36">
      <c r="AC591" s="15" t="s">
        <v>1506</v>
      </c>
      <c r="AD591" t="s">
        <v>1507</v>
      </c>
      <c r="AE591" t="s">
        <v>1508</v>
      </c>
      <c r="AF591">
        <v>2</v>
      </c>
      <c r="AG591">
        <v>2.30979623153143</v>
      </c>
      <c r="AH591">
        <v>2.8383343746442198</v>
      </c>
      <c r="AI591">
        <v>1.97366614540001</v>
      </c>
      <c r="AJ591" s="16">
        <v>2.1477025109211199</v>
      </c>
    </row>
    <row r="592" spans="29:36">
      <c r="AC592" s="15" t="s">
        <v>3326</v>
      </c>
      <c r="AD592" t="s">
        <v>3327</v>
      </c>
      <c r="AE592" t="s">
        <v>3328</v>
      </c>
      <c r="AF592">
        <v>8</v>
      </c>
      <c r="AG592">
        <v>1.0211146012352601</v>
      </c>
      <c r="AH592">
        <v>1.18683877288032</v>
      </c>
      <c r="AI592">
        <v>0.94227401866746496</v>
      </c>
      <c r="AJ592" s="16">
        <v>1.1198228630006299</v>
      </c>
    </row>
    <row r="593" spans="29:36">
      <c r="AC593" s="15" t="s">
        <v>4299</v>
      </c>
      <c r="AD593" t="s">
        <v>4300</v>
      </c>
      <c r="AE593" t="s">
        <v>4301</v>
      </c>
      <c r="AF593">
        <v>3</v>
      </c>
      <c r="AG593">
        <v>1.39081321828912</v>
      </c>
      <c r="AH593">
        <v>0.75764269652421501</v>
      </c>
      <c r="AI593">
        <v>1.1468562123782</v>
      </c>
      <c r="AJ593" s="16">
        <v>0.63445679839771896</v>
      </c>
    </row>
    <row r="594" spans="29:36">
      <c r="AC594" s="15" t="s">
        <v>397</v>
      </c>
      <c r="AD594" t="s">
        <v>398</v>
      </c>
      <c r="AE594" t="s">
        <v>399</v>
      </c>
      <c r="AF594">
        <v>15</v>
      </c>
      <c r="AG594">
        <v>3.5066919116988302</v>
      </c>
      <c r="AH594">
        <v>4.26863280915562</v>
      </c>
      <c r="AI594">
        <v>3.81921818181721</v>
      </c>
      <c r="AJ594" s="16">
        <v>3.0184059250443802</v>
      </c>
    </row>
    <row r="595" spans="29:36">
      <c r="AC595" s="15" t="s">
        <v>130</v>
      </c>
      <c r="AD595" t="s">
        <v>131</v>
      </c>
      <c r="AE595" t="s">
        <v>132</v>
      </c>
      <c r="AF595">
        <v>45</v>
      </c>
      <c r="AG595">
        <v>1.3908961106640001</v>
      </c>
      <c r="AH595">
        <v>2.3022504714652201</v>
      </c>
      <c r="AI595">
        <v>1.23228427537039</v>
      </c>
      <c r="AJ595" s="16">
        <v>1.7433726042553901</v>
      </c>
    </row>
    <row r="596" spans="29:36">
      <c r="AC596" s="15" t="s">
        <v>2072</v>
      </c>
      <c r="AD596" t="s">
        <v>2073</v>
      </c>
      <c r="AE596" t="s">
        <v>2074</v>
      </c>
      <c r="AF596">
        <v>5</v>
      </c>
      <c r="AG596">
        <v>1.1255265303525299</v>
      </c>
      <c r="AH596">
        <v>1.2833493535945399</v>
      </c>
      <c r="AI596">
        <v>1.1155996322555</v>
      </c>
      <c r="AJ596" s="16">
        <v>1.97957911050422</v>
      </c>
    </row>
    <row r="597" spans="29:36">
      <c r="AC597" s="15" t="s">
        <v>2831</v>
      </c>
      <c r="AD597" t="s">
        <v>2832</v>
      </c>
      <c r="AE597" t="s">
        <v>2833</v>
      </c>
      <c r="AF597">
        <v>7</v>
      </c>
      <c r="AG597">
        <v>0.97839429166927006</v>
      </c>
      <c r="AH597">
        <v>1.40588745433499</v>
      </c>
      <c r="AI597">
        <v>0.89099438042350898</v>
      </c>
      <c r="AJ597" s="16">
        <v>1.86322881119998</v>
      </c>
    </row>
    <row r="598" spans="29:36">
      <c r="AC598" s="15" t="s">
        <v>2528</v>
      </c>
      <c r="AD598" t="s">
        <v>2529</v>
      </c>
      <c r="AE598" t="s">
        <v>2530</v>
      </c>
      <c r="AF598">
        <v>2</v>
      </c>
      <c r="AG598">
        <v>1.0701272848479499</v>
      </c>
      <c r="AH598">
        <v>1.61515054187789</v>
      </c>
      <c r="AI598">
        <v>1.0106370782667999</v>
      </c>
      <c r="AJ598" s="16">
        <v>1.60848123409984</v>
      </c>
    </row>
    <row r="599" spans="29:36">
      <c r="AC599" s="15" t="s">
        <v>1510</v>
      </c>
      <c r="AD599" t="s">
        <v>1511</v>
      </c>
      <c r="AE599" t="s">
        <v>1512</v>
      </c>
      <c r="AF599">
        <v>2</v>
      </c>
      <c r="AG599">
        <v>1.4607776538347601</v>
      </c>
      <c r="AH599">
        <v>1.67077000267904</v>
      </c>
      <c r="AI599">
        <v>1.4101457982313199</v>
      </c>
      <c r="AJ599" s="16">
        <v>2.1261835899261499</v>
      </c>
    </row>
    <row r="600" spans="29:36">
      <c r="AC600" s="15" t="s">
        <v>2200</v>
      </c>
      <c r="AD600" t="s">
        <v>2201</v>
      </c>
      <c r="AE600" t="s">
        <v>2202</v>
      </c>
      <c r="AF600">
        <v>1</v>
      </c>
      <c r="AG600">
        <v>1.00759671365213</v>
      </c>
      <c r="AH600">
        <v>1.1919387759109901</v>
      </c>
      <c r="AI600">
        <v>1.1729510784936901</v>
      </c>
      <c r="AJ600" s="16">
        <v>1.9294403386643999</v>
      </c>
    </row>
    <row r="601" spans="29:36">
      <c r="AC601" s="15" t="s">
        <v>3459</v>
      </c>
      <c r="AD601" t="s">
        <v>3460</v>
      </c>
      <c r="AE601" t="s">
        <v>3461</v>
      </c>
      <c r="AF601">
        <v>4</v>
      </c>
      <c r="AG601">
        <v>0.80472851431979298</v>
      </c>
      <c r="AH601">
        <v>1.14092058890701</v>
      </c>
      <c r="AI601">
        <v>0.96460465148643904</v>
      </c>
      <c r="AJ601" s="16">
        <v>1.2078020185873499</v>
      </c>
    </row>
    <row r="602" spans="29:36">
      <c r="AC602" s="15" t="s">
        <v>2729</v>
      </c>
      <c r="AD602" t="s">
        <v>2730</v>
      </c>
      <c r="AE602" t="s">
        <v>2731</v>
      </c>
      <c r="AF602">
        <v>7</v>
      </c>
      <c r="AG602">
        <v>1.19370196979776</v>
      </c>
      <c r="AH602">
        <v>1.4800594892716299</v>
      </c>
      <c r="AI602">
        <v>0.97434692190694905</v>
      </c>
      <c r="AJ602" s="16">
        <v>1.3442136647793499</v>
      </c>
    </row>
    <row r="603" spans="29:36">
      <c r="AC603" s="15" t="s">
        <v>2524</v>
      </c>
      <c r="AD603" t="s">
        <v>2525</v>
      </c>
      <c r="AE603" t="s">
        <v>2526</v>
      </c>
      <c r="AF603">
        <v>4</v>
      </c>
      <c r="AG603">
        <v>1.14271781113261</v>
      </c>
      <c r="AH603">
        <v>1.61588839573928</v>
      </c>
      <c r="AI603">
        <v>0.81990208678614995</v>
      </c>
      <c r="AJ603" s="16">
        <v>0.80195144634484195</v>
      </c>
    </row>
    <row r="604" spans="29:36">
      <c r="AC604" s="15" t="s">
        <v>2975</v>
      </c>
      <c r="AD604" t="s">
        <v>2976</v>
      </c>
      <c r="AE604" t="s">
        <v>2977</v>
      </c>
      <c r="AF604">
        <v>2</v>
      </c>
      <c r="AG604">
        <v>0.869070638159816</v>
      </c>
      <c r="AH604">
        <v>1.33478829810729</v>
      </c>
      <c r="AI604">
        <v>0.77807536725708704</v>
      </c>
      <c r="AJ604" s="16">
        <v>1.7204449498985701</v>
      </c>
    </row>
    <row r="605" spans="29:36">
      <c r="AC605" s="15" t="s">
        <v>3499</v>
      </c>
      <c r="AD605" t="s">
        <v>3500</v>
      </c>
      <c r="AE605" t="s">
        <v>3501</v>
      </c>
      <c r="AF605">
        <v>2</v>
      </c>
      <c r="AG605">
        <v>1.1002231088793799</v>
      </c>
      <c r="AH605">
        <v>1.12287509719709</v>
      </c>
      <c r="AI605">
        <v>0.61860816548557396</v>
      </c>
      <c r="AJ605" s="16">
        <v>0.95967217319917397</v>
      </c>
    </row>
    <row r="606" spans="29:36">
      <c r="AC606" s="15" t="s">
        <v>2104</v>
      </c>
      <c r="AD606" t="s">
        <v>2105</v>
      </c>
      <c r="AE606" t="s">
        <v>2106</v>
      </c>
      <c r="AF606">
        <v>3</v>
      </c>
      <c r="AG606">
        <v>1.2495041957892901</v>
      </c>
      <c r="AH606">
        <v>1.62306040186822</v>
      </c>
      <c r="AI606">
        <v>1.0122872685191799</v>
      </c>
      <c r="AJ606" s="16">
        <v>1.88367386860976</v>
      </c>
    </row>
    <row r="607" spans="29:36">
      <c r="AC607" s="15" t="s">
        <v>3430</v>
      </c>
      <c r="AD607" t="s">
        <v>3431</v>
      </c>
      <c r="AE607" t="s">
        <v>3432</v>
      </c>
      <c r="AF607">
        <v>7</v>
      </c>
      <c r="AG607">
        <v>1.12227083477185</v>
      </c>
      <c r="AH607">
        <v>1.1517039981635799</v>
      </c>
      <c r="AI607">
        <v>1.10476593335833</v>
      </c>
      <c r="AJ607" s="16">
        <v>1.0585533391417901</v>
      </c>
    </row>
    <row r="608" spans="29:36">
      <c r="AC608" s="15" t="s">
        <v>3123</v>
      </c>
      <c r="AD608" t="s">
        <v>3124</v>
      </c>
      <c r="AE608" t="s">
        <v>3125</v>
      </c>
      <c r="AF608">
        <v>2</v>
      </c>
      <c r="AG608">
        <v>1.1467547079959699</v>
      </c>
      <c r="AH608">
        <v>1.26050823845492</v>
      </c>
      <c r="AI608">
        <v>0.90251083987741698</v>
      </c>
      <c r="AJ608" s="16">
        <v>1.7204449498985701</v>
      </c>
    </row>
    <row r="609" spans="29:36">
      <c r="AC609" s="15" t="s">
        <v>2108</v>
      </c>
      <c r="AD609" t="s">
        <v>2109</v>
      </c>
      <c r="AE609" t="s">
        <v>2110</v>
      </c>
      <c r="AF609">
        <v>3</v>
      </c>
      <c r="AG609">
        <v>0.96451821633590096</v>
      </c>
      <c r="AH609">
        <v>0.87114229382901198</v>
      </c>
      <c r="AI609">
        <v>1.7168376728203001</v>
      </c>
      <c r="AJ609" s="16">
        <v>2.3230040675342098</v>
      </c>
    </row>
    <row r="610" spans="29:36">
      <c r="AC610" s="15" t="s">
        <v>2024</v>
      </c>
      <c r="AD610" t="s">
        <v>2025</v>
      </c>
      <c r="AE610" t="s">
        <v>2026</v>
      </c>
      <c r="AF610">
        <v>13</v>
      </c>
      <c r="AG610">
        <v>1.4657059756253099</v>
      </c>
      <c r="AH610">
        <v>1.52335786375562</v>
      </c>
      <c r="AI610">
        <v>1.5097221888796799</v>
      </c>
      <c r="AJ610" s="16">
        <v>1.78072378164738</v>
      </c>
    </row>
    <row r="611" spans="29:36">
      <c r="AC611" s="15" t="s">
        <v>618</v>
      </c>
      <c r="AD611" t="s">
        <v>619</v>
      </c>
      <c r="AE611" t="s">
        <v>620</v>
      </c>
      <c r="AF611">
        <v>9</v>
      </c>
      <c r="AG611">
        <v>1.4274117033479701</v>
      </c>
      <c r="AH611">
        <v>2.2468878153320899</v>
      </c>
      <c r="AI611">
        <v>1.56617135383744</v>
      </c>
      <c r="AJ611" s="16">
        <v>2.8019794542190199</v>
      </c>
    </row>
    <row r="612" spans="29:36">
      <c r="AC612" s="15" t="s">
        <v>3760</v>
      </c>
      <c r="AD612" t="s">
        <v>3760</v>
      </c>
      <c r="AE612" t="s">
        <v>3761</v>
      </c>
      <c r="AF612">
        <v>1</v>
      </c>
      <c r="AG612">
        <v>1.09553393970465</v>
      </c>
      <c r="AH612">
        <v>1.0193819230635901</v>
      </c>
      <c r="AI612">
        <v>0.82690481558998397</v>
      </c>
      <c r="AJ612" s="16">
        <v>2.07124521251255</v>
      </c>
    </row>
    <row r="613" spans="29:36">
      <c r="AC613" s="15" t="s">
        <v>2464</v>
      </c>
      <c r="AD613" t="s">
        <v>2464</v>
      </c>
      <c r="AE613" t="s">
        <v>2465</v>
      </c>
      <c r="AF613">
        <v>1</v>
      </c>
      <c r="AG613">
        <v>0.92018911484219801</v>
      </c>
      <c r="AH613">
        <v>1.9971429868147501</v>
      </c>
      <c r="AI613">
        <v>0.92306520306212703</v>
      </c>
      <c r="AJ613" s="16">
        <v>2.74451718561488</v>
      </c>
    </row>
    <row r="614" spans="29:36">
      <c r="AC614" s="15" t="s">
        <v>2920</v>
      </c>
      <c r="AD614" t="s">
        <v>2920</v>
      </c>
      <c r="AE614" t="s">
        <v>2921</v>
      </c>
      <c r="AF614">
        <v>6</v>
      </c>
      <c r="AG614">
        <v>0.32667882769722101</v>
      </c>
      <c r="AH614">
        <v>1.3697598271414599</v>
      </c>
      <c r="AI614">
        <v>0.36866695338266497</v>
      </c>
      <c r="AJ614" s="16">
        <v>1.3309967531721301</v>
      </c>
    </row>
    <row r="615" spans="29:36">
      <c r="AC615" s="15" t="s">
        <v>3956</v>
      </c>
      <c r="AD615" t="s">
        <v>3957</v>
      </c>
      <c r="AE615" t="s">
        <v>3958</v>
      </c>
      <c r="AF615">
        <v>4</v>
      </c>
      <c r="AG615">
        <v>1.0309965658617499</v>
      </c>
      <c r="AH615">
        <v>0.93424542264954502</v>
      </c>
      <c r="AI615">
        <v>0.66949746080612305</v>
      </c>
      <c r="AJ615" s="16">
        <v>0.52265796675869802</v>
      </c>
    </row>
    <row r="616" spans="29:36">
      <c r="AC616" s="15" t="s">
        <v>2156</v>
      </c>
      <c r="AD616" t="s">
        <v>2157</v>
      </c>
      <c r="AE616" t="s">
        <v>2158</v>
      </c>
      <c r="AF616">
        <v>2</v>
      </c>
      <c r="AG616">
        <v>1.18056064806994</v>
      </c>
      <c r="AH616">
        <v>1.17666089586811</v>
      </c>
      <c r="AI616">
        <v>1.4089295126422401</v>
      </c>
      <c r="AJ616" s="16">
        <v>1.9829367893392</v>
      </c>
    </row>
    <row r="617" spans="29:36">
      <c r="AC617" s="15" t="s">
        <v>4491</v>
      </c>
      <c r="AD617" t="s">
        <v>4492</v>
      </c>
      <c r="AE617" t="s">
        <v>4493</v>
      </c>
      <c r="AF617">
        <v>6</v>
      </c>
      <c r="AG617">
        <v>1.6756202333868699</v>
      </c>
      <c r="AH617">
        <v>0.65086553545095505</v>
      </c>
      <c r="AI617">
        <v>1.6327382112844899</v>
      </c>
      <c r="AJ617" s="16">
        <v>0.96735046944722403</v>
      </c>
    </row>
    <row r="618" spans="29:36">
      <c r="AC618" s="15" t="s">
        <v>2864</v>
      </c>
      <c r="AD618" t="s">
        <v>2865</v>
      </c>
      <c r="AE618" t="s">
        <v>2866</v>
      </c>
      <c r="AF618">
        <v>4</v>
      </c>
      <c r="AG618">
        <v>0.970500440030165</v>
      </c>
      <c r="AH618">
        <v>1.3866232069511</v>
      </c>
      <c r="AI618">
        <v>0.8152773311407</v>
      </c>
      <c r="AJ618" s="16">
        <v>1.0809390409342901</v>
      </c>
    </row>
    <row r="619" spans="29:36">
      <c r="AC619" s="15" t="s">
        <v>1858</v>
      </c>
      <c r="AD619" t="s">
        <v>1859</v>
      </c>
      <c r="AE619" t="s">
        <v>1860</v>
      </c>
      <c r="AF619">
        <v>1</v>
      </c>
      <c r="AG619">
        <v>2.3751572516552901</v>
      </c>
      <c r="AH619">
        <v>3.3408205992786799</v>
      </c>
      <c r="AI619">
        <v>2.88683547886939</v>
      </c>
      <c r="AJ619" s="16">
        <v>4.37321656185207</v>
      </c>
    </row>
    <row r="620" spans="29:36">
      <c r="AC620" s="15" t="s">
        <v>1203</v>
      </c>
      <c r="AD620" t="s">
        <v>1204</v>
      </c>
      <c r="AE620" t="s">
        <v>1205</v>
      </c>
      <c r="AF620">
        <v>3</v>
      </c>
      <c r="AG620">
        <v>2.3548454513849202</v>
      </c>
      <c r="AH620">
        <v>3.91821556703758</v>
      </c>
      <c r="AI620">
        <v>2.0399580226937202</v>
      </c>
      <c r="AJ620" s="16">
        <v>3.6029866031537798</v>
      </c>
    </row>
    <row r="621" spans="29:36">
      <c r="AC621" s="15" t="s">
        <v>161</v>
      </c>
      <c r="AD621" t="s">
        <v>162</v>
      </c>
      <c r="AE621" t="s">
        <v>163</v>
      </c>
      <c r="AF621">
        <v>34</v>
      </c>
      <c r="AG621">
        <v>1.7598492351917501</v>
      </c>
      <c r="AH621">
        <v>1.8068781161502601</v>
      </c>
      <c r="AI621">
        <v>1.9396942489946201</v>
      </c>
      <c r="AJ621" s="16">
        <v>2.1570183147326301</v>
      </c>
    </row>
    <row r="622" spans="29:36">
      <c r="AC622" s="15" t="s">
        <v>3310</v>
      </c>
      <c r="AD622" t="s">
        <v>3311</v>
      </c>
      <c r="AE622" t="s">
        <v>3312</v>
      </c>
      <c r="AF622">
        <v>5</v>
      </c>
      <c r="AG622">
        <v>0.69544730871050697</v>
      </c>
      <c r="AH622">
        <v>1.19516498874247</v>
      </c>
      <c r="AI622">
        <v>0.53944591425877197</v>
      </c>
      <c r="AJ622" s="16">
        <v>0.90315781276741702</v>
      </c>
    </row>
    <row r="623" spans="29:36">
      <c r="AC623" s="15" t="s">
        <v>1862</v>
      </c>
      <c r="AD623" t="s">
        <v>1863</v>
      </c>
      <c r="AE623" t="s">
        <v>1864</v>
      </c>
      <c r="AF623">
        <v>1</v>
      </c>
      <c r="AG623">
        <v>1.5801904529855699</v>
      </c>
      <c r="AH623">
        <v>2.38613649984128</v>
      </c>
      <c r="AI623">
        <v>1.69962367679829</v>
      </c>
      <c r="AJ623" s="16">
        <v>2.7567617830120899</v>
      </c>
    </row>
    <row r="624" spans="29:36">
      <c r="AC624" s="15" t="s">
        <v>2020</v>
      </c>
      <c r="AD624" t="s">
        <v>2021</v>
      </c>
      <c r="AE624" t="s">
        <v>2022</v>
      </c>
      <c r="AF624">
        <v>19</v>
      </c>
      <c r="AG624">
        <v>1.14256586962336</v>
      </c>
      <c r="AH624">
        <v>1.49929165711375</v>
      </c>
      <c r="AI624">
        <v>1.3214432887927201</v>
      </c>
      <c r="AJ624" s="16">
        <v>1.9729862155573199</v>
      </c>
    </row>
    <row r="625" spans="29:36">
      <c r="AC625" s="15" t="s">
        <v>1514</v>
      </c>
      <c r="AD625" t="s">
        <v>1515</v>
      </c>
      <c r="AE625" t="s">
        <v>1516</v>
      </c>
      <c r="AF625">
        <v>2</v>
      </c>
      <c r="AG625">
        <v>1.38487241505003</v>
      </c>
      <c r="AH625">
        <v>1.9520009943059999</v>
      </c>
      <c r="AI625">
        <v>1.3353984551798099</v>
      </c>
      <c r="AJ625" s="16">
        <v>1.81887993264006</v>
      </c>
    </row>
    <row r="626" spans="29:36">
      <c r="AC626" s="15" t="s">
        <v>3071</v>
      </c>
      <c r="AD626" t="s">
        <v>3072</v>
      </c>
      <c r="AE626" t="s">
        <v>3073</v>
      </c>
      <c r="AF626">
        <v>5</v>
      </c>
      <c r="AG626">
        <v>1.8372369687587899</v>
      </c>
      <c r="AH626">
        <v>1.29321256113762</v>
      </c>
      <c r="AI626">
        <v>1.59632012188093</v>
      </c>
      <c r="AJ626" s="16">
        <v>1.2864191382232</v>
      </c>
    </row>
    <row r="627" spans="29:36">
      <c r="AC627" s="15" t="s">
        <v>758</v>
      </c>
      <c r="AD627" t="s">
        <v>759</v>
      </c>
      <c r="AE627" t="s">
        <v>760</v>
      </c>
      <c r="AF627">
        <v>6</v>
      </c>
      <c r="AG627">
        <v>1.53151204934901</v>
      </c>
      <c r="AH627">
        <v>2.59119157719122</v>
      </c>
      <c r="AI627">
        <v>1.8424700353918499</v>
      </c>
      <c r="AJ627" s="16">
        <v>2.7574087151907301</v>
      </c>
    </row>
    <row r="628" spans="29:36">
      <c r="AC628" s="15" t="s">
        <v>425</v>
      </c>
      <c r="AD628" t="s">
        <v>426</v>
      </c>
      <c r="AE628" t="s">
        <v>427</v>
      </c>
      <c r="AF628">
        <v>14</v>
      </c>
      <c r="AG628">
        <v>2.8314121648668999</v>
      </c>
      <c r="AH628">
        <v>4.1124733941712801</v>
      </c>
      <c r="AI628">
        <v>3.2094672539303399</v>
      </c>
      <c r="AJ628" s="16">
        <v>3.4056575474595498</v>
      </c>
    </row>
    <row r="629" spans="29:36">
      <c r="AC629" s="15" t="s">
        <v>1018</v>
      </c>
      <c r="AD629" t="s">
        <v>1019</v>
      </c>
      <c r="AE629" t="s">
        <v>1020</v>
      </c>
      <c r="AF629">
        <v>4</v>
      </c>
      <c r="AG629">
        <v>1.1028666397931901</v>
      </c>
      <c r="AH629">
        <v>1.72583538034935</v>
      </c>
      <c r="AI629">
        <v>0.96090820311958902</v>
      </c>
      <c r="AJ629" s="16">
        <v>1.54331555204384</v>
      </c>
    </row>
    <row r="630" spans="29:36">
      <c r="AC630" s="15" t="s">
        <v>4143</v>
      </c>
      <c r="AD630" t="s">
        <v>4144</v>
      </c>
      <c r="AE630" t="s">
        <v>4145</v>
      </c>
      <c r="AF630">
        <v>1</v>
      </c>
      <c r="AG630">
        <v>0.59775131690220695</v>
      </c>
      <c r="AH630">
        <v>0.82490006162039897</v>
      </c>
      <c r="AI630">
        <v>0.78699930085363901</v>
      </c>
      <c r="AJ630" s="16">
        <v>0.63397431569483997</v>
      </c>
    </row>
    <row r="631" spans="29:36">
      <c r="AC631" s="15" t="s">
        <v>3091</v>
      </c>
      <c r="AD631" t="s">
        <v>3092</v>
      </c>
      <c r="AE631" t="s">
        <v>3093</v>
      </c>
      <c r="AF631">
        <v>6</v>
      </c>
      <c r="AG631">
        <v>1.8670893340886701</v>
      </c>
      <c r="AH631">
        <v>1.2776783618893399</v>
      </c>
      <c r="AI631">
        <v>1.71727074369618</v>
      </c>
      <c r="AJ631" s="16">
        <v>1.4387853146290499</v>
      </c>
    </row>
    <row r="632" spans="29:36">
      <c r="AC632" s="15" t="s">
        <v>658</v>
      </c>
      <c r="AD632" t="s">
        <v>659</v>
      </c>
      <c r="AE632" t="s">
        <v>660</v>
      </c>
      <c r="AF632">
        <v>8</v>
      </c>
      <c r="AG632">
        <v>1.25039560440271</v>
      </c>
      <c r="AH632">
        <v>1.8338220866895401</v>
      </c>
      <c r="AI632">
        <v>1.2116710050847099</v>
      </c>
      <c r="AJ632" s="16">
        <v>1.5555608767308</v>
      </c>
    </row>
    <row r="633" spans="29:36">
      <c r="AC633" s="15" t="s">
        <v>336</v>
      </c>
      <c r="AD633" t="s">
        <v>337</v>
      </c>
      <c r="AE633" t="s">
        <v>338</v>
      </c>
      <c r="AF633">
        <v>18</v>
      </c>
      <c r="AG633">
        <v>1.01221025364749</v>
      </c>
      <c r="AH633">
        <v>1.7137326836911899</v>
      </c>
      <c r="AI633">
        <v>0.91493913165708296</v>
      </c>
      <c r="AJ633" s="16">
        <v>1.11913515285523</v>
      </c>
    </row>
    <row r="634" spans="29:36">
      <c r="AC634" s="15" t="s">
        <v>1207</v>
      </c>
      <c r="AD634" t="s">
        <v>1208</v>
      </c>
      <c r="AE634" t="s">
        <v>1209</v>
      </c>
      <c r="AF634">
        <v>3</v>
      </c>
      <c r="AG634">
        <v>1.7448993900663801</v>
      </c>
      <c r="AH634">
        <v>3.0314154029957301</v>
      </c>
      <c r="AI634">
        <v>1.26593496497918</v>
      </c>
      <c r="AJ634" s="16">
        <v>1.2342305492804599</v>
      </c>
    </row>
    <row r="635" spans="29:36">
      <c r="AC635" s="15" t="s">
        <v>4345</v>
      </c>
      <c r="AD635" t="s">
        <v>4346</v>
      </c>
      <c r="AE635" t="s">
        <v>4347</v>
      </c>
      <c r="AF635">
        <v>1</v>
      </c>
      <c r="AG635">
        <v>1.70995770585161</v>
      </c>
      <c r="AH635">
        <v>0.73174274559566099</v>
      </c>
      <c r="AI635">
        <v>1.45503419064464</v>
      </c>
      <c r="AJ635" s="16">
        <v>1.0377085654345499</v>
      </c>
    </row>
    <row r="636" spans="29:36">
      <c r="AC636" s="15" t="s">
        <v>3293</v>
      </c>
      <c r="AD636" t="s">
        <v>3294</v>
      </c>
      <c r="AE636" t="s">
        <v>3295</v>
      </c>
      <c r="AF636">
        <v>2</v>
      </c>
      <c r="AG636">
        <v>1.6917662786990499</v>
      </c>
      <c r="AH636">
        <v>1.1969761338604601</v>
      </c>
      <c r="AI636">
        <v>1.74519367801296</v>
      </c>
      <c r="AJ636" s="16">
        <v>1.4945072142234901</v>
      </c>
    </row>
    <row r="637" spans="29:36">
      <c r="AC637" s="15" t="s">
        <v>574</v>
      </c>
      <c r="AD637" t="s">
        <v>575</v>
      </c>
      <c r="AE637" t="s">
        <v>576</v>
      </c>
      <c r="AF637">
        <v>10</v>
      </c>
      <c r="AG637">
        <v>1.75040527822517</v>
      </c>
      <c r="AH637">
        <v>2.07996636323759</v>
      </c>
      <c r="AI637">
        <v>1.7134236907405</v>
      </c>
      <c r="AJ637" s="16">
        <v>1.92119844241576</v>
      </c>
    </row>
    <row r="638" spans="29:36">
      <c r="AC638" s="15" t="s">
        <v>4783</v>
      </c>
      <c r="AD638" t="s">
        <v>4784</v>
      </c>
      <c r="AE638" t="s">
        <v>4785</v>
      </c>
      <c r="AF638">
        <v>2</v>
      </c>
      <c r="AG638">
        <v>8.8709966402703802E-2</v>
      </c>
      <c r="AH638">
        <v>4.7551169332609403E-2</v>
      </c>
      <c r="AI638">
        <v>0.74713742421648399</v>
      </c>
      <c r="AJ638" s="16">
        <v>0.723380137639133</v>
      </c>
    </row>
    <row r="639" spans="29:36">
      <c r="AC639" s="15" t="s">
        <v>3843</v>
      </c>
      <c r="AD639" t="s">
        <v>3844</v>
      </c>
      <c r="AE639" t="s">
        <v>3845</v>
      </c>
      <c r="AF639">
        <v>1</v>
      </c>
      <c r="AG639">
        <v>1.02696402945716</v>
      </c>
      <c r="AH639">
        <v>0.98205495307048696</v>
      </c>
      <c r="AI639">
        <v>0.82552172886916897</v>
      </c>
      <c r="AJ639" s="16">
        <v>0.68590764035806395</v>
      </c>
    </row>
    <row r="640" spans="29:36">
      <c r="AC640" s="15" t="s">
        <v>578</v>
      </c>
      <c r="AD640" t="s">
        <v>579</v>
      </c>
      <c r="AE640" t="s">
        <v>580</v>
      </c>
      <c r="AF640">
        <v>10</v>
      </c>
      <c r="AG640">
        <v>1.55745753397147</v>
      </c>
      <c r="AH640">
        <v>2.8399366475887202</v>
      </c>
      <c r="AI640">
        <v>1.89298947131495</v>
      </c>
      <c r="AJ640" s="16">
        <v>3.1096059978637101</v>
      </c>
    </row>
    <row r="641" spans="29:36">
      <c r="AC641" s="15" t="s">
        <v>622</v>
      </c>
      <c r="AD641" t="s">
        <v>623</v>
      </c>
      <c r="AE641" t="s">
        <v>624</v>
      </c>
      <c r="AF641">
        <v>9</v>
      </c>
      <c r="AG641">
        <v>2.23822595060469</v>
      </c>
      <c r="AH641">
        <v>3.6352127060115502</v>
      </c>
      <c r="AI641">
        <v>2.5309210857800899</v>
      </c>
      <c r="AJ641" s="16">
        <v>3.6035310127656999</v>
      </c>
    </row>
    <row r="642" spans="29:36">
      <c r="AC642" s="15" t="s">
        <v>662</v>
      </c>
      <c r="AD642" t="s">
        <v>663</v>
      </c>
      <c r="AE642" t="s">
        <v>664</v>
      </c>
      <c r="AF642">
        <v>8</v>
      </c>
      <c r="AG642">
        <v>2.8667969675596798</v>
      </c>
      <c r="AH642">
        <v>3.95029499144067</v>
      </c>
      <c r="AI642">
        <v>3.3934960467554398</v>
      </c>
      <c r="AJ642" s="16">
        <v>3.4664972340884801</v>
      </c>
    </row>
    <row r="643" spans="29:36">
      <c r="AC643" s="15" t="s">
        <v>842</v>
      </c>
      <c r="AD643" t="s">
        <v>843</v>
      </c>
      <c r="AE643" t="s">
        <v>844</v>
      </c>
      <c r="AF643">
        <v>5</v>
      </c>
      <c r="AG643">
        <v>1.8533110481814801</v>
      </c>
      <c r="AH643">
        <v>2.68154040160942</v>
      </c>
      <c r="AI643">
        <v>1.6429779138116101</v>
      </c>
      <c r="AJ643" s="16">
        <v>2.6986337845486501</v>
      </c>
    </row>
    <row r="644" spans="29:36">
      <c r="AC644" s="15" t="s">
        <v>194</v>
      </c>
      <c r="AD644" t="s">
        <v>195</v>
      </c>
      <c r="AE644" t="s">
        <v>196</v>
      </c>
      <c r="AF644">
        <v>27</v>
      </c>
      <c r="AG644">
        <v>2.6056012616933302</v>
      </c>
      <c r="AH644">
        <v>3.6352127060115502</v>
      </c>
      <c r="AI644">
        <v>3.1185401437868498</v>
      </c>
      <c r="AJ644" s="16">
        <v>3.6553754486885199</v>
      </c>
    </row>
    <row r="645" spans="29:36">
      <c r="AC645" s="15" t="s">
        <v>1211</v>
      </c>
      <c r="AD645" t="s">
        <v>1212</v>
      </c>
      <c r="AE645" t="s">
        <v>1213</v>
      </c>
      <c r="AF645">
        <v>3</v>
      </c>
      <c r="AG645">
        <v>1.69676210255346</v>
      </c>
      <c r="AH645">
        <v>1.8463126142581301</v>
      </c>
      <c r="AI645">
        <v>1.64579831214749</v>
      </c>
      <c r="AJ645" s="16">
        <v>1.7440268121876199</v>
      </c>
    </row>
    <row r="646" spans="29:36">
      <c r="AC646" s="15" t="s">
        <v>846</v>
      </c>
      <c r="AD646" t="s">
        <v>847</v>
      </c>
      <c r="AE646" t="s">
        <v>848</v>
      </c>
      <c r="AF646">
        <v>5</v>
      </c>
      <c r="AG646">
        <v>1.6190827608624101</v>
      </c>
      <c r="AH646">
        <v>1.7827169462369701</v>
      </c>
      <c r="AI646">
        <v>1.38400663747686</v>
      </c>
      <c r="AJ646" s="16">
        <v>1.5544879879909801</v>
      </c>
    </row>
    <row r="647" spans="29:36">
      <c r="AC647" s="15" t="s">
        <v>159</v>
      </c>
      <c r="AD647" t="s">
        <v>56</v>
      </c>
      <c r="AE647" t="s">
        <v>57</v>
      </c>
      <c r="AF647">
        <v>36</v>
      </c>
      <c r="AG647">
        <v>4.2257254206723296</v>
      </c>
      <c r="AH647">
        <v>4.26863280915562</v>
      </c>
      <c r="AI647">
        <v>4.3719577871984301</v>
      </c>
      <c r="AJ647" s="16">
        <v>3.5019739477218601</v>
      </c>
    </row>
    <row r="648" spans="29:36">
      <c r="AC648" s="15" t="s">
        <v>1866</v>
      </c>
      <c r="AD648" t="s">
        <v>1867</v>
      </c>
      <c r="AE648" t="s">
        <v>1868</v>
      </c>
      <c r="AF648">
        <v>1</v>
      </c>
      <c r="AG648">
        <v>1.64690426985177</v>
      </c>
      <c r="AH648">
        <v>2.3085465672357501</v>
      </c>
      <c r="AI648">
        <v>2.1587809780926199</v>
      </c>
      <c r="AJ648" s="16">
        <v>3.2668041635440899</v>
      </c>
    </row>
    <row r="649" spans="29:36">
      <c r="AC649" s="15" t="s">
        <v>514</v>
      </c>
      <c r="AD649" t="s">
        <v>515</v>
      </c>
      <c r="AE649" t="s">
        <v>516</v>
      </c>
      <c r="AF649">
        <v>11</v>
      </c>
      <c r="AG649">
        <v>1.70519757580081</v>
      </c>
      <c r="AH649">
        <v>2.9233070801859302</v>
      </c>
      <c r="AI649">
        <v>1.58852455191581</v>
      </c>
      <c r="AJ649" s="16">
        <v>2.34369620392606</v>
      </c>
    </row>
    <row r="650" spans="29:36">
      <c r="AC650" s="15" t="s">
        <v>4283</v>
      </c>
      <c r="AD650" t="s">
        <v>4284</v>
      </c>
      <c r="AE650" t="s">
        <v>4285</v>
      </c>
      <c r="AF650">
        <v>3</v>
      </c>
      <c r="AG650">
        <v>1.7965624319851801</v>
      </c>
      <c r="AH650">
        <v>0.76467417955112005</v>
      </c>
      <c r="AI650">
        <v>1.48739145385047</v>
      </c>
      <c r="AJ650" s="16">
        <v>1.07544828201519</v>
      </c>
    </row>
    <row r="651" spans="29:36">
      <c r="AC651" s="15" t="s">
        <v>3821</v>
      </c>
      <c r="AD651" t="s">
        <v>3822</v>
      </c>
      <c r="AE651" t="s">
        <v>3823</v>
      </c>
      <c r="AF651">
        <v>2</v>
      </c>
      <c r="AG651">
        <v>0.73777962104018602</v>
      </c>
      <c r="AH651">
        <v>0.99220868814664098</v>
      </c>
      <c r="AI651">
        <v>0.77922097530644296</v>
      </c>
      <c r="AJ651" s="16">
        <v>1.0805308607062201</v>
      </c>
    </row>
    <row r="652" spans="29:36">
      <c r="AC652" s="15" t="s">
        <v>4409</v>
      </c>
      <c r="AD652" t="s">
        <v>4410</v>
      </c>
      <c r="AE652" t="s">
        <v>4411</v>
      </c>
      <c r="AF652">
        <v>8</v>
      </c>
      <c r="AG652">
        <v>1.69062435421843</v>
      </c>
      <c r="AH652">
        <v>0.70061049169713896</v>
      </c>
      <c r="AI652">
        <v>1.8311658403554401</v>
      </c>
      <c r="AJ652" s="16">
        <v>1.2078020185873499</v>
      </c>
    </row>
    <row r="653" spans="29:36">
      <c r="AC653" s="15" t="s">
        <v>2204</v>
      </c>
      <c r="AD653" t="s">
        <v>2205</v>
      </c>
      <c r="AE653" t="s">
        <v>2206</v>
      </c>
      <c r="AF653">
        <v>1</v>
      </c>
      <c r="AG653">
        <v>1.35783340700442</v>
      </c>
      <c r="AH653">
        <v>1.52335786375562</v>
      </c>
      <c r="AI653">
        <v>1.8646696123459401</v>
      </c>
      <c r="AJ653" s="16">
        <v>3.42787034555022</v>
      </c>
    </row>
    <row r="654" spans="29:36">
      <c r="AC654" s="15" t="s">
        <v>4741</v>
      </c>
      <c r="AD654" t="s">
        <v>4742</v>
      </c>
      <c r="AE654" t="s">
        <v>4743</v>
      </c>
      <c r="AF654">
        <v>2</v>
      </c>
      <c r="AG654">
        <v>-0.45113465502583699</v>
      </c>
      <c r="AH654">
        <v>0.220890179964187</v>
      </c>
      <c r="AI654">
        <v>0.90651131105216098</v>
      </c>
      <c r="AJ654" s="16">
        <v>1.2863367190064099</v>
      </c>
    </row>
    <row r="655" spans="29:36">
      <c r="AC655" s="15" t="s">
        <v>3135</v>
      </c>
      <c r="AD655" t="s">
        <v>3136</v>
      </c>
      <c r="AE655" t="s">
        <v>3137</v>
      </c>
      <c r="AF655">
        <v>3</v>
      </c>
      <c r="AG655">
        <v>0.98600283753387796</v>
      </c>
      <c r="AH655">
        <v>1.2541763185139301</v>
      </c>
      <c r="AI655">
        <v>0.82293952380939395</v>
      </c>
      <c r="AJ655" s="16">
        <v>0.843954063505722</v>
      </c>
    </row>
    <row r="656" spans="29:36">
      <c r="AC656" s="15" t="s">
        <v>3273</v>
      </c>
      <c r="AD656" t="s">
        <v>3274</v>
      </c>
      <c r="AE656" t="s">
        <v>3275</v>
      </c>
      <c r="AF656">
        <v>5</v>
      </c>
      <c r="AG656">
        <v>1.25501954606469</v>
      </c>
      <c r="AH656">
        <v>1.1973234973253499</v>
      </c>
      <c r="AI656">
        <v>1.1100657743784099</v>
      </c>
      <c r="AJ656" s="16">
        <v>0.97447602905395703</v>
      </c>
    </row>
    <row r="657" spans="29:36">
      <c r="AC657" s="15" t="s">
        <v>3582</v>
      </c>
      <c r="AD657" t="s">
        <v>3583</v>
      </c>
      <c r="AE657" t="s">
        <v>3584</v>
      </c>
      <c r="AF657">
        <v>1</v>
      </c>
      <c r="AG657">
        <v>1.28484344858411</v>
      </c>
      <c r="AH657">
        <v>1.0901399936593801</v>
      </c>
      <c r="AI657">
        <v>0.94983361601008398</v>
      </c>
      <c r="AJ657" s="16">
        <v>1.1143413930069399</v>
      </c>
    </row>
    <row r="658" spans="29:36">
      <c r="AC658" s="15" t="s">
        <v>3586</v>
      </c>
      <c r="AD658" t="s">
        <v>3587</v>
      </c>
      <c r="AE658" t="s">
        <v>3588</v>
      </c>
      <c r="AF658">
        <v>2</v>
      </c>
      <c r="AG658">
        <v>0.99678362055801994</v>
      </c>
      <c r="AH658">
        <v>1.0894803124294601</v>
      </c>
      <c r="AI658">
        <v>1.1424627903590601</v>
      </c>
      <c r="AJ658" s="16">
        <v>1.4483833783668101</v>
      </c>
    </row>
    <row r="659" spans="29:36">
      <c r="AC659" s="15" t="s">
        <v>4020</v>
      </c>
      <c r="AD659" t="s">
        <v>4021</v>
      </c>
      <c r="AE659" t="s">
        <v>4022</v>
      </c>
      <c r="AF659">
        <v>12</v>
      </c>
      <c r="AG659">
        <v>1.4943245570540999</v>
      </c>
      <c r="AH659">
        <v>0.90361050828110401</v>
      </c>
      <c r="AI659">
        <v>1.51738436881714</v>
      </c>
      <c r="AJ659" s="16">
        <v>1.38877503116505</v>
      </c>
    </row>
    <row r="660" spans="29:36">
      <c r="AC660" s="15" t="s">
        <v>4103</v>
      </c>
      <c r="AD660" t="s">
        <v>4104</v>
      </c>
      <c r="AE660" t="s">
        <v>4105</v>
      </c>
      <c r="AF660">
        <v>1</v>
      </c>
      <c r="AG660">
        <v>1.24121010298137</v>
      </c>
      <c r="AH660">
        <v>0.85900188552010404</v>
      </c>
      <c r="AI660">
        <v>1.30671808237606</v>
      </c>
      <c r="AJ660" s="16">
        <v>1.12637972030563</v>
      </c>
    </row>
    <row r="661" spans="29:36">
      <c r="AC661" s="15" t="s">
        <v>4721</v>
      </c>
      <c r="AD661" t="s">
        <v>4722</v>
      </c>
      <c r="AE661" t="s">
        <v>4723</v>
      </c>
      <c r="AF661">
        <v>1</v>
      </c>
      <c r="AG661">
        <v>-0.93783548172083198</v>
      </c>
      <c r="AH661">
        <v>0.272844846620446</v>
      </c>
      <c r="AI661">
        <v>0.66806932656977902</v>
      </c>
      <c r="AJ661" s="16">
        <v>0.74646655881919199</v>
      </c>
    </row>
    <row r="662" spans="29:36">
      <c r="AC662" s="15" t="s">
        <v>2568</v>
      </c>
      <c r="AD662" t="s">
        <v>2569</v>
      </c>
      <c r="AE662" t="s">
        <v>2570</v>
      </c>
      <c r="AF662">
        <v>12</v>
      </c>
      <c r="AG662">
        <v>1.5200745863020499</v>
      </c>
      <c r="AH662">
        <v>1.5863244231853399</v>
      </c>
      <c r="AI662">
        <v>1.4710160266350401</v>
      </c>
      <c r="AJ662" s="16">
        <v>1.55795194914607</v>
      </c>
    </row>
    <row r="663" spans="29:36">
      <c r="AC663" s="15" t="s">
        <v>518</v>
      </c>
      <c r="AD663" t="s">
        <v>519</v>
      </c>
      <c r="AE663" t="s">
        <v>520</v>
      </c>
      <c r="AF663">
        <v>11</v>
      </c>
      <c r="AG663">
        <v>1.4340246535186001</v>
      </c>
      <c r="AH663">
        <v>2.1508841064376498</v>
      </c>
      <c r="AI663">
        <v>1.15336188871739</v>
      </c>
      <c r="AJ663" s="16">
        <v>1.5606070449065601</v>
      </c>
    </row>
    <row r="664" spans="29:36">
      <c r="AC664" s="15" t="s">
        <v>1870</v>
      </c>
      <c r="AD664" t="s">
        <v>1871</v>
      </c>
      <c r="AE664" t="s">
        <v>1872</v>
      </c>
      <c r="AF664">
        <v>1</v>
      </c>
      <c r="AG664">
        <v>1.62467157222223</v>
      </c>
      <c r="AH664">
        <v>2.5671245906179498</v>
      </c>
      <c r="AI664">
        <v>1.6139770232474999</v>
      </c>
      <c r="AJ664" s="16">
        <v>1.9231784192297501</v>
      </c>
    </row>
    <row r="665" spans="29:36">
      <c r="AC665" s="15" t="s">
        <v>2773</v>
      </c>
      <c r="AD665" t="s">
        <v>2774</v>
      </c>
      <c r="AE665" t="s">
        <v>2775</v>
      </c>
      <c r="AF665">
        <v>10</v>
      </c>
      <c r="AG665">
        <v>1.3615136699814001</v>
      </c>
      <c r="AH665">
        <v>1.4506988417311799</v>
      </c>
      <c r="AI665">
        <v>1.38268035319393</v>
      </c>
      <c r="AJ665" s="16">
        <v>1.4897217509012699</v>
      </c>
    </row>
    <row r="666" spans="29:36">
      <c r="AC666" s="15" t="s">
        <v>2036</v>
      </c>
      <c r="AD666" t="s">
        <v>2037</v>
      </c>
      <c r="AE666" t="s">
        <v>2038</v>
      </c>
      <c r="AF666">
        <v>9</v>
      </c>
      <c r="AG666">
        <v>1.19027579872397</v>
      </c>
      <c r="AH666">
        <v>1.38968904649009</v>
      </c>
      <c r="AI666">
        <v>1.5407363278703501</v>
      </c>
      <c r="AJ666" s="16">
        <v>1.9161734548790299</v>
      </c>
    </row>
    <row r="667" spans="29:36">
      <c r="AC667" s="15" t="s">
        <v>2160</v>
      </c>
      <c r="AD667" t="s">
        <v>2161</v>
      </c>
      <c r="AE667" t="s">
        <v>2162</v>
      </c>
      <c r="AF667">
        <v>2</v>
      </c>
      <c r="AG667">
        <v>1.5465376928969701</v>
      </c>
      <c r="AH667">
        <v>1.52884648194063</v>
      </c>
      <c r="AI667">
        <v>1.6633365422264299</v>
      </c>
      <c r="AJ667" s="16">
        <v>1.94715123208047</v>
      </c>
    </row>
    <row r="668" spans="29:36">
      <c r="AC668" s="15" t="s">
        <v>1874</v>
      </c>
      <c r="AD668" t="s">
        <v>1875</v>
      </c>
      <c r="AE668" t="s">
        <v>1876</v>
      </c>
      <c r="AF668">
        <v>1</v>
      </c>
      <c r="AG668">
        <v>1.9073377539407701</v>
      </c>
      <c r="AH668">
        <v>1.7645016316248601</v>
      </c>
      <c r="AI668">
        <v>1.8725289506904399</v>
      </c>
      <c r="AJ668" s="16">
        <v>1.6577946872076601</v>
      </c>
    </row>
    <row r="669" spans="29:36">
      <c r="AC669" s="15" t="s">
        <v>1215</v>
      </c>
      <c r="AD669" t="s">
        <v>1216</v>
      </c>
      <c r="AE669" t="s">
        <v>1217</v>
      </c>
      <c r="AF669">
        <v>3</v>
      </c>
      <c r="AG669">
        <v>2.4370949783392</v>
      </c>
      <c r="AH669">
        <v>3.2615134615788399</v>
      </c>
      <c r="AI669">
        <v>2.2100119808016201</v>
      </c>
      <c r="AJ669" s="16">
        <v>2.97728236676938</v>
      </c>
    </row>
    <row r="670" spans="29:36">
      <c r="AC670" s="15" t="s">
        <v>2208</v>
      </c>
      <c r="AD670" t="s">
        <v>2209</v>
      </c>
      <c r="AE670" t="s">
        <v>2210</v>
      </c>
      <c r="AF670">
        <v>1</v>
      </c>
      <c r="AG670">
        <v>1.25677298541089</v>
      </c>
      <c r="AH670">
        <v>1.08597606871693</v>
      </c>
      <c r="AI670">
        <v>1.4081303305101101</v>
      </c>
      <c r="AJ670" s="16">
        <v>1.8439740682639101</v>
      </c>
    </row>
    <row r="671" spans="29:36">
      <c r="AC671" s="15" t="s">
        <v>2322</v>
      </c>
      <c r="AD671" t="s">
        <v>2323</v>
      </c>
      <c r="AE671" t="s">
        <v>2324</v>
      </c>
      <c r="AF671">
        <v>4</v>
      </c>
      <c r="AG671">
        <v>1.2405097125704201</v>
      </c>
      <c r="AH671">
        <v>1.4830745756864401</v>
      </c>
      <c r="AI671">
        <v>0.40032479398755799</v>
      </c>
      <c r="AJ671" s="16">
        <v>0.34479371908546103</v>
      </c>
    </row>
    <row r="672" spans="29:36">
      <c r="AC672" s="15" t="s">
        <v>3241</v>
      </c>
      <c r="AD672" t="s">
        <v>3242</v>
      </c>
      <c r="AE672" t="s">
        <v>3243</v>
      </c>
      <c r="AF672">
        <v>11</v>
      </c>
      <c r="AG672">
        <v>1.1096131872899</v>
      </c>
      <c r="AH672">
        <v>1.20306147722763</v>
      </c>
      <c r="AI672">
        <v>0.73006024191233299</v>
      </c>
      <c r="AJ672" s="16">
        <v>0.495117601977274</v>
      </c>
    </row>
    <row r="673" spans="29:36">
      <c r="AC673" s="15" t="s">
        <v>3127</v>
      </c>
      <c r="AD673" t="s">
        <v>3128</v>
      </c>
      <c r="AE673" t="s">
        <v>3129</v>
      </c>
      <c r="AF673">
        <v>3</v>
      </c>
      <c r="AG673">
        <v>1.16000953154928</v>
      </c>
      <c r="AH673">
        <v>1.25759529257915</v>
      </c>
      <c r="AI673">
        <v>1.1753740200404901</v>
      </c>
      <c r="AJ673" s="16">
        <v>1.3972844993910301</v>
      </c>
    </row>
    <row r="674" spans="29:36">
      <c r="AC674" s="15" t="s">
        <v>3180</v>
      </c>
      <c r="AD674" t="s">
        <v>3181</v>
      </c>
      <c r="AE674" t="s">
        <v>3182</v>
      </c>
      <c r="AF674">
        <v>6</v>
      </c>
      <c r="AG674">
        <v>1.2139304427529001</v>
      </c>
      <c r="AH674">
        <v>1.2263256761227601</v>
      </c>
      <c r="AI674">
        <v>1.27817603654123</v>
      </c>
      <c r="AJ674" s="16">
        <v>1.34088150006152</v>
      </c>
    </row>
    <row r="675" spans="29:36">
      <c r="AC675" s="15" t="s">
        <v>1518</v>
      </c>
      <c r="AD675" t="s">
        <v>1519</v>
      </c>
      <c r="AE675" t="s">
        <v>1520</v>
      </c>
      <c r="AF675">
        <v>2</v>
      </c>
      <c r="AG675">
        <v>1.6050832064049401</v>
      </c>
      <c r="AH675">
        <v>1.7706938411665401</v>
      </c>
      <c r="AI675">
        <v>1.6223765648758299</v>
      </c>
      <c r="AJ675" s="16">
        <v>1.4652582320105301</v>
      </c>
    </row>
    <row r="676" spans="29:36">
      <c r="AC676" s="15" t="s">
        <v>1878</v>
      </c>
      <c r="AD676" t="s">
        <v>1879</v>
      </c>
      <c r="AE676" t="s">
        <v>1880</v>
      </c>
      <c r="AF676">
        <v>1</v>
      </c>
      <c r="AG676">
        <v>1.5835758993731599</v>
      </c>
      <c r="AH676">
        <v>2.0611928656492999</v>
      </c>
      <c r="AI676">
        <v>1.33060331198504</v>
      </c>
      <c r="AJ676" s="16">
        <v>1.92898934981712</v>
      </c>
    </row>
    <row r="677" spans="29:36">
      <c r="AC677" s="15" t="s">
        <v>2564</v>
      </c>
      <c r="AD677" t="s">
        <v>2565</v>
      </c>
      <c r="AE677" t="s">
        <v>2566</v>
      </c>
      <c r="AF677">
        <v>7</v>
      </c>
      <c r="AG677">
        <v>1.61779165338432</v>
      </c>
      <c r="AH677">
        <v>1.5868838914485699</v>
      </c>
      <c r="AI677">
        <v>1.4904432003946499</v>
      </c>
      <c r="AJ677" s="16">
        <v>1.4173336756856501</v>
      </c>
    </row>
    <row r="678" spans="29:36">
      <c r="AC678" s="15" t="s">
        <v>850</v>
      </c>
      <c r="AD678" t="s">
        <v>851</v>
      </c>
      <c r="AE678" t="s">
        <v>852</v>
      </c>
      <c r="AF678">
        <v>5</v>
      </c>
      <c r="AG678">
        <v>1.33383510846195</v>
      </c>
      <c r="AH678">
        <v>2.2577431026050898</v>
      </c>
      <c r="AI678">
        <v>1.02475579257459</v>
      </c>
      <c r="AJ678" s="16">
        <v>1.3531471179323</v>
      </c>
    </row>
    <row r="679" spans="29:36">
      <c r="AC679" s="15" t="s">
        <v>1522</v>
      </c>
      <c r="AD679" t="s">
        <v>1523</v>
      </c>
      <c r="AE679" t="s">
        <v>1524</v>
      </c>
      <c r="AF679">
        <v>2</v>
      </c>
      <c r="AG679">
        <v>1.39620227439641</v>
      </c>
      <c r="AH679">
        <v>1.9955768416803099</v>
      </c>
      <c r="AI679">
        <v>1.0316980095858601</v>
      </c>
      <c r="AJ679" s="16">
        <v>1.37427623165409</v>
      </c>
    </row>
    <row r="680" spans="29:36">
      <c r="AC680" s="15" t="s">
        <v>4032</v>
      </c>
      <c r="AD680" t="s">
        <v>4033</v>
      </c>
      <c r="AE680" t="s">
        <v>4034</v>
      </c>
      <c r="AF680">
        <v>2</v>
      </c>
      <c r="AG680">
        <v>1.35650319253572</v>
      </c>
      <c r="AH680">
        <v>0.90091014008084702</v>
      </c>
      <c r="AI680">
        <v>1.1672638558673101</v>
      </c>
      <c r="AJ680" s="16">
        <v>1.1158265262093201</v>
      </c>
    </row>
    <row r="681" spans="29:36">
      <c r="AC681" s="15" t="s">
        <v>478</v>
      </c>
      <c r="AD681" t="s">
        <v>479</v>
      </c>
      <c r="AE681" t="s">
        <v>480</v>
      </c>
      <c r="AF681">
        <v>12</v>
      </c>
      <c r="AG681">
        <v>1.0900502497500799</v>
      </c>
      <c r="AH681">
        <v>2.5710096987530702</v>
      </c>
      <c r="AI681">
        <v>1.0626549787453401</v>
      </c>
      <c r="AJ681" s="16">
        <v>3.3285432558034902</v>
      </c>
    </row>
    <row r="682" spans="29:36">
      <c r="AC682" s="15" t="s">
        <v>4749</v>
      </c>
      <c r="AD682" t="s">
        <v>4750</v>
      </c>
      <c r="AE682" t="s">
        <v>4751</v>
      </c>
      <c r="AF682">
        <v>2</v>
      </c>
      <c r="AG682">
        <v>-0.55731837651752403</v>
      </c>
      <c r="AH682">
        <v>0.195159583417573</v>
      </c>
      <c r="AI682">
        <v>0.49633557923884197</v>
      </c>
      <c r="AJ682" s="16">
        <v>0.53827975902804903</v>
      </c>
    </row>
    <row r="683" spans="29:36">
      <c r="AC683" s="15" t="s">
        <v>3916</v>
      </c>
      <c r="AD683" t="s">
        <v>3917</v>
      </c>
      <c r="AE683" t="s">
        <v>3918</v>
      </c>
      <c r="AF683">
        <v>2</v>
      </c>
      <c r="AG683">
        <v>0.98565912411446899</v>
      </c>
      <c r="AH683">
        <v>0.94917602353084896</v>
      </c>
      <c r="AI683">
        <v>1.1715285389121699</v>
      </c>
      <c r="AJ683" s="16">
        <v>1.3279791944521899</v>
      </c>
    </row>
    <row r="684" spans="29:36">
      <c r="AC684" s="15" t="s">
        <v>1526</v>
      </c>
      <c r="AD684" t="s">
        <v>1527</v>
      </c>
      <c r="AE684" t="s">
        <v>1528</v>
      </c>
      <c r="AF684">
        <v>2</v>
      </c>
      <c r="AG684">
        <v>1.35283421811969</v>
      </c>
      <c r="AH684">
        <v>2.07996636323759</v>
      </c>
      <c r="AI684">
        <v>1.40693415741483</v>
      </c>
      <c r="AJ684" s="16">
        <v>1.7433726042553901</v>
      </c>
    </row>
    <row r="685" spans="29:36">
      <c r="AC685" s="15" t="s">
        <v>3261</v>
      </c>
      <c r="AD685" t="s">
        <v>3262</v>
      </c>
      <c r="AE685" t="s">
        <v>3263</v>
      </c>
      <c r="AF685">
        <v>4</v>
      </c>
      <c r="AG685">
        <v>1.0450353300011399</v>
      </c>
      <c r="AH685">
        <v>1.20004967119582</v>
      </c>
      <c r="AI685">
        <v>0.99522170198419702</v>
      </c>
      <c r="AJ685" s="16">
        <v>1.09619180488267</v>
      </c>
    </row>
    <row r="686" spans="29:36">
      <c r="AC686" s="15" t="s">
        <v>522</v>
      </c>
      <c r="AD686" t="s">
        <v>523</v>
      </c>
      <c r="AE686" t="s">
        <v>524</v>
      </c>
      <c r="AF686">
        <v>11</v>
      </c>
      <c r="AG686">
        <v>2.3423099168868502</v>
      </c>
      <c r="AH686">
        <v>3.0606387560005399</v>
      </c>
      <c r="AI686">
        <v>2.0252608073965099</v>
      </c>
      <c r="AJ686" s="16">
        <v>2.7924434121005901</v>
      </c>
    </row>
    <row r="687" spans="29:36">
      <c r="AC687" s="15" t="s">
        <v>2440</v>
      </c>
      <c r="AD687" t="s">
        <v>2441</v>
      </c>
      <c r="AE687" t="s">
        <v>2442</v>
      </c>
      <c r="AF687">
        <v>1</v>
      </c>
      <c r="AG687">
        <v>0.96464598748425101</v>
      </c>
      <c r="AH687">
        <v>1.6752596663208199</v>
      </c>
      <c r="AI687">
        <v>0.99554784649511396</v>
      </c>
      <c r="AJ687" s="16">
        <v>1.3481752028464</v>
      </c>
    </row>
    <row r="688" spans="29:36">
      <c r="AC688" s="15" t="s">
        <v>3143</v>
      </c>
      <c r="AD688" t="s">
        <v>3144</v>
      </c>
      <c r="AE688" t="s">
        <v>3145</v>
      </c>
      <c r="AF688">
        <v>10</v>
      </c>
      <c r="AG688">
        <v>1.32223845170482</v>
      </c>
      <c r="AH688">
        <v>1.2448457870937799</v>
      </c>
      <c r="AI688">
        <v>1.13981175296171</v>
      </c>
      <c r="AJ688" s="16">
        <v>0.96520625184626097</v>
      </c>
    </row>
    <row r="689" spans="29:36">
      <c r="AC689" s="15" t="s">
        <v>3402</v>
      </c>
      <c r="AD689" t="s">
        <v>3403</v>
      </c>
      <c r="AE689" t="s">
        <v>3404</v>
      </c>
      <c r="AF689">
        <v>10</v>
      </c>
      <c r="AG689">
        <v>1.04246456075869</v>
      </c>
      <c r="AH689">
        <v>1.15950551086177</v>
      </c>
      <c r="AI689">
        <v>0.78749214840673498</v>
      </c>
      <c r="AJ689" s="16">
        <v>0.78763912693279403</v>
      </c>
    </row>
    <row r="690" spans="29:36">
      <c r="AC690" s="15" t="s">
        <v>482</v>
      </c>
      <c r="AD690" t="s">
        <v>483</v>
      </c>
      <c r="AE690" t="s">
        <v>484</v>
      </c>
      <c r="AF690">
        <v>12</v>
      </c>
      <c r="AG690">
        <v>1.3953811932764699</v>
      </c>
      <c r="AH690">
        <v>1.9733896745174799</v>
      </c>
      <c r="AI690">
        <v>1.2885888188652499</v>
      </c>
      <c r="AJ690" s="16">
        <v>1.7529876524786501</v>
      </c>
    </row>
    <row r="691" spans="29:36">
      <c r="AC691" s="15" t="s">
        <v>4227</v>
      </c>
      <c r="AD691" t="s">
        <v>4228</v>
      </c>
      <c r="AE691" t="s">
        <v>4229</v>
      </c>
      <c r="AF691">
        <v>11</v>
      </c>
      <c r="AG691">
        <v>1.2087999367501201</v>
      </c>
      <c r="AH691">
        <v>0.78203027037110595</v>
      </c>
      <c r="AI691">
        <v>1.1437528950384701</v>
      </c>
      <c r="AJ691" s="16">
        <v>0.96520070770046296</v>
      </c>
    </row>
    <row r="692" spans="29:36">
      <c r="AC692" s="15" t="s">
        <v>1882</v>
      </c>
      <c r="AD692" t="s">
        <v>1883</v>
      </c>
      <c r="AE692" t="s">
        <v>1884</v>
      </c>
      <c r="AF692">
        <v>1</v>
      </c>
      <c r="AG692">
        <v>1.52603652622331</v>
      </c>
      <c r="AH692">
        <v>1.8655978340401</v>
      </c>
      <c r="AI692">
        <v>1.52953979223809</v>
      </c>
      <c r="AJ692" s="16">
        <v>1.40856167874326</v>
      </c>
    </row>
    <row r="693" spans="29:36">
      <c r="AC693" s="15" t="s">
        <v>2777</v>
      </c>
      <c r="AD693" t="s">
        <v>2778</v>
      </c>
      <c r="AE693" t="s">
        <v>2779</v>
      </c>
      <c r="AF693">
        <v>7</v>
      </c>
      <c r="AG693">
        <v>1.0943144805462901</v>
      </c>
      <c r="AH693">
        <v>1.45033287381092</v>
      </c>
      <c r="AI693">
        <v>0.92635094777690297</v>
      </c>
      <c r="AJ693" s="16">
        <v>1.12637972030563</v>
      </c>
    </row>
    <row r="694" spans="29:36">
      <c r="AC694" s="15" t="s">
        <v>280</v>
      </c>
      <c r="AD694" t="s">
        <v>281</v>
      </c>
      <c r="AE694" t="s">
        <v>282</v>
      </c>
      <c r="AF694">
        <v>21</v>
      </c>
      <c r="AG694">
        <v>2.2349048477731701</v>
      </c>
      <c r="AH694">
        <v>3.27971390159952</v>
      </c>
      <c r="AI694">
        <v>2.4521547135519599</v>
      </c>
      <c r="AJ694" s="16">
        <v>3.12013455433376</v>
      </c>
    </row>
    <row r="695" spans="29:36">
      <c r="AC695" s="15" t="s">
        <v>486</v>
      </c>
      <c r="AD695" t="s">
        <v>487</v>
      </c>
      <c r="AE695" t="s">
        <v>488</v>
      </c>
      <c r="AF695">
        <v>12</v>
      </c>
      <c r="AG695">
        <v>1.4159842122039299</v>
      </c>
      <c r="AH695">
        <v>2.8084594964163201</v>
      </c>
      <c r="AI695">
        <v>1.3261345335772099</v>
      </c>
      <c r="AJ695" s="16">
        <v>2.3230040675342098</v>
      </c>
    </row>
    <row r="696" spans="29:36">
      <c r="AC696" s="15" t="s">
        <v>3035</v>
      </c>
      <c r="AD696" t="s">
        <v>3036</v>
      </c>
      <c r="AE696" t="s">
        <v>3037</v>
      </c>
      <c r="AF696">
        <v>12</v>
      </c>
      <c r="AG696">
        <v>1.0611769818750201</v>
      </c>
      <c r="AH696">
        <v>1.3105164547238699</v>
      </c>
      <c r="AI696">
        <v>0.881277599509524</v>
      </c>
      <c r="AJ696" s="16">
        <v>1.05169177592806</v>
      </c>
    </row>
    <row r="697" spans="29:36">
      <c r="AC697" s="15" t="s">
        <v>2741</v>
      </c>
      <c r="AD697" t="s">
        <v>2742</v>
      </c>
      <c r="AE697" t="s">
        <v>2743</v>
      </c>
      <c r="AF697">
        <v>21</v>
      </c>
      <c r="AG697">
        <v>1.1093418783694999</v>
      </c>
      <c r="AH697">
        <v>1.4701396753669</v>
      </c>
      <c r="AI697">
        <v>0.90452186527634504</v>
      </c>
      <c r="AJ697" s="16">
        <v>1.0388060290441501</v>
      </c>
    </row>
    <row r="698" spans="29:36">
      <c r="AC698" s="15" t="s">
        <v>3115</v>
      </c>
      <c r="AD698" t="s">
        <v>3116</v>
      </c>
      <c r="AE698" t="s">
        <v>3117</v>
      </c>
      <c r="AF698">
        <v>67</v>
      </c>
      <c r="AG698">
        <v>1.2856065574287401</v>
      </c>
      <c r="AH698">
        <v>1.2633558144255299</v>
      </c>
      <c r="AI698">
        <v>1.2090945288758199</v>
      </c>
      <c r="AJ698" s="16">
        <v>1.2702553995018599</v>
      </c>
    </row>
    <row r="699" spans="29:36">
      <c r="AC699" s="15" t="s">
        <v>1219</v>
      </c>
      <c r="AD699" t="s">
        <v>1220</v>
      </c>
      <c r="AE699" t="s">
        <v>1221</v>
      </c>
      <c r="AF699">
        <v>3</v>
      </c>
      <c r="AG699">
        <v>1.5526713002493799</v>
      </c>
      <c r="AH699">
        <v>2.12469419598172</v>
      </c>
      <c r="AI699">
        <v>1.3273305734293701</v>
      </c>
      <c r="AJ699" s="16">
        <v>1.88983079627678</v>
      </c>
    </row>
    <row r="700" spans="29:36">
      <c r="AC700" s="15" t="s">
        <v>4519</v>
      </c>
      <c r="AD700" t="s">
        <v>4520</v>
      </c>
      <c r="AE700" t="s">
        <v>4521</v>
      </c>
      <c r="AF700">
        <v>1</v>
      </c>
      <c r="AG700">
        <v>1.7761840794696799</v>
      </c>
      <c r="AH700">
        <v>0.63617190282759495</v>
      </c>
      <c r="AI700">
        <v>0.16684996135515701</v>
      </c>
      <c r="AJ700" s="16">
        <v>0.10019963763041199</v>
      </c>
    </row>
    <row r="701" spans="29:36">
      <c r="AC701" s="15" t="s">
        <v>223</v>
      </c>
      <c r="AD701" t="s">
        <v>224</v>
      </c>
      <c r="AE701" t="s">
        <v>225</v>
      </c>
      <c r="AF701">
        <v>24</v>
      </c>
      <c r="AG701">
        <v>1.5360344241591899</v>
      </c>
      <c r="AH701">
        <v>1.64848756819052</v>
      </c>
      <c r="AI701">
        <v>1.2168816918099801</v>
      </c>
      <c r="AJ701" s="16">
        <v>1.16705440747776</v>
      </c>
    </row>
    <row r="702" spans="29:36">
      <c r="AC702" s="15" t="s">
        <v>3783</v>
      </c>
      <c r="AD702" t="s">
        <v>3784</v>
      </c>
      <c r="AE702" t="s">
        <v>225</v>
      </c>
      <c r="AF702">
        <v>1</v>
      </c>
      <c r="AG702">
        <v>1.23625830721193</v>
      </c>
      <c r="AH702">
        <v>1.0087116458637999</v>
      </c>
      <c r="AI702">
        <v>1.6086614223078499</v>
      </c>
      <c r="AJ702" s="16">
        <v>1.1509187672822401</v>
      </c>
    </row>
    <row r="703" spans="29:36">
      <c r="AC703" s="15" t="s">
        <v>2212</v>
      </c>
      <c r="AD703" t="s">
        <v>2213</v>
      </c>
      <c r="AE703" t="s">
        <v>2214</v>
      </c>
      <c r="AF703">
        <v>1</v>
      </c>
      <c r="AG703">
        <v>0.82855797228345895</v>
      </c>
      <c r="AH703">
        <v>1.0700474749863</v>
      </c>
      <c r="AI703">
        <v>1.0206933709297701</v>
      </c>
      <c r="AJ703" s="16">
        <v>2.0290661593746</v>
      </c>
    </row>
    <row r="704" spans="29:36">
      <c r="AC704" s="15" t="s">
        <v>2164</v>
      </c>
      <c r="AD704" t="s">
        <v>2165</v>
      </c>
      <c r="AE704" t="s">
        <v>2166</v>
      </c>
      <c r="AF704">
        <v>2</v>
      </c>
      <c r="AG704">
        <v>4.2196208297429198E-2</v>
      </c>
      <c r="AH704">
        <v>2.09231458669977E-2</v>
      </c>
      <c r="AI704">
        <v>1.09961465428672</v>
      </c>
      <c r="AJ704" s="16">
        <v>1.75413572084604</v>
      </c>
    </row>
    <row r="705" spans="29:36">
      <c r="AC705" s="15" t="s">
        <v>2390</v>
      </c>
      <c r="AD705" t="s">
        <v>2391</v>
      </c>
      <c r="AE705" t="s">
        <v>2392</v>
      </c>
      <c r="AF705">
        <v>2</v>
      </c>
      <c r="AG705">
        <v>0.30877181999300402</v>
      </c>
      <c r="AH705">
        <v>0.18227938243325301</v>
      </c>
      <c r="AI705">
        <v>1.1655038006323699</v>
      </c>
      <c r="AJ705" s="16">
        <v>1.55482882504112</v>
      </c>
    </row>
    <row r="706" spans="29:36">
      <c r="AC706" s="15" t="s">
        <v>4717</v>
      </c>
      <c r="AD706" t="s">
        <v>4718</v>
      </c>
      <c r="AE706" t="s">
        <v>4719</v>
      </c>
      <c r="AF706">
        <v>1</v>
      </c>
      <c r="AG706">
        <v>0.42102886541075801</v>
      </c>
      <c r="AH706">
        <v>0.27803771631187302</v>
      </c>
      <c r="AI706">
        <v>0.82336992519726404</v>
      </c>
      <c r="AJ706" s="16">
        <v>1.13424141421985</v>
      </c>
    </row>
    <row r="707" spans="29:36">
      <c r="AC707" s="15" t="s">
        <v>2393</v>
      </c>
      <c r="AD707" t="s">
        <v>2394</v>
      </c>
      <c r="AE707" t="s">
        <v>2395</v>
      </c>
      <c r="AF707">
        <v>10</v>
      </c>
      <c r="AG707">
        <v>1.42925996780855</v>
      </c>
      <c r="AH707">
        <v>1.54797494346128</v>
      </c>
      <c r="AI707">
        <v>1.06677775846304</v>
      </c>
      <c r="AJ707" s="16">
        <v>0.98748454100323202</v>
      </c>
    </row>
    <row r="708" spans="29:36">
      <c r="AC708" s="15" t="s">
        <v>2769</v>
      </c>
      <c r="AD708" t="s">
        <v>2770</v>
      </c>
      <c r="AE708" t="s">
        <v>2771</v>
      </c>
      <c r="AF708">
        <v>3</v>
      </c>
      <c r="AG708">
        <v>1.1894937995264201</v>
      </c>
      <c r="AH708">
        <v>1.4520433445429399</v>
      </c>
      <c r="AI708">
        <v>1.0090592724276299</v>
      </c>
      <c r="AJ708" s="16">
        <v>0.85647847016115897</v>
      </c>
    </row>
    <row r="709" spans="29:36">
      <c r="AC709" s="15" t="s">
        <v>4554</v>
      </c>
      <c r="AD709" t="s">
        <v>4555</v>
      </c>
      <c r="AE709" t="s">
        <v>4556</v>
      </c>
      <c r="AF709">
        <v>14</v>
      </c>
      <c r="AG709">
        <v>0.93863616068536004</v>
      </c>
      <c r="AH709">
        <v>0.61518543539217396</v>
      </c>
      <c r="AI709">
        <v>0.86838426323128404</v>
      </c>
      <c r="AJ709" s="16">
        <v>0.56610355544202196</v>
      </c>
    </row>
    <row r="710" spans="29:36">
      <c r="AC710" s="15" t="s">
        <v>4353</v>
      </c>
      <c r="AD710" t="s">
        <v>4354</v>
      </c>
      <c r="AE710" t="s">
        <v>4355</v>
      </c>
      <c r="AF710">
        <v>1</v>
      </c>
      <c r="AG710">
        <v>0.66620630985791796</v>
      </c>
      <c r="AH710">
        <v>0.72167226305471199</v>
      </c>
      <c r="AI710">
        <v>0.50773964348834999</v>
      </c>
      <c r="AJ710" s="16">
        <v>0.53210452528220298</v>
      </c>
    </row>
    <row r="711" spans="29:36">
      <c r="AC711" s="15" t="s">
        <v>3147</v>
      </c>
      <c r="AD711" t="s">
        <v>3148</v>
      </c>
      <c r="AE711" t="s">
        <v>3149</v>
      </c>
      <c r="AF711">
        <v>16</v>
      </c>
      <c r="AG711">
        <v>1.2309782051821601</v>
      </c>
      <c r="AH711">
        <v>1.2448457870937799</v>
      </c>
      <c r="AI711">
        <v>0.80187169727832996</v>
      </c>
      <c r="AJ711" s="16">
        <v>0.80308386713510105</v>
      </c>
    </row>
    <row r="712" spans="29:36">
      <c r="AC712" s="15" t="s">
        <v>3574</v>
      </c>
      <c r="AD712" t="s">
        <v>3575</v>
      </c>
      <c r="AE712" t="s">
        <v>3576</v>
      </c>
      <c r="AF712">
        <v>1</v>
      </c>
      <c r="AG712">
        <v>1.16027939196032</v>
      </c>
      <c r="AH712">
        <v>1.09654794192376</v>
      </c>
      <c r="AI712">
        <v>0.81289638927031704</v>
      </c>
      <c r="AJ712" s="16">
        <v>0.98568544338832997</v>
      </c>
    </row>
    <row r="713" spans="29:36">
      <c r="AC713" s="15" t="s">
        <v>3980</v>
      </c>
      <c r="AD713" t="s">
        <v>3981</v>
      </c>
      <c r="AE713" t="s">
        <v>3982</v>
      </c>
      <c r="AF713">
        <v>6</v>
      </c>
      <c r="AG713">
        <v>1.14836565674119</v>
      </c>
      <c r="AH713">
        <v>0.918031541937956</v>
      </c>
      <c r="AI713">
        <v>1.1980018967472801</v>
      </c>
      <c r="AJ713" s="16">
        <v>1.4438912995481801</v>
      </c>
    </row>
    <row r="714" spans="29:36">
      <c r="AC714" s="15" t="s">
        <v>2168</v>
      </c>
      <c r="AD714" t="s">
        <v>2169</v>
      </c>
      <c r="AE714" t="s">
        <v>2170</v>
      </c>
      <c r="AF714">
        <v>2</v>
      </c>
      <c r="AG714">
        <v>1.2417063177140699</v>
      </c>
      <c r="AH714">
        <v>1.3034551963424901</v>
      </c>
      <c r="AI714">
        <v>1.4562859421294301</v>
      </c>
      <c r="AJ714" s="16">
        <v>1.64036602217785</v>
      </c>
    </row>
    <row r="715" spans="29:36">
      <c r="AC715" s="15" t="s">
        <v>1886</v>
      </c>
      <c r="AD715" t="s">
        <v>1887</v>
      </c>
      <c r="AE715" t="s">
        <v>1888</v>
      </c>
      <c r="AF715">
        <v>1</v>
      </c>
      <c r="AG715">
        <v>1.3044877066613301</v>
      </c>
      <c r="AH715">
        <v>1.6645927894502901</v>
      </c>
      <c r="AI715">
        <v>0.98933422983494501</v>
      </c>
      <c r="AJ715" s="16">
        <v>1.3442168526062701</v>
      </c>
    </row>
    <row r="716" spans="29:36">
      <c r="AC716" s="15" t="s">
        <v>1223</v>
      </c>
      <c r="AD716" t="s">
        <v>1223</v>
      </c>
      <c r="AE716" t="s">
        <v>1224</v>
      </c>
      <c r="AF716">
        <v>3</v>
      </c>
      <c r="AG716">
        <v>1.4861278734240599</v>
      </c>
      <c r="AH716">
        <v>2.2799082117403602</v>
      </c>
      <c r="AI716">
        <v>1.1939880589804199</v>
      </c>
      <c r="AJ716" s="16">
        <v>1.86322881119998</v>
      </c>
    </row>
    <row r="717" spans="29:36">
      <c r="AC717" s="15" t="s">
        <v>4787</v>
      </c>
      <c r="AD717" t="s">
        <v>4788</v>
      </c>
      <c r="AE717" t="s">
        <v>4789</v>
      </c>
      <c r="AF717">
        <v>1</v>
      </c>
      <c r="AG717">
        <v>-7.2994620679344202E-2</v>
      </c>
      <c r="AH717">
        <v>4.67792927326156E-2</v>
      </c>
      <c r="AI717">
        <v>-0.42046778304882398</v>
      </c>
      <c r="AJ717" s="16">
        <v>0.86677518974203105</v>
      </c>
    </row>
    <row r="718" spans="29:36">
      <c r="AC718" s="15" t="s">
        <v>2396</v>
      </c>
      <c r="AD718" t="s">
        <v>2397</v>
      </c>
      <c r="AE718" t="s">
        <v>2398</v>
      </c>
      <c r="AF718">
        <v>7</v>
      </c>
      <c r="AG718">
        <v>1.2052690234772001</v>
      </c>
      <c r="AH718">
        <v>1.00661355146875</v>
      </c>
      <c r="AI718">
        <v>1.20950287709223</v>
      </c>
      <c r="AJ718" s="16">
        <v>1.1852721289989301</v>
      </c>
    </row>
    <row r="719" spans="29:36">
      <c r="AC719" s="15" t="s">
        <v>2452</v>
      </c>
      <c r="AD719" t="s">
        <v>2453</v>
      </c>
      <c r="AE719" t="s">
        <v>2454</v>
      </c>
      <c r="AF719">
        <v>4</v>
      </c>
      <c r="AG719">
        <v>0.937389495319354</v>
      </c>
      <c r="AH719">
        <v>1.6760572715083599</v>
      </c>
      <c r="AI719">
        <v>0.95748529239481295</v>
      </c>
      <c r="AJ719" s="16">
        <v>1.4071013314831999</v>
      </c>
    </row>
    <row r="720" spans="29:36">
      <c r="AC720" s="15" t="s">
        <v>2092</v>
      </c>
      <c r="AD720" t="s">
        <v>2093</v>
      </c>
      <c r="AE720" t="s">
        <v>2094</v>
      </c>
      <c r="AF720">
        <v>4</v>
      </c>
      <c r="AG720">
        <v>1.0677680907354301</v>
      </c>
      <c r="AH720">
        <v>1.40895495508118</v>
      </c>
      <c r="AI720">
        <v>1.27135315951282</v>
      </c>
      <c r="AJ720" s="16">
        <v>2.0267213941734599</v>
      </c>
    </row>
    <row r="721" spans="29:36">
      <c r="AC721" s="15" t="s">
        <v>1530</v>
      </c>
      <c r="AD721" t="s">
        <v>1531</v>
      </c>
      <c r="AE721" t="s">
        <v>1532</v>
      </c>
      <c r="AF721">
        <v>2</v>
      </c>
      <c r="AG721">
        <v>1.9993940653219799</v>
      </c>
      <c r="AH721">
        <v>2.15371961211022</v>
      </c>
      <c r="AI721">
        <v>2.00063839351089</v>
      </c>
      <c r="AJ721" s="16">
        <v>2.3424351376867798</v>
      </c>
    </row>
    <row r="722" spans="29:36">
      <c r="AC722" s="15" t="s">
        <v>4231</v>
      </c>
      <c r="AD722" t="s">
        <v>4232</v>
      </c>
      <c r="AE722" t="s">
        <v>4233</v>
      </c>
      <c r="AF722">
        <v>13</v>
      </c>
      <c r="AG722">
        <v>1.70651790892972</v>
      </c>
      <c r="AH722">
        <v>0.78155336899944705</v>
      </c>
      <c r="AI722">
        <v>1.67038711163522</v>
      </c>
      <c r="AJ722" s="16">
        <v>1.1605576562417701</v>
      </c>
    </row>
    <row r="723" spans="29:36">
      <c r="AC723" s="15" t="s">
        <v>3217</v>
      </c>
      <c r="AD723" t="s">
        <v>3218</v>
      </c>
      <c r="AE723" t="s">
        <v>3219</v>
      </c>
      <c r="AF723">
        <v>2</v>
      </c>
      <c r="AG723">
        <v>1.8596450727009</v>
      </c>
      <c r="AH723">
        <v>1.21007571903966</v>
      </c>
      <c r="AI723">
        <v>1.5958988318277501</v>
      </c>
      <c r="AJ723" s="16">
        <v>1.38097600662932</v>
      </c>
    </row>
    <row r="724" spans="29:36">
      <c r="AC724" s="15" t="s">
        <v>4648</v>
      </c>
      <c r="AD724" t="s">
        <v>4649</v>
      </c>
      <c r="AE724" t="s">
        <v>4650</v>
      </c>
      <c r="AF724">
        <v>2</v>
      </c>
      <c r="AG724">
        <v>0.58617812355355603</v>
      </c>
      <c r="AH724">
        <v>0.45521022904165998</v>
      </c>
      <c r="AI724">
        <v>0.70896589051433501</v>
      </c>
      <c r="AJ724" s="16">
        <v>1.39220160876694</v>
      </c>
    </row>
    <row r="725" spans="29:36">
      <c r="AC725" s="15" t="s">
        <v>3055</v>
      </c>
      <c r="AD725" t="s">
        <v>3056</v>
      </c>
      <c r="AE725" t="s">
        <v>3057</v>
      </c>
      <c r="AF725">
        <v>6</v>
      </c>
      <c r="AG725">
        <v>1.06917629561246</v>
      </c>
      <c r="AH725">
        <v>1.3105164547238699</v>
      </c>
      <c r="AI725">
        <v>0.85192238972401702</v>
      </c>
      <c r="AJ725" s="16">
        <v>1.8439740682639101</v>
      </c>
    </row>
    <row r="726" spans="29:36">
      <c r="AC726" s="15" t="s">
        <v>4499</v>
      </c>
      <c r="AD726" t="s">
        <v>4500</v>
      </c>
      <c r="AE726" t="s">
        <v>4501</v>
      </c>
      <c r="AF726">
        <v>9</v>
      </c>
      <c r="AG726">
        <v>0.76013517186409696</v>
      </c>
      <c r="AH726">
        <v>0.64170647067018105</v>
      </c>
      <c r="AI726">
        <v>1.01619078165668</v>
      </c>
      <c r="AJ726" s="16">
        <v>1.3029774002674599</v>
      </c>
    </row>
    <row r="727" spans="29:36">
      <c r="AC727" s="15" t="s">
        <v>4669</v>
      </c>
      <c r="AD727" t="s">
        <v>4670</v>
      </c>
      <c r="AE727" t="s">
        <v>4671</v>
      </c>
      <c r="AF727">
        <v>1</v>
      </c>
      <c r="AG727">
        <v>0.16771714105712399</v>
      </c>
      <c r="AH727">
        <v>0.42862051455202199</v>
      </c>
      <c r="AI727">
        <v>0.38571440978055599</v>
      </c>
      <c r="AJ727" s="16">
        <v>1.1724330289104301</v>
      </c>
    </row>
    <row r="728" spans="29:36">
      <c r="AC728" s="15" t="s">
        <v>1534</v>
      </c>
      <c r="AD728" t="s">
        <v>1535</v>
      </c>
      <c r="AE728" t="s">
        <v>1536</v>
      </c>
      <c r="AF728">
        <v>2</v>
      </c>
      <c r="AG728">
        <v>1.2926317877856699</v>
      </c>
      <c r="AH728">
        <v>2.2140681325589702</v>
      </c>
      <c r="AI728">
        <v>1.7218477269861401</v>
      </c>
      <c r="AJ728" s="16">
        <v>2.86280610865763</v>
      </c>
    </row>
    <row r="729" spans="29:36">
      <c r="AC729" s="15" t="s">
        <v>340</v>
      </c>
      <c r="AD729" t="s">
        <v>341</v>
      </c>
      <c r="AE729" t="s">
        <v>342</v>
      </c>
      <c r="AF729">
        <v>18</v>
      </c>
      <c r="AG729">
        <v>2.8587084234665698</v>
      </c>
      <c r="AH729">
        <v>3.0373962364884401</v>
      </c>
      <c r="AI729">
        <v>2.9389283400839599</v>
      </c>
      <c r="AJ729" s="16">
        <v>3.04052958477026</v>
      </c>
    </row>
    <row r="730" spans="29:36">
      <c r="AC730" s="15" t="s">
        <v>854</v>
      </c>
      <c r="AD730" t="s">
        <v>855</v>
      </c>
      <c r="AE730" t="s">
        <v>856</v>
      </c>
      <c r="AF730">
        <v>5</v>
      </c>
      <c r="AG730">
        <v>1.7982872006477</v>
      </c>
      <c r="AH730">
        <v>2.96496797634099</v>
      </c>
      <c r="AI730">
        <v>1.6874787437477901</v>
      </c>
      <c r="AJ730" s="16">
        <v>3.0368148821829299</v>
      </c>
    </row>
    <row r="731" spans="29:36">
      <c r="AC731" s="15" t="s">
        <v>2032</v>
      </c>
      <c r="AD731" t="s">
        <v>2033</v>
      </c>
      <c r="AE731" t="s">
        <v>2034</v>
      </c>
      <c r="AF731">
        <v>12</v>
      </c>
      <c r="AG731">
        <v>1.39665213469917</v>
      </c>
      <c r="AH731">
        <v>1.4339119045823301</v>
      </c>
      <c r="AI731">
        <v>2.0318395521145201</v>
      </c>
      <c r="AJ731" s="16">
        <v>2.67028623077739</v>
      </c>
    </row>
    <row r="732" spans="29:36">
      <c r="AC732" s="15" t="s">
        <v>526</v>
      </c>
      <c r="AD732" t="s">
        <v>527</v>
      </c>
      <c r="AE732" t="s">
        <v>528</v>
      </c>
      <c r="AF732">
        <v>11</v>
      </c>
      <c r="AG732">
        <v>3.6941256647595999</v>
      </c>
      <c r="AH732">
        <v>2.9274057131209701</v>
      </c>
      <c r="AI732">
        <v>3.74862046682362</v>
      </c>
      <c r="AJ732" s="16">
        <v>3.6553754486885199</v>
      </c>
    </row>
    <row r="733" spans="29:36">
      <c r="AC733" s="15" t="s">
        <v>3455</v>
      </c>
      <c r="AD733" t="s">
        <v>3456</v>
      </c>
      <c r="AE733" t="s">
        <v>3457</v>
      </c>
      <c r="AF733">
        <v>3</v>
      </c>
      <c r="AG733">
        <v>0.69036211312890505</v>
      </c>
      <c r="AH733">
        <v>1.1434607585262999</v>
      </c>
      <c r="AI733">
        <v>0.73404267192278005</v>
      </c>
      <c r="AJ733" s="16">
        <v>1.4550486274063601</v>
      </c>
    </row>
    <row r="734" spans="29:36">
      <c r="AC734" s="15" t="s">
        <v>2737</v>
      </c>
      <c r="AD734" t="s">
        <v>2738</v>
      </c>
      <c r="AE734" t="s">
        <v>2739</v>
      </c>
      <c r="AF734">
        <v>4</v>
      </c>
      <c r="AG734">
        <v>1.3479619101885401</v>
      </c>
      <c r="AH734">
        <v>1.4719378599117501</v>
      </c>
      <c r="AI734">
        <v>1.1362975799988599</v>
      </c>
      <c r="AJ734" s="16">
        <v>1.2764021366880001</v>
      </c>
    </row>
    <row r="735" spans="29:36">
      <c r="AC735" s="15" t="s">
        <v>2076</v>
      </c>
      <c r="AD735" t="s">
        <v>2077</v>
      </c>
      <c r="AE735" t="s">
        <v>2078</v>
      </c>
      <c r="AF735">
        <v>5</v>
      </c>
      <c r="AG735">
        <v>0.587499014583025</v>
      </c>
      <c r="AH735">
        <v>0.732319329142192</v>
      </c>
      <c r="AI735">
        <v>1.1970028075788699</v>
      </c>
      <c r="AJ735" s="16">
        <v>1.6768650711883499</v>
      </c>
    </row>
    <row r="736" spans="29:36">
      <c r="AC736" s="15" t="s">
        <v>260</v>
      </c>
      <c r="AD736" t="s">
        <v>261</v>
      </c>
      <c r="AE736" t="s">
        <v>262</v>
      </c>
      <c r="AF736">
        <v>22</v>
      </c>
      <c r="AG736">
        <v>1.4977413195001901</v>
      </c>
      <c r="AH736">
        <v>2.5380775676474001</v>
      </c>
      <c r="AI736">
        <v>1.3511444373566399</v>
      </c>
      <c r="AJ736" s="16">
        <v>1.60848123409984</v>
      </c>
    </row>
    <row r="737" spans="29:36">
      <c r="AC737" s="15" t="s">
        <v>429</v>
      </c>
      <c r="AD737" t="s">
        <v>430</v>
      </c>
      <c r="AE737" t="s">
        <v>431</v>
      </c>
      <c r="AF737">
        <v>14</v>
      </c>
      <c r="AG737">
        <v>2.0302777702503798</v>
      </c>
      <c r="AH737">
        <v>3.1814878604446499</v>
      </c>
      <c r="AI737">
        <v>2.2059992585651802</v>
      </c>
      <c r="AJ737" s="16">
        <v>3.1655938698797899</v>
      </c>
    </row>
    <row r="738" spans="29:36">
      <c r="AC738" s="15" t="s">
        <v>530</v>
      </c>
      <c r="AD738" t="s">
        <v>531</v>
      </c>
      <c r="AE738" t="s">
        <v>532</v>
      </c>
      <c r="AF738">
        <v>11</v>
      </c>
      <c r="AG738">
        <v>2.1966121178096398</v>
      </c>
      <c r="AH738">
        <v>2.6923084136678201</v>
      </c>
      <c r="AI738">
        <v>1.9781566243016999</v>
      </c>
      <c r="AJ738" s="16">
        <v>2.74451718561488</v>
      </c>
    </row>
    <row r="739" spans="29:36">
      <c r="AC739" s="15" t="s">
        <v>2639</v>
      </c>
      <c r="AD739" t="s">
        <v>2640</v>
      </c>
      <c r="AE739" t="s">
        <v>2641</v>
      </c>
      <c r="AF739">
        <v>8</v>
      </c>
      <c r="AG739">
        <v>1.4636945335199101</v>
      </c>
      <c r="AH739">
        <v>1.52402558047286</v>
      </c>
      <c r="AI739">
        <v>1.1555592306698801</v>
      </c>
      <c r="AJ739" s="16">
        <v>1.15637188040204</v>
      </c>
    </row>
    <row r="740" spans="29:36">
      <c r="AC740" s="15" t="s">
        <v>2683</v>
      </c>
      <c r="AD740" t="s">
        <v>2684</v>
      </c>
      <c r="AE740" t="s">
        <v>2685</v>
      </c>
      <c r="AF740">
        <v>1</v>
      </c>
      <c r="AG740">
        <v>1.39618403158565</v>
      </c>
      <c r="AH740">
        <v>1.5015158041621099</v>
      </c>
      <c r="AI740">
        <v>1.01561283679407</v>
      </c>
      <c r="AJ740" s="16">
        <v>0.94508662043552805</v>
      </c>
    </row>
    <row r="741" spans="29:36">
      <c r="AC741" s="15" t="s">
        <v>4401</v>
      </c>
      <c r="AD741" t="s">
        <v>4402</v>
      </c>
      <c r="AE741" t="s">
        <v>4403</v>
      </c>
      <c r="AF741">
        <v>4</v>
      </c>
      <c r="AG741">
        <v>1.3560444623243999</v>
      </c>
      <c r="AH741">
        <v>0.70384406876335603</v>
      </c>
      <c r="AI741">
        <v>1.53356992294155</v>
      </c>
      <c r="AJ741" s="16">
        <v>1.16396680294232</v>
      </c>
    </row>
    <row r="742" spans="29:36">
      <c r="AC742" s="15" t="s">
        <v>300</v>
      </c>
      <c r="AD742" t="s">
        <v>301</v>
      </c>
      <c r="AE742" t="s">
        <v>302</v>
      </c>
      <c r="AF742">
        <v>20</v>
      </c>
      <c r="AG742">
        <v>2.2711591311387598</v>
      </c>
      <c r="AH742">
        <v>2.9561281942028299</v>
      </c>
      <c r="AI742">
        <v>2.40755224808027</v>
      </c>
      <c r="AJ742" s="16">
        <v>3.1272451072937399</v>
      </c>
    </row>
    <row r="743" spans="29:36">
      <c r="AC743" s="15" t="s">
        <v>534</v>
      </c>
      <c r="AD743" t="s">
        <v>535</v>
      </c>
      <c r="AE743" t="s">
        <v>536</v>
      </c>
      <c r="AF743">
        <v>11</v>
      </c>
      <c r="AG743">
        <v>1.3783298228765599</v>
      </c>
      <c r="AH743">
        <v>2.19009676467281</v>
      </c>
      <c r="AI743">
        <v>1.08280268795593</v>
      </c>
      <c r="AJ743" s="16">
        <v>1.4281000814045699</v>
      </c>
    </row>
    <row r="744" spans="29:36">
      <c r="AC744" s="15" t="s">
        <v>1890</v>
      </c>
      <c r="AD744" t="s">
        <v>1891</v>
      </c>
      <c r="AE744" t="s">
        <v>536</v>
      </c>
      <c r="AF744">
        <v>1</v>
      </c>
      <c r="AG744">
        <v>1.43460142992923</v>
      </c>
      <c r="AH744">
        <v>2.1962071208193601</v>
      </c>
      <c r="AI744">
        <v>1.1100846918207901</v>
      </c>
      <c r="AJ744" s="16">
        <v>1.29579313956552</v>
      </c>
    </row>
    <row r="745" spans="29:36">
      <c r="AC745" s="15" t="s">
        <v>858</v>
      </c>
      <c r="AD745" t="s">
        <v>859</v>
      </c>
      <c r="AE745" t="s">
        <v>860</v>
      </c>
      <c r="AF745">
        <v>5</v>
      </c>
      <c r="AG745">
        <v>2.22977375657694</v>
      </c>
      <c r="AH745">
        <v>2.9743298725999501</v>
      </c>
      <c r="AI745">
        <v>2.4713702276416698</v>
      </c>
      <c r="AJ745" s="16">
        <v>3.5460015303902299</v>
      </c>
    </row>
    <row r="746" spans="29:36">
      <c r="AC746" s="15" t="s">
        <v>3047</v>
      </c>
      <c r="AD746" t="s">
        <v>3048</v>
      </c>
      <c r="AE746" t="s">
        <v>3049</v>
      </c>
      <c r="AF746">
        <v>12</v>
      </c>
      <c r="AG746">
        <v>0.71790965532042395</v>
      </c>
      <c r="AH746">
        <v>1.3105164547238699</v>
      </c>
      <c r="AI746">
        <v>0.79589628759231801</v>
      </c>
      <c r="AJ746" s="16">
        <v>1.07265799118728</v>
      </c>
    </row>
    <row r="747" spans="29:36">
      <c r="AC747" s="15" t="s">
        <v>4575</v>
      </c>
      <c r="AD747" t="s">
        <v>4576</v>
      </c>
      <c r="AE747" t="s">
        <v>4577</v>
      </c>
      <c r="AF747">
        <v>7</v>
      </c>
      <c r="AG747">
        <v>0.73295700776164097</v>
      </c>
      <c r="AH747">
        <v>0.57572077218052298</v>
      </c>
      <c r="AI747">
        <v>0.99908191432961702</v>
      </c>
      <c r="AJ747" s="16">
        <v>0.87570493274064598</v>
      </c>
    </row>
    <row r="748" spans="29:36">
      <c r="AC748" s="15" t="s">
        <v>3229</v>
      </c>
      <c r="AD748" t="s">
        <v>3230</v>
      </c>
      <c r="AE748" t="s">
        <v>3231</v>
      </c>
      <c r="AF748">
        <v>2</v>
      </c>
      <c r="AG748">
        <v>1.04263428539989</v>
      </c>
      <c r="AH748">
        <v>1.20623186988564</v>
      </c>
      <c r="AI748">
        <v>1.0782244726111201</v>
      </c>
      <c r="AJ748" s="16">
        <v>1.5061039815622901</v>
      </c>
    </row>
    <row r="749" spans="29:36">
      <c r="AC749" s="15" t="s">
        <v>3533</v>
      </c>
      <c r="AD749" t="s">
        <v>3534</v>
      </c>
      <c r="AE749" t="s">
        <v>3535</v>
      </c>
      <c r="AF749">
        <v>2</v>
      </c>
      <c r="AG749">
        <v>0.77105522315132002</v>
      </c>
      <c r="AH749">
        <v>1.10718561053664</v>
      </c>
      <c r="AI749">
        <v>0.56456132004335002</v>
      </c>
      <c r="AJ749" s="16">
        <v>0.70716777492562299</v>
      </c>
    </row>
    <row r="750" spans="29:36">
      <c r="AC750" s="15" t="s">
        <v>3306</v>
      </c>
      <c r="AD750" t="s">
        <v>3307</v>
      </c>
      <c r="AE750" t="s">
        <v>3308</v>
      </c>
      <c r="AF750">
        <v>3</v>
      </c>
      <c r="AG750">
        <v>1.3947078406366</v>
      </c>
      <c r="AH750">
        <v>1.1969761338604601</v>
      </c>
      <c r="AI750">
        <v>1.3697806406362301</v>
      </c>
      <c r="AJ750" s="16">
        <v>1.37427623165409</v>
      </c>
    </row>
    <row r="751" spans="29:36">
      <c r="AC751" s="15" t="s">
        <v>4243</v>
      </c>
      <c r="AD751" t="s">
        <v>4244</v>
      </c>
      <c r="AE751" t="s">
        <v>4245</v>
      </c>
      <c r="AF751">
        <v>8</v>
      </c>
      <c r="AG751">
        <v>0.68561044778762303</v>
      </c>
      <c r="AH751">
        <v>0.77303441371412196</v>
      </c>
      <c r="AI751">
        <v>1.0905571852651501</v>
      </c>
      <c r="AJ751" s="16">
        <v>1.4094121200660601</v>
      </c>
    </row>
    <row r="752" spans="29:36">
      <c r="AC752" s="15" t="s">
        <v>4195</v>
      </c>
      <c r="AD752" t="s">
        <v>4196</v>
      </c>
      <c r="AE752" t="s">
        <v>4197</v>
      </c>
      <c r="AF752">
        <v>2</v>
      </c>
      <c r="AG752">
        <v>1.5444194876705799</v>
      </c>
      <c r="AH752">
        <v>0.79588758254065906</v>
      </c>
      <c r="AI752">
        <v>1.5744367256143501</v>
      </c>
      <c r="AJ752" s="16">
        <v>1.16311787607671</v>
      </c>
    </row>
    <row r="753" spans="29:36">
      <c r="AC753" s="15" t="s">
        <v>4599</v>
      </c>
      <c r="AD753" t="s">
        <v>4600</v>
      </c>
      <c r="AE753" t="s">
        <v>4601</v>
      </c>
      <c r="AF753">
        <v>9</v>
      </c>
      <c r="AG753">
        <v>1.2378852460162499</v>
      </c>
      <c r="AH753">
        <v>0.54235671471474001</v>
      </c>
      <c r="AI753">
        <v>1.27888467824121</v>
      </c>
      <c r="AJ753" s="16">
        <v>0.77254557953513803</v>
      </c>
    </row>
    <row r="754" spans="29:36">
      <c r="AC754" s="15" t="s">
        <v>4615</v>
      </c>
      <c r="AD754" t="s">
        <v>4616</v>
      </c>
      <c r="AE754" t="s">
        <v>4617</v>
      </c>
      <c r="AF754">
        <v>4</v>
      </c>
      <c r="AG754">
        <v>1.2655225946431801</v>
      </c>
      <c r="AH754">
        <v>0.53187454933665301</v>
      </c>
      <c r="AI754">
        <v>1.4305326033305099</v>
      </c>
      <c r="AJ754" s="16">
        <v>0.80100678238967304</v>
      </c>
    </row>
    <row r="755" spans="29:36">
      <c r="AC755" s="15" t="s">
        <v>1538</v>
      </c>
      <c r="AD755" t="s">
        <v>1539</v>
      </c>
      <c r="AE755" t="s">
        <v>1540</v>
      </c>
      <c r="AF755">
        <v>2</v>
      </c>
      <c r="AG755">
        <v>2.7494256416910998</v>
      </c>
      <c r="AH755">
        <v>3.7347320851520398</v>
      </c>
      <c r="AI755">
        <v>2.3130283564842999</v>
      </c>
      <c r="AJ755" s="16">
        <v>2.9424057537179098</v>
      </c>
    </row>
    <row r="756" spans="29:36">
      <c r="AC756" s="15" t="s">
        <v>4127</v>
      </c>
      <c r="AD756" t="s">
        <v>4128</v>
      </c>
      <c r="AE756" t="s">
        <v>4129</v>
      </c>
      <c r="AF756">
        <v>2</v>
      </c>
      <c r="AG756">
        <v>1.2559943318938001</v>
      </c>
      <c r="AH756">
        <v>0.84462427608226798</v>
      </c>
      <c r="AI756">
        <v>0.98429203194244097</v>
      </c>
      <c r="AJ756" s="16">
        <v>0.916057165705353</v>
      </c>
    </row>
    <row r="757" spans="29:36">
      <c r="AC757" s="15" t="s">
        <v>538</v>
      </c>
      <c r="AD757" t="s">
        <v>539</v>
      </c>
      <c r="AE757" t="s">
        <v>540</v>
      </c>
      <c r="AF757">
        <v>11</v>
      </c>
      <c r="AG757">
        <v>1.46099763574032</v>
      </c>
      <c r="AH757">
        <v>1.6887380737759801</v>
      </c>
      <c r="AI757">
        <v>1.2448862037916499</v>
      </c>
      <c r="AJ757" s="16">
        <v>1.1724330289104301</v>
      </c>
    </row>
    <row r="758" spans="29:36">
      <c r="AC758" s="15" t="s">
        <v>3825</v>
      </c>
      <c r="AD758" t="s">
        <v>3826</v>
      </c>
      <c r="AE758" t="s">
        <v>3827</v>
      </c>
      <c r="AF758">
        <v>2</v>
      </c>
      <c r="AG758">
        <v>1.54536791419147</v>
      </c>
      <c r="AH758">
        <v>0.99109243977333095</v>
      </c>
      <c r="AI758">
        <v>1.3974011667823401</v>
      </c>
      <c r="AJ758" s="16">
        <v>1.12879239929521</v>
      </c>
    </row>
    <row r="759" spans="29:36">
      <c r="AC759" s="15" t="s">
        <v>64</v>
      </c>
      <c r="AD759" t="s">
        <v>65</v>
      </c>
      <c r="AE759" t="s">
        <v>66</v>
      </c>
      <c r="AF759">
        <v>48</v>
      </c>
      <c r="AG759">
        <v>3.2475136448726398</v>
      </c>
      <c r="AH759">
        <v>4.26863280915562</v>
      </c>
      <c r="AI759">
        <v>3.4408280271118099</v>
      </c>
      <c r="AJ759" s="16">
        <v>4.6392707417531502</v>
      </c>
    </row>
    <row r="760" spans="29:36">
      <c r="AC760" s="15" t="s">
        <v>142</v>
      </c>
      <c r="AD760" t="s">
        <v>143</v>
      </c>
      <c r="AE760" t="s">
        <v>144</v>
      </c>
      <c r="AF760">
        <v>42</v>
      </c>
      <c r="AG760">
        <v>3.0481769759274302</v>
      </c>
      <c r="AH760">
        <v>3.6352127060115502</v>
      </c>
      <c r="AI760">
        <v>3.22565051034515</v>
      </c>
      <c r="AJ760" s="16">
        <v>4.2788784340956898</v>
      </c>
    </row>
    <row r="761" spans="29:36">
      <c r="AC761" s="15" t="s">
        <v>94</v>
      </c>
      <c r="AD761" t="s">
        <v>95</v>
      </c>
      <c r="AE761" t="s">
        <v>96</v>
      </c>
      <c r="AF761">
        <v>24</v>
      </c>
      <c r="AG761">
        <v>3.9938992382414198</v>
      </c>
      <c r="AH761">
        <v>4.3637192669315503</v>
      </c>
      <c r="AI761">
        <v>3.87395539023351</v>
      </c>
      <c r="AJ761" s="16">
        <v>3.34214946240568</v>
      </c>
    </row>
    <row r="762" spans="29:36">
      <c r="AC762" s="15" t="s">
        <v>1542</v>
      </c>
      <c r="AD762" t="s">
        <v>1543</v>
      </c>
      <c r="AE762" t="s">
        <v>1544</v>
      </c>
      <c r="AF762">
        <v>2</v>
      </c>
      <c r="AG762">
        <v>1.18908017807311</v>
      </c>
      <c r="AH762">
        <v>2.0036960574178302</v>
      </c>
      <c r="AI762">
        <v>1.21857965925867</v>
      </c>
      <c r="AJ762" s="16">
        <v>1.8995417486311299</v>
      </c>
    </row>
    <row r="763" spans="29:36">
      <c r="AC763" s="15" t="s">
        <v>1893</v>
      </c>
      <c r="AD763" t="s">
        <v>1894</v>
      </c>
      <c r="AE763" t="s">
        <v>1895</v>
      </c>
      <c r="AF763">
        <v>1</v>
      </c>
      <c r="AG763">
        <v>1.7538061222238099</v>
      </c>
      <c r="AH763">
        <v>2.57231939363768</v>
      </c>
      <c r="AI763">
        <v>1.84047431596852</v>
      </c>
      <c r="AJ763" s="16">
        <v>3.04052958477026</v>
      </c>
    </row>
    <row r="764" spans="29:36">
      <c r="AC764" s="15" t="s">
        <v>2172</v>
      </c>
      <c r="AD764" t="s">
        <v>2173</v>
      </c>
      <c r="AE764" t="s">
        <v>2174</v>
      </c>
      <c r="AF764">
        <v>2</v>
      </c>
      <c r="AG764">
        <v>1.36483724702986</v>
      </c>
      <c r="AH764">
        <v>1.4701396753669</v>
      </c>
      <c r="AI764">
        <v>1.59627799328695</v>
      </c>
      <c r="AJ764" s="16">
        <v>1.86322881119998</v>
      </c>
    </row>
    <row r="765" spans="29:36">
      <c r="AC765" s="15" t="s">
        <v>2325</v>
      </c>
      <c r="AD765" t="s">
        <v>2326</v>
      </c>
      <c r="AE765" t="s">
        <v>2327</v>
      </c>
      <c r="AF765">
        <v>1</v>
      </c>
      <c r="AG765">
        <v>0.68408975975244302</v>
      </c>
      <c r="AH765">
        <v>1.2274478376748901</v>
      </c>
      <c r="AI765">
        <v>0.406805618551487</v>
      </c>
      <c r="AJ765" s="16">
        <v>0.95063051376415897</v>
      </c>
    </row>
    <row r="766" spans="29:36">
      <c r="AC766" s="15" t="s">
        <v>1022</v>
      </c>
      <c r="AD766" t="s">
        <v>1023</v>
      </c>
      <c r="AE766" t="s">
        <v>1024</v>
      </c>
      <c r="AF766">
        <v>4</v>
      </c>
      <c r="AG766">
        <v>3.3578103595909501</v>
      </c>
      <c r="AH766">
        <v>3.95029499144067</v>
      </c>
      <c r="AI766">
        <v>3.7713538387436598</v>
      </c>
      <c r="AJ766" s="16">
        <v>3.73295834932923</v>
      </c>
    </row>
    <row r="767" spans="29:36">
      <c r="AC767" s="15" t="s">
        <v>2487</v>
      </c>
      <c r="AD767" t="s">
        <v>2488</v>
      </c>
      <c r="AE767" t="s">
        <v>2489</v>
      </c>
      <c r="AF767">
        <v>1</v>
      </c>
      <c r="AG767">
        <v>0.71535370082215</v>
      </c>
      <c r="AH767">
        <v>1.68900827025272</v>
      </c>
      <c r="AI767">
        <v>0.64125283680177803</v>
      </c>
      <c r="AJ767" s="16">
        <v>1.1653747303380899</v>
      </c>
    </row>
    <row r="768" spans="29:36">
      <c r="AC768" s="15" t="s">
        <v>862</v>
      </c>
      <c r="AD768" t="s">
        <v>863</v>
      </c>
      <c r="AE768" t="s">
        <v>864</v>
      </c>
      <c r="AF768">
        <v>5</v>
      </c>
      <c r="AG768">
        <v>1.9652167538969101</v>
      </c>
      <c r="AH768">
        <v>3.89346356130106</v>
      </c>
      <c r="AI768">
        <v>2.13660754785796</v>
      </c>
      <c r="AJ768" s="16">
        <v>3.5857848982662799</v>
      </c>
    </row>
    <row r="769" spans="29:36">
      <c r="AC769" s="15" t="s">
        <v>1226</v>
      </c>
      <c r="AD769" t="s">
        <v>1227</v>
      </c>
      <c r="AE769" t="s">
        <v>1228</v>
      </c>
      <c r="AF769">
        <v>3</v>
      </c>
      <c r="AG769">
        <v>1.2345380229602401</v>
      </c>
      <c r="AH769">
        <v>2.5710096987530702</v>
      </c>
      <c r="AI769">
        <v>1.2204792742061701</v>
      </c>
      <c r="AJ769" s="16">
        <v>2.34369620392606</v>
      </c>
    </row>
    <row r="770" spans="29:36">
      <c r="AC770" s="15" t="s">
        <v>1230</v>
      </c>
      <c r="AD770" t="s">
        <v>1231</v>
      </c>
      <c r="AE770" t="s">
        <v>1232</v>
      </c>
      <c r="AF770">
        <v>3</v>
      </c>
      <c r="AG770">
        <v>1.7952399294996</v>
      </c>
      <c r="AH770">
        <v>2.37053713332533</v>
      </c>
      <c r="AI770">
        <v>1.53821119100144</v>
      </c>
      <c r="AJ770" s="16">
        <v>2.40786306508467</v>
      </c>
    </row>
    <row r="771" spans="29:36">
      <c r="AC771" s="15" t="s">
        <v>4107</v>
      </c>
      <c r="AD771" t="s">
        <v>4108</v>
      </c>
      <c r="AE771" t="s">
        <v>4109</v>
      </c>
      <c r="AF771">
        <v>4</v>
      </c>
      <c r="AG771">
        <v>0.91471974999518602</v>
      </c>
      <c r="AH771">
        <v>0.85900188552010404</v>
      </c>
      <c r="AI771">
        <v>1.1951067789546901</v>
      </c>
      <c r="AJ771" s="16">
        <v>1.2207965359880899</v>
      </c>
    </row>
    <row r="772" spans="29:36">
      <c r="AC772" s="15" t="s">
        <v>2675</v>
      </c>
      <c r="AD772" t="s">
        <v>2676</v>
      </c>
      <c r="AE772" t="s">
        <v>2677</v>
      </c>
      <c r="AF772">
        <v>2</v>
      </c>
      <c r="AG772">
        <v>0.75075425379671401</v>
      </c>
      <c r="AH772">
        <v>1.5087303640932399</v>
      </c>
      <c r="AI772">
        <v>0.80426126392604502</v>
      </c>
      <c r="AJ772" s="16">
        <v>2.0175632484334298</v>
      </c>
    </row>
    <row r="773" spans="29:36">
      <c r="AC773" s="15" t="s">
        <v>2815</v>
      </c>
      <c r="AD773" t="s">
        <v>2816</v>
      </c>
      <c r="AE773" t="s">
        <v>2817</v>
      </c>
      <c r="AF773">
        <v>2</v>
      </c>
      <c r="AG773">
        <v>1.5971559544056599</v>
      </c>
      <c r="AH773">
        <v>1.4260280258365301</v>
      </c>
      <c r="AI773">
        <v>1.42934235711959</v>
      </c>
      <c r="AJ773" s="16">
        <v>1.39090384619505</v>
      </c>
    </row>
    <row r="774" spans="29:36">
      <c r="AC774" s="15" t="s">
        <v>4024</v>
      </c>
      <c r="AD774" t="s">
        <v>4025</v>
      </c>
      <c r="AE774" t="s">
        <v>4026</v>
      </c>
      <c r="AF774">
        <v>4</v>
      </c>
      <c r="AG774">
        <v>0.91005378540759396</v>
      </c>
      <c r="AH774">
        <v>0.90323646619030795</v>
      </c>
      <c r="AI774">
        <v>1.06923274148952</v>
      </c>
      <c r="AJ774" s="16">
        <v>1.2746751427224601</v>
      </c>
    </row>
    <row r="775" spans="29:36">
      <c r="AC775" s="15" t="s">
        <v>2560</v>
      </c>
      <c r="AD775" t="s">
        <v>2561</v>
      </c>
      <c r="AE775" t="s">
        <v>2562</v>
      </c>
      <c r="AF775">
        <v>7</v>
      </c>
      <c r="AG775">
        <v>1.5263362144633601</v>
      </c>
      <c r="AH775">
        <v>1.58956625601488</v>
      </c>
      <c r="AI775">
        <v>1.38281199107207</v>
      </c>
      <c r="AJ775" s="16">
        <v>1.55540219725707</v>
      </c>
    </row>
    <row r="776" spans="29:36">
      <c r="AC776" s="15" t="s">
        <v>3892</v>
      </c>
      <c r="AD776" t="s">
        <v>3893</v>
      </c>
      <c r="AE776" t="s">
        <v>3894</v>
      </c>
      <c r="AF776">
        <v>3</v>
      </c>
      <c r="AG776">
        <v>1.41724107627734</v>
      </c>
      <c r="AH776">
        <v>0.96205275002213997</v>
      </c>
      <c r="AI776">
        <v>1.1259321440977399</v>
      </c>
      <c r="AJ776" s="16">
        <v>1.1723681561567101</v>
      </c>
    </row>
    <row r="777" spans="29:36">
      <c r="AC777" s="15" t="s">
        <v>3728</v>
      </c>
      <c r="AD777" t="s">
        <v>3729</v>
      </c>
      <c r="AE777" t="s">
        <v>3730</v>
      </c>
      <c r="AF777">
        <v>6</v>
      </c>
      <c r="AG777">
        <v>1.1558305468668499</v>
      </c>
      <c r="AH777">
        <v>1.0324910524869499</v>
      </c>
      <c r="AI777">
        <v>1.0115601590462999</v>
      </c>
      <c r="AJ777" s="16">
        <v>1.3249782495100999</v>
      </c>
    </row>
    <row r="778" spans="29:36">
      <c r="AC778" s="15" t="s">
        <v>3932</v>
      </c>
      <c r="AD778" t="s">
        <v>3933</v>
      </c>
      <c r="AE778" t="s">
        <v>3934</v>
      </c>
      <c r="AF778">
        <v>6</v>
      </c>
      <c r="AG778">
        <v>0.95046376882529704</v>
      </c>
      <c r="AH778">
        <v>0.93959924098839898</v>
      </c>
      <c r="AI778">
        <v>1.07562443392315</v>
      </c>
      <c r="AJ778" s="16">
        <v>1.2121589985347001</v>
      </c>
    </row>
    <row r="779" spans="29:36">
      <c r="AC779" s="15" t="s">
        <v>3338</v>
      </c>
      <c r="AD779" t="s">
        <v>3339</v>
      </c>
      <c r="AE779" t="s">
        <v>3340</v>
      </c>
      <c r="AF779">
        <v>5</v>
      </c>
      <c r="AG779">
        <v>1.25032064821995</v>
      </c>
      <c r="AH779">
        <v>1.18188898400995</v>
      </c>
      <c r="AI779">
        <v>1.12729576340283</v>
      </c>
      <c r="AJ779" s="16">
        <v>1.10442697618678</v>
      </c>
    </row>
    <row r="780" spans="29:36">
      <c r="AC780" s="15" t="s">
        <v>2987</v>
      </c>
      <c r="AD780" t="s">
        <v>2988</v>
      </c>
      <c r="AE780" t="s">
        <v>2989</v>
      </c>
      <c r="AF780">
        <v>4</v>
      </c>
      <c r="AG780">
        <v>1.26307929919244</v>
      </c>
      <c r="AH780">
        <v>1.33120731959757</v>
      </c>
      <c r="AI780">
        <v>1.0542231258526</v>
      </c>
      <c r="AJ780" s="16">
        <v>1.2356910031181501</v>
      </c>
    </row>
    <row r="781" spans="29:36">
      <c r="AC781" s="15" t="s">
        <v>4607</v>
      </c>
      <c r="AD781" t="s">
        <v>4608</v>
      </c>
      <c r="AE781" t="s">
        <v>4609</v>
      </c>
      <c r="AF781">
        <v>3</v>
      </c>
      <c r="AG781">
        <v>0.60866863906102597</v>
      </c>
      <c r="AH781">
        <v>0.53808445738746902</v>
      </c>
      <c r="AI781">
        <v>0.96133767027442496</v>
      </c>
      <c r="AJ781" s="16">
        <v>1.12349565068803</v>
      </c>
    </row>
    <row r="782" spans="29:36">
      <c r="AC782" s="15" t="s">
        <v>3495</v>
      </c>
      <c r="AD782" t="s">
        <v>3496</v>
      </c>
      <c r="AE782" t="s">
        <v>3497</v>
      </c>
      <c r="AF782">
        <v>6</v>
      </c>
      <c r="AG782">
        <v>1.35679812710168</v>
      </c>
      <c r="AH782">
        <v>1.1235375451742999</v>
      </c>
      <c r="AI782">
        <v>1.24470594188435</v>
      </c>
      <c r="AJ782" s="16">
        <v>1.3307644545967601</v>
      </c>
    </row>
    <row r="783" spans="29:36">
      <c r="AC783" s="15" t="s">
        <v>3039</v>
      </c>
      <c r="AD783" t="s">
        <v>3040</v>
      </c>
      <c r="AE783" t="s">
        <v>3041</v>
      </c>
      <c r="AF783">
        <v>4</v>
      </c>
      <c r="AG783">
        <v>1.4125479472531499</v>
      </c>
      <c r="AH783">
        <v>1.3105164547238699</v>
      </c>
      <c r="AI783">
        <v>1.11097924420942</v>
      </c>
      <c r="AJ783" s="16">
        <v>1.11913515285523</v>
      </c>
    </row>
    <row r="784" spans="29:36">
      <c r="AC784" s="15" t="s">
        <v>3176</v>
      </c>
      <c r="AD784" t="s">
        <v>3177</v>
      </c>
      <c r="AE784" t="s">
        <v>3178</v>
      </c>
      <c r="AF784">
        <v>5</v>
      </c>
      <c r="AG784">
        <v>1.2694863375121399</v>
      </c>
      <c r="AH784">
        <v>1.22702166875553</v>
      </c>
      <c r="AI784">
        <v>1.1545238297828799</v>
      </c>
      <c r="AJ784" s="16">
        <v>1.26438976651715</v>
      </c>
    </row>
    <row r="785" spans="29:36">
      <c r="AC785" s="15" t="s">
        <v>1897</v>
      </c>
      <c r="AD785" t="s">
        <v>1898</v>
      </c>
      <c r="AE785" t="s">
        <v>1899</v>
      </c>
      <c r="AF785">
        <v>1</v>
      </c>
      <c r="AG785">
        <v>1.64565553277827</v>
      </c>
      <c r="AH785">
        <v>1.8661218068838401</v>
      </c>
      <c r="AI785">
        <v>1.1442769188282</v>
      </c>
      <c r="AJ785" s="16">
        <v>1.2936478626561301</v>
      </c>
    </row>
    <row r="786" spans="29:36">
      <c r="AC786" s="15" t="s">
        <v>4119</v>
      </c>
      <c r="AD786" t="s">
        <v>4120</v>
      </c>
      <c r="AE786" t="s">
        <v>4121</v>
      </c>
      <c r="AF786">
        <v>5</v>
      </c>
      <c r="AG786">
        <v>1.1878716513763701</v>
      </c>
      <c r="AH786">
        <v>0.85135498664838105</v>
      </c>
      <c r="AI786">
        <v>1.1881207275184</v>
      </c>
      <c r="AJ786" s="16">
        <v>1.32024703281559</v>
      </c>
    </row>
    <row r="787" spans="29:36">
      <c r="AC787" s="15" t="s">
        <v>2216</v>
      </c>
      <c r="AD787" t="s">
        <v>2217</v>
      </c>
      <c r="AE787" t="s">
        <v>2218</v>
      </c>
      <c r="AF787">
        <v>1</v>
      </c>
      <c r="AG787">
        <v>1.05208872618672</v>
      </c>
      <c r="AH787">
        <v>1.14092058890701</v>
      </c>
      <c r="AI787">
        <v>1.4879903472976099</v>
      </c>
      <c r="AJ787" s="16">
        <v>1.7326831836721099</v>
      </c>
    </row>
    <row r="788" spans="29:36">
      <c r="AC788" s="15" t="s">
        <v>3302</v>
      </c>
      <c r="AD788" t="s">
        <v>3303</v>
      </c>
      <c r="AE788" t="s">
        <v>3304</v>
      </c>
      <c r="AF788">
        <v>4</v>
      </c>
      <c r="AG788">
        <v>1.2998472648030901</v>
      </c>
      <c r="AH788">
        <v>1.1969761338604601</v>
      </c>
      <c r="AI788">
        <v>1.15370264199651</v>
      </c>
      <c r="AJ788" s="16">
        <v>1.2698349457070499</v>
      </c>
    </row>
    <row r="789" spans="29:36">
      <c r="AC789" s="15" t="s">
        <v>4163</v>
      </c>
      <c r="AD789" t="s">
        <v>4164</v>
      </c>
      <c r="AE789" t="s">
        <v>4165</v>
      </c>
      <c r="AF789">
        <v>3</v>
      </c>
      <c r="AG789">
        <v>1.2334584476135999</v>
      </c>
      <c r="AH789">
        <v>0.81289634158977497</v>
      </c>
      <c r="AI789">
        <v>1.08908719141642</v>
      </c>
      <c r="AJ789" s="16">
        <v>1.12637972030563</v>
      </c>
    </row>
    <row r="790" spans="29:36">
      <c r="AC790" s="15" t="s">
        <v>2699</v>
      </c>
      <c r="AD790" t="s">
        <v>2700</v>
      </c>
      <c r="AE790" t="s">
        <v>2701</v>
      </c>
      <c r="AF790">
        <v>7</v>
      </c>
      <c r="AG790">
        <v>1.1248474023083299</v>
      </c>
      <c r="AH790">
        <v>1.4966410279254601</v>
      </c>
      <c r="AI790">
        <v>0.95661388330974495</v>
      </c>
      <c r="AJ790" s="16">
        <v>1.2702553995018599</v>
      </c>
    </row>
    <row r="791" spans="29:36">
      <c r="AC791" s="15" t="s">
        <v>3277</v>
      </c>
      <c r="AD791" t="s">
        <v>3278</v>
      </c>
      <c r="AE791" t="s">
        <v>3279</v>
      </c>
      <c r="AF791">
        <v>3</v>
      </c>
      <c r="AG791">
        <v>1.24437800257857</v>
      </c>
      <c r="AH791">
        <v>1.1969761338604601</v>
      </c>
      <c r="AI791">
        <v>1.0772576232478199</v>
      </c>
      <c r="AJ791" s="16">
        <v>1.2248859697227801</v>
      </c>
    </row>
    <row r="792" spans="29:36">
      <c r="AC792" s="15" t="s">
        <v>1026</v>
      </c>
      <c r="AD792" t="s">
        <v>1027</v>
      </c>
      <c r="AE792" t="s">
        <v>1028</v>
      </c>
      <c r="AF792">
        <v>4</v>
      </c>
      <c r="AG792">
        <v>1.3901519400492</v>
      </c>
      <c r="AH792">
        <v>2.0187822363360999</v>
      </c>
      <c r="AI792">
        <v>1.3118676536137801</v>
      </c>
      <c r="AJ792" s="16">
        <v>1.7520600025961099</v>
      </c>
    </row>
    <row r="793" spans="29:36">
      <c r="AC793" s="15" t="s">
        <v>2399</v>
      </c>
      <c r="AD793" t="s">
        <v>2400</v>
      </c>
      <c r="AE793" t="s">
        <v>2401</v>
      </c>
      <c r="AF793">
        <v>2</v>
      </c>
      <c r="AG793">
        <v>0.933486613226024</v>
      </c>
      <c r="AH793">
        <v>1.4339119045823301</v>
      </c>
      <c r="AI793">
        <v>0.61989706995433702</v>
      </c>
      <c r="AJ793" s="16">
        <v>1.08199060294014</v>
      </c>
    </row>
    <row r="794" spans="29:36">
      <c r="AC794" s="15" t="s">
        <v>4636</v>
      </c>
      <c r="AD794" t="s">
        <v>4637</v>
      </c>
      <c r="AE794" t="s">
        <v>4638</v>
      </c>
      <c r="AF794">
        <v>4</v>
      </c>
      <c r="AG794">
        <v>0.61021480509654102</v>
      </c>
      <c r="AH794">
        <v>0.50995098147892304</v>
      </c>
      <c r="AI794">
        <v>1.1182628432405799</v>
      </c>
      <c r="AJ794" s="16">
        <v>1.2895311097739699</v>
      </c>
    </row>
    <row r="795" spans="29:36">
      <c r="AC795" s="15" t="s">
        <v>3908</v>
      </c>
      <c r="AD795" t="s">
        <v>3909</v>
      </c>
      <c r="AE795" t="s">
        <v>3910</v>
      </c>
      <c r="AF795">
        <v>2</v>
      </c>
      <c r="AG795">
        <v>1.2524182049455199</v>
      </c>
      <c r="AH795">
        <v>0.94982331219555705</v>
      </c>
      <c r="AI795">
        <v>1.0923822654864199</v>
      </c>
      <c r="AJ795" s="16">
        <v>1.0526928841885801</v>
      </c>
    </row>
    <row r="796" spans="29:36">
      <c r="AC796" s="15" t="s">
        <v>3119</v>
      </c>
      <c r="AD796" t="s">
        <v>3120</v>
      </c>
      <c r="AE796" t="s">
        <v>3121</v>
      </c>
      <c r="AF796">
        <v>5</v>
      </c>
      <c r="AG796">
        <v>1.2621674253469699</v>
      </c>
      <c r="AH796">
        <v>1.26114381931741</v>
      </c>
      <c r="AI796">
        <v>1.10939745677361</v>
      </c>
      <c r="AJ796" s="16">
        <v>1.1894935288138899</v>
      </c>
    </row>
    <row r="797" spans="29:36">
      <c r="AC797" s="15" t="s">
        <v>3566</v>
      </c>
      <c r="AD797" t="s">
        <v>3567</v>
      </c>
      <c r="AE797" t="s">
        <v>3568</v>
      </c>
      <c r="AF797">
        <v>2</v>
      </c>
      <c r="AG797">
        <v>0.73817488750607096</v>
      </c>
      <c r="AH797">
        <v>1.1020998683563501</v>
      </c>
      <c r="AI797">
        <v>0.75676529269526305</v>
      </c>
      <c r="AJ797" s="16">
        <v>1.0114307645254099</v>
      </c>
    </row>
    <row r="798" spans="29:36">
      <c r="AC798" s="15" t="s">
        <v>4191</v>
      </c>
      <c r="AD798" t="s">
        <v>4192</v>
      </c>
      <c r="AE798" t="s">
        <v>4193</v>
      </c>
      <c r="AF798">
        <v>4</v>
      </c>
      <c r="AG798">
        <v>1.4233332390567499</v>
      </c>
      <c r="AH798">
        <v>0.79675810400555402</v>
      </c>
      <c r="AI798">
        <v>1.2989860406204901</v>
      </c>
      <c r="AJ798" s="16">
        <v>1.1987800731695799</v>
      </c>
    </row>
    <row r="799" spans="29:36">
      <c r="AC799" s="15" t="s">
        <v>3067</v>
      </c>
      <c r="AD799" t="s">
        <v>3068</v>
      </c>
      <c r="AE799" t="s">
        <v>3069</v>
      </c>
      <c r="AF799">
        <v>4</v>
      </c>
      <c r="AG799">
        <v>1.1995564751848999</v>
      </c>
      <c r="AH799">
        <v>1.2935054645703301</v>
      </c>
      <c r="AI799">
        <v>1.04447437767289</v>
      </c>
      <c r="AJ799" s="16">
        <v>1.23582985394981</v>
      </c>
    </row>
    <row r="800" spans="29:36">
      <c r="AC800" s="15" t="s">
        <v>3558</v>
      </c>
      <c r="AD800" t="s">
        <v>3559</v>
      </c>
      <c r="AE800" t="s">
        <v>3560</v>
      </c>
      <c r="AF800">
        <v>3</v>
      </c>
      <c r="AG800">
        <v>1.09287667360694</v>
      </c>
      <c r="AH800">
        <v>1.1032437951963501</v>
      </c>
      <c r="AI800">
        <v>0.96428024849722105</v>
      </c>
      <c r="AJ800" s="16">
        <v>1.16396680294232</v>
      </c>
    </row>
    <row r="801" spans="29:36">
      <c r="AC801" s="15" t="s">
        <v>3007</v>
      </c>
      <c r="AD801" t="s">
        <v>3008</v>
      </c>
      <c r="AE801" t="s">
        <v>3009</v>
      </c>
      <c r="AF801">
        <v>2</v>
      </c>
      <c r="AG801">
        <v>1.3030958554968299</v>
      </c>
      <c r="AH801">
        <v>1.3205380277754599</v>
      </c>
      <c r="AI801">
        <v>1.1263960254398899</v>
      </c>
      <c r="AJ801" s="16">
        <v>1.2078020185873499</v>
      </c>
    </row>
    <row r="802" spans="29:36">
      <c r="AC802" s="15" t="s">
        <v>3740</v>
      </c>
      <c r="AD802" t="s">
        <v>3741</v>
      </c>
      <c r="AE802" t="s">
        <v>3742</v>
      </c>
      <c r="AF802">
        <v>3</v>
      </c>
      <c r="AG802">
        <v>1.19284759749234</v>
      </c>
      <c r="AH802">
        <v>1.0210248491887399</v>
      </c>
      <c r="AI802">
        <v>1.1012218298976</v>
      </c>
      <c r="AJ802" s="16">
        <v>1.21944389161621</v>
      </c>
    </row>
    <row r="803" spans="29:36">
      <c r="AC803" s="15" t="s">
        <v>3265</v>
      </c>
      <c r="AD803" t="s">
        <v>3266</v>
      </c>
      <c r="AE803" t="s">
        <v>3267</v>
      </c>
      <c r="AF803">
        <v>2</v>
      </c>
      <c r="AG803">
        <v>1.14236472020005</v>
      </c>
      <c r="AH803">
        <v>1.1999852212842701</v>
      </c>
      <c r="AI803">
        <v>1.0841719171258699</v>
      </c>
      <c r="AJ803" s="16">
        <v>1.4177092471055699</v>
      </c>
    </row>
    <row r="804" spans="29:36">
      <c r="AC804" s="15" t="s">
        <v>3763</v>
      </c>
      <c r="AD804" t="s">
        <v>3764</v>
      </c>
      <c r="AE804" t="s">
        <v>3765</v>
      </c>
      <c r="AF804">
        <v>1</v>
      </c>
      <c r="AG804">
        <v>0.98669035069824096</v>
      </c>
      <c r="AH804">
        <v>1.0184695213584201</v>
      </c>
      <c r="AI804">
        <v>0.96326302958267496</v>
      </c>
      <c r="AJ804" s="16">
        <v>1.05169177592806</v>
      </c>
    </row>
    <row r="805" spans="29:36">
      <c r="AC805" s="15" t="s">
        <v>2402</v>
      </c>
      <c r="AD805" t="s">
        <v>2403</v>
      </c>
      <c r="AE805" t="s">
        <v>2404</v>
      </c>
      <c r="AF805">
        <v>4</v>
      </c>
      <c r="AG805">
        <v>1.21394837247636</v>
      </c>
      <c r="AH805">
        <v>0.98794447050319301</v>
      </c>
      <c r="AI805">
        <v>1.10293774123295</v>
      </c>
      <c r="AJ805" s="16">
        <v>1.3249782495100999</v>
      </c>
    </row>
    <row r="806" spans="29:36">
      <c r="AC806" s="15" t="s">
        <v>2572</v>
      </c>
      <c r="AD806" t="s">
        <v>2573</v>
      </c>
      <c r="AE806" t="s">
        <v>2574</v>
      </c>
      <c r="AF806">
        <v>10</v>
      </c>
      <c r="AG806">
        <v>1.52767727332794</v>
      </c>
      <c r="AH806">
        <v>1.5816062826262101</v>
      </c>
      <c r="AI806">
        <v>1.2445377919266001</v>
      </c>
      <c r="AJ806" s="16">
        <v>1.50347056254606</v>
      </c>
    </row>
    <row r="807" spans="29:36">
      <c r="AC807" s="15" t="s">
        <v>3398</v>
      </c>
      <c r="AD807" t="s">
        <v>3399</v>
      </c>
      <c r="AE807" t="s">
        <v>3400</v>
      </c>
      <c r="AF807">
        <v>8</v>
      </c>
      <c r="AG807">
        <v>1.49402718137101</v>
      </c>
      <c r="AH807">
        <v>1.16516018407407</v>
      </c>
      <c r="AI807">
        <v>1.4591037514567</v>
      </c>
      <c r="AJ807" s="16">
        <v>1.51374216336155</v>
      </c>
    </row>
    <row r="808" spans="29:36">
      <c r="AC808" s="15" t="s">
        <v>3386</v>
      </c>
      <c r="AD808" t="s">
        <v>3387</v>
      </c>
      <c r="AE808" t="s">
        <v>3388</v>
      </c>
      <c r="AF808">
        <v>10</v>
      </c>
      <c r="AG808">
        <v>1.1161828637843001</v>
      </c>
      <c r="AH808">
        <v>1.17159589541906</v>
      </c>
      <c r="AI808">
        <v>1.18260475040015</v>
      </c>
      <c r="AJ808" s="16">
        <v>1.3488461625047501</v>
      </c>
    </row>
    <row r="809" spans="29:36">
      <c r="AC809" s="15" t="s">
        <v>626</v>
      </c>
      <c r="AD809" t="s">
        <v>627</v>
      </c>
      <c r="AE809" t="s">
        <v>628</v>
      </c>
      <c r="AF809">
        <v>9</v>
      </c>
      <c r="AG809">
        <v>1.6242483569328801</v>
      </c>
      <c r="AH809">
        <v>1.8603252782033799</v>
      </c>
      <c r="AI809">
        <v>1.59049363080717</v>
      </c>
      <c r="AJ809" s="16">
        <v>1.7375154864237701</v>
      </c>
    </row>
    <row r="810" spans="29:36">
      <c r="AC810" s="15" t="s">
        <v>2859</v>
      </c>
      <c r="AD810" t="s">
        <v>2860</v>
      </c>
      <c r="AE810" t="s">
        <v>2861</v>
      </c>
      <c r="AF810">
        <v>10</v>
      </c>
      <c r="AG810">
        <v>1.13817505666545</v>
      </c>
      <c r="AH810">
        <v>1.38968904649009</v>
      </c>
      <c r="AI810">
        <v>1.08380700321894</v>
      </c>
      <c r="AJ810" s="16">
        <v>1.4880172247889401</v>
      </c>
    </row>
    <row r="811" spans="29:36">
      <c r="AC811" s="15" t="s">
        <v>2112</v>
      </c>
      <c r="AD811" t="s">
        <v>2113</v>
      </c>
      <c r="AE811" t="s">
        <v>2114</v>
      </c>
      <c r="AF811">
        <v>3</v>
      </c>
      <c r="AG811">
        <v>1.72504965666752</v>
      </c>
      <c r="AH811">
        <v>1.1816316296665601</v>
      </c>
      <c r="AI811">
        <v>1.3428270081026701</v>
      </c>
      <c r="AJ811" s="16">
        <v>2.02823918419897</v>
      </c>
    </row>
    <row r="812" spans="29:36">
      <c r="AC812" s="15" t="s">
        <v>3447</v>
      </c>
      <c r="AD812" t="s">
        <v>3448</v>
      </c>
      <c r="AE812" t="s">
        <v>3449</v>
      </c>
      <c r="AF812">
        <v>3</v>
      </c>
      <c r="AG812">
        <v>1.2015162097911101</v>
      </c>
      <c r="AH812">
        <v>1.14621389596983</v>
      </c>
      <c r="AI812">
        <v>1.0267935740393901</v>
      </c>
      <c r="AJ812" s="16">
        <v>1.15561296417357</v>
      </c>
    </row>
    <row r="813" spans="29:36">
      <c r="AC813" s="15" t="s">
        <v>4151</v>
      </c>
      <c r="AD813" t="s">
        <v>4152</v>
      </c>
      <c r="AE813" t="s">
        <v>4153</v>
      </c>
      <c r="AF813">
        <v>5</v>
      </c>
      <c r="AG813">
        <v>1.3396723885981501</v>
      </c>
      <c r="AH813">
        <v>0.82262672134246795</v>
      </c>
      <c r="AI813">
        <v>1.1497047661693001</v>
      </c>
      <c r="AJ813" s="16">
        <v>1.06912474390944</v>
      </c>
    </row>
    <row r="814" spans="29:36">
      <c r="AC814" s="15" t="s">
        <v>3775</v>
      </c>
      <c r="AD814" t="s">
        <v>3776</v>
      </c>
      <c r="AE814" t="s">
        <v>3777</v>
      </c>
      <c r="AF814">
        <v>8</v>
      </c>
      <c r="AG814">
        <v>1.1815402137986999</v>
      </c>
      <c r="AH814">
        <v>1.0087116458637999</v>
      </c>
      <c r="AI814">
        <v>1.1369543996881799</v>
      </c>
      <c r="AJ814" s="16">
        <v>1.2270470632478401</v>
      </c>
    </row>
    <row r="815" spans="29:36">
      <c r="AC815" s="15" t="s">
        <v>4008</v>
      </c>
      <c r="AD815" t="s">
        <v>4009</v>
      </c>
      <c r="AE815" t="s">
        <v>4010</v>
      </c>
      <c r="AF815">
        <v>3</v>
      </c>
      <c r="AG815">
        <v>0.69736679347427</v>
      </c>
      <c r="AH815">
        <v>0.90649990231380595</v>
      </c>
      <c r="AI815">
        <v>0.38090407450883901</v>
      </c>
      <c r="AJ815" s="16">
        <v>0.56501633572112597</v>
      </c>
    </row>
    <row r="816" spans="29:36">
      <c r="AC816" s="15" t="s">
        <v>3051</v>
      </c>
      <c r="AD816" t="s">
        <v>3052</v>
      </c>
      <c r="AE816" t="s">
        <v>3053</v>
      </c>
      <c r="AF816">
        <v>3</v>
      </c>
      <c r="AG816">
        <v>1.1860812656844399</v>
      </c>
      <c r="AH816">
        <v>1.3105164547238699</v>
      </c>
      <c r="AI816">
        <v>1.01340130879279</v>
      </c>
      <c r="AJ816" s="16">
        <v>1.1723681561567101</v>
      </c>
    </row>
    <row r="817" spans="29:36">
      <c r="AC817" s="15" t="s">
        <v>2797</v>
      </c>
      <c r="AD817" t="s">
        <v>2798</v>
      </c>
      <c r="AE817" t="s">
        <v>2799</v>
      </c>
      <c r="AF817">
        <v>2</v>
      </c>
      <c r="AG817">
        <v>1.1286667887318</v>
      </c>
      <c r="AH817">
        <v>1.4350560357330799</v>
      </c>
      <c r="AI817">
        <v>1.0035452996579599</v>
      </c>
      <c r="AJ817" s="16">
        <v>1.37427623165409</v>
      </c>
    </row>
    <row r="818" spans="29:36">
      <c r="AC818" s="15" t="s">
        <v>1030</v>
      </c>
      <c r="AD818" t="s">
        <v>1031</v>
      </c>
      <c r="AE818" t="s">
        <v>1032</v>
      </c>
      <c r="AF818">
        <v>4</v>
      </c>
      <c r="AG818">
        <v>2.0763414230314998</v>
      </c>
      <c r="AH818">
        <v>2.7488867874411</v>
      </c>
      <c r="AI818">
        <v>1.86476499447088</v>
      </c>
      <c r="AJ818" s="16">
        <v>2.22250985254998</v>
      </c>
    </row>
    <row r="819" spans="29:36">
      <c r="AC819" s="15" t="s">
        <v>582</v>
      </c>
      <c r="AD819" t="s">
        <v>583</v>
      </c>
      <c r="AE819" t="s">
        <v>584</v>
      </c>
      <c r="AF819">
        <v>10</v>
      </c>
      <c r="AG819">
        <v>1.5833023081172199</v>
      </c>
      <c r="AH819">
        <v>2.1740628633029799</v>
      </c>
      <c r="AI819">
        <v>1.9138697395031801</v>
      </c>
      <c r="AJ819" s="16">
        <v>2.9135169200778201</v>
      </c>
    </row>
    <row r="820" spans="29:36">
      <c r="AC820" s="15" t="s">
        <v>1901</v>
      </c>
      <c r="AD820" t="s">
        <v>1902</v>
      </c>
      <c r="AE820" t="s">
        <v>584</v>
      </c>
      <c r="AF820">
        <v>1</v>
      </c>
      <c r="AG820">
        <v>2.5937622194855501</v>
      </c>
      <c r="AH820">
        <v>3.6137641039344102</v>
      </c>
      <c r="AI820">
        <v>2.82402305917826</v>
      </c>
      <c r="AJ820" s="16">
        <v>3.0184059250443802</v>
      </c>
    </row>
    <row r="821" spans="29:36">
      <c r="AC821" s="15" t="s">
        <v>3667</v>
      </c>
      <c r="AD821" t="s">
        <v>3668</v>
      </c>
      <c r="AE821" t="s">
        <v>3669</v>
      </c>
      <c r="AF821">
        <v>4</v>
      </c>
      <c r="AG821">
        <v>1.35646451459227</v>
      </c>
      <c r="AH821">
        <v>1.0668194063565299</v>
      </c>
      <c r="AI821">
        <v>1.1605600487735199</v>
      </c>
      <c r="AJ821" s="16">
        <v>1.40698986933781</v>
      </c>
    </row>
    <row r="822" spans="29:36">
      <c r="AC822" s="15" t="s">
        <v>2328</v>
      </c>
      <c r="AD822" t="s">
        <v>2329</v>
      </c>
      <c r="AE822" t="s">
        <v>2330</v>
      </c>
      <c r="AF822">
        <v>4</v>
      </c>
      <c r="AG822">
        <v>1.36569804566683</v>
      </c>
      <c r="AH822">
        <v>1.1151856419184201</v>
      </c>
      <c r="AI822">
        <v>1.1554123243643899</v>
      </c>
      <c r="AJ822" s="16">
        <v>1.23925912029039</v>
      </c>
    </row>
    <row r="823" spans="29:36">
      <c r="AC823" s="15" t="s">
        <v>3155</v>
      </c>
      <c r="AD823" t="s">
        <v>3156</v>
      </c>
      <c r="AE823" t="s">
        <v>3157</v>
      </c>
      <c r="AF823">
        <v>7</v>
      </c>
      <c r="AG823">
        <v>1.4089009482099299</v>
      </c>
      <c r="AH823">
        <v>1.2410439253035199</v>
      </c>
      <c r="AI823">
        <v>1.1645003073500699</v>
      </c>
      <c r="AJ823" s="16">
        <v>1.1084044636300701</v>
      </c>
    </row>
    <row r="824" spans="29:36">
      <c r="AC824" s="15" t="s">
        <v>4135</v>
      </c>
      <c r="AD824" t="s">
        <v>4136</v>
      </c>
      <c r="AE824" t="s">
        <v>4137</v>
      </c>
      <c r="AF824">
        <v>1</v>
      </c>
      <c r="AG824">
        <v>0.99955207252791201</v>
      </c>
      <c r="AH824">
        <v>0.83382828899974204</v>
      </c>
      <c r="AI824">
        <v>1.16185577771816</v>
      </c>
      <c r="AJ824" s="16">
        <v>1.31323780376352</v>
      </c>
    </row>
    <row r="825" spans="29:36">
      <c r="AC825" s="15" t="s">
        <v>3554</v>
      </c>
      <c r="AD825" t="s">
        <v>3555</v>
      </c>
      <c r="AE825" t="s">
        <v>3556</v>
      </c>
      <c r="AF825">
        <v>3</v>
      </c>
      <c r="AG825">
        <v>1.63989820488021</v>
      </c>
      <c r="AH825">
        <v>1.10342573761785</v>
      </c>
      <c r="AI825">
        <v>1.42699491152918</v>
      </c>
      <c r="AJ825" s="16">
        <v>1.41645107103499</v>
      </c>
    </row>
    <row r="826" spans="29:36">
      <c r="AC826" s="15" t="s">
        <v>4203</v>
      </c>
      <c r="AD826" t="s">
        <v>4204</v>
      </c>
      <c r="AE826" t="s">
        <v>4205</v>
      </c>
      <c r="AF826">
        <v>6</v>
      </c>
      <c r="AG826">
        <v>1.1723797330916099</v>
      </c>
      <c r="AH826">
        <v>0.79520514660770802</v>
      </c>
      <c r="AI826">
        <v>1.3040501295631199</v>
      </c>
      <c r="AJ826" s="16">
        <v>1.1852721289989301</v>
      </c>
    </row>
    <row r="827" spans="29:36">
      <c r="AC827" s="15" t="s">
        <v>3855</v>
      </c>
      <c r="AD827" t="s">
        <v>3856</v>
      </c>
      <c r="AE827" t="s">
        <v>3857</v>
      </c>
      <c r="AF827">
        <v>4</v>
      </c>
      <c r="AG827">
        <v>0.88536015558620795</v>
      </c>
      <c r="AH827">
        <v>0.97690690275287095</v>
      </c>
      <c r="AI827">
        <v>0.98382204396194095</v>
      </c>
      <c r="AJ827" s="16">
        <v>1.2207965359880899</v>
      </c>
    </row>
    <row r="828" spans="29:36">
      <c r="AC828" s="15" t="s">
        <v>2623</v>
      </c>
      <c r="AD828" t="s">
        <v>2624</v>
      </c>
      <c r="AE828" t="s">
        <v>2625</v>
      </c>
      <c r="AF828">
        <v>4</v>
      </c>
      <c r="AG828">
        <v>1.4125851968768199</v>
      </c>
      <c r="AH828">
        <v>1.5349501725500501</v>
      </c>
      <c r="AI828">
        <v>1.2453931268534399</v>
      </c>
      <c r="AJ828" s="16">
        <v>1.41645107103499</v>
      </c>
    </row>
    <row r="829" spans="29:36">
      <c r="AC829" s="15" t="s">
        <v>3767</v>
      </c>
      <c r="AD829" t="s">
        <v>3768</v>
      </c>
      <c r="AE829" t="s">
        <v>3769</v>
      </c>
      <c r="AF829">
        <v>8</v>
      </c>
      <c r="AG829">
        <v>1.3884935614083</v>
      </c>
      <c r="AH829">
        <v>1.00935930759034</v>
      </c>
      <c r="AI829">
        <v>1.0392202977331699</v>
      </c>
      <c r="AJ829" s="16">
        <v>1.12610553038559</v>
      </c>
    </row>
    <row r="830" spans="29:36">
      <c r="AC830" s="15" t="s">
        <v>2176</v>
      </c>
      <c r="AD830" t="s">
        <v>2177</v>
      </c>
      <c r="AE830" t="s">
        <v>2178</v>
      </c>
      <c r="AF830">
        <v>2</v>
      </c>
      <c r="AG830">
        <v>1.24200495732782</v>
      </c>
      <c r="AH830">
        <v>1.55884786084199</v>
      </c>
      <c r="AI830">
        <v>1.10087603179097</v>
      </c>
      <c r="AJ830" s="16">
        <v>1.75565593705337</v>
      </c>
    </row>
    <row r="831" spans="29:36">
      <c r="AC831" s="15" t="s">
        <v>3545</v>
      </c>
      <c r="AD831" t="s">
        <v>3546</v>
      </c>
      <c r="AE831" t="s">
        <v>3547</v>
      </c>
      <c r="AF831">
        <v>8</v>
      </c>
      <c r="AG831">
        <v>1.37632016187314</v>
      </c>
      <c r="AH831">
        <v>1.1063279105606201</v>
      </c>
      <c r="AI831">
        <v>1.1669816210110799</v>
      </c>
      <c r="AJ831" s="16">
        <v>1.2877410008845001</v>
      </c>
    </row>
    <row r="832" spans="29:36">
      <c r="AC832" s="15" t="s">
        <v>3976</v>
      </c>
      <c r="AD832" t="s">
        <v>3977</v>
      </c>
      <c r="AE832" t="s">
        <v>3978</v>
      </c>
      <c r="AF832">
        <v>2</v>
      </c>
      <c r="AG832">
        <v>1.0304734371781901</v>
      </c>
      <c r="AH832">
        <v>0.91892872428472305</v>
      </c>
      <c r="AI832">
        <v>1.0573008284735499</v>
      </c>
      <c r="AJ832" s="16">
        <v>1.3307644545967601</v>
      </c>
    </row>
    <row r="833" spans="29:36">
      <c r="AC833" s="15" t="s">
        <v>2405</v>
      </c>
      <c r="AD833" t="s">
        <v>2406</v>
      </c>
      <c r="AE833" t="s">
        <v>2407</v>
      </c>
      <c r="AF833">
        <v>4</v>
      </c>
      <c r="AG833">
        <v>1.2177060552833301</v>
      </c>
      <c r="AH833">
        <v>1.1969761338604601</v>
      </c>
      <c r="AI833">
        <v>0.69214109936383394</v>
      </c>
      <c r="AJ833" s="16">
        <v>0.85785912393187203</v>
      </c>
    </row>
    <row r="834" spans="29:36">
      <c r="AC834" s="15" t="s">
        <v>2273</v>
      </c>
      <c r="AD834" t="s">
        <v>2274</v>
      </c>
      <c r="AE834" t="s">
        <v>2275</v>
      </c>
      <c r="AF834">
        <v>2</v>
      </c>
      <c r="AG834">
        <v>1.1447577225146901</v>
      </c>
      <c r="AH834">
        <v>1.04095723650767</v>
      </c>
      <c r="AI834">
        <v>0.86801790939844503</v>
      </c>
      <c r="AJ834" s="16">
        <v>1.15561296417357</v>
      </c>
    </row>
    <row r="835" spans="29:36">
      <c r="AC835" s="15" t="s">
        <v>3912</v>
      </c>
      <c r="AD835" t="s">
        <v>3913</v>
      </c>
      <c r="AE835" t="s">
        <v>3914</v>
      </c>
      <c r="AF835">
        <v>4</v>
      </c>
      <c r="AG835">
        <v>1.40538312490054</v>
      </c>
      <c r="AH835">
        <v>0.94917602353084896</v>
      </c>
      <c r="AI835">
        <v>1.2458881139176401</v>
      </c>
      <c r="AJ835" s="16">
        <v>1.2342305492804599</v>
      </c>
    </row>
    <row r="836" spans="29:36">
      <c r="AC836" s="15" t="s">
        <v>2580</v>
      </c>
      <c r="AD836" t="s">
        <v>2581</v>
      </c>
      <c r="AE836" t="s">
        <v>2582</v>
      </c>
      <c r="AF836">
        <v>1</v>
      </c>
      <c r="AG836">
        <v>0.86011962148488097</v>
      </c>
      <c r="AH836">
        <v>1.5643423590225001</v>
      </c>
      <c r="AI836">
        <v>0.87909285982343099</v>
      </c>
      <c r="AJ836" s="16">
        <v>1.7663186541223099</v>
      </c>
    </row>
    <row r="837" spans="29:36">
      <c r="AC837" s="15" t="s">
        <v>3944</v>
      </c>
      <c r="AD837" t="s">
        <v>3945</v>
      </c>
      <c r="AE837" t="s">
        <v>3946</v>
      </c>
      <c r="AF837">
        <v>15</v>
      </c>
      <c r="AG837">
        <v>1.2776947545984401</v>
      </c>
      <c r="AH837">
        <v>0.93585335326372598</v>
      </c>
      <c r="AI837">
        <v>1.2378567716587101</v>
      </c>
      <c r="AJ837" s="16">
        <v>1.1967763475951601</v>
      </c>
    </row>
    <row r="838" spans="29:36">
      <c r="AC838" s="15" t="s">
        <v>3570</v>
      </c>
      <c r="AD838" t="s">
        <v>3571</v>
      </c>
      <c r="AE838" t="s">
        <v>3572</v>
      </c>
      <c r="AF838">
        <v>8</v>
      </c>
      <c r="AG838">
        <v>1.40895110125193</v>
      </c>
      <c r="AH838">
        <v>1.1020998683563501</v>
      </c>
      <c r="AI838">
        <v>1.26255000253174</v>
      </c>
      <c r="AJ838" s="16">
        <v>1.2850562349144199</v>
      </c>
    </row>
    <row r="839" spans="29:36">
      <c r="AC839" s="15" t="s">
        <v>3829</v>
      </c>
      <c r="AD839" t="s">
        <v>3830</v>
      </c>
      <c r="AE839" t="s">
        <v>3831</v>
      </c>
      <c r="AF839">
        <v>8</v>
      </c>
      <c r="AG839">
        <v>1.3960814442441201</v>
      </c>
      <c r="AH839">
        <v>0.99096541720153997</v>
      </c>
      <c r="AI839">
        <v>1.19830745982291</v>
      </c>
      <c r="AJ839" s="16">
        <v>1.1724330289104301</v>
      </c>
    </row>
    <row r="840" spans="29:36">
      <c r="AC840" s="15" t="s">
        <v>3724</v>
      </c>
      <c r="AD840" t="s">
        <v>3725</v>
      </c>
      <c r="AE840" t="s">
        <v>3726</v>
      </c>
      <c r="AF840">
        <v>5</v>
      </c>
      <c r="AG840">
        <v>1.2187828001646901</v>
      </c>
      <c r="AH840">
        <v>1.0325822158533</v>
      </c>
      <c r="AI840">
        <v>1.0635655198215599</v>
      </c>
      <c r="AJ840" s="16">
        <v>1.2207965359880899</v>
      </c>
    </row>
    <row r="841" spans="29:36">
      <c r="AC841" s="15" t="s">
        <v>3139</v>
      </c>
      <c r="AD841" t="s">
        <v>3140</v>
      </c>
      <c r="AE841" t="s">
        <v>3141</v>
      </c>
      <c r="AF841">
        <v>7</v>
      </c>
      <c r="AG841">
        <v>0.98750625563474903</v>
      </c>
      <c r="AH841">
        <v>1.2536210726864301</v>
      </c>
      <c r="AI841">
        <v>0.95400518355914299</v>
      </c>
      <c r="AJ841" s="16">
        <v>1.17971854910275</v>
      </c>
    </row>
    <row r="842" spans="29:36">
      <c r="AC842" s="15" t="s">
        <v>3904</v>
      </c>
      <c r="AD842" t="s">
        <v>3905</v>
      </c>
      <c r="AE842" t="s">
        <v>3906</v>
      </c>
      <c r="AF842">
        <v>5</v>
      </c>
      <c r="AG842">
        <v>1.05450667209287</v>
      </c>
      <c r="AH842">
        <v>0.95761271431393302</v>
      </c>
      <c r="AI842">
        <v>1.08988983521015</v>
      </c>
      <c r="AJ842" s="16">
        <v>1.2155561908538199</v>
      </c>
    </row>
    <row r="843" spans="29:36">
      <c r="AC843" s="15" t="s">
        <v>1234</v>
      </c>
      <c r="AD843" t="s">
        <v>1235</v>
      </c>
      <c r="AE843" t="s">
        <v>1236</v>
      </c>
      <c r="AF843">
        <v>3</v>
      </c>
      <c r="AG843">
        <v>1.2675676860870999</v>
      </c>
      <c r="AH843">
        <v>1.91705304298375</v>
      </c>
      <c r="AI843">
        <v>1.1243765211034</v>
      </c>
      <c r="AJ843" s="16">
        <v>1.7204449498985701</v>
      </c>
    </row>
    <row r="844" spans="29:36">
      <c r="AC844" s="15" t="s">
        <v>3744</v>
      </c>
      <c r="AD844" t="s">
        <v>3745</v>
      </c>
      <c r="AE844" t="s">
        <v>3746</v>
      </c>
      <c r="AF844">
        <v>10</v>
      </c>
      <c r="AG844">
        <v>1.3135043526085901</v>
      </c>
      <c r="AH844">
        <v>1.0210248491887399</v>
      </c>
      <c r="AI844">
        <v>1.3249374339026401</v>
      </c>
      <c r="AJ844" s="16">
        <v>1.3737397773820901</v>
      </c>
    </row>
    <row r="845" spans="29:36">
      <c r="AC845" s="15" t="s">
        <v>3655</v>
      </c>
      <c r="AD845" t="s">
        <v>3656</v>
      </c>
      <c r="AE845" t="s">
        <v>3657</v>
      </c>
      <c r="AF845">
        <v>3</v>
      </c>
      <c r="AG845">
        <v>1.3995340674180901</v>
      </c>
      <c r="AH845">
        <v>1.0755610567506699</v>
      </c>
      <c r="AI845">
        <v>1.4856495466900901</v>
      </c>
      <c r="AJ845" s="16">
        <v>1.2850562349144199</v>
      </c>
    </row>
    <row r="846" spans="29:36">
      <c r="AC846" s="15" t="s">
        <v>1904</v>
      </c>
      <c r="AD846" t="s">
        <v>1905</v>
      </c>
      <c r="AE846" t="s">
        <v>1906</v>
      </c>
      <c r="AF846">
        <v>1</v>
      </c>
      <c r="AG846">
        <v>2.5787528827106501</v>
      </c>
      <c r="AH846">
        <v>2.0868772539971898</v>
      </c>
      <c r="AI846">
        <v>1.7569124823989699</v>
      </c>
      <c r="AJ846" s="16">
        <v>1.71711078190143</v>
      </c>
    </row>
    <row r="847" spans="29:36">
      <c r="AC847" s="15" t="s">
        <v>2220</v>
      </c>
      <c r="AD847" t="s">
        <v>2221</v>
      </c>
      <c r="AE847" t="s">
        <v>2222</v>
      </c>
      <c r="AF847">
        <v>1</v>
      </c>
      <c r="AG847">
        <v>1.15407949141682</v>
      </c>
      <c r="AH847">
        <v>1.05125022569535</v>
      </c>
      <c r="AI847">
        <v>1.5675835377154601</v>
      </c>
      <c r="AJ847" s="16">
        <v>2.1362762337081098</v>
      </c>
    </row>
    <row r="848" spans="29:36">
      <c r="AC848" s="15" t="s">
        <v>4337</v>
      </c>
      <c r="AD848" t="s">
        <v>4338</v>
      </c>
      <c r="AE848" t="s">
        <v>4339</v>
      </c>
      <c r="AF848">
        <v>3</v>
      </c>
      <c r="AG848">
        <v>1.1828166831638101</v>
      </c>
      <c r="AH848">
        <v>0.73690417936866304</v>
      </c>
      <c r="AI848">
        <v>1.4084379253131201</v>
      </c>
      <c r="AJ848" s="16">
        <v>1.25257727083257</v>
      </c>
    </row>
    <row r="849" spans="29:36">
      <c r="AC849" s="15" t="s">
        <v>4385</v>
      </c>
      <c r="AD849" t="s">
        <v>4386</v>
      </c>
      <c r="AE849" t="s">
        <v>4387</v>
      </c>
      <c r="AF849">
        <v>13</v>
      </c>
      <c r="AG849">
        <v>1.3874711449378101</v>
      </c>
      <c r="AH849">
        <v>0.70978109191979899</v>
      </c>
      <c r="AI849">
        <v>1.6043656216098401</v>
      </c>
      <c r="AJ849" s="16">
        <v>1.24028956070159</v>
      </c>
    </row>
    <row r="850" spans="29:36">
      <c r="AC850" s="15" t="s">
        <v>4429</v>
      </c>
      <c r="AD850" t="s">
        <v>4430</v>
      </c>
      <c r="AE850" t="s">
        <v>4431</v>
      </c>
      <c r="AF850">
        <v>7</v>
      </c>
      <c r="AG850">
        <v>1.1865210015413299</v>
      </c>
      <c r="AH850">
        <v>0.69441249072268996</v>
      </c>
      <c r="AI850">
        <v>1.9358742436491201</v>
      </c>
      <c r="AJ850" s="16">
        <v>1.52719064774572</v>
      </c>
    </row>
    <row r="851" spans="29:36">
      <c r="AC851" s="15" t="s">
        <v>3257</v>
      </c>
      <c r="AD851" t="s">
        <v>3258</v>
      </c>
      <c r="AE851" t="s">
        <v>3259</v>
      </c>
      <c r="AF851">
        <v>1</v>
      </c>
      <c r="AG851">
        <v>0.793836925641624</v>
      </c>
      <c r="AH851">
        <v>1.20141844076795</v>
      </c>
      <c r="AI851">
        <v>0.48529985878436099</v>
      </c>
      <c r="AJ851" s="16">
        <v>0.64955335208977705</v>
      </c>
    </row>
    <row r="852" spans="29:36">
      <c r="AC852" s="15" t="s">
        <v>490</v>
      </c>
      <c r="AD852" t="s">
        <v>491</v>
      </c>
      <c r="AE852" t="s">
        <v>492</v>
      </c>
      <c r="AF852">
        <v>12</v>
      </c>
      <c r="AG852">
        <v>1.31028446029155</v>
      </c>
      <c r="AH852">
        <v>1.6760572715083599</v>
      </c>
      <c r="AI852">
        <v>1.0673687530533</v>
      </c>
      <c r="AJ852" s="16">
        <v>1.29191861352285</v>
      </c>
    </row>
    <row r="853" spans="29:36">
      <c r="AC853" s="15" t="s">
        <v>3111</v>
      </c>
      <c r="AD853" t="s">
        <v>3112</v>
      </c>
      <c r="AE853" t="s">
        <v>3113</v>
      </c>
      <c r="AF853">
        <v>3</v>
      </c>
      <c r="AG853">
        <v>1.03830549657899</v>
      </c>
      <c r="AH853">
        <v>1.26908264830746</v>
      </c>
      <c r="AI853">
        <v>1.1134998039427899</v>
      </c>
      <c r="AJ853" s="16">
        <v>1.15883098771561</v>
      </c>
    </row>
    <row r="854" spans="29:36">
      <c r="AC854" s="15" t="s">
        <v>2935</v>
      </c>
      <c r="AD854" t="s">
        <v>2936</v>
      </c>
      <c r="AE854" t="s">
        <v>2937</v>
      </c>
      <c r="AF854">
        <v>2</v>
      </c>
      <c r="AG854">
        <v>1.17988475445494</v>
      </c>
      <c r="AH854">
        <v>1.36424416131035</v>
      </c>
      <c r="AI854">
        <v>0.58741163509807504</v>
      </c>
      <c r="AJ854" s="16">
        <v>0.82238333096917904</v>
      </c>
    </row>
    <row r="855" spans="29:36">
      <c r="AC855" s="15" t="s">
        <v>284</v>
      </c>
      <c r="AD855" t="s">
        <v>285</v>
      </c>
      <c r="AE855" t="s">
        <v>286</v>
      </c>
      <c r="AF855">
        <v>21</v>
      </c>
      <c r="AG855">
        <v>2.2372390444388501</v>
      </c>
      <c r="AH855">
        <v>3.22719387860674</v>
      </c>
      <c r="AI855">
        <v>2.0040631696468201</v>
      </c>
      <c r="AJ855" s="16">
        <v>2.5958084730361701</v>
      </c>
    </row>
    <row r="856" spans="29:36">
      <c r="AC856" s="15" t="s">
        <v>264</v>
      </c>
      <c r="AD856" t="s">
        <v>265</v>
      </c>
      <c r="AE856" t="s">
        <v>266</v>
      </c>
      <c r="AF856">
        <v>22</v>
      </c>
      <c r="AG856">
        <v>1.95752166986054</v>
      </c>
      <c r="AH856">
        <v>2.9012240094350799</v>
      </c>
      <c r="AI856">
        <v>2.0311544567756301</v>
      </c>
      <c r="AJ856" s="16">
        <v>2.77810247784367</v>
      </c>
    </row>
    <row r="857" spans="29:36">
      <c r="AC857" s="15" t="s">
        <v>1546</v>
      </c>
      <c r="AD857" t="s">
        <v>1547</v>
      </c>
      <c r="AE857" t="s">
        <v>1548</v>
      </c>
      <c r="AF857">
        <v>2</v>
      </c>
      <c r="AG857">
        <v>1.55285332523291</v>
      </c>
      <c r="AH857">
        <v>1.8896307460500801</v>
      </c>
      <c r="AI857">
        <v>1.28037328774722</v>
      </c>
      <c r="AJ857" s="16">
        <v>1.22910634314421</v>
      </c>
    </row>
    <row r="858" spans="29:36">
      <c r="AC858" s="15" t="s">
        <v>4760</v>
      </c>
      <c r="AD858" t="s">
        <v>4761</v>
      </c>
      <c r="AE858" t="s">
        <v>4762</v>
      </c>
      <c r="AF858">
        <v>2</v>
      </c>
      <c r="AG858">
        <v>0.26480413920719598</v>
      </c>
      <c r="AH858">
        <v>0.12995543901999901</v>
      </c>
      <c r="AI858">
        <v>-8.80602911146664E-2</v>
      </c>
      <c r="AJ858" s="16">
        <v>7.1433442622905199E-2</v>
      </c>
    </row>
    <row r="859" spans="29:36">
      <c r="AC859" s="15" t="s">
        <v>4453</v>
      </c>
      <c r="AD859" t="s">
        <v>4454</v>
      </c>
      <c r="AE859" t="s">
        <v>4455</v>
      </c>
      <c r="AF859">
        <v>1</v>
      </c>
      <c r="AG859">
        <v>2.04315698328648</v>
      </c>
      <c r="AH859">
        <v>0.67785957126586704</v>
      </c>
      <c r="AI859">
        <v>0.22359205965845899</v>
      </c>
      <c r="AJ859" s="16">
        <v>0.46638736752281501</v>
      </c>
    </row>
    <row r="860" spans="29:36">
      <c r="AC860" s="15" t="s">
        <v>3752</v>
      </c>
      <c r="AD860" t="s">
        <v>3753</v>
      </c>
      <c r="AE860" t="s">
        <v>3754</v>
      </c>
      <c r="AF860">
        <v>7</v>
      </c>
      <c r="AG860">
        <v>1.6169413870276499</v>
      </c>
      <c r="AH860">
        <v>1.0197552781446999</v>
      </c>
      <c r="AI860">
        <v>1.63304980775242</v>
      </c>
      <c r="AJ860" s="16">
        <v>1.23676897397393</v>
      </c>
    </row>
    <row r="861" spans="29:36">
      <c r="AC861" s="15" t="s">
        <v>454</v>
      </c>
      <c r="AD861" t="s">
        <v>455</v>
      </c>
      <c r="AE861" t="s">
        <v>456</v>
      </c>
      <c r="AF861">
        <v>13</v>
      </c>
      <c r="AG861">
        <v>1.641873759806</v>
      </c>
      <c r="AH861">
        <v>2.39830550898263</v>
      </c>
      <c r="AI861">
        <v>1.92280034368507</v>
      </c>
      <c r="AJ861" s="16">
        <v>2.67028623077739</v>
      </c>
    </row>
    <row r="862" spans="29:36">
      <c r="AC862" s="15" t="s">
        <v>1908</v>
      </c>
      <c r="AD862" t="s">
        <v>1909</v>
      </c>
      <c r="AE862" t="s">
        <v>1910</v>
      </c>
      <c r="AF862">
        <v>1</v>
      </c>
      <c r="AG862">
        <v>1.7607704712060801</v>
      </c>
      <c r="AH862">
        <v>2.4103882123245901</v>
      </c>
      <c r="AI862">
        <v>1.31434049169852</v>
      </c>
      <c r="AJ862" s="16">
        <v>1.6577946872076601</v>
      </c>
    </row>
    <row r="863" spans="29:36">
      <c r="AC863" s="15" t="s">
        <v>1034</v>
      </c>
      <c r="AD863" t="s">
        <v>1035</v>
      </c>
      <c r="AE863" t="s">
        <v>1036</v>
      </c>
      <c r="AF863">
        <v>4</v>
      </c>
      <c r="AG863">
        <v>1.9269999495121699</v>
      </c>
      <c r="AH863">
        <v>2.5584377789858199</v>
      </c>
      <c r="AI863">
        <v>1.5643245815576401</v>
      </c>
      <c r="AJ863" s="16">
        <v>2.6190720475130802</v>
      </c>
    </row>
    <row r="864" spans="29:36">
      <c r="AC864" s="15" t="s">
        <v>198</v>
      </c>
      <c r="AD864" t="s">
        <v>199</v>
      </c>
      <c r="AE864" t="s">
        <v>200</v>
      </c>
      <c r="AF864">
        <v>26</v>
      </c>
      <c r="AG864">
        <v>2.94456256975502</v>
      </c>
      <c r="AH864">
        <v>3.68760679835066</v>
      </c>
      <c r="AI864">
        <v>3.1709462134147</v>
      </c>
      <c r="AJ864" s="16">
        <v>3.51802670419741</v>
      </c>
    </row>
    <row r="865" spans="29:36">
      <c r="AC865" s="15" t="s">
        <v>3839</v>
      </c>
      <c r="AD865" t="s">
        <v>3840</v>
      </c>
      <c r="AE865" t="s">
        <v>3841</v>
      </c>
      <c r="AF865">
        <v>4</v>
      </c>
      <c r="AG865">
        <v>1.34860213905504</v>
      </c>
      <c r="AH865">
        <v>0.98395828356585102</v>
      </c>
      <c r="AI865">
        <v>1.26978242205775</v>
      </c>
      <c r="AJ865" s="16">
        <v>1.28316076322937</v>
      </c>
    </row>
    <row r="866" spans="29:36">
      <c r="AC866" s="15" t="s">
        <v>666</v>
      </c>
      <c r="AD866" t="s">
        <v>667</v>
      </c>
      <c r="AE866" t="s">
        <v>668</v>
      </c>
      <c r="AF866">
        <v>8</v>
      </c>
      <c r="AG866">
        <v>4.2595586343237697</v>
      </c>
      <c r="AH866">
        <v>4.6773622024337902</v>
      </c>
      <c r="AI866">
        <v>4.4590909865451902</v>
      </c>
      <c r="AJ866" s="16">
        <v>3.7820843527540999</v>
      </c>
    </row>
    <row r="867" spans="29:36">
      <c r="AC867" s="15" t="s">
        <v>3063</v>
      </c>
      <c r="AD867" t="s">
        <v>3064</v>
      </c>
      <c r="AE867" t="s">
        <v>3065</v>
      </c>
      <c r="AF867">
        <v>2</v>
      </c>
      <c r="AG867">
        <v>1.0049695398431</v>
      </c>
      <c r="AH867">
        <v>1.29747508498509</v>
      </c>
      <c r="AI867">
        <v>0.69620632219767498</v>
      </c>
      <c r="AJ867" s="16">
        <v>0.80242823535868202</v>
      </c>
    </row>
    <row r="868" spans="29:36">
      <c r="AC868" s="15" t="s">
        <v>762</v>
      </c>
      <c r="AD868" t="s">
        <v>763</v>
      </c>
      <c r="AE868" t="s">
        <v>764</v>
      </c>
      <c r="AF868">
        <v>6</v>
      </c>
      <c r="AG868">
        <v>4.6576211755600303</v>
      </c>
      <c r="AH868">
        <v>4.26863280915562</v>
      </c>
      <c r="AI868">
        <v>4.5909388212810498</v>
      </c>
      <c r="AJ868" s="16">
        <v>3.72445757357506</v>
      </c>
    </row>
    <row r="869" spans="29:36">
      <c r="AC869" s="15" t="s">
        <v>2927</v>
      </c>
      <c r="AD869" t="s">
        <v>2928</v>
      </c>
      <c r="AE869" t="s">
        <v>2929</v>
      </c>
      <c r="AF869">
        <v>9</v>
      </c>
      <c r="AG869">
        <v>1.2039904325486199</v>
      </c>
      <c r="AH869">
        <v>1.3697598271414599</v>
      </c>
      <c r="AI869">
        <v>0.62560123415837399</v>
      </c>
      <c r="AJ869" s="16">
        <v>0.43013438395756098</v>
      </c>
    </row>
    <row r="870" spans="29:36">
      <c r="AC870" s="15" t="s">
        <v>630</v>
      </c>
      <c r="AD870" t="s">
        <v>631</v>
      </c>
      <c r="AE870" t="s">
        <v>632</v>
      </c>
      <c r="AF870">
        <v>9</v>
      </c>
      <c r="AG870">
        <v>1.00501094176407</v>
      </c>
      <c r="AH870">
        <v>1.71367210860667</v>
      </c>
      <c r="AI870">
        <v>0.76414431471933797</v>
      </c>
      <c r="AJ870" s="16">
        <v>1.0045141048880299</v>
      </c>
    </row>
    <row r="871" spans="29:36">
      <c r="AC871" s="15" t="s">
        <v>2716</v>
      </c>
      <c r="AD871" t="s">
        <v>2717</v>
      </c>
      <c r="AE871" t="s">
        <v>2718</v>
      </c>
      <c r="AF871">
        <v>1</v>
      </c>
      <c r="AG871">
        <v>1.17687813174684</v>
      </c>
      <c r="AH871">
        <v>1.48673705389613</v>
      </c>
      <c r="AI871">
        <v>1.0835802085419799</v>
      </c>
      <c r="AJ871" s="16">
        <v>0.85513068221033295</v>
      </c>
    </row>
    <row r="872" spans="29:36">
      <c r="AC872" s="15" t="s">
        <v>2040</v>
      </c>
      <c r="AD872" t="s">
        <v>2041</v>
      </c>
      <c r="AE872" t="s">
        <v>2042</v>
      </c>
      <c r="AF872">
        <v>9</v>
      </c>
      <c r="AG872">
        <v>1.28904037200655</v>
      </c>
      <c r="AH872">
        <v>1.3310143034619999</v>
      </c>
      <c r="AI872">
        <v>1.48253272860258</v>
      </c>
      <c r="AJ872" s="16">
        <v>1.8196952293545099</v>
      </c>
    </row>
    <row r="873" spans="29:36">
      <c r="AC873" s="15" t="s">
        <v>542</v>
      </c>
      <c r="AD873" t="s">
        <v>543</v>
      </c>
      <c r="AE873" t="s">
        <v>544</v>
      </c>
      <c r="AF873">
        <v>11</v>
      </c>
      <c r="AG873">
        <v>1.6881813292907699</v>
      </c>
      <c r="AH873">
        <v>2.8459814470759599</v>
      </c>
      <c r="AI873">
        <v>1.2416979860008499</v>
      </c>
      <c r="AJ873" s="16">
        <v>1.8333144192965101</v>
      </c>
    </row>
    <row r="874" spans="29:36">
      <c r="AC874" s="15" t="s">
        <v>3095</v>
      </c>
      <c r="AD874" t="s">
        <v>3096</v>
      </c>
      <c r="AE874" t="s">
        <v>3097</v>
      </c>
      <c r="AF874">
        <v>2</v>
      </c>
      <c r="AG874">
        <v>1.66158557302022</v>
      </c>
      <c r="AH874">
        <v>1.27707253273711</v>
      </c>
      <c r="AI874">
        <v>1.77318746829555</v>
      </c>
      <c r="AJ874" s="16">
        <v>1.5352790496292199</v>
      </c>
    </row>
    <row r="875" spans="29:36">
      <c r="AC875" s="15" t="s">
        <v>1912</v>
      </c>
      <c r="AD875" t="s">
        <v>1913</v>
      </c>
      <c r="AE875" t="s">
        <v>1914</v>
      </c>
      <c r="AF875">
        <v>1</v>
      </c>
      <c r="AG875">
        <v>1.2957068136714101</v>
      </c>
      <c r="AH875">
        <v>1.9138199783415299</v>
      </c>
      <c r="AI875">
        <v>0.795542459183599</v>
      </c>
      <c r="AJ875" s="16">
        <v>1.1573381527266899</v>
      </c>
    </row>
    <row r="876" spans="29:36">
      <c r="AC876" s="15" t="s">
        <v>706</v>
      </c>
      <c r="AD876" t="s">
        <v>707</v>
      </c>
      <c r="AE876" t="s">
        <v>708</v>
      </c>
      <c r="AF876">
        <v>7</v>
      </c>
      <c r="AG876">
        <v>1.6193155716530501</v>
      </c>
      <c r="AH876">
        <v>2.05894820787316</v>
      </c>
      <c r="AI876">
        <v>1.6836260463825801</v>
      </c>
      <c r="AJ876" s="16">
        <v>2.3743432737084098</v>
      </c>
    </row>
    <row r="877" spans="29:36">
      <c r="AC877" s="15" t="s">
        <v>1550</v>
      </c>
      <c r="AD877" t="s">
        <v>1551</v>
      </c>
      <c r="AE877" t="s">
        <v>1552</v>
      </c>
      <c r="AF877">
        <v>2</v>
      </c>
      <c r="AG877">
        <v>2.7776309688427698</v>
      </c>
      <c r="AH877">
        <v>3.6352127060115502</v>
      </c>
      <c r="AI877">
        <v>2.6245794891632799</v>
      </c>
      <c r="AJ877" s="16">
        <v>2.7567617830120899</v>
      </c>
    </row>
    <row r="878" spans="29:36">
      <c r="AC878" s="15" t="s">
        <v>3736</v>
      </c>
      <c r="AD878" t="s">
        <v>3737</v>
      </c>
      <c r="AE878" t="s">
        <v>3738</v>
      </c>
      <c r="AF878">
        <v>1</v>
      </c>
      <c r="AG878">
        <v>0.34696400911344799</v>
      </c>
      <c r="AH878">
        <v>1.0210248491887399</v>
      </c>
      <c r="AI878">
        <v>-0.175727349755645</v>
      </c>
      <c r="AJ878" s="16">
        <v>0.38993045649156299</v>
      </c>
    </row>
    <row r="879" spans="29:36">
      <c r="AC879" s="15" t="s">
        <v>2224</v>
      </c>
      <c r="AD879" t="s">
        <v>2225</v>
      </c>
      <c r="AE879" t="s">
        <v>2226</v>
      </c>
      <c r="AF879">
        <v>1</v>
      </c>
      <c r="AG879">
        <v>1.21690669673829</v>
      </c>
      <c r="AH879">
        <v>1.51895484333163</v>
      </c>
      <c r="AI879">
        <v>1.0146368585860499</v>
      </c>
      <c r="AJ879" s="16">
        <v>1.9571457785921</v>
      </c>
    </row>
    <row r="880" spans="29:36">
      <c r="AC880" s="15" t="s">
        <v>4778</v>
      </c>
      <c r="AD880" t="s">
        <v>4779</v>
      </c>
      <c r="AE880" t="s">
        <v>4780</v>
      </c>
      <c r="AF880">
        <v>3</v>
      </c>
      <c r="AG880">
        <v>0.17142265479586699</v>
      </c>
      <c r="AH880">
        <v>5.6942675051958797E-2</v>
      </c>
      <c r="AI880">
        <v>1.38106986814719</v>
      </c>
      <c r="AJ880" s="16">
        <v>0.51173112343948501</v>
      </c>
    </row>
    <row r="881" spans="29:36">
      <c r="AC881" s="15" t="s">
        <v>1554</v>
      </c>
      <c r="AD881" t="s">
        <v>1555</v>
      </c>
      <c r="AE881" t="s">
        <v>1556</v>
      </c>
      <c r="AF881">
        <v>2</v>
      </c>
      <c r="AG881">
        <v>1.3025743435794499</v>
      </c>
      <c r="AH881">
        <v>2.4837451708454101</v>
      </c>
      <c r="AI881">
        <v>1.15153217229809</v>
      </c>
      <c r="AJ881" s="16">
        <v>2.8486482484172702</v>
      </c>
    </row>
    <row r="882" spans="29:36">
      <c r="AC882" s="15" t="s">
        <v>2892</v>
      </c>
      <c r="AD882" t="s">
        <v>2893</v>
      </c>
      <c r="AE882" t="s">
        <v>2894</v>
      </c>
      <c r="AF882">
        <v>3</v>
      </c>
      <c r="AG882">
        <v>1.0454043185805899</v>
      </c>
      <c r="AH882">
        <v>1.37252758415197</v>
      </c>
      <c r="AI882">
        <v>0.81459218947181</v>
      </c>
      <c r="AJ882" s="16">
        <v>1.09610760792395</v>
      </c>
    </row>
    <row r="883" spans="29:36">
      <c r="AC883" s="15" t="s">
        <v>2467</v>
      </c>
      <c r="AD883" t="s">
        <v>2468</v>
      </c>
      <c r="AE883" t="s">
        <v>2469</v>
      </c>
      <c r="AF883">
        <v>1</v>
      </c>
      <c r="AG883">
        <v>0.91488932633335696</v>
      </c>
      <c r="AH883">
        <v>1.9208069168598001</v>
      </c>
      <c r="AI883">
        <v>1.0356371532522599</v>
      </c>
      <c r="AJ883" s="16">
        <v>1.39908971609473</v>
      </c>
    </row>
    <row r="884" spans="29:36">
      <c r="AC884" s="15" t="s">
        <v>4219</v>
      </c>
      <c r="AD884" t="s">
        <v>4220</v>
      </c>
      <c r="AE884" t="s">
        <v>4221</v>
      </c>
      <c r="AF884">
        <v>6</v>
      </c>
      <c r="AG884">
        <v>1.2940708187137999</v>
      </c>
      <c r="AH884">
        <v>0.78448147219717501</v>
      </c>
      <c r="AI884">
        <v>1.5738982313051599</v>
      </c>
      <c r="AJ884" s="16">
        <v>1.29346628814431</v>
      </c>
    </row>
    <row r="885" spans="29:36">
      <c r="AC885" s="15" t="s">
        <v>1916</v>
      </c>
      <c r="AD885" t="s">
        <v>1917</v>
      </c>
      <c r="AE885" t="s">
        <v>1918</v>
      </c>
      <c r="AF885">
        <v>1</v>
      </c>
      <c r="AG885">
        <v>1.4976049499647801</v>
      </c>
      <c r="AH885">
        <v>1.8896307460500801</v>
      </c>
      <c r="AI885">
        <v>1.50646763154977</v>
      </c>
      <c r="AJ885" s="16">
        <v>1.8245391296754201</v>
      </c>
    </row>
    <row r="886" spans="29:36">
      <c r="AC886" s="15" t="s">
        <v>4664</v>
      </c>
      <c r="AD886" t="s">
        <v>4665</v>
      </c>
      <c r="AE886" t="s">
        <v>4666</v>
      </c>
      <c r="AF886">
        <v>2</v>
      </c>
      <c r="AG886">
        <v>-4.2503249310334699</v>
      </c>
      <c r="AH886">
        <v>0.43345949982321502</v>
      </c>
      <c r="AI886">
        <v>1.85339432652096</v>
      </c>
      <c r="AJ886" s="16">
        <v>0.722558412567048</v>
      </c>
    </row>
    <row r="887" spans="29:36">
      <c r="AC887" s="15" t="s">
        <v>2811</v>
      </c>
      <c r="AD887" t="s">
        <v>2812</v>
      </c>
      <c r="AE887" t="s">
        <v>2813</v>
      </c>
      <c r="AF887">
        <v>4</v>
      </c>
      <c r="AG887">
        <v>1.51923111946186</v>
      </c>
      <c r="AH887">
        <v>1.4299762163384699</v>
      </c>
      <c r="AI887">
        <v>1.2672854973866301</v>
      </c>
      <c r="AJ887" s="16">
        <v>1.37427623165409</v>
      </c>
    </row>
    <row r="888" spans="29:36">
      <c r="AC888" s="15" t="s">
        <v>2228</v>
      </c>
      <c r="AD888" t="s">
        <v>2229</v>
      </c>
      <c r="AE888" t="s">
        <v>2230</v>
      </c>
      <c r="AF888">
        <v>1</v>
      </c>
      <c r="AG888">
        <v>-5.7379402640194699E-2</v>
      </c>
      <c r="AH888">
        <v>2.5473970804208799E-2</v>
      </c>
      <c r="AI888">
        <v>1.2778627778259299</v>
      </c>
      <c r="AJ888" s="16">
        <v>1.7204449498985701</v>
      </c>
    </row>
    <row r="889" spans="29:36">
      <c r="AC889" s="15" t="s">
        <v>2331</v>
      </c>
      <c r="AD889" t="s">
        <v>2332</v>
      </c>
      <c r="AE889" t="s">
        <v>2333</v>
      </c>
      <c r="AF889">
        <v>2</v>
      </c>
      <c r="AG889">
        <v>0.56147118107712402</v>
      </c>
      <c r="AH889">
        <v>0.972009312261779</v>
      </c>
      <c r="AI889">
        <v>0.856687252985329</v>
      </c>
      <c r="AJ889" s="16">
        <v>1.1373359591283001</v>
      </c>
    </row>
    <row r="890" spans="29:36">
      <c r="AC890" s="15" t="s">
        <v>3354</v>
      </c>
      <c r="AD890" t="s">
        <v>3355</v>
      </c>
      <c r="AE890" t="s">
        <v>3356</v>
      </c>
      <c r="AF890">
        <v>2</v>
      </c>
      <c r="AG890">
        <v>1.09279178579918</v>
      </c>
      <c r="AH890">
        <v>1.17983923702075</v>
      </c>
      <c r="AI890">
        <v>0.71179656670008495</v>
      </c>
      <c r="AJ890" s="16">
        <v>0.70716777492562299</v>
      </c>
    </row>
    <row r="891" spans="29:36">
      <c r="AC891" s="15" t="s">
        <v>1920</v>
      </c>
      <c r="AD891" t="s">
        <v>1921</v>
      </c>
      <c r="AE891" t="s">
        <v>1922</v>
      </c>
      <c r="AF891">
        <v>1</v>
      </c>
      <c r="AG891">
        <v>2.1067720669990901</v>
      </c>
      <c r="AH891">
        <v>2.2237407121261401</v>
      </c>
      <c r="AI891">
        <v>1.9407986362071601</v>
      </c>
      <c r="AJ891" s="16">
        <v>2.96514706769082</v>
      </c>
    </row>
    <row r="892" spans="29:36">
      <c r="AC892" s="15" t="s">
        <v>1558</v>
      </c>
      <c r="AD892" t="s">
        <v>1559</v>
      </c>
      <c r="AE892" t="s">
        <v>1560</v>
      </c>
      <c r="AF892">
        <v>2</v>
      </c>
      <c r="AG892">
        <v>1.8550902484732299</v>
      </c>
      <c r="AH892">
        <v>2.8885572846965002</v>
      </c>
      <c r="AI892">
        <v>1.6733635627185801</v>
      </c>
      <c r="AJ892" s="16">
        <v>2.3047734014638701</v>
      </c>
    </row>
    <row r="893" spans="29:36">
      <c r="AC893" s="15" t="s">
        <v>1238</v>
      </c>
      <c r="AD893" t="s">
        <v>1239</v>
      </c>
      <c r="AE893" t="s">
        <v>1240</v>
      </c>
      <c r="AF893">
        <v>3</v>
      </c>
      <c r="AG893">
        <v>1.1486630411963901</v>
      </c>
      <c r="AH893">
        <v>2.0074940835788402</v>
      </c>
      <c r="AI893">
        <v>0.91063730426945799</v>
      </c>
      <c r="AJ893" s="16">
        <v>1.3783571388673701</v>
      </c>
    </row>
    <row r="894" spans="29:36">
      <c r="AC894" s="15" t="s">
        <v>4215</v>
      </c>
      <c r="AD894" t="s">
        <v>4216</v>
      </c>
      <c r="AE894" t="s">
        <v>4217</v>
      </c>
      <c r="AF894">
        <v>28</v>
      </c>
      <c r="AG894">
        <v>1.3062763636216901</v>
      </c>
      <c r="AH894">
        <v>0.786096321650958</v>
      </c>
      <c r="AI894">
        <v>1.28407165650767</v>
      </c>
      <c r="AJ894" s="16">
        <v>1.0182060531595001</v>
      </c>
    </row>
    <row r="895" spans="29:36">
      <c r="AC895" s="15" t="s">
        <v>3948</v>
      </c>
      <c r="AD895" t="s">
        <v>3949</v>
      </c>
      <c r="AE895" t="s">
        <v>3950</v>
      </c>
      <c r="AF895">
        <v>7</v>
      </c>
      <c r="AG895">
        <v>1.4404302570191101</v>
      </c>
      <c r="AH895">
        <v>0.93585335326372598</v>
      </c>
      <c r="AI895">
        <v>1.3162564421682299</v>
      </c>
      <c r="AJ895" s="16">
        <v>1.0565522577489901</v>
      </c>
    </row>
    <row r="896" spans="29:36">
      <c r="AC896" s="15" t="s">
        <v>4075</v>
      </c>
      <c r="AD896" t="s">
        <v>4076</v>
      </c>
      <c r="AE896" t="s">
        <v>4077</v>
      </c>
      <c r="AF896">
        <v>10</v>
      </c>
      <c r="AG896">
        <v>1.32856929563097</v>
      </c>
      <c r="AH896">
        <v>0.87309332571453302</v>
      </c>
      <c r="AI896">
        <v>1.34472722930541</v>
      </c>
      <c r="AJ896" s="16">
        <v>1.11913515285523</v>
      </c>
    </row>
    <row r="897" spans="29:36">
      <c r="AC897" s="15" t="s">
        <v>4115</v>
      </c>
      <c r="AD897" t="s">
        <v>4116</v>
      </c>
      <c r="AE897" t="s">
        <v>4117</v>
      </c>
      <c r="AF897">
        <v>34</v>
      </c>
      <c r="AG897">
        <v>1.3208430426832201</v>
      </c>
      <c r="AH897">
        <v>0.85479444169471397</v>
      </c>
      <c r="AI897">
        <v>1.3606765305790001</v>
      </c>
      <c r="AJ897" s="16">
        <v>1.0809390409342901</v>
      </c>
    </row>
    <row r="898" spans="29:36">
      <c r="AC898" s="15" t="s">
        <v>4016</v>
      </c>
      <c r="AD898" t="s">
        <v>4017</v>
      </c>
      <c r="AE898" t="s">
        <v>4018</v>
      </c>
      <c r="AF898">
        <v>27</v>
      </c>
      <c r="AG898">
        <v>1.19036191572477</v>
      </c>
      <c r="AH898">
        <v>0.90441290150295195</v>
      </c>
      <c r="AI898">
        <v>1.2038028825848199</v>
      </c>
      <c r="AJ898" s="16">
        <v>1.16614838370693</v>
      </c>
    </row>
    <row r="899" spans="29:36">
      <c r="AC899" s="15" t="s">
        <v>4111</v>
      </c>
      <c r="AD899" t="s">
        <v>4112</v>
      </c>
      <c r="AE899" t="s">
        <v>4113</v>
      </c>
      <c r="AF899">
        <v>27</v>
      </c>
      <c r="AG899">
        <v>1.3643508614837501</v>
      </c>
      <c r="AH899">
        <v>0.858750438846971</v>
      </c>
      <c r="AI899">
        <v>1.35831351429587</v>
      </c>
      <c r="AJ899" s="16">
        <v>1.1630652655493801</v>
      </c>
    </row>
    <row r="900" spans="29:36">
      <c r="AC900" s="15" t="s">
        <v>2544</v>
      </c>
      <c r="AD900" t="s">
        <v>2545</v>
      </c>
      <c r="AE900" t="s">
        <v>2546</v>
      </c>
      <c r="AF900">
        <v>1</v>
      </c>
      <c r="AG900">
        <v>1.0356403062072901</v>
      </c>
      <c r="AH900">
        <v>1.6014207496889801</v>
      </c>
      <c r="AI900">
        <v>0.68689238674522901</v>
      </c>
      <c r="AJ900" s="16">
        <v>1.5029353425974801</v>
      </c>
    </row>
    <row r="901" spans="29:36">
      <c r="AC901" s="15" t="s">
        <v>4087</v>
      </c>
      <c r="AD901" t="s">
        <v>4088</v>
      </c>
      <c r="AE901" t="s">
        <v>4089</v>
      </c>
      <c r="AF901">
        <v>1</v>
      </c>
      <c r="AG901">
        <v>0.83415461966696502</v>
      </c>
      <c r="AH901">
        <v>0.87114229382901198</v>
      </c>
      <c r="AI901">
        <v>0.984261113756698</v>
      </c>
      <c r="AJ901" s="16">
        <v>1.3688333463846001</v>
      </c>
    </row>
    <row r="902" spans="29:36">
      <c r="AC902" s="15" t="s">
        <v>228</v>
      </c>
      <c r="AD902" t="s">
        <v>229</v>
      </c>
      <c r="AE902" t="s">
        <v>230</v>
      </c>
      <c r="AF902">
        <v>24</v>
      </c>
      <c r="AG902">
        <v>3.1048748389729499</v>
      </c>
      <c r="AH902">
        <v>3.6352127060115502</v>
      </c>
      <c r="AI902">
        <v>3.2117657059860298</v>
      </c>
      <c r="AJ902" s="16">
        <v>3.12013455433376</v>
      </c>
    </row>
    <row r="903" spans="29:36">
      <c r="AC903" s="15" t="s">
        <v>2999</v>
      </c>
      <c r="AD903" t="s">
        <v>3000</v>
      </c>
      <c r="AE903" t="s">
        <v>3001</v>
      </c>
      <c r="AF903">
        <v>3</v>
      </c>
      <c r="AG903">
        <v>1.42851513817955</v>
      </c>
      <c r="AH903">
        <v>1.32360982795129</v>
      </c>
      <c r="AI903">
        <v>0.81477651996929101</v>
      </c>
      <c r="AJ903" s="16">
        <v>0.78763912693279403</v>
      </c>
    </row>
    <row r="904" spans="29:36">
      <c r="AC904" s="15" t="s">
        <v>173</v>
      </c>
      <c r="AD904" t="s">
        <v>174</v>
      </c>
      <c r="AE904" t="s">
        <v>175</v>
      </c>
      <c r="AF904">
        <v>32</v>
      </c>
      <c r="AG904">
        <v>1.4381391877960701</v>
      </c>
      <c r="AH904">
        <v>1.66962825956789</v>
      </c>
      <c r="AI904">
        <v>1.07666105324902</v>
      </c>
      <c r="AJ904" s="16">
        <v>1.0678896617151501</v>
      </c>
    </row>
    <row r="905" spans="29:36">
      <c r="AC905" s="15" t="s">
        <v>2180</v>
      </c>
      <c r="AD905" t="s">
        <v>2181</v>
      </c>
      <c r="AE905" t="s">
        <v>2182</v>
      </c>
      <c r="AF905">
        <v>2</v>
      </c>
      <c r="AG905">
        <v>1.19076038504852</v>
      </c>
      <c r="AH905">
        <v>1.5525890387619801</v>
      </c>
      <c r="AI905">
        <v>1.52071985848652</v>
      </c>
      <c r="AJ905" s="16">
        <v>2.4478494304499701</v>
      </c>
    </row>
    <row r="906" spans="29:36">
      <c r="AC906" s="15" t="s">
        <v>1562</v>
      </c>
      <c r="AD906" t="s">
        <v>1563</v>
      </c>
      <c r="AE906" t="s">
        <v>1564</v>
      </c>
      <c r="AF906">
        <v>2</v>
      </c>
      <c r="AG906">
        <v>1.6833283315065299</v>
      </c>
      <c r="AH906">
        <v>2.3018509325716199</v>
      </c>
      <c r="AI906">
        <v>1.6791217978624</v>
      </c>
      <c r="AJ906" s="16">
        <v>2.1570183147326301</v>
      </c>
    </row>
    <row r="907" spans="29:36">
      <c r="AC907" s="15" t="s">
        <v>4603</v>
      </c>
      <c r="AD907" t="s">
        <v>4604</v>
      </c>
      <c r="AE907" t="s">
        <v>4605</v>
      </c>
      <c r="AF907">
        <v>1</v>
      </c>
      <c r="AG907">
        <v>0.89279225540621099</v>
      </c>
      <c r="AH907">
        <v>0.53833202698464999</v>
      </c>
      <c r="AI907">
        <v>0.78807955322569101</v>
      </c>
      <c r="AJ907" s="16">
        <v>0.69028562084308098</v>
      </c>
    </row>
    <row r="908" spans="29:36">
      <c r="AC908" s="15" t="s">
        <v>110</v>
      </c>
      <c r="AD908" t="s">
        <v>111</v>
      </c>
      <c r="AE908" t="s">
        <v>112</v>
      </c>
      <c r="AF908">
        <v>55</v>
      </c>
      <c r="AG908">
        <v>2.8018117952908801</v>
      </c>
      <c r="AH908">
        <v>3.6352127060115502</v>
      </c>
      <c r="AI908">
        <v>3.1350559305330998</v>
      </c>
      <c r="AJ908" s="16">
        <v>3.6029866031537798</v>
      </c>
    </row>
    <row r="909" spans="29:36">
      <c r="AC909" s="15" t="s">
        <v>138</v>
      </c>
      <c r="AD909" t="s">
        <v>139</v>
      </c>
      <c r="AE909" t="s">
        <v>140</v>
      </c>
      <c r="AF909">
        <v>43</v>
      </c>
      <c r="AG909">
        <v>3.0430797145758</v>
      </c>
      <c r="AH909">
        <v>3.2356054462058101</v>
      </c>
      <c r="AI909">
        <v>3.49961268478055</v>
      </c>
      <c r="AJ909" s="16">
        <v>3.3515170973731099</v>
      </c>
    </row>
    <row r="910" spans="29:36">
      <c r="AC910" s="15" t="s">
        <v>1038</v>
      </c>
      <c r="AD910" t="s">
        <v>1039</v>
      </c>
      <c r="AE910" t="s">
        <v>1040</v>
      </c>
      <c r="AF910">
        <v>4</v>
      </c>
      <c r="AG910">
        <v>2.6069454727333898</v>
      </c>
      <c r="AH910">
        <v>3.57550144503276</v>
      </c>
      <c r="AI910">
        <v>2.7478547543518101</v>
      </c>
      <c r="AJ910" s="16">
        <v>3.5019739477218601</v>
      </c>
    </row>
    <row r="911" spans="29:36">
      <c r="AC911" s="15" t="s">
        <v>1924</v>
      </c>
      <c r="AD911" t="s">
        <v>1925</v>
      </c>
      <c r="AE911" t="s">
        <v>1926</v>
      </c>
      <c r="AF911">
        <v>1</v>
      </c>
      <c r="AG911">
        <v>2.0197173768967098</v>
      </c>
      <c r="AH911">
        <v>3.1578946467026801</v>
      </c>
      <c r="AI911">
        <v>1.4506479869112201</v>
      </c>
      <c r="AJ911" s="16">
        <v>1.7204449498985701</v>
      </c>
    </row>
    <row r="912" spans="29:36">
      <c r="AC912" s="15" t="s">
        <v>1242</v>
      </c>
      <c r="AD912" t="s">
        <v>1243</v>
      </c>
      <c r="AE912" t="s">
        <v>1244</v>
      </c>
      <c r="AF912">
        <v>3</v>
      </c>
      <c r="AG912">
        <v>1.38413781798318</v>
      </c>
      <c r="AH912">
        <v>2.5475458221099898</v>
      </c>
      <c r="AI912">
        <v>1.5529336680328001</v>
      </c>
      <c r="AJ912" s="16">
        <v>2.5233873776247502</v>
      </c>
    </row>
    <row r="913" spans="29:36">
      <c r="AC913" s="15" t="s">
        <v>494</v>
      </c>
      <c r="AD913" t="s">
        <v>495</v>
      </c>
      <c r="AE913" t="s">
        <v>496</v>
      </c>
      <c r="AF913">
        <v>12</v>
      </c>
      <c r="AG913">
        <v>2.0935179144127898</v>
      </c>
      <c r="AH913">
        <v>2.42264501210061</v>
      </c>
      <c r="AI913">
        <v>1.87868229948651</v>
      </c>
      <c r="AJ913" s="16">
        <v>2.4610627190054002</v>
      </c>
    </row>
    <row r="914" spans="29:36">
      <c r="AC914" s="15" t="s">
        <v>634</v>
      </c>
      <c r="AD914" t="s">
        <v>635</v>
      </c>
      <c r="AE914" t="s">
        <v>636</v>
      </c>
      <c r="AF914">
        <v>9</v>
      </c>
      <c r="AG914">
        <v>2.2522060215990098</v>
      </c>
      <c r="AH914">
        <v>2.6290357916963201</v>
      </c>
      <c r="AI914">
        <v>2.32005894683406</v>
      </c>
      <c r="AJ914" s="16">
        <v>2.8820815705427498</v>
      </c>
    </row>
    <row r="915" spans="29:36">
      <c r="AC915" s="15" t="s">
        <v>312</v>
      </c>
      <c r="AD915" t="s">
        <v>313</v>
      </c>
      <c r="AE915" t="s">
        <v>314</v>
      </c>
      <c r="AF915">
        <v>19</v>
      </c>
      <c r="AG915">
        <v>3.0152207598360499</v>
      </c>
      <c r="AH915">
        <v>3.27971390159952</v>
      </c>
      <c r="AI915">
        <v>3.2376021736676499</v>
      </c>
      <c r="AJ915" s="16">
        <v>3.73295834932923</v>
      </c>
    </row>
    <row r="916" spans="29:36">
      <c r="AC916" s="15" t="s">
        <v>1042</v>
      </c>
      <c r="AD916" t="s">
        <v>1043</v>
      </c>
      <c r="AE916" t="s">
        <v>1044</v>
      </c>
      <c r="AF916">
        <v>4</v>
      </c>
      <c r="AG916">
        <v>3.3627444352578402</v>
      </c>
      <c r="AH916">
        <v>3.5087735529652999</v>
      </c>
      <c r="AI916">
        <v>3.2318645175946199</v>
      </c>
      <c r="AJ916" s="16">
        <v>3.0323521257330301</v>
      </c>
    </row>
    <row r="917" spans="29:36">
      <c r="AC917" s="15" t="s">
        <v>1566</v>
      </c>
      <c r="AD917" t="s">
        <v>1567</v>
      </c>
      <c r="AE917" t="s">
        <v>1568</v>
      </c>
      <c r="AF917">
        <v>2</v>
      </c>
      <c r="AG917">
        <v>2.2108990222809801</v>
      </c>
      <c r="AH917">
        <v>3.2744274527941202</v>
      </c>
      <c r="AI917">
        <v>2.3024308088747101</v>
      </c>
      <c r="AJ917" s="16">
        <v>2.7049462027513398</v>
      </c>
    </row>
    <row r="918" spans="29:36">
      <c r="AC918" s="15" t="s">
        <v>3847</v>
      </c>
      <c r="AD918" t="s">
        <v>3848</v>
      </c>
      <c r="AE918" t="s">
        <v>3849</v>
      </c>
      <c r="AF918">
        <v>16</v>
      </c>
      <c r="AG918">
        <v>1.6805225771780401</v>
      </c>
      <c r="AH918">
        <v>0.97956907751955102</v>
      </c>
      <c r="AI918">
        <v>1.62296763748489</v>
      </c>
      <c r="AJ918" s="16">
        <v>1.2407065648087601</v>
      </c>
    </row>
    <row r="919" spans="29:36">
      <c r="AC919" s="15" t="s">
        <v>546</v>
      </c>
      <c r="AD919" t="s">
        <v>547</v>
      </c>
      <c r="AE919" t="s">
        <v>548</v>
      </c>
      <c r="AF919">
        <v>11</v>
      </c>
      <c r="AG919">
        <v>1.4233445317207301</v>
      </c>
      <c r="AH919">
        <v>2.2453124257510799</v>
      </c>
      <c r="AI919">
        <v>1.34526292347557</v>
      </c>
      <c r="AJ919" s="16">
        <v>1.73388148436595</v>
      </c>
    </row>
    <row r="920" spans="29:36">
      <c r="AC920" s="15" t="s">
        <v>155</v>
      </c>
      <c r="AD920" t="s">
        <v>156</v>
      </c>
      <c r="AE920" t="s">
        <v>157</v>
      </c>
      <c r="AF920">
        <v>37</v>
      </c>
      <c r="AG920">
        <v>1.74989760581578</v>
      </c>
      <c r="AH920">
        <v>2.8776121981132401</v>
      </c>
      <c r="AI920">
        <v>1.6647898397840499</v>
      </c>
      <c r="AJ920" s="16">
        <v>2.1836356708339202</v>
      </c>
    </row>
    <row r="921" spans="29:36">
      <c r="AC921" s="15" t="s">
        <v>3936</v>
      </c>
      <c r="AD921" t="s">
        <v>3937</v>
      </c>
      <c r="AE921" t="s">
        <v>3938</v>
      </c>
      <c r="AF921">
        <v>21</v>
      </c>
      <c r="AG921">
        <v>1.7057903071218601</v>
      </c>
      <c r="AH921">
        <v>0.93930720008235302</v>
      </c>
      <c r="AI921">
        <v>1.69355257470356</v>
      </c>
      <c r="AJ921" s="16">
        <v>1.2988763841598701</v>
      </c>
    </row>
    <row r="922" spans="29:36">
      <c r="AC922" s="15" t="s">
        <v>1928</v>
      </c>
      <c r="AD922" t="s">
        <v>1929</v>
      </c>
      <c r="AE922" t="s">
        <v>1930</v>
      </c>
      <c r="AF922">
        <v>1</v>
      </c>
      <c r="AG922">
        <v>1.84609996798793</v>
      </c>
      <c r="AH922">
        <v>2.4890435511335198</v>
      </c>
      <c r="AI922">
        <v>1.65295063811788</v>
      </c>
      <c r="AJ922" s="16">
        <v>2.0278255409296402</v>
      </c>
    </row>
    <row r="923" spans="29:36">
      <c r="AC923" s="15" t="s">
        <v>586</v>
      </c>
      <c r="AD923" t="s">
        <v>587</v>
      </c>
      <c r="AE923" t="s">
        <v>588</v>
      </c>
      <c r="AF923">
        <v>10</v>
      </c>
      <c r="AG923">
        <v>1.65435823498909</v>
      </c>
      <c r="AH923">
        <v>2.4568728341219201</v>
      </c>
      <c r="AI923">
        <v>1.6085329443996099</v>
      </c>
      <c r="AJ923" s="16">
        <v>2.24633344662307</v>
      </c>
    </row>
    <row r="924" spans="29:36">
      <c r="AC924" s="15" t="s">
        <v>401</v>
      </c>
      <c r="AD924" t="s">
        <v>402</v>
      </c>
      <c r="AE924" t="s">
        <v>403</v>
      </c>
      <c r="AF924">
        <v>15</v>
      </c>
      <c r="AG924">
        <v>1.836606435375</v>
      </c>
      <c r="AH924">
        <v>2.88128664523289</v>
      </c>
      <c r="AI924">
        <v>1.6877181356003199</v>
      </c>
      <c r="AJ924" s="16">
        <v>2.1892591275909701</v>
      </c>
    </row>
    <row r="925" spans="29:36">
      <c r="AC925" s="15" t="s">
        <v>244</v>
      </c>
      <c r="AD925" t="s">
        <v>245</v>
      </c>
      <c r="AE925" t="s">
        <v>246</v>
      </c>
      <c r="AF925">
        <v>23</v>
      </c>
      <c r="AG925">
        <v>2.2348426248308799</v>
      </c>
      <c r="AH925">
        <v>2.9414155183565001</v>
      </c>
      <c r="AI925">
        <v>2.25149415727312</v>
      </c>
      <c r="AJ925" s="16">
        <v>2.5655943119526898</v>
      </c>
    </row>
    <row r="926" spans="29:36">
      <c r="AC926" s="15" t="s">
        <v>348</v>
      </c>
      <c r="AD926" t="s">
        <v>349</v>
      </c>
      <c r="AE926" t="s">
        <v>350</v>
      </c>
      <c r="AF926">
        <v>17</v>
      </c>
      <c r="AG926">
        <v>1.8794055932200799</v>
      </c>
      <c r="AH926">
        <v>2.5901498887796599</v>
      </c>
      <c r="AI926">
        <v>1.7524332589968299</v>
      </c>
      <c r="AJ926" s="16">
        <v>2.3011775747743299</v>
      </c>
    </row>
    <row r="927" spans="29:36">
      <c r="AC927" s="15" t="s">
        <v>2080</v>
      </c>
      <c r="AD927" t="s">
        <v>2081</v>
      </c>
      <c r="AE927" t="s">
        <v>2082</v>
      </c>
      <c r="AF927">
        <v>5</v>
      </c>
      <c r="AG927">
        <v>1.32058654461476</v>
      </c>
      <c r="AH927">
        <v>1.5754435421284501</v>
      </c>
      <c r="AI927">
        <v>1.6430997845039299</v>
      </c>
      <c r="AJ927" s="16">
        <v>2.4265979652958198</v>
      </c>
    </row>
    <row r="928" spans="29:36">
      <c r="AC928" s="15" t="s">
        <v>710</v>
      </c>
      <c r="AD928" t="s">
        <v>711</v>
      </c>
      <c r="AE928" t="s">
        <v>712</v>
      </c>
      <c r="AF928">
        <v>7</v>
      </c>
      <c r="AG928">
        <v>1.79553034479938</v>
      </c>
      <c r="AH928">
        <v>2.07161686107764</v>
      </c>
      <c r="AI928">
        <v>2.1933473359887801</v>
      </c>
      <c r="AJ928" s="16">
        <v>2.6190720475130802</v>
      </c>
    </row>
    <row r="929" spans="29:36">
      <c r="AC929" s="15" t="s">
        <v>202</v>
      </c>
      <c r="AD929" t="s">
        <v>203</v>
      </c>
      <c r="AE929" t="s">
        <v>204</v>
      </c>
      <c r="AF929">
        <v>26</v>
      </c>
      <c r="AG929">
        <v>1.47803275575886</v>
      </c>
      <c r="AH929">
        <v>1.67270404155899</v>
      </c>
      <c r="AI929">
        <v>1.39056061997861</v>
      </c>
      <c r="AJ929" s="16">
        <v>1.5029353425974801</v>
      </c>
    </row>
    <row r="930" spans="29:36">
      <c r="AC930" s="15" t="s">
        <v>268</v>
      </c>
      <c r="AD930" t="s">
        <v>269</v>
      </c>
      <c r="AE930" t="s">
        <v>270</v>
      </c>
      <c r="AF930">
        <v>22</v>
      </c>
      <c r="AG930">
        <v>1.4773651599483599</v>
      </c>
      <c r="AH930">
        <v>1.7223813194981299</v>
      </c>
      <c r="AI930">
        <v>1.38051864832583</v>
      </c>
      <c r="AJ930" s="16">
        <v>1.57384523756982</v>
      </c>
    </row>
    <row r="931" spans="29:36">
      <c r="AC931" s="15" t="s">
        <v>134</v>
      </c>
      <c r="AD931" t="s">
        <v>135</v>
      </c>
      <c r="AE931" t="s">
        <v>136</v>
      </c>
      <c r="AF931">
        <v>45</v>
      </c>
      <c r="AG931">
        <v>1.7416442615865799</v>
      </c>
      <c r="AH931">
        <v>2.5616827121997501</v>
      </c>
      <c r="AI931">
        <v>1.5088718235912499</v>
      </c>
      <c r="AJ931" s="16">
        <v>1.86322881119998</v>
      </c>
    </row>
    <row r="932" spans="29:36">
      <c r="AC932" s="15" t="s">
        <v>2116</v>
      </c>
      <c r="AD932" t="s">
        <v>2117</v>
      </c>
      <c r="AE932" t="s">
        <v>2118</v>
      </c>
      <c r="AF932">
        <v>3</v>
      </c>
      <c r="AG932">
        <v>1.4415974057224099</v>
      </c>
      <c r="AH932">
        <v>1.56377513798859</v>
      </c>
      <c r="AI932">
        <v>1.3435612561786601</v>
      </c>
      <c r="AJ932" s="16">
        <v>1.7945707746933399</v>
      </c>
    </row>
    <row r="933" spans="29:36">
      <c r="AC933" s="15" t="s">
        <v>1046</v>
      </c>
      <c r="AD933" t="s">
        <v>1047</v>
      </c>
      <c r="AE933" t="s">
        <v>1048</v>
      </c>
      <c r="AF933">
        <v>4</v>
      </c>
      <c r="AG933">
        <v>1.33250496124635</v>
      </c>
      <c r="AH933">
        <v>2.58839279832877</v>
      </c>
      <c r="AI933">
        <v>1.23096718107895</v>
      </c>
      <c r="AJ933" s="16">
        <v>1.8664132545718599</v>
      </c>
    </row>
    <row r="934" spans="29:36">
      <c r="AC934" s="15" t="s">
        <v>4316</v>
      </c>
      <c r="AD934" t="s">
        <v>4317</v>
      </c>
      <c r="AE934" t="s">
        <v>4318</v>
      </c>
      <c r="AF934">
        <v>16</v>
      </c>
      <c r="AG934">
        <v>1.6533105615577399</v>
      </c>
      <c r="AH934">
        <v>0.75066269142048703</v>
      </c>
      <c r="AI934">
        <v>1.7130732950334799</v>
      </c>
      <c r="AJ934" s="16">
        <v>1.1493503127173299</v>
      </c>
    </row>
    <row r="935" spans="29:36">
      <c r="AC935" s="15" t="s">
        <v>4320</v>
      </c>
      <c r="AD935" t="s">
        <v>4321</v>
      </c>
      <c r="AE935" t="s">
        <v>4322</v>
      </c>
      <c r="AF935">
        <v>1</v>
      </c>
      <c r="AG935">
        <v>1.05387991217082</v>
      </c>
      <c r="AH935">
        <v>0.74721672713175302</v>
      </c>
      <c r="AI935">
        <v>0.93630777844078805</v>
      </c>
      <c r="AJ935" s="16">
        <v>0.53817205021691805</v>
      </c>
    </row>
    <row r="936" spans="29:36">
      <c r="AC936" s="15" t="s">
        <v>3516</v>
      </c>
      <c r="AD936" t="s">
        <v>3517</v>
      </c>
      <c r="AE936" t="s">
        <v>3518</v>
      </c>
      <c r="AF936">
        <v>73</v>
      </c>
      <c r="AG936">
        <v>1.25155481582892</v>
      </c>
      <c r="AH936">
        <v>1.1151856419184201</v>
      </c>
      <c r="AI936">
        <v>1.23008388410131</v>
      </c>
      <c r="AJ936" s="16">
        <v>1.2165507048298601</v>
      </c>
    </row>
    <row r="937" spans="29:36">
      <c r="AC937" s="15" t="s">
        <v>4677</v>
      </c>
      <c r="AD937" t="s">
        <v>4678</v>
      </c>
      <c r="AE937" t="s">
        <v>4679</v>
      </c>
      <c r="AF937">
        <v>3</v>
      </c>
      <c r="AG937">
        <v>0.35730962294124602</v>
      </c>
      <c r="AH937">
        <v>0.40016611165575799</v>
      </c>
      <c r="AI937">
        <v>0.52996091077854701</v>
      </c>
      <c r="AJ937" s="16">
        <v>0.72268059215707403</v>
      </c>
    </row>
    <row r="938" spans="29:36">
      <c r="AC938" s="15" t="s">
        <v>3611</v>
      </c>
      <c r="AD938" t="s">
        <v>3612</v>
      </c>
      <c r="AE938" t="s">
        <v>3613</v>
      </c>
      <c r="AF938">
        <v>9</v>
      </c>
      <c r="AG938">
        <v>1.2235030605980799</v>
      </c>
      <c r="AH938">
        <v>1.08513165087301</v>
      </c>
      <c r="AI938">
        <v>1.2524861972799199</v>
      </c>
      <c r="AJ938" s="16">
        <v>1.3313006645516501</v>
      </c>
    </row>
    <row r="939" spans="29:36">
      <c r="AC939" s="15" t="s">
        <v>4131</v>
      </c>
      <c r="AD939" t="s">
        <v>4132</v>
      </c>
      <c r="AE939" t="s">
        <v>4133</v>
      </c>
      <c r="AF939">
        <v>8</v>
      </c>
      <c r="AG939">
        <v>0.95516548974774595</v>
      </c>
      <c r="AH939">
        <v>0.83463688893303001</v>
      </c>
      <c r="AI939">
        <v>0.63568821339261905</v>
      </c>
      <c r="AJ939" s="16">
        <v>0.38792754408737101</v>
      </c>
    </row>
    <row r="940" spans="29:36">
      <c r="AC940" s="15" t="s">
        <v>4263</v>
      </c>
      <c r="AD940" t="s">
        <v>4264</v>
      </c>
      <c r="AE940" t="s">
        <v>4265</v>
      </c>
      <c r="AF940">
        <v>9</v>
      </c>
      <c r="AG940">
        <v>1.10042030434223</v>
      </c>
      <c r="AH940">
        <v>0.76953302641681198</v>
      </c>
      <c r="AI940">
        <v>0.74358105405337804</v>
      </c>
      <c r="AJ940" s="16">
        <v>0.58168227947268503</v>
      </c>
    </row>
    <row r="941" spans="29:36">
      <c r="AC941" s="15" t="s">
        <v>3720</v>
      </c>
      <c r="AD941" t="s">
        <v>3721</v>
      </c>
      <c r="AE941" t="s">
        <v>3722</v>
      </c>
      <c r="AF941">
        <v>4</v>
      </c>
      <c r="AG941">
        <v>1.2556647739237601</v>
      </c>
      <c r="AH941">
        <v>1.0364896922819</v>
      </c>
      <c r="AI941">
        <v>1.1051352681551501</v>
      </c>
      <c r="AJ941" s="16">
        <v>1.0678896617151501</v>
      </c>
    </row>
    <row r="942" spans="29:36">
      <c r="AC942" s="15" t="s">
        <v>4324</v>
      </c>
      <c r="AD942" t="s">
        <v>4325</v>
      </c>
      <c r="AE942" t="s">
        <v>4326</v>
      </c>
      <c r="AF942">
        <v>5</v>
      </c>
      <c r="AG942">
        <v>0.62619744241192998</v>
      </c>
      <c r="AH942">
        <v>0.74172149060617298</v>
      </c>
      <c r="AI942">
        <v>0.68571000490975997</v>
      </c>
      <c r="AJ942" s="16">
        <v>0.99982018967925201</v>
      </c>
    </row>
    <row r="943" spans="29:36">
      <c r="AC943" s="15" t="s">
        <v>3968</v>
      </c>
      <c r="AD943" t="s">
        <v>3969</v>
      </c>
      <c r="AE943" t="s">
        <v>3970</v>
      </c>
      <c r="AF943">
        <v>2</v>
      </c>
      <c r="AG943">
        <v>0.97778744626070602</v>
      </c>
      <c r="AH943">
        <v>0.92243046303341003</v>
      </c>
      <c r="AI943">
        <v>0.71927852041289797</v>
      </c>
      <c r="AJ943" s="16">
        <v>0.58010255320666704</v>
      </c>
    </row>
    <row r="944" spans="29:36">
      <c r="AC944" s="15" t="s">
        <v>4544</v>
      </c>
      <c r="AD944" t="s">
        <v>4545</v>
      </c>
      <c r="AE944" t="s">
        <v>4546</v>
      </c>
      <c r="AF944">
        <v>3</v>
      </c>
      <c r="AG944">
        <v>0.63049585841792999</v>
      </c>
      <c r="AH944">
        <v>0.62807235377619397</v>
      </c>
      <c r="AI944">
        <v>0.55578964172464096</v>
      </c>
      <c r="AJ944" s="16">
        <v>0.53210452528220298</v>
      </c>
    </row>
    <row r="945" spans="29:36">
      <c r="AC945" s="15" t="s">
        <v>3699</v>
      </c>
      <c r="AD945" t="s">
        <v>3700</v>
      </c>
      <c r="AE945" t="s">
        <v>3701</v>
      </c>
      <c r="AF945">
        <v>11</v>
      </c>
      <c r="AG945">
        <v>1.1170655060072601</v>
      </c>
      <c r="AH945">
        <v>1.04716495466579</v>
      </c>
      <c r="AI945">
        <v>0.80388285176123997</v>
      </c>
      <c r="AJ945" s="16">
        <v>0.78225669652916796</v>
      </c>
    </row>
    <row r="946" spans="29:36">
      <c r="AC946" s="15" t="s">
        <v>2334</v>
      </c>
      <c r="AD946" t="s">
        <v>2335</v>
      </c>
      <c r="AE946" t="s">
        <v>2336</v>
      </c>
      <c r="AF946">
        <v>5</v>
      </c>
      <c r="AG946">
        <v>1.2528705160429701</v>
      </c>
      <c r="AH946">
        <v>1.1465280455493001</v>
      </c>
      <c r="AI946">
        <v>0.98179600682740598</v>
      </c>
      <c r="AJ946" s="16">
        <v>0.96713139130301695</v>
      </c>
    </row>
    <row r="947" spans="29:36">
      <c r="AC947" s="15" t="s">
        <v>3732</v>
      </c>
      <c r="AD947" t="s">
        <v>3733</v>
      </c>
      <c r="AE947" t="s">
        <v>3734</v>
      </c>
      <c r="AF947">
        <v>7</v>
      </c>
      <c r="AG947">
        <v>0.95512208437421098</v>
      </c>
      <c r="AH947">
        <v>1.0253079057166199</v>
      </c>
      <c r="AI947">
        <v>0.84524828171063404</v>
      </c>
      <c r="AJ947" s="16">
        <v>0.908380696567618</v>
      </c>
    </row>
    <row r="948" spans="29:36">
      <c r="AC948" s="15" t="s">
        <v>3422</v>
      </c>
      <c r="AD948" t="s">
        <v>3423</v>
      </c>
      <c r="AE948" t="s">
        <v>3424</v>
      </c>
      <c r="AF948">
        <v>2</v>
      </c>
      <c r="AG948">
        <v>0.99266302978867205</v>
      </c>
      <c r="AH948">
        <v>1.1531403764986401</v>
      </c>
      <c r="AI948">
        <v>0.84556893378456899</v>
      </c>
      <c r="AJ948" s="16">
        <v>0.72052726626115304</v>
      </c>
    </row>
    <row r="949" spans="29:36">
      <c r="AC949" s="15" t="s">
        <v>3748</v>
      </c>
      <c r="AD949" t="s">
        <v>3749</v>
      </c>
      <c r="AE949" t="s">
        <v>3750</v>
      </c>
      <c r="AF949">
        <v>4</v>
      </c>
      <c r="AG949">
        <v>0.96437445761956297</v>
      </c>
      <c r="AH949">
        <v>1.0197552781446999</v>
      </c>
      <c r="AI949">
        <v>0.65851290438540699</v>
      </c>
      <c r="AJ949" s="16">
        <v>0.83546158192178699</v>
      </c>
    </row>
    <row r="950" spans="29:36">
      <c r="AC950" s="15" t="s">
        <v>3434</v>
      </c>
      <c r="AD950" t="s">
        <v>3435</v>
      </c>
      <c r="AE950" t="s">
        <v>3436</v>
      </c>
      <c r="AF950">
        <v>6</v>
      </c>
      <c r="AG950">
        <v>1.0823701615614001</v>
      </c>
      <c r="AH950">
        <v>1.1517039981635799</v>
      </c>
      <c r="AI950">
        <v>1.12851273832443</v>
      </c>
      <c r="AJ950" s="16">
        <v>0.95723378297690198</v>
      </c>
    </row>
    <row r="951" spans="29:36">
      <c r="AC951" s="15" t="s">
        <v>3691</v>
      </c>
      <c r="AD951" t="s">
        <v>3692</v>
      </c>
      <c r="AE951" t="s">
        <v>3693</v>
      </c>
      <c r="AF951">
        <v>7</v>
      </c>
      <c r="AG951">
        <v>1.5493148734992901</v>
      </c>
      <c r="AH951">
        <v>1.05073983253298</v>
      </c>
      <c r="AI951">
        <v>1.49946922589168</v>
      </c>
      <c r="AJ951" s="16">
        <v>1.4094603499313001</v>
      </c>
    </row>
    <row r="952" spans="29:36">
      <c r="AC952" s="15" t="s">
        <v>1050</v>
      </c>
      <c r="AD952" t="s">
        <v>1051</v>
      </c>
      <c r="AE952" t="s">
        <v>1052</v>
      </c>
      <c r="AF952">
        <v>4</v>
      </c>
      <c r="AG952">
        <v>1.4536194043963899</v>
      </c>
      <c r="AH952">
        <v>2.2255769148588098</v>
      </c>
      <c r="AI952">
        <v>1.7587417471182101</v>
      </c>
      <c r="AJ952" s="16">
        <v>2.7447644522233601</v>
      </c>
    </row>
    <row r="953" spans="29:36">
      <c r="AC953" s="15" t="s">
        <v>670</v>
      </c>
      <c r="AD953" t="s">
        <v>671</v>
      </c>
      <c r="AE953" t="s">
        <v>672</v>
      </c>
      <c r="AF953">
        <v>8</v>
      </c>
      <c r="AG953">
        <v>1.4900210757893</v>
      </c>
      <c r="AH953">
        <v>2.2488803322098501</v>
      </c>
      <c r="AI953">
        <v>1.51308550538348</v>
      </c>
      <c r="AJ953" s="16">
        <v>2.2231972084352001</v>
      </c>
    </row>
    <row r="954" spans="29:36">
      <c r="AC954" s="15" t="s">
        <v>714</v>
      </c>
      <c r="AD954" t="s">
        <v>715</v>
      </c>
      <c r="AE954" t="s">
        <v>716</v>
      </c>
      <c r="AF954">
        <v>7</v>
      </c>
      <c r="AG954">
        <v>1.2436520658826999</v>
      </c>
      <c r="AH954">
        <v>1.65182612009634</v>
      </c>
      <c r="AI954">
        <v>2.1553017810155</v>
      </c>
      <c r="AJ954" s="16">
        <v>2.9674521073984002</v>
      </c>
    </row>
    <row r="955" spans="29:36">
      <c r="AC955" s="15" t="s">
        <v>590</v>
      </c>
      <c r="AD955" t="s">
        <v>591</v>
      </c>
      <c r="AE955" t="s">
        <v>592</v>
      </c>
      <c r="AF955">
        <v>10</v>
      </c>
      <c r="AG955">
        <v>1.6161298242498801</v>
      </c>
      <c r="AH955">
        <v>2.7213826773022798</v>
      </c>
      <c r="AI955">
        <v>1.6056647333819001</v>
      </c>
      <c r="AJ955" s="16">
        <v>2.6827228178442</v>
      </c>
    </row>
    <row r="956" spans="29:36">
      <c r="AC956" s="15" t="s">
        <v>3771</v>
      </c>
      <c r="AD956" t="s">
        <v>3772</v>
      </c>
      <c r="AE956" t="s">
        <v>3773</v>
      </c>
      <c r="AF956">
        <v>1</v>
      </c>
      <c r="AG956">
        <v>0.96539661762802498</v>
      </c>
      <c r="AH956">
        <v>1.0087116458637999</v>
      </c>
      <c r="AI956">
        <v>0.82072715034889099</v>
      </c>
      <c r="AJ956" s="16">
        <v>0.91919540338691796</v>
      </c>
    </row>
    <row r="957" spans="29:36">
      <c r="AC957" s="15" t="s">
        <v>4693</v>
      </c>
      <c r="AD957" t="s">
        <v>4694</v>
      </c>
      <c r="AE957" t="s">
        <v>4695</v>
      </c>
      <c r="AF957">
        <v>1</v>
      </c>
      <c r="AG957">
        <v>-3.7239938548204798</v>
      </c>
      <c r="AH957">
        <v>0.34316126596691299</v>
      </c>
      <c r="AI957">
        <v>1.3015063448466599</v>
      </c>
      <c r="AJ957" s="16">
        <v>1.4438912995481801</v>
      </c>
    </row>
    <row r="958" spans="29:36">
      <c r="AC958" s="15" t="s">
        <v>2971</v>
      </c>
      <c r="AD958" t="s">
        <v>2972</v>
      </c>
      <c r="AE958" t="s">
        <v>2973</v>
      </c>
      <c r="AF958">
        <v>34</v>
      </c>
      <c r="AG958">
        <v>1.0490176241270299</v>
      </c>
      <c r="AH958">
        <v>1.3357246790072901</v>
      </c>
      <c r="AI958">
        <v>0.96203934233684796</v>
      </c>
      <c r="AJ958" s="16">
        <v>1.1515095066340799</v>
      </c>
    </row>
    <row r="959" spans="29:36">
      <c r="AC959" s="15" t="s">
        <v>3131</v>
      </c>
      <c r="AD959" t="s">
        <v>3132</v>
      </c>
      <c r="AE959" t="s">
        <v>3133</v>
      </c>
      <c r="AF959">
        <v>19</v>
      </c>
      <c r="AG959">
        <v>0.93956778972556698</v>
      </c>
      <c r="AH959">
        <v>1.2565541330963299</v>
      </c>
      <c r="AI959">
        <v>0.95915257664259801</v>
      </c>
      <c r="AJ959" s="16">
        <v>1.0841078139034199</v>
      </c>
    </row>
    <row r="960" spans="29:36">
      <c r="AC960" s="15" t="s">
        <v>1932</v>
      </c>
      <c r="AD960" t="s">
        <v>1933</v>
      </c>
      <c r="AE960" t="s">
        <v>1934</v>
      </c>
      <c r="AF960">
        <v>1</v>
      </c>
      <c r="AG960">
        <v>1.35510070554165</v>
      </c>
      <c r="AH960">
        <v>2.2513185518844998</v>
      </c>
      <c r="AI960">
        <v>1.3688356212763</v>
      </c>
      <c r="AJ960" s="16">
        <v>2.0782343874120701</v>
      </c>
    </row>
    <row r="961" spans="29:36">
      <c r="AC961" s="15" t="s">
        <v>1246</v>
      </c>
      <c r="AD961" t="s">
        <v>1247</v>
      </c>
      <c r="AE961" t="s">
        <v>1248</v>
      </c>
      <c r="AF961">
        <v>3</v>
      </c>
      <c r="AG961">
        <v>1.5760969455727001</v>
      </c>
      <c r="AH961">
        <v>2.51403800831496</v>
      </c>
      <c r="AI961">
        <v>1.34249446374894</v>
      </c>
      <c r="AJ961" s="16">
        <v>2.3434142344570201</v>
      </c>
    </row>
    <row r="962" spans="29:36">
      <c r="AC962" s="15" t="s">
        <v>2594</v>
      </c>
      <c r="AD962" t="s">
        <v>2595</v>
      </c>
      <c r="AE962" t="s">
        <v>2596</v>
      </c>
      <c r="AF962">
        <v>4</v>
      </c>
      <c r="AG962">
        <v>1.1940607750016801</v>
      </c>
      <c r="AH962">
        <v>1.5600629484661299</v>
      </c>
      <c r="AI962">
        <v>1.0865661834135401</v>
      </c>
      <c r="AJ962" s="16">
        <v>1.58443750564442</v>
      </c>
    </row>
    <row r="963" spans="29:36">
      <c r="AC963" s="15" t="s">
        <v>3920</v>
      </c>
      <c r="AD963" t="s">
        <v>3921</v>
      </c>
      <c r="AE963" t="s">
        <v>3922</v>
      </c>
      <c r="AF963">
        <v>3</v>
      </c>
      <c r="AG963">
        <v>1.46166742924285</v>
      </c>
      <c r="AH963">
        <v>0.94744335879677599</v>
      </c>
      <c r="AI963">
        <v>1.4669629764135901</v>
      </c>
      <c r="AJ963" s="16">
        <v>1.3799907651391199</v>
      </c>
    </row>
    <row r="964" spans="29:36">
      <c r="AC964" s="15" t="s">
        <v>3330</v>
      </c>
      <c r="AD964" t="s">
        <v>3331</v>
      </c>
      <c r="AE964" t="s">
        <v>3332</v>
      </c>
      <c r="AF964">
        <v>6</v>
      </c>
      <c r="AG964">
        <v>1.1585667425427</v>
      </c>
      <c r="AH964">
        <v>1.18188898400995</v>
      </c>
      <c r="AI964">
        <v>1.014420023549</v>
      </c>
      <c r="AJ964" s="16">
        <v>1.13323220567665</v>
      </c>
    </row>
    <row r="965" spans="29:36">
      <c r="AC965" s="15" t="s">
        <v>4511</v>
      </c>
      <c r="AD965" t="s">
        <v>4512</v>
      </c>
      <c r="AE965" t="s">
        <v>4513</v>
      </c>
      <c r="AF965">
        <v>6</v>
      </c>
      <c r="AG965">
        <v>1.4134665504275901</v>
      </c>
      <c r="AH965">
        <v>0.63965269876743003</v>
      </c>
      <c r="AI965">
        <v>1.5823713735352101</v>
      </c>
      <c r="AJ965" s="16">
        <v>1.1574600706323399</v>
      </c>
    </row>
    <row r="966" spans="29:36">
      <c r="AC966" s="15" t="s">
        <v>4595</v>
      </c>
      <c r="AD966" t="s">
        <v>4596</v>
      </c>
      <c r="AE966" t="s">
        <v>4597</v>
      </c>
      <c r="AF966">
        <v>13</v>
      </c>
      <c r="AG966">
        <v>0.65242531652056901</v>
      </c>
      <c r="AH966">
        <v>0.55370181398026697</v>
      </c>
      <c r="AI966">
        <v>0.814247335146565</v>
      </c>
      <c r="AJ966" s="16">
        <v>0.70002922354822394</v>
      </c>
    </row>
    <row r="967" spans="29:36">
      <c r="AC967" s="15" t="s">
        <v>2337</v>
      </c>
      <c r="AD967" t="s">
        <v>2338</v>
      </c>
      <c r="AE967" t="s">
        <v>2339</v>
      </c>
      <c r="AF967">
        <v>10</v>
      </c>
      <c r="AG967">
        <v>0.69984847362776703</v>
      </c>
      <c r="AH967">
        <v>0.52188642944957997</v>
      </c>
      <c r="AI967">
        <v>0.53855193352766995</v>
      </c>
      <c r="AJ967" s="16">
        <v>0.44565668436188099</v>
      </c>
    </row>
    <row r="968" spans="29:36">
      <c r="AC968" s="15" t="s">
        <v>4433</v>
      </c>
      <c r="AD968" t="s">
        <v>4434</v>
      </c>
      <c r="AE968" t="s">
        <v>4435</v>
      </c>
      <c r="AF968">
        <v>6</v>
      </c>
      <c r="AG968">
        <v>0.86098123838860197</v>
      </c>
      <c r="AH968">
        <v>0.69144949760558605</v>
      </c>
      <c r="AI968">
        <v>1.0083296395028201</v>
      </c>
      <c r="AJ968" s="16">
        <v>1.1479020936217901</v>
      </c>
    </row>
    <row r="969" spans="29:36">
      <c r="AC969" s="15" t="s">
        <v>2880</v>
      </c>
      <c r="AD969" t="s">
        <v>2881</v>
      </c>
      <c r="AE969" t="s">
        <v>2882</v>
      </c>
      <c r="AF969">
        <v>7</v>
      </c>
      <c r="AG969">
        <v>1.1440509220572599</v>
      </c>
      <c r="AH969">
        <v>1.37614154845073</v>
      </c>
      <c r="AI969">
        <v>0.92888429962652896</v>
      </c>
      <c r="AJ969" s="16">
        <v>1.0614019203512299</v>
      </c>
    </row>
    <row r="970" spans="29:36">
      <c r="AC970" s="15" t="s">
        <v>3318</v>
      </c>
      <c r="AD970" t="s">
        <v>3319</v>
      </c>
      <c r="AE970" t="s">
        <v>3320</v>
      </c>
      <c r="AF970">
        <v>8</v>
      </c>
      <c r="AG970">
        <v>0.94136148767338701</v>
      </c>
      <c r="AH970">
        <v>1.1919387759109901</v>
      </c>
      <c r="AI970">
        <v>0.65369245350679905</v>
      </c>
      <c r="AJ970" s="16">
        <v>0.64035978044083197</v>
      </c>
    </row>
    <row r="971" spans="29:36">
      <c r="AC971" s="15" t="s">
        <v>4063</v>
      </c>
      <c r="AD971" t="s">
        <v>4064</v>
      </c>
      <c r="AE971" t="s">
        <v>4065</v>
      </c>
      <c r="AF971">
        <v>12</v>
      </c>
      <c r="AG971">
        <v>0.99210409688010104</v>
      </c>
      <c r="AH971">
        <v>0.88069371238416305</v>
      </c>
      <c r="AI971">
        <v>0.90647884444172699</v>
      </c>
      <c r="AJ971" s="16">
        <v>1.0076349286380699</v>
      </c>
    </row>
    <row r="972" spans="29:36">
      <c r="AC972" s="15" t="s">
        <v>2411</v>
      </c>
      <c r="AD972" t="s">
        <v>2412</v>
      </c>
      <c r="AE972" t="s">
        <v>2413</v>
      </c>
      <c r="AF972">
        <v>12</v>
      </c>
      <c r="AG972">
        <v>1.0709138234903799</v>
      </c>
      <c r="AH972">
        <v>0.654892614541148</v>
      </c>
      <c r="AI972">
        <v>1.07315684712048</v>
      </c>
      <c r="AJ972" s="16">
        <v>0.785130911489198</v>
      </c>
    </row>
    <row r="973" spans="29:36">
      <c r="AC973" s="15" t="s">
        <v>3884</v>
      </c>
      <c r="AD973" t="s">
        <v>3885</v>
      </c>
      <c r="AE973" t="s">
        <v>3886</v>
      </c>
      <c r="AF973">
        <v>10</v>
      </c>
      <c r="AG973">
        <v>0.98821049590733201</v>
      </c>
      <c r="AH973">
        <v>0.96669374635910499</v>
      </c>
      <c r="AI973">
        <v>0.67906639528466095</v>
      </c>
      <c r="AJ973" s="16">
        <v>0.58666509083372997</v>
      </c>
    </row>
    <row r="974" spans="29:36">
      <c r="AC974" s="15" t="s">
        <v>4445</v>
      </c>
      <c r="AD974" t="s">
        <v>4446</v>
      </c>
      <c r="AE974" t="s">
        <v>4447</v>
      </c>
      <c r="AF974">
        <v>5</v>
      </c>
      <c r="AG974">
        <v>1.28465386719228</v>
      </c>
      <c r="AH974">
        <v>0.68133005026903404</v>
      </c>
      <c r="AI974">
        <v>1.1729788650297099</v>
      </c>
      <c r="AJ974" s="16">
        <v>0.79810417136004896</v>
      </c>
    </row>
    <row r="975" spans="29:36">
      <c r="AC975" s="15" t="s">
        <v>2340</v>
      </c>
      <c r="AD975" t="s">
        <v>2341</v>
      </c>
      <c r="AE975" t="s">
        <v>2342</v>
      </c>
      <c r="AF975">
        <v>9</v>
      </c>
      <c r="AG975">
        <v>1.13954610758997</v>
      </c>
      <c r="AH975">
        <v>0.66719552268863302</v>
      </c>
      <c r="AI975">
        <v>1.02992931571034</v>
      </c>
      <c r="AJ975" s="16">
        <v>0.82308992421294902</v>
      </c>
    </row>
    <row r="976" spans="29:36">
      <c r="AC976" s="15" t="s">
        <v>4495</v>
      </c>
      <c r="AD976" t="s">
        <v>4496</v>
      </c>
      <c r="AE976" t="s">
        <v>4497</v>
      </c>
      <c r="AF976">
        <v>5</v>
      </c>
      <c r="AG976">
        <v>1.1546538306044201</v>
      </c>
      <c r="AH976">
        <v>0.65043636773088898</v>
      </c>
      <c r="AI976">
        <v>0.91921561916635197</v>
      </c>
      <c r="AJ976" s="16">
        <v>0.77962964235908705</v>
      </c>
    </row>
    <row r="977" spans="29:36">
      <c r="AC977" s="15" t="s">
        <v>1936</v>
      </c>
      <c r="AD977" t="s">
        <v>1937</v>
      </c>
      <c r="AE977" t="s">
        <v>1938</v>
      </c>
      <c r="AF977">
        <v>1</v>
      </c>
      <c r="AG977">
        <v>2.61857301282327</v>
      </c>
      <c r="AH977">
        <v>2.0332337066046802</v>
      </c>
      <c r="AI977">
        <v>2.4143042697166202</v>
      </c>
      <c r="AJ977" s="16">
        <v>2.5211671783669298</v>
      </c>
    </row>
    <row r="978" spans="29:36">
      <c r="AC978" s="15" t="s">
        <v>4223</v>
      </c>
      <c r="AD978" t="s">
        <v>4224</v>
      </c>
      <c r="AE978" t="s">
        <v>4225</v>
      </c>
      <c r="AF978">
        <v>14</v>
      </c>
      <c r="AG978">
        <v>0.77927975174632602</v>
      </c>
      <c r="AH978">
        <v>0.78339079552505697</v>
      </c>
      <c r="AI978">
        <v>0.73990203555970302</v>
      </c>
      <c r="AJ978" s="16">
        <v>0.87151013607804395</v>
      </c>
    </row>
    <row r="979" spans="29:36">
      <c r="AC979" s="15" t="s">
        <v>4012</v>
      </c>
      <c r="AD979" t="s">
        <v>4013</v>
      </c>
      <c r="AE979" t="s">
        <v>4014</v>
      </c>
      <c r="AF979">
        <v>1</v>
      </c>
      <c r="AG979">
        <v>0.75976026784332495</v>
      </c>
      <c r="AH979">
        <v>0.90448837086086198</v>
      </c>
      <c r="AI979">
        <v>0.89564275040306196</v>
      </c>
      <c r="AJ979" s="16">
        <v>1.3713352353399599</v>
      </c>
    </row>
    <row r="980" spans="29:36">
      <c r="AC980" s="15" t="s">
        <v>4381</v>
      </c>
      <c r="AD980" t="s">
        <v>4382</v>
      </c>
      <c r="AE980" t="s">
        <v>4383</v>
      </c>
      <c r="AF980">
        <v>11</v>
      </c>
      <c r="AG980">
        <v>1.42965611388153</v>
      </c>
      <c r="AH980">
        <v>0.71961271954244099</v>
      </c>
      <c r="AI980">
        <v>1.4590778897897001</v>
      </c>
      <c r="AJ980" s="16">
        <v>0.81013530113236898</v>
      </c>
    </row>
    <row r="981" spans="29:36">
      <c r="AC981" s="15" t="s">
        <v>766</v>
      </c>
      <c r="AD981" t="s">
        <v>767</v>
      </c>
      <c r="AE981" t="s">
        <v>768</v>
      </c>
      <c r="AF981">
        <v>6</v>
      </c>
      <c r="AG981">
        <v>2.4483240355692599</v>
      </c>
      <c r="AH981">
        <v>3.98646715494572</v>
      </c>
      <c r="AI981">
        <v>2.5352388577835598</v>
      </c>
      <c r="AJ981" s="16">
        <v>4.2621093814167299</v>
      </c>
    </row>
    <row r="982" spans="29:36">
      <c r="AC982" s="15" t="s">
        <v>3075</v>
      </c>
      <c r="AD982" t="s">
        <v>3076</v>
      </c>
      <c r="AE982" t="s">
        <v>3077</v>
      </c>
      <c r="AF982">
        <v>5</v>
      </c>
      <c r="AG982">
        <v>1.04081081445093</v>
      </c>
      <c r="AH982">
        <v>1.2926980590041299</v>
      </c>
      <c r="AI982">
        <v>1.19522890620231</v>
      </c>
      <c r="AJ982" s="16">
        <v>1.4112645800939201</v>
      </c>
    </row>
    <row r="983" spans="29:36">
      <c r="AC983" s="15" t="s">
        <v>2753</v>
      </c>
      <c r="AD983" t="s">
        <v>2754</v>
      </c>
      <c r="AE983" t="s">
        <v>2755</v>
      </c>
      <c r="AF983">
        <v>2</v>
      </c>
      <c r="AG983">
        <v>1.35499330177362</v>
      </c>
      <c r="AH983">
        <v>1.4604941000673799</v>
      </c>
      <c r="AI983">
        <v>1.2826663650827499</v>
      </c>
      <c r="AJ983" s="16">
        <v>1.36126039364953</v>
      </c>
    </row>
    <row r="984" spans="29:36">
      <c r="AC984" s="15" t="s">
        <v>3196</v>
      </c>
      <c r="AD984" t="s">
        <v>3197</v>
      </c>
      <c r="AE984" t="s">
        <v>3198</v>
      </c>
      <c r="AF984">
        <v>2</v>
      </c>
      <c r="AG984">
        <v>1.1243838202507599</v>
      </c>
      <c r="AH984">
        <v>1.2189034492845201</v>
      </c>
      <c r="AI984">
        <v>0.71603849126156005</v>
      </c>
      <c r="AJ984" s="16">
        <v>0.96627771357189696</v>
      </c>
    </row>
    <row r="985" spans="29:36">
      <c r="AC985" s="15" t="s">
        <v>4705</v>
      </c>
      <c r="AD985" t="s">
        <v>4706</v>
      </c>
      <c r="AE985" t="s">
        <v>4707</v>
      </c>
      <c r="AF985">
        <v>4</v>
      </c>
      <c r="AG985">
        <v>0.119344581884767</v>
      </c>
      <c r="AH985">
        <v>0.30974075773138199</v>
      </c>
      <c r="AI985">
        <v>-8.3601890260454795E-2</v>
      </c>
      <c r="AJ985" s="16">
        <v>0.16023785929913001</v>
      </c>
    </row>
    <row r="986" spans="29:36">
      <c r="AC986" s="15" t="s">
        <v>2959</v>
      </c>
      <c r="AD986" t="s">
        <v>2960</v>
      </c>
      <c r="AE986" t="s">
        <v>2961</v>
      </c>
      <c r="AF986">
        <v>16</v>
      </c>
      <c r="AG986">
        <v>1.1666309135915101</v>
      </c>
      <c r="AH986">
        <v>1.34488332630686</v>
      </c>
      <c r="AI986">
        <v>0.94644007947701803</v>
      </c>
      <c r="AJ986" s="16">
        <v>1.02666524965745</v>
      </c>
    </row>
    <row r="987" spans="29:36">
      <c r="AC987" s="15" t="s">
        <v>3059</v>
      </c>
      <c r="AD987" t="s">
        <v>3060</v>
      </c>
      <c r="AE987" t="s">
        <v>3061</v>
      </c>
      <c r="AF987">
        <v>1</v>
      </c>
      <c r="AG987">
        <v>1.16231559034631</v>
      </c>
      <c r="AH987">
        <v>1.3105164547238699</v>
      </c>
      <c r="AI987">
        <v>0.88749654540159695</v>
      </c>
      <c r="AJ987" s="16">
        <v>1.2712664003468299</v>
      </c>
    </row>
    <row r="988" spans="29:36">
      <c r="AC988" s="15" t="s">
        <v>3475</v>
      </c>
      <c r="AD988" t="s">
        <v>3476</v>
      </c>
      <c r="AE988" t="s">
        <v>3477</v>
      </c>
      <c r="AF988">
        <v>8</v>
      </c>
      <c r="AG988">
        <v>0.83021129324976595</v>
      </c>
      <c r="AH988">
        <v>1.1274557191715799</v>
      </c>
      <c r="AI988">
        <v>0.38420928371526603</v>
      </c>
      <c r="AJ988" s="16">
        <v>0.38885664802024</v>
      </c>
    </row>
    <row r="989" spans="29:36">
      <c r="AC989" s="15" t="s">
        <v>594</v>
      </c>
      <c r="AD989" t="s">
        <v>595</v>
      </c>
      <c r="AE989" t="s">
        <v>596</v>
      </c>
      <c r="AF989">
        <v>10</v>
      </c>
      <c r="AG989">
        <v>2.5705946667099999</v>
      </c>
      <c r="AH989">
        <v>3.66704048234894</v>
      </c>
      <c r="AI989">
        <v>2.8703404761222102</v>
      </c>
      <c r="AJ989" s="16">
        <v>3.6216373362730798</v>
      </c>
    </row>
    <row r="990" spans="29:36">
      <c r="AC990" s="15" t="s">
        <v>2761</v>
      </c>
      <c r="AD990" t="s">
        <v>2762</v>
      </c>
      <c r="AE990" t="s">
        <v>2763</v>
      </c>
      <c r="AF990">
        <v>3</v>
      </c>
      <c r="AG990">
        <v>1.1988908401737399</v>
      </c>
      <c r="AH990">
        <v>1.4554329292975701</v>
      </c>
      <c r="AI990">
        <v>0.85059465564686598</v>
      </c>
      <c r="AJ990" s="16">
        <v>1.05169177592806</v>
      </c>
    </row>
    <row r="991" spans="29:36">
      <c r="AC991" s="15" t="s">
        <v>3184</v>
      </c>
      <c r="AD991" t="s">
        <v>3185</v>
      </c>
      <c r="AE991" t="s">
        <v>3186</v>
      </c>
      <c r="AF991">
        <v>6</v>
      </c>
      <c r="AG991">
        <v>0.95828253870439895</v>
      </c>
      <c r="AH991">
        <v>1.22588003183317</v>
      </c>
      <c r="AI991">
        <v>0.91121564520727405</v>
      </c>
      <c r="AJ991" s="16">
        <v>1.3737397773820901</v>
      </c>
    </row>
    <row r="992" spans="29:36">
      <c r="AC992" s="15" t="s">
        <v>4535</v>
      </c>
      <c r="AD992" t="s">
        <v>4536</v>
      </c>
      <c r="AE992" t="s">
        <v>4537</v>
      </c>
      <c r="AF992">
        <v>1</v>
      </c>
      <c r="AG992">
        <v>0.66495090590151895</v>
      </c>
      <c r="AH992">
        <v>0.63262141633047297</v>
      </c>
      <c r="AI992">
        <v>0.90915577244763501</v>
      </c>
      <c r="AJ992" s="16">
        <v>2.24151712108972</v>
      </c>
    </row>
    <row r="993" spans="29:36">
      <c r="AC993" s="15" t="s">
        <v>4349</v>
      </c>
      <c r="AD993" t="s">
        <v>4350</v>
      </c>
      <c r="AE993" t="s">
        <v>4351</v>
      </c>
      <c r="AF993">
        <v>4</v>
      </c>
      <c r="AG993">
        <v>0.61187260442090297</v>
      </c>
      <c r="AH993">
        <v>0.72364152404633297</v>
      </c>
      <c r="AI993">
        <v>0.70839460894761497</v>
      </c>
      <c r="AJ993" s="16">
        <v>1.1573381527266899</v>
      </c>
    </row>
    <row r="994" spans="29:36">
      <c r="AC994" s="15" t="s">
        <v>4239</v>
      </c>
      <c r="AD994" t="s">
        <v>4240</v>
      </c>
      <c r="AE994" t="s">
        <v>4241</v>
      </c>
      <c r="AF994">
        <v>34</v>
      </c>
      <c r="AG994">
        <v>1.30157019307368</v>
      </c>
      <c r="AH994">
        <v>0.77466248088227996</v>
      </c>
      <c r="AI994">
        <v>1.4414035265295999</v>
      </c>
      <c r="AJ994" s="16">
        <v>0.88034169836037401</v>
      </c>
    </row>
    <row r="995" spans="29:36">
      <c r="AC995" s="15" t="s">
        <v>1570</v>
      </c>
      <c r="AD995" t="s">
        <v>1571</v>
      </c>
      <c r="AE995" t="s">
        <v>1572</v>
      </c>
      <c r="AF995">
        <v>2</v>
      </c>
      <c r="AG995">
        <v>1.38563242574132</v>
      </c>
      <c r="AH995">
        <v>2.4736682993228398</v>
      </c>
      <c r="AI995">
        <v>1.37915473852002</v>
      </c>
      <c r="AJ995" s="16">
        <v>2.1863692226646201</v>
      </c>
    </row>
    <row r="996" spans="29:36">
      <c r="AC996" s="15" t="s">
        <v>2471</v>
      </c>
      <c r="AD996" t="s">
        <v>2472</v>
      </c>
      <c r="AE996" t="s">
        <v>2473</v>
      </c>
      <c r="AF996">
        <v>2</v>
      </c>
      <c r="AG996">
        <v>0.89258409920513004</v>
      </c>
      <c r="AH996">
        <v>1.8896307460500801</v>
      </c>
      <c r="AI996">
        <v>0.56707109365632002</v>
      </c>
      <c r="AJ996" s="16">
        <v>1.5606070449065601</v>
      </c>
    </row>
    <row r="997" spans="29:36">
      <c r="AC997" s="15" t="s">
        <v>1250</v>
      </c>
      <c r="AD997" t="s">
        <v>1251</v>
      </c>
      <c r="AE997" t="s">
        <v>1252</v>
      </c>
      <c r="AF997">
        <v>3</v>
      </c>
      <c r="AG997">
        <v>1.10000286577668</v>
      </c>
      <c r="AH997">
        <v>1.73169338833154</v>
      </c>
      <c r="AI997">
        <v>1.3550477461035499</v>
      </c>
      <c r="AJ997" s="16">
        <v>2.4940074690398402</v>
      </c>
    </row>
    <row r="998" spans="29:36">
      <c r="AC998" s="15" t="s">
        <v>1940</v>
      </c>
      <c r="AD998" t="s">
        <v>1941</v>
      </c>
      <c r="AE998" t="s">
        <v>1942</v>
      </c>
      <c r="AF998">
        <v>1</v>
      </c>
      <c r="AG998">
        <v>1.4293894250738099</v>
      </c>
      <c r="AH998">
        <v>1.9073277901407999</v>
      </c>
      <c r="AI998">
        <v>1.17853882394008</v>
      </c>
      <c r="AJ998" s="16">
        <v>1.57912998782587</v>
      </c>
    </row>
    <row r="999" spans="29:36">
      <c r="AC999" s="15" t="s">
        <v>1254</v>
      </c>
      <c r="AD999" t="s">
        <v>1255</v>
      </c>
      <c r="AE999" t="s">
        <v>1256</v>
      </c>
      <c r="AF999">
        <v>3</v>
      </c>
      <c r="AG999">
        <v>1.6233371224651201</v>
      </c>
      <c r="AH999">
        <v>2.1251067538110102</v>
      </c>
      <c r="AI999">
        <v>1.5182877636293499</v>
      </c>
      <c r="AJ999" s="16">
        <v>1.8664132545718599</v>
      </c>
    </row>
    <row r="1000" spans="29:36">
      <c r="AC1000" s="15" t="s">
        <v>4619</v>
      </c>
      <c r="AD1000" t="s">
        <v>4620</v>
      </c>
      <c r="AE1000" t="s">
        <v>4621</v>
      </c>
      <c r="AF1000">
        <v>1</v>
      </c>
      <c r="AG1000">
        <v>1.16312838765004</v>
      </c>
      <c r="AH1000">
        <v>0.524322830408815</v>
      </c>
      <c r="AI1000">
        <v>2.0387297088694698</v>
      </c>
      <c r="AJ1000" s="16">
        <v>1.39460497491777</v>
      </c>
    </row>
    <row r="1001" spans="29:36">
      <c r="AC1001" s="15" t="s">
        <v>352</v>
      </c>
      <c r="AD1001" t="s">
        <v>353</v>
      </c>
      <c r="AE1001" t="s">
        <v>354</v>
      </c>
      <c r="AF1001">
        <v>17</v>
      </c>
      <c r="AG1001">
        <v>1.6795688134205</v>
      </c>
      <c r="AH1001">
        <v>2.4936723918524502</v>
      </c>
      <c r="AI1001">
        <v>1.7665362580633099</v>
      </c>
      <c r="AJ1001" s="16">
        <v>2.5518600052057798</v>
      </c>
    </row>
    <row r="1002" spans="29:36">
      <c r="AC1002" s="15" t="s">
        <v>4765</v>
      </c>
      <c r="AD1002" t="s">
        <v>4766</v>
      </c>
      <c r="AE1002" t="s">
        <v>4767</v>
      </c>
      <c r="AF1002">
        <v>4</v>
      </c>
      <c r="AG1002">
        <v>0.12321854960980699</v>
      </c>
      <c r="AH1002">
        <v>9.1531425077404804E-2</v>
      </c>
      <c r="AI1002">
        <v>-3.67172676693931E-3</v>
      </c>
      <c r="AJ1002" s="16">
        <v>2.97881399667301E-3</v>
      </c>
    </row>
    <row r="1003" spans="29:36">
      <c r="AC1003" s="15" t="s">
        <v>3643</v>
      </c>
      <c r="AD1003" t="s">
        <v>3644</v>
      </c>
      <c r="AE1003" t="s">
        <v>3645</v>
      </c>
      <c r="AF1003">
        <v>23</v>
      </c>
      <c r="AG1003">
        <v>1.15570681055485</v>
      </c>
      <c r="AH1003">
        <v>1.07762794725786</v>
      </c>
      <c r="AI1003">
        <v>0.90937172260757304</v>
      </c>
      <c r="AJ1003" s="16">
        <v>0.63397431569483997</v>
      </c>
    </row>
    <row r="1004" spans="29:36">
      <c r="AC1004" s="15" t="s">
        <v>674</v>
      </c>
      <c r="AD1004" t="s">
        <v>675</v>
      </c>
      <c r="AE1004" t="s">
        <v>676</v>
      </c>
      <c r="AF1004">
        <v>8</v>
      </c>
      <c r="AG1004">
        <v>1.0872126118366401</v>
      </c>
      <c r="AH1004">
        <v>1.7536861243588999</v>
      </c>
      <c r="AI1004">
        <v>0.97881323728470204</v>
      </c>
      <c r="AJ1004" s="16">
        <v>2.77810247784367</v>
      </c>
    </row>
    <row r="1005" spans="29:36">
      <c r="AC1005" s="15" t="s">
        <v>1944</v>
      </c>
      <c r="AD1005" t="s">
        <v>1945</v>
      </c>
      <c r="AE1005" t="s">
        <v>1946</v>
      </c>
      <c r="AF1005">
        <v>1</v>
      </c>
      <c r="AG1005">
        <v>1.6081371584833399</v>
      </c>
      <c r="AH1005">
        <v>2.6091016548722799</v>
      </c>
      <c r="AI1005">
        <v>1.05695067113818</v>
      </c>
      <c r="AJ1005" s="16">
        <v>1.1907777389793901</v>
      </c>
    </row>
    <row r="1006" spans="29:36">
      <c r="AC1006" s="15" t="s">
        <v>1948</v>
      </c>
      <c r="AD1006" t="s">
        <v>1949</v>
      </c>
      <c r="AE1006" t="s">
        <v>1950</v>
      </c>
      <c r="AF1006">
        <v>1</v>
      </c>
      <c r="AG1006">
        <v>3.4969184895793499</v>
      </c>
      <c r="AH1006">
        <v>3.0165993553943302</v>
      </c>
      <c r="AI1006">
        <v>2.56485200056555</v>
      </c>
      <c r="AJ1006" s="16">
        <v>3.12013455433376</v>
      </c>
    </row>
    <row r="1007" spans="29:36">
      <c r="AC1007" s="15" t="s">
        <v>1952</v>
      </c>
      <c r="AD1007" t="s">
        <v>1953</v>
      </c>
      <c r="AE1007" t="s">
        <v>1954</v>
      </c>
      <c r="AF1007">
        <v>1</v>
      </c>
      <c r="AG1007">
        <v>2.0564668360166198</v>
      </c>
      <c r="AH1007">
        <v>2.6913650039060801</v>
      </c>
      <c r="AI1007">
        <v>2.2939462420552998</v>
      </c>
      <c r="AJ1007" s="16">
        <v>2.77810247784367</v>
      </c>
    </row>
    <row r="1008" spans="29:36">
      <c r="AC1008" s="15" t="s">
        <v>1258</v>
      </c>
      <c r="AD1008" t="s">
        <v>1259</v>
      </c>
      <c r="AE1008" t="s">
        <v>1260</v>
      </c>
      <c r="AF1008">
        <v>3</v>
      </c>
      <c r="AG1008">
        <v>1.85716641961636</v>
      </c>
      <c r="AH1008">
        <v>3.1725077331610101</v>
      </c>
      <c r="AI1008">
        <v>1.6740715255426</v>
      </c>
      <c r="AJ1008" s="16">
        <v>2.5060062078693899</v>
      </c>
    </row>
    <row r="1009" spans="29:36">
      <c r="AC1009" s="15" t="s">
        <v>866</v>
      </c>
      <c r="AD1009" t="s">
        <v>867</v>
      </c>
      <c r="AE1009" t="s">
        <v>868</v>
      </c>
      <c r="AF1009">
        <v>5</v>
      </c>
      <c r="AG1009">
        <v>1.6858785669776399</v>
      </c>
      <c r="AH1009">
        <v>2.98595046919763</v>
      </c>
      <c r="AI1009">
        <v>2.0335598349675301</v>
      </c>
      <c r="AJ1009" s="16">
        <v>3.2694733914863301</v>
      </c>
    </row>
    <row r="1010" spans="29:36">
      <c r="AC1010" s="15" t="s">
        <v>4571</v>
      </c>
      <c r="AD1010" t="s">
        <v>4572</v>
      </c>
      <c r="AE1010" t="s">
        <v>4573</v>
      </c>
      <c r="AF1010">
        <v>3</v>
      </c>
      <c r="AG1010">
        <v>0.42264970209047298</v>
      </c>
      <c r="AH1010">
        <v>0.58052625332720598</v>
      </c>
      <c r="AI1010">
        <v>0.55367292702304105</v>
      </c>
      <c r="AJ1010" s="16">
        <v>0.42624651179979001</v>
      </c>
    </row>
    <row r="1011" spans="29:36">
      <c r="AC1011" s="15" t="s">
        <v>870</v>
      </c>
      <c r="AD1011" t="s">
        <v>871</v>
      </c>
      <c r="AE1011" t="s">
        <v>872</v>
      </c>
      <c r="AF1011">
        <v>5</v>
      </c>
      <c r="AG1011">
        <v>1.83741105181713</v>
      </c>
      <c r="AH1011">
        <v>3.1685187402682402</v>
      </c>
      <c r="AI1011">
        <v>1.8755219960242699</v>
      </c>
      <c r="AJ1011" s="16">
        <v>2.9135169200778201</v>
      </c>
    </row>
    <row r="1012" spans="29:36">
      <c r="AC1012" s="15" t="s">
        <v>718</v>
      </c>
      <c r="AD1012" t="s">
        <v>719</v>
      </c>
      <c r="AE1012" t="s">
        <v>720</v>
      </c>
      <c r="AF1012">
        <v>7</v>
      </c>
      <c r="AG1012">
        <v>1.89932260705723</v>
      </c>
      <c r="AH1012">
        <v>3.0247684212896999</v>
      </c>
      <c r="AI1012">
        <v>1.9193463692032</v>
      </c>
      <c r="AJ1012" s="16">
        <v>2.8445169519967699</v>
      </c>
    </row>
    <row r="1013" spans="29:36">
      <c r="AC1013" s="15" t="s">
        <v>2120</v>
      </c>
      <c r="AD1013" t="s">
        <v>2121</v>
      </c>
      <c r="AE1013" t="s">
        <v>2122</v>
      </c>
      <c r="AF1013">
        <v>3</v>
      </c>
      <c r="AG1013">
        <v>0.69920844600968801</v>
      </c>
      <c r="AH1013">
        <v>0.61854230034386204</v>
      </c>
      <c r="AI1013">
        <v>1.3549223258525001</v>
      </c>
      <c r="AJ1013" s="16">
        <v>2.3230040675342098</v>
      </c>
    </row>
    <row r="1014" spans="29:36">
      <c r="AC1014" s="15" t="s">
        <v>1956</v>
      </c>
      <c r="AD1014" t="s">
        <v>1957</v>
      </c>
      <c r="AE1014" t="s">
        <v>1958</v>
      </c>
      <c r="AF1014">
        <v>1</v>
      </c>
      <c r="AG1014">
        <v>2.1973292858155098</v>
      </c>
      <c r="AH1014">
        <v>2.6488477025891499</v>
      </c>
      <c r="AI1014">
        <v>2.1853307427620798</v>
      </c>
      <c r="AJ1014" s="16">
        <v>2.6336604373802999</v>
      </c>
    </row>
    <row r="1015" spans="29:36">
      <c r="AC1015" s="15" t="s">
        <v>770</v>
      </c>
      <c r="AD1015" t="s">
        <v>771</v>
      </c>
      <c r="AE1015" t="s">
        <v>772</v>
      </c>
      <c r="AF1015">
        <v>6</v>
      </c>
      <c r="AG1015">
        <v>1.4180481862306999</v>
      </c>
      <c r="AH1015">
        <v>2.1740628633029799</v>
      </c>
      <c r="AI1015">
        <v>1.67296475934542</v>
      </c>
      <c r="AJ1015" s="16">
        <v>2.8557884479192799</v>
      </c>
    </row>
    <row r="1016" spans="29:36">
      <c r="AC1016" s="15" t="s">
        <v>1262</v>
      </c>
      <c r="AD1016" t="s">
        <v>1263</v>
      </c>
      <c r="AE1016" t="s">
        <v>1264</v>
      </c>
      <c r="AF1016">
        <v>3</v>
      </c>
      <c r="AG1016">
        <v>1.7969680176902101</v>
      </c>
      <c r="AH1016">
        <v>2.9024260095471699</v>
      </c>
      <c r="AI1016">
        <v>1.2833665541109001</v>
      </c>
      <c r="AJ1016" s="16">
        <v>2.1243282479518601</v>
      </c>
    </row>
    <row r="1017" spans="29:36">
      <c r="AC1017" s="15" t="s">
        <v>1266</v>
      </c>
      <c r="AD1017" t="s">
        <v>1267</v>
      </c>
      <c r="AE1017" t="s">
        <v>1268</v>
      </c>
      <c r="AF1017">
        <v>3</v>
      </c>
      <c r="AG1017">
        <v>1.7681622286345799</v>
      </c>
      <c r="AH1017">
        <v>2.6171979385283701</v>
      </c>
      <c r="AI1017">
        <v>1.93714072653589</v>
      </c>
      <c r="AJ1017" s="16">
        <v>2.99618525929418</v>
      </c>
    </row>
    <row r="1018" spans="29:36">
      <c r="AC1018" s="15" t="s">
        <v>774</v>
      </c>
      <c r="AD1018" t="s">
        <v>775</v>
      </c>
      <c r="AE1018" t="s">
        <v>776</v>
      </c>
      <c r="AF1018">
        <v>6</v>
      </c>
      <c r="AG1018">
        <v>1.9413555091965999</v>
      </c>
      <c r="AH1018">
        <v>2.6290357916963201</v>
      </c>
      <c r="AI1018">
        <v>1.8112351139332801</v>
      </c>
      <c r="AJ1018" s="16">
        <v>2.4912296649216401</v>
      </c>
    </row>
    <row r="1019" spans="29:36">
      <c r="AC1019" s="15" t="s">
        <v>3438</v>
      </c>
      <c r="AD1019" t="s">
        <v>3439</v>
      </c>
      <c r="AE1019" t="s">
        <v>3440</v>
      </c>
      <c r="AF1019">
        <v>14</v>
      </c>
      <c r="AG1019">
        <v>1.2701409193153399</v>
      </c>
      <c r="AH1019">
        <v>1.1471345571968199</v>
      </c>
      <c r="AI1019">
        <v>1.0210095792393401</v>
      </c>
      <c r="AJ1019" s="16">
        <v>0.83552792089595396</v>
      </c>
    </row>
    <row r="1020" spans="29:36">
      <c r="AC1020" s="15" t="s">
        <v>1960</v>
      </c>
      <c r="AD1020" t="s">
        <v>1961</v>
      </c>
      <c r="AE1020" t="s">
        <v>1962</v>
      </c>
      <c r="AF1020">
        <v>1</v>
      </c>
      <c r="AG1020">
        <v>1.70074578049655</v>
      </c>
      <c r="AH1020">
        <v>2.0802399976993802</v>
      </c>
      <c r="AI1020">
        <v>1.7046566889222301</v>
      </c>
      <c r="AJ1020" s="16">
        <v>1.4850072455561101</v>
      </c>
    </row>
    <row r="1021" spans="29:36">
      <c r="AC1021" s="15" t="s">
        <v>874</v>
      </c>
      <c r="AD1021" t="s">
        <v>875</v>
      </c>
      <c r="AE1021" t="s">
        <v>876</v>
      </c>
      <c r="AF1021">
        <v>5</v>
      </c>
      <c r="AG1021">
        <v>2.6775951533542299</v>
      </c>
      <c r="AH1021">
        <v>3.5522091817887298</v>
      </c>
      <c r="AI1021">
        <v>2.3768209699467802</v>
      </c>
      <c r="AJ1021" s="16">
        <v>2.93006531071044</v>
      </c>
    </row>
    <row r="1022" spans="29:36">
      <c r="AC1022" s="15" t="s">
        <v>1574</v>
      </c>
      <c r="AD1022" t="s">
        <v>1575</v>
      </c>
      <c r="AE1022" t="s">
        <v>1576</v>
      </c>
      <c r="AF1022">
        <v>2</v>
      </c>
      <c r="AG1022">
        <v>1.6781348746331</v>
      </c>
      <c r="AH1022">
        <v>1.79232480499089</v>
      </c>
      <c r="AI1022">
        <v>1.56577287351978</v>
      </c>
      <c r="AJ1022" s="16">
        <v>1.7945707746933399</v>
      </c>
    </row>
    <row r="1023" spans="29:36">
      <c r="AC1023" s="15" t="s">
        <v>2868</v>
      </c>
      <c r="AD1023" t="s">
        <v>2869</v>
      </c>
      <c r="AE1023" t="s">
        <v>2870</v>
      </c>
      <c r="AF1023">
        <v>15</v>
      </c>
      <c r="AG1023">
        <v>1.11255325942064</v>
      </c>
      <c r="AH1023">
        <v>1.3835285449063199</v>
      </c>
      <c r="AI1023">
        <v>1.1869232319804399</v>
      </c>
      <c r="AJ1023" s="16">
        <v>1.4846650165317099</v>
      </c>
    </row>
    <row r="1024" spans="29:36">
      <c r="AC1024" s="15" t="s">
        <v>1578</v>
      </c>
      <c r="AD1024" t="s">
        <v>1579</v>
      </c>
      <c r="AE1024" t="s">
        <v>1580</v>
      </c>
      <c r="AF1024">
        <v>2</v>
      </c>
      <c r="AG1024">
        <v>1.8111888517975401</v>
      </c>
      <c r="AH1024">
        <v>2.6515739483240801</v>
      </c>
      <c r="AI1024">
        <v>2.0606651303994399</v>
      </c>
      <c r="AJ1024" s="16">
        <v>2.2783465584129399</v>
      </c>
    </row>
    <row r="1025" spans="29:36">
      <c r="AC1025" s="15" t="s">
        <v>122</v>
      </c>
      <c r="AD1025" t="s">
        <v>123</v>
      </c>
      <c r="AE1025" t="s">
        <v>124</v>
      </c>
      <c r="AF1025">
        <v>46</v>
      </c>
      <c r="AG1025">
        <v>2.7247947396251799</v>
      </c>
      <c r="AH1025">
        <v>3.9274190210884901</v>
      </c>
      <c r="AI1025">
        <v>3.1846606278276899</v>
      </c>
      <c r="AJ1025" s="16">
        <v>3.9086453206336702</v>
      </c>
    </row>
    <row r="1026" spans="29:36">
      <c r="AC1026" s="15" t="s">
        <v>638</v>
      </c>
      <c r="AD1026" t="s">
        <v>639</v>
      </c>
      <c r="AE1026" t="s">
        <v>640</v>
      </c>
      <c r="AF1026">
        <v>9</v>
      </c>
      <c r="AG1026">
        <v>1.21453222791747</v>
      </c>
      <c r="AH1026">
        <v>2.4420167467057898</v>
      </c>
      <c r="AI1026">
        <v>0.97169512124230095</v>
      </c>
      <c r="AJ1026" s="16">
        <v>1.12637972030563</v>
      </c>
    </row>
    <row r="1027" spans="29:36">
      <c r="AC1027" s="15" t="s">
        <v>1270</v>
      </c>
      <c r="AD1027" t="s">
        <v>1271</v>
      </c>
      <c r="AE1027" t="s">
        <v>1272</v>
      </c>
      <c r="AF1027">
        <v>3</v>
      </c>
      <c r="AG1027">
        <v>1.1216609681654399</v>
      </c>
      <c r="AH1027">
        <v>1.8896307460500801</v>
      </c>
      <c r="AI1027">
        <v>0.91721343910271202</v>
      </c>
      <c r="AJ1027" s="16">
        <v>1.4452357190068701</v>
      </c>
    </row>
    <row r="1028" spans="29:36">
      <c r="AC1028" s="15" t="s">
        <v>1964</v>
      </c>
      <c r="AD1028" t="s">
        <v>1965</v>
      </c>
      <c r="AE1028" t="s">
        <v>1966</v>
      </c>
      <c r="AF1028">
        <v>1</v>
      </c>
      <c r="AG1028">
        <v>1.3327637372099499</v>
      </c>
      <c r="AH1028">
        <v>1.98833804349833</v>
      </c>
      <c r="AI1028">
        <v>0.96855266156614395</v>
      </c>
      <c r="AJ1028" s="16">
        <v>1.31950549577903</v>
      </c>
    </row>
    <row r="1029" spans="29:36">
      <c r="AC1029" s="15" t="s">
        <v>1968</v>
      </c>
      <c r="AD1029" t="s">
        <v>1969</v>
      </c>
      <c r="AE1029" t="s">
        <v>1970</v>
      </c>
      <c r="AF1029">
        <v>1</v>
      </c>
      <c r="AG1029">
        <v>1.6612902633723099</v>
      </c>
      <c r="AH1029">
        <v>1.9971429868147501</v>
      </c>
      <c r="AI1029">
        <v>1.44883456790236</v>
      </c>
      <c r="AJ1029" s="16">
        <v>2.1882361597037598</v>
      </c>
    </row>
    <row r="1030" spans="29:36">
      <c r="AC1030" s="15" t="s">
        <v>3451</v>
      </c>
      <c r="AD1030" t="s">
        <v>3452</v>
      </c>
      <c r="AE1030" t="s">
        <v>3453</v>
      </c>
      <c r="AF1030">
        <v>1</v>
      </c>
      <c r="AG1030">
        <v>0.97295421109741798</v>
      </c>
      <c r="AH1030">
        <v>1.1456132723907699</v>
      </c>
      <c r="AI1030">
        <v>0.74175839150883605</v>
      </c>
      <c r="AJ1030" s="16">
        <v>0.68733615049996299</v>
      </c>
    </row>
    <row r="1031" spans="29:36">
      <c r="AC1031" s="15" t="s">
        <v>2512</v>
      </c>
      <c r="AD1031" t="s">
        <v>2513</v>
      </c>
      <c r="AE1031" t="s">
        <v>2514</v>
      </c>
      <c r="AF1031">
        <v>6</v>
      </c>
      <c r="AG1031">
        <v>1.23897056529389</v>
      </c>
      <c r="AH1031">
        <v>1.6190640050395799</v>
      </c>
      <c r="AI1031">
        <v>0.96484448473654805</v>
      </c>
      <c r="AJ1031" s="16">
        <v>1.2029652048030099</v>
      </c>
    </row>
    <row r="1032" spans="29:36">
      <c r="AC1032" s="15" t="s">
        <v>1582</v>
      </c>
      <c r="AD1032" t="s">
        <v>1583</v>
      </c>
      <c r="AE1032" t="s">
        <v>1584</v>
      </c>
      <c r="AF1032">
        <v>2</v>
      </c>
      <c r="AG1032">
        <v>1.7595138703600499</v>
      </c>
      <c r="AH1032">
        <v>2.1962071208193601</v>
      </c>
      <c r="AI1032">
        <v>1.3699654814145901</v>
      </c>
      <c r="AJ1032" s="16">
        <v>1.2850562349144199</v>
      </c>
    </row>
    <row r="1033" spans="29:36">
      <c r="AC1033" s="15" t="s">
        <v>4328</v>
      </c>
      <c r="AD1033" t="s">
        <v>4329</v>
      </c>
      <c r="AE1033" t="s">
        <v>4330</v>
      </c>
      <c r="AF1033">
        <v>1</v>
      </c>
      <c r="AG1033">
        <v>1.25105528906969</v>
      </c>
      <c r="AH1033">
        <v>0.74172149060617298</v>
      </c>
      <c r="AI1033">
        <v>0.491775612641144</v>
      </c>
      <c r="AJ1033" s="16">
        <v>1.1894935288138899</v>
      </c>
    </row>
    <row r="1034" spans="29:36">
      <c r="AC1034" s="15" t="s">
        <v>3647</v>
      </c>
      <c r="AD1034" t="s">
        <v>3648</v>
      </c>
      <c r="AE1034" t="s">
        <v>3649</v>
      </c>
      <c r="AF1034">
        <v>3</v>
      </c>
      <c r="AG1034">
        <v>1.33331245076645</v>
      </c>
      <c r="AH1034">
        <v>1.07568749863027</v>
      </c>
      <c r="AI1034">
        <v>0.75974372494428399</v>
      </c>
      <c r="AJ1034" s="16">
        <v>0.64059459290729004</v>
      </c>
    </row>
    <row r="1035" spans="29:36">
      <c r="AC1035" s="15" t="s">
        <v>2631</v>
      </c>
      <c r="AD1035" t="s">
        <v>2632</v>
      </c>
      <c r="AE1035" t="s">
        <v>2633</v>
      </c>
      <c r="AF1035">
        <v>1</v>
      </c>
      <c r="AG1035">
        <v>1.3178200745506301</v>
      </c>
      <c r="AH1035">
        <v>1.52413660179993</v>
      </c>
      <c r="AI1035">
        <v>0.70394991732108902</v>
      </c>
      <c r="AJ1035" s="16">
        <v>1.1576672223725799</v>
      </c>
    </row>
    <row r="1036" spans="29:36">
      <c r="AC1036" s="15" t="s">
        <v>1972</v>
      </c>
      <c r="AD1036" t="s">
        <v>1973</v>
      </c>
      <c r="AE1036" t="s">
        <v>1974</v>
      </c>
      <c r="AF1036">
        <v>1</v>
      </c>
      <c r="AG1036">
        <v>2.6982705904183799</v>
      </c>
      <c r="AH1036">
        <v>3.1814878604446499</v>
      </c>
      <c r="AI1036">
        <v>2.1418546814306398</v>
      </c>
      <c r="AJ1036" s="16">
        <v>2.60842839488281</v>
      </c>
    </row>
    <row r="1037" spans="29:36">
      <c r="AC1037" s="15" t="s">
        <v>4247</v>
      </c>
      <c r="AD1037" t="s">
        <v>4248</v>
      </c>
      <c r="AE1037" t="s">
        <v>4249</v>
      </c>
      <c r="AF1037">
        <v>6</v>
      </c>
      <c r="AG1037">
        <v>0.45485563803451301</v>
      </c>
      <c r="AH1037">
        <v>0.77241651916913201</v>
      </c>
      <c r="AI1037">
        <v>0.53034028305285796</v>
      </c>
      <c r="AJ1037" s="16">
        <v>0.76364207367196602</v>
      </c>
    </row>
    <row r="1038" spans="29:36">
      <c r="AC1038" s="15" t="s">
        <v>433</v>
      </c>
      <c r="AD1038" t="s">
        <v>434</v>
      </c>
      <c r="AE1038" t="s">
        <v>435</v>
      </c>
      <c r="AF1038">
        <v>14</v>
      </c>
      <c r="AG1038">
        <v>1.61028452667378</v>
      </c>
      <c r="AH1038">
        <v>2.4002789909855902</v>
      </c>
      <c r="AI1038">
        <v>1.77228462397315</v>
      </c>
      <c r="AJ1038" s="16">
        <v>2.57948904390559</v>
      </c>
    </row>
    <row r="1039" spans="29:36">
      <c r="AC1039" s="15" t="s">
        <v>316</v>
      </c>
      <c r="AD1039" t="s">
        <v>317</v>
      </c>
      <c r="AE1039" t="s">
        <v>318</v>
      </c>
      <c r="AF1039">
        <v>19</v>
      </c>
      <c r="AG1039">
        <v>1.6572126719645399</v>
      </c>
      <c r="AH1039">
        <v>2.4047599300162799</v>
      </c>
      <c r="AI1039">
        <v>1.5103915359714299</v>
      </c>
      <c r="AJ1039" s="16">
        <v>2.1483256809107099</v>
      </c>
    </row>
    <row r="1040" spans="29:36">
      <c r="AC1040" s="15" t="s">
        <v>1274</v>
      </c>
      <c r="AD1040" t="s">
        <v>1275</v>
      </c>
      <c r="AE1040" t="s">
        <v>1276</v>
      </c>
      <c r="AF1040">
        <v>3</v>
      </c>
      <c r="AG1040">
        <v>1.8881285417576901</v>
      </c>
      <c r="AH1040">
        <v>2.7207491230083098</v>
      </c>
      <c r="AI1040">
        <v>1.60106619858434</v>
      </c>
      <c r="AJ1040" s="16">
        <v>1.93241005582569</v>
      </c>
    </row>
    <row r="1041" spans="29:36">
      <c r="AC1041" s="15" t="s">
        <v>1054</v>
      </c>
      <c r="AD1041" t="s">
        <v>1055</v>
      </c>
      <c r="AE1041" t="s">
        <v>1056</v>
      </c>
      <c r="AF1041">
        <v>4</v>
      </c>
      <c r="AG1041">
        <v>1.7754164204254901</v>
      </c>
      <c r="AH1041">
        <v>1.85513629716976</v>
      </c>
      <c r="AI1041">
        <v>1.63835989910909</v>
      </c>
      <c r="AJ1041" s="16">
        <v>1.85786848721168</v>
      </c>
    </row>
    <row r="1042" spans="29:36">
      <c r="AC1042" s="15" t="s">
        <v>1058</v>
      </c>
      <c r="AD1042" t="s">
        <v>1059</v>
      </c>
      <c r="AE1042" t="s">
        <v>1060</v>
      </c>
      <c r="AF1042">
        <v>4</v>
      </c>
      <c r="AG1042">
        <v>1.77381088323186</v>
      </c>
      <c r="AH1042">
        <v>2.60682400889685</v>
      </c>
      <c r="AI1042">
        <v>1.7404194110278199</v>
      </c>
      <c r="AJ1042" s="16">
        <v>2.1758758715429098</v>
      </c>
    </row>
    <row r="1043" spans="29:36">
      <c r="AC1043" s="15" t="s">
        <v>1976</v>
      </c>
      <c r="AD1043" t="s">
        <v>1977</v>
      </c>
      <c r="AE1043" t="s">
        <v>1978</v>
      </c>
      <c r="AF1043">
        <v>1</v>
      </c>
      <c r="AG1043">
        <v>1.85605297220091</v>
      </c>
      <c r="AH1043">
        <v>1.6606114458065</v>
      </c>
      <c r="AI1043">
        <v>1.5374068269132499</v>
      </c>
      <c r="AJ1043" s="16">
        <v>2.3230040675342098</v>
      </c>
    </row>
    <row r="1044" spans="29:36">
      <c r="AC1044" s="15" t="s">
        <v>4171</v>
      </c>
      <c r="AD1044" t="s">
        <v>4172</v>
      </c>
      <c r="AE1044" t="s">
        <v>4173</v>
      </c>
      <c r="AF1044">
        <v>16</v>
      </c>
      <c r="AG1044">
        <v>1.1583630341589299</v>
      </c>
      <c r="AH1044">
        <v>0.80481307499396104</v>
      </c>
      <c r="AI1044">
        <v>1.3281698899125001</v>
      </c>
      <c r="AJ1044" s="16">
        <v>1.08033780865241</v>
      </c>
    </row>
    <row r="1045" spans="29:36">
      <c r="AC1045" s="15" t="s">
        <v>3607</v>
      </c>
      <c r="AD1045" t="s">
        <v>3608</v>
      </c>
      <c r="AE1045" t="s">
        <v>3609</v>
      </c>
      <c r="AF1045">
        <v>2</v>
      </c>
      <c r="AG1045">
        <v>0.94862346636462802</v>
      </c>
      <c r="AH1045">
        <v>1.0852369851647501</v>
      </c>
      <c r="AI1045">
        <v>0.71786669474740605</v>
      </c>
      <c r="AJ1045" s="16">
        <v>0.66373044625137301</v>
      </c>
    </row>
    <row r="1046" spans="29:36">
      <c r="AC1046" s="15" t="s">
        <v>4632</v>
      </c>
      <c r="AD1046" t="s">
        <v>4633</v>
      </c>
      <c r="AE1046" t="s">
        <v>4634</v>
      </c>
      <c r="AF1046">
        <v>1</v>
      </c>
      <c r="AG1046">
        <v>0.720884640842816</v>
      </c>
      <c r="AH1046">
        <v>0.50995098147892304</v>
      </c>
      <c r="AI1046">
        <v>0.60234455448420998</v>
      </c>
      <c r="AJ1046" s="16">
        <v>0.36007168736914902</v>
      </c>
    </row>
    <row r="1047" spans="29:36">
      <c r="AC1047" s="15" t="s">
        <v>4473</v>
      </c>
      <c r="AD1047" t="s">
        <v>4474</v>
      </c>
      <c r="AE1047" t="s">
        <v>4475</v>
      </c>
      <c r="AF1047">
        <v>1</v>
      </c>
      <c r="AG1047">
        <v>0.63778181410940904</v>
      </c>
      <c r="AH1047">
        <v>0.67129516773192899</v>
      </c>
      <c r="AI1047">
        <v>0.59285265336891702</v>
      </c>
      <c r="AJ1047" s="16">
        <v>0.46638736752281501</v>
      </c>
    </row>
    <row r="1048" spans="29:36">
      <c r="AC1048" s="15" t="s">
        <v>3984</v>
      </c>
      <c r="AD1048" t="s">
        <v>3985</v>
      </c>
      <c r="AE1048" t="s">
        <v>3986</v>
      </c>
      <c r="AF1048">
        <v>2</v>
      </c>
      <c r="AG1048">
        <v>0.96824995285068105</v>
      </c>
      <c r="AH1048">
        <v>0.918031541937956</v>
      </c>
      <c r="AI1048">
        <v>0.53911159526677499</v>
      </c>
      <c r="AJ1048" s="16">
        <v>0.326642273084706</v>
      </c>
    </row>
    <row r="1049" spans="29:36">
      <c r="AC1049" s="15" t="s">
        <v>1278</v>
      </c>
      <c r="AD1049" t="s">
        <v>1279</v>
      </c>
      <c r="AE1049" t="s">
        <v>1280</v>
      </c>
      <c r="AF1049">
        <v>3</v>
      </c>
      <c r="AG1049">
        <v>1.79091592323088</v>
      </c>
      <c r="AH1049">
        <v>1.65288235019643</v>
      </c>
      <c r="AI1049">
        <v>1.3635519362283599</v>
      </c>
      <c r="AJ1049" s="16">
        <v>1.60824265423159</v>
      </c>
    </row>
    <row r="1050" spans="29:36">
      <c r="AC1050" s="15" t="s">
        <v>2655</v>
      </c>
      <c r="AD1050" t="s">
        <v>2656</v>
      </c>
      <c r="AE1050" t="s">
        <v>2657</v>
      </c>
      <c r="AF1050">
        <v>4</v>
      </c>
      <c r="AG1050">
        <v>1.42651844120839</v>
      </c>
      <c r="AH1050">
        <v>1.52198232658758</v>
      </c>
      <c r="AI1050">
        <v>1.17962792585304</v>
      </c>
      <c r="AJ1050" s="16">
        <v>1.25201649363617</v>
      </c>
    </row>
    <row r="1051" spans="29:36">
      <c r="AC1051" s="15" t="s">
        <v>3366</v>
      </c>
      <c r="AD1051" t="s">
        <v>3367</v>
      </c>
      <c r="AE1051" t="s">
        <v>3368</v>
      </c>
      <c r="AF1051">
        <v>8</v>
      </c>
      <c r="AG1051">
        <v>0.82263287896400905</v>
      </c>
      <c r="AH1051">
        <v>1.17711390807633</v>
      </c>
      <c r="AI1051">
        <v>0.88375071854479503</v>
      </c>
      <c r="AJ1051" s="16">
        <v>1.2488956217693401</v>
      </c>
    </row>
    <row r="1052" spans="29:36">
      <c r="AC1052" s="15" t="s">
        <v>2520</v>
      </c>
      <c r="AD1052" t="s">
        <v>2521</v>
      </c>
      <c r="AE1052" t="s">
        <v>2522</v>
      </c>
      <c r="AF1052">
        <v>1</v>
      </c>
      <c r="AG1052">
        <v>1.5520383938543201</v>
      </c>
      <c r="AH1052">
        <v>1.6165568402922399</v>
      </c>
      <c r="AI1052">
        <v>1.4180339296248501</v>
      </c>
      <c r="AJ1052" s="16">
        <v>1.2215477279915301</v>
      </c>
    </row>
    <row r="1053" spans="29:36">
      <c r="AC1053" s="15" t="s">
        <v>2851</v>
      </c>
      <c r="AD1053" t="s">
        <v>2852</v>
      </c>
      <c r="AE1053" t="s">
        <v>2853</v>
      </c>
      <c r="AF1053">
        <v>4</v>
      </c>
      <c r="AG1053">
        <v>0.85824131055931097</v>
      </c>
      <c r="AH1053">
        <v>1.39467645327218</v>
      </c>
      <c r="AI1053">
        <v>0.98877497521921698</v>
      </c>
      <c r="AJ1053" s="16">
        <v>1.4552807343554599</v>
      </c>
    </row>
    <row r="1054" spans="29:36">
      <c r="AC1054" s="15" t="s">
        <v>1282</v>
      </c>
      <c r="AD1054" t="s">
        <v>1283</v>
      </c>
      <c r="AE1054" t="s">
        <v>1284</v>
      </c>
      <c r="AF1054">
        <v>3</v>
      </c>
      <c r="AG1054">
        <v>1.8009790714209699</v>
      </c>
      <c r="AH1054">
        <v>2.51004066897515</v>
      </c>
      <c r="AI1054">
        <v>2.1384306926005401</v>
      </c>
      <c r="AJ1054" s="16">
        <v>2.7019382848503199</v>
      </c>
    </row>
    <row r="1055" spans="29:36">
      <c r="AC1055" s="15" t="s">
        <v>3221</v>
      </c>
      <c r="AD1055" t="s">
        <v>3222</v>
      </c>
      <c r="AE1055" t="s">
        <v>3223</v>
      </c>
      <c r="AF1055">
        <v>20</v>
      </c>
      <c r="AG1055">
        <v>1.0665032434997099</v>
      </c>
      <c r="AH1055">
        <v>1.20769951167894</v>
      </c>
      <c r="AI1055">
        <v>0.63201336522943596</v>
      </c>
      <c r="AJ1055" s="16">
        <v>0.54973720694257899</v>
      </c>
    </row>
    <row r="1056" spans="29:36">
      <c r="AC1056" s="15" t="s">
        <v>2475</v>
      </c>
      <c r="AD1056" t="s">
        <v>2476</v>
      </c>
      <c r="AE1056" t="s">
        <v>2477</v>
      </c>
      <c r="AF1056">
        <v>2</v>
      </c>
      <c r="AG1056">
        <v>0.88833973546026102</v>
      </c>
      <c r="AH1056">
        <v>2.0425215626709301</v>
      </c>
      <c r="AI1056">
        <v>0.51165225547155002</v>
      </c>
      <c r="AJ1056" s="16">
        <v>0.83837431745676605</v>
      </c>
    </row>
    <row r="1057" spans="29:36">
      <c r="AC1057" s="15" t="s">
        <v>2781</v>
      </c>
      <c r="AD1057" t="s">
        <v>2782</v>
      </c>
      <c r="AE1057" t="s">
        <v>2783</v>
      </c>
      <c r="AF1057">
        <v>72</v>
      </c>
      <c r="AG1057">
        <v>1.3200372421653299</v>
      </c>
      <c r="AH1057">
        <v>1.4500840880567301</v>
      </c>
      <c r="AI1057">
        <v>1.11418694533272</v>
      </c>
      <c r="AJ1057" s="16">
        <v>0.93496919981548499</v>
      </c>
    </row>
    <row r="1058" spans="29:36">
      <c r="AC1058" s="15" t="s">
        <v>3426</v>
      </c>
      <c r="AD1058" t="s">
        <v>3427</v>
      </c>
      <c r="AE1058" t="s">
        <v>3428</v>
      </c>
      <c r="AF1058">
        <v>1</v>
      </c>
      <c r="AG1058">
        <v>1.3197528539760801</v>
      </c>
      <c r="AH1058">
        <v>1.1517039981635799</v>
      </c>
      <c r="AI1058">
        <v>1.53121990302642</v>
      </c>
      <c r="AJ1058" s="16">
        <v>1.60718464263285</v>
      </c>
    </row>
    <row r="1059" spans="29:36">
      <c r="AC1059" s="15" t="s">
        <v>878</v>
      </c>
      <c r="AD1059" t="s">
        <v>879</v>
      </c>
      <c r="AE1059" t="s">
        <v>880</v>
      </c>
      <c r="AF1059">
        <v>5</v>
      </c>
      <c r="AG1059">
        <v>1.32453106846309</v>
      </c>
      <c r="AH1059">
        <v>1.7322497213104999</v>
      </c>
      <c r="AI1059">
        <v>1.1036861356388099</v>
      </c>
      <c r="AJ1059" s="16">
        <v>1.6220393319994599</v>
      </c>
    </row>
    <row r="1060" spans="29:36">
      <c r="AC1060" s="15" t="s">
        <v>177</v>
      </c>
      <c r="AD1060" t="s">
        <v>178</v>
      </c>
      <c r="AE1060" t="s">
        <v>179</v>
      </c>
      <c r="AF1060">
        <v>30</v>
      </c>
      <c r="AG1060">
        <v>1.22974164531595</v>
      </c>
      <c r="AH1060">
        <v>2.07996636323759</v>
      </c>
      <c r="AI1060">
        <v>1.0352137908269401</v>
      </c>
      <c r="AJ1060" s="16">
        <v>1.39220160876694</v>
      </c>
    </row>
    <row r="1061" spans="29:36">
      <c r="AC1061" s="15" t="s">
        <v>1286</v>
      </c>
      <c r="AD1061" t="s">
        <v>1287</v>
      </c>
      <c r="AE1061" t="s">
        <v>1288</v>
      </c>
      <c r="AF1061">
        <v>3</v>
      </c>
      <c r="AG1061">
        <v>1.1003305415036599</v>
      </c>
      <c r="AH1061">
        <v>1.8068781161502601</v>
      </c>
      <c r="AI1061">
        <v>0.65570445698954105</v>
      </c>
      <c r="AJ1061" s="16">
        <v>0.85785912393187203</v>
      </c>
    </row>
    <row r="1062" spans="29:36">
      <c r="AC1062" s="15" t="s">
        <v>3876</v>
      </c>
      <c r="AD1062" t="s">
        <v>3877</v>
      </c>
      <c r="AE1062" t="s">
        <v>3878</v>
      </c>
      <c r="AF1062">
        <v>3</v>
      </c>
      <c r="AG1062">
        <v>0.96521065069663203</v>
      </c>
      <c r="AH1062">
        <v>0.96790339410809301</v>
      </c>
      <c r="AI1062">
        <v>1.1546956996845701</v>
      </c>
      <c r="AJ1062" s="16">
        <v>1.49408661769651</v>
      </c>
    </row>
    <row r="1063" spans="29:36">
      <c r="AC1063" s="15" t="s">
        <v>3011</v>
      </c>
      <c r="AD1063" t="s">
        <v>3012</v>
      </c>
      <c r="AE1063" t="s">
        <v>3013</v>
      </c>
      <c r="AF1063">
        <v>1</v>
      </c>
      <c r="AG1063">
        <v>1.31613811206912</v>
      </c>
      <c r="AH1063">
        <v>1.3205380277754599</v>
      </c>
      <c r="AI1063">
        <v>0.55622587951306302</v>
      </c>
      <c r="AJ1063" s="16">
        <v>0.40590122105160797</v>
      </c>
    </row>
    <row r="1064" spans="29:36">
      <c r="AC1064" s="15" t="s">
        <v>380</v>
      </c>
      <c r="AD1064" t="s">
        <v>381</v>
      </c>
      <c r="AE1064" t="s">
        <v>382</v>
      </c>
      <c r="AF1064">
        <v>16</v>
      </c>
      <c r="AG1064">
        <v>1.2934403639578</v>
      </c>
      <c r="AH1064">
        <v>1.9983876358655099</v>
      </c>
      <c r="AI1064">
        <v>1.17705375781699</v>
      </c>
      <c r="AJ1064" s="16">
        <v>1.7388156710970499</v>
      </c>
    </row>
    <row r="1065" spans="29:36">
      <c r="AC1065" s="15" t="s">
        <v>4628</v>
      </c>
      <c r="AD1065" t="s">
        <v>4629</v>
      </c>
      <c r="AE1065" t="s">
        <v>4630</v>
      </c>
      <c r="AF1065">
        <v>6</v>
      </c>
      <c r="AG1065">
        <v>1.3273657632651299</v>
      </c>
      <c r="AH1065">
        <v>0.52122050810027998</v>
      </c>
      <c r="AI1065">
        <v>1.2641375270308799</v>
      </c>
      <c r="AJ1065" s="16">
        <v>0.93296165027300704</v>
      </c>
    </row>
    <row r="1066" spans="29:36">
      <c r="AC1066" s="15" t="s">
        <v>4469</v>
      </c>
      <c r="AD1066" t="s">
        <v>4470</v>
      </c>
      <c r="AE1066" t="s">
        <v>4471</v>
      </c>
      <c r="AF1066">
        <v>8</v>
      </c>
      <c r="AG1066">
        <v>1.1253662164839899</v>
      </c>
      <c r="AH1066">
        <v>0.67218987773211403</v>
      </c>
      <c r="AI1066">
        <v>1.12514186437</v>
      </c>
      <c r="AJ1066" s="16">
        <v>0.97447602905395703</v>
      </c>
    </row>
    <row r="1067" spans="29:36">
      <c r="AC1067" s="15" t="s">
        <v>2346</v>
      </c>
      <c r="AD1067" t="s">
        <v>2347</v>
      </c>
      <c r="AE1067" t="s">
        <v>2348</v>
      </c>
      <c r="AF1067">
        <v>4</v>
      </c>
      <c r="AG1067">
        <v>-0.28270443836126502</v>
      </c>
      <c r="AH1067">
        <v>0.58686747364076897</v>
      </c>
      <c r="AI1067">
        <v>-0.38150465278212198</v>
      </c>
      <c r="AJ1067" s="16">
        <v>1.3340049440949899</v>
      </c>
    </row>
    <row r="1068" spans="29:36">
      <c r="AC1068" s="15" t="s">
        <v>4465</v>
      </c>
      <c r="AD1068" t="s">
        <v>4466</v>
      </c>
      <c r="AE1068" t="s">
        <v>4467</v>
      </c>
      <c r="AF1068">
        <v>2</v>
      </c>
      <c r="AG1068">
        <v>1.84839587780004</v>
      </c>
      <c r="AH1068">
        <v>0.67515601534887704</v>
      </c>
      <c r="AI1068">
        <v>1.6867054473399199</v>
      </c>
      <c r="AJ1068" s="16">
        <v>1.07368458705562</v>
      </c>
    </row>
    <row r="1069" spans="29:36">
      <c r="AC1069" s="15" t="s">
        <v>4644</v>
      </c>
      <c r="AD1069" t="s">
        <v>4645</v>
      </c>
      <c r="AE1069" t="s">
        <v>4646</v>
      </c>
      <c r="AF1069">
        <v>1</v>
      </c>
      <c r="AG1069">
        <v>0.157428347009161</v>
      </c>
      <c r="AH1069">
        <v>0.45521022904165998</v>
      </c>
      <c r="AI1069">
        <v>0.28079225575041</v>
      </c>
      <c r="AJ1069" s="16">
        <v>1.17641401640851</v>
      </c>
    </row>
    <row r="1070" spans="29:36">
      <c r="AC1070" s="15" t="s">
        <v>1586</v>
      </c>
      <c r="AD1070" t="s">
        <v>1587</v>
      </c>
      <c r="AE1070" t="s">
        <v>1588</v>
      </c>
      <c r="AF1070">
        <v>2</v>
      </c>
      <c r="AG1070">
        <v>1.1354429717265799</v>
      </c>
      <c r="AH1070">
        <v>1.9901153324113601</v>
      </c>
      <c r="AI1070">
        <v>1.4107694218649101</v>
      </c>
      <c r="AJ1070" s="16">
        <v>2.5525924285883699</v>
      </c>
    </row>
    <row r="1071" spans="29:36">
      <c r="AC1071" s="15" t="s">
        <v>3390</v>
      </c>
      <c r="AD1071" t="s">
        <v>3391</v>
      </c>
      <c r="AE1071" t="s">
        <v>3392</v>
      </c>
      <c r="AF1071">
        <v>13</v>
      </c>
      <c r="AG1071">
        <v>1.3409490925302401</v>
      </c>
      <c r="AH1071">
        <v>1.17097583310472</v>
      </c>
      <c r="AI1071">
        <v>1.4808090813088599</v>
      </c>
      <c r="AJ1071" s="16">
        <v>1.4880172247889401</v>
      </c>
    </row>
    <row r="1072" spans="29:36">
      <c r="AC1072" s="15" t="s">
        <v>3043</v>
      </c>
      <c r="AD1072" t="s">
        <v>3044</v>
      </c>
      <c r="AE1072" t="s">
        <v>3045</v>
      </c>
      <c r="AF1072">
        <v>3</v>
      </c>
      <c r="AG1072">
        <v>1.22452951299921</v>
      </c>
      <c r="AH1072">
        <v>1.3105164547238699</v>
      </c>
      <c r="AI1072">
        <v>1.0710767926973701</v>
      </c>
      <c r="AJ1072" s="16">
        <v>1.1370506123531501</v>
      </c>
    </row>
    <row r="1073" spans="29:36">
      <c r="AC1073" s="15" t="s">
        <v>4457</v>
      </c>
      <c r="AD1073" t="s">
        <v>4458</v>
      </c>
      <c r="AE1073" t="s">
        <v>4459</v>
      </c>
      <c r="AF1073">
        <v>4</v>
      </c>
      <c r="AG1073">
        <v>-0.44254540240142598</v>
      </c>
      <c r="AH1073">
        <v>0.676357911331532</v>
      </c>
      <c r="AI1073">
        <v>-0.78886773566503798</v>
      </c>
      <c r="AJ1073" s="16">
        <v>1.7945707746933399</v>
      </c>
    </row>
    <row r="1074" spans="29:36">
      <c r="AC1074" s="15" t="s">
        <v>882</v>
      </c>
      <c r="AD1074" t="s">
        <v>883</v>
      </c>
      <c r="AE1074" t="s">
        <v>884</v>
      </c>
      <c r="AF1074">
        <v>5</v>
      </c>
      <c r="AG1074">
        <v>1.2628660081719201</v>
      </c>
      <c r="AH1074">
        <v>1.9138199783415299</v>
      </c>
      <c r="AI1074">
        <v>1.4860756690065</v>
      </c>
      <c r="AJ1074" s="16">
        <v>2.1826070100555901</v>
      </c>
    </row>
    <row r="1075" spans="29:36">
      <c r="AC1075" s="15" t="s">
        <v>1980</v>
      </c>
      <c r="AD1075" t="s">
        <v>1981</v>
      </c>
      <c r="AE1075" t="s">
        <v>1982</v>
      </c>
      <c r="AF1075">
        <v>1</v>
      </c>
      <c r="AG1075">
        <v>1.51041135353742</v>
      </c>
      <c r="AH1075">
        <v>1.72583538034935</v>
      </c>
      <c r="AI1075">
        <v>1.2653383712387101</v>
      </c>
      <c r="AJ1075" s="16">
        <v>1.38097600662932</v>
      </c>
    </row>
    <row r="1076" spans="29:36">
      <c r="AC1076" s="15" t="s">
        <v>114</v>
      </c>
      <c r="AD1076" t="s">
        <v>115</v>
      </c>
      <c r="AE1076" t="s">
        <v>116</v>
      </c>
      <c r="AF1076">
        <v>53</v>
      </c>
      <c r="AG1076">
        <v>1.9993643584823799</v>
      </c>
      <c r="AH1076">
        <v>3.5522091817887298</v>
      </c>
      <c r="AI1076">
        <v>1.8910964498446401</v>
      </c>
      <c r="AJ1076" s="16">
        <v>2.6572612978317798</v>
      </c>
    </row>
    <row r="1077" spans="29:36">
      <c r="AC1077" s="15" t="s">
        <v>73</v>
      </c>
      <c r="AD1077" t="s">
        <v>74</v>
      </c>
      <c r="AE1077" t="s">
        <v>75</v>
      </c>
      <c r="AF1077">
        <v>13</v>
      </c>
      <c r="AG1077">
        <v>1.16749292743069</v>
      </c>
      <c r="AH1077">
        <v>1.38682997382258</v>
      </c>
      <c r="AI1077">
        <v>0.92839649960625203</v>
      </c>
      <c r="AJ1077" s="16">
        <v>1.86322881119998</v>
      </c>
    </row>
    <row r="1078" spans="29:36">
      <c r="AC1078" s="15" t="s">
        <v>2028</v>
      </c>
      <c r="AD1078" t="s">
        <v>2029</v>
      </c>
      <c r="AE1078" t="s">
        <v>2030</v>
      </c>
      <c r="AF1078">
        <v>13</v>
      </c>
      <c r="AG1078">
        <v>0.90696852072163203</v>
      </c>
      <c r="AH1078">
        <v>1.1151856419184201</v>
      </c>
      <c r="AI1078">
        <v>1.2809190046099299</v>
      </c>
      <c r="AJ1078" s="16">
        <v>1.93989016186267</v>
      </c>
    </row>
    <row r="1079" spans="29:36">
      <c r="AC1079" s="15" t="s">
        <v>97</v>
      </c>
      <c r="AD1079" t="s">
        <v>98</v>
      </c>
      <c r="AE1079" t="s">
        <v>99</v>
      </c>
      <c r="AF1079">
        <v>4</v>
      </c>
      <c r="AG1079">
        <v>1.4804252135223701</v>
      </c>
      <c r="AH1079">
        <v>1.78108552247161</v>
      </c>
      <c r="AI1079">
        <v>1.1933599661494301</v>
      </c>
      <c r="AJ1079" s="16">
        <v>1.90482716969264</v>
      </c>
    </row>
    <row r="1080" spans="29:36">
      <c r="AC1080" s="15" t="s">
        <v>3159</v>
      </c>
      <c r="AD1080" t="s">
        <v>3160</v>
      </c>
      <c r="AE1080" t="s">
        <v>1986</v>
      </c>
      <c r="AF1080">
        <v>5</v>
      </c>
      <c r="AG1080">
        <v>0.99332680824711095</v>
      </c>
      <c r="AH1080">
        <v>1.2410439253035199</v>
      </c>
      <c r="AI1080">
        <v>0.719994017495594</v>
      </c>
      <c r="AJ1080" s="16">
        <v>0.64055297376195997</v>
      </c>
    </row>
    <row r="1081" spans="29:36">
      <c r="AC1081" s="15" t="s">
        <v>1984</v>
      </c>
      <c r="AD1081" t="s">
        <v>1985</v>
      </c>
      <c r="AE1081" t="s">
        <v>1986</v>
      </c>
      <c r="AF1081">
        <v>1</v>
      </c>
      <c r="AG1081">
        <v>1.9025471859048899</v>
      </c>
      <c r="AH1081">
        <v>2.10358615710811</v>
      </c>
      <c r="AI1081">
        <v>1.5666881673028701</v>
      </c>
      <c r="AJ1081" s="16">
        <v>2.6190720475130802</v>
      </c>
    </row>
    <row r="1082" spans="29:36">
      <c r="AC1082" s="15" t="s">
        <v>3788</v>
      </c>
      <c r="AD1082" t="s">
        <v>3789</v>
      </c>
      <c r="AE1082" t="s">
        <v>3790</v>
      </c>
      <c r="AF1082">
        <v>1</v>
      </c>
      <c r="AG1082">
        <v>0.87717210566188997</v>
      </c>
      <c r="AH1082">
        <v>1.00661355146875</v>
      </c>
      <c r="AI1082">
        <v>0.73617990139025302</v>
      </c>
      <c r="AJ1082" s="16">
        <v>0.85821281209186795</v>
      </c>
    </row>
    <row r="1083" spans="29:36">
      <c r="AC1083" s="15" t="s">
        <v>3015</v>
      </c>
      <c r="AD1083" t="s">
        <v>3016</v>
      </c>
      <c r="AE1083" t="s">
        <v>3017</v>
      </c>
      <c r="AF1083">
        <v>11</v>
      </c>
      <c r="AG1083">
        <v>1.04626982838172</v>
      </c>
      <c r="AH1083">
        <v>1.3205380277754599</v>
      </c>
      <c r="AI1083">
        <v>0.852907195111265</v>
      </c>
      <c r="AJ1083" s="16">
        <v>1.1198228630006299</v>
      </c>
    </row>
    <row r="1084" spans="29:36">
      <c r="AC1084" s="15" t="s">
        <v>2951</v>
      </c>
      <c r="AD1084" t="s">
        <v>2952</v>
      </c>
      <c r="AE1084" t="s">
        <v>2953</v>
      </c>
      <c r="AF1084">
        <v>10</v>
      </c>
      <c r="AG1084">
        <v>1.3151699247203901</v>
      </c>
      <c r="AH1084">
        <v>1.3518572370895201</v>
      </c>
      <c r="AI1084">
        <v>1.22231759332509</v>
      </c>
      <c r="AJ1084" s="16">
        <v>1.1629645801538999</v>
      </c>
    </row>
    <row r="1085" spans="29:36">
      <c r="AC1085" s="15" t="s">
        <v>2064</v>
      </c>
      <c r="AD1085" t="s">
        <v>2065</v>
      </c>
      <c r="AE1085" t="s">
        <v>2066</v>
      </c>
      <c r="AF1085">
        <v>6</v>
      </c>
      <c r="AG1085">
        <v>0.98024462409727797</v>
      </c>
      <c r="AH1085">
        <v>0.68341720528661798</v>
      </c>
      <c r="AI1085">
        <v>1.3970284280071099</v>
      </c>
      <c r="AJ1085" s="16">
        <v>1.62288378249132</v>
      </c>
    </row>
    <row r="1086" spans="29:36">
      <c r="AC1086" s="15" t="s">
        <v>3107</v>
      </c>
      <c r="AD1086" t="s">
        <v>3108</v>
      </c>
      <c r="AE1086" t="s">
        <v>3109</v>
      </c>
      <c r="AF1086">
        <v>4</v>
      </c>
      <c r="AG1086">
        <v>0.69678739217276398</v>
      </c>
      <c r="AH1086">
        <v>1.2709069705629501</v>
      </c>
      <c r="AI1086">
        <v>0.62250507730776905</v>
      </c>
      <c r="AJ1086" s="16">
        <v>1.11836904506705</v>
      </c>
    </row>
    <row r="1087" spans="29:36">
      <c r="AC1087" s="15" t="s">
        <v>4697</v>
      </c>
      <c r="AD1087" t="s">
        <v>4698</v>
      </c>
      <c r="AE1087" t="s">
        <v>4699</v>
      </c>
      <c r="AF1087">
        <v>2</v>
      </c>
      <c r="AG1087">
        <v>0.32043254901207602</v>
      </c>
      <c r="AH1087">
        <v>0.340960542564896</v>
      </c>
      <c r="AI1087">
        <v>0.93337701491288605</v>
      </c>
      <c r="AJ1087" s="16">
        <v>1.22381027122845</v>
      </c>
    </row>
    <row r="1088" spans="29:36">
      <c r="AC1088" s="15" t="s">
        <v>2607</v>
      </c>
      <c r="AD1088" t="s">
        <v>2608</v>
      </c>
      <c r="AE1088" t="s">
        <v>2609</v>
      </c>
      <c r="AF1088">
        <v>2</v>
      </c>
      <c r="AG1088">
        <v>1.5461667917951001</v>
      </c>
      <c r="AH1088">
        <v>1.5462371163555499</v>
      </c>
      <c r="AI1088">
        <v>1.2319610379358701</v>
      </c>
      <c r="AJ1088" s="16">
        <v>1.1723681561567101</v>
      </c>
    </row>
    <row r="1089" spans="29:36">
      <c r="AC1089" s="15" t="s">
        <v>3615</v>
      </c>
      <c r="AD1089" t="s">
        <v>3616</v>
      </c>
      <c r="AE1089" t="s">
        <v>3617</v>
      </c>
      <c r="AF1089">
        <v>8</v>
      </c>
      <c r="AG1089">
        <v>0.91339782756877996</v>
      </c>
      <c r="AH1089">
        <v>1.0844357787424199</v>
      </c>
      <c r="AI1089">
        <v>0.63579343037957703</v>
      </c>
      <c r="AJ1089" s="16">
        <v>0.60335492480990405</v>
      </c>
    </row>
    <row r="1090" spans="29:36">
      <c r="AC1090" s="15" t="s">
        <v>1290</v>
      </c>
      <c r="AD1090" t="s">
        <v>1291</v>
      </c>
      <c r="AE1090" t="s">
        <v>1292</v>
      </c>
      <c r="AF1090">
        <v>3</v>
      </c>
      <c r="AG1090">
        <v>1.1374247257733101</v>
      </c>
      <c r="AH1090">
        <v>2.2440780320944498</v>
      </c>
      <c r="AI1090">
        <v>0.83856240649243996</v>
      </c>
      <c r="AJ1090" s="16">
        <v>1.75565593705337</v>
      </c>
    </row>
    <row r="1091" spans="29:36">
      <c r="AC1091" s="15" t="s">
        <v>1294</v>
      </c>
      <c r="AD1091" t="s">
        <v>1295</v>
      </c>
      <c r="AE1091" t="s">
        <v>1296</v>
      </c>
      <c r="AF1091">
        <v>3</v>
      </c>
      <c r="AG1091">
        <v>1.4695729622200899</v>
      </c>
      <c r="AH1091">
        <v>2.1234542467597</v>
      </c>
      <c r="AI1091">
        <v>1.44215899118266</v>
      </c>
      <c r="AJ1091" s="16">
        <v>2.5545174251848701</v>
      </c>
    </row>
    <row r="1092" spans="29:36">
      <c r="AC1092" s="15" t="s">
        <v>4199</v>
      </c>
      <c r="AD1092" t="s">
        <v>4200</v>
      </c>
      <c r="AE1092" t="s">
        <v>4201</v>
      </c>
      <c r="AF1092">
        <v>2</v>
      </c>
      <c r="AG1092">
        <v>1.0405807220305601</v>
      </c>
      <c r="AH1092">
        <v>0.79556743651216799</v>
      </c>
      <c r="AI1092">
        <v>1.1397291665729401</v>
      </c>
      <c r="AJ1092" s="16">
        <v>1.31935932471804</v>
      </c>
    </row>
    <row r="1093" spans="29:36">
      <c r="AC1093" s="15" t="s">
        <v>4079</v>
      </c>
      <c r="AD1093" t="s">
        <v>4080</v>
      </c>
      <c r="AE1093" t="s">
        <v>4081</v>
      </c>
      <c r="AF1093">
        <v>3</v>
      </c>
      <c r="AG1093">
        <v>1.67089682347904</v>
      </c>
      <c r="AH1093">
        <v>0.87304112742471096</v>
      </c>
      <c r="AI1093">
        <v>1.59052228150302</v>
      </c>
      <c r="AJ1093" s="16">
        <v>1.3188023711959</v>
      </c>
    </row>
    <row r="1094" spans="29:36">
      <c r="AC1094" s="15" t="s">
        <v>3859</v>
      </c>
      <c r="AD1094" t="s">
        <v>3860</v>
      </c>
      <c r="AE1094" t="s">
        <v>3861</v>
      </c>
      <c r="AF1094">
        <v>2</v>
      </c>
      <c r="AG1094">
        <v>1.24239996183993</v>
      </c>
      <c r="AH1094">
        <v>0.97583786107881898</v>
      </c>
      <c r="AI1094">
        <v>1.46907351135108</v>
      </c>
      <c r="AJ1094" s="16">
        <v>1.4856377894991</v>
      </c>
    </row>
    <row r="1095" spans="29:36">
      <c r="AC1095" s="15" t="s">
        <v>4047</v>
      </c>
      <c r="AD1095" t="s">
        <v>4048</v>
      </c>
      <c r="AE1095" t="s">
        <v>4049</v>
      </c>
      <c r="AF1095">
        <v>10</v>
      </c>
      <c r="AG1095">
        <v>1.44500781191167</v>
      </c>
      <c r="AH1095">
        <v>0.88571436193350905</v>
      </c>
      <c r="AI1095">
        <v>1.58814587003378</v>
      </c>
      <c r="AJ1095" s="16">
        <v>1.4285857822338699</v>
      </c>
    </row>
    <row r="1096" spans="29:36">
      <c r="AC1096" s="15" t="s">
        <v>4425</v>
      </c>
      <c r="AD1096" t="s">
        <v>4426</v>
      </c>
      <c r="AE1096" t="s">
        <v>4427</v>
      </c>
      <c r="AF1096">
        <v>1</v>
      </c>
      <c r="AG1096">
        <v>1.4594165443070799</v>
      </c>
      <c r="AH1096">
        <v>0.69441249072268996</v>
      </c>
      <c r="AI1096">
        <v>1.2277810001343299</v>
      </c>
      <c r="AJ1096" s="16">
        <v>1.2215245898919</v>
      </c>
    </row>
    <row r="1097" spans="29:36">
      <c r="AC1097" s="15" t="s">
        <v>4251</v>
      </c>
      <c r="AD1097" t="s">
        <v>4252</v>
      </c>
      <c r="AE1097" t="s">
        <v>4253</v>
      </c>
      <c r="AF1097">
        <v>2</v>
      </c>
      <c r="AG1097">
        <v>1.4312259460002601</v>
      </c>
      <c r="AH1097">
        <v>0.77118533982799897</v>
      </c>
      <c r="AI1097">
        <v>1.2061717397654801</v>
      </c>
      <c r="AJ1097" s="16">
        <v>1.23582985394981</v>
      </c>
    </row>
    <row r="1098" spans="29:36">
      <c r="AC1098" s="15" t="s">
        <v>4295</v>
      </c>
      <c r="AD1098" t="s">
        <v>4296</v>
      </c>
      <c r="AE1098" t="s">
        <v>4297</v>
      </c>
      <c r="AF1098">
        <v>1</v>
      </c>
      <c r="AG1098">
        <v>-0.47877230363083001</v>
      </c>
      <c r="AH1098">
        <v>0.75764269652421501</v>
      </c>
      <c r="AI1098">
        <v>-0.43904303599003303</v>
      </c>
      <c r="AJ1098" s="16">
        <v>0.74688828975361699</v>
      </c>
    </row>
    <row r="1099" spans="29:36">
      <c r="AC1099" s="15" t="s">
        <v>4562</v>
      </c>
      <c r="AD1099" t="s">
        <v>4563</v>
      </c>
      <c r="AE1099" t="s">
        <v>4564</v>
      </c>
      <c r="AF1099">
        <v>2</v>
      </c>
      <c r="AG1099">
        <v>0.47250053605483</v>
      </c>
      <c r="AH1099">
        <v>0.59541147189944899</v>
      </c>
      <c r="AI1099">
        <v>0.725080626905801</v>
      </c>
      <c r="AJ1099" s="16">
        <v>1.70017967389127</v>
      </c>
    </row>
    <row r="1100" spans="29:36">
      <c r="AC1100" s="15" t="s">
        <v>4083</v>
      </c>
      <c r="AD1100" t="s">
        <v>4084</v>
      </c>
      <c r="AE1100" t="s">
        <v>4085</v>
      </c>
      <c r="AF1100">
        <v>10</v>
      </c>
      <c r="AG1100">
        <v>0.76996537194324399</v>
      </c>
      <c r="AH1100">
        <v>0.871628501104593</v>
      </c>
      <c r="AI1100">
        <v>0.731467841801279</v>
      </c>
      <c r="AJ1100" s="16">
        <v>0.71812039222950597</v>
      </c>
    </row>
    <row r="1101" spans="29:36">
      <c r="AC1101" s="15" t="s">
        <v>886</v>
      </c>
      <c r="AD1101" t="s">
        <v>887</v>
      </c>
      <c r="AE1101" t="s">
        <v>888</v>
      </c>
      <c r="AF1101">
        <v>5</v>
      </c>
      <c r="AG1101">
        <v>1.32991480975612</v>
      </c>
      <c r="AH1101">
        <v>1.83365687124567</v>
      </c>
      <c r="AI1101">
        <v>1.36738857387031</v>
      </c>
      <c r="AJ1101" s="16">
        <v>1.83197493266787</v>
      </c>
    </row>
    <row r="1102" spans="29:36">
      <c r="AC1102" s="15" t="s">
        <v>890</v>
      </c>
      <c r="AD1102" t="s">
        <v>891</v>
      </c>
      <c r="AE1102" t="s">
        <v>892</v>
      </c>
      <c r="AF1102">
        <v>5</v>
      </c>
      <c r="AG1102">
        <v>1.4097266086115701</v>
      </c>
      <c r="AH1102">
        <v>1.7918565344528601</v>
      </c>
      <c r="AI1102">
        <v>1.1137880079095199</v>
      </c>
      <c r="AJ1102" s="16">
        <v>1.4846650165317099</v>
      </c>
    </row>
    <row r="1103" spans="29:36">
      <c r="AC1103" s="15" t="s">
        <v>1988</v>
      </c>
      <c r="AD1103" t="s">
        <v>1989</v>
      </c>
      <c r="AE1103" t="s">
        <v>1990</v>
      </c>
      <c r="AF1103">
        <v>1</v>
      </c>
      <c r="AG1103">
        <v>1.7768930230836599</v>
      </c>
      <c r="AH1103">
        <v>2.7862397535506802</v>
      </c>
      <c r="AI1103">
        <v>1.6320141925627401</v>
      </c>
      <c r="AJ1103" s="16">
        <v>1.7719872670116801</v>
      </c>
    </row>
    <row r="1104" spans="29:36">
      <c r="AC1104" s="15" t="s">
        <v>2420</v>
      </c>
      <c r="AD1104" t="s">
        <v>2421</v>
      </c>
      <c r="AE1104" t="s">
        <v>2422</v>
      </c>
      <c r="AF1104">
        <v>40</v>
      </c>
      <c r="AG1104">
        <v>0.90434273079224803</v>
      </c>
      <c r="AH1104">
        <v>0.43177404503121503</v>
      </c>
      <c r="AI1104">
        <v>0.80130014464145505</v>
      </c>
      <c r="AJ1104" s="16">
        <v>0.49068230716913402</v>
      </c>
    </row>
    <row r="1105" spans="29:36">
      <c r="AC1105" s="15" t="s">
        <v>79</v>
      </c>
      <c r="AD1105" t="s">
        <v>80</v>
      </c>
      <c r="AE1105" t="s">
        <v>81</v>
      </c>
      <c r="AF1105">
        <v>60</v>
      </c>
      <c r="AG1105">
        <v>3.14015539109664</v>
      </c>
      <c r="AH1105">
        <v>3.6352127060115502</v>
      </c>
      <c r="AI1105">
        <v>3.2230656373700799</v>
      </c>
      <c r="AJ1105" s="16">
        <v>4.5666693434445502</v>
      </c>
    </row>
    <row r="1106" spans="29:36">
      <c r="AC1106" s="15" t="s">
        <v>2835</v>
      </c>
      <c r="AD1106" t="s">
        <v>2836</v>
      </c>
      <c r="AE1106" t="s">
        <v>2837</v>
      </c>
      <c r="AF1106">
        <v>1</v>
      </c>
      <c r="AG1106">
        <v>0.80969777191339298</v>
      </c>
      <c r="AH1106">
        <v>1.4042752060017401</v>
      </c>
      <c r="AI1106">
        <v>0.93505408813435698</v>
      </c>
      <c r="AJ1106" s="16">
        <v>1.90482716969264</v>
      </c>
    </row>
    <row r="1107" spans="29:36">
      <c r="AC1107" s="15" t="s">
        <v>894</v>
      </c>
      <c r="AD1107" t="s">
        <v>895</v>
      </c>
      <c r="AE1107" t="s">
        <v>896</v>
      </c>
      <c r="AF1107">
        <v>5</v>
      </c>
      <c r="AG1107">
        <v>1.4932286854677801</v>
      </c>
      <c r="AH1107">
        <v>2.43055492682999</v>
      </c>
      <c r="AI1107">
        <v>1.8554435179806099</v>
      </c>
      <c r="AJ1107" s="16">
        <v>2.70108281560724</v>
      </c>
    </row>
    <row r="1108" spans="29:36">
      <c r="AC1108" s="15" t="s">
        <v>3525</v>
      </c>
      <c r="AD1108" t="s">
        <v>3526</v>
      </c>
      <c r="AE1108" t="s">
        <v>3527</v>
      </c>
      <c r="AF1108">
        <v>6</v>
      </c>
      <c r="AG1108">
        <v>1.10001171387837</v>
      </c>
      <c r="AH1108">
        <v>1.1124785509600901</v>
      </c>
      <c r="AI1108">
        <v>0.89676475916480303</v>
      </c>
      <c r="AJ1108" s="16">
        <v>0.69489777575245504</v>
      </c>
    </row>
    <row r="1109" spans="29:36">
      <c r="AC1109" s="15" t="s">
        <v>1590</v>
      </c>
      <c r="AD1109" t="s">
        <v>1591</v>
      </c>
      <c r="AE1109" t="s">
        <v>1592</v>
      </c>
      <c r="AF1109">
        <v>2</v>
      </c>
      <c r="AG1109">
        <v>1.4516871010871399</v>
      </c>
      <c r="AH1109">
        <v>1.9971429868147501</v>
      </c>
      <c r="AI1109">
        <v>1.2569610454893001</v>
      </c>
      <c r="AJ1109" s="16">
        <v>1.23582985394981</v>
      </c>
    </row>
    <row r="1110" spans="29:36">
      <c r="AC1110" s="15" t="s">
        <v>3578</v>
      </c>
      <c r="AD1110" t="s">
        <v>3579</v>
      </c>
      <c r="AE1110" t="s">
        <v>3580</v>
      </c>
      <c r="AF1110">
        <v>6</v>
      </c>
      <c r="AG1110">
        <v>1.4473193587737601</v>
      </c>
      <c r="AH1110">
        <v>1.09654794192376</v>
      </c>
      <c r="AI1110">
        <v>1.3117637499352599</v>
      </c>
      <c r="AJ1110" s="16">
        <v>1.08413043768145</v>
      </c>
    </row>
    <row r="1111" spans="29:36">
      <c r="AC1111" s="15" t="s">
        <v>1992</v>
      </c>
      <c r="AD1111" t="s">
        <v>1993</v>
      </c>
      <c r="AE1111" t="s">
        <v>1994</v>
      </c>
      <c r="AF1111">
        <v>1</v>
      </c>
      <c r="AG1111">
        <v>1.2170764806626699</v>
      </c>
      <c r="AH1111">
        <v>2.51004066897515</v>
      </c>
      <c r="AI1111">
        <v>1.1087884819176601</v>
      </c>
      <c r="AJ1111" s="16">
        <v>2.6267774706097402</v>
      </c>
    </row>
    <row r="1112" spans="29:36">
      <c r="AC1112" s="15" t="s">
        <v>1063</v>
      </c>
      <c r="AD1112" t="s">
        <v>1064</v>
      </c>
      <c r="AE1112" t="s">
        <v>1065</v>
      </c>
      <c r="AF1112">
        <v>4</v>
      </c>
      <c r="AG1112">
        <v>1.9233975097971401</v>
      </c>
      <c r="AH1112">
        <v>2.1458429188064101</v>
      </c>
      <c r="AI1112">
        <v>1.6689674253634701</v>
      </c>
      <c r="AJ1112" s="16">
        <v>1.521647751058</v>
      </c>
    </row>
    <row r="1113" spans="29:36">
      <c r="AC1113" s="15" t="s">
        <v>550</v>
      </c>
      <c r="AD1113" t="s">
        <v>551</v>
      </c>
      <c r="AE1113" t="s">
        <v>552</v>
      </c>
      <c r="AF1113">
        <v>11</v>
      </c>
      <c r="AG1113">
        <v>1.7894156366476299</v>
      </c>
      <c r="AH1113">
        <v>3.1257567647902298</v>
      </c>
      <c r="AI1113">
        <v>1.78598166367203</v>
      </c>
      <c r="AJ1113" s="16">
        <v>2.8959305751154401</v>
      </c>
    </row>
    <row r="1114" spans="29:36">
      <c r="AC1114" s="15" t="s">
        <v>4441</v>
      </c>
      <c r="AD1114" t="s">
        <v>4442</v>
      </c>
      <c r="AE1114" t="s">
        <v>4443</v>
      </c>
      <c r="AF1114">
        <v>1</v>
      </c>
      <c r="AG1114">
        <v>0.78251675338714599</v>
      </c>
      <c r="AH1114">
        <v>0.68195414245336505</v>
      </c>
      <c r="AI1114">
        <v>1.096443738629</v>
      </c>
      <c r="AJ1114" s="16">
        <v>1.4207952851758401</v>
      </c>
    </row>
    <row r="1115" spans="29:36">
      <c r="AC1115" s="15" t="s">
        <v>1298</v>
      </c>
      <c r="AD1115" t="s">
        <v>1299</v>
      </c>
      <c r="AE1115" t="s">
        <v>1300</v>
      </c>
      <c r="AF1115">
        <v>3</v>
      </c>
      <c r="AG1115">
        <v>1.7733658348350001</v>
      </c>
      <c r="AH1115">
        <v>2.7178804375242001</v>
      </c>
      <c r="AI1115">
        <v>1.75689769158285</v>
      </c>
      <c r="AJ1115" s="16">
        <v>2.8486482484172702</v>
      </c>
    </row>
    <row r="1116" spans="29:36">
      <c r="AC1116" s="15" t="s">
        <v>4311</v>
      </c>
      <c r="AD1116" t="s">
        <v>4312</v>
      </c>
      <c r="AE1116" t="s">
        <v>4313</v>
      </c>
      <c r="AF1116">
        <v>1</v>
      </c>
      <c r="AG1116">
        <v>0.987124741215469</v>
      </c>
      <c r="AH1116">
        <v>0.75495433148022595</v>
      </c>
      <c r="AI1116">
        <v>1.16885973472696</v>
      </c>
      <c r="AJ1116" s="16">
        <v>1.1589006758418601</v>
      </c>
    </row>
    <row r="1117" spans="29:36">
      <c r="AC1117" s="15" t="s">
        <v>1996</v>
      </c>
      <c r="AD1117" t="s">
        <v>1997</v>
      </c>
      <c r="AE1117" t="s">
        <v>1998</v>
      </c>
      <c r="AF1117">
        <v>1</v>
      </c>
      <c r="AG1117">
        <v>1.1481999964196701</v>
      </c>
      <c r="AH1117">
        <v>1.8726506582309801</v>
      </c>
      <c r="AI1117">
        <v>1.1040184199916601</v>
      </c>
      <c r="AJ1117" s="16">
        <v>1.3737397773820901</v>
      </c>
    </row>
    <row r="1118" spans="29:36">
      <c r="AC1118" s="15" t="s">
        <v>778</v>
      </c>
      <c r="AD1118" t="s">
        <v>779</v>
      </c>
      <c r="AE1118" t="s">
        <v>780</v>
      </c>
      <c r="AF1118">
        <v>6</v>
      </c>
      <c r="AG1118">
        <v>1.41628623836651</v>
      </c>
      <c r="AH1118">
        <v>1.9112159400192501</v>
      </c>
      <c r="AI1118">
        <v>1.2401757149530199</v>
      </c>
      <c r="AJ1118" s="16">
        <v>1.55977444912095</v>
      </c>
    </row>
    <row r="1119" spans="29:36">
      <c r="AC1119" s="15" t="s">
        <v>898</v>
      </c>
      <c r="AD1119" t="s">
        <v>899</v>
      </c>
      <c r="AE1119" t="s">
        <v>900</v>
      </c>
      <c r="AF1119">
        <v>5</v>
      </c>
      <c r="AG1119">
        <v>1.56316847192179</v>
      </c>
      <c r="AH1119">
        <v>1.65064195217223</v>
      </c>
      <c r="AI1119">
        <v>1.4845365914491999</v>
      </c>
      <c r="AJ1119" s="16">
        <v>1.6765674575465099</v>
      </c>
    </row>
    <row r="1120" spans="29:36">
      <c r="AC1120" s="15" t="s">
        <v>288</v>
      </c>
      <c r="AD1120" t="s">
        <v>289</v>
      </c>
      <c r="AE1120" t="s">
        <v>290</v>
      </c>
      <c r="AF1120">
        <v>21</v>
      </c>
      <c r="AG1120">
        <v>3.3161843501995101</v>
      </c>
      <c r="AH1120">
        <v>4.26863280915562</v>
      </c>
      <c r="AI1120">
        <v>3.47627192179832</v>
      </c>
      <c r="AJ1120" s="16">
        <v>5.2100287520696202</v>
      </c>
    </row>
    <row r="1121" spans="29:36">
      <c r="AC1121" s="15" t="s">
        <v>320</v>
      </c>
      <c r="AD1121" t="s">
        <v>321</v>
      </c>
      <c r="AE1121" t="s">
        <v>322</v>
      </c>
      <c r="AF1121">
        <v>19</v>
      </c>
      <c r="AG1121">
        <v>3.3366530059539201</v>
      </c>
      <c r="AH1121">
        <v>4.1124733941712801</v>
      </c>
      <c r="AI1121">
        <v>3.5080896503520198</v>
      </c>
      <c r="AJ1121" s="16">
        <v>4.2621093814167299</v>
      </c>
    </row>
    <row r="1122" spans="29:36">
      <c r="AC1122" s="15" t="s">
        <v>248</v>
      </c>
      <c r="AD1122" t="s">
        <v>249</v>
      </c>
      <c r="AE1122" t="s">
        <v>250</v>
      </c>
      <c r="AF1122">
        <v>23</v>
      </c>
      <c r="AG1122">
        <v>2.80910080278659</v>
      </c>
      <c r="AH1122">
        <v>4.26863280915562</v>
      </c>
      <c r="AI1122">
        <v>2.9689057617319099</v>
      </c>
      <c r="AJ1122" s="16">
        <v>4.9523510340656598</v>
      </c>
    </row>
    <row r="1123" spans="29:36">
      <c r="AC1123" s="15" t="s">
        <v>3651</v>
      </c>
      <c r="AD1123" t="s">
        <v>3652</v>
      </c>
      <c r="AE1123" t="s">
        <v>3653</v>
      </c>
      <c r="AF1123">
        <v>3</v>
      </c>
      <c r="AG1123">
        <v>1.2686750026826801</v>
      </c>
      <c r="AH1123">
        <v>1.0756561771708999</v>
      </c>
      <c r="AI1123">
        <v>1.2073615174560799</v>
      </c>
      <c r="AJ1123" s="16">
        <v>1.23676897397393</v>
      </c>
    </row>
    <row r="1124" spans="29:36">
      <c r="AC1124" s="15" t="s">
        <v>1302</v>
      </c>
      <c r="AD1124" t="s">
        <v>1303</v>
      </c>
      <c r="AE1124" t="s">
        <v>1304</v>
      </c>
      <c r="AF1124">
        <v>3</v>
      </c>
      <c r="AG1124">
        <v>1.6544428567225</v>
      </c>
      <c r="AH1124">
        <v>2.2498938920687901</v>
      </c>
      <c r="AI1124">
        <v>1.33013224408562</v>
      </c>
      <c r="AJ1124" s="16">
        <v>1.4552807343554599</v>
      </c>
    </row>
    <row r="1125" spans="29:36">
      <c r="AC1125" s="15" t="s">
        <v>2765</v>
      </c>
      <c r="AD1125" t="s">
        <v>2766</v>
      </c>
      <c r="AE1125" t="s">
        <v>2767</v>
      </c>
      <c r="AF1125">
        <v>2</v>
      </c>
      <c r="AG1125">
        <v>1.1936117922919001</v>
      </c>
      <c r="AH1125">
        <v>1.4530739166436799</v>
      </c>
      <c r="AI1125">
        <v>1.2253200065816401</v>
      </c>
      <c r="AJ1125" s="16">
        <v>1.5283401288088401</v>
      </c>
    </row>
    <row r="1126" spans="29:36">
      <c r="AC1126" s="15" t="s">
        <v>2943</v>
      </c>
      <c r="AD1126" t="s">
        <v>2944</v>
      </c>
      <c r="AE1126" t="s">
        <v>2945</v>
      </c>
      <c r="AF1126">
        <v>1</v>
      </c>
      <c r="AG1126">
        <v>1.3379851971863299</v>
      </c>
      <c r="AH1126">
        <v>1.3553391684925999</v>
      </c>
      <c r="AI1126">
        <v>0.94606335576742395</v>
      </c>
      <c r="AJ1126" s="16">
        <v>1.3491156652842</v>
      </c>
    </row>
    <row r="1127" spans="29:36">
      <c r="AC1127" s="15" t="s">
        <v>2896</v>
      </c>
      <c r="AD1127" t="s">
        <v>2897</v>
      </c>
      <c r="AE1127" t="s">
        <v>2898</v>
      </c>
      <c r="AF1127">
        <v>4</v>
      </c>
      <c r="AG1127">
        <v>1.17028704956325</v>
      </c>
      <c r="AH1127">
        <v>1.37252758415197</v>
      </c>
      <c r="AI1127">
        <v>1.0277638566804701</v>
      </c>
      <c r="AJ1127" s="16">
        <v>1.4329423012393701</v>
      </c>
    </row>
    <row r="1128" spans="29:36">
      <c r="AC1128" s="15" t="s">
        <v>902</v>
      </c>
      <c r="AD1128" t="s">
        <v>903</v>
      </c>
      <c r="AE1128" t="s">
        <v>904</v>
      </c>
      <c r="AF1128">
        <v>5</v>
      </c>
      <c r="AG1128">
        <v>2.06713707188135</v>
      </c>
      <c r="AH1128">
        <v>3.28196403191814</v>
      </c>
      <c r="AI1128">
        <v>1.8126710813648801</v>
      </c>
      <c r="AJ1128" s="16">
        <v>2.7019382848503199</v>
      </c>
    </row>
    <row r="1129" spans="29:36">
      <c r="AC1129" s="15" t="s">
        <v>2414</v>
      </c>
      <c r="AD1129" t="s">
        <v>2415</v>
      </c>
      <c r="AE1129" t="s">
        <v>2416</v>
      </c>
      <c r="AF1129">
        <v>2</v>
      </c>
      <c r="AG1129">
        <v>0.68390031230396897</v>
      </c>
      <c r="AH1129">
        <v>1.74135707563015</v>
      </c>
      <c r="AI1129">
        <v>0.70146859088776503</v>
      </c>
      <c r="AJ1129" s="16">
        <v>1.7177633241603401</v>
      </c>
    </row>
    <row r="1130" spans="29:36">
      <c r="AC1130" s="15" t="s">
        <v>232</v>
      </c>
      <c r="AD1130" t="s">
        <v>233</v>
      </c>
      <c r="AE1130" t="s">
        <v>234</v>
      </c>
      <c r="AF1130">
        <v>24</v>
      </c>
      <c r="AG1130">
        <v>1.3843536209903899</v>
      </c>
      <c r="AH1130">
        <v>1.9971429868147501</v>
      </c>
      <c r="AI1130">
        <v>1.7440706877201699</v>
      </c>
      <c r="AJ1130" s="16">
        <v>2.3915495431098801</v>
      </c>
    </row>
    <row r="1131" spans="29:36">
      <c r="AC1131" s="15" t="s">
        <v>3225</v>
      </c>
      <c r="AD1131" t="s">
        <v>3226</v>
      </c>
      <c r="AE1131" t="s">
        <v>3227</v>
      </c>
      <c r="AF1131">
        <v>5</v>
      </c>
      <c r="AG1131">
        <v>1.27035535886564</v>
      </c>
      <c r="AH1131">
        <v>1.2069376341190301</v>
      </c>
      <c r="AI1131">
        <v>1.3985877586683999</v>
      </c>
      <c r="AJ1131" s="16">
        <v>1.5205100281013699</v>
      </c>
    </row>
    <row r="1132" spans="29:36">
      <c r="AC1132" s="15" t="s">
        <v>4389</v>
      </c>
      <c r="AD1132" t="s">
        <v>4390</v>
      </c>
      <c r="AE1132" t="s">
        <v>4391</v>
      </c>
      <c r="AF1132">
        <v>1</v>
      </c>
      <c r="AG1132">
        <v>1.0559791972042201</v>
      </c>
      <c r="AH1132">
        <v>0.70759216806686798</v>
      </c>
      <c r="AI1132">
        <v>1.2961757012741799</v>
      </c>
      <c r="AJ1132" s="16">
        <v>1.1633423548311199</v>
      </c>
    </row>
    <row r="1133" spans="29:36">
      <c r="AC1133" s="15" t="s">
        <v>2349</v>
      </c>
      <c r="AD1133" t="s">
        <v>2350</v>
      </c>
      <c r="AE1133" t="s">
        <v>2351</v>
      </c>
      <c r="AF1133">
        <v>4</v>
      </c>
      <c r="AG1133">
        <v>1.0832178182150101</v>
      </c>
      <c r="AH1133">
        <v>1.0893154548483901</v>
      </c>
      <c r="AI1133">
        <v>0.40309056127966902</v>
      </c>
      <c r="AJ1133" s="16">
        <v>0.33737493736306401</v>
      </c>
    </row>
    <row r="1134" spans="29:36">
      <c r="AC1134" s="15" t="s">
        <v>3103</v>
      </c>
      <c r="AD1134" t="s">
        <v>3104</v>
      </c>
      <c r="AE1134" t="s">
        <v>3105</v>
      </c>
      <c r="AF1134">
        <v>1</v>
      </c>
      <c r="AG1134">
        <v>1.06389897279204</v>
      </c>
      <c r="AH1134">
        <v>1.2709069705629501</v>
      </c>
      <c r="AI1134">
        <v>0.92723525955241304</v>
      </c>
      <c r="AJ1134" s="16">
        <v>1.2702553995018599</v>
      </c>
    </row>
    <row r="1135" spans="29:36">
      <c r="AC1135" s="15" t="s">
        <v>2884</v>
      </c>
      <c r="AD1135" t="s">
        <v>2885</v>
      </c>
      <c r="AE1135" t="s">
        <v>2886</v>
      </c>
      <c r="AF1135">
        <v>1</v>
      </c>
      <c r="AG1135">
        <v>0.80828411348566997</v>
      </c>
      <c r="AH1135">
        <v>1.37614154845073</v>
      </c>
      <c r="AI1135">
        <v>0.76366486765035202</v>
      </c>
      <c r="AJ1135" s="16">
        <v>1.15637188040204</v>
      </c>
    </row>
    <row r="1136" spans="29:36">
      <c r="AC1136" s="15" t="s">
        <v>4527</v>
      </c>
      <c r="AD1136" t="s">
        <v>4528</v>
      </c>
      <c r="AE1136" t="s">
        <v>4529</v>
      </c>
      <c r="AF1136">
        <v>3</v>
      </c>
      <c r="AG1136">
        <v>0.67850979467999095</v>
      </c>
      <c r="AH1136">
        <v>0.63391249821569595</v>
      </c>
      <c r="AI1136">
        <v>1.0171358884964199</v>
      </c>
      <c r="AJ1136" s="16">
        <v>1.12856003310792</v>
      </c>
    </row>
    <row r="1137" spans="29:36">
      <c r="AC1137" s="15" t="s">
        <v>1306</v>
      </c>
      <c r="AD1137" t="s">
        <v>1307</v>
      </c>
      <c r="AE1137" t="s">
        <v>1308</v>
      </c>
      <c r="AF1137">
        <v>3</v>
      </c>
      <c r="AG1137">
        <v>1.9502071340751299</v>
      </c>
      <c r="AH1137">
        <v>3.22719387860674</v>
      </c>
      <c r="AI1137">
        <v>1.8838169397869999</v>
      </c>
      <c r="AJ1137" s="16">
        <v>2.7350666746971601</v>
      </c>
    </row>
    <row r="1138" spans="29:36">
      <c r="AC1138" s="15" t="s">
        <v>3872</v>
      </c>
      <c r="AD1138" t="s">
        <v>3873</v>
      </c>
      <c r="AE1138" t="s">
        <v>3874</v>
      </c>
      <c r="AF1138">
        <v>3</v>
      </c>
      <c r="AG1138">
        <v>0.93662339732481303</v>
      </c>
      <c r="AH1138">
        <v>0.96790339410809301</v>
      </c>
      <c r="AI1138">
        <v>1.5432654809009501</v>
      </c>
      <c r="AJ1138" s="16">
        <v>1.3360731324064901</v>
      </c>
    </row>
    <row r="1139" spans="29:36">
      <c r="AC1139" s="15" t="s">
        <v>126</v>
      </c>
      <c r="AD1139" t="s">
        <v>127</v>
      </c>
      <c r="AE1139" t="s">
        <v>128</v>
      </c>
      <c r="AF1139">
        <v>46</v>
      </c>
      <c r="AG1139">
        <v>2.8997918808577001</v>
      </c>
      <c r="AH1139">
        <v>3.2863643883172</v>
      </c>
      <c r="AI1139">
        <v>3.2723720850829898</v>
      </c>
      <c r="AJ1139" s="16">
        <v>4.8479042012641402</v>
      </c>
    </row>
    <row r="1140" spans="29:36">
      <c r="AC1140" s="15" t="s">
        <v>3793</v>
      </c>
      <c r="AD1140" t="s">
        <v>3794</v>
      </c>
      <c r="AE1140" t="s">
        <v>3795</v>
      </c>
      <c r="AF1140">
        <v>4</v>
      </c>
      <c r="AG1140">
        <v>1.3499123498907699</v>
      </c>
      <c r="AH1140">
        <v>1.00661355146875</v>
      </c>
      <c r="AI1140">
        <v>1.3538610473274</v>
      </c>
      <c r="AJ1140" s="16">
        <v>1.3347633236057499</v>
      </c>
    </row>
    <row r="1141" spans="29:36">
      <c r="AC1141" s="15" t="s">
        <v>3314</v>
      </c>
      <c r="AD1141" t="s">
        <v>3315</v>
      </c>
      <c r="AE1141" t="s">
        <v>3316</v>
      </c>
      <c r="AF1141">
        <v>4</v>
      </c>
      <c r="AG1141">
        <v>1.0474510770666901</v>
      </c>
      <c r="AH1141">
        <v>1.1927637368778199</v>
      </c>
      <c r="AI1141">
        <v>0.98165985106599296</v>
      </c>
      <c r="AJ1141" s="16">
        <v>0.94980680191147704</v>
      </c>
    </row>
    <row r="1142" spans="29:36">
      <c r="AC1142" s="15" t="s">
        <v>906</v>
      </c>
      <c r="AD1142" t="s">
        <v>907</v>
      </c>
      <c r="AE1142" t="s">
        <v>908</v>
      </c>
      <c r="AF1142">
        <v>5</v>
      </c>
      <c r="AG1142">
        <v>1.0046272414692401</v>
      </c>
      <c r="AH1142">
        <v>1.6399241805320699</v>
      </c>
      <c r="AI1142">
        <v>0.86014010244471695</v>
      </c>
      <c r="AJ1142" s="16">
        <v>1.4071013314831999</v>
      </c>
    </row>
    <row r="1143" spans="29:36">
      <c r="AC1143" s="15" t="s">
        <v>4548</v>
      </c>
      <c r="AD1143" t="s">
        <v>4549</v>
      </c>
      <c r="AE1143" t="s">
        <v>4550</v>
      </c>
      <c r="AF1143">
        <v>1</v>
      </c>
      <c r="AG1143">
        <v>0.23967344606098101</v>
      </c>
      <c r="AH1143">
        <v>0.62680064711092398</v>
      </c>
      <c r="AI1143">
        <v>0.148686277683204</v>
      </c>
      <c r="AJ1143" s="16">
        <v>0.70392308166699002</v>
      </c>
    </row>
    <row r="1144" spans="29:36">
      <c r="AC1144" s="15" t="s">
        <v>678</v>
      </c>
      <c r="AD1144" t="s">
        <v>679</v>
      </c>
      <c r="AE1144" t="s">
        <v>680</v>
      </c>
      <c r="AF1144">
        <v>8</v>
      </c>
      <c r="AG1144">
        <v>1.5723295765673899</v>
      </c>
      <c r="AH1144">
        <v>2.42948612228912</v>
      </c>
      <c r="AI1144">
        <v>1.4809671862451701</v>
      </c>
      <c r="AJ1144" s="16">
        <v>2.35268058548266</v>
      </c>
    </row>
    <row r="1145" spans="29:36">
      <c r="AC1145" s="15" t="s">
        <v>2000</v>
      </c>
      <c r="AD1145" t="s">
        <v>2001</v>
      </c>
      <c r="AE1145" t="s">
        <v>2002</v>
      </c>
      <c r="AF1145">
        <v>1</v>
      </c>
      <c r="AG1145">
        <v>1.4613050822342499</v>
      </c>
      <c r="AH1145">
        <v>1.9272642465262699</v>
      </c>
      <c r="AI1145">
        <v>1.65933767830417</v>
      </c>
      <c r="AJ1145" s="16">
        <v>2.9135169200778201</v>
      </c>
    </row>
    <row r="1146" spans="29:36">
      <c r="AC1146" s="15" t="s">
        <v>2004</v>
      </c>
      <c r="AD1146" t="s">
        <v>2005</v>
      </c>
      <c r="AE1146" t="s">
        <v>2006</v>
      </c>
      <c r="AF1146">
        <v>1</v>
      </c>
      <c r="AG1146">
        <v>1.98055987177181</v>
      </c>
      <c r="AH1146">
        <v>1.8896307460500801</v>
      </c>
      <c r="AI1146">
        <v>2.3545984974356</v>
      </c>
      <c r="AJ1146" s="16">
        <v>2.4916392393532698</v>
      </c>
    </row>
    <row r="1147" spans="29:36">
      <c r="AC1147" s="15" t="s">
        <v>1594</v>
      </c>
      <c r="AD1147" t="s">
        <v>1595</v>
      </c>
      <c r="AE1147" t="s">
        <v>1596</v>
      </c>
      <c r="AF1147">
        <v>2</v>
      </c>
      <c r="AG1147">
        <v>1.7815220895753101</v>
      </c>
      <c r="AH1147">
        <v>3.0367181929351998</v>
      </c>
      <c r="AI1147">
        <v>1.64851873443542</v>
      </c>
      <c r="AJ1147" s="16">
        <v>2.6737398012662901</v>
      </c>
    </row>
    <row r="1148" spans="29:36">
      <c r="AC1148" s="15" t="s">
        <v>2044</v>
      </c>
      <c r="AD1148" t="s">
        <v>2045</v>
      </c>
      <c r="AE1148" t="s">
        <v>2046</v>
      </c>
      <c r="AF1148">
        <v>8</v>
      </c>
      <c r="AG1148">
        <v>1.57757977687999</v>
      </c>
      <c r="AH1148">
        <v>1.5652040478050799</v>
      </c>
      <c r="AI1148">
        <v>1.9027335027088399</v>
      </c>
      <c r="AJ1148" s="16">
        <v>2.3230040675342098</v>
      </c>
    </row>
    <row r="1149" spans="29:36">
      <c r="AC1149" s="15" t="s">
        <v>682</v>
      </c>
      <c r="AD1149" t="s">
        <v>683</v>
      </c>
      <c r="AE1149" t="s">
        <v>684</v>
      </c>
      <c r="AF1149">
        <v>8</v>
      </c>
      <c r="AG1149">
        <v>1.7833010706408401</v>
      </c>
      <c r="AH1149">
        <v>2.9233070801859302</v>
      </c>
      <c r="AI1149">
        <v>1.8033488079817599</v>
      </c>
      <c r="AJ1149" s="16">
        <v>2.7447644522233601</v>
      </c>
    </row>
    <row r="1150" spans="29:36">
      <c r="AC1150" s="15" t="s">
        <v>1598</v>
      </c>
      <c r="AD1150" t="s">
        <v>1599</v>
      </c>
      <c r="AE1150" t="s">
        <v>1600</v>
      </c>
      <c r="AF1150">
        <v>2</v>
      </c>
      <c r="AG1150">
        <v>2.0008278355974101</v>
      </c>
      <c r="AH1150">
        <v>2.07996636323759</v>
      </c>
      <c r="AI1150">
        <v>1.9264334643348799</v>
      </c>
      <c r="AJ1150" s="16">
        <v>2.3230040675342098</v>
      </c>
    </row>
    <row r="1151" spans="29:36">
      <c r="AC1151" s="15" t="s">
        <v>458</v>
      </c>
      <c r="AD1151" t="s">
        <v>459</v>
      </c>
      <c r="AE1151" t="s">
        <v>460</v>
      </c>
      <c r="AF1151">
        <v>13</v>
      </c>
      <c r="AG1151">
        <v>1.36299220095105</v>
      </c>
      <c r="AH1151">
        <v>1.8896307460500801</v>
      </c>
      <c r="AI1151">
        <v>1.22724838785471</v>
      </c>
      <c r="AJ1151" s="16">
        <v>1.44666451580308</v>
      </c>
    </row>
    <row r="1152" spans="29:36">
      <c r="AC1152" s="15" t="s">
        <v>4611</v>
      </c>
      <c r="AD1152" t="s">
        <v>4612</v>
      </c>
      <c r="AE1152" t="s">
        <v>4613</v>
      </c>
      <c r="AF1152">
        <v>3</v>
      </c>
      <c r="AG1152">
        <v>1.0160625531498999</v>
      </c>
      <c r="AH1152">
        <v>0.536731557760038</v>
      </c>
      <c r="AI1152">
        <v>1.3908932274195001</v>
      </c>
      <c r="AJ1152" s="16">
        <v>1.0746822886137799</v>
      </c>
    </row>
    <row r="1153" spans="29:36">
      <c r="AC1153" s="15" t="s">
        <v>1602</v>
      </c>
      <c r="AD1153" t="s">
        <v>1603</v>
      </c>
      <c r="AE1153" t="s">
        <v>1604</v>
      </c>
      <c r="AF1153">
        <v>2</v>
      </c>
      <c r="AG1153">
        <v>1.6407659931549099</v>
      </c>
      <c r="AH1153">
        <v>2.2799082117403602</v>
      </c>
      <c r="AI1153">
        <v>0.97516483910665996</v>
      </c>
      <c r="AJ1153" s="16">
        <v>1.0364321768593301</v>
      </c>
    </row>
    <row r="1154" spans="29:36">
      <c r="AC1154" s="15" t="s">
        <v>2008</v>
      </c>
      <c r="AD1154" t="s">
        <v>2009</v>
      </c>
      <c r="AE1154" t="s">
        <v>2010</v>
      </c>
      <c r="AF1154">
        <v>1</v>
      </c>
      <c r="AG1154">
        <v>2.72020278078671</v>
      </c>
      <c r="AH1154">
        <v>2.7394467642629499</v>
      </c>
      <c r="AI1154">
        <v>2.1249217175908299</v>
      </c>
      <c r="AJ1154" s="16">
        <v>1.7204449498985701</v>
      </c>
    </row>
    <row r="1155" spans="29:36">
      <c r="AC1155" s="15" t="s">
        <v>910</v>
      </c>
      <c r="AD1155" t="s">
        <v>911</v>
      </c>
      <c r="AE1155" t="s">
        <v>912</v>
      </c>
      <c r="AF1155">
        <v>5</v>
      </c>
      <c r="AG1155">
        <v>1.6985057082696999</v>
      </c>
      <c r="AH1155">
        <v>2.0290842797105402</v>
      </c>
      <c r="AI1155">
        <v>1.57403680333089</v>
      </c>
      <c r="AJ1155" s="16">
        <v>1.9247012347627099</v>
      </c>
    </row>
    <row r="1156" spans="29:36">
      <c r="AC1156" s="15" t="s">
        <v>2048</v>
      </c>
      <c r="AD1156" t="s">
        <v>2049</v>
      </c>
      <c r="AE1156" t="s">
        <v>2050</v>
      </c>
      <c r="AF1156">
        <v>7</v>
      </c>
      <c r="AG1156">
        <v>1.17103811666128</v>
      </c>
      <c r="AH1156">
        <v>1.55884786084199</v>
      </c>
      <c r="AI1156">
        <v>1.5036013009717699</v>
      </c>
      <c r="AJ1156" s="16">
        <v>2.01544591952702</v>
      </c>
    </row>
    <row r="1157" spans="29:36">
      <c r="AC1157" s="15" t="s">
        <v>356</v>
      </c>
      <c r="AD1157" t="s">
        <v>357</v>
      </c>
      <c r="AE1157" t="s">
        <v>358</v>
      </c>
      <c r="AF1157">
        <v>17</v>
      </c>
      <c r="AG1157">
        <v>2.4883016576402199</v>
      </c>
      <c r="AH1157">
        <v>3.6245213235879499</v>
      </c>
      <c r="AI1157">
        <v>2.12693358641455</v>
      </c>
      <c r="AJ1157" s="16">
        <v>2.7883317688755902</v>
      </c>
    </row>
    <row r="1158" spans="29:36">
      <c r="AC1158" s="15" t="s">
        <v>914</v>
      </c>
      <c r="AD1158" t="s">
        <v>915</v>
      </c>
      <c r="AE1158" t="s">
        <v>916</v>
      </c>
      <c r="AF1158">
        <v>5</v>
      </c>
      <c r="AG1158">
        <v>1.7540614676928801</v>
      </c>
      <c r="AH1158">
        <v>1.9901153324113601</v>
      </c>
      <c r="AI1158">
        <v>1.3793775346710699</v>
      </c>
      <c r="AJ1158" s="16">
        <v>1.5029353425974801</v>
      </c>
    </row>
    <row r="1159" spans="29:36">
      <c r="AC1159" s="15" t="s">
        <v>4515</v>
      </c>
      <c r="AD1159" t="s">
        <v>4516</v>
      </c>
      <c r="AE1159" t="s">
        <v>4517</v>
      </c>
      <c r="AF1159">
        <v>1</v>
      </c>
      <c r="AG1159">
        <v>1.37348319356145</v>
      </c>
      <c r="AH1159">
        <v>0.63718331885955903</v>
      </c>
      <c r="AI1159">
        <v>1.74185539048003</v>
      </c>
      <c r="AJ1159" s="16">
        <v>1.09528722771322</v>
      </c>
    </row>
    <row r="1160" spans="29:36">
      <c r="AC1160" s="15" t="s">
        <v>3864</v>
      </c>
      <c r="AD1160" t="s">
        <v>3865</v>
      </c>
      <c r="AE1160" t="s">
        <v>3866</v>
      </c>
      <c r="AF1160">
        <v>1</v>
      </c>
      <c r="AG1160">
        <v>1.3863981290218601</v>
      </c>
      <c r="AH1160">
        <v>0.97122848004458096</v>
      </c>
      <c r="AI1160">
        <v>1.4108744217259399</v>
      </c>
      <c r="AJ1160" s="16">
        <v>1.1287145333879001</v>
      </c>
    </row>
    <row r="1161" spans="29:36">
      <c r="AC1161" s="15" t="s">
        <v>1606</v>
      </c>
      <c r="AD1161" t="s">
        <v>1607</v>
      </c>
      <c r="AE1161" t="s">
        <v>1608</v>
      </c>
      <c r="AF1161">
        <v>2</v>
      </c>
      <c r="AG1161">
        <v>1.30876006627732</v>
      </c>
      <c r="AH1161">
        <v>2.4214715613206002</v>
      </c>
      <c r="AI1161">
        <v>1.45236905080579</v>
      </c>
      <c r="AJ1161" s="16">
        <v>1.4534253522546501</v>
      </c>
    </row>
    <row r="1162" spans="29:36">
      <c r="AC1162" s="15" t="s">
        <v>3019</v>
      </c>
      <c r="AD1162" t="s">
        <v>3020</v>
      </c>
      <c r="AE1162" t="s">
        <v>3021</v>
      </c>
      <c r="AF1162">
        <v>9</v>
      </c>
      <c r="AG1162">
        <v>1.4265269207168401</v>
      </c>
      <c r="AH1162">
        <v>1.3205380277754599</v>
      </c>
      <c r="AI1162">
        <v>1.4703210016286801</v>
      </c>
      <c r="AJ1162" s="16">
        <v>1.5111035393685399</v>
      </c>
    </row>
    <row r="1163" spans="29:36">
      <c r="AC1163" s="15" t="s">
        <v>498</v>
      </c>
      <c r="AD1163" t="s">
        <v>499</v>
      </c>
      <c r="AE1163" t="s">
        <v>500</v>
      </c>
      <c r="AF1163">
        <v>12</v>
      </c>
      <c r="AG1163">
        <v>1.7959497850155299</v>
      </c>
      <c r="AH1163">
        <v>2.24033661891947</v>
      </c>
      <c r="AI1163">
        <v>1.7408495384118099</v>
      </c>
      <c r="AJ1163" s="16">
        <v>2.1945365254611802</v>
      </c>
    </row>
    <row r="1164" spans="29:36">
      <c r="AC1164" s="15" t="s">
        <v>292</v>
      </c>
      <c r="AD1164" t="s">
        <v>293</v>
      </c>
      <c r="AE1164" t="s">
        <v>294</v>
      </c>
      <c r="AF1164">
        <v>21</v>
      </c>
      <c r="AG1164">
        <v>1.93949238424808</v>
      </c>
      <c r="AH1164">
        <v>2.1740628633029799</v>
      </c>
      <c r="AI1164">
        <v>1.90688890494664</v>
      </c>
      <c r="AJ1164" s="16">
        <v>2.1561623437762001</v>
      </c>
    </row>
    <row r="1165" spans="29:36">
      <c r="AC1165" s="15" t="s">
        <v>324</v>
      </c>
      <c r="AD1165" t="s">
        <v>325</v>
      </c>
      <c r="AE1165" t="s">
        <v>326</v>
      </c>
      <c r="AF1165">
        <v>19</v>
      </c>
      <c r="AG1165">
        <v>2.4569918841419298</v>
      </c>
      <c r="AH1165">
        <v>3.41666230696441</v>
      </c>
      <c r="AI1165">
        <v>2.2998036008252098</v>
      </c>
      <c r="AJ1165" s="16">
        <v>3.03978302253583</v>
      </c>
    </row>
    <row r="1166" spans="29:36">
      <c r="AC1166" s="15" t="s">
        <v>1067</v>
      </c>
      <c r="AD1166" t="s">
        <v>1068</v>
      </c>
      <c r="AE1166" t="s">
        <v>1069</v>
      </c>
      <c r="AF1166">
        <v>4</v>
      </c>
      <c r="AG1166">
        <v>3.3895231639907899</v>
      </c>
      <c r="AH1166">
        <v>4.24026959320625</v>
      </c>
      <c r="AI1166">
        <v>2.8166669415797401</v>
      </c>
      <c r="AJ1166" s="16">
        <v>2.8104992768041099</v>
      </c>
    </row>
    <row r="1167" spans="29:36">
      <c r="AC1167" s="15" t="s">
        <v>360</v>
      </c>
      <c r="AD1167" t="s">
        <v>361</v>
      </c>
      <c r="AE1167" t="s">
        <v>362</v>
      </c>
      <c r="AF1167">
        <v>17</v>
      </c>
      <c r="AG1167">
        <v>1.59886994768991</v>
      </c>
      <c r="AH1167">
        <v>2.3464101037708902</v>
      </c>
      <c r="AI1167">
        <v>1.5852615518649</v>
      </c>
      <c r="AJ1167" s="16">
        <v>1.8196952293545099</v>
      </c>
    </row>
    <row r="1168" spans="29:36">
      <c r="AC1168" s="15" t="s">
        <v>1071</v>
      </c>
      <c r="AD1168" t="s">
        <v>1072</v>
      </c>
      <c r="AE1168" t="s">
        <v>1073</v>
      </c>
      <c r="AF1168">
        <v>4</v>
      </c>
      <c r="AG1168">
        <v>2.2123665267891099</v>
      </c>
      <c r="AH1168">
        <v>3.4715862519351601</v>
      </c>
      <c r="AI1168">
        <v>1.98395484302479</v>
      </c>
      <c r="AJ1168" s="16">
        <v>2.74451718561488</v>
      </c>
    </row>
    <row r="1169" spans="29:36">
      <c r="AC1169" s="15" t="s">
        <v>1610</v>
      </c>
      <c r="AD1169" t="s">
        <v>1611</v>
      </c>
      <c r="AE1169" t="s">
        <v>1612</v>
      </c>
      <c r="AF1169">
        <v>2</v>
      </c>
      <c r="AG1169">
        <v>2.6243102720652698</v>
      </c>
      <c r="AH1169">
        <v>3.1533892137929902</v>
      </c>
      <c r="AI1169">
        <v>2.1060834745252102</v>
      </c>
      <c r="AJ1169" s="16">
        <v>2.3230040675342098</v>
      </c>
    </row>
    <row r="1170" spans="29:36">
      <c r="AC1170" s="15" t="s">
        <v>2793</v>
      </c>
      <c r="AD1170" t="s">
        <v>2794</v>
      </c>
      <c r="AE1170" t="s">
        <v>2795</v>
      </c>
      <c r="AF1170">
        <v>1</v>
      </c>
      <c r="AG1170">
        <v>0.98896706505784904</v>
      </c>
      <c r="AH1170">
        <v>1.4350560357330799</v>
      </c>
      <c r="AI1170">
        <v>0.69919193569206395</v>
      </c>
      <c r="AJ1170" s="16">
        <v>1.11836904506705</v>
      </c>
    </row>
    <row r="1171" spans="29:36">
      <c r="AC1171" s="15" t="s">
        <v>3192</v>
      </c>
      <c r="AD1171" t="s">
        <v>3193</v>
      </c>
      <c r="AE1171" t="s">
        <v>3194</v>
      </c>
      <c r="AF1171">
        <v>2</v>
      </c>
      <c r="AG1171">
        <v>1.0918270027100601</v>
      </c>
      <c r="AH1171">
        <v>1.2212719764812501</v>
      </c>
      <c r="AI1171">
        <v>0.59599891499453195</v>
      </c>
      <c r="AJ1171" s="16">
        <v>0.56958222535757497</v>
      </c>
    </row>
    <row r="1172" spans="29:36">
      <c r="AC1172" s="15" t="s">
        <v>2012</v>
      </c>
      <c r="AD1172" t="s">
        <v>2013</v>
      </c>
      <c r="AE1172" t="s">
        <v>2014</v>
      </c>
      <c r="AF1172">
        <v>1</v>
      </c>
      <c r="AG1172">
        <v>1.92017269106924</v>
      </c>
      <c r="AH1172">
        <v>3.2870904277920299</v>
      </c>
      <c r="AI1172">
        <v>1.4789421513890399</v>
      </c>
      <c r="AJ1172" s="16">
        <v>2.1362762337081098</v>
      </c>
    </row>
    <row r="1173" spans="29:36" ht="21" thickBot="1">
      <c r="AC1173" s="17" t="s">
        <v>2232</v>
      </c>
      <c r="AD1173" s="18" t="s">
        <v>2233</v>
      </c>
      <c r="AE1173" s="18" t="s">
        <v>2234</v>
      </c>
      <c r="AF1173" s="18">
        <v>1</v>
      </c>
      <c r="AG1173" s="18">
        <v>1.1645402208598701</v>
      </c>
      <c r="AH1173" s="18">
        <v>1.3595145572168299</v>
      </c>
      <c r="AI1173" s="18">
        <v>1.3827707514843599</v>
      </c>
      <c r="AJ1173" s="19">
        <v>1.7433726042553901</v>
      </c>
    </row>
  </sheetData>
  <autoFilter ref="Q1:S1" xr:uid="{2EFC3E9C-A5D3-6047-98F3-643EE9A008FD}">
    <sortState xmlns:xlrd2="http://schemas.microsoft.com/office/spreadsheetml/2017/richdata2" ref="Q2:S150">
      <sortCondition ref="S1:S150"/>
    </sortState>
  </autoFilter>
  <phoneticPr fontId="3"/>
  <pageMargins left="0.7" right="0.7" top="0.75" bottom="0.75" header="0.3" footer="0.3"/>
  <drawing r:id="rId1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AE5988F-D050-C840-A228-C54C129BF19D}">
  <dimension ref="A1:B37"/>
  <sheetViews>
    <sheetView workbookViewId="0">
      <selection activeCell="A26" sqref="A26"/>
    </sheetView>
  </sheetViews>
  <sheetFormatPr baseColWidth="10" defaultColWidth="11" defaultRowHeight="20"/>
  <cols>
    <col min="2" max="2" width="10.28515625" bestFit="1" customWidth="1"/>
  </cols>
  <sheetData>
    <row r="1" spans="1:2" ht="105">
      <c r="A1" t="s">
        <v>4826</v>
      </c>
      <c r="B1" s="23" t="s">
        <v>4822</v>
      </c>
    </row>
    <row r="2" spans="1:2">
      <c r="A2" t="s">
        <v>4823</v>
      </c>
      <c r="B2">
        <v>0.69228000000000001</v>
      </c>
    </row>
    <row r="3" spans="1:2">
      <c r="A3" t="s">
        <v>4823</v>
      </c>
      <c r="B3">
        <v>0.4824</v>
      </c>
    </row>
    <row r="4" spans="1:2">
      <c r="A4" t="s">
        <v>4823</v>
      </c>
      <c r="B4">
        <v>0.66312000000000004</v>
      </c>
    </row>
    <row r="5" spans="1:2">
      <c r="A5" t="s">
        <v>4823</v>
      </c>
      <c r="B5">
        <v>0.89244000000000001</v>
      </c>
    </row>
    <row r="6" spans="1:2">
      <c r="A6" t="s">
        <v>4823</v>
      </c>
      <c r="B6">
        <v>0.77580000000000005</v>
      </c>
    </row>
    <row r="7" spans="1:2">
      <c r="A7" t="s">
        <v>4823</v>
      </c>
      <c r="B7">
        <v>0.84887999999999997</v>
      </c>
    </row>
    <row r="8" spans="1:2">
      <c r="A8" t="s">
        <v>4823</v>
      </c>
      <c r="B8">
        <v>0.49212</v>
      </c>
    </row>
    <row r="9" spans="1:2">
      <c r="A9" t="s">
        <v>4823</v>
      </c>
      <c r="B9">
        <v>0.51444000000000001</v>
      </c>
    </row>
    <row r="10" spans="1:2">
      <c r="A10" t="s">
        <v>4823</v>
      </c>
      <c r="B10">
        <v>0.47915999999999997</v>
      </c>
    </row>
    <row r="11" spans="1:2">
      <c r="A11" t="s">
        <v>4823</v>
      </c>
      <c r="B11">
        <v>0.42624000000000001</v>
      </c>
    </row>
    <row r="12" spans="1:2">
      <c r="A12" t="s">
        <v>4823</v>
      </c>
      <c r="B12">
        <v>0.39707999999999999</v>
      </c>
    </row>
    <row r="13" spans="1:2">
      <c r="A13" t="s">
        <v>4823</v>
      </c>
      <c r="B13">
        <v>0.36899999999999999</v>
      </c>
    </row>
    <row r="14" spans="1:2">
      <c r="A14" t="s">
        <v>4824</v>
      </c>
      <c r="B14">
        <v>0.18720000000000001</v>
      </c>
    </row>
    <row r="15" spans="1:2">
      <c r="A15" t="s">
        <v>4824</v>
      </c>
      <c r="B15">
        <v>0.36468</v>
      </c>
    </row>
    <row r="16" spans="1:2">
      <c r="A16" t="s">
        <v>4824</v>
      </c>
      <c r="B16">
        <v>0.17892</v>
      </c>
    </row>
    <row r="17" spans="1:2">
      <c r="A17" t="s">
        <v>4824</v>
      </c>
      <c r="B17">
        <v>0.46116000000000001</v>
      </c>
    </row>
    <row r="18" spans="1:2">
      <c r="A18" t="s">
        <v>4824</v>
      </c>
      <c r="B18">
        <v>0.35820000000000002</v>
      </c>
    </row>
    <row r="19" spans="1:2">
      <c r="A19" t="s">
        <v>4824</v>
      </c>
      <c r="B19">
        <v>0.12168</v>
      </c>
    </row>
    <row r="20" spans="1:2">
      <c r="A20" t="s">
        <v>4824</v>
      </c>
      <c r="B20">
        <v>8.5680000000000006E-2</v>
      </c>
    </row>
    <row r="21" spans="1:2">
      <c r="A21" t="s">
        <v>4824</v>
      </c>
      <c r="B21">
        <v>5.6520000000000001E-2</v>
      </c>
    </row>
    <row r="22" spans="1:2">
      <c r="A22" t="s">
        <v>4824</v>
      </c>
      <c r="B22">
        <v>0.10908</v>
      </c>
    </row>
    <row r="23" spans="1:2">
      <c r="A23" t="s">
        <v>4824</v>
      </c>
      <c r="B23">
        <v>0.18720000000000001</v>
      </c>
    </row>
    <row r="24" spans="1:2">
      <c r="A24" t="s">
        <v>4824</v>
      </c>
      <c r="B24">
        <v>0.39419999999999999</v>
      </c>
    </row>
    <row r="25" spans="1:2">
      <c r="A25" t="s">
        <v>4824</v>
      </c>
      <c r="B25">
        <v>0.55403999999999998</v>
      </c>
    </row>
    <row r="26" spans="1:2">
      <c r="A26" t="s">
        <v>4825</v>
      </c>
      <c r="B26">
        <v>0.26819999999999999</v>
      </c>
    </row>
    <row r="27" spans="1:2">
      <c r="A27" t="s">
        <v>4825</v>
      </c>
      <c r="B27">
        <v>0.23327999999999999</v>
      </c>
    </row>
    <row r="28" spans="1:2">
      <c r="A28" t="s">
        <v>4825</v>
      </c>
      <c r="B28">
        <v>0.153</v>
      </c>
    </row>
    <row r="29" spans="1:2">
      <c r="A29" t="s">
        <v>4825</v>
      </c>
      <c r="B29">
        <v>0.26495999999999997</v>
      </c>
    </row>
    <row r="30" spans="1:2">
      <c r="A30" t="s">
        <v>4825</v>
      </c>
      <c r="B30">
        <v>0.17063999999999999</v>
      </c>
    </row>
    <row r="31" spans="1:2">
      <c r="A31" t="s">
        <v>4825</v>
      </c>
      <c r="B31">
        <v>0.32256000000000001</v>
      </c>
    </row>
    <row r="32" spans="1:2">
      <c r="A32" t="s">
        <v>4825</v>
      </c>
      <c r="B32">
        <v>8.856E-2</v>
      </c>
    </row>
    <row r="33" spans="1:2">
      <c r="A33" t="s">
        <v>4825</v>
      </c>
      <c r="B33">
        <v>8.7840000000000001E-2</v>
      </c>
    </row>
    <row r="34" spans="1:2">
      <c r="A34" t="s">
        <v>4825</v>
      </c>
      <c r="B34">
        <v>0.14904000000000001</v>
      </c>
    </row>
    <row r="35" spans="1:2">
      <c r="A35" t="s">
        <v>4825</v>
      </c>
      <c r="B35">
        <v>6.0479999999999999E-2</v>
      </c>
    </row>
    <row r="36" spans="1:2">
      <c r="A36" t="s">
        <v>4825</v>
      </c>
      <c r="B36">
        <v>2.7E-2</v>
      </c>
    </row>
    <row r="37" spans="1:2">
      <c r="A37" t="s">
        <v>4825</v>
      </c>
      <c r="B37">
        <v>4.3920000000000001E-2</v>
      </c>
    </row>
  </sheetData>
  <phoneticPr fontId="3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ワークシート</vt:lpstr>
      </vt:variant>
      <vt:variant>
        <vt:i4>24</vt:i4>
      </vt:variant>
    </vt:vector>
  </HeadingPairs>
  <TitlesOfParts>
    <vt:vector size="24" baseType="lpstr">
      <vt:lpstr>Fig.1C</vt:lpstr>
      <vt:lpstr>Fig.1F</vt:lpstr>
      <vt:lpstr>Fig.1G</vt:lpstr>
      <vt:lpstr>Fig.4B</vt:lpstr>
      <vt:lpstr>Fig.4C</vt:lpstr>
      <vt:lpstr>Fig.5H</vt:lpstr>
      <vt:lpstr>Fig.5I</vt:lpstr>
      <vt:lpstr>Fig.5K</vt:lpstr>
      <vt:lpstr>Fig.6B</vt:lpstr>
      <vt:lpstr>Fig.6C</vt:lpstr>
      <vt:lpstr>Fig.6E</vt:lpstr>
      <vt:lpstr>Fig.6F</vt:lpstr>
      <vt:lpstr>Fig.6H</vt:lpstr>
      <vt:lpstr>Fig.6I</vt:lpstr>
      <vt:lpstr>Fig.6K</vt:lpstr>
      <vt:lpstr>Fig.6L</vt:lpstr>
      <vt:lpstr>SFig.1B</vt:lpstr>
      <vt:lpstr>SFig.1C,D</vt:lpstr>
      <vt:lpstr>SFig.1E</vt:lpstr>
      <vt:lpstr>SFig.1F</vt:lpstr>
      <vt:lpstr>SFig.1G</vt:lpstr>
      <vt:lpstr>SFig.2A,B</vt:lpstr>
      <vt:lpstr>SFig.2D</vt:lpstr>
      <vt:lpstr>SFig.3C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Masayoshi Nagai</dc:creator>
  <cp:lastModifiedBy>Masayoshi Nagai</cp:lastModifiedBy>
  <dcterms:created xsi:type="dcterms:W3CDTF">2023-01-17T16:29:47Z</dcterms:created>
  <dcterms:modified xsi:type="dcterms:W3CDTF">2024-10-03T04:30:13Z</dcterms:modified>
</cp:coreProperties>
</file>