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C:\Users\asovinsk\Desktop\Bustamante Documents\Manuscripts\Human Brain Sepsis Transcriptomics\AJRCCM\DeepBlueData\"/>
    </mc:Choice>
  </mc:AlternateContent>
  <bookViews>
    <workbookView xWindow="0" yWindow="0" windowWidth="16935" windowHeight="6510"/>
  </bookViews>
  <sheets>
    <sheet name="GeneInfo.ACTRNAseq_TuxedoFix_p7" sheetId="1" r:id="rId1"/>
  </sheets>
  <definedNames>
    <definedName name="_xlnm._FilterDatabase" localSheetId="0" hidden="1">GeneInfo.ACTRNAseq_TuxedoFix_p7!$A$1:$B$1</definedName>
  </definedNames>
  <calcPr calcId="0"/>
</workbook>
</file>

<file path=xl/sharedStrings.xml><?xml version="1.0" encoding="utf-8"?>
<sst xmlns="http://schemas.openxmlformats.org/spreadsheetml/2006/main" count="41936" uniqueCount="21005">
  <si>
    <t>geneSymbol</t>
  </si>
  <si>
    <t>moduleColor</t>
  </si>
  <si>
    <t>PCSK5</t>
  </si>
  <si>
    <t>black</t>
  </si>
  <si>
    <t>TES</t>
  </si>
  <si>
    <t>RNU11</t>
  </si>
  <si>
    <t>TSPAN14</t>
  </si>
  <si>
    <t>SNORA45</t>
  </si>
  <si>
    <t>LOC285847</t>
  </si>
  <si>
    <t>PTCHD1</t>
  </si>
  <si>
    <t>LOC100129617</t>
  </si>
  <si>
    <t>HSF1</t>
  </si>
  <si>
    <t>MZT2B</t>
  </si>
  <si>
    <t>PRELID2</t>
  </si>
  <si>
    <t>ASB6</t>
  </si>
  <si>
    <t>MIR4449</t>
  </si>
  <si>
    <t>MGLL</t>
  </si>
  <si>
    <t>SLC16A4</t>
  </si>
  <si>
    <t>POU2F2</t>
  </si>
  <si>
    <t>ALDH3B1</t>
  </si>
  <si>
    <t>STAT6</t>
  </si>
  <si>
    <t>NAT8B</t>
  </si>
  <si>
    <t>CLEC4GP1</t>
  </si>
  <si>
    <t>ZNF787</t>
  </si>
  <si>
    <t>SSTR5-AS1</t>
  </si>
  <si>
    <t>DVL1</t>
  </si>
  <si>
    <t>PPM1F</t>
  </si>
  <si>
    <t>PLEKHO2</t>
  </si>
  <si>
    <t>MST1R</t>
  </si>
  <si>
    <t>MAZ</t>
  </si>
  <si>
    <t>LOC284865</t>
  </si>
  <si>
    <t>LRRC48</t>
  </si>
  <si>
    <t>LILRA5</t>
  </si>
  <si>
    <t>TRIM14</t>
  </si>
  <si>
    <t>STYXL1</t>
  </si>
  <si>
    <t>ANKRD19P</t>
  </si>
  <si>
    <t>SNHG16</t>
  </si>
  <si>
    <t>SNX33</t>
  </si>
  <si>
    <t>TNFSF15</t>
  </si>
  <si>
    <t>SLC52A1</t>
  </si>
  <si>
    <t>ALS2CR12</t>
  </si>
  <si>
    <t>KIF4B</t>
  </si>
  <si>
    <t>LRRC10B</t>
  </si>
  <si>
    <t>CDT1</t>
  </si>
  <si>
    <t>PPP1R16A</t>
  </si>
  <si>
    <t>SMARCD3</t>
  </si>
  <si>
    <t>KREMEN1</t>
  </si>
  <si>
    <t>WIZ</t>
  </si>
  <si>
    <t>IRF1</t>
  </si>
  <si>
    <t>LOC100335030</t>
  </si>
  <si>
    <t>CBFA2T3</t>
  </si>
  <si>
    <t>LOC148709</t>
  </si>
  <si>
    <t>DTWD2</t>
  </si>
  <si>
    <t>CHMP1A</t>
  </si>
  <si>
    <t>ARHGEF16</t>
  </si>
  <si>
    <t>ZKSCAN7</t>
  </si>
  <si>
    <t>EHHADH</t>
  </si>
  <si>
    <t>SNX21</t>
  </si>
  <si>
    <t>KIAA1324</t>
  </si>
  <si>
    <t>EIF5AL1</t>
  </si>
  <si>
    <t>PTCHD3P1</t>
  </si>
  <si>
    <t>TRAF3IP2</t>
  </si>
  <si>
    <t>EGFLAM-AS4</t>
  </si>
  <si>
    <t>SPAG5-AS1</t>
  </si>
  <si>
    <t>GP6</t>
  </si>
  <si>
    <t>FLJ43681</t>
  </si>
  <si>
    <t>COX10-AS1</t>
  </si>
  <si>
    <t>LMX1B</t>
  </si>
  <si>
    <t>SLC6A4</t>
  </si>
  <si>
    <t>CSNK1G2</t>
  </si>
  <si>
    <t>ZNF587</t>
  </si>
  <si>
    <t>CAGE1</t>
  </si>
  <si>
    <t>LOC388152</t>
  </si>
  <si>
    <t>GGA2</t>
  </si>
  <si>
    <t>MROH6</t>
  </si>
  <si>
    <t>OR51E2</t>
  </si>
  <si>
    <t>C9orf66</t>
  </si>
  <si>
    <t>DENND4B</t>
  </si>
  <si>
    <t>AHDC1</t>
  </si>
  <si>
    <t>KIAA1919</t>
  </si>
  <si>
    <t>PPAPDC1B</t>
  </si>
  <si>
    <t>SLC14A2</t>
  </si>
  <si>
    <t>CHRNA5</t>
  </si>
  <si>
    <t>BREA2</t>
  </si>
  <si>
    <t>NME3</t>
  </si>
  <si>
    <t>CLSPN</t>
  </si>
  <si>
    <t>FAM86B1</t>
  </si>
  <si>
    <t>CAPN10</t>
  </si>
  <si>
    <t>LAMC2</t>
  </si>
  <si>
    <t>ARHGEF17</t>
  </si>
  <si>
    <t>NPFFR2</t>
  </si>
  <si>
    <t>XPNPEP3</t>
  </si>
  <si>
    <t>LOC100527964</t>
  </si>
  <si>
    <t>DSCR6</t>
  </si>
  <si>
    <t>PQLC2</t>
  </si>
  <si>
    <t>B4GALNT4</t>
  </si>
  <si>
    <t>RAMP2-AS1</t>
  </si>
  <si>
    <t>MARVELD1</t>
  </si>
  <si>
    <t>TEFM</t>
  </si>
  <si>
    <t>HIC2</t>
  </si>
  <si>
    <t>LOC100130000</t>
  </si>
  <si>
    <t>H1FX-AS1</t>
  </si>
  <si>
    <t>TSIX</t>
  </si>
  <si>
    <t>PCAT1</t>
  </si>
  <si>
    <t>MFI2</t>
  </si>
  <si>
    <t>LOC100133612</t>
  </si>
  <si>
    <t>LRRC3</t>
  </si>
  <si>
    <t>PPP1R3B</t>
  </si>
  <si>
    <t>SOX21</t>
  </si>
  <si>
    <t>LOC100506394</t>
  </si>
  <si>
    <t>CYP27C1</t>
  </si>
  <si>
    <t>FGF17</t>
  </si>
  <si>
    <t>LOC100131496</t>
  </si>
  <si>
    <t>ANKRD30BL</t>
  </si>
  <si>
    <t>CYP8B1</t>
  </si>
  <si>
    <t>PEA15</t>
  </si>
  <si>
    <t>STAB2</t>
  </si>
  <si>
    <t>ESR1</t>
  </si>
  <si>
    <t>RNF207</t>
  </si>
  <si>
    <t>LOC100132707</t>
  </si>
  <si>
    <t>VHL</t>
  </si>
  <si>
    <t>MAK</t>
  </si>
  <si>
    <t>OR1J1</t>
  </si>
  <si>
    <t>NME6</t>
  </si>
  <si>
    <t>LINC00514</t>
  </si>
  <si>
    <t>PTMS</t>
  </si>
  <si>
    <t>MESTIT1</t>
  </si>
  <si>
    <t>FAM53C</t>
  </si>
  <si>
    <t>HDAC4</t>
  </si>
  <si>
    <t>GPSM1</t>
  </si>
  <si>
    <t>HDAC5</t>
  </si>
  <si>
    <t>C11orf44</t>
  </si>
  <si>
    <t>RHPN1</t>
  </si>
  <si>
    <t>LOC91948</t>
  </si>
  <si>
    <t>MT1IP</t>
  </si>
  <si>
    <t>ADM2</t>
  </si>
  <si>
    <t>C17orf103</t>
  </si>
  <si>
    <t>UPK1B</t>
  </si>
  <si>
    <t>LOC100506688</t>
  </si>
  <si>
    <t>SLC25A15</t>
  </si>
  <si>
    <t>SNHG4</t>
  </si>
  <si>
    <t>CCDC122</t>
  </si>
  <si>
    <t>ADIPOQ</t>
  </si>
  <si>
    <t>MDGA1</t>
  </si>
  <si>
    <t>AP5B1</t>
  </si>
  <si>
    <t>SLC28A2</t>
  </si>
  <si>
    <t>PDDC1</t>
  </si>
  <si>
    <t>OXER1</t>
  </si>
  <si>
    <t>CLUH</t>
  </si>
  <si>
    <t>SCARF1</t>
  </si>
  <si>
    <t>TLE3</t>
  </si>
  <si>
    <t>DUSP9</t>
  </si>
  <si>
    <t>MR1</t>
  </si>
  <si>
    <t>CASP6</t>
  </si>
  <si>
    <t>PRKG1</t>
  </si>
  <si>
    <t>CUL9</t>
  </si>
  <si>
    <t>FCAR</t>
  </si>
  <si>
    <t>PALM3</t>
  </si>
  <si>
    <t>DSC1</t>
  </si>
  <si>
    <t>BOP1</t>
  </si>
  <si>
    <t>ZNF490</t>
  </si>
  <si>
    <t>ARGFX</t>
  </si>
  <si>
    <t>OR13C3</t>
  </si>
  <si>
    <t>CDH24</t>
  </si>
  <si>
    <t>MLXIPL</t>
  </si>
  <si>
    <t>MDFIC</t>
  </si>
  <si>
    <t>PCDHB9</t>
  </si>
  <si>
    <t>HJURP</t>
  </si>
  <si>
    <t>RASGRP4</t>
  </si>
  <si>
    <t>PLIN5</t>
  </si>
  <si>
    <t>LY6H</t>
  </si>
  <si>
    <t>RTL1</t>
  </si>
  <si>
    <t>ZNF548</t>
  </si>
  <si>
    <t>CACNA1H</t>
  </si>
  <si>
    <t>QRFPR</t>
  </si>
  <si>
    <t>ITGA7</t>
  </si>
  <si>
    <t>TFDP2</t>
  </si>
  <si>
    <t>CD276</t>
  </si>
  <si>
    <t>ARRDC3-AS1</t>
  </si>
  <si>
    <t>PRR23A</t>
  </si>
  <si>
    <t>DGKG</t>
  </si>
  <si>
    <t>ATAD3C</t>
  </si>
  <si>
    <t>ZNF773</t>
  </si>
  <si>
    <t>INHBB</t>
  </si>
  <si>
    <t>ADRA2C</t>
  </si>
  <si>
    <t>DIO1</t>
  </si>
  <si>
    <t>SLC25A34</t>
  </si>
  <si>
    <t>SPAG5</t>
  </si>
  <si>
    <t>IBA57</t>
  </si>
  <si>
    <t>ZBTB8A</t>
  </si>
  <si>
    <t>HES2</t>
  </si>
  <si>
    <t>TRIM8</t>
  </si>
  <si>
    <t>LOC100506083</t>
  </si>
  <si>
    <t>FKBP14</t>
  </si>
  <si>
    <t>TBC1D1</t>
  </si>
  <si>
    <t>LINC00671</t>
  </si>
  <si>
    <t>SFXN2</t>
  </si>
  <si>
    <t>ANAPC16</t>
  </si>
  <si>
    <t>TDRG1</t>
  </si>
  <si>
    <t>PNPLA3</t>
  </si>
  <si>
    <t>LINC00167</t>
  </si>
  <si>
    <t>CXCR2</t>
  </si>
  <si>
    <t>ATP8B1</t>
  </si>
  <si>
    <t>STK11IP</t>
  </si>
  <si>
    <t>DLEU2</t>
  </si>
  <si>
    <t>RASSF6</t>
  </si>
  <si>
    <t>SEC14L1P1</t>
  </si>
  <si>
    <t>ORAI2</t>
  </si>
  <si>
    <t>LRRC19</t>
  </si>
  <si>
    <t>SEMA4A</t>
  </si>
  <si>
    <t>KAT2A</t>
  </si>
  <si>
    <t>GALM</t>
  </si>
  <si>
    <t>KIAA1656</t>
  </si>
  <si>
    <t>EPHA1-AS1</t>
  </si>
  <si>
    <t>ST6GALNAC4</t>
  </si>
  <si>
    <t>GGPS1</t>
  </si>
  <si>
    <t>TNFRSF25</t>
  </si>
  <si>
    <t>GSDMB</t>
  </si>
  <si>
    <t>SERF2</t>
  </si>
  <si>
    <t>SPIB</t>
  </si>
  <si>
    <t>CCBE1</t>
  </si>
  <si>
    <t>C1RL-AS1</t>
  </si>
  <si>
    <t>HTATSF1P2</t>
  </si>
  <si>
    <t>FAM189B</t>
  </si>
  <si>
    <t>TMEM45B</t>
  </si>
  <si>
    <t>RIBC2</t>
  </si>
  <si>
    <t>MS4A2</t>
  </si>
  <si>
    <t>SH3RF3-AS1</t>
  </si>
  <si>
    <t>TDGF1</t>
  </si>
  <si>
    <t>CDK10</t>
  </si>
  <si>
    <t>LMOD3</t>
  </si>
  <si>
    <t>PDLIM7</t>
  </si>
  <si>
    <t>LOC400548</t>
  </si>
  <si>
    <t>PTGES3L</t>
  </si>
  <si>
    <t>LOC284023</t>
  </si>
  <si>
    <t>RD3</t>
  </si>
  <si>
    <t>DEAF1</t>
  </si>
  <si>
    <t>PRKXP1</t>
  </si>
  <si>
    <t>BCL2L15</t>
  </si>
  <si>
    <t>LINGO4</t>
  </si>
  <si>
    <t>ZNF417</t>
  </si>
  <si>
    <t>CDH6</t>
  </si>
  <si>
    <t>NUDT7</t>
  </si>
  <si>
    <t>KCTD17</t>
  </si>
  <si>
    <t>C8orf82</t>
  </si>
  <si>
    <t>IQCE</t>
  </si>
  <si>
    <t>LOC283299</t>
  </si>
  <si>
    <t>DSCAM-IT1</t>
  </si>
  <si>
    <t>LOC115110</t>
  </si>
  <si>
    <t>LOC283731</t>
  </si>
  <si>
    <t>LOC284395</t>
  </si>
  <si>
    <t>DKFZP434L187</t>
  </si>
  <si>
    <t>HDAC10</t>
  </si>
  <si>
    <t>BRIP1</t>
  </si>
  <si>
    <t>PLEKHG5</t>
  </si>
  <si>
    <t>MED18</t>
  </si>
  <si>
    <t>LOC728752</t>
  </si>
  <si>
    <t>CENPBD1</t>
  </si>
  <si>
    <t>HOOK2</t>
  </si>
  <si>
    <t>MLLT4-AS1</t>
  </si>
  <si>
    <t>LOC728342</t>
  </si>
  <si>
    <t>B4GALNT3</t>
  </si>
  <si>
    <t>EGFLAM</t>
  </si>
  <si>
    <t>LOC100506241</t>
  </si>
  <si>
    <t>IGF2BP3</t>
  </si>
  <si>
    <t>LOC100506385</t>
  </si>
  <si>
    <t>TNFAIP8L1</t>
  </si>
  <si>
    <t>CDKAL1</t>
  </si>
  <si>
    <t>PPP6R1</t>
  </si>
  <si>
    <t>CYP2W1</t>
  </si>
  <si>
    <t>TOR4A</t>
  </si>
  <si>
    <t>ARRDC1</t>
  </si>
  <si>
    <t>APOBEC3D</t>
  </si>
  <si>
    <t>ZNF549</t>
  </si>
  <si>
    <t>PXMP4</t>
  </si>
  <si>
    <t>PGLYRP1</t>
  </si>
  <si>
    <t>JMJD7</t>
  </si>
  <si>
    <t>ACTN3</t>
  </si>
  <si>
    <t>NCRUPAR</t>
  </si>
  <si>
    <t>LOC100996291</t>
  </si>
  <si>
    <t>NMUR1</t>
  </si>
  <si>
    <t>ABCC6</t>
  </si>
  <si>
    <t>INE1</t>
  </si>
  <si>
    <t>EME2</t>
  </si>
  <si>
    <t>GPR135</t>
  </si>
  <si>
    <t>LINC00574</t>
  </si>
  <si>
    <t>THRA</t>
  </si>
  <si>
    <t>ARSF</t>
  </si>
  <si>
    <t>C14orf105</t>
  </si>
  <si>
    <t>FAM86EP</t>
  </si>
  <si>
    <t>NLRP12</t>
  </si>
  <si>
    <t>ANKS4B</t>
  </si>
  <si>
    <t>LOC151475</t>
  </si>
  <si>
    <t>LOC286190</t>
  </si>
  <si>
    <t>LOC643623</t>
  </si>
  <si>
    <t>CCR6</t>
  </si>
  <si>
    <t>TMEM156</t>
  </si>
  <si>
    <t>NUGGC</t>
  </si>
  <si>
    <t>CCL5</t>
  </si>
  <si>
    <t>FLJ41649</t>
  </si>
  <si>
    <t>LPAL2</t>
  </si>
  <si>
    <t>LOC284260</t>
  </si>
  <si>
    <t>ZC3H12D</t>
  </si>
  <si>
    <t>SWSAP1</t>
  </si>
  <si>
    <t>DSG2</t>
  </si>
  <si>
    <t>LOC648691</t>
  </si>
  <si>
    <t>FGD5P1</t>
  </si>
  <si>
    <t>ROPN1L</t>
  </si>
  <si>
    <t>SERPIND1</t>
  </si>
  <si>
    <t>POLN</t>
  </si>
  <si>
    <t>CEACAM5</t>
  </si>
  <si>
    <t>SLC4A1</t>
  </si>
  <si>
    <t>PRICKLE2-AS3</t>
  </si>
  <si>
    <t>LPIN1</t>
  </si>
  <si>
    <t>LOC100288748</t>
  </si>
  <si>
    <t>ZSCAN22</t>
  </si>
  <si>
    <t>PBX2</t>
  </si>
  <si>
    <t>MYLK3</t>
  </si>
  <si>
    <t>FAM83B</t>
  </si>
  <si>
    <t>LINC00466</t>
  </si>
  <si>
    <t>LOC100289019</t>
  </si>
  <si>
    <t>PCDHA9</t>
  </si>
  <si>
    <t>ADAM8</t>
  </si>
  <si>
    <t>LOC100507501</t>
  </si>
  <si>
    <t>LINC00547</t>
  </si>
  <si>
    <t>OPA3</t>
  </si>
  <si>
    <t>IL13</t>
  </si>
  <si>
    <t>MAGEA10</t>
  </si>
  <si>
    <t>ZNF831</t>
  </si>
  <si>
    <t>PRR23C</t>
  </si>
  <si>
    <t>GLB1L</t>
  </si>
  <si>
    <t>ABCA13</t>
  </si>
  <si>
    <t>SLC5A5</t>
  </si>
  <si>
    <t>S1PR2</t>
  </si>
  <si>
    <t>LOC100130581</t>
  </si>
  <si>
    <t>MYL10</t>
  </si>
  <si>
    <t>ZNF815P</t>
  </si>
  <si>
    <t>RHBG</t>
  </si>
  <si>
    <t>PTAFR</t>
  </si>
  <si>
    <t>LOC282997</t>
  </si>
  <si>
    <t>PTCH2</t>
  </si>
  <si>
    <t>LOC100506497</t>
  </si>
  <si>
    <t>CXCR3</t>
  </si>
  <si>
    <t>MYO7A</t>
  </si>
  <si>
    <t>MIR3942</t>
  </si>
  <si>
    <t>LOC100505658</t>
  </si>
  <si>
    <t>PDE4C</t>
  </si>
  <si>
    <t>TMPRSS4</t>
  </si>
  <si>
    <t>LOC100131655</t>
  </si>
  <si>
    <t>C16orf71</t>
  </si>
  <si>
    <t>SGOL1</t>
  </si>
  <si>
    <t>SLC35A3</t>
  </si>
  <si>
    <t>KDM8</t>
  </si>
  <si>
    <t>LOC100130238</t>
  </si>
  <si>
    <t>KANSL1</t>
  </si>
  <si>
    <t>DYDC1</t>
  </si>
  <si>
    <t>ASB11</t>
  </si>
  <si>
    <t>LOC100506305</t>
  </si>
  <si>
    <t>C4orf26</t>
  </si>
  <si>
    <t>LOC100499484-C9ORF174</t>
  </si>
  <si>
    <t>LOC400891</t>
  </si>
  <si>
    <t>SYTL2</t>
  </si>
  <si>
    <t>MEG9</t>
  </si>
  <si>
    <t>RIN1</t>
  </si>
  <si>
    <t>FAM120A</t>
  </si>
  <si>
    <t>F2R</t>
  </si>
  <si>
    <t>LOC100190940</t>
  </si>
  <si>
    <t>SPN</t>
  </si>
  <si>
    <t>FAM227A</t>
  </si>
  <si>
    <t>KRT42P</t>
  </si>
  <si>
    <t>SRRM2-AS1</t>
  </si>
  <si>
    <t>LOC100128593</t>
  </si>
  <si>
    <t>NEK5</t>
  </si>
  <si>
    <t>ZDHHC11</t>
  </si>
  <si>
    <t>QPCTL</t>
  </si>
  <si>
    <t>CD3G</t>
  </si>
  <si>
    <t>C1QTNF6</t>
  </si>
  <si>
    <t>L1TD1</t>
  </si>
  <si>
    <t>PRR11</t>
  </si>
  <si>
    <t>LOC400958</t>
  </si>
  <si>
    <t>B3GAT1</t>
  </si>
  <si>
    <t>LINC00649</t>
  </si>
  <si>
    <t>KBTBD12</t>
  </si>
  <si>
    <t>ACBD4</t>
  </si>
  <si>
    <t>NAIF1</t>
  </si>
  <si>
    <t>LOC729603</t>
  </si>
  <si>
    <t>SLC29A2</t>
  </si>
  <si>
    <t>PCBD2</t>
  </si>
  <si>
    <t>GJC1</t>
  </si>
  <si>
    <t>RBL1</t>
  </si>
  <si>
    <t>TRIM52</t>
  </si>
  <si>
    <t>LOC100507117</t>
  </si>
  <si>
    <t>CXorf21</t>
  </si>
  <si>
    <t>SMCR5</t>
  </si>
  <si>
    <t>C6orf25</t>
  </si>
  <si>
    <t>CDK15</t>
  </si>
  <si>
    <t>FLJ39639</t>
  </si>
  <si>
    <t>FLJ43663</t>
  </si>
  <si>
    <t>CD28</t>
  </si>
  <si>
    <t>SNORA56</t>
  </si>
  <si>
    <t>LINC00652</t>
  </si>
  <si>
    <t>CPA4</t>
  </si>
  <si>
    <t>VWA2</t>
  </si>
  <si>
    <t>LEMD1-AS1</t>
  </si>
  <si>
    <t>PLCD1</t>
  </si>
  <si>
    <t>PDE6A</t>
  </si>
  <si>
    <t>LOC100287015</t>
  </si>
  <si>
    <t>AGMO</t>
  </si>
  <si>
    <t>TSG1</t>
  </si>
  <si>
    <t>LOC100506730</t>
  </si>
  <si>
    <t>IFT172</t>
  </si>
  <si>
    <t>LINC00598</t>
  </si>
  <si>
    <t>LOC645166</t>
  </si>
  <si>
    <t>CSAD</t>
  </si>
  <si>
    <t>FAM153B</t>
  </si>
  <si>
    <t>ZIM3</t>
  </si>
  <si>
    <t>FOXP4</t>
  </si>
  <si>
    <t>SLC22A7</t>
  </si>
  <si>
    <t>MEGF11</t>
  </si>
  <si>
    <t>SKA1</t>
  </si>
  <si>
    <t>GPR82</t>
  </si>
  <si>
    <t>CD300LG</t>
  </si>
  <si>
    <t>TRAPPC2</t>
  </si>
  <si>
    <t>LRG1</t>
  </si>
  <si>
    <t>ASB16</t>
  </si>
  <si>
    <t>BMS1P5</t>
  </si>
  <si>
    <t>PGPEP1</t>
  </si>
  <si>
    <t>LINC00439</t>
  </si>
  <si>
    <t>BMS1P1</t>
  </si>
  <si>
    <t>C4orf40</t>
  </si>
  <si>
    <t>TOR1AIP2</t>
  </si>
  <si>
    <t>CRHR1-IT1</t>
  </si>
  <si>
    <t>LINC-ROR</t>
  </si>
  <si>
    <t>UGDH</t>
  </si>
  <si>
    <t>LOC440896</t>
  </si>
  <si>
    <t>TMEM41A</t>
  </si>
  <si>
    <t>CD1D</t>
  </si>
  <si>
    <t>FLJ43879</t>
  </si>
  <si>
    <t>MYBPC1</t>
  </si>
  <si>
    <t>PTGIS</t>
  </si>
  <si>
    <t>IFNLR1</t>
  </si>
  <si>
    <t>IKBIP</t>
  </si>
  <si>
    <t>APOBEC3F</t>
  </si>
  <si>
    <t>LINC00476</t>
  </si>
  <si>
    <t>KIN</t>
  </si>
  <si>
    <t>CHEK1</t>
  </si>
  <si>
    <t>LGSN</t>
  </si>
  <si>
    <t>SHC2</t>
  </si>
  <si>
    <t>CLCF1</t>
  </si>
  <si>
    <t>ZNF749</t>
  </si>
  <si>
    <t>AIPL1</t>
  </si>
  <si>
    <t>LOC145820</t>
  </si>
  <si>
    <t>CCDC142</t>
  </si>
  <si>
    <t>IGDCC4</t>
  </si>
  <si>
    <t>MACROD2-AS1</t>
  </si>
  <si>
    <t>NAP1L6</t>
  </si>
  <si>
    <t>THSD1</t>
  </si>
  <si>
    <t>TMEM233</t>
  </si>
  <si>
    <t>SLC25A51</t>
  </si>
  <si>
    <t>SCN11A</t>
  </si>
  <si>
    <t>ARIH2OS</t>
  </si>
  <si>
    <t>SUGT1P3</t>
  </si>
  <si>
    <t>SLC2A10</t>
  </si>
  <si>
    <t>SPOCD1</t>
  </si>
  <si>
    <t>ZNF814</t>
  </si>
  <si>
    <t>ADAMDEC1</t>
  </si>
  <si>
    <t>FUT6</t>
  </si>
  <si>
    <t>SLAMF6</t>
  </si>
  <si>
    <t>SLC15A1</t>
  </si>
  <si>
    <t>EXPH5</t>
  </si>
  <si>
    <t>AURKA</t>
  </si>
  <si>
    <t>C1QTNF2</t>
  </si>
  <si>
    <t>TNIP3</t>
  </si>
  <si>
    <t>PASK</t>
  </si>
  <si>
    <t>KIAA1751</t>
  </si>
  <si>
    <t>TNFRSF9</t>
  </si>
  <si>
    <t>ZMYND8</t>
  </si>
  <si>
    <t>P2RX5-TAX1BP3</t>
  </si>
  <si>
    <t>TRIP13</t>
  </si>
  <si>
    <t>C6orf132</t>
  </si>
  <si>
    <t>DDX11L2</t>
  </si>
  <si>
    <t>DLG5-AS1</t>
  </si>
  <si>
    <t>PLA2G4E</t>
  </si>
  <si>
    <t>GSTTP2</t>
  </si>
  <si>
    <t>BRDT</t>
  </si>
  <si>
    <t>STX16-NPEPL1</t>
  </si>
  <si>
    <t>CCDC151</t>
  </si>
  <si>
    <t>AP1S3</t>
  </si>
  <si>
    <t>KRT15</t>
  </si>
  <si>
    <t>HCAR1</t>
  </si>
  <si>
    <t>HNF1A-AS1</t>
  </si>
  <si>
    <t>ZNF440</t>
  </si>
  <si>
    <t>LOC100128682</t>
  </si>
  <si>
    <t>LOC389641</t>
  </si>
  <si>
    <t>FBXO27</t>
  </si>
  <si>
    <t>ABHD11</t>
  </si>
  <si>
    <t>AKR1D1</t>
  </si>
  <si>
    <t>LOC286177</t>
  </si>
  <si>
    <t>C2orf72</t>
  </si>
  <si>
    <t>HSH2D</t>
  </si>
  <si>
    <t>KIAA1009</t>
  </si>
  <si>
    <t>AKR7A2P1</t>
  </si>
  <si>
    <t>SKP1P2</t>
  </si>
  <si>
    <t>ZNF587B</t>
  </si>
  <si>
    <t>WDR24</t>
  </si>
  <si>
    <t>RNF222</t>
  </si>
  <si>
    <t>MAP4K1</t>
  </si>
  <si>
    <t>PRRG4</t>
  </si>
  <si>
    <t>ZNF716</t>
  </si>
  <si>
    <t>ZBP1</t>
  </si>
  <si>
    <t>LOC100506469</t>
  </si>
  <si>
    <t>FAM106A</t>
  </si>
  <si>
    <t>ZNF202</t>
  </si>
  <si>
    <t>CYP20A1</t>
  </si>
  <si>
    <t>IL23R</t>
  </si>
  <si>
    <t>MIR210HG</t>
  </si>
  <si>
    <t>PPEF2</t>
  </si>
  <si>
    <t>LOC284801</t>
  </si>
  <si>
    <t>MUC4</t>
  </si>
  <si>
    <t>CATSPER2</t>
  </si>
  <si>
    <t>INGX</t>
  </si>
  <si>
    <t>IL10</t>
  </si>
  <si>
    <t>DMC1</t>
  </si>
  <si>
    <t>OR3A1</t>
  </si>
  <si>
    <t>DSG3</t>
  </si>
  <si>
    <t>GGT6</t>
  </si>
  <si>
    <t>EYA2</t>
  </si>
  <si>
    <t>PRICKLE4</t>
  </si>
  <si>
    <t>SEMA3D</t>
  </si>
  <si>
    <t>CACFD1</t>
  </si>
  <si>
    <t>SLC2A4</t>
  </si>
  <si>
    <t>DHODH</t>
  </si>
  <si>
    <t>AICDA</t>
  </si>
  <si>
    <t>ZNF850</t>
  </si>
  <si>
    <t>FLJ46361</t>
  </si>
  <si>
    <t>LOC440288</t>
  </si>
  <si>
    <t>SHANK2-AS1</t>
  </si>
  <si>
    <t>POU2AF1</t>
  </si>
  <si>
    <t>CRX</t>
  </si>
  <si>
    <t>LOC401324</t>
  </si>
  <si>
    <t>VENTX</t>
  </si>
  <si>
    <t>NEK8</t>
  </si>
  <si>
    <t>FLCN</t>
  </si>
  <si>
    <t>PLAGL2</t>
  </si>
  <si>
    <t>DNAJC27-AS1</t>
  </si>
  <si>
    <t>ACTL10</t>
  </si>
  <si>
    <t>SMYD4</t>
  </si>
  <si>
    <t>VWCE</t>
  </si>
  <si>
    <t>FLJ41200</t>
  </si>
  <si>
    <t>IKZF3</t>
  </si>
  <si>
    <t>LOC256880</t>
  </si>
  <si>
    <t>SLFNL1-AS1</t>
  </si>
  <si>
    <t>TMEM86B</t>
  </si>
  <si>
    <t>BHMT2</t>
  </si>
  <si>
    <t>C1orf210</t>
  </si>
  <si>
    <t>KLLN</t>
  </si>
  <si>
    <t>SUFU</t>
  </si>
  <si>
    <t>CCDC74B-AS1</t>
  </si>
  <si>
    <t>SHANK2-AS3</t>
  </si>
  <si>
    <t>HLA-L</t>
  </si>
  <si>
    <t>CATSPER2P1</t>
  </si>
  <si>
    <t>ATP8B2</t>
  </si>
  <si>
    <t>ADCY6</t>
  </si>
  <si>
    <t>UBIAD1</t>
  </si>
  <si>
    <t>TEX101</t>
  </si>
  <si>
    <t>LOC100506195</t>
  </si>
  <si>
    <t>RCCD1</t>
  </si>
  <si>
    <t>LIN28A</t>
  </si>
  <si>
    <t>CHPF2</t>
  </si>
  <si>
    <t>DNMBP-AS1</t>
  </si>
  <si>
    <t>GTPBP3</t>
  </si>
  <si>
    <t>LOC100131347</t>
  </si>
  <si>
    <t>TRIM65</t>
  </si>
  <si>
    <t>PABPC1L</t>
  </si>
  <si>
    <t>ADAMTSL2</t>
  </si>
  <si>
    <t>HEATR8-TTC4</t>
  </si>
  <si>
    <t>SLC25A53</t>
  </si>
  <si>
    <t>POU6F2-AS1</t>
  </si>
  <si>
    <t>SLC5A4</t>
  </si>
  <si>
    <t>C19orf54</t>
  </si>
  <si>
    <t>LRRC37A11P</t>
  </si>
  <si>
    <t>MLANA</t>
  </si>
  <si>
    <t>MFAP5</t>
  </si>
  <si>
    <t>LOC100130954</t>
  </si>
  <si>
    <t>LOC440600</t>
  </si>
  <si>
    <t>CASP8</t>
  </si>
  <si>
    <t>SARM1</t>
  </si>
  <si>
    <t>CCDC37</t>
  </si>
  <si>
    <t>LOC100287036</t>
  </si>
  <si>
    <t>GP2</t>
  </si>
  <si>
    <t>FAM71F2</t>
  </si>
  <si>
    <t>DAND5</t>
  </si>
  <si>
    <t>C2orf83</t>
  </si>
  <si>
    <t>LOC90834</t>
  </si>
  <si>
    <t>CD96</t>
  </si>
  <si>
    <t>MARVELD3</t>
  </si>
  <si>
    <t>LINC00637</t>
  </si>
  <si>
    <t>TEDDM1</t>
  </si>
  <si>
    <t>CLDN19</t>
  </si>
  <si>
    <t>POM121L8P</t>
  </si>
  <si>
    <t>PROM2</t>
  </si>
  <si>
    <t>TBXA2R</t>
  </si>
  <si>
    <t>CYP1A2</t>
  </si>
  <si>
    <t>CCDC125</t>
  </si>
  <si>
    <t>CCDC28B</t>
  </si>
  <si>
    <t>CCL22</t>
  </si>
  <si>
    <t>LRRC37A3</t>
  </si>
  <si>
    <t>ITPK1-AS1</t>
  </si>
  <si>
    <t>FBXL13</t>
  </si>
  <si>
    <t>KIF21B</t>
  </si>
  <si>
    <t>FAM153C</t>
  </si>
  <si>
    <t>GSDMC</t>
  </si>
  <si>
    <t>NOL9</t>
  </si>
  <si>
    <t>LOC284551</t>
  </si>
  <si>
    <t>NUAK2</t>
  </si>
  <si>
    <t>WFDC8</t>
  </si>
  <si>
    <t>C21orf62</t>
  </si>
  <si>
    <t>KIAA1614</t>
  </si>
  <si>
    <t>PIGR</t>
  </si>
  <si>
    <t>HOXA5</t>
  </si>
  <si>
    <t>AP4B1-AS1</t>
  </si>
  <si>
    <t>DRD4</t>
  </si>
  <si>
    <t>C15orf40</t>
  </si>
  <si>
    <t>MUC6</t>
  </si>
  <si>
    <t>LOC400655</t>
  </si>
  <si>
    <t>JPX</t>
  </si>
  <si>
    <t>VSTM4</t>
  </si>
  <si>
    <t>KCNH6</t>
  </si>
  <si>
    <t>MOB3A</t>
  </si>
  <si>
    <t>SLC35E2</t>
  </si>
  <si>
    <t>KLRD1</t>
  </si>
  <si>
    <t>LETM1</t>
  </si>
  <si>
    <t>CEACAM22P</t>
  </si>
  <si>
    <t>GATM-AS1</t>
  </si>
  <si>
    <t>TINCR</t>
  </si>
  <si>
    <t>GPR68</t>
  </si>
  <si>
    <t>LRTOMT</t>
  </si>
  <si>
    <t>CD3EAP</t>
  </si>
  <si>
    <t>FAM90A1</t>
  </si>
  <si>
    <t>NEK2</t>
  </si>
  <si>
    <t>C7orf55</t>
  </si>
  <si>
    <t>KDM4A-AS1</t>
  </si>
  <si>
    <t>CABP4</t>
  </si>
  <si>
    <t>POLH</t>
  </si>
  <si>
    <t>TMC5</t>
  </si>
  <si>
    <t>ZNF788</t>
  </si>
  <si>
    <t>TRIM5</t>
  </si>
  <si>
    <t>ZNF99</t>
  </si>
  <si>
    <t>PRDM7</t>
  </si>
  <si>
    <t>FBXL19-AS1</t>
  </si>
  <si>
    <t>POU5F1</t>
  </si>
  <si>
    <t>KIAA1210</t>
  </si>
  <si>
    <t>CABIN1</t>
  </si>
  <si>
    <t>LOC440028</t>
  </si>
  <si>
    <t>CDCP1</t>
  </si>
  <si>
    <t>LINC00311</t>
  </si>
  <si>
    <t>OR7D2</t>
  </si>
  <si>
    <t>SDK2</t>
  </si>
  <si>
    <t>NLRP8</t>
  </si>
  <si>
    <t>NUDT19</t>
  </si>
  <si>
    <t>SFTPB</t>
  </si>
  <si>
    <t>HYAL1</t>
  </si>
  <si>
    <t>C20orf173</t>
  </si>
  <si>
    <t>LOC286186</t>
  </si>
  <si>
    <t>FBLIM1</t>
  </si>
  <si>
    <t>POLD4</t>
  </si>
  <si>
    <t>TMPRSS11B</t>
  </si>
  <si>
    <t>DNASE1</t>
  </si>
  <si>
    <t>ZNRF3-AS1</t>
  </si>
  <si>
    <t>HMGB3P1</t>
  </si>
  <si>
    <t>FLJ30403</t>
  </si>
  <si>
    <t>LINC00842</t>
  </si>
  <si>
    <t>FUT2</t>
  </si>
  <si>
    <t>CCDC74B</t>
  </si>
  <si>
    <t>FXN</t>
  </si>
  <si>
    <t>C16orf55</t>
  </si>
  <si>
    <t>LOC100287314</t>
  </si>
  <si>
    <t>ADIPOQ-AS1</t>
  </si>
  <si>
    <t>ZNF793</t>
  </si>
  <si>
    <t>LOC100268168</t>
  </si>
  <si>
    <t>LOC284950</t>
  </si>
  <si>
    <t>KIAA0101</t>
  </si>
  <si>
    <t>BMP8A</t>
  </si>
  <si>
    <t>POM121L10P</t>
  </si>
  <si>
    <t>LOC100506060</t>
  </si>
  <si>
    <t>GSDMA</t>
  </si>
  <si>
    <t>FRRS1</t>
  </si>
  <si>
    <t>SPANXA2-OT1</t>
  </si>
  <si>
    <t>ZNF321P</t>
  </si>
  <si>
    <t>DISC2</t>
  </si>
  <si>
    <t>LRRN2</t>
  </si>
  <si>
    <t>BMP3</t>
  </si>
  <si>
    <t>LOC100507173</t>
  </si>
  <si>
    <t>HPSE</t>
  </si>
  <si>
    <t>LOC100292680</t>
  </si>
  <si>
    <t>TMEM105</t>
  </si>
  <si>
    <t>LOC100128338</t>
  </si>
  <si>
    <t>CACNA1C-AS1</t>
  </si>
  <si>
    <t>MS4A10</t>
  </si>
  <si>
    <t>ALOX12P2</t>
  </si>
  <si>
    <t>SLC36A2</t>
  </si>
  <si>
    <t>ULK3</t>
  </si>
  <si>
    <t>TMEM213</t>
  </si>
  <si>
    <t>LOC100130899</t>
  </si>
  <si>
    <t>RAET1E</t>
  </si>
  <si>
    <t>CCBP2</t>
  </si>
  <si>
    <t>TBCCD1</t>
  </si>
  <si>
    <t>INMT</t>
  </si>
  <si>
    <t>INCA1</t>
  </si>
  <si>
    <t>GPX8</t>
  </si>
  <si>
    <t>OTX2-AS1</t>
  </si>
  <si>
    <t>C20orf166</t>
  </si>
  <si>
    <t>C12orf71</t>
  </si>
  <si>
    <t>SEC24B-AS1</t>
  </si>
  <si>
    <t>TNNI1</t>
  </si>
  <si>
    <t>LINC00578</t>
  </si>
  <si>
    <t>C14orf182</t>
  </si>
  <si>
    <t>LOC100287792</t>
  </si>
  <si>
    <t>STAU2-AS1</t>
  </si>
  <si>
    <t>SEC14L3</t>
  </si>
  <si>
    <t>FLJ42102</t>
  </si>
  <si>
    <t>NMNAT1</t>
  </si>
  <si>
    <t>LOC646329</t>
  </si>
  <si>
    <t>MAGEB10</t>
  </si>
  <si>
    <t>ALDH1B1</t>
  </si>
  <si>
    <t>blue</t>
  </si>
  <si>
    <t>ACRV1</t>
  </si>
  <si>
    <t>EPHA3</t>
  </si>
  <si>
    <t>HMGN4</t>
  </si>
  <si>
    <t>RAB25</t>
  </si>
  <si>
    <t>MYLK4</t>
  </si>
  <si>
    <t>DEFA3</t>
  </si>
  <si>
    <t>C19orf81</t>
  </si>
  <si>
    <t>EMC3</t>
  </si>
  <si>
    <t>ORM1</t>
  </si>
  <si>
    <t>LETM2</t>
  </si>
  <si>
    <t>CAMP</t>
  </si>
  <si>
    <t>MIR4658</t>
  </si>
  <si>
    <t>DYNC1H1</t>
  </si>
  <si>
    <t>COASY</t>
  </si>
  <si>
    <t>MYO1B</t>
  </si>
  <si>
    <t>CMC1</t>
  </si>
  <si>
    <t>HMGCR</t>
  </si>
  <si>
    <t>CTSB</t>
  </si>
  <si>
    <t>DKK1</t>
  </si>
  <si>
    <t>VSTM5</t>
  </si>
  <si>
    <t>PADI4</t>
  </si>
  <si>
    <t>TUBB2A</t>
  </si>
  <si>
    <t>MIR98</t>
  </si>
  <si>
    <t>ZMYND12</t>
  </si>
  <si>
    <t>FAM220A</t>
  </si>
  <si>
    <t>BDKRB2</t>
  </si>
  <si>
    <t>IMP4</t>
  </si>
  <si>
    <t>SLC25A44</t>
  </si>
  <si>
    <t>MAP1B</t>
  </si>
  <si>
    <t>GAS7</t>
  </si>
  <si>
    <t>ARMCX4</t>
  </si>
  <si>
    <t>RND3</t>
  </si>
  <si>
    <t>ZNF711</t>
  </si>
  <si>
    <t>MRAP2</t>
  </si>
  <si>
    <t>ADAM32</t>
  </si>
  <si>
    <t>AHNAK2</t>
  </si>
  <si>
    <t>GNL1</t>
  </si>
  <si>
    <t>KCNK2</t>
  </si>
  <si>
    <t>RABGAP1L</t>
  </si>
  <si>
    <t>CHMP3</t>
  </si>
  <si>
    <t>UCK2</t>
  </si>
  <si>
    <t>THSD7A</t>
  </si>
  <si>
    <t>PTCD2</t>
  </si>
  <si>
    <t>GRSF1</t>
  </si>
  <si>
    <t>MEAF6</t>
  </si>
  <si>
    <t>AGPAT2</t>
  </si>
  <si>
    <t>SLC16A7</t>
  </si>
  <si>
    <t>VIP</t>
  </si>
  <si>
    <t>ITGB1BP1</t>
  </si>
  <si>
    <t>LOC100506548</t>
  </si>
  <si>
    <t>KIAA1109</t>
  </si>
  <si>
    <t>VPS41</t>
  </si>
  <si>
    <t>PLEKHA3</t>
  </si>
  <si>
    <t>NTAN1</t>
  </si>
  <si>
    <t>TMSB15B</t>
  </si>
  <si>
    <t>NDEL1</t>
  </si>
  <si>
    <t>CCDC104</t>
  </si>
  <si>
    <t>PCDHGA1</t>
  </si>
  <si>
    <t>LINC00343</t>
  </si>
  <si>
    <t>REEP5</t>
  </si>
  <si>
    <t>KCNK18</t>
  </si>
  <si>
    <t>SERP2</t>
  </si>
  <si>
    <t>C8orf46</t>
  </si>
  <si>
    <t>SEH1L</t>
  </si>
  <si>
    <t>HEATR5B</t>
  </si>
  <si>
    <t>NECAB1</t>
  </si>
  <si>
    <t>RABGAP1</t>
  </si>
  <si>
    <t>KANSL1L</t>
  </si>
  <si>
    <t>C2orf69</t>
  </si>
  <si>
    <t>AP2M1</t>
  </si>
  <si>
    <t>IGFBP2</t>
  </si>
  <si>
    <t>OTUD5</t>
  </si>
  <si>
    <t>GNG3</t>
  </si>
  <si>
    <t>SLC25A21</t>
  </si>
  <si>
    <t>CLIP3</t>
  </si>
  <si>
    <t>RAB39B</t>
  </si>
  <si>
    <t>GARS</t>
  </si>
  <si>
    <t>RNMT</t>
  </si>
  <si>
    <t>RTN3</t>
  </si>
  <si>
    <t>C10orf35</t>
  </si>
  <si>
    <t>NRBF2</t>
  </si>
  <si>
    <t>VPS26A</t>
  </si>
  <si>
    <t>CD99L2</t>
  </si>
  <si>
    <t>RNF111</t>
  </si>
  <si>
    <t>ERVMER34-1</t>
  </si>
  <si>
    <t>PPP2R2D</t>
  </si>
  <si>
    <t>TEX19</t>
  </si>
  <si>
    <t>ADAM23</t>
  </si>
  <si>
    <t>RFPL1-AS1</t>
  </si>
  <si>
    <t>CRTAC1</t>
  </si>
  <si>
    <t>NEIL2</t>
  </si>
  <si>
    <t>FBXO3</t>
  </si>
  <si>
    <t>DYNLT3</t>
  </si>
  <si>
    <t>GPR19</t>
  </si>
  <si>
    <t>SLC4A8</t>
  </si>
  <si>
    <t>KLC1</t>
  </si>
  <si>
    <t>ATP6V0C</t>
  </si>
  <si>
    <t>KIF17</t>
  </si>
  <si>
    <t>ANXA6</t>
  </si>
  <si>
    <t>TPST1</t>
  </si>
  <si>
    <t>EFNB2</t>
  </si>
  <si>
    <t>GDI1</t>
  </si>
  <si>
    <t>PIK3R1</t>
  </si>
  <si>
    <t>N6AMT2</t>
  </si>
  <si>
    <t>BEX2</t>
  </si>
  <si>
    <t>ENO2</t>
  </si>
  <si>
    <t>OLA1</t>
  </si>
  <si>
    <t>ST6GAL2</t>
  </si>
  <si>
    <t>C12orf43</t>
  </si>
  <si>
    <t>KLHL42</t>
  </si>
  <si>
    <t>MAPK9</t>
  </si>
  <si>
    <t>PRDM4</t>
  </si>
  <si>
    <t>SCN7A</t>
  </si>
  <si>
    <t>SLC7A14</t>
  </si>
  <si>
    <t>FAM115A</t>
  </si>
  <si>
    <t>SACS</t>
  </si>
  <si>
    <t>ATP6V1B2</t>
  </si>
  <si>
    <t>TMEM177</t>
  </si>
  <si>
    <t>ZNF48</t>
  </si>
  <si>
    <t>YIPF1</t>
  </si>
  <si>
    <t>KIFAP3</t>
  </si>
  <si>
    <t>ZNF91</t>
  </si>
  <si>
    <t>SCOC</t>
  </si>
  <si>
    <t>ADD2</t>
  </si>
  <si>
    <t>CNTN4-AS2</t>
  </si>
  <si>
    <t>TRMT6</t>
  </si>
  <si>
    <t>NALCN</t>
  </si>
  <si>
    <t>PJA2</t>
  </si>
  <si>
    <t>VOPP1</t>
  </si>
  <si>
    <t>CCNT1</t>
  </si>
  <si>
    <t>MPP1</t>
  </si>
  <si>
    <t>C14orf2</t>
  </si>
  <si>
    <t>LPCAT4</t>
  </si>
  <si>
    <t>OPTN</t>
  </si>
  <si>
    <t>FAM3C</t>
  </si>
  <si>
    <t>ANKRD42</t>
  </si>
  <si>
    <t>HSPA12A</t>
  </si>
  <si>
    <t>OVOL2</t>
  </si>
  <si>
    <t>CNOT8</t>
  </si>
  <si>
    <t>KCNK9</t>
  </si>
  <si>
    <t>ARL6IP1</t>
  </si>
  <si>
    <t>BRMS1L</t>
  </si>
  <si>
    <t>ZMAT5</t>
  </si>
  <si>
    <t>PFDN1</t>
  </si>
  <si>
    <t>CCZ1</t>
  </si>
  <si>
    <t>YWHAB</t>
  </si>
  <si>
    <t>SUDS3</t>
  </si>
  <si>
    <t>HABP4</t>
  </si>
  <si>
    <t>COX5A</t>
  </si>
  <si>
    <t>PEG3</t>
  </si>
  <si>
    <t>SLC25A46</t>
  </si>
  <si>
    <t>KIAA0430</t>
  </si>
  <si>
    <t>IMMP2L</t>
  </si>
  <si>
    <t>CKAP4</t>
  </si>
  <si>
    <t>SYP</t>
  </si>
  <si>
    <t>PHLDA2</t>
  </si>
  <si>
    <t>FOXJ3</t>
  </si>
  <si>
    <t>KLHL26</t>
  </si>
  <si>
    <t>PPP1R14C</t>
  </si>
  <si>
    <t>UBE2V2</t>
  </si>
  <si>
    <t>SNX10</t>
  </si>
  <si>
    <t>MOAP1</t>
  </si>
  <si>
    <t>ANGPTL3</t>
  </si>
  <si>
    <t>SLC25A36</t>
  </si>
  <si>
    <t>PRKAG2-AS1</t>
  </si>
  <si>
    <t>CPNE8</t>
  </si>
  <si>
    <t>HERC1</t>
  </si>
  <si>
    <t>FAM160A2</t>
  </si>
  <si>
    <t>KIAA1279</t>
  </si>
  <si>
    <t>NEFH</t>
  </si>
  <si>
    <t>ATP5O</t>
  </si>
  <si>
    <t>SMYD2</t>
  </si>
  <si>
    <t>FAM8A1</t>
  </si>
  <si>
    <t>SNAR-F</t>
  </si>
  <si>
    <t>VAMP4</t>
  </si>
  <si>
    <t>KLHL2</t>
  </si>
  <si>
    <t>OTUB1</t>
  </si>
  <si>
    <t>CAMK2G</t>
  </si>
  <si>
    <t>INPP5F</t>
  </si>
  <si>
    <t>TTC3P1</t>
  </si>
  <si>
    <t>FKTN</t>
  </si>
  <si>
    <t>MADD</t>
  </si>
  <si>
    <t>ANK2</t>
  </si>
  <si>
    <t>LARP4</t>
  </si>
  <si>
    <t>VAPB</t>
  </si>
  <si>
    <t>CCDC92</t>
  </si>
  <si>
    <t>OPA1</t>
  </si>
  <si>
    <t>LIN28B</t>
  </si>
  <si>
    <t>PTPN3</t>
  </si>
  <si>
    <t>TPD52</t>
  </si>
  <si>
    <t>ADAM29</t>
  </si>
  <si>
    <t>CMAS</t>
  </si>
  <si>
    <t>MAPRE3</t>
  </si>
  <si>
    <t>CADM2</t>
  </si>
  <si>
    <t>NUDT3</t>
  </si>
  <si>
    <t>ZCCHC12</t>
  </si>
  <si>
    <t>VAMP2</t>
  </si>
  <si>
    <t>SLC22A4</t>
  </si>
  <si>
    <t>MCF2</t>
  </si>
  <si>
    <t>TOMM70A</t>
  </si>
  <si>
    <t>PPAPDC2</t>
  </si>
  <si>
    <t>AEBP2</t>
  </si>
  <si>
    <t>B3GNT2</t>
  </si>
  <si>
    <t>AACS</t>
  </si>
  <si>
    <t>C14orf23</t>
  </si>
  <si>
    <t>WDR26</t>
  </si>
  <si>
    <t>SERINC1</t>
  </si>
  <si>
    <t>TRIM37</t>
  </si>
  <si>
    <t>PPL</t>
  </si>
  <si>
    <t>STX1A</t>
  </si>
  <si>
    <t>SLU7</t>
  </si>
  <si>
    <t>REPS2</t>
  </si>
  <si>
    <t>YWHAZ</t>
  </si>
  <si>
    <t>TBL1XR1</t>
  </si>
  <si>
    <t>LOC100652772</t>
  </si>
  <si>
    <t>GCGR</t>
  </si>
  <si>
    <t>HCRTR2</t>
  </si>
  <si>
    <t>KIF21A</t>
  </si>
  <si>
    <t>FHOD3</t>
  </si>
  <si>
    <t>TM6SF1</t>
  </si>
  <si>
    <t>ERO1L</t>
  </si>
  <si>
    <t>CKMT1A</t>
  </si>
  <si>
    <t>GOPC</t>
  </si>
  <si>
    <t>TMEM33</t>
  </si>
  <si>
    <t>EIF4A2</t>
  </si>
  <si>
    <t>KIF3A</t>
  </si>
  <si>
    <t>PRSS3</t>
  </si>
  <si>
    <t>ATP6V0D1</t>
  </si>
  <si>
    <t>BBS7</t>
  </si>
  <si>
    <t>ADPRHL1</t>
  </si>
  <si>
    <t>UAP1</t>
  </si>
  <si>
    <t>LINC00398</t>
  </si>
  <si>
    <t>PPP1R7</t>
  </si>
  <si>
    <t>TRIM36</t>
  </si>
  <si>
    <t>NDFIP2</t>
  </si>
  <si>
    <t>ARMCX3</t>
  </si>
  <si>
    <t>TCP11L1</t>
  </si>
  <si>
    <t>CDO1</t>
  </si>
  <si>
    <t>OR9Q2</t>
  </si>
  <si>
    <t>DNTTIP2</t>
  </si>
  <si>
    <t>PSMD12</t>
  </si>
  <si>
    <t>CREG2</t>
  </si>
  <si>
    <t>CDK7</t>
  </si>
  <si>
    <t>ARPC5L</t>
  </si>
  <si>
    <t>MAP3K2</t>
  </si>
  <si>
    <t>SV2A</t>
  </si>
  <si>
    <t>PCP4L1</t>
  </si>
  <si>
    <t>ASAH2</t>
  </si>
  <si>
    <t>CCNB1</t>
  </si>
  <si>
    <t>PAFAH1B1</t>
  </si>
  <si>
    <t>WNT3</t>
  </si>
  <si>
    <t>EIF5</t>
  </si>
  <si>
    <t>CREB3</t>
  </si>
  <si>
    <t>MIR31HG</t>
  </si>
  <si>
    <t>SERPINI1</t>
  </si>
  <si>
    <t>STRBP</t>
  </si>
  <si>
    <t>RAB3GAP2</t>
  </si>
  <si>
    <t>MIEN1</t>
  </si>
  <si>
    <t>UBE3A</t>
  </si>
  <si>
    <t>SGIP1</t>
  </si>
  <si>
    <t>GYPA</t>
  </si>
  <si>
    <t>ZNF189</t>
  </si>
  <si>
    <t>KRT222</t>
  </si>
  <si>
    <t>SPTAN1</t>
  </si>
  <si>
    <t>CADPS2</t>
  </si>
  <si>
    <t>DPP10</t>
  </si>
  <si>
    <t>AP2S1</t>
  </si>
  <si>
    <t>DENR</t>
  </si>
  <si>
    <t>SUMO1</t>
  </si>
  <si>
    <t>MAPK8IP3</t>
  </si>
  <si>
    <t>SC5DL</t>
  </si>
  <si>
    <t>NOS2</t>
  </si>
  <si>
    <t>DNASE2B</t>
  </si>
  <si>
    <t>C3orf30</t>
  </si>
  <si>
    <t>STXBP5</t>
  </si>
  <si>
    <t>SCN1B</t>
  </si>
  <si>
    <t>AAGAB</t>
  </si>
  <si>
    <t>ZNF12</t>
  </si>
  <si>
    <t>RNF7</t>
  </si>
  <si>
    <t>NLGN1</t>
  </si>
  <si>
    <t>ATP6AP1</t>
  </si>
  <si>
    <t>CLCN6</t>
  </si>
  <si>
    <t>NAPEPLD</t>
  </si>
  <si>
    <t>NCEH1</t>
  </si>
  <si>
    <t>NAPB</t>
  </si>
  <si>
    <t>CDC27</t>
  </si>
  <si>
    <t>ZFP30</t>
  </si>
  <si>
    <t>GTDC1</t>
  </si>
  <si>
    <t>ATP1A1</t>
  </si>
  <si>
    <t>MYO16</t>
  </si>
  <si>
    <t>HK1</t>
  </si>
  <si>
    <t>TBC1D25</t>
  </si>
  <si>
    <t>GSK3B</t>
  </si>
  <si>
    <t>DOK4</t>
  </si>
  <si>
    <t>LRRN3</t>
  </si>
  <si>
    <t>KCNQ3</t>
  </si>
  <si>
    <t>PAR5</t>
  </si>
  <si>
    <t>HEY1</t>
  </si>
  <si>
    <t>EPG5</t>
  </si>
  <si>
    <t>GGCT</t>
  </si>
  <si>
    <t>MZT1</t>
  </si>
  <si>
    <t>PRKAA2</t>
  </si>
  <si>
    <t>LONP1</t>
  </si>
  <si>
    <t>FBLN7</t>
  </si>
  <si>
    <t>CERS6-AS1</t>
  </si>
  <si>
    <t>ZNF215</t>
  </si>
  <si>
    <t>B3GALT2</t>
  </si>
  <si>
    <t>EHD3</t>
  </si>
  <si>
    <t>CAMSAP2</t>
  </si>
  <si>
    <t>EIF3H</t>
  </si>
  <si>
    <t>ERGIC2</t>
  </si>
  <si>
    <t>COPRS</t>
  </si>
  <si>
    <t>RAB3GAP1</t>
  </si>
  <si>
    <t>TNFRSF21</t>
  </si>
  <si>
    <t>UBP1</t>
  </si>
  <si>
    <t>RFPL1</t>
  </si>
  <si>
    <t>MYCBP2-AS1</t>
  </si>
  <si>
    <t>TTF1</t>
  </si>
  <si>
    <t>KLHL11</t>
  </si>
  <si>
    <t>YARS</t>
  </si>
  <si>
    <t>PPP1R3F</t>
  </si>
  <si>
    <t>YTHDF3</t>
  </si>
  <si>
    <t>SDC1</t>
  </si>
  <si>
    <t>CHMP1B</t>
  </si>
  <si>
    <t>RHEBL1</t>
  </si>
  <si>
    <t>PPM1H</t>
  </si>
  <si>
    <t>CD47</t>
  </si>
  <si>
    <t>RARB</t>
  </si>
  <si>
    <t>TMEM126A</t>
  </si>
  <si>
    <t>G2E3</t>
  </si>
  <si>
    <t>RPE</t>
  </si>
  <si>
    <t>FBXO11</t>
  </si>
  <si>
    <t>ATP6V0A1</t>
  </si>
  <si>
    <t>HCFC1R1</t>
  </si>
  <si>
    <t>PAX7</t>
  </si>
  <si>
    <t>NME7</t>
  </si>
  <si>
    <t>SMS</t>
  </si>
  <si>
    <t>CTNNA2</t>
  </si>
  <si>
    <t>THYN1</t>
  </si>
  <si>
    <t>COPS2</t>
  </si>
  <si>
    <t>LINC00617</t>
  </si>
  <si>
    <t>DNAJA2</t>
  </si>
  <si>
    <t>ETS2</t>
  </si>
  <si>
    <t>NRN1</t>
  </si>
  <si>
    <t>TOMM20</t>
  </si>
  <si>
    <t>STRAP</t>
  </si>
  <si>
    <t>NAF1</t>
  </si>
  <si>
    <t>ZNF615</t>
  </si>
  <si>
    <t>GDAP1</t>
  </si>
  <si>
    <t>GOT2</t>
  </si>
  <si>
    <t>UBA5</t>
  </si>
  <si>
    <t>AP2A2</t>
  </si>
  <si>
    <t>SV2C</t>
  </si>
  <si>
    <t>DOCK3</t>
  </si>
  <si>
    <t>NEU1</t>
  </si>
  <si>
    <t>FSD1L</t>
  </si>
  <si>
    <t>YIPF3</t>
  </si>
  <si>
    <t>AMBRA1</t>
  </si>
  <si>
    <t>WASF1</t>
  </si>
  <si>
    <t>ADAM22</t>
  </si>
  <si>
    <t>MOB4</t>
  </si>
  <si>
    <t>GPR88</t>
  </si>
  <si>
    <t>CDC40</t>
  </si>
  <si>
    <t>LYRM7</t>
  </si>
  <si>
    <t>EIF1B</t>
  </si>
  <si>
    <t>BDNF</t>
  </si>
  <si>
    <t>MSC</t>
  </si>
  <si>
    <t>CCT3</t>
  </si>
  <si>
    <t>ZNF37BP</t>
  </si>
  <si>
    <t>IL27RA</t>
  </si>
  <si>
    <t>RASGEF1A</t>
  </si>
  <si>
    <t>KCNK1</t>
  </si>
  <si>
    <t>SAMD12</t>
  </si>
  <si>
    <t>YWHAH</t>
  </si>
  <si>
    <t>RCHY1</t>
  </si>
  <si>
    <t>PPP2R5C</t>
  </si>
  <si>
    <t>CNTN1</t>
  </si>
  <si>
    <t>CA10</t>
  </si>
  <si>
    <t>C3orf37</t>
  </si>
  <si>
    <t>C5orf22</t>
  </si>
  <si>
    <t>CCDC91</t>
  </si>
  <si>
    <t>TMEM30A</t>
  </si>
  <si>
    <t>LPPR5</t>
  </si>
  <si>
    <t>NFE2L1</t>
  </si>
  <si>
    <t>GPR12</t>
  </si>
  <si>
    <t>ANO5</t>
  </si>
  <si>
    <t>PET112</t>
  </si>
  <si>
    <t>LINC00645</t>
  </si>
  <si>
    <t>FAM172A</t>
  </si>
  <si>
    <t>PIK3C2G</t>
  </si>
  <si>
    <t>PHF6</t>
  </si>
  <si>
    <t>MGAT4C</t>
  </si>
  <si>
    <t>ATP6V1A</t>
  </si>
  <si>
    <t>TMEM246</t>
  </si>
  <si>
    <t>PPP3CB</t>
  </si>
  <si>
    <t>PJA1</t>
  </si>
  <si>
    <t>RAB3C</t>
  </si>
  <si>
    <t>PRTN3</t>
  </si>
  <si>
    <t>TCF4</t>
  </si>
  <si>
    <t>PLXNC1</t>
  </si>
  <si>
    <t>ZXDB</t>
  </si>
  <si>
    <t>SNAP47</t>
  </si>
  <si>
    <t>PHTF1</t>
  </si>
  <si>
    <t>DYNC1I1</t>
  </si>
  <si>
    <t>UBE2N</t>
  </si>
  <si>
    <t>ACACA</t>
  </si>
  <si>
    <t>HDGFRP3</t>
  </si>
  <si>
    <t>CACNB1</t>
  </si>
  <si>
    <t>KCNA2</t>
  </si>
  <si>
    <t>GBF1</t>
  </si>
  <si>
    <t>AARS</t>
  </si>
  <si>
    <t>ENTPD4</t>
  </si>
  <si>
    <t>TLN2</t>
  </si>
  <si>
    <t>HSPA8</t>
  </si>
  <si>
    <t>FUBP1</t>
  </si>
  <si>
    <t>C7orf63</t>
  </si>
  <si>
    <t>USMG5</t>
  </si>
  <si>
    <t>TMEM150C</t>
  </si>
  <si>
    <t>SNRPN</t>
  </si>
  <si>
    <t>GFPT1</t>
  </si>
  <si>
    <t>CLOCK</t>
  </si>
  <si>
    <t>ATP6V1C1</t>
  </si>
  <si>
    <t>MINOS1</t>
  </si>
  <si>
    <t>FGF12</t>
  </si>
  <si>
    <t>RDH12</t>
  </si>
  <si>
    <t>LNX1</t>
  </si>
  <si>
    <t>NAP1L2</t>
  </si>
  <si>
    <t>ACPL2</t>
  </si>
  <si>
    <t>SUSD1</t>
  </si>
  <si>
    <t>VSTM2A</t>
  </si>
  <si>
    <t>DMXL2</t>
  </si>
  <si>
    <t>TMEM132C</t>
  </si>
  <si>
    <t>NAT8L</t>
  </si>
  <si>
    <t>RNF219</t>
  </si>
  <si>
    <t>KPNA2</t>
  </si>
  <si>
    <t>MATR3</t>
  </si>
  <si>
    <t>BLOC1S2</t>
  </si>
  <si>
    <t>PLAG1</t>
  </si>
  <si>
    <t>CISD1</t>
  </si>
  <si>
    <t>PITPNA</t>
  </si>
  <si>
    <t>LOC441666</t>
  </si>
  <si>
    <t>CALM3</t>
  </si>
  <si>
    <t>RAB27B</t>
  </si>
  <si>
    <t>WDR33</t>
  </si>
  <si>
    <t>OPA1-AS1</t>
  </si>
  <si>
    <t>SDHD</t>
  </si>
  <si>
    <t>ICAM5</t>
  </si>
  <si>
    <t>RUVBL2</t>
  </si>
  <si>
    <t>CCDC132</t>
  </si>
  <si>
    <t>DCLRE1A</t>
  </si>
  <si>
    <t>YTHDC2</t>
  </si>
  <si>
    <t>ZC3H15</t>
  </si>
  <si>
    <t>OR2AG1</t>
  </si>
  <si>
    <t>HARS</t>
  </si>
  <si>
    <t>KIAA1045</t>
  </si>
  <si>
    <t>FRG2B</t>
  </si>
  <si>
    <t>STX6</t>
  </si>
  <si>
    <t>ARL4D</t>
  </si>
  <si>
    <t>LYPD5</t>
  </si>
  <si>
    <t>CHRNB3</t>
  </si>
  <si>
    <t>NDRG3</t>
  </si>
  <si>
    <t>TERF2IP</t>
  </si>
  <si>
    <t>RGS14</t>
  </si>
  <si>
    <t>UPRT</t>
  </si>
  <si>
    <t>PDSS1</t>
  </si>
  <si>
    <t>LRRC20</t>
  </si>
  <si>
    <t>HDX</t>
  </si>
  <si>
    <t>SRPR</t>
  </si>
  <si>
    <t>LAGE3</t>
  </si>
  <si>
    <t>SNAP25</t>
  </si>
  <si>
    <t>GSPT2</t>
  </si>
  <si>
    <t>NAPG</t>
  </si>
  <si>
    <t>PDK3</t>
  </si>
  <si>
    <t>SH3KBP1</t>
  </si>
  <si>
    <t>FLOT2</t>
  </si>
  <si>
    <t>CACNG1</t>
  </si>
  <si>
    <t>HTR1D</t>
  </si>
  <si>
    <t>RBFOX1</t>
  </si>
  <si>
    <t>NCALD</t>
  </si>
  <si>
    <t>LINC00460</t>
  </si>
  <si>
    <t>ACTR3B</t>
  </si>
  <si>
    <t>CHIC1</t>
  </si>
  <si>
    <t>ZNF540</t>
  </si>
  <si>
    <t>CRY2</t>
  </si>
  <si>
    <t>SLC12A1</t>
  </si>
  <si>
    <t>RPRD1A</t>
  </si>
  <si>
    <t>GPR158-AS1</t>
  </si>
  <si>
    <t>SLC25A4</t>
  </si>
  <si>
    <t>ARHGAP44</t>
  </si>
  <si>
    <t>CLTC</t>
  </si>
  <si>
    <t>LINC00657</t>
  </si>
  <si>
    <t>NF1</t>
  </si>
  <si>
    <t>NAPA</t>
  </si>
  <si>
    <t>VPS36</t>
  </si>
  <si>
    <t>SUCLA2</t>
  </si>
  <si>
    <t>PIN1</t>
  </si>
  <si>
    <t>ARHGEF7</t>
  </si>
  <si>
    <t>HPRT1</t>
  </si>
  <si>
    <t>UBL4A</t>
  </si>
  <si>
    <t>CCM2</t>
  </si>
  <si>
    <t>ROBO2</t>
  </si>
  <si>
    <t>MAP2K4</t>
  </si>
  <si>
    <t>ACTR10</t>
  </si>
  <si>
    <t>ATAD2</t>
  </si>
  <si>
    <t>SBNO1</t>
  </si>
  <si>
    <t>ZNF791</t>
  </si>
  <si>
    <t>FAM134A</t>
  </si>
  <si>
    <t>FAM5B</t>
  </si>
  <si>
    <t>FGF9</t>
  </si>
  <si>
    <t>PREPL</t>
  </si>
  <si>
    <t>SEC23A</t>
  </si>
  <si>
    <t>SPRYD3</t>
  </si>
  <si>
    <t>OXR1</t>
  </si>
  <si>
    <t>RAB3A</t>
  </si>
  <si>
    <t>ATP9A</t>
  </si>
  <si>
    <t>SLC9A6</t>
  </si>
  <si>
    <t>LARP1B</t>
  </si>
  <si>
    <t>CACNA2D1</t>
  </si>
  <si>
    <t>RAB24</t>
  </si>
  <si>
    <t>RAB3B</t>
  </si>
  <si>
    <t>PVALB</t>
  </si>
  <si>
    <t>SLITRK5</t>
  </si>
  <si>
    <t>ZNF667</t>
  </si>
  <si>
    <t>IFT57</t>
  </si>
  <si>
    <t>RCAN2</t>
  </si>
  <si>
    <t>SERPINF1</t>
  </si>
  <si>
    <t>SLC45A1</t>
  </si>
  <si>
    <t>MTPAP</t>
  </si>
  <si>
    <t>C18orf21</t>
  </si>
  <si>
    <t>NELL2</t>
  </si>
  <si>
    <t>RPH3A</t>
  </si>
  <si>
    <t>SNORD75</t>
  </si>
  <si>
    <t>PHKG2</t>
  </si>
  <si>
    <t>PRKAR1B</t>
  </si>
  <si>
    <t>PTHLH</t>
  </si>
  <si>
    <t>UBE2D1</t>
  </si>
  <si>
    <t>GLRX2</t>
  </si>
  <si>
    <t>ZFYVE27</t>
  </si>
  <si>
    <t>DLG3</t>
  </si>
  <si>
    <t>WDR7</t>
  </si>
  <si>
    <t>ZNF404</t>
  </si>
  <si>
    <t>NETO1</t>
  </si>
  <si>
    <t>ZNF770</t>
  </si>
  <si>
    <t>MAPK6</t>
  </si>
  <si>
    <t>SMAP2</t>
  </si>
  <si>
    <t>TFB1M</t>
  </si>
  <si>
    <t>USP10</t>
  </si>
  <si>
    <t>SLITRK1</t>
  </si>
  <si>
    <t>NETO2</t>
  </si>
  <si>
    <t>CLVS1</t>
  </si>
  <si>
    <t>COL4A3BP</t>
  </si>
  <si>
    <t>ZFPM2</t>
  </si>
  <si>
    <t>CYP4X1</t>
  </si>
  <si>
    <t>FAM131B</t>
  </si>
  <si>
    <t>NDRG4</t>
  </si>
  <si>
    <t>TAS2R9</t>
  </si>
  <si>
    <t>ZNF131</t>
  </si>
  <si>
    <t>VPREB1</t>
  </si>
  <si>
    <t>UHRF1BP1L</t>
  </si>
  <si>
    <t>ATG5</t>
  </si>
  <si>
    <t>MRS2</t>
  </si>
  <si>
    <t>ARF1</t>
  </si>
  <si>
    <t>PRMT5</t>
  </si>
  <si>
    <t>CHRM3</t>
  </si>
  <si>
    <t>PRKACA</t>
  </si>
  <si>
    <t>NKIRAS1</t>
  </si>
  <si>
    <t>MYCBP2</t>
  </si>
  <si>
    <t>PDE8B</t>
  </si>
  <si>
    <t>MED6</t>
  </si>
  <si>
    <t>ZFP1</t>
  </si>
  <si>
    <t>JAKMIP1</t>
  </si>
  <si>
    <t>SSX2IP</t>
  </si>
  <si>
    <t>LSAMP</t>
  </si>
  <si>
    <t>FRY</t>
  </si>
  <si>
    <t>RNPS1</t>
  </si>
  <si>
    <t>EFCAB7</t>
  </si>
  <si>
    <t>ZNF654</t>
  </si>
  <si>
    <t>TIMM22</t>
  </si>
  <si>
    <t>GOT1</t>
  </si>
  <si>
    <t>METTL9</t>
  </si>
  <si>
    <t>IMPG1</t>
  </si>
  <si>
    <t>UBR1</t>
  </si>
  <si>
    <t>TMEM74B</t>
  </si>
  <si>
    <t>CCDC158</t>
  </si>
  <si>
    <t>DCLK1</t>
  </si>
  <si>
    <t>POLR1B</t>
  </si>
  <si>
    <t>PPP1R9A</t>
  </si>
  <si>
    <t>STXBP5L</t>
  </si>
  <si>
    <t>KRAS</t>
  </si>
  <si>
    <t>FAM217B</t>
  </si>
  <si>
    <t>EIF1AX</t>
  </si>
  <si>
    <t>TBC1D9</t>
  </si>
  <si>
    <t>RSPO2</t>
  </si>
  <si>
    <t>NSF</t>
  </si>
  <si>
    <t>MAP2K6</t>
  </si>
  <si>
    <t>CNTNAP2</t>
  </si>
  <si>
    <t>NOVA1</t>
  </si>
  <si>
    <t>ZNF804B</t>
  </si>
  <si>
    <t>CACNB2</t>
  </si>
  <si>
    <t>COPG2</t>
  </si>
  <si>
    <t>ATP1A3</t>
  </si>
  <si>
    <t>RNF24</t>
  </si>
  <si>
    <t>KLHDC9</t>
  </si>
  <si>
    <t>FAM81A</t>
  </si>
  <si>
    <t>MLLT11</t>
  </si>
  <si>
    <t>PVRL3</t>
  </si>
  <si>
    <t>RLIM</t>
  </si>
  <si>
    <t>NUAK1</t>
  </si>
  <si>
    <t>SURF4</t>
  </si>
  <si>
    <t>CCK</t>
  </si>
  <si>
    <t>SYNJ1</t>
  </si>
  <si>
    <t>CRYZ</t>
  </si>
  <si>
    <t>GNAZ</t>
  </si>
  <si>
    <t>PPP2CA</t>
  </si>
  <si>
    <t>NPBWR1</t>
  </si>
  <si>
    <t>DCBLD2</t>
  </si>
  <si>
    <t>PRDM2</t>
  </si>
  <si>
    <t>EEF1A2</t>
  </si>
  <si>
    <t>CNTN5</t>
  </si>
  <si>
    <t>C9orf91</t>
  </si>
  <si>
    <t>GBA2</t>
  </si>
  <si>
    <t>UQCRB</t>
  </si>
  <si>
    <t>DBIL5P</t>
  </si>
  <si>
    <t>EPT1</t>
  </si>
  <si>
    <t>PKI55</t>
  </si>
  <si>
    <t>EPDR1</t>
  </si>
  <si>
    <t>F7</t>
  </si>
  <si>
    <t>GLT1D1</t>
  </si>
  <si>
    <t>COL5A2</t>
  </si>
  <si>
    <t>APITD1-CORT</t>
  </si>
  <si>
    <t>AP5M1</t>
  </si>
  <si>
    <t>YPEL5</t>
  </si>
  <si>
    <t>SLC25A38</t>
  </si>
  <si>
    <t>RPP40</t>
  </si>
  <si>
    <t>FAM168B</t>
  </si>
  <si>
    <t>TCP1</t>
  </si>
  <si>
    <t>FDX1L</t>
  </si>
  <si>
    <t>NUDT21</t>
  </si>
  <si>
    <t>ZC3HC1</t>
  </si>
  <si>
    <t>SNX27</t>
  </si>
  <si>
    <t>TUSC2</t>
  </si>
  <si>
    <t>ATP2B1</t>
  </si>
  <si>
    <t>CYLD</t>
  </si>
  <si>
    <t>KCNQ5</t>
  </si>
  <si>
    <t>RNF180</t>
  </si>
  <si>
    <t>B4GALT5</t>
  </si>
  <si>
    <t>TRAPPC6B</t>
  </si>
  <si>
    <t>SNORD114-5</t>
  </si>
  <si>
    <t>MGC2752</t>
  </si>
  <si>
    <t>DNM1</t>
  </si>
  <si>
    <t>PPP1R11</t>
  </si>
  <si>
    <t>DLX6</t>
  </si>
  <si>
    <t>HIVEP2</t>
  </si>
  <si>
    <t>MAT2B</t>
  </si>
  <si>
    <t>LINC00672</t>
  </si>
  <si>
    <t>FNDC9</t>
  </si>
  <si>
    <t>CACNB4</t>
  </si>
  <si>
    <t>C2orf16</t>
  </si>
  <si>
    <t>PRKCB</t>
  </si>
  <si>
    <t>SNURF</t>
  </si>
  <si>
    <t>LOC100128554</t>
  </si>
  <si>
    <t>MAP4K3</t>
  </si>
  <si>
    <t>CSRNP2</t>
  </si>
  <si>
    <t>RIMS3</t>
  </si>
  <si>
    <t>WTAP</t>
  </si>
  <si>
    <t>EIF3E</t>
  </si>
  <si>
    <t>ZNF512</t>
  </si>
  <si>
    <t>RBM11</t>
  </si>
  <si>
    <t>C2orf43</t>
  </si>
  <si>
    <t>TIGD3</t>
  </si>
  <si>
    <t>MYO5A</t>
  </si>
  <si>
    <t>CDK8</t>
  </si>
  <si>
    <t>NRIP1</t>
  </si>
  <si>
    <t>TMEM183A</t>
  </si>
  <si>
    <t>SEZ6L</t>
  </si>
  <si>
    <t>MYL6B</t>
  </si>
  <si>
    <t>MARS2</t>
  </si>
  <si>
    <t>OXCT1</t>
  </si>
  <si>
    <t>SLC26A4</t>
  </si>
  <si>
    <t>RBP4</t>
  </si>
  <si>
    <t>C3orf80</t>
  </si>
  <si>
    <t>RNF2</t>
  </si>
  <si>
    <t>PAK1</t>
  </si>
  <si>
    <t>EPHA7</t>
  </si>
  <si>
    <t>SS18L1</t>
  </si>
  <si>
    <t>TOMM40L</t>
  </si>
  <si>
    <t>PPP2R4</t>
  </si>
  <si>
    <t>OR2C1</t>
  </si>
  <si>
    <t>TOX2</t>
  </si>
  <si>
    <t>ZNF670</t>
  </si>
  <si>
    <t>GPRASP2</t>
  </si>
  <si>
    <t>EIF2AK2</t>
  </si>
  <si>
    <t>DESI2</t>
  </si>
  <si>
    <t>CERK</t>
  </si>
  <si>
    <t>USP13</t>
  </si>
  <si>
    <t>DRGX</t>
  </si>
  <si>
    <t>FAM213B</t>
  </si>
  <si>
    <t>CGGBP1</t>
  </si>
  <si>
    <t>CHCHD10</t>
  </si>
  <si>
    <t>GTPBP10</t>
  </si>
  <si>
    <t>ATRX</t>
  </si>
  <si>
    <t>SLC38A1</t>
  </si>
  <si>
    <t>RBM18</t>
  </si>
  <si>
    <t>GNB1</t>
  </si>
  <si>
    <t>SMKR1</t>
  </si>
  <si>
    <t>SULT4A1</t>
  </si>
  <si>
    <t>NOL4</t>
  </si>
  <si>
    <t>MEDAG</t>
  </si>
  <si>
    <t>YPEL4</t>
  </si>
  <si>
    <t>GRB14</t>
  </si>
  <si>
    <t>CNEP1R1</t>
  </si>
  <si>
    <t>CAND1</t>
  </si>
  <si>
    <t>SYT13</t>
  </si>
  <si>
    <t>FAM161B</t>
  </si>
  <si>
    <t>G3BP2</t>
  </si>
  <si>
    <t>MOCS2</t>
  </si>
  <si>
    <t>DACH1</t>
  </si>
  <si>
    <t>HNRNPA0</t>
  </si>
  <si>
    <t>PPHLN1</t>
  </si>
  <si>
    <t>SLC25A40</t>
  </si>
  <si>
    <t>RNF123</t>
  </si>
  <si>
    <t>ASB2</t>
  </si>
  <si>
    <t>UBXN2B</t>
  </si>
  <si>
    <t>SPINT2</t>
  </si>
  <si>
    <t>SYT5</t>
  </si>
  <si>
    <t>PRKCZ</t>
  </si>
  <si>
    <t>ARL9</t>
  </si>
  <si>
    <t>DYNC1LI1</t>
  </si>
  <si>
    <t>LANCL3</t>
  </si>
  <si>
    <t>TFAM</t>
  </si>
  <si>
    <t>LOC728084</t>
  </si>
  <si>
    <t>DCAF6</t>
  </si>
  <si>
    <t>FAM131A</t>
  </si>
  <si>
    <t>APOL2</t>
  </si>
  <si>
    <t>CCDC39</t>
  </si>
  <si>
    <t>BMP4</t>
  </si>
  <si>
    <t>TRIM23</t>
  </si>
  <si>
    <t>COA6</t>
  </si>
  <si>
    <t>SUGT1</t>
  </si>
  <si>
    <t>ABI2</t>
  </si>
  <si>
    <t>TXNDC16</t>
  </si>
  <si>
    <t>NHP2L1</t>
  </si>
  <si>
    <t>C17orf75</t>
  </si>
  <si>
    <t>RNF121</t>
  </si>
  <si>
    <t>RIMKLA</t>
  </si>
  <si>
    <t>OXSM</t>
  </si>
  <si>
    <t>EPHA6</t>
  </si>
  <si>
    <t>VSTM2L</t>
  </si>
  <si>
    <t>WDR82</t>
  </si>
  <si>
    <t>SNORA22</t>
  </si>
  <si>
    <t>SLC39A10</t>
  </si>
  <si>
    <t>TMEM97</t>
  </si>
  <si>
    <t>CADPS</t>
  </si>
  <si>
    <t>PSMD2</t>
  </si>
  <si>
    <t>ENPP5</t>
  </si>
  <si>
    <t>WHSC1</t>
  </si>
  <si>
    <t>SNRK</t>
  </si>
  <si>
    <t>APAF1</t>
  </si>
  <si>
    <t>C12orf49</t>
  </si>
  <si>
    <t>CNIH</t>
  </si>
  <si>
    <t>MMS19</t>
  </si>
  <si>
    <t>RNF103-CHMP3</t>
  </si>
  <si>
    <t>FBXW7</t>
  </si>
  <si>
    <t>C6orf211</t>
  </si>
  <si>
    <t>CSNK1G3</t>
  </si>
  <si>
    <t>NTNG1</t>
  </si>
  <si>
    <t>FAXC</t>
  </si>
  <si>
    <t>DNAJB9</t>
  </si>
  <si>
    <t>PANX1</t>
  </si>
  <si>
    <t>SLBP</t>
  </si>
  <si>
    <t>TAX1BP1</t>
  </si>
  <si>
    <t>ANKS1B</t>
  </si>
  <si>
    <t>BRAF</t>
  </si>
  <si>
    <t>GRPR</t>
  </si>
  <si>
    <t>COL23A1</t>
  </si>
  <si>
    <t>FEM1B</t>
  </si>
  <si>
    <t>CDS2</t>
  </si>
  <si>
    <t>CDH8</t>
  </si>
  <si>
    <t>PCNP</t>
  </si>
  <si>
    <t>PHF17</t>
  </si>
  <si>
    <t>RGAG4</t>
  </si>
  <si>
    <t>UBE2W</t>
  </si>
  <si>
    <t>CAMSAP1</t>
  </si>
  <si>
    <t>SLC22A17</t>
  </si>
  <si>
    <t>AVL9</t>
  </si>
  <si>
    <t>PCSK2</t>
  </si>
  <si>
    <t>CTXN2</t>
  </si>
  <si>
    <t>KLHL14</t>
  </si>
  <si>
    <t>NUS1</t>
  </si>
  <si>
    <t>TUBB3</t>
  </si>
  <si>
    <t>C1orf216</t>
  </si>
  <si>
    <t>INA</t>
  </si>
  <si>
    <t>PFKP</t>
  </si>
  <si>
    <t>ICMT</t>
  </si>
  <si>
    <t>HIST3H2A</t>
  </si>
  <si>
    <t>NAP1L5</t>
  </si>
  <si>
    <t>KTI12</t>
  </si>
  <si>
    <t>TANK</t>
  </si>
  <si>
    <t>TTC33</t>
  </si>
  <si>
    <t>ARHGEF25</t>
  </si>
  <si>
    <t>MCF2L-AS1</t>
  </si>
  <si>
    <t>GGA3</t>
  </si>
  <si>
    <t>DYRK1A</t>
  </si>
  <si>
    <t>KCNIP4-IT1</t>
  </si>
  <si>
    <t>CCT8</t>
  </si>
  <si>
    <t>AP3M2</t>
  </si>
  <si>
    <t>CLSTN3</t>
  </si>
  <si>
    <t>PRKAR2B</t>
  </si>
  <si>
    <t>USP25</t>
  </si>
  <si>
    <t>HS3ST3A1</t>
  </si>
  <si>
    <t>ICA1L</t>
  </si>
  <si>
    <t>FAT3</t>
  </si>
  <si>
    <t>PPP5C</t>
  </si>
  <si>
    <t>CHMP7</t>
  </si>
  <si>
    <t>IPO11</t>
  </si>
  <si>
    <t>YRDC</t>
  </si>
  <si>
    <t>PRKACB</t>
  </si>
  <si>
    <t>DR1</t>
  </si>
  <si>
    <t>NUDCD1</t>
  </si>
  <si>
    <t>TESC</t>
  </si>
  <si>
    <t>LOC100288911</t>
  </si>
  <si>
    <t>CDKL2</t>
  </si>
  <si>
    <t>TAGLN3</t>
  </si>
  <si>
    <t>LRP12</t>
  </si>
  <si>
    <t>XIAP</t>
  </si>
  <si>
    <t>ATF6</t>
  </si>
  <si>
    <t>KLHL8</t>
  </si>
  <si>
    <t>GSK3A</t>
  </si>
  <si>
    <t>ANKRD50</t>
  </si>
  <si>
    <t>SORL1</t>
  </si>
  <si>
    <t>MPP6</t>
  </si>
  <si>
    <t>KCNJ3</t>
  </si>
  <si>
    <t>RNFT2</t>
  </si>
  <si>
    <t>UBXN6</t>
  </si>
  <si>
    <t>NPTN</t>
  </si>
  <si>
    <t>RASGRP2</t>
  </si>
  <si>
    <t>COPS8</t>
  </si>
  <si>
    <t>OR2S2</t>
  </si>
  <si>
    <t>ZNF148</t>
  </si>
  <si>
    <t>UTP18</t>
  </si>
  <si>
    <t>SFTPD</t>
  </si>
  <si>
    <t>LURAP1L</t>
  </si>
  <si>
    <t>FSTL5</t>
  </si>
  <si>
    <t>TNPO2</t>
  </si>
  <si>
    <t>TPRG1L</t>
  </si>
  <si>
    <t>POLR3A</t>
  </si>
  <si>
    <t>RNF128</t>
  </si>
  <si>
    <t>DGKE</t>
  </si>
  <si>
    <t>VPS4A</t>
  </si>
  <si>
    <t>KLHDC3</t>
  </si>
  <si>
    <t>CAMK4</t>
  </si>
  <si>
    <t>FBXO45</t>
  </si>
  <si>
    <t>TMEM240</t>
  </si>
  <si>
    <t>DPP6</t>
  </si>
  <si>
    <t>FRMPD4</t>
  </si>
  <si>
    <t>LRRC8B</t>
  </si>
  <si>
    <t>ABTB1</t>
  </si>
  <si>
    <t>UBE2K</t>
  </si>
  <si>
    <t>ATP6V1H</t>
  </si>
  <si>
    <t>RIC8B</t>
  </si>
  <si>
    <t>LOC339524</t>
  </si>
  <si>
    <t>RHEB</t>
  </si>
  <si>
    <t>SCN1A</t>
  </si>
  <si>
    <t>CPNE4</t>
  </si>
  <si>
    <t>LMO4</t>
  </si>
  <si>
    <t>PLEKHM3</t>
  </si>
  <si>
    <t>FBXL17</t>
  </si>
  <si>
    <t>DNAJB14</t>
  </si>
  <si>
    <t>UHMK1</t>
  </si>
  <si>
    <t>AP1S1</t>
  </si>
  <si>
    <t>TMEM248</t>
  </si>
  <si>
    <t>WDR47</t>
  </si>
  <si>
    <t>ENSA</t>
  </si>
  <si>
    <t>POPDC3</t>
  </si>
  <si>
    <t>ANKH</t>
  </si>
  <si>
    <t>ISCA1</t>
  </si>
  <si>
    <t>SPIRE1</t>
  </si>
  <si>
    <t>MORN4</t>
  </si>
  <si>
    <t>RSL24D1</t>
  </si>
  <si>
    <t>WAC</t>
  </si>
  <si>
    <t>SLC8A3</t>
  </si>
  <si>
    <t>HMGCLL1</t>
  </si>
  <si>
    <t>TBRG1</t>
  </si>
  <si>
    <t>MIOS</t>
  </si>
  <si>
    <t>BCAT1</t>
  </si>
  <si>
    <t>RFK</t>
  </si>
  <si>
    <t>INPP4A</t>
  </si>
  <si>
    <t>HLF</t>
  </si>
  <si>
    <t>CCDC110</t>
  </si>
  <si>
    <t>PUM2</t>
  </si>
  <si>
    <t>INSIG2</t>
  </si>
  <si>
    <t>RNF19A</t>
  </si>
  <si>
    <t>CLSTN1</t>
  </si>
  <si>
    <t>ATG12</t>
  </si>
  <si>
    <t>PNCK</t>
  </si>
  <si>
    <t>TMEM245</t>
  </si>
  <si>
    <t>CBX7</t>
  </si>
  <si>
    <t>ADAR</t>
  </si>
  <si>
    <t>TTC39C</t>
  </si>
  <si>
    <t>BNIP3</t>
  </si>
  <si>
    <t>CDK5R1</t>
  </si>
  <si>
    <t>ATXN10</t>
  </si>
  <si>
    <t>PCGF5</t>
  </si>
  <si>
    <t>BUD31</t>
  </si>
  <si>
    <t>PCYOX1</t>
  </si>
  <si>
    <t>CACNG3</t>
  </si>
  <si>
    <t>STAU2</t>
  </si>
  <si>
    <t>MIR22HG</t>
  </si>
  <si>
    <t>AKAP11</t>
  </si>
  <si>
    <t>RASGRF1</t>
  </si>
  <si>
    <t>CCT6A</t>
  </si>
  <si>
    <t>UQCRH</t>
  </si>
  <si>
    <t>RTN1</t>
  </si>
  <si>
    <t>RNF175</t>
  </si>
  <si>
    <t>CNOT7</t>
  </si>
  <si>
    <t>TMEM67</t>
  </si>
  <si>
    <t>UBA1</t>
  </si>
  <si>
    <t>DIRAS2</t>
  </si>
  <si>
    <t>TOX4</t>
  </si>
  <si>
    <t>GNPNAT1</t>
  </si>
  <si>
    <t>SCN4B</t>
  </si>
  <si>
    <t>B3GNT1</t>
  </si>
  <si>
    <t>HOMER1</t>
  </si>
  <si>
    <t>C22orf29</t>
  </si>
  <si>
    <t>PDS5B</t>
  </si>
  <si>
    <t>PRICKLE1</t>
  </si>
  <si>
    <t>ZBTB33</t>
  </si>
  <si>
    <t>PBX1</t>
  </si>
  <si>
    <t>CTBP1</t>
  </si>
  <si>
    <t>PORCN</t>
  </si>
  <si>
    <t>ATP1A1OS</t>
  </si>
  <si>
    <t>SH3GL2</t>
  </si>
  <si>
    <t>GSR</t>
  </si>
  <si>
    <t>PPM1A</t>
  </si>
  <si>
    <t>OSBPL8</t>
  </si>
  <si>
    <t>PFN2</t>
  </si>
  <si>
    <t>BTBD11</t>
  </si>
  <si>
    <t>PENK</t>
  </si>
  <si>
    <t>SLC8A1</t>
  </si>
  <si>
    <t>PIP5K1B</t>
  </si>
  <si>
    <t>ADRBK2</t>
  </si>
  <si>
    <t>ATXN7L3B</t>
  </si>
  <si>
    <t>NAT14</t>
  </si>
  <si>
    <t>LEPROTL1</t>
  </si>
  <si>
    <t>MAP2</t>
  </si>
  <si>
    <t>MTCH1</t>
  </si>
  <si>
    <t>TMEM65</t>
  </si>
  <si>
    <t>KIAA1586</t>
  </si>
  <si>
    <t>PDXP</t>
  </si>
  <si>
    <t>LOC285629</t>
  </si>
  <si>
    <t>ZMAT3</t>
  </si>
  <si>
    <t>RP1</t>
  </si>
  <si>
    <t>TDP2</t>
  </si>
  <si>
    <t>KCNV1</t>
  </si>
  <si>
    <t>STOX2</t>
  </si>
  <si>
    <t>RRP15</t>
  </si>
  <si>
    <t>C5orf24</t>
  </si>
  <si>
    <t>MYRIP</t>
  </si>
  <si>
    <t>PNMT</t>
  </si>
  <si>
    <t>MIA3</t>
  </si>
  <si>
    <t>ZDHHC5</t>
  </si>
  <si>
    <t>LINC00643</t>
  </si>
  <si>
    <t>LINC00290</t>
  </si>
  <si>
    <t>OIP5-AS1</t>
  </si>
  <si>
    <t>AZIN1</t>
  </si>
  <si>
    <t>TMEM221</t>
  </si>
  <si>
    <t>LOC286114</t>
  </si>
  <si>
    <t>KITLG</t>
  </si>
  <si>
    <t>MEF2C</t>
  </si>
  <si>
    <t>ARF3</t>
  </si>
  <si>
    <t>CDR2</t>
  </si>
  <si>
    <t>PPFIA2</t>
  </si>
  <si>
    <t>CD200</t>
  </si>
  <si>
    <t>CDS1</t>
  </si>
  <si>
    <t>ZBTB41</t>
  </si>
  <si>
    <t>RET</t>
  </si>
  <si>
    <t>SUPT7L</t>
  </si>
  <si>
    <t>TPI1</t>
  </si>
  <si>
    <t>RGMB</t>
  </si>
  <si>
    <t>MYADML2</t>
  </si>
  <si>
    <t>SLITRK3</t>
  </si>
  <si>
    <t>WDR17</t>
  </si>
  <si>
    <t>OSBPL3</t>
  </si>
  <si>
    <t>SYT10</t>
  </si>
  <si>
    <t>GHITM</t>
  </si>
  <si>
    <t>ZNF280B</t>
  </si>
  <si>
    <t>NAA50</t>
  </si>
  <si>
    <t>ACSL4</t>
  </si>
  <si>
    <t>IPO7</t>
  </si>
  <si>
    <t>PNMA2</t>
  </si>
  <si>
    <t>PRMT10</t>
  </si>
  <si>
    <t>SYAP1</t>
  </si>
  <si>
    <t>ATP2B4</t>
  </si>
  <si>
    <t>PGAP1</t>
  </si>
  <si>
    <t>TMEM127</t>
  </si>
  <si>
    <t>LOC389023</t>
  </si>
  <si>
    <t>B3GALNT1</t>
  </si>
  <si>
    <t>ELAVL1</t>
  </si>
  <si>
    <t>PACRGL</t>
  </si>
  <si>
    <t>ATG9A</t>
  </si>
  <si>
    <t>FAM20B</t>
  </si>
  <si>
    <t>PGM2L1</t>
  </si>
  <si>
    <t>FSD1</t>
  </si>
  <si>
    <t>ROCK2</t>
  </si>
  <si>
    <t>TRMT1L</t>
  </si>
  <si>
    <t>KIR2DL4</t>
  </si>
  <si>
    <t>GPR137C</t>
  </si>
  <si>
    <t>ELFN1</t>
  </si>
  <si>
    <t>FBLL1</t>
  </si>
  <si>
    <t>MON1A</t>
  </si>
  <si>
    <t>GLYATL2</t>
  </si>
  <si>
    <t>CNTN4</t>
  </si>
  <si>
    <t>TLL1</t>
  </si>
  <si>
    <t>ALDH3A2</t>
  </si>
  <si>
    <t>TENM2</t>
  </si>
  <si>
    <t>MORF4L2</t>
  </si>
  <si>
    <t>CHRND</t>
  </si>
  <si>
    <t>PPP2R1A</t>
  </si>
  <si>
    <t>CHGB</t>
  </si>
  <si>
    <t>SV2B</t>
  </si>
  <si>
    <t>HTR2A</t>
  </si>
  <si>
    <t>PLEKHA1</t>
  </si>
  <si>
    <t>IFNAR1</t>
  </si>
  <si>
    <t>FAM213A</t>
  </si>
  <si>
    <t>NECAP1</t>
  </si>
  <si>
    <t>JAK1</t>
  </si>
  <si>
    <t>C2orf44</t>
  </si>
  <si>
    <t>ELMOD1</t>
  </si>
  <si>
    <t>ZNF780A</t>
  </si>
  <si>
    <t>MDGA2</t>
  </si>
  <si>
    <t>ZDHHC17</t>
  </si>
  <si>
    <t>RNGTT</t>
  </si>
  <si>
    <t>LOC81691</t>
  </si>
  <si>
    <t>RGS4</t>
  </si>
  <si>
    <t>SSBP2</t>
  </si>
  <si>
    <t>CYFIP2</t>
  </si>
  <si>
    <t>EXOC6</t>
  </si>
  <si>
    <t>EFR3B</t>
  </si>
  <si>
    <t>AGFG1</t>
  </si>
  <si>
    <t>SERINC3</t>
  </si>
  <si>
    <t>LOC100505687</t>
  </si>
  <si>
    <t>ACTL8</t>
  </si>
  <si>
    <t>MAGEL2</t>
  </si>
  <si>
    <t>YME1L1</t>
  </si>
  <si>
    <t>TSPAN5</t>
  </si>
  <si>
    <t>PEF1</t>
  </si>
  <si>
    <t>RAB4A</t>
  </si>
  <si>
    <t>LGI2</t>
  </si>
  <si>
    <t>PPP2CB</t>
  </si>
  <si>
    <t>C17orf102</t>
  </si>
  <si>
    <t>TTC3</t>
  </si>
  <si>
    <t>LRRIQ3</t>
  </si>
  <si>
    <t>DIRAS1</t>
  </si>
  <si>
    <t>MTMR9</t>
  </si>
  <si>
    <t>FAM188A</t>
  </si>
  <si>
    <t>CNRIP1</t>
  </si>
  <si>
    <t>C18orf25</t>
  </si>
  <si>
    <t>TUBA4A</t>
  </si>
  <si>
    <t>NAT16</t>
  </si>
  <si>
    <t>KCNJ9</t>
  </si>
  <si>
    <t>SPEF1</t>
  </si>
  <si>
    <t>UBE2B</t>
  </si>
  <si>
    <t>NDUFA3</t>
  </si>
  <si>
    <t>KIAA1549L</t>
  </si>
  <si>
    <t>GDPGP1</t>
  </si>
  <si>
    <t>NAA30</t>
  </si>
  <si>
    <t>ALDOA</t>
  </si>
  <si>
    <t>ZDHHC21</t>
  </si>
  <si>
    <t>GCC2</t>
  </si>
  <si>
    <t>CRLS1</t>
  </si>
  <si>
    <t>MUM1L1</t>
  </si>
  <si>
    <t>RELL2</t>
  </si>
  <si>
    <t>SCN8A</t>
  </si>
  <si>
    <t>CAMKK1</t>
  </si>
  <si>
    <t>KCTD8</t>
  </si>
  <si>
    <t>HACE1</t>
  </si>
  <si>
    <t>CDH10</t>
  </si>
  <si>
    <t>CEP41</t>
  </si>
  <si>
    <t>TMEM132B</t>
  </si>
  <si>
    <t>ADCYAP1</t>
  </si>
  <si>
    <t>STAMBPL1</t>
  </si>
  <si>
    <t>C1QTNF4</t>
  </si>
  <si>
    <t>HENMT1</t>
  </si>
  <si>
    <t>KIAA2022</t>
  </si>
  <si>
    <t>EFR3A</t>
  </si>
  <si>
    <t>TM7SF3</t>
  </si>
  <si>
    <t>AFTPH</t>
  </si>
  <si>
    <t>PRKCI</t>
  </si>
  <si>
    <t>TXNL4A</t>
  </si>
  <si>
    <t>PMPCA</t>
  </si>
  <si>
    <t>SP9</t>
  </si>
  <si>
    <t>RAB6A</t>
  </si>
  <si>
    <t>PLCXD3</t>
  </si>
  <si>
    <t>CCNC</t>
  </si>
  <si>
    <t>GABRB2</t>
  </si>
  <si>
    <t>PTPRR</t>
  </si>
  <si>
    <t>ABHD14A</t>
  </si>
  <si>
    <t>CS</t>
  </si>
  <si>
    <t>NMNAT2</t>
  </si>
  <si>
    <t>VDAC1</t>
  </si>
  <si>
    <t>MET</t>
  </si>
  <si>
    <t>ZMAT4</t>
  </si>
  <si>
    <t>PKIA</t>
  </si>
  <si>
    <t>PARVA</t>
  </si>
  <si>
    <t>DKK4</t>
  </si>
  <si>
    <t>RAP2A</t>
  </si>
  <si>
    <t>YPEL3</t>
  </si>
  <si>
    <t>UCHL1</t>
  </si>
  <si>
    <t>SLC16A14</t>
  </si>
  <si>
    <t>SLIT2</t>
  </si>
  <si>
    <t>ABCG4</t>
  </si>
  <si>
    <t>GABARAPL1</t>
  </si>
  <si>
    <t>RASL11B</t>
  </si>
  <si>
    <t>LRRTM1</t>
  </si>
  <si>
    <t>PIK3R4</t>
  </si>
  <si>
    <t>EXOSC7</t>
  </si>
  <si>
    <t>CALM1</t>
  </si>
  <si>
    <t>TMOD1</t>
  </si>
  <si>
    <t>UBE2E2</t>
  </si>
  <si>
    <t>HIST1H3A</t>
  </si>
  <si>
    <t>USP22</t>
  </si>
  <si>
    <t>GABRA1</t>
  </si>
  <si>
    <t>RAB22A</t>
  </si>
  <si>
    <t>SNORD116-28</t>
  </si>
  <si>
    <t>CDC37L1</t>
  </si>
  <si>
    <t>GRIN2A</t>
  </si>
  <si>
    <t>PSMG4</t>
  </si>
  <si>
    <t>ITGBL1</t>
  </si>
  <si>
    <t>SYT4</t>
  </si>
  <si>
    <t>HABP2</t>
  </si>
  <si>
    <t>KLHDC10</t>
  </si>
  <si>
    <t>CHMP4B</t>
  </si>
  <si>
    <t>PIK3CB</t>
  </si>
  <si>
    <t>UBE2D3</t>
  </si>
  <si>
    <t>TMEM59L</t>
  </si>
  <si>
    <t>SCN2A</t>
  </si>
  <si>
    <t>DNAJC27</t>
  </si>
  <si>
    <t>OPRL1</t>
  </si>
  <si>
    <t>LYPLA1</t>
  </si>
  <si>
    <t>SSU72</t>
  </si>
  <si>
    <t>RNASEH2B</t>
  </si>
  <si>
    <t>PEG3-AS1</t>
  </si>
  <si>
    <t>CBLN2</t>
  </si>
  <si>
    <t>TPH2</t>
  </si>
  <si>
    <t>NUDT4P1</t>
  </si>
  <si>
    <t>OR1D2</t>
  </si>
  <si>
    <t>C3orf49</t>
  </si>
  <si>
    <t>HCN1</t>
  </si>
  <si>
    <t>FXYD6</t>
  </si>
  <si>
    <t>PRSS12</t>
  </si>
  <si>
    <t>RDH14</t>
  </si>
  <si>
    <t>GPR158</t>
  </si>
  <si>
    <t>FAM162A</t>
  </si>
  <si>
    <t>STPG1</t>
  </si>
  <si>
    <t>PCDHAC2</t>
  </si>
  <si>
    <t>JAZF1</t>
  </si>
  <si>
    <t>TIPRL</t>
  </si>
  <si>
    <t>PPID</t>
  </si>
  <si>
    <t>TCEAL7</t>
  </si>
  <si>
    <t>CNGB3</t>
  </si>
  <si>
    <t>FAM133A</t>
  </si>
  <si>
    <t>TRUB1</t>
  </si>
  <si>
    <t>AMPD2</t>
  </si>
  <si>
    <t>LY86-AS1</t>
  </si>
  <si>
    <t>CHTF8</t>
  </si>
  <si>
    <t>MOB1B</t>
  </si>
  <si>
    <t>ELL2</t>
  </si>
  <si>
    <t>RAB11FIP2</t>
  </si>
  <si>
    <t>GRIN3A</t>
  </si>
  <si>
    <t>C16orf45</t>
  </si>
  <si>
    <t>RAB8B</t>
  </si>
  <si>
    <t>FLOT1</t>
  </si>
  <si>
    <t>ARL8B</t>
  </si>
  <si>
    <t>INTS12</t>
  </si>
  <si>
    <t>DCUN1D3</t>
  </si>
  <si>
    <t>ELAVL4</t>
  </si>
  <si>
    <t>LOC158696</t>
  </si>
  <si>
    <t>SENP5</t>
  </si>
  <si>
    <t>ASTN1</t>
  </si>
  <si>
    <t>ZYG11B</t>
  </si>
  <si>
    <t>RAD51L3-RFFL</t>
  </si>
  <si>
    <t>CHN1</t>
  </si>
  <si>
    <t>SMPX</t>
  </si>
  <si>
    <t>ELOVL4</t>
  </si>
  <si>
    <t>DTX4</t>
  </si>
  <si>
    <t>CAMK2D</t>
  </si>
  <si>
    <t>DPY19L2P4</t>
  </si>
  <si>
    <t>C16orf87</t>
  </si>
  <si>
    <t>SKAP2</t>
  </si>
  <si>
    <t>NUPL1</t>
  </si>
  <si>
    <t>PTDSS1</t>
  </si>
  <si>
    <t>SLC2A13</t>
  </si>
  <si>
    <t>GAP43</t>
  </si>
  <si>
    <t>C1orf115</t>
  </si>
  <si>
    <t>EIF4E3</t>
  </si>
  <si>
    <t>NT5DC3</t>
  </si>
  <si>
    <t>STOML1</t>
  </si>
  <si>
    <t>CAMKK2</t>
  </si>
  <si>
    <t>KRR1</t>
  </si>
  <si>
    <t>KCNB2</t>
  </si>
  <si>
    <t>UQCC</t>
  </si>
  <si>
    <t>TNFSF9</t>
  </si>
  <si>
    <t>NRXN3</t>
  </si>
  <si>
    <t>EIF2AK4</t>
  </si>
  <si>
    <t>LOC151009</t>
  </si>
  <si>
    <t>TRIQK</t>
  </si>
  <si>
    <t>C22orf39</t>
  </si>
  <si>
    <t>DCC</t>
  </si>
  <si>
    <t>DSTYK</t>
  </si>
  <si>
    <t>ZNF385D</t>
  </si>
  <si>
    <t>TACR1</t>
  </si>
  <si>
    <t>TTBK2</t>
  </si>
  <si>
    <t>SESN3</t>
  </si>
  <si>
    <t>ACTC1</t>
  </si>
  <si>
    <t>ZRANB1</t>
  </si>
  <si>
    <t>ZNF483</t>
  </si>
  <si>
    <t>CUL1</t>
  </si>
  <si>
    <t>GLRB</t>
  </si>
  <si>
    <t>FBXO33</t>
  </si>
  <si>
    <t>GNG2</t>
  </si>
  <si>
    <t>TPBGL</t>
  </si>
  <si>
    <t>CLASP1</t>
  </si>
  <si>
    <t>ATP6V0B</t>
  </si>
  <si>
    <t>TTC39B</t>
  </si>
  <si>
    <t>SEPHS2</t>
  </si>
  <si>
    <t>PIGC</t>
  </si>
  <si>
    <t>UNC80</t>
  </si>
  <si>
    <t>KPNA4</t>
  </si>
  <si>
    <t>C6orf120</t>
  </si>
  <si>
    <t>EHBP1</t>
  </si>
  <si>
    <t>PDE4A</t>
  </si>
  <si>
    <t>ARL15</t>
  </si>
  <si>
    <t>LOC145845</t>
  </si>
  <si>
    <t>KCNH7</t>
  </si>
  <si>
    <t>SNX12</t>
  </si>
  <si>
    <t>GAD2</t>
  </si>
  <si>
    <t>XKR4</t>
  </si>
  <si>
    <t>CDCA5</t>
  </si>
  <si>
    <t>THRB</t>
  </si>
  <si>
    <t>RMND5A</t>
  </si>
  <si>
    <t>SEZ6</t>
  </si>
  <si>
    <t>GRPEL1</t>
  </si>
  <si>
    <t>CYGB</t>
  </si>
  <si>
    <t>DPY19L2</t>
  </si>
  <si>
    <t>MORF4L1</t>
  </si>
  <si>
    <t>RNF41</t>
  </si>
  <si>
    <t>ZNF365</t>
  </si>
  <si>
    <t>WRNIP1</t>
  </si>
  <si>
    <t>FYTTD1</t>
  </si>
  <si>
    <t>XPO7</t>
  </si>
  <si>
    <t>VPS35</t>
  </si>
  <si>
    <t>TAF7</t>
  </si>
  <si>
    <t>TRPC5</t>
  </si>
  <si>
    <t>OGDHL</t>
  </si>
  <si>
    <t>PI4KA</t>
  </si>
  <si>
    <t>LDB2</t>
  </si>
  <si>
    <t>AP2B1</t>
  </si>
  <si>
    <t>NUDT15</t>
  </si>
  <si>
    <t>UBQLN1</t>
  </si>
  <si>
    <t>PCDH8</t>
  </si>
  <si>
    <t>TMOD2</t>
  </si>
  <si>
    <t>CMTM4</t>
  </si>
  <si>
    <t>RASGRP1</t>
  </si>
  <si>
    <t>PCDHB14</t>
  </si>
  <si>
    <t>PHKB</t>
  </si>
  <si>
    <t>PPAT</t>
  </si>
  <si>
    <t>SPHKAP</t>
  </si>
  <si>
    <t>IPO9</t>
  </si>
  <si>
    <t>CCT4</t>
  </si>
  <si>
    <t>NT5C3B</t>
  </si>
  <si>
    <t>STEAP2</t>
  </si>
  <si>
    <t>WASL</t>
  </si>
  <si>
    <t>STMN2</t>
  </si>
  <si>
    <t>LRRTM3</t>
  </si>
  <si>
    <t>MTA3</t>
  </si>
  <si>
    <t>RGS7BP</t>
  </si>
  <si>
    <t>FAHD1</t>
  </si>
  <si>
    <t>PLD3</t>
  </si>
  <si>
    <t>LIG4</t>
  </si>
  <si>
    <t>UGCG</t>
  </si>
  <si>
    <t>WBSCR17</t>
  </si>
  <si>
    <t>ZFYVE9</t>
  </si>
  <si>
    <t>SPIN1</t>
  </si>
  <si>
    <t>RGS7</t>
  </si>
  <si>
    <t>DOC2A</t>
  </si>
  <si>
    <t>SACM1L</t>
  </si>
  <si>
    <t>LAMTOR3</t>
  </si>
  <si>
    <t>STAT4</t>
  </si>
  <si>
    <t>ARG2</t>
  </si>
  <si>
    <t>LIN52</t>
  </si>
  <si>
    <t>HRAS</t>
  </si>
  <si>
    <t>OAZ2</t>
  </si>
  <si>
    <t>KIAA1704</t>
  </si>
  <si>
    <t>LMBRD2</t>
  </si>
  <si>
    <t>CCDC73</t>
  </si>
  <si>
    <t>GRIA4</t>
  </si>
  <si>
    <t>CCND2</t>
  </si>
  <si>
    <t>FAM19A1</t>
  </si>
  <si>
    <t>MARK1</t>
  </si>
  <si>
    <t>PCSK1N</t>
  </si>
  <si>
    <t>MAP3K7</t>
  </si>
  <si>
    <t>TMEM237</t>
  </si>
  <si>
    <t>FAM19A2</t>
  </si>
  <si>
    <t>FAM122A</t>
  </si>
  <si>
    <t>SATB1</t>
  </si>
  <si>
    <t>CHSY3</t>
  </si>
  <si>
    <t>ACOT7</t>
  </si>
  <si>
    <t>IGIP</t>
  </si>
  <si>
    <t>EPHA4</t>
  </si>
  <si>
    <t>GTF2A1</t>
  </si>
  <si>
    <t>GDA</t>
  </si>
  <si>
    <t>CCNB1IP1</t>
  </si>
  <si>
    <t>LOC440311</t>
  </si>
  <si>
    <t>XPR1</t>
  </si>
  <si>
    <t>LIMK1</t>
  </si>
  <si>
    <t>FITM2</t>
  </si>
  <si>
    <t>SLC17A6</t>
  </si>
  <si>
    <t>ABCD2</t>
  </si>
  <si>
    <t>BMI1</t>
  </si>
  <si>
    <t>ATPAF1</t>
  </si>
  <si>
    <t>FAM102B</t>
  </si>
  <si>
    <t>BSCL2</t>
  </si>
  <si>
    <t>CSRNP3</t>
  </si>
  <si>
    <t>WDR89</t>
  </si>
  <si>
    <t>NCOA2</t>
  </si>
  <si>
    <t>MED28</t>
  </si>
  <si>
    <t>IBSP</t>
  </si>
  <si>
    <t>SLC25A14</t>
  </si>
  <si>
    <t>KCNJ18</t>
  </si>
  <si>
    <t>DLX1</t>
  </si>
  <si>
    <t>NEGR1</t>
  </si>
  <si>
    <t>SUSD5</t>
  </si>
  <si>
    <t>ETV1</t>
  </si>
  <si>
    <t>BHLHB9</t>
  </si>
  <si>
    <t>PKP2</t>
  </si>
  <si>
    <t>C12orf29</t>
  </si>
  <si>
    <t>SCG2</t>
  </si>
  <si>
    <t>KATNAL1</t>
  </si>
  <si>
    <t>USP11</t>
  </si>
  <si>
    <t>C16orf13</t>
  </si>
  <si>
    <t>LPPR4</t>
  </si>
  <si>
    <t>ZNF134</t>
  </si>
  <si>
    <t>TSPAN13</t>
  </si>
  <si>
    <t>EIF4ENIF1</t>
  </si>
  <si>
    <t>WDR37</t>
  </si>
  <si>
    <t>RXFP1</t>
  </si>
  <si>
    <t>COX7A2L</t>
  </si>
  <si>
    <t>ELAVL2</t>
  </si>
  <si>
    <t>EPM2AIP1</t>
  </si>
  <si>
    <t>GPD1L</t>
  </si>
  <si>
    <t>KATNB1</t>
  </si>
  <si>
    <t>CFC1</t>
  </si>
  <si>
    <t>ASPM</t>
  </si>
  <si>
    <t>UBE2T</t>
  </si>
  <si>
    <t>KIAA1239</t>
  </si>
  <si>
    <t>MANEAL</t>
  </si>
  <si>
    <t>OPCML</t>
  </si>
  <si>
    <t>SDR16C5</t>
  </si>
  <si>
    <t>LDHA</t>
  </si>
  <si>
    <t>ZMYND19</t>
  </si>
  <si>
    <t>PTEN</t>
  </si>
  <si>
    <t>ARHGEF9</t>
  </si>
  <si>
    <t>CCNI</t>
  </si>
  <si>
    <t>CTSA</t>
  </si>
  <si>
    <t>PDP1</t>
  </si>
  <si>
    <t>PCDP1</t>
  </si>
  <si>
    <t>NCKAP1</t>
  </si>
  <si>
    <t>SPATA31A6</t>
  </si>
  <si>
    <t>BTBD10</t>
  </si>
  <si>
    <t>MBTPS1</t>
  </si>
  <si>
    <t>LRP11</t>
  </si>
  <si>
    <t>OR4N3P</t>
  </si>
  <si>
    <t>ATP6V1E2</t>
  </si>
  <si>
    <t>EAF1</t>
  </si>
  <si>
    <t>NIPSNAP1</t>
  </si>
  <si>
    <t>BLCAP</t>
  </si>
  <si>
    <t>FAM169A</t>
  </si>
  <si>
    <t>NUDT9</t>
  </si>
  <si>
    <t>B4GALT6</t>
  </si>
  <si>
    <t>KIAA1191</t>
  </si>
  <si>
    <t>ACTL6B</t>
  </si>
  <si>
    <t>ZNRF1</t>
  </si>
  <si>
    <t>LOC375196</t>
  </si>
  <si>
    <t>FREM3</t>
  </si>
  <si>
    <t>TAF5</t>
  </si>
  <si>
    <t>LUZP6</t>
  </si>
  <si>
    <t>PPP2R5E</t>
  </si>
  <si>
    <t>OPN3</t>
  </si>
  <si>
    <t>PGK1</t>
  </si>
  <si>
    <t>UGP2</t>
  </si>
  <si>
    <t>PEX14</t>
  </si>
  <si>
    <t>TMTC3</t>
  </si>
  <si>
    <t>ORM2</t>
  </si>
  <si>
    <t>PGAM1</t>
  </si>
  <si>
    <t>SPATA9</t>
  </si>
  <si>
    <t>MSH2</t>
  </si>
  <si>
    <t>GAN</t>
  </si>
  <si>
    <t>KCNA4</t>
  </si>
  <si>
    <t>ZFAND1</t>
  </si>
  <si>
    <t>UBASH3B</t>
  </si>
  <si>
    <t>NECAB2</t>
  </si>
  <si>
    <t>LGALSL</t>
  </si>
  <si>
    <t>BMPER</t>
  </si>
  <si>
    <t>UBFD1</t>
  </si>
  <si>
    <t>GPM6A</t>
  </si>
  <si>
    <t>PPP3CA</t>
  </si>
  <si>
    <t>GRPEL2</t>
  </si>
  <si>
    <t>ITPR1</t>
  </si>
  <si>
    <t>LOC100505876</t>
  </si>
  <si>
    <t>CACNA1F</t>
  </si>
  <si>
    <t>LOX</t>
  </si>
  <si>
    <t>SLC41A3</t>
  </si>
  <si>
    <t>CIAPIN1</t>
  </si>
  <si>
    <t>NLK</t>
  </si>
  <si>
    <t>C9orf40</t>
  </si>
  <si>
    <t>AKAP12</t>
  </si>
  <si>
    <t>RNF6</t>
  </si>
  <si>
    <t>PAM</t>
  </si>
  <si>
    <t>CELA2A</t>
  </si>
  <si>
    <t>ANO3</t>
  </si>
  <si>
    <t>BZW2</t>
  </si>
  <si>
    <t>C12orf52</t>
  </si>
  <si>
    <t>TMEM25</t>
  </si>
  <si>
    <t>CSNK2A2</t>
  </si>
  <si>
    <t>TMEM181</t>
  </si>
  <si>
    <t>SH2D5</t>
  </si>
  <si>
    <t>DUSP3</t>
  </si>
  <si>
    <t>MOSPD1</t>
  </si>
  <si>
    <t>TMEM170B</t>
  </si>
  <si>
    <t>GRIA3</t>
  </si>
  <si>
    <t>C11orf87</t>
  </si>
  <si>
    <t>MCFD2</t>
  </si>
  <si>
    <t>EPHX4</t>
  </si>
  <si>
    <t>FAM49A</t>
  </si>
  <si>
    <t>SOGA2</t>
  </si>
  <si>
    <t>GOLPH3L</t>
  </si>
  <si>
    <t>ATL2</t>
  </si>
  <si>
    <t>CDH12</t>
  </si>
  <si>
    <t>PCDH19</t>
  </si>
  <si>
    <t>CAB39</t>
  </si>
  <si>
    <t>TFB2M</t>
  </si>
  <si>
    <t>C11orf49</t>
  </si>
  <si>
    <t>PPM1E</t>
  </si>
  <si>
    <t>CYP11B2</t>
  </si>
  <si>
    <t>ZNF821</t>
  </si>
  <si>
    <t>KDM1A</t>
  </si>
  <si>
    <t>PHF14</t>
  </si>
  <si>
    <t>CREBL2</t>
  </si>
  <si>
    <t>CPD</t>
  </si>
  <si>
    <t>AKAP5</t>
  </si>
  <si>
    <t>ABHD13</t>
  </si>
  <si>
    <t>KHDC1</t>
  </si>
  <si>
    <t>ARL2BP</t>
  </si>
  <si>
    <t>SKIL</t>
  </si>
  <si>
    <t>CSTF3</t>
  </si>
  <si>
    <t>MAL2</t>
  </si>
  <si>
    <t>PHF5A</t>
  </si>
  <si>
    <t>CABP1</t>
  </si>
  <si>
    <t>RNF187</t>
  </si>
  <si>
    <t>PRKCE</t>
  </si>
  <si>
    <t>KCNS2</t>
  </si>
  <si>
    <t>WSB2</t>
  </si>
  <si>
    <t>TUSC3</t>
  </si>
  <si>
    <t>MYEF2</t>
  </si>
  <si>
    <t>CNIH3</t>
  </si>
  <si>
    <t>ATOH7</t>
  </si>
  <si>
    <t>MOCS3</t>
  </si>
  <si>
    <t>GABRG2</t>
  </si>
  <si>
    <t>FBXL15</t>
  </si>
  <si>
    <t>SVOP</t>
  </si>
  <si>
    <t>CAMKV</t>
  </si>
  <si>
    <t>MPC2</t>
  </si>
  <si>
    <t>POLR1D</t>
  </si>
  <si>
    <t>CTXN3</t>
  </si>
  <si>
    <t>C1QL3</t>
  </si>
  <si>
    <t>ANKRD46</t>
  </si>
  <si>
    <t>SNX16</t>
  </si>
  <si>
    <t>VPS26B</t>
  </si>
  <si>
    <t>NDST3</t>
  </si>
  <si>
    <t>EDC4</t>
  </si>
  <si>
    <t>SND1</t>
  </si>
  <si>
    <t>PLS1</t>
  </si>
  <si>
    <t>ATP1B3</t>
  </si>
  <si>
    <t>FAIM2</t>
  </si>
  <si>
    <t>DCTD</t>
  </si>
  <si>
    <t>NCOA1</t>
  </si>
  <si>
    <t>RANBP6</t>
  </si>
  <si>
    <t>DDX6</t>
  </si>
  <si>
    <t>RNF19B</t>
  </si>
  <si>
    <t>ATXN7L3</t>
  </si>
  <si>
    <t>PREP</t>
  </si>
  <si>
    <t>RBBP5</t>
  </si>
  <si>
    <t>CCDC68</t>
  </si>
  <si>
    <t>LIPI</t>
  </si>
  <si>
    <t>KLHL18</t>
  </si>
  <si>
    <t>TDO2</t>
  </si>
  <si>
    <t>FASTKD2</t>
  </si>
  <si>
    <t>ZNF542</t>
  </si>
  <si>
    <t>PTPRN2</t>
  </si>
  <si>
    <t>OAZ1</t>
  </si>
  <si>
    <t>ZNF420</t>
  </si>
  <si>
    <t>SCN2B</t>
  </si>
  <si>
    <t>ZBTB44</t>
  </si>
  <si>
    <t>ARHGAP20</t>
  </si>
  <si>
    <t>TMEM155</t>
  </si>
  <si>
    <t>RAB12</t>
  </si>
  <si>
    <t>MAP3K13</t>
  </si>
  <si>
    <t>SMCR7L</t>
  </si>
  <si>
    <t>PPP3R1</t>
  </si>
  <si>
    <t>UBE2F</t>
  </si>
  <si>
    <t>PDHX</t>
  </si>
  <si>
    <t>FAM199X</t>
  </si>
  <si>
    <t>ALS2</t>
  </si>
  <si>
    <t>ABCA3</t>
  </si>
  <si>
    <t>KLF8</t>
  </si>
  <si>
    <t>ATRNL1</t>
  </si>
  <si>
    <t>PIAS1</t>
  </si>
  <si>
    <t>NNT</t>
  </si>
  <si>
    <t>MSANTD3-TMEFF1</t>
  </si>
  <si>
    <t>MGAT4A</t>
  </si>
  <si>
    <t>UBR7</t>
  </si>
  <si>
    <t>NSG1</t>
  </si>
  <si>
    <t>HAPLN4</t>
  </si>
  <si>
    <t>MAP2K1</t>
  </si>
  <si>
    <t>CDKN2D</t>
  </si>
  <si>
    <t>FAR2</t>
  </si>
  <si>
    <t>CLDN22</t>
  </si>
  <si>
    <t>FGFR1OP2</t>
  </si>
  <si>
    <t>PCDH7</t>
  </si>
  <si>
    <t>FLJ42709</t>
  </si>
  <si>
    <t>LRRC4C</t>
  </si>
  <si>
    <t>C11orf57</t>
  </si>
  <si>
    <t>IPCEF1</t>
  </si>
  <si>
    <t>NUP50</t>
  </si>
  <si>
    <t>GUCY1A3</t>
  </si>
  <si>
    <t>CDK14</t>
  </si>
  <si>
    <t>MB21D2</t>
  </si>
  <si>
    <t>HSPB3</t>
  </si>
  <si>
    <t>TMEM196</t>
  </si>
  <si>
    <t>VWC2</t>
  </si>
  <si>
    <t>YJEFN3</t>
  </si>
  <si>
    <t>TPBG</t>
  </si>
  <si>
    <t>MAP9</t>
  </si>
  <si>
    <t>OLFM3</t>
  </si>
  <si>
    <t>ATCAY</t>
  </si>
  <si>
    <t>LAPTM4B</t>
  </si>
  <si>
    <t>GRIA2</t>
  </si>
  <si>
    <t>LNP1</t>
  </si>
  <si>
    <t>NRIP3</t>
  </si>
  <si>
    <t>LOC646762</t>
  </si>
  <si>
    <t>GID8</t>
  </si>
  <si>
    <t>GPR180</t>
  </si>
  <si>
    <t>MMD</t>
  </si>
  <si>
    <t>TWF2</t>
  </si>
  <si>
    <t>FAM206A</t>
  </si>
  <si>
    <t>RTBDN</t>
  </si>
  <si>
    <t>FLRT3</t>
  </si>
  <si>
    <t>KLHL9</t>
  </si>
  <si>
    <t>GPR21</t>
  </si>
  <si>
    <t>DLGAP1</t>
  </si>
  <si>
    <t>RALB</t>
  </si>
  <si>
    <t>TMEM182</t>
  </si>
  <si>
    <t>PNPLA8</t>
  </si>
  <si>
    <t>PCSK1</t>
  </si>
  <si>
    <t>BAG4</t>
  </si>
  <si>
    <t>GJD2</t>
  </si>
  <si>
    <t>DGCR2</t>
  </si>
  <si>
    <t>LINC00277</t>
  </si>
  <si>
    <t>ATP13A2</t>
  </si>
  <si>
    <t>GFRA2</t>
  </si>
  <si>
    <t>SERTM1</t>
  </si>
  <si>
    <t>LMO3</t>
  </si>
  <si>
    <t>BTN2A1</t>
  </si>
  <si>
    <t>KCTD1</t>
  </si>
  <si>
    <t>ETNK1</t>
  </si>
  <si>
    <t>ANKMY2</t>
  </si>
  <si>
    <t>ZBTB18</t>
  </si>
  <si>
    <t>EML5</t>
  </si>
  <si>
    <t>PTPLAD1</t>
  </si>
  <si>
    <t>FBXO28</t>
  </si>
  <si>
    <t>HS2ST1</t>
  </si>
  <si>
    <t>EXTL3</t>
  </si>
  <si>
    <t>TMED8</t>
  </si>
  <si>
    <t>C10orf118</t>
  </si>
  <si>
    <t>RGS17</t>
  </si>
  <si>
    <t>PLA2G2F</t>
  </si>
  <si>
    <t>HSPBP1</t>
  </si>
  <si>
    <t>DYNLL2</t>
  </si>
  <si>
    <t>LYSMD2</t>
  </si>
  <si>
    <t>NDNL2</t>
  </si>
  <si>
    <t>RAPH1</t>
  </si>
  <si>
    <t>C12orf68</t>
  </si>
  <si>
    <t>PAK7</t>
  </si>
  <si>
    <t>HSP90B1</t>
  </si>
  <si>
    <t>TM2D2</t>
  </si>
  <si>
    <t>TP53BP1</t>
  </si>
  <si>
    <t>LOC643529</t>
  </si>
  <si>
    <t>ATP2C1</t>
  </si>
  <si>
    <t>KCNIP1</t>
  </si>
  <si>
    <t>CREBRF</t>
  </si>
  <si>
    <t>ACSL3</t>
  </si>
  <si>
    <t>CNTNAP1</t>
  </si>
  <si>
    <t>C12orf4</t>
  </si>
  <si>
    <t>RALGAPB</t>
  </si>
  <si>
    <t>KLHL24</t>
  </si>
  <si>
    <t>UNC5D</t>
  </si>
  <si>
    <t>STK25</t>
  </si>
  <si>
    <t>PRMT8</t>
  </si>
  <si>
    <t>GLS</t>
  </si>
  <si>
    <t>DTWD1</t>
  </si>
  <si>
    <t>APBA2</t>
  </si>
  <si>
    <t>ABCA5</t>
  </si>
  <si>
    <t>WDR36</t>
  </si>
  <si>
    <t>RANBP9</t>
  </si>
  <si>
    <t>CALB1</t>
  </si>
  <si>
    <t>ATP2A2</t>
  </si>
  <si>
    <t>CARTPT</t>
  </si>
  <si>
    <t>TMEM130</t>
  </si>
  <si>
    <t>C10orf88</t>
  </si>
  <si>
    <t>SYNPR</t>
  </si>
  <si>
    <t>CAMK2N1</t>
  </si>
  <si>
    <t>TMEM70</t>
  </si>
  <si>
    <t>USP17L8</t>
  </si>
  <si>
    <t>SDHC</t>
  </si>
  <si>
    <t>FRRS1L</t>
  </si>
  <si>
    <t>MAEA</t>
  </si>
  <si>
    <t>HYOU1</t>
  </si>
  <si>
    <t>ING2</t>
  </si>
  <si>
    <t>SCRN1</t>
  </si>
  <si>
    <t>ZNF718</t>
  </si>
  <si>
    <t>XK</t>
  </si>
  <si>
    <t>ZBTB11</t>
  </si>
  <si>
    <t>RALGPS2</t>
  </si>
  <si>
    <t>PLK2</t>
  </si>
  <si>
    <t>NDUFA8</t>
  </si>
  <si>
    <t>NAP1L3</t>
  </si>
  <si>
    <t>SNORD114-10</t>
  </si>
  <si>
    <t>FRMPD2P1</t>
  </si>
  <si>
    <t>GABRA3</t>
  </si>
  <si>
    <t>CHL1</t>
  </si>
  <si>
    <t>GNG13</t>
  </si>
  <si>
    <t>PPIL4</t>
  </si>
  <si>
    <t>FZD3</t>
  </si>
  <si>
    <t>GFM2</t>
  </si>
  <si>
    <t>NPR3</t>
  </si>
  <si>
    <t>TESPA1</t>
  </si>
  <si>
    <t>GLRA2</t>
  </si>
  <si>
    <t>AKT3</t>
  </si>
  <si>
    <t>ZC3H12B</t>
  </si>
  <si>
    <t>LRRC4</t>
  </si>
  <si>
    <t>CDIP1</t>
  </si>
  <si>
    <t>OSBPL10</t>
  </si>
  <si>
    <t>KCNAB3</t>
  </si>
  <si>
    <t>RNF11</t>
  </si>
  <si>
    <t>WNT16</t>
  </si>
  <si>
    <t>PLCL2</t>
  </si>
  <si>
    <t>ENC1</t>
  </si>
  <si>
    <t>LOC643837</t>
  </si>
  <si>
    <t>RASGRF2</t>
  </si>
  <si>
    <t>PPIL1</t>
  </si>
  <si>
    <t>PNMA1</t>
  </si>
  <si>
    <t>NRCAM</t>
  </si>
  <si>
    <t>FBXL20</t>
  </si>
  <si>
    <t>OR5B17</t>
  </si>
  <si>
    <t>NAGPA</t>
  </si>
  <si>
    <t>SLC9B2</t>
  </si>
  <si>
    <t>SNAP91</t>
  </si>
  <si>
    <t>PLEKHB2</t>
  </si>
  <si>
    <t>CD164L2</t>
  </si>
  <si>
    <t>MAPRE2</t>
  </si>
  <si>
    <t>GABRB3</t>
  </si>
  <si>
    <t>PIAS2</t>
  </si>
  <si>
    <t>RHBDD2</t>
  </si>
  <si>
    <t>STS</t>
  </si>
  <si>
    <t>SFXN3</t>
  </si>
  <si>
    <t>ZNF736</t>
  </si>
  <si>
    <t>PTGES2</t>
  </si>
  <si>
    <t>ATF2</t>
  </si>
  <si>
    <t>YWHAG</t>
  </si>
  <si>
    <t>TYW3</t>
  </si>
  <si>
    <t>CERKL</t>
  </si>
  <si>
    <t>GRIA1</t>
  </si>
  <si>
    <t>TSPYL1</t>
  </si>
  <si>
    <t>ZNF184</t>
  </si>
  <si>
    <t>CAMTA1</t>
  </si>
  <si>
    <t>NGRN</t>
  </si>
  <si>
    <t>FAM160B1</t>
  </si>
  <si>
    <t>KLK5</t>
  </si>
  <si>
    <t>EPHA5</t>
  </si>
  <si>
    <t>ARSG</t>
  </si>
  <si>
    <t>NBAS</t>
  </si>
  <si>
    <t>LMBR1</t>
  </si>
  <si>
    <t>PART1</t>
  </si>
  <si>
    <t>HMP19</t>
  </si>
  <si>
    <t>GABRD</t>
  </si>
  <si>
    <t>NPEPPS</t>
  </si>
  <si>
    <t>SCAMP1</t>
  </si>
  <si>
    <t>SPTB</t>
  </si>
  <si>
    <t>QPCT</t>
  </si>
  <si>
    <t>FKBP8</t>
  </si>
  <si>
    <t>ZNF41</t>
  </si>
  <si>
    <t>DPY19L1</t>
  </si>
  <si>
    <t>DKK3</t>
  </si>
  <si>
    <t>BABAM1</t>
  </si>
  <si>
    <t>SYT16</t>
  </si>
  <si>
    <t>PPTC7</t>
  </si>
  <si>
    <t>VEZT</t>
  </si>
  <si>
    <t>SMIM13</t>
  </si>
  <si>
    <t>SLC26A4-AS1</t>
  </si>
  <si>
    <t>ARHGDIG</t>
  </si>
  <si>
    <t>HRH2</t>
  </si>
  <si>
    <t>FBLN5</t>
  </si>
  <si>
    <t>GRP</t>
  </si>
  <si>
    <t>GLT8D1</t>
  </si>
  <si>
    <t>GPR22</t>
  </si>
  <si>
    <t>ARID5B</t>
  </si>
  <si>
    <t>H2AFZ</t>
  </si>
  <si>
    <t>MAP1LC3B</t>
  </si>
  <si>
    <t>PRKG2</t>
  </si>
  <si>
    <t>SPRED1</t>
  </si>
  <si>
    <t>SRSF12</t>
  </si>
  <si>
    <t>ACTR6</t>
  </si>
  <si>
    <t>MCTP1</t>
  </si>
  <si>
    <t>SIK2</t>
  </si>
  <si>
    <t>KCMF1</t>
  </si>
  <si>
    <t>RRAS2</t>
  </si>
  <si>
    <t>KLHL7</t>
  </si>
  <si>
    <t>TACC1</t>
  </si>
  <si>
    <t>NUDCD3</t>
  </si>
  <si>
    <t>PTER</t>
  </si>
  <si>
    <t>CLPTM1</t>
  </si>
  <si>
    <t>EIF4G2</t>
  </si>
  <si>
    <t>KCNC2</t>
  </si>
  <si>
    <t>BTRC</t>
  </si>
  <si>
    <t>MAPK10</t>
  </si>
  <si>
    <t>PTH2R</t>
  </si>
  <si>
    <t>DPH3</t>
  </si>
  <si>
    <t>NPTX2</t>
  </si>
  <si>
    <t>UBQLN2</t>
  </si>
  <si>
    <t>ARL3</t>
  </si>
  <si>
    <t>FAM132A</t>
  </si>
  <si>
    <t>CLPB</t>
  </si>
  <si>
    <t>MAP3K4</t>
  </si>
  <si>
    <t>TRHDE</t>
  </si>
  <si>
    <t>CCT2</t>
  </si>
  <si>
    <t>TOMM5</t>
  </si>
  <si>
    <t>RAB37</t>
  </si>
  <si>
    <t>CDKN2AIPNL</t>
  </si>
  <si>
    <t>GUCY1B3</t>
  </si>
  <si>
    <t>CDH13</t>
  </si>
  <si>
    <t>DROSHA</t>
  </si>
  <si>
    <t>GTDC2</t>
  </si>
  <si>
    <t>RSPH3</t>
  </si>
  <si>
    <t>RANBP17</t>
  </si>
  <si>
    <t>ST8SIA3</t>
  </si>
  <si>
    <t>SCYL1</t>
  </si>
  <si>
    <t>ESRRG</t>
  </si>
  <si>
    <t>SLC4A10</t>
  </si>
  <si>
    <t>PCDHGC5</t>
  </si>
  <si>
    <t>SPOPL</t>
  </si>
  <si>
    <t>DCTN5</t>
  </si>
  <si>
    <t>ZFP69B</t>
  </si>
  <si>
    <t>TMEM203</t>
  </si>
  <si>
    <t>NPY5R</t>
  </si>
  <si>
    <t>CAP2</t>
  </si>
  <si>
    <t>PLAGL1</t>
  </si>
  <si>
    <t>ASNSD1</t>
  </si>
  <si>
    <t>USP27X</t>
  </si>
  <si>
    <t>CDC5L</t>
  </si>
  <si>
    <t>OSCP1</t>
  </si>
  <si>
    <t>RHOT1</t>
  </si>
  <si>
    <t>ELOVL6</t>
  </si>
  <si>
    <t>PLCB1</t>
  </si>
  <si>
    <t>C6orf106</t>
  </si>
  <si>
    <t>BTBD1</t>
  </si>
  <si>
    <t>ABRACL</t>
  </si>
  <si>
    <t>CAPS2</t>
  </si>
  <si>
    <t>TANC2</t>
  </si>
  <si>
    <t>CBLN4</t>
  </si>
  <si>
    <t>ADAMTS3</t>
  </si>
  <si>
    <t>BMPR2</t>
  </si>
  <si>
    <t>UBXN10</t>
  </si>
  <si>
    <t>SGTB</t>
  </si>
  <si>
    <t>EXTL2</t>
  </si>
  <si>
    <t>TERF2</t>
  </si>
  <si>
    <t>CDH18</t>
  </si>
  <si>
    <t>MID2</t>
  </si>
  <si>
    <t>ST6GALNAC5</t>
  </si>
  <si>
    <t>GABRA4</t>
  </si>
  <si>
    <t>LRRK2</t>
  </si>
  <si>
    <t>PSMG2</t>
  </si>
  <si>
    <t>DOK6</t>
  </si>
  <si>
    <t>CHIC2</t>
  </si>
  <si>
    <t>AP3S1</t>
  </si>
  <si>
    <t>TRABD2A</t>
  </si>
  <si>
    <t>EIF4E</t>
  </si>
  <si>
    <t>PURB</t>
  </si>
  <si>
    <t>NR1D2</t>
  </si>
  <si>
    <t>RLF</t>
  </si>
  <si>
    <t>LOC728392</t>
  </si>
  <si>
    <t>APOOL</t>
  </si>
  <si>
    <t>TMEM163</t>
  </si>
  <si>
    <t>SLMO2-ATP5E</t>
  </si>
  <si>
    <t>IPO5</t>
  </si>
  <si>
    <t>GPR155</t>
  </si>
  <si>
    <t>TEX30</t>
  </si>
  <si>
    <t>WIPI2</t>
  </si>
  <si>
    <t>GALNT11</t>
  </si>
  <si>
    <t>TBPL1</t>
  </si>
  <si>
    <t>BEND6</t>
  </si>
  <si>
    <t>MYADML</t>
  </si>
  <si>
    <t>SPTSSB</t>
  </si>
  <si>
    <t>TMEM63B</t>
  </si>
  <si>
    <t>MCHR2</t>
  </si>
  <si>
    <t>DUSP11</t>
  </si>
  <si>
    <t>CNTN3</t>
  </si>
  <si>
    <t>KCNH5</t>
  </si>
  <si>
    <t>SHOC2</t>
  </si>
  <si>
    <t>C11orf68</t>
  </si>
  <si>
    <t>SOWAHB</t>
  </si>
  <si>
    <t>NTN4</t>
  </si>
  <si>
    <t>COA1</t>
  </si>
  <si>
    <t>GSTO1</t>
  </si>
  <si>
    <t>TNPO3</t>
  </si>
  <si>
    <t>REEP1</t>
  </si>
  <si>
    <t>TMEM242</t>
  </si>
  <si>
    <t>FGF14</t>
  </si>
  <si>
    <t>RGS8</t>
  </si>
  <si>
    <t>KIAA1467</t>
  </si>
  <si>
    <t>SYT1</t>
  </si>
  <si>
    <t>SCAI</t>
  </si>
  <si>
    <t>PRNP</t>
  </si>
  <si>
    <t>EFHA2</t>
  </si>
  <si>
    <t>GREM2</t>
  </si>
  <si>
    <t>MFSD4</t>
  </si>
  <si>
    <t>RC3H2</t>
  </si>
  <si>
    <t>TTC9</t>
  </si>
  <si>
    <t>SMARCA2</t>
  </si>
  <si>
    <t>CCDC85A</t>
  </si>
  <si>
    <t>TMEM178B</t>
  </si>
  <si>
    <t>PDE10A</t>
  </si>
  <si>
    <t>MYOZ2</t>
  </si>
  <si>
    <t>RAB9B</t>
  </si>
  <si>
    <t>FBXL2</t>
  </si>
  <si>
    <t>NLGN4X</t>
  </si>
  <si>
    <t>PDC</t>
  </si>
  <si>
    <t>WNK3</t>
  </si>
  <si>
    <t>NUDC</t>
  </si>
  <si>
    <t>PIK3CA</t>
  </si>
  <si>
    <t>GUF1</t>
  </si>
  <si>
    <t>TOX</t>
  </si>
  <si>
    <t>NRSN2</t>
  </si>
  <si>
    <t>FAM72A</t>
  </si>
  <si>
    <t>EI24</t>
  </si>
  <si>
    <t>TENM3</t>
  </si>
  <si>
    <t>ENTPD3</t>
  </si>
  <si>
    <t>GEN1</t>
  </si>
  <si>
    <t>brown</t>
  </si>
  <si>
    <t>SIM2</t>
  </si>
  <si>
    <t>LOC100506314</t>
  </si>
  <si>
    <t>ACOT1</t>
  </si>
  <si>
    <t>RBM34</t>
  </si>
  <si>
    <t>ELMOD2</t>
  </si>
  <si>
    <t>RTN4IP1</t>
  </si>
  <si>
    <t>GDE1</t>
  </si>
  <si>
    <t>ANKEF1</t>
  </si>
  <si>
    <t>KLRB1</t>
  </si>
  <si>
    <t>ESYT1</t>
  </si>
  <si>
    <t>LOC100129361</t>
  </si>
  <si>
    <t>GIPC1</t>
  </si>
  <si>
    <t>SLC17A8</t>
  </si>
  <si>
    <t>WDR18</t>
  </si>
  <si>
    <t>KCTD9</t>
  </si>
  <si>
    <t>MIR3936</t>
  </si>
  <si>
    <t>MLLT10P1</t>
  </si>
  <si>
    <t>COG6</t>
  </si>
  <si>
    <t>OR2D2</t>
  </si>
  <si>
    <t>RBM41</t>
  </si>
  <si>
    <t>CBX5</t>
  </si>
  <si>
    <t>RBX1</t>
  </si>
  <si>
    <t>OSGIN2</t>
  </si>
  <si>
    <t>MCOLN1</t>
  </si>
  <si>
    <t>PIGK</t>
  </si>
  <si>
    <t>SNORD125</t>
  </si>
  <si>
    <t>GSTCD</t>
  </si>
  <si>
    <t>ERCC3</t>
  </si>
  <si>
    <t>SCCPDH</t>
  </si>
  <si>
    <t>S100A5</t>
  </si>
  <si>
    <t>TRO</t>
  </si>
  <si>
    <t>AZI2</t>
  </si>
  <si>
    <t>SKIV2L2</t>
  </si>
  <si>
    <t>FBXO22-AS1</t>
  </si>
  <si>
    <t>BBIP1</t>
  </si>
  <si>
    <t>MBNL2</t>
  </si>
  <si>
    <t>CBWD2</t>
  </si>
  <si>
    <t>LOC100506710</t>
  </si>
  <si>
    <t>ZNF92</t>
  </si>
  <si>
    <t>OSTC</t>
  </si>
  <si>
    <t>NSMCE2</t>
  </si>
  <si>
    <t>L2HGDH</t>
  </si>
  <si>
    <t>LYPLA2</t>
  </si>
  <si>
    <t>LOC100506134</t>
  </si>
  <si>
    <t>MED7</t>
  </si>
  <si>
    <t>NRG1</t>
  </si>
  <si>
    <t>TMEM135</t>
  </si>
  <si>
    <t>KIAA1143</t>
  </si>
  <si>
    <t>RNF14</t>
  </si>
  <si>
    <t>TTI2</t>
  </si>
  <si>
    <t>AKAP6</t>
  </si>
  <si>
    <t>ZNF671</t>
  </si>
  <si>
    <t>SLC12A6</t>
  </si>
  <si>
    <t>ZNF85</t>
  </si>
  <si>
    <t>CCDC28A</t>
  </si>
  <si>
    <t>GTPBP8</t>
  </si>
  <si>
    <t>JAKMIP2-AS1</t>
  </si>
  <si>
    <t>MCTS1</t>
  </si>
  <si>
    <t>TNKS</t>
  </si>
  <si>
    <t>GBX2</t>
  </si>
  <si>
    <t>GLG1</t>
  </si>
  <si>
    <t>AKTIP</t>
  </si>
  <si>
    <t>MTOR-AS1</t>
  </si>
  <si>
    <t>C18orf32</t>
  </si>
  <si>
    <t>BZW1</t>
  </si>
  <si>
    <t>NUP133</t>
  </si>
  <si>
    <t>CENPF</t>
  </si>
  <si>
    <t>AMACR</t>
  </si>
  <si>
    <t>MIR4673</t>
  </si>
  <si>
    <t>FAM104B</t>
  </si>
  <si>
    <t>GRIK1-AS2</t>
  </si>
  <si>
    <t>GCSAML-AS1</t>
  </si>
  <si>
    <t>PCCA</t>
  </si>
  <si>
    <t>ZMPSTE24</t>
  </si>
  <si>
    <t>INHBA-AS1</t>
  </si>
  <si>
    <t>BRAP</t>
  </si>
  <si>
    <t>WRB</t>
  </si>
  <si>
    <t>POLR3B</t>
  </si>
  <si>
    <t>DCTN1</t>
  </si>
  <si>
    <t>NAA35</t>
  </si>
  <si>
    <t>TMEM14B</t>
  </si>
  <si>
    <t>EPB41L4A-AS1</t>
  </si>
  <si>
    <t>HMOX2</t>
  </si>
  <si>
    <t>POLR3F</t>
  </si>
  <si>
    <t>RNF26</t>
  </si>
  <si>
    <t>ALDH1A3</t>
  </si>
  <si>
    <t>C12orf73</t>
  </si>
  <si>
    <t>FDPS</t>
  </si>
  <si>
    <t>CBY3</t>
  </si>
  <si>
    <t>GMPR2</t>
  </si>
  <si>
    <t>GTF2IRD1P1</t>
  </si>
  <si>
    <t>C8orf59</t>
  </si>
  <si>
    <t>ZNF260</t>
  </si>
  <si>
    <t>BEX4</t>
  </si>
  <si>
    <t>STIM2</t>
  </si>
  <si>
    <t>C14orf166</t>
  </si>
  <si>
    <t>MED20</t>
  </si>
  <si>
    <t>LOC644189</t>
  </si>
  <si>
    <t>ASPG</t>
  </si>
  <si>
    <t>MAD2L1</t>
  </si>
  <si>
    <t>PPP2R2B</t>
  </si>
  <si>
    <t>TMPRSS4-AS1</t>
  </si>
  <si>
    <t>SRSF8</t>
  </si>
  <si>
    <t>EIF2AK1</t>
  </si>
  <si>
    <t>C15orf61</t>
  </si>
  <si>
    <t>SLC6A15</t>
  </si>
  <si>
    <t>PSMC6</t>
  </si>
  <si>
    <t>FAHD2B</t>
  </si>
  <si>
    <t>TMEFF1</t>
  </si>
  <si>
    <t>ZBTB24</t>
  </si>
  <si>
    <t>CLCN4</t>
  </si>
  <si>
    <t>FBXO4</t>
  </si>
  <si>
    <t>TRAPPC11</t>
  </si>
  <si>
    <t>TSG101</t>
  </si>
  <si>
    <t>CBLL1</t>
  </si>
  <si>
    <t>HDAC2</t>
  </si>
  <si>
    <t>RPP30</t>
  </si>
  <si>
    <t>FIS1</t>
  </si>
  <si>
    <t>ALG14</t>
  </si>
  <si>
    <t>RNF170</t>
  </si>
  <si>
    <t>AP1M2</t>
  </si>
  <si>
    <t>AUH</t>
  </si>
  <si>
    <t>PTPRM</t>
  </si>
  <si>
    <t>FLJ10038</t>
  </si>
  <si>
    <t>EIF4B</t>
  </si>
  <si>
    <t>PET117</t>
  </si>
  <si>
    <t>BTBD3</t>
  </si>
  <si>
    <t>BCAS3</t>
  </si>
  <si>
    <t>AMDHD1</t>
  </si>
  <si>
    <t>RNF103</t>
  </si>
  <si>
    <t>VPS39</t>
  </si>
  <si>
    <t>GAS2</t>
  </si>
  <si>
    <t>CSTF1</t>
  </si>
  <si>
    <t>PTPMT1</t>
  </si>
  <si>
    <t>PPP2R3C</t>
  </si>
  <si>
    <t>MTMR4</t>
  </si>
  <si>
    <t>KIAA0232</t>
  </si>
  <si>
    <t>GLOD4</t>
  </si>
  <si>
    <t>ANAPC13</t>
  </si>
  <si>
    <t>APBB1</t>
  </si>
  <si>
    <t>LARS</t>
  </si>
  <si>
    <t>MED27</t>
  </si>
  <si>
    <t>FAM136A</t>
  </si>
  <si>
    <t>IDI1</t>
  </si>
  <si>
    <t>PANK3</t>
  </si>
  <si>
    <t>POLR3C</t>
  </si>
  <si>
    <t>PYROXD1</t>
  </si>
  <si>
    <t>L3HYPDH</t>
  </si>
  <si>
    <t>PRAF2</t>
  </si>
  <si>
    <t>ERP29</t>
  </si>
  <si>
    <t>SYT2</t>
  </si>
  <si>
    <t>KDM4A</t>
  </si>
  <si>
    <t>COMMD10</t>
  </si>
  <si>
    <t>DHX30</t>
  </si>
  <si>
    <t>POU1F1</t>
  </si>
  <si>
    <t>MTCH2</t>
  </si>
  <si>
    <t>FAM134B</t>
  </si>
  <si>
    <t>CENPH</t>
  </si>
  <si>
    <t>FAM122B</t>
  </si>
  <si>
    <t>NANP</t>
  </si>
  <si>
    <t>GAS5</t>
  </si>
  <si>
    <t>FOPNL</t>
  </si>
  <si>
    <t>LINC00487</t>
  </si>
  <si>
    <t>CAMLG</t>
  </si>
  <si>
    <t>KBTBD7</t>
  </si>
  <si>
    <t>USP12</t>
  </si>
  <si>
    <t>CCDC127</t>
  </si>
  <si>
    <t>PPOX</t>
  </si>
  <si>
    <t>AIFM1</t>
  </si>
  <si>
    <t>APPL1</t>
  </si>
  <si>
    <t>ATAD1</t>
  </si>
  <si>
    <t>ZNF569</t>
  </si>
  <si>
    <t>NACAP1</t>
  </si>
  <si>
    <t>TSR2</t>
  </si>
  <si>
    <t>PDHB</t>
  </si>
  <si>
    <t>RGPD1</t>
  </si>
  <si>
    <t>GALNT1</t>
  </si>
  <si>
    <t>CDC123</t>
  </si>
  <si>
    <t>SEC22C</t>
  </si>
  <si>
    <t>AK5</t>
  </si>
  <si>
    <t>OGFOD1</t>
  </si>
  <si>
    <t>TOM1</t>
  </si>
  <si>
    <t>MAGEE1</t>
  </si>
  <si>
    <t>NREP-AS1</t>
  </si>
  <si>
    <t>NDUFB3</t>
  </si>
  <si>
    <t>TMEM169</t>
  </si>
  <si>
    <t>ATG2B</t>
  </si>
  <si>
    <t>RICTOR</t>
  </si>
  <si>
    <t>MPP5</t>
  </si>
  <si>
    <t>NDUFA10</t>
  </si>
  <si>
    <t>RRAGB</t>
  </si>
  <si>
    <t>TIMM9</t>
  </si>
  <si>
    <t>TARS2</t>
  </si>
  <si>
    <t>DUSP12</t>
  </si>
  <si>
    <t>ATP5J</t>
  </si>
  <si>
    <t>C6orf203</t>
  </si>
  <si>
    <t>CLCN5</t>
  </si>
  <si>
    <t>MAT1A</t>
  </si>
  <si>
    <t>IMMT</t>
  </si>
  <si>
    <t>WWP1</t>
  </si>
  <si>
    <t>C1orf204</t>
  </si>
  <si>
    <t>BAG5</t>
  </si>
  <si>
    <t>MAGOHB</t>
  </si>
  <si>
    <t>TRIP12</t>
  </si>
  <si>
    <t>CHKB-CPT1B</t>
  </si>
  <si>
    <t>KIAA1715</t>
  </si>
  <si>
    <t>RFC5</t>
  </si>
  <si>
    <t>EXOC2</t>
  </si>
  <si>
    <t>TM2D1</t>
  </si>
  <si>
    <t>GCAT</t>
  </si>
  <si>
    <t>FBXO22</t>
  </si>
  <si>
    <t>TTC30A</t>
  </si>
  <si>
    <t>FAM200B</t>
  </si>
  <si>
    <t>PIGB</t>
  </si>
  <si>
    <t>TDRKH</t>
  </si>
  <si>
    <t>TIMM17A</t>
  </si>
  <si>
    <t>AMN1</t>
  </si>
  <si>
    <t>PGBD4</t>
  </si>
  <si>
    <t>THOC5</t>
  </si>
  <si>
    <t>FAM73A</t>
  </si>
  <si>
    <t>KDM4D</t>
  </si>
  <si>
    <t>GBA</t>
  </si>
  <si>
    <t>DDX28</t>
  </si>
  <si>
    <t>LINC00626</t>
  </si>
  <si>
    <t>TNFAIP8L3</t>
  </si>
  <si>
    <t>DGKK</t>
  </si>
  <si>
    <t>USP15</t>
  </si>
  <si>
    <t>AGK</t>
  </si>
  <si>
    <t>PKIB</t>
  </si>
  <si>
    <t>RPAP3</t>
  </si>
  <si>
    <t>COX6C</t>
  </si>
  <si>
    <t>ADAMTS5</t>
  </si>
  <si>
    <t>MUL1</t>
  </si>
  <si>
    <t>PEX16</t>
  </si>
  <si>
    <t>ADAMTS20</t>
  </si>
  <si>
    <t>POLDIP2</t>
  </si>
  <si>
    <t>PLA2G12A</t>
  </si>
  <si>
    <t>HMGCS1</t>
  </si>
  <si>
    <t>AK7</t>
  </si>
  <si>
    <t>RQCD1</t>
  </si>
  <si>
    <t>PPIP5K2</t>
  </si>
  <si>
    <t>ILF2</t>
  </si>
  <si>
    <t>SCRN3</t>
  </si>
  <si>
    <t>MAN1B1</t>
  </si>
  <si>
    <t>NHLRC3</t>
  </si>
  <si>
    <t>DDI2</t>
  </si>
  <si>
    <t>FAM216A</t>
  </si>
  <si>
    <t>ANKRD55</t>
  </si>
  <si>
    <t>SLC27A4</t>
  </si>
  <si>
    <t>KLHDC2</t>
  </si>
  <si>
    <t>SAC3D1</t>
  </si>
  <si>
    <t>ARFGEF2</t>
  </si>
  <si>
    <t>ELP6</t>
  </si>
  <si>
    <t>RAD23A</t>
  </si>
  <si>
    <t>GSPT1</t>
  </si>
  <si>
    <t>RNF34</t>
  </si>
  <si>
    <t>LCMT1</t>
  </si>
  <si>
    <t>NOC2L</t>
  </si>
  <si>
    <t>NDUFA12</t>
  </si>
  <si>
    <t>WDYHV1</t>
  </si>
  <si>
    <t>SOHLH2</t>
  </si>
  <si>
    <t>TXNL1</t>
  </si>
  <si>
    <t>ZNF287</t>
  </si>
  <si>
    <t>POT1</t>
  </si>
  <si>
    <t>BYSL</t>
  </si>
  <si>
    <t>ZWILCH</t>
  </si>
  <si>
    <t>SLC30A9</t>
  </si>
  <si>
    <t>DGUOK</t>
  </si>
  <si>
    <t>NDUFS6</t>
  </si>
  <si>
    <t>TFG</t>
  </si>
  <si>
    <t>ATL1</t>
  </si>
  <si>
    <t>SARS</t>
  </si>
  <si>
    <t>BEX1</t>
  </si>
  <si>
    <t>RINT1</t>
  </si>
  <si>
    <t>WDR35</t>
  </si>
  <si>
    <t>TTLL1</t>
  </si>
  <si>
    <t>MZB1</t>
  </si>
  <si>
    <t>TIMM13</t>
  </si>
  <si>
    <t>PMPCB</t>
  </si>
  <si>
    <t>POC1A</t>
  </si>
  <si>
    <t>ENY2</t>
  </si>
  <si>
    <t>PPA2</t>
  </si>
  <si>
    <t>PSMA7</t>
  </si>
  <si>
    <t>CTSG</t>
  </si>
  <si>
    <t>MAPK8</t>
  </si>
  <si>
    <t>KLC4</t>
  </si>
  <si>
    <t>WARS2</t>
  </si>
  <si>
    <t>ACTR1B</t>
  </si>
  <si>
    <t>TYRO3</t>
  </si>
  <si>
    <t>ZNF121</t>
  </si>
  <si>
    <t>CEP57L1</t>
  </si>
  <si>
    <t>RGPD4</t>
  </si>
  <si>
    <t>NUDT2</t>
  </si>
  <si>
    <t>USP1</t>
  </si>
  <si>
    <t>AHCY</t>
  </si>
  <si>
    <t>UBE2Q1</t>
  </si>
  <si>
    <t>TCTEX1D1</t>
  </si>
  <si>
    <t>ZCCHC10</t>
  </si>
  <si>
    <t>IMP3</t>
  </si>
  <si>
    <t>GFM1</t>
  </si>
  <si>
    <t>OR1A2</t>
  </si>
  <si>
    <t>SLC25A11</t>
  </si>
  <si>
    <t>PNMA3</t>
  </si>
  <si>
    <t>RNU5D-1</t>
  </si>
  <si>
    <t>HIGD2A</t>
  </si>
  <si>
    <t>TMEM50B</t>
  </si>
  <si>
    <t>C2orf80</t>
  </si>
  <si>
    <t>MECR</t>
  </si>
  <si>
    <t>STAR</t>
  </si>
  <si>
    <t>NME2</t>
  </si>
  <si>
    <t>MATN4</t>
  </si>
  <si>
    <t>CRIPT</t>
  </si>
  <si>
    <t>GARNL3</t>
  </si>
  <si>
    <t>HIST1H2BN</t>
  </si>
  <si>
    <t>CCDC106</t>
  </si>
  <si>
    <t>CMSS1</t>
  </si>
  <si>
    <t>PIH1D1</t>
  </si>
  <si>
    <t>CYP4F8</t>
  </si>
  <si>
    <t>CYP2E1</t>
  </si>
  <si>
    <t>LETMD1</t>
  </si>
  <si>
    <t>BCAP29</t>
  </si>
  <si>
    <t>KIAA0947</t>
  </si>
  <si>
    <t>APEX1</t>
  </si>
  <si>
    <t>YIPF4</t>
  </si>
  <si>
    <t>LRPPRC</t>
  </si>
  <si>
    <t>ABCF3</t>
  </si>
  <si>
    <t>EIF3L</t>
  </si>
  <si>
    <t>PDHA1</t>
  </si>
  <si>
    <t>RRP36</t>
  </si>
  <si>
    <t>CISD2</t>
  </si>
  <si>
    <t>MAEL</t>
  </si>
  <si>
    <t>TBC1D22B</t>
  </si>
  <si>
    <t>MIR636</t>
  </si>
  <si>
    <t>VTA1</t>
  </si>
  <si>
    <t>C18orf42</t>
  </si>
  <si>
    <t>C11orf74</t>
  </si>
  <si>
    <t>ZNF33B</t>
  </si>
  <si>
    <t>CDC23</t>
  </si>
  <si>
    <t>BFSP1</t>
  </si>
  <si>
    <t>RAB10</t>
  </si>
  <si>
    <t>SEMA3A</t>
  </si>
  <si>
    <t>MLF2</t>
  </si>
  <si>
    <t>PPME1</t>
  </si>
  <si>
    <t>SAT2</t>
  </si>
  <si>
    <t>ELP3</t>
  </si>
  <si>
    <t>KLHL28</t>
  </si>
  <si>
    <t>TMPRSS11E</t>
  </si>
  <si>
    <t>ADSL</t>
  </si>
  <si>
    <t>OAT</t>
  </si>
  <si>
    <t>LOC390660</t>
  </si>
  <si>
    <t>HNRNPA3P1</t>
  </si>
  <si>
    <t>HIF1AN</t>
  </si>
  <si>
    <t>IL22</t>
  </si>
  <si>
    <t>FEZ2</t>
  </si>
  <si>
    <t>FTSJ1</t>
  </si>
  <si>
    <t>SEC13</t>
  </si>
  <si>
    <t>DHX36</t>
  </si>
  <si>
    <t>TUBGCP2</t>
  </si>
  <si>
    <t>BCL2L2</t>
  </si>
  <si>
    <t>TXLNB</t>
  </si>
  <si>
    <t>CMPK1</t>
  </si>
  <si>
    <t>LOC100505738</t>
  </si>
  <si>
    <t>TADA1</t>
  </si>
  <si>
    <t>TMED9</t>
  </si>
  <si>
    <t>EXOSC3</t>
  </si>
  <si>
    <t>TEX10</t>
  </si>
  <si>
    <t>TYRP1</t>
  </si>
  <si>
    <t>PCYOX1L</t>
  </si>
  <si>
    <t>TTC8</t>
  </si>
  <si>
    <t>LRRC40</t>
  </si>
  <si>
    <t>CCNDBP1</t>
  </si>
  <si>
    <t>ARMC1</t>
  </si>
  <si>
    <t>CFHR5</t>
  </si>
  <si>
    <t>COX8A</t>
  </si>
  <si>
    <t>DCTN4</t>
  </si>
  <si>
    <t>PITPNB</t>
  </si>
  <si>
    <t>ATP6V1E1</t>
  </si>
  <si>
    <t>NFU1</t>
  </si>
  <si>
    <t>MAGED1</t>
  </si>
  <si>
    <t>HIGD1A</t>
  </si>
  <si>
    <t>DDHD1</t>
  </si>
  <si>
    <t>EIF3K</t>
  </si>
  <si>
    <t>RAB1A</t>
  </si>
  <si>
    <t>MICU1</t>
  </si>
  <si>
    <t>ACTR1A</t>
  </si>
  <si>
    <t>ZNF614</t>
  </si>
  <si>
    <t>SIGMAR1</t>
  </si>
  <si>
    <t>SLC24A5</t>
  </si>
  <si>
    <t>NPPC</t>
  </si>
  <si>
    <t>ACVR1C</t>
  </si>
  <si>
    <t>IGLL5</t>
  </si>
  <si>
    <t>PARPBP</t>
  </si>
  <si>
    <t>GLRX5</t>
  </si>
  <si>
    <t>ALG8</t>
  </si>
  <si>
    <t>FIBP</t>
  </si>
  <si>
    <t>NDUFB10</t>
  </si>
  <si>
    <t>TAS2R13</t>
  </si>
  <si>
    <t>PLCZ1</t>
  </si>
  <si>
    <t>RAD1</t>
  </si>
  <si>
    <t>RPUSD2</t>
  </si>
  <si>
    <t>PPIA</t>
  </si>
  <si>
    <t>THUMPD1</t>
  </si>
  <si>
    <t>HSD17B12</t>
  </si>
  <si>
    <t>TEKT4P2</t>
  </si>
  <si>
    <t>ZNF639</t>
  </si>
  <si>
    <t>KAT7</t>
  </si>
  <si>
    <t>NSDHL</t>
  </si>
  <si>
    <t>ATP6V1D</t>
  </si>
  <si>
    <t>KLHL40</t>
  </si>
  <si>
    <t>NLRP10</t>
  </si>
  <si>
    <t>SLIRP</t>
  </si>
  <si>
    <t>MEMO1</t>
  </si>
  <si>
    <t>MRFAP1L1</t>
  </si>
  <si>
    <t>ATP1B1</t>
  </si>
  <si>
    <t>NDUFS4</t>
  </si>
  <si>
    <t>TAF9B</t>
  </si>
  <si>
    <t>VPS33A</t>
  </si>
  <si>
    <t>NNAT</t>
  </si>
  <si>
    <t>FXR2</t>
  </si>
  <si>
    <t>GTPBP4</t>
  </si>
  <si>
    <t>PITHD1</t>
  </si>
  <si>
    <t>HOXC4</t>
  </si>
  <si>
    <t>QRICH1</t>
  </si>
  <si>
    <t>CNIH4</t>
  </si>
  <si>
    <t>MMGT1</t>
  </si>
  <si>
    <t>OR13C9</t>
  </si>
  <si>
    <t>PTPRA</t>
  </si>
  <si>
    <t>PEBP1</t>
  </si>
  <si>
    <t>LDOC1</t>
  </si>
  <si>
    <t>CLPTM1L</t>
  </si>
  <si>
    <t>FAM47E</t>
  </si>
  <si>
    <t>ELAC2</t>
  </si>
  <si>
    <t>LOC100630918</t>
  </si>
  <si>
    <t>TOPBP1</t>
  </si>
  <si>
    <t>VPS18</t>
  </si>
  <si>
    <t>TMEM200A</t>
  </si>
  <si>
    <t>STMN1</t>
  </si>
  <si>
    <t>BPGM</t>
  </si>
  <si>
    <t>FGFR1OP</t>
  </si>
  <si>
    <t>FBXL21</t>
  </si>
  <si>
    <t>RMND1</t>
  </si>
  <si>
    <t>SNHG8</t>
  </si>
  <si>
    <t>VDAC3</t>
  </si>
  <si>
    <t>TAB3</t>
  </si>
  <si>
    <t>ZNF700</t>
  </si>
  <si>
    <t>NUDCD2</t>
  </si>
  <si>
    <t>RIMBP3</t>
  </si>
  <si>
    <t>NSFL1C</t>
  </si>
  <si>
    <t>CD200R1</t>
  </si>
  <si>
    <t>MAD2L1BP</t>
  </si>
  <si>
    <t>AAMP</t>
  </si>
  <si>
    <t>STX12</t>
  </si>
  <si>
    <t>NMRAL1</t>
  </si>
  <si>
    <t>SURF1</t>
  </si>
  <si>
    <t>PSMA4</t>
  </si>
  <si>
    <t>RAB5B</t>
  </si>
  <si>
    <t>RACGAP1</t>
  </si>
  <si>
    <t>SEC22B</t>
  </si>
  <si>
    <t>AP4B1</t>
  </si>
  <si>
    <t>CUL2</t>
  </si>
  <si>
    <t>ARHGAP36</t>
  </si>
  <si>
    <t>C14orf142</t>
  </si>
  <si>
    <t>YWHAE</t>
  </si>
  <si>
    <t>NMD3</t>
  </si>
  <si>
    <t>PARK2</t>
  </si>
  <si>
    <t>ADO</t>
  </si>
  <si>
    <t>IL1RL2</t>
  </si>
  <si>
    <t>VPS33B</t>
  </si>
  <si>
    <t>KIAA0317</t>
  </si>
  <si>
    <t>ATMIN</t>
  </si>
  <si>
    <t>CRYM</t>
  </si>
  <si>
    <t>SSB</t>
  </si>
  <si>
    <t>DSTN</t>
  </si>
  <si>
    <t>TRAPPC8</t>
  </si>
  <si>
    <t>ISCU</t>
  </si>
  <si>
    <t>CTSF</t>
  </si>
  <si>
    <t>EPC2</t>
  </si>
  <si>
    <t>MIS18A</t>
  </si>
  <si>
    <t>ARPP19</t>
  </si>
  <si>
    <t>NUP93</t>
  </si>
  <si>
    <t>FIG4</t>
  </si>
  <si>
    <t>DDX24</t>
  </si>
  <si>
    <t>CORO2B</t>
  </si>
  <si>
    <t>TRMT12</t>
  </si>
  <si>
    <t>WDR54</t>
  </si>
  <si>
    <t>SELT</t>
  </si>
  <si>
    <t>EIF2A</t>
  </si>
  <si>
    <t>AKR1A1</t>
  </si>
  <si>
    <t>LOC401463</t>
  </si>
  <si>
    <t>MYH4</t>
  </si>
  <si>
    <t>SEC61B</t>
  </si>
  <si>
    <t>MIR4665</t>
  </si>
  <si>
    <t>CHCHD7</t>
  </si>
  <si>
    <t>CWC15</t>
  </si>
  <si>
    <t>MCAT</t>
  </si>
  <si>
    <t>LPO</t>
  </si>
  <si>
    <t>ASNS</t>
  </si>
  <si>
    <t>RNF4</t>
  </si>
  <si>
    <t>THAP10</t>
  </si>
  <si>
    <t>HIST1H1A</t>
  </si>
  <si>
    <t>DYNLRB1</t>
  </si>
  <si>
    <t>GABARAPL2</t>
  </si>
  <si>
    <t>PPIH</t>
  </si>
  <si>
    <t>ILF3-AS1</t>
  </si>
  <si>
    <t>MMP23B</t>
  </si>
  <si>
    <t>LSM12</t>
  </si>
  <si>
    <t>DNAJC12</t>
  </si>
  <si>
    <t>CASQ1</t>
  </si>
  <si>
    <t>NDUFA9</t>
  </si>
  <si>
    <t>COQ3</t>
  </si>
  <si>
    <t>EMC1</t>
  </si>
  <si>
    <t>SULF1</t>
  </si>
  <si>
    <t>ATP5A1</t>
  </si>
  <si>
    <t>UBE2D2</t>
  </si>
  <si>
    <t>ALG10B</t>
  </si>
  <si>
    <t>PHYHIPL</t>
  </si>
  <si>
    <t>DPP8</t>
  </si>
  <si>
    <t>ATRN</t>
  </si>
  <si>
    <t>ACN9</t>
  </si>
  <si>
    <t>PRKDC</t>
  </si>
  <si>
    <t>NEDD8</t>
  </si>
  <si>
    <t>THAP5</t>
  </si>
  <si>
    <t>GTF2H5</t>
  </si>
  <si>
    <t>TPRKB</t>
  </si>
  <si>
    <t>ATP5D</t>
  </si>
  <si>
    <t>CNPY2</t>
  </si>
  <si>
    <t>ZNF329</t>
  </si>
  <si>
    <t>PRR13</t>
  </si>
  <si>
    <t>WDR41</t>
  </si>
  <si>
    <t>JKAMP</t>
  </si>
  <si>
    <t>USP14</t>
  </si>
  <si>
    <t>DIEXF</t>
  </si>
  <si>
    <t>IGF1</t>
  </si>
  <si>
    <t>ASH2L</t>
  </si>
  <si>
    <t>GLYR1</t>
  </si>
  <si>
    <t>ITM2B</t>
  </si>
  <si>
    <t>NOA1</t>
  </si>
  <si>
    <t>SEC61G</t>
  </si>
  <si>
    <t>IPO8</t>
  </si>
  <si>
    <t>DAPL1</t>
  </si>
  <si>
    <t>TSPAN3</t>
  </si>
  <si>
    <t>FLJ46257</t>
  </si>
  <si>
    <t>MKRN1</t>
  </si>
  <si>
    <t>ZNF576</t>
  </si>
  <si>
    <t>DDX10</t>
  </si>
  <si>
    <t>UBE3D</t>
  </si>
  <si>
    <t>PURG</t>
  </si>
  <si>
    <t>ACSL6</t>
  </si>
  <si>
    <t>PRELID1</t>
  </si>
  <si>
    <t>UBE2E1</t>
  </si>
  <si>
    <t>SMAP1</t>
  </si>
  <si>
    <t>SCO1</t>
  </si>
  <si>
    <t>FASTKD5</t>
  </si>
  <si>
    <t>ARFGAP2</t>
  </si>
  <si>
    <t>TOMM40</t>
  </si>
  <si>
    <t>SLC30A4</t>
  </si>
  <si>
    <t>TRMT10C</t>
  </si>
  <si>
    <t>NDUFV1</t>
  </si>
  <si>
    <t>UROS</t>
  </si>
  <si>
    <t>ACBD6</t>
  </si>
  <si>
    <t>ACAD9</t>
  </si>
  <si>
    <t>BOLA3</t>
  </si>
  <si>
    <t>EFTUD2</t>
  </si>
  <si>
    <t>IARS</t>
  </si>
  <si>
    <t>WDR83OS</t>
  </si>
  <si>
    <t>NHP2</t>
  </si>
  <si>
    <t>PIN4</t>
  </si>
  <si>
    <t>PDE1A</t>
  </si>
  <si>
    <t>LOC100288181</t>
  </si>
  <si>
    <t>WNT1</t>
  </si>
  <si>
    <t>MS4A3</t>
  </si>
  <si>
    <t>TMEM68</t>
  </si>
  <si>
    <t>APLP2</t>
  </si>
  <si>
    <t>ANKRD7</t>
  </si>
  <si>
    <t>UBE2Z</t>
  </si>
  <si>
    <t>PPA1</t>
  </si>
  <si>
    <t>OSTF1</t>
  </si>
  <si>
    <t>COMMD8</t>
  </si>
  <si>
    <t>TMEM167A</t>
  </si>
  <si>
    <t>UBE3C</t>
  </si>
  <si>
    <t>GOLT1B</t>
  </si>
  <si>
    <t>DCTN1-AS1</t>
  </si>
  <si>
    <t>CKAP2</t>
  </si>
  <si>
    <t>OR10V1</t>
  </si>
  <si>
    <t>GPATCH2</t>
  </si>
  <si>
    <t>KIAA1967</t>
  </si>
  <si>
    <t>SYT11</t>
  </si>
  <si>
    <t>HAGH</t>
  </si>
  <si>
    <t>MAS1</t>
  </si>
  <si>
    <t>AURKC</t>
  </si>
  <si>
    <t>ERH</t>
  </si>
  <si>
    <t>TMEM18</t>
  </si>
  <si>
    <t>DDX41</t>
  </si>
  <si>
    <t>SLC25A12</t>
  </si>
  <si>
    <t>ALG9</t>
  </si>
  <si>
    <t>COQ7</t>
  </si>
  <si>
    <t>EMB</t>
  </si>
  <si>
    <t>PSMD4</t>
  </si>
  <si>
    <t>RBM26-AS1</t>
  </si>
  <si>
    <t>TMEM205</t>
  </si>
  <si>
    <t>PPP1R2</t>
  </si>
  <si>
    <t>C19orf70</t>
  </si>
  <si>
    <t>COPS5</t>
  </si>
  <si>
    <t>PCCB</t>
  </si>
  <si>
    <t>ATP5B</t>
  </si>
  <si>
    <t>PLAA</t>
  </si>
  <si>
    <t>SLC35B1</t>
  </si>
  <si>
    <t>DFNA5</t>
  </si>
  <si>
    <t>VAMP1</t>
  </si>
  <si>
    <t>EMC7</t>
  </si>
  <si>
    <t>ACTR8</t>
  </si>
  <si>
    <t>DHRS11</t>
  </si>
  <si>
    <t>COX16</t>
  </si>
  <si>
    <t>ZFP82</t>
  </si>
  <si>
    <t>PSMB7</t>
  </si>
  <si>
    <t>HNRNPH2</t>
  </si>
  <si>
    <t>SAE1</t>
  </si>
  <si>
    <t>OXLD1</t>
  </si>
  <si>
    <t>PSMD6</t>
  </si>
  <si>
    <t>PSTK</t>
  </si>
  <si>
    <t>TRUB2</t>
  </si>
  <si>
    <t>PARL</t>
  </si>
  <si>
    <t>C17orf104</t>
  </si>
  <si>
    <t>INIP</t>
  </si>
  <si>
    <t>DPM1</t>
  </si>
  <si>
    <t>NDUFB8</t>
  </si>
  <si>
    <t>CTNNBIP1</t>
  </si>
  <si>
    <t>LOC100506013</t>
  </si>
  <si>
    <t>PCDH10</t>
  </si>
  <si>
    <t>HTR7P1</t>
  </si>
  <si>
    <t>PHF20</t>
  </si>
  <si>
    <t>LOC645513</t>
  </si>
  <si>
    <t>NGFRAP1</t>
  </si>
  <si>
    <t>DAW1</t>
  </si>
  <si>
    <t>RABL3</t>
  </si>
  <si>
    <t>NDUFAF1</t>
  </si>
  <si>
    <t>EIF1</t>
  </si>
  <si>
    <t>AASDHPPT</t>
  </si>
  <si>
    <t>FEN1</t>
  </si>
  <si>
    <t>PFDN4</t>
  </si>
  <si>
    <t>HIBADH</t>
  </si>
  <si>
    <t>ALKBH2</t>
  </si>
  <si>
    <t>ORC3</t>
  </si>
  <si>
    <t>NXPH2</t>
  </si>
  <si>
    <t>AIG1</t>
  </si>
  <si>
    <t>FUNDC1</t>
  </si>
  <si>
    <t>OXGR1</t>
  </si>
  <si>
    <t>IER3IP1</t>
  </si>
  <si>
    <t>NRSN1</t>
  </si>
  <si>
    <t>ANO10</t>
  </si>
  <si>
    <t>TMEM225</t>
  </si>
  <si>
    <t>TMEM19</t>
  </si>
  <si>
    <t>NOMO1</t>
  </si>
  <si>
    <t>THOC7</t>
  </si>
  <si>
    <t>EIF6</t>
  </si>
  <si>
    <t>ERGIC3</t>
  </si>
  <si>
    <t>NARS2</t>
  </si>
  <si>
    <t>NAA38</t>
  </si>
  <si>
    <t>VPS8</t>
  </si>
  <si>
    <t>GTF2B</t>
  </si>
  <si>
    <t>TVP23B</t>
  </si>
  <si>
    <t>PFDN6</t>
  </si>
  <si>
    <t>CALML4</t>
  </si>
  <si>
    <t>SAR1A</t>
  </si>
  <si>
    <t>DHPS</t>
  </si>
  <si>
    <t>PCMT1</t>
  </si>
  <si>
    <t>MGAT5</t>
  </si>
  <si>
    <t>SMARCD1</t>
  </si>
  <si>
    <t>PDZD11</t>
  </si>
  <si>
    <t>SRP72</t>
  </si>
  <si>
    <t>TCEB1</t>
  </si>
  <si>
    <t>RFC3</t>
  </si>
  <si>
    <t>CCDC96</t>
  </si>
  <si>
    <t>POLR2I</t>
  </si>
  <si>
    <t>LSM6</t>
  </si>
  <si>
    <t>C1D</t>
  </si>
  <si>
    <t>PIF1</t>
  </si>
  <si>
    <t>SERAC1</t>
  </si>
  <si>
    <t>EIF5A2</t>
  </si>
  <si>
    <t>ADK</t>
  </si>
  <si>
    <t>UROD</t>
  </si>
  <si>
    <t>ARFGEF1</t>
  </si>
  <si>
    <t>NDUFS3</t>
  </si>
  <si>
    <t>HCG23</t>
  </si>
  <si>
    <t>ACTR2</t>
  </si>
  <si>
    <t>STK16</t>
  </si>
  <si>
    <t>ARL5A</t>
  </si>
  <si>
    <t>RAB11A</t>
  </si>
  <si>
    <t>ABHD16A</t>
  </si>
  <si>
    <t>RNLS</t>
  </si>
  <si>
    <t>SF3B14</t>
  </si>
  <si>
    <t>BIRC2</t>
  </si>
  <si>
    <t>STXBP5-AS1</t>
  </si>
  <si>
    <t>THNSL1</t>
  </si>
  <si>
    <t>CDK5</t>
  </si>
  <si>
    <t>FAAH2</t>
  </si>
  <si>
    <t>TGOLN2</t>
  </si>
  <si>
    <t>ARPC4</t>
  </si>
  <si>
    <t>HSPA9</t>
  </si>
  <si>
    <t>GPX4</t>
  </si>
  <si>
    <t>TSPYL5</t>
  </si>
  <si>
    <t>SCEL</t>
  </si>
  <si>
    <t>DHX57</t>
  </si>
  <si>
    <t>SCG5</t>
  </si>
  <si>
    <t>LINC00636</t>
  </si>
  <si>
    <t>LOC100287072</t>
  </si>
  <si>
    <t>UBE2S</t>
  </si>
  <si>
    <t>TIMM8A</t>
  </si>
  <si>
    <t>MEF2A</t>
  </si>
  <si>
    <t>HIST1H4A</t>
  </si>
  <si>
    <t>GLMN</t>
  </si>
  <si>
    <t>LOC93622</t>
  </si>
  <si>
    <t>RPA1</t>
  </si>
  <si>
    <t>FBXO21</t>
  </si>
  <si>
    <t>SPATA7</t>
  </si>
  <si>
    <t>SULT1A1</t>
  </si>
  <si>
    <t>VPS16</t>
  </si>
  <si>
    <t>PCDHA4</t>
  </si>
  <si>
    <t>PIH1D2</t>
  </si>
  <si>
    <t>CBR4</t>
  </si>
  <si>
    <t>ANAPC4</t>
  </si>
  <si>
    <t>TMEM14A</t>
  </si>
  <si>
    <t>MTERFD1</t>
  </si>
  <si>
    <t>ALKBH1</t>
  </si>
  <si>
    <t>WIBG</t>
  </si>
  <si>
    <t>TRIM33</t>
  </si>
  <si>
    <t>VPS72</t>
  </si>
  <si>
    <t>CDC42</t>
  </si>
  <si>
    <t>MYSM1</t>
  </si>
  <si>
    <t>GNL3</t>
  </si>
  <si>
    <t>KGFLP2</t>
  </si>
  <si>
    <t>SRP9</t>
  </si>
  <si>
    <t>PSMG1</t>
  </si>
  <si>
    <t>TRIM3</t>
  </si>
  <si>
    <t>POP7</t>
  </si>
  <si>
    <t>DIRC2</t>
  </si>
  <si>
    <t>ZFP14</t>
  </si>
  <si>
    <t>LOC100506844</t>
  </si>
  <si>
    <t>LEMD3</t>
  </si>
  <si>
    <t>BIVM</t>
  </si>
  <si>
    <t>CCDC115</t>
  </si>
  <si>
    <t>ATP5F1</t>
  </si>
  <si>
    <t>ISCA2</t>
  </si>
  <si>
    <t>RELN</t>
  </si>
  <si>
    <t>OR2A12</t>
  </si>
  <si>
    <t>TRAP1</t>
  </si>
  <si>
    <t>TM9SF2</t>
  </si>
  <si>
    <t>TRMT112</t>
  </si>
  <si>
    <t>WDR3</t>
  </si>
  <si>
    <t>RALGAPA1</t>
  </si>
  <si>
    <t>FAM91A1</t>
  </si>
  <si>
    <t>LCOR</t>
  </si>
  <si>
    <t>MCRS1</t>
  </si>
  <si>
    <t>DNM1L</t>
  </si>
  <si>
    <t>H2AFY</t>
  </si>
  <si>
    <t>GLIPR1L1</t>
  </si>
  <si>
    <t>PNMA6C</t>
  </si>
  <si>
    <t>XPNPEP1</t>
  </si>
  <si>
    <t>ANKRD61</t>
  </si>
  <si>
    <t>CMC2</t>
  </si>
  <si>
    <t>SH3BGRL</t>
  </si>
  <si>
    <t>MSL2</t>
  </si>
  <si>
    <t>C10orf107</t>
  </si>
  <si>
    <t>MED10</t>
  </si>
  <si>
    <t>ASB9P1</t>
  </si>
  <si>
    <t>DYNLL1</t>
  </si>
  <si>
    <t>KHDRBS1</t>
  </si>
  <si>
    <t>CGRRF1</t>
  </si>
  <si>
    <t>PGRMC2</t>
  </si>
  <si>
    <t>PAFAH1B3</t>
  </si>
  <si>
    <t>MPO</t>
  </si>
  <si>
    <t>C1orf74</t>
  </si>
  <si>
    <t>MIR620</t>
  </si>
  <si>
    <t>PYGB</t>
  </si>
  <si>
    <t>PSAP</t>
  </si>
  <si>
    <t>IDH3G</t>
  </si>
  <si>
    <t>SLC27A2</t>
  </si>
  <si>
    <t>PDIK1L</t>
  </si>
  <si>
    <t>FKBP1A-SDCBP2</t>
  </si>
  <si>
    <t>OSBP</t>
  </si>
  <si>
    <t>MDH2</t>
  </si>
  <si>
    <t>KAT5</t>
  </si>
  <si>
    <t>NIPA2</t>
  </si>
  <si>
    <t>SMU1</t>
  </si>
  <si>
    <t>DCUN1D5</t>
  </si>
  <si>
    <t>COPS7A</t>
  </si>
  <si>
    <t>BCAS2</t>
  </si>
  <si>
    <t>UQCRFS1</t>
  </si>
  <si>
    <t>FUNDC2</t>
  </si>
  <si>
    <t>CCT5</t>
  </si>
  <si>
    <t>TAPT1</t>
  </si>
  <si>
    <t>GNG10</t>
  </si>
  <si>
    <t>NDFIP1</t>
  </si>
  <si>
    <t>DCK</t>
  </si>
  <si>
    <t>CTAG2</t>
  </si>
  <si>
    <t>LRMP</t>
  </si>
  <si>
    <t>OR52N4</t>
  </si>
  <si>
    <t>LYRM2</t>
  </si>
  <si>
    <t>MDH1</t>
  </si>
  <si>
    <t>KLHL12</t>
  </si>
  <si>
    <t>CHCHD6</t>
  </si>
  <si>
    <t>ZNF415</t>
  </si>
  <si>
    <t>PUM1</t>
  </si>
  <si>
    <t>MBIP</t>
  </si>
  <si>
    <t>LYRM5</t>
  </si>
  <si>
    <t>SLC35A1</t>
  </si>
  <si>
    <t>ERCC8</t>
  </si>
  <si>
    <t>HDAC3</t>
  </si>
  <si>
    <t>SCP2</t>
  </si>
  <si>
    <t>SGCE</t>
  </si>
  <si>
    <t>PWP1</t>
  </si>
  <si>
    <t>PRCC</t>
  </si>
  <si>
    <t>LOC152217</t>
  </si>
  <si>
    <t>MFN2</t>
  </si>
  <si>
    <t>IMPA1</t>
  </si>
  <si>
    <t>C3orf67</t>
  </si>
  <si>
    <t>SLC39A9</t>
  </si>
  <si>
    <t>PSME3</t>
  </si>
  <si>
    <t>SPAG16</t>
  </si>
  <si>
    <t>CD207</t>
  </si>
  <si>
    <t>MAGEH1</t>
  </si>
  <si>
    <t>TMED4</t>
  </si>
  <si>
    <t>TMEM69</t>
  </si>
  <si>
    <t>TMEM41B</t>
  </si>
  <si>
    <t>PRH1</t>
  </si>
  <si>
    <t>FAM170A</t>
  </si>
  <si>
    <t>PKM</t>
  </si>
  <si>
    <t>HSDL1</t>
  </si>
  <si>
    <t>ST20-MTHFS</t>
  </si>
  <si>
    <t>RAB18</t>
  </si>
  <si>
    <t>SAYSD1</t>
  </si>
  <si>
    <t>TMEM66</t>
  </si>
  <si>
    <t>SDAD1</t>
  </si>
  <si>
    <t>KBTBD4</t>
  </si>
  <si>
    <t>SEC61A2</t>
  </si>
  <si>
    <t>ORMDL1</t>
  </si>
  <si>
    <t>WDR92</t>
  </si>
  <si>
    <t>STAT5B</t>
  </si>
  <si>
    <t>ALKBH4</t>
  </si>
  <si>
    <t>MFSD9</t>
  </si>
  <si>
    <t>C5orf30</t>
  </si>
  <si>
    <t>PLK4</t>
  </si>
  <si>
    <t>CARS</t>
  </si>
  <si>
    <t>CCZ1B</t>
  </si>
  <si>
    <t>ACCSL</t>
  </si>
  <si>
    <t>SUB1</t>
  </si>
  <si>
    <t>LNPEP</t>
  </si>
  <si>
    <t>IFNA21</t>
  </si>
  <si>
    <t>BTF3</t>
  </si>
  <si>
    <t>ARL16</t>
  </si>
  <si>
    <t>SMIM17</t>
  </si>
  <si>
    <t>MORN3</t>
  </si>
  <si>
    <t>DCAF4</t>
  </si>
  <si>
    <t>GPRASP1</t>
  </si>
  <si>
    <t>USP9X</t>
  </si>
  <si>
    <t>TLL2</t>
  </si>
  <si>
    <t>ZNF259</t>
  </si>
  <si>
    <t>C3orf17</t>
  </si>
  <si>
    <t>CCDC113</t>
  </si>
  <si>
    <t>ACYP2</t>
  </si>
  <si>
    <t>NEK10</t>
  </si>
  <si>
    <t>ARMCX5</t>
  </si>
  <si>
    <t>TMED3</t>
  </si>
  <si>
    <t>C20orf27</t>
  </si>
  <si>
    <t>LINC00493</t>
  </si>
  <si>
    <t>DMXL1</t>
  </si>
  <si>
    <t>DSN1</t>
  </si>
  <si>
    <t>CASC1</t>
  </si>
  <si>
    <t>RTP1</t>
  </si>
  <si>
    <t>MDH1B</t>
  </si>
  <si>
    <t>C4orf27</t>
  </si>
  <si>
    <t>PIGX</t>
  </si>
  <si>
    <t>LYSMD1</t>
  </si>
  <si>
    <t>POLR2D</t>
  </si>
  <si>
    <t>CNBP</t>
  </si>
  <si>
    <t>GRB2</t>
  </si>
  <si>
    <t>RAB14</t>
  </si>
  <si>
    <t>FAM13B</t>
  </si>
  <si>
    <t>ZC3H8</t>
  </si>
  <si>
    <t>ZNF658</t>
  </si>
  <si>
    <t>PRPF19</t>
  </si>
  <si>
    <t>ZNF593</t>
  </si>
  <si>
    <t>COX7C</t>
  </si>
  <si>
    <t>CTPS1</t>
  </si>
  <si>
    <t>TRIM27</t>
  </si>
  <si>
    <t>NFS1</t>
  </si>
  <si>
    <t>C1orf109</t>
  </si>
  <si>
    <t>RAD51C</t>
  </si>
  <si>
    <t>WDR25</t>
  </si>
  <si>
    <t>SAP30L</t>
  </si>
  <si>
    <t>ZNF267</t>
  </si>
  <si>
    <t>ASB13</t>
  </si>
  <si>
    <t>COPS3</t>
  </si>
  <si>
    <t>EIF3M</t>
  </si>
  <si>
    <t>WDR48</t>
  </si>
  <si>
    <t>DNTTIP1</t>
  </si>
  <si>
    <t>RAC3</t>
  </si>
  <si>
    <t>ARL1</t>
  </si>
  <si>
    <t>ATP5L</t>
  </si>
  <si>
    <t>PPEF1</t>
  </si>
  <si>
    <t>RAB2A</t>
  </si>
  <si>
    <t>TM2D3</t>
  </si>
  <si>
    <t>VBP1</t>
  </si>
  <si>
    <t>SPIN3</t>
  </si>
  <si>
    <t>CHCHD1</t>
  </si>
  <si>
    <t>TCEA2</t>
  </si>
  <si>
    <t>LRRC41</t>
  </si>
  <si>
    <t>LOC100506071</t>
  </si>
  <si>
    <t>C19orf60</t>
  </si>
  <si>
    <t>RABL5</t>
  </si>
  <si>
    <t>MGST3</t>
  </si>
  <si>
    <t>RNF113A</t>
  </si>
  <si>
    <t>PSMD1</t>
  </si>
  <si>
    <t>CAPRIN1</t>
  </si>
  <si>
    <t>NIF3L1</t>
  </si>
  <si>
    <t>KLHL35</t>
  </si>
  <si>
    <t>FBXW11</t>
  </si>
  <si>
    <t>EXOC5</t>
  </si>
  <si>
    <t>PSMD13</t>
  </si>
  <si>
    <t>SS18L2</t>
  </si>
  <si>
    <t>PTPRQ</t>
  </si>
  <si>
    <t>SKP1</t>
  </si>
  <si>
    <t>DPM3</t>
  </si>
  <si>
    <t>TRAPPC1</t>
  </si>
  <si>
    <t>CAPZA2</t>
  </si>
  <si>
    <t>SEC22A</t>
  </si>
  <si>
    <t>PION</t>
  </si>
  <si>
    <t>SOD1</t>
  </si>
  <si>
    <t>PHYH</t>
  </si>
  <si>
    <t>UQCRC1</t>
  </si>
  <si>
    <t>YARS2</t>
  </si>
  <si>
    <t>HAPLN1</t>
  </si>
  <si>
    <t>MBLAC2</t>
  </si>
  <si>
    <t>POLR1C</t>
  </si>
  <si>
    <t>LAMTOR5</t>
  </si>
  <si>
    <t>PPP6C</t>
  </si>
  <si>
    <t>ZNF252P</t>
  </si>
  <si>
    <t>GAD1</t>
  </si>
  <si>
    <t>TMEM199</t>
  </si>
  <si>
    <t>ACADM</t>
  </si>
  <si>
    <t>VMA21</t>
  </si>
  <si>
    <t>TMEM14C</t>
  </si>
  <si>
    <t>CEP44</t>
  </si>
  <si>
    <t>FDX1</t>
  </si>
  <si>
    <t>AGPAT3</t>
  </si>
  <si>
    <t>LOC389895</t>
  </si>
  <si>
    <t>ACAT1</t>
  </si>
  <si>
    <t>EMC6</t>
  </si>
  <si>
    <t>C2orf47</t>
  </si>
  <si>
    <t>RARS</t>
  </si>
  <si>
    <t>WDR77</t>
  </si>
  <si>
    <t>ATPIF1</t>
  </si>
  <si>
    <t>B9D1</t>
  </si>
  <si>
    <t>EXOC8</t>
  </si>
  <si>
    <t>SNX14</t>
  </si>
  <si>
    <t>LOC100288346</t>
  </si>
  <si>
    <t>BEX5</t>
  </si>
  <si>
    <t>CBWD1</t>
  </si>
  <si>
    <t>ARPC1A</t>
  </si>
  <si>
    <t>AGBL4</t>
  </si>
  <si>
    <t>NRBP1</t>
  </si>
  <si>
    <t>DIS3</t>
  </si>
  <si>
    <t>CHRM2</t>
  </si>
  <si>
    <t>TSFM</t>
  </si>
  <si>
    <t>DNAJC24</t>
  </si>
  <si>
    <t>SLC25A32</t>
  </si>
  <si>
    <t>DNAJC16</t>
  </si>
  <si>
    <t>PFKM</t>
  </si>
  <si>
    <t>GBAS</t>
  </si>
  <si>
    <t>TBK1</t>
  </si>
  <si>
    <t>WDR75</t>
  </si>
  <si>
    <t>SEC31A</t>
  </si>
  <si>
    <t>AGR2</t>
  </si>
  <si>
    <t>STRIP2</t>
  </si>
  <si>
    <t>LYRM9</t>
  </si>
  <si>
    <t>PDCD2</t>
  </si>
  <si>
    <t>AGPAT5</t>
  </si>
  <si>
    <t>MYO5B</t>
  </si>
  <si>
    <t>MANBAL</t>
  </si>
  <si>
    <t>IFIT5</t>
  </si>
  <si>
    <t>PIGS</t>
  </si>
  <si>
    <t>BOLA1</t>
  </si>
  <si>
    <t>SMIM8</t>
  </si>
  <si>
    <t>FUCA1</t>
  </si>
  <si>
    <t>NDUFC2</t>
  </si>
  <si>
    <t>NMU</t>
  </si>
  <si>
    <t>TTC19</t>
  </si>
  <si>
    <t>ZNF740</t>
  </si>
  <si>
    <t>DCTN2</t>
  </si>
  <si>
    <t>RPUSD3</t>
  </si>
  <si>
    <t>PRKAR2A</t>
  </si>
  <si>
    <t>SUMO2</t>
  </si>
  <si>
    <t>CHCHD2</t>
  </si>
  <si>
    <t>TMEM208</t>
  </si>
  <si>
    <t>C11orf73</t>
  </si>
  <si>
    <t>USP39</t>
  </si>
  <si>
    <t>TMEM117</t>
  </si>
  <si>
    <t>RPGRIP1L</t>
  </si>
  <si>
    <t>COL25A1</t>
  </si>
  <si>
    <t>ZNF302</t>
  </si>
  <si>
    <t>C22orf32</t>
  </si>
  <si>
    <t>ABCC12</t>
  </si>
  <si>
    <t>MIR4742</t>
  </si>
  <si>
    <t>DDX25</t>
  </si>
  <si>
    <t>C15orf57</t>
  </si>
  <si>
    <t>CETN4P</t>
  </si>
  <si>
    <t>DUT</t>
  </si>
  <si>
    <t>GALK2</t>
  </si>
  <si>
    <t>PSMB6</t>
  </si>
  <si>
    <t>SLC4A1AP</t>
  </si>
  <si>
    <t>GALNT13</t>
  </si>
  <si>
    <t>NDUFS1</t>
  </si>
  <si>
    <t>PTGER3</t>
  </si>
  <si>
    <t>CYB5R4</t>
  </si>
  <si>
    <t>WARS</t>
  </si>
  <si>
    <t>PRDX5</t>
  </si>
  <si>
    <t>TMEM9</t>
  </si>
  <si>
    <t>C6orf136</t>
  </si>
  <si>
    <t>SDHB</t>
  </si>
  <si>
    <t>SPRYD7</t>
  </si>
  <si>
    <t>POLR2K</t>
  </si>
  <si>
    <t>PSMA2</t>
  </si>
  <si>
    <t>ZUFSP</t>
  </si>
  <si>
    <t>TDRD7</t>
  </si>
  <si>
    <t>MMADHC</t>
  </si>
  <si>
    <t>LSM5</t>
  </si>
  <si>
    <t>HIST1H2BC</t>
  </si>
  <si>
    <t>ATP5H</t>
  </si>
  <si>
    <t>EGFL6</t>
  </si>
  <si>
    <t>MKI67IP</t>
  </si>
  <si>
    <t>NOP9</t>
  </si>
  <si>
    <t>COL19A1</t>
  </si>
  <si>
    <t>NDUFB1</t>
  </si>
  <si>
    <t>CEP68</t>
  </si>
  <si>
    <t>CCBL2</t>
  </si>
  <si>
    <t>KCNAB1</t>
  </si>
  <si>
    <t>LIPJ</t>
  </si>
  <si>
    <t>GMFB</t>
  </si>
  <si>
    <t>ZNHIT1</t>
  </si>
  <si>
    <t>COX7B</t>
  </si>
  <si>
    <t>CUTA</t>
  </si>
  <si>
    <t>NUPR1L</t>
  </si>
  <si>
    <t>COX15</t>
  </si>
  <si>
    <t>PSMD5</t>
  </si>
  <si>
    <t>RRM1</t>
  </si>
  <si>
    <t>TTC9C</t>
  </si>
  <si>
    <t>EIF2S3</t>
  </si>
  <si>
    <t>RABEPK</t>
  </si>
  <si>
    <t>AGPAT6</t>
  </si>
  <si>
    <t>ZFYVE20</t>
  </si>
  <si>
    <t>RAD18</t>
  </si>
  <si>
    <t>CFHR4</t>
  </si>
  <si>
    <t>C9orf72</t>
  </si>
  <si>
    <t>FAM96A</t>
  </si>
  <si>
    <t>ZNF84</t>
  </si>
  <si>
    <t>EID2B</t>
  </si>
  <si>
    <t>WNT5B</t>
  </si>
  <si>
    <t>TRIM32</t>
  </si>
  <si>
    <t>SNRNP25</t>
  </si>
  <si>
    <t>KARS</t>
  </si>
  <si>
    <t>COA5</t>
  </si>
  <si>
    <t>SLC25A3</t>
  </si>
  <si>
    <t>CROT</t>
  </si>
  <si>
    <t>RWDD2B</t>
  </si>
  <si>
    <t>SRP68</t>
  </si>
  <si>
    <t>TMEM186</t>
  </si>
  <si>
    <t>TAC1</t>
  </si>
  <si>
    <t>RMI1</t>
  </si>
  <si>
    <t>ADCK2</t>
  </si>
  <si>
    <t>ZNF570</t>
  </si>
  <si>
    <t>UTP15</t>
  </si>
  <si>
    <t>KPNA3</t>
  </si>
  <si>
    <t>GMPS</t>
  </si>
  <si>
    <t>SLC38A9</t>
  </si>
  <si>
    <t>HINT1</t>
  </si>
  <si>
    <t>ASNA1</t>
  </si>
  <si>
    <t>AIP</t>
  </si>
  <si>
    <t>NDUFAF5</t>
  </si>
  <si>
    <t>GPR149</t>
  </si>
  <si>
    <t>LOC100294145</t>
  </si>
  <si>
    <t>AGL</t>
  </si>
  <si>
    <t>COA3</t>
  </si>
  <si>
    <t>COMMD6</t>
  </si>
  <si>
    <t>CCDC51</t>
  </si>
  <si>
    <t>RRAGC</t>
  </si>
  <si>
    <t>OPN1SW</t>
  </si>
  <si>
    <t>XPOT</t>
  </si>
  <si>
    <t>DDOST</t>
  </si>
  <si>
    <t>PRDX3</t>
  </si>
  <si>
    <t>KNCN</t>
  </si>
  <si>
    <t>TXNDC15</t>
  </si>
  <si>
    <t>CHURC1</t>
  </si>
  <si>
    <t>GPN3</t>
  </si>
  <si>
    <t>NME1</t>
  </si>
  <si>
    <t>RGP1</t>
  </si>
  <si>
    <t>RPF2</t>
  </si>
  <si>
    <t>NR3C1</t>
  </si>
  <si>
    <t>SAMM50</t>
  </si>
  <si>
    <t>TOMM7</t>
  </si>
  <si>
    <t>RPUSD4</t>
  </si>
  <si>
    <t>PRC1</t>
  </si>
  <si>
    <t>FLT3</t>
  </si>
  <si>
    <t>DBF4</t>
  </si>
  <si>
    <t>NANS</t>
  </si>
  <si>
    <t>PSMB5</t>
  </si>
  <si>
    <t>ATP5E</t>
  </si>
  <si>
    <t>VPS29</t>
  </si>
  <si>
    <t>TIMM10</t>
  </si>
  <si>
    <t>MEPE</t>
  </si>
  <si>
    <t>OSBPL2</t>
  </si>
  <si>
    <t>PSMG3</t>
  </si>
  <si>
    <t>IDH3B</t>
  </si>
  <si>
    <t>DCTN3</t>
  </si>
  <si>
    <t>DCUN1D4</t>
  </si>
  <si>
    <t>WDR61</t>
  </si>
  <si>
    <t>TIAM1</t>
  </si>
  <si>
    <t>ARSH</t>
  </si>
  <si>
    <t>TRAPPC13</t>
  </si>
  <si>
    <t>CLGN</t>
  </si>
  <si>
    <t>RFWD2</t>
  </si>
  <si>
    <t>ZNF16</t>
  </si>
  <si>
    <t>PTP4A1</t>
  </si>
  <si>
    <t>SYTL5</t>
  </si>
  <si>
    <t>STYK1</t>
  </si>
  <si>
    <t>RIT2</t>
  </si>
  <si>
    <t>KPNA6</t>
  </si>
  <si>
    <t>SMYD5</t>
  </si>
  <si>
    <t>C21orf33</t>
  </si>
  <si>
    <t>SUPV3L1</t>
  </si>
  <si>
    <t>ZRANB3</t>
  </si>
  <si>
    <t>SNORD4B</t>
  </si>
  <si>
    <t>YEATS4</t>
  </si>
  <si>
    <t>PCP4</t>
  </si>
  <si>
    <t>VCP</t>
  </si>
  <si>
    <t>GLO1</t>
  </si>
  <si>
    <t>CHP1</t>
  </si>
  <si>
    <t>ELP5</t>
  </si>
  <si>
    <t>SENP3</t>
  </si>
  <si>
    <t>ETFA</t>
  </si>
  <si>
    <t>CD320</t>
  </si>
  <si>
    <t>MRP63</t>
  </si>
  <si>
    <t>TIMM50</t>
  </si>
  <si>
    <t>KBTBD6</t>
  </si>
  <si>
    <t>CCNT2</t>
  </si>
  <si>
    <t>ELP2</t>
  </si>
  <si>
    <t>HRASLS5</t>
  </si>
  <si>
    <t>ATP6V1F</t>
  </si>
  <si>
    <t>AKIRIN1</t>
  </si>
  <si>
    <t>SLC33A1</t>
  </si>
  <si>
    <t>CUEDC2</t>
  </si>
  <si>
    <t>COIL</t>
  </si>
  <si>
    <t>ZADH2</t>
  </si>
  <si>
    <t>KBTBD2</t>
  </si>
  <si>
    <t>RBBP4</t>
  </si>
  <si>
    <t>MTX3</t>
  </si>
  <si>
    <t>TXNDC9</t>
  </si>
  <si>
    <t>TCEAL1</t>
  </si>
  <si>
    <t>RCN2</t>
  </si>
  <si>
    <t>LOC100131289</t>
  </si>
  <si>
    <t>METTL13</t>
  </si>
  <si>
    <t>FOCAD</t>
  </si>
  <si>
    <t>ASS1</t>
  </si>
  <si>
    <t>ALOX12B</t>
  </si>
  <si>
    <t>ZCCHC17</t>
  </si>
  <si>
    <t>ESD</t>
  </si>
  <si>
    <t>MTX2</t>
  </si>
  <si>
    <t>ANAPC10</t>
  </si>
  <si>
    <t>NRAS</t>
  </si>
  <si>
    <t>C6orf201</t>
  </si>
  <si>
    <t>LDHB</t>
  </si>
  <si>
    <t>PSMD8</t>
  </si>
  <si>
    <t>SPDYE8P</t>
  </si>
  <si>
    <t>EEF1B2</t>
  </si>
  <si>
    <t>LSM4</t>
  </si>
  <si>
    <t>SNAPC5</t>
  </si>
  <si>
    <t>NDUFC1</t>
  </si>
  <si>
    <t>BBS10</t>
  </si>
  <si>
    <t>VMP1</t>
  </si>
  <si>
    <t>ANKRD29</t>
  </si>
  <si>
    <t>COL12A1</t>
  </si>
  <si>
    <t>CCT7</t>
  </si>
  <si>
    <t>NXPH1</t>
  </si>
  <si>
    <t>COQ10B</t>
  </si>
  <si>
    <t>NGLY1</t>
  </si>
  <si>
    <t>CCDC25</t>
  </si>
  <si>
    <t>TXN</t>
  </si>
  <si>
    <t>C16orf91</t>
  </si>
  <si>
    <t>SPAG6</t>
  </si>
  <si>
    <t>OAZ3</t>
  </si>
  <si>
    <t>SIKE1</t>
  </si>
  <si>
    <t>PDCD2L</t>
  </si>
  <si>
    <t>RTF1</t>
  </si>
  <si>
    <t>COQ10A</t>
  </si>
  <si>
    <t>SNRPA1</t>
  </si>
  <si>
    <t>ZNF398</t>
  </si>
  <si>
    <t>LOC389033</t>
  </si>
  <si>
    <t>TSTD1</t>
  </si>
  <si>
    <t>TBC1D23</t>
  </si>
  <si>
    <t>MAGOH</t>
  </si>
  <si>
    <t>DTNBP1</t>
  </si>
  <si>
    <t>C1orf192</t>
  </si>
  <si>
    <t>NSUN3</t>
  </si>
  <si>
    <t>TLK1</t>
  </si>
  <si>
    <t>URB1</t>
  </si>
  <si>
    <t>NDUFAF4</t>
  </si>
  <si>
    <t>TPGS2</t>
  </si>
  <si>
    <t>GSKIP</t>
  </si>
  <si>
    <t>MAGI2-AS2</t>
  </si>
  <si>
    <t>LOC100132781</t>
  </si>
  <si>
    <t>C4orf33</t>
  </si>
  <si>
    <t>SFTA3</t>
  </si>
  <si>
    <t>PDXDC1</t>
  </si>
  <si>
    <t>XXYLT1</t>
  </si>
  <si>
    <t>C7orf25</t>
  </si>
  <si>
    <t>ALDH5A1</t>
  </si>
  <si>
    <t>IFNA14</t>
  </si>
  <si>
    <t>COX18</t>
  </si>
  <si>
    <t>CNFN</t>
  </si>
  <si>
    <t>HMG20A</t>
  </si>
  <si>
    <t>NME5</t>
  </si>
  <si>
    <t>TMEM55B</t>
  </si>
  <si>
    <t>GNPDA2</t>
  </si>
  <si>
    <t>LANCL2</t>
  </si>
  <si>
    <t>ZNF25</t>
  </si>
  <si>
    <t>RAB35</t>
  </si>
  <si>
    <t>THOC3</t>
  </si>
  <si>
    <t>TBRG4</t>
  </si>
  <si>
    <t>ASIC5</t>
  </si>
  <si>
    <t>C2CD5</t>
  </si>
  <si>
    <t>EID2</t>
  </si>
  <si>
    <t>EAPP</t>
  </si>
  <si>
    <t>NTPCR</t>
  </si>
  <si>
    <t>SNRPE</t>
  </si>
  <si>
    <t>FARSA</t>
  </si>
  <si>
    <t>EXOC4</t>
  </si>
  <si>
    <t>GPC6</t>
  </si>
  <si>
    <t>OXA1L</t>
  </si>
  <si>
    <t>PARK7</t>
  </si>
  <si>
    <t>C3orf55</t>
  </si>
  <si>
    <t>MCM6</t>
  </si>
  <si>
    <t>C12orf23</t>
  </si>
  <si>
    <t>NPLOC4</t>
  </si>
  <si>
    <t>MIR4297</t>
  </si>
  <si>
    <t>GTF2E2</t>
  </si>
  <si>
    <t>UBE2E3</t>
  </si>
  <si>
    <t>PRKAG1</t>
  </si>
  <si>
    <t>GSS</t>
  </si>
  <si>
    <t>MAGED2</t>
  </si>
  <si>
    <t>LOC645212</t>
  </si>
  <si>
    <t>C22orf28</t>
  </si>
  <si>
    <t>IL1RAPL2</t>
  </si>
  <si>
    <t>CITED1</t>
  </si>
  <si>
    <t>C1orf43</t>
  </si>
  <si>
    <t>HCCS</t>
  </si>
  <si>
    <t>HAR1A</t>
  </si>
  <si>
    <t>NELL1</t>
  </si>
  <si>
    <t>NAA15</t>
  </si>
  <si>
    <t>ATP13A3</t>
  </si>
  <si>
    <t>MMAA</t>
  </si>
  <si>
    <t>CCDC179</t>
  </si>
  <si>
    <t>MYL2</t>
  </si>
  <si>
    <t>RIOK3</t>
  </si>
  <si>
    <t>PSMA3</t>
  </si>
  <si>
    <t>LRRC47</t>
  </si>
  <si>
    <t>CCDC71L</t>
  </si>
  <si>
    <t>SCFD1</t>
  </si>
  <si>
    <t>OGDH</t>
  </si>
  <si>
    <t>SDHAF2</t>
  </si>
  <si>
    <t>MIR4264</t>
  </si>
  <si>
    <t>LOC550643</t>
  </si>
  <si>
    <t>FAM58A</t>
  </si>
  <si>
    <t>DHRS7B</t>
  </si>
  <si>
    <t>AURKAIP1</t>
  </si>
  <si>
    <t>TUBG1</t>
  </si>
  <si>
    <t>CAPZA1</t>
  </si>
  <si>
    <t>C6orf57</t>
  </si>
  <si>
    <t>NDUFB4</t>
  </si>
  <si>
    <t>C8orf56</t>
  </si>
  <si>
    <t>NDUFB5</t>
  </si>
  <si>
    <t>PMM1</t>
  </si>
  <si>
    <t>ZNF256</t>
  </si>
  <si>
    <t>ATP6AP2</t>
  </si>
  <si>
    <t>DDB1</t>
  </si>
  <si>
    <t>TAS2R20</t>
  </si>
  <si>
    <t>ZIM2</t>
  </si>
  <si>
    <t>ANAPC1</t>
  </si>
  <si>
    <t>GGH</t>
  </si>
  <si>
    <t>TTC21B</t>
  </si>
  <si>
    <t>PRKRIR</t>
  </si>
  <si>
    <t>DNAJC30</t>
  </si>
  <si>
    <t>INTS5</t>
  </si>
  <si>
    <t>HEATR1</t>
  </si>
  <si>
    <t>PSMD11</t>
  </si>
  <si>
    <t>EXOSC5</t>
  </si>
  <si>
    <t>SOCS5</t>
  </si>
  <si>
    <t>TRPC1</t>
  </si>
  <si>
    <t>ECHS1</t>
  </si>
  <si>
    <t>GLIPR1</t>
  </si>
  <si>
    <t>C10orf32</t>
  </si>
  <si>
    <t>M1AP</t>
  </si>
  <si>
    <t>HSPA14</t>
  </si>
  <si>
    <t>TRAPPC2P1</t>
  </si>
  <si>
    <t>MST4</t>
  </si>
  <si>
    <t>C12orf10</t>
  </si>
  <si>
    <t>APMAP</t>
  </si>
  <si>
    <t>LHX6</t>
  </si>
  <si>
    <t>ATP5C1</t>
  </si>
  <si>
    <t>DCAF11</t>
  </si>
  <si>
    <t>COG5</t>
  </si>
  <si>
    <t>ACOT8</t>
  </si>
  <si>
    <t>SVIP</t>
  </si>
  <si>
    <t>DNAJC18</t>
  </si>
  <si>
    <t>CPSF6</t>
  </si>
  <si>
    <t>GUCA1A</t>
  </si>
  <si>
    <t>HIST1H2BG</t>
  </si>
  <si>
    <t>CRBN</t>
  </si>
  <si>
    <t>GDAP2</t>
  </si>
  <si>
    <t>MIR26A2</t>
  </si>
  <si>
    <t>EXT2</t>
  </si>
  <si>
    <t>UQCR10</t>
  </si>
  <si>
    <t>TASP1</t>
  </si>
  <si>
    <t>FAM166A</t>
  </si>
  <si>
    <t>SLC9A2</t>
  </si>
  <si>
    <t>CALY</t>
  </si>
  <si>
    <t>NDUFA2</t>
  </si>
  <si>
    <t>SUMO3</t>
  </si>
  <si>
    <t>CLNS1A</t>
  </si>
  <si>
    <t>PEX19</t>
  </si>
  <si>
    <t>STRIP1</t>
  </si>
  <si>
    <t>ARL6IP5</t>
  </si>
  <si>
    <t>PSMC4</t>
  </si>
  <si>
    <t>SLC25A28</t>
  </si>
  <si>
    <t>ARMCX1</t>
  </si>
  <si>
    <t>DAP3</t>
  </si>
  <si>
    <t>C14orf79</t>
  </si>
  <si>
    <t>C7orf13</t>
  </si>
  <si>
    <t>CLIP4</t>
  </si>
  <si>
    <t>SETD5-AS1</t>
  </si>
  <si>
    <t>DECR2</t>
  </si>
  <si>
    <t>PHTF2</t>
  </si>
  <si>
    <t>AMFR</t>
  </si>
  <si>
    <t>COX7A2</t>
  </si>
  <si>
    <t>LRRC34</t>
  </si>
  <si>
    <t>CTNNB1</t>
  </si>
  <si>
    <t>DCTPP1</t>
  </si>
  <si>
    <t>CEPT1</t>
  </si>
  <si>
    <t>CMPK2</t>
  </si>
  <si>
    <t>ARF6</t>
  </si>
  <si>
    <t>ATP5G1</t>
  </si>
  <si>
    <t>ORC5</t>
  </si>
  <si>
    <t>UQCRC2</t>
  </si>
  <si>
    <t>COPZ1</t>
  </si>
  <si>
    <t>SPAG7</t>
  </si>
  <si>
    <t>RWDD2A</t>
  </si>
  <si>
    <t>POP4</t>
  </si>
  <si>
    <t>ASB14</t>
  </si>
  <si>
    <t>ABCF2</t>
  </si>
  <si>
    <t>FAM174B</t>
  </si>
  <si>
    <t>UFC1</t>
  </si>
  <si>
    <t>C8orf40</t>
  </si>
  <si>
    <t>NCOA4</t>
  </si>
  <si>
    <t>C5orf54</t>
  </si>
  <si>
    <t>PPCS</t>
  </si>
  <si>
    <t>METTL5</t>
  </si>
  <si>
    <t>VCX3A</t>
  </si>
  <si>
    <t>GSTO2</t>
  </si>
  <si>
    <t>GNPAT</t>
  </si>
  <si>
    <t>DNPH1</t>
  </si>
  <si>
    <t>COPS4</t>
  </si>
  <si>
    <t>LOC392232</t>
  </si>
  <si>
    <t>ECT2</t>
  </si>
  <si>
    <t>GALR1</t>
  </si>
  <si>
    <t>RAB1B</t>
  </si>
  <si>
    <t>FAM175B</t>
  </si>
  <si>
    <t>MINPP1</t>
  </si>
  <si>
    <t>SNORA34</t>
  </si>
  <si>
    <t>C11orf31</t>
  </si>
  <si>
    <t>GPKOW</t>
  </si>
  <si>
    <t>CDKN3</t>
  </si>
  <si>
    <t>THAP7</t>
  </si>
  <si>
    <t>LTA4H</t>
  </si>
  <si>
    <t>MIR558</t>
  </si>
  <si>
    <t>SMIM11</t>
  </si>
  <si>
    <t>RHCE</t>
  </si>
  <si>
    <t>KIT</t>
  </si>
  <si>
    <t>LOC401134</t>
  </si>
  <si>
    <t>TIMM17B</t>
  </si>
  <si>
    <t>NOP16</t>
  </si>
  <si>
    <t>PRPF8</t>
  </si>
  <si>
    <t>ZNF223</t>
  </si>
  <si>
    <t>TMX2</t>
  </si>
  <si>
    <t>TPM3</t>
  </si>
  <si>
    <t>HRASLS</t>
  </si>
  <si>
    <t>LCMT2</t>
  </si>
  <si>
    <t>TMEM128</t>
  </si>
  <si>
    <t>SCTR</t>
  </si>
  <si>
    <t>KLHL22</t>
  </si>
  <si>
    <t>MAGEC1</t>
  </si>
  <si>
    <t>EGF</t>
  </si>
  <si>
    <t>SF3B3</t>
  </si>
  <si>
    <t>DPAGT1</t>
  </si>
  <si>
    <t>VPS25</t>
  </si>
  <si>
    <t>POMC</t>
  </si>
  <si>
    <t>ARL14EP</t>
  </si>
  <si>
    <t>ABHD12</t>
  </si>
  <si>
    <t>EIF4A1</t>
  </si>
  <si>
    <t>C5orf51</t>
  </si>
  <si>
    <t>TBC1D7</t>
  </si>
  <si>
    <t>SMYD3</t>
  </si>
  <si>
    <t>ARL6</t>
  </si>
  <si>
    <t>FAM175A</t>
  </si>
  <si>
    <t>HSBP1</t>
  </si>
  <si>
    <t>NDUFS8</t>
  </si>
  <si>
    <t>C12orf57</t>
  </si>
  <si>
    <t>LIN7B</t>
  </si>
  <si>
    <t>RNMTL1</t>
  </si>
  <si>
    <t>C9orf116</t>
  </si>
  <si>
    <t>NDUFA7</t>
  </si>
  <si>
    <t>NCBP2</t>
  </si>
  <si>
    <t>NDUFAB1</t>
  </si>
  <si>
    <t>IMMP1L</t>
  </si>
  <si>
    <t>ALKBH3</t>
  </si>
  <si>
    <t>POLI</t>
  </si>
  <si>
    <t>LOC646813</t>
  </si>
  <si>
    <t>IAH1</t>
  </si>
  <si>
    <t>SPPL3</t>
  </si>
  <si>
    <t>MIRLET7F1</t>
  </si>
  <si>
    <t>ARPC2</t>
  </si>
  <si>
    <t>COX14</t>
  </si>
  <si>
    <t>MRTO4</t>
  </si>
  <si>
    <t>SCARNA15</t>
  </si>
  <si>
    <t>BLVRA</t>
  </si>
  <si>
    <t>PSMD3</t>
  </si>
  <si>
    <t>CIDEA</t>
  </si>
  <si>
    <t>NTHL1</t>
  </si>
  <si>
    <t>MLF1</t>
  </si>
  <si>
    <t>NOP10</t>
  </si>
  <si>
    <t>PAK1IP1</t>
  </si>
  <si>
    <t>HMGXB3</t>
  </si>
  <si>
    <t>UBL5</t>
  </si>
  <si>
    <t>ARPC3</t>
  </si>
  <si>
    <t>GRIK1</t>
  </si>
  <si>
    <t>CHCHD4</t>
  </si>
  <si>
    <t>DDX50</t>
  </si>
  <si>
    <t>LOC100302640</t>
  </si>
  <si>
    <t>FKBP1B</t>
  </si>
  <si>
    <t>GSTA4</t>
  </si>
  <si>
    <t>PRSS54</t>
  </si>
  <si>
    <t>RABAC1</t>
  </si>
  <si>
    <t>TIMM8B</t>
  </si>
  <si>
    <t>SEMA7A</t>
  </si>
  <si>
    <t>ANKRD13C</t>
  </si>
  <si>
    <t>LOC100499489</t>
  </si>
  <si>
    <t>LOC256021</t>
  </si>
  <si>
    <t>ARHGAP12</t>
  </si>
  <si>
    <t>TUBA1B</t>
  </si>
  <si>
    <t>MYNN</t>
  </si>
  <si>
    <t>PLCH1</t>
  </si>
  <si>
    <t>EMC4</t>
  </si>
  <si>
    <t>SNRPB</t>
  </si>
  <si>
    <t>HSPA13</t>
  </si>
  <si>
    <t>PHAX</t>
  </si>
  <si>
    <t>PRMT6</t>
  </si>
  <si>
    <t>ZNHIT3</t>
  </si>
  <si>
    <t>ARMC6</t>
  </si>
  <si>
    <t>DPY30</t>
  </si>
  <si>
    <t>TCTN3</t>
  </si>
  <si>
    <t>RGL1</t>
  </si>
  <si>
    <t>NOSIP</t>
  </si>
  <si>
    <t>RAB2B</t>
  </si>
  <si>
    <t>UBL7</t>
  </si>
  <si>
    <t>FKBP3</t>
  </si>
  <si>
    <t>ANAPC7</t>
  </si>
  <si>
    <t>ALG6</t>
  </si>
  <si>
    <t>SRR</t>
  </si>
  <si>
    <t>KIAA0319</t>
  </si>
  <si>
    <t>NDUFAF3</t>
  </si>
  <si>
    <t>MBTPS2</t>
  </si>
  <si>
    <t>ACOXL</t>
  </si>
  <si>
    <t>ZIK1</t>
  </si>
  <si>
    <t>TBC1D5</t>
  </si>
  <si>
    <t>NEGR1-IT1</t>
  </si>
  <si>
    <t>PCDHA12</t>
  </si>
  <si>
    <t>HAX1</t>
  </si>
  <si>
    <t>CCDC164</t>
  </si>
  <si>
    <t>CALCB</t>
  </si>
  <si>
    <t>COX11</t>
  </si>
  <si>
    <t>MBNL1-AS1</t>
  </si>
  <si>
    <t>SLC35G5</t>
  </si>
  <si>
    <t>RDH11</t>
  </si>
  <si>
    <t>APOPT1</t>
  </si>
  <si>
    <t>NDUFS5</t>
  </si>
  <si>
    <t>SEC24B</t>
  </si>
  <si>
    <t>ZP3</t>
  </si>
  <si>
    <t>NTM</t>
  </si>
  <si>
    <t>LSM14B</t>
  </si>
  <si>
    <t>RAE1</t>
  </si>
  <si>
    <t>TRMT11</t>
  </si>
  <si>
    <t>BLMH</t>
  </si>
  <si>
    <t>SUCLG1</t>
  </si>
  <si>
    <t>NDUFA6</t>
  </si>
  <si>
    <t>SYS1-DBNDD2</t>
  </si>
  <si>
    <t>DYM</t>
  </si>
  <si>
    <t>GAPVD1</t>
  </si>
  <si>
    <t>WDR12</t>
  </si>
  <si>
    <t>LOC440900</t>
  </si>
  <si>
    <t>HNRNPL</t>
  </si>
  <si>
    <t>NDUFAF6</t>
  </si>
  <si>
    <t>KATNBL1</t>
  </si>
  <si>
    <t>RRAGA</t>
  </si>
  <si>
    <t>C4orf52</t>
  </si>
  <si>
    <t>HSD17B11</t>
  </si>
  <si>
    <t>LIN9</t>
  </si>
  <si>
    <t>ERBB4</t>
  </si>
  <si>
    <t>AP1B1</t>
  </si>
  <si>
    <t>RPA2</t>
  </si>
  <si>
    <t>ETV2</t>
  </si>
  <si>
    <t>PRDX2</t>
  </si>
  <si>
    <t>HDAC9</t>
  </si>
  <si>
    <t>ANKRD66</t>
  </si>
  <si>
    <t>METTL21D</t>
  </si>
  <si>
    <t>PSMA6</t>
  </si>
  <si>
    <t>TRAPPC2L</t>
  </si>
  <si>
    <t>PINK1</t>
  </si>
  <si>
    <t>PCDHGC4</t>
  </si>
  <si>
    <t>MPLKIP</t>
  </si>
  <si>
    <t>RPP25</t>
  </si>
  <si>
    <t>PSMA1</t>
  </si>
  <si>
    <t>TIMM23</t>
  </si>
  <si>
    <t>SLC25A16</t>
  </si>
  <si>
    <t>CHCHD5</t>
  </si>
  <si>
    <t>LYRM4</t>
  </si>
  <si>
    <t>ZNF653</t>
  </si>
  <si>
    <t>LOC100287010</t>
  </si>
  <si>
    <t>ICA1</t>
  </si>
  <si>
    <t>PPT1</t>
  </si>
  <si>
    <t>MKKS</t>
  </si>
  <si>
    <t>PCDHB10</t>
  </si>
  <si>
    <t>C19orf10</t>
  </si>
  <si>
    <t>DLX2</t>
  </si>
  <si>
    <t>TOMM6</t>
  </si>
  <si>
    <t>VWC2L-IT1</t>
  </si>
  <si>
    <t>THUMPD3</t>
  </si>
  <si>
    <t>MTOR</t>
  </si>
  <si>
    <t>LOC100505761</t>
  </si>
  <si>
    <t>CIAO1</t>
  </si>
  <si>
    <t>IMPDH2</t>
  </si>
  <si>
    <t>TMEM126B</t>
  </si>
  <si>
    <t>WAC-AS1</t>
  </si>
  <si>
    <t>NDUFAF2</t>
  </si>
  <si>
    <t>GRIK2</t>
  </si>
  <si>
    <t>ZNF441</t>
  </si>
  <si>
    <t>PRPF4</t>
  </si>
  <si>
    <t>PYURF</t>
  </si>
  <si>
    <t>BBS4</t>
  </si>
  <si>
    <t>PET100</t>
  </si>
  <si>
    <t>NDUFA1</t>
  </si>
  <si>
    <t>FAM98B</t>
  </si>
  <si>
    <t>POLB</t>
  </si>
  <si>
    <t>CC2D2B</t>
  </si>
  <si>
    <t>TGFBRAP1</t>
  </si>
  <si>
    <t>HSD17B8</t>
  </si>
  <si>
    <t>GPI</t>
  </si>
  <si>
    <t>KCNAB1-AS1</t>
  </si>
  <si>
    <t>PRKRA</t>
  </si>
  <si>
    <t>ZNF442</t>
  </si>
  <si>
    <t>SNCG</t>
  </si>
  <si>
    <t>COMMD3</t>
  </si>
  <si>
    <t>SMG8</t>
  </si>
  <si>
    <t>RUVBL1</t>
  </si>
  <si>
    <t>SNORA64</t>
  </si>
  <si>
    <t>NEU3</t>
  </si>
  <si>
    <t>RAN</t>
  </si>
  <si>
    <t>BRF2</t>
  </si>
  <si>
    <t>POLR3K</t>
  </si>
  <si>
    <t>GTF3A</t>
  </si>
  <si>
    <t>MFF</t>
  </si>
  <si>
    <t>ACTG1</t>
  </si>
  <si>
    <t>ARF5</t>
  </si>
  <si>
    <t>F8</t>
  </si>
  <si>
    <t>MAPKAPK5-AS1</t>
  </si>
  <si>
    <t>POLR2E</t>
  </si>
  <si>
    <t>EIF5A</t>
  </si>
  <si>
    <t>GADD45GIP1</t>
  </si>
  <si>
    <t>ACYP1</t>
  </si>
  <si>
    <t>COX6A1</t>
  </si>
  <si>
    <t>RNF167</t>
  </si>
  <si>
    <t>NDUFA13</t>
  </si>
  <si>
    <t>NDN</t>
  </si>
  <si>
    <t>PSMB4</t>
  </si>
  <si>
    <t>RIPPLY2</t>
  </si>
  <si>
    <t>SDF2</t>
  </si>
  <si>
    <t>ANKRD2</t>
  </si>
  <si>
    <t>SLC15A3</t>
  </si>
  <si>
    <t>AKR1B1</t>
  </si>
  <si>
    <t>TENM1</t>
  </si>
  <si>
    <t>ICT1</t>
  </si>
  <si>
    <t>FAM27C</t>
  </si>
  <si>
    <t>ATR</t>
  </si>
  <si>
    <t>JMJD8</t>
  </si>
  <si>
    <t>STXBP6</t>
  </si>
  <si>
    <t>MUT</t>
  </si>
  <si>
    <t>DHDH</t>
  </si>
  <si>
    <t>C17orf61-PLSCR3</t>
  </si>
  <si>
    <t>LHCGR</t>
  </si>
  <si>
    <t>TRAPPC3</t>
  </si>
  <si>
    <t>TMEM247</t>
  </si>
  <si>
    <t>LSM7</t>
  </si>
  <si>
    <t>TOMM22</t>
  </si>
  <si>
    <t>NIP7</t>
  </si>
  <si>
    <t>FAHD2A</t>
  </si>
  <si>
    <t>ANKRD49</t>
  </si>
  <si>
    <t>WBP2NL</t>
  </si>
  <si>
    <t>GJD3</t>
  </si>
  <si>
    <t>TBCC</t>
  </si>
  <si>
    <t>STBD1</t>
  </si>
  <si>
    <t>POLR2C</t>
  </si>
  <si>
    <t>COPS6</t>
  </si>
  <si>
    <t>GEMIN6</t>
  </si>
  <si>
    <t>MIER3</t>
  </si>
  <si>
    <t>ALOX15P1</t>
  </si>
  <si>
    <t>LOC100506714</t>
  </si>
  <si>
    <t>FABP6</t>
  </si>
  <si>
    <t>SLC35B4</t>
  </si>
  <si>
    <t>LONP2</t>
  </si>
  <si>
    <t>DEGS1</t>
  </si>
  <si>
    <t>SPESP1</t>
  </si>
  <si>
    <t>PCDHA13</t>
  </si>
  <si>
    <t>CIRH1A</t>
  </si>
  <si>
    <t>BRK1</t>
  </si>
  <si>
    <t>LAMTOR4</t>
  </si>
  <si>
    <t>RAB7A</t>
  </si>
  <si>
    <t>PSMD10</t>
  </si>
  <si>
    <t>TBX22</t>
  </si>
  <si>
    <t>TRMT5</t>
  </si>
  <si>
    <t>VPS11</t>
  </si>
  <si>
    <t>MTMR1</t>
  </si>
  <si>
    <t>CRYBA2</t>
  </si>
  <si>
    <t>C20orf197</t>
  </si>
  <si>
    <t>PCBP1</t>
  </si>
  <si>
    <t>PSMB1</t>
  </si>
  <si>
    <t>KCNE2</t>
  </si>
  <si>
    <t>PMS2</t>
  </si>
  <si>
    <t>CHMP5</t>
  </si>
  <si>
    <t>ADPRHL2</t>
  </si>
  <si>
    <t>ZNF277</t>
  </si>
  <si>
    <t>ARMC10</t>
  </si>
  <si>
    <t>USF1</t>
  </si>
  <si>
    <t>COCH</t>
  </si>
  <si>
    <t>PIK3C3</t>
  </si>
  <si>
    <t>ATP5J2</t>
  </si>
  <si>
    <t>BLOC1S6</t>
  </si>
  <si>
    <t>IFNG</t>
  </si>
  <si>
    <t>GTF3C4</t>
  </si>
  <si>
    <t>GLRX3</t>
  </si>
  <si>
    <t>TMEM161B</t>
  </si>
  <si>
    <t>SLC25A5</t>
  </si>
  <si>
    <t>ZBTB6</t>
  </si>
  <si>
    <t>DIABLO</t>
  </si>
  <si>
    <t>AMZ2P1</t>
  </si>
  <si>
    <t>C17orf49</t>
  </si>
  <si>
    <t>AARSD1</t>
  </si>
  <si>
    <t>SPCS1</t>
  </si>
  <si>
    <t>DRD3</t>
  </si>
  <si>
    <t>SNX13</t>
  </si>
  <si>
    <t>DRG1</t>
  </si>
  <si>
    <t>MIR1256</t>
  </si>
  <si>
    <t>TRAPPC5</t>
  </si>
  <si>
    <t>SPATA4</t>
  </si>
  <si>
    <t>MALSU1</t>
  </si>
  <si>
    <t>KIR3DL1</t>
  </si>
  <si>
    <t>SGCZ</t>
  </si>
  <si>
    <t>THOP1</t>
  </si>
  <si>
    <t>ANAPC11</t>
  </si>
  <si>
    <t>TRIAP1</t>
  </si>
  <si>
    <t>SPA17</t>
  </si>
  <si>
    <t>HTR2C</t>
  </si>
  <si>
    <t>C9orf123</t>
  </si>
  <si>
    <t>WDR46</t>
  </si>
  <si>
    <t>PAFAH1B2</t>
  </si>
  <si>
    <t>MIR3661</t>
  </si>
  <si>
    <t>MKRN2</t>
  </si>
  <si>
    <t>SUPT4H1</t>
  </si>
  <si>
    <t>CYC1</t>
  </si>
  <si>
    <t>APTX</t>
  </si>
  <si>
    <t>MPI</t>
  </si>
  <si>
    <t>OR2T33</t>
  </si>
  <si>
    <t>ADRA1D</t>
  </si>
  <si>
    <t>ZNF627</t>
  </si>
  <si>
    <t>SNX17</t>
  </si>
  <si>
    <t>NDUFA4</t>
  </si>
  <si>
    <t>USP51</t>
  </si>
  <si>
    <t>ASB8</t>
  </si>
  <si>
    <t>ACTL7B</t>
  </si>
  <si>
    <t>PCNX</t>
  </si>
  <si>
    <t>SPCS3</t>
  </si>
  <si>
    <t>HIST1H2AE</t>
  </si>
  <si>
    <t>GYG1</t>
  </si>
  <si>
    <t>MTO1</t>
  </si>
  <si>
    <t>VPS51</t>
  </si>
  <si>
    <t>HIST1H4E</t>
  </si>
  <si>
    <t>ANKLE2</t>
  </si>
  <si>
    <t>TUFM</t>
  </si>
  <si>
    <t>FCN2</t>
  </si>
  <si>
    <t>TCAIM</t>
  </si>
  <si>
    <t>PHB2</t>
  </si>
  <si>
    <t>MACROD2</t>
  </si>
  <si>
    <t>NAA20</t>
  </si>
  <si>
    <t>GPHN</t>
  </si>
  <si>
    <t>FANCF</t>
  </si>
  <si>
    <t>SEPW1</t>
  </si>
  <si>
    <t>LCLAT1</t>
  </si>
  <si>
    <t>PAQR9</t>
  </si>
  <si>
    <t>C16orf70</t>
  </si>
  <si>
    <t>HIST1H2BE</t>
  </si>
  <si>
    <t>HS6ST2-AS1</t>
  </si>
  <si>
    <t>PSEN2</t>
  </si>
  <si>
    <t>TRNT1</t>
  </si>
  <si>
    <t>SLC37A3</t>
  </si>
  <si>
    <t>METTL14</t>
  </si>
  <si>
    <t>IREB2</t>
  </si>
  <si>
    <t>LOC100505783</t>
  </si>
  <si>
    <t>TOR1A</t>
  </si>
  <si>
    <t>SLC25A26</t>
  </si>
  <si>
    <t>BRE</t>
  </si>
  <si>
    <t>CEACAM6</t>
  </si>
  <si>
    <t>VAPA</t>
  </si>
  <si>
    <t>RNF115</t>
  </si>
  <si>
    <t>VDAC2</t>
  </si>
  <si>
    <t>WDFY1</t>
  </si>
  <si>
    <t>GNPDA1</t>
  </si>
  <si>
    <t>MSL3</t>
  </si>
  <si>
    <t>KCTD20</t>
  </si>
  <si>
    <t>ADH5</t>
  </si>
  <si>
    <t>KIAA1024</t>
  </si>
  <si>
    <t>ATE1</t>
  </si>
  <si>
    <t>MC4R</t>
  </si>
  <si>
    <t>PFDN5</t>
  </si>
  <si>
    <t>CCL19</t>
  </si>
  <si>
    <t>SSR2</t>
  </si>
  <si>
    <t>C16orf80</t>
  </si>
  <si>
    <t>ENO1</t>
  </si>
  <si>
    <t>RSAD1</t>
  </si>
  <si>
    <t>GLB1</t>
  </si>
  <si>
    <t>IFIT1</t>
  </si>
  <si>
    <t>SDHAF1</t>
  </si>
  <si>
    <t>CENPW</t>
  </si>
  <si>
    <t>LOC100272217</t>
  </si>
  <si>
    <t>MIR34A</t>
  </si>
  <si>
    <t>FAS</t>
  </si>
  <si>
    <t>cyan</t>
  </si>
  <si>
    <t>NANOS3</t>
  </si>
  <si>
    <t>USH1G</t>
  </si>
  <si>
    <t>PSD</t>
  </si>
  <si>
    <t>GPR179</t>
  </si>
  <si>
    <t>PPP1R37</t>
  </si>
  <si>
    <t>GPR27</t>
  </si>
  <si>
    <t>PCYT1B</t>
  </si>
  <si>
    <t>LINC00184</t>
  </si>
  <si>
    <t>ERICH1-AS1</t>
  </si>
  <si>
    <t>BTBD2</t>
  </si>
  <si>
    <t>MUC15</t>
  </si>
  <si>
    <t>SLC16A2</t>
  </si>
  <si>
    <t>DGCR10</t>
  </si>
  <si>
    <t>LOC646268</t>
  </si>
  <si>
    <t>PCDHB19P</t>
  </si>
  <si>
    <t>GRHL2</t>
  </si>
  <si>
    <t>BZRAP1-AS1</t>
  </si>
  <si>
    <t>PDZD4</t>
  </si>
  <si>
    <t>ODF2L</t>
  </si>
  <si>
    <t>LOC145837</t>
  </si>
  <si>
    <t>CRTC1</t>
  </si>
  <si>
    <t>SLC4A3</t>
  </si>
  <si>
    <t>C11orf95</t>
  </si>
  <si>
    <t>FBXL18</t>
  </si>
  <si>
    <t>CADM2-AS2</t>
  </si>
  <si>
    <t>GRIK5</t>
  </si>
  <si>
    <t>FBXO41</t>
  </si>
  <si>
    <t>RAP1GAP2</t>
  </si>
  <si>
    <t>OR2L2</t>
  </si>
  <si>
    <t>OR2L13</t>
  </si>
  <si>
    <t>CDC34</t>
  </si>
  <si>
    <t>LRFN1</t>
  </si>
  <si>
    <t>LPHN1</t>
  </si>
  <si>
    <t>GALNT9</t>
  </si>
  <si>
    <t>DISP2</t>
  </si>
  <si>
    <t>RAPGEFL1</t>
  </si>
  <si>
    <t>IQCF1</t>
  </si>
  <si>
    <t>LDHAL6A</t>
  </si>
  <si>
    <t>SEMA6C</t>
  </si>
  <si>
    <t>NCS1</t>
  </si>
  <si>
    <t>RNF215</t>
  </si>
  <si>
    <t>LINC00313</t>
  </si>
  <si>
    <t>PKDCC</t>
  </si>
  <si>
    <t>FAM171A2</t>
  </si>
  <si>
    <t>DPYSL4</t>
  </si>
  <si>
    <t>SKIDA1</t>
  </si>
  <si>
    <t>H1F0</t>
  </si>
  <si>
    <t>LRFN2</t>
  </si>
  <si>
    <t>KNDC1</t>
  </si>
  <si>
    <t>MORC2-AS1</t>
  </si>
  <si>
    <t>OR7E5P</t>
  </si>
  <si>
    <t>CELSR3</t>
  </si>
  <si>
    <t>TSC22D1-AS1</t>
  </si>
  <si>
    <t>OR2L8</t>
  </si>
  <si>
    <t>ZG16</t>
  </si>
  <si>
    <t>ARSJ</t>
  </si>
  <si>
    <t>FAM198A</t>
  </si>
  <si>
    <t>GPR78</t>
  </si>
  <si>
    <t>ZNF669</t>
  </si>
  <si>
    <t>TMEM212</t>
  </si>
  <si>
    <t>TRAF3</t>
  </si>
  <si>
    <t>CNIH2</t>
  </si>
  <si>
    <t>KCNC4</t>
  </si>
  <si>
    <t>DCSTAMP</t>
  </si>
  <si>
    <t>SLC6A16</t>
  </si>
  <si>
    <t>LOC100506025</t>
  </si>
  <si>
    <t>JPH4</t>
  </si>
  <si>
    <t>EPN1</t>
  </si>
  <si>
    <t>SLC36A3</t>
  </si>
  <si>
    <t>ZNF426</t>
  </si>
  <si>
    <t>LZTS1</t>
  </si>
  <si>
    <t>PODNL1</t>
  </si>
  <si>
    <t>RUNX1T1</t>
  </si>
  <si>
    <t>LOC344967</t>
  </si>
  <si>
    <t>CCNF</t>
  </si>
  <si>
    <t>NEUROD2</t>
  </si>
  <si>
    <t>FAM78A</t>
  </si>
  <si>
    <t>CHST1</t>
  </si>
  <si>
    <t>C9orf16</t>
  </si>
  <si>
    <t>GPR156</t>
  </si>
  <si>
    <t>NRN1L</t>
  </si>
  <si>
    <t>SLC2A6</t>
  </si>
  <si>
    <t>FLJ23867</t>
  </si>
  <si>
    <t>ATXN3L</t>
  </si>
  <si>
    <t>LOC339894</t>
  </si>
  <si>
    <t>C5AR2</t>
  </si>
  <si>
    <t>DPY19L2P2</t>
  </si>
  <si>
    <t>CPNE7</t>
  </si>
  <si>
    <t>SLC25A22</t>
  </si>
  <si>
    <t>PDE2A</t>
  </si>
  <si>
    <t>DLGAP1-AS5</t>
  </si>
  <si>
    <t>GEMIN8P4</t>
  </si>
  <si>
    <t>NLRX1</t>
  </si>
  <si>
    <t>KRT18P55</t>
  </si>
  <si>
    <t>SNAI3</t>
  </si>
  <si>
    <t>ZIC4</t>
  </si>
  <si>
    <t>GLDC</t>
  </si>
  <si>
    <t>H19</t>
  </si>
  <si>
    <t>SLC39A2</t>
  </si>
  <si>
    <t>ZPBP2</t>
  </si>
  <si>
    <t>SIX3</t>
  </si>
  <si>
    <t>FILIP1L</t>
  </si>
  <si>
    <t>LINC00615</t>
  </si>
  <si>
    <t>FAM74A3</t>
  </si>
  <si>
    <t>FAM83E</t>
  </si>
  <si>
    <t>RNF208</t>
  </si>
  <si>
    <t>ART5</t>
  </si>
  <si>
    <t>PVT1</t>
  </si>
  <si>
    <t>SLC25A47</t>
  </si>
  <si>
    <t>OR2AT4</t>
  </si>
  <si>
    <t>LASP1</t>
  </si>
  <si>
    <t>FLJ30838</t>
  </si>
  <si>
    <t>C8G</t>
  </si>
  <si>
    <t>GZF1</t>
  </si>
  <si>
    <t>SLC16A13</t>
  </si>
  <si>
    <t>RNF113B</t>
  </si>
  <si>
    <t>C15orf59</t>
  </si>
  <si>
    <t>FRAS1</t>
  </si>
  <si>
    <t>NLGN2</t>
  </si>
  <si>
    <t>CCDC169</t>
  </si>
  <si>
    <t>ATPBD4-AS1</t>
  </si>
  <si>
    <t>ARHGEF38</t>
  </si>
  <si>
    <t>ZNF177</t>
  </si>
  <si>
    <t>SH2D4B</t>
  </si>
  <si>
    <t>RXFP4</t>
  </si>
  <si>
    <t>CCDC65</t>
  </si>
  <si>
    <t>MIR638</t>
  </si>
  <si>
    <t>ST7-OT3</t>
  </si>
  <si>
    <t>FOXH1</t>
  </si>
  <si>
    <t>ZDHHC22</t>
  </si>
  <si>
    <t>DEFB122</t>
  </si>
  <si>
    <t>JUND</t>
  </si>
  <si>
    <t>TENM4</t>
  </si>
  <si>
    <t>ZNF454</t>
  </si>
  <si>
    <t>KRTAP5-8</t>
  </si>
  <si>
    <t>CHST8</t>
  </si>
  <si>
    <t>PDXK</t>
  </si>
  <si>
    <t>FGF14-IT1</t>
  </si>
  <si>
    <t>ABCG5</t>
  </si>
  <si>
    <t>FAM189A1</t>
  </si>
  <si>
    <t>SLIT1</t>
  </si>
  <si>
    <t>CBX6</t>
  </si>
  <si>
    <t>GBAP1</t>
  </si>
  <si>
    <t>PRG1</t>
  </si>
  <si>
    <t>C2orf50</t>
  </si>
  <si>
    <t>ARRB1</t>
  </si>
  <si>
    <t>OR14I1</t>
  </si>
  <si>
    <t>RAB3D</t>
  </si>
  <si>
    <t>CAMSAP3</t>
  </si>
  <si>
    <t>NEDD9</t>
  </si>
  <si>
    <t>MRAS</t>
  </si>
  <si>
    <t>FAM212B</t>
  </si>
  <si>
    <t>FBXL19</t>
  </si>
  <si>
    <t>ZNF284</t>
  </si>
  <si>
    <t>UCN2</t>
  </si>
  <si>
    <t>LOC440894</t>
  </si>
  <si>
    <t>DNAL1</t>
  </si>
  <si>
    <t>KLHL34</t>
  </si>
  <si>
    <t>HSD17B13</t>
  </si>
  <si>
    <t>IQSEC2</t>
  </si>
  <si>
    <t>LOC257396</t>
  </si>
  <si>
    <t>LINGO3</t>
  </si>
  <si>
    <t>C3orf43</t>
  </si>
  <si>
    <t>TCEB3B</t>
  </si>
  <si>
    <t>BPIFB1</t>
  </si>
  <si>
    <t>LOC644669</t>
  </si>
  <si>
    <t>ESRRB</t>
  </si>
  <si>
    <t>LOC100128770</t>
  </si>
  <si>
    <t>FAM19A5</t>
  </si>
  <si>
    <t>BAIAP2</t>
  </si>
  <si>
    <t>C20orf201</t>
  </si>
  <si>
    <t>KCNJ11</t>
  </si>
  <si>
    <t>LINC00176</t>
  </si>
  <si>
    <t>DPP4</t>
  </si>
  <si>
    <t>SYNGAP1</t>
  </si>
  <si>
    <t>SIRT6</t>
  </si>
  <si>
    <t>TADA2B</t>
  </si>
  <si>
    <t>OR52I1</t>
  </si>
  <si>
    <t>GRM4</t>
  </si>
  <si>
    <t>MRS2P2</t>
  </si>
  <si>
    <t>E2F2</t>
  </si>
  <si>
    <t>MAP1A</t>
  </si>
  <si>
    <t>TMEM159</t>
  </si>
  <si>
    <t>LOC646626</t>
  </si>
  <si>
    <t>UPK3BL</t>
  </si>
  <si>
    <t>LOC339568</t>
  </si>
  <si>
    <t>RNF212</t>
  </si>
  <si>
    <t>IL34</t>
  </si>
  <si>
    <t>LOC728606</t>
  </si>
  <si>
    <t>ANKRD20A19P</t>
  </si>
  <si>
    <t>NCBP1</t>
  </si>
  <si>
    <t>GPR89A</t>
  </si>
  <si>
    <t>TMIE</t>
  </si>
  <si>
    <t>MAP1S</t>
  </si>
  <si>
    <t>ASCL5</t>
  </si>
  <si>
    <t>GC</t>
  </si>
  <si>
    <t>GRM2</t>
  </si>
  <si>
    <t>FAF2</t>
  </si>
  <si>
    <t>EGOT</t>
  </si>
  <si>
    <t>SOCS7</t>
  </si>
  <si>
    <t>KCNK10</t>
  </si>
  <si>
    <t>CENPN</t>
  </si>
  <si>
    <t>LOC100288122</t>
  </si>
  <si>
    <t>CCT6P3</t>
  </si>
  <si>
    <t>ZNF503-AS1</t>
  </si>
  <si>
    <t>MAMDC2</t>
  </si>
  <si>
    <t>OR2T6</t>
  </si>
  <si>
    <t>LOC641515</t>
  </si>
  <si>
    <t>GFER</t>
  </si>
  <si>
    <t>FLJ41941</t>
  </si>
  <si>
    <t>LRRK1</t>
  </si>
  <si>
    <t>LOC100507299</t>
  </si>
  <si>
    <t>WIPF2</t>
  </si>
  <si>
    <t>ZNF668</t>
  </si>
  <si>
    <t>IFNA1</t>
  </si>
  <si>
    <t>FOXN4</t>
  </si>
  <si>
    <t>PLA2G3</t>
  </si>
  <si>
    <t>PKLR</t>
  </si>
  <si>
    <t>XKR7</t>
  </si>
  <si>
    <t>TM6SF2</t>
  </si>
  <si>
    <t>SLIT3</t>
  </si>
  <si>
    <t>PDP2</t>
  </si>
  <si>
    <t>AQP7P1</t>
  </si>
  <si>
    <t>LOC283177</t>
  </si>
  <si>
    <t>CHST4</t>
  </si>
  <si>
    <t>TRMT2B</t>
  </si>
  <si>
    <t>SHISA9</t>
  </si>
  <si>
    <t>LINC00852</t>
  </si>
  <si>
    <t>LYNX1</t>
  </si>
  <si>
    <t>OTOA</t>
  </si>
  <si>
    <t>NCCRP1</t>
  </si>
  <si>
    <t>HIPK4</t>
  </si>
  <si>
    <t>OCIAD2</t>
  </si>
  <si>
    <t>LRRC66</t>
  </si>
  <si>
    <t>C17orf50</t>
  </si>
  <si>
    <t>AGAP8</t>
  </si>
  <si>
    <t>C14orf183</t>
  </si>
  <si>
    <t>PNPLA1</t>
  </si>
  <si>
    <t>OR1D5</t>
  </si>
  <si>
    <t>THRSP</t>
  </si>
  <si>
    <t>CLSTN2</t>
  </si>
  <si>
    <t>ZNF714</t>
  </si>
  <si>
    <t>LRRC3-AS1</t>
  </si>
  <si>
    <t>CD8A</t>
  </si>
  <si>
    <t>OR52J3</t>
  </si>
  <si>
    <t>FAM83A</t>
  </si>
  <si>
    <t>KIAA0408</t>
  </si>
  <si>
    <t>LTB</t>
  </si>
  <si>
    <t>MIR3175</t>
  </si>
  <si>
    <t>HAL</t>
  </si>
  <si>
    <t>POLR3H</t>
  </si>
  <si>
    <t>LINC00475</t>
  </si>
  <si>
    <t>PSG8</t>
  </si>
  <si>
    <t>COL2A1</t>
  </si>
  <si>
    <t>HRH3</t>
  </si>
  <si>
    <t>PRRT3</t>
  </si>
  <si>
    <t>NPTX1</t>
  </si>
  <si>
    <t>EFHD2</t>
  </si>
  <si>
    <t>TNFRSF8</t>
  </si>
  <si>
    <t>GRIK3</t>
  </si>
  <si>
    <t>KIAA1462</t>
  </si>
  <si>
    <t>AUNIP</t>
  </si>
  <si>
    <t>FAM166B</t>
  </si>
  <si>
    <t>RAPGEF4</t>
  </si>
  <si>
    <t>MIR940</t>
  </si>
  <si>
    <t>OR52I2</t>
  </si>
  <si>
    <t>DKFZP434A062</t>
  </si>
  <si>
    <t>LOC100130880</t>
  </si>
  <si>
    <t>TSPY26P</t>
  </si>
  <si>
    <t>ADAM11</t>
  </si>
  <si>
    <t>PIM1</t>
  </si>
  <si>
    <t>darkgreen</t>
  </si>
  <si>
    <t>THBS1</t>
  </si>
  <si>
    <t>SRGN</t>
  </si>
  <si>
    <t>CLEC1A</t>
  </si>
  <si>
    <t>CEBPD</t>
  </si>
  <si>
    <t>EMP1</t>
  </si>
  <si>
    <t>PCBD1</t>
  </si>
  <si>
    <t>CEBPB</t>
  </si>
  <si>
    <t>CEP70</t>
  </si>
  <si>
    <t>CCL17</t>
  </si>
  <si>
    <t>BAG3</t>
  </si>
  <si>
    <t>IMPDH1</t>
  </si>
  <si>
    <t>SLC27A5</t>
  </si>
  <si>
    <t>FOXK1</t>
  </si>
  <si>
    <t>TMEM198</t>
  </si>
  <si>
    <t>IER5L</t>
  </si>
  <si>
    <t>LYVE1</t>
  </si>
  <si>
    <t>C10orf10</t>
  </si>
  <si>
    <t>MYC</t>
  </si>
  <si>
    <t>C5AR1</t>
  </si>
  <si>
    <t>HMGA1</t>
  </si>
  <si>
    <t>CXCL3</t>
  </si>
  <si>
    <t>GADD45B</t>
  </si>
  <si>
    <t>ZDHHC18</t>
  </si>
  <si>
    <t>GCSAM</t>
  </si>
  <si>
    <t>PLAUR</t>
  </si>
  <si>
    <t>RAB11FIP1</t>
  </si>
  <si>
    <t>KLHL21</t>
  </si>
  <si>
    <t>HSD3B7</t>
  </si>
  <si>
    <t>IER2</t>
  </si>
  <si>
    <t>XBP1</t>
  </si>
  <si>
    <t>INSL5</t>
  </si>
  <si>
    <t>STC1</t>
  </si>
  <si>
    <t>LILRB3</t>
  </si>
  <si>
    <t>KIAA1522</t>
  </si>
  <si>
    <t>MGAT3</t>
  </si>
  <si>
    <t>MIPOL1</t>
  </si>
  <si>
    <t>LOC100506599</t>
  </si>
  <si>
    <t>TCP10L</t>
  </si>
  <si>
    <t>PGS1</t>
  </si>
  <si>
    <t>C11orf96</t>
  </si>
  <si>
    <t>HSPB1</t>
  </si>
  <si>
    <t>KCNH4</t>
  </si>
  <si>
    <t>FOSL2</t>
  </si>
  <si>
    <t>NFIL3</t>
  </si>
  <si>
    <t>IGSF22</t>
  </si>
  <si>
    <t>NR1D1</t>
  </si>
  <si>
    <t>HILPDA</t>
  </si>
  <si>
    <t>GALNT16</t>
  </si>
  <si>
    <t>GYS2</t>
  </si>
  <si>
    <t>SMNDC1</t>
  </si>
  <si>
    <t>CD209</t>
  </si>
  <si>
    <t>HAP1</t>
  </si>
  <si>
    <t>PAG1</t>
  </si>
  <si>
    <t>ADAM7</t>
  </si>
  <si>
    <t>BACE2</t>
  </si>
  <si>
    <t>HIST1H1D</t>
  </si>
  <si>
    <t>DDIT3</t>
  </si>
  <si>
    <t>SIX4</t>
  </si>
  <si>
    <t>ADAM5</t>
  </si>
  <si>
    <t>HGFAC</t>
  </si>
  <si>
    <t>P4HA2</t>
  </si>
  <si>
    <t>IRF2BPL</t>
  </si>
  <si>
    <t>UPF1</t>
  </si>
  <si>
    <t>HSPE1</t>
  </si>
  <si>
    <t>CELF6</t>
  </si>
  <si>
    <t>NUMBL</t>
  </si>
  <si>
    <t>NR2F6</t>
  </si>
  <si>
    <t>MAN1C1</t>
  </si>
  <si>
    <t>HTR3A</t>
  </si>
  <si>
    <t>NPC1L1</t>
  </si>
  <si>
    <t>FRAT2</t>
  </si>
  <si>
    <t>COL4A2</t>
  </si>
  <si>
    <t>NCAPH2</t>
  </si>
  <si>
    <t>ADCY3</t>
  </si>
  <si>
    <t>SPTY2D1</t>
  </si>
  <si>
    <t>PNRC2</t>
  </si>
  <si>
    <t>TAB2</t>
  </si>
  <si>
    <t>GNA15</t>
  </si>
  <si>
    <t>CELSR1</t>
  </si>
  <si>
    <t>ESYT3</t>
  </si>
  <si>
    <t>LMAN2L</t>
  </si>
  <si>
    <t>VDR</t>
  </si>
  <si>
    <t>COL4A1</t>
  </si>
  <si>
    <t>PDS5A</t>
  </si>
  <si>
    <t>DERL3</t>
  </si>
  <si>
    <t>TMEM56-RWDD3</t>
  </si>
  <si>
    <t>PLEKHO1</t>
  </si>
  <si>
    <t>LY6K</t>
  </si>
  <si>
    <t>HTR1A</t>
  </si>
  <si>
    <t>OR13J1</t>
  </si>
  <si>
    <t>IFFO2</t>
  </si>
  <si>
    <t>IFT20</t>
  </si>
  <si>
    <t>ELK1</t>
  </si>
  <si>
    <t>TPD52L2</t>
  </si>
  <si>
    <t>ACRC</t>
  </si>
  <si>
    <t>FAM115C</t>
  </si>
  <si>
    <t>KCTD21</t>
  </si>
  <si>
    <t>JUN</t>
  </si>
  <si>
    <t>ST8SIA4</t>
  </si>
  <si>
    <t>ALDH1L2</t>
  </si>
  <si>
    <t>CDC6</t>
  </si>
  <si>
    <t>TMEM161B-AS1</t>
  </si>
  <si>
    <t>EPS8L3</t>
  </si>
  <si>
    <t>RNF122</t>
  </si>
  <si>
    <t>SREBF2</t>
  </si>
  <si>
    <t>KLF6</t>
  </si>
  <si>
    <t>TTC29</t>
  </si>
  <si>
    <t>SOCS2</t>
  </si>
  <si>
    <t>MARK3</t>
  </si>
  <si>
    <t>ARMC5</t>
  </si>
  <si>
    <t>PDYN</t>
  </si>
  <si>
    <t>ABCC5</t>
  </si>
  <si>
    <t>MCM10</t>
  </si>
  <si>
    <t>ANKRD37</t>
  </si>
  <si>
    <t>CKS2</t>
  </si>
  <si>
    <t>LOC392364</t>
  </si>
  <si>
    <t>LCN9</t>
  </si>
  <si>
    <t>C1orf111</t>
  </si>
  <si>
    <t>DIRAS3</t>
  </si>
  <si>
    <t>ALPK2</t>
  </si>
  <si>
    <t>PRKAB2</t>
  </si>
  <si>
    <t>BCRP2</t>
  </si>
  <si>
    <t>C17orf59</t>
  </si>
  <si>
    <t>RNF43</t>
  </si>
  <si>
    <t>darkgrey</t>
  </si>
  <si>
    <t>MAATS1</t>
  </si>
  <si>
    <t>SLC2A14</t>
  </si>
  <si>
    <t>BEGAIN</t>
  </si>
  <si>
    <t>RLBP1</t>
  </si>
  <si>
    <t>CHRNA4</t>
  </si>
  <si>
    <t>NTN3</t>
  </si>
  <si>
    <t>LEF1</t>
  </si>
  <si>
    <t>WDR67</t>
  </si>
  <si>
    <t>MAPK12</t>
  </si>
  <si>
    <t>GLI2</t>
  </si>
  <si>
    <t>ZNF827</t>
  </si>
  <si>
    <t>OR8G1</t>
  </si>
  <si>
    <t>AHCYL1</t>
  </si>
  <si>
    <t>GRIN2C</t>
  </si>
  <si>
    <t>ERAS</t>
  </si>
  <si>
    <t>HIST2H2BA</t>
  </si>
  <si>
    <t>KCNH3</t>
  </si>
  <si>
    <t>P2RY14</t>
  </si>
  <si>
    <t>MIR497HG</t>
  </si>
  <si>
    <t>LRP5L</t>
  </si>
  <si>
    <t>CILP2</t>
  </si>
  <si>
    <t>GLP1R</t>
  </si>
  <si>
    <t>GOLM1</t>
  </si>
  <si>
    <t>HUWE1</t>
  </si>
  <si>
    <t>SMARCA4</t>
  </si>
  <si>
    <t>ZEB1</t>
  </si>
  <si>
    <t>TMPRSS13</t>
  </si>
  <si>
    <t>MEIS2</t>
  </si>
  <si>
    <t>FAM65A</t>
  </si>
  <si>
    <t>LAMA3</t>
  </si>
  <si>
    <t>FETUB</t>
  </si>
  <si>
    <t>HAS2</t>
  </si>
  <si>
    <t>MAGI2</t>
  </si>
  <si>
    <t>LOC100506655</t>
  </si>
  <si>
    <t>ZFR2</t>
  </si>
  <si>
    <t>LOC729683</t>
  </si>
  <si>
    <t>SETBP1</t>
  </si>
  <si>
    <t>NID1</t>
  </si>
  <si>
    <t>ILDR1</t>
  </si>
  <si>
    <t>BZRAP1</t>
  </si>
  <si>
    <t>WBP11P1</t>
  </si>
  <si>
    <t>C1orf151-NBL1</t>
  </si>
  <si>
    <t>ZNF337</t>
  </si>
  <si>
    <t>ARL17A</t>
  </si>
  <si>
    <t>CCDC40</t>
  </si>
  <si>
    <t>WNK2</t>
  </si>
  <si>
    <t>TTC18</t>
  </si>
  <si>
    <t>RYR3</t>
  </si>
  <si>
    <t>SMARCC2</t>
  </si>
  <si>
    <t>RBM20</t>
  </si>
  <si>
    <t>FAM184A</t>
  </si>
  <si>
    <t>RAI1</t>
  </si>
  <si>
    <t>ZCCHC7</t>
  </si>
  <si>
    <t>SOHLH1</t>
  </si>
  <si>
    <t>LOC100499484</t>
  </si>
  <si>
    <t>ADAMTS13</t>
  </si>
  <si>
    <t>CRNN</t>
  </si>
  <si>
    <t>ANKRD24</t>
  </si>
  <si>
    <t>NXNL1</t>
  </si>
  <si>
    <t>TMEM72-AS1</t>
  </si>
  <si>
    <t>FLJ22184</t>
  </si>
  <si>
    <t>COX6B2</t>
  </si>
  <si>
    <t>IQSEC3</t>
  </si>
  <si>
    <t>TRPM3</t>
  </si>
  <si>
    <t>LOC284998</t>
  </si>
  <si>
    <t>TCEAL3</t>
  </si>
  <si>
    <t>CHD5</t>
  </si>
  <si>
    <t>LRTM1</t>
  </si>
  <si>
    <t>DIRC3</t>
  </si>
  <si>
    <t>LINC00856</t>
  </si>
  <si>
    <t>MOK</t>
  </si>
  <si>
    <t>FGFBP2</t>
  </si>
  <si>
    <t>LOC440905</t>
  </si>
  <si>
    <t>DIP2A-IT1</t>
  </si>
  <si>
    <t>APOBEC4</t>
  </si>
  <si>
    <t>TFPT</t>
  </si>
  <si>
    <t>MYOM2</t>
  </si>
  <si>
    <t>EPS15L1</t>
  </si>
  <si>
    <t>KCND1</t>
  </si>
  <si>
    <t>LCN15</t>
  </si>
  <si>
    <t>LOC100507254</t>
  </si>
  <si>
    <t>ZNF847P</t>
  </si>
  <si>
    <t>SULF2</t>
  </si>
  <si>
    <t>TRIM54</t>
  </si>
  <si>
    <t>LOC644649</t>
  </si>
  <si>
    <t>TACC2</t>
  </si>
  <si>
    <t>HOMER2</t>
  </si>
  <si>
    <t>LRRIQ1</t>
  </si>
  <si>
    <t>RNF148</t>
  </si>
  <si>
    <t>KCNQ4</t>
  </si>
  <si>
    <t>TECTA</t>
  </si>
  <si>
    <t>TCF21</t>
  </si>
  <si>
    <t>IFT122</t>
  </si>
  <si>
    <t>ZNF777</t>
  </si>
  <si>
    <t>FAM153A</t>
  </si>
  <si>
    <t>SLC23A2</t>
  </si>
  <si>
    <t>darkmagenta</t>
  </si>
  <si>
    <t>PVRL3-AS1</t>
  </si>
  <si>
    <t>INPP5J</t>
  </si>
  <si>
    <t>RNF25</t>
  </si>
  <si>
    <t>OR2M4</t>
  </si>
  <si>
    <t>NHLRC4</t>
  </si>
  <si>
    <t>LINC00669</t>
  </si>
  <si>
    <t>METAP1D</t>
  </si>
  <si>
    <t>HFM1</t>
  </si>
  <si>
    <t>PAX3</t>
  </si>
  <si>
    <t>IFI27</t>
  </si>
  <si>
    <t>LOC100631378</t>
  </si>
  <si>
    <t>OPTC</t>
  </si>
  <si>
    <t>KRBOX1</t>
  </si>
  <si>
    <t>SCGB2B3P</t>
  </si>
  <si>
    <t>MPG</t>
  </si>
  <si>
    <t>OR2M1P</t>
  </si>
  <si>
    <t>SLC7A4</t>
  </si>
  <si>
    <t>TTC12</t>
  </si>
  <si>
    <t>IFIT3</t>
  </si>
  <si>
    <t>NACC1</t>
  </si>
  <si>
    <t>HERC6</t>
  </si>
  <si>
    <t>NR2C2</t>
  </si>
  <si>
    <t>RAP2C</t>
  </si>
  <si>
    <t>RNF126</t>
  </si>
  <si>
    <t>A1CF</t>
  </si>
  <si>
    <t>GRIK1-AS1</t>
  </si>
  <si>
    <t>EDEM1</t>
  </si>
  <si>
    <t>MFSD11</t>
  </si>
  <si>
    <t>SCGB1A1</t>
  </si>
  <si>
    <t>CSNK1A1P1</t>
  </si>
  <si>
    <t>INO80C</t>
  </si>
  <si>
    <t>MIR5010</t>
  </si>
  <si>
    <t>CLEC2D</t>
  </si>
  <si>
    <t>DOPEY2</t>
  </si>
  <si>
    <t>MAP10</t>
  </si>
  <si>
    <t>OR2L5</t>
  </si>
  <si>
    <t>TMEM252</t>
  </si>
  <si>
    <t>darkolivegreen</t>
  </si>
  <si>
    <t>ZNRF2P2</t>
  </si>
  <si>
    <t>CXCL11</t>
  </si>
  <si>
    <t>SH2B2</t>
  </si>
  <si>
    <t>LY6D</t>
  </si>
  <si>
    <t>CETN2</t>
  </si>
  <si>
    <t>DDX58</t>
  </si>
  <si>
    <t>MIR3671</t>
  </si>
  <si>
    <t>MYO16-AS1</t>
  </si>
  <si>
    <t>TSSC1</t>
  </si>
  <si>
    <t>RRNAD1</t>
  </si>
  <si>
    <t>SFXN4</t>
  </si>
  <si>
    <t>SOX18</t>
  </si>
  <si>
    <t>MIR4492</t>
  </si>
  <si>
    <t>SNORD19</t>
  </si>
  <si>
    <t>CHRNA1</t>
  </si>
  <si>
    <t>TRAPPC4</t>
  </si>
  <si>
    <t>IFI6</t>
  </si>
  <si>
    <t>TARP</t>
  </si>
  <si>
    <t>ST3GAL6-AS1</t>
  </si>
  <si>
    <t>C20orf194</t>
  </si>
  <si>
    <t>OR10A4</t>
  </si>
  <si>
    <t>ACOX1</t>
  </si>
  <si>
    <t>ACOT13</t>
  </si>
  <si>
    <t>SNHG11</t>
  </si>
  <si>
    <t>CBR3</t>
  </si>
  <si>
    <t>PLAC8L1</t>
  </si>
  <si>
    <t>TMPRSS11GP</t>
  </si>
  <si>
    <t>TBL3</t>
  </si>
  <si>
    <t>PTRH1</t>
  </si>
  <si>
    <t>GPR143</t>
  </si>
  <si>
    <t>C4orf36</t>
  </si>
  <si>
    <t>TBCA</t>
  </si>
  <si>
    <t>WDR63</t>
  </si>
  <si>
    <t>ZNF487P</t>
  </si>
  <si>
    <t>POLR2G</t>
  </si>
  <si>
    <t>ZNF597</t>
  </si>
  <si>
    <t>TVP23C-CDRT4</t>
  </si>
  <si>
    <t>RFC4</t>
  </si>
  <si>
    <t>FKBP7</t>
  </si>
  <si>
    <t>TMCO1</t>
  </si>
  <si>
    <t>PNPO</t>
  </si>
  <si>
    <t>FAM103A1</t>
  </si>
  <si>
    <t>FOSL1</t>
  </si>
  <si>
    <t>darkorange</t>
  </si>
  <si>
    <t>LOC643733</t>
  </si>
  <si>
    <t>LOC649330</t>
  </si>
  <si>
    <t>WNT8B</t>
  </si>
  <si>
    <t>FAM181A-AS1</t>
  </si>
  <si>
    <t>GJA4</t>
  </si>
  <si>
    <t>LAG3</t>
  </si>
  <si>
    <t>LRRC43</t>
  </si>
  <si>
    <t>LOC400684</t>
  </si>
  <si>
    <t>LOC100505835</t>
  </si>
  <si>
    <t>HMGB2</t>
  </si>
  <si>
    <t>ZNF74</t>
  </si>
  <si>
    <t>PIR-FIGF</t>
  </si>
  <si>
    <t>C1QL1</t>
  </si>
  <si>
    <t>MFI2-AS1</t>
  </si>
  <si>
    <t>SLFNL1</t>
  </si>
  <si>
    <t>ZBTB8B</t>
  </si>
  <si>
    <t>ASB15</t>
  </si>
  <si>
    <t>MED16</t>
  </si>
  <si>
    <t>TBCK</t>
  </si>
  <si>
    <t>CAPN7</t>
  </si>
  <si>
    <t>ADAMTS15</t>
  </si>
  <si>
    <t>ZNF766</t>
  </si>
  <si>
    <t>ANKRD26</t>
  </si>
  <si>
    <t>FNBP1L</t>
  </si>
  <si>
    <t>LOC729950</t>
  </si>
  <si>
    <t>UBN1</t>
  </si>
  <si>
    <t>FURIN</t>
  </si>
  <si>
    <t>LRRC71</t>
  </si>
  <si>
    <t>LOC728407</t>
  </si>
  <si>
    <t>LOC100288842</t>
  </si>
  <si>
    <t>LOC90499</t>
  </si>
  <si>
    <t>MLLT10</t>
  </si>
  <si>
    <t>SLAMF8</t>
  </si>
  <si>
    <t>TXNRD3NB</t>
  </si>
  <si>
    <t>C20orf118</t>
  </si>
  <si>
    <t>TAF1D</t>
  </si>
  <si>
    <t>PPP1R3D</t>
  </si>
  <si>
    <t>ZNF385C</t>
  </si>
  <si>
    <t>SLC7A11-AS1</t>
  </si>
  <si>
    <t>TFF3</t>
  </si>
  <si>
    <t>LRRC37A</t>
  </si>
  <si>
    <t>MEOX2</t>
  </si>
  <si>
    <t>TSEN34</t>
  </si>
  <si>
    <t>HEATR4</t>
  </si>
  <si>
    <t>C11orf75</t>
  </si>
  <si>
    <t>CSTB</t>
  </si>
  <si>
    <t>E2F7</t>
  </si>
  <si>
    <t>UTS2R</t>
  </si>
  <si>
    <t>ZSCAN26</t>
  </si>
  <si>
    <t>ZNF221</t>
  </si>
  <si>
    <t>RCVRN</t>
  </si>
  <si>
    <t>PROX2</t>
  </si>
  <si>
    <t>NT5C2</t>
  </si>
  <si>
    <t>LOC339666</t>
  </si>
  <si>
    <t>PDK4</t>
  </si>
  <si>
    <t>PHF21B</t>
  </si>
  <si>
    <t>EED</t>
  </si>
  <si>
    <t>C17orf66</t>
  </si>
  <si>
    <t>CHD2</t>
  </si>
  <si>
    <t>CCDC81</t>
  </si>
  <si>
    <t>OR2AE1</t>
  </si>
  <si>
    <t>AKR1C3</t>
  </si>
  <si>
    <t>FER1L5</t>
  </si>
  <si>
    <t>CENPC1</t>
  </si>
  <si>
    <t>MSANTD4</t>
  </si>
  <si>
    <t>OSTCP1</t>
  </si>
  <si>
    <t>PHEX</t>
  </si>
  <si>
    <t>TG</t>
  </si>
  <si>
    <t>AOC2</t>
  </si>
  <si>
    <t>LOC340515</t>
  </si>
  <si>
    <t>darkred</t>
  </si>
  <si>
    <t>PALM2</t>
  </si>
  <si>
    <t>PRR15</t>
  </si>
  <si>
    <t>SLC17A4</t>
  </si>
  <si>
    <t>KRT35</t>
  </si>
  <si>
    <t>ZNF683</t>
  </si>
  <si>
    <t>AADACL3</t>
  </si>
  <si>
    <t>LINC00511</t>
  </si>
  <si>
    <t>LOC100505474</t>
  </si>
  <si>
    <t>SUGT1P1</t>
  </si>
  <si>
    <t>GATA6</t>
  </si>
  <si>
    <t>GLYCAM1</t>
  </si>
  <si>
    <t>FOXI2</t>
  </si>
  <si>
    <t>OR4M2</t>
  </si>
  <si>
    <t>MYH8</t>
  </si>
  <si>
    <t>CPS1-IT1</t>
  </si>
  <si>
    <t>CABP5</t>
  </si>
  <si>
    <t>SPC25</t>
  </si>
  <si>
    <t>ENPP7</t>
  </si>
  <si>
    <t>DAO</t>
  </si>
  <si>
    <t>MAGEA12</t>
  </si>
  <si>
    <t>GNRH2</t>
  </si>
  <si>
    <t>LOC400794</t>
  </si>
  <si>
    <t>LOC100506050</t>
  </si>
  <si>
    <t>MUC7</t>
  </si>
  <si>
    <t>MIR2861</t>
  </si>
  <si>
    <t>SLC5A7</t>
  </si>
  <si>
    <t>PLEKHG7</t>
  </si>
  <si>
    <t>SCN4A</t>
  </si>
  <si>
    <t>CLDN4</t>
  </si>
  <si>
    <t>AMELX</t>
  </si>
  <si>
    <t>HAO2</t>
  </si>
  <si>
    <t>MNX1</t>
  </si>
  <si>
    <t>FTH1P18</t>
  </si>
  <si>
    <t>BMP5</t>
  </si>
  <si>
    <t>FAM71A</t>
  </si>
  <si>
    <t>SERPINB7</t>
  </si>
  <si>
    <t>GNAT2</t>
  </si>
  <si>
    <t>AADACL2</t>
  </si>
  <si>
    <t>ELF3</t>
  </si>
  <si>
    <t>UBE3B</t>
  </si>
  <si>
    <t>LOC285819</t>
  </si>
  <si>
    <t>IZUMO3</t>
  </si>
  <si>
    <t>XIRP2</t>
  </si>
  <si>
    <t>GPHB5</t>
  </si>
  <si>
    <t>OR52E4</t>
  </si>
  <si>
    <t>KRT80</t>
  </si>
  <si>
    <t>MREG</t>
  </si>
  <si>
    <t>CYP24A1</t>
  </si>
  <si>
    <t>SI</t>
  </si>
  <si>
    <t>NCAPG</t>
  </si>
  <si>
    <t>PRLR</t>
  </si>
  <si>
    <t>DKFZp686O1327</t>
  </si>
  <si>
    <t>SEMG2</t>
  </si>
  <si>
    <t>OR3A2</t>
  </si>
  <si>
    <t>ZNF239</t>
  </si>
  <si>
    <t>TBX20</t>
  </si>
  <si>
    <t>RBPJL</t>
  </si>
  <si>
    <t>TNNI3</t>
  </si>
  <si>
    <t>IFNB1</t>
  </si>
  <si>
    <t>CLLU1</t>
  </si>
  <si>
    <t>CRP</t>
  </si>
  <si>
    <t>TAS2R1</t>
  </si>
  <si>
    <t>CANT1</t>
  </si>
  <si>
    <t>ENO1-AS1</t>
  </si>
  <si>
    <t>C4orf17</t>
  </si>
  <si>
    <t>TRIM46</t>
  </si>
  <si>
    <t>OR2M2</t>
  </si>
  <si>
    <t>OR9A4</t>
  </si>
  <si>
    <t>ASB5</t>
  </si>
  <si>
    <t>BAGE5</t>
  </si>
  <si>
    <t>ADAD1</t>
  </si>
  <si>
    <t>LOC402779</t>
  </si>
  <si>
    <t>LOC152225</t>
  </si>
  <si>
    <t>BAGE4</t>
  </si>
  <si>
    <t>LINC00635</t>
  </si>
  <si>
    <t>HOXB9</t>
  </si>
  <si>
    <t>RFPL4A</t>
  </si>
  <si>
    <t>VENTXP1</t>
  </si>
  <si>
    <t>OR11H2</t>
  </si>
  <si>
    <t>PAX4</t>
  </si>
  <si>
    <t>RIPK4</t>
  </si>
  <si>
    <t>CR1L</t>
  </si>
  <si>
    <t>OR6B1</t>
  </si>
  <si>
    <t>HEPHL1</t>
  </si>
  <si>
    <t>KRT27</t>
  </si>
  <si>
    <t>ZSCAN4</t>
  </si>
  <si>
    <t>TOPAZ1</t>
  </si>
  <si>
    <t>SNORD114-18</t>
  </si>
  <si>
    <t>ADH1A</t>
  </si>
  <si>
    <t>BNC1</t>
  </si>
  <si>
    <t>PRL</t>
  </si>
  <si>
    <t>SLC22A18AS</t>
  </si>
  <si>
    <t>YY1P2</t>
  </si>
  <si>
    <t>OR10P1</t>
  </si>
  <si>
    <t>COL4A2-AS1</t>
  </si>
  <si>
    <t>C5orf58</t>
  </si>
  <si>
    <t>SLC17A1</t>
  </si>
  <si>
    <t>MEI1</t>
  </si>
  <si>
    <t>ODF4</t>
  </si>
  <si>
    <t>LINC00563</t>
  </si>
  <si>
    <t>TNN</t>
  </si>
  <si>
    <t>BRPF3</t>
  </si>
  <si>
    <t>TRPC6</t>
  </si>
  <si>
    <t>OMP</t>
  </si>
  <si>
    <t>MIR5197</t>
  </si>
  <si>
    <t>PTTG3P</t>
  </si>
  <si>
    <t>GAL</t>
  </si>
  <si>
    <t>CWH43</t>
  </si>
  <si>
    <t>SMIM2-IT1</t>
  </si>
  <si>
    <t>CIDEC</t>
  </si>
  <si>
    <t>KLK9</t>
  </si>
  <si>
    <t>GIMAP1-GIMAP5</t>
  </si>
  <si>
    <t>OOEP</t>
  </si>
  <si>
    <t>CD5L</t>
  </si>
  <si>
    <t>LOC100128993</t>
  </si>
  <si>
    <t>CYP3A7</t>
  </si>
  <si>
    <t>ZC3HAV1L</t>
  </si>
  <si>
    <t>BET3L</t>
  </si>
  <si>
    <t>P2RX4</t>
  </si>
  <si>
    <t>GPR132</t>
  </si>
  <si>
    <t>ALDH3A1</t>
  </si>
  <si>
    <t>TMEM60</t>
  </si>
  <si>
    <t>MIR634</t>
  </si>
  <si>
    <t>MOGAT2</t>
  </si>
  <si>
    <t>TCEB3CL</t>
  </si>
  <si>
    <t>darkturquoise</t>
  </si>
  <si>
    <t>G6PC2</t>
  </si>
  <si>
    <t>FOXD4L6</t>
  </si>
  <si>
    <t>ZNF823</t>
  </si>
  <si>
    <t>FGGY</t>
  </si>
  <si>
    <t>ZNF32-AS1</t>
  </si>
  <si>
    <t>CPSF1</t>
  </si>
  <si>
    <t>SNORD115-5</t>
  </si>
  <si>
    <t>AP3S2</t>
  </si>
  <si>
    <t>PDE6D</t>
  </si>
  <si>
    <t>C6orf195</t>
  </si>
  <si>
    <t>LOC728730</t>
  </si>
  <si>
    <t>CCDC167</t>
  </si>
  <si>
    <t>ZNF432</t>
  </si>
  <si>
    <t>POLG2</t>
  </si>
  <si>
    <t>FAM104A</t>
  </si>
  <si>
    <t>C4orf29</t>
  </si>
  <si>
    <t>CDYL</t>
  </si>
  <si>
    <t>TMEM191C</t>
  </si>
  <si>
    <t>FAM86B3P</t>
  </si>
  <si>
    <t>FPGT-TNNI3K</t>
  </si>
  <si>
    <t>LOC643802</t>
  </si>
  <si>
    <t>DNAI2</t>
  </si>
  <si>
    <t>AK3</t>
  </si>
  <si>
    <t>RIBC1</t>
  </si>
  <si>
    <t>FCHO2</t>
  </si>
  <si>
    <t>TNK1</t>
  </si>
  <si>
    <t>CARKD</t>
  </si>
  <si>
    <t>TEX9</t>
  </si>
  <si>
    <t>LINC00426</t>
  </si>
  <si>
    <t>C1orf141</t>
  </si>
  <si>
    <t>FCRLB</t>
  </si>
  <si>
    <t>KIF27</t>
  </si>
  <si>
    <t>UCK1</t>
  </si>
  <si>
    <t>RAD21-AS1</t>
  </si>
  <si>
    <t>THRB-AS1</t>
  </si>
  <si>
    <t>PROK1</t>
  </si>
  <si>
    <t>WLS</t>
  </si>
  <si>
    <t>VPS28</t>
  </si>
  <si>
    <t>PCSK4</t>
  </si>
  <si>
    <t>C1orf110</t>
  </si>
  <si>
    <t>ADIRF</t>
  </si>
  <si>
    <t>BLVRB</t>
  </si>
  <si>
    <t>NARR</t>
  </si>
  <si>
    <t>CCDC64</t>
  </si>
  <si>
    <t>OBSL1</t>
  </si>
  <si>
    <t>S100A13</t>
  </si>
  <si>
    <t>UBXN7</t>
  </si>
  <si>
    <t>ENPP3</t>
  </si>
  <si>
    <t>TRIB3</t>
  </si>
  <si>
    <t>INTS2</t>
  </si>
  <si>
    <t>NFKBIL1</t>
  </si>
  <si>
    <t>OAS1</t>
  </si>
  <si>
    <t>PRDM5</t>
  </si>
  <si>
    <t>ATP4B</t>
  </si>
  <si>
    <t>PIR</t>
  </si>
  <si>
    <t>CCDC38</t>
  </si>
  <si>
    <t>PAX8</t>
  </si>
  <si>
    <t>SYCP2</t>
  </si>
  <si>
    <t>ABCA6</t>
  </si>
  <si>
    <t>SLC38A6</t>
  </si>
  <si>
    <t>MGC45922</t>
  </si>
  <si>
    <t>AGBL3</t>
  </si>
  <si>
    <t>C6orf123</t>
  </si>
  <si>
    <t>PCTP</t>
  </si>
  <si>
    <t>BCL9</t>
  </si>
  <si>
    <t>MXRA7</t>
  </si>
  <si>
    <t>C14orf180</t>
  </si>
  <si>
    <t>NRG4</t>
  </si>
  <si>
    <t>PIGQ</t>
  </si>
  <si>
    <t>ATG7</t>
  </si>
  <si>
    <t>SUGP2</t>
  </si>
  <si>
    <t>LOC100499227</t>
  </si>
  <si>
    <t>BRICD5</t>
  </si>
  <si>
    <t>SLC40A1</t>
  </si>
  <si>
    <t>RILP</t>
  </si>
  <si>
    <t>ITGA3</t>
  </si>
  <si>
    <t>SFTPA2</t>
  </si>
  <si>
    <t>GAS2L2</t>
  </si>
  <si>
    <t>FZR1</t>
  </si>
  <si>
    <t>SHOX</t>
  </si>
  <si>
    <t>CECR5-AS1</t>
  </si>
  <si>
    <t>LOC339822</t>
  </si>
  <si>
    <t>HLA-DQA1</t>
  </si>
  <si>
    <t>DENND6A</t>
  </si>
  <si>
    <t>LINC00696</t>
  </si>
  <si>
    <t>HOTAIRM1</t>
  </si>
  <si>
    <t>MIR637</t>
  </si>
  <si>
    <t>ANP32D</t>
  </si>
  <si>
    <t>LOC100130849</t>
  </si>
  <si>
    <t>RASSF10</t>
  </si>
  <si>
    <t>ANKRD62P1-PARP4P3</t>
  </si>
  <si>
    <t>SUZ12P1</t>
  </si>
  <si>
    <t>ZNF551</t>
  </si>
  <si>
    <t>METTL2B</t>
  </si>
  <si>
    <t>DNAJC22</t>
  </si>
  <si>
    <t>GPC4</t>
  </si>
  <si>
    <t>PPP1R42</t>
  </si>
  <si>
    <t>ARAP3</t>
  </si>
  <si>
    <t>UBE2D4</t>
  </si>
  <si>
    <t>DENND1A</t>
  </si>
  <si>
    <t>green</t>
  </si>
  <si>
    <t>BOC</t>
  </si>
  <si>
    <t>GPR113</t>
  </si>
  <si>
    <t>F11R</t>
  </si>
  <si>
    <t>CLDN5</t>
  </si>
  <si>
    <t>ELTD1</t>
  </si>
  <si>
    <t>CXCL14</t>
  </si>
  <si>
    <t>LOC100132062</t>
  </si>
  <si>
    <t>SLC25A39</t>
  </si>
  <si>
    <t>CHST11</t>
  </si>
  <si>
    <t>GPR89B</t>
  </si>
  <si>
    <t>ACSL5</t>
  </si>
  <si>
    <t>GLIS2</t>
  </si>
  <si>
    <t>TGM2</t>
  </si>
  <si>
    <t>SMO</t>
  </si>
  <si>
    <t>ZIC1</t>
  </si>
  <si>
    <t>ARHGAP8</t>
  </si>
  <si>
    <t>PCDH12</t>
  </si>
  <si>
    <t>ITGA5</t>
  </si>
  <si>
    <t>DPEP1</t>
  </si>
  <si>
    <t>LGR4</t>
  </si>
  <si>
    <t>LOC100127888</t>
  </si>
  <si>
    <t>EIF2B4</t>
  </si>
  <si>
    <t>ZDHHC8P1</t>
  </si>
  <si>
    <t>ONECUT1</t>
  </si>
  <si>
    <t>MYCT1</t>
  </si>
  <si>
    <t>FLJ38109</t>
  </si>
  <si>
    <t>PAPSS2</t>
  </si>
  <si>
    <t>EMCN</t>
  </si>
  <si>
    <t>CTNND1</t>
  </si>
  <si>
    <t>ANGPTL6</t>
  </si>
  <si>
    <t>MAP3K6</t>
  </si>
  <si>
    <t>LOC399753</t>
  </si>
  <si>
    <t>FGD5</t>
  </si>
  <si>
    <t>LINC00477</t>
  </si>
  <si>
    <t>PALLD</t>
  </si>
  <si>
    <t>ADORA2A-AS1</t>
  </si>
  <si>
    <t>NKG7</t>
  </si>
  <si>
    <t>LIMD1-AS1</t>
  </si>
  <si>
    <t>IL4R</t>
  </si>
  <si>
    <t>GPR116</t>
  </si>
  <si>
    <t>IRGM</t>
  </si>
  <si>
    <t>SYCE3</t>
  </si>
  <si>
    <t>MICA</t>
  </si>
  <si>
    <t>MGST1</t>
  </si>
  <si>
    <t>TRIM17</t>
  </si>
  <si>
    <t>SDF4</t>
  </si>
  <si>
    <t>NR2F2</t>
  </si>
  <si>
    <t>ABCB1</t>
  </si>
  <si>
    <t>SIGLEC14</t>
  </si>
  <si>
    <t>DENND4C</t>
  </si>
  <si>
    <t>STOM</t>
  </si>
  <si>
    <t>LOC442028</t>
  </si>
  <si>
    <t>MT1M</t>
  </si>
  <si>
    <t>APOL3</t>
  </si>
  <si>
    <t>TCN2</t>
  </si>
  <si>
    <t>ITGA1</t>
  </si>
  <si>
    <t>ARL13A</t>
  </si>
  <si>
    <t>EFCAB6</t>
  </si>
  <si>
    <t>THSD7B</t>
  </si>
  <si>
    <t>ERBB2</t>
  </si>
  <si>
    <t>LOC650368</t>
  </si>
  <si>
    <t>ACE</t>
  </si>
  <si>
    <t>PRR7-AS1</t>
  </si>
  <si>
    <t>LOC100507266</t>
  </si>
  <si>
    <t>TCEA3</t>
  </si>
  <si>
    <t>PAPOLB</t>
  </si>
  <si>
    <t>TNS4</t>
  </si>
  <si>
    <t>IL7R</t>
  </si>
  <si>
    <t>RNF216P1</t>
  </si>
  <si>
    <t>SVIL</t>
  </si>
  <si>
    <t>PDE3B</t>
  </si>
  <si>
    <t>PCDHGA7</t>
  </si>
  <si>
    <t>GRAP</t>
  </si>
  <si>
    <t>RPGR</t>
  </si>
  <si>
    <t>ARL6IP4</t>
  </si>
  <si>
    <t>CYSLTR2</t>
  </si>
  <si>
    <t>MYCBPAP</t>
  </si>
  <si>
    <t>ZYX</t>
  </si>
  <si>
    <t>TEK</t>
  </si>
  <si>
    <t>SLC2A1-AS1</t>
  </si>
  <si>
    <t>LOC388692</t>
  </si>
  <si>
    <t>MT1G</t>
  </si>
  <si>
    <t>C2CD4B</t>
  </si>
  <si>
    <t>HYMAI</t>
  </si>
  <si>
    <t>SLC6A13</t>
  </si>
  <si>
    <t>OR8D2</t>
  </si>
  <si>
    <t>CAPN8</t>
  </si>
  <si>
    <t>VEGFC</t>
  </si>
  <si>
    <t>SIX5</t>
  </si>
  <si>
    <t>LIMD2</t>
  </si>
  <si>
    <t>FLJ42627</t>
  </si>
  <si>
    <t>C1orf64</t>
  </si>
  <si>
    <t>HIGD1B</t>
  </si>
  <si>
    <t>GCM2</t>
  </si>
  <si>
    <t>VN1R2</t>
  </si>
  <si>
    <t>NAT8</t>
  </si>
  <si>
    <t>ZYG11A</t>
  </si>
  <si>
    <t>TMEM91</t>
  </si>
  <si>
    <t>OR3A3</t>
  </si>
  <si>
    <t>ZNF563</t>
  </si>
  <si>
    <t>PLEKHG1</t>
  </si>
  <si>
    <t>DLGAP1-AS1</t>
  </si>
  <si>
    <t>CCDC66</t>
  </si>
  <si>
    <t>COLEC12</t>
  </si>
  <si>
    <t>SLC52A3</t>
  </si>
  <si>
    <t>MAB21L2</t>
  </si>
  <si>
    <t>LOC157381</t>
  </si>
  <si>
    <t>ANO8</t>
  </si>
  <si>
    <t>C4BPB</t>
  </si>
  <si>
    <t>PGA3</t>
  </si>
  <si>
    <t>GNG11</t>
  </si>
  <si>
    <t>LOC100288123</t>
  </si>
  <si>
    <t>PIPSL</t>
  </si>
  <si>
    <t>TAS2R4</t>
  </si>
  <si>
    <t>NOL3</t>
  </si>
  <si>
    <t>AFAP1L1</t>
  </si>
  <si>
    <t>EPOR</t>
  </si>
  <si>
    <t>PRR4</t>
  </si>
  <si>
    <t>SEMA4B</t>
  </si>
  <si>
    <t>ACVRL1</t>
  </si>
  <si>
    <t>FLT1</t>
  </si>
  <si>
    <t>PLAT</t>
  </si>
  <si>
    <t>SCAF11</t>
  </si>
  <si>
    <t>PRRC2A</t>
  </si>
  <si>
    <t>ADCY4</t>
  </si>
  <si>
    <t>S100A16</t>
  </si>
  <si>
    <t>CHERP</t>
  </si>
  <si>
    <t>LEF1-AS1</t>
  </si>
  <si>
    <t>UBAP2</t>
  </si>
  <si>
    <t>MAP3K8</t>
  </si>
  <si>
    <t>ASH1L-AS1</t>
  </si>
  <si>
    <t>CEACAM16</t>
  </si>
  <si>
    <t>SKOR1</t>
  </si>
  <si>
    <t>RBM47</t>
  </si>
  <si>
    <t>RBMY2FP</t>
  </si>
  <si>
    <t>CTF1</t>
  </si>
  <si>
    <t>TNK2</t>
  </si>
  <si>
    <t>CST7</t>
  </si>
  <si>
    <t>FOXC1</t>
  </si>
  <si>
    <t>SPATA31C2</t>
  </si>
  <si>
    <t>IGSF9</t>
  </si>
  <si>
    <t>PIBF1</t>
  </si>
  <si>
    <t>CHRNA10</t>
  </si>
  <si>
    <t>MBL1P</t>
  </si>
  <si>
    <t>C15orf62</t>
  </si>
  <si>
    <t>LOC100132832</t>
  </si>
  <si>
    <t>TFPI</t>
  </si>
  <si>
    <t>MGP</t>
  </si>
  <si>
    <t>LOC285696</t>
  </si>
  <si>
    <t>IGF2BP2</t>
  </si>
  <si>
    <t>LINC00410</t>
  </si>
  <si>
    <t>MSRB1</t>
  </si>
  <si>
    <t>PODN</t>
  </si>
  <si>
    <t>FAM66E</t>
  </si>
  <si>
    <t>STK36</t>
  </si>
  <si>
    <t>SLC41A1</t>
  </si>
  <si>
    <t>CACTIN</t>
  </si>
  <si>
    <t>SSR4P1</t>
  </si>
  <si>
    <t>LOC100133161</t>
  </si>
  <si>
    <t>CBS</t>
  </si>
  <si>
    <t>POMZP3</t>
  </si>
  <si>
    <t>KIF7</t>
  </si>
  <si>
    <t>CEP112</t>
  </si>
  <si>
    <t>INTS4L2</t>
  </si>
  <si>
    <t>SLC5A2</t>
  </si>
  <si>
    <t>GFRAL</t>
  </si>
  <si>
    <t>USP17L9P</t>
  </si>
  <si>
    <t>EWSR1</t>
  </si>
  <si>
    <t>PCDHB17</t>
  </si>
  <si>
    <t>RRP7B</t>
  </si>
  <si>
    <t>PTGR2</t>
  </si>
  <si>
    <t>SEPN1</t>
  </si>
  <si>
    <t>LOC158434</t>
  </si>
  <si>
    <t>SMARCD2</t>
  </si>
  <si>
    <t>FAM211B</t>
  </si>
  <si>
    <t>EPHX1</t>
  </si>
  <si>
    <t>TNFRSF6B</t>
  </si>
  <si>
    <t>DBX2</t>
  </si>
  <si>
    <t>ITGB4</t>
  </si>
  <si>
    <t>SLC25A45</t>
  </si>
  <si>
    <t>FLJ44511</t>
  </si>
  <si>
    <t>FDXR</t>
  </si>
  <si>
    <t>GUSBP1</t>
  </si>
  <si>
    <t>LOC729020</t>
  </si>
  <si>
    <t>CXADRP2</t>
  </si>
  <si>
    <t>DCAF5</t>
  </si>
  <si>
    <t>ZNF37A</t>
  </si>
  <si>
    <t>RBMS1</t>
  </si>
  <si>
    <t>ARVCF</t>
  </si>
  <si>
    <t>NDUFA4L2</t>
  </si>
  <si>
    <t>CROCCP3</t>
  </si>
  <si>
    <t>LOC375295</t>
  </si>
  <si>
    <t>NBEAL2</t>
  </si>
  <si>
    <t>FERMT2</t>
  </si>
  <si>
    <t>XKR8</t>
  </si>
  <si>
    <t>ERVK13-1</t>
  </si>
  <si>
    <t>RGS12</t>
  </si>
  <si>
    <t>SULT1C2</t>
  </si>
  <si>
    <t>ZRSR2</t>
  </si>
  <si>
    <t>CFH</t>
  </si>
  <si>
    <t>DSP</t>
  </si>
  <si>
    <t>CP</t>
  </si>
  <si>
    <t>EDNRA</t>
  </si>
  <si>
    <t>LOC100505540</t>
  </si>
  <si>
    <t>FBXO24</t>
  </si>
  <si>
    <t>ZCCHC14</t>
  </si>
  <si>
    <t>NSMF</t>
  </si>
  <si>
    <t>LOC283693</t>
  </si>
  <si>
    <t>LPCAT3</t>
  </si>
  <si>
    <t>IGDCC3</t>
  </si>
  <si>
    <t>PHLDB3</t>
  </si>
  <si>
    <t>PRR5</t>
  </si>
  <si>
    <t>CCDC144B</t>
  </si>
  <si>
    <t>ZNF764</t>
  </si>
  <si>
    <t>HCG26</t>
  </si>
  <si>
    <t>AIFM2</t>
  </si>
  <si>
    <t>SDC3</t>
  </si>
  <si>
    <t>HYAL2</t>
  </si>
  <si>
    <t>TFAP4</t>
  </si>
  <si>
    <t>LMTK3</t>
  </si>
  <si>
    <t>ZNF211</t>
  </si>
  <si>
    <t>FENDRR</t>
  </si>
  <si>
    <t>LOC440300</t>
  </si>
  <si>
    <t>CLK2</t>
  </si>
  <si>
    <t>DNALI1</t>
  </si>
  <si>
    <t>PCDHGA8</t>
  </si>
  <si>
    <t>ZSCAN23</t>
  </si>
  <si>
    <t>LOC728463</t>
  </si>
  <si>
    <t>POSTN</t>
  </si>
  <si>
    <t>FTLP10</t>
  </si>
  <si>
    <t>ZNF229</t>
  </si>
  <si>
    <t>GOLGA6L4</t>
  </si>
  <si>
    <t>METTL21B</t>
  </si>
  <si>
    <t>SMIM10</t>
  </si>
  <si>
    <t>SLC27A3</t>
  </si>
  <si>
    <t>LOC285626</t>
  </si>
  <si>
    <t>PRSS35</t>
  </si>
  <si>
    <t>FLG</t>
  </si>
  <si>
    <t>ITPR2</t>
  </si>
  <si>
    <t>LINC00115</t>
  </si>
  <si>
    <t>PCDHGB6</t>
  </si>
  <si>
    <t>C21orf58</t>
  </si>
  <si>
    <t>TRIM58</t>
  </si>
  <si>
    <t>SOD3</t>
  </si>
  <si>
    <t>HORMAD1</t>
  </si>
  <si>
    <t>HHIPL1</t>
  </si>
  <si>
    <t>NAV2</t>
  </si>
  <si>
    <t>ZNF585B</t>
  </si>
  <si>
    <t>LOC100130894</t>
  </si>
  <si>
    <t>IKZF4</t>
  </si>
  <si>
    <t>COL11A2</t>
  </si>
  <si>
    <t>MTM1</t>
  </si>
  <si>
    <t>ATP1B2</t>
  </si>
  <si>
    <t>LINC00525</t>
  </si>
  <si>
    <t>FAM193B</t>
  </si>
  <si>
    <t>SERF1B</t>
  </si>
  <si>
    <t>EPHA8</t>
  </si>
  <si>
    <t>CCDC120</t>
  </si>
  <si>
    <t>POLR2J4</t>
  </si>
  <si>
    <t>IRAK3</t>
  </si>
  <si>
    <t>IL2RB</t>
  </si>
  <si>
    <t>LOC100505633</t>
  </si>
  <si>
    <t>CC2D1A</t>
  </si>
  <si>
    <t>MIR647</t>
  </si>
  <si>
    <t>ZDHHC12</t>
  </si>
  <si>
    <t>ARID1B</t>
  </si>
  <si>
    <t>MIR5187</t>
  </si>
  <si>
    <t>SLC1A3</t>
  </si>
  <si>
    <t>APOBEC3H</t>
  </si>
  <si>
    <t>ATG16L2</t>
  </si>
  <si>
    <t>SOX7</t>
  </si>
  <si>
    <t>CACNA1C-IT3</t>
  </si>
  <si>
    <t>LAMC1</t>
  </si>
  <si>
    <t>ENG</t>
  </si>
  <si>
    <t>HIST2H2BC</t>
  </si>
  <si>
    <t>TDRD10</t>
  </si>
  <si>
    <t>NPIP</t>
  </si>
  <si>
    <t>ATAD3B</t>
  </si>
  <si>
    <t>PTPRZ1</t>
  </si>
  <si>
    <t>SNX29P2</t>
  </si>
  <si>
    <t>ZNF114</t>
  </si>
  <si>
    <t>MGAT1</t>
  </si>
  <si>
    <t>HLA-A</t>
  </si>
  <si>
    <t>LAMA5</t>
  </si>
  <si>
    <t>RIPK1</t>
  </si>
  <si>
    <t>LINC00273</t>
  </si>
  <si>
    <t>TNRC18</t>
  </si>
  <si>
    <t>PIEZO1</t>
  </si>
  <si>
    <t>CES1</t>
  </si>
  <si>
    <t>KANK4</t>
  </si>
  <si>
    <t>DNAH7</t>
  </si>
  <si>
    <t>SERF1A</t>
  </si>
  <si>
    <t>MTRNR2L4</t>
  </si>
  <si>
    <t>JARID2</t>
  </si>
  <si>
    <t>ZNF768</t>
  </si>
  <si>
    <t>APOBEC3A</t>
  </si>
  <si>
    <t>MIR3687</t>
  </si>
  <si>
    <t>STK19</t>
  </si>
  <si>
    <t>ERG</t>
  </si>
  <si>
    <t>CEL</t>
  </si>
  <si>
    <t>C5orf60</t>
  </si>
  <si>
    <t>PTPRVP</t>
  </si>
  <si>
    <t>MXRA5</t>
  </si>
  <si>
    <t>TAS1R3</t>
  </si>
  <si>
    <t>TMEM110</t>
  </si>
  <si>
    <t>LOC652276</t>
  </si>
  <si>
    <t>APOE</t>
  </si>
  <si>
    <t>TBX2</t>
  </si>
  <si>
    <t>PRPF3</t>
  </si>
  <si>
    <t>SIDT2</t>
  </si>
  <si>
    <t>ZNF628</t>
  </si>
  <si>
    <t>RECQL4</t>
  </si>
  <si>
    <t>IL17RD</t>
  </si>
  <si>
    <t>REV3L</t>
  </si>
  <si>
    <t>ATOH8</t>
  </si>
  <si>
    <t>MXRA8</t>
  </si>
  <si>
    <t>PGR</t>
  </si>
  <si>
    <t>ASB16-AS1</t>
  </si>
  <si>
    <t>POU3F2</t>
  </si>
  <si>
    <t>FAM60A</t>
  </si>
  <si>
    <t>TSKU</t>
  </si>
  <si>
    <t>MTRNR2L2</t>
  </si>
  <si>
    <t>SCLT1</t>
  </si>
  <si>
    <t>TRPM4</t>
  </si>
  <si>
    <t>ABCA4</t>
  </si>
  <si>
    <t>EIF4EBP3</t>
  </si>
  <si>
    <t>CCDC85C</t>
  </si>
  <si>
    <t>PRR7</t>
  </si>
  <si>
    <t>MIR1301</t>
  </si>
  <si>
    <t>STAC3</t>
  </si>
  <si>
    <t>CAV1</t>
  </si>
  <si>
    <t>EPS8L2</t>
  </si>
  <si>
    <t>NCMAP</t>
  </si>
  <si>
    <t>ITPK1</t>
  </si>
  <si>
    <t>PABPN1</t>
  </si>
  <si>
    <t>PCDHGB5</t>
  </si>
  <si>
    <t>LOC440518</t>
  </si>
  <si>
    <t>SAFB2</t>
  </si>
  <si>
    <t>ZDHHC8</t>
  </si>
  <si>
    <t>SLC47A1</t>
  </si>
  <si>
    <t>LINC00423</t>
  </si>
  <si>
    <t>MED15</t>
  </si>
  <si>
    <t>TSPAN4</t>
  </si>
  <si>
    <t>HSPB7</t>
  </si>
  <si>
    <t>POU5F1P3</t>
  </si>
  <si>
    <t>MALAT1</t>
  </si>
  <si>
    <t>KLB</t>
  </si>
  <si>
    <t>MYH11</t>
  </si>
  <si>
    <t>RASIP1</t>
  </si>
  <si>
    <t>LINC00607</t>
  </si>
  <si>
    <t>WDR60</t>
  </si>
  <si>
    <t>MGC32805</t>
  </si>
  <si>
    <t>PCDHGA12</t>
  </si>
  <si>
    <t>LOC100130872</t>
  </si>
  <si>
    <t>FN1</t>
  </si>
  <si>
    <t>SFXN5</t>
  </si>
  <si>
    <t>MT1F</t>
  </si>
  <si>
    <t>IZUMO4</t>
  </si>
  <si>
    <t>RGMA</t>
  </si>
  <si>
    <t>EVC</t>
  </si>
  <si>
    <t>CSNK2A3</t>
  </si>
  <si>
    <t>NLRP11</t>
  </si>
  <si>
    <t>RAPGEF1</t>
  </si>
  <si>
    <t>C6orf163</t>
  </si>
  <si>
    <t>ALS2CL</t>
  </si>
  <si>
    <t>ATP1B4</t>
  </si>
  <si>
    <t>F2RL2</t>
  </si>
  <si>
    <t>LOC100129148</t>
  </si>
  <si>
    <t>A4GNT</t>
  </si>
  <si>
    <t>LINC00565</t>
  </si>
  <si>
    <t>SSSCA1</t>
  </si>
  <si>
    <t>ABCA1</t>
  </si>
  <si>
    <t>GRID2IP</t>
  </si>
  <si>
    <t>ZNF514</t>
  </si>
  <si>
    <t>EEF2K</t>
  </si>
  <si>
    <t>ZNF296</t>
  </si>
  <si>
    <t>NACC2</t>
  </si>
  <si>
    <t>PI3</t>
  </si>
  <si>
    <t>LHFP</t>
  </si>
  <si>
    <t>XYLB</t>
  </si>
  <si>
    <t>FIZ1</t>
  </si>
  <si>
    <t>OTOP1</t>
  </si>
  <si>
    <t>SPTBN5</t>
  </si>
  <si>
    <t>C20orf96</t>
  </si>
  <si>
    <t>SULT1B1</t>
  </si>
  <si>
    <t>TPCN1</t>
  </si>
  <si>
    <t>MIR1914</t>
  </si>
  <si>
    <t>MIR5191</t>
  </si>
  <si>
    <t>PLEKHH3</t>
  </si>
  <si>
    <t>CCDC61</t>
  </si>
  <si>
    <t>FAM74A2</t>
  </si>
  <si>
    <t>TMEM8A</t>
  </si>
  <si>
    <t>TTC24</t>
  </si>
  <si>
    <t>HSPB6</t>
  </si>
  <si>
    <t>TRPM1</t>
  </si>
  <si>
    <t>FMO2</t>
  </si>
  <si>
    <t>KIAA1875</t>
  </si>
  <si>
    <t>RHD</t>
  </si>
  <si>
    <t>LOC643714</t>
  </si>
  <si>
    <t>TBX18</t>
  </si>
  <si>
    <t>MRGPRX1</t>
  </si>
  <si>
    <t>NPAS3</t>
  </si>
  <si>
    <t>C16orf3</t>
  </si>
  <si>
    <t>NYX</t>
  </si>
  <si>
    <t>COL21A1</t>
  </si>
  <si>
    <t>TTC40</t>
  </si>
  <si>
    <t>ANKS1A</t>
  </si>
  <si>
    <t>LOC100240735</t>
  </si>
  <si>
    <t>RAB27A</t>
  </si>
  <si>
    <t>ZNF648</t>
  </si>
  <si>
    <t>SLC26A10</t>
  </si>
  <si>
    <t>LFNG</t>
  </si>
  <si>
    <t>ACADVL</t>
  </si>
  <si>
    <t>PRKCDBP</t>
  </si>
  <si>
    <t>LOC339505</t>
  </si>
  <si>
    <t>KLHL17</t>
  </si>
  <si>
    <t>AKD1</t>
  </si>
  <si>
    <t>FKBP1AP1</t>
  </si>
  <si>
    <t>CHST12</t>
  </si>
  <si>
    <t>EVA1B</t>
  </si>
  <si>
    <t>FBRSL1</t>
  </si>
  <si>
    <t>ODF3L2</t>
  </si>
  <si>
    <t>PLEC</t>
  </si>
  <si>
    <t>LOC100288069</t>
  </si>
  <si>
    <t>AMN</t>
  </si>
  <si>
    <t>MC2R</t>
  </si>
  <si>
    <t>MIR143HG</t>
  </si>
  <si>
    <t>LOC389791</t>
  </si>
  <si>
    <t>C1QTNF1</t>
  </si>
  <si>
    <t>C3orf36</t>
  </si>
  <si>
    <t>FLJ46906</t>
  </si>
  <si>
    <t>PTCH1</t>
  </si>
  <si>
    <t>ANKRD36</t>
  </si>
  <si>
    <t>ZNF366</t>
  </si>
  <si>
    <t>STON1</t>
  </si>
  <si>
    <t>FAM120B</t>
  </si>
  <si>
    <t>SLC7A5</t>
  </si>
  <si>
    <t>PRELP</t>
  </si>
  <si>
    <t>BSN-AS2</t>
  </si>
  <si>
    <t>LOC254559</t>
  </si>
  <si>
    <t>MYO15A</t>
  </si>
  <si>
    <t>ZFP41</t>
  </si>
  <si>
    <t>OR2L1P</t>
  </si>
  <si>
    <t>LOC729732</t>
  </si>
  <si>
    <t>C11orf70</t>
  </si>
  <si>
    <t>OR2M7</t>
  </si>
  <si>
    <t>SPRNP1</t>
  </si>
  <si>
    <t>KCNE3</t>
  </si>
  <si>
    <t>GLUL</t>
  </si>
  <si>
    <t>LRFN4</t>
  </si>
  <si>
    <t>CDA</t>
  </si>
  <si>
    <t>NRBP2</t>
  </si>
  <si>
    <t>ATP7B</t>
  </si>
  <si>
    <t>ZNF83</t>
  </si>
  <si>
    <t>MTRNR2L8</t>
  </si>
  <si>
    <t>TEKT3</t>
  </si>
  <si>
    <t>TMA7</t>
  </si>
  <si>
    <t>LOC440173</t>
  </si>
  <si>
    <t>MED22</t>
  </si>
  <si>
    <t>DCDC1</t>
  </si>
  <si>
    <t>C19orf47</t>
  </si>
  <si>
    <t>RBMS3</t>
  </si>
  <si>
    <t>ZNFX1</t>
  </si>
  <si>
    <t>CES1P1</t>
  </si>
  <si>
    <t>DPCR1</t>
  </si>
  <si>
    <t>SUPT3H</t>
  </si>
  <si>
    <t>LPPR2</t>
  </si>
  <si>
    <t>DIO3OS</t>
  </si>
  <si>
    <t>SMOC1</t>
  </si>
  <si>
    <t>CEACAM1</t>
  </si>
  <si>
    <t>OSBPL5</t>
  </si>
  <si>
    <t>IL12RB1</t>
  </si>
  <si>
    <t>ZNF625</t>
  </si>
  <si>
    <t>NCAN</t>
  </si>
  <si>
    <t>GPR137</t>
  </si>
  <si>
    <t>SCNN1D</t>
  </si>
  <si>
    <t>CMKLR1</t>
  </si>
  <si>
    <t>TPSD1</t>
  </si>
  <si>
    <t>PTTG2</t>
  </si>
  <si>
    <t>NOTCH4</t>
  </si>
  <si>
    <t>CRAMP1L</t>
  </si>
  <si>
    <t>NKX6-3</t>
  </si>
  <si>
    <t>IGSF9B</t>
  </si>
  <si>
    <t>TBC1D26</t>
  </si>
  <si>
    <t>NDUFV3</t>
  </si>
  <si>
    <t>LOC389634</t>
  </si>
  <si>
    <t>C2orf82</t>
  </si>
  <si>
    <t>BARHL2</t>
  </si>
  <si>
    <t>PKD2</t>
  </si>
  <si>
    <t>C12orf54</t>
  </si>
  <si>
    <t>MECOM</t>
  </si>
  <si>
    <t>SPDYE6</t>
  </si>
  <si>
    <t>TVP23C</t>
  </si>
  <si>
    <t>LOC387723</t>
  </si>
  <si>
    <t>CTC1</t>
  </si>
  <si>
    <t>TMEM234</t>
  </si>
  <si>
    <t>SP140L</t>
  </si>
  <si>
    <t>LOC727982</t>
  </si>
  <si>
    <t>CYP4F3</t>
  </si>
  <si>
    <t>FAT2</t>
  </si>
  <si>
    <t>XIRP1</t>
  </si>
  <si>
    <t>IL5</t>
  </si>
  <si>
    <t>LOC100131257</t>
  </si>
  <si>
    <t>GLIPR1L2</t>
  </si>
  <si>
    <t>WDR66</t>
  </si>
  <si>
    <t>SPDYE7P</t>
  </si>
  <si>
    <t>LOC100132247</t>
  </si>
  <si>
    <t>ADORA2B</t>
  </si>
  <si>
    <t>TMEM150B</t>
  </si>
  <si>
    <t>KDM6B</t>
  </si>
  <si>
    <t>TRIM72</t>
  </si>
  <si>
    <t>LINC00595</t>
  </si>
  <si>
    <t>TPP1</t>
  </si>
  <si>
    <t>KIAA0895L</t>
  </si>
  <si>
    <t>GCM1</t>
  </si>
  <si>
    <t>FAM160B2</t>
  </si>
  <si>
    <t>SETD5</t>
  </si>
  <si>
    <t>ZNF562</t>
  </si>
  <si>
    <t>CABLES2</t>
  </si>
  <si>
    <t>MICAL1</t>
  </si>
  <si>
    <t>PAQR5</t>
  </si>
  <si>
    <t>LOC613037</t>
  </si>
  <si>
    <t>SBF2</t>
  </si>
  <si>
    <t>SPEG</t>
  </si>
  <si>
    <t>SIGLEC16</t>
  </si>
  <si>
    <t>PLA2G7</t>
  </si>
  <si>
    <t>DDX55</t>
  </si>
  <si>
    <t>ZNF528</t>
  </si>
  <si>
    <t>PLEKHH2</t>
  </si>
  <si>
    <t>NOG</t>
  </si>
  <si>
    <t>C9orf174</t>
  </si>
  <si>
    <t>GOLGA6L10</t>
  </si>
  <si>
    <t>POU2F1</t>
  </si>
  <si>
    <t>C16orf90</t>
  </si>
  <si>
    <t>FLJ45513</t>
  </si>
  <si>
    <t>PREX2</t>
  </si>
  <si>
    <t>RXRG</t>
  </si>
  <si>
    <t>ARHGEF6</t>
  </si>
  <si>
    <t>POU4F1</t>
  </si>
  <si>
    <t>IGSF5</t>
  </si>
  <si>
    <t>SLC19A1</t>
  </si>
  <si>
    <t>TMEM43</t>
  </si>
  <si>
    <t>TMEM236</t>
  </si>
  <si>
    <t>CDH17</t>
  </si>
  <si>
    <t>CSAG1</t>
  </si>
  <si>
    <t>LINC00381</t>
  </si>
  <si>
    <t>RUNX1-IT1</t>
  </si>
  <si>
    <t>LINC00310</t>
  </si>
  <si>
    <t>SH3BP5-AS1</t>
  </si>
  <si>
    <t>CHST14</t>
  </si>
  <si>
    <t>GPR45</t>
  </si>
  <si>
    <t>RHOJ</t>
  </si>
  <si>
    <t>MTRNR2L3</t>
  </si>
  <si>
    <t>CAV2</t>
  </si>
  <si>
    <t>CHAD</t>
  </si>
  <si>
    <t>EXD3</t>
  </si>
  <si>
    <t>SLC5A6</t>
  </si>
  <si>
    <t>RUNX3</t>
  </si>
  <si>
    <t>LOC100505679</t>
  </si>
  <si>
    <t>PCDHB6</t>
  </si>
  <si>
    <t>GRM6</t>
  </si>
  <si>
    <t>NPAP1</t>
  </si>
  <si>
    <t>OR7E91P</t>
  </si>
  <si>
    <t>AGAP5</t>
  </si>
  <si>
    <t>MYO5C</t>
  </si>
  <si>
    <t>OGFR</t>
  </si>
  <si>
    <t>FAM168A</t>
  </si>
  <si>
    <t>FGB</t>
  </si>
  <si>
    <t>HBB</t>
  </si>
  <si>
    <t>DAPP1</t>
  </si>
  <si>
    <t>NPL</t>
  </si>
  <si>
    <t>CLEC16A</t>
  </si>
  <si>
    <t>CCDC54</t>
  </si>
  <si>
    <t>LINC00693</t>
  </si>
  <si>
    <t>CALML6</t>
  </si>
  <si>
    <t>ALG1L9P</t>
  </si>
  <si>
    <t>ZNF471</t>
  </si>
  <si>
    <t>JRK</t>
  </si>
  <si>
    <t>GTF2IRD1</t>
  </si>
  <si>
    <t>LOC553103</t>
  </si>
  <si>
    <t>CYP4F24P</t>
  </si>
  <si>
    <t>SH2B1</t>
  </si>
  <si>
    <t>LINC00691</t>
  </si>
  <si>
    <t>STAP2</t>
  </si>
  <si>
    <t>TMEM175</t>
  </si>
  <si>
    <t>FBXL12</t>
  </si>
  <si>
    <t>FBXW5</t>
  </si>
  <si>
    <t>KCNQ1OT1</t>
  </si>
  <si>
    <t>GGT5</t>
  </si>
  <si>
    <t>GPT</t>
  </si>
  <si>
    <t>MZF1</t>
  </si>
  <si>
    <t>XAF1</t>
  </si>
  <si>
    <t>NBR2</t>
  </si>
  <si>
    <t>SCAF1</t>
  </si>
  <si>
    <t>SLC25A10</t>
  </si>
  <si>
    <t>FOXD2-AS1</t>
  </si>
  <si>
    <t>PRTG</t>
  </si>
  <si>
    <t>PTCHD2</t>
  </si>
  <si>
    <t>ATP1A4</t>
  </si>
  <si>
    <t>NOX4</t>
  </si>
  <si>
    <t>HYDIN2</t>
  </si>
  <si>
    <t>SLC7A10</t>
  </si>
  <si>
    <t>ZNF660</t>
  </si>
  <si>
    <t>SHISA6</t>
  </si>
  <si>
    <t>SCUBE3</t>
  </si>
  <si>
    <t>SORCS2</t>
  </si>
  <si>
    <t>LINC00665</t>
  </si>
  <si>
    <t>AKT1</t>
  </si>
  <si>
    <t>OR2J2</t>
  </si>
  <si>
    <t>GPR111</t>
  </si>
  <si>
    <t>MUC20</t>
  </si>
  <si>
    <t>LOC442459</t>
  </si>
  <si>
    <t>LOC400084</t>
  </si>
  <si>
    <t>BTBD7</t>
  </si>
  <si>
    <t>PCDHB18</t>
  </si>
  <si>
    <t>SNRNP35</t>
  </si>
  <si>
    <t>DNAH2</t>
  </si>
  <si>
    <t>PMAIP1</t>
  </si>
  <si>
    <t>PCDHGB2</t>
  </si>
  <si>
    <t>DNAJC17</t>
  </si>
  <si>
    <t>INCENP</t>
  </si>
  <si>
    <t>LINC00282</t>
  </si>
  <si>
    <t>FREM2</t>
  </si>
  <si>
    <t>ZNF707</t>
  </si>
  <si>
    <t>MMP25</t>
  </si>
  <si>
    <t>SF3A2</t>
  </si>
  <si>
    <t>BRAT1</t>
  </si>
  <si>
    <t>FAM184B</t>
  </si>
  <si>
    <t>RCOR1</t>
  </si>
  <si>
    <t>LOC650293</t>
  </si>
  <si>
    <t>LEPREL2</t>
  </si>
  <si>
    <t>SUPT5H</t>
  </si>
  <si>
    <t>ZNF783</t>
  </si>
  <si>
    <t>PRCD</t>
  </si>
  <si>
    <t>GP1BB</t>
  </si>
  <si>
    <t>APC2</t>
  </si>
  <si>
    <t>LOC100128164</t>
  </si>
  <si>
    <t>RBPMS</t>
  </si>
  <si>
    <t>FRMD6-AS1</t>
  </si>
  <si>
    <t>PDLIM3</t>
  </si>
  <si>
    <t>ANKRD20A5P</t>
  </si>
  <si>
    <t>PEAR1</t>
  </si>
  <si>
    <t>CA5BP1</t>
  </si>
  <si>
    <t>PLEKHN1</t>
  </si>
  <si>
    <t>SYPL2</t>
  </si>
  <si>
    <t>SAA4</t>
  </si>
  <si>
    <t>ATN1</t>
  </si>
  <si>
    <t>COL7A1</t>
  </si>
  <si>
    <t>FFAR2</t>
  </si>
  <si>
    <t>FBLN1</t>
  </si>
  <si>
    <t>RBM25</t>
  </si>
  <si>
    <t>ZNF500</t>
  </si>
  <si>
    <t>HOXB7</t>
  </si>
  <si>
    <t>C9orf43</t>
  </si>
  <si>
    <t>ZNF80</t>
  </si>
  <si>
    <t>TGFB1I1</t>
  </si>
  <si>
    <t>LOC284837</t>
  </si>
  <si>
    <t>UBE2Q2P1</t>
  </si>
  <si>
    <t>TNFRSF14</t>
  </si>
  <si>
    <t>EHMT2</t>
  </si>
  <si>
    <t>KREMEN2</t>
  </si>
  <si>
    <t>KIAA1984-AS1</t>
  </si>
  <si>
    <t>EFEMP1</t>
  </si>
  <si>
    <t>ZNF729</t>
  </si>
  <si>
    <t>SFTA1P</t>
  </si>
  <si>
    <t>CASP9</t>
  </si>
  <si>
    <t>MYH14</t>
  </si>
  <si>
    <t>GNG7</t>
  </si>
  <si>
    <t>CSMD2</t>
  </si>
  <si>
    <t>ANKRD52</t>
  </si>
  <si>
    <t>MTRNR2L10</t>
  </si>
  <si>
    <t>VGLL3</t>
  </si>
  <si>
    <t>SRSF11</t>
  </si>
  <si>
    <t>PCDHGB8P</t>
  </si>
  <si>
    <t>PMS2P3</t>
  </si>
  <si>
    <t>GYS1</t>
  </si>
  <si>
    <t>SORBS3</t>
  </si>
  <si>
    <t>AMIGO3</t>
  </si>
  <si>
    <t>SLC7A5P1</t>
  </si>
  <si>
    <t>CYP2A7</t>
  </si>
  <si>
    <t>HDGFRP2</t>
  </si>
  <si>
    <t>HBA1</t>
  </si>
  <si>
    <t>C9orf169</t>
  </si>
  <si>
    <t>STRC</t>
  </si>
  <si>
    <t>LOC285540</t>
  </si>
  <si>
    <t>NBPF7</t>
  </si>
  <si>
    <t>B3GNT4</t>
  </si>
  <si>
    <t>ZC3H13</t>
  </si>
  <si>
    <t>LOC646736</t>
  </si>
  <si>
    <t>LINC00700</t>
  </si>
  <si>
    <t>PGM5P2</t>
  </si>
  <si>
    <t>AQP6</t>
  </si>
  <si>
    <t>FAM172BP</t>
  </si>
  <si>
    <t>TUBE1</t>
  </si>
  <si>
    <t>HEPACAM</t>
  </si>
  <si>
    <t>FAM205A</t>
  </si>
  <si>
    <t>RAVER1</t>
  </si>
  <si>
    <t>EDN1</t>
  </si>
  <si>
    <t>CENPT</t>
  </si>
  <si>
    <t>LOC729609</t>
  </si>
  <si>
    <t>ID2</t>
  </si>
  <si>
    <t>PSG3</t>
  </si>
  <si>
    <t>ZMIZ2</t>
  </si>
  <si>
    <t>ZNF343</t>
  </si>
  <si>
    <t>KCNN3</t>
  </si>
  <si>
    <t>IL15</t>
  </si>
  <si>
    <t>ZNF491</t>
  </si>
  <si>
    <t>LNX1-AS2</t>
  </si>
  <si>
    <t>ZMAT1</t>
  </si>
  <si>
    <t>GAS8</t>
  </si>
  <si>
    <t>LOC286083</t>
  </si>
  <si>
    <t>ZNF334</t>
  </si>
  <si>
    <t>GRK4</t>
  </si>
  <si>
    <t>CDH23</t>
  </si>
  <si>
    <t>SLC10A7</t>
  </si>
  <si>
    <t>CCDC13-AS1</t>
  </si>
  <si>
    <t>LOXL2</t>
  </si>
  <si>
    <t>DSCAM-AS1</t>
  </si>
  <si>
    <t>NKD2</t>
  </si>
  <si>
    <t>SBK1</t>
  </si>
  <si>
    <t>PILRB</t>
  </si>
  <si>
    <t>CTAGE11P</t>
  </si>
  <si>
    <t>GATA2</t>
  </si>
  <si>
    <t>SH3D21</t>
  </si>
  <si>
    <t>ZNF385A</t>
  </si>
  <si>
    <t>LOC100128881</t>
  </si>
  <si>
    <t>HMGB4</t>
  </si>
  <si>
    <t>DPP7</t>
  </si>
  <si>
    <t>LOC646498</t>
  </si>
  <si>
    <t>GOSR1</t>
  </si>
  <si>
    <t>FOXP3</t>
  </si>
  <si>
    <t>FOXL1</t>
  </si>
  <si>
    <t>ASCL4</t>
  </si>
  <si>
    <t>FBXW8</t>
  </si>
  <si>
    <t>FAT1</t>
  </si>
  <si>
    <t>RPTOR</t>
  </si>
  <si>
    <t>RERGL</t>
  </si>
  <si>
    <t>GSTM2</t>
  </si>
  <si>
    <t>DNAH1</t>
  </si>
  <si>
    <t>HHLA2</t>
  </si>
  <si>
    <t>COL4A3</t>
  </si>
  <si>
    <t>NEUROG3</t>
  </si>
  <si>
    <t>FBXW10</t>
  </si>
  <si>
    <t>DHTKD1</t>
  </si>
  <si>
    <t>FMNL3</t>
  </si>
  <si>
    <t>PRKCH</t>
  </si>
  <si>
    <t>LOC157273</t>
  </si>
  <si>
    <t>SLITRK2</t>
  </si>
  <si>
    <t>FLJ14186</t>
  </si>
  <si>
    <t>TLK2</t>
  </si>
  <si>
    <t>SSPO</t>
  </si>
  <si>
    <t>NEBL-AS1</t>
  </si>
  <si>
    <t>WASH3P</t>
  </si>
  <si>
    <t>LAMB2</t>
  </si>
  <si>
    <t>POTEM</t>
  </si>
  <si>
    <t>MGC16275</t>
  </si>
  <si>
    <t>DUS1L</t>
  </si>
  <si>
    <t>AK4</t>
  </si>
  <si>
    <t>IFI44</t>
  </si>
  <si>
    <t>ASCC2</t>
  </si>
  <si>
    <t>ZNF493</t>
  </si>
  <si>
    <t>ANXA3</t>
  </si>
  <si>
    <t>UPK3A</t>
  </si>
  <si>
    <t>CDK11B</t>
  </si>
  <si>
    <t>LINC00330</t>
  </si>
  <si>
    <t>THSD4</t>
  </si>
  <si>
    <t>POMT1</t>
  </si>
  <si>
    <t>LRRC56</t>
  </si>
  <si>
    <t>GNB3</t>
  </si>
  <si>
    <t>ANKLE1</t>
  </si>
  <si>
    <t>MYT1</t>
  </si>
  <si>
    <t>DMBX1</t>
  </si>
  <si>
    <t>MLL</t>
  </si>
  <si>
    <t>ACAP3</t>
  </si>
  <si>
    <t>PAGR1</t>
  </si>
  <si>
    <t>LRRC27</t>
  </si>
  <si>
    <t>ERP27</t>
  </si>
  <si>
    <t>STMND1</t>
  </si>
  <si>
    <t>LINC00710</t>
  </si>
  <si>
    <t>KIAA1731</t>
  </si>
  <si>
    <t>PTGES</t>
  </si>
  <si>
    <t>CCDC79</t>
  </si>
  <si>
    <t>C8orf86</t>
  </si>
  <si>
    <t>C11orf45</t>
  </si>
  <si>
    <t>SLC5A12</t>
  </si>
  <si>
    <t>OLAH</t>
  </si>
  <si>
    <t>KRT18</t>
  </si>
  <si>
    <t>GPATCH8</t>
  </si>
  <si>
    <t>KRTAP21-2</t>
  </si>
  <si>
    <t>UMODL1</t>
  </si>
  <si>
    <t>MIR658</t>
  </si>
  <si>
    <t>VPS9D1</t>
  </si>
  <si>
    <t>TSNARE1</t>
  </si>
  <si>
    <t>JAG2</t>
  </si>
  <si>
    <t>ATF6B</t>
  </si>
  <si>
    <t>USP42</t>
  </si>
  <si>
    <t>MYBBP1A</t>
  </si>
  <si>
    <t>TTC14</t>
  </si>
  <si>
    <t>PTPN7</t>
  </si>
  <si>
    <t>RIMKLB</t>
  </si>
  <si>
    <t>ABO</t>
  </si>
  <si>
    <t>RBP1</t>
  </si>
  <si>
    <t>KCNE1L</t>
  </si>
  <si>
    <t>GOLIM4</t>
  </si>
  <si>
    <t>TET3</t>
  </si>
  <si>
    <t>GPR35</t>
  </si>
  <si>
    <t>PCDHGB7</t>
  </si>
  <si>
    <t>LZTS1-AS1</t>
  </si>
  <si>
    <t>NTN1</t>
  </si>
  <si>
    <t>CDKN2B-AS1</t>
  </si>
  <si>
    <t>GPA33</t>
  </si>
  <si>
    <t>OR11H6</t>
  </si>
  <si>
    <t>ITGB5</t>
  </si>
  <si>
    <t>LOC100131089</t>
  </si>
  <si>
    <t>ANP32E</t>
  </si>
  <si>
    <t>ZNF579</t>
  </si>
  <si>
    <t>ERN1</t>
  </si>
  <si>
    <t>TIGD1</t>
  </si>
  <si>
    <t>ARHGAP5-AS1</t>
  </si>
  <si>
    <t>TCAM1P</t>
  </si>
  <si>
    <t>GNN</t>
  </si>
  <si>
    <t>DENND3</t>
  </si>
  <si>
    <t>PRDM16</t>
  </si>
  <si>
    <t>MIR4461</t>
  </si>
  <si>
    <t>ANKFN1</t>
  </si>
  <si>
    <t>SLC7A5P2</t>
  </si>
  <si>
    <t>DHRS9</t>
  </si>
  <si>
    <t>LTBP4</t>
  </si>
  <si>
    <t>MX2</t>
  </si>
  <si>
    <t>FLNA</t>
  </si>
  <si>
    <t>FLJ36777</t>
  </si>
  <si>
    <t>OR2D3</t>
  </si>
  <si>
    <t>PNPLA2</t>
  </si>
  <si>
    <t>ZNF846</t>
  </si>
  <si>
    <t>CALCOCO1</t>
  </si>
  <si>
    <t>LOC100505676</t>
  </si>
  <si>
    <t>KDR</t>
  </si>
  <si>
    <t>PCNT</t>
  </si>
  <si>
    <t>CNTLN</t>
  </si>
  <si>
    <t>PCSK7</t>
  </si>
  <si>
    <t>LINC00327</t>
  </si>
  <si>
    <t>CCDC57</t>
  </si>
  <si>
    <t>SNORD123</t>
  </si>
  <si>
    <t>ABCC10</t>
  </si>
  <si>
    <t>WDR11-AS1</t>
  </si>
  <si>
    <t>DDX51</t>
  </si>
  <si>
    <t>LOC96610</t>
  </si>
  <si>
    <t>ATXN7L2</t>
  </si>
  <si>
    <t>LOC100272228</t>
  </si>
  <si>
    <t>THPO</t>
  </si>
  <si>
    <t>ACTA2</t>
  </si>
  <si>
    <t>C14orf159</t>
  </si>
  <si>
    <t>FGG</t>
  </si>
  <si>
    <t>LOC100507346</t>
  </si>
  <si>
    <t>ANKRD11</t>
  </si>
  <si>
    <t>MYO10</t>
  </si>
  <si>
    <t>PMCHL2</t>
  </si>
  <si>
    <t>SPDYE1</t>
  </si>
  <si>
    <t>PTPN22</t>
  </si>
  <si>
    <t>CDRT4</t>
  </si>
  <si>
    <t>MIR5006</t>
  </si>
  <si>
    <t>ENTPD2</t>
  </si>
  <si>
    <t>NPHP1</t>
  </si>
  <si>
    <t>LDLRAD2</t>
  </si>
  <si>
    <t>SAMD9L</t>
  </si>
  <si>
    <t>NCOR2</t>
  </si>
  <si>
    <t>PDCD7</t>
  </si>
  <si>
    <t>CMAHP</t>
  </si>
  <si>
    <t>GON4L</t>
  </si>
  <si>
    <t>CELF2-AS2</t>
  </si>
  <si>
    <t>C3orf22</t>
  </si>
  <si>
    <t>COL6A2</t>
  </si>
  <si>
    <t>CFLAR</t>
  </si>
  <si>
    <t>C9orf96</t>
  </si>
  <si>
    <t>OBSCN</t>
  </si>
  <si>
    <t>P2RY11</t>
  </si>
  <si>
    <t>ZNF469</t>
  </si>
  <si>
    <t>NTN5</t>
  </si>
  <si>
    <t>SFI1</t>
  </si>
  <si>
    <t>MKS1</t>
  </si>
  <si>
    <t>COL22A1</t>
  </si>
  <si>
    <t>PDGFRA</t>
  </si>
  <si>
    <t>HUS1</t>
  </si>
  <si>
    <t>CUX1</t>
  </si>
  <si>
    <t>SNCAIP</t>
  </si>
  <si>
    <t>KDELC1</t>
  </si>
  <si>
    <t>LOC100289473</t>
  </si>
  <si>
    <t>PPIAP30</t>
  </si>
  <si>
    <t>ATP13A5</t>
  </si>
  <si>
    <t>KRT73</t>
  </si>
  <si>
    <t>LOC400927</t>
  </si>
  <si>
    <t>MPL</t>
  </si>
  <si>
    <t>UCA1</t>
  </si>
  <si>
    <t>CCDC93</t>
  </si>
  <si>
    <t>HSPG2</t>
  </si>
  <si>
    <t>CYP2D7P1</t>
  </si>
  <si>
    <t>C6orf10</t>
  </si>
  <si>
    <t>KRBA1</t>
  </si>
  <si>
    <t>PPIC</t>
  </si>
  <si>
    <t>ABCA9</t>
  </si>
  <si>
    <t>LMF2</t>
  </si>
  <si>
    <t>POU4F1-AS1</t>
  </si>
  <si>
    <t>GRIK4</t>
  </si>
  <si>
    <t>ERICH1</t>
  </si>
  <si>
    <t>CCDC12</t>
  </si>
  <si>
    <t>ZNF219</t>
  </si>
  <si>
    <t>TNRC6A</t>
  </si>
  <si>
    <t>TLCD1</t>
  </si>
  <si>
    <t>ARID3B</t>
  </si>
  <si>
    <t>WNT4</t>
  </si>
  <si>
    <t>SYNE2</t>
  </si>
  <si>
    <t>NTNG2</t>
  </si>
  <si>
    <t>P2RX6</t>
  </si>
  <si>
    <t>ZNF552</t>
  </si>
  <si>
    <t>PGF</t>
  </si>
  <si>
    <t>KLHDC4</t>
  </si>
  <si>
    <t>RHOXF1</t>
  </si>
  <si>
    <t>SNED1</t>
  </si>
  <si>
    <t>GDPD2</t>
  </si>
  <si>
    <t>AGAP6</t>
  </si>
  <si>
    <t>ZNF197</t>
  </si>
  <si>
    <t>TRIM11</t>
  </si>
  <si>
    <t>LOC150776</t>
  </si>
  <si>
    <t>FBXL22</t>
  </si>
  <si>
    <t>EXOSC10</t>
  </si>
  <si>
    <t>BCAT2</t>
  </si>
  <si>
    <t>TPO</t>
  </si>
  <si>
    <t>SOX13</t>
  </si>
  <si>
    <t>OPN4</t>
  </si>
  <si>
    <t>LOC283867</t>
  </si>
  <si>
    <t>ITGA11</t>
  </si>
  <si>
    <t>PHC1</t>
  </si>
  <si>
    <t>UBN2</t>
  </si>
  <si>
    <t>LY75</t>
  </si>
  <si>
    <t>COLEC11</t>
  </si>
  <si>
    <t>CYP2F1</t>
  </si>
  <si>
    <t>FKBP5</t>
  </si>
  <si>
    <t>MYL5</t>
  </si>
  <si>
    <t>ACACB</t>
  </si>
  <si>
    <t>NCLN</t>
  </si>
  <si>
    <t>TTLL9</t>
  </si>
  <si>
    <t>ABHD14B</t>
  </si>
  <si>
    <t>COBLL1</t>
  </si>
  <si>
    <t>AP5Z1</t>
  </si>
  <si>
    <t>SIGLEC8</t>
  </si>
  <si>
    <t>LLPH</t>
  </si>
  <si>
    <t>JMJD1C-AS1</t>
  </si>
  <si>
    <t>CYP4F11</t>
  </si>
  <si>
    <t>AA06</t>
  </si>
  <si>
    <t>FLJ14107</t>
  </si>
  <si>
    <t>GPR133</t>
  </si>
  <si>
    <t>SLC38A3</t>
  </si>
  <si>
    <t>KRTAP5-9</t>
  </si>
  <si>
    <t>ADAM1A</t>
  </si>
  <si>
    <t>GALT</t>
  </si>
  <si>
    <t>GLI4</t>
  </si>
  <si>
    <t>RIN2</t>
  </si>
  <si>
    <t>DNAH9</t>
  </si>
  <si>
    <t>LOC100506085</t>
  </si>
  <si>
    <t>NKX6-1</t>
  </si>
  <si>
    <t>SAP30</t>
  </si>
  <si>
    <t>GJA9</t>
  </si>
  <si>
    <t>ZNF418</t>
  </si>
  <si>
    <t>CEP350</t>
  </si>
  <si>
    <t>NPHP4</t>
  </si>
  <si>
    <t>ROBO3</t>
  </si>
  <si>
    <t>GLUD1P3</t>
  </si>
  <si>
    <t>LOC440434</t>
  </si>
  <si>
    <t>ZNF467</t>
  </si>
  <si>
    <t>KLKP1</t>
  </si>
  <si>
    <t>NFATC4</t>
  </si>
  <si>
    <t>HBA2</t>
  </si>
  <si>
    <t>KLF15</t>
  </si>
  <si>
    <t>PHKA1</t>
  </si>
  <si>
    <t>VSIG1</t>
  </si>
  <si>
    <t>LOC100129269</t>
  </si>
  <si>
    <t>PHKG1</t>
  </si>
  <si>
    <t>AUTS2</t>
  </si>
  <si>
    <t>IL17RE</t>
  </si>
  <si>
    <t>EMID1</t>
  </si>
  <si>
    <t>TMEM219</t>
  </si>
  <si>
    <t>ZNF286A</t>
  </si>
  <si>
    <t>SLC30A6</t>
  </si>
  <si>
    <t>BANK1</t>
  </si>
  <si>
    <t>VPS37B</t>
  </si>
  <si>
    <t>RBPMS2</t>
  </si>
  <si>
    <t>ZNF789</t>
  </si>
  <si>
    <t>FBXW4P1</t>
  </si>
  <si>
    <t>PPARA</t>
  </si>
  <si>
    <t>DDIT4</t>
  </si>
  <si>
    <t>MYH15</t>
  </si>
  <si>
    <t>C8orf58</t>
  </si>
  <si>
    <t>DMWD</t>
  </si>
  <si>
    <t>NAA10</t>
  </si>
  <si>
    <t>KDM5B-AS1</t>
  </si>
  <si>
    <t>KIAA1407</t>
  </si>
  <si>
    <t>NSUN5P1</t>
  </si>
  <si>
    <t>LOC100507373</t>
  </si>
  <si>
    <t>LOC415056</t>
  </si>
  <si>
    <t>ZNF335</t>
  </si>
  <si>
    <t>CBWD6</t>
  </si>
  <si>
    <t>AIM1</t>
  </si>
  <si>
    <t>SMG6</t>
  </si>
  <si>
    <t>MFSD10</t>
  </si>
  <si>
    <t>FAM83H</t>
  </si>
  <si>
    <t>LOC100506123</t>
  </si>
  <si>
    <t>B3GNT6</t>
  </si>
  <si>
    <t>LAMA4</t>
  </si>
  <si>
    <t>CPT1C</t>
  </si>
  <si>
    <t>PAPPA</t>
  </si>
  <si>
    <t>HRC</t>
  </si>
  <si>
    <t>CYP2B7P1</t>
  </si>
  <si>
    <t>MKNK1</t>
  </si>
  <si>
    <t>VSIG10</t>
  </si>
  <si>
    <t>SLC31A1</t>
  </si>
  <si>
    <t>LOC595101</t>
  </si>
  <si>
    <t>ANKRD20A4</t>
  </si>
  <si>
    <t>METTL20</t>
  </si>
  <si>
    <t>LOC100271836</t>
  </si>
  <si>
    <t>ZIC2</t>
  </si>
  <si>
    <t>IGFL3</t>
  </si>
  <si>
    <t>SSC5D</t>
  </si>
  <si>
    <t>TNKS1BP1</t>
  </si>
  <si>
    <t>POU5F2</t>
  </si>
  <si>
    <t>LOC338799</t>
  </si>
  <si>
    <t>CEP250</t>
  </si>
  <si>
    <t>RRN3P3</t>
  </si>
  <si>
    <t>GNAS-AS1</t>
  </si>
  <si>
    <t>CDR1</t>
  </si>
  <si>
    <t>LINC00593</t>
  </si>
  <si>
    <t>CYP2S1</t>
  </si>
  <si>
    <t>CCDC154</t>
  </si>
  <si>
    <t>MAMSTR</t>
  </si>
  <si>
    <t>CXCL12</t>
  </si>
  <si>
    <t>TMEM100</t>
  </si>
  <si>
    <t>SPINK5</t>
  </si>
  <si>
    <t>TEX33</t>
  </si>
  <si>
    <t>LOC388906</t>
  </si>
  <si>
    <t>ZNF782</t>
  </si>
  <si>
    <t>ZNF641</t>
  </si>
  <si>
    <t>ADAMTSL4</t>
  </si>
  <si>
    <t>DIO2</t>
  </si>
  <si>
    <t>TBX1</t>
  </si>
  <si>
    <t>SMAD6</t>
  </si>
  <si>
    <t>CEP95</t>
  </si>
  <si>
    <t>SAMD4B</t>
  </si>
  <si>
    <t>PRR22</t>
  </si>
  <si>
    <t>SYMPK</t>
  </si>
  <si>
    <t>CLDN3</t>
  </si>
  <si>
    <t>SLC6A20</t>
  </si>
  <si>
    <t>FMO6P</t>
  </si>
  <si>
    <t>TBC1D10B</t>
  </si>
  <si>
    <t>ST5</t>
  </si>
  <si>
    <t>NUDT22</t>
  </si>
  <si>
    <t>SPAG8</t>
  </si>
  <si>
    <t>STARD3</t>
  </si>
  <si>
    <t>OR52N2</t>
  </si>
  <si>
    <t>CSNK1E</t>
  </si>
  <si>
    <t>LOC100379224</t>
  </si>
  <si>
    <t>ZNF600</t>
  </si>
  <si>
    <t>LTBP3</t>
  </si>
  <si>
    <t>RARRES2</t>
  </si>
  <si>
    <t>LOC100134229</t>
  </si>
  <si>
    <t>DIRC1</t>
  </si>
  <si>
    <t>EBF1</t>
  </si>
  <si>
    <t>ANKRD45</t>
  </si>
  <si>
    <t>LINC00597</t>
  </si>
  <si>
    <t>ZNF226</t>
  </si>
  <si>
    <t>DGCR11</t>
  </si>
  <si>
    <t>ALMS1P</t>
  </si>
  <si>
    <t>C16orf92</t>
  </si>
  <si>
    <t>KIAA1984</t>
  </si>
  <si>
    <t>ZNF280C</t>
  </si>
  <si>
    <t>SEC31B</t>
  </si>
  <si>
    <t>TRIM63</t>
  </si>
  <si>
    <t>ERCC6</t>
  </si>
  <si>
    <t>EBF3</t>
  </si>
  <si>
    <t>LOC155060</t>
  </si>
  <si>
    <t>DKFZP686I15217</t>
  </si>
  <si>
    <t>SPRN</t>
  </si>
  <si>
    <t>OR7E156P</t>
  </si>
  <si>
    <t>TFAP2C</t>
  </si>
  <si>
    <t>USP17L2</t>
  </si>
  <si>
    <t>ZNF438</t>
  </si>
  <si>
    <t>PRDM14</t>
  </si>
  <si>
    <t>METRN</t>
  </si>
  <si>
    <t>NLRP3</t>
  </si>
  <si>
    <t>LOC729987</t>
  </si>
  <si>
    <t>FAM90A25P</t>
  </si>
  <si>
    <t>UBASH3A</t>
  </si>
  <si>
    <t>HSD3B2</t>
  </si>
  <si>
    <t>PRR12</t>
  </si>
  <si>
    <t>GDF6</t>
  </si>
  <si>
    <t>LAT</t>
  </si>
  <si>
    <t>C21orf2</t>
  </si>
  <si>
    <t>KIF1A</t>
  </si>
  <si>
    <t>LCN12</t>
  </si>
  <si>
    <t>LOC100130476</t>
  </si>
  <si>
    <t>LOC642236</t>
  </si>
  <si>
    <t>GRAMD3</t>
  </si>
  <si>
    <t>ZNRD1-AS1</t>
  </si>
  <si>
    <t>LSAMP-AS3</t>
  </si>
  <si>
    <t>CNR2</t>
  </si>
  <si>
    <t>VARS2</t>
  </si>
  <si>
    <t>LINC00674</t>
  </si>
  <si>
    <t>FAM64A</t>
  </si>
  <si>
    <t>AKR1B10</t>
  </si>
  <si>
    <t>LINC00221</t>
  </si>
  <si>
    <t>ANKZF1</t>
  </si>
  <si>
    <t>DFFB</t>
  </si>
  <si>
    <t>LOC284632</t>
  </si>
  <si>
    <t>TMC2</t>
  </si>
  <si>
    <t>ATP2C2</t>
  </si>
  <si>
    <t>POU2F3</t>
  </si>
  <si>
    <t>ANO1</t>
  </si>
  <si>
    <t>LOC100188947</t>
  </si>
  <si>
    <t>RP1-177G6.2</t>
  </si>
  <si>
    <t>ST8SIA6</t>
  </si>
  <si>
    <t>GOLGA8T</t>
  </si>
  <si>
    <t>LOC100506585</t>
  </si>
  <si>
    <t>METTL21A</t>
  </si>
  <si>
    <t>COL5A3</t>
  </si>
  <si>
    <t>SNAPC4</t>
  </si>
  <si>
    <t>LSR</t>
  </si>
  <si>
    <t>HRNR</t>
  </si>
  <si>
    <t>METTL11B</t>
  </si>
  <si>
    <t>LOC100505716</t>
  </si>
  <si>
    <t>C5orf42</t>
  </si>
  <si>
    <t>CDK11A</t>
  </si>
  <si>
    <t>ATXN7</t>
  </si>
  <si>
    <t>VILL</t>
  </si>
  <si>
    <t>ADAM17</t>
  </si>
  <si>
    <t>BOD1L2</t>
  </si>
  <si>
    <t>C5orf38</t>
  </si>
  <si>
    <t>KDM2B</t>
  </si>
  <si>
    <t>SLC22A1</t>
  </si>
  <si>
    <t>LOC100505659</t>
  </si>
  <si>
    <t>ZNF17</t>
  </si>
  <si>
    <t>BIVM-ERCC5</t>
  </si>
  <si>
    <t>PTPN21</t>
  </si>
  <si>
    <t>TRMT44</t>
  </si>
  <si>
    <t>GRIN3B</t>
  </si>
  <si>
    <t>NTSR1</t>
  </si>
  <si>
    <t>CTSL2</t>
  </si>
  <si>
    <t>SMIM3</t>
  </si>
  <si>
    <t>MGC34034</t>
  </si>
  <si>
    <t>NFIB</t>
  </si>
  <si>
    <t>BCAN</t>
  </si>
  <si>
    <t>LINC00265</t>
  </si>
  <si>
    <t>GEMIN8</t>
  </si>
  <si>
    <t>SETD1B</t>
  </si>
  <si>
    <t>MIR126</t>
  </si>
  <si>
    <t>CYP2U1</t>
  </si>
  <si>
    <t>PDIA2</t>
  </si>
  <si>
    <t>BTBD17</t>
  </si>
  <si>
    <t>RNF112</t>
  </si>
  <si>
    <t>VAV3</t>
  </si>
  <si>
    <t>DIS3L2</t>
  </si>
  <si>
    <t>SLC35G6</t>
  </si>
  <si>
    <t>TPM2</t>
  </si>
  <si>
    <t>ZNF594</t>
  </si>
  <si>
    <t>LOC284412</t>
  </si>
  <si>
    <t>SENP3-EIF4A1</t>
  </si>
  <si>
    <t>LOC100505549</t>
  </si>
  <si>
    <t>C17orf70</t>
  </si>
  <si>
    <t>LOC619207</t>
  </si>
  <si>
    <t>NBPF15</t>
  </si>
  <si>
    <t>MLLT4</t>
  </si>
  <si>
    <t>DPH1</t>
  </si>
  <si>
    <t>PCDHGC3</t>
  </si>
  <si>
    <t>MTRNR2L1</t>
  </si>
  <si>
    <t>DKFZp434J0226</t>
  </si>
  <si>
    <t>IGF2</t>
  </si>
  <si>
    <t>SERINC2</t>
  </si>
  <si>
    <t>ABHD15</t>
  </si>
  <si>
    <t>C9orf47</t>
  </si>
  <si>
    <t>LOC574538</t>
  </si>
  <si>
    <t>LOC100190986</t>
  </si>
  <si>
    <t>CASP10</t>
  </si>
  <si>
    <t>PRICKLE2-AS2</t>
  </si>
  <si>
    <t>MACC1</t>
  </si>
  <si>
    <t>RGS11</t>
  </si>
  <si>
    <t>GIGYF1</t>
  </si>
  <si>
    <t>ITIH4</t>
  </si>
  <si>
    <t>LOC100131434</t>
  </si>
  <si>
    <t>CTGF</t>
  </si>
  <si>
    <t>ZKSCAN3</t>
  </si>
  <si>
    <t>EP400NL</t>
  </si>
  <si>
    <t>GAS6-AS1</t>
  </si>
  <si>
    <t>ZNF236</t>
  </si>
  <si>
    <t>SPAG17</t>
  </si>
  <si>
    <t>AZI1</t>
  </si>
  <si>
    <t>AIRE</t>
  </si>
  <si>
    <t>TMEM201</t>
  </si>
  <si>
    <t>NFIX</t>
  </si>
  <si>
    <t>OR1S2</t>
  </si>
  <si>
    <t>QSER1</t>
  </si>
  <si>
    <t>RNPC3</t>
  </si>
  <si>
    <t>CD300E</t>
  </si>
  <si>
    <t>TAT</t>
  </si>
  <si>
    <t>WDR52</t>
  </si>
  <si>
    <t>A2ML1</t>
  </si>
  <si>
    <t>LOC100288432</t>
  </si>
  <si>
    <t>CCDC171</t>
  </si>
  <si>
    <t>RBM26</t>
  </si>
  <si>
    <t>DNAH11</t>
  </si>
  <si>
    <t>SYNJ2-IT1</t>
  </si>
  <si>
    <t>KAT6B</t>
  </si>
  <si>
    <t>PKD1</t>
  </si>
  <si>
    <t>AMH</t>
  </si>
  <si>
    <t>MAP3K12</t>
  </si>
  <si>
    <t>PCDHGB1</t>
  </si>
  <si>
    <t>OTX1</t>
  </si>
  <si>
    <t>CNOT4</t>
  </si>
  <si>
    <t>PKD1P1</t>
  </si>
  <si>
    <t>PKD2L2</t>
  </si>
  <si>
    <t>PLB1</t>
  </si>
  <si>
    <t>TEX13B</t>
  </si>
  <si>
    <t>UGT2A1</t>
  </si>
  <si>
    <t>MED25</t>
  </si>
  <si>
    <t>AKAP1</t>
  </si>
  <si>
    <t>LOC493754</t>
  </si>
  <si>
    <t>SNX20</t>
  </si>
  <si>
    <t>CIRBP-AS1</t>
  </si>
  <si>
    <t>FKBP11</t>
  </si>
  <si>
    <t>GOLGA6L5</t>
  </si>
  <si>
    <t>BTBD19</t>
  </si>
  <si>
    <t>RHBDF1</t>
  </si>
  <si>
    <t>ALG1</t>
  </si>
  <si>
    <t>LOH12CR2</t>
  </si>
  <si>
    <t>PARD3B</t>
  </si>
  <si>
    <t>C7orf76</t>
  </si>
  <si>
    <t>AP1G2</t>
  </si>
  <si>
    <t>LOC158572</t>
  </si>
  <si>
    <t>MPV17L</t>
  </si>
  <si>
    <t>FLJ37505</t>
  </si>
  <si>
    <t>PRKRIP1</t>
  </si>
  <si>
    <t>MRGPRX3</t>
  </si>
  <si>
    <t>EGFR-AS1</t>
  </si>
  <si>
    <t>PRR24</t>
  </si>
  <si>
    <t>DDX60L</t>
  </si>
  <si>
    <t>PCDHGA3</t>
  </si>
  <si>
    <t>CD302</t>
  </si>
  <si>
    <t>ZNF865</t>
  </si>
  <si>
    <t>DLG5</t>
  </si>
  <si>
    <t>POLR2F</t>
  </si>
  <si>
    <t>CDAN1</t>
  </si>
  <si>
    <t>ZNF605</t>
  </si>
  <si>
    <t>KCNK6</t>
  </si>
  <si>
    <t>CD248</t>
  </si>
  <si>
    <t>NFIA</t>
  </si>
  <si>
    <t>SLC34A3</t>
  </si>
  <si>
    <t>ODF1</t>
  </si>
  <si>
    <t>HEATR2</t>
  </si>
  <si>
    <t>EIF1B-AS1</t>
  </si>
  <si>
    <t>TREML2</t>
  </si>
  <si>
    <t>AMZ1</t>
  </si>
  <si>
    <t>ANKDD1A</t>
  </si>
  <si>
    <t>MTRNR2L6</t>
  </si>
  <si>
    <t>WASH2P</t>
  </si>
  <si>
    <t>ZFYVE21</t>
  </si>
  <si>
    <t>NAT10</t>
  </si>
  <si>
    <t>RANBP10</t>
  </si>
  <si>
    <t>SCIMP</t>
  </si>
  <si>
    <t>ZNF311</t>
  </si>
  <si>
    <t>MYBPHL</t>
  </si>
  <si>
    <t>CES3</t>
  </si>
  <si>
    <t>ARHGAP33</t>
  </si>
  <si>
    <t>LOC284933</t>
  </si>
  <si>
    <t>REXO1L1</t>
  </si>
  <si>
    <t>CACNA1C-AS4</t>
  </si>
  <si>
    <t>FAM167A</t>
  </si>
  <si>
    <t>PRPF40B</t>
  </si>
  <si>
    <t>HIC1</t>
  </si>
  <si>
    <t>ACAD10</t>
  </si>
  <si>
    <t>ARHGAP26-AS1</t>
  </si>
  <si>
    <t>GHRLOS</t>
  </si>
  <si>
    <t>TPCN2</t>
  </si>
  <si>
    <t>INTS3</t>
  </si>
  <si>
    <t>MAB21L3</t>
  </si>
  <si>
    <t>ITGA2B</t>
  </si>
  <si>
    <t>TEKT5</t>
  </si>
  <si>
    <t>ZNF544</t>
  </si>
  <si>
    <t>KIF16B</t>
  </si>
  <si>
    <t>CYLC2</t>
  </si>
  <si>
    <t>ANTXR1</t>
  </si>
  <si>
    <t>LOC729059</t>
  </si>
  <si>
    <t>GOLGA8I</t>
  </si>
  <si>
    <t>PDGFB</t>
  </si>
  <si>
    <t>SHISA7</t>
  </si>
  <si>
    <t>SEC14L2</t>
  </si>
  <si>
    <t>HYDIN</t>
  </si>
  <si>
    <t>TMEM44</t>
  </si>
  <si>
    <t>FADS3</t>
  </si>
  <si>
    <t>DNAAF1</t>
  </si>
  <si>
    <t>ACP6</t>
  </si>
  <si>
    <t>GSG1L</t>
  </si>
  <si>
    <t>CCDC14</t>
  </si>
  <si>
    <t>ZNF721</t>
  </si>
  <si>
    <t>ZNF527</t>
  </si>
  <si>
    <t>ITGA8</t>
  </si>
  <si>
    <t>IL6ST</t>
  </si>
  <si>
    <t>VSTM2B</t>
  </si>
  <si>
    <t>LINC00638</t>
  </si>
  <si>
    <t>LOC284454</t>
  </si>
  <si>
    <t>LOC100506834</t>
  </si>
  <si>
    <t>TTLL3</t>
  </si>
  <si>
    <t>ANKRD35</t>
  </si>
  <si>
    <t>OMG</t>
  </si>
  <si>
    <t>greenyellow</t>
  </si>
  <si>
    <t>CCDC112</t>
  </si>
  <si>
    <t>SPOCK1</t>
  </si>
  <si>
    <t>RAD17</t>
  </si>
  <si>
    <t>PTPRD</t>
  </si>
  <si>
    <t>GSG1</t>
  </si>
  <si>
    <t>CSTF2T</t>
  </si>
  <si>
    <t>ADSS</t>
  </si>
  <si>
    <t>TRIM2</t>
  </si>
  <si>
    <t>SRP54</t>
  </si>
  <si>
    <t>DLG2</t>
  </si>
  <si>
    <t>HECW2</t>
  </si>
  <si>
    <t>ELMO1</t>
  </si>
  <si>
    <t>TAOK1</t>
  </si>
  <si>
    <t>NIPAL3</t>
  </si>
  <si>
    <t>ANK3</t>
  </si>
  <si>
    <t>USP32</t>
  </si>
  <si>
    <t>LGI3</t>
  </si>
  <si>
    <t>NUCKS1</t>
  </si>
  <si>
    <t>NCAM2</t>
  </si>
  <si>
    <t>SLC20A1</t>
  </si>
  <si>
    <t>BNIP3L</t>
  </si>
  <si>
    <t>BCL2L2-PABPN1</t>
  </si>
  <si>
    <t>MIR4691</t>
  </si>
  <si>
    <t>PSMB2</t>
  </si>
  <si>
    <t>CPSF3</t>
  </si>
  <si>
    <t>SH3BP5</t>
  </si>
  <si>
    <t>APLP1</t>
  </si>
  <si>
    <t>SLC24A2</t>
  </si>
  <si>
    <t>CLASP2</t>
  </si>
  <si>
    <t>TATDN1</t>
  </si>
  <si>
    <t>EFTUD1</t>
  </si>
  <si>
    <t>HBS1L</t>
  </si>
  <si>
    <t>LPGAT1</t>
  </si>
  <si>
    <t>STRN</t>
  </si>
  <si>
    <t>BECN1</t>
  </si>
  <si>
    <t>MIR663B</t>
  </si>
  <si>
    <t>KIDINS220</t>
  </si>
  <si>
    <t>SLC35A5</t>
  </si>
  <si>
    <t>DNAJC7</t>
  </si>
  <si>
    <t>RTN4</t>
  </si>
  <si>
    <t>IARS2</t>
  </si>
  <si>
    <t>LMBRD1</t>
  </si>
  <si>
    <t>RABEP1</t>
  </si>
  <si>
    <t>LOC729177</t>
  </si>
  <si>
    <t>APP</t>
  </si>
  <si>
    <t>CALM2</t>
  </si>
  <si>
    <t>EPS15</t>
  </si>
  <si>
    <t>CEP170</t>
  </si>
  <si>
    <t>ZMYM2</t>
  </si>
  <si>
    <t>LANCL1</t>
  </si>
  <si>
    <t>IFT80</t>
  </si>
  <si>
    <t>GTF2H1</t>
  </si>
  <si>
    <t>DDHD2</t>
  </si>
  <si>
    <t>UBR3</t>
  </si>
  <si>
    <t>MASTL</t>
  </si>
  <si>
    <t>TCP11</t>
  </si>
  <si>
    <t>CLCN3</t>
  </si>
  <si>
    <t>RUFY2</t>
  </si>
  <si>
    <t>NAE1</t>
  </si>
  <si>
    <t>SNRPF</t>
  </si>
  <si>
    <t>GNAI1</t>
  </si>
  <si>
    <t>CATSPERB</t>
  </si>
  <si>
    <t>LSM3</t>
  </si>
  <si>
    <t>IMPAD1</t>
  </si>
  <si>
    <t>BLOC1S1</t>
  </si>
  <si>
    <t>CHD8</t>
  </si>
  <si>
    <t>DCTN6</t>
  </si>
  <si>
    <t>EID1</t>
  </si>
  <si>
    <t>FBXO25</t>
  </si>
  <si>
    <t>ENOPH1</t>
  </si>
  <si>
    <t>KIAA0368</t>
  </si>
  <si>
    <t>PSPN</t>
  </si>
  <si>
    <t>DNAJC6</t>
  </si>
  <si>
    <t>HDHD2</t>
  </si>
  <si>
    <t>SNX24</t>
  </si>
  <si>
    <t>STAM</t>
  </si>
  <si>
    <t>NCOA7</t>
  </si>
  <si>
    <t>SRPK2</t>
  </si>
  <si>
    <t>CRYZL1</t>
  </si>
  <si>
    <t>UBA3</t>
  </si>
  <si>
    <t>SPCS2</t>
  </si>
  <si>
    <t>TCEAL8</t>
  </si>
  <si>
    <t>USP16</t>
  </si>
  <si>
    <t>NBR1</t>
  </si>
  <si>
    <t>ATP8A1</t>
  </si>
  <si>
    <t>WBP4</t>
  </si>
  <si>
    <t>CEBPZ</t>
  </si>
  <si>
    <t>ARMC8</t>
  </si>
  <si>
    <t>NUB1</t>
  </si>
  <si>
    <t>PSMC5</t>
  </si>
  <si>
    <t>MAK16</t>
  </si>
  <si>
    <t>FMR1</t>
  </si>
  <si>
    <t>TOP2B</t>
  </si>
  <si>
    <t>SURF2</t>
  </si>
  <si>
    <t>DDX18</t>
  </si>
  <si>
    <t>POLR2B</t>
  </si>
  <si>
    <t>ADD1</t>
  </si>
  <si>
    <t>AFG3L2</t>
  </si>
  <si>
    <t>STX7</t>
  </si>
  <si>
    <t>MIR3064</t>
  </si>
  <si>
    <t>LOC100127983</t>
  </si>
  <si>
    <t>TM9SF3</t>
  </si>
  <si>
    <t>KLHL20</t>
  </si>
  <si>
    <t>RALA</t>
  </si>
  <si>
    <t>EPRS</t>
  </si>
  <si>
    <t>UBE4A</t>
  </si>
  <si>
    <t>CDC42BPA</t>
  </si>
  <si>
    <t>C11orf58</t>
  </si>
  <si>
    <t>SNRPD1</t>
  </si>
  <si>
    <t>NPM1</t>
  </si>
  <si>
    <t>CSDE1</t>
  </si>
  <si>
    <t>DDX1</t>
  </si>
  <si>
    <t>OSBPL1A</t>
  </si>
  <si>
    <t>RAB5A</t>
  </si>
  <si>
    <t>TTC1</t>
  </si>
  <si>
    <t>C21orf91-OT1</t>
  </si>
  <si>
    <t>SDHA</t>
  </si>
  <si>
    <t>FAM69A</t>
  </si>
  <si>
    <t>LOC643037</t>
  </si>
  <si>
    <t>APPBP2</t>
  </si>
  <si>
    <t>SERTAD4</t>
  </si>
  <si>
    <t>NARS</t>
  </si>
  <si>
    <t>ARV1</t>
  </si>
  <si>
    <t>CAPZB</t>
  </si>
  <si>
    <t>SARNP</t>
  </si>
  <si>
    <t>UBLCP1</t>
  </si>
  <si>
    <t>CHMP2B</t>
  </si>
  <si>
    <t>CDC42SE2</t>
  </si>
  <si>
    <t>PSMF1</t>
  </si>
  <si>
    <t>LTN1</t>
  </si>
  <si>
    <t>PDCD6</t>
  </si>
  <si>
    <t>PAIP2</t>
  </si>
  <si>
    <t>CXorf58</t>
  </si>
  <si>
    <t>NRD1</t>
  </si>
  <si>
    <t>ABCE1</t>
  </si>
  <si>
    <t>ARCN1</t>
  </si>
  <si>
    <t>PAPSS1</t>
  </si>
  <si>
    <t>LDLRAD4</t>
  </si>
  <si>
    <t>RAP1GDS1</t>
  </si>
  <si>
    <t>RTFDC1</t>
  </si>
  <si>
    <t>PSMC3</t>
  </si>
  <si>
    <t>GLTSCR1L</t>
  </si>
  <si>
    <t>PDCD6IP</t>
  </si>
  <si>
    <t>AP1G1</t>
  </si>
  <si>
    <t>DCAF13</t>
  </si>
  <si>
    <t>SETX</t>
  </si>
  <si>
    <t>SEC63</t>
  </si>
  <si>
    <t>TSNAX</t>
  </si>
  <si>
    <t>PSORS1C1</t>
  </si>
  <si>
    <t>CCSER2</t>
  </si>
  <si>
    <t>DNM3</t>
  </si>
  <si>
    <t>GATAD2B</t>
  </si>
  <si>
    <t>USO1</t>
  </si>
  <si>
    <t>HSF2</t>
  </si>
  <si>
    <t>AP1S2</t>
  </si>
  <si>
    <t>RAD21</t>
  </si>
  <si>
    <t>HTATSF1</t>
  </si>
  <si>
    <t>CAPNS1</t>
  </si>
  <si>
    <t>ERLEC1</t>
  </si>
  <si>
    <t>PSMC2</t>
  </si>
  <si>
    <t>PRPF6</t>
  </si>
  <si>
    <t>TSN</t>
  </si>
  <si>
    <t>CASD1</t>
  </si>
  <si>
    <t>RUFY3</t>
  </si>
  <si>
    <t>USP7</t>
  </si>
  <si>
    <t>COPB2</t>
  </si>
  <si>
    <t>OCIAD1</t>
  </si>
  <si>
    <t>FH</t>
  </si>
  <si>
    <t>FAM192A</t>
  </si>
  <si>
    <t>PRKAR1A</t>
  </si>
  <si>
    <t>COPG1</t>
  </si>
  <si>
    <t>DDX52</t>
  </si>
  <si>
    <t>EDEM3</t>
  </si>
  <si>
    <t>GGNBP2</t>
  </si>
  <si>
    <t>AKAP3</t>
  </si>
  <si>
    <t>ACTB</t>
  </si>
  <si>
    <t>CHRDL2</t>
  </si>
  <si>
    <t>BRIX1</t>
  </si>
  <si>
    <t>DTD1</t>
  </si>
  <si>
    <t>ANXA7</t>
  </si>
  <si>
    <t>NPAT</t>
  </si>
  <si>
    <t>CDC42BPB</t>
  </si>
  <si>
    <t>DCAF17</t>
  </si>
  <si>
    <t>MYL12B</t>
  </si>
  <si>
    <t>CKAP5</t>
  </si>
  <si>
    <t>FAM174A</t>
  </si>
  <si>
    <t>ZNF10</t>
  </si>
  <si>
    <t>RALBP1</t>
  </si>
  <si>
    <t>YTHDF2</t>
  </si>
  <si>
    <t>API5</t>
  </si>
  <si>
    <t>EIF4H</t>
  </si>
  <si>
    <t>SENP2</t>
  </si>
  <si>
    <t>BOD1L1</t>
  </si>
  <si>
    <t>LEO1</t>
  </si>
  <si>
    <t>MRGPRE</t>
  </si>
  <si>
    <t>C9orf78</t>
  </si>
  <si>
    <t>PTPLB</t>
  </si>
  <si>
    <t>MED4</t>
  </si>
  <si>
    <t>PARN</t>
  </si>
  <si>
    <t>SIAH1</t>
  </si>
  <si>
    <t>SBDS</t>
  </si>
  <si>
    <t>AP1AR</t>
  </si>
  <si>
    <t>EEF1E1</t>
  </si>
  <si>
    <t>TMEM106B</t>
  </si>
  <si>
    <t>ANKRD28</t>
  </si>
  <si>
    <t>DLD</t>
  </si>
  <si>
    <t>USP5</t>
  </si>
  <si>
    <t>SMIM14</t>
  </si>
  <si>
    <t>AGGF1</t>
  </si>
  <si>
    <t>C12orf45</t>
  </si>
  <si>
    <t>FTO</t>
  </si>
  <si>
    <t>C10orf128</t>
  </si>
  <si>
    <t>SLN</t>
  </si>
  <si>
    <t>GPATCH11</t>
  </si>
  <si>
    <t>WBP11</t>
  </si>
  <si>
    <t>EPB41L3</t>
  </si>
  <si>
    <t>IDH3A</t>
  </si>
  <si>
    <t>USP47</t>
  </si>
  <si>
    <t>GDI2</t>
  </si>
  <si>
    <t>PAIP1</t>
  </si>
  <si>
    <t>PPP2R2A</t>
  </si>
  <si>
    <t>ZNF675</t>
  </si>
  <si>
    <t>SNW1</t>
  </si>
  <si>
    <t>HNRNPUL2-BSCL2</t>
  </si>
  <si>
    <t>GYG2</t>
  </si>
  <si>
    <t>ZNF330</t>
  </si>
  <si>
    <t>DNAJC8</t>
  </si>
  <si>
    <t>RTCA</t>
  </si>
  <si>
    <t>FIGNL1</t>
  </si>
  <si>
    <t>LOC645752</t>
  </si>
  <si>
    <t>CSE1L</t>
  </si>
  <si>
    <t>SEL1L</t>
  </si>
  <si>
    <t>VCPIP1</t>
  </si>
  <si>
    <t>GORASP2</t>
  </si>
  <si>
    <t>XRCC5</t>
  </si>
  <si>
    <t>PADI1</t>
  </si>
  <si>
    <t>IFITM5</t>
  </si>
  <si>
    <t>EEA1</t>
  </si>
  <si>
    <t>XRCC6</t>
  </si>
  <si>
    <t>PEX11B</t>
  </si>
  <si>
    <t>MAGEF1</t>
  </si>
  <si>
    <t>DNAJC10</t>
  </si>
  <si>
    <t>PPIE</t>
  </si>
  <si>
    <t>NDUFA5</t>
  </si>
  <si>
    <t>GK2</t>
  </si>
  <si>
    <t>RNASEK</t>
  </si>
  <si>
    <t>TMED2</t>
  </si>
  <si>
    <t>PDCD4</t>
  </si>
  <si>
    <t>C3orf14</t>
  </si>
  <si>
    <t>HECTD1</t>
  </si>
  <si>
    <t>KIAA1468</t>
  </si>
  <si>
    <t>RNASEH1</t>
  </si>
  <si>
    <t>UCHL5</t>
  </si>
  <si>
    <t>HNRNPR</t>
  </si>
  <si>
    <t>KBTBD3</t>
  </si>
  <si>
    <t>SF3A3</t>
  </si>
  <si>
    <t>ACTR3</t>
  </si>
  <si>
    <t>ZNF174</t>
  </si>
  <si>
    <t>CUL4B</t>
  </si>
  <si>
    <t>MCM4</t>
  </si>
  <si>
    <t>FARSB</t>
  </si>
  <si>
    <t>FGF7</t>
  </si>
  <si>
    <t>C1QBP</t>
  </si>
  <si>
    <t>TMX4</t>
  </si>
  <si>
    <t>HNRNPA3</t>
  </si>
  <si>
    <t>ISL2</t>
  </si>
  <si>
    <t>HDLBP</t>
  </si>
  <si>
    <t>KPNB1</t>
  </si>
  <si>
    <t>RAC1</t>
  </si>
  <si>
    <t>SESTD1</t>
  </si>
  <si>
    <t>CHMP2A</t>
  </si>
  <si>
    <t>DHX40</t>
  </si>
  <si>
    <t>HNRNPD</t>
  </si>
  <si>
    <t>KAZN</t>
  </si>
  <si>
    <t>KPNA1</t>
  </si>
  <si>
    <t>SCARB2</t>
  </si>
  <si>
    <t>CSNK2A1</t>
  </si>
  <si>
    <t>TMX3</t>
  </si>
  <si>
    <t>CPXM2</t>
  </si>
  <si>
    <t>COX17</t>
  </si>
  <si>
    <t>SREK1IP1</t>
  </si>
  <si>
    <t>LOC144486</t>
  </si>
  <si>
    <t>DNAJC13</t>
  </si>
  <si>
    <t>ACP1</t>
  </si>
  <si>
    <t>LOC100131320</t>
  </si>
  <si>
    <t>SHOX2</t>
  </si>
  <si>
    <t>SUPT16H</t>
  </si>
  <si>
    <t>MTMR7</t>
  </si>
  <si>
    <t>LARP4B</t>
  </si>
  <si>
    <t>HNRNPK</t>
  </si>
  <si>
    <t>SNX25</t>
  </si>
  <si>
    <t>SNX2</t>
  </si>
  <si>
    <t>RABGGTB</t>
  </si>
  <si>
    <t>ANKRD12</t>
  </si>
  <si>
    <t>TTC13</t>
  </si>
  <si>
    <t>MTIF2</t>
  </si>
  <si>
    <t>PDCD10</t>
  </si>
  <si>
    <t>CSNK2B</t>
  </si>
  <si>
    <t>SEMA6D</t>
  </si>
  <si>
    <t>METAP1</t>
  </si>
  <si>
    <t>DNAJC19</t>
  </si>
  <si>
    <t>XCR1</t>
  </si>
  <si>
    <t>CEP120</t>
  </si>
  <si>
    <t>ZDHHC6</t>
  </si>
  <si>
    <t>CIR1</t>
  </si>
  <si>
    <t>CUL3</t>
  </si>
  <si>
    <t>MTMR6</t>
  </si>
  <si>
    <t>LURAP1</t>
  </si>
  <si>
    <t>CRHBP</t>
  </si>
  <si>
    <t>RASA1</t>
  </si>
  <si>
    <t>PARP2</t>
  </si>
  <si>
    <t>MTHFD1</t>
  </si>
  <si>
    <t>EIF4G3</t>
  </si>
  <si>
    <t>NOLC1</t>
  </si>
  <si>
    <t>NKAP</t>
  </si>
  <si>
    <t>CCDC43</t>
  </si>
  <si>
    <t>LOC100132146</t>
  </si>
  <si>
    <t>EBNA1BP2</t>
  </si>
  <si>
    <t>PSMD14</t>
  </si>
  <si>
    <t>SMARCA5</t>
  </si>
  <si>
    <t>CUL5</t>
  </si>
  <si>
    <t>SLC25A27</t>
  </si>
  <si>
    <t>THG1L</t>
  </si>
  <si>
    <t>ITFG1</t>
  </si>
  <si>
    <t>FAF1</t>
  </si>
  <si>
    <t>RASGEF1B</t>
  </si>
  <si>
    <t>GUSBP10</t>
  </si>
  <si>
    <t>SPRR2G</t>
  </si>
  <si>
    <t>EDARADD</t>
  </si>
  <si>
    <t>BET1</t>
  </si>
  <si>
    <t>SHBG</t>
  </si>
  <si>
    <t>ZNF180</t>
  </si>
  <si>
    <t>OTOR</t>
  </si>
  <si>
    <t>TAF9</t>
  </si>
  <si>
    <t>SUZ12</t>
  </si>
  <si>
    <t>STK4</t>
  </si>
  <si>
    <t>FAM179B</t>
  </si>
  <si>
    <t>TMEM59</t>
  </si>
  <si>
    <t>KCNS3</t>
  </si>
  <si>
    <t>SEC62</t>
  </si>
  <si>
    <t>CXorf31</t>
  </si>
  <si>
    <t>SMC2</t>
  </si>
  <si>
    <t>AHR</t>
  </si>
  <si>
    <t>NDUFV2</t>
  </si>
  <si>
    <t>LOC646719</t>
  </si>
  <si>
    <t>NBN</t>
  </si>
  <si>
    <t>ABHD10</t>
  </si>
  <si>
    <t>FBXO38</t>
  </si>
  <si>
    <t>CBX3</t>
  </si>
  <si>
    <t>CLPX</t>
  </si>
  <si>
    <t>ST6GALNAC3</t>
  </si>
  <si>
    <t>TAP2</t>
  </si>
  <si>
    <t>PPP1CB</t>
  </si>
  <si>
    <t>BTF3L4</t>
  </si>
  <si>
    <t>WFDC11</t>
  </si>
  <si>
    <t>PSMA5</t>
  </si>
  <si>
    <t>TMEM230</t>
  </si>
  <si>
    <t>CFDP1</t>
  </si>
  <si>
    <t>FAM111B</t>
  </si>
  <si>
    <t>FBXO43</t>
  </si>
  <si>
    <t>BRWD1</t>
  </si>
  <si>
    <t>PSMD7</t>
  </si>
  <si>
    <t>BCLAF1</t>
  </si>
  <si>
    <t>PABPC4</t>
  </si>
  <si>
    <t>GORAB</t>
  </si>
  <si>
    <t>FAM49B</t>
  </si>
  <si>
    <t>PDZD8</t>
  </si>
  <si>
    <t>RRM2B</t>
  </si>
  <si>
    <t>ING3</t>
  </si>
  <si>
    <t>GALNT8</t>
  </si>
  <si>
    <t>METTL22</t>
  </si>
  <si>
    <t>RBBP8</t>
  </si>
  <si>
    <t>RANBP1</t>
  </si>
  <si>
    <t>PSMC1</t>
  </si>
  <si>
    <t>EIF2S1</t>
  </si>
  <si>
    <t>CXorf40B</t>
  </si>
  <si>
    <t>ATP11B</t>
  </si>
  <si>
    <t>MEA1</t>
  </si>
  <si>
    <t>TMC3</t>
  </si>
  <si>
    <t>CCDC47</t>
  </si>
  <si>
    <t>IRX3</t>
  </si>
  <si>
    <t>PA2G4</t>
  </si>
  <si>
    <t>ZFP91</t>
  </si>
  <si>
    <t>PEMT</t>
  </si>
  <si>
    <t>CLTA</t>
  </si>
  <si>
    <t>TMEM55A</t>
  </si>
  <si>
    <t>RLN2</t>
  </si>
  <si>
    <t>CSRP2BP</t>
  </si>
  <si>
    <t>SKA2</t>
  </si>
  <si>
    <t>RSRC1</t>
  </si>
  <si>
    <t>TMED5</t>
  </si>
  <si>
    <t>SMIM15</t>
  </si>
  <si>
    <t>ZNF451</t>
  </si>
  <si>
    <t>LIN54</t>
  </si>
  <si>
    <t>CTDSPL2</t>
  </si>
  <si>
    <t>ZCRB1</t>
  </si>
  <si>
    <t>NAP1L1</t>
  </si>
  <si>
    <t>RSBN1L</t>
  </si>
  <si>
    <t>DNAJC21</t>
  </si>
  <si>
    <t>RWDD1</t>
  </si>
  <si>
    <t>KRIT1</t>
  </si>
  <si>
    <t>FAM133DP</t>
  </si>
  <si>
    <t>EFCAB11</t>
  </si>
  <si>
    <t>HOOK3</t>
  </si>
  <si>
    <t>GPR15</t>
  </si>
  <si>
    <t>ZNF611</t>
  </si>
  <si>
    <t>ARF4</t>
  </si>
  <si>
    <t>DHX32</t>
  </si>
  <si>
    <t>KHSRP</t>
  </si>
  <si>
    <t>FAM135A</t>
  </si>
  <si>
    <t>NUP153</t>
  </si>
  <si>
    <t>KCTD13</t>
  </si>
  <si>
    <t>VRK1</t>
  </si>
  <si>
    <t>PDCD11</t>
  </si>
  <si>
    <t>ABCB10</t>
  </si>
  <si>
    <t>BCHE</t>
  </si>
  <si>
    <t>ZNF23</t>
  </si>
  <si>
    <t>TOX3</t>
  </si>
  <si>
    <t>GOLPH3</t>
  </si>
  <si>
    <t>MIR135A1</t>
  </si>
  <si>
    <t>SCARA5</t>
  </si>
  <si>
    <t>ERI1</t>
  </si>
  <si>
    <t>KIRREL3</t>
  </si>
  <si>
    <t>UBA2</t>
  </si>
  <si>
    <t>TARDBP</t>
  </si>
  <si>
    <t>CREG1</t>
  </si>
  <si>
    <t>TOPORS</t>
  </si>
  <si>
    <t>GOLT1A</t>
  </si>
  <si>
    <t>MSLN</t>
  </si>
  <si>
    <t>CWC22</t>
  </si>
  <si>
    <t>XPO4</t>
  </si>
  <si>
    <t>ZNF141</t>
  </si>
  <si>
    <t>PTPRE</t>
  </si>
  <si>
    <t>UBE2R2</t>
  </si>
  <si>
    <t>XRN2</t>
  </si>
  <si>
    <t>COMMD1</t>
  </si>
  <si>
    <t>DLAT</t>
  </si>
  <si>
    <t>NSA2</t>
  </si>
  <si>
    <t>ADPRM</t>
  </si>
  <si>
    <t>DUSP22</t>
  </si>
  <si>
    <t>METTL4</t>
  </si>
  <si>
    <t>SNRPC</t>
  </si>
  <si>
    <t>ZNF207</t>
  </si>
  <si>
    <t>MIS18BP1</t>
  </si>
  <si>
    <t>CD164</t>
  </si>
  <si>
    <t>PELI1</t>
  </si>
  <si>
    <t>MIR762</t>
  </si>
  <si>
    <t>RBM27</t>
  </si>
  <si>
    <t>NDST4</t>
  </si>
  <si>
    <t>APOO</t>
  </si>
  <si>
    <t>TRIM35</t>
  </si>
  <si>
    <t>ZC3H6</t>
  </si>
  <si>
    <t>KAL1</t>
  </si>
  <si>
    <t>RCAN1</t>
  </si>
  <si>
    <t>TMF1</t>
  </si>
  <si>
    <t>TM4SF19-TCTEX1D2</t>
  </si>
  <si>
    <t>grey</t>
  </si>
  <si>
    <t>TMEM8C</t>
  </si>
  <si>
    <t>GJD4</t>
  </si>
  <si>
    <t>EDDM3B</t>
  </si>
  <si>
    <t>HLX</t>
  </si>
  <si>
    <t>FES</t>
  </si>
  <si>
    <t>SLC17A3</t>
  </si>
  <si>
    <t>LOC729444</t>
  </si>
  <si>
    <t>CPZ</t>
  </si>
  <si>
    <t>CDC25A</t>
  </si>
  <si>
    <t>KLHL3</t>
  </si>
  <si>
    <t>SYT14L</t>
  </si>
  <si>
    <t>BAGE</t>
  </si>
  <si>
    <t>GPR141</t>
  </si>
  <si>
    <t>TRDMT1</t>
  </si>
  <si>
    <t>LIN37</t>
  </si>
  <si>
    <t>WISP2</t>
  </si>
  <si>
    <t>C12orf40</t>
  </si>
  <si>
    <t>LOC286437</t>
  </si>
  <si>
    <t>ZBED2</t>
  </si>
  <si>
    <t>ART1</t>
  </si>
  <si>
    <t>NRP1</t>
  </si>
  <si>
    <t>TSPAN19</t>
  </si>
  <si>
    <t>MYADM</t>
  </si>
  <si>
    <t>TMEM2</t>
  </si>
  <si>
    <t>PUS10</t>
  </si>
  <si>
    <t>RDH16</t>
  </si>
  <si>
    <t>ZFP69</t>
  </si>
  <si>
    <t>CLCA3P</t>
  </si>
  <si>
    <t>LOC100130264</t>
  </si>
  <si>
    <t>LINC00853</t>
  </si>
  <si>
    <t>KERA</t>
  </si>
  <si>
    <t>MT1B</t>
  </si>
  <si>
    <t>FMR1NB</t>
  </si>
  <si>
    <t>XKR9</t>
  </si>
  <si>
    <t>C11orf80</t>
  </si>
  <si>
    <t>NOBOX</t>
  </si>
  <si>
    <t>GNA11</t>
  </si>
  <si>
    <t>P4HA3</t>
  </si>
  <si>
    <t>CHP2</t>
  </si>
  <si>
    <t>AQP9</t>
  </si>
  <si>
    <t>STARD8</t>
  </si>
  <si>
    <t>TMEM164</t>
  </si>
  <si>
    <t>CBX8</t>
  </si>
  <si>
    <t>ZBTB26</t>
  </si>
  <si>
    <t>MARCKS</t>
  </si>
  <si>
    <t>LOC388499</t>
  </si>
  <si>
    <t>TMEM244</t>
  </si>
  <si>
    <t>RAET1K</t>
  </si>
  <si>
    <t>STAP1</t>
  </si>
  <si>
    <t>MTFP1</t>
  </si>
  <si>
    <t>MT1L</t>
  </si>
  <si>
    <t>LOC654342</t>
  </si>
  <si>
    <t>ANXA9</t>
  </si>
  <si>
    <t>CMA1</t>
  </si>
  <si>
    <t>CRISPLD2</t>
  </si>
  <si>
    <t>ZCCHC9</t>
  </si>
  <si>
    <t>IKBKG</t>
  </si>
  <si>
    <t>BLK</t>
  </si>
  <si>
    <t>CCDC129</t>
  </si>
  <si>
    <t>GIMAP5</t>
  </si>
  <si>
    <t>GIPC2</t>
  </si>
  <si>
    <t>BIK</t>
  </si>
  <si>
    <t>SLC39A8</t>
  </si>
  <si>
    <t>RAB33A</t>
  </si>
  <si>
    <t>LRRC59</t>
  </si>
  <si>
    <t>PTPN12</t>
  </si>
  <si>
    <t>SLC51A</t>
  </si>
  <si>
    <t>LOC641367</t>
  </si>
  <si>
    <t>LCN2</t>
  </si>
  <si>
    <t>NHLRC1</t>
  </si>
  <si>
    <t>THEM6</t>
  </si>
  <si>
    <t>CNTN6</t>
  </si>
  <si>
    <t>CLEC3A</t>
  </si>
  <si>
    <t>ARHGAP29</t>
  </si>
  <si>
    <t>TAPBP</t>
  </si>
  <si>
    <t>TSPAN16</t>
  </si>
  <si>
    <t>METTL21C</t>
  </si>
  <si>
    <t>KRTAP5-10</t>
  </si>
  <si>
    <t>CRYBA1</t>
  </si>
  <si>
    <t>LOC100130348</t>
  </si>
  <si>
    <t>C19orf53</t>
  </si>
  <si>
    <t>ARL5C</t>
  </si>
  <si>
    <t>LOC400680</t>
  </si>
  <si>
    <t>ZNF14</t>
  </si>
  <si>
    <t>KRT33B</t>
  </si>
  <si>
    <t>FRMD7</t>
  </si>
  <si>
    <t>NAMPT</t>
  </si>
  <si>
    <t>SYCP1</t>
  </si>
  <si>
    <t>S100A12</t>
  </si>
  <si>
    <t>OR2C3</t>
  </si>
  <si>
    <t>SPAM1</t>
  </si>
  <si>
    <t>COMP</t>
  </si>
  <si>
    <t>MIR548I1</t>
  </si>
  <si>
    <t>INSIG1</t>
  </si>
  <si>
    <t>PAX1</t>
  </si>
  <si>
    <t>CDC42BPG</t>
  </si>
  <si>
    <t>SQLE</t>
  </si>
  <si>
    <t>CDC7</t>
  </si>
  <si>
    <t>OR4X2</t>
  </si>
  <si>
    <t>GTSE1</t>
  </si>
  <si>
    <t>TAS1R1</t>
  </si>
  <si>
    <t>FAM221A</t>
  </si>
  <si>
    <t>LOC100133286</t>
  </si>
  <si>
    <t>PROKR1</t>
  </si>
  <si>
    <t>TADA2A</t>
  </si>
  <si>
    <t>GNRHR</t>
  </si>
  <si>
    <t>CDHR1</t>
  </si>
  <si>
    <t>AGA</t>
  </si>
  <si>
    <t>ZNF674-AS1</t>
  </si>
  <si>
    <t>TCHHL1</t>
  </si>
  <si>
    <t>TIGD2</t>
  </si>
  <si>
    <t>OR4K1</t>
  </si>
  <si>
    <t>LOC100130451</t>
  </si>
  <si>
    <t>FERD3L</t>
  </si>
  <si>
    <t>XRCC4</t>
  </si>
  <si>
    <t>TSSK6</t>
  </si>
  <si>
    <t>ICAM2</t>
  </si>
  <si>
    <t>FOLR1</t>
  </si>
  <si>
    <t>TMEM101</t>
  </si>
  <si>
    <t>ORC4</t>
  </si>
  <si>
    <t>MPZL1</t>
  </si>
  <si>
    <t>PKHD1</t>
  </si>
  <si>
    <t>OR2A14</t>
  </si>
  <si>
    <t>LOC284379</t>
  </si>
  <si>
    <t>C2orf74</t>
  </si>
  <si>
    <t>ZNF98</t>
  </si>
  <si>
    <t>DEFB129</t>
  </si>
  <si>
    <t>SAMD13</t>
  </si>
  <si>
    <t>RBKS</t>
  </si>
  <si>
    <t>FGF11</t>
  </si>
  <si>
    <t>FCGR3B</t>
  </si>
  <si>
    <t>GFI1</t>
  </si>
  <si>
    <t>OSR2</t>
  </si>
  <si>
    <t>ACADL</t>
  </si>
  <si>
    <t>TRIM61</t>
  </si>
  <si>
    <t>TMEM187</t>
  </si>
  <si>
    <t>VPS13D</t>
  </si>
  <si>
    <t>GTF2H2D</t>
  </si>
  <si>
    <t>CAPN12</t>
  </si>
  <si>
    <t>FAM170B-AS1</t>
  </si>
  <si>
    <t>OR2B11</t>
  </si>
  <si>
    <t>ASTE1</t>
  </si>
  <si>
    <t>ZNF529</t>
  </si>
  <si>
    <t>GDPD5</t>
  </si>
  <si>
    <t>CLPSL1</t>
  </si>
  <si>
    <t>SERTAD2</t>
  </si>
  <si>
    <t>CLEC4M</t>
  </si>
  <si>
    <t>PAGE2B</t>
  </si>
  <si>
    <t>CYHR1</t>
  </si>
  <si>
    <t>LINC00351</t>
  </si>
  <si>
    <t>BRE-AS1</t>
  </si>
  <si>
    <t>ADM5</t>
  </si>
  <si>
    <t>HBM</t>
  </si>
  <si>
    <t>MTFR2</t>
  </si>
  <si>
    <t>FATE1</t>
  </si>
  <si>
    <t>PRAME</t>
  </si>
  <si>
    <t>MURC</t>
  </si>
  <si>
    <t>IZUMO2</t>
  </si>
  <si>
    <t>BAIAP2L2</t>
  </si>
  <si>
    <t>TGM4</t>
  </si>
  <si>
    <t>LOC285084</t>
  </si>
  <si>
    <t>TMCO5A</t>
  </si>
  <si>
    <t>TTLL12</t>
  </si>
  <si>
    <t>OR10AD1</t>
  </si>
  <si>
    <t>ZNF566</t>
  </si>
  <si>
    <t>RAB19</t>
  </si>
  <si>
    <t>SCARA3</t>
  </si>
  <si>
    <t>PCDHGA6</t>
  </si>
  <si>
    <t>KIAA1609</t>
  </si>
  <si>
    <t>LRGUK</t>
  </si>
  <si>
    <t>COMTD1</t>
  </si>
  <si>
    <t>KRT2</t>
  </si>
  <si>
    <t>HHIP-AS1</t>
  </si>
  <si>
    <t>CHRFAM7A</t>
  </si>
  <si>
    <t>MGAM</t>
  </si>
  <si>
    <t>ELOVL7</t>
  </si>
  <si>
    <t>RXFP2</t>
  </si>
  <si>
    <t>SLC6A3</t>
  </si>
  <si>
    <t>LOC646214</t>
  </si>
  <si>
    <t>CYB5RL</t>
  </si>
  <si>
    <t>BCKDHB</t>
  </si>
  <si>
    <t>LINC00544</t>
  </si>
  <si>
    <t>ALG1L</t>
  </si>
  <si>
    <t>TMOD4</t>
  </si>
  <si>
    <t>CD244</t>
  </si>
  <si>
    <t>TMPRSS11A</t>
  </si>
  <si>
    <t>LINC00620</t>
  </si>
  <si>
    <t>C7orf33</t>
  </si>
  <si>
    <t>PTPN20B</t>
  </si>
  <si>
    <t>C11orf84</t>
  </si>
  <si>
    <t>GPR31</t>
  </si>
  <si>
    <t>CLRN2</t>
  </si>
  <si>
    <t>MAPKAP1</t>
  </si>
  <si>
    <t>KRT72</t>
  </si>
  <si>
    <t>PSG9</t>
  </si>
  <si>
    <t>C8orf44</t>
  </si>
  <si>
    <t>C2orf91</t>
  </si>
  <si>
    <t>SLC2A7</t>
  </si>
  <si>
    <t>EXO1</t>
  </si>
  <si>
    <t>LOC286370</t>
  </si>
  <si>
    <t>LOC100129427</t>
  </si>
  <si>
    <t>CYCSP52</t>
  </si>
  <si>
    <t>FAM214A</t>
  </si>
  <si>
    <t>RBP3</t>
  </si>
  <si>
    <t>OR51V1</t>
  </si>
  <si>
    <t>SERPING1</t>
  </si>
  <si>
    <t>OR51B4</t>
  </si>
  <si>
    <t>SPERT</t>
  </si>
  <si>
    <t>CDRT15P1</t>
  </si>
  <si>
    <t>VSX2</t>
  </si>
  <si>
    <t>FRMD1</t>
  </si>
  <si>
    <t>USP6</t>
  </si>
  <si>
    <t>GNG4</t>
  </si>
  <si>
    <t>STARD13</t>
  </si>
  <si>
    <t>TMEM30B</t>
  </si>
  <si>
    <t>GNLY</t>
  </si>
  <si>
    <t>MIR920</t>
  </si>
  <si>
    <t>TK1</t>
  </si>
  <si>
    <t>LCE1E</t>
  </si>
  <si>
    <t>YPEL2</t>
  </si>
  <si>
    <t>CCL28</t>
  </si>
  <si>
    <t>NLGN4Y-AS1</t>
  </si>
  <si>
    <t>GCG</t>
  </si>
  <si>
    <t>C18orf63</t>
  </si>
  <si>
    <t>MS4A8B</t>
  </si>
  <si>
    <t>RGS20</t>
  </si>
  <si>
    <t>LOC644554</t>
  </si>
  <si>
    <t>CCL15</t>
  </si>
  <si>
    <t>LOC100506023</t>
  </si>
  <si>
    <t>PANK2</t>
  </si>
  <si>
    <t>HYALP1</t>
  </si>
  <si>
    <t>IGF2BP1</t>
  </si>
  <si>
    <t>PGCP1</t>
  </si>
  <si>
    <t>UBE2DNL</t>
  </si>
  <si>
    <t>TNFRSF11B</t>
  </si>
  <si>
    <t>ACTN2</t>
  </si>
  <si>
    <t>PITX2</t>
  </si>
  <si>
    <t>CEACAM8</t>
  </si>
  <si>
    <t>SGOL1-AS1</t>
  </si>
  <si>
    <t>SFMBT1</t>
  </si>
  <si>
    <t>ZNF583</t>
  </si>
  <si>
    <t>PRH2</t>
  </si>
  <si>
    <t>SNORD113-1</t>
  </si>
  <si>
    <t>CSN2</t>
  </si>
  <si>
    <t>OTOL1</t>
  </si>
  <si>
    <t>IL36RN</t>
  </si>
  <si>
    <t>CYP4F35P</t>
  </si>
  <si>
    <t>LOC253039</t>
  </si>
  <si>
    <t>BMP15</t>
  </si>
  <si>
    <t>R3HDM4</t>
  </si>
  <si>
    <t>SLC44A3</t>
  </si>
  <si>
    <t>IL36G</t>
  </si>
  <si>
    <t>OR2B6</t>
  </si>
  <si>
    <t>SNORA70B</t>
  </si>
  <si>
    <t>SNORD114-26</t>
  </si>
  <si>
    <t>TMEM251</t>
  </si>
  <si>
    <t>LOC441155</t>
  </si>
  <si>
    <t>NAA60</t>
  </si>
  <si>
    <t>ACSM3</t>
  </si>
  <si>
    <t>ZNF670-ZNF695</t>
  </si>
  <si>
    <t>DYX1C1-CCPG1</t>
  </si>
  <si>
    <t>CXCR1</t>
  </si>
  <si>
    <t>CYP4Z1</t>
  </si>
  <si>
    <t>CCL27</t>
  </si>
  <si>
    <t>FAM71F1</t>
  </si>
  <si>
    <t>PPY2</t>
  </si>
  <si>
    <t>LINC00293</t>
  </si>
  <si>
    <t>DTL</t>
  </si>
  <si>
    <t>IGFBP1</t>
  </si>
  <si>
    <t>P2RX3</t>
  </si>
  <si>
    <t>LINC00526</t>
  </si>
  <si>
    <t>ZCCHC5</t>
  </si>
  <si>
    <t>MMP8</t>
  </si>
  <si>
    <t>GPR110</t>
  </si>
  <si>
    <t>CLEC1B</t>
  </si>
  <si>
    <t>WHAMMP1</t>
  </si>
  <si>
    <t>BHLHE40-AS1</t>
  </si>
  <si>
    <t>C10orf62</t>
  </si>
  <si>
    <t>C11orf85</t>
  </si>
  <si>
    <t>ORC2</t>
  </si>
  <si>
    <t>IL4</t>
  </si>
  <si>
    <t>HSPB2</t>
  </si>
  <si>
    <t>OR6K2</t>
  </si>
  <si>
    <t>VRTN</t>
  </si>
  <si>
    <t>GVINP1</t>
  </si>
  <si>
    <t>TMEM27</t>
  </si>
  <si>
    <t>MYO1H</t>
  </si>
  <si>
    <t>MIR219-2</t>
  </si>
  <si>
    <t>MYCBP</t>
  </si>
  <si>
    <t>AKR7L</t>
  </si>
  <si>
    <t>LCN1</t>
  </si>
  <si>
    <t>FAM177B</t>
  </si>
  <si>
    <t>NGF</t>
  </si>
  <si>
    <t>TNFRSF13B</t>
  </si>
  <si>
    <t>KRTAP5-5</t>
  </si>
  <si>
    <t>HOXD8</t>
  </si>
  <si>
    <t>MIR1243</t>
  </si>
  <si>
    <t>SNORD114-19</t>
  </si>
  <si>
    <t>FAM21A</t>
  </si>
  <si>
    <t>LOC728012</t>
  </si>
  <si>
    <t>LINC00471</t>
  </si>
  <si>
    <t>YDJC</t>
  </si>
  <si>
    <t>GCH1</t>
  </si>
  <si>
    <t>AKR1CL1</t>
  </si>
  <si>
    <t>PLA2G4A</t>
  </si>
  <si>
    <t>NPHS1</t>
  </si>
  <si>
    <t>ZNF324</t>
  </si>
  <si>
    <t>IQCD</t>
  </si>
  <si>
    <t>NPHS2</t>
  </si>
  <si>
    <t>SLC18A1</t>
  </si>
  <si>
    <t>MGAT4B</t>
  </si>
  <si>
    <t>LOC649133</t>
  </si>
  <si>
    <t>SGCA</t>
  </si>
  <si>
    <t>TTYH3</t>
  </si>
  <si>
    <t>USP38</t>
  </si>
  <si>
    <t>FAM117A</t>
  </si>
  <si>
    <t>ZSCAN1</t>
  </si>
  <si>
    <t>KIF18B</t>
  </si>
  <si>
    <t>ICAM3</t>
  </si>
  <si>
    <t>C9orf50</t>
  </si>
  <si>
    <t>DLEU2L</t>
  </si>
  <si>
    <t>LOC727915</t>
  </si>
  <si>
    <t>EDN2</t>
  </si>
  <si>
    <t>CHDC2</t>
  </si>
  <si>
    <t>LOC285740</t>
  </si>
  <si>
    <t>GM140</t>
  </si>
  <si>
    <t>MBD4</t>
  </si>
  <si>
    <t>C7orf43</t>
  </si>
  <si>
    <t>CCDC140</t>
  </si>
  <si>
    <t>COMMD2</t>
  </si>
  <si>
    <t>MEN1</t>
  </si>
  <si>
    <t>LOC441601</t>
  </si>
  <si>
    <t>FLJ21408</t>
  </si>
  <si>
    <t>LOC100129518</t>
  </si>
  <si>
    <t>BMS1P2</t>
  </si>
  <si>
    <t>TAAR6</t>
  </si>
  <si>
    <t>SELRC1</t>
  </si>
  <si>
    <t>VWA3B</t>
  </si>
  <si>
    <t>TERT</t>
  </si>
  <si>
    <t>CHRNE</t>
  </si>
  <si>
    <t>HRASLS2</t>
  </si>
  <si>
    <t>HNRNPA1P33</t>
  </si>
  <si>
    <t>CRIP1</t>
  </si>
  <si>
    <t>ZSCAN18</t>
  </si>
  <si>
    <t>ZBTB48</t>
  </si>
  <si>
    <t>POLD3</t>
  </si>
  <si>
    <t>ATP8B5P</t>
  </si>
  <si>
    <t>TXNDC11</t>
  </si>
  <si>
    <t>FCRL1</t>
  </si>
  <si>
    <t>TEX13A</t>
  </si>
  <si>
    <t>LINC00619</t>
  </si>
  <si>
    <t>PHOSPHO1</t>
  </si>
  <si>
    <t>CPA3</t>
  </si>
  <si>
    <t>GMNC</t>
  </si>
  <si>
    <t>SH2D1B</t>
  </si>
  <si>
    <t>OR52A5</t>
  </si>
  <si>
    <t>PCDHB16</t>
  </si>
  <si>
    <t>FOXF1</t>
  </si>
  <si>
    <t>HIATL2</t>
  </si>
  <si>
    <t>FOXN1</t>
  </si>
  <si>
    <t>ABT1</t>
  </si>
  <si>
    <t>ACADSB</t>
  </si>
  <si>
    <t>PNPLA4</t>
  </si>
  <si>
    <t>CDRT1</t>
  </si>
  <si>
    <t>PABPN1L</t>
  </si>
  <si>
    <t>SETDB2</t>
  </si>
  <si>
    <t>CILP</t>
  </si>
  <si>
    <t>TMEM115</t>
  </si>
  <si>
    <t>PROK2</t>
  </si>
  <si>
    <t>ADH6</t>
  </si>
  <si>
    <t>PITRM1</t>
  </si>
  <si>
    <t>CNGA3</t>
  </si>
  <si>
    <t>C2orf27A</t>
  </si>
  <si>
    <t>TM4SF19</t>
  </si>
  <si>
    <t>TPT1</t>
  </si>
  <si>
    <t>C15orf55</t>
  </si>
  <si>
    <t>TRIM6</t>
  </si>
  <si>
    <t>LOC440910</t>
  </si>
  <si>
    <t>ZNF474</t>
  </si>
  <si>
    <t>LAMB2P1</t>
  </si>
  <si>
    <t>SERPINB5</t>
  </si>
  <si>
    <t>FBXO39</t>
  </si>
  <si>
    <t>BCL2</t>
  </si>
  <si>
    <t>PCNAP1</t>
  </si>
  <si>
    <t>SCUBE2</t>
  </si>
  <si>
    <t>MED23</t>
  </si>
  <si>
    <t>SENP6</t>
  </si>
  <si>
    <t>TRABD2B</t>
  </si>
  <si>
    <t>FAM66B</t>
  </si>
  <si>
    <t>OR14J1</t>
  </si>
  <si>
    <t>FAM86A</t>
  </si>
  <si>
    <t>OR10Q1</t>
  </si>
  <si>
    <t>GTF2IRD2P1</t>
  </si>
  <si>
    <t>MIR3074</t>
  </si>
  <si>
    <t>MTAP</t>
  </si>
  <si>
    <t>LARS2</t>
  </si>
  <si>
    <t>KRT1</t>
  </si>
  <si>
    <t>PRKAG3</t>
  </si>
  <si>
    <t>GPR39</t>
  </si>
  <si>
    <t>VSTM1</t>
  </si>
  <si>
    <t>HLTF-AS1</t>
  </si>
  <si>
    <t>LINC00648</t>
  </si>
  <si>
    <t>IFFO1</t>
  </si>
  <si>
    <t>LILRA3</t>
  </si>
  <si>
    <t>GSTM5</t>
  </si>
  <si>
    <t>C19orf77</t>
  </si>
  <si>
    <t>CDX2</t>
  </si>
  <si>
    <t>FLJ16171</t>
  </si>
  <si>
    <t>PRSS58</t>
  </si>
  <si>
    <t>RORC</t>
  </si>
  <si>
    <t>COX20</t>
  </si>
  <si>
    <t>LOC407835</t>
  </si>
  <si>
    <t>FAM86JP</t>
  </si>
  <si>
    <t>ZPBP</t>
  </si>
  <si>
    <t>OR10A7</t>
  </si>
  <si>
    <t>FLJ26850</t>
  </si>
  <si>
    <t>EPHB2</t>
  </si>
  <si>
    <t>QARS</t>
  </si>
  <si>
    <t>MTERF</t>
  </si>
  <si>
    <t>OR51B5</t>
  </si>
  <si>
    <t>MIXL1</t>
  </si>
  <si>
    <t>ZNF584</t>
  </si>
  <si>
    <t>ACSM5</t>
  </si>
  <si>
    <t>SAPCD1</t>
  </si>
  <si>
    <t>MANSC4</t>
  </si>
  <si>
    <t>ACOX3</t>
  </si>
  <si>
    <t>OR4M1</t>
  </si>
  <si>
    <t>FAM186B</t>
  </si>
  <si>
    <t>LRRC26</t>
  </si>
  <si>
    <t>GJA10</t>
  </si>
  <si>
    <t>IL17REL</t>
  </si>
  <si>
    <t>TTC5</t>
  </si>
  <si>
    <t>CA5A</t>
  </si>
  <si>
    <t>FGF16</t>
  </si>
  <si>
    <t>PADI3</t>
  </si>
  <si>
    <t>UGDH-AS1</t>
  </si>
  <si>
    <t>CLDN14</t>
  </si>
  <si>
    <t>CLLU1OS</t>
  </si>
  <si>
    <t>C8B</t>
  </si>
  <si>
    <t>CEACAM3</t>
  </si>
  <si>
    <t>C15orf38-AP3S2</t>
  </si>
  <si>
    <t>PSMB11</t>
  </si>
  <si>
    <t>PRSS57</t>
  </si>
  <si>
    <t>DSPP</t>
  </si>
  <si>
    <t>FMR1-AS1</t>
  </si>
  <si>
    <t>CIDECP</t>
  </si>
  <si>
    <t>MEIS3</t>
  </si>
  <si>
    <t>UNQ6494</t>
  </si>
  <si>
    <t>TRPC2</t>
  </si>
  <si>
    <t>ADAMTS16</t>
  </si>
  <si>
    <t>SOX1</t>
  </si>
  <si>
    <t>GBP7</t>
  </si>
  <si>
    <t>C21orf88</t>
  </si>
  <si>
    <t>SMTNL2</t>
  </si>
  <si>
    <t>AGBL1</t>
  </si>
  <si>
    <t>MOXD2P</t>
  </si>
  <si>
    <t>NEIL3</t>
  </si>
  <si>
    <t>WASH7P</t>
  </si>
  <si>
    <t>LOC646168</t>
  </si>
  <si>
    <t>SNORD6</t>
  </si>
  <si>
    <t>NUP35</t>
  </si>
  <si>
    <t>TPTE2P5</t>
  </si>
  <si>
    <t>C9orf84</t>
  </si>
  <si>
    <t>ARHGEF26-AS1</t>
  </si>
  <si>
    <t>GPR32</t>
  </si>
  <si>
    <t>PNOC</t>
  </si>
  <si>
    <t>FDFT1</t>
  </si>
  <si>
    <t>CEACAM4</t>
  </si>
  <si>
    <t>MAPK15</t>
  </si>
  <si>
    <t>LINC00314</t>
  </si>
  <si>
    <t>KRT34</t>
  </si>
  <si>
    <t>TRIML2</t>
  </si>
  <si>
    <t>NEK11</t>
  </si>
  <si>
    <t>TK2</t>
  </si>
  <si>
    <t>SPG21</t>
  </si>
  <si>
    <t>HIST1H2AK</t>
  </si>
  <si>
    <t>CEP72</t>
  </si>
  <si>
    <t>HDGFL1</t>
  </si>
  <si>
    <t>LINC00663</t>
  </si>
  <si>
    <t>SIRPB1</t>
  </si>
  <si>
    <t>FRMPD2</t>
  </si>
  <si>
    <t>ANGPTL7</t>
  </si>
  <si>
    <t>RAX</t>
  </si>
  <si>
    <t>PDX1</t>
  </si>
  <si>
    <t>INTS7</t>
  </si>
  <si>
    <t>OR5B21</t>
  </si>
  <si>
    <t>KCTD6</t>
  </si>
  <si>
    <t>CDKL4</t>
  </si>
  <si>
    <t>NCAPD3</t>
  </si>
  <si>
    <t>APEX2</t>
  </si>
  <si>
    <t>CRNDE</t>
  </si>
  <si>
    <t>NKX3-2</t>
  </si>
  <si>
    <t>SNORD50B</t>
  </si>
  <si>
    <t>OR8H2</t>
  </si>
  <si>
    <t>NOS3</t>
  </si>
  <si>
    <t>C9orf85</t>
  </si>
  <si>
    <t>LOC100128420</t>
  </si>
  <si>
    <t>ZNF341</t>
  </si>
  <si>
    <t>LINC00235</t>
  </si>
  <si>
    <t>LOC400685</t>
  </si>
  <si>
    <t>CLEC4E</t>
  </si>
  <si>
    <t>ZNF396</t>
  </si>
  <si>
    <t>SPDYA</t>
  </si>
  <si>
    <t>CBX3P2</t>
  </si>
  <si>
    <t>LOC401397</t>
  </si>
  <si>
    <t>RNF144A</t>
  </si>
  <si>
    <t>KIF20A</t>
  </si>
  <si>
    <t>AGSK1</t>
  </si>
  <si>
    <t>C8orf69</t>
  </si>
  <si>
    <t>ZNF517</t>
  </si>
  <si>
    <t>ANKRD20A1</t>
  </si>
  <si>
    <t>PON3</t>
  </si>
  <si>
    <t>CCDC137</t>
  </si>
  <si>
    <t>KLK10</t>
  </si>
  <si>
    <t>POLR1A</t>
  </si>
  <si>
    <t>C4orf48</t>
  </si>
  <si>
    <t>FAM72B</t>
  </si>
  <si>
    <t>OR10S1</t>
  </si>
  <si>
    <t>MYEOV</t>
  </si>
  <si>
    <t>CTU1</t>
  </si>
  <si>
    <t>SELO</t>
  </si>
  <si>
    <t>C9</t>
  </si>
  <si>
    <t>LOC100506795</t>
  </si>
  <si>
    <t>HELZ2</t>
  </si>
  <si>
    <t>PRODH2</t>
  </si>
  <si>
    <t>OR7G3</t>
  </si>
  <si>
    <t>LOC100130298</t>
  </si>
  <si>
    <t>OR4F13P</t>
  </si>
  <si>
    <t>NDUFAF4P1</t>
  </si>
  <si>
    <t>ABCC11</t>
  </si>
  <si>
    <t>LOC100507053</t>
  </si>
  <si>
    <t>MIR1343</t>
  </si>
  <si>
    <t>AIRN</t>
  </si>
  <si>
    <t>SNORA70G</t>
  </si>
  <si>
    <t>OR10A3</t>
  </si>
  <si>
    <t>LINC00158</t>
  </si>
  <si>
    <t>AKAP4</t>
  </si>
  <si>
    <t>MIR3615</t>
  </si>
  <si>
    <t>FAM72D</t>
  </si>
  <si>
    <t>GABRR3</t>
  </si>
  <si>
    <t>GSC</t>
  </si>
  <si>
    <t>FANK1</t>
  </si>
  <si>
    <t>LOC153910</t>
  </si>
  <si>
    <t>EXOC3L1</t>
  </si>
  <si>
    <t>LOC401010</t>
  </si>
  <si>
    <t>LOC100505795</t>
  </si>
  <si>
    <t>BAALC</t>
  </si>
  <si>
    <t>SKA3</t>
  </si>
  <si>
    <t>C1orf65</t>
  </si>
  <si>
    <t>RPN2</t>
  </si>
  <si>
    <t>TMEM189-UBE2V1</t>
  </si>
  <si>
    <t>TMEM132E</t>
  </si>
  <si>
    <t>OR1L3</t>
  </si>
  <si>
    <t>LINC00520</t>
  </si>
  <si>
    <t>TMPRSS9</t>
  </si>
  <si>
    <t>LINC00239</t>
  </si>
  <si>
    <t>SMOC2</t>
  </si>
  <si>
    <t>LOC642366</t>
  </si>
  <si>
    <t>LOC339240</t>
  </si>
  <si>
    <t>CD1C</t>
  </si>
  <si>
    <t>LINC00340</t>
  </si>
  <si>
    <t>MATN1</t>
  </si>
  <si>
    <t>SHCBP1</t>
  </si>
  <si>
    <t>ISM1</t>
  </si>
  <si>
    <t>OR8B2</t>
  </si>
  <si>
    <t>KRT6C</t>
  </si>
  <si>
    <t>DIXDC1</t>
  </si>
  <si>
    <t>MEOX1</t>
  </si>
  <si>
    <t>USP30</t>
  </si>
  <si>
    <t>STRA8</t>
  </si>
  <si>
    <t>DAK</t>
  </si>
  <si>
    <t>PDGFC</t>
  </si>
  <si>
    <t>RBM4</t>
  </si>
  <si>
    <t>LOC283214</t>
  </si>
  <si>
    <t>IGFBP3</t>
  </si>
  <si>
    <t>CYP21A2</t>
  </si>
  <si>
    <t>RCC1</t>
  </si>
  <si>
    <t>PGM5-AS1</t>
  </si>
  <si>
    <t>MIR766</t>
  </si>
  <si>
    <t>FOXN3-AS2</t>
  </si>
  <si>
    <t>SETD3</t>
  </si>
  <si>
    <t>CIB4</t>
  </si>
  <si>
    <t>SLC34A1</t>
  </si>
  <si>
    <t>TREX2</t>
  </si>
  <si>
    <t>SHISA2</t>
  </si>
  <si>
    <t>DSG1</t>
  </si>
  <si>
    <t>SRD5A3-AS1</t>
  </si>
  <si>
    <t>SLC18A3</t>
  </si>
  <si>
    <t>TMEM190</t>
  </si>
  <si>
    <t>C10orf76</t>
  </si>
  <si>
    <t>ZNF322</t>
  </si>
  <si>
    <t>KIR2DL3</t>
  </si>
  <si>
    <t>NR1H4</t>
  </si>
  <si>
    <t>GALNTL5</t>
  </si>
  <si>
    <t>LOC729911</t>
  </si>
  <si>
    <t>C19orf21</t>
  </si>
  <si>
    <t>CASC5</t>
  </si>
  <si>
    <t>LOC729080</t>
  </si>
  <si>
    <t>HIGD1C</t>
  </si>
  <si>
    <t>CNGA2</t>
  </si>
  <si>
    <t>SLC8A1-AS1</t>
  </si>
  <si>
    <t>CCR3</t>
  </si>
  <si>
    <t>HRG</t>
  </si>
  <si>
    <t>MCCD1</t>
  </si>
  <si>
    <t>OR5AK2</t>
  </si>
  <si>
    <t>LOC100131060</t>
  </si>
  <si>
    <t>AADAT</t>
  </si>
  <si>
    <t>POU4F2</t>
  </si>
  <si>
    <t>MADCAM1</t>
  </si>
  <si>
    <t>RAG2</t>
  </si>
  <si>
    <t>PITRM1-AS1</t>
  </si>
  <si>
    <t>RSPH10B</t>
  </si>
  <si>
    <t>PAX9</t>
  </si>
  <si>
    <t>DHRS4</t>
  </si>
  <si>
    <t>CD200R1L</t>
  </si>
  <si>
    <t>RYBP</t>
  </si>
  <si>
    <t>MACC1-AS1</t>
  </si>
  <si>
    <t>LHFPL5</t>
  </si>
  <si>
    <t>GMDS</t>
  </si>
  <si>
    <t>FBXW12</t>
  </si>
  <si>
    <t>GOLGA8DP</t>
  </si>
  <si>
    <t>LOC400654</t>
  </si>
  <si>
    <t>SDHAP3</t>
  </si>
  <si>
    <t>ZNF778</t>
  </si>
  <si>
    <t>RFX8</t>
  </si>
  <si>
    <t>PRSS21</t>
  </si>
  <si>
    <t>PAQR7</t>
  </si>
  <si>
    <t>RFPL3S</t>
  </si>
  <si>
    <t>RESP18</t>
  </si>
  <si>
    <t>INSRR</t>
  </si>
  <si>
    <t>NLRP5</t>
  </si>
  <si>
    <t>KRT19</t>
  </si>
  <si>
    <t>LINC00347</t>
  </si>
  <si>
    <t>CFL1P1</t>
  </si>
  <si>
    <t>MTFMT</t>
  </si>
  <si>
    <t>OR11G2</t>
  </si>
  <si>
    <t>ESCO2</t>
  </si>
  <si>
    <t>RHOD</t>
  </si>
  <si>
    <t>CAND2</t>
  </si>
  <si>
    <t>PTGFR</t>
  </si>
  <si>
    <t>SPATC1</t>
  </si>
  <si>
    <t>CBX1</t>
  </si>
  <si>
    <t>TEX29</t>
  </si>
  <si>
    <t>LRRC16B</t>
  </si>
  <si>
    <t>LENEP</t>
  </si>
  <si>
    <t>CCL13</t>
  </si>
  <si>
    <t>PROSER2-AS1</t>
  </si>
  <si>
    <t>CCDC163P</t>
  </si>
  <si>
    <t>FKBPL</t>
  </si>
  <si>
    <t>F2</t>
  </si>
  <si>
    <t>GATSL1</t>
  </si>
  <si>
    <t>PKD2L1</t>
  </si>
  <si>
    <t>SRD5A1P1</t>
  </si>
  <si>
    <t>KLRAP1</t>
  </si>
  <si>
    <t>IL22RA1</t>
  </si>
  <si>
    <t>WDSUB1</t>
  </si>
  <si>
    <t>EVX2</t>
  </si>
  <si>
    <t>S100Z</t>
  </si>
  <si>
    <t>CCDC36</t>
  </si>
  <si>
    <t>MIR5004</t>
  </si>
  <si>
    <t>NLRP13</t>
  </si>
  <si>
    <t>LRRC8E</t>
  </si>
  <si>
    <t>CELSR2</t>
  </si>
  <si>
    <t>LOC100130015</t>
  </si>
  <si>
    <t>GNAT3</t>
  </si>
  <si>
    <t>LOC100507244</t>
  </si>
  <si>
    <t>SPHK2</t>
  </si>
  <si>
    <t>FAM221B</t>
  </si>
  <si>
    <t>ALPPL2</t>
  </si>
  <si>
    <t>CBR3-AS1</t>
  </si>
  <si>
    <t>OR51L1</t>
  </si>
  <si>
    <t>TTLL13</t>
  </si>
  <si>
    <t>LOC100506421</t>
  </si>
  <si>
    <t>STK31</t>
  </si>
  <si>
    <t>WDR1</t>
  </si>
  <si>
    <t>LOC100652791</t>
  </si>
  <si>
    <t>GJA9-MYCBP</t>
  </si>
  <si>
    <t>SPINK8</t>
  </si>
  <si>
    <t>TMEM17</t>
  </si>
  <si>
    <t>MSMO1</t>
  </si>
  <si>
    <t>KRT86</t>
  </si>
  <si>
    <t>C1orf127</t>
  </si>
  <si>
    <t>OR8B12</t>
  </si>
  <si>
    <t>GPR25</t>
  </si>
  <si>
    <t>EDDM3A</t>
  </si>
  <si>
    <t>SH3YL1</t>
  </si>
  <si>
    <t>FAM150B</t>
  </si>
  <si>
    <t>BTAF1</t>
  </si>
  <si>
    <t>CABYR</t>
  </si>
  <si>
    <t>NOXO1</t>
  </si>
  <si>
    <t>OR14A16</t>
  </si>
  <si>
    <t>LMX1A</t>
  </si>
  <si>
    <t>RAD51</t>
  </si>
  <si>
    <t>RTEL1</t>
  </si>
  <si>
    <t>GUCY2C</t>
  </si>
  <si>
    <t>FNIP2</t>
  </si>
  <si>
    <t>PYHIN1</t>
  </si>
  <si>
    <t>CCDC63</t>
  </si>
  <si>
    <t>LINC00571</t>
  </si>
  <si>
    <t>HUS1B</t>
  </si>
  <si>
    <t>LOC100130992</t>
  </si>
  <si>
    <t>ASB12</t>
  </si>
  <si>
    <t>C21orf119</t>
  </si>
  <si>
    <t>ZBTB49</t>
  </si>
  <si>
    <t>FAM86C1</t>
  </si>
  <si>
    <t>HKR1</t>
  </si>
  <si>
    <t>LINC00606</t>
  </si>
  <si>
    <t>LRRC3B</t>
  </si>
  <si>
    <t>ZNF280D</t>
  </si>
  <si>
    <t>MIR1260A</t>
  </si>
  <si>
    <t>UPK1A-AS1</t>
  </si>
  <si>
    <t>UTP14A</t>
  </si>
  <si>
    <t>NMB</t>
  </si>
  <si>
    <t>ADORA1</t>
  </si>
  <si>
    <t>KCNK17</t>
  </si>
  <si>
    <t>OR11L1</t>
  </si>
  <si>
    <t>CCDC7</t>
  </si>
  <si>
    <t>OR56A3</t>
  </si>
  <si>
    <t>HOXB13</t>
  </si>
  <si>
    <t>CEP55</t>
  </si>
  <si>
    <t>UGT2B15</t>
  </si>
  <si>
    <t>FAM90A10P</t>
  </si>
  <si>
    <t>RPRD2</t>
  </si>
  <si>
    <t>ANGPTL1</t>
  </si>
  <si>
    <t>CLEC2A</t>
  </si>
  <si>
    <t>STK17A</t>
  </si>
  <si>
    <t>NXPE1</t>
  </si>
  <si>
    <t>TYSND1</t>
  </si>
  <si>
    <t>GPR139</t>
  </si>
  <si>
    <t>LOC100132831</t>
  </si>
  <si>
    <t>LMOD2</t>
  </si>
  <si>
    <t>DNAJB7</t>
  </si>
  <si>
    <t>CD24</t>
  </si>
  <si>
    <t>TLR8-AS1</t>
  </si>
  <si>
    <t>BUB1B</t>
  </si>
  <si>
    <t>PNLDC1</t>
  </si>
  <si>
    <t>MEG8</t>
  </si>
  <si>
    <t>OR8G5</t>
  </si>
  <si>
    <t>CLIC6</t>
  </si>
  <si>
    <t>ATP12A</t>
  </si>
  <si>
    <t>PBOV1</t>
  </si>
  <si>
    <t>TINAG</t>
  </si>
  <si>
    <t>CASP12</t>
  </si>
  <si>
    <t>C6orf170</t>
  </si>
  <si>
    <t>TFDP1</t>
  </si>
  <si>
    <t>HBG1</t>
  </si>
  <si>
    <t>TTTY10</t>
  </si>
  <si>
    <t>LOC731779</t>
  </si>
  <si>
    <t>HOXD4</t>
  </si>
  <si>
    <t>GHSR</t>
  </si>
  <si>
    <t>RAET1G</t>
  </si>
  <si>
    <t>XRCC2</t>
  </si>
  <si>
    <t>IL7</t>
  </si>
  <si>
    <t>ADAM19</t>
  </si>
  <si>
    <t>LINC00582</t>
  </si>
  <si>
    <t>MED8</t>
  </si>
  <si>
    <t>DYNC2LI1</t>
  </si>
  <si>
    <t>LRSAM1</t>
  </si>
  <si>
    <t>NAALADL1</t>
  </si>
  <si>
    <t>BPIFB4</t>
  </si>
  <si>
    <t>ZNF679</t>
  </si>
  <si>
    <t>GAS5-AS1</t>
  </si>
  <si>
    <t>ZNF860</t>
  </si>
  <si>
    <t>OR5W2</t>
  </si>
  <si>
    <t>DCHS1</t>
  </si>
  <si>
    <t>SLC35E2B</t>
  </si>
  <si>
    <t>SPATA25</t>
  </si>
  <si>
    <t>FSHR</t>
  </si>
  <si>
    <t>ASPHD1</t>
  </si>
  <si>
    <t>MXD3</t>
  </si>
  <si>
    <t>HNMT</t>
  </si>
  <si>
    <t>ZNF839</t>
  </si>
  <si>
    <t>GYG2P1</t>
  </si>
  <si>
    <t>F2RL1</t>
  </si>
  <si>
    <t>ERC1</t>
  </si>
  <si>
    <t>PSPH</t>
  </si>
  <si>
    <t>B4GALT7</t>
  </si>
  <si>
    <t>OR52E6</t>
  </si>
  <si>
    <t>GBA3</t>
  </si>
  <si>
    <t>RIPK2</t>
  </si>
  <si>
    <t>CCDC169-SOHLH2</t>
  </si>
  <si>
    <t>GNG12-AS1</t>
  </si>
  <si>
    <t>C14orf39</t>
  </si>
  <si>
    <t>IL8</t>
  </si>
  <si>
    <t>LOC100652768</t>
  </si>
  <si>
    <t>RFESD</t>
  </si>
  <si>
    <t>DDX19A</t>
  </si>
  <si>
    <t>SPANXN2</t>
  </si>
  <si>
    <t>ADPGK-AS1</t>
  </si>
  <si>
    <t>TMCO5B</t>
  </si>
  <si>
    <t>TBCD</t>
  </si>
  <si>
    <t>SPDYC</t>
  </si>
  <si>
    <t>PMCHL1</t>
  </si>
  <si>
    <t>STC2</t>
  </si>
  <si>
    <t>OR1E2</t>
  </si>
  <si>
    <t>SERPINA12</t>
  </si>
  <si>
    <t>HGSNAT</t>
  </si>
  <si>
    <t>TMSB4Y</t>
  </si>
  <si>
    <t>CENPK</t>
  </si>
  <si>
    <t>CRISP1</t>
  </si>
  <si>
    <t>STRN3</t>
  </si>
  <si>
    <t>PF4V1</t>
  </si>
  <si>
    <t>PCDH1</t>
  </si>
  <si>
    <t>OR6T1</t>
  </si>
  <si>
    <t>ANKRD39</t>
  </si>
  <si>
    <t>ABHD6</t>
  </si>
  <si>
    <t>SMCP</t>
  </si>
  <si>
    <t>LOC441461</t>
  </si>
  <si>
    <t>FAM27L</t>
  </si>
  <si>
    <t>LOC643542</t>
  </si>
  <si>
    <t>TBX15</t>
  </si>
  <si>
    <t>BLOC1S3</t>
  </si>
  <si>
    <t>C11orf91</t>
  </si>
  <si>
    <t>IRX1</t>
  </si>
  <si>
    <t>HEXIM2</t>
  </si>
  <si>
    <t>LILRA6</t>
  </si>
  <si>
    <t>C15orf54</t>
  </si>
  <si>
    <t>GOLGA6L9</t>
  </si>
  <si>
    <t>LINC00462</t>
  </si>
  <si>
    <t>TUBA4B</t>
  </si>
  <si>
    <t>OR7D4</t>
  </si>
  <si>
    <t>SLC24A3</t>
  </si>
  <si>
    <t>LOC388942</t>
  </si>
  <si>
    <t>TRAF2</t>
  </si>
  <si>
    <t>EIF4A3</t>
  </si>
  <si>
    <t>OR10R2</t>
  </si>
  <si>
    <t>HAND1</t>
  </si>
  <si>
    <t>ZBTB39</t>
  </si>
  <si>
    <t>PDILT</t>
  </si>
  <si>
    <t>ISG15</t>
  </si>
  <si>
    <t>GH2</t>
  </si>
  <si>
    <t>CCDC162P</t>
  </si>
  <si>
    <t>SNORD114-8</t>
  </si>
  <si>
    <t>BPIFB6</t>
  </si>
  <si>
    <t>LOC100144595</t>
  </si>
  <si>
    <t>HOXA4</t>
  </si>
  <si>
    <t>ADAMTS18</t>
  </si>
  <si>
    <t>OR6X1</t>
  </si>
  <si>
    <t>OR8B8</t>
  </si>
  <si>
    <t>PSG1</t>
  </si>
  <si>
    <t>C6orf165</t>
  </si>
  <si>
    <t>DACT1</t>
  </si>
  <si>
    <t>TRIM39-RPP21</t>
  </si>
  <si>
    <t>DDX42</t>
  </si>
  <si>
    <t>MSS51</t>
  </si>
  <si>
    <t>CA4</t>
  </si>
  <si>
    <t>SF3A1</t>
  </si>
  <si>
    <t>SNRNP200</t>
  </si>
  <si>
    <t>C16orf82</t>
  </si>
  <si>
    <t>CHRNB4</t>
  </si>
  <si>
    <t>C10orf32-AS3MT</t>
  </si>
  <si>
    <t>EEF1DP3</t>
  </si>
  <si>
    <t>GOLGA8S</t>
  </si>
  <si>
    <t>SLC25A3P1</t>
  </si>
  <si>
    <t>PGAP3</t>
  </si>
  <si>
    <t>TRAT1</t>
  </si>
  <si>
    <t>CCDC124</t>
  </si>
  <si>
    <t>FCAMR</t>
  </si>
  <si>
    <t>RAD9B</t>
  </si>
  <si>
    <t>ESR2</t>
  </si>
  <si>
    <t>PGBD2</t>
  </si>
  <si>
    <t>KRTAP6-3</t>
  </si>
  <si>
    <t>HCAR2</t>
  </si>
  <si>
    <t>SSX8</t>
  </si>
  <si>
    <t>ZFX</t>
  </si>
  <si>
    <t>OR1N1</t>
  </si>
  <si>
    <t>CASZ1</t>
  </si>
  <si>
    <t>VIPAS39</t>
  </si>
  <si>
    <t>HES1</t>
  </si>
  <si>
    <t>SRSF1</t>
  </si>
  <si>
    <t>RAB28</t>
  </si>
  <si>
    <t>AADAC</t>
  </si>
  <si>
    <t>FER1L6</t>
  </si>
  <si>
    <t>PHOX2B</t>
  </si>
  <si>
    <t>LOC254099</t>
  </si>
  <si>
    <t>DCAF4L2</t>
  </si>
  <si>
    <t>LOC100128946</t>
  </si>
  <si>
    <t>NFKBIE</t>
  </si>
  <si>
    <t>TLX2</t>
  </si>
  <si>
    <t>TAS1R2</t>
  </si>
  <si>
    <t>TYW5</t>
  </si>
  <si>
    <t>CNNM4</t>
  </si>
  <si>
    <t>GAB4</t>
  </si>
  <si>
    <t>DMRTA1</t>
  </si>
  <si>
    <t>FAM207A</t>
  </si>
  <si>
    <t>SNORA16B</t>
  </si>
  <si>
    <t>HTRA2</t>
  </si>
  <si>
    <t>SCGB3A1</t>
  </si>
  <si>
    <t>SIGLEC12</t>
  </si>
  <si>
    <t>POLR1E</t>
  </si>
  <si>
    <t>F10</t>
  </si>
  <si>
    <t>CNTF</t>
  </si>
  <si>
    <t>NUBPL</t>
  </si>
  <si>
    <t>PYCARD</t>
  </si>
  <si>
    <t>GDF3</t>
  </si>
  <si>
    <t>CYMP</t>
  </si>
  <si>
    <t>SOX15</t>
  </si>
  <si>
    <t>SPRY2</t>
  </si>
  <si>
    <t>LECT2</t>
  </si>
  <si>
    <t>C12orf74</t>
  </si>
  <si>
    <t>LRRC14B</t>
  </si>
  <si>
    <t>C10orf137</t>
  </si>
  <si>
    <t>FRMD6</t>
  </si>
  <si>
    <t>CCDC153</t>
  </si>
  <si>
    <t>GLP2R</t>
  </si>
  <si>
    <t>KRTAP10-11</t>
  </si>
  <si>
    <t>IFNA13</t>
  </si>
  <si>
    <t>SPRR1B</t>
  </si>
  <si>
    <t>PCDHGA5</t>
  </si>
  <si>
    <t>LOC100288524</t>
  </si>
  <si>
    <t>MIR601</t>
  </si>
  <si>
    <t>IGLL3P</t>
  </si>
  <si>
    <t>PGGT1B</t>
  </si>
  <si>
    <t>C9orf117</t>
  </si>
  <si>
    <t>ERCC6L</t>
  </si>
  <si>
    <t>CREB3L4</t>
  </si>
  <si>
    <t>CPNE1</t>
  </si>
  <si>
    <t>TULP1</t>
  </si>
  <si>
    <t>SETD7</t>
  </si>
  <si>
    <t>LOC338758</t>
  </si>
  <si>
    <t>PSG5</t>
  </si>
  <si>
    <t>CTSC</t>
  </si>
  <si>
    <t>KRTAP26-1</t>
  </si>
  <si>
    <t>CGB8</t>
  </si>
  <si>
    <t>SLC6A19</t>
  </si>
  <si>
    <t>PABPC4L</t>
  </si>
  <si>
    <t>SLC38A8</t>
  </si>
  <si>
    <t>IQGAP3</t>
  </si>
  <si>
    <t>FSCB</t>
  </si>
  <si>
    <t>LRRC15</t>
  </si>
  <si>
    <t>INSR</t>
  </si>
  <si>
    <t>HESX1</t>
  </si>
  <si>
    <t>LINC00359</t>
  </si>
  <si>
    <t>OR51T1</t>
  </si>
  <si>
    <t>PSG4</t>
  </si>
  <si>
    <t>LOC100128239</t>
  </si>
  <si>
    <t>DAXX</t>
  </si>
  <si>
    <t>CDRT15P2</t>
  </si>
  <si>
    <t>HORMAD2</t>
  </si>
  <si>
    <t>LOC646278</t>
  </si>
  <si>
    <t>LOC349160</t>
  </si>
  <si>
    <t>SPATA24</t>
  </si>
  <si>
    <t>PRAP1</t>
  </si>
  <si>
    <t>PSORS1C3</t>
  </si>
  <si>
    <t>CCRL1</t>
  </si>
  <si>
    <t>THBS4</t>
  </si>
  <si>
    <t>MMP10</t>
  </si>
  <si>
    <t>NEURL4</t>
  </si>
  <si>
    <t>OR4F6</t>
  </si>
  <si>
    <t>TARBP2</t>
  </si>
  <si>
    <t>NSL1</t>
  </si>
  <si>
    <t>GRID2</t>
  </si>
  <si>
    <t>EVI5</t>
  </si>
  <si>
    <t>SLC22A18</t>
  </si>
  <si>
    <t>SPACA7</t>
  </si>
  <si>
    <t>LOC284581</t>
  </si>
  <si>
    <t>LRRC69</t>
  </si>
  <si>
    <t>MYH16</t>
  </si>
  <si>
    <t>RNASEK-C17orf49</t>
  </si>
  <si>
    <t>EIF1AY</t>
  </si>
  <si>
    <t>ANKK1</t>
  </si>
  <si>
    <t>APOA5</t>
  </si>
  <si>
    <t>ZNF425</t>
  </si>
  <si>
    <t>CD1E</t>
  </si>
  <si>
    <t>IP6K2</t>
  </si>
  <si>
    <t>ATG16L1</t>
  </si>
  <si>
    <t>STAG3L2</t>
  </si>
  <si>
    <t>HEIH</t>
  </si>
  <si>
    <t>VWA3A</t>
  </si>
  <si>
    <t>ALOX15B</t>
  </si>
  <si>
    <t>LRRC39</t>
  </si>
  <si>
    <t>MTHFD1L</t>
  </si>
  <si>
    <t>FAM83C</t>
  </si>
  <si>
    <t>SLC6A5</t>
  </si>
  <si>
    <t>LOC286059</t>
  </si>
  <si>
    <t>C1orf227</t>
  </si>
  <si>
    <t>NAA11</t>
  </si>
  <si>
    <t>CCT8L2</t>
  </si>
  <si>
    <t>H3F3A</t>
  </si>
  <si>
    <t>TSHB</t>
  </si>
  <si>
    <t>DNAJC28</t>
  </si>
  <si>
    <t>CADM1</t>
  </si>
  <si>
    <t>LINC00443</t>
  </si>
  <si>
    <t>KRT78</t>
  </si>
  <si>
    <t>C10orf71</t>
  </si>
  <si>
    <t>LINC00272</t>
  </si>
  <si>
    <t>NRF1</t>
  </si>
  <si>
    <t>NUF2</t>
  </si>
  <si>
    <t>DRAM1</t>
  </si>
  <si>
    <t>KLK11</t>
  </si>
  <si>
    <t>KBTBD13</t>
  </si>
  <si>
    <t>NKX2-1</t>
  </si>
  <si>
    <t>TRAPPC9</t>
  </si>
  <si>
    <t>ZCWPW2</t>
  </si>
  <si>
    <t>DSG4</t>
  </si>
  <si>
    <t>ABHD16B</t>
  </si>
  <si>
    <t>FLJ31813</t>
  </si>
  <si>
    <t>SLC17A2</t>
  </si>
  <si>
    <t>IL26</t>
  </si>
  <si>
    <t>DCAF12L1</t>
  </si>
  <si>
    <t>TAS2R3</t>
  </si>
  <si>
    <t>NXPE2</t>
  </si>
  <si>
    <t>RRN3P1</t>
  </si>
  <si>
    <t>TEC</t>
  </si>
  <si>
    <t>KIR3DL3</t>
  </si>
  <si>
    <t>USP9Y</t>
  </si>
  <si>
    <t>GMEB1</t>
  </si>
  <si>
    <t>LOC100129213</t>
  </si>
  <si>
    <t>HS3ST4</t>
  </si>
  <si>
    <t>E2F1</t>
  </si>
  <si>
    <t>MIR617</t>
  </si>
  <si>
    <t>EHHADH-AS1</t>
  </si>
  <si>
    <t>SAA2</t>
  </si>
  <si>
    <t>IDO2</t>
  </si>
  <si>
    <t>RPA4</t>
  </si>
  <si>
    <t>ZFP28</t>
  </si>
  <si>
    <t>MYLPF</t>
  </si>
  <si>
    <t>OR2AG2</t>
  </si>
  <si>
    <t>DKFZp686D0853</t>
  </si>
  <si>
    <t>MIR432</t>
  </si>
  <si>
    <t>CHRNG</t>
  </si>
  <si>
    <t>LINC00200</t>
  </si>
  <si>
    <t>ADRA1B</t>
  </si>
  <si>
    <t>PCBP3</t>
  </si>
  <si>
    <t>CAPN6</t>
  </si>
  <si>
    <t>GPR183</t>
  </si>
  <si>
    <t>FGF8</t>
  </si>
  <si>
    <t>OR2T10</t>
  </si>
  <si>
    <t>LOC339803</t>
  </si>
  <si>
    <t>C19orf59</t>
  </si>
  <si>
    <t>ODF3B</t>
  </si>
  <si>
    <t>OR56B1</t>
  </si>
  <si>
    <t>QSOX2</t>
  </si>
  <si>
    <t>LINC00207</t>
  </si>
  <si>
    <t>OR7E24</t>
  </si>
  <si>
    <t>USP6NL</t>
  </si>
  <si>
    <t>FAM43A</t>
  </si>
  <si>
    <t>ZNF280A</t>
  </si>
  <si>
    <t>LOC348761</t>
  </si>
  <si>
    <t>SLC25A24</t>
  </si>
  <si>
    <t>LHFPL3</t>
  </si>
  <si>
    <t>MEIG1</t>
  </si>
  <si>
    <t>CYP4F30P</t>
  </si>
  <si>
    <t>C6orf52</t>
  </si>
  <si>
    <t>ZNF585A</t>
  </si>
  <si>
    <t>FAM22F</t>
  </si>
  <si>
    <t>SLC25A51P1</t>
  </si>
  <si>
    <t>DCAF16</t>
  </si>
  <si>
    <t>SEC16A</t>
  </si>
  <si>
    <t>LINC00163</t>
  </si>
  <si>
    <t>SLC37A2</t>
  </si>
  <si>
    <t>AXDND1</t>
  </si>
  <si>
    <t>HYAL4</t>
  </si>
  <si>
    <t>CLEC9A</t>
  </si>
  <si>
    <t>DDT</t>
  </si>
  <si>
    <t>TBC1D28</t>
  </si>
  <si>
    <t>XKR3</t>
  </si>
  <si>
    <t>CYB561D2</t>
  </si>
  <si>
    <t>SLC28A1</t>
  </si>
  <si>
    <t>PRAMEF1</t>
  </si>
  <si>
    <t>GATA3-AS1</t>
  </si>
  <si>
    <t>GPR52</t>
  </si>
  <si>
    <t>TRIM13</t>
  </si>
  <si>
    <t>RSPH1</t>
  </si>
  <si>
    <t>LINC00550</t>
  </si>
  <si>
    <t>LOC727924</t>
  </si>
  <si>
    <t>PAGE3</t>
  </si>
  <si>
    <t>FAM108C1</t>
  </si>
  <si>
    <t>LOC100506229</t>
  </si>
  <si>
    <t>CEP63</t>
  </si>
  <si>
    <t>LOC338817</t>
  </si>
  <si>
    <t>ODF3</t>
  </si>
  <si>
    <t>CCDC59</t>
  </si>
  <si>
    <t>ZFP37</t>
  </si>
  <si>
    <t>FAM109B</t>
  </si>
  <si>
    <t>FBXO9</t>
  </si>
  <si>
    <t>FARS2</t>
  </si>
  <si>
    <t>HAS2-AS1</t>
  </si>
  <si>
    <t>TTLL6</t>
  </si>
  <si>
    <t>FLYWCH1</t>
  </si>
  <si>
    <t>LOC100128568</t>
  </si>
  <si>
    <t>ASB18</t>
  </si>
  <si>
    <t>PCOLCE-AS1</t>
  </si>
  <si>
    <t>KAAG1</t>
  </si>
  <si>
    <t>KIAA0125</t>
  </si>
  <si>
    <t>OCM</t>
  </si>
  <si>
    <t>CBLC</t>
  </si>
  <si>
    <t>LINC00035</t>
  </si>
  <si>
    <t>KDM5D</t>
  </si>
  <si>
    <t>MOV10L1</t>
  </si>
  <si>
    <t>RMDN3</t>
  </si>
  <si>
    <t>RGPD5</t>
  </si>
  <si>
    <t>OR13C4</t>
  </si>
  <si>
    <t>SIX1</t>
  </si>
  <si>
    <t>AHRR</t>
  </si>
  <si>
    <t>LOC100506874</t>
  </si>
  <si>
    <t>LARS2-AS1</t>
  </si>
  <si>
    <t>CRCP</t>
  </si>
  <si>
    <t>LOC440243</t>
  </si>
  <si>
    <t>GTF2A2</t>
  </si>
  <si>
    <t>GPR20</t>
  </si>
  <si>
    <t>PRSS37</t>
  </si>
  <si>
    <t>TFAP2D</t>
  </si>
  <si>
    <t>MBLAC1</t>
  </si>
  <si>
    <t>GEMIN7</t>
  </si>
  <si>
    <t>C14orf80</t>
  </si>
  <si>
    <t>SLC18B1</t>
  </si>
  <si>
    <t>PLEK2</t>
  </si>
  <si>
    <t>CSN1S1</t>
  </si>
  <si>
    <t>BRCA2</t>
  </si>
  <si>
    <t>CCDC102B</t>
  </si>
  <si>
    <t>GMEB2</t>
  </si>
  <si>
    <t>LOC729176</t>
  </si>
  <si>
    <t>KLF7</t>
  </si>
  <si>
    <t>CXADRP3</t>
  </si>
  <si>
    <t>CASP8AP2</t>
  </si>
  <si>
    <t>MEIOB</t>
  </si>
  <si>
    <t>LINC00518</t>
  </si>
  <si>
    <t>ACOT12</t>
  </si>
  <si>
    <t>CCDC111</t>
  </si>
  <si>
    <t>HES6</t>
  </si>
  <si>
    <t>SLC22A2</t>
  </si>
  <si>
    <t>FAM47C</t>
  </si>
  <si>
    <t>LOC641746</t>
  </si>
  <si>
    <t>GRAMD1A</t>
  </si>
  <si>
    <t>FABP1</t>
  </si>
  <si>
    <t>KCNJ15</t>
  </si>
  <si>
    <t>CERS4</t>
  </si>
  <si>
    <t>DDX11L9</t>
  </si>
  <si>
    <t>ATG9B</t>
  </si>
  <si>
    <t>KRT8P41</t>
  </si>
  <si>
    <t>REG1P</t>
  </si>
  <si>
    <t>CGA</t>
  </si>
  <si>
    <t>HERPUD2</t>
  </si>
  <si>
    <t>TNNT2</t>
  </si>
  <si>
    <t>SMIM1</t>
  </si>
  <si>
    <t>PTCRA</t>
  </si>
  <si>
    <t>IYD</t>
  </si>
  <si>
    <t>SMN1</t>
  </si>
  <si>
    <t>ATP6V1B1</t>
  </si>
  <si>
    <t>PIFO</t>
  </si>
  <si>
    <t>SDSL</t>
  </si>
  <si>
    <t>PRSS8</t>
  </si>
  <si>
    <t>LOC100131551</t>
  </si>
  <si>
    <t>TMEM74</t>
  </si>
  <si>
    <t>TXLNG2P</t>
  </si>
  <si>
    <t>MEFV</t>
  </si>
  <si>
    <t>LRIT1</t>
  </si>
  <si>
    <t>C17orf99</t>
  </si>
  <si>
    <t>NCAPH</t>
  </si>
  <si>
    <t>KRTAP10-1</t>
  </si>
  <si>
    <t>TRPA1</t>
  </si>
  <si>
    <t>ZNF317</t>
  </si>
  <si>
    <t>LOC100192426</t>
  </si>
  <si>
    <t>MMP26</t>
  </si>
  <si>
    <t>NUP62CL</t>
  </si>
  <si>
    <t>ESRP1</t>
  </si>
  <si>
    <t>CENPO</t>
  </si>
  <si>
    <t>GATA5</t>
  </si>
  <si>
    <t>CPLX4</t>
  </si>
  <si>
    <t>MGME1</t>
  </si>
  <si>
    <t>PIP5KL1</t>
  </si>
  <si>
    <t>ICOS</t>
  </si>
  <si>
    <t>MIOX</t>
  </si>
  <si>
    <t>NPRL2</t>
  </si>
  <si>
    <t>TSGA13</t>
  </si>
  <si>
    <t>ZNF554</t>
  </si>
  <si>
    <t>EFCAB6-AS1</t>
  </si>
  <si>
    <t>TPSAB1</t>
  </si>
  <si>
    <t>ZKSCAN5</t>
  </si>
  <si>
    <t>CRYBB2P1</t>
  </si>
  <si>
    <t>ARRDC5</t>
  </si>
  <si>
    <t>LINC00616</t>
  </si>
  <si>
    <t>PRB3</t>
  </si>
  <si>
    <t>PRDM6</t>
  </si>
  <si>
    <t>WDR13</t>
  </si>
  <si>
    <t>FAM86DP</t>
  </si>
  <si>
    <t>LOC100507194</t>
  </si>
  <si>
    <t>CLIP1</t>
  </si>
  <si>
    <t>MNS1</t>
  </si>
  <si>
    <t>FLJ46066</t>
  </si>
  <si>
    <t>RBM3</t>
  </si>
  <si>
    <t>SCN10A</t>
  </si>
  <si>
    <t>IFLTD1</t>
  </si>
  <si>
    <t>MIR4793</t>
  </si>
  <si>
    <t>THEMIS</t>
  </si>
  <si>
    <t>RDH5</t>
  </si>
  <si>
    <t>GGT8P</t>
  </si>
  <si>
    <t>EVPLL</t>
  </si>
  <si>
    <t>IQCA1</t>
  </si>
  <si>
    <t>BIRC7</t>
  </si>
  <si>
    <t>OLFM4</t>
  </si>
  <si>
    <t>MPDU1</t>
  </si>
  <si>
    <t>CD3E</t>
  </si>
  <si>
    <t>CLEC12A</t>
  </si>
  <si>
    <t>MYO3A</t>
  </si>
  <si>
    <t>TBX5</t>
  </si>
  <si>
    <t>PIGP</t>
  </si>
  <si>
    <t>OR51G2</t>
  </si>
  <si>
    <t>LOC100130480</t>
  </si>
  <si>
    <t>FAM170B</t>
  </si>
  <si>
    <t>THAP7-AS1</t>
  </si>
  <si>
    <t>LOC254896</t>
  </si>
  <si>
    <t>PMS2CL</t>
  </si>
  <si>
    <t>STOML3</t>
  </si>
  <si>
    <t>AMER1</t>
  </si>
  <si>
    <t>GGN</t>
  </si>
  <si>
    <t>LGALS4</t>
  </si>
  <si>
    <t>GJB3</t>
  </si>
  <si>
    <t>C2orf53</t>
  </si>
  <si>
    <t>FAM154A</t>
  </si>
  <si>
    <t>MSX2P1</t>
  </si>
  <si>
    <t>SLPI</t>
  </si>
  <si>
    <t>DCAF8L1</t>
  </si>
  <si>
    <t>RASSF7</t>
  </si>
  <si>
    <t>SPIN4</t>
  </si>
  <si>
    <t>GPR101</t>
  </si>
  <si>
    <t>OR52D1</t>
  </si>
  <si>
    <t>ANKRD26P1</t>
  </si>
  <si>
    <t>IHH</t>
  </si>
  <si>
    <t>FLJ44635</t>
  </si>
  <si>
    <t>OR8B4</t>
  </si>
  <si>
    <t>KLHDC7A</t>
  </si>
  <si>
    <t>FAS-AS1</t>
  </si>
  <si>
    <t>SNORD5</t>
  </si>
  <si>
    <t>KLHL38</t>
  </si>
  <si>
    <t>CREB1</t>
  </si>
  <si>
    <t>NRK</t>
  </si>
  <si>
    <t>SRG7</t>
  </si>
  <si>
    <t>TAF1L</t>
  </si>
  <si>
    <t>HIST1H2BM</t>
  </si>
  <si>
    <t>LINC00051</t>
  </si>
  <si>
    <t>LOC100128176</t>
  </si>
  <si>
    <t>TMEM192</t>
  </si>
  <si>
    <t>S100A7A</t>
  </si>
  <si>
    <t>LINC00642</t>
  </si>
  <si>
    <t>AGTR2</t>
  </si>
  <si>
    <t>SDHAP2</t>
  </si>
  <si>
    <t>TBX5-AS1</t>
  </si>
  <si>
    <t>RER1</t>
  </si>
  <si>
    <t>DMRTA2</t>
  </si>
  <si>
    <t>EIF2AK3</t>
  </si>
  <si>
    <t>GPRC5D</t>
  </si>
  <si>
    <t>CEBPA-AS1</t>
  </si>
  <si>
    <t>VWA8-AS1</t>
  </si>
  <si>
    <t>OAS2</t>
  </si>
  <si>
    <t>COX6A2</t>
  </si>
  <si>
    <t>CORO1C</t>
  </si>
  <si>
    <t>TSTD3</t>
  </si>
  <si>
    <t>C6orf7</t>
  </si>
  <si>
    <t>CNN1</t>
  </si>
  <si>
    <t>IL27</t>
  </si>
  <si>
    <t>PRRX2</t>
  </si>
  <si>
    <t>CXCL1</t>
  </si>
  <si>
    <t>CAB39L</t>
  </si>
  <si>
    <t>C1orf106</t>
  </si>
  <si>
    <t>NANOS2</t>
  </si>
  <si>
    <t>LRRC23</t>
  </si>
  <si>
    <t>KRTAP5-3</t>
  </si>
  <si>
    <t>DPPA3</t>
  </si>
  <si>
    <t>CTCFL</t>
  </si>
  <si>
    <t>C4orf51</t>
  </si>
  <si>
    <t>FILIP1</t>
  </si>
  <si>
    <t>DLGAP1-AS3</t>
  </si>
  <si>
    <t>LINC00629</t>
  </si>
  <si>
    <t>IL31RA</t>
  </si>
  <si>
    <t>KMO</t>
  </si>
  <si>
    <t>LINC00633</t>
  </si>
  <si>
    <t>DTD2</t>
  </si>
  <si>
    <t>C7orf62</t>
  </si>
  <si>
    <t>MRGPRX4</t>
  </si>
  <si>
    <t>RAB41</t>
  </si>
  <si>
    <t>STMN3</t>
  </si>
  <si>
    <t>DDAH1</t>
  </si>
  <si>
    <t>LOC100131726</t>
  </si>
  <si>
    <t>HULC</t>
  </si>
  <si>
    <t>OR2T4</t>
  </si>
  <si>
    <t>ART4</t>
  </si>
  <si>
    <t>PHF1</t>
  </si>
  <si>
    <t>CRIP3</t>
  </si>
  <si>
    <t>CALCRL</t>
  </si>
  <si>
    <t>GPD2</t>
  </si>
  <si>
    <t>SNORD45B</t>
  </si>
  <si>
    <t>C1orf51</t>
  </si>
  <si>
    <t>LOC100289092</t>
  </si>
  <si>
    <t>ADGB</t>
  </si>
  <si>
    <t>GRK5</t>
  </si>
  <si>
    <t>AGPHD1</t>
  </si>
  <si>
    <t>C9orf69</t>
  </si>
  <si>
    <t>ABCG1</t>
  </si>
  <si>
    <t>BTG2</t>
  </si>
  <si>
    <t>ACPT</t>
  </si>
  <si>
    <t>LOC728819</t>
  </si>
  <si>
    <t>RBM46</t>
  </si>
  <si>
    <t>LOC399829</t>
  </si>
  <si>
    <t>MN1</t>
  </si>
  <si>
    <t>LOC401164</t>
  </si>
  <si>
    <t>XDH</t>
  </si>
  <si>
    <t>CCDC134</t>
  </si>
  <si>
    <t>PEX5</t>
  </si>
  <si>
    <t>MT1P2</t>
  </si>
  <si>
    <t>CCDC69</t>
  </si>
  <si>
    <t>NTF4</t>
  </si>
  <si>
    <t>SFTPC</t>
  </si>
  <si>
    <t>CATSPERD</t>
  </si>
  <si>
    <t>TICRR</t>
  </si>
  <si>
    <t>BLM</t>
  </si>
  <si>
    <t>LOC253044</t>
  </si>
  <si>
    <t>MST1L</t>
  </si>
  <si>
    <t>ERLIN1</t>
  </si>
  <si>
    <t>GNAI3</t>
  </si>
  <si>
    <t>MBL2</t>
  </si>
  <si>
    <t>KCNMB4</t>
  </si>
  <si>
    <t>OR2G6</t>
  </si>
  <si>
    <t>BTBD8</t>
  </si>
  <si>
    <t>MAGEB1</t>
  </si>
  <si>
    <t>IL32</t>
  </si>
  <si>
    <t>CXCL9</t>
  </si>
  <si>
    <t>TDG</t>
  </si>
  <si>
    <t>KRT3</t>
  </si>
  <si>
    <t>USP17L13</t>
  </si>
  <si>
    <t>ISM1-AS1</t>
  </si>
  <si>
    <t>SNAI2</t>
  </si>
  <si>
    <t>GCSAML</t>
  </si>
  <si>
    <t>ATAD5</t>
  </si>
  <si>
    <t>SSH1</t>
  </si>
  <si>
    <t>ZFAND2B</t>
  </si>
  <si>
    <t>ABCC6P2</t>
  </si>
  <si>
    <t>NEURL1B</t>
  </si>
  <si>
    <t>TTTY15</t>
  </si>
  <si>
    <t>CCL1</t>
  </si>
  <si>
    <t>PRAMEF10</t>
  </si>
  <si>
    <t>RELB</t>
  </si>
  <si>
    <t>C18orf61</t>
  </si>
  <si>
    <t>ETHE1</t>
  </si>
  <si>
    <t>WDR91</t>
  </si>
  <si>
    <t>SENP8</t>
  </si>
  <si>
    <t>SNORD93</t>
  </si>
  <si>
    <t>MIA-RAB4B</t>
  </si>
  <si>
    <t>RIOK2</t>
  </si>
  <si>
    <t>GOLGA8B</t>
  </si>
  <si>
    <t>GOLGA6L7P</t>
  </si>
  <si>
    <t>DLL3</t>
  </si>
  <si>
    <t>TMEM95</t>
  </si>
  <si>
    <t>ZNF835</t>
  </si>
  <si>
    <t>BARX2</t>
  </si>
  <si>
    <t>N4BP2L2</t>
  </si>
  <si>
    <t>ACE2</t>
  </si>
  <si>
    <t>P2RX6P</t>
  </si>
  <si>
    <t>ETV3L</t>
  </si>
  <si>
    <t>RUFY4</t>
  </si>
  <si>
    <t>FEZF1</t>
  </si>
  <si>
    <t>MIR4257</t>
  </si>
  <si>
    <t>DQX1</t>
  </si>
  <si>
    <t>COG2</t>
  </si>
  <si>
    <t>ZNF285</t>
  </si>
  <si>
    <t>MLEC</t>
  </si>
  <si>
    <t>HSD17B1</t>
  </si>
  <si>
    <t>PI4KAP2</t>
  </si>
  <si>
    <t>FAM194A</t>
  </si>
  <si>
    <t>ASB9</t>
  </si>
  <si>
    <t>DIO2-AS1</t>
  </si>
  <si>
    <t>DHX35</t>
  </si>
  <si>
    <t>ELOVL2-AS1</t>
  </si>
  <si>
    <t>DGCR6</t>
  </si>
  <si>
    <t>OR1B1</t>
  </si>
  <si>
    <t>OR51B6</t>
  </si>
  <si>
    <t>TMEM254</t>
  </si>
  <si>
    <t>FAM186A</t>
  </si>
  <si>
    <t>PRG2</t>
  </si>
  <si>
    <t>CHST5</t>
  </si>
  <si>
    <t>LPAR3</t>
  </si>
  <si>
    <t>LRRC70</t>
  </si>
  <si>
    <t>CYSLTR1</t>
  </si>
  <si>
    <t>KIF9-AS1</t>
  </si>
  <si>
    <t>NEUROG2</t>
  </si>
  <si>
    <t>MYOD1</t>
  </si>
  <si>
    <t>ROCK1P1</t>
  </si>
  <si>
    <t>LOC728323</t>
  </si>
  <si>
    <t>NS3BP</t>
  </si>
  <si>
    <t>PWRN1</t>
  </si>
  <si>
    <t>TAAR2</t>
  </si>
  <si>
    <t>TNFSF13B</t>
  </si>
  <si>
    <t>ICAM4</t>
  </si>
  <si>
    <t>CAMKMT</t>
  </si>
  <si>
    <t>GTF2H2C</t>
  </si>
  <si>
    <t>DEPDC5</t>
  </si>
  <si>
    <t>C2orf66</t>
  </si>
  <si>
    <t>LOC441455</t>
  </si>
  <si>
    <t>IQCF3</t>
  </si>
  <si>
    <t>CLRN1</t>
  </si>
  <si>
    <t>OR2T12</t>
  </si>
  <si>
    <t>TMEM256</t>
  </si>
  <si>
    <t>FAM155B</t>
  </si>
  <si>
    <t>MTHFD2</t>
  </si>
  <si>
    <t>OR2V1</t>
  </si>
  <si>
    <t>THAP11</t>
  </si>
  <si>
    <t>LYPD3</t>
  </si>
  <si>
    <t>CHEK2</t>
  </si>
  <si>
    <t>MRAP</t>
  </si>
  <si>
    <t>GADL1</t>
  </si>
  <si>
    <t>LOC643401</t>
  </si>
  <si>
    <t>SCT</t>
  </si>
  <si>
    <t>BTG3</t>
  </si>
  <si>
    <t>MIR199B</t>
  </si>
  <si>
    <t>SERHL</t>
  </si>
  <si>
    <t>ANKHD1-EIF4EBP3</t>
  </si>
  <si>
    <t>OTOF</t>
  </si>
  <si>
    <t>C12orf77</t>
  </si>
  <si>
    <t>DDX43</t>
  </si>
  <si>
    <t>AKAP2</t>
  </si>
  <si>
    <t>TDGF1P3</t>
  </si>
  <si>
    <t>AKAP14</t>
  </si>
  <si>
    <t>HIST1H3E</t>
  </si>
  <si>
    <t>CDCA8</t>
  </si>
  <si>
    <t>F9</t>
  </si>
  <si>
    <t>RNF138</t>
  </si>
  <si>
    <t>MEIS3P1</t>
  </si>
  <si>
    <t>DSC3</t>
  </si>
  <si>
    <t>SPINT1</t>
  </si>
  <si>
    <t>TESK1</t>
  </si>
  <si>
    <t>LOC200772</t>
  </si>
  <si>
    <t>STRN4</t>
  </si>
  <si>
    <t>TP53I11</t>
  </si>
  <si>
    <t>TIMM10B</t>
  </si>
  <si>
    <t>CECR3</t>
  </si>
  <si>
    <t>CUBN</t>
  </si>
  <si>
    <t>OR10Z1</t>
  </si>
  <si>
    <t>TOE1</t>
  </si>
  <si>
    <t>JMJD6</t>
  </si>
  <si>
    <t>MIR29C</t>
  </si>
  <si>
    <t>TMEM92</t>
  </si>
  <si>
    <t>PPIL3</t>
  </si>
  <si>
    <t>SNX15</t>
  </si>
  <si>
    <t>H2BFM</t>
  </si>
  <si>
    <t>OR4N4</t>
  </si>
  <si>
    <t>DDX3Y</t>
  </si>
  <si>
    <t>SH3GL1P2</t>
  </si>
  <si>
    <t>CACNA1S</t>
  </si>
  <si>
    <t>FAM50B</t>
  </si>
  <si>
    <t>ZFP112</t>
  </si>
  <si>
    <t>NMBR</t>
  </si>
  <si>
    <t>CT60</t>
  </si>
  <si>
    <t>LOC152578</t>
  </si>
  <si>
    <t>PCDHA1</t>
  </si>
  <si>
    <t>BBS1</t>
  </si>
  <si>
    <t>DCAF13P3</t>
  </si>
  <si>
    <t>SNRPD2P2</t>
  </si>
  <si>
    <t>TCF15</t>
  </si>
  <si>
    <t>MCEE</t>
  </si>
  <si>
    <t>NXT1</t>
  </si>
  <si>
    <t>MFN1</t>
  </si>
  <si>
    <t>TNFRSF13C</t>
  </si>
  <si>
    <t>OR7E37P</t>
  </si>
  <si>
    <t>NLGN4Y</t>
  </si>
  <si>
    <t>CAST</t>
  </si>
  <si>
    <t>SGSH</t>
  </si>
  <si>
    <t>FABP5P3</t>
  </si>
  <si>
    <t>POLR2J2</t>
  </si>
  <si>
    <t>TRIM51</t>
  </si>
  <si>
    <t>ACR</t>
  </si>
  <si>
    <t>CHIAP2</t>
  </si>
  <si>
    <t>MMP9</t>
  </si>
  <si>
    <t>MYO7B</t>
  </si>
  <si>
    <t>OR5P3</t>
  </si>
  <si>
    <t>KIF9</t>
  </si>
  <si>
    <t>KRT24</t>
  </si>
  <si>
    <t>GALNT5</t>
  </si>
  <si>
    <t>GUCY2GP</t>
  </si>
  <si>
    <t>LIG3</t>
  </si>
  <si>
    <t>FAM182B</t>
  </si>
  <si>
    <t>UTY</t>
  </si>
  <si>
    <t>UTS2</t>
  </si>
  <si>
    <t>ANXA10</t>
  </si>
  <si>
    <t>ERCC2</t>
  </si>
  <si>
    <t>TARBP1</t>
  </si>
  <si>
    <t>MTX1</t>
  </si>
  <si>
    <t>C1orf94</t>
  </si>
  <si>
    <t>COLEC10</t>
  </si>
  <si>
    <t>NXF5</t>
  </si>
  <si>
    <t>NFE2</t>
  </si>
  <si>
    <t>LINC00837</t>
  </si>
  <si>
    <t>OR13C5</t>
  </si>
  <si>
    <t>KLHL25</t>
  </si>
  <si>
    <t>FAM74A1</t>
  </si>
  <si>
    <t>EIF3G</t>
  </si>
  <si>
    <t>ZKSCAN4</t>
  </si>
  <si>
    <t>MFSD8</t>
  </si>
  <si>
    <t>PCDHB13</t>
  </si>
  <si>
    <t>AGRP</t>
  </si>
  <si>
    <t>EIF3B</t>
  </si>
  <si>
    <t>EFCAB12</t>
  </si>
  <si>
    <t>BPIFA4P</t>
  </si>
  <si>
    <t>GJA3</t>
  </si>
  <si>
    <t>TMEM170A</t>
  </si>
  <si>
    <t>NHEG1</t>
  </si>
  <si>
    <t>TCTE1</t>
  </si>
  <si>
    <t>C8orf44-SGK3</t>
  </si>
  <si>
    <t>AKAP7</t>
  </si>
  <si>
    <t>UBQLN3</t>
  </si>
  <si>
    <t>ZSCAN9</t>
  </si>
  <si>
    <t>LOC100505622</t>
  </si>
  <si>
    <t>AMPD1</t>
  </si>
  <si>
    <t>ISYNA1</t>
  </si>
  <si>
    <t>MEP1B</t>
  </si>
  <si>
    <t>TMEM99</t>
  </si>
  <si>
    <t>LUZP2</t>
  </si>
  <si>
    <t>WDR87</t>
  </si>
  <si>
    <t>OAS3</t>
  </si>
  <si>
    <t>ZNF833P</t>
  </si>
  <si>
    <t>EPHX3</t>
  </si>
  <si>
    <t>PMF1</t>
  </si>
  <si>
    <t>MIR339</t>
  </si>
  <si>
    <t>PUS1</t>
  </si>
  <si>
    <t>TRANK1</t>
  </si>
  <si>
    <t>CCL25</t>
  </si>
  <si>
    <t>GCK</t>
  </si>
  <si>
    <t>ZFY</t>
  </si>
  <si>
    <t>LOC100507410</t>
  </si>
  <si>
    <t>MIR3665</t>
  </si>
  <si>
    <t>PPP1R35</t>
  </si>
  <si>
    <t>MED4-AS1</t>
  </si>
  <si>
    <t>FOXE1</t>
  </si>
  <si>
    <t>ZAR1L</t>
  </si>
  <si>
    <t>HIST1H2AC</t>
  </si>
  <si>
    <t>CLPS</t>
  </si>
  <si>
    <t>ZNF254</t>
  </si>
  <si>
    <t>GUCY2D</t>
  </si>
  <si>
    <t>KRTAP5-4</t>
  </si>
  <si>
    <t>BSDC1</t>
  </si>
  <si>
    <t>ATP5S</t>
  </si>
  <si>
    <t>NUP88</t>
  </si>
  <si>
    <t>SETD6</t>
  </si>
  <si>
    <t>CEP170P1</t>
  </si>
  <si>
    <t>KRT81</t>
  </si>
  <si>
    <t>SERPINC1</t>
  </si>
  <si>
    <t>DEFB135</t>
  </si>
  <si>
    <t>C12orf61</t>
  </si>
  <si>
    <t>LOC283194</t>
  </si>
  <si>
    <t>WDR86</t>
  </si>
  <si>
    <t>TOP1P2</t>
  </si>
  <si>
    <t>PCDHB3</t>
  </si>
  <si>
    <t>MIR595</t>
  </si>
  <si>
    <t>GTF2E1</t>
  </si>
  <si>
    <t>FCER2</t>
  </si>
  <si>
    <t>FBN2</t>
  </si>
  <si>
    <t>KIAA1524</t>
  </si>
  <si>
    <t>UGT3A2</t>
  </si>
  <si>
    <t>C1orf145</t>
  </si>
  <si>
    <t>CGREF1</t>
  </si>
  <si>
    <t>C2orf62</t>
  </si>
  <si>
    <t>DNPEP</t>
  </si>
  <si>
    <t>IRX4</t>
  </si>
  <si>
    <t>FGA</t>
  </si>
  <si>
    <t>FABP2</t>
  </si>
  <si>
    <t>XIST</t>
  </si>
  <si>
    <t>SLC19A3</t>
  </si>
  <si>
    <t>HLA-DPB2</t>
  </si>
  <si>
    <t>SH2D6</t>
  </si>
  <si>
    <t>CCL8</t>
  </si>
  <si>
    <t>TTR</t>
  </si>
  <si>
    <t>CLDND2</t>
  </si>
  <si>
    <t>COL6A5</t>
  </si>
  <si>
    <t>C1orf116</t>
  </si>
  <si>
    <t>KPTN</t>
  </si>
  <si>
    <t>RASEF</t>
  </si>
  <si>
    <t>OR51Q1</t>
  </si>
  <si>
    <t>NRM</t>
  </si>
  <si>
    <t>ZNF595</t>
  </si>
  <si>
    <t>LAX1</t>
  </si>
  <si>
    <t>TRH</t>
  </si>
  <si>
    <t>AK8</t>
  </si>
  <si>
    <t>SRRM5</t>
  </si>
  <si>
    <t>PPT2-EGFL8</t>
  </si>
  <si>
    <t>DES</t>
  </si>
  <si>
    <t>MIR3938</t>
  </si>
  <si>
    <t>LOC100288079</t>
  </si>
  <si>
    <t>MUC16</t>
  </si>
  <si>
    <t>OBP2A</t>
  </si>
  <si>
    <t>F5</t>
  </si>
  <si>
    <t>C7orf55-LUC7L2</t>
  </si>
  <si>
    <t>PCCA-AS1</t>
  </si>
  <si>
    <t>ZNF705G</t>
  </si>
  <si>
    <t>TTTY14</t>
  </si>
  <si>
    <t>RGS1</t>
  </si>
  <si>
    <t>LIPN</t>
  </si>
  <si>
    <t>LY6G6C</t>
  </si>
  <si>
    <t>PPP4C</t>
  </si>
  <si>
    <t>HSPA1A</t>
  </si>
  <si>
    <t>C11orf21</t>
  </si>
  <si>
    <t>ORMDL2</t>
  </si>
  <si>
    <t>HAR1B</t>
  </si>
  <si>
    <t>DHRS4L2</t>
  </si>
  <si>
    <t>LOC255512</t>
  </si>
  <si>
    <t>SUSD2</t>
  </si>
  <si>
    <t>VAX1</t>
  </si>
  <si>
    <t>LOC100130075</t>
  </si>
  <si>
    <t>SLC16A12</t>
  </si>
  <si>
    <t>SPACA4</t>
  </si>
  <si>
    <t>FAM26E</t>
  </si>
  <si>
    <t>OR1C1</t>
  </si>
  <si>
    <t>CAPN9</t>
  </si>
  <si>
    <t>ETV7</t>
  </si>
  <si>
    <t>OR2T27</t>
  </si>
  <si>
    <t>RAB4B-EGLN2</t>
  </si>
  <si>
    <t>CEACAM20</t>
  </si>
  <si>
    <t>HOXA10-HOXA9</t>
  </si>
  <si>
    <t>LOC100287534</t>
  </si>
  <si>
    <t>OR4K14</t>
  </si>
  <si>
    <t>TEX28</t>
  </si>
  <si>
    <t>ZCCHC13</t>
  </si>
  <si>
    <t>PDCL3P4</t>
  </si>
  <si>
    <t>GET4</t>
  </si>
  <si>
    <t>NADKD1</t>
  </si>
  <si>
    <t>OR52H1</t>
  </si>
  <si>
    <t>GLOD5</t>
  </si>
  <si>
    <t>UBR2</t>
  </si>
  <si>
    <t>C7orf50</t>
  </si>
  <si>
    <t>MIR3909</t>
  </si>
  <si>
    <t>OST4</t>
  </si>
  <si>
    <t>E2F5</t>
  </si>
  <si>
    <t>TMEM9B</t>
  </si>
  <si>
    <t>YKT6</t>
  </si>
  <si>
    <t>LOC729966</t>
  </si>
  <si>
    <t>SAAL1</t>
  </si>
  <si>
    <t>RP1L1</t>
  </si>
  <si>
    <t>OR6F1</t>
  </si>
  <si>
    <t>NOB1</t>
  </si>
  <si>
    <t>PTPLAD2</t>
  </si>
  <si>
    <t>ADAL</t>
  </si>
  <si>
    <t>HCRT</t>
  </si>
  <si>
    <t>UBXN11</t>
  </si>
  <si>
    <t>SLC5A1</t>
  </si>
  <si>
    <t>LOC653712</t>
  </si>
  <si>
    <t>ZNF227</t>
  </si>
  <si>
    <t>KCNA7</t>
  </si>
  <si>
    <t>MAX</t>
  </si>
  <si>
    <t>FLJ35024</t>
  </si>
  <si>
    <t>STRADA</t>
  </si>
  <si>
    <t>CBY1</t>
  </si>
  <si>
    <t>AGAP11</t>
  </si>
  <si>
    <t>PPP6R2</t>
  </si>
  <si>
    <t>WFDC13</t>
  </si>
  <si>
    <t>GABPB1</t>
  </si>
  <si>
    <t>FAM13A-AS1</t>
  </si>
  <si>
    <t>OR2AK2</t>
  </si>
  <si>
    <t>MIR4767</t>
  </si>
  <si>
    <t>RPTN</t>
  </si>
  <si>
    <t>C14orf1</t>
  </si>
  <si>
    <t>LOC643201</t>
  </si>
  <si>
    <t>SLC2A11</t>
  </si>
  <si>
    <t>TRIM10</t>
  </si>
  <si>
    <t>PPP1R17</t>
  </si>
  <si>
    <t>LOC100133445</t>
  </si>
  <si>
    <t>FBXO2</t>
  </si>
  <si>
    <t>C10orf113</t>
  </si>
  <si>
    <t>RBM48</t>
  </si>
  <si>
    <t>OR13H1</t>
  </si>
  <si>
    <t>C20orf196</t>
  </si>
  <si>
    <t>NDC80</t>
  </si>
  <si>
    <t>IPO11-LRRC70</t>
  </si>
  <si>
    <t>FLJ30679</t>
  </si>
  <si>
    <t>EIF3IP1</t>
  </si>
  <si>
    <t>SPATA19</t>
  </si>
  <si>
    <t>ESRRA</t>
  </si>
  <si>
    <t>LOC147093</t>
  </si>
  <si>
    <t>ABHD14A-ACY1</t>
  </si>
  <si>
    <t>ARID3C</t>
  </si>
  <si>
    <t>NPBWR2</t>
  </si>
  <si>
    <t>PSG11</t>
  </si>
  <si>
    <t>CFHR3</t>
  </si>
  <si>
    <t>ATG4A</t>
  </si>
  <si>
    <t>ZNF497</t>
  </si>
  <si>
    <t>HSPB11</t>
  </si>
  <si>
    <t>MYH13</t>
  </si>
  <si>
    <t>LPPR3</t>
  </si>
  <si>
    <t>CHAC2</t>
  </si>
  <si>
    <t>OR1L1</t>
  </si>
  <si>
    <t>TCTE3</t>
  </si>
  <si>
    <t>WNT10A</t>
  </si>
  <si>
    <t>CDK5RAP1</t>
  </si>
  <si>
    <t>KIF2B</t>
  </si>
  <si>
    <t>LOC220729</t>
  </si>
  <si>
    <t>DNM1P35</t>
  </si>
  <si>
    <t>IMPA2</t>
  </si>
  <si>
    <t>FLJ13224</t>
  </si>
  <si>
    <t>LGALS9C</t>
  </si>
  <si>
    <t>MYBPC2</t>
  </si>
  <si>
    <t>TMEM232</t>
  </si>
  <si>
    <t>ABCA12</t>
  </si>
  <si>
    <t>FAM169B</t>
  </si>
  <si>
    <t>BRI3</t>
  </si>
  <si>
    <t>BAGE2</t>
  </si>
  <si>
    <t>WDR72</t>
  </si>
  <si>
    <t>LAMB1</t>
  </si>
  <si>
    <t>DUSP13</t>
  </si>
  <si>
    <t>RNF17</t>
  </si>
  <si>
    <t>HIRA</t>
  </si>
  <si>
    <t>TM4SF5</t>
  </si>
  <si>
    <t>H3F3C</t>
  </si>
  <si>
    <t>KIAA0907</t>
  </si>
  <si>
    <t>ANKRD10</t>
  </si>
  <si>
    <t>OR4D10</t>
  </si>
  <si>
    <t>ZNF550</t>
  </si>
  <si>
    <t>OR4K17</t>
  </si>
  <si>
    <t>TTC30B</t>
  </si>
  <si>
    <t>RRH</t>
  </si>
  <si>
    <t>DKFZp779M0652</t>
  </si>
  <si>
    <t>SLX4IP</t>
  </si>
  <si>
    <t>C6orf164</t>
  </si>
  <si>
    <t>MIR4439</t>
  </si>
  <si>
    <t>C2orf70</t>
  </si>
  <si>
    <t>TAS2R41</t>
  </si>
  <si>
    <t>TPMT</t>
  </si>
  <si>
    <t>FUZ</t>
  </si>
  <si>
    <t>SIGLECL1</t>
  </si>
  <si>
    <t>VSIG2</t>
  </si>
  <si>
    <t>MYCNOS</t>
  </si>
  <si>
    <t>PRDM10</t>
  </si>
  <si>
    <t>CHRNA6</t>
  </si>
  <si>
    <t>ZNF266</t>
  </si>
  <si>
    <t>BPIFA3</t>
  </si>
  <si>
    <t>KLRF1</t>
  </si>
  <si>
    <t>FSHB</t>
  </si>
  <si>
    <t>LOC100506388</t>
  </si>
  <si>
    <t>LINC00278</t>
  </si>
  <si>
    <t>AQP5</t>
  </si>
  <si>
    <t>MAGI1-AS1</t>
  </si>
  <si>
    <t>LOC389043</t>
  </si>
  <si>
    <t>C17orf64</t>
  </si>
  <si>
    <t>PCDHB12</t>
  </si>
  <si>
    <t>DMRTB1</t>
  </si>
  <si>
    <t>C9orf9</t>
  </si>
  <si>
    <t>TMEM110-MUSTN1</t>
  </si>
  <si>
    <t>PON1</t>
  </si>
  <si>
    <t>GOLGA6L1</t>
  </si>
  <si>
    <t>TBX21</t>
  </si>
  <si>
    <t>ACMSD</t>
  </si>
  <si>
    <t>USP18</t>
  </si>
  <si>
    <t>CPXM1</t>
  </si>
  <si>
    <t>MIR3914-2</t>
  </si>
  <si>
    <t>IL12B</t>
  </si>
  <si>
    <t>PIM3</t>
  </si>
  <si>
    <t>ZBTB1</t>
  </si>
  <si>
    <t>TXNRD3</t>
  </si>
  <si>
    <t>EMR3</t>
  </si>
  <si>
    <t>RIPPLY1</t>
  </si>
  <si>
    <t>ZNF818P</t>
  </si>
  <si>
    <t>NR1I2</t>
  </si>
  <si>
    <t>ABCC6P1</t>
  </si>
  <si>
    <t>EZH1</t>
  </si>
  <si>
    <t>TAS2R50</t>
  </si>
  <si>
    <t>OGN</t>
  </si>
  <si>
    <t>CLDN24</t>
  </si>
  <si>
    <t>SOST</t>
  </si>
  <si>
    <t>ADAMTS8</t>
  </si>
  <si>
    <t>DAOA-AS1</t>
  </si>
  <si>
    <t>DIAPH3</t>
  </si>
  <si>
    <t>SLC9A3</t>
  </si>
  <si>
    <t>RSU1P2</t>
  </si>
  <si>
    <t>EBP</t>
  </si>
  <si>
    <t>INTS9</t>
  </si>
  <si>
    <t>LILRP2</t>
  </si>
  <si>
    <t>ZNF546</t>
  </si>
  <si>
    <t>LOC100289561</t>
  </si>
  <si>
    <t>HDHD1</t>
  </si>
  <si>
    <t>MASP2</t>
  </si>
  <si>
    <t>HP</t>
  </si>
  <si>
    <t>NPHP3-AS1</t>
  </si>
  <si>
    <t>KLK13</t>
  </si>
  <si>
    <t>TMEM87B</t>
  </si>
  <si>
    <t>A2M-AS1</t>
  </si>
  <si>
    <t>FBN3</t>
  </si>
  <si>
    <t>ACSM2A</t>
  </si>
  <si>
    <t>MIR205HG</t>
  </si>
  <si>
    <t>KRT13</t>
  </si>
  <si>
    <t>COL6A4P1</t>
  </si>
  <si>
    <t>GCHFR</t>
  </si>
  <si>
    <t>ACVR1</t>
  </si>
  <si>
    <t>ATP6V0CP3</t>
  </si>
  <si>
    <t>DHX58</t>
  </si>
  <si>
    <t>WFDC3</t>
  </si>
  <si>
    <t>HSD17B2</t>
  </si>
  <si>
    <t>RBM44</t>
  </si>
  <si>
    <t>C5orf34</t>
  </si>
  <si>
    <t>CRNKL1</t>
  </si>
  <si>
    <t>C21orf128</t>
  </si>
  <si>
    <t>RASA4</t>
  </si>
  <si>
    <t>BRWD1-AS1</t>
  </si>
  <si>
    <t>IGBP1P1</t>
  </si>
  <si>
    <t>C7orf73</t>
  </si>
  <si>
    <t>FAM45B</t>
  </si>
  <si>
    <t>C3P1</t>
  </si>
  <si>
    <t>KLK2</t>
  </si>
  <si>
    <t>BPHL</t>
  </si>
  <si>
    <t>PARP6</t>
  </si>
  <si>
    <t>OXSR1</t>
  </si>
  <si>
    <t>STAT1</t>
  </si>
  <si>
    <t>TMED7-TICAM2</t>
  </si>
  <si>
    <t>SPDYE3</t>
  </si>
  <si>
    <t>ZNF7</t>
  </si>
  <si>
    <t>OR9Q1</t>
  </si>
  <si>
    <t>LOC339975</t>
  </si>
  <si>
    <t>RHO</t>
  </si>
  <si>
    <t>TMEM116</t>
  </si>
  <si>
    <t>TMIGD2</t>
  </si>
  <si>
    <t>MTVR2</t>
  </si>
  <si>
    <t>LOC144742</t>
  </si>
  <si>
    <t>PVRL4</t>
  </si>
  <si>
    <t>LOC100616530</t>
  </si>
  <si>
    <t>C2orf76</t>
  </si>
  <si>
    <t>KCTD4</t>
  </si>
  <si>
    <t>CLCNKA</t>
  </si>
  <si>
    <t>OR5D14</t>
  </si>
  <si>
    <t>RAB34</t>
  </si>
  <si>
    <t>PTX4</t>
  </si>
  <si>
    <t>SMCR9</t>
  </si>
  <si>
    <t>LOC151174</t>
  </si>
  <si>
    <t>TMEM231</t>
  </si>
  <si>
    <t>FBXO32</t>
  </si>
  <si>
    <t>GJA8</t>
  </si>
  <si>
    <t>LINC00254</t>
  </si>
  <si>
    <t>SNTG2</t>
  </si>
  <si>
    <t>ZNF470</t>
  </si>
  <si>
    <t>ALX3</t>
  </si>
  <si>
    <t>CORIN</t>
  </si>
  <si>
    <t>STX17</t>
  </si>
  <si>
    <t>SLC5A3</t>
  </si>
  <si>
    <t>OR7E14P</t>
  </si>
  <si>
    <t>TGIF1</t>
  </si>
  <si>
    <t>CD5</t>
  </si>
  <si>
    <t>CXCL13</t>
  </si>
  <si>
    <t>PCED1B</t>
  </si>
  <si>
    <t>ZNF232</t>
  </si>
  <si>
    <t>CDC20B</t>
  </si>
  <si>
    <t>RAD54B</t>
  </si>
  <si>
    <t>VN1R4</t>
  </si>
  <si>
    <t>RPIA</t>
  </si>
  <si>
    <t>ANGPTL5</t>
  </si>
  <si>
    <t>ZNF556</t>
  </si>
  <si>
    <t>PPP1R2P3</t>
  </si>
  <si>
    <t>DDA1</t>
  </si>
  <si>
    <t>MYOC</t>
  </si>
  <si>
    <t>LINC00210</t>
  </si>
  <si>
    <t>MAP2K3</t>
  </si>
  <si>
    <t>LINC00570</t>
  </si>
  <si>
    <t>BFSP2</t>
  </si>
  <si>
    <t>LOC100289361</t>
  </si>
  <si>
    <t>TLR6</t>
  </si>
  <si>
    <t>LOC149950</t>
  </si>
  <si>
    <t>PBK</t>
  </si>
  <si>
    <t>LOC200726</t>
  </si>
  <si>
    <t>CLEC4A</t>
  </si>
  <si>
    <t>PCDHA7</t>
  </si>
  <si>
    <t>FAM66D</t>
  </si>
  <si>
    <t>GALE</t>
  </si>
  <si>
    <t>LINC00339</t>
  </si>
  <si>
    <t>PPP1R3A</t>
  </si>
  <si>
    <t>SUPT6H</t>
  </si>
  <si>
    <t>PHOSPHO2-KLHL23</t>
  </si>
  <si>
    <t>DLGAP5</t>
  </si>
  <si>
    <t>GUSBP9</t>
  </si>
  <si>
    <t>KRT7</t>
  </si>
  <si>
    <t>EMD</t>
  </si>
  <si>
    <t>HMGB3</t>
  </si>
  <si>
    <t>GAPDHS</t>
  </si>
  <si>
    <t>LHX1</t>
  </si>
  <si>
    <t>PKP1</t>
  </si>
  <si>
    <t>FZD10</t>
  </si>
  <si>
    <t>TKTL2</t>
  </si>
  <si>
    <t>LINC00266-1</t>
  </si>
  <si>
    <t>ZSCAN25</t>
  </si>
  <si>
    <t>SAA1</t>
  </si>
  <si>
    <t>EOGT</t>
  </si>
  <si>
    <t>C2orf48</t>
  </si>
  <si>
    <t>ITSN2</t>
  </si>
  <si>
    <t>TSPAN2</t>
  </si>
  <si>
    <t>IL19</t>
  </si>
  <si>
    <t>FLJ13197</t>
  </si>
  <si>
    <t>LRIG1</t>
  </si>
  <si>
    <t>LOC653786</t>
  </si>
  <si>
    <t>PLVAP</t>
  </si>
  <si>
    <t>TBC1D29</t>
  </si>
  <si>
    <t>ZFYVE1</t>
  </si>
  <si>
    <t>RFPL4B</t>
  </si>
  <si>
    <t>MS4A1</t>
  </si>
  <si>
    <t>FAM41C</t>
  </si>
  <si>
    <t>CT64</t>
  </si>
  <si>
    <t>MIR548K</t>
  </si>
  <si>
    <t>NEURL2</t>
  </si>
  <si>
    <t>NAT9</t>
  </si>
  <si>
    <t>DEPDC1B</t>
  </si>
  <si>
    <t>LOC729121</t>
  </si>
  <si>
    <t>IGF2-AS</t>
  </si>
  <si>
    <t>TXNDC17</t>
  </si>
  <si>
    <t>TDH</t>
  </si>
  <si>
    <t>C10orf91</t>
  </si>
  <si>
    <t>PRB4</t>
  </si>
  <si>
    <t>PRKY</t>
  </si>
  <si>
    <t>C3orf70</t>
  </si>
  <si>
    <t>TBX4</t>
  </si>
  <si>
    <t>CKS1B</t>
  </si>
  <si>
    <t>GUSBP5</t>
  </si>
  <si>
    <t>PCDHAC1</t>
  </si>
  <si>
    <t>GPR125</t>
  </si>
  <si>
    <t>LOC389332</t>
  </si>
  <si>
    <t>LOC644172</t>
  </si>
  <si>
    <t>MYOM3</t>
  </si>
  <si>
    <t>PCDHB8</t>
  </si>
  <si>
    <t>OR6B2</t>
  </si>
  <si>
    <t>LOC440700</t>
  </si>
  <si>
    <t>CELA1</t>
  </si>
  <si>
    <t>NUSAP1</t>
  </si>
  <si>
    <t>LOC100133331</t>
  </si>
  <si>
    <t>LOC645434</t>
  </si>
  <si>
    <t>IDH1-AS1</t>
  </si>
  <si>
    <t>OR52E2</t>
  </si>
  <si>
    <t>KDELR2</t>
  </si>
  <si>
    <t>DCAF4L1</t>
  </si>
  <si>
    <t>UTF1</t>
  </si>
  <si>
    <t>CDH16</t>
  </si>
  <si>
    <t>CHRM5</t>
  </si>
  <si>
    <t>FNTB</t>
  </si>
  <si>
    <t>C2orf15</t>
  </si>
  <si>
    <t>C19orf80</t>
  </si>
  <si>
    <t>RNF183</t>
  </si>
  <si>
    <t>TAS2R14</t>
  </si>
  <si>
    <t>PYCRL</t>
  </si>
  <si>
    <t>FCRL4</t>
  </si>
  <si>
    <t>C2CD3</t>
  </si>
  <si>
    <t>ZNF558</t>
  </si>
  <si>
    <t>CTLA4</t>
  </si>
  <si>
    <t>GSTA7P</t>
  </si>
  <si>
    <t>GPR115</t>
  </si>
  <si>
    <t>SLC28A3</t>
  </si>
  <si>
    <t>SEPHS1</t>
  </si>
  <si>
    <t>FAM9C</t>
  </si>
  <si>
    <t>XKRX</t>
  </si>
  <si>
    <t>CTR9</t>
  </si>
  <si>
    <t>KRT83</t>
  </si>
  <si>
    <t>CD7</t>
  </si>
  <si>
    <t>GID4</t>
  </si>
  <si>
    <t>PSG10P</t>
  </si>
  <si>
    <t>HERC2P10</t>
  </si>
  <si>
    <t>MIR5193</t>
  </si>
  <si>
    <t>FAM73B</t>
  </si>
  <si>
    <t>TSPAN18</t>
  </si>
  <si>
    <t>OR52N1</t>
  </si>
  <si>
    <t>MIR575</t>
  </si>
  <si>
    <t>SCGB1D2</t>
  </si>
  <si>
    <t>USP17L10</t>
  </si>
  <si>
    <t>TUT1</t>
  </si>
  <si>
    <t>LOC389705</t>
  </si>
  <si>
    <t>LINC00857</t>
  </si>
  <si>
    <t>PRND</t>
  </si>
  <si>
    <t>C15orf41</t>
  </si>
  <si>
    <t>PNLIPRP1</t>
  </si>
  <si>
    <t>GPRC5A</t>
  </si>
  <si>
    <t>LRIT3</t>
  </si>
  <si>
    <t>PRR21</t>
  </si>
  <si>
    <t>LOC388796</t>
  </si>
  <si>
    <t>CCDC27</t>
  </si>
  <si>
    <t>COPS7B</t>
  </si>
  <si>
    <t>PPP1R15B</t>
  </si>
  <si>
    <t>IQCH</t>
  </si>
  <si>
    <t>HPYR1</t>
  </si>
  <si>
    <t>STRA6</t>
  </si>
  <si>
    <t>CSNK1D</t>
  </si>
  <si>
    <t>CD300LF</t>
  </si>
  <si>
    <t>KLRC4-KLRK1</t>
  </si>
  <si>
    <t>PTRHD1</t>
  </si>
  <si>
    <t>LINC00577</t>
  </si>
  <si>
    <t>DKFZP434I0714</t>
  </si>
  <si>
    <t>C1QTNF9</t>
  </si>
  <si>
    <t>TMEM86A</t>
  </si>
  <si>
    <t>HMGCS2</t>
  </si>
  <si>
    <t>UGT2A3</t>
  </si>
  <si>
    <t>CACNG6</t>
  </si>
  <si>
    <t>BAG6</t>
  </si>
  <si>
    <t>CR2</t>
  </si>
  <si>
    <t>ACAD8</t>
  </si>
  <si>
    <t>WDPCP</t>
  </si>
  <si>
    <t>COG1</t>
  </si>
  <si>
    <t>OR2T3</t>
  </si>
  <si>
    <t>HOXA13</t>
  </si>
  <si>
    <t>MSTO1</t>
  </si>
  <si>
    <t>LINC00589</t>
  </si>
  <si>
    <t>NSUN5P2</t>
  </si>
  <si>
    <t>LOC339622</t>
  </si>
  <si>
    <t>ZNF582</t>
  </si>
  <si>
    <t>B3GALT4</t>
  </si>
  <si>
    <t>DDX4</t>
  </si>
  <si>
    <t>CYR61</t>
  </si>
  <si>
    <t>VNN1</t>
  </si>
  <si>
    <t>ACAA1</t>
  </si>
  <si>
    <t>MGC39372</t>
  </si>
  <si>
    <t>MIR4784</t>
  </si>
  <si>
    <t>MYOCD</t>
  </si>
  <si>
    <t>C9orf135</t>
  </si>
  <si>
    <t>MPP3</t>
  </si>
  <si>
    <t>TRPC3</t>
  </si>
  <si>
    <t>RSPH10B2</t>
  </si>
  <si>
    <t>RNF5P1</t>
  </si>
  <si>
    <t>MMP1</t>
  </si>
  <si>
    <t>CNTD2</t>
  </si>
  <si>
    <t>PRIM2</t>
  </si>
  <si>
    <t>TMEM217</t>
  </si>
  <si>
    <t>OR52L1</t>
  </si>
  <si>
    <t>BACH2</t>
  </si>
  <si>
    <t>PTGES3L-AARSD1</t>
  </si>
  <si>
    <t>MIR933</t>
  </si>
  <si>
    <t>IL3</t>
  </si>
  <si>
    <t>CREB3L3</t>
  </si>
  <si>
    <t>TSGA10IP</t>
  </si>
  <si>
    <t>FRMD6-AS2</t>
  </si>
  <si>
    <t>DDX54</t>
  </si>
  <si>
    <t>ZP4</t>
  </si>
  <si>
    <t>C1orf146</t>
  </si>
  <si>
    <t>FBXO18</t>
  </si>
  <si>
    <t>TSPAN33</t>
  </si>
  <si>
    <t>KCNK4</t>
  </si>
  <si>
    <t>C12orf36</t>
  </si>
  <si>
    <t>MT1H</t>
  </si>
  <si>
    <t>MUC13</t>
  </si>
  <si>
    <t>CYP4F22</t>
  </si>
  <si>
    <t>VPS37A</t>
  </si>
  <si>
    <t>HAAO</t>
  </si>
  <si>
    <t>TFPI2</t>
  </si>
  <si>
    <t>AHSG</t>
  </si>
  <si>
    <t>XPO5</t>
  </si>
  <si>
    <t>GAS1</t>
  </si>
  <si>
    <t>MGMT</t>
  </si>
  <si>
    <t>LRRD1</t>
  </si>
  <si>
    <t>TACR3</t>
  </si>
  <si>
    <t>ACOT4</t>
  </si>
  <si>
    <t>LOC100288814</t>
  </si>
  <si>
    <t>MFAP1</t>
  </si>
  <si>
    <t>LOC100506393</t>
  </si>
  <si>
    <t>FST</t>
  </si>
  <si>
    <t>SBF1</t>
  </si>
  <si>
    <t>DEFB125</t>
  </si>
  <si>
    <t>KIF23</t>
  </si>
  <si>
    <t>DCAF8L2</t>
  </si>
  <si>
    <t>KISS1R</t>
  </si>
  <si>
    <t>LOC339529</t>
  </si>
  <si>
    <t>COPE</t>
  </si>
  <si>
    <t>CYP17A1</t>
  </si>
  <si>
    <t>MIR4265</t>
  </si>
  <si>
    <t>EBLN2</t>
  </si>
  <si>
    <t>MAD2L2</t>
  </si>
  <si>
    <t>DPM2</t>
  </si>
  <si>
    <t>GOT1L1</t>
  </si>
  <si>
    <t>TMEM62</t>
  </si>
  <si>
    <t>PMS1</t>
  </si>
  <si>
    <t>HPDL</t>
  </si>
  <si>
    <t>PCDHB15</t>
  </si>
  <si>
    <t>MESP2</t>
  </si>
  <si>
    <t>IGJ</t>
  </si>
  <si>
    <t>NKX2-8</t>
  </si>
  <si>
    <t>FOXL2</t>
  </si>
  <si>
    <t>P2RY10</t>
  </si>
  <si>
    <t>TOR2A</t>
  </si>
  <si>
    <t>BTNL3</t>
  </si>
  <si>
    <t>WNT3A</t>
  </si>
  <si>
    <t>ATP5J2-PTCD1</t>
  </si>
  <si>
    <t>OASL</t>
  </si>
  <si>
    <t>SLC35A2</t>
  </si>
  <si>
    <t>SUGP1</t>
  </si>
  <si>
    <t>ANKRD65</t>
  </si>
  <si>
    <t>ZC4H2</t>
  </si>
  <si>
    <t>CTAGE6P</t>
  </si>
  <si>
    <t>LINC00457</t>
  </si>
  <si>
    <t>LILRB5</t>
  </si>
  <si>
    <t>HPVC1</t>
  </si>
  <si>
    <t>MUC22</t>
  </si>
  <si>
    <t>NOL7</t>
  </si>
  <si>
    <t>HSF5</t>
  </si>
  <si>
    <t>LOC100506713</t>
  </si>
  <si>
    <t>FAM63B</t>
  </si>
  <si>
    <t>ABHD12B</t>
  </si>
  <si>
    <t>PLA2G1B</t>
  </si>
  <si>
    <t>SDS</t>
  </si>
  <si>
    <t>RNF39</t>
  </si>
  <si>
    <t>ZNF843</t>
  </si>
  <si>
    <t>FAM83F</t>
  </si>
  <si>
    <t>OR52E8</t>
  </si>
  <si>
    <t>SLC23A3</t>
  </si>
  <si>
    <t>C19orf43</t>
  </si>
  <si>
    <t>CYP3A43</t>
  </si>
  <si>
    <t>C17orf72</t>
  </si>
  <si>
    <t>OR4N2</t>
  </si>
  <si>
    <t>SIGLEC1</t>
  </si>
  <si>
    <t>PDSS2</t>
  </si>
  <si>
    <t>SAMD10</t>
  </si>
  <si>
    <t>SLC26A5</t>
  </si>
  <si>
    <t>ADAMTS19</t>
  </si>
  <si>
    <t>CCDC8</t>
  </si>
  <si>
    <t>TTC26</t>
  </si>
  <si>
    <t>NUFIP2</t>
  </si>
  <si>
    <t>ABCA11P</t>
  </si>
  <si>
    <t>NUP62</t>
  </si>
  <si>
    <t>ARGFXP2</t>
  </si>
  <si>
    <t>SMCHD1</t>
  </si>
  <si>
    <t>TNNT3</t>
  </si>
  <si>
    <t>SNORD115-28</t>
  </si>
  <si>
    <t>SLC5A10</t>
  </si>
  <si>
    <t>COX10</t>
  </si>
  <si>
    <t>IQCG</t>
  </si>
  <si>
    <t>COMMD5</t>
  </si>
  <si>
    <t>POU3F4</t>
  </si>
  <si>
    <t>KRTAP4-11</t>
  </si>
  <si>
    <t>PCNA-AS1</t>
  </si>
  <si>
    <t>SMAD5-AS1</t>
  </si>
  <si>
    <t>SBF2-AS1</t>
  </si>
  <si>
    <t>HDDC3</t>
  </si>
  <si>
    <t>ZEB1-AS1</t>
  </si>
  <si>
    <t>BHLHA9</t>
  </si>
  <si>
    <t>ZFP91-CNTF</t>
  </si>
  <si>
    <t>KRTAP11-1</t>
  </si>
  <si>
    <t>B4GALT3</t>
  </si>
  <si>
    <t>CDRT15L2</t>
  </si>
  <si>
    <t>ZNF268</t>
  </si>
  <si>
    <t>TSPAN12</t>
  </si>
  <si>
    <t>OR2L3</t>
  </si>
  <si>
    <t>FBXW9</t>
  </si>
  <si>
    <t>LYSMD4</t>
  </si>
  <si>
    <t>DYNLRB2</t>
  </si>
  <si>
    <t>HSPB2-C11orf52</t>
  </si>
  <si>
    <t>SHPRH</t>
  </si>
  <si>
    <t>MYCN</t>
  </si>
  <si>
    <t>SMTNL1</t>
  </si>
  <si>
    <t>CLP1</t>
  </si>
  <si>
    <t>PCGF6</t>
  </si>
  <si>
    <t>AR</t>
  </si>
  <si>
    <t>MARK2</t>
  </si>
  <si>
    <t>SNRPA</t>
  </si>
  <si>
    <t>ECRP</t>
  </si>
  <si>
    <t>SMG7-AS1</t>
  </si>
  <si>
    <t>FANCD2OS</t>
  </si>
  <si>
    <t>FAM3A</t>
  </si>
  <si>
    <t>DOPEY1</t>
  </si>
  <si>
    <t>TUBG2</t>
  </si>
  <si>
    <t>C15orf48</t>
  </si>
  <si>
    <t>CCRL2</t>
  </si>
  <si>
    <t>ZNRD1</t>
  </si>
  <si>
    <t>NR4A2</t>
  </si>
  <si>
    <t>UBE2J1</t>
  </si>
  <si>
    <t>VCX</t>
  </si>
  <si>
    <t>TEKT4</t>
  </si>
  <si>
    <t>SNX8</t>
  </si>
  <si>
    <t>FGF5</t>
  </si>
  <si>
    <t>ZNF763</t>
  </si>
  <si>
    <t>CHMP4C</t>
  </si>
  <si>
    <t>SMIM9</t>
  </si>
  <si>
    <t>SPINK14</t>
  </si>
  <si>
    <t>SMYD1</t>
  </si>
  <si>
    <t>DPRX</t>
  </si>
  <si>
    <t>LOC340107</t>
  </si>
  <si>
    <t>LINC00332</t>
  </si>
  <si>
    <t>LOXHD1</t>
  </si>
  <si>
    <t>FLJ16341</t>
  </si>
  <si>
    <t>LOC100506207</t>
  </si>
  <si>
    <t>FOXJ2</t>
  </si>
  <si>
    <t>SNAR-G1</t>
  </si>
  <si>
    <t>KIAA1737</t>
  </si>
  <si>
    <t>RGS13</t>
  </si>
  <si>
    <t>SYNJ2BP-COX16</t>
  </si>
  <si>
    <t>CCDC23</t>
  </si>
  <si>
    <t>TRIM31</t>
  </si>
  <si>
    <t>ZNF808</t>
  </si>
  <si>
    <t>BTNL2</t>
  </si>
  <si>
    <t>LOC100289495</t>
  </si>
  <si>
    <t>MMP15</t>
  </si>
  <si>
    <t>AS3MT</t>
  </si>
  <si>
    <t>HCG25</t>
  </si>
  <si>
    <t>CHMP6</t>
  </si>
  <si>
    <t>NOX1</t>
  </si>
  <si>
    <t>FCRL3</t>
  </si>
  <si>
    <t>MMP12</t>
  </si>
  <si>
    <t>SLAMF7</t>
  </si>
  <si>
    <t>DRG2</t>
  </si>
  <si>
    <t>HOXB6</t>
  </si>
  <si>
    <t>SNORD114-4</t>
  </si>
  <si>
    <t>IQCF2</t>
  </si>
  <si>
    <t>C22orf26</t>
  </si>
  <si>
    <t>LOC391322</t>
  </si>
  <si>
    <t>NLRP9</t>
  </si>
  <si>
    <t>TTC16</t>
  </si>
  <si>
    <t>C10orf2</t>
  </si>
  <si>
    <t>CRYM-AS1</t>
  </si>
  <si>
    <t>C12orf42</t>
  </si>
  <si>
    <t>ACSM4</t>
  </si>
  <si>
    <t>DNAI1</t>
  </si>
  <si>
    <t>RGS22</t>
  </si>
  <si>
    <t>CLECL1</t>
  </si>
  <si>
    <t>ACTG2</t>
  </si>
  <si>
    <t>LOC100507206</t>
  </si>
  <si>
    <t>PARS2</t>
  </si>
  <si>
    <t>LOC100499194</t>
  </si>
  <si>
    <t>THAP6</t>
  </si>
  <si>
    <t>GPC3</t>
  </si>
  <si>
    <t>HMX1</t>
  </si>
  <si>
    <t>AANAT</t>
  </si>
  <si>
    <t>DYDC2</t>
  </si>
  <si>
    <t>GTF2H3</t>
  </si>
  <si>
    <t>ESPNP</t>
  </si>
  <si>
    <t>ZNF699</t>
  </si>
  <si>
    <t>MYH6</t>
  </si>
  <si>
    <t>FAM151B</t>
  </si>
  <si>
    <t>PRPH</t>
  </si>
  <si>
    <t>EIF3J</t>
  </si>
  <si>
    <t>LOC283038</t>
  </si>
  <si>
    <t>LOC100134259</t>
  </si>
  <si>
    <t>PARP16</t>
  </si>
  <si>
    <t>SDK1</t>
  </si>
  <si>
    <t>OR4C3</t>
  </si>
  <si>
    <t>C9orf163</t>
  </si>
  <si>
    <t>GRK1</t>
  </si>
  <si>
    <t>KIF2C</t>
  </si>
  <si>
    <t>ACVR2B-AS1</t>
  </si>
  <si>
    <t>IRX5</t>
  </si>
  <si>
    <t>POLE4</t>
  </si>
  <si>
    <t>LOC100506124</t>
  </si>
  <si>
    <t>CCDC103</t>
  </si>
  <si>
    <t>RNF223</t>
  </si>
  <si>
    <t>C7orf65</t>
  </si>
  <si>
    <t>CCNJL</t>
  </si>
  <si>
    <t>LOC653513</t>
  </si>
  <si>
    <t>LACE1</t>
  </si>
  <si>
    <t>HOXB4</t>
  </si>
  <si>
    <t>EZH2</t>
  </si>
  <si>
    <t>FLJ36000</t>
  </si>
  <si>
    <t>MLST8</t>
  </si>
  <si>
    <t>ATF4</t>
  </si>
  <si>
    <t>ADH1B</t>
  </si>
  <si>
    <t>RNF216-IT1</t>
  </si>
  <si>
    <t>KL</t>
  </si>
  <si>
    <t>LOC100130452</t>
  </si>
  <si>
    <t>HM13-AS1</t>
  </si>
  <si>
    <t>TNF</t>
  </si>
  <si>
    <t>GPX5</t>
  </si>
  <si>
    <t>KCNK16</t>
  </si>
  <si>
    <t>GUCY1B2</t>
  </si>
  <si>
    <t>SKAP1</t>
  </si>
  <si>
    <t>DDX53</t>
  </si>
  <si>
    <t>TBCEL</t>
  </si>
  <si>
    <t>PIWIL1</t>
  </si>
  <si>
    <t>IL23A</t>
  </si>
  <si>
    <t>BGLAP</t>
  </si>
  <si>
    <t>CYP4A22</t>
  </si>
  <si>
    <t>LMAN2</t>
  </si>
  <si>
    <t>MAPK1IP1L</t>
  </si>
  <si>
    <t>SLCO2A1</t>
  </si>
  <si>
    <t>ESPL1</t>
  </si>
  <si>
    <t>CD80</t>
  </si>
  <si>
    <t>PATE4</t>
  </si>
  <si>
    <t>KIAA1841</t>
  </si>
  <si>
    <t>PLA2G2D</t>
  </si>
  <si>
    <t>SRGAP2D</t>
  </si>
  <si>
    <t>KRTAP13-3</t>
  </si>
  <si>
    <t>SYNC</t>
  </si>
  <si>
    <t>N4BP1</t>
  </si>
  <si>
    <t>LOC440925</t>
  </si>
  <si>
    <t>PXDNL</t>
  </si>
  <si>
    <t>TDRD12</t>
  </si>
  <si>
    <t>USP17L15</t>
  </si>
  <si>
    <t>MIR600</t>
  </si>
  <si>
    <t>ZXDA</t>
  </si>
  <si>
    <t>NT5C1B-RDH14</t>
  </si>
  <si>
    <t>FKBP9L</t>
  </si>
  <si>
    <t>SMIM7</t>
  </si>
  <si>
    <t>RAB5C</t>
  </si>
  <si>
    <t>FLJ22763</t>
  </si>
  <si>
    <t>SFTA2</t>
  </si>
  <si>
    <t>DYNLT1</t>
  </si>
  <si>
    <t>ENKD1</t>
  </si>
  <si>
    <t>TIMD4</t>
  </si>
  <si>
    <t>NOX3</t>
  </si>
  <si>
    <t>XKR5</t>
  </si>
  <si>
    <t>PPBP</t>
  </si>
  <si>
    <t>GBE1</t>
  </si>
  <si>
    <t>ALDH1L1-AS1</t>
  </si>
  <si>
    <t>MIR548F4</t>
  </si>
  <si>
    <t>G3BP1</t>
  </si>
  <si>
    <t>LCN10</t>
  </si>
  <si>
    <t>AQP7</t>
  </si>
  <si>
    <t>LOC340074</t>
  </si>
  <si>
    <t>GSX1</t>
  </si>
  <si>
    <t>FLJ12825</t>
  </si>
  <si>
    <t>ZNF503-AS2</t>
  </si>
  <si>
    <t>ZSCAN12</t>
  </si>
  <si>
    <t>MOGS</t>
  </si>
  <si>
    <t>RALGPS1</t>
  </si>
  <si>
    <t>MIR3679</t>
  </si>
  <si>
    <t>LOC732275</t>
  </si>
  <si>
    <t>ZNF324B</t>
  </si>
  <si>
    <t>IRF2BP1</t>
  </si>
  <si>
    <t>MSH3</t>
  </si>
  <si>
    <t>IL37</t>
  </si>
  <si>
    <t>TMEM183B</t>
  </si>
  <si>
    <t>ST7-AS2</t>
  </si>
  <si>
    <t>NSUN6</t>
  </si>
  <si>
    <t>OR5L2</t>
  </si>
  <si>
    <t>KIAA0922</t>
  </si>
  <si>
    <t>UNC45A</t>
  </si>
  <si>
    <t>C15orf53</t>
  </si>
  <si>
    <t>CSNK1A1L</t>
  </si>
  <si>
    <t>SULT1A2</t>
  </si>
  <si>
    <t>CDCA3</t>
  </si>
  <si>
    <t>KLRF2</t>
  </si>
  <si>
    <t>JAM2</t>
  </si>
  <si>
    <t>HPR</t>
  </si>
  <si>
    <t>CXorf48</t>
  </si>
  <si>
    <t>STON1-GTF2A1L</t>
  </si>
  <si>
    <t>ELANE</t>
  </si>
  <si>
    <t>RSF1</t>
  </si>
  <si>
    <t>RIMS2</t>
  </si>
  <si>
    <t>C14orf166B</t>
  </si>
  <si>
    <t>FAM209A</t>
  </si>
  <si>
    <t>TNPO1</t>
  </si>
  <si>
    <t>LINS</t>
  </si>
  <si>
    <t>ODF3L1</t>
  </si>
  <si>
    <t>LOC154449</t>
  </si>
  <si>
    <t>TMPRSS12</t>
  </si>
  <si>
    <t>CAAP1</t>
  </si>
  <si>
    <t>LOC201651</t>
  </si>
  <si>
    <t>OR2T8</t>
  </si>
  <si>
    <t>ITGB7</t>
  </si>
  <si>
    <t>BTN2A3P</t>
  </si>
  <si>
    <t>OR51S1</t>
  </si>
  <si>
    <t>NAT2</t>
  </si>
  <si>
    <t>SNORD114-30</t>
  </si>
  <si>
    <t>FKSG29</t>
  </si>
  <si>
    <t>WDFY3</t>
  </si>
  <si>
    <t>SLCO5A1</t>
  </si>
  <si>
    <t>ST7L</t>
  </si>
  <si>
    <t>HTR1E</t>
  </si>
  <si>
    <t>NR6A1</t>
  </si>
  <si>
    <t>LINC00675</t>
  </si>
  <si>
    <t>MYB</t>
  </si>
  <si>
    <t>SNHG15</t>
  </si>
  <si>
    <t>BHMT</t>
  </si>
  <si>
    <t>C12orf69</t>
  </si>
  <si>
    <t>MIR1909</t>
  </si>
  <si>
    <t>NME8</t>
  </si>
  <si>
    <t>PTPRG-AS1</t>
  </si>
  <si>
    <t>NXPH3</t>
  </si>
  <si>
    <t>SGK110</t>
  </si>
  <si>
    <t>USP4</t>
  </si>
  <si>
    <t>ZNF626</t>
  </si>
  <si>
    <t>LYZL4</t>
  </si>
  <si>
    <t>MIR4521</t>
  </si>
  <si>
    <t>PRSS27</t>
  </si>
  <si>
    <t>ZSWIM4</t>
  </si>
  <si>
    <t>ADAM3A</t>
  </si>
  <si>
    <t>HSD3B1</t>
  </si>
  <si>
    <t>OR4Q3</t>
  </si>
  <si>
    <t>H2AFB1</t>
  </si>
  <si>
    <t>DNAJB11</t>
  </si>
  <si>
    <t>AKIP1</t>
  </si>
  <si>
    <t>NXT2</t>
  </si>
  <si>
    <t>CD3D</t>
  </si>
  <si>
    <t>OR6M1</t>
  </si>
  <si>
    <t>CXCL5</t>
  </si>
  <si>
    <t>SPINK2</t>
  </si>
  <si>
    <t>MED13</t>
  </si>
  <si>
    <t>LOC100507557</t>
  </si>
  <si>
    <t>DDX60</t>
  </si>
  <si>
    <t>MIR4426</t>
  </si>
  <si>
    <t>ABCB7</t>
  </si>
  <si>
    <t>SLC35C1</t>
  </si>
  <si>
    <t>FUT3</t>
  </si>
  <si>
    <t>LOC494141</t>
  </si>
  <si>
    <t>LOC100652770</t>
  </si>
  <si>
    <t>KRT36</t>
  </si>
  <si>
    <t>ALPP</t>
  </si>
  <si>
    <t>BPIFA2</t>
  </si>
  <si>
    <t>SNORA70C</t>
  </si>
  <si>
    <t>SRA1</t>
  </si>
  <si>
    <t>MIR212</t>
  </si>
  <si>
    <t>MTRF1</t>
  </si>
  <si>
    <t>IDH2</t>
  </si>
  <si>
    <t>LINC00421</t>
  </si>
  <si>
    <t>DPH3P1</t>
  </si>
  <si>
    <t>ST20</t>
  </si>
  <si>
    <t>C17orf58</t>
  </si>
  <si>
    <t>TSR3</t>
  </si>
  <si>
    <t>BLOC1S5</t>
  </si>
  <si>
    <t>ZNF720</t>
  </si>
  <si>
    <t>ERCC4</t>
  </si>
  <si>
    <t>C8orf34</t>
  </si>
  <si>
    <t>C7orf57</t>
  </si>
  <si>
    <t>DUXA</t>
  </si>
  <si>
    <t>SLCO1C1</t>
  </si>
  <si>
    <t>ARTN</t>
  </si>
  <si>
    <t>DDTL</t>
  </si>
  <si>
    <t>MBD2</t>
  </si>
  <si>
    <t>ZNF841</t>
  </si>
  <si>
    <t>CCDC135</t>
  </si>
  <si>
    <t>LOC150568</t>
  </si>
  <si>
    <t>RNF126P1</t>
  </si>
  <si>
    <t>NOXA1</t>
  </si>
  <si>
    <t>PRM2</t>
  </si>
  <si>
    <t>C16orf58</t>
  </si>
  <si>
    <t>SAMD15</t>
  </si>
  <si>
    <t>SSX2B</t>
  </si>
  <si>
    <t>ZSCAN5A</t>
  </si>
  <si>
    <t>FAM3D</t>
  </si>
  <si>
    <t>MCTP2</t>
  </si>
  <si>
    <t>OR2A7</t>
  </si>
  <si>
    <t>OR51E1</t>
  </si>
  <si>
    <t>TEX11</t>
  </si>
  <si>
    <t>STIL</t>
  </si>
  <si>
    <t>LOC284688</t>
  </si>
  <si>
    <t>NOS1</t>
  </si>
  <si>
    <t>WDR86-AS1</t>
  </si>
  <si>
    <t>PCDH11Y</t>
  </si>
  <si>
    <t>RNU86</t>
  </si>
  <si>
    <t>CPB1</t>
  </si>
  <si>
    <t>MAGEA4</t>
  </si>
  <si>
    <t>SUV39H1</t>
  </si>
  <si>
    <t>FAM21B</t>
  </si>
  <si>
    <t>MIPEPP3</t>
  </si>
  <si>
    <t>MEF2BNB-MEF2B</t>
  </si>
  <si>
    <t>C21orf7</t>
  </si>
  <si>
    <t>FOXA1</t>
  </si>
  <si>
    <t>LBX1</t>
  </si>
  <si>
    <t>OR2V2</t>
  </si>
  <si>
    <t>FIGNL2</t>
  </si>
  <si>
    <t>ID1</t>
  </si>
  <si>
    <t>WDR38</t>
  </si>
  <si>
    <t>KIFC3</t>
  </si>
  <si>
    <t>ALDH1A2</t>
  </si>
  <si>
    <t>TUBA3D</t>
  </si>
  <si>
    <t>GXYLT1</t>
  </si>
  <si>
    <t>SPATA21</t>
  </si>
  <si>
    <t>CALR3</t>
  </si>
  <si>
    <t>HBBP1</t>
  </si>
  <si>
    <t>SNORD115-45</t>
  </si>
  <si>
    <t>UBALD1</t>
  </si>
  <si>
    <t>FAM98C</t>
  </si>
  <si>
    <t>APOC3</t>
  </si>
  <si>
    <t>LTA</t>
  </si>
  <si>
    <t>VN1R10P</t>
  </si>
  <si>
    <t>CYP2C9</t>
  </si>
  <si>
    <t>HILS1</t>
  </si>
  <si>
    <t>OR2T2</t>
  </si>
  <si>
    <t>FAM214B</t>
  </si>
  <si>
    <t>FER1L6-AS1</t>
  </si>
  <si>
    <t>CSTF2</t>
  </si>
  <si>
    <t>APOA1</t>
  </si>
  <si>
    <t>MIR1286</t>
  </si>
  <si>
    <t>MMP13</t>
  </si>
  <si>
    <t>EIF3D</t>
  </si>
  <si>
    <t>SHMT1</t>
  </si>
  <si>
    <t>GAS6</t>
  </si>
  <si>
    <t>ZNF354C</t>
  </si>
  <si>
    <t>HSPA5</t>
  </si>
  <si>
    <t>PI4KAP1</t>
  </si>
  <si>
    <t>SAMD3</t>
  </si>
  <si>
    <t>LEKR1</t>
  </si>
  <si>
    <t>S100A4</t>
  </si>
  <si>
    <t>AMMECR1L</t>
  </si>
  <si>
    <t>AURKAPS1</t>
  </si>
  <si>
    <t>VCX3B</t>
  </si>
  <si>
    <t>AKR7A3</t>
  </si>
  <si>
    <t>BSPRY</t>
  </si>
  <si>
    <t>NHLRC2</t>
  </si>
  <si>
    <t>ADH4</t>
  </si>
  <si>
    <t>CYP26A1</t>
  </si>
  <si>
    <t>HHLA3</t>
  </si>
  <si>
    <t>SALL4</t>
  </si>
  <si>
    <t>CLIC5</t>
  </si>
  <si>
    <t>LOC283710</t>
  </si>
  <si>
    <t>LCN6</t>
  </si>
  <si>
    <t>LOC729737</t>
  </si>
  <si>
    <t>TMEM52B</t>
  </si>
  <si>
    <t>DNAJC5B</t>
  </si>
  <si>
    <t>LRWD1</t>
  </si>
  <si>
    <t>CCDC24</t>
  </si>
  <si>
    <t>PLEKHG4B</t>
  </si>
  <si>
    <t>RHCG</t>
  </si>
  <si>
    <t>FAIM3</t>
  </si>
  <si>
    <t>FLI1-AS1</t>
  </si>
  <si>
    <t>ZSCAN12P1</t>
  </si>
  <si>
    <t>PXN-AS1</t>
  </si>
  <si>
    <t>CT45A5</t>
  </si>
  <si>
    <t>NCR1</t>
  </si>
  <si>
    <t>ECD</t>
  </si>
  <si>
    <t>COL3A1</t>
  </si>
  <si>
    <t>CRYAA</t>
  </si>
  <si>
    <t>ACAP2</t>
  </si>
  <si>
    <t>ALB</t>
  </si>
  <si>
    <t>ZNF205-AS1</t>
  </si>
  <si>
    <t>OR52K2</t>
  </si>
  <si>
    <t>FRS3</t>
  </si>
  <si>
    <t>CCER1</t>
  </si>
  <si>
    <t>SLC29A1</t>
  </si>
  <si>
    <t>OR9K2</t>
  </si>
  <si>
    <t>FAM101A</t>
  </si>
  <si>
    <t>HNF4A</t>
  </si>
  <si>
    <t>TRIM49B</t>
  </si>
  <si>
    <t>C9orf62</t>
  </si>
  <si>
    <t>D2HGDH</t>
  </si>
  <si>
    <t>IQCF6</t>
  </si>
  <si>
    <t>ZNF645</t>
  </si>
  <si>
    <t>BCS1L</t>
  </si>
  <si>
    <t>GPR148</t>
  </si>
  <si>
    <t>LOC654433</t>
  </si>
  <si>
    <t>SLED1</t>
  </si>
  <si>
    <t>FAM138D</t>
  </si>
  <si>
    <t>SBF1P1</t>
  </si>
  <si>
    <t>LGR6</t>
  </si>
  <si>
    <t>RAPSN</t>
  </si>
  <si>
    <t>EMC8</t>
  </si>
  <si>
    <t>MIR1231</t>
  </si>
  <si>
    <t>C3orf35</t>
  </si>
  <si>
    <t>GTF2A1L</t>
  </si>
  <si>
    <t>OR2M3</t>
  </si>
  <si>
    <t>WDR4</t>
  </si>
  <si>
    <t>TRPV2</t>
  </si>
  <si>
    <t>LOC100507250</t>
  </si>
  <si>
    <t>MYH1</t>
  </si>
  <si>
    <t>ZNF142</t>
  </si>
  <si>
    <t>CAT</t>
  </si>
  <si>
    <t>ACTR3BP5</t>
  </si>
  <si>
    <t>FAM195A</t>
  </si>
  <si>
    <t>ARSD</t>
  </si>
  <si>
    <t>CDK1</t>
  </si>
  <si>
    <t>TAS2R7</t>
  </si>
  <si>
    <t>YIPF6</t>
  </si>
  <si>
    <t>PROKR2</t>
  </si>
  <si>
    <t>CD300LB</t>
  </si>
  <si>
    <t>DZANK1</t>
  </si>
  <si>
    <t>LOC645949</t>
  </si>
  <si>
    <t>RNF146</t>
  </si>
  <si>
    <t>IL1A</t>
  </si>
  <si>
    <t>C1QTNF9B</t>
  </si>
  <si>
    <t>IFNA7</t>
  </si>
  <si>
    <t>AWAT2</t>
  </si>
  <si>
    <t>LINC00654</t>
  </si>
  <si>
    <t>TKT</t>
  </si>
  <si>
    <t>NDP</t>
  </si>
  <si>
    <t>ZNF43</t>
  </si>
  <si>
    <t>SUMO1P1</t>
  </si>
  <si>
    <t>CEBPE</t>
  </si>
  <si>
    <t>WISP1</t>
  </si>
  <si>
    <t>TSEN2</t>
  </si>
  <si>
    <t>HS3ST6</t>
  </si>
  <si>
    <t>SFTPA1</t>
  </si>
  <si>
    <t>CCL4</t>
  </si>
  <si>
    <t>CD79B</t>
  </si>
  <si>
    <t>TOB1-AS1</t>
  </si>
  <si>
    <t>LRP1B</t>
  </si>
  <si>
    <t>HOXB3</t>
  </si>
  <si>
    <t>STEAP4</t>
  </si>
  <si>
    <t>FAM109A</t>
  </si>
  <si>
    <t>HES5</t>
  </si>
  <si>
    <t>LIPC</t>
  </si>
  <si>
    <t>C16orf59</t>
  </si>
  <si>
    <t>IL25</t>
  </si>
  <si>
    <t>C10orf105</t>
  </si>
  <si>
    <t>SSNA1</t>
  </si>
  <si>
    <t>PAN3-AS1</t>
  </si>
  <si>
    <t>OR4D5</t>
  </si>
  <si>
    <t>OR7C2</t>
  </si>
  <si>
    <t>TAS2R31</t>
  </si>
  <si>
    <t>KRT16</t>
  </si>
  <si>
    <t>TWISTNB</t>
  </si>
  <si>
    <t>UBTD2</t>
  </si>
  <si>
    <t>MED30</t>
  </si>
  <si>
    <t>ZNF214</t>
  </si>
  <si>
    <t>DUOXA2</t>
  </si>
  <si>
    <t>MIR604</t>
  </si>
  <si>
    <t>SMLR1</t>
  </si>
  <si>
    <t>FKRP</t>
  </si>
  <si>
    <t>SH3GLB2</t>
  </si>
  <si>
    <t>ZNF230</t>
  </si>
  <si>
    <t>TAOK3</t>
  </si>
  <si>
    <t>TYRO3P</t>
  </si>
  <si>
    <t>ZBTB43</t>
  </si>
  <si>
    <t>ZNF200</t>
  </si>
  <si>
    <t>BCMO1</t>
  </si>
  <si>
    <t>OR2Z1</t>
  </si>
  <si>
    <t>GPR150</t>
  </si>
  <si>
    <t>LOC100507217</t>
  </si>
  <si>
    <t>NRG1-IT3</t>
  </si>
  <si>
    <t>EXTL1</t>
  </si>
  <si>
    <t>THRAP3</t>
  </si>
  <si>
    <t>PDE12</t>
  </si>
  <si>
    <t>UBAC2-AS1</t>
  </si>
  <si>
    <t>FAM173B</t>
  </si>
  <si>
    <t>ZMYM1</t>
  </si>
  <si>
    <t>NCRNA00185</t>
  </si>
  <si>
    <t>MIR5194</t>
  </si>
  <si>
    <t>PDCD1</t>
  </si>
  <si>
    <t>TNIP1</t>
  </si>
  <si>
    <t>AAED1</t>
  </si>
  <si>
    <t>SPRYD4</t>
  </si>
  <si>
    <t>FRS2</t>
  </si>
  <si>
    <t>HMGCL</t>
  </si>
  <si>
    <t>BST1</t>
  </si>
  <si>
    <t>MX1</t>
  </si>
  <si>
    <t>CPSF2</t>
  </si>
  <si>
    <t>NPY2R</t>
  </si>
  <si>
    <t>VNN3</t>
  </si>
  <si>
    <t>LOC100507391</t>
  </si>
  <si>
    <t>EPX</t>
  </si>
  <si>
    <t>FBXO46</t>
  </si>
  <si>
    <t>CRYGA</t>
  </si>
  <si>
    <t>TBL1Y</t>
  </si>
  <si>
    <t>ASF1A</t>
  </si>
  <si>
    <t>CLDN6</t>
  </si>
  <si>
    <t>CASP14</t>
  </si>
  <si>
    <t>HNF1B</t>
  </si>
  <si>
    <t>ZNRF2</t>
  </si>
  <si>
    <t>ZNF878</t>
  </si>
  <si>
    <t>COL9A1</t>
  </si>
  <si>
    <t>LOC285548</t>
  </si>
  <si>
    <t>LOC730668</t>
  </si>
  <si>
    <t>ZAR1</t>
  </si>
  <si>
    <t>MIB2</t>
  </si>
  <si>
    <t>WFDC1</t>
  </si>
  <si>
    <t>CXorf22</t>
  </si>
  <si>
    <t>ANKRD20A2</t>
  </si>
  <si>
    <t>AQP7P3</t>
  </si>
  <si>
    <t>ZNF568</t>
  </si>
  <si>
    <t>CPSF4L</t>
  </si>
  <si>
    <t>GML</t>
  </si>
  <si>
    <t>GOSR2</t>
  </si>
  <si>
    <t>TPX2</t>
  </si>
  <si>
    <t>CTBS</t>
  </si>
  <si>
    <t>AP5S1</t>
  </si>
  <si>
    <t>OR13D1</t>
  </si>
  <si>
    <t>C3orf52</t>
  </si>
  <si>
    <t>TAAR9</t>
  </si>
  <si>
    <t>CRTAM</t>
  </si>
  <si>
    <t>ISOC1</t>
  </si>
  <si>
    <t>OR2F1</t>
  </si>
  <si>
    <t>ZNF781</t>
  </si>
  <si>
    <t>MIR4787</t>
  </si>
  <si>
    <t>SLC13A2</t>
  </si>
  <si>
    <t>DET1</t>
  </si>
  <si>
    <t>INSM1</t>
  </si>
  <si>
    <t>MIR1229</t>
  </si>
  <si>
    <t>DOLPP1</t>
  </si>
  <si>
    <t>LOC285972</t>
  </si>
  <si>
    <t>APOC4-APOC2</t>
  </si>
  <si>
    <t>DCLRE1B</t>
  </si>
  <si>
    <t>GTPBP5</t>
  </si>
  <si>
    <t>RERG</t>
  </si>
  <si>
    <t>LRRN1</t>
  </si>
  <si>
    <t>RGS21</t>
  </si>
  <si>
    <t>PHOX2A</t>
  </si>
  <si>
    <t>SNHG6</t>
  </si>
  <si>
    <t>HIST1H2BK</t>
  </si>
  <si>
    <t>HLA-DRB5</t>
  </si>
  <si>
    <t>SLC35D3</t>
  </si>
  <si>
    <t>QSOX1</t>
  </si>
  <si>
    <t>OR2T1</t>
  </si>
  <si>
    <t>LINC00251</t>
  </si>
  <si>
    <t>IMPG2</t>
  </si>
  <si>
    <t>KLHDC8A</t>
  </si>
  <si>
    <t>MS4A12</t>
  </si>
  <si>
    <t>KRT76</t>
  </si>
  <si>
    <t>ZNF208</t>
  </si>
  <si>
    <t>USP19</t>
  </si>
  <si>
    <t>ARHGAP5</t>
  </si>
  <si>
    <t>TMED11P</t>
  </si>
  <si>
    <t>LRRC36</t>
  </si>
  <si>
    <t>ESCO1</t>
  </si>
  <si>
    <t>LOC158376</t>
  </si>
  <si>
    <t>AWAT1</t>
  </si>
  <si>
    <t>ZNF622</t>
  </si>
  <si>
    <t>SOCS4</t>
  </si>
  <si>
    <t>C11orf40</t>
  </si>
  <si>
    <t>ABCB6</t>
  </si>
  <si>
    <t>STX3</t>
  </si>
  <si>
    <t>ZNF610</t>
  </si>
  <si>
    <t>SLC30A8</t>
  </si>
  <si>
    <t>UPK2</t>
  </si>
  <si>
    <t>LOC100287944</t>
  </si>
  <si>
    <t>LOC441242</t>
  </si>
  <si>
    <t>SPATA20</t>
  </si>
  <si>
    <t>MIR548D2</t>
  </si>
  <si>
    <t>RNF181</t>
  </si>
  <si>
    <t>GRK6</t>
  </si>
  <si>
    <t>DPPA4</t>
  </si>
  <si>
    <t>OR2W3</t>
  </si>
  <si>
    <t>CECR5</t>
  </si>
  <si>
    <t>GALNT14</t>
  </si>
  <si>
    <t>LOC255654</t>
  </si>
  <si>
    <t>AVPR1B</t>
  </si>
  <si>
    <t>TTI1</t>
  </si>
  <si>
    <t>SLC6A2</t>
  </si>
  <si>
    <t>PSG7</t>
  </si>
  <si>
    <t>DCPS</t>
  </si>
  <si>
    <t>KRT84</t>
  </si>
  <si>
    <t>ZNF271</t>
  </si>
  <si>
    <t>ZCCHC16</t>
  </si>
  <si>
    <t>MROH2B</t>
  </si>
  <si>
    <t>ANXA2P3</t>
  </si>
  <si>
    <t>TAL2</t>
  </si>
  <si>
    <t>MYOZ3</t>
  </si>
  <si>
    <t>UPF2</t>
  </si>
  <si>
    <t>TAF1B</t>
  </si>
  <si>
    <t>DBP</t>
  </si>
  <si>
    <t>POC1B-GALNT4</t>
  </si>
  <si>
    <t>KLHL1</t>
  </si>
  <si>
    <t>FBXO36</t>
  </si>
  <si>
    <t>BSPH1</t>
  </si>
  <si>
    <t>CAPZA3</t>
  </si>
  <si>
    <t>ZFP3</t>
  </si>
  <si>
    <t>AARD</t>
  </si>
  <si>
    <t>LOC341056</t>
  </si>
  <si>
    <t>C21orf67</t>
  </si>
  <si>
    <t>WDR43</t>
  </si>
  <si>
    <t>MGC72080</t>
  </si>
  <si>
    <t>FOXD4L1</t>
  </si>
  <si>
    <t>ADAMTSL5</t>
  </si>
  <si>
    <t>VPS13A-AS1</t>
  </si>
  <si>
    <t>LOC389906</t>
  </si>
  <si>
    <t>TXLNG</t>
  </si>
  <si>
    <t>LRRC52</t>
  </si>
  <si>
    <t>EDF1</t>
  </si>
  <si>
    <t>FLJ42351</t>
  </si>
  <si>
    <t>TNFRSF10C</t>
  </si>
  <si>
    <t>SYNJ2BP</t>
  </si>
  <si>
    <t>LOC283914</t>
  </si>
  <si>
    <t>TDRD9</t>
  </si>
  <si>
    <t>DLK2</t>
  </si>
  <si>
    <t>OPN5</t>
  </si>
  <si>
    <t>SNAR-G2</t>
  </si>
  <si>
    <t>OGFOD2</t>
  </si>
  <si>
    <t>GFRA4</t>
  </si>
  <si>
    <t>TPRXL</t>
  </si>
  <si>
    <t>DOC2GP</t>
  </si>
  <si>
    <t>OR2W5</t>
  </si>
  <si>
    <t>LOXL1-AS1</t>
  </si>
  <si>
    <t>ZNF257</t>
  </si>
  <si>
    <t>PGLYRP4</t>
  </si>
  <si>
    <t>LINC00662</t>
  </si>
  <si>
    <t>SIT1</t>
  </si>
  <si>
    <t>BOLL</t>
  </si>
  <si>
    <t>MMS22L</t>
  </si>
  <si>
    <t>RPRD1B</t>
  </si>
  <si>
    <t>SPIC</t>
  </si>
  <si>
    <t>CRYBB3</t>
  </si>
  <si>
    <t>TNNC2</t>
  </si>
  <si>
    <t>DNAAF2</t>
  </si>
  <si>
    <t>FLJ37201</t>
  </si>
  <si>
    <t>POGLUT1</t>
  </si>
  <si>
    <t>GPR1</t>
  </si>
  <si>
    <t>KIR3DX1</t>
  </si>
  <si>
    <t>PCGF3</t>
  </si>
  <si>
    <t>ALDH8A1</t>
  </si>
  <si>
    <t>BCDIN3D</t>
  </si>
  <si>
    <t>EVPL</t>
  </si>
  <si>
    <t>STARD4-AS1</t>
  </si>
  <si>
    <t>GSTM1</t>
  </si>
  <si>
    <t>LOC100505768</t>
  </si>
  <si>
    <t>KHDC1L</t>
  </si>
  <si>
    <t>GATA1</t>
  </si>
  <si>
    <t>ASIC2</t>
  </si>
  <si>
    <t>KLHL41</t>
  </si>
  <si>
    <t>RASL11A</t>
  </si>
  <si>
    <t>ABCG2</t>
  </si>
  <si>
    <t>LOC388948</t>
  </si>
  <si>
    <t>GAGE1</t>
  </si>
  <si>
    <t>TRAF5</t>
  </si>
  <si>
    <t>TRIT1</t>
  </si>
  <si>
    <t>FLAD1</t>
  </si>
  <si>
    <t>LOC100505839</t>
  </si>
  <si>
    <t>LOC541471</t>
  </si>
  <si>
    <t>TRPM5</t>
  </si>
  <si>
    <t>SHCBP1L</t>
  </si>
  <si>
    <t>LOC728558</t>
  </si>
  <si>
    <t>NIPSNAP3A</t>
  </si>
  <si>
    <t>C11orf48</t>
  </si>
  <si>
    <t>LOC642929</t>
  </si>
  <si>
    <t>ATAT1</t>
  </si>
  <si>
    <t>NIT1</t>
  </si>
  <si>
    <t>PITX1</t>
  </si>
  <si>
    <t>LRCOL1</t>
  </si>
  <si>
    <t>PGC</t>
  </si>
  <si>
    <t>NAA25</t>
  </si>
  <si>
    <t>IL1RN</t>
  </si>
  <si>
    <t>NACA</t>
  </si>
  <si>
    <t>DNAAF3</t>
  </si>
  <si>
    <t>C1orf170</t>
  </si>
  <si>
    <t>IFT81</t>
  </si>
  <si>
    <t>C5orf47</t>
  </si>
  <si>
    <t>VGLL2</t>
  </si>
  <si>
    <t>CBLN3</t>
  </si>
  <si>
    <t>GRIPAP1</t>
  </si>
  <si>
    <t>PRRT4</t>
  </si>
  <si>
    <t>SRSF9</t>
  </si>
  <si>
    <t>MYLK2</t>
  </si>
  <si>
    <t>COL17A1</t>
  </si>
  <si>
    <t>MFSD5</t>
  </si>
  <si>
    <t>LOC151171</t>
  </si>
  <si>
    <t>LINC00102</t>
  </si>
  <si>
    <t>MVD</t>
  </si>
  <si>
    <t>S1PR4</t>
  </si>
  <si>
    <t>KIF20B</t>
  </si>
  <si>
    <t>PTCD1</t>
  </si>
  <si>
    <t>HIST1H2AI</t>
  </si>
  <si>
    <t>HYLS1</t>
  </si>
  <si>
    <t>ZNF57</t>
  </si>
  <si>
    <t>C12orf50</t>
  </si>
  <si>
    <t>SCML1</t>
  </si>
  <si>
    <t>CCDC148</t>
  </si>
  <si>
    <t>ILK</t>
  </si>
  <si>
    <t>JMJD4</t>
  </si>
  <si>
    <t>FOXA3</t>
  </si>
  <si>
    <t>LOC100507389</t>
  </si>
  <si>
    <t>ZKSCAN8</t>
  </si>
  <si>
    <t>EBF2</t>
  </si>
  <si>
    <t>ZHX1-C8ORF76</t>
  </si>
  <si>
    <t>GLE1</t>
  </si>
  <si>
    <t>FRMD8P1</t>
  </si>
  <si>
    <t>OSBP2</t>
  </si>
  <si>
    <t>TPRG1-AS2</t>
  </si>
  <si>
    <t>TKTL1</t>
  </si>
  <si>
    <t>BRS3</t>
  </si>
  <si>
    <t>TRPC5OS</t>
  </si>
  <si>
    <t>WBSCR27</t>
  </si>
  <si>
    <t>MAGOH2</t>
  </si>
  <si>
    <t>GPR144</t>
  </si>
  <si>
    <t>F12</t>
  </si>
  <si>
    <t>OR7C1</t>
  </si>
  <si>
    <t>CCDC33</t>
  </si>
  <si>
    <t>LOC728377</t>
  </si>
  <si>
    <t>PXT1</t>
  </si>
  <si>
    <t>AQP8</t>
  </si>
  <si>
    <t>LRRN4</t>
  </si>
  <si>
    <t>LOC154872</t>
  </si>
  <si>
    <t>SMIM18</t>
  </si>
  <si>
    <t>LRIT2</t>
  </si>
  <si>
    <t>LOC283688</t>
  </si>
  <si>
    <t>ZNF233</t>
  </si>
  <si>
    <t>NPAS4</t>
  </si>
  <si>
    <t>PSIMCT-1</t>
  </si>
  <si>
    <t>ARMC3</t>
  </si>
  <si>
    <t>CETN3</t>
  </si>
  <si>
    <t>CYP4F2</t>
  </si>
  <si>
    <t>HAO1</t>
  </si>
  <si>
    <t>FLJ39080</t>
  </si>
  <si>
    <t>SCGB1C1</t>
  </si>
  <si>
    <t>DBH</t>
  </si>
  <si>
    <t>TMEM191B</t>
  </si>
  <si>
    <t>OR2K2</t>
  </si>
  <si>
    <t>ZNF816-ZNF321P</t>
  </si>
  <si>
    <t>ZNF416</t>
  </si>
  <si>
    <t>CCR8</t>
  </si>
  <si>
    <t>SH2D3A</t>
  </si>
  <si>
    <t>AFP</t>
  </si>
  <si>
    <t>ASB10</t>
  </si>
  <si>
    <t>LHX3</t>
  </si>
  <si>
    <t>KRT38</t>
  </si>
  <si>
    <t>LINC00483</t>
  </si>
  <si>
    <t>ARHGAP40</t>
  </si>
  <si>
    <t>LY6G6E</t>
  </si>
  <si>
    <t>LOC339166</t>
  </si>
  <si>
    <t>ZNF655</t>
  </si>
  <si>
    <t>LOC400558</t>
  </si>
  <si>
    <t>MIR645</t>
  </si>
  <si>
    <t>NSMCE1</t>
  </si>
  <si>
    <t>LOC100505776</t>
  </si>
  <si>
    <t>LOR</t>
  </si>
  <si>
    <t>ERC2</t>
  </si>
  <si>
    <t>IFNAR2</t>
  </si>
  <si>
    <t>KCNE1</t>
  </si>
  <si>
    <t>KRT17</t>
  </si>
  <si>
    <t>ZNF575</t>
  </si>
  <si>
    <t>MIR3605</t>
  </si>
  <si>
    <t>LGALS12</t>
  </si>
  <si>
    <t>KRTCAP3</t>
  </si>
  <si>
    <t>HTR1B</t>
  </si>
  <si>
    <t>FAM71E1</t>
  </si>
  <si>
    <t>TP63</t>
  </si>
  <si>
    <t>ZNF347</t>
  </si>
  <si>
    <t>HOXA3</t>
  </si>
  <si>
    <t>LOC100288778</t>
  </si>
  <si>
    <t>FAM5C</t>
  </si>
  <si>
    <t>NBPF16</t>
  </si>
  <si>
    <t>LPA</t>
  </si>
  <si>
    <t>SCGB1B2P</t>
  </si>
  <si>
    <t>DNAJC15</t>
  </si>
  <si>
    <t>TBC1D3P1-DHX40P1</t>
  </si>
  <si>
    <t>LOC285419</t>
  </si>
  <si>
    <t>PIGZ</t>
  </si>
  <si>
    <t>SPON2</t>
  </si>
  <si>
    <t>LINC00271</t>
  </si>
  <si>
    <t>LOC285593</t>
  </si>
  <si>
    <t>LTF</t>
  </si>
  <si>
    <t>FTCD</t>
  </si>
  <si>
    <t>TIGD4</t>
  </si>
  <si>
    <t>ETV3</t>
  </si>
  <si>
    <t>DCAF7</t>
  </si>
  <si>
    <t>GLT6D1</t>
  </si>
  <si>
    <t>CCNH</t>
  </si>
  <si>
    <t>CLEC19A</t>
  </si>
  <si>
    <t>LOC730159</t>
  </si>
  <si>
    <t>ESPNL</t>
  </si>
  <si>
    <t>LOC100130744</t>
  </si>
  <si>
    <t>PAGE4</t>
  </si>
  <si>
    <t>ZNF530</t>
  </si>
  <si>
    <t>USP21</t>
  </si>
  <si>
    <t>HLA-J</t>
  </si>
  <si>
    <t>CDKL3</t>
  </si>
  <si>
    <t>ADH1C</t>
  </si>
  <si>
    <t>RPAP1</t>
  </si>
  <si>
    <t>BANCR</t>
  </si>
  <si>
    <t>MYO3B</t>
  </si>
  <si>
    <t>IFT43</t>
  </si>
  <si>
    <t>FLJ35424</t>
  </si>
  <si>
    <t>LOC284648</t>
  </si>
  <si>
    <t>P2RY4</t>
  </si>
  <si>
    <t>HS3ST2</t>
  </si>
  <si>
    <t>BMF</t>
  </si>
  <si>
    <t>DENND6B</t>
  </si>
  <si>
    <t>ATP6V0E2</t>
  </si>
  <si>
    <t>BLZF1</t>
  </si>
  <si>
    <t>PGLYRP2</t>
  </si>
  <si>
    <t>LOC100507351</t>
  </si>
  <si>
    <t>ZP2</t>
  </si>
  <si>
    <t>MSGN1</t>
  </si>
  <si>
    <t>NEUROD4</t>
  </si>
  <si>
    <t>NAPSA</t>
  </si>
  <si>
    <t>TCERG1</t>
  </si>
  <si>
    <t>FAM46D</t>
  </si>
  <si>
    <t>IL22RA2</t>
  </si>
  <si>
    <t>HBD</t>
  </si>
  <si>
    <t>IDO1</t>
  </si>
  <si>
    <t>C7orf29</t>
  </si>
  <si>
    <t>CCDC174</t>
  </si>
  <si>
    <t>ZMIZ1-AS1</t>
  </si>
  <si>
    <t>LOC221122</t>
  </si>
  <si>
    <t>LINC00229</t>
  </si>
  <si>
    <t>ST7</t>
  </si>
  <si>
    <t>CCDC88C</t>
  </si>
  <si>
    <t>TULP2</t>
  </si>
  <si>
    <t>UGGT2</t>
  </si>
  <si>
    <t>DENND2C</t>
  </si>
  <si>
    <t>LOC100130950</t>
  </si>
  <si>
    <t>IFI27L1</t>
  </si>
  <si>
    <t>BTF3P11</t>
  </si>
  <si>
    <t>HAUS8</t>
  </si>
  <si>
    <t>CYP1A1</t>
  </si>
  <si>
    <t>PCDHGB4</t>
  </si>
  <si>
    <t>GNE</t>
  </si>
  <si>
    <t>RAB23</t>
  </si>
  <si>
    <t>SPANXD</t>
  </si>
  <si>
    <t>GPR157</t>
  </si>
  <si>
    <t>TMC4</t>
  </si>
  <si>
    <t>SELE</t>
  </si>
  <si>
    <t>CYP19A1</t>
  </si>
  <si>
    <t>RHOH</t>
  </si>
  <si>
    <t>AMY2B</t>
  </si>
  <si>
    <t>LOC100132111</t>
  </si>
  <si>
    <t>MCOLN3</t>
  </si>
  <si>
    <t>KCNJ14</t>
  </si>
  <si>
    <t>MIR324</t>
  </si>
  <si>
    <t>LOC202781</t>
  </si>
  <si>
    <t>DCT</t>
  </si>
  <si>
    <t>RIC3</t>
  </si>
  <si>
    <t>LOC100506082</t>
  </si>
  <si>
    <t>C17orf97</t>
  </si>
  <si>
    <t>TRIML1</t>
  </si>
  <si>
    <t>TIPARP-AS1</t>
  </si>
  <si>
    <t>LOC145474</t>
  </si>
  <si>
    <t>PLEKHG6</t>
  </si>
  <si>
    <t>MYL6</t>
  </si>
  <si>
    <t>ITGB6</t>
  </si>
  <si>
    <t>RAD9A</t>
  </si>
  <si>
    <t>SRD5A2</t>
  </si>
  <si>
    <t>C20orf202</t>
  </si>
  <si>
    <t>RCC2</t>
  </si>
  <si>
    <t>LOC100507489</t>
  </si>
  <si>
    <t>ARMC12</t>
  </si>
  <si>
    <t>LRRC14</t>
  </si>
  <si>
    <t>SCAPER</t>
  </si>
  <si>
    <t>PHB</t>
  </si>
  <si>
    <t>MIR181A2HG</t>
  </si>
  <si>
    <t>CGB2</t>
  </si>
  <si>
    <t>CCNB2</t>
  </si>
  <si>
    <t>PDE6G</t>
  </si>
  <si>
    <t>C1orf158</t>
  </si>
  <si>
    <t>ABHD1</t>
  </si>
  <si>
    <t>FUT4</t>
  </si>
  <si>
    <t>MRGBP</t>
  </si>
  <si>
    <t>CNBD2</t>
  </si>
  <si>
    <t>MAPK8IP1</t>
  </si>
  <si>
    <t>C1orf180</t>
  </si>
  <si>
    <t>ADPRH</t>
  </si>
  <si>
    <t>SNORD96B</t>
  </si>
  <si>
    <t>TH</t>
  </si>
  <si>
    <t>LRRC45</t>
  </si>
  <si>
    <t>OVCA2</t>
  </si>
  <si>
    <t>LOC286135</t>
  </si>
  <si>
    <t>C1orf194</t>
  </si>
  <si>
    <t>SCNN1A</t>
  </si>
  <si>
    <t>ADAP1</t>
  </si>
  <si>
    <t>POLE3</t>
  </si>
  <si>
    <t>OR1J4</t>
  </si>
  <si>
    <t>IQCB1</t>
  </si>
  <si>
    <t>ISX</t>
  </si>
  <si>
    <t>LOC283587</t>
  </si>
  <si>
    <t>FAM92A1</t>
  </si>
  <si>
    <t>TPTE2P6</t>
  </si>
  <si>
    <t>BHLHA15</t>
  </si>
  <si>
    <t>LOC100129794</t>
  </si>
  <si>
    <t>NAT1</t>
  </si>
  <si>
    <t>ALPK3</t>
  </si>
  <si>
    <t>INHBC</t>
  </si>
  <si>
    <t>USP43</t>
  </si>
  <si>
    <t>STMN4</t>
  </si>
  <si>
    <t>MAP2K4P1</t>
  </si>
  <si>
    <t>METTL18</t>
  </si>
  <si>
    <t>WNT9A</t>
  </si>
  <si>
    <t>MIR4800</t>
  </si>
  <si>
    <t>LINC00244</t>
  </si>
  <si>
    <t>DPEP3</t>
  </si>
  <si>
    <t>LOC284385</t>
  </si>
  <si>
    <t>UBAC2</t>
  </si>
  <si>
    <t>ZRANB2-AS1</t>
  </si>
  <si>
    <t>PRSS41</t>
  </si>
  <si>
    <t>CEMP1</t>
  </si>
  <si>
    <t>EBAG9</t>
  </si>
  <si>
    <t>KRT31</t>
  </si>
  <si>
    <t>COL18A1-AS1</t>
  </si>
  <si>
    <t>C14orf119</t>
  </si>
  <si>
    <t>C6orf141</t>
  </si>
  <si>
    <t>GALR3</t>
  </si>
  <si>
    <t>EPCAM</t>
  </si>
  <si>
    <t>PCNXL4</t>
  </si>
  <si>
    <t>SIM1</t>
  </si>
  <si>
    <t>EPHB3</t>
  </si>
  <si>
    <t>DEFA4</t>
  </si>
  <si>
    <t>COL24A1</t>
  </si>
  <si>
    <t>NODAL</t>
  </si>
  <si>
    <t>GALNT3</t>
  </si>
  <si>
    <t>C7orf69</t>
  </si>
  <si>
    <t>GPR173</t>
  </si>
  <si>
    <t>ACVR2B</t>
  </si>
  <si>
    <t>COL6A3</t>
  </si>
  <si>
    <t>VWDE</t>
  </si>
  <si>
    <t>WNT9B</t>
  </si>
  <si>
    <t>RNASEL</t>
  </si>
  <si>
    <t>GTSF1</t>
  </si>
  <si>
    <t>CTSE</t>
  </si>
  <si>
    <t>TRIM39</t>
  </si>
  <si>
    <t>TMEM45A</t>
  </si>
  <si>
    <t>SIGLEC17P</t>
  </si>
  <si>
    <t>DNAJA1P5</t>
  </si>
  <si>
    <t>C10orf55</t>
  </si>
  <si>
    <t>KLF4</t>
  </si>
  <si>
    <t>DMGDH</t>
  </si>
  <si>
    <t>EFCAB1</t>
  </si>
  <si>
    <t>DNAH5</t>
  </si>
  <si>
    <t>VWA8</t>
  </si>
  <si>
    <t>KLF2</t>
  </si>
  <si>
    <t>TRIM73</t>
  </si>
  <si>
    <t>FAM217A</t>
  </si>
  <si>
    <t>MIR3916</t>
  </si>
  <si>
    <t>HPS4</t>
  </si>
  <si>
    <t>NFE2L3</t>
  </si>
  <si>
    <t>MLN</t>
  </si>
  <si>
    <t>HPS1</t>
  </si>
  <si>
    <t>OR51I2</t>
  </si>
  <si>
    <t>SLC35E4</t>
  </si>
  <si>
    <t>B3GALNT2</t>
  </si>
  <si>
    <t>IFT27</t>
  </si>
  <si>
    <t>C20orf195</t>
  </si>
  <si>
    <t>CCDC60</t>
  </si>
  <si>
    <t>RND2</t>
  </si>
  <si>
    <t>MED24</t>
  </si>
  <si>
    <t>ZC3H14</t>
  </si>
  <si>
    <t>RB1CC1</t>
  </si>
  <si>
    <t>DLX3</t>
  </si>
  <si>
    <t>FAM129C</t>
  </si>
  <si>
    <t>WNT2B</t>
  </si>
  <si>
    <t>ZNF408</t>
  </si>
  <si>
    <t>FAM196A</t>
  </si>
  <si>
    <t>C4BPA</t>
  </si>
  <si>
    <t>RNASE6</t>
  </si>
  <si>
    <t>HMGN2P46</t>
  </si>
  <si>
    <t>HLA-G</t>
  </si>
  <si>
    <t>GALNT4</t>
  </si>
  <si>
    <t>USP31</t>
  </si>
  <si>
    <t>TAF1A</t>
  </si>
  <si>
    <t>LOC340113</t>
  </si>
  <si>
    <t>RSPO1</t>
  </si>
  <si>
    <t>OR4D1</t>
  </si>
  <si>
    <t>TM9SF1</t>
  </si>
  <si>
    <t>RHNO1</t>
  </si>
  <si>
    <t>RCL1</t>
  </si>
  <si>
    <t>TNFRSF18</t>
  </si>
  <si>
    <t>C2CD4C</t>
  </si>
  <si>
    <t>DCHS2</t>
  </si>
  <si>
    <t>KLK4</t>
  </si>
  <si>
    <t>LINC00336</t>
  </si>
  <si>
    <t>SAMD7</t>
  </si>
  <si>
    <t>CRB3</t>
  </si>
  <si>
    <t>ACTL7A</t>
  </si>
  <si>
    <t>TNFAIP8L2-SCNM1</t>
  </si>
  <si>
    <t>LOC100505865</t>
  </si>
  <si>
    <t>C1orf54</t>
  </si>
  <si>
    <t>PHOSPHO2</t>
  </si>
  <si>
    <t>LEFTY2</t>
  </si>
  <si>
    <t>VEGFA</t>
  </si>
  <si>
    <t>OC90</t>
  </si>
  <si>
    <t>SNX19</t>
  </si>
  <si>
    <t>INO80B-WBP1</t>
  </si>
  <si>
    <t>CD36</t>
  </si>
  <si>
    <t>LOC283856</t>
  </si>
  <si>
    <t>TMEM40</t>
  </si>
  <si>
    <t>CSRP3</t>
  </si>
  <si>
    <t>M6PR</t>
  </si>
  <si>
    <t>WWC2</t>
  </si>
  <si>
    <t>PGAM1P5</t>
  </si>
  <si>
    <t>LOC151484</t>
  </si>
  <si>
    <t>EPB42</t>
  </si>
  <si>
    <t>LOC644936</t>
  </si>
  <si>
    <t>KRTAP19-8</t>
  </si>
  <si>
    <t>WTAPP1</t>
  </si>
  <si>
    <t>LOC147646</t>
  </si>
  <si>
    <t>CACNA1G-AS1</t>
  </si>
  <si>
    <t>MRI1</t>
  </si>
  <si>
    <t>OSR1</t>
  </si>
  <si>
    <t>TCTEX1D2</t>
  </si>
  <si>
    <t>TAS2R30</t>
  </si>
  <si>
    <t>NICN1</t>
  </si>
  <si>
    <t>EIF4E2</t>
  </si>
  <si>
    <t>MIR3609</t>
  </si>
  <si>
    <t>LIX1</t>
  </si>
  <si>
    <t>FLJ22447</t>
  </si>
  <si>
    <t>KCNN2</t>
  </si>
  <si>
    <t>LOC283761</t>
  </si>
  <si>
    <t>PCDHB2</t>
  </si>
  <si>
    <t>IFITM10</t>
  </si>
  <si>
    <t>LOC100505782</t>
  </si>
  <si>
    <t>MED29</t>
  </si>
  <si>
    <t>TNP1</t>
  </si>
  <si>
    <t>NOL11</t>
  </si>
  <si>
    <t>IFNL2</t>
  </si>
  <si>
    <t>NPPB</t>
  </si>
  <si>
    <t>MIR1238</t>
  </si>
  <si>
    <t>HDDC2</t>
  </si>
  <si>
    <t>PPM1N</t>
  </si>
  <si>
    <t>PELI2</t>
  </si>
  <si>
    <t>LOC494127</t>
  </si>
  <si>
    <t>LGALS16</t>
  </si>
  <si>
    <t>LRCH2</t>
  </si>
  <si>
    <t>GPR114</t>
  </si>
  <si>
    <t>ZDHHC19</t>
  </si>
  <si>
    <t>SOX17</t>
  </si>
  <si>
    <t>GTF2IRD2</t>
  </si>
  <si>
    <t>LINC00536</t>
  </si>
  <si>
    <t>HOXA7</t>
  </si>
  <si>
    <t>CD1A</t>
  </si>
  <si>
    <t>B3GNTL1</t>
  </si>
  <si>
    <t>NBPF4</t>
  </si>
  <si>
    <t>AP4E1</t>
  </si>
  <si>
    <t>SIX2</t>
  </si>
  <si>
    <t>HAND2</t>
  </si>
  <si>
    <t>PCMTD2</t>
  </si>
  <si>
    <t>DUSP4</t>
  </si>
  <si>
    <t>FAM122C</t>
  </si>
  <si>
    <t>AGAP4</t>
  </si>
  <si>
    <t>GHRHR</t>
  </si>
  <si>
    <t>NOP56</t>
  </si>
  <si>
    <t>ENDOG</t>
  </si>
  <si>
    <t>CNOT11</t>
  </si>
  <si>
    <t>HAUS1</t>
  </si>
  <si>
    <t>PPP5D1</t>
  </si>
  <si>
    <t>SLCO1B3</t>
  </si>
  <si>
    <t>MELK</t>
  </si>
  <si>
    <t>UNC50</t>
  </si>
  <si>
    <t>MIR3908</t>
  </si>
  <si>
    <t>ARSE</t>
  </si>
  <si>
    <t>RASAL2-AS1</t>
  </si>
  <si>
    <t>LOC100129216</t>
  </si>
  <si>
    <t>DCDC2B</t>
  </si>
  <si>
    <t>RNASEH2B-AS1</t>
  </si>
  <si>
    <t>CCDC157</t>
  </si>
  <si>
    <t>OR5K2</t>
  </si>
  <si>
    <t>FLJ34503</t>
  </si>
  <si>
    <t>ZNF449</t>
  </si>
  <si>
    <t>SNORA29</t>
  </si>
  <si>
    <t>C17orf82</t>
  </si>
  <si>
    <t>UPK3B</t>
  </si>
  <si>
    <t>PRSS30P</t>
  </si>
  <si>
    <t>PPAP2A</t>
  </si>
  <si>
    <t>CYP2G1P</t>
  </si>
  <si>
    <t>LOC149134</t>
  </si>
  <si>
    <t>SEBOX</t>
  </si>
  <si>
    <t>DNTT</t>
  </si>
  <si>
    <t>PNMA5</t>
  </si>
  <si>
    <t>IRX6</t>
  </si>
  <si>
    <t>UBE2G1</t>
  </si>
  <si>
    <t>AOC4</t>
  </si>
  <si>
    <t>GRAP2</t>
  </si>
  <si>
    <t>ZSWIM5</t>
  </si>
  <si>
    <t>MROH9</t>
  </si>
  <si>
    <t>WDR27</t>
  </si>
  <si>
    <t>LOC100507066</t>
  </si>
  <si>
    <t>EXD1</t>
  </si>
  <si>
    <t>OR4D2</t>
  </si>
  <si>
    <t>LOC642361</t>
  </si>
  <si>
    <t>PDE6C</t>
  </si>
  <si>
    <t>ZNF132</t>
  </si>
  <si>
    <t>SP6</t>
  </si>
  <si>
    <t>MED17</t>
  </si>
  <si>
    <t>CD52</t>
  </si>
  <si>
    <t>LOC728228</t>
  </si>
  <si>
    <t>ADAMTS9-AS2</t>
  </si>
  <si>
    <t>LOC100130331</t>
  </si>
  <si>
    <t>LIPG</t>
  </si>
  <si>
    <t>PRG4</t>
  </si>
  <si>
    <t>MIR4524B</t>
  </si>
  <si>
    <t>ARHGAP25</t>
  </si>
  <si>
    <t>CNGA4</t>
  </si>
  <si>
    <t>CASC2</t>
  </si>
  <si>
    <t>MGC15885</t>
  </si>
  <si>
    <t>ADIPOR1</t>
  </si>
  <si>
    <t>C17orf47</t>
  </si>
  <si>
    <t>NLRP14</t>
  </si>
  <si>
    <t>GLIS3-AS1</t>
  </si>
  <si>
    <t>RNA5SP244</t>
  </si>
  <si>
    <t>LMAN1L</t>
  </si>
  <si>
    <t>POTEH</t>
  </si>
  <si>
    <t>MIR548I2</t>
  </si>
  <si>
    <t>ARMC7</t>
  </si>
  <si>
    <t>PTOV1-AS1</t>
  </si>
  <si>
    <t>LOC283683</t>
  </si>
  <si>
    <t>FKBP2</t>
  </si>
  <si>
    <t>LOC646903</t>
  </si>
  <si>
    <t>HMMR</t>
  </si>
  <si>
    <t>ROR2</t>
  </si>
  <si>
    <t>OR8G2</t>
  </si>
  <si>
    <t>ZFAS1</t>
  </si>
  <si>
    <t>PIGF</t>
  </si>
  <si>
    <t>CXCL6</t>
  </si>
  <si>
    <t>CDCA4</t>
  </si>
  <si>
    <t>LBX2-AS1</t>
  </si>
  <si>
    <t>LOC100506122</t>
  </si>
  <si>
    <t>ARFRP1</t>
  </si>
  <si>
    <t>ADAM21P1</t>
  </si>
  <si>
    <t>TAF13</t>
  </si>
  <si>
    <t>MMP21</t>
  </si>
  <si>
    <t>CYBRD1</t>
  </si>
  <si>
    <t>MUM1</t>
  </si>
  <si>
    <t>C4orf45</t>
  </si>
  <si>
    <t>CBWD5</t>
  </si>
  <si>
    <t>ASAP1-IT1</t>
  </si>
  <si>
    <t>NUTF2</t>
  </si>
  <si>
    <t>C10orf129</t>
  </si>
  <si>
    <t>OR5C1</t>
  </si>
  <si>
    <t>TUBAL3</t>
  </si>
  <si>
    <t>RELT</t>
  </si>
  <si>
    <t>PCOLCE2</t>
  </si>
  <si>
    <t>ZNF77</t>
  </si>
  <si>
    <t>C14orf64</t>
  </si>
  <si>
    <t>TERF1</t>
  </si>
  <si>
    <t>TTN</t>
  </si>
  <si>
    <t>TSTA3</t>
  </si>
  <si>
    <t>FAM66A</t>
  </si>
  <si>
    <t>STX5</t>
  </si>
  <si>
    <t>MIR9-2</t>
  </si>
  <si>
    <t>OTOP3</t>
  </si>
  <si>
    <t>GPX7</t>
  </si>
  <si>
    <t>ZNF735</t>
  </si>
  <si>
    <t>RASGEF1C</t>
  </si>
  <si>
    <t>C16orf74</t>
  </si>
  <si>
    <t>MOXD1</t>
  </si>
  <si>
    <t>MIR300</t>
  </si>
  <si>
    <t>ZNF684</t>
  </si>
  <si>
    <t>FUT11</t>
  </si>
  <si>
    <t>SQSTM1</t>
  </si>
  <si>
    <t>FRMPD1</t>
  </si>
  <si>
    <t>SLC39A5</t>
  </si>
  <si>
    <t>LOC284100</t>
  </si>
  <si>
    <t>MTNR1A</t>
  </si>
  <si>
    <t>HBQ1</t>
  </si>
  <si>
    <t>FAM216B</t>
  </si>
  <si>
    <t>C6orf15</t>
  </si>
  <si>
    <t>CKMT2</t>
  </si>
  <si>
    <t>LBP</t>
  </si>
  <si>
    <t>MME</t>
  </si>
  <si>
    <t>ZNF687</t>
  </si>
  <si>
    <t>SCML2</t>
  </si>
  <si>
    <t>CALCA</t>
  </si>
  <si>
    <t>LINC00284</t>
  </si>
  <si>
    <t>TMPO-AS1</t>
  </si>
  <si>
    <t>ROR1</t>
  </si>
  <si>
    <t>NBEAP1</t>
  </si>
  <si>
    <t>CSDAP1</t>
  </si>
  <si>
    <t>HSPB9</t>
  </si>
  <si>
    <t>C9orf92</t>
  </si>
  <si>
    <t>CDC42EP5</t>
  </si>
  <si>
    <t>KCTD19</t>
  </si>
  <si>
    <t>C20orf26</t>
  </si>
  <si>
    <t>CRK</t>
  </si>
  <si>
    <t>NPPA</t>
  </si>
  <si>
    <t>PTPN2</t>
  </si>
  <si>
    <t>ZPLD1</t>
  </si>
  <si>
    <t>TBC1D15</t>
  </si>
  <si>
    <t>ARRB2</t>
  </si>
  <si>
    <t>SLC39A4</t>
  </si>
  <si>
    <t>ZNF772</t>
  </si>
  <si>
    <t>GPR182</t>
  </si>
  <si>
    <t>LOC285501</t>
  </si>
  <si>
    <t>PRKCD</t>
  </si>
  <si>
    <t>LIPT2</t>
  </si>
  <si>
    <t>C16orf86</t>
  </si>
  <si>
    <t>ARHGEF35</t>
  </si>
  <si>
    <t>KRT32</t>
  </si>
  <si>
    <t>C2orf42</t>
  </si>
  <si>
    <t>ANKRD63</t>
  </si>
  <si>
    <t>LOC649352</t>
  </si>
  <si>
    <t>HAUS4</t>
  </si>
  <si>
    <t>PP7080</t>
  </si>
  <si>
    <t>TCTA</t>
  </si>
  <si>
    <t>SPATA31D5P</t>
  </si>
  <si>
    <t>ATF3</t>
  </si>
  <si>
    <t>LOC90784</t>
  </si>
  <si>
    <t>WDR65</t>
  </si>
  <si>
    <t>FOXD4L5</t>
  </si>
  <si>
    <t>OR4A16</t>
  </si>
  <si>
    <t>BMP6</t>
  </si>
  <si>
    <t>EFCAB14-AS1</t>
  </si>
  <si>
    <t>PTCD3</t>
  </si>
  <si>
    <t>DDX11L5</t>
  </si>
  <si>
    <t>HKDC1</t>
  </si>
  <si>
    <t>USP32P1</t>
  </si>
  <si>
    <t>IQGAP2</t>
  </si>
  <si>
    <t>LOC100505812</t>
  </si>
  <si>
    <t>LOC100128573</t>
  </si>
  <si>
    <t>PSG2</t>
  </si>
  <si>
    <t>TVP23A</t>
  </si>
  <si>
    <t>SIGLEC6</t>
  </si>
  <si>
    <t>DDX20</t>
  </si>
  <si>
    <t>EIF2B1</t>
  </si>
  <si>
    <t>AK1</t>
  </si>
  <si>
    <t>COL8A1</t>
  </si>
  <si>
    <t>PQLC1</t>
  </si>
  <si>
    <t>UBTFL1</t>
  </si>
  <si>
    <t>C10orf131</t>
  </si>
  <si>
    <t>FAM194B</t>
  </si>
  <si>
    <t>STRA13</t>
  </si>
  <si>
    <t>FBXO47</t>
  </si>
  <si>
    <t>EGLN1</t>
  </si>
  <si>
    <t>BOK-AS1</t>
  </si>
  <si>
    <t>OTUD6A</t>
  </si>
  <si>
    <t>EFCAB10</t>
  </si>
  <si>
    <t>ZNF101</t>
  </si>
  <si>
    <t>ANAPC1P1</t>
  </si>
  <si>
    <t>BEND3P3</t>
  </si>
  <si>
    <t>DIAPH3-AS1</t>
  </si>
  <si>
    <t>SHISA8</t>
  </si>
  <si>
    <t>PRICKLE2-AS1</t>
  </si>
  <si>
    <t>RMDN2</t>
  </si>
  <si>
    <t>TREML3P</t>
  </si>
  <si>
    <t>KRT9</t>
  </si>
  <si>
    <t>TMEM89</t>
  </si>
  <si>
    <t>IL17RC</t>
  </si>
  <si>
    <t>C5orf55</t>
  </si>
  <si>
    <t>NBPF3</t>
  </si>
  <si>
    <t>TNFSF8</t>
  </si>
  <si>
    <t>ELAVL3</t>
  </si>
  <si>
    <t>ZNF133</t>
  </si>
  <si>
    <t>AGXT2</t>
  </si>
  <si>
    <t>TP53TG3D</t>
  </si>
  <si>
    <t>LOC63930</t>
  </si>
  <si>
    <t>MAP3K19</t>
  </si>
  <si>
    <t>PALB2</t>
  </si>
  <si>
    <t>MROH5</t>
  </si>
  <si>
    <t>DEFB136</t>
  </si>
  <si>
    <t>IL20RB</t>
  </si>
  <si>
    <t>ARSB</t>
  </si>
  <si>
    <t>PPP1R3E</t>
  </si>
  <si>
    <t>LOC100506472</t>
  </si>
  <si>
    <t>JRKL-AS1</t>
  </si>
  <si>
    <t>ITGA4</t>
  </si>
  <si>
    <t>LOC100507634</t>
  </si>
  <si>
    <t>PARP3</t>
  </si>
  <si>
    <t>RAB3IP</t>
  </si>
  <si>
    <t>CCDC42B</t>
  </si>
  <si>
    <t>CCL20</t>
  </si>
  <si>
    <t>OR5P2</t>
  </si>
  <si>
    <t>HNRNPAB</t>
  </si>
  <si>
    <t>ZNF599</t>
  </si>
  <si>
    <t>KRTAP10-2</t>
  </si>
  <si>
    <t>NUDT5</t>
  </si>
  <si>
    <t>C2orf49</t>
  </si>
  <si>
    <t>HIST1H3C</t>
  </si>
  <si>
    <t>HAVCR1P1</t>
  </si>
  <si>
    <t>LOC646862</t>
  </si>
  <si>
    <t>FAM83G</t>
  </si>
  <si>
    <t>SLC24A4</t>
  </si>
  <si>
    <t>LOC442497</t>
  </si>
  <si>
    <t>NKPD1</t>
  </si>
  <si>
    <t>ASXL3</t>
  </si>
  <si>
    <t>IGFL2</t>
  </si>
  <si>
    <t>C17orf80</t>
  </si>
  <si>
    <t>NOX5</t>
  </si>
  <si>
    <t>OR1L8</t>
  </si>
  <si>
    <t>IFNA5</t>
  </si>
  <si>
    <t>TFAMP1</t>
  </si>
  <si>
    <t>FCHSD1</t>
  </si>
  <si>
    <t>GPR152</t>
  </si>
  <si>
    <t>IRGC</t>
  </si>
  <si>
    <t>ARSI</t>
  </si>
  <si>
    <t>HTR2B</t>
  </si>
  <si>
    <t>LY6G6F</t>
  </si>
  <si>
    <t>TBC1D4</t>
  </si>
  <si>
    <t>UFSP2</t>
  </si>
  <si>
    <t>ARHGEF28</t>
  </si>
  <si>
    <t>TECPR1</t>
  </si>
  <si>
    <t>KIAA0087</t>
  </si>
  <si>
    <t>ZSCAN21</t>
  </si>
  <si>
    <t>SRMS</t>
  </si>
  <si>
    <t>ZDHHC14</t>
  </si>
  <si>
    <t>MOS</t>
  </si>
  <si>
    <t>FCER1A</t>
  </si>
  <si>
    <t>DRD5</t>
  </si>
  <si>
    <t>FCN3</t>
  </si>
  <si>
    <t>MIR3650</t>
  </si>
  <si>
    <t>ASAH2B</t>
  </si>
  <si>
    <t>RB1</t>
  </si>
  <si>
    <t>IL20RA</t>
  </si>
  <si>
    <t>CLEC18B</t>
  </si>
  <si>
    <t>PMVK</t>
  </si>
  <si>
    <t>PIH1D3</t>
  </si>
  <si>
    <t>SERPINA10</t>
  </si>
  <si>
    <t>FAM46B</t>
  </si>
  <si>
    <t>ARMS2</t>
  </si>
  <si>
    <t>BDH1</t>
  </si>
  <si>
    <t>TMEM121</t>
  </si>
  <si>
    <t>SEC16B</t>
  </si>
  <si>
    <t>PEX10</t>
  </si>
  <si>
    <t>TPTE</t>
  </si>
  <si>
    <t>ATOX1</t>
  </si>
  <si>
    <t>TSPAN10</t>
  </si>
  <si>
    <t>HTR3C</t>
  </si>
  <si>
    <t>ANKRD33</t>
  </si>
  <si>
    <t>SP5</t>
  </si>
  <si>
    <t>LRRC37A4P</t>
  </si>
  <si>
    <t>VHLL</t>
  </si>
  <si>
    <t>PACRG</t>
  </si>
  <si>
    <t>LOC339807</t>
  </si>
  <si>
    <t>ACTBL2</t>
  </si>
  <si>
    <t>TREX1</t>
  </si>
  <si>
    <t>WDR88</t>
  </si>
  <si>
    <t>CLCN1</t>
  </si>
  <si>
    <t>ASCL2</t>
  </si>
  <si>
    <t>SLC7A1</t>
  </si>
  <si>
    <t>FFAR3</t>
  </si>
  <si>
    <t>SBSN</t>
  </si>
  <si>
    <t>LY6G6D</t>
  </si>
  <si>
    <t>CEP78</t>
  </si>
  <si>
    <t>RTP3</t>
  </si>
  <si>
    <t>CCDC19</t>
  </si>
  <si>
    <t>C15orf60</t>
  </si>
  <si>
    <t>MSMP</t>
  </si>
  <si>
    <t>CERS3</t>
  </si>
  <si>
    <t>MTNR1B</t>
  </si>
  <si>
    <t>KIAA0226L</t>
  </si>
  <si>
    <t>VARS</t>
  </si>
  <si>
    <t>WDR16</t>
  </si>
  <si>
    <t>ECEL1</t>
  </si>
  <si>
    <t>GPR142</t>
  </si>
  <si>
    <t>EFCC1</t>
  </si>
  <si>
    <t>FZD2</t>
  </si>
  <si>
    <t>LPXN</t>
  </si>
  <si>
    <t>LINC00605</t>
  </si>
  <si>
    <t>LAMB3</t>
  </si>
  <si>
    <t>TRIM68</t>
  </si>
  <si>
    <t>DERL2</t>
  </si>
  <si>
    <t>CCDC71</t>
  </si>
  <si>
    <t>LRP8</t>
  </si>
  <si>
    <t>CCDC109B</t>
  </si>
  <si>
    <t>SNORD83B</t>
  </si>
  <si>
    <t>MLK7-AS1</t>
  </si>
  <si>
    <t>EXOC3L2</t>
  </si>
  <si>
    <t>C20orf203</t>
  </si>
  <si>
    <t>SULT1C2P1</t>
  </si>
  <si>
    <t>ROPN1B</t>
  </si>
  <si>
    <t>EXO5</t>
  </si>
  <si>
    <t>RASA4CP</t>
  </si>
  <si>
    <t>LOC728218</t>
  </si>
  <si>
    <t>ABCC13</t>
  </si>
  <si>
    <t>EFHB</t>
  </si>
  <si>
    <t>SERPINE1</t>
  </si>
  <si>
    <t>FABP7</t>
  </si>
  <si>
    <t>AGBL2</t>
  </si>
  <si>
    <t>B4GALT4</t>
  </si>
  <si>
    <t>RNF139</t>
  </si>
  <si>
    <t>AGTR1</t>
  </si>
  <si>
    <t>CYP2C19</t>
  </si>
  <si>
    <t>SCRG1</t>
  </si>
  <si>
    <t>CST13P</t>
  </si>
  <si>
    <t>LOC100129055</t>
  </si>
  <si>
    <t>BCL10</t>
  </si>
  <si>
    <t>SMC1B</t>
  </si>
  <si>
    <t>MIR149</t>
  </si>
  <si>
    <t>LOC257358</t>
  </si>
  <si>
    <t>MIR4519</t>
  </si>
  <si>
    <t>PAPPA2</t>
  </si>
  <si>
    <t>LINC00640</t>
  </si>
  <si>
    <t>ZNF876P</t>
  </si>
  <si>
    <t>NPSR1</t>
  </si>
  <si>
    <t>FAM57B</t>
  </si>
  <si>
    <t>LOC339593</t>
  </si>
  <si>
    <t>PCDH17</t>
  </si>
  <si>
    <t>THEGL</t>
  </si>
  <si>
    <t>MIR2682</t>
  </si>
  <si>
    <t>IFRD1</t>
  </si>
  <si>
    <t>VAV3-AS1</t>
  </si>
  <si>
    <t>NXPH4</t>
  </si>
  <si>
    <t>LOC401321</t>
  </si>
  <si>
    <t>FBP1</t>
  </si>
  <si>
    <t>TSSK2</t>
  </si>
  <si>
    <t>FAM205B</t>
  </si>
  <si>
    <t>C1orf95</t>
  </si>
  <si>
    <t>TRIM29</t>
  </si>
  <si>
    <t>ADNP</t>
  </si>
  <si>
    <t>IGLL1</t>
  </si>
  <si>
    <t>CCDC147</t>
  </si>
  <si>
    <t>UROC1</t>
  </si>
  <si>
    <t>LOC100130301</t>
  </si>
  <si>
    <t>EXOC3</t>
  </si>
  <si>
    <t>HLA-DQA2</t>
  </si>
  <si>
    <t>PLA2G10</t>
  </si>
  <si>
    <t>LOC100130539</t>
  </si>
  <si>
    <t>UGT2B28</t>
  </si>
  <si>
    <t>POTEE</t>
  </si>
  <si>
    <t>OS9</t>
  </si>
  <si>
    <t>RFPL3</t>
  </si>
  <si>
    <t>BCORP1</t>
  </si>
  <si>
    <t>KDM3A</t>
  </si>
  <si>
    <t>MB</t>
  </si>
  <si>
    <t>SVOPL</t>
  </si>
  <si>
    <t>GPC5-AS1</t>
  </si>
  <si>
    <t>CYB5R1</t>
  </si>
  <si>
    <t>ZNF557</t>
  </si>
  <si>
    <t>IFNA4</t>
  </si>
  <si>
    <t>GLB1L3</t>
  </si>
  <si>
    <t>CCT6P1</t>
  </si>
  <si>
    <t>ABCC5-AS1</t>
  </si>
  <si>
    <t>ZNF320</t>
  </si>
  <si>
    <t>ASPDH</t>
  </si>
  <si>
    <t>PDK1</t>
  </si>
  <si>
    <t>PCDHA8</t>
  </si>
  <si>
    <t>KRT85</t>
  </si>
  <si>
    <t>GSTT1</t>
  </si>
  <si>
    <t>DAPK3</t>
  </si>
  <si>
    <t>LOC100996455</t>
  </si>
  <si>
    <t>SBK2</t>
  </si>
  <si>
    <t>LOC730441</t>
  </si>
  <si>
    <t>LOC100506368</t>
  </si>
  <si>
    <t>C1orf105</t>
  </si>
  <si>
    <t>TMEM241</t>
  </si>
  <si>
    <t>SMAD7</t>
  </si>
  <si>
    <t>CD101</t>
  </si>
  <si>
    <t>HOXA2</t>
  </si>
  <si>
    <t>LOC100498859</t>
  </si>
  <si>
    <t>AMICA1</t>
  </si>
  <si>
    <t>PATE2</t>
  </si>
  <si>
    <t>ADI1</t>
  </si>
  <si>
    <t>DYNAP</t>
  </si>
  <si>
    <t>GABARAP</t>
  </si>
  <si>
    <t>SLC9C1</t>
  </si>
  <si>
    <t>SLC15A4</t>
  </si>
  <si>
    <t>PTPRF</t>
  </si>
  <si>
    <t>LOC286442</t>
  </si>
  <si>
    <t>C1orf189</t>
  </si>
  <si>
    <t>SUPT20HL2</t>
  </si>
  <si>
    <t>ITK</t>
  </si>
  <si>
    <t>SOCS1</t>
  </si>
  <si>
    <t>C15orf38</t>
  </si>
  <si>
    <t>ACBD3</t>
  </si>
  <si>
    <t>PDIA3</t>
  </si>
  <si>
    <t>FAN1</t>
  </si>
  <si>
    <t>SPINK7</t>
  </si>
  <si>
    <t>OR2M5</t>
  </si>
  <si>
    <t>KGFLP1</t>
  </si>
  <si>
    <t>ARHGAP11B</t>
  </si>
  <si>
    <t>BRWD1-IT2</t>
  </si>
  <si>
    <t>ZNF433</t>
  </si>
  <si>
    <t>LOC647323</t>
  </si>
  <si>
    <t>TMX2-CTNND1</t>
  </si>
  <si>
    <t>PRM3</t>
  </si>
  <si>
    <t>MIR5190</t>
  </si>
  <si>
    <t>MLPH</t>
  </si>
  <si>
    <t>FLJ40288</t>
  </si>
  <si>
    <t>THEG</t>
  </si>
  <si>
    <t>TMEM194A</t>
  </si>
  <si>
    <t>JAGN1</t>
  </si>
  <si>
    <t>PCDHGA4</t>
  </si>
  <si>
    <t>RNFT1</t>
  </si>
  <si>
    <t>SLC13A1</t>
  </si>
  <si>
    <t>ZNF419</t>
  </si>
  <si>
    <t>GSTA1</t>
  </si>
  <si>
    <t>ZNF253</t>
  </si>
  <si>
    <t>ALDH9A1</t>
  </si>
  <si>
    <t>SART3</t>
  </si>
  <si>
    <t>CCR10</t>
  </si>
  <si>
    <t>NCF1B</t>
  </si>
  <si>
    <t>NUBP1</t>
  </si>
  <si>
    <t>MEX3C</t>
  </si>
  <si>
    <t>NXF4</t>
  </si>
  <si>
    <t>GGT7</t>
  </si>
  <si>
    <t>TSGA10</t>
  </si>
  <si>
    <t>MBOAT4</t>
  </si>
  <si>
    <t>CTBP1-AS1</t>
  </si>
  <si>
    <t>HSPBAP1</t>
  </si>
  <si>
    <t>OR10A2</t>
  </si>
  <si>
    <t>LOC344887</t>
  </si>
  <si>
    <t>NUDT17</t>
  </si>
  <si>
    <t>DNMT3L</t>
  </si>
  <si>
    <t>HCG27</t>
  </si>
  <si>
    <t>PLN</t>
  </si>
  <si>
    <t>RAD21L1</t>
  </si>
  <si>
    <t>PRR15L</t>
  </si>
  <si>
    <t>BPIFA1</t>
  </si>
  <si>
    <t>ATXN3</t>
  </si>
  <si>
    <t>CCDC83</t>
  </si>
  <si>
    <t>HIST1H2BA</t>
  </si>
  <si>
    <t>CXXC5</t>
  </si>
  <si>
    <t>MIR573</t>
  </si>
  <si>
    <t>FAM225B</t>
  </si>
  <si>
    <t>CRY1</t>
  </si>
  <si>
    <t>MFSD12</t>
  </si>
  <si>
    <t>MPC1L</t>
  </si>
  <si>
    <t>CRISP3</t>
  </si>
  <si>
    <t>CATSPER1</t>
  </si>
  <si>
    <t>MPV17</t>
  </si>
  <si>
    <t>TPRG1</t>
  </si>
  <si>
    <t>HOXC-AS5</t>
  </si>
  <si>
    <t>SPINK9</t>
  </si>
  <si>
    <t>KLK7</t>
  </si>
  <si>
    <t>C16orf54</t>
  </si>
  <si>
    <t>RAP1GAP</t>
  </si>
  <si>
    <t>ZNF534</t>
  </si>
  <si>
    <t>FASLG</t>
  </si>
  <si>
    <t>OTP</t>
  </si>
  <si>
    <t>DPYS</t>
  </si>
  <si>
    <t>C4orf22</t>
  </si>
  <si>
    <t>ZFX-AS1</t>
  </si>
  <si>
    <t>CLCA1</t>
  </si>
  <si>
    <t>MSRB2</t>
  </si>
  <si>
    <t>CSRP2</t>
  </si>
  <si>
    <t>LOC339874</t>
  </si>
  <si>
    <t>CCDC70</t>
  </si>
  <si>
    <t>LOC100134368</t>
  </si>
  <si>
    <t>TMEM52</t>
  </si>
  <si>
    <t>FSIP2</t>
  </si>
  <si>
    <t>MIR4441</t>
  </si>
  <si>
    <t>ZNF677</t>
  </si>
  <si>
    <t>AQP12A</t>
  </si>
  <si>
    <t>KLRG2</t>
  </si>
  <si>
    <t>OR1Q1</t>
  </si>
  <si>
    <t>PLA2R1</t>
  </si>
  <si>
    <t>DYNC2H1</t>
  </si>
  <si>
    <t>MAPKAPK5</t>
  </si>
  <si>
    <t>POC5</t>
  </si>
  <si>
    <t>HLA-DOB</t>
  </si>
  <si>
    <t>FAM159A</t>
  </si>
  <si>
    <t>LOC729041</t>
  </si>
  <si>
    <t>CYP2C18</t>
  </si>
  <si>
    <t>KRT71</t>
  </si>
  <si>
    <t>OR13A1</t>
  </si>
  <si>
    <t>ZBBX</t>
  </si>
  <si>
    <t>DBX1</t>
  </si>
  <si>
    <t>TDRD5</t>
  </si>
  <si>
    <t>PIGV</t>
  </si>
  <si>
    <t>MIR3685</t>
  </si>
  <si>
    <t>MUC2</t>
  </si>
  <si>
    <t>SPATA31C1</t>
  </si>
  <si>
    <t>ATP6V0E2-AS1</t>
  </si>
  <si>
    <t>RIIAD1</t>
  </si>
  <si>
    <t>LOC401074</t>
  </si>
  <si>
    <t>LGALS1</t>
  </si>
  <si>
    <t>GCNT1</t>
  </si>
  <si>
    <t>FCGR2B</t>
  </si>
  <si>
    <t>CT49</t>
  </si>
  <si>
    <t>TMEM30C</t>
  </si>
  <si>
    <t>BORA</t>
  </si>
  <si>
    <t>C1orf53</t>
  </si>
  <si>
    <t>TNMD</t>
  </si>
  <si>
    <t>CD8B</t>
  </si>
  <si>
    <t>CAPSL</t>
  </si>
  <si>
    <t>LINC00482</t>
  </si>
  <si>
    <t>SPTSSA</t>
  </si>
  <si>
    <t>SRFBP1</t>
  </si>
  <si>
    <t>SOX3</t>
  </si>
  <si>
    <t>EPO</t>
  </si>
  <si>
    <t>TECRL</t>
  </si>
  <si>
    <t>CRSP8P</t>
  </si>
  <si>
    <t>PTGER1</t>
  </si>
  <si>
    <t>C14orf178</t>
  </si>
  <si>
    <t>PNLIPRP3</t>
  </si>
  <si>
    <t>PKP3</t>
  </si>
  <si>
    <t>CCL3</t>
  </si>
  <si>
    <t>PDZK1IP1</t>
  </si>
  <si>
    <t>CHODL</t>
  </si>
  <si>
    <t>PRSS33</t>
  </si>
  <si>
    <t>TSPEAR</t>
  </si>
  <si>
    <t>LOC100507564</t>
  </si>
  <si>
    <t>PRSS1</t>
  </si>
  <si>
    <t>LOC100128714</t>
  </si>
  <si>
    <t>LOC100144603</t>
  </si>
  <si>
    <t>ZNF790-AS1</t>
  </si>
  <si>
    <t>GYPB</t>
  </si>
  <si>
    <t>LOC340357</t>
  </si>
  <si>
    <t>C10orf67</t>
  </si>
  <si>
    <t>ISOC2</t>
  </si>
  <si>
    <t>S100A14</t>
  </si>
  <si>
    <t>LAD1</t>
  </si>
  <si>
    <t>GP5</t>
  </si>
  <si>
    <t>INSL3</t>
  </si>
  <si>
    <t>KRT77</t>
  </si>
  <si>
    <t>FLJ34208</t>
  </si>
  <si>
    <t>ALYREF</t>
  </si>
  <si>
    <t>SKINTL</t>
  </si>
  <si>
    <t>CYP21A1P</t>
  </si>
  <si>
    <t>PDCL2</t>
  </si>
  <si>
    <t>DCST2</t>
  </si>
  <si>
    <t>BARHL1</t>
  </si>
  <si>
    <t>LYPD8</t>
  </si>
  <si>
    <t>FRG2C</t>
  </si>
  <si>
    <t>TIGD7</t>
  </si>
  <si>
    <t>SERPINA13P</t>
  </si>
  <si>
    <t>TMSB10</t>
  </si>
  <si>
    <t>JMJD1C</t>
  </si>
  <si>
    <t>POTEA</t>
  </si>
  <si>
    <t>FZD7</t>
  </si>
  <si>
    <t>LOC100287879</t>
  </si>
  <si>
    <t>CDHR4</t>
  </si>
  <si>
    <t>MAP4K2</t>
  </si>
  <si>
    <t>ZBTB25</t>
  </si>
  <si>
    <t>FLJ11235</t>
  </si>
  <si>
    <t>C11orf65</t>
  </si>
  <si>
    <t>TEPP</t>
  </si>
  <si>
    <t>OXT</t>
  </si>
  <si>
    <t>LOC100129250</t>
  </si>
  <si>
    <t>ZNF573</t>
  </si>
  <si>
    <t>TPTE2</t>
  </si>
  <si>
    <t>TPTE2P3</t>
  </si>
  <si>
    <t>DNAJB8</t>
  </si>
  <si>
    <t>EBPL</t>
  </si>
  <si>
    <t>C11orf35</t>
  </si>
  <si>
    <t>CYP2A13</t>
  </si>
  <si>
    <t>RLN1</t>
  </si>
  <si>
    <t>WWC2-AS2</t>
  </si>
  <si>
    <t>FBXO30</t>
  </si>
  <si>
    <t>FAM9B</t>
  </si>
  <si>
    <t>LINC00348</t>
  </si>
  <si>
    <t>SST</t>
  </si>
  <si>
    <t>RNF168</t>
  </si>
  <si>
    <t>TRPV6</t>
  </si>
  <si>
    <t>FAM71E2</t>
  </si>
  <si>
    <t>SEPT7L</t>
  </si>
  <si>
    <t>RGSL1</t>
  </si>
  <si>
    <t>TPSG1</t>
  </si>
  <si>
    <t>SOS1</t>
  </si>
  <si>
    <t>GMPR</t>
  </si>
  <si>
    <t>PDAP1</t>
  </si>
  <si>
    <t>LOC400620</t>
  </si>
  <si>
    <t>LOC100422737</t>
  </si>
  <si>
    <t>METTL7B</t>
  </si>
  <si>
    <t>VIL1</t>
  </si>
  <si>
    <t>CHD6</t>
  </si>
  <si>
    <t>MIR1250</t>
  </si>
  <si>
    <t>GZMA</t>
  </si>
  <si>
    <t>PRF1</t>
  </si>
  <si>
    <t>ALLC</t>
  </si>
  <si>
    <t>WNT11</t>
  </si>
  <si>
    <t>MIR5088</t>
  </si>
  <si>
    <t>WT1</t>
  </si>
  <si>
    <t>SNF8</t>
  </si>
  <si>
    <t>LOC100009676</t>
  </si>
  <si>
    <t>POP5</t>
  </si>
  <si>
    <t>HIST2H2BE</t>
  </si>
  <si>
    <t>FGL1</t>
  </si>
  <si>
    <t>TPI1P2</t>
  </si>
  <si>
    <t>CCL21</t>
  </si>
  <si>
    <t>ZNF428</t>
  </si>
  <si>
    <t>SNAP29</t>
  </si>
  <si>
    <t>SNORD114-31</t>
  </si>
  <si>
    <t>GTF2H4</t>
  </si>
  <si>
    <t>SYCE2</t>
  </si>
  <si>
    <t>OXCT2</t>
  </si>
  <si>
    <t>TBC1D20</t>
  </si>
  <si>
    <t>C21orf15</t>
  </si>
  <si>
    <t>HSBP1L1</t>
  </si>
  <si>
    <t>ZNF407</t>
  </si>
  <si>
    <t>UBE2J2</t>
  </si>
  <si>
    <t>PEAK1</t>
  </si>
  <si>
    <t>FOXA2</t>
  </si>
  <si>
    <t>PINLYP</t>
  </si>
  <si>
    <t>MROH7</t>
  </si>
  <si>
    <t>E2F6</t>
  </si>
  <si>
    <t>TRPC7</t>
  </si>
  <si>
    <t>GOLGA6A</t>
  </si>
  <si>
    <t>HOXA10</t>
  </si>
  <si>
    <t>LOC642426</t>
  </si>
  <si>
    <t>C3orf79</t>
  </si>
  <si>
    <t>PCDHA3</t>
  </si>
  <si>
    <t>PEX7</t>
  </si>
  <si>
    <t>KCNN4</t>
  </si>
  <si>
    <t>TECTB</t>
  </si>
  <si>
    <t>HEMGN</t>
  </si>
  <si>
    <t>CORT</t>
  </si>
  <si>
    <t>CACTIN-AS1</t>
  </si>
  <si>
    <t>SAGE1</t>
  </si>
  <si>
    <t>IGFL1</t>
  </si>
  <si>
    <t>NLRP6</t>
  </si>
  <si>
    <t>NOMO3</t>
  </si>
  <si>
    <t>G6PC</t>
  </si>
  <si>
    <t>SERTAD3</t>
  </si>
  <si>
    <t>ZNF79</t>
  </si>
  <si>
    <t>HOXA11</t>
  </si>
  <si>
    <t>CCDC58</t>
  </si>
  <si>
    <t>SNORD115-7</t>
  </si>
  <si>
    <t>SUMO1P3</t>
  </si>
  <si>
    <t>KRT20</t>
  </si>
  <si>
    <t>EGFEM1P</t>
  </si>
  <si>
    <t>COQ9</t>
  </si>
  <si>
    <t>ERCC5</t>
  </si>
  <si>
    <t>BEND3</t>
  </si>
  <si>
    <t>LOC286094</t>
  </si>
  <si>
    <t>ZNF136</t>
  </si>
  <si>
    <t>TTTY13</t>
  </si>
  <si>
    <t>TSLP</t>
  </si>
  <si>
    <t>NR4A1</t>
  </si>
  <si>
    <t>TRDN</t>
  </si>
  <si>
    <t>CHST13</t>
  </si>
  <si>
    <t>HPGD</t>
  </si>
  <si>
    <t>SPANXE</t>
  </si>
  <si>
    <t>C10orf11</t>
  </si>
  <si>
    <t>TPSB2</t>
  </si>
  <si>
    <t>FOXRED2</t>
  </si>
  <si>
    <t>TMEM255B</t>
  </si>
  <si>
    <t>FPGT</t>
  </si>
  <si>
    <t>FSCN3</t>
  </si>
  <si>
    <t>C5orf52</t>
  </si>
  <si>
    <t>PSG6</t>
  </si>
  <si>
    <t>MLX</t>
  </si>
  <si>
    <t>LNX1-AS1</t>
  </si>
  <si>
    <t>LOC101054525</t>
  </si>
  <si>
    <t>HNRNPUL2</t>
  </si>
  <si>
    <t>LINC00692</t>
  </si>
  <si>
    <t>MIR1227</t>
  </si>
  <si>
    <t>LOC100506274</t>
  </si>
  <si>
    <t>POM121</t>
  </si>
  <si>
    <t>MTERFD3</t>
  </si>
  <si>
    <t>SPDYE2L</t>
  </si>
  <si>
    <t>WDR74</t>
  </si>
  <si>
    <t>NHLH1</t>
  </si>
  <si>
    <t>KCNK13</t>
  </si>
  <si>
    <t>ZNF93</t>
  </si>
  <si>
    <t>TNFSF12-TNFSF13</t>
  </si>
  <si>
    <t>BRWD3</t>
  </si>
  <si>
    <t>WHAMM</t>
  </si>
  <si>
    <t>RANBP3</t>
  </si>
  <si>
    <t>NXPE4</t>
  </si>
  <si>
    <t>FANCI</t>
  </si>
  <si>
    <t>WDR70</t>
  </si>
  <si>
    <t>IFNA6</t>
  </si>
  <si>
    <t>NHSL2</t>
  </si>
  <si>
    <t>CST9</t>
  </si>
  <si>
    <t>CWF19L2</t>
  </si>
  <si>
    <t>HCG9</t>
  </si>
  <si>
    <t>RBMX2</t>
  </si>
  <si>
    <t>AZU1</t>
  </si>
  <si>
    <t>GPR18</t>
  </si>
  <si>
    <t>FCRLA</t>
  </si>
  <si>
    <t>HIST1H3J</t>
  </si>
  <si>
    <t>FABP12</t>
  </si>
  <si>
    <t>KCNA10</t>
  </si>
  <si>
    <t>RAD51D</t>
  </si>
  <si>
    <t>GPR75-ASB3</t>
  </si>
  <si>
    <t>NOTO</t>
  </si>
  <si>
    <t>LOC285074</t>
  </si>
  <si>
    <t>GKAP1</t>
  </si>
  <si>
    <t>CER1</t>
  </si>
  <si>
    <t>ELOVL3</t>
  </si>
  <si>
    <t>NOXRED1</t>
  </si>
  <si>
    <t>VPREB3</t>
  </si>
  <si>
    <t>FJX1</t>
  </si>
  <si>
    <t>CTXN1</t>
  </si>
  <si>
    <t>PDZRN4</t>
  </si>
  <si>
    <t>MRM1</t>
  </si>
  <si>
    <t>NNMT</t>
  </si>
  <si>
    <t>LINC00515</t>
  </si>
  <si>
    <t>EN1</t>
  </si>
  <si>
    <t>SLC17A5</t>
  </si>
  <si>
    <t>SSTR5</t>
  </si>
  <si>
    <t>LOC285627</t>
  </si>
  <si>
    <t>ADAMTSL1</t>
  </si>
  <si>
    <t>MIR1289-2</t>
  </si>
  <si>
    <t>FAM183A</t>
  </si>
  <si>
    <t>BAIAP3</t>
  </si>
  <si>
    <t>MTRNR2L7</t>
  </si>
  <si>
    <t>FAM47E-STBD1</t>
  </si>
  <si>
    <t>LOC100128361</t>
  </si>
  <si>
    <t>YEATS2</t>
  </si>
  <si>
    <t>GUCA1C</t>
  </si>
  <si>
    <t>HFE2</t>
  </si>
  <si>
    <t>ZC3H3</t>
  </si>
  <si>
    <t>PCDHB1</t>
  </si>
  <si>
    <t>LOC100240734</t>
  </si>
  <si>
    <t>ANKRD54</t>
  </si>
  <si>
    <t>DCLK2</t>
  </si>
  <si>
    <t>AQP10</t>
  </si>
  <si>
    <t>SNORD114-7</t>
  </si>
  <si>
    <t>FKBP6</t>
  </si>
  <si>
    <t>UGT2B17</t>
  </si>
  <si>
    <t>LOC100505666</t>
  </si>
  <si>
    <t>EPS8L1</t>
  </si>
  <si>
    <t>LOC286359</t>
  </si>
  <si>
    <t>MIR572</t>
  </si>
  <si>
    <t>AHI1</t>
  </si>
  <si>
    <t>CABP7</t>
  </si>
  <si>
    <t>GZMK</t>
  </si>
  <si>
    <t>CYP4Z2P</t>
  </si>
  <si>
    <t>LINC00346</t>
  </si>
  <si>
    <t>RBMXL2</t>
  </si>
  <si>
    <t>IRAK1BP1</t>
  </si>
  <si>
    <t>PRKACG</t>
  </si>
  <si>
    <t>DARS</t>
  </si>
  <si>
    <t>LOC339298</t>
  </si>
  <si>
    <t>HLCS</t>
  </si>
  <si>
    <t>LIF</t>
  </si>
  <si>
    <t>TRIB2</t>
  </si>
  <si>
    <t>ABLIM3</t>
  </si>
  <si>
    <t>OR51M1</t>
  </si>
  <si>
    <t>PLGLB1</t>
  </si>
  <si>
    <t>INHA</t>
  </si>
  <si>
    <t>SCUBE1</t>
  </si>
  <si>
    <t>KANSL1-AS1</t>
  </si>
  <si>
    <t>AGBL5</t>
  </si>
  <si>
    <t>GLTPD2</t>
  </si>
  <si>
    <t>GSTM3</t>
  </si>
  <si>
    <t>GPHA2</t>
  </si>
  <si>
    <t>C2orf40</t>
  </si>
  <si>
    <t>PPP1R10</t>
  </si>
  <si>
    <t>MATN3</t>
  </si>
  <si>
    <t>NHEJ1</t>
  </si>
  <si>
    <t>ST8SIA6-AS1</t>
  </si>
  <si>
    <t>STARD5</t>
  </si>
  <si>
    <t>GPRIN2</t>
  </si>
  <si>
    <t>C2orf57</t>
  </si>
  <si>
    <t>C16orf11</t>
  </si>
  <si>
    <t>OR2J3</t>
  </si>
  <si>
    <t>ZNF574</t>
  </si>
  <si>
    <t>UBL4B</t>
  </si>
  <si>
    <t>HIST1H2BO</t>
  </si>
  <si>
    <t>OR1F1</t>
  </si>
  <si>
    <t>CYS1</t>
  </si>
  <si>
    <t>LOC100506474</t>
  </si>
  <si>
    <t>LINC00488</t>
  </si>
  <si>
    <t>CCM2L</t>
  </si>
  <si>
    <t>FBXL4</t>
  </si>
  <si>
    <t>C22orf42</t>
  </si>
  <si>
    <t>LRRC8C</t>
  </si>
  <si>
    <t>NBPF22P</t>
  </si>
  <si>
    <t>C1orf233</t>
  </si>
  <si>
    <t>KIF4A</t>
  </si>
  <si>
    <t>EIF2B2</t>
  </si>
  <si>
    <t>DDX59</t>
  </si>
  <si>
    <t>KRT37</t>
  </si>
  <si>
    <t>SURF6</t>
  </si>
  <si>
    <t>KC6</t>
  </si>
  <si>
    <t>TSSK1B</t>
  </si>
  <si>
    <t>C22orf31</t>
  </si>
  <si>
    <t>CKB</t>
  </si>
  <si>
    <t>RCE1</t>
  </si>
  <si>
    <t>COL14A1</t>
  </si>
  <si>
    <t>PHF13</t>
  </si>
  <si>
    <t>NARF</t>
  </si>
  <si>
    <t>DBR1</t>
  </si>
  <si>
    <t>CYP4B1</t>
  </si>
  <si>
    <t>MIER1</t>
  </si>
  <si>
    <t>WBSCR16</t>
  </si>
  <si>
    <t>DRAXIN</t>
  </si>
  <si>
    <t>HERC2P3</t>
  </si>
  <si>
    <t>SLC16A11</t>
  </si>
  <si>
    <t>ZNF625-ZNF20</t>
  </si>
  <si>
    <t>APOC1</t>
  </si>
  <si>
    <t>TNNT1</t>
  </si>
  <si>
    <t>PYY</t>
  </si>
  <si>
    <t>AQP12B</t>
  </si>
  <si>
    <t>CPA6</t>
  </si>
  <si>
    <t>G6PD</t>
  </si>
  <si>
    <t>LOC100506172</t>
  </si>
  <si>
    <t>GNMT</t>
  </si>
  <si>
    <t>WDR45B</t>
  </si>
  <si>
    <t>CGB7</t>
  </si>
  <si>
    <t>EPHA1</t>
  </si>
  <si>
    <t>LMO1</t>
  </si>
  <si>
    <t>TIE1</t>
  </si>
  <si>
    <t>CCDC148-AS1</t>
  </si>
  <si>
    <t>ME2</t>
  </si>
  <si>
    <t>LOC728554</t>
  </si>
  <si>
    <t>DBNL</t>
  </si>
  <si>
    <t>ZNF726</t>
  </si>
  <si>
    <t>TMPRSS6</t>
  </si>
  <si>
    <t>BNIP1</t>
  </si>
  <si>
    <t>PPAN-P2RY11</t>
  </si>
  <si>
    <t>GGT3P</t>
  </si>
  <si>
    <t>URB2</t>
  </si>
  <si>
    <t>ISLR</t>
  </si>
  <si>
    <t>TANGO2</t>
  </si>
  <si>
    <t>LOC100505978</t>
  </si>
  <si>
    <t>GPANK1</t>
  </si>
  <si>
    <t>FOXD2</t>
  </si>
  <si>
    <t>GP1BA</t>
  </si>
  <si>
    <t>SEC24A</t>
  </si>
  <si>
    <t>ABCD3</t>
  </si>
  <si>
    <t>SMN2</t>
  </si>
  <si>
    <t>DUPD1</t>
  </si>
  <si>
    <t>OR4C13</t>
  </si>
  <si>
    <t>MAGEA8</t>
  </si>
  <si>
    <t>DUS2L</t>
  </si>
  <si>
    <t>SPATS1</t>
  </si>
  <si>
    <t>UST</t>
  </si>
  <si>
    <t>PKHD1L1</t>
  </si>
  <si>
    <t>RPP21</t>
  </si>
  <si>
    <t>SELP</t>
  </si>
  <si>
    <t>ARL14</t>
  </si>
  <si>
    <t>FAM3B</t>
  </si>
  <si>
    <t>ANKRD20A12P</t>
  </si>
  <si>
    <t>GYPE</t>
  </si>
  <si>
    <t>KCNK5</t>
  </si>
  <si>
    <t>LOC401177</t>
  </si>
  <si>
    <t>TIMM44</t>
  </si>
  <si>
    <t>GFRA1</t>
  </si>
  <si>
    <t>ZMYM6</t>
  </si>
  <si>
    <t>ADRM1</t>
  </si>
  <si>
    <t>LOC399815</t>
  </si>
  <si>
    <t>HIST1H2AH</t>
  </si>
  <si>
    <t>NOTUM</t>
  </si>
  <si>
    <t>GALNT2</t>
  </si>
  <si>
    <t>BPI</t>
  </si>
  <si>
    <t>TMEM253</t>
  </si>
  <si>
    <t>ZNF22</t>
  </si>
  <si>
    <t>BPIFC</t>
  </si>
  <si>
    <t>METTL10</t>
  </si>
  <si>
    <t>RRP7A</t>
  </si>
  <si>
    <t>LOC729852</t>
  </si>
  <si>
    <t>PRPH2</t>
  </si>
  <si>
    <t>JSRP1</t>
  </si>
  <si>
    <t>SLC46A2</t>
  </si>
  <si>
    <t>CYP2C8</t>
  </si>
  <si>
    <t>SDR39U1</t>
  </si>
  <si>
    <t>EPPIN-WFDC6</t>
  </si>
  <si>
    <t>LINC00575</t>
  </si>
  <si>
    <t>KDM6A</t>
  </si>
  <si>
    <t>HRCT1</t>
  </si>
  <si>
    <t>KRT10</t>
  </si>
  <si>
    <t>TMCO4</t>
  </si>
  <si>
    <t>KRT23</t>
  </si>
  <si>
    <t>GGTLC1</t>
  </si>
  <si>
    <t>S100A3</t>
  </si>
  <si>
    <t>WFIKKN2</t>
  </si>
  <si>
    <t>VGLL1</t>
  </si>
  <si>
    <t>ZNF213</t>
  </si>
  <si>
    <t>MUC21</t>
  </si>
  <si>
    <t>ADCK5</t>
  </si>
  <si>
    <t>OR2A2</t>
  </si>
  <si>
    <t>RFC2</t>
  </si>
  <si>
    <t>LINC00552</t>
  </si>
  <si>
    <t>CCDC87</t>
  </si>
  <si>
    <t>FLJ20518</t>
  </si>
  <si>
    <t>CEP85L</t>
  </si>
  <si>
    <t>KLK3</t>
  </si>
  <si>
    <t>TYR</t>
  </si>
  <si>
    <t>CCDC13</t>
  </si>
  <si>
    <t>ZNF560</t>
  </si>
  <si>
    <t>LYPD6B</t>
  </si>
  <si>
    <t>TAS2R42</t>
  </si>
  <si>
    <t>B3GNT5</t>
  </si>
  <si>
    <t>BEND2</t>
  </si>
  <si>
    <t>FAM66C</t>
  </si>
  <si>
    <t>MDM1</t>
  </si>
  <si>
    <t>ZSCAN10</t>
  </si>
  <si>
    <t>ANKRD26P3</t>
  </si>
  <si>
    <t>ANKRD27</t>
  </si>
  <si>
    <t>PRSS46</t>
  </si>
  <si>
    <t>COL13A1</t>
  </si>
  <si>
    <t>ZBTB9</t>
  </si>
  <si>
    <t>ZNF705A</t>
  </si>
  <si>
    <t>AMBN</t>
  </si>
  <si>
    <t>GAPT</t>
  </si>
  <si>
    <t>TMEM218</t>
  </si>
  <si>
    <t>SPARCL1</t>
  </si>
  <si>
    <t>PLA2G4F</t>
  </si>
  <si>
    <t>DNAJC25</t>
  </si>
  <si>
    <t>TCL6</t>
  </si>
  <si>
    <t>DNAJC4</t>
  </si>
  <si>
    <t>SPATA22</t>
  </si>
  <si>
    <t>CPEB1</t>
  </si>
  <si>
    <t>ANGPT4</t>
  </si>
  <si>
    <t>FAM47A</t>
  </si>
  <si>
    <t>MIR4761</t>
  </si>
  <si>
    <t>LACTB</t>
  </si>
  <si>
    <t>LINC00551</t>
  </si>
  <si>
    <t>ASCL3</t>
  </si>
  <si>
    <t>LOC100128750</t>
  </si>
  <si>
    <t>STAG3L1</t>
  </si>
  <si>
    <t>LOC339535</t>
  </si>
  <si>
    <t>YIF1B</t>
  </si>
  <si>
    <t>LINC00299</t>
  </si>
  <si>
    <t>PELO</t>
  </si>
  <si>
    <t>FNDC3A</t>
  </si>
  <si>
    <t>SLFN14</t>
  </si>
  <si>
    <t>RP9P</t>
  </si>
  <si>
    <t>RSAD2</t>
  </si>
  <si>
    <t>CLEC4D</t>
  </si>
  <si>
    <t>ABCG8</t>
  </si>
  <si>
    <t>PIN1P1</t>
  </si>
  <si>
    <t>DKFZP586I1420</t>
  </si>
  <si>
    <t>MYO1A</t>
  </si>
  <si>
    <t>OR2B2</t>
  </si>
  <si>
    <t>FAM127B</t>
  </si>
  <si>
    <t>C2orf54</t>
  </si>
  <si>
    <t>SGTA</t>
  </si>
  <si>
    <t>MSTO2P</t>
  </si>
  <si>
    <t>INS-IGF2</t>
  </si>
  <si>
    <t>HMCN1</t>
  </si>
  <si>
    <t>ZNF319</t>
  </si>
  <si>
    <t>LOC646938</t>
  </si>
  <si>
    <t>CXCL17</t>
  </si>
  <si>
    <t>KCNIP3</t>
  </si>
  <si>
    <t>C19orf69</t>
  </si>
  <si>
    <t>SLC16A6</t>
  </si>
  <si>
    <t>PCDHA2</t>
  </si>
  <si>
    <t>TMEM72</t>
  </si>
  <si>
    <t>EXOSC6</t>
  </si>
  <si>
    <t>PITPNA-AS1</t>
  </si>
  <si>
    <t>C3orf65</t>
  </si>
  <si>
    <t>NELFB</t>
  </si>
  <si>
    <t>LOC100133123</t>
  </si>
  <si>
    <t>MEIS1-AS3</t>
  </si>
  <si>
    <t>ISLR2</t>
  </si>
  <si>
    <t>KRT16P2</t>
  </si>
  <si>
    <t>RBBP7</t>
  </si>
  <si>
    <t>SCGB2B2</t>
  </si>
  <si>
    <t>RPE65</t>
  </si>
  <si>
    <t>TEX21P</t>
  </si>
  <si>
    <t>CELA2B</t>
  </si>
  <si>
    <t>PYGO1</t>
  </si>
  <si>
    <t>MGC12916</t>
  </si>
  <si>
    <t>DPY19L1P1</t>
  </si>
  <si>
    <t>PAX5</t>
  </si>
  <si>
    <t>RBMXL1</t>
  </si>
  <si>
    <t>CLEC10A</t>
  </si>
  <si>
    <t>FAM24B-CUZD1</t>
  </si>
  <si>
    <t>IFNA16</t>
  </si>
  <si>
    <t>TMEM200B</t>
  </si>
  <si>
    <t>C10orf40</t>
  </si>
  <si>
    <t>HTR3D</t>
  </si>
  <si>
    <t>GK3P</t>
  </si>
  <si>
    <t>SPTA1</t>
  </si>
  <si>
    <t>LRFN3</t>
  </si>
  <si>
    <t>OR14C36</t>
  </si>
  <si>
    <t>HGS</t>
  </si>
  <si>
    <t>TMEM8B</t>
  </si>
  <si>
    <t>HTRA4</t>
  </si>
  <si>
    <t>IFI44L</t>
  </si>
  <si>
    <t>SUN1</t>
  </si>
  <si>
    <t>YY2</t>
  </si>
  <si>
    <t>LINC00161</t>
  </si>
  <si>
    <t>FKBP9</t>
  </si>
  <si>
    <t>DNLZ</t>
  </si>
  <si>
    <t>TAF11</t>
  </si>
  <si>
    <t>TUBA3C</t>
  </si>
  <si>
    <t>TMED10P1</t>
  </si>
  <si>
    <t>TP53AIP1</t>
  </si>
  <si>
    <t>TAMM41</t>
  </si>
  <si>
    <t>PCDHA6</t>
  </si>
  <si>
    <t>C1QTNF9B-AS1</t>
  </si>
  <si>
    <t>LOC100507584</t>
  </si>
  <si>
    <t>MMP3</t>
  </si>
  <si>
    <t>CPNE6</t>
  </si>
  <si>
    <t>PABPC3</t>
  </si>
  <si>
    <t>ZNF853</t>
  </si>
  <si>
    <t>KRTAP16-1</t>
  </si>
  <si>
    <t>S100P</t>
  </si>
  <si>
    <t>LINC00114</t>
  </si>
  <si>
    <t>FAM90A2P</t>
  </si>
  <si>
    <t>SPATA16</t>
  </si>
  <si>
    <t>LOC401052</t>
  </si>
  <si>
    <t>C21orf90</t>
  </si>
  <si>
    <t>AARS2</t>
  </si>
  <si>
    <t>CD58</t>
  </si>
  <si>
    <t>KIAA1199</t>
  </si>
  <si>
    <t>LOC100129480</t>
  </si>
  <si>
    <t>FIGN</t>
  </si>
  <si>
    <t>TTC23L</t>
  </si>
  <si>
    <t>LINC00847</t>
  </si>
  <si>
    <t>KLRC2</t>
  </si>
  <si>
    <t>GNG8</t>
  </si>
  <si>
    <t>KCNQ5-AS1</t>
  </si>
  <si>
    <t>AIM1L</t>
  </si>
  <si>
    <t>VIT</t>
  </si>
  <si>
    <t>LINC00113</t>
  </si>
  <si>
    <t>METTL6</t>
  </si>
  <si>
    <t>ASTL</t>
  </si>
  <si>
    <t>TEX12</t>
  </si>
  <si>
    <t>FAM212A</t>
  </si>
  <si>
    <t>C2orf81</t>
  </si>
  <si>
    <t>XCL1</t>
  </si>
  <si>
    <t>C6orf62</t>
  </si>
  <si>
    <t>ZCCHC3</t>
  </si>
  <si>
    <t>CSPG5</t>
  </si>
  <si>
    <t>LOC100134868</t>
  </si>
  <si>
    <t>GPR112</t>
  </si>
  <si>
    <t>NCOA3</t>
  </si>
  <si>
    <t>LOC401497</t>
  </si>
  <si>
    <t>TTC4</t>
  </si>
  <si>
    <t>UFSP1</t>
  </si>
  <si>
    <t>MIR137HG</t>
  </si>
  <si>
    <t>PLSCR5</t>
  </si>
  <si>
    <t>PATE1</t>
  </si>
  <si>
    <t>SLC22A31</t>
  </si>
  <si>
    <t>SCAND1</t>
  </si>
  <si>
    <t>TARS</t>
  </si>
  <si>
    <t>FAM229B</t>
  </si>
  <si>
    <t>VAX2</t>
  </si>
  <si>
    <t>LOC650226</t>
  </si>
  <si>
    <t>LUM</t>
  </si>
  <si>
    <t>ZNF286B</t>
  </si>
  <si>
    <t>HCG18</t>
  </si>
  <si>
    <t>HTA</t>
  </si>
  <si>
    <t>INPP4B</t>
  </si>
  <si>
    <t>USP17L3</t>
  </si>
  <si>
    <t>DPPA2</t>
  </si>
  <si>
    <t>DLK1</t>
  </si>
  <si>
    <t>BCAR4</t>
  </si>
  <si>
    <t>APITD1</t>
  </si>
  <si>
    <t>LOC644838</t>
  </si>
  <si>
    <t>SH2D1A</t>
  </si>
  <si>
    <t>GINS3</t>
  </si>
  <si>
    <t>TM4SF20</t>
  </si>
  <si>
    <t>KDELC2</t>
  </si>
  <si>
    <t>MPHOSPH8</t>
  </si>
  <si>
    <t>EFNA4</t>
  </si>
  <si>
    <t>ST13</t>
  </si>
  <si>
    <t>VTRNA1-3</t>
  </si>
  <si>
    <t>TEX2</t>
  </si>
  <si>
    <t>ZNF35</t>
  </si>
  <si>
    <t>MFAP2</t>
  </si>
  <si>
    <t>CLEC4C</t>
  </si>
  <si>
    <t>DEFB131</t>
  </si>
  <si>
    <t>LOC284757</t>
  </si>
  <si>
    <t>SLC13A5</t>
  </si>
  <si>
    <t>TLE6</t>
  </si>
  <si>
    <t>SLC25A33</t>
  </si>
  <si>
    <t>LOC284009</t>
  </si>
  <si>
    <t>LMLN</t>
  </si>
  <si>
    <t>PFN4</t>
  </si>
  <si>
    <t>COG7</t>
  </si>
  <si>
    <t>EEF1E1-MUTED</t>
  </si>
  <si>
    <t>ADRA2A</t>
  </si>
  <si>
    <t>TCL1A</t>
  </si>
  <si>
    <t>OR2A25</t>
  </si>
  <si>
    <t>CLDN2</t>
  </si>
  <si>
    <t>ADAD2</t>
  </si>
  <si>
    <t>XG</t>
  </si>
  <si>
    <t>OTOP2</t>
  </si>
  <si>
    <t>SPATA5L1</t>
  </si>
  <si>
    <t>RAB33B</t>
  </si>
  <si>
    <t>MRFAP1</t>
  </si>
  <si>
    <t>B3GALT5</t>
  </si>
  <si>
    <t>SRSF3</t>
  </si>
  <si>
    <t>KRT12</t>
  </si>
  <si>
    <t>C10orf82</t>
  </si>
  <si>
    <t>TAS2R8</t>
  </si>
  <si>
    <t>NR5A2</t>
  </si>
  <si>
    <t>WFDC10A</t>
  </si>
  <si>
    <t>C2CD4A</t>
  </si>
  <si>
    <t>DACT3</t>
  </si>
  <si>
    <t>GPRC6A</t>
  </si>
  <si>
    <t>SNORD74</t>
  </si>
  <si>
    <t>ZNF443</t>
  </si>
  <si>
    <t>FEZF2</t>
  </si>
  <si>
    <t>MS4A15</t>
  </si>
  <si>
    <t>SNORD45C</t>
  </si>
  <si>
    <t>MYOZ1</t>
  </si>
  <si>
    <t>H1FOO</t>
  </si>
  <si>
    <t>ZNF674</t>
  </si>
  <si>
    <t>MILR1</t>
  </si>
  <si>
    <t>SRGAP2</t>
  </si>
  <si>
    <t>SPTLC3</t>
  </si>
  <si>
    <t>MGC34796</t>
  </si>
  <si>
    <t>KRTAP5-11</t>
  </si>
  <si>
    <t>FOXD4L3</t>
  </si>
  <si>
    <t>MTRF1L</t>
  </si>
  <si>
    <t>BTNL8</t>
  </si>
  <si>
    <t>TNNC1</t>
  </si>
  <si>
    <t>ATP6V1G2-DDX39B</t>
  </si>
  <si>
    <t>LOC100507547</t>
  </si>
  <si>
    <t>KLK1</t>
  </si>
  <si>
    <t>LHFPL3-AS2</t>
  </si>
  <si>
    <t>RDM1</t>
  </si>
  <si>
    <t>PLD5</t>
  </si>
  <si>
    <t>LOC100133920</t>
  </si>
  <si>
    <t>XPNPEP2</t>
  </si>
  <si>
    <t>S100A6</t>
  </si>
  <si>
    <t>CCDC117</t>
  </si>
  <si>
    <t>GPR119</t>
  </si>
  <si>
    <t>LOC100506321</t>
  </si>
  <si>
    <t>ZNF20</t>
  </si>
  <si>
    <t>ZNF717</t>
  </si>
  <si>
    <t>PIGN</t>
  </si>
  <si>
    <t>PEX11A</t>
  </si>
  <si>
    <t>SAP18</t>
  </si>
  <si>
    <t>LOC389247</t>
  </si>
  <si>
    <t>XYLT2</t>
  </si>
  <si>
    <t>PER2</t>
  </si>
  <si>
    <t>RNF5</t>
  </si>
  <si>
    <t>AQP2</t>
  </si>
  <si>
    <t>RD3L</t>
  </si>
  <si>
    <t>APOA4</t>
  </si>
  <si>
    <t>AP3M1</t>
  </si>
  <si>
    <t>HIST1H4K</t>
  </si>
  <si>
    <t>NCR2</t>
  </si>
  <si>
    <t>POLDIP3</t>
  </si>
  <si>
    <t>FHAD1</t>
  </si>
  <si>
    <t>FAM149A</t>
  </si>
  <si>
    <t>SAMD5</t>
  </si>
  <si>
    <t>DRAM2</t>
  </si>
  <si>
    <t>KIF26B</t>
  </si>
  <si>
    <t>CXorf65</t>
  </si>
  <si>
    <t>LOC401557</t>
  </si>
  <si>
    <t>KRTAP7-1</t>
  </si>
  <si>
    <t>TAS2R60</t>
  </si>
  <si>
    <t>CCDC166</t>
  </si>
  <si>
    <t>SDCBP2-AS1</t>
  </si>
  <si>
    <t>SNORD126</t>
  </si>
  <si>
    <t>SCNM1</t>
  </si>
  <si>
    <t>ROPN1</t>
  </si>
  <si>
    <t>CXorf27</t>
  </si>
  <si>
    <t>LOC100129138</t>
  </si>
  <si>
    <t>ELMO2</t>
  </si>
  <si>
    <t>CCDC64B</t>
  </si>
  <si>
    <t>KIF15</t>
  </si>
  <si>
    <t>BCKDK</t>
  </si>
  <si>
    <t>HOXC10</t>
  </si>
  <si>
    <t>PBX4</t>
  </si>
  <si>
    <t>KIF24</t>
  </si>
  <si>
    <t>FLJ37035</t>
  </si>
  <si>
    <t>ZNF224</t>
  </si>
  <si>
    <t>OR2H1</t>
  </si>
  <si>
    <t>TRIM60</t>
  </si>
  <si>
    <t>PPP4R2</t>
  </si>
  <si>
    <t>FGD5-AS1</t>
  </si>
  <si>
    <t>CFTR</t>
  </si>
  <si>
    <t>LOC728724</t>
  </si>
  <si>
    <t>PRSS42</t>
  </si>
  <si>
    <t>CES5A</t>
  </si>
  <si>
    <t>SOWAHC</t>
  </si>
  <si>
    <t>LGALS8-AS1</t>
  </si>
  <si>
    <t>BTN1A1</t>
  </si>
  <si>
    <t>ZNF630</t>
  </si>
  <si>
    <t>MIR320B2</t>
  </si>
  <si>
    <t>IL12A</t>
  </si>
  <si>
    <t>POU5F1B</t>
  </si>
  <si>
    <t>ZNF665</t>
  </si>
  <si>
    <t>PRDM12</t>
  </si>
  <si>
    <t>KIF11</t>
  </si>
  <si>
    <t>FAM92B</t>
  </si>
  <si>
    <t>SYNE4</t>
  </si>
  <si>
    <t>SLC22A11</t>
  </si>
  <si>
    <t>TAF12</t>
  </si>
  <si>
    <t>MORN1</t>
  </si>
  <si>
    <t>AKR7A2</t>
  </si>
  <si>
    <t>ATP6V1C2</t>
  </si>
  <si>
    <t>FADD</t>
  </si>
  <si>
    <t>PRSS45</t>
  </si>
  <si>
    <t>IDH1</t>
  </si>
  <si>
    <t>FAM120AOS</t>
  </si>
  <si>
    <t>OR3A4P</t>
  </si>
  <si>
    <t>ZDHHC16</t>
  </si>
  <si>
    <t>UNC93B1</t>
  </si>
  <si>
    <t>FAM92A1P2</t>
  </si>
  <si>
    <t>T</t>
  </si>
  <si>
    <t>CDCP2</t>
  </si>
  <si>
    <t>LOC150185</t>
  </si>
  <si>
    <t>WDR53</t>
  </si>
  <si>
    <t>NUDT9P1</t>
  </si>
  <si>
    <t>ARHGEF10L</t>
  </si>
  <si>
    <t>SELV</t>
  </si>
  <si>
    <t>KRT39</t>
  </si>
  <si>
    <t>MYL1</t>
  </si>
  <si>
    <t>ZNF292</t>
  </si>
  <si>
    <t>IDE</t>
  </si>
  <si>
    <t>VWA5B1</t>
  </si>
  <si>
    <t>INPP5A</t>
  </si>
  <si>
    <t>C5orf20</t>
  </si>
  <si>
    <t>ADCY8</t>
  </si>
  <si>
    <t>TRHR</t>
  </si>
  <si>
    <t>CMC4</t>
  </si>
  <si>
    <t>GSTA2</t>
  </si>
  <si>
    <t>TSACC</t>
  </si>
  <si>
    <t>MAFG-AS1</t>
  </si>
  <si>
    <t>MMEL1</t>
  </si>
  <si>
    <t>NPB</t>
  </si>
  <si>
    <t>FAM86HP</t>
  </si>
  <si>
    <t>RFXAP</t>
  </si>
  <si>
    <t>AKR1C1</t>
  </si>
  <si>
    <t>NACA2</t>
  </si>
  <si>
    <t>UBXN2A</t>
  </si>
  <si>
    <t>PPP1R14D</t>
  </si>
  <si>
    <t>DLEC1</t>
  </si>
  <si>
    <t>IMPACT</t>
  </si>
  <si>
    <t>HEPACAM2</t>
  </si>
  <si>
    <t>TMEM47</t>
  </si>
  <si>
    <t>TEX38</t>
  </si>
  <si>
    <t>SNUPN</t>
  </si>
  <si>
    <t>SLAMF1</t>
  </si>
  <si>
    <t>BROX</t>
  </si>
  <si>
    <t>LY9</t>
  </si>
  <si>
    <t>CORO1A</t>
  </si>
  <si>
    <t>SNIP1</t>
  </si>
  <si>
    <t>ZNF567</t>
  </si>
  <si>
    <t>LOC728875</t>
  </si>
  <si>
    <t>C19orf40</t>
  </si>
  <si>
    <t>OACYLP</t>
  </si>
  <si>
    <t>LINC00029</t>
  </si>
  <si>
    <t>PAH</t>
  </si>
  <si>
    <t>SCLY</t>
  </si>
  <si>
    <t>FGF20</t>
  </si>
  <si>
    <t>FAM47B</t>
  </si>
  <si>
    <t>NTF3</t>
  </si>
  <si>
    <t>CLUL1</t>
  </si>
  <si>
    <t>S100G</t>
  </si>
  <si>
    <t>LOC100505912</t>
  </si>
  <si>
    <t>XRRA1</t>
  </si>
  <si>
    <t>GOLGA6L6</t>
  </si>
  <si>
    <t>TRIM42</t>
  </si>
  <si>
    <t>GRK7</t>
  </si>
  <si>
    <t>SRRD</t>
  </si>
  <si>
    <t>LINC00704</t>
  </si>
  <si>
    <t>LOC100506343</t>
  </si>
  <si>
    <t>A1BG-AS1</t>
  </si>
  <si>
    <t>SNX7</t>
  </si>
  <si>
    <t>LINC00698</t>
  </si>
  <si>
    <t>KISS1</t>
  </si>
  <si>
    <t>NUP205</t>
  </si>
  <si>
    <t>BCL3</t>
  </si>
  <si>
    <t>grey60</t>
  </si>
  <si>
    <t>IER3</t>
  </si>
  <si>
    <t>SHC1</t>
  </si>
  <si>
    <t>S100A8</t>
  </si>
  <si>
    <t>IL15RA</t>
  </si>
  <si>
    <t>TNFRSF1A</t>
  </si>
  <si>
    <t>PNP</t>
  </si>
  <si>
    <t>IL6</t>
  </si>
  <si>
    <t>ITPKC</t>
  </si>
  <si>
    <t>ANGPTL4</t>
  </si>
  <si>
    <t>FSTL1</t>
  </si>
  <si>
    <t>SLC25A19</t>
  </si>
  <si>
    <t>S100A9</t>
  </si>
  <si>
    <t>PPP1R18</t>
  </si>
  <si>
    <t>TNFRSF1B</t>
  </si>
  <si>
    <t>IFITM2</t>
  </si>
  <si>
    <t>SOCS3</t>
  </si>
  <si>
    <t>CMTM7</t>
  </si>
  <si>
    <t>PML</t>
  </si>
  <si>
    <t>CSDA</t>
  </si>
  <si>
    <t>CDKN1A</t>
  </si>
  <si>
    <t>FGFRL1</t>
  </si>
  <si>
    <t>POU4F3</t>
  </si>
  <si>
    <t>RELL1</t>
  </si>
  <si>
    <t>UBE2L6</t>
  </si>
  <si>
    <t>IFITM3</t>
  </si>
  <si>
    <t>SHISA5</t>
  </si>
  <si>
    <t>CD93</t>
  </si>
  <si>
    <t>NOD1</t>
  </si>
  <si>
    <t>CSF2RB</t>
  </si>
  <si>
    <t>JAK3</t>
  </si>
  <si>
    <t>FGF2</t>
  </si>
  <si>
    <t>GDF15</t>
  </si>
  <si>
    <t>MYO1G</t>
  </si>
  <si>
    <t>FCGR2A</t>
  </si>
  <si>
    <t>HCST</t>
  </si>
  <si>
    <t>PDLIM1</t>
  </si>
  <si>
    <t>ICAM1</t>
  </si>
  <si>
    <t>PLSCR1</t>
  </si>
  <si>
    <t>F3</t>
  </si>
  <si>
    <t>LIMK2</t>
  </si>
  <si>
    <t>OSMR</t>
  </si>
  <si>
    <t>ZFP36</t>
  </si>
  <si>
    <t>BANF1</t>
  </si>
  <si>
    <t>AEN</t>
  </si>
  <si>
    <t>NUDT6</t>
  </si>
  <si>
    <t>CSF3</t>
  </si>
  <si>
    <t>ARID5A</t>
  </si>
  <si>
    <t>VWA5A</t>
  </si>
  <si>
    <t>GPR65</t>
  </si>
  <si>
    <t>CNN3</t>
  </si>
  <si>
    <t>CISH</t>
  </si>
  <si>
    <t>LOC100133091</t>
  </si>
  <si>
    <t>TEAD4</t>
  </si>
  <si>
    <t>PDLIM4</t>
  </si>
  <si>
    <t>TBC1D14</t>
  </si>
  <si>
    <t>SNHG3</t>
  </si>
  <si>
    <t>TMEM176A</t>
  </si>
  <si>
    <t>LIMS1</t>
  </si>
  <si>
    <t>LOC100499183</t>
  </si>
  <si>
    <t>IFI35</t>
  </si>
  <si>
    <t>ARHGEF3-AS1</t>
  </si>
  <si>
    <t>ADAMTS9</t>
  </si>
  <si>
    <t>CYP1B1</t>
  </si>
  <si>
    <t>KIAA0040</t>
  </si>
  <si>
    <t>PXDC1</t>
  </si>
  <si>
    <t>CH25H</t>
  </si>
  <si>
    <t>SECTM1</t>
  </si>
  <si>
    <t>CDK2</t>
  </si>
  <si>
    <t>MT1X</t>
  </si>
  <si>
    <t>MYBPH</t>
  </si>
  <si>
    <t>IL1RL1</t>
  </si>
  <si>
    <t>SNAPC1</t>
  </si>
  <si>
    <t>RDH10</t>
  </si>
  <si>
    <t>EMILIN2</t>
  </si>
  <si>
    <t>HAPLN3</t>
  </si>
  <si>
    <t>FAM150A</t>
  </si>
  <si>
    <t>STAB1</t>
  </si>
  <si>
    <t>GLIS3</t>
  </si>
  <si>
    <t>SLC11A1</t>
  </si>
  <si>
    <t>PYGL</t>
  </si>
  <si>
    <t>GADD45A</t>
  </si>
  <si>
    <t>YTHDF1</t>
  </si>
  <si>
    <t>TMBIM1</t>
  </si>
  <si>
    <t>SUPT20H</t>
  </si>
  <si>
    <t>CXCL2</t>
  </si>
  <si>
    <t>VASN</t>
  </si>
  <si>
    <t>A4GALT</t>
  </si>
  <si>
    <t>PDE6H</t>
  </si>
  <si>
    <t>IL1B</t>
  </si>
  <si>
    <t>ITGA6</t>
  </si>
  <si>
    <t>METTL12</t>
  </si>
  <si>
    <t>ZFAT-AS1</t>
  </si>
  <si>
    <t>HMOX1</t>
  </si>
  <si>
    <t>APOL6</t>
  </si>
  <si>
    <t>SFN</t>
  </si>
  <si>
    <t>HCAR3</t>
  </si>
  <si>
    <t>BST2</t>
  </si>
  <si>
    <t>STAT3</t>
  </si>
  <si>
    <t>TMEM176B</t>
  </si>
  <si>
    <t>ETV6</t>
  </si>
  <si>
    <t>ECI2</t>
  </si>
  <si>
    <t>FAM189A2</t>
  </si>
  <si>
    <t>NFKB2</t>
  </si>
  <si>
    <t>HIST3H3</t>
  </si>
  <si>
    <t>HAMP</t>
  </si>
  <si>
    <t>DNA2</t>
  </si>
  <si>
    <t>IRAK1</t>
  </si>
  <si>
    <t>CKM</t>
  </si>
  <si>
    <t>C1R</t>
  </si>
  <si>
    <t>SAMD4A</t>
  </si>
  <si>
    <t>SIGLEC7</t>
  </si>
  <si>
    <t>MIR5047</t>
  </si>
  <si>
    <t>IL4I1</t>
  </si>
  <si>
    <t>LMNB1</t>
  </si>
  <si>
    <t>IRF9</t>
  </si>
  <si>
    <t>LOC646999</t>
  </si>
  <si>
    <t>SPATA12</t>
  </si>
  <si>
    <t>PFKFB3</t>
  </si>
  <si>
    <t>ADCK4</t>
  </si>
  <si>
    <t>EMR1</t>
  </si>
  <si>
    <t>TIPARP</t>
  </si>
  <si>
    <t>ZDHHC3</t>
  </si>
  <si>
    <t>BCL6</t>
  </si>
  <si>
    <t>FAM20C</t>
  </si>
  <si>
    <t>MRVI1-AS1</t>
  </si>
  <si>
    <t>CALR</t>
  </si>
  <si>
    <t>SCAP</t>
  </si>
  <si>
    <t>ABCD4</t>
  </si>
  <si>
    <t>LOC100128288</t>
  </si>
  <si>
    <t>SOD2</t>
  </si>
  <si>
    <t>TNFRSF10A</t>
  </si>
  <si>
    <t>DPPA5</t>
  </si>
  <si>
    <t>C1RL</t>
  </si>
  <si>
    <t>BLOC1S1-RDH5</t>
  </si>
  <si>
    <t>POU5F1P4</t>
  </si>
  <si>
    <t>PDPN</t>
  </si>
  <si>
    <t>DEDD</t>
  </si>
  <si>
    <t>MKNK1-AS1</t>
  </si>
  <si>
    <t>PRHOXNB</t>
  </si>
  <si>
    <t>EFCAB3</t>
  </si>
  <si>
    <t>P2RY6</t>
  </si>
  <si>
    <t>TP53</t>
  </si>
  <si>
    <t>FABP5</t>
  </si>
  <si>
    <t>HIF1A</t>
  </si>
  <si>
    <t>ASAP3</t>
  </si>
  <si>
    <t>BEST3</t>
  </si>
  <si>
    <t>EFNA1</t>
  </si>
  <si>
    <t>KIAA0247</t>
  </si>
  <si>
    <t>MT1A</t>
  </si>
  <si>
    <t>MGC16121</t>
  </si>
  <si>
    <t>CCL2</t>
  </si>
  <si>
    <t>ZNF282</t>
  </si>
  <si>
    <t>DLX4</t>
  </si>
  <si>
    <t>GABRE</t>
  </si>
  <si>
    <t>DHRS13</t>
  </si>
  <si>
    <t>SERPINA3</t>
  </si>
  <si>
    <t>SLC7A6OS</t>
  </si>
  <si>
    <t>BEND7</t>
  </si>
  <si>
    <t>BATF</t>
  </si>
  <si>
    <t>NLRC4</t>
  </si>
  <si>
    <t>C19orf33</t>
  </si>
  <si>
    <t>LOC100129917</t>
  </si>
  <si>
    <t>TNFSF4</t>
  </si>
  <si>
    <t>SH2D2A</t>
  </si>
  <si>
    <t>ZNF701</t>
  </si>
  <si>
    <t>ZNF436</t>
  </si>
  <si>
    <t>LOC728431</t>
  </si>
  <si>
    <t>LXN</t>
  </si>
  <si>
    <t>GPR84</t>
  </si>
  <si>
    <t>ZNF559-ZNF177</t>
  </si>
  <si>
    <t>SLC7A2</t>
  </si>
  <si>
    <t>OR8D4</t>
  </si>
  <si>
    <t>SLC16A3</t>
  </si>
  <si>
    <t>PPAPDC1A</t>
  </si>
  <si>
    <t>WDR5</t>
  </si>
  <si>
    <t>LOC100129175</t>
  </si>
  <si>
    <t>ZNF28</t>
  </si>
  <si>
    <t>TUBA3FP</t>
  </si>
  <si>
    <t>SDF2L1</t>
  </si>
  <si>
    <t>TGFB2</t>
  </si>
  <si>
    <t>ZNF235</t>
  </si>
  <si>
    <t>PLCE1</t>
  </si>
  <si>
    <t>LMOD1</t>
  </si>
  <si>
    <t>DCAF12</t>
  </si>
  <si>
    <t>TMPRSS3</t>
  </si>
  <si>
    <t>COLQ</t>
  </si>
  <si>
    <t>GPR146</t>
  </si>
  <si>
    <t>C1S</t>
  </si>
  <si>
    <t>DSC2</t>
  </si>
  <si>
    <t>GTF3C3</t>
  </si>
  <si>
    <t>TNFAIP8</t>
  </si>
  <si>
    <t>ECEL1P2</t>
  </si>
  <si>
    <t>GSTM2P1</t>
  </si>
  <si>
    <t>MYLK-AS1</t>
  </si>
  <si>
    <t>LRRC58</t>
  </si>
  <si>
    <t>CNTNAP3B</t>
  </si>
  <si>
    <t>POLR3D</t>
  </si>
  <si>
    <t>RSPH9</t>
  </si>
  <si>
    <t>BCCIP</t>
  </si>
  <si>
    <t>OR2A42</t>
  </si>
  <si>
    <t>PF4</t>
  </si>
  <si>
    <t>OGFRL1</t>
  </si>
  <si>
    <t>SPATA17</t>
  </si>
  <si>
    <t>CCDC62</t>
  </si>
  <si>
    <t>DUSP18</t>
  </si>
  <si>
    <t>LOC100506810</t>
  </si>
  <si>
    <t>FGD3</t>
  </si>
  <si>
    <t>RBM12B-AS1</t>
  </si>
  <si>
    <t>CCNA2</t>
  </si>
  <si>
    <t>FLJ39051</t>
  </si>
  <si>
    <t>SKP2</t>
  </si>
  <si>
    <t>MAOB</t>
  </si>
  <si>
    <t>POM121L9P</t>
  </si>
  <si>
    <t>LSG1</t>
  </si>
  <si>
    <t>UXT</t>
  </si>
  <si>
    <t>AVIL</t>
  </si>
  <si>
    <t>GINS2</t>
  </si>
  <si>
    <t>NUDT13</t>
  </si>
  <si>
    <t>C7orf61</t>
  </si>
  <si>
    <t>IL33</t>
  </si>
  <si>
    <t>INTS8</t>
  </si>
  <si>
    <t>LINC00222</t>
  </si>
  <si>
    <t>MANF</t>
  </si>
  <si>
    <t>HELB</t>
  </si>
  <si>
    <t>JMJD7-PLA2G4B</t>
  </si>
  <si>
    <t>MIIP</t>
  </si>
  <si>
    <t>HLA-DQB1</t>
  </si>
  <si>
    <t>TTC28-AS1</t>
  </si>
  <si>
    <t>PERP</t>
  </si>
  <si>
    <t>lightcyan</t>
  </si>
  <si>
    <t>DSE</t>
  </si>
  <si>
    <t>CASP7</t>
  </si>
  <si>
    <t>UBTD1</t>
  </si>
  <si>
    <t>TNFRSF10B</t>
  </si>
  <si>
    <t>MAPK4</t>
  </si>
  <si>
    <t>SIPA1L3</t>
  </si>
  <si>
    <t>CHMP4A</t>
  </si>
  <si>
    <t>LOC100131691</t>
  </si>
  <si>
    <t>IZUMO1</t>
  </si>
  <si>
    <t>LOC100505495</t>
  </si>
  <si>
    <t>GTF2IRD2B</t>
  </si>
  <si>
    <t>BIN3</t>
  </si>
  <si>
    <t>LOC730227</t>
  </si>
  <si>
    <t>MIR937</t>
  </si>
  <si>
    <t>SLCO4A1</t>
  </si>
  <si>
    <t>DKKL1</t>
  </si>
  <si>
    <t>ZCCHC8</t>
  </si>
  <si>
    <t>EFNB1</t>
  </si>
  <si>
    <t>NFAM1</t>
  </si>
  <si>
    <t>CDHR3</t>
  </si>
  <si>
    <t>ZGLP1</t>
  </si>
  <si>
    <t>RSPO3</t>
  </si>
  <si>
    <t>ARHGEF19</t>
  </si>
  <si>
    <t>NFKBID</t>
  </si>
  <si>
    <t>C9orf142</t>
  </si>
  <si>
    <t>KDM2A</t>
  </si>
  <si>
    <t>GATAD2A</t>
  </si>
  <si>
    <t>SORBS1</t>
  </si>
  <si>
    <t>FAM129B</t>
  </si>
  <si>
    <t>IL11</t>
  </si>
  <si>
    <t>FHOD1</t>
  </si>
  <si>
    <t>ZNF586</t>
  </si>
  <si>
    <t>CSPP1</t>
  </si>
  <si>
    <t>ZNF444</t>
  </si>
  <si>
    <t>DHX34</t>
  </si>
  <si>
    <t>LOC100507091</t>
  </si>
  <si>
    <t>RFX1</t>
  </si>
  <si>
    <t>PRB2</t>
  </si>
  <si>
    <t>PNISR</t>
  </si>
  <si>
    <t>NDUFB2-AS1</t>
  </si>
  <si>
    <t>LRRC37A2</t>
  </si>
  <si>
    <t>CARD14</t>
  </si>
  <si>
    <t>UIMC1</t>
  </si>
  <si>
    <t>E2F8</t>
  </si>
  <si>
    <t>CCDC102A</t>
  </si>
  <si>
    <t>SOLH</t>
  </si>
  <si>
    <t>LOC100506136</t>
  </si>
  <si>
    <t>KRTAP5-1</t>
  </si>
  <si>
    <t>PIP5K1A</t>
  </si>
  <si>
    <t>SH3GL1P1</t>
  </si>
  <si>
    <t>RBM14</t>
  </si>
  <si>
    <t>CCL16</t>
  </si>
  <si>
    <t>LOC100507651</t>
  </si>
  <si>
    <t>CPNE3</t>
  </si>
  <si>
    <t>GIT1</t>
  </si>
  <si>
    <t>HES7</t>
  </si>
  <si>
    <t>SERPINF2</t>
  </si>
  <si>
    <t>CDK12</t>
  </si>
  <si>
    <t>LRRC46</t>
  </si>
  <si>
    <t>TP53I3</t>
  </si>
  <si>
    <t>ZNF182</t>
  </si>
  <si>
    <t>TRAM2</t>
  </si>
  <si>
    <t>ATP5L2</t>
  </si>
  <si>
    <t>NRG2</t>
  </si>
  <si>
    <t>RYK</t>
  </si>
  <si>
    <t>C9orf131</t>
  </si>
  <si>
    <t>CDH3</t>
  </si>
  <si>
    <t>MKNK2</t>
  </si>
  <si>
    <t>NUDT16P1</t>
  </si>
  <si>
    <t>BANP</t>
  </si>
  <si>
    <t>AKAP8L</t>
  </si>
  <si>
    <t>PWRN2</t>
  </si>
  <si>
    <t>SERINC4</t>
  </si>
  <si>
    <t>FAM133CP</t>
  </si>
  <si>
    <t>ARID3A</t>
  </si>
  <si>
    <t>LINC00261</t>
  </si>
  <si>
    <t>GNA12</t>
  </si>
  <si>
    <t>NUPR1</t>
  </si>
  <si>
    <t>MAMDC4</t>
  </si>
  <si>
    <t>BRD4</t>
  </si>
  <si>
    <t>QRICH2</t>
  </si>
  <si>
    <t>ZMIZ1</t>
  </si>
  <si>
    <t>HK3</t>
  </si>
  <si>
    <t>CARD9</t>
  </si>
  <si>
    <t>CCDC88B</t>
  </si>
  <si>
    <t>PLAC4</t>
  </si>
  <si>
    <t>SYS1</t>
  </si>
  <si>
    <t>KCNG2</t>
  </si>
  <si>
    <t>ZBTB46</t>
  </si>
  <si>
    <t>PHF23</t>
  </si>
  <si>
    <t>LOC100507600</t>
  </si>
  <si>
    <t>GTF3C1</t>
  </si>
  <si>
    <t>ATP6V0D2</t>
  </si>
  <si>
    <t>FGFR4</t>
  </si>
  <si>
    <t>PLEKHG2</t>
  </si>
  <si>
    <t>GSE1</t>
  </si>
  <si>
    <t>EYA3</t>
  </si>
  <si>
    <t>C19orf44</t>
  </si>
  <si>
    <t>ITGB1BP2</t>
  </si>
  <si>
    <t>NUP210L</t>
  </si>
  <si>
    <t>SH2D4A</t>
  </si>
  <si>
    <t>SNORD53</t>
  </si>
  <si>
    <t>LCA5L</t>
  </si>
  <si>
    <t>IL21R-AS1</t>
  </si>
  <si>
    <t>PKNOX1</t>
  </si>
  <si>
    <t>POLG</t>
  </si>
  <si>
    <t>FDXACB1</t>
  </si>
  <si>
    <t>LOC285033</t>
  </si>
  <si>
    <t>LINC00260</t>
  </si>
  <si>
    <t>ACSM1</t>
  </si>
  <si>
    <t>LIPT1</t>
  </si>
  <si>
    <t>SCAND2P</t>
  </si>
  <si>
    <t>CPT1B</t>
  </si>
  <si>
    <t>MTL5</t>
  </si>
  <si>
    <t>CDK2AP2</t>
  </si>
  <si>
    <t>DND1</t>
  </si>
  <si>
    <t>FHDC1</t>
  </si>
  <si>
    <t>STEAP1</t>
  </si>
  <si>
    <t>ENGASE</t>
  </si>
  <si>
    <t>GOLGA3</t>
  </si>
  <si>
    <t>CHRNA7</t>
  </si>
  <si>
    <t>STX2</t>
  </si>
  <si>
    <t>HIVEP3</t>
  </si>
  <si>
    <t>NANOG</t>
  </si>
  <si>
    <t>MIR769</t>
  </si>
  <si>
    <t>ZFAT</t>
  </si>
  <si>
    <t>PSTPIP2</t>
  </si>
  <si>
    <t>LOC440970</t>
  </si>
  <si>
    <t>AGFG2</t>
  </si>
  <si>
    <t>SKI</t>
  </si>
  <si>
    <t>PRPF39</t>
  </si>
  <si>
    <t>MGC16142</t>
  </si>
  <si>
    <t>PRSS53</t>
  </si>
  <si>
    <t>C22orf24</t>
  </si>
  <si>
    <t>ZNF844</t>
  </si>
  <si>
    <t>CDHR2</t>
  </si>
  <si>
    <t>CLDN7</t>
  </si>
  <si>
    <t>ASZ1</t>
  </si>
  <si>
    <t>PLCB3</t>
  </si>
  <si>
    <t>ADORA2A</t>
  </si>
  <si>
    <t>TPT1-AS1</t>
  </si>
  <si>
    <t>BCL9L</t>
  </si>
  <si>
    <t>TBC1D3P5</t>
  </si>
  <si>
    <t>KLK14</t>
  </si>
  <si>
    <t>OTUD4</t>
  </si>
  <si>
    <t>RAB42</t>
  </si>
  <si>
    <t>GFAP</t>
  </si>
  <si>
    <t>WDR76</t>
  </si>
  <si>
    <t>TMEM106A</t>
  </si>
  <si>
    <t>NTRK3-AS1</t>
  </si>
  <si>
    <t>NXF1</t>
  </si>
  <si>
    <t>ALOX15</t>
  </si>
  <si>
    <t>GZMM</t>
  </si>
  <si>
    <t>HGD</t>
  </si>
  <si>
    <t>UCKL1-AS1</t>
  </si>
  <si>
    <t>UNKL</t>
  </si>
  <si>
    <t>ZNF767</t>
  </si>
  <si>
    <t>ZNF264</t>
  </si>
  <si>
    <t>SETD8</t>
  </si>
  <si>
    <t>GAK</t>
  </si>
  <si>
    <t>ZSWIM8</t>
  </si>
  <si>
    <t>MIR3188</t>
  </si>
  <si>
    <t>MAPKBP1</t>
  </si>
  <si>
    <t>GFRA3</t>
  </si>
  <si>
    <t>LOC100132356</t>
  </si>
  <si>
    <t>KCNMB3</t>
  </si>
  <si>
    <t>CHFR</t>
  </si>
  <si>
    <t>MICB</t>
  </si>
  <si>
    <t>RARRES1</t>
  </si>
  <si>
    <t>TRIM16</t>
  </si>
  <si>
    <t>SLC26A6</t>
  </si>
  <si>
    <t>FAM118A</t>
  </si>
  <si>
    <t>LOC100506190</t>
  </si>
  <si>
    <t>ZNF410</t>
  </si>
  <si>
    <t>MCMDC2</t>
  </si>
  <si>
    <t>PLK5</t>
  </si>
  <si>
    <t>APBA3</t>
  </si>
  <si>
    <t>CYP39A1</t>
  </si>
  <si>
    <t>EREG</t>
  </si>
  <si>
    <t>NMNAT3</t>
  </si>
  <si>
    <t>ANKRD16</t>
  </si>
  <si>
    <t>GCC1</t>
  </si>
  <si>
    <t>TMEM120B</t>
  </si>
  <si>
    <t>C3orf62</t>
  </si>
  <si>
    <t>MCF2L</t>
  </si>
  <si>
    <t>SAMD12-AS1</t>
  </si>
  <si>
    <t>FBL</t>
  </si>
  <si>
    <t>AATK-AS1</t>
  </si>
  <si>
    <t>C17orf53</t>
  </si>
  <si>
    <t>MIER2</t>
  </si>
  <si>
    <t>POLD1</t>
  </si>
  <si>
    <t>DNASE1L2</t>
  </si>
  <si>
    <t>C22orf43</t>
  </si>
  <si>
    <t>TDRD6</t>
  </si>
  <si>
    <t>DSCR9</t>
  </si>
  <si>
    <t>ZNF829</t>
  </si>
  <si>
    <t>RINL</t>
  </si>
  <si>
    <t>SLC4A5</t>
  </si>
  <si>
    <t>PLCD4</t>
  </si>
  <si>
    <t>RCN3</t>
  </si>
  <si>
    <t>MUC12</t>
  </si>
  <si>
    <t>RAD54L</t>
  </si>
  <si>
    <t>ZFHX2</t>
  </si>
  <si>
    <t>CCDC138</t>
  </si>
  <si>
    <t>LOC100131138</t>
  </si>
  <si>
    <t>ASF1B</t>
  </si>
  <si>
    <t>TFIP11</t>
  </si>
  <si>
    <t>ZNF81</t>
  </si>
  <si>
    <t>PRR25</t>
  </si>
  <si>
    <t>IL17C</t>
  </si>
  <si>
    <t>TNFSF14</t>
  </si>
  <si>
    <t>PKD1L3</t>
  </si>
  <si>
    <t>E4F1</t>
  </si>
  <si>
    <t>PROP1</t>
  </si>
  <si>
    <t>CCDC89</t>
  </si>
  <si>
    <t>ARL11</t>
  </si>
  <si>
    <t>PLOD1</t>
  </si>
  <si>
    <t>REV1</t>
  </si>
  <si>
    <t>MRGPRF</t>
  </si>
  <si>
    <t>WRAP73</t>
  </si>
  <si>
    <t>RAX2</t>
  </si>
  <si>
    <t>SPICE1</t>
  </si>
  <si>
    <t>CERS5</t>
  </si>
  <si>
    <t>PLK1</t>
  </si>
  <si>
    <t>ISY1</t>
  </si>
  <si>
    <t>TNFRSF12A</t>
  </si>
  <si>
    <t>HRH4</t>
  </si>
  <si>
    <t>WWTR1-AS1</t>
  </si>
  <si>
    <t>CWC25</t>
  </si>
  <si>
    <t>EXOG</t>
  </si>
  <si>
    <t>CCDC144C</t>
  </si>
  <si>
    <t>LOC148696</t>
  </si>
  <si>
    <t>TONSL</t>
  </si>
  <si>
    <t>MFSD2B</t>
  </si>
  <si>
    <t>ZNF774</t>
  </si>
  <si>
    <t>CSNK1G2-AS1</t>
  </si>
  <si>
    <t>IL31</t>
  </si>
  <si>
    <t>SLC7A6</t>
  </si>
  <si>
    <t>HRK</t>
  </si>
  <si>
    <t>ZSCAN16</t>
  </si>
  <si>
    <t>AEBP1</t>
  </si>
  <si>
    <t>FOXJ1</t>
  </si>
  <si>
    <t>MTHFR</t>
  </si>
  <si>
    <t>HSD17B4</t>
  </si>
  <si>
    <t>lightgreen</t>
  </si>
  <si>
    <t>HERC2</t>
  </si>
  <si>
    <t>SNX30</t>
  </si>
  <si>
    <t>ABHD5</t>
  </si>
  <si>
    <t>PCYT2</t>
  </si>
  <si>
    <t>MFSD6</t>
  </si>
  <si>
    <t>NT5C3</t>
  </si>
  <si>
    <t>ST3GAL5</t>
  </si>
  <si>
    <t>TUBGCP3</t>
  </si>
  <si>
    <t>FBXW2</t>
  </si>
  <si>
    <t>ACAT2</t>
  </si>
  <si>
    <t>KIAA1244</t>
  </si>
  <si>
    <t>ZNF836</t>
  </si>
  <si>
    <t>PTRH2</t>
  </si>
  <si>
    <t>SCHIP1</t>
  </si>
  <si>
    <t>NIPA1</t>
  </si>
  <si>
    <t>FAM204A</t>
  </si>
  <si>
    <t>MPP2</t>
  </si>
  <si>
    <t>TATDN3</t>
  </si>
  <si>
    <t>WAPAL</t>
  </si>
  <si>
    <t>ZNF33A</t>
  </si>
  <si>
    <t>ADAMTS12</t>
  </si>
  <si>
    <t>ENPP4</t>
  </si>
  <si>
    <t>SLC11A2</t>
  </si>
  <si>
    <t>RAB4B</t>
  </si>
  <si>
    <t>TSEN15</t>
  </si>
  <si>
    <t>CRYBB1</t>
  </si>
  <si>
    <t>ZDHHC4</t>
  </si>
  <si>
    <t>NXF3</t>
  </si>
  <si>
    <t>CHAMP1</t>
  </si>
  <si>
    <t>PTBP2</t>
  </si>
  <si>
    <t>PAICS</t>
  </si>
  <si>
    <t>ACLY</t>
  </si>
  <si>
    <t>TUBGCP5</t>
  </si>
  <si>
    <t>GATC</t>
  </si>
  <si>
    <t>MTMR2</t>
  </si>
  <si>
    <t>SYNDIG1</t>
  </si>
  <si>
    <t>USP17L4</t>
  </si>
  <si>
    <t>SLC39A6</t>
  </si>
  <si>
    <t>EML1</t>
  </si>
  <si>
    <t>PEX5L</t>
  </si>
  <si>
    <t>STARD7</t>
  </si>
  <si>
    <t>NFYB</t>
  </si>
  <si>
    <t>CHN2</t>
  </si>
  <si>
    <t>SORT1</t>
  </si>
  <si>
    <t>NOL6</t>
  </si>
  <si>
    <t>DOHH</t>
  </si>
  <si>
    <t>PTPRK</t>
  </si>
  <si>
    <t>SPAST</t>
  </si>
  <si>
    <t>MCM2</t>
  </si>
  <si>
    <t>CYP2R1</t>
  </si>
  <si>
    <t>DHCR24</t>
  </si>
  <si>
    <t>C11orf88</t>
  </si>
  <si>
    <t>JRKL</t>
  </si>
  <si>
    <t>SECISBP2</t>
  </si>
  <si>
    <t>DNER</t>
  </si>
  <si>
    <t>EEFSEC</t>
  </si>
  <si>
    <t>UFM1</t>
  </si>
  <si>
    <t>SNX4</t>
  </si>
  <si>
    <t>VLDLR</t>
  </si>
  <si>
    <t>ALKBH6</t>
  </si>
  <si>
    <t>C1GALT1C1</t>
  </si>
  <si>
    <t>GPAA1</t>
  </si>
  <si>
    <t>CXADR</t>
  </si>
  <si>
    <t>CDPF1</t>
  </si>
  <si>
    <t>CDK17</t>
  </si>
  <si>
    <t>NUP155</t>
  </si>
  <si>
    <t>RAPGEF5</t>
  </si>
  <si>
    <t>C3orf58</t>
  </si>
  <si>
    <t>NIT2</t>
  </si>
  <si>
    <t>NUDT12</t>
  </si>
  <si>
    <t>TGDS</t>
  </si>
  <si>
    <t>PCBP2</t>
  </si>
  <si>
    <t>ZNF624</t>
  </si>
  <si>
    <t>EML2</t>
  </si>
  <si>
    <t>TMEM5</t>
  </si>
  <si>
    <t>LOC100287632</t>
  </si>
  <si>
    <t>TMPRSS2</t>
  </si>
  <si>
    <t>HIAT1</t>
  </si>
  <si>
    <t>TBCB</t>
  </si>
  <si>
    <t>GCA</t>
  </si>
  <si>
    <t>ZBED5</t>
  </si>
  <si>
    <t>CASK</t>
  </si>
  <si>
    <t>PGRMC1</t>
  </si>
  <si>
    <t>ANAPC15</t>
  </si>
  <si>
    <t>CYP51A1</t>
  </si>
  <si>
    <t>SLC9B1</t>
  </si>
  <si>
    <t>IPP</t>
  </si>
  <si>
    <t>DPYSL2</t>
  </si>
  <si>
    <t>FBXL3</t>
  </si>
  <si>
    <t>MYBL1</t>
  </si>
  <si>
    <t>KIF12</t>
  </si>
  <si>
    <t>FAM98A</t>
  </si>
  <si>
    <t>RAB21</t>
  </si>
  <si>
    <t>SGPP1</t>
  </si>
  <si>
    <t>SLC36A4</t>
  </si>
  <si>
    <t>SARS2</t>
  </si>
  <si>
    <t>SLC18A2</t>
  </si>
  <si>
    <t>CENPQ</t>
  </si>
  <si>
    <t>PTS</t>
  </si>
  <si>
    <t>GNRHR2</t>
  </si>
  <si>
    <t>DHRS7</t>
  </si>
  <si>
    <t>NDUFS2</t>
  </si>
  <si>
    <t>EIF2B3</t>
  </si>
  <si>
    <t>FLVCR1-AS1</t>
  </si>
  <si>
    <t>TMED7</t>
  </si>
  <si>
    <t>FN3KRP</t>
  </si>
  <si>
    <t>PCNA</t>
  </si>
  <si>
    <t>TMEM48</t>
  </si>
  <si>
    <t>AMD1</t>
  </si>
  <si>
    <t>OR56A5</t>
  </si>
  <si>
    <t>AGPS</t>
  </si>
  <si>
    <t>IGSF8</t>
  </si>
  <si>
    <t>UFD1L</t>
  </si>
  <si>
    <t>PLS3</t>
  </si>
  <si>
    <t>UBA6</t>
  </si>
  <si>
    <t>PPIF</t>
  </si>
  <si>
    <t>GLCE</t>
  </si>
  <si>
    <t>SNX9</t>
  </si>
  <si>
    <t>TPP2</t>
  </si>
  <si>
    <t>CAP1</t>
  </si>
  <si>
    <t>ZNF140</t>
  </si>
  <si>
    <t>SNORA70F</t>
  </si>
  <si>
    <t>GANAB</t>
  </si>
  <si>
    <t>SMARCB1</t>
  </si>
  <si>
    <t>KRT40</t>
  </si>
  <si>
    <t>RFX6</t>
  </si>
  <si>
    <t>HMSD</t>
  </si>
  <si>
    <t>CNOT2</t>
  </si>
  <si>
    <t>WBSCR22</t>
  </si>
  <si>
    <t>HCFC2</t>
  </si>
  <si>
    <t>UQCRBP1</t>
  </si>
  <si>
    <t>HPS6</t>
  </si>
  <si>
    <t>XAB2</t>
  </si>
  <si>
    <t>CNOT1</t>
  </si>
  <si>
    <t>BAG1</t>
  </si>
  <si>
    <t>TIAL1</t>
  </si>
  <si>
    <t>TTC32</t>
  </si>
  <si>
    <t>TUSC1</t>
  </si>
  <si>
    <t>C6orf89</t>
  </si>
  <si>
    <t>PEBP4</t>
  </si>
  <si>
    <t>UBE2A</t>
  </si>
  <si>
    <t>C18orf8</t>
  </si>
  <si>
    <t>FTSJ2</t>
  </si>
  <si>
    <t>GMCL1</t>
  </si>
  <si>
    <t>IBTK</t>
  </si>
  <si>
    <t>OSTM1</t>
  </si>
  <si>
    <t>GRWD1</t>
  </si>
  <si>
    <t>COPA</t>
  </si>
  <si>
    <t>PMCH</t>
  </si>
  <si>
    <t>SPTLC1</t>
  </si>
  <si>
    <t>GSTM4</t>
  </si>
  <si>
    <t>RMND5B</t>
  </si>
  <si>
    <t>HOXB2</t>
  </si>
  <si>
    <t>COMMD9</t>
  </si>
  <si>
    <t>PHF15</t>
  </si>
  <si>
    <t>BOD1</t>
  </si>
  <si>
    <t>PRPF18</t>
  </si>
  <si>
    <t>SPIN2B</t>
  </si>
  <si>
    <t>DHX9</t>
  </si>
  <si>
    <t>CENPP</t>
  </si>
  <si>
    <t>SNRPG</t>
  </si>
  <si>
    <t>MSANTD3</t>
  </si>
  <si>
    <t>TRIM28</t>
  </si>
  <si>
    <t>SLC25A17</t>
  </si>
  <si>
    <t>HERC3</t>
  </si>
  <si>
    <t>SOCS2-AS1</t>
  </si>
  <si>
    <t>SYNRG</t>
  </si>
  <si>
    <t>RECQL</t>
  </si>
  <si>
    <t>ILVBL</t>
  </si>
  <si>
    <t>CCDC90B</t>
  </si>
  <si>
    <t>METTL23</t>
  </si>
  <si>
    <t>PABPC5</t>
  </si>
  <si>
    <t>DUS4L</t>
  </si>
  <si>
    <t>NDUFS7</t>
  </si>
  <si>
    <t>SCFD2</t>
  </si>
  <si>
    <t>FASTKD3</t>
  </si>
  <si>
    <t>NUDT14</t>
  </si>
  <si>
    <t>FTSJD2</t>
  </si>
  <si>
    <t>YWHAQ</t>
  </si>
  <si>
    <t>GOLGA5</t>
  </si>
  <si>
    <t>ALKBH8</t>
  </si>
  <si>
    <t>MIRLET7DHG</t>
  </si>
  <si>
    <t>DDX47</t>
  </si>
  <si>
    <t>GPS1</t>
  </si>
  <si>
    <t>ASB7</t>
  </si>
  <si>
    <t>MT1DP</t>
  </si>
  <si>
    <t>C5orf15</t>
  </si>
  <si>
    <t>RPN1</t>
  </si>
  <si>
    <t>ZNF830</t>
  </si>
  <si>
    <t>LOC441009</t>
  </si>
  <si>
    <t>PRMT1</t>
  </si>
  <si>
    <t>UBL3</t>
  </si>
  <si>
    <t>KPNA7</t>
  </si>
  <si>
    <t>LINC00333</t>
  </si>
  <si>
    <t>HMBS</t>
  </si>
  <si>
    <t>DDX3X</t>
  </si>
  <si>
    <t>HACL1</t>
  </si>
  <si>
    <t>ESM1</t>
  </si>
  <si>
    <t>SMARCAD1</t>
  </si>
  <si>
    <t>CRISPLD1</t>
  </si>
  <si>
    <t>NCK1</t>
  </si>
  <si>
    <t>LCTL</t>
  </si>
  <si>
    <t>OSGEPL1</t>
  </si>
  <si>
    <t>MIR2681</t>
  </si>
  <si>
    <t>SUCNR1</t>
  </si>
  <si>
    <t>STT3B</t>
  </si>
  <si>
    <t>COPB1</t>
  </si>
  <si>
    <t>MTDH</t>
  </si>
  <si>
    <t>FAM35A</t>
  </si>
  <si>
    <t>SLC35F4</t>
  </si>
  <si>
    <t>STAM2</t>
  </si>
  <si>
    <t>STT3A</t>
  </si>
  <si>
    <t>CYP7A1</t>
  </si>
  <si>
    <t>FAM35DP</t>
  </si>
  <si>
    <t>ADAM6</t>
  </si>
  <si>
    <t>lightyellow</t>
  </si>
  <si>
    <t>LY6G5C</t>
  </si>
  <si>
    <t>CHRNA9</t>
  </si>
  <si>
    <t>LOC285547</t>
  </si>
  <si>
    <t>TNFSF11</t>
  </si>
  <si>
    <t>GPR174</t>
  </si>
  <si>
    <t>TGM5</t>
  </si>
  <si>
    <t>OR4A47</t>
  </si>
  <si>
    <t>PTPRJ</t>
  </si>
  <si>
    <t>RNF151</t>
  </si>
  <si>
    <t>LOC285577</t>
  </si>
  <si>
    <t>SNORA70E</t>
  </si>
  <si>
    <t>CCDC67</t>
  </si>
  <si>
    <t>OR4A5</t>
  </si>
  <si>
    <t>KRTAP3-2</t>
  </si>
  <si>
    <t>ANKRD20A9P</t>
  </si>
  <si>
    <t>OR6C76</t>
  </si>
  <si>
    <t>OR5F1</t>
  </si>
  <si>
    <t>TFAP2B</t>
  </si>
  <si>
    <t>UGT2B4</t>
  </si>
  <si>
    <t>MAGEC2</t>
  </si>
  <si>
    <t>FCRL5</t>
  </si>
  <si>
    <t>HOTTIP</t>
  </si>
  <si>
    <t>LHX4</t>
  </si>
  <si>
    <t>DNAH8</t>
  </si>
  <si>
    <t>SLC29A3</t>
  </si>
  <si>
    <t>SPATA31D1</t>
  </si>
  <si>
    <t>TNFRSF17</t>
  </si>
  <si>
    <t>TMPRSS15</t>
  </si>
  <si>
    <t>TMEM202</t>
  </si>
  <si>
    <t>FLJ46284</t>
  </si>
  <si>
    <t>ANKRD30BP3</t>
  </si>
  <si>
    <t>VTI1A</t>
  </si>
  <si>
    <t>C6orf222</t>
  </si>
  <si>
    <t>PSMA8</t>
  </si>
  <si>
    <t>LHX9</t>
  </si>
  <si>
    <t>KIR2DS4</t>
  </si>
  <si>
    <t>CTRB1</t>
  </si>
  <si>
    <t>KLF1</t>
  </si>
  <si>
    <t>OR10W1</t>
  </si>
  <si>
    <t>TGM7</t>
  </si>
  <si>
    <t>ITIH6</t>
  </si>
  <si>
    <t>LINC00442</t>
  </si>
  <si>
    <t>OR51I1</t>
  </si>
  <si>
    <t>ACTRT2</t>
  </si>
  <si>
    <t>OR9G1</t>
  </si>
  <si>
    <t>KIR3DL2</t>
  </si>
  <si>
    <t>DPPA2P3</t>
  </si>
  <si>
    <t>GDEP</t>
  </si>
  <si>
    <t>PADI6</t>
  </si>
  <si>
    <t>OR4B1</t>
  </si>
  <si>
    <t>SLC10A4</t>
  </si>
  <si>
    <t>GPR128</t>
  </si>
  <si>
    <t>KRT26</t>
  </si>
  <si>
    <t>ST8SIA2</t>
  </si>
  <si>
    <t>TACSTD2</t>
  </si>
  <si>
    <t>CDCA2</t>
  </si>
  <si>
    <t>FLJ45079</t>
  </si>
  <si>
    <t>OR2Y1</t>
  </si>
  <si>
    <t>LOC643486</t>
  </si>
  <si>
    <t>WFDC5</t>
  </si>
  <si>
    <t>SPATC1L</t>
  </si>
  <si>
    <t>ZAN</t>
  </si>
  <si>
    <t>DAZL</t>
  </si>
  <si>
    <t>MIA</t>
  </si>
  <si>
    <t>CRYBA4</t>
  </si>
  <si>
    <t>GPR33</t>
  </si>
  <si>
    <t>SPATA32</t>
  </si>
  <si>
    <t>MUC17</t>
  </si>
  <si>
    <t>GATA4</t>
  </si>
  <si>
    <t>HDC</t>
  </si>
  <si>
    <t>LOC286238</t>
  </si>
  <si>
    <t>OR52K1</t>
  </si>
  <si>
    <t>C17orf74</t>
  </si>
  <si>
    <t>FAM9A</t>
  </si>
  <si>
    <t>LYZL6</t>
  </si>
  <si>
    <t>SEMG1</t>
  </si>
  <si>
    <t>CCNYL1</t>
  </si>
  <si>
    <t>KLHL33</t>
  </si>
  <si>
    <t>C19orf73</t>
  </si>
  <si>
    <t>LOC285768</t>
  </si>
  <si>
    <t>OR1E1</t>
  </si>
  <si>
    <t>AMBP</t>
  </si>
  <si>
    <t>LOC100507462</t>
  </si>
  <si>
    <t>DCST1</t>
  </si>
  <si>
    <t>PTGER4P2-CDK2AP2P2</t>
  </si>
  <si>
    <t>LOC100507632</t>
  </si>
  <si>
    <t>OR5R1</t>
  </si>
  <si>
    <t>OR4C12</t>
  </si>
  <si>
    <t>PDZD3</t>
  </si>
  <si>
    <t>OR5M3</t>
  </si>
  <si>
    <t>INSC</t>
  </si>
  <si>
    <t>LOC388813</t>
  </si>
  <si>
    <t>EVX1</t>
  </si>
  <si>
    <t>LCT</t>
  </si>
  <si>
    <t>KIRREL2</t>
  </si>
  <si>
    <t>TPD52L3</t>
  </si>
  <si>
    <t>ENTHD1</t>
  </si>
  <si>
    <t>LINC00312</t>
  </si>
  <si>
    <t>LOC100507032</t>
  </si>
  <si>
    <t>PRR14L</t>
  </si>
  <si>
    <t>PTENP1</t>
  </si>
  <si>
    <t>ENAM</t>
  </si>
  <si>
    <t>RDH8</t>
  </si>
  <si>
    <t>FOXE3</t>
  </si>
  <si>
    <t>RAB44</t>
  </si>
  <si>
    <t>BSND</t>
  </si>
  <si>
    <t>OR1J2</t>
  </si>
  <si>
    <t>FAM187B</t>
  </si>
  <si>
    <t>CDC25C</t>
  </si>
  <si>
    <t>KRT16P1</t>
  </si>
  <si>
    <t>TRIM51HP</t>
  </si>
  <si>
    <t>ACSBG2</t>
  </si>
  <si>
    <t>DMP1</t>
  </si>
  <si>
    <t>ABCB11</t>
  </si>
  <si>
    <t>OR11H4</t>
  </si>
  <si>
    <t>BDKRB1</t>
  </si>
  <si>
    <t>NLRP7</t>
  </si>
  <si>
    <t>DDX49</t>
  </si>
  <si>
    <t>MIR4737</t>
  </si>
  <si>
    <t>RHAG</t>
  </si>
  <si>
    <t>ZNRF2P1</t>
  </si>
  <si>
    <t>ITGA9</t>
  </si>
  <si>
    <t>PLEKHS1</t>
  </si>
  <si>
    <t>CNTD1</t>
  </si>
  <si>
    <t>TRIM55</t>
  </si>
  <si>
    <t>OR1A1</t>
  </si>
  <si>
    <t>AMHR2</t>
  </si>
  <si>
    <t>DHX29</t>
  </si>
  <si>
    <t>FSD2</t>
  </si>
  <si>
    <t>PM20D2</t>
  </si>
  <si>
    <t>magenta</t>
  </si>
  <si>
    <t>LOC100130155</t>
  </si>
  <si>
    <t>FAM20A</t>
  </si>
  <si>
    <t>CALHM3</t>
  </si>
  <si>
    <t>STK11</t>
  </si>
  <si>
    <t>IGFBP4</t>
  </si>
  <si>
    <t>AHCTF1</t>
  </si>
  <si>
    <t>ZBTB7C</t>
  </si>
  <si>
    <t>TRIM25</t>
  </si>
  <si>
    <t>FADS6</t>
  </si>
  <si>
    <t>MFHAS1</t>
  </si>
  <si>
    <t>TPST2</t>
  </si>
  <si>
    <t>SPDEF</t>
  </si>
  <si>
    <t>ISPD</t>
  </si>
  <si>
    <t>C2</t>
  </si>
  <si>
    <t>MESP1</t>
  </si>
  <si>
    <t>RFX3</t>
  </si>
  <si>
    <t>WNT8A</t>
  </si>
  <si>
    <t>PRKCA</t>
  </si>
  <si>
    <t>SDR9C7</t>
  </si>
  <si>
    <t>LRRC6</t>
  </si>
  <si>
    <t>NT5M</t>
  </si>
  <si>
    <t>IQUB</t>
  </si>
  <si>
    <t>IPPK</t>
  </si>
  <si>
    <t>SLURP1</t>
  </si>
  <si>
    <t>KHDRBS2</t>
  </si>
  <si>
    <t>ANKRD13D</t>
  </si>
  <si>
    <t>MLIP</t>
  </si>
  <si>
    <t>SLC30A7</t>
  </si>
  <si>
    <t>GPR6</t>
  </si>
  <si>
    <t>ZDHHC1</t>
  </si>
  <si>
    <t>C8orf42</t>
  </si>
  <si>
    <t>KIRREL3-AS3</t>
  </si>
  <si>
    <t>TRIO</t>
  </si>
  <si>
    <t>ZNF33BP1</t>
  </si>
  <si>
    <t>ACTN1</t>
  </si>
  <si>
    <t>SH2D3C</t>
  </si>
  <si>
    <t>HTR4</t>
  </si>
  <si>
    <t>TMEM108</t>
  </si>
  <si>
    <t>ZNF346</t>
  </si>
  <si>
    <t>CYSTM1</t>
  </si>
  <si>
    <t>LINC00470</t>
  </si>
  <si>
    <t>FGD1</t>
  </si>
  <si>
    <t>EDAR</t>
  </si>
  <si>
    <t>ABHD2</t>
  </si>
  <si>
    <t>PITPNM1</t>
  </si>
  <si>
    <t>RASD1</t>
  </si>
  <si>
    <t>CLDN9</t>
  </si>
  <si>
    <t>ADRB1</t>
  </si>
  <si>
    <t>SMAD1</t>
  </si>
  <si>
    <t>PKD1L1</t>
  </si>
  <si>
    <t>CD6</t>
  </si>
  <si>
    <t>CDYL2</t>
  </si>
  <si>
    <t>FPR2</t>
  </si>
  <si>
    <t>GDF9</t>
  </si>
  <si>
    <t>CD160</t>
  </si>
  <si>
    <t>GRIN2D</t>
  </si>
  <si>
    <t>SLC45A4</t>
  </si>
  <si>
    <t>C1QL2</t>
  </si>
  <si>
    <t>ABRA</t>
  </si>
  <si>
    <t>IL1R2</t>
  </si>
  <si>
    <t>C19orf66</t>
  </si>
  <si>
    <t>TTC36</t>
  </si>
  <si>
    <t>BEST2</t>
  </si>
  <si>
    <t>ACTN1-AS1</t>
  </si>
  <si>
    <t>NTRK3</t>
  </si>
  <si>
    <t>LINC00535</t>
  </si>
  <si>
    <t>JAG1</t>
  </si>
  <si>
    <t>TMEM54</t>
  </si>
  <si>
    <t>AJAP1</t>
  </si>
  <si>
    <t>PAK6</t>
  </si>
  <si>
    <t>KCNV2</t>
  </si>
  <si>
    <t>INSM2</t>
  </si>
  <si>
    <t>SOWAHA</t>
  </si>
  <si>
    <t>KLC3</t>
  </si>
  <si>
    <t>CD40</t>
  </si>
  <si>
    <t>MALT1</t>
  </si>
  <si>
    <t>UNQ6975</t>
  </si>
  <si>
    <t>CYP11B1</t>
  </si>
  <si>
    <t>WDR34</t>
  </si>
  <si>
    <t>MED12L</t>
  </si>
  <si>
    <t>MAMLD1</t>
  </si>
  <si>
    <t>SLC25A41</t>
  </si>
  <si>
    <t>RFPL2</t>
  </si>
  <si>
    <t>PLEKHA5</t>
  </si>
  <si>
    <t>NDNF</t>
  </si>
  <si>
    <t>NRADDP</t>
  </si>
  <si>
    <t>KCNK12</t>
  </si>
  <si>
    <t>ASGR2</t>
  </si>
  <si>
    <t>AFF4</t>
  </si>
  <si>
    <t>ADCY9</t>
  </si>
  <si>
    <t>C11orf52</t>
  </si>
  <si>
    <t>IRS1</t>
  </si>
  <si>
    <t>KCNH2</t>
  </si>
  <si>
    <t>KCNK15</t>
  </si>
  <si>
    <t>ZBTB16</t>
  </si>
  <si>
    <t>CRIP2</t>
  </si>
  <si>
    <t>DGKA</t>
  </si>
  <si>
    <t>KCNIP2</t>
  </si>
  <si>
    <t>GPR61</t>
  </si>
  <si>
    <t>SLC22A14</t>
  </si>
  <si>
    <t>C16orf72</t>
  </si>
  <si>
    <t>IGHMBP2</t>
  </si>
  <si>
    <t>DOC2B</t>
  </si>
  <si>
    <t>PRSS23</t>
  </si>
  <si>
    <t>ARMC9</t>
  </si>
  <si>
    <t>CSDC2</t>
  </si>
  <si>
    <t>FLJ42969</t>
  </si>
  <si>
    <t>SSX7</t>
  </si>
  <si>
    <t>TRERF1</t>
  </si>
  <si>
    <t>CACNA1D</t>
  </si>
  <si>
    <t>LYG2</t>
  </si>
  <si>
    <t>SLC26A8</t>
  </si>
  <si>
    <t>ABCC1</t>
  </si>
  <si>
    <t>NMT2</t>
  </si>
  <si>
    <t>FUT5</t>
  </si>
  <si>
    <t>GMNN</t>
  </si>
  <si>
    <t>ENTPD7</t>
  </si>
  <si>
    <t>CACNA2D3-AS1</t>
  </si>
  <si>
    <t>LYPD2</t>
  </si>
  <si>
    <t>PROS1</t>
  </si>
  <si>
    <t>IL18RAP</t>
  </si>
  <si>
    <t>LRRC10</t>
  </si>
  <si>
    <t>LPIN2</t>
  </si>
  <si>
    <t>KCND3</t>
  </si>
  <si>
    <t>MSANTD1</t>
  </si>
  <si>
    <t>C15orf26</t>
  </si>
  <si>
    <t>CCDC30</t>
  </si>
  <si>
    <t>SRC</t>
  </si>
  <si>
    <t>ABHD3</t>
  </si>
  <si>
    <t>C6orf118</t>
  </si>
  <si>
    <t>N4BP3</t>
  </si>
  <si>
    <t>DAB1</t>
  </si>
  <si>
    <t>ARHGAP39</t>
  </si>
  <si>
    <t>MLLT3</t>
  </si>
  <si>
    <t>MXD1</t>
  </si>
  <si>
    <t>LOC143666</t>
  </si>
  <si>
    <t>FGF23</t>
  </si>
  <si>
    <t>LOC100133985</t>
  </si>
  <si>
    <t>DEFB1</t>
  </si>
  <si>
    <t>GABRB1</t>
  </si>
  <si>
    <t>SLC30A2</t>
  </si>
  <si>
    <t>IRS2</t>
  </si>
  <si>
    <t>GPR161</t>
  </si>
  <si>
    <t>MAFA</t>
  </si>
  <si>
    <t>NISCH</t>
  </si>
  <si>
    <t>C2CD2</t>
  </si>
  <si>
    <t>LOC100505718</t>
  </si>
  <si>
    <t>OR2H2</t>
  </si>
  <si>
    <t>DENND5B-AS1</t>
  </si>
  <si>
    <t>CTHRC1</t>
  </si>
  <si>
    <t>YIPF7</t>
  </si>
  <si>
    <t>HIST1H2BF</t>
  </si>
  <si>
    <t>CA1</t>
  </si>
  <si>
    <t>MAP3K14-AS1</t>
  </si>
  <si>
    <t>PDE7B</t>
  </si>
  <si>
    <t>LOC100505478</t>
  </si>
  <si>
    <t>RHOB</t>
  </si>
  <si>
    <t>ADAM20</t>
  </si>
  <si>
    <t>ING1</t>
  </si>
  <si>
    <t>RBMXL3</t>
  </si>
  <si>
    <t>KIAA1804</t>
  </si>
  <si>
    <t>NF2</t>
  </si>
  <si>
    <t>IFIT1B</t>
  </si>
  <si>
    <t>BICC1</t>
  </si>
  <si>
    <t>SLAIN2</t>
  </si>
  <si>
    <t>PTGIR</t>
  </si>
  <si>
    <t>HIST1H4B</t>
  </si>
  <si>
    <t>ALOXE3</t>
  </si>
  <si>
    <t>GLA</t>
  </si>
  <si>
    <t>CHIT1</t>
  </si>
  <si>
    <t>SNPH</t>
  </si>
  <si>
    <t>GCKR</t>
  </si>
  <si>
    <t>WFDC6</t>
  </si>
  <si>
    <t>UBE2I</t>
  </si>
  <si>
    <t>FLJ42289</t>
  </si>
  <si>
    <t>MGAT5B</t>
  </si>
  <si>
    <t>LOC284751</t>
  </si>
  <si>
    <t>GALNT18</t>
  </si>
  <si>
    <t>AQPEP</t>
  </si>
  <si>
    <t>ULK1</t>
  </si>
  <si>
    <t>PDZD2</t>
  </si>
  <si>
    <t>AKAP13</t>
  </si>
  <si>
    <t>KLHL29</t>
  </si>
  <si>
    <t>ATP4A</t>
  </si>
  <si>
    <t>REP15</t>
  </si>
  <si>
    <t>DNAH10</t>
  </si>
  <si>
    <t>DAB2IP</t>
  </si>
  <si>
    <t>LRRC9</t>
  </si>
  <si>
    <t>IFNL1</t>
  </si>
  <si>
    <t>DCP1A</t>
  </si>
  <si>
    <t>C20orf144</t>
  </si>
  <si>
    <t>GHR</t>
  </si>
  <si>
    <t>DIAPH2</t>
  </si>
  <si>
    <t>CDH15</t>
  </si>
  <si>
    <t>KLHL36</t>
  </si>
  <si>
    <t>N4BP2</t>
  </si>
  <si>
    <t>UBE2Q2</t>
  </si>
  <si>
    <t>PDIA5</t>
  </si>
  <si>
    <t>MIR1224</t>
  </si>
  <si>
    <t>COL5A1</t>
  </si>
  <si>
    <t>CCR4</t>
  </si>
  <si>
    <t>NAALAD2</t>
  </si>
  <si>
    <t>CDX1</t>
  </si>
  <si>
    <t>FAM13A</t>
  </si>
  <si>
    <t>CENPJ</t>
  </si>
  <si>
    <t>MNAT1</t>
  </si>
  <si>
    <t>MAST1</t>
  </si>
  <si>
    <t>SYN3</t>
  </si>
  <si>
    <t>DSTNP2</t>
  </si>
  <si>
    <t>XRN1</t>
  </si>
  <si>
    <t>LOC100133957</t>
  </si>
  <si>
    <t>ARHGAP10</t>
  </si>
  <si>
    <t>PPYR1</t>
  </si>
  <si>
    <t>C5orf49</t>
  </si>
  <si>
    <t>CACNA1C</t>
  </si>
  <si>
    <t>PACS1</t>
  </si>
  <si>
    <t>LOC340508</t>
  </si>
  <si>
    <t>VN1R5</t>
  </si>
  <si>
    <t>SYTL3</t>
  </si>
  <si>
    <t>HIST3H2BB</t>
  </si>
  <si>
    <t>SEMA5B</t>
  </si>
  <si>
    <t>CLIC2</t>
  </si>
  <si>
    <t>CDH22</t>
  </si>
  <si>
    <t>KAZALD1</t>
  </si>
  <si>
    <t>RADIL</t>
  </si>
  <si>
    <t>HERPUD1</t>
  </si>
  <si>
    <t>MC1R</t>
  </si>
  <si>
    <t>GJB7</t>
  </si>
  <si>
    <t>JAK2</t>
  </si>
  <si>
    <t>IFITM4P</t>
  </si>
  <si>
    <t>POU6F1</t>
  </si>
  <si>
    <t>PAPD5</t>
  </si>
  <si>
    <t>GALP</t>
  </si>
  <si>
    <t>LOC101059948</t>
  </si>
  <si>
    <t>CCDC168</t>
  </si>
  <si>
    <t>ZBTB4</t>
  </si>
  <si>
    <t>SLC6A11</t>
  </si>
  <si>
    <t>SSTR4</t>
  </si>
  <si>
    <t>ATG4B</t>
  </si>
  <si>
    <t>AOC3</t>
  </si>
  <si>
    <t>IGF1R</t>
  </si>
  <si>
    <t>MIR1251</t>
  </si>
  <si>
    <t>GPR153</t>
  </si>
  <si>
    <t>SYNDIG1L</t>
  </si>
  <si>
    <t>TAF6</t>
  </si>
  <si>
    <t>CACNG7</t>
  </si>
  <si>
    <t>SNX31</t>
  </si>
  <si>
    <t>ANKRD18B</t>
  </si>
  <si>
    <t>DCLK3</t>
  </si>
  <si>
    <t>MECP2</t>
  </si>
  <si>
    <t>CPO</t>
  </si>
  <si>
    <t>ERN2</t>
  </si>
  <si>
    <t>KAT8</t>
  </si>
  <si>
    <t>PGBD1</t>
  </si>
  <si>
    <t>INHBA</t>
  </si>
  <si>
    <t>OVCH1</t>
  </si>
  <si>
    <t>CLEC18C</t>
  </si>
  <si>
    <t>EIF3C</t>
  </si>
  <si>
    <t>SLC26A3</t>
  </si>
  <si>
    <t>GALR2</t>
  </si>
  <si>
    <t>SPAG1</t>
  </si>
  <si>
    <t>EPB41</t>
  </si>
  <si>
    <t>NKX3-1</t>
  </si>
  <si>
    <t>GDF2</t>
  </si>
  <si>
    <t>SLC2A12</t>
  </si>
  <si>
    <t>CTRC</t>
  </si>
  <si>
    <t>GOLGA8CP</t>
  </si>
  <si>
    <t>HIPK1</t>
  </si>
  <si>
    <t>IQCJ</t>
  </si>
  <si>
    <t>WDR96</t>
  </si>
  <si>
    <t>MTUS2</t>
  </si>
  <si>
    <t>FAM131C</t>
  </si>
  <si>
    <t>SCNN1B</t>
  </si>
  <si>
    <t>SYCP3</t>
  </si>
  <si>
    <t>BTBD18</t>
  </si>
  <si>
    <t>CDON</t>
  </si>
  <si>
    <t>ZNF295-AS1</t>
  </si>
  <si>
    <t>LOC100289509</t>
  </si>
  <si>
    <t>PLXNA2</t>
  </si>
  <si>
    <t>RHBDL3</t>
  </si>
  <si>
    <t>IFNE</t>
  </si>
  <si>
    <t>TSC22D3</t>
  </si>
  <si>
    <t>CLEC18A</t>
  </si>
  <si>
    <t>TCEAL6</t>
  </si>
  <si>
    <t>SP8</t>
  </si>
  <si>
    <t>UNC5A</t>
  </si>
  <si>
    <t>ITIH1</t>
  </si>
  <si>
    <t>CIT</t>
  </si>
  <si>
    <t>CSNK1G1</t>
  </si>
  <si>
    <t>PEX12</t>
  </si>
  <si>
    <t>HCN4</t>
  </si>
  <si>
    <t>MED13L</t>
  </si>
  <si>
    <t>GPBAR1</t>
  </si>
  <si>
    <t>HIGD2B</t>
  </si>
  <si>
    <t>POU3F1</t>
  </si>
  <si>
    <t>OR7E2P</t>
  </si>
  <si>
    <t>ADAMTS6</t>
  </si>
  <si>
    <t>PDK2</t>
  </si>
  <si>
    <t>WFDC9</t>
  </si>
  <si>
    <t>EMX1</t>
  </si>
  <si>
    <t>ST6GALNAC2</t>
  </si>
  <si>
    <t>LOC643923</t>
  </si>
  <si>
    <t>KSR2</t>
  </si>
  <si>
    <t>DYRK3</t>
  </si>
  <si>
    <t>ACAN</t>
  </si>
  <si>
    <t>SPTBN4</t>
  </si>
  <si>
    <t>LOC554223</t>
  </si>
  <si>
    <t>SLC12A8</t>
  </si>
  <si>
    <t>TUSC5</t>
  </si>
  <si>
    <t>ASB17</t>
  </si>
  <si>
    <t>GPR97</t>
  </si>
  <si>
    <t>KLF17</t>
  </si>
  <si>
    <t>NFAT5</t>
  </si>
  <si>
    <t>GJB4</t>
  </si>
  <si>
    <t>HCG4</t>
  </si>
  <si>
    <t>BTG1</t>
  </si>
  <si>
    <t>PPP1R13B</t>
  </si>
  <si>
    <t>USP35</t>
  </si>
  <si>
    <t>LOC100289656</t>
  </si>
  <si>
    <t>ECE2</t>
  </si>
  <si>
    <t>WDTC1</t>
  </si>
  <si>
    <t>CT62</t>
  </si>
  <si>
    <t>C2orf27B</t>
  </si>
  <si>
    <t>CNGB1</t>
  </si>
  <si>
    <t>USP29</t>
  </si>
  <si>
    <t>SUMO4</t>
  </si>
  <si>
    <t>TRHDE-AS1</t>
  </si>
  <si>
    <t>SLC47A2</t>
  </si>
  <si>
    <t>SCRT2</t>
  </si>
  <si>
    <t>FNDC1</t>
  </si>
  <si>
    <t>FASTKD1</t>
  </si>
  <si>
    <t>UHRF2</t>
  </si>
  <si>
    <t>LINC00689</t>
  </si>
  <si>
    <t>ZNF273</t>
  </si>
  <si>
    <t>CRLF1</t>
  </si>
  <si>
    <t>LOC401980</t>
  </si>
  <si>
    <t>LOC644248</t>
  </si>
  <si>
    <t>SLC9A7P1</t>
  </si>
  <si>
    <t>WT1-AS</t>
  </si>
  <si>
    <t>FLJ46300</t>
  </si>
  <si>
    <t>BMS1</t>
  </si>
  <si>
    <t>INADL</t>
  </si>
  <si>
    <t>ALX4</t>
  </si>
  <si>
    <t>EPN3</t>
  </si>
  <si>
    <t>PPFIA4</t>
  </si>
  <si>
    <t>OTUD1</t>
  </si>
  <si>
    <t>OXTR</t>
  </si>
  <si>
    <t>GRIN1</t>
  </si>
  <si>
    <t>CNNM2</t>
  </si>
  <si>
    <t>SLC22A3</t>
  </si>
  <si>
    <t>RMST</t>
  </si>
  <si>
    <t>CEACAM19</t>
  </si>
  <si>
    <t>CTIF</t>
  </si>
  <si>
    <t>ANKRD30B</t>
  </si>
  <si>
    <t>ADAM20P1</t>
  </si>
  <si>
    <t>DARC</t>
  </si>
  <si>
    <t>CCDC105</t>
  </si>
  <si>
    <t>NEUROD1</t>
  </si>
  <si>
    <t>SPAG4</t>
  </si>
  <si>
    <t>FBP2</t>
  </si>
  <si>
    <t>TLE1</t>
  </si>
  <si>
    <t>DYRK1B</t>
  </si>
  <si>
    <t>MPZ</t>
  </si>
  <si>
    <t>BHLHE22</t>
  </si>
  <si>
    <t>LTK</t>
  </si>
  <si>
    <t>HCN3</t>
  </si>
  <si>
    <t>LEP</t>
  </si>
  <si>
    <t>PNPLA5</t>
  </si>
  <si>
    <t>RRP12</t>
  </si>
  <si>
    <t>ZNF780B</t>
  </si>
  <si>
    <t>MIR608</t>
  </si>
  <si>
    <t>SLC3A1</t>
  </si>
  <si>
    <t>SLC43A1</t>
  </si>
  <si>
    <t>FOXI3</t>
  </si>
  <si>
    <t>CLCNKB</t>
  </si>
  <si>
    <t>CHRD</t>
  </si>
  <si>
    <t>RILPL2</t>
  </si>
  <si>
    <t>WIF1</t>
  </si>
  <si>
    <t>ZNF695</t>
  </si>
  <si>
    <t>MIR199A2</t>
  </si>
  <si>
    <t>TCN1</t>
  </si>
  <si>
    <t>FAM25A</t>
  </si>
  <si>
    <t>STARD10</t>
  </si>
  <si>
    <t>EPHA10</t>
  </si>
  <si>
    <t>KCNA5</t>
  </si>
  <si>
    <t>MKRN9P</t>
  </si>
  <si>
    <t>PARP11</t>
  </si>
  <si>
    <t>S100A7</t>
  </si>
  <si>
    <t>RHPN1-AS1</t>
  </si>
  <si>
    <t>LOC286184</t>
  </si>
  <si>
    <t>ZSCAN5B</t>
  </si>
  <si>
    <t>CD247</t>
  </si>
  <si>
    <t>VASH2</t>
  </si>
  <si>
    <t>LINC00628</t>
  </si>
  <si>
    <t>FAM179A</t>
  </si>
  <si>
    <t>LEAP2</t>
  </si>
  <si>
    <t>XKR6</t>
  </si>
  <si>
    <t>LOC401109</t>
  </si>
  <si>
    <t>STK35</t>
  </si>
  <si>
    <t>BTLA</t>
  </si>
  <si>
    <t>FAM57A</t>
  </si>
  <si>
    <t>EMILIN3</t>
  </si>
  <si>
    <t>LMBR1L</t>
  </si>
  <si>
    <t>SPEF2</t>
  </si>
  <si>
    <t>EID3</t>
  </si>
  <si>
    <t>IFNA8</t>
  </si>
  <si>
    <t>SPINK4</t>
  </si>
  <si>
    <t>CRABP2</t>
  </si>
  <si>
    <t>KIAA0226</t>
  </si>
  <si>
    <t>SLC16A10</t>
  </si>
  <si>
    <t>SPATA31E1</t>
  </si>
  <si>
    <t>ROS1</t>
  </si>
  <si>
    <t>FAM106CP</t>
  </si>
  <si>
    <t>LCA5</t>
  </si>
  <si>
    <t>LOC283440</t>
  </si>
  <si>
    <t>TTC22</t>
  </si>
  <si>
    <t>CTAGE5</t>
  </si>
  <si>
    <t>TUBBP5</t>
  </si>
  <si>
    <t>KIAA1211</t>
  </si>
  <si>
    <t>PRNT</t>
  </si>
  <si>
    <t>SLIT2-IT1</t>
  </si>
  <si>
    <t>PAX2</t>
  </si>
  <si>
    <t>LOC100144604</t>
  </si>
  <si>
    <t>C2orf71</t>
  </si>
  <si>
    <t>SEMA4G</t>
  </si>
  <si>
    <t>LINC00673</t>
  </si>
  <si>
    <t>DPY19L2P1</t>
  </si>
  <si>
    <t>KCNU1</t>
  </si>
  <si>
    <t>MFGE8</t>
  </si>
  <si>
    <t>FGF18</t>
  </si>
  <si>
    <t>TSPYL2</t>
  </si>
  <si>
    <t>POLQ</t>
  </si>
  <si>
    <t>GPR55</t>
  </si>
  <si>
    <t>MEX3B</t>
  </si>
  <si>
    <t>PARD6G-AS1</t>
  </si>
  <si>
    <t>DHH</t>
  </si>
  <si>
    <t>TRIM71</t>
  </si>
  <si>
    <t>PTGDR</t>
  </si>
  <si>
    <t>HSD3BP4</t>
  </si>
  <si>
    <t>FLJ33581</t>
  </si>
  <si>
    <t>TAF7L</t>
  </si>
  <si>
    <t>C8orf76</t>
  </si>
  <si>
    <t>FAM161A</t>
  </si>
  <si>
    <t>MTUS2-AS1</t>
  </si>
  <si>
    <t>ONECUT2</t>
  </si>
  <si>
    <t>FAM101B</t>
  </si>
  <si>
    <t>HOXA-AS3</t>
  </si>
  <si>
    <t>SEC14L4</t>
  </si>
  <si>
    <t>KRT14</t>
  </si>
  <si>
    <t>TEX40</t>
  </si>
  <si>
    <t>DTNB</t>
  </si>
  <si>
    <t>KNSTRN</t>
  </si>
  <si>
    <t>LOC284578</t>
  </si>
  <si>
    <t>TCHH</t>
  </si>
  <si>
    <t>VIPR2</t>
  </si>
  <si>
    <t>IRF6</t>
  </si>
  <si>
    <t>OR52W1</t>
  </si>
  <si>
    <t>PTGER2</t>
  </si>
  <si>
    <t>TMEM145</t>
  </si>
  <si>
    <t>UCP1</t>
  </si>
  <si>
    <t>CYP3A4</t>
  </si>
  <si>
    <t>ANO2</t>
  </si>
  <si>
    <t>ENPEP</t>
  </si>
  <si>
    <t>HTR3E</t>
  </si>
  <si>
    <t>NAPA-AS1</t>
  </si>
  <si>
    <t>RPAP2</t>
  </si>
  <si>
    <t>RGR</t>
  </si>
  <si>
    <t>ASB3</t>
  </si>
  <si>
    <t>HSD11B2</t>
  </si>
  <si>
    <t>CTAGE10P</t>
  </si>
  <si>
    <t>GLRA1</t>
  </si>
  <si>
    <t>LOC441204</t>
  </si>
  <si>
    <t>ANKRD53</t>
  </si>
  <si>
    <t>MAB21L1</t>
  </si>
  <si>
    <t>C6orf99</t>
  </si>
  <si>
    <t>BAAT</t>
  </si>
  <si>
    <t>ULBP3</t>
  </si>
  <si>
    <t>CCR2</t>
  </si>
  <si>
    <t>THAP9-AS1</t>
  </si>
  <si>
    <t>ACTA1</t>
  </si>
  <si>
    <t>CA7</t>
  </si>
  <si>
    <t>CYP4A11</t>
  </si>
  <si>
    <t>GADD45G</t>
  </si>
  <si>
    <t>AASDH</t>
  </si>
  <si>
    <t>LOC400456</t>
  </si>
  <si>
    <t>SLC22A12</t>
  </si>
  <si>
    <t>ANKRD30BP2</t>
  </si>
  <si>
    <t>USP2</t>
  </si>
  <si>
    <t>LINC00242</t>
  </si>
  <si>
    <t>TPRA1</t>
  </si>
  <si>
    <t>MYOG</t>
  </si>
  <si>
    <t>BNIPL</t>
  </si>
  <si>
    <t>CA13</t>
  </si>
  <si>
    <t>RAB40AL</t>
  </si>
  <si>
    <t>TNRC6B</t>
  </si>
  <si>
    <t>ZNF250</t>
  </si>
  <si>
    <t>CHRNA3</t>
  </si>
  <si>
    <t>HHAT</t>
  </si>
  <si>
    <t>SLC35F3</t>
  </si>
  <si>
    <t>SFRP5</t>
  </si>
  <si>
    <t>FBXO10</t>
  </si>
  <si>
    <t>CCDC175</t>
  </si>
  <si>
    <t>PRDM8</t>
  </si>
  <si>
    <t>CRHR2</t>
  </si>
  <si>
    <t>ITIH3</t>
  </si>
  <si>
    <t>HTRA3</t>
  </si>
  <si>
    <t>SEC14L6</t>
  </si>
  <si>
    <t>MYH7</t>
  </si>
  <si>
    <t>GLYAT</t>
  </si>
  <si>
    <t>ULBP2</t>
  </si>
  <si>
    <t>GUCY2F</t>
  </si>
  <si>
    <t>TRAF7</t>
  </si>
  <si>
    <t>midnightblue</t>
  </si>
  <si>
    <t>PRB1</t>
  </si>
  <si>
    <t>INPP5E</t>
  </si>
  <si>
    <t>YAP1</t>
  </si>
  <si>
    <t>RHOF</t>
  </si>
  <si>
    <t>TRIM7</t>
  </si>
  <si>
    <t>INTU</t>
  </si>
  <si>
    <t>ZC3HAV1</t>
  </si>
  <si>
    <t>MAP3K5</t>
  </si>
  <si>
    <t>PHLDA1</t>
  </si>
  <si>
    <t>NEK6</t>
  </si>
  <si>
    <t>SEMA6B</t>
  </si>
  <si>
    <t>CLUHP3</t>
  </si>
  <si>
    <t>ASIC4</t>
  </si>
  <si>
    <t>LOC284889</t>
  </si>
  <si>
    <t>DTNA</t>
  </si>
  <si>
    <t>ZNF71</t>
  </si>
  <si>
    <t>GABRA2</t>
  </si>
  <si>
    <t>LRCH1</t>
  </si>
  <si>
    <t>LRP3</t>
  </si>
  <si>
    <t>SLC25A37</t>
  </si>
  <si>
    <t>LOC100129034</t>
  </si>
  <si>
    <t>FAM108A1</t>
  </si>
  <si>
    <t>SIGIRR</t>
  </si>
  <si>
    <t>NEURL</t>
  </si>
  <si>
    <t>GLIS1</t>
  </si>
  <si>
    <t>FGFR1</t>
  </si>
  <si>
    <t>MPHOSPH9</t>
  </si>
  <si>
    <t>FARP1</t>
  </si>
  <si>
    <t>SMAD3</t>
  </si>
  <si>
    <t>ZNF728</t>
  </si>
  <si>
    <t>ANKRD20A8P</t>
  </si>
  <si>
    <t>DLGAP3</t>
  </si>
  <si>
    <t>NRAP</t>
  </si>
  <si>
    <t>MLLT1</t>
  </si>
  <si>
    <t>EFTUD1P1</t>
  </si>
  <si>
    <t>ZNF703</t>
  </si>
  <si>
    <t>RABL6</t>
  </si>
  <si>
    <t>MRVI1</t>
  </si>
  <si>
    <t>SSBP4</t>
  </si>
  <si>
    <t>SH3RF3</t>
  </si>
  <si>
    <t>MCF2L2</t>
  </si>
  <si>
    <t>DUSP8</t>
  </si>
  <si>
    <t>RDH13</t>
  </si>
  <si>
    <t>ARHGEF33</t>
  </si>
  <si>
    <t>PITPNC1</t>
  </si>
  <si>
    <t>SRL</t>
  </si>
  <si>
    <t>ZNF516</t>
  </si>
  <si>
    <t>NPAS2</t>
  </si>
  <si>
    <t>OR13C8</t>
  </si>
  <si>
    <t>LGI4</t>
  </si>
  <si>
    <t>SEL1L3</t>
  </si>
  <si>
    <t>RNF44</t>
  </si>
  <si>
    <t>PITPNM2</t>
  </si>
  <si>
    <t>CHRNA2</t>
  </si>
  <si>
    <t>KLF16</t>
  </si>
  <si>
    <t>RHPN2</t>
  </si>
  <si>
    <t>NHS</t>
  </si>
  <si>
    <t>EVC2</t>
  </si>
  <si>
    <t>LRRC8A</t>
  </si>
  <si>
    <t>BAI1</t>
  </si>
  <si>
    <t>CCDC177</t>
  </si>
  <si>
    <t>ADAM33</t>
  </si>
  <si>
    <t>KIAA0753</t>
  </si>
  <si>
    <t>CELF3</t>
  </si>
  <si>
    <t>GTF2F1</t>
  </si>
  <si>
    <t>MSRA</t>
  </si>
  <si>
    <t>NRARP</t>
  </si>
  <si>
    <t>ZNF117</t>
  </si>
  <si>
    <t>FER</t>
  </si>
  <si>
    <t>BCAR3</t>
  </si>
  <si>
    <t>CPEB4</t>
  </si>
  <si>
    <t>WHAMMP2</t>
  </si>
  <si>
    <t>LRP2BP</t>
  </si>
  <si>
    <t>KCNN1</t>
  </si>
  <si>
    <t>GP9</t>
  </si>
  <si>
    <t>APOL4</t>
  </si>
  <si>
    <t>KIFC2</t>
  </si>
  <si>
    <t>ST3GAL1</t>
  </si>
  <si>
    <t>RNF133</t>
  </si>
  <si>
    <t>JPH3</t>
  </si>
  <si>
    <t>MAP3K10</t>
  </si>
  <si>
    <t>TEX15</t>
  </si>
  <si>
    <t>FAM32A</t>
  </si>
  <si>
    <t>LOC100130776</t>
  </si>
  <si>
    <t>NOP58</t>
  </si>
  <si>
    <t>CA11</t>
  </si>
  <si>
    <t>LRP1</t>
  </si>
  <si>
    <t>NYAP1</t>
  </si>
  <si>
    <t>PIK3R2</t>
  </si>
  <si>
    <t>SHANK3</t>
  </si>
  <si>
    <t>SOX9</t>
  </si>
  <si>
    <t>SCRT1</t>
  </si>
  <si>
    <t>SRF</t>
  </si>
  <si>
    <t>GRAMD4</t>
  </si>
  <si>
    <t>ZNF358</t>
  </si>
  <si>
    <t>PALM</t>
  </si>
  <si>
    <t>FAM46C</t>
  </si>
  <si>
    <t>CACNA1G</t>
  </si>
  <si>
    <t>PLXNA1</t>
  </si>
  <si>
    <t>PTPRG</t>
  </si>
  <si>
    <t>RPH3AL</t>
  </si>
  <si>
    <t>CCND3</t>
  </si>
  <si>
    <t>CACNA1I</t>
  </si>
  <si>
    <t>TCAP</t>
  </si>
  <si>
    <t>RLTPR</t>
  </si>
  <si>
    <t>CASKIN1</t>
  </si>
  <si>
    <t>ALDH1L1</t>
  </si>
  <si>
    <t>AGAP2</t>
  </si>
  <si>
    <t>DBNDD1</t>
  </si>
  <si>
    <t>CEP170B</t>
  </si>
  <si>
    <t>G0S2</t>
  </si>
  <si>
    <t>MAST2</t>
  </si>
  <si>
    <t>SEC14L1</t>
  </si>
  <si>
    <t>HCN2</t>
  </si>
  <si>
    <t>SHANK1</t>
  </si>
  <si>
    <t>NLRC3</t>
  </si>
  <si>
    <t>RNF144B</t>
  </si>
  <si>
    <t>VGLL4</t>
  </si>
  <si>
    <t>TRPM2</t>
  </si>
  <si>
    <t>PLEKHD1</t>
  </si>
  <si>
    <t>NRG3</t>
  </si>
  <si>
    <t>PCK1</t>
  </si>
  <si>
    <t>GAS2L1</t>
  </si>
  <si>
    <t>SRRM3</t>
  </si>
  <si>
    <t>DPCD</t>
  </si>
  <si>
    <t>SMPD3</t>
  </si>
  <si>
    <t>APOLD1</t>
  </si>
  <si>
    <t>DNM1P41</t>
  </si>
  <si>
    <t>RAB36</t>
  </si>
  <si>
    <t>TRIB1</t>
  </si>
  <si>
    <t>RNF40</t>
  </si>
  <si>
    <t>DGKQ</t>
  </si>
  <si>
    <t>FAM86FP</t>
  </si>
  <si>
    <t>SAMD14</t>
  </si>
  <si>
    <t>NRXN2</t>
  </si>
  <si>
    <t>DNMBP</t>
  </si>
  <si>
    <t>AFF3</t>
  </si>
  <si>
    <t>KIF5A</t>
  </si>
  <si>
    <t>RAB11FIP3</t>
  </si>
  <si>
    <t>CHGA</t>
  </si>
  <si>
    <t>ITSN1</t>
  </si>
  <si>
    <t>GLTPD1</t>
  </si>
  <si>
    <t>VCL</t>
  </si>
  <si>
    <t>CTNNAL1</t>
  </si>
  <si>
    <t>LRRFIP1</t>
  </si>
  <si>
    <t>PWWP2B</t>
  </si>
  <si>
    <t>SLC22A25</t>
  </si>
  <si>
    <t>MNT</t>
  </si>
  <si>
    <t>PPIP5K1</t>
  </si>
  <si>
    <t>LOC100507387</t>
  </si>
  <si>
    <t>MYPOP</t>
  </si>
  <si>
    <t>ELL</t>
  </si>
  <si>
    <t>FLJ33360</t>
  </si>
  <si>
    <t>SDPR</t>
  </si>
  <si>
    <t>BSG</t>
  </si>
  <si>
    <t>C19orf26</t>
  </si>
  <si>
    <t>ETNK2</t>
  </si>
  <si>
    <t>SNX32</t>
  </si>
  <si>
    <t>BCR</t>
  </si>
  <si>
    <t>CACNA1B</t>
  </si>
  <si>
    <t>SGSM2</t>
  </si>
  <si>
    <t>MKL1</t>
  </si>
  <si>
    <t>LINC00304</t>
  </si>
  <si>
    <t>OPHN1</t>
  </si>
  <si>
    <t>PIP5K1C</t>
  </si>
  <si>
    <t>PMEPA1</t>
  </si>
  <si>
    <t>AIFM3</t>
  </si>
  <si>
    <t>ELFN2</t>
  </si>
  <si>
    <t>C9orf172</t>
  </si>
  <si>
    <t>MMP17</t>
  </si>
  <si>
    <t>KRTAP5-2</t>
  </si>
  <si>
    <t>FLG2</t>
  </si>
  <si>
    <t>MGST2</t>
  </si>
  <si>
    <t>ANKRD20A11P</t>
  </si>
  <si>
    <t>SCMH1</t>
  </si>
  <si>
    <t>CTAGE1</t>
  </si>
  <si>
    <t>NAGS</t>
  </si>
  <si>
    <t>TBKBP1</t>
  </si>
  <si>
    <t>C16orf93</t>
  </si>
  <si>
    <t>MEG3</t>
  </si>
  <si>
    <t>PRR3</t>
  </si>
  <si>
    <t>DGKZ</t>
  </si>
  <si>
    <t>TNXB</t>
  </si>
  <si>
    <t>KCNT1</t>
  </si>
  <si>
    <t>RERE</t>
  </si>
  <si>
    <t>MROH1</t>
  </si>
  <si>
    <t>OSBPL10-AS1</t>
  </si>
  <si>
    <t>PRRC2B</t>
  </si>
  <si>
    <t>PLD6</t>
  </si>
  <si>
    <t>PLEKHA6</t>
  </si>
  <si>
    <t>TMEM63C</t>
  </si>
  <si>
    <t>LOC202181</t>
  </si>
  <si>
    <t>TTPAL</t>
  </si>
  <si>
    <t>PCSK9</t>
  </si>
  <si>
    <t>HPX</t>
  </si>
  <si>
    <t>RAB26</t>
  </si>
  <si>
    <t>LINC00599</t>
  </si>
  <si>
    <t>SLC6A7</t>
  </si>
  <si>
    <t>RARA</t>
  </si>
  <si>
    <t>PPFIBP1</t>
  </si>
  <si>
    <t>SLC22A8</t>
  </si>
  <si>
    <t>SLC22A10</t>
  </si>
  <si>
    <t>ZP1</t>
  </si>
  <si>
    <t>CATSPER4</t>
  </si>
  <si>
    <t>NPAS1</t>
  </si>
  <si>
    <t>DSCAM</t>
  </si>
  <si>
    <t>PRKAG2</t>
  </si>
  <si>
    <t>TMEM132A</t>
  </si>
  <si>
    <t>CCDC144A</t>
  </si>
  <si>
    <t>SLC29A4</t>
  </si>
  <si>
    <t>ZBTB7A</t>
  </si>
  <si>
    <t>KIAA1671</t>
  </si>
  <si>
    <t>RTN4RL2</t>
  </si>
  <si>
    <t>NOM1</t>
  </si>
  <si>
    <t>LINC00624</t>
  </si>
  <si>
    <t>CACNA1A</t>
  </si>
  <si>
    <t>CFP</t>
  </si>
  <si>
    <t>BAI2</t>
  </si>
  <si>
    <t>PTPN14</t>
  </si>
  <si>
    <t>LOC100130705</t>
  </si>
  <si>
    <t>TBX3</t>
  </si>
  <si>
    <t>PITPNM3</t>
  </si>
  <si>
    <t>SLC25A23</t>
  </si>
  <si>
    <t>MIAT</t>
  </si>
  <si>
    <t>LRRC4B</t>
  </si>
  <si>
    <t>SLC37A1</t>
  </si>
  <si>
    <t>TMC1</t>
  </si>
  <si>
    <t>LOC283174</t>
  </si>
  <si>
    <t>SIN3B</t>
  </si>
  <si>
    <t>TTBK1</t>
  </si>
  <si>
    <t>PHLDB2</t>
  </si>
  <si>
    <t>DBN1</t>
  </si>
  <si>
    <t>LOC728613</t>
  </si>
  <si>
    <t>SYNE1</t>
  </si>
  <si>
    <t>SPIRE2</t>
  </si>
  <si>
    <t>RBP2</t>
  </si>
  <si>
    <t>LINC00838</t>
  </si>
  <si>
    <t>TRAK1</t>
  </si>
  <si>
    <t>LPIN3</t>
  </si>
  <si>
    <t>VSIG8</t>
  </si>
  <si>
    <t>C10orf114</t>
  </si>
  <si>
    <t>TPTE2P1</t>
  </si>
  <si>
    <t>LOC100129534</t>
  </si>
  <si>
    <t>PLA2G5</t>
  </si>
  <si>
    <t>DNAJC5G</t>
  </si>
  <si>
    <t>PTK7</t>
  </si>
  <si>
    <t>BEAN1</t>
  </si>
  <si>
    <t>STAC2</t>
  </si>
  <si>
    <t>PLXDC1</t>
  </si>
  <si>
    <t>C6orf223</t>
  </si>
  <si>
    <t>LOC100130987</t>
  </si>
  <si>
    <t>CAPN14</t>
  </si>
  <si>
    <t>ECM1</t>
  </si>
  <si>
    <t>SYT7</t>
  </si>
  <si>
    <t>SLC22A24</t>
  </si>
  <si>
    <t>EVL</t>
  </si>
  <si>
    <t>LDLRAD1</t>
  </si>
  <si>
    <t>SARDH</t>
  </si>
  <si>
    <t>ESPN</t>
  </si>
  <si>
    <t>PCGF2</t>
  </si>
  <si>
    <t>TTN-AS1</t>
  </si>
  <si>
    <t>CHD3</t>
  </si>
  <si>
    <t>TAS2R38</t>
  </si>
  <si>
    <t>orange</t>
  </si>
  <si>
    <t>POLL</t>
  </si>
  <si>
    <t>ITM2C</t>
  </si>
  <si>
    <t>VWA5B2</t>
  </si>
  <si>
    <t>FLJ42875</t>
  </si>
  <si>
    <t>HMGN2</t>
  </si>
  <si>
    <t>NT5E</t>
  </si>
  <si>
    <t>PCDHGA2</t>
  </si>
  <si>
    <t>REPS1</t>
  </si>
  <si>
    <t>IL2RG</t>
  </si>
  <si>
    <t>PATE3</t>
  </si>
  <si>
    <t>PCDHB5</t>
  </si>
  <si>
    <t>NKAIN3</t>
  </si>
  <si>
    <t>CLEC3B</t>
  </si>
  <si>
    <t>DECR1</t>
  </si>
  <si>
    <t>GLUD1</t>
  </si>
  <si>
    <t>DNAJB8-AS1</t>
  </si>
  <si>
    <t>SEMA3G</t>
  </si>
  <si>
    <t>TMEM133</t>
  </si>
  <si>
    <t>ASPH</t>
  </si>
  <si>
    <t>PAMR1</t>
  </si>
  <si>
    <t>EML6</t>
  </si>
  <si>
    <t>CES4A</t>
  </si>
  <si>
    <t>ULK4</t>
  </si>
  <si>
    <t>PSMG3-AS1</t>
  </si>
  <si>
    <t>PTN</t>
  </si>
  <si>
    <t>HSD17B6</t>
  </si>
  <si>
    <t>ZNF154</t>
  </si>
  <si>
    <t>TRIM66</t>
  </si>
  <si>
    <t>ETFDH</t>
  </si>
  <si>
    <t>LOC392196</t>
  </si>
  <si>
    <t>LOC442132</t>
  </si>
  <si>
    <t>DISP1</t>
  </si>
  <si>
    <t>ANKAR</t>
  </si>
  <si>
    <t>LDB1</t>
  </si>
  <si>
    <t>SCRN2</t>
  </si>
  <si>
    <t>TRAPPC12</t>
  </si>
  <si>
    <t>CTSO</t>
  </si>
  <si>
    <t>AMT</t>
  </si>
  <si>
    <t>ABCC8</t>
  </si>
  <si>
    <t>LOC158435</t>
  </si>
  <si>
    <t>REEP6</t>
  </si>
  <si>
    <t>CAPRIN2</t>
  </si>
  <si>
    <t>LOC402160</t>
  </si>
  <si>
    <t>CSGALNACT1</t>
  </si>
  <si>
    <t>LINC00461</t>
  </si>
  <si>
    <t>LINC00634</t>
  </si>
  <si>
    <t>TNR</t>
  </si>
  <si>
    <t>ANKRD31</t>
  </si>
  <si>
    <t>LINC00478</t>
  </si>
  <si>
    <t>REM1</t>
  </si>
  <si>
    <t>TRIM9</t>
  </si>
  <si>
    <t>MOGAT1</t>
  </si>
  <si>
    <t>LINC00840</t>
  </si>
  <si>
    <t>WFDC12</t>
  </si>
  <si>
    <t>GOLGA8A</t>
  </si>
  <si>
    <t>FRMD4A</t>
  </si>
  <si>
    <t>TPPP2</t>
  </si>
  <si>
    <t>CORO6</t>
  </si>
  <si>
    <t>USP17L7</t>
  </si>
  <si>
    <t>PPP1R12C</t>
  </si>
  <si>
    <t>TAOK2</t>
  </si>
  <si>
    <t>MDS2</t>
  </si>
  <si>
    <t>VPS13B</t>
  </si>
  <si>
    <t>RBM43</t>
  </si>
  <si>
    <t>MGC2889</t>
  </si>
  <si>
    <t>TSPAN11</t>
  </si>
  <si>
    <t>EPHX2</t>
  </si>
  <si>
    <t>LINC00173</t>
  </si>
  <si>
    <t>LDHD</t>
  </si>
  <si>
    <t>GPC1</t>
  </si>
  <si>
    <t>AFAP1L2</t>
  </si>
  <si>
    <t>TOM1L2</t>
  </si>
  <si>
    <t>CDHR5</t>
  </si>
  <si>
    <t>ZNF710</t>
  </si>
  <si>
    <t>C1orf220</t>
  </si>
  <si>
    <t>PMS2P5</t>
  </si>
  <si>
    <t>FNDC3B</t>
  </si>
  <si>
    <t>paleturquoise</t>
  </si>
  <si>
    <t>METRNL</t>
  </si>
  <si>
    <t>ZC2HC1C</t>
  </si>
  <si>
    <t>GNA14</t>
  </si>
  <si>
    <t>GPR4</t>
  </si>
  <si>
    <t>SERP1</t>
  </si>
  <si>
    <t>MCL1</t>
  </si>
  <si>
    <t>SCN9A</t>
  </si>
  <si>
    <t>IL18R1</t>
  </si>
  <si>
    <t>SAT1</t>
  </si>
  <si>
    <t>PLSCR4</t>
  </si>
  <si>
    <t>LRRC37B</t>
  </si>
  <si>
    <t>TGFBR3</t>
  </si>
  <si>
    <t>TICAM1</t>
  </si>
  <si>
    <t>AFF1</t>
  </si>
  <si>
    <t>IL1R1</t>
  </si>
  <si>
    <t>PLIN2</t>
  </si>
  <si>
    <t>CHSY1</t>
  </si>
  <si>
    <t>IL16</t>
  </si>
  <si>
    <t>C10orf54</t>
  </si>
  <si>
    <t>WFIKKN1</t>
  </si>
  <si>
    <t>TUBB2B</t>
  </si>
  <si>
    <t>SPECC1L</t>
  </si>
  <si>
    <t>RBP5</t>
  </si>
  <si>
    <t>LONRF3</t>
  </si>
  <si>
    <t>KLF11</t>
  </si>
  <si>
    <t>RAB20</t>
  </si>
  <si>
    <t>SLC22A20</t>
  </si>
  <si>
    <t>GPT2</t>
  </si>
  <si>
    <t>TAC4</t>
  </si>
  <si>
    <t>PDLIM2</t>
  </si>
  <si>
    <t>USP53</t>
  </si>
  <si>
    <t>UBR5</t>
  </si>
  <si>
    <t>FYN</t>
  </si>
  <si>
    <t>ZNF395</t>
  </si>
  <si>
    <t>PLOD2</t>
  </si>
  <si>
    <t>P4HA1</t>
  </si>
  <si>
    <t>SERPINB9</t>
  </si>
  <si>
    <t>C1orf87</t>
  </si>
  <si>
    <t>TLE2</t>
  </si>
  <si>
    <t>FAM81B</t>
  </si>
  <si>
    <t>ECT2L</t>
  </si>
  <si>
    <t>HEXA-AS1</t>
  </si>
  <si>
    <t>DIO3</t>
  </si>
  <si>
    <t>RAMP1</t>
  </si>
  <si>
    <t>NXN</t>
  </si>
  <si>
    <t>NEXN</t>
  </si>
  <si>
    <t>HHLA1</t>
  </si>
  <si>
    <t>SYTL1</t>
  </si>
  <si>
    <t>pink</t>
  </si>
  <si>
    <t>TSPAN17</t>
  </si>
  <si>
    <t>VN1R1</t>
  </si>
  <si>
    <t>CD59</t>
  </si>
  <si>
    <t>LYZ</t>
  </si>
  <si>
    <t>NPM3</t>
  </si>
  <si>
    <t>MAPK11</t>
  </si>
  <si>
    <t>SNORA15</t>
  </si>
  <si>
    <t>DEXI</t>
  </si>
  <si>
    <t>ZDHHC7</t>
  </si>
  <si>
    <t>HGF</t>
  </si>
  <si>
    <t>CUL7</t>
  </si>
  <si>
    <t>HDHD3</t>
  </si>
  <si>
    <t>LOC728716</t>
  </si>
  <si>
    <t>SEMA3F</t>
  </si>
  <si>
    <t>VTRNA2-1</t>
  </si>
  <si>
    <t>SNORD114-29</t>
  </si>
  <si>
    <t>WISP3</t>
  </si>
  <si>
    <t>C5orf63</t>
  </si>
  <si>
    <t>PDGFD</t>
  </si>
  <si>
    <t>SCARNA16</t>
  </si>
  <si>
    <t>LINC00469</t>
  </si>
  <si>
    <t>C4orf47</t>
  </si>
  <si>
    <t>DOK5</t>
  </si>
  <si>
    <t>LOC101055625</t>
  </si>
  <si>
    <t>FAM154B</t>
  </si>
  <si>
    <t>PRR19</t>
  </si>
  <si>
    <t>SNORA14A</t>
  </si>
  <si>
    <t>CITED4</t>
  </si>
  <si>
    <t>HNRNPC</t>
  </si>
  <si>
    <t>MOCOS</t>
  </si>
  <si>
    <t>BUB3</t>
  </si>
  <si>
    <t>MAFB</t>
  </si>
  <si>
    <t>FAM188B</t>
  </si>
  <si>
    <t>SNORA51</t>
  </si>
  <si>
    <t>TCEB2</t>
  </si>
  <si>
    <t>TPK1</t>
  </si>
  <si>
    <t>HIST1H2BL</t>
  </si>
  <si>
    <t>BAHD1</t>
  </si>
  <si>
    <t>UQCRQ</t>
  </si>
  <si>
    <t>MIR1225</t>
  </si>
  <si>
    <t>SNORD17</t>
  </si>
  <si>
    <t>NEURL3</t>
  </si>
  <si>
    <t>SYCP2L</t>
  </si>
  <si>
    <t>SNORA27</t>
  </si>
  <si>
    <t>SNORD114-20</t>
  </si>
  <si>
    <t>FAM89A</t>
  </si>
  <si>
    <t>RNU12</t>
  </si>
  <si>
    <t>SCARNA3</t>
  </si>
  <si>
    <t>SNORD115-35</t>
  </si>
  <si>
    <t>SNORA21</t>
  </si>
  <si>
    <t>SERTAD1</t>
  </si>
  <si>
    <t>DUSP23</t>
  </si>
  <si>
    <t>ADCK3</t>
  </si>
  <si>
    <t>SNORA72</t>
  </si>
  <si>
    <t>SNORA32</t>
  </si>
  <si>
    <t>CCNG1</t>
  </si>
  <si>
    <t>SNAI3-AS1</t>
  </si>
  <si>
    <t>SNORA69</t>
  </si>
  <si>
    <t>USP28</t>
  </si>
  <si>
    <t>ADCY10</t>
  </si>
  <si>
    <t>SNORA46</t>
  </si>
  <si>
    <t>MIA2</t>
  </si>
  <si>
    <t>SNORA36B</t>
  </si>
  <si>
    <t>FOXRED1</t>
  </si>
  <si>
    <t>MZT2A</t>
  </si>
  <si>
    <t>SCARNA6</t>
  </si>
  <si>
    <t>C10orf111</t>
  </si>
  <si>
    <t>SNORD116-26</t>
  </si>
  <si>
    <t>SNORA2B</t>
  </si>
  <si>
    <t>MED19</t>
  </si>
  <si>
    <t>CISD3</t>
  </si>
  <si>
    <t>SNORD115-44</t>
  </si>
  <si>
    <t>ZNF582-AS1</t>
  </si>
  <si>
    <t>TOR1B</t>
  </si>
  <si>
    <t>TGFBI</t>
  </si>
  <si>
    <t>GTF3C2</t>
  </si>
  <si>
    <t>LINC00858</t>
  </si>
  <si>
    <t>TXNL4B</t>
  </si>
  <si>
    <t>CENPA</t>
  </si>
  <si>
    <t>PANK1</t>
  </si>
  <si>
    <t>LOC100093698</t>
  </si>
  <si>
    <t>LIAS</t>
  </si>
  <si>
    <t>SNORD115-20</t>
  </si>
  <si>
    <t>MNF1</t>
  </si>
  <si>
    <t>CCDC178</t>
  </si>
  <si>
    <t>VTRNA1-1</t>
  </si>
  <si>
    <t>ST14</t>
  </si>
  <si>
    <t>TMSB15A</t>
  </si>
  <si>
    <t>HIST1H4C</t>
  </si>
  <si>
    <t>POM121L2</t>
  </si>
  <si>
    <t>CA8</t>
  </si>
  <si>
    <t>HIST1H4D</t>
  </si>
  <si>
    <t>LRRC61</t>
  </si>
  <si>
    <t>GDF7</t>
  </si>
  <si>
    <t>SNORA17</t>
  </si>
  <si>
    <t>FLYWCH2</t>
  </si>
  <si>
    <t>DNAJC9-AS1</t>
  </si>
  <si>
    <t>CHCHD3</t>
  </si>
  <si>
    <t>SNORD2</t>
  </si>
  <si>
    <t>THAP3</t>
  </si>
  <si>
    <t>CCBL1</t>
  </si>
  <si>
    <t>HIST1H3G</t>
  </si>
  <si>
    <t>SNORD124</t>
  </si>
  <si>
    <t>SNORA5A</t>
  </si>
  <si>
    <t>ROMO1</t>
  </si>
  <si>
    <t>HIST2H2AB</t>
  </si>
  <si>
    <t>SCARNA11</t>
  </si>
  <si>
    <t>SNORA71D</t>
  </si>
  <si>
    <t>SRSF7</t>
  </si>
  <si>
    <t>MIR3676</t>
  </si>
  <si>
    <t>TMEM107</t>
  </si>
  <si>
    <t>SCARNA27</t>
  </si>
  <si>
    <t>C3orf38</t>
  </si>
  <si>
    <t>SNORD127</t>
  </si>
  <si>
    <t>PRADC1</t>
  </si>
  <si>
    <t>LINC00324</t>
  </si>
  <si>
    <t>SNORD115-37</t>
  </si>
  <si>
    <t>SNORA31</t>
  </si>
  <si>
    <t>SNORD67</t>
  </si>
  <si>
    <t>HSPA1L</t>
  </si>
  <si>
    <t>LOC644961</t>
  </si>
  <si>
    <t>PPM1J</t>
  </si>
  <si>
    <t>SNORA70</t>
  </si>
  <si>
    <t>FUT1</t>
  </si>
  <si>
    <t>NPR2</t>
  </si>
  <si>
    <t>GPN2</t>
  </si>
  <si>
    <t>SNORD22</t>
  </si>
  <si>
    <t>SNORD116-25</t>
  </si>
  <si>
    <t>SNORD116-12</t>
  </si>
  <si>
    <t>SNX11</t>
  </si>
  <si>
    <t>SNORA6</t>
  </si>
  <si>
    <t>SCARNA23</t>
  </si>
  <si>
    <t>PLA2G15</t>
  </si>
  <si>
    <t>SNORA11</t>
  </si>
  <si>
    <t>SNORA2A</t>
  </si>
  <si>
    <t>FAM24A</t>
  </si>
  <si>
    <t>SNORD96A</t>
  </si>
  <si>
    <t>MOB1A</t>
  </si>
  <si>
    <t>SNORD94</t>
  </si>
  <si>
    <t>LSM2</t>
  </si>
  <si>
    <t>SNORD12B</t>
  </si>
  <si>
    <t>CHID1</t>
  </si>
  <si>
    <t>HSPA1B</t>
  </si>
  <si>
    <t>RABGGTA</t>
  </si>
  <si>
    <t>SNORD115-41</t>
  </si>
  <si>
    <t>LINC00668</t>
  </si>
  <si>
    <t>BAK1</t>
  </si>
  <si>
    <t>SNORD114-28</t>
  </si>
  <si>
    <t>SNORA20</t>
  </si>
  <si>
    <t>NR1I3</t>
  </si>
  <si>
    <t>NEDD8-MDP1</t>
  </si>
  <si>
    <t>SCARNA9</t>
  </si>
  <si>
    <t>SCARNA8</t>
  </si>
  <si>
    <t>SNORA50</t>
  </si>
  <si>
    <t>NDUFB11</t>
  </si>
  <si>
    <t>ZNF32</t>
  </si>
  <si>
    <t>YIPF5</t>
  </si>
  <si>
    <t>SNORD21</t>
  </si>
  <si>
    <t>IL13RA2</t>
  </si>
  <si>
    <t>ME3</t>
  </si>
  <si>
    <t>SNORD58C</t>
  </si>
  <si>
    <t>HIST1H1C</t>
  </si>
  <si>
    <t>IRF3</t>
  </si>
  <si>
    <t>UBD</t>
  </si>
  <si>
    <t>SAMD8</t>
  </si>
  <si>
    <t>SNORD85</t>
  </si>
  <si>
    <t>FZD6</t>
  </si>
  <si>
    <t>SNORD64</t>
  </si>
  <si>
    <t>TREM1</t>
  </si>
  <si>
    <t>SCARNA1</t>
  </si>
  <si>
    <t>PCDHB11</t>
  </si>
  <si>
    <t>SNORD121A</t>
  </si>
  <si>
    <t>DLST</t>
  </si>
  <si>
    <t>TSKS</t>
  </si>
  <si>
    <t>C3orf18</t>
  </si>
  <si>
    <t>HSPA6</t>
  </si>
  <si>
    <t>SNORA76</t>
  </si>
  <si>
    <t>NABP1</t>
  </si>
  <si>
    <t>SNORD113-4</t>
  </si>
  <si>
    <t>DNAJB1</t>
  </si>
  <si>
    <t>SNORD49A</t>
  </si>
  <si>
    <t>HNF1A</t>
  </si>
  <si>
    <t>MARS</t>
  </si>
  <si>
    <t>HINT3</t>
  </si>
  <si>
    <t>PGD</t>
  </si>
  <si>
    <t>GDPD1</t>
  </si>
  <si>
    <t>SCARNA21</t>
  </si>
  <si>
    <t>SNORD83A</t>
  </si>
  <si>
    <t>ZNF555</t>
  </si>
  <si>
    <t>PTTG1</t>
  </si>
  <si>
    <t>CRKL</t>
  </si>
  <si>
    <t>C3orf20</t>
  </si>
  <si>
    <t>FAM173A</t>
  </si>
  <si>
    <t>CDKN2AIP</t>
  </si>
  <si>
    <t>SDCBP2</t>
  </si>
  <si>
    <t>SNORD116-18</t>
  </si>
  <si>
    <t>C11orf1</t>
  </si>
  <si>
    <t>SNORA65</t>
  </si>
  <si>
    <t>HIST1H2BB</t>
  </si>
  <si>
    <t>PPP1R27</t>
  </si>
  <si>
    <t>ELK2AP</t>
  </si>
  <si>
    <t>TNKS2</t>
  </si>
  <si>
    <t>SNORA71A</t>
  </si>
  <si>
    <t>WDR83</t>
  </si>
  <si>
    <t>HIST1H3D</t>
  </si>
  <si>
    <t>TEF</t>
  </si>
  <si>
    <t>MBD1</t>
  </si>
  <si>
    <t>RHBDL1</t>
  </si>
  <si>
    <t>SNORA18</t>
  </si>
  <si>
    <t>TRMT61B</t>
  </si>
  <si>
    <t>NAAA</t>
  </si>
  <si>
    <t>LOC100507156</t>
  </si>
  <si>
    <t>TMEM141</t>
  </si>
  <si>
    <t>MIR553</t>
  </si>
  <si>
    <t>SMIM12</t>
  </si>
  <si>
    <t>SNORD113-6</t>
  </si>
  <si>
    <t>SIAE</t>
  </si>
  <si>
    <t>SEMA4F</t>
  </si>
  <si>
    <t>ITGB3BP</t>
  </si>
  <si>
    <t>SNORA75</t>
  </si>
  <si>
    <t>SPATA6L</t>
  </si>
  <si>
    <t>SNORD114-12</t>
  </si>
  <si>
    <t>COQ2</t>
  </si>
  <si>
    <t>SNORD91A</t>
  </si>
  <si>
    <t>SNORD115-24</t>
  </si>
  <si>
    <t>FAM118B</t>
  </si>
  <si>
    <t>STUB1</t>
  </si>
  <si>
    <t>TMEM26</t>
  </si>
  <si>
    <t>BLOC1S4</t>
  </si>
  <si>
    <t>STX8</t>
  </si>
  <si>
    <t>SLC6A18</t>
  </si>
  <si>
    <t>B3GAT3</t>
  </si>
  <si>
    <t>PDIA6</t>
  </si>
  <si>
    <t>RNU4ATAC</t>
  </si>
  <si>
    <t>SNORD84</t>
  </si>
  <si>
    <t>SNORA42</t>
  </si>
  <si>
    <t>LRPAP1</t>
  </si>
  <si>
    <t>PGP</t>
  </si>
  <si>
    <t>PPARG</t>
  </si>
  <si>
    <t>SNORD15B</t>
  </si>
  <si>
    <t>C22orf15</t>
  </si>
  <si>
    <t>ZFAND6</t>
  </si>
  <si>
    <t>PYGO2</t>
  </si>
  <si>
    <t>ZNF812</t>
  </si>
  <si>
    <t>SCARNA4</t>
  </si>
  <si>
    <t>TLR9</t>
  </si>
  <si>
    <t>SNORD11</t>
  </si>
  <si>
    <t>ATP5G3</t>
  </si>
  <si>
    <t>MPND</t>
  </si>
  <si>
    <t>SNORD9</t>
  </si>
  <si>
    <t>C12orf5</t>
  </si>
  <si>
    <t>RXRB</t>
  </si>
  <si>
    <t>FAM26F</t>
  </si>
  <si>
    <t>FAM228A</t>
  </si>
  <si>
    <t>SNORD1B</t>
  </si>
  <si>
    <t>SNORD63</t>
  </si>
  <si>
    <t>SLC30A5</t>
  </si>
  <si>
    <t>SNORD15A</t>
  </si>
  <si>
    <t>ART3</t>
  </si>
  <si>
    <t>PSMB3</t>
  </si>
  <si>
    <t>TIFA</t>
  </si>
  <si>
    <t>FAM162B</t>
  </si>
  <si>
    <t>ZNF32-AS2</t>
  </si>
  <si>
    <t>C9orf153</t>
  </si>
  <si>
    <t>SNORA79</t>
  </si>
  <si>
    <t>COX6B1</t>
  </si>
  <si>
    <t>SSTR2</t>
  </si>
  <si>
    <t>FOLR2</t>
  </si>
  <si>
    <t>DDC</t>
  </si>
  <si>
    <t>IGFL4</t>
  </si>
  <si>
    <t>PPIL6</t>
  </si>
  <si>
    <t>SNORD114-15</t>
  </si>
  <si>
    <t>LINC00701</t>
  </si>
  <si>
    <t>ZNF607</t>
  </si>
  <si>
    <t>SNORD102</t>
  </si>
  <si>
    <t>APOA1BP</t>
  </si>
  <si>
    <t>SNORA40</t>
  </si>
  <si>
    <t>KIF14</t>
  </si>
  <si>
    <t>IRG1</t>
  </si>
  <si>
    <t>SLC38A2</t>
  </si>
  <si>
    <t>ADAT1</t>
  </si>
  <si>
    <t>SPOCK2</t>
  </si>
  <si>
    <t>BCL2L1</t>
  </si>
  <si>
    <t>SNORA11B</t>
  </si>
  <si>
    <t>SNORD98</t>
  </si>
  <si>
    <t>SNORD113-5</t>
  </si>
  <si>
    <t>SNORD79</t>
  </si>
  <si>
    <t>RABL2B</t>
  </si>
  <si>
    <t>PRKG1-AS1</t>
  </si>
  <si>
    <t>C15orf56</t>
  </si>
  <si>
    <t>SMCR7</t>
  </si>
  <si>
    <t>CLDN18</t>
  </si>
  <si>
    <t>NSUN4</t>
  </si>
  <si>
    <t>RFT1</t>
  </si>
  <si>
    <t>C11orf83</t>
  </si>
  <si>
    <t>NDUFB2</t>
  </si>
  <si>
    <t>NME1-NME2</t>
  </si>
  <si>
    <t>RNASE3</t>
  </si>
  <si>
    <t>HIST1H4I</t>
  </si>
  <si>
    <t>DCUN1D2</t>
  </si>
  <si>
    <t>HYAL3</t>
  </si>
  <si>
    <t>LINC00568</t>
  </si>
  <si>
    <t>SMPD2</t>
  </si>
  <si>
    <t>SNORA4</t>
  </si>
  <si>
    <t>MMP11</t>
  </si>
  <si>
    <t>SNORD82</t>
  </si>
  <si>
    <t>TMPRSS11F</t>
  </si>
  <si>
    <t>CRABP1</t>
  </si>
  <si>
    <t>SNORD113-9</t>
  </si>
  <si>
    <t>ALG2</t>
  </si>
  <si>
    <t>ARMCX6</t>
  </si>
  <si>
    <t>PPM1M</t>
  </si>
  <si>
    <t>DTYMK</t>
  </si>
  <si>
    <t>LGMN</t>
  </si>
  <si>
    <t>CCDC126</t>
  </si>
  <si>
    <t>TMPO</t>
  </si>
  <si>
    <t>LRRIQ4</t>
  </si>
  <si>
    <t>LOC550113</t>
  </si>
  <si>
    <t>SPR</t>
  </si>
  <si>
    <t>GNS</t>
  </si>
  <si>
    <t>TMEM243</t>
  </si>
  <si>
    <t>TBL2</t>
  </si>
  <si>
    <t>TMEM161A</t>
  </si>
  <si>
    <t>SMAD4</t>
  </si>
  <si>
    <t>CDKN1B</t>
  </si>
  <si>
    <t>SNORD113-7</t>
  </si>
  <si>
    <t>SLC26A11</t>
  </si>
  <si>
    <t>SNORA67</t>
  </si>
  <si>
    <t>SNORA60</t>
  </si>
  <si>
    <t>HIST1H4F</t>
  </si>
  <si>
    <t>SNORD45A</t>
  </si>
  <si>
    <t>UNC45B</t>
  </si>
  <si>
    <t>SNORD46</t>
  </si>
  <si>
    <t>TNNI3K</t>
  </si>
  <si>
    <t>DOK2</t>
  </si>
  <si>
    <t>SNORA53</t>
  </si>
  <si>
    <t>GEMIN2</t>
  </si>
  <si>
    <t>C10orf95</t>
  </si>
  <si>
    <t>SCGN</t>
  </si>
  <si>
    <t>PI4KB</t>
  </si>
  <si>
    <t>ZNRF4</t>
  </si>
  <si>
    <t>SNORA48</t>
  </si>
  <si>
    <t>GPX1</t>
  </si>
  <si>
    <t>SNORD18A</t>
  </si>
  <si>
    <t>SNORA63</t>
  </si>
  <si>
    <t>PLSCR2</t>
  </si>
  <si>
    <t>SNORD121B</t>
  </si>
  <si>
    <t>PYDC1</t>
  </si>
  <si>
    <t>SPEM1</t>
  </si>
  <si>
    <t>BCDIN3D-AS1</t>
  </si>
  <si>
    <t>ALS2CR11</t>
  </si>
  <si>
    <t>KLHDC7B</t>
  </si>
  <si>
    <t>TEX37</t>
  </si>
  <si>
    <t>RNU5E-1</t>
  </si>
  <si>
    <t>SNORA8</t>
  </si>
  <si>
    <t>PEX2</t>
  </si>
  <si>
    <t>SIVA1</t>
  </si>
  <si>
    <t>PPP1CC</t>
  </si>
  <si>
    <t>SNORA23</t>
  </si>
  <si>
    <t>SNORA19</t>
  </si>
  <si>
    <t>EIF2B5</t>
  </si>
  <si>
    <t>SNORA74A</t>
  </si>
  <si>
    <t>ARHGAP19-SLIT1</t>
  </si>
  <si>
    <t>SNORD115-4</t>
  </si>
  <si>
    <t>PCID2</t>
  </si>
  <si>
    <t>LOC284276</t>
  </si>
  <si>
    <t>KHK</t>
  </si>
  <si>
    <t>MINOS1P1</t>
  </si>
  <si>
    <t>ARMCX5-GPRASP2</t>
  </si>
  <si>
    <t>GCLM</t>
  </si>
  <si>
    <t>TUBB</t>
  </si>
  <si>
    <t>H2BFXP</t>
  </si>
  <si>
    <t>SNORD31</t>
  </si>
  <si>
    <t>ERAL1</t>
  </si>
  <si>
    <t>GNB1L</t>
  </si>
  <si>
    <t>UQCR11</t>
  </si>
  <si>
    <t>SNORA28</t>
  </si>
  <si>
    <t>NLRP2</t>
  </si>
  <si>
    <t>SCARNA14</t>
  </si>
  <si>
    <t>COG8</t>
  </si>
  <si>
    <t>POLR2J3</t>
  </si>
  <si>
    <t>TMSB4X</t>
  </si>
  <si>
    <t>OIT3</t>
  </si>
  <si>
    <t>CTU2</t>
  </si>
  <si>
    <t>PIK3IP1</t>
  </si>
  <si>
    <t>COX7A1</t>
  </si>
  <si>
    <t>ANGEL2</t>
  </si>
  <si>
    <t>APEH</t>
  </si>
  <si>
    <t>UBOX5-AS1</t>
  </si>
  <si>
    <t>DALRD3</t>
  </si>
  <si>
    <t>SNORA24</t>
  </si>
  <si>
    <t>SNHG7</t>
  </si>
  <si>
    <t>SLC1A7</t>
  </si>
  <si>
    <t>RABIF</t>
  </si>
  <si>
    <t>ARL2-SNX15</t>
  </si>
  <si>
    <t>SNORA7A</t>
  </si>
  <si>
    <t>POR</t>
  </si>
  <si>
    <t>CWF19L1</t>
  </si>
  <si>
    <t>SNORA35</t>
  </si>
  <si>
    <t>OPRK1</t>
  </si>
  <si>
    <t>SPOP</t>
  </si>
  <si>
    <t>PPBPP2</t>
  </si>
  <si>
    <t>RPRM</t>
  </si>
  <si>
    <t>SNORD115-42</t>
  </si>
  <si>
    <t>CFL1</t>
  </si>
  <si>
    <t>GUSBP4</t>
  </si>
  <si>
    <t>UBOX5</t>
  </si>
  <si>
    <t>ZNF702P</t>
  </si>
  <si>
    <t>GABRR1</t>
  </si>
  <si>
    <t>IRX2</t>
  </si>
  <si>
    <t>FAM215A</t>
  </si>
  <si>
    <t>NDUFAF7</t>
  </si>
  <si>
    <t>PRKAB1</t>
  </si>
  <si>
    <t>AGAP7</t>
  </si>
  <si>
    <t>MYBL2</t>
  </si>
  <si>
    <t>ATG4D</t>
  </si>
  <si>
    <t>RASL10A</t>
  </si>
  <si>
    <t>ZNF805</t>
  </si>
  <si>
    <t>MRGPRD</t>
  </si>
  <si>
    <t>SNORD65</t>
  </si>
  <si>
    <t>KNG1</t>
  </si>
  <si>
    <t>RAB38</t>
  </si>
  <si>
    <t>DEPDC4</t>
  </si>
  <si>
    <t>RGS18</t>
  </si>
  <si>
    <t>TMEM207</t>
  </si>
  <si>
    <t>FLJ35946</t>
  </si>
  <si>
    <t>LINC00588</t>
  </si>
  <si>
    <t>PRSS50</t>
  </si>
  <si>
    <t>CLRN1-AS1</t>
  </si>
  <si>
    <t>ACOT9</t>
  </si>
  <si>
    <t>NDUFB6</t>
  </si>
  <si>
    <t>SNORD80</t>
  </si>
  <si>
    <t>PGA5</t>
  </si>
  <si>
    <t>USP30-AS1</t>
  </si>
  <si>
    <t>KRBOX4</t>
  </si>
  <si>
    <t>MLNR</t>
  </si>
  <si>
    <t>PLAC1</t>
  </si>
  <si>
    <t>PCDHB4</t>
  </si>
  <si>
    <t>SHH</t>
  </si>
  <si>
    <t>TMUB2</t>
  </si>
  <si>
    <t>DESI1</t>
  </si>
  <si>
    <t>GEMIN4</t>
  </si>
  <si>
    <t>CEP19</t>
  </si>
  <si>
    <t>SLC46A3</t>
  </si>
  <si>
    <t>ABL2</t>
  </si>
  <si>
    <t>WNT5A</t>
  </si>
  <si>
    <t>OTUB2</t>
  </si>
  <si>
    <t>ZNF511</t>
  </si>
  <si>
    <t>SNORD73A</t>
  </si>
  <si>
    <t>CTSK</t>
  </si>
  <si>
    <t>IDI2</t>
  </si>
  <si>
    <t>BPNT1</t>
  </si>
  <si>
    <t>TRNAU1AP</t>
  </si>
  <si>
    <t>CAPN1</t>
  </si>
  <si>
    <t>PEG10</t>
  </si>
  <si>
    <t>FFAR4</t>
  </si>
  <si>
    <t>LNX2</t>
  </si>
  <si>
    <t>SNORD115-39</t>
  </si>
  <si>
    <t>ZNF689</t>
  </si>
  <si>
    <t>FBXL5</t>
  </si>
  <si>
    <t>CYP27B1</t>
  </si>
  <si>
    <t>ALG3</t>
  </si>
  <si>
    <t>MIR661</t>
  </si>
  <si>
    <t>FRAT1</t>
  </si>
  <si>
    <t>SNORA84</t>
  </si>
  <si>
    <t>HPS3</t>
  </si>
  <si>
    <t>ELOF1</t>
  </si>
  <si>
    <t>ZCCHC18</t>
  </si>
  <si>
    <t>STOML2</t>
  </si>
  <si>
    <t>SNORA16A</t>
  </si>
  <si>
    <t>SPINT3</t>
  </si>
  <si>
    <t>ZNF32-AS3</t>
  </si>
  <si>
    <t>GRAPL</t>
  </si>
  <si>
    <t>PFAS</t>
  </si>
  <si>
    <t>C14orf169</t>
  </si>
  <si>
    <t>RNU6-19</t>
  </si>
  <si>
    <t>SMUG1</t>
  </si>
  <si>
    <t>LINC00159</t>
  </si>
  <si>
    <t>PLA2G12B</t>
  </si>
  <si>
    <t>RNF185</t>
  </si>
  <si>
    <t>TACO1</t>
  </si>
  <si>
    <t>PDE5A</t>
  </si>
  <si>
    <t>CCDC74A</t>
  </si>
  <si>
    <t>AVP</t>
  </si>
  <si>
    <t>CLDN16</t>
  </si>
  <si>
    <t>LOC728739</t>
  </si>
  <si>
    <t>ANKRD22</t>
  </si>
  <si>
    <t>ARSK</t>
  </si>
  <si>
    <t>SNORD43</t>
  </si>
  <si>
    <t>SNORA30</t>
  </si>
  <si>
    <t>SNORD117</t>
  </si>
  <si>
    <t>ZNF709</t>
  </si>
  <si>
    <t>CD2BP2</t>
  </si>
  <si>
    <t>POM121L1P</t>
  </si>
  <si>
    <t>EMG1</t>
  </si>
  <si>
    <t>COX4I1</t>
  </si>
  <si>
    <t>ITPRIPL1</t>
  </si>
  <si>
    <t>TNFRSF11A</t>
  </si>
  <si>
    <t>SNORD16</t>
  </si>
  <si>
    <t>SLC17A9</t>
  </si>
  <si>
    <t>METTL24</t>
  </si>
  <si>
    <t>LINC00523</t>
  </si>
  <si>
    <t>LAMTOR2</t>
  </si>
  <si>
    <t>ZNF502</t>
  </si>
  <si>
    <t>NDUFB7</t>
  </si>
  <si>
    <t>NLE1</t>
  </si>
  <si>
    <t>KTN1-AS1</t>
  </si>
  <si>
    <t>MYCL1</t>
  </si>
  <si>
    <t>SNORD7</t>
  </si>
  <si>
    <t>LINC00264</t>
  </si>
  <si>
    <t>FBXO42</t>
  </si>
  <si>
    <t>LOC84931</t>
  </si>
  <si>
    <t>NBPF24</t>
  </si>
  <si>
    <t>C20orf78</t>
  </si>
  <si>
    <t>TMEM109</t>
  </si>
  <si>
    <t>WDR19</t>
  </si>
  <si>
    <t>FAM180A</t>
  </si>
  <si>
    <t>FEV</t>
  </si>
  <si>
    <t>SNORD4A</t>
  </si>
  <si>
    <t>PRCP</t>
  </si>
  <si>
    <t>MIR302C</t>
  </si>
  <si>
    <t>SNORA52</t>
  </si>
  <si>
    <t>PTPRU</t>
  </si>
  <si>
    <t>NCR3</t>
  </si>
  <si>
    <t>SNORA41</t>
  </si>
  <si>
    <t>GLYATL1</t>
  </si>
  <si>
    <t>ADAMTS2</t>
  </si>
  <si>
    <t>MPPE1</t>
  </si>
  <si>
    <t>NDUFB9</t>
  </si>
  <si>
    <t>SNORD90</t>
  </si>
  <si>
    <t>DCDC5</t>
  </si>
  <si>
    <t>RTDR1</t>
  </si>
  <si>
    <t>IFNW1</t>
  </si>
  <si>
    <t>SNORD114-13</t>
  </si>
  <si>
    <t>TEX264</t>
  </si>
  <si>
    <t>TXNDC12</t>
  </si>
  <si>
    <t>COX5B</t>
  </si>
  <si>
    <t>DHX33</t>
  </si>
  <si>
    <t>SCARNA18</t>
  </si>
  <si>
    <t>GDF5</t>
  </si>
  <si>
    <t>TMEM211</t>
  </si>
  <si>
    <t>THUMPD2</t>
  </si>
  <si>
    <t>ITGAE</t>
  </si>
  <si>
    <t>SNORD19B</t>
  </si>
  <si>
    <t>LINC00116</t>
  </si>
  <si>
    <t>TOP3A</t>
  </si>
  <si>
    <t>ARHGAP9</t>
  </si>
  <si>
    <t>EXOSC2</t>
  </si>
  <si>
    <t>MSTN</t>
  </si>
  <si>
    <t>SORD</t>
  </si>
  <si>
    <t>DERL1</t>
  </si>
  <si>
    <t>PNPLA6</t>
  </si>
  <si>
    <t>SEL1L2</t>
  </si>
  <si>
    <t>FLJ35390</t>
  </si>
  <si>
    <t>MGC57346</t>
  </si>
  <si>
    <t>UBE2NL</t>
  </si>
  <si>
    <t>SNORD1A</t>
  </si>
  <si>
    <t>ZDHHC2</t>
  </si>
  <si>
    <t>PDRG1</t>
  </si>
  <si>
    <t>OR56B4</t>
  </si>
  <si>
    <t>MIR4440</t>
  </si>
  <si>
    <t>CXXC11</t>
  </si>
  <si>
    <t>FLJ40852</t>
  </si>
  <si>
    <t>IFT140</t>
  </si>
  <si>
    <t>HIST1H1B</t>
  </si>
  <si>
    <t>OCA2</t>
  </si>
  <si>
    <t>SNORD114-21</t>
  </si>
  <si>
    <t>ZNF786</t>
  </si>
  <si>
    <t>SLC7A3</t>
  </si>
  <si>
    <t>TGM3</t>
  </si>
  <si>
    <t>LOC100129931</t>
  </si>
  <si>
    <t>PRLHR</t>
  </si>
  <si>
    <t>C5orf45</t>
  </si>
  <si>
    <t>PEX13</t>
  </si>
  <si>
    <t>SNORA11C</t>
  </si>
  <si>
    <t>OR13C2</t>
  </si>
  <si>
    <t>SNORD23</t>
  </si>
  <si>
    <t>CNTNAP3</t>
  </si>
  <si>
    <t>SNRNP48</t>
  </si>
  <si>
    <t>LOC100130093</t>
  </si>
  <si>
    <t>ARL2</t>
  </si>
  <si>
    <t>NR0B2</t>
  </si>
  <si>
    <t>HIST4H4</t>
  </si>
  <si>
    <t>CES5AP1</t>
  </si>
  <si>
    <t>HIST1H3H</t>
  </si>
  <si>
    <t>FLVCR1</t>
  </si>
  <si>
    <t>DCAF10</t>
  </si>
  <si>
    <t>SNORA71B</t>
  </si>
  <si>
    <t>SUN3</t>
  </si>
  <si>
    <t>RBAK-LOC389458</t>
  </si>
  <si>
    <t>COQ6</t>
  </si>
  <si>
    <t>IVD</t>
  </si>
  <si>
    <t>RAB30</t>
  </si>
  <si>
    <t>SNORD11B</t>
  </si>
  <si>
    <t>SLC25A2</t>
  </si>
  <si>
    <t>AFF2</t>
  </si>
  <si>
    <t>SNORA36C</t>
  </si>
  <si>
    <t>ACTR5</t>
  </si>
  <si>
    <t>SUV39H2</t>
  </si>
  <si>
    <t>SNORA25</t>
  </si>
  <si>
    <t>SNORD115-27</t>
  </si>
  <si>
    <t>purple</t>
  </si>
  <si>
    <t>VAMP5</t>
  </si>
  <si>
    <t>THAP4</t>
  </si>
  <si>
    <t>GOLGA6B</t>
  </si>
  <si>
    <t>PAM16</t>
  </si>
  <si>
    <t>NUDT16L1</t>
  </si>
  <si>
    <t>PROC</t>
  </si>
  <si>
    <t>FCN1</t>
  </si>
  <si>
    <t>YIPF2</t>
  </si>
  <si>
    <t>CRLF3</t>
  </si>
  <si>
    <t>HCG17</t>
  </si>
  <si>
    <t>TRAF3IP2-AS1</t>
  </si>
  <si>
    <t>GNB2</t>
  </si>
  <si>
    <t>SNORD115-25</t>
  </si>
  <si>
    <t>SULT1E1</t>
  </si>
  <si>
    <t>PGM2</t>
  </si>
  <si>
    <t>SNORA77</t>
  </si>
  <si>
    <t>MIR3653</t>
  </si>
  <si>
    <t>SLFN11</t>
  </si>
  <si>
    <t>HIST1H1E</t>
  </si>
  <si>
    <t>SNORA81</t>
  </si>
  <si>
    <t>UBAC1</t>
  </si>
  <si>
    <t>TRIM69</t>
  </si>
  <si>
    <t>LMO2</t>
  </si>
  <si>
    <t>SNORA5C</t>
  </si>
  <si>
    <t>PSENEN</t>
  </si>
  <si>
    <t>MIR4273</t>
  </si>
  <si>
    <t>CACHD1</t>
  </si>
  <si>
    <t>MYBPC3</t>
  </si>
  <si>
    <t>SCARNA13</t>
  </si>
  <si>
    <t>ARMC2</t>
  </si>
  <si>
    <t>SNORA74B</t>
  </si>
  <si>
    <t>CSTF3-AS1</t>
  </si>
  <si>
    <t>SNORA62</t>
  </si>
  <si>
    <t>SNORA58</t>
  </si>
  <si>
    <t>ATP9B</t>
  </si>
  <si>
    <t>HIPK3</t>
  </si>
  <si>
    <t>SNORD115-38</t>
  </si>
  <si>
    <t>SNORA1</t>
  </si>
  <si>
    <t>SNORD12</t>
  </si>
  <si>
    <t>MACROD1</t>
  </si>
  <si>
    <t>SNORA14B</t>
  </si>
  <si>
    <t>NDUFA11</t>
  </si>
  <si>
    <t>KHDC3L</t>
  </si>
  <si>
    <t>SNORD70</t>
  </si>
  <si>
    <t>LOC100130357</t>
  </si>
  <si>
    <t>SNORD116-4</t>
  </si>
  <si>
    <t>RAB43</t>
  </si>
  <si>
    <t>SNORA38</t>
  </si>
  <si>
    <t>SNORD52</t>
  </si>
  <si>
    <t>SNORD115-15</t>
  </si>
  <si>
    <t>SNORD115-33</t>
  </si>
  <si>
    <t>SNORD115-21</t>
  </si>
  <si>
    <t>SNORD30</t>
  </si>
  <si>
    <t>SNX29P1</t>
  </si>
  <si>
    <t>SELM</t>
  </si>
  <si>
    <t>SNORA39</t>
  </si>
  <si>
    <t>ARL10</t>
  </si>
  <si>
    <t>C19orf25</t>
  </si>
  <si>
    <t>MIR1248</t>
  </si>
  <si>
    <t>SNORA33</t>
  </si>
  <si>
    <t>LOC100652739</t>
  </si>
  <si>
    <t>GSG2</t>
  </si>
  <si>
    <t>NDUFC2-KCTD14</t>
  </si>
  <si>
    <t>EEF1G</t>
  </si>
  <si>
    <t>SNORD115-32</t>
  </si>
  <si>
    <t>BMP2</t>
  </si>
  <si>
    <t>SNORA37</t>
  </si>
  <si>
    <t>SNORA9</t>
  </si>
  <si>
    <t>SNORA80B</t>
  </si>
  <si>
    <t>TUBB4B</t>
  </si>
  <si>
    <t>BCYRN1</t>
  </si>
  <si>
    <t>LOC401242</t>
  </si>
  <si>
    <t>LOC100506668</t>
  </si>
  <si>
    <t>SNORA55</t>
  </si>
  <si>
    <t>LOC440040</t>
  </si>
  <si>
    <t>SNRNP27</t>
  </si>
  <si>
    <t>SNORD116-14</t>
  </si>
  <si>
    <t>NUBP2</t>
  </si>
  <si>
    <t>FBXO6</t>
  </si>
  <si>
    <t>WDR31</t>
  </si>
  <si>
    <t>SNORD116-23</t>
  </si>
  <si>
    <t>ZNF792</t>
  </si>
  <si>
    <t>MT3</t>
  </si>
  <si>
    <t>ZNF771</t>
  </si>
  <si>
    <t>SCARNA12</t>
  </si>
  <si>
    <t>SNORD116-20</t>
  </si>
  <si>
    <t>C1orf229</t>
  </si>
  <si>
    <t>SCARNA5</t>
  </si>
  <si>
    <t>SNORA61</t>
  </si>
  <si>
    <t>BCAP31</t>
  </si>
  <si>
    <t>SNORD60</t>
  </si>
  <si>
    <t>SNORD116-27</t>
  </si>
  <si>
    <t>MTMR12</t>
  </si>
  <si>
    <t>TMEM223</t>
  </si>
  <si>
    <t>C1orf213</t>
  </si>
  <si>
    <t>SNORD115-30</t>
  </si>
  <si>
    <t>SNORD116-15</t>
  </si>
  <si>
    <t>RNU6ATAC</t>
  </si>
  <si>
    <t>SNORA57</t>
  </si>
  <si>
    <t>ZACN</t>
  </si>
  <si>
    <t>ST6GALNAC6</t>
  </si>
  <si>
    <t>MAPK3</t>
  </si>
  <si>
    <t>SNORA36A</t>
  </si>
  <si>
    <t>PMEL</t>
  </si>
  <si>
    <t>VTRNA1-2</t>
  </si>
  <si>
    <t>YAE1D1</t>
  </si>
  <si>
    <t>YY1AP1</t>
  </si>
  <si>
    <t>SNORD116-1</t>
  </si>
  <si>
    <t>SNORA49</t>
  </si>
  <si>
    <t>FLJ20021</t>
  </si>
  <si>
    <t>SNORA3</t>
  </si>
  <si>
    <t>PARD6G</t>
  </si>
  <si>
    <t>SCARNA10</t>
  </si>
  <si>
    <t>PPP1CA</t>
  </si>
  <si>
    <t>PEX6</t>
  </si>
  <si>
    <t>SNORD114-1</t>
  </si>
  <si>
    <t>MAF1</t>
  </si>
  <si>
    <t>PLAC9</t>
  </si>
  <si>
    <t>GNB2L1</t>
  </si>
  <si>
    <t>SNORA43</t>
  </si>
  <si>
    <t>ZDHHC24</t>
  </si>
  <si>
    <t>SNORA66</t>
  </si>
  <si>
    <t>RBM15B</t>
  </si>
  <si>
    <t>USE1</t>
  </si>
  <si>
    <t>TERC</t>
  </si>
  <si>
    <t>SNORD115-10</t>
  </si>
  <si>
    <t>SNORD116-24</t>
  </si>
  <si>
    <t>SLC50A1</t>
  </si>
  <si>
    <t>SNORD114-3</t>
  </si>
  <si>
    <t>SNORD114-25</t>
  </si>
  <si>
    <t>SNORD116-13</t>
  </si>
  <si>
    <t>CHPF</t>
  </si>
  <si>
    <t>SNORD100</t>
  </si>
  <si>
    <t>SNORD66</t>
  </si>
  <si>
    <t>TOR3A</t>
  </si>
  <si>
    <t>SNORD24</t>
  </si>
  <si>
    <t>SNORD116-29</t>
  </si>
  <si>
    <t>GPR87</t>
  </si>
  <si>
    <t>BMPR1A</t>
  </si>
  <si>
    <t>TADA3</t>
  </si>
  <si>
    <t>LRRN4CL</t>
  </si>
  <si>
    <t>C11orf16</t>
  </si>
  <si>
    <t>SNORD92</t>
  </si>
  <si>
    <t>MIR1260B</t>
  </si>
  <si>
    <t>PPAPDC3</t>
  </si>
  <si>
    <t>SNORD87</t>
  </si>
  <si>
    <t>SNORD105B</t>
  </si>
  <si>
    <t>RMRP</t>
  </si>
  <si>
    <t>PYCR1</t>
  </si>
  <si>
    <t>HIST2H3D</t>
  </si>
  <si>
    <t>LOC100506776</t>
  </si>
  <si>
    <t>SNORD115-23</t>
  </si>
  <si>
    <t>SNORA68</t>
  </si>
  <si>
    <t>SNAPIN</t>
  </si>
  <si>
    <t>LAMTOR1</t>
  </si>
  <si>
    <t>SCARNA2</t>
  </si>
  <si>
    <t>SNORD115-40</t>
  </si>
  <si>
    <t>ZNF252P-AS1</t>
  </si>
  <si>
    <t>SNORD115-31</t>
  </si>
  <si>
    <t>RPPH1</t>
  </si>
  <si>
    <t>TLR5</t>
  </si>
  <si>
    <t>IRF4</t>
  </si>
  <si>
    <t>SNORD107</t>
  </si>
  <si>
    <t>LAPTM4A</t>
  </si>
  <si>
    <t>SNORD76</t>
  </si>
  <si>
    <t>SNORD26</t>
  </si>
  <si>
    <t>SNORD116-22</t>
  </si>
  <si>
    <t>SNORD44</t>
  </si>
  <si>
    <t>LOC731223</t>
  </si>
  <si>
    <t>SNORA26</t>
  </si>
  <si>
    <t>PHPT1</t>
  </si>
  <si>
    <t>ELL3</t>
  </si>
  <si>
    <t>SNORD114-22</t>
  </si>
  <si>
    <t>EEF1A1</t>
  </si>
  <si>
    <t>SNORD99</t>
  </si>
  <si>
    <t>NQO1</t>
  </si>
  <si>
    <t>EBI3</t>
  </si>
  <si>
    <t>AKR1C2</t>
  </si>
  <si>
    <t>GSX2</t>
  </si>
  <si>
    <t>SNORD115-22</t>
  </si>
  <si>
    <t>SNORA13</t>
  </si>
  <si>
    <t>UBE2M</t>
  </si>
  <si>
    <t>SNORD115-34</t>
  </si>
  <si>
    <t>UCN</t>
  </si>
  <si>
    <t>HADH</t>
  </si>
  <si>
    <t>SNORD88A</t>
  </si>
  <si>
    <t>C19orf52</t>
  </si>
  <si>
    <t>EXOSC1</t>
  </si>
  <si>
    <t>SNORD38A</t>
  </si>
  <si>
    <t>SNORD115-48</t>
  </si>
  <si>
    <t>SNORD35B</t>
  </si>
  <si>
    <t>IQCF4</t>
  </si>
  <si>
    <t>LOC100132273</t>
  </si>
  <si>
    <t>SNORD111B</t>
  </si>
  <si>
    <t>SNORD115-3</t>
  </si>
  <si>
    <t>SNORA12</t>
  </si>
  <si>
    <t>RGS9BP</t>
  </si>
  <si>
    <t>SNORD27</t>
  </si>
  <si>
    <t>WDR45</t>
  </si>
  <si>
    <t>RPP25L</t>
  </si>
  <si>
    <t>INPP5K</t>
  </si>
  <si>
    <t>SNORD42B</t>
  </si>
  <si>
    <t>C19orf24</t>
  </si>
  <si>
    <t>SNORD115-2</t>
  </si>
  <si>
    <t>C13orf45</t>
  </si>
  <si>
    <t>SNORD114-9</t>
  </si>
  <si>
    <t>SNORD36B</t>
  </si>
  <si>
    <t>IL17RB</t>
  </si>
  <si>
    <t>TAS2R5</t>
  </si>
  <si>
    <t>MCPH1</t>
  </si>
  <si>
    <t>SNORD36A</t>
  </si>
  <si>
    <t>DNASE2</t>
  </si>
  <si>
    <t>FXYD3</t>
  </si>
  <si>
    <t>UNC119B</t>
  </si>
  <si>
    <t>FOXS1</t>
  </si>
  <si>
    <t>ABCB5</t>
  </si>
  <si>
    <t>SNORA38B</t>
  </si>
  <si>
    <t>HIST1H2AB</t>
  </si>
  <si>
    <t>SNORD42A</t>
  </si>
  <si>
    <t>ERI3</t>
  </si>
  <si>
    <t>TMPRSS7</t>
  </si>
  <si>
    <t>ALKBH7</t>
  </si>
  <si>
    <t>ORMDL3</t>
  </si>
  <si>
    <t>SNORD119</t>
  </si>
  <si>
    <t>SMAD5</t>
  </si>
  <si>
    <t>SNORD114-23</t>
  </si>
  <si>
    <t>SNORD116-8</t>
  </si>
  <si>
    <t>SCARNA22</t>
  </si>
  <si>
    <t>B3GALTL</t>
  </si>
  <si>
    <t>SNORD38B</t>
  </si>
  <si>
    <t>SELK</t>
  </si>
  <si>
    <t>PPP1R1A</t>
  </si>
  <si>
    <t>SNORD116-2</t>
  </si>
  <si>
    <t>IGFLR1</t>
  </si>
  <si>
    <t>CORO2A</t>
  </si>
  <si>
    <t>H2AFX</t>
  </si>
  <si>
    <t>HIST1H2AG</t>
  </si>
  <si>
    <t>SNORA44</t>
  </si>
  <si>
    <t>SNORD59B</t>
  </si>
  <si>
    <t>SNORD59A</t>
  </si>
  <si>
    <t>LRRC37BP1</t>
  </si>
  <si>
    <t>FXYD6-FXYD2</t>
  </si>
  <si>
    <t>PSCA</t>
  </si>
  <si>
    <t>SNORD47</t>
  </si>
  <si>
    <t>SNORA80</t>
  </si>
  <si>
    <t>GAR1</t>
  </si>
  <si>
    <t>CRAT</t>
  </si>
  <si>
    <t>SSR4</t>
  </si>
  <si>
    <t>GPR151</t>
  </si>
  <si>
    <t>SNORD29</t>
  </si>
  <si>
    <t>SNORD58A</t>
  </si>
  <si>
    <t>POLR2L</t>
  </si>
  <si>
    <t>SNORA78</t>
  </si>
  <si>
    <t>ZNF124</t>
  </si>
  <si>
    <t>C4orf19</t>
  </si>
  <si>
    <t>KCNJ8</t>
  </si>
  <si>
    <t>SNORD55</t>
  </si>
  <si>
    <t>TMEM191A</t>
  </si>
  <si>
    <t>PC</t>
  </si>
  <si>
    <t>C7orf71</t>
  </si>
  <si>
    <t>LINC00338</t>
  </si>
  <si>
    <t>FAU</t>
  </si>
  <si>
    <t>SNORD104</t>
  </si>
  <si>
    <t>ZSWIM3</t>
  </si>
  <si>
    <t>ERV3-1</t>
  </si>
  <si>
    <t>FLJ25363</t>
  </si>
  <si>
    <t>BMX</t>
  </si>
  <si>
    <t>UBA52</t>
  </si>
  <si>
    <t>NABP2</t>
  </si>
  <si>
    <t>LOC285762</t>
  </si>
  <si>
    <t>SNORD25</t>
  </si>
  <si>
    <t>ZMYM3</t>
  </si>
  <si>
    <t>SNORD58B</t>
  </si>
  <si>
    <t>DDIT4L</t>
  </si>
  <si>
    <t>ALAS2</t>
  </si>
  <si>
    <t>AACSP1</t>
  </si>
  <si>
    <t>FAM105A</t>
  </si>
  <si>
    <t>SNORD12C</t>
  </si>
  <si>
    <t>SNORD95</t>
  </si>
  <si>
    <t>WBP1L</t>
  </si>
  <si>
    <t>SNORD89</t>
  </si>
  <si>
    <t>TGS1</t>
  </si>
  <si>
    <t>SNORD32A</t>
  </si>
  <si>
    <t>SNORD33</t>
  </si>
  <si>
    <t>HEATR6</t>
  </si>
  <si>
    <t>POLE2</t>
  </si>
  <si>
    <t>NADK</t>
  </si>
  <si>
    <t>C17orf76-AS1</t>
  </si>
  <si>
    <t>SNORD50A</t>
  </si>
  <si>
    <t>CARS2</t>
  </si>
  <si>
    <t>SNORD54</t>
  </si>
  <si>
    <t>ZNF8</t>
  </si>
  <si>
    <t>SCARNA20</t>
  </si>
  <si>
    <t>SNORD36C</t>
  </si>
  <si>
    <t>DGCR14</t>
  </si>
  <si>
    <t>FTX</t>
  </si>
  <si>
    <t>SERPINA6</t>
  </si>
  <si>
    <t>SNORD1C</t>
  </si>
  <si>
    <t>CMBL</t>
  </si>
  <si>
    <t>RMI2</t>
  </si>
  <si>
    <t>TSSC4</t>
  </si>
  <si>
    <t>ZNF747</t>
  </si>
  <si>
    <t>SNORD115-8</t>
  </si>
  <si>
    <t>GUK1</t>
  </si>
  <si>
    <t>SNORD71</t>
  </si>
  <si>
    <t>SNORD114-17</t>
  </si>
  <si>
    <t>ZNF525</t>
  </si>
  <si>
    <t>CDH4</t>
  </si>
  <si>
    <t>SNORD61</t>
  </si>
  <si>
    <t>CRYGN</t>
  </si>
  <si>
    <t>IL5RA</t>
  </si>
  <si>
    <t>YPEL1</t>
  </si>
  <si>
    <t>GMPPB</t>
  </si>
  <si>
    <t>MAP1LC3C</t>
  </si>
  <si>
    <t>OXNAD1</t>
  </si>
  <si>
    <t>ABCB4</t>
  </si>
  <si>
    <t>LOC100286793</t>
  </si>
  <si>
    <t>RBM23</t>
  </si>
  <si>
    <t>RAB32</t>
  </si>
  <si>
    <t>SNORD8</t>
  </si>
  <si>
    <t>ZNHIT2</t>
  </si>
  <si>
    <t>SNORD116-21</t>
  </si>
  <si>
    <t>METTL25</t>
  </si>
  <si>
    <t>SNORD48</t>
  </si>
  <si>
    <t>WDR93</t>
  </si>
  <si>
    <t>NT5DC2</t>
  </si>
  <si>
    <t>SNORD69</t>
  </si>
  <si>
    <t>KDELR3</t>
  </si>
  <si>
    <t>MEPCE</t>
  </si>
  <si>
    <t>SUOX</t>
  </si>
  <si>
    <t>TXNRD2</t>
  </si>
  <si>
    <t>SNORD88C</t>
  </si>
  <si>
    <t>HAUS2</t>
  </si>
  <si>
    <t>SYT8</t>
  </si>
  <si>
    <t>HIST2H2AC</t>
  </si>
  <si>
    <t>FAM228B</t>
  </si>
  <si>
    <t>SNORD105</t>
  </si>
  <si>
    <t>SNORD116-11</t>
  </si>
  <si>
    <t>MIR3180-5</t>
  </si>
  <si>
    <t>IFNA10</t>
  </si>
  <si>
    <t>SCARNA7</t>
  </si>
  <si>
    <t>SNORD116-16</t>
  </si>
  <si>
    <t>AQP4-AS1</t>
  </si>
  <si>
    <t>FBXO8</t>
  </si>
  <si>
    <t>CYFIP1</t>
  </si>
  <si>
    <t>SNORD91B</t>
  </si>
  <si>
    <t>MIF</t>
  </si>
  <si>
    <t>TMEM222</t>
  </si>
  <si>
    <t>ATP5I</t>
  </si>
  <si>
    <t>TUBD1</t>
  </si>
  <si>
    <t>ZNF561</t>
  </si>
  <si>
    <t>SNORD115-14</t>
  </si>
  <si>
    <t>C1orf50</t>
  </si>
  <si>
    <t>BASP1P1</t>
  </si>
  <si>
    <t>SF3B5</t>
  </si>
  <si>
    <t>SPHK1</t>
  </si>
  <si>
    <t>NRL</t>
  </si>
  <si>
    <t>ZBTB22</t>
  </si>
  <si>
    <t>CIDEB</t>
  </si>
  <si>
    <t>PCOLCE</t>
  </si>
  <si>
    <t>BTN3A3</t>
  </si>
  <si>
    <t>RPP38</t>
  </si>
  <si>
    <t>SNRPD2</t>
  </si>
  <si>
    <t>SLC44A4</t>
  </si>
  <si>
    <t>LOC100132215</t>
  </si>
  <si>
    <t>AGMAT</t>
  </si>
  <si>
    <t>CYP2B6</t>
  </si>
  <si>
    <t>ZNF620</t>
  </si>
  <si>
    <t>LOC100507118</t>
  </si>
  <si>
    <t>LOC340017</t>
  </si>
  <si>
    <t>FAM19A3</t>
  </si>
  <si>
    <t>AQP3</t>
  </si>
  <si>
    <t>CYP26C1</t>
  </si>
  <si>
    <t>C1orf56</t>
  </si>
  <si>
    <t>SNORA47</t>
  </si>
  <si>
    <t>CALCR</t>
  </si>
  <si>
    <t>KDM5C</t>
  </si>
  <si>
    <t>LRRC31</t>
  </si>
  <si>
    <t>SNORD56</t>
  </si>
  <si>
    <t>PINX1</t>
  </si>
  <si>
    <t>LRR1</t>
  </si>
  <si>
    <t>PRORSD1P</t>
  </si>
  <si>
    <t>LOC100505624</t>
  </si>
  <si>
    <t>GRAMD2</t>
  </si>
  <si>
    <t>SCARNA9L</t>
  </si>
  <si>
    <t>FAM27A</t>
  </si>
  <si>
    <t>PHEX-AS1</t>
  </si>
  <si>
    <t>SNORA54</t>
  </si>
  <si>
    <t>ACTG1P4</t>
  </si>
  <si>
    <t>ZBTB45</t>
  </si>
  <si>
    <t>LOC440356</t>
  </si>
  <si>
    <t>FBXO48</t>
  </si>
  <si>
    <t>SNORD10</t>
  </si>
  <si>
    <t>APOC1P1</t>
  </si>
  <si>
    <t>GORASP1</t>
  </si>
  <si>
    <t>TMEM238</t>
  </si>
  <si>
    <t>ZNF2</t>
  </si>
  <si>
    <t>USP49</t>
  </si>
  <si>
    <t>SNORD97</t>
  </si>
  <si>
    <t>RNASEH2C</t>
  </si>
  <si>
    <t>BAD</t>
  </si>
  <si>
    <t>FZD8</t>
  </si>
  <si>
    <t>RFX5</t>
  </si>
  <si>
    <t>RPA3</t>
  </si>
  <si>
    <t>SNORA7B</t>
  </si>
  <si>
    <t>C1orf168</t>
  </si>
  <si>
    <t>IQCC</t>
  </si>
  <si>
    <t>DGCR6L</t>
  </si>
  <si>
    <t>NKX2-5</t>
  </si>
  <si>
    <t>SLC9C2</t>
  </si>
  <si>
    <t>SPPL2C</t>
  </si>
  <si>
    <t>SLC35F5</t>
  </si>
  <si>
    <t>HEXIM1</t>
  </si>
  <si>
    <t>ACO2</t>
  </si>
  <si>
    <t>FBXL8</t>
  </si>
  <si>
    <t>NR5A1</t>
  </si>
  <si>
    <t>GNL3L</t>
  </si>
  <si>
    <t>PRSS55</t>
  </si>
  <si>
    <t>PPP3R2</t>
  </si>
  <si>
    <t>TCF25</t>
  </si>
  <si>
    <t>CYB5D2</t>
  </si>
  <si>
    <t>C8orf31</t>
  </si>
  <si>
    <t>PABPC1P2</t>
  </si>
  <si>
    <t>VPS37D</t>
  </si>
  <si>
    <t>DKFZp566F0947</t>
  </si>
  <si>
    <t>CA12</t>
  </si>
  <si>
    <t>TMEM180</t>
  </si>
  <si>
    <t>KIAA0391</t>
  </si>
  <si>
    <t>SIRT4</t>
  </si>
  <si>
    <t>SNORD37</t>
  </si>
  <si>
    <t>C8orf37</t>
  </si>
  <si>
    <t>NARFL</t>
  </si>
  <si>
    <t>AVPR1A</t>
  </si>
  <si>
    <t>TMEM129</t>
  </si>
  <si>
    <t>ZNF263</t>
  </si>
  <si>
    <t>PCK2</t>
  </si>
  <si>
    <t>ECHDC3</t>
  </si>
  <si>
    <t>FSCN2</t>
  </si>
  <si>
    <t>SNORA10</t>
  </si>
  <si>
    <t>WRAP53</t>
  </si>
  <si>
    <t>FAM219B</t>
  </si>
  <si>
    <t>IL17B</t>
  </si>
  <si>
    <t>UBE2G2</t>
  </si>
  <si>
    <t>NUDT8</t>
  </si>
  <si>
    <t>C1orf186</t>
  </si>
  <si>
    <t>PYDC2</t>
  </si>
  <si>
    <t>ZNF394</t>
  </si>
  <si>
    <t>TAPT1-AS1</t>
  </si>
  <si>
    <t>GSTP1</t>
  </si>
  <si>
    <t>CCDC107</t>
  </si>
  <si>
    <t>GABRQ</t>
  </si>
  <si>
    <t>PIWIL3</t>
  </si>
  <si>
    <t>LOC100288255</t>
  </si>
  <si>
    <t>CENPL</t>
  </si>
  <si>
    <t>HBG2</t>
  </si>
  <si>
    <t>DMAP1</t>
  </si>
  <si>
    <t>PTP4A3</t>
  </si>
  <si>
    <t>CPN2</t>
  </si>
  <si>
    <t>MTHFD2L</t>
  </si>
  <si>
    <t>MGAT2</t>
  </si>
  <si>
    <t>FAM210A</t>
  </si>
  <si>
    <t>EXOC7</t>
  </si>
  <si>
    <t>CLPSL2</t>
  </si>
  <si>
    <t>LYPLAL1</t>
  </si>
  <si>
    <t>COX4I2</t>
  </si>
  <si>
    <t>TXN2</t>
  </si>
  <si>
    <t>FAM185A</t>
  </si>
  <si>
    <t>C17orf77</t>
  </si>
  <si>
    <t>COX8C</t>
  </si>
  <si>
    <t>FBXO17</t>
  </si>
  <si>
    <t>FASTK</t>
  </si>
  <si>
    <t>RPRML</t>
  </si>
  <si>
    <t>QPRT</t>
  </si>
  <si>
    <t>B9D2</t>
  </si>
  <si>
    <t>FSBP</t>
  </si>
  <si>
    <t>RABL2A</t>
  </si>
  <si>
    <t>ZNF137P</t>
  </si>
  <si>
    <t>SNORD28</t>
  </si>
  <si>
    <t>LOC339788</t>
  </si>
  <si>
    <t>ANXA2P2</t>
  </si>
  <si>
    <t>GFPT2</t>
  </si>
  <si>
    <t>ENDOV</t>
  </si>
  <si>
    <t>LOC731424</t>
  </si>
  <si>
    <t>HP07349</t>
  </si>
  <si>
    <t>ANGEL1</t>
  </si>
  <si>
    <t>LSMD1</t>
  </si>
  <si>
    <t>MYEOV2</t>
  </si>
  <si>
    <t>LOC644656</t>
  </si>
  <si>
    <t>LINC00485</t>
  </si>
  <si>
    <t>INHBE</t>
  </si>
  <si>
    <t>TTLL10</t>
  </si>
  <si>
    <t>KLHDC8B</t>
  </si>
  <si>
    <t>SNORD111</t>
  </si>
  <si>
    <t>LOC338963</t>
  </si>
  <si>
    <t>PP2D1</t>
  </si>
  <si>
    <t>C1orf122</t>
  </si>
  <si>
    <t>FLJ37453</t>
  </si>
  <si>
    <t>TLR10</t>
  </si>
  <si>
    <t>C1orf174</t>
  </si>
  <si>
    <t>CCHCR1</t>
  </si>
  <si>
    <t>TMEM216</t>
  </si>
  <si>
    <t>SLC3A2</t>
  </si>
  <si>
    <t>red</t>
  </si>
  <si>
    <t>TM4SF1</t>
  </si>
  <si>
    <t>NR1H2</t>
  </si>
  <si>
    <t>GNG12</t>
  </si>
  <si>
    <t>PVRL2</t>
  </si>
  <si>
    <t>MB21D1</t>
  </si>
  <si>
    <t>WDR78</t>
  </si>
  <si>
    <t>LRRC32</t>
  </si>
  <si>
    <t>WWTR1</t>
  </si>
  <si>
    <t>DUOXA1</t>
  </si>
  <si>
    <t>MMRN2</t>
  </si>
  <si>
    <t>KIAA1551</t>
  </si>
  <si>
    <t>SLA2</t>
  </si>
  <si>
    <t>CPA1</t>
  </si>
  <si>
    <t>EIF4EBP1</t>
  </si>
  <si>
    <t>ERVV-1</t>
  </si>
  <si>
    <t>MIDN</t>
  </si>
  <si>
    <t>S100A10</t>
  </si>
  <si>
    <t>MEP1A</t>
  </si>
  <si>
    <t>FAM157B</t>
  </si>
  <si>
    <t>GIMAP7</t>
  </si>
  <si>
    <t>PLEKHF2</t>
  </si>
  <si>
    <t>CLEC2B</t>
  </si>
  <si>
    <t>GIMAP4</t>
  </si>
  <si>
    <t>ANGPT2</t>
  </si>
  <si>
    <t>PRICKLE3</t>
  </si>
  <si>
    <t>KIF18A</t>
  </si>
  <si>
    <t>SLC7A7</t>
  </si>
  <si>
    <t>NAV2-AS4</t>
  </si>
  <si>
    <t>FAM133B</t>
  </si>
  <si>
    <t>APOF</t>
  </si>
  <si>
    <t>MIR765</t>
  </si>
  <si>
    <t>ZFP36L1</t>
  </si>
  <si>
    <t>ATF1</t>
  </si>
  <si>
    <t>FOXO3B</t>
  </si>
  <si>
    <t>SERTAD4-AS1</t>
  </si>
  <si>
    <t>DDAH2</t>
  </si>
  <si>
    <t>MT2A</t>
  </si>
  <si>
    <t>HCP5</t>
  </si>
  <si>
    <t>ITGB8</t>
  </si>
  <si>
    <t>ZNF492</t>
  </si>
  <si>
    <t>SIGLEC5</t>
  </si>
  <si>
    <t>OR6V1</t>
  </si>
  <si>
    <t>ID3</t>
  </si>
  <si>
    <t>IL18BP</t>
  </si>
  <si>
    <t>ENTHD2</t>
  </si>
  <si>
    <t>FLJ38576</t>
  </si>
  <si>
    <t>SH3BP2</t>
  </si>
  <si>
    <t>EHD4</t>
  </si>
  <si>
    <t>FTL</t>
  </si>
  <si>
    <t>RGCC</t>
  </si>
  <si>
    <t>PRKD2</t>
  </si>
  <si>
    <t>R3HCC1L</t>
  </si>
  <si>
    <t>LATS2</t>
  </si>
  <si>
    <t>RAMP3</t>
  </si>
  <si>
    <t>SBSPON</t>
  </si>
  <si>
    <t>ARHGAP18</t>
  </si>
  <si>
    <t>SLC2A4RG</t>
  </si>
  <si>
    <t>RIN3</t>
  </si>
  <si>
    <t>PECAM1</t>
  </si>
  <si>
    <t>GEM</t>
  </si>
  <si>
    <t>MOB3C</t>
  </si>
  <si>
    <t>C15orf52</t>
  </si>
  <si>
    <t>SREK1</t>
  </si>
  <si>
    <t>CXorf30</t>
  </si>
  <si>
    <t>LOC100134317</t>
  </si>
  <si>
    <t>SCML4</t>
  </si>
  <si>
    <t>OSCAR</t>
  </si>
  <si>
    <t>EPN2-AS1</t>
  </si>
  <si>
    <t>ZNF618</t>
  </si>
  <si>
    <t>GTF2H2</t>
  </si>
  <si>
    <t>MAPKAPK2</t>
  </si>
  <si>
    <t>SENP1</t>
  </si>
  <si>
    <t>CPVL</t>
  </si>
  <si>
    <t>LOC399715</t>
  </si>
  <si>
    <t>TEN1</t>
  </si>
  <si>
    <t>PBX3</t>
  </si>
  <si>
    <t>HLA-F</t>
  </si>
  <si>
    <t>TPTEP1</t>
  </si>
  <si>
    <t>AKR1C6P</t>
  </si>
  <si>
    <t>FIGF</t>
  </si>
  <si>
    <t>SPPL2A</t>
  </si>
  <si>
    <t>FOXN3</t>
  </si>
  <si>
    <t>SERPINB13</t>
  </si>
  <si>
    <t>RRP1B</t>
  </si>
  <si>
    <t>PACSIN2</t>
  </si>
  <si>
    <t>TBX19</t>
  </si>
  <si>
    <t>LOC100505875</t>
  </si>
  <si>
    <t>TEX36</t>
  </si>
  <si>
    <t>CDK13</t>
  </si>
  <si>
    <t>USP32P2</t>
  </si>
  <si>
    <t>HPS5</t>
  </si>
  <si>
    <t>BCL6B</t>
  </si>
  <si>
    <t>MSN</t>
  </si>
  <si>
    <t>CFD</t>
  </si>
  <si>
    <t>GNG5</t>
  </si>
  <si>
    <t>HAVCR1</t>
  </si>
  <si>
    <t>TMCO2</t>
  </si>
  <si>
    <t>PCED1A</t>
  </si>
  <si>
    <t>POFUT2</t>
  </si>
  <si>
    <t>RGL3</t>
  </si>
  <si>
    <t>KDELR1</t>
  </si>
  <si>
    <t>HLA-DPB1</t>
  </si>
  <si>
    <t>MDFI</t>
  </si>
  <si>
    <t>CD72</t>
  </si>
  <si>
    <t>PATL2</t>
  </si>
  <si>
    <t>RAB3IL1</t>
  </si>
  <si>
    <t>REPIN1</t>
  </si>
  <si>
    <t>GCNT2</t>
  </si>
  <si>
    <t>GPR126</t>
  </si>
  <si>
    <t>LZTR1</t>
  </si>
  <si>
    <t>DUSP1</t>
  </si>
  <si>
    <t>TP53I13</t>
  </si>
  <si>
    <t>CEP152</t>
  </si>
  <si>
    <t>SZT2</t>
  </si>
  <si>
    <t>ZNF750</t>
  </si>
  <si>
    <t>VCAM1</t>
  </si>
  <si>
    <t>RNF166</t>
  </si>
  <si>
    <t>TNFAIP3</t>
  </si>
  <si>
    <t>PPP2R1B</t>
  </si>
  <si>
    <t>TMEM51</t>
  </si>
  <si>
    <t>GUCA1B</t>
  </si>
  <si>
    <t>NECAP2</t>
  </si>
  <si>
    <t>MTFR1</t>
  </si>
  <si>
    <t>CROCC</t>
  </si>
  <si>
    <t>SLC4A9</t>
  </si>
  <si>
    <t>CCDC9</t>
  </si>
  <si>
    <t>LOC100131234</t>
  </si>
  <si>
    <t>SH3BP1</t>
  </si>
  <si>
    <t>LDHAL6B</t>
  </si>
  <si>
    <t>LOC100288974</t>
  </si>
  <si>
    <t>ITIH2</t>
  </si>
  <si>
    <t>ANXA13</t>
  </si>
  <si>
    <t>BARD1</t>
  </si>
  <si>
    <t>COX19</t>
  </si>
  <si>
    <t>CCDC159</t>
  </si>
  <si>
    <t>CNPY3</t>
  </si>
  <si>
    <t>ZNF644</t>
  </si>
  <si>
    <t>HP1BP3</t>
  </si>
  <si>
    <t>STK40</t>
  </si>
  <si>
    <t>TMOD3</t>
  </si>
  <si>
    <t>DPYSL3</t>
  </si>
  <si>
    <t>CCDC11</t>
  </si>
  <si>
    <t>CROCCP2</t>
  </si>
  <si>
    <t>NOL10</t>
  </si>
  <si>
    <t>KIF13A</t>
  </si>
  <si>
    <t>SRSF4</t>
  </si>
  <si>
    <t>BCOR</t>
  </si>
  <si>
    <t>CDKN2C</t>
  </si>
  <si>
    <t>TTLL11</t>
  </si>
  <si>
    <t>PARP10</t>
  </si>
  <si>
    <t>NINJ1</t>
  </si>
  <si>
    <t>TAF10</t>
  </si>
  <si>
    <t>IFRD2</t>
  </si>
  <si>
    <t>CNN2</t>
  </si>
  <si>
    <t>ADCY10P1</t>
  </si>
  <si>
    <t>OLFML2B</t>
  </si>
  <si>
    <t>CLN8</t>
  </si>
  <si>
    <t>RBM39</t>
  </si>
  <si>
    <t>ARHGAP27</t>
  </si>
  <si>
    <t>SETD4</t>
  </si>
  <si>
    <t>SAMD1</t>
  </si>
  <si>
    <t>DUOX1</t>
  </si>
  <si>
    <t>PLEKHM1</t>
  </si>
  <si>
    <t>FMO4</t>
  </si>
  <si>
    <t>STXBP4</t>
  </si>
  <si>
    <t>TTC23</t>
  </si>
  <si>
    <t>ETS1</t>
  </si>
  <si>
    <t>FBRS</t>
  </si>
  <si>
    <t>FLJ45445</t>
  </si>
  <si>
    <t>GLB1L2</t>
  </si>
  <si>
    <t>MAGEC3</t>
  </si>
  <si>
    <t>FMO3</t>
  </si>
  <si>
    <t>LOC730183</t>
  </si>
  <si>
    <t>PTTG1IP</t>
  </si>
  <si>
    <t>DAB2</t>
  </si>
  <si>
    <t>STK32B</t>
  </si>
  <si>
    <t>MYH9</t>
  </si>
  <si>
    <t>TNIP2</t>
  </si>
  <si>
    <t>ZBTB40</t>
  </si>
  <si>
    <t>KCNE4</t>
  </si>
  <si>
    <t>HDAC7</t>
  </si>
  <si>
    <t>MAP7D3</t>
  </si>
  <si>
    <t>NFKBIA</t>
  </si>
  <si>
    <t>TMUB1</t>
  </si>
  <si>
    <t>USF2</t>
  </si>
  <si>
    <t>FSTL3</t>
  </si>
  <si>
    <t>SPECC1</t>
  </si>
  <si>
    <t>HLA-F-AS1</t>
  </si>
  <si>
    <t>TUBA3E</t>
  </si>
  <si>
    <t>WBP5</t>
  </si>
  <si>
    <t>NKAIN1</t>
  </si>
  <si>
    <t>MICALCL</t>
  </si>
  <si>
    <t>DZIP1L</t>
  </si>
  <si>
    <t>LPAR6</t>
  </si>
  <si>
    <t>DDX26B</t>
  </si>
  <si>
    <t>ADCY5</t>
  </si>
  <si>
    <t>ANKDD1B</t>
  </si>
  <si>
    <t>ZFC3H1</t>
  </si>
  <si>
    <t>CEP89</t>
  </si>
  <si>
    <t>FAM229A</t>
  </si>
  <si>
    <t>RGL2</t>
  </si>
  <si>
    <t>IL9</t>
  </si>
  <si>
    <t>TPI1P3</t>
  </si>
  <si>
    <t>WEE1</t>
  </si>
  <si>
    <t>C17orf98</t>
  </si>
  <si>
    <t>SLC25A1</t>
  </si>
  <si>
    <t>ZNF799</t>
  </si>
  <si>
    <t>C3orf27</t>
  </si>
  <si>
    <t>GAA</t>
  </si>
  <si>
    <t>DKFZP434H168</t>
  </si>
  <si>
    <t>ABTB2</t>
  </si>
  <si>
    <t>TROAP</t>
  </si>
  <si>
    <t>NFRKB</t>
  </si>
  <si>
    <t>THEMIS2</t>
  </si>
  <si>
    <t>LRP10</t>
  </si>
  <si>
    <t>SLC22A23</t>
  </si>
  <si>
    <t>PSMC3IP</t>
  </si>
  <si>
    <t>GBP1P1</t>
  </si>
  <si>
    <t>LOC100653515</t>
  </si>
  <si>
    <t>TRPV3</t>
  </si>
  <si>
    <t>ALG1L2</t>
  </si>
  <si>
    <t>ZNF598</t>
  </si>
  <si>
    <t>OSBPL7</t>
  </si>
  <si>
    <t>ACER1</t>
  </si>
  <si>
    <t>CDK4</t>
  </si>
  <si>
    <t>TMEM138</t>
  </si>
  <si>
    <t>BAZ1A</t>
  </si>
  <si>
    <t>BNIP2</t>
  </si>
  <si>
    <t>NAA16</t>
  </si>
  <si>
    <t>SMURF2</t>
  </si>
  <si>
    <t>ITPRIP</t>
  </si>
  <si>
    <t>FAM171A1</t>
  </si>
  <si>
    <t>TNFRSF10D</t>
  </si>
  <si>
    <t>TCF7L1</t>
  </si>
  <si>
    <t>SZRD1</t>
  </si>
  <si>
    <t>LYG1</t>
  </si>
  <si>
    <t>NKD1</t>
  </si>
  <si>
    <t>SLC6A8</t>
  </si>
  <si>
    <t>CSRP1</t>
  </si>
  <si>
    <t>PROZ</t>
  </si>
  <si>
    <t>EEF1D</t>
  </si>
  <si>
    <t>MLKL</t>
  </si>
  <si>
    <t>PROSER1</t>
  </si>
  <si>
    <t>WHAMMP3</t>
  </si>
  <si>
    <t>RBM14-RBM4</t>
  </si>
  <si>
    <t>PXN</t>
  </si>
  <si>
    <t>CCAR1</t>
  </si>
  <si>
    <t>USP36</t>
  </si>
  <si>
    <t>ARAP1</t>
  </si>
  <si>
    <t>SLC25A43</t>
  </si>
  <si>
    <t>RNASE10</t>
  </si>
  <si>
    <t>SETD1A</t>
  </si>
  <si>
    <t>PIWIL4</t>
  </si>
  <si>
    <t>TSPAN1</t>
  </si>
  <si>
    <t>DPP9</t>
  </si>
  <si>
    <t>ZFAND3</t>
  </si>
  <si>
    <t>ZAP70</t>
  </si>
  <si>
    <t>IAPP</t>
  </si>
  <si>
    <t>DPRXP4</t>
  </si>
  <si>
    <t>RASSF1</t>
  </si>
  <si>
    <t>LOC731275</t>
  </si>
  <si>
    <t>SH2B3</t>
  </si>
  <si>
    <t>PLEKHM1P</t>
  </si>
  <si>
    <t>FAM222B</t>
  </si>
  <si>
    <t>PHF12</t>
  </si>
  <si>
    <t>TRPV5</t>
  </si>
  <si>
    <t>LOC100652999</t>
  </si>
  <si>
    <t>ALPK1</t>
  </si>
  <si>
    <t>STK10</t>
  </si>
  <si>
    <t>SNAP23</t>
  </si>
  <si>
    <t>GCOM1</t>
  </si>
  <si>
    <t>ZNF692</t>
  </si>
  <si>
    <t>SP110</t>
  </si>
  <si>
    <t>DDX23</t>
  </si>
  <si>
    <t>AGTRAP</t>
  </si>
  <si>
    <t>AZGP1P1</t>
  </si>
  <si>
    <t>MCM7</t>
  </si>
  <si>
    <t>TNRC6C</t>
  </si>
  <si>
    <t>NFATC3</t>
  </si>
  <si>
    <t>ZSCAN20</t>
  </si>
  <si>
    <t>FOXO1</t>
  </si>
  <si>
    <t>RBBP6</t>
  </si>
  <si>
    <t>LOC728175</t>
  </si>
  <si>
    <t>MFSD2A</t>
  </si>
  <si>
    <t>POGZ</t>
  </si>
  <si>
    <t>VMO1</t>
  </si>
  <si>
    <t>CDH20</t>
  </si>
  <si>
    <t>ARRDC2</t>
  </si>
  <si>
    <t>SMPDL3B</t>
  </si>
  <si>
    <t>NOP2</t>
  </si>
  <si>
    <t>TIGD5</t>
  </si>
  <si>
    <t>KLHL30</t>
  </si>
  <si>
    <t>KLHL6</t>
  </si>
  <si>
    <t>WASH1</t>
  </si>
  <si>
    <t>RIT1</t>
  </si>
  <si>
    <t>ARHGAP21</t>
  </si>
  <si>
    <t>FIBIN</t>
  </si>
  <si>
    <t>GDPD4</t>
  </si>
  <si>
    <t>UCKL1</t>
  </si>
  <si>
    <t>CASP5</t>
  </si>
  <si>
    <t>ZMYM5</t>
  </si>
  <si>
    <t>GABPB2</t>
  </si>
  <si>
    <t>TPM3P9</t>
  </si>
  <si>
    <t>SLC2A9</t>
  </si>
  <si>
    <t>FAM193A</t>
  </si>
  <si>
    <t>SOGA1</t>
  </si>
  <si>
    <t>ARGLU1</t>
  </si>
  <si>
    <t>MBD6</t>
  </si>
  <si>
    <t>IRAK2</t>
  </si>
  <si>
    <t>TNS1</t>
  </si>
  <si>
    <t>LINC00366</t>
  </si>
  <si>
    <t>BAZ1B</t>
  </si>
  <si>
    <t>ELN</t>
  </si>
  <si>
    <t>TMEM79</t>
  </si>
  <si>
    <t>TCEB3</t>
  </si>
  <si>
    <t>MS4A14</t>
  </si>
  <si>
    <t>TEX261</t>
  </si>
  <si>
    <t>RAPGEF6</t>
  </si>
  <si>
    <t>CYP2D6</t>
  </si>
  <si>
    <t>C17orf67</t>
  </si>
  <si>
    <t>BCL7C</t>
  </si>
  <si>
    <t>NUMA1</t>
  </si>
  <si>
    <t>FOXM1</t>
  </si>
  <si>
    <t>ATHL1</t>
  </si>
  <si>
    <t>CDCA7L</t>
  </si>
  <si>
    <t>C7orf53</t>
  </si>
  <si>
    <t>C9orf152</t>
  </si>
  <si>
    <t>GOLGB1</t>
  </si>
  <si>
    <t>CDKN2B</t>
  </si>
  <si>
    <t>ZCCHC11</t>
  </si>
  <si>
    <t>SLC10A3</t>
  </si>
  <si>
    <t>PLCG2</t>
  </si>
  <si>
    <t>CNOT3</t>
  </si>
  <si>
    <t>P2RX7</t>
  </si>
  <si>
    <t>DOCK6</t>
  </si>
  <si>
    <t>FGR</t>
  </si>
  <si>
    <t>EGLN3</t>
  </si>
  <si>
    <t>GDPD3</t>
  </si>
  <si>
    <t>RAPGEF3</t>
  </si>
  <si>
    <t>EPB41L2</t>
  </si>
  <si>
    <t>AATF</t>
  </si>
  <si>
    <t>BAX</t>
  </si>
  <si>
    <t>CNNM3</t>
  </si>
  <si>
    <t>SLC52A2</t>
  </si>
  <si>
    <t>STX11</t>
  </si>
  <si>
    <t>U2AF2</t>
  </si>
  <si>
    <t>AGAP1</t>
  </si>
  <si>
    <t>TGFB1</t>
  </si>
  <si>
    <t>PLXNB2</t>
  </si>
  <si>
    <t>NR2E3</t>
  </si>
  <si>
    <t>CTDNEP1</t>
  </si>
  <si>
    <t>ATP11A</t>
  </si>
  <si>
    <t>NAV2-AS5</t>
  </si>
  <si>
    <t>YY1</t>
  </si>
  <si>
    <t>TXLNA</t>
  </si>
  <si>
    <t>TBC1D9B</t>
  </si>
  <si>
    <t>NEDD4</t>
  </si>
  <si>
    <t>ACP5</t>
  </si>
  <si>
    <t>ANGPT1</t>
  </si>
  <si>
    <t>SNORD20</t>
  </si>
  <si>
    <t>HIST1H2BH</t>
  </si>
  <si>
    <t>CCL14</t>
  </si>
  <si>
    <t>GTF3C5</t>
  </si>
  <si>
    <t>TRPM7</t>
  </si>
  <si>
    <t>SNAI1</t>
  </si>
  <si>
    <t>UNC5B-AS1</t>
  </si>
  <si>
    <t>C9orf114</t>
  </si>
  <si>
    <t>PIGA</t>
  </si>
  <si>
    <t>MAP3K14</t>
  </si>
  <si>
    <t>FAM71D</t>
  </si>
  <si>
    <t>PLEKHA4</t>
  </si>
  <si>
    <t>MIRLET7BHG</t>
  </si>
  <si>
    <t>AXIN1</t>
  </si>
  <si>
    <t>IKZF2</t>
  </si>
  <si>
    <t>KRI1</t>
  </si>
  <si>
    <t>EEPD1</t>
  </si>
  <si>
    <t>C5orf48</t>
  </si>
  <si>
    <t>OTUD6B</t>
  </si>
  <si>
    <t>FBF1</t>
  </si>
  <si>
    <t>DLL1</t>
  </si>
  <si>
    <t>TCOF1</t>
  </si>
  <si>
    <t>PLCD3</t>
  </si>
  <si>
    <t>FAM151A</t>
  </si>
  <si>
    <t>HNRNPH3</t>
  </si>
  <si>
    <t>RAD52</t>
  </si>
  <si>
    <t>UBALD2</t>
  </si>
  <si>
    <t>CARD6</t>
  </si>
  <si>
    <t>KIAA0930</t>
  </si>
  <si>
    <t>WDR49</t>
  </si>
  <si>
    <t>SRCAP</t>
  </si>
  <si>
    <t>TREH</t>
  </si>
  <si>
    <t>ZNF445</t>
  </si>
  <si>
    <t>PMFBP1</t>
  </si>
  <si>
    <t>LOC727896</t>
  </si>
  <si>
    <t>PTPN23</t>
  </si>
  <si>
    <t>LOC100506100</t>
  </si>
  <si>
    <t>RRM2</t>
  </si>
  <si>
    <t>E2F4</t>
  </si>
  <si>
    <t>ZNF672</t>
  </si>
  <si>
    <t>RILPL1</t>
  </si>
  <si>
    <t>CCDC86</t>
  </si>
  <si>
    <t>SMG1</t>
  </si>
  <si>
    <t>TWIST2</t>
  </si>
  <si>
    <t>COL18A1</t>
  </si>
  <si>
    <t>MAFF</t>
  </si>
  <si>
    <t>DOT1L</t>
  </si>
  <si>
    <t>SFMBT2</t>
  </si>
  <si>
    <t>MFRP</t>
  </si>
  <si>
    <t>BCRP3</t>
  </si>
  <si>
    <t>SMEK1</t>
  </si>
  <si>
    <t>ULK4P3</t>
  </si>
  <si>
    <t>LYL1</t>
  </si>
  <si>
    <t>VAV2</t>
  </si>
  <si>
    <t>IGFBP5</t>
  </si>
  <si>
    <t>EFCAB5</t>
  </si>
  <si>
    <t>ZNF205</t>
  </si>
  <si>
    <t>NIN</t>
  </si>
  <si>
    <t>POLE</t>
  </si>
  <si>
    <t>PHLDA3</t>
  </si>
  <si>
    <t>TTLL5</t>
  </si>
  <si>
    <t>MTF1</t>
  </si>
  <si>
    <t>UBE2C</t>
  </si>
  <si>
    <t>TAF3</t>
  </si>
  <si>
    <t>COMMD3-BMI1</t>
  </si>
  <si>
    <t>SLC6A12</t>
  </si>
  <si>
    <t>PHF21A</t>
  </si>
  <si>
    <t>MAPT-IT1</t>
  </si>
  <si>
    <t>FAM111A</t>
  </si>
  <si>
    <t>ZC3H18</t>
  </si>
  <si>
    <t>LRP4-AS1</t>
  </si>
  <si>
    <t>BMP8B</t>
  </si>
  <si>
    <t>ENAH</t>
  </si>
  <si>
    <t>SART1</t>
  </si>
  <si>
    <t>GRHL3</t>
  </si>
  <si>
    <t>EPHB4</t>
  </si>
  <si>
    <t>ZNF473</t>
  </si>
  <si>
    <t>TOB2</t>
  </si>
  <si>
    <t>MAML2</t>
  </si>
  <si>
    <t>CDK5RAP3</t>
  </si>
  <si>
    <t>NGFR</t>
  </si>
  <si>
    <t>IL13RA1</t>
  </si>
  <si>
    <t>TRIP6</t>
  </si>
  <si>
    <t>SF1</t>
  </si>
  <si>
    <t>CLIC3</t>
  </si>
  <si>
    <t>SLC35D1</t>
  </si>
  <si>
    <t>ABHD4</t>
  </si>
  <si>
    <t>LOC100506422</t>
  </si>
  <si>
    <t>ZNHIT6</t>
  </si>
  <si>
    <t>SNORD35A</t>
  </si>
  <si>
    <t>SSFA2</t>
  </si>
  <si>
    <t>OR1D4</t>
  </si>
  <si>
    <t>TRIM38</t>
  </si>
  <si>
    <t>HOGA1</t>
  </si>
  <si>
    <t>AGER</t>
  </si>
  <si>
    <t>FITM1</t>
  </si>
  <si>
    <t>PBDC1</t>
  </si>
  <si>
    <t>ZNF384</t>
  </si>
  <si>
    <t>SGPL1</t>
  </si>
  <si>
    <t>ANO9</t>
  </si>
  <si>
    <t>LYAR</t>
  </si>
  <si>
    <t>HLA-DRB6</t>
  </si>
  <si>
    <t>C1orf198</t>
  </si>
  <si>
    <t>ZIC3</t>
  </si>
  <si>
    <t>EGFL8</t>
  </si>
  <si>
    <t>KTN1</t>
  </si>
  <si>
    <t>SLC35G3</t>
  </si>
  <si>
    <t>F2RL3</t>
  </si>
  <si>
    <t>TRA2A</t>
  </si>
  <si>
    <t>RREB1</t>
  </si>
  <si>
    <t>TMEM143</t>
  </si>
  <si>
    <t>C1orf228</t>
  </si>
  <si>
    <t>ZNF816</t>
  </si>
  <si>
    <t>NUP98</t>
  </si>
  <si>
    <t>TMEM179B</t>
  </si>
  <si>
    <t>PKN3</t>
  </si>
  <si>
    <t>PPT2</t>
  </si>
  <si>
    <t>RAF1</t>
  </si>
  <si>
    <t>ETV4</t>
  </si>
  <si>
    <t>CD27-AS1</t>
  </si>
  <si>
    <t>ADRB2</t>
  </si>
  <si>
    <t>GOLGA8EP</t>
  </si>
  <si>
    <t>EP300</t>
  </si>
  <si>
    <t>HK2</t>
  </si>
  <si>
    <t>CTDSP2</t>
  </si>
  <si>
    <t>FASN</t>
  </si>
  <si>
    <t>COG4</t>
  </si>
  <si>
    <t>PLXNA3</t>
  </si>
  <si>
    <t>HMHA1</t>
  </si>
  <si>
    <t>DNAH12</t>
  </si>
  <si>
    <t>FBXL7</t>
  </si>
  <si>
    <t>ZCCHC6</t>
  </si>
  <si>
    <t>UBXN4</t>
  </si>
  <si>
    <t>SLC12A3</t>
  </si>
  <si>
    <t>NAGPA-AS1</t>
  </si>
  <si>
    <t>PHC3</t>
  </si>
  <si>
    <t>VANGL2</t>
  </si>
  <si>
    <t>NEDD1</t>
  </si>
  <si>
    <t>SLFN12</t>
  </si>
  <si>
    <t>CDC26</t>
  </si>
  <si>
    <t>SETD2</t>
  </si>
  <si>
    <t>NCOA6</t>
  </si>
  <si>
    <t>HSF4</t>
  </si>
  <si>
    <t>PSAPL1</t>
  </si>
  <si>
    <t>HNRNPU</t>
  </si>
  <si>
    <t>TEP1</t>
  </si>
  <si>
    <t>CD79A</t>
  </si>
  <si>
    <t>LOC100505648</t>
  </si>
  <si>
    <t>CCDC22</t>
  </si>
  <si>
    <t>PHF10</t>
  </si>
  <si>
    <t>SH3BGRL3</t>
  </si>
  <si>
    <t>MEF2B</t>
  </si>
  <si>
    <t>EPGN</t>
  </si>
  <si>
    <t>PLIN3</t>
  </si>
  <si>
    <t>DOCK2</t>
  </si>
  <si>
    <t>HAUS3</t>
  </si>
  <si>
    <t>MAP7</t>
  </si>
  <si>
    <t>NSRP1</t>
  </si>
  <si>
    <t>C19orf55</t>
  </si>
  <si>
    <t>RASSF8</t>
  </si>
  <si>
    <t>HNRNPH1</t>
  </si>
  <si>
    <t>MORC3</t>
  </si>
  <si>
    <t>IQGAP1</t>
  </si>
  <si>
    <t>IWS1</t>
  </si>
  <si>
    <t>GGA1</t>
  </si>
  <si>
    <t>HLA-H</t>
  </si>
  <si>
    <t>C10orf25</t>
  </si>
  <si>
    <t>TBPL2</t>
  </si>
  <si>
    <t>SLC9A3R1</t>
  </si>
  <si>
    <t>GBP5</t>
  </si>
  <si>
    <t>STAG2</t>
  </si>
  <si>
    <t>TNNI2</t>
  </si>
  <si>
    <t>NFXL1</t>
  </si>
  <si>
    <t>SLC26A1</t>
  </si>
  <si>
    <t>MTMR11</t>
  </si>
  <si>
    <t>CFLAR-AS1</t>
  </si>
  <si>
    <t>FXYD5</t>
  </si>
  <si>
    <t>DPP3</t>
  </si>
  <si>
    <t>ACSL1</t>
  </si>
  <si>
    <t>PRRG2</t>
  </si>
  <si>
    <t>EDA2R</t>
  </si>
  <si>
    <t>MST1P2</t>
  </si>
  <si>
    <t>SNTB1</t>
  </si>
  <si>
    <t>TRIM26</t>
  </si>
  <si>
    <t>RALGAPA2</t>
  </si>
  <si>
    <t>INPPL1</t>
  </si>
  <si>
    <t>TLCD2</t>
  </si>
  <si>
    <t>MORC2</t>
  </si>
  <si>
    <t>ZBTB2</t>
  </si>
  <si>
    <t>KIAA0586</t>
  </si>
  <si>
    <t>SPSB2</t>
  </si>
  <si>
    <t>TSSK3</t>
  </si>
  <si>
    <t>ZNF862</t>
  </si>
  <si>
    <t>QRFP</t>
  </si>
  <si>
    <t>MAPK7</t>
  </si>
  <si>
    <t>CLK3</t>
  </si>
  <si>
    <t>ZNF143</t>
  </si>
  <si>
    <t>DNAJC9</t>
  </si>
  <si>
    <t>TMCC2</t>
  </si>
  <si>
    <t>C9orf139</t>
  </si>
  <si>
    <t>DUOX2</t>
  </si>
  <si>
    <t>NR1H3</t>
  </si>
  <si>
    <t>PAXBP1</t>
  </si>
  <si>
    <t>PTDSS2</t>
  </si>
  <si>
    <t>C1orf226</t>
  </si>
  <si>
    <t>TOP3B</t>
  </si>
  <si>
    <t>RHOQ</t>
  </si>
  <si>
    <t>ARHGEF18</t>
  </si>
  <si>
    <t>DNHD1</t>
  </si>
  <si>
    <t>GNA13</t>
  </si>
  <si>
    <t>WASH5P</t>
  </si>
  <si>
    <t>LAS1L</t>
  </si>
  <si>
    <t>CD2AP</t>
  </si>
  <si>
    <t>PDXDC2P</t>
  </si>
  <si>
    <t>LEPRE1</t>
  </si>
  <si>
    <t>C12orf60</t>
  </si>
  <si>
    <t>SH3BGR</t>
  </si>
  <si>
    <t>SLC34A2</t>
  </si>
  <si>
    <t>TMEM39A</t>
  </si>
  <si>
    <t>KCTD14</t>
  </si>
  <si>
    <t>FOXD1</t>
  </si>
  <si>
    <t>PPIEL</t>
  </si>
  <si>
    <t>TUBB1</t>
  </si>
  <si>
    <t>TTC25</t>
  </si>
  <si>
    <t>VPS37C</t>
  </si>
  <si>
    <t>RSPH6A</t>
  </si>
  <si>
    <t>YLPM1</t>
  </si>
  <si>
    <t>CENPB</t>
  </si>
  <si>
    <t>BATF2</t>
  </si>
  <si>
    <t>RNF169</t>
  </si>
  <si>
    <t>UNC13B</t>
  </si>
  <si>
    <t>SWAP70</t>
  </si>
  <si>
    <t>KIAA0754</t>
  </si>
  <si>
    <t>CEP192</t>
  </si>
  <si>
    <t>STK38</t>
  </si>
  <si>
    <t>RAD54L2</t>
  </si>
  <si>
    <t>LOC100505702</t>
  </si>
  <si>
    <t>NCKAP5L</t>
  </si>
  <si>
    <t>SLC4A11</t>
  </si>
  <si>
    <t>TRPV4</t>
  </si>
  <si>
    <t>ZNF486</t>
  </si>
  <si>
    <t>PILRA</t>
  </si>
  <si>
    <t>C1orf35</t>
  </si>
  <si>
    <t>AKT1S1</t>
  </si>
  <si>
    <t>CPSF3L</t>
  </si>
  <si>
    <t>HDAC6</t>
  </si>
  <si>
    <t>DACT3-AS1</t>
  </si>
  <si>
    <t>TMCO3</t>
  </si>
  <si>
    <t>ZC3H12C</t>
  </si>
  <si>
    <t>CRTC2</t>
  </si>
  <si>
    <t>ITPR3</t>
  </si>
  <si>
    <t>ANKRD23</t>
  </si>
  <si>
    <t>SMC5</t>
  </si>
  <si>
    <t>MED26</t>
  </si>
  <si>
    <t>PRRC2C</t>
  </si>
  <si>
    <t>NFE2L2</t>
  </si>
  <si>
    <t>ROCK1</t>
  </si>
  <si>
    <t>CBLB</t>
  </si>
  <si>
    <t>NME4</t>
  </si>
  <si>
    <t>KANK1</t>
  </si>
  <si>
    <t>LOC100506384</t>
  </si>
  <si>
    <t>BRD9</t>
  </si>
  <si>
    <t>USP37</t>
  </si>
  <si>
    <t>APOBEC3B</t>
  </si>
  <si>
    <t>ITGAX</t>
  </si>
  <si>
    <t>MINK1</t>
  </si>
  <si>
    <t>LRAT</t>
  </si>
  <si>
    <t>ZBTB34</t>
  </si>
  <si>
    <t>RNPEPL1</t>
  </si>
  <si>
    <t>DDRGK1</t>
  </si>
  <si>
    <t>CBFB</t>
  </si>
  <si>
    <t>SLC26A7</t>
  </si>
  <si>
    <t>TEX35</t>
  </si>
  <si>
    <t>FPR3</t>
  </si>
  <si>
    <t>BMP1</t>
  </si>
  <si>
    <t>RECK</t>
  </si>
  <si>
    <t>DSCR3</t>
  </si>
  <si>
    <t>INE2</t>
  </si>
  <si>
    <t>LUC7L3</t>
  </si>
  <si>
    <t>FMO5</t>
  </si>
  <si>
    <t>ZNF785</t>
  </si>
  <si>
    <t>ZBTB5</t>
  </si>
  <si>
    <t>PHRF1</t>
  </si>
  <si>
    <t>ZNF800</t>
  </si>
  <si>
    <t>TSEN54</t>
  </si>
  <si>
    <t>AP3B1</t>
  </si>
  <si>
    <t>GOLGA4</t>
  </si>
  <si>
    <t>MFNG</t>
  </si>
  <si>
    <t>SMPD4</t>
  </si>
  <si>
    <t>UQCRHL</t>
  </si>
  <si>
    <t>SMIM16</t>
  </si>
  <si>
    <t>DNAJC1</t>
  </si>
  <si>
    <t>MXI1</t>
  </si>
  <si>
    <t>TAS2R19</t>
  </si>
  <si>
    <t>CLHC1</t>
  </si>
  <si>
    <t>ZNF813</t>
  </si>
  <si>
    <t>ATF5</t>
  </si>
  <si>
    <t>SOX4</t>
  </si>
  <si>
    <t>UPF3B</t>
  </si>
  <si>
    <t>MFAP3L</t>
  </si>
  <si>
    <t>PRKD3</t>
  </si>
  <si>
    <t>THOC1</t>
  </si>
  <si>
    <t>KLKB1</t>
  </si>
  <si>
    <t>MVP</t>
  </si>
  <si>
    <t>MAVS</t>
  </si>
  <si>
    <t>DENND2A</t>
  </si>
  <si>
    <t>TP73</t>
  </si>
  <si>
    <t>NIPBL</t>
  </si>
  <si>
    <t>CEP104</t>
  </si>
  <si>
    <t>WIPI1</t>
  </si>
  <si>
    <t>EFCAB4B</t>
  </si>
  <si>
    <t>CCDC80</t>
  </si>
  <si>
    <t>FKBP15</t>
  </si>
  <si>
    <t>COL20A1</t>
  </si>
  <si>
    <t>FMO1</t>
  </si>
  <si>
    <t>UMPS</t>
  </si>
  <si>
    <t>PRDM15</t>
  </si>
  <si>
    <t>PAXIP1</t>
  </si>
  <si>
    <t>SYVN1</t>
  </si>
  <si>
    <t>ARHGAP6</t>
  </si>
  <si>
    <t>PLEKHA7</t>
  </si>
  <si>
    <t>TBC1D3F</t>
  </si>
  <si>
    <t>LTBP2</t>
  </si>
  <si>
    <t>ZC3H4</t>
  </si>
  <si>
    <t>NFYA</t>
  </si>
  <si>
    <t>SCARB1</t>
  </si>
  <si>
    <t>MTA1</t>
  </si>
  <si>
    <t>COL27A1</t>
  </si>
  <si>
    <t>LIX1L</t>
  </si>
  <si>
    <t>TEX14</t>
  </si>
  <si>
    <t>TGIF2</t>
  </si>
  <si>
    <t>PFKFB4</t>
  </si>
  <si>
    <t>CNPY4</t>
  </si>
  <si>
    <t>HMGN1</t>
  </si>
  <si>
    <t>TAL1</t>
  </si>
  <si>
    <t>SNORA71C</t>
  </si>
  <si>
    <t>HIST1H2BJ</t>
  </si>
  <si>
    <t>PSORS1C2</t>
  </si>
  <si>
    <t>YES1</t>
  </si>
  <si>
    <t>TCHP</t>
  </si>
  <si>
    <t>ATAD2B</t>
  </si>
  <si>
    <t>UGGT1</t>
  </si>
  <si>
    <t>EIF5B</t>
  </si>
  <si>
    <t>KRT8</t>
  </si>
  <si>
    <t>LOC728537</t>
  </si>
  <si>
    <t>SLTM</t>
  </si>
  <si>
    <t>GABPA</t>
  </si>
  <si>
    <t>C14orf93</t>
  </si>
  <si>
    <t>SLC7A9</t>
  </si>
  <si>
    <t>TMEM184B</t>
  </si>
  <si>
    <t>WSCD1</t>
  </si>
  <si>
    <t>AVPR2</t>
  </si>
  <si>
    <t>ZSWIM1</t>
  </si>
  <si>
    <t>SIRT7</t>
  </si>
  <si>
    <t>LIME1</t>
  </si>
  <si>
    <t>BBS5</t>
  </si>
  <si>
    <t>SHKBP1</t>
  </si>
  <si>
    <t>ABCA7</t>
  </si>
  <si>
    <t>LOC100294362</t>
  </si>
  <si>
    <t>PELP1</t>
  </si>
  <si>
    <t>LOC399744</t>
  </si>
  <si>
    <t>SLC25A29</t>
  </si>
  <si>
    <t>CGN</t>
  </si>
  <si>
    <t>M1</t>
  </si>
  <si>
    <t>HIRIP3</t>
  </si>
  <si>
    <t>FXYD2</t>
  </si>
  <si>
    <t>BGN</t>
  </si>
  <si>
    <t>ZMYND10</t>
  </si>
  <si>
    <t>TAF4</t>
  </si>
  <si>
    <t>TULP3</t>
  </si>
  <si>
    <t>ELOVL5</t>
  </si>
  <si>
    <t>RNF114</t>
  </si>
  <si>
    <t>HSD17B7</t>
  </si>
  <si>
    <t>CHD1L</t>
  </si>
  <si>
    <t>RNF216</t>
  </si>
  <si>
    <t>MACF1</t>
  </si>
  <si>
    <t>HNRNPKP3</t>
  </si>
  <si>
    <t>GTPBP1</t>
  </si>
  <si>
    <t>FLJ12334</t>
  </si>
  <si>
    <t>B3GNT8</t>
  </si>
  <si>
    <t>FLJ40292</t>
  </si>
  <si>
    <t>PRKCSH</t>
  </si>
  <si>
    <t>CPED1</t>
  </si>
  <si>
    <t>GLTSCR2</t>
  </si>
  <si>
    <t>LENG8</t>
  </si>
  <si>
    <t>CEP128</t>
  </si>
  <si>
    <t>MAFK</t>
  </si>
  <si>
    <t>EHD1</t>
  </si>
  <si>
    <t>BPTF</t>
  </si>
  <si>
    <t>PATL1</t>
  </si>
  <si>
    <t>HNRNPA2B1</t>
  </si>
  <si>
    <t>PMM2</t>
  </si>
  <si>
    <t>PAWR</t>
  </si>
  <si>
    <t>LOC100506801</t>
  </si>
  <si>
    <t>DPF3</t>
  </si>
  <si>
    <t>LOC440461</t>
  </si>
  <si>
    <t>TCFL5</t>
  </si>
  <si>
    <t>RBM28</t>
  </si>
  <si>
    <t>ANP32A-IT1</t>
  </si>
  <si>
    <t>CD37</t>
  </si>
  <si>
    <t>CTDSP1</t>
  </si>
  <si>
    <t>UNC13D</t>
  </si>
  <si>
    <t>LOC150381</t>
  </si>
  <si>
    <t>CCNL1</t>
  </si>
  <si>
    <t>LOC100216546</t>
  </si>
  <si>
    <t>ATP6V0E1</t>
  </si>
  <si>
    <t>GIGYF2</t>
  </si>
  <si>
    <t>ITGB2-AS1</t>
  </si>
  <si>
    <t>SMIM6</t>
  </si>
  <si>
    <t>HS1BP3</t>
  </si>
  <si>
    <t>LIMD1</t>
  </si>
  <si>
    <t>CXXC1</t>
  </si>
  <si>
    <t>PPP1R1C</t>
  </si>
  <si>
    <t>SMG5</t>
  </si>
  <si>
    <t>APPL2</t>
  </si>
  <si>
    <t>PKN2</t>
  </si>
  <si>
    <t>PPP4R1L</t>
  </si>
  <si>
    <t>MYL3</t>
  </si>
  <si>
    <t>TMPRSS11D</t>
  </si>
  <si>
    <t>TCF3</t>
  </si>
  <si>
    <t>MIR3621</t>
  </si>
  <si>
    <t>IL21R</t>
  </si>
  <si>
    <t>INO80D</t>
  </si>
  <si>
    <t>TMEM14E</t>
  </si>
  <si>
    <t>LOC389765</t>
  </si>
  <si>
    <t>FLT4</t>
  </si>
  <si>
    <t>MEX3D</t>
  </si>
  <si>
    <t>CCDC130</t>
  </si>
  <si>
    <t>NFATC2</t>
  </si>
  <si>
    <t>SAP25</t>
  </si>
  <si>
    <t>PIDD</t>
  </si>
  <si>
    <t>C22orf34</t>
  </si>
  <si>
    <t>DTX2</t>
  </si>
  <si>
    <t>LOC100128054</t>
  </si>
  <si>
    <t>ERCC1</t>
  </si>
  <si>
    <t>CCDC146</t>
  </si>
  <si>
    <t>SRSF10</t>
  </si>
  <si>
    <t>NELFCD</t>
  </si>
  <si>
    <t>DNAJB5</t>
  </si>
  <si>
    <t>CHST6</t>
  </si>
  <si>
    <t>ZNF30</t>
  </si>
  <si>
    <t>ECE1</t>
  </si>
  <si>
    <t>CIZ1</t>
  </si>
  <si>
    <t>P2RY2</t>
  </si>
  <si>
    <t>PTPN1</t>
  </si>
  <si>
    <t>SLAMF9</t>
  </si>
  <si>
    <t>PSRC1</t>
  </si>
  <si>
    <t>SRGAP1</t>
  </si>
  <si>
    <t>KSR1</t>
  </si>
  <si>
    <t>MAP3K3</t>
  </si>
  <si>
    <t>MORC4</t>
  </si>
  <si>
    <t>PRPF38B</t>
  </si>
  <si>
    <t>MYH3</t>
  </si>
  <si>
    <t>EZR</t>
  </si>
  <si>
    <t>PDGFRL</t>
  </si>
  <si>
    <t>PRR14</t>
  </si>
  <si>
    <t>DHX16</t>
  </si>
  <si>
    <t>TAF1C</t>
  </si>
  <si>
    <t>QTRTD1</t>
  </si>
  <si>
    <t>NEAT1</t>
  </si>
  <si>
    <t>PLGRKT</t>
  </si>
  <si>
    <t>SLC38A10</t>
  </si>
  <si>
    <t>CDK5RAP2</t>
  </si>
  <si>
    <t>FAM120C</t>
  </si>
  <si>
    <t>EFCAB13</t>
  </si>
  <si>
    <t>CRYAB</t>
  </si>
  <si>
    <t>MON1B</t>
  </si>
  <si>
    <t>DIDO1</t>
  </si>
  <si>
    <t>MIR941-2</t>
  </si>
  <si>
    <t>FOLR3</t>
  </si>
  <si>
    <t>NBPF9</t>
  </si>
  <si>
    <t>UCP3</t>
  </si>
  <si>
    <t>OVOL3</t>
  </si>
  <si>
    <t>BCORL1</t>
  </si>
  <si>
    <t>PLCG1</t>
  </si>
  <si>
    <t>LRCH3</t>
  </si>
  <si>
    <t>ZNF609</t>
  </si>
  <si>
    <t>PUSL1</t>
  </si>
  <si>
    <t>ANKRD13B</t>
  </si>
  <si>
    <t>KIF5B</t>
  </si>
  <si>
    <t>CTNS</t>
  </si>
  <si>
    <t>INO80E</t>
  </si>
  <si>
    <t>SF3B4</t>
  </si>
  <si>
    <t>LOC254100</t>
  </si>
  <si>
    <t>TFAP2E</t>
  </si>
  <si>
    <t>ZSWIM8-AS1</t>
  </si>
  <si>
    <t>AKT2</t>
  </si>
  <si>
    <t>ACY1</t>
  </si>
  <si>
    <t>COL4A4</t>
  </si>
  <si>
    <t>PIRT</t>
  </si>
  <si>
    <t>C5orf27</t>
  </si>
  <si>
    <t>AGO3</t>
  </si>
  <si>
    <t>XYLT1</t>
  </si>
  <si>
    <t>ZNF496</t>
  </si>
  <si>
    <t>IKBKE</t>
  </si>
  <si>
    <t>PHF8</t>
  </si>
  <si>
    <t>LOC100130231</t>
  </si>
  <si>
    <t>SMG1P1</t>
  </si>
  <si>
    <t>TMEM9B-AS1</t>
  </si>
  <si>
    <t>ZSCAN29</t>
  </si>
  <si>
    <t>CTBP2</t>
  </si>
  <si>
    <t>ZXDC</t>
  </si>
  <si>
    <t>DFFA</t>
  </si>
  <si>
    <t>BAIAP2L1</t>
  </si>
  <si>
    <t>REXO2</t>
  </si>
  <si>
    <t>SPARC</t>
  </si>
  <si>
    <t>TMEM71</t>
  </si>
  <si>
    <t>LAMP3</t>
  </si>
  <si>
    <t>MDN1</t>
  </si>
  <si>
    <t>PLA2G4B</t>
  </si>
  <si>
    <t>WDR52-AS1</t>
  </si>
  <si>
    <t>ZC3H11A</t>
  </si>
  <si>
    <t>ZBED3-AS1</t>
  </si>
  <si>
    <t>BAZ2B</t>
  </si>
  <si>
    <t>KIR2DL1</t>
  </si>
  <si>
    <t>GLUD1P7</t>
  </si>
  <si>
    <t>PLEKHF1</t>
  </si>
  <si>
    <t>NBEAL1</t>
  </si>
  <si>
    <t>HERC2P2</t>
  </si>
  <si>
    <t>PMP2</t>
  </si>
  <si>
    <t>PTPN13</t>
  </si>
  <si>
    <t>PCBP1-AS1</t>
  </si>
  <si>
    <t>ELF4</t>
  </si>
  <si>
    <t>EP400</t>
  </si>
  <si>
    <t>TELO2</t>
  </si>
  <si>
    <t>CCDC42</t>
  </si>
  <si>
    <t>ZNF524</t>
  </si>
  <si>
    <t>MUC1</t>
  </si>
  <si>
    <t>CTTNBP2NL</t>
  </si>
  <si>
    <t>C19orf38</t>
  </si>
  <si>
    <t>MLXIP</t>
  </si>
  <si>
    <t>BIRC3</t>
  </si>
  <si>
    <t>ZNF217</t>
  </si>
  <si>
    <t>TP53INP1</t>
  </si>
  <si>
    <t>LOC100862671</t>
  </si>
  <si>
    <t>CYP2J2</t>
  </si>
  <si>
    <t>RBM38</t>
  </si>
  <si>
    <t>PCDHGA11</t>
  </si>
  <si>
    <t>COL1A1</t>
  </si>
  <si>
    <t>HELLS</t>
  </si>
  <si>
    <t>GYPC</t>
  </si>
  <si>
    <t>PIWIL2</t>
  </si>
  <si>
    <t>PRR26</t>
  </si>
  <si>
    <t>NOP14</t>
  </si>
  <si>
    <t>HHIPL2</t>
  </si>
  <si>
    <t>OGG1</t>
  </si>
  <si>
    <t>FAM105B</t>
  </si>
  <si>
    <t>NCF1C</t>
  </si>
  <si>
    <t>FAM46A</t>
  </si>
  <si>
    <t>CPA2</t>
  </si>
  <si>
    <t>CARD10</t>
  </si>
  <si>
    <t>LECT1</t>
  </si>
  <si>
    <t>SASS6</t>
  </si>
  <si>
    <t>PDE4DIP</t>
  </si>
  <si>
    <t>ING5</t>
  </si>
  <si>
    <t>HBEGF</t>
  </si>
  <si>
    <t>SFPQ</t>
  </si>
  <si>
    <t>GPNMB</t>
  </si>
  <si>
    <t>DDR2</t>
  </si>
  <si>
    <t>MICALL2</t>
  </si>
  <si>
    <t>RBM17</t>
  </si>
  <si>
    <t>DNMT3A</t>
  </si>
  <si>
    <t>UPB1</t>
  </si>
  <si>
    <t>EIF4G1</t>
  </si>
  <si>
    <t>MMP14</t>
  </si>
  <si>
    <t>ADCY7</t>
  </si>
  <si>
    <t>ZBTB42</t>
  </si>
  <si>
    <t>CNKSR1</t>
  </si>
  <si>
    <t>MIR612</t>
  </si>
  <si>
    <t>CALD1</t>
  </si>
  <si>
    <t>SLC6A10P</t>
  </si>
  <si>
    <t>C10orf12</t>
  </si>
  <si>
    <t>TENC1</t>
  </si>
  <si>
    <t>CCDC114</t>
  </si>
  <si>
    <t>KCTD5</t>
  </si>
  <si>
    <t>CDC25B</t>
  </si>
  <si>
    <t>IFNK</t>
  </si>
  <si>
    <t>PTK6</t>
  </si>
  <si>
    <t>ATP2A1</t>
  </si>
  <si>
    <t>THAP8</t>
  </si>
  <si>
    <t>FAM22G</t>
  </si>
  <si>
    <t>RRN3P2</t>
  </si>
  <si>
    <t>NFATC1</t>
  </si>
  <si>
    <t>COBL</t>
  </si>
  <si>
    <t>KDM4C</t>
  </si>
  <si>
    <t>LOC100216545</t>
  </si>
  <si>
    <t>MYO1C</t>
  </si>
  <si>
    <t>PHACTR4</t>
  </si>
  <si>
    <t>C1orf177</t>
  </si>
  <si>
    <t>PXDN</t>
  </si>
  <si>
    <t>PCF11</t>
  </si>
  <si>
    <t>SFSWAP</t>
  </si>
  <si>
    <t>PRPF38A</t>
  </si>
  <si>
    <t>ARHGEF10</t>
  </si>
  <si>
    <t>CLEC7A</t>
  </si>
  <si>
    <t>CSF3R</t>
  </si>
  <si>
    <t>PPP1R13L</t>
  </si>
  <si>
    <t>IRF2BP2</t>
  </si>
  <si>
    <t>ARID2</t>
  </si>
  <si>
    <t>PRKD1</t>
  </si>
  <si>
    <t>RAB7L1</t>
  </si>
  <si>
    <t>SSH3</t>
  </si>
  <si>
    <t>MIR663A</t>
  </si>
  <si>
    <t>RP2</t>
  </si>
  <si>
    <t>RUFY1</t>
  </si>
  <si>
    <t>GALNT15</t>
  </si>
  <si>
    <t>XRCC3</t>
  </si>
  <si>
    <t>ARHGEF5</t>
  </si>
  <si>
    <t>IRF2</t>
  </si>
  <si>
    <t>FYCO1</t>
  </si>
  <si>
    <t>PPP4R1</t>
  </si>
  <si>
    <t>TYW1B</t>
  </si>
  <si>
    <t>CLCN2</t>
  </si>
  <si>
    <t>DERA</t>
  </si>
  <si>
    <t>CIC</t>
  </si>
  <si>
    <t>DDX11</t>
  </si>
  <si>
    <t>ZFP36L2</t>
  </si>
  <si>
    <t>DGAT1</t>
  </si>
  <si>
    <t>SMC1A</t>
  </si>
  <si>
    <t>LOC284344</t>
  </si>
  <si>
    <t>ZNF581</t>
  </si>
  <si>
    <t>SNRNP70</t>
  </si>
  <si>
    <t>LENG1</t>
  </si>
  <si>
    <t>ZNF318</t>
  </si>
  <si>
    <t>C11orf30</t>
  </si>
  <si>
    <t>PHKA2</t>
  </si>
  <si>
    <t>RBM33</t>
  </si>
  <si>
    <t>GABRR2</t>
  </si>
  <si>
    <t>GUSB</t>
  </si>
  <si>
    <t>ALMS1</t>
  </si>
  <si>
    <t>TRABD</t>
  </si>
  <si>
    <t>WDR64</t>
  </si>
  <si>
    <t>SCRIB</t>
  </si>
  <si>
    <t>ZGPAT</t>
  </si>
  <si>
    <t>DMPK</t>
  </si>
  <si>
    <t>WTIP</t>
  </si>
  <si>
    <t>ZFP42</t>
  </si>
  <si>
    <t>KIAA0355</t>
  </si>
  <si>
    <t>NELFA</t>
  </si>
  <si>
    <t>PPP2R5A</t>
  </si>
  <si>
    <t>WASF2</t>
  </si>
  <si>
    <t>TMEM184A</t>
  </si>
  <si>
    <t>PYROXD2</t>
  </si>
  <si>
    <t>IST1</t>
  </si>
  <si>
    <t>SCARF2</t>
  </si>
  <si>
    <t>PTMA</t>
  </si>
  <si>
    <t>RBM10</t>
  </si>
  <si>
    <t>ACIN1</t>
  </si>
  <si>
    <t>BTN3A1</t>
  </si>
  <si>
    <t>ZNF592</t>
  </si>
  <si>
    <t>ZBTB20</t>
  </si>
  <si>
    <t>RNF152</t>
  </si>
  <si>
    <t>FRMD8</t>
  </si>
  <si>
    <t>NSD1</t>
  </si>
  <si>
    <t>SIPA1</t>
  </si>
  <si>
    <t>RRAD</t>
  </si>
  <si>
    <t>PROB1</t>
  </si>
  <si>
    <t>ODF2</t>
  </si>
  <si>
    <t>LIG1</t>
  </si>
  <si>
    <t>ACTL6A</t>
  </si>
  <si>
    <t>STH</t>
  </si>
  <si>
    <t>LOC286467</t>
  </si>
  <si>
    <t>IL10RB</t>
  </si>
  <si>
    <t>ZNF663</t>
  </si>
  <si>
    <t>CENPM</t>
  </si>
  <si>
    <t>MAF</t>
  </si>
  <si>
    <t>KIF1C</t>
  </si>
  <si>
    <t>ABCC2</t>
  </si>
  <si>
    <t>ANP32B</t>
  </si>
  <si>
    <t>FLJ45340</t>
  </si>
  <si>
    <t>TEKT2</t>
  </si>
  <si>
    <t>DHRS2</t>
  </si>
  <si>
    <t>RGPD3</t>
  </si>
  <si>
    <t>CREBBP</t>
  </si>
  <si>
    <t>POU3F3</t>
  </si>
  <si>
    <t>PROCA1</t>
  </si>
  <si>
    <t>TLN1</t>
  </si>
  <si>
    <t>DOM3Z</t>
  </si>
  <si>
    <t>HBP1</t>
  </si>
  <si>
    <t>PLD2</t>
  </si>
  <si>
    <t>RASA3</t>
  </si>
  <si>
    <t>NFIC</t>
  </si>
  <si>
    <t>PMF1-BGLAP</t>
  </si>
  <si>
    <t>GUSBP3</t>
  </si>
  <si>
    <t>NEB</t>
  </si>
  <si>
    <t>SMARCC1</t>
  </si>
  <si>
    <t>RNF217</t>
  </si>
  <si>
    <t>LOC146880</t>
  </si>
  <si>
    <t>OIP5</t>
  </si>
  <si>
    <t>ZNF761</t>
  </si>
  <si>
    <t>ATXN2L</t>
  </si>
  <si>
    <t>PER1</t>
  </si>
  <si>
    <t>AQP1</t>
  </si>
  <si>
    <t>H2AFJ</t>
  </si>
  <si>
    <t>MAML1</t>
  </si>
  <si>
    <t>NOD2</t>
  </si>
  <si>
    <t>GCNT7</t>
  </si>
  <si>
    <t>ELK4</t>
  </si>
  <si>
    <t>HAUS7</t>
  </si>
  <si>
    <t>HSD17B14</t>
  </si>
  <si>
    <t>PHF11</t>
  </si>
  <si>
    <t>MED12</t>
  </si>
  <si>
    <t>MIR4516</t>
  </si>
  <si>
    <t>EMILIN1</t>
  </si>
  <si>
    <t>HDAC1</t>
  </si>
  <si>
    <t>PRPF4B</t>
  </si>
  <si>
    <t>KDM4B</t>
  </si>
  <si>
    <t>MLL4</t>
  </si>
  <si>
    <t>JAKMIP3</t>
  </si>
  <si>
    <t>NOL12</t>
  </si>
  <si>
    <t>FBXW4</t>
  </si>
  <si>
    <t>ZNF713</t>
  </si>
  <si>
    <t>PPM1D</t>
  </si>
  <si>
    <t>LSM14A</t>
  </si>
  <si>
    <t>ITFG3</t>
  </si>
  <si>
    <t>TRMT10B</t>
  </si>
  <si>
    <t>VIM</t>
  </si>
  <si>
    <t>LRBA</t>
  </si>
  <si>
    <t>CASC3</t>
  </si>
  <si>
    <t>SLC22A16</t>
  </si>
  <si>
    <t>MLL3</t>
  </si>
  <si>
    <t>RIPK3</t>
  </si>
  <si>
    <t>FTSJ3</t>
  </si>
  <si>
    <t>PPP1R32</t>
  </si>
  <si>
    <t>LOC90246</t>
  </si>
  <si>
    <t>NCF2</t>
  </si>
  <si>
    <t>CD69</t>
  </si>
  <si>
    <t>OLR1</t>
  </si>
  <si>
    <t>MGA</t>
  </si>
  <si>
    <t>FOXO4</t>
  </si>
  <si>
    <t>LUC7L2</t>
  </si>
  <si>
    <t>ROM1</t>
  </si>
  <si>
    <t>SPG20</t>
  </si>
  <si>
    <t>CALCOCO2</t>
  </si>
  <si>
    <t>CERS1</t>
  </si>
  <si>
    <t>KHNYN</t>
  </si>
  <si>
    <t>ASXL2</t>
  </si>
  <si>
    <t>FLT3LG</t>
  </si>
  <si>
    <t>ZNF638</t>
  </si>
  <si>
    <t>LINC00152</t>
  </si>
  <si>
    <t>UPF3A</t>
  </si>
  <si>
    <t>ZNF790</t>
  </si>
  <si>
    <t>CTDP1</t>
  </si>
  <si>
    <t>HVCN1</t>
  </si>
  <si>
    <t>ACSF3</t>
  </si>
  <si>
    <t>SRRT</t>
  </si>
  <si>
    <t>PLCH2</t>
  </si>
  <si>
    <t>PGAM2</t>
  </si>
  <si>
    <t>SRRM2</t>
  </si>
  <si>
    <t>CCNK</t>
  </si>
  <si>
    <t>BAZ2A</t>
  </si>
  <si>
    <t>HSP90AB4P</t>
  </si>
  <si>
    <t>KANK2</t>
  </si>
  <si>
    <t>TRPV1</t>
  </si>
  <si>
    <t>DISC1</t>
  </si>
  <si>
    <t>C16orf88</t>
  </si>
  <si>
    <t>TYK2</t>
  </si>
  <si>
    <t>SMC6</t>
  </si>
  <si>
    <t>ZNF580</t>
  </si>
  <si>
    <t>CCDC77</t>
  </si>
  <si>
    <t>PHF2</t>
  </si>
  <si>
    <t>ASPRV1</t>
  </si>
  <si>
    <t>LMNA</t>
  </si>
  <si>
    <t>NINL</t>
  </si>
  <si>
    <t>CBFA2T2</t>
  </si>
  <si>
    <t>LMNB2</t>
  </si>
  <si>
    <t>FAM180B</t>
  </si>
  <si>
    <t>SMG9</t>
  </si>
  <si>
    <t>NDOR1</t>
  </si>
  <si>
    <t>KAT6A</t>
  </si>
  <si>
    <t>GMIP</t>
  </si>
  <si>
    <t>RBM6</t>
  </si>
  <si>
    <t>FAM181A</t>
  </si>
  <si>
    <t>VANGL1</t>
  </si>
  <si>
    <t>INVS</t>
  </si>
  <si>
    <t>YBX1</t>
  </si>
  <si>
    <t>RNF138P1</t>
  </si>
  <si>
    <t>SERPINB6</t>
  </si>
  <si>
    <t>FOLR4</t>
  </si>
  <si>
    <t>MIR941-1</t>
  </si>
  <si>
    <t>ST7-AS1</t>
  </si>
  <si>
    <t>WDR73</t>
  </si>
  <si>
    <t>WWC3</t>
  </si>
  <si>
    <t>SRRM1</t>
  </si>
  <si>
    <t>ALOX12</t>
  </si>
  <si>
    <t>CLASRP</t>
  </si>
  <si>
    <t>TAPBPL</t>
  </si>
  <si>
    <t>TEX22</t>
  </si>
  <si>
    <t>BCL2L12</t>
  </si>
  <si>
    <t>CRYGS</t>
  </si>
  <si>
    <t>GBGT1</t>
  </si>
  <si>
    <t>CLK1</t>
  </si>
  <si>
    <t>TOB1</t>
  </si>
  <si>
    <t>FCF1</t>
  </si>
  <si>
    <t>STAT2</t>
  </si>
  <si>
    <t>PPAN</t>
  </si>
  <si>
    <t>PLOD3</t>
  </si>
  <si>
    <t>MEX3A</t>
  </si>
  <si>
    <t>TAF1</t>
  </si>
  <si>
    <t>YTHDC1</t>
  </si>
  <si>
    <t>FAM50A</t>
  </si>
  <si>
    <t>POLR2J</t>
  </si>
  <si>
    <t>EDC3</t>
  </si>
  <si>
    <t>CHD1</t>
  </si>
  <si>
    <t>SH3GL1</t>
  </si>
  <si>
    <t>KDM5A</t>
  </si>
  <si>
    <t>TRIOBP</t>
  </si>
  <si>
    <t>GINS4</t>
  </si>
  <si>
    <t>FAM124B</t>
  </si>
  <si>
    <t>AFG3L1P</t>
  </si>
  <si>
    <t>SPATA5</t>
  </si>
  <si>
    <t>COTL1</t>
  </si>
  <si>
    <t>FOXN3-AS1</t>
  </si>
  <si>
    <t>HMBOX1</t>
  </si>
  <si>
    <t>FAM157A</t>
  </si>
  <si>
    <t>CNTRL</t>
  </si>
  <si>
    <t>ZNF696</t>
  </si>
  <si>
    <t>TAF8</t>
  </si>
  <si>
    <t>MYOF</t>
  </si>
  <si>
    <t>OFD1</t>
  </si>
  <si>
    <t>LEPR</t>
  </si>
  <si>
    <t>ACRBP</t>
  </si>
  <si>
    <t>EDEM2</t>
  </si>
  <si>
    <t>MMP2</t>
  </si>
  <si>
    <t>BRD1</t>
  </si>
  <si>
    <t>PHKA2-AS1</t>
  </si>
  <si>
    <t>LOC100129316</t>
  </si>
  <si>
    <t>DONSON</t>
  </si>
  <si>
    <t>GALNS</t>
  </si>
  <si>
    <t>RNF213</t>
  </si>
  <si>
    <t>NKTR</t>
  </si>
  <si>
    <t>HDGF</t>
  </si>
  <si>
    <t>MARCO</t>
  </si>
  <si>
    <t>SOX12</t>
  </si>
  <si>
    <t>LEPREL1</t>
  </si>
  <si>
    <t>NKIRAS2</t>
  </si>
  <si>
    <t>INPP5B</t>
  </si>
  <si>
    <t>LUC7L</t>
  </si>
  <si>
    <t>IKBKB</t>
  </si>
  <si>
    <t>BCL2L11</t>
  </si>
  <si>
    <t>UNK</t>
  </si>
  <si>
    <t>CEP164</t>
  </si>
  <si>
    <t>TRRAP</t>
  </si>
  <si>
    <t>ZNF44</t>
  </si>
  <si>
    <t>MGC16025</t>
  </si>
  <si>
    <t>GFI1B</t>
  </si>
  <si>
    <t>ENPP1</t>
  </si>
  <si>
    <t>FTH1</t>
  </si>
  <si>
    <t>VRK3</t>
  </si>
  <si>
    <t>RAI14</t>
  </si>
  <si>
    <t>AHSA2</t>
  </si>
  <si>
    <t>PSTPIP1</t>
  </si>
  <si>
    <t>GGT1</t>
  </si>
  <si>
    <t>DLEU1</t>
  </si>
  <si>
    <t>DDX12P</t>
  </si>
  <si>
    <t>LINC00085</t>
  </si>
  <si>
    <t>ELMSAN1</t>
  </si>
  <si>
    <t>C12orf39</t>
  </si>
  <si>
    <t>PPFIA1</t>
  </si>
  <si>
    <t>LATS1</t>
  </si>
  <si>
    <t>PVRIG</t>
  </si>
  <si>
    <t>DGCR8</t>
  </si>
  <si>
    <t>PNN</t>
  </si>
  <si>
    <t>OR1N2</t>
  </si>
  <si>
    <t>MCM8</t>
  </si>
  <si>
    <t>LOC91450</t>
  </si>
  <si>
    <t>LTC4S</t>
  </si>
  <si>
    <t>GH1</t>
  </si>
  <si>
    <t>UGT2B7</t>
  </si>
  <si>
    <t>NPHP3-ACAD11</t>
  </si>
  <si>
    <t>ITGA10</t>
  </si>
  <si>
    <t>DDX56</t>
  </si>
  <si>
    <t>LMF1</t>
  </si>
  <si>
    <t>LPAR4</t>
  </si>
  <si>
    <t>SPTY2D1-AS1</t>
  </si>
  <si>
    <t>EHMT1</t>
  </si>
  <si>
    <t>OSBPL11</t>
  </si>
  <si>
    <t>POLR3G</t>
  </si>
  <si>
    <t>KATNA1</t>
  </si>
  <si>
    <t>ZNF646</t>
  </si>
  <si>
    <t>MITD1</t>
  </si>
  <si>
    <t>ATP10D</t>
  </si>
  <si>
    <t>TIAF1</t>
  </si>
  <si>
    <t>LINC00612</t>
  </si>
  <si>
    <t>BATF3</t>
  </si>
  <si>
    <t>LOC100131094</t>
  </si>
  <si>
    <t>ZFHX3</t>
  </si>
  <si>
    <t>MORF4L2-AS1</t>
  </si>
  <si>
    <t>GGCX</t>
  </si>
  <si>
    <t>PHF3</t>
  </si>
  <si>
    <t>CDH26</t>
  </si>
  <si>
    <t>CR1</t>
  </si>
  <si>
    <t>MICAL3</t>
  </si>
  <si>
    <t>WDR6</t>
  </si>
  <si>
    <t>CCDC121</t>
  </si>
  <si>
    <t>MAP7D1</t>
  </si>
  <si>
    <t>RBM19</t>
  </si>
  <si>
    <t>CSF1</t>
  </si>
  <si>
    <t>ZBTB7B</t>
  </si>
  <si>
    <t>TRIM4</t>
  </si>
  <si>
    <t>PPWD1</t>
  </si>
  <si>
    <t>CEBPA</t>
  </si>
  <si>
    <t>SCAF4</t>
  </si>
  <si>
    <t>SOX2</t>
  </si>
  <si>
    <t>RGS3</t>
  </si>
  <si>
    <t>RBM15</t>
  </si>
  <si>
    <t>ARID1A</t>
  </si>
  <si>
    <t>RALGDS</t>
  </si>
  <si>
    <t>HOMEZ</t>
  </si>
  <si>
    <t>ZBED6</t>
  </si>
  <si>
    <t>SPEN</t>
  </si>
  <si>
    <t>SMAGP</t>
  </si>
  <si>
    <t>SMOX</t>
  </si>
  <si>
    <t>DNAJB2</t>
  </si>
  <si>
    <t>PP14571</t>
  </si>
  <si>
    <t>ADAMTS7</t>
  </si>
  <si>
    <t>GLTSCR1</t>
  </si>
  <si>
    <t>PAN2</t>
  </si>
  <si>
    <t>C18orf62</t>
  </si>
  <si>
    <t>SERF2-C15ORF63</t>
  </si>
  <si>
    <t>CXorf36</t>
  </si>
  <si>
    <t>MLL2</t>
  </si>
  <si>
    <t>OR13F1</t>
  </si>
  <si>
    <t>APOBR</t>
  </si>
  <si>
    <t>C1orf140</t>
  </si>
  <si>
    <t>HIBCH</t>
  </si>
  <si>
    <t>TMEM80</t>
  </si>
  <si>
    <t>PSMD6-AS2</t>
  </si>
  <si>
    <t>OSTN</t>
  </si>
  <si>
    <t>royalblue</t>
  </si>
  <si>
    <t>ARMC4</t>
  </si>
  <si>
    <t>RBM22</t>
  </si>
  <si>
    <t>CCDC144NL</t>
  </si>
  <si>
    <t>HBE1</t>
  </si>
  <si>
    <t>RFX7</t>
  </si>
  <si>
    <t>LINC00494</t>
  </si>
  <si>
    <t>APC</t>
  </si>
  <si>
    <t>ARID4A</t>
  </si>
  <si>
    <t>C7orf72</t>
  </si>
  <si>
    <t>USP33</t>
  </si>
  <si>
    <t>CHML</t>
  </si>
  <si>
    <t>DNAJC11</t>
  </si>
  <si>
    <t>FIP1L1</t>
  </si>
  <si>
    <t>PRDM1</t>
  </si>
  <si>
    <t>RASA2</t>
  </si>
  <si>
    <t>OTOGL</t>
  </si>
  <si>
    <t>KIAA1217</t>
  </si>
  <si>
    <t>VEPH1</t>
  </si>
  <si>
    <t>ASIP</t>
  </si>
  <si>
    <t>OR51G1</t>
  </si>
  <si>
    <t>ASAP2</t>
  </si>
  <si>
    <t>ST13P4</t>
  </si>
  <si>
    <t>MC5R</t>
  </si>
  <si>
    <t>LINC00353</t>
  </si>
  <si>
    <t>RSRC2</t>
  </si>
  <si>
    <t>FMNL1</t>
  </si>
  <si>
    <t>UBAP2L</t>
  </si>
  <si>
    <t>C2orf73</t>
  </si>
  <si>
    <t>ADTRP</t>
  </si>
  <si>
    <t>CLINT1</t>
  </si>
  <si>
    <t>KRT5</t>
  </si>
  <si>
    <t>DUSP2</t>
  </si>
  <si>
    <t>ZRANB2</t>
  </si>
  <si>
    <t>DCP1B</t>
  </si>
  <si>
    <t>RAD50</t>
  </si>
  <si>
    <t>C8orf4</t>
  </si>
  <si>
    <t>C14orf101</t>
  </si>
  <si>
    <t>ZMAT2</t>
  </si>
  <si>
    <t>VAC14</t>
  </si>
  <si>
    <t>ZNF222</t>
  </si>
  <si>
    <t>PCDHA10</t>
  </si>
  <si>
    <t>OR10A5</t>
  </si>
  <si>
    <t>ARC</t>
  </si>
  <si>
    <t>CDC37</t>
  </si>
  <si>
    <t>CCDC176</t>
  </si>
  <si>
    <t>SYNPO2</t>
  </si>
  <si>
    <t>DACT2</t>
  </si>
  <si>
    <t>SLC36A1</t>
  </si>
  <si>
    <t>EXT1</t>
  </si>
  <si>
    <t>MAP1LC3B2</t>
  </si>
  <si>
    <t>TIMM21</t>
  </si>
  <si>
    <t>DCDC2</t>
  </si>
  <si>
    <t>LOC286189</t>
  </si>
  <si>
    <t>ACP2</t>
  </si>
  <si>
    <t>UBE2V1</t>
  </si>
  <si>
    <t>GPCPD1</t>
  </si>
  <si>
    <t>LOC100144602</t>
  </si>
  <si>
    <t>LOC285000</t>
  </si>
  <si>
    <t>LMO7</t>
  </si>
  <si>
    <t>RSC1A1</t>
  </si>
  <si>
    <t>ANKUB1</t>
  </si>
  <si>
    <t>NPSR1-AS1</t>
  </si>
  <si>
    <t>POMP</t>
  </si>
  <si>
    <t>SPRY4</t>
  </si>
  <si>
    <t>R3HDM2</t>
  </si>
  <si>
    <t>CWC27</t>
  </si>
  <si>
    <t>HIVEP1</t>
  </si>
  <si>
    <t>SPATA2L</t>
  </si>
  <si>
    <t>BRSK1</t>
  </si>
  <si>
    <t>HTR6</t>
  </si>
  <si>
    <t>ZNF727</t>
  </si>
  <si>
    <t>CRH</t>
  </si>
  <si>
    <t>LOC100505695</t>
  </si>
  <si>
    <t>SLK</t>
  </si>
  <si>
    <t>BICD1</t>
  </si>
  <si>
    <t>LOC645355</t>
  </si>
  <si>
    <t>ISY1-RAB43</t>
  </si>
  <si>
    <t>MIR7-3HG</t>
  </si>
  <si>
    <t>CPA5</t>
  </si>
  <si>
    <t>TRIM44</t>
  </si>
  <si>
    <t>LOC100505715</t>
  </si>
  <si>
    <t>FAM160A1</t>
  </si>
  <si>
    <t>EFHC1</t>
  </si>
  <si>
    <t>NAV3</t>
  </si>
  <si>
    <t>LBH</t>
  </si>
  <si>
    <t>TEX26-AS1</t>
  </si>
  <si>
    <t>S100A2</t>
  </si>
  <si>
    <t>CREB3L1</t>
  </si>
  <si>
    <t>AP3D1</t>
  </si>
  <si>
    <t>SPTBN1</t>
  </si>
  <si>
    <t>LOC100873065</t>
  </si>
  <si>
    <t>LOC116437</t>
  </si>
  <si>
    <t>TCEAL2</t>
  </si>
  <si>
    <t>SPRED3</t>
  </si>
  <si>
    <t>EGR1</t>
  </si>
  <si>
    <t>ANKRD17</t>
  </si>
  <si>
    <t>NEUROD6</t>
  </si>
  <si>
    <t>RCOR2</t>
  </si>
  <si>
    <t>GPATCH4</t>
  </si>
  <si>
    <t>ANKRD18DP</t>
  </si>
  <si>
    <t>CTNND2</t>
  </si>
  <si>
    <t>TRIM67</t>
  </si>
  <si>
    <t>BTC</t>
  </si>
  <si>
    <t>TMEM179</t>
  </si>
  <si>
    <t>LINC00592</t>
  </si>
  <si>
    <t>FRA10AC1</t>
  </si>
  <si>
    <t>FAM127A</t>
  </si>
  <si>
    <t>PLG</t>
  </si>
  <si>
    <t>RBBP8NL</t>
  </si>
  <si>
    <t>MYL7</t>
  </si>
  <si>
    <t>OR5B2</t>
  </si>
  <si>
    <t>DUSP6</t>
  </si>
  <si>
    <t>NEMF</t>
  </si>
  <si>
    <t>SCG3</t>
  </si>
  <si>
    <t>CHD9</t>
  </si>
  <si>
    <t>PSIP1</t>
  </si>
  <si>
    <t>GRASP</t>
  </si>
  <si>
    <t>PPIG</t>
  </si>
  <si>
    <t>CEP290</t>
  </si>
  <si>
    <t>TAS2R46</t>
  </si>
  <si>
    <t>FLJ27352</t>
  </si>
  <si>
    <t>AKAP9</t>
  </si>
  <si>
    <t>VGF</t>
  </si>
  <si>
    <t>ZNF883</t>
  </si>
  <si>
    <t>HDAC8</t>
  </si>
  <si>
    <t>PPDPF</t>
  </si>
  <si>
    <t>C8orf87</t>
  </si>
  <si>
    <t>saddlebrown</t>
  </si>
  <si>
    <t>MIR2964A</t>
  </si>
  <si>
    <t>VNN2</t>
  </si>
  <si>
    <t>PLCXD1</t>
  </si>
  <si>
    <t>OR52A1</t>
  </si>
  <si>
    <t>LOC79015</t>
  </si>
  <si>
    <t>C8orf22</t>
  </si>
  <si>
    <t>MAN2B2</t>
  </si>
  <si>
    <t>OR1G1</t>
  </si>
  <si>
    <t>HSD52</t>
  </si>
  <si>
    <t>CHEK2P2</t>
  </si>
  <si>
    <t>TTC34</t>
  </si>
  <si>
    <t>POTEF</t>
  </si>
  <si>
    <t>EMBP1</t>
  </si>
  <si>
    <t>BRD7P3</t>
  </si>
  <si>
    <t>OR5B12</t>
  </si>
  <si>
    <t>LOC100128531</t>
  </si>
  <si>
    <t>HCG4B</t>
  </si>
  <si>
    <t>ATXN8OS</t>
  </si>
  <si>
    <t>PRSS48</t>
  </si>
  <si>
    <t>PGAM4</t>
  </si>
  <si>
    <t>ZNF890P</t>
  </si>
  <si>
    <t>DPY19L2P3</t>
  </si>
  <si>
    <t>CYP3A7-CYP3AP1</t>
  </si>
  <si>
    <t>TEX26</t>
  </si>
  <si>
    <t>LOC339442</t>
  </si>
  <si>
    <t>GAS2L3</t>
  </si>
  <si>
    <t>OR2T11</t>
  </si>
  <si>
    <t>MAPT-AS1</t>
  </si>
  <si>
    <t>EAF2</t>
  </si>
  <si>
    <t>CYP3A5</t>
  </si>
  <si>
    <t>ORAI3</t>
  </si>
  <si>
    <t>LRRC2-AS1</t>
  </si>
  <si>
    <t>GBP6</t>
  </si>
  <si>
    <t>PQLC3</t>
  </si>
  <si>
    <t>PCDHGA9</t>
  </si>
  <si>
    <t>FRMD3</t>
  </si>
  <si>
    <t>ACO1</t>
  </si>
  <si>
    <t>DUSP5P1</t>
  </si>
  <si>
    <t>ABCC9</t>
  </si>
  <si>
    <t>UBE2F-SCLY</t>
  </si>
  <si>
    <t>SLC25A20</t>
  </si>
  <si>
    <t>PDPR</t>
  </si>
  <si>
    <t>IQCH-AS1</t>
  </si>
  <si>
    <t>ZNF175</t>
  </si>
  <si>
    <t>LOC283585</t>
  </si>
  <si>
    <t>MT1JP</t>
  </si>
  <si>
    <t>MIR181D</t>
  </si>
  <si>
    <t>TMPRSS11BNL</t>
  </si>
  <si>
    <t>KCNJ1</t>
  </si>
  <si>
    <t>DNAJC25-GNG10</t>
  </si>
  <si>
    <t>ZNF169</t>
  </si>
  <si>
    <t>LOC100505989</t>
  </si>
  <si>
    <t>CLIC1</t>
  </si>
  <si>
    <t>salmon</t>
  </si>
  <si>
    <t>IFITM1</t>
  </si>
  <si>
    <t>TUBB6</t>
  </si>
  <si>
    <t>CASP4</t>
  </si>
  <si>
    <t>CFB</t>
  </si>
  <si>
    <t>FAM167B</t>
  </si>
  <si>
    <t>CDC45</t>
  </si>
  <si>
    <t>MMRN1</t>
  </si>
  <si>
    <t>PLA1A</t>
  </si>
  <si>
    <t>HLA-B</t>
  </si>
  <si>
    <t>LY96</t>
  </si>
  <si>
    <t>FAM110D</t>
  </si>
  <si>
    <t>CD14</t>
  </si>
  <si>
    <t>GIMAP8</t>
  </si>
  <si>
    <t>B4GALT1</t>
  </si>
  <si>
    <t>MS4A7</t>
  </si>
  <si>
    <t>SLA</t>
  </si>
  <si>
    <t>PSMB9</t>
  </si>
  <si>
    <t>SIGLEC9</t>
  </si>
  <si>
    <t>TYMP</t>
  </si>
  <si>
    <t>PRDX4</t>
  </si>
  <si>
    <t>TAP1</t>
  </si>
  <si>
    <t>EPHA2</t>
  </si>
  <si>
    <t>PLBD1</t>
  </si>
  <si>
    <t>RAB13</t>
  </si>
  <si>
    <t>ECSCR</t>
  </si>
  <si>
    <t>SEC61A1</t>
  </si>
  <si>
    <t>STXBP2</t>
  </si>
  <si>
    <t>IL6R</t>
  </si>
  <si>
    <t>FCER1G</t>
  </si>
  <si>
    <t>LOC100129083</t>
  </si>
  <si>
    <t>HCK</t>
  </si>
  <si>
    <t>CMTM6</t>
  </si>
  <si>
    <t>CD300A</t>
  </si>
  <si>
    <t>PTPN6</t>
  </si>
  <si>
    <t>TEAD2</t>
  </si>
  <si>
    <t>LCP1</t>
  </si>
  <si>
    <t>SPI1</t>
  </si>
  <si>
    <t>ADAMTS1</t>
  </si>
  <si>
    <t>GIMAP2</t>
  </si>
  <si>
    <t>LTBR</t>
  </si>
  <si>
    <t>PPP1R14B</t>
  </si>
  <si>
    <t>C1orf162</t>
  </si>
  <si>
    <t>BTK</t>
  </si>
  <si>
    <t>MPZL2</t>
  </si>
  <si>
    <t>ANO6</t>
  </si>
  <si>
    <t>HLA-E</t>
  </si>
  <si>
    <t>CD68</t>
  </si>
  <si>
    <t>CASP1</t>
  </si>
  <si>
    <t>MALL</t>
  </si>
  <si>
    <t>VSIG4</t>
  </si>
  <si>
    <t>CD163</t>
  </si>
  <si>
    <t>MYD88</t>
  </si>
  <si>
    <t>TAGLN2</t>
  </si>
  <si>
    <t>SOAT1</t>
  </si>
  <si>
    <t>MYL12A</t>
  </si>
  <si>
    <t>SHISA3</t>
  </si>
  <si>
    <t>SQRDL</t>
  </si>
  <si>
    <t>GBP2</t>
  </si>
  <si>
    <t>ANXA2</t>
  </si>
  <si>
    <t>PIK3R5</t>
  </si>
  <si>
    <t>ZNF460</t>
  </si>
  <si>
    <t>RTEL1-TNFRSF6B</t>
  </si>
  <si>
    <t>C9orf37</t>
  </si>
  <si>
    <t>FCGR1A</t>
  </si>
  <si>
    <t>FERMT3</t>
  </si>
  <si>
    <t>RAC2</t>
  </si>
  <si>
    <t>KCTD12</t>
  </si>
  <si>
    <t>LILRB2</t>
  </si>
  <si>
    <t>SLC39A1</t>
  </si>
  <si>
    <t>GSDMD</t>
  </si>
  <si>
    <t>PARVG</t>
  </si>
  <si>
    <t>FCGR3A</t>
  </si>
  <si>
    <t>DDX21</t>
  </si>
  <si>
    <t>TIMP1</t>
  </si>
  <si>
    <t>MS4A4A</t>
  </si>
  <si>
    <t>ANTXR2</t>
  </si>
  <si>
    <t>TLR2</t>
  </si>
  <si>
    <t>ALOX5</t>
  </si>
  <si>
    <t>SLC26A2</t>
  </si>
  <si>
    <t>IFI30</t>
  </si>
  <si>
    <t>PSMB8</t>
  </si>
  <si>
    <t>HERC5</t>
  </si>
  <si>
    <t>PIK3CG</t>
  </si>
  <si>
    <t>S100A11</t>
  </si>
  <si>
    <t>LCP2</t>
  </si>
  <si>
    <t>FPR1</t>
  </si>
  <si>
    <t>DTX3L</t>
  </si>
  <si>
    <t>GBP1</t>
  </si>
  <si>
    <t>TYROBP</t>
  </si>
  <si>
    <t>CIB1</t>
  </si>
  <si>
    <t>VASP</t>
  </si>
  <si>
    <t>ITPRIPL2</t>
  </si>
  <si>
    <t>LAPTM5</t>
  </si>
  <si>
    <t>ST6GAL1</t>
  </si>
  <si>
    <t>TLR8</t>
  </si>
  <si>
    <t>RBMS2</t>
  </si>
  <si>
    <t>VAMP8</t>
  </si>
  <si>
    <t>HSPB8</t>
  </si>
  <si>
    <t>WAS</t>
  </si>
  <si>
    <t>SERPINA1</t>
  </si>
  <si>
    <t>TRIM22</t>
  </si>
  <si>
    <t>GPR56</t>
  </si>
  <si>
    <t>CYBA</t>
  </si>
  <si>
    <t>RUNX1</t>
  </si>
  <si>
    <t>SBNO2</t>
  </si>
  <si>
    <t>TRIP10</t>
  </si>
  <si>
    <t>TGFBR2</t>
  </si>
  <si>
    <t>SLC1A5</t>
  </si>
  <si>
    <t>EHBP1L1</t>
  </si>
  <si>
    <t>B2M</t>
  </si>
  <si>
    <t>WNT6</t>
  </si>
  <si>
    <t>ITGB3</t>
  </si>
  <si>
    <t>TSPO</t>
  </si>
  <si>
    <t>TRMT1</t>
  </si>
  <si>
    <t>HLA-DRA</t>
  </si>
  <si>
    <t>SMTN</t>
  </si>
  <si>
    <t>CD53</t>
  </si>
  <si>
    <t>SRGAP2C</t>
  </si>
  <si>
    <t>FAM129A</t>
  </si>
  <si>
    <t>MNDA</t>
  </si>
  <si>
    <t>RFX4</t>
  </si>
  <si>
    <t>FCGR1B</t>
  </si>
  <si>
    <t>RHBDF2</t>
  </si>
  <si>
    <t>LRRC25</t>
  </si>
  <si>
    <t>ORAI1</t>
  </si>
  <si>
    <t>CTSZ</t>
  </si>
  <si>
    <t>TBXAS1</t>
  </si>
  <si>
    <t>CLEC5A</t>
  </si>
  <si>
    <t>LYN</t>
  </si>
  <si>
    <t>LILRB1</t>
  </si>
  <si>
    <t>C1QC</t>
  </si>
  <si>
    <t>PRKX</t>
  </si>
  <si>
    <t>CD151</t>
  </si>
  <si>
    <t>SLC2A5</t>
  </si>
  <si>
    <t>FYB</t>
  </si>
  <si>
    <t>SLC9A9</t>
  </si>
  <si>
    <t>FLVCR2</t>
  </si>
  <si>
    <t>PARP9</t>
  </si>
  <si>
    <t>PLP2</t>
  </si>
  <si>
    <t>ARPC1B</t>
  </si>
  <si>
    <t>STEAP3</t>
  </si>
  <si>
    <t>SHMT2</t>
  </si>
  <si>
    <t>PIK3AP1</t>
  </si>
  <si>
    <t>SNHG12</t>
  </si>
  <si>
    <t>NCKAP1L</t>
  </si>
  <si>
    <t>AIM2</t>
  </si>
  <si>
    <t>KRTCAP2</t>
  </si>
  <si>
    <t>C7</t>
  </si>
  <si>
    <t>MSR1</t>
  </si>
  <si>
    <t>YBX2</t>
  </si>
  <si>
    <t>BCL2A1</t>
  </si>
  <si>
    <t>GBP3</t>
  </si>
  <si>
    <t>PLEK</t>
  </si>
  <si>
    <t>EMP3</t>
  </si>
  <si>
    <t>PLAC8</t>
  </si>
  <si>
    <t>MVB12A</t>
  </si>
  <si>
    <t>PSME2</t>
  </si>
  <si>
    <t>CD4</t>
  </si>
  <si>
    <t>FGL2</t>
  </si>
  <si>
    <t>SCIN</t>
  </si>
  <si>
    <t>SH3TC1</t>
  </si>
  <si>
    <t>CD33</t>
  </si>
  <si>
    <t>MS4A6A</t>
  </si>
  <si>
    <t>HCLS1</t>
  </si>
  <si>
    <t>CXCL16</t>
  </si>
  <si>
    <t>MARK2P9</t>
  </si>
  <si>
    <t>HLA-C</t>
  </si>
  <si>
    <t>DOK3</t>
  </si>
  <si>
    <t>CTSS</t>
  </si>
  <si>
    <t>POLD2</t>
  </si>
  <si>
    <t>P4HB</t>
  </si>
  <si>
    <t>SAMSN1</t>
  </si>
  <si>
    <t>FCGBP</t>
  </si>
  <si>
    <t>CLEC17A</t>
  </si>
  <si>
    <t>SAMD9</t>
  </si>
  <si>
    <t>LOC100133315</t>
  </si>
  <si>
    <t>FCGR1C</t>
  </si>
  <si>
    <t>GLT25D1</t>
  </si>
  <si>
    <t>LAIR1</t>
  </si>
  <si>
    <t>C1QB</t>
  </si>
  <si>
    <t>SIGLEC10</t>
  </si>
  <si>
    <t>MYO1F</t>
  </si>
  <si>
    <t>RNASET2</t>
  </si>
  <si>
    <t>TBC1D2B</t>
  </si>
  <si>
    <t>LOC100506178</t>
  </si>
  <si>
    <t>TCIRG1</t>
  </si>
  <si>
    <t>GPSM3</t>
  </si>
  <si>
    <t>CD180</t>
  </si>
  <si>
    <t>IKZF1</t>
  </si>
  <si>
    <t>SAMHD1</t>
  </si>
  <si>
    <t>FBXO5</t>
  </si>
  <si>
    <t>GPR160</t>
  </si>
  <si>
    <t>DENND2D</t>
  </si>
  <si>
    <t>AKNA</t>
  </si>
  <si>
    <t>TOP2A</t>
  </si>
  <si>
    <t>IFI16</t>
  </si>
  <si>
    <t>ANXA1</t>
  </si>
  <si>
    <t>CD63</t>
  </si>
  <si>
    <t>LHFPL2</t>
  </si>
  <si>
    <t>ISG20</t>
  </si>
  <si>
    <t>VKORC1</t>
  </si>
  <si>
    <t>ARHGDIB</t>
  </si>
  <si>
    <t>ADAM28</t>
  </si>
  <si>
    <t>TLR1</t>
  </si>
  <si>
    <t>CHI3L1</t>
  </si>
  <si>
    <t>VAV1</t>
  </si>
  <si>
    <t>RARRES3</t>
  </si>
  <si>
    <t>NCF4</t>
  </si>
  <si>
    <t>PABPC1</t>
  </si>
  <si>
    <t>NAPSB</t>
  </si>
  <si>
    <t>F13A1</t>
  </si>
  <si>
    <t>ALOX5AP</t>
  </si>
  <si>
    <t>HIST1H4L</t>
  </si>
  <si>
    <t>STK3</t>
  </si>
  <si>
    <t>CDC42SE1</t>
  </si>
  <si>
    <t>CD74</t>
  </si>
  <si>
    <t>CSTA</t>
  </si>
  <si>
    <t>LAT2</t>
  </si>
  <si>
    <t>CHI3L2</t>
  </si>
  <si>
    <t>HIST1H3I</t>
  </si>
  <si>
    <t>PLK3</t>
  </si>
  <si>
    <t>LILRB4</t>
  </si>
  <si>
    <t>AOAH</t>
  </si>
  <si>
    <t>MANBA</t>
  </si>
  <si>
    <t>PARP15</t>
  </si>
  <si>
    <t>NLRC5</t>
  </si>
  <si>
    <t>PTGER4</t>
  </si>
  <si>
    <t>BTN3A2</t>
  </si>
  <si>
    <t>SERPINA5</t>
  </si>
  <si>
    <t>SPP1</t>
  </si>
  <si>
    <t>PHC2</t>
  </si>
  <si>
    <t>C4A</t>
  </si>
  <si>
    <t>HIST1H3F</t>
  </si>
  <si>
    <t>NPNT</t>
  </si>
  <si>
    <t>RGS16</t>
  </si>
  <si>
    <t>FMOD</t>
  </si>
  <si>
    <t>CD44</t>
  </si>
  <si>
    <t>C1QA</t>
  </si>
  <si>
    <t>LDLR</t>
  </si>
  <si>
    <t>PTPRC</t>
  </si>
  <si>
    <t>AIF1</t>
  </si>
  <si>
    <t>TRIM47</t>
  </si>
  <si>
    <t>C3AR1</t>
  </si>
  <si>
    <t>APOC2</t>
  </si>
  <si>
    <t>LST1</t>
  </si>
  <si>
    <t>C3</t>
  </si>
  <si>
    <t>HLA-DRB1</t>
  </si>
  <si>
    <t>HIST1H3B</t>
  </si>
  <si>
    <t>HLA-DPA1</t>
  </si>
  <si>
    <t>BACH1</t>
  </si>
  <si>
    <t>DENND1C</t>
  </si>
  <si>
    <t>SLC25A30</t>
  </si>
  <si>
    <t>CFI</t>
  </si>
  <si>
    <t>H3F3AP4</t>
  </si>
  <si>
    <t>GALK1</t>
  </si>
  <si>
    <t>TGFBR1</t>
  </si>
  <si>
    <t>ACPP</t>
  </si>
  <si>
    <t>SERPINB1</t>
  </si>
  <si>
    <t>DOCK11</t>
  </si>
  <si>
    <t>LILRA1</t>
  </si>
  <si>
    <t>CD86</t>
  </si>
  <si>
    <t>CCR5</t>
  </si>
  <si>
    <t>OLFML3</t>
  </si>
  <si>
    <t>NCF1</t>
  </si>
  <si>
    <t>INPP5D</t>
  </si>
  <si>
    <t>SERPINB8</t>
  </si>
  <si>
    <t>CYBB</t>
  </si>
  <si>
    <t>ITGB2</t>
  </si>
  <si>
    <t>IL17RA</t>
  </si>
  <si>
    <t>RFXANK</t>
  </si>
  <si>
    <t>TMED10</t>
  </si>
  <si>
    <t>KRTAP5-7</t>
  </si>
  <si>
    <t>AUP1</t>
  </si>
  <si>
    <t>RGS10</t>
  </si>
  <si>
    <t>HIST1H2AJ</t>
  </si>
  <si>
    <t>FAM65C</t>
  </si>
  <si>
    <t>sienna3</t>
  </si>
  <si>
    <t>CHRDL1</t>
  </si>
  <si>
    <t>SERPINE2</t>
  </si>
  <si>
    <t>KIAA1024L</t>
  </si>
  <si>
    <t>GZMB</t>
  </si>
  <si>
    <t>ITM2A</t>
  </si>
  <si>
    <t>DCXR</t>
  </si>
  <si>
    <t>NR0B1</t>
  </si>
  <si>
    <t>SRI</t>
  </si>
  <si>
    <t>C1orf61</t>
  </si>
  <si>
    <t>BMPR1B</t>
  </si>
  <si>
    <t>KLHL10</t>
  </si>
  <si>
    <t>BLOC1S5-TXNDC5</t>
  </si>
  <si>
    <t>HRSP12</t>
  </si>
  <si>
    <t>HSDL2</t>
  </si>
  <si>
    <t>FGF22</t>
  </si>
  <si>
    <t>PGPEP1L</t>
  </si>
  <si>
    <t>GABRG1</t>
  </si>
  <si>
    <t>CHAF1B</t>
  </si>
  <si>
    <t>CPE</t>
  </si>
  <si>
    <t>NTRK2</t>
  </si>
  <si>
    <t>FREM1</t>
  </si>
  <si>
    <t>CLDN1</t>
  </si>
  <si>
    <t>WASF3</t>
  </si>
  <si>
    <t>FAM171B</t>
  </si>
  <si>
    <t>LOC653160</t>
  </si>
  <si>
    <t>ALDOC</t>
  </si>
  <si>
    <t>EFHC2</t>
  </si>
  <si>
    <t>LINC00467</t>
  </si>
  <si>
    <t>SLC6A1</t>
  </si>
  <si>
    <t>C14orf37</t>
  </si>
  <si>
    <t>DEGS2</t>
  </si>
  <si>
    <t>TBX10</t>
  </si>
  <si>
    <t>PGM1</t>
  </si>
  <si>
    <t>FZD4</t>
  </si>
  <si>
    <t>skyblue</t>
  </si>
  <si>
    <t>TFE3</t>
  </si>
  <si>
    <t>SRP14</t>
  </si>
  <si>
    <t>EPB41L5</t>
  </si>
  <si>
    <t>ATP6V0A4</t>
  </si>
  <si>
    <t>ZFYVE28</t>
  </si>
  <si>
    <t>SPATS2L</t>
  </si>
  <si>
    <t>GRHL1</t>
  </si>
  <si>
    <t>ERGIC1</t>
  </si>
  <si>
    <t>SYT17</t>
  </si>
  <si>
    <t>PAR4</t>
  </si>
  <si>
    <t>MCIN</t>
  </si>
  <si>
    <t>GOLGA7B</t>
  </si>
  <si>
    <t>KIAA0146</t>
  </si>
  <si>
    <t>SPRY1</t>
  </si>
  <si>
    <t>CLU</t>
  </si>
  <si>
    <t>ANKRD36BP2</t>
  </si>
  <si>
    <t>CYTH3</t>
  </si>
  <si>
    <t>LGALS3</t>
  </si>
  <si>
    <t>SLC10A1</t>
  </si>
  <si>
    <t>CRHR1</t>
  </si>
  <si>
    <t>DZIP1</t>
  </si>
  <si>
    <t>CHPT1</t>
  </si>
  <si>
    <t>LOC401127</t>
  </si>
  <si>
    <t>FAM89B</t>
  </si>
  <si>
    <t>UNG</t>
  </si>
  <si>
    <t>TBC1D24</t>
  </si>
  <si>
    <t>TACC3</t>
  </si>
  <si>
    <t>NPM2</t>
  </si>
  <si>
    <t>ZAK</t>
  </si>
  <si>
    <t>ZNF543</t>
  </si>
  <si>
    <t>GYLTL1B</t>
  </si>
  <si>
    <t>HEBP2</t>
  </si>
  <si>
    <t>FAM226A</t>
  </si>
  <si>
    <t>H1FX</t>
  </si>
  <si>
    <t>ANKRD9</t>
  </si>
  <si>
    <t>SEC1P</t>
  </si>
  <si>
    <t>SGK494</t>
  </si>
  <si>
    <t>LRRC57</t>
  </si>
  <si>
    <t>CYB561D1</t>
  </si>
  <si>
    <t>SHF</t>
  </si>
  <si>
    <t>HCG11</t>
  </si>
  <si>
    <t>EGLN2</t>
  </si>
  <si>
    <t>DEF8</t>
  </si>
  <si>
    <t>ZNF680</t>
  </si>
  <si>
    <t>NANOS1</t>
  </si>
  <si>
    <t>ABCB9</t>
  </si>
  <si>
    <t>DNAH6</t>
  </si>
  <si>
    <t>NEK4</t>
  </si>
  <si>
    <t>BBC3</t>
  </si>
  <si>
    <t>SLC22A13</t>
  </si>
  <si>
    <t>TSHZ1</t>
  </si>
  <si>
    <t>SLC9A5</t>
  </si>
  <si>
    <t>GABARAPL3</t>
  </si>
  <si>
    <t>BCO2</t>
  </si>
  <si>
    <t>UPP1</t>
  </si>
  <si>
    <t>steelblue</t>
  </si>
  <si>
    <t>NR2C2AP</t>
  </si>
  <si>
    <t>MTIF3</t>
  </si>
  <si>
    <t>LEFTY1</t>
  </si>
  <si>
    <t>MDK</t>
  </si>
  <si>
    <t>ATP5G2</t>
  </si>
  <si>
    <t>CLEC4F</t>
  </si>
  <si>
    <t>ZNF519</t>
  </si>
  <si>
    <t>ZNF578</t>
  </si>
  <si>
    <t>PHF20L1</t>
  </si>
  <si>
    <t>ATRIP</t>
  </si>
  <si>
    <t>GAL3ST2</t>
  </si>
  <si>
    <t>RNF157-AS1</t>
  </si>
  <si>
    <t>MSL3P1</t>
  </si>
  <si>
    <t>ZNF429</t>
  </si>
  <si>
    <t>TCTN2</t>
  </si>
  <si>
    <t>SIGLEC15</t>
  </si>
  <si>
    <t>FGF13-AS1</t>
  </si>
  <si>
    <t>VTN</t>
  </si>
  <si>
    <t>MIR5087</t>
  </si>
  <si>
    <t>UTP11L</t>
  </si>
  <si>
    <t>HELQ</t>
  </si>
  <si>
    <t>UOX</t>
  </si>
  <si>
    <t>ZNF732</t>
  </si>
  <si>
    <t>C21orf59</t>
  </si>
  <si>
    <t>FAM208B</t>
  </si>
  <si>
    <t>GIF</t>
  </si>
  <si>
    <t>C1QTNF8</t>
  </si>
  <si>
    <t>NUCB2</t>
  </si>
  <si>
    <t>MORN2</t>
  </si>
  <si>
    <t>MYO18B</t>
  </si>
  <si>
    <t>MPZL3</t>
  </si>
  <si>
    <t>PUS7L</t>
  </si>
  <si>
    <t>ZNF248</t>
  </si>
  <si>
    <t>NSMAF</t>
  </si>
  <si>
    <t>ZNF776</t>
  </si>
  <si>
    <t>MPHOSPH6</t>
  </si>
  <si>
    <t>TCF24</t>
  </si>
  <si>
    <t>ATPAF2</t>
  </si>
  <si>
    <t>CEP57</t>
  </si>
  <si>
    <t>SLC16A5</t>
  </si>
  <si>
    <t>NT5C1B</t>
  </si>
  <si>
    <t>SMEK2</t>
  </si>
  <si>
    <t>ZNF880</t>
  </si>
  <si>
    <t>ZNF138</t>
  </si>
  <si>
    <t>WDHD1</t>
  </si>
  <si>
    <t>LSM1</t>
  </si>
  <si>
    <t>ZNF507</t>
  </si>
  <si>
    <t>RP9</t>
  </si>
  <si>
    <t>TUBB8</t>
  </si>
  <si>
    <t>MBD3</t>
  </si>
  <si>
    <t>tan</t>
  </si>
  <si>
    <t>GPR137B</t>
  </si>
  <si>
    <t>S1PR1</t>
  </si>
  <si>
    <t>MIR3648</t>
  </si>
  <si>
    <t>ZNF362</t>
  </si>
  <si>
    <t>SHE</t>
  </si>
  <si>
    <t>RFNG</t>
  </si>
  <si>
    <t>TBC1D10A</t>
  </si>
  <si>
    <t>ACSS3</t>
  </si>
  <si>
    <t>TNFSF13</t>
  </si>
  <si>
    <t>EMX2OS</t>
  </si>
  <si>
    <t>CDH5</t>
  </si>
  <si>
    <t>GATSL3</t>
  </si>
  <si>
    <t>FOXG1</t>
  </si>
  <si>
    <t>EHD2</t>
  </si>
  <si>
    <t>NR2F1</t>
  </si>
  <si>
    <t>PCDHB7</t>
  </si>
  <si>
    <t>STK17B</t>
  </si>
  <si>
    <t>KANK3</t>
  </si>
  <si>
    <t>PPP1R26</t>
  </si>
  <si>
    <t>TNFSF12</t>
  </si>
  <si>
    <t>DCN</t>
  </si>
  <si>
    <t>RHOC</t>
  </si>
  <si>
    <t>CPT1A</t>
  </si>
  <si>
    <t>BCAM</t>
  </si>
  <si>
    <t>NET1</t>
  </si>
  <si>
    <t>SNORD110</t>
  </si>
  <si>
    <t>ACOX2</t>
  </si>
  <si>
    <t>NR2E1</t>
  </si>
  <si>
    <t>CASS4</t>
  </si>
  <si>
    <t>MAOA</t>
  </si>
  <si>
    <t>SDC4</t>
  </si>
  <si>
    <t>PLEKHM2</t>
  </si>
  <si>
    <t>ARHGEF26</t>
  </si>
  <si>
    <t>SCARNA17</t>
  </si>
  <si>
    <t>ASRGL1</t>
  </si>
  <si>
    <t>CDK9</t>
  </si>
  <si>
    <t>LRP5</t>
  </si>
  <si>
    <t>SPON1</t>
  </si>
  <si>
    <t>PARD3</t>
  </si>
  <si>
    <t>ACAA2</t>
  </si>
  <si>
    <t>RAVER2</t>
  </si>
  <si>
    <t>FAM107A</t>
  </si>
  <si>
    <t>EMX2</t>
  </si>
  <si>
    <t>B4GALT2</t>
  </si>
  <si>
    <t>NPRL3</t>
  </si>
  <si>
    <t>OLFM2</t>
  </si>
  <si>
    <t>TCF7L2</t>
  </si>
  <si>
    <t>HCFC1</t>
  </si>
  <si>
    <t>STOX1</t>
  </si>
  <si>
    <t>SLC12A7</t>
  </si>
  <si>
    <t>MSRB3</t>
  </si>
  <si>
    <t>GIMAP1</t>
  </si>
  <si>
    <t>EIF4EBP2</t>
  </si>
  <si>
    <t>PIK3CD</t>
  </si>
  <si>
    <t>RACGAP1P</t>
  </si>
  <si>
    <t>KIRREL</t>
  </si>
  <si>
    <t>ZC3H7B</t>
  </si>
  <si>
    <t>GPRC5C</t>
  </si>
  <si>
    <t>RXRA</t>
  </si>
  <si>
    <t>NOSTRIN</t>
  </si>
  <si>
    <t>SLC35F6</t>
  </si>
  <si>
    <t>LEPREL4</t>
  </si>
  <si>
    <t>FKBP10</t>
  </si>
  <si>
    <t>WWC1</t>
  </si>
  <si>
    <t>MXD4</t>
  </si>
  <si>
    <t>TP53BP2</t>
  </si>
  <si>
    <t>WDFY3-AS2</t>
  </si>
  <si>
    <t>SDC2</t>
  </si>
  <si>
    <t>KCP</t>
  </si>
  <si>
    <t>MTMR3</t>
  </si>
  <si>
    <t>KIF26A</t>
  </si>
  <si>
    <t>PLSCR3</t>
  </si>
  <si>
    <t>PLIN1</t>
  </si>
  <si>
    <t>PODXL</t>
  </si>
  <si>
    <t>OAF</t>
  </si>
  <si>
    <t>LYPD1</t>
  </si>
  <si>
    <t>BTNL9</t>
  </si>
  <si>
    <t>MSX1</t>
  </si>
  <si>
    <t>FLJ31662</t>
  </si>
  <si>
    <t>EPAS1</t>
  </si>
  <si>
    <t>CYP11A1</t>
  </si>
  <si>
    <t>ATP10A</t>
  </si>
  <si>
    <t>FXYD1</t>
  </si>
  <si>
    <t>GPR124</t>
  </si>
  <si>
    <t>ABLIM1</t>
  </si>
  <si>
    <t>C19orf35</t>
  </si>
  <si>
    <t>S100A1</t>
  </si>
  <si>
    <t>SND1-IT1</t>
  </si>
  <si>
    <t>TTPA</t>
  </si>
  <si>
    <t>C16orf89</t>
  </si>
  <si>
    <t>GRTP1</t>
  </si>
  <si>
    <t>SNORD57</t>
  </si>
  <si>
    <t>PRODH</t>
  </si>
  <si>
    <t>CABLES1</t>
  </si>
  <si>
    <t>LHX2</t>
  </si>
  <si>
    <t>ADAMTS10</t>
  </si>
  <si>
    <t>HEYL</t>
  </si>
  <si>
    <t>BMP7</t>
  </si>
  <si>
    <t>CDC42EP4</t>
  </si>
  <si>
    <t>DPY19L3</t>
  </si>
  <si>
    <t>MCC</t>
  </si>
  <si>
    <t>KIAA1161</t>
  </si>
  <si>
    <t>RGN</t>
  </si>
  <si>
    <t>TXNIP</t>
  </si>
  <si>
    <t>PTAR1</t>
  </si>
  <si>
    <t>REXO1</t>
  </si>
  <si>
    <t>PALMD</t>
  </si>
  <si>
    <t>GPER</t>
  </si>
  <si>
    <t>CMTM8</t>
  </si>
  <si>
    <t>PLIN4</t>
  </si>
  <si>
    <t>NWD1</t>
  </si>
  <si>
    <t>LRRC16A</t>
  </si>
  <si>
    <t>PBXIP1</t>
  </si>
  <si>
    <t>SLC4A4</t>
  </si>
  <si>
    <t>PRDX6</t>
  </si>
  <si>
    <t>CALHM2</t>
  </si>
  <si>
    <t>RHOBTB3</t>
  </si>
  <si>
    <t>ELOVL2</t>
  </si>
  <si>
    <t>STON2</t>
  </si>
  <si>
    <t>NEIL1</t>
  </si>
  <si>
    <t>SNORD68</t>
  </si>
  <si>
    <t>DHRS3</t>
  </si>
  <si>
    <t>ARHGAP31</t>
  </si>
  <si>
    <t>ACSBG1</t>
  </si>
  <si>
    <t>SNORD114-14</t>
  </si>
  <si>
    <t>SLC1A4</t>
  </si>
  <si>
    <t>GJB2</t>
  </si>
  <si>
    <t>MERTK</t>
  </si>
  <si>
    <t>CSPG4</t>
  </si>
  <si>
    <t>TPD52L1</t>
  </si>
  <si>
    <t>FOXF2</t>
  </si>
  <si>
    <t>ENHO</t>
  </si>
  <si>
    <t>LOC100128076</t>
  </si>
  <si>
    <t>FBXL6</t>
  </si>
  <si>
    <t>SLC25A18</t>
  </si>
  <si>
    <t>MLLT6</t>
  </si>
  <si>
    <t>ENTPD8</t>
  </si>
  <si>
    <t>PTH1R</t>
  </si>
  <si>
    <t>PRX</t>
  </si>
  <si>
    <t>SLC46A1</t>
  </si>
  <si>
    <t>MLC1</t>
  </si>
  <si>
    <t>ZFPM1</t>
  </si>
  <si>
    <t>CNTFR</t>
  </si>
  <si>
    <t>KIAA0141</t>
  </si>
  <si>
    <t>MUSTN1</t>
  </si>
  <si>
    <t>MOGAT3</t>
  </si>
  <si>
    <t>SOX5</t>
  </si>
  <si>
    <t>LRRC24</t>
  </si>
  <si>
    <t>SNTA1</t>
  </si>
  <si>
    <t>P2RX2</t>
  </si>
  <si>
    <t>LOC100129046</t>
  </si>
  <si>
    <t>GDF11</t>
  </si>
  <si>
    <t>CGNL1</t>
  </si>
  <si>
    <t>RGS5</t>
  </si>
  <si>
    <t>ACSS1</t>
  </si>
  <si>
    <t>NDRG2</t>
  </si>
  <si>
    <t>NBPF10</t>
  </si>
  <si>
    <t>MFSD3</t>
  </si>
  <si>
    <t>ZNF423</t>
  </si>
  <si>
    <t>ALDH2</t>
  </si>
  <si>
    <t>RFX2</t>
  </si>
  <si>
    <t>ARHGAP42</t>
  </si>
  <si>
    <t>VEGFB</t>
  </si>
  <si>
    <t>NEBL</t>
  </si>
  <si>
    <t>AGT</t>
  </si>
  <si>
    <t>FAH</t>
  </si>
  <si>
    <t>CLEC11A</t>
  </si>
  <si>
    <t>LHFPL1</t>
  </si>
  <si>
    <t>CTDSPL</t>
  </si>
  <si>
    <t>AMOT</t>
  </si>
  <si>
    <t>TIMP4</t>
  </si>
  <si>
    <t>CD40LG</t>
  </si>
  <si>
    <t>PPP1R3G</t>
  </si>
  <si>
    <t>ERC2-IT1</t>
  </si>
  <si>
    <t>CDC14A</t>
  </si>
  <si>
    <t>PROSER2</t>
  </si>
  <si>
    <t>GPAM</t>
  </si>
  <si>
    <t>MTSS1L</t>
  </si>
  <si>
    <t>NTSR2</t>
  </si>
  <si>
    <t>TBL1X</t>
  </si>
  <si>
    <t>NYNRIN</t>
  </si>
  <si>
    <t>GREB1</t>
  </si>
  <si>
    <t>P2RY1</t>
  </si>
  <si>
    <t>LOC646471</t>
  </si>
  <si>
    <t>SLC30A10</t>
  </si>
  <si>
    <t>FBLN2</t>
  </si>
  <si>
    <t>AHCYL2</t>
  </si>
  <si>
    <t>TCF7</t>
  </si>
  <si>
    <t>SLC7A11</t>
  </si>
  <si>
    <t>DEFB109P1</t>
  </si>
  <si>
    <t>CXCR7</t>
  </si>
  <si>
    <t>METTL7A</t>
  </si>
  <si>
    <t>ENKUR</t>
  </si>
  <si>
    <t>ACOT6</t>
  </si>
  <si>
    <t>MSI2</t>
  </si>
  <si>
    <t>CLDN10</t>
  </si>
  <si>
    <t>LOC100507300</t>
  </si>
  <si>
    <t>SLC2A1</t>
  </si>
  <si>
    <t>SLC30A1</t>
  </si>
  <si>
    <t>MMP28</t>
  </si>
  <si>
    <t>GPR37L1</t>
  </si>
  <si>
    <t>PAX6</t>
  </si>
  <si>
    <t>DOCK7</t>
  </si>
  <si>
    <t>FGF14-AS2</t>
  </si>
  <si>
    <t>RYR1</t>
  </si>
  <si>
    <t>ANPEP</t>
  </si>
  <si>
    <t>SLC1A2</t>
  </si>
  <si>
    <t>CST3</t>
  </si>
  <si>
    <t>ADCYAP1R1</t>
  </si>
  <si>
    <t>C11orf92</t>
  </si>
  <si>
    <t>LOC100506990</t>
  </si>
  <si>
    <t>C20orf166-AS1</t>
  </si>
  <si>
    <t>ENDOU</t>
  </si>
  <si>
    <t>IL17D</t>
  </si>
  <si>
    <t>ZIC5</t>
  </si>
  <si>
    <t>PDZD7</t>
  </si>
  <si>
    <t>TNS3</t>
  </si>
  <si>
    <t>KY</t>
  </si>
  <si>
    <t>FZD1</t>
  </si>
  <si>
    <t>ALDH4A1</t>
  </si>
  <si>
    <t>ARHGEF4</t>
  </si>
  <si>
    <t>SLC16A1</t>
  </si>
  <si>
    <t>LCN8</t>
  </si>
  <si>
    <t>GRAMD1C</t>
  </si>
  <si>
    <t>MT1E</t>
  </si>
  <si>
    <t>FZD9</t>
  </si>
  <si>
    <t>CHDH</t>
  </si>
  <si>
    <t>CMYA5</t>
  </si>
  <si>
    <t>WNT7B</t>
  </si>
  <si>
    <t>CCDC173</t>
  </si>
  <si>
    <t>HSP90B2P</t>
  </si>
  <si>
    <t>RAB31</t>
  </si>
  <si>
    <t>FERMT1</t>
  </si>
  <si>
    <t>RNF182</t>
  </si>
  <si>
    <t>AXIN2</t>
  </si>
  <si>
    <t>ZHX3</t>
  </si>
  <si>
    <t>ZNRF3</t>
  </si>
  <si>
    <t>SOX6</t>
  </si>
  <si>
    <t>LINC00472</t>
  </si>
  <si>
    <t>PDLIM5</t>
  </si>
  <si>
    <t>DTX1</t>
  </si>
  <si>
    <t>C1orf100</t>
  </si>
  <si>
    <t>PDGFRB</t>
  </si>
  <si>
    <t>PIPOX</t>
  </si>
  <si>
    <t>AXL</t>
  </si>
  <si>
    <t>TBC1D16</t>
  </si>
  <si>
    <t>HEPH</t>
  </si>
  <si>
    <t>EMP2</t>
  </si>
  <si>
    <t>PYGM</t>
  </si>
  <si>
    <t>FGD6</t>
  </si>
  <si>
    <t>KIAA0195</t>
  </si>
  <si>
    <t>DAG1</t>
  </si>
  <si>
    <t>GPR75</t>
  </si>
  <si>
    <t>PPP1R1B</t>
  </si>
  <si>
    <t>CLYBL</t>
  </si>
  <si>
    <t>RANBP3L</t>
  </si>
  <si>
    <t>GLI1</t>
  </si>
  <si>
    <t>NOTCH2NL</t>
  </si>
  <si>
    <t>ATP1A2</t>
  </si>
  <si>
    <t>OGFOD3</t>
  </si>
  <si>
    <t>LOC100507537</t>
  </si>
  <si>
    <t>GPR98</t>
  </si>
  <si>
    <t>GJB6</t>
  </si>
  <si>
    <t>ACBD7</t>
  </si>
  <si>
    <t>LRP4</t>
  </si>
  <si>
    <t>SIRT3</t>
  </si>
  <si>
    <t>TLR4</t>
  </si>
  <si>
    <t>PDE3A</t>
  </si>
  <si>
    <t>PDZD9</t>
  </si>
  <si>
    <t>FHL5</t>
  </si>
  <si>
    <t>SLC16A9</t>
  </si>
  <si>
    <t>NPFFR1</t>
  </si>
  <si>
    <t>C11orf93</t>
  </si>
  <si>
    <t>ADRA1A</t>
  </si>
  <si>
    <t>NEU4</t>
  </si>
  <si>
    <t>PIK3C2A</t>
  </si>
  <si>
    <t>USP3</t>
  </si>
  <si>
    <t>SSX5</t>
  </si>
  <si>
    <t>SALL3</t>
  </si>
  <si>
    <t>TTC28</t>
  </si>
  <si>
    <t>LPAR2</t>
  </si>
  <si>
    <t>CHST7</t>
  </si>
  <si>
    <t>ADAMTS17</t>
  </si>
  <si>
    <t>PPP1R3C</t>
  </si>
  <si>
    <t>TTYH1</t>
  </si>
  <si>
    <t>NOTCH2</t>
  </si>
  <si>
    <t>TIRAP</t>
  </si>
  <si>
    <t>EPHB1</t>
  </si>
  <si>
    <t>LOC285441</t>
  </si>
  <si>
    <t>SALL2</t>
  </si>
  <si>
    <t>KCTD15</t>
  </si>
  <si>
    <t>RHBDD3</t>
  </si>
  <si>
    <t>EGFR</t>
  </si>
  <si>
    <t>WFS1</t>
  </si>
  <si>
    <t>PTGDR2</t>
  </si>
  <si>
    <t>SLC14A1</t>
  </si>
  <si>
    <t>ITIH5</t>
  </si>
  <si>
    <t>C19orf71</t>
  </si>
  <si>
    <t>ACSF2</t>
  </si>
  <si>
    <t>PAPLN</t>
  </si>
  <si>
    <t>ALDH1L1-AS2</t>
  </si>
  <si>
    <t>TINAGL1</t>
  </si>
  <si>
    <t>GPC5</t>
  </si>
  <si>
    <t>FGD4</t>
  </si>
  <si>
    <t>C3orf72</t>
  </si>
  <si>
    <t>LOC100128505</t>
  </si>
  <si>
    <t>UG0898H09</t>
  </si>
  <si>
    <t>BRSK2</t>
  </si>
  <si>
    <t>NHSL1</t>
  </si>
  <si>
    <t>SULT1C4</t>
  </si>
  <si>
    <t>FGFR3</t>
  </si>
  <si>
    <t>MARVELD2</t>
  </si>
  <si>
    <t>NDST2</t>
  </si>
  <si>
    <t>VWF</t>
  </si>
  <si>
    <t>TEAD1</t>
  </si>
  <si>
    <t>HMGN5</t>
  </si>
  <si>
    <t>ACOT11</t>
  </si>
  <si>
    <t>INTS1</t>
  </si>
  <si>
    <t>TIMP3</t>
  </si>
  <si>
    <t>TMEM204</t>
  </si>
  <si>
    <t>HM13</t>
  </si>
  <si>
    <t>ATP13A4</t>
  </si>
  <si>
    <t>COL11A1</t>
  </si>
  <si>
    <t>PPAP2B</t>
  </si>
  <si>
    <t>PHYHD1</t>
  </si>
  <si>
    <t>HIF3A</t>
  </si>
  <si>
    <t>MTRNR2L5</t>
  </si>
  <si>
    <t>MID1</t>
  </si>
  <si>
    <t>COL6A1</t>
  </si>
  <si>
    <t>PON2</t>
  </si>
  <si>
    <t>GAREML</t>
  </si>
  <si>
    <t>DOK7</t>
  </si>
  <si>
    <t>SELENBP1</t>
  </si>
  <si>
    <t>FUT10</t>
  </si>
  <si>
    <t>SLC15A2</t>
  </si>
  <si>
    <t>CYB5R3</t>
  </si>
  <si>
    <t>ROBO4</t>
  </si>
  <si>
    <t>RRAS</t>
  </si>
  <si>
    <t>BBOX1</t>
  </si>
  <si>
    <t>STK33</t>
  </si>
  <si>
    <t>MYL9</t>
  </si>
  <si>
    <t>SASH1</t>
  </si>
  <si>
    <t>DOLK</t>
  </si>
  <si>
    <t>LPP</t>
  </si>
  <si>
    <t>LOC100288846</t>
  </si>
  <si>
    <t>S1PR3</t>
  </si>
  <si>
    <t>TNIK</t>
  </si>
  <si>
    <t>RARG</t>
  </si>
  <si>
    <t>ASCL1</t>
  </si>
  <si>
    <t>ALPL</t>
  </si>
  <si>
    <t>POU6F2</t>
  </si>
  <si>
    <t>PTPRB</t>
  </si>
  <si>
    <t>PTPN18</t>
  </si>
  <si>
    <t>ECHDC2</t>
  </si>
  <si>
    <t>CC2D2A</t>
  </si>
  <si>
    <t>SLC22A5</t>
  </si>
  <si>
    <t>MSI1</t>
  </si>
  <si>
    <t>ASIC1</t>
  </si>
  <si>
    <t>HTT-AS1</t>
  </si>
  <si>
    <t>TFCP2L1</t>
  </si>
  <si>
    <t>COL1A2</t>
  </si>
  <si>
    <t>MMD2</t>
  </si>
  <si>
    <t>SLC44A2</t>
  </si>
  <si>
    <t>TRIL</t>
  </si>
  <si>
    <t>GHRL</t>
  </si>
  <si>
    <t>ATXN7L1</t>
  </si>
  <si>
    <t>APCDD1</t>
  </si>
  <si>
    <t>SLC22A6</t>
  </si>
  <si>
    <t>AHNAK</t>
  </si>
  <si>
    <t>CMTM3</t>
  </si>
  <si>
    <t>AGXT2L1</t>
  </si>
  <si>
    <t>GJA1</t>
  </si>
  <si>
    <t>LOC100506451</t>
  </si>
  <si>
    <t>ALDH6A1</t>
  </si>
  <si>
    <t>EYA1</t>
  </si>
  <si>
    <t>KCNJ16</t>
  </si>
  <si>
    <t>MYOM1</t>
  </si>
  <si>
    <t>ADD3</t>
  </si>
  <si>
    <t>OLFML2A</t>
  </si>
  <si>
    <t>ZNF512B</t>
  </si>
  <si>
    <t>LPP-AS2</t>
  </si>
  <si>
    <t>LINC00092</t>
  </si>
  <si>
    <t>TNRC18P1</t>
  </si>
  <si>
    <t>MRO</t>
  </si>
  <si>
    <t>ID4</t>
  </si>
  <si>
    <t>MPRIP</t>
  </si>
  <si>
    <t>EFEMP2</t>
  </si>
  <si>
    <t>CD34</t>
  </si>
  <si>
    <t>GLI3</t>
  </si>
  <si>
    <t>PSD2</t>
  </si>
  <si>
    <t>HPSE2</t>
  </si>
  <si>
    <t>KIF1B</t>
  </si>
  <si>
    <t>turquoise</t>
  </si>
  <si>
    <t>LOC100130275</t>
  </si>
  <si>
    <t>MIR3935</t>
  </si>
  <si>
    <t>CASP3</t>
  </si>
  <si>
    <t>PPM1B</t>
  </si>
  <si>
    <t>ADC</t>
  </si>
  <si>
    <t>UTP14C</t>
  </si>
  <si>
    <t>ZC2HC1B</t>
  </si>
  <si>
    <t>CLCC1</t>
  </si>
  <si>
    <t>KIF22</t>
  </si>
  <si>
    <t>MUSK</t>
  </si>
  <si>
    <t>PASD1</t>
  </si>
  <si>
    <t>ATG13</t>
  </si>
  <si>
    <t>GNPTG</t>
  </si>
  <si>
    <t>CLCA4</t>
  </si>
  <si>
    <t>UBE4B</t>
  </si>
  <si>
    <t>LINC00559</t>
  </si>
  <si>
    <t>CPAMD8</t>
  </si>
  <si>
    <t>PRUNE2</t>
  </si>
  <si>
    <t>AMY2A</t>
  </si>
  <si>
    <t>DEPTOR</t>
  </si>
  <si>
    <t>FLNC</t>
  </si>
  <si>
    <t>EPYC</t>
  </si>
  <si>
    <t>DNM3OS</t>
  </si>
  <si>
    <t>LRRC8D</t>
  </si>
  <si>
    <t>DPT</t>
  </si>
  <si>
    <t>TMEM151A</t>
  </si>
  <si>
    <t>TTLL7</t>
  </si>
  <si>
    <t>FN3K</t>
  </si>
  <si>
    <t>C21orf91</t>
  </si>
  <si>
    <t>ZBTB3</t>
  </si>
  <si>
    <t>KCNAB1-AS2</t>
  </si>
  <si>
    <t>TBC1D3P2</t>
  </si>
  <si>
    <t>OARD1</t>
  </si>
  <si>
    <t>HERC2P4</t>
  </si>
  <si>
    <t>NFASC</t>
  </si>
  <si>
    <t>OSGEP</t>
  </si>
  <si>
    <t>LOC643406</t>
  </si>
  <si>
    <t>BACE1-AS</t>
  </si>
  <si>
    <t>TBP</t>
  </si>
  <si>
    <t>LOC100507140</t>
  </si>
  <si>
    <t>MGC27345</t>
  </si>
  <si>
    <t>CPEB2</t>
  </si>
  <si>
    <t>ISG20L2</t>
  </si>
  <si>
    <t>LINC00639</t>
  </si>
  <si>
    <t>LOC344595</t>
  </si>
  <si>
    <t>LOC100287225</t>
  </si>
  <si>
    <t>PCDH9-AS3</t>
  </si>
  <si>
    <t>NCAM1</t>
  </si>
  <si>
    <t>SDHAP1</t>
  </si>
  <si>
    <t>DEFB108B</t>
  </si>
  <si>
    <t>FNDC7</t>
  </si>
  <si>
    <t>ZNF439</t>
  </si>
  <si>
    <t>PICK1</t>
  </si>
  <si>
    <t>CYTH2</t>
  </si>
  <si>
    <t>IGSF11-AS1</t>
  </si>
  <si>
    <t>SFT2D1</t>
  </si>
  <si>
    <t>MKRN3</t>
  </si>
  <si>
    <t>STARD6</t>
  </si>
  <si>
    <t>HS3ST5</t>
  </si>
  <si>
    <t>TCL1B</t>
  </si>
  <si>
    <t>TMEFF2</t>
  </si>
  <si>
    <t>COL28A1</t>
  </si>
  <si>
    <t>FAM227B</t>
  </si>
  <si>
    <t>PDCL</t>
  </si>
  <si>
    <t>RBP7</t>
  </si>
  <si>
    <t>GPR37</t>
  </si>
  <si>
    <t>DKFZp686K1684</t>
  </si>
  <si>
    <t>CAPN13</t>
  </si>
  <si>
    <t>LOC100132352</t>
  </si>
  <si>
    <t>DPY19L4</t>
  </si>
  <si>
    <t>MEGF9</t>
  </si>
  <si>
    <t>HAUS6</t>
  </si>
  <si>
    <t>FOLH1</t>
  </si>
  <si>
    <t>FAM108B1</t>
  </si>
  <si>
    <t>LARP6</t>
  </si>
  <si>
    <t>ACSS2</t>
  </si>
  <si>
    <t>DIP2B</t>
  </si>
  <si>
    <t>SPTLC2</t>
  </si>
  <si>
    <t>NXPE3</t>
  </si>
  <si>
    <t>BDNF-AS</t>
  </si>
  <si>
    <t>A2MP1</t>
  </si>
  <si>
    <t>C12orf76</t>
  </si>
  <si>
    <t>STAMBP</t>
  </si>
  <si>
    <t>NIPAL1</t>
  </si>
  <si>
    <t>FAM196B</t>
  </si>
  <si>
    <t>EPPIN</t>
  </si>
  <si>
    <t>ZNF565</t>
  </si>
  <si>
    <t>SLC13A3</t>
  </si>
  <si>
    <t>ANXA2P1</t>
  </si>
  <si>
    <t>OR9A2</t>
  </si>
  <si>
    <t>EVI2A</t>
  </si>
  <si>
    <t>BTBD16</t>
  </si>
  <si>
    <t>CXorf56</t>
  </si>
  <si>
    <t>FAM76A</t>
  </si>
  <si>
    <t>APOBEC2</t>
  </si>
  <si>
    <t>UGT8</t>
  </si>
  <si>
    <t>KIAA1324L</t>
  </si>
  <si>
    <t>C1GALT1</t>
  </si>
  <si>
    <t>FRG1</t>
  </si>
  <si>
    <t>BACE1</t>
  </si>
  <si>
    <t>TMEM144</t>
  </si>
  <si>
    <t>DHDDS</t>
  </si>
  <si>
    <t>TTC37</t>
  </si>
  <si>
    <t>LOC100506035</t>
  </si>
  <si>
    <t>HHIP</t>
  </si>
  <si>
    <t>SRD5A3</t>
  </si>
  <si>
    <t>SUCO</t>
  </si>
  <si>
    <t>UNC5C</t>
  </si>
  <si>
    <t>SP7</t>
  </si>
  <si>
    <t>KIAA1147</t>
  </si>
  <si>
    <t>POLR2A</t>
  </si>
  <si>
    <t>SNHG9</t>
  </si>
  <si>
    <t>FECH</t>
  </si>
  <si>
    <t>TMEM139</t>
  </si>
  <si>
    <t>NT5DC1</t>
  </si>
  <si>
    <t>BEST1</t>
  </si>
  <si>
    <t>GPR62</t>
  </si>
  <si>
    <t>ZSCAN30</t>
  </si>
  <si>
    <t>SYCE1L</t>
  </si>
  <si>
    <t>FAM126A</t>
  </si>
  <si>
    <t>ARNT</t>
  </si>
  <si>
    <t>DMBT1</t>
  </si>
  <si>
    <t>PLP1</t>
  </si>
  <si>
    <t>CLDND1</t>
  </si>
  <si>
    <t>KCTD18</t>
  </si>
  <si>
    <t>LSS</t>
  </si>
  <si>
    <t>SLITRK6</t>
  </si>
  <si>
    <t>SEC14L5</t>
  </si>
  <si>
    <t>CCP110</t>
  </si>
  <si>
    <t>ZNF826P</t>
  </si>
  <si>
    <t>ERBB3</t>
  </si>
  <si>
    <t>DCAF8</t>
  </si>
  <si>
    <t>OPALIN</t>
  </si>
  <si>
    <t>SLC22A15</t>
  </si>
  <si>
    <t>CADM4</t>
  </si>
  <si>
    <t>PRR18</t>
  </si>
  <si>
    <t>C7orf34</t>
  </si>
  <si>
    <t>MAT2A</t>
  </si>
  <si>
    <t>FAM69C</t>
  </si>
  <si>
    <t>TMEM125</t>
  </si>
  <si>
    <t>DPYD-AS1</t>
  </si>
  <si>
    <t>TPPP</t>
  </si>
  <si>
    <t>KRT75</t>
  </si>
  <si>
    <t>SPAG9</t>
  </si>
  <si>
    <t>LOC100506804</t>
  </si>
  <si>
    <t>CACNA2D4</t>
  </si>
  <si>
    <t>STX19</t>
  </si>
  <si>
    <t>NIPAL4</t>
  </si>
  <si>
    <t>ZNF34</t>
  </si>
  <si>
    <t>ENPP2</t>
  </si>
  <si>
    <t>SOX2-OT</t>
  </si>
  <si>
    <t>DYNC1I2</t>
  </si>
  <si>
    <t>LOC100130417</t>
  </si>
  <si>
    <t>C6orf226</t>
  </si>
  <si>
    <t>FAM178B</t>
  </si>
  <si>
    <t>NTRK1</t>
  </si>
  <si>
    <t>KCNQ1DN</t>
  </si>
  <si>
    <t>TBATA</t>
  </si>
  <si>
    <t>C8orf48</t>
  </si>
  <si>
    <t>R3HCC1</t>
  </si>
  <si>
    <t>PLCL1</t>
  </si>
  <si>
    <t>ENDOD1</t>
  </si>
  <si>
    <t>GLDN</t>
  </si>
  <si>
    <t>PRRG1</t>
  </si>
  <si>
    <t>DBNDD2</t>
  </si>
  <si>
    <t>NPC1</t>
  </si>
  <si>
    <t>CNTN2</t>
  </si>
  <si>
    <t>PIP4K2A</t>
  </si>
  <si>
    <t>SIK3</t>
  </si>
  <si>
    <t>RAP1A</t>
  </si>
  <si>
    <t>ATG4C</t>
  </si>
  <si>
    <t>PTPN11</t>
  </si>
  <si>
    <t>RNASEH2A</t>
  </si>
  <si>
    <t>SEMA6A</t>
  </si>
  <si>
    <t>KLHL31</t>
  </si>
  <si>
    <t>INPP1</t>
  </si>
  <si>
    <t>PPP2R3A</t>
  </si>
  <si>
    <t>ERMN</t>
  </si>
  <si>
    <t>SGCB</t>
  </si>
  <si>
    <t>FRG1B</t>
  </si>
  <si>
    <t>FUT8</t>
  </si>
  <si>
    <t>VPRBP</t>
  </si>
  <si>
    <t>PANX3</t>
  </si>
  <si>
    <t>LOC100507577</t>
  </si>
  <si>
    <t>WDR20</t>
  </si>
  <si>
    <t>FOXR2</t>
  </si>
  <si>
    <t>KIF2A</t>
  </si>
  <si>
    <t>FOXN2</t>
  </si>
  <si>
    <t>GCLC</t>
  </si>
  <si>
    <t>DHFRL1</t>
  </si>
  <si>
    <t>PVRL1</t>
  </si>
  <si>
    <t>CFL2</t>
  </si>
  <si>
    <t>CXorf28</t>
  </si>
  <si>
    <t>GLT25D2</t>
  </si>
  <si>
    <t>FAM13C</t>
  </si>
  <si>
    <t>ASTN2</t>
  </si>
  <si>
    <t>LRP6</t>
  </si>
  <si>
    <t>LINC00323</t>
  </si>
  <si>
    <t>CD82</t>
  </si>
  <si>
    <t>FAM203A</t>
  </si>
  <si>
    <t>AMOTL2</t>
  </si>
  <si>
    <t>OTUD7A</t>
  </si>
  <si>
    <t>LAMP2</t>
  </si>
  <si>
    <t>CNDP1</t>
  </si>
  <si>
    <t>SYNGR4</t>
  </si>
  <si>
    <t>RNF32</t>
  </si>
  <si>
    <t>CLMN</t>
  </si>
  <si>
    <t>TLE4</t>
  </si>
  <si>
    <t>ZNF234</t>
  </si>
  <si>
    <t>MEIS1</t>
  </si>
  <si>
    <t>DUSP15</t>
  </si>
  <si>
    <t>PRIMA1</t>
  </si>
  <si>
    <t>NALCN-AS1</t>
  </si>
  <si>
    <t>ZNF571</t>
  </si>
  <si>
    <t>KIAA1683</t>
  </si>
  <si>
    <t>SYNCRIP</t>
  </si>
  <si>
    <t>KIAA0196</t>
  </si>
  <si>
    <t>UEVLD</t>
  </si>
  <si>
    <t>MTMR14</t>
  </si>
  <si>
    <t>RPAIN</t>
  </si>
  <si>
    <t>SECISBP2L</t>
  </si>
  <si>
    <t>MAL</t>
  </si>
  <si>
    <t>SLC44A1</t>
  </si>
  <si>
    <t>LOC100289137</t>
  </si>
  <si>
    <t>PPP1R12B</t>
  </si>
  <si>
    <t>MON2</t>
  </si>
  <si>
    <t>PUS7</t>
  </si>
  <si>
    <t>HEXA</t>
  </si>
  <si>
    <t>ARHGAP1</t>
  </si>
  <si>
    <t>SLC31A2</t>
  </si>
  <si>
    <t>TTC27</t>
  </si>
  <si>
    <t>CXCR2P1</t>
  </si>
  <si>
    <t>C11orf24</t>
  </si>
  <si>
    <t>CPOX</t>
  </si>
  <si>
    <t>CREB5</t>
  </si>
  <si>
    <t>HOXD-AS1</t>
  </si>
  <si>
    <t>LOC647859</t>
  </si>
  <si>
    <t>SLC35B3</t>
  </si>
  <si>
    <t>COL4A5</t>
  </si>
  <si>
    <t>TRAPPC10</t>
  </si>
  <si>
    <t>MTSS1</t>
  </si>
  <si>
    <t>APBB2</t>
  </si>
  <si>
    <t>SOX10</t>
  </si>
  <si>
    <t>DFNB59</t>
  </si>
  <si>
    <t>LDB3</t>
  </si>
  <si>
    <t>ENOX2</t>
  </si>
  <si>
    <t>SOX8</t>
  </si>
  <si>
    <t>CEP97</t>
  </si>
  <si>
    <t>MOB3B</t>
  </si>
  <si>
    <t>TBC1D12</t>
  </si>
  <si>
    <t>LINC00320</t>
  </si>
  <si>
    <t>C7orf26</t>
  </si>
  <si>
    <t>SCD</t>
  </si>
  <si>
    <t>PRKCQ-AS1</t>
  </si>
  <si>
    <t>NDE1</t>
  </si>
  <si>
    <t>TMEM171</t>
  </si>
  <si>
    <t>PLLP</t>
  </si>
  <si>
    <t>HAPLN2</t>
  </si>
  <si>
    <t>MYRF</t>
  </si>
  <si>
    <t>LOC145783</t>
  </si>
  <si>
    <t>MOG</t>
  </si>
  <si>
    <t>SAR1B</t>
  </si>
  <si>
    <t>CA14</t>
  </si>
  <si>
    <t>CARNS1</t>
  </si>
  <si>
    <t>FADS1</t>
  </si>
  <si>
    <t>ATG3</t>
  </si>
  <si>
    <t>C21orf37</t>
  </si>
  <si>
    <t>CNP</t>
  </si>
  <si>
    <t>MAG</t>
  </si>
  <si>
    <t>C1orf85</t>
  </si>
  <si>
    <t>GPR107</t>
  </si>
  <si>
    <t>ZNF354B</t>
  </si>
  <si>
    <t>PLD1</t>
  </si>
  <si>
    <t>ZNF536</t>
  </si>
  <si>
    <t>LRIG3</t>
  </si>
  <si>
    <t>RNF141</t>
  </si>
  <si>
    <t>B3GALT6</t>
  </si>
  <si>
    <t>PSEN1</t>
  </si>
  <si>
    <t>PLEKHH1</t>
  </si>
  <si>
    <t>PCP2</t>
  </si>
  <si>
    <t>RNASE1</t>
  </si>
  <si>
    <t>GTF2H2B</t>
  </si>
  <si>
    <t>RNF13</t>
  </si>
  <si>
    <t>DENND5A</t>
  </si>
  <si>
    <t>MAP6D1</t>
  </si>
  <si>
    <t>SREBF1</t>
  </si>
  <si>
    <t>POC1B</t>
  </si>
  <si>
    <t>PPP1R14A</t>
  </si>
  <si>
    <t>AFMID</t>
  </si>
  <si>
    <t>SVEP1</t>
  </si>
  <si>
    <t>PTPDC1</t>
  </si>
  <si>
    <t>LOC150622</t>
  </si>
  <si>
    <t>FXYD4</t>
  </si>
  <si>
    <t>TMTC4</t>
  </si>
  <si>
    <t>ZNF596</t>
  </si>
  <si>
    <t>PLK1S1</t>
  </si>
  <si>
    <t>PPAP2C</t>
  </si>
  <si>
    <t>ZNF775</t>
  </si>
  <si>
    <t>EDIL3</t>
  </si>
  <si>
    <t>CLDN11</t>
  </si>
  <si>
    <t>FAM107B</t>
  </si>
  <si>
    <t>LOC400043</t>
  </si>
  <si>
    <t>C2orf88</t>
  </si>
  <si>
    <t>ACER3</t>
  </si>
  <si>
    <t>MCAM</t>
  </si>
  <si>
    <t>HBZ</t>
  </si>
  <si>
    <t>DUSP10</t>
  </si>
  <si>
    <t>SYNJ2</t>
  </si>
  <si>
    <t>ITGA2</t>
  </si>
  <si>
    <t>LRP2</t>
  </si>
  <si>
    <t>KLHL4</t>
  </si>
  <si>
    <t>LIPE</t>
  </si>
  <si>
    <t>STK4-AS1</t>
  </si>
  <si>
    <t>IGSF1</t>
  </si>
  <si>
    <t>PACRG-AS1</t>
  </si>
  <si>
    <t>SLC12A2</t>
  </si>
  <si>
    <t>DEPDC7</t>
  </si>
  <si>
    <t>SLC6A9</t>
  </si>
  <si>
    <t>NAALADL2</t>
  </si>
  <si>
    <t>TUBB4A</t>
  </si>
  <si>
    <t>KLF13</t>
  </si>
  <si>
    <t>SPINK13</t>
  </si>
  <si>
    <t>RAB6C</t>
  </si>
  <si>
    <t>TMEM88B</t>
  </si>
  <si>
    <t>LOC255411</t>
  </si>
  <si>
    <t>SGCD</t>
  </si>
  <si>
    <t>TTYH2</t>
  </si>
  <si>
    <t>CDH1</t>
  </si>
  <si>
    <t>PLEKHG3</t>
  </si>
  <si>
    <t>PCA3</t>
  </si>
  <si>
    <t>LOC440335</t>
  </si>
  <si>
    <t>SLC26A9</t>
  </si>
  <si>
    <t>NPY6R</t>
  </si>
  <si>
    <t>NCAPD2</t>
  </si>
  <si>
    <t>TALDO1</t>
  </si>
  <si>
    <t>TGFA</t>
  </si>
  <si>
    <t>CENPE</t>
  </si>
  <si>
    <t>GJB1</t>
  </si>
  <si>
    <t>SUN2</t>
  </si>
  <si>
    <t>PIEZO2</t>
  </si>
  <si>
    <t>TIGIT</t>
  </si>
  <si>
    <t>FA2H</t>
  </si>
  <si>
    <t>RNF125</t>
  </si>
  <si>
    <t>TMEM206</t>
  </si>
  <si>
    <t>GOLGA2</t>
  </si>
  <si>
    <t>TUBA1A</t>
  </si>
  <si>
    <t>RTKN</t>
  </si>
  <si>
    <t>SPOCK3</t>
  </si>
  <si>
    <t>ARIH2</t>
  </si>
  <si>
    <t>SH3TC2</t>
  </si>
  <si>
    <t>ST18</t>
  </si>
  <si>
    <t>SH3GL3</t>
  </si>
  <si>
    <t>FEZ1</t>
  </si>
  <si>
    <t>EMC2</t>
  </si>
  <si>
    <t>ZDHHC9</t>
  </si>
  <si>
    <t>C16orf62</t>
  </si>
  <si>
    <t>FOXD3</t>
  </si>
  <si>
    <t>CECR7</t>
  </si>
  <si>
    <t>FRYL</t>
  </si>
  <si>
    <t>KCNH8</t>
  </si>
  <si>
    <t>PPP6R3</t>
  </si>
  <si>
    <t>LOC100131626</t>
  </si>
  <si>
    <t>SNX1</t>
  </si>
  <si>
    <t>RHBDL2</t>
  </si>
  <si>
    <t>ARL8A</t>
  </si>
  <si>
    <t>SRCIN1</t>
  </si>
  <si>
    <t>GAL3ST1</t>
  </si>
  <si>
    <t>HOXD1</t>
  </si>
  <si>
    <t>PPP2R2B-IT1</t>
  </si>
  <si>
    <t>CHKA</t>
  </si>
  <si>
    <t>DCUN1D1</t>
  </si>
  <si>
    <t>TF</t>
  </si>
  <si>
    <t>CERCAM</t>
  </si>
  <si>
    <t>MYO1D</t>
  </si>
  <si>
    <t>KLHL32</t>
  </si>
  <si>
    <t>DDX17</t>
  </si>
  <si>
    <t>IPO13</t>
  </si>
  <si>
    <t>SGK2</t>
  </si>
  <si>
    <t>TMEM235</t>
  </si>
  <si>
    <t>CCNI2</t>
  </si>
  <si>
    <t>DYSF</t>
  </si>
  <si>
    <t>CAPN3</t>
  </si>
  <si>
    <t>TULP4</t>
  </si>
  <si>
    <t>GPD1</t>
  </si>
  <si>
    <t>ECHDC1</t>
  </si>
  <si>
    <t>LINC00548</t>
  </si>
  <si>
    <t>FAR1</t>
  </si>
  <si>
    <t>KIAA0556</t>
  </si>
  <si>
    <t>SPIN2A</t>
  </si>
  <si>
    <t>LGR5</t>
  </si>
  <si>
    <t>SEMA3B</t>
  </si>
  <si>
    <t>ALX1</t>
  </si>
  <si>
    <t>LOC100289341</t>
  </si>
  <si>
    <t>COL6A4P2</t>
  </si>
  <si>
    <t>ERMP1</t>
  </si>
  <si>
    <t>C14orf28</t>
  </si>
  <si>
    <t>HSPA2</t>
  </si>
  <si>
    <t>RCAN3</t>
  </si>
  <si>
    <t>NXNL2</t>
  </si>
  <si>
    <t>NINJ2</t>
  </si>
  <si>
    <t>ZSWIM2</t>
  </si>
  <si>
    <t>TSPAN15</t>
  </si>
  <si>
    <t>ARPC4-TTLL3</t>
  </si>
  <si>
    <t>AGO1</t>
  </si>
  <si>
    <t>C1orf112</t>
  </si>
  <si>
    <t>CD22</t>
  </si>
  <si>
    <t>CD9</t>
  </si>
  <si>
    <t>CKLF-CMTM1</t>
  </si>
  <si>
    <t>PFKL</t>
  </si>
  <si>
    <t>PDE8A</t>
  </si>
  <si>
    <t>RASSF9</t>
  </si>
  <si>
    <t>POLA1</t>
  </si>
  <si>
    <t>DMRT2</t>
  </si>
  <si>
    <t>LOC100499405</t>
  </si>
  <si>
    <t>TWF1</t>
  </si>
  <si>
    <t>CDH19</t>
  </si>
  <si>
    <t>ZNF3</t>
  </si>
  <si>
    <t>PDCL3</t>
  </si>
  <si>
    <t>AASS</t>
  </si>
  <si>
    <t>RASAL1</t>
  </si>
  <si>
    <t>HHATL</t>
  </si>
  <si>
    <t>ASUN</t>
  </si>
  <si>
    <t>PCSK6</t>
  </si>
  <si>
    <t>FNIP1</t>
  </si>
  <si>
    <t>ABI3BP</t>
  </si>
  <si>
    <t>SLC5A11</t>
  </si>
  <si>
    <t>POGK</t>
  </si>
  <si>
    <t>RARS2</t>
  </si>
  <si>
    <t>TCP11L2</t>
  </si>
  <si>
    <t>EDN3</t>
  </si>
  <si>
    <t>ABCA8</t>
  </si>
  <si>
    <t>ZNF664</t>
  </si>
  <si>
    <t>SPRTN</t>
  </si>
  <si>
    <t>NUDT1</t>
  </si>
  <si>
    <t>ARHGEF37</t>
  </si>
  <si>
    <t>FAM124A</t>
  </si>
  <si>
    <t>TAF2</t>
  </si>
  <si>
    <t>TTL</t>
  </si>
  <si>
    <t>C6orf70</t>
  </si>
  <si>
    <t>PRKCQ</t>
  </si>
  <si>
    <t>CYB5R2</t>
  </si>
  <si>
    <t>SYT9</t>
  </si>
  <si>
    <t>HID1</t>
  </si>
  <si>
    <t>TYMS</t>
  </si>
  <si>
    <t>ELOVL1</t>
  </si>
  <si>
    <t>VPS13C</t>
  </si>
  <si>
    <t>KEL</t>
  </si>
  <si>
    <t>PIK3C2B</t>
  </si>
  <si>
    <t>HSD17B3</t>
  </si>
  <si>
    <t>RBPJ</t>
  </si>
  <si>
    <t>CCNB3</t>
  </si>
  <si>
    <t>TRMT13</t>
  </si>
  <si>
    <t>ZNF704</t>
  </si>
  <si>
    <t>MED14</t>
  </si>
  <si>
    <t>SEC23IP</t>
  </si>
  <si>
    <t>RNF220</t>
  </si>
  <si>
    <t>FAM222A-AS1</t>
  </si>
  <si>
    <t>FAM53B</t>
  </si>
  <si>
    <t>B3GNT9</t>
  </si>
  <si>
    <t>PIGL</t>
  </si>
  <si>
    <t>C5orf4</t>
  </si>
  <si>
    <t>GALC</t>
  </si>
  <si>
    <t>NPPA-AS1</t>
  </si>
  <si>
    <t>ARHGEF2</t>
  </si>
  <si>
    <t>C18orf56</t>
  </si>
  <si>
    <t>TSPAN8</t>
  </si>
  <si>
    <t>JAM3</t>
  </si>
  <si>
    <t>LRIG2</t>
  </si>
  <si>
    <t>BOK</t>
  </si>
  <si>
    <t>LTV1</t>
  </si>
  <si>
    <t>MATN1-AS1</t>
  </si>
  <si>
    <t>CLEC12B</t>
  </si>
  <si>
    <t>VEZF1</t>
  </si>
  <si>
    <t>PRAMEF17</t>
  </si>
  <si>
    <t>CNTNAP4</t>
  </si>
  <si>
    <t>PSME4</t>
  </si>
  <si>
    <t>TRAPPC6A</t>
  </si>
  <si>
    <t>ACBD5</t>
  </si>
  <si>
    <t>ANLN</t>
  </si>
  <si>
    <t>URM1</t>
  </si>
  <si>
    <t>MYLIP</t>
  </si>
  <si>
    <t>DOCK5</t>
  </si>
  <si>
    <t>MTHFS</t>
  </si>
  <si>
    <t>KIAA1430</t>
  </si>
  <si>
    <t>GALNT6</t>
  </si>
  <si>
    <t>WDR85</t>
  </si>
  <si>
    <t>GPC2</t>
  </si>
  <si>
    <t>DDX31</t>
  </si>
  <si>
    <t>TMEM120A</t>
  </si>
  <si>
    <t>ZNF397</t>
  </si>
  <si>
    <t>AKAP8</t>
  </si>
  <si>
    <t>SLC45A3</t>
  </si>
  <si>
    <t>GALNT7</t>
  </si>
  <si>
    <t>COL10A1</t>
  </si>
  <si>
    <t>AOX1</t>
  </si>
  <si>
    <t>LOC339862</t>
  </si>
  <si>
    <t>SOX30</t>
  </si>
  <si>
    <t>PDE1C</t>
  </si>
  <si>
    <t>TSR1</t>
  </si>
  <si>
    <t>ZNF24</t>
  </si>
  <si>
    <t>PPCDC</t>
  </si>
  <si>
    <t>EFS</t>
  </si>
  <si>
    <t>ENTPD1</t>
  </si>
  <si>
    <t>GTF2F2</t>
  </si>
  <si>
    <t>C9orf156</t>
  </si>
  <si>
    <t>OLIG2</t>
  </si>
  <si>
    <t>DOCK10</t>
  </si>
  <si>
    <t>SLC35E3</t>
  </si>
  <si>
    <t>FCHO1</t>
  </si>
  <si>
    <t>CDKN1C</t>
  </si>
  <si>
    <t>NUPL2</t>
  </si>
  <si>
    <t>ILF3</t>
  </si>
  <si>
    <t>POMT2</t>
  </si>
  <si>
    <t>SFRP1</t>
  </si>
  <si>
    <t>ENOSF1</t>
  </si>
  <si>
    <t>PRRC1</t>
  </si>
  <si>
    <t>PLA2G16</t>
  </si>
  <si>
    <t>ABCA2</t>
  </si>
  <si>
    <t>ZNF879</t>
  </si>
  <si>
    <t>FAM63A</t>
  </si>
  <si>
    <t>ARAP2</t>
  </si>
  <si>
    <t>ENO4</t>
  </si>
  <si>
    <t>TMEM64</t>
  </si>
  <si>
    <t>ZSWIM6</t>
  </si>
  <si>
    <t>CREB3L2</t>
  </si>
  <si>
    <t>TMEM63A</t>
  </si>
  <si>
    <t>MYH7B</t>
  </si>
  <si>
    <t>ARFGAP1</t>
  </si>
  <si>
    <t>FFAR1</t>
  </si>
  <si>
    <t>TMCC3</t>
  </si>
  <si>
    <t>ATP8B3</t>
  </si>
  <si>
    <t>TMTC2</t>
  </si>
  <si>
    <t>ALS2CR8</t>
  </si>
  <si>
    <t>NKX2-4</t>
  </si>
  <si>
    <t>FNTA</t>
  </si>
  <si>
    <t>TRIM59</t>
  </si>
  <si>
    <t>PALM2-AKAP2</t>
  </si>
  <si>
    <t>RASGRP3</t>
  </si>
  <si>
    <t>SLC9A4</t>
  </si>
  <si>
    <t>LIFR</t>
  </si>
  <si>
    <t>NLGN3</t>
  </si>
  <si>
    <t>RHOBTB1</t>
  </si>
  <si>
    <t>PIP</t>
  </si>
  <si>
    <t>ZNF281</t>
  </si>
  <si>
    <t>TSPO2</t>
  </si>
  <si>
    <t>HARBI1</t>
  </si>
  <si>
    <t>KLK6</t>
  </si>
  <si>
    <t>AMER2</t>
  </si>
  <si>
    <t>GPM6B</t>
  </si>
  <si>
    <t>SLC16A8</t>
  </si>
  <si>
    <t>CTNNA3</t>
  </si>
  <si>
    <t>EFHD1</t>
  </si>
  <si>
    <t>ADAMTS14</t>
  </si>
  <si>
    <t>FRMD5</t>
  </si>
  <si>
    <t>FRMD4B</t>
  </si>
  <si>
    <t>CUEDC1</t>
  </si>
  <si>
    <t>CCNE2</t>
  </si>
  <si>
    <t>GOLGA7</t>
  </si>
  <si>
    <t>ADIPOR2</t>
  </si>
  <si>
    <t>PDE11A</t>
  </si>
  <si>
    <t>LOC729506</t>
  </si>
  <si>
    <t>MPHOSPH10</t>
  </si>
  <si>
    <t>FGFR2</t>
  </si>
  <si>
    <t>ITPA</t>
  </si>
  <si>
    <t>SGK3</t>
  </si>
  <si>
    <t>ANXA4</t>
  </si>
  <si>
    <t>MAN2A2</t>
  </si>
  <si>
    <t>CBX4</t>
  </si>
  <si>
    <t>BIRC6</t>
  </si>
  <si>
    <t>USP54</t>
  </si>
  <si>
    <t>ZNF354A</t>
  </si>
  <si>
    <t>SETD9</t>
  </si>
  <si>
    <t>GPSM2</t>
  </si>
  <si>
    <t>PTPRH</t>
  </si>
  <si>
    <t>RDX</t>
  </si>
  <si>
    <t>SEMA4D</t>
  </si>
  <si>
    <t>SLCO1A2</t>
  </si>
  <si>
    <t>LINC00854</t>
  </si>
  <si>
    <t>GRM3</t>
  </si>
  <si>
    <t>KIF13B</t>
  </si>
  <si>
    <t>QKI</t>
  </si>
  <si>
    <t>KCNJ2-AS1</t>
  </si>
  <si>
    <t>CPPED1</t>
  </si>
  <si>
    <t>PXK</t>
  </si>
  <si>
    <t>TMEM87A</t>
  </si>
  <si>
    <t>BVES</t>
  </si>
  <si>
    <t>LOC730091</t>
  </si>
  <si>
    <t>VSX1</t>
  </si>
  <si>
    <t>LOC400940</t>
  </si>
  <si>
    <t>LOC100133050</t>
  </si>
  <si>
    <t>MST1</t>
  </si>
  <si>
    <t>CUTC</t>
  </si>
  <si>
    <t>TMEM215</t>
  </si>
  <si>
    <t>C5orf64</t>
  </si>
  <si>
    <t>KIF25</t>
  </si>
  <si>
    <t>SERINC5</t>
  </si>
  <si>
    <t>RCBTB1</t>
  </si>
  <si>
    <t>EQTN</t>
  </si>
  <si>
    <t>CCR9</t>
  </si>
  <si>
    <t>LOC100130370</t>
  </si>
  <si>
    <t>RCOR3</t>
  </si>
  <si>
    <t>SMAD2</t>
  </si>
  <si>
    <t>ADAM15</t>
  </si>
  <si>
    <t>GRID1</t>
  </si>
  <si>
    <t>C10orf90</t>
  </si>
  <si>
    <t>BUB1</t>
  </si>
  <si>
    <t>FAHD2CP</t>
  </si>
  <si>
    <t>GLTP</t>
  </si>
  <si>
    <t>IL1RAPL1</t>
  </si>
  <si>
    <t>HIST1H1T</t>
  </si>
  <si>
    <t>DUS3L</t>
  </si>
  <si>
    <t>CCDC17</t>
  </si>
  <si>
    <t>SNX29</t>
  </si>
  <si>
    <t>DNAH17</t>
  </si>
  <si>
    <t>ZNF705D</t>
  </si>
  <si>
    <t>MEGF10</t>
  </si>
  <si>
    <t>APIP</t>
  </si>
  <si>
    <t>TPGS1</t>
  </si>
  <si>
    <t>COL9A2</t>
  </si>
  <si>
    <t>FBXO7</t>
  </si>
  <si>
    <t>CCDC172</t>
  </si>
  <si>
    <t>NCAPG2</t>
  </si>
  <si>
    <t>SH3BP4</t>
  </si>
  <si>
    <t>TMEM194B</t>
  </si>
  <si>
    <t>ASPA</t>
  </si>
  <si>
    <t>PAPL</t>
  </si>
  <si>
    <t>CATSPERG</t>
  </si>
  <si>
    <t>TRIM62</t>
  </si>
  <si>
    <t>APCDD1L-AS1</t>
  </si>
  <si>
    <t>CPM</t>
  </si>
  <si>
    <t>UAP1L1</t>
  </si>
  <si>
    <t>MMAB</t>
  </si>
  <si>
    <t>QDPR</t>
  </si>
  <si>
    <t>ZCWPW1</t>
  </si>
  <si>
    <t>ATPBD4</t>
  </si>
  <si>
    <t>TAS2R40</t>
  </si>
  <si>
    <t>NACAD</t>
  </si>
  <si>
    <t>SEMA4C</t>
  </si>
  <si>
    <t>DHCR7</t>
  </si>
  <si>
    <t>MAP4K5</t>
  </si>
  <si>
    <t>PNKP</t>
  </si>
  <si>
    <t>ADA</t>
  </si>
  <si>
    <t>NGDN</t>
  </si>
  <si>
    <t>RFFL</t>
  </si>
  <si>
    <t>PAQR8</t>
  </si>
  <si>
    <t>ATP10B</t>
  </si>
  <si>
    <t>FAM177A1</t>
  </si>
  <si>
    <t>ANO7</t>
  </si>
  <si>
    <t>PDE6B</t>
  </si>
  <si>
    <t>DOCK9</t>
  </si>
  <si>
    <t>IRS4</t>
  </si>
  <si>
    <t>AIF1L</t>
  </si>
  <si>
    <t>SNX18</t>
  </si>
  <si>
    <t>C21orf49</t>
  </si>
  <si>
    <t>DLEU7</t>
  </si>
  <si>
    <t>ICOSLG</t>
  </si>
  <si>
    <t>LRRC37A6P</t>
  </si>
  <si>
    <t>PPP1R21</t>
  </si>
  <si>
    <t>HIP1</t>
  </si>
  <si>
    <t>PFDN2</t>
  </si>
  <si>
    <t>TAS2R39</t>
  </si>
  <si>
    <t>CHRAC1</t>
  </si>
  <si>
    <t>MGC21881</t>
  </si>
  <si>
    <t>CCDC78</t>
  </si>
  <si>
    <t>SGMS1</t>
  </si>
  <si>
    <t>TRIM24</t>
  </si>
  <si>
    <t>ICK</t>
  </si>
  <si>
    <t>FAM182A</t>
  </si>
  <si>
    <t>NOC3L</t>
  </si>
  <si>
    <t>RTTN</t>
  </si>
  <si>
    <t>FLJ33630</t>
  </si>
  <si>
    <t>TRPC4AP</t>
  </si>
  <si>
    <t>SPSB1</t>
  </si>
  <si>
    <t>OCLN</t>
  </si>
  <si>
    <t>LOC100288637</t>
  </si>
  <si>
    <t>TAF5L</t>
  </si>
  <si>
    <t>PRMT2</t>
  </si>
  <si>
    <t>LOC440354</t>
  </si>
  <si>
    <t>TRPT1</t>
  </si>
  <si>
    <t>GREM1</t>
  </si>
  <si>
    <t>ABCF1</t>
  </si>
  <si>
    <t>LOC100505806</t>
  </si>
  <si>
    <t>PCDH9</t>
  </si>
  <si>
    <t>GPAT2</t>
  </si>
  <si>
    <t>DKFZp451B082</t>
  </si>
  <si>
    <t>THADA</t>
  </si>
  <si>
    <t>CLCA2</t>
  </si>
  <si>
    <t>RSPRY1</t>
  </si>
  <si>
    <t>SLC25A13</t>
  </si>
  <si>
    <t>KIAA1033</t>
  </si>
  <si>
    <t>SSR1</t>
  </si>
  <si>
    <t>GABPB1-AS1</t>
  </si>
  <si>
    <t>DTX2P1-UPK3BP1-PMS2P11</t>
  </si>
  <si>
    <t>SCD5</t>
  </si>
  <si>
    <t>PIAS4</t>
  </si>
  <si>
    <t>CDC42EP2</t>
  </si>
  <si>
    <t>PRKAA1</t>
  </si>
  <si>
    <t>PMP22</t>
  </si>
  <si>
    <t>POLR2M</t>
  </si>
  <si>
    <t>PPFIBP2</t>
  </si>
  <si>
    <t>FAM76B</t>
  </si>
  <si>
    <t>HECTD3</t>
  </si>
  <si>
    <t>SEPP1</t>
  </si>
  <si>
    <t>LMCD1-AS1</t>
  </si>
  <si>
    <t>FAM84B</t>
  </si>
  <si>
    <t>APOB</t>
  </si>
  <si>
    <t>SGK1</t>
  </si>
  <si>
    <t>UFL1</t>
  </si>
  <si>
    <t>LIMS2</t>
  </si>
  <si>
    <t>CHADL</t>
  </si>
  <si>
    <t>LOC283692</t>
  </si>
  <si>
    <t>TMEM255A</t>
  </si>
  <si>
    <t>LINC00601</t>
  </si>
  <si>
    <t>TRAM1L1</t>
  </si>
  <si>
    <t>COL9A3</t>
  </si>
  <si>
    <t>NSUN2</t>
  </si>
  <si>
    <t>ZFP64</t>
  </si>
  <si>
    <t>PHLPP1</t>
  </si>
  <si>
    <t>CDC42EP1</t>
  </si>
  <si>
    <t>ARID4B</t>
  </si>
  <si>
    <t>RFTN2</t>
  </si>
  <si>
    <t>HMGA1P7</t>
  </si>
  <si>
    <t>ELAC1</t>
  </si>
  <si>
    <t>OR7A5</t>
  </si>
  <si>
    <t>MFSD6L</t>
  </si>
  <si>
    <t>LGALS2</t>
  </si>
  <si>
    <t>FAM181B</t>
  </si>
  <si>
    <t>EFNA2</t>
  </si>
  <si>
    <t>ANAPC5</t>
  </si>
  <si>
    <t>NCSTN</t>
  </si>
  <si>
    <t>C4orf32</t>
  </si>
  <si>
    <t>RIF1</t>
  </si>
  <si>
    <t>PACSIN3</t>
  </si>
  <si>
    <t>C1QTNF3</t>
  </si>
  <si>
    <t>FOXC2</t>
  </si>
  <si>
    <t>C20orf112</t>
  </si>
  <si>
    <t>S1PR5</t>
  </si>
  <si>
    <t>FSCN1</t>
  </si>
  <si>
    <t>COMT</t>
  </si>
  <si>
    <t>USP34</t>
  </si>
  <si>
    <t>TESK2</t>
  </si>
  <si>
    <t>ATIC</t>
  </si>
  <si>
    <t>CLDN15</t>
  </si>
  <si>
    <t>FTSJD1</t>
  </si>
  <si>
    <t>SPDYE5</t>
  </si>
  <si>
    <t>LINC00441</t>
  </si>
  <si>
    <t>DIMT1</t>
  </si>
  <si>
    <t>ATP7A</t>
  </si>
  <si>
    <t>RBM7</t>
  </si>
  <si>
    <t>DICER1</t>
  </si>
  <si>
    <t>LOC100271832</t>
  </si>
  <si>
    <t>SLC39A11</t>
  </si>
  <si>
    <t>NKAIN2</t>
  </si>
  <si>
    <t>DSEL</t>
  </si>
  <si>
    <t>TMEM39B</t>
  </si>
  <si>
    <t>STXBP3</t>
  </si>
  <si>
    <t>C1orf159</t>
  </si>
  <si>
    <t>CCDC53</t>
  </si>
  <si>
    <t>HN1L</t>
  </si>
  <si>
    <t>PLXNB3</t>
  </si>
  <si>
    <t>ANP32C</t>
  </si>
  <si>
    <t>GGACT</t>
  </si>
  <si>
    <t>KIAA1598</t>
  </si>
  <si>
    <t>NKX6-2</t>
  </si>
  <si>
    <t>ZNF146</t>
  </si>
  <si>
    <t>TBC1D8B</t>
  </si>
  <si>
    <t>STARD9</t>
  </si>
  <si>
    <t>PCED1B-AS1</t>
  </si>
  <si>
    <t>GNL2</t>
  </si>
  <si>
    <t>C17orf85</t>
  </si>
  <si>
    <t>LOC284661</t>
  </si>
  <si>
    <t>ACY3</t>
  </si>
  <si>
    <t>POM121L4P</t>
  </si>
  <si>
    <t>LOC645638</t>
  </si>
  <si>
    <t>PUF60</t>
  </si>
  <si>
    <t>TMC6</t>
  </si>
  <si>
    <t>VWA1</t>
  </si>
  <si>
    <t>AATK</t>
  </si>
  <si>
    <t>NCKAP5</t>
  </si>
  <si>
    <t>PADI2</t>
  </si>
  <si>
    <t>DLG1</t>
  </si>
  <si>
    <t>CLTCL1</t>
  </si>
  <si>
    <t>PRR5L</t>
  </si>
  <si>
    <t>APCS</t>
  </si>
  <si>
    <t>DGAT2L6</t>
  </si>
  <si>
    <t>PKD1L2</t>
  </si>
  <si>
    <t>TMEM98</t>
  </si>
  <si>
    <t>MVB12B</t>
  </si>
  <si>
    <t>SYNE3</t>
  </si>
  <si>
    <t>SLC35D2</t>
  </si>
  <si>
    <t>ASB4</t>
  </si>
  <si>
    <t>CRB2</t>
  </si>
  <si>
    <t>LAYN</t>
  </si>
  <si>
    <t>C7orf31</t>
  </si>
  <si>
    <t>WDR81</t>
  </si>
  <si>
    <t>PHLDB1</t>
  </si>
  <si>
    <t>CYP27A1</t>
  </si>
  <si>
    <t>RAB40B</t>
  </si>
  <si>
    <t>COL16A1</t>
  </si>
  <si>
    <t>PSMD9</t>
  </si>
  <si>
    <t>SCAF8</t>
  </si>
  <si>
    <t>SLAIN1</t>
  </si>
  <si>
    <t>ZNF75A</t>
  </si>
  <si>
    <t>LOC653653</t>
  </si>
  <si>
    <t>C11orf82</t>
  </si>
  <si>
    <t>TMEM189</t>
  </si>
  <si>
    <t>PHF19</t>
  </si>
  <si>
    <t>ESRG</t>
  </si>
  <si>
    <t>MLH3</t>
  </si>
  <si>
    <t>LHFPL3-AS1</t>
  </si>
  <si>
    <t>THBS2</t>
  </si>
  <si>
    <t>MBNL3</t>
  </si>
  <si>
    <t>DTHD1</t>
  </si>
  <si>
    <t>EN2</t>
  </si>
  <si>
    <t>WDR62</t>
  </si>
  <si>
    <t>ITCH</t>
  </si>
  <si>
    <t>SLC25A48</t>
  </si>
  <si>
    <t>FAM53A</t>
  </si>
  <si>
    <t>MIR17HG</t>
  </si>
  <si>
    <t>REEP3</t>
  </si>
  <si>
    <t>ANKRD44</t>
  </si>
  <si>
    <t>LOC100505918</t>
  </si>
  <si>
    <t>NCL</t>
  </si>
  <si>
    <t>ATP2A3</t>
  </si>
  <si>
    <t>ZNF488</t>
  </si>
  <si>
    <t>LOC100132741</t>
  </si>
  <si>
    <t>MSH6</t>
  </si>
  <si>
    <t>UVRAG</t>
  </si>
  <si>
    <t>WDR44</t>
  </si>
  <si>
    <t>FLJ31485</t>
  </si>
  <si>
    <t>C4orf21</t>
  </si>
  <si>
    <t>FAM201A</t>
  </si>
  <si>
    <t>TPRN</t>
  </si>
  <si>
    <t>IP6K3</t>
  </si>
  <si>
    <t>SRPX2</t>
  </si>
  <si>
    <t>CASQ2</t>
  </si>
  <si>
    <t>CCDC88A</t>
  </si>
  <si>
    <t>HSD17B7P2</t>
  </si>
  <si>
    <t>GAB1</t>
  </si>
  <si>
    <t>IGSF11</t>
  </si>
  <si>
    <t>ZFP57</t>
  </si>
  <si>
    <t>ASPSCR1</t>
  </si>
  <si>
    <t>CXorf40A</t>
  </si>
  <si>
    <t>IDI2-AS1</t>
  </si>
  <si>
    <t>PLA2G6</t>
  </si>
  <si>
    <t>ZFYVE16</t>
  </si>
  <si>
    <t>SHROOM4</t>
  </si>
  <si>
    <t>CKAP2L</t>
  </si>
  <si>
    <t>FOLH1B</t>
  </si>
  <si>
    <t>MUC5B</t>
  </si>
  <si>
    <t>SLC20A2</t>
  </si>
  <si>
    <t>ZNF300P1</t>
  </si>
  <si>
    <t>LOC100131564</t>
  </si>
  <si>
    <t>PICALM</t>
  </si>
  <si>
    <t>ANP32AP1</t>
  </si>
  <si>
    <t>LINC00263</t>
  </si>
  <si>
    <t>ACSM2B</t>
  </si>
  <si>
    <t>SLC35G1</t>
  </si>
  <si>
    <t>SLC2A2</t>
  </si>
  <si>
    <t>UBR4</t>
  </si>
  <si>
    <t>MBOAT2</t>
  </si>
  <si>
    <t>LOC100505817</t>
  </si>
  <si>
    <t>ATXN2</t>
  </si>
  <si>
    <t>CPB2-AS1</t>
  </si>
  <si>
    <t>GLIPR2</t>
  </si>
  <si>
    <t>PDCD1LG2</t>
  </si>
  <si>
    <t>PHF16</t>
  </si>
  <si>
    <t>DKFZP434K028</t>
  </si>
  <si>
    <t>EVI2B</t>
  </si>
  <si>
    <t>SLCO3A1</t>
  </si>
  <si>
    <t>ROGDI</t>
  </si>
  <si>
    <t>EXOSC9</t>
  </si>
  <si>
    <t>ALG13</t>
  </si>
  <si>
    <t>GPX6</t>
  </si>
  <si>
    <t>PTPLA</t>
  </si>
  <si>
    <t>KCTD7</t>
  </si>
  <si>
    <t>RASSF2</t>
  </si>
  <si>
    <t>KIAA1755</t>
  </si>
  <si>
    <t>CTNNA1</t>
  </si>
  <si>
    <t>LCNL1</t>
  </si>
  <si>
    <t>PREX1</t>
  </si>
  <si>
    <t>PTCSC3</t>
  </si>
  <si>
    <t>NCOA5</t>
  </si>
  <si>
    <t>PTPRS</t>
  </si>
  <si>
    <t>LENG9</t>
  </si>
  <si>
    <t>PHGDH</t>
  </si>
  <si>
    <t>LOC146481</t>
  </si>
  <si>
    <t>FAM102A</t>
  </si>
  <si>
    <t>KDM3B</t>
  </si>
  <si>
    <t>RFC1</t>
  </si>
  <si>
    <t>XPA</t>
  </si>
  <si>
    <t>KATNAL2</t>
  </si>
  <si>
    <t>MYO1E</t>
  </si>
  <si>
    <t>CARD11</t>
  </si>
  <si>
    <t>GPBP1L1</t>
  </si>
  <si>
    <t>SEC24C</t>
  </si>
  <si>
    <t>NHLH2</t>
  </si>
  <si>
    <t>PCBP4</t>
  </si>
  <si>
    <t>PTCHD3</t>
  </si>
  <si>
    <t>KCNJ2</t>
  </si>
  <si>
    <t>XRCC1</t>
  </si>
  <si>
    <t>DNASE1L1</t>
  </si>
  <si>
    <t>COMMD4</t>
  </si>
  <si>
    <t>PAQR4</t>
  </si>
  <si>
    <t>WIPF1</t>
  </si>
  <si>
    <t>TMEM165</t>
  </si>
  <si>
    <t>LOC100289650</t>
  </si>
  <si>
    <t>GJC2</t>
  </si>
  <si>
    <t>ZNF157</t>
  </si>
  <si>
    <t>FLJ44313</t>
  </si>
  <si>
    <t>MVK</t>
  </si>
  <si>
    <t>ADPGK</t>
  </si>
  <si>
    <t>RAB11B-AS1</t>
  </si>
  <si>
    <t>ANKRD13A</t>
  </si>
  <si>
    <t>TGIF2-C20orf24</t>
  </si>
  <si>
    <t>ZEB2-AS1</t>
  </si>
  <si>
    <t>CDK19</t>
  </si>
  <si>
    <t>SRBD1</t>
  </si>
  <si>
    <t>IFT88</t>
  </si>
  <si>
    <t>AGTPBP1</t>
  </si>
  <si>
    <t>CNDP2</t>
  </si>
  <si>
    <t>CDK18</t>
  </si>
  <si>
    <t>WDR11</t>
  </si>
  <si>
    <t>CCR7</t>
  </si>
  <si>
    <t>ZBED3</t>
  </si>
  <si>
    <t>TM7SF2</t>
  </si>
  <si>
    <t>NLRP4</t>
  </si>
  <si>
    <t>PKMYT1</t>
  </si>
  <si>
    <t>GDNF</t>
  </si>
  <si>
    <t>RAD51AP1</t>
  </si>
  <si>
    <t>LOC100128822</t>
  </si>
  <si>
    <t>NKX2-2</t>
  </si>
  <si>
    <t>ZFHX4</t>
  </si>
  <si>
    <t>MYOT</t>
  </si>
  <si>
    <t>VPS4B</t>
  </si>
  <si>
    <t>SMIM5</t>
  </si>
  <si>
    <t>GPATCH3</t>
  </si>
  <si>
    <t>SRSF2</t>
  </si>
  <si>
    <t>LOC100507377</t>
  </si>
  <si>
    <t>MYO19</t>
  </si>
  <si>
    <t>LAMP1</t>
  </si>
  <si>
    <t>EXOC1</t>
  </si>
  <si>
    <t>LINC00609</t>
  </si>
  <si>
    <t>SSH2</t>
  </si>
  <si>
    <t>SPG7</t>
  </si>
  <si>
    <t>RNF214</t>
  </si>
  <si>
    <t>LOC100652909</t>
  </si>
  <si>
    <t>MED1</t>
  </si>
  <si>
    <t>PAOX</t>
  </si>
  <si>
    <t>RBM12</t>
  </si>
  <si>
    <t>CRIPAK</t>
  </si>
  <si>
    <t>SLC12A9</t>
  </si>
  <si>
    <t>FLJ27354</t>
  </si>
  <si>
    <t>UTP3</t>
  </si>
  <si>
    <t>PKDREJ</t>
  </si>
  <si>
    <t>SLC6A1-AS1</t>
  </si>
  <si>
    <t>URI1</t>
  </si>
  <si>
    <t>LINC00538</t>
  </si>
  <si>
    <t>ASB1</t>
  </si>
  <si>
    <t>ZNF621</t>
  </si>
  <si>
    <t>MYO15B</t>
  </si>
  <si>
    <t>CDR2L</t>
  </si>
  <si>
    <t>RABGEF1</t>
  </si>
  <si>
    <t>EVI5L</t>
  </si>
  <si>
    <t>F11</t>
  </si>
  <si>
    <t>NUP214</t>
  </si>
  <si>
    <t>UGT3A1</t>
  </si>
  <si>
    <t>OR51B2</t>
  </si>
  <si>
    <t>SERPINI2</t>
  </si>
  <si>
    <t>DHRS4-AS1</t>
  </si>
  <si>
    <t>CTTN</t>
  </si>
  <si>
    <t>GIPR</t>
  </si>
  <si>
    <t>MCM9</t>
  </si>
  <si>
    <t>LHPP</t>
  </si>
  <si>
    <t>ANKS6</t>
  </si>
  <si>
    <t>FAM222A</t>
  </si>
  <si>
    <t>TMEM168</t>
  </si>
  <si>
    <t>DIP2C</t>
  </si>
  <si>
    <t>PLBD2</t>
  </si>
  <si>
    <t>ANAPC2</t>
  </si>
  <si>
    <t>ERVFRD-1</t>
  </si>
  <si>
    <t>MTMR10</t>
  </si>
  <si>
    <t>LACTB2</t>
  </si>
  <si>
    <t>CTNNBL1</t>
  </si>
  <si>
    <t>LOC388849</t>
  </si>
  <si>
    <t>ZKSCAN2</t>
  </si>
  <si>
    <t>PWWP2A</t>
  </si>
  <si>
    <t>SS18</t>
  </si>
  <si>
    <t>SP2</t>
  </si>
  <si>
    <t>TUBGCP6</t>
  </si>
  <si>
    <t>PEX1</t>
  </si>
  <si>
    <t>AMPD3</t>
  </si>
  <si>
    <t>LAMA2</t>
  </si>
  <si>
    <t>TJAP1</t>
  </si>
  <si>
    <t>CASC4</t>
  </si>
  <si>
    <t>CMTM5</t>
  </si>
  <si>
    <t>CLIC4</t>
  </si>
  <si>
    <t>ZBTB8OS</t>
  </si>
  <si>
    <t>PZP</t>
  </si>
  <si>
    <t>WDFY2</t>
  </si>
  <si>
    <t>GATM</t>
  </si>
  <si>
    <t>TAGLN</t>
  </si>
  <si>
    <t>MCOLN2</t>
  </si>
  <si>
    <t>SFRP2</t>
  </si>
  <si>
    <t>MAU2</t>
  </si>
  <si>
    <t>MDM2</t>
  </si>
  <si>
    <t>THAP9</t>
  </si>
  <si>
    <t>UTP20</t>
  </si>
  <si>
    <t>SOX11</t>
  </si>
  <si>
    <t>MIR3911</t>
  </si>
  <si>
    <t>SH3D19</t>
  </si>
  <si>
    <t>U2AF1</t>
  </si>
  <si>
    <t>NANOGNB</t>
  </si>
  <si>
    <t>LOC201617</t>
  </si>
  <si>
    <t>DUSP27</t>
  </si>
  <si>
    <t>DCAF15</t>
  </si>
  <si>
    <t>ALCAM</t>
  </si>
  <si>
    <t>U2AF1L4</t>
  </si>
  <si>
    <t>CPSF7</t>
  </si>
  <si>
    <t>TTC17</t>
  </si>
  <si>
    <t>VMAC</t>
  </si>
  <si>
    <t>ANKIB1</t>
  </si>
  <si>
    <t>FBN1</t>
  </si>
  <si>
    <t>OTUD7B</t>
  </si>
  <si>
    <t>CECR2</t>
  </si>
  <si>
    <t>SLCO1B1</t>
  </si>
  <si>
    <t>PTP4A2</t>
  </si>
  <si>
    <t>GPIHBP1</t>
  </si>
  <si>
    <t>IGF2R</t>
  </si>
  <si>
    <t>INF2</t>
  </si>
  <si>
    <t>LINC00670</t>
  </si>
  <si>
    <t>SCNN1G</t>
  </si>
  <si>
    <t>TNXA</t>
  </si>
  <si>
    <t>CCDC15</t>
  </si>
  <si>
    <t>ENPP6</t>
  </si>
  <si>
    <t>MPC1</t>
  </si>
  <si>
    <t>CA5B</t>
  </si>
  <si>
    <t>SMA4</t>
  </si>
  <si>
    <t>SALL1</t>
  </si>
  <si>
    <t>SF3B2</t>
  </si>
  <si>
    <t>ZNF76</t>
  </si>
  <si>
    <t>MITF</t>
  </si>
  <si>
    <t>CNKSR3</t>
  </si>
  <si>
    <t>CRYBG3</t>
  </si>
  <si>
    <t>LOC100271702</t>
  </si>
  <si>
    <t>KDSR</t>
  </si>
  <si>
    <t>CYTH1</t>
  </si>
  <si>
    <t>FCHSD2</t>
  </si>
  <si>
    <t>KIF6</t>
  </si>
  <si>
    <t>GSTK1</t>
  </si>
  <si>
    <t>NAT6</t>
  </si>
  <si>
    <t>SLC38A7</t>
  </si>
  <si>
    <t>ZNF367</t>
  </si>
  <si>
    <t>LOC154092</t>
  </si>
  <si>
    <t>HTRA1</t>
  </si>
  <si>
    <t>ARHGAP23</t>
  </si>
  <si>
    <t>NFKBIB</t>
  </si>
  <si>
    <t>NUFIP1</t>
  </si>
  <si>
    <t>CALU</t>
  </si>
  <si>
    <t>ABCC3</t>
  </si>
  <si>
    <t>OSBPL9</t>
  </si>
  <si>
    <t>MOSPD2</t>
  </si>
  <si>
    <t>HOXD3</t>
  </si>
  <si>
    <t>ZNF274</t>
  </si>
  <si>
    <t>CERS2</t>
  </si>
  <si>
    <t>ATF7</t>
  </si>
  <si>
    <t>ATG10</t>
  </si>
  <si>
    <t>AGPAT4-IT1</t>
  </si>
  <si>
    <t>LHB</t>
  </si>
  <si>
    <t>OR1K1</t>
  </si>
  <si>
    <t>SHC4</t>
  </si>
  <si>
    <t>ZNF682</t>
  </si>
  <si>
    <t>TMEM31</t>
  </si>
  <si>
    <t>MIR499A</t>
  </si>
  <si>
    <t>LINC00032</t>
  </si>
  <si>
    <t>KIAA2026</t>
  </si>
  <si>
    <t>ROBO1</t>
  </si>
  <si>
    <t>AAAS</t>
  </si>
  <si>
    <t>PPM1G</t>
  </si>
  <si>
    <t>SPNS3</t>
  </si>
  <si>
    <t>BRD8</t>
  </si>
  <si>
    <t>ERF</t>
  </si>
  <si>
    <t>TP73-AS1</t>
  </si>
  <si>
    <t>GTF3C6</t>
  </si>
  <si>
    <t>TMC7</t>
  </si>
  <si>
    <t>EML4</t>
  </si>
  <si>
    <t>OR8S1</t>
  </si>
  <si>
    <t>FUOM</t>
  </si>
  <si>
    <t>WSB1</t>
  </si>
  <si>
    <t>FAIM</t>
  </si>
  <si>
    <t>DAPK2</t>
  </si>
  <si>
    <t>ACTN4</t>
  </si>
  <si>
    <t>HIST1H2AM</t>
  </si>
  <si>
    <t>HSD11B1</t>
  </si>
  <si>
    <t>FUBP3</t>
  </si>
  <si>
    <t>ZNF212</t>
  </si>
  <si>
    <t>SUV420H1</t>
  </si>
  <si>
    <t>CANX</t>
  </si>
  <si>
    <t>ADAT3</t>
  </si>
  <si>
    <t>ZNF691</t>
  </si>
  <si>
    <t>LRRC1</t>
  </si>
  <si>
    <t>GPX2</t>
  </si>
  <si>
    <t>SYT6</t>
  </si>
  <si>
    <t>ZNF652</t>
  </si>
  <si>
    <t>LOC100131067</t>
  </si>
  <si>
    <t>ZNF350</t>
  </si>
  <si>
    <t>MARCKSL1</t>
  </si>
  <si>
    <t>PCM1</t>
  </si>
  <si>
    <t>DGKD</t>
  </si>
  <si>
    <t>IVNS1ABP</t>
  </si>
  <si>
    <t>TCF12</t>
  </si>
  <si>
    <t>AIDA</t>
  </si>
  <si>
    <t>KCNJ10</t>
  </si>
  <si>
    <t>PIGH</t>
  </si>
  <si>
    <t>TAF15</t>
  </si>
  <si>
    <t>TMA16</t>
  </si>
  <si>
    <t>SNX6</t>
  </si>
  <si>
    <t>REST</t>
  </si>
  <si>
    <t>LILRA4</t>
  </si>
  <si>
    <t>C1orf200</t>
  </si>
  <si>
    <t>RNF20</t>
  </si>
  <si>
    <t>FANCM</t>
  </si>
  <si>
    <t>PIGU</t>
  </si>
  <si>
    <t>LSP1</t>
  </si>
  <si>
    <t>BAMBI</t>
  </si>
  <si>
    <t>WWP2</t>
  </si>
  <si>
    <t>CCDC108</t>
  </si>
  <si>
    <t>TNFRSF19</t>
  </si>
  <si>
    <t>MKI67</t>
  </si>
  <si>
    <t>TAF6L</t>
  </si>
  <si>
    <t>LINC00240</t>
  </si>
  <si>
    <t>ADSSL1</t>
  </si>
  <si>
    <t>CCDC82</t>
  </si>
  <si>
    <t>ZNF181</t>
  </si>
  <si>
    <t>LIMCH1</t>
  </si>
  <si>
    <t>GGTLC2</t>
  </si>
  <si>
    <t>SLC4A2</t>
  </si>
  <si>
    <t>NFX1</t>
  </si>
  <si>
    <t>DHX38</t>
  </si>
  <si>
    <t>LOC100130691</t>
  </si>
  <si>
    <t>ZEB2</t>
  </si>
  <si>
    <t>LOC400657</t>
  </si>
  <si>
    <t>ATG14</t>
  </si>
  <si>
    <t>TGFB3</t>
  </si>
  <si>
    <t>LSP1P3</t>
  </si>
  <si>
    <t>OMD</t>
  </si>
  <si>
    <t>LACC1</t>
  </si>
  <si>
    <t>TRAIP</t>
  </si>
  <si>
    <t>ANO4</t>
  </si>
  <si>
    <t>NEK3</t>
  </si>
  <si>
    <t>MLYCD</t>
  </si>
  <si>
    <t>SLC48A1</t>
  </si>
  <si>
    <t>PLA2G4D</t>
  </si>
  <si>
    <t>SLC5A9</t>
  </si>
  <si>
    <t>CYYR1</t>
  </si>
  <si>
    <t>CCDC41</t>
  </si>
  <si>
    <t>ST3GAL4</t>
  </si>
  <si>
    <t>ANKRD18A</t>
  </si>
  <si>
    <t>SAPCD2</t>
  </si>
  <si>
    <t>FAM209B</t>
  </si>
  <si>
    <t>LOC100289187</t>
  </si>
  <si>
    <t>ZNF283</t>
  </si>
  <si>
    <t>GCSH</t>
  </si>
  <si>
    <t>OR6W1P</t>
  </si>
  <si>
    <t>TPPP3</t>
  </si>
  <si>
    <t>WNT7A</t>
  </si>
  <si>
    <t>SULT2A1</t>
  </si>
  <si>
    <t>NAGK</t>
  </si>
  <si>
    <t>LRRC29</t>
  </si>
  <si>
    <t>TRAK2</t>
  </si>
  <si>
    <t>KIAA2018</t>
  </si>
  <si>
    <t>STX18</t>
  </si>
  <si>
    <t>LOC100132078</t>
  </si>
  <si>
    <t>AAMDC</t>
  </si>
  <si>
    <t>C19orf57</t>
  </si>
  <si>
    <t>ANGPTL2</t>
  </si>
  <si>
    <t>RBM8A</t>
  </si>
  <si>
    <t>OVOL1</t>
  </si>
  <si>
    <t>KNTC1</t>
  </si>
  <si>
    <t>LOC285889</t>
  </si>
  <si>
    <t>LOC730102</t>
  </si>
  <si>
    <t>TMBIM4</t>
  </si>
  <si>
    <t>LDLRAP1</t>
  </si>
  <si>
    <t>LRRFIP2</t>
  </si>
  <si>
    <t>TARSL2</t>
  </si>
  <si>
    <t>LCORL</t>
  </si>
  <si>
    <t>OR13G1</t>
  </si>
  <si>
    <t>CA2</t>
  </si>
  <si>
    <t>ERVV-2</t>
  </si>
  <si>
    <t>CPNE2</t>
  </si>
  <si>
    <t>ERCC6L2</t>
  </si>
  <si>
    <t>FANCC</t>
  </si>
  <si>
    <t>HPN</t>
  </si>
  <si>
    <t>SLC27A6</t>
  </si>
  <si>
    <t>SPINK6</t>
  </si>
  <si>
    <t>PM20D1</t>
  </si>
  <si>
    <t>PTGDS</t>
  </si>
  <si>
    <t>PRH1-PRR4</t>
  </si>
  <si>
    <t>TET1</t>
  </si>
  <si>
    <t>CPB2</t>
  </si>
  <si>
    <t>MAGI2-AS3</t>
  </si>
  <si>
    <t>FUS</t>
  </si>
  <si>
    <t>GSN</t>
  </si>
  <si>
    <t>SRSF5</t>
  </si>
  <si>
    <t>CYP7B1</t>
  </si>
  <si>
    <t>PAN3</t>
  </si>
  <si>
    <t>CMTM1</t>
  </si>
  <si>
    <t>CXCR6</t>
  </si>
  <si>
    <t>MINA</t>
  </si>
  <si>
    <t>C12orf56</t>
  </si>
  <si>
    <t>RBL2</t>
  </si>
  <si>
    <t>USH1C</t>
  </si>
  <si>
    <t>DAZAP1</t>
  </si>
  <si>
    <t>CLN6</t>
  </si>
  <si>
    <t>GANC</t>
  </si>
  <si>
    <t>METTL21EP</t>
  </si>
  <si>
    <t>DPYD</t>
  </si>
  <si>
    <t>CIRBP</t>
  </si>
  <si>
    <t>ZNF383</t>
  </si>
  <si>
    <t>LINC00341</t>
  </si>
  <si>
    <t>ANKRD36B</t>
  </si>
  <si>
    <t>SHB</t>
  </si>
  <si>
    <t>FNBP1</t>
  </si>
  <si>
    <t>NEO1</t>
  </si>
  <si>
    <t>ADAM10</t>
  </si>
  <si>
    <t>CHD4</t>
  </si>
  <si>
    <t>PARP1</t>
  </si>
  <si>
    <t>RNF130</t>
  </si>
  <si>
    <t>TBC1D17</t>
  </si>
  <si>
    <t>WWOX</t>
  </si>
  <si>
    <t>THOC6</t>
  </si>
  <si>
    <t>LRRC33</t>
  </si>
  <si>
    <t>LLGL1</t>
  </si>
  <si>
    <t>DIP2A</t>
  </si>
  <si>
    <t>LPPR1</t>
  </si>
  <si>
    <t>OLIG1</t>
  </si>
  <si>
    <t>CTPS2</t>
  </si>
  <si>
    <t>DAAM2</t>
  </si>
  <si>
    <t>UTP23</t>
  </si>
  <si>
    <t>LOC100131096</t>
  </si>
  <si>
    <t>MICALL1</t>
  </si>
  <si>
    <t>CTTNBP2</t>
  </si>
  <si>
    <t>SCPEP1</t>
  </si>
  <si>
    <t>USP48</t>
  </si>
  <si>
    <t>KCTD3</t>
  </si>
  <si>
    <t>SETMAR</t>
  </si>
  <si>
    <t>SCYL3</t>
  </si>
  <si>
    <t>LZIC</t>
  </si>
  <si>
    <t>FANCB</t>
  </si>
  <si>
    <t>HAGHL</t>
  </si>
  <si>
    <t>PPRC1</t>
  </si>
  <si>
    <t>HINT2</t>
  </si>
  <si>
    <t>AGPAT4</t>
  </si>
  <si>
    <t>MTCP1</t>
  </si>
  <si>
    <t>ZNF275</t>
  </si>
  <si>
    <t>HCG22</t>
  </si>
  <si>
    <t>ALG11</t>
  </si>
  <si>
    <t>DICER1-AS1</t>
  </si>
  <si>
    <t>PLAU</t>
  </si>
  <si>
    <t>MIR648</t>
  </si>
  <si>
    <t>HSD17B10</t>
  </si>
  <si>
    <t>SIRT2</t>
  </si>
  <si>
    <t>RAB11B</t>
  </si>
  <si>
    <t>TM4SF18</t>
  </si>
  <si>
    <t>NMUR2</t>
  </si>
  <si>
    <t>ETFB</t>
  </si>
  <si>
    <t>ATP6V0A2</t>
  </si>
  <si>
    <t>ZNF345</t>
  </si>
  <si>
    <t>MND1</t>
  </si>
  <si>
    <t>AKR1B15</t>
  </si>
  <si>
    <t>MDC1</t>
  </si>
  <si>
    <t>NENF</t>
  </si>
  <si>
    <t>ADAMTS4</t>
  </si>
  <si>
    <t>CD46</t>
  </si>
  <si>
    <t>CBR1</t>
  </si>
  <si>
    <t>ORAOV1</t>
  </si>
  <si>
    <t>LIPA</t>
  </si>
  <si>
    <t>UBXN8</t>
  </si>
  <si>
    <t>MYO18A</t>
  </si>
  <si>
    <t>FLJ42393</t>
  </si>
  <si>
    <t>MTUS1</t>
  </si>
  <si>
    <t>RRP1</t>
  </si>
  <si>
    <t>FMNL2</t>
  </si>
  <si>
    <t>CCDC152</t>
  </si>
  <si>
    <t>C1orf123</t>
  </si>
  <si>
    <t>PPP1R36</t>
  </si>
  <si>
    <t>HSPA7</t>
  </si>
  <si>
    <t>BHLHE41</t>
  </si>
  <si>
    <t>LOC729970</t>
  </si>
  <si>
    <t>CD97</t>
  </si>
  <si>
    <t>RCSD1</t>
  </si>
  <si>
    <t>C14orf177</t>
  </si>
  <si>
    <t>RBM42</t>
  </si>
  <si>
    <t>ZMYND11</t>
  </si>
  <si>
    <t>KIAA2013</t>
  </si>
  <si>
    <t>C12orf66</t>
  </si>
  <si>
    <t>C9orf3</t>
  </si>
  <si>
    <t>EYA4</t>
  </si>
  <si>
    <t>IRF8</t>
  </si>
  <si>
    <t>BLNK</t>
  </si>
  <si>
    <t>DPYSL5</t>
  </si>
  <si>
    <t>ZSCAN2</t>
  </si>
  <si>
    <t>TRPM6</t>
  </si>
  <si>
    <t>CINP</t>
  </si>
  <si>
    <t>QRSL1</t>
  </si>
  <si>
    <t>BIN1</t>
  </si>
  <si>
    <t>LOC100506233</t>
  </si>
  <si>
    <t>FAM86B2</t>
  </si>
  <si>
    <t>PLEKHG4</t>
  </si>
  <si>
    <t>SH3RF1</t>
  </si>
  <si>
    <t>NDRG1</t>
  </si>
  <si>
    <t>LOC100506054</t>
  </si>
  <si>
    <t>KIF19</t>
  </si>
  <si>
    <t>EPB41L4A</t>
  </si>
  <si>
    <t>GAMT</t>
  </si>
  <si>
    <t>TECPR2</t>
  </si>
  <si>
    <t>MOCS1</t>
  </si>
  <si>
    <t>PACS2</t>
  </si>
  <si>
    <t>LOC643669</t>
  </si>
  <si>
    <t>FICD</t>
  </si>
  <si>
    <t>POLK</t>
  </si>
  <si>
    <t>PEX3</t>
  </si>
  <si>
    <t>TIGD6</t>
  </si>
  <si>
    <t>PRTFDC1</t>
  </si>
  <si>
    <t>CCNJ</t>
  </si>
  <si>
    <t>TBC1D2</t>
  </si>
  <si>
    <t>STX16</t>
  </si>
  <si>
    <t>HDAC11</t>
  </si>
  <si>
    <t>JUP</t>
  </si>
  <si>
    <t>ARHGAP22</t>
  </si>
  <si>
    <t>CRTC3</t>
  </si>
  <si>
    <t>FNBP4</t>
  </si>
  <si>
    <t>MANEA</t>
  </si>
  <si>
    <t>PGAP2</t>
  </si>
  <si>
    <t>ULK2</t>
  </si>
  <si>
    <t>RBMX</t>
  </si>
  <si>
    <t>BLID</t>
  </si>
  <si>
    <t>PRMT7</t>
  </si>
  <si>
    <t>DPF2</t>
  </si>
  <si>
    <t>PRAM1</t>
  </si>
  <si>
    <t>GPR64</t>
  </si>
  <si>
    <t>LOC100288198</t>
  </si>
  <si>
    <t>IKZF5</t>
  </si>
  <si>
    <t>APRT</t>
  </si>
  <si>
    <t>KIRREL3-AS2</t>
  </si>
  <si>
    <t>FLJ31306</t>
  </si>
  <si>
    <t>DDX46</t>
  </si>
  <si>
    <t>SUMF2</t>
  </si>
  <si>
    <t>GNAO1</t>
  </si>
  <si>
    <t>DOCK1</t>
  </si>
  <si>
    <t>WDR55</t>
  </si>
  <si>
    <t>SHROOM1</t>
  </si>
  <si>
    <t>EPC1</t>
  </si>
  <si>
    <t>SLC13A4</t>
  </si>
  <si>
    <t>TMEM140</t>
  </si>
  <si>
    <t>PTRF</t>
  </si>
  <si>
    <t>BBX</t>
  </si>
  <si>
    <t>MTMR8</t>
  </si>
  <si>
    <t>ZNF446</t>
  </si>
  <si>
    <t>PBLD</t>
  </si>
  <si>
    <t>CXorf23</t>
  </si>
  <si>
    <t>SRPK3</t>
  </si>
  <si>
    <t>CUL4A</t>
  </si>
  <si>
    <t>SNX22</t>
  </si>
  <si>
    <t>ZKSCAN1</t>
  </si>
  <si>
    <t>APOD</t>
  </si>
  <si>
    <t>CLCN7</t>
  </si>
  <si>
    <t>ZNF462</t>
  </si>
  <si>
    <t>KIAA1432</t>
  </si>
  <si>
    <t>MCM5</t>
  </si>
  <si>
    <t>ASAH1</t>
  </si>
  <si>
    <t>WNK4</t>
  </si>
  <si>
    <t>MSH5</t>
  </si>
  <si>
    <t>GGNBP1</t>
  </si>
  <si>
    <t>TIA1</t>
  </si>
  <si>
    <t>UNC5B</t>
  </si>
  <si>
    <t>PRPF40A</t>
  </si>
  <si>
    <t>CHD7</t>
  </si>
  <si>
    <t>HARS2</t>
  </si>
  <si>
    <t>STAG3L4</t>
  </si>
  <si>
    <t>GPRC5B</t>
  </si>
  <si>
    <t>OR1L6</t>
  </si>
  <si>
    <t>SEPSECS</t>
  </si>
  <si>
    <t>TPM4</t>
  </si>
  <si>
    <t>ADARB2</t>
  </si>
  <si>
    <t>VRK2</t>
  </si>
  <si>
    <t>FANCD2</t>
  </si>
  <si>
    <t>COQ5</t>
  </si>
  <si>
    <t>ALAD</t>
  </si>
  <si>
    <t>FANCE</t>
  </si>
  <si>
    <t>LMCD1</t>
  </si>
  <si>
    <t>ZNF541</t>
  </si>
  <si>
    <t>TMEM131</t>
  </si>
  <si>
    <t>C10orf68</t>
  </si>
  <si>
    <t>RHOT2</t>
  </si>
  <si>
    <t>ZNF480</t>
  </si>
  <si>
    <t>BCAR1</t>
  </si>
  <si>
    <t>SP3</t>
  </si>
  <si>
    <t>NDST1</t>
  </si>
  <si>
    <t>OR2A5</t>
  </si>
  <si>
    <t>ZDHHC20</t>
  </si>
  <si>
    <t>LPCAT2</t>
  </si>
  <si>
    <t>NUP43</t>
  </si>
  <si>
    <t>MROH8</t>
  </si>
  <si>
    <t>TMEM229A</t>
  </si>
  <si>
    <t>VAMP3</t>
  </si>
  <si>
    <t>HGC6.3</t>
  </si>
  <si>
    <t>NUP160</t>
  </si>
  <si>
    <t>LPAR1</t>
  </si>
  <si>
    <t>MTMR9LP</t>
  </si>
  <si>
    <t>CYTIP</t>
  </si>
  <si>
    <t>GRHPR</t>
  </si>
  <si>
    <t>TMEM258</t>
  </si>
  <si>
    <t>MAN2A1</t>
  </si>
  <si>
    <t>CORO7</t>
  </si>
  <si>
    <t>PIGM</t>
  </si>
  <si>
    <t>ZNF708</t>
  </si>
  <si>
    <t>CC2D1B</t>
  </si>
  <si>
    <t>SOCS6</t>
  </si>
  <si>
    <t>SNORD34</t>
  </si>
  <si>
    <t>TTK</t>
  </si>
  <si>
    <t>HMGB1</t>
  </si>
  <si>
    <t>ZNF185</t>
  </si>
  <si>
    <t>C11orf71</t>
  </si>
  <si>
    <t>ZNF300</t>
  </si>
  <si>
    <t>WRN</t>
  </si>
  <si>
    <t>ACOT2</t>
  </si>
  <si>
    <t>BCL2L14</t>
  </si>
  <si>
    <t>DEF6</t>
  </si>
  <si>
    <t>FTMT</t>
  </si>
  <si>
    <t>GATS</t>
  </si>
  <si>
    <t>C9orf89</t>
  </si>
  <si>
    <t>MOBP</t>
  </si>
  <si>
    <t>PTK2</t>
  </si>
  <si>
    <t>EMR4P</t>
  </si>
  <si>
    <t>AKNAD1</t>
  </si>
  <si>
    <t>MTA2</t>
  </si>
  <si>
    <t>STK39</t>
  </si>
  <si>
    <t>SDCCAG8</t>
  </si>
  <si>
    <t>EPN2</t>
  </si>
  <si>
    <t>TFEB</t>
  </si>
  <si>
    <t>SLC27A1</t>
  </si>
  <si>
    <t>BUD13</t>
  </si>
  <si>
    <t>IK</t>
  </si>
  <si>
    <t>C9orf106</t>
  </si>
  <si>
    <t>STK32A</t>
  </si>
  <si>
    <t>CDK6</t>
  </si>
  <si>
    <t>DEK</t>
  </si>
  <si>
    <t>RSPH4A</t>
  </si>
  <si>
    <t>HPD</t>
  </si>
  <si>
    <t>TEN1-CDK3</t>
  </si>
  <si>
    <t>ERBB2IP</t>
  </si>
  <si>
    <t>HTATIP2</t>
  </si>
  <si>
    <t>GHDC</t>
  </si>
  <si>
    <t>ATF7IP</t>
  </si>
  <si>
    <t>TMEM214</t>
  </si>
  <si>
    <t>RIOK1</t>
  </si>
  <si>
    <t>SYT15</t>
  </si>
  <si>
    <t>LOC100287177</t>
  </si>
  <si>
    <t>ZNF501</t>
  </si>
  <si>
    <t>CD300C</t>
  </si>
  <si>
    <t>IRF7</t>
  </si>
  <si>
    <t>FLI1</t>
  </si>
  <si>
    <t>POLA2</t>
  </si>
  <si>
    <t>COG3</t>
  </si>
  <si>
    <t>C8orf12</t>
  </si>
  <si>
    <t>PRR5-ARHGAP8</t>
  </si>
  <si>
    <t>CEP85</t>
  </si>
  <si>
    <t>SPATA6</t>
  </si>
  <si>
    <t>DLC1</t>
  </si>
  <si>
    <t>TCEAL4</t>
  </si>
  <si>
    <t>CTSW</t>
  </si>
  <si>
    <t>TRIM41</t>
  </si>
  <si>
    <t>BTD</t>
  </si>
  <si>
    <t>DVL3</t>
  </si>
  <si>
    <t>H1FNT</t>
  </si>
  <si>
    <t>NUP54</t>
  </si>
  <si>
    <t>GK5</t>
  </si>
  <si>
    <t>SET</t>
  </si>
  <si>
    <t>MBTD1</t>
  </si>
  <si>
    <t>MMP19</t>
  </si>
  <si>
    <t>SPSB4</t>
  </si>
  <si>
    <t>KCNG4</t>
  </si>
  <si>
    <t>SMC4</t>
  </si>
  <si>
    <t>TP53TG1</t>
  </si>
  <si>
    <t>RHOA</t>
  </si>
  <si>
    <t>LOC283332</t>
  </si>
  <si>
    <t>GALNT12</t>
  </si>
  <si>
    <t>DST</t>
  </si>
  <si>
    <t>ATM</t>
  </si>
  <si>
    <t>REEP4</t>
  </si>
  <si>
    <t>PEPD</t>
  </si>
  <si>
    <t>LZTS2</t>
  </si>
  <si>
    <t>STRADB</t>
  </si>
  <si>
    <t>EIF3A</t>
  </si>
  <si>
    <t>ZNF521</t>
  </si>
  <si>
    <t>HMG20B</t>
  </si>
  <si>
    <t>C5</t>
  </si>
  <si>
    <t>ADAT2</t>
  </si>
  <si>
    <t>PAAF1</t>
  </si>
  <si>
    <t>RRP8</t>
  </si>
  <si>
    <t>C3orf45</t>
  </si>
  <si>
    <t>SPATA13</t>
  </si>
  <si>
    <t>ALDH16A1</t>
  </si>
  <si>
    <t>KANSL3</t>
  </si>
  <si>
    <t>PI16</t>
  </si>
  <si>
    <t>CRB1</t>
  </si>
  <si>
    <t>PIGT</t>
  </si>
  <si>
    <t>FDPSL2A</t>
  </si>
  <si>
    <t>PAXBP1-AS1</t>
  </si>
  <si>
    <t>IFIT2</t>
  </si>
  <si>
    <t>ZNF100</t>
  </si>
  <si>
    <t>PIGW</t>
  </si>
  <si>
    <t>LTB4R2</t>
  </si>
  <si>
    <t>HEBP1</t>
  </si>
  <si>
    <t>SAFB</t>
  </si>
  <si>
    <t>NT5C</t>
  </si>
  <si>
    <t>AZGP1</t>
  </si>
  <si>
    <t>ETAA1</t>
  </si>
  <si>
    <t>DDX19B</t>
  </si>
  <si>
    <t>ZNF75D</t>
  </si>
  <si>
    <t>SIN3A</t>
  </si>
  <si>
    <t>VPS52</t>
  </si>
  <si>
    <t>NUP210</t>
  </si>
  <si>
    <t>REN</t>
  </si>
  <si>
    <t>FBXO15</t>
  </si>
  <si>
    <t>FAM21C</t>
  </si>
  <si>
    <t>SULT1C3</t>
  </si>
  <si>
    <t>GSTZ1</t>
  </si>
  <si>
    <t>MYH2</t>
  </si>
  <si>
    <t>HIST1H2BI</t>
  </si>
  <si>
    <t>HNRNPM</t>
  </si>
  <si>
    <t>ATAD3A</t>
  </si>
  <si>
    <t>SPP2</t>
  </si>
  <si>
    <t>CPQ</t>
  </si>
  <si>
    <t>FUT7</t>
  </si>
  <si>
    <t>MEGF6</t>
  </si>
  <si>
    <t>TMPRSS5</t>
  </si>
  <si>
    <t>SLC23A1</t>
  </si>
  <si>
    <t>PNPT1</t>
  </si>
  <si>
    <t>MLF1IP</t>
  </si>
  <si>
    <t>NME9</t>
  </si>
  <si>
    <t>GXYLT2</t>
  </si>
  <si>
    <t>SAP130</t>
  </si>
  <si>
    <t>ENTPD5</t>
  </si>
  <si>
    <t>ALG12</t>
  </si>
  <si>
    <t>FAM45A</t>
  </si>
  <si>
    <t>EMR2</t>
  </si>
  <si>
    <t>DYRK4</t>
  </si>
  <si>
    <t>PER3</t>
  </si>
  <si>
    <t>HNRPDL</t>
  </si>
  <si>
    <t>ANG</t>
  </si>
  <si>
    <t>ADORA3</t>
  </si>
  <si>
    <t>SPG20OS</t>
  </si>
  <si>
    <t>LOC100270804</t>
  </si>
  <si>
    <t>TPH1</t>
  </si>
  <si>
    <t>STAG3</t>
  </si>
  <si>
    <t>CLDN20</t>
  </si>
  <si>
    <t>CAPNS2</t>
  </si>
  <si>
    <t>PMS2P4</t>
  </si>
  <si>
    <t>SOS2</t>
  </si>
  <si>
    <t>FAM22A</t>
  </si>
  <si>
    <t>QTRT1</t>
  </si>
  <si>
    <t>PLXNB1</t>
  </si>
  <si>
    <t>ARHGEF1</t>
  </si>
  <si>
    <t>OR52B6</t>
  </si>
  <si>
    <t>LGALS3BP</t>
  </si>
  <si>
    <t>RGL4</t>
  </si>
  <si>
    <t>MTR</t>
  </si>
  <si>
    <t>OLFML1</t>
  </si>
  <si>
    <t>NSMCE4A</t>
  </si>
  <si>
    <t>ZZEF1</t>
  </si>
  <si>
    <t>TECR</t>
  </si>
  <si>
    <t>TRIM16L</t>
  </si>
  <si>
    <t>DEPDC1</t>
  </si>
  <si>
    <t>EHF</t>
  </si>
  <si>
    <t>DKC1</t>
  </si>
  <si>
    <t>TANGO6</t>
  </si>
  <si>
    <t>CCNL2</t>
  </si>
  <si>
    <t>TIMELESS</t>
  </si>
  <si>
    <t>DDR1</t>
  </si>
  <si>
    <t>C5orf56</t>
  </si>
  <si>
    <t>LINC00319</t>
  </si>
  <si>
    <t>SGMS2</t>
  </si>
  <si>
    <t>C18orf54</t>
  </si>
  <si>
    <t>TJP1</t>
  </si>
  <si>
    <t>USP40</t>
  </si>
  <si>
    <t>SLC51B</t>
  </si>
  <si>
    <t>BVES-AS1</t>
  </si>
  <si>
    <t>PPIB</t>
  </si>
  <si>
    <t>KCNMB1</t>
  </si>
  <si>
    <t>ADCK1</t>
  </si>
  <si>
    <t>INMT-FAM188B</t>
  </si>
  <si>
    <t>DIAPH3-AS2</t>
  </si>
  <si>
    <t>TSPY2</t>
  </si>
  <si>
    <t>S100PBP</t>
  </si>
  <si>
    <t>KIFC1</t>
  </si>
  <si>
    <t>CX3CR1</t>
  </si>
  <si>
    <t>SLC37A4</t>
  </si>
  <si>
    <t>ADAMTSL3</t>
  </si>
  <si>
    <t>MYO6</t>
  </si>
  <si>
    <t>CYP2A6</t>
  </si>
  <si>
    <t>THEM4</t>
  </si>
  <si>
    <t>MSH5-SAPCD1</t>
  </si>
  <si>
    <t>APH1B</t>
  </si>
  <si>
    <t>MBP</t>
  </si>
  <si>
    <t>RGS9</t>
  </si>
  <si>
    <t>MDM4</t>
  </si>
  <si>
    <t>ANKRD40</t>
  </si>
  <si>
    <t>SFR1</t>
  </si>
  <si>
    <t>HYI</t>
  </si>
  <si>
    <t>XPC</t>
  </si>
  <si>
    <t>TDP1</t>
  </si>
  <si>
    <t>OR5T3</t>
  </si>
  <si>
    <t>TRIM77</t>
  </si>
  <si>
    <t>DNM2</t>
  </si>
  <si>
    <t>KLHL7-AS1</t>
  </si>
  <si>
    <t>LINC00486</t>
  </si>
  <si>
    <t>PSAT1</t>
  </si>
  <si>
    <t>CYBASC3</t>
  </si>
  <si>
    <t>DUSP16</t>
  </si>
  <si>
    <t>RAB9A</t>
  </si>
  <si>
    <t>LOC441454</t>
  </si>
  <si>
    <t>ZNF26</t>
  </si>
  <si>
    <t>CEACAM21</t>
  </si>
  <si>
    <t>TCEANC</t>
  </si>
  <si>
    <t>LINC00303</t>
  </si>
  <si>
    <t>LINC00238</t>
  </si>
  <si>
    <t>APLN</t>
  </si>
  <si>
    <t>FHIT</t>
  </si>
  <si>
    <t>RNH1</t>
  </si>
  <si>
    <t>CCR1</t>
  </si>
  <si>
    <t>C1orf63</t>
  </si>
  <si>
    <t>CD38</t>
  </si>
  <si>
    <t>MAP2K7</t>
  </si>
  <si>
    <t>PIGO</t>
  </si>
  <si>
    <t>HOXC6</t>
  </si>
  <si>
    <t>ZNF606</t>
  </si>
  <si>
    <t>MTERFD2</t>
  </si>
  <si>
    <t>ANKRA2</t>
  </si>
  <si>
    <t>COA4</t>
  </si>
  <si>
    <t>LOC100287042</t>
  </si>
  <si>
    <t>UHRF1</t>
  </si>
  <si>
    <t>CATSPER3</t>
  </si>
  <si>
    <t>LOC283663</t>
  </si>
  <si>
    <t>DDX39B</t>
  </si>
  <si>
    <t>PMS2P1</t>
  </si>
  <si>
    <t>BEST4</t>
  </si>
  <si>
    <t>PCIF1</t>
  </si>
  <si>
    <t>MFAP4</t>
  </si>
  <si>
    <t>CXorf57</t>
  </si>
  <si>
    <t>TMEM220-AS1</t>
  </si>
  <si>
    <t>JPH2</t>
  </si>
  <si>
    <t>OR8D1</t>
  </si>
  <si>
    <t>TMEM123</t>
  </si>
  <si>
    <t>LOC152742</t>
  </si>
  <si>
    <t>TOP1MT</t>
  </si>
  <si>
    <t>MID1IP1</t>
  </si>
  <si>
    <t>IL18</t>
  </si>
  <si>
    <t>LOC643723</t>
  </si>
  <si>
    <t>KLHL5</t>
  </si>
  <si>
    <t>TRMT2A</t>
  </si>
  <si>
    <t>ALG5</t>
  </si>
  <si>
    <t>LOC643770</t>
  </si>
  <si>
    <t>HSPA12B</t>
  </si>
  <si>
    <t>PPARD</t>
  </si>
  <si>
    <t>SLCO2B1</t>
  </si>
  <si>
    <t>S100B</t>
  </si>
  <si>
    <t>SWT1</t>
  </si>
  <si>
    <t>ANKFY1</t>
  </si>
  <si>
    <t>TSC22D4</t>
  </si>
  <si>
    <t>ERMAP</t>
  </si>
  <si>
    <t>LOC100128675</t>
  </si>
  <si>
    <t>PALD1</t>
  </si>
  <si>
    <t>CAHM</t>
  </si>
  <si>
    <t>YBEY</t>
  </si>
  <si>
    <t>RRBP1</t>
  </si>
  <si>
    <t>EVA1A</t>
  </si>
  <si>
    <t>SKIV2L</t>
  </si>
  <si>
    <t>SPPL2B</t>
  </si>
  <si>
    <t>LOC283922</t>
  </si>
  <si>
    <t>PROX1</t>
  </si>
  <si>
    <t>NAGLU</t>
  </si>
  <si>
    <t>DPH2</t>
  </si>
  <si>
    <t>LOH12CR1</t>
  </si>
  <si>
    <t>GLYCTK</t>
  </si>
  <si>
    <t>KIAA1958</t>
  </si>
  <si>
    <t>ARHGDIA</t>
  </si>
  <si>
    <t>MCCC2</t>
  </si>
  <si>
    <t>KLRC1</t>
  </si>
  <si>
    <t>UTP6</t>
  </si>
  <si>
    <t>DHRS12</t>
  </si>
  <si>
    <t>LINC00656</t>
  </si>
  <si>
    <t>GUSBP11</t>
  </si>
  <si>
    <t>MKRN7P</t>
  </si>
  <si>
    <t>USP24</t>
  </si>
  <si>
    <t>TROVE2</t>
  </si>
  <si>
    <t>FUT8-AS1</t>
  </si>
  <si>
    <t>RWDD3</t>
  </si>
  <si>
    <t>GCFC2</t>
  </si>
  <si>
    <t>POLR3GL</t>
  </si>
  <si>
    <t>FANCL</t>
  </si>
  <si>
    <t>TMEM50A</t>
  </si>
  <si>
    <t>PDE9A</t>
  </si>
  <si>
    <t>WNK1</t>
  </si>
  <si>
    <t>PNO1</t>
  </si>
  <si>
    <t>FUK</t>
  </si>
  <si>
    <t>AIMP2</t>
  </si>
  <si>
    <t>MTG1</t>
  </si>
  <si>
    <t>NUDT18</t>
  </si>
  <si>
    <t>FAAH</t>
  </si>
  <si>
    <t>NRTN</t>
  </si>
  <si>
    <t>PTPRCAP</t>
  </si>
  <si>
    <t>IDNK</t>
  </si>
  <si>
    <t>GPS2</t>
  </si>
  <si>
    <t>ESF1</t>
  </si>
  <si>
    <t>LOC100093631</t>
  </si>
  <si>
    <t>INTS6</t>
  </si>
  <si>
    <t>DHX8</t>
  </si>
  <si>
    <t>TNFAIP2</t>
  </si>
  <si>
    <t>DAD1</t>
  </si>
  <si>
    <t>RHOG</t>
  </si>
  <si>
    <t>FAM218A</t>
  </si>
  <si>
    <t>TJP2</t>
  </si>
  <si>
    <t>IQCK</t>
  </si>
  <si>
    <t>OR2A4</t>
  </si>
  <si>
    <t>ZNF69</t>
  </si>
  <si>
    <t>PTBP1</t>
  </si>
  <si>
    <t>INTS4</t>
  </si>
  <si>
    <t>BMS1P4</t>
  </si>
  <si>
    <t>PIGG</t>
  </si>
  <si>
    <t>OBFC1</t>
  </si>
  <si>
    <t>DHX37</t>
  </si>
  <si>
    <t>RASSF4</t>
  </si>
  <si>
    <t>ASXL1</t>
  </si>
  <si>
    <t>TTLL4</t>
  </si>
  <si>
    <t>OSGIN1</t>
  </si>
  <si>
    <t>MCM3</t>
  </si>
  <si>
    <t>KLHDC1</t>
  </si>
  <si>
    <t>GIT2</t>
  </si>
  <si>
    <t>SSBP1</t>
  </si>
  <si>
    <t>EFHA1</t>
  </si>
  <si>
    <t>GREB1L</t>
  </si>
  <si>
    <t>PDIA4</t>
  </si>
  <si>
    <t>NRON</t>
  </si>
  <si>
    <t>FGF1</t>
  </si>
  <si>
    <t>SNRNP40</t>
  </si>
  <si>
    <t>FGD2</t>
  </si>
  <si>
    <t>OVCH2</t>
  </si>
  <si>
    <t>ZSCAN32</t>
  </si>
  <si>
    <t>AP4M1</t>
  </si>
  <si>
    <t>NRIP2</t>
  </si>
  <si>
    <t>POPDC2</t>
  </si>
  <si>
    <t>ZNF765</t>
  </si>
  <si>
    <t>CDV3</t>
  </si>
  <si>
    <t>HIP1R</t>
  </si>
  <si>
    <t>GPR17</t>
  </si>
  <si>
    <t>DMTF1</t>
  </si>
  <si>
    <t>CCND1</t>
  </si>
  <si>
    <t>NPFF</t>
  </si>
  <si>
    <t>FANCA</t>
  </si>
  <si>
    <t>ZNF90</t>
  </si>
  <si>
    <t>ITPKB</t>
  </si>
  <si>
    <t>LOC374443</t>
  </si>
  <si>
    <t>NAGA</t>
  </si>
  <si>
    <t>BBS2</t>
  </si>
  <si>
    <t>SIGLEC11</t>
  </si>
  <si>
    <t>C19orf18</t>
  </si>
  <si>
    <t>FAM225A</t>
  </si>
  <si>
    <t>HEG1</t>
  </si>
  <si>
    <t>LOC729013</t>
  </si>
  <si>
    <t>COQ4</t>
  </si>
  <si>
    <t>ZNF688</t>
  </si>
  <si>
    <t>CRYL1</t>
  </si>
  <si>
    <t>CNGA1</t>
  </si>
  <si>
    <t>BCKDHA</t>
  </si>
  <si>
    <t>MCCC1</t>
  </si>
  <si>
    <t>ACAD11</t>
  </si>
  <si>
    <t>BIRC5</t>
  </si>
  <si>
    <t>TGM1</t>
  </si>
  <si>
    <t>SRPX</t>
  </si>
  <si>
    <t>TTC7A</t>
  </si>
  <si>
    <t>ZNF608</t>
  </si>
  <si>
    <t>LY6G5B</t>
  </si>
  <si>
    <t>ZNF589</t>
  </si>
  <si>
    <t>PAF1</t>
  </si>
  <si>
    <t>INTS10</t>
  </si>
  <si>
    <t>CHUK</t>
  </si>
  <si>
    <t>DYX1C1</t>
  </si>
  <si>
    <t>KAT2B</t>
  </si>
  <si>
    <t>CRTAP</t>
  </si>
  <si>
    <t>ZNF45</t>
  </si>
  <si>
    <t>REREP3</t>
  </si>
  <si>
    <t>C7orf10</t>
  </si>
  <si>
    <t>ZFHX4-AS1</t>
  </si>
  <si>
    <t>LOC100508120</t>
  </si>
  <si>
    <t>DYNC1LI2</t>
  </si>
  <si>
    <t>C22orf23</t>
  </si>
  <si>
    <t>STX4</t>
  </si>
  <si>
    <t>PYCR2</t>
  </si>
  <si>
    <t>WDR5B</t>
  </si>
  <si>
    <t>ZW10</t>
  </si>
  <si>
    <t>CYB5A</t>
  </si>
  <si>
    <t>LOC100132354</t>
  </si>
  <si>
    <t>NMI</t>
  </si>
  <si>
    <t>NELFE</t>
  </si>
  <si>
    <t>CLK2P</t>
  </si>
  <si>
    <t>LLGL2</t>
  </si>
  <si>
    <t>ARHGAP15</t>
  </si>
  <si>
    <t>FAT4</t>
  </si>
  <si>
    <t>ZNF107</t>
  </si>
  <si>
    <t>LOC643387</t>
  </si>
  <si>
    <t>CCT6B</t>
  </si>
  <si>
    <t>CORO7-PAM16</t>
  </si>
  <si>
    <t>OVGP1</t>
  </si>
  <si>
    <t>SLC25A35</t>
  </si>
  <si>
    <t>ARR3</t>
  </si>
  <si>
    <t>CORO1B</t>
  </si>
  <si>
    <t>PWP2</t>
  </si>
  <si>
    <t>REC8</t>
  </si>
  <si>
    <t>UNC5CL</t>
  </si>
  <si>
    <t>SLFN13</t>
  </si>
  <si>
    <t>DDX27</t>
  </si>
  <si>
    <t>SF3B1</t>
  </si>
  <si>
    <t>NADSYN1</t>
  </si>
  <si>
    <t>IQCJ-SCHIP1</t>
  </si>
  <si>
    <t>TMED1</t>
  </si>
  <si>
    <t>BNC2</t>
  </si>
  <si>
    <t>DAZAP2</t>
  </si>
  <si>
    <t>ACAP1</t>
  </si>
  <si>
    <t>AOX2P</t>
  </si>
  <si>
    <t>ZBTB37</t>
  </si>
  <si>
    <t>PPIAL4G</t>
  </si>
  <si>
    <t>FAM183B</t>
  </si>
  <si>
    <t>NAIP</t>
  </si>
  <si>
    <t>NPY</t>
  </si>
  <si>
    <t>IDUA</t>
  </si>
  <si>
    <t>NONO</t>
  </si>
  <si>
    <t>LOC400027</t>
  </si>
  <si>
    <t>ZNF333</t>
  </si>
  <si>
    <t>GSTT2B</t>
  </si>
  <si>
    <t>PHF7</t>
  </si>
  <si>
    <t>TIPIN</t>
  </si>
  <si>
    <t>CPSF4</t>
  </si>
  <si>
    <t>NFKB1</t>
  </si>
  <si>
    <t>L3MBTL2</t>
  </si>
  <si>
    <t>FAM178A</t>
  </si>
  <si>
    <t>TOP1P1</t>
  </si>
  <si>
    <t>MLH1</t>
  </si>
  <si>
    <t>C11orf94</t>
  </si>
  <si>
    <t>KCTD10</t>
  </si>
  <si>
    <t>FUCA2</t>
  </si>
  <si>
    <t>LOC153684</t>
  </si>
  <si>
    <t>ATRAID</t>
  </si>
  <si>
    <t>ZNF676</t>
  </si>
  <si>
    <t>C4orf46</t>
  </si>
  <si>
    <t>DSCC1</t>
  </si>
  <si>
    <t>SH3PXD2B</t>
  </si>
  <si>
    <t>ZBED4</t>
  </si>
  <si>
    <t>HAS3</t>
  </si>
  <si>
    <t>ZNF18</t>
  </si>
  <si>
    <t>STARD13-AS</t>
  </si>
  <si>
    <t>SUV420H2</t>
  </si>
  <si>
    <t>LOC100507472</t>
  </si>
  <si>
    <t>HEXDC</t>
  </si>
  <si>
    <t>ZNF662</t>
  </si>
  <si>
    <t>PSME1</t>
  </si>
  <si>
    <t>C6orf48</t>
  </si>
  <si>
    <t>NUP37</t>
  </si>
  <si>
    <t>PRRT3-AS1</t>
  </si>
  <si>
    <t>SMARCE1</t>
  </si>
  <si>
    <t>SMIM4</t>
  </si>
  <si>
    <t>DIS3L</t>
  </si>
  <si>
    <t>TMEM104</t>
  </si>
  <si>
    <t>NAV1</t>
  </si>
  <si>
    <t>AIMP1</t>
  </si>
  <si>
    <t>C1orf101</t>
  </si>
  <si>
    <t>NOTCH1</t>
  </si>
  <si>
    <t>GUSBP2</t>
  </si>
  <si>
    <t>LINC00707</t>
  </si>
  <si>
    <t>SYTL4</t>
  </si>
  <si>
    <t>STEAP1B</t>
  </si>
  <si>
    <t>ZZZ3</t>
  </si>
  <si>
    <t>PI4K2B</t>
  </si>
  <si>
    <t>CN5H6.4</t>
  </si>
  <si>
    <t>RENBP</t>
  </si>
  <si>
    <t>MAP4K4</t>
  </si>
  <si>
    <t>KCNJ13</t>
  </si>
  <si>
    <t>MIF4GD</t>
  </si>
  <si>
    <t>GINM1</t>
  </si>
  <si>
    <t>SIL1</t>
  </si>
  <si>
    <t>ZHX2</t>
  </si>
  <si>
    <t>FCRL6</t>
  </si>
  <si>
    <t>GBP4</t>
  </si>
  <si>
    <t>PAQR6</t>
  </si>
  <si>
    <t>ASPN</t>
  </si>
  <si>
    <t>NVL</t>
  </si>
  <si>
    <t>TMEM198B</t>
  </si>
  <si>
    <t>FAM22D</t>
  </si>
  <si>
    <t>RAD51B</t>
  </si>
  <si>
    <t>GNRH1</t>
  </si>
  <si>
    <t>CD55</t>
  </si>
  <si>
    <t>OPLAH</t>
  </si>
  <si>
    <t>LOC100303749</t>
  </si>
  <si>
    <t>C17orf78</t>
  </si>
  <si>
    <t>METTL16</t>
  </si>
  <si>
    <t>DNAJB12</t>
  </si>
  <si>
    <t>PES1</t>
  </si>
  <si>
    <t>TBC1D10C</t>
  </si>
  <si>
    <t>IFT52</t>
  </si>
  <si>
    <t>MAD1L1</t>
  </si>
  <si>
    <t>PDIA3P</t>
  </si>
  <si>
    <t>SENP7</t>
  </si>
  <si>
    <t>ZNF784</t>
  </si>
  <si>
    <t>GNAT1</t>
  </si>
  <si>
    <t>ZSWIM7</t>
  </si>
  <si>
    <t>ZCCHC4</t>
  </si>
  <si>
    <t>HLTF</t>
  </si>
  <si>
    <t>GGTA1P</t>
  </si>
  <si>
    <t>FLJ35282</t>
  </si>
  <si>
    <t>CDC14C</t>
  </si>
  <si>
    <t>CHURC1-FNTB</t>
  </si>
  <si>
    <t>BDP1</t>
  </si>
  <si>
    <t>GAB2</t>
  </si>
  <si>
    <t>NAP1L4</t>
  </si>
  <si>
    <t>DNAJC14</t>
  </si>
  <si>
    <t>NLRP1</t>
  </si>
  <si>
    <t>STAC</t>
  </si>
  <si>
    <t>HLA-DMB</t>
  </si>
  <si>
    <t>TMC8</t>
  </si>
  <si>
    <t>TCEA1</t>
  </si>
  <si>
    <t>ZNF414</t>
  </si>
  <si>
    <t>SYPL1</t>
  </si>
  <si>
    <t>ELMO3</t>
  </si>
  <si>
    <t>FLNB</t>
  </si>
  <si>
    <t>MCM3AP-AS1</t>
  </si>
  <si>
    <t>PIK3R6</t>
  </si>
  <si>
    <t>SLC35F2</t>
  </si>
  <si>
    <t>TPR</t>
  </si>
  <si>
    <t>SWI5</t>
  </si>
  <si>
    <t>VWA9</t>
  </si>
  <si>
    <t>BDH2</t>
  </si>
  <si>
    <t>TMEM53</t>
  </si>
  <si>
    <t>MUTYH</t>
  </si>
  <si>
    <t>CLIP2</t>
  </si>
  <si>
    <t>P2RX1</t>
  </si>
  <si>
    <t>C9orf171</t>
  </si>
  <si>
    <t>CCDC18</t>
  </si>
  <si>
    <t>HEATR3</t>
  </si>
  <si>
    <t>H6PD</t>
  </si>
  <si>
    <t>SMC3</t>
  </si>
  <si>
    <t>TSSK4</t>
  </si>
  <si>
    <t>NASP</t>
  </si>
  <si>
    <t>LOC100272216</t>
  </si>
  <si>
    <t>FAM24B</t>
  </si>
  <si>
    <t>CHST9</t>
  </si>
  <si>
    <t>JOSD2</t>
  </si>
  <si>
    <t>SFRP4</t>
  </si>
  <si>
    <t>SLC12A4</t>
  </si>
  <si>
    <t>BARX1</t>
  </si>
  <si>
    <t>CLK4</t>
  </si>
  <si>
    <t>RSU1</t>
  </si>
  <si>
    <t>PFKFB2</t>
  </si>
  <si>
    <t>SNX5</t>
  </si>
  <si>
    <t>CHTOP</t>
  </si>
  <si>
    <t>LOC100129935</t>
  </si>
  <si>
    <t>ANKRD36BP1</t>
  </si>
  <si>
    <t>PLXDC2</t>
  </si>
  <si>
    <t>PLA2G4C</t>
  </si>
  <si>
    <t>LOC100129858</t>
  </si>
  <si>
    <t>IFT74</t>
  </si>
  <si>
    <t>VAT1</t>
  </si>
  <si>
    <t>GUCD1</t>
  </si>
  <si>
    <t>TANC1</t>
  </si>
  <si>
    <t>SMA5</t>
  </si>
  <si>
    <t>PLD4</t>
  </si>
  <si>
    <t>GNGT2</t>
  </si>
  <si>
    <t>OR56A1</t>
  </si>
  <si>
    <t>TAX1BP3</t>
  </si>
  <si>
    <t>NARG2</t>
  </si>
  <si>
    <t>PPP1R8</t>
  </si>
  <si>
    <t>RABEP2</t>
  </si>
  <si>
    <t>KRT19P2</t>
  </si>
  <si>
    <t>GART</t>
  </si>
  <si>
    <t>UCHL3</t>
  </si>
  <si>
    <t>SETDB1</t>
  </si>
  <si>
    <t>CDC20</t>
  </si>
  <si>
    <t>PROCR</t>
  </si>
  <si>
    <t>PHIP</t>
  </si>
  <si>
    <t>ARPC5</t>
  </si>
  <si>
    <t>SEMA3C</t>
  </si>
  <si>
    <t>SH3GLB1</t>
  </si>
  <si>
    <t>DARS2</t>
  </si>
  <si>
    <t>ZNF737</t>
  </si>
  <si>
    <t>ZNF518A</t>
  </si>
  <si>
    <t>SPNS1</t>
  </si>
  <si>
    <t>RBM4B</t>
  </si>
  <si>
    <t>HIPK2</t>
  </si>
  <si>
    <t>LOXL4</t>
  </si>
  <si>
    <t>HFE</t>
  </si>
  <si>
    <t>DFNB31</t>
  </si>
  <si>
    <t>EMC10</t>
  </si>
  <si>
    <t>HERC2P7</t>
  </si>
  <si>
    <t>IGSF23</t>
  </si>
  <si>
    <t>KEAP1</t>
  </si>
  <si>
    <t>ETV5</t>
  </si>
  <si>
    <t>KANSL2</t>
  </si>
  <si>
    <t>LCK</t>
  </si>
  <si>
    <t>TFCP2</t>
  </si>
  <si>
    <t>LTBP1</t>
  </si>
  <si>
    <t>PAPD4</t>
  </si>
  <si>
    <t>OTOS</t>
  </si>
  <si>
    <t>SLX4</t>
  </si>
  <si>
    <t>ANXA2R</t>
  </si>
  <si>
    <t>FLII</t>
  </si>
  <si>
    <t>CHAF1A</t>
  </si>
  <si>
    <t>RPGRIP1</t>
  </si>
  <si>
    <t>KIAA1429</t>
  </si>
  <si>
    <t>TCTEX1D4</t>
  </si>
  <si>
    <t>AGO2</t>
  </si>
  <si>
    <t>LOC643339</t>
  </si>
  <si>
    <t>LOC100270746</t>
  </si>
  <si>
    <t>MCM3AP</t>
  </si>
  <si>
    <t>DDX39A</t>
  </si>
  <si>
    <t>DUSP7</t>
  </si>
  <si>
    <t>CD2</t>
  </si>
  <si>
    <t>MYO9B</t>
  </si>
  <si>
    <t>RNASE2</t>
  </si>
  <si>
    <t>NOP14-AS1</t>
  </si>
  <si>
    <t>SLC9A8</t>
  </si>
  <si>
    <t>ZFYVE19</t>
  </si>
  <si>
    <t>SLC39A7</t>
  </si>
  <si>
    <t>LIMA1</t>
  </si>
  <si>
    <t>DVL2</t>
  </si>
  <si>
    <t>PGM5</t>
  </si>
  <si>
    <t>HNRNPA1</t>
  </si>
  <si>
    <t>HYPK</t>
  </si>
  <si>
    <t>CNTROB</t>
  </si>
  <si>
    <t>LOC100129722</t>
  </si>
  <si>
    <t>MTBP</t>
  </si>
  <si>
    <t>NAA40</t>
  </si>
  <si>
    <t>TP53INP2</t>
  </si>
  <si>
    <t>FTH1P3</t>
  </si>
  <si>
    <t>SAMD11</t>
  </si>
  <si>
    <t>C7orf41</t>
  </si>
  <si>
    <t>SHPK</t>
  </si>
  <si>
    <t>OR1L4</t>
  </si>
  <si>
    <t>METTL8</t>
  </si>
  <si>
    <t>LOC100130855</t>
  </si>
  <si>
    <t>ILKAP</t>
  </si>
  <si>
    <t>TAB1</t>
  </si>
  <si>
    <t>ADAM12</t>
  </si>
  <si>
    <t>MSANTD2</t>
  </si>
  <si>
    <t>STYX</t>
  </si>
  <si>
    <t>DNM1P46</t>
  </si>
  <si>
    <t>NUDT16</t>
  </si>
  <si>
    <t>EFCAB2</t>
  </si>
  <si>
    <t>ARHGAP19</t>
  </si>
  <si>
    <t>LGALS9</t>
  </si>
  <si>
    <t>SHQ1</t>
  </si>
  <si>
    <t>SPSB3</t>
  </si>
  <si>
    <t>MIR3960</t>
  </si>
  <si>
    <t>MAP3K11</t>
  </si>
  <si>
    <t>DHX15</t>
  </si>
  <si>
    <t>HEY2</t>
  </si>
  <si>
    <t>FAM149B1</t>
  </si>
  <si>
    <t>FEZF1-AS1</t>
  </si>
  <si>
    <t>LOC148413</t>
  </si>
  <si>
    <t>BRCA1</t>
  </si>
  <si>
    <t>ACCS</t>
  </si>
  <si>
    <t>CCDC150</t>
  </si>
  <si>
    <t>CHTF18</t>
  </si>
  <si>
    <t>MAML3</t>
  </si>
  <si>
    <t>SH3PXD2A</t>
  </si>
  <si>
    <t>RTP4</t>
  </si>
  <si>
    <t>VASH1</t>
  </si>
  <si>
    <t>UVSSA</t>
  </si>
  <si>
    <t>CASR</t>
  </si>
  <si>
    <t>MTRR</t>
  </si>
  <si>
    <t>ANKHD1</t>
  </si>
  <si>
    <t>DHRS7C</t>
  </si>
  <si>
    <t>L3MBTL4</t>
  </si>
  <si>
    <t>PRIM1</t>
  </si>
  <si>
    <t>TSPAN6</t>
  </si>
  <si>
    <t>DHRS1</t>
  </si>
  <si>
    <t>A1BG</t>
  </si>
  <si>
    <t>LOC441081</t>
  </si>
  <si>
    <t>KCNQ1</t>
  </si>
  <si>
    <t>TMEM220</t>
  </si>
  <si>
    <t>RAP1B</t>
  </si>
  <si>
    <t>ELP4</t>
  </si>
  <si>
    <t>FLJ16779</t>
  </si>
  <si>
    <t>SLC43A3</t>
  </si>
  <si>
    <t>SAP30BP</t>
  </si>
  <si>
    <t>LINC00174</t>
  </si>
  <si>
    <t>ABCD1</t>
  </si>
  <si>
    <t>TMEM147</t>
  </si>
  <si>
    <t>NFATC2IP</t>
  </si>
  <si>
    <t>TTF2</t>
  </si>
  <si>
    <t>HSF2BP</t>
  </si>
  <si>
    <t>TLR3</t>
  </si>
  <si>
    <t>IGSF6</t>
  </si>
  <si>
    <t>FADS2</t>
  </si>
  <si>
    <t>RWDD4</t>
  </si>
  <si>
    <t>SPATA8</t>
  </si>
  <si>
    <t>TSNAX-DISC1</t>
  </si>
  <si>
    <t>DHFR</t>
  </si>
  <si>
    <t>RAMP2</t>
  </si>
  <si>
    <t>NOC4L</t>
  </si>
  <si>
    <t>P2RY13</t>
  </si>
  <si>
    <t>TCEANC2</t>
  </si>
  <si>
    <t>SYNGR2</t>
  </si>
  <si>
    <t>SMPD1</t>
  </si>
  <si>
    <t>C9orf64</t>
  </si>
  <si>
    <t>LINC00499</t>
  </si>
  <si>
    <t>DAP</t>
  </si>
  <si>
    <t>RBM5</t>
  </si>
  <si>
    <t>COL8A2</t>
  </si>
  <si>
    <t>SLC24A6</t>
  </si>
  <si>
    <t>CSK</t>
  </si>
  <si>
    <t>LOC400752</t>
  </si>
  <si>
    <t>PA2G4P4</t>
  </si>
  <si>
    <t>PDE7A</t>
  </si>
  <si>
    <t>IGFALS</t>
  </si>
  <si>
    <t>LARP7</t>
  </si>
  <si>
    <t>OR10V2P</t>
  </si>
  <si>
    <t>ZNF649</t>
  </si>
  <si>
    <t>RBFA</t>
  </si>
  <si>
    <t>MASP1</t>
  </si>
  <si>
    <t>CSGALNACT2</t>
  </si>
  <si>
    <t>FAM91A2</t>
  </si>
  <si>
    <t>ARHGAP30</t>
  </si>
  <si>
    <t>OR5AK4P</t>
  </si>
  <si>
    <t>MAGT1</t>
  </si>
  <si>
    <t>TFAP2A</t>
  </si>
  <si>
    <t>CCDC94</t>
  </si>
  <si>
    <t>PIAS3</t>
  </si>
  <si>
    <t>BRF1</t>
  </si>
  <si>
    <t>TNC</t>
  </si>
  <si>
    <t>ABCB8</t>
  </si>
  <si>
    <t>GALNT10</t>
  </si>
  <si>
    <t>HNRNPF</t>
  </si>
  <si>
    <t>ZNF613</t>
  </si>
  <si>
    <t>ERI2</t>
  </si>
  <si>
    <t>LOC100500773</t>
  </si>
  <si>
    <t>MIR657</t>
  </si>
  <si>
    <t>CARHSP1</t>
  </si>
  <si>
    <t>DMD</t>
  </si>
  <si>
    <t>FAM26D</t>
  </si>
  <si>
    <t>SLC6A14</t>
  </si>
  <si>
    <t>LOC148145</t>
  </si>
  <si>
    <t>LILRA2</t>
  </si>
  <si>
    <t>ZFP90</t>
  </si>
  <si>
    <t>HNRNPUL1</t>
  </si>
  <si>
    <t>DBI</t>
  </si>
  <si>
    <t>SCAMP3</t>
  </si>
  <si>
    <t>ATP6AP1L</t>
  </si>
  <si>
    <t>PAK2</t>
  </si>
  <si>
    <t>NUP107</t>
  </si>
  <si>
    <t>VIMP</t>
  </si>
  <si>
    <t>NUP85</t>
  </si>
  <si>
    <t>C11orf54</t>
  </si>
  <si>
    <t>MOSPD3</t>
  </si>
  <si>
    <t>STAG1</t>
  </si>
  <si>
    <t>SGOL2</t>
  </si>
  <si>
    <t>INO80</t>
  </si>
  <si>
    <t>NKAPP1</t>
  </si>
  <si>
    <t>LBX2</t>
  </si>
  <si>
    <t>ESRP2</t>
  </si>
  <si>
    <t>MRE11A</t>
  </si>
  <si>
    <t>LOC100506963</t>
  </si>
  <si>
    <t>BCAS1</t>
  </si>
  <si>
    <t>PATZ1</t>
  </si>
  <si>
    <t>TP53RK</t>
  </si>
  <si>
    <t>APOM</t>
  </si>
  <si>
    <t>SERHL2</t>
  </si>
  <si>
    <t>SEC23B</t>
  </si>
  <si>
    <t>TTLL2</t>
  </si>
  <si>
    <t>SLMO1</t>
  </si>
  <si>
    <t>SHARPIN</t>
  </si>
  <si>
    <t>HLA-DOA</t>
  </si>
  <si>
    <t>RBBP9</t>
  </si>
  <si>
    <t>C9orf170</t>
  </si>
  <si>
    <t>ZBTB32</t>
  </si>
  <si>
    <t>LBR</t>
  </si>
  <si>
    <t>ZBTB14</t>
  </si>
  <si>
    <t>SFT2D2</t>
  </si>
  <si>
    <t>LUST</t>
  </si>
  <si>
    <t>LOC285758</t>
  </si>
  <si>
    <t>CDH11</t>
  </si>
  <si>
    <t>WBP1</t>
  </si>
  <si>
    <t>ZNF837</t>
  </si>
  <si>
    <t>TBC1D22A</t>
  </si>
  <si>
    <t>TTC31</t>
  </si>
  <si>
    <t>ARHGEF40</t>
  </si>
  <si>
    <t>PKN1</t>
  </si>
  <si>
    <t>DNMT3B</t>
  </si>
  <si>
    <t>RASL12</t>
  </si>
  <si>
    <t>ELF5</t>
  </si>
  <si>
    <t>GRID1-AS1</t>
  </si>
  <si>
    <t>CETP</t>
  </si>
  <si>
    <t>SHFM1</t>
  </si>
  <si>
    <t>CXCL10</t>
  </si>
  <si>
    <t>MORC1</t>
  </si>
  <si>
    <t>RNF31</t>
  </si>
  <si>
    <t>SDE2</t>
  </si>
  <si>
    <t>ATP13A1</t>
  </si>
  <si>
    <t>CKLF</t>
  </si>
  <si>
    <t>GEMIN5</t>
  </si>
  <si>
    <t>LOXL1</t>
  </si>
  <si>
    <t>PGLS</t>
  </si>
  <si>
    <t>GOLGA2P5</t>
  </si>
  <si>
    <t>MRRF</t>
  </si>
  <si>
    <t>RUNX2</t>
  </si>
  <si>
    <t>TMEM249</t>
  </si>
  <si>
    <t>CLPP</t>
  </si>
  <si>
    <t>FAM198B</t>
  </si>
  <si>
    <t>HPGDS</t>
  </si>
  <si>
    <t>TNFAIP8L2</t>
  </si>
  <si>
    <t>ANP32A</t>
  </si>
  <si>
    <t>METAP2</t>
  </si>
  <si>
    <t>OCLM</t>
  </si>
  <si>
    <t>C11orf34</t>
  </si>
  <si>
    <t>C13orf35</t>
  </si>
  <si>
    <t>CAD</t>
  </si>
  <si>
    <t>DOCK4</t>
  </si>
  <si>
    <t>CD27</t>
  </si>
  <si>
    <t>TOMM20L</t>
  </si>
  <si>
    <t>HMGXB4</t>
  </si>
  <si>
    <t>LMAN1</t>
  </si>
  <si>
    <t>ZNF506</t>
  </si>
  <si>
    <t>SUSD3</t>
  </si>
  <si>
    <t>SP100</t>
  </si>
  <si>
    <t>ECI1</t>
  </si>
  <si>
    <t>TMEM209</t>
  </si>
  <si>
    <t>KLF3</t>
  </si>
  <si>
    <t>RRS1</t>
  </si>
  <si>
    <t>MFSD7</t>
  </si>
  <si>
    <t>MATN2</t>
  </si>
  <si>
    <t>ZC3H7A</t>
  </si>
  <si>
    <t>APBB1IP</t>
  </si>
  <si>
    <t>LOC541473</t>
  </si>
  <si>
    <t>NSUN5</t>
  </si>
  <si>
    <t>HR</t>
  </si>
  <si>
    <t>NOL8</t>
  </si>
  <si>
    <t>GM2A</t>
  </si>
  <si>
    <t>MFSD1</t>
  </si>
  <si>
    <t>EOMES</t>
  </si>
  <si>
    <t>UACA</t>
  </si>
  <si>
    <t>PROM1</t>
  </si>
  <si>
    <t>GATAD1</t>
  </si>
  <si>
    <t>ZWINT</t>
  </si>
  <si>
    <t>IRAK4</t>
  </si>
  <si>
    <t>ABL1</t>
  </si>
  <si>
    <t>STPG2</t>
  </si>
  <si>
    <t>ZNF616</t>
  </si>
  <si>
    <t>ARHGAP17</t>
  </si>
  <si>
    <t>CCDC97</t>
  </si>
  <si>
    <t>TMEM136</t>
  </si>
  <si>
    <t>ZFYVE26</t>
  </si>
  <si>
    <t>CARD16</t>
  </si>
  <si>
    <t>C17orf62</t>
  </si>
  <si>
    <t>CCDC84</t>
  </si>
  <si>
    <t>VCAN</t>
  </si>
  <si>
    <t>SPDL1</t>
  </si>
  <si>
    <t>KIAA1328</t>
  </si>
  <si>
    <t>LOC284080</t>
  </si>
  <si>
    <t>TCF19</t>
  </si>
  <si>
    <t>METTL3</t>
  </si>
  <si>
    <t>TSPYL6</t>
  </si>
  <si>
    <t>DNAJC3</t>
  </si>
  <si>
    <t>TUG1</t>
  </si>
  <si>
    <t>RECQL5</t>
  </si>
  <si>
    <t>GNAI2</t>
  </si>
  <si>
    <t>CIITA</t>
  </si>
  <si>
    <t>ITFG2</t>
  </si>
  <si>
    <t>TRADD</t>
  </si>
  <si>
    <t>RHBDD1</t>
  </si>
  <si>
    <t>HEATR5A</t>
  </si>
  <si>
    <t>CAPS</t>
  </si>
  <si>
    <t>SFT2D3</t>
  </si>
  <si>
    <t>ANKMY1</t>
  </si>
  <si>
    <t>CHRNB1</t>
  </si>
  <si>
    <t>GMFG</t>
  </si>
  <si>
    <t>RGS19</t>
  </si>
  <si>
    <t>KXD1</t>
  </si>
  <si>
    <t>RASSF3</t>
  </si>
  <si>
    <t>ARL6IP6</t>
  </si>
  <si>
    <t>CPLX3</t>
  </si>
  <si>
    <t>L3MBTL1</t>
  </si>
  <si>
    <t>CRADD</t>
  </si>
  <si>
    <t>ZCCHC24</t>
  </si>
  <si>
    <t>TNFAIP6</t>
  </si>
  <si>
    <t>ZNF513</t>
  </si>
  <si>
    <t>SOWAHD</t>
  </si>
  <si>
    <t>SIRT1</t>
  </si>
  <si>
    <t>ZNF526</t>
  </si>
  <si>
    <t>ASCC3</t>
  </si>
  <si>
    <t>MCMBP</t>
  </si>
  <si>
    <t>HNF4G</t>
  </si>
  <si>
    <t>NPIPL3</t>
  </si>
  <si>
    <t>SLC35C2</t>
  </si>
  <si>
    <t>SMURF1</t>
  </si>
  <si>
    <t>PRDX1</t>
  </si>
  <si>
    <t>LRCH4</t>
  </si>
  <si>
    <t>ELF2</t>
  </si>
  <si>
    <t>CACNG4</t>
  </si>
  <si>
    <t>ZNF564</t>
  </si>
  <si>
    <t>C19orf48</t>
  </si>
  <si>
    <t>IFI27L2</t>
  </si>
  <si>
    <t>LOC728190</t>
  </si>
  <si>
    <t>PEX11G</t>
  </si>
  <si>
    <t>GPATCH1</t>
  </si>
  <si>
    <t>ZNF431</t>
  </si>
  <si>
    <t>SHISA4</t>
  </si>
  <si>
    <t>KRCC1</t>
  </si>
  <si>
    <t>NPR1</t>
  </si>
  <si>
    <t>MAN2B1</t>
  </si>
  <si>
    <t>EPSTI1</t>
  </si>
  <si>
    <t>CAPG</t>
  </si>
  <si>
    <t>TMED6</t>
  </si>
  <si>
    <t>MPV17L2</t>
  </si>
  <si>
    <t>NBPF14</t>
  </si>
  <si>
    <t>TMCO6</t>
  </si>
  <si>
    <t>LOC100132077</t>
  </si>
  <si>
    <t>ADAP2</t>
  </si>
  <si>
    <t>ZNF326</t>
  </si>
  <si>
    <t>COPZ2</t>
  </si>
  <si>
    <t>DPEP2</t>
  </si>
  <si>
    <t>CDC14B</t>
  </si>
  <si>
    <t>LOC100505933</t>
  </si>
  <si>
    <t>FAM19A4</t>
  </si>
  <si>
    <t>LOC642846</t>
  </si>
  <si>
    <t>TXNDC2</t>
  </si>
  <si>
    <t>TET2</t>
  </si>
  <si>
    <t>PLEKHB1</t>
  </si>
  <si>
    <t>LY75-CD302</t>
  </si>
  <si>
    <t>TMEM88</t>
  </si>
  <si>
    <t>GOLGA1</t>
  </si>
  <si>
    <t>CENPI</t>
  </si>
  <si>
    <t>TRIP11</t>
  </si>
  <si>
    <t>ZNF251</t>
  </si>
  <si>
    <t>TMEM37</t>
  </si>
  <si>
    <t>DOCK8</t>
  </si>
  <si>
    <t>TOR1AIP1</t>
  </si>
  <si>
    <t>TSC2</t>
  </si>
  <si>
    <t>TAAR3</t>
  </si>
  <si>
    <t>TBX6</t>
  </si>
  <si>
    <t>ARFIP1</t>
  </si>
  <si>
    <t>UBAP1L</t>
  </si>
  <si>
    <t>SASH3</t>
  </si>
  <si>
    <t>HADHB</t>
  </si>
  <si>
    <t>ST7-OT4</t>
  </si>
  <si>
    <t>CNOT10</t>
  </si>
  <si>
    <t>C2orf68</t>
  </si>
  <si>
    <t>TP53TG5</t>
  </si>
  <si>
    <t>PAFAH2</t>
  </si>
  <si>
    <t>PCNXL3</t>
  </si>
  <si>
    <t>ANKRD1</t>
  </si>
  <si>
    <t>BRD7</t>
  </si>
  <si>
    <t>EXOC6B</t>
  </si>
  <si>
    <t>PRRX1</t>
  </si>
  <si>
    <t>STL</t>
  </si>
  <si>
    <t>SPNS2</t>
  </si>
  <si>
    <t>PDGFA</t>
  </si>
  <si>
    <t>NR2C1</t>
  </si>
  <si>
    <t>PKP4</t>
  </si>
  <si>
    <t>OR2T34</t>
  </si>
  <si>
    <t>ATXN1L</t>
  </si>
  <si>
    <t>DDX11-AS1</t>
  </si>
  <si>
    <t>IGFN1</t>
  </si>
  <si>
    <t>EIF2D</t>
  </si>
  <si>
    <t>PNPLA7</t>
  </si>
  <si>
    <t>CCS</t>
  </si>
  <si>
    <t>ENTPD3-AS1</t>
  </si>
  <si>
    <t>TIMMDC1</t>
  </si>
  <si>
    <t>RNPEP</t>
  </si>
  <si>
    <t>MYLK</t>
  </si>
  <si>
    <t>SLC6A6</t>
  </si>
  <si>
    <t>CDK2AP1</t>
  </si>
  <si>
    <t>IL11RA</t>
  </si>
  <si>
    <t>PGM3</t>
  </si>
  <si>
    <t>TRIM34</t>
  </si>
  <si>
    <t>KLRC3</t>
  </si>
  <si>
    <t>C16orf96</t>
  </si>
  <si>
    <t>XPO6</t>
  </si>
  <si>
    <t>SEPT7P2</t>
  </si>
  <si>
    <t>PFKFB1</t>
  </si>
  <si>
    <t>NRDE2</t>
  </si>
  <si>
    <t>POLR3E</t>
  </si>
  <si>
    <t>ZNF276</t>
  </si>
  <si>
    <t>LOC401320</t>
  </si>
  <si>
    <t>MAPRE1</t>
  </si>
  <si>
    <t>MUS81</t>
  </si>
  <si>
    <t>PCYT1A</t>
  </si>
  <si>
    <t>EBF4</t>
  </si>
  <si>
    <t>LOC254128</t>
  </si>
  <si>
    <t>SP140</t>
  </si>
  <si>
    <t>SNRPD3</t>
  </si>
  <si>
    <t>ZFAND4</t>
  </si>
  <si>
    <t>ARHGEF15</t>
  </si>
  <si>
    <t>POP1</t>
  </si>
  <si>
    <t>ZMYM6NB</t>
  </si>
  <si>
    <t>SCAMP4</t>
  </si>
  <si>
    <t>C1QTNF3-AMACR</t>
  </si>
  <si>
    <t>HNRNPA1P10</t>
  </si>
  <si>
    <t>FLRT1</t>
  </si>
  <si>
    <t>GJA5</t>
  </si>
  <si>
    <t>TRIM45</t>
  </si>
  <si>
    <t>THNSL2</t>
  </si>
  <si>
    <t>LOC100130557</t>
  </si>
  <si>
    <t>ZMYND15</t>
  </si>
  <si>
    <t>PSKH1</t>
  </si>
  <si>
    <t>CLN3</t>
  </si>
  <si>
    <t>OR4K15</t>
  </si>
  <si>
    <t>WDR90</t>
  </si>
  <si>
    <t>DBIL5P2</t>
  </si>
  <si>
    <t>PCDH15</t>
  </si>
  <si>
    <t>RMDN1</t>
  </si>
  <si>
    <t>HCRTR1</t>
  </si>
  <si>
    <t>FAM208A</t>
  </si>
  <si>
    <t>DRAP1</t>
  </si>
  <si>
    <t>LOC100128398</t>
  </si>
  <si>
    <t>RING1</t>
  </si>
  <si>
    <t>TMEM51-AS1</t>
  </si>
  <si>
    <t>LOC255130</t>
  </si>
  <si>
    <t>P2RY12</t>
  </si>
  <si>
    <t>ARFGAP3</t>
  </si>
  <si>
    <t>GAREM</t>
  </si>
  <si>
    <t>HADHA</t>
  </si>
  <si>
    <t>KDM1B</t>
  </si>
  <si>
    <t>USP8</t>
  </si>
  <si>
    <t>WDFY4</t>
  </si>
  <si>
    <t>UCP2</t>
  </si>
  <si>
    <t>WDR59</t>
  </si>
  <si>
    <t>CYTH4</t>
  </si>
  <si>
    <t>ARHGAP11A</t>
  </si>
  <si>
    <t>AOAH-IT1</t>
  </si>
  <si>
    <t>ALDH1A1</t>
  </si>
  <si>
    <t>HEMK1</t>
  </si>
  <si>
    <t>PHACTR3</t>
  </si>
  <si>
    <t>TRAM1</t>
  </si>
  <si>
    <t>SLC24A1</t>
  </si>
  <si>
    <t>ZNF155</t>
  </si>
  <si>
    <t>CD226</t>
  </si>
  <si>
    <t>APLNR</t>
  </si>
  <si>
    <t>TMEM102</t>
  </si>
  <si>
    <t>TMEM259</t>
  </si>
  <si>
    <t>SYF2</t>
  </si>
  <si>
    <t>MAN2C1</t>
  </si>
  <si>
    <t>SLFN5</t>
  </si>
  <si>
    <t>FRZB</t>
  </si>
  <si>
    <t>LAMA1</t>
  </si>
  <si>
    <t>ZBTB20-AS1</t>
  </si>
  <si>
    <t>HOMER3</t>
  </si>
  <si>
    <t>EDA</t>
  </si>
  <si>
    <t>FZD5</t>
  </si>
  <si>
    <t>MLL5</t>
  </si>
  <si>
    <t>TRAFD1</t>
  </si>
  <si>
    <t>CDK3</t>
  </si>
  <si>
    <t>SLC39A13</t>
  </si>
  <si>
    <t>KIAA0020</t>
  </si>
  <si>
    <t>SERPINE3</t>
  </si>
  <si>
    <t>B3GAT2</t>
  </si>
  <si>
    <t>CCDC50</t>
  </si>
  <si>
    <t>SMARCAL1</t>
  </si>
  <si>
    <t>OMA1</t>
  </si>
  <si>
    <t>HLA-DMA</t>
  </si>
  <si>
    <t>TREML1</t>
  </si>
  <si>
    <t>MIS12</t>
  </si>
  <si>
    <t>TMBIM6</t>
  </si>
  <si>
    <t>ABCC4</t>
  </si>
  <si>
    <t>TNFSF10</t>
  </si>
  <si>
    <t>EDNRB</t>
  </si>
  <si>
    <t>NOTCH3</t>
  </si>
  <si>
    <t>LAMC3</t>
  </si>
  <si>
    <t>RHOU</t>
  </si>
  <si>
    <t>TAZ</t>
  </si>
  <si>
    <t>ELK3</t>
  </si>
  <si>
    <t>STX10</t>
  </si>
  <si>
    <t>CHST3</t>
  </si>
  <si>
    <t>CASKIN2</t>
  </si>
  <si>
    <t>LOC100129027</t>
  </si>
  <si>
    <t>DRD2</t>
  </si>
  <si>
    <t>LRRCC1</t>
  </si>
  <si>
    <t>HERC2P9</t>
  </si>
  <si>
    <t>ATL3</t>
  </si>
  <si>
    <t>CNPY1</t>
  </si>
  <si>
    <t>ZNF532</t>
  </si>
  <si>
    <t>ABI3</t>
  </si>
  <si>
    <t>AGXT2L2</t>
  </si>
  <si>
    <t>C7orf49</t>
  </si>
  <si>
    <t>TRIP4</t>
  </si>
  <si>
    <t>POLRMT</t>
  </si>
  <si>
    <t>CES2</t>
  </si>
  <si>
    <t>AVEN</t>
  </si>
  <si>
    <t>EFCAB14</t>
  </si>
  <si>
    <t>LY86</t>
  </si>
  <si>
    <t>IRF5</t>
  </si>
  <si>
    <t>CCDC160</t>
  </si>
  <si>
    <t>SRCRB4D</t>
  </si>
  <si>
    <t>TMX1</t>
  </si>
  <si>
    <t>SON</t>
  </si>
  <si>
    <t>RALY</t>
  </si>
  <si>
    <t>MPEG1</t>
  </si>
  <si>
    <t>SBDSP1</t>
  </si>
  <si>
    <t>SLMO2</t>
  </si>
  <si>
    <t>ADRA2B</t>
  </si>
  <si>
    <t>ASCC1</t>
  </si>
  <si>
    <t>C1orf131</t>
  </si>
  <si>
    <t>HNRNPA1L2</t>
  </si>
  <si>
    <t>LOXL3</t>
  </si>
  <si>
    <t>CTSL1</t>
  </si>
  <si>
    <t>KRT82</t>
  </si>
  <si>
    <t>CREBZF</t>
  </si>
  <si>
    <t>A2M</t>
  </si>
  <si>
    <t>UBA7</t>
  </si>
  <si>
    <t>APOBEC3C</t>
  </si>
  <si>
    <t>CECR1</t>
  </si>
  <si>
    <t>SSPN</t>
  </si>
  <si>
    <t>SLC2A8</t>
  </si>
  <si>
    <t>SLC38A4</t>
  </si>
  <si>
    <t>C8orf33</t>
  </si>
  <si>
    <t>ANXA5</t>
  </si>
  <si>
    <t>HLA-DQB2</t>
  </si>
  <si>
    <t>DLG1-AS1</t>
  </si>
  <si>
    <t>LOC550112</t>
  </si>
  <si>
    <t>SELPLG</t>
  </si>
  <si>
    <t>ADARB2-AS1</t>
  </si>
  <si>
    <t>GRN</t>
  </si>
  <si>
    <t>TTC38</t>
  </si>
  <si>
    <t>RBCK1</t>
  </si>
  <si>
    <t>TRIM56</t>
  </si>
  <si>
    <t>CCDC101</t>
  </si>
  <si>
    <t>ZBTB47</t>
  </si>
  <si>
    <t>FAM86C2P</t>
  </si>
  <si>
    <t>KDM4E</t>
  </si>
  <si>
    <t>TWSG1</t>
  </si>
  <si>
    <t>TSHR</t>
  </si>
  <si>
    <t>AURKB</t>
  </si>
  <si>
    <t>ZC3H10</t>
  </si>
  <si>
    <t>RETSAT</t>
  </si>
  <si>
    <t>C1orf27</t>
  </si>
  <si>
    <t>PLTP</t>
  </si>
  <si>
    <t>KCTD11</t>
  </si>
  <si>
    <t>LOC100507433</t>
  </si>
  <si>
    <t>CDC73</t>
  </si>
  <si>
    <t>PAIP2B</t>
  </si>
  <si>
    <t>SNORD41</t>
  </si>
  <si>
    <t>ZNF430</t>
  </si>
  <si>
    <t>RAB8A</t>
  </si>
  <si>
    <t>SAV1</t>
  </si>
  <si>
    <t>ECH1</t>
  </si>
  <si>
    <t>SLC35B2</t>
  </si>
  <si>
    <t>ZNF70</t>
  </si>
  <si>
    <t>AK2</t>
  </si>
  <si>
    <t>SSRP1</t>
  </si>
  <si>
    <t>FAM114A1</t>
  </si>
  <si>
    <t>ZNF160</t>
  </si>
  <si>
    <t>TRIM50</t>
  </si>
  <si>
    <t>FIBCD1</t>
  </si>
  <si>
    <t>SEMA5A</t>
  </si>
  <si>
    <t>GNB4</t>
  </si>
  <si>
    <t>SLC35A4</t>
  </si>
  <si>
    <t>CLDN23</t>
  </si>
  <si>
    <t>N4BP2L2-IT2</t>
  </si>
  <si>
    <t>PDE4B</t>
  </si>
  <si>
    <t>EPM2A</t>
  </si>
  <si>
    <t>CLN5</t>
  </si>
  <si>
    <t>CLUAP1</t>
  </si>
  <si>
    <t>FOXR1</t>
  </si>
  <si>
    <t>OR11A1</t>
  </si>
  <si>
    <t>BAHCC1</t>
  </si>
  <si>
    <t>ENO3</t>
  </si>
  <si>
    <t>IFIH1</t>
  </si>
  <si>
    <t>LINC00379</t>
  </si>
  <si>
    <t>SP1</t>
  </si>
  <si>
    <t>CEP135</t>
  </si>
  <si>
    <t>HAVCR2</t>
  </si>
  <si>
    <t>DSCAML1</t>
  </si>
  <si>
    <t>TRMT61A</t>
  </si>
  <si>
    <t>LOC100996307</t>
  </si>
  <si>
    <t>LOC100630923</t>
  </si>
  <si>
    <t>LOC554206</t>
  </si>
  <si>
    <t>LAP3</t>
  </si>
  <si>
    <t>CYP4V2</t>
  </si>
  <si>
    <t>IFNA2</t>
  </si>
  <si>
    <t>PCDH9-AS2</t>
  </si>
  <si>
    <t>GCN1L1</t>
  </si>
  <si>
    <t>AGRN</t>
  </si>
  <si>
    <t>TMEM134</t>
  </si>
  <si>
    <t>PARP4</t>
  </si>
  <si>
    <t>PPIL2</t>
  </si>
  <si>
    <t>SUMF1</t>
  </si>
  <si>
    <t>LDLRAD3</t>
  </si>
  <si>
    <t>TSPAN31</t>
  </si>
  <si>
    <t>WEE2</t>
  </si>
  <si>
    <t>PQBP1</t>
  </si>
  <si>
    <t>SEC11A</t>
  </si>
  <si>
    <t>RNF224</t>
  </si>
  <si>
    <t>ARL13B</t>
  </si>
  <si>
    <t>UTRN</t>
  </si>
  <si>
    <t>DBF4B</t>
  </si>
  <si>
    <t>ADHFE1</t>
  </si>
  <si>
    <t>SSR3</t>
  </si>
  <si>
    <t>TRMU</t>
  </si>
  <si>
    <t>MESDC2</t>
  </si>
  <si>
    <t>NPEPL1</t>
  </si>
  <si>
    <t>NEK1</t>
  </si>
  <si>
    <t>SLC10A2</t>
  </si>
  <si>
    <t>TBC1D13</t>
  </si>
  <si>
    <t>CYTL1</t>
  </si>
  <si>
    <t>ATG2A</t>
  </si>
  <si>
    <t>TAGAP</t>
  </si>
  <si>
    <t>SMAD9</t>
  </si>
  <si>
    <t>MPST</t>
  </si>
  <si>
    <t>PSD4</t>
  </si>
  <si>
    <t>ZNF678</t>
  </si>
  <si>
    <t>NES</t>
  </si>
  <si>
    <t>PECR</t>
  </si>
  <si>
    <t>LPAR5</t>
  </si>
  <si>
    <t>FHL3</t>
  </si>
  <si>
    <t>ZNF485</t>
  </si>
  <si>
    <t>ERAP1</t>
  </si>
  <si>
    <t>KLRK1</t>
  </si>
  <si>
    <t>METTL17</t>
  </si>
  <si>
    <t>ZNF559</t>
  </si>
  <si>
    <t>TRMT10A</t>
  </si>
  <si>
    <t>CDNF</t>
  </si>
  <si>
    <t>PAK4</t>
  </si>
  <si>
    <t>U2SURP</t>
  </si>
  <si>
    <t>LOC150935</t>
  </si>
  <si>
    <t>EML3</t>
  </si>
  <si>
    <t>LTB4R</t>
  </si>
  <si>
    <t>PREB</t>
  </si>
  <si>
    <t>ATP11C</t>
  </si>
  <si>
    <t>TXNDC5</t>
  </si>
  <si>
    <t>CDC16</t>
  </si>
  <si>
    <t>H3F3B</t>
  </si>
  <si>
    <t>NBPF1</t>
  </si>
  <si>
    <t>PRMT3</t>
  </si>
  <si>
    <t>CTRL</t>
  </si>
  <si>
    <t>DNAJB13</t>
  </si>
  <si>
    <t>PSPC1</t>
  </si>
  <si>
    <t>TRAF3IP3</t>
  </si>
  <si>
    <t>SNHG5</t>
  </si>
  <si>
    <t>ATP8B4</t>
  </si>
  <si>
    <t>PFN1P2</t>
  </si>
  <si>
    <t>GHRH</t>
  </si>
  <si>
    <t>USP17L1P</t>
  </si>
  <si>
    <t>SUPT20HL1</t>
  </si>
  <si>
    <t>LCAT</t>
  </si>
  <si>
    <t>ZFP62</t>
  </si>
  <si>
    <t>SPATA13-AS1</t>
  </si>
  <si>
    <t>PCDHGB3</t>
  </si>
  <si>
    <t>G6PC3</t>
  </si>
  <si>
    <t>CDKN2A</t>
  </si>
  <si>
    <t>ST6GALNAC1</t>
  </si>
  <si>
    <t>GMPPA</t>
  </si>
  <si>
    <t>GZMH</t>
  </si>
  <si>
    <t>TMEM154</t>
  </si>
  <si>
    <t>C15orf37</t>
  </si>
  <si>
    <t>HMGA2</t>
  </si>
  <si>
    <t>FARP2</t>
  </si>
  <si>
    <t>PLXND1</t>
  </si>
  <si>
    <t>MTHFSD</t>
  </si>
  <si>
    <t>INO80B</t>
  </si>
  <si>
    <t>THTPA</t>
  </si>
  <si>
    <t>FAM127C</t>
  </si>
  <si>
    <t>ITGB1</t>
  </si>
  <si>
    <t>RSPO4</t>
  </si>
  <si>
    <t>TIMP2</t>
  </si>
  <si>
    <t>NSUN7</t>
  </si>
  <si>
    <t>SPDYE4</t>
  </si>
  <si>
    <t>LOC728989</t>
  </si>
  <si>
    <t>PLRG1</t>
  </si>
  <si>
    <t>C2CD4D</t>
  </si>
  <si>
    <t>SELL</t>
  </si>
  <si>
    <t>RCBTB2</t>
  </si>
  <si>
    <t>DCLRE1C</t>
  </si>
  <si>
    <t>ZFP2</t>
  </si>
  <si>
    <t>TMEM44-AS1</t>
  </si>
  <si>
    <t>RCAN3AS</t>
  </si>
  <si>
    <t>NEK7</t>
  </si>
  <si>
    <t>ANKS3</t>
  </si>
  <si>
    <t>TMEM254-AS1</t>
  </si>
  <si>
    <t>NPC2</t>
  </si>
  <si>
    <t>PCDHGA10</t>
  </si>
  <si>
    <t>KRBA2</t>
  </si>
  <si>
    <t>C6</t>
  </si>
  <si>
    <t>C2orf61</t>
  </si>
  <si>
    <t>LAIR2</t>
  </si>
  <si>
    <t>CTCF</t>
  </si>
  <si>
    <t>VPS54</t>
  </si>
  <si>
    <t>FAM96B</t>
  </si>
  <si>
    <t>KCNRG</t>
  </si>
  <si>
    <t>COL15A1</t>
  </si>
  <si>
    <t>TMEM185B</t>
  </si>
  <si>
    <t>CYP4F12</t>
  </si>
  <si>
    <t>B3GNT7</t>
  </si>
  <si>
    <t>COL4A6</t>
  </si>
  <si>
    <t>GINS1</t>
  </si>
  <si>
    <t>NUP188</t>
  </si>
  <si>
    <t>PIN4P1</t>
  </si>
  <si>
    <t>ABP1</t>
  </si>
  <si>
    <t>FGFBP3</t>
  </si>
  <si>
    <t>APCDD1L</t>
  </si>
  <si>
    <t>C6orf47</t>
  </si>
  <si>
    <t>AMDHD2</t>
  </si>
  <si>
    <t>SLC25A5-AS1</t>
  </si>
  <si>
    <t>HHEX</t>
  </si>
  <si>
    <t>TRAF1</t>
  </si>
  <si>
    <t>ZRANB2-AS2</t>
  </si>
  <si>
    <t>EVA1C</t>
  </si>
  <si>
    <t>SLFN12L</t>
  </si>
  <si>
    <t>MMACHC</t>
  </si>
  <si>
    <t>GIPC3</t>
  </si>
  <si>
    <t>METTL1</t>
  </si>
  <si>
    <t>MIPEP</t>
  </si>
  <si>
    <t>ASIC3</t>
  </si>
  <si>
    <t>NKAIN4</t>
  </si>
  <si>
    <t>C19orf45</t>
  </si>
  <si>
    <t>POFUT1</t>
  </si>
  <si>
    <t>C22orf46</t>
  </si>
  <si>
    <t>AGO4</t>
  </si>
  <si>
    <t>VSIG10L</t>
  </si>
  <si>
    <t>PSMB10</t>
  </si>
  <si>
    <t>ZNF195</t>
  </si>
  <si>
    <t>LOC728024</t>
  </si>
  <si>
    <t>AJUBA</t>
  </si>
  <si>
    <t>CTSL1P2</t>
  </si>
  <si>
    <t>MAP3K1</t>
  </si>
  <si>
    <t>DOK1</t>
  </si>
  <si>
    <t>APLF</t>
  </si>
  <si>
    <t>HIATL1</t>
  </si>
  <si>
    <t>OR7E12P</t>
  </si>
  <si>
    <t>LOC100271722</t>
  </si>
  <si>
    <t>GJC3</t>
  </si>
  <si>
    <t>ZNF572</t>
  </si>
  <si>
    <t>ELF1</t>
  </si>
  <si>
    <t>AAR2</t>
  </si>
  <si>
    <t>RRP9</t>
  </si>
  <si>
    <t>ZNF225</t>
  </si>
  <si>
    <t>ASL</t>
  </si>
  <si>
    <t>ALDH7A1</t>
  </si>
  <si>
    <t>THOC2</t>
  </si>
  <si>
    <t>LRRC18</t>
  </si>
  <si>
    <t>RELA</t>
  </si>
  <si>
    <t>PBRM1</t>
  </si>
  <si>
    <t>GTF2I</t>
  </si>
  <si>
    <t>POMGNT1</t>
  </si>
  <si>
    <t>LITAF</t>
  </si>
  <si>
    <t>SCAMP2</t>
  </si>
  <si>
    <t>ZNF629</t>
  </si>
  <si>
    <t>ECM2</t>
  </si>
  <si>
    <t>BRD3</t>
  </si>
  <si>
    <t>OCSTAMP</t>
  </si>
  <si>
    <t>TRPM8</t>
  </si>
  <si>
    <t>LHX8</t>
  </si>
  <si>
    <t>BBS9</t>
  </si>
  <si>
    <t>MSX2</t>
  </si>
  <si>
    <t>TINF2</t>
  </si>
  <si>
    <t>PLCB2</t>
  </si>
  <si>
    <t>GPR108</t>
  </si>
  <si>
    <t>UBTF</t>
  </si>
  <si>
    <t>FRK</t>
  </si>
  <si>
    <t>BMP2K</t>
  </si>
  <si>
    <t>SLC15A5</t>
  </si>
  <si>
    <t>ZBTB12</t>
  </si>
  <si>
    <t>LINC00162</t>
  </si>
  <si>
    <t>APOA2</t>
  </si>
  <si>
    <t>LINC00667</t>
  </si>
  <si>
    <t>SLC9A3R2</t>
  </si>
  <si>
    <t>EFCAB4A</t>
  </si>
  <si>
    <t>ZBTB17</t>
  </si>
  <si>
    <t>SP4</t>
  </si>
  <si>
    <t>LOC283335</t>
  </si>
  <si>
    <t>TSPAN32</t>
  </si>
  <si>
    <t>UBQLNL</t>
  </si>
  <si>
    <t>GATA3</t>
  </si>
  <si>
    <t>MAGEB3</t>
  </si>
  <si>
    <t>EPN2-IT1</t>
  </si>
  <si>
    <t>RFWD3</t>
  </si>
  <si>
    <t>FANCG</t>
  </si>
  <si>
    <t>MAP4</t>
  </si>
  <si>
    <t>RASAL3</t>
  </si>
  <si>
    <t>DDB2</t>
  </si>
  <si>
    <t>MRC2</t>
  </si>
  <si>
    <t>ITGAM</t>
  </si>
  <si>
    <t>POM121C</t>
  </si>
  <si>
    <t>SEC11C</t>
  </si>
  <si>
    <t>DDX5</t>
  </si>
  <si>
    <t>RGAG1</t>
  </si>
  <si>
    <t>SDCCAG3</t>
  </si>
  <si>
    <t>EXOSC8</t>
  </si>
  <si>
    <t>CCDC116</t>
  </si>
  <si>
    <t>ARAF</t>
  </si>
  <si>
    <t>CXCR4</t>
  </si>
  <si>
    <t>CTAGE7P</t>
  </si>
  <si>
    <t>HMGN3</t>
  </si>
  <si>
    <t>CRELD2</t>
  </si>
  <si>
    <t>MPDZ</t>
  </si>
  <si>
    <t>HAT1</t>
  </si>
  <si>
    <t>TFEC</t>
  </si>
  <si>
    <t>ZFPL1</t>
  </si>
  <si>
    <t>CD109</t>
  </si>
  <si>
    <t>CAPN2</t>
  </si>
  <si>
    <t>KLRC4</t>
  </si>
  <si>
    <t>CCPG1</t>
  </si>
  <si>
    <t>APH1A</t>
  </si>
  <si>
    <t>FPGS</t>
  </si>
  <si>
    <t>THBS3</t>
  </si>
  <si>
    <t>BRD2</t>
  </si>
  <si>
    <t>TRAF3IP1</t>
  </si>
  <si>
    <t>USHBP1</t>
  </si>
  <si>
    <t>LOC100507463</t>
  </si>
  <si>
    <t>LRRC17</t>
  </si>
  <si>
    <t>SRP19</t>
  </si>
  <si>
    <t>ARHGAP4</t>
  </si>
  <si>
    <t>EME1</t>
  </si>
  <si>
    <t>LOC100506746</t>
  </si>
  <si>
    <t>TMEM42</t>
  </si>
  <si>
    <t>N6AMT1</t>
  </si>
  <si>
    <t>TTC21A</t>
  </si>
  <si>
    <t>SERBP1</t>
  </si>
  <si>
    <t>PIP5K1P1</t>
  </si>
  <si>
    <t>PFN1</t>
  </si>
  <si>
    <t>C12orf75</t>
  </si>
  <si>
    <t>CLEC14A</t>
  </si>
  <si>
    <t>C9orf173</t>
  </si>
  <si>
    <t>IPO4</t>
  </si>
  <si>
    <t>ZNF19</t>
  </si>
  <si>
    <t>PTGS1</t>
  </si>
  <si>
    <t>ZNF577</t>
  </si>
  <si>
    <t>TRAF4</t>
  </si>
  <si>
    <t>RBM45</t>
  </si>
  <si>
    <t>CDSN</t>
  </si>
  <si>
    <t>ORC1</t>
  </si>
  <si>
    <t>TREM2</t>
  </si>
  <si>
    <t>TDRD3</t>
  </si>
  <si>
    <t>NID2</t>
  </si>
  <si>
    <t>RNF135</t>
  </si>
  <si>
    <t>MGRN1</t>
  </si>
  <si>
    <t>CDCA7</t>
  </si>
  <si>
    <t>FCGR2C</t>
  </si>
  <si>
    <t>CNPPD1</t>
  </si>
  <si>
    <t>MED11</t>
  </si>
  <si>
    <t>PARP12</t>
  </si>
  <si>
    <t>LOC439994</t>
  </si>
  <si>
    <t>ZNF845</t>
  </si>
  <si>
    <t>DNMT1</t>
  </si>
  <si>
    <t>YIF1A</t>
  </si>
  <si>
    <t>TLR7</t>
  </si>
  <si>
    <t>BET1L</t>
  </si>
  <si>
    <t>UBXN1</t>
  </si>
  <si>
    <t>TSNAXIP1</t>
  </si>
  <si>
    <t>HAUS5</t>
  </si>
  <si>
    <t>HOXA1</t>
  </si>
  <si>
    <t>ELMOD3</t>
  </si>
  <si>
    <t>ENOX1</t>
  </si>
  <si>
    <t>DCAKD</t>
  </si>
  <si>
    <t>MDP1</t>
  </si>
  <si>
    <t>ZNF135</t>
  </si>
  <si>
    <t>GCDH</t>
  </si>
  <si>
    <t>SLC38A5</t>
  </si>
  <si>
    <t>TAS2R43</t>
  </si>
  <si>
    <t>TOB2P1</t>
  </si>
  <si>
    <t>RNASE4</t>
  </si>
  <si>
    <t>LOC648987</t>
  </si>
  <si>
    <t>STAG3L3</t>
  </si>
  <si>
    <t>SUCLG2</t>
  </si>
  <si>
    <t>CCDC141</t>
  </si>
  <si>
    <t>POLM</t>
  </si>
  <si>
    <t>C1QL4</t>
  </si>
  <si>
    <t>MBOAT1</t>
  </si>
  <si>
    <t>LEPROT</t>
  </si>
  <si>
    <t>DDO</t>
  </si>
  <si>
    <t>BRPF1</t>
  </si>
  <si>
    <t>LOC100507424</t>
  </si>
  <si>
    <t>TYW1</t>
  </si>
  <si>
    <t>BRMS1</t>
  </si>
  <si>
    <t>ARRDC4</t>
  </si>
  <si>
    <t>GTPBP2</t>
  </si>
  <si>
    <t>MTTP</t>
  </si>
  <si>
    <t>SPG11</t>
  </si>
  <si>
    <t>STAT5A</t>
  </si>
  <si>
    <t>MOV10</t>
  </si>
  <si>
    <t>PRPF31</t>
  </si>
  <si>
    <t>TMEM38B</t>
  </si>
  <si>
    <t>BTN2A2</t>
  </si>
  <si>
    <t>violet</t>
  </si>
  <si>
    <t>SERPINH1</t>
  </si>
  <si>
    <t>C15orf39</t>
  </si>
  <si>
    <t>EGFL7</t>
  </si>
  <si>
    <t>THBD</t>
  </si>
  <si>
    <t>GPATCH2L</t>
  </si>
  <si>
    <t>RNF149</t>
  </si>
  <si>
    <t>PCDH18</t>
  </si>
  <si>
    <t>CD177</t>
  </si>
  <si>
    <t>HIST1H2BD</t>
  </si>
  <si>
    <t>OSM</t>
  </si>
  <si>
    <t>TEAD3</t>
  </si>
  <si>
    <t>DLL4</t>
  </si>
  <si>
    <t>HIST2H2BF</t>
  </si>
  <si>
    <t>LINC00658</t>
  </si>
  <si>
    <t>HSCB</t>
  </si>
  <si>
    <t>ZC3H12A</t>
  </si>
  <si>
    <t>NFKBIZ</t>
  </si>
  <si>
    <t>JUNB</t>
  </si>
  <si>
    <t>LOC729739</t>
  </si>
  <si>
    <t>SIRPD</t>
  </si>
  <si>
    <t>BICD2</t>
  </si>
  <si>
    <t>LOC100289511</t>
  </si>
  <si>
    <t>FOS</t>
  </si>
  <si>
    <t>SNHG1</t>
  </si>
  <si>
    <t>ARHGEF39</t>
  </si>
  <si>
    <t>ADM</t>
  </si>
  <si>
    <t>IL2RA</t>
  </si>
  <si>
    <t>REL</t>
  </si>
  <si>
    <t>MIR1282</t>
  </si>
  <si>
    <t>TJP3</t>
  </si>
  <si>
    <t>NRP2</t>
  </si>
  <si>
    <t>CSRNP1</t>
  </si>
  <si>
    <t>C17orf89</t>
  </si>
  <si>
    <t>MYL4</t>
  </si>
  <si>
    <t>MPP4</t>
  </si>
  <si>
    <t>LDHC</t>
  </si>
  <si>
    <t>ACER2</t>
  </si>
  <si>
    <t>CUZD1</t>
  </si>
  <si>
    <t>LOC100129924</t>
  </si>
  <si>
    <t>RUSC1-AS1</t>
  </si>
  <si>
    <t>CACNG5</t>
  </si>
  <si>
    <t>UPK1A</t>
  </si>
  <si>
    <t>SLC10A6</t>
  </si>
  <si>
    <t>KYNU</t>
  </si>
  <si>
    <t>SYNM</t>
  </si>
  <si>
    <t>KCNK7</t>
  </si>
  <si>
    <t>APOL1</t>
  </si>
  <si>
    <t>white</t>
  </si>
  <si>
    <t>APOBEC3G</t>
  </si>
  <si>
    <t>GIMAP6</t>
  </si>
  <si>
    <t>LOC100129726</t>
  </si>
  <si>
    <t>CD19</t>
  </si>
  <si>
    <t>GAL3ST4</t>
  </si>
  <si>
    <t>TMEM150A</t>
  </si>
  <si>
    <t>SIRPB2</t>
  </si>
  <si>
    <t>SNTN</t>
  </si>
  <si>
    <t>CBX2</t>
  </si>
  <si>
    <t>CMTM2</t>
  </si>
  <si>
    <t>EPS8</t>
  </si>
  <si>
    <t>ZNF484</t>
  </si>
  <si>
    <t>NPHP3</t>
  </si>
  <si>
    <t>ESAM</t>
  </si>
  <si>
    <t>SYNPO2L</t>
  </si>
  <si>
    <t>CXorf38</t>
  </si>
  <si>
    <t>RPUSD1</t>
  </si>
  <si>
    <t>ERLIN2</t>
  </si>
  <si>
    <t>TRIM21</t>
  </si>
  <si>
    <t>ERAP2</t>
  </si>
  <si>
    <t>GPR34</t>
  </si>
  <si>
    <t>DHRS4L1</t>
  </si>
  <si>
    <t>ZNF738</t>
  </si>
  <si>
    <t>METTL2A</t>
  </si>
  <si>
    <t>KCNJ5</t>
  </si>
  <si>
    <t>NEK9</t>
  </si>
  <si>
    <t>CHKB</t>
  </si>
  <si>
    <t>BIN2</t>
  </si>
  <si>
    <t>ITGAL</t>
  </si>
  <si>
    <t>LOC100289230</t>
  </si>
  <si>
    <t>CD84</t>
  </si>
  <si>
    <t>GAB3</t>
  </si>
  <si>
    <t>AQP4</t>
  </si>
  <si>
    <t>FCGRT</t>
  </si>
  <si>
    <t>TST</t>
  </si>
  <si>
    <t>CD81</t>
  </si>
  <si>
    <t>CTSD</t>
  </si>
  <si>
    <t>ACADS</t>
  </si>
  <si>
    <t>SRSF6</t>
  </si>
  <si>
    <t>ZNF619</t>
  </si>
  <si>
    <t>MAPKAPK3</t>
  </si>
  <si>
    <t>CARD8</t>
  </si>
  <si>
    <t>CTSH</t>
  </si>
  <si>
    <t>IFNGR1</t>
  </si>
  <si>
    <t>IGFBP7</t>
  </si>
  <si>
    <t>HIST1H2AL</t>
  </si>
  <si>
    <t>CPT2</t>
  </si>
  <si>
    <t>ITGAV</t>
  </si>
  <si>
    <t>SYK</t>
  </si>
  <si>
    <t>ARSA</t>
  </si>
  <si>
    <t>PARP14</t>
  </si>
  <si>
    <t>DLEU7-AS1</t>
  </si>
  <si>
    <t>TMEM119</t>
  </si>
  <si>
    <t>LEMD2</t>
  </si>
  <si>
    <t>POF1B</t>
  </si>
  <si>
    <t>SLC9A9-AS1</t>
  </si>
  <si>
    <t>CSF1R</t>
  </si>
  <si>
    <t>TMEM173</t>
  </si>
  <si>
    <t>CASP2</t>
  </si>
  <si>
    <t>SLC39A12</t>
  </si>
  <si>
    <t>DUSP28</t>
  </si>
  <si>
    <t>SYDE1</t>
  </si>
  <si>
    <t>LOC643355</t>
  </si>
  <si>
    <t>yellow</t>
  </si>
  <si>
    <t>UHRF1BP1</t>
  </si>
  <si>
    <t>PTPN9</t>
  </si>
  <si>
    <t>CARM1</t>
  </si>
  <si>
    <t>MIMT1</t>
  </si>
  <si>
    <t>ANKRD6</t>
  </si>
  <si>
    <t>ABI1</t>
  </si>
  <si>
    <t>MFAP3</t>
  </si>
  <si>
    <t>FAM110A</t>
  </si>
  <si>
    <t>FAM43B</t>
  </si>
  <si>
    <t>KIAA1257</t>
  </si>
  <si>
    <t>HES4</t>
  </si>
  <si>
    <t>LPL</t>
  </si>
  <si>
    <t>IL1RAP</t>
  </si>
  <si>
    <t>SGSM3</t>
  </si>
  <si>
    <t>RCN1</t>
  </si>
  <si>
    <t>LINC00202-2</t>
  </si>
  <si>
    <t>LOC286297</t>
  </si>
  <si>
    <t>MMP16</t>
  </si>
  <si>
    <t>SATB2</t>
  </si>
  <si>
    <t>LEMD1</t>
  </si>
  <si>
    <t>LARP1</t>
  </si>
  <si>
    <t>SIPA1L2</t>
  </si>
  <si>
    <t>TMEM81</t>
  </si>
  <si>
    <t>B4GALNT1</t>
  </si>
  <si>
    <t>TMPPE</t>
  </si>
  <si>
    <t>RPF1</t>
  </si>
  <si>
    <t>FBXO44</t>
  </si>
  <si>
    <t>PTGR1</t>
  </si>
  <si>
    <t>LOC100129520</t>
  </si>
  <si>
    <t>XRCC6BP1</t>
  </si>
  <si>
    <t>SNTG1</t>
  </si>
  <si>
    <t>IPMK</t>
  </si>
  <si>
    <t>ARG1</t>
  </si>
  <si>
    <t>SCP2D1</t>
  </si>
  <si>
    <t>ADCY2</t>
  </si>
  <si>
    <t>JOSD1</t>
  </si>
  <si>
    <t>MAPK13</t>
  </si>
  <si>
    <t>TTC9B</t>
  </si>
  <si>
    <t>CD48</t>
  </si>
  <si>
    <t>SSTR3</t>
  </si>
  <si>
    <t>LINC00202-1</t>
  </si>
  <si>
    <t>LOC283143</t>
  </si>
  <si>
    <t>RAB40C</t>
  </si>
  <si>
    <t>ME1</t>
  </si>
  <si>
    <t>LOC649395</t>
  </si>
  <si>
    <t>SIAH2</t>
  </si>
  <si>
    <t>GCNT4</t>
  </si>
  <si>
    <t>SLC35E1</t>
  </si>
  <si>
    <t>GPR162</t>
  </si>
  <si>
    <t>SDCBP</t>
  </si>
  <si>
    <t>HPCAL1</t>
  </si>
  <si>
    <t>MTFR1L</t>
  </si>
  <si>
    <t>DTX3</t>
  </si>
  <si>
    <t>RSBN1</t>
  </si>
  <si>
    <t>ZNF518B</t>
  </si>
  <si>
    <t>LYRM1</t>
  </si>
  <si>
    <t>RUSC1</t>
  </si>
  <si>
    <t>SLC39A14</t>
  </si>
  <si>
    <t>UBQLN4</t>
  </si>
  <si>
    <t>AQR</t>
  </si>
  <si>
    <t>DCAF12L2</t>
  </si>
  <si>
    <t>ING4</t>
  </si>
  <si>
    <t>HAS1</t>
  </si>
  <si>
    <t>PPP3CC</t>
  </si>
  <si>
    <t>DDI1</t>
  </si>
  <si>
    <t>TMEM11</t>
  </si>
  <si>
    <t>CBL</t>
  </si>
  <si>
    <t>EIF3I</t>
  </si>
  <si>
    <t>FAM195B</t>
  </si>
  <si>
    <t>IFNGR2</t>
  </si>
  <si>
    <t>HSD11B1L</t>
  </si>
  <si>
    <t>SYDE2</t>
  </si>
  <si>
    <t>C1QTNF7</t>
  </si>
  <si>
    <t>MIR760</t>
  </si>
  <si>
    <t>RFTN1</t>
  </si>
  <si>
    <t>LPHN3</t>
  </si>
  <si>
    <t>DGCR9</t>
  </si>
  <si>
    <t>LOC100129961</t>
  </si>
  <si>
    <t>PARVB</t>
  </si>
  <si>
    <t>RASD2</t>
  </si>
  <si>
    <t>PCDHA5</t>
  </si>
  <si>
    <t>MAN1A2</t>
  </si>
  <si>
    <t>LOC100130673</t>
  </si>
  <si>
    <t>ST3GAL3</t>
  </si>
  <si>
    <t>MED9</t>
  </si>
  <si>
    <t>TMEM38A</t>
  </si>
  <si>
    <t>PEX26</t>
  </si>
  <si>
    <t>TFR2</t>
  </si>
  <si>
    <t>ASGR1</t>
  </si>
  <si>
    <t>DAAM1</t>
  </si>
  <si>
    <t>C10orf53</t>
  </si>
  <si>
    <t>PRDM11</t>
  </si>
  <si>
    <t>MBOAT7</t>
  </si>
  <si>
    <t>CCNA1</t>
  </si>
  <si>
    <t>CELF1</t>
  </si>
  <si>
    <t>MAST4</t>
  </si>
  <si>
    <t>SRM</t>
  </si>
  <si>
    <t>DNAJA1</t>
  </si>
  <si>
    <t>MESDC1</t>
  </si>
  <si>
    <t>CREM</t>
  </si>
  <si>
    <t>LRRC73</t>
  </si>
  <si>
    <t>MAPK14</t>
  </si>
  <si>
    <t>TNFAIP1</t>
  </si>
  <si>
    <t>NGB</t>
  </si>
  <si>
    <t>FAM134C</t>
  </si>
  <si>
    <t>KCNG1</t>
  </si>
  <si>
    <t>LRRC28</t>
  </si>
  <si>
    <t>UNC119</t>
  </si>
  <si>
    <t>GPR63</t>
  </si>
  <si>
    <t>AES</t>
  </si>
  <si>
    <t>HSPD1</t>
  </si>
  <si>
    <t>ZNF804A</t>
  </si>
  <si>
    <t>TMEM61</t>
  </si>
  <si>
    <t>GPRIN1</t>
  </si>
  <si>
    <t>C9orf41</t>
  </si>
  <si>
    <t>CIB2</t>
  </si>
  <si>
    <t>NLN</t>
  </si>
  <si>
    <t>FNDC4</t>
  </si>
  <si>
    <t>ZBTB21</t>
  </si>
  <si>
    <t>CALB2</t>
  </si>
  <si>
    <t>GPR171</t>
  </si>
  <si>
    <t>PTBP3</t>
  </si>
  <si>
    <t>NUMB</t>
  </si>
  <si>
    <t>DDN</t>
  </si>
  <si>
    <t>FXYD7</t>
  </si>
  <si>
    <t>D21S2088E</t>
  </si>
  <si>
    <t>SLCO4C1</t>
  </si>
  <si>
    <t>LINC00094</t>
  </si>
  <si>
    <t>PDPK1</t>
  </si>
  <si>
    <t>DUSP5</t>
  </si>
  <si>
    <t>PHACTR2</t>
  </si>
  <si>
    <t>MAN1A1</t>
  </si>
  <si>
    <t>LOC154761</t>
  </si>
  <si>
    <t>GRM1</t>
  </si>
  <si>
    <t>STARD3NL</t>
  </si>
  <si>
    <t>MIR100HG</t>
  </si>
  <si>
    <t>RSBN1L-AS1</t>
  </si>
  <si>
    <t>AMMECR1</t>
  </si>
  <si>
    <t>ARNTL2</t>
  </si>
  <si>
    <t>DIAPH1</t>
  </si>
  <si>
    <t>CLTB</t>
  </si>
  <si>
    <t>SNTB2</t>
  </si>
  <si>
    <t>CSNK1A1</t>
  </si>
  <si>
    <t>PAR1</t>
  </si>
  <si>
    <t>C6orf147</t>
  </si>
  <si>
    <t>ANKRD34A</t>
  </si>
  <si>
    <t>HS6ST1</t>
  </si>
  <si>
    <t>RAI2</t>
  </si>
  <si>
    <t>LINC00630</t>
  </si>
  <si>
    <t>CHST2</t>
  </si>
  <si>
    <t>SLC1A1</t>
  </si>
  <si>
    <t>MARK4</t>
  </si>
  <si>
    <t>ALK</t>
  </si>
  <si>
    <t>KLHL23</t>
  </si>
  <si>
    <t>FAM114A2</t>
  </si>
  <si>
    <t>NKX1-2</t>
  </si>
  <si>
    <t>ZNF664-FAM101A</t>
  </si>
  <si>
    <t>FAM219A</t>
  </si>
  <si>
    <t>NTMT1</t>
  </si>
  <si>
    <t>MUCL1</t>
  </si>
  <si>
    <t>DUSP19</t>
  </si>
  <si>
    <t>UXS1</t>
  </si>
  <si>
    <t>HN1</t>
  </si>
  <si>
    <t>BRI3BP</t>
  </si>
  <si>
    <t>P2RX5</t>
  </si>
  <si>
    <t>FBXO31</t>
  </si>
  <si>
    <t>ZBTB10</t>
  </si>
  <si>
    <t>LOC92249</t>
  </si>
  <si>
    <t>EARS2</t>
  </si>
  <si>
    <t>EXD2</t>
  </si>
  <si>
    <t>BFAR</t>
  </si>
  <si>
    <t>ASAP1</t>
  </si>
  <si>
    <t>RIMS4</t>
  </si>
  <si>
    <t>APOL5</t>
  </si>
  <si>
    <t>OTUD3</t>
  </si>
  <si>
    <t>PHLPP2</t>
  </si>
  <si>
    <t>TUBA1C</t>
  </si>
  <si>
    <t>C12orf70</t>
  </si>
  <si>
    <t>SCN3A</t>
  </si>
  <si>
    <t>CEND1</t>
  </si>
  <si>
    <t>KIAA1644</t>
  </si>
  <si>
    <t>SRPRB</t>
  </si>
  <si>
    <t>CA9</t>
  </si>
  <si>
    <t>CXCR5</t>
  </si>
  <si>
    <t>GK</t>
  </si>
  <si>
    <t>ANKRD32</t>
  </si>
  <si>
    <t>KIAA1456</t>
  </si>
  <si>
    <t>C17orf100</t>
  </si>
  <si>
    <t>PITX3</t>
  </si>
  <si>
    <t>LOC642852</t>
  </si>
  <si>
    <t>USH2A</t>
  </si>
  <si>
    <t>CELF5</t>
  </si>
  <si>
    <t>DANCR</t>
  </si>
  <si>
    <t>PARD6A</t>
  </si>
  <si>
    <t>KCNG3</t>
  </si>
  <si>
    <t>CSMD1</t>
  </si>
  <si>
    <t>OCEL1</t>
  </si>
  <si>
    <t>SORBS2</t>
  </si>
  <si>
    <t>PDF</t>
  </si>
  <si>
    <t>NUCB1</t>
  </si>
  <si>
    <t>MIR600HG</t>
  </si>
  <si>
    <t>TRPC4</t>
  </si>
  <si>
    <t>CAV3</t>
  </si>
  <si>
    <t>FP588</t>
  </si>
  <si>
    <t>CCRN4L</t>
  </si>
  <si>
    <t>SMCR8</t>
  </si>
  <si>
    <t>ANXA11</t>
  </si>
  <si>
    <t>SLC2A3</t>
  </si>
  <si>
    <t>B3GALT1</t>
  </si>
  <si>
    <t>ATXN1</t>
  </si>
  <si>
    <t>MIR155HG</t>
  </si>
  <si>
    <t>LIN7A</t>
  </si>
  <si>
    <t>PDZRN3</t>
  </si>
  <si>
    <t>PTGS2</t>
  </si>
  <si>
    <t>ESYT2</t>
  </si>
  <si>
    <t>MAFG</t>
  </si>
  <si>
    <t>C9orf24</t>
  </si>
  <si>
    <t>RND1</t>
  </si>
  <si>
    <t>PIKFYVE</t>
  </si>
  <si>
    <t>NBL1</t>
  </si>
  <si>
    <t>MATK</t>
  </si>
  <si>
    <t>SYNPR-AS1</t>
  </si>
  <si>
    <t>TNFRSF4</t>
  </si>
  <si>
    <t>MMP24</t>
  </si>
  <si>
    <t>AFAP1-AS1</t>
  </si>
  <si>
    <t>ACTRT3</t>
  </si>
  <si>
    <t>KCNQ2</t>
  </si>
  <si>
    <t>ATF7IP2</t>
  </si>
  <si>
    <t>LPHN2</t>
  </si>
  <si>
    <t>NMRK2</t>
  </si>
  <si>
    <t>SESN2</t>
  </si>
  <si>
    <t>KDM5B</t>
  </si>
  <si>
    <t>GPX3</t>
  </si>
  <si>
    <t>SERGEF</t>
  </si>
  <si>
    <t>GLS2</t>
  </si>
  <si>
    <t>ALG10</t>
  </si>
  <si>
    <t>CPNE9</t>
  </si>
  <si>
    <t>FBXO40</t>
  </si>
  <si>
    <t>OR1I1</t>
  </si>
  <si>
    <t>GLCCI1</t>
  </si>
  <si>
    <t>RRAGD</t>
  </si>
  <si>
    <t>SYNPO</t>
  </si>
  <si>
    <t>SOBP</t>
  </si>
  <si>
    <t>SPATA18</t>
  </si>
  <si>
    <t>UCMA</t>
  </si>
  <si>
    <t>ZHX1</t>
  </si>
  <si>
    <t>LSM10</t>
  </si>
  <si>
    <t>ODC1</t>
  </si>
  <si>
    <t>LINC00309</t>
  </si>
  <si>
    <t>DYTN</t>
  </si>
  <si>
    <t>STIP1</t>
  </si>
  <si>
    <t>SNHG10</t>
  </si>
  <si>
    <t>FUNDC2P2</t>
  </si>
  <si>
    <t>TRAF6</t>
  </si>
  <si>
    <t>HERC4</t>
  </si>
  <si>
    <t>STK32C</t>
  </si>
  <si>
    <t>ARRDC3</t>
  </si>
  <si>
    <t>CNOT6L</t>
  </si>
  <si>
    <t>TOM1L1</t>
  </si>
  <si>
    <t>CD70</t>
  </si>
  <si>
    <t>PARP8</t>
  </si>
  <si>
    <t>C19orf12</t>
  </si>
  <si>
    <t>GAPDH</t>
  </si>
  <si>
    <t>SNN</t>
  </si>
  <si>
    <t>RBM12B</t>
  </si>
  <si>
    <t>TSHZ3</t>
  </si>
  <si>
    <t>TUB</t>
  </si>
  <si>
    <t>GLRX</t>
  </si>
  <si>
    <t>E2F3</t>
  </si>
  <si>
    <t>LOC149373</t>
  </si>
  <si>
    <t>ST3GAL6</t>
  </si>
  <si>
    <t>CPS1</t>
  </si>
  <si>
    <t>NCK2</t>
  </si>
  <si>
    <t>WTH3DI</t>
  </si>
  <si>
    <t>KHDRBS3</t>
  </si>
  <si>
    <t>TXNRD1</t>
  </si>
  <si>
    <t>ARHGEF12</t>
  </si>
  <si>
    <t>BCL2L10</t>
  </si>
  <si>
    <t>RAD51AP2</t>
  </si>
  <si>
    <t>COL26A1</t>
  </si>
  <si>
    <t>PI15</t>
  </si>
  <si>
    <t>C1orf21</t>
  </si>
  <si>
    <t>CNOT6</t>
  </si>
  <si>
    <t>BRCC3</t>
  </si>
  <si>
    <t>BAIAP2-AS1</t>
  </si>
  <si>
    <t>LPCAT1</t>
  </si>
  <si>
    <t>C2CD2L</t>
  </si>
  <si>
    <t>RANGAP1</t>
  </si>
  <si>
    <t>WHSC1L1</t>
  </si>
  <si>
    <t>TSPAN9</t>
  </si>
  <si>
    <t>GMCL1P1</t>
  </si>
  <si>
    <t>PAQR3</t>
  </si>
  <si>
    <t>PRUNE</t>
  </si>
  <si>
    <t>GJB5</t>
  </si>
  <si>
    <t>RIMBP2</t>
  </si>
  <si>
    <t>PI4K2A</t>
  </si>
  <si>
    <t>BAP1</t>
  </si>
  <si>
    <t>TSHZ2</t>
  </si>
  <si>
    <t>EFNA3</t>
  </si>
  <si>
    <t>RORA</t>
  </si>
  <si>
    <t>C20orf24</t>
  </si>
  <si>
    <t>FMN2</t>
  </si>
  <si>
    <t>ASPHD2</t>
  </si>
  <si>
    <t>ERP44</t>
  </si>
  <si>
    <t>SHC3</t>
  </si>
  <si>
    <t>AMOTL1</t>
  </si>
  <si>
    <t>TTC7B</t>
  </si>
  <si>
    <t>C1orf172</t>
  </si>
  <si>
    <t>MOB2</t>
  </si>
  <si>
    <t>TSC22D1</t>
  </si>
  <si>
    <t>DENND1B</t>
  </si>
  <si>
    <t>ABHD8</t>
  </si>
  <si>
    <t>SEMA3E</t>
  </si>
  <si>
    <t>RAPGEF4-AS1</t>
  </si>
  <si>
    <t>SOSTDC1</t>
  </si>
  <si>
    <t>TMEM151B</t>
  </si>
  <si>
    <t>ABLIM2</t>
  </si>
  <si>
    <t>PKIG</t>
  </si>
  <si>
    <t>TWIST1</t>
  </si>
  <si>
    <t>DLGAP4</t>
  </si>
  <si>
    <t>HSPH1</t>
  </si>
  <si>
    <t>TREML4</t>
  </si>
  <si>
    <t>SYT3</t>
  </si>
  <si>
    <t>GRM7</t>
  </si>
  <si>
    <t>HEXB</t>
  </si>
  <si>
    <t>KLHL15</t>
  </si>
  <si>
    <t>SERPINB2</t>
  </si>
  <si>
    <t>NQO2</t>
  </si>
  <si>
    <t>SRXN1</t>
  </si>
  <si>
    <t>FOXK2</t>
  </si>
  <si>
    <t>GPR26</t>
  </si>
  <si>
    <t>CCDC170</t>
  </si>
  <si>
    <t>HTR3B</t>
  </si>
  <si>
    <t>PPM1L</t>
  </si>
  <si>
    <t>SIK1</t>
  </si>
  <si>
    <t>RBFOX3</t>
  </si>
  <si>
    <t>FHL1</t>
  </si>
  <si>
    <t>CDK16</t>
  </si>
  <si>
    <t>NOV</t>
  </si>
  <si>
    <t>HTR1F</t>
  </si>
  <si>
    <t>AKIRIN2</t>
  </si>
  <si>
    <t>SLC41A2</t>
  </si>
  <si>
    <t>UPP2</t>
  </si>
  <si>
    <t>FAM65B</t>
  </si>
  <si>
    <t>GNAQ</t>
  </si>
  <si>
    <t>MAP2K5</t>
  </si>
  <si>
    <t>GRM8</t>
  </si>
  <si>
    <t>LINC00558</t>
  </si>
  <si>
    <t>STAU1</t>
  </si>
  <si>
    <t>ABCA17P</t>
  </si>
  <si>
    <t>ARPP21</t>
  </si>
  <si>
    <t>SLC4A7</t>
  </si>
  <si>
    <t>CCKBR</t>
  </si>
  <si>
    <t>H2AFY2</t>
  </si>
  <si>
    <t>IFNA22P</t>
  </si>
  <si>
    <t>CA3</t>
  </si>
  <si>
    <t>NOVA2</t>
  </si>
  <si>
    <t>TMEM200C</t>
  </si>
  <si>
    <t>CMIP</t>
  </si>
  <si>
    <t>GNB5</t>
  </si>
  <si>
    <t>LOC285484</t>
  </si>
  <si>
    <t>C16orf46</t>
  </si>
  <si>
    <t>GAGE10</t>
  </si>
  <si>
    <t>AKR1E2</t>
  </si>
  <si>
    <t>CENPV</t>
  </si>
  <si>
    <t>CAMK2A</t>
  </si>
  <si>
    <t>VIPR1</t>
  </si>
  <si>
    <t>IL10RA</t>
  </si>
  <si>
    <t>LRRTM2</t>
  </si>
  <si>
    <t>FAM210B</t>
  </si>
  <si>
    <t>FSIP1</t>
  </si>
  <si>
    <t>SPC24</t>
  </si>
  <si>
    <t>LOC150197</t>
  </si>
  <si>
    <t>PROSAPIP1</t>
  </si>
  <si>
    <t>GPBP1</t>
  </si>
  <si>
    <t>LRTM2</t>
  </si>
  <si>
    <t>RNF150</t>
  </si>
  <si>
    <t>HS3ST3B1</t>
  </si>
  <si>
    <t>FKBP4</t>
  </si>
  <si>
    <t>CDK5R2</t>
  </si>
  <si>
    <t>ZNF623</t>
  </si>
  <si>
    <t>DAPK1</t>
  </si>
  <si>
    <t>COMMD7</t>
  </si>
  <si>
    <t>ZFP92</t>
  </si>
  <si>
    <t>CAMTA2</t>
  </si>
  <si>
    <t>TRNP1</t>
  </si>
  <si>
    <t>FAP</t>
  </si>
  <si>
    <t>ZNF706</t>
  </si>
  <si>
    <t>TMEM132D</t>
  </si>
  <si>
    <t>NEFM</t>
  </si>
  <si>
    <t>NT5C1A</t>
  </si>
  <si>
    <t>POLR2H</t>
  </si>
  <si>
    <t>ITGAD</t>
  </si>
  <si>
    <t>BASP1</t>
  </si>
  <si>
    <t>LRRC7</t>
  </si>
  <si>
    <t>LINC00839</t>
  </si>
  <si>
    <t>CRELD1</t>
  </si>
  <si>
    <t>GABRG3</t>
  </si>
  <si>
    <t>GRM5-AS1</t>
  </si>
  <si>
    <t>PRR16</t>
  </si>
  <si>
    <t>ARX</t>
  </si>
  <si>
    <t>IGSF21</t>
  </si>
  <si>
    <t>CCDC85B</t>
  </si>
  <si>
    <t>ALKBH5</t>
  </si>
  <si>
    <t>CYP1B1-AS1</t>
  </si>
  <si>
    <t>EGR3</t>
  </si>
  <si>
    <t>ZNF510</t>
  </si>
  <si>
    <t>KALRN</t>
  </si>
  <si>
    <t>NPDC1</t>
  </si>
  <si>
    <t>FGF13</t>
  </si>
  <si>
    <t>GABBR1</t>
  </si>
  <si>
    <t>PAPOLA</t>
  </si>
  <si>
    <t>PCNXL2</t>
  </si>
  <si>
    <t>KLF10</t>
  </si>
  <si>
    <t>PRRT1</t>
  </si>
  <si>
    <t>HINFP</t>
  </si>
  <si>
    <t>AVPI1</t>
  </si>
  <si>
    <t>PGAM5</t>
  </si>
  <si>
    <t>GRINA</t>
  </si>
  <si>
    <t>BID</t>
  </si>
  <si>
    <t>KBTBD11</t>
  </si>
  <si>
    <t>TRA2B</t>
  </si>
  <si>
    <t>NAB2</t>
  </si>
  <si>
    <t>DPH5</t>
  </si>
  <si>
    <t>HRH1</t>
  </si>
  <si>
    <t>PAK3</t>
  </si>
  <si>
    <t>ACD</t>
  </si>
  <si>
    <t>MSL1</t>
  </si>
  <si>
    <t>LOC730101</t>
  </si>
  <si>
    <t>KPNA5</t>
  </si>
  <si>
    <t>PANX2</t>
  </si>
  <si>
    <t>SGPP2</t>
  </si>
  <si>
    <t>LOC100129620</t>
  </si>
  <si>
    <t>SPATA2</t>
  </si>
  <si>
    <t>FAM117B</t>
  </si>
  <si>
    <t>SH3RF2</t>
  </si>
  <si>
    <t>SNAP25-AS1</t>
  </si>
  <si>
    <t>KCTD2</t>
  </si>
  <si>
    <t>ACVR2A</t>
  </si>
  <si>
    <t>IER5</t>
  </si>
  <si>
    <t>PRSS16</t>
  </si>
  <si>
    <t>OGT</t>
  </si>
  <si>
    <t>AKAP10</t>
  </si>
  <si>
    <t>RSL1D1</t>
  </si>
  <si>
    <t>PXMP2</t>
  </si>
  <si>
    <t>TOP1</t>
  </si>
  <si>
    <t>CSMD3</t>
  </si>
  <si>
    <t>C7orf60</t>
  </si>
  <si>
    <t>C6orf1</t>
  </si>
  <si>
    <t>PTPN5</t>
  </si>
  <si>
    <t>MIR4500HG</t>
  </si>
  <si>
    <t>SLC44A5</t>
  </si>
  <si>
    <t>BEND4</t>
  </si>
  <si>
    <t>GIN1</t>
  </si>
  <si>
    <t>LIPH</t>
  </si>
  <si>
    <t>CCDC3</t>
  </si>
  <si>
    <t>LINC00622</t>
  </si>
  <si>
    <t>ALDH18A1</t>
  </si>
  <si>
    <t>ZER1</t>
  </si>
  <si>
    <t>WNT10B</t>
  </si>
  <si>
    <t>KIAA0825</t>
  </si>
  <si>
    <t>CHST15</t>
  </si>
  <si>
    <t>STK38L</t>
  </si>
  <si>
    <t>CX3CL1</t>
  </si>
  <si>
    <t>PLEKHA2</t>
  </si>
  <si>
    <t>MIR873</t>
  </si>
  <si>
    <t>ZDHHC15</t>
  </si>
  <si>
    <t>CPNE5</t>
  </si>
  <si>
    <t>ZNF681</t>
  </si>
  <si>
    <t>NAB1</t>
  </si>
  <si>
    <t>CELF4</t>
  </si>
  <si>
    <t>PID1</t>
  </si>
  <si>
    <t>RALYL</t>
  </si>
  <si>
    <t>C8orf47</t>
  </si>
  <si>
    <t>GCNT3</t>
  </si>
  <si>
    <t>MEST</t>
  </si>
  <si>
    <t>UNC13C</t>
  </si>
  <si>
    <t>HOPX</t>
  </si>
  <si>
    <t>AQP11</t>
  </si>
  <si>
    <t>CCDC90A</t>
  </si>
  <si>
    <t>RNF144A-AS1</t>
  </si>
  <si>
    <t>NMRK1</t>
  </si>
  <si>
    <t>HECTD2</t>
  </si>
  <si>
    <t>ST8SIA5</t>
  </si>
  <si>
    <t>FAM200A</t>
  </si>
  <si>
    <t>SGK196</t>
  </si>
  <si>
    <t>SLC25A25</t>
  </si>
  <si>
    <t>ZNF391</t>
  </si>
  <si>
    <t>GCSHP3</t>
  </si>
  <si>
    <t>REEP2</t>
  </si>
  <si>
    <t>PNMAL1</t>
  </si>
  <si>
    <t>CHORDC1</t>
  </si>
  <si>
    <t>EPHB6</t>
  </si>
  <si>
    <t>FBXL14</t>
  </si>
  <si>
    <t>DGCR5</t>
  </si>
  <si>
    <t>BHLHE40</t>
  </si>
  <si>
    <t>DUSP26</t>
  </si>
  <si>
    <t>VSNL1</t>
  </si>
  <si>
    <t>TMEM106C</t>
  </si>
  <si>
    <t>CNNM1</t>
  </si>
  <si>
    <t>SLC43A2</t>
  </si>
  <si>
    <t>EFNB3</t>
  </si>
  <si>
    <t>PLCXD2</t>
  </si>
  <si>
    <t>NR3C2</t>
  </si>
  <si>
    <t>HIF1A-AS2</t>
  </si>
  <si>
    <t>NR4A3</t>
  </si>
  <si>
    <t>FBXL16</t>
  </si>
  <si>
    <t>CAMK2B</t>
  </si>
  <si>
    <t>LOC440704</t>
  </si>
  <si>
    <t>RUNDC3A</t>
  </si>
  <si>
    <t>DCP2</t>
  </si>
  <si>
    <t>MAPK8IP2</t>
  </si>
  <si>
    <t>ARHGAP26</t>
  </si>
  <si>
    <t>MICAL2</t>
  </si>
  <si>
    <t>CELF2</t>
  </si>
  <si>
    <t>PCGF1</t>
  </si>
  <si>
    <t>THAP2</t>
  </si>
  <si>
    <t>FHL2</t>
  </si>
  <si>
    <t>SLC35G2</t>
  </si>
  <si>
    <t>FAM211A</t>
  </si>
  <si>
    <t>FOSB</t>
  </si>
  <si>
    <t>DLX6-AS1</t>
  </si>
  <si>
    <t>DEDD2</t>
  </si>
  <si>
    <t>ARL4C</t>
  </si>
  <si>
    <t>CCDC155</t>
  </si>
  <si>
    <t>VAT1L</t>
  </si>
  <si>
    <t>ARHGAP28</t>
  </si>
  <si>
    <t>USP46</t>
  </si>
  <si>
    <t>KCTD16</t>
  </si>
  <si>
    <t>ZNF746</t>
  </si>
  <si>
    <t>ZDHHC23</t>
  </si>
  <si>
    <t>KCND2</t>
  </si>
  <si>
    <t>ZNF461</t>
  </si>
  <si>
    <t>PIK3R3</t>
  </si>
  <si>
    <t>GFOD1</t>
  </si>
  <si>
    <t>KIAA0100</t>
  </si>
  <si>
    <t>CLDN12</t>
  </si>
  <si>
    <t>SLC25A42</t>
  </si>
  <si>
    <t>OPRM1</t>
  </si>
  <si>
    <t>LY6E</t>
  </si>
  <si>
    <t>TMCC1</t>
  </si>
  <si>
    <t>TBCE</t>
  </si>
  <si>
    <t>FNDC8</t>
  </si>
  <si>
    <t>RRN3</t>
  </si>
  <si>
    <t>SYNGR3</t>
  </si>
  <si>
    <t>FLJ33534</t>
  </si>
  <si>
    <t>SNCA</t>
  </si>
  <si>
    <t>PTOV1</t>
  </si>
  <si>
    <t>EGR4</t>
  </si>
  <si>
    <t>KCNA1</t>
  </si>
  <si>
    <t>HIST1H2AD</t>
  </si>
  <si>
    <t>PDE4D</t>
  </si>
  <si>
    <t>AGAP3</t>
  </si>
  <si>
    <t>LINC00087</t>
  </si>
  <si>
    <t>BCL7A</t>
  </si>
  <si>
    <t>LOC387895</t>
  </si>
  <si>
    <t>CRYGD</t>
  </si>
  <si>
    <t>GLRA3</t>
  </si>
  <si>
    <t>MAGI1</t>
  </si>
  <si>
    <t>FAM159B</t>
  </si>
  <si>
    <t>ST8SIA1</t>
  </si>
  <si>
    <t>SRRM4</t>
  </si>
  <si>
    <t>BTBD9</t>
  </si>
  <si>
    <t>FLRT2</t>
  </si>
  <si>
    <t>KIAA0513</t>
  </si>
  <si>
    <t>SOGA3</t>
  </si>
  <si>
    <t>AFAP1</t>
  </si>
  <si>
    <t>GPR83</t>
  </si>
  <si>
    <t>UBE2L3</t>
  </si>
  <si>
    <t>TOMM34</t>
  </si>
  <si>
    <t>KIAA0895</t>
  </si>
  <si>
    <t>KLRG1</t>
  </si>
  <si>
    <t>IQCF5</t>
  </si>
  <si>
    <t>CACNA1E</t>
  </si>
  <si>
    <t>TUFT1</t>
  </si>
  <si>
    <t>TBR1</t>
  </si>
  <si>
    <t>FEM1C</t>
  </si>
  <si>
    <t>CAMK2N2</t>
  </si>
  <si>
    <t>LOC113230</t>
  </si>
  <si>
    <t>PGBD3</t>
  </si>
  <si>
    <t>ZFAND2A</t>
  </si>
  <si>
    <t>CLEC2L</t>
  </si>
  <si>
    <t>SNAPC3</t>
  </si>
  <si>
    <t>MCHR1</t>
  </si>
  <si>
    <t>UTS2D</t>
  </si>
  <si>
    <t>DGKB</t>
  </si>
  <si>
    <t>UBC</t>
  </si>
  <si>
    <t>RAB39A</t>
  </si>
  <si>
    <t>PDCD5</t>
  </si>
  <si>
    <t>DGKI</t>
  </si>
  <si>
    <t>MAGIX</t>
  </si>
  <si>
    <t>GLUD2</t>
  </si>
  <si>
    <t>LOC100506895</t>
  </si>
  <si>
    <t>PRRG3</t>
  </si>
  <si>
    <t>DNAL4</t>
  </si>
  <si>
    <t>LINC00507</t>
  </si>
  <si>
    <t>TMEM167B</t>
  </si>
  <si>
    <t>MYO9A</t>
  </si>
  <si>
    <t>BBS12</t>
  </si>
  <si>
    <t>RETN</t>
  </si>
  <si>
    <t>SHANK2</t>
  </si>
  <si>
    <t>ARFIP2</t>
  </si>
  <si>
    <t>HIST1H4H</t>
  </si>
  <si>
    <t>DNAJA4</t>
  </si>
  <si>
    <t>ADRB3</t>
  </si>
  <si>
    <t>DNAJA3</t>
  </si>
  <si>
    <t>CXXC4</t>
  </si>
  <si>
    <t>DNAJC2</t>
  </si>
  <si>
    <t>TATDN2</t>
  </si>
  <si>
    <t>C1orf173</t>
  </si>
  <si>
    <t>SMARCA1</t>
  </si>
  <si>
    <t>ARNT2</t>
  </si>
  <si>
    <t>EPB49</t>
  </si>
  <si>
    <t>TSTD2</t>
  </si>
  <si>
    <t>SLITRK4</t>
  </si>
  <si>
    <t>RIMS1</t>
  </si>
  <si>
    <t>DNAH3</t>
  </si>
  <si>
    <t>SOAT2</t>
  </si>
  <si>
    <t>BAG2</t>
  </si>
  <si>
    <t>PLEKHA8</t>
  </si>
  <si>
    <t>SLC10A5</t>
  </si>
  <si>
    <t>C1orf86</t>
  </si>
  <si>
    <t>BSN</t>
  </si>
  <si>
    <t>SLC38A11</t>
  </si>
  <si>
    <t>SIRPA</t>
  </si>
  <si>
    <t>FONG</t>
  </si>
  <si>
    <t>AP1M1</t>
  </si>
  <si>
    <t>MAST3</t>
  </si>
  <si>
    <t>MORN5</t>
  </si>
  <si>
    <t>TMEM56</t>
  </si>
  <si>
    <t>KLHL13</t>
  </si>
  <si>
    <t>PPP1R15A</t>
  </si>
  <si>
    <t>LOC100129550</t>
  </si>
  <si>
    <t>NPW</t>
  </si>
  <si>
    <t>MGEA5</t>
  </si>
  <si>
    <t>CLMP</t>
  </si>
  <si>
    <t>CRIM1</t>
  </si>
  <si>
    <t>GPLD1</t>
  </si>
  <si>
    <t>DAGLA</t>
  </si>
  <si>
    <t>KCNMB2</t>
  </si>
  <si>
    <t>FGF10</t>
  </si>
  <si>
    <t>BCL11B</t>
  </si>
  <si>
    <t>MBNL1</t>
  </si>
  <si>
    <t>ETF1</t>
  </si>
  <si>
    <t>CCIN</t>
  </si>
  <si>
    <t>PLCB4</t>
  </si>
  <si>
    <t>CBLN1</t>
  </si>
  <si>
    <t>ZNF697</t>
  </si>
  <si>
    <t>RHOV</t>
  </si>
  <si>
    <t>FAM163A</t>
  </si>
  <si>
    <t>FEM1A</t>
  </si>
  <si>
    <t>GAL3ST3</t>
  </si>
  <si>
    <t>UBB</t>
  </si>
  <si>
    <t>GPR123</t>
  </si>
  <si>
    <t>CD163L1</t>
  </si>
  <si>
    <t>TTC39A</t>
  </si>
  <si>
    <t>IKBKAP</t>
  </si>
  <si>
    <t>RNF165</t>
  </si>
  <si>
    <t>CRYBB2</t>
  </si>
  <si>
    <t>CCNY</t>
  </si>
  <si>
    <t>RHOBTB2</t>
  </si>
  <si>
    <t>KIAA1377</t>
  </si>
  <si>
    <t>LOC100126784</t>
  </si>
  <si>
    <t>CCDC6</t>
  </si>
  <si>
    <t>JHDM1D</t>
  </si>
  <si>
    <t>CACNG2</t>
  </si>
  <si>
    <t>BOLA3-AS1</t>
  </si>
  <si>
    <t>GBX1</t>
  </si>
  <si>
    <t>NGEF</t>
  </si>
  <si>
    <t>MIP</t>
  </si>
  <si>
    <t>NUDT11</t>
  </si>
  <si>
    <t>CYP46A1</t>
  </si>
  <si>
    <t>SAG</t>
  </si>
  <si>
    <t>CACNA2D2</t>
  </si>
  <si>
    <t>TXK</t>
  </si>
  <si>
    <t>KCNA3</t>
  </si>
  <si>
    <t>MAGI3</t>
  </si>
  <si>
    <t>LHFPL4</t>
  </si>
  <si>
    <t>C17orf107</t>
  </si>
  <si>
    <t>MPPED2</t>
  </si>
  <si>
    <t>MGC45800</t>
  </si>
  <si>
    <t>PTX3</t>
  </si>
  <si>
    <t>COL18A1-AS2</t>
  </si>
  <si>
    <t>SIRPG</t>
  </si>
  <si>
    <t>RAB17</t>
  </si>
  <si>
    <t>PTCHD4</t>
  </si>
  <si>
    <t>ARL4A</t>
  </si>
  <si>
    <t>CCSER1</t>
  </si>
  <si>
    <t>SCN5A</t>
  </si>
  <si>
    <t>SNX3</t>
  </si>
  <si>
    <t>C17orf51</t>
  </si>
  <si>
    <t>SULT2B1</t>
  </si>
  <si>
    <t>WFDC10B</t>
  </si>
  <si>
    <t>SLC19A2</t>
  </si>
  <si>
    <t>PTGFRN</t>
  </si>
  <si>
    <t>PODXL2</t>
  </si>
  <si>
    <t>PRRT2</t>
  </si>
  <si>
    <t>RNF157</t>
  </si>
  <si>
    <t>OR1F2P</t>
  </si>
  <si>
    <t>MKLN1</t>
  </si>
  <si>
    <t>ADRBK1</t>
  </si>
  <si>
    <t>AP3B2</t>
  </si>
  <si>
    <t>SLMAP</t>
  </si>
  <si>
    <t>UBE2H</t>
  </si>
  <si>
    <t>TMEM57</t>
  </si>
  <si>
    <t>MED21</t>
  </si>
  <si>
    <t>SCO2</t>
  </si>
  <si>
    <t>CDH9</t>
  </si>
  <si>
    <t>LOC728743</t>
  </si>
  <si>
    <t>FABP4</t>
  </si>
  <si>
    <t>OSBPL6</t>
  </si>
  <si>
    <t>PPP2R5D</t>
  </si>
  <si>
    <t>ATP6V1G1</t>
  </si>
  <si>
    <t>GNAL</t>
  </si>
  <si>
    <t>IL12RB2</t>
  </si>
  <si>
    <t>ABCA10</t>
  </si>
  <si>
    <t>CNTNAP5</t>
  </si>
  <si>
    <t>RGS2</t>
  </si>
  <si>
    <t>PISD</t>
  </si>
  <si>
    <t>LRRC55</t>
  </si>
  <si>
    <t>KCNK3</t>
  </si>
  <si>
    <t>MEGF8</t>
  </si>
  <si>
    <t>FBXO16</t>
  </si>
  <si>
    <t>TPM1</t>
  </si>
  <si>
    <t>FOXQ1</t>
  </si>
  <si>
    <t>NCDN</t>
  </si>
  <si>
    <t>SORCS3</t>
  </si>
  <si>
    <t>EXOC3L4</t>
  </si>
  <si>
    <t>ARHGAP32</t>
  </si>
  <si>
    <t>C20orf111</t>
  </si>
  <si>
    <t>GLRA4</t>
  </si>
  <si>
    <t>CNR1</t>
  </si>
  <si>
    <t>SLC39A3</t>
  </si>
  <si>
    <t>ATP6V1G2</t>
  </si>
  <si>
    <t>ATP5SL</t>
  </si>
  <si>
    <t>RTN2</t>
  </si>
  <si>
    <t>TDRD1</t>
  </si>
  <si>
    <t>TSC1</t>
  </si>
  <si>
    <t>LRRTM4</t>
  </si>
  <si>
    <t>CDH7</t>
  </si>
  <si>
    <t>LOC338651</t>
  </si>
  <si>
    <t>FAM135B</t>
  </si>
  <si>
    <t>KCNJ12</t>
  </si>
  <si>
    <t>COL6A6</t>
  </si>
  <si>
    <t>WNT2</t>
  </si>
  <si>
    <t>TCF20</t>
  </si>
  <si>
    <t>SRPK1</t>
  </si>
  <si>
    <t>CHAC1</t>
  </si>
  <si>
    <t>XPO1</t>
  </si>
  <si>
    <t>NCKIPSD</t>
  </si>
  <si>
    <t>PPP1R12A</t>
  </si>
  <si>
    <t>TGFBR3L</t>
  </si>
  <si>
    <t>MAPT</t>
  </si>
  <si>
    <t>SMG7</t>
  </si>
  <si>
    <t>LOC100128264</t>
  </si>
  <si>
    <t>LONRF1</t>
  </si>
  <si>
    <t>HSP90AA1</t>
  </si>
  <si>
    <t>PNRC1</t>
  </si>
  <si>
    <t>FLJ45974</t>
  </si>
  <si>
    <t>IPW</t>
  </si>
  <si>
    <t>CHM</t>
  </si>
  <si>
    <t>DENND4A</t>
  </si>
  <si>
    <t>NCR3LG1</t>
  </si>
  <si>
    <t>HTR5A</t>
  </si>
  <si>
    <t>PARD6B</t>
  </si>
  <si>
    <t>RUNDC1</t>
  </si>
  <si>
    <t>RAP2B</t>
  </si>
  <si>
    <t>ZNF503</t>
  </si>
  <si>
    <t>ARL5B</t>
  </si>
  <si>
    <t>ZFP106</t>
  </si>
  <si>
    <t>HTR7</t>
  </si>
  <si>
    <t>NIPAL2</t>
  </si>
  <si>
    <t>PLEKHJ1</t>
  </si>
  <si>
    <t>AAK1</t>
  </si>
  <si>
    <t>NOMO2</t>
  </si>
  <si>
    <t>LMTK2</t>
  </si>
  <si>
    <t>ZNF468</t>
  </si>
  <si>
    <t>ZNF165</t>
  </si>
  <si>
    <t>PELI3</t>
  </si>
  <si>
    <t>RS1</t>
  </si>
  <si>
    <t>AMIGO1</t>
  </si>
  <si>
    <t>NEFL</t>
  </si>
  <si>
    <t>DUSP14</t>
  </si>
  <si>
    <t>KCNF1</t>
  </si>
  <si>
    <t>GUCY1A2</t>
  </si>
  <si>
    <t>DNAJC5</t>
  </si>
  <si>
    <t>GRIP1</t>
  </si>
  <si>
    <t>NKAPL</t>
  </si>
  <si>
    <t>RNASE7</t>
  </si>
  <si>
    <t>MAP7D2</t>
  </si>
  <si>
    <t>PROSC</t>
  </si>
  <si>
    <t>ISM2</t>
  </si>
  <si>
    <t>PANK4</t>
  </si>
  <si>
    <t>STX1B</t>
  </si>
  <si>
    <t>TMTC1</t>
  </si>
  <si>
    <t>FOXD4</t>
  </si>
  <si>
    <t>KIAA1549</t>
  </si>
  <si>
    <t>PTPN4</t>
  </si>
  <si>
    <t>LAMB4</t>
  </si>
  <si>
    <t>RAB6B</t>
  </si>
  <si>
    <t>SHROOM3</t>
  </si>
  <si>
    <t>IFT46</t>
  </si>
  <si>
    <t>LINC00521</t>
  </si>
  <si>
    <t>SLC30A3</t>
  </si>
  <si>
    <t>RNF10</t>
  </si>
  <si>
    <t>APOC4</t>
  </si>
  <si>
    <t>CLEC4G</t>
  </si>
  <si>
    <t>TMLHE</t>
  </si>
  <si>
    <t>TMEM160</t>
  </si>
  <si>
    <t>SSBP3</t>
  </si>
  <si>
    <t>CPLX2</t>
  </si>
  <si>
    <t>LRRC38</t>
  </si>
  <si>
    <t>KCNAB2</t>
  </si>
  <si>
    <t>RXFP3</t>
  </si>
  <si>
    <t>HSPA4L</t>
  </si>
  <si>
    <t>ACTR3C</t>
  </si>
  <si>
    <t>MCU</t>
  </si>
  <si>
    <t>HELZ</t>
  </si>
  <si>
    <t>CUX2</t>
  </si>
  <si>
    <t>SNORD114-6</t>
  </si>
  <si>
    <t>SLC25A31</t>
  </si>
  <si>
    <t>RNF38</t>
  </si>
  <si>
    <t>OPRD1</t>
  </si>
  <si>
    <t>NRGN</t>
  </si>
  <si>
    <t>CCNG2</t>
  </si>
  <si>
    <t>CDH2</t>
  </si>
  <si>
    <t>TCTN1</t>
  </si>
  <si>
    <t>SIRT5</t>
  </si>
  <si>
    <t>LINC00851</t>
  </si>
  <si>
    <t>DNAJB4</t>
  </si>
  <si>
    <t>HUNK</t>
  </si>
  <si>
    <t>L3MBTL3</t>
  </si>
  <si>
    <t>ARMCX2</t>
  </si>
  <si>
    <t>HPCA</t>
  </si>
  <si>
    <t>SPRED2</t>
  </si>
  <si>
    <t>ZMYM4</t>
  </si>
  <si>
    <t>GRB10</t>
  </si>
  <si>
    <t>PRICKLE2</t>
  </si>
  <si>
    <t>SH2D7</t>
  </si>
  <si>
    <t>MIB1</t>
  </si>
  <si>
    <t>SEZ6L2</t>
  </si>
  <si>
    <t>ARHGEF11</t>
  </si>
  <si>
    <t>ZNF382</t>
  </si>
  <si>
    <t>IGSF10</t>
  </si>
  <si>
    <t>LOC340073</t>
  </si>
  <si>
    <t>VPS45</t>
  </si>
  <si>
    <t>TIAM2</t>
  </si>
  <si>
    <t>OTC</t>
  </si>
  <si>
    <t>PURA</t>
  </si>
  <si>
    <t>GPR3</t>
  </si>
  <si>
    <t>IQSEC1</t>
  </si>
  <si>
    <t>RASL10B</t>
  </si>
  <si>
    <t>LINC00534</t>
  </si>
  <si>
    <t>CKMT1B</t>
  </si>
  <si>
    <t>LRFN5</t>
  </si>
  <si>
    <t>FAM110B</t>
  </si>
  <si>
    <t>PPM1K</t>
  </si>
  <si>
    <t>LAMP5</t>
  </si>
  <si>
    <t>MTF2</t>
  </si>
  <si>
    <t>SLC17A7</t>
  </si>
  <si>
    <t>RAPGEF2</t>
  </si>
  <si>
    <t>NCOR1</t>
  </si>
  <si>
    <t>B3GNT3</t>
  </si>
  <si>
    <t>FOXP1</t>
  </si>
  <si>
    <t>RNF145</t>
  </si>
  <si>
    <t>HOOK1</t>
  </si>
  <si>
    <t>SLC32A1</t>
  </si>
  <si>
    <t>JTB</t>
  </si>
  <si>
    <t>C11orf42</t>
  </si>
  <si>
    <t>AHSA1</t>
  </si>
  <si>
    <t>MPPED1</t>
  </si>
  <si>
    <t>PARM1</t>
  </si>
  <si>
    <t>JPH1</t>
  </si>
  <si>
    <t>RTN4RL1</t>
  </si>
  <si>
    <t>HS6ST2</t>
  </si>
  <si>
    <t>AHCTF1P1</t>
  </si>
  <si>
    <t>RAB11FIP4</t>
  </si>
  <si>
    <t>SCN3B</t>
  </si>
  <si>
    <t>CYB5D1</t>
  </si>
  <si>
    <t>LINC00294</t>
  </si>
  <si>
    <t>RAB11FIP5</t>
  </si>
  <si>
    <t>METTL15</t>
  </si>
  <si>
    <t>LGALS8</t>
  </si>
  <si>
    <t>CAMK1G</t>
  </si>
  <si>
    <t>PRSS36</t>
  </si>
  <si>
    <t>TAS2R10</t>
  </si>
  <si>
    <t>PTPRO</t>
  </si>
  <si>
    <t>FAM78B</t>
  </si>
  <si>
    <t>THY1</t>
  </si>
  <si>
    <t>TAC3</t>
  </si>
  <si>
    <t>ST3GAL2</t>
  </si>
  <si>
    <t>UBAP1</t>
  </si>
  <si>
    <t>CAMK1</t>
  </si>
  <si>
    <t>KLF9</t>
  </si>
  <si>
    <t>TMEM185A</t>
  </si>
  <si>
    <t>TNFSF18</t>
  </si>
  <si>
    <t>PHYHIP</t>
  </si>
  <si>
    <t>DCX</t>
  </si>
  <si>
    <t>LOC100506403</t>
  </si>
  <si>
    <t>GLT8D2</t>
  </si>
  <si>
    <t>LOC93432</t>
  </si>
  <si>
    <t>KLF5</t>
  </si>
  <si>
    <t>SIMC1</t>
  </si>
  <si>
    <t>SH3BP5L</t>
  </si>
  <si>
    <t>KCNH1</t>
  </si>
  <si>
    <t>DBT</t>
  </si>
  <si>
    <t>EYS</t>
  </si>
  <si>
    <t>LYPD6</t>
  </si>
  <si>
    <t>MAPK1</t>
  </si>
  <si>
    <t>ANKRD34C</t>
  </si>
  <si>
    <t>KCNA6</t>
  </si>
  <si>
    <t>SLC22A9</t>
  </si>
  <si>
    <t>WSCD2</t>
  </si>
  <si>
    <t>RAG1</t>
  </si>
  <si>
    <t>LOC255167</t>
  </si>
  <si>
    <t>RAD23B</t>
  </si>
  <si>
    <t>USP20</t>
  </si>
  <si>
    <t>NAPRT1</t>
  </si>
  <si>
    <t>PRSS56</t>
  </si>
  <si>
    <t>RNASE13</t>
  </si>
  <si>
    <t>EIF4E1B</t>
  </si>
  <si>
    <t>VWC2L</t>
  </si>
  <si>
    <t>MYZAP</t>
  </si>
  <si>
    <t>SIPA1L1</t>
  </si>
  <si>
    <t>SESN1</t>
  </si>
  <si>
    <t>AP4S1</t>
  </si>
  <si>
    <t>IGFBPL1</t>
  </si>
  <si>
    <t>LOC285878</t>
  </si>
  <si>
    <t>SYNGR1</t>
  </si>
  <si>
    <t>MKL2</t>
  </si>
  <si>
    <t>DMKN</t>
  </si>
  <si>
    <t>GRIP2</t>
  </si>
  <si>
    <t>IGSF3</t>
  </si>
  <si>
    <t>PNKD</t>
  </si>
  <si>
    <t>DAGLB</t>
  </si>
  <si>
    <t>CYP26B1</t>
  </si>
  <si>
    <t>ULBP1</t>
  </si>
  <si>
    <t>FOXP2</t>
  </si>
  <si>
    <t>ZNF547</t>
  </si>
  <si>
    <t>JAZF1-AS1</t>
  </si>
  <si>
    <t>JMY</t>
  </si>
  <si>
    <t>NYAP2</t>
  </si>
  <si>
    <t>GDF10</t>
  </si>
  <si>
    <t>CDK20</t>
  </si>
  <si>
    <t>TFRC</t>
  </si>
  <si>
    <t>PNMAL2</t>
  </si>
  <si>
    <t>SHD</t>
  </si>
  <si>
    <t>HSPE1-MOB4</t>
  </si>
  <si>
    <t>NMT1</t>
  </si>
  <si>
    <t>RBFOX2</t>
  </si>
  <si>
    <t>DLG4</t>
  </si>
  <si>
    <t>CDKL1</t>
  </si>
  <si>
    <t>URGCP</t>
  </si>
  <si>
    <t>STIM1</t>
  </si>
  <si>
    <t>STK24</t>
  </si>
  <si>
    <t>DPF1</t>
  </si>
  <si>
    <t>GPRIN3</t>
  </si>
  <si>
    <t>RASSF5</t>
  </si>
  <si>
    <t>SGCG</t>
  </si>
  <si>
    <t>PPFIA3</t>
  </si>
  <si>
    <t>SNRK-AS1</t>
  </si>
  <si>
    <t>PCDH11X</t>
  </si>
  <si>
    <t>ITPKA</t>
  </si>
  <si>
    <t>SFXN1</t>
  </si>
  <si>
    <t>C2orf78</t>
  </si>
  <si>
    <t>SLC9A1</t>
  </si>
  <si>
    <t>LOC100507003</t>
  </si>
  <si>
    <t>PDZK1</t>
  </si>
  <si>
    <t>PPP1R9B</t>
  </si>
  <si>
    <t>RANGRF</t>
  </si>
  <si>
    <t>PCDHA11</t>
  </si>
  <si>
    <t>THAP1</t>
  </si>
  <si>
    <t>KLC2</t>
  </si>
  <si>
    <t>N4BP2L1</t>
  </si>
  <si>
    <t>LINGO1</t>
  </si>
  <si>
    <t>DCBLD1</t>
  </si>
  <si>
    <t>LINC00602</t>
  </si>
  <si>
    <t>KCNC1</t>
  </si>
  <si>
    <t>LOC286367</t>
  </si>
  <si>
    <t>LYSMD3</t>
  </si>
  <si>
    <t>PIP4K2B</t>
  </si>
  <si>
    <t>ZNF724P</t>
  </si>
  <si>
    <t>GALNTL6</t>
  </si>
  <si>
    <t>PABPC1L2A</t>
  </si>
  <si>
    <t>USPL1</t>
  </si>
  <si>
    <t>ALAS1</t>
  </si>
  <si>
    <t>ARHGAP24</t>
  </si>
  <si>
    <t>TSPYL4</t>
  </si>
  <si>
    <t>BCAS4</t>
  </si>
  <si>
    <t>CTH</t>
  </si>
  <si>
    <t>PIP4K2C</t>
  </si>
  <si>
    <t>FAM83D</t>
  </si>
  <si>
    <t>CEBPG</t>
  </si>
  <si>
    <t>LIN7C</t>
  </si>
  <si>
    <t>RTN4R</t>
  </si>
  <si>
    <t>SLC12A5</t>
  </si>
  <si>
    <t>LRRC49</t>
  </si>
  <si>
    <t>BCL11A</t>
  </si>
  <si>
    <t>PACSIN1</t>
  </si>
  <si>
    <t>MAGEE2</t>
  </si>
  <si>
    <t>STXBP1</t>
  </si>
  <si>
    <t>CACNA2D3</t>
  </si>
  <si>
    <t>C16orf52</t>
  </si>
  <si>
    <t>UBE2O</t>
  </si>
  <si>
    <t>GFOD2</t>
  </si>
  <si>
    <t>SPATS2</t>
  </si>
  <si>
    <t>EMC9</t>
  </si>
  <si>
    <t>DMRT3</t>
  </si>
  <si>
    <t>KIF3C</t>
  </si>
  <si>
    <t>USP44</t>
  </si>
  <si>
    <t>RBM24</t>
  </si>
  <si>
    <t>SCAND3</t>
  </si>
  <si>
    <t>CACNG8</t>
  </si>
  <si>
    <t>PIANP</t>
  </si>
  <si>
    <t>ZFAND5</t>
  </si>
  <si>
    <t>GABRA6</t>
  </si>
  <si>
    <t>CCSAP</t>
  </si>
  <si>
    <t>LINGO2</t>
  </si>
  <si>
    <t>EPB41L1</t>
  </si>
  <si>
    <t>ATP8A2</t>
  </si>
  <si>
    <t>OR6A2</t>
  </si>
  <si>
    <t>FAM71C</t>
  </si>
  <si>
    <t>UNC79</t>
  </si>
  <si>
    <t>VENTXP7</t>
  </si>
  <si>
    <t>C1orf114</t>
  </si>
  <si>
    <t>MBD5</t>
  </si>
  <si>
    <t>VTI1B</t>
  </si>
  <si>
    <t>PPP1R16B</t>
  </si>
  <si>
    <t>CHRNB2</t>
  </si>
  <si>
    <t>PGBD5</t>
  </si>
  <si>
    <t>LOC100133669</t>
  </si>
  <si>
    <t>AMIGO2</t>
  </si>
  <si>
    <t>SNORD114-11</t>
  </si>
  <si>
    <t>VWA7</t>
  </si>
  <si>
    <t>CPLX1</t>
  </si>
  <si>
    <t>ANKRD34B</t>
  </si>
  <si>
    <t>NFYC</t>
  </si>
  <si>
    <t>MAP6</t>
  </si>
  <si>
    <t>DACH2</t>
  </si>
  <si>
    <t>MRC1</t>
  </si>
  <si>
    <t>ATP2B3</t>
  </si>
  <si>
    <t>DRD1</t>
  </si>
  <si>
    <t>DGAT2</t>
  </si>
  <si>
    <t>CEP76</t>
  </si>
  <si>
    <t>NPTXR</t>
  </si>
  <si>
    <t>JAKMIP2</t>
  </si>
  <si>
    <t>YOD1</t>
  </si>
  <si>
    <t>PAPOLG</t>
  </si>
  <si>
    <t>EXOSC4</t>
  </si>
  <si>
    <t>TM9SF4</t>
  </si>
  <si>
    <t>LYST</t>
  </si>
  <si>
    <t>SSUH2</t>
  </si>
  <si>
    <t>ANK1</t>
  </si>
  <si>
    <t>GABRA5</t>
  </si>
  <si>
    <t>SORCS1</t>
  </si>
  <si>
    <t>RYR2</t>
  </si>
  <si>
    <t>TICAM2</t>
  </si>
  <si>
    <t>ARNTL</t>
  </si>
  <si>
    <t>L1CAM</t>
  </si>
  <si>
    <t>LOC100131825</t>
  </si>
  <si>
    <t>NIPSNAP3B</t>
  </si>
  <si>
    <t>TAF4B</t>
  </si>
  <si>
    <t>ZDHHC13</t>
  </si>
  <si>
    <t>HSPA4</t>
  </si>
  <si>
    <t>EEF2</t>
  </si>
  <si>
    <t>VPS13A</t>
  </si>
  <si>
    <t>SLC25A52</t>
  </si>
  <si>
    <t>SLC1A6</t>
  </si>
  <si>
    <t>SYN1</t>
  </si>
  <si>
    <t>TOLLIP</t>
  </si>
  <si>
    <t>RBAK</t>
  </si>
  <si>
    <t>ARIH1</t>
  </si>
  <si>
    <t>DGKH</t>
  </si>
  <si>
    <t>CACNB3</t>
  </si>
  <si>
    <t>ZFR</t>
  </si>
  <si>
    <t>GOLGA6C</t>
  </si>
  <si>
    <t>CITED2</t>
  </si>
  <si>
    <t>ECSIT</t>
  </si>
  <si>
    <t>LOC494558</t>
  </si>
  <si>
    <t>FGF6</t>
  </si>
  <si>
    <t>ADARB1</t>
  </si>
  <si>
    <t>FLJ41278</t>
  </si>
  <si>
    <t>LINC00473</t>
  </si>
  <si>
    <t>NUDT10</t>
  </si>
  <si>
    <t>SLC9A7</t>
  </si>
  <si>
    <t>HECTD4</t>
  </si>
  <si>
    <t>ZDBF2</t>
  </si>
  <si>
    <t>PLA2G2C</t>
  </si>
  <si>
    <t>PABPC1L2B</t>
  </si>
  <si>
    <t>ADAM9</t>
  </si>
  <si>
    <t>HECW1</t>
  </si>
  <si>
    <t>SMPDL3A</t>
  </si>
  <si>
    <t>HPCAL4</t>
  </si>
  <si>
    <t>ATP2B2</t>
  </si>
  <si>
    <t>AMPH</t>
  </si>
  <si>
    <t>KIAA1211L</t>
  </si>
  <si>
    <t>GRM5</t>
  </si>
  <si>
    <t>LINC00086</t>
  </si>
  <si>
    <t>BTBD6</t>
  </si>
  <si>
    <t>CDC42EP3</t>
  </si>
  <si>
    <t>EIF3F</t>
  </si>
  <si>
    <t>STARD4</t>
  </si>
  <si>
    <t>PCLO</t>
  </si>
  <si>
    <t>CACUL1</t>
  </si>
  <si>
    <t>ACTRT1</t>
  </si>
  <si>
    <t>LSM11</t>
  </si>
  <si>
    <t>KCNJ6</t>
  </si>
  <si>
    <t>GPR85</t>
  </si>
  <si>
    <t>HS3ST1</t>
  </si>
  <si>
    <t>MYT1L</t>
  </si>
  <si>
    <t>CNKSR2</t>
  </si>
  <si>
    <t>LRRC42</t>
  </si>
  <si>
    <t>SEC24D</t>
  </si>
  <si>
    <t>PAR-SN</t>
  </si>
  <si>
    <t>MGARP</t>
  </si>
  <si>
    <t>FOXO3</t>
  </si>
  <si>
    <t>RUNDC3B</t>
  </si>
  <si>
    <t>IRGQ</t>
  </si>
  <si>
    <t>ERO1LB</t>
  </si>
  <si>
    <t>GABBR2</t>
  </si>
  <si>
    <t>FXR1</t>
  </si>
  <si>
    <t>KCNIP4</t>
  </si>
  <si>
    <t>NBEA</t>
  </si>
  <si>
    <t>PTK2B</t>
  </si>
  <si>
    <t>ANKRD30A</t>
  </si>
  <si>
    <t>FUT9</t>
  </si>
  <si>
    <t>SLC6A17</t>
  </si>
  <si>
    <t>LUZP1</t>
  </si>
  <si>
    <t>C9orf129</t>
  </si>
  <si>
    <t>LOC285692</t>
  </si>
  <si>
    <t>SYBU</t>
  </si>
  <si>
    <t>RAB40A</t>
  </si>
  <si>
    <t>ANKRD33B</t>
  </si>
  <si>
    <t>NEDD4L</t>
  </si>
  <si>
    <t>IDS</t>
  </si>
  <si>
    <t>FAM84A</t>
  </si>
  <si>
    <t>SYT12</t>
  </si>
  <si>
    <t>MYH10</t>
  </si>
  <si>
    <t>MED31</t>
  </si>
  <si>
    <t>MANSC1</t>
  </si>
  <si>
    <t>LOC100128252</t>
  </si>
  <si>
    <t>CACYBP</t>
  </si>
  <si>
    <t>PPP2R2C</t>
  </si>
  <si>
    <t>C9orf57</t>
  </si>
  <si>
    <t>C5orf28</t>
  </si>
  <si>
    <t>OLFM1</t>
  </si>
  <si>
    <t>CALML3</t>
  </si>
  <si>
    <t>WIPF3</t>
  </si>
  <si>
    <t>LOC730811</t>
  </si>
  <si>
    <t>SNRPB2</t>
  </si>
  <si>
    <t>LINC00326</t>
  </si>
  <si>
    <t>GRAMD1B</t>
  </si>
  <si>
    <t>C3orf33</t>
  </si>
  <si>
    <t>C11orf63</t>
  </si>
  <si>
    <t>SIAH3</t>
  </si>
  <si>
    <t>DNAH14</t>
  </si>
  <si>
    <t>CCNE1</t>
  </si>
  <si>
    <t>BCL7B</t>
  </si>
  <si>
    <t>TUBA8</t>
  </si>
  <si>
    <t>CD274</t>
  </si>
  <si>
    <t>HNRNPU-AS1</t>
  </si>
  <si>
    <t>DLGAP2</t>
  </si>
  <si>
    <t>RNF8</t>
  </si>
  <si>
    <t>CCNO</t>
  </si>
  <si>
    <t>KCNC3</t>
  </si>
  <si>
    <t>PSD3</t>
  </si>
  <si>
    <t>PARG</t>
  </si>
  <si>
    <t>REM2</t>
  </si>
  <si>
    <t>SUSD4</t>
  </si>
  <si>
    <t>TMEM229B</t>
  </si>
  <si>
    <t>ZBTB38</t>
  </si>
  <si>
    <t>SRGAP3</t>
  </si>
  <si>
    <t>WFDC2</t>
  </si>
  <si>
    <t>HIST1H4J</t>
  </si>
  <si>
    <t>PRKCG</t>
  </si>
  <si>
    <t>CLVS2</t>
  </si>
  <si>
    <t>SEPT5-GP1BB</t>
  </si>
  <si>
    <t>PUS3</t>
  </si>
  <si>
    <t>SGSM1</t>
  </si>
  <si>
    <t>FAM163B</t>
  </si>
  <si>
    <t>ARHGEF3</t>
  </si>
  <si>
    <t>MAP3K15</t>
  </si>
  <si>
    <t>H2AFV</t>
  </si>
  <si>
    <t>MEF2D</t>
  </si>
  <si>
    <t>DNAJB6</t>
  </si>
  <si>
    <t>KCNT2</t>
  </si>
  <si>
    <t>EPPK1</t>
  </si>
  <si>
    <t>ARHGAP35</t>
  </si>
  <si>
    <t>FAM126B</t>
  </si>
  <si>
    <t>HS6ST3</t>
  </si>
  <si>
    <t>PTGES3</t>
  </si>
  <si>
    <t>KCNB1</t>
  </si>
  <si>
    <t>SSTR1</t>
  </si>
  <si>
    <t>RGS6</t>
  </si>
  <si>
    <t>ZNF331</t>
  </si>
  <si>
    <t>DYRK2</t>
  </si>
  <si>
    <t>LOC100287846</t>
  </si>
  <si>
    <t>YAF2</t>
  </si>
  <si>
    <t>C16orf95</t>
  </si>
  <si>
    <t>RORB</t>
  </si>
  <si>
    <t>ZNF204P</t>
  </si>
  <si>
    <t>KIAA1107</t>
  </si>
  <si>
    <t>CCKAR</t>
  </si>
  <si>
    <t>NCOR1P1</t>
  </si>
  <si>
    <t>C1orf52</t>
  </si>
  <si>
    <t>CHST10</t>
  </si>
  <si>
    <t>PCDH20</t>
  </si>
  <si>
    <t>C17orf96</t>
  </si>
  <si>
    <t>SNCB</t>
  </si>
  <si>
    <t>LRRC2</t>
  </si>
  <si>
    <t>LINC00331</t>
  </si>
  <si>
    <t>RAB15</t>
  </si>
  <si>
    <t>SRD5A1</t>
  </si>
  <si>
    <t>THEM5</t>
  </si>
  <si>
    <t>PPP4R4</t>
  </si>
  <si>
    <t>LOC100216479</t>
  </si>
  <si>
    <t>DENND5B</t>
  </si>
  <si>
    <t>OCRL</t>
  </si>
  <si>
    <t>TBC1D8</t>
  </si>
  <si>
    <t>GULP1</t>
  </si>
  <si>
    <t>TCERG1L</t>
  </si>
  <si>
    <t>ACHE</t>
  </si>
  <si>
    <t>ERRFI1</t>
  </si>
  <si>
    <t>ZNF304</t>
  </si>
  <si>
    <t>PTPRN</t>
  </si>
  <si>
    <t>PKNOX2</t>
  </si>
  <si>
    <t>C12orf44</t>
  </si>
  <si>
    <t>RSG1</t>
  </si>
  <si>
    <t>SIDT1</t>
  </si>
  <si>
    <t>EGR2</t>
  </si>
  <si>
    <t>R3HDM1</t>
  </si>
  <si>
    <t>KRTDAP</t>
  </si>
  <si>
    <t>AP2A1</t>
  </si>
  <si>
    <t>TSC22D2</t>
  </si>
  <si>
    <t>SCAMP5</t>
  </si>
  <si>
    <t>VPS53</t>
  </si>
  <si>
    <t>CECR6</t>
  </si>
  <si>
    <t>PDE1B</t>
  </si>
  <si>
    <t>SLC45A2</t>
  </si>
  <si>
    <t>KIF3B</t>
  </si>
  <si>
    <t>GPR176</t>
  </si>
  <si>
    <t>SHROOM2</t>
  </si>
  <si>
    <t>ALDOB</t>
  </si>
  <si>
    <t>TBC1D30</t>
  </si>
  <si>
    <t>IGFBP6</t>
  </si>
  <si>
    <t>CAPN5</t>
  </si>
  <si>
    <t>MEF2BNB</t>
  </si>
  <si>
    <t>LDOC1L</t>
  </si>
  <si>
    <t>TMEM257</t>
  </si>
  <si>
    <t>HECA</t>
  </si>
  <si>
    <t>ADNP2</t>
  </si>
  <si>
    <t>CDADC1</t>
  </si>
  <si>
    <t>GRIN2B</t>
  </si>
  <si>
    <t>AGPAT1</t>
  </si>
  <si>
    <t>KCNJ4</t>
  </si>
  <si>
    <t>IFNL4</t>
  </si>
  <si>
    <t>SNAPC2</t>
  </si>
  <si>
    <t>LARGE</t>
  </si>
  <si>
    <t>RC3H1</t>
  </si>
  <si>
    <t>PVR</t>
  </si>
  <si>
    <t>GPC6-AS2</t>
  </si>
  <si>
    <t>CALHM1</t>
  </si>
  <si>
    <t>CAMK1D</t>
  </si>
  <si>
    <t>LOC284798</t>
  </si>
  <si>
    <t>PAPD7</t>
  </si>
  <si>
    <t>DLX5</t>
  </si>
  <si>
    <t>KIF5C</t>
  </si>
  <si>
    <t>FNDC5</t>
  </si>
  <si>
    <t>UBE2QL1</t>
  </si>
  <si>
    <t>MSH4</t>
  </si>
  <si>
    <t>CCDC149</t>
  </si>
  <si>
    <t>PLXNA4</t>
  </si>
  <si>
    <t>FAM155A</t>
  </si>
  <si>
    <t>MKX</t>
  </si>
  <si>
    <t>PCMTD1</t>
  </si>
  <si>
    <t>SLC8A2</t>
  </si>
  <si>
    <t>BCL2L13</t>
  </si>
  <si>
    <t>LOC100132891</t>
  </si>
  <si>
    <t>C17orf105</t>
  </si>
  <si>
    <t>LINC00189</t>
  </si>
  <si>
    <t>AGPAT9</t>
  </si>
  <si>
    <t>TMEM184C</t>
  </si>
  <si>
    <t>SCYL2</t>
  </si>
  <si>
    <t>GNPTAB</t>
  </si>
  <si>
    <t>GDAP1L1</t>
  </si>
  <si>
    <t>SPTBN2</t>
  </si>
  <si>
    <t>FAM69B</t>
  </si>
  <si>
    <t>SYT14</t>
  </si>
  <si>
    <t>C12orf65</t>
  </si>
  <si>
    <t>TSPAN7</t>
  </si>
  <si>
    <t>CNST</t>
  </si>
  <si>
    <t>KLF12</t>
  </si>
  <si>
    <t>IP6K1</t>
  </si>
  <si>
    <t>FKBP1A</t>
  </si>
  <si>
    <t>MAP2K2</t>
  </si>
  <si>
    <t>PPARGC1A</t>
  </si>
  <si>
    <t>CDKL5</t>
  </si>
  <si>
    <t>MAP1LC3A</t>
  </si>
  <si>
    <t>SYN2</t>
  </si>
  <si>
    <t>NREP</t>
  </si>
  <si>
    <t>PIM2</t>
  </si>
  <si>
    <t>TMEM158</t>
  </si>
  <si>
    <t>EFNA5</t>
  </si>
  <si>
    <t>APBB3</t>
  </si>
  <si>
    <t>EIF2S2</t>
  </si>
  <si>
    <t>PLEKHA8P1</t>
  </si>
  <si>
    <t>CHRM4</t>
  </si>
  <si>
    <t>RTKN2</t>
  </si>
  <si>
    <t>HSP90AB1</t>
  </si>
  <si>
    <t>NPY1R</t>
  </si>
  <si>
    <t>NECAB3</t>
  </si>
  <si>
    <t>ZSCAN31</t>
  </si>
  <si>
    <t>SATB2-AS1</t>
  </si>
  <si>
    <t>PTF1A</t>
  </si>
  <si>
    <t>CYB5B</t>
  </si>
  <si>
    <t>BAI3</t>
  </si>
  <si>
    <t>SYCE1</t>
  </si>
  <si>
    <t>RIC8A</t>
  </si>
  <si>
    <t>KBTBD8</t>
  </si>
  <si>
    <t>LOC283070</t>
  </si>
  <si>
    <t>TUBGCP4</t>
  </si>
  <si>
    <t>RASAL2</t>
  </si>
  <si>
    <t>USP45</t>
  </si>
  <si>
    <t>CCDC136</t>
  </si>
  <si>
    <t>USP50</t>
  </si>
  <si>
    <t>CHRM1</t>
  </si>
  <si>
    <t>ASH1L</t>
  </si>
  <si>
    <t>MPP7</t>
  </si>
  <si>
    <t>PYY2</t>
  </si>
  <si>
    <t>RUSC2</t>
  </si>
  <si>
    <t>CYB561</t>
  </si>
  <si>
    <t>TBC1D19</t>
  </si>
  <si>
    <t>DRP2</t>
  </si>
  <si>
    <t>RANBP2</t>
  </si>
  <si>
    <t>BEND5</t>
  </si>
  <si>
    <t>C14orf132</t>
  </si>
  <si>
    <t>CYCS</t>
  </si>
  <si>
    <t>CRMP1</t>
  </si>
  <si>
    <t>CCDC34</t>
  </si>
  <si>
    <t>PP12613</t>
  </si>
  <si>
    <t>CLRN3</t>
  </si>
  <si>
    <t>NIM1</t>
  </si>
  <si>
    <t>PPP2R5B</t>
  </si>
  <si>
    <t>TACR2</t>
  </si>
  <si>
    <t>APBA1</t>
  </si>
  <si>
    <t>DZIP3</t>
  </si>
  <si>
    <t>TMEM35</t>
  </si>
  <si>
    <t>FAM110C</t>
  </si>
  <si>
    <t>FABP3</t>
  </si>
  <si>
    <t>GNAS</t>
  </si>
  <si>
    <t>TEKT1</t>
  </si>
  <si>
    <t>PPARGC1B</t>
  </si>
  <si>
    <t>SH3BGRL2</t>
  </si>
  <si>
    <t>SLC7A8</t>
  </si>
  <si>
    <t>TPRX1</t>
  </si>
  <si>
    <t>FBXO34</t>
  </si>
  <si>
    <t>C6orf58</t>
  </si>
  <si>
    <t>CERS6</t>
  </si>
  <si>
    <t>ZCCHC2</t>
  </si>
  <si>
    <t>LONRF2</t>
  </si>
  <si>
    <t>KIAA0319L</t>
  </si>
  <si>
    <t>UNC13A</t>
  </si>
  <si>
    <t>ADAM21</t>
  </si>
  <si>
    <t>IGBP1</t>
  </si>
  <si>
    <t>IGLON5</t>
  </si>
  <si>
    <t>NOS1AP</t>
  </si>
  <si>
    <t>C4orf3</t>
  </si>
  <si>
    <t>ADCY1</t>
  </si>
  <si>
    <t>MIR581</t>
  </si>
  <si>
    <t>ORC6</t>
  </si>
  <si>
    <t>CD83</t>
  </si>
  <si>
    <t>CPEB3</t>
  </si>
  <si>
    <t>NRXN1</t>
  </si>
  <si>
    <t>VKORC1L1</t>
  </si>
  <si>
    <t>REXO4</t>
  </si>
  <si>
    <t>PHACTR1</t>
  </si>
  <si>
    <t>GRB7</t>
  </si>
  <si>
    <t>NKRF</t>
  </si>
  <si>
    <t>LZTFL1</t>
  </si>
  <si>
    <t>DKK2</t>
  </si>
  <si>
    <t>ZC2HC1A</t>
  </si>
  <si>
    <t>TMEM178A</t>
  </si>
  <si>
    <t>CAPN11</t>
  </si>
  <si>
    <t>C15orf27</t>
  </si>
  <si>
    <t>PTPRT</t>
  </si>
  <si>
    <t>USB1</t>
  </si>
  <si>
    <t>LINC00641</t>
  </si>
  <si>
    <t>CNBD1</t>
  </si>
  <si>
    <t>HTT</t>
  </si>
  <si>
    <t>TC2N</t>
  </si>
  <si>
    <t>WBP2</t>
  </si>
  <si>
    <t>LRIF1</t>
  </si>
  <si>
    <t>EPB41L4B</t>
  </si>
  <si>
    <t>FSTL4</t>
  </si>
  <si>
    <t>AMZ2</t>
  </si>
  <si>
    <t>GPN1</t>
  </si>
  <si>
    <t>CADM3</t>
  </si>
  <si>
    <t>AMER3</t>
  </si>
  <si>
    <t>CALN1</t>
  </si>
  <si>
    <t>ABR</t>
  </si>
  <si>
    <t>DBC1</t>
  </si>
  <si>
    <t>KCNMA1</t>
  </si>
  <si>
    <t>SLC35F1</t>
  </si>
  <si>
    <t>TCEAL5</t>
  </si>
  <si>
    <t>ENTPD6</t>
  </si>
  <si>
    <t>P4HTM</t>
  </si>
  <si>
    <t>JDP2</t>
  </si>
  <si>
    <t>VTCN1</t>
  </si>
  <si>
    <t>SGK223</t>
  </si>
  <si>
    <t>CDIPT</t>
  </si>
  <si>
    <t>KCNS1</t>
  </si>
  <si>
    <t>SATL1</t>
  </si>
  <si>
    <t>ACVR1B</t>
  </si>
  <si>
    <t>ILDR2</t>
  </si>
  <si>
    <t>MYPN</t>
  </si>
  <si>
    <t>NUDT4</t>
  </si>
  <si>
    <t>SLC5A8</t>
  </si>
  <si>
    <t>LGI1</t>
  </si>
  <si>
    <t>MAP3K9</t>
  </si>
  <si>
    <t>RPP14</t>
  </si>
  <si>
    <t>ZNF385B</t>
  </si>
  <si>
    <t>ABAT</t>
  </si>
  <si>
    <t>LOC653486</t>
  </si>
  <si>
    <t>FMN1</t>
  </si>
  <si>
    <t>EIF1AD</t>
  </si>
  <si>
    <t>MIR641</t>
  </si>
  <si>
    <t>DEC1</t>
  </si>
  <si>
    <t>SEP15</t>
  </si>
  <si>
    <t>SEPT1</t>
  </si>
  <si>
    <t>SEPT2</t>
  </si>
  <si>
    <t>SEPT3</t>
  </si>
  <si>
    <t>SEPT4</t>
  </si>
  <si>
    <t>SEPT5</t>
  </si>
  <si>
    <t>SEPT6</t>
  </si>
  <si>
    <t>SEPT7</t>
  </si>
  <si>
    <t>SEPT8</t>
  </si>
  <si>
    <t>SEPT9</t>
  </si>
  <si>
    <t>SEPT10</t>
  </si>
  <si>
    <t>SEPT11</t>
  </si>
  <si>
    <t>SEPT12</t>
  </si>
  <si>
    <t>SEPT14</t>
  </si>
  <si>
    <t>MARCH3</t>
  </si>
  <si>
    <t>MARCH4</t>
  </si>
  <si>
    <t>MARCH5</t>
  </si>
  <si>
    <t>MARCH6</t>
  </si>
  <si>
    <t>MARCH7</t>
  </si>
  <si>
    <t>MARCH8</t>
  </si>
  <si>
    <t>MARCH9</t>
  </si>
  <si>
    <t>MARCH10</t>
  </si>
  <si>
    <t>MARCH11</t>
  </si>
  <si>
    <t>MARC1</t>
  </si>
  <si>
    <t>MARCH2</t>
  </si>
  <si>
    <t>MARC2</t>
  </si>
  <si>
    <t>MARCH1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8" x14ac:knownFonts="1">
    <font>
      <sz val="11"/>
      <color theme="1"/>
      <name val="Arial"/>
      <family val="2"/>
    </font>
    <font>
      <sz val="11"/>
      <color theme="1"/>
      <name val="Arial"/>
      <family val="2"/>
    </font>
    <font>
      <sz val="18"/>
      <color theme="3"/>
      <name val="Calibri Light"/>
      <family val="2"/>
      <scheme val="major"/>
    </font>
    <font>
      <b/>
      <sz val="15"/>
      <color theme="3"/>
      <name val="Arial"/>
      <family val="2"/>
    </font>
    <font>
      <b/>
      <sz val="13"/>
      <color theme="3"/>
      <name val="Arial"/>
      <family val="2"/>
    </font>
    <font>
      <b/>
      <sz val="11"/>
      <color theme="3"/>
      <name val="Arial"/>
      <family val="2"/>
    </font>
    <font>
      <sz val="11"/>
      <color rgb="FF006100"/>
      <name val="Arial"/>
      <family val="2"/>
    </font>
    <font>
      <sz val="11"/>
      <color rgb="FF9C0006"/>
      <name val="Arial"/>
      <family val="2"/>
    </font>
    <font>
      <sz val="11"/>
      <color rgb="FF9C6500"/>
      <name val="Arial"/>
      <family val="2"/>
    </font>
    <font>
      <sz val="11"/>
      <color rgb="FF3F3F76"/>
      <name val="Arial"/>
      <family val="2"/>
    </font>
    <font>
      <b/>
      <sz val="11"/>
      <color rgb="FF3F3F3F"/>
      <name val="Arial"/>
      <family val="2"/>
    </font>
    <font>
      <b/>
      <sz val="11"/>
      <color rgb="FFFA7D00"/>
      <name val="Arial"/>
      <family val="2"/>
    </font>
    <font>
      <sz val="11"/>
      <color rgb="FFFA7D00"/>
      <name val="Arial"/>
      <family val="2"/>
    </font>
    <font>
      <b/>
      <sz val="11"/>
      <color theme="0"/>
      <name val="Arial"/>
      <family val="2"/>
    </font>
    <font>
      <sz val="11"/>
      <color rgb="FFFF0000"/>
      <name val="Arial"/>
      <family val="2"/>
    </font>
    <font>
      <i/>
      <sz val="11"/>
      <color rgb="FF7F7F7F"/>
      <name val="Arial"/>
      <family val="2"/>
    </font>
    <font>
      <b/>
      <sz val="11"/>
      <color theme="1"/>
      <name val="Arial"/>
      <family val="2"/>
    </font>
    <font>
      <sz val="11"/>
      <color theme="0"/>
      <name val="Arial"/>
      <family val="2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7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7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7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7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7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7" fillId="32" borderId="0" applyNumberFormat="0" applyBorder="0" applyAlignment="0" applyProtection="0"/>
  </cellStyleXfs>
  <cellXfs count="4">
    <xf numFmtId="0" fontId="0" fillId="0" borderId="0" xfId="0"/>
    <xf numFmtId="11" fontId="0" fillId="0" borderId="0" xfId="0" applyNumberFormat="1"/>
    <xf numFmtId="16" fontId="0" fillId="0" borderId="0" xfId="0" applyNumberFormat="1"/>
    <xf numFmtId="49" fontId="0" fillId="0" borderId="0" xfId="0" applyNumberFormat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X20968"/>
  <sheetViews>
    <sheetView tabSelected="1" workbookViewId="0">
      <selection activeCell="M11" sqref="M11"/>
    </sheetView>
  </sheetViews>
  <sheetFormatPr defaultRowHeight="14.25" x14ac:dyDescent="0.2"/>
  <cols>
    <col min="1" max="1" width="9" style="3"/>
    <col min="3" max="3" width="12.5" bestFit="1" customWidth="1"/>
    <col min="4" max="4" width="11.875" bestFit="1" customWidth="1"/>
    <col min="5" max="5" width="13.375" bestFit="1" customWidth="1"/>
    <col min="6" max="6" width="14.375" bestFit="1" customWidth="1"/>
  </cols>
  <sheetData>
    <row r="1" spans="1:50" x14ac:dyDescent="0.2">
      <c r="A1" s="3" t="s">
        <v>0</v>
      </c>
      <c r="B1" t="s">
        <v>1</v>
      </c>
    </row>
    <row r="2" spans="1:50" x14ac:dyDescent="0.2">
      <c r="A2" s="3" t="s">
        <v>331</v>
      </c>
      <c r="B2" t="s">
        <v>3</v>
      </c>
      <c r="T2" s="1"/>
    </row>
    <row r="3" spans="1:50" x14ac:dyDescent="0.2">
      <c r="A3" s="3" t="s">
        <v>281</v>
      </c>
      <c r="B3" t="s">
        <v>3</v>
      </c>
    </row>
    <row r="4" spans="1:50" x14ac:dyDescent="0.2">
      <c r="A4" s="3" t="s">
        <v>495</v>
      </c>
      <c r="B4" t="s">
        <v>3</v>
      </c>
      <c r="H4" s="1"/>
      <c r="T4" s="1"/>
      <c r="AB4" s="1"/>
    </row>
    <row r="5" spans="1:50" x14ac:dyDescent="0.2">
      <c r="A5" s="3" t="s">
        <v>383</v>
      </c>
      <c r="B5" t="s">
        <v>3</v>
      </c>
    </row>
    <row r="6" spans="1:50" x14ac:dyDescent="0.2">
      <c r="A6" s="3" t="s">
        <v>545</v>
      </c>
      <c r="B6" t="s">
        <v>3</v>
      </c>
      <c r="T6" s="1"/>
      <c r="AB6" s="1"/>
    </row>
    <row r="7" spans="1:50" x14ac:dyDescent="0.2">
      <c r="A7" s="3" t="s">
        <v>277</v>
      </c>
      <c r="B7" t="s">
        <v>3</v>
      </c>
    </row>
    <row r="8" spans="1:50" x14ac:dyDescent="0.2">
      <c r="A8" s="3" t="s">
        <v>322</v>
      </c>
      <c r="B8" t="s">
        <v>3</v>
      </c>
      <c r="H8" s="1"/>
      <c r="AX8" s="1"/>
    </row>
    <row r="9" spans="1:50" x14ac:dyDescent="0.2">
      <c r="A9" s="3" t="s">
        <v>465</v>
      </c>
      <c r="B9" t="s">
        <v>3</v>
      </c>
      <c r="L9" s="1"/>
    </row>
    <row r="10" spans="1:50" x14ac:dyDescent="0.2">
      <c r="A10" s="3" t="s">
        <v>574</v>
      </c>
      <c r="B10" t="s">
        <v>3</v>
      </c>
      <c r="L10" s="1"/>
      <c r="N10" s="1"/>
      <c r="AT10" s="1"/>
    </row>
    <row r="11" spans="1:50" x14ac:dyDescent="0.2">
      <c r="A11" s="3" t="s">
        <v>562</v>
      </c>
      <c r="B11" t="s">
        <v>3</v>
      </c>
      <c r="T11" s="1"/>
      <c r="AB11" s="1"/>
    </row>
    <row r="12" spans="1:50" x14ac:dyDescent="0.2">
      <c r="A12" s="3" t="s">
        <v>142</v>
      </c>
      <c r="B12" t="s">
        <v>3</v>
      </c>
    </row>
    <row r="13" spans="1:50" x14ac:dyDescent="0.2">
      <c r="A13" s="3" t="s">
        <v>677</v>
      </c>
      <c r="B13" t="s">
        <v>3</v>
      </c>
    </row>
    <row r="14" spans="1:50" x14ac:dyDescent="0.2">
      <c r="A14" s="3" t="s">
        <v>135</v>
      </c>
      <c r="B14" t="s">
        <v>3</v>
      </c>
      <c r="F14" s="2"/>
    </row>
    <row r="15" spans="1:50" x14ac:dyDescent="0.2">
      <c r="A15" s="3" t="s">
        <v>184</v>
      </c>
      <c r="B15" t="s">
        <v>3</v>
      </c>
      <c r="F15" s="2"/>
      <c r="N15" s="1"/>
    </row>
    <row r="16" spans="1:50" x14ac:dyDescent="0.2">
      <c r="A16" s="3" t="s">
        <v>407</v>
      </c>
      <c r="B16" t="s">
        <v>3</v>
      </c>
      <c r="F16" s="2"/>
      <c r="T16" s="1"/>
    </row>
    <row r="17" spans="1:62" x14ac:dyDescent="0.2">
      <c r="A17" s="3" t="s">
        <v>78</v>
      </c>
      <c r="B17" t="s">
        <v>3</v>
      </c>
      <c r="AT17" s="1"/>
    </row>
    <row r="18" spans="1:62" x14ac:dyDescent="0.2">
      <c r="A18" s="3" t="s">
        <v>532</v>
      </c>
      <c r="B18" t="s">
        <v>3</v>
      </c>
    </row>
    <row r="19" spans="1:62" x14ac:dyDescent="0.2">
      <c r="A19" s="3" t="s">
        <v>450</v>
      </c>
      <c r="B19" t="s">
        <v>3</v>
      </c>
      <c r="H19" s="1"/>
      <c r="L19" s="1"/>
      <c r="N19" s="1"/>
      <c r="P19" s="1"/>
      <c r="R19" s="1"/>
      <c r="AD19" s="1"/>
      <c r="AJ19" s="1"/>
    </row>
    <row r="20" spans="1:62" x14ac:dyDescent="0.2">
      <c r="A20" s="3" t="s">
        <v>496</v>
      </c>
      <c r="B20" t="s">
        <v>3</v>
      </c>
    </row>
    <row r="21" spans="1:62" x14ac:dyDescent="0.2">
      <c r="A21" s="3" t="s">
        <v>501</v>
      </c>
      <c r="B21" t="s">
        <v>3</v>
      </c>
      <c r="N21" s="1"/>
      <c r="T21" s="1"/>
      <c r="BJ21" s="1"/>
    </row>
    <row r="22" spans="1:62" x14ac:dyDescent="0.2">
      <c r="A22" s="3" t="s">
        <v>19</v>
      </c>
      <c r="B22" t="s">
        <v>3</v>
      </c>
      <c r="T22" s="1"/>
    </row>
    <row r="23" spans="1:62" x14ac:dyDescent="0.2">
      <c r="A23" s="3" t="s">
        <v>699</v>
      </c>
      <c r="B23" t="s">
        <v>3</v>
      </c>
      <c r="T23" s="1"/>
      <c r="AB23" s="1"/>
    </row>
    <row r="24" spans="1:62" x14ac:dyDescent="0.2">
      <c r="A24" s="3" t="s">
        <v>40</v>
      </c>
      <c r="B24" t="s">
        <v>3</v>
      </c>
      <c r="T24" s="1"/>
      <c r="AJ24" s="1"/>
      <c r="AT24" s="1"/>
    </row>
    <row r="25" spans="1:62" x14ac:dyDescent="0.2">
      <c r="A25" s="3" t="s">
        <v>197</v>
      </c>
      <c r="B25" t="s">
        <v>3</v>
      </c>
      <c r="T25" s="1"/>
    </row>
    <row r="26" spans="1:62" x14ac:dyDescent="0.2">
      <c r="A26" s="3" t="s">
        <v>35</v>
      </c>
      <c r="B26" t="s">
        <v>3</v>
      </c>
    </row>
    <row r="27" spans="1:62" x14ac:dyDescent="0.2">
      <c r="A27" s="3" t="s">
        <v>113</v>
      </c>
      <c r="B27" t="s">
        <v>3</v>
      </c>
    </row>
    <row r="28" spans="1:62" x14ac:dyDescent="0.2">
      <c r="A28" s="3" t="s">
        <v>291</v>
      </c>
      <c r="B28" t="s">
        <v>3</v>
      </c>
      <c r="T28" s="1"/>
    </row>
    <row r="29" spans="1:62" x14ac:dyDescent="0.2">
      <c r="A29" s="3" t="s">
        <v>487</v>
      </c>
      <c r="B29" t="s">
        <v>3</v>
      </c>
    </row>
    <row r="30" spans="1:62" x14ac:dyDescent="0.2">
      <c r="A30" s="3" t="s">
        <v>620</v>
      </c>
      <c r="B30" t="s">
        <v>3</v>
      </c>
    </row>
    <row r="31" spans="1:62" x14ac:dyDescent="0.2">
      <c r="A31" s="3" t="s">
        <v>144</v>
      </c>
      <c r="B31" t="s">
        <v>3</v>
      </c>
      <c r="T31" s="1"/>
      <c r="AJ31" s="1"/>
    </row>
    <row r="32" spans="1:62" x14ac:dyDescent="0.2">
      <c r="A32" s="3" t="s">
        <v>272</v>
      </c>
      <c r="B32" t="s">
        <v>3</v>
      </c>
      <c r="T32" s="1"/>
      <c r="AT32" s="1"/>
    </row>
    <row r="33" spans="1:62" x14ac:dyDescent="0.2">
      <c r="A33" s="3" t="s">
        <v>442</v>
      </c>
      <c r="B33" t="s">
        <v>3</v>
      </c>
    </row>
    <row r="34" spans="1:62" x14ac:dyDescent="0.2">
      <c r="A34" s="3" t="s">
        <v>161</v>
      </c>
      <c r="B34" t="s">
        <v>3</v>
      </c>
    </row>
    <row r="35" spans="1:62" x14ac:dyDescent="0.2">
      <c r="A35" s="3" t="s">
        <v>54</v>
      </c>
      <c r="B35" t="s">
        <v>3</v>
      </c>
    </row>
    <row r="36" spans="1:62" x14ac:dyDescent="0.2">
      <c r="A36" s="3" t="s">
        <v>89</v>
      </c>
      <c r="B36" t="s">
        <v>3</v>
      </c>
      <c r="F36" s="1"/>
      <c r="H36" s="1"/>
      <c r="L36" s="1"/>
      <c r="N36" s="1"/>
      <c r="P36" s="1"/>
      <c r="T36" s="1"/>
      <c r="AD36" s="1"/>
      <c r="AJ36" s="1"/>
    </row>
    <row r="37" spans="1:62" x14ac:dyDescent="0.2">
      <c r="A37" s="3" t="s">
        <v>460</v>
      </c>
      <c r="B37" t="s">
        <v>3</v>
      </c>
      <c r="T37" s="1"/>
      <c r="AJ37" s="1"/>
      <c r="BJ37" s="1"/>
    </row>
    <row r="38" spans="1:62" x14ac:dyDescent="0.2">
      <c r="A38" s="3" t="s">
        <v>271</v>
      </c>
      <c r="B38" t="s">
        <v>3</v>
      </c>
      <c r="T38" s="1"/>
    </row>
    <row r="39" spans="1:62" x14ac:dyDescent="0.2">
      <c r="A39" s="3" t="s">
        <v>178</v>
      </c>
      <c r="B39" t="s">
        <v>3</v>
      </c>
      <c r="N39" s="1"/>
      <c r="AJ39" s="1"/>
    </row>
    <row r="40" spans="1:62" x14ac:dyDescent="0.2">
      <c r="A40" s="3" t="s">
        <v>287</v>
      </c>
      <c r="B40" t="s">
        <v>3</v>
      </c>
      <c r="L40" s="1"/>
      <c r="R40" s="1"/>
      <c r="AJ40" s="1"/>
    </row>
    <row r="41" spans="1:62" x14ac:dyDescent="0.2">
      <c r="A41" s="3" t="s">
        <v>356</v>
      </c>
      <c r="B41" t="s">
        <v>3</v>
      </c>
    </row>
    <row r="42" spans="1:62" x14ac:dyDescent="0.2">
      <c r="A42" s="3" t="s">
        <v>424</v>
      </c>
      <c r="B42" t="s">
        <v>3</v>
      </c>
    </row>
    <row r="43" spans="1:62" x14ac:dyDescent="0.2">
      <c r="A43" s="3" t="s">
        <v>14</v>
      </c>
      <c r="B43" t="s">
        <v>3</v>
      </c>
      <c r="N43" s="1"/>
      <c r="P43" s="1"/>
      <c r="T43" s="1"/>
      <c r="BD43" s="1"/>
      <c r="BJ43" s="1"/>
    </row>
    <row r="44" spans="1:62" x14ac:dyDescent="0.2">
      <c r="A44" s="3" t="s">
        <v>181</v>
      </c>
      <c r="B44" t="s">
        <v>3</v>
      </c>
    </row>
    <row r="45" spans="1:62" x14ac:dyDescent="0.2">
      <c r="A45" s="3" t="s">
        <v>202</v>
      </c>
      <c r="B45" t="s">
        <v>3</v>
      </c>
      <c r="N45" s="1"/>
      <c r="T45" s="1"/>
      <c r="AT45" s="1"/>
      <c r="BJ45" s="1"/>
    </row>
    <row r="46" spans="1:62" x14ac:dyDescent="0.2">
      <c r="A46" s="3" t="s">
        <v>561</v>
      </c>
      <c r="B46" t="s">
        <v>3</v>
      </c>
      <c r="T46" s="1"/>
      <c r="AT46" s="1"/>
      <c r="BJ46" s="1"/>
    </row>
    <row r="47" spans="1:62" x14ac:dyDescent="0.2">
      <c r="A47" s="3" t="s">
        <v>470</v>
      </c>
      <c r="B47" t="s">
        <v>3</v>
      </c>
      <c r="T47" s="1"/>
      <c r="AJ47" s="1"/>
      <c r="AT47" s="1"/>
      <c r="BJ47" s="1"/>
    </row>
    <row r="48" spans="1:62" x14ac:dyDescent="0.2">
      <c r="A48" s="3" t="s">
        <v>380</v>
      </c>
      <c r="B48" t="s">
        <v>3</v>
      </c>
      <c r="T48" s="1"/>
      <c r="AT48" s="1"/>
      <c r="BH48" s="1"/>
      <c r="BJ48" s="1"/>
    </row>
    <row r="49" spans="1:62" x14ac:dyDescent="0.2">
      <c r="A49" s="3" t="s">
        <v>261</v>
      </c>
      <c r="B49" t="s">
        <v>3</v>
      </c>
      <c r="N49" s="1"/>
      <c r="P49" s="1"/>
      <c r="AJ49" s="1"/>
    </row>
    <row r="50" spans="1:62" x14ac:dyDescent="0.2">
      <c r="A50" s="3" t="s">
        <v>95</v>
      </c>
      <c r="B50" t="s">
        <v>3</v>
      </c>
      <c r="T50" s="1"/>
      <c r="BJ50" s="1"/>
    </row>
    <row r="51" spans="1:62" x14ac:dyDescent="0.2">
      <c r="A51" s="3" t="s">
        <v>238</v>
      </c>
      <c r="B51" t="s">
        <v>3</v>
      </c>
    </row>
    <row r="52" spans="1:62" x14ac:dyDescent="0.2">
      <c r="A52" s="3" t="s">
        <v>553</v>
      </c>
      <c r="B52" t="s">
        <v>3</v>
      </c>
    </row>
    <row r="53" spans="1:62" x14ac:dyDescent="0.2">
      <c r="A53" s="3" t="s">
        <v>691</v>
      </c>
      <c r="B53" t="s">
        <v>3</v>
      </c>
      <c r="T53" s="1"/>
    </row>
    <row r="54" spans="1:62" x14ac:dyDescent="0.2">
      <c r="A54" s="3" t="s">
        <v>682</v>
      </c>
      <c r="B54" t="s">
        <v>3</v>
      </c>
    </row>
    <row r="55" spans="1:62" x14ac:dyDescent="0.2">
      <c r="A55" s="3" t="s">
        <v>428</v>
      </c>
      <c r="B55" t="s">
        <v>3</v>
      </c>
    </row>
    <row r="56" spans="1:62" x14ac:dyDescent="0.2">
      <c r="A56" s="3" t="s">
        <v>425</v>
      </c>
      <c r="B56" t="s">
        <v>3</v>
      </c>
    </row>
    <row r="57" spans="1:62" x14ac:dyDescent="0.2">
      <c r="A57" s="3" t="s">
        <v>159</v>
      </c>
      <c r="B57" t="s">
        <v>3</v>
      </c>
      <c r="H57" s="1"/>
      <c r="T57" s="1"/>
      <c r="AB57" s="1"/>
    </row>
    <row r="58" spans="1:62" x14ac:dyDescent="0.2">
      <c r="A58" s="3" t="s">
        <v>484</v>
      </c>
      <c r="B58" t="s">
        <v>3</v>
      </c>
    </row>
    <row r="59" spans="1:62" x14ac:dyDescent="0.2">
      <c r="A59" s="3" t="s">
        <v>83</v>
      </c>
      <c r="B59" t="s">
        <v>3</v>
      </c>
    </row>
    <row r="60" spans="1:62" x14ac:dyDescent="0.2">
      <c r="A60" s="3" t="s">
        <v>253</v>
      </c>
      <c r="B60" t="s">
        <v>3</v>
      </c>
      <c r="N60" s="1"/>
      <c r="T60" s="1"/>
      <c r="AT60" s="1"/>
      <c r="BH60" s="1"/>
      <c r="BJ60" s="1"/>
    </row>
    <row r="61" spans="1:62" x14ac:dyDescent="0.2">
      <c r="A61" s="3" t="s">
        <v>131</v>
      </c>
      <c r="B61" t="s">
        <v>3</v>
      </c>
      <c r="N61" s="1"/>
      <c r="T61" s="1"/>
      <c r="AJ61" s="1"/>
      <c r="AT61" s="1"/>
      <c r="BJ61" s="1"/>
    </row>
    <row r="62" spans="1:62" x14ac:dyDescent="0.2">
      <c r="A62" s="3" t="s">
        <v>712</v>
      </c>
      <c r="B62" t="s">
        <v>3</v>
      </c>
    </row>
    <row r="63" spans="1:62" x14ac:dyDescent="0.2">
      <c r="A63" s="3" t="s">
        <v>288</v>
      </c>
      <c r="B63" t="s">
        <v>3</v>
      </c>
      <c r="AJ63" s="1"/>
    </row>
    <row r="64" spans="1:62" x14ac:dyDescent="0.2">
      <c r="A64" s="3" t="s">
        <v>716</v>
      </c>
      <c r="B64" t="s">
        <v>3</v>
      </c>
      <c r="AJ64" s="1"/>
    </row>
    <row r="65" spans="1:62" x14ac:dyDescent="0.2">
      <c r="A65" s="3" t="s">
        <v>622</v>
      </c>
      <c r="B65" t="s">
        <v>3</v>
      </c>
    </row>
    <row r="66" spans="1:62" x14ac:dyDescent="0.2">
      <c r="A66" s="3" t="s">
        <v>675</v>
      </c>
      <c r="B66" t="s">
        <v>3</v>
      </c>
    </row>
    <row r="67" spans="1:62" x14ac:dyDescent="0.2">
      <c r="A67" s="3" t="s">
        <v>349</v>
      </c>
      <c r="B67" t="s">
        <v>3</v>
      </c>
    </row>
    <row r="68" spans="1:62" x14ac:dyDescent="0.2">
      <c r="A68" s="3" t="s">
        <v>136</v>
      </c>
      <c r="B68" t="s">
        <v>3</v>
      </c>
    </row>
    <row r="69" spans="1:62" x14ac:dyDescent="0.2">
      <c r="A69" s="3" t="s">
        <v>579</v>
      </c>
      <c r="B69" t="s">
        <v>3</v>
      </c>
      <c r="T69" s="1"/>
      <c r="AT69" s="1"/>
      <c r="BJ69" s="1"/>
    </row>
    <row r="70" spans="1:62" x14ac:dyDescent="0.2">
      <c r="A70" s="3" t="s">
        <v>554</v>
      </c>
      <c r="B70" t="s">
        <v>3</v>
      </c>
      <c r="T70" s="1"/>
      <c r="AJ70" s="1"/>
    </row>
    <row r="71" spans="1:62" x14ac:dyDescent="0.2">
      <c r="A71" s="3" t="s">
        <v>471</v>
      </c>
      <c r="B71" t="s">
        <v>3</v>
      </c>
    </row>
    <row r="72" spans="1:62" x14ac:dyDescent="0.2">
      <c r="A72" s="3" t="s">
        <v>376</v>
      </c>
      <c r="B72" t="s">
        <v>3</v>
      </c>
      <c r="H72" s="1"/>
    </row>
    <row r="73" spans="1:62" x14ac:dyDescent="0.2">
      <c r="A73" s="3" t="s">
        <v>221</v>
      </c>
      <c r="B73" t="s">
        <v>3</v>
      </c>
      <c r="F73" s="1"/>
      <c r="AJ73" s="1"/>
    </row>
    <row r="74" spans="1:62" x14ac:dyDescent="0.2">
      <c r="A74" s="3" t="s">
        <v>711</v>
      </c>
      <c r="B74" t="s">
        <v>3</v>
      </c>
    </row>
    <row r="75" spans="1:62" x14ac:dyDescent="0.2">
      <c r="A75" s="3" t="s">
        <v>662</v>
      </c>
      <c r="B75" t="s">
        <v>3</v>
      </c>
      <c r="H75" s="1"/>
      <c r="L75" s="1"/>
      <c r="N75" s="1"/>
      <c r="T75" s="1"/>
      <c r="AJ75" s="1"/>
      <c r="BJ75" s="1"/>
    </row>
    <row r="76" spans="1:62" x14ac:dyDescent="0.2">
      <c r="A76" s="3" t="s">
        <v>616</v>
      </c>
      <c r="B76" t="s">
        <v>3</v>
      </c>
      <c r="T76" s="1"/>
    </row>
    <row r="77" spans="1:62" x14ac:dyDescent="0.2">
      <c r="A77" s="3" t="s">
        <v>498</v>
      </c>
      <c r="B77" t="s">
        <v>3</v>
      </c>
      <c r="N77" s="1"/>
      <c r="P77" s="1"/>
      <c r="T77" s="1"/>
      <c r="AT77" s="1"/>
      <c r="BJ77" s="1"/>
    </row>
    <row r="78" spans="1:62" x14ac:dyDescent="0.2">
      <c r="A78" s="3" t="s">
        <v>592</v>
      </c>
      <c r="B78" t="s">
        <v>3</v>
      </c>
      <c r="T78" s="1"/>
      <c r="BJ78" s="1"/>
    </row>
    <row r="79" spans="1:62" x14ac:dyDescent="0.2">
      <c r="A79" s="3" t="s">
        <v>358</v>
      </c>
      <c r="B79" t="s">
        <v>3</v>
      </c>
      <c r="T79" s="1"/>
    </row>
    <row r="80" spans="1:62" x14ac:dyDescent="0.2">
      <c r="A80" s="3" t="s">
        <v>429</v>
      </c>
      <c r="B80" t="s">
        <v>3</v>
      </c>
      <c r="T80" s="1"/>
    </row>
    <row r="81" spans="1:70" x14ac:dyDescent="0.2">
      <c r="A81" s="3" t="s">
        <v>479</v>
      </c>
      <c r="B81" t="s">
        <v>3</v>
      </c>
    </row>
    <row r="82" spans="1:70" x14ac:dyDescent="0.2">
      <c r="A82" s="3" t="s">
        <v>394</v>
      </c>
      <c r="B82" t="s">
        <v>3</v>
      </c>
    </row>
    <row r="83" spans="1:70" x14ac:dyDescent="0.2">
      <c r="A83" s="3" t="s">
        <v>640</v>
      </c>
      <c r="B83" t="s">
        <v>3</v>
      </c>
    </row>
    <row r="84" spans="1:70" x14ac:dyDescent="0.2">
      <c r="A84" s="3" t="s">
        <v>244</v>
      </c>
      <c r="B84" t="s">
        <v>3</v>
      </c>
    </row>
    <row r="85" spans="1:70" x14ac:dyDescent="0.2">
      <c r="A85" s="3" t="s">
        <v>76</v>
      </c>
      <c r="B85" t="s">
        <v>3</v>
      </c>
    </row>
    <row r="86" spans="1:70" x14ac:dyDescent="0.2">
      <c r="A86" s="3" t="s">
        <v>652</v>
      </c>
      <c r="B86" t="s">
        <v>3</v>
      </c>
      <c r="T86" s="1"/>
    </row>
    <row r="87" spans="1:70" x14ac:dyDescent="0.2">
      <c r="A87" s="3" t="s">
        <v>642</v>
      </c>
      <c r="B87" t="s">
        <v>3</v>
      </c>
    </row>
    <row r="88" spans="1:70" x14ac:dyDescent="0.2">
      <c r="A88" s="3" t="s">
        <v>529</v>
      </c>
      <c r="B88" t="s">
        <v>3</v>
      </c>
      <c r="H88" s="1"/>
      <c r="T88" s="1"/>
    </row>
    <row r="89" spans="1:70" x14ac:dyDescent="0.2">
      <c r="A89" s="3" t="s">
        <v>697</v>
      </c>
      <c r="B89" t="s">
        <v>3</v>
      </c>
    </row>
    <row r="90" spans="1:70" x14ac:dyDescent="0.2">
      <c r="A90" s="3" t="s">
        <v>173</v>
      </c>
      <c r="B90" t="s">
        <v>3</v>
      </c>
      <c r="T90" s="1"/>
      <c r="BJ90" s="1"/>
    </row>
    <row r="91" spans="1:70" x14ac:dyDescent="0.2">
      <c r="A91" s="3" t="s">
        <v>71</v>
      </c>
      <c r="B91" t="s">
        <v>3</v>
      </c>
    </row>
    <row r="92" spans="1:70" x14ac:dyDescent="0.2">
      <c r="A92" s="3" t="s">
        <v>87</v>
      </c>
      <c r="B92" t="s">
        <v>3</v>
      </c>
    </row>
    <row r="93" spans="1:70" x14ac:dyDescent="0.2">
      <c r="A93" s="3" t="s">
        <v>153</v>
      </c>
      <c r="B93" t="s">
        <v>3</v>
      </c>
    </row>
    <row r="94" spans="1:70" x14ac:dyDescent="0.2">
      <c r="A94" s="3" t="s">
        <v>585</v>
      </c>
      <c r="B94" t="s">
        <v>3</v>
      </c>
      <c r="T94" s="1"/>
      <c r="AT94" s="1"/>
      <c r="BH94" s="1"/>
      <c r="BJ94" s="1"/>
      <c r="BR94" s="1"/>
    </row>
    <row r="95" spans="1:70" x14ac:dyDescent="0.2">
      <c r="A95" s="3" t="s">
        <v>519</v>
      </c>
      <c r="B95" t="s">
        <v>3</v>
      </c>
    </row>
    <row r="96" spans="1:70" x14ac:dyDescent="0.2">
      <c r="A96" s="3" t="s">
        <v>560</v>
      </c>
      <c r="B96" t="s">
        <v>3</v>
      </c>
    </row>
    <row r="97" spans="1:62" x14ac:dyDescent="0.2">
      <c r="A97" s="3" t="s">
        <v>50</v>
      </c>
      <c r="B97" t="s">
        <v>3</v>
      </c>
    </row>
    <row r="98" spans="1:62" x14ac:dyDescent="0.2">
      <c r="A98" s="3" t="s">
        <v>220</v>
      </c>
      <c r="B98" t="s">
        <v>3</v>
      </c>
      <c r="N98" s="1"/>
      <c r="P98" s="1"/>
      <c r="T98" s="1"/>
      <c r="AJ98" s="1"/>
      <c r="BJ98" s="1"/>
    </row>
    <row r="99" spans="1:62" x14ac:dyDescent="0.2">
      <c r="A99" s="3" t="s">
        <v>705</v>
      </c>
      <c r="B99" t="s">
        <v>3</v>
      </c>
      <c r="N99" s="1"/>
      <c r="P99" s="1"/>
      <c r="T99" s="1"/>
    </row>
    <row r="100" spans="1:62" x14ac:dyDescent="0.2">
      <c r="A100" s="3" t="s">
        <v>141</v>
      </c>
      <c r="B100" t="s">
        <v>3</v>
      </c>
      <c r="N100" s="1"/>
      <c r="P100" s="1"/>
    </row>
    <row r="101" spans="1:62" x14ac:dyDescent="0.2">
      <c r="A101" s="3" t="s">
        <v>603</v>
      </c>
      <c r="B101" t="s">
        <v>3</v>
      </c>
    </row>
    <row r="102" spans="1:62" x14ac:dyDescent="0.2">
      <c r="A102" s="3" t="s">
        <v>452</v>
      </c>
      <c r="B102" t="s">
        <v>3</v>
      </c>
    </row>
    <row r="103" spans="1:62" x14ac:dyDescent="0.2">
      <c r="A103" s="3" t="s">
        <v>486</v>
      </c>
      <c r="B103" t="s">
        <v>3</v>
      </c>
    </row>
    <row r="104" spans="1:62" x14ac:dyDescent="0.2">
      <c r="A104" s="3" t="s">
        <v>604</v>
      </c>
      <c r="B104" t="s">
        <v>3</v>
      </c>
      <c r="T104" s="1"/>
      <c r="BJ104" s="1"/>
    </row>
    <row r="105" spans="1:62" x14ac:dyDescent="0.2">
      <c r="A105" s="3" t="s">
        <v>587</v>
      </c>
      <c r="B105" t="s">
        <v>3</v>
      </c>
      <c r="T105" s="1"/>
    </row>
    <row r="106" spans="1:62" x14ac:dyDescent="0.2">
      <c r="A106" s="3" t="s">
        <v>673</v>
      </c>
      <c r="B106" t="s">
        <v>3</v>
      </c>
    </row>
    <row r="107" spans="1:62" x14ac:dyDescent="0.2">
      <c r="A107" s="3" t="s">
        <v>557</v>
      </c>
      <c r="B107" t="s">
        <v>3</v>
      </c>
    </row>
    <row r="108" spans="1:62" x14ac:dyDescent="0.2">
      <c r="A108" s="3" t="s">
        <v>605</v>
      </c>
      <c r="B108" t="s">
        <v>3</v>
      </c>
      <c r="H108" s="1"/>
      <c r="T108" s="1"/>
      <c r="AJ108" s="1"/>
      <c r="BJ108" s="1"/>
    </row>
    <row r="109" spans="1:62" x14ac:dyDescent="0.2">
      <c r="A109" s="3" t="s">
        <v>298</v>
      </c>
      <c r="B109" t="s">
        <v>3</v>
      </c>
      <c r="T109" s="1"/>
      <c r="BJ109" s="1"/>
    </row>
    <row r="110" spans="1:62" x14ac:dyDescent="0.2">
      <c r="A110" s="3" t="s">
        <v>295</v>
      </c>
      <c r="B110" t="s">
        <v>3</v>
      </c>
      <c r="F110" s="1"/>
      <c r="H110" s="1"/>
      <c r="L110" s="1"/>
      <c r="N110" s="1"/>
      <c r="AJ110" s="1"/>
    </row>
    <row r="111" spans="1:62" x14ac:dyDescent="0.2">
      <c r="A111" s="3" t="s">
        <v>436</v>
      </c>
      <c r="B111" t="s">
        <v>3</v>
      </c>
      <c r="BJ111" s="1"/>
    </row>
    <row r="112" spans="1:62" x14ac:dyDescent="0.2">
      <c r="A112" s="3" t="s">
        <v>177</v>
      </c>
      <c r="B112" t="s">
        <v>3</v>
      </c>
      <c r="T112" s="1"/>
      <c r="BJ112" s="1"/>
    </row>
    <row r="113" spans="1:62" x14ac:dyDescent="0.2">
      <c r="A113" s="3" t="s">
        <v>398</v>
      </c>
      <c r="B113" t="s">
        <v>3</v>
      </c>
    </row>
    <row r="114" spans="1:62" x14ac:dyDescent="0.2">
      <c r="A114" s="3" t="s">
        <v>421</v>
      </c>
      <c r="B114" t="s">
        <v>3</v>
      </c>
    </row>
    <row r="115" spans="1:62" x14ac:dyDescent="0.2">
      <c r="A115" s="3" t="s">
        <v>637</v>
      </c>
      <c r="B115" t="s">
        <v>3</v>
      </c>
      <c r="AJ115" s="1"/>
    </row>
    <row r="116" spans="1:62" x14ac:dyDescent="0.2">
      <c r="A116" s="3" t="s">
        <v>375</v>
      </c>
      <c r="B116" t="s">
        <v>3</v>
      </c>
    </row>
    <row r="117" spans="1:62" x14ac:dyDescent="0.2">
      <c r="A117" s="3" t="s">
        <v>594</v>
      </c>
      <c r="B117" t="s">
        <v>3</v>
      </c>
      <c r="T117" s="1"/>
      <c r="BD117" s="1"/>
      <c r="BH117" s="1"/>
      <c r="BJ117" s="1"/>
    </row>
    <row r="118" spans="1:62" x14ac:dyDescent="0.2">
      <c r="A118" s="3" t="s">
        <v>654</v>
      </c>
      <c r="B118" t="s">
        <v>3</v>
      </c>
    </row>
    <row r="119" spans="1:62" x14ac:dyDescent="0.2">
      <c r="A119" s="3" t="s">
        <v>163</v>
      </c>
      <c r="B119" t="s">
        <v>3</v>
      </c>
    </row>
    <row r="120" spans="1:62" x14ac:dyDescent="0.2">
      <c r="A120" s="3" t="s">
        <v>241</v>
      </c>
      <c r="B120" t="s">
        <v>3</v>
      </c>
    </row>
    <row r="121" spans="1:62" x14ac:dyDescent="0.2">
      <c r="A121" s="3" t="s">
        <v>229</v>
      </c>
      <c r="B121" t="s">
        <v>3</v>
      </c>
    </row>
    <row r="122" spans="1:62" x14ac:dyDescent="0.2">
      <c r="A122" s="3" t="s">
        <v>395</v>
      </c>
      <c r="B122" t="s">
        <v>3</v>
      </c>
    </row>
    <row r="123" spans="1:62" x14ac:dyDescent="0.2">
      <c r="A123" s="3" t="s">
        <v>267</v>
      </c>
      <c r="B123" t="s">
        <v>3</v>
      </c>
      <c r="T123" s="1"/>
      <c r="AJ123" s="1"/>
      <c r="BJ123" s="1"/>
    </row>
    <row r="124" spans="1:62" x14ac:dyDescent="0.2">
      <c r="A124" s="3" t="s">
        <v>43</v>
      </c>
      <c r="B124" t="s">
        <v>3</v>
      </c>
      <c r="T124" s="1"/>
      <c r="AT124" s="1"/>
      <c r="BJ124" s="1"/>
    </row>
    <row r="125" spans="1:62" x14ac:dyDescent="0.2">
      <c r="A125" s="3" t="s">
        <v>632</v>
      </c>
      <c r="B125" t="s">
        <v>3</v>
      </c>
      <c r="N125" s="1"/>
      <c r="T125" s="1"/>
      <c r="BJ125" s="1"/>
    </row>
    <row r="126" spans="1:62" x14ac:dyDescent="0.2">
      <c r="A126" s="3" t="s">
        <v>310</v>
      </c>
      <c r="B126" t="s">
        <v>3</v>
      </c>
      <c r="H126" s="1"/>
    </row>
    <row r="127" spans="1:62" x14ac:dyDescent="0.2">
      <c r="A127" s="3" t="s">
        <v>257</v>
      </c>
      <c r="B127" t="s">
        <v>3</v>
      </c>
      <c r="L127" s="1"/>
      <c r="R127" s="1"/>
      <c r="T127" s="1"/>
      <c r="AJ127" s="1"/>
    </row>
    <row r="128" spans="1:62" x14ac:dyDescent="0.2">
      <c r="A128" s="3" t="s">
        <v>445</v>
      </c>
      <c r="B128" t="s">
        <v>3</v>
      </c>
      <c r="AJ128" s="1"/>
    </row>
    <row r="129" spans="1:62" x14ac:dyDescent="0.2">
      <c r="A129" s="3" t="s">
        <v>53</v>
      </c>
      <c r="B129" t="s">
        <v>3</v>
      </c>
      <c r="N129" s="1"/>
      <c r="P129" s="1"/>
      <c r="AP129" s="1"/>
    </row>
    <row r="130" spans="1:62" x14ac:dyDescent="0.2">
      <c r="A130" s="3" t="s">
        <v>568</v>
      </c>
      <c r="B130" t="s">
        <v>3</v>
      </c>
      <c r="T130" s="1"/>
      <c r="BJ130" s="1"/>
    </row>
    <row r="131" spans="1:62" x14ac:dyDescent="0.2">
      <c r="A131" s="3" t="s">
        <v>82</v>
      </c>
      <c r="B131" t="s">
        <v>3</v>
      </c>
      <c r="BJ131" s="1"/>
    </row>
    <row r="132" spans="1:62" x14ac:dyDescent="0.2">
      <c r="A132" s="3" t="s">
        <v>448</v>
      </c>
      <c r="B132" t="s">
        <v>3</v>
      </c>
    </row>
    <row r="133" spans="1:62" x14ac:dyDescent="0.2">
      <c r="A133" s="3" t="s">
        <v>598</v>
      </c>
      <c r="B133" t="s">
        <v>3</v>
      </c>
    </row>
    <row r="134" spans="1:62" x14ac:dyDescent="0.2">
      <c r="A134" s="3" t="s">
        <v>22</v>
      </c>
      <c r="B134" t="s">
        <v>3</v>
      </c>
      <c r="T134" s="1"/>
      <c r="BJ134" s="1"/>
    </row>
    <row r="135" spans="1:62" x14ac:dyDescent="0.2">
      <c r="A135" s="3" t="s">
        <v>85</v>
      </c>
      <c r="B135" t="s">
        <v>3</v>
      </c>
      <c r="AJ135" s="1"/>
    </row>
    <row r="136" spans="1:62" x14ac:dyDescent="0.2">
      <c r="A136" s="3" t="s">
        <v>148</v>
      </c>
      <c r="B136" t="s">
        <v>3</v>
      </c>
    </row>
    <row r="137" spans="1:62" x14ac:dyDescent="0.2">
      <c r="A137" s="3" t="s">
        <v>66</v>
      </c>
      <c r="B137" t="s">
        <v>3</v>
      </c>
      <c r="BJ137" s="1"/>
    </row>
    <row r="138" spans="1:62" x14ac:dyDescent="0.2">
      <c r="A138" s="3" t="s">
        <v>401</v>
      </c>
      <c r="B138" t="s">
        <v>3</v>
      </c>
    </row>
    <row r="139" spans="1:62" x14ac:dyDescent="0.2">
      <c r="A139" s="3" t="s">
        <v>431</v>
      </c>
      <c r="B139" t="s">
        <v>3</v>
      </c>
    </row>
    <row r="140" spans="1:62" x14ac:dyDescent="0.2">
      <c r="A140" s="3" t="s">
        <v>538</v>
      </c>
      <c r="B140" t="s">
        <v>3</v>
      </c>
    </row>
    <row r="141" spans="1:62" x14ac:dyDescent="0.2">
      <c r="A141" s="3" t="s">
        <v>413</v>
      </c>
      <c r="B141" t="s">
        <v>3</v>
      </c>
      <c r="T141" s="1"/>
      <c r="AJ141" s="1"/>
      <c r="BE141" s="1"/>
      <c r="BJ141" s="1"/>
    </row>
    <row r="142" spans="1:62" x14ac:dyDescent="0.2">
      <c r="A142" s="3" t="s">
        <v>69</v>
      </c>
      <c r="B142" t="s">
        <v>3</v>
      </c>
    </row>
    <row r="143" spans="1:62" x14ac:dyDescent="0.2">
      <c r="A143" s="3" t="s">
        <v>155</v>
      </c>
      <c r="B143" t="s">
        <v>3</v>
      </c>
      <c r="T143" s="1"/>
      <c r="BJ143" s="1"/>
    </row>
    <row r="144" spans="1:62" x14ac:dyDescent="0.2">
      <c r="A144" s="3" t="s">
        <v>201</v>
      </c>
      <c r="B144" t="s">
        <v>3</v>
      </c>
    </row>
    <row r="145" spans="1:62" x14ac:dyDescent="0.2">
      <c r="A145" s="3" t="s">
        <v>342</v>
      </c>
      <c r="B145" t="s">
        <v>3</v>
      </c>
      <c r="BJ145" s="1"/>
    </row>
    <row r="146" spans="1:62" x14ac:dyDescent="0.2">
      <c r="A146" s="3" t="s">
        <v>392</v>
      </c>
      <c r="B146" t="s">
        <v>3</v>
      </c>
    </row>
    <row r="147" spans="1:62" x14ac:dyDescent="0.2">
      <c r="A147" s="3" t="s">
        <v>602</v>
      </c>
      <c r="B147" t="s">
        <v>3</v>
      </c>
    </row>
    <row r="148" spans="1:62" x14ac:dyDescent="0.2">
      <c r="A148" s="3" t="s">
        <v>513</v>
      </c>
      <c r="B148" t="s">
        <v>3</v>
      </c>
    </row>
    <row r="149" spans="1:62" x14ac:dyDescent="0.2">
      <c r="A149" s="3" t="s">
        <v>110</v>
      </c>
      <c r="B149" t="s">
        <v>3</v>
      </c>
    </row>
    <row r="150" spans="1:62" x14ac:dyDescent="0.2">
      <c r="A150" s="3" t="s">
        <v>269</v>
      </c>
      <c r="B150" t="s">
        <v>3</v>
      </c>
    </row>
    <row r="151" spans="1:62" x14ac:dyDescent="0.2">
      <c r="A151" s="3" t="s">
        <v>114</v>
      </c>
      <c r="B151" t="s">
        <v>3</v>
      </c>
    </row>
    <row r="152" spans="1:62" x14ac:dyDescent="0.2">
      <c r="A152" s="3" t="s">
        <v>591</v>
      </c>
      <c r="B152" t="s">
        <v>3</v>
      </c>
    </row>
    <row r="153" spans="1:62" x14ac:dyDescent="0.2">
      <c r="A153" s="3" t="s">
        <v>480</v>
      </c>
      <c r="B153" t="s">
        <v>3</v>
      </c>
      <c r="T153" s="1"/>
    </row>
    <row r="154" spans="1:62" x14ac:dyDescent="0.2">
      <c r="A154" s="3" t="s">
        <v>236</v>
      </c>
      <c r="B154" t="s">
        <v>3</v>
      </c>
      <c r="T154" s="1"/>
      <c r="BJ154" s="1"/>
    </row>
    <row r="155" spans="1:62" x14ac:dyDescent="0.2">
      <c r="A155" s="3" t="s">
        <v>77</v>
      </c>
      <c r="B155" t="s">
        <v>3</v>
      </c>
      <c r="T155" s="1"/>
      <c r="AT155" s="1"/>
      <c r="BJ155" s="1"/>
    </row>
    <row r="156" spans="1:62" x14ac:dyDescent="0.2">
      <c r="A156" s="3" t="s">
        <v>180</v>
      </c>
      <c r="B156" t="s">
        <v>3</v>
      </c>
      <c r="T156" s="1"/>
      <c r="BJ156" s="1"/>
    </row>
    <row r="157" spans="1:62" x14ac:dyDescent="0.2">
      <c r="A157" s="3" t="s">
        <v>531</v>
      </c>
      <c r="B157" t="s">
        <v>3</v>
      </c>
    </row>
    <row r="158" spans="1:62" x14ac:dyDescent="0.2">
      <c r="A158" s="3" t="s">
        <v>185</v>
      </c>
      <c r="B158" t="s">
        <v>3</v>
      </c>
    </row>
    <row r="159" spans="1:62" x14ac:dyDescent="0.2">
      <c r="A159" s="3" t="s">
        <v>689</v>
      </c>
      <c r="B159" t="s">
        <v>3</v>
      </c>
    </row>
    <row r="160" spans="1:62" x14ac:dyDescent="0.2">
      <c r="A160" s="3" t="s">
        <v>251</v>
      </c>
      <c r="B160" t="s">
        <v>3</v>
      </c>
      <c r="T160" s="1"/>
      <c r="BJ160" s="1"/>
    </row>
    <row r="161" spans="1:62" x14ac:dyDescent="0.2">
      <c r="A161" s="3" t="s">
        <v>204</v>
      </c>
      <c r="B161" t="s">
        <v>3</v>
      </c>
    </row>
    <row r="162" spans="1:62" x14ac:dyDescent="0.2">
      <c r="A162" s="3" t="s">
        <v>481</v>
      </c>
      <c r="B162" t="s">
        <v>3</v>
      </c>
    </row>
    <row r="163" spans="1:62" x14ac:dyDescent="0.2">
      <c r="A163" s="3" t="s">
        <v>522</v>
      </c>
      <c r="B163" t="s">
        <v>3</v>
      </c>
      <c r="N163" s="1"/>
      <c r="T163" s="1"/>
      <c r="AJ163" s="1"/>
      <c r="AT163" s="1"/>
      <c r="BH163" s="1"/>
      <c r="BJ163" s="1"/>
    </row>
    <row r="164" spans="1:62" x14ac:dyDescent="0.2">
      <c r="A164" s="3" t="s">
        <v>544</v>
      </c>
      <c r="B164" t="s">
        <v>3</v>
      </c>
      <c r="T164" s="1"/>
      <c r="BJ164" s="1"/>
    </row>
    <row r="165" spans="1:62" x14ac:dyDescent="0.2">
      <c r="A165" s="3" t="s">
        <v>667</v>
      </c>
      <c r="B165" t="s">
        <v>3</v>
      </c>
    </row>
    <row r="166" spans="1:62" x14ac:dyDescent="0.2">
      <c r="A166" s="3" t="s">
        <v>569</v>
      </c>
      <c r="B166" t="s">
        <v>3</v>
      </c>
    </row>
    <row r="167" spans="1:62" x14ac:dyDescent="0.2">
      <c r="A167" s="3" t="s">
        <v>621</v>
      </c>
      <c r="B167" t="s">
        <v>3</v>
      </c>
      <c r="T167" s="1"/>
      <c r="AJ167" s="1"/>
      <c r="BJ167" s="1"/>
    </row>
    <row r="168" spans="1:62" x14ac:dyDescent="0.2">
      <c r="A168" s="3" t="s">
        <v>158</v>
      </c>
      <c r="B168" t="s">
        <v>3</v>
      </c>
      <c r="T168" s="1"/>
    </row>
    <row r="169" spans="1:62" x14ac:dyDescent="0.2">
      <c r="A169" s="3" t="s">
        <v>247</v>
      </c>
      <c r="B169" t="s">
        <v>3</v>
      </c>
    </row>
    <row r="170" spans="1:62" x14ac:dyDescent="0.2">
      <c r="A170" s="3" t="s">
        <v>93</v>
      </c>
      <c r="B170" t="s">
        <v>3</v>
      </c>
    </row>
    <row r="171" spans="1:62" x14ac:dyDescent="0.2">
      <c r="A171" s="3" t="s">
        <v>304</v>
      </c>
      <c r="B171" t="s">
        <v>3</v>
      </c>
      <c r="N171" s="1"/>
      <c r="T171" s="1"/>
      <c r="AJ171" s="1"/>
      <c r="AT171" s="1"/>
      <c r="BJ171" s="1"/>
    </row>
    <row r="172" spans="1:62" x14ac:dyDescent="0.2">
      <c r="A172" s="3" t="s">
        <v>524</v>
      </c>
      <c r="B172" t="s">
        <v>3</v>
      </c>
      <c r="N172" s="1"/>
      <c r="P172" s="1"/>
    </row>
    <row r="173" spans="1:62" x14ac:dyDescent="0.2">
      <c r="A173" s="3" t="s">
        <v>52</v>
      </c>
      <c r="B173" t="s">
        <v>3</v>
      </c>
    </row>
    <row r="174" spans="1:62" x14ac:dyDescent="0.2">
      <c r="A174" s="3" t="s">
        <v>151</v>
      </c>
      <c r="B174" t="s">
        <v>3</v>
      </c>
      <c r="T174" s="1"/>
      <c r="BJ174" s="1"/>
    </row>
    <row r="175" spans="1:62" x14ac:dyDescent="0.2">
      <c r="A175" s="3" t="s">
        <v>25</v>
      </c>
      <c r="B175" t="s">
        <v>3</v>
      </c>
      <c r="H175" s="1"/>
      <c r="T175" s="1"/>
      <c r="BJ175" s="1"/>
    </row>
    <row r="176" spans="1:62" x14ac:dyDescent="0.2">
      <c r="A176" s="3" t="s">
        <v>355</v>
      </c>
      <c r="B176" t="s">
        <v>3</v>
      </c>
    </row>
    <row r="177" spans="1:62" x14ac:dyDescent="0.2">
      <c r="A177" s="3" t="s">
        <v>262</v>
      </c>
      <c r="B177" t="s">
        <v>3</v>
      </c>
    </row>
    <row r="178" spans="1:62" x14ac:dyDescent="0.2">
      <c r="A178" s="3" t="s">
        <v>62</v>
      </c>
      <c r="B178" t="s">
        <v>3</v>
      </c>
      <c r="BJ178" s="1"/>
    </row>
    <row r="179" spans="1:62" x14ac:dyDescent="0.2">
      <c r="A179" s="3" t="s">
        <v>56</v>
      </c>
      <c r="B179" t="s">
        <v>3</v>
      </c>
      <c r="T179" s="1"/>
      <c r="BJ179" s="1"/>
    </row>
    <row r="180" spans="1:62" x14ac:dyDescent="0.2">
      <c r="A180" s="3" t="s">
        <v>59</v>
      </c>
      <c r="B180" t="s">
        <v>3</v>
      </c>
      <c r="T180" s="1"/>
      <c r="AJ180" s="1"/>
      <c r="AT180" s="1"/>
      <c r="BJ180" s="1"/>
    </row>
    <row r="181" spans="1:62" x14ac:dyDescent="0.2">
      <c r="A181" s="3" t="s">
        <v>283</v>
      </c>
      <c r="B181" t="s">
        <v>3</v>
      </c>
    </row>
    <row r="182" spans="1:62" x14ac:dyDescent="0.2">
      <c r="A182" s="3" t="s">
        <v>213</v>
      </c>
      <c r="B182" t="s">
        <v>3</v>
      </c>
    </row>
    <row r="183" spans="1:62" x14ac:dyDescent="0.2">
      <c r="A183" s="3" t="s">
        <v>117</v>
      </c>
      <c r="B183" t="s">
        <v>3</v>
      </c>
    </row>
    <row r="184" spans="1:62" x14ac:dyDescent="0.2">
      <c r="A184" s="3" t="s">
        <v>469</v>
      </c>
      <c r="B184" t="s">
        <v>3</v>
      </c>
    </row>
    <row r="185" spans="1:62" x14ac:dyDescent="0.2">
      <c r="A185" s="3" t="s">
        <v>526</v>
      </c>
      <c r="B185" t="s">
        <v>3</v>
      </c>
      <c r="N185" s="1"/>
      <c r="T185" s="1"/>
      <c r="AJ185" s="1"/>
      <c r="BJ185" s="1"/>
    </row>
    <row r="186" spans="1:62" x14ac:dyDescent="0.2">
      <c r="A186" s="3" t="s">
        <v>365</v>
      </c>
      <c r="B186" t="s">
        <v>3</v>
      </c>
      <c r="L186" s="1"/>
      <c r="AJ186" s="1"/>
    </row>
    <row r="187" spans="1:62" x14ac:dyDescent="0.2">
      <c r="A187" s="3" t="s">
        <v>511</v>
      </c>
      <c r="B187" t="s">
        <v>3</v>
      </c>
    </row>
    <row r="188" spans="1:62" x14ac:dyDescent="0.2">
      <c r="A188" s="3" t="s">
        <v>364</v>
      </c>
      <c r="B188" t="s">
        <v>3</v>
      </c>
      <c r="T188" s="1"/>
      <c r="BJ188" s="1"/>
    </row>
    <row r="189" spans="1:62" x14ac:dyDescent="0.2">
      <c r="A189" s="3" t="s">
        <v>414</v>
      </c>
      <c r="B189" t="s">
        <v>3</v>
      </c>
      <c r="T189" s="1"/>
    </row>
    <row r="190" spans="1:62" x14ac:dyDescent="0.2">
      <c r="A190" s="3" t="s">
        <v>610</v>
      </c>
      <c r="B190" t="s">
        <v>3</v>
      </c>
      <c r="T190" s="1"/>
      <c r="AJ190" s="1"/>
      <c r="AT190" s="1"/>
      <c r="BJ190" s="1"/>
    </row>
    <row r="191" spans="1:62" x14ac:dyDescent="0.2">
      <c r="A191" s="3" t="s">
        <v>223</v>
      </c>
      <c r="B191" t="s">
        <v>3</v>
      </c>
    </row>
    <row r="192" spans="1:62" x14ac:dyDescent="0.2">
      <c r="A192" s="3" t="s">
        <v>368</v>
      </c>
      <c r="B192" t="s">
        <v>3</v>
      </c>
      <c r="T192" s="1"/>
      <c r="AJ192" s="1"/>
      <c r="BJ192" s="1"/>
    </row>
    <row r="193" spans="1:62" x14ac:dyDescent="0.2">
      <c r="A193" s="3" t="s">
        <v>127</v>
      </c>
      <c r="B193" t="s">
        <v>3</v>
      </c>
    </row>
    <row r="194" spans="1:62" x14ac:dyDescent="0.2">
      <c r="A194" s="3" t="s">
        <v>590</v>
      </c>
      <c r="B194" t="s">
        <v>3</v>
      </c>
      <c r="BJ194" s="1"/>
    </row>
    <row r="195" spans="1:62" x14ac:dyDescent="0.2">
      <c r="A195" s="3" t="s">
        <v>318</v>
      </c>
      <c r="B195" t="s">
        <v>3</v>
      </c>
    </row>
    <row r="196" spans="1:62" x14ac:dyDescent="0.2">
      <c r="A196" s="3" t="s">
        <v>86</v>
      </c>
      <c r="B196" t="s">
        <v>3</v>
      </c>
      <c r="T196" s="1"/>
      <c r="AJ196" s="1"/>
      <c r="BJ196" s="1"/>
    </row>
    <row r="197" spans="1:62" x14ac:dyDescent="0.2">
      <c r="A197" s="3" t="s">
        <v>289</v>
      </c>
      <c r="B197" t="s">
        <v>3</v>
      </c>
      <c r="H197" s="1"/>
      <c r="N197" s="1"/>
      <c r="P197" s="1"/>
      <c r="T197" s="1"/>
      <c r="AJ197" s="1"/>
    </row>
    <row r="198" spans="1:62" x14ac:dyDescent="0.2">
      <c r="A198" s="3" t="s">
        <v>638</v>
      </c>
      <c r="B198" t="s">
        <v>3</v>
      </c>
    </row>
    <row r="199" spans="1:62" x14ac:dyDescent="0.2">
      <c r="A199" s="3" t="s">
        <v>664</v>
      </c>
      <c r="B199" t="s">
        <v>3</v>
      </c>
      <c r="BJ199" s="1"/>
    </row>
    <row r="200" spans="1:62" x14ac:dyDescent="0.2">
      <c r="A200" s="3" t="s">
        <v>608</v>
      </c>
      <c r="B200" t="s">
        <v>3</v>
      </c>
      <c r="T200" s="1"/>
    </row>
    <row r="201" spans="1:62" x14ac:dyDescent="0.2">
      <c r="A201" s="3" t="s">
        <v>649</v>
      </c>
      <c r="B201" t="s">
        <v>3</v>
      </c>
    </row>
    <row r="202" spans="1:62" x14ac:dyDescent="0.2">
      <c r="A202" s="3" t="s">
        <v>494</v>
      </c>
      <c r="B202" t="s">
        <v>3</v>
      </c>
      <c r="BJ202" s="1"/>
    </row>
    <row r="203" spans="1:62" x14ac:dyDescent="0.2">
      <c r="A203" s="3" t="s">
        <v>156</v>
      </c>
      <c r="B203" t="s">
        <v>3</v>
      </c>
    </row>
    <row r="204" spans="1:62" x14ac:dyDescent="0.2">
      <c r="A204" s="3" t="s">
        <v>306</v>
      </c>
      <c r="B204" t="s">
        <v>3</v>
      </c>
    </row>
    <row r="205" spans="1:62" x14ac:dyDescent="0.2">
      <c r="A205" s="3" t="s">
        <v>111</v>
      </c>
      <c r="B205" t="s">
        <v>3</v>
      </c>
    </row>
    <row r="206" spans="1:62" x14ac:dyDescent="0.2">
      <c r="A206" s="3" t="s">
        <v>193</v>
      </c>
      <c r="B206" t="s">
        <v>3</v>
      </c>
      <c r="T206" s="1"/>
      <c r="BJ206" s="1"/>
    </row>
    <row r="207" spans="1:62" x14ac:dyDescent="0.2">
      <c r="A207" s="3" t="s">
        <v>542</v>
      </c>
      <c r="B207" t="s">
        <v>3</v>
      </c>
    </row>
    <row r="208" spans="1:62" x14ac:dyDescent="0.2">
      <c r="A208" s="3" t="s">
        <v>670</v>
      </c>
      <c r="B208" t="s">
        <v>3</v>
      </c>
      <c r="T208" s="1"/>
    </row>
    <row r="209" spans="1:62" x14ac:dyDescent="0.2">
      <c r="A209" s="3" t="s">
        <v>396</v>
      </c>
      <c r="B209" t="s">
        <v>3</v>
      </c>
      <c r="T209" s="1"/>
      <c r="AJ209" s="1"/>
      <c r="AT209" s="1"/>
      <c r="BJ209" s="1"/>
    </row>
    <row r="210" spans="1:62" x14ac:dyDescent="0.2">
      <c r="A210" s="3" t="s">
        <v>548</v>
      </c>
      <c r="B210" t="s">
        <v>3</v>
      </c>
      <c r="T210" s="1"/>
      <c r="BJ210" s="1"/>
    </row>
    <row r="211" spans="1:62" x14ac:dyDescent="0.2">
      <c r="A211" s="3" t="s">
        <v>299</v>
      </c>
      <c r="B211" t="s">
        <v>3</v>
      </c>
      <c r="T211" s="1"/>
      <c r="AT211" s="1"/>
      <c r="BJ211" s="1"/>
    </row>
    <row r="212" spans="1:62" x14ac:dyDescent="0.2">
      <c r="A212" s="3" t="s">
        <v>720</v>
      </c>
      <c r="B212" t="s">
        <v>3</v>
      </c>
    </row>
    <row r="213" spans="1:62" x14ac:dyDescent="0.2">
      <c r="A213" s="3" t="s">
        <v>397</v>
      </c>
      <c r="B213" t="s">
        <v>3</v>
      </c>
    </row>
    <row r="214" spans="1:62" x14ac:dyDescent="0.2">
      <c r="A214" s="3" t="s">
        <v>65</v>
      </c>
      <c r="B214" t="s">
        <v>3</v>
      </c>
      <c r="BJ214" s="1"/>
    </row>
    <row r="215" spans="1:62" x14ac:dyDescent="0.2">
      <c r="A215" s="3" t="s">
        <v>437</v>
      </c>
      <c r="B215" t="s">
        <v>3</v>
      </c>
      <c r="BJ215" s="1"/>
    </row>
    <row r="216" spans="1:62" x14ac:dyDescent="0.2">
      <c r="A216" s="3" t="s">
        <v>534</v>
      </c>
      <c r="B216" t="s">
        <v>3</v>
      </c>
      <c r="F216" s="1"/>
      <c r="AJ216" s="1"/>
    </row>
    <row r="217" spans="1:62" x14ac:dyDescent="0.2">
      <c r="A217" s="3" t="s">
        <v>416</v>
      </c>
      <c r="B217" t="s">
        <v>3</v>
      </c>
    </row>
    <row r="218" spans="1:62" x14ac:dyDescent="0.2">
      <c r="A218" s="3" t="s">
        <v>686</v>
      </c>
      <c r="B218" t="s">
        <v>3</v>
      </c>
      <c r="T218" s="1"/>
      <c r="BJ218" s="1"/>
    </row>
    <row r="219" spans="1:62" x14ac:dyDescent="0.2">
      <c r="A219" s="3" t="s">
        <v>672</v>
      </c>
      <c r="B219" t="s">
        <v>3</v>
      </c>
      <c r="AJ219" s="1"/>
    </row>
    <row r="220" spans="1:62" x14ac:dyDescent="0.2">
      <c r="A220" s="3" t="s">
        <v>466</v>
      </c>
      <c r="B220" t="s">
        <v>3</v>
      </c>
    </row>
    <row r="221" spans="1:62" x14ac:dyDescent="0.2">
      <c r="A221" s="3" t="s">
        <v>674</v>
      </c>
      <c r="B221" t="s">
        <v>3</v>
      </c>
    </row>
    <row r="222" spans="1:62" x14ac:dyDescent="0.2">
      <c r="A222" s="3" t="s">
        <v>211</v>
      </c>
      <c r="B222" t="s">
        <v>3</v>
      </c>
    </row>
    <row r="223" spans="1:62" x14ac:dyDescent="0.2">
      <c r="A223" s="3" t="s">
        <v>633</v>
      </c>
      <c r="B223" t="s">
        <v>3</v>
      </c>
      <c r="T223" s="1"/>
      <c r="BJ223" s="1"/>
    </row>
    <row r="224" spans="1:62" x14ac:dyDescent="0.2">
      <c r="A224" s="3" t="s">
        <v>73</v>
      </c>
      <c r="B224" t="s">
        <v>3</v>
      </c>
    </row>
    <row r="225" spans="1:62" x14ac:dyDescent="0.2">
      <c r="A225" s="3" t="s">
        <v>215</v>
      </c>
      <c r="B225" t="s">
        <v>3</v>
      </c>
    </row>
    <row r="226" spans="1:62" x14ac:dyDescent="0.2">
      <c r="A226" s="3" t="s">
        <v>525</v>
      </c>
      <c r="B226" t="s">
        <v>3</v>
      </c>
    </row>
    <row r="227" spans="1:62" x14ac:dyDescent="0.2">
      <c r="A227" s="3" t="s">
        <v>388</v>
      </c>
      <c r="B227" t="s">
        <v>3</v>
      </c>
    </row>
    <row r="228" spans="1:62" x14ac:dyDescent="0.2">
      <c r="A228" s="3" t="s">
        <v>330</v>
      </c>
      <c r="B228" t="s">
        <v>3</v>
      </c>
      <c r="T228" s="1"/>
      <c r="AJ228" s="1"/>
      <c r="BJ228" s="1"/>
    </row>
    <row r="229" spans="1:62" x14ac:dyDescent="0.2">
      <c r="A229" s="3" t="s">
        <v>589</v>
      </c>
      <c r="B229" t="s">
        <v>3</v>
      </c>
      <c r="N229" s="1"/>
      <c r="T229" s="1"/>
      <c r="BJ229" s="1"/>
    </row>
    <row r="230" spans="1:62" x14ac:dyDescent="0.2">
      <c r="A230" s="3" t="s">
        <v>64</v>
      </c>
      <c r="B230" t="s">
        <v>3</v>
      </c>
      <c r="AT230" s="1"/>
      <c r="BH230" s="1"/>
    </row>
    <row r="231" spans="1:62" x14ac:dyDescent="0.2">
      <c r="A231" s="3" t="s">
        <v>284</v>
      </c>
      <c r="B231" t="s">
        <v>3</v>
      </c>
      <c r="T231" s="1"/>
      <c r="BJ231" s="1"/>
    </row>
    <row r="232" spans="1:62" x14ac:dyDescent="0.2">
      <c r="A232" s="3" t="s">
        <v>635</v>
      </c>
      <c r="B232" t="s">
        <v>3</v>
      </c>
    </row>
    <row r="233" spans="1:62" x14ac:dyDescent="0.2">
      <c r="A233" s="3" t="s">
        <v>420</v>
      </c>
      <c r="B233" t="s">
        <v>3</v>
      </c>
    </row>
    <row r="234" spans="1:62" x14ac:dyDescent="0.2">
      <c r="A234" s="3" t="s">
        <v>129</v>
      </c>
      <c r="B234" t="s">
        <v>3</v>
      </c>
    </row>
    <row r="235" spans="1:62" x14ac:dyDescent="0.2">
      <c r="A235" s="3" t="s">
        <v>709</v>
      </c>
      <c r="B235" t="s">
        <v>3</v>
      </c>
    </row>
    <row r="236" spans="1:62" x14ac:dyDescent="0.2">
      <c r="A236" s="3" t="s">
        <v>685</v>
      </c>
      <c r="B236" t="s">
        <v>3</v>
      </c>
      <c r="T236" s="1"/>
      <c r="BJ236" s="1"/>
    </row>
    <row r="237" spans="1:62" x14ac:dyDescent="0.2">
      <c r="A237" s="3" t="s">
        <v>217</v>
      </c>
      <c r="B237" t="s">
        <v>3</v>
      </c>
      <c r="T237" s="1"/>
      <c r="BJ237" s="1"/>
    </row>
    <row r="238" spans="1:62" x14ac:dyDescent="0.2">
      <c r="A238" s="3" t="s">
        <v>611</v>
      </c>
      <c r="B238" t="s">
        <v>3</v>
      </c>
    </row>
    <row r="239" spans="1:62" x14ac:dyDescent="0.2">
      <c r="A239" s="3" t="s">
        <v>483</v>
      </c>
      <c r="B239" t="s">
        <v>3</v>
      </c>
      <c r="AJ239" s="1"/>
    </row>
    <row r="240" spans="1:62" x14ac:dyDescent="0.2">
      <c r="A240" s="3" t="s">
        <v>570</v>
      </c>
      <c r="B240" t="s">
        <v>3</v>
      </c>
    </row>
    <row r="241" spans="1:62" x14ac:dyDescent="0.2">
      <c r="A241" s="3" t="s">
        <v>101</v>
      </c>
      <c r="B241" t="s">
        <v>3</v>
      </c>
    </row>
    <row r="242" spans="1:62" x14ac:dyDescent="0.2">
      <c r="A242" s="3" t="s">
        <v>489</v>
      </c>
      <c r="B242" t="s">
        <v>3</v>
      </c>
    </row>
    <row r="243" spans="1:62" x14ac:dyDescent="0.2">
      <c r="A243" s="3" t="s">
        <v>252</v>
      </c>
      <c r="B243" t="s">
        <v>3</v>
      </c>
    </row>
    <row r="244" spans="1:62" x14ac:dyDescent="0.2">
      <c r="A244" s="3" t="s">
        <v>128</v>
      </c>
      <c r="B244" t="s">
        <v>3</v>
      </c>
      <c r="P244" s="1"/>
      <c r="AT244" s="1"/>
    </row>
    <row r="245" spans="1:62" x14ac:dyDescent="0.2">
      <c r="A245" s="3" t="s">
        <v>130</v>
      </c>
      <c r="B245" t="s">
        <v>3</v>
      </c>
    </row>
    <row r="246" spans="1:62" x14ac:dyDescent="0.2">
      <c r="A246" s="3" t="s">
        <v>575</v>
      </c>
      <c r="B246" t="s">
        <v>3</v>
      </c>
    </row>
    <row r="247" spans="1:62" x14ac:dyDescent="0.2">
      <c r="A247" s="3" t="s">
        <v>190</v>
      </c>
      <c r="B247" t="s">
        <v>3</v>
      </c>
    </row>
    <row r="248" spans="1:62" x14ac:dyDescent="0.2">
      <c r="A248" s="3" t="s">
        <v>99</v>
      </c>
      <c r="B248" t="s">
        <v>3</v>
      </c>
    </row>
    <row r="249" spans="1:62" x14ac:dyDescent="0.2">
      <c r="A249" s="3" t="s">
        <v>167</v>
      </c>
      <c r="B249" t="s">
        <v>3</v>
      </c>
      <c r="BJ249" s="1"/>
    </row>
    <row r="250" spans="1:62" x14ac:dyDescent="0.2">
      <c r="A250" s="3" t="s">
        <v>559</v>
      </c>
      <c r="B250" t="s">
        <v>3</v>
      </c>
    </row>
    <row r="251" spans="1:62" x14ac:dyDescent="0.2">
      <c r="A251" s="3" t="s">
        <v>669</v>
      </c>
      <c r="B251" t="s">
        <v>3</v>
      </c>
    </row>
    <row r="252" spans="1:62" x14ac:dyDescent="0.2">
      <c r="A252" s="3" t="s">
        <v>490</v>
      </c>
      <c r="B252" t="s">
        <v>3</v>
      </c>
    </row>
    <row r="253" spans="1:62" x14ac:dyDescent="0.2">
      <c r="A253" s="3" t="s">
        <v>258</v>
      </c>
      <c r="B253" t="s">
        <v>3</v>
      </c>
      <c r="N253" s="1"/>
      <c r="P253" s="1"/>
      <c r="T253" s="1"/>
      <c r="AT253" s="1"/>
      <c r="BH253" s="1"/>
      <c r="BJ253" s="1"/>
    </row>
    <row r="254" spans="1:62" x14ac:dyDescent="0.2">
      <c r="A254" s="3" t="s">
        <v>619</v>
      </c>
      <c r="B254" t="s">
        <v>3</v>
      </c>
    </row>
    <row r="255" spans="1:62" x14ac:dyDescent="0.2">
      <c r="A255" s="3" t="s">
        <v>693</v>
      </c>
      <c r="B255" t="s">
        <v>3</v>
      </c>
    </row>
    <row r="256" spans="1:62" x14ac:dyDescent="0.2">
      <c r="A256" s="3" t="s">
        <v>11</v>
      </c>
      <c r="B256" t="s">
        <v>3</v>
      </c>
    </row>
    <row r="257" spans="1:62" x14ac:dyDescent="0.2">
      <c r="A257" s="3" t="s">
        <v>499</v>
      </c>
      <c r="B257" t="s">
        <v>3</v>
      </c>
    </row>
    <row r="258" spans="1:62" x14ac:dyDescent="0.2">
      <c r="A258" s="3" t="s">
        <v>222</v>
      </c>
      <c r="B258" t="s">
        <v>3</v>
      </c>
    </row>
    <row r="259" spans="1:62" x14ac:dyDescent="0.2">
      <c r="A259" s="3" t="s">
        <v>661</v>
      </c>
      <c r="B259" t="s">
        <v>3</v>
      </c>
      <c r="BJ259" s="1"/>
    </row>
    <row r="260" spans="1:62" x14ac:dyDescent="0.2">
      <c r="A260" s="3" t="s">
        <v>188</v>
      </c>
      <c r="B260" t="s">
        <v>3</v>
      </c>
      <c r="N260" s="1"/>
      <c r="T260" s="1"/>
      <c r="AJ260" s="1"/>
      <c r="AT260" s="1"/>
      <c r="BH260" s="1"/>
      <c r="BJ260" s="1"/>
    </row>
    <row r="261" spans="1:62" x14ac:dyDescent="0.2">
      <c r="A261" s="3" t="s">
        <v>440</v>
      </c>
      <c r="B261" t="s">
        <v>3</v>
      </c>
    </row>
    <row r="262" spans="1:62" x14ac:dyDescent="0.2">
      <c r="A262" s="3" t="s">
        <v>410</v>
      </c>
      <c r="B262" t="s">
        <v>3</v>
      </c>
      <c r="BJ262" s="1"/>
    </row>
    <row r="263" spans="1:62" x14ac:dyDescent="0.2">
      <c r="A263" s="3" t="s">
        <v>453</v>
      </c>
      <c r="B263" t="s">
        <v>3</v>
      </c>
      <c r="AT263" s="1"/>
      <c r="BH263" s="1"/>
      <c r="BJ263" s="1"/>
    </row>
    <row r="264" spans="1:62" x14ac:dyDescent="0.2">
      <c r="A264" s="3" t="s">
        <v>264</v>
      </c>
      <c r="B264" t="s">
        <v>3</v>
      </c>
    </row>
    <row r="265" spans="1:62" x14ac:dyDescent="0.2">
      <c r="A265" s="3" t="s">
        <v>441</v>
      </c>
      <c r="B265" t="s">
        <v>3</v>
      </c>
      <c r="T265" s="1"/>
      <c r="AX265" s="1"/>
      <c r="BJ265" s="1"/>
    </row>
    <row r="266" spans="1:62" x14ac:dyDescent="0.2">
      <c r="A266" s="3" t="s">
        <v>549</v>
      </c>
      <c r="B266" t="s">
        <v>3</v>
      </c>
    </row>
    <row r="267" spans="1:62" x14ac:dyDescent="0.2">
      <c r="A267" s="3" t="s">
        <v>521</v>
      </c>
      <c r="B267" t="s">
        <v>3</v>
      </c>
    </row>
    <row r="268" spans="1:62" x14ac:dyDescent="0.2">
      <c r="A268" s="3" t="s">
        <v>326</v>
      </c>
      <c r="B268" t="s">
        <v>3</v>
      </c>
    </row>
    <row r="269" spans="1:62" x14ac:dyDescent="0.2">
      <c r="A269" s="3" t="s">
        <v>514</v>
      </c>
      <c r="B269" t="s">
        <v>3</v>
      </c>
    </row>
    <row r="270" spans="1:62" x14ac:dyDescent="0.2">
      <c r="A270" s="3" t="s">
        <v>708</v>
      </c>
      <c r="B270" t="s">
        <v>3</v>
      </c>
      <c r="T270" s="1"/>
      <c r="AJ270" s="1"/>
      <c r="AT270" s="1"/>
      <c r="BH270" s="1"/>
      <c r="BJ270" s="1"/>
    </row>
    <row r="271" spans="1:62" x14ac:dyDescent="0.2">
      <c r="A271" s="3" t="s">
        <v>282</v>
      </c>
      <c r="B271" t="s">
        <v>3</v>
      </c>
      <c r="BJ271" s="1"/>
    </row>
    <row r="272" spans="1:62" x14ac:dyDescent="0.2">
      <c r="A272" s="3" t="s">
        <v>520</v>
      </c>
      <c r="B272" t="s">
        <v>3</v>
      </c>
    </row>
    <row r="273" spans="1:62" x14ac:dyDescent="0.2">
      <c r="A273" s="3" t="s">
        <v>183</v>
      </c>
      <c r="B273" t="s">
        <v>3</v>
      </c>
    </row>
    <row r="274" spans="1:62" x14ac:dyDescent="0.2">
      <c r="A274" s="3" t="s">
        <v>707</v>
      </c>
      <c r="B274" t="s">
        <v>3</v>
      </c>
    </row>
    <row r="275" spans="1:62" x14ac:dyDescent="0.2">
      <c r="A275" s="3" t="s">
        <v>245</v>
      </c>
      <c r="B275" t="s">
        <v>3</v>
      </c>
    </row>
    <row r="276" spans="1:62" x14ac:dyDescent="0.2">
      <c r="A276" s="3" t="s">
        <v>48</v>
      </c>
      <c r="B276" t="s">
        <v>3</v>
      </c>
    </row>
    <row r="277" spans="1:62" x14ac:dyDescent="0.2">
      <c r="A277" s="3" t="s">
        <v>175</v>
      </c>
      <c r="B277" t="s">
        <v>3</v>
      </c>
    </row>
    <row r="278" spans="1:62" x14ac:dyDescent="0.2">
      <c r="A278" s="3" t="s">
        <v>607</v>
      </c>
      <c r="B278" t="s">
        <v>3</v>
      </c>
      <c r="N278" s="1"/>
      <c r="T278" s="1"/>
      <c r="AJ278" s="1"/>
      <c r="AT278" s="1"/>
      <c r="BJ278" s="1"/>
    </row>
    <row r="279" spans="1:62" x14ac:dyDescent="0.2">
      <c r="A279" s="3" t="s">
        <v>276</v>
      </c>
      <c r="B279" t="s">
        <v>3</v>
      </c>
    </row>
    <row r="280" spans="1:62" x14ac:dyDescent="0.2">
      <c r="A280" s="3" t="s">
        <v>625</v>
      </c>
      <c r="B280" t="s">
        <v>3</v>
      </c>
    </row>
    <row r="281" spans="1:62" x14ac:dyDescent="0.2">
      <c r="A281" s="3" t="s">
        <v>354</v>
      </c>
      <c r="B281" t="s">
        <v>3</v>
      </c>
      <c r="AT281" s="1"/>
      <c r="BH281" s="1"/>
    </row>
    <row r="282" spans="1:62" x14ac:dyDescent="0.2">
      <c r="A282" s="3" t="s">
        <v>210</v>
      </c>
      <c r="B282" t="s">
        <v>3</v>
      </c>
      <c r="BH282" s="1"/>
      <c r="BJ282" s="1"/>
    </row>
    <row r="283" spans="1:62" x14ac:dyDescent="0.2">
      <c r="A283" s="3" t="s">
        <v>382</v>
      </c>
      <c r="B283" t="s">
        <v>3</v>
      </c>
      <c r="BJ283" s="1"/>
    </row>
    <row r="284" spans="1:62" x14ac:dyDescent="0.2">
      <c r="A284" s="3" t="s">
        <v>627</v>
      </c>
      <c r="B284" t="s">
        <v>3</v>
      </c>
    </row>
    <row r="285" spans="1:62" x14ac:dyDescent="0.2">
      <c r="A285" s="3" t="s">
        <v>243</v>
      </c>
      <c r="B285" t="s">
        <v>3</v>
      </c>
    </row>
    <row r="286" spans="1:62" x14ac:dyDescent="0.2">
      <c r="A286" s="3" t="s">
        <v>641</v>
      </c>
      <c r="B286" t="s">
        <v>3</v>
      </c>
    </row>
    <row r="287" spans="1:62" x14ac:dyDescent="0.2">
      <c r="A287" s="3" t="s">
        <v>352</v>
      </c>
      <c r="B287" t="s">
        <v>3</v>
      </c>
    </row>
    <row r="288" spans="1:62" x14ac:dyDescent="0.2">
      <c r="A288" s="3" t="s">
        <v>681</v>
      </c>
      <c r="B288" t="s">
        <v>3</v>
      </c>
    </row>
    <row r="289" spans="1:62" x14ac:dyDescent="0.2">
      <c r="A289" s="3" t="s">
        <v>500</v>
      </c>
      <c r="B289" t="s">
        <v>3</v>
      </c>
      <c r="BJ289" s="1"/>
    </row>
    <row r="290" spans="1:62" x14ac:dyDescent="0.2">
      <c r="A290" s="3" t="s">
        <v>651</v>
      </c>
      <c r="B290" t="s">
        <v>3</v>
      </c>
    </row>
    <row r="291" spans="1:62" x14ac:dyDescent="0.2">
      <c r="A291" s="3" t="s">
        <v>58</v>
      </c>
      <c r="B291" t="s">
        <v>3</v>
      </c>
    </row>
    <row r="292" spans="1:62" x14ac:dyDescent="0.2">
      <c r="A292" s="3" t="s">
        <v>617</v>
      </c>
      <c r="B292" t="s">
        <v>3</v>
      </c>
    </row>
    <row r="293" spans="1:62" x14ac:dyDescent="0.2">
      <c r="A293" s="3" t="s">
        <v>212</v>
      </c>
      <c r="B293" t="s">
        <v>3</v>
      </c>
    </row>
    <row r="294" spans="1:62" x14ac:dyDescent="0.2">
      <c r="A294" s="3" t="s">
        <v>474</v>
      </c>
      <c r="B294" t="s">
        <v>3</v>
      </c>
    </row>
    <row r="295" spans="1:62" x14ac:dyDescent="0.2">
      <c r="A295" s="3" t="s">
        <v>79</v>
      </c>
      <c r="B295" t="s">
        <v>3</v>
      </c>
      <c r="T295" s="1"/>
      <c r="BJ295" s="1"/>
    </row>
    <row r="296" spans="1:62" x14ac:dyDescent="0.2">
      <c r="A296" s="3" t="s">
        <v>609</v>
      </c>
      <c r="B296" t="s">
        <v>3</v>
      </c>
      <c r="T296" s="1"/>
      <c r="AT296" s="1"/>
      <c r="BH296" s="1"/>
      <c r="BJ296" s="1"/>
    </row>
    <row r="297" spans="1:62" x14ac:dyDescent="0.2">
      <c r="A297" s="3" t="s">
        <v>41</v>
      </c>
      <c r="B297" t="s">
        <v>3</v>
      </c>
      <c r="T297" s="1"/>
      <c r="BJ297" s="1"/>
    </row>
    <row r="298" spans="1:62" x14ac:dyDescent="0.2">
      <c r="A298" s="3" t="s">
        <v>444</v>
      </c>
      <c r="B298" t="s">
        <v>3</v>
      </c>
      <c r="AJ298" s="1"/>
    </row>
    <row r="299" spans="1:62" x14ac:dyDescent="0.2">
      <c r="A299" s="3" t="s">
        <v>555</v>
      </c>
      <c r="B299" t="s">
        <v>3</v>
      </c>
    </row>
    <row r="300" spans="1:62" x14ac:dyDescent="0.2">
      <c r="A300" s="3" t="s">
        <v>630</v>
      </c>
      <c r="B300" t="s">
        <v>3</v>
      </c>
    </row>
    <row r="301" spans="1:62" x14ac:dyDescent="0.2">
      <c r="A301" s="3" t="s">
        <v>46</v>
      </c>
      <c r="B301" t="s">
        <v>3</v>
      </c>
      <c r="BJ301" s="1"/>
    </row>
    <row r="302" spans="1:62" x14ac:dyDescent="0.2">
      <c r="A302" s="3" t="s">
        <v>488</v>
      </c>
      <c r="B302" t="s">
        <v>3</v>
      </c>
      <c r="N302" s="1"/>
      <c r="T302" s="1"/>
      <c r="AJ302" s="1"/>
      <c r="AT302" s="1"/>
      <c r="BH302" s="1"/>
      <c r="BJ302" s="1"/>
    </row>
    <row r="303" spans="1:62" x14ac:dyDescent="0.2">
      <c r="A303" s="3" t="s">
        <v>369</v>
      </c>
      <c r="B303" t="s">
        <v>3</v>
      </c>
    </row>
    <row r="304" spans="1:62" x14ac:dyDescent="0.2">
      <c r="A304" s="3" t="s">
        <v>377</v>
      </c>
      <c r="B304" t="s">
        <v>3</v>
      </c>
    </row>
    <row r="305" spans="1:62" x14ac:dyDescent="0.2">
      <c r="A305" s="3" t="s">
        <v>88</v>
      </c>
      <c r="B305" t="s">
        <v>3</v>
      </c>
    </row>
    <row r="306" spans="1:62" x14ac:dyDescent="0.2">
      <c r="A306" s="3" t="s">
        <v>403</v>
      </c>
      <c r="B306" t="s">
        <v>3</v>
      </c>
    </row>
    <row r="307" spans="1:62" x14ac:dyDescent="0.2">
      <c r="A307" s="3" t="s">
        <v>631</v>
      </c>
      <c r="B307" t="s">
        <v>3</v>
      </c>
    </row>
    <row r="308" spans="1:62" x14ac:dyDescent="0.2">
      <c r="A308" s="3" t="s">
        <v>446</v>
      </c>
      <c r="B308" t="s">
        <v>3</v>
      </c>
    </row>
    <row r="309" spans="1:62" x14ac:dyDescent="0.2">
      <c r="A309" s="3" t="s">
        <v>32</v>
      </c>
      <c r="B309" t="s">
        <v>3</v>
      </c>
      <c r="T309" s="1"/>
      <c r="BJ309" s="1"/>
    </row>
    <row r="310" spans="1:62" x14ac:dyDescent="0.2">
      <c r="A310" s="3" t="s">
        <v>567</v>
      </c>
      <c r="B310" t="s">
        <v>3</v>
      </c>
    </row>
    <row r="311" spans="1:62" x14ac:dyDescent="0.2">
      <c r="A311" s="3" t="s">
        <v>200</v>
      </c>
      <c r="B311" t="s">
        <v>3</v>
      </c>
      <c r="AX311" s="1"/>
    </row>
    <row r="312" spans="1:62" x14ac:dyDescent="0.2">
      <c r="A312" s="3" t="s">
        <v>655</v>
      </c>
      <c r="B312" t="s">
        <v>3</v>
      </c>
    </row>
    <row r="313" spans="1:62" x14ac:dyDescent="0.2">
      <c r="A313" s="3" t="s">
        <v>427</v>
      </c>
      <c r="B313" t="s">
        <v>3</v>
      </c>
      <c r="T313" s="1"/>
      <c r="BJ313" s="1"/>
    </row>
    <row r="314" spans="1:62" x14ac:dyDescent="0.2">
      <c r="A314" s="3" t="s">
        <v>319</v>
      </c>
      <c r="B314" t="s">
        <v>3</v>
      </c>
    </row>
    <row r="315" spans="1:62" x14ac:dyDescent="0.2">
      <c r="A315" s="3" t="s">
        <v>443</v>
      </c>
      <c r="B315" t="s">
        <v>3</v>
      </c>
    </row>
    <row r="316" spans="1:62" x14ac:dyDescent="0.2">
      <c r="A316" s="3" t="s">
        <v>124</v>
      </c>
      <c r="B316" t="s">
        <v>3</v>
      </c>
      <c r="BJ316" s="1"/>
    </row>
    <row r="317" spans="1:62" x14ac:dyDescent="0.2">
      <c r="A317" s="3" t="s">
        <v>324</v>
      </c>
      <c r="B317" t="s">
        <v>3</v>
      </c>
    </row>
    <row r="318" spans="1:62" x14ac:dyDescent="0.2">
      <c r="A318" s="3" t="s">
        <v>285</v>
      </c>
      <c r="B318" t="s">
        <v>3</v>
      </c>
      <c r="T318" s="1"/>
      <c r="AT318" s="1"/>
      <c r="BJ318" s="1"/>
    </row>
    <row r="319" spans="1:62" x14ac:dyDescent="0.2">
      <c r="A319" s="3" t="s">
        <v>715</v>
      </c>
      <c r="B319" t="s">
        <v>3</v>
      </c>
    </row>
    <row r="320" spans="1:62" x14ac:dyDescent="0.2">
      <c r="A320" s="3" t="s">
        <v>411</v>
      </c>
      <c r="B320" t="s">
        <v>3</v>
      </c>
    </row>
    <row r="321" spans="1:70" x14ac:dyDescent="0.2">
      <c r="A321" s="3" t="s">
        <v>596</v>
      </c>
      <c r="B321" t="s">
        <v>3</v>
      </c>
      <c r="AJ321" s="1"/>
    </row>
    <row r="322" spans="1:70" x14ac:dyDescent="0.2">
      <c r="A322" s="3" t="s">
        <v>381</v>
      </c>
      <c r="B322" t="s">
        <v>3</v>
      </c>
      <c r="BD322" s="1"/>
      <c r="BH322" s="1"/>
      <c r="BR322" s="1"/>
    </row>
    <row r="323" spans="1:70" x14ac:dyDescent="0.2">
      <c r="A323" s="3" t="s">
        <v>400</v>
      </c>
      <c r="B323" t="s">
        <v>3</v>
      </c>
    </row>
    <row r="324" spans="1:70" x14ac:dyDescent="0.2">
      <c r="A324" s="3" t="s">
        <v>195</v>
      </c>
      <c r="B324" t="s">
        <v>3</v>
      </c>
      <c r="T324" s="1"/>
      <c r="AX324" s="1"/>
      <c r="BJ324" s="1"/>
    </row>
    <row r="325" spans="1:70" x14ac:dyDescent="0.2">
      <c r="A325" s="3" t="s">
        <v>671</v>
      </c>
      <c r="B325" t="s">
        <v>3</v>
      </c>
    </row>
    <row r="326" spans="1:70" x14ac:dyDescent="0.2">
      <c r="A326" s="3" t="s">
        <v>432</v>
      </c>
      <c r="B326" t="s">
        <v>3</v>
      </c>
    </row>
    <row r="327" spans="1:70" x14ac:dyDescent="0.2">
      <c r="A327" s="3" t="s">
        <v>239</v>
      </c>
      <c r="B327" t="s">
        <v>3</v>
      </c>
    </row>
    <row r="328" spans="1:70" x14ac:dyDescent="0.2">
      <c r="A328" s="3" t="s">
        <v>230</v>
      </c>
      <c r="B328" t="s">
        <v>3</v>
      </c>
    </row>
    <row r="329" spans="1:70" x14ac:dyDescent="0.2">
      <c r="A329" s="3" t="s">
        <v>67</v>
      </c>
      <c r="B329" t="s">
        <v>3</v>
      </c>
      <c r="N329" s="1"/>
      <c r="T329" s="1"/>
      <c r="AJ329" s="1"/>
      <c r="BJ329" s="1"/>
    </row>
    <row r="330" spans="1:70" x14ac:dyDescent="0.2">
      <c r="A330" s="3" t="s">
        <v>696</v>
      </c>
      <c r="B330" t="s">
        <v>3</v>
      </c>
    </row>
    <row r="331" spans="1:70" x14ac:dyDescent="0.2">
      <c r="A331" s="3" t="s">
        <v>371</v>
      </c>
      <c r="B331" t="s">
        <v>3</v>
      </c>
      <c r="AJ331" s="1"/>
    </row>
    <row r="332" spans="1:70" x14ac:dyDescent="0.2">
      <c r="A332" s="3" t="s">
        <v>492</v>
      </c>
      <c r="B332" t="s">
        <v>3</v>
      </c>
    </row>
    <row r="333" spans="1:70" x14ac:dyDescent="0.2">
      <c r="A333" s="3" t="s">
        <v>10</v>
      </c>
      <c r="B333" t="s">
        <v>3</v>
      </c>
    </row>
    <row r="334" spans="1:70" x14ac:dyDescent="0.2">
      <c r="A334" s="3" t="s">
        <v>100</v>
      </c>
      <c r="B334" t="s">
        <v>3</v>
      </c>
    </row>
    <row r="335" spans="1:70" x14ac:dyDescent="0.2">
      <c r="A335" s="3" t="s">
        <v>353</v>
      </c>
      <c r="B335" t="s">
        <v>3</v>
      </c>
    </row>
    <row r="336" spans="1:70" x14ac:dyDescent="0.2">
      <c r="A336" s="3" t="s">
        <v>334</v>
      </c>
      <c r="B336" t="s">
        <v>3</v>
      </c>
      <c r="BJ336" s="1"/>
    </row>
    <row r="337" spans="1:72" x14ac:dyDescent="0.2">
      <c r="A337" s="3" t="s">
        <v>703</v>
      </c>
      <c r="B337" t="s">
        <v>3</v>
      </c>
      <c r="BL337" s="1"/>
      <c r="BT337" s="1"/>
    </row>
    <row r="338" spans="1:72" x14ac:dyDescent="0.2">
      <c r="A338" s="3" t="s">
        <v>583</v>
      </c>
      <c r="B338" t="s">
        <v>3</v>
      </c>
      <c r="BJ338" s="1"/>
    </row>
    <row r="339" spans="1:72" x14ac:dyDescent="0.2">
      <c r="A339" s="3" t="s">
        <v>571</v>
      </c>
      <c r="B339" t="s">
        <v>3</v>
      </c>
    </row>
    <row r="340" spans="1:72" x14ac:dyDescent="0.2">
      <c r="A340" s="3" t="s">
        <v>112</v>
      </c>
      <c r="B340" t="s">
        <v>3</v>
      </c>
    </row>
    <row r="341" spans="1:72" x14ac:dyDescent="0.2">
      <c r="A341" s="3" t="s">
        <v>348</v>
      </c>
      <c r="B341" t="s">
        <v>3</v>
      </c>
    </row>
    <row r="342" spans="1:72" x14ac:dyDescent="0.2">
      <c r="A342" s="3" t="s">
        <v>119</v>
      </c>
      <c r="B342" t="s">
        <v>3</v>
      </c>
    </row>
    <row r="343" spans="1:72" x14ac:dyDescent="0.2">
      <c r="A343" s="3" t="s">
        <v>105</v>
      </c>
      <c r="B343" t="s">
        <v>3</v>
      </c>
    </row>
    <row r="344" spans="1:72" x14ac:dyDescent="0.2">
      <c r="A344" s="3" t="s">
        <v>366</v>
      </c>
      <c r="B344" t="s">
        <v>3</v>
      </c>
    </row>
    <row r="345" spans="1:72" x14ac:dyDescent="0.2">
      <c r="A345" s="3" t="s">
        <v>679</v>
      </c>
      <c r="B345" t="s">
        <v>3</v>
      </c>
      <c r="BJ345" s="1"/>
    </row>
    <row r="346" spans="1:72" x14ac:dyDescent="0.2">
      <c r="A346" s="3" t="s">
        <v>406</v>
      </c>
      <c r="B346" t="s">
        <v>3</v>
      </c>
    </row>
    <row r="347" spans="1:72" x14ac:dyDescent="0.2">
      <c r="A347" s="3" t="s">
        <v>588</v>
      </c>
      <c r="B347" t="s">
        <v>3</v>
      </c>
      <c r="T347" s="1"/>
      <c r="BJ347" s="1"/>
    </row>
    <row r="348" spans="1:72" x14ac:dyDescent="0.2">
      <c r="A348" s="3" t="s">
        <v>676</v>
      </c>
      <c r="B348" t="s">
        <v>3</v>
      </c>
      <c r="AJ348" s="1"/>
    </row>
    <row r="349" spans="1:72" x14ac:dyDescent="0.2">
      <c r="A349" s="3" t="s">
        <v>717</v>
      </c>
      <c r="B349" t="s">
        <v>3</v>
      </c>
      <c r="T349" s="1"/>
      <c r="BJ349" s="1"/>
      <c r="BL349" s="1"/>
      <c r="BR349" s="1"/>
    </row>
    <row r="350" spans="1:72" x14ac:dyDescent="0.2">
      <c r="A350" s="3" t="s">
        <v>314</v>
      </c>
      <c r="B350" t="s">
        <v>3</v>
      </c>
      <c r="T350" s="1"/>
      <c r="BJ350" s="1"/>
    </row>
    <row r="351" spans="1:72" x14ac:dyDescent="0.2">
      <c r="A351" s="3" t="s">
        <v>320</v>
      </c>
      <c r="B351" t="s">
        <v>3</v>
      </c>
    </row>
    <row r="352" spans="1:72" x14ac:dyDescent="0.2">
      <c r="A352" s="3" t="s">
        <v>694</v>
      </c>
      <c r="B352" t="s">
        <v>3</v>
      </c>
    </row>
    <row r="353" spans="1:70" x14ac:dyDescent="0.2">
      <c r="A353" s="3" t="s">
        <v>49</v>
      </c>
      <c r="B353" t="s">
        <v>3</v>
      </c>
      <c r="BJ353" s="1"/>
    </row>
    <row r="354" spans="1:70" x14ac:dyDescent="0.2">
      <c r="A354" s="3" t="s">
        <v>359</v>
      </c>
      <c r="B354" t="s">
        <v>3</v>
      </c>
    </row>
    <row r="355" spans="1:70" x14ac:dyDescent="0.2">
      <c r="A355" s="3" t="s">
        <v>345</v>
      </c>
      <c r="B355" t="s">
        <v>3</v>
      </c>
    </row>
    <row r="356" spans="1:70" x14ac:dyDescent="0.2">
      <c r="A356" s="3" t="s">
        <v>684</v>
      </c>
      <c r="B356" t="s">
        <v>3</v>
      </c>
      <c r="BJ356" s="1"/>
    </row>
    <row r="357" spans="1:70" x14ac:dyDescent="0.2">
      <c r="A357" s="3" t="s">
        <v>192</v>
      </c>
      <c r="B357" t="s">
        <v>3</v>
      </c>
    </row>
    <row r="358" spans="1:70" x14ac:dyDescent="0.2">
      <c r="A358" s="3" t="s">
        <v>565</v>
      </c>
      <c r="B358" t="s">
        <v>3</v>
      </c>
    </row>
    <row r="359" spans="1:70" x14ac:dyDescent="0.2">
      <c r="A359" s="3" t="s">
        <v>263</v>
      </c>
      <c r="B359" t="s">
        <v>3</v>
      </c>
    </row>
    <row r="360" spans="1:70" x14ac:dyDescent="0.2">
      <c r="A360" s="3" t="s">
        <v>357</v>
      </c>
      <c r="B360" t="s">
        <v>3</v>
      </c>
    </row>
    <row r="361" spans="1:70" x14ac:dyDescent="0.2">
      <c r="A361" s="3" t="s">
        <v>265</v>
      </c>
      <c r="B361" t="s">
        <v>3</v>
      </c>
      <c r="Y361" s="1"/>
    </row>
    <row r="362" spans="1:70" x14ac:dyDescent="0.2">
      <c r="A362" s="3" t="s">
        <v>109</v>
      </c>
      <c r="B362" t="s">
        <v>3</v>
      </c>
    </row>
    <row r="363" spans="1:70" x14ac:dyDescent="0.2">
      <c r="A363" s="3" t="s">
        <v>510</v>
      </c>
      <c r="B363" t="s">
        <v>3</v>
      </c>
    </row>
    <row r="364" spans="1:70" x14ac:dyDescent="0.2">
      <c r="A364" s="3" t="s">
        <v>341</v>
      </c>
      <c r="B364" t="s">
        <v>3</v>
      </c>
    </row>
    <row r="365" spans="1:70" x14ac:dyDescent="0.2">
      <c r="A365" s="3" t="s">
        <v>138</v>
      </c>
      <c r="B365" t="s">
        <v>3</v>
      </c>
    </row>
    <row r="366" spans="1:70" x14ac:dyDescent="0.2">
      <c r="A366" s="3" t="s">
        <v>409</v>
      </c>
      <c r="B366" t="s">
        <v>3</v>
      </c>
      <c r="AT366" s="1"/>
      <c r="BJ366" s="1"/>
      <c r="BR366" s="1"/>
    </row>
    <row r="367" spans="1:70" x14ac:dyDescent="0.2">
      <c r="A367" s="3" t="s">
        <v>391</v>
      </c>
      <c r="B367" t="s">
        <v>3</v>
      </c>
      <c r="BJ367" s="1"/>
    </row>
    <row r="368" spans="1:70" x14ac:dyDescent="0.2">
      <c r="A368" s="3" t="s">
        <v>692</v>
      </c>
      <c r="B368" t="s">
        <v>3</v>
      </c>
    </row>
    <row r="369" spans="1:62" x14ac:dyDescent="0.2">
      <c r="A369" s="3" t="s">
        <v>323</v>
      </c>
      <c r="B369" t="s">
        <v>3</v>
      </c>
    </row>
    <row r="370" spans="1:62" x14ac:dyDescent="0.2">
      <c r="A370" s="3" t="s">
        <v>92</v>
      </c>
      <c r="B370" t="s">
        <v>3</v>
      </c>
    </row>
    <row r="371" spans="1:62" x14ac:dyDescent="0.2">
      <c r="A371" s="3" t="s">
        <v>279</v>
      </c>
      <c r="B371" t="s">
        <v>3</v>
      </c>
    </row>
    <row r="372" spans="1:62" x14ac:dyDescent="0.2">
      <c r="A372" s="3" t="s">
        <v>248</v>
      </c>
      <c r="B372" t="s">
        <v>3</v>
      </c>
    </row>
    <row r="373" spans="1:62" x14ac:dyDescent="0.2">
      <c r="A373" s="3" t="s">
        <v>451</v>
      </c>
      <c r="B373" t="s">
        <v>3</v>
      </c>
      <c r="T373" s="1"/>
      <c r="BJ373" s="1"/>
    </row>
    <row r="374" spans="1:62" x14ac:dyDescent="0.2">
      <c r="A374" s="3" t="s">
        <v>51</v>
      </c>
      <c r="B374" t="s">
        <v>3</v>
      </c>
    </row>
    <row r="375" spans="1:62" x14ac:dyDescent="0.2">
      <c r="A375" s="3" t="s">
        <v>292</v>
      </c>
      <c r="B375" t="s">
        <v>3</v>
      </c>
    </row>
    <row r="376" spans="1:62" x14ac:dyDescent="0.2">
      <c r="A376" s="3" t="s">
        <v>550</v>
      </c>
      <c r="B376" t="s">
        <v>3</v>
      </c>
    </row>
    <row r="377" spans="1:62" x14ac:dyDescent="0.2">
      <c r="A377" s="3" t="s">
        <v>339</v>
      </c>
      <c r="B377" t="s">
        <v>3</v>
      </c>
    </row>
    <row r="378" spans="1:62" x14ac:dyDescent="0.2">
      <c r="A378" s="3" t="s">
        <v>246</v>
      </c>
      <c r="B378" t="s">
        <v>3</v>
      </c>
      <c r="T378" s="1"/>
      <c r="BJ378" s="1"/>
    </row>
    <row r="379" spans="1:62" x14ac:dyDescent="0.2">
      <c r="A379" s="3" t="s">
        <v>249</v>
      </c>
      <c r="B379" t="s">
        <v>3</v>
      </c>
    </row>
    <row r="380" spans="1:62" x14ac:dyDescent="0.2">
      <c r="A380" s="3" t="s">
        <v>234</v>
      </c>
      <c r="B380" t="s">
        <v>3</v>
      </c>
      <c r="BJ380" s="1"/>
    </row>
    <row r="381" spans="1:62" x14ac:dyDescent="0.2">
      <c r="A381" s="3" t="s">
        <v>301</v>
      </c>
      <c r="B381" t="s">
        <v>3</v>
      </c>
      <c r="BJ381" s="1"/>
    </row>
    <row r="382" spans="1:62" x14ac:dyDescent="0.2">
      <c r="A382" s="3" t="s">
        <v>250</v>
      </c>
      <c r="B382" t="s">
        <v>3</v>
      </c>
      <c r="BJ382" s="1"/>
    </row>
    <row r="383" spans="1:62" x14ac:dyDescent="0.2">
      <c r="A383" s="3" t="s">
        <v>613</v>
      </c>
      <c r="B383" t="s">
        <v>3</v>
      </c>
    </row>
    <row r="384" spans="1:62" x14ac:dyDescent="0.2">
      <c r="A384" s="3" t="s">
        <v>517</v>
      </c>
      <c r="B384" t="s">
        <v>3</v>
      </c>
    </row>
    <row r="385" spans="1:76" x14ac:dyDescent="0.2">
      <c r="A385" s="3" t="s">
        <v>30</v>
      </c>
      <c r="B385" t="s">
        <v>3</v>
      </c>
      <c r="N385" s="1"/>
      <c r="T385" s="1"/>
      <c r="AJ385" s="1"/>
      <c r="AT385" s="1"/>
      <c r="BH385" s="1"/>
      <c r="BJ385" s="1"/>
    </row>
    <row r="386" spans="1:76" x14ac:dyDescent="0.2">
      <c r="A386" s="3" t="s">
        <v>680</v>
      </c>
      <c r="B386" t="s">
        <v>3</v>
      </c>
    </row>
    <row r="387" spans="1:76" x14ac:dyDescent="0.2">
      <c r="A387" s="3" t="s">
        <v>8</v>
      </c>
      <c r="B387" t="s">
        <v>3</v>
      </c>
    </row>
    <row r="388" spans="1:76" x14ac:dyDescent="0.2">
      <c r="A388" s="3" t="s">
        <v>497</v>
      </c>
      <c r="B388" t="s">
        <v>3</v>
      </c>
      <c r="AT388" s="1"/>
      <c r="BR388" s="1"/>
      <c r="BX388" s="1"/>
    </row>
    <row r="389" spans="1:76" x14ac:dyDescent="0.2">
      <c r="A389" s="3" t="s">
        <v>663</v>
      </c>
      <c r="B389" t="s">
        <v>3</v>
      </c>
      <c r="AJ389" s="1"/>
    </row>
    <row r="390" spans="1:76" x14ac:dyDescent="0.2">
      <c r="A390" s="3" t="s">
        <v>293</v>
      </c>
      <c r="B390" t="s">
        <v>3</v>
      </c>
    </row>
    <row r="391" spans="1:76" x14ac:dyDescent="0.2">
      <c r="A391" s="3" t="s">
        <v>72</v>
      </c>
      <c r="B391" t="s">
        <v>3</v>
      </c>
    </row>
    <row r="392" spans="1:76" x14ac:dyDescent="0.2">
      <c r="A392" s="3" t="s">
        <v>493</v>
      </c>
      <c r="B392" t="s">
        <v>3</v>
      </c>
    </row>
    <row r="393" spans="1:76" x14ac:dyDescent="0.2">
      <c r="A393" s="3" t="s">
        <v>232</v>
      </c>
      <c r="B393" t="s">
        <v>3</v>
      </c>
    </row>
    <row r="394" spans="1:76" x14ac:dyDescent="0.2">
      <c r="A394" s="3" t="s">
        <v>624</v>
      </c>
      <c r="B394" t="s">
        <v>3</v>
      </c>
    </row>
    <row r="395" spans="1:76" x14ac:dyDescent="0.2">
      <c r="A395" s="3" t="s">
        <v>360</v>
      </c>
      <c r="B395" t="s">
        <v>3</v>
      </c>
      <c r="T395" s="1"/>
      <c r="AT395" s="1"/>
      <c r="BH395" s="1"/>
      <c r="BJ395" s="1"/>
    </row>
    <row r="396" spans="1:76" x14ac:dyDescent="0.2">
      <c r="A396" s="3" t="s">
        <v>379</v>
      </c>
      <c r="B396" t="s">
        <v>3</v>
      </c>
      <c r="AJ396" s="1"/>
    </row>
    <row r="397" spans="1:76" x14ac:dyDescent="0.2">
      <c r="A397" s="3" t="s">
        <v>539</v>
      </c>
      <c r="B397" t="s">
        <v>3</v>
      </c>
    </row>
    <row r="398" spans="1:76" x14ac:dyDescent="0.2">
      <c r="A398" s="3" t="s">
        <v>653</v>
      </c>
      <c r="B398" t="s">
        <v>3</v>
      </c>
    </row>
    <row r="399" spans="1:76" x14ac:dyDescent="0.2">
      <c r="A399" s="3" t="s">
        <v>535</v>
      </c>
      <c r="B399" t="s">
        <v>3</v>
      </c>
    </row>
    <row r="400" spans="1:76" x14ac:dyDescent="0.2">
      <c r="A400" s="3" t="s">
        <v>584</v>
      </c>
      <c r="B400" t="s">
        <v>3</v>
      </c>
      <c r="BJ400" s="1"/>
    </row>
    <row r="401" spans="1:70" x14ac:dyDescent="0.2">
      <c r="A401" s="3" t="s">
        <v>434</v>
      </c>
      <c r="B401" t="s">
        <v>3</v>
      </c>
    </row>
    <row r="402" spans="1:70" x14ac:dyDescent="0.2">
      <c r="A402" s="3" t="s">
        <v>294</v>
      </c>
      <c r="B402" t="s">
        <v>3</v>
      </c>
      <c r="T402" s="1"/>
      <c r="BJ402" s="1"/>
    </row>
    <row r="403" spans="1:70" x14ac:dyDescent="0.2">
      <c r="A403" s="3" t="s">
        <v>412</v>
      </c>
      <c r="B403" t="s">
        <v>3</v>
      </c>
    </row>
    <row r="404" spans="1:70" x14ac:dyDescent="0.2">
      <c r="A404" s="3" t="s">
        <v>722</v>
      </c>
      <c r="B404" t="s">
        <v>3</v>
      </c>
      <c r="T404" s="1"/>
      <c r="BJ404" s="1"/>
    </row>
    <row r="405" spans="1:70" x14ac:dyDescent="0.2">
      <c r="A405" s="3" t="s">
        <v>305</v>
      </c>
      <c r="B405" t="s">
        <v>3</v>
      </c>
    </row>
    <row r="406" spans="1:70" x14ac:dyDescent="0.2">
      <c r="A406" s="3" t="s">
        <v>260</v>
      </c>
      <c r="B406" t="s">
        <v>3</v>
      </c>
      <c r="BJ406" s="1"/>
    </row>
    <row r="407" spans="1:70" x14ac:dyDescent="0.2">
      <c r="A407" s="3" t="s">
        <v>256</v>
      </c>
      <c r="B407" t="s">
        <v>3</v>
      </c>
    </row>
    <row r="408" spans="1:70" x14ac:dyDescent="0.2">
      <c r="A408" s="3" t="s">
        <v>385</v>
      </c>
      <c r="B408" t="s">
        <v>3</v>
      </c>
      <c r="BJ408" s="1"/>
      <c r="BR408" s="1"/>
    </row>
    <row r="409" spans="1:70" x14ac:dyDescent="0.2">
      <c r="A409" s="3" t="s">
        <v>593</v>
      </c>
      <c r="B409" t="s">
        <v>3</v>
      </c>
    </row>
    <row r="410" spans="1:70" x14ac:dyDescent="0.2">
      <c r="A410" s="3" t="s">
        <v>133</v>
      </c>
      <c r="B410" t="s">
        <v>3</v>
      </c>
    </row>
    <row r="411" spans="1:70" x14ac:dyDescent="0.2">
      <c r="A411" s="3" t="s">
        <v>300</v>
      </c>
      <c r="B411" t="s">
        <v>3</v>
      </c>
    </row>
    <row r="412" spans="1:70" x14ac:dyDescent="0.2">
      <c r="A412" s="3" t="s">
        <v>313</v>
      </c>
      <c r="B412" t="s">
        <v>3</v>
      </c>
    </row>
    <row r="413" spans="1:70" x14ac:dyDescent="0.2">
      <c r="A413" s="3" t="s">
        <v>423</v>
      </c>
      <c r="B413" t="s">
        <v>3</v>
      </c>
      <c r="T413" s="1"/>
      <c r="BJ413" s="1"/>
    </row>
    <row r="414" spans="1:70" x14ac:dyDescent="0.2">
      <c r="A414" s="3" t="s">
        <v>42</v>
      </c>
      <c r="B414" t="s">
        <v>3</v>
      </c>
      <c r="BJ414" s="1"/>
    </row>
    <row r="415" spans="1:70" x14ac:dyDescent="0.2">
      <c r="A415" s="3" t="s">
        <v>208</v>
      </c>
      <c r="B415" t="s">
        <v>3</v>
      </c>
      <c r="AT415" s="1"/>
    </row>
    <row r="416" spans="1:70" x14ac:dyDescent="0.2">
      <c r="A416" s="3" t="s">
        <v>106</v>
      </c>
      <c r="B416" t="s">
        <v>3</v>
      </c>
      <c r="BJ416" s="1"/>
    </row>
    <row r="417" spans="1:70" x14ac:dyDescent="0.2">
      <c r="A417" s="3" t="s">
        <v>580</v>
      </c>
      <c r="B417" t="s">
        <v>3</v>
      </c>
    </row>
    <row r="418" spans="1:70" x14ac:dyDescent="0.2">
      <c r="A418" s="3" t="s">
        <v>606</v>
      </c>
      <c r="B418" t="s">
        <v>3</v>
      </c>
    </row>
    <row r="419" spans="1:70" x14ac:dyDescent="0.2">
      <c r="A419" s="3" t="s">
        <v>31</v>
      </c>
      <c r="B419" t="s">
        <v>3</v>
      </c>
      <c r="BJ419" s="1"/>
    </row>
    <row r="420" spans="1:70" x14ac:dyDescent="0.2">
      <c r="A420" s="3" t="s">
        <v>690</v>
      </c>
      <c r="B420" t="s">
        <v>3</v>
      </c>
    </row>
    <row r="421" spans="1:70" x14ac:dyDescent="0.2">
      <c r="A421" s="3" t="s">
        <v>636</v>
      </c>
      <c r="B421" t="s">
        <v>3</v>
      </c>
    </row>
    <row r="422" spans="1:70" x14ac:dyDescent="0.2">
      <c r="A422" s="3" t="s">
        <v>170</v>
      </c>
      <c r="B422" t="s">
        <v>3</v>
      </c>
    </row>
    <row r="423" spans="1:70" x14ac:dyDescent="0.2">
      <c r="A423" s="3" t="s">
        <v>454</v>
      </c>
      <c r="B423" t="s">
        <v>3</v>
      </c>
    </row>
    <row r="424" spans="1:70" x14ac:dyDescent="0.2">
      <c r="A424" s="3" t="s">
        <v>327</v>
      </c>
      <c r="B424" t="s">
        <v>3</v>
      </c>
      <c r="BJ424" s="1"/>
    </row>
    <row r="425" spans="1:70" x14ac:dyDescent="0.2">
      <c r="A425" s="3" t="s">
        <v>723</v>
      </c>
      <c r="B425" t="s">
        <v>3</v>
      </c>
      <c r="BL425" s="1"/>
      <c r="BR425" s="1"/>
    </row>
    <row r="426" spans="1:70" x14ac:dyDescent="0.2">
      <c r="A426" s="3" t="s">
        <v>121</v>
      </c>
      <c r="B426" t="s">
        <v>3</v>
      </c>
    </row>
    <row r="427" spans="1:70" x14ac:dyDescent="0.2">
      <c r="A427" s="3" t="s">
        <v>506</v>
      </c>
      <c r="B427" t="s">
        <v>3</v>
      </c>
    </row>
    <row r="428" spans="1:70" x14ac:dyDescent="0.2">
      <c r="A428" s="3" t="s">
        <v>97</v>
      </c>
      <c r="B428" t="s">
        <v>3</v>
      </c>
    </row>
    <row r="429" spans="1:70" x14ac:dyDescent="0.2">
      <c r="A429" s="3" t="s">
        <v>595</v>
      </c>
      <c r="B429" t="s">
        <v>3</v>
      </c>
      <c r="BJ429" s="1"/>
    </row>
    <row r="430" spans="1:70" x14ac:dyDescent="0.2">
      <c r="A430" s="3" t="s">
        <v>29</v>
      </c>
      <c r="B430" t="s">
        <v>3</v>
      </c>
      <c r="AJ430" s="1"/>
    </row>
    <row r="431" spans="1:70" x14ac:dyDescent="0.2">
      <c r="A431" s="3" t="s">
        <v>165</v>
      </c>
      <c r="B431" t="s">
        <v>3</v>
      </c>
    </row>
    <row r="432" spans="1:70" x14ac:dyDescent="0.2">
      <c r="A432" s="3" t="s">
        <v>143</v>
      </c>
      <c r="B432" t="s">
        <v>3</v>
      </c>
    </row>
    <row r="433" spans="1:70" x14ac:dyDescent="0.2">
      <c r="A433" s="3" t="s">
        <v>255</v>
      </c>
      <c r="B433" t="s">
        <v>3</v>
      </c>
    </row>
    <row r="434" spans="1:70" x14ac:dyDescent="0.2">
      <c r="A434" s="3" t="s">
        <v>362</v>
      </c>
      <c r="B434" t="s">
        <v>3</v>
      </c>
      <c r="T434" s="1"/>
      <c r="BJ434" s="1"/>
    </row>
    <row r="435" spans="1:70" x14ac:dyDescent="0.2">
      <c r="A435" s="3" t="s">
        <v>418</v>
      </c>
      <c r="B435" t="s">
        <v>3</v>
      </c>
    </row>
    <row r="436" spans="1:70" x14ac:dyDescent="0.2">
      <c r="A436" s="3" t="s">
        <v>126</v>
      </c>
      <c r="B436" t="s">
        <v>3</v>
      </c>
    </row>
    <row r="437" spans="1:70" x14ac:dyDescent="0.2">
      <c r="A437" s="3" t="s">
        <v>582</v>
      </c>
      <c r="B437" t="s">
        <v>3</v>
      </c>
    </row>
    <row r="438" spans="1:70" x14ac:dyDescent="0.2">
      <c r="A438" s="3" t="s">
        <v>104</v>
      </c>
      <c r="B438" t="s">
        <v>3</v>
      </c>
      <c r="BJ438" s="1"/>
    </row>
    <row r="439" spans="1:70" x14ac:dyDescent="0.2">
      <c r="A439" s="3" t="s">
        <v>16</v>
      </c>
      <c r="B439" t="s">
        <v>3</v>
      </c>
    </row>
    <row r="440" spans="1:70" x14ac:dyDescent="0.2">
      <c r="A440" s="3" t="s">
        <v>515</v>
      </c>
      <c r="B440" t="s">
        <v>3</v>
      </c>
      <c r="BJ440" s="1"/>
    </row>
    <row r="441" spans="1:70" x14ac:dyDescent="0.2">
      <c r="A441" s="3" t="s">
        <v>344</v>
      </c>
      <c r="B441" t="s">
        <v>3</v>
      </c>
    </row>
    <row r="442" spans="1:70" x14ac:dyDescent="0.2">
      <c r="A442" s="3" t="s">
        <v>15</v>
      </c>
      <c r="B442" t="s">
        <v>3</v>
      </c>
    </row>
    <row r="443" spans="1:70" x14ac:dyDescent="0.2">
      <c r="A443" s="3" t="s">
        <v>581</v>
      </c>
      <c r="B443" t="s">
        <v>3</v>
      </c>
      <c r="AT443" s="1"/>
      <c r="BH443" s="1"/>
      <c r="BJ443" s="1"/>
      <c r="BR443" s="1"/>
    </row>
    <row r="444" spans="1:70" x14ac:dyDescent="0.2">
      <c r="A444" s="3" t="s">
        <v>259</v>
      </c>
      <c r="B444" t="s">
        <v>3</v>
      </c>
    </row>
    <row r="445" spans="1:70" x14ac:dyDescent="0.2">
      <c r="A445" s="3" t="s">
        <v>164</v>
      </c>
      <c r="B445" t="s">
        <v>3</v>
      </c>
    </row>
    <row r="446" spans="1:70" x14ac:dyDescent="0.2">
      <c r="A446" s="3" t="s">
        <v>628</v>
      </c>
      <c r="B446" t="s">
        <v>3</v>
      </c>
    </row>
    <row r="447" spans="1:70" x14ac:dyDescent="0.2">
      <c r="A447" s="3" t="s">
        <v>152</v>
      </c>
      <c r="B447" t="s">
        <v>3</v>
      </c>
    </row>
    <row r="448" spans="1:70" x14ac:dyDescent="0.2">
      <c r="A448" s="3" t="s">
        <v>74</v>
      </c>
      <c r="B448" t="s">
        <v>3</v>
      </c>
    </row>
    <row r="449" spans="1:62" x14ac:dyDescent="0.2">
      <c r="A449" s="3" t="s">
        <v>698</v>
      </c>
      <c r="B449" t="s">
        <v>3</v>
      </c>
    </row>
    <row r="450" spans="1:62" x14ac:dyDescent="0.2">
      <c r="A450" s="3" t="s">
        <v>226</v>
      </c>
      <c r="B450" t="s">
        <v>3</v>
      </c>
    </row>
    <row r="451" spans="1:62" x14ac:dyDescent="0.2">
      <c r="A451" s="3" t="s">
        <v>28</v>
      </c>
      <c r="B451" t="s">
        <v>3</v>
      </c>
      <c r="BJ451" s="1"/>
    </row>
    <row r="452" spans="1:62" x14ac:dyDescent="0.2">
      <c r="A452" s="3" t="s">
        <v>134</v>
      </c>
      <c r="B452" t="s">
        <v>3</v>
      </c>
    </row>
    <row r="453" spans="1:62" x14ac:dyDescent="0.2">
      <c r="A453" s="3" t="s">
        <v>518</v>
      </c>
      <c r="B453" t="s">
        <v>3</v>
      </c>
    </row>
    <row r="454" spans="1:62" x14ac:dyDescent="0.2">
      <c r="A454" s="3" t="s">
        <v>623</v>
      </c>
      <c r="B454" t="s">
        <v>3</v>
      </c>
    </row>
    <row r="455" spans="1:62" x14ac:dyDescent="0.2">
      <c r="A455" s="3" t="s">
        <v>438</v>
      </c>
      <c r="B455" t="s">
        <v>3</v>
      </c>
      <c r="T455" s="1"/>
      <c r="BJ455" s="1"/>
    </row>
    <row r="456" spans="1:62" x14ac:dyDescent="0.2">
      <c r="A456" s="3" t="s">
        <v>335</v>
      </c>
      <c r="B456" t="s">
        <v>3</v>
      </c>
    </row>
    <row r="457" spans="1:62" x14ac:dyDescent="0.2">
      <c r="A457" s="3" t="s">
        <v>317</v>
      </c>
      <c r="B457" t="s">
        <v>3</v>
      </c>
    </row>
    <row r="458" spans="1:62" x14ac:dyDescent="0.2">
      <c r="A458" s="3" t="s">
        <v>343</v>
      </c>
      <c r="B458" t="s">
        <v>3</v>
      </c>
      <c r="BJ458" s="1"/>
    </row>
    <row r="459" spans="1:62" x14ac:dyDescent="0.2">
      <c r="A459" s="3" t="s">
        <v>12</v>
      </c>
      <c r="B459" t="s">
        <v>3</v>
      </c>
    </row>
    <row r="460" spans="1:62" x14ac:dyDescent="0.2">
      <c r="A460" s="3" t="s">
        <v>384</v>
      </c>
      <c r="B460" t="s">
        <v>3</v>
      </c>
    </row>
    <row r="461" spans="1:62" x14ac:dyDescent="0.2">
      <c r="A461" s="3" t="s">
        <v>455</v>
      </c>
      <c r="B461" t="s">
        <v>3</v>
      </c>
      <c r="BD461" s="1"/>
    </row>
    <row r="462" spans="1:62" x14ac:dyDescent="0.2">
      <c r="A462" s="3" t="s">
        <v>21</v>
      </c>
      <c r="B462" t="s">
        <v>3</v>
      </c>
    </row>
    <row r="463" spans="1:62" x14ac:dyDescent="0.2">
      <c r="A463" s="3" t="s">
        <v>278</v>
      </c>
      <c r="B463" t="s">
        <v>3</v>
      </c>
      <c r="T463" s="1"/>
      <c r="AT463" s="1"/>
      <c r="BH463" s="1"/>
      <c r="BJ463" s="1"/>
    </row>
    <row r="464" spans="1:62" x14ac:dyDescent="0.2">
      <c r="A464" s="3" t="s">
        <v>639</v>
      </c>
      <c r="B464" t="s">
        <v>3</v>
      </c>
    </row>
    <row r="465" spans="1:62" x14ac:dyDescent="0.2">
      <c r="A465" s="3" t="s">
        <v>372</v>
      </c>
      <c r="B465" t="s">
        <v>3</v>
      </c>
      <c r="BJ465" s="1"/>
    </row>
    <row r="466" spans="1:62" x14ac:dyDescent="0.2">
      <c r="A466" s="3" t="s">
        <v>541</v>
      </c>
      <c r="B466" t="s">
        <v>3</v>
      </c>
    </row>
    <row r="467" spans="1:62" x14ac:dyDescent="0.2">
      <c r="A467" s="3" t="s">
        <v>290</v>
      </c>
      <c r="B467" t="s">
        <v>3</v>
      </c>
      <c r="BJ467" s="1"/>
    </row>
    <row r="468" spans="1:62" x14ac:dyDescent="0.2">
      <c r="A468" s="3" t="s">
        <v>658</v>
      </c>
      <c r="B468" t="s">
        <v>3</v>
      </c>
      <c r="BJ468" s="1"/>
    </row>
    <row r="469" spans="1:62" x14ac:dyDescent="0.2">
      <c r="A469" s="3" t="s">
        <v>84</v>
      </c>
      <c r="B469" t="s">
        <v>3</v>
      </c>
    </row>
    <row r="470" spans="1:62" x14ac:dyDescent="0.2">
      <c r="A470" s="3" t="s">
        <v>123</v>
      </c>
      <c r="B470" t="s">
        <v>3</v>
      </c>
    </row>
    <row r="471" spans="1:62" x14ac:dyDescent="0.2">
      <c r="A471" s="3" t="s">
        <v>721</v>
      </c>
      <c r="B471" t="s">
        <v>3</v>
      </c>
    </row>
    <row r="472" spans="1:62" x14ac:dyDescent="0.2">
      <c r="A472" s="3" t="s">
        <v>280</v>
      </c>
      <c r="B472" t="s">
        <v>3</v>
      </c>
      <c r="AJ472" s="1"/>
    </row>
    <row r="473" spans="1:62" x14ac:dyDescent="0.2">
      <c r="A473" s="3" t="s">
        <v>612</v>
      </c>
      <c r="B473" t="s">
        <v>3</v>
      </c>
    </row>
    <row r="474" spans="1:62" x14ac:dyDescent="0.2">
      <c r="A474" s="3" t="s">
        <v>90</v>
      </c>
      <c r="B474" t="s">
        <v>3</v>
      </c>
      <c r="BJ474" s="1"/>
    </row>
    <row r="475" spans="1:62" x14ac:dyDescent="0.2">
      <c r="A475" s="3" t="s">
        <v>614</v>
      </c>
      <c r="B475" t="s">
        <v>3</v>
      </c>
    </row>
    <row r="476" spans="1:62" x14ac:dyDescent="0.2">
      <c r="A476" s="3" t="s">
        <v>659</v>
      </c>
      <c r="B476" t="s">
        <v>3</v>
      </c>
      <c r="BJ476" s="1"/>
    </row>
    <row r="477" spans="1:62" x14ac:dyDescent="0.2">
      <c r="A477" s="3" t="s">
        <v>242</v>
      </c>
      <c r="B477" t="s">
        <v>3</v>
      </c>
    </row>
    <row r="478" spans="1:62" x14ac:dyDescent="0.2">
      <c r="A478" s="3" t="s">
        <v>297</v>
      </c>
      <c r="B478" t="s">
        <v>3</v>
      </c>
      <c r="BJ478" s="1"/>
    </row>
    <row r="479" spans="1:62" x14ac:dyDescent="0.2">
      <c r="A479" s="3" t="s">
        <v>325</v>
      </c>
      <c r="B479" t="s">
        <v>3</v>
      </c>
      <c r="AJ479" s="1"/>
    </row>
    <row r="480" spans="1:62" x14ac:dyDescent="0.2">
      <c r="A480" s="3" t="s">
        <v>162</v>
      </c>
      <c r="B480" t="s">
        <v>3</v>
      </c>
    </row>
    <row r="481" spans="1:62" x14ac:dyDescent="0.2">
      <c r="A481" s="3" t="s">
        <v>122</v>
      </c>
      <c r="B481" t="s">
        <v>3</v>
      </c>
    </row>
    <row r="482" spans="1:62" x14ac:dyDescent="0.2">
      <c r="A482" s="3" t="s">
        <v>523</v>
      </c>
      <c r="B482" t="s">
        <v>3</v>
      </c>
      <c r="T482" s="1"/>
      <c r="AT482" s="1"/>
      <c r="BJ482" s="1"/>
    </row>
    <row r="483" spans="1:62" x14ac:dyDescent="0.2">
      <c r="A483" s="3" t="s">
        <v>75</v>
      </c>
      <c r="B483" t="s">
        <v>3</v>
      </c>
    </row>
    <row r="484" spans="1:62" x14ac:dyDescent="0.2">
      <c r="A484" s="3" t="s">
        <v>656</v>
      </c>
      <c r="B484" t="s">
        <v>3</v>
      </c>
    </row>
    <row r="485" spans="1:62" x14ac:dyDescent="0.2">
      <c r="A485" s="3" t="s">
        <v>207</v>
      </c>
      <c r="B485" t="s">
        <v>3</v>
      </c>
    </row>
    <row r="486" spans="1:62" x14ac:dyDescent="0.2">
      <c r="A486" s="3" t="s">
        <v>710</v>
      </c>
      <c r="B486" t="s">
        <v>3</v>
      </c>
    </row>
    <row r="487" spans="1:62" x14ac:dyDescent="0.2">
      <c r="A487" s="3" t="s">
        <v>147</v>
      </c>
      <c r="B487" t="s">
        <v>3</v>
      </c>
    </row>
    <row r="488" spans="1:62" x14ac:dyDescent="0.2">
      <c r="A488" s="3" t="s">
        <v>477</v>
      </c>
      <c r="B488" t="s">
        <v>3</v>
      </c>
    </row>
    <row r="489" spans="1:62" x14ac:dyDescent="0.2">
      <c r="A489" s="3" t="s">
        <v>573</v>
      </c>
      <c r="B489" t="s">
        <v>3</v>
      </c>
      <c r="T489" s="1"/>
      <c r="BJ489" s="1"/>
    </row>
    <row r="490" spans="1:62" x14ac:dyDescent="0.2">
      <c r="A490" s="3" t="s">
        <v>157</v>
      </c>
      <c r="B490" t="s">
        <v>3</v>
      </c>
    </row>
    <row r="491" spans="1:62" x14ac:dyDescent="0.2">
      <c r="A491" s="3" t="s">
        <v>473</v>
      </c>
      <c r="B491" t="s">
        <v>3</v>
      </c>
    </row>
    <row r="492" spans="1:62" x14ac:dyDescent="0.2">
      <c r="A492" s="3" t="s">
        <v>316</v>
      </c>
      <c r="B492" t="s">
        <v>3</v>
      </c>
      <c r="BJ492" s="1"/>
    </row>
    <row r="493" spans="1:62" x14ac:dyDescent="0.2">
      <c r="A493" s="3" t="s">
        <v>103</v>
      </c>
      <c r="B493" t="s">
        <v>3</v>
      </c>
      <c r="T493" s="1"/>
    </row>
    <row r="494" spans="1:62" x14ac:dyDescent="0.2">
      <c r="A494" s="3" t="s">
        <v>387</v>
      </c>
      <c r="B494" t="s">
        <v>3</v>
      </c>
      <c r="BJ494" s="1"/>
    </row>
    <row r="495" spans="1:62" x14ac:dyDescent="0.2">
      <c r="A495" s="3" t="s">
        <v>321</v>
      </c>
      <c r="B495" t="s">
        <v>3</v>
      </c>
    </row>
    <row r="496" spans="1:62" x14ac:dyDescent="0.2">
      <c r="A496" s="3" t="s">
        <v>166</v>
      </c>
      <c r="B496" t="s">
        <v>3</v>
      </c>
      <c r="T496" s="1"/>
      <c r="BJ496" s="1"/>
    </row>
    <row r="497" spans="1:62" x14ac:dyDescent="0.2">
      <c r="A497" s="3" t="s">
        <v>2</v>
      </c>
      <c r="B497" t="s">
        <v>3</v>
      </c>
    </row>
    <row r="498" spans="1:62" x14ac:dyDescent="0.2">
      <c r="A498" s="3" t="s">
        <v>146</v>
      </c>
      <c r="B498" t="s">
        <v>3</v>
      </c>
    </row>
    <row r="499" spans="1:62" x14ac:dyDescent="0.2">
      <c r="A499" s="3" t="s">
        <v>346</v>
      </c>
      <c r="B499" t="s">
        <v>3</v>
      </c>
    </row>
    <row r="500" spans="1:62" x14ac:dyDescent="0.2">
      <c r="A500" s="3" t="s">
        <v>405</v>
      </c>
      <c r="B500" t="s">
        <v>3</v>
      </c>
    </row>
    <row r="501" spans="1:62" x14ac:dyDescent="0.2">
      <c r="A501" s="3" t="s">
        <v>231</v>
      </c>
      <c r="B501" t="s">
        <v>3</v>
      </c>
      <c r="T501" s="1"/>
      <c r="BJ501" s="1"/>
    </row>
    <row r="502" spans="1:62" x14ac:dyDescent="0.2">
      <c r="A502" s="3" t="s">
        <v>115</v>
      </c>
      <c r="B502" t="s">
        <v>3</v>
      </c>
    </row>
    <row r="503" spans="1:62" x14ac:dyDescent="0.2">
      <c r="A503" s="3" t="s">
        <v>275</v>
      </c>
      <c r="B503" t="s">
        <v>3</v>
      </c>
    </row>
    <row r="504" spans="1:62" x14ac:dyDescent="0.2">
      <c r="A504" s="3" t="s">
        <v>426</v>
      </c>
      <c r="B504" t="s">
        <v>3</v>
      </c>
    </row>
    <row r="505" spans="1:62" x14ac:dyDescent="0.2">
      <c r="A505" s="3" t="s">
        <v>618</v>
      </c>
      <c r="B505" t="s">
        <v>3</v>
      </c>
    </row>
    <row r="506" spans="1:62" x14ac:dyDescent="0.2">
      <c r="A506" s="3" t="s">
        <v>482</v>
      </c>
      <c r="B506" t="s">
        <v>3</v>
      </c>
      <c r="T506" s="1"/>
      <c r="BJ506" s="1"/>
    </row>
    <row r="507" spans="1:62" x14ac:dyDescent="0.2">
      <c r="A507" s="3" t="s">
        <v>543</v>
      </c>
      <c r="B507" t="s">
        <v>3</v>
      </c>
      <c r="BH507" s="1"/>
      <c r="BJ507" s="1"/>
    </row>
    <row r="508" spans="1:62" x14ac:dyDescent="0.2">
      <c r="A508" s="3" t="s">
        <v>404</v>
      </c>
      <c r="B508" t="s">
        <v>3</v>
      </c>
    </row>
    <row r="509" spans="1:62" x14ac:dyDescent="0.2">
      <c r="A509" s="3" t="s">
        <v>254</v>
      </c>
      <c r="B509" t="s">
        <v>3</v>
      </c>
    </row>
    <row r="510" spans="1:62" x14ac:dyDescent="0.2">
      <c r="A510" s="3" t="s">
        <v>27</v>
      </c>
      <c r="B510" t="s">
        <v>3</v>
      </c>
    </row>
    <row r="511" spans="1:62" x14ac:dyDescent="0.2">
      <c r="A511" s="3" t="s">
        <v>169</v>
      </c>
      <c r="B511" t="s">
        <v>3</v>
      </c>
    </row>
    <row r="512" spans="1:62" x14ac:dyDescent="0.2">
      <c r="A512" s="3" t="s">
        <v>199</v>
      </c>
      <c r="B512" t="s">
        <v>3</v>
      </c>
      <c r="T512" s="1"/>
      <c r="BJ512" s="1"/>
    </row>
    <row r="513" spans="1:70" x14ac:dyDescent="0.2">
      <c r="A513" s="3" t="s">
        <v>665</v>
      </c>
      <c r="B513" t="s">
        <v>3</v>
      </c>
      <c r="BJ513" s="1"/>
    </row>
    <row r="514" spans="1:70" x14ac:dyDescent="0.2">
      <c r="A514" s="3" t="s">
        <v>643</v>
      </c>
      <c r="B514" t="s">
        <v>3</v>
      </c>
    </row>
    <row r="515" spans="1:70" x14ac:dyDescent="0.2">
      <c r="A515" s="3" t="s">
        <v>309</v>
      </c>
      <c r="B515" t="s">
        <v>3</v>
      </c>
    </row>
    <row r="516" spans="1:70" x14ac:dyDescent="0.2">
      <c r="A516" s="3" t="s">
        <v>683</v>
      </c>
      <c r="B516" t="s">
        <v>3</v>
      </c>
    </row>
    <row r="517" spans="1:70" x14ac:dyDescent="0.2">
      <c r="A517" s="3" t="s">
        <v>599</v>
      </c>
      <c r="B517" t="s">
        <v>3</v>
      </c>
    </row>
    <row r="518" spans="1:70" x14ac:dyDescent="0.2">
      <c r="A518" s="3" t="s">
        <v>537</v>
      </c>
      <c r="B518" t="s">
        <v>3</v>
      </c>
    </row>
    <row r="519" spans="1:70" x14ac:dyDescent="0.2">
      <c r="A519" s="3" t="s">
        <v>18</v>
      </c>
      <c r="B519" t="s">
        <v>3</v>
      </c>
      <c r="T519" s="1"/>
      <c r="BJ519" s="1"/>
      <c r="BR519" s="1"/>
    </row>
    <row r="520" spans="1:70" x14ac:dyDescent="0.2">
      <c r="A520" s="3" t="s">
        <v>650</v>
      </c>
      <c r="B520" t="s">
        <v>3</v>
      </c>
    </row>
    <row r="521" spans="1:70" x14ac:dyDescent="0.2">
      <c r="A521" s="3" t="s">
        <v>577</v>
      </c>
      <c r="B521" t="s">
        <v>3</v>
      </c>
    </row>
    <row r="522" spans="1:70" x14ac:dyDescent="0.2">
      <c r="A522" s="3" t="s">
        <v>80</v>
      </c>
      <c r="B522" t="s">
        <v>3</v>
      </c>
    </row>
    <row r="523" spans="1:70" x14ac:dyDescent="0.2">
      <c r="A523" s="3" t="s">
        <v>516</v>
      </c>
      <c r="B523" t="s">
        <v>3</v>
      </c>
    </row>
    <row r="524" spans="1:70" x14ac:dyDescent="0.2">
      <c r="A524" s="3" t="s">
        <v>26</v>
      </c>
      <c r="B524" t="s">
        <v>3</v>
      </c>
      <c r="BJ524" s="1"/>
    </row>
    <row r="525" spans="1:70" x14ac:dyDescent="0.2">
      <c r="A525" s="3" t="s">
        <v>44</v>
      </c>
      <c r="B525" t="s">
        <v>3</v>
      </c>
    </row>
    <row r="526" spans="1:70" x14ac:dyDescent="0.2">
      <c r="A526" s="3" t="s">
        <v>107</v>
      </c>
      <c r="B526" t="s">
        <v>3</v>
      </c>
    </row>
    <row r="527" spans="1:70" x14ac:dyDescent="0.2">
      <c r="A527" s="3" t="s">
        <v>268</v>
      </c>
      <c r="B527" t="s">
        <v>3</v>
      </c>
    </row>
    <row r="528" spans="1:70" x14ac:dyDescent="0.2">
      <c r="A528" s="3" t="s">
        <v>94</v>
      </c>
      <c r="B528" t="s">
        <v>3</v>
      </c>
    </row>
    <row r="529" spans="1:70" x14ac:dyDescent="0.2">
      <c r="A529" s="3" t="s">
        <v>648</v>
      </c>
      <c r="B529" t="s">
        <v>3</v>
      </c>
    </row>
    <row r="530" spans="1:70" x14ac:dyDescent="0.2">
      <c r="A530" s="3" t="s">
        <v>13</v>
      </c>
      <c r="B530" t="s">
        <v>3</v>
      </c>
    </row>
    <row r="531" spans="1:70" x14ac:dyDescent="0.2">
      <c r="A531" s="3" t="s">
        <v>312</v>
      </c>
      <c r="B531" t="s">
        <v>3</v>
      </c>
      <c r="BJ531" s="1"/>
    </row>
    <row r="532" spans="1:70" x14ac:dyDescent="0.2">
      <c r="A532" s="3" t="s">
        <v>527</v>
      </c>
      <c r="B532" t="s">
        <v>3</v>
      </c>
      <c r="BJ532" s="1"/>
      <c r="BR532" s="1"/>
    </row>
    <row r="533" spans="1:70" x14ac:dyDescent="0.2">
      <c r="A533" s="3" t="s">
        <v>154</v>
      </c>
      <c r="B533" t="s">
        <v>3</v>
      </c>
      <c r="BJ533" s="1"/>
    </row>
    <row r="534" spans="1:70" x14ac:dyDescent="0.2">
      <c r="A534" s="3" t="s">
        <v>237</v>
      </c>
      <c r="B534" t="s">
        <v>3</v>
      </c>
      <c r="T534" s="1"/>
      <c r="AJ534" s="1"/>
      <c r="AT534" s="1"/>
      <c r="BD534" s="1"/>
      <c r="BH534" s="1"/>
      <c r="BJ534" s="1"/>
      <c r="BR534" s="1"/>
    </row>
    <row r="535" spans="1:70" x14ac:dyDescent="0.2">
      <c r="A535" s="3" t="s">
        <v>600</v>
      </c>
      <c r="B535" t="s">
        <v>3</v>
      </c>
      <c r="AJ535" s="1"/>
      <c r="BJ535" s="1"/>
    </row>
    <row r="536" spans="1:70" x14ac:dyDescent="0.2">
      <c r="A536" s="3" t="s">
        <v>378</v>
      </c>
      <c r="B536" t="s">
        <v>3</v>
      </c>
      <c r="X536" s="1"/>
    </row>
    <row r="537" spans="1:70" x14ac:dyDescent="0.2">
      <c r="A537" s="3" t="s">
        <v>179</v>
      </c>
      <c r="B537" t="s">
        <v>3</v>
      </c>
      <c r="T537" s="1"/>
      <c r="BJ537" s="1"/>
    </row>
    <row r="538" spans="1:70" x14ac:dyDescent="0.2">
      <c r="A538" s="3" t="s">
        <v>329</v>
      </c>
      <c r="B538" t="s">
        <v>3</v>
      </c>
    </row>
    <row r="539" spans="1:70" x14ac:dyDescent="0.2">
      <c r="A539" s="3" t="s">
        <v>507</v>
      </c>
      <c r="B539" t="s">
        <v>3</v>
      </c>
      <c r="BJ539" s="1"/>
    </row>
    <row r="540" spans="1:70" x14ac:dyDescent="0.2">
      <c r="A540" s="3" t="s">
        <v>338</v>
      </c>
      <c r="B540" t="s">
        <v>3</v>
      </c>
    </row>
    <row r="541" spans="1:70" x14ac:dyDescent="0.2">
      <c r="A541" s="3" t="s">
        <v>340</v>
      </c>
      <c r="B541" t="s">
        <v>3</v>
      </c>
      <c r="AJ541" s="1"/>
    </row>
    <row r="542" spans="1:70" x14ac:dyDescent="0.2">
      <c r="A542" s="3" t="s">
        <v>9</v>
      </c>
      <c r="B542" t="s">
        <v>3</v>
      </c>
      <c r="T542" s="1"/>
      <c r="AJ542" s="1"/>
    </row>
    <row r="543" spans="1:70" x14ac:dyDescent="0.2">
      <c r="A543" s="3" t="s">
        <v>60</v>
      </c>
      <c r="B543" t="s">
        <v>3</v>
      </c>
      <c r="BJ543" s="1"/>
    </row>
    <row r="544" spans="1:70" x14ac:dyDescent="0.2">
      <c r="A544" s="3" t="s">
        <v>233</v>
      </c>
      <c r="B544" t="s">
        <v>3</v>
      </c>
      <c r="T544" s="1"/>
      <c r="AT544" s="1"/>
    </row>
    <row r="545" spans="1:70" x14ac:dyDescent="0.2">
      <c r="A545" s="3" t="s">
        <v>439</v>
      </c>
      <c r="B545" t="s">
        <v>3</v>
      </c>
      <c r="BJ545" s="1"/>
    </row>
    <row r="546" spans="1:70" x14ac:dyDescent="0.2">
      <c r="A546" s="3" t="s">
        <v>125</v>
      </c>
      <c r="B546" t="s">
        <v>3</v>
      </c>
    </row>
    <row r="547" spans="1:70" x14ac:dyDescent="0.2">
      <c r="A547" s="3" t="s">
        <v>274</v>
      </c>
      <c r="B547" t="s">
        <v>3</v>
      </c>
    </row>
    <row r="548" spans="1:70" x14ac:dyDescent="0.2">
      <c r="A548" s="3" t="s">
        <v>374</v>
      </c>
      <c r="B548" t="s">
        <v>3</v>
      </c>
    </row>
    <row r="549" spans="1:70" x14ac:dyDescent="0.2">
      <c r="A549" s="3" t="s">
        <v>174</v>
      </c>
      <c r="B549" t="s">
        <v>3</v>
      </c>
    </row>
    <row r="550" spans="1:70" x14ac:dyDescent="0.2">
      <c r="A550" s="3" t="s">
        <v>704</v>
      </c>
      <c r="B550" t="s">
        <v>3</v>
      </c>
      <c r="T550" s="1"/>
      <c r="BJ550" s="1"/>
    </row>
    <row r="551" spans="1:70" x14ac:dyDescent="0.2">
      <c r="A551" s="3" t="s">
        <v>96</v>
      </c>
      <c r="B551" t="s">
        <v>3</v>
      </c>
    </row>
    <row r="552" spans="1:70" x14ac:dyDescent="0.2">
      <c r="A552" s="3" t="s">
        <v>168</v>
      </c>
      <c r="B552" t="s">
        <v>3</v>
      </c>
      <c r="BJ552" s="1"/>
    </row>
    <row r="553" spans="1:70" x14ac:dyDescent="0.2">
      <c r="A553" s="3" t="s">
        <v>205</v>
      </c>
      <c r="B553" t="s">
        <v>3</v>
      </c>
    </row>
    <row r="554" spans="1:70" x14ac:dyDescent="0.2">
      <c r="A554" s="3" t="s">
        <v>389</v>
      </c>
      <c r="B554" t="s">
        <v>3</v>
      </c>
      <c r="BJ554" s="1"/>
    </row>
    <row r="555" spans="1:70" x14ac:dyDescent="0.2">
      <c r="A555" s="3" t="s">
        <v>566</v>
      </c>
      <c r="B555" t="s">
        <v>3</v>
      </c>
      <c r="BH555" s="1"/>
      <c r="BR555" s="1"/>
    </row>
    <row r="556" spans="1:70" x14ac:dyDescent="0.2">
      <c r="A556" s="3" t="s">
        <v>235</v>
      </c>
      <c r="B556" t="s">
        <v>3</v>
      </c>
    </row>
    <row r="557" spans="1:70" x14ac:dyDescent="0.2">
      <c r="A557" s="3" t="s">
        <v>337</v>
      </c>
      <c r="B557" t="s">
        <v>3</v>
      </c>
    </row>
    <row r="558" spans="1:70" x14ac:dyDescent="0.2">
      <c r="A558" s="3" t="s">
        <v>132</v>
      </c>
      <c r="B558" t="s">
        <v>3</v>
      </c>
      <c r="AT558" s="1"/>
      <c r="BJ558" s="1"/>
    </row>
    <row r="559" spans="1:70" x14ac:dyDescent="0.2">
      <c r="A559" s="3" t="s">
        <v>225</v>
      </c>
      <c r="B559" t="s">
        <v>3</v>
      </c>
    </row>
    <row r="560" spans="1:70" x14ac:dyDescent="0.2">
      <c r="A560" s="3" t="s">
        <v>363</v>
      </c>
      <c r="B560" t="s">
        <v>3</v>
      </c>
    </row>
    <row r="561" spans="1:62" x14ac:dyDescent="0.2">
      <c r="A561" s="3" t="s">
        <v>118</v>
      </c>
      <c r="B561" t="s">
        <v>3</v>
      </c>
    </row>
    <row r="562" spans="1:62" x14ac:dyDescent="0.2">
      <c r="A562" s="3" t="s">
        <v>505</v>
      </c>
      <c r="B562" t="s">
        <v>3</v>
      </c>
      <c r="T562" s="1"/>
      <c r="BJ562" s="1"/>
    </row>
    <row r="563" spans="1:62" x14ac:dyDescent="0.2">
      <c r="A563" s="3" t="s">
        <v>5</v>
      </c>
      <c r="B563" t="s">
        <v>3</v>
      </c>
    </row>
    <row r="564" spans="1:62" x14ac:dyDescent="0.2">
      <c r="A564" s="3" t="s">
        <v>307</v>
      </c>
      <c r="B564" t="s">
        <v>3</v>
      </c>
    </row>
    <row r="565" spans="1:62" x14ac:dyDescent="0.2">
      <c r="A565" s="3" t="s">
        <v>171</v>
      </c>
      <c r="B565" t="s">
        <v>3</v>
      </c>
    </row>
    <row r="566" spans="1:62" x14ac:dyDescent="0.2">
      <c r="A566" s="3" t="s">
        <v>333</v>
      </c>
      <c r="B566" t="s">
        <v>3</v>
      </c>
      <c r="BJ566" s="1"/>
    </row>
    <row r="567" spans="1:62" x14ac:dyDescent="0.2">
      <c r="A567" s="3" t="s">
        <v>586</v>
      </c>
      <c r="B567" t="s">
        <v>3</v>
      </c>
    </row>
    <row r="568" spans="1:62" x14ac:dyDescent="0.2">
      <c r="A568" s="3" t="s">
        <v>149</v>
      </c>
      <c r="B568" t="s">
        <v>3</v>
      </c>
    </row>
    <row r="569" spans="1:62" x14ac:dyDescent="0.2">
      <c r="A569" s="3" t="s">
        <v>459</v>
      </c>
      <c r="B569" t="s">
        <v>3</v>
      </c>
    </row>
    <row r="570" spans="1:62" x14ac:dyDescent="0.2">
      <c r="A570" s="3" t="s">
        <v>657</v>
      </c>
      <c r="B570" t="s">
        <v>3</v>
      </c>
    </row>
    <row r="571" spans="1:62" x14ac:dyDescent="0.2">
      <c r="A571" s="3" t="s">
        <v>206</v>
      </c>
      <c r="B571" t="s">
        <v>3</v>
      </c>
    </row>
    <row r="572" spans="1:62" x14ac:dyDescent="0.2">
      <c r="A572" s="3" t="s">
        <v>719</v>
      </c>
      <c r="B572" t="s">
        <v>3</v>
      </c>
    </row>
    <row r="573" spans="1:62" x14ac:dyDescent="0.2">
      <c r="A573" s="3" t="s">
        <v>713</v>
      </c>
      <c r="B573" t="s">
        <v>3</v>
      </c>
      <c r="AX573" s="1"/>
    </row>
    <row r="574" spans="1:62" x14ac:dyDescent="0.2">
      <c r="A574" s="3" t="s">
        <v>528</v>
      </c>
      <c r="B574" t="s">
        <v>3</v>
      </c>
    </row>
    <row r="575" spans="1:62" x14ac:dyDescent="0.2">
      <c r="A575" s="3" t="s">
        <v>209</v>
      </c>
      <c r="B575" t="s">
        <v>3</v>
      </c>
      <c r="BJ575" s="1"/>
    </row>
    <row r="576" spans="1:62" x14ac:dyDescent="0.2">
      <c r="A576" s="3" t="s">
        <v>218</v>
      </c>
      <c r="B576" t="s">
        <v>3</v>
      </c>
    </row>
    <row r="577" spans="1:70" x14ac:dyDescent="0.2">
      <c r="A577" s="3" t="s">
        <v>308</v>
      </c>
      <c r="B577" t="s">
        <v>3</v>
      </c>
    </row>
    <row r="578" spans="1:70" x14ac:dyDescent="0.2">
      <c r="A578" s="3" t="s">
        <v>660</v>
      </c>
      <c r="B578" t="s">
        <v>3</v>
      </c>
      <c r="BJ578" s="1"/>
      <c r="BR578" s="1"/>
    </row>
    <row r="579" spans="1:70" x14ac:dyDescent="0.2">
      <c r="A579" s="3" t="s">
        <v>196</v>
      </c>
      <c r="B579" t="s">
        <v>3</v>
      </c>
    </row>
    <row r="580" spans="1:70" x14ac:dyDescent="0.2">
      <c r="A580" s="3" t="s">
        <v>350</v>
      </c>
      <c r="B580" t="s">
        <v>3</v>
      </c>
      <c r="BJ580" s="1"/>
    </row>
    <row r="581" spans="1:70" x14ac:dyDescent="0.2">
      <c r="A581" s="3" t="s">
        <v>227</v>
      </c>
      <c r="B581" t="s">
        <v>3</v>
      </c>
    </row>
    <row r="582" spans="1:70" x14ac:dyDescent="0.2">
      <c r="A582" s="3" t="s">
        <v>536</v>
      </c>
      <c r="B582" t="s">
        <v>3</v>
      </c>
      <c r="T582" s="1"/>
      <c r="BJ582" s="1"/>
    </row>
    <row r="583" spans="1:70" x14ac:dyDescent="0.2">
      <c r="A583" s="3" t="s">
        <v>558</v>
      </c>
      <c r="B583" t="s">
        <v>3</v>
      </c>
    </row>
    <row r="584" spans="1:70" x14ac:dyDescent="0.2">
      <c r="A584" s="3" t="s">
        <v>447</v>
      </c>
      <c r="B584" t="s">
        <v>3</v>
      </c>
      <c r="T584" s="1"/>
      <c r="BJ584" s="1"/>
    </row>
    <row r="585" spans="1:70" x14ac:dyDescent="0.2">
      <c r="A585" s="3" t="s">
        <v>419</v>
      </c>
      <c r="B585" t="s">
        <v>3</v>
      </c>
    </row>
    <row r="586" spans="1:70" x14ac:dyDescent="0.2">
      <c r="A586" s="3" t="s">
        <v>502</v>
      </c>
      <c r="B586" t="s">
        <v>3</v>
      </c>
    </row>
    <row r="587" spans="1:70" x14ac:dyDescent="0.2">
      <c r="A587" s="3" t="s">
        <v>467</v>
      </c>
      <c r="B587" t="s">
        <v>3</v>
      </c>
      <c r="AJ587" s="1"/>
    </row>
    <row r="588" spans="1:70" x14ac:dyDescent="0.2">
      <c r="A588" s="3" t="s">
        <v>81</v>
      </c>
      <c r="B588" t="s">
        <v>3</v>
      </c>
    </row>
    <row r="589" spans="1:70" x14ac:dyDescent="0.2">
      <c r="A589" s="3" t="s">
        <v>468</v>
      </c>
      <c r="B589" t="s">
        <v>3</v>
      </c>
      <c r="T589" s="1"/>
      <c r="AT589" s="1"/>
      <c r="BH589" s="1"/>
      <c r="BJ589" s="1"/>
    </row>
    <row r="590" spans="1:70" x14ac:dyDescent="0.2">
      <c r="A590" s="3" t="s">
        <v>17</v>
      </c>
      <c r="B590" t="s">
        <v>3</v>
      </c>
      <c r="BJ590" s="1"/>
    </row>
    <row r="591" spans="1:70" x14ac:dyDescent="0.2">
      <c r="A591" s="3" t="s">
        <v>417</v>
      </c>
      <c r="B591" t="s">
        <v>3</v>
      </c>
      <c r="BJ591" s="1"/>
    </row>
    <row r="592" spans="1:70" x14ac:dyDescent="0.2">
      <c r="A592" s="3" t="s">
        <v>139</v>
      </c>
      <c r="B592" t="s">
        <v>3</v>
      </c>
      <c r="BJ592" s="1"/>
    </row>
    <row r="593" spans="1:62" x14ac:dyDescent="0.2">
      <c r="A593" s="3" t="s">
        <v>186</v>
      </c>
      <c r="B593" t="s">
        <v>3</v>
      </c>
    </row>
    <row r="594" spans="1:62" x14ac:dyDescent="0.2">
      <c r="A594" s="3" t="s">
        <v>458</v>
      </c>
      <c r="B594" t="s">
        <v>3</v>
      </c>
      <c r="T594" s="1"/>
      <c r="AT594" s="1"/>
      <c r="BJ594" s="1"/>
    </row>
    <row r="595" spans="1:62" x14ac:dyDescent="0.2">
      <c r="A595" s="3" t="s">
        <v>576</v>
      </c>
      <c r="B595" t="s">
        <v>3</v>
      </c>
    </row>
    <row r="596" spans="1:62" x14ac:dyDescent="0.2">
      <c r="A596" s="3" t="s">
        <v>145</v>
      </c>
      <c r="B596" t="s">
        <v>3</v>
      </c>
    </row>
    <row r="597" spans="1:62" x14ac:dyDescent="0.2">
      <c r="A597" s="3" t="s">
        <v>386</v>
      </c>
      <c r="B597" t="s">
        <v>3</v>
      </c>
    </row>
    <row r="598" spans="1:62" x14ac:dyDescent="0.2">
      <c r="A598" s="3" t="s">
        <v>462</v>
      </c>
      <c r="B598" t="s">
        <v>3</v>
      </c>
      <c r="AJ598" s="1"/>
    </row>
    <row r="599" spans="1:62" x14ac:dyDescent="0.2">
      <c r="A599" s="3" t="s">
        <v>530</v>
      </c>
      <c r="B599" t="s">
        <v>3</v>
      </c>
      <c r="AY599" s="1"/>
      <c r="BJ599" s="1"/>
    </row>
    <row r="600" spans="1:62" x14ac:dyDescent="0.2">
      <c r="A600" s="3" t="s">
        <v>351</v>
      </c>
      <c r="B600" t="s">
        <v>3</v>
      </c>
    </row>
    <row r="601" spans="1:62" x14ac:dyDescent="0.2">
      <c r="A601" s="3" t="s">
        <v>629</v>
      </c>
      <c r="B601" t="s">
        <v>3</v>
      </c>
    </row>
    <row r="602" spans="1:62" x14ac:dyDescent="0.2">
      <c r="A602" s="3" t="s">
        <v>700</v>
      </c>
      <c r="B602" t="s">
        <v>3</v>
      </c>
      <c r="BJ602" s="1"/>
    </row>
    <row r="603" spans="1:62" x14ac:dyDescent="0.2">
      <c r="A603" s="3" t="s">
        <v>311</v>
      </c>
      <c r="B603" t="s">
        <v>3</v>
      </c>
    </row>
    <row r="604" spans="1:62" x14ac:dyDescent="0.2">
      <c r="A604" s="3" t="s">
        <v>39</v>
      </c>
      <c r="B604" t="s">
        <v>3</v>
      </c>
      <c r="BJ604" s="1"/>
    </row>
    <row r="605" spans="1:62" x14ac:dyDescent="0.2">
      <c r="A605" s="3" t="s">
        <v>578</v>
      </c>
      <c r="B605" t="s">
        <v>3</v>
      </c>
    </row>
    <row r="606" spans="1:62" x14ac:dyDescent="0.2">
      <c r="A606" s="3" t="s">
        <v>332</v>
      </c>
      <c r="B606" t="s">
        <v>3</v>
      </c>
    </row>
    <row r="607" spans="1:62" x14ac:dyDescent="0.2">
      <c r="A607" s="3" t="s">
        <v>68</v>
      </c>
      <c r="B607" t="s">
        <v>3</v>
      </c>
    </row>
    <row r="608" spans="1:62" x14ac:dyDescent="0.2">
      <c r="A608" s="3" t="s">
        <v>551</v>
      </c>
      <c r="B608" t="s">
        <v>3</v>
      </c>
    </row>
    <row r="609" spans="1:76" x14ac:dyDescent="0.2">
      <c r="A609" s="3" t="s">
        <v>45</v>
      </c>
      <c r="B609" t="s">
        <v>3</v>
      </c>
    </row>
    <row r="610" spans="1:76" x14ac:dyDescent="0.2">
      <c r="A610" s="3" t="s">
        <v>393</v>
      </c>
      <c r="B610" t="s">
        <v>3</v>
      </c>
      <c r="BJ610" s="1"/>
    </row>
    <row r="611" spans="1:76" x14ac:dyDescent="0.2">
      <c r="A611" s="3" t="s">
        <v>546</v>
      </c>
      <c r="B611" t="s">
        <v>3</v>
      </c>
    </row>
    <row r="612" spans="1:76" x14ac:dyDescent="0.2">
      <c r="A612" s="3" t="s">
        <v>36</v>
      </c>
      <c r="B612" t="s">
        <v>3</v>
      </c>
    </row>
    <row r="613" spans="1:76" x14ac:dyDescent="0.2">
      <c r="A613" s="3" t="s">
        <v>140</v>
      </c>
      <c r="B613" t="s">
        <v>3</v>
      </c>
      <c r="BJ613" s="1"/>
    </row>
    <row r="614" spans="1:76" x14ac:dyDescent="0.2">
      <c r="A614" s="3" t="s">
        <v>7</v>
      </c>
      <c r="B614" t="s">
        <v>3</v>
      </c>
    </row>
    <row r="615" spans="1:76" x14ac:dyDescent="0.2">
      <c r="A615" s="3" t="s">
        <v>399</v>
      </c>
      <c r="B615" t="s">
        <v>3</v>
      </c>
      <c r="AJ615" s="1"/>
      <c r="AT615" s="1"/>
      <c r="BJ615" s="1"/>
      <c r="BR615" s="1"/>
      <c r="BX615" s="1"/>
    </row>
    <row r="616" spans="1:76" x14ac:dyDescent="0.2">
      <c r="A616" s="3" t="s">
        <v>57</v>
      </c>
      <c r="B616" t="s">
        <v>3</v>
      </c>
      <c r="BJ616" s="1"/>
    </row>
    <row r="617" spans="1:76" x14ac:dyDescent="0.2">
      <c r="A617" s="3" t="s">
        <v>37</v>
      </c>
      <c r="B617" t="s">
        <v>3</v>
      </c>
      <c r="BJ617" s="1"/>
    </row>
    <row r="618" spans="1:76" x14ac:dyDescent="0.2">
      <c r="A618" s="3" t="s">
        <v>108</v>
      </c>
      <c r="B618" t="s">
        <v>3</v>
      </c>
    </row>
    <row r="619" spans="1:76" x14ac:dyDescent="0.2">
      <c r="A619" s="3" t="s">
        <v>187</v>
      </c>
      <c r="B619" t="s">
        <v>3</v>
      </c>
    </row>
    <row r="620" spans="1:76" x14ac:dyDescent="0.2">
      <c r="A620" s="3" t="s">
        <v>63</v>
      </c>
      <c r="B620" t="s">
        <v>3</v>
      </c>
    </row>
    <row r="621" spans="1:76" x14ac:dyDescent="0.2">
      <c r="A621" s="3" t="s">
        <v>687</v>
      </c>
      <c r="B621" t="s">
        <v>3</v>
      </c>
    </row>
    <row r="622" spans="1:76" x14ac:dyDescent="0.2">
      <c r="A622" s="3" t="s">
        <v>219</v>
      </c>
      <c r="B622" t="s">
        <v>3</v>
      </c>
      <c r="BH622" s="1"/>
      <c r="BJ622" s="1"/>
    </row>
    <row r="623" spans="1:76" x14ac:dyDescent="0.2">
      <c r="A623" s="3" t="s">
        <v>367</v>
      </c>
      <c r="B623" t="s">
        <v>3</v>
      </c>
      <c r="T623" s="1"/>
      <c r="BJ623" s="1"/>
    </row>
    <row r="624" spans="1:76" x14ac:dyDescent="0.2">
      <c r="A624" s="3" t="s">
        <v>463</v>
      </c>
      <c r="B624" t="s">
        <v>3</v>
      </c>
    </row>
    <row r="625" spans="1:70" x14ac:dyDescent="0.2">
      <c r="A625" s="3" t="s">
        <v>370</v>
      </c>
      <c r="B625" t="s">
        <v>3</v>
      </c>
      <c r="T625" s="1"/>
      <c r="AT625" s="1"/>
      <c r="BD625" s="1"/>
      <c r="BH625" s="1"/>
      <c r="BJ625" s="1"/>
    </row>
    <row r="626" spans="1:70" x14ac:dyDescent="0.2">
      <c r="A626" s="3" t="s">
        <v>24</v>
      </c>
      <c r="B626" t="s">
        <v>3</v>
      </c>
    </row>
    <row r="627" spans="1:70" x14ac:dyDescent="0.2">
      <c r="A627" s="3" t="s">
        <v>214</v>
      </c>
      <c r="B627" t="s">
        <v>3</v>
      </c>
      <c r="AT627" s="1"/>
      <c r="BJ627" s="1"/>
      <c r="BR627" s="1"/>
    </row>
    <row r="628" spans="1:70" x14ac:dyDescent="0.2">
      <c r="A628" s="3" t="s">
        <v>116</v>
      </c>
      <c r="B628" t="s">
        <v>3</v>
      </c>
      <c r="T628" s="1"/>
    </row>
    <row r="629" spans="1:70" x14ac:dyDescent="0.2">
      <c r="A629" s="3" t="s">
        <v>20</v>
      </c>
      <c r="B629" t="s">
        <v>3</v>
      </c>
      <c r="BJ629" s="1"/>
    </row>
    <row r="630" spans="1:70" x14ac:dyDescent="0.2">
      <c r="A630" s="3" t="s">
        <v>718</v>
      </c>
      <c r="B630" t="s">
        <v>3</v>
      </c>
    </row>
    <row r="631" spans="1:70" x14ac:dyDescent="0.2">
      <c r="A631" s="3" t="s">
        <v>203</v>
      </c>
      <c r="B631" t="s">
        <v>3</v>
      </c>
      <c r="BJ631" s="1"/>
    </row>
    <row r="632" spans="1:70" x14ac:dyDescent="0.2">
      <c r="A632" s="3" t="s">
        <v>485</v>
      </c>
      <c r="B632" t="s">
        <v>3</v>
      </c>
      <c r="T632" s="1"/>
      <c r="BJ632" s="1"/>
    </row>
    <row r="633" spans="1:70" x14ac:dyDescent="0.2">
      <c r="A633" s="3" t="s">
        <v>34</v>
      </c>
      <c r="B633" t="s">
        <v>3</v>
      </c>
    </row>
    <row r="634" spans="1:70" x14ac:dyDescent="0.2">
      <c r="A634" s="3" t="s">
        <v>556</v>
      </c>
      <c r="B634" t="s">
        <v>3</v>
      </c>
    </row>
    <row r="635" spans="1:70" x14ac:dyDescent="0.2">
      <c r="A635" s="3" t="s">
        <v>461</v>
      </c>
      <c r="B635" t="s">
        <v>3</v>
      </c>
    </row>
    <row r="636" spans="1:70" x14ac:dyDescent="0.2">
      <c r="A636" s="3" t="s">
        <v>303</v>
      </c>
      <c r="B636" t="s">
        <v>3</v>
      </c>
    </row>
    <row r="637" spans="1:70" x14ac:dyDescent="0.2">
      <c r="A637" s="3" t="s">
        <v>361</v>
      </c>
      <c r="B637" t="s">
        <v>3</v>
      </c>
      <c r="BH637" s="1"/>
      <c r="BP637" s="1"/>
    </row>
    <row r="638" spans="1:70" x14ac:dyDescent="0.2">
      <c r="A638" s="3" t="s">
        <v>194</v>
      </c>
      <c r="B638" t="s">
        <v>3</v>
      </c>
      <c r="BJ638" s="1"/>
    </row>
    <row r="639" spans="1:70" x14ac:dyDescent="0.2">
      <c r="A639" s="3" t="s">
        <v>706</v>
      </c>
      <c r="B639" t="s">
        <v>3</v>
      </c>
    </row>
    <row r="640" spans="1:70" x14ac:dyDescent="0.2">
      <c r="A640" s="3" t="s">
        <v>601</v>
      </c>
      <c r="B640" t="s">
        <v>3</v>
      </c>
    </row>
    <row r="641" spans="1:64" x14ac:dyDescent="0.2">
      <c r="A641" s="3" t="s">
        <v>228</v>
      </c>
      <c r="B641" t="s">
        <v>3</v>
      </c>
      <c r="BJ641" s="1"/>
    </row>
    <row r="642" spans="1:64" x14ac:dyDescent="0.2">
      <c r="A642" s="3" t="s">
        <v>198</v>
      </c>
      <c r="B642" t="s">
        <v>3</v>
      </c>
      <c r="T642" s="1"/>
      <c r="BJ642" s="1"/>
    </row>
    <row r="643" spans="1:64" x14ac:dyDescent="0.2">
      <c r="A643" s="3" t="s">
        <v>597</v>
      </c>
      <c r="B643" t="s">
        <v>3</v>
      </c>
    </row>
    <row r="644" spans="1:64" x14ac:dyDescent="0.2">
      <c r="A644" s="3" t="s">
        <v>98</v>
      </c>
      <c r="B644" t="s">
        <v>3</v>
      </c>
    </row>
    <row r="645" spans="1:64" x14ac:dyDescent="0.2">
      <c r="A645" s="3" t="s">
        <v>4</v>
      </c>
      <c r="B645" t="s">
        <v>3</v>
      </c>
      <c r="BJ645" s="1"/>
      <c r="BL645" s="1"/>
    </row>
    <row r="646" spans="1:64" x14ac:dyDescent="0.2">
      <c r="A646" s="3" t="s">
        <v>564</v>
      </c>
      <c r="B646" t="s">
        <v>3</v>
      </c>
      <c r="BJ646" s="1"/>
      <c r="BL646" s="1"/>
    </row>
    <row r="647" spans="1:64" x14ac:dyDescent="0.2">
      <c r="A647" s="3" t="s">
        <v>176</v>
      </c>
      <c r="B647" t="s">
        <v>3</v>
      </c>
    </row>
    <row r="648" spans="1:64" x14ac:dyDescent="0.2">
      <c r="A648" s="3" t="s">
        <v>286</v>
      </c>
      <c r="B648" t="s">
        <v>3</v>
      </c>
      <c r="AJ648" s="1"/>
    </row>
    <row r="649" spans="1:64" x14ac:dyDescent="0.2">
      <c r="A649" s="3" t="s">
        <v>456</v>
      </c>
      <c r="B649" t="s">
        <v>3</v>
      </c>
    </row>
    <row r="650" spans="1:64" x14ac:dyDescent="0.2">
      <c r="A650" s="3" t="s">
        <v>634</v>
      </c>
      <c r="B650" t="s">
        <v>3</v>
      </c>
    </row>
    <row r="651" spans="1:64" x14ac:dyDescent="0.2">
      <c r="A651" s="3" t="s">
        <v>150</v>
      </c>
      <c r="B651" t="s">
        <v>3</v>
      </c>
    </row>
    <row r="652" spans="1:64" x14ac:dyDescent="0.2">
      <c r="A652" s="3" t="s">
        <v>644</v>
      </c>
      <c r="B652" t="s">
        <v>3</v>
      </c>
    </row>
    <row r="653" spans="1:64" x14ac:dyDescent="0.2">
      <c r="A653" s="3" t="s">
        <v>695</v>
      </c>
      <c r="B653" t="s">
        <v>3</v>
      </c>
    </row>
    <row r="654" spans="1:64" x14ac:dyDescent="0.2">
      <c r="A654" s="3" t="s">
        <v>296</v>
      </c>
      <c r="B654" t="s">
        <v>3</v>
      </c>
    </row>
    <row r="655" spans="1:64" x14ac:dyDescent="0.2">
      <c r="A655" s="3" t="s">
        <v>702</v>
      </c>
      <c r="B655" t="s">
        <v>3</v>
      </c>
      <c r="BJ655" s="1"/>
    </row>
    <row r="656" spans="1:64" x14ac:dyDescent="0.2">
      <c r="A656" s="3" t="s">
        <v>457</v>
      </c>
      <c r="B656" t="s">
        <v>3</v>
      </c>
    </row>
    <row r="657" spans="1:70" x14ac:dyDescent="0.2">
      <c r="A657" s="3" t="s">
        <v>435</v>
      </c>
      <c r="B657" t="s">
        <v>3</v>
      </c>
    </row>
    <row r="658" spans="1:70" x14ac:dyDescent="0.2">
      <c r="A658" s="3" t="s">
        <v>224</v>
      </c>
      <c r="B658" t="s">
        <v>3</v>
      </c>
    </row>
    <row r="659" spans="1:70" x14ac:dyDescent="0.2">
      <c r="A659" s="3" t="s">
        <v>552</v>
      </c>
      <c r="B659" t="s">
        <v>3</v>
      </c>
    </row>
    <row r="660" spans="1:70" x14ac:dyDescent="0.2">
      <c r="A660" s="3" t="s">
        <v>666</v>
      </c>
      <c r="B660" t="s">
        <v>3</v>
      </c>
    </row>
    <row r="661" spans="1:70" x14ac:dyDescent="0.2">
      <c r="A661" s="3" t="s">
        <v>347</v>
      </c>
      <c r="B661" t="s">
        <v>3</v>
      </c>
      <c r="AJ661" s="1"/>
      <c r="BJ661" s="1"/>
    </row>
    <row r="662" spans="1:70" x14ac:dyDescent="0.2">
      <c r="A662" s="3" t="s">
        <v>266</v>
      </c>
      <c r="B662" t="s">
        <v>3</v>
      </c>
      <c r="BJ662" s="1"/>
    </row>
    <row r="663" spans="1:70" x14ac:dyDescent="0.2">
      <c r="A663" s="3" t="s">
        <v>216</v>
      </c>
      <c r="B663" t="s">
        <v>3</v>
      </c>
      <c r="AT663" s="1"/>
      <c r="BJ663" s="1"/>
      <c r="BR663" s="1"/>
    </row>
    <row r="664" spans="1:70" x14ac:dyDescent="0.2">
      <c r="A664" s="3" t="s">
        <v>475</v>
      </c>
      <c r="B664" t="s">
        <v>3</v>
      </c>
    </row>
    <row r="665" spans="1:70" x14ac:dyDescent="0.2">
      <c r="A665" s="3" t="s">
        <v>38</v>
      </c>
      <c r="B665" t="s">
        <v>3</v>
      </c>
      <c r="BJ665" s="1"/>
    </row>
    <row r="666" spans="1:70" x14ac:dyDescent="0.2">
      <c r="A666" s="3" t="s">
        <v>472</v>
      </c>
      <c r="B666" t="s">
        <v>3</v>
      </c>
      <c r="AJ666" s="1"/>
    </row>
    <row r="667" spans="1:70" x14ac:dyDescent="0.2">
      <c r="A667" s="3" t="s">
        <v>714</v>
      </c>
      <c r="B667" t="s">
        <v>3</v>
      </c>
      <c r="T667" s="1"/>
      <c r="BJ667" s="1"/>
    </row>
    <row r="668" spans="1:70" x14ac:dyDescent="0.2">
      <c r="A668" s="3" t="s">
        <v>430</v>
      </c>
      <c r="B668" t="s">
        <v>3</v>
      </c>
    </row>
    <row r="669" spans="1:70" x14ac:dyDescent="0.2">
      <c r="A669" s="3" t="s">
        <v>270</v>
      </c>
      <c r="B669" t="s">
        <v>3</v>
      </c>
      <c r="BJ669" s="1"/>
    </row>
    <row r="670" spans="1:70" x14ac:dyDescent="0.2">
      <c r="A670" s="3" t="s">
        <v>61</v>
      </c>
      <c r="B670" t="s">
        <v>3</v>
      </c>
    </row>
    <row r="671" spans="1:70" x14ac:dyDescent="0.2">
      <c r="A671" s="3" t="s">
        <v>422</v>
      </c>
      <c r="B671" t="s">
        <v>3</v>
      </c>
      <c r="BJ671" s="1"/>
    </row>
    <row r="672" spans="1:70" x14ac:dyDescent="0.2">
      <c r="A672" s="3" t="s">
        <v>33</v>
      </c>
      <c r="B672" t="s">
        <v>3</v>
      </c>
    </row>
    <row r="673" spans="1:62" x14ac:dyDescent="0.2">
      <c r="A673" s="3" t="s">
        <v>646</v>
      </c>
      <c r="B673" t="s">
        <v>3</v>
      </c>
      <c r="BJ673" s="1"/>
    </row>
    <row r="674" spans="1:62" x14ac:dyDescent="0.2">
      <c r="A674" s="3" t="s">
        <v>390</v>
      </c>
      <c r="B674" t="s">
        <v>3</v>
      </c>
      <c r="BJ674" s="1"/>
    </row>
    <row r="675" spans="1:62" x14ac:dyDescent="0.2">
      <c r="A675" s="3" t="s">
        <v>572</v>
      </c>
      <c r="B675" t="s">
        <v>3</v>
      </c>
    </row>
    <row r="676" spans="1:62" x14ac:dyDescent="0.2">
      <c r="A676" s="3" t="s">
        <v>191</v>
      </c>
      <c r="B676" t="s">
        <v>3</v>
      </c>
    </row>
    <row r="677" spans="1:62" x14ac:dyDescent="0.2">
      <c r="A677" s="3" t="s">
        <v>478</v>
      </c>
      <c r="B677" t="s">
        <v>3</v>
      </c>
      <c r="T677" s="1"/>
      <c r="BJ677" s="1"/>
    </row>
    <row r="678" spans="1:62" x14ac:dyDescent="0.2">
      <c r="A678" s="3" t="s">
        <v>408</v>
      </c>
      <c r="B678" t="s">
        <v>3</v>
      </c>
    </row>
    <row r="679" spans="1:62" x14ac:dyDescent="0.2">
      <c r="A679" s="3" t="s">
        <v>102</v>
      </c>
      <c r="B679" t="s">
        <v>3</v>
      </c>
      <c r="BJ679" s="1"/>
    </row>
    <row r="680" spans="1:62" x14ac:dyDescent="0.2">
      <c r="A680" s="3" t="s">
        <v>6</v>
      </c>
      <c r="B680" t="s">
        <v>3</v>
      </c>
    </row>
    <row r="681" spans="1:62" x14ac:dyDescent="0.2">
      <c r="A681" s="3" t="s">
        <v>563</v>
      </c>
      <c r="B681" t="s">
        <v>3</v>
      </c>
      <c r="BJ681" s="1"/>
    </row>
    <row r="682" spans="1:62" x14ac:dyDescent="0.2">
      <c r="A682" s="3" t="s">
        <v>433</v>
      </c>
      <c r="B682" t="s">
        <v>3</v>
      </c>
      <c r="AJ682" s="1"/>
    </row>
    <row r="683" spans="1:62" x14ac:dyDescent="0.2">
      <c r="A683" s="3" t="s">
        <v>701</v>
      </c>
      <c r="B683" t="s">
        <v>3</v>
      </c>
    </row>
    <row r="684" spans="1:62" x14ac:dyDescent="0.2">
      <c r="A684" s="3" t="s">
        <v>137</v>
      </c>
      <c r="B684" t="s">
        <v>3</v>
      </c>
    </row>
    <row r="685" spans="1:62" x14ac:dyDescent="0.2">
      <c r="A685" s="3" t="s">
        <v>540</v>
      </c>
      <c r="B685" t="s">
        <v>3</v>
      </c>
      <c r="BJ685" s="1"/>
    </row>
    <row r="686" spans="1:62" x14ac:dyDescent="0.2">
      <c r="A686" s="3" t="s">
        <v>120</v>
      </c>
      <c r="B686" t="s">
        <v>3</v>
      </c>
      <c r="BJ686" s="1"/>
    </row>
    <row r="687" spans="1:62" x14ac:dyDescent="0.2">
      <c r="A687" s="3" t="s">
        <v>626</v>
      </c>
      <c r="B687" t="s">
        <v>3</v>
      </c>
    </row>
    <row r="688" spans="1:62" x14ac:dyDescent="0.2">
      <c r="A688" s="3" t="s">
        <v>402</v>
      </c>
      <c r="B688" t="s">
        <v>3</v>
      </c>
    </row>
    <row r="689" spans="1:73" x14ac:dyDescent="0.2">
      <c r="A689" s="3" t="s">
        <v>547</v>
      </c>
      <c r="B689" t="s">
        <v>3</v>
      </c>
    </row>
    <row r="690" spans="1:73" x14ac:dyDescent="0.2">
      <c r="A690" s="3" t="s">
        <v>504</v>
      </c>
      <c r="B690" t="s">
        <v>3</v>
      </c>
    </row>
    <row r="691" spans="1:73" x14ac:dyDescent="0.2">
      <c r="A691" s="3" t="s">
        <v>615</v>
      </c>
      <c r="B691" t="s">
        <v>3</v>
      </c>
      <c r="BJ691" s="1"/>
    </row>
    <row r="692" spans="1:73" x14ac:dyDescent="0.2">
      <c r="A692" s="3" t="s">
        <v>47</v>
      </c>
      <c r="B692" t="s">
        <v>3</v>
      </c>
      <c r="BJ692" s="1"/>
    </row>
    <row r="693" spans="1:73" x14ac:dyDescent="0.2">
      <c r="A693" s="3" t="s">
        <v>91</v>
      </c>
      <c r="B693" t="s">
        <v>3</v>
      </c>
      <c r="BJ693" s="1"/>
    </row>
    <row r="694" spans="1:73" x14ac:dyDescent="0.2">
      <c r="A694" s="3" t="s">
        <v>509</v>
      </c>
      <c r="B694" t="s">
        <v>3</v>
      </c>
    </row>
    <row r="695" spans="1:73" x14ac:dyDescent="0.2">
      <c r="A695" s="3" t="s">
        <v>189</v>
      </c>
      <c r="B695" t="s">
        <v>3</v>
      </c>
      <c r="BJ695" s="1"/>
    </row>
    <row r="696" spans="1:73" x14ac:dyDescent="0.2">
      <c r="A696" s="3" t="s">
        <v>302</v>
      </c>
      <c r="B696" t="s">
        <v>3</v>
      </c>
      <c r="BJ696" s="1"/>
    </row>
    <row r="697" spans="1:73" x14ac:dyDescent="0.2">
      <c r="A697" s="3" t="s">
        <v>373</v>
      </c>
      <c r="B697" t="s">
        <v>3</v>
      </c>
    </row>
    <row r="698" spans="1:73" x14ac:dyDescent="0.2">
      <c r="A698" s="3" t="s">
        <v>415</v>
      </c>
      <c r="B698" t="s">
        <v>3</v>
      </c>
    </row>
    <row r="699" spans="1:73" x14ac:dyDescent="0.2">
      <c r="A699" s="3" t="s">
        <v>55</v>
      </c>
      <c r="B699" t="s">
        <v>3</v>
      </c>
    </row>
    <row r="700" spans="1:73" x14ac:dyDescent="0.2">
      <c r="A700" s="3" t="s">
        <v>476</v>
      </c>
      <c r="B700" t="s">
        <v>3</v>
      </c>
      <c r="BJ700" s="1"/>
    </row>
    <row r="701" spans="1:73" x14ac:dyDescent="0.2">
      <c r="A701" s="3" t="s">
        <v>512</v>
      </c>
      <c r="B701" t="s">
        <v>3</v>
      </c>
      <c r="BJ701" s="1"/>
    </row>
    <row r="702" spans="1:73" x14ac:dyDescent="0.2">
      <c r="A702" s="3" t="s">
        <v>688</v>
      </c>
      <c r="B702" t="s">
        <v>3</v>
      </c>
      <c r="BJ702" s="1"/>
    </row>
    <row r="703" spans="1:73" x14ac:dyDescent="0.2">
      <c r="A703" s="3" t="s">
        <v>240</v>
      </c>
      <c r="B703" t="s">
        <v>3</v>
      </c>
    </row>
    <row r="704" spans="1:73" x14ac:dyDescent="0.2">
      <c r="A704" s="3" t="s">
        <v>491</v>
      </c>
      <c r="B704" t="s">
        <v>3</v>
      </c>
      <c r="T704" s="1"/>
      <c r="BJ704" s="1"/>
      <c r="BU704" s="1"/>
    </row>
    <row r="705" spans="1:62" x14ac:dyDescent="0.2">
      <c r="A705" s="3" t="s">
        <v>160</v>
      </c>
      <c r="B705" t="s">
        <v>3</v>
      </c>
      <c r="T705" s="1"/>
    </row>
    <row r="706" spans="1:62" x14ac:dyDescent="0.2">
      <c r="A706" s="3" t="s">
        <v>172</v>
      </c>
      <c r="B706" t="s">
        <v>3</v>
      </c>
      <c r="BJ706" s="1"/>
    </row>
    <row r="707" spans="1:62" x14ac:dyDescent="0.2">
      <c r="A707" s="3" t="s">
        <v>273</v>
      </c>
      <c r="B707" t="s">
        <v>3</v>
      </c>
      <c r="BJ707" s="1"/>
    </row>
    <row r="708" spans="1:62" x14ac:dyDescent="0.2">
      <c r="A708" s="3" t="s">
        <v>70</v>
      </c>
      <c r="B708" t="s">
        <v>3</v>
      </c>
    </row>
    <row r="709" spans="1:62" x14ac:dyDescent="0.2">
      <c r="A709" s="3" t="s">
        <v>503</v>
      </c>
      <c r="B709" t="s">
        <v>3</v>
      </c>
    </row>
    <row r="710" spans="1:62" x14ac:dyDescent="0.2">
      <c r="A710" s="3" t="s">
        <v>508</v>
      </c>
      <c r="B710" t="s">
        <v>3</v>
      </c>
    </row>
    <row r="711" spans="1:62" x14ac:dyDescent="0.2">
      <c r="A711" s="3" t="s">
        <v>449</v>
      </c>
      <c r="B711" t="s">
        <v>3</v>
      </c>
    </row>
    <row r="712" spans="1:62" x14ac:dyDescent="0.2">
      <c r="A712" s="3" t="s">
        <v>182</v>
      </c>
      <c r="B712" t="s">
        <v>3</v>
      </c>
    </row>
    <row r="713" spans="1:62" x14ac:dyDescent="0.2">
      <c r="A713" s="3" t="s">
        <v>23</v>
      </c>
      <c r="B713" t="s">
        <v>3</v>
      </c>
    </row>
    <row r="714" spans="1:62" x14ac:dyDescent="0.2">
      <c r="A714" s="3" t="s">
        <v>645</v>
      </c>
      <c r="B714" t="s">
        <v>3</v>
      </c>
      <c r="BJ714" s="1"/>
    </row>
    <row r="715" spans="1:62" x14ac:dyDescent="0.2">
      <c r="A715" s="3" t="s">
        <v>678</v>
      </c>
      <c r="B715" t="s">
        <v>3</v>
      </c>
    </row>
    <row r="716" spans="1:62" x14ac:dyDescent="0.2">
      <c r="A716" s="3" t="s">
        <v>464</v>
      </c>
      <c r="B716" t="s">
        <v>3</v>
      </c>
    </row>
    <row r="717" spans="1:62" x14ac:dyDescent="0.2">
      <c r="A717" s="3" t="s">
        <v>336</v>
      </c>
      <c r="B717" t="s">
        <v>3</v>
      </c>
    </row>
    <row r="718" spans="1:62" x14ac:dyDescent="0.2">
      <c r="A718" s="3" t="s">
        <v>328</v>
      </c>
      <c r="B718" t="s">
        <v>3</v>
      </c>
      <c r="T718" s="1"/>
      <c r="BJ718" s="1"/>
    </row>
    <row r="719" spans="1:62" x14ac:dyDescent="0.2">
      <c r="A719" s="3" t="s">
        <v>533</v>
      </c>
      <c r="B719" t="s">
        <v>3</v>
      </c>
      <c r="BJ719" s="1"/>
    </row>
    <row r="720" spans="1:62" x14ac:dyDescent="0.2">
      <c r="A720" s="3" t="s">
        <v>647</v>
      </c>
      <c r="B720" t="s">
        <v>3</v>
      </c>
      <c r="BJ720" s="1"/>
    </row>
    <row r="721" spans="1:70" x14ac:dyDescent="0.2">
      <c r="A721" s="3" t="s">
        <v>668</v>
      </c>
      <c r="B721" t="s">
        <v>3</v>
      </c>
      <c r="AJ721" s="1"/>
    </row>
    <row r="722" spans="1:70" x14ac:dyDescent="0.2">
      <c r="A722" s="3" t="s">
        <v>315</v>
      </c>
      <c r="B722" t="s">
        <v>3</v>
      </c>
      <c r="C722" s="1"/>
    </row>
    <row r="723" spans="1:70" x14ac:dyDescent="0.2">
      <c r="A723" s="3" t="s">
        <v>21000</v>
      </c>
      <c r="B723" t="s">
        <v>725</v>
      </c>
    </row>
    <row r="724" spans="1:70" x14ac:dyDescent="0.2">
      <c r="A724" s="3" t="s">
        <v>929</v>
      </c>
      <c r="B724" t="s">
        <v>725</v>
      </c>
    </row>
    <row r="725" spans="1:70" x14ac:dyDescent="0.2">
      <c r="A725" s="3" t="s">
        <v>1002</v>
      </c>
      <c r="B725" t="s">
        <v>725</v>
      </c>
    </row>
    <row r="726" spans="1:70" x14ac:dyDescent="0.2">
      <c r="A726" s="3" t="s">
        <v>1136</v>
      </c>
      <c r="B726" t="s">
        <v>725</v>
      </c>
    </row>
    <row r="727" spans="1:70" x14ac:dyDescent="0.2">
      <c r="A727" s="3" t="s">
        <v>2239</v>
      </c>
      <c r="B727" t="s">
        <v>725</v>
      </c>
    </row>
    <row r="728" spans="1:70" x14ac:dyDescent="0.2">
      <c r="A728" s="3" t="s">
        <v>2337</v>
      </c>
      <c r="B728" t="s">
        <v>725</v>
      </c>
    </row>
    <row r="729" spans="1:70" x14ac:dyDescent="0.2">
      <c r="A729" s="3" t="s">
        <v>2043</v>
      </c>
      <c r="B729" t="s">
        <v>725</v>
      </c>
    </row>
    <row r="730" spans="1:70" x14ac:dyDescent="0.2">
      <c r="A730" s="3" t="s">
        <v>1836</v>
      </c>
      <c r="B730" t="s">
        <v>725</v>
      </c>
      <c r="BL730" s="1"/>
    </row>
    <row r="731" spans="1:70" x14ac:dyDescent="0.2">
      <c r="A731" s="3" t="s">
        <v>2176</v>
      </c>
      <c r="B731" t="s">
        <v>725</v>
      </c>
    </row>
    <row r="732" spans="1:70" x14ac:dyDescent="0.2">
      <c r="A732" s="3" t="s">
        <v>1822</v>
      </c>
      <c r="B732" t="s">
        <v>725</v>
      </c>
    </row>
    <row r="733" spans="1:70" x14ac:dyDescent="0.2">
      <c r="A733" s="3" t="s">
        <v>1465</v>
      </c>
      <c r="B733" t="s">
        <v>725</v>
      </c>
    </row>
    <row r="734" spans="1:70" x14ac:dyDescent="0.2">
      <c r="A734" s="3" t="s">
        <v>2501</v>
      </c>
      <c r="B734" t="s">
        <v>725</v>
      </c>
    </row>
    <row r="735" spans="1:70" x14ac:dyDescent="0.2">
      <c r="A735" s="3" t="s">
        <v>1582</v>
      </c>
      <c r="B735" t="s">
        <v>725</v>
      </c>
    </row>
    <row r="736" spans="1:70" x14ac:dyDescent="0.2">
      <c r="A736" s="3" t="s">
        <v>1131</v>
      </c>
      <c r="B736" t="s">
        <v>725</v>
      </c>
      <c r="T736" s="1"/>
      <c r="AT736" s="1"/>
      <c r="BD736" s="1"/>
      <c r="BH736" s="1"/>
      <c r="BL736" s="1"/>
      <c r="BR736" s="1"/>
    </row>
    <row r="737" spans="1:76" x14ac:dyDescent="0.2">
      <c r="A737" s="3" t="s">
        <v>2032</v>
      </c>
      <c r="B737" t="s">
        <v>725</v>
      </c>
    </row>
    <row r="738" spans="1:76" x14ac:dyDescent="0.2">
      <c r="A738" s="3" t="s">
        <v>1153</v>
      </c>
      <c r="B738" t="s">
        <v>725</v>
      </c>
    </row>
    <row r="739" spans="1:76" x14ac:dyDescent="0.2">
      <c r="A739" s="3" t="s">
        <v>726</v>
      </c>
      <c r="B739" t="s">
        <v>725</v>
      </c>
    </row>
    <row r="740" spans="1:76" x14ac:dyDescent="0.2">
      <c r="A740" s="3" t="s">
        <v>2326</v>
      </c>
      <c r="B740" t="s">
        <v>725</v>
      </c>
    </row>
    <row r="741" spans="1:76" x14ac:dyDescent="0.2">
      <c r="A741" s="3" t="s">
        <v>1713</v>
      </c>
      <c r="B741" t="s">
        <v>725</v>
      </c>
    </row>
    <row r="742" spans="1:76" x14ac:dyDescent="0.2">
      <c r="A742" s="3" t="s">
        <v>1939</v>
      </c>
      <c r="B742" t="s">
        <v>725</v>
      </c>
    </row>
    <row r="743" spans="1:76" x14ac:dyDescent="0.2">
      <c r="A743" s="3" t="s">
        <v>2106</v>
      </c>
      <c r="B743" t="s">
        <v>725</v>
      </c>
    </row>
    <row r="744" spans="1:76" x14ac:dyDescent="0.2">
      <c r="A744" s="3" t="s">
        <v>1767</v>
      </c>
      <c r="B744" t="s">
        <v>725</v>
      </c>
    </row>
    <row r="745" spans="1:76" x14ac:dyDescent="0.2">
      <c r="A745" s="3" t="s">
        <v>1228</v>
      </c>
      <c r="B745" t="s">
        <v>725</v>
      </c>
    </row>
    <row r="746" spans="1:76" x14ac:dyDescent="0.2">
      <c r="A746" s="3" t="s">
        <v>1206</v>
      </c>
      <c r="B746" t="s">
        <v>725</v>
      </c>
    </row>
    <row r="747" spans="1:76" x14ac:dyDescent="0.2">
      <c r="A747" s="3" t="s">
        <v>2447</v>
      </c>
      <c r="B747" t="s">
        <v>725</v>
      </c>
    </row>
    <row r="748" spans="1:76" x14ac:dyDescent="0.2">
      <c r="A748" s="3" t="s">
        <v>1085</v>
      </c>
      <c r="B748" t="s">
        <v>725</v>
      </c>
      <c r="AT748" s="1"/>
      <c r="BH748" s="1"/>
      <c r="BR748" s="1"/>
      <c r="BX748" s="1"/>
    </row>
    <row r="749" spans="1:76" x14ac:dyDescent="0.2">
      <c r="A749" s="3" t="s">
        <v>813</v>
      </c>
      <c r="B749" t="s">
        <v>725</v>
      </c>
    </row>
    <row r="750" spans="1:76" x14ac:dyDescent="0.2">
      <c r="A750" s="3" t="s">
        <v>916</v>
      </c>
      <c r="B750" t="s">
        <v>725</v>
      </c>
    </row>
    <row r="751" spans="1:76" x14ac:dyDescent="0.2">
      <c r="A751" s="3" t="s">
        <v>760</v>
      </c>
      <c r="B751" t="s">
        <v>725</v>
      </c>
    </row>
    <row r="752" spans="1:76" x14ac:dyDescent="0.2">
      <c r="A752" s="3" t="s">
        <v>2505</v>
      </c>
      <c r="B752" t="s">
        <v>725</v>
      </c>
      <c r="BL752" s="1"/>
      <c r="BR752" s="1"/>
    </row>
    <row r="753" spans="1:76" x14ac:dyDescent="0.2">
      <c r="A753" s="3" t="s">
        <v>1623</v>
      </c>
      <c r="B753" t="s">
        <v>725</v>
      </c>
      <c r="T753" s="1"/>
      <c r="AT753" s="1"/>
      <c r="BL753" s="1"/>
      <c r="BR753" s="1"/>
    </row>
    <row r="754" spans="1:76" x14ac:dyDescent="0.2">
      <c r="A754" s="3" t="s">
        <v>1805</v>
      </c>
      <c r="B754" t="s">
        <v>725</v>
      </c>
    </row>
    <row r="755" spans="1:76" x14ac:dyDescent="0.2">
      <c r="A755" s="3" t="s">
        <v>849</v>
      </c>
      <c r="B755" t="s">
        <v>725</v>
      </c>
      <c r="BT755" s="1"/>
    </row>
    <row r="756" spans="1:76" x14ac:dyDescent="0.2">
      <c r="A756" s="3" t="s">
        <v>955</v>
      </c>
      <c r="B756" t="s">
        <v>725</v>
      </c>
      <c r="T756" s="1"/>
      <c r="AJ756" s="1"/>
      <c r="AT756" s="1"/>
      <c r="BL756" s="1"/>
      <c r="BR756" s="1"/>
      <c r="BX756" s="1"/>
    </row>
    <row r="757" spans="1:76" x14ac:dyDescent="0.2">
      <c r="A757" s="3" t="s">
        <v>1666</v>
      </c>
      <c r="B757" t="s">
        <v>725</v>
      </c>
    </row>
    <row r="758" spans="1:76" x14ac:dyDescent="0.2">
      <c r="A758" s="3" t="s">
        <v>927</v>
      </c>
      <c r="B758" t="s">
        <v>725</v>
      </c>
    </row>
    <row r="759" spans="1:76" x14ac:dyDescent="0.2">
      <c r="A759" s="3" t="s">
        <v>1812</v>
      </c>
      <c r="B759" t="s">
        <v>725</v>
      </c>
      <c r="BX759" s="1"/>
    </row>
    <row r="760" spans="1:76" x14ac:dyDescent="0.2">
      <c r="A760" s="3" t="s">
        <v>1764</v>
      </c>
      <c r="B760" t="s">
        <v>725</v>
      </c>
      <c r="AT760" s="1"/>
      <c r="BL760" s="1"/>
      <c r="BR760" s="1"/>
    </row>
    <row r="761" spans="1:76" x14ac:dyDescent="0.2">
      <c r="A761" s="3" t="s">
        <v>771</v>
      </c>
      <c r="B761" t="s">
        <v>725</v>
      </c>
    </row>
    <row r="762" spans="1:76" x14ac:dyDescent="0.2">
      <c r="A762" s="3" t="s">
        <v>761</v>
      </c>
      <c r="B762" t="s">
        <v>725</v>
      </c>
      <c r="T762" s="1"/>
      <c r="AJ762" s="1"/>
      <c r="AT762" s="1"/>
      <c r="BL762" s="1"/>
      <c r="BR762" s="1"/>
      <c r="BX762" s="1"/>
    </row>
    <row r="763" spans="1:76" x14ac:dyDescent="0.2">
      <c r="A763" s="3" t="s">
        <v>1634</v>
      </c>
      <c r="B763" t="s">
        <v>725</v>
      </c>
      <c r="AT763" s="1"/>
      <c r="BR763" s="1"/>
    </row>
    <row r="764" spans="1:76" x14ac:dyDescent="0.2">
      <c r="A764" s="3" t="s">
        <v>2141</v>
      </c>
      <c r="B764" t="s">
        <v>725</v>
      </c>
    </row>
    <row r="765" spans="1:76" x14ac:dyDescent="0.2">
      <c r="A765" s="3" t="s">
        <v>2175</v>
      </c>
      <c r="B765" t="s">
        <v>725</v>
      </c>
    </row>
    <row r="766" spans="1:76" x14ac:dyDescent="0.2">
      <c r="A766" s="3" t="s">
        <v>2373</v>
      </c>
      <c r="B766" t="s">
        <v>725</v>
      </c>
    </row>
    <row r="767" spans="1:76" x14ac:dyDescent="0.2">
      <c r="A767" s="3" t="s">
        <v>724</v>
      </c>
      <c r="B767" t="s">
        <v>725</v>
      </c>
      <c r="T767" s="1"/>
      <c r="AT767" s="1"/>
      <c r="BD767" s="1"/>
      <c r="BH767" s="1"/>
      <c r="BJ767" s="1"/>
      <c r="BR767" s="1"/>
      <c r="BX767" s="1"/>
    </row>
    <row r="768" spans="1:76" x14ac:dyDescent="0.2">
      <c r="A768" s="3" t="s">
        <v>1739</v>
      </c>
      <c r="B768" t="s">
        <v>725</v>
      </c>
      <c r="AT768" s="1"/>
      <c r="BH768" s="1"/>
      <c r="BR768" s="1"/>
      <c r="BX768" s="1"/>
    </row>
    <row r="769" spans="1:76" x14ac:dyDescent="0.2">
      <c r="A769" s="3" t="s">
        <v>1792</v>
      </c>
      <c r="B769" t="s">
        <v>725</v>
      </c>
    </row>
    <row r="770" spans="1:76" x14ac:dyDescent="0.2">
      <c r="A770" s="3" t="s">
        <v>2238</v>
      </c>
      <c r="B770" t="s">
        <v>725</v>
      </c>
      <c r="T770" s="1"/>
      <c r="BR770" s="1"/>
    </row>
    <row r="771" spans="1:76" x14ac:dyDescent="0.2">
      <c r="A771" s="3" t="s">
        <v>1083</v>
      </c>
      <c r="B771" t="s">
        <v>725</v>
      </c>
    </row>
    <row r="772" spans="1:76" x14ac:dyDescent="0.2">
      <c r="A772" s="3" t="s">
        <v>1888</v>
      </c>
      <c r="B772" t="s">
        <v>725</v>
      </c>
      <c r="BR772" s="1"/>
    </row>
    <row r="773" spans="1:76" x14ac:dyDescent="0.2">
      <c r="A773" s="3" t="s">
        <v>888</v>
      </c>
      <c r="B773" t="s">
        <v>725</v>
      </c>
    </row>
    <row r="774" spans="1:76" x14ac:dyDescent="0.2">
      <c r="A774" s="3" t="s">
        <v>908</v>
      </c>
      <c r="B774" t="s">
        <v>725</v>
      </c>
    </row>
    <row r="775" spans="1:76" x14ac:dyDescent="0.2">
      <c r="A775" s="3" t="s">
        <v>1600</v>
      </c>
      <c r="B775" t="s">
        <v>725</v>
      </c>
      <c r="AT775" s="1"/>
      <c r="BH775" s="1"/>
      <c r="BR775" s="1"/>
      <c r="BX775" s="1"/>
    </row>
    <row r="776" spans="1:76" x14ac:dyDescent="0.2">
      <c r="A776" s="3" t="s">
        <v>2301</v>
      </c>
      <c r="B776" t="s">
        <v>725</v>
      </c>
    </row>
    <row r="777" spans="1:76" x14ac:dyDescent="0.2">
      <c r="A777" s="3" t="s">
        <v>861</v>
      </c>
      <c r="B777" t="s">
        <v>725</v>
      </c>
    </row>
    <row r="778" spans="1:76" x14ac:dyDescent="0.2">
      <c r="A778" s="3" t="s">
        <v>2201</v>
      </c>
      <c r="B778" t="s">
        <v>725</v>
      </c>
    </row>
    <row r="779" spans="1:76" x14ac:dyDescent="0.2">
      <c r="A779" s="3" t="s">
        <v>1554</v>
      </c>
      <c r="B779" t="s">
        <v>725</v>
      </c>
    </row>
    <row r="780" spans="1:76" x14ac:dyDescent="0.2">
      <c r="A780" s="3" t="s">
        <v>1497</v>
      </c>
      <c r="B780" t="s">
        <v>725</v>
      </c>
      <c r="T780" s="1"/>
      <c r="BD780" s="1"/>
      <c r="BJ780" s="1"/>
      <c r="BL780" s="1"/>
      <c r="BR780" s="1"/>
    </row>
    <row r="781" spans="1:76" x14ac:dyDescent="0.2">
      <c r="A781" s="3" t="s">
        <v>2145</v>
      </c>
      <c r="B781" t="s">
        <v>725</v>
      </c>
      <c r="T781" s="1"/>
      <c r="AT781" s="1"/>
      <c r="BD781" s="1"/>
      <c r="BJ781" s="1"/>
      <c r="BL781" s="1"/>
      <c r="BR781" s="1"/>
    </row>
    <row r="782" spans="1:76" x14ac:dyDescent="0.2">
      <c r="A782" s="3" t="s">
        <v>1111</v>
      </c>
      <c r="B782" t="s">
        <v>725</v>
      </c>
    </row>
    <row r="783" spans="1:76" x14ac:dyDescent="0.2">
      <c r="A783" s="3" t="s">
        <v>824</v>
      </c>
      <c r="B783" t="s">
        <v>725</v>
      </c>
    </row>
    <row r="784" spans="1:76" x14ac:dyDescent="0.2">
      <c r="A784" s="3" t="s">
        <v>1595</v>
      </c>
      <c r="B784" t="s">
        <v>725</v>
      </c>
      <c r="T784" s="1"/>
      <c r="AT784" s="1"/>
      <c r="BD784" s="1"/>
      <c r="BH784" s="1"/>
      <c r="BL784" s="1"/>
      <c r="BR784" s="1"/>
      <c r="BX784" s="1"/>
    </row>
    <row r="785" spans="1:76" x14ac:dyDescent="0.2">
      <c r="A785" s="3" t="s">
        <v>1077</v>
      </c>
      <c r="B785" t="s">
        <v>725</v>
      </c>
    </row>
    <row r="786" spans="1:76" x14ac:dyDescent="0.2">
      <c r="A786" s="3" t="s">
        <v>1982</v>
      </c>
      <c r="B786" t="s">
        <v>725</v>
      </c>
      <c r="Z786" s="1"/>
    </row>
    <row r="787" spans="1:76" x14ac:dyDescent="0.2">
      <c r="A787" s="3" t="s">
        <v>795</v>
      </c>
      <c r="B787" t="s">
        <v>725</v>
      </c>
      <c r="AT787" s="1"/>
      <c r="BD787" s="1"/>
      <c r="BH787" s="1"/>
      <c r="BR787" s="1"/>
    </row>
    <row r="788" spans="1:76" x14ac:dyDescent="0.2">
      <c r="A788" s="3" t="s">
        <v>992</v>
      </c>
      <c r="B788" t="s">
        <v>725</v>
      </c>
      <c r="T788" s="1"/>
      <c r="AT788" s="1"/>
      <c r="BH788" s="1"/>
      <c r="BR788" s="1"/>
      <c r="BX788" s="1"/>
    </row>
    <row r="789" spans="1:76" x14ac:dyDescent="0.2">
      <c r="A789" s="3" t="s">
        <v>1531</v>
      </c>
      <c r="B789" t="s">
        <v>725</v>
      </c>
      <c r="T789" s="1"/>
      <c r="AT789" s="1"/>
      <c r="BD789" s="1"/>
      <c r="BH789" s="1"/>
      <c r="BJ789" s="1"/>
      <c r="BR789" s="1"/>
    </row>
    <row r="790" spans="1:76" x14ac:dyDescent="0.2">
      <c r="A790" s="3" t="s">
        <v>2519</v>
      </c>
      <c r="B790" t="s">
        <v>725</v>
      </c>
      <c r="AT790" s="1"/>
      <c r="BD790" s="1"/>
      <c r="BH790" s="1"/>
      <c r="BR790" s="1"/>
      <c r="BX790" s="1"/>
    </row>
    <row r="791" spans="1:76" x14ac:dyDescent="0.2">
      <c r="A791" s="3" t="s">
        <v>1356</v>
      </c>
      <c r="B791" t="s">
        <v>725</v>
      </c>
      <c r="BH791" s="1"/>
      <c r="BL791" s="1"/>
      <c r="BR791" s="1"/>
    </row>
    <row r="792" spans="1:76" x14ac:dyDescent="0.2">
      <c r="A792" s="3" t="s">
        <v>1483</v>
      </c>
      <c r="B792" t="s">
        <v>725</v>
      </c>
    </row>
    <row r="793" spans="1:76" x14ac:dyDescent="0.2">
      <c r="A793" s="3" t="s">
        <v>2336</v>
      </c>
      <c r="B793" t="s">
        <v>725</v>
      </c>
      <c r="AT793" s="1"/>
      <c r="BH793" s="1"/>
      <c r="BR793" s="1"/>
      <c r="BX793" s="1"/>
    </row>
    <row r="794" spans="1:76" x14ac:dyDescent="0.2">
      <c r="A794" s="3" t="s">
        <v>1355</v>
      </c>
      <c r="B794" t="s">
        <v>725</v>
      </c>
      <c r="T794" s="1"/>
      <c r="AT794" s="1"/>
      <c r="BD794" s="1"/>
      <c r="BH794" s="1"/>
      <c r="BL794" s="1"/>
      <c r="BR794" s="1"/>
      <c r="BX794" s="1"/>
    </row>
    <row r="795" spans="1:76" x14ac:dyDescent="0.2">
      <c r="A795" s="3" t="s">
        <v>1459</v>
      </c>
      <c r="B795" t="s">
        <v>725</v>
      </c>
    </row>
    <row r="796" spans="1:76" x14ac:dyDescent="0.2">
      <c r="A796" s="3" t="s">
        <v>2526</v>
      </c>
      <c r="B796" t="s">
        <v>725</v>
      </c>
      <c r="T796" s="1"/>
      <c r="AT796" s="1"/>
      <c r="BH796" s="1"/>
      <c r="BL796" s="1"/>
      <c r="BR796" s="1"/>
    </row>
    <row r="797" spans="1:76" x14ac:dyDescent="0.2">
      <c r="A797" s="3" t="s">
        <v>1287</v>
      </c>
      <c r="B797" t="s">
        <v>725</v>
      </c>
      <c r="T797" s="1"/>
      <c r="AJ797" s="1"/>
      <c r="AT797" s="1"/>
      <c r="BH797" s="1"/>
      <c r="BJ797" s="1"/>
      <c r="BL797" s="1"/>
      <c r="BR797" s="1"/>
      <c r="BX797" s="1"/>
    </row>
    <row r="798" spans="1:76" x14ac:dyDescent="0.2">
      <c r="A798" s="3" t="s">
        <v>1695</v>
      </c>
      <c r="B798" t="s">
        <v>725</v>
      </c>
    </row>
    <row r="799" spans="1:76" x14ac:dyDescent="0.2">
      <c r="A799" s="3" t="s">
        <v>2014</v>
      </c>
      <c r="B799" t="s">
        <v>725</v>
      </c>
      <c r="T799" s="1"/>
      <c r="BL799" s="1"/>
      <c r="BR799" s="1"/>
    </row>
    <row r="800" spans="1:76" x14ac:dyDescent="0.2">
      <c r="A800" s="3" t="s">
        <v>2229</v>
      </c>
      <c r="B800" t="s">
        <v>725</v>
      </c>
      <c r="AT800" s="1"/>
      <c r="BD800" s="1"/>
      <c r="BH800" s="1"/>
      <c r="BR800" s="1"/>
    </row>
    <row r="801" spans="1:76" x14ac:dyDescent="0.2">
      <c r="A801" s="3" t="s">
        <v>1214</v>
      </c>
      <c r="B801" t="s">
        <v>725</v>
      </c>
      <c r="T801" s="1"/>
      <c r="AT801" s="1"/>
      <c r="BD801" s="1"/>
      <c r="BH801" s="1"/>
      <c r="BJ801" s="1"/>
      <c r="BL801" s="1"/>
      <c r="BR801" s="1"/>
      <c r="BX801" s="1"/>
    </row>
    <row r="802" spans="1:76" x14ac:dyDescent="0.2">
      <c r="A802" s="3" t="s">
        <v>2435</v>
      </c>
      <c r="B802" t="s">
        <v>725</v>
      </c>
      <c r="T802" s="1"/>
      <c r="AJ802" s="1"/>
      <c r="AT802" s="1"/>
      <c r="BJ802" s="1"/>
      <c r="BL802" s="1"/>
      <c r="BR802" s="1"/>
      <c r="BX802" s="1"/>
    </row>
    <row r="803" spans="1:76" x14ac:dyDescent="0.2">
      <c r="A803" s="3" t="s">
        <v>1525</v>
      </c>
      <c r="B803" t="s">
        <v>725</v>
      </c>
      <c r="AT803" s="1"/>
      <c r="BH803" s="1"/>
      <c r="BR803" s="1"/>
      <c r="BX803" s="1"/>
    </row>
    <row r="804" spans="1:76" x14ac:dyDescent="0.2">
      <c r="A804" s="3" t="s">
        <v>1222</v>
      </c>
      <c r="B804" t="s">
        <v>725</v>
      </c>
      <c r="BF804" s="1"/>
      <c r="BR804" s="1"/>
      <c r="BX804" s="1"/>
    </row>
    <row r="805" spans="1:76" x14ac:dyDescent="0.2">
      <c r="A805" s="3" t="s">
        <v>2087</v>
      </c>
      <c r="B805" t="s">
        <v>725</v>
      </c>
      <c r="BL805" s="1"/>
      <c r="BR805" s="1"/>
    </row>
    <row r="806" spans="1:76" x14ac:dyDescent="0.2">
      <c r="A806" s="3" t="s">
        <v>2441</v>
      </c>
      <c r="B806" t="s">
        <v>725</v>
      </c>
      <c r="AT806" s="1"/>
      <c r="BH806" s="1"/>
      <c r="BR806" s="1"/>
    </row>
    <row r="807" spans="1:76" x14ac:dyDescent="0.2">
      <c r="A807" s="3" t="s">
        <v>1957</v>
      </c>
      <c r="B807" t="s">
        <v>725</v>
      </c>
      <c r="AT807" s="1"/>
      <c r="BR807" s="1"/>
      <c r="BX807" s="1"/>
    </row>
    <row r="808" spans="1:76" x14ac:dyDescent="0.2">
      <c r="A808" s="3" t="s">
        <v>2178</v>
      </c>
      <c r="B808" t="s">
        <v>725</v>
      </c>
      <c r="T808" s="1"/>
      <c r="BL808" s="1"/>
      <c r="BR808" s="1"/>
    </row>
    <row r="809" spans="1:76" x14ac:dyDescent="0.2">
      <c r="A809" s="3" t="s">
        <v>2465</v>
      </c>
      <c r="B809" t="s">
        <v>725</v>
      </c>
    </row>
    <row r="810" spans="1:76" x14ac:dyDescent="0.2">
      <c r="A810" s="3" t="s">
        <v>1183</v>
      </c>
      <c r="B810" t="s">
        <v>725</v>
      </c>
      <c r="BF810" s="1"/>
      <c r="BR810" s="1"/>
    </row>
    <row r="811" spans="1:76" x14ac:dyDescent="0.2">
      <c r="A811" s="3" t="s">
        <v>866</v>
      </c>
      <c r="B811" t="s">
        <v>725</v>
      </c>
    </row>
    <row r="812" spans="1:76" x14ac:dyDescent="0.2">
      <c r="A812" s="3" t="s">
        <v>1898</v>
      </c>
      <c r="B812" t="s">
        <v>725</v>
      </c>
      <c r="AT812" s="1"/>
      <c r="BH812" s="1"/>
      <c r="BL812" s="1"/>
      <c r="BR812" s="1"/>
      <c r="BX812" s="1"/>
    </row>
    <row r="813" spans="1:76" x14ac:dyDescent="0.2">
      <c r="A813" s="3" t="s">
        <v>1452</v>
      </c>
      <c r="B813" t="s">
        <v>725</v>
      </c>
      <c r="BL813" s="1"/>
      <c r="BR813" s="1"/>
      <c r="BX813" s="1"/>
    </row>
    <row r="814" spans="1:76" x14ac:dyDescent="0.2">
      <c r="A814" s="3" t="s">
        <v>961</v>
      </c>
      <c r="B814" t="s">
        <v>725</v>
      </c>
    </row>
    <row r="815" spans="1:76" x14ac:dyDescent="0.2">
      <c r="A815" s="3" t="s">
        <v>756</v>
      </c>
      <c r="B815" t="s">
        <v>725</v>
      </c>
    </row>
    <row r="816" spans="1:76" x14ac:dyDescent="0.2">
      <c r="A816" s="3" t="s">
        <v>969</v>
      </c>
      <c r="B816" t="s">
        <v>725</v>
      </c>
      <c r="AT816" s="1"/>
      <c r="BH816" s="1"/>
      <c r="BL816" s="1"/>
      <c r="BR816" s="1"/>
      <c r="BX816" s="1"/>
    </row>
    <row r="817" spans="1:76" x14ac:dyDescent="0.2">
      <c r="A817" s="3" t="s">
        <v>2415</v>
      </c>
      <c r="B817" t="s">
        <v>725</v>
      </c>
      <c r="T817" s="1"/>
      <c r="AT817" s="1"/>
      <c r="BD817" s="1"/>
      <c r="BH817" s="1"/>
      <c r="BL817" s="1"/>
      <c r="BR817" s="1"/>
      <c r="BX817" s="1"/>
    </row>
    <row r="818" spans="1:76" x14ac:dyDescent="0.2">
      <c r="A818" s="3" t="s">
        <v>973</v>
      </c>
      <c r="B818" t="s">
        <v>725</v>
      </c>
      <c r="BL818" s="1"/>
    </row>
    <row r="819" spans="1:76" x14ac:dyDescent="0.2">
      <c r="A819" s="3" t="s">
        <v>1447</v>
      </c>
      <c r="B819" t="s">
        <v>725</v>
      </c>
      <c r="BR819" s="1"/>
    </row>
    <row r="820" spans="1:76" x14ac:dyDescent="0.2">
      <c r="A820" s="3" t="s">
        <v>2492</v>
      </c>
      <c r="B820" t="s">
        <v>725</v>
      </c>
      <c r="T820" s="1"/>
      <c r="AT820" s="1"/>
      <c r="BD820" s="1"/>
      <c r="BH820" s="1"/>
      <c r="BL820" s="1"/>
      <c r="BR820" s="1"/>
      <c r="BX820" s="1"/>
    </row>
    <row r="821" spans="1:76" x14ac:dyDescent="0.2">
      <c r="A821" s="3" t="s">
        <v>2078</v>
      </c>
      <c r="B821" t="s">
        <v>725</v>
      </c>
      <c r="T821" s="1"/>
      <c r="BL821" s="1"/>
      <c r="BR821" s="1"/>
    </row>
    <row r="822" spans="1:76" x14ac:dyDescent="0.2">
      <c r="A822" s="3" t="s">
        <v>1904</v>
      </c>
      <c r="B822" t="s">
        <v>725</v>
      </c>
    </row>
    <row r="823" spans="1:76" x14ac:dyDescent="0.2">
      <c r="A823" s="3" t="s">
        <v>1229</v>
      </c>
      <c r="B823" t="s">
        <v>725</v>
      </c>
      <c r="AT823" s="1"/>
      <c r="BH823" s="1"/>
      <c r="BR823" s="1"/>
      <c r="BX823" s="1"/>
    </row>
    <row r="824" spans="1:76" x14ac:dyDescent="0.2">
      <c r="A824" s="3" t="s">
        <v>2270</v>
      </c>
      <c r="B824" t="s">
        <v>725</v>
      </c>
    </row>
    <row r="825" spans="1:76" x14ac:dyDescent="0.2">
      <c r="A825" s="3" t="s">
        <v>2403</v>
      </c>
      <c r="B825" t="s">
        <v>725</v>
      </c>
    </row>
    <row r="826" spans="1:76" x14ac:dyDescent="0.2">
      <c r="A826" s="3" t="s">
        <v>1551</v>
      </c>
      <c r="B826" t="s">
        <v>725</v>
      </c>
      <c r="T826" s="1"/>
      <c r="AJ826" s="1"/>
      <c r="AT826" s="1"/>
      <c r="BH826" s="1"/>
      <c r="BR826" s="1"/>
      <c r="BX826" s="1"/>
    </row>
    <row r="827" spans="1:76" x14ac:dyDescent="0.2">
      <c r="A827" s="3" t="s">
        <v>1619</v>
      </c>
      <c r="B827" t="s">
        <v>725</v>
      </c>
      <c r="T827" s="1"/>
      <c r="BR827" s="1"/>
    </row>
    <row r="828" spans="1:76" x14ac:dyDescent="0.2">
      <c r="A828" s="3" t="s">
        <v>1285</v>
      </c>
      <c r="B828" t="s">
        <v>725</v>
      </c>
    </row>
    <row r="829" spans="1:76" x14ac:dyDescent="0.2">
      <c r="A829" s="3" t="s">
        <v>1725</v>
      </c>
      <c r="B829" t="s">
        <v>725</v>
      </c>
      <c r="AT829" s="1"/>
      <c r="BL829" s="1"/>
      <c r="BR829" s="1"/>
      <c r="BX829" s="1"/>
    </row>
    <row r="830" spans="1:76" x14ac:dyDescent="0.2">
      <c r="A830" s="3" t="s">
        <v>2162</v>
      </c>
      <c r="B830" t="s">
        <v>725</v>
      </c>
      <c r="AT830" s="1"/>
      <c r="BH830" s="1"/>
      <c r="BR830" s="1"/>
      <c r="BX830" s="1"/>
    </row>
    <row r="831" spans="1:76" x14ac:dyDescent="0.2">
      <c r="A831" s="3" t="s">
        <v>2191</v>
      </c>
      <c r="B831" t="s">
        <v>725</v>
      </c>
      <c r="T831" s="1"/>
      <c r="AT831" s="1"/>
      <c r="BD831" s="1"/>
      <c r="BH831" s="1"/>
      <c r="BL831" s="1"/>
      <c r="BR831" s="1"/>
      <c r="BX831" s="1"/>
    </row>
    <row r="832" spans="1:76" x14ac:dyDescent="0.2">
      <c r="A832" s="3" t="s">
        <v>2294</v>
      </c>
      <c r="B832" t="s">
        <v>725</v>
      </c>
    </row>
    <row r="833" spans="1:76" x14ac:dyDescent="0.2">
      <c r="A833" s="3" t="s">
        <v>1014</v>
      </c>
      <c r="B833" t="s">
        <v>725</v>
      </c>
      <c r="BX833" s="1"/>
    </row>
    <row r="834" spans="1:76" x14ac:dyDescent="0.2">
      <c r="A834" s="3" t="s">
        <v>1656</v>
      </c>
      <c r="B834" t="s">
        <v>725</v>
      </c>
      <c r="AT834" s="1"/>
      <c r="BH834" s="1"/>
      <c r="BR834" s="1"/>
      <c r="BX834" s="1"/>
    </row>
    <row r="835" spans="1:76" x14ac:dyDescent="0.2">
      <c r="A835" s="3" t="s">
        <v>1326</v>
      </c>
      <c r="B835" t="s">
        <v>725</v>
      </c>
      <c r="T835" s="1"/>
      <c r="AT835" s="1"/>
      <c r="BD835" s="1"/>
      <c r="BH835" s="1"/>
      <c r="BJ835" s="1"/>
      <c r="BR835" s="1"/>
      <c r="BX835" s="1"/>
    </row>
    <row r="836" spans="1:76" x14ac:dyDescent="0.2">
      <c r="A836" s="3" t="s">
        <v>2208</v>
      </c>
      <c r="B836" t="s">
        <v>725</v>
      </c>
      <c r="BH836" s="1"/>
    </row>
    <row r="837" spans="1:76" x14ac:dyDescent="0.2">
      <c r="A837" s="3" t="s">
        <v>2341</v>
      </c>
      <c r="B837" t="s">
        <v>725</v>
      </c>
    </row>
    <row r="838" spans="1:76" x14ac:dyDescent="0.2">
      <c r="A838" s="3" t="s">
        <v>1367</v>
      </c>
      <c r="B838" t="s">
        <v>725</v>
      </c>
      <c r="BD838" s="1"/>
      <c r="BH838" s="1"/>
      <c r="BR838" s="1"/>
    </row>
    <row r="839" spans="1:76" x14ac:dyDescent="0.2">
      <c r="A839" s="3" t="s">
        <v>1718</v>
      </c>
      <c r="B839" t="s">
        <v>725</v>
      </c>
      <c r="AT839" s="1"/>
      <c r="BD839" s="1"/>
      <c r="BH839" s="1"/>
      <c r="BR839" s="1"/>
      <c r="BX839" s="1"/>
    </row>
    <row r="840" spans="1:76" x14ac:dyDescent="0.2">
      <c r="A840" s="3" t="s">
        <v>2323</v>
      </c>
      <c r="B840" t="s">
        <v>725</v>
      </c>
      <c r="AT840" s="1"/>
      <c r="BH840" s="1"/>
      <c r="BR840" s="1"/>
      <c r="BX840" s="1"/>
    </row>
    <row r="841" spans="1:76" x14ac:dyDescent="0.2">
      <c r="A841" s="3" t="s">
        <v>896</v>
      </c>
      <c r="B841" t="s">
        <v>725</v>
      </c>
      <c r="T841" s="1"/>
      <c r="AT841" s="1"/>
      <c r="BD841" s="1"/>
      <c r="BH841" s="1"/>
      <c r="BR841" s="1"/>
      <c r="BX841" s="1"/>
    </row>
    <row r="842" spans="1:76" x14ac:dyDescent="0.2">
      <c r="A842" s="3" t="s">
        <v>1006</v>
      </c>
      <c r="B842" t="s">
        <v>725</v>
      </c>
    </row>
    <row r="843" spans="1:76" x14ac:dyDescent="0.2">
      <c r="A843" s="3" t="s">
        <v>1058</v>
      </c>
      <c r="B843" t="s">
        <v>725</v>
      </c>
    </row>
    <row r="844" spans="1:76" x14ac:dyDescent="0.2">
      <c r="A844" s="3" t="s">
        <v>1948</v>
      </c>
      <c r="B844" t="s">
        <v>725</v>
      </c>
    </row>
    <row r="845" spans="1:76" x14ac:dyDescent="0.2">
      <c r="A845" s="3" t="s">
        <v>822</v>
      </c>
      <c r="B845" t="s">
        <v>725</v>
      </c>
      <c r="AT845" s="1"/>
      <c r="BH845" s="1"/>
      <c r="BR845" s="1"/>
      <c r="BX845" s="1"/>
    </row>
    <row r="846" spans="1:76" x14ac:dyDescent="0.2">
      <c r="A846" s="3" t="s">
        <v>953</v>
      </c>
      <c r="B846" t="s">
        <v>725</v>
      </c>
    </row>
    <row r="847" spans="1:76" x14ac:dyDescent="0.2">
      <c r="A847" s="3" t="s">
        <v>1118</v>
      </c>
      <c r="B847" t="s">
        <v>725</v>
      </c>
      <c r="AT847" s="1"/>
      <c r="BH847" s="1"/>
      <c r="BL847" s="1"/>
      <c r="BR847" s="1"/>
      <c r="BX847" s="1"/>
    </row>
    <row r="848" spans="1:76" x14ac:dyDescent="0.2">
      <c r="A848" s="3" t="s">
        <v>842</v>
      </c>
      <c r="B848" t="s">
        <v>725</v>
      </c>
      <c r="AT848" s="1"/>
      <c r="BL848" s="1"/>
      <c r="BR848" s="1"/>
      <c r="BX848" s="1"/>
    </row>
    <row r="849" spans="1:76" x14ac:dyDescent="0.2">
      <c r="A849" s="3" t="s">
        <v>1147</v>
      </c>
      <c r="B849" t="s">
        <v>725</v>
      </c>
    </row>
    <row r="850" spans="1:76" x14ac:dyDescent="0.2">
      <c r="A850" s="3" t="s">
        <v>2098</v>
      </c>
      <c r="B850" t="s">
        <v>725</v>
      </c>
    </row>
    <row r="851" spans="1:76" x14ac:dyDescent="0.2">
      <c r="A851" s="3" t="s">
        <v>1584</v>
      </c>
      <c r="B851" t="s">
        <v>725</v>
      </c>
      <c r="AT851" s="1"/>
      <c r="BR851" s="1"/>
    </row>
    <row r="852" spans="1:76" x14ac:dyDescent="0.2">
      <c r="A852" s="3" t="s">
        <v>1240</v>
      </c>
      <c r="B852" t="s">
        <v>725</v>
      </c>
      <c r="T852" s="1"/>
      <c r="AJ852" s="1"/>
      <c r="AT852" s="1"/>
      <c r="BD852" s="1"/>
      <c r="BH852" s="1"/>
      <c r="BJ852" s="1"/>
      <c r="BR852" s="1"/>
      <c r="BX852" s="1"/>
    </row>
    <row r="853" spans="1:76" x14ac:dyDescent="0.2">
      <c r="A853" s="3" t="s">
        <v>2045</v>
      </c>
      <c r="B853" t="s">
        <v>725</v>
      </c>
    </row>
    <row r="854" spans="1:76" x14ac:dyDescent="0.2">
      <c r="A854" s="3" t="s">
        <v>2241</v>
      </c>
      <c r="B854" t="s">
        <v>725</v>
      </c>
    </row>
    <row r="855" spans="1:76" x14ac:dyDescent="0.2">
      <c r="A855" s="3" t="s">
        <v>1426</v>
      </c>
      <c r="B855" t="s">
        <v>725</v>
      </c>
      <c r="AT855" s="1"/>
      <c r="BH855" s="1"/>
      <c r="BR855" s="1"/>
      <c r="BX855" s="1"/>
    </row>
    <row r="856" spans="1:76" x14ac:dyDescent="0.2">
      <c r="A856" s="3" t="s">
        <v>1627</v>
      </c>
      <c r="B856" t="s">
        <v>725</v>
      </c>
      <c r="T856" s="1"/>
      <c r="AJ856" s="1"/>
      <c r="AT856" s="1"/>
      <c r="BD856" s="1"/>
      <c r="BH856" s="1"/>
      <c r="BJ856" s="1"/>
      <c r="BR856" s="1"/>
      <c r="BX856" s="1"/>
    </row>
    <row r="857" spans="1:76" x14ac:dyDescent="0.2">
      <c r="A857" s="3" t="s">
        <v>2215</v>
      </c>
      <c r="B857" t="s">
        <v>725</v>
      </c>
    </row>
    <row r="858" spans="1:76" x14ac:dyDescent="0.2">
      <c r="A858" s="3" t="s">
        <v>1667</v>
      </c>
      <c r="B858" t="s">
        <v>725</v>
      </c>
      <c r="BL858" s="1"/>
      <c r="BR858" s="1"/>
    </row>
    <row r="859" spans="1:76" x14ac:dyDescent="0.2">
      <c r="A859" s="3" t="s">
        <v>1510</v>
      </c>
      <c r="B859" t="s">
        <v>725</v>
      </c>
      <c r="T859" s="1"/>
      <c r="AT859" s="1"/>
      <c r="BD859" s="1"/>
      <c r="BH859" s="1"/>
      <c r="BL859" s="1"/>
      <c r="BR859" s="1"/>
      <c r="BX859" s="1"/>
    </row>
    <row r="860" spans="1:76" x14ac:dyDescent="0.2">
      <c r="A860" s="3" t="s">
        <v>1690</v>
      </c>
      <c r="B860" t="s">
        <v>725</v>
      </c>
      <c r="BF860" s="1"/>
      <c r="BR860" s="1"/>
      <c r="BX860" s="1"/>
    </row>
    <row r="861" spans="1:76" x14ac:dyDescent="0.2">
      <c r="A861" s="3" t="s">
        <v>1722</v>
      </c>
      <c r="B861" t="s">
        <v>725</v>
      </c>
      <c r="AT861" s="1"/>
      <c r="BF861" s="1"/>
      <c r="BH861" s="1"/>
      <c r="BL861" s="1"/>
      <c r="BR861" s="1"/>
      <c r="BX861" s="1"/>
    </row>
    <row r="862" spans="1:76" x14ac:dyDescent="0.2">
      <c r="A862" s="3" t="s">
        <v>1032</v>
      </c>
      <c r="B862" t="s">
        <v>725</v>
      </c>
    </row>
    <row r="863" spans="1:76" x14ac:dyDescent="0.2">
      <c r="A863" s="3" t="s">
        <v>1647</v>
      </c>
      <c r="B863" t="s">
        <v>725</v>
      </c>
    </row>
    <row r="864" spans="1:76" x14ac:dyDescent="0.2">
      <c r="A864" s="3" t="s">
        <v>928</v>
      </c>
      <c r="B864" t="s">
        <v>725</v>
      </c>
    </row>
    <row r="865" spans="1:76" x14ac:dyDescent="0.2">
      <c r="A865" s="3" t="s">
        <v>1371</v>
      </c>
      <c r="B865" t="s">
        <v>725</v>
      </c>
      <c r="T865" s="1"/>
      <c r="AJ865" s="1"/>
      <c r="AT865" s="1"/>
      <c r="BH865" s="1"/>
      <c r="BJ865" s="1"/>
      <c r="BR865" s="1"/>
      <c r="BX865" s="1"/>
    </row>
    <row r="866" spans="1:76" x14ac:dyDescent="0.2">
      <c r="A866" s="3" t="s">
        <v>2104</v>
      </c>
      <c r="B866" t="s">
        <v>725</v>
      </c>
      <c r="T866" s="1"/>
      <c r="AT866" s="1"/>
      <c r="BD866" s="1"/>
      <c r="BH866" s="1"/>
      <c r="BR866" s="1"/>
    </row>
    <row r="867" spans="1:76" x14ac:dyDescent="0.2">
      <c r="A867" s="3" t="s">
        <v>2429</v>
      </c>
      <c r="B867" t="s">
        <v>725</v>
      </c>
    </row>
    <row r="868" spans="1:76" x14ac:dyDescent="0.2">
      <c r="A868" s="3" t="s">
        <v>2290</v>
      </c>
      <c r="B868" t="s">
        <v>725</v>
      </c>
      <c r="AJ868" s="1"/>
      <c r="AT868" s="1"/>
      <c r="BH868" s="1"/>
      <c r="BR868" s="1"/>
      <c r="BX868" s="1"/>
    </row>
    <row r="869" spans="1:76" x14ac:dyDescent="0.2">
      <c r="A869" s="3" t="s">
        <v>954</v>
      </c>
      <c r="B869" t="s">
        <v>725</v>
      </c>
    </row>
    <row r="870" spans="1:76" x14ac:dyDescent="0.2">
      <c r="A870" s="3" t="s">
        <v>1610</v>
      </c>
      <c r="B870" t="s">
        <v>725</v>
      </c>
      <c r="AT870" s="1"/>
      <c r="BH870" s="1"/>
      <c r="BR870" s="1"/>
      <c r="BX870" s="1"/>
    </row>
    <row r="871" spans="1:76" x14ac:dyDescent="0.2">
      <c r="A871" s="3" t="s">
        <v>751</v>
      </c>
      <c r="B871" t="s">
        <v>725</v>
      </c>
      <c r="BR871" s="1"/>
      <c r="BX871" s="1"/>
    </row>
    <row r="872" spans="1:76" x14ac:dyDescent="0.2">
      <c r="A872" s="3" t="s">
        <v>1091</v>
      </c>
      <c r="B872" t="s">
        <v>725</v>
      </c>
      <c r="T872" s="1"/>
      <c r="BL872" s="1"/>
      <c r="BT872" s="1"/>
    </row>
    <row r="873" spans="1:76" x14ac:dyDescent="0.2">
      <c r="A873" s="3" t="s">
        <v>2535</v>
      </c>
      <c r="B873" t="s">
        <v>725</v>
      </c>
    </row>
    <row r="874" spans="1:76" x14ac:dyDescent="0.2">
      <c r="A874" s="3" t="s">
        <v>830</v>
      </c>
      <c r="B874" t="s">
        <v>725</v>
      </c>
      <c r="T874" s="1"/>
      <c r="AT874" s="1"/>
      <c r="BL874" s="1"/>
      <c r="BR874" s="1"/>
    </row>
    <row r="875" spans="1:76" x14ac:dyDescent="0.2">
      <c r="A875" s="3" t="s">
        <v>2059</v>
      </c>
      <c r="B875" t="s">
        <v>725</v>
      </c>
      <c r="T875" s="1"/>
      <c r="AT875" s="1"/>
      <c r="BD875" s="1"/>
      <c r="BH875" s="1"/>
      <c r="BL875" s="1"/>
      <c r="BR875" s="1"/>
      <c r="BX875" s="1"/>
    </row>
    <row r="876" spans="1:76" x14ac:dyDescent="0.2">
      <c r="A876" s="3" t="s">
        <v>2101</v>
      </c>
      <c r="B876" t="s">
        <v>725</v>
      </c>
      <c r="BH876" s="1"/>
      <c r="BL876" s="1"/>
      <c r="BR876" s="1"/>
    </row>
    <row r="877" spans="1:76" x14ac:dyDescent="0.2">
      <c r="A877" s="3" t="s">
        <v>1162</v>
      </c>
      <c r="B877" t="s">
        <v>725</v>
      </c>
    </row>
    <row r="878" spans="1:76" x14ac:dyDescent="0.2">
      <c r="A878" s="3" t="s">
        <v>2044</v>
      </c>
      <c r="B878" t="s">
        <v>725</v>
      </c>
      <c r="BF878" s="1"/>
      <c r="BX878" s="1"/>
    </row>
    <row r="879" spans="1:76" x14ac:dyDescent="0.2">
      <c r="A879" s="3" t="s">
        <v>1461</v>
      </c>
      <c r="B879" t="s">
        <v>725</v>
      </c>
      <c r="AT879" s="1"/>
      <c r="BR879" s="1"/>
      <c r="BX879" s="1"/>
    </row>
    <row r="880" spans="1:76" x14ac:dyDescent="0.2">
      <c r="A880" s="3" t="s">
        <v>2128</v>
      </c>
      <c r="B880" t="s">
        <v>725</v>
      </c>
    </row>
    <row r="881" spans="1:76" x14ac:dyDescent="0.2">
      <c r="A881" s="3" t="s">
        <v>2506</v>
      </c>
      <c r="B881" t="s">
        <v>725</v>
      </c>
      <c r="BL881" s="1"/>
    </row>
    <row r="882" spans="1:76" x14ac:dyDescent="0.2">
      <c r="A882" s="3" t="s">
        <v>1625</v>
      </c>
      <c r="B882" t="s">
        <v>725</v>
      </c>
    </row>
    <row r="883" spans="1:76" x14ac:dyDescent="0.2">
      <c r="A883" s="3" t="s">
        <v>1498</v>
      </c>
      <c r="B883" t="s">
        <v>725</v>
      </c>
    </row>
    <row r="884" spans="1:76" x14ac:dyDescent="0.2">
      <c r="A884" s="3" t="s">
        <v>867</v>
      </c>
      <c r="B884" t="s">
        <v>725</v>
      </c>
      <c r="T884" s="1"/>
      <c r="AT884" s="1"/>
      <c r="BH884" s="1"/>
      <c r="BL884" s="1"/>
      <c r="BR884" s="1"/>
      <c r="BX884" s="1"/>
    </row>
    <row r="885" spans="1:76" x14ac:dyDescent="0.2">
      <c r="A885" s="3" t="s">
        <v>2047</v>
      </c>
      <c r="B885" t="s">
        <v>725</v>
      </c>
      <c r="T885" s="1"/>
      <c r="AT885" s="1"/>
      <c r="BD885" s="1"/>
      <c r="BH885" s="1"/>
      <c r="BL885" s="1"/>
      <c r="BR885" s="1"/>
      <c r="BX885" s="1"/>
    </row>
    <row r="886" spans="1:76" x14ac:dyDescent="0.2">
      <c r="A886" s="3" t="s">
        <v>2500</v>
      </c>
      <c r="B886" t="s">
        <v>725</v>
      </c>
      <c r="AT886" s="1"/>
      <c r="BD886" s="1"/>
      <c r="BH886" s="1"/>
      <c r="BR886" s="1"/>
      <c r="BX886" s="1"/>
    </row>
    <row r="887" spans="1:76" x14ac:dyDescent="0.2">
      <c r="A887" s="3" t="s">
        <v>2094</v>
      </c>
      <c r="B887" t="s">
        <v>725</v>
      </c>
    </row>
    <row r="888" spans="1:76" x14ac:dyDescent="0.2">
      <c r="A888" s="3" t="s">
        <v>1662</v>
      </c>
      <c r="B888" t="s">
        <v>725</v>
      </c>
      <c r="T888" s="1"/>
      <c r="AT888" s="1"/>
      <c r="BH888" s="1"/>
      <c r="BJ888" s="1"/>
      <c r="BR888" s="1"/>
      <c r="BX888" s="1"/>
    </row>
    <row r="889" spans="1:76" x14ac:dyDescent="0.2">
      <c r="A889" s="3" t="s">
        <v>2298</v>
      </c>
      <c r="B889" t="s">
        <v>725</v>
      </c>
      <c r="BR889" s="1"/>
      <c r="BX889" s="1"/>
    </row>
    <row r="890" spans="1:76" x14ac:dyDescent="0.2">
      <c r="A890" s="3" t="s">
        <v>2459</v>
      </c>
      <c r="B890" t="s">
        <v>725</v>
      </c>
      <c r="BF890" s="1"/>
      <c r="BR890" s="1"/>
    </row>
    <row r="891" spans="1:76" x14ac:dyDescent="0.2">
      <c r="A891" s="3" t="s">
        <v>1629</v>
      </c>
      <c r="B891" t="s">
        <v>725</v>
      </c>
      <c r="BF891" s="1"/>
      <c r="BL891" s="1"/>
      <c r="BR891" s="1"/>
      <c r="BX891" s="1"/>
    </row>
    <row r="892" spans="1:76" x14ac:dyDescent="0.2">
      <c r="A892" s="3" t="s">
        <v>2146</v>
      </c>
      <c r="B892" t="s">
        <v>725</v>
      </c>
    </row>
    <row r="893" spans="1:76" x14ac:dyDescent="0.2">
      <c r="A893" s="3" t="s">
        <v>2309</v>
      </c>
      <c r="B893" t="s">
        <v>725</v>
      </c>
      <c r="T893" s="1"/>
      <c r="AT893" s="1"/>
      <c r="BD893" s="1"/>
      <c r="BH893" s="1"/>
      <c r="BJ893" s="1"/>
      <c r="BL893" s="1"/>
      <c r="BR893" s="1"/>
      <c r="BX893" s="1"/>
    </row>
    <row r="894" spans="1:76" x14ac:dyDescent="0.2">
      <c r="A894" s="3" t="s">
        <v>805</v>
      </c>
      <c r="B894" t="s">
        <v>725</v>
      </c>
    </row>
    <row r="895" spans="1:76" x14ac:dyDescent="0.2">
      <c r="A895" s="3" t="s">
        <v>2344</v>
      </c>
      <c r="B895" t="s">
        <v>725</v>
      </c>
      <c r="AJ895" s="1"/>
      <c r="AT895" s="1"/>
      <c r="BH895" s="1"/>
      <c r="BR895" s="1"/>
      <c r="BX895" s="1"/>
    </row>
    <row r="896" spans="1:76" x14ac:dyDescent="0.2">
      <c r="A896" s="3" t="s">
        <v>2167</v>
      </c>
      <c r="B896" t="s">
        <v>725</v>
      </c>
      <c r="AT896" s="1"/>
      <c r="BF896" s="1"/>
      <c r="BH896" s="1"/>
      <c r="BL896" s="1"/>
      <c r="BR896" s="1"/>
      <c r="BX896" s="1"/>
    </row>
    <row r="897" spans="1:76" x14ac:dyDescent="0.2">
      <c r="A897" s="3" t="s">
        <v>2257</v>
      </c>
      <c r="B897" t="s">
        <v>725</v>
      </c>
      <c r="BH897" s="1"/>
      <c r="BR897" s="1"/>
    </row>
    <row r="898" spans="1:76" x14ac:dyDescent="0.2">
      <c r="A898" s="3" t="s">
        <v>2544</v>
      </c>
      <c r="B898" t="s">
        <v>725</v>
      </c>
    </row>
    <row r="899" spans="1:76" x14ac:dyDescent="0.2">
      <c r="A899" s="3" t="s">
        <v>2156</v>
      </c>
      <c r="B899" t="s">
        <v>725</v>
      </c>
      <c r="AT899" s="1"/>
      <c r="BH899" s="1"/>
      <c r="BR899" s="1"/>
      <c r="BX899" s="1"/>
    </row>
    <row r="900" spans="1:76" x14ac:dyDescent="0.2">
      <c r="A900" s="3" t="s">
        <v>2061</v>
      </c>
      <c r="B900" t="s">
        <v>725</v>
      </c>
      <c r="T900" s="1"/>
      <c r="BD900" s="1"/>
      <c r="BH900" s="1"/>
      <c r="BP900" s="1"/>
      <c r="BR900" s="1"/>
    </row>
    <row r="901" spans="1:76" x14ac:dyDescent="0.2">
      <c r="A901" s="3" t="s">
        <v>2328</v>
      </c>
      <c r="B901" t="s">
        <v>725</v>
      </c>
      <c r="T901" s="1"/>
      <c r="AJ901" s="1"/>
      <c r="AT901" s="1"/>
      <c r="BH901" s="1"/>
      <c r="BJ901" s="1"/>
      <c r="BL901" s="1"/>
      <c r="BR901" s="1"/>
      <c r="BX901" s="1"/>
    </row>
    <row r="902" spans="1:76" x14ac:dyDescent="0.2">
      <c r="A902" s="3" t="s">
        <v>834</v>
      </c>
      <c r="B902" t="s">
        <v>725</v>
      </c>
      <c r="BR902" s="1"/>
      <c r="BX902" s="1"/>
    </row>
    <row r="903" spans="1:76" x14ac:dyDescent="0.2">
      <c r="A903" s="3" t="s">
        <v>1484</v>
      </c>
      <c r="B903" t="s">
        <v>725</v>
      </c>
      <c r="T903" s="1"/>
      <c r="AT903" s="1"/>
      <c r="BD903" s="1"/>
      <c r="BH903" s="1"/>
      <c r="BJ903" s="1"/>
      <c r="BL903" s="1"/>
      <c r="BR903" s="1"/>
    </row>
    <row r="904" spans="1:76" x14ac:dyDescent="0.2">
      <c r="A904" s="3" t="s">
        <v>2147</v>
      </c>
      <c r="B904" t="s">
        <v>725</v>
      </c>
    </row>
    <row r="905" spans="1:76" x14ac:dyDescent="0.2">
      <c r="A905" s="3" t="s">
        <v>2317</v>
      </c>
      <c r="B905" t="s">
        <v>725</v>
      </c>
    </row>
    <row r="906" spans="1:76" x14ac:dyDescent="0.2">
      <c r="A906" s="3" t="s">
        <v>857</v>
      </c>
      <c r="B906" t="s">
        <v>725</v>
      </c>
      <c r="AT906" s="1"/>
      <c r="BH906" s="1"/>
      <c r="BR906" s="1"/>
      <c r="BX906" s="1"/>
    </row>
    <row r="907" spans="1:76" x14ac:dyDescent="0.2">
      <c r="A907" s="3" t="s">
        <v>930</v>
      </c>
      <c r="B907" t="s">
        <v>725</v>
      </c>
      <c r="BF907" s="1"/>
      <c r="BL907" s="1"/>
      <c r="BR907" s="1"/>
      <c r="BX907" s="1"/>
    </row>
    <row r="908" spans="1:76" x14ac:dyDescent="0.2">
      <c r="A908" s="3" t="s">
        <v>2065</v>
      </c>
      <c r="B908" t="s">
        <v>725</v>
      </c>
    </row>
    <row r="909" spans="1:76" x14ac:dyDescent="0.2">
      <c r="A909" s="3" t="s">
        <v>1895</v>
      </c>
      <c r="B909" t="s">
        <v>725</v>
      </c>
      <c r="AT909" s="1"/>
      <c r="BL909" s="1"/>
      <c r="BR909" s="1"/>
      <c r="BX909" s="1"/>
    </row>
    <row r="910" spans="1:76" x14ac:dyDescent="0.2">
      <c r="A910" s="3" t="s">
        <v>1913</v>
      </c>
      <c r="B910" t="s">
        <v>725</v>
      </c>
    </row>
    <row r="911" spans="1:76" x14ac:dyDescent="0.2">
      <c r="A911" s="3" t="s">
        <v>1775</v>
      </c>
      <c r="B911" t="s">
        <v>725</v>
      </c>
      <c r="T911" s="1"/>
      <c r="AT911" s="1"/>
      <c r="BH911" s="1"/>
      <c r="BL911" s="1"/>
      <c r="BR911" s="1"/>
      <c r="BX911" s="1"/>
    </row>
    <row r="912" spans="1:76" x14ac:dyDescent="0.2">
      <c r="A912" s="3" t="s">
        <v>1468</v>
      </c>
      <c r="B912" t="s">
        <v>725</v>
      </c>
    </row>
    <row r="913" spans="1:76" x14ac:dyDescent="0.2">
      <c r="A913" s="3" t="s">
        <v>1254</v>
      </c>
      <c r="B913" t="s">
        <v>725</v>
      </c>
      <c r="AL913" s="1"/>
    </row>
    <row r="914" spans="1:76" x14ac:dyDescent="0.2">
      <c r="A914" s="3" t="s">
        <v>1782</v>
      </c>
      <c r="B914" t="s">
        <v>725</v>
      </c>
      <c r="T914" s="1"/>
      <c r="BD914" s="1"/>
      <c r="BL914" s="1"/>
    </row>
    <row r="915" spans="1:76" x14ac:dyDescent="0.2">
      <c r="A915" s="3" t="s">
        <v>732</v>
      </c>
      <c r="B915" t="s">
        <v>725</v>
      </c>
    </row>
    <row r="916" spans="1:76" x14ac:dyDescent="0.2">
      <c r="A916" s="3" t="s">
        <v>1919</v>
      </c>
      <c r="B916" t="s">
        <v>725</v>
      </c>
      <c r="T916" s="1"/>
      <c r="AT916" s="1"/>
      <c r="BD916" s="1"/>
      <c r="BH916" s="1"/>
      <c r="BR916" s="1"/>
      <c r="BX916" s="1"/>
    </row>
    <row r="917" spans="1:76" x14ac:dyDescent="0.2">
      <c r="A917" s="3" t="s">
        <v>1516</v>
      </c>
      <c r="B917" t="s">
        <v>725</v>
      </c>
      <c r="T917" s="1"/>
      <c r="AT917" s="1"/>
      <c r="BH917" s="1"/>
      <c r="BL917" s="1"/>
      <c r="BR917" s="1"/>
      <c r="BX917" s="1"/>
    </row>
    <row r="918" spans="1:76" x14ac:dyDescent="0.2">
      <c r="A918" s="3" t="s">
        <v>2200</v>
      </c>
      <c r="B918" t="s">
        <v>725</v>
      </c>
      <c r="AT918" s="1"/>
      <c r="BH918" s="1"/>
      <c r="BR918" s="1"/>
      <c r="BX918" s="1"/>
    </row>
    <row r="919" spans="1:76" x14ac:dyDescent="0.2">
      <c r="A919" s="3" t="s">
        <v>1807</v>
      </c>
      <c r="B919" t="s">
        <v>725</v>
      </c>
    </row>
    <row r="920" spans="1:76" x14ac:dyDescent="0.2">
      <c r="A920" s="3" t="s">
        <v>1649</v>
      </c>
      <c r="B920" t="s">
        <v>725</v>
      </c>
      <c r="BR920" s="1"/>
    </row>
    <row r="921" spans="1:76" x14ac:dyDescent="0.2">
      <c r="A921" s="3" t="s">
        <v>1932</v>
      </c>
      <c r="B921" t="s">
        <v>725</v>
      </c>
      <c r="T921" s="1"/>
      <c r="BL921" s="1"/>
      <c r="BR921" s="1"/>
    </row>
    <row r="922" spans="1:76" x14ac:dyDescent="0.2">
      <c r="A922" s="3" t="s">
        <v>1383</v>
      </c>
      <c r="B922" t="s">
        <v>725</v>
      </c>
    </row>
    <row r="923" spans="1:76" x14ac:dyDescent="0.2">
      <c r="A923" s="3" t="s">
        <v>1394</v>
      </c>
      <c r="B923" t="s">
        <v>725</v>
      </c>
      <c r="BF923" s="1"/>
      <c r="BH923" s="1"/>
      <c r="BL923" s="1"/>
      <c r="BR923" s="1"/>
      <c r="BX923" s="1"/>
    </row>
    <row r="924" spans="1:76" x14ac:dyDescent="0.2">
      <c r="A924" s="3" t="s">
        <v>1752</v>
      </c>
      <c r="B924" t="s">
        <v>725</v>
      </c>
      <c r="AT924" s="1"/>
      <c r="BH924" s="1"/>
      <c r="BR924" s="1"/>
      <c r="BX924" s="1"/>
    </row>
    <row r="925" spans="1:76" x14ac:dyDescent="0.2">
      <c r="A925" s="3" t="s">
        <v>794</v>
      </c>
      <c r="B925" t="s">
        <v>725</v>
      </c>
    </row>
    <row r="926" spans="1:76" x14ac:dyDescent="0.2">
      <c r="A926" s="3" t="s">
        <v>999</v>
      </c>
      <c r="B926" t="s">
        <v>725</v>
      </c>
    </row>
    <row r="927" spans="1:76" x14ac:dyDescent="0.2">
      <c r="A927" s="3" t="s">
        <v>1104</v>
      </c>
      <c r="B927" t="s">
        <v>725</v>
      </c>
    </row>
    <row r="928" spans="1:76" x14ac:dyDescent="0.2">
      <c r="A928" s="3" t="s">
        <v>1872</v>
      </c>
      <c r="B928" t="s">
        <v>725</v>
      </c>
    </row>
    <row r="929" spans="1:76" x14ac:dyDescent="0.2">
      <c r="A929" s="3" t="s">
        <v>1406</v>
      </c>
      <c r="B929" t="s">
        <v>725</v>
      </c>
    </row>
    <row r="930" spans="1:76" x14ac:dyDescent="0.2">
      <c r="A930" s="3" t="s">
        <v>1105</v>
      </c>
      <c r="B930" t="s">
        <v>725</v>
      </c>
    </row>
    <row r="931" spans="1:76" x14ac:dyDescent="0.2">
      <c r="A931" s="3" t="s">
        <v>1682</v>
      </c>
      <c r="B931" t="s">
        <v>725</v>
      </c>
      <c r="T931" s="1"/>
      <c r="AT931" s="1"/>
      <c r="BD931" s="1"/>
      <c r="BH931" s="1"/>
      <c r="BJ931" s="1"/>
      <c r="BR931" s="1"/>
      <c r="BX931" s="1"/>
    </row>
    <row r="932" spans="1:76" x14ac:dyDescent="0.2">
      <c r="A932" s="3" t="s">
        <v>2499</v>
      </c>
      <c r="B932" t="s">
        <v>725</v>
      </c>
      <c r="T932" s="1"/>
      <c r="AT932" s="1"/>
      <c r="BD932" s="1"/>
      <c r="BH932" s="1"/>
      <c r="BJ932" s="1"/>
      <c r="BL932" s="1"/>
      <c r="BR932" s="1"/>
      <c r="BX932" s="1"/>
    </row>
    <row r="933" spans="1:76" x14ac:dyDescent="0.2">
      <c r="A933" s="3" t="s">
        <v>1954</v>
      </c>
      <c r="B933" t="s">
        <v>725</v>
      </c>
    </row>
    <row r="934" spans="1:76" x14ac:dyDescent="0.2">
      <c r="A934" s="3" t="s">
        <v>1489</v>
      </c>
      <c r="B934" t="s">
        <v>725</v>
      </c>
    </row>
    <row r="935" spans="1:76" x14ac:dyDescent="0.2">
      <c r="A935" s="3" t="s">
        <v>1141</v>
      </c>
      <c r="B935" t="s">
        <v>725</v>
      </c>
      <c r="T935" s="1"/>
      <c r="AT935" s="1"/>
      <c r="BH935" s="1"/>
      <c r="BJ935" s="1"/>
      <c r="BL935" s="1"/>
      <c r="BR935" s="1"/>
    </row>
    <row r="936" spans="1:76" x14ac:dyDescent="0.2">
      <c r="A936" s="3" t="s">
        <v>788</v>
      </c>
      <c r="B936" t="s">
        <v>725</v>
      </c>
      <c r="AT936" s="1"/>
      <c r="BD936" s="1"/>
      <c r="BH936" s="1"/>
      <c r="BL936" s="1"/>
      <c r="BR936" s="1"/>
      <c r="BX936" s="1"/>
    </row>
    <row r="937" spans="1:76" x14ac:dyDescent="0.2">
      <c r="A937" s="3" t="s">
        <v>2140</v>
      </c>
      <c r="B937" t="s">
        <v>725</v>
      </c>
      <c r="T937" s="1"/>
      <c r="AJ937" s="1"/>
      <c r="AT937" s="1"/>
      <c r="BD937" s="1"/>
      <c r="BH937" s="1"/>
      <c r="BR937" s="1"/>
      <c r="BX937" s="1"/>
    </row>
    <row r="938" spans="1:76" x14ac:dyDescent="0.2">
      <c r="A938" s="3" t="s">
        <v>1345</v>
      </c>
      <c r="B938" t="s">
        <v>725</v>
      </c>
      <c r="T938" s="1"/>
      <c r="AT938" s="1"/>
      <c r="BH938" s="1"/>
      <c r="BR938" s="1"/>
      <c r="BX938" s="1"/>
    </row>
    <row r="939" spans="1:76" x14ac:dyDescent="0.2">
      <c r="A939" s="3" t="s">
        <v>1103</v>
      </c>
      <c r="B939" t="s">
        <v>725</v>
      </c>
    </row>
    <row r="940" spans="1:76" x14ac:dyDescent="0.2">
      <c r="A940" s="3" t="s">
        <v>2165</v>
      </c>
      <c r="B940" t="s">
        <v>725</v>
      </c>
    </row>
    <row r="941" spans="1:76" x14ac:dyDescent="0.2">
      <c r="A941" s="3" t="s">
        <v>2183</v>
      </c>
      <c r="B941" t="s">
        <v>725</v>
      </c>
    </row>
    <row r="942" spans="1:76" x14ac:dyDescent="0.2">
      <c r="A942" s="3" t="s">
        <v>2135</v>
      </c>
      <c r="B942" t="s">
        <v>725</v>
      </c>
      <c r="T942" s="1"/>
      <c r="BL942" s="1"/>
      <c r="BR942" s="1"/>
    </row>
    <row r="943" spans="1:76" x14ac:dyDescent="0.2">
      <c r="A943" s="3" t="s">
        <v>1243</v>
      </c>
      <c r="B943" t="s">
        <v>725</v>
      </c>
    </row>
    <row r="944" spans="1:76" x14ac:dyDescent="0.2">
      <c r="A944" s="3" t="s">
        <v>1133</v>
      </c>
      <c r="B944" t="s">
        <v>725</v>
      </c>
      <c r="T944" s="1"/>
      <c r="AJ944" s="1"/>
      <c r="AT944" s="1"/>
      <c r="BH944" s="1"/>
      <c r="BJ944" s="1"/>
      <c r="BL944" s="1"/>
      <c r="BR944" s="1"/>
      <c r="BX944" s="1"/>
    </row>
    <row r="945" spans="1:76" x14ac:dyDescent="0.2">
      <c r="A945" s="3" t="s">
        <v>1324</v>
      </c>
      <c r="B945" t="s">
        <v>725</v>
      </c>
      <c r="AT945" s="1"/>
      <c r="BH945" s="1"/>
      <c r="BR945" s="1"/>
      <c r="BX945" s="1"/>
    </row>
    <row r="946" spans="1:76" x14ac:dyDescent="0.2">
      <c r="A946" s="3" t="s">
        <v>1382</v>
      </c>
      <c r="B946" t="s">
        <v>725</v>
      </c>
      <c r="BX946" s="1"/>
    </row>
    <row r="947" spans="1:76" x14ac:dyDescent="0.2">
      <c r="A947" s="3" t="s">
        <v>1201</v>
      </c>
      <c r="B947" t="s">
        <v>725</v>
      </c>
      <c r="BD947" s="1"/>
      <c r="BR947" s="1"/>
    </row>
    <row r="948" spans="1:76" x14ac:dyDescent="0.2">
      <c r="A948" s="3" t="s">
        <v>1631</v>
      </c>
      <c r="B948" t="s">
        <v>725</v>
      </c>
      <c r="AT948" s="1"/>
      <c r="BH948" s="1"/>
      <c r="BR948" s="1"/>
      <c r="BX948" s="1"/>
    </row>
    <row r="949" spans="1:76" x14ac:dyDescent="0.2">
      <c r="A949" s="3" t="s">
        <v>919</v>
      </c>
      <c r="B949" t="s">
        <v>725</v>
      </c>
      <c r="T949" s="1"/>
      <c r="AT949" s="1"/>
      <c r="BD949" s="1"/>
      <c r="BH949" s="1"/>
      <c r="BR949" s="1"/>
      <c r="BX949" s="1"/>
    </row>
    <row r="950" spans="1:76" x14ac:dyDescent="0.2">
      <c r="A950" s="3" t="s">
        <v>1478</v>
      </c>
      <c r="B950" t="s">
        <v>725</v>
      </c>
      <c r="T950" s="1"/>
      <c r="AT950" s="1"/>
      <c r="BJ950" s="1"/>
      <c r="BL950" s="1"/>
      <c r="BR950" s="1"/>
      <c r="BX950" s="1"/>
    </row>
    <row r="951" spans="1:76" x14ac:dyDescent="0.2">
      <c r="A951" s="3" t="s">
        <v>990</v>
      </c>
      <c r="B951" t="s">
        <v>725</v>
      </c>
    </row>
    <row r="952" spans="1:76" x14ac:dyDescent="0.2">
      <c r="A952" s="3" t="s">
        <v>2340</v>
      </c>
      <c r="B952" t="s">
        <v>725</v>
      </c>
      <c r="AT952" s="1"/>
      <c r="BH952" s="1"/>
      <c r="BR952" s="1"/>
      <c r="BX952" s="1"/>
    </row>
    <row r="953" spans="1:76" x14ac:dyDescent="0.2">
      <c r="A953" s="3" t="s">
        <v>1842</v>
      </c>
      <c r="B953" t="s">
        <v>725</v>
      </c>
      <c r="T953" s="1"/>
      <c r="AT953" s="1"/>
      <c r="BD953" s="1"/>
      <c r="BH953" s="1"/>
      <c r="BL953" s="1"/>
      <c r="BR953" s="1"/>
      <c r="BX953" s="1"/>
    </row>
    <row r="954" spans="1:76" x14ac:dyDescent="0.2">
      <c r="A954" s="3" t="s">
        <v>1167</v>
      </c>
      <c r="B954" t="s">
        <v>725</v>
      </c>
      <c r="BR954" s="1"/>
    </row>
    <row r="955" spans="1:76" x14ac:dyDescent="0.2">
      <c r="A955" s="3" t="s">
        <v>1911</v>
      </c>
      <c r="B955" t="s">
        <v>725</v>
      </c>
    </row>
    <row r="956" spans="1:76" x14ac:dyDescent="0.2">
      <c r="A956" s="3" t="s">
        <v>903</v>
      </c>
      <c r="B956" t="s">
        <v>725</v>
      </c>
    </row>
    <row r="957" spans="1:76" x14ac:dyDescent="0.2">
      <c r="A957" s="3" t="s">
        <v>2346</v>
      </c>
      <c r="B957" t="s">
        <v>725</v>
      </c>
      <c r="BR957" s="1"/>
    </row>
    <row r="958" spans="1:76" x14ac:dyDescent="0.2">
      <c r="A958" s="3" t="s">
        <v>1576</v>
      </c>
      <c r="B958" t="s">
        <v>725</v>
      </c>
      <c r="AT958" s="1"/>
      <c r="BD958" s="1"/>
      <c r="BH958" s="1"/>
      <c r="BR958" s="1"/>
      <c r="BX958" s="1"/>
    </row>
    <row r="959" spans="1:76" x14ac:dyDescent="0.2">
      <c r="A959" s="3" t="s">
        <v>1799</v>
      </c>
      <c r="B959" t="s">
        <v>725</v>
      </c>
      <c r="T959" s="1"/>
      <c r="AT959" s="1"/>
      <c r="BD959" s="1"/>
      <c r="BH959" s="1"/>
      <c r="BR959" s="1"/>
      <c r="BX959" s="1"/>
    </row>
    <row r="960" spans="1:76" x14ac:dyDescent="0.2">
      <c r="A960" s="3" t="s">
        <v>1923</v>
      </c>
      <c r="B960" t="s">
        <v>725</v>
      </c>
      <c r="T960" s="1"/>
      <c r="AT960" s="1"/>
      <c r="BD960" s="1"/>
      <c r="BH960" s="1"/>
      <c r="BJ960" s="1"/>
      <c r="BL960" s="1"/>
      <c r="BR960" s="1"/>
      <c r="BX960" s="1"/>
    </row>
    <row r="961" spans="1:76" x14ac:dyDescent="0.2">
      <c r="A961" s="3" t="s">
        <v>2196</v>
      </c>
      <c r="B961" t="s">
        <v>725</v>
      </c>
      <c r="AT961" s="1"/>
      <c r="BH961" s="1"/>
      <c r="BL961" s="1"/>
      <c r="BR961" s="1"/>
    </row>
    <row r="962" spans="1:76" x14ac:dyDescent="0.2">
      <c r="A962" s="3" t="s">
        <v>736</v>
      </c>
      <c r="B962" t="s">
        <v>725</v>
      </c>
      <c r="Z962" s="1"/>
      <c r="BF962" s="1"/>
      <c r="BR962" s="1"/>
      <c r="BX962" s="1"/>
    </row>
    <row r="963" spans="1:76" x14ac:dyDescent="0.2">
      <c r="A963" s="3" t="s">
        <v>1508</v>
      </c>
      <c r="B963" t="s">
        <v>725</v>
      </c>
    </row>
    <row r="964" spans="1:76" x14ac:dyDescent="0.2">
      <c r="A964" s="3" t="s">
        <v>1034</v>
      </c>
      <c r="B964" t="s">
        <v>725</v>
      </c>
      <c r="T964" s="1"/>
      <c r="BL964" s="1"/>
    </row>
    <row r="965" spans="1:76" x14ac:dyDescent="0.2">
      <c r="A965" s="3" t="s">
        <v>2410</v>
      </c>
      <c r="B965" t="s">
        <v>725</v>
      </c>
      <c r="T965" s="1"/>
      <c r="AT965" s="1"/>
      <c r="BJ965" s="1"/>
      <c r="BL965" s="1"/>
      <c r="BR965" s="1"/>
    </row>
    <row r="966" spans="1:76" x14ac:dyDescent="0.2">
      <c r="A966" s="3" t="s">
        <v>1437</v>
      </c>
      <c r="B966" t="s">
        <v>725</v>
      </c>
      <c r="AT966" s="1"/>
      <c r="BD966" s="1"/>
      <c r="BF966" s="1"/>
      <c r="BH966" s="1"/>
      <c r="BL966" s="1"/>
      <c r="BR966" s="1"/>
      <c r="BX966" s="1"/>
    </row>
    <row r="967" spans="1:76" x14ac:dyDescent="0.2">
      <c r="A967" s="3" t="s">
        <v>2490</v>
      </c>
      <c r="B967" t="s">
        <v>725</v>
      </c>
    </row>
    <row r="968" spans="1:76" x14ac:dyDescent="0.2">
      <c r="A968" s="3" t="s">
        <v>2502</v>
      </c>
      <c r="B968" t="s">
        <v>725</v>
      </c>
      <c r="AT968" s="1"/>
      <c r="BF968" s="1"/>
      <c r="BH968" s="1"/>
      <c r="BL968" s="1"/>
      <c r="BR968" s="1"/>
      <c r="BX968" s="1"/>
    </row>
    <row r="969" spans="1:76" x14ac:dyDescent="0.2">
      <c r="A969" s="3" t="s">
        <v>2342</v>
      </c>
      <c r="B969" t="s">
        <v>725</v>
      </c>
    </row>
    <row r="970" spans="1:76" x14ac:dyDescent="0.2">
      <c r="A970" s="3" t="s">
        <v>1868</v>
      </c>
      <c r="B970" t="s">
        <v>725</v>
      </c>
      <c r="AT970" s="1"/>
      <c r="BF970" s="1"/>
      <c r="BH970" s="1"/>
      <c r="BR970" s="1"/>
      <c r="BX970" s="1"/>
    </row>
    <row r="971" spans="1:76" x14ac:dyDescent="0.2">
      <c r="A971" s="3" t="s">
        <v>2504</v>
      </c>
      <c r="B971" t="s">
        <v>725</v>
      </c>
      <c r="BF971" s="1"/>
      <c r="BR971" s="1"/>
      <c r="BX971" s="1"/>
    </row>
    <row r="972" spans="1:76" x14ac:dyDescent="0.2">
      <c r="A972" s="3" t="s">
        <v>1622</v>
      </c>
      <c r="B972" t="s">
        <v>725</v>
      </c>
    </row>
    <row r="973" spans="1:76" x14ac:dyDescent="0.2">
      <c r="A973" s="3" t="s">
        <v>782</v>
      </c>
      <c r="B973" t="s">
        <v>725</v>
      </c>
      <c r="BH973" s="1"/>
      <c r="BR973" s="1"/>
      <c r="BX973" s="1"/>
    </row>
    <row r="974" spans="1:76" x14ac:dyDescent="0.2">
      <c r="A974" s="3" t="s">
        <v>1614</v>
      </c>
      <c r="B974" t="s">
        <v>725</v>
      </c>
      <c r="T974" s="1"/>
      <c r="AJ974" s="1"/>
      <c r="AT974" s="1"/>
      <c r="BH974" s="1"/>
      <c r="BR974" s="1"/>
      <c r="BX974" s="1"/>
    </row>
    <row r="975" spans="1:76" x14ac:dyDescent="0.2">
      <c r="A975" s="3" t="s">
        <v>1174</v>
      </c>
      <c r="B975" t="s">
        <v>725</v>
      </c>
    </row>
    <row r="976" spans="1:76" x14ac:dyDescent="0.2">
      <c r="A976" s="3" t="s">
        <v>1309</v>
      </c>
      <c r="B976" t="s">
        <v>725</v>
      </c>
      <c r="BH976" s="1"/>
      <c r="BL976" s="1"/>
      <c r="BR976" s="1"/>
    </row>
    <row r="977" spans="1:76" x14ac:dyDescent="0.2">
      <c r="A977" s="3" t="s">
        <v>1460</v>
      </c>
      <c r="B977" t="s">
        <v>725</v>
      </c>
    </row>
    <row r="978" spans="1:76" x14ac:dyDescent="0.2">
      <c r="A978" s="3" t="s">
        <v>2218</v>
      </c>
      <c r="B978" t="s">
        <v>725</v>
      </c>
    </row>
    <row r="979" spans="1:76" x14ac:dyDescent="0.2">
      <c r="A979" s="3" t="s">
        <v>2020</v>
      </c>
      <c r="B979" t="s">
        <v>725</v>
      </c>
      <c r="T979" s="1"/>
      <c r="AJ979" s="1"/>
      <c r="AT979" s="1"/>
      <c r="BD979" s="1"/>
      <c r="BH979" s="1"/>
      <c r="BR979" s="1"/>
      <c r="BX979" s="1"/>
    </row>
    <row r="980" spans="1:76" x14ac:dyDescent="0.2">
      <c r="A980" s="3" t="s">
        <v>2564</v>
      </c>
      <c r="B980" t="s">
        <v>725</v>
      </c>
      <c r="BF980" s="1"/>
      <c r="BL980" s="1"/>
      <c r="BR980" s="1"/>
      <c r="BX980" s="1"/>
    </row>
    <row r="981" spans="1:76" x14ac:dyDescent="0.2">
      <c r="A981" s="3" t="s">
        <v>1106</v>
      </c>
      <c r="B981" t="s">
        <v>725</v>
      </c>
      <c r="AT981" s="1"/>
      <c r="BH981" s="1"/>
      <c r="BR981" s="1"/>
      <c r="BX981" s="1"/>
    </row>
    <row r="982" spans="1:76" x14ac:dyDescent="0.2">
      <c r="A982" s="3" t="s">
        <v>911</v>
      </c>
      <c r="B982" t="s">
        <v>725</v>
      </c>
    </row>
    <row r="983" spans="1:76" x14ac:dyDescent="0.2">
      <c r="A983" s="3" t="s">
        <v>1335</v>
      </c>
      <c r="B983" t="s">
        <v>725</v>
      </c>
      <c r="AT983" s="1"/>
      <c r="BR983" s="1"/>
      <c r="BX983" s="1"/>
    </row>
    <row r="984" spans="1:76" x14ac:dyDescent="0.2">
      <c r="A984" s="3" t="s">
        <v>1225</v>
      </c>
      <c r="B984" t="s">
        <v>725</v>
      </c>
      <c r="AT984" s="1"/>
      <c r="BL984" s="1"/>
      <c r="BR984" s="1"/>
      <c r="BX984" s="1"/>
    </row>
    <row r="985" spans="1:76" x14ac:dyDescent="0.2">
      <c r="A985" s="3" t="s">
        <v>974</v>
      </c>
      <c r="B985" t="s">
        <v>725</v>
      </c>
    </row>
    <row r="986" spans="1:76" x14ac:dyDescent="0.2">
      <c r="A986" s="3" t="s">
        <v>2037</v>
      </c>
      <c r="B986" t="s">
        <v>725</v>
      </c>
    </row>
    <row r="987" spans="1:76" x14ac:dyDescent="0.2">
      <c r="A987" s="3" t="s">
        <v>1819</v>
      </c>
      <c r="B987" t="s">
        <v>725</v>
      </c>
      <c r="AT987" s="1"/>
      <c r="BF987" s="1"/>
      <c r="BH987" s="1"/>
      <c r="BL987" s="1"/>
      <c r="BR987" s="1"/>
      <c r="BX987" s="1"/>
    </row>
    <row r="988" spans="1:76" x14ac:dyDescent="0.2">
      <c r="A988" s="3" t="s">
        <v>2022</v>
      </c>
      <c r="B988" t="s">
        <v>725</v>
      </c>
      <c r="BR988" s="1"/>
      <c r="BX988" s="1"/>
    </row>
    <row r="989" spans="1:76" x14ac:dyDescent="0.2">
      <c r="A989" s="3" t="s">
        <v>2088</v>
      </c>
      <c r="B989" t="s">
        <v>725</v>
      </c>
      <c r="BF989" s="1"/>
      <c r="BR989" s="1"/>
      <c r="BX989" s="1"/>
    </row>
    <row r="990" spans="1:76" x14ac:dyDescent="0.2">
      <c r="A990" s="3" t="s">
        <v>855</v>
      </c>
      <c r="B990" t="s">
        <v>725</v>
      </c>
      <c r="AJ990" s="1"/>
      <c r="AT990" s="1"/>
      <c r="BH990" s="1"/>
      <c r="BR990" s="1"/>
      <c r="BX990" s="1"/>
    </row>
    <row r="991" spans="1:76" x14ac:dyDescent="0.2">
      <c r="A991" s="3" t="s">
        <v>2470</v>
      </c>
      <c r="B991" t="s">
        <v>725</v>
      </c>
    </row>
    <row r="992" spans="1:76" x14ac:dyDescent="0.2">
      <c r="A992" s="3" t="s">
        <v>1093</v>
      </c>
      <c r="B992" t="s">
        <v>725</v>
      </c>
      <c r="AT992" s="1"/>
      <c r="BH992" s="1"/>
      <c r="BL992" s="1"/>
      <c r="BR992" s="1"/>
      <c r="BX992" s="1"/>
    </row>
    <row r="993" spans="1:76" x14ac:dyDescent="0.2">
      <c r="A993" s="3" t="s">
        <v>1994</v>
      </c>
      <c r="B993" t="s">
        <v>725</v>
      </c>
      <c r="AT993" s="1"/>
      <c r="BD993" s="1"/>
      <c r="BH993" s="1"/>
      <c r="BR993" s="1"/>
      <c r="BX993" s="1"/>
    </row>
    <row r="994" spans="1:76" x14ac:dyDescent="0.2">
      <c r="A994" s="3" t="s">
        <v>1636</v>
      </c>
      <c r="B994" t="s">
        <v>725</v>
      </c>
    </row>
    <row r="995" spans="1:76" x14ac:dyDescent="0.2">
      <c r="A995" s="3" t="s">
        <v>1530</v>
      </c>
      <c r="B995" t="s">
        <v>725</v>
      </c>
      <c r="BP995" s="1"/>
    </row>
    <row r="996" spans="1:76" x14ac:dyDescent="0.2">
      <c r="A996" s="3" t="s">
        <v>870</v>
      </c>
      <c r="B996" t="s">
        <v>725</v>
      </c>
    </row>
    <row r="997" spans="1:76" x14ac:dyDescent="0.2">
      <c r="A997" s="3" t="s">
        <v>2394</v>
      </c>
      <c r="B997" t="s">
        <v>725</v>
      </c>
    </row>
    <row r="998" spans="1:76" x14ac:dyDescent="0.2">
      <c r="A998" s="3" t="s">
        <v>1698</v>
      </c>
      <c r="B998" t="s">
        <v>725</v>
      </c>
    </row>
    <row r="999" spans="1:76" x14ac:dyDescent="0.2">
      <c r="A999" s="3" t="s">
        <v>1052</v>
      </c>
      <c r="B999" t="s">
        <v>725</v>
      </c>
      <c r="AT999" s="1"/>
      <c r="BF999" s="1"/>
      <c r="BH999" s="1"/>
      <c r="BR999" s="1"/>
      <c r="BX999" s="1"/>
    </row>
    <row r="1000" spans="1:76" x14ac:dyDescent="0.2">
      <c r="A1000" s="3" t="s">
        <v>808</v>
      </c>
      <c r="B1000" t="s">
        <v>725</v>
      </c>
      <c r="BF1000" s="1"/>
      <c r="BL1000" s="1"/>
      <c r="BR1000" s="1"/>
      <c r="BX1000" s="1"/>
    </row>
    <row r="1001" spans="1:76" x14ac:dyDescent="0.2">
      <c r="A1001" s="3" t="s">
        <v>1011</v>
      </c>
      <c r="B1001" t="s">
        <v>725</v>
      </c>
      <c r="AT1001" s="1"/>
      <c r="BH1001" s="1"/>
      <c r="BL1001" s="1"/>
      <c r="BR1001" s="1"/>
      <c r="BX1001" s="1"/>
    </row>
    <row r="1002" spans="1:76" x14ac:dyDescent="0.2">
      <c r="A1002" s="3" t="s">
        <v>1850</v>
      </c>
      <c r="B1002" t="s">
        <v>725</v>
      </c>
    </row>
    <row r="1003" spans="1:76" x14ac:dyDescent="0.2">
      <c r="A1003" s="3" t="s">
        <v>1088</v>
      </c>
      <c r="B1003" t="s">
        <v>725</v>
      </c>
    </row>
    <row r="1004" spans="1:76" x14ac:dyDescent="0.2">
      <c r="A1004" s="3" t="s">
        <v>2494</v>
      </c>
      <c r="B1004" t="s">
        <v>725</v>
      </c>
      <c r="T1004" s="1"/>
      <c r="BJ1004" s="1"/>
      <c r="BL1004" s="1"/>
      <c r="BR1004" s="1"/>
    </row>
    <row r="1005" spans="1:76" x14ac:dyDescent="0.2">
      <c r="A1005" s="3" t="s">
        <v>1963</v>
      </c>
      <c r="B1005" t="s">
        <v>725</v>
      </c>
      <c r="T1005" s="1"/>
      <c r="AT1005" s="1"/>
      <c r="BD1005" s="1"/>
      <c r="BH1005" s="1"/>
      <c r="BJ1005" s="1"/>
      <c r="BR1005" s="1"/>
      <c r="BX1005" s="1"/>
    </row>
    <row r="1006" spans="1:76" x14ac:dyDescent="0.2">
      <c r="A1006" s="3" t="s">
        <v>1802</v>
      </c>
      <c r="B1006" t="s">
        <v>725</v>
      </c>
    </row>
    <row r="1007" spans="1:76" x14ac:dyDescent="0.2">
      <c r="A1007" s="3" t="s">
        <v>2163</v>
      </c>
      <c r="B1007" t="s">
        <v>725</v>
      </c>
      <c r="AT1007" s="1"/>
      <c r="BD1007" s="1"/>
      <c r="BH1007" s="1"/>
      <c r="BR1007" s="1"/>
    </row>
    <row r="1008" spans="1:76" x14ac:dyDescent="0.2">
      <c r="A1008" s="3" t="s">
        <v>2475</v>
      </c>
      <c r="B1008" t="s">
        <v>725</v>
      </c>
      <c r="Z1008" s="1"/>
      <c r="BF1008" s="1"/>
      <c r="BR1008" s="1"/>
      <c r="BX1008" s="1"/>
    </row>
    <row r="1009" spans="1:76" x14ac:dyDescent="0.2">
      <c r="A1009" s="3" t="s">
        <v>2511</v>
      </c>
      <c r="B1009" t="s">
        <v>725</v>
      </c>
      <c r="AT1009" s="1"/>
      <c r="BD1009" s="1"/>
      <c r="BF1009" s="1"/>
      <c r="BH1009" s="1"/>
      <c r="BL1009" s="1"/>
      <c r="BR1009" s="1"/>
      <c r="BX1009" s="1"/>
    </row>
    <row r="1010" spans="1:76" x14ac:dyDescent="0.2">
      <c r="A1010" s="3" t="s">
        <v>1503</v>
      </c>
      <c r="B1010" t="s">
        <v>725</v>
      </c>
      <c r="AT1010" s="1"/>
      <c r="BR1010" s="1"/>
      <c r="BX1010" s="1"/>
    </row>
    <row r="1011" spans="1:76" x14ac:dyDescent="0.2">
      <c r="A1011" s="3" t="s">
        <v>2376</v>
      </c>
      <c r="B1011" t="s">
        <v>725</v>
      </c>
    </row>
    <row r="1012" spans="1:76" x14ac:dyDescent="0.2">
      <c r="A1012" s="3" t="s">
        <v>2261</v>
      </c>
      <c r="B1012" t="s">
        <v>725</v>
      </c>
      <c r="T1012" s="1"/>
      <c r="AT1012" s="1"/>
      <c r="BH1012" s="1"/>
      <c r="BJ1012" s="1"/>
      <c r="BR1012" s="1"/>
    </row>
    <row r="1013" spans="1:76" x14ac:dyDescent="0.2">
      <c r="A1013" s="3" t="s">
        <v>1626</v>
      </c>
      <c r="B1013" t="s">
        <v>725</v>
      </c>
      <c r="AT1013" s="1"/>
      <c r="BH1013" s="1"/>
      <c r="BR1013" s="1"/>
      <c r="BX1013" s="1"/>
    </row>
    <row r="1014" spans="1:76" x14ac:dyDescent="0.2">
      <c r="A1014" s="3" t="s">
        <v>968</v>
      </c>
      <c r="B1014" t="s">
        <v>725</v>
      </c>
      <c r="BX1014" s="1"/>
    </row>
    <row r="1015" spans="1:76" x14ac:dyDescent="0.2">
      <c r="A1015" s="3" t="s">
        <v>1397</v>
      </c>
      <c r="B1015" t="s">
        <v>725</v>
      </c>
      <c r="AT1015" s="1"/>
      <c r="BL1015" s="1"/>
      <c r="BR1015" s="1"/>
      <c r="BX1015" s="1"/>
    </row>
    <row r="1016" spans="1:76" x14ac:dyDescent="0.2">
      <c r="A1016" s="3" t="s">
        <v>1547</v>
      </c>
      <c r="B1016" t="s">
        <v>725</v>
      </c>
    </row>
    <row r="1017" spans="1:76" x14ac:dyDescent="0.2">
      <c r="A1017" s="3" t="s">
        <v>2473</v>
      </c>
      <c r="B1017" t="s">
        <v>725</v>
      </c>
      <c r="AT1017" s="1"/>
      <c r="BR1017" s="1"/>
      <c r="BX1017" s="1"/>
    </row>
    <row r="1018" spans="1:76" x14ac:dyDescent="0.2">
      <c r="A1018" s="3" t="s">
        <v>2250</v>
      </c>
      <c r="B1018" t="s">
        <v>725</v>
      </c>
    </row>
    <row r="1019" spans="1:76" x14ac:dyDescent="0.2">
      <c r="A1019" s="3" t="s">
        <v>963</v>
      </c>
      <c r="B1019" t="s">
        <v>725</v>
      </c>
      <c r="AJ1019" s="1"/>
      <c r="AT1019" s="1"/>
      <c r="BR1019" s="1"/>
      <c r="BX1019" s="1"/>
    </row>
    <row r="1020" spans="1:76" x14ac:dyDescent="0.2">
      <c r="A1020" s="3" t="s">
        <v>1696</v>
      </c>
      <c r="B1020" t="s">
        <v>725</v>
      </c>
      <c r="BF1020" s="1"/>
      <c r="BR1020" s="1"/>
      <c r="BX1020" s="1"/>
    </row>
    <row r="1021" spans="1:76" x14ac:dyDescent="0.2">
      <c r="A1021" s="3" t="s">
        <v>1699</v>
      </c>
      <c r="B1021" t="s">
        <v>725</v>
      </c>
      <c r="AT1021" s="1"/>
      <c r="BF1021" s="1"/>
      <c r="BH1021" s="1"/>
      <c r="BR1021" s="1"/>
      <c r="BX1021" s="1"/>
    </row>
    <row r="1022" spans="1:76" x14ac:dyDescent="0.2">
      <c r="A1022" s="3" t="s">
        <v>1502</v>
      </c>
      <c r="B1022" t="s">
        <v>725</v>
      </c>
    </row>
    <row r="1023" spans="1:76" x14ac:dyDescent="0.2">
      <c r="A1023" s="3" t="s">
        <v>2144</v>
      </c>
      <c r="B1023" t="s">
        <v>725</v>
      </c>
    </row>
    <row r="1024" spans="1:76" x14ac:dyDescent="0.2">
      <c r="A1024" s="3" t="s">
        <v>1803</v>
      </c>
      <c r="B1024" t="s">
        <v>725</v>
      </c>
      <c r="T1024" s="1"/>
      <c r="AT1024" s="1"/>
      <c r="BD1024" s="1"/>
      <c r="BH1024" s="1"/>
      <c r="BR1024" s="1"/>
    </row>
    <row r="1025" spans="1:76" x14ac:dyDescent="0.2">
      <c r="A1025" s="3" t="s">
        <v>1419</v>
      </c>
      <c r="B1025" t="s">
        <v>725</v>
      </c>
      <c r="AT1025" s="1"/>
      <c r="BH1025" s="1"/>
      <c r="BR1025" s="1"/>
      <c r="BX1025" s="1"/>
    </row>
    <row r="1026" spans="1:76" x14ac:dyDescent="0.2">
      <c r="A1026" s="3" t="s">
        <v>2406</v>
      </c>
      <c r="B1026" t="s">
        <v>725</v>
      </c>
      <c r="BF1026" s="1"/>
      <c r="BL1026" s="1"/>
      <c r="BR1026" s="1"/>
      <c r="BX1026" s="1"/>
    </row>
    <row r="1027" spans="1:76" x14ac:dyDescent="0.2">
      <c r="A1027" s="3" t="s">
        <v>1030</v>
      </c>
      <c r="B1027" t="s">
        <v>725</v>
      </c>
    </row>
    <row r="1028" spans="1:76" x14ac:dyDescent="0.2">
      <c r="A1028" s="3" t="s">
        <v>2077</v>
      </c>
      <c r="B1028" t="s">
        <v>725</v>
      </c>
      <c r="BL1028" s="1"/>
    </row>
    <row r="1029" spans="1:76" x14ac:dyDescent="0.2">
      <c r="A1029" s="3" t="s">
        <v>1423</v>
      </c>
      <c r="B1029" t="s">
        <v>725</v>
      </c>
      <c r="BF1029" s="1"/>
      <c r="BH1029" s="1"/>
      <c r="BL1029" s="1"/>
      <c r="BR1029" s="1"/>
      <c r="BX1029" s="1"/>
    </row>
    <row r="1030" spans="1:76" x14ac:dyDescent="0.2">
      <c r="A1030" s="3" t="s">
        <v>1424</v>
      </c>
      <c r="B1030" t="s">
        <v>725</v>
      </c>
      <c r="BL1030" s="1"/>
    </row>
    <row r="1031" spans="1:76" x14ac:dyDescent="0.2">
      <c r="A1031" s="3" t="s">
        <v>1744</v>
      </c>
      <c r="B1031" t="s">
        <v>725</v>
      </c>
    </row>
    <row r="1032" spans="1:76" x14ac:dyDescent="0.2">
      <c r="A1032" s="3" t="s">
        <v>1207</v>
      </c>
      <c r="B1032" t="s">
        <v>725</v>
      </c>
      <c r="BF1032" s="1"/>
      <c r="BL1032" s="1"/>
      <c r="BR1032" s="1"/>
      <c r="BX1032" s="1"/>
    </row>
    <row r="1033" spans="1:76" x14ac:dyDescent="0.2">
      <c r="A1033" s="3" t="s">
        <v>2518</v>
      </c>
      <c r="B1033" t="s">
        <v>725</v>
      </c>
      <c r="T1033" s="1"/>
      <c r="AT1033" s="1"/>
      <c r="BH1033" s="1"/>
      <c r="BL1033" s="1"/>
      <c r="BR1033" s="1"/>
    </row>
    <row r="1034" spans="1:76" x14ac:dyDescent="0.2">
      <c r="A1034" s="3" t="s">
        <v>2365</v>
      </c>
      <c r="B1034" t="s">
        <v>725</v>
      </c>
      <c r="BR1034" s="1"/>
    </row>
    <row r="1035" spans="1:76" x14ac:dyDescent="0.2">
      <c r="A1035" s="3" t="s">
        <v>1049</v>
      </c>
      <c r="B1035" t="s">
        <v>725</v>
      </c>
      <c r="T1035" s="1"/>
      <c r="BJ1035" s="1"/>
      <c r="BL1035" s="1"/>
      <c r="BR1035" s="1"/>
    </row>
    <row r="1036" spans="1:76" x14ac:dyDescent="0.2">
      <c r="A1036" s="3" t="s">
        <v>765</v>
      </c>
      <c r="B1036" t="s">
        <v>725</v>
      </c>
      <c r="AT1036" s="1"/>
      <c r="BD1036" s="1"/>
      <c r="BH1036" s="1"/>
      <c r="BR1036" s="1"/>
      <c r="BX1036" s="1"/>
    </row>
    <row r="1037" spans="1:76" x14ac:dyDescent="0.2">
      <c r="A1037" s="3" t="s">
        <v>1857</v>
      </c>
      <c r="B1037" t="s">
        <v>725</v>
      </c>
      <c r="T1037" s="1"/>
      <c r="AT1037" s="1"/>
      <c r="BD1037" s="1"/>
      <c r="BH1037" s="1"/>
      <c r="BJ1037" s="1"/>
      <c r="BL1037" s="1"/>
      <c r="BR1037" s="1"/>
      <c r="BX1037" s="1"/>
    </row>
    <row r="1038" spans="1:76" x14ac:dyDescent="0.2">
      <c r="A1038" s="3" t="s">
        <v>1539</v>
      </c>
      <c r="B1038" t="s">
        <v>725</v>
      </c>
    </row>
    <row r="1039" spans="1:76" x14ac:dyDescent="0.2">
      <c r="A1039" s="3" t="s">
        <v>1907</v>
      </c>
      <c r="B1039" t="s">
        <v>725</v>
      </c>
      <c r="Z1039" s="1"/>
      <c r="BF1039" s="1"/>
      <c r="BR1039" s="1"/>
      <c r="BX1039" s="1"/>
    </row>
    <row r="1040" spans="1:76" x14ac:dyDescent="0.2">
      <c r="A1040" s="3" t="s">
        <v>1289</v>
      </c>
      <c r="B1040" t="s">
        <v>725</v>
      </c>
      <c r="BL1040" s="1"/>
      <c r="BR1040" s="1"/>
      <c r="BX1040" s="1"/>
    </row>
    <row r="1041" spans="1:76" x14ac:dyDescent="0.2">
      <c r="A1041" s="3" t="s">
        <v>1185</v>
      </c>
      <c r="B1041" t="s">
        <v>725</v>
      </c>
      <c r="BR1041" s="1"/>
    </row>
    <row r="1042" spans="1:76" x14ac:dyDescent="0.2">
      <c r="A1042" s="3" t="s">
        <v>1742</v>
      </c>
      <c r="B1042" t="s">
        <v>725</v>
      </c>
    </row>
    <row r="1043" spans="1:76" x14ac:dyDescent="0.2">
      <c r="A1043" s="3" t="s">
        <v>2031</v>
      </c>
      <c r="B1043" t="s">
        <v>725</v>
      </c>
      <c r="AT1043" s="1"/>
      <c r="BH1043" s="1"/>
      <c r="BR1043" s="1"/>
      <c r="BX1043" s="1"/>
    </row>
    <row r="1044" spans="1:76" x14ac:dyDescent="0.2">
      <c r="A1044" s="3" t="s">
        <v>1890</v>
      </c>
      <c r="B1044" t="s">
        <v>725</v>
      </c>
      <c r="AT1044" s="1"/>
      <c r="BD1044" s="1"/>
      <c r="BH1044" s="1"/>
      <c r="BR1044" s="1"/>
      <c r="BX1044" s="1"/>
    </row>
    <row r="1045" spans="1:76" x14ac:dyDescent="0.2">
      <c r="A1045" s="3" t="s">
        <v>2138</v>
      </c>
      <c r="B1045" t="s">
        <v>725</v>
      </c>
    </row>
    <row r="1046" spans="1:76" x14ac:dyDescent="0.2">
      <c r="A1046" s="3" t="s">
        <v>1164</v>
      </c>
      <c r="B1046" t="s">
        <v>725</v>
      </c>
      <c r="AT1046" s="1"/>
      <c r="BH1046" s="1"/>
      <c r="BR1046" s="1"/>
    </row>
    <row r="1047" spans="1:76" x14ac:dyDescent="0.2">
      <c r="A1047" s="3" t="s">
        <v>879</v>
      </c>
      <c r="B1047" t="s">
        <v>725</v>
      </c>
    </row>
    <row r="1048" spans="1:76" x14ac:dyDescent="0.2">
      <c r="A1048" s="3" t="s">
        <v>947</v>
      </c>
      <c r="B1048" t="s">
        <v>725</v>
      </c>
    </row>
    <row r="1049" spans="1:76" x14ac:dyDescent="0.2">
      <c r="A1049" s="3" t="s">
        <v>1947</v>
      </c>
      <c r="B1049" t="s">
        <v>725</v>
      </c>
      <c r="BL1049" s="1"/>
      <c r="BR1049" s="1"/>
    </row>
    <row r="1050" spans="1:76" x14ac:dyDescent="0.2">
      <c r="A1050" s="3" t="s">
        <v>1007</v>
      </c>
      <c r="B1050" t="s">
        <v>725</v>
      </c>
      <c r="T1050" s="1"/>
      <c r="AT1050" s="1"/>
      <c r="BD1050" s="1"/>
      <c r="BH1050" s="1"/>
      <c r="BJ1050" s="1"/>
      <c r="BR1050" s="1"/>
    </row>
    <row r="1051" spans="1:76" x14ac:dyDescent="0.2">
      <c r="A1051" s="3" t="s">
        <v>2252</v>
      </c>
      <c r="B1051" t="s">
        <v>725</v>
      </c>
      <c r="T1051" s="1"/>
      <c r="AT1051" s="1"/>
      <c r="BD1051" s="1"/>
      <c r="BH1051" s="1"/>
      <c r="BR1051" s="1"/>
    </row>
    <row r="1052" spans="1:76" x14ac:dyDescent="0.2">
      <c r="A1052" s="3" t="s">
        <v>800</v>
      </c>
      <c r="B1052" t="s">
        <v>725</v>
      </c>
    </row>
    <row r="1053" spans="1:76" x14ac:dyDescent="0.2">
      <c r="A1053" s="3" t="s">
        <v>1146</v>
      </c>
      <c r="B1053" t="s">
        <v>725</v>
      </c>
    </row>
    <row r="1054" spans="1:76" x14ac:dyDescent="0.2">
      <c r="A1054" s="3" t="s">
        <v>2467</v>
      </c>
      <c r="B1054" t="s">
        <v>725</v>
      </c>
    </row>
    <row r="1055" spans="1:76" x14ac:dyDescent="0.2">
      <c r="A1055" s="3" t="s">
        <v>2456</v>
      </c>
      <c r="B1055" t="s">
        <v>725</v>
      </c>
      <c r="BD1055" s="1"/>
      <c r="BH1055" s="1"/>
    </row>
    <row r="1056" spans="1:76" x14ac:dyDescent="0.2">
      <c r="A1056" s="3" t="s">
        <v>1618</v>
      </c>
      <c r="B1056" t="s">
        <v>725</v>
      </c>
      <c r="T1056" s="1"/>
      <c r="AT1056" s="1"/>
      <c r="BH1056" s="1"/>
      <c r="BJ1056" s="1"/>
      <c r="BL1056" s="1"/>
      <c r="BR1056" s="1"/>
    </row>
    <row r="1057" spans="1:76" x14ac:dyDescent="0.2">
      <c r="A1057" s="3" t="s">
        <v>1532</v>
      </c>
      <c r="B1057" t="s">
        <v>725</v>
      </c>
      <c r="BF1057" s="1"/>
      <c r="BL1057" s="1"/>
      <c r="BR1057" s="1"/>
      <c r="BX1057" s="1"/>
    </row>
    <row r="1058" spans="1:76" x14ac:dyDescent="0.2">
      <c r="A1058" s="3" t="s">
        <v>1215</v>
      </c>
      <c r="B1058" t="s">
        <v>725</v>
      </c>
    </row>
    <row r="1059" spans="1:76" x14ac:dyDescent="0.2">
      <c r="A1059" s="3" t="s">
        <v>1275</v>
      </c>
      <c r="B1059" t="s">
        <v>725</v>
      </c>
    </row>
    <row r="1060" spans="1:76" x14ac:dyDescent="0.2">
      <c r="A1060" s="3" t="s">
        <v>917</v>
      </c>
      <c r="B1060" t="s">
        <v>725</v>
      </c>
      <c r="AT1060" s="1"/>
      <c r="BD1060" s="1"/>
      <c r="BH1060" s="1"/>
      <c r="BR1060" s="1"/>
      <c r="BX1060" s="1"/>
    </row>
    <row r="1061" spans="1:76" x14ac:dyDescent="0.2">
      <c r="A1061" s="3" t="s">
        <v>741</v>
      </c>
      <c r="B1061" t="s">
        <v>725</v>
      </c>
      <c r="AT1061" s="1"/>
      <c r="BF1061" s="1"/>
      <c r="BH1061" s="1"/>
      <c r="BL1061" s="1"/>
      <c r="BR1061" s="1"/>
      <c r="BX1061" s="1"/>
    </row>
    <row r="1062" spans="1:76" x14ac:dyDescent="0.2">
      <c r="A1062" s="3" t="s">
        <v>1987</v>
      </c>
      <c r="B1062" t="s">
        <v>725</v>
      </c>
      <c r="AZ1062" s="1"/>
    </row>
    <row r="1063" spans="1:76" x14ac:dyDescent="0.2">
      <c r="A1063" s="3" t="s">
        <v>1436</v>
      </c>
      <c r="B1063" t="s">
        <v>725</v>
      </c>
      <c r="BR1063" s="1"/>
    </row>
    <row r="1064" spans="1:76" x14ac:dyDescent="0.2">
      <c r="A1064" s="3" t="s">
        <v>1885</v>
      </c>
      <c r="B1064" t="s">
        <v>725</v>
      </c>
      <c r="AT1064" s="1"/>
      <c r="BD1064" s="1"/>
      <c r="BH1064" s="1"/>
      <c r="BR1064" s="1"/>
      <c r="BX1064" s="1"/>
    </row>
    <row r="1065" spans="1:76" x14ac:dyDescent="0.2">
      <c r="A1065" s="3" t="s">
        <v>1485</v>
      </c>
      <c r="B1065" t="s">
        <v>725</v>
      </c>
      <c r="BH1065" s="1"/>
      <c r="BR1065" s="1"/>
      <c r="BX1065" s="1"/>
    </row>
    <row r="1066" spans="1:76" x14ac:dyDescent="0.2">
      <c r="A1066" s="3" t="s">
        <v>2190</v>
      </c>
      <c r="B1066" t="s">
        <v>725</v>
      </c>
      <c r="T1066" s="1"/>
      <c r="AT1066" s="1"/>
      <c r="BD1066" s="1"/>
      <c r="BH1066" s="1"/>
      <c r="BR1066" s="1"/>
      <c r="BX1066" s="1"/>
    </row>
    <row r="1067" spans="1:76" x14ac:dyDescent="0.2">
      <c r="A1067" s="3" t="s">
        <v>1640</v>
      </c>
      <c r="B1067" t="s">
        <v>725</v>
      </c>
    </row>
    <row r="1068" spans="1:76" x14ac:dyDescent="0.2">
      <c r="A1068" s="3" t="s">
        <v>864</v>
      </c>
      <c r="B1068" t="s">
        <v>725</v>
      </c>
      <c r="T1068" s="1"/>
      <c r="AT1068" s="1"/>
      <c r="BL1068" s="1"/>
      <c r="BR1068" s="1"/>
      <c r="BX1068" s="1"/>
    </row>
    <row r="1069" spans="1:76" x14ac:dyDescent="0.2">
      <c r="A1069" s="3" t="s">
        <v>1781</v>
      </c>
      <c r="B1069" t="s">
        <v>725</v>
      </c>
      <c r="AT1069" s="1"/>
      <c r="BH1069" s="1"/>
      <c r="BR1069" s="1"/>
      <c r="BX1069" s="1"/>
    </row>
    <row r="1070" spans="1:76" x14ac:dyDescent="0.2">
      <c r="A1070" s="3" t="s">
        <v>1102</v>
      </c>
      <c r="B1070" t="s">
        <v>725</v>
      </c>
      <c r="T1070" s="1"/>
      <c r="AT1070" s="1"/>
      <c r="BD1070" s="1"/>
      <c r="BH1070" s="1"/>
      <c r="BL1070" s="1"/>
      <c r="BR1070" s="1"/>
      <c r="BX1070" s="1"/>
    </row>
    <row r="1071" spans="1:76" x14ac:dyDescent="0.2">
      <c r="A1071" s="3" t="s">
        <v>2541</v>
      </c>
      <c r="B1071" t="s">
        <v>725</v>
      </c>
    </row>
    <row r="1072" spans="1:76" x14ac:dyDescent="0.2">
      <c r="A1072" s="3" t="s">
        <v>1737</v>
      </c>
      <c r="B1072" t="s">
        <v>725</v>
      </c>
    </row>
    <row r="1073" spans="1:76" x14ac:dyDescent="0.2">
      <c r="A1073" s="3" t="s">
        <v>850</v>
      </c>
      <c r="B1073" t="s">
        <v>725</v>
      </c>
      <c r="AT1073" s="1"/>
      <c r="BF1073" s="1"/>
      <c r="BH1073" s="1"/>
      <c r="BL1073" s="1"/>
      <c r="BR1073" s="1"/>
      <c r="BX1073" s="1"/>
    </row>
    <row r="1074" spans="1:76" x14ac:dyDescent="0.2">
      <c r="A1074" s="3" t="s">
        <v>1344</v>
      </c>
      <c r="B1074" t="s">
        <v>725</v>
      </c>
      <c r="AT1074" s="1"/>
      <c r="BH1074" s="1"/>
      <c r="BR1074" s="1"/>
      <c r="BX1074" s="1"/>
    </row>
    <row r="1075" spans="1:76" x14ac:dyDescent="0.2">
      <c r="A1075" s="3" t="s">
        <v>2327</v>
      </c>
      <c r="B1075" t="s">
        <v>725</v>
      </c>
      <c r="BL1075" s="1"/>
      <c r="BR1075" s="1"/>
    </row>
    <row r="1076" spans="1:76" x14ac:dyDescent="0.2">
      <c r="A1076" s="3" t="s">
        <v>1321</v>
      </c>
      <c r="B1076" t="s">
        <v>725</v>
      </c>
      <c r="BF1076" s="1"/>
      <c r="BL1076" s="1"/>
      <c r="BR1076" s="1"/>
    </row>
    <row r="1077" spans="1:76" x14ac:dyDescent="0.2">
      <c r="A1077" s="3" t="s">
        <v>2547</v>
      </c>
      <c r="B1077" t="s">
        <v>725</v>
      </c>
      <c r="BR1077" s="1"/>
    </row>
    <row r="1078" spans="1:76" x14ac:dyDescent="0.2">
      <c r="A1078" s="3" t="s">
        <v>1463</v>
      </c>
      <c r="B1078" t="s">
        <v>725</v>
      </c>
      <c r="AT1078" s="1"/>
      <c r="BF1078" s="1"/>
      <c r="BL1078" s="1"/>
      <c r="BR1078" s="1"/>
      <c r="BX1078" s="1"/>
    </row>
    <row r="1079" spans="1:76" x14ac:dyDescent="0.2">
      <c r="A1079" s="3" t="s">
        <v>739</v>
      </c>
      <c r="B1079" t="s">
        <v>725</v>
      </c>
      <c r="BR1079" s="1"/>
    </row>
    <row r="1080" spans="1:76" x14ac:dyDescent="0.2">
      <c r="A1080" s="3" t="s">
        <v>1500</v>
      </c>
      <c r="B1080" t="s">
        <v>725</v>
      </c>
      <c r="AT1080" s="1"/>
      <c r="BH1080" s="1"/>
      <c r="BR1080" s="1"/>
      <c r="BX1080" s="1"/>
    </row>
    <row r="1081" spans="1:76" x14ac:dyDescent="0.2">
      <c r="A1081" s="3" t="s">
        <v>1276</v>
      </c>
      <c r="B1081" t="s">
        <v>725</v>
      </c>
    </row>
    <row r="1082" spans="1:76" x14ac:dyDescent="0.2">
      <c r="A1082" s="3" t="s">
        <v>1354</v>
      </c>
      <c r="B1082" t="s">
        <v>725</v>
      </c>
    </row>
    <row r="1083" spans="1:76" x14ac:dyDescent="0.2">
      <c r="A1083" s="3" t="s">
        <v>1325</v>
      </c>
      <c r="B1083" t="s">
        <v>725</v>
      </c>
      <c r="AT1083" s="1"/>
      <c r="BD1083" s="1"/>
      <c r="BH1083" s="1"/>
      <c r="BL1083" s="1"/>
      <c r="BR1083" s="1"/>
      <c r="BX1083" s="1"/>
    </row>
    <row r="1084" spans="1:76" x14ac:dyDescent="0.2">
      <c r="A1084" s="3" t="s">
        <v>1037</v>
      </c>
      <c r="B1084" t="s">
        <v>725</v>
      </c>
      <c r="AT1084" s="1"/>
      <c r="BF1084" s="1"/>
      <c r="BH1084" s="1"/>
      <c r="BR1084" s="1"/>
      <c r="BX1084" s="1"/>
    </row>
    <row r="1085" spans="1:76" x14ac:dyDescent="0.2">
      <c r="A1085" s="3" t="s">
        <v>1065</v>
      </c>
      <c r="B1085" t="s">
        <v>725</v>
      </c>
    </row>
    <row r="1086" spans="1:76" x14ac:dyDescent="0.2">
      <c r="A1086" s="3" t="s">
        <v>1562</v>
      </c>
      <c r="B1086" t="s">
        <v>725</v>
      </c>
    </row>
    <row r="1087" spans="1:76" x14ac:dyDescent="0.2">
      <c r="A1087" s="3" t="s">
        <v>874</v>
      </c>
      <c r="B1087" t="s">
        <v>725</v>
      </c>
      <c r="BF1087" s="1"/>
      <c r="BR1087" s="1"/>
    </row>
    <row r="1088" spans="1:76" x14ac:dyDescent="0.2">
      <c r="A1088" s="3" t="s">
        <v>2072</v>
      </c>
      <c r="B1088" t="s">
        <v>725</v>
      </c>
      <c r="AT1088" s="1"/>
      <c r="BH1088" s="1"/>
      <c r="BR1088" s="1"/>
      <c r="BX1088" s="1"/>
    </row>
    <row r="1089" spans="1:76" x14ac:dyDescent="0.2">
      <c r="A1089" s="3" t="s">
        <v>2174</v>
      </c>
      <c r="B1089" t="s">
        <v>725</v>
      </c>
      <c r="T1089" s="1"/>
      <c r="AT1089" s="1"/>
      <c r="BH1089" s="1"/>
      <c r="BJ1089" s="1"/>
      <c r="BL1089" s="1"/>
      <c r="BR1089" s="1"/>
    </row>
    <row r="1090" spans="1:76" x14ac:dyDescent="0.2">
      <c r="A1090" s="3" t="s">
        <v>1589</v>
      </c>
      <c r="B1090" t="s">
        <v>725</v>
      </c>
      <c r="BL1090" s="1"/>
      <c r="BT1090" s="1"/>
    </row>
    <row r="1091" spans="1:76" x14ac:dyDescent="0.2">
      <c r="A1091" s="3" t="s">
        <v>891</v>
      </c>
      <c r="B1091" t="s">
        <v>725</v>
      </c>
    </row>
    <row r="1092" spans="1:76" x14ac:dyDescent="0.2">
      <c r="A1092" s="3" t="s">
        <v>978</v>
      </c>
      <c r="B1092" t="s">
        <v>725</v>
      </c>
      <c r="BD1092" s="1"/>
      <c r="BH1092" s="1"/>
    </row>
    <row r="1093" spans="1:76" x14ac:dyDescent="0.2">
      <c r="A1093" s="3" t="s">
        <v>2173</v>
      </c>
      <c r="B1093" t="s">
        <v>725</v>
      </c>
    </row>
    <row r="1094" spans="1:76" x14ac:dyDescent="0.2">
      <c r="A1094" s="3" t="s">
        <v>2325</v>
      </c>
      <c r="B1094" t="s">
        <v>725</v>
      </c>
      <c r="BF1094" s="1"/>
    </row>
    <row r="1095" spans="1:76" x14ac:dyDescent="0.2">
      <c r="A1095" s="3" t="s">
        <v>967</v>
      </c>
      <c r="B1095" t="s">
        <v>725</v>
      </c>
    </row>
    <row r="1096" spans="1:76" x14ac:dyDescent="0.2">
      <c r="A1096" s="3" t="s">
        <v>1795</v>
      </c>
      <c r="B1096" t="s">
        <v>725</v>
      </c>
      <c r="AT1096" s="1"/>
      <c r="BD1096" s="1"/>
      <c r="BH1096" s="1"/>
      <c r="BR1096" s="1"/>
    </row>
    <row r="1097" spans="1:76" x14ac:dyDescent="0.2">
      <c r="A1097" s="3" t="s">
        <v>815</v>
      </c>
      <c r="B1097" t="s">
        <v>725</v>
      </c>
      <c r="AT1097" s="1"/>
      <c r="BF1097" s="1"/>
      <c r="BH1097" s="1"/>
      <c r="BL1097" s="1"/>
      <c r="BR1097" s="1"/>
      <c r="BX1097" s="1"/>
    </row>
    <row r="1098" spans="1:76" x14ac:dyDescent="0.2">
      <c r="A1098" s="3" t="s">
        <v>1209</v>
      </c>
      <c r="B1098" t="s">
        <v>725</v>
      </c>
      <c r="BF1098" s="1"/>
      <c r="BH1098" s="1"/>
      <c r="BR1098" s="1"/>
      <c r="BX1098" s="1"/>
    </row>
    <row r="1099" spans="1:76" x14ac:dyDescent="0.2">
      <c r="A1099" s="3" t="s">
        <v>1337</v>
      </c>
      <c r="B1099" t="s">
        <v>725</v>
      </c>
      <c r="AT1099" s="1"/>
      <c r="BH1099" s="1"/>
      <c r="BR1099" s="1"/>
      <c r="BX1099" s="1"/>
    </row>
    <row r="1100" spans="1:76" x14ac:dyDescent="0.2">
      <c r="A1100" s="3" t="s">
        <v>1823</v>
      </c>
      <c r="B1100" t="s">
        <v>725</v>
      </c>
      <c r="BL1100" s="1"/>
      <c r="BR1100" s="1"/>
    </row>
    <row r="1101" spans="1:76" x14ac:dyDescent="0.2">
      <c r="A1101" s="3" t="s">
        <v>1490</v>
      </c>
      <c r="B1101" t="s">
        <v>725</v>
      </c>
      <c r="AT1101" s="1"/>
      <c r="BR1101" s="1"/>
      <c r="BX1101" s="1"/>
    </row>
    <row r="1102" spans="1:76" x14ac:dyDescent="0.2">
      <c r="A1102" s="3" t="s">
        <v>2149</v>
      </c>
      <c r="B1102" t="s">
        <v>725</v>
      </c>
      <c r="AT1102" s="1"/>
      <c r="BH1102" s="1"/>
      <c r="BR1102" s="1"/>
      <c r="BX1102" s="1"/>
    </row>
    <row r="1103" spans="1:76" x14ac:dyDescent="0.2">
      <c r="A1103" s="3" t="s">
        <v>1388</v>
      </c>
      <c r="B1103" t="s">
        <v>725</v>
      </c>
    </row>
    <row r="1104" spans="1:76" x14ac:dyDescent="0.2">
      <c r="A1104" s="3" t="s">
        <v>2048</v>
      </c>
      <c r="B1104" t="s">
        <v>725</v>
      </c>
      <c r="AJ1104" s="1"/>
      <c r="AT1104" s="1"/>
      <c r="BL1104" s="1"/>
      <c r="BR1104" s="1"/>
      <c r="BX1104" s="1"/>
    </row>
    <row r="1105" spans="1:76" x14ac:dyDescent="0.2">
      <c r="A1105" s="3" t="s">
        <v>2180</v>
      </c>
      <c r="B1105" t="s">
        <v>725</v>
      </c>
      <c r="BL1105" s="1"/>
      <c r="BR1105" s="1"/>
      <c r="BX1105" s="1"/>
    </row>
    <row r="1106" spans="1:76" x14ac:dyDescent="0.2">
      <c r="A1106" s="3" t="s">
        <v>1654</v>
      </c>
      <c r="B1106" t="s">
        <v>725</v>
      </c>
      <c r="AT1106" s="1"/>
      <c r="BH1106" s="1"/>
      <c r="BR1106" s="1"/>
      <c r="BX1106" s="1"/>
    </row>
    <row r="1107" spans="1:76" x14ac:dyDescent="0.2">
      <c r="A1107" s="3" t="s">
        <v>1063</v>
      </c>
      <c r="B1107" t="s">
        <v>725</v>
      </c>
      <c r="BF1107" s="1"/>
      <c r="BR1107" s="1"/>
    </row>
    <row r="1108" spans="1:76" x14ac:dyDescent="0.2">
      <c r="A1108" s="3" t="s">
        <v>2089</v>
      </c>
      <c r="B1108" t="s">
        <v>725</v>
      </c>
    </row>
    <row r="1109" spans="1:76" x14ac:dyDescent="0.2">
      <c r="A1109" s="3" t="s">
        <v>743</v>
      </c>
      <c r="B1109" t="s">
        <v>725</v>
      </c>
      <c r="BF1109" s="1"/>
      <c r="BR1109" s="1"/>
      <c r="BX1109" s="1"/>
    </row>
    <row r="1110" spans="1:76" x14ac:dyDescent="0.2">
      <c r="A1110" s="3" t="s">
        <v>1512</v>
      </c>
      <c r="B1110" t="s">
        <v>725</v>
      </c>
      <c r="Z1110" s="1"/>
      <c r="BF1110" s="1"/>
      <c r="BR1110" s="1"/>
      <c r="BX1110" s="1"/>
    </row>
    <row r="1111" spans="1:76" x14ac:dyDescent="0.2">
      <c r="A1111" s="3" t="s">
        <v>2199</v>
      </c>
      <c r="B1111" t="s">
        <v>725</v>
      </c>
      <c r="AT1111" s="1"/>
      <c r="BH1111" s="1"/>
      <c r="BR1111" s="1"/>
      <c r="BX1111" s="1"/>
    </row>
    <row r="1112" spans="1:76" x14ac:dyDescent="0.2">
      <c r="A1112" s="3" t="s">
        <v>1942</v>
      </c>
      <c r="B1112" t="s">
        <v>725</v>
      </c>
    </row>
    <row r="1113" spans="1:76" x14ac:dyDescent="0.2">
      <c r="A1113" s="3" t="s">
        <v>1761</v>
      </c>
      <c r="B1113" t="s">
        <v>725</v>
      </c>
    </row>
    <row r="1114" spans="1:76" x14ac:dyDescent="0.2">
      <c r="A1114" s="3" t="s">
        <v>1968</v>
      </c>
      <c r="B1114" t="s">
        <v>725</v>
      </c>
    </row>
    <row r="1115" spans="1:76" x14ac:dyDescent="0.2">
      <c r="A1115" s="3" t="s">
        <v>1368</v>
      </c>
      <c r="B1115" t="s">
        <v>725</v>
      </c>
      <c r="BP1115" s="1"/>
    </row>
    <row r="1116" spans="1:76" x14ac:dyDescent="0.2">
      <c r="A1116" s="3" t="s">
        <v>2169</v>
      </c>
      <c r="B1116" t="s">
        <v>725</v>
      </c>
    </row>
    <row r="1117" spans="1:76" x14ac:dyDescent="0.2">
      <c r="A1117" s="3" t="s">
        <v>1278</v>
      </c>
      <c r="B1117" t="s">
        <v>725</v>
      </c>
      <c r="AT1117" s="1"/>
      <c r="BH1117" s="1"/>
      <c r="BR1117" s="1"/>
      <c r="BX1117" s="1"/>
    </row>
    <row r="1118" spans="1:76" x14ac:dyDescent="0.2">
      <c r="A1118" s="3" t="s">
        <v>1442</v>
      </c>
      <c r="B1118" t="s">
        <v>725</v>
      </c>
      <c r="AT1118" s="1"/>
      <c r="BF1118" s="1"/>
      <c r="BH1118" s="1"/>
      <c r="BR1118" s="1"/>
      <c r="BX1118" s="1"/>
    </row>
    <row r="1119" spans="1:76" x14ac:dyDescent="0.2">
      <c r="A1119" s="3" t="s">
        <v>1348</v>
      </c>
      <c r="B1119" t="s">
        <v>725</v>
      </c>
      <c r="AT1119" s="1"/>
      <c r="BD1119" s="1"/>
      <c r="BF1119" s="1"/>
      <c r="BH1119" s="1"/>
      <c r="BL1119" s="1"/>
      <c r="BR1119" s="1"/>
      <c r="BX1119" s="1"/>
    </row>
    <row r="1120" spans="1:76" x14ac:dyDescent="0.2">
      <c r="A1120" s="3" t="s">
        <v>1457</v>
      </c>
      <c r="B1120" t="s">
        <v>725</v>
      </c>
      <c r="AT1120" s="1"/>
      <c r="BH1120" s="1"/>
      <c r="BR1120" s="1"/>
      <c r="BX1120" s="1"/>
    </row>
    <row r="1121" spans="1:76" x14ac:dyDescent="0.2">
      <c r="A1121" s="3" t="s">
        <v>1341</v>
      </c>
      <c r="B1121" t="s">
        <v>725</v>
      </c>
      <c r="AT1121" s="1"/>
      <c r="BH1121" s="1"/>
      <c r="BR1121" s="1"/>
      <c r="BX1121" s="1"/>
    </row>
    <row r="1122" spans="1:76" x14ac:dyDescent="0.2">
      <c r="A1122" s="3" t="s">
        <v>1933</v>
      </c>
      <c r="B1122" t="s">
        <v>725</v>
      </c>
    </row>
    <row r="1123" spans="1:76" x14ac:dyDescent="0.2">
      <c r="A1123" s="3" t="s">
        <v>1310</v>
      </c>
      <c r="B1123" t="s">
        <v>725</v>
      </c>
      <c r="BF1123" s="1"/>
      <c r="BR1123" s="1"/>
    </row>
    <row r="1124" spans="1:76" x14ac:dyDescent="0.2">
      <c r="A1124" s="3" t="s">
        <v>1175</v>
      </c>
      <c r="B1124" t="s">
        <v>725</v>
      </c>
      <c r="BF1124" s="1"/>
      <c r="BL1124" s="1"/>
      <c r="BR1124" s="1"/>
    </row>
    <row r="1125" spans="1:76" x14ac:dyDescent="0.2">
      <c r="A1125" s="3" t="s">
        <v>2210</v>
      </c>
      <c r="B1125" t="s">
        <v>725</v>
      </c>
    </row>
    <row r="1126" spans="1:76" x14ac:dyDescent="0.2">
      <c r="A1126" s="3" t="s">
        <v>2486</v>
      </c>
      <c r="B1126" t="s">
        <v>725</v>
      </c>
      <c r="Z1126" s="1"/>
      <c r="AR1126" s="1"/>
      <c r="BF1126" s="1"/>
      <c r="BR1126" s="1"/>
      <c r="BX1126" s="1"/>
    </row>
    <row r="1127" spans="1:76" x14ac:dyDescent="0.2">
      <c r="A1127" s="3" t="s">
        <v>1900</v>
      </c>
      <c r="B1127" t="s">
        <v>725</v>
      </c>
    </row>
    <row r="1128" spans="1:76" x14ac:dyDescent="0.2">
      <c r="A1128" s="3" t="s">
        <v>2213</v>
      </c>
      <c r="B1128" t="s">
        <v>725</v>
      </c>
      <c r="AT1128" s="1"/>
      <c r="BR1128" s="1"/>
      <c r="BX1128" s="1"/>
    </row>
    <row r="1129" spans="1:76" x14ac:dyDescent="0.2">
      <c r="A1129" s="3" t="s">
        <v>731</v>
      </c>
      <c r="B1129" t="s">
        <v>725</v>
      </c>
      <c r="AJ1129" s="1"/>
      <c r="AT1129" s="1"/>
      <c r="BH1129" s="1"/>
      <c r="BR1129" s="1"/>
      <c r="BX1129" s="1"/>
    </row>
    <row r="1130" spans="1:76" x14ac:dyDescent="0.2">
      <c r="A1130" s="3" t="s">
        <v>993</v>
      </c>
      <c r="B1130" t="s">
        <v>725</v>
      </c>
      <c r="BF1130" s="1"/>
      <c r="BH1130" s="1"/>
      <c r="BR1130" s="1"/>
    </row>
    <row r="1131" spans="1:76" x14ac:dyDescent="0.2">
      <c r="A1131" s="3" t="s">
        <v>1418</v>
      </c>
      <c r="B1131" t="s">
        <v>725</v>
      </c>
      <c r="T1131" s="1"/>
      <c r="AT1131" s="1"/>
      <c r="BH1131" s="1"/>
      <c r="BL1131" s="1"/>
      <c r="BR1131" s="1"/>
      <c r="BX1131" s="1"/>
    </row>
    <row r="1132" spans="1:76" x14ac:dyDescent="0.2">
      <c r="A1132" s="3" t="s">
        <v>2292</v>
      </c>
      <c r="B1132" t="s">
        <v>725</v>
      </c>
      <c r="BL1132" s="1"/>
    </row>
    <row r="1133" spans="1:76" x14ac:dyDescent="0.2">
      <c r="A1133" s="3" t="s">
        <v>1573</v>
      </c>
      <c r="B1133" t="s">
        <v>725</v>
      </c>
      <c r="BF1133" s="1"/>
      <c r="BL1133" s="1"/>
      <c r="BR1133" s="1"/>
      <c r="BX1133" s="1"/>
    </row>
    <row r="1134" spans="1:76" x14ac:dyDescent="0.2">
      <c r="A1134" s="3" t="s">
        <v>1778</v>
      </c>
      <c r="B1134" t="s">
        <v>725</v>
      </c>
    </row>
    <row r="1135" spans="1:76" x14ac:dyDescent="0.2">
      <c r="A1135" s="3" t="s">
        <v>1643</v>
      </c>
      <c r="B1135" t="s">
        <v>725</v>
      </c>
      <c r="AT1135" s="1"/>
      <c r="BD1135" s="1"/>
      <c r="BH1135" s="1"/>
      <c r="BR1135" s="1"/>
    </row>
    <row r="1136" spans="1:76" x14ac:dyDescent="0.2">
      <c r="A1136" s="3" t="s">
        <v>744</v>
      </c>
      <c r="B1136" t="s">
        <v>725</v>
      </c>
      <c r="AT1136" s="1"/>
      <c r="BH1136" s="1"/>
      <c r="BR1136" s="1"/>
      <c r="BX1136" s="1"/>
    </row>
    <row r="1137" spans="1:76" x14ac:dyDescent="0.2">
      <c r="A1137" s="3" t="s">
        <v>2428</v>
      </c>
      <c r="B1137" t="s">
        <v>725</v>
      </c>
      <c r="AT1137" s="1"/>
      <c r="BF1137" s="1"/>
      <c r="BH1137" s="1"/>
      <c r="BL1137" s="1"/>
      <c r="BR1137" s="1"/>
      <c r="BX1137" s="1"/>
    </row>
    <row r="1138" spans="1:76" x14ac:dyDescent="0.2">
      <c r="A1138" s="3" t="s">
        <v>1830</v>
      </c>
      <c r="B1138" t="s">
        <v>725</v>
      </c>
      <c r="W1138" s="1"/>
      <c r="BF1138" s="1"/>
      <c r="BL1138" s="1"/>
      <c r="BR1138" s="1"/>
    </row>
    <row r="1139" spans="1:76" x14ac:dyDescent="0.2">
      <c r="A1139" s="3" t="s">
        <v>1264</v>
      </c>
      <c r="B1139" t="s">
        <v>725</v>
      </c>
    </row>
    <row r="1140" spans="1:76" x14ac:dyDescent="0.2">
      <c r="A1140" s="3" t="s">
        <v>2285</v>
      </c>
      <c r="B1140" t="s">
        <v>725</v>
      </c>
    </row>
    <row r="1141" spans="1:76" x14ac:dyDescent="0.2">
      <c r="A1141" s="3" t="s">
        <v>2055</v>
      </c>
      <c r="B1141" t="s">
        <v>725</v>
      </c>
      <c r="T1141" s="1"/>
      <c r="AT1141" s="1"/>
      <c r="BH1141" s="1"/>
      <c r="BR1141" s="1"/>
      <c r="BX1141" s="1"/>
    </row>
    <row r="1142" spans="1:76" x14ac:dyDescent="0.2">
      <c r="A1142" s="3" t="s">
        <v>1377</v>
      </c>
      <c r="B1142" t="s">
        <v>725</v>
      </c>
      <c r="AJ1142" s="1"/>
      <c r="BX1142" s="1"/>
    </row>
    <row r="1143" spans="1:76" x14ac:dyDescent="0.2">
      <c r="A1143" s="3" t="s">
        <v>1156</v>
      </c>
      <c r="B1143" t="s">
        <v>725</v>
      </c>
    </row>
    <row r="1144" spans="1:76" x14ac:dyDescent="0.2">
      <c r="A1144" s="3" t="s">
        <v>1067</v>
      </c>
      <c r="B1144" t="s">
        <v>725</v>
      </c>
      <c r="AT1144" s="1"/>
      <c r="BD1144" s="1"/>
      <c r="BH1144" s="1"/>
      <c r="BL1144" s="1"/>
      <c r="BR1144" s="1"/>
      <c r="BX1144" s="1"/>
    </row>
    <row r="1145" spans="1:76" x14ac:dyDescent="0.2">
      <c r="A1145" s="3" t="s">
        <v>1593</v>
      </c>
      <c r="B1145" t="s">
        <v>725</v>
      </c>
      <c r="AT1145" s="1"/>
      <c r="BH1145" s="1"/>
      <c r="BJ1145" s="1"/>
      <c r="BR1145" s="1"/>
    </row>
    <row r="1146" spans="1:76" x14ac:dyDescent="0.2">
      <c r="A1146" s="3" t="s">
        <v>1493</v>
      </c>
      <c r="B1146" t="s">
        <v>725</v>
      </c>
      <c r="AT1146" s="1"/>
      <c r="BF1146" s="1"/>
      <c r="BH1146" s="1"/>
      <c r="BR1146" s="1"/>
      <c r="BX1146" s="1"/>
    </row>
    <row r="1147" spans="1:76" x14ac:dyDescent="0.2">
      <c r="A1147" s="3" t="s">
        <v>1862</v>
      </c>
      <c r="B1147" t="s">
        <v>725</v>
      </c>
    </row>
    <row r="1148" spans="1:76" x14ac:dyDescent="0.2">
      <c r="A1148" s="3" t="s">
        <v>998</v>
      </c>
      <c r="B1148" t="s">
        <v>725</v>
      </c>
      <c r="AT1148" s="1"/>
      <c r="BF1148" s="1"/>
      <c r="BH1148" s="1"/>
      <c r="BL1148" s="1"/>
      <c r="BR1148" s="1"/>
      <c r="BX1148" s="1"/>
    </row>
    <row r="1149" spans="1:76" x14ac:dyDescent="0.2">
      <c r="A1149" s="3" t="s">
        <v>1375</v>
      </c>
      <c r="B1149" t="s">
        <v>725</v>
      </c>
    </row>
    <row r="1150" spans="1:76" x14ac:dyDescent="0.2">
      <c r="A1150" s="3" t="s">
        <v>965</v>
      </c>
      <c r="B1150" t="s">
        <v>725</v>
      </c>
      <c r="AT1150" s="1"/>
      <c r="BF1150" s="1"/>
      <c r="BH1150" s="1"/>
      <c r="BL1150" s="1"/>
      <c r="BR1150" s="1"/>
      <c r="BX1150" s="1"/>
    </row>
    <row r="1151" spans="1:76" x14ac:dyDescent="0.2">
      <c r="A1151" s="3" t="s">
        <v>2010</v>
      </c>
      <c r="B1151" t="s">
        <v>725</v>
      </c>
      <c r="AT1151" s="1"/>
      <c r="BF1151" s="1"/>
      <c r="BL1151" s="1"/>
      <c r="BR1151" s="1"/>
      <c r="BX1151" s="1"/>
    </row>
    <row r="1152" spans="1:76" x14ac:dyDescent="0.2">
      <c r="A1152" s="3" t="s">
        <v>1079</v>
      </c>
      <c r="B1152" t="s">
        <v>725</v>
      </c>
    </row>
    <row r="1153" spans="1:76" x14ac:dyDescent="0.2">
      <c r="A1153" s="3" t="s">
        <v>1019</v>
      </c>
      <c r="B1153" t="s">
        <v>725</v>
      </c>
      <c r="BR1153" s="1"/>
    </row>
    <row r="1154" spans="1:76" x14ac:dyDescent="0.2">
      <c r="A1154" s="3" t="s">
        <v>2517</v>
      </c>
      <c r="B1154" t="s">
        <v>725</v>
      </c>
      <c r="Z1154" s="1"/>
      <c r="BF1154" s="1"/>
    </row>
    <row r="1155" spans="1:76" x14ac:dyDescent="0.2">
      <c r="A1155" s="3" t="s">
        <v>2462</v>
      </c>
      <c r="B1155" t="s">
        <v>725</v>
      </c>
      <c r="AJ1155" s="1"/>
      <c r="AT1155" s="1"/>
      <c r="BR1155" s="1"/>
      <c r="BX1155" s="1"/>
    </row>
    <row r="1156" spans="1:76" x14ac:dyDescent="0.2">
      <c r="A1156" s="3" t="s">
        <v>991</v>
      </c>
      <c r="B1156" t="s">
        <v>725</v>
      </c>
    </row>
    <row r="1157" spans="1:76" x14ac:dyDescent="0.2">
      <c r="A1157" s="3" t="s">
        <v>1579</v>
      </c>
      <c r="B1157" t="s">
        <v>725</v>
      </c>
      <c r="AZ1157" s="1"/>
    </row>
    <row r="1158" spans="1:76" x14ac:dyDescent="0.2">
      <c r="A1158" s="3" t="s">
        <v>2427</v>
      </c>
      <c r="B1158" t="s">
        <v>725</v>
      </c>
      <c r="AT1158" s="1"/>
      <c r="BF1158" s="1"/>
      <c r="BH1158" s="1"/>
      <c r="BL1158" s="1"/>
      <c r="BR1158" s="1"/>
      <c r="BX1158" s="1"/>
    </row>
    <row r="1159" spans="1:76" x14ac:dyDescent="0.2">
      <c r="A1159" s="3" t="s">
        <v>1969</v>
      </c>
      <c r="B1159" t="s">
        <v>725</v>
      </c>
      <c r="BD1159" s="1"/>
      <c r="BH1159" s="1"/>
      <c r="BR1159" s="1"/>
    </row>
    <row r="1160" spans="1:76" x14ac:dyDescent="0.2">
      <c r="A1160" s="3" t="s">
        <v>1912</v>
      </c>
      <c r="B1160" t="s">
        <v>725</v>
      </c>
      <c r="T1160" s="1"/>
      <c r="AT1160" s="1"/>
      <c r="BH1160" s="1"/>
      <c r="BJ1160" s="1"/>
      <c r="BL1160" s="1"/>
      <c r="BR1160" s="1"/>
      <c r="BX1160" s="1"/>
    </row>
    <row r="1161" spans="1:76" x14ac:dyDescent="0.2">
      <c r="A1161" s="3" t="s">
        <v>1543</v>
      </c>
      <c r="B1161" t="s">
        <v>725</v>
      </c>
      <c r="AT1161" s="1"/>
      <c r="BH1161" s="1"/>
      <c r="BR1161" s="1"/>
      <c r="BX1161" s="1"/>
    </row>
    <row r="1162" spans="1:76" x14ac:dyDescent="0.2">
      <c r="A1162" s="3" t="s">
        <v>1421</v>
      </c>
      <c r="B1162" t="s">
        <v>725</v>
      </c>
    </row>
    <row r="1163" spans="1:76" x14ac:dyDescent="0.2">
      <c r="A1163" s="3" t="s">
        <v>2476</v>
      </c>
      <c r="B1163" t="s">
        <v>725</v>
      </c>
      <c r="AT1163" s="1"/>
      <c r="BH1163" s="1"/>
      <c r="BR1163" s="1"/>
      <c r="BX1163" s="1"/>
    </row>
    <row r="1164" spans="1:76" x14ac:dyDescent="0.2">
      <c r="A1164" s="3" t="s">
        <v>1934</v>
      </c>
      <c r="B1164" t="s">
        <v>725</v>
      </c>
      <c r="AJ1164" s="1"/>
      <c r="AT1164" s="1"/>
      <c r="BJ1164" s="1"/>
      <c r="BL1164" s="1"/>
      <c r="BR1164" s="1"/>
      <c r="BX1164" s="1"/>
    </row>
    <row r="1165" spans="1:76" x14ac:dyDescent="0.2">
      <c r="A1165" s="3" t="s">
        <v>2335</v>
      </c>
      <c r="B1165" t="s">
        <v>725</v>
      </c>
    </row>
    <row r="1166" spans="1:76" x14ac:dyDescent="0.2">
      <c r="A1166" s="3" t="s">
        <v>1910</v>
      </c>
      <c r="B1166" t="s">
        <v>725</v>
      </c>
      <c r="BF1166" s="1"/>
      <c r="BL1166" s="1"/>
      <c r="BR1166" s="1"/>
      <c r="BX1166" s="1"/>
    </row>
    <row r="1167" spans="1:76" x14ac:dyDescent="0.2">
      <c r="A1167" s="3" t="s">
        <v>2540</v>
      </c>
      <c r="B1167" t="s">
        <v>725</v>
      </c>
      <c r="AT1167" s="1"/>
      <c r="BF1167" s="1"/>
      <c r="BH1167" s="1"/>
      <c r="BL1167" s="1"/>
      <c r="BR1167" s="1"/>
      <c r="BX1167" s="1"/>
    </row>
    <row r="1168" spans="1:76" x14ac:dyDescent="0.2">
      <c r="A1168" s="3" t="s">
        <v>2152</v>
      </c>
      <c r="B1168" t="s">
        <v>725</v>
      </c>
    </row>
    <row r="1169" spans="1:76" x14ac:dyDescent="0.2">
      <c r="A1169" s="3" t="s">
        <v>738</v>
      </c>
      <c r="B1169" t="s">
        <v>725</v>
      </c>
    </row>
    <row r="1170" spans="1:76" x14ac:dyDescent="0.2">
      <c r="A1170" s="3" t="s">
        <v>1129</v>
      </c>
      <c r="B1170" t="s">
        <v>725</v>
      </c>
      <c r="BX1170" s="1"/>
    </row>
    <row r="1171" spans="1:76" x14ac:dyDescent="0.2">
      <c r="A1171" s="3" t="s">
        <v>1453</v>
      </c>
      <c r="B1171" t="s">
        <v>725</v>
      </c>
      <c r="Z1171" s="1"/>
      <c r="BF1171" s="1"/>
      <c r="BR1171" s="1"/>
      <c r="BX1171" s="1"/>
    </row>
    <row r="1172" spans="1:76" x14ac:dyDescent="0.2">
      <c r="A1172" s="3" t="s">
        <v>2313</v>
      </c>
      <c r="B1172" t="s">
        <v>725</v>
      </c>
      <c r="BH1172" s="1"/>
    </row>
    <row r="1173" spans="1:76" x14ac:dyDescent="0.2">
      <c r="A1173" s="3" t="s">
        <v>818</v>
      </c>
      <c r="B1173" t="s">
        <v>725</v>
      </c>
      <c r="AT1173" s="1"/>
      <c r="BH1173" s="1"/>
      <c r="BR1173" s="1"/>
      <c r="BX1173" s="1"/>
    </row>
    <row r="1174" spans="1:76" x14ac:dyDescent="0.2">
      <c r="A1174" s="3" t="s">
        <v>1528</v>
      </c>
      <c r="B1174" t="s">
        <v>725</v>
      </c>
      <c r="BF1174" s="1"/>
      <c r="BR1174" s="1"/>
      <c r="BX1174" s="1"/>
    </row>
    <row r="1175" spans="1:76" x14ac:dyDescent="0.2">
      <c r="A1175" s="3" t="s">
        <v>2099</v>
      </c>
      <c r="B1175" t="s">
        <v>725</v>
      </c>
    </row>
    <row r="1176" spans="1:76" x14ac:dyDescent="0.2">
      <c r="A1176" s="3" t="s">
        <v>2205</v>
      </c>
      <c r="B1176" t="s">
        <v>725</v>
      </c>
      <c r="T1176" s="1"/>
      <c r="AT1176" s="1"/>
      <c r="BD1176" s="1"/>
      <c r="BH1176" s="1"/>
      <c r="BL1176" s="1"/>
      <c r="BR1176" s="1"/>
    </row>
    <row r="1177" spans="1:76" x14ac:dyDescent="0.2">
      <c r="A1177" s="3" t="s">
        <v>1343</v>
      </c>
      <c r="B1177" t="s">
        <v>725</v>
      </c>
    </row>
    <row r="1178" spans="1:76" x14ac:dyDescent="0.2">
      <c r="A1178" s="3" t="s">
        <v>1301</v>
      </c>
      <c r="B1178" t="s">
        <v>725</v>
      </c>
      <c r="AT1178" s="1"/>
      <c r="BL1178" s="1"/>
      <c r="BR1178" s="1"/>
      <c r="BX1178" s="1"/>
    </row>
    <row r="1179" spans="1:76" x14ac:dyDescent="0.2">
      <c r="A1179" s="3" t="s">
        <v>2558</v>
      </c>
      <c r="B1179" t="s">
        <v>725</v>
      </c>
      <c r="BF1179" s="1"/>
      <c r="BR1179" s="1"/>
      <c r="BX1179" s="1"/>
    </row>
    <row r="1180" spans="1:76" x14ac:dyDescent="0.2">
      <c r="A1180" s="3" t="s">
        <v>826</v>
      </c>
      <c r="B1180" t="s">
        <v>725</v>
      </c>
    </row>
    <row r="1181" spans="1:76" x14ac:dyDescent="0.2">
      <c r="A1181" s="3" t="s">
        <v>1810</v>
      </c>
      <c r="B1181" t="s">
        <v>725</v>
      </c>
      <c r="BR1181" s="1"/>
    </row>
    <row r="1182" spans="1:76" x14ac:dyDescent="0.2">
      <c r="A1182" s="3" t="s">
        <v>1763</v>
      </c>
      <c r="B1182" t="s">
        <v>725</v>
      </c>
    </row>
    <row r="1183" spans="1:76" x14ac:dyDescent="0.2">
      <c r="A1183" s="3" t="s">
        <v>1955</v>
      </c>
      <c r="B1183" t="s">
        <v>725</v>
      </c>
      <c r="BX1183" s="1"/>
    </row>
    <row r="1184" spans="1:76" x14ac:dyDescent="0.2">
      <c r="A1184" s="3" t="s">
        <v>1033</v>
      </c>
      <c r="B1184" t="s">
        <v>725</v>
      </c>
    </row>
    <row r="1185" spans="1:76" x14ac:dyDescent="0.2">
      <c r="A1185" s="3" t="s">
        <v>2579</v>
      </c>
      <c r="B1185" t="s">
        <v>725</v>
      </c>
      <c r="T1185" s="1"/>
      <c r="AT1185" s="1"/>
      <c r="BD1185" s="1"/>
      <c r="BH1185" s="1"/>
      <c r="BJ1185" s="1"/>
      <c r="BR1185" s="1"/>
      <c r="BX1185" s="1"/>
    </row>
    <row r="1186" spans="1:76" x14ac:dyDescent="0.2">
      <c r="A1186" s="3" t="s">
        <v>1316</v>
      </c>
      <c r="B1186" t="s">
        <v>725</v>
      </c>
      <c r="T1186" s="1"/>
      <c r="AJ1186" s="1"/>
      <c r="AT1186" s="1"/>
      <c r="BD1186" s="1"/>
      <c r="BH1186" s="1"/>
      <c r="BJ1186" s="1"/>
      <c r="BR1186" s="1"/>
      <c r="BX1186" s="1"/>
    </row>
    <row r="1187" spans="1:76" x14ac:dyDescent="0.2">
      <c r="A1187" s="3" t="s">
        <v>1090</v>
      </c>
      <c r="B1187" t="s">
        <v>725</v>
      </c>
    </row>
    <row r="1188" spans="1:76" x14ac:dyDescent="0.2">
      <c r="A1188" s="3" t="s">
        <v>1417</v>
      </c>
      <c r="B1188" t="s">
        <v>725</v>
      </c>
    </row>
    <row r="1189" spans="1:76" x14ac:dyDescent="0.2">
      <c r="A1189" s="3" t="s">
        <v>1929</v>
      </c>
      <c r="B1189" t="s">
        <v>725</v>
      </c>
    </row>
    <row r="1190" spans="1:76" x14ac:dyDescent="0.2">
      <c r="A1190" s="3" t="s">
        <v>1391</v>
      </c>
      <c r="B1190" t="s">
        <v>725</v>
      </c>
    </row>
    <row r="1191" spans="1:76" x14ac:dyDescent="0.2">
      <c r="A1191" s="3" t="s">
        <v>1035</v>
      </c>
      <c r="B1191" t="s">
        <v>725</v>
      </c>
    </row>
    <row r="1192" spans="1:76" x14ac:dyDescent="0.2">
      <c r="A1192" s="3" t="s">
        <v>950</v>
      </c>
      <c r="B1192" t="s">
        <v>725</v>
      </c>
    </row>
    <row r="1193" spans="1:76" x14ac:dyDescent="0.2">
      <c r="A1193" s="3" t="s">
        <v>2521</v>
      </c>
      <c r="B1193" t="s">
        <v>725</v>
      </c>
      <c r="BR1193" s="1"/>
      <c r="BX1193" s="1"/>
    </row>
    <row r="1194" spans="1:76" x14ac:dyDescent="0.2">
      <c r="A1194" s="3" t="s">
        <v>1920</v>
      </c>
      <c r="B1194" t="s">
        <v>725</v>
      </c>
      <c r="AT1194" s="1"/>
      <c r="BF1194" s="1"/>
      <c r="BH1194" s="1"/>
      <c r="BL1194" s="1"/>
      <c r="BR1194" s="1"/>
      <c r="BX1194" s="1"/>
    </row>
    <row r="1195" spans="1:76" x14ac:dyDescent="0.2">
      <c r="A1195" s="3" t="s">
        <v>2069</v>
      </c>
      <c r="B1195" t="s">
        <v>725</v>
      </c>
      <c r="BR1195" s="1"/>
      <c r="BX1195" s="1"/>
    </row>
    <row r="1196" spans="1:76" x14ac:dyDescent="0.2">
      <c r="A1196" s="3" t="s">
        <v>2457</v>
      </c>
      <c r="B1196" t="s">
        <v>725</v>
      </c>
      <c r="AT1196" s="1"/>
      <c r="BH1196" s="1"/>
      <c r="BR1196" s="1"/>
      <c r="BX1196" s="1"/>
    </row>
    <row r="1197" spans="1:76" x14ac:dyDescent="0.2">
      <c r="A1197" s="3" t="s">
        <v>977</v>
      </c>
      <c r="B1197" t="s">
        <v>725</v>
      </c>
      <c r="BF1197" s="1"/>
      <c r="BH1197" s="1"/>
      <c r="BL1197" s="1"/>
      <c r="BR1197" s="1"/>
      <c r="BX1197" s="1"/>
    </row>
    <row r="1198" spans="1:76" x14ac:dyDescent="0.2">
      <c r="A1198" s="3" t="s">
        <v>1723</v>
      </c>
      <c r="B1198" t="s">
        <v>725</v>
      </c>
    </row>
    <row r="1199" spans="1:76" x14ac:dyDescent="0.2">
      <c r="A1199" s="3" t="s">
        <v>2073</v>
      </c>
      <c r="B1199" t="s">
        <v>725</v>
      </c>
      <c r="BD1199" s="1"/>
      <c r="BR1199" s="1"/>
    </row>
    <row r="1200" spans="1:76" x14ac:dyDescent="0.2">
      <c r="A1200" s="3" t="s">
        <v>1901</v>
      </c>
      <c r="B1200" t="s">
        <v>725</v>
      </c>
    </row>
    <row r="1201" spans="1:76" x14ac:dyDescent="0.2">
      <c r="A1201" s="3" t="s">
        <v>1733</v>
      </c>
      <c r="B1201" t="s">
        <v>725</v>
      </c>
    </row>
    <row r="1202" spans="1:76" x14ac:dyDescent="0.2">
      <c r="A1202" s="3" t="s">
        <v>1892</v>
      </c>
      <c r="B1202" t="s">
        <v>725</v>
      </c>
      <c r="AT1202" s="1"/>
      <c r="BF1202" s="1"/>
      <c r="BL1202" s="1"/>
      <c r="BR1202" s="1"/>
      <c r="BX1202" s="1"/>
    </row>
    <row r="1203" spans="1:76" x14ac:dyDescent="0.2">
      <c r="A1203" s="3" t="s">
        <v>1753</v>
      </c>
      <c r="B1203" t="s">
        <v>725</v>
      </c>
      <c r="AT1203" s="1"/>
      <c r="BH1203" s="1"/>
      <c r="BL1203" s="1"/>
      <c r="BR1203" s="1"/>
      <c r="BX1203" s="1"/>
    </row>
    <row r="1204" spans="1:76" x14ac:dyDescent="0.2">
      <c r="A1204" s="3" t="s">
        <v>1909</v>
      </c>
      <c r="B1204" t="s">
        <v>725</v>
      </c>
    </row>
    <row r="1205" spans="1:76" x14ac:dyDescent="0.2">
      <c r="A1205" s="3" t="s">
        <v>2497</v>
      </c>
      <c r="B1205" t="s">
        <v>725</v>
      </c>
      <c r="AT1205" s="1"/>
      <c r="BL1205" s="1"/>
      <c r="BR1205" s="1"/>
      <c r="BX1205" s="1"/>
    </row>
    <row r="1206" spans="1:76" x14ac:dyDescent="0.2">
      <c r="A1206" s="3" t="s">
        <v>733</v>
      </c>
      <c r="B1206" t="s">
        <v>725</v>
      </c>
      <c r="AT1206" s="1"/>
      <c r="BD1206" s="1"/>
      <c r="BF1206" s="1"/>
      <c r="BH1206" s="1"/>
      <c r="BL1206" s="1"/>
      <c r="BR1206" s="1"/>
      <c r="BX1206" s="1"/>
    </row>
    <row r="1207" spans="1:76" x14ac:dyDescent="0.2">
      <c r="A1207" s="3" t="s">
        <v>2303</v>
      </c>
      <c r="B1207" t="s">
        <v>725</v>
      </c>
      <c r="BR1207" s="1"/>
    </row>
    <row r="1208" spans="1:76" x14ac:dyDescent="0.2">
      <c r="A1208" s="3" t="s">
        <v>2382</v>
      </c>
      <c r="B1208" t="s">
        <v>725</v>
      </c>
    </row>
    <row r="1209" spans="1:76" x14ac:dyDescent="0.2">
      <c r="A1209" s="3" t="s">
        <v>831</v>
      </c>
      <c r="B1209" t="s">
        <v>725</v>
      </c>
    </row>
    <row r="1210" spans="1:76" x14ac:dyDescent="0.2">
      <c r="A1210" s="3" t="s">
        <v>1480</v>
      </c>
      <c r="B1210" t="s">
        <v>725</v>
      </c>
      <c r="T1210" s="1"/>
      <c r="AT1210" s="1"/>
      <c r="BD1210" s="1"/>
      <c r="BH1210" s="1"/>
      <c r="BJ1210" s="1"/>
      <c r="BL1210" s="1"/>
      <c r="BR1210" s="1"/>
    </row>
    <row r="1211" spans="1:76" x14ac:dyDescent="0.2">
      <c r="A1211" s="3" t="s">
        <v>1598</v>
      </c>
      <c r="B1211" t="s">
        <v>725</v>
      </c>
    </row>
    <row r="1212" spans="1:76" x14ac:dyDescent="0.2">
      <c r="A1212" s="3" t="s">
        <v>2581</v>
      </c>
      <c r="B1212" t="s">
        <v>725</v>
      </c>
      <c r="AT1212" s="1"/>
      <c r="BH1212" s="1"/>
      <c r="BR1212" s="1"/>
      <c r="BX1212" s="1"/>
    </row>
    <row r="1213" spans="1:76" x14ac:dyDescent="0.2">
      <c r="A1213" s="3" t="s">
        <v>1137</v>
      </c>
      <c r="B1213" t="s">
        <v>725</v>
      </c>
      <c r="BF1213" s="1"/>
      <c r="BL1213" s="1"/>
      <c r="BR1213" s="1"/>
      <c r="BX1213" s="1"/>
    </row>
    <row r="1214" spans="1:76" x14ac:dyDescent="0.2">
      <c r="A1214" s="3" t="s">
        <v>1351</v>
      </c>
      <c r="B1214" t="s">
        <v>725</v>
      </c>
      <c r="T1214" s="1"/>
      <c r="AT1214" s="1"/>
      <c r="BD1214" s="1"/>
      <c r="BH1214" s="1"/>
      <c r="BJ1214" s="1"/>
      <c r="BL1214" s="1"/>
      <c r="BR1214" s="1"/>
      <c r="BX1214" s="1"/>
    </row>
    <row r="1215" spans="1:76" x14ac:dyDescent="0.2">
      <c r="A1215" s="3" t="s">
        <v>1024</v>
      </c>
      <c r="B1215" t="s">
        <v>725</v>
      </c>
      <c r="AT1215" s="1"/>
      <c r="BH1215" s="1"/>
      <c r="BR1215" s="1"/>
      <c r="BX1215" s="1"/>
    </row>
    <row r="1216" spans="1:76" x14ac:dyDescent="0.2">
      <c r="A1216" s="3" t="s">
        <v>727</v>
      </c>
      <c r="B1216" t="s">
        <v>725</v>
      </c>
      <c r="BR1216" s="1"/>
    </row>
    <row r="1217" spans="1:76" x14ac:dyDescent="0.2">
      <c r="A1217" s="3" t="s">
        <v>2034</v>
      </c>
      <c r="B1217" t="s">
        <v>725</v>
      </c>
      <c r="AT1217" s="1"/>
      <c r="BL1217" s="1"/>
      <c r="BR1217" s="1"/>
      <c r="BX1217" s="1"/>
    </row>
    <row r="1218" spans="1:76" x14ac:dyDescent="0.2">
      <c r="A1218" s="3" t="s">
        <v>2414</v>
      </c>
      <c r="B1218" t="s">
        <v>725</v>
      </c>
      <c r="AT1218" s="1"/>
      <c r="BR1218" s="1"/>
      <c r="BX1218" s="1"/>
    </row>
    <row r="1219" spans="1:76" x14ac:dyDescent="0.2">
      <c r="A1219" s="3" t="s">
        <v>1472</v>
      </c>
      <c r="B1219" t="s">
        <v>725</v>
      </c>
      <c r="T1219" s="1"/>
      <c r="AT1219" s="1"/>
      <c r="BD1219" s="1"/>
      <c r="BH1219" s="1"/>
      <c r="BJ1219" s="1"/>
      <c r="BR1219" s="1"/>
      <c r="BX1219" s="1"/>
    </row>
    <row r="1220" spans="1:76" x14ac:dyDescent="0.2">
      <c r="A1220" s="3" t="s">
        <v>1409</v>
      </c>
      <c r="B1220" t="s">
        <v>725</v>
      </c>
      <c r="BF1220" s="1"/>
      <c r="BL1220" s="1"/>
      <c r="BR1220" s="1"/>
      <c r="BX1220" s="1"/>
    </row>
    <row r="1221" spans="1:76" x14ac:dyDescent="0.2">
      <c r="A1221" s="3" t="s">
        <v>2158</v>
      </c>
      <c r="B1221" t="s">
        <v>725</v>
      </c>
      <c r="BR1221" s="1"/>
    </row>
    <row r="1222" spans="1:76" x14ac:dyDescent="0.2">
      <c r="A1222" s="3" t="s">
        <v>2074</v>
      </c>
      <c r="B1222" t="s">
        <v>725</v>
      </c>
      <c r="AT1222" s="1"/>
      <c r="BD1222" s="1"/>
      <c r="BH1222" s="1"/>
      <c r="BR1222" s="1"/>
      <c r="BX1222" s="1"/>
    </row>
    <row r="1223" spans="1:76" x14ac:dyDescent="0.2">
      <c r="A1223" s="3" t="s">
        <v>1349</v>
      </c>
      <c r="B1223" t="s">
        <v>725</v>
      </c>
    </row>
    <row r="1224" spans="1:76" x14ac:dyDescent="0.2">
      <c r="A1224" s="3" t="s">
        <v>1036</v>
      </c>
      <c r="B1224" t="s">
        <v>725</v>
      </c>
      <c r="BH1224" s="1"/>
      <c r="BR1224" s="1"/>
      <c r="BX1224" s="1"/>
    </row>
    <row r="1225" spans="1:76" x14ac:dyDescent="0.2">
      <c r="A1225" s="3" t="s">
        <v>946</v>
      </c>
      <c r="B1225" t="s">
        <v>725</v>
      </c>
      <c r="AJ1225" s="1"/>
      <c r="AT1225" s="1"/>
      <c r="BH1225" s="1"/>
      <c r="BR1225" s="1"/>
      <c r="BX1225" s="1"/>
    </row>
    <row r="1226" spans="1:76" x14ac:dyDescent="0.2">
      <c r="A1226" s="3" t="s">
        <v>810</v>
      </c>
      <c r="B1226" t="s">
        <v>725</v>
      </c>
      <c r="AT1226" s="1"/>
      <c r="BD1226" s="1"/>
      <c r="BH1226" s="1"/>
      <c r="BR1226" s="1"/>
      <c r="BX1226" s="1"/>
    </row>
    <row r="1227" spans="1:76" x14ac:dyDescent="0.2">
      <c r="A1227" s="3" t="s">
        <v>2482</v>
      </c>
      <c r="B1227" t="s">
        <v>725</v>
      </c>
      <c r="T1227" s="1"/>
      <c r="AJ1227" s="1"/>
      <c r="AT1227" s="1"/>
      <c r="BD1227" s="1"/>
      <c r="BH1227" s="1"/>
      <c r="BJ1227" s="1"/>
      <c r="BR1227" s="1"/>
      <c r="BX1227" s="1"/>
    </row>
    <row r="1228" spans="1:76" x14ac:dyDescent="0.2">
      <c r="A1228" s="3" t="s">
        <v>2300</v>
      </c>
      <c r="B1228" t="s">
        <v>725</v>
      </c>
    </row>
    <row r="1229" spans="1:76" x14ac:dyDescent="0.2">
      <c r="A1229" s="3" t="s">
        <v>1068</v>
      </c>
      <c r="B1229" t="s">
        <v>725</v>
      </c>
      <c r="AT1229" s="1"/>
      <c r="BD1229" s="1"/>
      <c r="BF1229" s="1"/>
      <c r="BH1229" s="1"/>
      <c r="BL1229" s="1"/>
      <c r="BR1229" s="1"/>
    </row>
    <row r="1230" spans="1:76" x14ac:dyDescent="0.2">
      <c r="A1230" s="3" t="s">
        <v>2058</v>
      </c>
      <c r="B1230" t="s">
        <v>725</v>
      </c>
    </row>
    <row r="1231" spans="1:76" x14ac:dyDescent="0.2">
      <c r="A1231" s="3" t="s">
        <v>1762</v>
      </c>
      <c r="B1231" t="s">
        <v>725</v>
      </c>
      <c r="AT1231" s="1"/>
      <c r="BH1231" s="1"/>
      <c r="BR1231" s="1"/>
      <c r="BX1231" s="1"/>
    </row>
    <row r="1232" spans="1:76" x14ac:dyDescent="0.2">
      <c r="A1232" s="3" t="s">
        <v>1841</v>
      </c>
      <c r="B1232" t="s">
        <v>725</v>
      </c>
      <c r="BX1232" s="1"/>
    </row>
    <row r="1233" spans="1:76" x14ac:dyDescent="0.2">
      <c r="A1233" s="3" t="s">
        <v>2509</v>
      </c>
      <c r="B1233" t="s">
        <v>725</v>
      </c>
      <c r="BF1233" s="1"/>
      <c r="BR1233" s="1"/>
      <c r="BX1233" s="1"/>
    </row>
    <row r="1234" spans="1:76" x14ac:dyDescent="0.2">
      <c r="A1234" s="3" t="s">
        <v>2307</v>
      </c>
      <c r="B1234" t="s">
        <v>725</v>
      </c>
      <c r="AT1234" s="1"/>
      <c r="BF1234" s="1"/>
      <c r="BH1234" s="1"/>
      <c r="BR1234" s="1"/>
      <c r="BX1234" s="1"/>
    </row>
    <row r="1235" spans="1:76" x14ac:dyDescent="0.2">
      <c r="A1235" s="3" t="s">
        <v>1352</v>
      </c>
      <c r="B1235" t="s">
        <v>725</v>
      </c>
      <c r="AT1235" s="1"/>
      <c r="BD1235" s="1"/>
      <c r="BH1235" s="1"/>
      <c r="BR1235" s="1"/>
      <c r="BX1235" s="1"/>
    </row>
    <row r="1236" spans="1:76" x14ac:dyDescent="0.2">
      <c r="A1236" s="3" t="s">
        <v>2002</v>
      </c>
      <c r="B1236" t="s">
        <v>725</v>
      </c>
      <c r="AT1236" s="1"/>
      <c r="BH1236" s="1"/>
      <c r="BL1236" s="1"/>
      <c r="BR1236" s="1"/>
      <c r="BX1236" s="1"/>
    </row>
    <row r="1237" spans="1:76" x14ac:dyDescent="0.2">
      <c r="A1237" s="3" t="s">
        <v>2209</v>
      </c>
      <c r="B1237" t="s">
        <v>725</v>
      </c>
      <c r="AT1237" s="1"/>
      <c r="BF1237" s="1"/>
      <c r="BH1237" s="1"/>
      <c r="BL1237" s="1"/>
      <c r="BR1237" s="1"/>
      <c r="BX1237" s="1"/>
    </row>
    <row r="1238" spans="1:76" x14ac:dyDescent="0.2">
      <c r="A1238" s="3" t="s">
        <v>2046</v>
      </c>
      <c r="B1238" t="s">
        <v>725</v>
      </c>
      <c r="AT1238" s="1"/>
      <c r="BF1238" s="1"/>
      <c r="BL1238" s="1"/>
      <c r="BR1238" s="1"/>
      <c r="BX1238" s="1"/>
    </row>
    <row r="1239" spans="1:76" x14ac:dyDescent="0.2">
      <c r="A1239" s="3" t="s">
        <v>840</v>
      </c>
      <c r="B1239" t="s">
        <v>725</v>
      </c>
      <c r="AT1239" s="1"/>
      <c r="BF1239" s="1"/>
      <c r="BH1239" s="1"/>
      <c r="BL1239" s="1"/>
      <c r="BR1239" s="1"/>
      <c r="BX1239" s="1"/>
    </row>
    <row r="1240" spans="1:76" x14ac:dyDescent="0.2">
      <c r="A1240" s="3" t="s">
        <v>2029</v>
      </c>
      <c r="B1240" t="s">
        <v>725</v>
      </c>
      <c r="AT1240" s="1"/>
      <c r="BF1240" s="1"/>
      <c r="BH1240" s="1"/>
      <c r="BR1240" s="1"/>
      <c r="BX1240" s="1"/>
    </row>
    <row r="1241" spans="1:76" x14ac:dyDescent="0.2">
      <c r="A1241" s="3" t="s">
        <v>1458</v>
      </c>
      <c r="B1241" t="s">
        <v>725</v>
      </c>
    </row>
    <row r="1242" spans="1:76" x14ac:dyDescent="0.2">
      <c r="A1242" s="3" t="s">
        <v>1279</v>
      </c>
      <c r="B1242" t="s">
        <v>725</v>
      </c>
      <c r="AT1242" s="1"/>
      <c r="BH1242" s="1"/>
      <c r="BR1242" s="1"/>
      <c r="BX1242" s="1"/>
    </row>
    <row r="1243" spans="1:76" x14ac:dyDescent="0.2">
      <c r="A1243" s="3" t="s">
        <v>2466</v>
      </c>
      <c r="B1243" t="s">
        <v>725</v>
      </c>
    </row>
    <row r="1244" spans="1:76" x14ac:dyDescent="0.2">
      <c r="A1244" s="3" t="s">
        <v>1886</v>
      </c>
      <c r="B1244" t="s">
        <v>725</v>
      </c>
      <c r="BR1244" s="1"/>
    </row>
    <row r="1245" spans="1:76" x14ac:dyDescent="0.2">
      <c r="A1245" s="3" t="s">
        <v>1232</v>
      </c>
      <c r="B1245" t="s">
        <v>725</v>
      </c>
    </row>
    <row r="1246" spans="1:76" x14ac:dyDescent="0.2">
      <c r="A1246" s="3" t="s">
        <v>893</v>
      </c>
      <c r="B1246" t="s">
        <v>725</v>
      </c>
      <c r="Z1246" s="1"/>
      <c r="BX1246" s="1"/>
    </row>
    <row r="1247" spans="1:76" x14ac:dyDescent="0.2">
      <c r="A1247" s="3" t="s">
        <v>2412</v>
      </c>
      <c r="B1247" t="s">
        <v>725</v>
      </c>
    </row>
    <row r="1248" spans="1:76" x14ac:dyDescent="0.2">
      <c r="A1248" s="3" t="s">
        <v>1439</v>
      </c>
      <c r="B1248" t="s">
        <v>725</v>
      </c>
      <c r="BH1248" s="1"/>
      <c r="BL1248" s="1"/>
      <c r="BR1248" s="1"/>
    </row>
    <row r="1249" spans="1:76" x14ac:dyDescent="0.2">
      <c r="A1249" s="3" t="s">
        <v>1878</v>
      </c>
      <c r="B1249" t="s">
        <v>725</v>
      </c>
      <c r="AT1249" s="1"/>
      <c r="BF1249" s="1"/>
      <c r="BH1249" s="1"/>
      <c r="BL1249" s="1"/>
      <c r="BR1249" s="1"/>
      <c r="BX1249" s="1"/>
    </row>
    <row r="1250" spans="1:76" x14ac:dyDescent="0.2">
      <c r="A1250" s="3" t="s">
        <v>1360</v>
      </c>
      <c r="B1250" t="s">
        <v>725</v>
      </c>
      <c r="AT1250" s="1"/>
      <c r="BH1250" s="1"/>
      <c r="BR1250" s="1"/>
      <c r="BX1250" s="1"/>
    </row>
    <row r="1251" spans="1:76" x14ac:dyDescent="0.2">
      <c r="A1251" s="3" t="s">
        <v>2102</v>
      </c>
      <c r="B1251" t="s">
        <v>725</v>
      </c>
      <c r="AJ1251" s="1"/>
      <c r="BL1251" s="1"/>
      <c r="BR1251" s="1"/>
    </row>
    <row r="1252" spans="1:76" x14ac:dyDescent="0.2">
      <c r="A1252" s="3" t="s">
        <v>1114</v>
      </c>
      <c r="B1252" t="s">
        <v>725</v>
      </c>
    </row>
    <row r="1253" spans="1:76" x14ac:dyDescent="0.2">
      <c r="A1253" s="3" t="s">
        <v>1780</v>
      </c>
      <c r="B1253" t="s">
        <v>725</v>
      </c>
    </row>
    <row r="1254" spans="1:76" x14ac:dyDescent="0.2">
      <c r="A1254" s="3" t="s">
        <v>2237</v>
      </c>
      <c r="B1254" t="s">
        <v>725</v>
      </c>
      <c r="AT1254" s="1"/>
      <c r="BD1254" s="1"/>
      <c r="BF1254" s="1"/>
      <c r="BH1254" s="1"/>
      <c r="BR1254" s="1"/>
      <c r="BX1254" s="1"/>
    </row>
    <row r="1255" spans="1:76" x14ac:dyDescent="0.2">
      <c r="A1255" s="3" t="s">
        <v>2023</v>
      </c>
      <c r="B1255" t="s">
        <v>725</v>
      </c>
      <c r="AL1255" s="1"/>
      <c r="BL1255" s="1"/>
      <c r="BT1255" s="1"/>
    </row>
    <row r="1256" spans="1:76" x14ac:dyDescent="0.2">
      <c r="A1256" s="3" t="s">
        <v>2028</v>
      </c>
      <c r="B1256" t="s">
        <v>725</v>
      </c>
    </row>
    <row r="1257" spans="1:76" x14ac:dyDescent="0.2">
      <c r="A1257" s="3" t="s">
        <v>2280</v>
      </c>
      <c r="B1257" t="s">
        <v>725</v>
      </c>
    </row>
    <row r="1258" spans="1:76" x14ac:dyDescent="0.2">
      <c r="A1258" s="3" t="s">
        <v>1726</v>
      </c>
      <c r="B1258" t="s">
        <v>725</v>
      </c>
      <c r="AT1258" s="1"/>
      <c r="BF1258" s="1"/>
      <c r="BR1258" s="1"/>
      <c r="BX1258" s="1"/>
    </row>
    <row r="1259" spans="1:76" x14ac:dyDescent="0.2">
      <c r="A1259" s="3" t="s">
        <v>1749</v>
      </c>
      <c r="B1259" t="s">
        <v>725</v>
      </c>
    </row>
    <row r="1260" spans="1:76" x14ac:dyDescent="0.2">
      <c r="A1260" s="3" t="s">
        <v>1422</v>
      </c>
      <c r="B1260" t="s">
        <v>725</v>
      </c>
      <c r="T1260" s="1"/>
      <c r="BR1260" s="1"/>
    </row>
    <row r="1261" spans="1:76" x14ac:dyDescent="0.2">
      <c r="A1261" s="3" t="s">
        <v>1315</v>
      </c>
      <c r="B1261" t="s">
        <v>725</v>
      </c>
      <c r="BX1261" s="1"/>
    </row>
    <row r="1262" spans="1:76" x14ac:dyDescent="0.2">
      <c r="A1262" s="3" t="s">
        <v>750</v>
      </c>
      <c r="B1262" t="s">
        <v>725</v>
      </c>
    </row>
    <row r="1263" spans="1:76" x14ac:dyDescent="0.2">
      <c r="A1263" s="3" t="s">
        <v>860</v>
      </c>
      <c r="B1263" t="s">
        <v>725</v>
      </c>
      <c r="AT1263" s="1"/>
      <c r="BF1263" s="1"/>
      <c r="BH1263" s="1"/>
      <c r="BL1263" s="1"/>
      <c r="BR1263" s="1"/>
      <c r="BX1263" s="1"/>
    </row>
    <row r="1264" spans="1:76" x14ac:dyDescent="0.2">
      <c r="A1264" s="3" t="s">
        <v>2159</v>
      </c>
      <c r="B1264" t="s">
        <v>725</v>
      </c>
      <c r="AT1264" s="1"/>
      <c r="BF1264" s="1"/>
      <c r="BH1264" s="1"/>
      <c r="BR1264" s="1"/>
      <c r="BX1264" s="1"/>
    </row>
    <row r="1265" spans="1:76" x14ac:dyDescent="0.2">
      <c r="A1265" s="3" t="s">
        <v>1233</v>
      </c>
      <c r="B1265" t="s">
        <v>725</v>
      </c>
    </row>
    <row r="1266" spans="1:76" x14ac:dyDescent="0.2">
      <c r="A1266" s="3" t="s">
        <v>2578</v>
      </c>
      <c r="B1266" t="s">
        <v>725</v>
      </c>
      <c r="AT1266" s="1"/>
      <c r="BR1266" s="1"/>
      <c r="BX1266" s="1"/>
    </row>
    <row r="1267" spans="1:76" x14ac:dyDescent="0.2">
      <c r="A1267" s="3" t="s">
        <v>1329</v>
      </c>
      <c r="B1267" t="s">
        <v>725</v>
      </c>
      <c r="Z1267" s="1"/>
      <c r="BF1267" s="1"/>
      <c r="BH1267" s="1"/>
      <c r="BR1267" s="1"/>
      <c r="BX1267" s="1"/>
    </row>
    <row r="1268" spans="1:76" x14ac:dyDescent="0.2">
      <c r="A1268" s="3" t="s">
        <v>898</v>
      </c>
      <c r="B1268" t="s">
        <v>725</v>
      </c>
      <c r="T1268" s="1"/>
      <c r="AT1268" s="1"/>
      <c r="BD1268" s="1"/>
      <c r="BH1268" s="1"/>
      <c r="BJ1268" s="1"/>
      <c r="BL1268" s="1"/>
      <c r="BR1268" s="1"/>
    </row>
    <row r="1269" spans="1:76" x14ac:dyDescent="0.2">
      <c r="A1269" s="3" t="s">
        <v>2251</v>
      </c>
      <c r="B1269" t="s">
        <v>725</v>
      </c>
      <c r="AT1269" s="1"/>
      <c r="BF1269" s="1"/>
      <c r="BH1269" s="1"/>
      <c r="BL1269" s="1"/>
      <c r="BR1269" s="1"/>
      <c r="BX1269" s="1"/>
    </row>
    <row r="1270" spans="1:76" x14ac:dyDescent="0.2">
      <c r="A1270" s="3" t="s">
        <v>2222</v>
      </c>
      <c r="B1270" t="s">
        <v>725</v>
      </c>
    </row>
    <row r="1271" spans="1:76" x14ac:dyDescent="0.2">
      <c r="A1271" s="3" t="s">
        <v>1537</v>
      </c>
      <c r="B1271" t="s">
        <v>725</v>
      </c>
      <c r="AT1271" s="1"/>
      <c r="BH1271" s="1"/>
      <c r="BJ1271" s="1"/>
      <c r="BL1271" s="1"/>
      <c r="BR1271" s="1"/>
    </row>
    <row r="1272" spans="1:76" x14ac:dyDescent="0.2">
      <c r="A1272" s="3" t="s">
        <v>1492</v>
      </c>
      <c r="B1272" t="s">
        <v>725</v>
      </c>
    </row>
    <row r="1273" spans="1:76" x14ac:dyDescent="0.2">
      <c r="A1273" s="3" t="s">
        <v>1734</v>
      </c>
      <c r="B1273" t="s">
        <v>725</v>
      </c>
      <c r="BF1273" s="1"/>
      <c r="BL1273" s="1"/>
      <c r="BR1273" s="1"/>
    </row>
    <row r="1274" spans="1:76" x14ac:dyDescent="0.2">
      <c r="A1274" s="3" t="s">
        <v>2437</v>
      </c>
      <c r="B1274" t="s">
        <v>725</v>
      </c>
      <c r="BF1274" s="1"/>
      <c r="BH1274" s="1"/>
      <c r="BL1274" s="1"/>
      <c r="BR1274" s="1"/>
      <c r="BX1274" s="1"/>
    </row>
    <row r="1275" spans="1:76" x14ac:dyDescent="0.2">
      <c r="A1275" s="3" t="s">
        <v>1029</v>
      </c>
      <c r="B1275" t="s">
        <v>725</v>
      </c>
      <c r="AT1275" s="1"/>
      <c r="BD1275" s="1"/>
      <c r="BH1275" s="1"/>
      <c r="BR1275" s="1"/>
      <c r="BX1275" s="1"/>
    </row>
    <row r="1276" spans="1:76" x14ac:dyDescent="0.2">
      <c r="A1276" s="3" t="s">
        <v>2194</v>
      </c>
      <c r="B1276" t="s">
        <v>725</v>
      </c>
      <c r="Z1276" s="1"/>
      <c r="BF1276" s="1"/>
      <c r="BR1276" s="1"/>
    </row>
    <row r="1277" spans="1:76" x14ac:dyDescent="0.2">
      <c r="A1277" s="3" t="s">
        <v>1592</v>
      </c>
      <c r="B1277" t="s">
        <v>725</v>
      </c>
      <c r="BR1277" s="1"/>
      <c r="BX1277" s="1"/>
    </row>
    <row r="1278" spans="1:76" x14ac:dyDescent="0.2">
      <c r="A1278" s="3" t="s">
        <v>2569</v>
      </c>
      <c r="B1278" t="s">
        <v>725</v>
      </c>
    </row>
    <row r="1279" spans="1:76" x14ac:dyDescent="0.2">
      <c r="A1279" s="3" t="s">
        <v>2388</v>
      </c>
      <c r="B1279" t="s">
        <v>725</v>
      </c>
      <c r="AT1279" s="1"/>
      <c r="BF1279" s="1"/>
      <c r="BL1279" s="1"/>
      <c r="BR1279" s="1"/>
      <c r="BX1279" s="1"/>
    </row>
    <row r="1280" spans="1:76" x14ac:dyDescent="0.2">
      <c r="A1280" s="3" t="s">
        <v>1057</v>
      </c>
      <c r="B1280" t="s">
        <v>725</v>
      </c>
    </row>
    <row r="1281" spans="1:76" x14ac:dyDescent="0.2">
      <c r="A1281" s="3" t="s">
        <v>2305</v>
      </c>
      <c r="B1281" t="s">
        <v>725</v>
      </c>
    </row>
    <row r="1282" spans="1:76" x14ac:dyDescent="0.2">
      <c r="A1282" s="3" t="s">
        <v>817</v>
      </c>
      <c r="B1282" t="s">
        <v>725</v>
      </c>
    </row>
    <row r="1283" spans="1:76" x14ac:dyDescent="0.2">
      <c r="A1283" s="3" t="s">
        <v>1944</v>
      </c>
      <c r="B1283" t="s">
        <v>725</v>
      </c>
      <c r="T1283" s="1"/>
      <c r="AT1283" s="1"/>
      <c r="BH1283" s="1"/>
      <c r="BJ1283" s="1"/>
      <c r="BL1283" s="1"/>
      <c r="BR1283" s="1"/>
      <c r="BX1283" s="1"/>
    </row>
    <row r="1284" spans="1:76" x14ac:dyDescent="0.2">
      <c r="A1284" s="3" t="s">
        <v>1577</v>
      </c>
      <c r="B1284" t="s">
        <v>725</v>
      </c>
      <c r="AT1284" s="1"/>
      <c r="BH1284" s="1"/>
      <c r="BR1284" s="1"/>
      <c r="BX1284" s="1"/>
    </row>
    <row r="1285" spans="1:76" x14ac:dyDescent="0.2">
      <c r="A1285" s="3" t="s">
        <v>1488</v>
      </c>
      <c r="B1285" t="s">
        <v>725</v>
      </c>
      <c r="BR1285" s="1"/>
      <c r="BX1285" s="1"/>
    </row>
    <row r="1286" spans="1:76" x14ac:dyDescent="0.2">
      <c r="A1286" s="3" t="s">
        <v>1362</v>
      </c>
      <c r="B1286" t="s">
        <v>725</v>
      </c>
      <c r="BX1286" s="1"/>
    </row>
    <row r="1287" spans="1:76" x14ac:dyDescent="0.2">
      <c r="A1287" s="3" t="s">
        <v>1501</v>
      </c>
      <c r="B1287" t="s">
        <v>725</v>
      </c>
    </row>
    <row r="1288" spans="1:76" x14ac:dyDescent="0.2">
      <c r="A1288" s="3" t="s">
        <v>1149</v>
      </c>
      <c r="B1288" t="s">
        <v>725</v>
      </c>
      <c r="BF1288" s="1"/>
    </row>
    <row r="1289" spans="1:76" x14ac:dyDescent="0.2">
      <c r="A1289" s="3" t="s">
        <v>2552</v>
      </c>
      <c r="B1289" t="s">
        <v>725</v>
      </c>
    </row>
    <row r="1290" spans="1:76" x14ac:dyDescent="0.2">
      <c r="A1290" s="3" t="s">
        <v>1234</v>
      </c>
      <c r="B1290" t="s">
        <v>725</v>
      </c>
      <c r="AT1290" s="1"/>
      <c r="BF1290" s="1"/>
      <c r="BH1290" s="1"/>
      <c r="BL1290" s="1"/>
      <c r="BR1290" s="1"/>
      <c r="BX1290" s="1"/>
    </row>
    <row r="1291" spans="1:76" x14ac:dyDescent="0.2">
      <c r="A1291" s="3" t="s">
        <v>2253</v>
      </c>
      <c r="B1291" t="s">
        <v>725</v>
      </c>
      <c r="AT1291" s="1"/>
      <c r="BF1291" s="1"/>
      <c r="BH1291" s="1"/>
      <c r="BL1291" s="1"/>
      <c r="BR1291" s="1"/>
      <c r="BX1291" s="1"/>
    </row>
    <row r="1292" spans="1:76" x14ac:dyDescent="0.2">
      <c r="A1292" s="3" t="s">
        <v>944</v>
      </c>
      <c r="B1292" t="s">
        <v>725</v>
      </c>
    </row>
    <row r="1293" spans="1:76" x14ac:dyDescent="0.2">
      <c r="A1293" s="3" t="s">
        <v>2041</v>
      </c>
      <c r="B1293" t="s">
        <v>725</v>
      </c>
    </row>
    <row r="1294" spans="1:76" x14ac:dyDescent="0.2">
      <c r="A1294" s="3" t="s">
        <v>2425</v>
      </c>
      <c r="B1294" t="s">
        <v>725</v>
      </c>
      <c r="BD1294" s="1"/>
    </row>
    <row r="1295" spans="1:76" x14ac:dyDescent="0.2">
      <c r="A1295" s="3" t="s">
        <v>906</v>
      </c>
      <c r="B1295" t="s">
        <v>725</v>
      </c>
      <c r="BL1295" s="1"/>
    </row>
    <row r="1296" spans="1:76" x14ac:dyDescent="0.2">
      <c r="A1296" s="3" t="s">
        <v>2255</v>
      </c>
      <c r="B1296" t="s">
        <v>725</v>
      </c>
      <c r="AT1296" s="1"/>
      <c r="BF1296" s="1"/>
      <c r="BH1296" s="1"/>
      <c r="BR1296" s="1"/>
      <c r="BX1296" s="1"/>
    </row>
    <row r="1297" spans="1:76" x14ac:dyDescent="0.2">
      <c r="A1297" s="3" t="s">
        <v>1897</v>
      </c>
      <c r="B1297" t="s">
        <v>725</v>
      </c>
      <c r="BR1297" s="1"/>
      <c r="BX1297" s="1"/>
    </row>
    <row r="1298" spans="1:76" x14ac:dyDescent="0.2">
      <c r="A1298" s="3" t="s">
        <v>1200</v>
      </c>
      <c r="B1298" t="s">
        <v>725</v>
      </c>
      <c r="BL1298" s="1"/>
      <c r="BR1298" s="1"/>
    </row>
    <row r="1299" spans="1:76" x14ac:dyDescent="0.2">
      <c r="A1299" s="3" t="s">
        <v>2282</v>
      </c>
      <c r="B1299" t="s">
        <v>725</v>
      </c>
      <c r="BL1299" s="1"/>
    </row>
    <row r="1300" spans="1:76" x14ac:dyDescent="0.2">
      <c r="A1300" s="3" t="s">
        <v>1381</v>
      </c>
      <c r="B1300" t="s">
        <v>725</v>
      </c>
    </row>
    <row r="1301" spans="1:76" x14ac:dyDescent="0.2">
      <c r="A1301" s="3" t="s">
        <v>882</v>
      </c>
      <c r="B1301" t="s">
        <v>725</v>
      </c>
    </row>
    <row r="1302" spans="1:76" x14ac:dyDescent="0.2">
      <c r="A1302" s="3" t="s">
        <v>2109</v>
      </c>
      <c r="B1302" t="s">
        <v>725</v>
      </c>
    </row>
    <row r="1303" spans="1:76" x14ac:dyDescent="0.2">
      <c r="A1303" s="3" t="s">
        <v>1181</v>
      </c>
      <c r="B1303" t="s">
        <v>725</v>
      </c>
      <c r="AT1303" s="1"/>
      <c r="BF1303" s="1"/>
      <c r="BH1303" s="1"/>
      <c r="BR1303" s="1"/>
      <c r="BX1303" s="1"/>
    </row>
    <row r="1304" spans="1:76" x14ac:dyDescent="0.2">
      <c r="A1304" s="3" t="s">
        <v>2363</v>
      </c>
      <c r="B1304" t="s">
        <v>725</v>
      </c>
      <c r="AT1304" s="1"/>
      <c r="BH1304" s="1"/>
      <c r="BL1304" s="1"/>
      <c r="BR1304" s="1"/>
      <c r="BX1304" s="1"/>
    </row>
    <row r="1305" spans="1:76" x14ac:dyDescent="0.2">
      <c r="A1305" s="3" t="s">
        <v>1580</v>
      </c>
      <c r="B1305" t="s">
        <v>725</v>
      </c>
    </row>
    <row r="1306" spans="1:76" x14ac:dyDescent="0.2">
      <c r="A1306" s="3" t="s">
        <v>2350</v>
      </c>
      <c r="B1306" t="s">
        <v>725</v>
      </c>
      <c r="AT1306" s="1"/>
      <c r="BH1306" s="1"/>
      <c r="BR1306" s="1"/>
    </row>
    <row r="1307" spans="1:76" x14ac:dyDescent="0.2">
      <c r="A1307" s="3" t="s">
        <v>1299</v>
      </c>
      <c r="B1307" t="s">
        <v>725</v>
      </c>
    </row>
    <row r="1308" spans="1:76" x14ac:dyDescent="0.2">
      <c r="A1308" s="3" t="s">
        <v>1728</v>
      </c>
      <c r="B1308" t="s">
        <v>725</v>
      </c>
    </row>
    <row r="1309" spans="1:76" x14ac:dyDescent="0.2">
      <c r="A1309" s="3" t="s">
        <v>1081</v>
      </c>
      <c r="B1309" t="s">
        <v>725</v>
      </c>
      <c r="AT1309" s="1"/>
      <c r="BF1309" s="1"/>
      <c r="BH1309" s="1"/>
      <c r="BL1309" s="1"/>
      <c r="BR1309" s="1"/>
      <c r="BX1309" s="1"/>
    </row>
    <row r="1310" spans="1:76" x14ac:dyDescent="0.2">
      <c r="A1310" s="3" t="s">
        <v>1568</v>
      </c>
      <c r="B1310" t="s">
        <v>725</v>
      </c>
    </row>
    <row r="1311" spans="1:76" x14ac:dyDescent="0.2">
      <c r="A1311" s="3" t="s">
        <v>1140</v>
      </c>
      <c r="B1311" t="s">
        <v>725</v>
      </c>
      <c r="AT1311" s="1"/>
      <c r="BD1311" s="1"/>
      <c r="BF1311" s="1"/>
      <c r="BH1311" s="1"/>
      <c r="BL1311" s="1"/>
      <c r="BR1311" s="1"/>
      <c r="BX1311" s="1"/>
    </row>
    <row r="1312" spans="1:76" x14ac:dyDescent="0.2">
      <c r="A1312" s="3" t="s">
        <v>1874</v>
      </c>
      <c r="B1312" t="s">
        <v>725</v>
      </c>
      <c r="AT1312" s="1"/>
      <c r="BF1312" s="1"/>
      <c r="BL1312" s="1"/>
      <c r="BR1312" s="1"/>
      <c r="BX1312" s="1"/>
    </row>
    <row r="1313" spans="1:76" x14ac:dyDescent="0.2">
      <c r="A1313" s="3" t="s">
        <v>1974</v>
      </c>
      <c r="B1313" t="s">
        <v>725</v>
      </c>
      <c r="AT1313" s="1"/>
      <c r="BH1313" s="1"/>
      <c r="BR1313" s="1"/>
      <c r="BX1313" s="1"/>
    </row>
    <row r="1314" spans="1:76" x14ac:dyDescent="0.2">
      <c r="A1314" s="3" t="s">
        <v>2368</v>
      </c>
      <c r="B1314" t="s">
        <v>725</v>
      </c>
      <c r="AT1314" s="1"/>
      <c r="BH1314" s="1"/>
      <c r="BR1314" s="1"/>
      <c r="BX1314" s="1"/>
    </row>
    <row r="1315" spans="1:76" x14ac:dyDescent="0.2">
      <c r="A1315" s="3" t="s">
        <v>1055</v>
      </c>
      <c r="B1315" t="s">
        <v>725</v>
      </c>
      <c r="Z1315" s="1"/>
      <c r="BF1315" s="1"/>
      <c r="BH1315" s="1"/>
      <c r="BR1315" s="1"/>
      <c r="BX1315" s="1"/>
    </row>
    <row r="1316" spans="1:76" x14ac:dyDescent="0.2">
      <c r="A1316" s="3" t="s">
        <v>1440</v>
      </c>
      <c r="B1316" t="s">
        <v>725</v>
      </c>
      <c r="T1316" s="1"/>
      <c r="AT1316" s="1"/>
      <c r="BH1316" s="1"/>
      <c r="BL1316" s="1"/>
      <c r="BR1316" s="1"/>
      <c r="BX1316" s="1"/>
    </row>
    <row r="1317" spans="1:76" x14ac:dyDescent="0.2">
      <c r="A1317" s="3" t="s">
        <v>1837</v>
      </c>
      <c r="B1317" t="s">
        <v>725</v>
      </c>
    </row>
    <row r="1318" spans="1:76" x14ac:dyDescent="0.2">
      <c r="A1318" s="3" t="s">
        <v>1847</v>
      </c>
      <c r="B1318" t="s">
        <v>725</v>
      </c>
      <c r="AT1318" s="1"/>
      <c r="BF1318" s="1"/>
      <c r="BH1318" s="1"/>
      <c r="BL1318" s="1"/>
      <c r="BR1318" s="1"/>
      <c r="BX1318" s="1"/>
    </row>
    <row r="1319" spans="1:76" x14ac:dyDescent="0.2">
      <c r="A1319" s="3" t="s">
        <v>2364</v>
      </c>
      <c r="B1319" t="s">
        <v>725</v>
      </c>
    </row>
    <row r="1320" spans="1:76" x14ac:dyDescent="0.2">
      <c r="A1320" s="3" t="s">
        <v>2514</v>
      </c>
      <c r="B1320" t="s">
        <v>725</v>
      </c>
      <c r="AT1320" s="1"/>
      <c r="BF1320" s="1"/>
      <c r="BH1320" s="1"/>
      <c r="BL1320" s="1"/>
      <c r="BR1320" s="1"/>
      <c r="BX1320" s="1"/>
    </row>
    <row r="1321" spans="1:76" x14ac:dyDescent="0.2">
      <c r="A1321" s="3" t="s">
        <v>1820</v>
      </c>
      <c r="B1321" t="s">
        <v>725</v>
      </c>
      <c r="AJ1321" s="1"/>
      <c r="AT1321" s="1"/>
      <c r="BR1321" s="1"/>
      <c r="BX1321" s="1"/>
    </row>
    <row r="1322" spans="1:76" x14ac:dyDescent="0.2">
      <c r="A1322" s="3" t="s">
        <v>2396</v>
      </c>
      <c r="B1322" t="s">
        <v>725</v>
      </c>
    </row>
    <row r="1323" spans="1:76" x14ac:dyDescent="0.2">
      <c r="A1323" s="3" t="s">
        <v>2420</v>
      </c>
      <c r="B1323" t="s">
        <v>725</v>
      </c>
      <c r="Z1323" s="1"/>
      <c r="BF1323" s="1"/>
      <c r="BL1323" s="1"/>
      <c r="BR1323" s="1"/>
      <c r="BX1323" s="1"/>
    </row>
    <row r="1324" spans="1:76" x14ac:dyDescent="0.2">
      <c r="A1324" s="3" t="s">
        <v>2193</v>
      </c>
      <c r="B1324" t="s">
        <v>725</v>
      </c>
      <c r="BR1324" s="1"/>
      <c r="BX1324" s="1"/>
    </row>
    <row r="1325" spans="1:76" x14ac:dyDescent="0.2">
      <c r="A1325" s="3" t="s">
        <v>1961</v>
      </c>
      <c r="B1325" t="s">
        <v>725</v>
      </c>
      <c r="BF1325" s="1"/>
      <c r="BL1325" s="1"/>
      <c r="BR1325" s="1"/>
      <c r="BX1325" s="1"/>
    </row>
    <row r="1326" spans="1:76" x14ac:dyDescent="0.2">
      <c r="A1326" s="3" t="s">
        <v>2533</v>
      </c>
      <c r="B1326" t="s">
        <v>725</v>
      </c>
    </row>
    <row r="1327" spans="1:76" x14ac:dyDescent="0.2">
      <c r="A1327" s="3" t="s">
        <v>2122</v>
      </c>
      <c r="B1327" t="s">
        <v>725</v>
      </c>
    </row>
    <row r="1328" spans="1:76" x14ac:dyDescent="0.2">
      <c r="A1328" s="3" t="s">
        <v>1918</v>
      </c>
      <c r="B1328" t="s">
        <v>725</v>
      </c>
      <c r="AT1328" s="1"/>
      <c r="BL1328" s="1"/>
      <c r="BR1328" s="1"/>
      <c r="BX1328" s="1"/>
    </row>
    <row r="1329" spans="1:76" x14ac:dyDescent="0.2">
      <c r="A1329" s="3" t="s">
        <v>802</v>
      </c>
      <c r="B1329" t="s">
        <v>725</v>
      </c>
      <c r="AT1329" s="1"/>
      <c r="BF1329" s="1"/>
      <c r="BH1329" s="1"/>
      <c r="BR1329" s="1"/>
      <c r="BX1329" s="1"/>
    </row>
    <row r="1330" spans="1:76" x14ac:dyDescent="0.2">
      <c r="A1330" s="3" t="s">
        <v>755</v>
      </c>
      <c r="B1330" t="s">
        <v>725</v>
      </c>
      <c r="AT1330" s="1"/>
      <c r="BR1330" s="1"/>
      <c r="BX1330" s="1"/>
    </row>
    <row r="1331" spans="1:76" x14ac:dyDescent="0.2">
      <c r="A1331" s="3" t="s">
        <v>1346</v>
      </c>
      <c r="B1331" t="s">
        <v>725</v>
      </c>
      <c r="T1331" s="1"/>
      <c r="AT1331" s="1"/>
      <c r="BH1331" s="1"/>
      <c r="BR1331" s="1"/>
      <c r="BX1331" s="1"/>
    </row>
    <row r="1332" spans="1:76" x14ac:dyDescent="0.2">
      <c r="A1332" s="3" t="s">
        <v>1135</v>
      </c>
      <c r="B1332" t="s">
        <v>725</v>
      </c>
      <c r="AT1332" s="1"/>
      <c r="BH1332" s="1"/>
      <c r="BL1332" s="1"/>
      <c r="BR1332" s="1"/>
      <c r="BX1332" s="1"/>
    </row>
    <row r="1333" spans="1:76" x14ac:dyDescent="0.2">
      <c r="A1333" s="3" t="s">
        <v>1794</v>
      </c>
      <c r="B1333" t="s">
        <v>725</v>
      </c>
    </row>
    <row r="1334" spans="1:76" x14ac:dyDescent="0.2">
      <c r="A1334" s="3" t="s">
        <v>941</v>
      </c>
      <c r="B1334" t="s">
        <v>725</v>
      </c>
      <c r="BF1334" s="1"/>
      <c r="BH1334" s="1"/>
      <c r="BR1334" s="1"/>
      <c r="BX1334" s="1"/>
    </row>
    <row r="1335" spans="1:76" x14ac:dyDescent="0.2">
      <c r="A1335" s="3" t="s">
        <v>2036</v>
      </c>
      <c r="B1335" t="s">
        <v>725</v>
      </c>
      <c r="AT1335" s="1"/>
      <c r="BF1335" s="1"/>
      <c r="BH1335" s="1"/>
      <c r="BL1335" s="1"/>
      <c r="BR1335" s="1"/>
      <c r="BX1335" s="1"/>
    </row>
    <row r="1336" spans="1:76" x14ac:dyDescent="0.2">
      <c r="A1336" s="3" t="s">
        <v>1074</v>
      </c>
      <c r="B1336" t="s">
        <v>725</v>
      </c>
    </row>
    <row r="1337" spans="1:76" x14ac:dyDescent="0.2">
      <c r="A1337" s="3" t="s">
        <v>827</v>
      </c>
      <c r="B1337" t="s">
        <v>725</v>
      </c>
      <c r="BF1337" s="1"/>
      <c r="BH1337" s="1"/>
      <c r="BL1337" s="1"/>
      <c r="BR1337" s="1"/>
    </row>
    <row r="1338" spans="1:76" x14ac:dyDescent="0.2">
      <c r="A1338" s="3" t="s">
        <v>1790</v>
      </c>
      <c r="B1338" t="s">
        <v>725</v>
      </c>
      <c r="T1338" s="1"/>
      <c r="AT1338" s="1"/>
      <c r="BD1338" s="1"/>
      <c r="BH1338" s="1"/>
      <c r="BL1338" s="1"/>
      <c r="BR1338" s="1"/>
      <c r="BX1338" s="1"/>
    </row>
    <row r="1339" spans="1:76" x14ac:dyDescent="0.2">
      <c r="A1339" s="3" t="s">
        <v>2369</v>
      </c>
      <c r="B1339" t="s">
        <v>725</v>
      </c>
    </row>
    <row r="1340" spans="1:76" x14ac:dyDescent="0.2">
      <c r="A1340" s="3" t="s">
        <v>1145</v>
      </c>
      <c r="B1340" t="s">
        <v>725</v>
      </c>
    </row>
    <row r="1341" spans="1:76" x14ac:dyDescent="0.2">
      <c r="A1341" s="3" t="s">
        <v>2295</v>
      </c>
      <c r="B1341" t="s">
        <v>725</v>
      </c>
      <c r="BL1341" s="1"/>
      <c r="BT1341" s="1"/>
    </row>
    <row r="1342" spans="1:76" x14ac:dyDescent="0.2">
      <c r="A1342" s="3" t="s">
        <v>1527</v>
      </c>
      <c r="B1342" t="s">
        <v>725</v>
      </c>
      <c r="BF1342" s="1"/>
      <c r="BH1342" s="1"/>
      <c r="BL1342" s="1"/>
      <c r="BR1342" s="1"/>
      <c r="BX1342" s="1"/>
    </row>
    <row r="1343" spans="1:76" x14ac:dyDescent="0.2">
      <c r="A1343" s="3" t="s">
        <v>1025</v>
      </c>
      <c r="B1343" t="s">
        <v>725</v>
      </c>
      <c r="BR1343" s="1"/>
    </row>
    <row r="1344" spans="1:76" x14ac:dyDescent="0.2">
      <c r="A1344" s="3" t="s">
        <v>1710</v>
      </c>
      <c r="B1344" t="s">
        <v>725</v>
      </c>
      <c r="Z1344" s="1"/>
      <c r="BF1344" s="1"/>
      <c r="BR1344" s="1"/>
      <c r="BX1344" s="1"/>
    </row>
    <row r="1345" spans="1:76" x14ac:dyDescent="0.2">
      <c r="A1345" s="3" t="s">
        <v>2276</v>
      </c>
      <c r="B1345" t="s">
        <v>725</v>
      </c>
    </row>
    <row r="1346" spans="1:76" x14ac:dyDescent="0.2">
      <c r="A1346" s="3" t="s">
        <v>2291</v>
      </c>
      <c r="B1346" t="s">
        <v>725</v>
      </c>
      <c r="AT1346" s="1"/>
      <c r="BH1346" s="1"/>
      <c r="BJ1346" s="1"/>
      <c r="BL1346" s="1"/>
      <c r="BR1346" s="1"/>
      <c r="BX1346" s="1"/>
    </row>
    <row r="1347" spans="1:76" x14ac:dyDescent="0.2">
      <c r="A1347" s="3" t="s">
        <v>2372</v>
      </c>
      <c r="B1347" t="s">
        <v>725</v>
      </c>
    </row>
    <row r="1348" spans="1:76" x14ac:dyDescent="0.2">
      <c r="A1348" s="3" t="s">
        <v>1943</v>
      </c>
      <c r="B1348" t="s">
        <v>725</v>
      </c>
      <c r="AT1348" s="1"/>
      <c r="BD1348" s="1"/>
      <c r="BH1348" s="1"/>
      <c r="BP1348" s="1"/>
      <c r="BR1348" s="1"/>
    </row>
    <row r="1349" spans="1:76" x14ac:dyDescent="0.2">
      <c r="A1349" s="3" t="s">
        <v>1262</v>
      </c>
      <c r="B1349" t="s">
        <v>725</v>
      </c>
      <c r="BF1349" s="1"/>
      <c r="BR1349" s="1"/>
      <c r="BX1349" s="1"/>
    </row>
    <row r="1350" spans="1:76" x14ac:dyDescent="0.2">
      <c r="A1350" s="3" t="s">
        <v>2334</v>
      </c>
      <c r="B1350" t="s">
        <v>725</v>
      </c>
      <c r="BH1350" s="1"/>
      <c r="BR1350" s="1"/>
      <c r="BX1350" s="1"/>
    </row>
    <row r="1351" spans="1:76" x14ac:dyDescent="0.2">
      <c r="A1351" s="3" t="s">
        <v>1353</v>
      </c>
      <c r="B1351" t="s">
        <v>725</v>
      </c>
    </row>
    <row r="1352" spans="1:76" x14ac:dyDescent="0.2">
      <c r="A1352" s="3" t="s">
        <v>2439</v>
      </c>
      <c r="B1352" t="s">
        <v>725</v>
      </c>
      <c r="AT1352" s="1"/>
      <c r="BR1352" s="1"/>
      <c r="BX1352" s="1"/>
    </row>
    <row r="1353" spans="1:76" x14ac:dyDescent="0.2">
      <c r="A1353" s="3" t="s">
        <v>1736</v>
      </c>
      <c r="B1353" t="s">
        <v>725</v>
      </c>
      <c r="BX1353" s="1"/>
    </row>
    <row r="1354" spans="1:76" x14ac:dyDescent="0.2">
      <c r="A1354" s="3" t="s">
        <v>1338</v>
      </c>
      <c r="B1354" t="s">
        <v>725</v>
      </c>
      <c r="AT1354" s="1"/>
      <c r="BH1354" s="1"/>
      <c r="BR1354" s="1"/>
      <c r="BX1354" s="1"/>
    </row>
    <row r="1355" spans="1:76" x14ac:dyDescent="0.2">
      <c r="A1355" s="3" t="s">
        <v>1429</v>
      </c>
      <c r="B1355" t="s">
        <v>725</v>
      </c>
      <c r="BH1355" s="1"/>
      <c r="BR1355" s="1"/>
    </row>
    <row r="1356" spans="1:76" x14ac:dyDescent="0.2">
      <c r="A1356" s="3" t="s">
        <v>2366</v>
      </c>
      <c r="B1356" t="s">
        <v>725</v>
      </c>
      <c r="BD1356" s="1"/>
      <c r="BF1356" s="1"/>
      <c r="BH1356" s="1"/>
      <c r="BR1356" s="1"/>
      <c r="BX1356" s="1"/>
    </row>
    <row r="1357" spans="1:76" x14ac:dyDescent="0.2">
      <c r="A1357" s="3" t="s">
        <v>1945</v>
      </c>
      <c r="B1357" t="s">
        <v>725</v>
      </c>
    </row>
    <row r="1358" spans="1:76" x14ac:dyDescent="0.2">
      <c r="A1358" s="3" t="s">
        <v>798</v>
      </c>
      <c r="B1358" t="s">
        <v>725</v>
      </c>
    </row>
    <row r="1359" spans="1:76" x14ac:dyDescent="0.2">
      <c r="A1359" s="3" t="s">
        <v>762</v>
      </c>
      <c r="B1359" t="s">
        <v>725</v>
      </c>
      <c r="AT1359" s="1"/>
      <c r="BF1359" s="1"/>
      <c r="BH1359" s="1"/>
      <c r="BL1359" s="1"/>
      <c r="BR1359" s="1"/>
      <c r="BX1359" s="1"/>
    </row>
    <row r="1360" spans="1:76" x14ac:dyDescent="0.2">
      <c r="A1360" s="3" t="s">
        <v>1645</v>
      </c>
      <c r="B1360" t="s">
        <v>725</v>
      </c>
      <c r="BD1360" s="1"/>
      <c r="BH1360" s="1"/>
      <c r="BP1360" s="1"/>
      <c r="BR1360" s="1"/>
    </row>
    <row r="1361" spans="1:76" x14ac:dyDescent="0.2">
      <c r="A1361" s="3" t="s">
        <v>2161</v>
      </c>
      <c r="B1361" t="s">
        <v>725</v>
      </c>
    </row>
    <row r="1362" spans="1:76" x14ac:dyDescent="0.2">
      <c r="A1362" s="3" t="s">
        <v>948</v>
      </c>
      <c r="B1362" t="s">
        <v>725</v>
      </c>
      <c r="AT1362" s="1"/>
      <c r="BH1362" s="1"/>
      <c r="BL1362" s="1"/>
      <c r="BR1362" s="1"/>
      <c r="BX1362" s="1"/>
    </row>
    <row r="1363" spans="1:76" x14ac:dyDescent="0.2">
      <c r="A1363" s="3" t="s">
        <v>1304</v>
      </c>
      <c r="B1363" t="s">
        <v>725</v>
      </c>
    </row>
    <row r="1364" spans="1:76" x14ac:dyDescent="0.2">
      <c r="A1364" s="3" t="s">
        <v>1075</v>
      </c>
      <c r="B1364" t="s">
        <v>725</v>
      </c>
      <c r="BH1364" s="1"/>
      <c r="BR1364" s="1"/>
    </row>
    <row r="1365" spans="1:76" x14ac:dyDescent="0.2">
      <c r="A1365" s="3" t="s">
        <v>2075</v>
      </c>
      <c r="B1365" t="s">
        <v>725</v>
      </c>
      <c r="AT1365" s="1"/>
      <c r="BH1365" s="1"/>
      <c r="BR1365" s="1"/>
      <c r="BX1365" s="1"/>
    </row>
    <row r="1366" spans="1:76" x14ac:dyDescent="0.2">
      <c r="A1366" s="3" t="s">
        <v>2130</v>
      </c>
      <c r="B1366" t="s">
        <v>725</v>
      </c>
      <c r="AT1366" s="1"/>
      <c r="BF1366" s="1"/>
      <c r="BH1366" s="1"/>
      <c r="BL1366" s="1"/>
      <c r="BR1366" s="1"/>
      <c r="BX1366" s="1"/>
    </row>
    <row r="1367" spans="1:76" x14ac:dyDescent="0.2">
      <c r="A1367" s="3" t="s">
        <v>1110</v>
      </c>
      <c r="B1367" t="s">
        <v>725</v>
      </c>
      <c r="AT1367" s="1"/>
      <c r="BH1367" s="1"/>
      <c r="BR1367" s="1"/>
    </row>
    <row r="1368" spans="1:76" x14ac:dyDescent="0.2">
      <c r="A1368" s="3" t="s">
        <v>1732</v>
      </c>
      <c r="B1368" t="s">
        <v>725</v>
      </c>
      <c r="AT1368" s="1"/>
      <c r="BF1368" s="1"/>
      <c r="BH1368" s="1"/>
      <c r="BL1368" s="1"/>
      <c r="BR1368" s="1"/>
      <c r="BX1368" s="1"/>
    </row>
    <row r="1369" spans="1:76" x14ac:dyDescent="0.2">
      <c r="A1369" s="3" t="s">
        <v>2530</v>
      </c>
      <c r="B1369" t="s">
        <v>725</v>
      </c>
    </row>
    <row r="1370" spans="1:76" x14ac:dyDescent="0.2">
      <c r="A1370" s="3" t="s">
        <v>1877</v>
      </c>
      <c r="B1370" t="s">
        <v>725</v>
      </c>
      <c r="Z1370" s="1"/>
      <c r="BF1370" s="1"/>
      <c r="BR1370" s="1"/>
    </row>
    <row r="1371" spans="1:76" x14ac:dyDescent="0.2">
      <c r="A1371" s="3" t="s">
        <v>1212</v>
      </c>
      <c r="B1371" t="s">
        <v>725</v>
      </c>
      <c r="AT1371" s="1"/>
      <c r="BH1371" s="1"/>
      <c r="BR1371" s="1"/>
      <c r="BX1371" s="1"/>
    </row>
    <row r="1372" spans="1:76" x14ac:dyDescent="0.2">
      <c r="A1372" s="3" t="s">
        <v>2277</v>
      </c>
      <c r="B1372" t="s">
        <v>725</v>
      </c>
    </row>
    <row r="1373" spans="1:76" x14ac:dyDescent="0.2">
      <c r="A1373" s="3" t="s">
        <v>819</v>
      </c>
      <c r="B1373" t="s">
        <v>725</v>
      </c>
    </row>
    <row r="1374" spans="1:76" x14ac:dyDescent="0.2">
      <c r="A1374" s="3" t="s">
        <v>2284</v>
      </c>
      <c r="B1374" t="s">
        <v>725</v>
      </c>
      <c r="AT1374" s="1"/>
      <c r="BF1374" s="1"/>
      <c r="BL1374" s="1"/>
      <c r="BR1374" s="1"/>
      <c r="BX1374" s="1"/>
    </row>
    <row r="1375" spans="1:76" x14ac:dyDescent="0.2">
      <c r="A1375" s="3" t="s">
        <v>2440</v>
      </c>
      <c r="B1375" t="s">
        <v>725</v>
      </c>
    </row>
    <row r="1376" spans="1:76" x14ac:dyDescent="0.2">
      <c r="A1376" s="3" t="s">
        <v>1087</v>
      </c>
      <c r="B1376" t="s">
        <v>725</v>
      </c>
    </row>
    <row r="1377" spans="1:76" x14ac:dyDescent="0.2">
      <c r="A1377" s="3" t="s">
        <v>1416</v>
      </c>
      <c r="B1377" t="s">
        <v>725</v>
      </c>
      <c r="AL1377" s="1"/>
      <c r="BL1377" s="1"/>
      <c r="BR1377" s="1"/>
    </row>
    <row r="1378" spans="1:76" x14ac:dyDescent="0.2">
      <c r="A1378" s="3" t="s">
        <v>1435</v>
      </c>
      <c r="B1378" t="s">
        <v>725</v>
      </c>
      <c r="T1378" s="1"/>
      <c r="AT1378" s="1"/>
      <c r="BH1378" s="1"/>
      <c r="BJ1378" s="1"/>
      <c r="BR1378" s="1"/>
      <c r="BX1378" s="1"/>
    </row>
    <row r="1379" spans="1:76" x14ac:dyDescent="0.2">
      <c r="A1379" s="3" t="s">
        <v>2559</v>
      </c>
      <c r="B1379" t="s">
        <v>725</v>
      </c>
      <c r="AT1379" s="1"/>
      <c r="BF1379" s="1"/>
      <c r="BH1379" s="1"/>
      <c r="BR1379" s="1"/>
      <c r="BX1379" s="1"/>
    </row>
    <row r="1380" spans="1:76" x14ac:dyDescent="0.2">
      <c r="A1380" s="3" t="s">
        <v>2407</v>
      </c>
      <c r="B1380" t="s">
        <v>725</v>
      </c>
    </row>
    <row r="1381" spans="1:76" x14ac:dyDescent="0.2">
      <c r="A1381" s="3" t="s">
        <v>2272</v>
      </c>
      <c r="B1381" t="s">
        <v>725</v>
      </c>
      <c r="AT1381" s="1"/>
      <c r="BF1381" s="1"/>
      <c r="BH1381" s="1"/>
      <c r="BL1381" s="1"/>
      <c r="BR1381" s="1"/>
      <c r="BX1381" s="1"/>
    </row>
    <row r="1382" spans="1:76" x14ac:dyDescent="0.2">
      <c r="A1382" s="3" t="s">
        <v>2155</v>
      </c>
      <c r="B1382" t="s">
        <v>725</v>
      </c>
    </row>
    <row r="1383" spans="1:76" x14ac:dyDescent="0.2">
      <c r="A1383" s="3" t="s">
        <v>2021</v>
      </c>
      <c r="B1383" t="s">
        <v>725</v>
      </c>
      <c r="AT1383" s="1"/>
      <c r="BF1383" s="1"/>
      <c r="BL1383" s="1"/>
      <c r="BR1383" s="1"/>
      <c r="BX1383" s="1"/>
    </row>
    <row r="1384" spans="1:76" x14ac:dyDescent="0.2">
      <c r="A1384" s="3" t="s">
        <v>1851</v>
      </c>
      <c r="B1384" t="s">
        <v>725</v>
      </c>
      <c r="AT1384" s="1"/>
      <c r="BF1384" s="1"/>
      <c r="BH1384" s="1"/>
      <c r="BL1384" s="1"/>
      <c r="BR1384" s="1"/>
      <c r="BX1384" s="1"/>
    </row>
    <row r="1385" spans="1:76" x14ac:dyDescent="0.2">
      <c r="A1385" s="3" t="s">
        <v>1894</v>
      </c>
      <c r="B1385" t="s">
        <v>725</v>
      </c>
    </row>
    <row r="1386" spans="1:76" x14ac:dyDescent="0.2">
      <c r="A1386" s="3" t="s">
        <v>2438</v>
      </c>
      <c r="B1386" t="s">
        <v>725</v>
      </c>
      <c r="BR1386" s="1"/>
    </row>
    <row r="1387" spans="1:76" x14ac:dyDescent="0.2">
      <c r="A1387" s="3" t="s">
        <v>1967</v>
      </c>
      <c r="B1387" t="s">
        <v>725</v>
      </c>
      <c r="BD1387" s="1"/>
      <c r="BH1387" s="1"/>
      <c r="BR1387" s="1"/>
    </row>
    <row r="1388" spans="1:76" x14ac:dyDescent="0.2">
      <c r="A1388" s="3" t="s">
        <v>2132</v>
      </c>
      <c r="B1388" t="s">
        <v>725</v>
      </c>
      <c r="Z1388" s="1"/>
      <c r="BF1388" s="1"/>
      <c r="BR1388" s="1"/>
      <c r="BX1388" s="1"/>
    </row>
    <row r="1389" spans="1:76" x14ac:dyDescent="0.2">
      <c r="A1389" s="3" t="s">
        <v>1499</v>
      </c>
      <c r="B1389" t="s">
        <v>725</v>
      </c>
      <c r="BP1389" s="1"/>
    </row>
    <row r="1390" spans="1:76" x14ac:dyDescent="0.2">
      <c r="A1390" s="3" t="s">
        <v>769</v>
      </c>
      <c r="B1390" t="s">
        <v>725</v>
      </c>
    </row>
    <row r="1391" spans="1:76" x14ac:dyDescent="0.2">
      <c r="A1391" s="3" t="s">
        <v>1553</v>
      </c>
      <c r="B1391" t="s">
        <v>725</v>
      </c>
    </row>
    <row r="1392" spans="1:76" x14ac:dyDescent="0.2">
      <c r="A1392" s="3" t="s">
        <v>1018</v>
      </c>
      <c r="B1392" t="s">
        <v>725</v>
      </c>
      <c r="AJ1392" s="1"/>
      <c r="AT1392" s="1"/>
      <c r="BR1392" s="1"/>
      <c r="BX1392" s="1"/>
    </row>
    <row r="1393" spans="1:76" x14ac:dyDescent="0.2">
      <c r="A1393" s="3" t="s">
        <v>1196</v>
      </c>
      <c r="B1393" t="s">
        <v>725</v>
      </c>
    </row>
    <row r="1394" spans="1:76" x14ac:dyDescent="0.2">
      <c r="A1394" s="3" t="s">
        <v>1658</v>
      </c>
      <c r="B1394" t="s">
        <v>725</v>
      </c>
    </row>
    <row r="1395" spans="1:76" x14ac:dyDescent="0.2">
      <c r="A1395" s="3" t="s">
        <v>2548</v>
      </c>
      <c r="B1395" t="s">
        <v>725</v>
      </c>
      <c r="AT1395" s="1"/>
      <c r="BF1395" s="1"/>
      <c r="BH1395" s="1"/>
      <c r="BL1395" s="1"/>
      <c r="BR1395" s="1"/>
      <c r="BX1395" s="1"/>
    </row>
    <row r="1396" spans="1:76" x14ac:dyDescent="0.2">
      <c r="A1396" s="3" t="s">
        <v>1013</v>
      </c>
      <c r="B1396" t="s">
        <v>725</v>
      </c>
    </row>
    <row r="1397" spans="1:76" x14ac:dyDescent="0.2">
      <c r="A1397" s="3" t="s">
        <v>2477</v>
      </c>
      <c r="B1397" t="s">
        <v>725</v>
      </c>
      <c r="AT1397" s="1"/>
      <c r="BH1397" s="1"/>
      <c r="BR1397" s="1"/>
      <c r="BX1397" s="1"/>
    </row>
    <row r="1398" spans="1:76" x14ac:dyDescent="0.2">
      <c r="A1398" s="3" t="s">
        <v>2035</v>
      </c>
      <c r="B1398" t="s">
        <v>725</v>
      </c>
      <c r="BF1398" s="1"/>
    </row>
    <row r="1399" spans="1:76" x14ac:dyDescent="0.2">
      <c r="A1399" s="3" t="s">
        <v>1425</v>
      </c>
      <c r="B1399" t="s">
        <v>725</v>
      </c>
      <c r="Z1399" s="1"/>
      <c r="BF1399" s="1"/>
      <c r="BR1399" s="1"/>
    </row>
    <row r="1400" spans="1:76" x14ac:dyDescent="0.2">
      <c r="A1400" s="3" t="s">
        <v>2260</v>
      </c>
      <c r="B1400" t="s">
        <v>725</v>
      </c>
      <c r="BX1400" s="1"/>
    </row>
    <row r="1401" spans="1:76" x14ac:dyDescent="0.2">
      <c r="A1401" s="3" t="s">
        <v>2474</v>
      </c>
      <c r="B1401" t="s">
        <v>725</v>
      </c>
      <c r="BH1401" s="1"/>
      <c r="BP1401" s="1"/>
    </row>
    <row r="1402" spans="1:76" x14ac:dyDescent="0.2">
      <c r="A1402" s="3" t="s">
        <v>2575</v>
      </c>
      <c r="B1402" t="s">
        <v>725</v>
      </c>
      <c r="AT1402" s="1"/>
      <c r="BH1402" s="1"/>
      <c r="BR1402" s="1"/>
      <c r="BX1402" s="1"/>
    </row>
    <row r="1403" spans="1:76" x14ac:dyDescent="0.2">
      <c r="A1403" s="3" t="s">
        <v>986</v>
      </c>
      <c r="B1403" t="s">
        <v>725</v>
      </c>
      <c r="BX1403" s="1"/>
    </row>
    <row r="1404" spans="1:76" x14ac:dyDescent="0.2">
      <c r="A1404" s="3" t="s">
        <v>2442</v>
      </c>
      <c r="B1404" t="s">
        <v>725</v>
      </c>
      <c r="BR1404" s="1"/>
    </row>
    <row r="1405" spans="1:76" x14ac:dyDescent="0.2">
      <c r="A1405" s="3" t="s">
        <v>1855</v>
      </c>
      <c r="B1405" t="s">
        <v>725</v>
      </c>
      <c r="AL1405" s="1"/>
      <c r="BR1405" s="1"/>
      <c r="BX1405" s="1"/>
    </row>
    <row r="1406" spans="1:76" x14ac:dyDescent="0.2">
      <c r="A1406" s="3" t="s">
        <v>873</v>
      </c>
      <c r="B1406" t="s">
        <v>725</v>
      </c>
      <c r="BF1406" s="1"/>
      <c r="BR1406" s="1"/>
      <c r="BX1406" s="1"/>
    </row>
    <row r="1407" spans="1:76" x14ac:dyDescent="0.2">
      <c r="A1407" s="3" t="s">
        <v>1801</v>
      </c>
      <c r="B1407" t="s">
        <v>725</v>
      </c>
      <c r="AT1407" s="1"/>
      <c r="BF1407" s="1"/>
      <c r="BH1407" s="1"/>
      <c r="BL1407" s="1"/>
      <c r="BR1407" s="1"/>
      <c r="BX1407" s="1"/>
    </row>
    <row r="1408" spans="1:76" x14ac:dyDescent="0.2">
      <c r="A1408" s="3" t="s">
        <v>2248</v>
      </c>
      <c r="B1408" t="s">
        <v>725</v>
      </c>
      <c r="BR1408" s="1"/>
      <c r="BX1408" s="1"/>
    </row>
    <row r="1409" spans="1:76" x14ac:dyDescent="0.2">
      <c r="A1409" s="3" t="s">
        <v>1179</v>
      </c>
      <c r="B1409" t="s">
        <v>725</v>
      </c>
      <c r="BR1409" s="1"/>
      <c r="BX1409" s="1"/>
    </row>
    <row r="1410" spans="1:76" x14ac:dyDescent="0.2">
      <c r="A1410" s="3" t="s">
        <v>1059</v>
      </c>
      <c r="B1410" t="s">
        <v>725</v>
      </c>
      <c r="BH1410" s="1"/>
    </row>
    <row r="1411" spans="1:76" x14ac:dyDescent="0.2">
      <c r="A1411" s="3" t="s">
        <v>1873</v>
      </c>
      <c r="B1411" t="s">
        <v>725</v>
      </c>
      <c r="AT1411" s="1"/>
      <c r="BF1411" s="1"/>
      <c r="BH1411" s="1"/>
      <c r="BR1411" s="1"/>
      <c r="BX1411" s="1"/>
    </row>
    <row r="1412" spans="1:76" x14ac:dyDescent="0.2">
      <c r="A1412" s="3" t="s">
        <v>942</v>
      </c>
      <c r="B1412" t="s">
        <v>725</v>
      </c>
    </row>
    <row r="1413" spans="1:76" x14ac:dyDescent="0.2">
      <c r="A1413" s="3" t="s">
        <v>1132</v>
      </c>
      <c r="B1413" t="s">
        <v>725</v>
      </c>
    </row>
    <row r="1414" spans="1:76" x14ac:dyDescent="0.2">
      <c r="A1414" s="3" t="s">
        <v>1192</v>
      </c>
      <c r="B1414" t="s">
        <v>725</v>
      </c>
    </row>
    <row r="1415" spans="1:76" x14ac:dyDescent="0.2">
      <c r="A1415" s="3" t="s">
        <v>790</v>
      </c>
      <c r="B1415" t="s">
        <v>725</v>
      </c>
      <c r="AT1415" s="1"/>
      <c r="BH1415" s="1"/>
      <c r="BR1415" s="1"/>
      <c r="BX1415" s="1"/>
    </row>
    <row r="1416" spans="1:76" x14ac:dyDescent="0.2">
      <c r="A1416" s="3" t="s">
        <v>1808</v>
      </c>
      <c r="B1416" t="s">
        <v>725</v>
      </c>
    </row>
    <row r="1417" spans="1:76" x14ac:dyDescent="0.2">
      <c r="A1417" s="3" t="s">
        <v>892</v>
      </c>
      <c r="B1417" t="s">
        <v>725</v>
      </c>
    </row>
    <row r="1418" spans="1:76" x14ac:dyDescent="0.2">
      <c r="A1418" s="3" t="s">
        <v>1023</v>
      </c>
      <c r="B1418" t="s">
        <v>725</v>
      </c>
      <c r="Z1418" s="1"/>
      <c r="BF1418" s="1"/>
    </row>
    <row r="1419" spans="1:76" x14ac:dyDescent="0.2">
      <c r="A1419" s="3" t="s">
        <v>1845</v>
      </c>
      <c r="B1419" t="s">
        <v>725</v>
      </c>
    </row>
    <row r="1420" spans="1:76" x14ac:dyDescent="0.2">
      <c r="A1420" s="3" t="s">
        <v>1520</v>
      </c>
      <c r="B1420" t="s">
        <v>725</v>
      </c>
    </row>
    <row r="1421" spans="1:76" x14ac:dyDescent="0.2">
      <c r="A1421" s="3" t="s">
        <v>1378</v>
      </c>
      <c r="B1421" t="s">
        <v>725</v>
      </c>
    </row>
    <row r="1422" spans="1:76" x14ac:dyDescent="0.2">
      <c r="A1422" s="3" t="s">
        <v>1016</v>
      </c>
      <c r="B1422" t="s">
        <v>725</v>
      </c>
      <c r="BH1422" s="1"/>
      <c r="BP1422" s="1"/>
      <c r="BR1422" s="1"/>
    </row>
    <row r="1423" spans="1:76" x14ac:dyDescent="0.2">
      <c r="A1423" s="3" t="s">
        <v>1613</v>
      </c>
      <c r="B1423" t="s">
        <v>725</v>
      </c>
    </row>
    <row r="1424" spans="1:76" x14ac:dyDescent="0.2">
      <c r="A1424" s="3" t="s">
        <v>1607</v>
      </c>
      <c r="B1424" t="s">
        <v>725</v>
      </c>
      <c r="BD1424" s="1"/>
      <c r="BH1424" s="1"/>
      <c r="BR1424" s="1"/>
    </row>
    <row r="1425" spans="1:76" x14ac:dyDescent="0.2">
      <c r="A1425" s="3" t="s">
        <v>742</v>
      </c>
      <c r="B1425" t="s">
        <v>725</v>
      </c>
      <c r="BL1425" s="1"/>
      <c r="BT1425" s="1"/>
    </row>
    <row r="1426" spans="1:76" x14ac:dyDescent="0.2">
      <c r="A1426" s="3" t="s">
        <v>728</v>
      </c>
      <c r="B1426" t="s">
        <v>725</v>
      </c>
      <c r="T1426" s="1"/>
      <c r="AT1426" s="1"/>
      <c r="BJ1426" s="1"/>
      <c r="BL1426" s="1"/>
      <c r="BR1426" s="1"/>
    </row>
    <row r="1427" spans="1:76" x14ac:dyDescent="0.2">
      <c r="A1427" s="3" t="s">
        <v>2419</v>
      </c>
      <c r="B1427" t="s">
        <v>725</v>
      </c>
      <c r="AT1427" s="1"/>
      <c r="BH1427" s="1"/>
      <c r="BR1427" s="1"/>
    </row>
    <row r="1428" spans="1:76" x14ac:dyDescent="0.2">
      <c r="A1428" s="3" t="s">
        <v>1443</v>
      </c>
      <c r="B1428" t="s">
        <v>725</v>
      </c>
      <c r="AT1428" s="1"/>
      <c r="BF1428" s="1"/>
      <c r="BH1428" s="1"/>
      <c r="BL1428" s="1"/>
      <c r="BR1428" s="1"/>
      <c r="BX1428" s="1"/>
    </row>
    <row r="1429" spans="1:76" x14ac:dyDescent="0.2">
      <c r="A1429" s="3" t="s">
        <v>1648</v>
      </c>
      <c r="B1429" t="s">
        <v>725</v>
      </c>
    </row>
    <row r="1430" spans="1:76" x14ac:dyDescent="0.2">
      <c r="A1430" s="3" t="s">
        <v>1223</v>
      </c>
      <c r="B1430" t="s">
        <v>725</v>
      </c>
      <c r="AT1430" s="1"/>
      <c r="BF1430" s="1"/>
      <c r="BH1430" s="1"/>
      <c r="BL1430" s="1"/>
      <c r="BR1430" s="1"/>
      <c r="BX1430" s="1"/>
    </row>
    <row r="1431" spans="1:76" x14ac:dyDescent="0.2">
      <c r="A1431" s="3" t="s">
        <v>2016</v>
      </c>
      <c r="B1431" t="s">
        <v>725</v>
      </c>
      <c r="Z1431" s="1"/>
      <c r="BF1431" s="1"/>
      <c r="BL1431" s="1"/>
      <c r="BR1431" s="1"/>
      <c r="BX1431" s="1"/>
    </row>
    <row r="1432" spans="1:76" x14ac:dyDescent="0.2">
      <c r="A1432" s="3" t="s">
        <v>2436</v>
      </c>
      <c r="B1432" t="s">
        <v>725</v>
      </c>
    </row>
    <row r="1433" spans="1:76" x14ac:dyDescent="0.2">
      <c r="A1433" s="3" t="s">
        <v>2306</v>
      </c>
      <c r="B1433" t="s">
        <v>725</v>
      </c>
      <c r="BL1433" s="1"/>
    </row>
    <row r="1434" spans="1:76" x14ac:dyDescent="0.2">
      <c r="A1434" s="3" t="s">
        <v>1535</v>
      </c>
      <c r="B1434" t="s">
        <v>725</v>
      </c>
    </row>
    <row r="1435" spans="1:76" x14ac:dyDescent="0.2">
      <c r="A1435" s="3" t="s">
        <v>2319</v>
      </c>
      <c r="B1435" t="s">
        <v>725</v>
      </c>
    </row>
    <row r="1436" spans="1:76" x14ac:dyDescent="0.2">
      <c r="A1436" s="3" t="s">
        <v>862</v>
      </c>
      <c r="B1436" t="s">
        <v>725</v>
      </c>
      <c r="AT1436" s="1"/>
      <c r="BD1436" s="1"/>
      <c r="BH1436" s="1"/>
      <c r="BR1436" s="1"/>
      <c r="BX1436" s="1"/>
    </row>
    <row r="1437" spans="1:76" x14ac:dyDescent="0.2">
      <c r="A1437" s="3" t="s">
        <v>1139</v>
      </c>
      <c r="B1437" t="s">
        <v>725</v>
      </c>
      <c r="AT1437" s="1"/>
      <c r="BF1437" s="1"/>
      <c r="BH1437" s="1"/>
      <c r="BL1437" s="1"/>
      <c r="BR1437" s="1"/>
      <c r="BX1437" s="1"/>
    </row>
    <row r="1438" spans="1:76" x14ac:dyDescent="0.2">
      <c r="A1438" s="3" t="s">
        <v>2263</v>
      </c>
      <c r="B1438" t="s">
        <v>725</v>
      </c>
      <c r="BR1438" s="1"/>
      <c r="BX1438" s="1"/>
    </row>
    <row r="1439" spans="1:76" x14ac:dyDescent="0.2">
      <c r="A1439" s="3" t="s">
        <v>2312</v>
      </c>
      <c r="B1439" t="s">
        <v>725</v>
      </c>
      <c r="AT1439" s="1"/>
      <c r="BD1439" s="1"/>
      <c r="BH1439" s="1"/>
      <c r="BR1439" s="1"/>
      <c r="BX1439" s="1"/>
    </row>
    <row r="1440" spans="1:76" x14ac:dyDescent="0.2">
      <c r="A1440" s="3" t="s">
        <v>1202</v>
      </c>
      <c r="B1440" t="s">
        <v>725</v>
      </c>
      <c r="T1440" s="1"/>
      <c r="AT1440" s="1"/>
      <c r="BD1440" s="1"/>
      <c r="BH1440" s="1"/>
      <c r="BJ1440" s="1"/>
      <c r="BR1440" s="1"/>
      <c r="BX1440" s="1"/>
    </row>
    <row r="1441" spans="1:76" x14ac:dyDescent="0.2">
      <c r="A1441" s="3" t="s">
        <v>1746</v>
      </c>
      <c r="B1441" t="s">
        <v>725</v>
      </c>
    </row>
    <row r="1442" spans="1:76" x14ac:dyDescent="0.2">
      <c r="A1442" s="3" t="s">
        <v>2352</v>
      </c>
      <c r="B1442" t="s">
        <v>725</v>
      </c>
      <c r="BR1442" s="1"/>
    </row>
    <row r="1443" spans="1:76" x14ac:dyDescent="0.2">
      <c r="A1443" s="3" t="s">
        <v>2052</v>
      </c>
      <c r="B1443" t="s">
        <v>725</v>
      </c>
    </row>
    <row r="1444" spans="1:76" x14ac:dyDescent="0.2">
      <c r="A1444" s="3" t="s">
        <v>1536</v>
      </c>
      <c r="B1444" t="s">
        <v>725</v>
      </c>
      <c r="AT1444" s="1"/>
      <c r="BH1444" s="1"/>
      <c r="BR1444" s="1"/>
      <c r="BX1444" s="1"/>
    </row>
    <row r="1445" spans="1:76" x14ac:dyDescent="0.2">
      <c r="A1445" s="3" t="s">
        <v>1172</v>
      </c>
      <c r="B1445" t="s">
        <v>725</v>
      </c>
    </row>
    <row r="1446" spans="1:76" x14ac:dyDescent="0.2">
      <c r="A1446" s="3" t="s">
        <v>1519</v>
      </c>
      <c r="B1446" t="s">
        <v>725</v>
      </c>
      <c r="BL1446" s="1"/>
    </row>
    <row r="1447" spans="1:76" x14ac:dyDescent="0.2">
      <c r="A1447" s="3" t="s">
        <v>1748</v>
      </c>
      <c r="B1447" t="s">
        <v>725</v>
      </c>
      <c r="BH1447" s="1"/>
      <c r="BL1447" s="1"/>
      <c r="BR1447" s="1"/>
    </row>
    <row r="1448" spans="1:76" x14ac:dyDescent="0.2">
      <c r="A1448" s="3" t="s">
        <v>1249</v>
      </c>
      <c r="B1448" t="s">
        <v>725</v>
      </c>
      <c r="AT1448" s="1"/>
      <c r="BH1448" s="1"/>
      <c r="BR1448" s="1"/>
      <c r="BX1448" s="1"/>
    </row>
    <row r="1449" spans="1:76" x14ac:dyDescent="0.2">
      <c r="A1449" s="3" t="s">
        <v>796</v>
      </c>
      <c r="B1449" t="s">
        <v>725</v>
      </c>
      <c r="BF1449" s="1"/>
      <c r="BL1449" s="1"/>
      <c r="BR1449" s="1"/>
    </row>
    <row r="1450" spans="1:76" x14ac:dyDescent="0.2">
      <c r="A1450" s="3" t="s">
        <v>2033</v>
      </c>
      <c r="B1450" t="s">
        <v>725</v>
      </c>
      <c r="BF1450" s="1"/>
      <c r="BH1450" s="1"/>
      <c r="BL1450" s="1"/>
      <c r="BR1450" s="1"/>
      <c r="BX1450" s="1"/>
    </row>
    <row r="1451" spans="1:76" x14ac:dyDescent="0.2">
      <c r="A1451" s="3" t="s">
        <v>1095</v>
      </c>
      <c r="B1451" t="s">
        <v>725</v>
      </c>
    </row>
    <row r="1452" spans="1:76" x14ac:dyDescent="0.2">
      <c r="A1452" s="3" t="s">
        <v>878</v>
      </c>
      <c r="B1452" t="s">
        <v>725</v>
      </c>
      <c r="T1452" s="1"/>
      <c r="AT1452" s="1"/>
      <c r="BD1452" s="1"/>
      <c r="BH1452" s="1"/>
      <c r="BJ1452" s="1"/>
      <c r="BL1452" s="1"/>
      <c r="BR1452" s="1"/>
    </row>
    <row r="1453" spans="1:76" x14ac:dyDescent="0.2">
      <c r="A1453" s="3" t="s">
        <v>752</v>
      </c>
      <c r="B1453" t="s">
        <v>725</v>
      </c>
      <c r="BF1453" s="1"/>
      <c r="BH1453" s="1"/>
      <c r="BR1453" s="1"/>
    </row>
    <row r="1454" spans="1:76" x14ac:dyDescent="0.2">
      <c r="A1454" s="3" t="s">
        <v>1306</v>
      </c>
      <c r="B1454" t="s">
        <v>725</v>
      </c>
      <c r="BR1454" s="1"/>
    </row>
    <row r="1455" spans="1:76" x14ac:dyDescent="0.2">
      <c r="A1455" s="3" t="s">
        <v>1517</v>
      </c>
      <c r="B1455" t="s">
        <v>725</v>
      </c>
    </row>
    <row r="1456" spans="1:76" x14ac:dyDescent="0.2">
      <c r="A1456" s="3" t="s">
        <v>2353</v>
      </c>
      <c r="B1456" t="s">
        <v>725</v>
      </c>
      <c r="AT1456" s="1"/>
      <c r="BL1456" s="1"/>
      <c r="BR1456" s="1"/>
      <c r="BX1456" s="1"/>
    </row>
    <row r="1457" spans="1:76" x14ac:dyDescent="0.2">
      <c r="A1457" s="3" t="s">
        <v>1612</v>
      </c>
      <c r="B1457" t="s">
        <v>725</v>
      </c>
      <c r="BF1457" s="1"/>
      <c r="BH1457" s="1"/>
      <c r="BL1457" s="1"/>
      <c r="BR1457" s="1"/>
      <c r="BX1457" s="1"/>
    </row>
    <row r="1458" spans="1:76" x14ac:dyDescent="0.2">
      <c r="A1458" s="3" t="s">
        <v>904</v>
      </c>
      <c r="B1458" t="s">
        <v>725</v>
      </c>
    </row>
    <row r="1459" spans="1:76" x14ac:dyDescent="0.2">
      <c r="A1459" s="3" t="s">
        <v>1616</v>
      </c>
      <c r="B1459" t="s">
        <v>725</v>
      </c>
    </row>
    <row r="1460" spans="1:76" x14ac:dyDescent="0.2">
      <c r="A1460" s="3" t="s">
        <v>1899</v>
      </c>
      <c r="B1460" t="s">
        <v>725</v>
      </c>
    </row>
    <row r="1461" spans="1:76" x14ac:dyDescent="0.2">
      <c r="A1461" s="3" t="s">
        <v>2258</v>
      </c>
      <c r="B1461" t="s">
        <v>725</v>
      </c>
      <c r="T1461" s="1"/>
      <c r="AT1461" s="1"/>
      <c r="BD1461" s="1"/>
      <c r="BH1461" s="1"/>
      <c r="BJ1461" s="1"/>
      <c r="BR1461" s="1"/>
      <c r="BX1461" s="1"/>
    </row>
    <row r="1462" spans="1:76" x14ac:dyDescent="0.2">
      <c r="A1462" s="3" t="s">
        <v>1540</v>
      </c>
      <c r="B1462" t="s">
        <v>725</v>
      </c>
    </row>
    <row r="1463" spans="1:76" x14ac:dyDescent="0.2">
      <c r="A1463" s="3" t="s">
        <v>2529</v>
      </c>
      <c r="B1463" t="s">
        <v>725</v>
      </c>
    </row>
    <row r="1464" spans="1:76" x14ac:dyDescent="0.2">
      <c r="A1464" s="3" t="s">
        <v>1714</v>
      </c>
      <c r="B1464" t="s">
        <v>725</v>
      </c>
      <c r="AT1464" s="1"/>
      <c r="BF1464" s="1"/>
      <c r="BL1464" s="1"/>
      <c r="BR1464" s="1"/>
      <c r="BX1464" s="1"/>
    </row>
    <row r="1465" spans="1:76" x14ac:dyDescent="0.2">
      <c r="A1465" s="3" t="s">
        <v>1993</v>
      </c>
      <c r="B1465" t="s">
        <v>725</v>
      </c>
      <c r="AT1465" s="1"/>
      <c r="BH1465" s="1"/>
      <c r="BR1465" s="1"/>
      <c r="BX1465" s="1"/>
    </row>
    <row r="1466" spans="1:76" x14ac:dyDescent="0.2">
      <c r="A1466" s="3" t="s">
        <v>1601</v>
      </c>
      <c r="B1466" t="s">
        <v>725</v>
      </c>
      <c r="AT1466" s="1"/>
      <c r="BH1466" s="1"/>
      <c r="BR1466" s="1"/>
      <c r="BX1466" s="1"/>
    </row>
    <row r="1467" spans="1:76" x14ac:dyDescent="0.2">
      <c r="A1467" s="3" t="s">
        <v>774</v>
      </c>
      <c r="B1467" t="s">
        <v>725</v>
      </c>
    </row>
    <row r="1468" spans="1:76" x14ac:dyDescent="0.2">
      <c r="A1468" s="3" t="s">
        <v>1853</v>
      </c>
      <c r="B1468" t="s">
        <v>725</v>
      </c>
    </row>
    <row r="1469" spans="1:76" x14ac:dyDescent="0.2">
      <c r="A1469" s="3" t="s">
        <v>2133</v>
      </c>
      <c r="B1469" t="s">
        <v>725</v>
      </c>
      <c r="Z1469" s="1"/>
      <c r="BF1469" s="1"/>
      <c r="BR1469" s="1"/>
      <c r="BX1469" s="1"/>
    </row>
    <row r="1470" spans="1:76" x14ac:dyDescent="0.2">
      <c r="A1470" s="3" t="s">
        <v>1751</v>
      </c>
      <c r="B1470" t="s">
        <v>725</v>
      </c>
    </row>
    <row r="1471" spans="1:76" x14ac:dyDescent="0.2">
      <c r="A1471" s="3" t="s">
        <v>1296</v>
      </c>
      <c r="B1471" t="s">
        <v>725</v>
      </c>
    </row>
    <row r="1472" spans="1:76" x14ac:dyDescent="0.2">
      <c r="A1472" s="3" t="s">
        <v>1881</v>
      </c>
      <c r="B1472" t="s">
        <v>725</v>
      </c>
      <c r="Z1472" s="1"/>
      <c r="BF1472" s="1"/>
      <c r="BR1472" s="1"/>
      <c r="BX1472" s="1"/>
    </row>
    <row r="1473" spans="1:76" x14ac:dyDescent="0.2">
      <c r="A1473" s="3" t="s">
        <v>793</v>
      </c>
      <c r="B1473" t="s">
        <v>725</v>
      </c>
      <c r="AT1473" s="1"/>
      <c r="BH1473" s="1"/>
      <c r="BR1473" s="1"/>
      <c r="BX1473" s="1"/>
    </row>
    <row r="1474" spans="1:76" x14ac:dyDescent="0.2">
      <c r="A1474" s="3" t="s">
        <v>2063</v>
      </c>
      <c r="B1474" t="s">
        <v>725</v>
      </c>
      <c r="BD1474" s="1"/>
    </row>
    <row r="1475" spans="1:76" x14ac:dyDescent="0.2">
      <c r="A1475" s="3" t="s">
        <v>2076</v>
      </c>
      <c r="B1475" t="s">
        <v>725</v>
      </c>
      <c r="AT1475" s="1"/>
      <c r="BH1475" s="1"/>
      <c r="BR1475" s="1"/>
      <c r="BX1475" s="1"/>
    </row>
    <row r="1476" spans="1:76" x14ac:dyDescent="0.2">
      <c r="A1476" s="3" t="s">
        <v>2450</v>
      </c>
      <c r="B1476" t="s">
        <v>725</v>
      </c>
    </row>
    <row r="1477" spans="1:76" x14ac:dyDescent="0.2">
      <c r="A1477" s="3" t="s">
        <v>1134</v>
      </c>
      <c r="B1477" t="s">
        <v>725</v>
      </c>
      <c r="AT1477" s="1"/>
      <c r="BF1477" s="1"/>
      <c r="BL1477" s="1"/>
      <c r="BR1477" s="1"/>
      <c r="BX1477" s="1"/>
    </row>
    <row r="1478" spans="1:76" x14ac:dyDescent="0.2">
      <c r="A1478" s="3" t="s">
        <v>2123</v>
      </c>
      <c r="B1478" t="s">
        <v>725</v>
      </c>
      <c r="AT1478" s="1"/>
      <c r="BR1478" s="1"/>
      <c r="BX1478" s="1"/>
    </row>
    <row r="1479" spans="1:76" x14ac:dyDescent="0.2">
      <c r="A1479" s="3" t="s">
        <v>2378</v>
      </c>
      <c r="B1479" t="s">
        <v>725</v>
      </c>
      <c r="BF1479" s="1"/>
      <c r="BL1479" s="1"/>
      <c r="BR1479" s="1"/>
      <c r="BX1479" s="1"/>
    </row>
    <row r="1480" spans="1:76" x14ac:dyDescent="0.2">
      <c r="A1480" s="3" t="s">
        <v>1925</v>
      </c>
      <c r="B1480" t="s">
        <v>725</v>
      </c>
    </row>
    <row r="1481" spans="1:76" x14ac:dyDescent="0.2">
      <c r="A1481" s="3" t="s">
        <v>2458</v>
      </c>
      <c r="B1481" t="s">
        <v>725</v>
      </c>
      <c r="AT1481" s="1"/>
      <c r="BH1481" s="1"/>
      <c r="BJ1481" s="1"/>
      <c r="BL1481" s="1"/>
      <c r="BR1481" s="1"/>
      <c r="BX1481" s="1"/>
    </row>
    <row r="1482" spans="1:76" x14ac:dyDescent="0.2">
      <c r="A1482" s="3" t="s">
        <v>2542</v>
      </c>
      <c r="B1482" t="s">
        <v>725</v>
      </c>
      <c r="BR1482" s="1"/>
    </row>
    <row r="1483" spans="1:76" x14ac:dyDescent="0.2">
      <c r="A1483" s="3" t="s">
        <v>1959</v>
      </c>
      <c r="B1483" t="s">
        <v>725</v>
      </c>
    </row>
    <row r="1484" spans="1:76" x14ac:dyDescent="0.2">
      <c r="A1484" s="3" t="s">
        <v>2324</v>
      </c>
      <c r="B1484" t="s">
        <v>725</v>
      </c>
      <c r="Z1484" s="1"/>
      <c r="BF1484" s="1"/>
      <c r="BR1484" s="1"/>
      <c r="BX1484" s="1"/>
    </row>
    <row r="1485" spans="1:76" x14ac:dyDescent="0.2">
      <c r="A1485" s="3" t="s">
        <v>1529</v>
      </c>
      <c r="B1485" t="s">
        <v>725</v>
      </c>
    </row>
    <row r="1486" spans="1:76" x14ac:dyDescent="0.2">
      <c r="A1486" s="3" t="s">
        <v>2054</v>
      </c>
      <c r="B1486" t="s">
        <v>725</v>
      </c>
    </row>
    <row r="1487" spans="1:76" x14ac:dyDescent="0.2">
      <c r="A1487" s="3" t="s">
        <v>1557</v>
      </c>
      <c r="B1487" t="s">
        <v>725</v>
      </c>
      <c r="BL1487" s="1"/>
      <c r="BR1487" s="1"/>
      <c r="BX1487" s="1"/>
    </row>
    <row r="1488" spans="1:76" x14ac:dyDescent="0.2">
      <c r="A1488" s="3" t="s">
        <v>1785</v>
      </c>
      <c r="B1488" t="s">
        <v>725</v>
      </c>
      <c r="BD1488" s="1"/>
      <c r="BH1488" s="1"/>
      <c r="BL1488" s="1"/>
      <c r="BR1488" s="1"/>
    </row>
    <row r="1489" spans="1:76" x14ac:dyDescent="0.2">
      <c r="A1489" s="3" t="s">
        <v>1097</v>
      </c>
      <c r="B1489" t="s">
        <v>725</v>
      </c>
      <c r="BF1489" s="1"/>
      <c r="BH1489" s="1"/>
      <c r="BR1489" s="1"/>
      <c r="BX1489" s="1"/>
    </row>
    <row r="1490" spans="1:76" x14ac:dyDescent="0.2">
      <c r="A1490" s="3" t="s">
        <v>786</v>
      </c>
      <c r="B1490" t="s">
        <v>725</v>
      </c>
      <c r="BF1490" s="1"/>
      <c r="BR1490" s="1"/>
      <c r="BX1490" s="1"/>
    </row>
    <row r="1491" spans="1:76" x14ac:dyDescent="0.2">
      <c r="A1491" s="3" t="s">
        <v>763</v>
      </c>
      <c r="B1491" t="s">
        <v>725</v>
      </c>
      <c r="AT1491" s="1"/>
      <c r="BF1491" s="1"/>
      <c r="BH1491" s="1"/>
      <c r="BL1491" s="1"/>
      <c r="BR1491" s="1"/>
      <c r="BX1491" s="1"/>
    </row>
    <row r="1492" spans="1:76" x14ac:dyDescent="0.2">
      <c r="A1492" s="3" t="s">
        <v>865</v>
      </c>
      <c r="B1492" t="s">
        <v>725</v>
      </c>
      <c r="AT1492" s="1"/>
      <c r="BD1492" s="1"/>
      <c r="BH1492" s="1"/>
      <c r="BR1492" s="1"/>
      <c r="BX1492" s="1"/>
    </row>
    <row r="1493" spans="1:76" x14ac:dyDescent="0.2">
      <c r="A1493" s="3" t="s">
        <v>1021</v>
      </c>
      <c r="B1493" t="s">
        <v>725</v>
      </c>
      <c r="AT1493" s="1"/>
      <c r="BH1493" s="1"/>
      <c r="BR1493" s="1"/>
    </row>
    <row r="1494" spans="1:76" x14ac:dyDescent="0.2">
      <c r="A1494" s="3" t="s">
        <v>1369</v>
      </c>
      <c r="B1494" t="s">
        <v>725</v>
      </c>
      <c r="BD1494" s="1"/>
    </row>
    <row r="1495" spans="1:76" x14ac:dyDescent="0.2">
      <c r="A1495" s="3" t="s">
        <v>2186</v>
      </c>
      <c r="B1495" t="s">
        <v>725</v>
      </c>
      <c r="T1495" s="1"/>
      <c r="AT1495" s="1"/>
      <c r="BD1495" s="1"/>
      <c r="BH1495" s="1"/>
      <c r="BR1495" s="1"/>
    </row>
    <row r="1496" spans="1:76" x14ac:dyDescent="0.2">
      <c r="A1496" s="3" t="s">
        <v>1679</v>
      </c>
      <c r="B1496" t="s">
        <v>725</v>
      </c>
      <c r="BR1496" s="1"/>
      <c r="BX1496" s="1"/>
    </row>
    <row r="1497" spans="1:76" x14ac:dyDescent="0.2">
      <c r="A1497" s="3" t="s">
        <v>2299</v>
      </c>
      <c r="B1497" t="s">
        <v>725</v>
      </c>
      <c r="BF1497" s="1"/>
      <c r="BL1497" s="1"/>
      <c r="BR1497" s="1"/>
      <c r="BX1497" s="1"/>
    </row>
    <row r="1498" spans="1:76" x14ac:dyDescent="0.2">
      <c r="A1498" s="3" t="s">
        <v>1800</v>
      </c>
      <c r="B1498" t="s">
        <v>725</v>
      </c>
    </row>
    <row r="1499" spans="1:76" x14ac:dyDescent="0.2">
      <c r="A1499" s="3" t="s">
        <v>2171</v>
      </c>
      <c r="B1499" t="s">
        <v>725</v>
      </c>
    </row>
    <row r="1500" spans="1:76" x14ac:dyDescent="0.2">
      <c r="A1500" s="3" t="s">
        <v>2177</v>
      </c>
      <c r="B1500" t="s">
        <v>725</v>
      </c>
      <c r="AT1500" s="1"/>
      <c r="BD1500" s="1"/>
      <c r="BH1500" s="1"/>
      <c r="BJ1500" s="1"/>
      <c r="BR1500" s="1"/>
    </row>
    <row r="1501" spans="1:76" x14ac:dyDescent="0.2">
      <c r="A1501" s="3" t="s">
        <v>877</v>
      </c>
      <c r="B1501" t="s">
        <v>725</v>
      </c>
      <c r="AT1501" s="1"/>
      <c r="BH1501" s="1"/>
      <c r="BR1501" s="1"/>
      <c r="BX1501" s="1"/>
    </row>
    <row r="1502" spans="1:76" x14ac:dyDescent="0.2">
      <c r="A1502" s="3" t="s">
        <v>1180</v>
      </c>
      <c r="B1502" t="s">
        <v>725</v>
      </c>
      <c r="AT1502" s="1"/>
      <c r="BF1502" s="1"/>
      <c r="BH1502" s="1"/>
      <c r="BL1502" s="1"/>
      <c r="BR1502" s="1"/>
      <c r="BX1502" s="1"/>
    </row>
    <row r="1503" spans="1:76" x14ac:dyDescent="0.2">
      <c r="A1503" s="3" t="s">
        <v>776</v>
      </c>
      <c r="B1503" t="s">
        <v>725</v>
      </c>
      <c r="AT1503" s="1"/>
      <c r="BH1503" s="1"/>
      <c r="BR1503" s="1"/>
    </row>
    <row r="1504" spans="1:76" x14ac:dyDescent="0.2">
      <c r="A1504" s="3" t="s">
        <v>2105</v>
      </c>
      <c r="B1504" t="s">
        <v>725</v>
      </c>
      <c r="BF1504" s="1"/>
    </row>
    <row r="1505" spans="1:76" x14ac:dyDescent="0.2">
      <c r="A1505" s="3" t="s">
        <v>2080</v>
      </c>
      <c r="B1505" t="s">
        <v>725</v>
      </c>
    </row>
    <row r="1506" spans="1:76" x14ac:dyDescent="0.2">
      <c r="A1506" s="3" t="s">
        <v>894</v>
      </c>
      <c r="B1506" t="s">
        <v>725</v>
      </c>
      <c r="Z1506" s="1"/>
      <c r="BF1506" s="1"/>
      <c r="BR1506" s="1"/>
    </row>
    <row r="1507" spans="1:76" x14ac:dyDescent="0.2">
      <c r="A1507" s="3" t="s">
        <v>2554</v>
      </c>
      <c r="B1507" t="s">
        <v>725</v>
      </c>
    </row>
    <row r="1508" spans="1:76" x14ac:dyDescent="0.2">
      <c r="A1508" s="3" t="s">
        <v>1789</v>
      </c>
      <c r="B1508" t="s">
        <v>725</v>
      </c>
      <c r="AT1508" s="1"/>
      <c r="BH1508" s="1"/>
      <c r="BR1508" s="1"/>
      <c r="BX1508" s="1"/>
    </row>
    <row r="1509" spans="1:76" x14ac:dyDescent="0.2">
      <c r="A1509" s="3" t="s">
        <v>1673</v>
      </c>
      <c r="B1509" t="s">
        <v>725</v>
      </c>
      <c r="AT1509" s="1"/>
      <c r="BH1509" s="1"/>
      <c r="BR1509" s="1"/>
      <c r="BX1509" s="1"/>
    </row>
    <row r="1510" spans="1:76" x14ac:dyDescent="0.2">
      <c r="A1510" s="3" t="s">
        <v>2018</v>
      </c>
      <c r="B1510" t="s">
        <v>725</v>
      </c>
      <c r="BR1510" s="1"/>
      <c r="BX1510" s="1"/>
    </row>
    <row r="1511" spans="1:76" x14ac:dyDescent="0.2">
      <c r="A1511" s="3" t="s">
        <v>1809</v>
      </c>
      <c r="B1511" t="s">
        <v>725</v>
      </c>
    </row>
    <row r="1512" spans="1:76" x14ac:dyDescent="0.2">
      <c r="A1512" s="3" t="s">
        <v>823</v>
      </c>
      <c r="B1512" t="s">
        <v>725</v>
      </c>
    </row>
    <row r="1513" spans="1:76" x14ac:dyDescent="0.2">
      <c r="A1513" s="3" t="s">
        <v>943</v>
      </c>
      <c r="B1513" t="s">
        <v>725</v>
      </c>
      <c r="BH1513" s="1"/>
      <c r="BR1513" s="1"/>
    </row>
    <row r="1514" spans="1:76" x14ac:dyDescent="0.2">
      <c r="A1514" s="3" t="s">
        <v>951</v>
      </c>
      <c r="B1514" t="s">
        <v>725</v>
      </c>
    </row>
    <row r="1515" spans="1:76" x14ac:dyDescent="0.2">
      <c r="A1515" s="3" t="s">
        <v>846</v>
      </c>
      <c r="B1515" t="s">
        <v>725</v>
      </c>
      <c r="AT1515" s="1"/>
      <c r="BF1515" s="1"/>
      <c r="BH1515" s="1"/>
      <c r="BR1515" s="1"/>
      <c r="BX1515" s="1"/>
    </row>
    <row r="1516" spans="1:76" x14ac:dyDescent="0.2">
      <c r="A1516" s="3" t="s">
        <v>1731</v>
      </c>
      <c r="B1516" t="s">
        <v>725</v>
      </c>
      <c r="AT1516" s="1"/>
      <c r="BF1516" s="1"/>
      <c r="BH1516" s="1"/>
      <c r="BL1516" s="1"/>
      <c r="BR1516" s="1"/>
      <c r="BX1516" s="1"/>
    </row>
    <row r="1517" spans="1:76" x14ac:dyDescent="0.2">
      <c r="A1517" s="3" t="s">
        <v>1693</v>
      </c>
      <c r="B1517" t="s">
        <v>725</v>
      </c>
    </row>
    <row r="1518" spans="1:76" x14ac:dyDescent="0.2">
      <c r="A1518" s="3" t="s">
        <v>821</v>
      </c>
      <c r="B1518" t="s">
        <v>725</v>
      </c>
    </row>
    <row r="1519" spans="1:76" x14ac:dyDescent="0.2">
      <c r="A1519" s="3" t="s">
        <v>2240</v>
      </c>
      <c r="B1519" t="s">
        <v>725</v>
      </c>
    </row>
    <row r="1520" spans="1:76" x14ac:dyDescent="0.2">
      <c r="A1520" s="3" t="s">
        <v>1856</v>
      </c>
      <c r="B1520" t="s">
        <v>725</v>
      </c>
      <c r="BL1520" s="1"/>
      <c r="BR1520" s="1"/>
      <c r="BX1520" s="1"/>
    </row>
    <row r="1521" spans="1:76" x14ac:dyDescent="0.2">
      <c r="A1521" s="3" t="s">
        <v>1575</v>
      </c>
      <c r="B1521" t="s">
        <v>725</v>
      </c>
    </row>
    <row r="1522" spans="1:76" x14ac:dyDescent="0.2">
      <c r="A1522" s="3" t="s">
        <v>1328</v>
      </c>
      <c r="B1522" t="s">
        <v>725</v>
      </c>
    </row>
    <row r="1523" spans="1:76" x14ac:dyDescent="0.2">
      <c r="A1523" s="3" t="s">
        <v>1044</v>
      </c>
      <c r="B1523" t="s">
        <v>725</v>
      </c>
      <c r="AT1523" s="1"/>
      <c r="BD1523" s="1"/>
      <c r="BF1523" s="1"/>
      <c r="BH1523" s="1"/>
      <c r="BR1523" s="1"/>
      <c r="BX1523" s="1"/>
    </row>
    <row r="1524" spans="1:76" x14ac:dyDescent="0.2">
      <c r="A1524" s="3" t="s">
        <v>1513</v>
      </c>
      <c r="B1524" t="s">
        <v>725</v>
      </c>
    </row>
    <row r="1525" spans="1:76" x14ac:dyDescent="0.2">
      <c r="A1525" s="3" t="s">
        <v>2220</v>
      </c>
      <c r="B1525" t="s">
        <v>725</v>
      </c>
    </row>
    <row r="1526" spans="1:76" x14ac:dyDescent="0.2">
      <c r="A1526" s="3" t="s">
        <v>901</v>
      </c>
      <c r="B1526" t="s">
        <v>725</v>
      </c>
      <c r="BL1526" s="1"/>
    </row>
    <row r="1527" spans="1:76" x14ac:dyDescent="0.2">
      <c r="A1527" s="3" t="s">
        <v>2330</v>
      </c>
      <c r="B1527" t="s">
        <v>725</v>
      </c>
      <c r="T1527" s="1"/>
      <c r="AT1527" s="1"/>
      <c r="BH1527" s="1"/>
      <c r="BJ1527" s="1"/>
      <c r="BR1527" s="1"/>
    </row>
    <row r="1528" spans="1:76" x14ac:dyDescent="0.2">
      <c r="A1528" s="3" t="s">
        <v>883</v>
      </c>
      <c r="B1528" t="s">
        <v>725</v>
      </c>
    </row>
    <row r="1529" spans="1:76" x14ac:dyDescent="0.2">
      <c r="A1529" s="3" t="s">
        <v>835</v>
      </c>
      <c r="B1529" t="s">
        <v>725</v>
      </c>
      <c r="AT1529" s="1"/>
      <c r="BH1529" s="1"/>
      <c r="BR1529" s="1"/>
      <c r="BX1529" s="1"/>
    </row>
    <row r="1530" spans="1:76" x14ac:dyDescent="0.2">
      <c r="A1530" s="3" t="s">
        <v>2452</v>
      </c>
      <c r="B1530" t="s">
        <v>725</v>
      </c>
      <c r="AT1530" s="1"/>
      <c r="BH1530" s="1"/>
      <c r="BR1530" s="1"/>
      <c r="BX1530" s="1"/>
    </row>
    <row r="1531" spans="1:76" x14ac:dyDescent="0.2">
      <c r="A1531" s="3" t="s">
        <v>1552</v>
      </c>
      <c r="B1531" t="s">
        <v>725</v>
      </c>
      <c r="AT1531" s="1"/>
      <c r="BF1531" s="1"/>
      <c r="BH1531" s="1"/>
      <c r="BL1531" s="1"/>
      <c r="BR1531" s="1"/>
      <c r="BX1531" s="1"/>
    </row>
    <row r="1532" spans="1:76" x14ac:dyDescent="0.2">
      <c r="A1532" s="3" t="s">
        <v>2283</v>
      </c>
      <c r="B1532" t="s">
        <v>725</v>
      </c>
      <c r="AT1532" s="1"/>
      <c r="BF1532" s="1"/>
      <c r="BH1532" s="1"/>
      <c r="BL1532" s="1"/>
      <c r="BR1532" s="1"/>
      <c r="BX1532" s="1"/>
    </row>
    <row r="1533" spans="1:76" x14ac:dyDescent="0.2">
      <c r="A1533" s="3" t="s">
        <v>2413</v>
      </c>
      <c r="B1533" t="s">
        <v>725</v>
      </c>
      <c r="BL1533" s="1"/>
    </row>
    <row r="1534" spans="1:76" x14ac:dyDescent="0.2">
      <c r="A1534" s="3" t="s">
        <v>1160</v>
      </c>
      <c r="B1534" t="s">
        <v>725</v>
      </c>
    </row>
    <row r="1535" spans="1:76" x14ac:dyDescent="0.2">
      <c r="A1535" s="3" t="s">
        <v>1953</v>
      </c>
      <c r="B1535" t="s">
        <v>725</v>
      </c>
    </row>
    <row r="1536" spans="1:76" x14ac:dyDescent="0.2">
      <c r="A1536" s="3" t="s">
        <v>1314</v>
      </c>
      <c r="B1536" t="s">
        <v>725</v>
      </c>
      <c r="AT1536" s="1"/>
      <c r="BF1536" s="1"/>
      <c r="BL1536" s="1"/>
      <c r="BR1536" s="1"/>
      <c r="BX1536" s="1"/>
    </row>
    <row r="1537" spans="1:76" x14ac:dyDescent="0.2">
      <c r="A1537" s="3" t="s">
        <v>1924</v>
      </c>
      <c r="B1537" t="s">
        <v>725</v>
      </c>
      <c r="AT1537" s="1"/>
      <c r="BH1537" s="1"/>
      <c r="BR1537" s="1"/>
      <c r="BX1537" s="1"/>
    </row>
    <row r="1538" spans="1:76" x14ac:dyDescent="0.2">
      <c r="A1538" s="3" t="s">
        <v>988</v>
      </c>
      <c r="B1538" t="s">
        <v>725</v>
      </c>
      <c r="BH1538" s="1"/>
      <c r="BR1538" s="1"/>
    </row>
    <row r="1539" spans="1:76" x14ac:dyDescent="0.2">
      <c r="A1539" s="3" t="s">
        <v>1522</v>
      </c>
      <c r="B1539" t="s">
        <v>725</v>
      </c>
      <c r="AT1539" s="1"/>
      <c r="BH1539" s="1"/>
      <c r="BR1539" s="1"/>
      <c r="BX1539" s="1"/>
    </row>
    <row r="1540" spans="1:76" x14ac:dyDescent="0.2">
      <c r="A1540" s="3" t="s">
        <v>1194</v>
      </c>
      <c r="B1540" t="s">
        <v>725</v>
      </c>
    </row>
    <row r="1541" spans="1:76" x14ac:dyDescent="0.2">
      <c r="A1541" s="3" t="s">
        <v>2012</v>
      </c>
      <c r="B1541" t="s">
        <v>725</v>
      </c>
      <c r="AT1541" s="1"/>
      <c r="BF1541" s="1"/>
      <c r="BH1541" s="1"/>
      <c r="BL1541" s="1"/>
      <c r="BR1541" s="1"/>
      <c r="BX1541" s="1"/>
    </row>
    <row r="1542" spans="1:76" x14ac:dyDescent="0.2">
      <c r="A1542" s="3" t="s">
        <v>1454</v>
      </c>
      <c r="B1542" t="s">
        <v>725</v>
      </c>
      <c r="BD1542" s="1"/>
      <c r="BH1542" s="1"/>
    </row>
    <row r="1543" spans="1:76" x14ac:dyDescent="0.2">
      <c r="A1543" s="3" t="s">
        <v>2271</v>
      </c>
      <c r="B1543" t="s">
        <v>725</v>
      </c>
      <c r="BR1543" s="1"/>
      <c r="BX1543" s="1"/>
    </row>
    <row r="1544" spans="1:76" x14ac:dyDescent="0.2">
      <c r="A1544" s="3" t="s">
        <v>1242</v>
      </c>
      <c r="B1544" t="s">
        <v>725</v>
      </c>
    </row>
    <row r="1545" spans="1:76" x14ac:dyDescent="0.2">
      <c r="A1545" s="3" t="s">
        <v>909</v>
      </c>
      <c r="B1545" t="s">
        <v>725</v>
      </c>
    </row>
    <row r="1546" spans="1:76" x14ac:dyDescent="0.2">
      <c r="A1546" s="3" t="s">
        <v>1981</v>
      </c>
      <c r="B1546" t="s">
        <v>725</v>
      </c>
      <c r="AT1546" s="1"/>
      <c r="BD1546" s="1"/>
      <c r="BH1546" s="1"/>
      <c r="BR1546" s="1"/>
      <c r="BX1546" s="1"/>
    </row>
    <row r="1547" spans="1:76" x14ac:dyDescent="0.2">
      <c r="A1547" s="3" t="s">
        <v>2084</v>
      </c>
      <c r="B1547" t="s">
        <v>725</v>
      </c>
      <c r="AT1547" s="1"/>
      <c r="BF1547" s="1"/>
      <c r="BH1547" s="1"/>
      <c r="BR1547" s="1"/>
      <c r="BX1547" s="1"/>
    </row>
    <row r="1548" spans="1:76" x14ac:dyDescent="0.2">
      <c r="A1548" s="3" t="s">
        <v>1669</v>
      </c>
      <c r="B1548" t="s">
        <v>725</v>
      </c>
      <c r="AT1548" s="1"/>
      <c r="BF1548" s="1"/>
      <c r="BH1548" s="1"/>
      <c r="BR1548" s="1"/>
      <c r="BX1548" s="1"/>
    </row>
    <row r="1549" spans="1:76" x14ac:dyDescent="0.2">
      <c r="A1549" s="3" t="s">
        <v>735</v>
      </c>
      <c r="B1549" t="s">
        <v>725</v>
      </c>
      <c r="AT1549" s="1"/>
      <c r="BD1549" s="1"/>
      <c r="BH1549" s="1"/>
      <c r="BR1549" s="1"/>
    </row>
    <row r="1550" spans="1:76" x14ac:dyDescent="0.2">
      <c r="A1550" s="3" t="s">
        <v>2127</v>
      </c>
      <c r="B1550" t="s">
        <v>725</v>
      </c>
    </row>
    <row r="1551" spans="1:76" x14ac:dyDescent="0.2">
      <c r="A1551" s="3" t="s">
        <v>1773</v>
      </c>
      <c r="B1551" t="s">
        <v>725</v>
      </c>
    </row>
    <row r="1552" spans="1:76" x14ac:dyDescent="0.2">
      <c r="A1552" s="3" t="s">
        <v>2004</v>
      </c>
      <c r="B1552" t="s">
        <v>725</v>
      </c>
      <c r="BF1552" s="1"/>
      <c r="BL1552" s="1"/>
      <c r="BR1552" s="1"/>
    </row>
    <row r="1553" spans="1:76" x14ac:dyDescent="0.2">
      <c r="A1553" s="3" t="s">
        <v>2040</v>
      </c>
      <c r="B1553" t="s">
        <v>725</v>
      </c>
      <c r="BR1553" s="1"/>
    </row>
    <row r="1554" spans="1:76" x14ac:dyDescent="0.2">
      <c r="A1554" s="3" t="s">
        <v>913</v>
      </c>
      <c r="B1554" t="s">
        <v>725</v>
      </c>
      <c r="AT1554" s="1"/>
      <c r="BH1554" s="1"/>
      <c r="BR1554" s="1"/>
      <c r="BX1554" s="1"/>
    </row>
    <row r="1555" spans="1:76" x14ac:dyDescent="0.2">
      <c r="A1555" s="3" t="s">
        <v>2015</v>
      </c>
      <c r="B1555" t="s">
        <v>725</v>
      </c>
      <c r="BF1555" s="1"/>
      <c r="BR1555" s="1"/>
    </row>
    <row r="1556" spans="1:76" x14ac:dyDescent="0.2">
      <c r="A1556" s="3" t="s">
        <v>2293</v>
      </c>
      <c r="B1556" t="s">
        <v>725</v>
      </c>
      <c r="Z1556" s="1"/>
      <c r="BF1556" s="1"/>
      <c r="BH1556" s="1"/>
      <c r="BL1556" s="1"/>
      <c r="BR1556" s="1"/>
      <c r="BX1556" s="1"/>
    </row>
    <row r="1557" spans="1:76" x14ac:dyDescent="0.2">
      <c r="A1557" s="3" t="s">
        <v>1688</v>
      </c>
      <c r="B1557" t="s">
        <v>725</v>
      </c>
      <c r="BF1557" s="1"/>
      <c r="BR1557" s="1"/>
      <c r="BX1557" s="1"/>
    </row>
    <row r="1558" spans="1:76" x14ac:dyDescent="0.2">
      <c r="A1558" s="3" t="s">
        <v>784</v>
      </c>
      <c r="B1558" t="s">
        <v>725</v>
      </c>
    </row>
    <row r="1559" spans="1:76" x14ac:dyDescent="0.2">
      <c r="A1559" s="3" t="s">
        <v>957</v>
      </c>
      <c r="B1559" t="s">
        <v>725</v>
      </c>
      <c r="AT1559" s="1"/>
      <c r="BF1559" s="1"/>
      <c r="BH1559" s="1"/>
      <c r="BR1559" s="1"/>
      <c r="BX1559" s="1"/>
    </row>
    <row r="1560" spans="1:76" x14ac:dyDescent="0.2">
      <c r="A1560" s="3" t="s">
        <v>1205</v>
      </c>
      <c r="B1560" t="s">
        <v>725</v>
      </c>
    </row>
    <row r="1561" spans="1:76" x14ac:dyDescent="0.2">
      <c r="A1561" s="3" t="s">
        <v>1066</v>
      </c>
      <c r="B1561" t="s">
        <v>725</v>
      </c>
      <c r="AT1561" s="1"/>
      <c r="BH1561" s="1"/>
      <c r="BR1561" s="1"/>
      <c r="BX1561" s="1"/>
    </row>
    <row r="1562" spans="1:76" x14ac:dyDescent="0.2">
      <c r="A1562" s="3" t="s">
        <v>1687</v>
      </c>
      <c r="B1562" t="s">
        <v>725</v>
      </c>
    </row>
    <row r="1563" spans="1:76" x14ac:dyDescent="0.2">
      <c r="A1563" s="3" t="s">
        <v>1113</v>
      </c>
      <c r="B1563" t="s">
        <v>725</v>
      </c>
      <c r="BR1563" s="1"/>
    </row>
    <row r="1564" spans="1:76" x14ac:dyDescent="0.2">
      <c r="A1564" s="3" t="s">
        <v>1216</v>
      </c>
      <c r="B1564" t="s">
        <v>725</v>
      </c>
    </row>
    <row r="1565" spans="1:76" x14ac:dyDescent="0.2">
      <c r="A1565" s="3" t="s">
        <v>1380</v>
      </c>
      <c r="B1565" t="s">
        <v>725</v>
      </c>
    </row>
    <row r="1566" spans="1:76" x14ac:dyDescent="0.2">
      <c r="A1566" s="3" t="s">
        <v>2219</v>
      </c>
      <c r="B1566" t="s">
        <v>725</v>
      </c>
      <c r="BH1566" s="1"/>
    </row>
    <row r="1567" spans="1:76" x14ac:dyDescent="0.2">
      <c r="A1567" s="3" t="s">
        <v>2417</v>
      </c>
      <c r="B1567" t="s">
        <v>725</v>
      </c>
      <c r="AT1567" s="1"/>
      <c r="BH1567" s="1"/>
      <c r="BR1567" s="1"/>
      <c r="BX1567" s="1"/>
    </row>
    <row r="1568" spans="1:76" x14ac:dyDescent="0.2">
      <c r="A1568" s="3" t="s">
        <v>2019</v>
      </c>
      <c r="B1568" t="s">
        <v>725</v>
      </c>
      <c r="AX1568" s="1"/>
    </row>
    <row r="1569" spans="1:76" x14ac:dyDescent="0.2">
      <c r="A1569" s="3" t="s">
        <v>2297</v>
      </c>
      <c r="B1569" t="s">
        <v>725</v>
      </c>
      <c r="Z1569" s="1"/>
      <c r="BF1569" s="1"/>
      <c r="BR1569" s="1"/>
      <c r="BX1569" s="1"/>
    </row>
    <row r="1570" spans="1:76" x14ac:dyDescent="0.2">
      <c r="A1570" s="3" t="s">
        <v>1590</v>
      </c>
      <c r="B1570" t="s">
        <v>725</v>
      </c>
      <c r="AT1570" s="1"/>
      <c r="BF1570" s="1"/>
      <c r="BH1570" s="1"/>
      <c r="BR1570" s="1"/>
      <c r="BX1570" s="1"/>
    </row>
    <row r="1571" spans="1:76" x14ac:dyDescent="0.2">
      <c r="A1571" s="3" t="s">
        <v>2273</v>
      </c>
      <c r="B1571" t="s">
        <v>725</v>
      </c>
      <c r="BL1571" s="1"/>
      <c r="BR1571" s="1"/>
    </row>
    <row r="1572" spans="1:76" x14ac:dyDescent="0.2">
      <c r="A1572" s="3" t="s">
        <v>1151</v>
      </c>
      <c r="B1572" t="s">
        <v>725</v>
      </c>
      <c r="AT1572" s="1"/>
      <c r="BF1572" s="1"/>
      <c r="BH1572" s="1"/>
      <c r="BR1572" s="1"/>
      <c r="BX1572" s="1"/>
    </row>
    <row r="1573" spans="1:76" x14ac:dyDescent="0.2">
      <c r="A1573" s="3" t="s">
        <v>1386</v>
      </c>
      <c r="B1573" t="s">
        <v>725</v>
      </c>
      <c r="AT1573" s="1"/>
      <c r="BF1573" s="1"/>
      <c r="BH1573" s="1"/>
      <c r="BR1573" s="1"/>
      <c r="BX1573" s="1"/>
    </row>
    <row r="1574" spans="1:76" x14ac:dyDescent="0.2">
      <c r="A1574" s="3" t="s">
        <v>1546</v>
      </c>
      <c r="B1574" t="s">
        <v>725</v>
      </c>
      <c r="AT1574" s="1"/>
      <c r="BF1574" s="1"/>
      <c r="BH1574" s="1"/>
      <c r="BR1574" s="1"/>
      <c r="BX1574" s="1"/>
    </row>
    <row r="1575" spans="1:76" x14ac:dyDescent="0.2">
      <c r="A1575" s="3" t="s">
        <v>1766</v>
      </c>
      <c r="B1575" t="s">
        <v>725</v>
      </c>
      <c r="AJ1575" s="1"/>
      <c r="AT1575" s="1"/>
      <c r="BH1575" s="1"/>
      <c r="BR1575" s="1"/>
      <c r="BX1575" s="1"/>
    </row>
    <row r="1576" spans="1:76" x14ac:dyDescent="0.2">
      <c r="A1576" s="3" t="s">
        <v>2134</v>
      </c>
      <c r="B1576" t="s">
        <v>725</v>
      </c>
      <c r="AT1576" s="1"/>
      <c r="BD1576" s="1"/>
      <c r="BH1576" s="1"/>
      <c r="BR1576" s="1"/>
    </row>
    <row r="1577" spans="1:76" x14ac:dyDescent="0.2">
      <c r="A1577" s="3" t="s">
        <v>775</v>
      </c>
      <c r="B1577" t="s">
        <v>725</v>
      </c>
      <c r="AT1577" s="1"/>
      <c r="BH1577" s="1"/>
      <c r="BR1577" s="1"/>
      <c r="BX1577" s="1"/>
    </row>
    <row r="1578" spans="1:76" x14ac:dyDescent="0.2">
      <c r="A1578" s="3" t="s">
        <v>940</v>
      </c>
      <c r="B1578" t="s">
        <v>725</v>
      </c>
      <c r="Z1578" s="1"/>
      <c r="BF1578" s="1"/>
      <c r="BL1578" s="1"/>
      <c r="BR1578" s="1"/>
      <c r="BX1578" s="1"/>
    </row>
    <row r="1579" spans="1:76" x14ac:dyDescent="0.2">
      <c r="A1579" s="3" t="s">
        <v>1958</v>
      </c>
      <c r="B1579" t="s">
        <v>725</v>
      </c>
      <c r="AT1579" s="1"/>
      <c r="BF1579" s="1"/>
      <c r="BH1579" s="1"/>
      <c r="BL1579" s="1"/>
      <c r="BR1579" s="1"/>
      <c r="BX1579" s="1"/>
    </row>
    <row r="1580" spans="1:76" x14ac:dyDescent="0.2">
      <c r="A1580" s="3" t="s">
        <v>1930</v>
      </c>
      <c r="B1580" t="s">
        <v>725</v>
      </c>
      <c r="T1580" s="1"/>
      <c r="AT1580" s="1"/>
      <c r="BD1580" s="1"/>
      <c r="BH1580" s="1"/>
      <c r="BL1580" s="1"/>
      <c r="BR1580" s="1"/>
    </row>
    <row r="1581" spans="1:76" x14ac:dyDescent="0.2">
      <c r="A1581" s="3" t="s">
        <v>1902</v>
      </c>
      <c r="B1581" t="s">
        <v>725</v>
      </c>
      <c r="BX1581" s="1"/>
    </row>
    <row r="1582" spans="1:76" x14ac:dyDescent="0.2">
      <c r="A1582" s="3" t="s">
        <v>1675</v>
      </c>
      <c r="B1582" t="s">
        <v>725</v>
      </c>
      <c r="AT1582" s="1"/>
      <c r="BF1582" s="1"/>
      <c r="BH1582" s="1"/>
      <c r="BR1582" s="1"/>
      <c r="BX1582" s="1"/>
    </row>
    <row r="1583" spans="1:76" x14ac:dyDescent="0.2">
      <c r="A1583" s="3" t="s">
        <v>1692</v>
      </c>
      <c r="B1583" t="s">
        <v>725</v>
      </c>
      <c r="AT1583" s="1"/>
      <c r="BH1583" s="1"/>
      <c r="BR1583" s="1"/>
      <c r="BX1583" s="1"/>
    </row>
    <row r="1584" spans="1:76" x14ac:dyDescent="0.2">
      <c r="A1584" s="3" t="s">
        <v>1586</v>
      </c>
      <c r="B1584" t="s">
        <v>725</v>
      </c>
      <c r="BR1584" s="1"/>
    </row>
    <row r="1585" spans="1:76" x14ac:dyDescent="0.2">
      <c r="A1585" s="3" t="s">
        <v>2108</v>
      </c>
      <c r="B1585" t="s">
        <v>725</v>
      </c>
      <c r="BR1585" s="1"/>
      <c r="BX1585" s="1"/>
    </row>
    <row r="1586" spans="1:76" x14ac:dyDescent="0.2">
      <c r="A1586" s="3" t="s">
        <v>1721</v>
      </c>
      <c r="B1586" t="s">
        <v>725</v>
      </c>
      <c r="AT1586" s="1"/>
      <c r="BF1586" s="1"/>
      <c r="BH1586" s="1"/>
      <c r="BR1586" s="1"/>
      <c r="BX1586" s="1"/>
    </row>
    <row r="1587" spans="1:76" x14ac:dyDescent="0.2">
      <c r="A1587" s="3" t="s">
        <v>2038</v>
      </c>
      <c r="B1587" t="s">
        <v>725</v>
      </c>
      <c r="AT1587" s="1"/>
      <c r="BF1587" s="1"/>
      <c r="BH1587" s="1"/>
      <c r="BL1587" s="1"/>
      <c r="BR1587" s="1"/>
      <c r="BX1587" s="1"/>
    </row>
    <row r="1588" spans="1:76" x14ac:dyDescent="0.2">
      <c r="A1588" s="3" t="s">
        <v>1166</v>
      </c>
      <c r="B1588" t="s">
        <v>725</v>
      </c>
      <c r="BR1588" s="1"/>
      <c r="BX1588" s="1"/>
    </row>
    <row r="1589" spans="1:76" x14ac:dyDescent="0.2">
      <c r="A1589" s="3" t="s">
        <v>2322</v>
      </c>
      <c r="B1589" t="s">
        <v>725</v>
      </c>
      <c r="AT1589" s="1"/>
      <c r="BH1589" s="1"/>
      <c r="BR1589" s="1"/>
      <c r="BX1589" s="1"/>
    </row>
    <row r="1590" spans="1:76" x14ac:dyDescent="0.2">
      <c r="A1590" s="3" t="s">
        <v>2383</v>
      </c>
      <c r="B1590" t="s">
        <v>725</v>
      </c>
      <c r="BF1590" s="1"/>
      <c r="BH1590" s="1"/>
      <c r="BR1590" s="1"/>
      <c r="BX1590" s="1"/>
    </row>
    <row r="1591" spans="1:76" x14ac:dyDescent="0.2">
      <c r="A1591" s="3" t="s">
        <v>2275</v>
      </c>
      <c r="B1591" t="s">
        <v>725</v>
      </c>
      <c r="BF1591" s="1"/>
      <c r="BR1591" s="1"/>
      <c r="BX1591" s="1"/>
    </row>
    <row r="1592" spans="1:76" x14ac:dyDescent="0.2">
      <c r="A1592" s="3" t="s">
        <v>1456</v>
      </c>
      <c r="B1592" t="s">
        <v>725</v>
      </c>
      <c r="AT1592" s="1"/>
      <c r="BH1592" s="1"/>
      <c r="BR1592" s="1"/>
      <c r="BX1592" s="1"/>
    </row>
    <row r="1593" spans="1:76" x14ac:dyDescent="0.2">
      <c r="A1593" s="3" t="s">
        <v>2525</v>
      </c>
      <c r="B1593" t="s">
        <v>725</v>
      </c>
      <c r="BH1593" s="1"/>
      <c r="BR1593" s="1"/>
      <c r="BX1593" s="1"/>
    </row>
    <row r="1594" spans="1:76" x14ac:dyDescent="0.2">
      <c r="A1594" s="3" t="s">
        <v>1758</v>
      </c>
      <c r="B1594" t="s">
        <v>725</v>
      </c>
      <c r="BR1594" s="1"/>
      <c r="BX1594" s="1"/>
    </row>
    <row r="1595" spans="1:76" x14ac:dyDescent="0.2">
      <c r="A1595" s="3" t="s">
        <v>1028</v>
      </c>
      <c r="B1595" t="s">
        <v>725</v>
      </c>
      <c r="BH1595" s="1"/>
      <c r="BR1595" s="1"/>
    </row>
    <row r="1596" spans="1:76" x14ac:dyDescent="0.2">
      <c r="A1596" s="3" t="s">
        <v>2136</v>
      </c>
      <c r="B1596" t="s">
        <v>725</v>
      </c>
      <c r="AT1596" s="1"/>
      <c r="BF1596" s="1"/>
      <c r="BH1596" s="1"/>
      <c r="BL1596" s="1"/>
      <c r="BR1596" s="1"/>
      <c r="BX1596" s="1"/>
    </row>
    <row r="1597" spans="1:76" x14ac:dyDescent="0.2">
      <c r="A1597" s="3" t="s">
        <v>858</v>
      </c>
      <c r="B1597" t="s">
        <v>725</v>
      </c>
      <c r="BR1597" s="1"/>
    </row>
    <row r="1598" spans="1:76" x14ac:dyDescent="0.2">
      <c r="A1598" s="3" t="s">
        <v>2066</v>
      </c>
      <c r="B1598" t="s">
        <v>725</v>
      </c>
      <c r="BH1598" s="1"/>
    </row>
    <row r="1599" spans="1:76" x14ac:dyDescent="0.2">
      <c r="A1599" s="3" t="s">
        <v>1108</v>
      </c>
      <c r="B1599" t="s">
        <v>725</v>
      </c>
    </row>
    <row r="1600" spans="1:76" x14ac:dyDescent="0.2">
      <c r="A1600" s="3" t="s">
        <v>2096</v>
      </c>
      <c r="B1600" t="s">
        <v>725</v>
      </c>
      <c r="AT1600" s="1"/>
      <c r="BF1600" s="1"/>
      <c r="BH1600" s="1"/>
      <c r="BR1600" s="1"/>
      <c r="BX1600" s="1"/>
    </row>
    <row r="1601" spans="1:76" x14ac:dyDescent="0.2">
      <c r="A1601" s="3" t="s">
        <v>1549</v>
      </c>
      <c r="B1601" t="s">
        <v>725</v>
      </c>
    </row>
    <row r="1602" spans="1:76" x14ac:dyDescent="0.2">
      <c r="A1602" s="3" t="s">
        <v>1191</v>
      </c>
      <c r="B1602" t="s">
        <v>725</v>
      </c>
      <c r="Z1602" s="1"/>
      <c r="BF1602" s="1"/>
      <c r="BL1602" s="1"/>
      <c r="BR1602" s="1"/>
      <c r="BX1602" s="1"/>
    </row>
    <row r="1603" spans="1:76" x14ac:dyDescent="0.2">
      <c r="A1603" s="3" t="s">
        <v>2375</v>
      </c>
      <c r="B1603" t="s">
        <v>725</v>
      </c>
      <c r="AT1603" s="1"/>
      <c r="BD1603" s="1"/>
      <c r="BH1603" s="1"/>
      <c r="BR1603" s="1"/>
      <c r="BX1603" s="1"/>
    </row>
    <row r="1604" spans="1:76" x14ac:dyDescent="0.2">
      <c r="A1604" s="3" t="s">
        <v>2256</v>
      </c>
      <c r="B1604" t="s">
        <v>725</v>
      </c>
    </row>
    <row r="1605" spans="1:76" x14ac:dyDescent="0.2">
      <c r="A1605" s="3" t="s">
        <v>1581</v>
      </c>
      <c r="B1605" t="s">
        <v>725</v>
      </c>
    </row>
    <row r="1606" spans="1:76" x14ac:dyDescent="0.2">
      <c r="A1606" s="3" t="s">
        <v>1777</v>
      </c>
      <c r="B1606" t="s">
        <v>725</v>
      </c>
      <c r="AT1606" s="1"/>
      <c r="BR1606" s="1"/>
      <c r="BX1606" s="1"/>
    </row>
    <row r="1607" spans="1:76" x14ac:dyDescent="0.2">
      <c r="A1607" s="3" t="s">
        <v>2515</v>
      </c>
      <c r="B1607" t="s">
        <v>725</v>
      </c>
      <c r="AT1607" s="1"/>
      <c r="BF1607" s="1"/>
      <c r="BH1607" s="1"/>
      <c r="BR1607" s="1"/>
      <c r="BX1607" s="1"/>
    </row>
    <row r="1608" spans="1:76" x14ac:dyDescent="0.2">
      <c r="A1608" s="3" t="s">
        <v>1020</v>
      </c>
      <c r="B1608" t="s">
        <v>725</v>
      </c>
    </row>
    <row r="1609" spans="1:76" x14ac:dyDescent="0.2">
      <c r="A1609" s="3" t="s">
        <v>1839</v>
      </c>
      <c r="B1609" t="s">
        <v>725</v>
      </c>
      <c r="AT1609" s="1"/>
      <c r="BD1609" s="1"/>
      <c r="BH1609" s="1"/>
      <c r="BJ1609" s="1"/>
      <c r="BL1609" s="1"/>
      <c r="BR1609" s="1"/>
      <c r="BX1609" s="1"/>
    </row>
    <row r="1610" spans="1:76" x14ac:dyDescent="0.2">
      <c r="A1610" s="3" t="s">
        <v>1999</v>
      </c>
      <c r="B1610" t="s">
        <v>725</v>
      </c>
      <c r="AT1610" s="1"/>
      <c r="BD1610" s="1"/>
      <c r="BH1610" s="1"/>
      <c r="BR1610" s="1"/>
      <c r="BX1610" s="1"/>
    </row>
    <row r="1611" spans="1:76" x14ac:dyDescent="0.2">
      <c r="A1611" s="3" t="s">
        <v>1298</v>
      </c>
      <c r="B1611" t="s">
        <v>725</v>
      </c>
      <c r="BF1611" s="1"/>
      <c r="BH1611" s="1"/>
      <c r="BL1611" s="1"/>
      <c r="BR1611" s="1"/>
      <c r="BX1611" s="1"/>
    </row>
    <row r="1612" spans="1:76" x14ac:dyDescent="0.2">
      <c r="A1612" s="3" t="s">
        <v>1567</v>
      </c>
      <c r="B1612" t="s">
        <v>725</v>
      </c>
      <c r="BF1612" s="1"/>
      <c r="BR1612" s="1"/>
      <c r="BX1612" s="1"/>
    </row>
    <row r="1613" spans="1:76" x14ac:dyDescent="0.2">
      <c r="A1613" s="3" t="s">
        <v>2111</v>
      </c>
      <c r="B1613" t="s">
        <v>725</v>
      </c>
    </row>
    <row r="1614" spans="1:76" x14ac:dyDescent="0.2">
      <c r="A1614" s="3" t="s">
        <v>1889</v>
      </c>
      <c r="B1614" t="s">
        <v>725</v>
      </c>
      <c r="BD1614" s="1"/>
      <c r="BH1614" s="1"/>
      <c r="BR1614" s="1"/>
    </row>
    <row r="1615" spans="1:76" x14ac:dyDescent="0.2">
      <c r="A1615" s="3" t="s">
        <v>1184</v>
      </c>
      <c r="B1615" t="s">
        <v>725</v>
      </c>
      <c r="BH1615" s="1"/>
      <c r="BR1615" s="1"/>
      <c r="BX1615" s="1"/>
    </row>
    <row r="1616" spans="1:76" x14ac:dyDescent="0.2">
      <c r="A1616" s="3" t="s">
        <v>1864</v>
      </c>
      <c r="B1616" t="s">
        <v>725</v>
      </c>
    </row>
    <row r="1617" spans="1:76" x14ac:dyDescent="0.2">
      <c r="A1617" s="3" t="s">
        <v>1089</v>
      </c>
      <c r="B1617" t="s">
        <v>725</v>
      </c>
      <c r="Z1617" s="1"/>
      <c r="BF1617" s="1"/>
      <c r="BL1617" s="1"/>
      <c r="BR1617" s="1"/>
      <c r="BX1617" s="1"/>
    </row>
    <row r="1618" spans="1:76" x14ac:dyDescent="0.2">
      <c r="A1618" s="3" t="s">
        <v>2314</v>
      </c>
      <c r="B1618" t="s">
        <v>725</v>
      </c>
      <c r="BD1618" s="1"/>
      <c r="BH1618" s="1"/>
      <c r="BR1618" s="1"/>
    </row>
    <row r="1619" spans="1:76" x14ac:dyDescent="0.2">
      <c r="A1619" s="3" t="s">
        <v>907</v>
      </c>
      <c r="B1619" t="s">
        <v>725</v>
      </c>
    </row>
    <row r="1620" spans="1:76" x14ac:dyDescent="0.2">
      <c r="A1620" s="3" t="s">
        <v>2351</v>
      </c>
      <c r="B1620" t="s">
        <v>725</v>
      </c>
      <c r="BH1620" s="1"/>
    </row>
    <row r="1621" spans="1:76" x14ac:dyDescent="0.2">
      <c r="A1621" s="3" t="s">
        <v>1768</v>
      </c>
      <c r="B1621" t="s">
        <v>725</v>
      </c>
      <c r="BX1621" s="1"/>
    </row>
    <row r="1622" spans="1:76" x14ac:dyDescent="0.2">
      <c r="A1622" s="3" t="s">
        <v>2181</v>
      </c>
      <c r="B1622" t="s">
        <v>725</v>
      </c>
      <c r="BX1622" s="1"/>
    </row>
    <row r="1623" spans="1:76" x14ac:dyDescent="0.2">
      <c r="A1623" s="3" t="s">
        <v>2081</v>
      </c>
      <c r="B1623" t="s">
        <v>725</v>
      </c>
    </row>
    <row r="1624" spans="1:76" x14ac:dyDescent="0.2">
      <c r="A1624" s="3" t="s">
        <v>754</v>
      </c>
      <c r="B1624" t="s">
        <v>725</v>
      </c>
      <c r="BX1624" s="1"/>
    </row>
    <row r="1625" spans="1:76" x14ac:dyDescent="0.2">
      <c r="A1625" s="3" t="s">
        <v>2443</v>
      </c>
      <c r="B1625" t="s">
        <v>725</v>
      </c>
      <c r="Z1625" s="1"/>
      <c r="BF1625" s="1"/>
      <c r="BR1625" s="1"/>
      <c r="BX1625" s="1"/>
    </row>
    <row r="1626" spans="1:76" x14ac:dyDescent="0.2">
      <c r="A1626" s="3" t="s">
        <v>1670</v>
      </c>
      <c r="B1626" t="s">
        <v>725</v>
      </c>
      <c r="AT1626" s="1"/>
      <c r="BH1626" s="1"/>
      <c r="BR1626" s="1"/>
      <c r="BX1626" s="1"/>
    </row>
    <row r="1627" spans="1:76" x14ac:dyDescent="0.2">
      <c r="A1627" s="3" t="s">
        <v>2249</v>
      </c>
      <c r="B1627" t="s">
        <v>725</v>
      </c>
      <c r="BR1627" s="1"/>
    </row>
    <row r="1628" spans="1:76" x14ac:dyDescent="0.2">
      <c r="A1628" s="3" t="s">
        <v>1227</v>
      </c>
      <c r="B1628" t="s">
        <v>725</v>
      </c>
    </row>
    <row r="1629" spans="1:76" x14ac:dyDescent="0.2">
      <c r="A1629" s="3" t="s">
        <v>1320</v>
      </c>
      <c r="B1629" t="s">
        <v>725</v>
      </c>
      <c r="AT1629" s="1"/>
      <c r="BH1629" s="1"/>
      <c r="BR1629" s="1"/>
      <c r="BX1629" s="1"/>
    </row>
    <row r="1630" spans="1:76" x14ac:dyDescent="0.2">
      <c r="A1630" s="3" t="s">
        <v>2232</v>
      </c>
      <c r="B1630" t="s">
        <v>725</v>
      </c>
      <c r="BF1630" s="1"/>
      <c r="BL1630" s="1"/>
      <c r="BR1630" s="1"/>
    </row>
    <row r="1631" spans="1:76" x14ac:dyDescent="0.2">
      <c r="A1631" s="3" t="s">
        <v>970</v>
      </c>
      <c r="B1631" t="s">
        <v>725</v>
      </c>
      <c r="AT1631" s="1"/>
      <c r="BF1631" s="1"/>
      <c r="BH1631" s="1"/>
      <c r="BL1631" s="1"/>
      <c r="BR1631" s="1"/>
      <c r="BX1631" s="1"/>
    </row>
    <row r="1632" spans="1:76" x14ac:dyDescent="0.2">
      <c r="A1632" s="3" t="s">
        <v>2468</v>
      </c>
      <c r="B1632" t="s">
        <v>725</v>
      </c>
    </row>
    <row r="1633" spans="1:76" x14ac:dyDescent="0.2">
      <c r="A1633" s="3" t="s">
        <v>2026</v>
      </c>
      <c r="B1633" t="s">
        <v>725</v>
      </c>
      <c r="AT1633" s="1"/>
      <c r="BH1633" s="1"/>
      <c r="BL1633" s="1"/>
      <c r="BR1633" s="1"/>
      <c r="BX1633" s="1"/>
    </row>
    <row r="1634" spans="1:76" x14ac:dyDescent="0.2">
      <c r="A1634" s="3" t="s">
        <v>1387</v>
      </c>
      <c r="B1634" t="s">
        <v>725</v>
      </c>
      <c r="BL1634" s="1"/>
      <c r="BR1634" s="1"/>
    </row>
    <row r="1635" spans="1:76" x14ac:dyDescent="0.2">
      <c r="A1635" s="3" t="s">
        <v>2268</v>
      </c>
      <c r="B1635" t="s">
        <v>725</v>
      </c>
      <c r="BD1635" s="1"/>
      <c r="BH1635" s="1"/>
      <c r="BP1635" s="1"/>
      <c r="BR1635" s="1"/>
    </row>
    <row r="1636" spans="1:76" x14ac:dyDescent="0.2">
      <c r="A1636" s="3" t="s">
        <v>2460</v>
      </c>
      <c r="B1636" t="s">
        <v>725</v>
      </c>
    </row>
    <row r="1637" spans="1:76" x14ac:dyDescent="0.2">
      <c r="A1637" s="3" t="s">
        <v>1269</v>
      </c>
      <c r="B1637" t="s">
        <v>725</v>
      </c>
      <c r="AT1637" s="1"/>
      <c r="BF1637" s="1"/>
      <c r="BH1637" s="1"/>
      <c r="BL1637" s="1"/>
      <c r="BR1637" s="1"/>
      <c r="BX1637" s="1"/>
    </row>
    <row r="1638" spans="1:76" x14ac:dyDescent="0.2">
      <c r="A1638" s="3" t="s">
        <v>995</v>
      </c>
      <c r="B1638" t="s">
        <v>725</v>
      </c>
      <c r="AT1638" s="1"/>
      <c r="BH1638" s="1"/>
      <c r="BR1638" s="1"/>
      <c r="BX1638" s="1"/>
    </row>
    <row r="1639" spans="1:76" x14ac:dyDescent="0.2">
      <c r="A1639" s="3" t="s">
        <v>836</v>
      </c>
      <c r="B1639" t="s">
        <v>725</v>
      </c>
      <c r="AT1639" s="1"/>
      <c r="BH1639" s="1"/>
      <c r="BJ1639" s="1"/>
      <c r="BR1639" s="1"/>
      <c r="BX1639" s="1"/>
    </row>
    <row r="1640" spans="1:76" x14ac:dyDescent="0.2">
      <c r="A1640" s="3" t="s">
        <v>2395</v>
      </c>
      <c r="B1640" t="s">
        <v>725</v>
      </c>
      <c r="BX1640" s="1"/>
    </row>
    <row r="1641" spans="1:76" x14ac:dyDescent="0.2">
      <c r="A1641" s="3" t="s">
        <v>918</v>
      </c>
      <c r="B1641" t="s">
        <v>725</v>
      </c>
    </row>
    <row r="1642" spans="1:76" x14ac:dyDescent="0.2">
      <c r="A1642" s="3" t="s">
        <v>2024</v>
      </c>
      <c r="B1642" t="s">
        <v>725</v>
      </c>
      <c r="BF1642" s="1"/>
      <c r="BR1642" s="1"/>
      <c r="BX1642" s="1"/>
    </row>
    <row r="1643" spans="1:76" x14ac:dyDescent="0.2">
      <c r="A1643" s="3" t="s">
        <v>1402</v>
      </c>
      <c r="B1643" t="s">
        <v>725</v>
      </c>
      <c r="AT1643" s="1"/>
      <c r="BH1643" s="1"/>
      <c r="BR1643" s="1"/>
    </row>
    <row r="1644" spans="1:76" x14ac:dyDescent="0.2">
      <c r="A1644" s="3" t="s">
        <v>1379</v>
      </c>
      <c r="B1644" t="s">
        <v>725</v>
      </c>
      <c r="BD1644" s="1"/>
      <c r="BH1644" s="1"/>
      <c r="BP1644" s="1"/>
    </row>
    <row r="1645" spans="1:76" x14ac:dyDescent="0.2">
      <c r="A1645" s="3" t="s">
        <v>1161</v>
      </c>
      <c r="B1645" t="s">
        <v>725</v>
      </c>
      <c r="BR1645" s="1"/>
      <c r="BX1645" s="1"/>
    </row>
    <row r="1646" spans="1:76" x14ac:dyDescent="0.2">
      <c r="A1646" s="3" t="s">
        <v>2262</v>
      </c>
      <c r="B1646" t="s">
        <v>725</v>
      </c>
      <c r="AT1646" s="1"/>
      <c r="BH1646" s="1"/>
      <c r="BR1646" s="1"/>
      <c r="BX1646" s="1"/>
    </row>
    <row r="1647" spans="1:76" x14ac:dyDescent="0.2">
      <c r="A1647" s="3" t="s">
        <v>2095</v>
      </c>
      <c r="B1647" t="s">
        <v>725</v>
      </c>
      <c r="Z1647" s="1"/>
      <c r="BF1647" s="1"/>
      <c r="BL1647" s="1"/>
      <c r="BR1647" s="1"/>
    </row>
    <row r="1648" spans="1:76" x14ac:dyDescent="0.2">
      <c r="A1648" s="3" t="s">
        <v>924</v>
      </c>
      <c r="B1648" t="s">
        <v>725</v>
      </c>
    </row>
    <row r="1649" spans="1:76" x14ac:dyDescent="0.2">
      <c r="A1649" s="3" t="s">
        <v>1526</v>
      </c>
      <c r="B1649" t="s">
        <v>725</v>
      </c>
      <c r="BF1649" s="1"/>
      <c r="BL1649" s="1"/>
      <c r="BR1649" s="1"/>
    </row>
    <row r="1650" spans="1:76" x14ac:dyDescent="0.2">
      <c r="A1650" s="3" t="s">
        <v>2157</v>
      </c>
      <c r="B1650" t="s">
        <v>725</v>
      </c>
      <c r="AT1650" s="1"/>
      <c r="BF1650" s="1"/>
      <c r="BH1650" s="1"/>
      <c r="BL1650" s="1"/>
      <c r="BR1650" s="1"/>
      <c r="BX1650" s="1"/>
    </row>
    <row r="1651" spans="1:76" x14ac:dyDescent="0.2">
      <c r="A1651" s="3" t="s">
        <v>2539</v>
      </c>
      <c r="B1651" t="s">
        <v>725</v>
      </c>
      <c r="BH1651" s="1"/>
    </row>
    <row r="1652" spans="1:76" x14ac:dyDescent="0.2">
      <c r="A1652" s="3" t="s">
        <v>2448</v>
      </c>
      <c r="B1652" t="s">
        <v>725</v>
      </c>
      <c r="BR1652" s="1"/>
      <c r="BX1652" s="1"/>
    </row>
    <row r="1653" spans="1:76" x14ac:dyDescent="0.2">
      <c r="A1653" s="3" t="s">
        <v>1755</v>
      </c>
      <c r="B1653" t="s">
        <v>725</v>
      </c>
      <c r="BR1653" s="1"/>
    </row>
    <row r="1654" spans="1:76" x14ac:dyDescent="0.2">
      <c r="A1654" s="3" t="s">
        <v>770</v>
      </c>
      <c r="B1654" t="s">
        <v>725</v>
      </c>
    </row>
    <row r="1655" spans="1:76" x14ac:dyDescent="0.2">
      <c r="A1655" s="3" t="s">
        <v>2051</v>
      </c>
      <c r="B1655" t="s">
        <v>725</v>
      </c>
      <c r="AT1655" s="1"/>
      <c r="BR1655" s="1"/>
      <c r="BX1655" s="1"/>
    </row>
    <row r="1656" spans="1:76" x14ac:dyDescent="0.2">
      <c r="A1656" s="3" t="s">
        <v>1294</v>
      </c>
      <c r="B1656" t="s">
        <v>725</v>
      </c>
      <c r="BF1656" s="1"/>
      <c r="BH1656" s="1"/>
      <c r="BL1656" s="1"/>
      <c r="BR1656" s="1"/>
      <c r="BX1656" s="1"/>
    </row>
    <row r="1657" spans="1:76" x14ac:dyDescent="0.2">
      <c r="A1657" s="3" t="s">
        <v>1433</v>
      </c>
      <c r="B1657" t="s">
        <v>725</v>
      </c>
      <c r="AT1657" s="1"/>
      <c r="BR1657" s="1"/>
      <c r="BX1657" s="1"/>
    </row>
    <row r="1658" spans="1:76" x14ac:dyDescent="0.2">
      <c r="A1658" s="3" t="s">
        <v>1694</v>
      </c>
      <c r="B1658" t="s">
        <v>725</v>
      </c>
      <c r="BF1658" s="1"/>
      <c r="BH1658" s="1"/>
      <c r="BL1658" s="1"/>
      <c r="BR1658" s="1"/>
      <c r="BX1658" s="1"/>
    </row>
    <row r="1659" spans="1:76" x14ac:dyDescent="0.2">
      <c r="A1659" s="3" t="s">
        <v>1826</v>
      </c>
      <c r="B1659" t="s">
        <v>725</v>
      </c>
      <c r="AT1659" s="1"/>
      <c r="BD1659" s="1"/>
      <c r="BH1659" s="1"/>
      <c r="BR1659" s="1"/>
    </row>
    <row r="1660" spans="1:76" x14ac:dyDescent="0.2">
      <c r="A1660" s="3" t="s">
        <v>1305</v>
      </c>
      <c r="B1660" t="s">
        <v>725</v>
      </c>
      <c r="AJ1660" s="1"/>
      <c r="AT1660" s="1"/>
      <c r="BH1660" s="1"/>
      <c r="BR1660" s="1"/>
      <c r="BX1660" s="1"/>
    </row>
    <row r="1661" spans="1:76" x14ac:dyDescent="0.2">
      <c r="A1661" s="3" t="s">
        <v>2560</v>
      </c>
      <c r="B1661" t="s">
        <v>725</v>
      </c>
      <c r="BF1661" s="1"/>
      <c r="BR1661" s="1"/>
    </row>
    <row r="1662" spans="1:76" x14ac:dyDescent="0.2">
      <c r="A1662" s="3" t="s">
        <v>2245</v>
      </c>
      <c r="B1662" t="s">
        <v>725</v>
      </c>
    </row>
    <row r="1663" spans="1:76" x14ac:dyDescent="0.2">
      <c r="A1663" s="3" t="s">
        <v>1117</v>
      </c>
      <c r="B1663" t="s">
        <v>725</v>
      </c>
      <c r="AT1663" s="1"/>
      <c r="BF1663" s="1"/>
      <c r="BH1663" s="1"/>
      <c r="BR1663" s="1"/>
      <c r="BX1663" s="1"/>
    </row>
    <row r="1664" spans="1:76" x14ac:dyDescent="0.2">
      <c r="A1664" s="3" t="s">
        <v>1374</v>
      </c>
      <c r="B1664" t="s">
        <v>725</v>
      </c>
      <c r="BF1664" s="1"/>
      <c r="BR1664" s="1"/>
    </row>
    <row r="1665" spans="1:76" x14ac:dyDescent="0.2">
      <c r="A1665" s="3" t="s">
        <v>1685</v>
      </c>
      <c r="B1665" t="s">
        <v>725</v>
      </c>
      <c r="BF1665" s="1"/>
      <c r="BH1665" s="1"/>
      <c r="BL1665" s="1"/>
      <c r="BR1665" s="1"/>
      <c r="BX1665" s="1"/>
    </row>
    <row r="1666" spans="1:76" x14ac:dyDescent="0.2">
      <c r="A1666" s="3" t="s">
        <v>2512</v>
      </c>
      <c r="B1666" t="s">
        <v>725</v>
      </c>
      <c r="AT1666" s="1"/>
      <c r="BH1666" s="1"/>
      <c r="BR1666" s="1"/>
      <c r="BX1666" s="1"/>
    </row>
    <row r="1667" spans="1:76" x14ac:dyDescent="0.2">
      <c r="A1667" s="3" t="s">
        <v>983</v>
      </c>
      <c r="B1667" t="s">
        <v>725</v>
      </c>
    </row>
    <row r="1668" spans="1:76" x14ac:dyDescent="0.2">
      <c r="A1668" s="3" t="s">
        <v>1148</v>
      </c>
      <c r="B1668" t="s">
        <v>725</v>
      </c>
      <c r="AT1668" s="1"/>
      <c r="BH1668" s="1"/>
      <c r="BR1668" s="1"/>
      <c r="BX1668" s="1"/>
    </row>
    <row r="1669" spans="1:76" x14ac:dyDescent="0.2">
      <c r="A1669" s="3" t="s">
        <v>1609</v>
      </c>
      <c r="B1669" t="s">
        <v>725</v>
      </c>
      <c r="BF1669" s="1"/>
      <c r="BL1669" s="1"/>
      <c r="BR1669" s="1"/>
      <c r="BX1669" s="1"/>
    </row>
    <row r="1670" spans="1:76" x14ac:dyDescent="0.2">
      <c r="A1670" s="3" t="s">
        <v>1633</v>
      </c>
      <c r="B1670" t="s">
        <v>725</v>
      </c>
      <c r="BH1670" s="1"/>
      <c r="BP1670" s="1"/>
      <c r="BR1670" s="1"/>
    </row>
    <row r="1671" spans="1:76" x14ac:dyDescent="0.2">
      <c r="A1671" s="3" t="s">
        <v>979</v>
      </c>
      <c r="B1671" t="s">
        <v>725</v>
      </c>
      <c r="AT1671" s="1"/>
      <c r="BH1671" s="1"/>
      <c r="BR1671" s="1"/>
    </row>
    <row r="1672" spans="1:76" x14ac:dyDescent="0.2">
      <c r="A1672" s="3" t="s">
        <v>737</v>
      </c>
      <c r="B1672" t="s">
        <v>725</v>
      </c>
      <c r="AT1672" s="1"/>
      <c r="BH1672" s="1"/>
      <c r="BR1672" s="1"/>
      <c r="BX1672" s="1"/>
    </row>
    <row r="1673" spans="1:76" x14ac:dyDescent="0.2">
      <c r="A1673" s="3" t="s">
        <v>748</v>
      </c>
      <c r="B1673" t="s">
        <v>725</v>
      </c>
      <c r="Z1673" s="1"/>
      <c r="BF1673" s="1"/>
      <c r="BR1673" s="1"/>
      <c r="BX1673" s="1"/>
    </row>
    <row r="1674" spans="1:76" x14ac:dyDescent="0.2">
      <c r="A1674" s="3" t="s">
        <v>1330</v>
      </c>
      <c r="B1674" t="s">
        <v>725</v>
      </c>
    </row>
    <row r="1675" spans="1:76" x14ac:dyDescent="0.2">
      <c r="A1675" s="3" t="s">
        <v>2278</v>
      </c>
      <c r="B1675" t="s">
        <v>725</v>
      </c>
      <c r="BF1675" s="1"/>
      <c r="BH1675" s="1"/>
      <c r="BR1675" s="1"/>
      <c r="BX1675" s="1"/>
    </row>
    <row r="1676" spans="1:76" x14ac:dyDescent="0.2">
      <c r="A1676" s="3" t="s">
        <v>1486</v>
      </c>
      <c r="B1676" t="s">
        <v>725</v>
      </c>
    </row>
    <row r="1677" spans="1:76" x14ac:dyDescent="0.2">
      <c r="A1677" s="3" t="s">
        <v>887</v>
      </c>
      <c r="B1677" t="s">
        <v>725</v>
      </c>
      <c r="BH1677" s="1"/>
      <c r="BR1677" s="1"/>
    </row>
    <row r="1678" spans="1:76" x14ac:dyDescent="0.2">
      <c r="A1678" s="3" t="s">
        <v>1891</v>
      </c>
      <c r="B1678" t="s">
        <v>725</v>
      </c>
      <c r="AT1678" s="1"/>
      <c r="BH1678" s="1"/>
      <c r="BR1678" s="1"/>
      <c r="BX1678" s="1"/>
    </row>
    <row r="1679" spans="1:76" x14ac:dyDescent="0.2">
      <c r="A1679" s="3" t="s">
        <v>1086</v>
      </c>
      <c r="B1679" t="s">
        <v>725</v>
      </c>
    </row>
    <row r="1680" spans="1:76" x14ac:dyDescent="0.2">
      <c r="A1680" s="3" t="s">
        <v>1441</v>
      </c>
      <c r="B1680" t="s">
        <v>725</v>
      </c>
    </row>
    <row r="1681" spans="1:76" x14ac:dyDescent="0.2">
      <c r="A1681" s="3" t="s">
        <v>2192</v>
      </c>
      <c r="B1681" t="s">
        <v>725</v>
      </c>
      <c r="AR1681" s="1"/>
    </row>
    <row r="1682" spans="1:76" x14ac:dyDescent="0.2">
      <c r="A1682" s="3" t="s">
        <v>1735</v>
      </c>
      <c r="B1682" t="s">
        <v>725</v>
      </c>
    </row>
    <row r="1683" spans="1:76" x14ac:dyDescent="0.2">
      <c r="A1683" s="3" t="s">
        <v>1970</v>
      </c>
      <c r="B1683" t="s">
        <v>725</v>
      </c>
    </row>
    <row r="1684" spans="1:76" x14ac:dyDescent="0.2">
      <c r="A1684" s="3" t="s">
        <v>1741</v>
      </c>
      <c r="B1684" t="s">
        <v>725</v>
      </c>
      <c r="BL1684" s="1"/>
      <c r="BR1684" s="1"/>
    </row>
    <row r="1685" spans="1:76" x14ac:dyDescent="0.2">
      <c r="A1685" s="3" t="s">
        <v>1603</v>
      </c>
      <c r="B1685" t="s">
        <v>725</v>
      </c>
    </row>
    <row r="1686" spans="1:76" x14ac:dyDescent="0.2">
      <c r="A1686" s="3" t="s">
        <v>2153</v>
      </c>
      <c r="B1686" t="s">
        <v>725</v>
      </c>
      <c r="BF1686" s="1"/>
      <c r="BL1686" s="1"/>
      <c r="BR1686" s="1"/>
    </row>
    <row r="1687" spans="1:76" x14ac:dyDescent="0.2">
      <c r="A1687" s="3" t="s">
        <v>2197</v>
      </c>
      <c r="B1687" t="s">
        <v>725</v>
      </c>
    </row>
    <row r="1688" spans="1:76" x14ac:dyDescent="0.2">
      <c r="A1688" s="3" t="s">
        <v>856</v>
      </c>
      <c r="B1688" t="s">
        <v>725</v>
      </c>
      <c r="Z1688" s="1"/>
      <c r="BF1688" s="1"/>
      <c r="BL1688" s="1"/>
      <c r="BR1688" s="1"/>
      <c r="BX1688" s="1"/>
    </row>
    <row r="1689" spans="1:76" x14ac:dyDescent="0.2">
      <c r="A1689" s="3" t="s">
        <v>1556</v>
      </c>
      <c r="B1689" t="s">
        <v>725</v>
      </c>
      <c r="BD1689" s="1"/>
      <c r="BF1689" s="1"/>
      <c r="BH1689" s="1"/>
      <c r="BL1689" s="1"/>
      <c r="BR1689" s="1"/>
    </row>
    <row r="1690" spans="1:76" x14ac:dyDescent="0.2">
      <c r="A1690" s="3" t="s">
        <v>759</v>
      </c>
      <c r="B1690" t="s">
        <v>725</v>
      </c>
    </row>
    <row r="1691" spans="1:76" x14ac:dyDescent="0.2">
      <c r="A1691" s="3" t="s">
        <v>1286</v>
      </c>
      <c r="B1691" t="s">
        <v>725</v>
      </c>
    </row>
    <row r="1692" spans="1:76" x14ac:dyDescent="0.2">
      <c r="A1692" s="3" t="s">
        <v>2244</v>
      </c>
      <c r="B1692" t="s">
        <v>725</v>
      </c>
      <c r="AT1692" s="1"/>
      <c r="BF1692" s="1"/>
      <c r="BH1692" s="1"/>
      <c r="BR1692" s="1"/>
      <c r="BX1692" s="1"/>
    </row>
    <row r="1693" spans="1:76" x14ac:dyDescent="0.2">
      <c r="A1693" s="3" t="s">
        <v>1092</v>
      </c>
      <c r="B1693" t="s">
        <v>725</v>
      </c>
      <c r="AT1693" s="1"/>
      <c r="BF1693" s="1"/>
      <c r="BR1693" s="1"/>
      <c r="BX1693" s="1"/>
    </row>
    <row r="1694" spans="1:76" x14ac:dyDescent="0.2">
      <c r="A1694" s="3" t="s">
        <v>2121</v>
      </c>
      <c r="B1694" t="s">
        <v>725</v>
      </c>
      <c r="AT1694" s="1"/>
      <c r="BR1694" s="1"/>
      <c r="BX1694" s="1"/>
    </row>
    <row r="1695" spans="1:76" x14ac:dyDescent="0.2">
      <c r="A1695" s="3" t="s">
        <v>2000</v>
      </c>
      <c r="B1695" t="s">
        <v>725</v>
      </c>
      <c r="AT1695" s="1"/>
      <c r="BF1695" s="1"/>
      <c r="BH1695" s="1"/>
      <c r="BL1695" s="1"/>
      <c r="BR1695" s="1"/>
      <c r="BX1695" s="1"/>
    </row>
    <row r="1696" spans="1:76" x14ac:dyDescent="0.2">
      <c r="A1696" s="3" t="s">
        <v>1671</v>
      </c>
      <c r="B1696" t="s">
        <v>725</v>
      </c>
      <c r="BL1696" s="1"/>
      <c r="BR1696" s="1"/>
    </row>
    <row r="1697" spans="1:76" x14ac:dyDescent="0.2">
      <c r="A1697" s="3" t="s">
        <v>1779</v>
      </c>
      <c r="B1697" t="s">
        <v>725</v>
      </c>
      <c r="AT1697" s="1"/>
      <c r="BD1697" s="1"/>
      <c r="BF1697" s="1"/>
      <c r="BH1697" s="1"/>
      <c r="BL1697" s="1"/>
      <c r="BR1697" s="1"/>
      <c r="BX1697" s="1"/>
    </row>
    <row r="1698" spans="1:76" x14ac:dyDescent="0.2">
      <c r="A1698" s="3" t="s">
        <v>1253</v>
      </c>
      <c r="B1698" t="s">
        <v>725</v>
      </c>
      <c r="BF1698" s="1"/>
      <c r="BL1698" s="1"/>
      <c r="BR1698" s="1"/>
      <c r="BX1698" s="1"/>
    </row>
    <row r="1699" spans="1:76" x14ac:dyDescent="0.2">
      <c r="A1699" s="3" t="s">
        <v>1796</v>
      </c>
      <c r="B1699" t="s">
        <v>725</v>
      </c>
      <c r="AT1699" s="1"/>
      <c r="BH1699" s="1"/>
      <c r="BR1699" s="1"/>
    </row>
    <row r="1700" spans="1:76" x14ac:dyDescent="0.2">
      <c r="A1700" s="3" t="s">
        <v>2536</v>
      </c>
      <c r="B1700" t="s">
        <v>725</v>
      </c>
      <c r="BR1700" s="1"/>
      <c r="BX1700" s="1"/>
    </row>
    <row r="1701" spans="1:76" x14ac:dyDescent="0.2">
      <c r="A1701" s="3" t="s">
        <v>1705</v>
      </c>
      <c r="B1701" t="s">
        <v>725</v>
      </c>
      <c r="BL1701" s="1"/>
    </row>
    <row r="1702" spans="1:76" x14ac:dyDescent="0.2">
      <c r="A1702" s="3" t="s">
        <v>1292</v>
      </c>
      <c r="B1702" t="s">
        <v>725</v>
      </c>
      <c r="AT1702" s="1"/>
      <c r="BH1702" s="1"/>
      <c r="BR1702" s="1"/>
      <c r="BX1702" s="1"/>
    </row>
    <row r="1703" spans="1:76" x14ac:dyDescent="0.2">
      <c r="A1703" s="3" t="s">
        <v>1042</v>
      </c>
      <c r="B1703" t="s">
        <v>725</v>
      </c>
      <c r="AU1703" s="1"/>
      <c r="BF1703" s="1"/>
      <c r="BH1703" s="1"/>
      <c r="BR1703" s="1"/>
      <c r="BX1703" s="1"/>
    </row>
    <row r="1704" spans="1:76" x14ac:dyDescent="0.2">
      <c r="A1704" s="3" t="s">
        <v>2189</v>
      </c>
      <c r="B1704" t="s">
        <v>725</v>
      </c>
    </row>
    <row r="1705" spans="1:76" x14ac:dyDescent="0.2">
      <c r="A1705" s="3" t="s">
        <v>1401</v>
      </c>
      <c r="B1705" t="s">
        <v>725</v>
      </c>
      <c r="Z1705" s="1"/>
      <c r="BF1705" s="1"/>
      <c r="BR1705" s="1"/>
      <c r="BX1705" s="1"/>
    </row>
    <row r="1706" spans="1:76" x14ac:dyDescent="0.2">
      <c r="A1706" s="3" t="s">
        <v>730</v>
      </c>
      <c r="B1706" t="s">
        <v>725</v>
      </c>
      <c r="AT1706" s="1"/>
      <c r="BR1706" s="1"/>
      <c r="BX1706" s="1"/>
    </row>
    <row r="1707" spans="1:76" x14ac:dyDescent="0.2">
      <c r="A1707" s="3" t="s">
        <v>1015</v>
      </c>
      <c r="B1707" t="s">
        <v>725</v>
      </c>
    </row>
    <row r="1708" spans="1:76" x14ac:dyDescent="0.2">
      <c r="A1708" s="3" t="s">
        <v>740</v>
      </c>
      <c r="B1708" t="s">
        <v>725</v>
      </c>
    </row>
    <row r="1709" spans="1:76" x14ac:dyDescent="0.2">
      <c r="A1709" s="3" t="s">
        <v>1396</v>
      </c>
      <c r="B1709" t="s">
        <v>725</v>
      </c>
      <c r="AJ1709" s="1"/>
      <c r="AT1709" s="1"/>
      <c r="BH1709" s="1"/>
      <c r="BR1709" s="1"/>
      <c r="BX1709" s="1"/>
    </row>
    <row r="1710" spans="1:76" x14ac:dyDescent="0.2">
      <c r="A1710" s="3" t="s">
        <v>2567</v>
      </c>
      <c r="B1710" t="s">
        <v>725</v>
      </c>
      <c r="BF1710" s="1"/>
      <c r="BL1710" s="1"/>
      <c r="BR1710" s="1"/>
    </row>
    <row r="1711" spans="1:76" x14ac:dyDescent="0.2">
      <c r="A1711" s="3" t="s">
        <v>1683</v>
      </c>
      <c r="B1711" t="s">
        <v>725</v>
      </c>
      <c r="BF1711" s="1"/>
      <c r="BH1711" s="1"/>
      <c r="BR1711" s="1"/>
    </row>
    <row r="1712" spans="1:76" x14ac:dyDescent="0.2">
      <c r="A1712" s="3" t="s">
        <v>1026</v>
      </c>
      <c r="B1712" t="s">
        <v>725</v>
      </c>
      <c r="AT1712" s="1"/>
      <c r="BD1712" s="1"/>
      <c r="BH1712" s="1"/>
      <c r="BR1712" s="1"/>
    </row>
    <row r="1713" spans="1:76" x14ac:dyDescent="0.2">
      <c r="A1713" s="3" t="s">
        <v>829</v>
      </c>
      <c r="B1713" t="s">
        <v>725</v>
      </c>
      <c r="AT1713" s="1"/>
      <c r="BD1713" s="1"/>
      <c r="BH1713" s="1"/>
      <c r="BR1713" s="1"/>
    </row>
    <row r="1714" spans="1:76" x14ac:dyDescent="0.2">
      <c r="A1714" s="3" t="s">
        <v>1791</v>
      </c>
      <c r="B1714" t="s">
        <v>725</v>
      </c>
      <c r="AT1714" s="1"/>
      <c r="BF1714" s="1"/>
      <c r="BH1714" s="1"/>
      <c r="BR1714" s="1"/>
      <c r="BX1714" s="1"/>
    </row>
    <row r="1715" spans="1:76" x14ac:dyDescent="0.2">
      <c r="A1715" s="3" t="s">
        <v>1712</v>
      </c>
      <c r="B1715" t="s">
        <v>725</v>
      </c>
      <c r="BL1715" s="1"/>
    </row>
    <row r="1716" spans="1:76" x14ac:dyDescent="0.2">
      <c r="A1716" s="3" t="s">
        <v>1072</v>
      </c>
      <c r="B1716" t="s">
        <v>725</v>
      </c>
    </row>
    <row r="1717" spans="1:76" x14ac:dyDescent="0.2">
      <c r="A1717" s="3" t="s">
        <v>2390</v>
      </c>
      <c r="B1717" t="s">
        <v>725</v>
      </c>
    </row>
    <row r="1718" spans="1:76" x14ac:dyDescent="0.2">
      <c r="A1718" s="3" t="s">
        <v>852</v>
      </c>
      <c r="B1718" t="s">
        <v>725</v>
      </c>
    </row>
    <row r="1719" spans="1:76" x14ac:dyDescent="0.2">
      <c r="A1719" s="3" t="s">
        <v>1152</v>
      </c>
      <c r="B1719" t="s">
        <v>725</v>
      </c>
    </row>
    <row r="1720" spans="1:76" x14ac:dyDescent="0.2">
      <c r="A1720" s="3" t="s">
        <v>2361</v>
      </c>
      <c r="B1720" t="s">
        <v>725</v>
      </c>
    </row>
    <row r="1721" spans="1:76" x14ac:dyDescent="0.2">
      <c r="A1721" s="3" t="s">
        <v>1521</v>
      </c>
      <c r="B1721" t="s">
        <v>725</v>
      </c>
      <c r="AT1721" s="1"/>
      <c r="BF1721" s="1"/>
      <c r="BH1721" s="1"/>
      <c r="BR1721" s="1"/>
      <c r="BX1721" s="1"/>
    </row>
    <row r="1722" spans="1:76" x14ac:dyDescent="0.2">
      <c r="A1722" s="3" t="s">
        <v>1218</v>
      </c>
      <c r="B1722" t="s">
        <v>725</v>
      </c>
    </row>
    <row r="1723" spans="1:76" x14ac:dyDescent="0.2">
      <c r="A1723" s="3" t="s">
        <v>1010</v>
      </c>
      <c r="B1723" t="s">
        <v>725</v>
      </c>
    </row>
    <row r="1724" spans="1:76" x14ac:dyDescent="0.2">
      <c r="A1724" s="3" t="s">
        <v>1008</v>
      </c>
      <c r="B1724" t="s">
        <v>725</v>
      </c>
      <c r="AT1724" s="1"/>
      <c r="BH1724" s="1"/>
      <c r="BL1724" s="1"/>
      <c r="BR1724" s="1"/>
      <c r="BX1724" s="1"/>
    </row>
    <row r="1725" spans="1:76" x14ac:dyDescent="0.2">
      <c r="A1725" s="3" t="s">
        <v>1197</v>
      </c>
      <c r="B1725" t="s">
        <v>725</v>
      </c>
      <c r="Z1725" s="1"/>
      <c r="BF1725" s="1"/>
      <c r="BH1725" s="1"/>
      <c r="BR1725" s="1"/>
      <c r="BX1725" s="1"/>
    </row>
    <row r="1726" spans="1:76" x14ac:dyDescent="0.2">
      <c r="A1726" s="3" t="s">
        <v>1668</v>
      </c>
      <c r="B1726" t="s">
        <v>725</v>
      </c>
      <c r="BF1726" s="1"/>
      <c r="BH1726" s="1"/>
      <c r="BL1726" s="1"/>
      <c r="BR1726" s="1"/>
      <c r="BX1726" s="1"/>
    </row>
    <row r="1727" spans="1:76" x14ac:dyDescent="0.2">
      <c r="A1727" s="3" t="s">
        <v>1784</v>
      </c>
      <c r="B1727" t="s">
        <v>725</v>
      </c>
      <c r="BR1727" s="1"/>
    </row>
    <row r="1728" spans="1:76" x14ac:dyDescent="0.2">
      <c r="A1728" s="3" t="s">
        <v>1158</v>
      </c>
      <c r="B1728" t="s">
        <v>725</v>
      </c>
      <c r="BF1728" s="1"/>
      <c r="BL1728" s="1"/>
      <c r="BR1728" s="1"/>
    </row>
    <row r="1729" spans="1:76" x14ac:dyDescent="0.2">
      <c r="A1729" s="3" t="s">
        <v>2416</v>
      </c>
      <c r="B1729" t="s">
        <v>725</v>
      </c>
      <c r="BJ1729" s="1"/>
    </row>
    <row r="1730" spans="1:76" x14ac:dyDescent="0.2">
      <c r="A1730" s="3" t="s">
        <v>1204</v>
      </c>
      <c r="B1730" t="s">
        <v>725</v>
      </c>
    </row>
    <row r="1731" spans="1:76" x14ac:dyDescent="0.2">
      <c r="A1731" s="3" t="s">
        <v>1009</v>
      </c>
      <c r="B1731" t="s">
        <v>725</v>
      </c>
      <c r="BD1731" s="1"/>
      <c r="BF1731" s="1"/>
      <c r="BH1731" s="1"/>
      <c r="BR1731" s="1"/>
    </row>
    <row r="1732" spans="1:76" x14ac:dyDescent="0.2">
      <c r="A1732" s="3" t="s">
        <v>2092</v>
      </c>
      <c r="B1732" t="s">
        <v>725</v>
      </c>
    </row>
    <row r="1733" spans="1:76" x14ac:dyDescent="0.2">
      <c r="A1733" s="3" t="s">
        <v>2211</v>
      </c>
      <c r="B1733" t="s">
        <v>725</v>
      </c>
      <c r="BR1733" s="1"/>
    </row>
    <row r="1734" spans="1:76" x14ac:dyDescent="0.2">
      <c r="A1734" s="3" t="s">
        <v>2050</v>
      </c>
      <c r="B1734" t="s">
        <v>725</v>
      </c>
    </row>
    <row r="1735" spans="1:76" x14ac:dyDescent="0.2">
      <c r="A1735" s="3" t="s">
        <v>781</v>
      </c>
      <c r="B1735" t="s">
        <v>725</v>
      </c>
    </row>
    <row r="1736" spans="1:76" x14ac:dyDescent="0.2">
      <c r="A1736" s="3" t="s">
        <v>960</v>
      </c>
      <c r="B1736" t="s">
        <v>725</v>
      </c>
      <c r="BF1736" s="1"/>
      <c r="BR1736" s="1"/>
      <c r="BX1736" s="1"/>
    </row>
    <row r="1737" spans="1:76" x14ac:dyDescent="0.2">
      <c r="A1737" s="3" t="s">
        <v>2315</v>
      </c>
      <c r="B1737" t="s">
        <v>725</v>
      </c>
      <c r="BR1737" s="1"/>
      <c r="BX1737" s="1"/>
    </row>
    <row r="1738" spans="1:76" x14ac:dyDescent="0.2">
      <c r="A1738" s="3" t="s">
        <v>1186</v>
      </c>
      <c r="B1738" t="s">
        <v>725</v>
      </c>
    </row>
    <row r="1739" spans="1:76" x14ac:dyDescent="0.2">
      <c r="A1739" s="3" t="s">
        <v>1280</v>
      </c>
      <c r="B1739" t="s">
        <v>725</v>
      </c>
      <c r="Z1739" s="1"/>
      <c r="BF1739" s="1"/>
      <c r="BR1739" s="1"/>
      <c r="BX1739" s="1"/>
    </row>
    <row r="1740" spans="1:76" x14ac:dyDescent="0.2">
      <c r="A1740" s="3" t="s">
        <v>2204</v>
      </c>
      <c r="B1740" t="s">
        <v>725</v>
      </c>
      <c r="Z1740" s="1"/>
      <c r="BF1740" s="1"/>
      <c r="BL1740" s="1"/>
      <c r="BR1740" s="1"/>
      <c r="BX1740" s="1"/>
    </row>
    <row r="1741" spans="1:76" x14ac:dyDescent="0.2">
      <c r="A1741" s="3" t="s">
        <v>1788</v>
      </c>
      <c r="B1741" t="s">
        <v>725</v>
      </c>
    </row>
    <row r="1742" spans="1:76" x14ac:dyDescent="0.2">
      <c r="A1742" s="3" t="s">
        <v>2360</v>
      </c>
      <c r="B1742" t="s">
        <v>725</v>
      </c>
      <c r="AT1742" s="1"/>
      <c r="BF1742" s="1"/>
      <c r="BH1742" s="1"/>
      <c r="BR1742" s="1"/>
      <c r="BX1742" s="1"/>
    </row>
    <row r="1743" spans="1:76" x14ac:dyDescent="0.2">
      <c r="A1743" s="3" t="s">
        <v>791</v>
      </c>
      <c r="B1743" t="s">
        <v>725</v>
      </c>
      <c r="BL1743" s="1"/>
      <c r="BT1743" s="1"/>
    </row>
    <row r="1744" spans="1:76" x14ac:dyDescent="0.2">
      <c r="A1744" s="3" t="s">
        <v>2126</v>
      </c>
      <c r="B1744" t="s">
        <v>725</v>
      </c>
      <c r="AT1744" s="1"/>
      <c r="BF1744" s="1"/>
      <c r="BH1744" s="1"/>
      <c r="BL1744" s="1"/>
      <c r="BR1744" s="1"/>
      <c r="BX1744" s="1"/>
    </row>
    <row r="1745" spans="1:76" x14ac:dyDescent="0.2">
      <c r="A1745" s="3" t="s">
        <v>1750</v>
      </c>
      <c r="B1745" t="s">
        <v>725</v>
      </c>
      <c r="BF1745" s="1"/>
      <c r="BL1745" s="1"/>
      <c r="BR1745" s="1"/>
      <c r="BX1745" s="1"/>
    </row>
    <row r="1746" spans="1:76" x14ac:dyDescent="0.2">
      <c r="A1746" s="3" t="s">
        <v>895</v>
      </c>
      <c r="B1746" t="s">
        <v>725</v>
      </c>
      <c r="BD1746" s="1"/>
      <c r="BH1746" s="1"/>
      <c r="BP1746" s="1"/>
      <c r="BR1746" s="1"/>
    </row>
    <row r="1747" spans="1:76" x14ac:dyDescent="0.2">
      <c r="A1747" s="3" t="s">
        <v>2056</v>
      </c>
      <c r="B1747" t="s">
        <v>725</v>
      </c>
    </row>
    <row r="1748" spans="1:76" x14ac:dyDescent="0.2">
      <c r="A1748" s="3" t="s">
        <v>816</v>
      </c>
      <c r="B1748" t="s">
        <v>725</v>
      </c>
    </row>
    <row r="1749" spans="1:76" x14ac:dyDescent="0.2">
      <c r="A1749" s="3" t="s">
        <v>1255</v>
      </c>
      <c r="B1749" t="s">
        <v>725</v>
      </c>
      <c r="AT1749" s="1"/>
      <c r="BF1749" s="1"/>
      <c r="BH1749" s="1"/>
      <c r="BR1749" s="1"/>
      <c r="BX1749" s="1"/>
    </row>
    <row r="1750" spans="1:76" x14ac:dyDescent="0.2">
      <c r="A1750" s="3" t="s">
        <v>1267</v>
      </c>
      <c r="B1750" t="s">
        <v>725</v>
      </c>
    </row>
    <row r="1751" spans="1:76" x14ac:dyDescent="0.2">
      <c r="A1751" s="3" t="s">
        <v>1274</v>
      </c>
      <c r="B1751" t="s">
        <v>725</v>
      </c>
    </row>
    <row r="1752" spans="1:76" x14ac:dyDescent="0.2">
      <c r="A1752" s="3" t="s">
        <v>1080</v>
      </c>
      <c r="B1752" t="s">
        <v>725</v>
      </c>
      <c r="Z1752" s="1"/>
      <c r="BF1752" s="1"/>
      <c r="BL1752" s="1"/>
      <c r="BR1752" s="1"/>
      <c r="BX1752" s="1"/>
    </row>
    <row r="1753" spans="1:76" x14ac:dyDescent="0.2">
      <c r="A1753" s="3" t="s">
        <v>1217</v>
      </c>
      <c r="B1753" t="s">
        <v>725</v>
      </c>
    </row>
    <row r="1754" spans="1:76" x14ac:dyDescent="0.2">
      <c r="A1754" s="3" t="s">
        <v>1109</v>
      </c>
      <c r="B1754" t="s">
        <v>725</v>
      </c>
      <c r="BF1754" s="1"/>
      <c r="BR1754" s="1"/>
      <c r="BX1754" s="1"/>
    </row>
    <row r="1755" spans="1:76" x14ac:dyDescent="0.2">
      <c r="A1755" s="3" t="s">
        <v>2411</v>
      </c>
      <c r="B1755" t="s">
        <v>725</v>
      </c>
      <c r="AT1755" s="1"/>
      <c r="BH1755" s="1"/>
      <c r="BR1755" s="1"/>
      <c r="BX1755" s="1"/>
    </row>
    <row r="1756" spans="1:76" x14ac:dyDescent="0.2">
      <c r="A1756" s="3" t="s">
        <v>1467</v>
      </c>
      <c r="B1756" t="s">
        <v>725</v>
      </c>
      <c r="BR1756" s="1"/>
      <c r="BX1756" s="1"/>
    </row>
    <row r="1757" spans="1:76" x14ac:dyDescent="0.2">
      <c r="A1757" s="3" t="s">
        <v>2100</v>
      </c>
      <c r="B1757" t="s">
        <v>725</v>
      </c>
    </row>
    <row r="1758" spans="1:76" x14ac:dyDescent="0.2">
      <c r="A1758" s="3" t="s">
        <v>1291</v>
      </c>
      <c r="B1758" t="s">
        <v>725</v>
      </c>
      <c r="BL1758" s="1"/>
      <c r="BR1758" s="1"/>
      <c r="BX1758" s="1"/>
    </row>
    <row r="1759" spans="1:76" x14ac:dyDescent="0.2">
      <c r="A1759" s="3" t="s">
        <v>1005</v>
      </c>
      <c r="B1759" t="s">
        <v>725</v>
      </c>
      <c r="BH1759" s="1"/>
      <c r="BR1759" s="1"/>
    </row>
    <row r="1760" spans="1:76" x14ac:dyDescent="0.2">
      <c r="A1760" s="3" t="s">
        <v>2570</v>
      </c>
      <c r="B1760" t="s">
        <v>725</v>
      </c>
      <c r="BF1760" s="1"/>
      <c r="BH1760" s="1"/>
      <c r="BL1760" s="1"/>
      <c r="BR1760" s="1"/>
      <c r="BX1760" s="1"/>
    </row>
    <row r="1761" spans="1:76" x14ac:dyDescent="0.2">
      <c r="A1761" s="3" t="s">
        <v>2139</v>
      </c>
      <c r="B1761" t="s">
        <v>725</v>
      </c>
      <c r="BR1761" s="1"/>
    </row>
    <row r="1762" spans="1:76" x14ac:dyDescent="0.2">
      <c r="A1762" s="3" t="s">
        <v>1061</v>
      </c>
      <c r="B1762" t="s">
        <v>725</v>
      </c>
    </row>
    <row r="1763" spans="1:76" x14ac:dyDescent="0.2">
      <c r="A1763" s="3" t="s">
        <v>1824</v>
      </c>
      <c r="B1763" t="s">
        <v>725</v>
      </c>
    </row>
    <row r="1764" spans="1:76" x14ac:dyDescent="0.2">
      <c r="A1764" s="3" t="s">
        <v>2243</v>
      </c>
      <c r="B1764" t="s">
        <v>725</v>
      </c>
      <c r="AT1764" s="1"/>
      <c r="BF1764" s="1"/>
      <c r="BH1764" s="1"/>
      <c r="BL1764" s="1"/>
      <c r="BR1764" s="1"/>
      <c r="BX1764" s="1"/>
    </row>
    <row r="1765" spans="1:76" x14ac:dyDescent="0.2">
      <c r="A1765" s="3" t="s">
        <v>1432</v>
      </c>
      <c r="B1765" t="s">
        <v>725</v>
      </c>
      <c r="BH1765" s="1"/>
      <c r="BR1765" s="1"/>
      <c r="BX1765" s="1"/>
    </row>
    <row r="1766" spans="1:76" x14ac:dyDescent="0.2">
      <c r="A1766" s="3" t="s">
        <v>997</v>
      </c>
      <c r="B1766" t="s">
        <v>725</v>
      </c>
    </row>
    <row r="1767" spans="1:76" x14ac:dyDescent="0.2">
      <c r="A1767" s="3" t="s">
        <v>1322</v>
      </c>
      <c r="B1767" t="s">
        <v>725</v>
      </c>
      <c r="BR1767" s="1"/>
      <c r="BX1767" s="1"/>
    </row>
    <row r="1768" spans="1:76" x14ac:dyDescent="0.2">
      <c r="A1768" s="3" t="s">
        <v>1340</v>
      </c>
      <c r="B1768" t="s">
        <v>725</v>
      </c>
    </row>
    <row r="1769" spans="1:76" x14ac:dyDescent="0.2">
      <c r="A1769" s="3" t="s">
        <v>2421</v>
      </c>
      <c r="B1769" t="s">
        <v>725</v>
      </c>
      <c r="AT1769" s="1"/>
      <c r="BF1769" s="1"/>
      <c r="BH1769" s="1"/>
      <c r="BL1769" s="1"/>
      <c r="BR1769" s="1"/>
      <c r="BX1769" s="1"/>
    </row>
    <row r="1770" spans="1:76" x14ac:dyDescent="0.2">
      <c r="A1770" s="3" t="s">
        <v>2370</v>
      </c>
      <c r="B1770" t="s">
        <v>725</v>
      </c>
      <c r="BH1770" s="1"/>
      <c r="BR1770" s="1"/>
    </row>
    <row r="1771" spans="1:76" x14ac:dyDescent="0.2">
      <c r="A1771" s="3" t="s">
        <v>1560</v>
      </c>
      <c r="B1771" t="s">
        <v>725</v>
      </c>
      <c r="BH1771" s="1"/>
      <c r="BR1771" s="1"/>
    </row>
    <row r="1772" spans="1:76" x14ac:dyDescent="0.2">
      <c r="A1772" s="3" t="s">
        <v>2463</v>
      </c>
      <c r="B1772" t="s">
        <v>725</v>
      </c>
      <c r="BF1772" s="1"/>
      <c r="BR1772" s="1"/>
    </row>
    <row r="1773" spans="1:76" x14ac:dyDescent="0.2">
      <c r="A1773" s="3" t="s">
        <v>2489</v>
      </c>
      <c r="B1773" t="s">
        <v>725</v>
      </c>
    </row>
    <row r="1774" spans="1:76" x14ac:dyDescent="0.2">
      <c r="A1774" s="3" t="s">
        <v>2523</v>
      </c>
      <c r="B1774" t="s">
        <v>725</v>
      </c>
    </row>
    <row r="1775" spans="1:76" x14ac:dyDescent="0.2">
      <c r="A1775" s="3" t="s">
        <v>806</v>
      </c>
      <c r="B1775" t="s">
        <v>725</v>
      </c>
      <c r="BT1775" s="1"/>
    </row>
    <row r="1776" spans="1:76" x14ac:dyDescent="0.2">
      <c r="A1776" s="3" t="s">
        <v>2387</v>
      </c>
      <c r="B1776" t="s">
        <v>725</v>
      </c>
    </row>
    <row r="1777" spans="1:76" x14ac:dyDescent="0.2">
      <c r="A1777" s="3" t="s">
        <v>1398</v>
      </c>
      <c r="B1777" t="s">
        <v>725</v>
      </c>
      <c r="BF1777" s="1"/>
      <c r="BL1777" s="1"/>
      <c r="BR1777" s="1"/>
      <c r="BX1777" s="1"/>
    </row>
    <row r="1778" spans="1:76" x14ac:dyDescent="0.2">
      <c r="A1778" s="3" t="s">
        <v>2274</v>
      </c>
      <c r="B1778" t="s">
        <v>725</v>
      </c>
      <c r="AT1778" s="1"/>
      <c r="BH1778" s="1"/>
      <c r="BR1778" s="1"/>
      <c r="BX1778" s="1"/>
    </row>
    <row r="1779" spans="1:76" x14ac:dyDescent="0.2">
      <c r="A1779" s="3" t="s">
        <v>1069</v>
      </c>
      <c r="B1779" t="s">
        <v>725</v>
      </c>
      <c r="AT1779" s="1"/>
      <c r="BH1779" s="1"/>
      <c r="BR1779" s="1"/>
      <c r="BX1779" s="1"/>
    </row>
    <row r="1780" spans="1:76" x14ac:dyDescent="0.2">
      <c r="A1780" s="3" t="s">
        <v>2577</v>
      </c>
      <c r="B1780" t="s">
        <v>725</v>
      </c>
      <c r="Z1780" s="1"/>
      <c r="BF1780" s="1"/>
      <c r="BR1780" s="1"/>
      <c r="BX1780" s="1"/>
    </row>
    <row r="1781" spans="1:76" x14ac:dyDescent="0.2">
      <c r="A1781" s="3" t="s">
        <v>1928</v>
      </c>
      <c r="B1781" t="s">
        <v>725</v>
      </c>
      <c r="BF1781" s="1"/>
      <c r="BL1781" s="1"/>
      <c r="BR1781" s="1"/>
    </row>
    <row r="1782" spans="1:76" x14ac:dyDescent="0.2">
      <c r="A1782" s="3" t="s">
        <v>1319</v>
      </c>
      <c r="B1782" t="s">
        <v>725</v>
      </c>
      <c r="AT1782" s="1"/>
      <c r="BH1782" s="1"/>
      <c r="BR1782" s="1"/>
      <c r="BX1782" s="1"/>
    </row>
    <row r="1783" spans="1:76" x14ac:dyDescent="0.2">
      <c r="A1783" s="3" t="s">
        <v>2247</v>
      </c>
      <c r="B1783" t="s">
        <v>725</v>
      </c>
    </row>
    <row r="1784" spans="1:76" x14ac:dyDescent="0.2">
      <c r="A1784" s="3" t="s">
        <v>1995</v>
      </c>
      <c r="B1784" t="s">
        <v>725</v>
      </c>
    </row>
    <row r="1785" spans="1:76" x14ac:dyDescent="0.2">
      <c r="A1785" s="3" t="s">
        <v>1921</v>
      </c>
      <c r="B1785" t="s">
        <v>725</v>
      </c>
    </row>
    <row r="1786" spans="1:76" x14ac:dyDescent="0.2">
      <c r="A1786" s="3" t="s">
        <v>779</v>
      </c>
      <c r="B1786" t="s">
        <v>725</v>
      </c>
      <c r="BH1786" s="1"/>
      <c r="BR1786" s="1"/>
    </row>
    <row r="1787" spans="1:76" x14ac:dyDescent="0.2">
      <c r="A1787" s="3" t="s">
        <v>2546</v>
      </c>
      <c r="B1787" t="s">
        <v>725</v>
      </c>
    </row>
    <row r="1788" spans="1:76" x14ac:dyDescent="0.2">
      <c r="A1788" s="3" t="s">
        <v>1491</v>
      </c>
      <c r="B1788" t="s">
        <v>725</v>
      </c>
      <c r="Z1788" s="1"/>
      <c r="BF1788" s="1"/>
      <c r="BL1788" s="1"/>
      <c r="BR1788" s="1"/>
      <c r="BX1788" s="1"/>
    </row>
    <row r="1789" spans="1:76" x14ac:dyDescent="0.2">
      <c r="A1789" s="3" t="s">
        <v>1333</v>
      </c>
      <c r="B1789" t="s">
        <v>725</v>
      </c>
    </row>
    <row r="1790" spans="1:76" x14ac:dyDescent="0.2">
      <c r="A1790" s="3" t="s">
        <v>2573</v>
      </c>
      <c r="B1790" t="s">
        <v>725</v>
      </c>
      <c r="Z1790" s="1"/>
      <c r="BF1790" s="1"/>
      <c r="BR1790" s="1"/>
    </row>
    <row r="1791" spans="1:76" x14ac:dyDescent="0.2">
      <c r="A1791" s="3" t="s">
        <v>1544</v>
      </c>
      <c r="B1791" t="s">
        <v>725</v>
      </c>
      <c r="AT1791" s="1"/>
      <c r="BR1791" s="1"/>
      <c r="BX1791" s="1"/>
    </row>
    <row r="1792" spans="1:76" x14ac:dyDescent="0.2">
      <c r="A1792" s="3" t="s">
        <v>2454</v>
      </c>
      <c r="B1792" t="s">
        <v>725</v>
      </c>
      <c r="AT1792" s="1"/>
      <c r="BF1792" s="1"/>
      <c r="BH1792" s="1"/>
      <c r="BL1792" s="1"/>
      <c r="BR1792" s="1"/>
      <c r="BX1792" s="1"/>
    </row>
    <row r="1793" spans="1:76" x14ac:dyDescent="0.2">
      <c r="A1793" s="3" t="s">
        <v>1983</v>
      </c>
      <c r="B1793" t="s">
        <v>725</v>
      </c>
      <c r="BL1793" s="1"/>
      <c r="BR1793" s="1"/>
      <c r="BT1793" s="1"/>
    </row>
    <row r="1794" spans="1:76" x14ac:dyDescent="0.2">
      <c r="A1794" s="3" t="s">
        <v>1363</v>
      </c>
      <c r="B1794" t="s">
        <v>725</v>
      </c>
    </row>
    <row r="1795" spans="1:76" x14ac:dyDescent="0.2">
      <c r="A1795" s="3" t="s">
        <v>920</v>
      </c>
      <c r="B1795" t="s">
        <v>725</v>
      </c>
      <c r="BD1795" s="1"/>
      <c r="BF1795" s="1"/>
      <c r="BH1795" s="1"/>
      <c r="BR1795" s="1"/>
    </row>
    <row r="1796" spans="1:76" x14ac:dyDescent="0.2">
      <c r="A1796" s="3" t="s">
        <v>1870</v>
      </c>
      <c r="B1796" t="s">
        <v>725</v>
      </c>
      <c r="AL1796" s="1"/>
    </row>
    <row r="1797" spans="1:76" x14ac:dyDescent="0.2">
      <c r="A1797" s="3" t="s">
        <v>2103</v>
      </c>
      <c r="B1797" t="s">
        <v>725</v>
      </c>
      <c r="AT1797" s="1"/>
      <c r="BF1797" s="1"/>
      <c r="BL1797" s="1"/>
      <c r="BR1797" s="1"/>
      <c r="BX1797" s="1"/>
    </row>
    <row r="1798" spans="1:76" x14ac:dyDescent="0.2">
      <c r="A1798" s="3" t="s">
        <v>2259</v>
      </c>
      <c r="B1798" t="s">
        <v>725</v>
      </c>
      <c r="BR1798" s="1"/>
      <c r="BX1798" s="1"/>
    </row>
    <row r="1799" spans="1:76" x14ac:dyDescent="0.2">
      <c r="A1799" s="3" t="s">
        <v>1915</v>
      </c>
      <c r="B1799" t="s">
        <v>725</v>
      </c>
      <c r="W1799" s="1"/>
      <c r="AT1799" s="1"/>
      <c r="BH1799" s="1"/>
      <c r="BR1799" s="1"/>
    </row>
    <row r="1800" spans="1:76" x14ac:dyDescent="0.2">
      <c r="A1800" s="3" t="s">
        <v>1514</v>
      </c>
      <c r="B1800" t="s">
        <v>725</v>
      </c>
      <c r="BJ1800" s="1"/>
    </row>
    <row r="1801" spans="1:76" x14ac:dyDescent="0.2">
      <c r="A1801" s="3" t="s">
        <v>2225</v>
      </c>
      <c r="B1801" t="s">
        <v>725</v>
      </c>
      <c r="BF1801" s="1"/>
      <c r="BR1801" s="1"/>
      <c r="BX1801" s="1"/>
    </row>
    <row r="1802" spans="1:76" x14ac:dyDescent="0.2">
      <c r="A1802" s="3" t="s">
        <v>2017</v>
      </c>
      <c r="B1802" t="s">
        <v>725</v>
      </c>
    </row>
    <row r="1803" spans="1:76" x14ac:dyDescent="0.2">
      <c r="A1803" s="3" t="s">
        <v>1979</v>
      </c>
      <c r="B1803" t="s">
        <v>725</v>
      </c>
      <c r="AT1803" s="1"/>
      <c r="BR1803" s="1"/>
      <c r="BX1803" s="1"/>
    </row>
    <row r="1804" spans="1:76" x14ac:dyDescent="0.2">
      <c r="A1804" s="3" t="s">
        <v>1689</v>
      </c>
      <c r="B1804" t="s">
        <v>725</v>
      </c>
      <c r="BL1804" s="1"/>
    </row>
    <row r="1805" spans="1:76" x14ac:dyDescent="0.2">
      <c r="A1805" s="3" t="s">
        <v>832</v>
      </c>
      <c r="B1805" t="s">
        <v>725</v>
      </c>
      <c r="Z1805" s="1"/>
      <c r="BF1805" s="1"/>
      <c r="BR1805" s="1"/>
      <c r="BX1805" s="1"/>
    </row>
    <row r="1806" spans="1:76" x14ac:dyDescent="0.2">
      <c r="A1806" s="3" t="s">
        <v>2269</v>
      </c>
      <c r="B1806" t="s">
        <v>725</v>
      </c>
    </row>
    <row r="1807" spans="1:76" x14ac:dyDescent="0.2">
      <c r="A1807" s="3" t="s">
        <v>912</v>
      </c>
      <c r="B1807" t="s">
        <v>725</v>
      </c>
      <c r="AT1807" s="1"/>
      <c r="BR1807" s="1"/>
      <c r="BX1807" s="1"/>
    </row>
    <row r="1808" spans="1:76" x14ac:dyDescent="0.2">
      <c r="A1808" s="3" t="s">
        <v>1170</v>
      </c>
      <c r="B1808" t="s">
        <v>725</v>
      </c>
      <c r="BF1808" s="1"/>
      <c r="BH1808" s="1"/>
      <c r="BR1808" s="1"/>
      <c r="BX1808" s="1"/>
    </row>
    <row r="1809" spans="1:76" x14ac:dyDescent="0.2">
      <c r="A1809" s="3" t="s">
        <v>2082</v>
      </c>
      <c r="B1809" t="s">
        <v>725</v>
      </c>
      <c r="AT1809" s="1"/>
      <c r="BF1809" s="1"/>
      <c r="BH1809" s="1"/>
      <c r="BL1809" s="1"/>
      <c r="BR1809" s="1"/>
      <c r="BX1809" s="1"/>
    </row>
    <row r="1810" spans="1:76" x14ac:dyDescent="0.2">
      <c r="A1810" s="3" t="s">
        <v>2113</v>
      </c>
      <c r="B1810" t="s">
        <v>725</v>
      </c>
      <c r="BF1810" s="1"/>
      <c r="BR1810" s="1"/>
      <c r="BX1810" s="1"/>
    </row>
    <row r="1811" spans="1:76" x14ac:dyDescent="0.2">
      <c r="A1811" s="3" t="s">
        <v>1863</v>
      </c>
      <c r="B1811" t="s">
        <v>725</v>
      </c>
      <c r="AT1811" s="1"/>
      <c r="BD1811" s="1"/>
      <c r="BF1811" s="1"/>
      <c r="BH1811" s="1"/>
      <c r="BL1811" s="1"/>
      <c r="BR1811" s="1"/>
      <c r="BX1811" s="1"/>
    </row>
    <row r="1812" spans="1:76" x14ac:dyDescent="0.2">
      <c r="A1812" s="3" t="s">
        <v>859</v>
      </c>
      <c r="B1812" t="s">
        <v>725</v>
      </c>
      <c r="T1812" s="1"/>
      <c r="AT1812" s="1"/>
      <c r="BH1812" s="1"/>
      <c r="BJ1812" s="1"/>
      <c r="BR1812" s="1"/>
    </row>
    <row r="1813" spans="1:76" x14ac:dyDescent="0.2">
      <c r="A1813" s="3" t="s">
        <v>1871</v>
      </c>
      <c r="B1813" t="s">
        <v>725</v>
      </c>
      <c r="BD1813" s="1"/>
    </row>
    <row r="1814" spans="1:76" x14ac:dyDescent="0.2">
      <c r="A1814" s="3" t="s">
        <v>1178</v>
      </c>
      <c r="B1814" t="s">
        <v>725</v>
      </c>
    </row>
    <row r="1815" spans="1:76" x14ac:dyDescent="0.2">
      <c r="A1815" s="3" t="s">
        <v>1413</v>
      </c>
      <c r="B1815" t="s">
        <v>725</v>
      </c>
    </row>
    <row r="1816" spans="1:76" x14ac:dyDescent="0.2">
      <c r="A1816" s="3" t="s">
        <v>1563</v>
      </c>
      <c r="B1816" t="s">
        <v>725</v>
      </c>
      <c r="AT1816" s="1"/>
      <c r="BD1816" s="1"/>
      <c r="BH1816" s="1"/>
      <c r="BL1816" s="1"/>
      <c r="BR1816" s="1"/>
      <c r="BX1816" s="1"/>
    </row>
    <row r="1817" spans="1:76" x14ac:dyDescent="0.2">
      <c r="A1817" s="3" t="s">
        <v>2097</v>
      </c>
      <c r="B1817" t="s">
        <v>725</v>
      </c>
      <c r="BF1817" s="1"/>
      <c r="BH1817" s="1"/>
      <c r="BR1817" s="1"/>
      <c r="BX1817" s="1"/>
    </row>
    <row r="1818" spans="1:76" x14ac:dyDescent="0.2">
      <c r="A1818" s="3" t="s">
        <v>2389</v>
      </c>
      <c r="B1818" t="s">
        <v>725</v>
      </c>
      <c r="AT1818" s="1"/>
      <c r="BH1818" s="1"/>
      <c r="BR1818" s="1"/>
      <c r="BX1818" s="1"/>
    </row>
    <row r="1819" spans="1:76" x14ac:dyDescent="0.2">
      <c r="A1819" s="3" t="s">
        <v>964</v>
      </c>
      <c r="B1819" t="s">
        <v>725</v>
      </c>
      <c r="AT1819" s="1"/>
      <c r="BF1819" s="1"/>
      <c r="BH1819" s="1"/>
      <c r="BL1819" s="1"/>
      <c r="BR1819" s="1"/>
      <c r="BX1819" s="1"/>
    </row>
    <row r="1820" spans="1:76" x14ac:dyDescent="0.2">
      <c r="A1820" s="3" t="s">
        <v>734</v>
      </c>
      <c r="B1820" t="s">
        <v>725</v>
      </c>
      <c r="BX1820" s="1"/>
    </row>
    <row r="1821" spans="1:76" x14ac:dyDescent="0.2">
      <c r="A1821" s="3" t="s">
        <v>2118</v>
      </c>
      <c r="B1821" t="s">
        <v>725</v>
      </c>
      <c r="BR1821" s="1"/>
      <c r="BX1821" s="1"/>
    </row>
    <row r="1822" spans="1:76" x14ac:dyDescent="0.2">
      <c r="A1822" s="3" t="s">
        <v>2377</v>
      </c>
      <c r="B1822" t="s">
        <v>725</v>
      </c>
      <c r="AT1822" s="1"/>
      <c r="BH1822" s="1"/>
      <c r="BR1822" s="1"/>
      <c r="BX1822" s="1"/>
    </row>
    <row r="1823" spans="1:76" x14ac:dyDescent="0.2">
      <c r="A1823" s="3" t="s">
        <v>1708</v>
      </c>
      <c r="B1823" t="s">
        <v>725</v>
      </c>
      <c r="BF1823" s="1"/>
      <c r="BL1823" s="1"/>
      <c r="BR1823" s="1"/>
      <c r="BX1823" s="1"/>
    </row>
    <row r="1824" spans="1:76" x14ac:dyDescent="0.2">
      <c r="A1824" s="3" t="s">
        <v>1660</v>
      </c>
      <c r="B1824" t="s">
        <v>725</v>
      </c>
      <c r="AT1824" s="1"/>
      <c r="BR1824" s="1"/>
      <c r="BX1824" s="1"/>
    </row>
    <row r="1825" spans="1:76" x14ac:dyDescent="0.2">
      <c r="A1825" s="3" t="s">
        <v>2495</v>
      </c>
      <c r="B1825" t="s">
        <v>725</v>
      </c>
      <c r="BL1825" s="1"/>
      <c r="BR1825" s="1"/>
    </row>
    <row r="1826" spans="1:76" x14ac:dyDescent="0.2">
      <c r="A1826" s="3" t="s">
        <v>902</v>
      </c>
      <c r="B1826" t="s">
        <v>725</v>
      </c>
      <c r="BF1826" s="1"/>
      <c r="BL1826" s="1"/>
      <c r="BR1826" s="1"/>
      <c r="BX1826" s="1"/>
    </row>
    <row r="1827" spans="1:76" x14ac:dyDescent="0.2">
      <c r="A1827" s="3" t="s">
        <v>797</v>
      </c>
      <c r="B1827" t="s">
        <v>725</v>
      </c>
      <c r="BF1827" s="1"/>
      <c r="BH1827" s="1"/>
      <c r="BR1827" s="1"/>
      <c r="BX1827" s="1"/>
    </row>
    <row r="1828" spans="1:76" x14ac:dyDescent="0.2">
      <c r="A1828" s="3" t="s">
        <v>863</v>
      </c>
      <c r="B1828" t="s">
        <v>725</v>
      </c>
    </row>
    <row r="1829" spans="1:76" x14ac:dyDescent="0.2">
      <c r="A1829" s="3" t="s">
        <v>1403</v>
      </c>
      <c r="B1829" t="s">
        <v>725</v>
      </c>
    </row>
    <row r="1830" spans="1:76" x14ac:dyDescent="0.2">
      <c r="A1830" s="3" t="s">
        <v>1238</v>
      </c>
      <c r="B1830" t="s">
        <v>725</v>
      </c>
      <c r="AT1830" s="1"/>
      <c r="BF1830" s="1"/>
      <c r="BH1830" s="1"/>
      <c r="BR1830" s="1"/>
      <c r="BX1830" s="1"/>
    </row>
    <row r="1831" spans="1:76" x14ac:dyDescent="0.2">
      <c r="A1831" s="3" t="s">
        <v>1471</v>
      </c>
      <c r="B1831" t="s">
        <v>725</v>
      </c>
      <c r="BF1831" s="1"/>
      <c r="BR1831" s="1"/>
    </row>
    <row r="1832" spans="1:76" x14ac:dyDescent="0.2">
      <c r="A1832" s="3" t="s">
        <v>1724</v>
      </c>
      <c r="B1832" t="s">
        <v>725</v>
      </c>
      <c r="AR1832" s="1"/>
      <c r="BX1832" s="1"/>
    </row>
    <row r="1833" spans="1:76" x14ac:dyDescent="0.2">
      <c r="A1833" s="3" t="s">
        <v>746</v>
      </c>
      <c r="B1833" t="s">
        <v>725</v>
      </c>
      <c r="BF1833" s="1"/>
      <c r="BR1833" s="1"/>
      <c r="BX1833" s="1"/>
    </row>
    <row r="1834" spans="1:76" x14ac:dyDescent="0.2">
      <c r="A1834" s="3" t="s">
        <v>975</v>
      </c>
      <c r="B1834" t="s">
        <v>725</v>
      </c>
      <c r="AT1834" s="1"/>
      <c r="BR1834" s="1"/>
      <c r="BX1834" s="1"/>
    </row>
    <row r="1835" spans="1:76" x14ac:dyDescent="0.2">
      <c r="A1835" s="3" t="s">
        <v>1408</v>
      </c>
      <c r="B1835" t="s">
        <v>725</v>
      </c>
      <c r="BF1835" s="1"/>
      <c r="BR1835" s="1"/>
      <c r="BX1835" s="1"/>
    </row>
    <row r="1836" spans="1:76" x14ac:dyDescent="0.2">
      <c r="A1836" s="3" t="s">
        <v>2318</v>
      </c>
      <c r="B1836" t="s">
        <v>725</v>
      </c>
      <c r="AT1836" s="1"/>
      <c r="BF1836" s="1"/>
      <c r="BH1836" s="1"/>
      <c r="BR1836" s="1"/>
      <c r="BX1836" s="1"/>
    </row>
    <row r="1837" spans="1:76" x14ac:dyDescent="0.2">
      <c r="A1837" s="3" t="s">
        <v>2143</v>
      </c>
      <c r="B1837" t="s">
        <v>725</v>
      </c>
      <c r="BR1837" s="1"/>
      <c r="BX1837" s="1"/>
    </row>
    <row r="1838" spans="1:76" x14ac:dyDescent="0.2">
      <c r="A1838" s="3" t="s">
        <v>1494</v>
      </c>
      <c r="B1838" t="s">
        <v>725</v>
      </c>
    </row>
    <row r="1839" spans="1:76" x14ac:dyDescent="0.2">
      <c r="A1839" s="3" t="s">
        <v>1022</v>
      </c>
      <c r="B1839" t="s">
        <v>725</v>
      </c>
    </row>
    <row r="1840" spans="1:76" x14ac:dyDescent="0.2">
      <c r="A1840" s="3" t="s">
        <v>2418</v>
      </c>
      <c r="B1840" t="s">
        <v>725</v>
      </c>
    </row>
    <row r="1841" spans="1:76" x14ac:dyDescent="0.2">
      <c r="A1841" s="3" t="s">
        <v>1829</v>
      </c>
      <c r="B1841" t="s">
        <v>725</v>
      </c>
      <c r="Z1841" s="1"/>
      <c r="BF1841" s="1"/>
      <c r="BR1841" s="1"/>
      <c r="BX1841" s="1"/>
    </row>
    <row r="1842" spans="1:76" x14ac:dyDescent="0.2">
      <c r="A1842" s="3" t="s">
        <v>1060</v>
      </c>
      <c r="B1842" t="s">
        <v>725</v>
      </c>
    </row>
    <row r="1843" spans="1:76" x14ac:dyDescent="0.2">
      <c r="A1843" s="3" t="s">
        <v>1653</v>
      </c>
      <c r="B1843" t="s">
        <v>725</v>
      </c>
      <c r="BH1843" s="1"/>
      <c r="BR1843" s="1"/>
    </row>
    <row r="1844" spans="1:76" x14ac:dyDescent="0.2">
      <c r="A1844" s="3" t="s">
        <v>2164</v>
      </c>
      <c r="B1844" t="s">
        <v>725</v>
      </c>
    </row>
    <row r="1845" spans="1:76" x14ac:dyDescent="0.2">
      <c r="A1845" s="3" t="s">
        <v>2254</v>
      </c>
      <c r="B1845" t="s">
        <v>725</v>
      </c>
      <c r="Z1845" s="1"/>
      <c r="BF1845" s="1"/>
      <c r="BR1845" s="1"/>
      <c r="BX1845" s="1"/>
    </row>
    <row r="1846" spans="1:76" x14ac:dyDescent="0.2">
      <c r="A1846" s="3" t="s">
        <v>1985</v>
      </c>
      <c r="B1846" t="s">
        <v>725</v>
      </c>
      <c r="AT1846" s="1"/>
      <c r="BF1846" s="1"/>
      <c r="BH1846" s="1"/>
      <c r="BL1846" s="1"/>
      <c r="BR1846" s="1"/>
      <c r="BX1846" s="1"/>
    </row>
    <row r="1847" spans="1:76" x14ac:dyDescent="0.2">
      <c r="A1847" s="3" t="s">
        <v>1880</v>
      </c>
      <c r="B1847" t="s">
        <v>725</v>
      </c>
      <c r="AT1847" s="1"/>
      <c r="BF1847" s="1"/>
      <c r="BH1847" s="1"/>
      <c r="BR1847" s="1"/>
      <c r="BX1847" s="1"/>
    </row>
    <row r="1848" spans="1:76" x14ac:dyDescent="0.2">
      <c r="A1848" s="3" t="s">
        <v>1989</v>
      </c>
      <c r="B1848" t="s">
        <v>725</v>
      </c>
    </row>
    <row r="1849" spans="1:76" x14ac:dyDescent="0.2">
      <c r="A1849" s="3" t="s">
        <v>783</v>
      </c>
      <c r="B1849" t="s">
        <v>725</v>
      </c>
      <c r="BD1849" s="1"/>
      <c r="BH1849" s="1"/>
      <c r="BL1849" s="1"/>
      <c r="BR1849" s="1"/>
    </row>
    <row r="1850" spans="1:76" x14ac:dyDescent="0.2">
      <c r="A1850" s="3" t="s">
        <v>2484</v>
      </c>
      <c r="B1850" t="s">
        <v>725</v>
      </c>
      <c r="AT1850" s="1"/>
      <c r="BF1850" s="1"/>
      <c r="BH1850" s="1"/>
      <c r="BL1850" s="1"/>
      <c r="BR1850" s="1"/>
      <c r="BX1850" s="1"/>
    </row>
    <row r="1851" spans="1:76" x14ac:dyDescent="0.2">
      <c r="A1851" s="3" t="s">
        <v>2091</v>
      </c>
      <c r="B1851" t="s">
        <v>725</v>
      </c>
    </row>
    <row r="1852" spans="1:76" x14ac:dyDescent="0.2">
      <c r="A1852" s="3" t="s">
        <v>1628</v>
      </c>
      <c r="B1852" t="s">
        <v>725</v>
      </c>
      <c r="Z1852" s="1"/>
      <c r="BF1852" s="1"/>
      <c r="BR1852" s="1"/>
      <c r="BX1852" s="1"/>
    </row>
    <row r="1853" spans="1:76" x14ac:dyDescent="0.2">
      <c r="A1853" s="3" t="s">
        <v>1504</v>
      </c>
      <c r="B1853" t="s">
        <v>725</v>
      </c>
      <c r="AT1853" s="1"/>
      <c r="BF1853" s="1"/>
      <c r="BH1853" s="1"/>
      <c r="BR1853" s="1"/>
      <c r="BX1853" s="1"/>
    </row>
    <row r="1854" spans="1:76" x14ac:dyDescent="0.2">
      <c r="A1854" s="3" t="s">
        <v>972</v>
      </c>
      <c r="B1854" t="s">
        <v>725</v>
      </c>
    </row>
    <row r="1855" spans="1:76" x14ac:dyDescent="0.2">
      <c r="A1855" s="3" t="s">
        <v>2289</v>
      </c>
      <c r="B1855" t="s">
        <v>725</v>
      </c>
      <c r="Z1855" s="1"/>
      <c r="BF1855" s="1"/>
      <c r="BR1855" s="1"/>
      <c r="BX1855" s="1"/>
    </row>
    <row r="1856" spans="1:76" x14ac:dyDescent="0.2">
      <c r="A1856" s="3" t="s">
        <v>2025</v>
      </c>
      <c r="B1856" t="s">
        <v>725</v>
      </c>
    </row>
    <row r="1857" spans="1:76" x14ac:dyDescent="0.2">
      <c r="A1857" s="3" t="s">
        <v>1511</v>
      </c>
      <c r="B1857" t="s">
        <v>725</v>
      </c>
      <c r="BF1857" s="1"/>
      <c r="BH1857" s="1"/>
      <c r="BR1857" s="1"/>
    </row>
    <row r="1858" spans="1:76" x14ac:dyDescent="0.2">
      <c r="A1858" s="3" t="s">
        <v>1630</v>
      </c>
      <c r="B1858" t="s">
        <v>725</v>
      </c>
      <c r="BF1858" s="1"/>
      <c r="BH1858" s="1"/>
      <c r="BR1858" s="1"/>
    </row>
    <row r="1859" spans="1:76" x14ac:dyDescent="0.2">
      <c r="A1859" s="3" t="s">
        <v>2571</v>
      </c>
      <c r="B1859" t="s">
        <v>725</v>
      </c>
      <c r="BF1859" s="1"/>
      <c r="BL1859" s="1"/>
      <c r="BR1859" s="1"/>
      <c r="BX1859" s="1"/>
    </row>
    <row r="1860" spans="1:76" x14ac:dyDescent="0.2">
      <c r="A1860" s="3" t="s">
        <v>2566</v>
      </c>
      <c r="B1860" t="s">
        <v>725</v>
      </c>
      <c r="AT1860" s="1"/>
      <c r="BF1860" s="1"/>
      <c r="BH1860" s="1"/>
      <c r="BL1860" s="1"/>
      <c r="BR1860" s="1"/>
      <c r="BX1860" s="1"/>
    </row>
    <row r="1861" spans="1:76" x14ac:dyDescent="0.2">
      <c r="A1861" s="3" t="s">
        <v>1956</v>
      </c>
      <c r="B1861" t="s">
        <v>725</v>
      </c>
      <c r="BF1861" s="1"/>
      <c r="BR1861" s="1"/>
    </row>
    <row r="1862" spans="1:76" x14ac:dyDescent="0.2">
      <c r="A1862" s="3" t="s">
        <v>1293</v>
      </c>
      <c r="B1862" t="s">
        <v>725</v>
      </c>
    </row>
    <row r="1863" spans="1:76" x14ac:dyDescent="0.2">
      <c r="A1863" s="3" t="s">
        <v>2236</v>
      </c>
      <c r="B1863" t="s">
        <v>725</v>
      </c>
    </row>
    <row r="1864" spans="1:76" x14ac:dyDescent="0.2">
      <c r="A1864" s="3" t="s">
        <v>1198</v>
      </c>
      <c r="B1864" t="s">
        <v>725</v>
      </c>
      <c r="BF1864" s="1"/>
      <c r="BH1864" s="1"/>
      <c r="BL1864" s="1"/>
      <c r="BR1864" s="1"/>
    </row>
    <row r="1865" spans="1:76" x14ac:dyDescent="0.2">
      <c r="A1865" s="3" t="s">
        <v>2090</v>
      </c>
      <c r="B1865" t="s">
        <v>725</v>
      </c>
    </row>
    <row r="1866" spans="1:76" x14ac:dyDescent="0.2">
      <c r="A1866" s="3" t="s">
        <v>1650</v>
      </c>
      <c r="B1866" t="s">
        <v>725</v>
      </c>
      <c r="BF1866" s="1"/>
      <c r="BL1866" s="1"/>
      <c r="BR1866" s="1"/>
    </row>
    <row r="1867" spans="1:76" x14ac:dyDescent="0.2">
      <c r="A1867" s="3" t="s">
        <v>1190</v>
      </c>
      <c r="B1867" t="s">
        <v>725</v>
      </c>
      <c r="BR1867" s="1"/>
      <c r="BX1867" s="1"/>
    </row>
    <row r="1868" spans="1:76" x14ac:dyDescent="0.2">
      <c r="A1868" s="3" t="s">
        <v>1674</v>
      </c>
      <c r="B1868" t="s">
        <v>725</v>
      </c>
    </row>
    <row r="1869" spans="1:76" x14ac:dyDescent="0.2">
      <c r="A1869" s="3" t="s">
        <v>1771</v>
      </c>
      <c r="B1869" t="s">
        <v>725</v>
      </c>
      <c r="BR1869" s="1"/>
    </row>
    <row r="1870" spans="1:76" x14ac:dyDescent="0.2">
      <c r="A1870" s="3" t="s">
        <v>875</v>
      </c>
      <c r="B1870" t="s">
        <v>725</v>
      </c>
    </row>
    <row r="1871" spans="1:76" x14ac:dyDescent="0.2">
      <c r="A1871" s="3" t="s">
        <v>1867</v>
      </c>
      <c r="B1871" t="s">
        <v>725</v>
      </c>
    </row>
    <row r="1872" spans="1:76" x14ac:dyDescent="0.2">
      <c r="A1872" s="3" t="s">
        <v>1663</v>
      </c>
      <c r="B1872" t="s">
        <v>725</v>
      </c>
      <c r="AT1872" s="1"/>
      <c r="BF1872" s="1"/>
      <c r="BH1872" s="1"/>
      <c r="BL1872" s="1"/>
      <c r="BR1872" s="1"/>
      <c r="BX1872" s="1"/>
    </row>
    <row r="1873" spans="1:76" x14ac:dyDescent="0.2">
      <c r="A1873" s="3" t="s">
        <v>1112</v>
      </c>
      <c r="B1873" t="s">
        <v>725</v>
      </c>
      <c r="BF1873" s="1"/>
      <c r="BR1873" s="1"/>
      <c r="BX1873" s="1"/>
    </row>
    <row r="1874" spans="1:76" x14ac:dyDescent="0.2">
      <c r="A1874" s="3" t="s">
        <v>2116</v>
      </c>
      <c r="B1874" t="s">
        <v>725</v>
      </c>
    </row>
    <row r="1875" spans="1:76" x14ac:dyDescent="0.2">
      <c r="A1875" s="3" t="s">
        <v>869</v>
      </c>
      <c r="B1875" t="s">
        <v>725</v>
      </c>
      <c r="AT1875" s="1"/>
      <c r="BH1875" s="1"/>
      <c r="BR1875" s="1"/>
      <c r="BX1875" s="1"/>
    </row>
    <row r="1876" spans="1:76" x14ac:dyDescent="0.2">
      <c r="A1876" s="3" t="s">
        <v>1518</v>
      </c>
      <c r="B1876" t="s">
        <v>725</v>
      </c>
      <c r="AT1876" s="1"/>
      <c r="BF1876" s="1"/>
      <c r="BH1876" s="1"/>
      <c r="BL1876" s="1"/>
      <c r="BR1876" s="1"/>
      <c r="BX1876" s="1"/>
    </row>
    <row r="1877" spans="1:76" x14ac:dyDescent="0.2">
      <c r="A1877" s="3" t="s">
        <v>1661</v>
      </c>
      <c r="B1877" t="s">
        <v>725</v>
      </c>
    </row>
    <row r="1878" spans="1:76" x14ac:dyDescent="0.2">
      <c r="A1878" s="3" t="s">
        <v>2119</v>
      </c>
      <c r="B1878" t="s">
        <v>725</v>
      </c>
      <c r="AT1878" s="1"/>
      <c r="BH1878" s="1"/>
      <c r="BR1878" s="1"/>
      <c r="BX1878" s="1"/>
    </row>
    <row r="1879" spans="1:76" x14ac:dyDescent="0.2">
      <c r="A1879" s="3" t="s">
        <v>1719</v>
      </c>
      <c r="B1879" t="s">
        <v>725</v>
      </c>
      <c r="AT1879" s="1"/>
      <c r="BF1879" s="1"/>
      <c r="BL1879" s="1"/>
      <c r="BR1879" s="1"/>
      <c r="BX1879" s="1"/>
    </row>
    <row r="1880" spans="1:76" x14ac:dyDescent="0.2">
      <c r="A1880" s="3" t="s">
        <v>2114</v>
      </c>
      <c r="B1880" t="s">
        <v>725</v>
      </c>
      <c r="BF1880" s="1"/>
      <c r="BH1880" s="1"/>
      <c r="BR1880" s="1"/>
    </row>
    <row r="1881" spans="1:76" x14ac:dyDescent="0.2">
      <c r="A1881" s="3" t="s">
        <v>1727</v>
      </c>
      <c r="B1881" t="s">
        <v>725</v>
      </c>
      <c r="AT1881" s="1"/>
      <c r="BF1881" s="1"/>
      <c r="BH1881" s="1"/>
      <c r="BL1881" s="1"/>
      <c r="BR1881" s="1"/>
      <c r="BX1881" s="1"/>
    </row>
    <row r="1882" spans="1:76" x14ac:dyDescent="0.2">
      <c r="A1882" s="3" t="s">
        <v>2172</v>
      </c>
      <c r="B1882" t="s">
        <v>725</v>
      </c>
      <c r="BF1882" s="1"/>
      <c r="BR1882" s="1"/>
    </row>
    <row r="1883" spans="1:76" x14ac:dyDescent="0.2">
      <c r="A1883" s="3" t="s">
        <v>1505</v>
      </c>
      <c r="B1883" t="s">
        <v>725</v>
      </c>
      <c r="BR1883" s="1"/>
      <c r="BX1883" s="1"/>
    </row>
    <row r="1884" spans="1:76" x14ac:dyDescent="0.2">
      <c r="A1884" s="3" t="s">
        <v>2182</v>
      </c>
      <c r="B1884" t="s">
        <v>725</v>
      </c>
    </row>
    <row r="1885" spans="1:76" x14ac:dyDescent="0.2">
      <c r="A1885" s="3" t="s">
        <v>1116</v>
      </c>
      <c r="B1885" t="s">
        <v>725</v>
      </c>
    </row>
    <row r="1886" spans="1:76" x14ac:dyDescent="0.2">
      <c r="A1886" s="3" t="s">
        <v>1990</v>
      </c>
      <c r="B1886" t="s">
        <v>725</v>
      </c>
      <c r="AT1886" s="1"/>
      <c r="BH1886" s="1"/>
      <c r="BR1886" s="1"/>
      <c r="BX1886" s="1"/>
    </row>
    <row r="1887" spans="1:76" x14ac:dyDescent="0.2">
      <c r="A1887" s="3" t="s">
        <v>1258</v>
      </c>
      <c r="B1887" t="s">
        <v>725</v>
      </c>
    </row>
    <row r="1888" spans="1:76" x14ac:dyDescent="0.2">
      <c r="A1888" s="3" t="s">
        <v>881</v>
      </c>
      <c r="B1888" t="s">
        <v>725</v>
      </c>
      <c r="BF1888" s="1"/>
      <c r="BL1888" s="1"/>
      <c r="BR1888" s="1"/>
    </row>
    <row r="1889" spans="1:76" x14ac:dyDescent="0.2">
      <c r="A1889" s="3" t="s">
        <v>1128</v>
      </c>
      <c r="B1889" t="s">
        <v>725</v>
      </c>
    </row>
    <row r="1890" spans="1:76" x14ac:dyDescent="0.2">
      <c r="A1890" s="3" t="s">
        <v>1980</v>
      </c>
      <c r="B1890" t="s">
        <v>725</v>
      </c>
    </row>
    <row r="1891" spans="1:76" x14ac:dyDescent="0.2">
      <c r="A1891" s="3" t="s">
        <v>2242</v>
      </c>
      <c r="B1891" t="s">
        <v>725</v>
      </c>
    </row>
    <row r="1892" spans="1:76" x14ac:dyDescent="0.2">
      <c r="A1892" s="3" t="s">
        <v>2397</v>
      </c>
      <c r="B1892" t="s">
        <v>725</v>
      </c>
      <c r="AT1892" s="1"/>
      <c r="BF1892" s="1"/>
      <c r="BH1892" s="1"/>
      <c r="BL1892" s="1"/>
      <c r="BR1892" s="1"/>
      <c r="BX1892" s="1"/>
    </row>
    <row r="1893" spans="1:76" x14ac:dyDescent="0.2">
      <c r="A1893" s="3" t="s">
        <v>1951</v>
      </c>
      <c r="B1893" t="s">
        <v>725</v>
      </c>
      <c r="AT1893" s="1"/>
      <c r="BH1893" s="1"/>
      <c r="BR1893" s="1"/>
      <c r="BX1893" s="1"/>
    </row>
    <row r="1894" spans="1:76" x14ac:dyDescent="0.2">
      <c r="A1894" s="3" t="s">
        <v>1115</v>
      </c>
      <c r="B1894" t="s">
        <v>725</v>
      </c>
      <c r="AT1894" s="1"/>
      <c r="BF1894" s="1"/>
      <c r="BH1894" s="1"/>
      <c r="BL1894" s="1"/>
      <c r="BR1894" s="1"/>
      <c r="BX1894" s="1"/>
    </row>
    <row r="1895" spans="1:76" x14ac:dyDescent="0.2">
      <c r="A1895" s="3" t="s">
        <v>2574</v>
      </c>
      <c r="B1895" t="s">
        <v>725</v>
      </c>
    </row>
    <row r="1896" spans="1:76" x14ac:dyDescent="0.2">
      <c r="A1896" s="3" t="s">
        <v>1858</v>
      </c>
      <c r="B1896" t="s">
        <v>725</v>
      </c>
      <c r="BD1896" s="1"/>
      <c r="BH1896" s="1"/>
      <c r="BR1896" s="1"/>
    </row>
    <row r="1897" spans="1:76" x14ac:dyDescent="0.2">
      <c r="A1897" s="3" t="s">
        <v>828</v>
      </c>
      <c r="B1897" t="s">
        <v>725</v>
      </c>
      <c r="AT1897" s="1"/>
      <c r="BF1897" s="1"/>
      <c r="BH1897" s="1"/>
      <c r="BL1897" s="1"/>
      <c r="BR1897" s="1"/>
      <c r="BX1897" s="1"/>
    </row>
    <row r="1898" spans="1:76" x14ac:dyDescent="0.2">
      <c r="A1898" s="3" t="s">
        <v>1840</v>
      </c>
      <c r="B1898" t="s">
        <v>725</v>
      </c>
    </row>
    <row r="1899" spans="1:76" x14ac:dyDescent="0.2">
      <c r="A1899" s="3" t="s">
        <v>1221</v>
      </c>
      <c r="B1899" t="s">
        <v>725</v>
      </c>
    </row>
    <row r="1900" spans="1:76" x14ac:dyDescent="0.2">
      <c r="A1900" s="3" t="s">
        <v>1665</v>
      </c>
      <c r="B1900" t="s">
        <v>725</v>
      </c>
      <c r="BF1900" s="1"/>
      <c r="BL1900" s="1"/>
      <c r="BR1900" s="1"/>
      <c r="BX1900" s="1"/>
    </row>
    <row r="1901" spans="1:76" x14ac:dyDescent="0.2">
      <c r="A1901" s="3" t="s">
        <v>1165</v>
      </c>
      <c r="B1901" t="s">
        <v>725</v>
      </c>
      <c r="BF1901" s="1"/>
      <c r="BR1901" s="1"/>
    </row>
    <row r="1902" spans="1:76" x14ac:dyDescent="0.2">
      <c r="A1902" s="3" t="s">
        <v>1121</v>
      </c>
      <c r="B1902" t="s">
        <v>725</v>
      </c>
      <c r="BH1902" s="1"/>
      <c r="BR1902" s="1"/>
    </row>
    <row r="1903" spans="1:76" x14ac:dyDescent="0.2">
      <c r="A1903" s="3" t="s">
        <v>853</v>
      </c>
      <c r="B1903" t="s">
        <v>725</v>
      </c>
      <c r="Z1903" s="1"/>
      <c r="BF1903" s="1"/>
      <c r="BR1903" s="1"/>
      <c r="BX1903" s="1"/>
    </row>
    <row r="1904" spans="1:76" x14ac:dyDescent="0.2">
      <c r="A1904" s="3" t="s">
        <v>1350</v>
      </c>
      <c r="B1904" t="s">
        <v>725</v>
      </c>
      <c r="AT1904" s="1"/>
      <c r="BD1904" s="1"/>
      <c r="BF1904" s="1"/>
      <c r="BH1904" s="1"/>
      <c r="BL1904" s="1"/>
      <c r="BR1904" s="1"/>
      <c r="BX1904" s="1"/>
    </row>
    <row r="1905" spans="1:76" x14ac:dyDescent="0.2">
      <c r="A1905" s="3" t="s">
        <v>1828</v>
      </c>
      <c r="B1905" t="s">
        <v>725</v>
      </c>
    </row>
    <row r="1906" spans="1:76" x14ac:dyDescent="0.2">
      <c r="A1906" s="3" t="s">
        <v>2060</v>
      </c>
      <c r="B1906" t="s">
        <v>725</v>
      </c>
      <c r="AT1906" s="1"/>
      <c r="BF1906" s="1"/>
      <c r="BH1906" s="1"/>
      <c r="BL1906" s="1"/>
      <c r="BR1906" s="1"/>
      <c r="BX1906" s="1"/>
    </row>
    <row r="1907" spans="1:76" x14ac:dyDescent="0.2">
      <c r="A1907" s="3" t="s">
        <v>2311</v>
      </c>
      <c r="B1907" t="s">
        <v>725</v>
      </c>
      <c r="BF1907" s="1"/>
      <c r="BR1907" s="1"/>
      <c r="BX1907" s="1"/>
    </row>
    <row r="1908" spans="1:76" x14ac:dyDescent="0.2">
      <c r="A1908" s="3" t="s">
        <v>1163</v>
      </c>
      <c r="B1908" t="s">
        <v>725</v>
      </c>
      <c r="AT1908" s="1"/>
      <c r="BH1908" s="1"/>
      <c r="BR1908" s="1"/>
      <c r="BX1908" s="1"/>
    </row>
    <row r="1909" spans="1:76" x14ac:dyDescent="0.2">
      <c r="A1909" s="3" t="s">
        <v>2491</v>
      </c>
      <c r="B1909" t="s">
        <v>725</v>
      </c>
    </row>
    <row r="1910" spans="1:76" x14ac:dyDescent="0.2">
      <c r="A1910" s="3" t="s">
        <v>2498</v>
      </c>
      <c r="B1910" t="s">
        <v>725</v>
      </c>
      <c r="BF1910" s="1"/>
      <c r="BL1910" s="1"/>
      <c r="BR1910" s="1"/>
      <c r="BX1910" s="1"/>
    </row>
    <row r="1911" spans="1:76" x14ac:dyDescent="0.2">
      <c r="A1911" s="3" t="s">
        <v>2381</v>
      </c>
      <c r="B1911" t="s">
        <v>725</v>
      </c>
      <c r="BL1911" s="1"/>
    </row>
    <row r="1912" spans="1:76" x14ac:dyDescent="0.2">
      <c r="A1912" s="3" t="s">
        <v>1818</v>
      </c>
      <c r="B1912" t="s">
        <v>725</v>
      </c>
      <c r="BF1912" s="1"/>
      <c r="BL1912" s="1"/>
      <c r="BR1912" s="1"/>
    </row>
    <row r="1913" spans="1:76" x14ac:dyDescent="0.2">
      <c r="A1913" s="3" t="s">
        <v>2003</v>
      </c>
      <c r="B1913" t="s">
        <v>725</v>
      </c>
      <c r="BD1913" s="1"/>
      <c r="BH1913" s="1"/>
      <c r="BR1913" s="1"/>
    </row>
    <row r="1914" spans="1:76" x14ac:dyDescent="0.2">
      <c r="A1914" s="3" t="s">
        <v>1747</v>
      </c>
      <c r="B1914" t="s">
        <v>725</v>
      </c>
      <c r="BL1914" s="1"/>
    </row>
    <row r="1915" spans="1:76" x14ac:dyDescent="0.2">
      <c r="A1915" s="3" t="s">
        <v>778</v>
      </c>
      <c r="B1915" t="s">
        <v>725</v>
      </c>
      <c r="AT1915" s="1"/>
      <c r="BD1915" s="1"/>
      <c r="BF1915" s="1"/>
      <c r="BH1915" s="1"/>
      <c r="BR1915" s="1"/>
    </row>
    <row r="1916" spans="1:76" x14ac:dyDescent="0.2">
      <c r="A1916" s="3" t="s">
        <v>2393</v>
      </c>
      <c r="B1916" t="s">
        <v>725</v>
      </c>
      <c r="AT1916" s="1"/>
      <c r="BF1916" s="1"/>
      <c r="BH1916" s="1"/>
      <c r="BR1916" s="1"/>
      <c r="BX1916" s="1"/>
    </row>
    <row r="1917" spans="1:76" x14ac:dyDescent="0.2">
      <c r="A1917" s="3" t="s">
        <v>1591</v>
      </c>
      <c r="B1917" t="s">
        <v>725</v>
      </c>
      <c r="BL1917" s="1"/>
      <c r="BR1917" s="1"/>
      <c r="BX1917" s="1"/>
    </row>
    <row r="1918" spans="1:76" x14ac:dyDescent="0.2">
      <c r="A1918" s="3" t="s">
        <v>2359</v>
      </c>
      <c r="B1918" t="s">
        <v>725</v>
      </c>
      <c r="AT1918" s="1"/>
      <c r="BF1918" s="1"/>
      <c r="BH1918" s="1"/>
      <c r="BL1918" s="1"/>
      <c r="BR1918" s="1"/>
      <c r="BX1918" s="1"/>
    </row>
    <row r="1919" spans="1:76" x14ac:dyDescent="0.2">
      <c r="A1919" s="3" t="s">
        <v>2207</v>
      </c>
      <c r="B1919" t="s">
        <v>725</v>
      </c>
      <c r="AT1919" s="1"/>
      <c r="BF1919" s="1"/>
      <c r="BH1919" s="1"/>
      <c r="BR1919" s="1"/>
      <c r="BX1919" s="1"/>
    </row>
    <row r="1920" spans="1:76" x14ac:dyDescent="0.2">
      <c r="A1920" s="3" t="s">
        <v>1125</v>
      </c>
      <c r="B1920" t="s">
        <v>725</v>
      </c>
      <c r="Z1920" s="1"/>
      <c r="BF1920" s="1"/>
      <c r="BR1920" s="1"/>
      <c r="BX1920" s="1"/>
    </row>
    <row r="1921" spans="1:76" x14ac:dyDescent="0.2">
      <c r="A1921" s="3" t="s">
        <v>1815</v>
      </c>
      <c r="B1921" t="s">
        <v>725</v>
      </c>
      <c r="BX1921" s="1"/>
    </row>
    <row r="1922" spans="1:76" x14ac:dyDescent="0.2">
      <c r="A1922" s="3" t="s">
        <v>1620</v>
      </c>
      <c r="B1922" t="s">
        <v>725</v>
      </c>
      <c r="BF1922" s="1"/>
      <c r="BL1922" s="1"/>
      <c r="BR1922" s="1"/>
      <c r="BX1922" s="1"/>
    </row>
    <row r="1923" spans="1:76" x14ac:dyDescent="0.2">
      <c r="A1923" s="3" t="s">
        <v>2386</v>
      </c>
      <c r="B1923" t="s">
        <v>725</v>
      </c>
    </row>
    <row r="1924" spans="1:76" x14ac:dyDescent="0.2">
      <c r="A1924" s="3" t="s">
        <v>1715</v>
      </c>
      <c r="B1924" t="s">
        <v>725</v>
      </c>
      <c r="AL1924" s="1"/>
      <c r="BF1924" s="1"/>
      <c r="BL1924" s="1"/>
      <c r="BR1924" s="1"/>
      <c r="BX1924" s="1"/>
    </row>
    <row r="1925" spans="1:76" x14ac:dyDescent="0.2">
      <c r="A1925" s="3" t="s">
        <v>1684</v>
      </c>
      <c r="B1925" t="s">
        <v>725</v>
      </c>
      <c r="AT1925" s="1"/>
      <c r="BD1925" s="1"/>
      <c r="BH1925" s="1"/>
      <c r="BR1925" s="1"/>
      <c r="BX1925" s="1"/>
    </row>
    <row r="1926" spans="1:76" x14ac:dyDescent="0.2">
      <c r="A1926" s="3" t="s">
        <v>2288</v>
      </c>
      <c r="B1926" t="s">
        <v>725</v>
      </c>
    </row>
    <row r="1927" spans="1:76" x14ac:dyDescent="0.2">
      <c r="A1927" s="3" t="s">
        <v>1311</v>
      </c>
      <c r="B1927" t="s">
        <v>725</v>
      </c>
      <c r="BL1927" s="1"/>
      <c r="BR1927" s="1"/>
      <c r="BX1927" s="1"/>
    </row>
    <row r="1928" spans="1:76" x14ac:dyDescent="0.2">
      <c r="A1928" s="3" t="s">
        <v>2198</v>
      </c>
      <c r="B1928" t="s">
        <v>725</v>
      </c>
      <c r="BL1928" s="1"/>
    </row>
    <row r="1929" spans="1:76" x14ac:dyDescent="0.2">
      <c r="A1929" s="3" t="s">
        <v>1571</v>
      </c>
      <c r="B1929" t="s">
        <v>725</v>
      </c>
      <c r="BF1929" s="1"/>
      <c r="BL1929" s="1"/>
      <c r="BR1929" s="1"/>
      <c r="BX1929" s="1"/>
    </row>
    <row r="1930" spans="1:76" x14ac:dyDescent="0.2">
      <c r="A1930" s="3" t="s">
        <v>1599</v>
      </c>
      <c r="B1930" t="s">
        <v>725</v>
      </c>
      <c r="AT1930" s="1"/>
      <c r="BH1930" s="1"/>
      <c r="BR1930" s="1"/>
      <c r="BX1930" s="1"/>
    </row>
    <row r="1931" spans="1:76" x14ac:dyDescent="0.2">
      <c r="A1931" s="3" t="s">
        <v>1655</v>
      </c>
      <c r="B1931" t="s">
        <v>725</v>
      </c>
      <c r="BF1931" s="1"/>
      <c r="BR1931" s="1"/>
      <c r="BX1931" s="1"/>
    </row>
    <row r="1932" spans="1:76" x14ac:dyDescent="0.2">
      <c r="A1932" s="3" t="s">
        <v>926</v>
      </c>
      <c r="B1932" t="s">
        <v>725</v>
      </c>
      <c r="AL1932" s="1"/>
      <c r="BR1932" s="1"/>
      <c r="BX1932" s="1"/>
    </row>
    <row r="1933" spans="1:76" x14ac:dyDescent="0.2">
      <c r="A1933" s="3" t="s">
        <v>1991</v>
      </c>
      <c r="B1933" t="s">
        <v>725</v>
      </c>
      <c r="AT1933" s="1"/>
      <c r="BH1933" s="1"/>
      <c r="BR1933" s="1"/>
      <c r="BX1933" s="1"/>
    </row>
    <row r="1934" spans="1:76" x14ac:dyDescent="0.2">
      <c r="A1934" s="3" t="s">
        <v>1697</v>
      </c>
      <c r="B1934" t="s">
        <v>725</v>
      </c>
      <c r="BR1934" s="1"/>
    </row>
    <row r="1935" spans="1:76" x14ac:dyDescent="0.2">
      <c r="A1935" s="3" t="s">
        <v>1444</v>
      </c>
      <c r="B1935" t="s">
        <v>725</v>
      </c>
    </row>
    <row r="1936" spans="1:76" x14ac:dyDescent="0.2">
      <c r="A1936" s="3" t="s">
        <v>1883</v>
      </c>
      <c r="B1936" t="s">
        <v>725</v>
      </c>
      <c r="AT1936" s="1"/>
      <c r="BF1936" s="1"/>
      <c r="BH1936" s="1"/>
      <c r="BL1936" s="1"/>
      <c r="BR1936" s="1"/>
      <c r="BX1936" s="1"/>
    </row>
    <row r="1937" spans="1:76" x14ac:dyDescent="0.2">
      <c r="A1937" s="3" t="s">
        <v>2385</v>
      </c>
      <c r="B1937" t="s">
        <v>725</v>
      </c>
    </row>
    <row r="1938" spans="1:76" x14ac:dyDescent="0.2">
      <c r="A1938" s="3" t="s">
        <v>2367</v>
      </c>
      <c r="B1938" t="s">
        <v>725</v>
      </c>
    </row>
    <row r="1939" spans="1:76" x14ac:dyDescent="0.2">
      <c r="A1939" s="3" t="s">
        <v>934</v>
      </c>
      <c r="B1939" t="s">
        <v>725</v>
      </c>
      <c r="BH1939" s="1"/>
      <c r="BJ1939" s="1"/>
      <c r="BL1939" s="1"/>
      <c r="BR1939" s="1"/>
    </row>
    <row r="1940" spans="1:76" x14ac:dyDescent="0.2">
      <c r="A1940" s="3" t="s">
        <v>1659</v>
      </c>
      <c r="B1940" t="s">
        <v>725</v>
      </c>
      <c r="AT1940" s="1"/>
      <c r="BF1940" s="1"/>
      <c r="BH1940" s="1"/>
      <c r="BL1940" s="1"/>
      <c r="BR1940" s="1"/>
      <c r="BX1940" s="1"/>
    </row>
    <row r="1941" spans="1:76" x14ac:dyDescent="0.2">
      <c r="A1941" s="3" t="s">
        <v>2168</v>
      </c>
      <c r="B1941" t="s">
        <v>725</v>
      </c>
      <c r="AT1941" s="1"/>
      <c r="BD1941" s="1"/>
      <c r="BH1941" s="1"/>
      <c r="BR1941" s="1"/>
    </row>
    <row r="1942" spans="1:76" x14ac:dyDescent="0.2">
      <c r="A1942" s="3" t="s">
        <v>1051</v>
      </c>
      <c r="B1942" t="s">
        <v>725</v>
      </c>
      <c r="AT1942" s="1"/>
      <c r="BF1942" s="1"/>
      <c r="BH1942" s="1"/>
      <c r="BR1942" s="1"/>
      <c r="BX1942" s="1"/>
    </row>
    <row r="1943" spans="1:76" x14ac:dyDescent="0.2">
      <c r="A1943" s="3" t="s">
        <v>1376</v>
      </c>
      <c r="B1943" t="s">
        <v>725</v>
      </c>
      <c r="Z1943" s="1"/>
      <c r="BF1943" s="1"/>
      <c r="BH1943" s="1"/>
      <c r="BR1943" s="1"/>
      <c r="BX1943" s="1"/>
    </row>
    <row r="1944" spans="1:76" x14ac:dyDescent="0.2">
      <c r="A1944" s="3" t="s">
        <v>884</v>
      </c>
      <c r="B1944" t="s">
        <v>725</v>
      </c>
      <c r="BF1944" s="1"/>
      <c r="BR1944" s="1"/>
      <c r="BX1944" s="1"/>
    </row>
    <row r="1945" spans="1:76" x14ac:dyDescent="0.2">
      <c r="A1945" s="3" t="s">
        <v>1046</v>
      </c>
      <c r="B1945" t="s">
        <v>725</v>
      </c>
      <c r="AL1945" s="1"/>
    </row>
    <row r="1946" spans="1:76" x14ac:dyDescent="0.2">
      <c r="A1946" s="3" t="s">
        <v>958</v>
      </c>
      <c r="B1946" t="s">
        <v>725</v>
      </c>
      <c r="BF1946" s="1"/>
      <c r="BL1946" s="1"/>
      <c r="BR1946" s="1"/>
      <c r="BX1946" s="1"/>
    </row>
    <row r="1947" spans="1:76" x14ac:dyDescent="0.2">
      <c r="A1947" s="3" t="s">
        <v>1312</v>
      </c>
      <c r="B1947" t="s">
        <v>725</v>
      </c>
      <c r="AT1947" s="1"/>
      <c r="BH1947" s="1"/>
      <c r="BR1947" s="1"/>
    </row>
    <row r="1948" spans="1:76" x14ac:dyDescent="0.2">
      <c r="A1948" s="3" t="s">
        <v>1339</v>
      </c>
      <c r="B1948" t="s">
        <v>725</v>
      </c>
      <c r="BF1948" s="1"/>
      <c r="BL1948" s="1"/>
      <c r="BR1948" s="1"/>
      <c r="BX1948" s="1"/>
    </row>
    <row r="1949" spans="1:76" x14ac:dyDescent="0.2">
      <c r="A1949" s="3" t="s">
        <v>1774</v>
      </c>
      <c r="B1949" t="s">
        <v>725</v>
      </c>
      <c r="AT1949" s="1"/>
      <c r="BH1949" s="1"/>
      <c r="BR1949" s="1"/>
    </row>
    <row r="1950" spans="1:76" x14ac:dyDescent="0.2">
      <c r="A1950" s="3" t="s">
        <v>1743</v>
      </c>
      <c r="B1950" t="s">
        <v>725</v>
      </c>
    </row>
    <row r="1951" spans="1:76" x14ac:dyDescent="0.2">
      <c r="A1951" s="3" t="s">
        <v>811</v>
      </c>
      <c r="B1951" t="s">
        <v>725</v>
      </c>
      <c r="BX1951" s="1"/>
    </row>
    <row r="1952" spans="1:76" x14ac:dyDescent="0.2">
      <c r="A1952" s="3" t="s">
        <v>1412</v>
      </c>
      <c r="B1952" t="s">
        <v>725</v>
      </c>
      <c r="AT1952" s="1"/>
      <c r="BH1952" s="1"/>
      <c r="BR1952" s="1"/>
      <c r="BX1952" s="1"/>
    </row>
    <row r="1953" spans="1:76" x14ac:dyDescent="0.2">
      <c r="A1953" s="3" t="s">
        <v>1101</v>
      </c>
      <c r="B1953" t="s">
        <v>725</v>
      </c>
    </row>
    <row r="1954" spans="1:76" x14ac:dyDescent="0.2">
      <c r="A1954" s="3" t="s">
        <v>2112</v>
      </c>
      <c r="B1954" t="s">
        <v>725</v>
      </c>
      <c r="BF1954" s="1"/>
      <c r="BJ1954" s="1"/>
      <c r="BL1954" s="1"/>
      <c r="BR1954" s="1"/>
      <c r="BX1954" s="1"/>
    </row>
    <row r="1955" spans="1:76" x14ac:dyDescent="0.2">
      <c r="A1955" s="3" t="s">
        <v>2131</v>
      </c>
      <c r="B1955" t="s">
        <v>725</v>
      </c>
    </row>
    <row r="1956" spans="1:76" x14ac:dyDescent="0.2">
      <c r="A1956" s="3" t="s">
        <v>1120</v>
      </c>
      <c r="B1956" t="s">
        <v>725</v>
      </c>
      <c r="BR1956" s="1"/>
      <c r="BX1956" s="1"/>
    </row>
    <row r="1957" spans="1:76" x14ac:dyDescent="0.2">
      <c r="A1957" s="3" t="s">
        <v>2234</v>
      </c>
      <c r="B1957" t="s">
        <v>725</v>
      </c>
    </row>
    <row r="1958" spans="1:76" x14ac:dyDescent="0.2">
      <c r="A1958" s="3" t="s">
        <v>1538</v>
      </c>
      <c r="B1958" t="s">
        <v>725</v>
      </c>
      <c r="Z1958" s="1"/>
      <c r="BF1958" s="1"/>
      <c r="BR1958" s="1"/>
      <c r="BX1958" s="1"/>
    </row>
    <row r="1959" spans="1:76" x14ac:dyDescent="0.2">
      <c r="A1959" s="3" t="s">
        <v>2431</v>
      </c>
      <c r="B1959" t="s">
        <v>725</v>
      </c>
      <c r="AT1959" s="1"/>
      <c r="BH1959" s="1"/>
      <c r="BR1959" s="1"/>
      <c r="BX1959" s="1"/>
    </row>
    <row r="1960" spans="1:76" x14ac:dyDescent="0.2">
      <c r="A1960" s="3" t="s">
        <v>1342</v>
      </c>
      <c r="B1960" t="s">
        <v>725</v>
      </c>
      <c r="T1960" s="1"/>
      <c r="AT1960" s="1"/>
      <c r="BJ1960" s="1"/>
      <c r="BR1960" s="1"/>
    </row>
    <row r="1961" spans="1:76" x14ac:dyDescent="0.2">
      <c r="A1961" s="3" t="s">
        <v>837</v>
      </c>
      <c r="B1961" t="s">
        <v>725</v>
      </c>
      <c r="BR1961" s="1"/>
      <c r="BX1961" s="1"/>
    </row>
    <row r="1962" spans="1:76" x14ac:dyDescent="0.2">
      <c r="A1962" s="3" t="s">
        <v>2216</v>
      </c>
      <c r="B1962" t="s">
        <v>725</v>
      </c>
    </row>
    <row r="1963" spans="1:76" x14ac:dyDescent="0.2">
      <c r="A1963" s="3" t="s">
        <v>1235</v>
      </c>
      <c r="B1963" t="s">
        <v>725</v>
      </c>
      <c r="Z1963" s="1"/>
      <c r="BF1963" s="1"/>
      <c r="BL1963" s="1"/>
      <c r="BR1963" s="1"/>
      <c r="BX1963" s="1"/>
    </row>
    <row r="1964" spans="1:76" x14ac:dyDescent="0.2">
      <c r="A1964" s="3" t="s">
        <v>1651</v>
      </c>
      <c r="B1964" t="s">
        <v>725</v>
      </c>
      <c r="BF1964" s="1"/>
      <c r="BH1964" s="1"/>
      <c r="BR1964" s="1"/>
    </row>
    <row r="1965" spans="1:76" x14ac:dyDescent="0.2">
      <c r="A1965" s="3" t="s">
        <v>1027</v>
      </c>
      <c r="B1965" t="s">
        <v>725</v>
      </c>
    </row>
    <row r="1966" spans="1:76" x14ac:dyDescent="0.2">
      <c r="A1966" s="3" t="s">
        <v>1290</v>
      </c>
      <c r="B1966" t="s">
        <v>725</v>
      </c>
      <c r="BH1966" s="1"/>
      <c r="BR1966" s="1"/>
    </row>
    <row r="1967" spans="1:76" x14ac:dyDescent="0.2">
      <c r="A1967" s="3" t="s">
        <v>1542</v>
      </c>
      <c r="B1967" t="s">
        <v>725</v>
      </c>
    </row>
    <row r="1968" spans="1:76" x14ac:dyDescent="0.2">
      <c r="A1968" s="3" t="s">
        <v>890</v>
      </c>
      <c r="B1968" t="s">
        <v>725</v>
      </c>
    </row>
    <row r="1969" spans="1:76" x14ac:dyDescent="0.2">
      <c r="A1969" s="3" t="s">
        <v>1259</v>
      </c>
      <c r="B1969" t="s">
        <v>725</v>
      </c>
      <c r="AT1969" s="1"/>
      <c r="BH1969" s="1"/>
      <c r="BR1969" s="1"/>
      <c r="BX1969" s="1"/>
    </row>
    <row r="1970" spans="1:76" x14ac:dyDescent="0.2">
      <c r="A1970" s="3" t="s">
        <v>1533</v>
      </c>
      <c r="B1970" t="s">
        <v>725</v>
      </c>
      <c r="BF1970" s="1"/>
      <c r="BH1970" s="1"/>
      <c r="BR1970" s="1"/>
      <c r="BX1970" s="1"/>
    </row>
    <row r="1971" spans="1:76" x14ac:dyDescent="0.2">
      <c r="A1971" s="3" t="s">
        <v>1384</v>
      </c>
      <c r="B1971" t="s">
        <v>725</v>
      </c>
      <c r="BF1971" s="1"/>
      <c r="BH1971" s="1"/>
      <c r="BL1971" s="1"/>
      <c r="BR1971" s="1"/>
    </row>
    <row r="1972" spans="1:76" x14ac:dyDescent="0.2">
      <c r="A1972" s="3" t="s">
        <v>2185</v>
      </c>
      <c r="B1972" t="s">
        <v>725</v>
      </c>
      <c r="K1972" s="1"/>
    </row>
    <row r="1973" spans="1:76" x14ac:dyDescent="0.2">
      <c r="A1973" s="3" t="s">
        <v>1813</v>
      </c>
      <c r="B1973" t="s">
        <v>725</v>
      </c>
      <c r="BH1973" s="1"/>
      <c r="BJ1973" s="1"/>
    </row>
    <row r="1974" spans="1:76" x14ac:dyDescent="0.2">
      <c r="A1974" s="3" t="s">
        <v>1451</v>
      </c>
      <c r="B1974" t="s">
        <v>725</v>
      </c>
      <c r="BH1974" s="1"/>
      <c r="BR1974" s="1"/>
    </row>
    <row r="1975" spans="1:76" x14ac:dyDescent="0.2">
      <c r="A1975" s="3" t="s">
        <v>2444</v>
      </c>
      <c r="B1975" t="s">
        <v>725</v>
      </c>
      <c r="AT1975" s="1"/>
      <c r="BD1975" s="1"/>
      <c r="BF1975" s="1"/>
      <c r="BH1975" s="1"/>
      <c r="BJ1975" s="1"/>
      <c r="BR1975" s="1"/>
      <c r="BX1975" s="1"/>
    </row>
    <row r="1976" spans="1:76" x14ac:dyDescent="0.2">
      <c r="A1976" s="3" t="s">
        <v>1716</v>
      </c>
      <c r="B1976" t="s">
        <v>725</v>
      </c>
    </row>
    <row r="1977" spans="1:76" x14ac:dyDescent="0.2">
      <c r="A1977" s="3" t="s">
        <v>1288</v>
      </c>
      <c r="B1977" t="s">
        <v>725</v>
      </c>
      <c r="AT1977" s="1"/>
      <c r="BF1977" s="1"/>
      <c r="BH1977" s="1"/>
      <c r="BR1977" s="1"/>
      <c r="BX1977" s="1"/>
    </row>
    <row r="1978" spans="1:76" x14ac:dyDescent="0.2">
      <c r="A1978" s="3" t="s">
        <v>2333</v>
      </c>
      <c r="B1978" t="s">
        <v>725</v>
      </c>
      <c r="BF1978" s="1"/>
      <c r="BR1978" s="1"/>
      <c r="BX1978" s="1"/>
    </row>
    <row r="1979" spans="1:76" x14ac:dyDescent="0.2">
      <c r="A1979" s="3" t="s">
        <v>2557</v>
      </c>
      <c r="B1979" t="s">
        <v>725</v>
      </c>
      <c r="Z1979" s="1"/>
      <c r="BF1979" s="1"/>
      <c r="BR1979" s="1"/>
      <c r="BX1979" s="1"/>
    </row>
    <row r="1980" spans="1:76" x14ac:dyDescent="0.2">
      <c r="A1980" s="3" t="s">
        <v>1875</v>
      </c>
      <c r="B1980" t="s">
        <v>725</v>
      </c>
      <c r="AT1980" s="1"/>
      <c r="BF1980" s="1"/>
      <c r="BH1980" s="1"/>
      <c r="BL1980" s="1"/>
      <c r="BR1980" s="1"/>
      <c r="BX1980" s="1"/>
    </row>
    <row r="1981" spans="1:76" x14ac:dyDescent="0.2">
      <c r="A1981" s="3" t="s">
        <v>952</v>
      </c>
      <c r="B1981" t="s">
        <v>725</v>
      </c>
      <c r="AT1981" s="1"/>
      <c r="BF1981" s="1"/>
      <c r="BH1981" s="1"/>
      <c r="BR1981" s="1"/>
      <c r="BX1981" s="1"/>
    </row>
    <row r="1982" spans="1:76" x14ac:dyDescent="0.2">
      <c r="A1982" s="3" t="s">
        <v>1123</v>
      </c>
      <c r="B1982" t="s">
        <v>725</v>
      </c>
      <c r="BH1982" s="1"/>
    </row>
    <row r="1983" spans="1:76" x14ac:dyDescent="0.2">
      <c r="A1983" s="3" t="s">
        <v>966</v>
      </c>
      <c r="B1983" t="s">
        <v>725</v>
      </c>
      <c r="AT1983" s="1"/>
      <c r="BD1983" s="1"/>
      <c r="BH1983" s="1"/>
      <c r="BL1983" s="1"/>
      <c r="BR1983" s="1"/>
      <c r="BX1983" s="1"/>
    </row>
    <row r="1984" spans="1:76" x14ac:dyDescent="0.2">
      <c r="A1984" s="3" t="s">
        <v>1479</v>
      </c>
      <c r="B1984" t="s">
        <v>725</v>
      </c>
    </row>
    <row r="1985" spans="1:76" x14ac:dyDescent="0.2">
      <c r="A1985" s="3" t="s">
        <v>2516</v>
      </c>
      <c r="B1985" t="s">
        <v>725</v>
      </c>
      <c r="AT1985" s="1"/>
      <c r="BF1985" s="1"/>
      <c r="BH1985" s="1"/>
      <c r="BL1985" s="1"/>
      <c r="BR1985" s="1"/>
      <c r="BX1985" s="1"/>
    </row>
    <row r="1986" spans="1:76" x14ac:dyDescent="0.2">
      <c r="A1986" s="3" t="s">
        <v>1852</v>
      </c>
      <c r="B1986" t="s">
        <v>725</v>
      </c>
    </row>
    <row r="1987" spans="1:76" x14ac:dyDescent="0.2">
      <c r="A1987" s="3" t="s">
        <v>768</v>
      </c>
      <c r="B1987" t="s">
        <v>725</v>
      </c>
    </row>
    <row r="1988" spans="1:76" x14ac:dyDescent="0.2">
      <c r="A1988" s="3" t="s">
        <v>1916</v>
      </c>
      <c r="B1988" t="s">
        <v>725</v>
      </c>
    </row>
    <row r="1989" spans="1:76" x14ac:dyDescent="0.2">
      <c r="A1989" s="3" t="s">
        <v>2086</v>
      </c>
      <c r="B1989" t="s">
        <v>725</v>
      </c>
    </row>
    <row r="1990" spans="1:76" x14ac:dyDescent="0.2">
      <c r="A1990" s="3" t="s">
        <v>2455</v>
      </c>
      <c r="B1990" t="s">
        <v>725</v>
      </c>
    </row>
    <row r="1991" spans="1:76" x14ac:dyDescent="0.2">
      <c r="A1991" s="3" t="s">
        <v>2402</v>
      </c>
      <c r="B1991" t="s">
        <v>725</v>
      </c>
      <c r="AJ1991" s="1"/>
      <c r="AT1991" s="1"/>
      <c r="BR1991" s="1"/>
      <c r="BX1991" s="1"/>
    </row>
    <row r="1992" spans="1:76" x14ac:dyDescent="0.2">
      <c r="A1992" s="3" t="s">
        <v>2461</v>
      </c>
      <c r="B1992" t="s">
        <v>725</v>
      </c>
    </row>
    <row r="1993" spans="1:76" x14ac:dyDescent="0.2">
      <c r="A1993" s="3" t="s">
        <v>1260</v>
      </c>
      <c r="B1993" t="s">
        <v>725</v>
      </c>
      <c r="BD1993" s="1"/>
      <c r="BH1993" s="1"/>
      <c r="BR1993" s="1"/>
    </row>
    <row r="1994" spans="1:76" x14ac:dyDescent="0.2">
      <c r="A1994" s="3" t="s">
        <v>2304</v>
      </c>
      <c r="B1994" t="s">
        <v>725</v>
      </c>
      <c r="AT1994" s="1"/>
      <c r="BH1994" s="1"/>
      <c r="BR1994" s="1"/>
      <c r="BX1994" s="1"/>
    </row>
    <row r="1995" spans="1:76" x14ac:dyDescent="0.2">
      <c r="A1995" s="3" t="s">
        <v>914</v>
      </c>
      <c r="B1995" t="s">
        <v>725</v>
      </c>
      <c r="BF1995" s="1"/>
      <c r="BH1995" s="1"/>
      <c r="BR1995" s="1"/>
      <c r="BX1995" s="1"/>
    </row>
    <row r="1996" spans="1:76" x14ac:dyDescent="0.2">
      <c r="A1996" s="3" t="s">
        <v>2224</v>
      </c>
      <c r="B1996" t="s">
        <v>725</v>
      </c>
      <c r="AT1996" s="1"/>
      <c r="BF1996" s="1"/>
      <c r="BH1996" s="1"/>
      <c r="BL1996" s="1"/>
      <c r="BR1996" s="1"/>
      <c r="BX1996" s="1"/>
    </row>
    <row r="1997" spans="1:76" x14ac:dyDescent="0.2">
      <c r="A1997" s="3" t="s">
        <v>1821</v>
      </c>
      <c r="B1997" t="s">
        <v>725</v>
      </c>
      <c r="BF1997" s="1"/>
      <c r="BR1997" s="1"/>
      <c r="BX1997" s="1"/>
    </row>
    <row r="1998" spans="1:76" x14ac:dyDescent="0.2">
      <c r="A1998" s="3" t="s">
        <v>1615</v>
      </c>
      <c r="B1998" t="s">
        <v>725</v>
      </c>
      <c r="AT1998" s="1"/>
      <c r="BH1998" s="1"/>
      <c r="BL1998" s="1"/>
      <c r="BR1998" s="1"/>
      <c r="BX1998" s="1"/>
    </row>
    <row r="1999" spans="1:76" x14ac:dyDescent="0.2">
      <c r="A1999" s="3" t="s">
        <v>2522</v>
      </c>
      <c r="B1999" t="s">
        <v>725</v>
      </c>
      <c r="BF1999" s="1"/>
      <c r="BR1999" s="1"/>
      <c r="BX1999" s="1"/>
    </row>
    <row r="2000" spans="1:76" x14ac:dyDescent="0.2">
      <c r="A2000" s="3" t="s">
        <v>1246</v>
      </c>
      <c r="B2000" t="s">
        <v>725</v>
      </c>
      <c r="BF2000" s="1"/>
      <c r="BL2000" s="1"/>
      <c r="BR2000" s="1"/>
      <c r="BX2000" s="1"/>
    </row>
    <row r="2001" spans="1:76" x14ac:dyDescent="0.2">
      <c r="A2001" s="3" t="s">
        <v>1331</v>
      </c>
      <c r="B2001" t="s">
        <v>725</v>
      </c>
    </row>
    <row r="2002" spans="1:76" x14ac:dyDescent="0.2">
      <c r="A2002" s="3" t="s">
        <v>2424</v>
      </c>
      <c r="B2002" t="s">
        <v>725</v>
      </c>
      <c r="AT2002" s="1"/>
      <c r="BR2002" s="1"/>
      <c r="BX2002" s="1"/>
    </row>
    <row r="2003" spans="1:76" x14ac:dyDescent="0.2">
      <c r="A2003" s="3" t="s">
        <v>1893</v>
      </c>
      <c r="B2003" t="s">
        <v>725</v>
      </c>
      <c r="BL2003" s="1"/>
      <c r="BR2003" s="1"/>
    </row>
    <row r="2004" spans="1:76" x14ac:dyDescent="0.2">
      <c r="A2004" s="3" t="s">
        <v>2231</v>
      </c>
      <c r="B2004" t="s">
        <v>725</v>
      </c>
      <c r="AT2004" s="1"/>
      <c r="BD2004" s="1"/>
      <c r="BH2004" s="1"/>
      <c r="BR2004" s="1"/>
      <c r="BX2004" s="1"/>
    </row>
    <row r="2005" spans="1:76" x14ac:dyDescent="0.2">
      <c r="A2005" s="3" t="s">
        <v>1848</v>
      </c>
      <c r="B2005" t="s">
        <v>725</v>
      </c>
      <c r="Z2005" s="1"/>
      <c r="BF2005" s="1"/>
      <c r="BL2005" s="1"/>
      <c r="BR2005" s="1"/>
      <c r="BX2005" s="1"/>
    </row>
    <row r="2006" spans="1:76" x14ac:dyDescent="0.2">
      <c r="A2006" s="3" t="s">
        <v>1244</v>
      </c>
      <c r="B2006" t="s">
        <v>725</v>
      </c>
      <c r="AT2006" s="1"/>
      <c r="BF2006" s="1"/>
      <c r="BH2006" s="1"/>
      <c r="BL2006" s="1"/>
      <c r="BR2006" s="1"/>
      <c r="BX2006" s="1"/>
    </row>
    <row r="2007" spans="1:76" x14ac:dyDescent="0.2">
      <c r="A2007" s="3" t="s">
        <v>729</v>
      </c>
      <c r="B2007" t="s">
        <v>725</v>
      </c>
      <c r="AT2007" s="1"/>
      <c r="BF2007" s="1"/>
      <c r="BH2007" s="1"/>
      <c r="BR2007" s="1"/>
      <c r="BX2007" s="1"/>
    </row>
    <row r="2008" spans="1:76" x14ac:dyDescent="0.2">
      <c r="A2008" s="3" t="s">
        <v>1168</v>
      </c>
      <c r="B2008" t="s">
        <v>725</v>
      </c>
      <c r="AT2008" s="1"/>
      <c r="BH2008" s="1"/>
      <c r="BL2008" s="1"/>
      <c r="BR2008" s="1"/>
      <c r="BX2008" s="1"/>
    </row>
    <row r="2009" spans="1:76" x14ac:dyDescent="0.2">
      <c r="A2009" s="3" t="s">
        <v>2472</v>
      </c>
      <c r="B2009" t="s">
        <v>725</v>
      </c>
      <c r="BF2009" s="1"/>
      <c r="BR2009" s="1"/>
    </row>
    <row r="2010" spans="1:76" x14ac:dyDescent="0.2">
      <c r="A2010" s="3" t="s">
        <v>801</v>
      </c>
      <c r="B2010" t="s">
        <v>725</v>
      </c>
      <c r="AT2010" s="1"/>
      <c r="BD2010" s="1"/>
      <c r="BH2010" s="1"/>
      <c r="BR2010" s="1"/>
    </row>
    <row r="2011" spans="1:76" x14ac:dyDescent="0.2">
      <c r="A2011" s="3" t="s">
        <v>1239</v>
      </c>
      <c r="B2011" t="s">
        <v>725</v>
      </c>
      <c r="AT2011" s="1"/>
      <c r="BH2011" s="1"/>
      <c r="BR2011" s="1"/>
      <c r="BX2011" s="1"/>
    </row>
    <row r="2012" spans="1:76" x14ac:dyDescent="0.2">
      <c r="A2012" s="3" t="s">
        <v>1245</v>
      </c>
      <c r="B2012" t="s">
        <v>725</v>
      </c>
      <c r="AT2012" s="1"/>
      <c r="BF2012" s="1"/>
      <c r="BL2012" s="1"/>
      <c r="BR2012" s="1"/>
      <c r="BX2012" s="1"/>
    </row>
    <row r="2013" spans="1:76" x14ac:dyDescent="0.2">
      <c r="A2013" s="3" t="s">
        <v>1122</v>
      </c>
      <c r="B2013" t="s">
        <v>725</v>
      </c>
      <c r="BP2013" s="1"/>
    </row>
    <row r="2014" spans="1:76" x14ac:dyDescent="0.2">
      <c r="A2014" s="3" t="s">
        <v>1038</v>
      </c>
      <c r="B2014" t="s">
        <v>725</v>
      </c>
    </row>
    <row r="2015" spans="1:76" x14ac:dyDescent="0.2">
      <c r="A2015" s="3" t="s">
        <v>982</v>
      </c>
      <c r="B2015" t="s">
        <v>725</v>
      </c>
    </row>
    <row r="2016" spans="1:76" x14ac:dyDescent="0.2">
      <c r="A2016" s="3" t="s">
        <v>1772</v>
      </c>
      <c r="B2016" t="s">
        <v>725</v>
      </c>
      <c r="BH2016" s="1"/>
    </row>
    <row r="2017" spans="1:76" x14ac:dyDescent="0.2">
      <c r="A2017" s="3" t="s">
        <v>1817</v>
      </c>
      <c r="B2017" t="s">
        <v>725</v>
      </c>
    </row>
    <row r="2018" spans="1:76" x14ac:dyDescent="0.2">
      <c r="A2018" s="3" t="s">
        <v>1896</v>
      </c>
      <c r="B2018" t="s">
        <v>725</v>
      </c>
      <c r="AT2018" s="1"/>
      <c r="BF2018" s="1"/>
      <c r="BH2018" s="1"/>
      <c r="BL2018" s="1"/>
      <c r="BR2018" s="1"/>
      <c r="BX2018" s="1"/>
    </row>
    <row r="2019" spans="1:76" x14ac:dyDescent="0.2">
      <c r="A2019" s="3" t="s">
        <v>2568</v>
      </c>
      <c r="B2019" t="s">
        <v>725</v>
      </c>
    </row>
    <row r="2020" spans="1:76" x14ac:dyDescent="0.2">
      <c r="A2020" s="3" t="s">
        <v>792</v>
      </c>
      <c r="B2020" t="s">
        <v>725</v>
      </c>
      <c r="BR2020" s="1"/>
    </row>
    <row r="2021" spans="1:76" x14ac:dyDescent="0.2">
      <c r="A2021" s="3" t="s">
        <v>764</v>
      </c>
      <c r="B2021" t="s">
        <v>725</v>
      </c>
      <c r="BF2021" s="1"/>
      <c r="BR2021" s="1"/>
      <c r="BX2021" s="1"/>
    </row>
    <row r="2022" spans="1:76" x14ac:dyDescent="0.2">
      <c r="A2022" s="3" t="s">
        <v>1906</v>
      </c>
      <c r="B2022" t="s">
        <v>725</v>
      </c>
      <c r="BF2022" s="1"/>
      <c r="BL2022" s="1"/>
      <c r="BR2022" s="1"/>
      <c r="BX2022" s="1"/>
    </row>
    <row r="2023" spans="1:76" x14ac:dyDescent="0.2">
      <c r="A2023" s="3" t="s">
        <v>2286</v>
      </c>
      <c r="B2023" t="s">
        <v>725</v>
      </c>
      <c r="BL2023" s="1"/>
      <c r="BR2023" s="1"/>
      <c r="BX2023" s="1"/>
    </row>
    <row r="2024" spans="1:76" x14ac:dyDescent="0.2">
      <c r="A2024" s="3" t="s">
        <v>2329</v>
      </c>
      <c r="B2024" t="s">
        <v>725</v>
      </c>
      <c r="AT2024" s="1"/>
      <c r="BJ2024" s="1"/>
      <c r="BL2024" s="1"/>
      <c r="BR2024" s="1"/>
      <c r="BX2024" s="1"/>
    </row>
    <row r="2025" spans="1:76" x14ac:dyDescent="0.2">
      <c r="A2025" s="3" t="s">
        <v>2358</v>
      </c>
      <c r="B2025" t="s">
        <v>725</v>
      </c>
    </row>
    <row r="2026" spans="1:76" x14ac:dyDescent="0.2">
      <c r="A2026" s="3" t="s">
        <v>2479</v>
      </c>
      <c r="B2026" t="s">
        <v>725</v>
      </c>
    </row>
    <row r="2027" spans="1:76" x14ac:dyDescent="0.2">
      <c r="A2027" s="3" t="s">
        <v>2212</v>
      </c>
      <c r="B2027" t="s">
        <v>725</v>
      </c>
      <c r="AT2027" s="1"/>
      <c r="BR2027" s="1"/>
      <c r="BX2027" s="1"/>
    </row>
    <row r="2028" spans="1:76" x14ac:dyDescent="0.2">
      <c r="A2028" s="3" t="s">
        <v>2339</v>
      </c>
      <c r="B2028" t="s">
        <v>725</v>
      </c>
    </row>
    <row r="2029" spans="1:76" x14ac:dyDescent="0.2">
      <c r="A2029" s="3" t="s">
        <v>1831</v>
      </c>
      <c r="B2029" t="s">
        <v>725</v>
      </c>
      <c r="Z2029" s="1"/>
      <c r="BF2029" s="1"/>
      <c r="BL2029" s="1"/>
      <c r="BR2029" s="1"/>
      <c r="BX2029" s="1"/>
    </row>
    <row r="2030" spans="1:76" x14ac:dyDescent="0.2">
      <c r="A2030" s="3" t="s">
        <v>2316</v>
      </c>
      <c r="B2030" t="s">
        <v>725</v>
      </c>
      <c r="BR2030" s="1"/>
      <c r="BX2030" s="1"/>
    </row>
    <row r="2031" spans="1:76" x14ac:dyDescent="0.2">
      <c r="A2031" s="3" t="s">
        <v>1053</v>
      </c>
      <c r="B2031" t="s">
        <v>725</v>
      </c>
      <c r="AT2031" s="1"/>
      <c r="BH2031" s="1"/>
      <c r="BR2031" s="1"/>
      <c r="BX2031" s="1"/>
    </row>
    <row r="2032" spans="1:76" x14ac:dyDescent="0.2">
      <c r="A2032" s="3" t="s">
        <v>1096</v>
      </c>
      <c r="B2032" t="s">
        <v>725</v>
      </c>
    </row>
    <row r="2033" spans="1:76" x14ac:dyDescent="0.2">
      <c r="A2033" s="3" t="s">
        <v>1635</v>
      </c>
      <c r="B2033" t="s">
        <v>725</v>
      </c>
      <c r="AT2033" s="1"/>
      <c r="BF2033" s="1"/>
      <c r="BH2033" s="1"/>
      <c r="BL2033" s="1"/>
      <c r="BR2033" s="1"/>
      <c r="BX2033" s="1"/>
    </row>
    <row r="2034" spans="1:76" x14ac:dyDescent="0.2">
      <c r="A2034" s="3" t="s">
        <v>2384</v>
      </c>
      <c r="B2034" t="s">
        <v>725</v>
      </c>
      <c r="AT2034" s="1"/>
      <c r="BL2034" s="1"/>
      <c r="BR2034" s="1"/>
      <c r="BX2034" s="1"/>
    </row>
    <row r="2035" spans="1:76" x14ac:dyDescent="0.2">
      <c r="A2035" s="3" t="s">
        <v>1988</v>
      </c>
      <c r="B2035" t="s">
        <v>725</v>
      </c>
      <c r="BF2035" s="1"/>
      <c r="BL2035" s="1"/>
      <c r="BR2035" s="1"/>
      <c r="BX2035" s="1"/>
    </row>
    <row r="2036" spans="1:76" x14ac:dyDescent="0.2">
      <c r="A2036" s="3" t="s">
        <v>1561</v>
      </c>
      <c r="B2036" t="s">
        <v>725</v>
      </c>
    </row>
    <row r="2037" spans="1:76" x14ac:dyDescent="0.2">
      <c r="A2037" s="3" t="s">
        <v>1838</v>
      </c>
      <c r="B2037" t="s">
        <v>725</v>
      </c>
    </row>
    <row r="2038" spans="1:76" x14ac:dyDescent="0.2">
      <c r="A2038" s="3" t="s">
        <v>2217</v>
      </c>
      <c r="B2038" t="s">
        <v>725</v>
      </c>
      <c r="Z2038" s="1"/>
      <c r="BF2038" s="1"/>
      <c r="BL2038" s="1"/>
      <c r="BR2038" s="1"/>
      <c r="BX2038" s="1"/>
    </row>
    <row r="2039" spans="1:76" x14ac:dyDescent="0.2">
      <c r="A2039" s="3" t="s">
        <v>1203</v>
      </c>
      <c r="B2039" t="s">
        <v>725</v>
      </c>
    </row>
    <row r="2040" spans="1:76" x14ac:dyDescent="0.2">
      <c r="A2040" s="3" t="s">
        <v>1393</v>
      </c>
      <c r="B2040" t="s">
        <v>725</v>
      </c>
    </row>
    <row r="2041" spans="1:76" x14ac:dyDescent="0.2">
      <c r="A2041" s="3" t="s">
        <v>1428</v>
      </c>
      <c r="B2041" t="s">
        <v>725</v>
      </c>
      <c r="AT2041" s="1"/>
      <c r="BF2041" s="1"/>
      <c r="BH2041" s="1"/>
      <c r="BR2041" s="1"/>
      <c r="BX2041" s="1"/>
    </row>
    <row r="2042" spans="1:76" x14ac:dyDescent="0.2">
      <c r="A2042" s="3" t="s">
        <v>1405</v>
      </c>
      <c r="B2042" t="s">
        <v>725</v>
      </c>
      <c r="AZ2042" s="1"/>
    </row>
    <row r="2043" spans="1:76" x14ac:dyDescent="0.2">
      <c r="A2043" s="3" t="s">
        <v>2561</v>
      </c>
      <c r="B2043" t="s">
        <v>725</v>
      </c>
    </row>
    <row r="2044" spans="1:76" x14ac:dyDescent="0.2">
      <c r="A2044" s="3" t="s">
        <v>1250</v>
      </c>
      <c r="B2044" t="s">
        <v>725</v>
      </c>
    </row>
    <row r="2045" spans="1:76" x14ac:dyDescent="0.2">
      <c r="A2045" s="3" t="s">
        <v>1100</v>
      </c>
      <c r="B2045" t="s">
        <v>725</v>
      </c>
      <c r="AT2045" s="1"/>
      <c r="BF2045" s="1"/>
      <c r="BH2045" s="1"/>
      <c r="BR2045" s="1"/>
      <c r="BX2045" s="1"/>
    </row>
    <row r="2046" spans="1:76" x14ac:dyDescent="0.2">
      <c r="A2046" s="3" t="s">
        <v>1150</v>
      </c>
      <c r="B2046" t="s">
        <v>725</v>
      </c>
      <c r="BX2046" s="1"/>
    </row>
    <row r="2047" spans="1:76" x14ac:dyDescent="0.2">
      <c r="A2047" s="3" t="s">
        <v>1876</v>
      </c>
      <c r="B2047" t="s">
        <v>725</v>
      </c>
      <c r="AT2047" s="1"/>
      <c r="BF2047" s="1"/>
      <c r="BH2047" s="1"/>
      <c r="BL2047" s="1"/>
      <c r="BR2047" s="1"/>
      <c r="BX2047" s="1"/>
    </row>
    <row r="2048" spans="1:76" x14ac:dyDescent="0.2">
      <c r="A2048" s="3" t="s">
        <v>2550</v>
      </c>
      <c r="B2048" t="s">
        <v>725</v>
      </c>
    </row>
    <row r="2049" spans="1:76" x14ac:dyDescent="0.2">
      <c r="A2049" s="3" t="s">
        <v>785</v>
      </c>
      <c r="B2049" t="s">
        <v>725</v>
      </c>
      <c r="BR2049" s="1"/>
    </row>
    <row r="2050" spans="1:76" x14ac:dyDescent="0.2">
      <c r="A2050" s="3" t="s">
        <v>1797</v>
      </c>
      <c r="B2050" t="s">
        <v>725</v>
      </c>
    </row>
    <row r="2051" spans="1:76" x14ac:dyDescent="0.2">
      <c r="A2051" s="3" t="s">
        <v>937</v>
      </c>
      <c r="B2051" t="s">
        <v>725</v>
      </c>
    </row>
    <row r="2052" spans="1:76" x14ac:dyDescent="0.2">
      <c r="A2052" s="3" t="s">
        <v>1701</v>
      </c>
      <c r="B2052" t="s">
        <v>725</v>
      </c>
      <c r="T2052" s="1"/>
      <c r="AT2052" s="1"/>
      <c r="BH2052" s="1"/>
      <c r="BR2052" s="1"/>
    </row>
    <row r="2053" spans="1:76" x14ac:dyDescent="0.2">
      <c r="A2053" s="3" t="s">
        <v>1611</v>
      </c>
      <c r="B2053" t="s">
        <v>725</v>
      </c>
    </row>
    <row r="2054" spans="1:76" x14ac:dyDescent="0.2">
      <c r="A2054" s="3" t="s">
        <v>1041</v>
      </c>
      <c r="B2054" t="s">
        <v>725</v>
      </c>
    </row>
    <row r="2055" spans="1:76" x14ac:dyDescent="0.2">
      <c r="A2055" s="3" t="s">
        <v>814</v>
      </c>
      <c r="B2055" t="s">
        <v>725</v>
      </c>
      <c r="AT2055" s="1"/>
      <c r="BF2055" s="1"/>
      <c r="BH2055" s="1"/>
      <c r="BR2055" s="1"/>
      <c r="BX2055" s="1"/>
    </row>
    <row r="2056" spans="1:76" x14ac:dyDescent="0.2">
      <c r="A2056" s="3" t="s">
        <v>1506</v>
      </c>
      <c r="B2056" t="s">
        <v>725</v>
      </c>
      <c r="BR2056" s="1"/>
      <c r="BX2056" s="1"/>
    </row>
    <row r="2057" spans="1:76" x14ac:dyDescent="0.2">
      <c r="A2057" s="3" t="s">
        <v>1704</v>
      </c>
      <c r="B2057" t="s">
        <v>725</v>
      </c>
    </row>
    <row r="2058" spans="1:76" x14ac:dyDescent="0.2">
      <c r="A2058" s="3" t="s">
        <v>1188</v>
      </c>
      <c r="B2058" t="s">
        <v>725</v>
      </c>
      <c r="BF2058" s="1"/>
      <c r="BH2058" s="1"/>
      <c r="BL2058" s="1"/>
      <c r="BR2058" s="1"/>
      <c r="BX2058" s="1"/>
    </row>
    <row r="2059" spans="1:76" x14ac:dyDescent="0.2">
      <c r="A2059" s="3" t="s">
        <v>2310</v>
      </c>
      <c r="B2059" t="s">
        <v>725</v>
      </c>
    </row>
    <row r="2060" spans="1:76" x14ac:dyDescent="0.2">
      <c r="A2060" s="3" t="s">
        <v>1759</v>
      </c>
      <c r="B2060" t="s">
        <v>725</v>
      </c>
      <c r="AT2060" s="1"/>
      <c r="BH2060" s="1"/>
      <c r="BR2060" s="1"/>
      <c r="BX2060" s="1"/>
    </row>
    <row r="2061" spans="1:76" x14ac:dyDescent="0.2">
      <c r="A2061" s="3" t="s">
        <v>2009</v>
      </c>
      <c r="B2061" t="s">
        <v>725</v>
      </c>
      <c r="BL2061" s="1"/>
      <c r="BT2061" s="1"/>
    </row>
    <row r="2062" spans="1:76" x14ac:dyDescent="0.2">
      <c r="A2062" s="3" t="s">
        <v>2001</v>
      </c>
      <c r="B2062" t="s">
        <v>725</v>
      </c>
      <c r="BH2062" s="1"/>
      <c r="BR2062" s="1"/>
    </row>
    <row r="2063" spans="1:76" x14ac:dyDescent="0.2">
      <c r="A2063" s="3" t="s">
        <v>2553</v>
      </c>
      <c r="B2063" t="s">
        <v>725</v>
      </c>
      <c r="AT2063" s="1"/>
      <c r="BH2063" s="1"/>
      <c r="BL2063" s="1"/>
      <c r="BR2063" s="1"/>
      <c r="BX2063" s="1"/>
    </row>
    <row r="2064" spans="1:76" x14ac:dyDescent="0.2">
      <c r="A2064" s="3" t="s">
        <v>2398</v>
      </c>
      <c r="B2064" t="s">
        <v>725</v>
      </c>
      <c r="BH2064" s="1"/>
      <c r="BR2064" s="1"/>
      <c r="BX2064" s="1"/>
    </row>
    <row r="2065" spans="1:76" x14ac:dyDescent="0.2">
      <c r="A2065" s="3" t="s">
        <v>1587</v>
      </c>
      <c r="B2065" t="s">
        <v>725</v>
      </c>
      <c r="BF2065" s="1"/>
      <c r="BL2065" s="1"/>
      <c r="BR2065" s="1"/>
      <c r="BX2065" s="1"/>
    </row>
    <row r="2066" spans="1:76" x14ac:dyDescent="0.2">
      <c r="A2066" s="3" t="s">
        <v>1050</v>
      </c>
      <c r="B2066" t="s">
        <v>725</v>
      </c>
    </row>
    <row r="2067" spans="1:76" x14ac:dyDescent="0.2">
      <c r="A2067" s="3" t="s">
        <v>2496</v>
      </c>
      <c r="B2067" t="s">
        <v>725</v>
      </c>
      <c r="AT2067" s="1"/>
      <c r="BF2067" s="1"/>
      <c r="BH2067" s="1"/>
      <c r="BR2067" s="1"/>
      <c r="BX2067" s="1"/>
    </row>
    <row r="2068" spans="1:76" x14ac:dyDescent="0.2">
      <c r="A2068" s="3" t="s">
        <v>1585</v>
      </c>
      <c r="B2068" t="s">
        <v>725</v>
      </c>
    </row>
    <row r="2069" spans="1:76" x14ac:dyDescent="0.2">
      <c r="A2069" s="3" t="s">
        <v>1470</v>
      </c>
      <c r="B2069" t="s">
        <v>725</v>
      </c>
      <c r="Z2069" s="1"/>
      <c r="BF2069" s="1"/>
      <c r="BR2069" s="1"/>
      <c r="BX2069" s="1"/>
    </row>
    <row r="2070" spans="1:76" x14ac:dyDescent="0.2">
      <c r="A2070" s="3" t="s">
        <v>1389</v>
      </c>
      <c r="B2070" t="s">
        <v>725</v>
      </c>
    </row>
    <row r="2071" spans="1:76" x14ac:dyDescent="0.2">
      <c r="A2071" s="3" t="s">
        <v>2524</v>
      </c>
      <c r="B2071" t="s">
        <v>725</v>
      </c>
      <c r="AT2071" s="1"/>
      <c r="BH2071" s="1"/>
      <c r="BR2071" s="1"/>
      <c r="BX2071" s="1"/>
    </row>
    <row r="2072" spans="1:76" x14ac:dyDescent="0.2">
      <c r="A2072" s="3" t="s">
        <v>1332</v>
      </c>
      <c r="B2072" t="s">
        <v>725</v>
      </c>
      <c r="AT2072" s="1"/>
      <c r="BF2072" s="1"/>
      <c r="BR2072" s="1"/>
      <c r="BX2072" s="1"/>
    </row>
    <row r="2073" spans="1:76" x14ac:dyDescent="0.2">
      <c r="A2073" s="3" t="s">
        <v>1965</v>
      </c>
      <c r="B2073" t="s">
        <v>725</v>
      </c>
      <c r="AT2073" s="1"/>
      <c r="BD2073" s="1"/>
      <c r="BH2073" s="1"/>
      <c r="BJ2073" s="1"/>
      <c r="BR2073" s="1"/>
    </row>
    <row r="2074" spans="1:76" x14ac:dyDescent="0.2">
      <c r="A2074" s="3" t="s">
        <v>1866</v>
      </c>
      <c r="B2074" t="s">
        <v>725</v>
      </c>
      <c r="AT2074" s="1"/>
      <c r="BH2074" s="1"/>
      <c r="BR2074" s="1"/>
      <c r="BX2074" s="1"/>
    </row>
    <row r="2075" spans="1:76" x14ac:dyDescent="0.2">
      <c r="A2075" s="3" t="s">
        <v>757</v>
      </c>
      <c r="B2075" t="s">
        <v>725</v>
      </c>
      <c r="BF2075" s="1"/>
      <c r="BL2075" s="1"/>
      <c r="BR2075" s="1"/>
      <c r="BX2075" s="1"/>
    </row>
    <row r="2076" spans="1:76" x14ac:dyDescent="0.2">
      <c r="A2076" s="3" t="s">
        <v>1487</v>
      </c>
      <c r="B2076" t="s">
        <v>725</v>
      </c>
    </row>
    <row r="2077" spans="1:76" x14ac:dyDescent="0.2">
      <c r="A2077" s="3" t="s">
        <v>2379</v>
      </c>
      <c r="B2077" t="s">
        <v>725</v>
      </c>
    </row>
    <row r="2078" spans="1:76" x14ac:dyDescent="0.2">
      <c r="A2078" s="3" t="s">
        <v>809</v>
      </c>
      <c r="B2078" t="s">
        <v>725</v>
      </c>
      <c r="AT2078" s="1"/>
      <c r="BH2078" s="1"/>
      <c r="BR2078" s="1"/>
    </row>
    <row r="2079" spans="1:76" x14ac:dyDescent="0.2">
      <c r="A2079" s="3" t="s">
        <v>1469</v>
      </c>
      <c r="B2079" t="s">
        <v>725</v>
      </c>
      <c r="BF2079" s="1"/>
      <c r="BL2079" s="1"/>
      <c r="BR2079" s="1"/>
    </row>
    <row r="2080" spans="1:76" x14ac:dyDescent="0.2">
      <c r="A2080" s="3" t="s">
        <v>1446</v>
      </c>
      <c r="B2080" t="s">
        <v>725</v>
      </c>
      <c r="BX2080" s="1"/>
    </row>
    <row r="2081" spans="1:76" x14ac:dyDescent="0.2">
      <c r="A2081" s="3" t="s">
        <v>1572</v>
      </c>
      <c r="B2081" t="s">
        <v>725</v>
      </c>
      <c r="Z2081" s="1"/>
      <c r="BF2081" s="1"/>
      <c r="BR2081" s="1"/>
      <c r="BX2081" s="1"/>
    </row>
    <row r="2082" spans="1:76" x14ac:dyDescent="0.2">
      <c r="A2082" s="3" t="s">
        <v>1639</v>
      </c>
      <c r="B2082" t="s">
        <v>725</v>
      </c>
    </row>
    <row r="2083" spans="1:76" x14ac:dyDescent="0.2">
      <c r="A2083" s="3" t="s">
        <v>1370</v>
      </c>
      <c r="B2083" t="s">
        <v>725</v>
      </c>
    </row>
    <row r="2084" spans="1:76" x14ac:dyDescent="0.2">
      <c r="A2084" s="3" t="s">
        <v>2184</v>
      </c>
      <c r="B2084" t="s">
        <v>725</v>
      </c>
      <c r="BF2084" s="1"/>
      <c r="BR2084" s="1"/>
      <c r="BX2084" s="1"/>
    </row>
    <row r="2085" spans="1:76" x14ac:dyDescent="0.2">
      <c r="A2085" s="3" t="s">
        <v>1617</v>
      </c>
      <c r="B2085" t="s">
        <v>725</v>
      </c>
      <c r="Z2085" s="1"/>
      <c r="BF2085" s="1"/>
      <c r="BR2085" s="1"/>
      <c r="BX2085" s="1"/>
    </row>
    <row r="2086" spans="1:76" x14ac:dyDescent="0.2">
      <c r="A2086" s="3" t="s">
        <v>2214</v>
      </c>
      <c r="B2086" t="s">
        <v>725</v>
      </c>
      <c r="Z2086" s="1"/>
      <c r="BF2086" s="1"/>
      <c r="BL2086" s="1"/>
      <c r="BR2086" s="1"/>
      <c r="BX2086" s="1"/>
    </row>
    <row r="2087" spans="1:76" x14ac:dyDescent="0.2">
      <c r="A2087" s="3" t="s">
        <v>1407</v>
      </c>
      <c r="B2087" t="s">
        <v>725</v>
      </c>
      <c r="BL2087" s="1"/>
      <c r="BR2087" s="1"/>
      <c r="BX2087" s="1"/>
    </row>
    <row r="2088" spans="1:76" x14ac:dyDescent="0.2">
      <c r="A2088" s="3" t="s">
        <v>1159</v>
      </c>
      <c r="B2088" t="s">
        <v>725</v>
      </c>
    </row>
    <row r="2089" spans="1:76" x14ac:dyDescent="0.2">
      <c r="A2089" s="3" t="s">
        <v>1327</v>
      </c>
      <c r="B2089" t="s">
        <v>725</v>
      </c>
      <c r="AT2089" s="1"/>
      <c r="BF2089" s="1"/>
      <c r="BH2089" s="1"/>
      <c r="BL2089" s="1"/>
      <c r="BR2089" s="1"/>
      <c r="BX2089" s="1"/>
    </row>
    <row r="2090" spans="1:76" x14ac:dyDescent="0.2">
      <c r="A2090" s="3" t="s">
        <v>1971</v>
      </c>
      <c r="B2090" t="s">
        <v>725</v>
      </c>
    </row>
    <row r="2091" spans="1:76" x14ac:dyDescent="0.2">
      <c r="A2091" s="3" t="s">
        <v>2142</v>
      </c>
      <c r="B2091" t="s">
        <v>725</v>
      </c>
      <c r="AT2091" s="1"/>
      <c r="BF2091" s="1"/>
      <c r="BH2091" s="1"/>
      <c r="BL2091" s="1"/>
      <c r="BR2091" s="1"/>
      <c r="BX2091" s="1"/>
    </row>
    <row r="2092" spans="1:76" x14ac:dyDescent="0.2">
      <c r="A2092" s="3" t="s">
        <v>1004</v>
      </c>
      <c r="B2092" t="s">
        <v>725</v>
      </c>
    </row>
    <row r="2093" spans="1:76" x14ac:dyDescent="0.2">
      <c r="A2093" s="3" t="s">
        <v>1558</v>
      </c>
      <c r="B2093" t="s">
        <v>725</v>
      </c>
      <c r="AT2093" s="1"/>
      <c r="BF2093" s="1"/>
      <c r="BH2093" s="1"/>
      <c r="BL2093" s="1"/>
      <c r="BR2093" s="1"/>
      <c r="BX2093" s="1"/>
    </row>
    <row r="2094" spans="1:76" x14ac:dyDescent="0.2">
      <c r="A2094" s="3" t="s">
        <v>1757</v>
      </c>
      <c r="B2094" t="s">
        <v>725</v>
      </c>
      <c r="BH2094" s="1"/>
      <c r="BR2094" s="1"/>
    </row>
    <row r="2095" spans="1:76" x14ac:dyDescent="0.2">
      <c r="A2095" s="3" t="s">
        <v>803</v>
      </c>
      <c r="B2095" t="s">
        <v>725</v>
      </c>
      <c r="AT2095" s="1"/>
      <c r="BF2095" s="1"/>
      <c r="BH2095" s="1"/>
      <c r="BL2095" s="1"/>
      <c r="BR2095" s="1"/>
      <c r="BX2095" s="1"/>
    </row>
    <row r="2096" spans="1:76" x14ac:dyDescent="0.2">
      <c r="A2096" s="3" t="s">
        <v>1300</v>
      </c>
      <c r="B2096" t="s">
        <v>725</v>
      </c>
    </row>
    <row r="2097" spans="1:76" x14ac:dyDescent="0.2">
      <c r="A2097" s="3" t="s">
        <v>1226</v>
      </c>
      <c r="B2097" t="s">
        <v>725</v>
      </c>
    </row>
    <row r="2098" spans="1:76" x14ac:dyDescent="0.2">
      <c r="A2098" s="3" t="s">
        <v>1729</v>
      </c>
      <c r="B2098" t="s">
        <v>725</v>
      </c>
      <c r="AT2098" s="1"/>
      <c r="BF2098" s="1"/>
      <c r="BH2098" s="1"/>
      <c r="BR2098" s="1"/>
      <c r="BX2098" s="1"/>
    </row>
    <row r="2099" spans="1:76" x14ac:dyDescent="0.2">
      <c r="A2099" s="3" t="s">
        <v>1677</v>
      </c>
      <c r="B2099" t="s">
        <v>725</v>
      </c>
      <c r="AT2099" s="1"/>
      <c r="BF2099" s="1"/>
      <c r="BH2099" s="1"/>
      <c r="BR2099" s="1"/>
      <c r="BX2099" s="1"/>
    </row>
    <row r="2100" spans="1:76" x14ac:dyDescent="0.2">
      <c r="A2100" s="3" t="s">
        <v>1056</v>
      </c>
      <c r="B2100" t="s">
        <v>725</v>
      </c>
      <c r="BF2100" s="1"/>
      <c r="BR2100" s="1"/>
      <c r="BX2100" s="1"/>
    </row>
    <row r="2101" spans="1:76" x14ac:dyDescent="0.2">
      <c r="A2101" s="3" t="s">
        <v>1256</v>
      </c>
      <c r="B2101" t="s">
        <v>725</v>
      </c>
      <c r="BF2101" s="1"/>
      <c r="BH2101" s="1"/>
      <c r="BL2101" s="1"/>
      <c r="BR2101" s="1"/>
      <c r="BX2101" s="1"/>
    </row>
    <row r="2102" spans="1:76" x14ac:dyDescent="0.2">
      <c r="A2102" s="3" t="s">
        <v>1359</v>
      </c>
      <c r="B2102" t="s">
        <v>725</v>
      </c>
      <c r="BF2102" s="1"/>
      <c r="BR2102" s="1"/>
    </row>
    <row r="2103" spans="1:76" x14ac:dyDescent="0.2">
      <c r="A2103" s="3" t="s">
        <v>1211</v>
      </c>
      <c r="B2103" t="s">
        <v>725</v>
      </c>
      <c r="AT2103" s="1"/>
      <c r="BF2103" s="1"/>
      <c r="BH2103" s="1"/>
      <c r="BL2103" s="1"/>
      <c r="BR2103" s="1"/>
      <c r="BX2103" s="1"/>
    </row>
    <row r="2104" spans="1:76" x14ac:dyDescent="0.2">
      <c r="A2104" s="3" t="s">
        <v>2451</v>
      </c>
      <c r="B2104" t="s">
        <v>725</v>
      </c>
      <c r="AT2104" s="1"/>
      <c r="BF2104" s="1"/>
      <c r="BH2104" s="1"/>
      <c r="BR2104" s="1"/>
      <c r="BX2104" s="1"/>
    </row>
    <row r="2105" spans="1:76" x14ac:dyDescent="0.2">
      <c r="A2105" s="3" t="s">
        <v>1681</v>
      </c>
      <c r="B2105" t="s">
        <v>725</v>
      </c>
      <c r="AT2105" s="1"/>
      <c r="BH2105" s="1"/>
      <c r="BR2105" s="1"/>
      <c r="BX2105" s="1"/>
    </row>
    <row r="2106" spans="1:76" x14ac:dyDescent="0.2">
      <c r="A2106" s="3" t="s">
        <v>1604</v>
      </c>
      <c r="B2106" t="s">
        <v>725</v>
      </c>
    </row>
    <row r="2107" spans="1:76" x14ac:dyDescent="0.2">
      <c r="A2107" s="3" t="s">
        <v>2478</v>
      </c>
      <c r="B2107" t="s">
        <v>725</v>
      </c>
    </row>
    <row r="2108" spans="1:76" x14ac:dyDescent="0.2">
      <c r="A2108" s="3" t="s">
        <v>1318</v>
      </c>
      <c r="B2108" t="s">
        <v>725</v>
      </c>
    </row>
    <row r="2109" spans="1:76" x14ac:dyDescent="0.2">
      <c r="A2109" s="3" t="s">
        <v>2281</v>
      </c>
      <c r="B2109" t="s">
        <v>725</v>
      </c>
    </row>
    <row r="2110" spans="1:76" x14ac:dyDescent="0.2">
      <c r="A2110" s="3" t="s">
        <v>1638</v>
      </c>
      <c r="B2110" t="s">
        <v>725</v>
      </c>
      <c r="AT2110" s="1"/>
      <c r="BF2110" s="1"/>
      <c r="BH2110" s="1"/>
      <c r="BR2110" s="1"/>
      <c r="BX2110" s="1"/>
    </row>
    <row r="2111" spans="1:76" x14ac:dyDescent="0.2">
      <c r="A2111" s="3" t="s">
        <v>804</v>
      </c>
      <c r="B2111" t="s">
        <v>725</v>
      </c>
      <c r="AT2111" s="1"/>
      <c r="BF2111" s="1"/>
      <c r="BH2111" s="1"/>
      <c r="BR2111" s="1"/>
      <c r="BX2111" s="1"/>
    </row>
    <row r="2112" spans="1:76" x14ac:dyDescent="0.2">
      <c r="A2112" s="3" t="s">
        <v>1173</v>
      </c>
      <c r="B2112" t="s">
        <v>725</v>
      </c>
      <c r="BF2112" s="1"/>
      <c r="BH2112" s="1"/>
      <c r="BL2112" s="1"/>
      <c r="BR2112" s="1"/>
      <c r="BX2112" s="1"/>
    </row>
    <row r="2113" spans="1:76" x14ac:dyDescent="0.2">
      <c r="A2113" s="3" t="s">
        <v>2071</v>
      </c>
      <c r="B2113" t="s">
        <v>725</v>
      </c>
      <c r="AT2113" s="1"/>
      <c r="BH2113" s="1"/>
      <c r="BR2113" s="1"/>
      <c r="BX2113" s="1"/>
    </row>
    <row r="2114" spans="1:76" x14ac:dyDescent="0.2">
      <c r="A2114" s="3" t="s">
        <v>2011</v>
      </c>
      <c r="B2114" t="s">
        <v>725</v>
      </c>
      <c r="BF2114" s="1"/>
      <c r="BH2114" s="1"/>
      <c r="BL2114" s="1"/>
      <c r="BR2114" s="1"/>
      <c r="BX2114" s="1"/>
    </row>
    <row r="2115" spans="1:76" x14ac:dyDescent="0.2">
      <c r="A2115" s="3" t="s">
        <v>841</v>
      </c>
      <c r="B2115" t="s">
        <v>725</v>
      </c>
    </row>
    <row r="2116" spans="1:76" x14ac:dyDescent="0.2">
      <c r="A2116" s="3" t="s">
        <v>1098</v>
      </c>
      <c r="B2116" t="s">
        <v>725</v>
      </c>
    </row>
    <row r="2117" spans="1:76" x14ac:dyDescent="0.2">
      <c r="A2117" s="3" t="s">
        <v>2030</v>
      </c>
      <c r="B2117" t="s">
        <v>725</v>
      </c>
    </row>
    <row r="2118" spans="1:76" x14ac:dyDescent="0.2">
      <c r="A2118" s="3" t="s">
        <v>1230</v>
      </c>
      <c r="B2118" t="s">
        <v>725</v>
      </c>
      <c r="AJ2118" s="1"/>
      <c r="AT2118" s="1"/>
      <c r="BH2118" s="1"/>
      <c r="BR2118" s="1"/>
      <c r="BX2118" s="1"/>
    </row>
    <row r="2119" spans="1:76" x14ac:dyDescent="0.2">
      <c r="A2119" s="3" t="s">
        <v>996</v>
      </c>
      <c r="B2119" t="s">
        <v>725</v>
      </c>
    </row>
    <row r="2120" spans="1:76" x14ac:dyDescent="0.2">
      <c r="A2120" s="3" t="s">
        <v>2556</v>
      </c>
      <c r="B2120" t="s">
        <v>725</v>
      </c>
      <c r="AT2120" s="1"/>
      <c r="BF2120" s="1"/>
      <c r="BH2120" s="1"/>
      <c r="BR2120" s="1"/>
      <c r="BX2120" s="1"/>
    </row>
    <row r="2121" spans="1:76" x14ac:dyDescent="0.2">
      <c r="A2121" s="3" t="s">
        <v>2422</v>
      </c>
      <c r="B2121" t="s">
        <v>725</v>
      </c>
    </row>
    <row r="2122" spans="1:76" x14ac:dyDescent="0.2">
      <c r="A2122" s="3" t="s">
        <v>2062</v>
      </c>
      <c r="B2122" t="s">
        <v>725</v>
      </c>
      <c r="Z2122" s="1"/>
      <c r="BF2122" s="1"/>
      <c r="BL2122" s="1"/>
      <c r="BR2122" s="1"/>
      <c r="BX2122" s="1"/>
    </row>
    <row r="2123" spans="1:76" x14ac:dyDescent="0.2">
      <c r="A2123" s="3" t="s">
        <v>1588</v>
      </c>
      <c r="B2123" t="s">
        <v>725</v>
      </c>
      <c r="Z2123" s="1"/>
      <c r="BF2123" s="1"/>
      <c r="BR2123" s="1"/>
      <c r="BX2123" s="1"/>
    </row>
    <row r="2124" spans="1:76" x14ac:dyDescent="0.2">
      <c r="A2124" s="3" t="s">
        <v>1001</v>
      </c>
      <c r="B2124" t="s">
        <v>725</v>
      </c>
      <c r="AT2124" s="1"/>
      <c r="BR2124" s="1"/>
    </row>
    <row r="2125" spans="1:76" x14ac:dyDescent="0.2">
      <c r="A2125" s="3" t="s">
        <v>1861</v>
      </c>
      <c r="B2125" t="s">
        <v>725</v>
      </c>
    </row>
    <row r="2126" spans="1:76" x14ac:dyDescent="0.2">
      <c r="A2126" s="3" t="s">
        <v>2227</v>
      </c>
      <c r="B2126" t="s">
        <v>725</v>
      </c>
      <c r="BF2126" s="1"/>
      <c r="BH2126" s="1"/>
      <c r="BL2126" s="1"/>
      <c r="BR2126" s="1"/>
      <c r="BX2126" s="1"/>
    </row>
    <row r="2127" spans="1:76" x14ac:dyDescent="0.2">
      <c r="A2127" s="3" t="s">
        <v>1646</v>
      </c>
      <c r="B2127" t="s">
        <v>725</v>
      </c>
    </row>
    <row r="2128" spans="1:76" x14ac:dyDescent="0.2">
      <c r="A2128" s="3" t="s">
        <v>838</v>
      </c>
      <c r="B2128" t="s">
        <v>725</v>
      </c>
      <c r="BF2128" s="1"/>
      <c r="BH2128" s="1"/>
      <c r="BR2128" s="1"/>
      <c r="BX2128" s="1"/>
    </row>
    <row r="2129" spans="1:76" x14ac:dyDescent="0.2">
      <c r="A2129" s="3" t="s">
        <v>1798</v>
      </c>
      <c r="B2129" t="s">
        <v>725</v>
      </c>
      <c r="BA2129" s="1"/>
      <c r="BR2129" s="1"/>
      <c r="BX2129" s="1"/>
    </row>
    <row r="2130" spans="1:76" x14ac:dyDescent="0.2">
      <c r="A2130" s="3" t="s">
        <v>848</v>
      </c>
      <c r="B2130" t="s">
        <v>725</v>
      </c>
      <c r="AT2130" s="1"/>
      <c r="BF2130" s="1"/>
      <c r="BH2130" s="1"/>
      <c r="BR2130" s="1"/>
      <c r="BX2130" s="1"/>
    </row>
    <row r="2131" spans="1:76" x14ac:dyDescent="0.2">
      <c r="A2131" s="3" t="s">
        <v>2354</v>
      </c>
      <c r="B2131" t="s">
        <v>725</v>
      </c>
      <c r="AT2131" s="1"/>
      <c r="BH2131" s="1"/>
      <c r="BR2131" s="1"/>
      <c r="BX2131" s="1"/>
    </row>
    <row r="2132" spans="1:76" x14ac:dyDescent="0.2">
      <c r="A2132" s="3" t="s">
        <v>2481</v>
      </c>
      <c r="B2132" t="s">
        <v>725</v>
      </c>
      <c r="Z2132" s="1"/>
      <c r="BF2132" s="1"/>
      <c r="BL2132" s="1"/>
      <c r="BR2132" s="1"/>
      <c r="BX2132" s="1"/>
    </row>
    <row r="2133" spans="1:76" x14ac:dyDescent="0.2">
      <c r="A2133" s="3" t="s">
        <v>1048</v>
      </c>
      <c r="B2133" t="s">
        <v>725</v>
      </c>
      <c r="BR2133" s="1"/>
      <c r="BX2133" s="1"/>
    </row>
    <row r="2134" spans="1:76" x14ac:dyDescent="0.2">
      <c r="A2134" s="3" t="s">
        <v>2349</v>
      </c>
      <c r="B2134" t="s">
        <v>725</v>
      </c>
    </row>
    <row r="2135" spans="1:76" x14ac:dyDescent="0.2">
      <c r="A2135" s="3" t="s">
        <v>1171</v>
      </c>
      <c r="B2135" t="s">
        <v>725</v>
      </c>
    </row>
    <row r="2136" spans="1:76" x14ac:dyDescent="0.2">
      <c r="A2136" s="3" t="s">
        <v>2083</v>
      </c>
      <c r="B2136" t="s">
        <v>725</v>
      </c>
      <c r="Z2136" s="1"/>
      <c r="BF2136" s="1"/>
      <c r="BR2136" s="1"/>
      <c r="BX2136" s="1"/>
    </row>
    <row r="2137" spans="1:76" x14ac:dyDescent="0.2">
      <c r="A2137" s="3" t="s">
        <v>1236</v>
      </c>
      <c r="B2137" t="s">
        <v>725</v>
      </c>
      <c r="AT2137" s="1"/>
      <c r="BH2137" s="1"/>
      <c r="BR2137" s="1"/>
      <c r="BX2137" s="1"/>
    </row>
    <row r="2138" spans="1:76" x14ac:dyDescent="0.2">
      <c r="A2138" s="3" t="s">
        <v>789</v>
      </c>
      <c r="B2138" t="s">
        <v>725</v>
      </c>
      <c r="BF2138" s="1"/>
      <c r="BH2138" s="1"/>
      <c r="BL2138" s="1"/>
      <c r="BR2138" s="1"/>
      <c r="BX2138" s="1"/>
    </row>
    <row r="2139" spans="1:76" x14ac:dyDescent="0.2">
      <c r="A2139" s="3" t="s">
        <v>1903</v>
      </c>
      <c r="B2139" t="s">
        <v>725</v>
      </c>
    </row>
    <row r="2140" spans="1:76" x14ac:dyDescent="0.2">
      <c r="A2140" s="3" t="s">
        <v>1950</v>
      </c>
      <c r="B2140" t="s">
        <v>725</v>
      </c>
      <c r="BF2140" s="1"/>
    </row>
    <row r="2141" spans="1:76" x14ac:dyDescent="0.2">
      <c r="A2141" s="3" t="s">
        <v>932</v>
      </c>
      <c r="B2141" t="s">
        <v>725</v>
      </c>
      <c r="BF2141" s="1"/>
      <c r="BH2141" s="1"/>
      <c r="BL2141" s="1"/>
      <c r="BR2141" s="1"/>
    </row>
    <row r="2142" spans="1:76" x14ac:dyDescent="0.2">
      <c r="A2142" s="3" t="s">
        <v>1765</v>
      </c>
      <c r="B2142" t="s">
        <v>725</v>
      </c>
      <c r="AT2142" s="1"/>
      <c r="BF2142" s="1"/>
      <c r="BH2142" s="1"/>
      <c r="BL2142" s="1"/>
      <c r="BR2142" s="1"/>
      <c r="BX2142" s="1"/>
    </row>
    <row r="2143" spans="1:76" x14ac:dyDescent="0.2">
      <c r="A2143" s="3" t="s">
        <v>787</v>
      </c>
      <c r="B2143" t="s">
        <v>725</v>
      </c>
    </row>
    <row r="2144" spans="1:76" x14ac:dyDescent="0.2">
      <c r="A2144" s="3" t="s">
        <v>1251</v>
      </c>
      <c r="B2144" t="s">
        <v>725</v>
      </c>
      <c r="BF2144" s="1"/>
      <c r="BR2144" s="1"/>
      <c r="BX2144" s="1"/>
    </row>
    <row r="2145" spans="1:76" x14ac:dyDescent="0.2">
      <c r="A2145" s="3" t="s">
        <v>980</v>
      </c>
      <c r="B2145" t="s">
        <v>725</v>
      </c>
      <c r="BH2145" s="1"/>
      <c r="BR2145" s="1"/>
    </row>
    <row r="2146" spans="1:76" x14ac:dyDescent="0.2">
      <c r="A2146" s="3" t="s">
        <v>2296</v>
      </c>
      <c r="B2146" t="s">
        <v>725</v>
      </c>
      <c r="BR2146" s="1"/>
      <c r="BX2146" s="1"/>
    </row>
    <row r="2147" spans="1:76" x14ac:dyDescent="0.2">
      <c r="A2147" s="3" t="s">
        <v>1938</v>
      </c>
      <c r="B2147" t="s">
        <v>725</v>
      </c>
      <c r="AT2147" s="1"/>
      <c r="BF2147" s="1"/>
      <c r="BH2147" s="1"/>
      <c r="BR2147" s="1"/>
      <c r="BX2147" s="1"/>
    </row>
    <row r="2148" spans="1:76" x14ac:dyDescent="0.2">
      <c r="A2148" s="3" t="s">
        <v>1966</v>
      </c>
      <c r="B2148" t="s">
        <v>725</v>
      </c>
    </row>
    <row r="2149" spans="1:76" x14ac:dyDescent="0.2">
      <c r="A2149" s="3" t="s">
        <v>1400</v>
      </c>
      <c r="B2149" t="s">
        <v>725</v>
      </c>
    </row>
    <row r="2150" spans="1:76" x14ac:dyDescent="0.2">
      <c r="A2150" s="3" t="s">
        <v>1566</v>
      </c>
      <c r="B2150" t="s">
        <v>725</v>
      </c>
      <c r="BX2150" s="1"/>
    </row>
    <row r="2151" spans="1:76" x14ac:dyDescent="0.2">
      <c r="A2151" s="3" t="s">
        <v>2400</v>
      </c>
      <c r="B2151" t="s">
        <v>725</v>
      </c>
      <c r="BF2151" s="1"/>
      <c r="BH2151" s="1"/>
      <c r="BR2151" s="1"/>
      <c r="BX2151" s="1"/>
    </row>
    <row r="2152" spans="1:76" x14ac:dyDescent="0.2">
      <c r="A2152" s="3" t="s">
        <v>985</v>
      </c>
      <c r="B2152" t="s">
        <v>725</v>
      </c>
    </row>
    <row r="2153" spans="1:76" x14ac:dyDescent="0.2">
      <c r="A2153" s="3" t="s">
        <v>2508</v>
      </c>
      <c r="B2153" t="s">
        <v>725</v>
      </c>
      <c r="Z2153" s="1"/>
      <c r="BF2153" s="1"/>
      <c r="BH2153" s="1"/>
      <c r="BR2153" s="1"/>
      <c r="BX2153" s="1"/>
    </row>
    <row r="2154" spans="1:76" x14ac:dyDescent="0.2">
      <c r="A2154" s="3" t="s">
        <v>2151</v>
      </c>
      <c r="B2154" t="s">
        <v>725</v>
      </c>
      <c r="BR2154" s="1"/>
      <c r="BX2154" s="1"/>
    </row>
    <row r="2155" spans="1:76" x14ac:dyDescent="0.2">
      <c r="A2155" s="3" t="s">
        <v>1657</v>
      </c>
      <c r="B2155" t="s">
        <v>725</v>
      </c>
      <c r="Z2155" s="1"/>
      <c r="BF2155" s="1"/>
      <c r="BL2155" s="1"/>
      <c r="BR2155" s="1"/>
      <c r="BX2155" s="1"/>
    </row>
    <row r="2156" spans="1:76" x14ac:dyDescent="0.2">
      <c r="A2156" s="3" t="s">
        <v>1199</v>
      </c>
      <c r="B2156" t="s">
        <v>725</v>
      </c>
    </row>
    <row r="2157" spans="1:76" x14ac:dyDescent="0.2">
      <c r="A2157" s="3" t="s">
        <v>2543</v>
      </c>
      <c r="B2157" t="s">
        <v>725</v>
      </c>
      <c r="Z2157" s="1"/>
      <c r="BF2157" s="1"/>
      <c r="BR2157" s="1"/>
      <c r="BX2157" s="1"/>
    </row>
    <row r="2158" spans="1:76" x14ac:dyDescent="0.2">
      <c r="A2158" s="3" t="s">
        <v>2449</v>
      </c>
      <c r="B2158" t="s">
        <v>725</v>
      </c>
      <c r="BF2158" s="1"/>
      <c r="BL2158" s="1"/>
      <c r="BR2158" s="1"/>
      <c r="BX2158" s="1"/>
    </row>
    <row r="2159" spans="1:76" x14ac:dyDescent="0.2">
      <c r="A2159" s="3" t="s">
        <v>1914</v>
      </c>
      <c r="B2159" t="s">
        <v>725</v>
      </c>
    </row>
    <row r="2160" spans="1:76" x14ac:dyDescent="0.2">
      <c r="A2160" s="3" t="s">
        <v>2179</v>
      </c>
      <c r="B2160" t="s">
        <v>725</v>
      </c>
    </row>
    <row r="2161" spans="1:76" x14ac:dyDescent="0.2">
      <c r="A2161" s="3" t="s">
        <v>1495</v>
      </c>
      <c r="B2161" t="s">
        <v>725</v>
      </c>
      <c r="BF2161" s="1"/>
      <c r="BR2161" s="1"/>
      <c r="BX2161" s="1"/>
    </row>
    <row r="2162" spans="1:76" x14ac:dyDescent="0.2">
      <c r="A2162" s="3" t="s">
        <v>1210</v>
      </c>
      <c r="B2162" t="s">
        <v>725</v>
      </c>
      <c r="BR2162" s="1"/>
    </row>
    <row r="2163" spans="1:76" x14ac:dyDescent="0.2">
      <c r="A2163" s="3" t="s">
        <v>1834</v>
      </c>
      <c r="B2163" t="s">
        <v>725</v>
      </c>
      <c r="BF2163" s="1"/>
      <c r="BL2163" s="1"/>
      <c r="BR2163" s="1"/>
      <c r="BX2163" s="1"/>
    </row>
    <row r="2164" spans="1:76" x14ac:dyDescent="0.2">
      <c r="A2164" s="3" t="s">
        <v>772</v>
      </c>
      <c r="B2164" t="s">
        <v>725</v>
      </c>
      <c r="BF2164" s="1"/>
      <c r="BH2164" s="1"/>
      <c r="BR2164" s="1"/>
      <c r="BX2164" s="1"/>
    </row>
    <row r="2165" spans="1:76" x14ac:dyDescent="0.2">
      <c r="A2165" s="3" t="s">
        <v>2042</v>
      </c>
      <c r="B2165" t="s">
        <v>725</v>
      </c>
    </row>
    <row r="2166" spans="1:76" x14ac:dyDescent="0.2">
      <c r="A2166" s="3" t="s">
        <v>1509</v>
      </c>
      <c r="B2166" t="s">
        <v>725</v>
      </c>
      <c r="BX2166" s="1"/>
    </row>
    <row r="2167" spans="1:76" x14ac:dyDescent="0.2">
      <c r="A2167" s="3" t="s">
        <v>923</v>
      </c>
      <c r="B2167" t="s">
        <v>725</v>
      </c>
      <c r="Z2167" s="1"/>
      <c r="BF2167" s="1"/>
      <c r="BH2167" s="1"/>
      <c r="BL2167" s="1"/>
      <c r="BR2167" s="1"/>
      <c r="BX2167" s="1"/>
    </row>
    <row r="2168" spans="1:76" x14ac:dyDescent="0.2">
      <c r="A2168" s="3" t="s">
        <v>2053</v>
      </c>
      <c r="B2168" t="s">
        <v>725</v>
      </c>
    </row>
    <row r="2169" spans="1:76" x14ac:dyDescent="0.2">
      <c r="A2169" s="3" t="s">
        <v>799</v>
      </c>
      <c r="B2169" t="s">
        <v>725</v>
      </c>
    </row>
    <row r="2170" spans="1:76" x14ac:dyDescent="0.2">
      <c r="A2170" s="3" t="s">
        <v>889</v>
      </c>
      <c r="B2170" t="s">
        <v>725</v>
      </c>
      <c r="BR2170" s="1"/>
    </row>
    <row r="2171" spans="1:76" x14ac:dyDescent="0.2">
      <c r="A2171" s="3" t="s">
        <v>1358</v>
      </c>
      <c r="B2171" t="s">
        <v>725</v>
      </c>
      <c r="BL2171" s="1"/>
    </row>
    <row r="2172" spans="1:76" x14ac:dyDescent="0.2">
      <c r="A2172" s="3" t="s">
        <v>1213</v>
      </c>
      <c r="B2172" t="s">
        <v>725</v>
      </c>
    </row>
    <row r="2173" spans="1:76" x14ac:dyDescent="0.2">
      <c r="A2173" s="3" t="s">
        <v>1445</v>
      </c>
      <c r="B2173" t="s">
        <v>725</v>
      </c>
      <c r="BD2173" s="1"/>
      <c r="BH2173" s="1"/>
      <c r="BP2173" s="1"/>
      <c r="BR2173" s="1"/>
    </row>
    <row r="2174" spans="1:76" x14ac:dyDescent="0.2">
      <c r="A2174" s="3" t="s">
        <v>753</v>
      </c>
      <c r="B2174" t="s">
        <v>725</v>
      </c>
      <c r="BF2174" s="1"/>
      <c r="BH2174" s="1"/>
      <c r="BL2174" s="1"/>
      <c r="BR2174" s="1"/>
      <c r="BX2174" s="1"/>
    </row>
    <row r="2175" spans="1:76" x14ac:dyDescent="0.2">
      <c r="A2175" s="3" t="s">
        <v>876</v>
      </c>
      <c r="B2175" t="s">
        <v>725</v>
      </c>
      <c r="BF2175" s="1"/>
      <c r="BH2175" s="1"/>
      <c r="BR2175" s="1"/>
    </row>
    <row r="2176" spans="1:76" x14ac:dyDescent="0.2">
      <c r="A2176" s="3" t="s">
        <v>1404</v>
      </c>
      <c r="B2176" t="s">
        <v>725</v>
      </c>
    </row>
    <row r="2177" spans="1:76" x14ac:dyDescent="0.2">
      <c r="A2177" s="3" t="s">
        <v>2434</v>
      </c>
      <c r="B2177" t="s">
        <v>725</v>
      </c>
      <c r="AT2177" s="1"/>
      <c r="BF2177" s="1"/>
      <c r="BH2177" s="1"/>
      <c r="BR2177" s="1"/>
      <c r="BX2177" s="1"/>
    </row>
    <row r="2178" spans="1:76" x14ac:dyDescent="0.2">
      <c r="A2178" s="3" t="s">
        <v>1917</v>
      </c>
      <c r="B2178" t="s">
        <v>725</v>
      </c>
      <c r="BP2178" s="1"/>
    </row>
    <row r="2179" spans="1:76" x14ac:dyDescent="0.2">
      <c r="A2179" s="3" t="s">
        <v>1427</v>
      </c>
      <c r="B2179" t="s">
        <v>725</v>
      </c>
    </row>
    <row r="2180" spans="1:76" x14ac:dyDescent="0.2">
      <c r="A2180" s="3" t="s">
        <v>1476</v>
      </c>
      <c r="B2180" t="s">
        <v>725</v>
      </c>
      <c r="AT2180" s="1"/>
      <c r="BF2180" s="1"/>
      <c r="BH2180" s="1"/>
      <c r="BL2180" s="1"/>
      <c r="BR2180" s="1"/>
      <c r="BX2180" s="1"/>
    </row>
    <row r="2181" spans="1:76" x14ac:dyDescent="0.2">
      <c r="A2181" s="3" t="s">
        <v>2137</v>
      </c>
      <c r="B2181" t="s">
        <v>725</v>
      </c>
    </row>
    <row r="2182" spans="1:76" x14ac:dyDescent="0.2">
      <c r="A2182" s="3" t="s">
        <v>1252</v>
      </c>
      <c r="B2182" t="s">
        <v>725</v>
      </c>
      <c r="AL2182" s="1"/>
      <c r="BF2182" s="1"/>
      <c r="BL2182" s="1"/>
      <c r="BR2182" s="1"/>
      <c r="BX2182" s="1"/>
    </row>
    <row r="2183" spans="1:76" x14ac:dyDescent="0.2">
      <c r="A2183" s="3" t="s">
        <v>2483</v>
      </c>
      <c r="B2183" t="s">
        <v>725</v>
      </c>
      <c r="AT2183" s="1"/>
      <c r="BF2183" s="1"/>
      <c r="BL2183" s="1"/>
      <c r="BR2183" s="1"/>
      <c r="BX2183" s="1"/>
    </row>
    <row r="2184" spans="1:76" x14ac:dyDescent="0.2">
      <c r="A2184" s="3" t="s">
        <v>820</v>
      </c>
      <c r="B2184" t="s">
        <v>725</v>
      </c>
      <c r="BF2184" s="1"/>
      <c r="BL2184" s="1"/>
      <c r="BR2184" s="1"/>
      <c r="BX2184" s="1"/>
    </row>
    <row r="2185" spans="1:76" x14ac:dyDescent="0.2">
      <c r="A2185" s="3" t="s">
        <v>839</v>
      </c>
      <c r="B2185" t="s">
        <v>725</v>
      </c>
      <c r="BF2185" s="1"/>
      <c r="BR2185" s="1"/>
    </row>
    <row r="2186" spans="1:76" x14ac:dyDescent="0.2">
      <c r="A2186" s="3" t="s">
        <v>1664</v>
      </c>
      <c r="B2186" t="s">
        <v>725</v>
      </c>
      <c r="BF2186" s="1"/>
      <c r="BL2186" s="1"/>
      <c r="BR2186" s="1"/>
    </row>
    <row r="2187" spans="1:76" x14ac:dyDescent="0.2">
      <c r="A2187" s="3" t="s">
        <v>1606</v>
      </c>
      <c r="B2187" t="s">
        <v>725</v>
      </c>
      <c r="AT2187" s="1"/>
      <c r="BF2187" s="1"/>
      <c r="BH2187" s="1"/>
      <c r="BR2187" s="1"/>
      <c r="BX2187" s="1"/>
    </row>
    <row r="2188" spans="1:76" x14ac:dyDescent="0.2">
      <c r="A2188" s="3" t="s">
        <v>1241</v>
      </c>
      <c r="B2188" t="s">
        <v>725</v>
      </c>
    </row>
    <row r="2189" spans="1:76" x14ac:dyDescent="0.2">
      <c r="A2189" s="3" t="s">
        <v>2391</v>
      </c>
      <c r="B2189" t="s">
        <v>725</v>
      </c>
      <c r="BF2189" s="1"/>
      <c r="BR2189" s="1"/>
      <c r="BX2189" s="1"/>
    </row>
    <row r="2190" spans="1:76" x14ac:dyDescent="0.2">
      <c r="A2190" s="3" t="s">
        <v>1835</v>
      </c>
      <c r="B2190" t="s">
        <v>725</v>
      </c>
    </row>
    <row r="2191" spans="1:76" x14ac:dyDescent="0.2">
      <c r="A2191" s="3" t="s">
        <v>1273</v>
      </c>
      <c r="B2191" t="s">
        <v>725</v>
      </c>
    </row>
    <row r="2192" spans="1:76" x14ac:dyDescent="0.2">
      <c r="A2192" s="3" t="s">
        <v>1706</v>
      </c>
      <c r="B2192" t="s">
        <v>725</v>
      </c>
      <c r="AT2192" s="1"/>
      <c r="BF2192" s="1"/>
      <c r="BH2192" s="1"/>
      <c r="BL2192" s="1"/>
      <c r="BR2192" s="1"/>
      <c r="BX2192" s="1"/>
    </row>
    <row r="2193" spans="1:76" x14ac:dyDescent="0.2">
      <c r="A2193" s="3" t="s">
        <v>1247</v>
      </c>
      <c r="B2193" t="s">
        <v>725</v>
      </c>
      <c r="AT2193" s="1"/>
      <c r="BH2193" s="1"/>
      <c r="BR2193" s="1"/>
      <c r="BX2193" s="1"/>
    </row>
    <row r="2194" spans="1:76" x14ac:dyDescent="0.2">
      <c r="A2194" s="3" t="s">
        <v>2528</v>
      </c>
      <c r="B2194" t="s">
        <v>725</v>
      </c>
      <c r="BR2194" s="1"/>
      <c r="BX2194" s="1"/>
    </row>
    <row r="2195" spans="1:76" x14ac:dyDescent="0.2">
      <c r="A2195" s="3" t="s">
        <v>936</v>
      </c>
      <c r="B2195" t="s">
        <v>725</v>
      </c>
      <c r="BF2195" s="1"/>
      <c r="BR2195" s="1"/>
      <c r="BX2195" s="1"/>
    </row>
    <row r="2196" spans="1:76" x14ac:dyDescent="0.2">
      <c r="A2196" s="3" t="s">
        <v>1270</v>
      </c>
      <c r="B2196" t="s">
        <v>725</v>
      </c>
      <c r="AT2196" s="1"/>
      <c r="BD2196" s="1"/>
      <c r="BH2196" s="1"/>
      <c r="BR2196" s="1"/>
      <c r="BX2196" s="1"/>
    </row>
    <row r="2197" spans="1:76" x14ac:dyDescent="0.2">
      <c r="A2197" s="3" t="s">
        <v>2563</v>
      </c>
      <c r="B2197" t="s">
        <v>725</v>
      </c>
    </row>
    <row r="2198" spans="1:76" x14ac:dyDescent="0.2">
      <c r="A2198" s="3" t="s">
        <v>2233</v>
      </c>
      <c r="B2198" t="s">
        <v>725</v>
      </c>
      <c r="AT2198" s="1"/>
      <c r="BH2198" s="1"/>
      <c r="BR2198" s="1"/>
      <c r="BX2198" s="1"/>
    </row>
    <row r="2199" spans="1:76" x14ac:dyDescent="0.2">
      <c r="A2199" s="3" t="s">
        <v>2433</v>
      </c>
      <c r="B2199" t="s">
        <v>725</v>
      </c>
      <c r="BF2199" s="1"/>
      <c r="BR2199" s="1"/>
      <c r="BX2199" s="1"/>
    </row>
    <row r="2200" spans="1:76" x14ac:dyDescent="0.2">
      <c r="A2200" s="3" t="s">
        <v>1430</v>
      </c>
      <c r="B2200" t="s">
        <v>725</v>
      </c>
      <c r="AT2200" s="1"/>
      <c r="BH2200" s="1"/>
      <c r="BR2200" s="1"/>
      <c r="BX2200" s="1"/>
    </row>
    <row r="2201" spans="1:76" x14ac:dyDescent="0.2">
      <c r="A2201" s="3" t="s">
        <v>1908</v>
      </c>
      <c r="B2201" t="s">
        <v>725</v>
      </c>
    </row>
    <row r="2202" spans="1:76" x14ac:dyDescent="0.2">
      <c r="A2202" s="3" t="s">
        <v>1062</v>
      </c>
      <c r="B2202" t="s">
        <v>725</v>
      </c>
      <c r="BH2202" s="1"/>
      <c r="BR2202" s="1"/>
    </row>
    <row r="2203" spans="1:76" x14ac:dyDescent="0.2">
      <c r="A2203" s="3" t="s">
        <v>897</v>
      </c>
      <c r="B2203" t="s">
        <v>725</v>
      </c>
      <c r="BF2203" s="1"/>
      <c r="BL2203" s="1"/>
      <c r="BR2203" s="1"/>
      <c r="BX2203" s="1"/>
    </row>
    <row r="2204" spans="1:76" x14ac:dyDescent="0.2">
      <c r="A2204" s="3" t="s">
        <v>1195</v>
      </c>
      <c r="B2204" t="s">
        <v>725</v>
      </c>
    </row>
    <row r="2205" spans="1:76" x14ac:dyDescent="0.2">
      <c r="A2205" s="3" t="s">
        <v>1127</v>
      </c>
      <c r="B2205" t="s">
        <v>725</v>
      </c>
    </row>
    <row r="2206" spans="1:76" x14ac:dyDescent="0.2">
      <c r="A2206" s="3" t="s">
        <v>2392</v>
      </c>
      <c r="B2206" t="s">
        <v>725</v>
      </c>
      <c r="BR2206" s="1"/>
    </row>
    <row r="2207" spans="1:76" x14ac:dyDescent="0.2">
      <c r="A2207" s="3" t="s">
        <v>899</v>
      </c>
      <c r="B2207" t="s">
        <v>725</v>
      </c>
    </row>
    <row r="2208" spans="1:76" x14ac:dyDescent="0.2">
      <c r="A2208" s="3" t="s">
        <v>2206</v>
      </c>
      <c r="B2208" t="s">
        <v>725</v>
      </c>
      <c r="Z2208" s="1"/>
      <c r="BF2208" s="1"/>
      <c r="BR2208" s="1"/>
      <c r="BX2208" s="1"/>
    </row>
    <row r="2209" spans="1:76" x14ac:dyDescent="0.2">
      <c r="A2209" s="3" t="s">
        <v>1475</v>
      </c>
      <c r="B2209" t="s">
        <v>725</v>
      </c>
      <c r="BX2209" s="1"/>
    </row>
    <row r="2210" spans="1:76" x14ac:dyDescent="0.2">
      <c r="A2210" s="3" t="s">
        <v>2362</v>
      </c>
      <c r="B2210" t="s">
        <v>725</v>
      </c>
    </row>
    <row r="2211" spans="1:76" x14ac:dyDescent="0.2">
      <c r="A2211" s="3" t="s">
        <v>1373</v>
      </c>
      <c r="B2211" t="s">
        <v>725</v>
      </c>
      <c r="AT2211" s="1"/>
      <c r="BH2211" s="1"/>
      <c r="BR2211" s="1"/>
      <c r="BX2211" s="1"/>
    </row>
    <row r="2212" spans="1:76" x14ac:dyDescent="0.2">
      <c r="A2212" s="3" t="s">
        <v>1849</v>
      </c>
      <c r="B2212" t="s">
        <v>725</v>
      </c>
      <c r="AT2212" s="1"/>
      <c r="BF2212" s="1"/>
      <c r="BH2212" s="1"/>
      <c r="BR2212" s="1"/>
      <c r="BX2212" s="1"/>
    </row>
    <row r="2213" spans="1:76" x14ac:dyDescent="0.2">
      <c r="A2213" s="3" t="s">
        <v>1257</v>
      </c>
      <c r="B2213" t="s">
        <v>725</v>
      </c>
      <c r="AT2213" s="1"/>
      <c r="BH2213" s="1"/>
      <c r="BR2213" s="1"/>
    </row>
    <row r="2214" spans="1:76" x14ac:dyDescent="0.2">
      <c r="A2214" s="3" t="s">
        <v>1482</v>
      </c>
      <c r="B2214" t="s">
        <v>725</v>
      </c>
      <c r="BF2214" s="1"/>
      <c r="BR2214" s="1"/>
      <c r="BX2214" s="1"/>
    </row>
    <row r="2215" spans="1:76" x14ac:dyDescent="0.2">
      <c r="A2215" s="3" t="s">
        <v>1144</v>
      </c>
      <c r="B2215" t="s">
        <v>725</v>
      </c>
      <c r="AT2215" s="1"/>
      <c r="BF2215" s="1"/>
      <c r="BL2215" s="1"/>
      <c r="BR2215" s="1"/>
      <c r="BX2215" s="1"/>
    </row>
    <row r="2216" spans="1:76" x14ac:dyDescent="0.2">
      <c r="A2216" s="3" t="s">
        <v>1385</v>
      </c>
      <c r="B2216" t="s">
        <v>725</v>
      </c>
      <c r="BF2216" s="1"/>
      <c r="BH2216" s="1"/>
      <c r="BR2216" s="1"/>
      <c r="BX2216" s="1"/>
    </row>
    <row r="2217" spans="1:76" x14ac:dyDescent="0.2">
      <c r="A2217" s="3" t="s">
        <v>886</v>
      </c>
      <c r="B2217" t="s">
        <v>725</v>
      </c>
    </row>
    <row r="2218" spans="1:76" x14ac:dyDescent="0.2">
      <c r="A2218" s="3" t="s">
        <v>1960</v>
      </c>
      <c r="B2218" t="s">
        <v>725</v>
      </c>
    </row>
    <row r="2219" spans="1:76" x14ac:dyDescent="0.2">
      <c r="A2219" s="3" t="s">
        <v>2202</v>
      </c>
      <c r="B2219" t="s">
        <v>725</v>
      </c>
      <c r="BF2219" s="1"/>
      <c r="BH2219" s="1"/>
      <c r="BR2219" s="1"/>
    </row>
    <row r="2220" spans="1:76" x14ac:dyDescent="0.2">
      <c r="A2220" s="3" t="s">
        <v>1365</v>
      </c>
      <c r="B2220" t="s">
        <v>725</v>
      </c>
    </row>
    <row r="2221" spans="1:76" x14ac:dyDescent="0.2">
      <c r="A2221" s="3" t="s">
        <v>2160</v>
      </c>
      <c r="B2221" t="s">
        <v>725</v>
      </c>
      <c r="BX2221" s="1"/>
    </row>
    <row r="2222" spans="1:76" x14ac:dyDescent="0.2">
      <c r="A2222" s="3" t="s">
        <v>1555</v>
      </c>
      <c r="B2222" t="s">
        <v>725</v>
      </c>
    </row>
    <row r="2223" spans="1:76" x14ac:dyDescent="0.2">
      <c r="A2223" s="3" t="s">
        <v>2545</v>
      </c>
      <c r="B2223" t="s">
        <v>725</v>
      </c>
      <c r="BF2223" s="1"/>
      <c r="BR2223" s="1"/>
      <c r="BX2223" s="1"/>
    </row>
    <row r="2224" spans="1:76" x14ac:dyDescent="0.2">
      <c r="A2224" s="3" t="s">
        <v>1816</v>
      </c>
      <c r="B2224" t="s">
        <v>725</v>
      </c>
      <c r="BF2224" s="1"/>
      <c r="BH2224" s="1"/>
      <c r="BR2224" s="1"/>
      <c r="BX2224" s="1"/>
    </row>
    <row r="2225" spans="1:76" x14ac:dyDescent="0.2">
      <c r="A2225" s="3" t="s">
        <v>2093</v>
      </c>
      <c r="B2225" t="s">
        <v>725</v>
      </c>
    </row>
    <row r="2226" spans="1:76" x14ac:dyDescent="0.2">
      <c r="A2226" s="3" t="s">
        <v>2120</v>
      </c>
      <c r="B2226" t="s">
        <v>725</v>
      </c>
      <c r="Z2226" s="1"/>
      <c r="BF2226" s="1"/>
      <c r="BR2226" s="1"/>
      <c r="BX2226" s="1"/>
    </row>
    <row r="2227" spans="1:76" x14ac:dyDescent="0.2">
      <c r="A2227" s="3" t="s">
        <v>1786</v>
      </c>
      <c r="B2227" t="s">
        <v>725</v>
      </c>
      <c r="BP2227" s="1"/>
    </row>
    <row r="2228" spans="1:76" x14ac:dyDescent="0.2">
      <c r="A2228" s="3" t="s">
        <v>1992</v>
      </c>
      <c r="B2228" t="s">
        <v>725</v>
      </c>
      <c r="BF2228" s="1"/>
      <c r="BR2228" s="1"/>
      <c r="BX2228" s="1"/>
    </row>
    <row r="2229" spans="1:76" x14ac:dyDescent="0.2">
      <c r="A2229" s="3" t="s">
        <v>2008</v>
      </c>
      <c r="B2229" t="s">
        <v>725</v>
      </c>
      <c r="AT2229" s="1"/>
      <c r="BF2229" s="1"/>
      <c r="BH2229" s="1"/>
      <c r="BR2229" s="1"/>
      <c r="BX2229" s="1"/>
    </row>
    <row r="2230" spans="1:76" x14ac:dyDescent="0.2">
      <c r="A2230" s="3" t="s">
        <v>1449</v>
      </c>
      <c r="B2230" t="s">
        <v>725</v>
      </c>
      <c r="BR2230" s="1"/>
    </row>
    <row r="2231" spans="1:76" x14ac:dyDescent="0.2">
      <c r="A2231" s="3" t="s">
        <v>1602</v>
      </c>
      <c r="B2231" t="s">
        <v>725</v>
      </c>
      <c r="BF2231" s="1"/>
      <c r="BL2231" s="1"/>
      <c r="BR2231" s="1"/>
    </row>
    <row r="2232" spans="1:76" x14ac:dyDescent="0.2">
      <c r="A2232" s="3" t="s">
        <v>2485</v>
      </c>
      <c r="B2232" t="s">
        <v>725</v>
      </c>
      <c r="AT2232" s="1"/>
      <c r="BH2232" s="1"/>
      <c r="BR2232" s="1"/>
    </row>
    <row r="2233" spans="1:76" x14ac:dyDescent="0.2">
      <c r="A2233" s="3" t="s">
        <v>2445</v>
      </c>
      <c r="B2233" t="s">
        <v>725</v>
      </c>
      <c r="Z2233" s="1"/>
      <c r="BF2233" s="1"/>
      <c r="BR2233" s="1"/>
      <c r="BX2233" s="1"/>
    </row>
    <row r="2234" spans="1:76" x14ac:dyDescent="0.2">
      <c r="A2234" s="3" t="s">
        <v>1237</v>
      </c>
      <c r="B2234" t="s">
        <v>725</v>
      </c>
    </row>
    <row r="2235" spans="1:76" x14ac:dyDescent="0.2">
      <c r="A2235" s="3" t="s">
        <v>989</v>
      </c>
      <c r="B2235" t="s">
        <v>725</v>
      </c>
      <c r="BF2235" s="1"/>
      <c r="BH2235" s="1"/>
      <c r="BR2235" s="1"/>
    </row>
    <row r="2236" spans="1:76" x14ac:dyDescent="0.2">
      <c r="A2236" s="3" t="s">
        <v>2423</v>
      </c>
      <c r="B2236" t="s">
        <v>725</v>
      </c>
      <c r="BF2236" s="1"/>
      <c r="BH2236" s="1"/>
      <c r="BR2236" s="1"/>
      <c r="BX2236" s="1"/>
    </row>
    <row r="2237" spans="1:76" x14ac:dyDescent="0.2">
      <c r="A2237" s="3" t="s">
        <v>2537</v>
      </c>
      <c r="B2237" t="s">
        <v>725</v>
      </c>
      <c r="Z2237" s="1"/>
      <c r="BF2237" s="1"/>
      <c r="BL2237" s="1"/>
      <c r="BR2237" s="1"/>
    </row>
    <row r="2238" spans="1:76" x14ac:dyDescent="0.2">
      <c r="A2238" s="3" t="s">
        <v>1193</v>
      </c>
      <c r="B2238" t="s">
        <v>725</v>
      </c>
    </row>
    <row r="2239" spans="1:76" x14ac:dyDescent="0.2">
      <c r="A2239" s="3" t="s">
        <v>2446</v>
      </c>
      <c r="B2239" t="s">
        <v>725</v>
      </c>
    </row>
    <row r="2240" spans="1:76" x14ac:dyDescent="0.2">
      <c r="A2240" s="3" t="s">
        <v>1410</v>
      </c>
      <c r="B2240" t="s">
        <v>725</v>
      </c>
      <c r="AT2240" s="1"/>
      <c r="BF2240" s="1"/>
      <c r="BH2240" s="1"/>
      <c r="BL2240" s="1"/>
      <c r="BR2240" s="1"/>
      <c r="BX2240" s="1"/>
    </row>
    <row r="2241" spans="1:76" x14ac:dyDescent="0.2">
      <c r="A2241" s="3" t="s">
        <v>1760</v>
      </c>
      <c r="B2241" t="s">
        <v>725</v>
      </c>
      <c r="BJ2241" s="1"/>
      <c r="BR2241" s="1"/>
    </row>
    <row r="2242" spans="1:76" x14ac:dyDescent="0.2">
      <c r="A2242" s="3" t="s">
        <v>1865</v>
      </c>
      <c r="B2242" t="s">
        <v>725</v>
      </c>
      <c r="AT2242" s="1"/>
      <c r="BF2242" s="1"/>
      <c r="BH2242" s="1"/>
      <c r="BR2242" s="1"/>
      <c r="BX2242" s="1"/>
    </row>
    <row r="2243" spans="1:76" x14ac:dyDescent="0.2">
      <c r="A2243" s="3" t="s">
        <v>1297</v>
      </c>
      <c r="B2243" t="s">
        <v>725</v>
      </c>
    </row>
    <row r="2244" spans="1:76" x14ac:dyDescent="0.2">
      <c r="A2244" s="3" t="s">
        <v>833</v>
      </c>
      <c r="B2244" t="s">
        <v>725</v>
      </c>
      <c r="BP2244" s="1"/>
    </row>
    <row r="2245" spans="1:76" x14ac:dyDescent="0.2">
      <c r="A2245" s="3" t="s">
        <v>2513</v>
      </c>
      <c r="B2245" t="s">
        <v>725</v>
      </c>
      <c r="BH2245" s="1"/>
      <c r="BR2245" s="1"/>
      <c r="BX2245" s="1"/>
    </row>
    <row r="2246" spans="1:76" x14ac:dyDescent="0.2">
      <c r="A2246" s="3" t="s">
        <v>2480</v>
      </c>
      <c r="B2246" t="s">
        <v>725</v>
      </c>
      <c r="AT2246" s="1"/>
      <c r="BR2246" s="1"/>
      <c r="BX2246" s="1"/>
    </row>
    <row r="2247" spans="1:76" x14ac:dyDescent="0.2">
      <c r="A2247" s="3" t="s">
        <v>1806</v>
      </c>
      <c r="B2247" t="s">
        <v>725</v>
      </c>
      <c r="BF2247" s="1"/>
      <c r="BR2247" s="1"/>
      <c r="BX2247" s="1"/>
    </row>
    <row r="2248" spans="1:76" x14ac:dyDescent="0.2">
      <c r="A2248" s="3" t="s">
        <v>2013</v>
      </c>
      <c r="B2248" t="s">
        <v>725</v>
      </c>
    </row>
    <row r="2249" spans="1:76" x14ac:dyDescent="0.2">
      <c r="A2249" s="3" t="s">
        <v>1632</v>
      </c>
      <c r="B2249" t="s">
        <v>725</v>
      </c>
      <c r="BF2249" s="1"/>
      <c r="BH2249" s="1"/>
      <c r="BR2249" s="1"/>
      <c r="BX2249" s="1"/>
    </row>
    <row r="2250" spans="1:76" x14ac:dyDescent="0.2">
      <c r="A2250" s="3" t="s">
        <v>1996</v>
      </c>
      <c r="B2250" t="s">
        <v>725</v>
      </c>
      <c r="AT2250" s="1"/>
      <c r="BR2250" s="1"/>
      <c r="BX2250" s="1"/>
    </row>
    <row r="2251" spans="1:76" x14ac:dyDescent="0.2">
      <c r="A2251" s="3" t="s">
        <v>2332</v>
      </c>
      <c r="B2251" t="s">
        <v>725</v>
      </c>
    </row>
    <row r="2252" spans="1:76" x14ac:dyDescent="0.2">
      <c r="A2252" s="3" t="s">
        <v>1998</v>
      </c>
      <c r="B2252" t="s">
        <v>725</v>
      </c>
      <c r="BF2252" s="1"/>
      <c r="BH2252" s="1"/>
      <c r="BR2252" s="1"/>
    </row>
    <row r="2253" spans="1:76" x14ac:dyDescent="0.2">
      <c r="A2253" s="3" t="s">
        <v>1922</v>
      </c>
      <c r="B2253" t="s">
        <v>725</v>
      </c>
      <c r="Z2253" s="1"/>
      <c r="AT2253" s="1"/>
      <c r="BF2253" s="1"/>
      <c r="BH2253" s="1"/>
      <c r="BL2253" s="1"/>
      <c r="BR2253" s="1"/>
      <c r="BX2253" s="1"/>
    </row>
    <row r="2254" spans="1:76" x14ac:dyDescent="0.2">
      <c r="A2254" s="3" t="s">
        <v>1680</v>
      </c>
      <c r="B2254" t="s">
        <v>725</v>
      </c>
      <c r="AT2254" s="1"/>
      <c r="BF2254" s="1"/>
      <c r="BR2254" s="1"/>
      <c r="BX2254" s="1"/>
    </row>
    <row r="2255" spans="1:76" x14ac:dyDescent="0.2">
      <c r="A2255" s="3" t="s">
        <v>1879</v>
      </c>
      <c r="B2255" t="s">
        <v>725</v>
      </c>
      <c r="AT2255" s="1"/>
      <c r="BF2255" s="1"/>
      <c r="BL2255" s="1"/>
      <c r="BR2255" s="1"/>
      <c r="BX2255" s="1"/>
    </row>
    <row r="2256" spans="1:76" x14ac:dyDescent="0.2">
      <c r="A2256" s="3" t="s">
        <v>1071</v>
      </c>
      <c r="B2256" t="s">
        <v>725</v>
      </c>
    </row>
    <row r="2257" spans="1:76" x14ac:dyDescent="0.2">
      <c r="A2257" s="3" t="s">
        <v>981</v>
      </c>
      <c r="B2257" t="s">
        <v>725</v>
      </c>
      <c r="BF2257" s="1"/>
      <c r="BH2257" s="1"/>
      <c r="BL2257" s="1"/>
      <c r="BR2257" s="1"/>
      <c r="BX2257" s="1"/>
    </row>
    <row r="2258" spans="1:76" x14ac:dyDescent="0.2">
      <c r="A2258" s="3" t="s">
        <v>2399</v>
      </c>
      <c r="B2258" t="s">
        <v>725</v>
      </c>
      <c r="AT2258" s="1"/>
      <c r="BJ2258" s="1"/>
      <c r="BR2258" s="1"/>
    </row>
    <row r="2259" spans="1:76" x14ac:dyDescent="0.2">
      <c r="A2259" s="3" t="s">
        <v>935</v>
      </c>
      <c r="B2259" t="s">
        <v>725</v>
      </c>
      <c r="AT2259" s="1"/>
      <c r="BF2259" s="1"/>
      <c r="BH2259" s="1"/>
      <c r="BR2259" s="1"/>
      <c r="BX2259" s="1"/>
    </row>
    <row r="2260" spans="1:76" x14ac:dyDescent="0.2">
      <c r="A2260" s="3" t="s">
        <v>1182</v>
      </c>
      <c r="B2260" t="s">
        <v>725</v>
      </c>
      <c r="BF2260" s="1"/>
      <c r="BL2260" s="1"/>
      <c r="BR2260" s="1"/>
      <c r="BX2260" s="1"/>
    </row>
    <row r="2261" spans="1:76" x14ac:dyDescent="0.2">
      <c r="A2261" s="3" t="s">
        <v>1000</v>
      </c>
      <c r="B2261" t="s">
        <v>725</v>
      </c>
      <c r="BH2261" s="1"/>
      <c r="BR2261" s="1"/>
      <c r="BX2261" s="1"/>
    </row>
    <row r="2262" spans="1:76" x14ac:dyDescent="0.2">
      <c r="A2262" s="3" t="s">
        <v>1313</v>
      </c>
      <c r="B2262" t="s">
        <v>725</v>
      </c>
    </row>
    <row r="2263" spans="1:76" x14ac:dyDescent="0.2">
      <c r="A2263" s="3" t="s">
        <v>1220</v>
      </c>
      <c r="B2263" t="s">
        <v>725</v>
      </c>
      <c r="BF2263" s="1"/>
      <c r="BR2263" s="1"/>
      <c r="BX2263" s="1"/>
    </row>
    <row r="2264" spans="1:76" x14ac:dyDescent="0.2">
      <c r="A2264" s="3" t="s">
        <v>872</v>
      </c>
      <c r="B2264" t="s">
        <v>725</v>
      </c>
    </row>
    <row r="2265" spans="1:76" x14ac:dyDescent="0.2">
      <c r="A2265" s="3" t="s">
        <v>1464</v>
      </c>
      <c r="B2265" t="s">
        <v>725</v>
      </c>
    </row>
    <row r="2266" spans="1:76" x14ac:dyDescent="0.2">
      <c r="A2266" s="3" t="s">
        <v>1431</v>
      </c>
      <c r="B2266" t="s">
        <v>725</v>
      </c>
    </row>
    <row r="2267" spans="1:76" x14ac:dyDescent="0.2">
      <c r="A2267" s="3" t="s">
        <v>994</v>
      </c>
      <c r="B2267" t="s">
        <v>725</v>
      </c>
      <c r="BF2267" s="1"/>
      <c r="BL2267" s="1"/>
      <c r="BR2267" s="1"/>
      <c r="BX2267" s="1"/>
    </row>
    <row r="2268" spans="1:76" x14ac:dyDescent="0.2">
      <c r="A2268" s="3" t="s">
        <v>1702</v>
      </c>
      <c r="B2268" t="s">
        <v>725</v>
      </c>
      <c r="AT2268" s="1"/>
      <c r="BH2268" s="1"/>
      <c r="BR2268" s="1"/>
      <c r="BX2268" s="1"/>
    </row>
    <row r="2269" spans="1:76" x14ac:dyDescent="0.2">
      <c r="A2269" s="3" t="s">
        <v>1334</v>
      </c>
      <c r="B2269" t="s">
        <v>725</v>
      </c>
      <c r="Z2269" s="1"/>
      <c r="BF2269" s="1"/>
      <c r="BL2269" s="1"/>
      <c r="BR2269" s="1"/>
      <c r="BX2269" s="1"/>
    </row>
    <row r="2270" spans="1:76" x14ac:dyDescent="0.2">
      <c r="A2270" s="3" t="s">
        <v>1154</v>
      </c>
      <c r="B2270" t="s">
        <v>725</v>
      </c>
    </row>
    <row r="2271" spans="1:76" x14ac:dyDescent="0.2">
      <c r="A2271" s="3" t="s">
        <v>2057</v>
      </c>
      <c r="B2271" t="s">
        <v>725</v>
      </c>
      <c r="Z2271" s="1"/>
      <c r="BF2271" s="1"/>
      <c r="BL2271" s="1"/>
      <c r="BR2271" s="1"/>
      <c r="BX2271" s="1"/>
    </row>
    <row r="2272" spans="1:76" x14ac:dyDescent="0.2">
      <c r="A2272" s="3" t="s">
        <v>971</v>
      </c>
      <c r="B2272" t="s">
        <v>725</v>
      </c>
      <c r="BX2272" s="1"/>
    </row>
    <row r="2273" spans="1:76" x14ac:dyDescent="0.2">
      <c r="A2273" s="3" t="s">
        <v>1745</v>
      </c>
      <c r="B2273" t="s">
        <v>725</v>
      </c>
      <c r="AT2273" s="1"/>
      <c r="BF2273" s="1"/>
      <c r="BR2273" s="1"/>
      <c r="BX2273" s="1"/>
    </row>
    <row r="2274" spans="1:76" x14ac:dyDescent="0.2">
      <c r="A2274" s="3" t="s">
        <v>1078</v>
      </c>
      <c r="B2274" t="s">
        <v>725</v>
      </c>
    </row>
    <row r="2275" spans="1:76" x14ac:dyDescent="0.2">
      <c r="A2275" s="3" t="s">
        <v>2195</v>
      </c>
      <c r="B2275" t="s">
        <v>725</v>
      </c>
    </row>
    <row r="2276" spans="1:76" x14ac:dyDescent="0.2">
      <c r="A2276" s="3" t="s">
        <v>1717</v>
      </c>
      <c r="B2276" t="s">
        <v>725</v>
      </c>
    </row>
    <row r="2277" spans="1:76" x14ac:dyDescent="0.2">
      <c r="A2277" s="3" t="s">
        <v>1336</v>
      </c>
      <c r="B2277" t="s">
        <v>725</v>
      </c>
    </row>
    <row r="2278" spans="1:76" x14ac:dyDescent="0.2">
      <c r="A2278" s="3" t="s">
        <v>2345</v>
      </c>
      <c r="B2278" t="s">
        <v>725</v>
      </c>
      <c r="BH2278" s="1"/>
      <c r="BR2278" s="1"/>
    </row>
    <row r="2279" spans="1:76" x14ac:dyDescent="0.2">
      <c r="A2279" s="3" t="s">
        <v>880</v>
      </c>
      <c r="B2279" t="s">
        <v>725</v>
      </c>
      <c r="BR2279" s="1"/>
    </row>
    <row r="2280" spans="1:76" x14ac:dyDescent="0.2">
      <c r="A2280" s="3" t="s">
        <v>2555</v>
      </c>
      <c r="B2280" t="s">
        <v>725</v>
      </c>
    </row>
    <row r="2281" spans="1:76" x14ac:dyDescent="0.2">
      <c r="A2281" s="3" t="s">
        <v>1709</v>
      </c>
      <c r="B2281" t="s">
        <v>725</v>
      </c>
      <c r="BF2281" s="1"/>
      <c r="BR2281" s="1"/>
      <c r="BX2281" s="1"/>
    </row>
    <row r="2282" spans="1:76" x14ac:dyDescent="0.2">
      <c r="A2282" s="3" t="s">
        <v>1438</v>
      </c>
      <c r="B2282" t="s">
        <v>725</v>
      </c>
      <c r="AT2282" s="1"/>
      <c r="BH2282" s="1"/>
      <c r="BR2282" s="1"/>
      <c r="BX2282" s="1"/>
    </row>
    <row r="2283" spans="1:76" x14ac:dyDescent="0.2">
      <c r="A2283" s="3" t="s">
        <v>2430</v>
      </c>
      <c r="B2283" t="s">
        <v>725</v>
      </c>
    </row>
    <row r="2284" spans="1:76" x14ac:dyDescent="0.2">
      <c r="A2284" s="3" t="s">
        <v>1854</v>
      </c>
      <c r="B2284" t="s">
        <v>725</v>
      </c>
      <c r="AL2284" s="1"/>
      <c r="BF2284" s="1"/>
      <c r="BL2284" s="1"/>
      <c r="BR2284" s="1"/>
      <c r="BX2284" s="1"/>
    </row>
    <row r="2285" spans="1:76" x14ac:dyDescent="0.2">
      <c r="A2285" s="3" t="s">
        <v>1450</v>
      </c>
      <c r="B2285" t="s">
        <v>725</v>
      </c>
      <c r="T2285" s="1"/>
      <c r="AT2285" s="1"/>
      <c r="BJ2285" s="1"/>
      <c r="BL2285" s="1"/>
      <c r="BR2285" s="1"/>
      <c r="BX2285" s="1"/>
    </row>
    <row r="2286" spans="1:76" x14ac:dyDescent="0.2">
      <c r="A2286" s="3" t="s">
        <v>2453</v>
      </c>
      <c r="B2286" t="s">
        <v>725</v>
      </c>
    </row>
    <row r="2287" spans="1:76" x14ac:dyDescent="0.2">
      <c r="A2287" s="3" t="s">
        <v>1936</v>
      </c>
      <c r="B2287" t="s">
        <v>725</v>
      </c>
    </row>
    <row r="2288" spans="1:76" x14ac:dyDescent="0.2">
      <c r="A2288" s="3" t="s">
        <v>2110</v>
      </c>
      <c r="B2288" t="s">
        <v>725</v>
      </c>
      <c r="BL2288" s="1"/>
      <c r="BR2288" s="1"/>
      <c r="BX2288" s="1"/>
    </row>
    <row r="2289" spans="1:76" x14ac:dyDescent="0.2">
      <c r="A2289" s="3" t="s">
        <v>1977</v>
      </c>
      <c r="B2289" t="s">
        <v>725</v>
      </c>
      <c r="BF2289" s="1"/>
      <c r="BH2289" s="1"/>
      <c r="BL2289" s="1"/>
      <c r="BR2289" s="1"/>
      <c r="BX2289" s="1"/>
    </row>
    <row r="2290" spans="1:76" x14ac:dyDescent="0.2">
      <c r="A2290" s="3" t="s">
        <v>1548</v>
      </c>
      <c r="B2290" t="s">
        <v>725</v>
      </c>
    </row>
    <row r="2291" spans="1:76" x14ac:dyDescent="0.2">
      <c r="A2291" s="3" t="s">
        <v>2503</v>
      </c>
      <c r="B2291" t="s">
        <v>725</v>
      </c>
      <c r="BR2291" s="1"/>
      <c r="BX2291" s="1"/>
    </row>
    <row r="2292" spans="1:76" x14ac:dyDescent="0.2">
      <c r="A2292" s="3" t="s">
        <v>1523</v>
      </c>
      <c r="B2292" t="s">
        <v>725</v>
      </c>
    </row>
    <row r="2293" spans="1:76" x14ac:dyDescent="0.2">
      <c r="A2293" s="3" t="s">
        <v>1281</v>
      </c>
      <c r="B2293" t="s">
        <v>725</v>
      </c>
      <c r="BX2293" s="1"/>
    </row>
    <row r="2294" spans="1:76" x14ac:dyDescent="0.2">
      <c r="A2294" s="3" t="s">
        <v>1496</v>
      </c>
      <c r="B2294" t="s">
        <v>725</v>
      </c>
      <c r="BF2294" s="1"/>
      <c r="BL2294" s="1"/>
      <c r="BR2294" s="1"/>
    </row>
    <row r="2295" spans="1:76" x14ac:dyDescent="0.2">
      <c r="A2295" s="3" t="s">
        <v>1017</v>
      </c>
      <c r="B2295" t="s">
        <v>725</v>
      </c>
      <c r="BF2295" s="1"/>
      <c r="BL2295" s="1"/>
      <c r="BR2295" s="1"/>
      <c r="BX2295" s="1"/>
    </row>
    <row r="2296" spans="1:76" x14ac:dyDescent="0.2">
      <c r="A2296" s="3" t="s">
        <v>1317</v>
      </c>
      <c r="B2296" t="s">
        <v>725</v>
      </c>
      <c r="BR2296" s="1"/>
      <c r="BX2296" s="1"/>
    </row>
    <row r="2297" spans="1:76" x14ac:dyDescent="0.2">
      <c r="A2297" s="3" t="s">
        <v>939</v>
      </c>
      <c r="B2297" t="s">
        <v>725</v>
      </c>
    </row>
    <row r="2298" spans="1:76" x14ac:dyDescent="0.2">
      <c r="A2298" s="3" t="s">
        <v>2534</v>
      </c>
      <c r="B2298" t="s">
        <v>725</v>
      </c>
      <c r="BF2298" s="1"/>
      <c r="BL2298" s="1"/>
      <c r="BR2298" s="1"/>
    </row>
    <row r="2299" spans="1:76" x14ac:dyDescent="0.2">
      <c r="A2299" s="3" t="s">
        <v>1608</v>
      </c>
      <c r="B2299" t="s">
        <v>725</v>
      </c>
      <c r="BH2299" s="1"/>
      <c r="BR2299" s="1"/>
    </row>
    <row r="2300" spans="1:76" x14ac:dyDescent="0.2">
      <c r="A2300" s="3" t="s">
        <v>1884</v>
      </c>
      <c r="B2300" t="s">
        <v>725</v>
      </c>
      <c r="AT2300" s="1"/>
      <c r="BR2300" s="1"/>
      <c r="BX2300" s="1"/>
    </row>
    <row r="2301" spans="1:76" x14ac:dyDescent="0.2">
      <c r="A2301" s="3" t="s">
        <v>1124</v>
      </c>
      <c r="B2301" t="s">
        <v>725</v>
      </c>
      <c r="U2301" s="1"/>
      <c r="Z2301" s="1"/>
      <c r="BF2301" s="1"/>
      <c r="BL2301" s="1"/>
      <c r="BR2301" s="1"/>
      <c r="BX2301" s="1"/>
    </row>
    <row r="2302" spans="1:76" x14ac:dyDescent="0.2">
      <c r="A2302" s="3" t="s">
        <v>1361</v>
      </c>
      <c r="B2302" t="s">
        <v>725</v>
      </c>
    </row>
    <row r="2303" spans="1:76" x14ac:dyDescent="0.2">
      <c r="A2303" s="3" t="s">
        <v>962</v>
      </c>
      <c r="B2303" t="s">
        <v>725</v>
      </c>
      <c r="BH2303" s="1"/>
      <c r="BR2303" s="1"/>
      <c r="BX2303" s="1"/>
    </row>
    <row r="2304" spans="1:76" x14ac:dyDescent="0.2">
      <c r="A2304" s="3" t="s">
        <v>2221</v>
      </c>
      <c r="B2304" t="s">
        <v>725</v>
      </c>
      <c r="BF2304" s="1"/>
      <c r="BL2304" s="1"/>
      <c r="BR2304" s="1"/>
    </row>
    <row r="2305" spans="1:76" x14ac:dyDescent="0.2">
      <c r="A2305" s="3" t="s">
        <v>1678</v>
      </c>
      <c r="B2305" t="s">
        <v>725</v>
      </c>
      <c r="BX2305" s="1"/>
    </row>
    <row r="2306" spans="1:76" x14ac:dyDescent="0.2">
      <c r="A2306" s="3" t="s">
        <v>1740</v>
      </c>
      <c r="B2306" t="s">
        <v>725</v>
      </c>
      <c r="BR2306" s="1"/>
      <c r="BX2306" s="1"/>
    </row>
    <row r="2307" spans="1:76" x14ac:dyDescent="0.2">
      <c r="A2307" s="3" t="s">
        <v>2580</v>
      </c>
      <c r="B2307" t="s">
        <v>725</v>
      </c>
      <c r="AT2307" s="1"/>
      <c r="BF2307" s="1"/>
      <c r="BH2307" s="1"/>
      <c r="BR2307" s="1"/>
      <c r="BX2307" s="1"/>
    </row>
    <row r="2308" spans="1:76" x14ac:dyDescent="0.2">
      <c r="A2308" s="3" t="s">
        <v>2510</v>
      </c>
      <c r="B2308" t="s">
        <v>725</v>
      </c>
    </row>
    <row r="2309" spans="1:76" x14ac:dyDescent="0.2">
      <c r="A2309" s="3" t="s">
        <v>1187</v>
      </c>
      <c r="B2309" t="s">
        <v>725</v>
      </c>
    </row>
    <row r="2310" spans="1:76" x14ac:dyDescent="0.2">
      <c r="A2310" s="3" t="s">
        <v>1545</v>
      </c>
      <c r="B2310" t="s">
        <v>725</v>
      </c>
    </row>
    <row r="2311" spans="1:76" x14ac:dyDescent="0.2">
      <c r="A2311" s="3" t="s">
        <v>2371</v>
      </c>
      <c r="B2311" t="s">
        <v>725</v>
      </c>
    </row>
    <row r="2312" spans="1:76" x14ac:dyDescent="0.2">
      <c r="A2312" s="3" t="s">
        <v>812</v>
      </c>
      <c r="B2312" t="s">
        <v>725</v>
      </c>
      <c r="BX2312" s="1"/>
    </row>
    <row r="2313" spans="1:76" x14ac:dyDescent="0.2">
      <c r="A2313" s="3" t="s">
        <v>2531</v>
      </c>
      <c r="B2313" t="s">
        <v>725</v>
      </c>
      <c r="AT2313" s="1"/>
      <c r="BH2313" s="1"/>
      <c r="BR2313" s="1"/>
      <c r="BX2313" s="1"/>
    </row>
    <row r="2314" spans="1:76" x14ac:dyDescent="0.2">
      <c r="A2314" s="3" t="s">
        <v>1455</v>
      </c>
      <c r="B2314" t="s">
        <v>725</v>
      </c>
    </row>
    <row r="2315" spans="1:76" x14ac:dyDescent="0.2">
      <c r="A2315" s="3" t="s">
        <v>1271</v>
      </c>
      <c r="B2315" t="s">
        <v>725</v>
      </c>
    </row>
    <row r="2316" spans="1:76" x14ac:dyDescent="0.2">
      <c r="A2316" s="3" t="s">
        <v>2166</v>
      </c>
      <c r="B2316" t="s">
        <v>725</v>
      </c>
      <c r="AL2316" s="1"/>
      <c r="BF2316" s="1"/>
      <c r="BL2316" s="1"/>
      <c r="BR2316" s="1"/>
    </row>
    <row r="2317" spans="1:76" x14ac:dyDescent="0.2">
      <c r="A2317" s="3" t="s">
        <v>1964</v>
      </c>
      <c r="B2317" t="s">
        <v>725</v>
      </c>
      <c r="BF2317" s="1"/>
      <c r="BR2317" s="1"/>
      <c r="BX2317" s="1"/>
    </row>
    <row r="2318" spans="1:76" x14ac:dyDescent="0.2">
      <c r="A2318" s="3" t="s">
        <v>767</v>
      </c>
      <c r="B2318" t="s">
        <v>725</v>
      </c>
    </row>
    <row r="2319" spans="1:76" x14ac:dyDescent="0.2">
      <c r="A2319" s="3" t="s">
        <v>1064</v>
      </c>
      <c r="B2319" t="s">
        <v>725</v>
      </c>
      <c r="AT2319" s="1"/>
      <c r="BF2319" s="1"/>
      <c r="BH2319" s="1"/>
      <c r="BR2319" s="1"/>
      <c r="BX2319" s="1"/>
    </row>
    <row r="2320" spans="1:76" x14ac:dyDescent="0.2">
      <c r="A2320" s="3" t="s">
        <v>1395</v>
      </c>
      <c r="B2320" t="s">
        <v>725</v>
      </c>
      <c r="BF2320" s="1"/>
      <c r="BL2320" s="1"/>
      <c r="BR2320" s="1"/>
      <c r="BX2320" s="1"/>
    </row>
    <row r="2321" spans="1:76" x14ac:dyDescent="0.2">
      <c r="A2321" s="3" t="s">
        <v>1303</v>
      </c>
      <c r="B2321" t="s">
        <v>725</v>
      </c>
    </row>
    <row r="2322" spans="1:76" x14ac:dyDescent="0.2">
      <c r="A2322" s="3" t="s">
        <v>1882</v>
      </c>
      <c r="B2322" t="s">
        <v>725</v>
      </c>
      <c r="BH2322" s="1"/>
    </row>
    <row r="2323" spans="1:76" x14ac:dyDescent="0.2">
      <c r="A2323" s="3" t="s">
        <v>1738</v>
      </c>
      <c r="B2323" t="s">
        <v>725</v>
      </c>
    </row>
    <row r="2324" spans="1:76" x14ac:dyDescent="0.2">
      <c r="A2324" s="3" t="s">
        <v>1138</v>
      </c>
      <c r="B2324" t="s">
        <v>725</v>
      </c>
    </row>
    <row r="2325" spans="1:76" x14ac:dyDescent="0.2">
      <c r="A2325" s="3" t="s">
        <v>2320</v>
      </c>
      <c r="B2325" t="s">
        <v>725</v>
      </c>
      <c r="AT2325" s="1"/>
      <c r="BF2325" s="1"/>
      <c r="BH2325" s="1"/>
      <c r="BR2325" s="1"/>
      <c r="BX2325" s="1"/>
    </row>
    <row r="2326" spans="1:76" x14ac:dyDescent="0.2">
      <c r="A2326" s="3" t="s">
        <v>945</v>
      </c>
      <c r="B2326" t="s">
        <v>725</v>
      </c>
      <c r="BF2326" s="1"/>
      <c r="BR2326" s="1"/>
      <c r="BX2326" s="1"/>
    </row>
    <row r="2327" spans="1:76" x14ac:dyDescent="0.2">
      <c r="A2327" s="3" t="s">
        <v>1811</v>
      </c>
      <c r="B2327" t="s">
        <v>725</v>
      </c>
    </row>
    <row r="2328" spans="1:76" x14ac:dyDescent="0.2">
      <c r="A2328" s="3" t="s">
        <v>2308</v>
      </c>
      <c r="B2328" t="s">
        <v>725</v>
      </c>
      <c r="AT2328" s="1"/>
      <c r="BH2328" s="1"/>
      <c r="BR2328" s="1"/>
    </row>
    <row r="2329" spans="1:76" x14ac:dyDescent="0.2">
      <c r="A2329" s="3" t="s">
        <v>1054</v>
      </c>
      <c r="B2329" t="s">
        <v>725</v>
      </c>
    </row>
    <row r="2330" spans="1:76" x14ac:dyDescent="0.2">
      <c r="A2330" s="3" t="s">
        <v>1720</v>
      </c>
      <c r="B2330" t="s">
        <v>725</v>
      </c>
      <c r="AT2330" s="1"/>
      <c r="BF2330" s="1"/>
      <c r="BH2330" s="1"/>
      <c r="BL2330" s="1"/>
      <c r="BR2330" s="1"/>
      <c r="BX2330" s="1"/>
    </row>
    <row r="2331" spans="1:76" x14ac:dyDescent="0.2">
      <c r="A2331" s="3" t="s">
        <v>2343</v>
      </c>
      <c r="B2331" t="s">
        <v>725</v>
      </c>
    </row>
    <row r="2332" spans="1:76" x14ac:dyDescent="0.2">
      <c r="A2332" s="3" t="s">
        <v>1804</v>
      </c>
      <c r="B2332" t="s">
        <v>725</v>
      </c>
      <c r="AJ2332" s="1"/>
      <c r="BR2332" s="1"/>
      <c r="BX2332" s="1"/>
    </row>
    <row r="2333" spans="1:76" x14ac:dyDescent="0.2">
      <c r="A2333" s="3" t="s">
        <v>1157</v>
      </c>
      <c r="B2333" t="s">
        <v>725</v>
      </c>
      <c r="Z2333" s="1"/>
      <c r="BF2333" s="1"/>
      <c r="BH2333" s="1"/>
      <c r="BR2333" s="1"/>
      <c r="BX2333" s="1"/>
    </row>
    <row r="2334" spans="1:76" x14ac:dyDescent="0.2">
      <c r="A2334" s="3" t="s">
        <v>1143</v>
      </c>
      <c r="B2334" t="s">
        <v>725</v>
      </c>
      <c r="BH2334" s="1"/>
      <c r="BR2334" s="1"/>
    </row>
    <row r="2335" spans="1:76" x14ac:dyDescent="0.2">
      <c r="A2335" s="3" t="s">
        <v>2230</v>
      </c>
      <c r="B2335" t="s">
        <v>725</v>
      </c>
      <c r="BF2335" s="1"/>
      <c r="BL2335" s="1"/>
      <c r="BR2335" s="1"/>
      <c r="BX2335" s="1"/>
    </row>
    <row r="2336" spans="1:76" x14ac:dyDescent="0.2">
      <c r="A2336" s="3" t="s">
        <v>2527</v>
      </c>
      <c r="B2336" t="s">
        <v>725</v>
      </c>
    </row>
    <row r="2337" spans="1:76" x14ac:dyDescent="0.2">
      <c r="A2337" s="3" t="s">
        <v>2154</v>
      </c>
      <c r="B2337" t="s">
        <v>725</v>
      </c>
      <c r="BR2337" s="1"/>
    </row>
    <row r="2338" spans="1:76" x14ac:dyDescent="0.2">
      <c r="A2338" s="3" t="s">
        <v>843</v>
      </c>
      <c r="B2338" t="s">
        <v>725</v>
      </c>
      <c r="AT2338" s="1"/>
      <c r="BH2338" s="1"/>
      <c r="BR2338" s="1"/>
      <c r="BX2338" s="1"/>
    </row>
    <row r="2339" spans="1:76" x14ac:dyDescent="0.2">
      <c r="A2339" s="3" t="s">
        <v>2565</v>
      </c>
      <c r="B2339" t="s">
        <v>725</v>
      </c>
      <c r="BF2339" s="1"/>
      <c r="BR2339" s="1"/>
    </row>
    <row r="2340" spans="1:76" x14ac:dyDescent="0.2">
      <c r="A2340" s="3" t="s">
        <v>2150</v>
      </c>
      <c r="B2340" t="s">
        <v>725</v>
      </c>
      <c r="BF2340" s="1"/>
      <c r="BH2340" s="1"/>
      <c r="BL2340" s="1"/>
      <c r="BR2340" s="1"/>
      <c r="BX2340" s="1"/>
    </row>
    <row r="2341" spans="1:76" x14ac:dyDescent="0.2">
      <c r="A2341" s="3" t="s">
        <v>2287</v>
      </c>
      <c r="B2341" t="s">
        <v>725</v>
      </c>
    </row>
    <row r="2342" spans="1:76" x14ac:dyDescent="0.2">
      <c r="A2342" s="3" t="s">
        <v>1399</v>
      </c>
      <c r="B2342" t="s">
        <v>725</v>
      </c>
      <c r="BF2342" s="1"/>
      <c r="BR2342" s="1"/>
      <c r="BX2342" s="1"/>
    </row>
    <row r="2343" spans="1:76" x14ac:dyDescent="0.2">
      <c r="A2343" s="3" t="s">
        <v>2264</v>
      </c>
      <c r="B2343" t="s">
        <v>725</v>
      </c>
    </row>
    <row r="2344" spans="1:76" x14ac:dyDescent="0.2">
      <c r="A2344" s="3" t="s">
        <v>2488</v>
      </c>
      <c r="B2344" t="s">
        <v>725</v>
      </c>
      <c r="BR2344" s="1"/>
      <c r="BX2344" s="1"/>
    </row>
    <row r="2345" spans="1:76" x14ac:dyDescent="0.2">
      <c r="A2345" s="3" t="s">
        <v>1691</v>
      </c>
      <c r="B2345" t="s">
        <v>725</v>
      </c>
    </row>
    <row r="2346" spans="1:76" x14ac:dyDescent="0.2">
      <c r="A2346" s="3" t="s">
        <v>2027</v>
      </c>
      <c r="B2346" t="s">
        <v>725</v>
      </c>
      <c r="AT2346" s="1"/>
      <c r="BH2346" s="1"/>
      <c r="BR2346" s="1"/>
      <c r="BX2346" s="1"/>
    </row>
    <row r="2347" spans="1:76" x14ac:dyDescent="0.2">
      <c r="A2347" s="3" t="s">
        <v>1578</v>
      </c>
      <c r="B2347" t="s">
        <v>725</v>
      </c>
    </row>
    <row r="2348" spans="1:76" x14ac:dyDescent="0.2">
      <c r="A2348" s="3" t="s">
        <v>2551</v>
      </c>
      <c r="B2348" t="s">
        <v>725</v>
      </c>
    </row>
    <row r="2349" spans="1:76" x14ac:dyDescent="0.2">
      <c r="A2349" s="3" t="s">
        <v>1621</v>
      </c>
      <c r="B2349" t="s">
        <v>725</v>
      </c>
      <c r="BF2349" s="1"/>
      <c r="BH2349" s="1"/>
      <c r="BL2349" s="1"/>
      <c r="BR2349" s="1"/>
      <c r="BX2349" s="1"/>
    </row>
    <row r="2350" spans="1:76" x14ac:dyDescent="0.2">
      <c r="A2350" s="3" t="s">
        <v>1119</v>
      </c>
      <c r="B2350" t="s">
        <v>725</v>
      </c>
      <c r="AT2350" s="1"/>
      <c r="BH2350" s="1"/>
      <c r="BR2350" s="1"/>
      <c r="BX2350" s="1"/>
    </row>
    <row r="2351" spans="1:76" x14ac:dyDescent="0.2">
      <c r="A2351" s="3" t="s">
        <v>1596</v>
      </c>
      <c r="B2351" t="s">
        <v>725</v>
      </c>
      <c r="BL2351" s="1"/>
      <c r="BR2351" s="1"/>
    </row>
    <row r="2352" spans="1:76" x14ac:dyDescent="0.2">
      <c r="A2352" s="3" t="s">
        <v>2148</v>
      </c>
      <c r="B2352" t="s">
        <v>725</v>
      </c>
    </row>
    <row r="2353" spans="1:76" x14ac:dyDescent="0.2">
      <c r="A2353" s="3" t="s">
        <v>1107</v>
      </c>
      <c r="B2353" t="s">
        <v>725</v>
      </c>
    </row>
    <row r="2354" spans="1:76" x14ac:dyDescent="0.2">
      <c r="A2354" s="3" t="s">
        <v>949</v>
      </c>
      <c r="B2354" t="s">
        <v>725</v>
      </c>
    </row>
    <row r="2355" spans="1:76" x14ac:dyDescent="0.2">
      <c r="A2355" s="3" t="s">
        <v>1860</v>
      </c>
      <c r="B2355" t="s">
        <v>725</v>
      </c>
      <c r="BF2355" s="1"/>
      <c r="BH2355" s="1"/>
      <c r="BR2355" s="1"/>
      <c r="BX2355" s="1"/>
    </row>
    <row r="2356" spans="1:76" x14ac:dyDescent="0.2">
      <c r="A2356" s="3" t="s">
        <v>2538</v>
      </c>
      <c r="B2356" t="s">
        <v>725</v>
      </c>
      <c r="BD2356" s="1"/>
      <c r="BH2356" s="1"/>
      <c r="BL2356" s="1"/>
      <c r="BP2356" s="1"/>
      <c r="BR2356" s="1"/>
    </row>
    <row r="2357" spans="1:76" x14ac:dyDescent="0.2">
      <c r="A2357" s="3" t="s">
        <v>1672</v>
      </c>
      <c r="B2357" t="s">
        <v>725</v>
      </c>
      <c r="Z2357" s="1"/>
      <c r="BF2357" s="1"/>
      <c r="BR2357" s="1"/>
    </row>
    <row r="2358" spans="1:76" x14ac:dyDescent="0.2">
      <c r="A2358" s="3" t="s">
        <v>1641</v>
      </c>
      <c r="B2358" t="s">
        <v>725</v>
      </c>
      <c r="BF2358" s="1"/>
      <c r="BH2358" s="1"/>
      <c r="BL2358" s="1"/>
      <c r="BR2358" s="1"/>
      <c r="BX2358" s="1"/>
    </row>
    <row r="2359" spans="1:76" x14ac:dyDescent="0.2">
      <c r="A2359" s="3" t="s">
        <v>2347</v>
      </c>
      <c r="B2359" t="s">
        <v>725</v>
      </c>
      <c r="BX2359" s="1"/>
    </row>
    <row r="2360" spans="1:76" x14ac:dyDescent="0.2">
      <c r="A2360" s="3" t="s">
        <v>1308</v>
      </c>
      <c r="B2360" t="s">
        <v>725</v>
      </c>
      <c r="AT2360" s="1"/>
      <c r="BF2360" s="1"/>
      <c r="BH2360" s="1"/>
      <c r="BR2360" s="1"/>
      <c r="BX2360" s="1"/>
    </row>
    <row r="2361" spans="1:76" x14ac:dyDescent="0.2">
      <c r="A2361" s="3" t="s">
        <v>1477</v>
      </c>
      <c r="B2361" t="s">
        <v>725</v>
      </c>
    </row>
    <row r="2362" spans="1:76" x14ac:dyDescent="0.2">
      <c r="A2362" s="3" t="s">
        <v>1843</v>
      </c>
      <c r="B2362" t="s">
        <v>725</v>
      </c>
    </row>
    <row r="2363" spans="1:76" x14ac:dyDescent="0.2">
      <c r="A2363" s="3" t="s">
        <v>1986</v>
      </c>
      <c r="B2363" t="s">
        <v>725</v>
      </c>
      <c r="BF2363" s="1"/>
      <c r="BR2363" s="1"/>
      <c r="BX2363" s="1"/>
    </row>
    <row r="2364" spans="1:76" x14ac:dyDescent="0.2">
      <c r="A2364" s="3" t="s">
        <v>780</v>
      </c>
      <c r="B2364" t="s">
        <v>725</v>
      </c>
      <c r="AT2364" s="1"/>
      <c r="BF2364" s="1"/>
      <c r="BH2364" s="1"/>
      <c r="BL2364" s="1"/>
      <c r="BR2364" s="1"/>
      <c r="BX2364" s="1"/>
    </row>
    <row r="2365" spans="1:76" x14ac:dyDescent="0.2">
      <c r="A2365" s="3" t="s">
        <v>2117</v>
      </c>
      <c r="B2365" t="s">
        <v>725</v>
      </c>
    </row>
    <row r="2366" spans="1:76" x14ac:dyDescent="0.2">
      <c r="A2366" s="3" t="s">
        <v>1039</v>
      </c>
      <c r="B2366" t="s">
        <v>725</v>
      </c>
    </row>
    <row r="2367" spans="1:76" x14ac:dyDescent="0.2">
      <c r="A2367" s="3" t="s">
        <v>1927</v>
      </c>
      <c r="B2367" t="s">
        <v>725</v>
      </c>
      <c r="Z2367" s="1"/>
      <c r="BF2367" s="1"/>
      <c r="BR2367" s="1"/>
      <c r="BX2367" s="1"/>
    </row>
    <row r="2368" spans="1:76" x14ac:dyDescent="0.2">
      <c r="A2368" s="3" t="s">
        <v>1569</v>
      </c>
      <c r="B2368" t="s">
        <v>725</v>
      </c>
      <c r="BF2368" s="1"/>
      <c r="BR2368" s="1"/>
      <c r="BX2368" s="1"/>
    </row>
    <row r="2369" spans="1:76" x14ac:dyDescent="0.2">
      <c r="A2369" s="3" t="s">
        <v>2549</v>
      </c>
      <c r="B2369" t="s">
        <v>725</v>
      </c>
    </row>
    <row r="2370" spans="1:76" x14ac:dyDescent="0.2">
      <c r="A2370" s="3" t="s">
        <v>1070</v>
      </c>
      <c r="B2370" t="s">
        <v>725</v>
      </c>
      <c r="BF2370" s="1"/>
      <c r="BL2370" s="1"/>
      <c r="BR2370" s="1"/>
      <c r="BX2370" s="1"/>
    </row>
    <row r="2371" spans="1:76" x14ac:dyDescent="0.2">
      <c r="A2371" s="3" t="s">
        <v>1411</v>
      </c>
      <c r="B2371" t="s">
        <v>725</v>
      </c>
    </row>
    <row r="2372" spans="1:76" x14ac:dyDescent="0.2">
      <c r="A2372" s="3" t="s">
        <v>2471</v>
      </c>
      <c r="B2372" t="s">
        <v>725</v>
      </c>
      <c r="BF2372" s="1"/>
      <c r="BL2372" s="1"/>
      <c r="BR2372" s="1"/>
      <c r="BX2372" s="1"/>
    </row>
    <row r="2373" spans="1:76" x14ac:dyDescent="0.2">
      <c r="A2373" s="3" t="s">
        <v>925</v>
      </c>
      <c r="B2373" t="s">
        <v>725</v>
      </c>
    </row>
    <row r="2374" spans="1:76" x14ac:dyDescent="0.2">
      <c r="A2374" s="3" t="s">
        <v>2576</v>
      </c>
      <c r="B2374" t="s">
        <v>725</v>
      </c>
      <c r="Z2374" s="1"/>
      <c r="BF2374" s="1"/>
      <c r="BR2374" s="1"/>
      <c r="BX2374" s="1"/>
    </row>
    <row r="2375" spans="1:76" x14ac:dyDescent="0.2">
      <c r="A2375" s="3" t="s">
        <v>1414</v>
      </c>
      <c r="B2375" t="s">
        <v>725</v>
      </c>
      <c r="Z2375" s="1"/>
      <c r="BF2375" s="1"/>
      <c r="BR2375" s="1"/>
      <c r="BX2375" s="1"/>
    </row>
    <row r="2376" spans="1:76" x14ac:dyDescent="0.2">
      <c r="A2376" s="3" t="s">
        <v>1644</v>
      </c>
      <c r="B2376" t="s">
        <v>725</v>
      </c>
      <c r="BF2376" s="1"/>
      <c r="BL2376" s="1"/>
      <c r="BR2376" s="1"/>
    </row>
    <row r="2377" spans="1:76" x14ac:dyDescent="0.2">
      <c r="A2377" s="3" t="s">
        <v>2321</v>
      </c>
      <c r="B2377" t="s">
        <v>725</v>
      </c>
    </row>
    <row r="2378" spans="1:76" x14ac:dyDescent="0.2">
      <c r="A2378" s="3" t="s">
        <v>2267</v>
      </c>
      <c r="B2378" t="s">
        <v>725</v>
      </c>
      <c r="Z2378" s="1"/>
      <c r="BF2378" s="1"/>
      <c r="BH2378" s="1"/>
      <c r="BR2378" s="1"/>
      <c r="BX2378" s="1"/>
    </row>
    <row r="2379" spans="1:76" x14ac:dyDescent="0.2">
      <c r="A2379" s="3" t="s">
        <v>1946</v>
      </c>
      <c r="B2379" t="s">
        <v>725</v>
      </c>
    </row>
    <row r="2380" spans="1:76" x14ac:dyDescent="0.2">
      <c r="A2380" s="3" t="s">
        <v>915</v>
      </c>
      <c r="B2380" t="s">
        <v>725</v>
      </c>
      <c r="BF2380" s="1"/>
      <c r="BH2380" s="1"/>
      <c r="BL2380" s="1"/>
      <c r="BR2380" s="1"/>
      <c r="BX2380" s="1"/>
    </row>
    <row r="2381" spans="1:76" x14ac:dyDescent="0.2">
      <c r="A2381" s="3" t="s">
        <v>1869</v>
      </c>
      <c r="B2381" t="s">
        <v>725</v>
      </c>
      <c r="AT2381" s="1"/>
      <c r="BF2381" s="1"/>
      <c r="BH2381" s="1"/>
      <c r="BR2381" s="1"/>
      <c r="BX2381" s="1"/>
    </row>
    <row r="2382" spans="1:76" x14ac:dyDescent="0.2">
      <c r="A2382" s="3" t="s">
        <v>1703</v>
      </c>
      <c r="B2382" t="s">
        <v>725</v>
      </c>
      <c r="BF2382" s="1"/>
      <c r="BL2382" s="1"/>
      <c r="BR2382" s="1"/>
    </row>
    <row r="2383" spans="1:76" x14ac:dyDescent="0.2">
      <c r="A2383" s="3" t="s">
        <v>1570</v>
      </c>
      <c r="B2383" t="s">
        <v>725</v>
      </c>
      <c r="BR2383" s="1"/>
    </row>
    <row r="2384" spans="1:76" x14ac:dyDescent="0.2">
      <c r="A2384" s="3" t="s">
        <v>825</v>
      </c>
      <c r="B2384" t="s">
        <v>725</v>
      </c>
      <c r="AT2384" s="1"/>
      <c r="BD2384" s="1"/>
      <c r="BH2384" s="1"/>
      <c r="BR2384" s="1"/>
    </row>
    <row r="2385" spans="1:76" x14ac:dyDescent="0.2">
      <c r="A2385" s="3" t="s">
        <v>2520</v>
      </c>
      <c r="B2385" t="s">
        <v>725</v>
      </c>
      <c r="BF2385" s="1"/>
      <c r="BH2385" s="1"/>
      <c r="BL2385" s="1"/>
      <c r="BR2385" s="1"/>
      <c r="BX2385" s="1"/>
    </row>
    <row r="2386" spans="1:76" x14ac:dyDescent="0.2">
      <c r="A2386" s="3" t="s">
        <v>1372</v>
      </c>
      <c r="B2386" t="s">
        <v>725</v>
      </c>
      <c r="BF2386" s="1"/>
      <c r="BL2386" s="1"/>
      <c r="BR2386" s="1"/>
      <c r="BX2386" s="1"/>
    </row>
    <row r="2387" spans="1:76" x14ac:dyDescent="0.2">
      <c r="A2387" s="3" t="s">
        <v>2469</v>
      </c>
      <c r="B2387" t="s">
        <v>725</v>
      </c>
      <c r="Z2387" s="1"/>
      <c r="BF2387" s="1"/>
      <c r="BR2387" s="1"/>
      <c r="BX2387" s="1"/>
    </row>
    <row r="2388" spans="1:76" x14ac:dyDescent="0.2">
      <c r="A2388" s="3" t="s">
        <v>1462</v>
      </c>
      <c r="B2388" t="s">
        <v>725</v>
      </c>
    </row>
    <row r="2389" spans="1:76" x14ac:dyDescent="0.2">
      <c r="A2389" s="3" t="s">
        <v>959</v>
      </c>
      <c r="B2389" t="s">
        <v>725</v>
      </c>
    </row>
    <row r="2390" spans="1:76" x14ac:dyDescent="0.2">
      <c r="A2390" s="3" t="s">
        <v>933</v>
      </c>
      <c r="B2390" t="s">
        <v>725</v>
      </c>
      <c r="AT2390" s="1"/>
      <c r="BF2390" s="1"/>
      <c r="BH2390" s="1"/>
      <c r="BR2390" s="1"/>
      <c r="BX2390" s="1"/>
    </row>
    <row r="2391" spans="1:76" x14ac:dyDescent="0.2">
      <c r="A2391" s="3" t="s">
        <v>1931</v>
      </c>
      <c r="B2391" t="s">
        <v>725</v>
      </c>
      <c r="Z2391" s="1"/>
      <c r="BF2391" s="1"/>
      <c r="BL2391" s="1"/>
      <c r="BR2391" s="1"/>
      <c r="BX2391" s="1"/>
    </row>
    <row r="2392" spans="1:76" x14ac:dyDescent="0.2">
      <c r="A2392" s="3" t="s">
        <v>1730</v>
      </c>
      <c r="B2392" t="s">
        <v>725</v>
      </c>
      <c r="AT2392" s="1"/>
      <c r="BF2392" s="1"/>
      <c r="BH2392" s="1"/>
      <c r="BR2392" s="1"/>
      <c r="BX2392" s="1"/>
    </row>
    <row r="2393" spans="1:76" x14ac:dyDescent="0.2">
      <c r="A2393" s="3" t="s">
        <v>851</v>
      </c>
      <c r="B2393" t="s">
        <v>725</v>
      </c>
    </row>
    <row r="2394" spans="1:76" x14ac:dyDescent="0.2">
      <c r="A2394" s="3" t="s">
        <v>1978</v>
      </c>
      <c r="B2394" t="s">
        <v>725</v>
      </c>
      <c r="BD2394" s="1"/>
      <c r="BF2394" s="1"/>
      <c r="BH2394" s="1"/>
      <c r="BL2394" s="1"/>
      <c r="BR2394" s="1"/>
    </row>
    <row r="2395" spans="1:76" x14ac:dyDescent="0.2">
      <c r="A2395" s="3" t="s">
        <v>1887</v>
      </c>
      <c r="B2395" t="s">
        <v>725</v>
      </c>
      <c r="Z2395" s="1"/>
      <c r="BF2395" s="1"/>
      <c r="BH2395" s="1"/>
      <c r="BL2395" s="1"/>
      <c r="BR2395" s="1"/>
      <c r="BX2395" s="1"/>
    </row>
    <row r="2396" spans="1:76" x14ac:dyDescent="0.2">
      <c r="A2396" s="3" t="s">
        <v>2068</v>
      </c>
      <c r="B2396" t="s">
        <v>725</v>
      </c>
      <c r="BL2396" s="1"/>
    </row>
    <row r="2397" spans="1:76" x14ac:dyDescent="0.2">
      <c r="A2397" s="3" t="s">
        <v>1770</v>
      </c>
      <c r="B2397" t="s">
        <v>725</v>
      </c>
      <c r="BF2397" s="1"/>
      <c r="BH2397" s="1"/>
      <c r="BR2397" s="1"/>
      <c r="BX2397" s="1"/>
    </row>
    <row r="2398" spans="1:76" x14ac:dyDescent="0.2">
      <c r="A2398" s="3" t="s">
        <v>2408</v>
      </c>
      <c r="B2398" t="s">
        <v>725</v>
      </c>
      <c r="BR2398" s="1"/>
      <c r="BX2398" s="1"/>
    </row>
    <row r="2399" spans="1:76" x14ac:dyDescent="0.2">
      <c r="A2399" s="3" t="s">
        <v>1937</v>
      </c>
      <c r="B2399" t="s">
        <v>725</v>
      </c>
    </row>
    <row r="2400" spans="1:76" x14ac:dyDescent="0.2">
      <c r="A2400" s="3" t="s">
        <v>1776</v>
      </c>
      <c r="B2400" t="s">
        <v>725</v>
      </c>
    </row>
    <row r="2401" spans="1:76" x14ac:dyDescent="0.2">
      <c r="A2401" s="3" t="s">
        <v>1524</v>
      </c>
      <c r="B2401" t="s">
        <v>725</v>
      </c>
    </row>
    <row r="2402" spans="1:76" x14ac:dyDescent="0.2">
      <c r="A2402" s="3" t="s">
        <v>1949</v>
      </c>
      <c r="B2402" t="s">
        <v>725</v>
      </c>
      <c r="BF2402" s="1"/>
      <c r="BH2402" s="1"/>
      <c r="BR2402" s="1"/>
      <c r="BX2402" s="1"/>
    </row>
    <row r="2403" spans="1:76" x14ac:dyDescent="0.2">
      <c r="A2403" s="3" t="s">
        <v>1624</v>
      </c>
      <c r="B2403" t="s">
        <v>725</v>
      </c>
      <c r="Z2403" s="1"/>
      <c r="BF2403" s="1"/>
      <c r="BL2403" s="1"/>
      <c r="BR2403" s="1"/>
      <c r="BX2403" s="1"/>
    </row>
    <row r="2404" spans="1:76" x14ac:dyDescent="0.2">
      <c r="A2404" s="3" t="s">
        <v>905</v>
      </c>
      <c r="B2404" t="s">
        <v>725</v>
      </c>
      <c r="BH2404" s="1"/>
      <c r="BL2404" s="1"/>
      <c r="BR2404" s="1"/>
    </row>
    <row r="2405" spans="1:76" x14ac:dyDescent="0.2">
      <c r="A2405" s="3" t="s">
        <v>2562</v>
      </c>
      <c r="B2405" t="s">
        <v>725</v>
      </c>
    </row>
    <row r="2406" spans="1:76" x14ac:dyDescent="0.2">
      <c r="A2406" s="3" t="s">
        <v>1043</v>
      </c>
      <c r="B2406" t="s">
        <v>725</v>
      </c>
      <c r="BF2406" s="1"/>
      <c r="BL2406" s="1"/>
      <c r="BR2406" s="1"/>
      <c r="BX2406" s="1"/>
    </row>
    <row r="2407" spans="1:76" x14ac:dyDescent="0.2">
      <c r="A2407" s="3" t="s">
        <v>1783</v>
      </c>
      <c r="B2407" t="s">
        <v>725</v>
      </c>
      <c r="Z2407" s="1"/>
      <c r="AT2407" s="1"/>
      <c r="BF2407" s="1"/>
      <c r="BH2407" s="1"/>
      <c r="BR2407" s="1"/>
      <c r="BX2407" s="1"/>
    </row>
    <row r="2408" spans="1:76" x14ac:dyDescent="0.2">
      <c r="A2408" s="3" t="s">
        <v>747</v>
      </c>
      <c r="B2408" t="s">
        <v>725</v>
      </c>
      <c r="BF2408" s="1"/>
      <c r="BL2408" s="1"/>
      <c r="BR2408" s="1"/>
    </row>
    <row r="2409" spans="1:76" x14ac:dyDescent="0.2">
      <c r="A2409" s="3" t="s">
        <v>1515</v>
      </c>
      <c r="B2409" t="s">
        <v>725</v>
      </c>
      <c r="Z2409" s="1"/>
      <c r="BF2409" s="1"/>
      <c r="BL2409" s="1"/>
      <c r="BR2409" s="1"/>
      <c r="BX2409" s="1"/>
    </row>
    <row r="2410" spans="1:76" x14ac:dyDescent="0.2">
      <c r="A2410" s="3" t="s">
        <v>1366</v>
      </c>
      <c r="B2410" t="s">
        <v>725</v>
      </c>
      <c r="BF2410" s="1"/>
      <c r="BH2410" s="1"/>
      <c r="BL2410" s="1"/>
      <c r="BR2410" s="1"/>
      <c r="BX2410" s="1"/>
    </row>
    <row r="2411" spans="1:76" x14ac:dyDescent="0.2">
      <c r="A2411" s="3" t="s">
        <v>2188</v>
      </c>
      <c r="B2411" t="s">
        <v>725</v>
      </c>
      <c r="BX2411" s="1"/>
    </row>
    <row r="2412" spans="1:76" x14ac:dyDescent="0.2">
      <c r="A2412" s="3" t="s">
        <v>2279</v>
      </c>
      <c r="B2412" t="s">
        <v>725</v>
      </c>
    </row>
    <row r="2413" spans="1:76" x14ac:dyDescent="0.2">
      <c r="A2413" s="3" t="s">
        <v>1466</v>
      </c>
      <c r="B2413" t="s">
        <v>725</v>
      </c>
      <c r="BF2413" s="1"/>
      <c r="BR2413" s="1"/>
      <c r="BX2413" s="1"/>
    </row>
    <row r="2414" spans="1:76" x14ac:dyDescent="0.2">
      <c r="A2414" s="3" t="s">
        <v>1814</v>
      </c>
      <c r="B2414" t="s">
        <v>725</v>
      </c>
    </row>
    <row r="2415" spans="1:76" x14ac:dyDescent="0.2">
      <c r="A2415" s="3" t="s">
        <v>2405</v>
      </c>
      <c r="B2415" t="s">
        <v>725</v>
      </c>
      <c r="BR2415" s="1"/>
      <c r="BX2415" s="1"/>
    </row>
    <row r="2416" spans="1:76" x14ac:dyDescent="0.2">
      <c r="A2416" s="3" t="s">
        <v>956</v>
      </c>
      <c r="B2416" t="s">
        <v>725</v>
      </c>
      <c r="AT2416" s="1"/>
      <c r="BH2416" s="1"/>
      <c r="BR2416" s="1"/>
      <c r="BX2416" s="1"/>
    </row>
    <row r="2417" spans="1:76" x14ac:dyDescent="0.2">
      <c r="A2417" s="3" t="s">
        <v>1642</v>
      </c>
      <c r="B2417" t="s">
        <v>725</v>
      </c>
      <c r="BF2417" s="1"/>
      <c r="BL2417" s="1"/>
      <c r="BR2417" s="1"/>
      <c r="BX2417" s="1"/>
    </row>
    <row r="2418" spans="1:76" x14ac:dyDescent="0.2">
      <c r="A2418" s="3" t="s">
        <v>1076</v>
      </c>
      <c r="B2418" t="s">
        <v>725</v>
      </c>
      <c r="BF2418" s="1"/>
      <c r="BL2418" s="1"/>
      <c r="BR2418" s="1"/>
      <c r="BX2418" s="1"/>
    </row>
    <row r="2419" spans="1:76" x14ac:dyDescent="0.2">
      <c r="A2419" s="3" t="s">
        <v>2125</v>
      </c>
      <c r="B2419" t="s">
        <v>725</v>
      </c>
      <c r="BF2419" s="1"/>
      <c r="BL2419" s="1"/>
      <c r="BR2419" s="1"/>
      <c r="BX2419" s="1"/>
    </row>
    <row r="2420" spans="1:76" x14ac:dyDescent="0.2">
      <c r="A2420" s="3" t="s">
        <v>1787</v>
      </c>
      <c r="B2420" t="s">
        <v>725</v>
      </c>
      <c r="BF2420" s="1"/>
      <c r="BR2420" s="1"/>
    </row>
    <row r="2421" spans="1:76" x14ac:dyDescent="0.2">
      <c r="A2421" s="3" t="s">
        <v>1261</v>
      </c>
      <c r="B2421" t="s">
        <v>725</v>
      </c>
      <c r="AT2421" s="1"/>
      <c r="BF2421" s="1"/>
      <c r="BH2421" s="1"/>
      <c r="BL2421" s="1"/>
      <c r="BR2421" s="1"/>
      <c r="BX2421" s="1"/>
    </row>
    <row r="2422" spans="1:76" x14ac:dyDescent="0.2">
      <c r="A2422" s="3" t="s">
        <v>1859</v>
      </c>
      <c r="B2422" t="s">
        <v>725</v>
      </c>
    </row>
    <row r="2423" spans="1:76" x14ac:dyDescent="0.2">
      <c r="A2423" s="3" t="s">
        <v>1844</v>
      </c>
      <c r="B2423" t="s">
        <v>725</v>
      </c>
      <c r="BF2423" s="1"/>
    </row>
    <row r="2424" spans="1:76" x14ac:dyDescent="0.2">
      <c r="A2424" s="3" t="s">
        <v>2235</v>
      </c>
      <c r="B2424" t="s">
        <v>725</v>
      </c>
    </row>
    <row r="2425" spans="1:76" x14ac:dyDescent="0.2">
      <c r="A2425" s="3" t="s">
        <v>1583</v>
      </c>
      <c r="B2425" t="s">
        <v>725</v>
      </c>
    </row>
    <row r="2426" spans="1:76" x14ac:dyDescent="0.2">
      <c r="A2426" s="3" t="s">
        <v>1130</v>
      </c>
      <c r="B2426" t="s">
        <v>725</v>
      </c>
      <c r="BF2426" s="1"/>
      <c r="BR2426" s="1"/>
    </row>
    <row r="2427" spans="1:76" x14ac:dyDescent="0.2">
      <c r="A2427" s="3" t="s">
        <v>2079</v>
      </c>
      <c r="B2427" t="s">
        <v>725</v>
      </c>
      <c r="BH2427" s="1"/>
      <c r="BR2427" s="1"/>
      <c r="BX2427" s="1"/>
    </row>
    <row r="2428" spans="1:76" x14ac:dyDescent="0.2">
      <c r="A2428" s="3" t="s">
        <v>885</v>
      </c>
      <c r="B2428" t="s">
        <v>725</v>
      </c>
      <c r="BH2428" s="1"/>
      <c r="BR2428" s="1"/>
      <c r="BX2428" s="1"/>
    </row>
    <row r="2429" spans="1:76" x14ac:dyDescent="0.2">
      <c r="A2429" s="3" t="s">
        <v>1507</v>
      </c>
      <c r="B2429" t="s">
        <v>725</v>
      </c>
      <c r="AT2429" s="1"/>
      <c r="BF2429" s="1"/>
      <c r="BH2429" s="1"/>
      <c r="BL2429" s="1"/>
      <c r="BR2429" s="1"/>
      <c r="BX2429" s="1"/>
    </row>
    <row r="2430" spans="1:76" x14ac:dyDescent="0.2">
      <c r="A2430" s="3" t="s">
        <v>984</v>
      </c>
      <c r="B2430" t="s">
        <v>725</v>
      </c>
      <c r="BH2430" s="1"/>
      <c r="BR2430" s="1"/>
    </row>
    <row r="2431" spans="1:76" x14ac:dyDescent="0.2">
      <c r="A2431" s="3" t="s">
        <v>2129</v>
      </c>
      <c r="B2431" t="s">
        <v>725</v>
      </c>
    </row>
    <row r="2432" spans="1:76" x14ac:dyDescent="0.2">
      <c r="A2432" s="3" t="s">
        <v>1224</v>
      </c>
      <c r="B2432" t="s">
        <v>725</v>
      </c>
      <c r="BF2432" s="1"/>
      <c r="BH2432" s="1"/>
      <c r="BR2432" s="1"/>
      <c r="BX2432" s="1"/>
    </row>
    <row r="2433" spans="1:76" x14ac:dyDescent="0.2">
      <c r="A2433" s="3" t="s">
        <v>1040</v>
      </c>
      <c r="B2433" t="s">
        <v>725</v>
      </c>
      <c r="BF2433" s="1"/>
      <c r="BR2433" s="1"/>
      <c r="BX2433" s="1"/>
    </row>
    <row r="2434" spans="1:76" x14ac:dyDescent="0.2">
      <c r="A2434" s="3" t="s">
        <v>1984</v>
      </c>
      <c r="B2434" t="s">
        <v>725</v>
      </c>
      <c r="BF2434" s="1"/>
      <c r="BR2434" s="1"/>
      <c r="BX2434" s="1"/>
    </row>
    <row r="2435" spans="1:76" x14ac:dyDescent="0.2">
      <c r="A2435" s="3" t="s">
        <v>2464</v>
      </c>
      <c r="B2435" t="s">
        <v>725</v>
      </c>
    </row>
    <row r="2436" spans="1:76" x14ac:dyDescent="0.2">
      <c r="A2436" s="3" t="s">
        <v>1307</v>
      </c>
      <c r="B2436" t="s">
        <v>725</v>
      </c>
    </row>
    <row r="2437" spans="1:76" x14ac:dyDescent="0.2">
      <c r="A2437" s="3" t="s">
        <v>2246</v>
      </c>
      <c r="B2437" t="s">
        <v>725</v>
      </c>
    </row>
    <row r="2438" spans="1:76" x14ac:dyDescent="0.2">
      <c r="A2438" s="3" t="s">
        <v>2507</v>
      </c>
      <c r="B2438" t="s">
        <v>725</v>
      </c>
    </row>
    <row r="2439" spans="1:76" x14ac:dyDescent="0.2">
      <c r="A2439" s="3" t="s">
        <v>1448</v>
      </c>
      <c r="B2439" t="s">
        <v>725</v>
      </c>
      <c r="BF2439" s="1"/>
      <c r="BH2439" s="1"/>
      <c r="BL2439" s="1"/>
      <c r="BR2439" s="1"/>
      <c r="BX2439" s="1"/>
    </row>
    <row r="2440" spans="1:76" x14ac:dyDescent="0.2">
      <c r="A2440" s="3" t="s">
        <v>1559</v>
      </c>
      <c r="B2440" t="s">
        <v>725</v>
      </c>
      <c r="BP2440" s="1"/>
    </row>
    <row r="2441" spans="1:76" x14ac:dyDescent="0.2">
      <c r="A2441" s="3" t="s">
        <v>1833</v>
      </c>
      <c r="B2441" t="s">
        <v>725</v>
      </c>
      <c r="BH2441" s="1"/>
    </row>
    <row r="2442" spans="1:76" x14ac:dyDescent="0.2">
      <c r="A2442" s="3" t="s">
        <v>766</v>
      </c>
      <c r="B2442" t="s">
        <v>725</v>
      </c>
      <c r="BF2442" s="1"/>
      <c r="BL2442" s="1"/>
      <c r="BR2442" s="1"/>
    </row>
    <row r="2443" spans="1:76" x14ac:dyDescent="0.2">
      <c r="A2443" s="3" t="s">
        <v>2005</v>
      </c>
      <c r="B2443" t="s">
        <v>725</v>
      </c>
    </row>
    <row r="2444" spans="1:76" x14ac:dyDescent="0.2">
      <c r="A2444" s="3" t="s">
        <v>2115</v>
      </c>
      <c r="B2444" t="s">
        <v>725</v>
      </c>
    </row>
    <row r="2445" spans="1:76" x14ac:dyDescent="0.2">
      <c r="A2445" s="3" t="s">
        <v>1594</v>
      </c>
      <c r="B2445" t="s">
        <v>725</v>
      </c>
      <c r="BF2445" s="1"/>
      <c r="BR2445" s="1"/>
    </row>
    <row r="2446" spans="1:76" x14ac:dyDescent="0.2">
      <c r="A2446" s="3" t="s">
        <v>1284</v>
      </c>
      <c r="B2446" t="s">
        <v>725</v>
      </c>
      <c r="AT2446" s="1"/>
      <c r="BH2446" s="1"/>
      <c r="BR2446" s="1"/>
      <c r="BX2446" s="1"/>
    </row>
    <row r="2447" spans="1:76" x14ac:dyDescent="0.2">
      <c r="A2447" s="3" t="s">
        <v>2331</v>
      </c>
      <c r="B2447" t="s">
        <v>725</v>
      </c>
      <c r="BF2447" s="1"/>
      <c r="BR2447" s="1"/>
    </row>
    <row r="2448" spans="1:76" x14ac:dyDescent="0.2">
      <c r="A2448" s="3" t="s">
        <v>1952</v>
      </c>
      <c r="B2448" t="s">
        <v>725</v>
      </c>
    </row>
    <row r="2449" spans="1:76" x14ac:dyDescent="0.2">
      <c r="A2449" s="3" t="s">
        <v>1189</v>
      </c>
      <c r="B2449" t="s">
        <v>725</v>
      </c>
      <c r="BH2449" s="1"/>
      <c r="BR2449" s="1"/>
    </row>
    <row r="2450" spans="1:76" x14ac:dyDescent="0.2">
      <c r="A2450" s="3" t="s">
        <v>1926</v>
      </c>
      <c r="B2450" t="s">
        <v>725</v>
      </c>
    </row>
    <row r="2451" spans="1:76" x14ac:dyDescent="0.2">
      <c r="A2451" s="3" t="s">
        <v>1347</v>
      </c>
      <c r="B2451" t="s">
        <v>725</v>
      </c>
      <c r="AT2451" s="1"/>
      <c r="BF2451" s="1"/>
      <c r="BH2451" s="1"/>
      <c r="BR2451" s="1"/>
      <c r="BX2451" s="1"/>
    </row>
    <row r="2452" spans="1:76" x14ac:dyDescent="0.2">
      <c r="A2452" s="3" t="s">
        <v>1637</v>
      </c>
      <c r="B2452" t="s">
        <v>725</v>
      </c>
      <c r="BF2452" s="1"/>
      <c r="BR2452" s="1"/>
    </row>
    <row r="2453" spans="1:76" x14ac:dyDescent="0.2">
      <c r="A2453" s="3" t="s">
        <v>1142</v>
      </c>
      <c r="B2453" t="s">
        <v>725</v>
      </c>
      <c r="AT2453" s="1"/>
      <c r="BF2453" s="1"/>
      <c r="BH2453" s="1"/>
      <c r="BR2453" s="1"/>
      <c r="BX2453" s="1"/>
    </row>
    <row r="2454" spans="1:76" x14ac:dyDescent="0.2">
      <c r="A2454" s="3" t="s">
        <v>1272</v>
      </c>
      <c r="B2454" t="s">
        <v>725</v>
      </c>
      <c r="BF2454" s="1"/>
      <c r="BH2454" s="1"/>
      <c r="BR2454" s="1"/>
      <c r="BX2454" s="1"/>
    </row>
    <row r="2455" spans="1:76" x14ac:dyDescent="0.2">
      <c r="A2455" s="3" t="s">
        <v>2064</v>
      </c>
      <c r="B2455" t="s">
        <v>725</v>
      </c>
      <c r="BT2455" s="1"/>
    </row>
    <row r="2456" spans="1:76" x14ac:dyDescent="0.2">
      <c r="A2456" s="3" t="s">
        <v>1420</v>
      </c>
      <c r="B2456" t="s">
        <v>725</v>
      </c>
      <c r="BH2456" s="1"/>
      <c r="BR2456" s="1"/>
    </row>
    <row r="2457" spans="1:76" x14ac:dyDescent="0.2">
      <c r="A2457" s="3" t="s">
        <v>2348</v>
      </c>
      <c r="B2457" t="s">
        <v>725</v>
      </c>
      <c r="AT2457" s="1"/>
      <c r="BF2457" s="1"/>
      <c r="BH2457" s="1"/>
      <c r="BL2457" s="1"/>
      <c r="BR2457" s="1"/>
      <c r="BX2457" s="1"/>
    </row>
    <row r="2458" spans="1:76" x14ac:dyDescent="0.2">
      <c r="A2458" s="3" t="s">
        <v>1846</v>
      </c>
      <c r="B2458" t="s">
        <v>725</v>
      </c>
      <c r="AT2458" s="1"/>
      <c r="BF2458" s="1"/>
      <c r="BH2458" s="1"/>
      <c r="BR2458" s="1"/>
      <c r="BX2458" s="1"/>
    </row>
    <row r="2459" spans="1:76" x14ac:dyDescent="0.2">
      <c r="A2459" s="3" t="s">
        <v>1534</v>
      </c>
      <c r="B2459" t="s">
        <v>725</v>
      </c>
      <c r="Z2459" s="1"/>
      <c r="BF2459" s="1"/>
      <c r="BL2459" s="1"/>
      <c r="BR2459" s="1"/>
      <c r="BX2459" s="1"/>
    </row>
    <row r="2460" spans="1:76" x14ac:dyDescent="0.2">
      <c r="A2460" s="3" t="s">
        <v>2493</v>
      </c>
      <c r="B2460" t="s">
        <v>725</v>
      </c>
    </row>
    <row r="2461" spans="1:76" x14ac:dyDescent="0.2">
      <c r="A2461" s="3" t="s">
        <v>1565</v>
      </c>
      <c r="B2461" t="s">
        <v>725</v>
      </c>
      <c r="BH2461" s="1"/>
    </row>
    <row r="2462" spans="1:76" x14ac:dyDescent="0.2">
      <c r="A2462" s="3" t="s">
        <v>922</v>
      </c>
      <c r="B2462" t="s">
        <v>725</v>
      </c>
    </row>
    <row r="2463" spans="1:76" x14ac:dyDescent="0.2">
      <c r="A2463" s="3" t="s">
        <v>900</v>
      </c>
      <c r="B2463" t="s">
        <v>725</v>
      </c>
      <c r="AT2463" s="1"/>
      <c r="BH2463" s="1"/>
      <c r="BR2463" s="1"/>
      <c r="BX2463" s="1"/>
    </row>
    <row r="2464" spans="1:76" x14ac:dyDescent="0.2">
      <c r="A2464" s="3" t="s">
        <v>910</v>
      </c>
      <c r="B2464" t="s">
        <v>725</v>
      </c>
      <c r="BF2464" s="1"/>
      <c r="BR2464" s="1"/>
      <c r="BX2464" s="1"/>
    </row>
    <row r="2465" spans="1:76" x14ac:dyDescent="0.2">
      <c r="A2465" s="3" t="s">
        <v>1825</v>
      </c>
      <c r="B2465" t="s">
        <v>725</v>
      </c>
    </row>
    <row r="2466" spans="1:76" x14ac:dyDescent="0.2">
      <c r="A2466" s="3" t="s">
        <v>2432</v>
      </c>
      <c r="B2466" t="s">
        <v>725</v>
      </c>
      <c r="BH2466" s="1"/>
      <c r="BX2466" s="1"/>
    </row>
    <row r="2467" spans="1:76" x14ac:dyDescent="0.2">
      <c r="A2467" s="3" t="s">
        <v>773</v>
      </c>
      <c r="B2467" t="s">
        <v>725</v>
      </c>
    </row>
    <row r="2468" spans="1:76" x14ac:dyDescent="0.2">
      <c r="A2468" s="3" t="s">
        <v>854</v>
      </c>
      <c r="B2468" t="s">
        <v>725</v>
      </c>
      <c r="AT2468" s="1"/>
      <c r="BF2468" s="1"/>
      <c r="BH2468" s="1"/>
      <c r="BR2468" s="1"/>
      <c r="BX2468" s="1"/>
    </row>
    <row r="2469" spans="1:76" x14ac:dyDescent="0.2">
      <c r="A2469" s="3" t="s">
        <v>1283</v>
      </c>
      <c r="B2469" t="s">
        <v>725</v>
      </c>
      <c r="AT2469" s="1"/>
      <c r="BD2469" s="1"/>
      <c r="BH2469" s="1"/>
      <c r="BR2469" s="1"/>
    </row>
    <row r="2470" spans="1:76" x14ac:dyDescent="0.2">
      <c r="A2470" s="3" t="s">
        <v>807</v>
      </c>
      <c r="B2470" t="s">
        <v>725</v>
      </c>
      <c r="AT2470" s="1"/>
      <c r="BH2470" s="1"/>
      <c r="BR2470" s="1"/>
    </row>
    <row r="2471" spans="1:76" x14ac:dyDescent="0.2">
      <c r="A2471" s="3" t="s">
        <v>2203</v>
      </c>
      <c r="B2471" t="s">
        <v>725</v>
      </c>
    </row>
    <row r="2472" spans="1:76" x14ac:dyDescent="0.2">
      <c r="A2472" s="3" t="s">
        <v>1976</v>
      </c>
      <c r="B2472" t="s">
        <v>725</v>
      </c>
      <c r="AT2472" s="1"/>
      <c r="BH2472" s="1"/>
      <c r="BR2472" s="1"/>
      <c r="BX2472" s="1"/>
    </row>
    <row r="2473" spans="1:76" x14ac:dyDescent="0.2">
      <c r="A2473" s="3" t="s">
        <v>1219</v>
      </c>
      <c r="B2473" t="s">
        <v>725</v>
      </c>
      <c r="AT2473" s="1"/>
      <c r="BF2473" s="1"/>
      <c r="BH2473" s="1"/>
      <c r="BL2473" s="1"/>
      <c r="BR2473" s="1"/>
      <c r="BX2473" s="1"/>
    </row>
    <row r="2474" spans="1:76" x14ac:dyDescent="0.2">
      <c r="A2474" s="3" t="s">
        <v>777</v>
      </c>
      <c r="B2474" t="s">
        <v>725</v>
      </c>
      <c r="BL2474" s="1"/>
      <c r="BR2474" s="1"/>
    </row>
    <row r="2475" spans="1:76" x14ac:dyDescent="0.2">
      <c r="A2475" s="3" t="s">
        <v>1574</v>
      </c>
      <c r="B2475" t="s">
        <v>725</v>
      </c>
      <c r="BL2475" s="1"/>
    </row>
    <row r="2476" spans="1:76" x14ac:dyDescent="0.2">
      <c r="A2476" s="3" t="s">
        <v>1155</v>
      </c>
      <c r="B2476" t="s">
        <v>725</v>
      </c>
      <c r="BA2476" s="1"/>
    </row>
    <row r="2477" spans="1:76" x14ac:dyDescent="0.2">
      <c r="A2477" s="3" t="s">
        <v>1473</v>
      </c>
      <c r="B2477" t="s">
        <v>725</v>
      </c>
    </row>
    <row r="2478" spans="1:76" x14ac:dyDescent="0.2">
      <c r="A2478" s="3" t="s">
        <v>745</v>
      </c>
      <c r="B2478" t="s">
        <v>725</v>
      </c>
    </row>
    <row r="2479" spans="1:76" x14ac:dyDescent="0.2">
      <c r="A2479" s="3" t="s">
        <v>2265</v>
      </c>
      <c r="B2479" t="s">
        <v>725</v>
      </c>
      <c r="Z2479" s="1"/>
      <c r="BF2479" s="1"/>
      <c r="BH2479" s="1"/>
      <c r="BL2479" s="1"/>
      <c r="BR2479" s="1"/>
      <c r="BX2479" s="1"/>
    </row>
    <row r="2480" spans="1:76" x14ac:dyDescent="0.2">
      <c r="A2480" s="3" t="s">
        <v>1605</v>
      </c>
      <c r="B2480" t="s">
        <v>725</v>
      </c>
      <c r="BH2480" s="1"/>
      <c r="BR2480" s="1"/>
    </row>
    <row r="2481" spans="1:76" x14ac:dyDescent="0.2">
      <c r="A2481" s="3" t="s">
        <v>1084</v>
      </c>
      <c r="B2481" t="s">
        <v>725</v>
      </c>
      <c r="BF2481" s="1"/>
      <c r="BR2481" s="1"/>
      <c r="BX2481" s="1"/>
    </row>
    <row r="2482" spans="1:76" x14ac:dyDescent="0.2">
      <c r="A2482" s="3" t="s">
        <v>1997</v>
      </c>
      <c r="B2482" t="s">
        <v>725</v>
      </c>
      <c r="BF2482" s="1"/>
      <c r="BL2482" s="1"/>
      <c r="BR2482" s="1"/>
      <c r="BX2482" s="1"/>
    </row>
    <row r="2483" spans="1:76" x14ac:dyDescent="0.2">
      <c r="A2483" s="3" t="s">
        <v>2006</v>
      </c>
      <c r="B2483" t="s">
        <v>725</v>
      </c>
      <c r="BF2483" s="1"/>
      <c r="BL2483" s="1"/>
      <c r="BR2483" s="1"/>
      <c r="BX2483" s="1"/>
    </row>
    <row r="2484" spans="1:76" x14ac:dyDescent="0.2">
      <c r="A2484" s="3" t="s">
        <v>1707</v>
      </c>
      <c r="B2484" t="s">
        <v>725</v>
      </c>
    </row>
    <row r="2485" spans="1:76" x14ac:dyDescent="0.2">
      <c r="A2485" s="3" t="s">
        <v>931</v>
      </c>
      <c r="B2485" t="s">
        <v>725</v>
      </c>
      <c r="Z2485" s="1"/>
      <c r="BF2485" s="1"/>
      <c r="BR2485" s="1"/>
      <c r="BX2485" s="1"/>
    </row>
    <row r="2486" spans="1:76" x14ac:dyDescent="0.2">
      <c r="A2486" s="3" t="s">
        <v>1169</v>
      </c>
      <c r="B2486" t="s">
        <v>725</v>
      </c>
    </row>
    <row r="2487" spans="1:76" x14ac:dyDescent="0.2">
      <c r="A2487" s="3" t="s">
        <v>2338</v>
      </c>
      <c r="B2487" t="s">
        <v>725</v>
      </c>
      <c r="BH2487" s="1"/>
      <c r="BR2487" s="1"/>
    </row>
    <row r="2488" spans="1:76" x14ac:dyDescent="0.2">
      <c r="A2488" s="3" t="s">
        <v>2070</v>
      </c>
      <c r="B2488" t="s">
        <v>725</v>
      </c>
      <c r="BX2488" s="1"/>
    </row>
    <row r="2489" spans="1:76" x14ac:dyDescent="0.2">
      <c r="A2489" s="3" t="s">
        <v>1597</v>
      </c>
      <c r="B2489" t="s">
        <v>725</v>
      </c>
      <c r="BF2489" s="1"/>
      <c r="BL2489" s="1"/>
      <c r="BR2489" s="1"/>
      <c r="BX2489" s="1"/>
    </row>
    <row r="2490" spans="1:76" x14ac:dyDescent="0.2">
      <c r="A2490" s="3" t="s">
        <v>1265</v>
      </c>
      <c r="B2490" t="s">
        <v>725</v>
      </c>
    </row>
    <row r="2491" spans="1:76" x14ac:dyDescent="0.2">
      <c r="A2491" s="3" t="s">
        <v>1474</v>
      </c>
      <c r="B2491" t="s">
        <v>725</v>
      </c>
    </row>
    <row r="2492" spans="1:76" x14ac:dyDescent="0.2">
      <c r="A2492" s="3" t="s">
        <v>2049</v>
      </c>
      <c r="B2492" t="s">
        <v>725</v>
      </c>
      <c r="BR2492" s="1"/>
      <c r="BX2492" s="1"/>
    </row>
    <row r="2493" spans="1:76" x14ac:dyDescent="0.2">
      <c r="A2493" s="3" t="s">
        <v>1481</v>
      </c>
      <c r="B2493" t="s">
        <v>725</v>
      </c>
      <c r="T2493" s="1"/>
      <c r="BJ2493" s="1"/>
    </row>
    <row r="2494" spans="1:76" x14ac:dyDescent="0.2">
      <c r="A2494" s="3" t="s">
        <v>2532</v>
      </c>
      <c r="B2494" t="s">
        <v>725</v>
      </c>
      <c r="AT2494" s="1"/>
      <c r="BH2494" s="1"/>
      <c r="BR2494" s="1"/>
      <c r="BX2494" s="1"/>
    </row>
    <row r="2495" spans="1:76" x14ac:dyDescent="0.2">
      <c r="A2495" s="3" t="s">
        <v>2572</v>
      </c>
      <c r="B2495" t="s">
        <v>725</v>
      </c>
      <c r="BH2495" s="1"/>
    </row>
    <row r="2496" spans="1:76" x14ac:dyDescent="0.2">
      <c r="A2496" s="3" t="s">
        <v>2380</v>
      </c>
      <c r="B2496" t="s">
        <v>725</v>
      </c>
    </row>
    <row r="2497" spans="1:76" x14ac:dyDescent="0.2">
      <c r="A2497" s="3" t="s">
        <v>976</v>
      </c>
      <c r="B2497" t="s">
        <v>725</v>
      </c>
      <c r="BF2497" s="1"/>
      <c r="BL2497" s="1"/>
      <c r="BR2497" s="1"/>
      <c r="BX2497" s="1"/>
    </row>
    <row r="2498" spans="1:76" x14ac:dyDescent="0.2">
      <c r="A2498" s="3" t="s">
        <v>1973</v>
      </c>
      <c r="B2498" t="s">
        <v>725</v>
      </c>
      <c r="Z2498" s="1"/>
      <c r="BF2498" s="1"/>
      <c r="BL2498" s="1"/>
      <c r="BR2498" s="1"/>
      <c r="BX2498" s="1"/>
    </row>
    <row r="2499" spans="1:76" x14ac:dyDescent="0.2">
      <c r="A2499" s="3" t="s">
        <v>2187</v>
      </c>
      <c r="B2499" t="s">
        <v>725</v>
      </c>
      <c r="AT2499" s="1"/>
      <c r="BH2499" s="1"/>
      <c r="BR2499" s="1"/>
      <c r="BX2499" s="1"/>
    </row>
    <row r="2500" spans="1:76" x14ac:dyDescent="0.2">
      <c r="A2500" s="3" t="s">
        <v>1390</v>
      </c>
      <c r="B2500" t="s">
        <v>725</v>
      </c>
    </row>
    <row r="2501" spans="1:76" x14ac:dyDescent="0.2">
      <c r="A2501" s="3" t="s">
        <v>1550</v>
      </c>
      <c r="B2501" t="s">
        <v>725</v>
      </c>
    </row>
    <row r="2502" spans="1:76" x14ac:dyDescent="0.2">
      <c r="A2502" s="3" t="s">
        <v>2356</v>
      </c>
      <c r="B2502" t="s">
        <v>725</v>
      </c>
      <c r="BF2502" s="1"/>
      <c r="BR2502" s="1"/>
      <c r="BX2502" s="1"/>
    </row>
    <row r="2503" spans="1:76" x14ac:dyDescent="0.2">
      <c r="A2503" s="3" t="s">
        <v>1962</v>
      </c>
      <c r="B2503" t="s">
        <v>725</v>
      </c>
      <c r="AT2503" s="1"/>
      <c r="BL2503" s="1"/>
      <c r="BR2503" s="1"/>
      <c r="BX2503" s="1"/>
    </row>
    <row r="2504" spans="1:76" x14ac:dyDescent="0.2">
      <c r="A2504" s="3" t="s">
        <v>1975</v>
      </c>
      <c r="B2504" t="s">
        <v>725</v>
      </c>
    </row>
    <row r="2505" spans="1:76" x14ac:dyDescent="0.2">
      <c r="A2505" s="3" t="s">
        <v>2039</v>
      </c>
      <c r="B2505" t="s">
        <v>725</v>
      </c>
      <c r="BF2505" s="1"/>
      <c r="BH2505" s="1"/>
      <c r="BL2505" s="1"/>
      <c r="BR2505" s="1"/>
      <c r="BX2505" s="1"/>
    </row>
    <row r="2506" spans="1:76" x14ac:dyDescent="0.2">
      <c r="A2506" s="3" t="s">
        <v>1045</v>
      </c>
      <c r="B2506" t="s">
        <v>725</v>
      </c>
    </row>
    <row r="2507" spans="1:76" x14ac:dyDescent="0.2">
      <c r="A2507" s="3" t="s">
        <v>845</v>
      </c>
      <c r="B2507" t="s">
        <v>725</v>
      </c>
      <c r="AT2507" s="1"/>
      <c r="BF2507" s="1"/>
      <c r="BH2507" s="1"/>
      <c r="BL2507" s="1"/>
      <c r="BR2507" s="1"/>
      <c r="BX2507" s="1"/>
    </row>
    <row r="2508" spans="1:76" x14ac:dyDescent="0.2">
      <c r="A2508" s="3" t="s">
        <v>1082</v>
      </c>
      <c r="B2508" t="s">
        <v>725</v>
      </c>
      <c r="AT2508" s="1"/>
      <c r="BD2508" s="1"/>
      <c r="BH2508" s="1"/>
      <c r="BR2508" s="1"/>
      <c r="BX2508" s="1"/>
    </row>
    <row r="2509" spans="1:76" x14ac:dyDescent="0.2">
      <c r="A2509" s="3" t="s">
        <v>2266</v>
      </c>
      <c r="B2509" t="s">
        <v>725</v>
      </c>
      <c r="BF2509" s="1"/>
      <c r="BR2509" s="1"/>
    </row>
    <row r="2510" spans="1:76" x14ac:dyDescent="0.2">
      <c r="A2510" s="3" t="s">
        <v>1769</v>
      </c>
      <c r="B2510" t="s">
        <v>725</v>
      </c>
      <c r="Z2510" s="1"/>
      <c r="BF2510" s="1"/>
      <c r="BL2510" s="1"/>
      <c r="BR2510" s="1"/>
      <c r="BX2510" s="1"/>
    </row>
    <row r="2511" spans="1:76" x14ac:dyDescent="0.2">
      <c r="A2511" s="3" t="s">
        <v>1832</v>
      </c>
      <c r="B2511" t="s">
        <v>725</v>
      </c>
      <c r="BR2511" s="1"/>
      <c r="BX2511" s="1"/>
    </row>
    <row r="2512" spans="1:76" x14ac:dyDescent="0.2">
      <c r="A2512" s="3" t="s">
        <v>1434</v>
      </c>
      <c r="B2512" t="s">
        <v>725</v>
      </c>
      <c r="BF2512" s="1"/>
      <c r="BL2512" s="1"/>
      <c r="BR2512" s="1"/>
      <c r="BX2512" s="1"/>
    </row>
    <row r="2513" spans="1:76" x14ac:dyDescent="0.2">
      <c r="A2513" s="3" t="s">
        <v>1357</v>
      </c>
      <c r="B2513" t="s">
        <v>725</v>
      </c>
      <c r="Z2513" s="1"/>
      <c r="BF2513" s="1"/>
      <c r="BH2513" s="1"/>
      <c r="BL2513" s="1"/>
      <c r="BR2513" s="1"/>
      <c r="BX2513" s="1"/>
    </row>
    <row r="2514" spans="1:76" x14ac:dyDescent="0.2">
      <c r="A2514" s="3" t="s">
        <v>1541</v>
      </c>
      <c r="B2514" t="s">
        <v>725</v>
      </c>
    </row>
    <row r="2515" spans="1:76" x14ac:dyDescent="0.2">
      <c r="A2515" s="3" t="s">
        <v>1176</v>
      </c>
      <c r="B2515" t="s">
        <v>725</v>
      </c>
    </row>
    <row r="2516" spans="1:76" x14ac:dyDescent="0.2">
      <c r="A2516" s="3" t="s">
        <v>1047</v>
      </c>
      <c r="B2516" t="s">
        <v>725</v>
      </c>
      <c r="BF2516" s="1"/>
      <c r="BR2516" s="1"/>
      <c r="BX2516" s="1"/>
    </row>
    <row r="2517" spans="1:76" x14ac:dyDescent="0.2">
      <c r="A2517" s="3" t="s">
        <v>871</v>
      </c>
      <c r="B2517" t="s">
        <v>725</v>
      </c>
    </row>
    <row r="2518" spans="1:76" x14ac:dyDescent="0.2">
      <c r="A2518" s="3" t="s">
        <v>2404</v>
      </c>
      <c r="B2518" t="s">
        <v>725</v>
      </c>
      <c r="BR2518" s="1"/>
    </row>
    <row r="2519" spans="1:76" x14ac:dyDescent="0.2">
      <c r="A2519" s="3" t="s">
        <v>1099</v>
      </c>
      <c r="B2519" t="s">
        <v>725</v>
      </c>
    </row>
    <row r="2520" spans="1:76" x14ac:dyDescent="0.2">
      <c r="A2520" s="3" t="s">
        <v>938</v>
      </c>
      <c r="B2520" t="s">
        <v>725</v>
      </c>
      <c r="T2520" s="1"/>
      <c r="AJ2520" s="1"/>
      <c r="AT2520" s="1"/>
      <c r="BH2520" s="1"/>
      <c r="BJ2520" s="1"/>
      <c r="BR2520" s="1"/>
      <c r="BX2520" s="1"/>
    </row>
    <row r="2521" spans="1:76" x14ac:dyDescent="0.2">
      <c r="A2521" s="3" t="s">
        <v>2357</v>
      </c>
      <c r="B2521" t="s">
        <v>725</v>
      </c>
      <c r="BH2521" s="1"/>
      <c r="BR2521" s="1"/>
    </row>
    <row r="2522" spans="1:76" x14ac:dyDescent="0.2">
      <c r="A2522" s="3" t="s">
        <v>2302</v>
      </c>
      <c r="B2522" t="s">
        <v>725</v>
      </c>
      <c r="BF2522" s="1"/>
      <c r="BH2522" s="1"/>
      <c r="BR2522" s="1"/>
    </row>
    <row r="2523" spans="1:76" x14ac:dyDescent="0.2">
      <c r="A2523" s="3" t="s">
        <v>1652</v>
      </c>
      <c r="B2523" t="s">
        <v>725</v>
      </c>
    </row>
    <row r="2524" spans="1:76" x14ac:dyDescent="0.2">
      <c r="A2524" s="3" t="s">
        <v>1700</v>
      </c>
      <c r="B2524" t="s">
        <v>725</v>
      </c>
      <c r="BH2524" s="1"/>
      <c r="BR2524" s="1"/>
      <c r="BX2524" s="1"/>
    </row>
    <row r="2525" spans="1:76" x14ac:dyDescent="0.2">
      <c r="A2525" s="3" t="s">
        <v>2228</v>
      </c>
      <c r="B2525" t="s">
        <v>725</v>
      </c>
      <c r="Z2525" s="1"/>
      <c r="BF2525" s="1"/>
      <c r="BX2525" s="1"/>
    </row>
    <row r="2526" spans="1:76" x14ac:dyDescent="0.2">
      <c r="A2526" s="3" t="s">
        <v>2374</v>
      </c>
      <c r="B2526" t="s">
        <v>725</v>
      </c>
      <c r="BH2526" s="1"/>
      <c r="BR2526" s="1"/>
      <c r="BX2526" s="1"/>
    </row>
    <row r="2527" spans="1:76" x14ac:dyDescent="0.2">
      <c r="A2527" s="3" t="s">
        <v>1177</v>
      </c>
      <c r="B2527" t="s">
        <v>725</v>
      </c>
    </row>
    <row r="2528" spans="1:76" x14ac:dyDescent="0.2">
      <c r="A2528" s="3" t="s">
        <v>1364</v>
      </c>
      <c r="B2528" t="s">
        <v>725</v>
      </c>
      <c r="AT2528" s="1"/>
      <c r="BH2528" s="1"/>
      <c r="BJ2528" s="1"/>
      <c r="BL2528" s="1"/>
      <c r="BR2528" s="1"/>
      <c r="BX2528" s="1"/>
    </row>
    <row r="2529" spans="1:76" x14ac:dyDescent="0.2">
      <c r="A2529" s="3" t="s">
        <v>921</v>
      </c>
      <c r="B2529" t="s">
        <v>725</v>
      </c>
      <c r="BR2529" s="1"/>
      <c r="BX2529" s="1"/>
    </row>
    <row r="2530" spans="1:76" x14ac:dyDescent="0.2">
      <c r="A2530" s="3" t="s">
        <v>1756</v>
      </c>
      <c r="B2530" t="s">
        <v>725</v>
      </c>
    </row>
    <row r="2531" spans="1:76" x14ac:dyDescent="0.2">
      <c r="A2531" s="3" t="s">
        <v>1793</v>
      </c>
      <c r="B2531" t="s">
        <v>725</v>
      </c>
      <c r="BH2531" s="1"/>
      <c r="BR2531" s="1"/>
    </row>
    <row r="2532" spans="1:76" x14ac:dyDescent="0.2">
      <c r="A2532" s="3" t="s">
        <v>1686</v>
      </c>
      <c r="B2532" t="s">
        <v>725</v>
      </c>
      <c r="AT2532" s="1"/>
      <c r="BR2532" s="1"/>
      <c r="BX2532" s="1"/>
    </row>
    <row r="2533" spans="1:76" x14ac:dyDescent="0.2">
      <c r="A2533" s="3" t="s">
        <v>2124</v>
      </c>
      <c r="B2533" t="s">
        <v>725</v>
      </c>
    </row>
    <row r="2534" spans="1:76" x14ac:dyDescent="0.2">
      <c r="A2534" s="3" t="s">
        <v>1295</v>
      </c>
      <c r="B2534" t="s">
        <v>725</v>
      </c>
      <c r="BF2534" s="1"/>
      <c r="BL2534" s="1"/>
      <c r="BR2534" s="1"/>
    </row>
    <row r="2535" spans="1:76" x14ac:dyDescent="0.2">
      <c r="A2535" s="3" t="s">
        <v>1012</v>
      </c>
      <c r="B2535" t="s">
        <v>725</v>
      </c>
    </row>
    <row r="2536" spans="1:76" x14ac:dyDescent="0.2">
      <c r="A2536" s="3" t="s">
        <v>2487</v>
      </c>
      <c r="B2536" t="s">
        <v>725</v>
      </c>
      <c r="BF2536" s="1"/>
      <c r="BJ2536" s="1"/>
      <c r="BL2536" s="1"/>
      <c r="BR2536" s="1"/>
      <c r="BX2536" s="1"/>
    </row>
    <row r="2537" spans="1:76" x14ac:dyDescent="0.2">
      <c r="A2537" s="3" t="s">
        <v>1277</v>
      </c>
      <c r="B2537" t="s">
        <v>725</v>
      </c>
    </row>
    <row r="2538" spans="1:76" x14ac:dyDescent="0.2">
      <c r="A2538" s="3" t="s">
        <v>1263</v>
      </c>
      <c r="B2538" t="s">
        <v>725</v>
      </c>
      <c r="BR2538" s="1"/>
      <c r="BX2538" s="1"/>
    </row>
    <row r="2539" spans="1:76" x14ac:dyDescent="0.2">
      <c r="A2539" s="3" t="s">
        <v>2007</v>
      </c>
      <c r="B2539" t="s">
        <v>725</v>
      </c>
    </row>
    <row r="2540" spans="1:76" x14ac:dyDescent="0.2">
      <c r="A2540" s="3" t="s">
        <v>1676</v>
      </c>
      <c r="B2540" t="s">
        <v>725</v>
      </c>
      <c r="AD2540" s="1"/>
      <c r="BF2540" s="1"/>
    </row>
    <row r="2541" spans="1:76" x14ac:dyDescent="0.2">
      <c r="A2541" s="3" t="s">
        <v>1827</v>
      </c>
      <c r="B2541" t="s">
        <v>725</v>
      </c>
      <c r="Z2541" s="1"/>
      <c r="BF2541" s="1"/>
      <c r="BL2541" s="1"/>
      <c r="BR2541" s="1"/>
      <c r="BX2541" s="1"/>
    </row>
    <row r="2542" spans="1:76" x14ac:dyDescent="0.2">
      <c r="A2542" s="3" t="s">
        <v>868</v>
      </c>
      <c r="B2542" t="s">
        <v>725</v>
      </c>
      <c r="AT2542" s="1"/>
      <c r="BF2542" s="1"/>
      <c r="BH2542" s="1"/>
      <c r="BL2542" s="1"/>
      <c r="BR2542" s="1"/>
      <c r="BX2542" s="1"/>
    </row>
    <row r="2543" spans="1:76" x14ac:dyDescent="0.2">
      <c r="A2543" s="3" t="s">
        <v>749</v>
      </c>
      <c r="B2543" t="s">
        <v>725</v>
      </c>
      <c r="BX2543" s="1"/>
    </row>
    <row r="2544" spans="1:76" x14ac:dyDescent="0.2">
      <c r="A2544" s="3" t="s">
        <v>2085</v>
      </c>
      <c r="B2544" t="s">
        <v>725</v>
      </c>
      <c r="AT2544" s="1"/>
      <c r="BR2544" s="1"/>
      <c r="BX2544" s="1"/>
    </row>
    <row r="2545" spans="1:76" x14ac:dyDescent="0.2">
      <c r="A2545" s="3" t="s">
        <v>1003</v>
      </c>
      <c r="B2545" t="s">
        <v>725</v>
      </c>
      <c r="BF2545" s="1"/>
      <c r="BR2545" s="1"/>
      <c r="BX2545" s="1"/>
    </row>
    <row r="2546" spans="1:76" x14ac:dyDescent="0.2">
      <c r="A2546" s="3" t="s">
        <v>1282</v>
      </c>
      <c r="B2546" t="s">
        <v>725</v>
      </c>
    </row>
    <row r="2547" spans="1:76" x14ac:dyDescent="0.2">
      <c r="A2547" s="3" t="s">
        <v>2067</v>
      </c>
      <c r="B2547" t="s">
        <v>725</v>
      </c>
    </row>
    <row r="2548" spans="1:76" x14ac:dyDescent="0.2">
      <c r="A2548" s="3" t="s">
        <v>1564</v>
      </c>
      <c r="B2548" t="s">
        <v>725</v>
      </c>
      <c r="BD2548" s="1"/>
      <c r="BH2548" s="1"/>
      <c r="BP2548" s="1"/>
      <c r="BR2548" s="1"/>
    </row>
    <row r="2549" spans="1:76" x14ac:dyDescent="0.2">
      <c r="A2549" s="3" t="s">
        <v>2409</v>
      </c>
      <c r="B2549" t="s">
        <v>725</v>
      </c>
      <c r="AT2549" s="1"/>
      <c r="BF2549" s="1"/>
      <c r="BH2549" s="1"/>
      <c r="BL2549" s="1"/>
      <c r="BR2549" s="1"/>
      <c r="BX2549" s="1"/>
    </row>
    <row r="2550" spans="1:76" x14ac:dyDescent="0.2">
      <c r="A2550" s="3" t="s">
        <v>987</v>
      </c>
      <c r="B2550" t="s">
        <v>725</v>
      </c>
      <c r="AT2550" s="1"/>
      <c r="BF2550" s="1"/>
      <c r="BH2550" s="1"/>
      <c r="BL2550" s="1"/>
      <c r="BR2550" s="1"/>
      <c r="BX2550" s="1"/>
    </row>
    <row r="2551" spans="1:76" x14ac:dyDescent="0.2">
      <c r="A2551" s="3" t="s">
        <v>1031</v>
      </c>
      <c r="B2551" t="s">
        <v>725</v>
      </c>
      <c r="Z2551" s="1"/>
      <c r="BF2551" s="1"/>
      <c r="BL2551" s="1"/>
      <c r="BR2551" s="1"/>
      <c r="BX2551" s="1"/>
    </row>
    <row r="2552" spans="1:76" x14ac:dyDescent="0.2">
      <c r="A2552" s="3" t="s">
        <v>1711</v>
      </c>
      <c r="B2552" t="s">
        <v>725</v>
      </c>
    </row>
    <row r="2553" spans="1:76" x14ac:dyDescent="0.2">
      <c r="A2553" s="3" t="s">
        <v>1972</v>
      </c>
      <c r="B2553" t="s">
        <v>725</v>
      </c>
      <c r="AT2553" s="1"/>
      <c r="BH2553" s="1"/>
      <c r="BR2553" s="1"/>
      <c r="BX2553" s="1"/>
    </row>
    <row r="2554" spans="1:76" x14ac:dyDescent="0.2">
      <c r="A2554" s="3" t="s">
        <v>1094</v>
      </c>
      <c r="B2554" t="s">
        <v>725</v>
      </c>
      <c r="BF2554" s="1"/>
      <c r="BL2554" s="1"/>
      <c r="BR2554" s="1"/>
      <c r="BX2554" s="1"/>
    </row>
    <row r="2555" spans="1:76" x14ac:dyDescent="0.2">
      <c r="A2555" s="3" t="s">
        <v>1935</v>
      </c>
      <c r="B2555" t="s">
        <v>725</v>
      </c>
      <c r="BF2555" s="1"/>
      <c r="BL2555" s="1"/>
      <c r="BR2555" s="1"/>
      <c r="BX2555" s="1"/>
    </row>
    <row r="2556" spans="1:76" x14ac:dyDescent="0.2">
      <c r="A2556" s="3" t="s">
        <v>1266</v>
      </c>
      <c r="B2556" t="s">
        <v>725</v>
      </c>
      <c r="BF2556" s="1"/>
      <c r="BH2556" s="1"/>
      <c r="BR2556" s="1"/>
    </row>
    <row r="2557" spans="1:76" x14ac:dyDescent="0.2">
      <c r="A2557" s="3" t="s">
        <v>2426</v>
      </c>
      <c r="B2557" t="s">
        <v>725</v>
      </c>
      <c r="Z2557" s="1"/>
      <c r="BF2557" s="1"/>
      <c r="BH2557" s="1"/>
      <c r="BL2557" s="1"/>
      <c r="BR2557" s="1"/>
      <c r="BX2557" s="1"/>
    </row>
    <row r="2558" spans="1:76" x14ac:dyDescent="0.2">
      <c r="A2558" s="3" t="s">
        <v>2226</v>
      </c>
      <c r="B2558" t="s">
        <v>725</v>
      </c>
      <c r="BF2558" s="1"/>
      <c r="BR2558" s="1"/>
      <c r="BX2558" s="1"/>
    </row>
    <row r="2559" spans="1:76" x14ac:dyDescent="0.2">
      <c r="A2559" s="3" t="s">
        <v>844</v>
      </c>
      <c r="B2559" t="s">
        <v>725</v>
      </c>
      <c r="BF2559" s="1"/>
    </row>
    <row r="2560" spans="1:76" x14ac:dyDescent="0.2">
      <c r="A2560" s="3" t="s">
        <v>1941</v>
      </c>
      <c r="B2560" t="s">
        <v>725</v>
      </c>
    </row>
    <row r="2561" spans="1:76" x14ac:dyDescent="0.2">
      <c r="A2561" s="3" t="s">
        <v>1392</v>
      </c>
      <c r="B2561" t="s">
        <v>725</v>
      </c>
      <c r="Z2561" s="1"/>
      <c r="BF2561" s="1"/>
      <c r="BL2561" s="1"/>
      <c r="BR2561" s="1"/>
      <c r="BX2561" s="1"/>
    </row>
    <row r="2562" spans="1:76" x14ac:dyDescent="0.2">
      <c r="A2562" s="3" t="s">
        <v>1208</v>
      </c>
      <c r="B2562" t="s">
        <v>725</v>
      </c>
    </row>
    <row r="2563" spans="1:76" x14ac:dyDescent="0.2">
      <c r="A2563" s="3" t="s">
        <v>2223</v>
      </c>
      <c r="B2563" t="s">
        <v>725</v>
      </c>
      <c r="BF2563" s="1"/>
      <c r="BR2563" s="1"/>
      <c r="BX2563" s="1"/>
    </row>
    <row r="2564" spans="1:76" x14ac:dyDescent="0.2">
      <c r="A2564" s="3" t="s">
        <v>1073</v>
      </c>
      <c r="B2564" t="s">
        <v>725</v>
      </c>
      <c r="BF2564" s="1"/>
      <c r="BL2564" s="1"/>
      <c r="BR2564" s="1"/>
      <c r="BX2564" s="1"/>
    </row>
    <row r="2565" spans="1:76" x14ac:dyDescent="0.2">
      <c r="A2565" s="3" t="s">
        <v>1302</v>
      </c>
      <c r="B2565" t="s">
        <v>725</v>
      </c>
      <c r="BF2565" s="1"/>
      <c r="BL2565" s="1"/>
      <c r="BR2565" s="1"/>
    </row>
    <row r="2566" spans="1:76" x14ac:dyDescent="0.2">
      <c r="A2566" s="3" t="s">
        <v>1248</v>
      </c>
      <c r="B2566" t="s">
        <v>725</v>
      </c>
    </row>
    <row r="2567" spans="1:76" x14ac:dyDescent="0.2">
      <c r="A2567" s="3" t="s">
        <v>1415</v>
      </c>
      <c r="B2567" t="s">
        <v>725</v>
      </c>
      <c r="AT2567" s="1"/>
      <c r="BR2567" s="1"/>
      <c r="BX2567" s="1"/>
    </row>
    <row r="2568" spans="1:76" x14ac:dyDescent="0.2">
      <c r="A2568" s="3" t="s">
        <v>758</v>
      </c>
      <c r="B2568" t="s">
        <v>725</v>
      </c>
      <c r="Z2568" s="1"/>
      <c r="AT2568" s="1"/>
      <c r="BF2568" s="1"/>
      <c r="BH2568" s="1"/>
      <c r="BL2568" s="1"/>
      <c r="BR2568" s="1"/>
      <c r="BU2568" s="1"/>
      <c r="BX2568" s="1"/>
    </row>
    <row r="2569" spans="1:76" x14ac:dyDescent="0.2">
      <c r="A2569" s="3" t="s">
        <v>2355</v>
      </c>
      <c r="B2569" t="s">
        <v>725</v>
      </c>
      <c r="BF2569" s="1"/>
      <c r="BL2569" s="1"/>
      <c r="BR2569" s="1"/>
      <c r="BX2569" s="1"/>
    </row>
    <row r="2570" spans="1:76" x14ac:dyDescent="0.2">
      <c r="A2570" s="3" t="s">
        <v>2401</v>
      </c>
      <c r="B2570" t="s">
        <v>725</v>
      </c>
    </row>
    <row r="2571" spans="1:76" x14ac:dyDescent="0.2">
      <c r="A2571" s="3" t="s">
        <v>1268</v>
      </c>
      <c r="B2571" t="s">
        <v>725</v>
      </c>
      <c r="BJ2571" s="1"/>
    </row>
    <row r="2572" spans="1:76" x14ac:dyDescent="0.2">
      <c r="A2572" s="3" t="s">
        <v>1754</v>
      </c>
      <c r="B2572" t="s">
        <v>725</v>
      </c>
      <c r="BL2572" s="1"/>
    </row>
    <row r="2573" spans="1:76" x14ac:dyDescent="0.2">
      <c r="A2573" s="3" t="s">
        <v>1231</v>
      </c>
      <c r="B2573" t="s">
        <v>725</v>
      </c>
      <c r="BL2573" s="1"/>
      <c r="BR2573" s="1"/>
    </row>
    <row r="2574" spans="1:76" x14ac:dyDescent="0.2">
      <c r="A2574" s="3" t="s">
        <v>1323</v>
      </c>
      <c r="B2574" t="s">
        <v>725</v>
      </c>
      <c r="BR2574" s="1"/>
    </row>
    <row r="2575" spans="1:76" x14ac:dyDescent="0.2">
      <c r="A2575" s="3" t="s">
        <v>2170</v>
      </c>
      <c r="B2575" t="s">
        <v>725</v>
      </c>
      <c r="BR2575" s="1"/>
      <c r="BX2575" s="1"/>
    </row>
    <row r="2576" spans="1:76" x14ac:dyDescent="0.2">
      <c r="A2576" s="3" t="s">
        <v>847</v>
      </c>
      <c r="B2576" t="s">
        <v>725</v>
      </c>
      <c r="AJ2576" s="1"/>
      <c r="BX2576" s="1"/>
    </row>
    <row r="2577" spans="1:76" x14ac:dyDescent="0.2">
      <c r="A2577" s="3" t="s">
        <v>2107</v>
      </c>
      <c r="B2577" t="s">
        <v>725</v>
      </c>
    </row>
    <row r="2578" spans="1:76" x14ac:dyDescent="0.2">
      <c r="A2578" s="3" t="s">
        <v>1940</v>
      </c>
      <c r="B2578" t="s">
        <v>725</v>
      </c>
    </row>
    <row r="2579" spans="1:76" x14ac:dyDescent="0.2">
      <c r="A2579" s="3" t="s">
        <v>1126</v>
      </c>
      <c r="B2579" t="s">
        <v>725</v>
      </c>
      <c r="BF2579" s="1"/>
      <c r="BR2579" s="1"/>
      <c r="BX2579" s="1"/>
    </row>
    <row r="2580" spans="1:76" x14ac:dyDescent="0.2">
      <c r="A2580" s="3" t="s">
        <v>1905</v>
      </c>
      <c r="B2580" t="s">
        <v>725</v>
      </c>
      <c r="C2580" s="1"/>
      <c r="AT2580" s="1"/>
      <c r="BR2580" s="1"/>
      <c r="BX2580" s="1"/>
    </row>
    <row r="2581" spans="1:76" x14ac:dyDescent="0.2">
      <c r="A2581" s="3" t="s">
        <v>20994</v>
      </c>
      <c r="B2581" t="s">
        <v>2583</v>
      </c>
    </row>
    <row r="2582" spans="1:76" x14ac:dyDescent="0.2">
      <c r="A2582" s="3" t="s">
        <v>20978</v>
      </c>
      <c r="B2582" t="s">
        <v>2583</v>
      </c>
    </row>
    <row r="2583" spans="1:76" x14ac:dyDescent="0.2">
      <c r="A2583" s="3" t="s">
        <v>3034</v>
      </c>
      <c r="B2583" t="s">
        <v>2583</v>
      </c>
    </row>
    <row r="2584" spans="1:76" x14ac:dyDescent="0.2">
      <c r="A2584" s="3" t="s">
        <v>4245</v>
      </c>
      <c r="B2584" t="s">
        <v>2583</v>
      </c>
    </row>
    <row r="2585" spans="1:76" x14ac:dyDescent="0.2">
      <c r="A2585" s="3" t="s">
        <v>3221</v>
      </c>
      <c r="B2585" t="s">
        <v>2583</v>
      </c>
    </row>
    <row r="2586" spans="1:76" x14ac:dyDescent="0.2">
      <c r="A2586" s="3" t="s">
        <v>3585</v>
      </c>
      <c r="B2586" t="s">
        <v>2583</v>
      </c>
    </row>
    <row r="2587" spans="1:76" x14ac:dyDescent="0.2">
      <c r="A2587" s="3" t="s">
        <v>3940</v>
      </c>
      <c r="B2587" t="s">
        <v>2583</v>
      </c>
      <c r="F2587" s="1"/>
      <c r="H2587" s="1"/>
      <c r="AJ2587" s="1"/>
    </row>
    <row r="2588" spans="1:76" x14ac:dyDescent="0.2">
      <c r="A2588" s="3" t="s">
        <v>2909</v>
      </c>
      <c r="B2588" t="s">
        <v>2583</v>
      </c>
      <c r="N2588" s="1"/>
      <c r="AT2588" s="1"/>
      <c r="BH2588" s="1"/>
    </row>
    <row r="2589" spans="1:76" x14ac:dyDescent="0.2">
      <c r="A2589" s="3" t="s">
        <v>3988</v>
      </c>
      <c r="B2589" t="s">
        <v>2583</v>
      </c>
    </row>
    <row r="2590" spans="1:76" x14ac:dyDescent="0.2">
      <c r="A2590" s="3" t="s">
        <v>3272</v>
      </c>
      <c r="B2590" t="s">
        <v>2583</v>
      </c>
    </row>
    <row r="2591" spans="1:76" x14ac:dyDescent="0.2">
      <c r="A2591" s="3" t="s">
        <v>3144</v>
      </c>
      <c r="B2591" t="s">
        <v>2583</v>
      </c>
      <c r="F2591" s="1"/>
      <c r="AJ2591" s="1"/>
      <c r="AT2591" s="1"/>
    </row>
    <row r="2592" spans="1:76" x14ac:dyDescent="0.2">
      <c r="A2592" s="3" t="s">
        <v>3523</v>
      </c>
      <c r="B2592" t="s">
        <v>2583</v>
      </c>
    </row>
    <row r="2593" spans="1:62" x14ac:dyDescent="0.2">
      <c r="A2593" s="3" t="s">
        <v>3530</v>
      </c>
      <c r="B2593" t="s">
        <v>2583</v>
      </c>
      <c r="N2593" s="1"/>
      <c r="P2593" s="1"/>
      <c r="AJ2593" s="1"/>
    </row>
    <row r="2594" spans="1:62" x14ac:dyDescent="0.2">
      <c r="A2594" s="3" t="s">
        <v>3143</v>
      </c>
      <c r="B2594" t="s">
        <v>2583</v>
      </c>
    </row>
    <row r="2595" spans="1:62" x14ac:dyDescent="0.2">
      <c r="A2595" s="3" t="s">
        <v>3428</v>
      </c>
      <c r="B2595" t="s">
        <v>2583</v>
      </c>
    </row>
    <row r="2596" spans="1:62" x14ac:dyDescent="0.2">
      <c r="A2596" s="3" t="s">
        <v>3102</v>
      </c>
      <c r="B2596" t="s">
        <v>2583</v>
      </c>
    </row>
    <row r="2597" spans="1:62" x14ac:dyDescent="0.2">
      <c r="A2597" s="3" t="s">
        <v>2586</v>
      </c>
      <c r="B2597" t="s">
        <v>2583</v>
      </c>
    </row>
    <row r="2598" spans="1:62" x14ac:dyDescent="0.2">
      <c r="A2598" s="3" t="s">
        <v>3893</v>
      </c>
      <c r="B2598" t="s">
        <v>2583</v>
      </c>
      <c r="V2598" s="1"/>
    </row>
    <row r="2599" spans="1:62" x14ac:dyDescent="0.2">
      <c r="A2599" s="3" t="s">
        <v>4062</v>
      </c>
      <c r="B2599" t="s">
        <v>2583</v>
      </c>
    </row>
    <row r="2600" spans="1:62" x14ac:dyDescent="0.2">
      <c r="A2600" s="3" t="s">
        <v>3131</v>
      </c>
      <c r="B2600" t="s">
        <v>2583</v>
      </c>
    </row>
    <row r="2601" spans="1:62" x14ac:dyDescent="0.2">
      <c r="A2601" s="3" t="s">
        <v>4161</v>
      </c>
      <c r="B2601" t="s">
        <v>2583</v>
      </c>
    </row>
    <row r="2602" spans="1:62" x14ac:dyDescent="0.2">
      <c r="A2602" s="3" t="s">
        <v>4277</v>
      </c>
      <c r="B2602" t="s">
        <v>2583</v>
      </c>
      <c r="N2602" s="1"/>
      <c r="T2602" s="1"/>
    </row>
    <row r="2603" spans="1:62" x14ac:dyDescent="0.2">
      <c r="A2603" s="3" t="s">
        <v>2968</v>
      </c>
      <c r="B2603" t="s">
        <v>2583</v>
      </c>
      <c r="L2603" s="1"/>
      <c r="P2603" s="1"/>
      <c r="R2603" s="1"/>
      <c r="AD2603" s="1"/>
    </row>
    <row r="2604" spans="1:62" x14ac:dyDescent="0.2">
      <c r="A2604" s="3" t="s">
        <v>2871</v>
      </c>
      <c r="B2604" t="s">
        <v>2583</v>
      </c>
      <c r="T2604" s="1"/>
      <c r="AT2604" s="1"/>
      <c r="BJ2604" s="1"/>
    </row>
    <row r="2605" spans="1:62" x14ac:dyDescent="0.2">
      <c r="A2605" s="3" t="s">
        <v>3268</v>
      </c>
      <c r="B2605" t="s">
        <v>2583</v>
      </c>
      <c r="H2605" s="1"/>
      <c r="L2605" s="1"/>
      <c r="N2605" s="1"/>
      <c r="R2605" s="1"/>
      <c r="AJ2605" s="1"/>
    </row>
    <row r="2606" spans="1:62" x14ac:dyDescent="0.2">
      <c r="A2606" s="3" t="s">
        <v>3194</v>
      </c>
      <c r="B2606" t="s">
        <v>2583</v>
      </c>
      <c r="L2606" s="1"/>
      <c r="N2606" s="1"/>
      <c r="P2606" s="1"/>
      <c r="T2606" s="1"/>
      <c r="AT2606" s="1"/>
      <c r="BH2606" s="1"/>
    </row>
    <row r="2607" spans="1:62" x14ac:dyDescent="0.2">
      <c r="A2607" s="3" t="s">
        <v>2973</v>
      </c>
      <c r="B2607" t="s">
        <v>2583</v>
      </c>
    </row>
    <row r="2608" spans="1:62" x14ac:dyDescent="0.2">
      <c r="A2608" s="3" t="s">
        <v>4168</v>
      </c>
      <c r="B2608" t="s">
        <v>2583</v>
      </c>
    </row>
    <row r="2609" spans="1:60" x14ac:dyDescent="0.2">
      <c r="A2609" s="3" t="s">
        <v>3443</v>
      </c>
      <c r="B2609" t="s">
        <v>2583</v>
      </c>
    </row>
    <row r="2610" spans="1:60" x14ac:dyDescent="0.2">
      <c r="A2610" s="3" t="s">
        <v>2818</v>
      </c>
      <c r="B2610" t="s">
        <v>2583</v>
      </c>
      <c r="N2610" s="1"/>
      <c r="P2610" s="1"/>
      <c r="AT2610" s="1"/>
    </row>
    <row r="2611" spans="1:60" x14ac:dyDescent="0.2">
      <c r="A2611" s="3" t="s">
        <v>2815</v>
      </c>
      <c r="B2611" t="s">
        <v>2583</v>
      </c>
    </row>
    <row r="2612" spans="1:60" x14ac:dyDescent="0.2">
      <c r="A2612" s="3" t="s">
        <v>3652</v>
      </c>
      <c r="B2612" t="s">
        <v>2583</v>
      </c>
    </row>
    <row r="2613" spans="1:60" x14ac:dyDescent="0.2">
      <c r="A2613" s="3" t="s">
        <v>4317</v>
      </c>
      <c r="B2613" t="s">
        <v>2583</v>
      </c>
    </row>
    <row r="2614" spans="1:60" x14ac:dyDescent="0.2">
      <c r="A2614" s="3" t="s">
        <v>3263</v>
      </c>
      <c r="B2614" t="s">
        <v>2583</v>
      </c>
      <c r="BD2614" s="1"/>
    </row>
    <row r="2615" spans="1:60" x14ac:dyDescent="0.2">
      <c r="A2615" s="3" t="s">
        <v>3049</v>
      </c>
      <c r="B2615" t="s">
        <v>2583</v>
      </c>
      <c r="AT2615" s="1"/>
      <c r="BH2615" s="1"/>
    </row>
    <row r="2616" spans="1:60" x14ac:dyDescent="0.2">
      <c r="A2616" s="3" t="s">
        <v>4228</v>
      </c>
      <c r="B2616" t="s">
        <v>2583</v>
      </c>
    </row>
    <row r="2617" spans="1:60" x14ac:dyDescent="0.2">
      <c r="A2617" s="3" t="s">
        <v>4271</v>
      </c>
      <c r="B2617" t="s">
        <v>2583</v>
      </c>
      <c r="T2617" s="1"/>
      <c r="BD2617" s="1"/>
    </row>
    <row r="2618" spans="1:60" x14ac:dyDescent="0.2">
      <c r="A2618" s="3" t="s">
        <v>2931</v>
      </c>
      <c r="B2618" t="s">
        <v>2583</v>
      </c>
    </row>
    <row r="2619" spans="1:60" x14ac:dyDescent="0.2">
      <c r="A2619" s="3" t="s">
        <v>3543</v>
      </c>
      <c r="B2619" t="s">
        <v>2583</v>
      </c>
      <c r="N2619" s="1"/>
      <c r="T2619" s="1"/>
      <c r="AT2619" s="1"/>
      <c r="BD2619" s="1"/>
      <c r="BH2619" s="1"/>
    </row>
    <row r="2620" spans="1:60" x14ac:dyDescent="0.2">
      <c r="A2620" s="3" t="s">
        <v>2811</v>
      </c>
      <c r="B2620" t="s">
        <v>2583</v>
      </c>
    </row>
    <row r="2621" spans="1:60" x14ac:dyDescent="0.2">
      <c r="A2621" s="3" t="s">
        <v>3664</v>
      </c>
      <c r="B2621" t="s">
        <v>2583</v>
      </c>
    </row>
    <row r="2622" spans="1:60" x14ac:dyDescent="0.2">
      <c r="A2622" s="3" t="s">
        <v>3528</v>
      </c>
      <c r="B2622" t="s">
        <v>2583</v>
      </c>
    </row>
    <row r="2623" spans="1:60" x14ac:dyDescent="0.2">
      <c r="A2623" s="3" t="s">
        <v>3560</v>
      </c>
      <c r="B2623" t="s">
        <v>2583</v>
      </c>
    </row>
    <row r="2624" spans="1:60" x14ac:dyDescent="0.2">
      <c r="A2624" s="3" t="s">
        <v>3632</v>
      </c>
      <c r="B2624" t="s">
        <v>2583</v>
      </c>
    </row>
    <row r="2625" spans="1:76" x14ac:dyDescent="0.2">
      <c r="A2625" s="3" t="s">
        <v>3556</v>
      </c>
      <c r="B2625" t="s">
        <v>2583</v>
      </c>
    </row>
    <row r="2626" spans="1:76" x14ac:dyDescent="0.2">
      <c r="A2626" s="3" t="s">
        <v>2878</v>
      </c>
      <c r="B2626" t="s">
        <v>2583</v>
      </c>
      <c r="N2626" s="1"/>
      <c r="T2626" s="1"/>
    </row>
    <row r="2627" spans="1:76" x14ac:dyDescent="0.2">
      <c r="A2627" s="3" t="s">
        <v>2752</v>
      </c>
      <c r="B2627" t="s">
        <v>2583</v>
      </c>
    </row>
    <row r="2628" spans="1:76" x14ac:dyDescent="0.2">
      <c r="A2628" s="3" t="s">
        <v>3228</v>
      </c>
      <c r="B2628" t="s">
        <v>2583</v>
      </c>
    </row>
    <row r="2629" spans="1:76" x14ac:dyDescent="0.2">
      <c r="A2629" s="3" t="s">
        <v>3660</v>
      </c>
      <c r="B2629" t="s">
        <v>2583</v>
      </c>
      <c r="N2629" s="1"/>
      <c r="T2629" s="1"/>
    </row>
    <row r="2630" spans="1:76" x14ac:dyDescent="0.2">
      <c r="A2630" s="3" t="s">
        <v>2763</v>
      </c>
      <c r="B2630" t="s">
        <v>2583</v>
      </c>
      <c r="T2630" s="1"/>
      <c r="AJ2630" s="1"/>
      <c r="AT2630" s="1"/>
      <c r="BD2630" s="1"/>
      <c r="BH2630" s="1"/>
      <c r="BR2630" s="1"/>
      <c r="BX2630" s="1"/>
    </row>
    <row r="2631" spans="1:76" x14ac:dyDescent="0.2">
      <c r="A2631" s="3" t="s">
        <v>2822</v>
      </c>
      <c r="B2631" t="s">
        <v>2583</v>
      </c>
      <c r="N2631" s="1"/>
    </row>
    <row r="2632" spans="1:76" x14ac:dyDescent="0.2">
      <c r="A2632" s="3" t="s">
        <v>2634</v>
      </c>
      <c r="B2632" t="s">
        <v>2583</v>
      </c>
      <c r="T2632" s="1"/>
      <c r="AT2632" s="1"/>
      <c r="BD2632" s="1"/>
      <c r="BH2632" s="1"/>
      <c r="BR2632" s="1"/>
    </row>
    <row r="2633" spans="1:76" x14ac:dyDescent="0.2">
      <c r="A2633" s="3" t="s">
        <v>3731</v>
      </c>
      <c r="B2633" t="s">
        <v>2583</v>
      </c>
    </row>
    <row r="2634" spans="1:76" x14ac:dyDescent="0.2">
      <c r="A2634" s="3" t="s">
        <v>3071</v>
      </c>
      <c r="B2634" t="s">
        <v>2583</v>
      </c>
    </row>
    <row r="2635" spans="1:76" x14ac:dyDescent="0.2">
      <c r="A2635" s="3" t="s">
        <v>4178</v>
      </c>
      <c r="B2635" t="s">
        <v>2583</v>
      </c>
      <c r="H2635" s="1"/>
    </row>
    <row r="2636" spans="1:76" x14ac:dyDescent="0.2">
      <c r="A2636" s="3" t="s">
        <v>2645</v>
      </c>
      <c r="B2636" t="s">
        <v>2583</v>
      </c>
    </row>
    <row r="2637" spans="1:76" x14ac:dyDescent="0.2">
      <c r="A2637" s="3" t="s">
        <v>2669</v>
      </c>
      <c r="B2637" t="s">
        <v>2583</v>
      </c>
    </row>
    <row r="2638" spans="1:76" x14ac:dyDescent="0.2">
      <c r="A2638" s="3" t="s">
        <v>3798</v>
      </c>
      <c r="B2638" t="s">
        <v>2583</v>
      </c>
    </row>
    <row r="2639" spans="1:76" x14ac:dyDescent="0.2">
      <c r="A2639" s="3" t="s">
        <v>3098</v>
      </c>
      <c r="B2639" t="s">
        <v>2583</v>
      </c>
    </row>
    <row r="2640" spans="1:76" x14ac:dyDescent="0.2">
      <c r="A2640" s="3" t="s">
        <v>2702</v>
      </c>
      <c r="B2640" t="s">
        <v>2583</v>
      </c>
    </row>
    <row r="2641" spans="1:70" x14ac:dyDescent="0.2">
      <c r="A2641" s="3" t="s">
        <v>4057</v>
      </c>
      <c r="B2641" t="s">
        <v>2583</v>
      </c>
    </row>
    <row r="2642" spans="1:70" x14ac:dyDescent="0.2">
      <c r="A2642" s="3" t="s">
        <v>2977</v>
      </c>
      <c r="B2642" t="s">
        <v>2583</v>
      </c>
      <c r="H2642" s="1"/>
      <c r="L2642" s="1"/>
      <c r="N2642" s="1"/>
      <c r="P2642" s="1"/>
      <c r="R2642" s="1"/>
      <c r="AD2642" s="1"/>
    </row>
    <row r="2643" spans="1:70" x14ac:dyDescent="0.2">
      <c r="A2643" s="3" t="s">
        <v>3178</v>
      </c>
      <c r="B2643" t="s">
        <v>2583</v>
      </c>
      <c r="T2643" s="1"/>
      <c r="AT2643" s="1"/>
      <c r="BH2643" s="1"/>
      <c r="BJ2643" s="1"/>
      <c r="BR2643" s="1"/>
    </row>
    <row r="2644" spans="1:70" x14ac:dyDescent="0.2">
      <c r="A2644" s="3" t="s">
        <v>3307</v>
      </c>
      <c r="B2644" t="s">
        <v>2583</v>
      </c>
    </row>
    <row r="2645" spans="1:70" x14ac:dyDescent="0.2">
      <c r="A2645" s="3" t="s">
        <v>3225</v>
      </c>
      <c r="B2645" t="s">
        <v>2583</v>
      </c>
      <c r="H2645" s="1"/>
      <c r="L2645" s="1"/>
      <c r="N2645" s="1"/>
      <c r="P2645" s="1"/>
      <c r="R2645" s="1"/>
      <c r="AJ2645" s="1"/>
    </row>
    <row r="2646" spans="1:70" x14ac:dyDescent="0.2">
      <c r="A2646" s="3" t="s">
        <v>4005</v>
      </c>
      <c r="B2646" t="s">
        <v>2583</v>
      </c>
    </row>
    <row r="2647" spans="1:70" x14ac:dyDescent="0.2">
      <c r="A2647" s="3" t="s">
        <v>3422</v>
      </c>
      <c r="B2647" t="s">
        <v>2583</v>
      </c>
      <c r="N2647" s="1"/>
      <c r="P2647" s="1"/>
      <c r="T2647" s="1"/>
    </row>
    <row r="2648" spans="1:70" x14ac:dyDescent="0.2">
      <c r="A2648" s="3" t="s">
        <v>3746</v>
      </c>
      <c r="B2648" t="s">
        <v>2583</v>
      </c>
    </row>
    <row r="2649" spans="1:70" x14ac:dyDescent="0.2">
      <c r="A2649" s="3" t="s">
        <v>4204</v>
      </c>
      <c r="B2649" t="s">
        <v>2583</v>
      </c>
    </row>
    <row r="2650" spans="1:70" x14ac:dyDescent="0.2">
      <c r="A2650" s="3" t="s">
        <v>2651</v>
      </c>
      <c r="B2650" t="s">
        <v>2583</v>
      </c>
    </row>
    <row r="2651" spans="1:70" x14ac:dyDescent="0.2">
      <c r="A2651" s="3" t="s">
        <v>2712</v>
      </c>
      <c r="B2651" t="s">
        <v>2583</v>
      </c>
    </row>
    <row r="2652" spans="1:70" x14ac:dyDescent="0.2">
      <c r="A2652" s="3" t="s">
        <v>3924</v>
      </c>
      <c r="B2652" t="s">
        <v>2583</v>
      </c>
    </row>
    <row r="2653" spans="1:70" x14ac:dyDescent="0.2">
      <c r="A2653" s="3" t="s">
        <v>2800</v>
      </c>
      <c r="B2653" t="s">
        <v>2583</v>
      </c>
    </row>
    <row r="2654" spans="1:70" x14ac:dyDescent="0.2">
      <c r="A2654" s="3" t="s">
        <v>4243</v>
      </c>
      <c r="B2654" t="s">
        <v>2583</v>
      </c>
    </row>
    <row r="2655" spans="1:70" x14ac:dyDescent="0.2">
      <c r="A2655" s="3" t="s">
        <v>3869</v>
      </c>
      <c r="B2655" t="s">
        <v>2583</v>
      </c>
    </row>
    <row r="2656" spans="1:70" x14ac:dyDescent="0.2">
      <c r="A2656" s="3" t="s">
        <v>3750</v>
      </c>
      <c r="B2656" t="s">
        <v>2583</v>
      </c>
    </row>
    <row r="2657" spans="1:76" x14ac:dyDescent="0.2">
      <c r="A2657" s="3" t="s">
        <v>4257</v>
      </c>
      <c r="B2657" t="s">
        <v>2583</v>
      </c>
    </row>
    <row r="2658" spans="1:76" x14ac:dyDescent="0.2">
      <c r="A2658" s="3" t="s">
        <v>2722</v>
      </c>
      <c r="B2658" t="s">
        <v>2583</v>
      </c>
      <c r="N2658" s="1"/>
      <c r="P2658" s="1"/>
      <c r="T2658" s="1"/>
      <c r="AT2658" s="1"/>
    </row>
    <row r="2659" spans="1:76" x14ac:dyDescent="0.2">
      <c r="A2659" s="3" t="s">
        <v>3304</v>
      </c>
      <c r="B2659" t="s">
        <v>2583</v>
      </c>
      <c r="L2659" s="1"/>
      <c r="V2659" s="1"/>
      <c r="AT2659" s="1"/>
    </row>
    <row r="2660" spans="1:76" x14ac:dyDescent="0.2">
      <c r="A2660" s="3" t="s">
        <v>4056</v>
      </c>
      <c r="B2660" t="s">
        <v>2583</v>
      </c>
      <c r="BL2660" s="1"/>
    </row>
    <row r="2661" spans="1:76" x14ac:dyDescent="0.2">
      <c r="A2661" s="3" t="s">
        <v>2591</v>
      </c>
      <c r="B2661" t="s">
        <v>2583</v>
      </c>
      <c r="AT2661" s="1"/>
    </row>
    <row r="2662" spans="1:76" x14ac:dyDescent="0.2">
      <c r="A2662" s="3" t="s">
        <v>4285</v>
      </c>
      <c r="B2662" t="s">
        <v>2583</v>
      </c>
      <c r="AT2662" s="1"/>
    </row>
    <row r="2663" spans="1:76" x14ac:dyDescent="0.2">
      <c r="A2663" s="3" t="s">
        <v>4035</v>
      </c>
      <c r="B2663" t="s">
        <v>2583</v>
      </c>
      <c r="BD2663" s="1"/>
    </row>
    <row r="2664" spans="1:76" x14ac:dyDescent="0.2">
      <c r="A2664" s="3" t="s">
        <v>4176</v>
      </c>
      <c r="B2664" t="s">
        <v>2583</v>
      </c>
      <c r="AT2664" s="1"/>
      <c r="BD2664" s="1"/>
      <c r="BH2664" s="1"/>
      <c r="BR2664" s="1"/>
      <c r="BX2664" s="1"/>
    </row>
    <row r="2665" spans="1:76" x14ac:dyDescent="0.2">
      <c r="A2665" s="3" t="s">
        <v>3762</v>
      </c>
      <c r="B2665" t="s">
        <v>2583</v>
      </c>
    </row>
    <row r="2666" spans="1:76" x14ac:dyDescent="0.2">
      <c r="A2666" s="3" t="s">
        <v>4195</v>
      </c>
      <c r="B2666" t="s">
        <v>2583</v>
      </c>
      <c r="AJ2666" s="1"/>
      <c r="AT2666" s="1"/>
    </row>
    <row r="2667" spans="1:76" x14ac:dyDescent="0.2">
      <c r="A2667" s="3" t="s">
        <v>2831</v>
      </c>
      <c r="B2667" t="s">
        <v>2583</v>
      </c>
    </row>
    <row r="2668" spans="1:76" x14ac:dyDescent="0.2">
      <c r="A2668" s="3" t="s">
        <v>3342</v>
      </c>
      <c r="B2668" t="s">
        <v>2583</v>
      </c>
      <c r="AT2668" s="1"/>
    </row>
    <row r="2669" spans="1:76" x14ac:dyDescent="0.2">
      <c r="A2669" s="3" t="s">
        <v>4103</v>
      </c>
      <c r="B2669" t="s">
        <v>2583</v>
      </c>
      <c r="AP2669" s="1"/>
    </row>
    <row r="2670" spans="1:76" x14ac:dyDescent="0.2">
      <c r="A2670" s="3" t="s">
        <v>3157</v>
      </c>
      <c r="B2670" t="s">
        <v>2583</v>
      </c>
    </row>
    <row r="2671" spans="1:76" x14ac:dyDescent="0.2">
      <c r="A2671" s="3" t="s">
        <v>3233</v>
      </c>
      <c r="B2671" t="s">
        <v>2583</v>
      </c>
      <c r="AJ2671" s="1"/>
      <c r="AT2671" s="1"/>
      <c r="BH2671" s="1"/>
    </row>
    <row r="2672" spans="1:76" x14ac:dyDescent="0.2">
      <c r="A2672" s="3" t="s">
        <v>4098</v>
      </c>
      <c r="B2672" t="s">
        <v>2583</v>
      </c>
    </row>
    <row r="2673" spans="1:70" x14ac:dyDescent="0.2">
      <c r="A2673" s="3" t="s">
        <v>2704</v>
      </c>
      <c r="B2673" t="s">
        <v>2583</v>
      </c>
      <c r="AT2673" s="1"/>
    </row>
    <row r="2674" spans="1:70" x14ac:dyDescent="0.2">
      <c r="A2674" s="3" t="s">
        <v>3042</v>
      </c>
      <c r="B2674" t="s">
        <v>2583</v>
      </c>
      <c r="V2674" s="1"/>
    </row>
    <row r="2675" spans="1:70" x14ac:dyDescent="0.2">
      <c r="A2675" s="3" t="s">
        <v>2723</v>
      </c>
      <c r="B2675" t="s">
        <v>2583</v>
      </c>
      <c r="AT2675" s="1"/>
    </row>
    <row r="2676" spans="1:70" x14ac:dyDescent="0.2">
      <c r="A2676" s="3" t="s">
        <v>2906</v>
      </c>
      <c r="B2676" t="s">
        <v>2583</v>
      </c>
    </row>
    <row r="2677" spans="1:70" x14ac:dyDescent="0.2">
      <c r="A2677" s="3" t="s">
        <v>3156</v>
      </c>
      <c r="B2677" t="s">
        <v>2583</v>
      </c>
      <c r="T2677" s="1"/>
      <c r="AT2677" s="1"/>
      <c r="BH2677" s="1"/>
    </row>
    <row r="2678" spans="1:70" x14ac:dyDescent="0.2">
      <c r="A2678" s="3" t="s">
        <v>3888</v>
      </c>
      <c r="B2678" t="s">
        <v>2583</v>
      </c>
    </row>
    <row r="2679" spans="1:70" x14ac:dyDescent="0.2">
      <c r="A2679" s="3" t="s">
        <v>4074</v>
      </c>
      <c r="B2679" t="s">
        <v>2583</v>
      </c>
    </row>
    <row r="2680" spans="1:70" x14ac:dyDescent="0.2">
      <c r="A2680" s="3" t="s">
        <v>2753</v>
      </c>
      <c r="B2680" t="s">
        <v>2583</v>
      </c>
    </row>
    <row r="2681" spans="1:70" x14ac:dyDescent="0.2">
      <c r="A2681" s="3" t="s">
        <v>4268</v>
      </c>
      <c r="B2681" t="s">
        <v>2583</v>
      </c>
      <c r="AT2681" s="1"/>
    </row>
    <row r="2682" spans="1:70" x14ac:dyDescent="0.2">
      <c r="A2682" s="3" t="s">
        <v>4162</v>
      </c>
      <c r="B2682" t="s">
        <v>2583</v>
      </c>
      <c r="T2682" s="1"/>
      <c r="AJ2682" s="1"/>
      <c r="BL2682" s="1"/>
    </row>
    <row r="2683" spans="1:70" x14ac:dyDescent="0.2">
      <c r="A2683" s="3" t="s">
        <v>3931</v>
      </c>
      <c r="B2683" t="s">
        <v>2583</v>
      </c>
    </row>
    <row r="2684" spans="1:70" x14ac:dyDescent="0.2">
      <c r="A2684" s="3" t="s">
        <v>3137</v>
      </c>
      <c r="B2684" t="s">
        <v>2583</v>
      </c>
      <c r="AT2684" s="1"/>
      <c r="BH2684" s="1"/>
    </row>
    <row r="2685" spans="1:70" x14ac:dyDescent="0.2">
      <c r="A2685" s="3" t="s">
        <v>3265</v>
      </c>
      <c r="B2685" t="s">
        <v>2583</v>
      </c>
      <c r="T2685" s="1"/>
      <c r="BJ2685" s="1"/>
    </row>
    <row r="2686" spans="1:70" x14ac:dyDescent="0.2">
      <c r="A2686" s="3" t="s">
        <v>2835</v>
      </c>
      <c r="B2686" t="s">
        <v>2583</v>
      </c>
    </row>
    <row r="2687" spans="1:70" x14ac:dyDescent="0.2">
      <c r="A2687" s="3" t="s">
        <v>4038</v>
      </c>
      <c r="B2687" t="s">
        <v>2583</v>
      </c>
      <c r="N2687" s="1"/>
      <c r="AP2687" s="1"/>
      <c r="AT2687" s="1"/>
      <c r="BD2687" s="1"/>
      <c r="BH2687" s="1"/>
    </row>
    <row r="2688" spans="1:70" x14ac:dyDescent="0.2">
      <c r="A2688" s="3" t="s">
        <v>3044</v>
      </c>
      <c r="B2688" t="s">
        <v>2583</v>
      </c>
      <c r="T2688" s="1"/>
      <c r="AT2688" s="1"/>
      <c r="BH2688" s="1"/>
      <c r="BR2688" s="1"/>
    </row>
    <row r="2689" spans="1:70" x14ac:dyDescent="0.2">
      <c r="A2689" s="3" t="s">
        <v>3481</v>
      </c>
      <c r="B2689" t="s">
        <v>2583</v>
      </c>
      <c r="L2689" s="1"/>
      <c r="N2689" s="1"/>
      <c r="P2689" s="1"/>
      <c r="R2689" s="1"/>
      <c r="AJ2689" s="1"/>
    </row>
    <row r="2690" spans="1:70" x14ac:dyDescent="0.2">
      <c r="A2690" s="3" t="s">
        <v>3987</v>
      </c>
      <c r="B2690" t="s">
        <v>2583</v>
      </c>
    </row>
    <row r="2691" spans="1:70" x14ac:dyDescent="0.2">
      <c r="A2691" s="3" t="s">
        <v>3433</v>
      </c>
      <c r="B2691" t="s">
        <v>2583</v>
      </c>
      <c r="N2691" s="1"/>
    </row>
    <row r="2692" spans="1:70" x14ac:dyDescent="0.2">
      <c r="A2692" s="3" t="s">
        <v>3270</v>
      </c>
      <c r="B2692" t="s">
        <v>2583</v>
      </c>
      <c r="N2692" s="1"/>
      <c r="T2692" s="1"/>
      <c r="AT2692" s="1"/>
      <c r="BD2692" s="1"/>
      <c r="BH2692" s="1"/>
      <c r="BR2692" s="1"/>
    </row>
    <row r="2693" spans="1:70" x14ac:dyDescent="0.2">
      <c r="A2693" s="3" t="s">
        <v>3993</v>
      </c>
      <c r="B2693" t="s">
        <v>2583</v>
      </c>
    </row>
    <row r="2694" spans="1:70" x14ac:dyDescent="0.2">
      <c r="A2694" s="3" t="s">
        <v>3913</v>
      </c>
      <c r="B2694" t="s">
        <v>2583</v>
      </c>
      <c r="T2694" s="1"/>
      <c r="AJ2694" s="1"/>
    </row>
    <row r="2695" spans="1:70" x14ac:dyDescent="0.2">
      <c r="A2695" s="3" t="s">
        <v>2955</v>
      </c>
      <c r="B2695" t="s">
        <v>2583</v>
      </c>
    </row>
    <row r="2696" spans="1:70" x14ac:dyDescent="0.2">
      <c r="A2696" s="3" t="s">
        <v>4230</v>
      </c>
      <c r="B2696" t="s">
        <v>2583</v>
      </c>
      <c r="T2696" s="1"/>
      <c r="BJ2696" s="1"/>
    </row>
    <row r="2697" spans="1:70" x14ac:dyDescent="0.2">
      <c r="A2697" s="3" t="s">
        <v>4048</v>
      </c>
      <c r="B2697" t="s">
        <v>2583</v>
      </c>
      <c r="N2697" s="1"/>
      <c r="P2697" s="1"/>
      <c r="T2697" s="1"/>
      <c r="AQ2697" s="1"/>
    </row>
    <row r="2698" spans="1:70" x14ac:dyDescent="0.2">
      <c r="A2698" s="3" t="s">
        <v>3916</v>
      </c>
      <c r="B2698" t="s">
        <v>2583</v>
      </c>
      <c r="L2698" s="1"/>
      <c r="N2698" s="1"/>
      <c r="AT2698" s="1"/>
    </row>
    <row r="2699" spans="1:70" x14ac:dyDescent="0.2">
      <c r="A2699" s="3" t="s">
        <v>3445</v>
      </c>
      <c r="B2699" t="s">
        <v>2583</v>
      </c>
    </row>
    <row r="2700" spans="1:70" x14ac:dyDescent="0.2">
      <c r="A2700" s="3" t="s">
        <v>3542</v>
      </c>
      <c r="B2700" t="s">
        <v>2583</v>
      </c>
      <c r="AJ2700" s="1"/>
    </row>
    <row r="2701" spans="1:70" x14ac:dyDescent="0.2">
      <c r="A2701" s="3" t="s">
        <v>4011</v>
      </c>
      <c r="B2701" t="s">
        <v>2583</v>
      </c>
    </row>
    <row r="2702" spans="1:70" x14ac:dyDescent="0.2">
      <c r="A2702" s="3" t="s">
        <v>4024</v>
      </c>
      <c r="B2702" t="s">
        <v>2583</v>
      </c>
    </row>
    <row r="2703" spans="1:70" x14ac:dyDescent="0.2">
      <c r="A2703" s="3" t="s">
        <v>3281</v>
      </c>
      <c r="B2703" t="s">
        <v>2583</v>
      </c>
      <c r="T2703" s="1"/>
      <c r="AT2703" s="1"/>
    </row>
    <row r="2704" spans="1:70" x14ac:dyDescent="0.2">
      <c r="A2704" s="3" t="s">
        <v>3062</v>
      </c>
      <c r="B2704" t="s">
        <v>2583</v>
      </c>
    </row>
    <row r="2705" spans="1:62" x14ac:dyDescent="0.2">
      <c r="A2705" s="3" t="s">
        <v>3700</v>
      </c>
      <c r="B2705" t="s">
        <v>2583</v>
      </c>
    </row>
    <row r="2706" spans="1:62" x14ac:dyDescent="0.2">
      <c r="A2706" s="3" t="s">
        <v>3475</v>
      </c>
      <c r="B2706" t="s">
        <v>2583</v>
      </c>
      <c r="BJ2706" s="1"/>
    </row>
    <row r="2707" spans="1:62" x14ac:dyDescent="0.2">
      <c r="A2707" s="3" t="s">
        <v>3939</v>
      </c>
      <c r="B2707" t="s">
        <v>2583</v>
      </c>
      <c r="AJ2707" s="1"/>
    </row>
    <row r="2708" spans="1:62" x14ac:dyDescent="0.2">
      <c r="A2708" s="3" t="s">
        <v>4276</v>
      </c>
      <c r="B2708" t="s">
        <v>2583</v>
      </c>
      <c r="T2708" s="1"/>
      <c r="AT2708" s="1"/>
      <c r="BH2708" s="1"/>
    </row>
    <row r="2709" spans="1:62" x14ac:dyDescent="0.2">
      <c r="A2709" s="3" t="s">
        <v>3348</v>
      </c>
      <c r="B2709" t="s">
        <v>2583</v>
      </c>
      <c r="T2709" s="1"/>
      <c r="BJ2709" s="1"/>
    </row>
    <row r="2710" spans="1:62" x14ac:dyDescent="0.2">
      <c r="A2710" s="3" t="s">
        <v>3117</v>
      </c>
      <c r="B2710" t="s">
        <v>2583</v>
      </c>
    </row>
    <row r="2711" spans="1:62" x14ac:dyDescent="0.2">
      <c r="A2711" s="3" t="s">
        <v>3811</v>
      </c>
      <c r="B2711" t="s">
        <v>2583</v>
      </c>
    </row>
    <row r="2712" spans="1:62" x14ac:dyDescent="0.2">
      <c r="A2712" s="3" t="s">
        <v>3659</v>
      </c>
      <c r="B2712" t="s">
        <v>2583</v>
      </c>
    </row>
    <row r="2713" spans="1:62" x14ac:dyDescent="0.2">
      <c r="A2713" s="3" t="s">
        <v>3080</v>
      </c>
      <c r="B2713" t="s">
        <v>2583</v>
      </c>
    </row>
    <row r="2714" spans="1:62" x14ac:dyDescent="0.2">
      <c r="A2714" s="3" t="s">
        <v>2682</v>
      </c>
      <c r="B2714" t="s">
        <v>2583</v>
      </c>
      <c r="N2714" s="1"/>
      <c r="P2714" s="1"/>
    </row>
    <row r="2715" spans="1:62" x14ac:dyDescent="0.2">
      <c r="A2715" s="3" t="s">
        <v>3745</v>
      </c>
      <c r="B2715" t="s">
        <v>2583</v>
      </c>
    </row>
    <row r="2716" spans="1:62" x14ac:dyDescent="0.2">
      <c r="A2716" s="3" t="s">
        <v>2754</v>
      </c>
      <c r="B2716" t="s">
        <v>2583</v>
      </c>
      <c r="T2716" s="1"/>
    </row>
    <row r="2717" spans="1:62" x14ac:dyDescent="0.2">
      <c r="A2717" s="3" t="s">
        <v>4319</v>
      </c>
      <c r="B2717" t="s">
        <v>2583</v>
      </c>
      <c r="AT2717" s="1"/>
      <c r="BD2717" s="1"/>
      <c r="BH2717" s="1"/>
    </row>
    <row r="2718" spans="1:62" x14ac:dyDescent="0.2">
      <c r="A2718" s="3" t="s">
        <v>2770</v>
      </c>
      <c r="B2718" t="s">
        <v>2583</v>
      </c>
      <c r="T2718" s="1"/>
      <c r="AT2718" s="1"/>
      <c r="BH2718" s="1"/>
    </row>
    <row r="2719" spans="1:62" x14ac:dyDescent="0.2">
      <c r="A2719" s="3" t="s">
        <v>2854</v>
      </c>
      <c r="B2719" t="s">
        <v>2583</v>
      </c>
      <c r="F2719" s="1"/>
      <c r="N2719" s="1"/>
      <c r="P2719" s="1"/>
      <c r="T2719" s="1"/>
      <c r="AJ2719" s="1"/>
      <c r="AP2719" s="1"/>
      <c r="AT2719" s="1"/>
      <c r="BH2719" s="1"/>
    </row>
    <row r="2720" spans="1:62" x14ac:dyDescent="0.2">
      <c r="A2720" s="3" t="s">
        <v>3053</v>
      </c>
      <c r="B2720" t="s">
        <v>2583</v>
      </c>
      <c r="T2720" s="1"/>
      <c r="AJ2720" s="1"/>
      <c r="AT2720" s="1"/>
    </row>
    <row r="2721" spans="1:70" x14ac:dyDescent="0.2">
      <c r="A2721" s="3" t="s">
        <v>3841</v>
      </c>
      <c r="B2721" t="s">
        <v>2583</v>
      </c>
      <c r="AT2721" s="1"/>
      <c r="BH2721" s="1"/>
      <c r="BR2721" s="1"/>
    </row>
    <row r="2722" spans="1:70" x14ac:dyDescent="0.2">
      <c r="A2722" s="3" t="s">
        <v>2997</v>
      </c>
      <c r="B2722" t="s">
        <v>2583</v>
      </c>
      <c r="T2722" s="1"/>
      <c r="AJ2722" s="1"/>
    </row>
    <row r="2723" spans="1:70" x14ac:dyDescent="0.2">
      <c r="A2723" s="3" t="s">
        <v>3096</v>
      </c>
      <c r="B2723" t="s">
        <v>2583</v>
      </c>
    </row>
    <row r="2724" spans="1:70" x14ac:dyDescent="0.2">
      <c r="A2724" s="3" t="s">
        <v>3188</v>
      </c>
      <c r="B2724" t="s">
        <v>2583</v>
      </c>
      <c r="BH2724" s="1"/>
    </row>
    <row r="2725" spans="1:70" x14ac:dyDescent="0.2">
      <c r="A2725" s="3" t="s">
        <v>3890</v>
      </c>
      <c r="B2725" t="s">
        <v>2583</v>
      </c>
    </row>
    <row r="2726" spans="1:70" x14ac:dyDescent="0.2">
      <c r="A2726" s="3" t="s">
        <v>3108</v>
      </c>
      <c r="B2726" t="s">
        <v>2583</v>
      </c>
    </row>
    <row r="2727" spans="1:70" x14ac:dyDescent="0.2">
      <c r="A2727" s="3" t="s">
        <v>3689</v>
      </c>
      <c r="B2727" t="s">
        <v>2583</v>
      </c>
    </row>
    <row r="2728" spans="1:70" x14ac:dyDescent="0.2">
      <c r="A2728" s="3" t="s">
        <v>3325</v>
      </c>
      <c r="B2728" t="s">
        <v>2583</v>
      </c>
      <c r="T2728" s="1"/>
    </row>
    <row r="2729" spans="1:70" x14ac:dyDescent="0.2">
      <c r="A2729" s="3" t="s">
        <v>3932</v>
      </c>
      <c r="B2729" t="s">
        <v>2583</v>
      </c>
    </row>
    <row r="2730" spans="1:70" x14ac:dyDescent="0.2">
      <c r="A2730" s="3" t="s">
        <v>3611</v>
      </c>
      <c r="B2730" t="s">
        <v>2583</v>
      </c>
      <c r="T2730" s="1"/>
    </row>
    <row r="2731" spans="1:70" x14ac:dyDescent="0.2">
      <c r="A2731" s="3" t="s">
        <v>2778</v>
      </c>
      <c r="B2731" t="s">
        <v>2583</v>
      </c>
    </row>
    <row r="2732" spans="1:70" x14ac:dyDescent="0.2">
      <c r="A2732" s="3" t="s">
        <v>4234</v>
      </c>
      <c r="B2732" t="s">
        <v>2583</v>
      </c>
    </row>
    <row r="2733" spans="1:70" x14ac:dyDescent="0.2">
      <c r="A2733" s="3" t="s">
        <v>3482</v>
      </c>
      <c r="B2733" t="s">
        <v>2583</v>
      </c>
    </row>
    <row r="2734" spans="1:70" x14ac:dyDescent="0.2">
      <c r="A2734" s="3" t="s">
        <v>3865</v>
      </c>
      <c r="B2734" t="s">
        <v>2583</v>
      </c>
    </row>
    <row r="2735" spans="1:70" x14ac:dyDescent="0.2">
      <c r="A2735" s="3" t="s">
        <v>2991</v>
      </c>
      <c r="B2735" t="s">
        <v>2583</v>
      </c>
      <c r="AT2735" s="1"/>
      <c r="BH2735" s="1"/>
      <c r="BR2735" s="1"/>
    </row>
    <row r="2736" spans="1:70" x14ac:dyDescent="0.2">
      <c r="A2736" s="3" t="s">
        <v>2960</v>
      </c>
      <c r="B2736" t="s">
        <v>2583</v>
      </c>
    </row>
    <row r="2737" spans="1:70" x14ac:dyDescent="0.2">
      <c r="A2737" s="3" t="s">
        <v>3730</v>
      </c>
      <c r="B2737" t="s">
        <v>2583</v>
      </c>
      <c r="F2737" s="1"/>
      <c r="H2737" s="1"/>
      <c r="L2737" s="1"/>
      <c r="N2737" s="1"/>
      <c r="P2737" s="1"/>
      <c r="R2737" s="1"/>
      <c r="T2737" s="1"/>
      <c r="AJ2737" s="1"/>
    </row>
    <row r="2738" spans="1:70" x14ac:dyDescent="0.2">
      <c r="A2738" s="3" t="s">
        <v>3535</v>
      </c>
      <c r="B2738" t="s">
        <v>2583</v>
      </c>
      <c r="N2738" s="1"/>
      <c r="T2738" s="1"/>
      <c r="AT2738" s="1"/>
      <c r="BD2738" s="1"/>
      <c r="BH2738" s="1"/>
    </row>
    <row r="2739" spans="1:70" x14ac:dyDescent="0.2">
      <c r="A2739" s="3" t="s">
        <v>4182</v>
      </c>
      <c r="B2739" t="s">
        <v>2583</v>
      </c>
    </row>
    <row r="2740" spans="1:70" x14ac:dyDescent="0.2">
      <c r="A2740" s="3" t="s">
        <v>3101</v>
      </c>
      <c r="B2740" t="s">
        <v>2583</v>
      </c>
      <c r="T2740" s="1"/>
    </row>
    <row r="2741" spans="1:70" x14ac:dyDescent="0.2">
      <c r="A2741" s="3" t="s">
        <v>2705</v>
      </c>
      <c r="B2741" t="s">
        <v>2583</v>
      </c>
    </row>
    <row r="2742" spans="1:70" x14ac:dyDescent="0.2">
      <c r="A2742" s="3" t="s">
        <v>3856</v>
      </c>
      <c r="B2742" t="s">
        <v>2583</v>
      </c>
    </row>
    <row r="2743" spans="1:70" x14ac:dyDescent="0.2">
      <c r="A2743" s="3" t="s">
        <v>3173</v>
      </c>
      <c r="B2743" t="s">
        <v>2583</v>
      </c>
      <c r="AT2743" s="1"/>
      <c r="BR2743" s="1"/>
    </row>
    <row r="2744" spans="1:70" x14ac:dyDescent="0.2">
      <c r="A2744" s="3" t="s">
        <v>2615</v>
      </c>
      <c r="B2744" t="s">
        <v>2583</v>
      </c>
    </row>
    <row r="2745" spans="1:70" x14ac:dyDescent="0.2">
      <c r="A2745" s="3" t="s">
        <v>3536</v>
      </c>
      <c r="B2745" t="s">
        <v>2583</v>
      </c>
      <c r="AT2745" s="1"/>
      <c r="BR2745" s="1"/>
    </row>
    <row r="2746" spans="1:70" x14ac:dyDescent="0.2">
      <c r="A2746" s="3" t="s">
        <v>2785</v>
      </c>
      <c r="B2746" t="s">
        <v>2583</v>
      </c>
      <c r="AJ2746" s="1"/>
      <c r="AT2746" s="1"/>
    </row>
    <row r="2747" spans="1:70" x14ac:dyDescent="0.2">
      <c r="A2747" s="3" t="s">
        <v>2618</v>
      </c>
      <c r="B2747" t="s">
        <v>2583</v>
      </c>
      <c r="T2747" s="1"/>
      <c r="AJ2747" s="1"/>
      <c r="BJ2747" s="1"/>
    </row>
    <row r="2748" spans="1:70" x14ac:dyDescent="0.2">
      <c r="A2748" s="3" t="s">
        <v>3760</v>
      </c>
      <c r="B2748" t="s">
        <v>2583</v>
      </c>
    </row>
    <row r="2749" spans="1:70" x14ac:dyDescent="0.2">
      <c r="A2749" s="3" t="s">
        <v>4138</v>
      </c>
      <c r="B2749" t="s">
        <v>2583</v>
      </c>
    </row>
    <row r="2750" spans="1:70" x14ac:dyDescent="0.2">
      <c r="A2750" s="3" t="s">
        <v>2904</v>
      </c>
      <c r="B2750" t="s">
        <v>2583</v>
      </c>
    </row>
    <row r="2751" spans="1:70" x14ac:dyDescent="0.2">
      <c r="A2751" s="3" t="s">
        <v>3370</v>
      </c>
      <c r="B2751" t="s">
        <v>2583</v>
      </c>
      <c r="T2751" s="1"/>
      <c r="AT2751" s="1"/>
      <c r="BD2751" s="1"/>
      <c r="BH2751" s="1"/>
      <c r="BJ2751" s="1"/>
      <c r="BR2751" s="1"/>
    </row>
    <row r="2752" spans="1:70" x14ac:dyDescent="0.2">
      <c r="A2752" s="3" t="s">
        <v>2711</v>
      </c>
      <c r="B2752" t="s">
        <v>2583</v>
      </c>
      <c r="T2752" s="1"/>
      <c r="AT2752" s="1"/>
      <c r="BD2752" s="1"/>
      <c r="BH2752" s="1"/>
      <c r="BJ2752" s="1"/>
      <c r="BR2752" s="1"/>
    </row>
    <row r="2753" spans="1:76" x14ac:dyDescent="0.2">
      <c r="A2753" s="3" t="s">
        <v>2942</v>
      </c>
      <c r="B2753" t="s">
        <v>2583</v>
      </c>
    </row>
    <row r="2754" spans="1:76" x14ac:dyDescent="0.2">
      <c r="A2754" s="3" t="s">
        <v>2856</v>
      </c>
      <c r="B2754" t="s">
        <v>2583</v>
      </c>
    </row>
    <row r="2755" spans="1:76" x14ac:dyDescent="0.2">
      <c r="A2755" s="3" t="s">
        <v>2677</v>
      </c>
      <c r="B2755" t="s">
        <v>2583</v>
      </c>
      <c r="T2755" s="1"/>
    </row>
    <row r="2756" spans="1:76" x14ac:dyDescent="0.2">
      <c r="A2756" s="3" t="s">
        <v>3540</v>
      </c>
      <c r="B2756" t="s">
        <v>2583</v>
      </c>
      <c r="F2756" s="1"/>
      <c r="H2756" s="1"/>
      <c r="L2756" s="1"/>
      <c r="N2756" s="1"/>
      <c r="P2756" s="1"/>
      <c r="R2756" s="1"/>
      <c r="AJ2756" s="1"/>
      <c r="AT2756" s="1"/>
    </row>
    <row r="2757" spans="1:76" x14ac:dyDescent="0.2">
      <c r="A2757" s="3" t="s">
        <v>2922</v>
      </c>
      <c r="B2757" t="s">
        <v>2583</v>
      </c>
    </row>
    <row r="2758" spans="1:76" x14ac:dyDescent="0.2">
      <c r="A2758" s="3" t="s">
        <v>3275</v>
      </c>
      <c r="B2758" t="s">
        <v>2583</v>
      </c>
      <c r="AT2758" s="1"/>
    </row>
    <row r="2759" spans="1:76" x14ac:dyDescent="0.2">
      <c r="A2759" s="3" t="s">
        <v>3323</v>
      </c>
      <c r="B2759" t="s">
        <v>2583</v>
      </c>
      <c r="AT2759" s="1"/>
    </row>
    <row r="2760" spans="1:76" x14ac:dyDescent="0.2">
      <c r="A2760" s="3" t="s">
        <v>4082</v>
      </c>
      <c r="B2760" t="s">
        <v>2583</v>
      </c>
    </row>
    <row r="2761" spans="1:76" x14ac:dyDescent="0.2">
      <c r="A2761" s="3" t="s">
        <v>4235</v>
      </c>
      <c r="B2761" t="s">
        <v>2583</v>
      </c>
      <c r="AT2761" s="1"/>
      <c r="BD2761" s="1"/>
      <c r="BH2761" s="1"/>
      <c r="BR2761" s="1"/>
    </row>
    <row r="2762" spans="1:76" x14ac:dyDescent="0.2">
      <c r="A2762" s="3" t="s">
        <v>4015</v>
      </c>
      <c r="B2762" t="s">
        <v>2583</v>
      </c>
      <c r="AT2762" s="1"/>
      <c r="BD2762" s="1"/>
      <c r="BH2762" s="1"/>
    </row>
    <row r="2763" spans="1:76" x14ac:dyDescent="0.2">
      <c r="A2763" s="3" t="s">
        <v>3565</v>
      </c>
      <c r="B2763" t="s">
        <v>2583</v>
      </c>
    </row>
    <row r="2764" spans="1:76" x14ac:dyDescent="0.2">
      <c r="A2764" s="3" t="s">
        <v>3145</v>
      </c>
      <c r="B2764" t="s">
        <v>2583</v>
      </c>
      <c r="AJ2764" s="1"/>
      <c r="AT2764" s="1"/>
      <c r="BH2764" s="1"/>
      <c r="BR2764" s="1"/>
      <c r="BX2764" s="1"/>
    </row>
    <row r="2765" spans="1:76" x14ac:dyDescent="0.2">
      <c r="A2765" s="3" t="s">
        <v>3021</v>
      </c>
      <c r="B2765" t="s">
        <v>2583</v>
      </c>
    </row>
    <row r="2766" spans="1:76" x14ac:dyDescent="0.2">
      <c r="A2766" s="3" t="s">
        <v>2659</v>
      </c>
      <c r="B2766" t="s">
        <v>2583</v>
      </c>
    </row>
    <row r="2767" spans="1:76" x14ac:dyDescent="0.2">
      <c r="A2767" s="3" t="s">
        <v>4308</v>
      </c>
      <c r="B2767" t="s">
        <v>2583</v>
      </c>
    </row>
    <row r="2768" spans="1:76" x14ac:dyDescent="0.2">
      <c r="A2768" s="3" t="s">
        <v>4157</v>
      </c>
      <c r="B2768" t="s">
        <v>2583</v>
      </c>
      <c r="T2768" s="1"/>
      <c r="BJ2768" s="1"/>
    </row>
    <row r="2769" spans="1:70" x14ac:dyDescent="0.2">
      <c r="A2769" s="3" t="s">
        <v>4213</v>
      </c>
      <c r="B2769" t="s">
        <v>2583</v>
      </c>
      <c r="BH2769" s="1"/>
    </row>
    <row r="2770" spans="1:70" x14ac:dyDescent="0.2">
      <c r="A2770" s="3" t="s">
        <v>2710</v>
      </c>
      <c r="B2770" t="s">
        <v>2583</v>
      </c>
    </row>
    <row r="2771" spans="1:70" x14ac:dyDescent="0.2">
      <c r="A2771" s="3" t="s">
        <v>3432</v>
      </c>
      <c r="B2771" t="s">
        <v>2583</v>
      </c>
    </row>
    <row r="2772" spans="1:70" x14ac:dyDescent="0.2">
      <c r="A2772" s="3" t="s">
        <v>2848</v>
      </c>
      <c r="B2772" t="s">
        <v>2583</v>
      </c>
    </row>
    <row r="2773" spans="1:70" x14ac:dyDescent="0.2">
      <c r="A2773" s="3" t="s">
        <v>2648</v>
      </c>
      <c r="B2773" t="s">
        <v>2583</v>
      </c>
    </row>
    <row r="2774" spans="1:70" x14ac:dyDescent="0.2">
      <c r="A2774" s="3" t="s">
        <v>3346</v>
      </c>
      <c r="B2774" t="s">
        <v>2583</v>
      </c>
    </row>
    <row r="2775" spans="1:70" x14ac:dyDescent="0.2">
      <c r="A2775" s="3" t="s">
        <v>3882</v>
      </c>
      <c r="B2775" t="s">
        <v>2583</v>
      </c>
    </row>
    <row r="2776" spans="1:70" x14ac:dyDescent="0.2">
      <c r="A2776" s="3" t="s">
        <v>3960</v>
      </c>
      <c r="B2776" t="s">
        <v>2583</v>
      </c>
      <c r="T2776" s="1"/>
      <c r="AJ2776" s="1"/>
      <c r="AT2776" s="1"/>
      <c r="BH2776" s="1"/>
      <c r="BR2776" s="1"/>
    </row>
    <row r="2777" spans="1:70" x14ac:dyDescent="0.2">
      <c r="A2777" s="3" t="s">
        <v>3578</v>
      </c>
      <c r="B2777" t="s">
        <v>2583</v>
      </c>
    </row>
    <row r="2778" spans="1:70" x14ac:dyDescent="0.2">
      <c r="A2778" s="3" t="s">
        <v>2919</v>
      </c>
      <c r="B2778" t="s">
        <v>2583</v>
      </c>
    </row>
    <row r="2779" spans="1:70" x14ac:dyDescent="0.2">
      <c r="A2779" s="3" t="s">
        <v>3887</v>
      </c>
      <c r="B2779" t="s">
        <v>2583</v>
      </c>
    </row>
    <row r="2780" spans="1:70" x14ac:dyDescent="0.2">
      <c r="A2780" s="3" t="s">
        <v>3824</v>
      </c>
      <c r="B2780" t="s">
        <v>2583</v>
      </c>
      <c r="T2780" s="1"/>
      <c r="AJ2780" s="1"/>
      <c r="AT2780" s="1"/>
      <c r="BJ2780" s="1"/>
    </row>
    <row r="2781" spans="1:70" x14ac:dyDescent="0.2">
      <c r="A2781" s="3" t="s">
        <v>3997</v>
      </c>
      <c r="B2781" t="s">
        <v>2583</v>
      </c>
      <c r="T2781" s="1"/>
      <c r="BJ2781" s="1"/>
    </row>
    <row r="2782" spans="1:70" x14ac:dyDescent="0.2">
      <c r="A2782" s="3" t="s">
        <v>2670</v>
      </c>
      <c r="B2782" t="s">
        <v>2583</v>
      </c>
    </row>
    <row r="2783" spans="1:70" x14ac:dyDescent="0.2">
      <c r="A2783" s="3" t="s">
        <v>3045</v>
      </c>
      <c r="B2783" t="s">
        <v>2583</v>
      </c>
      <c r="T2783" s="1"/>
      <c r="AT2783" s="1"/>
      <c r="BH2783" s="1"/>
      <c r="BR2783" s="1"/>
    </row>
    <row r="2784" spans="1:70" x14ac:dyDescent="0.2">
      <c r="A2784" s="3" t="s">
        <v>2679</v>
      </c>
      <c r="B2784" t="s">
        <v>2583</v>
      </c>
    </row>
    <row r="2785" spans="1:76" x14ac:dyDescent="0.2">
      <c r="A2785" s="3" t="s">
        <v>3918</v>
      </c>
      <c r="B2785" t="s">
        <v>2583</v>
      </c>
      <c r="T2785" s="1"/>
      <c r="BD2785" s="1"/>
      <c r="BH2785" s="1"/>
    </row>
    <row r="2786" spans="1:76" x14ac:dyDescent="0.2">
      <c r="A2786" s="3" t="s">
        <v>3588</v>
      </c>
      <c r="B2786" t="s">
        <v>2583</v>
      </c>
    </row>
    <row r="2787" spans="1:76" x14ac:dyDescent="0.2">
      <c r="A2787" s="3" t="s">
        <v>2688</v>
      </c>
      <c r="B2787" t="s">
        <v>2583</v>
      </c>
      <c r="AT2787" s="1"/>
      <c r="BH2787" s="1"/>
      <c r="BR2787" s="1"/>
      <c r="BX2787" s="1"/>
    </row>
    <row r="2788" spans="1:76" x14ac:dyDescent="0.2">
      <c r="A2788" s="3" t="s">
        <v>4297</v>
      </c>
      <c r="B2788" t="s">
        <v>2583</v>
      </c>
    </row>
    <row r="2789" spans="1:76" x14ac:dyDescent="0.2">
      <c r="A2789" s="3" t="s">
        <v>4324</v>
      </c>
      <c r="B2789" t="s">
        <v>2583</v>
      </c>
    </row>
    <row r="2790" spans="1:76" x14ac:dyDescent="0.2">
      <c r="A2790" s="3" t="s">
        <v>3770</v>
      </c>
      <c r="B2790" t="s">
        <v>2583</v>
      </c>
      <c r="T2790" s="1"/>
      <c r="AJ2790" s="1"/>
    </row>
    <row r="2791" spans="1:76" x14ac:dyDescent="0.2">
      <c r="A2791" s="3" t="s">
        <v>3206</v>
      </c>
      <c r="B2791" t="s">
        <v>2583</v>
      </c>
    </row>
    <row r="2792" spans="1:76" x14ac:dyDescent="0.2">
      <c r="A2792" s="3" t="s">
        <v>4244</v>
      </c>
      <c r="B2792" t="s">
        <v>2583</v>
      </c>
      <c r="T2792" s="1"/>
      <c r="BJ2792" s="1"/>
    </row>
    <row r="2793" spans="1:76" x14ac:dyDescent="0.2">
      <c r="A2793" s="3" t="s">
        <v>4187</v>
      </c>
      <c r="B2793" t="s">
        <v>2583</v>
      </c>
    </row>
    <row r="2794" spans="1:76" x14ac:dyDescent="0.2">
      <c r="A2794" s="3" t="s">
        <v>2647</v>
      </c>
      <c r="B2794" t="s">
        <v>2583</v>
      </c>
      <c r="T2794" s="1"/>
      <c r="AT2794" s="1"/>
    </row>
    <row r="2795" spans="1:76" x14ac:dyDescent="0.2">
      <c r="A2795" s="3" t="s">
        <v>2918</v>
      </c>
      <c r="B2795" t="s">
        <v>2583</v>
      </c>
      <c r="V2795" s="1"/>
    </row>
    <row r="2796" spans="1:76" x14ac:dyDescent="0.2">
      <c r="A2796" s="3" t="s">
        <v>4122</v>
      </c>
      <c r="B2796" t="s">
        <v>2583</v>
      </c>
      <c r="T2796" s="1"/>
      <c r="AT2796" s="1"/>
      <c r="BR2796" s="1"/>
    </row>
    <row r="2797" spans="1:76" x14ac:dyDescent="0.2">
      <c r="A2797" s="3" t="s">
        <v>3492</v>
      </c>
      <c r="B2797" t="s">
        <v>2583</v>
      </c>
      <c r="AJ2797" s="1"/>
      <c r="AT2797" s="1"/>
      <c r="BH2797" s="1"/>
      <c r="BR2797" s="1"/>
      <c r="BX2797" s="1"/>
    </row>
    <row r="2798" spans="1:76" x14ac:dyDescent="0.2">
      <c r="A2798" s="3" t="s">
        <v>3185</v>
      </c>
      <c r="B2798" t="s">
        <v>2583</v>
      </c>
      <c r="T2798" s="1"/>
      <c r="AT2798" s="1"/>
      <c r="BH2798" s="1"/>
      <c r="BJ2798" s="1"/>
      <c r="BR2798" s="1"/>
    </row>
    <row r="2799" spans="1:76" x14ac:dyDescent="0.2">
      <c r="A2799" s="3" t="s">
        <v>3259</v>
      </c>
      <c r="B2799" t="s">
        <v>2583</v>
      </c>
    </row>
    <row r="2800" spans="1:76" x14ac:dyDescent="0.2">
      <c r="A2800" s="3" t="s">
        <v>3470</v>
      </c>
      <c r="B2800" t="s">
        <v>2583</v>
      </c>
    </row>
    <row r="2801" spans="1:62" x14ac:dyDescent="0.2">
      <c r="A2801" s="3" t="s">
        <v>3784</v>
      </c>
      <c r="B2801" t="s">
        <v>2583</v>
      </c>
      <c r="N2801" s="1"/>
      <c r="T2801" s="1"/>
      <c r="AJ2801" s="1"/>
      <c r="AT2801" s="1"/>
      <c r="BH2801" s="1"/>
    </row>
    <row r="2802" spans="1:62" x14ac:dyDescent="0.2">
      <c r="A2802" s="3" t="s">
        <v>2784</v>
      </c>
      <c r="B2802" t="s">
        <v>2583</v>
      </c>
      <c r="AJ2802" s="1"/>
    </row>
    <row r="2803" spans="1:62" x14ac:dyDescent="0.2">
      <c r="A2803" s="3" t="s">
        <v>3836</v>
      </c>
      <c r="B2803" t="s">
        <v>2583</v>
      </c>
      <c r="AJ2803" s="1"/>
    </row>
    <row r="2804" spans="1:62" x14ac:dyDescent="0.2">
      <c r="A2804" s="3" t="s">
        <v>3355</v>
      </c>
      <c r="B2804" t="s">
        <v>2583</v>
      </c>
    </row>
    <row r="2805" spans="1:62" x14ac:dyDescent="0.2">
      <c r="A2805" s="3" t="s">
        <v>4222</v>
      </c>
      <c r="B2805" t="s">
        <v>2583</v>
      </c>
    </row>
    <row r="2806" spans="1:62" x14ac:dyDescent="0.2">
      <c r="A2806" s="3" t="s">
        <v>3447</v>
      </c>
      <c r="B2806" t="s">
        <v>2583</v>
      </c>
    </row>
    <row r="2807" spans="1:62" x14ac:dyDescent="0.2">
      <c r="A2807" s="3" t="s">
        <v>3711</v>
      </c>
      <c r="B2807" t="s">
        <v>2583</v>
      </c>
    </row>
    <row r="2808" spans="1:62" x14ac:dyDescent="0.2">
      <c r="A2808" s="3" t="s">
        <v>3833</v>
      </c>
      <c r="B2808" t="s">
        <v>2583</v>
      </c>
      <c r="T2808" s="1"/>
      <c r="AT2808" s="1"/>
      <c r="BJ2808" s="1"/>
    </row>
    <row r="2809" spans="1:62" x14ac:dyDescent="0.2">
      <c r="A2809" s="3" t="s">
        <v>3584</v>
      </c>
      <c r="B2809" t="s">
        <v>2583</v>
      </c>
      <c r="AJ2809" s="1"/>
    </row>
    <row r="2810" spans="1:62" x14ac:dyDescent="0.2">
      <c r="A2810" s="3" t="s">
        <v>3812</v>
      </c>
      <c r="B2810" t="s">
        <v>2583</v>
      </c>
    </row>
    <row r="2811" spans="1:62" x14ac:dyDescent="0.2">
      <c r="A2811" s="3" t="s">
        <v>3532</v>
      </c>
      <c r="B2811" t="s">
        <v>2583</v>
      </c>
      <c r="N2811" s="1"/>
      <c r="T2811" s="1"/>
      <c r="BD2811" s="1"/>
    </row>
    <row r="2812" spans="1:62" x14ac:dyDescent="0.2">
      <c r="A2812" s="3" t="s">
        <v>2890</v>
      </c>
      <c r="B2812" t="s">
        <v>2583</v>
      </c>
      <c r="T2812" s="1"/>
      <c r="AT2812" s="1"/>
    </row>
    <row r="2813" spans="1:62" x14ac:dyDescent="0.2">
      <c r="A2813" s="3" t="s">
        <v>3441</v>
      </c>
      <c r="B2813" t="s">
        <v>2583</v>
      </c>
    </row>
    <row r="2814" spans="1:62" x14ac:dyDescent="0.2">
      <c r="A2814" s="3" t="s">
        <v>3822</v>
      </c>
      <c r="B2814" t="s">
        <v>2583</v>
      </c>
    </row>
    <row r="2815" spans="1:62" x14ac:dyDescent="0.2">
      <c r="A2815" s="3" t="s">
        <v>3399</v>
      </c>
      <c r="B2815" t="s">
        <v>2583</v>
      </c>
    </row>
    <row r="2816" spans="1:62" x14ac:dyDescent="0.2">
      <c r="A2816" s="3" t="s">
        <v>3454</v>
      </c>
      <c r="B2816" t="s">
        <v>2583</v>
      </c>
    </row>
    <row r="2817" spans="1:76" x14ac:dyDescent="0.2">
      <c r="A2817" s="3" t="s">
        <v>3793</v>
      </c>
      <c r="B2817" t="s">
        <v>2583</v>
      </c>
      <c r="AJ2817" s="1"/>
      <c r="AT2817" s="1"/>
    </row>
    <row r="2818" spans="1:76" x14ac:dyDescent="0.2">
      <c r="A2818" s="3" t="s">
        <v>4094</v>
      </c>
      <c r="B2818" t="s">
        <v>2583</v>
      </c>
      <c r="AJ2818" s="1"/>
      <c r="AT2818" s="1"/>
    </row>
    <row r="2819" spans="1:76" x14ac:dyDescent="0.2">
      <c r="A2819" s="3" t="s">
        <v>3424</v>
      </c>
      <c r="B2819" t="s">
        <v>2583</v>
      </c>
      <c r="BH2819" s="1"/>
    </row>
    <row r="2820" spans="1:76" x14ac:dyDescent="0.2">
      <c r="A2820" s="3" t="s">
        <v>3990</v>
      </c>
      <c r="B2820" t="s">
        <v>2583</v>
      </c>
      <c r="N2820" s="1"/>
      <c r="BD2820" s="1"/>
    </row>
    <row r="2821" spans="1:76" x14ac:dyDescent="0.2">
      <c r="A2821" s="3" t="s">
        <v>3945</v>
      </c>
      <c r="B2821" t="s">
        <v>2583</v>
      </c>
    </row>
    <row r="2822" spans="1:76" x14ac:dyDescent="0.2">
      <c r="A2822" s="3" t="s">
        <v>3601</v>
      </c>
      <c r="B2822" t="s">
        <v>2583</v>
      </c>
      <c r="T2822" s="1"/>
      <c r="AJ2822" s="1"/>
    </row>
    <row r="2823" spans="1:76" x14ac:dyDescent="0.2">
      <c r="A2823" s="3" t="s">
        <v>3752</v>
      </c>
      <c r="B2823" t="s">
        <v>2583</v>
      </c>
      <c r="N2823" s="1"/>
      <c r="AP2823" s="1"/>
      <c r="AT2823" s="1"/>
      <c r="BH2823" s="1"/>
    </row>
    <row r="2824" spans="1:76" x14ac:dyDescent="0.2">
      <c r="A2824" s="3" t="s">
        <v>2779</v>
      </c>
      <c r="B2824" t="s">
        <v>2583</v>
      </c>
      <c r="AJ2824" s="1"/>
    </row>
    <row r="2825" spans="1:76" x14ac:dyDescent="0.2">
      <c r="A2825" s="3" t="s">
        <v>3859</v>
      </c>
      <c r="B2825" t="s">
        <v>2583</v>
      </c>
      <c r="F2825" s="1"/>
      <c r="L2825" s="1"/>
      <c r="AJ2825" s="1"/>
    </row>
    <row r="2826" spans="1:76" x14ac:dyDescent="0.2">
      <c r="A2826" s="3" t="s">
        <v>3919</v>
      </c>
      <c r="B2826" t="s">
        <v>2583</v>
      </c>
      <c r="N2826" s="1"/>
      <c r="P2826" s="1"/>
      <c r="T2826" s="1"/>
      <c r="AJ2826" s="1"/>
      <c r="AT2826" s="1"/>
    </row>
    <row r="2827" spans="1:76" x14ac:dyDescent="0.2">
      <c r="A2827" s="3" t="s">
        <v>3797</v>
      </c>
      <c r="B2827" t="s">
        <v>2583</v>
      </c>
    </row>
    <row r="2828" spans="1:76" x14ac:dyDescent="0.2">
      <c r="A2828" s="3" t="s">
        <v>3943</v>
      </c>
      <c r="B2828" t="s">
        <v>2583</v>
      </c>
      <c r="T2828" s="1"/>
      <c r="AT2828" s="1"/>
      <c r="BD2828" s="1"/>
      <c r="BH2828" s="1"/>
      <c r="BR2828" s="1"/>
      <c r="BX2828" s="1"/>
    </row>
    <row r="2829" spans="1:76" x14ac:dyDescent="0.2">
      <c r="A2829" s="3" t="s">
        <v>3861</v>
      </c>
      <c r="B2829" t="s">
        <v>2583</v>
      </c>
      <c r="T2829" s="1"/>
    </row>
    <row r="2830" spans="1:76" x14ac:dyDescent="0.2">
      <c r="A2830" s="3" t="s">
        <v>2675</v>
      </c>
      <c r="B2830" t="s">
        <v>2583</v>
      </c>
      <c r="AJ2830" s="1"/>
    </row>
    <row r="2831" spans="1:76" x14ac:dyDescent="0.2">
      <c r="A2831" s="3" t="s">
        <v>4000</v>
      </c>
      <c r="B2831" t="s">
        <v>2583</v>
      </c>
      <c r="AT2831" s="1"/>
      <c r="BH2831" s="1"/>
    </row>
    <row r="2832" spans="1:76" x14ac:dyDescent="0.2">
      <c r="A2832" s="3" t="s">
        <v>4261</v>
      </c>
      <c r="B2832" t="s">
        <v>2583</v>
      </c>
    </row>
    <row r="2833" spans="1:76" x14ac:dyDescent="0.2">
      <c r="A2833" s="3" t="s">
        <v>3636</v>
      </c>
      <c r="B2833" t="s">
        <v>2583</v>
      </c>
      <c r="AJ2833" s="1"/>
      <c r="AT2833" s="1"/>
      <c r="BH2833" s="1"/>
      <c r="BR2833" s="1"/>
      <c r="BX2833" s="1"/>
    </row>
    <row r="2834" spans="1:76" x14ac:dyDescent="0.2">
      <c r="A2834" s="3" t="s">
        <v>4069</v>
      </c>
      <c r="B2834" t="s">
        <v>2583</v>
      </c>
      <c r="AT2834" s="1"/>
    </row>
    <row r="2835" spans="1:76" x14ac:dyDescent="0.2">
      <c r="A2835" s="3" t="s">
        <v>3246</v>
      </c>
      <c r="B2835" t="s">
        <v>2583</v>
      </c>
      <c r="N2835" s="1"/>
      <c r="T2835" s="1"/>
      <c r="AT2835" s="1"/>
    </row>
    <row r="2836" spans="1:76" x14ac:dyDescent="0.2">
      <c r="A2836" s="3" t="s">
        <v>3907</v>
      </c>
      <c r="B2836" t="s">
        <v>2583</v>
      </c>
    </row>
    <row r="2837" spans="1:76" x14ac:dyDescent="0.2">
      <c r="A2837" s="3" t="s">
        <v>2747</v>
      </c>
      <c r="B2837" t="s">
        <v>2583</v>
      </c>
      <c r="T2837" s="1"/>
    </row>
    <row r="2838" spans="1:76" x14ac:dyDescent="0.2">
      <c r="A2838" s="3" t="s">
        <v>3497</v>
      </c>
      <c r="B2838" t="s">
        <v>2583</v>
      </c>
      <c r="AT2838" s="1"/>
      <c r="BH2838" s="1"/>
    </row>
    <row r="2839" spans="1:76" x14ac:dyDescent="0.2">
      <c r="A2839" s="3" t="s">
        <v>3858</v>
      </c>
      <c r="B2839" t="s">
        <v>2583</v>
      </c>
    </row>
    <row r="2840" spans="1:76" x14ac:dyDescent="0.2">
      <c r="A2840" s="3" t="s">
        <v>3508</v>
      </c>
      <c r="B2840" t="s">
        <v>2583</v>
      </c>
      <c r="T2840" s="1"/>
      <c r="AJ2840" s="1"/>
      <c r="AT2840" s="1"/>
    </row>
    <row r="2841" spans="1:76" x14ac:dyDescent="0.2">
      <c r="A2841" s="3" t="s">
        <v>3426</v>
      </c>
      <c r="B2841" t="s">
        <v>2583</v>
      </c>
      <c r="N2841" s="1"/>
      <c r="T2841" s="1"/>
      <c r="AJ2841" s="1"/>
      <c r="AT2841" s="1"/>
    </row>
    <row r="2842" spans="1:76" x14ac:dyDescent="0.2">
      <c r="A2842" s="3" t="s">
        <v>3451</v>
      </c>
      <c r="B2842" t="s">
        <v>2583</v>
      </c>
    </row>
    <row r="2843" spans="1:76" x14ac:dyDescent="0.2">
      <c r="A2843" s="3" t="s">
        <v>3091</v>
      </c>
      <c r="B2843" t="s">
        <v>2583</v>
      </c>
      <c r="AT2843" s="1"/>
      <c r="BD2843" s="1"/>
      <c r="BH2843" s="1"/>
      <c r="BR2843" s="1"/>
      <c r="BX2843" s="1"/>
    </row>
    <row r="2844" spans="1:76" x14ac:dyDescent="0.2">
      <c r="A2844" s="3" t="s">
        <v>2698</v>
      </c>
      <c r="B2844" t="s">
        <v>2583</v>
      </c>
    </row>
    <row r="2845" spans="1:76" x14ac:dyDescent="0.2">
      <c r="A2845" s="3" t="s">
        <v>3303</v>
      </c>
      <c r="B2845" t="s">
        <v>2583</v>
      </c>
    </row>
    <row r="2846" spans="1:76" x14ac:dyDescent="0.2">
      <c r="A2846" s="3" t="s">
        <v>3541</v>
      </c>
      <c r="B2846" t="s">
        <v>2583</v>
      </c>
    </row>
    <row r="2847" spans="1:76" x14ac:dyDescent="0.2">
      <c r="A2847" s="3" t="s">
        <v>2620</v>
      </c>
      <c r="B2847" t="s">
        <v>2583</v>
      </c>
    </row>
    <row r="2848" spans="1:76" x14ac:dyDescent="0.2">
      <c r="A2848" s="3" t="s">
        <v>2604</v>
      </c>
      <c r="B2848" t="s">
        <v>2583</v>
      </c>
      <c r="T2848" s="1"/>
      <c r="AJ2848" s="1"/>
      <c r="AT2848" s="1"/>
      <c r="BH2848" s="1"/>
      <c r="BJ2848" s="1"/>
      <c r="BR2848" s="1"/>
      <c r="BX2848" s="1"/>
    </row>
    <row r="2849" spans="1:76" x14ac:dyDescent="0.2">
      <c r="A2849" s="3" t="s">
        <v>2672</v>
      </c>
      <c r="B2849" t="s">
        <v>2583</v>
      </c>
    </row>
    <row r="2850" spans="1:76" x14ac:dyDescent="0.2">
      <c r="A2850" s="3" t="s">
        <v>4143</v>
      </c>
      <c r="B2850" t="s">
        <v>2583</v>
      </c>
      <c r="L2850" s="1"/>
    </row>
    <row r="2851" spans="1:76" x14ac:dyDescent="0.2">
      <c r="A2851" s="3" t="s">
        <v>3618</v>
      </c>
      <c r="B2851" t="s">
        <v>2583</v>
      </c>
      <c r="T2851" s="1"/>
    </row>
    <row r="2852" spans="1:76" x14ac:dyDescent="0.2">
      <c r="A2852" s="3" t="s">
        <v>2898</v>
      </c>
      <c r="B2852" t="s">
        <v>2583</v>
      </c>
      <c r="AT2852" s="1"/>
      <c r="BD2852" s="1"/>
      <c r="BH2852" s="1"/>
      <c r="BR2852" s="1"/>
      <c r="BX2852" s="1"/>
    </row>
    <row r="2853" spans="1:76" x14ac:dyDescent="0.2">
      <c r="A2853" s="3" t="s">
        <v>3442</v>
      </c>
      <c r="B2853" t="s">
        <v>2583</v>
      </c>
      <c r="T2853" s="1"/>
      <c r="AJ2853" s="1"/>
      <c r="AT2853" s="1"/>
      <c r="BD2853" s="1"/>
      <c r="BH2853" s="1"/>
      <c r="BJ2853" s="1"/>
      <c r="BR2853" s="1"/>
      <c r="BX2853" s="1"/>
    </row>
    <row r="2854" spans="1:76" x14ac:dyDescent="0.2">
      <c r="A2854" s="3" t="s">
        <v>3324</v>
      </c>
      <c r="B2854" t="s">
        <v>2583</v>
      </c>
      <c r="AT2854" s="1"/>
      <c r="BR2854" s="1"/>
      <c r="BX2854" s="1"/>
    </row>
    <row r="2855" spans="1:76" x14ac:dyDescent="0.2">
      <c r="A2855" s="3" t="s">
        <v>2750</v>
      </c>
      <c r="B2855" t="s">
        <v>2583</v>
      </c>
    </row>
    <row r="2856" spans="1:76" x14ac:dyDescent="0.2">
      <c r="A2856" s="3" t="s">
        <v>4068</v>
      </c>
      <c r="B2856" t="s">
        <v>2583</v>
      </c>
    </row>
    <row r="2857" spans="1:76" x14ac:dyDescent="0.2">
      <c r="A2857" s="3" t="s">
        <v>3843</v>
      </c>
      <c r="B2857" t="s">
        <v>2583</v>
      </c>
    </row>
    <row r="2858" spans="1:76" x14ac:dyDescent="0.2">
      <c r="A2858" s="3" t="s">
        <v>3768</v>
      </c>
      <c r="B2858" t="s">
        <v>2583</v>
      </c>
    </row>
    <row r="2859" spans="1:76" x14ac:dyDescent="0.2">
      <c r="A2859" s="3" t="s">
        <v>2638</v>
      </c>
      <c r="B2859" t="s">
        <v>2583</v>
      </c>
    </row>
    <row r="2860" spans="1:76" x14ac:dyDescent="0.2">
      <c r="A2860" s="3" t="s">
        <v>3667</v>
      </c>
      <c r="B2860" t="s">
        <v>2583</v>
      </c>
      <c r="N2860" s="1"/>
      <c r="AT2860" s="1"/>
      <c r="BH2860" s="1"/>
    </row>
    <row r="2861" spans="1:76" x14ac:dyDescent="0.2">
      <c r="A2861" s="3" t="s">
        <v>3848</v>
      </c>
      <c r="B2861" t="s">
        <v>2583</v>
      </c>
    </row>
    <row r="2862" spans="1:76" x14ac:dyDescent="0.2">
      <c r="A2862" s="3" t="s">
        <v>3256</v>
      </c>
      <c r="B2862" t="s">
        <v>2583</v>
      </c>
      <c r="T2862" s="1"/>
    </row>
    <row r="2863" spans="1:76" x14ac:dyDescent="0.2">
      <c r="A2863" s="3" t="s">
        <v>4322</v>
      </c>
      <c r="B2863" t="s">
        <v>2583</v>
      </c>
      <c r="AT2863" s="1"/>
      <c r="BD2863" s="1"/>
      <c r="BH2863" s="1"/>
    </row>
    <row r="2864" spans="1:76" x14ac:dyDescent="0.2">
      <c r="A2864" s="3" t="s">
        <v>2954</v>
      </c>
      <c r="B2864" t="s">
        <v>2583</v>
      </c>
    </row>
    <row r="2865" spans="1:76" x14ac:dyDescent="0.2">
      <c r="A2865" s="3" t="s">
        <v>3727</v>
      </c>
      <c r="B2865" t="s">
        <v>2583</v>
      </c>
    </row>
    <row r="2866" spans="1:76" x14ac:dyDescent="0.2">
      <c r="A2866" s="3" t="s">
        <v>3373</v>
      </c>
      <c r="B2866" t="s">
        <v>2583</v>
      </c>
      <c r="AJ2866" s="1"/>
      <c r="AT2866" s="1"/>
      <c r="BR2866" s="1"/>
      <c r="BX2866" s="1"/>
    </row>
    <row r="2867" spans="1:76" x14ac:dyDescent="0.2">
      <c r="A2867" s="3" t="s">
        <v>3764</v>
      </c>
      <c r="B2867" t="s">
        <v>2583</v>
      </c>
    </row>
    <row r="2868" spans="1:76" x14ac:dyDescent="0.2">
      <c r="A2868" s="3" t="s">
        <v>3427</v>
      </c>
      <c r="B2868" t="s">
        <v>2583</v>
      </c>
    </row>
    <row r="2869" spans="1:76" x14ac:dyDescent="0.2">
      <c r="A2869" s="3" t="s">
        <v>3032</v>
      </c>
      <c r="B2869" t="s">
        <v>2583</v>
      </c>
      <c r="AJ2869" s="1"/>
      <c r="AT2869" s="1"/>
    </row>
    <row r="2870" spans="1:76" x14ac:dyDescent="0.2">
      <c r="A2870" s="3" t="s">
        <v>3403</v>
      </c>
      <c r="B2870" t="s">
        <v>2583</v>
      </c>
    </row>
    <row r="2871" spans="1:76" x14ac:dyDescent="0.2">
      <c r="A2871" s="3" t="s">
        <v>3723</v>
      </c>
      <c r="B2871" t="s">
        <v>2583</v>
      </c>
    </row>
    <row r="2872" spans="1:76" x14ac:dyDescent="0.2">
      <c r="A2872" s="3" t="s">
        <v>2761</v>
      </c>
      <c r="B2872" t="s">
        <v>2583</v>
      </c>
    </row>
    <row r="2873" spans="1:76" x14ac:dyDescent="0.2">
      <c r="A2873" s="3" t="s">
        <v>2921</v>
      </c>
      <c r="B2873" t="s">
        <v>2583</v>
      </c>
    </row>
    <row r="2874" spans="1:76" x14ac:dyDescent="0.2">
      <c r="A2874" s="3" t="s">
        <v>3311</v>
      </c>
      <c r="B2874" t="s">
        <v>2583</v>
      </c>
    </row>
    <row r="2875" spans="1:76" x14ac:dyDescent="0.2">
      <c r="A2875" s="3" t="s">
        <v>3278</v>
      </c>
      <c r="B2875" t="s">
        <v>2583</v>
      </c>
      <c r="T2875" s="1"/>
      <c r="BJ2875" s="1"/>
    </row>
    <row r="2876" spans="1:76" x14ac:dyDescent="0.2">
      <c r="A2876" s="3" t="s">
        <v>3962</v>
      </c>
      <c r="B2876" t="s">
        <v>2583</v>
      </c>
      <c r="AP2876" s="1"/>
      <c r="BH2876" s="1"/>
    </row>
    <row r="2877" spans="1:76" x14ac:dyDescent="0.2">
      <c r="A2877" s="3" t="s">
        <v>4309</v>
      </c>
      <c r="B2877" t="s">
        <v>2583</v>
      </c>
      <c r="T2877" s="1"/>
      <c r="AT2877" s="1"/>
      <c r="BJ2877" s="1"/>
      <c r="BR2877" s="1"/>
    </row>
    <row r="2878" spans="1:76" x14ac:dyDescent="0.2">
      <c r="A2878" s="3" t="s">
        <v>2650</v>
      </c>
      <c r="B2878" t="s">
        <v>2583</v>
      </c>
    </row>
    <row r="2879" spans="1:76" x14ac:dyDescent="0.2">
      <c r="A2879" s="3" t="s">
        <v>2741</v>
      </c>
      <c r="B2879" t="s">
        <v>2583</v>
      </c>
    </row>
    <row r="2880" spans="1:76" x14ac:dyDescent="0.2">
      <c r="A2880" s="3" t="s">
        <v>4330</v>
      </c>
      <c r="B2880" t="s">
        <v>2583</v>
      </c>
      <c r="N2880" s="1"/>
      <c r="T2880" s="1"/>
      <c r="AT2880" s="1"/>
      <c r="BD2880" s="1"/>
      <c r="BH2880" s="1"/>
    </row>
    <row r="2881" spans="1:76" x14ac:dyDescent="0.2">
      <c r="A2881" s="3" t="s">
        <v>3526</v>
      </c>
      <c r="B2881" t="s">
        <v>2583</v>
      </c>
      <c r="T2881" s="1"/>
    </row>
    <row r="2882" spans="1:76" x14ac:dyDescent="0.2">
      <c r="A2882" s="3" t="s">
        <v>2874</v>
      </c>
      <c r="B2882" t="s">
        <v>2583</v>
      </c>
    </row>
    <row r="2883" spans="1:76" x14ac:dyDescent="0.2">
      <c r="A2883" s="3" t="s">
        <v>3617</v>
      </c>
      <c r="B2883" t="s">
        <v>2583</v>
      </c>
      <c r="AJ2883" s="1"/>
      <c r="AT2883" s="1"/>
      <c r="BH2883" s="1"/>
    </row>
    <row r="2884" spans="1:76" x14ac:dyDescent="0.2">
      <c r="A2884" s="3" t="s">
        <v>3929</v>
      </c>
      <c r="B2884" t="s">
        <v>2583</v>
      </c>
    </row>
    <row r="2885" spans="1:76" x14ac:dyDescent="0.2">
      <c r="A2885" s="3" t="s">
        <v>3589</v>
      </c>
      <c r="B2885" t="s">
        <v>2583</v>
      </c>
    </row>
    <row r="2886" spans="1:76" x14ac:dyDescent="0.2">
      <c r="A2886" s="3" t="s">
        <v>3635</v>
      </c>
      <c r="B2886" t="s">
        <v>2583</v>
      </c>
    </row>
    <row r="2887" spans="1:76" x14ac:dyDescent="0.2">
      <c r="A2887" s="3" t="s">
        <v>2956</v>
      </c>
      <c r="B2887" t="s">
        <v>2583</v>
      </c>
    </row>
    <row r="2888" spans="1:76" x14ac:dyDescent="0.2">
      <c r="A2888" s="3" t="s">
        <v>3351</v>
      </c>
      <c r="B2888" t="s">
        <v>2583</v>
      </c>
      <c r="T2888" s="1"/>
    </row>
    <row r="2889" spans="1:76" x14ac:dyDescent="0.2">
      <c r="A2889" s="3" t="s">
        <v>3488</v>
      </c>
      <c r="B2889" t="s">
        <v>2583</v>
      </c>
    </row>
    <row r="2890" spans="1:76" x14ac:dyDescent="0.2">
      <c r="A2890" s="3" t="s">
        <v>3576</v>
      </c>
      <c r="B2890" t="s">
        <v>2583</v>
      </c>
      <c r="AT2890" s="1"/>
      <c r="AW2890" s="1"/>
      <c r="BX2890" s="1"/>
    </row>
    <row r="2891" spans="1:76" x14ac:dyDescent="0.2">
      <c r="A2891" s="3" t="s">
        <v>4026</v>
      </c>
      <c r="B2891" t="s">
        <v>2583</v>
      </c>
    </row>
    <row r="2892" spans="1:76" x14ac:dyDescent="0.2">
      <c r="A2892" s="3" t="s">
        <v>4114</v>
      </c>
      <c r="B2892" t="s">
        <v>2583</v>
      </c>
    </row>
    <row r="2893" spans="1:76" x14ac:dyDescent="0.2">
      <c r="A2893" s="3" t="s">
        <v>3384</v>
      </c>
      <c r="B2893" t="s">
        <v>2583</v>
      </c>
    </row>
    <row r="2894" spans="1:76" x14ac:dyDescent="0.2">
      <c r="A2894" s="3" t="s">
        <v>3076</v>
      </c>
      <c r="B2894" t="s">
        <v>2583</v>
      </c>
    </row>
    <row r="2895" spans="1:76" x14ac:dyDescent="0.2">
      <c r="A2895" s="3" t="s">
        <v>2788</v>
      </c>
      <c r="B2895" t="s">
        <v>2583</v>
      </c>
    </row>
    <row r="2896" spans="1:76" x14ac:dyDescent="0.2">
      <c r="A2896" s="3" t="s">
        <v>4227</v>
      </c>
      <c r="B2896" t="s">
        <v>2583</v>
      </c>
      <c r="F2896" s="1"/>
    </row>
    <row r="2897" spans="1:76" x14ac:dyDescent="0.2">
      <c r="A2897" s="3" t="s">
        <v>3719</v>
      </c>
      <c r="B2897" t="s">
        <v>2583</v>
      </c>
      <c r="T2897" s="1"/>
      <c r="AJ2897" s="1"/>
      <c r="AT2897" s="1"/>
      <c r="BR2897" s="1"/>
    </row>
    <row r="2898" spans="1:76" x14ac:dyDescent="0.2">
      <c r="A2898" s="3" t="s">
        <v>3546</v>
      </c>
      <c r="B2898" t="s">
        <v>2583</v>
      </c>
      <c r="F2898" s="1"/>
    </row>
    <row r="2899" spans="1:76" x14ac:dyDescent="0.2">
      <c r="A2899" s="3" t="s">
        <v>3675</v>
      </c>
      <c r="B2899" t="s">
        <v>2583</v>
      </c>
    </row>
    <row r="2900" spans="1:76" x14ac:dyDescent="0.2">
      <c r="A2900" s="3" t="s">
        <v>4129</v>
      </c>
      <c r="B2900" t="s">
        <v>2583</v>
      </c>
    </row>
    <row r="2901" spans="1:76" x14ac:dyDescent="0.2">
      <c r="A2901" s="3" t="s">
        <v>4017</v>
      </c>
      <c r="B2901" t="s">
        <v>2583</v>
      </c>
      <c r="AJ2901" s="1"/>
      <c r="AT2901" s="1"/>
      <c r="BX2901" s="1"/>
    </row>
    <row r="2902" spans="1:76" x14ac:dyDescent="0.2">
      <c r="A2902" s="3" t="s">
        <v>4212</v>
      </c>
      <c r="B2902" t="s">
        <v>2583</v>
      </c>
      <c r="AT2902" s="1"/>
      <c r="BH2902" s="1"/>
      <c r="BR2902" s="1"/>
      <c r="BX2902" s="1"/>
    </row>
    <row r="2903" spans="1:76" x14ac:dyDescent="0.2">
      <c r="A2903" s="3" t="s">
        <v>2913</v>
      </c>
      <c r="B2903" t="s">
        <v>2583</v>
      </c>
    </row>
    <row r="2904" spans="1:76" x14ac:dyDescent="0.2">
      <c r="A2904" s="3" t="s">
        <v>3835</v>
      </c>
      <c r="B2904" t="s">
        <v>2583</v>
      </c>
      <c r="F2904" s="1"/>
      <c r="L2904" s="1"/>
      <c r="R2904" s="1"/>
      <c r="AJ2904" s="1"/>
    </row>
    <row r="2905" spans="1:76" x14ac:dyDescent="0.2">
      <c r="A2905" s="3" t="s">
        <v>3166</v>
      </c>
      <c r="B2905" t="s">
        <v>2583</v>
      </c>
      <c r="N2905" s="1"/>
      <c r="AT2905" s="1"/>
      <c r="BH2905" s="1"/>
      <c r="BJ2905" s="1"/>
    </row>
    <row r="2906" spans="1:76" x14ac:dyDescent="0.2">
      <c r="A2906" s="3" t="s">
        <v>2694</v>
      </c>
      <c r="B2906" t="s">
        <v>2583</v>
      </c>
      <c r="T2906" s="1"/>
      <c r="AJ2906" s="1"/>
      <c r="AT2906" s="1"/>
      <c r="BH2906" s="1"/>
      <c r="BJ2906" s="1"/>
      <c r="BR2906" s="1"/>
      <c r="BX2906" s="1"/>
    </row>
    <row r="2907" spans="1:76" x14ac:dyDescent="0.2">
      <c r="A2907" s="3" t="s">
        <v>2780</v>
      </c>
      <c r="B2907" t="s">
        <v>2583</v>
      </c>
    </row>
    <row r="2908" spans="1:76" x14ac:dyDescent="0.2">
      <c r="A2908" s="3" t="s">
        <v>3702</v>
      </c>
      <c r="B2908" t="s">
        <v>2583</v>
      </c>
      <c r="T2908" s="1"/>
      <c r="AT2908" s="1"/>
      <c r="BH2908" s="1"/>
      <c r="BJ2908" s="1"/>
    </row>
    <row r="2909" spans="1:76" x14ac:dyDescent="0.2">
      <c r="A2909" s="3" t="s">
        <v>3920</v>
      </c>
      <c r="B2909" t="s">
        <v>2583</v>
      </c>
      <c r="AT2909" s="1"/>
      <c r="BH2909" s="1"/>
      <c r="BR2909" s="1"/>
    </row>
    <row r="2910" spans="1:76" x14ac:dyDescent="0.2">
      <c r="A2910" s="3" t="s">
        <v>3910</v>
      </c>
      <c r="B2910" t="s">
        <v>2583</v>
      </c>
      <c r="T2910" s="1"/>
      <c r="AT2910" s="1"/>
    </row>
    <row r="2911" spans="1:76" x14ac:dyDescent="0.2">
      <c r="A2911" s="3" t="s">
        <v>3013</v>
      </c>
      <c r="B2911" t="s">
        <v>2583</v>
      </c>
      <c r="AT2911" s="1"/>
    </row>
    <row r="2912" spans="1:76" x14ac:dyDescent="0.2">
      <c r="A2912" s="3" t="s">
        <v>3343</v>
      </c>
      <c r="B2912" t="s">
        <v>2583</v>
      </c>
    </row>
    <row r="2913" spans="1:76" x14ac:dyDescent="0.2">
      <c r="A2913" s="3" t="s">
        <v>2944</v>
      </c>
      <c r="B2913" t="s">
        <v>2583</v>
      </c>
    </row>
    <row r="2914" spans="1:76" x14ac:dyDescent="0.2">
      <c r="A2914" s="3" t="s">
        <v>3930</v>
      </c>
      <c r="B2914" t="s">
        <v>2583</v>
      </c>
    </row>
    <row r="2915" spans="1:76" x14ac:dyDescent="0.2">
      <c r="A2915" s="3" t="s">
        <v>2899</v>
      </c>
      <c r="B2915" t="s">
        <v>2583</v>
      </c>
      <c r="T2915" s="1"/>
      <c r="AT2915" s="1"/>
      <c r="BD2915" s="1"/>
      <c r="BH2915" s="1"/>
      <c r="BR2915" s="1"/>
      <c r="BX2915" s="1"/>
    </row>
    <row r="2916" spans="1:76" x14ac:dyDescent="0.2">
      <c r="A2916" s="3" t="s">
        <v>3458</v>
      </c>
      <c r="B2916" t="s">
        <v>2583</v>
      </c>
    </row>
    <row r="2917" spans="1:76" x14ac:dyDescent="0.2">
      <c r="A2917" s="3" t="s">
        <v>3801</v>
      </c>
      <c r="B2917" t="s">
        <v>2583</v>
      </c>
      <c r="T2917" s="1"/>
      <c r="BL2917" s="1"/>
    </row>
    <row r="2918" spans="1:76" x14ac:dyDescent="0.2">
      <c r="A2918" s="3" t="s">
        <v>3007</v>
      </c>
      <c r="B2918" t="s">
        <v>2583</v>
      </c>
    </row>
    <row r="2919" spans="1:76" x14ac:dyDescent="0.2">
      <c r="A2919" s="3" t="s">
        <v>3109</v>
      </c>
      <c r="B2919" t="s">
        <v>2583</v>
      </c>
    </row>
    <row r="2920" spans="1:76" x14ac:dyDescent="0.2">
      <c r="A2920" s="3" t="s">
        <v>3665</v>
      </c>
      <c r="B2920" t="s">
        <v>2583</v>
      </c>
    </row>
    <row r="2921" spans="1:76" x14ac:dyDescent="0.2">
      <c r="A2921" s="3" t="s">
        <v>3644</v>
      </c>
      <c r="B2921" t="s">
        <v>2583</v>
      </c>
    </row>
    <row r="2922" spans="1:76" x14ac:dyDescent="0.2">
      <c r="A2922" s="3" t="s">
        <v>4232</v>
      </c>
      <c r="B2922" t="s">
        <v>2583</v>
      </c>
    </row>
    <row r="2923" spans="1:76" x14ac:dyDescent="0.2">
      <c r="A2923" s="3" t="s">
        <v>3892</v>
      </c>
      <c r="B2923" t="s">
        <v>2583</v>
      </c>
      <c r="N2923" s="1"/>
      <c r="T2923" s="1"/>
      <c r="AT2923" s="1"/>
      <c r="BD2923" s="1"/>
      <c r="BH2923" s="1"/>
      <c r="BR2923" s="1"/>
    </row>
    <row r="2924" spans="1:76" x14ac:dyDescent="0.2">
      <c r="A2924" s="3" t="s">
        <v>2601</v>
      </c>
      <c r="B2924" t="s">
        <v>2583</v>
      </c>
      <c r="T2924" s="1"/>
      <c r="AJ2924" s="1"/>
      <c r="AT2924" s="1"/>
      <c r="BH2924" s="1"/>
      <c r="BJ2924" s="1"/>
      <c r="BR2924" s="1"/>
      <c r="BX2924" s="1"/>
    </row>
    <row r="2925" spans="1:76" x14ac:dyDescent="0.2">
      <c r="A2925" s="3" t="s">
        <v>3734</v>
      </c>
      <c r="B2925" t="s">
        <v>2583</v>
      </c>
    </row>
    <row r="2926" spans="1:76" x14ac:dyDescent="0.2">
      <c r="A2926" s="3" t="s">
        <v>3763</v>
      </c>
      <c r="B2926" t="s">
        <v>2583</v>
      </c>
      <c r="L2926" s="1"/>
      <c r="AJ2926" s="1"/>
      <c r="AT2926" s="1"/>
    </row>
    <row r="2927" spans="1:76" x14ac:dyDescent="0.2">
      <c r="A2927" s="3" t="s">
        <v>3615</v>
      </c>
      <c r="B2927" t="s">
        <v>2583</v>
      </c>
      <c r="AT2927" s="1"/>
      <c r="BD2927" s="1"/>
      <c r="BH2927" s="1"/>
      <c r="BR2927" s="1"/>
    </row>
    <row r="2928" spans="1:76" x14ac:dyDescent="0.2">
      <c r="A2928" s="3" t="s">
        <v>3582</v>
      </c>
      <c r="B2928" t="s">
        <v>2583</v>
      </c>
    </row>
    <row r="2929" spans="1:76" x14ac:dyDescent="0.2">
      <c r="A2929" s="3" t="s">
        <v>2736</v>
      </c>
      <c r="B2929" t="s">
        <v>2583</v>
      </c>
      <c r="F2929" s="1"/>
      <c r="L2929" s="1"/>
      <c r="N2929" s="1"/>
      <c r="P2929" s="1"/>
      <c r="AP2929" s="1"/>
      <c r="AT2929" s="1"/>
    </row>
    <row r="2930" spans="1:76" x14ac:dyDescent="0.2">
      <c r="A2930" s="3" t="s">
        <v>4151</v>
      </c>
      <c r="B2930" t="s">
        <v>2583</v>
      </c>
      <c r="T2930" s="1"/>
      <c r="AJ2930" s="1"/>
      <c r="AT2930" s="1"/>
      <c r="BH2930" s="1"/>
      <c r="BJ2930" s="1"/>
      <c r="BR2930" s="1"/>
      <c r="BX2930" s="1"/>
    </row>
    <row r="2931" spans="1:76" x14ac:dyDescent="0.2">
      <c r="A2931" s="3" t="s">
        <v>3666</v>
      </c>
      <c r="B2931" t="s">
        <v>2583</v>
      </c>
    </row>
    <row r="2932" spans="1:76" x14ac:dyDescent="0.2">
      <c r="A2932" s="3" t="s">
        <v>3161</v>
      </c>
      <c r="B2932" t="s">
        <v>2583</v>
      </c>
      <c r="BD2932" s="1"/>
    </row>
    <row r="2933" spans="1:76" x14ac:dyDescent="0.2">
      <c r="A2933" s="3" t="s">
        <v>3476</v>
      </c>
      <c r="B2933" t="s">
        <v>2583</v>
      </c>
    </row>
    <row r="2934" spans="1:76" x14ac:dyDescent="0.2">
      <c r="A2934" s="3" t="s">
        <v>3952</v>
      </c>
      <c r="B2934" t="s">
        <v>2583</v>
      </c>
    </row>
    <row r="2935" spans="1:76" x14ac:dyDescent="0.2">
      <c r="A2935" s="3" t="s">
        <v>3186</v>
      </c>
      <c r="B2935" t="s">
        <v>2583</v>
      </c>
      <c r="N2935" s="1"/>
      <c r="T2935" s="1"/>
      <c r="AT2935" s="1"/>
    </row>
    <row r="2936" spans="1:76" x14ac:dyDescent="0.2">
      <c r="A2936" s="3" t="s">
        <v>4201</v>
      </c>
      <c r="B2936" t="s">
        <v>2583</v>
      </c>
    </row>
    <row r="2937" spans="1:76" x14ac:dyDescent="0.2">
      <c r="A2937" s="3" t="s">
        <v>3369</v>
      </c>
      <c r="B2937" t="s">
        <v>2583</v>
      </c>
    </row>
    <row r="2938" spans="1:76" x14ac:dyDescent="0.2">
      <c r="A2938" s="3" t="s">
        <v>3935</v>
      </c>
      <c r="B2938" t="s">
        <v>2583</v>
      </c>
      <c r="T2938" s="1"/>
      <c r="AJ2938" s="1"/>
      <c r="AT2938" s="1"/>
      <c r="BR2938" s="1"/>
      <c r="BX2938" s="1"/>
    </row>
    <row r="2939" spans="1:76" x14ac:dyDescent="0.2">
      <c r="A2939" s="3" t="s">
        <v>3776</v>
      </c>
      <c r="B2939" t="s">
        <v>2583</v>
      </c>
    </row>
    <row r="2940" spans="1:76" x14ac:dyDescent="0.2">
      <c r="A2940" s="3" t="s">
        <v>3766</v>
      </c>
      <c r="B2940" t="s">
        <v>2583</v>
      </c>
      <c r="AJ2940" s="1"/>
      <c r="BX2940" s="1"/>
    </row>
    <row r="2941" spans="1:76" x14ac:dyDescent="0.2">
      <c r="A2941" s="3" t="s">
        <v>3093</v>
      </c>
      <c r="B2941" t="s">
        <v>2583</v>
      </c>
    </row>
    <row r="2942" spans="1:76" x14ac:dyDescent="0.2">
      <c r="A2942" s="3" t="s">
        <v>3179</v>
      </c>
      <c r="B2942" t="s">
        <v>2583</v>
      </c>
      <c r="N2942" s="1"/>
      <c r="T2942" s="1"/>
      <c r="AT2942" s="1"/>
    </row>
    <row r="2943" spans="1:76" x14ac:dyDescent="0.2">
      <c r="A2943" s="3" t="s">
        <v>3066</v>
      </c>
      <c r="B2943" t="s">
        <v>2583</v>
      </c>
      <c r="N2943" s="1"/>
      <c r="P2943" s="1"/>
      <c r="BD2943" s="1"/>
    </row>
    <row r="2944" spans="1:76" x14ac:dyDescent="0.2">
      <c r="A2944" s="3" t="s">
        <v>4070</v>
      </c>
      <c r="B2944" t="s">
        <v>2583</v>
      </c>
      <c r="T2944" s="1"/>
      <c r="AT2944" s="1"/>
      <c r="BD2944" s="1"/>
      <c r="BJ2944" s="1"/>
    </row>
    <row r="2945" spans="1:76" x14ac:dyDescent="0.2">
      <c r="A2945" s="3" t="s">
        <v>4012</v>
      </c>
      <c r="B2945" t="s">
        <v>2583</v>
      </c>
    </row>
    <row r="2946" spans="1:76" x14ac:dyDescent="0.2">
      <c r="A2946" s="3" t="s">
        <v>3626</v>
      </c>
      <c r="B2946" t="s">
        <v>2583</v>
      </c>
      <c r="BH2946" s="1"/>
    </row>
    <row r="2947" spans="1:76" x14ac:dyDescent="0.2">
      <c r="A2947" s="3" t="s">
        <v>3196</v>
      </c>
      <c r="B2947" t="s">
        <v>2583</v>
      </c>
      <c r="T2947" s="1"/>
      <c r="BD2947" s="1"/>
      <c r="BJ2947" s="1"/>
    </row>
    <row r="2948" spans="1:76" x14ac:dyDescent="0.2">
      <c r="A2948" s="3" t="s">
        <v>3800</v>
      </c>
      <c r="B2948" t="s">
        <v>2583</v>
      </c>
      <c r="T2948" s="1"/>
      <c r="BJ2948" s="1"/>
    </row>
    <row r="2949" spans="1:76" x14ac:dyDescent="0.2">
      <c r="A2949" s="3" t="s">
        <v>4169</v>
      </c>
      <c r="B2949" t="s">
        <v>2583</v>
      </c>
    </row>
    <row r="2950" spans="1:76" x14ac:dyDescent="0.2">
      <c r="A2950" s="3" t="s">
        <v>2814</v>
      </c>
      <c r="B2950" t="s">
        <v>2583</v>
      </c>
      <c r="AJ2950" s="1"/>
    </row>
    <row r="2951" spans="1:76" x14ac:dyDescent="0.2">
      <c r="A2951" s="3" t="s">
        <v>3925</v>
      </c>
      <c r="B2951" t="s">
        <v>2583</v>
      </c>
      <c r="AT2951" s="1"/>
    </row>
    <row r="2952" spans="1:76" x14ac:dyDescent="0.2">
      <c r="A2952" s="3" t="s">
        <v>3623</v>
      </c>
      <c r="B2952" t="s">
        <v>2583</v>
      </c>
      <c r="AP2952" s="1"/>
      <c r="AT2952" s="1"/>
      <c r="BD2952" s="1"/>
      <c r="BH2952" s="1"/>
    </row>
    <row r="2953" spans="1:76" x14ac:dyDescent="0.2">
      <c r="A2953" s="3" t="s">
        <v>3466</v>
      </c>
      <c r="B2953" t="s">
        <v>2583</v>
      </c>
      <c r="AT2953" s="1"/>
      <c r="BH2953" s="1"/>
      <c r="BR2953" s="1"/>
    </row>
    <row r="2954" spans="1:76" x14ac:dyDescent="0.2">
      <c r="A2954" s="3" t="s">
        <v>2957</v>
      </c>
      <c r="B2954" t="s">
        <v>2583</v>
      </c>
    </row>
    <row r="2955" spans="1:76" x14ac:dyDescent="0.2">
      <c r="A2955" s="3" t="s">
        <v>3896</v>
      </c>
      <c r="B2955" t="s">
        <v>2583</v>
      </c>
      <c r="AT2955" s="1"/>
      <c r="BH2955" s="1"/>
    </row>
    <row r="2956" spans="1:76" x14ac:dyDescent="0.2">
      <c r="A2956" s="3" t="s">
        <v>3899</v>
      </c>
      <c r="B2956" t="s">
        <v>2583</v>
      </c>
      <c r="AP2956" s="1"/>
      <c r="AT2956" s="1"/>
      <c r="BD2956" s="1"/>
      <c r="BH2956" s="1"/>
    </row>
    <row r="2957" spans="1:76" x14ac:dyDescent="0.2">
      <c r="A2957" s="3" t="s">
        <v>2895</v>
      </c>
      <c r="B2957" t="s">
        <v>2583</v>
      </c>
      <c r="T2957" s="1"/>
      <c r="AJ2957" s="1"/>
      <c r="AT2957" s="1"/>
      <c r="BD2957" s="1"/>
      <c r="BH2957" s="1"/>
      <c r="BJ2957" s="1"/>
      <c r="BR2957" s="1"/>
    </row>
    <row r="2958" spans="1:76" x14ac:dyDescent="0.2">
      <c r="A2958" s="3" t="s">
        <v>3646</v>
      </c>
      <c r="B2958" t="s">
        <v>2583</v>
      </c>
      <c r="AT2958" s="1"/>
      <c r="BD2958" s="1"/>
      <c r="BH2958" s="1"/>
      <c r="BR2958" s="1"/>
      <c r="BX2958" s="1"/>
    </row>
    <row r="2959" spans="1:76" x14ac:dyDescent="0.2">
      <c r="A2959" s="3" t="s">
        <v>4221</v>
      </c>
      <c r="B2959" t="s">
        <v>2583</v>
      </c>
      <c r="T2959" s="1"/>
    </row>
    <row r="2960" spans="1:76" x14ac:dyDescent="0.2">
      <c r="A2960" s="3" t="s">
        <v>3054</v>
      </c>
      <c r="B2960" t="s">
        <v>2583</v>
      </c>
      <c r="AJ2960" s="1"/>
      <c r="AT2960" s="1"/>
      <c r="BH2960" s="1"/>
      <c r="BR2960" s="1"/>
      <c r="BX2960" s="1"/>
    </row>
    <row r="2961" spans="1:76" x14ac:dyDescent="0.2">
      <c r="A2961" s="3" t="s">
        <v>2716</v>
      </c>
      <c r="B2961" t="s">
        <v>2583</v>
      </c>
      <c r="AJ2961" s="1"/>
      <c r="AT2961" s="1"/>
      <c r="BH2961" s="1"/>
      <c r="BR2961" s="1"/>
      <c r="BX2961" s="1"/>
    </row>
    <row r="2962" spans="1:76" x14ac:dyDescent="0.2">
      <c r="A2962" s="3" t="s">
        <v>3378</v>
      </c>
      <c r="B2962" t="s">
        <v>2583</v>
      </c>
    </row>
    <row r="2963" spans="1:76" x14ac:dyDescent="0.2">
      <c r="A2963" s="3" t="s">
        <v>3927</v>
      </c>
      <c r="B2963" t="s">
        <v>2583</v>
      </c>
      <c r="L2963" s="1"/>
      <c r="R2963" s="1"/>
      <c r="AJ2963" s="1"/>
    </row>
    <row r="2964" spans="1:76" x14ac:dyDescent="0.2">
      <c r="A2964" s="3" t="s">
        <v>3210</v>
      </c>
      <c r="B2964" t="s">
        <v>2583</v>
      </c>
      <c r="AT2964" s="1"/>
      <c r="BH2964" s="1"/>
      <c r="BR2964" s="1"/>
      <c r="BX2964" s="1"/>
    </row>
    <row r="2965" spans="1:76" x14ac:dyDescent="0.2">
      <c r="A2965" s="3" t="s">
        <v>3467</v>
      </c>
      <c r="B2965" t="s">
        <v>2583</v>
      </c>
      <c r="AT2965" s="1"/>
      <c r="BH2965" s="1"/>
      <c r="BR2965" s="1"/>
      <c r="BX2965" s="1"/>
    </row>
    <row r="2966" spans="1:76" x14ac:dyDescent="0.2">
      <c r="A2966" s="3" t="s">
        <v>3059</v>
      </c>
      <c r="B2966" t="s">
        <v>2583</v>
      </c>
      <c r="F2966" s="1"/>
      <c r="AJ2966" s="1"/>
      <c r="AT2966" s="1"/>
      <c r="BX2966" s="1"/>
    </row>
    <row r="2967" spans="1:76" x14ac:dyDescent="0.2">
      <c r="A2967" s="3" t="s">
        <v>2867</v>
      </c>
      <c r="B2967" t="s">
        <v>2583</v>
      </c>
    </row>
    <row r="2968" spans="1:76" x14ac:dyDescent="0.2">
      <c r="A2968" s="3" t="s">
        <v>3733</v>
      </c>
      <c r="B2968" t="s">
        <v>2583</v>
      </c>
    </row>
    <row r="2969" spans="1:76" x14ac:dyDescent="0.2">
      <c r="A2969" s="3" t="s">
        <v>3043</v>
      </c>
      <c r="B2969" t="s">
        <v>2583</v>
      </c>
    </row>
    <row r="2970" spans="1:76" x14ac:dyDescent="0.2">
      <c r="A2970" s="3" t="s">
        <v>3624</v>
      </c>
      <c r="B2970" t="s">
        <v>2583</v>
      </c>
    </row>
    <row r="2971" spans="1:76" x14ac:dyDescent="0.2">
      <c r="A2971" s="3" t="s">
        <v>3077</v>
      </c>
      <c r="B2971" t="s">
        <v>2583</v>
      </c>
    </row>
    <row r="2972" spans="1:76" x14ac:dyDescent="0.2">
      <c r="A2972" s="3" t="s">
        <v>3597</v>
      </c>
      <c r="B2972" t="s">
        <v>2583</v>
      </c>
    </row>
    <row r="2973" spans="1:76" x14ac:dyDescent="0.2">
      <c r="A2973" s="3" t="s">
        <v>4267</v>
      </c>
      <c r="B2973" t="s">
        <v>2583</v>
      </c>
    </row>
    <row r="2974" spans="1:76" x14ac:dyDescent="0.2">
      <c r="A2974" s="3" t="s">
        <v>2902</v>
      </c>
      <c r="B2974" t="s">
        <v>2583</v>
      </c>
    </row>
    <row r="2975" spans="1:76" x14ac:dyDescent="0.2">
      <c r="A2975" s="3" t="s">
        <v>2901</v>
      </c>
      <c r="B2975" t="s">
        <v>2583</v>
      </c>
    </row>
    <row r="2976" spans="1:76" x14ac:dyDescent="0.2">
      <c r="A2976" s="3" t="s">
        <v>3917</v>
      </c>
      <c r="B2976" t="s">
        <v>2583</v>
      </c>
      <c r="AJ2976" s="1"/>
      <c r="AT2976" s="1"/>
    </row>
    <row r="2977" spans="1:76" x14ac:dyDescent="0.2">
      <c r="A2977" s="3" t="s">
        <v>3123</v>
      </c>
      <c r="B2977" t="s">
        <v>2583</v>
      </c>
    </row>
    <row r="2978" spans="1:76" x14ac:dyDescent="0.2">
      <c r="A2978" s="3" t="s">
        <v>3217</v>
      </c>
      <c r="B2978" t="s">
        <v>2583</v>
      </c>
    </row>
    <row r="2979" spans="1:76" x14ac:dyDescent="0.2">
      <c r="A2979" s="3" t="s">
        <v>3686</v>
      </c>
      <c r="B2979" t="s">
        <v>2583</v>
      </c>
    </row>
    <row r="2980" spans="1:76" x14ac:dyDescent="0.2">
      <c r="A2980" s="3" t="s">
        <v>3891</v>
      </c>
      <c r="B2980" t="s">
        <v>2583</v>
      </c>
    </row>
    <row r="2981" spans="1:76" x14ac:dyDescent="0.2">
      <c r="A2981" s="3" t="s">
        <v>3436</v>
      </c>
      <c r="B2981" t="s">
        <v>2583</v>
      </c>
    </row>
    <row r="2982" spans="1:76" x14ac:dyDescent="0.2">
      <c r="A2982" s="3" t="s">
        <v>3377</v>
      </c>
      <c r="B2982" t="s">
        <v>2583</v>
      </c>
      <c r="AJ2982" s="1"/>
      <c r="AT2982" s="1"/>
      <c r="BH2982" s="1"/>
    </row>
    <row r="2983" spans="1:76" x14ac:dyDescent="0.2">
      <c r="A2983" s="3" t="s">
        <v>2662</v>
      </c>
      <c r="B2983" t="s">
        <v>2583</v>
      </c>
      <c r="T2983" s="1"/>
    </row>
    <row r="2984" spans="1:76" x14ac:dyDescent="0.2">
      <c r="A2984" s="3" t="s">
        <v>3165</v>
      </c>
      <c r="B2984" t="s">
        <v>2583</v>
      </c>
      <c r="AJ2984" s="1"/>
    </row>
    <row r="2985" spans="1:76" x14ac:dyDescent="0.2">
      <c r="A2985" s="3" t="s">
        <v>3572</v>
      </c>
      <c r="B2985" t="s">
        <v>2583</v>
      </c>
    </row>
    <row r="2986" spans="1:76" x14ac:dyDescent="0.2">
      <c r="A2986" s="3" t="s">
        <v>3696</v>
      </c>
      <c r="B2986" t="s">
        <v>2583</v>
      </c>
      <c r="AT2986" s="1"/>
    </row>
    <row r="2987" spans="1:76" x14ac:dyDescent="0.2">
      <c r="A2987" s="3" t="s">
        <v>2958</v>
      </c>
      <c r="B2987" t="s">
        <v>2583</v>
      </c>
      <c r="T2987" s="1"/>
      <c r="AT2987" s="1"/>
      <c r="BJ2987" s="1"/>
      <c r="BR2987" s="1"/>
    </row>
    <row r="2988" spans="1:76" x14ac:dyDescent="0.2">
      <c r="A2988" s="3" t="s">
        <v>3928</v>
      </c>
      <c r="B2988" t="s">
        <v>2583</v>
      </c>
    </row>
    <row r="2989" spans="1:76" x14ac:dyDescent="0.2">
      <c r="A2989" s="3" t="s">
        <v>3697</v>
      </c>
      <c r="B2989" t="s">
        <v>2583</v>
      </c>
      <c r="AJ2989" s="1"/>
      <c r="AT2989" s="1"/>
      <c r="BR2989" s="1"/>
      <c r="BX2989" s="1"/>
    </row>
    <row r="2990" spans="1:76" x14ac:dyDescent="0.2">
      <c r="A2990" s="3" t="s">
        <v>3368</v>
      </c>
      <c r="B2990" t="s">
        <v>2583</v>
      </c>
    </row>
    <row r="2991" spans="1:76" x14ac:dyDescent="0.2">
      <c r="A2991" s="3" t="s">
        <v>3866</v>
      </c>
      <c r="B2991" t="s">
        <v>2583</v>
      </c>
    </row>
    <row r="2992" spans="1:76" x14ac:dyDescent="0.2">
      <c r="A2992" s="3" t="s">
        <v>2964</v>
      </c>
      <c r="B2992" t="s">
        <v>2583</v>
      </c>
    </row>
    <row r="2993" spans="1:76" x14ac:dyDescent="0.2">
      <c r="A2993" s="3" t="s">
        <v>2829</v>
      </c>
      <c r="B2993" t="s">
        <v>2583</v>
      </c>
      <c r="AT2993" s="1"/>
    </row>
    <row r="2994" spans="1:76" x14ac:dyDescent="0.2">
      <c r="A2994" s="3" t="s">
        <v>3671</v>
      </c>
      <c r="B2994" t="s">
        <v>2583</v>
      </c>
      <c r="T2994" s="1"/>
    </row>
    <row r="2995" spans="1:76" x14ac:dyDescent="0.2">
      <c r="A2995" s="3" t="s">
        <v>3128</v>
      </c>
      <c r="B2995" t="s">
        <v>2583</v>
      </c>
      <c r="AJ2995" s="1"/>
      <c r="AT2995" s="1"/>
      <c r="BD2995" s="1"/>
      <c r="BH2995" s="1"/>
      <c r="BR2995" s="1"/>
      <c r="BX2995" s="1"/>
    </row>
    <row r="2996" spans="1:76" x14ac:dyDescent="0.2">
      <c r="A2996" s="3" t="s">
        <v>3065</v>
      </c>
      <c r="B2996" t="s">
        <v>2583</v>
      </c>
      <c r="T2996" s="1"/>
      <c r="AJ2996" s="1"/>
      <c r="AT2996" s="1"/>
    </row>
    <row r="2997" spans="1:76" x14ac:dyDescent="0.2">
      <c r="A2997" s="3" t="s">
        <v>3587</v>
      </c>
      <c r="B2997" t="s">
        <v>2583</v>
      </c>
      <c r="T2997" s="1"/>
      <c r="AJ2997" s="1"/>
    </row>
    <row r="2998" spans="1:76" x14ac:dyDescent="0.2">
      <c r="A2998" s="3" t="s">
        <v>2806</v>
      </c>
      <c r="B2998" t="s">
        <v>2583</v>
      </c>
    </row>
    <row r="2999" spans="1:76" x14ac:dyDescent="0.2">
      <c r="A2999" s="3" t="s">
        <v>3176</v>
      </c>
      <c r="B2999" t="s">
        <v>2583</v>
      </c>
    </row>
    <row r="3000" spans="1:76" x14ac:dyDescent="0.2">
      <c r="A3000" s="3" t="s">
        <v>4027</v>
      </c>
      <c r="B3000" t="s">
        <v>2583</v>
      </c>
      <c r="N3000" s="1"/>
      <c r="T3000" s="1"/>
      <c r="AJ3000" s="1"/>
      <c r="AT3000" s="1"/>
      <c r="BH3000" s="1"/>
    </row>
    <row r="3001" spans="1:76" x14ac:dyDescent="0.2">
      <c r="A3001" s="3" t="s">
        <v>3922</v>
      </c>
      <c r="B3001" t="s">
        <v>2583</v>
      </c>
      <c r="L3001" s="1"/>
      <c r="AJ3001" s="1"/>
    </row>
    <row r="3002" spans="1:76" x14ac:dyDescent="0.2">
      <c r="A3002" s="3" t="s">
        <v>4209</v>
      </c>
      <c r="B3002" t="s">
        <v>2583</v>
      </c>
      <c r="AT3002" s="1"/>
      <c r="BD3002" s="1"/>
      <c r="BH3002" s="1"/>
      <c r="BR3002" s="1"/>
      <c r="BX3002" s="1"/>
    </row>
    <row r="3003" spans="1:76" x14ac:dyDescent="0.2">
      <c r="A3003" s="3" t="s">
        <v>3191</v>
      </c>
      <c r="B3003" t="s">
        <v>2583</v>
      </c>
    </row>
    <row r="3004" spans="1:76" x14ac:dyDescent="0.2">
      <c r="A3004" s="3" t="s">
        <v>2809</v>
      </c>
      <c r="B3004" t="s">
        <v>2583</v>
      </c>
      <c r="AJ3004" s="1"/>
    </row>
    <row r="3005" spans="1:76" x14ac:dyDescent="0.2">
      <c r="A3005" s="3" t="s">
        <v>2851</v>
      </c>
      <c r="B3005" t="s">
        <v>2583</v>
      </c>
    </row>
    <row r="3006" spans="1:76" x14ac:dyDescent="0.2">
      <c r="A3006" s="3" t="s">
        <v>4186</v>
      </c>
      <c r="B3006" t="s">
        <v>2583</v>
      </c>
      <c r="T3006" s="1"/>
      <c r="AT3006" s="1"/>
      <c r="BJ3006" s="1"/>
    </row>
    <row r="3007" spans="1:76" x14ac:dyDescent="0.2">
      <c r="A3007" s="3" t="s">
        <v>3248</v>
      </c>
      <c r="B3007" t="s">
        <v>2583</v>
      </c>
    </row>
    <row r="3008" spans="1:76" x14ac:dyDescent="0.2">
      <c r="A3008" s="3" t="s">
        <v>3195</v>
      </c>
      <c r="B3008" t="s">
        <v>2583</v>
      </c>
    </row>
    <row r="3009" spans="1:76" x14ac:dyDescent="0.2">
      <c r="A3009" s="3" t="s">
        <v>3855</v>
      </c>
      <c r="B3009" t="s">
        <v>2583</v>
      </c>
      <c r="T3009" s="1"/>
      <c r="AJ3009" s="1"/>
      <c r="AT3009" s="1"/>
      <c r="BH3009" s="1"/>
      <c r="BJ3009" s="1"/>
      <c r="BR3009" s="1"/>
      <c r="BX3009" s="1"/>
    </row>
    <row r="3010" spans="1:76" x14ac:dyDescent="0.2">
      <c r="A3010" s="3" t="s">
        <v>2737</v>
      </c>
      <c r="B3010" t="s">
        <v>2583</v>
      </c>
      <c r="BX3010" s="1"/>
    </row>
    <row r="3011" spans="1:76" x14ac:dyDescent="0.2">
      <c r="A3011" s="3" t="s">
        <v>2940</v>
      </c>
      <c r="B3011" t="s">
        <v>2583</v>
      </c>
      <c r="BH3011" s="1"/>
    </row>
    <row r="3012" spans="1:76" x14ac:dyDescent="0.2">
      <c r="A3012" s="3" t="s">
        <v>3286</v>
      </c>
      <c r="B3012" t="s">
        <v>2583</v>
      </c>
    </row>
    <row r="3013" spans="1:76" x14ac:dyDescent="0.2">
      <c r="A3013" s="3" t="s">
        <v>4242</v>
      </c>
      <c r="B3013" t="s">
        <v>2583</v>
      </c>
    </row>
    <row r="3014" spans="1:76" x14ac:dyDescent="0.2">
      <c r="A3014" s="3" t="s">
        <v>3115</v>
      </c>
      <c r="B3014" t="s">
        <v>2583</v>
      </c>
    </row>
    <row r="3015" spans="1:76" x14ac:dyDescent="0.2">
      <c r="A3015" s="3" t="s">
        <v>3319</v>
      </c>
      <c r="B3015" t="s">
        <v>2583</v>
      </c>
    </row>
    <row r="3016" spans="1:76" x14ac:dyDescent="0.2">
      <c r="A3016" s="3" t="s">
        <v>3545</v>
      </c>
      <c r="B3016" t="s">
        <v>2583</v>
      </c>
      <c r="AT3016" s="1"/>
      <c r="BD3016" s="1"/>
      <c r="BH3016" s="1"/>
      <c r="BR3016" s="1"/>
    </row>
    <row r="3017" spans="1:76" x14ac:dyDescent="0.2">
      <c r="A3017" s="3" t="s">
        <v>4123</v>
      </c>
      <c r="B3017" t="s">
        <v>2583</v>
      </c>
      <c r="AT3017" s="1"/>
      <c r="BH3017" s="1"/>
    </row>
    <row r="3018" spans="1:76" x14ac:dyDescent="0.2">
      <c r="A3018" s="3" t="s">
        <v>3449</v>
      </c>
      <c r="B3018" t="s">
        <v>2583</v>
      </c>
    </row>
    <row r="3019" spans="1:76" x14ac:dyDescent="0.2">
      <c r="A3019" s="3" t="s">
        <v>3090</v>
      </c>
      <c r="B3019" t="s">
        <v>2583</v>
      </c>
      <c r="L3019" s="1"/>
      <c r="AJ3019" s="1"/>
    </row>
    <row r="3020" spans="1:76" x14ac:dyDescent="0.2">
      <c r="A3020" s="3" t="s">
        <v>3550</v>
      </c>
      <c r="B3020" t="s">
        <v>2583</v>
      </c>
    </row>
    <row r="3021" spans="1:76" x14ac:dyDescent="0.2">
      <c r="A3021" s="3" t="s">
        <v>3895</v>
      </c>
      <c r="B3021" t="s">
        <v>2583</v>
      </c>
    </row>
    <row r="3022" spans="1:76" x14ac:dyDescent="0.2">
      <c r="A3022" s="3" t="s">
        <v>3548</v>
      </c>
      <c r="B3022" t="s">
        <v>2583</v>
      </c>
    </row>
    <row r="3023" spans="1:76" x14ac:dyDescent="0.2">
      <c r="A3023" s="3" t="s">
        <v>3873</v>
      </c>
      <c r="B3023" t="s">
        <v>2583</v>
      </c>
      <c r="AT3023" s="1"/>
      <c r="BD3023" s="1"/>
      <c r="BH3023" s="1"/>
    </row>
    <row r="3024" spans="1:76" x14ac:dyDescent="0.2">
      <c r="A3024" s="3" t="s">
        <v>3337</v>
      </c>
      <c r="B3024" t="s">
        <v>2583</v>
      </c>
      <c r="T3024" s="1"/>
      <c r="AJ3024" s="1"/>
      <c r="AT3024" s="1"/>
      <c r="BH3024" s="1"/>
      <c r="BR3024" s="1"/>
      <c r="BX3024" s="1"/>
    </row>
    <row r="3025" spans="1:76" x14ac:dyDescent="0.2">
      <c r="A3025" s="3" t="s">
        <v>3951</v>
      </c>
      <c r="B3025" t="s">
        <v>2583</v>
      </c>
      <c r="AJ3025" s="1"/>
    </row>
    <row r="3026" spans="1:76" x14ac:dyDescent="0.2">
      <c r="A3026" s="3" t="s">
        <v>3479</v>
      </c>
      <c r="B3026" t="s">
        <v>2583</v>
      </c>
    </row>
    <row r="3027" spans="1:76" x14ac:dyDescent="0.2">
      <c r="A3027" s="3" t="s">
        <v>3984</v>
      </c>
      <c r="B3027" t="s">
        <v>2583</v>
      </c>
      <c r="N3027" s="1"/>
      <c r="P3027" s="1"/>
    </row>
    <row r="3028" spans="1:76" x14ac:dyDescent="0.2">
      <c r="A3028" s="3" t="s">
        <v>3208</v>
      </c>
      <c r="B3028" t="s">
        <v>2583</v>
      </c>
    </row>
    <row r="3029" spans="1:76" x14ac:dyDescent="0.2">
      <c r="A3029" s="3" t="s">
        <v>3506</v>
      </c>
      <c r="B3029" t="s">
        <v>2583</v>
      </c>
    </row>
    <row r="3030" spans="1:76" x14ac:dyDescent="0.2">
      <c r="A3030" s="3" t="s">
        <v>3100</v>
      </c>
      <c r="B3030" t="s">
        <v>2583</v>
      </c>
    </row>
    <row r="3031" spans="1:76" x14ac:dyDescent="0.2">
      <c r="A3031" s="3" t="s">
        <v>4049</v>
      </c>
      <c r="B3031" t="s">
        <v>2583</v>
      </c>
    </row>
    <row r="3032" spans="1:76" x14ac:dyDescent="0.2">
      <c r="A3032" s="3" t="s">
        <v>4247</v>
      </c>
      <c r="B3032" t="s">
        <v>2583</v>
      </c>
      <c r="AT3032" s="1"/>
      <c r="BH3032" s="1"/>
    </row>
    <row r="3033" spans="1:76" x14ac:dyDescent="0.2">
      <c r="A3033" s="3" t="s">
        <v>4249</v>
      </c>
      <c r="B3033" t="s">
        <v>2583</v>
      </c>
      <c r="T3033" s="1"/>
      <c r="AJ3033" s="1"/>
      <c r="BJ3033" s="1"/>
    </row>
    <row r="3034" spans="1:76" x14ac:dyDescent="0.2">
      <c r="A3034" s="3" t="s">
        <v>3450</v>
      </c>
      <c r="B3034" t="s">
        <v>2583</v>
      </c>
      <c r="N3034" s="1"/>
      <c r="P3034" s="1"/>
      <c r="R3034" s="1"/>
      <c r="AJ3034" s="1"/>
    </row>
    <row r="3035" spans="1:76" x14ac:dyDescent="0.2">
      <c r="A3035" s="3" t="s">
        <v>3056</v>
      </c>
      <c r="B3035" t="s">
        <v>2583</v>
      </c>
    </row>
    <row r="3036" spans="1:76" x14ac:dyDescent="0.2">
      <c r="A3036" s="3" t="s">
        <v>3783</v>
      </c>
      <c r="B3036" t="s">
        <v>2583</v>
      </c>
      <c r="AT3036" s="1"/>
      <c r="BD3036" s="1"/>
      <c r="BH3036" s="1"/>
    </row>
    <row r="3037" spans="1:76" x14ac:dyDescent="0.2">
      <c r="A3037" s="3" t="s">
        <v>2777</v>
      </c>
      <c r="B3037" t="s">
        <v>2583</v>
      </c>
      <c r="AT3037" s="1"/>
      <c r="BH3037" s="1"/>
      <c r="BR3037" s="1"/>
      <c r="BX3037" s="1"/>
    </row>
    <row r="3038" spans="1:76" x14ac:dyDescent="0.2">
      <c r="A3038" s="3" t="s">
        <v>3590</v>
      </c>
      <c r="B3038" t="s">
        <v>2583</v>
      </c>
    </row>
    <row r="3039" spans="1:76" x14ac:dyDescent="0.2">
      <c r="A3039" s="3" t="s">
        <v>4086</v>
      </c>
      <c r="B3039" t="s">
        <v>2583</v>
      </c>
      <c r="AP3039" s="1"/>
      <c r="AT3039" s="1"/>
      <c r="BH3039" s="1"/>
    </row>
    <row r="3040" spans="1:76" x14ac:dyDescent="0.2">
      <c r="A3040" s="3" t="s">
        <v>3349</v>
      </c>
      <c r="B3040" t="s">
        <v>2583</v>
      </c>
    </row>
    <row r="3041" spans="1:76" x14ac:dyDescent="0.2">
      <c r="A3041" s="3" t="s">
        <v>3084</v>
      </c>
      <c r="B3041" t="s">
        <v>2583</v>
      </c>
      <c r="AT3041" s="1"/>
      <c r="BD3041" s="1"/>
      <c r="BH3041" s="1"/>
      <c r="BR3041" s="1"/>
      <c r="BX3041" s="1"/>
    </row>
    <row r="3042" spans="1:76" x14ac:dyDescent="0.2">
      <c r="A3042" s="3" t="s">
        <v>3814</v>
      </c>
      <c r="B3042" t="s">
        <v>2583</v>
      </c>
    </row>
    <row r="3043" spans="1:76" x14ac:dyDescent="0.2">
      <c r="A3043" s="3" t="s">
        <v>3880</v>
      </c>
      <c r="B3043" t="s">
        <v>2583</v>
      </c>
    </row>
    <row r="3044" spans="1:76" x14ac:dyDescent="0.2">
      <c r="A3044" s="3" t="s">
        <v>3954</v>
      </c>
      <c r="B3044" t="s">
        <v>2583</v>
      </c>
      <c r="AJ3044" s="1"/>
      <c r="AT3044" s="1"/>
    </row>
    <row r="3045" spans="1:76" x14ac:dyDescent="0.2">
      <c r="A3045" s="3" t="s">
        <v>3756</v>
      </c>
      <c r="B3045" t="s">
        <v>2583</v>
      </c>
      <c r="AT3045" s="1"/>
      <c r="BH3045" s="1"/>
    </row>
    <row r="3046" spans="1:76" x14ac:dyDescent="0.2">
      <c r="A3046" s="3" t="s">
        <v>3146</v>
      </c>
      <c r="B3046" t="s">
        <v>2583</v>
      </c>
      <c r="BX3046" s="1"/>
    </row>
    <row r="3047" spans="1:76" x14ac:dyDescent="0.2">
      <c r="A3047" s="3" t="s">
        <v>3982</v>
      </c>
      <c r="B3047" t="s">
        <v>2583</v>
      </c>
      <c r="BH3047" s="1"/>
    </row>
    <row r="3048" spans="1:76" x14ac:dyDescent="0.2">
      <c r="A3048" s="3" t="s">
        <v>3612</v>
      </c>
      <c r="B3048" t="s">
        <v>2583</v>
      </c>
    </row>
    <row r="3049" spans="1:76" x14ac:dyDescent="0.2">
      <c r="A3049" s="3" t="s">
        <v>3813</v>
      </c>
      <c r="B3049" t="s">
        <v>2583</v>
      </c>
    </row>
    <row r="3050" spans="1:76" x14ac:dyDescent="0.2">
      <c r="A3050" s="3" t="s">
        <v>3639</v>
      </c>
      <c r="B3050" t="s">
        <v>2583</v>
      </c>
      <c r="AJ3050" s="1"/>
      <c r="AT3050" s="1"/>
    </row>
    <row r="3051" spans="1:76" x14ac:dyDescent="0.2">
      <c r="A3051" s="3" t="s">
        <v>3220</v>
      </c>
      <c r="B3051" t="s">
        <v>2583</v>
      </c>
      <c r="AT3051" s="1"/>
      <c r="BH3051" s="1"/>
      <c r="BJ3051" s="1"/>
      <c r="BR3051" s="1"/>
    </row>
    <row r="3052" spans="1:76" x14ac:dyDescent="0.2">
      <c r="A3052" s="3" t="s">
        <v>3070</v>
      </c>
      <c r="B3052" t="s">
        <v>2583</v>
      </c>
      <c r="T3052" s="1"/>
      <c r="AJ3052" s="1"/>
      <c r="AT3052" s="1"/>
      <c r="BR3052" s="1"/>
      <c r="BX3052" s="1"/>
    </row>
    <row r="3053" spans="1:76" x14ac:dyDescent="0.2">
      <c r="A3053" s="3" t="s">
        <v>2687</v>
      </c>
      <c r="B3053" t="s">
        <v>2583</v>
      </c>
      <c r="T3053" s="1"/>
      <c r="AT3053" s="1"/>
    </row>
    <row r="3054" spans="1:76" x14ac:dyDescent="0.2">
      <c r="A3054" s="3" t="s">
        <v>3630</v>
      </c>
      <c r="B3054" t="s">
        <v>2583</v>
      </c>
      <c r="T3054" s="1"/>
      <c r="AT3054" s="1"/>
      <c r="BD3054" s="1"/>
      <c r="BH3054" s="1"/>
      <c r="BJ3054" s="1"/>
      <c r="BR3054" s="1"/>
      <c r="BX3054" s="1"/>
    </row>
    <row r="3055" spans="1:76" x14ac:dyDescent="0.2">
      <c r="A3055" s="3" t="s">
        <v>2965</v>
      </c>
      <c r="B3055" t="s">
        <v>2583</v>
      </c>
    </row>
    <row r="3056" spans="1:76" x14ac:dyDescent="0.2">
      <c r="A3056" s="3" t="s">
        <v>2910</v>
      </c>
      <c r="B3056" t="s">
        <v>2583</v>
      </c>
      <c r="T3056" s="1"/>
      <c r="AT3056" s="1"/>
      <c r="BH3056" s="1"/>
      <c r="BR3056" s="1"/>
      <c r="BX3056" s="1"/>
    </row>
    <row r="3057" spans="1:76" x14ac:dyDescent="0.2">
      <c r="A3057" s="3" t="s">
        <v>3477</v>
      </c>
      <c r="B3057" t="s">
        <v>2583</v>
      </c>
      <c r="AJ3057" s="1"/>
      <c r="AT3057" s="1"/>
      <c r="BJ3057" s="1"/>
    </row>
    <row r="3058" spans="1:76" x14ac:dyDescent="0.2">
      <c r="A3058" s="3" t="s">
        <v>3989</v>
      </c>
      <c r="B3058" t="s">
        <v>2583</v>
      </c>
      <c r="T3058" s="1"/>
      <c r="BJ3058" s="1"/>
    </row>
    <row r="3059" spans="1:76" x14ac:dyDescent="0.2">
      <c r="A3059" s="3" t="s">
        <v>2708</v>
      </c>
      <c r="B3059" t="s">
        <v>2583</v>
      </c>
      <c r="BD3059" s="1"/>
    </row>
    <row r="3060" spans="1:76" x14ac:dyDescent="0.2">
      <c r="A3060" s="3" t="s">
        <v>4166</v>
      </c>
      <c r="B3060" t="s">
        <v>2583</v>
      </c>
      <c r="BH3060" s="1"/>
    </row>
    <row r="3061" spans="1:76" x14ac:dyDescent="0.2">
      <c r="A3061" s="3" t="s">
        <v>3262</v>
      </c>
      <c r="B3061" t="s">
        <v>2583</v>
      </c>
    </row>
    <row r="3062" spans="1:76" x14ac:dyDescent="0.2">
      <c r="A3062" s="3" t="s">
        <v>3238</v>
      </c>
      <c r="B3062" t="s">
        <v>2583</v>
      </c>
      <c r="AT3062" s="1"/>
      <c r="BD3062" s="1"/>
      <c r="BH3062" s="1"/>
      <c r="BR3062" s="1"/>
    </row>
    <row r="3063" spans="1:76" x14ac:dyDescent="0.2">
      <c r="A3063" s="3" t="s">
        <v>3015</v>
      </c>
      <c r="B3063" t="s">
        <v>2583</v>
      </c>
      <c r="T3063" s="1"/>
      <c r="AJ3063" s="1"/>
      <c r="AT3063" s="1"/>
      <c r="BD3063" s="1"/>
      <c r="BH3063" s="1"/>
      <c r="BJ3063" s="1"/>
      <c r="BR3063" s="1"/>
      <c r="BX3063" s="1"/>
    </row>
    <row r="3064" spans="1:76" x14ac:dyDescent="0.2">
      <c r="A3064" s="3" t="s">
        <v>2588</v>
      </c>
      <c r="B3064" t="s">
        <v>2583</v>
      </c>
      <c r="AN3064" s="1"/>
    </row>
    <row r="3065" spans="1:76" x14ac:dyDescent="0.2">
      <c r="A3065" s="3" t="s">
        <v>3728</v>
      </c>
      <c r="B3065" t="s">
        <v>2583</v>
      </c>
      <c r="AP3065" s="1"/>
      <c r="BD3065" s="1"/>
      <c r="BH3065" s="1"/>
    </row>
    <row r="3066" spans="1:76" x14ac:dyDescent="0.2">
      <c r="A3066" s="3" t="s">
        <v>2928</v>
      </c>
      <c r="B3066" t="s">
        <v>2583</v>
      </c>
      <c r="N3066" s="1"/>
      <c r="P3066" s="1"/>
      <c r="AJ3066" s="1"/>
      <c r="AT3066" s="1"/>
    </row>
    <row r="3067" spans="1:76" x14ac:dyDescent="0.2">
      <c r="A3067" s="3" t="s">
        <v>3720</v>
      </c>
      <c r="B3067" t="s">
        <v>2583</v>
      </c>
      <c r="N3067" s="1"/>
      <c r="P3067" s="1"/>
      <c r="AP3067" s="1"/>
      <c r="AT3067" s="1"/>
      <c r="BD3067" s="1"/>
      <c r="BH3067" s="1"/>
    </row>
    <row r="3068" spans="1:76" x14ac:dyDescent="0.2">
      <c r="A3068" s="3" t="s">
        <v>2836</v>
      </c>
      <c r="B3068" t="s">
        <v>2583</v>
      </c>
      <c r="T3068" s="1"/>
      <c r="BD3068" s="1"/>
    </row>
    <row r="3069" spans="1:76" x14ac:dyDescent="0.2">
      <c r="A3069" s="3" t="s">
        <v>3180</v>
      </c>
      <c r="B3069" t="s">
        <v>2583</v>
      </c>
      <c r="N3069" s="1"/>
      <c r="P3069" s="1"/>
      <c r="AP3069" s="1"/>
    </row>
    <row r="3070" spans="1:76" x14ac:dyDescent="0.2">
      <c r="A3070" s="3" t="s">
        <v>3094</v>
      </c>
      <c r="B3070" t="s">
        <v>2583</v>
      </c>
    </row>
    <row r="3071" spans="1:76" x14ac:dyDescent="0.2">
      <c r="A3071" s="3" t="s">
        <v>4042</v>
      </c>
      <c r="B3071" t="s">
        <v>2583</v>
      </c>
    </row>
    <row r="3072" spans="1:76" x14ac:dyDescent="0.2">
      <c r="A3072" s="3" t="s">
        <v>3531</v>
      </c>
      <c r="B3072" t="s">
        <v>2583</v>
      </c>
      <c r="L3072" s="1"/>
    </row>
    <row r="3073" spans="1:76" x14ac:dyDescent="0.2">
      <c r="A3073" s="3" t="s">
        <v>3193</v>
      </c>
      <c r="B3073" t="s">
        <v>2583</v>
      </c>
    </row>
    <row r="3074" spans="1:76" x14ac:dyDescent="0.2">
      <c r="A3074" s="3" t="s">
        <v>4325</v>
      </c>
      <c r="B3074" t="s">
        <v>2583</v>
      </c>
      <c r="T3074" s="1"/>
      <c r="AJ3074" s="1"/>
      <c r="AT3074" s="1"/>
      <c r="BJ3074" s="1"/>
    </row>
    <row r="3075" spans="1:76" x14ac:dyDescent="0.2">
      <c r="A3075" s="3" t="s">
        <v>2864</v>
      </c>
      <c r="B3075" t="s">
        <v>2583</v>
      </c>
      <c r="AT3075" s="1"/>
    </row>
    <row r="3076" spans="1:76" x14ac:dyDescent="0.2">
      <c r="A3076" s="3" t="s">
        <v>2665</v>
      </c>
      <c r="B3076" t="s">
        <v>2583</v>
      </c>
    </row>
    <row r="3077" spans="1:76" x14ac:dyDescent="0.2">
      <c r="A3077" s="3" t="s">
        <v>3060</v>
      </c>
      <c r="B3077" t="s">
        <v>2583</v>
      </c>
    </row>
    <row r="3078" spans="1:76" x14ac:dyDescent="0.2">
      <c r="A3078" s="3" t="s">
        <v>4097</v>
      </c>
      <c r="B3078" t="s">
        <v>2583</v>
      </c>
      <c r="AT3078" s="1"/>
      <c r="BD3078" s="1"/>
      <c r="BH3078" s="1"/>
      <c r="BR3078" s="1"/>
      <c r="BX3078" s="1"/>
    </row>
    <row r="3079" spans="1:76" x14ac:dyDescent="0.2">
      <c r="A3079" s="3" t="s">
        <v>2611</v>
      </c>
      <c r="B3079" t="s">
        <v>2583</v>
      </c>
    </row>
    <row r="3080" spans="1:76" x14ac:dyDescent="0.2">
      <c r="A3080" s="3" t="s">
        <v>3390</v>
      </c>
      <c r="B3080" t="s">
        <v>2583</v>
      </c>
      <c r="AT3080" s="1"/>
      <c r="BH3080" s="1"/>
      <c r="BR3080" s="1"/>
      <c r="BX3080" s="1"/>
    </row>
    <row r="3081" spans="1:76" x14ac:dyDescent="0.2">
      <c r="A3081" s="3" t="s">
        <v>3239</v>
      </c>
      <c r="B3081" t="s">
        <v>2583</v>
      </c>
    </row>
    <row r="3082" spans="1:76" x14ac:dyDescent="0.2">
      <c r="A3082" s="3" t="s">
        <v>3174</v>
      </c>
      <c r="B3082" t="s">
        <v>2583</v>
      </c>
    </row>
    <row r="3083" spans="1:76" x14ac:dyDescent="0.2">
      <c r="A3083" s="3" t="s">
        <v>2733</v>
      </c>
      <c r="B3083" t="s">
        <v>2583</v>
      </c>
      <c r="AJ3083" s="1"/>
      <c r="AT3083" s="1"/>
    </row>
    <row r="3084" spans="1:76" x14ac:dyDescent="0.2">
      <c r="A3084" s="3" t="s">
        <v>3748</v>
      </c>
      <c r="B3084" t="s">
        <v>2583</v>
      </c>
      <c r="N3084" s="1"/>
      <c r="P3084" s="1"/>
      <c r="T3084" s="1"/>
    </row>
    <row r="3085" spans="1:76" x14ac:dyDescent="0.2">
      <c r="A3085" s="3" t="s">
        <v>2593</v>
      </c>
      <c r="B3085" t="s">
        <v>2583</v>
      </c>
    </row>
    <row r="3086" spans="1:76" x14ac:dyDescent="0.2">
      <c r="A3086" s="3" t="s">
        <v>3722</v>
      </c>
      <c r="B3086" t="s">
        <v>2583</v>
      </c>
    </row>
    <row r="3087" spans="1:76" x14ac:dyDescent="0.2">
      <c r="A3087" s="3" t="s">
        <v>4100</v>
      </c>
      <c r="B3087" t="s">
        <v>2583</v>
      </c>
    </row>
    <row r="3088" spans="1:76" x14ac:dyDescent="0.2">
      <c r="A3088" s="3" t="s">
        <v>2791</v>
      </c>
      <c r="B3088" t="s">
        <v>2583</v>
      </c>
      <c r="BH3088" s="1"/>
    </row>
    <row r="3089" spans="1:76" x14ac:dyDescent="0.2">
      <c r="A3089" s="3" t="s">
        <v>3818</v>
      </c>
      <c r="B3089" t="s">
        <v>2583</v>
      </c>
    </row>
    <row r="3090" spans="1:76" x14ac:dyDescent="0.2">
      <c r="A3090" s="3" t="s">
        <v>3501</v>
      </c>
      <c r="B3090" t="s">
        <v>2583</v>
      </c>
      <c r="T3090" s="1"/>
      <c r="AT3090" s="1"/>
      <c r="BD3090" s="1"/>
      <c r="BH3090" s="1"/>
      <c r="BJ3090" s="1"/>
      <c r="BR3090" s="1"/>
    </row>
    <row r="3091" spans="1:76" x14ac:dyDescent="0.2">
      <c r="A3091" s="3" t="s">
        <v>3537</v>
      </c>
      <c r="B3091" t="s">
        <v>2583</v>
      </c>
    </row>
    <row r="3092" spans="1:76" x14ac:dyDescent="0.2">
      <c r="A3092" s="3" t="s">
        <v>2948</v>
      </c>
      <c r="B3092" t="s">
        <v>2583</v>
      </c>
      <c r="T3092" s="1"/>
      <c r="AJ3092" s="1"/>
      <c r="AT3092" s="1"/>
      <c r="BD3092" s="1"/>
      <c r="BH3092" s="1"/>
      <c r="BR3092" s="1"/>
      <c r="BX3092" s="1"/>
    </row>
    <row r="3093" spans="1:76" x14ac:dyDescent="0.2">
      <c r="A3093" s="3" t="s">
        <v>3877</v>
      </c>
      <c r="B3093" t="s">
        <v>2583</v>
      </c>
    </row>
    <row r="3094" spans="1:76" x14ac:dyDescent="0.2">
      <c r="A3094" s="3" t="s">
        <v>3902</v>
      </c>
      <c r="B3094" t="s">
        <v>2583</v>
      </c>
      <c r="T3094" s="1"/>
      <c r="AJ3094" s="1"/>
      <c r="AT3094" s="1"/>
      <c r="BH3094" s="1"/>
      <c r="BJ3094" s="1"/>
      <c r="BR3094" s="1"/>
      <c r="BX3094" s="1"/>
    </row>
    <row r="3095" spans="1:76" x14ac:dyDescent="0.2">
      <c r="A3095" s="3" t="s">
        <v>4163</v>
      </c>
      <c r="B3095" t="s">
        <v>2583</v>
      </c>
      <c r="BH3095" s="1"/>
    </row>
    <row r="3096" spans="1:76" x14ac:dyDescent="0.2">
      <c r="A3096" s="3" t="s">
        <v>3279</v>
      </c>
      <c r="B3096" t="s">
        <v>2583</v>
      </c>
    </row>
    <row r="3097" spans="1:76" x14ac:dyDescent="0.2">
      <c r="A3097" s="3" t="s">
        <v>4206</v>
      </c>
      <c r="B3097" t="s">
        <v>2583</v>
      </c>
      <c r="T3097" s="1"/>
      <c r="AT3097" s="1"/>
      <c r="BH3097" s="1"/>
      <c r="BJ3097" s="1"/>
      <c r="BR3097" s="1"/>
    </row>
    <row r="3098" spans="1:76" x14ac:dyDescent="0.2">
      <c r="A3098" s="3" t="s">
        <v>4194</v>
      </c>
      <c r="B3098" t="s">
        <v>2583</v>
      </c>
      <c r="T3098" s="1"/>
      <c r="AJ3098" s="1"/>
      <c r="AT3098" s="1"/>
      <c r="BH3098" s="1"/>
      <c r="BJ3098" s="1"/>
      <c r="BR3098" s="1"/>
      <c r="BX3098" s="1"/>
    </row>
    <row r="3099" spans="1:76" x14ac:dyDescent="0.2">
      <c r="A3099" s="3" t="s">
        <v>2691</v>
      </c>
      <c r="B3099" t="s">
        <v>2583</v>
      </c>
      <c r="AJ3099" s="1"/>
      <c r="AT3099" s="1"/>
      <c r="BH3099" s="1"/>
      <c r="BR3099" s="1"/>
      <c r="BX3099" s="1"/>
    </row>
    <row r="3100" spans="1:76" x14ac:dyDescent="0.2">
      <c r="A3100" s="3" t="s">
        <v>2653</v>
      </c>
      <c r="B3100" t="s">
        <v>2583</v>
      </c>
      <c r="T3100" s="1"/>
      <c r="AJ3100" s="1"/>
      <c r="AT3100" s="1"/>
      <c r="BJ3100" s="1"/>
    </row>
    <row r="3101" spans="1:76" x14ac:dyDescent="0.2">
      <c r="A3101" s="3" t="s">
        <v>2742</v>
      </c>
      <c r="B3101" t="s">
        <v>2583</v>
      </c>
      <c r="N3101" s="1"/>
      <c r="T3101" s="1"/>
      <c r="AT3101" s="1"/>
      <c r="BD3101" s="1"/>
      <c r="BH3101" s="1"/>
    </row>
    <row r="3102" spans="1:76" x14ac:dyDescent="0.2">
      <c r="A3102" s="3" t="s">
        <v>2740</v>
      </c>
      <c r="B3102" t="s">
        <v>2583</v>
      </c>
      <c r="T3102" s="1"/>
      <c r="AJ3102" s="1"/>
    </row>
    <row r="3103" spans="1:76" x14ac:dyDescent="0.2">
      <c r="A3103" s="3" t="s">
        <v>2726</v>
      </c>
      <c r="B3103" t="s">
        <v>2583</v>
      </c>
      <c r="T3103" s="1"/>
      <c r="AT3103" s="1"/>
      <c r="BD3103" s="1"/>
      <c r="BH3103" s="1"/>
      <c r="BR3103" s="1"/>
    </row>
    <row r="3104" spans="1:76" x14ac:dyDescent="0.2">
      <c r="A3104" s="3" t="s">
        <v>3461</v>
      </c>
      <c r="B3104" t="s">
        <v>2583</v>
      </c>
    </row>
    <row r="3105" spans="1:60" x14ac:dyDescent="0.2">
      <c r="A3105" s="3" t="s">
        <v>3905</v>
      </c>
      <c r="B3105" t="s">
        <v>2583</v>
      </c>
    </row>
    <row r="3106" spans="1:60" x14ac:dyDescent="0.2">
      <c r="A3106" s="3" t="s">
        <v>3409</v>
      </c>
      <c r="B3106" t="s">
        <v>2583</v>
      </c>
    </row>
    <row r="3107" spans="1:60" x14ac:dyDescent="0.2">
      <c r="A3107" s="3" t="s">
        <v>3941</v>
      </c>
      <c r="B3107" t="s">
        <v>2583</v>
      </c>
      <c r="P3107" s="1"/>
      <c r="AP3107" s="1"/>
    </row>
    <row r="3108" spans="1:60" x14ac:dyDescent="0.2">
      <c r="A3108" s="3" t="s">
        <v>3994</v>
      </c>
      <c r="B3108" t="s">
        <v>2583</v>
      </c>
    </row>
    <row r="3109" spans="1:60" x14ac:dyDescent="0.2">
      <c r="A3109" s="3" t="s">
        <v>3957</v>
      </c>
      <c r="B3109" t="s">
        <v>2583</v>
      </c>
    </row>
    <row r="3110" spans="1:60" x14ac:dyDescent="0.2">
      <c r="A3110" s="3" t="s">
        <v>2796</v>
      </c>
      <c r="B3110" t="s">
        <v>2583</v>
      </c>
      <c r="BD3110" s="1"/>
    </row>
    <row r="3111" spans="1:60" x14ac:dyDescent="0.2">
      <c r="A3111" s="3" t="s">
        <v>2830</v>
      </c>
      <c r="B3111" t="s">
        <v>2583</v>
      </c>
      <c r="T3111" s="1"/>
      <c r="AJ3111" s="1"/>
      <c r="AT3111" s="1"/>
    </row>
    <row r="3112" spans="1:60" x14ac:dyDescent="0.2">
      <c r="A3112" s="3" t="s">
        <v>4181</v>
      </c>
      <c r="B3112" t="s">
        <v>2583</v>
      </c>
      <c r="AJ3112" s="1"/>
      <c r="AT3112" s="1"/>
      <c r="BH3112" s="1"/>
    </row>
    <row r="3113" spans="1:60" x14ac:dyDescent="0.2">
      <c r="A3113" s="3" t="s">
        <v>3014</v>
      </c>
      <c r="B3113" t="s">
        <v>2583</v>
      </c>
    </row>
    <row r="3114" spans="1:60" x14ac:dyDescent="0.2">
      <c r="A3114" s="3" t="s">
        <v>3854</v>
      </c>
      <c r="B3114" t="s">
        <v>2583</v>
      </c>
    </row>
    <row r="3115" spans="1:60" x14ac:dyDescent="0.2">
      <c r="A3115" s="3" t="s">
        <v>2803</v>
      </c>
      <c r="B3115" t="s">
        <v>2583</v>
      </c>
      <c r="N3115" s="1"/>
      <c r="AT3115" s="1"/>
      <c r="BH3115" s="1"/>
    </row>
    <row r="3116" spans="1:60" x14ac:dyDescent="0.2">
      <c r="A3116" s="3" t="s">
        <v>3334</v>
      </c>
      <c r="B3116" t="s">
        <v>2583</v>
      </c>
    </row>
    <row r="3117" spans="1:60" x14ac:dyDescent="0.2">
      <c r="A3117" s="3" t="s">
        <v>3637</v>
      </c>
      <c r="B3117" t="s">
        <v>2583</v>
      </c>
    </row>
    <row r="3118" spans="1:60" x14ac:dyDescent="0.2">
      <c r="A3118" s="3" t="s">
        <v>4141</v>
      </c>
      <c r="B3118" t="s">
        <v>2583</v>
      </c>
      <c r="AT3118" s="1"/>
    </row>
    <row r="3119" spans="1:60" x14ac:dyDescent="0.2">
      <c r="A3119" s="3" t="s">
        <v>4293</v>
      </c>
      <c r="B3119" t="s">
        <v>2583</v>
      </c>
      <c r="T3119" s="1"/>
    </row>
    <row r="3120" spans="1:60" x14ac:dyDescent="0.2">
      <c r="A3120" s="3" t="s">
        <v>3817</v>
      </c>
      <c r="B3120" t="s">
        <v>2583</v>
      </c>
    </row>
    <row r="3121" spans="1:62" x14ac:dyDescent="0.2">
      <c r="A3121" s="3" t="s">
        <v>3136</v>
      </c>
      <c r="B3121" t="s">
        <v>2583</v>
      </c>
    </row>
    <row r="3122" spans="1:62" x14ac:dyDescent="0.2">
      <c r="A3122" s="3" t="s">
        <v>3023</v>
      </c>
      <c r="B3122" t="s">
        <v>2583</v>
      </c>
      <c r="T3122" s="1"/>
      <c r="AT3122" s="1"/>
    </row>
    <row r="3123" spans="1:62" x14ac:dyDescent="0.2">
      <c r="A3123" s="3" t="s">
        <v>3297</v>
      </c>
      <c r="B3123" t="s">
        <v>2583</v>
      </c>
    </row>
    <row r="3124" spans="1:62" x14ac:dyDescent="0.2">
      <c r="A3124" s="3" t="s">
        <v>2794</v>
      </c>
      <c r="B3124" t="s">
        <v>2583</v>
      </c>
      <c r="AT3124" s="1"/>
      <c r="BJ3124" s="1"/>
    </row>
    <row r="3125" spans="1:62" x14ac:dyDescent="0.2">
      <c r="A3125" s="3" t="s">
        <v>2617</v>
      </c>
      <c r="B3125" t="s">
        <v>2583</v>
      </c>
    </row>
    <row r="3126" spans="1:62" x14ac:dyDescent="0.2">
      <c r="A3126" s="3" t="s">
        <v>2695</v>
      </c>
      <c r="B3126" t="s">
        <v>2583</v>
      </c>
    </row>
    <row r="3127" spans="1:62" x14ac:dyDescent="0.2">
      <c r="A3127" s="3" t="s">
        <v>3500</v>
      </c>
      <c r="B3127" t="s">
        <v>2583</v>
      </c>
    </row>
    <row r="3128" spans="1:62" x14ac:dyDescent="0.2">
      <c r="A3128" s="3" t="s">
        <v>4287</v>
      </c>
      <c r="B3128" t="s">
        <v>2583</v>
      </c>
      <c r="AT3128" s="1"/>
    </row>
    <row r="3129" spans="1:62" x14ac:dyDescent="0.2">
      <c r="A3129" s="3" t="s">
        <v>2671</v>
      </c>
      <c r="B3129" t="s">
        <v>2583</v>
      </c>
      <c r="AJ3129" s="1"/>
    </row>
    <row r="3130" spans="1:62" x14ac:dyDescent="0.2">
      <c r="A3130" s="3" t="s">
        <v>3527</v>
      </c>
      <c r="B3130" t="s">
        <v>2583</v>
      </c>
      <c r="AT3130" s="1"/>
      <c r="BH3130" s="1"/>
    </row>
    <row r="3131" spans="1:62" x14ac:dyDescent="0.2">
      <c r="A3131" s="3" t="s">
        <v>3222</v>
      </c>
      <c r="B3131" t="s">
        <v>2583</v>
      </c>
    </row>
    <row r="3132" spans="1:62" x14ac:dyDescent="0.2">
      <c r="A3132" s="3" t="s">
        <v>2937</v>
      </c>
      <c r="B3132" t="s">
        <v>2583</v>
      </c>
      <c r="AT3132" s="1"/>
      <c r="BH3132" s="1"/>
    </row>
    <row r="3133" spans="1:62" x14ac:dyDescent="0.2">
      <c r="A3133" s="3" t="s">
        <v>3022</v>
      </c>
      <c r="B3133" t="s">
        <v>2583</v>
      </c>
      <c r="AT3133" s="1"/>
    </row>
    <row r="3134" spans="1:62" x14ac:dyDescent="0.2">
      <c r="A3134" s="3" t="s">
        <v>2978</v>
      </c>
      <c r="B3134" t="s">
        <v>2583</v>
      </c>
    </row>
    <row r="3135" spans="1:62" x14ac:dyDescent="0.2">
      <c r="A3135" s="3" t="s">
        <v>3064</v>
      </c>
      <c r="B3135" t="s">
        <v>2583</v>
      </c>
    </row>
    <row r="3136" spans="1:62" x14ac:dyDescent="0.2">
      <c r="A3136" s="3" t="s">
        <v>2701</v>
      </c>
      <c r="B3136" t="s">
        <v>2583</v>
      </c>
      <c r="AJ3136" s="1"/>
      <c r="AT3136" s="1"/>
    </row>
    <row r="3137" spans="1:76" x14ac:dyDescent="0.2">
      <c r="A3137" s="3" t="s">
        <v>3362</v>
      </c>
      <c r="B3137" t="s">
        <v>2583</v>
      </c>
      <c r="BP3137" s="1"/>
    </row>
    <row r="3138" spans="1:76" x14ac:dyDescent="0.2">
      <c r="A3138" s="3" t="s">
        <v>4029</v>
      </c>
      <c r="B3138" t="s">
        <v>2583</v>
      </c>
      <c r="AT3138" s="1"/>
      <c r="BR3138" s="1"/>
      <c r="BX3138" s="1"/>
    </row>
    <row r="3139" spans="1:76" x14ac:dyDescent="0.2">
      <c r="A3139" s="3" t="s">
        <v>4055</v>
      </c>
      <c r="B3139" t="s">
        <v>2583</v>
      </c>
      <c r="AJ3139" s="1"/>
      <c r="AT3139" s="1"/>
    </row>
    <row r="3140" spans="1:76" x14ac:dyDescent="0.2">
      <c r="A3140" s="3" t="s">
        <v>2707</v>
      </c>
      <c r="B3140" t="s">
        <v>2583</v>
      </c>
      <c r="T3140" s="1"/>
      <c r="AT3140" s="1"/>
      <c r="BH3140" s="1"/>
      <c r="BR3140" s="1"/>
      <c r="BX3140" s="1"/>
    </row>
    <row r="3141" spans="1:76" x14ac:dyDescent="0.2">
      <c r="A3141" s="3" t="s">
        <v>3125</v>
      </c>
      <c r="B3141" t="s">
        <v>2583</v>
      </c>
    </row>
    <row r="3142" spans="1:76" x14ac:dyDescent="0.2">
      <c r="A3142" s="3" t="s">
        <v>3685</v>
      </c>
      <c r="B3142" t="s">
        <v>2583</v>
      </c>
    </row>
    <row r="3143" spans="1:76" x14ac:dyDescent="0.2">
      <c r="A3143" s="3" t="s">
        <v>3744</v>
      </c>
      <c r="B3143" t="s">
        <v>2583</v>
      </c>
    </row>
    <row r="3144" spans="1:76" x14ac:dyDescent="0.2">
      <c r="A3144" s="3" t="s">
        <v>2745</v>
      </c>
      <c r="B3144" t="s">
        <v>2583</v>
      </c>
      <c r="N3144" s="1"/>
      <c r="P3144" s="1"/>
      <c r="T3144" s="1"/>
      <c r="AP3144" s="1"/>
      <c r="AT3144" s="1"/>
      <c r="BD3144" s="1"/>
      <c r="BH3144" s="1"/>
    </row>
    <row r="3145" spans="1:76" x14ac:dyDescent="0.2">
      <c r="A3145" s="3" t="s">
        <v>2938</v>
      </c>
      <c r="B3145" t="s">
        <v>2583</v>
      </c>
      <c r="AJ3145" s="1"/>
      <c r="AT3145" s="1"/>
      <c r="BH3145" s="1"/>
      <c r="BR3145" s="1"/>
      <c r="BX3145" s="1"/>
    </row>
    <row r="3146" spans="1:76" x14ac:dyDescent="0.2">
      <c r="A3146" s="3" t="s">
        <v>3567</v>
      </c>
      <c r="B3146" t="s">
        <v>2583</v>
      </c>
    </row>
    <row r="3147" spans="1:76" x14ac:dyDescent="0.2">
      <c r="A3147" s="3" t="s">
        <v>3229</v>
      </c>
      <c r="B3147" t="s">
        <v>2583</v>
      </c>
      <c r="AJ3147" s="1"/>
      <c r="AT3147" s="1"/>
      <c r="BH3147" s="1"/>
      <c r="BR3147" s="1"/>
      <c r="BX3147" s="1"/>
    </row>
    <row r="3148" spans="1:76" x14ac:dyDescent="0.2">
      <c r="A3148" s="3" t="s">
        <v>3372</v>
      </c>
      <c r="B3148" t="s">
        <v>2583</v>
      </c>
    </row>
    <row r="3149" spans="1:76" x14ac:dyDescent="0.2">
      <c r="A3149" s="3" t="s">
        <v>3002</v>
      </c>
      <c r="B3149" t="s">
        <v>2583</v>
      </c>
      <c r="BH3149" s="1"/>
      <c r="BR3149" s="1"/>
    </row>
    <row r="3150" spans="1:76" x14ac:dyDescent="0.2">
      <c r="A3150" s="3" t="s">
        <v>3085</v>
      </c>
      <c r="B3150" t="s">
        <v>2583</v>
      </c>
    </row>
    <row r="3151" spans="1:76" x14ac:dyDescent="0.2">
      <c r="A3151" s="3" t="s">
        <v>3521</v>
      </c>
      <c r="B3151" t="s">
        <v>2583</v>
      </c>
    </row>
    <row r="3152" spans="1:76" x14ac:dyDescent="0.2">
      <c r="A3152" s="3" t="s">
        <v>4167</v>
      </c>
      <c r="B3152" t="s">
        <v>2583</v>
      </c>
    </row>
    <row r="3153" spans="1:76" x14ac:dyDescent="0.2">
      <c r="A3153" s="3" t="s">
        <v>3591</v>
      </c>
      <c r="B3153" t="s">
        <v>2583</v>
      </c>
    </row>
    <row r="3154" spans="1:76" x14ac:dyDescent="0.2">
      <c r="A3154" s="3" t="s">
        <v>2760</v>
      </c>
      <c r="B3154" t="s">
        <v>2583</v>
      </c>
      <c r="T3154" s="1"/>
      <c r="AJ3154" s="1"/>
      <c r="AT3154" s="1"/>
      <c r="BJ3154" s="1"/>
      <c r="BR3154" s="1"/>
      <c r="BX3154" s="1"/>
    </row>
    <row r="3155" spans="1:76" x14ac:dyDescent="0.2">
      <c r="A3155" s="3" t="s">
        <v>3594</v>
      </c>
      <c r="B3155" t="s">
        <v>2583</v>
      </c>
    </row>
    <row r="3156" spans="1:76" x14ac:dyDescent="0.2">
      <c r="A3156" s="3" t="s">
        <v>3955</v>
      </c>
      <c r="B3156" t="s">
        <v>2583</v>
      </c>
      <c r="AT3156" s="1"/>
      <c r="BH3156" s="1"/>
    </row>
    <row r="3157" spans="1:76" x14ac:dyDescent="0.2">
      <c r="A3157" s="3" t="s">
        <v>4087</v>
      </c>
      <c r="B3157" t="s">
        <v>2583</v>
      </c>
      <c r="N3157" s="1"/>
      <c r="AP3157" s="1"/>
      <c r="AT3157" s="1"/>
      <c r="BD3157" s="1"/>
      <c r="BH3157" s="1"/>
    </row>
    <row r="3158" spans="1:76" x14ac:dyDescent="0.2">
      <c r="A3158" s="3" t="s">
        <v>2896</v>
      </c>
      <c r="B3158" t="s">
        <v>2583</v>
      </c>
      <c r="AT3158" s="1"/>
      <c r="BH3158" s="1"/>
    </row>
    <row r="3159" spans="1:76" x14ac:dyDescent="0.2">
      <c r="A3159" s="3" t="s">
        <v>2715</v>
      </c>
      <c r="B3159" t="s">
        <v>2583</v>
      </c>
      <c r="T3159" s="1"/>
      <c r="AT3159" s="1"/>
      <c r="BD3159" s="1"/>
      <c r="BH3159" s="1"/>
    </row>
    <row r="3160" spans="1:76" x14ac:dyDescent="0.2">
      <c r="A3160" s="3" t="s">
        <v>2744</v>
      </c>
      <c r="B3160" t="s">
        <v>2583</v>
      </c>
      <c r="T3160" s="1"/>
      <c r="BR3160" s="1"/>
    </row>
    <row r="3161" spans="1:76" x14ac:dyDescent="0.2">
      <c r="A3161" s="3" t="s">
        <v>2805</v>
      </c>
      <c r="B3161" t="s">
        <v>2583</v>
      </c>
      <c r="T3161" s="1"/>
      <c r="AT3161" s="1"/>
      <c r="BD3161" s="1"/>
      <c r="BH3161" s="1"/>
      <c r="BJ3161" s="1"/>
      <c r="BR3161" s="1"/>
      <c r="BX3161" s="1"/>
    </row>
    <row r="3162" spans="1:76" x14ac:dyDescent="0.2">
      <c r="A3162" s="3" t="s">
        <v>3552</v>
      </c>
      <c r="B3162" t="s">
        <v>2583</v>
      </c>
      <c r="N3162" s="1"/>
      <c r="AT3162" s="1"/>
      <c r="BH3162" s="1"/>
    </row>
    <row r="3163" spans="1:76" x14ac:dyDescent="0.2">
      <c r="A3163" s="3" t="s">
        <v>2643</v>
      </c>
      <c r="B3163" t="s">
        <v>2583</v>
      </c>
      <c r="AJ3163" s="1"/>
    </row>
    <row r="3164" spans="1:76" x14ac:dyDescent="0.2">
      <c r="A3164" s="3" t="s">
        <v>2793</v>
      </c>
      <c r="B3164" t="s">
        <v>2583</v>
      </c>
    </row>
    <row r="3165" spans="1:76" x14ac:dyDescent="0.2">
      <c r="A3165" s="3" t="s">
        <v>2655</v>
      </c>
      <c r="B3165" t="s">
        <v>2583</v>
      </c>
    </row>
    <row r="3166" spans="1:76" x14ac:dyDescent="0.2">
      <c r="A3166" s="3" t="s">
        <v>3900</v>
      </c>
      <c r="B3166" t="s">
        <v>2583</v>
      </c>
      <c r="AJ3166" s="1"/>
    </row>
    <row r="3167" spans="1:76" x14ac:dyDescent="0.2">
      <c r="A3167" s="3" t="s">
        <v>2590</v>
      </c>
      <c r="B3167" t="s">
        <v>2583</v>
      </c>
      <c r="AJ3167" s="1"/>
      <c r="AT3167" s="1"/>
    </row>
    <row r="3168" spans="1:76" x14ac:dyDescent="0.2">
      <c r="A3168" s="3" t="s">
        <v>4202</v>
      </c>
      <c r="B3168" t="s">
        <v>2583</v>
      </c>
      <c r="AT3168" s="1"/>
      <c r="BH3168" s="1"/>
      <c r="BR3168" s="1"/>
      <c r="BX3168" s="1"/>
    </row>
    <row r="3169" spans="1:76" x14ac:dyDescent="0.2">
      <c r="A3169" s="3" t="s">
        <v>2582</v>
      </c>
      <c r="B3169" t="s">
        <v>2583</v>
      </c>
      <c r="AJ3169" s="1"/>
      <c r="AT3169" s="1"/>
      <c r="BX3169" s="1"/>
    </row>
    <row r="3170" spans="1:76" x14ac:dyDescent="0.2">
      <c r="A3170" s="3" t="s">
        <v>2883</v>
      </c>
      <c r="B3170" t="s">
        <v>2583</v>
      </c>
    </row>
    <row r="3171" spans="1:76" x14ac:dyDescent="0.2">
      <c r="A3171" s="3" t="s">
        <v>3870</v>
      </c>
      <c r="B3171" t="s">
        <v>2583</v>
      </c>
    </row>
    <row r="3172" spans="1:76" x14ac:dyDescent="0.2">
      <c r="A3172" s="3" t="s">
        <v>2595</v>
      </c>
      <c r="B3172" t="s">
        <v>2583</v>
      </c>
      <c r="AJ3172" s="1"/>
    </row>
    <row r="3173" spans="1:76" x14ac:dyDescent="0.2">
      <c r="A3173" s="3" t="s">
        <v>4197</v>
      </c>
      <c r="B3173" t="s">
        <v>2583</v>
      </c>
      <c r="R3173" s="1"/>
    </row>
    <row r="3174" spans="1:76" x14ac:dyDescent="0.2">
      <c r="A3174" s="3" t="s">
        <v>4327</v>
      </c>
      <c r="B3174" t="s">
        <v>2583</v>
      </c>
      <c r="AJ3174" s="1"/>
    </row>
    <row r="3175" spans="1:76" x14ac:dyDescent="0.2">
      <c r="A3175" s="3" t="s">
        <v>2644</v>
      </c>
      <c r="B3175" t="s">
        <v>2583</v>
      </c>
      <c r="AT3175" s="1"/>
      <c r="BR3175" s="1"/>
      <c r="BX3175" s="1"/>
    </row>
    <row r="3176" spans="1:76" x14ac:dyDescent="0.2">
      <c r="A3176" s="3" t="s">
        <v>3881</v>
      </c>
      <c r="B3176" t="s">
        <v>2583</v>
      </c>
      <c r="AT3176" s="1"/>
      <c r="BH3176" s="1"/>
    </row>
    <row r="3177" spans="1:76" x14ac:dyDescent="0.2">
      <c r="A3177" s="3" t="s">
        <v>3339</v>
      </c>
      <c r="B3177" t="s">
        <v>2583</v>
      </c>
    </row>
    <row r="3178" spans="1:76" x14ac:dyDescent="0.2">
      <c r="A3178" s="3" t="s">
        <v>3294</v>
      </c>
      <c r="B3178" t="s">
        <v>2583</v>
      </c>
    </row>
    <row r="3179" spans="1:76" x14ac:dyDescent="0.2">
      <c r="A3179" s="3" t="s">
        <v>3718</v>
      </c>
      <c r="B3179" t="s">
        <v>2583</v>
      </c>
      <c r="AT3179" s="1"/>
      <c r="BH3179" s="1"/>
      <c r="BR3179" s="1"/>
    </row>
    <row r="3180" spans="1:76" x14ac:dyDescent="0.2">
      <c r="A3180" s="3" t="s">
        <v>2721</v>
      </c>
      <c r="B3180" t="s">
        <v>2583</v>
      </c>
    </row>
    <row r="3181" spans="1:76" x14ac:dyDescent="0.2">
      <c r="A3181" s="3" t="s">
        <v>4238</v>
      </c>
      <c r="B3181" t="s">
        <v>2583</v>
      </c>
    </row>
    <row r="3182" spans="1:76" x14ac:dyDescent="0.2">
      <c r="A3182" s="3" t="s">
        <v>2976</v>
      </c>
      <c r="B3182" t="s">
        <v>2583</v>
      </c>
      <c r="AJ3182" s="1"/>
      <c r="AT3182" s="1"/>
      <c r="BR3182" s="1"/>
      <c r="BX3182" s="1"/>
    </row>
    <row r="3183" spans="1:76" x14ac:dyDescent="0.2">
      <c r="A3183" s="3" t="s">
        <v>3118</v>
      </c>
      <c r="B3183" t="s">
        <v>2583</v>
      </c>
      <c r="AJ3183" s="1"/>
      <c r="AT3183" s="1"/>
    </row>
    <row r="3184" spans="1:76" x14ac:dyDescent="0.2">
      <c r="A3184" s="3" t="s">
        <v>3621</v>
      </c>
      <c r="B3184" t="s">
        <v>2583</v>
      </c>
      <c r="T3184" s="1"/>
      <c r="AT3184" s="1"/>
      <c r="BD3184" s="1"/>
      <c r="BH3184" s="1"/>
      <c r="BJ3184" s="1"/>
    </row>
    <row r="3185" spans="1:76" x14ac:dyDescent="0.2">
      <c r="A3185" s="3" t="s">
        <v>2673</v>
      </c>
      <c r="B3185" t="s">
        <v>2583</v>
      </c>
      <c r="AD3185" s="1"/>
    </row>
    <row r="3186" spans="1:76" x14ac:dyDescent="0.2">
      <c r="A3186" s="3" t="s">
        <v>3656</v>
      </c>
      <c r="B3186" t="s">
        <v>2583</v>
      </c>
      <c r="N3186" s="1"/>
      <c r="T3186" s="1"/>
      <c r="AJ3186" s="1"/>
      <c r="AT3186" s="1"/>
      <c r="BD3186" s="1"/>
      <c r="BH3186" s="1"/>
      <c r="BJ3186" s="1"/>
      <c r="BR3186" s="1"/>
      <c r="BX3186" s="1"/>
    </row>
    <row r="3187" spans="1:76" x14ac:dyDescent="0.2">
      <c r="A3187" s="3" t="s">
        <v>3375</v>
      </c>
      <c r="B3187" t="s">
        <v>2583</v>
      </c>
    </row>
    <row r="3188" spans="1:76" x14ac:dyDescent="0.2">
      <c r="A3188" s="3" t="s">
        <v>3313</v>
      </c>
      <c r="B3188" t="s">
        <v>2583</v>
      </c>
      <c r="T3188" s="1"/>
      <c r="AT3188" s="1"/>
      <c r="BJ3188" s="1"/>
    </row>
    <row r="3189" spans="1:76" x14ac:dyDescent="0.2">
      <c r="A3189" s="3" t="s">
        <v>3950</v>
      </c>
      <c r="B3189" t="s">
        <v>2583</v>
      </c>
    </row>
    <row r="3190" spans="1:76" x14ac:dyDescent="0.2">
      <c r="A3190" s="3" t="s">
        <v>4314</v>
      </c>
      <c r="B3190" t="s">
        <v>2583</v>
      </c>
      <c r="BR3190" s="1"/>
    </row>
    <row r="3191" spans="1:76" x14ac:dyDescent="0.2">
      <c r="A3191" s="3" t="s">
        <v>3805</v>
      </c>
      <c r="B3191" t="s">
        <v>2583</v>
      </c>
      <c r="P3191" s="1"/>
    </row>
    <row r="3192" spans="1:76" x14ac:dyDescent="0.2">
      <c r="A3192" s="3" t="s">
        <v>3164</v>
      </c>
      <c r="B3192" t="s">
        <v>2583</v>
      </c>
    </row>
    <row r="3193" spans="1:76" x14ac:dyDescent="0.2">
      <c r="A3193" s="3" t="s">
        <v>3168</v>
      </c>
      <c r="B3193" t="s">
        <v>2583</v>
      </c>
      <c r="AJ3193" s="1"/>
    </row>
    <row r="3194" spans="1:76" x14ac:dyDescent="0.2">
      <c r="A3194" s="3" t="s">
        <v>3819</v>
      </c>
      <c r="B3194" t="s">
        <v>2583</v>
      </c>
    </row>
    <row r="3195" spans="1:76" x14ac:dyDescent="0.2">
      <c r="A3195" s="3" t="s">
        <v>4292</v>
      </c>
      <c r="B3195" t="s">
        <v>2583</v>
      </c>
    </row>
    <row r="3196" spans="1:76" x14ac:dyDescent="0.2">
      <c r="A3196" s="3" t="s">
        <v>4146</v>
      </c>
      <c r="B3196" t="s">
        <v>2583</v>
      </c>
      <c r="N3196" s="1"/>
      <c r="AJ3196" s="1"/>
      <c r="AT3196" s="1"/>
    </row>
    <row r="3197" spans="1:76" x14ac:dyDescent="0.2">
      <c r="A3197" s="3" t="s">
        <v>3961</v>
      </c>
      <c r="B3197" t="s">
        <v>2583</v>
      </c>
      <c r="T3197" s="1"/>
      <c r="AJ3197" s="1"/>
      <c r="AT3197" s="1"/>
    </row>
    <row r="3198" spans="1:76" x14ac:dyDescent="0.2">
      <c r="A3198" s="3" t="s">
        <v>3676</v>
      </c>
      <c r="B3198" t="s">
        <v>2583</v>
      </c>
      <c r="T3198" s="1"/>
      <c r="AT3198" s="1"/>
      <c r="BD3198" s="1"/>
      <c r="BH3198" s="1"/>
      <c r="BR3198" s="1"/>
      <c r="BX3198" s="1"/>
    </row>
    <row r="3199" spans="1:76" x14ac:dyDescent="0.2">
      <c r="A3199" s="3" t="s">
        <v>3662</v>
      </c>
      <c r="B3199" t="s">
        <v>2583</v>
      </c>
    </row>
    <row r="3200" spans="1:76" x14ac:dyDescent="0.2">
      <c r="A3200" s="3" t="s">
        <v>3437</v>
      </c>
      <c r="B3200" t="s">
        <v>2583</v>
      </c>
      <c r="T3200" s="1"/>
      <c r="AJ3200" s="1"/>
      <c r="AT3200" s="1"/>
      <c r="BH3200" s="1"/>
    </row>
    <row r="3201" spans="1:76" x14ac:dyDescent="0.2">
      <c r="A3201" s="3" t="s">
        <v>3283</v>
      </c>
      <c r="B3201" t="s">
        <v>2583</v>
      </c>
    </row>
    <row r="3202" spans="1:76" x14ac:dyDescent="0.2">
      <c r="A3202" s="3" t="s">
        <v>3459</v>
      </c>
      <c r="B3202" t="s">
        <v>2583</v>
      </c>
      <c r="AP3202" s="1"/>
    </row>
    <row r="3203" spans="1:76" x14ac:dyDescent="0.2">
      <c r="A3203" s="3" t="s">
        <v>4025</v>
      </c>
      <c r="B3203" t="s">
        <v>2583</v>
      </c>
      <c r="AJ3203" s="1"/>
    </row>
    <row r="3204" spans="1:76" x14ac:dyDescent="0.2">
      <c r="A3204" s="3" t="s">
        <v>2654</v>
      </c>
      <c r="B3204" t="s">
        <v>2583</v>
      </c>
      <c r="AP3204" s="1"/>
    </row>
    <row r="3205" spans="1:76" x14ac:dyDescent="0.2">
      <c r="A3205" s="3" t="s">
        <v>4134</v>
      </c>
      <c r="B3205" t="s">
        <v>2583</v>
      </c>
    </row>
    <row r="3206" spans="1:76" x14ac:dyDescent="0.2">
      <c r="A3206" s="3" t="s">
        <v>3790</v>
      </c>
      <c r="B3206" t="s">
        <v>2583</v>
      </c>
      <c r="BR3206" s="1"/>
    </row>
    <row r="3207" spans="1:76" x14ac:dyDescent="0.2">
      <c r="A3207" s="3" t="s">
        <v>2838</v>
      </c>
      <c r="B3207" t="s">
        <v>2583</v>
      </c>
      <c r="AJ3207" s="1"/>
      <c r="AT3207" s="1"/>
      <c r="BR3207" s="1"/>
      <c r="BX3207" s="1"/>
    </row>
    <row r="3208" spans="1:76" x14ac:dyDescent="0.2">
      <c r="A3208" s="3" t="s">
        <v>3830</v>
      </c>
      <c r="B3208" t="s">
        <v>2583</v>
      </c>
      <c r="AG3208" s="1"/>
    </row>
    <row r="3209" spans="1:76" x14ac:dyDescent="0.2">
      <c r="A3209" s="3" t="s">
        <v>4030</v>
      </c>
      <c r="B3209" t="s">
        <v>2583</v>
      </c>
      <c r="AQ3209" s="1"/>
    </row>
    <row r="3210" spans="1:76" x14ac:dyDescent="0.2">
      <c r="A3210" s="3" t="s">
        <v>2610</v>
      </c>
      <c r="B3210" t="s">
        <v>2583</v>
      </c>
    </row>
    <row r="3211" spans="1:76" x14ac:dyDescent="0.2">
      <c r="A3211" s="3" t="s">
        <v>3949</v>
      </c>
      <c r="B3211" t="s">
        <v>2583</v>
      </c>
    </row>
    <row r="3212" spans="1:76" x14ac:dyDescent="0.2">
      <c r="A3212" s="3" t="s">
        <v>3243</v>
      </c>
      <c r="B3212" t="s">
        <v>2583</v>
      </c>
      <c r="BH3212" s="1"/>
    </row>
    <row r="3213" spans="1:76" x14ac:dyDescent="0.2">
      <c r="A3213" s="3" t="s">
        <v>3827</v>
      </c>
      <c r="B3213" t="s">
        <v>2583</v>
      </c>
    </row>
    <row r="3214" spans="1:76" x14ac:dyDescent="0.2">
      <c r="A3214" s="3" t="s">
        <v>3106</v>
      </c>
      <c r="B3214" t="s">
        <v>2583</v>
      </c>
      <c r="AJ3214" s="1"/>
      <c r="AT3214" s="1"/>
      <c r="BX3214" s="1"/>
    </row>
    <row r="3215" spans="1:76" x14ac:dyDescent="0.2">
      <c r="A3215" s="3" t="s">
        <v>2674</v>
      </c>
      <c r="B3215" t="s">
        <v>2583</v>
      </c>
      <c r="AT3215" s="1"/>
    </row>
    <row r="3216" spans="1:76" x14ac:dyDescent="0.2">
      <c r="A3216" s="3" t="s">
        <v>4159</v>
      </c>
      <c r="B3216" t="s">
        <v>2583</v>
      </c>
    </row>
    <row r="3217" spans="1:76" x14ac:dyDescent="0.2">
      <c r="A3217" s="3" t="s">
        <v>4237</v>
      </c>
      <c r="B3217" t="s">
        <v>2583</v>
      </c>
    </row>
    <row r="3218" spans="1:76" x14ac:dyDescent="0.2">
      <c r="A3218" s="3" t="s">
        <v>3003</v>
      </c>
      <c r="B3218" t="s">
        <v>2583</v>
      </c>
    </row>
    <row r="3219" spans="1:76" x14ac:dyDescent="0.2">
      <c r="A3219" s="3" t="s">
        <v>2639</v>
      </c>
      <c r="B3219" t="s">
        <v>2583</v>
      </c>
      <c r="T3219" s="1"/>
      <c r="AT3219" s="1"/>
      <c r="BD3219" s="1"/>
      <c r="BH3219" s="1"/>
      <c r="BR3219" s="1"/>
      <c r="BX3219" s="1"/>
    </row>
    <row r="3220" spans="1:76" x14ac:dyDescent="0.2">
      <c r="A3220" s="3" t="s">
        <v>3897</v>
      </c>
      <c r="B3220" t="s">
        <v>2583</v>
      </c>
    </row>
    <row r="3221" spans="1:76" x14ac:dyDescent="0.2">
      <c r="A3221" s="3" t="s">
        <v>4281</v>
      </c>
      <c r="B3221" t="s">
        <v>2583</v>
      </c>
      <c r="T3221" s="1"/>
      <c r="AT3221" s="1"/>
      <c r="BD3221" s="1"/>
      <c r="BH3221" s="1"/>
      <c r="BR3221" s="1"/>
      <c r="BX3221" s="1"/>
    </row>
    <row r="3222" spans="1:76" x14ac:dyDescent="0.2">
      <c r="A3222" s="3" t="s">
        <v>3338</v>
      </c>
      <c r="B3222" t="s">
        <v>2583</v>
      </c>
    </row>
    <row r="3223" spans="1:76" x14ac:dyDescent="0.2">
      <c r="A3223" s="3" t="s">
        <v>3171</v>
      </c>
      <c r="B3223" t="s">
        <v>2583</v>
      </c>
    </row>
    <row r="3224" spans="1:76" x14ac:dyDescent="0.2">
      <c r="A3224" s="3" t="s">
        <v>3515</v>
      </c>
      <c r="B3224" t="s">
        <v>2583</v>
      </c>
    </row>
    <row r="3225" spans="1:76" x14ac:dyDescent="0.2">
      <c r="A3225" s="3" t="s">
        <v>3838</v>
      </c>
      <c r="B3225" t="s">
        <v>2583</v>
      </c>
      <c r="T3225" s="1"/>
      <c r="AT3225" s="1"/>
      <c r="BD3225" s="1"/>
      <c r="BH3225" s="1"/>
      <c r="BR3225" s="1"/>
    </row>
    <row r="3226" spans="1:76" x14ac:dyDescent="0.2">
      <c r="A3226" s="3" t="s">
        <v>4067</v>
      </c>
      <c r="B3226" t="s">
        <v>2583</v>
      </c>
      <c r="AJ3226" s="1"/>
      <c r="AT3226" s="1"/>
    </row>
    <row r="3227" spans="1:76" x14ac:dyDescent="0.2">
      <c r="A3227" s="3" t="s">
        <v>3837</v>
      </c>
      <c r="B3227" t="s">
        <v>2583</v>
      </c>
      <c r="AT3227" s="1"/>
    </row>
    <row r="3228" spans="1:76" x14ac:dyDescent="0.2">
      <c r="A3228" s="3" t="s">
        <v>3267</v>
      </c>
      <c r="B3228" t="s">
        <v>2583</v>
      </c>
    </row>
    <row r="3229" spans="1:76" x14ac:dyDescent="0.2">
      <c r="A3229" s="3" t="s">
        <v>2699</v>
      </c>
      <c r="B3229" t="s">
        <v>2583</v>
      </c>
    </row>
    <row r="3230" spans="1:76" x14ac:dyDescent="0.2">
      <c r="A3230" s="3" t="s">
        <v>3391</v>
      </c>
      <c r="B3230" t="s">
        <v>2583</v>
      </c>
      <c r="AR3230" s="1"/>
    </row>
    <row r="3231" spans="1:76" x14ac:dyDescent="0.2">
      <c r="A3231" s="3" t="s">
        <v>4102</v>
      </c>
      <c r="B3231" t="s">
        <v>2583</v>
      </c>
    </row>
    <row r="3232" spans="1:76" x14ac:dyDescent="0.2">
      <c r="A3232" s="3" t="s">
        <v>3875</v>
      </c>
      <c r="B3232" t="s">
        <v>2583</v>
      </c>
    </row>
    <row r="3233" spans="1:76" x14ac:dyDescent="0.2">
      <c r="A3233" s="3" t="s">
        <v>3224</v>
      </c>
      <c r="B3233" t="s">
        <v>2583</v>
      </c>
    </row>
    <row r="3234" spans="1:76" x14ac:dyDescent="0.2">
      <c r="A3234" s="3" t="s">
        <v>2935</v>
      </c>
      <c r="B3234" t="s">
        <v>2583</v>
      </c>
      <c r="T3234" s="1"/>
      <c r="BD3234" s="1"/>
      <c r="BH3234" s="1"/>
      <c r="BJ3234" s="1"/>
    </row>
    <row r="3235" spans="1:76" x14ac:dyDescent="0.2">
      <c r="A3235" s="3" t="s">
        <v>2963</v>
      </c>
      <c r="B3235" t="s">
        <v>2583</v>
      </c>
      <c r="T3235" s="1"/>
      <c r="AT3235" s="1"/>
      <c r="BH3235" s="1"/>
      <c r="BJ3235" s="1"/>
      <c r="BR3235" s="1"/>
      <c r="BX3235" s="1"/>
    </row>
    <row r="3236" spans="1:76" x14ac:dyDescent="0.2">
      <c r="A3236" s="3" t="s">
        <v>2888</v>
      </c>
      <c r="B3236" t="s">
        <v>2583</v>
      </c>
    </row>
    <row r="3237" spans="1:76" x14ac:dyDescent="0.2">
      <c r="A3237" s="3" t="s">
        <v>3658</v>
      </c>
      <c r="B3237" t="s">
        <v>2583</v>
      </c>
    </row>
    <row r="3238" spans="1:76" x14ac:dyDescent="0.2">
      <c r="A3238" s="3" t="s">
        <v>3083</v>
      </c>
      <c r="B3238" t="s">
        <v>2583</v>
      </c>
    </row>
    <row r="3239" spans="1:76" x14ac:dyDescent="0.2">
      <c r="A3239" s="3" t="s">
        <v>4280</v>
      </c>
      <c r="B3239" t="s">
        <v>2583</v>
      </c>
    </row>
    <row r="3240" spans="1:76" x14ac:dyDescent="0.2">
      <c r="A3240" s="3" t="s">
        <v>3610</v>
      </c>
      <c r="B3240" t="s">
        <v>2583</v>
      </c>
      <c r="T3240" s="1"/>
    </row>
    <row r="3241" spans="1:76" x14ac:dyDescent="0.2">
      <c r="A3241" s="3" t="s">
        <v>4298</v>
      </c>
      <c r="B3241" t="s">
        <v>2583</v>
      </c>
      <c r="N3241" s="1"/>
      <c r="P3241" s="1"/>
      <c r="T3241" s="1"/>
      <c r="AT3241" s="1"/>
      <c r="BJ3241" s="1"/>
    </row>
    <row r="3242" spans="1:76" x14ac:dyDescent="0.2">
      <c r="A3242" s="3" t="s">
        <v>3898</v>
      </c>
      <c r="B3242" t="s">
        <v>2583</v>
      </c>
    </row>
    <row r="3243" spans="1:76" x14ac:dyDescent="0.2">
      <c r="A3243" s="3" t="s">
        <v>2897</v>
      </c>
      <c r="B3243" t="s">
        <v>2583</v>
      </c>
    </row>
    <row r="3244" spans="1:76" x14ac:dyDescent="0.2">
      <c r="A3244" s="3" t="s">
        <v>3293</v>
      </c>
      <c r="B3244" t="s">
        <v>2583</v>
      </c>
    </row>
    <row r="3245" spans="1:76" x14ac:dyDescent="0.2">
      <c r="A3245" s="3" t="s">
        <v>4284</v>
      </c>
      <c r="B3245" t="s">
        <v>2583</v>
      </c>
      <c r="T3245" s="1"/>
      <c r="BJ3245" s="1"/>
    </row>
    <row r="3246" spans="1:76" x14ac:dyDescent="0.2">
      <c r="A3246" s="3" t="s">
        <v>3802</v>
      </c>
      <c r="B3246" t="s">
        <v>2583</v>
      </c>
    </row>
    <row r="3247" spans="1:76" x14ac:dyDescent="0.2">
      <c r="A3247" s="3" t="s">
        <v>2821</v>
      </c>
      <c r="B3247" t="s">
        <v>2583</v>
      </c>
      <c r="AT3247" s="1"/>
      <c r="BD3247" s="1"/>
      <c r="BH3247" s="1"/>
      <c r="BR3247" s="1"/>
      <c r="BX3247" s="1"/>
    </row>
    <row r="3248" spans="1:76" x14ac:dyDescent="0.2">
      <c r="A3248" s="3" t="s">
        <v>4022</v>
      </c>
      <c r="B3248" t="s">
        <v>2583</v>
      </c>
    </row>
    <row r="3249" spans="1:76" x14ac:dyDescent="0.2">
      <c r="A3249" s="3" t="s">
        <v>2666</v>
      </c>
      <c r="B3249" t="s">
        <v>2583</v>
      </c>
    </row>
    <row r="3250" spans="1:76" x14ac:dyDescent="0.2">
      <c r="A3250" s="3" t="s">
        <v>2934</v>
      </c>
      <c r="B3250" t="s">
        <v>2583</v>
      </c>
    </row>
    <row r="3251" spans="1:76" x14ac:dyDescent="0.2">
      <c r="A3251" s="3" t="s">
        <v>3199</v>
      </c>
      <c r="B3251" t="s">
        <v>2583</v>
      </c>
      <c r="T3251" s="1"/>
      <c r="AT3251" s="1"/>
    </row>
    <row r="3252" spans="1:76" x14ac:dyDescent="0.2">
      <c r="A3252" s="3" t="s">
        <v>4090</v>
      </c>
      <c r="B3252" t="s">
        <v>2583</v>
      </c>
      <c r="AT3252" s="1"/>
      <c r="BH3252" s="1"/>
      <c r="BR3252" s="1"/>
      <c r="BX3252" s="1"/>
    </row>
    <row r="3253" spans="1:76" x14ac:dyDescent="0.2">
      <c r="A3253" s="3" t="s">
        <v>3005</v>
      </c>
      <c r="B3253" t="s">
        <v>2583</v>
      </c>
      <c r="T3253" s="1"/>
    </row>
    <row r="3254" spans="1:76" x14ac:dyDescent="0.2">
      <c r="A3254" s="3" t="s">
        <v>3976</v>
      </c>
      <c r="B3254" t="s">
        <v>2583</v>
      </c>
    </row>
    <row r="3255" spans="1:76" x14ac:dyDescent="0.2">
      <c r="A3255" s="3" t="s">
        <v>3729</v>
      </c>
      <c r="B3255" t="s">
        <v>2583</v>
      </c>
      <c r="BJ3255" s="1"/>
    </row>
    <row r="3256" spans="1:76" x14ac:dyDescent="0.2">
      <c r="A3256" s="3" t="s">
        <v>4299</v>
      </c>
      <c r="B3256" t="s">
        <v>2583</v>
      </c>
    </row>
    <row r="3257" spans="1:76" x14ac:dyDescent="0.2">
      <c r="A3257" s="3" t="s">
        <v>3995</v>
      </c>
      <c r="B3257" t="s">
        <v>2583</v>
      </c>
      <c r="T3257" s="1"/>
      <c r="AT3257" s="1"/>
      <c r="BD3257" s="1"/>
    </row>
    <row r="3258" spans="1:76" x14ac:dyDescent="0.2">
      <c r="A3258" s="3" t="s">
        <v>4095</v>
      </c>
      <c r="B3258" t="s">
        <v>2583</v>
      </c>
    </row>
    <row r="3259" spans="1:76" x14ac:dyDescent="0.2">
      <c r="A3259" s="3" t="s">
        <v>2986</v>
      </c>
      <c r="B3259" t="s">
        <v>2583</v>
      </c>
    </row>
    <row r="3260" spans="1:76" x14ac:dyDescent="0.2">
      <c r="A3260" s="3" t="s">
        <v>4145</v>
      </c>
      <c r="B3260" t="s">
        <v>2583</v>
      </c>
      <c r="AT3260" s="1"/>
      <c r="BH3260" s="1"/>
      <c r="BR3260" s="1"/>
      <c r="BX3260" s="1"/>
    </row>
    <row r="3261" spans="1:76" x14ac:dyDescent="0.2">
      <c r="A3261" s="3" t="s">
        <v>3411</v>
      </c>
      <c r="B3261" t="s">
        <v>2583</v>
      </c>
      <c r="AT3261" s="1"/>
      <c r="BH3261" s="1"/>
    </row>
    <row r="3262" spans="1:76" x14ac:dyDescent="0.2">
      <c r="A3262" s="3" t="s">
        <v>4044</v>
      </c>
      <c r="B3262" t="s">
        <v>2583</v>
      </c>
      <c r="N3262" s="1"/>
      <c r="T3262" s="1"/>
      <c r="AT3262" s="1"/>
      <c r="BH3262" s="1"/>
    </row>
    <row r="3263" spans="1:76" x14ac:dyDescent="0.2">
      <c r="A3263" s="3" t="s">
        <v>3884</v>
      </c>
      <c r="B3263" t="s">
        <v>2583</v>
      </c>
      <c r="T3263" s="1"/>
      <c r="BJ3263" s="1"/>
    </row>
    <row r="3264" spans="1:76" x14ac:dyDescent="0.2">
      <c r="A3264" s="3" t="s">
        <v>3282</v>
      </c>
      <c r="B3264" t="s">
        <v>2583</v>
      </c>
      <c r="AJ3264" s="1"/>
      <c r="AT3264" s="1"/>
      <c r="BH3264" s="1"/>
      <c r="BX3264" s="1"/>
    </row>
    <row r="3265" spans="1:76" x14ac:dyDescent="0.2">
      <c r="A3265" s="3" t="s">
        <v>4260</v>
      </c>
      <c r="B3265" t="s">
        <v>2583</v>
      </c>
    </row>
    <row r="3266" spans="1:76" x14ac:dyDescent="0.2">
      <c r="A3266" s="3" t="s">
        <v>3213</v>
      </c>
      <c r="B3266" t="s">
        <v>2583</v>
      </c>
      <c r="T3266" s="1"/>
      <c r="AT3266" s="1"/>
      <c r="BD3266" s="1"/>
      <c r="BH3266" s="1"/>
      <c r="BJ3266" s="1"/>
      <c r="BR3266" s="1"/>
      <c r="BX3266" s="1"/>
    </row>
    <row r="3267" spans="1:76" x14ac:dyDescent="0.2">
      <c r="A3267" s="3" t="s">
        <v>4008</v>
      </c>
      <c r="B3267" t="s">
        <v>2583</v>
      </c>
      <c r="AT3267" s="1"/>
      <c r="BH3267" s="1"/>
    </row>
    <row r="3268" spans="1:76" x14ac:dyDescent="0.2">
      <c r="A3268" s="3" t="s">
        <v>3147</v>
      </c>
      <c r="B3268" t="s">
        <v>2583</v>
      </c>
    </row>
    <row r="3269" spans="1:76" x14ac:dyDescent="0.2">
      <c r="A3269" s="3" t="s">
        <v>4118</v>
      </c>
      <c r="B3269" t="s">
        <v>2583</v>
      </c>
      <c r="T3269" s="1"/>
      <c r="AJ3269" s="1"/>
      <c r="AT3269" s="1"/>
      <c r="BD3269" s="1"/>
      <c r="BH3269" s="1"/>
      <c r="BJ3269" s="1"/>
      <c r="BR3269" s="1"/>
      <c r="BX3269" s="1"/>
    </row>
    <row r="3270" spans="1:76" x14ac:dyDescent="0.2">
      <c r="A3270" s="3" t="s">
        <v>4180</v>
      </c>
      <c r="B3270" t="s">
        <v>2583</v>
      </c>
      <c r="BH3270" s="1"/>
      <c r="BR3270" s="1"/>
    </row>
    <row r="3271" spans="1:76" x14ac:dyDescent="0.2">
      <c r="A3271" s="3" t="s">
        <v>3695</v>
      </c>
      <c r="B3271" t="s">
        <v>2583</v>
      </c>
    </row>
    <row r="3272" spans="1:76" x14ac:dyDescent="0.2">
      <c r="A3272" s="3" t="s">
        <v>3359</v>
      </c>
      <c r="B3272" t="s">
        <v>2583</v>
      </c>
      <c r="T3272" s="1"/>
      <c r="AT3272" s="1"/>
      <c r="BD3272" s="1"/>
    </row>
    <row r="3273" spans="1:76" x14ac:dyDescent="0.2">
      <c r="A3273" s="3" t="s">
        <v>2727</v>
      </c>
      <c r="B3273" t="s">
        <v>2583</v>
      </c>
      <c r="N3273" s="1"/>
      <c r="AP3273" s="1"/>
      <c r="AT3273" s="1"/>
      <c r="BD3273" s="1"/>
      <c r="BH3273" s="1"/>
    </row>
    <row r="3274" spans="1:76" x14ac:dyDescent="0.2">
      <c r="A3274" s="3" t="s">
        <v>3231</v>
      </c>
      <c r="B3274" t="s">
        <v>2583</v>
      </c>
      <c r="AJ3274" s="1"/>
      <c r="AT3274" s="1"/>
      <c r="BR3274" s="1"/>
      <c r="BX3274" s="1"/>
    </row>
    <row r="3275" spans="1:76" x14ac:dyDescent="0.2">
      <c r="A3275" s="3" t="s">
        <v>4328</v>
      </c>
      <c r="B3275" t="s">
        <v>2583</v>
      </c>
    </row>
    <row r="3276" spans="1:76" x14ac:dyDescent="0.2">
      <c r="A3276" s="3" t="s">
        <v>3563</v>
      </c>
      <c r="B3276" t="s">
        <v>2583</v>
      </c>
      <c r="AT3276" s="1"/>
      <c r="BH3276" s="1"/>
      <c r="BR3276" s="1"/>
      <c r="BX3276" s="1"/>
    </row>
    <row r="3277" spans="1:76" x14ac:dyDescent="0.2">
      <c r="A3277" s="3" t="s">
        <v>3799</v>
      </c>
      <c r="B3277" t="s">
        <v>2583</v>
      </c>
    </row>
    <row r="3278" spans="1:76" x14ac:dyDescent="0.2">
      <c r="A3278" s="3" t="s">
        <v>3431</v>
      </c>
      <c r="B3278" t="s">
        <v>2583</v>
      </c>
    </row>
    <row r="3279" spans="1:76" x14ac:dyDescent="0.2">
      <c r="A3279" s="3" t="s">
        <v>4236</v>
      </c>
      <c r="B3279" t="s">
        <v>2583</v>
      </c>
      <c r="AT3279" s="1"/>
      <c r="BD3279" s="1"/>
      <c r="BH3279" s="1"/>
      <c r="BR3279" s="1"/>
    </row>
    <row r="3280" spans="1:76" x14ac:dyDescent="0.2">
      <c r="A3280" s="3" t="s">
        <v>3116</v>
      </c>
      <c r="B3280" t="s">
        <v>2583</v>
      </c>
      <c r="T3280" s="1"/>
      <c r="BJ3280" s="1"/>
    </row>
    <row r="3281" spans="1:76" x14ac:dyDescent="0.2">
      <c r="A3281" s="3" t="s">
        <v>2974</v>
      </c>
      <c r="B3281" t="s">
        <v>2583</v>
      </c>
      <c r="AT3281" s="1"/>
      <c r="BH3281" s="1"/>
      <c r="BJ3281" s="1"/>
    </row>
    <row r="3282" spans="1:76" x14ac:dyDescent="0.2">
      <c r="A3282" s="3" t="s">
        <v>3834</v>
      </c>
      <c r="B3282" t="s">
        <v>2583</v>
      </c>
      <c r="T3282" s="1"/>
      <c r="AJ3282" s="1"/>
      <c r="AT3282" s="1"/>
      <c r="BJ3282" s="1"/>
      <c r="BR3282" s="1"/>
      <c r="BX3282" s="1"/>
    </row>
    <row r="3283" spans="1:76" x14ac:dyDescent="0.2">
      <c r="A3283" s="3" t="s">
        <v>3050</v>
      </c>
      <c r="B3283" t="s">
        <v>2583</v>
      </c>
    </row>
    <row r="3284" spans="1:76" x14ac:dyDescent="0.2">
      <c r="A3284" s="3" t="s">
        <v>2936</v>
      </c>
      <c r="B3284" t="s">
        <v>2583</v>
      </c>
      <c r="AJ3284" s="1"/>
    </row>
    <row r="3285" spans="1:76" x14ac:dyDescent="0.2">
      <c r="A3285" s="3" t="s">
        <v>2825</v>
      </c>
      <c r="B3285" t="s">
        <v>2583</v>
      </c>
      <c r="AT3285" s="1"/>
      <c r="BR3285" s="1"/>
      <c r="BX3285" s="1"/>
    </row>
    <row r="3286" spans="1:76" x14ac:dyDescent="0.2">
      <c r="A3286" s="3" t="s">
        <v>3087</v>
      </c>
      <c r="B3286" t="s">
        <v>2583</v>
      </c>
    </row>
    <row r="3287" spans="1:76" x14ac:dyDescent="0.2">
      <c r="A3287" s="3" t="s">
        <v>4004</v>
      </c>
      <c r="B3287" t="s">
        <v>2583</v>
      </c>
    </row>
    <row r="3288" spans="1:76" x14ac:dyDescent="0.2">
      <c r="A3288" s="3" t="s">
        <v>2782</v>
      </c>
      <c r="B3288" t="s">
        <v>2583</v>
      </c>
    </row>
    <row r="3289" spans="1:76" x14ac:dyDescent="0.2">
      <c r="A3289" s="3" t="s">
        <v>2882</v>
      </c>
      <c r="B3289" t="s">
        <v>2583</v>
      </c>
      <c r="T3289" s="1"/>
      <c r="AT3289" s="1"/>
      <c r="BD3289" s="1"/>
    </row>
    <row r="3290" spans="1:76" x14ac:dyDescent="0.2">
      <c r="A3290" s="3" t="s">
        <v>3398</v>
      </c>
      <c r="B3290" t="s">
        <v>2583</v>
      </c>
      <c r="AT3290" s="1"/>
      <c r="BH3290" s="1"/>
      <c r="BR3290" s="1"/>
    </row>
    <row r="3291" spans="1:76" x14ac:dyDescent="0.2">
      <c r="A3291" s="3" t="s">
        <v>4130</v>
      </c>
      <c r="B3291" t="s">
        <v>2583</v>
      </c>
    </row>
    <row r="3292" spans="1:76" x14ac:dyDescent="0.2">
      <c r="A3292" s="3" t="s">
        <v>2658</v>
      </c>
      <c r="B3292" t="s">
        <v>2583</v>
      </c>
      <c r="BX3292" s="1"/>
    </row>
    <row r="3293" spans="1:76" x14ac:dyDescent="0.2">
      <c r="A3293" s="3" t="s">
        <v>3207</v>
      </c>
      <c r="B3293" t="s">
        <v>2583</v>
      </c>
      <c r="AT3293" s="1"/>
      <c r="BD3293" s="1"/>
      <c r="BH3293" s="1"/>
      <c r="BR3293" s="1"/>
    </row>
    <row r="3294" spans="1:76" x14ac:dyDescent="0.2">
      <c r="A3294" s="3" t="s">
        <v>3874</v>
      </c>
      <c r="B3294" t="s">
        <v>2583</v>
      </c>
    </row>
    <row r="3295" spans="1:76" x14ac:dyDescent="0.2">
      <c r="A3295" s="3" t="s">
        <v>3122</v>
      </c>
      <c r="B3295" t="s">
        <v>2583</v>
      </c>
      <c r="AT3295" s="1"/>
      <c r="BR3295" s="1"/>
    </row>
    <row r="3296" spans="1:76" x14ac:dyDescent="0.2">
      <c r="A3296" s="3" t="s">
        <v>4304</v>
      </c>
      <c r="B3296" t="s">
        <v>2583</v>
      </c>
      <c r="T3296" s="1"/>
    </row>
    <row r="3297" spans="1:76" x14ac:dyDescent="0.2">
      <c r="A3297" s="3" t="s">
        <v>3326</v>
      </c>
      <c r="B3297" t="s">
        <v>2583</v>
      </c>
      <c r="F3297" s="1"/>
    </row>
    <row r="3298" spans="1:76" x14ac:dyDescent="0.2">
      <c r="A3298" s="3" t="s">
        <v>3058</v>
      </c>
      <c r="B3298" t="s">
        <v>2583</v>
      </c>
    </row>
    <row r="3299" spans="1:76" x14ac:dyDescent="0.2">
      <c r="A3299" s="3" t="s">
        <v>3119</v>
      </c>
      <c r="B3299" t="s">
        <v>2583</v>
      </c>
      <c r="L3299" s="1"/>
      <c r="R3299" s="1"/>
    </row>
    <row r="3300" spans="1:76" x14ac:dyDescent="0.2">
      <c r="A3300" s="3" t="s">
        <v>2640</v>
      </c>
      <c r="B3300" t="s">
        <v>2583</v>
      </c>
    </row>
    <row r="3301" spans="1:76" x14ac:dyDescent="0.2">
      <c r="A3301" s="3" t="s">
        <v>3113</v>
      </c>
      <c r="B3301" t="s">
        <v>2583</v>
      </c>
    </row>
    <row r="3302" spans="1:76" x14ac:dyDescent="0.2">
      <c r="A3302" s="3" t="s">
        <v>4183</v>
      </c>
      <c r="B3302" t="s">
        <v>2583</v>
      </c>
      <c r="N3302" s="1"/>
      <c r="P3302" s="1"/>
      <c r="AT3302" s="1"/>
    </row>
    <row r="3303" spans="1:76" x14ac:dyDescent="0.2">
      <c r="A3303" s="3" t="s">
        <v>3643</v>
      </c>
      <c r="B3303" t="s">
        <v>2583</v>
      </c>
    </row>
    <row r="3304" spans="1:76" x14ac:dyDescent="0.2">
      <c r="A3304" s="3" t="s">
        <v>3365</v>
      </c>
      <c r="B3304" t="s">
        <v>2583</v>
      </c>
      <c r="AT3304" s="1"/>
      <c r="BH3304" s="1"/>
      <c r="BR3304" s="1"/>
      <c r="BX3304" s="1"/>
    </row>
    <row r="3305" spans="1:76" x14ac:dyDescent="0.2">
      <c r="A3305" s="3" t="s">
        <v>2989</v>
      </c>
      <c r="B3305" t="s">
        <v>2583</v>
      </c>
    </row>
    <row r="3306" spans="1:76" x14ac:dyDescent="0.2">
      <c r="A3306" s="3" t="s">
        <v>4092</v>
      </c>
      <c r="B3306" t="s">
        <v>2583</v>
      </c>
    </row>
    <row r="3307" spans="1:76" x14ac:dyDescent="0.2">
      <c r="A3307" s="3" t="s">
        <v>3736</v>
      </c>
      <c r="B3307" t="s">
        <v>2583</v>
      </c>
    </row>
    <row r="3308" spans="1:76" x14ac:dyDescent="0.2">
      <c r="A3308" s="3" t="s">
        <v>3417</v>
      </c>
      <c r="B3308" t="s">
        <v>2583</v>
      </c>
    </row>
    <row r="3309" spans="1:76" x14ac:dyDescent="0.2">
      <c r="A3309" s="3" t="s">
        <v>3726</v>
      </c>
      <c r="B3309" t="s">
        <v>2583</v>
      </c>
    </row>
    <row r="3310" spans="1:76" x14ac:dyDescent="0.2">
      <c r="A3310" s="3" t="s">
        <v>2748</v>
      </c>
      <c r="B3310" t="s">
        <v>2583</v>
      </c>
      <c r="AJ3310" s="1"/>
      <c r="AT3310" s="1"/>
    </row>
    <row r="3311" spans="1:76" x14ac:dyDescent="0.2">
      <c r="A3311" s="3" t="s">
        <v>3619</v>
      </c>
      <c r="B3311" t="s">
        <v>2583</v>
      </c>
    </row>
    <row r="3312" spans="1:76" x14ac:dyDescent="0.2">
      <c r="A3312" s="3" t="s">
        <v>4147</v>
      </c>
      <c r="B3312" t="s">
        <v>2583</v>
      </c>
      <c r="T3312" s="1"/>
      <c r="AT3312" s="1"/>
    </row>
    <row r="3313" spans="1:76" x14ac:dyDescent="0.2">
      <c r="A3313" s="3" t="s">
        <v>4225</v>
      </c>
      <c r="B3313" t="s">
        <v>2583</v>
      </c>
    </row>
    <row r="3314" spans="1:76" x14ac:dyDescent="0.2">
      <c r="A3314" s="3" t="s">
        <v>4316</v>
      </c>
      <c r="B3314" t="s">
        <v>2583</v>
      </c>
      <c r="AT3314" s="1"/>
      <c r="BH3314" s="1"/>
      <c r="BR3314" s="1"/>
      <c r="BX3314" s="1"/>
    </row>
    <row r="3315" spans="1:76" x14ac:dyDescent="0.2">
      <c r="A3315" s="3" t="s">
        <v>2598</v>
      </c>
      <c r="B3315" t="s">
        <v>2583</v>
      </c>
    </row>
    <row r="3316" spans="1:76" x14ac:dyDescent="0.2">
      <c r="A3316" s="3" t="s">
        <v>2735</v>
      </c>
      <c r="B3316" t="s">
        <v>2583</v>
      </c>
      <c r="AT3316" s="1"/>
      <c r="BH3316" s="1"/>
      <c r="BR3316" s="1"/>
      <c r="BX3316" s="1"/>
    </row>
    <row r="3317" spans="1:76" x14ac:dyDescent="0.2">
      <c r="A3317" s="3" t="s">
        <v>2804</v>
      </c>
      <c r="B3317" t="s">
        <v>2583</v>
      </c>
      <c r="AT3317" s="1"/>
      <c r="BH3317" s="1"/>
      <c r="BR3317" s="1"/>
      <c r="BX3317" s="1"/>
    </row>
    <row r="3318" spans="1:76" x14ac:dyDescent="0.2">
      <c r="A3318" s="3" t="s">
        <v>3314</v>
      </c>
      <c r="B3318" t="s">
        <v>2583</v>
      </c>
      <c r="AJ3318" s="1"/>
    </row>
    <row r="3319" spans="1:76" x14ac:dyDescent="0.2">
      <c r="A3319" s="3" t="s">
        <v>3350</v>
      </c>
      <c r="B3319" t="s">
        <v>2583</v>
      </c>
    </row>
    <row r="3320" spans="1:76" x14ac:dyDescent="0.2">
      <c r="A3320" s="3" t="s">
        <v>2720</v>
      </c>
      <c r="B3320" t="s">
        <v>2583</v>
      </c>
    </row>
    <row r="3321" spans="1:76" x14ac:dyDescent="0.2">
      <c r="A3321" s="3" t="s">
        <v>3052</v>
      </c>
      <c r="B3321" t="s">
        <v>2583</v>
      </c>
      <c r="AT3321" s="1"/>
      <c r="BX3321" s="1"/>
    </row>
    <row r="3322" spans="1:76" x14ac:dyDescent="0.2">
      <c r="A3322" s="3" t="s">
        <v>4059</v>
      </c>
      <c r="B3322" t="s">
        <v>2583</v>
      </c>
    </row>
    <row r="3323" spans="1:76" x14ac:dyDescent="0.2">
      <c r="A3323" s="3" t="s">
        <v>2905</v>
      </c>
      <c r="B3323" t="s">
        <v>2583</v>
      </c>
      <c r="AT3323" s="1"/>
    </row>
    <row r="3324" spans="1:76" x14ac:dyDescent="0.2">
      <c r="A3324" s="3" t="s">
        <v>4318</v>
      </c>
      <c r="B3324" t="s">
        <v>2583</v>
      </c>
      <c r="AJ3324" s="1"/>
      <c r="AT3324" s="1"/>
      <c r="BR3324" s="1"/>
      <c r="BX3324" s="1"/>
    </row>
    <row r="3325" spans="1:76" x14ac:dyDescent="0.2">
      <c r="A3325" s="3" t="s">
        <v>2631</v>
      </c>
      <c r="B3325" t="s">
        <v>2583</v>
      </c>
    </row>
    <row r="3326" spans="1:76" x14ac:dyDescent="0.2">
      <c r="A3326" s="3" t="s">
        <v>2789</v>
      </c>
      <c r="B3326" t="s">
        <v>2583</v>
      </c>
    </row>
    <row r="3327" spans="1:76" x14ac:dyDescent="0.2">
      <c r="A3327" s="3" t="s">
        <v>3169</v>
      </c>
      <c r="B3327" t="s">
        <v>2583</v>
      </c>
    </row>
    <row r="3328" spans="1:76" x14ac:dyDescent="0.2">
      <c r="A3328" s="3" t="s">
        <v>4254</v>
      </c>
      <c r="B3328" t="s">
        <v>2583</v>
      </c>
      <c r="AT3328" s="1"/>
    </row>
    <row r="3329" spans="1:76" x14ac:dyDescent="0.2">
      <c r="A3329" s="3" t="s">
        <v>3968</v>
      </c>
      <c r="B3329" t="s">
        <v>2583</v>
      </c>
      <c r="N3329" s="1"/>
      <c r="P3329" s="1"/>
      <c r="AJ3329" s="1"/>
      <c r="AT3329" s="1"/>
    </row>
    <row r="3330" spans="1:76" x14ac:dyDescent="0.2">
      <c r="A3330" s="3" t="s">
        <v>2869</v>
      </c>
      <c r="B3330" t="s">
        <v>2583</v>
      </c>
      <c r="AP3330" s="1"/>
      <c r="BD3330" s="1"/>
      <c r="BH3330" s="1"/>
    </row>
    <row r="3331" spans="1:76" x14ac:dyDescent="0.2">
      <c r="A3331" s="3" t="s">
        <v>2833</v>
      </c>
      <c r="B3331" t="s">
        <v>2583</v>
      </c>
      <c r="T3331" s="1"/>
      <c r="AT3331" s="1"/>
      <c r="BD3331" s="1"/>
    </row>
    <row r="3332" spans="1:76" x14ac:dyDescent="0.2">
      <c r="A3332" s="3" t="s">
        <v>3383</v>
      </c>
      <c r="B3332" t="s">
        <v>2583</v>
      </c>
      <c r="T3332" s="1"/>
      <c r="BJ3332" s="1"/>
    </row>
    <row r="3333" spans="1:76" x14ac:dyDescent="0.2">
      <c r="A3333" s="3" t="s">
        <v>3980</v>
      </c>
      <c r="B3333" t="s">
        <v>2583</v>
      </c>
      <c r="BH3333" s="1"/>
    </row>
    <row r="3334" spans="1:76" x14ac:dyDescent="0.2">
      <c r="A3334" s="3" t="s">
        <v>2929</v>
      </c>
      <c r="B3334" t="s">
        <v>2583</v>
      </c>
      <c r="BP3334" s="1"/>
    </row>
    <row r="3335" spans="1:76" x14ac:dyDescent="0.2">
      <c r="A3335" s="3" t="s">
        <v>3499</v>
      </c>
      <c r="B3335" t="s">
        <v>2583</v>
      </c>
      <c r="F3335" s="1"/>
    </row>
    <row r="3336" spans="1:76" x14ac:dyDescent="0.2">
      <c r="A3336" s="3" t="s">
        <v>2992</v>
      </c>
      <c r="B3336" t="s">
        <v>2583</v>
      </c>
      <c r="T3336" s="1"/>
      <c r="AJ3336" s="1"/>
      <c r="AT3336" s="1"/>
      <c r="BH3336" s="1"/>
      <c r="BJ3336" s="1"/>
      <c r="BR3336" s="1"/>
      <c r="BX3336" s="1"/>
    </row>
    <row r="3337" spans="1:76" x14ac:dyDescent="0.2">
      <c r="A3337" s="3" t="s">
        <v>2592</v>
      </c>
      <c r="B3337" t="s">
        <v>2583</v>
      </c>
    </row>
    <row r="3338" spans="1:76" x14ac:dyDescent="0.2">
      <c r="A3338" s="3" t="s">
        <v>3673</v>
      </c>
      <c r="B3338" t="s">
        <v>2583</v>
      </c>
    </row>
    <row r="3339" spans="1:76" x14ac:dyDescent="0.2">
      <c r="A3339" s="3" t="s">
        <v>3655</v>
      </c>
      <c r="B3339" t="s">
        <v>2583</v>
      </c>
    </row>
    <row r="3340" spans="1:76" x14ac:dyDescent="0.2">
      <c r="A3340" s="3" t="s">
        <v>3709</v>
      </c>
      <c r="B3340" t="s">
        <v>2583</v>
      </c>
    </row>
    <row r="3341" spans="1:76" x14ac:dyDescent="0.2">
      <c r="A3341" s="3" t="s">
        <v>2625</v>
      </c>
      <c r="B3341" t="s">
        <v>2583</v>
      </c>
    </row>
    <row r="3342" spans="1:76" x14ac:dyDescent="0.2">
      <c r="A3342" s="3" t="s">
        <v>2731</v>
      </c>
      <c r="B3342" t="s">
        <v>2583</v>
      </c>
      <c r="T3342" s="1"/>
      <c r="BD3342" s="1"/>
    </row>
    <row r="3343" spans="1:76" x14ac:dyDescent="0.2">
      <c r="A3343" s="3" t="s">
        <v>4214</v>
      </c>
      <c r="B3343" t="s">
        <v>2583</v>
      </c>
    </row>
    <row r="3344" spans="1:76" x14ac:dyDescent="0.2">
      <c r="A3344" s="3" t="s">
        <v>3518</v>
      </c>
      <c r="B3344" t="s">
        <v>2583</v>
      </c>
    </row>
    <row r="3345" spans="1:76" x14ac:dyDescent="0.2">
      <c r="A3345" s="3" t="s">
        <v>3806</v>
      </c>
      <c r="B3345" t="s">
        <v>2583</v>
      </c>
    </row>
    <row r="3346" spans="1:76" x14ac:dyDescent="0.2">
      <c r="A3346" s="3" t="s">
        <v>2724</v>
      </c>
      <c r="B3346" t="s">
        <v>2583</v>
      </c>
      <c r="AT3346" s="1"/>
      <c r="BH3346" s="1"/>
      <c r="BJ3346" s="1"/>
      <c r="BR3346" s="1"/>
      <c r="BX3346" s="1"/>
    </row>
    <row r="3347" spans="1:76" x14ac:dyDescent="0.2">
      <c r="A3347" s="3" t="s">
        <v>4295</v>
      </c>
      <c r="B3347" t="s">
        <v>2583</v>
      </c>
    </row>
    <row r="3348" spans="1:76" x14ac:dyDescent="0.2">
      <c r="A3348" s="3" t="s">
        <v>2840</v>
      </c>
      <c r="B3348" t="s">
        <v>2583</v>
      </c>
      <c r="AT3348" s="1"/>
      <c r="BH3348" s="1"/>
      <c r="BR3348" s="1"/>
      <c r="BX3348" s="1"/>
    </row>
    <row r="3349" spans="1:76" x14ac:dyDescent="0.2">
      <c r="A3349" s="3" t="s">
        <v>3977</v>
      </c>
      <c r="B3349" t="s">
        <v>2583</v>
      </c>
      <c r="AJ3349" s="1"/>
    </row>
    <row r="3350" spans="1:76" x14ac:dyDescent="0.2">
      <c r="A3350" s="3" t="s">
        <v>3335</v>
      </c>
      <c r="B3350" t="s">
        <v>2583</v>
      </c>
    </row>
    <row r="3351" spans="1:76" x14ac:dyDescent="0.2">
      <c r="A3351" s="3" t="s">
        <v>3753</v>
      </c>
      <c r="B3351" t="s">
        <v>2583</v>
      </c>
      <c r="T3351" s="1"/>
      <c r="AT3351" s="1"/>
      <c r="BD3351" s="1"/>
      <c r="BH3351" s="1"/>
      <c r="BR3351" s="1"/>
    </row>
    <row r="3352" spans="1:76" x14ac:dyDescent="0.2">
      <c r="A3352" s="3" t="s">
        <v>3012</v>
      </c>
      <c r="B3352" t="s">
        <v>2583</v>
      </c>
    </row>
    <row r="3353" spans="1:76" x14ac:dyDescent="0.2">
      <c r="A3353" s="3" t="s">
        <v>3322</v>
      </c>
      <c r="B3353" t="s">
        <v>2583</v>
      </c>
    </row>
    <row r="3354" spans="1:76" x14ac:dyDescent="0.2">
      <c r="A3354" s="3" t="s">
        <v>2903</v>
      </c>
      <c r="B3354" t="s">
        <v>2583</v>
      </c>
    </row>
    <row r="3355" spans="1:76" x14ac:dyDescent="0.2">
      <c r="A3355" s="3" t="s">
        <v>4188</v>
      </c>
      <c r="B3355" t="s">
        <v>2583</v>
      </c>
    </row>
    <row r="3356" spans="1:76" x14ac:dyDescent="0.2">
      <c r="A3356" s="3" t="s">
        <v>3889</v>
      </c>
      <c r="B3356" t="s">
        <v>2583</v>
      </c>
    </row>
    <row r="3357" spans="1:76" x14ac:dyDescent="0.2">
      <c r="A3357" s="3" t="s">
        <v>3998</v>
      </c>
      <c r="B3357" t="s">
        <v>2583</v>
      </c>
      <c r="AP3357" s="1"/>
      <c r="AT3357" s="1"/>
      <c r="BH3357" s="1"/>
    </row>
    <row r="3358" spans="1:76" x14ac:dyDescent="0.2">
      <c r="A3358" s="3" t="s">
        <v>4096</v>
      </c>
      <c r="B3358" t="s">
        <v>2583</v>
      </c>
      <c r="AT3358" s="1"/>
      <c r="BH3358" s="1"/>
      <c r="BX3358" s="1"/>
    </row>
    <row r="3359" spans="1:76" x14ac:dyDescent="0.2">
      <c r="A3359" s="3" t="s">
        <v>2746</v>
      </c>
      <c r="B3359" t="s">
        <v>2583</v>
      </c>
    </row>
    <row r="3360" spans="1:76" x14ac:dyDescent="0.2">
      <c r="A3360" s="3" t="s">
        <v>3448</v>
      </c>
      <c r="B3360" t="s">
        <v>2583</v>
      </c>
    </row>
    <row r="3361" spans="1:76" x14ac:dyDescent="0.2">
      <c r="A3361" s="3" t="s">
        <v>2807</v>
      </c>
      <c r="B3361" t="s">
        <v>2583</v>
      </c>
      <c r="BX3361" s="1"/>
    </row>
    <row r="3362" spans="1:76" x14ac:dyDescent="0.2">
      <c r="A3362" s="3" t="s">
        <v>3288</v>
      </c>
      <c r="B3362" t="s">
        <v>2583</v>
      </c>
      <c r="T3362" s="1"/>
      <c r="AT3362" s="1"/>
      <c r="BJ3362" s="1"/>
    </row>
    <row r="3363" spans="1:76" x14ac:dyDescent="0.2">
      <c r="A3363" s="3" t="s">
        <v>3620</v>
      </c>
      <c r="B3363" t="s">
        <v>2583</v>
      </c>
      <c r="AT3363" s="1"/>
      <c r="BH3363" s="1"/>
      <c r="BR3363" s="1"/>
      <c r="BX3363" s="1"/>
    </row>
    <row r="3364" spans="1:76" x14ac:dyDescent="0.2">
      <c r="A3364" s="3" t="s">
        <v>3430</v>
      </c>
      <c r="B3364" t="s">
        <v>2583</v>
      </c>
    </row>
    <row r="3365" spans="1:76" x14ac:dyDescent="0.2">
      <c r="A3365" s="3" t="s">
        <v>2594</v>
      </c>
      <c r="B3365" t="s">
        <v>2583</v>
      </c>
    </row>
    <row r="3366" spans="1:76" x14ac:dyDescent="0.2">
      <c r="A3366" s="3" t="s">
        <v>3742</v>
      </c>
      <c r="B3366" t="s">
        <v>2583</v>
      </c>
      <c r="AT3366" s="1"/>
    </row>
    <row r="3367" spans="1:76" x14ac:dyDescent="0.2">
      <c r="A3367" s="3" t="s">
        <v>3792</v>
      </c>
      <c r="B3367" t="s">
        <v>2583</v>
      </c>
    </row>
    <row r="3368" spans="1:76" x14ac:dyDescent="0.2">
      <c r="A3368" s="3" t="s">
        <v>4331</v>
      </c>
      <c r="B3368" t="s">
        <v>2583</v>
      </c>
      <c r="AJ3368" s="1"/>
      <c r="AT3368" s="1"/>
      <c r="BR3368" s="1"/>
      <c r="BX3368" s="1"/>
    </row>
    <row r="3369" spans="1:76" x14ac:dyDescent="0.2">
      <c r="A3369" s="3" t="s">
        <v>4117</v>
      </c>
      <c r="B3369" t="s">
        <v>2583</v>
      </c>
    </row>
    <row r="3370" spans="1:76" x14ac:dyDescent="0.2">
      <c r="A3370" s="3" t="s">
        <v>3289</v>
      </c>
      <c r="B3370" t="s">
        <v>2583</v>
      </c>
      <c r="AJ3370" s="1"/>
      <c r="AT3370" s="1"/>
      <c r="AY3370" s="1"/>
      <c r="BH3370" s="1"/>
      <c r="BR3370" s="1"/>
      <c r="BX3370" s="1"/>
    </row>
    <row r="3371" spans="1:76" x14ac:dyDescent="0.2">
      <c r="A3371" s="3" t="s">
        <v>3152</v>
      </c>
      <c r="B3371" t="s">
        <v>2583</v>
      </c>
    </row>
    <row r="3372" spans="1:76" x14ac:dyDescent="0.2">
      <c r="A3372" s="3" t="s">
        <v>3539</v>
      </c>
      <c r="B3372" t="s">
        <v>2583</v>
      </c>
      <c r="BD3372" s="1"/>
      <c r="BH3372" s="1"/>
      <c r="BP3372" s="1"/>
    </row>
    <row r="3373" spans="1:76" x14ac:dyDescent="0.2">
      <c r="A3373" s="3" t="s">
        <v>3663</v>
      </c>
      <c r="B3373" t="s">
        <v>2583</v>
      </c>
    </row>
    <row r="3374" spans="1:76" x14ac:dyDescent="0.2">
      <c r="A3374" s="3" t="s">
        <v>4028</v>
      </c>
      <c r="B3374" t="s">
        <v>2583</v>
      </c>
    </row>
    <row r="3375" spans="1:76" x14ac:dyDescent="0.2">
      <c r="A3375" s="3" t="s">
        <v>4036</v>
      </c>
      <c r="B3375" t="s">
        <v>2583</v>
      </c>
      <c r="AT3375" s="1"/>
      <c r="BH3375" s="1"/>
      <c r="BR3375" s="1"/>
      <c r="BX3375" s="1"/>
    </row>
    <row r="3376" spans="1:76" x14ac:dyDescent="0.2">
      <c r="A3376" s="3" t="s">
        <v>2945</v>
      </c>
      <c r="B3376" t="s">
        <v>2583</v>
      </c>
      <c r="AT3376" s="1"/>
      <c r="BD3376" s="1"/>
      <c r="BH3376" s="1"/>
      <c r="BR3376" s="1"/>
    </row>
    <row r="3377" spans="1:76" x14ac:dyDescent="0.2">
      <c r="A3377" s="3" t="s">
        <v>4128</v>
      </c>
      <c r="B3377" t="s">
        <v>2583</v>
      </c>
    </row>
    <row r="3378" spans="1:76" x14ac:dyDescent="0.2">
      <c r="A3378" s="3" t="s">
        <v>4305</v>
      </c>
      <c r="B3378" t="s">
        <v>2583</v>
      </c>
      <c r="AJ3378" s="1"/>
    </row>
    <row r="3379" spans="1:76" x14ac:dyDescent="0.2">
      <c r="A3379" s="3" t="s">
        <v>3211</v>
      </c>
      <c r="B3379" t="s">
        <v>2583</v>
      </c>
    </row>
    <row r="3380" spans="1:76" x14ac:dyDescent="0.2">
      <c r="A3380" s="3" t="s">
        <v>3491</v>
      </c>
      <c r="B3380" t="s">
        <v>2583</v>
      </c>
    </row>
    <row r="3381" spans="1:76" x14ac:dyDescent="0.2">
      <c r="A3381" s="3" t="s">
        <v>2627</v>
      </c>
      <c r="B3381" t="s">
        <v>2583</v>
      </c>
      <c r="AJ3381" s="1"/>
      <c r="AT3381" s="1"/>
      <c r="BH3381" s="1"/>
      <c r="BR3381" s="1"/>
      <c r="BX3381" s="1"/>
    </row>
    <row r="3382" spans="1:76" x14ac:dyDescent="0.2">
      <c r="A3382" s="3" t="s">
        <v>2585</v>
      </c>
      <c r="B3382" t="s">
        <v>2583</v>
      </c>
      <c r="T3382" s="1"/>
      <c r="AJ3382" s="1"/>
      <c r="AT3382" s="1"/>
      <c r="BH3382" s="1"/>
      <c r="BJ3382" s="1"/>
      <c r="BR3382" s="1"/>
    </row>
    <row r="3383" spans="1:76" x14ac:dyDescent="0.2">
      <c r="A3383" s="3" t="s">
        <v>2621</v>
      </c>
      <c r="B3383" t="s">
        <v>2583</v>
      </c>
    </row>
    <row r="3384" spans="1:76" x14ac:dyDescent="0.2">
      <c r="A3384" s="3" t="s">
        <v>4205</v>
      </c>
      <c r="B3384" t="s">
        <v>2583</v>
      </c>
    </row>
    <row r="3385" spans="1:76" x14ac:dyDescent="0.2">
      <c r="A3385" s="3" t="s">
        <v>3321</v>
      </c>
      <c r="B3385" t="s">
        <v>2583</v>
      </c>
      <c r="T3385" s="1"/>
      <c r="BJ3385" s="1"/>
    </row>
    <row r="3386" spans="1:76" x14ac:dyDescent="0.2">
      <c r="A3386" s="3" t="s">
        <v>3016</v>
      </c>
      <c r="B3386" t="s">
        <v>2583</v>
      </c>
      <c r="T3386" s="1"/>
      <c r="AT3386" s="1"/>
      <c r="BD3386" s="1"/>
      <c r="BH3386" s="1"/>
    </row>
    <row r="3387" spans="1:76" x14ac:dyDescent="0.2">
      <c r="A3387" s="3" t="s">
        <v>3396</v>
      </c>
      <c r="B3387" t="s">
        <v>2583</v>
      </c>
    </row>
    <row r="3388" spans="1:76" x14ac:dyDescent="0.2">
      <c r="A3388" s="3" t="s">
        <v>4037</v>
      </c>
      <c r="B3388" t="s">
        <v>2583</v>
      </c>
    </row>
    <row r="3389" spans="1:76" x14ac:dyDescent="0.2">
      <c r="A3389" s="3" t="s">
        <v>3779</v>
      </c>
      <c r="B3389" t="s">
        <v>2583</v>
      </c>
    </row>
    <row r="3390" spans="1:76" x14ac:dyDescent="0.2">
      <c r="A3390" s="3" t="s">
        <v>3529</v>
      </c>
      <c r="B3390" t="s">
        <v>2583</v>
      </c>
    </row>
    <row r="3391" spans="1:76" x14ac:dyDescent="0.2">
      <c r="A3391" s="3" t="s">
        <v>2933</v>
      </c>
      <c r="B3391" t="s">
        <v>2583</v>
      </c>
      <c r="AJ3391" s="1"/>
    </row>
    <row r="3392" spans="1:76" x14ac:dyDescent="0.2">
      <c r="A3392" s="3" t="s">
        <v>3953</v>
      </c>
      <c r="B3392" t="s">
        <v>2583</v>
      </c>
    </row>
    <row r="3393" spans="1:76" x14ac:dyDescent="0.2">
      <c r="A3393" s="3" t="s">
        <v>3969</v>
      </c>
      <c r="B3393" t="s">
        <v>2583</v>
      </c>
      <c r="AJ3393" s="1"/>
    </row>
    <row r="3394" spans="1:76" x14ac:dyDescent="0.2">
      <c r="A3394" s="3" t="s">
        <v>3072</v>
      </c>
      <c r="B3394" t="s">
        <v>2583</v>
      </c>
    </row>
    <row r="3395" spans="1:76" x14ac:dyDescent="0.2">
      <c r="A3395" s="3" t="s">
        <v>4089</v>
      </c>
      <c r="B3395" t="s">
        <v>2583</v>
      </c>
    </row>
    <row r="3396" spans="1:76" x14ac:dyDescent="0.2">
      <c r="A3396" s="3" t="s">
        <v>3853</v>
      </c>
      <c r="B3396" t="s">
        <v>2583</v>
      </c>
      <c r="AJ3396" s="1"/>
      <c r="AT3396" s="1"/>
      <c r="BJ3396" s="1"/>
    </row>
    <row r="3397" spans="1:76" x14ac:dyDescent="0.2">
      <c r="A3397" s="3" t="s">
        <v>2681</v>
      </c>
      <c r="B3397" t="s">
        <v>2583</v>
      </c>
      <c r="AT3397" s="1"/>
      <c r="BH3397" s="1"/>
      <c r="BR3397" s="1"/>
      <c r="BX3397" s="1"/>
    </row>
    <row r="3398" spans="1:76" x14ac:dyDescent="0.2">
      <c r="A3398" s="3" t="s">
        <v>3832</v>
      </c>
      <c r="B3398" t="s">
        <v>2583</v>
      </c>
    </row>
    <row r="3399" spans="1:76" x14ac:dyDescent="0.2">
      <c r="A3399" s="3" t="s">
        <v>3215</v>
      </c>
      <c r="B3399" t="s">
        <v>2583</v>
      </c>
      <c r="AJ3399" s="1"/>
      <c r="AT3399" s="1"/>
      <c r="BX3399" s="1"/>
    </row>
    <row r="3400" spans="1:76" x14ac:dyDescent="0.2">
      <c r="A3400" s="3" t="s">
        <v>4007</v>
      </c>
      <c r="B3400" t="s">
        <v>2583</v>
      </c>
      <c r="AJ3400" s="1"/>
    </row>
    <row r="3401" spans="1:76" x14ac:dyDescent="0.2">
      <c r="A3401" s="3" t="s">
        <v>3295</v>
      </c>
      <c r="B3401" t="s">
        <v>2583</v>
      </c>
    </row>
    <row r="3402" spans="1:76" x14ac:dyDescent="0.2">
      <c r="A3402" s="3" t="s">
        <v>4208</v>
      </c>
      <c r="B3402" t="s">
        <v>2583</v>
      </c>
    </row>
    <row r="3403" spans="1:76" x14ac:dyDescent="0.2">
      <c r="A3403" s="3" t="s">
        <v>3079</v>
      </c>
      <c r="B3403" t="s">
        <v>2583</v>
      </c>
      <c r="AT3403" s="1"/>
      <c r="BH3403" s="1"/>
      <c r="BR3403" s="1"/>
      <c r="BX3403" s="1"/>
    </row>
    <row r="3404" spans="1:76" x14ac:dyDescent="0.2">
      <c r="A3404" s="3" t="s">
        <v>3379</v>
      </c>
      <c r="B3404" t="s">
        <v>2583</v>
      </c>
    </row>
    <row r="3405" spans="1:76" x14ac:dyDescent="0.2">
      <c r="A3405" s="3" t="s">
        <v>2908</v>
      </c>
      <c r="B3405" t="s">
        <v>2583</v>
      </c>
    </row>
    <row r="3406" spans="1:76" x14ac:dyDescent="0.2">
      <c r="A3406" s="3" t="s">
        <v>3926</v>
      </c>
      <c r="B3406" t="s">
        <v>2583</v>
      </c>
    </row>
    <row r="3407" spans="1:76" x14ac:dyDescent="0.2">
      <c r="A3407" s="3" t="s">
        <v>2953</v>
      </c>
      <c r="B3407" t="s">
        <v>2583</v>
      </c>
    </row>
    <row r="3408" spans="1:76" x14ac:dyDescent="0.2">
      <c r="A3408" s="3" t="s">
        <v>3490</v>
      </c>
      <c r="B3408" t="s">
        <v>2583</v>
      </c>
    </row>
    <row r="3409" spans="1:76" x14ac:dyDescent="0.2">
      <c r="A3409" s="3" t="s">
        <v>3847</v>
      </c>
      <c r="B3409" t="s">
        <v>2583</v>
      </c>
      <c r="AJ3409" s="1"/>
      <c r="AT3409" s="1"/>
      <c r="BH3409" s="1"/>
      <c r="BR3409" s="1"/>
      <c r="BX3409" s="1"/>
    </row>
    <row r="3410" spans="1:76" x14ac:dyDescent="0.2">
      <c r="A3410" s="3" t="s">
        <v>3089</v>
      </c>
      <c r="B3410" t="s">
        <v>2583</v>
      </c>
      <c r="AT3410" s="1"/>
      <c r="BH3410" s="1"/>
      <c r="BX3410" s="1"/>
    </row>
    <row r="3411" spans="1:76" x14ac:dyDescent="0.2">
      <c r="A3411" s="3" t="s">
        <v>4079</v>
      </c>
      <c r="B3411" t="s">
        <v>2583</v>
      </c>
      <c r="AP3411" s="1"/>
    </row>
    <row r="3412" spans="1:76" x14ac:dyDescent="0.2">
      <c r="A3412" s="3" t="s">
        <v>3757</v>
      </c>
      <c r="B3412" t="s">
        <v>2583</v>
      </c>
      <c r="AJ3412" s="1"/>
      <c r="AT3412" s="1"/>
      <c r="BJ3412" s="1"/>
      <c r="BR3412" s="1"/>
      <c r="BX3412" s="1"/>
    </row>
    <row r="3413" spans="1:76" x14ac:dyDescent="0.2">
      <c r="A3413" s="3" t="s">
        <v>3609</v>
      </c>
      <c r="B3413" t="s">
        <v>2583</v>
      </c>
    </row>
    <row r="3414" spans="1:76" x14ac:dyDescent="0.2">
      <c r="A3414" s="3" t="s">
        <v>3258</v>
      </c>
      <c r="B3414" t="s">
        <v>2583</v>
      </c>
      <c r="AT3414" s="1"/>
      <c r="BH3414" s="1"/>
      <c r="BR3414" s="1"/>
      <c r="BX3414" s="1"/>
    </row>
    <row r="3415" spans="1:76" x14ac:dyDescent="0.2">
      <c r="A3415" s="3" t="s">
        <v>4191</v>
      </c>
      <c r="B3415" t="s">
        <v>2583</v>
      </c>
      <c r="AJ3415" s="1"/>
      <c r="AT3415" s="1"/>
    </row>
    <row r="3416" spans="1:76" x14ac:dyDescent="0.2">
      <c r="A3416" s="3" t="s">
        <v>3964</v>
      </c>
      <c r="B3416" t="s">
        <v>2583</v>
      </c>
    </row>
    <row r="3417" spans="1:76" x14ac:dyDescent="0.2">
      <c r="A3417" s="3" t="s">
        <v>2626</v>
      </c>
      <c r="B3417" t="s">
        <v>2583</v>
      </c>
    </row>
    <row r="3418" spans="1:76" x14ac:dyDescent="0.2">
      <c r="A3418" s="3" t="s">
        <v>3381</v>
      </c>
      <c r="B3418" t="s">
        <v>2583</v>
      </c>
    </row>
    <row r="3419" spans="1:76" x14ac:dyDescent="0.2">
      <c r="A3419" s="3" t="s">
        <v>4115</v>
      </c>
      <c r="B3419" t="s">
        <v>2583</v>
      </c>
    </row>
    <row r="3420" spans="1:76" x14ac:dyDescent="0.2">
      <c r="A3420" s="3" t="s">
        <v>3388</v>
      </c>
      <c r="B3420" t="s">
        <v>2583</v>
      </c>
    </row>
    <row r="3421" spans="1:76" x14ac:dyDescent="0.2">
      <c r="A3421" s="3" t="s">
        <v>3558</v>
      </c>
      <c r="B3421" t="s">
        <v>2583</v>
      </c>
    </row>
    <row r="3422" spans="1:76" x14ac:dyDescent="0.2">
      <c r="A3422" s="3" t="s">
        <v>3456</v>
      </c>
      <c r="B3422" t="s">
        <v>2583</v>
      </c>
    </row>
    <row r="3423" spans="1:76" x14ac:dyDescent="0.2">
      <c r="A3423" s="3" t="s">
        <v>3883</v>
      </c>
      <c r="B3423" t="s">
        <v>2583</v>
      </c>
      <c r="AT3423" s="1"/>
      <c r="BH3423" s="1"/>
      <c r="BR3423" s="1"/>
    </row>
    <row r="3424" spans="1:76" x14ac:dyDescent="0.2">
      <c r="A3424" s="3" t="s">
        <v>4290</v>
      </c>
      <c r="B3424" t="s">
        <v>2583</v>
      </c>
    </row>
    <row r="3425" spans="1:76" x14ac:dyDescent="0.2">
      <c r="A3425" s="3" t="s">
        <v>2683</v>
      </c>
      <c r="B3425" t="s">
        <v>2583</v>
      </c>
      <c r="BD3425" s="1"/>
      <c r="BH3425" s="1"/>
    </row>
    <row r="3426" spans="1:76" x14ac:dyDescent="0.2">
      <c r="A3426" s="3" t="s">
        <v>3033</v>
      </c>
      <c r="B3426" t="s">
        <v>2583</v>
      </c>
    </row>
    <row r="3427" spans="1:76" x14ac:dyDescent="0.2">
      <c r="A3427" s="3" t="s">
        <v>2914</v>
      </c>
      <c r="B3427" t="s">
        <v>2583</v>
      </c>
    </row>
    <row r="3428" spans="1:76" x14ac:dyDescent="0.2">
      <c r="A3428" s="3" t="s">
        <v>3981</v>
      </c>
      <c r="B3428" t="s">
        <v>2583</v>
      </c>
      <c r="AJ3428" s="1"/>
      <c r="AT3428" s="1"/>
      <c r="BR3428" s="1"/>
      <c r="BX3428" s="1"/>
    </row>
    <row r="3429" spans="1:76" x14ac:dyDescent="0.2">
      <c r="A3429" s="3" t="s">
        <v>2962</v>
      </c>
      <c r="B3429" t="s">
        <v>2583</v>
      </c>
      <c r="AT3429" s="1"/>
      <c r="BH3429" s="1"/>
      <c r="BR3429" s="1"/>
    </row>
    <row r="3430" spans="1:76" x14ac:dyDescent="0.2">
      <c r="A3430" s="3" t="s">
        <v>3831</v>
      </c>
      <c r="B3430" t="s">
        <v>2583</v>
      </c>
    </row>
    <row r="3431" spans="1:76" x14ac:dyDescent="0.2">
      <c r="A3431" s="3" t="s">
        <v>2766</v>
      </c>
      <c r="B3431" t="s">
        <v>2583</v>
      </c>
      <c r="T3431" s="1"/>
      <c r="AJ3431" s="1"/>
      <c r="AT3431" s="1"/>
      <c r="BJ3431" s="1"/>
    </row>
    <row r="3432" spans="1:76" x14ac:dyDescent="0.2">
      <c r="A3432" s="3" t="s">
        <v>3404</v>
      </c>
      <c r="B3432" t="s">
        <v>2583</v>
      </c>
    </row>
    <row r="3433" spans="1:76" x14ac:dyDescent="0.2">
      <c r="A3433" s="3" t="s">
        <v>3791</v>
      </c>
      <c r="B3433" t="s">
        <v>2583</v>
      </c>
      <c r="BX3433" s="1"/>
    </row>
    <row r="3434" spans="1:76" x14ac:dyDescent="0.2">
      <c r="A3434" s="3" t="s">
        <v>3782</v>
      </c>
      <c r="B3434" t="s">
        <v>2583</v>
      </c>
    </row>
    <row r="3435" spans="1:76" x14ac:dyDescent="0.2">
      <c r="A3435" s="3" t="s">
        <v>2786</v>
      </c>
      <c r="B3435" t="s">
        <v>2583</v>
      </c>
      <c r="T3435" s="1"/>
      <c r="AJ3435" s="1"/>
      <c r="AT3435" s="1"/>
    </row>
    <row r="3436" spans="1:76" x14ac:dyDescent="0.2">
      <c r="A3436" s="3" t="s">
        <v>4253</v>
      </c>
      <c r="B3436" t="s">
        <v>2583</v>
      </c>
      <c r="AT3436" s="1"/>
      <c r="BR3436" s="1"/>
    </row>
    <row r="3437" spans="1:76" x14ac:dyDescent="0.2">
      <c r="A3437" s="3" t="s">
        <v>2827</v>
      </c>
      <c r="B3437" t="s">
        <v>2583</v>
      </c>
      <c r="BR3437" s="1"/>
    </row>
    <row r="3438" spans="1:76" x14ac:dyDescent="0.2">
      <c r="A3438" s="3" t="s">
        <v>3562</v>
      </c>
      <c r="B3438" t="s">
        <v>2583</v>
      </c>
      <c r="BD3438" s="1"/>
    </row>
    <row r="3439" spans="1:76" x14ac:dyDescent="0.2">
      <c r="A3439" s="3" t="s">
        <v>2868</v>
      </c>
      <c r="B3439" t="s">
        <v>2583</v>
      </c>
      <c r="AT3439" s="1"/>
      <c r="BH3439" s="1"/>
    </row>
    <row r="3440" spans="1:76" x14ac:dyDescent="0.2">
      <c r="A3440" s="3" t="s">
        <v>4164</v>
      </c>
      <c r="B3440" t="s">
        <v>2583</v>
      </c>
    </row>
    <row r="3441" spans="1:76" x14ac:dyDescent="0.2">
      <c r="A3441" s="3" t="s">
        <v>3172</v>
      </c>
      <c r="B3441" t="s">
        <v>2583</v>
      </c>
    </row>
    <row r="3442" spans="1:76" x14ac:dyDescent="0.2">
      <c r="A3442" s="3" t="s">
        <v>2781</v>
      </c>
      <c r="B3442" t="s">
        <v>2583</v>
      </c>
    </row>
    <row r="3443" spans="1:76" x14ac:dyDescent="0.2">
      <c r="A3443" s="3" t="s">
        <v>2894</v>
      </c>
      <c r="B3443" t="s">
        <v>2583</v>
      </c>
      <c r="BR3443" s="1"/>
      <c r="BX3443" s="1"/>
    </row>
    <row r="3444" spans="1:76" x14ac:dyDescent="0.2">
      <c r="A3444" s="3" t="s">
        <v>3387</v>
      </c>
      <c r="B3444" t="s">
        <v>2583</v>
      </c>
      <c r="AT3444" s="1"/>
    </row>
    <row r="3445" spans="1:76" x14ac:dyDescent="0.2">
      <c r="A3445" s="3" t="s">
        <v>3516</v>
      </c>
      <c r="B3445" t="s">
        <v>2583</v>
      </c>
    </row>
    <row r="3446" spans="1:76" x14ac:dyDescent="0.2">
      <c r="A3446" s="3" t="s">
        <v>4071</v>
      </c>
      <c r="B3446" t="s">
        <v>2583</v>
      </c>
    </row>
    <row r="3447" spans="1:76" x14ac:dyDescent="0.2">
      <c r="A3447" s="3" t="s">
        <v>2619</v>
      </c>
      <c r="B3447" t="s">
        <v>2583</v>
      </c>
    </row>
    <row r="3448" spans="1:76" x14ac:dyDescent="0.2">
      <c r="A3448" s="3" t="s">
        <v>4061</v>
      </c>
      <c r="B3448" t="s">
        <v>2583</v>
      </c>
      <c r="T3448" s="1"/>
      <c r="AT3448" s="1"/>
      <c r="BJ3448" s="1"/>
    </row>
    <row r="3449" spans="1:76" x14ac:dyDescent="0.2">
      <c r="A3449" s="3" t="s">
        <v>4320</v>
      </c>
      <c r="B3449" t="s">
        <v>2583</v>
      </c>
      <c r="BD3449" s="1"/>
    </row>
    <row r="3450" spans="1:76" x14ac:dyDescent="0.2">
      <c r="A3450" s="3" t="s">
        <v>3078</v>
      </c>
      <c r="B3450" t="s">
        <v>2583</v>
      </c>
    </row>
    <row r="3451" spans="1:76" x14ac:dyDescent="0.2">
      <c r="A3451" s="3" t="s">
        <v>3823</v>
      </c>
      <c r="B3451" t="s">
        <v>2583</v>
      </c>
    </row>
    <row r="3452" spans="1:76" x14ac:dyDescent="0.2">
      <c r="A3452" s="3" t="s">
        <v>2607</v>
      </c>
      <c r="B3452" t="s">
        <v>2583</v>
      </c>
    </row>
    <row r="3453" spans="1:76" x14ac:dyDescent="0.2">
      <c r="A3453" s="3" t="s">
        <v>3336</v>
      </c>
      <c r="B3453" t="s">
        <v>2583</v>
      </c>
      <c r="T3453" s="1"/>
      <c r="AT3453" s="1"/>
      <c r="BR3453" s="1"/>
    </row>
    <row r="3454" spans="1:76" x14ac:dyDescent="0.2">
      <c r="A3454" s="3" t="s">
        <v>2641</v>
      </c>
      <c r="B3454" t="s">
        <v>2583</v>
      </c>
      <c r="AT3454" s="1"/>
    </row>
    <row r="3455" spans="1:76" x14ac:dyDescent="0.2">
      <c r="A3455" s="3" t="s">
        <v>3382</v>
      </c>
      <c r="B3455" t="s">
        <v>2583</v>
      </c>
    </row>
    <row r="3456" spans="1:76" x14ac:dyDescent="0.2">
      <c r="A3456" s="3" t="s">
        <v>3453</v>
      </c>
      <c r="B3456" t="s">
        <v>2583</v>
      </c>
      <c r="BH3456" s="1"/>
    </row>
    <row r="3457" spans="1:76" x14ac:dyDescent="0.2">
      <c r="A3457" s="3" t="s">
        <v>3364</v>
      </c>
      <c r="B3457" t="s">
        <v>2583</v>
      </c>
      <c r="AT3457" s="1"/>
      <c r="BH3457" s="1"/>
    </row>
    <row r="3458" spans="1:76" x14ac:dyDescent="0.2">
      <c r="A3458" s="3" t="s">
        <v>2891</v>
      </c>
      <c r="B3458" t="s">
        <v>2583</v>
      </c>
      <c r="AR3458" s="1"/>
      <c r="AT3458" s="1"/>
      <c r="BH3458" s="1"/>
      <c r="BR3458" s="1"/>
      <c r="BX3458" s="1"/>
    </row>
    <row r="3459" spans="1:76" x14ac:dyDescent="0.2">
      <c r="A3459" s="3" t="s">
        <v>3347</v>
      </c>
      <c r="B3459" t="s">
        <v>2583</v>
      </c>
      <c r="T3459" s="1"/>
      <c r="AT3459" s="1"/>
      <c r="BD3459" s="1"/>
      <c r="BH3459" s="1"/>
      <c r="BR3459" s="1"/>
    </row>
    <row r="3460" spans="1:76" x14ac:dyDescent="0.2">
      <c r="A3460" s="3" t="s">
        <v>2680</v>
      </c>
      <c r="B3460" t="s">
        <v>2583</v>
      </c>
    </row>
    <row r="3461" spans="1:76" x14ac:dyDescent="0.2">
      <c r="A3461" s="3" t="s">
        <v>2725</v>
      </c>
      <c r="B3461" t="s">
        <v>2583</v>
      </c>
      <c r="BD3461" s="1"/>
      <c r="BR3461" s="1"/>
    </row>
    <row r="3462" spans="1:76" x14ac:dyDescent="0.2">
      <c r="A3462" s="3" t="s">
        <v>2628</v>
      </c>
      <c r="B3462" t="s">
        <v>2583</v>
      </c>
    </row>
    <row r="3463" spans="1:76" x14ac:dyDescent="0.2">
      <c r="A3463" s="3" t="s">
        <v>3292</v>
      </c>
      <c r="B3463" t="s">
        <v>2583</v>
      </c>
      <c r="T3463" s="1"/>
      <c r="AT3463" s="1"/>
      <c r="BD3463" s="1"/>
      <c r="BH3463" s="1"/>
      <c r="BJ3463" s="1"/>
      <c r="BR3463" s="1"/>
    </row>
    <row r="3464" spans="1:76" x14ac:dyDescent="0.2">
      <c r="A3464" s="3" t="s">
        <v>2995</v>
      </c>
      <c r="B3464" t="s">
        <v>2583</v>
      </c>
    </row>
    <row r="3465" spans="1:76" x14ac:dyDescent="0.2">
      <c r="A3465" s="3" t="s">
        <v>3692</v>
      </c>
      <c r="B3465" t="s">
        <v>2583</v>
      </c>
      <c r="T3465" s="1"/>
      <c r="AT3465" s="1"/>
      <c r="BH3465" s="1"/>
      <c r="BJ3465" s="1"/>
      <c r="BR3465" s="1"/>
    </row>
    <row r="3466" spans="1:76" x14ac:dyDescent="0.2">
      <c r="A3466" s="3" t="s">
        <v>3743</v>
      </c>
      <c r="B3466" t="s">
        <v>2583</v>
      </c>
    </row>
    <row r="3467" spans="1:76" x14ac:dyDescent="0.2">
      <c r="A3467" s="3" t="s">
        <v>4303</v>
      </c>
      <c r="B3467" t="s">
        <v>2583</v>
      </c>
    </row>
    <row r="3468" spans="1:76" x14ac:dyDescent="0.2">
      <c r="A3468" s="3" t="s">
        <v>4104</v>
      </c>
      <c r="B3468" t="s">
        <v>2583</v>
      </c>
    </row>
    <row r="3469" spans="1:76" x14ac:dyDescent="0.2">
      <c r="A3469" s="3" t="s">
        <v>3947</v>
      </c>
      <c r="B3469" t="s">
        <v>2583</v>
      </c>
      <c r="BH3469" s="1"/>
      <c r="BR3469" s="1"/>
    </row>
    <row r="3470" spans="1:76" x14ac:dyDescent="0.2">
      <c r="A3470" s="3" t="s">
        <v>4160</v>
      </c>
      <c r="B3470" t="s">
        <v>2583</v>
      </c>
      <c r="AT3470" s="1"/>
      <c r="BD3470" s="1"/>
      <c r="BH3470" s="1"/>
      <c r="BR3470" s="1"/>
    </row>
    <row r="3471" spans="1:76" x14ac:dyDescent="0.2">
      <c r="A3471" s="3" t="s">
        <v>3397</v>
      </c>
      <c r="B3471" t="s">
        <v>2583</v>
      </c>
    </row>
    <row r="3472" spans="1:76" x14ac:dyDescent="0.2">
      <c r="A3472" s="3" t="s">
        <v>3423</v>
      </c>
      <c r="B3472" t="s">
        <v>2583</v>
      </c>
    </row>
    <row r="3473" spans="1:76" x14ac:dyDescent="0.2">
      <c r="A3473" s="3" t="s">
        <v>3250</v>
      </c>
      <c r="B3473" t="s">
        <v>2583</v>
      </c>
    </row>
    <row r="3474" spans="1:76" x14ac:dyDescent="0.2">
      <c r="A3474" s="3" t="s">
        <v>3494</v>
      </c>
      <c r="B3474" t="s">
        <v>2583</v>
      </c>
    </row>
    <row r="3475" spans="1:76" x14ac:dyDescent="0.2">
      <c r="A3475" s="3" t="s">
        <v>2967</v>
      </c>
      <c r="B3475" t="s">
        <v>2583</v>
      </c>
      <c r="T3475" s="1"/>
      <c r="AT3475" s="1"/>
      <c r="BD3475" s="1"/>
      <c r="BH3475" s="1"/>
      <c r="BJ3475" s="1"/>
      <c r="BR3475" s="1"/>
      <c r="BX3475" s="1"/>
    </row>
    <row r="3476" spans="1:76" x14ac:dyDescent="0.2">
      <c r="A3476" s="3" t="s">
        <v>4203</v>
      </c>
      <c r="B3476" t="s">
        <v>2583</v>
      </c>
      <c r="T3476" s="1"/>
      <c r="AJ3476" s="1"/>
      <c r="AT3476" s="1"/>
      <c r="BH3476" s="1"/>
      <c r="BJ3476" s="1"/>
      <c r="BR3476" s="1"/>
      <c r="BX3476" s="1"/>
    </row>
    <row r="3477" spans="1:76" x14ac:dyDescent="0.2">
      <c r="A3477" s="3" t="s">
        <v>3958</v>
      </c>
      <c r="B3477" t="s">
        <v>2583</v>
      </c>
      <c r="AT3477" s="1"/>
      <c r="BH3477" s="1"/>
    </row>
    <row r="3478" spans="1:76" x14ac:dyDescent="0.2">
      <c r="A3478" s="3" t="s">
        <v>4250</v>
      </c>
      <c r="B3478" t="s">
        <v>2583</v>
      </c>
    </row>
    <row r="3479" spans="1:76" x14ac:dyDescent="0.2">
      <c r="A3479" s="3" t="s">
        <v>3901</v>
      </c>
      <c r="B3479" t="s">
        <v>2583</v>
      </c>
    </row>
    <row r="3480" spans="1:76" x14ac:dyDescent="0.2">
      <c r="A3480" s="3" t="s">
        <v>4332</v>
      </c>
      <c r="B3480" t="s">
        <v>2583</v>
      </c>
      <c r="AJ3480" s="1"/>
      <c r="AT3480" s="1"/>
      <c r="BH3480" s="1"/>
      <c r="BR3480" s="1"/>
      <c r="BX3480" s="1"/>
    </row>
    <row r="3481" spans="1:76" x14ac:dyDescent="0.2">
      <c r="A3481" s="3" t="s">
        <v>4264</v>
      </c>
      <c r="B3481" t="s">
        <v>2583</v>
      </c>
      <c r="AJ3481" s="1"/>
      <c r="AT3481" s="1"/>
    </row>
    <row r="3482" spans="1:76" x14ac:dyDescent="0.2">
      <c r="A3482" s="3" t="s">
        <v>2599</v>
      </c>
      <c r="B3482" t="s">
        <v>2583</v>
      </c>
    </row>
    <row r="3483" spans="1:76" x14ac:dyDescent="0.2">
      <c r="A3483" s="3" t="s">
        <v>3852</v>
      </c>
      <c r="B3483" t="s">
        <v>2583</v>
      </c>
      <c r="T3483" s="1"/>
      <c r="AJ3483" s="1"/>
      <c r="AT3483" s="1"/>
      <c r="BH3483" s="1"/>
      <c r="BJ3483" s="1"/>
      <c r="BR3483" s="1"/>
      <c r="BX3483" s="1"/>
    </row>
    <row r="3484" spans="1:76" x14ac:dyDescent="0.2">
      <c r="A3484" s="3" t="s">
        <v>3826</v>
      </c>
      <c r="B3484" t="s">
        <v>2583</v>
      </c>
      <c r="AT3484" s="1"/>
      <c r="BD3484" s="1"/>
      <c r="BH3484" s="1"/>
      <c r="BR3484" s="1"/>
      <c r="BX3484" s="1"/>
    </row>
    <row r="3485" spans="1:76" x14ac:dyDescent="0.2">
      <c r="A3485" s="3" t="s">
        <v>3075</v>
      </c>
      <c r="B3485" t="s">
        <v>2583</v>
      </c>
      <c r="AT3485" s="1"/>
      <c r="BD3485" s="1"/>
      <c r="BH3485" s="1"/>
    </row>
    <row r="3486" spans="1:76" x14ac:dyDescent="0.2">
      <c r="A3486" s="3" t="s">
        <v>2652</v>
      </c>
      <c r="B3486" t="s">
        <v>2583</v>
      </c>
    </row>
    <row r="3487" spans="1:76" x14ac:dyDescent="0.2">
      <c r="A3487" s="3" t="s">
        <v>3586</v>
      </c>
      <c r="B3487" t="s">
        <v>2583</v>
      </c>
    </row>
    <row r="3488" spans="1:76" x14ac:dyDescent="0.2">
      <c r="A3488" s="3" t="s">
        <v>3965</v>
      </c>
      <c r="B3488" t="s">
        <v>2583</v>
      </c>
    </row>
    <row r="3489" spans="1:76" x14ac:dyDescent="0.2">
      <c r="A3489" s="3" t="s">
        <v>3356</v>
      </c>
      <c r="B3489" t="s">
        <v>2583</v>
      </c>
      <c r="BX3489" s="1"/>
    </row>
    <row r="3490" spans="1:76" x14ac:dyDescent="0.2">
      <c r="A3490" s="3" t="s">
        <v>2916</v>
      </c>
      <c r="B3490" t="s">
        <v>2583</v>
      </c>
    </row>
    <row r="3491" spans="1:76" x14ac:dyDescent="0.2">
      <c r="A3491" s="3" t="s">
        <v>4010</v>
      </c>
      <c r="B3491" t="s">
        <v>2583</v>
      </c>
      <c r="V3491" s="1"/>
    </row>
    <row r="3492" spans="1:76" x14ac:dyDescent="0.2">
      <c r="A3492" s="3" t="s">
        <v>3061</v>
      </c>
      <c r="B3492" t="s">
        <v>2583</v>
      </c>
    </row>
    <row r="3493" spans="1:76" x14ac:dyDescent="0.2">
      <c r="A3493" s="3" t="s">
        <v>3613</v>
      </c>
      <c r="B3493" t="s">
        <v>2583</v>
      </c>
      <c r="AT3493" s="1"/>
      <c r="BX3493" s="1"/>
    </row>
    <row r="3494" spans="1:76" x14ac:dyDescent="0.2">
      <c r="A3494" s="3" t="s">
        <v>4120</v>
      </c>
      <c r="B3494" t="s">
        <v>2583</v>
      </c>
    </row>
    <row r="3495" spans="1:76" x14ac:dyDescent="0.2">
      <c r="A3495" s="3" t="s">
        <v>3126</v>
      </c>
      <c r="B3495" t="s">
        <v>2583</v>
      </c>
      <c r="AJ3495" s="1"/>
      <c r="AT3495" s="1"/>
      <c r="BH3495" s="1"/>
      <c r="BJ3495" s="1"/>
      <c r="BR3495" s="1"/>
    </row>
    <row r="3496" spans="1:76" x14ac:dyDescent="0.2">
      <c r="A3496" s="3" t="s">
        <v>4265</v>
      </c>
      <c r="B3496" t="s">
        <v>2583</v>
      </c>
      <c r="T3496" s="1"/>
      <c r="AT3496" s="1"/>
      <c r="BH3496" s="1"/>
      <c r="BJ3496" s="1"/>
      <c r="BR3496" s="1"/>
    </row>
    <row r="3497" spans="1:76" x14ac:dyDescent="0.2">
      <c r="A3497" s="3" t="s">
        <v>4019</v>
      </c>
      <c r="B3497" t="s">
        <v>2583</v>
      </c>
      <c r="N3497" s="1"/>
      <c r="P3497" s="1"/>
      <c r="AP3497" s="1"/>
      <c r="AT3497" s="1"/>
      <c r="BH3497" s="1"/>
    </row>
    <row r="3498" spans="1:76" x14ac:dyDescent="0.2">
      <c r="A3498" s="3" t="s">
        <v>2925</v>
      </c>
      <c r="B3498" t="s">
        <v>2583</v>
      </c>
    </row>
    <row r="3499" spans="1:76" x14ac:dyDescent="0.2">
      <c r="A3499" s="3" t="s">
        <v>2600</v>
      </c>
      <c r="B3499" t="s">
        <v>2583</v>
      </c>
      <c r="AT3499" s="1"/>
      <c r="BD3499" s="1"/>
      <c r="BH3499" s="1"/>
      <c r="BR3499" s="1"/>
    </row>
    <row r="3500" spans="1:76" x14ac:dyDescent="0.2">
      <c r="A3500" s="3" t="s">
        <v>3842</v>
      </c>
      <c r="B3500" t="s">
        <v>2583</v>
      </c>
      <c r="T3500" s="1"/>
      <c r="AT3500" s="1"/>
      <c r="BH3500" s="1"/>
      <c r="BJ3500" s="1"/>
    </row>
    <row r="3501" spans="1:76" x14ac:dyDescent="0.2">
      <c r="A3501" s="3" t="s">
        <v>3608</v>
      </c>
      <c r="B3501" t="s">
        <v>2583</v>
      </c>
    </row>
    <row r="3502" spans="1:76" x14ac:dyDescent="0.2">
      <c r="A3502" s="3" t="s">
        <v>3008</v>
      </c>
      <c r="B3502" t="s">
        <v>2583</v>
      </c>
      <c r="BH3502" s="1"/>
    </row>
    <row r="3503" spans="1:76" x14ac:dyDescent="0.2">
      <c r="A3503" s="3" t="s">
        <v>3088</v>
      </c>
      <c r="B3503" t="s">
        <v>2583</v>
      </c>
    </row>
    <row r="3504" spans="1:76" x14ac:dyDescent="0.2">
      <c r="A3504" s="3" t="s">
        <v>3435</v>
      </c>
      <c r="B3504" t="s">
        <v>2583</v>
      </c>
      <c r="AJ3504" s="1"/>
      <c r="AT3504" s="1"/>
      <c r="BH3504" s="1"/>
      <c r="BR3504" s="1"/>
      <c r="BX3504" s="1"/>
    </row>
    <row r="3505" spans="1:76" x14ac:dyDescent="0.2">
      <c r="A3505" s="3" t="s">
        <v>4269</v>
      </c>
      <c r="B3505" t="s">
        <v>2583</v>
      </c>
    </row>
    <row r="3506" spans="1:76" x14ac:dyDescent="0.2">
      <c r="A3506" s="3" t="s">
        <v>4109</v>
      </c>
      <c r="B3506" t="s">
        <v>2583</v>
      </c>
      <c r="AJ3506" s="1"/>
    </row>
    <row r="3507" spans="1:76" x14ac:dyDescent="0.2">
      <c r="A3507" s="3" t="s">
        <v>3354</v>
      </c>
      <c r="B3507" t="s">
        <v>2583</v>
      </c>
      <c r="AT3507" s="1"/>
      <c r="BH3507" s="1"/>
      <c r="BR3507" s="1"/>
      <c r="BX3507" s="1"/>
    </row>
    <row r="3508" spans="1:76" x14ac:dyDescent="0.2">
      <c r="A3508" s="3" t="s">
        <v>2772</v>
      </c>
      <c r="B3508" t="s">
        <v>2583</v>
      </c>
    </row>
    <row r="3509" spans="1:76" x14ac:dyDescent="0.2">
      <c r="A3509" s="3" t="s">
        <v>2996</v>
      </c>
      <c r="B3509" t="s">
        <v>2583</v>
      </c>
    </row>
    <row r="3510" spans="1:76" x14ac:dyDescent="0.2">
      <c r="A3510" s="3" t="s">
        <v>3724</v>
      </c>
      <c r="B3510" t="s">
        <v>2583</v>
      </c>
      <c r="AT3510" s="1"/>
      <c r="BH3510" s="1"/>
      <c r="BR3510" s="1"/>
      <c r="BX3510" s="1"/>
    </row>
    <row r="3511" spans="1:76" x14ac:dyDescent="0.2">
      <c r="A3511" s="3" t="s">
        <v>4013</v>
      </c>
      <c r="B3511" t="s">
        <v>2583</v>
      </c>
    </row>
    <row r="3512" spans="1:76" x14ac:dyDescent="0.2">
      <c r="A3512" s="3" t="s">
        <v>3154</v>
      </c>
      <c r="B3512" t="s">
        <v>2583</v>
      </c>
      <c r="AT3512" s="1"/>
      <c r="BH3512" s="1"/>
      <c r="BJ3512" s="1"/>
    </row>
    <row r="3513" spans="1:76" x14ac:dyDescent="0.2">
      <c r="A3513" s="3" t="s">
        <v>3345</v>
      </c>
      <c r="B3513" t="s">
        <v>2583</v>
      </c>
    </row>
    <row r="3514" spans="1:76" x14ac:dyDescent="0.2">
      <c r="A3514" s="3" t="s">
        <v>4315</v>
      </c>
      <c r="B3514" t="s">
        <v>2583</v>
      </c>
      <c r="AT3514" s="1"/>
      <c r="BR3514" s="1"/>
      <c r="BX3514" s="1"/>
    </row>
    <row r="3515" spans="1:76" x14ac:dyDescent="0.2">
      <c r="A3515" s="3" t="s">
        <v>3886</v>
      </c>
      <c r="B3515" t="s">
        <v>2583</v>
      </c>
    </row>
    <row r="3516" spans="1:76" x14ac:dyDescent="0.2">
      <c r="A3516" s="3" t="s">
        <v>2739</v>
      </c>
      <c r="B3516" t="s">
        <v>2583</v>
      </c>
    </row>
    <row r="3517" spans="1:76" x14ac:dyDescent="0.2">
      <c r="A3517" s="3" t="s">
        <v>3306</v>
      </c>
      <c r="B3517" t="s">
        <v>2583</v>
      </c>
    </row>
    <row r="3518" spans="1:76" x14ac:dyDescent="0.2">
      <c r="A3518" s="3" t="s">
        <v>4220</v>
      </c>
      <c r="B3518" t="s">
        <v>2583</v>
      </c>
    </row>
    <row r="3519" spans="1:76" x14ac:dyDescent="0.2">
      <c r="A3519" s="3" t="s">
        <v>2719</v>
      </c>
      <c r="B3519" t="s">
        <v>2583</v>
      </c>
    </row>
    <row r="3520" spans="1:76" x14ac:dyDescent="0.2">
      <c r="A3520" s="3" t="s">
        <v>4282</v>
      </c>
      <c r="B3520" t="s">
        <v>2583</v>
      </c>
      <c r="T3520" s="1"/>
      <c r="AT3520" s="1"/>
      <c r="BJ3520" s="1"/>
      <c r="BR3520" s="1"/>
      <c r="BX3520" s="1"/>
    </row>
    <row r="3521" spans="1:76" x14ac:dyDescent="0.2">
      <c r="A3521" s="3" t="s">
        <v>4127</v>
      </c>
      <c r="B3521" t="s">
        <v>2583</v>
      </c>
    </row>
    <row r="3522" spans="1:76" x14ac:dyDescent="0.2">
      <c r="A3522" s="3" t="s">
        <v>2646</v>
      </c>
      <c r="B3522" t="s">
        <v>2583</v>
      </c>
    </row>
    <row r="3523" spans="1:76" x14ac:dyDescent="0.2">
      <c r="A3523" s="3" t="s">
        <v>3749</v>
      </c>
      <c r="B3523" t="s">
        <v>2583</v>
      </c>
      <c r="AT3523" s="1"/>
      <c r="BH3523" s="1"/>
      <c r="BR3523" s="1"/>
      <c r="BX3523" s="1"/>
    </row>
    <row r="3524" spans="1:76" x14ac:dyDescent="0.2">
      <c r="A3524" s="3" t="s">
        <v>3738</v>
      </c>
      <c r="B3524" t="s">
        <v>2583</v>
      </c>
    </row>
    <row r="3525" spans="1:76" x14ac:dyDescent="0.2">
      <c r="A3525" s="3" t="s">
        <v>2816</v>
      </c>
      <c r="B3525" t="s">
        <v>2583</v>
      </c>
    </row>
    <row r="3526" spans="1:76" x14ac:dyDescent="0.2">
      <c r="A3526" s="3" t="s">
        <v>4185</v>
      </c>
      <c r="B3526" t="s">
        <v>2583</v>
      </c>
    </row>
    <row r="3527" spans="1:76" x14ac:dyDescent="0.2">
      <c r="A3527" s="3" t="s">
        <v>3073</v>
      </c>
      <c r="B3527" t="s">
        <v>2583</v>
      </c>
    </row>
    <row r="3528" spans="1:76" x14ac:dyDescent="0.2">
      <c r="A3528" s="3" t="s">
        <v>3844</v>
      </c>
      <c r="B3528" t="s">
        <v>2583</v>
      </c>
    </row>
    <row r="3529" spans="1:76" x14ac:dyDescent="0.2">
      <c r="A3529" s="3" t="s">
        <v>4040</v>
      </c>
      <c r="B3529" t="s">
        <v>2583</v>
      </c>
    </row>
    <row r="3530" spans="1:76" x14ac:dyDescent="0.2">
      <c r="A3530" s="3" t="s">
        <v>3561</v>
      </c>
      <c r="B3530" t="s">
        <v>2583</v>
      </c>
      <c r="BH3530" s="1"/>
    </row>
    <row r="3531" spans="1:76" x14ac:dyDescent="0.2">
      <c r="A3531" s="3" t="s">
        <v>3312</v>
      </c>
      <c r="B3531" t="s">
        <v>2583</v>
      </c>
    </row>
    <row r="3532" spans="1:76" x14ac:dyDescent="0.2">
      <c r="A3532" s="3" t="s">
        <v>2860</v>
      </c>
      <c r="B3532" t="s">
        <v>2583</v>
      </c>
    </row>
    <row r="3533" spans="1:76" x14ac:dyDescent="0.2">
      <c r="A3533" s="3" t="s">
        <v>3840</v>
      </c>
      <c r="B3533" t="s">
        <v>2583</v>
      </c>
    </row>
    <row r="3534" spans="1:76" x14ac:dyDescent="0.2">
      <c r="A3534" s="3" t="s">
        <v>4291</v>
      </c>
      <c r="B3534" t="s">
        <v>2583</v>
      </c>
    </row>
    <row r="3535" spans="1:76" x14ac:dyDescent="0.2">
      <c r="A3535" s="3" t="s">
        <v>2663</v>
      </c>
      <c r="B3535" t="s">
        <v>2583</v>
      </c>
    </row>
    <row r="3536" spans="1:76" x14ac:dyDescent="0.2">
      <c r="A3536" s="3" t="s">
        <v>3241</v>
      </c>
      <c r="B3536" t="s">
        <v>2583</v>
      </c>
      <c r="AT3536" s="1"/>
      <c r="BR3536" s="1"/>
      <c r="BX3536" s="1"/>
    </row>
    <row r="3537" spans="1:76" x14ac:dyDescent="0.2">
      <c r="A3537" s="3" t="s">
        <v>2756</v>
      </c>
      <c r="B3537" t="s">
        <v>2583</v>
      </c>
      <c r="AJ3537" s="1"/>
      <c r="AT3537" s="1"/>
      <c r="BH3537" s="1"/>
      <c r="BX3537" s="1"/>
    </row>
    <row r="3538" spans="1:76" x14ac:dyDescent="0.2">
      <c r="A3538" s="3" t="s">
        <v>2743</v>
      </c>
      <c r="B3538" t="s">
        <v>2583</v>
      </c>
    </row>
    <row r="3539" spans="1:76" x14ac:dyDescent="0.2">
      <c r="A3539" s="3" t="s">
        <v>3687</v>
      </c>
      <c r="B3539" t="s">
        <v>2583</v>
      </c>
      <c r="AJ3539" s="1"/>
      <c r="AT3539" s="1"/>
      <c r="BR3539" s="1"/>
      <c r="BX3539" s="1"/>
    </row>
    <row r="3540" spans="1:76" x14ac:dyDescent="0.2">
      <c r="A3540" s="3" t="s">
        <v>3240</v>
      </c>
      <c r="B3540" t="s">
        <v>2583</v>
      </c>
    </row>
    <row r="3541" spans="1:76" x14ac:dyDescent="0.2">
      <c r="A3541" s="3" t="s">
        <v>4002</v>
      </c>
      <c r="B3541" t="s">
        <v>2583</v>
      </c>
      <c r="BH3541" s="1"/>
    </row>
    <row r="3542" spans="1:76" x14ac:dyDescent="0.2">
      <c r="A3542" s="3" t="s">
        <v>3944</v>
      </c>
      <c r="B3542" t="s">
        <v>2583</v>
      </c>
    </row>
    <row r="3543" spans="1:76" x14ac:dyDescent="0.2">
      <c r="A3543" s="3" t="s">
        <v>3376</v>
      </c>
      <c r="B3543" t="s">
        <v>2583</v>
      </c>
    </row>
    <row r="3544" spans="1:76" x14ac:dyDescent="0.2">
      <c r="A3544" s="3" t="s">
        <v>4172</v>
      </c>
      <c r="B3544" t="s">
        <v>2583</v>
      </c>
    </row>
    <row r="3545" spans="1:76" x14ac:dyDescent="0.2">
      <c r="A3545" s="3" t="s">
        <v>4140</v>
      </c>
      <c r="B3545" t="s">
        <v>2583</v>
      </c>
      <c r="AJ3545" s="1"/>
    </row>
    <row r="3546" spans="1:76" x14ac:dyDescent="0.2">
      <c r="A3546" s="3" t="s">
        <v>2773</v>
      </c>
      <c r="B3546" t="s">
        <v>2583</v>
      </c>
      <c r="AT3546" s="1"/>
    </row>
    <row r="3547" spans="1:76" x14ac:dyDescent="0.2">
      <c r="A3547" s="3" t="s">
        <v>2842</v>
      </c>
      <c r="B3547" t="s">
        <v>2583</v>
      </c>
    </row>
    <row r="3548" spans="1:76" x14ac:dyDescent="0.2">
      <c r="A3548" s="3" t="s">
        <v>4171</v>
      </c>
      <c r="B3548" t="s">
        <v>2583</v>
      </c>
      <c r="T3548" s="1"/>
      <c r="AJ3548" s="1"/>
      <c r="AT3548" s="1"/>
      <c r="BH3548" s="1"/>
      <c r="BR3548" s="1"/>
      <c r="BX3548" s="1"/>
    </row>
    <row r="3549" spans="1:76" x14ac:dyDescent="0.2">
      <c r="A3549" s="3" t="s">
        <v>3908</v>
      </c>
      <c r="B3549" t="s">
        <v>2583</v>
      </c>
      <c r="AT3549" s="1"/>
      <c r="BR3549" s="1"/>
      <c r="BX3549" s="1"/>
    </row>
    <row r="3550" spans="1:76" x14ac:dyDescent="0.2">
      <c r="A3550" s="3" t="s">
        <v>4274</v>
      </c>
      <c r="B3550" t="s">
        <v>2583</v>
      </c>
      <c r="AJ3550" s="1"/>
      <c r="AT3550" s="1"/>
      <c r="BR3550" s="1"/>
      <c r="BX3550" s="1"/>
    </row>
    <row r="3551" spans="1:76" x14ac:dyDescent="0.2">
      <c r="A3551" s="3" t="s">
        <v>4084</v>
      </c>
      <c r="B3551" t="s">
        <v>2583</v>
      </c>
    </row>
    <row r="3552" spans="1:76" x14ac:dyDescent="0.2">
      <c r="A3552" s="3" t="s">
        <v>4001</v>
      </c>
      <c r="B3552" t="s">
        <v>2583</v>
      </c>
      <c r="T3552" s="1"/>
    </row>
    <row r="3553" spans="1:76" x14ac:dyDescent="0.2">
      <c r="A3553" s="3" t="s">
        <v>3092</v>
      </c>
      <c r="B3553" t="s">
        <v>2583</v>
      </c>
    </row>
    <row r="3554" spans="1:76" x14ac:dyDescent="0.2">
      <c r="A3554" s="3" t="s">
        <v>4003</v>
      </c>
      <c r="B3554" t="s">
        <v>2583</v>
      </c>
      <c r="BJ3554" s="1"/>
    </row>
    <row r="3555" spans="1:76" x14ac:dyDescent="0.2">
      <c r="A3555" s="3" t="s">
        <v>3219</v>
      </c>
      <c r="B3555" t="s">
        <v>2583</v>
      </c>
    </row>
    <row r="3556" spans="1:76" x14ac:dyDescent="0.2">
      <c r="A3556" s="3" t="s">
        <v>4133</v>
      </c>
      <c r="B3556" t="s">
        <v>2583</v>
      </c>
    </row>
    <row r="3557" spans="1:76" x14ac:dyDescent="0.2">
      <c r="A3557" s="3" t="s">
        <v>4060</v>
      </c>
      <c r="B3557" t="s">
        <v>2583</v>
      </c>
      <c r="AJ3557" s="1"/>
    </row>
    <row r="3558" spans="1:76" x14ac:dyDescent="0.2">
      <c r="A3558" s="3" t="s">
        <v>3788</v>
      </c>
      <c r="B3558" t="s">
        <v>2583</v>
      </c>
    </row>
    <row r="3559" spans="1:76" x14ac:dyDescent="0.2">
      <c r="A3559" s="3" t="s">
        <v>3661</v>
      </c>
      <c r="B3559" t="s">
        <v>2583</v>
      </c>
    </row>
    <row r="3560" spans="1:76" x14ac:dyDescent="0.2">
      <c r="A3560" s="3" t="s">
        <v>4091</v>
      </c>
      <c r="B3560" t="s">
        <v>2583</v>
      </c>
      <c r="T3560" s="1"/>
    </row>
    <row r="3561" spans="1:76" x14ac:dyDescent="0.2">
      <c r="A3561" s="3" t="s">
        <v>3616</v>
      </c>
      <c r="B3561" t="s">
        <v>2583</v>
      </c>
    </row>
    <row r="3562" spans="1:76" x14ac:dyDescent="0.2">
      <c r="A3562" s="3" t="s">
        <v>2979</v>
      </c>
      <c r="B3562" t="s">
        <v>2583</v>
      </c>
      <c r="AT3562" s="1"/>
      <c r="BH3562" s="1"/>
    </row>
    <row r="3563" spans="1:76" x14ac:dyDescent="0.2">
      <c r="A3563" s="3" t="s">
        <v>2768</v>
      </c>
      <c r="B3563" t="s">
        <v>2583</v>
      </c>
    </row>
    <row r="3564" spans="1:76" x14ac:dyDescent="0.2">
      <c r="A3564" s="3" t="s">
        <v>3860</v>
      </c>
      <c r="B3564" t="s">
        <v>2583</v>
      </c>
    </row>
    <row r="3565" spans="1:76" x14ac:dyDescent="0.2">
      <c r="A3565" s="3" t="s">
        <v>3862</v>
      </c>
      <c r="B3565" t="s">
        <v>2583</v>
      </c>
    </row>
    <row r="3566" spans="1:76" x14ac:dyDescent="0.2">
      <c r="A3566" s="3" t="s">
        <v>3209</v>
      </c>
      <c r="B3566" t="s">
        <v>2583</v>
      </c>
      <c r="F3566" s="1"/>
    </row>
    <row r="3567" spans="1:76" x14ac:dyDescent="0.2">
      <c r="A3567" s="3" t="s">
        <v>3759</v>
      </c>
      <c r="B3567" t="s">
        <v>2583</v>
      </c>
      <c r="AT3567" s="1"/>
      <c r="BH3567" s="1"/>
      <c r="BR3567" s="1"/>
      <c r="BX3567" s="1"/>
    </row>
    <row r="3568" spans="1:76" x14ac:dyDescent="0.2">
      <c r="A3568" s="3" t="s">
        <v>3568</v>
      </c>
      <c r="B3568" t="s">
        <v>2583</v>
      </c>
    </row>
    <row r="3569" spans="1:76" x14ac:dyDescent="0.2">
      <c r="A3569" s="3" t="s">
        <v>3595</v>
      </c>
      <c r="B3569" t="s">
        <v>2583</v>
      </c>
      <c r="AJ3569" s="1"/>
      <c r="AT3569" s="1"/>
    </row>
    <row r="3570" spans="1:76" x14ac:dyDescent="0.2">
      <c r="A3570" s="3" t="s">
        <v>3266</v>
      </c>
      <c r="B3570" t="s">
        <v>2583</v>
      </c>
    </row>
    <row r="3571" spans="1:76" x14ac:dyDescent="0.2">
      <c r="A3571" s="3" t="s">
        <v>2998</v>
      </c>
      <c r="B3571" t="s">
        <v>2583</v>
      </c>
      <c r="AT3571" s="1"/>
      <c r="BH3571" s="1"/>
      <c r="BR3571" s="1"/>
      <c r="BX3571" s="1"/>
    </row>
    <row r="3572" spans="1:76" x14ac:dyDescent="0.2">
      <c r="A3572" s="3" t="s">
        <v>4075</v>
      </c>
      <c r="B3572" t="s">
        <v>2583</v>
      </c>
    </row>
    <row r="3573" spans="1:76" x14ac:dyDescent="0.2">
      <c r="A3573" s="3" t="s">
        <v>2852</v>
      </c>
      <c r="B3573" t="s">
        <v>2583</v>
      </c>
    </row>
    <row r="3574" spans="1:76" x14ac:dyDescent="0.2">
      <c r="A3574" s="3" t="s">
        <v>3996</v>
      </c>
      <c r="B3574" t="s">
        <v>2583</v>
      </c>
      <c r="AT3574" s="1"/>
    </row>
    <row r="3575" spans="1:76" x14ac:dyDescent="0.2">
      <c r="A3575" s="3" t="s">
        <v>3141</v>
      </c>
      <c r="B3575" t="s">
        <v>2583</v>
      </c>
      <c r="BH3575" s="1"/>
    </row>
    <row r="3576" spans="1:76" x14ac:dyDescent="0.2">
      <c r="A3576" s="3" t="s">
        <v>3104</v>
      </c>
      <c r="B3576" t="s">
        <v>2583</v>
      </c>
    </row>
    <row r="3577" spans="1:76" x14ac:dyDescent="0.2">
      <c r="A3577" s="3" t="s">
        <v>4065</v>
      </c>
      <c r="B3577" t="s">
        <v>2583</v>
      </c>
      <c r="BH3577" s="1"/>
    </row>
    <row r="3578" spans="1:76" x14ac:dyDescent="0.2">
      <c r="A3578" s="3" t="s">
        <v>3444</v>
      </c>
      <c r="B3578" t="s">
        <v>2583</v>
      </c>
    </row>
    <row r="3579" spans="1:76" x14ac:dyDescent="0.2">
      <c r="A3579" s="3" t="s">
        <v>3839</v>
      </c>
      <c r="B3579" t="s">
        <v>2583</v>
      </c>
    </row>
    <row r="3580" spans="1:76" x14ac:dyDescent="0.2">
      <c r="A3580" s="3" t="s">
        <v>4155</v>
      </c>
      <c r="B3580" t="s">
        <v>2583</v>
      </c>
    </row>
    <row r="3581" spans="1:76" x14ac:dyDescent="0.2">
      <c r="A3581" s="3" t="s">
        <v>3469</v>
      </c>
      <c r="B3581" t="s">
        <v>2583</v>
      </c>
      <c r="AT3581" s="1"/>
      <c r="BR3581" s="1"/>
      <c r="BX3581" s="1"/>
    </row>
    <row r="3582" spans="1:76" x14ac:dyDescent="0.2">
      <c r="A3582" s="3" t="s">
        <v>2961</v>
      </c>
      <c r="B3582" t="s">
        <v>2583</v>
      </c>
      <c r="AT3582" s="1"/>
    </row>
    <row r="3583" spans="1:76" x14ac:dyDescent="0.2">
      <c r="A3583" s="3" t="s">
        <v>3216</v>
      </c>
      <c r="B3583" t="s">
        <v>2583</v>
      </c>
    </row>
    <row r="3584" spans="1:76" x14ac:dyDescent="0.2">
      <c r="A3584" s="3" t="s">
        <v>3767</v>
      </c>
      <c r="B3584" t="s">
        <v>2583</v>
      </c>
    </row>
    <row r="3585" spans="1:76" x14ac:dyDescent="0.2">
      <c r="A3585" s="3" t="s">
        <v>2828</v>
      </c>
      <c r="B3585" t="s">
        <v>2583</v>
      </c>
    </row>
    <row r="3586" spans="1:76" x14ac:dyDescent="0.2">
      <c r="A3586" s="3" t="s">
        <v>3149</v>
      </c>
      <c r="B3586" t="s">
        <v>2583</v>
      </c>
      <c r="AJ3586" s="1"/>
      <c r="AT3586" s="1"/>
      <c r="BX3586" s="1"/>
    </row>
    <row r="3587" spans="1:76" x14ac:dyDescent="0.2">
      <c r="A3587" s="3" t="s">
        <v>3498</v>
      </c>
      <c r="B3587" t="s">
        <v>2583</v>
      </c>
    </row>
    <row r="3588" spans="1:76" x14ac:dyDescent="0.2">
      <c r="A3588" s="3" t="s">
        <v>4193</v>
      </c>
      <c r="B3588" t="s">
        <v>2583</v>
      </c>
    </row>
    <row r="3589" spans="1:76" x14ac:dyDescent="0.2">
      <c r="A3589" s="3" t="s">
        <v>3366</v>
      </c>
      <c r="B3589" t="s">
        <v>2583</v>
      </c>
      <c r="AT3589" s="1"/>
      <c r="BH3589" s="1"/>
      <c r="BX3589" s="1"/>
    </row>
    <row r="3590" spans="1:76" x14ac:dyDescent="0.2">
      <c r="A3590" s="3" t="s">
        <v>2993</v>
      </c>
      <c r="B3590" t="s">
        <v>2583</v>
      </c>
    </row>
    <row r="3591" spans="1:76" x14ac:dyDescent="0.2">
      <c r="A3591" s="3" t="s">
        <v>3047</v>
      </c>
      <c r="B3591" t="s">
        <v>2583</v>
      </c>
      <c r="N3591" s="1"/>
      <c r="AT3591" s="1"/>
      <c r="BH3591" s="1"/>
    </row>
    <row r="3592" spans="1:76" x14ac:dyDescent="0.2">
      <c r="A3592" s="3" t="s">
        <v>3677</v>
      </c>
      <c r="B3592" t="s">
        <v>2583</v>
      </c>
      <c r="T3592" s="1"/>
      <c r="BJ3592" s="1"/>
      <c r="BL3592" s="1"/>
      <c r="BR3592" s="1"/>
    </row>
    <row r="3593" spans="1:76" x14ac:dyDescent="0.2">
      <c r="A3593" s="3" t="s">
        <v>2893</v>
      </c>
      <c r="B3593" t="s">
        <v>2583</v>
      </c>
      <c r="T3593" s="1"/>
      <c r="BJ3593" s="1"/>
    </row>
    <row r="3594" spans="1:76" x14ac:dyDescent="0.2">
      <c r="A3594" s="3" t="s">
        <v>3803</v>
      </c>
      <c r="B3594" t="s">
        <v>2583</v>
      </c>
      <c r="T3594" s="1"/>
      <c r="AJ3594" s="1"/>
      <c r="AT3594" s="1"/>
      <c r="BH3594" s="1"/>
      <c r="BJ3594" s="1"/>
      <c r="BR3594" s="1"/>
      <c r="BX3594" s="1"/>
    </row>
    <row r="3595" spans="1:76" x14ac:dyDescent="0.2">
      <c r="A3595" s="3" t="s">
        <v>3036</v>
      </c>
      <c r="B3595" t="s">
        <v>2583</v>
      </c>
    </row>
    <row r="3596" spans="1:76" x14ac:dyDescent="0.2">
      <c r="A3596" s="3" t="s">
        <v>3569</v>
      </c>
      <c r="B3596" t="s">
        <v>2583</v>
      </c>
    </row>
    <row r="3597" spans="1:76" x14ac:dyDescent="0.2">
      <c r="A3597" s="3" t="s">
        <v>3001</v>
      </c>
      <c r="B3597" t="s">
        <v>2583</v>
      </c>
    </row>
    <row r="3598" spans="1:76" x14ac:dyDescent="0.2">
      <c r="A3598" s="3" t="s">
        <v>3120</v>
      </c>
      <c r="B3598" t="s">
        <v>2583</v>
      </c>
      <c r="AT3598" s="1"/>
      <c r="BH3598" s="1"/>
      <c r="BX3598" s="1"/>
    </row>
    <row r="3599" spans="1:76" x14ac:dyDescent="0.2">
      <c r="A3599" s="3" t="s">
        <v>2841</v>
      </c>
      <c r="B3599" t="s">
        <v>2583</v>
      </c>
      <c r="BX3599" s="1"/>
    </row>
    <row r="3600" spans="1:76" x14ac:dyDescent="0.2">
      <c r="A3600" s="3" t="s">
        <v>3236</v>
      </c>
      <c r="B3600" t="s">
        <v>2583</v>
      </c>
    </row>
    <row r="3601" spans="1:76" x14ac:dyDescent="0.2">
      <c r="A3601" s="3" t="s">
        <v>4020</v>
      </c>
      <c r="B3601" t="s">
        <v>2583</v>
      </c>
      <c r="AJ3601" s="1"/>
      <c r="AT3601" s="1"/>
      <c r="BH3601" s="1"/>
      <c r="BX3601" s="1"/>
    </row>
    <row r="3602" spans="1:76" x14ac:dyDescent="0.2">
      <c r="A3602" s="3" t="s">
        <v>3971</v>
      </c>
      <c r="B3602" t="s">
        <v>2583</v>
      </c>
    </row>
    <row r="3603" spans="1:76" x14ac:dyDescent="0.2">
      <c r="A3603" s="3" t="s">
        <v>3614</v>
      </c>
      <c r="B3603" t="s">
        <v>2583</v>
      </c>
      <c r="AT3603" s="1"/>
      <c r="BH3603" s="1"/>
    </row>
    <row r="3604" spans="1:76" x14ac:dyDescent="0.2">
      <c r="A3604" s="3" t="s">
        <v>4052</v>
      </c>
      <c r="B3604" t="s">
        <v>2583</v>
      </c>
      <c r="AT3604" s="1"/>
      <c r="BH3604" s="1"/>
    </row>
    <row r="3605" spans="1:76" x14ac:dyDescent="0.2">
      <c r="A3605" s="3" t="s">
        <v>3825</v>
      </c>
      <c r="B3605" t="s">
        <v>2583</v>
      </c>
    </row>
    <row r="3606" spans="1:76" x14ac:dyDescent="0.2">
      <c r="A3606" s="3" t="s">
        <v>2972</v>
      </c>
      <c r="B3606" t="s">
        <v>2583</v>
      </c>
    </row>
    <row r="3607" spans="1:76" x14ac:dyDescent="0.2">
      <c r="A3607" s="3" t="s">
        <v>3680</v>
      </c>
      <c r="B3607" t="s">
        <v>2583</v>
      </c>
      <c r="AT3607" s="1"/>
      <c r="BH3607" s="1"/>
    </row>
    <row r="3608" spans="1:76" x14ac:dyDescent="0.2">
      <c r="A3608" s="3" t="s">
        <v>3751</v>
      </c>
      <c r="B3608" t="s">
        <v>2583</v>
      </c>
      <c r="T3608" s="1"/>
    </row>
    <row r="3609" spans="1:76" x14ac:dyDescent="0.2">
      <c r="A3609" s="3" t="s">
        <v>3544</v>
      </c>
      <c r="B3609" t="s">
        <v>2583</v>
      </c>
    </row>
    <row r="3610" spans="1:76" x14ac:dyDescent="0.2">
      <c r="A3610" s="3" t="s">
        <v>2767</v>
      </c>
      <c r="B3610" t="s">
        <v>2583</v>
      </c>
      <c r="AT3610" s="1"/>
    </row>
    <row r="3611" spans="1:76" x14ac:dyDescent="0.2">
      <c r="A3611" s="3" t="s">
        <v>2629</v>
      </c>
      <c r="B3611" t="s">
        <v>2583</v>
      </c>
    </row>
    <row r="3612" spans="1:76" x14ac:dyDescent="0.2">
      <c r="A3612" s="3" t="s">
        <v>3232</v>
      </c>
      <c r="B3612" t="s">
        <v>2583</v>
      </c>
    </row>
    <row r="3613" spans="1:76" x14ac:dyDescent="0.2">
      <c r="A3613" s="3" t="s">
        <v>2990</v>
      </c>
      <c r="B3613" t="s">
        <v>2583</v>
      </c>
    </row>
    <row r="3614" spans="1:76" x14ac:dyDescent="0.2">
      <c r="A3614" s="3" t="s">
        <v>3031</v>
      </c>
      <c r="B3614" t="s">
        <v>2583</v>
      </c>
    </row>
    <row r="3615" spans="1:76" x14ac:dyDescent="0.2">
      <c r="A3615" s="3" t="s">
        <v>2624</v>
      </c>
      <c r="B3615" t="s">
        <v>2583</v>
      </c>
      <c r="AJ3615" s="1"/>
      <c r="AT3615" s="1"/>
      <c r="BH3615" s="1"/>
      <c r="BR3615" s="1"/>
      <c r="BX3615" s="1"/>
    </row>
    <row r="3616" spans="1:76" x14ac:dyDescent="0.2">
      <c r="A3616" s="3" t="s">
        <v>3785</v>
      </c>
      <c r="B3616" t="s">
        <v>2583</v>
      </c>
      <c r="AJ3616" s="1"/>
      <c r="BX3616" s="1"/>
    </row>
    <row r="3617" spans="1:76" x14ac:dyDescent="0.2">
      <c r="A3617" s="3" t="s">
        <v>4018</v>
      </c>
      <c r="B3617" t="s">
        <v>2583</v>
      </c>
    </row>
    <row r="3618" spans="1:76" x14ac:dyDescent="0.2">
      <c r="A3618" s="3" t="s">
        <v>4078</v>
      </c>
      <c r="B3618" t="s">
        <v>2583</v>
      </c>
      <c r="T3618" s="1"/>
      <c r="AT3618" s="1"/>
      <c r="BH3618" s="1"/>
      <c r="BJ3618" s="1"/>
      <c r="BR3618" s="1"/>
      <c r="BX3618" s="1"/>
    </row>
    <row r="3619" spans="1:76" x14ac:dyDescent="0.2">
      <c r="A3619" s="3" t="s">
        <v>3815</v>
      </c>
      <c r="B3619" t="s">
        <v>2583</v>
      </c>
    </row>
    <row r="3620" spans="1:76" x14ac:dyDescent="0.2">
      <c r="A3620" s="3" t="s">
        <v>3029</v>
      </c>
      <c r="B3620" t="s">
        <v>2583</v>
      </c>
      <c r="AJ3620" s="1"/>
      <c r="AT3620" s="1"/>
      <c r="BR3620" s="1"/>
    </row>
    <row r="3621" spans="1:76" x14ac:dyDescent="0.2">
      <c r="A3621" s="3" t="s">
        <v>2876</v>
      </c>
      <c r="B3621" t="s">
        <v>2583</v>
      </c>
    </row>
    <row r="3622" spans="1:76" x14ac:dyDescent="0.2">
      <c r="A3622" s="3" t="s">
        <v>2649</v>
      </c>
      <c r="B3622" t="s">
        <v>2583</v>
      </c>
      <c r="BX3622" s="1"/>
    </row>
    <row r="3623" spans="1:76" x14ac:dyDescent="0.2">
      <c r="A3623" s="3" t="s">
        <v>3063</v>
      </c>
      <c r="B3623" t="s">
        <v>2583</v>
      </c>
      <c r="T3623" s="1"/>
      <c r="AJ3623" s="1"/>
      <c r="AT3623" s="1"/>
      <c r="BJ3623" s="1"/>
    </row>
    <row r="3624" spans="1:76" x14ac:dyDescent="0.2">
      <c r="A3624" s="3" t="s">
        <v>3625</v>
      </c>
      <c r="B3624" t="s">
        <v>2583</v>
      </c>
    </row>
    <row r="3625" spans="1:76" x14ac:dyDescent="0.2">
      <c r="A3625" s="3" t="s">
        <v>3765</v>
      </c>
      <c r="B3625" t="s">
        <v>2583</v>
      </c>
      <c r="AJ3625" s="1"/>
      <c r="AT3625" s="1"/>
      <c r="BX3625" s="1"/>
    </row>
    <row r="3626" spans="1:76" x14ac:dyDescent="0.2">
      <c r="A3626" s="3" t="s">
        <v>3227</v>
      </c>
      <c r="B3626" t="s">
        <v>2583</v>
      </c>
    </row>
    <row r="3627" spans="1:76" x14ac:dyDescent="0.2">
      <c r="A3627" s="3" t="s">
        <v>2932</v>
      </c>
      <c r="B3627" t="s">
        <v>2583</v>
      </c>
      <c r="AT3627" s="1"/>
      <c r="BJ3627" s="1"/>
    </row>
    <row r="3628" spans="1:76" x14ac:dyDescent="0.2">
      <c r="A3628" s="3" t="s">
        <v>3772</v>
      </c>
      <c r="B3628" t="s">
        <v>2583</v>
      </c>
    </row>
    <row r="3629" spans="1:76" x14ac:dyDescent="0.2">
      <c r="A3629" s="3" t="s">
        <v>3850</v>
      </c>
      <c r="B3629" t="s">
        <v>2583</v>
      </c>
    </row>
    <row r="3630" spans="1:76" x14ac:dyDescent="0.2">
      <c r="A3630" s="3" t="s">
        <v>2764</v>
      </c>
      <c r="B3630" t="s">
        <v>2583</v>
      </c>
    </row>
    <row r="3631" spans="1:76" x14ac:dyDescent="0.2">
      <c r="A3631" s="3" t="s">
        <v>3669</v>
      </c>
      <c r="B3631" t="s">
        <v>2583</v>
      </c>
    </row>
    <row r="3632" spans="1:76" x14ac:dyDescent="0.2">
      <c r="A3632" s="3" t="s">
        <v>3167</v>
      </c>
      <c r="B3632" t="s">
        <v>2583</v>
      </c>
    </row>
    <row r="3633" spans="1:76" x14ac:dyDescent="0.2">
      <c r="A3633" s="3" t="s">
        <v>3009</v>
      </c>
      <c r="B3633" t="s">
        <v>2583</v>
      </c>
    </row>
    <row r="3634" spans="1:76" x14ac:dyDescent="0.2">
      <c r="A3634" s="3" t="s">
        <v>2884</v>
      </c>
      <c r="B3634" t="s">
        <v>2583</v>
      </c>
    </row>
    <row r="3635" spans="1:76" x14ac:dyDescent="0.2">
      <c r="A3635" s="3" t="s">
        <v>3328</v>
      </c>
      <c r="B3635" t="s">
        <v>2583</v>
      </c>
      <c r="BJ3635" s="1"/>
    </row>
    <row r="3636" spans="1:76" x14ac:dyDescent="0.2">
      <c r="A3636" s="3" t="s">
        <v>2602</v>
      </c>
      <c r="B3636" t="s">
        <v>2583</v>
      </c>
      <c r="AP3636" s="1"/>
    </row>
    <row r="3637" spans="1:76" x14ac:dyDescent="0.2">
      <c r="A3637" s="3" t="s">
        <v>4270</v>
      </c>
      <c r="B3637" t="s">
        <v>2583</v>
      </c>
    </row>
    <row r="3638" spans="1:76" x14ac:dyDescent="0.2">
      <c r="A3638" s="3" t="s">
        <v>3380</v>
      </c>
      <c r="B3638" t="s">
        <v>2583</v>
      </c>
      <c r="AT3638" s="1"/>
    </row>
    <row r="3639" spans="1:76" x14ac:dyDescent="0.2">
      <c r="A3639" s="3" t="s">
        <v>3226</v>
      </c>
      <c r="B3639" t="s">
        <v>2583</v>
      </c>
    </row>
    <row r="3640" spans="1:76" x14ac:dyDescent="0.2">
      <c r="A3640" s="3" t="s">
        <v>3933</v>
      </c>
      <c r="B3640" t="s">
        <v>2583</v>
      </c>
      <c r="BH3640" s="1"/>
      <c r="BR3640" s="1"/>
    </row>
    <row r="3641" spans="1:76" x14ac:dyDescent="0.2">
      <c r="A3641" s="3" t="s">
        <v>3419</v>
      </c>
      <c r="B3641" t="s">
        <v>2583</v>
      </c>
    </row>
    <row r="3642" spans="1:76" x14ac:dyDescent="0.2">
      <c r="A3642" s="3" t="s">
        <v>3363</v>
      </c>
      <c r="B3642" t="s">
        <v>2583</v>
      </c>
      <c r="T3642" s="1"/>
      <c r="BD3642" s="1"/>
    </row>
    <row r="3643" spans="1:76" x14ac:dyDescent="0.2">
      <c r="A3643" s="3" t="s">
        <v>3693</v>
      </c>
      <c r="B3643" t="s">
        <v>2583</v>
      </c>
    </row>
    <row r="3644" spans="1:76" x14ac:dyDescent="0.2">
      <c r="A3644" s="3" t="s">
        <v>2606</v>
      </c>
      <c r="B3644" t="s">
        <v>2583</v>
      </c>
      <c r="AT3644" s="1"/>
      <c r="BH3644" s="1"/>
      <c r="BR3644" s="1"/>
      <c r="BX3644" s="1"/>
    </row>
    <row r="3645" spans="1:76" x14ac:dyDescent="0.2">
      <c r="A3645" s="3" t="s">
        <v>2623</v>
      </c>
      <c r="B3645" t="s">
        <v>2583</v>
      </c>
    </row>
    <row r="3646" spans="1:76" x14ac:dyDescent="0.2">
      <c r="A3646" s="3" t="s">
        <v>3160</v>
      </c>
      <c r="B3646" t="s">
        <v>2583</v>
      </c>
      <c r="AJ3646" s="1"/>
    </row>
    <row r="3647" spans="1:76" x14ac:dyDescent="0.2">
      <c r="A3647" s="3" t="s">
        <v>3820</v>
      </c>
      <c r="B3647" t="s">
        <v>2583</v>
      </c>
      <c r="T3647" s="1"/>
      <c r="AT3647" s="1"/>
      <c r="BH3647" s="1"/>
      <c r="BJ3647" s="1"/>
    </row>
    <row r="3648" spans="1:76" x14ac:dyDescent="0.2">
      <c r="A3648" s="3" t="s">
        <v>3230</v>
      </c>
      <c r="B3648" t="s">
        <v>2583</v>
      </c>
    </row>
    <row r="3649" spans="1:76" x14ac:dyDescent="0.2">
      <c r="A3649" s="3" t="s">
        <v>3201</v>
      </c>
      <c r="B3649" t="s">
        <v>2583</v>
      </c>
      <c r="BJ3649" s="1"/>
    </row>
    <row r="3650" spans="1:76" x14ac:dyDescent="0.2">
      <c r="A3650" s="3" t="s">
        <v>4263</v>
      </c>
      <c r="B3650" t="s">
        <v>2583</v>
      </c>
    </row>
    <row r="3651" spans="1:76" x14ac:dyDescent="0.2">
      <c r="A3651" s="3" t="s">
        <v>3353</v>
      </c>
      <c r="B3651" t="s">
        <v>2583</v>
      </c>
    </row>
    <row r="3652" spans="1:76" x14ac:dyDescent="0.2">
      <c r="A3652" s="3" t="s">
        <v>4021</v>
      </c>
      <c r="B3652" t="s">
        <v>2583</v>
      </c>
    </row>
    <row r="3653" spans="1:76" x14ac:dyDescent="0.2">
      <c r="A3653" s="3" t="s">
        <v>2728</v>
      </c>
      <c r="B3653" t="s">
        <v>2583</v>
      </c>
    </row>
    <row r="3654" spans="1:76" x14ac:dyDescent="0.2">
      <c r="A3654" s="3" t="s">
        <v>4296</v>
      </c>
      <c r="B3654" t="s">
        <v>2583</v>
      </c>
      <c r="AT3654" s="1"/>
      <c r="BH3654" s="1"/>
      <c r="BR3654" s="1"/>
    </row>
    <row r="3655" spans="1:76" x14ac:dyDescent="0.2">
      <c r="A3655" s="3" t="s">
        <v>3048</v>
      </c>
      <c r="B3655" t="s">
        <v>2583</v>
      </c>
      <c r="BJ3655" s="1"/>
    </row>
    <row r="3656" spans="1:76" x14ac:dyDescent="0.2">
      <c r="A3656" s="3" t="s">
        <v>3821</v>
      </c>
      <c r="B3656" t="s">
        <v>2583</v>
      </c>
    </row>
    <row r="3657" spans="1:76" x14ac:dyDescent="0.2">
      <c r="A3657" s="3" t="s">
        <v>3205</v>
      </c>
      <c r="B3657" t="s">
        <v>2583</v>
      </c>
      <c r="AP3657" s="1"/>
      <c r="AT3657" s="1"/>
      <c r="BH3657" s="1"/>
    </row>
    <row r="3658" spans="1:76" x14ac:dyDescent="0.2">
      <c r="A3658" s="3" t="s">
        <v>2975</v>
      </c>
      <c r="B3658" t="s">
        <v>2583</v>
      </c>
      <c r="T3658" s="1"/>
      <c r="AT3658" s="1"/>
      <c r="BD3658" s="1"/>
      <c r="BH3658" s="1"/>
      <c r="BJ3658" s="1"/>
      <c r="BR3658" s="1"/>
    </row>
    <row r="3659" spans="1:76" x14ac:dyDescent="0.2">
      <c r="A3659" s="3" t="s">
        <v>4223</v>
      </c>
      <c r="B3659" t="s">
        <v>2583</v>
      </c>
      <c r="BP3659" s="1"/>
    </row>
    <row r="3660" spans="1:76" x14ac:dyDescent="0.2">
      <c r="A3660" s="3" t="s">
        <v>2656</v>
      </c>
      <c r="B3660" t="s">
        <v>2583</v>
      </c>
      <c r="AT3660" s="1"/>
      <c r="BH3660" s="1"/>
      <c r="BR3660" s="1"/>
      <c r="BX3660" s="1"/>
    </row>
    <row r="3661" spans="1:76" x14ac:dyDescent="0.2">
      <c r="A3661" s="3" t="s">
        <v>3187</v>
      </c>
      <c r="B3661" t="s">
        <v>2583</v>
      </c>
    </row>
    <row r="3662" spans="1:76" x14ac:dyDescent="0.2">
      <c r="A3662" s="3" t="s">
        <v>3212</v>
      </c>
      <c r="B3662" t="s">
        <v>2583</v>
      </c>
      <c r="T3662" s="1"/>
      <c r="AJ3662" s="1"/>
      <c r="AT3662" s="1"/>
      <c r="BH3662" s="1"/>
      <c r="BJ3662" s="1"/>
    </row>
    <row r="3663" spans="1:76" x14ac:dyDescent="0.2">
      <c r="A3663" s="3" t="s">
        <v>4066</v>
      </c>
      <c r="B3663" t="s">
        <v>2583</v>
      </c>
      <c r="R3663" s="1"/>
    </row>
    <row r="3664" spans="1:76" x14ac:dyDescent="0.2">
      <c r="A3664" s="3" t="s">
        <v>4211</v>
      </c>
      <c r="B3664" t="s">
        <v>2583</v>
      </c>
    </row>
    <row r="3665" spans="1:76" x14ac:dyDescent="0.2">
      <c r="A3665" s="3" t="s">
        <v>3301</v>
      </c>
      <c r="B3665" t="s">
        <v>2583</v>
      </c>
    </row>
    <row r="3666" spans="1:76" x14ac:dyDescent="0.2">
      <c r="A3666" s="3" t="s">
        <v>4121</v>
      </c>
      <c r="B3666" t="s">
        <v>2583</v>
      </c>
    </row>
    <row r="3667" spans="1:76" x14ac:dyDescent="0.2">
      <c r="A3667" s="3" t="s">
        <v>4108</v>
      </c>
      <c r="B3667" t="s">
        <v>2583</v>
      </c>
      <c r="BD3667" s="1"/>
    </row>
    <row r="3668" spans="1:76" x14ac:dyDescent="0.2">
      <c r="A3668" s="3" t="s">
        <v>3249</v>
      </c>
      <c r="B3668" t="s">
        <v>2583</v>
      </c>
    </row>
    <row r="3669" spans="1:76" x14ac:dyDescent="0.2">
      <c r="A3669" s="3" t="s">
        <v>4278</v>
      </c>
      <c r="B3669" t="s">
        <v>2583</v>
      </c>
    </row>
    <row r="3670" spans="1:76" x14ac:dyDescent="0.2">
      <c r="A3670" s="3" t="s">
        <v>3716</v>
      </c>
      <c r="B3670" t="s">
        <v>2583</v>
      </c>
      <c r="AT3670" s="1"/>
    </row>
    <row r="3671" spans="1:76" x14ac:dyDescent="0.2">
      <c r="A3671" s="3" t="s">
        <v>2951</v>
      </c>
      <c r="B3671" t="s">
        <v>2583</v>
      </c>
      <c r="AT3671" s="1"/>
    </row>
    <row r="3672" spans="1:76" x14ac:dyDescent="0.2">
      <c r="A3672" s="3" t="s">
        <v>3559</v>
      </c>
      <c r="B3672" t="s">
        <v>2583</v>
      </c>
    </row>
    <row r="3673" spans="1:76" x14ac:dyDescent="0.2">
      <c r="A3673" s="3" t="s">
        <v>3774</v>
      </c>
      <c r="B3673" t="s">
        <v>2583</v>
      </c>
    </row>
    <row r="3674" spans="1:76" x14ac:dyDescent="0.2">
      <c r="A3674" s="3" t="s">
        <v>3151</v>
      </c>
      <c r="B3674" t="s">
        <v>2583</v>
      </c>
    </row>
    <row r="3675" spans="1:76" x14ac:dyDescent="0.2">
      <c r="A3675" s="3" t="s">
        <v>2911</v>
      </c>
      <c r="B3675" t="s">
        <v>2583</v>
      </c>
    </row>
    <row r="3676" spans="1:76" x14ac:dyDescent="0.2">
      <c r="A3676" s="3" t="s">
        <v>2758</v>
      </c>
      <c r="B3676" t="s">
        <v>2583</v>
      </c>
      <c r="AT3676" s="1"/>
      <c r="BX3676" s="1"/>
    </row>
    <row r="3677" spans="1:76" x14ac:dyDescent="0.2">
      <c r="A3677" s="3" t="s">
        <v>3361</v>
      </c>
      <c r="B3677" t="s">
        <v>2583</v>
      </c>
    </row>
    <row r="3678" spans="1:76" x14ac:dyDescent="0.2">
      <c r="A3678" s="3" t="s">
        <v>3795</v>
      </c>
      <c r="B3678" t="s">
        <v>2583</v>
      </c>
      <c r="AT3678" s="1"/>
      <c r="BH3678" s="1"/>
      <c r="BR3678" s="1"/>
    </row>
    <row r="3679" spans="1:76" x14ac:dyDescent="0.2">
      <c r="A3679" s="3" t="s">
        <v>3252</v>
      </c>
      <c r="B3679" t="s">
        <v>2583</v>
      </c>
      <c r="AT3679" s="1"/>
      <c r="BH3679" s="1"/>
    </row>
    <row r="3680" spans="1:76" x14ac:dyDescent="0.2">
      <c r="A3680" s="3" t="s">
        <v>3011</v>
      </c>
      <c r="B3680" t="s">
        <v>2583</v>
      </c>
    </row>
    <row r="3681" spans="1:76" x14ac:dyDescent="0.2">
      <c r="A3681" s="3" t="s">
        <v>4139</v>
      </c>
      <c r="B3681" t="s">
        <v>2583</v>
      </c>
    </row>
    <row r="3682" spans="1:76" x14ac:dyDescent="0.2">
      <c r="A3682" s="3" t="s">
        <v>2709</v>
      </c>
      <c r="B3682" t="s">
        <v>2583</v>
      </c>
      <c r="AR3682" s="1"/>
      <c r="AT3682" s="1"/>
      <c r="BH3682" s="1"/>
    </row>
    <row r="3683" spans="1:76" x14ac:dyDescent="0.2">
      <c r="A3683" s="3" t="s">
        <v>2817</v>
      </c>
      <c r="B3683" t="s">
        <v>2583</v>
      </c>
    </row>
    <row r="3684" spans="1:76" x14ac:dyDescent="0.2">
      <c r="A3684" s="3" t="s">
        <v>3911</v>
      </c>
      <c r="B3684" t="s">
        <v>2583</v>
      </c>
    </row>
    <row r="3685" spans="1:76" x14ac:dyDescent="0.2">
      <c r="A3685" s="3" t="s">
        <v>3223</v>
      </c>
      <c r="B3685" t="s">
        <v>2583</v>
      </c>
    </row>
    <row r="3686" spans="1:76" x14ac:dyDescent="0.2">
      <c r="A3686" s="3" t="s">
        <v>4321</v>
      </c>
      <c r="B3686" t="s">
        <v>2583</v>
      </c>
      <c r="BD3686" s="1"/>
    </row>
    <row r="3687" spans="1:76" x14ac:dyDescent="0.2">
      <c r="A3687" s="3" t="s">
        <v>3245</v>
      </c>
      <c r="B3687" t="s">
        <v>2583</v>
      </c>
      <c r="AP3687" s="1"/>
      <c r="AT3687" s="1"/>
      <c r="BH3687" s="1"/>
    </row>
    <row r="3688" spans="1:76" x14ac:dyDescent="0.2">
      <c r="A3688" s="3" t="s">
        <v>3551</v>
      </c>
      <c r="B3688" t="s">
        <v>2583</v>
      </c>
    </row>
    <row r="3689" spans="1:76" x14ac:dyDescent="0.2">
      <c r="A3689" s="3" t="s">
        <v>2801</v>
      </c>
      <c r="B3689" t="s">
        <v>2583</v>
      </c>
      <c r="T3689" s="1"/>
      <c r="AT3689" s="1"/>
      <c r="BH3689" s="1"/>
      <c r="BR3689" s="1"/>
    </row>
    <row r="3690" spans="1:76" x14ac:dyDescent="0.2">
      <c r="A3690" s="3" t="s">
        <v>3352</v>
      </c>
      <c r="B3690" t="s">
        <v>2583</v>
      </c>
    </row>
    <row r="3691" spans="1:76" x14ac:dyDescent="0.2">
      <c r="A3691" s="3" t="s">
        <v>4045</v>
      </c>
      <c r="B3691" t="s">
        <v>2583</v>
      </c>
      <c r="AJ3691" s="1"/>
      <c r="AT3691" s="1"/>
    </row>
    <row r="3692" spans="1:76" x14ac:dyDescent="0.2">
      <c r="A3692" s="3" t="s">
        <v>4289</v>
      </c>
      <c r="B3692" t="s">
        <v>2583</v>
      </c>
    </row>
    <row r="3693" spans="1:76" x14ac:dyDescent="0.2">
      <c r="A3693" s="3" t="s">
        <v>3214</v>
      </c>
      <c r="B3693" t="s">
        <v>2583</v>
      </c>
      <c r="AT3693" s="1"/>
      <c r="BH3693" s="1"/>
      <c r="BR3693" s="1"/>
      <c r="BX3693" s="1"/>
    </row>
    <row r="3694" spans="1:76" x14ac:dyDescent="0.2">
      <c r="A3694" s="3" t="s">
        <v>3923</v>
      </c>
      <c r="B3694" t="s">
        <v>2583</v>
      </c>
      <c r="T3694" s="1"/>
      <c r="AT3694" s="1"/>
      <c r="BD3694" s="1"/>
      <c r="BH3694" s="1"/>
      <c r="BJ3694" s="1"/>
    </row>
    <row r="3695" spans="1:76" x14ac:dyDescent="0.2">
      <c r="A3695" s="3" t="s">
        <v>3512</v>
      </c>
      <c r="B3695" t="s">
        <v>2583</v>
      </c>
      <c r="BX3695" s="1"/>
    </row>
    <row r="3696" spans="1:76" x14ac:dyDescent="0.2">
      <c r="A3696" s="3" t="s">
        <v>3099</v>
      </c>
      <c r="B3696" t="s">
        <v>2583</v>
      </c>
    </row>
    <row r="3697" spans="1:76" x14ac:dyDescent="0.2">
      <c r="A3697" s="3" t="s">
        <v>3260</v>
      </c>
      <c r="B3697" t="s">
        <v>2583</v>
      </c>
      <c r="AJ3697" s="1"/>
      <c r="AT3697" s="1"/>
    </row>
    <row r="3698" spans="1:76" x14ac:dyDescent="0.2">
      <c r="A3698" s="3" t="s">
        <v>2797</v>
      </c>
      <c r="B3698" t="s">
        <v>2583</v>
      </c>
    </row>
    <row r="3699" spans="1:76" x14ac:dyDescent="0.2">
      <c r="A3699" s="3" t="s">
        <v>2608</v>
      </c>
      <c r="B3699" t="s">
        <v>2583</v>
      </c>
    </row>
    <row r="3700" spans="1:76" x14ac:dyDescent="0.2">
      <c r="A3700" s="3" t="s">
        <v>3564</v>
      </c>
      <c r="B3700" t="s">
        <v>2583</v>
      </c>
      <c r="BH3700" s="1"/>
      <c r="BR3700" s="1"/>
    </row>
    <row r="3701" spans="1:76" x14ac:dyDescent="0.2">
      <c r="A3701" s="3" t="s">
        <v>3455</v>
      </c>
      <c r="B3701" t="s">
        <v>2583</v>
      </c>
    </row>
    <row r="3702" spans="1:76" x14ac:dyDescent="0.2">
      <c r="A3702" s="3" t="s">
        <v>2900</v>
      </c>
      <c r="B3702" t="s">
        <v>2583</v>
      </c>
    </row>
    <row r="3703" spans="1:76" x14ac:dyDescent="0.2">
      <c r="A3703" s="3" t="s">
        <v>3302</v>
      </c>
      <c r="B3703" t="s">
        <v>2583</v>
      </c>
    </row>
    <row r="3704" spans="1:76" x14ac:dyDescent="0.2">
      <c r="A3704" s="3" t="s">
        <v>4233</v>
      </c>
      <c r="B3704" t="s">
        <v>2583</v>
      </c>
      <c r="T3704" s="1"/>
      <c r="BJ3704" s="1"/>
    </row>
    <row r="3705" spans="1:76" x14ac:dyDescent="0.2">
      <c r="A3705" s="3" t="s">
        <v>3150</v>
      </c>
      <c r="B3705" t="s">
        <v>2583</v>
      </c>
    </row>
    <row r="3706" spans="1:76" x14ac:dyDescent="0.2">
      <c r="A3706" s="3" t="s">
        <v>4107</v>
      </c>
      <c r="B3706" t="s">
        <v>2583</v>
      </c>
      <c r="AT3706" s="1"/>
      <c r="BH3706" s="1"/>
      <c r="BR3706" s="1"/>
      <c r="BX3706" s="1"/>
    </row>
    <row r="3707" spans="1:76" x14ac:dyDescent="0.2">
      <c r="A3707" s="3" t="s">
        <v>3510</v>
      </c>
      <c r="B3707" t="s">
        <v>2583</v>
      </c>
      <c r="BR3707" s="1"/>
      <c r="BX3707" s="1"/>
    </row>
    <row r="3708" spans="1:76" x14ac:dyDescent="0.2">
      <c r="A3708" s="3" t="s">
        <v>3004</v>
      </c>
      <c r="B3708" t="s">
        <v>2583</v>
      </c>
      <c r="AT3708" s="1"/>
      <c r="BD3708" s="1"/>
      <c r="BH3708" s="1"/>
      <c r="BR3708" s="1"/>
    </row>
    <row r="3709" spans="1:76" x14ac:dyDescent="0.2">
      <c r="A3709" s="3" t="s">
        <v>2959</v>
      </c>
      <c r="B3709" t="s">
        <v>2583</v>
      </c>
    </row>
    <row r="3710" spans="1:76" x14ac:dyDescent="0.2">
      <c r="A3710" s="3" t="s">
        <v>2812</v>
      </c>
      <c r="B3710" t="s">
        <v>2583</v>
      </c>
    </row>
    <row r="3711" spans="1:76" x14ac:dyDescent="0.2">
      <c r="A3711" s="3" t="s">
        <v>3410</v>
      </c>
      <c r="B3711" t="s">
        <v>2583</v>
      </c>
      <c r="AT3711" s="1"/>
    </row>
    <row r="3712" spans="1:76" x14ac:dyDescent="0.2">
      <c r="A3712" s="3" t="s">
        <v>2820</v>
      </c>
      <c r="B3712" t="s">
        <v>2583</v>
      </c>
    </row>
    <row r="3713" spans="1:76" x14ac:dyDescent="0.2">
      <c r="A3713" s="3" t="s">
        <v>3189</v>
      </c>
      <c r="B3713" t="s">
        <v>2583</v>
      </c>
    </row>
    <row r="3714" spans="1:76" x14ac:dyDescent="0.2">
      <c r="A3714" s="3" t="s">
        <v>4041</v>
      </c>
      <c r="B3714" t="s">
        <v>2583</v>
      </c>
      <c r="T3714" s="1"/>
      <c r="AT3714" s="1"/>
      <c r="BH3714" s="1"/>
      <c r="BJ3714" s="1"/>
    </row>
    <row r="3715" spans="1:76" x14ac:dyDescent="0.2">
      <c r="A3715" s="3" t="s">
        <v>2981</v>
      </c>
      <c r="B3715" t="s">
        <v>2583</v>
      </c>
      <c r="AT3715" s="1"/>
      <c r="BR3715" s="1"/>
      <c r="BX3715" s="1"/>
    </row>
    <row r="3716" spans="1:76" x14ac:dyDescent="0.2">
      <c r="A3716" s="3" t="s">
        <v>3425</v>
      </c>
      <c r="B3716" t="s">
        <v>2583</v>
      </c>
      <c r="N3716" s="1"/>
      <c r="AT3716" s="1"/>
      <c r="BD3716" s="1"/>
      <c r="BH3716" s="1"/>
    </row>
    <row r="3717" spans="1:76" x14ac:dyDescent="0.2">
      <c r="A3717" s="3" t="s">
        <v>3863</v>
      </c>
      <c r="B3717" t="s">
        <v>2583</v>
      </c>
      <c r="AT3717" s="1"/>
      <c r="BH3717" s="1"/>
      <c r="BR3717" s="1"/>
      <c r="BX3717" s="1"/>
    </row>
    <row r="3718" spans="1:76" x14ac:dyDescent="0.2">
      <c r="A3718" s="3" t="s">
        <v>2862</v>
      </c>
      <c r="B3718" t="s">
        <v>2583</v>
      </c>
      <c r="AT3718" s="1"/>
      <c r="BR3718" s="1"/>
      <c r="BX3718" s="1"/>
    </row>
    <row r="3719" spans="1:76" x14ac:dyDescent="0.2">
      <c r="A3719" s="3" t="s">
        <v>4226</v>
      </c>
      <c r="B3719" t="s">
        <v>2583</v>
      </c>
    </row>
    <row r="3720" spans="1:76" x14ac:dyDescent="0.2">
      <c r="A3720" s="3" t="s">
        <v>2886</v>
      </c>
      <c r="B3720" t="s">
        <v>2583</v>
      </c>
    </row>
    <row r="3721" spans="1:76" x14ac:dyDescent="0.2">
      <c r="A3721" s="3" t="s">
        <v>3340</v>
      </c>
      <c r="B3721" t="s">
        <v>2583</v>
      </c>
    </row>
    <row r="3722" spans="1:76" x14ac:dyDescent="0.2">
      <c r="A3722" s="3" t="s">
        <v>2863</v>
      </c>
      <c r="B3722" t="s">
        <v>2583</v>
      </c>
    </row>
    <row r="3723" spans="1:76" x14ac:dyDescent="0.2">
      <c r="A3723" s="3" t="s">
        <v>4142</v>
      </c>
      <c r="B3723" t="s">
        <v>2583</v>
      </c>
      <c r="AT3723" s="1"/>
      <c r="BH3723" s="1"/>
      <c r="BR3723" s="1"/>
      <c r="BX3723" s="1"/>
    </row>
    <row r="3724" spans="1:76" x14ac:dyDescent="0.2">
      <c r="A3724" s="3" t="s">
        <v>2819</v>
      </c>
      <c r="B3724" t="s">
        <v>2583</v>
      </c>
    </row>
    <row r="3725" spans="1:76" x14ac:dyDescent="0.2">
      <c r="A3725" s="3" t="s">
        <v>4006</v>
      </c>
      <c r="B3725" t="s">
        <v>2583</v>
      </c>
      <c r="AT3725" s="1"/>
      <c r="BH3725" s="1"/>
      <c r="BR3725" s="1"/>
      <c r="BX3725" s="1"/>
    </row>
    <row r="3726" spans="1:76" x14ac:dyDescent="0.2">
      <c r="A3726" s="3" t="s">
        <v>3517</v>
      </c>
      <c r="B3726" t="s">
        <v>2583</v>
      </c>
    </row>
    <row r="3727" spans="1:76" x14ac:dyDescent="0.2">
      <c r="A3727" s="3" t="s">
        <v>4200</v>
      </c>
      <c r="B3727" t="s">
        <v>2583</v>
      </c>
      <c r="AT3727" s="1"/>
    </row>
    <row r="3728" spans="1:76" x14ac:dyDescent="0.2">
      <c r="A3728" s="3" t="s">
        <v>3457</v>
      </c>
      <c r="B3728" t="s">
        <v>2583</v>
      </c>
    </row>
    <row r="3729" spans="1:76" x14ac:dyDescent="0.2">
      <c r="A3729" s="3" t="s">
        <v>4165</v>
      </c>
      <c r="B3729" t="s">
        <v>2583</v>
      </c>
      <c r="AT3729" s="1"/>
      <c r="BH3729" s="1"/>
      <c r="BX3729" s="1"/>
    </row>
    <row r="3730" spans="1:76" x14ac:dyDescent="0.2">
      <c r="A3730" s="3" t="s">
        <v>3257</v>
      </c>
      <c r="B3730" t="s">
        <v>2583</v>
      </c>
    </row>
    <row r="3731" spans="1:76" x14ac:dyDescent="0.2">
      <c r="A3731" s="3" t="s">
        <v>3604</v>
      </c>
      <c r="B3731" t="s">
        <v>2583</v>
      </c>
      <c r="BD3731" s="1"/>
      <c r="BP3731" s="1"/>
    </row>
    <row r="3732" spans="1:76" x14ac:dyDescent="0.2">
      <c r="A3732" s="3" t="s">
        <v>2661</v>
      </c>
      <c r="B3732" t="s">
        <v>2583</v>
      </c>
      <c r="AT3732" s="1"/>
      <c r="BX3732" s="1"/>
    </row>
    <row r="3733" spans="1:76" x14ac:dyDescent="0.2">
      <c r="A3733" s="3" t="s">
        <v>2729</v>
      </c>
      <c r="B3733" t="s">
        <v>2583</v>
      </c>
    </row>
    <row r="3734" spans="1:76" x14ac:dyDescent="0.2">
      <c r="A3734" s="3" t="s">
        <v>2667</v>
      </c>
      <c r="B3734" t="s">
        <v>2583</v>
      </c>
      <c r="AT3734" s="1"/>
      <c r="BR3734" s="1"/>
      <c r="BX3734" s="1"/>
    </row>
    <row r="3735" spans="1:76" x14ac:dyDescent="0.2">
      <c r="A3735" s="3" t="s">
        <v>4158</v>
      </c>
      <c r="B3735" t="s">
        <v>2583</v>
      </c>
      <c r="BH3735" s="1"/>
      <c r="BJ3735" s="1"/>
    </row>
    <row r="3736" spans="1:76" x14ac:dyDescent="0.2">
      <c r="A3736" s="3" t="s">
        <v>3986</v>
      </c>
      <c r="B3736" t="s">
        <v>2583</v>
      </c>
    </row>
    <row r="3737" spans="1:76" x14ac:dyDescent="0.2">
      <c r="A3737" s="3" t="s">
        <v>3938</v>
      </c>
      <c r="B3737" t="s">
        <v>2583</v>
      </c>
      <c r="AT3737" s="1"/>
      <c r="BR3737" s="1"/>
      <c r="BX3737" s="1"/>
    </row>
    <row r="3738" spans="1:76" x14ac:dyDescent="0.2">
      <c r="A3738" s="3" t="s">
        <v>3318</v>
      </c>
      <c r="B3738" t="s">
        <v>2583</v>
      </c>
    </row>
    <row r="3739" spans="1:76" x14ac:dyDescent="0.2">
      <c r="A3739" s="3" t="s">
        <v>2847</v>
      </c>
      <c r="B3739" t="s">
        <v>2583</v>
      </c>
      <c r="AT3739" s="1"/>
      <c r="BH3739" s="1"/>
      <c r="BR3739" s="1"/>
      <c r="BX3739" s="1"/>
    </row>
    <row r="3740" spans="1:76" x14ac:dyDescent="0.2">
      <c r="A3740" s="3" t="s">
        <v>2738</v>
      </c>
      <c r="B3740" t="s">
        <v>2583</v>
      </c>
      <c r="AJ3740" s="1"/>
      <c r="AT3740" s="1"/>
      <c r="BX3740" s="1"/>
    </row>
    <row r="3741" spans="1:76" x14ac:dyDescent="0.2">
      <c r="A3741" s="3" t="s">
        <v>3159</v>
      </c>
      <c r="B3741" t="s">
        <v>2583</v>
      </c>
    </row>
    <row r="3742" spans="1:76" x14ac:dyDescent="0.2">
      <c r="A3742" s="3" t="s">
        <v>2865</v>
      </c>
      <c r="B3742" t="s">
        <v>2583</v>
      </c>
    </row>
    <row r="3743" spans="1:76" x14ac:dyDescent="0.2">
      <c r="A3743" s="3" t="s">
        <v>3946</v>
      </c>
      <c r="B3743" t="s">
        <v>2583</v>
      </c>
      <c r="Z3743" s="1"/>
      <c r="BX3743" s="1"/>
    </row>
    <row r="3744" spans="1:76" x14ac:dyDescent="0.2">
      <c r="A3744" s="3" t="s">
        <v>3483</v>
      </c>
      <c r="B3744" t="s">
        <v>2583</v>
      </c>
    </row>
    <row r="3745" spans="1:76" x14ac:dyDescent="0.2">
      <c r="A3745" s="3" t="s">
        <v>2984</v>
      </c>
      <c r="B3745" t="s">
        <v>2583</v>
      </c>
    </row>
    <row r="3746" spans="1:76" x14ac:dyDescent="0.2">
      <c r="A3746" s="3" t="s">
        <v>3086</v>
      </c>
      <c r="B3746" t="s">
        <v>2583</v>
      </c>
    </row>
    <row r="3747" spans="1:76" x14ac:dyDescent="0.2">
      <c r="A3747" s="3" t="s">
        <v>2824</v>
      </c>
      <c r="B3747" t="s">
        <v>2583</v>
      </c>
      <c r="AT3747" s="1"/>
      <c r="BX3747" s="1"/>
    </row>
    <row r="3748" spans="1:76" x14ac:dyDescent="0.2">
      <c r="A3748" s="3" t="s">
        <v>2926</v>
      </c>
      <c r="B3748" t="s">
        <v>2583</v>
      </c>
      <c r="T3748" s="1"/>
      <c r="AT3748" s="1"/>
      <c r="BH3748" s="1"/>
      <c r="BJ3748" s="1"/>
      <c r="BR3748" s="1"/>
    </row>
    <row r="3749" spans="1:76" x14ac:dyDescent="0.2">
      <c r="A3749" s="3" t="s">
        <v>2751</v>
      </c>
      <c r="B3749" t="s">
        <v>2583</v>
      </c>
    </row>
    <row r="3750" spans="1:76" x14ac:dyDescent="0.2">
      <c r="A3750" s="3" t="s">
        <v>3184</v>
      </c>
      <c r="B3750" t="s">
        <v>2583</v>
      </c>
    </row>
    <row r="3751" spans="1:76" x14ac:dyDescent="0.2">
      <c r="A3751" s="3" t="s">
        <v>2684</v>
      </c>
      <c r="B3751" t="s">
        <v>2583</v>
      </c>
    </row>
    <row r="3752" spans="1:76" x14ac:dyDescent="0.2">
      <c r="A3752" s="3" t="s">
        <v>2718</v>
      </c>
      <c r="B3752" t="s">
        <v>2583</v>
      </c>
    </row>
    <row r="3753" spans="1:76" x14ac:dyDescent="0.2">
      <c r="A3753" s="3" t="s">
        <v>3519</v>
      </c>
      <c r="B3753" t="s">
        <v>2583</v>
      </c>
      <c r="AT3753" s="1"/>
      <c r="BH3753" s="1"/>
      <c r="BR3753" s="1"/>
      <c r="BX3753" s="1"/>
    </row>
    <row r="3754" spans="1:76" x14ac:dyDescent="0.2">
      <c r="A3754" s="3" t="s">
        <v>4119</v>
      </c>
      <c r="B3754" t="s">
        <v>2583</v>
      </c>
    </row>
    <row r="3755" spans="1:76" x14ac:dyDescent="0.2">
      <c r="A3755" s="3" t="s">
        <v>2732</v>
      </c>
      <c r="B3755" t="s">
        <v>2583</v>
      </c>
    </row>
    <row r="3756" spans="1:76" x14ac:dyDescent="0.2">
      <c r="A3756" s="3" t="s">
        <v>3684</v>
      </c>
      <c r="B3756" t="s">
        <v>2583</v>
      </c>
      <c r="AT3756" s="1"/>
      <c r="BH3756" s="1"/>
      <c r="BR3756" s="1"/>
      <c r="BX3756" s="1"/>
    </row>
    <row r="3757" spans="1:76" x14ac:dyDescent="0.2">
      <c r="A3757" s="3" t="s">
        <v>3395</v>
      </c>
      <c r="B3757" t="s">
        <v>2583</v>
      </c>
    </row>
    <row r="3758" spans="1:76" x14ac:dyDescent="0.2">
      <c r="A3758" s="3" t="s">
        <v>4101</v>
      </c>
      <c r="B3758" t="s">
        <v>2583</v>
      </c>
      <c r="BJ3758" s="1"/>
    </row>
    <row r="3759" spans="1:76" x14ac:dyDescent="0.2">
      <c r="A3759" s="3" t="s">
        <v>3672</v>
      </c>
      <c r="B3759" t="s">
        <v>2583</v>
      </c>
    </row>
    <row r="3760" spans="1:76" x14ac:dyDescent="0.2">
      <c r="A3760" s="3" t="s">
        <v>3599</v>
      </c>
      <c r="B3760" t="s">
        <v>2583</v>
      </c>
    </row>
    <row r="3761" spans="1:76" x14ac:dyDescent="0.2">
      <c r="A3761" s="3" t="s">
        <v>3132</v>
      </c>
      <c r="B3761" t="s">
        <v>2583</v>
      </c>
    </row>
    <row r="3762" spans="1:76" x14ac:dyDescent="0.2">
      <c r="A3762" s="3" t="s">
        <v>3408</v>
      </c>
      <c r="B3762" t="s">
        <v>2583</v>
      </c>
    </row>
    <row r="3763" spans="1:76" x14ac:dyDescent="0.2">
      <c r="A3763" s="3" t="s">
        <v>3829</v>
      </c>
      <c r="B3763" t="s">
        <v>2583</v>
      </c>
      <c r="AT3763" s="1"/>
      <c r="BD3763" s="1"/>
      <c r="BH3763" s="1"/>
      <c r="BR3763" s="1"/>
    </row>
    <row r="3764" spans="1:76" x14ac:dyDescent="0.2">
      <c r="A3764" s="3" t="s">
        <v>3574</v>
      </c>
      <c r="B3764" t="s">
        <v>2583</v>
      </c>
      <c r="T3764" s="1"/>
      <c r="AT3764" s="1"/>
      <c r="BJ3764" s="1"/>
      <c r="BR3764" s="1"/>
    </row>
    <row r="3765" spans="1:76" x14ac:dyDescent="0.2">
      <c r="A3765" s="3" t="s">
        <v>3103</v>
      </c>
      <c r="B3765" t="s">
        <v>2583</v>
      </c>
      <c r="BX3765" s="1"/>
    </row>
    <row r="3766" spans="1:76" x14ac:dyDescent="0.2">
      <c r="A3766" s="3" t="s">
        <v>4148</v>
      </c>
      <c r="B3766" t="s">
        <v>2583</v>
      </c>
    </row>
    <row r="3767" spans="1:76" x14ac:dyDescent="0.2">
      <c r="A3767" s="3" t="s">
        <v>3872</v>
      </c>
      <c r="B3767" t="s">
        <v>2583</v>
      </c>
      <c r="T3767" s="1"/>
      <c r="BJ3767" s="1"/>
    </row>
    <row r="3768" spans="1:76" x14ac:dyDescent="0.2">
      <c r="A3768" s="3" t="s">
        <v>4046</v>
      </c>
      <c r="B3768" t="s">
        <v>2583</v>
      </c>
      <c r="AT3768" s="1"/>
      <c r="BH3768" s="1"/>
    </row>
    <row r="3769" spans="1:76" x14ac:dyDescent="0.2">
      <c r="A3769" s="3" t="s">
        <v>3464</v>
      </c>
      <c r="B3769" t="s">
        <v>2583</v>
      </c>
    </row>
    <row r="3770" spans="1:76" x14ac:dyDescent="0.2">
      <c r="A3770" s="3" t="s">
        <v>4136</v>
      </c>
      <c r="B3770" t="s">
        <v>2583</v>
      </c>
    </row>
    <row r="3771" spans="1:76" x14ac:dyDescent="0.2">
      <c r="A3771" s="3" t="s">
        <v>3972</v>
      </c>
      <c r="B3771" t="s">
        <v>2583</v>
      </c>
    </row>
    <row r="3772" spans="1:76" x14ac:dyDescent="0.2">
      <c r="A3772" s="3" t="s">
        <v>3111</v>
      </c>
      <c r="B3772" t="s">
        <v>2583</v>
      </c>
    </row>
    <row r="3773" spans="1:76" x14ac:dyDescent="0.2">
      <c r="A3773" s="3" t="s">
        <v>4031</v>
      </c>
      <c r="B3773" t="s">
        <v>2583</v>
      </c>
    </row>
    <row r="3774" spans="1:76" x14ac:dyDescent="0.2">
      <c r="A3774" s="3" t="s">
        <v>3358</v>
      </c>
      <c r="B3774" t="s">
        <v>2583</v>
      </c>
      <c r="AJ3774" s="1"/>
    </row>
    <row r="3775" spans="1:76" x14ac:dyDescent="0.2">
      <c r="A3775" s="3" t="s">
        <v>4300</v>
      </c>
      <c r="B3775" t="s">
        <v>2583</v>
      </c>
    </row>
    <row r="3776" spans="1:76" x14ac:dyDescent="0.2">
      <c r="A3776" s="3" t="s">
        <v>4111</v>
      </c>
      <c r="B3776" t="s">
        <v>2583</v>
      </c>
    </row>
    <row r="3777" spans="1:76" x14ac:dyDescent="0.2">
      <c r="A3777" s="3" t="s">
        <v>3605</v>
      </c>
      <c r="B3777" t="s">
        <v>2583</v>
      </c>
    </row>
    <row r="3778" spans="1:76" x14ac:dyDescent="0.2">
      <c r="A3778" s="3" t="s">
        <v>3846</v>
      </c>
      <c r="B3778" t="s">
        <v>2583</v>
      </c>
    </row>
    <row r="3779" spans="1:76" x14ac:dyDescent="0.2">
      <c r="A3779" s="3" t="s">
        <v>3038</v>
      </c>
      <c r="B3779" t="s">
        <v>2583</v>
      </c>
      <c r="BX3779" s="1"/>
    </row>
    <row r="3780" spans="1:76" x14ac:dyDescent="0.2">
      <c r="A3780" s="3" t="s">
        <v>4105</v>
      </c>
      <c r="B3780" t="s">
        <v>2583</v>
      </c>
      <c r="BH3780" s="1"/>
      <c r="BP3780" s="1"/>
    </row>
    <row r="3781" spans="1:76" x14ac:dyDescent="0.2">
      <c r="A3781" s="3" t="s">
        <v>2866</v>
      </c>
      <c r="B3781" t="s">
        <v>2583</v>
      </c>
    </row>
    <row r="3782" spans="1:76" x14ac:dyDescent="0.2">
      <c r="A3782" s="3" t="s">
        <v>4224</v>
      </c>
      <c r="B3782" t="s">
        <v>2583</v>
      </c>
    </row>
    <row r="3783" spans="1:76" x14ac:dyDescent="0.2">
      <c r="A3783" s="3" t="s">
        <v>4173</v>
      </c>
      <c r="B3783" t="s">
        <v>2583</v>
      </c>
    </row>
    <row r="3784" spans="1:76" x14ac:dyDescent="0.2">
      <c r="A3784" s="3" t="s">
        <v>3688</v>
      </c>
      <c r="B3784" t="s">
        <v>2583</v>
      </c>
    </row>
    <row r="3785" spans="1:76" x14ac:dyDescent="0.2">
      <c r="A3785" s="3" t="s">
        <v>3592</v>
      </c>
      <c r="B3785" t="s">
        <v>2583</v>
      </c>
      <c r="AJ3785" s="1"/>
      <c r="AT3785" s="1"/>
      <c r="BR3785" s="1"/>
    </row>
    <row r="3786" spans="1:76" x14ac:dyDescent="0.2">
      <c r="A3786" s="3" t="s">
        <v>3198</v>
      </c>
      <c r="B3786" t="s">
        <v>2583</v>
      </c>
    </row>
    <row r="3787" spans="1:76" x14ac:dyDescent="0.2">
      <c r="A3787" s="3" t="s">
        <v>3914</v>
      </c>
      <c r="B3787" t="s">
        <v>2583</v>
      </c>
      <c r="AT3787" s="1"/>
      <c r="BH3787" s="1"/>
      <c r="BR3787" s="1"/>
      <c r="BX3787" s="1"/>
    </row>
    <row r="3788" spans="1:76" x14ac:dyDescent="0.2">
      <c r="A3788" s="3" t="s">
        <v>2690</v>
      </c>
      <c r="B3788" t="s">
        <v>2583</v>
      </c>
      <c r="T3788" s="1"/>
      <c r="AJ3788" s="1"/>
      <c r="AT3788" s="1"/>
      <c r="BJ3788" s="1"/>
      <c r="BR3788" s="1"/>
      <c r="BX3788" s="1"/>
    </row>
    <row r="3789" spans="1:76" x14ac:dyDescent="0.2">
      <c r="A3789" s="3" t="s">
        <v>3496</v>
      </c>
      <c r="B3789" t="s">
        <v>2583</v>
      </c>
      <c r="AT3789" s="1"/>
      <c r="BH3789" s="1"/>
    </row>
    <row r="3790" spans="1:76" x14ac:dyDescent="0.2">
      <c r="A3790" s="3" t="s">
        <v>4216</v>
      </c>
      <c r="B3790" t="s">
        <v>2583</v>
      </c>
    </row>
    <row r="3791" spans="1:76" x14ac:dyDescent="0.2">
      <c r="A3791" s="3" t="s">
        <v>3876</v>
      </c>
      <c r="B3791" t="s">
        <v>2583</v>
      </c>
    </row>
    <row r="3792" spans="1:76" x14ac:dyDescent="0.2">
      <c r="A3792" s="3" t="s">
        <v>3502</v>
      </c>
      <c r="B3792" t="s">
        <v>2583</v>
      </c>
    </row>
    <row r="3793" spans="1:76" x14ac:dyDescent="0.2">
      <c r="A3793" s="3" t="s">
        <v>4016</v>
      </c>
      <c r="B3793" t="s">
        <v>2583</v>
      </c>
    </row>
    <row r="3794" spans="1:76" x14ac:dyDescent="0.2">
      <c r="A3794" s="3" t="s">
        <v>3181</v>
      </c>
      <c r="B3794" t="s">
        <v>2583</v>
      </c>
    </row>
    <row r="3795" spans="1:76" x14ac:dyDescent="0.2">
      <c r="A3795" s="3" t="s">
        <v>3627</v>
      </c>
      <c r="B3795" t="s">
        <v>2583</v>
      </c>
    </row>
    <row r="3796" spans="1:76" x14ac:dyDescent="0.2">
      <c r="A3796" s="3" t="s">
        <v>3202</v>
      </c>
      <c r="B3796" t="s">
        <v>2583</v>
      </c>
    </row>
    <row r="3797" spans="1:76" x14ac:dyDescent="0.2">
      <c r="A3797" s="3" t="s">
        <v>3754</v>
      </c>
      <c r="B3797" t="s">
        <v>2583</v>
      </c>
      <c r="BX3797" s="1"/>
    </row>
    <row r="3798" spans="1:76" x14ac:dyDescent="0.2">
      <c r="A3798" s="3" t="s">
        <v>3401</v>
      </c>
      <c r="B3798" t="s">
        <v>2583</v>
      </c>
    </row>
    <row r="3799" spans="1:76" x14ac:dyDescent="0.2">
      <c r="A3799" s="3" t="s">
        <v>3316</v>
      </c>
      <c r="B3799" t="s">
        <v>2583</v>
      </c>
    </row>
    <row r="3800" spans="1:76" x14ac:dyDescent="0.2">
      <c r="A3800" s="3" t="s">
        <v>3694</v>
      </c>
      <c r="B3800" t="s">
        <v>2583</v>
      </c>
    </row>
    <row r="3801" spans="1:76" x14ac:dyDescent="0.2">
      <c r="A3801" s="3" t="s">
        <v>3203</v>
      </c>
      <c r="B3801" t="s">
        <v>2583</v>
      </c>
      <c r="AJ3801" s="1"/>
      <c r="AT3801" s="1"/>
      <c r="BX3801" s="1"/>
    </row>
    <row r="3802" spans="1:76" x14ac:dyDescent="0.2">
      <c r="A3802" s="3" t="s">
        <v>3596</v>
      </c>
      <c r="B3802" t="s">
        <v>2583</v>
      </c>
      <c r="BX3802" s="1"/>
    </row>
    <row r="3803" spans="1:76" x14ac:dyDescent="0.2">
      <c r="A3803" s="3" t="s">
        <v>3705</v>
      </c>
      <c r="B3803" t="s">
        <v>2583</v>
      </c>
    </row>
    <row r="3804" spans="1:76" x14ac:dyDescent="0.2">
      <c r="A3804" s="3" t="s">
        <v>2717</v>
      </c>
      <c r="B3804" t="s">
        <v>2583</v>
      </c>
      <c r="BR3804" s="1"/>
      <c r="BX3804" s="1"/>
    </row>
    <row r="3805" spans="1:76" x14ac:dyDescent="0.2">
      <c r="A3805" s="3" t="s">
        <v>3010</v>
      </c>
      <c r="B3805" t="s">
        <v>2583</v>
      </c>
      <c r="AT3805" s="1"/>
      <c r="BH3805" s="1"/>
      <c r="BR3805" s="1"/>
      <c r="BX3805" s="1"/>
    </row>
    <row r="3806" spans="1:76" x14ac:dyDescent="0.2">
      <c r="A3806" s="3" t="s">
        <v>2706</v>
      </c>
      <c r="B3806" t="s">
        <v>2583</v>
      </c>
      <c r="AJ3806" s="1"/>
      <c r="AT3806" s="1"/>
      <c r="BR3806" s="1"/>
      <c r="BX3806" s="1"/>
    </row>
    <row r="3807" spans="1:76" x14ac:dyDescent="0.2">
      <c r="A3807" s="3" t="s">
        <v>3504</v>
      </c>
      <c r="B3807" t="s">
        <v>2583</v>
      </c>
    </row>
    <row r="3808" spans="1:76" x14ac:dyDescent="0.2">
      <c r="A3808" s="3" t="s">
        <v>3386</v>
      </c>
      <c r="B3808" t="s">
        <v>2583</v>
      </c>
      <c r="BH3808" s="1"/>
    </row>
    <row r="3809" spans="1:76" x14ac:dyDescent="0.2">
      <c r="A3809" s="3" t="s">
        <v>3130</v>
      </c>
      <c r="B3809" t="s">
        <v>2583</v>
      </c>
    </row>
    <row r="3810" spans="1:76" x14ac:dyDescent="0.2">
      <c r="A3810" s="3" t="s">
        <v>3394</v>
      </c>
      <c r="B3810" t="s">
        <v>2583</v>
      </c>
    </row>
    <row r="3811" spans="1:76" x14ac:dyDescent="0.2">
      <c r="A3811" s="3" t="s">
        <v>3357</v>
      </c>
      <c r="B3811" t="s">
        <v>2583</v>
      </c>
      <c r="AT3811" s="1"/>
      <c r="BX3811" s="1"/>
    </row>
    <row r="3812" spans="1:76" x14ac:dyDescent="0.2">
      <c r="A3812" s="3" t="s">
        <v>2730</v>
      </c>
      <c r="B3812" t="s">
        <v>2583</v>
      </c>
      <c r="BX3812" s="1"/>
    </row>
    <row r="3813" spans="1:76" x14ac:dyDescent="0.2">
      <c r="A3813" s="3" t="s">
        <v>4137</v>
      </c>
      <c r="B3813" t="s">
        <v>2583</v>
      </c>
      <c r="AT3813" s="1"/>
    </row>
    <row r="3814" spans="1:76" x14ac:dyDescent="0.2">
      <c r="A3814" s="3" t="s">
        <v>3006</v>
      </c>
      <c r="B3814" t="s">
        <v>2583</v>
      </c>
    </row>
    <row r="3815" spans="1:76" x14ac:dyDescent="0.2">
      <c r="A3815" s="3" t="s">
        <v>2923</v>
      </c>
      <c r="B3815" t="s">
        <v>2583</v>
      </c>
    </row>
    <row r="3816" spans="1:76" x14ac:dyDescent="0.2">
      <c r="A3816" s="3" t="s">
        <v>3271</v>
      </c>
      <c r="B3816" t="s">
        <v>2583</v>
      </c>
      <c r="AJ3816" s="1"/>
      <c r="AT3816" s="1"/>
    </row>
    <row r="3817" spans="1:76" x14ac:dyDescent="0.2">
      <c r="A3817" s="3" t="s">
        <v>3460</v>
      </c>
      <c r="B3817" t="s">
        <v>2583</v>
      </c>
      <c r="AT3817" s="1"/>
      <c r="BH3817" s="1"/>
    </row>
    <row r="3818" spans="1:76" x14ac:dyDescent="0.2">
      <c r="A3818" s="3" t="s">
        <v>3413</v>
      </c>
      <c r="B3818" t="s">
        <v>2583</v>
      </c>
    </row>
    <row r="3819" spans="1:76" x14ac:dyDescent="0.2">
      <c r="A3819" s="3" t="s">
        <v>2966</v>
      </c>
      <c r="B3819" t="s">
        <v>2583</v>
      </c>
    </row>
    <row r="3820" spans="1:76" x14ac:dyDescent="0.2">
      <c r="A3820" s="3" t="s">
        <v>3956</v>
      </c>
      <c r="B3820" t="s">
        <v>2583</v>
      </c>
    </row>
    <row r="3821" spans="1:76" x14ac:dyDescent="0.2">
      <c r="A3821" s="3" t="s">
        <v>3484</v>
      </c>
      <c r="B3821" t="s">
        <v>2583</v>
      </c>
    </row>
    <row r="3822" spans="1:76" x14ac:dyDescent="0.2">
      <c r="A3822" s="3" t="s">
        <v>4053</v>
      </c>
      <c r="B3822" t="s">
        <v>2583</v>
      </c>
      <c r="AT3822" s="1"/>
    </row>
    <row r="3823" spans="1:76" x14ac:dyDescent="0.2">
      <c r="A3823" s="3" t="s">
        <v>3808</v>
      </c>
      <c r="B3823" t="s">
        <v>2583</v>
      </c>
      <c r="BH3823" s="1"/>
    </row>
    <row r="3824" spans="1:76" x14ac:dyDescent="0.2">
      <c r="A3824" s="3" t="s">
        <v>3039</v>
      </c>
      <c r="B3824" t="s">
        <v>2583</v>
      </c>
    </row>
    <row r="3825" spans="1:76" x14ac:dyDescent="0.2">
      <c r="A3825" s="3" t="s">
        <v>4215</v>
      </c>
      <c r="B3825" t="s">
        <v>2583</v>
      </c>
    </row>
    <row r="3826" spans="1:76" x14ac:dyDescent="0.2">
      <c r="A3826" s="3" t="s">
        <v>4032</v>
      </c>
      <c r="B3826" t="s">
        <v>2583</v>
      </c>
    </row>
    <row r="3827" spans="1:76" x14ac:dyDescent="0.2">
      <c r="A3827" s="3" t="s">
        <v>3631</v>
      </c>
      <c r="B3827" t="s">
        <v>2583</v>
      </c>
    </row>
    <row r="3828" spans="1:76" x14ac:dyDescent="0.2">
      <c r="A3828" s="3" t="s">
        <v>3218</v>
      </c>
      <c r="B3828" t="s">
        <v>2583</v>
      </c>
      <c r="AJ3828" s="1"/>
      <c r="AT3828" s="1"/>
    </row>
    <row r="3829" spans="1:76" x14ac:dyDescent="0.2">
      <c r="A3829" s="3" t="s">
        <v>3493</v>
      </c>
      <c r="B3829" t="s">
        <v>2583</v>
      </c>
      <c r="AJ3829" s="1"/>
      <c r="AT3829" s="1"/>
    </row>
    <row r="3830" spans="1:76" x14ac:dyDescent="0.2">
      <c r="A3830" s="3" t="s">
        <v>3480</v>
      </c>
      <c r="B3830" t="s">
        <v>2583</v>
      </c>
      <c r="AT3830" s="1"/>
    </row>
    <row r="3831" spans="1:76" x14ac:dyDescent="0.2">
      <c r="A3831" s="3" t="s">
        <v>3040</v>
      </c>
      <c r="B3831" t="s">
        <v>2583</v>
      </c>
    </row>
    <row r="3832" spans="1:76" x14ac:dyDescent="0.2">
      <c r="A3832" s="3" t="s">
        <v>2982</v>
      </c>
      <c r="B3832" t="s">
        <v>2583</v>
      </c>
      <c r="AT3832" s="1"/>
      <c r="BH3832" s="1"/>
    </row>
    <row r="3833" spans="1:76" x14ac:dyDescent="0.2">
      <c r="A3833" s="3" t="s">
        <v>3634</v>
      </c>
      <c r="B3833" t="s">
        <v>2583</v>
      </c>
      <c r="AT3833" s="1"/>
    </row>
    <row r="3834" spans="1:76" x14ac:dyDescent="0.2">
      <c r="A3834" s="3" t="s">
        <v>2837</v>
      </c>
      <c r="B3834" t="s">
        <v>2583</v>
      </c>
    </row>
    <row r="3835" spans="1:76" x14ac:dyDescent="0.2">
      <c r="A3835" s="3" t="s">
        <v>3471</v>
      </c>
      <c r="B3835" t="s">
        <v>2583</v>
      </c>
      <c r="AT3835" s="1"/>
      <c r="BD3835" s="1"/>
      <c r="BH3835" s="1"/>
      <c r="BP3835" s="1"/>
    </row>
    <row r="3836" spans="1:76" x14ac:dyDescent="0.2">
      <c r="A3836" s="3" t="s">
        <v>4080</v>
      </c>
      <c r="B3836" t="s">
        <v>2583</v>
      </c>
      <c r="AT3836" s="1"/>
      <c r="BH3836" s="1"/>
      <c r="BR3836" s="1"/>
      <c r="BX3836" s="1"/>
    </row>
    <row r="3837" spans="1:76" x14ac:dyDescent="0.2">
      <c r="A3837" s="3" t="s">
        <v>3333</v>
      </c>
      <c r="B3837" t="s">
        <v>2583</v>
      </c>
    </row>
    <row r="3838" spans="1:76" x14ac:dyDescent="0.2">
      <c r="A3838" s="3" t="s">
        <v>4156</v>
      </c>
      <c r="B3838" t="s">
        <v>2583</v>
      </c>
      <c r="AT3838" s="1"/>
      <c r="BH3838" s="1"/>
      <c r="BR3838" s="1"/>
      <c r="BX3838" s="1"/>
    </row>
    <row r="3839" spans="1:76" x14ac:dyDescent="0.2">
      <c r="A3839" s="3" t="s">
        <v>3533</v>
      </c>
      <c r="B3839" t="s">
        <v>2583</v>
      </c>
    </row>
    <row r="3840" spans="1:76" x14ac:dyDescent="0.2">
      <c r="A3840" s="3" t="s">
        <v>3737</v>
      </c>
      <c r="B3840" t="s">
        <v>2583</v>
      </c>
    </row>
    <row r="3841" spans="1:76" x14ac:dyDescent="0.2">
      <c r="A3841" s="3" t="s">
        <v>3182</v>
      </c>
      <c r="B3841" t="s">
        <v>2583</v>
      </c>
    </row>
    <row r="3842" spans="1:76" x14ac:dyDescent="0.2">
      <c r="A3842" s="3" t="s">
        <v>2587</v>
      </c>
      <c r="B3842" t="s">
        <v>2583</v>
      </c>
    </row>
    <row r="3843" spans="1:76" x14ac:dyDescent="0.2">
      <c r="A3843" s="3" t="s">
        <v>2603</v>
      </c>
      <c r="B3843" t="s">
        <v>2583</v>
      </c>
    </row>
    <row r="3844" spans="1:76" x14ac:dyDescent="0.2">
      <c r="A3844" s="3" t="s">
        <v>2605</v>
      </c>
      <c r="B3844" t="s">
        <v>2583</v>
      </c>
    </row>
    <row r="3845" spans="1:76" x14ac:dyDescent="0.2">
      <c r="A3845" s="3" t="s">
        <v>3741</v>
      </c>
      <c r="B3845" t="s">
        <v>2583</v>
      </c>
    </row>
    <row r="3846" spans="1:76" x14ac:dyDescent="0.2">
      <c r="A3846" s="3" t="s">
        <v>4073</v>
      </c>
      <c r="B3846" t="s">
        <v>2583</v>
      </c>
      <c r="AT3846" s="1"/>
      <c r="BH3846" s="1"/>
      <c r="BR3846" s="1"/>
    </row>
    <row r="3847" spans="1:76" x14ac:dyDescent="0.2">
      <c r="A3847" s="3" t="s">
        <v>3327</v>
      </c>
      <c r="B3847" t="s">
        <v>2583</v>
      </c>
    </row>
    <row r="3848" spans="1:76" x14ac:dyDescent="0.2">
      <c r="A3848" s="3" t="s">
        <v>3255</v>
      </c>
      <c r="B3848" t="s">
        <v>2583</v>
      </c>
      <c r="T3848" s="1"/>
      <c r="AJ3848" s="1"/>
      <c r="AT3848" s="1"/>
      <c r="BJ3848" s="1"/>
    </row>
    <row r="3849" spans="1:76" x14ac:dyDescent="0.2">
      <c r="A3849" s="3" t="s">
        <v>2790</v>
      </c>
      <c r="B3849" t="s">
        <v>2583</v>
      </c>
    </row>
    <row r="3850" spans="1:76" x14ac:dyDescent="0.2">
      <c r="A3850" s="3" t="s">
        <v>3703</v>
      </c>
      <c r="B3850" t="s">
        <v>2583</v>
      </c>
    </row>
    <row r="3851" spans="1:76" x14ac:dyDescent="0.2">
      <c r="A3851" s="3" t="s">
        <v>4051</v>
      </c>
      <c r="B3851" t="s">
        <v>2583</v>
      </c>
    </row>
    <row r="3852" spans="1:76" x14ac:dyDescent="0.2">
      <c r="A3852" s="3" t="s">
        <v>3678</v>
      </c>
      <c r="B3852" t="s">
        <v>2583</v>
      </c>
    </row>
    <row r="3853" spans="1:76" x14ac:dyDescent="0.2">
      <c r="A3853" s="3" t="s">
        <v>2759</v>
      </c>
      <c r="B3853" t="s">
        <v>2583</v>
      </c>
    </row>
    <row r="3854" spans="1:76" x14ac:dyDescent="0.2">
      <c r="A3854" s="3" t="s">
        <v>2875</v>
      </c>
      <c r="B3854" t="s">
        <v>2583</v>
      </c>
    </row>
    <row r="3855" spans="1:76" x14ac:dyDescent="0.2">
      <c r="A3855" s="3" t="s">
        <v>3967</v>
      </c>
      <c r="B3855" t="s">
        <v>2583</v>
      </c>
      <c r="BX3855" s="1"/>
    </row>
    <row r="3856" spans="1:76" x14ac:dyDescent="0.2">
      <c r="A3856" s="3" t="s">
        <v>2771</v>
      </c>
      <c r="B3856" t="s">
        <v>2583</v>
      </c>
      <c r="AT3856" s="1"/>
      <c r="BR3856" s="1"/>
    </row>
    <row r="3857" spans="1:76" x14ac:dyDescent="0.2">
      <c r="A3857" s="3" t="s">
        <v>3030</v>
      </c>
      <c r="B3857" t="s">
        <v>2583</v>
      </c>
    </row>
    <row r="3858" spans="1:76" x14ac:dyDescent="0.2">
      <c r="A3858" s="3" t="s">
        <v>2857</v>
      </c>
      <c r="B3858" t="s">
        <v>2583</v>
      </c>
    </row>
    <row r="3859" spans="1:76" x14ac:dyDescent="0.2">
      <c r="A3859" s="3" t="s">
        <v>3845</v>
      </c>
      <c r="B3859" t="s">
        <v>2583</v>
      </c>
    </row>
    <row r="3860" spans="1:76" x14ac:dyDescent="0.2">
      <c r="A3860" s="3" t="s">
        <v>4174</v>
      </c>
      <c r="B3860" t="s">
        <v>2583</v>
      </c>
    </row>
    <row r="3861" spans="1:76" x14ac:dyDescent="0.2">
      <c r="A3861" s="3" t="s">
        <v>3708</v>
      </c>
      <c r="B3861" t="s">
        <v>2583</v>
      </c>
      <c r="AT3861" s="1"/>
      <c r="BH3861" s="1"/>
      <c r="BR3861" s="1"/>
      <c r="BX3861" s="1"/>
    </row>
    <row r="3862" spans="1:76" x14ac:dyDescent="0.2">
      <c r="A3862" s="3" t="s">
        <v>3651</v>
      </c>
      <c r="B3862" t="s">
        <v>2583</v>
      </c>
      <c r="BH3862" s="1"/>
    </row>
    <row r="3863" spans="1:76" x14ac:dyDescent="0.2">
      <c r="A3863" s="3" t="s">
        <v>3024</v>
      </c>
      <c r="B3863" t="s">
        <v>2583</v>
      </c>
    </row>
    <row r="3864" spans="1:76" x14ac:dyDescent="0.2">
      <c r="A3864" s="3" t="s">
        <v>2713</v>
      </c>
      <c r="B3864" t="s">
        <v>2583</v>
      </c>
      <c r="AJ3864" s="1"/>
      <c r="AT3864" s="1"/>
      <c r="BH3864" s="1"/>
      <c r="BR3864" s="1"/>
      <c r="BX3864" s="1"/>
    </row>
    <row r="3865" spans="1:76" x14ac:dyDescent="0.2">
      <c r="A3865" s="3" t="s">
        <v>3495</v>
      </c>
      <c r="B3865" t="s">
        <v>2583</v>
      </c>
      <c r="AJ3865" s="1"/>
      <c r="AT3865" s="1"/>
      <c r="BX3865" s="1"/>
    </row>
    <row r="3866" spans="1:76" x14ac:dyDescent="0.2">
      <c r="A3866" s="3" t="s">
        <v>4311</v>
      </c>
      <c r="B3866" t="s">
        <v>2583</v>
      </c>
    </row>
    <row r="3867" spans="1:76" x14ac:dyDescent="0.2">
      <c r="A3867" s="3" t="s">
        <v>2632</v>
      </c>
      <c r="B3867" t="s">
        <v>2583</v>
      </c>
    </row>
    <row r="3868" spans="1:76" x14ac:dyDescent="0.2">
      <c r="A3868" s="3" t="s">
        <v>4170</v>
      </c>
      <c r="B3868" t="s">
        <v>2583</v>
      </c>
      <c r="AT3868" s="1"/>
      <c r="BH3868" s="1"/>
      <c r="BR3868" s="1"/>
      <c r="BX3868" s="1"/>
    </row>
    <row r="3869" spans="1:76" x14ac:dyDescent="0.2">
      <c r="A3869" s="3" t="s">
        <v>2703</v>
      </c>
      <c r="B3869" t="s">
        <v>2583</v>
      </c>
      <c r="AT3869" s="1"/>
      <c r="BD3869" s="1"/>
      <c r="BH3869" s="1"/>
      <c r="BR3869" s="1"/>
    </row>
    <row r="3870" spans="1:76" x14ac:dyDescent="0.2">
      <c r="A3870" s="3" t="s">
        <v>2668</v>
      </c>
      <c r="B3870" t="s">
        <v>2583</v>
      </c>
    </row>
    <row r="3871" spans="1:76" x14ac:dyDescent="0.2">
      <c r="A3871" s="3" t="s">
        <v>2839</v>
      </c>
      <c r="B3871" t="s">
        <v>2583</v>
      </c>
    </row>
    <row r="3872" spans="1:76" x14ac:dyDescent="0.2">
      <c r="A3872" s="3" t="s">
        <v>3081</v>
      </c>
      <c r="B3872" t="s">
        <v>2583</v>
      </c>
    </row>
    <row r="3873" spans="1:76" x14ac:dyDescent="0.2">
      <c r="A3873" s="3" t="s">
        <v>3273</v>
      </c>
      <c r="B3873" t="s">
        <v>2583</v>
      </c>
      <c r="L3873" s="1"/>
      <c r="AJ3873" s="1"/>
      <c r="AT3873" s="1"/>
    </row>
    <row r="3874" spans="1:76" x14ac:dyDescent="0.2">
      <c r="A3874" s="3" t="s">
        <v>3999</v>
      </c>
      <c r="B3874" t="s">
        <v>2583</v>
      </c>
    </row>
    <row r="3875" spans="1:76" x14ac:dyDescent="0.2">
      <c r="A3875" s="3" t="s">
        <v>2887</v>
      </c>
      <c r="B3875" t="s">
        <v>2583</v>
      </c>
      <c r="AT3875" s="1"/>
    </row>
    <row r="3876" spans="1:76" x14ac:dyDescent="0.2">
      <c r="A3876" s="3" t="s">
        <v>3296</v>
      </c>
      <c r="B3876" t="s">
        <v>2583</v>
      </c>
    </row>
    <row r="3877" spans="1:76" x14ac:dyDescent="0.2">
      <c r="A3877" s="3" t="s">
        <v>4099</v>
      </c>
      <c r="B3877" t="s">
        <v>2583</v>
      </c>
    </row>
    <row r="3878" spans="1:76" x14ac:dyDescent="0.2">
      <c r="A3878" s="3" t="s">
        <v>2813</v>
      </c>
      <c r="B3878" t="s">
        <v>2583</v>
      </c>
    </row>
    <row r="3879" spans="1:76" x14ac:dyDescent="0.2">
      <c r="A3879" s="3" t="s">
        <v>3679</v>
      </c>
      <c r="B3879" t="s">
        <v>2583</v>
      </c>
      <c r="BX3879" s="1"/>
    </row>
    <row r="3880" spans="1:76" x14ac:dyDescent="0.2">
      <c r="A3880" s="3" t="s">
        <v>3581</v>
      </c>
      <c r="B3880" t="s">
        <v>2583</v>
      </c>
      <c r="BH3880" s="1"/>
    </row>
    <row r="3881" spans="1:76" x14ac:dyDescent="0.2">
      <c r="A3881" s="3" t="s">
        <v>4110</v>
      </c>
      <c r="B3881" t="s">
        <v>2583</v>
      </c>
    </row>
    <row r="3882" spans="1:76" x14ac:dyDescent="0.2">
      <c r="A3882" s="3" t="s">
        <v>2700</v>
      </c>
      <c r="B3882" t="s">
        <v>2583</v>
      </c>
    </row>
    <row r="3883" spans="1:76" x14ac:dyDescent="0.2">
      <c r="A3883" s="3" t="s">
        <v>2983</v>
      </c>
      <c r="B3883" t="s">
        <v>2583</v>
      </c>
    </row>
    <row r="3884" spans="1:76" x14ac:dyDescent="0.2">
      <c r="A3884" s="3" t="s">
        <v>3573</v>
      </c>
      <c r="B3884" t="s">
        <v>2583</v>
      </c>
      <c r="BJ3884" s="1"/>
    </row>
    <row r="3885" spans="1:76" x14ac:dyDescent="0.2">
      <c r="A3885" s="3" t="s">
        <v>3683</v>
      </c>
      <c r="B3885" t="s">
        <v>2583</v>
      </c>
    </row>
    <row r="3886" spans="1:76" x14ac:dyDescent="0.2">
      <c r="A3886" s="3" t="s">
        <v>2823</v>
      </c>
      <c r="B3886" t="s">
        <v>2583</v>
      </c>
      <c r="AT3886" s="1"/>
    </row>
    <row r="3887" spans="1:76" x14ac:dyDescent="0.2">
      <c r="A3887" s="3" t="s">
        <v>4093</v>
      </c>
      <c r="B3887" t="s">
        <v>2583</v>
      </c>
      <c r="AT3887" s="1"/>
      <c r="BH3887" s="1"/>
      <c r="BR3887" s="1"/>
      <c r="BX3887" s="1"/>
    </row>
    <row r="3888" spans="1:76" x14ac:dyDescent="0.2">
      <c r="A3888" s="3" t="s">
        <v>2774</v>
      </c>
      <c r="B3888" t="s">
        <v>2583</v>
      </c>
    </row>
    <row r="3889" spans="1:76" x14ac:dyDescent="0.2">
      <c r="A3889" s="3" t="s">
        <v>3668</v>
      </c>
      <c r="B3889" t="s">
        <v>2583</v>
      </c>
      <c r="AJ3889" s="1"/>
      <c r="AT3889" s="1"/>
      <c r="BJ3889" s="1"/>
    </row>
    <row r="3890" spans="1:76" x14ac:dyDescent="0.2">
      <c r="A3890" s="3" t="s">
        <v>3628</v>
      </c>
      <c r="B3890" t="s">
        <v>2583</v>
      </c>
      <c r="BX3890" s="1"/>
    </row>
    <row r="3891" spans="1:76" x14ac:dyDescent="0.2">
      <c r="A3891" s="3" t="s">
        <v>2912</v>
      </c>
      <c r="B3891" t="s">
        <v>2583</v>
      </c>
    </row>
    <row r="3892" spans="1:76" x14ac:dyDescent="0.2">
      <c r="A3892" s="3" t="s">
        <v>4326</v>
      </c>
      <c r="B3892" t="s">
        <v>2583</v>
      </c>
      <c r="BH3892" s="1"/>
    </row>
    <row r="3893" spans="1:76" x14ac:dyDescent="0.2">
      <c r="A3893" s="3" t="s">
        <v>3775</v>
      </c>
      <c r="B3893" t="s">
        <v>2583</v>
      </c>
      <c r="T3893" s="1"/>
      <c r="AT3893" s="1"/>
      <c r="BH3893" s="1"/>
      <c r="BJ3893" s="1"/>
    </row>
    <row r="3894" spans="1:76" x14ac:dyDescent="0.2">
      <c r="A3894" s="3" t="s">
        <v>2589</v>
      </c>
      <c r="B3894" t="s">
        <v>2583</v>
      </c>
      <c r="AJ3894" s="1"/>
      <c r="AT3894" s="1"/>
      <c r="BH3894" s="1"/>
      <c r="BR3894" s="1"/>
      <c r="BX3894" s="1"/>
    </row>
    <row r="3895" spans="1:76" x14ac:dyDescent="0.2">
      <c r="A3895" s="3" t="s">
        <v>3452</v>
      </c>
      <c r="B3895" t="s">
        <v>2583</v>
      </c>
    </row>
    <row r="3896" spans="1:76" x14ac:dyDescent="0.2">
      <c r="A3896" s="3" t="s">
        <v>4153</v>
      </c>
      <c r="B3896" t="s">
        <v>2583</v>
      </c>
    </row>
    <row r="3897" spans="1:76" x14ac:dyDescent="0.2">
      <c r="A3897" s="3" t="s">
        <v>3937</v>
      </c>
      <c r="B3897" t="s">
        <v>2583</v>
      </c>
    </row>
    <row r="3898" spans="1:76" x14ac:dyDescent="0.2">
      <c r="A3898" s="3" t="s">
        <v>3647</v>
      </c>
      <c r="B3898" t="s">
        <v>2583</v>
      </c>
    </row>
    <row r="3899" spans="1:76" x14ac:dyDescent="0.2">
      <c r="A3899" s="3" t="s">
        <v>2613</v>
      </c>
      <c r="B3899" t="s">
        <v>2583</v>
      </c>
    </row>
    <row r="3900" spans="1:76" x14ac:dyDescent="0.2">
      <c r="A3900" s="3" t="s">
        <v>2834</v>
      </c>
      <c r="B3900" t="s">
        <v>2583</v>
      </c>
    </row>
    <row r="3901" spans="1:76" x14ac:dyDescent="0.2">
      <c r="A3901" s="3" t="s">
        <v>3200</v>
      </c>
      <c r="B3901" t="s">
        <v>2583</v>
      </c>
      <c r="BX3901" s="1"/>
    </row>
    <row r="3902" spans="1:76" x14ac:dyDescent="0.2">
      <c r="A3902" s="3" t="s">
        <v>3681</v>
      </c>
      <c r="B3902" t="s">
        <v>2583</v>
      </c>
      <c r="AT3902" s="1"/>
      <c r="BX3902" s="1"/>
    </row>
    <row r="3903" spans="1:76" x14ac:dyDescent="0.2">
      <c r="A3903" s="3" t="s">
        <v>3473</v>
      </c>
      <c r="B3903" t="s">
        <v>2583</v>
      </c>
      <c r="BX3903" s="1"/>
    </row>
    <row r="3904" spans="1:76" x14ac:dyDescent="0.2">
      <c r="A3904" s="3" t="s">
        <v>3247</v>
      </c>
      <c r="B3904" t="s">
        <v>2583</v>
      </c>
      <c r="AT3904" s="1"/>
      <c r="BH3904" s="1"/>
    </row>
    <row r="3905" spans="1:76" x14ac:dyDescent="0.2">
      <c r="A3905" s="3" t="s">
        <v>2855</v>
      </c>
      <c r="B3905" t="s">
        <v>2583</v>
      </c>
    </row>
    <row r="3906" spans="1:76" x14ac:dyDescent="0.2">
      <c r="A3906" s="3" t="s">
        <v>2927</v>
      </c>
      <c r="B3906" t="s">
        <v>2583</v>
      </c>
      <c r="BX3906" s="1"/>
    </row>
    <row r="3907" spans="1:76" x14ac:dyDescent="0.2">
      <c r="A3907" s="3" t="s">
        <v>3414</v>
      </c>
      <c r="B3907" t="s">
        <v>2583</v>
      </c>
    </row>
    <row r="3908" spans="1:76" x14ac:dyDescent="0.2">
      <c r="A3908" s="3" t="s">
        <v>4014</v>
      </c>
      <c r="B3908" t="s">
        <v>2583</v>
      </c>
      <c r="AT3908" s="1"/>
      <c r="BH3908" s="1"/>
      <c r="BR3908" s="1"/>
    </row>
    <row r="3909" spans="1:76" x14ac:dyDescent="0.2">
      <c r="A3909" s="3" t="s">
        <v>2612</v>
      </c>
      <c r="B3909" t="s">
        <v>2583</v>
      </c>
    </row>
    <row r="3910" spans="1:76" x14ac:dyDescent="0.2">
      <c r="A3910" s="3" t="s">
        <v>3285</v>
      </c>
      <c r="B3910" t="s">
        <v>2583</v>
      </c>
    </row>
    <row r="3911" spans="1:76" x14ac:dyDescent="0.2">
      <c r="A3911" s="3" t="s">
        <v>3849</v>
      </c>
      <c r="B3911" t="s">
        <v>2583</v>
      </c>
    </row>
    <row r="3912" spans="1:76" x14ac:dyDescent="0.2">
      <c r="A3912" s="3" t="s">
        <v>3287</v>
      </c>
      <c r="B3912" t="s">
        <v>2583</v>
      </c>
      <c r="AP3912" s="1"/>
      <c r="AT3912" s="1"/>
      <c r="BH3912" s="1"/>
      <c r="BR3912" s="1"/>
    </row>
    <row r="3913" spans="1:76" x14ac:dyDescent="0.2">
      <c r="A3913" s="3" t="s">
        <v>3135</v>
      </c>
      <c r="B3913" t="s">
        <v>2583</v>
      </c>
      <c r="N3913" s="1"/>
      <c r="AP3913" s="1"/>
      <c r="AT3913" s="1"/>
      <c r="BH3913" s="1"/>
    </row>
    <row r="3914" spans="1:76" x14ac:dyDescent="0.2">
      <c r="A3914" s="3" t="s">
        <v>3392</v>
      </c>
      <c r="B3914" t="s">
        <v>2583</v>
      </c>
    </row>
    <row r="3915" spans="1:76" x14ac:dyDescent="0.2">
      <c r="A3915" s="3" t="s">
        <v>2826</v>
      </c>
      <c r="B3915" t="s">
        <v>2583</v>
      </c>
      <c r="AT3915" s="1"/>
      <c r="BX3915" s="1"/>
    </row>
    <row r="3916" spans="1:76" x14ac:dyDescent="0.2">
      <c r="A3916" s="3" t="s">
        <v>3979</v>
      </c>
      <c r="B3916" t="s">
        <v>2583</v>
      </c>
    </row>
    <row r="3917" spans="1:76" x14ac:dyDescent="0.2">
      <c r="A3917" s="3" t="s">
        <v>3416</v>
      </c>
      <c r="B3917" t="s">
        <v>2583</v>
      </c>
    </row>
    <row r="3918" spans="1:76" x14ac:dyDescent="0.2">
      <c r="A3918" s="3" t="s">
        <v>4175</v>
      </c>
      <c r="B3918" t="s">
        <v>2583</v>
      </c>
    </row>
    <row r="3919" spans="1:76" x14ac:dyDescent="0.2">
      <c r="A3919" s="3" t="s">
        <v>4329</v>
      </c>
      <c r="B3919" t="s">
        <v>2583</v>
      </c>
    </row>
    <row r="3920" spans="1:76" x14ac:dyDescent="0.2">
      <c r="A3920" s="3" t="s">
        <v>3851</v>
      </c>
      <c r="B3920" t="s">
        <v>2583</v>
      </c>
    </row>
    <row r="3921" spans="1:76" x14ac:dyDescent="0.2">
      <c r="A3921" s="3" t="s">
        <v>3602</v>
      </c>
      <c r="B3921" t="s">
        <v>2583</v>
      </c>
    </row>
    <row r="3922" spans="1:76" x14ac:dyDescent="0.2">
      <c r="A3922" s="3" t="s">
        <v>2939</v>
      </c>
      <c r="B3922" t="s">
        <v>2583</v>
      </c>
    </row>
    <row r="3923" spans="1:76" x14ac:dyDescent="0.2">
      <c r="A3923" s="3" t="s">
        <v>3509</v>
      </c>
      <c r="B3923" t="s">
        <v>2583</v>
      </c>
    </row>
    <row r="3924" spans="1:76" x14ac:dyDescent="0.2">
      <c r="A3924" s="3" t="s">
        <v>3041</v>
      </c>
      <c r="B3924" t="s">
        <v>2583</v>
      </c>
      <c r="AT3924" s="1"/>
      <c r="BX3924" s="1"/>
    </row>
    <row r="3925" spans="1:76" x14ac:dyDescent="0.2">
      <c r="A3925" s="3" t="s">
        <v>2762</v>
      </c>
      <c r="B3925" t="s">
        <v>2583</v>
      </c>
    </row>
    <row r="3926" spans="1:76" x14ac:dyDescent="0.2">
      <c r="A3926" s="3" t="s">
        <v>4076</v>
      </c>
      <c r="B3926" t="s">
        <v>2583</v>
      </c>
      <c r="AT3926" s="1"/>
      <c r="BH3926" s="1"/>
      <c r="BR3926" s="1"/>
      <c r="BX3926" s="1"/>
    </row>
    <row r="3927" spans="1:76" x14ac:dyDescent="0.2">
      <c r="A3927" s="3" t="s">
        <v>3555</v>
      </c>
      <c r="B3927" t="s">
        <v>2583</v>
      </c>
    </row>
    <row r="3928" spans="1:76" x14ac:dyDescent="0.2">
      <c r="A3928" s="3" t="s">
        <v>3418</v>
      </c>
      <c r="B3928" t="s">
        <v>2583</v>
      </c>
    </row>
    <row r="3929" spans="1:76" x14ac:dyDescent="0.2">
      <c r="A3929" s="3" t="s">
        <v>3074</v>
      </c>
      <c r="B3929" t="s">
        <v>2583</v>
      </c>
    </row>
    <row r="3930" spans="1:76" x14ac:dyDescent="0.2">
      <c r="A3930" s="3" t="s">
        <v>3121</v>
      </c>
      <c r="B3930" t="s">
        <v>2583</v>
      </c>
    </row>
    <row r="3931" spans="1:76" x14ac:dyDescent="0.2">
      <c r="A3931" s="3" t="s">
        <v>3069</v>
      </c>
      <c r="B3931" t="s">
        <v>2583</v>
      </c>
    </row>
    <row r="3932" spans="1:76" x14ac:dyDescent="0.2">
      <c r="A3932" s="3" t="s">
        <v>2924</v>
      </c>
      <c r="B3932" t="s">
        <v>2583</v>
      </c>
    </row>
    <row r="3933" spans="1:76" x14ac:dyDescent="0.2">
      <c r="A3933" s="3" t="s">
        <v>4034</v>
      </c>
      <c r="B3933" t="s">
        <v>2583</v>
      </c>
      <c r="AJ3933" s="1"/>
      <c r="AT3933" s="1"/>
      <c r="BR3933" s="1"/>
      <c r="BX3933" s="1"/>
    </row>
    <row r="3934" spans="1:76" x14ac:dyDescent="0.2">
      <c r="A3934" s="3" t="s">
        <v>3721</v>
      </c>
      <c r="B3934" t="s">
        <v>2583</v>
      </c>
    </row>
    <row r="3935" spans="1:76" x14ac:dyDescent="0.2">
      <c r="A3935" s="3" t="s">
        <v>4294</v>
      </c>
      <c r="B3935" t="s">
        <v>2583</v>
      </c>
    </row>
    <row r="3936" spans="1:76" x14ac:dyDescent="0.2">
      <c r="A3936" s="3" t="s">
        <v>3261</v>
      </c>
      <c r="B3936" t="s">
        <v>2583</v>
      </c>
      <c r="BX3936" s="1"/>
    </row>
    <row r="3937" spans="1:76" x14ac:dyDescent="0.2">
      <c r="A3937" s="3" t="s">
        <v>3921</v>
      </c>
      <c r="B3937" t="s">
        <v>2583</v>
      </c>
      <c r="BH3937" s="1"/>
    </row>
    <row r="3938" spans="1:76" x14ac:dyDescent="0.2">
      <c r="A3938" s="3" t="s">
        <v>3274</v>
      </c>
      <c r="B3938" t="s">
        <v>2583</v>
      </c>
    </row>
    <row r="3939" spans="1:76" x14ac:dyDescent="0.2">
      <c r="A3939" s="3" t="s">
        <v>3983</v>
      </c>
      <c r="B3939" t="s">
        <v>2583</v>
      </c>
      <c r="AT3939" s="1"/>
      <c r="BD3939" s="1"/>
      <c r="BH3939" s="1"/>
      <c r="BR3939" s="1"/>
      <c r="BX3939" s="1"/>
    </row>
    <row r="3940" spans="1:76" x14ac:dyDescent="0.2">
      <c r="A3940" s="3" t="s">
        <v>3794</v>
      </c>
      <c r="B3940" t="s">
        <v>2583</v>
      </c>
    </row>
    <row r="3941" spans="1:76" x14ac:dyDescent="0.2">
      <c r="A3941" s="3" t="s">
        <v>3393</v>
      </c>
      <c r="B3941" t="s">
        <v>2583</v>
      </c>
      <c r="BH3941" s="1"/>
    </row>
    <row r="3942" spans="1:76" x14ac:dyDescent="0.2">
      <c r="A3942" s="3" t="s">
        <v>4255</v>
      </c>
      <c r="B3942" t="s">
        <v>2583</v>
      </c>
    </row>
    <row r="3943" spans="1:76" x14ac:dyDescent="0.2">
      <c r="A3943" s="3" t="s">
        <v>3344</v>
      </c>
      <c r="B3943" t="s">
        <v>2583</v>
      </c>
      <c r="AP3943" s="1"/>
    </row>
    <row r="3944" spans="1:76" x14ac:dyDescent="0.2">
      <c r="A3944" s="3" t="s">
        <v>2970</v>
      </c>
      <c r="B3944" t="s">
        <v>2583</v>
      </c>
    </row>
    <row r="3945" spans="1:76" x14ac:dyDescent="0.2">
      <c r="A3945" s="3" t="s">
        <v>3773</v>
      </c>
      <c r="B3945" t="s">
        <v>2583</v>
      </c>
    </row>
    <row r="3946" spans="1:76" x14ac:dyDescent="0.2">
      <c r="A3946" s="3" t="s">
        <v>2584</v>
      </c>
      <c r="B3946" t="s">
        <v>2583</v>
      </c>
    </row>
    <row r="3947" spans="1:76" x14ac:dyDescent="0.2">
      <c r="A3947" s="3" t="s">
        <v>2616</v>
      </c>
      <c r="B3947" t="s">
        <v>2583</v>
      </c>
    </row>
    <row r="3948" spans="1:76" x14ac:dyDescent="0.2">
      <c r="A3948" s="3" t="s">
        <v>3505</v>
      </c>
      <c r="B3948" t="s">
        <v>2583</v>
      </c>
    </row>
    <row r="3949" spans="1:76" x14ac:dyDescent="0.2">
      <c r="A3949" s="3" t="s">
        <v>2636</v>
      </c>
      <c r="B3949" t="s">
        <v>2583</v>
      </c>
      <c r="BH3949" s="1"/>
    </row>
    <row r="3950" spans="1:76" x14ac:dyDescent="0.2">
      <c r="A3950" s="3" t="s">
        <v>4177</v>
      </c>
      <c r="B3950" t="s">
        <v>2583</v>
      </c>
    </row>
    <row r="3951" spans="1:76" x14ac:dyDescent="0.2">
      <c r="A3951" s="3" t="s">
        <v>2596</v>
      </c>
      <c r="B3951" t="s">
        <v>2583</v>
      </c>
      <c r="AT3951" s="1"/>
      <c r="BH3951" s="1"/>
      <c r="BR3951" s="1"/>
      <c r="BX3951" s="1"/>
    </row>
    <row r="3952" spans="1:76" x14ac:dyDescent="0.2">
      <c r="A3952" s="3" t="s">
        <v>2971</v>
      </c>
      <c r="B3952" t="s">
        <v>2583</v>
      </c>
    </row>
    <row r="3953" spans="1:70" x14ac:dyDescent="0.2">
      <c r="A3953" s="3" t="s">
        <v>2885</v>
      </c>
      <c r="B3953" t="s">
        <v>2583</v>
      </c>
    </row>
    <row r="3954" spans="1:70" x14ac:dyDescent="0.2">
      <c r="A3954" s="3" t="s">
        <v>3177</v>
      </c>
      <c r="B3954" t="s">
        <v>2583</v>
      </c>
    </row>
    <row r="3955" spans="1:70" x14ac:dyDescent="0.2">
      <c r="A3955" s="3" t="s">
        <v>4113</v>
      </c>
      <c r="B3955" t="s">
        <v>2583</v>
      </c>
    </row>
    <row r="3956" spans="1:70" x14ac:dyDescent="0.2">
      <c r="A3956" s="3" t="s">
        <v>4307</v>
      </c>
      <c r="B3956" t="s">
        <v>2583</v>
      </c>
    </row>
    <row r="3957" spans="1:70" x14ac:dyDescent="0.2">
      <c r="A3957" s="3" t="s">
        <v>3915</v>
      </c>
      <c r="B3957" t="s">
        <v>2583</v>
      </c>
    </row>
    <row r="3958" spans="1:70" x14ac:dyDescent="0.2">
      <c r="A3958" s="3" t="s">
        <v>3645</v>
      </c>
      <c r="B3958" t="s">
        <v>2583</v>
      </c>
      <c r="AP3958" s="1"/>
      <c r="BH3958" s="1"/>
    </row>
    <row r="3959" spans="1:70" x14ac:dyDescent="0.2">
      <c r="A3959" s="3" t="s">
        <v>3549</v>
      </c>
      <c r="B3959" t="s">
        <v>2583</v>
      </c>
      <c r="AT3959" s="1"/>
      <c r="BH3959" s="1"/>
      <c r="BJ3959" s="1"/>
      <c r="BR3959" s="1"/>
    </row>
    <row r="3960" spans="1:70" x14ac:dyDescent="0.2">
      <c r="A3960" s="3" t="s">
        <v>4240</v>
      </c>
      <c r="B3960" t="s">
        <v>2583</v>
      </c>
    </row>
    <row r="3961" spans="1:70" x14ac:dyDescent="0.2">
      <c r="A3961" s="3" t="s">
        <v>3360</v>
      </c>
      <c r="B3961" t="s">
        <v>2583</v>
      </c>
    </row>
    <row r="3962" spans="1:70" x14ac:dyDescent="0.2">
      <c r="A3962" s="3" t="s">
        <v>2832</v>
      </c>
      <c r="B3962" t="s">
        <v>2583</v>
      </c>
    </row>
    <row r="3963" spans="1:70" x14ac:dyDescent="0.2">
      <c r="A3963" s="3" t="s">
        <v>3139</v>
      </c>
      <c r="B3963" t="s">
        <v>2583</v>
      </c>
    </row>
    <row r="3964" spans="1:70" x14ac:dyDescent="0.2">
      <c r="A3964" s="3" t="s">
        <v>2850</v>
      </c>
      <c r="B3964" t="s">
        <v>2583</v>
      </c>
    </row>
    <row r="3965" spans="1:70" x14ac:dyDescent="0.2">
      <c r="A3965" s="3" t="s">
        <v>3732</v>
      </c>
      <c r="B3965" t="s">
        <v>2583</v>
      </c>
    </row>
    <row r="3966" spans="1:70" x14ac:dyDescent="0.2">
      <c r="A3966" s="3" t="s">
        <v>3389</v>
      </c>
      <c r="B3966" t="s">
        <v>2583</v>
      </c>
    </row>
    <row r="3967" spans="1:70" x14ac:dyDescent="0.2">
      <c r="A3967" s="3" t="s">
        <v>3190</v>
      </c>
      <c r="B3967" t="s">
        <v>2583</v>
      </c>
    </row>
    <row r="3968" spans="1:70" x14ac:dyDescent="0.2">
      <c r="A3968" s="3" t="s">
        <v>4207</v>
      </c>
      <c r="B3968" t="s">
        <v>2583</v>
      </c>
    </row>
    <row r="3969" spans="1:76" x14ac:dyDescent="0.2">
      <c r="A3969" s="3" t="s">
        <v>4072</v>
      </c>
      <c r="B3969" t="s">
        <v>2583</v>
      </c>
    </row>
    <row r="3970" spans="1:76" x14ac:dyDescent="0.2">
      <c r="A3970" s="3" t="s">
        <v>4302</v>
      </c>
      <c r="B3970" t="s">
        <v>2583</v>
      </c>
    </row>
    <row r="3971" spans="1:76" x14ac:dyDescent="0.2">
      <c r="A3971" s="3" t="s">
        <v>3657</v>
      </c>
      <c r="B3971" t="s">
        <v>2583</v>
      </c>
      <c r="AT3971" s="1"/>
      <c r="BH3971" s="1"/>
      <c r="BR3971" s="1"/>
    </row>
    <row r="3972" spans="1:76" x14ac:dyDescent="0.2">
      <c r="A3972" s="3" t="s">
        <v>3400</v>
      </c>
      <c r="B3972" t="s">
        <v>2583</v>
      </c>
      <c r="AJ3972" s="1"/>
      <c r="AT3972" s="1"/>
      <c r="BX3972" s="1"/>
    </row>
    <row r="3973" spans="1:76" x14ac:dyDescent="0.2">
      <c r="A3973" s="3" t="s">
        <v>3593</v>
      </c>
      <c r="B3973" t="s">
        <v>2583</v>
      </c>
      <c r="AT3973" s="1"/>
    </row>
    <row r="3974" spans="1:76" x14ac:dyDescent="0.2">
      <c r="A3974" s="3" t="s">
        <v>2689</v>
      </c>
      <c r="B3974" t="s">
        <v>2583</v>
      </c>
    </row>
    <row r="3975" spans="1:76" x14ac:dyDescent="0.2">
      <c r="A3975" s="3" t="s">
        <v>3906</v>
      </c>
      <c r="B3975" t="s">
        <v>2583</v>
      </c>
    </row>
    <row r="3976" spans="1:76" x14ac:dyDescent="0.2">
      <c r="A3976" s="3" t="s">
        <v>2994</v>
      </c>
      <c r="B3976" t="s">
        <v>2583</v>
      </c>
    </row>
    <row r="3977" spans="1:76" x14ac:dyDescent="0.2">
      <c r="A3977" s="3" t="s">
        <v>3134</v>
      </c>
      <c r="B3977" t="s">
        <v>2583</v>
      </c>
    </row>
    <row r="3978" spans="1:76" x14ac:dyDescent="0.2">
      <c r="A3978" s="3" t="s">
        <v>3251</v>
      </c>
      <c r="B3978" t="s">
        <v>2583</v>
      </c>
    </row>
    <row r="3979" spans="1:76" x14ac:dyDescent="0.2">
      <c r="A3979" s="3" t="s">
        <v>4152</v>
      </c>
      <c r="B3979" t="s">
        <v>2583</v>
      </c>
      <c r="AT3979" s="1"/>
      <c r="BX3979" s="1"/>
    </row>
    <row r="3980" spans="1:76" x14ac:dyDescent="0.2">
      <c r="A3980" s="3" t="s">
        <v>3966</v>
      </c>
      <c r="B3980" t="s">
        <v>2583</v>
      </c>
    </row>
    <row r="3981" spans="1:76" x14ac:dyDescent="0.2">
      <c r="A3981" s="3" t="s">
        <v>3434</v>
      </c>
      <c r="B3981" t="s">
        <v>2583</v>
      </c>
    </row>
    <row r="3982" spans="1:76" x14ac:dyDescent="0.2">
      <c r="A3982" s="3" t="s">
        <v>3566</v>
      </c>
      <c r="B3982" t="s">
        <v>2583</v>
      </c>
      <c r="AT3982" s="1"/>
      <c r="BH3982" s="1"/>
    </row>
    <row r="3983" spans="1:76" x14ac:dyDescent="0.2">
      <c r="A3983" s="3" t="s">
        <v>3367</v>
      </c>
      <c r="B3983" t="s">
        <v>2583</v>
      </c>
    </row>
    <row r="3984" spans="1:76" x14ac:dyDescent="0.2">
      <c r="A3984" s="3" t="s">
        <v>3992</v>
      </c>
      <c r="B3984" t="s">
        <v>2583</v>
      </c>
    </row>
    <row r="3985" spans="1:76" x14ac:dyDescent="0.2">
      <c r="A3985" s="3" t="s">
        <v>3710</v>
      </c>
      <c r="B3985" t="s">
        <v>2583</v>
      </c>
    </row>
    <row r="3986" spans="1:76" x14ac:dyDescent="0.2">
      <c r="A3986" s="3" t="s">
        <v>3758</v>
      </c>
      <c r="B3986" t="s">
        <v>2583</v>
      </c>
      <c r="AT3986" s="1"/>
      <c r="BH3986" s="1"/>
      <c r="BR3986" s="1"/>
    </row>
    <row r="3987" spans="1:76" x14ac:dyDescent="0.2">
      <c r="A3987" s="3" t="s">
        <v>4150</v>
      </c>
      <c r="B3987" t="s">
        <v>2583</v>
      </c>
      <c r="AT3987" s="1"/>
      <c r="BH3987" s="1"/>
      <c r="BX3987" s="1"/>
    </row>
    <row r="3988" spans="1:76" x14ac:dyDescent="0.2">
      <c r="A3988" s="3" t="s">
        <v>3025</v>
      </c>
      <c r="B3988" t="s">
        <v>2583</v>
      </c>
    </row>
    <row r="3989" spans="1:76" x14ac:dyDescent="0.2">
      <c r="A3989" s="3" t="s">
        <v>3959</v>
      </c>
      <c r="B3989" t="s">
        <v>2583</v>
      </c>
    </row>
    <row r="3990" spans="1:76" x14ac:dyDescent="0.2">
      <c r="A3990" s="3" t="s">
        <v>4154</v>
      </c>
      <c r="B3990" t="s">
        <v>2583</v>
      </c>
    </row>
    <row r="3991" spans="1:76" x14ac:dyDescent="0.2">
      <c r="A3991" s="3" t="s">
        <v>2609</v>
      </c>
      <c r="B3991" t="s">
        <v>2583</v>
      </c>
    </row>
    <row r="3992" spans="1:76" x14ac:dyDescent="0.2">
      <c r="A3992" s="3" t="s">
        <v>3714</v>
      </c>
      <c r="B3992" t="s">
        <v>2583</v>
      </c>
      <c r="BX3992" s="1"/>
    </row>
    <row r="3993" spans="1:76" x14ac:dyDescent="0.2">
      <c r="A3993" s="3" t="s">
        <v>3642</v>
      </c>
      <c r="B3993" t="s">
        <v>2583</v>
      </c>
      <c r="BX3993" s="1"/>
    </row>
    <row r="3994" spans="1:76" x14ac:dyDescent="0.2">
      <c r="A3994" s="3" t="s">
        <v>3777</v>
      </c>
      <c r="B3994" t="s">
        <v>2583</v>
      </c>
    </row>
    <row r="3995" spans="1:76" x14ac:dyDescent="0.2">
      <c r="A3995" s="3" t="s">
        <v>4043</v>
      </c>
      <c r="B3995" t="s">
        <v>2583</v>
      </c>
      <c r="AP3995" s="1"/>
      <c r="AT3995" s="1"/>
      <c r="BD3995" s="1"/>
      <c r="BH3995" s="1"/>
    </row>
    <row r="3996" spans="1:76" x14ac:dyDescent="0.2">
      <c r="A3996" s="3" t="s">
        <v>3816</v>
      </c>
      <c r="B3996" t="s">
        <v>2583</v>
      </c>
    </row>
    <row r="3997" spans="1:76" x14ac:dyDescent="0.2">
      <c r="A3997" s="3" t="s">
        <v>4248</v>
      </c>
      <c r="B3997" t="s">
        <v>2583</v>
      </c>
      <c r="AR3997" s="1"/>
    </row>
    <row r="3998" spans="1:76" x14ac:dyDescent="0.2">
      <c r="A3998" s="3" t="s">
        <v>3538</v>
      </c>
      <c r="B3998" t="s">
        <v>2583</v>
      </c>
      <c r="AJ3998" s="1"/>
      <c r="AT3998" s="1"/>
      <c r="BX3998" s="1"/>
    </row>
    <row r="3999" spans="1:76" x14ac:dyDescent="0.2">
      <c r="A3999" s="3" t="s">
        <v>4273</v>
      </c>
      <c r="B3999" t="s">
        <v>2583</v>
      </c>
    </row>
    <row r="4000" spans="1:76" x14ac:dyDescent="0.2">
      <c r="A4000" s="3" t="s">
        <v>3878</v>
      </c>
      <c r="B4000" t="s">
        <v>2583</v>
      </c>
    </row>
    <row r="4001" spans="1:76" x14ac:dyDescent="0.2">
      <c r="A4001" s="3" t="s">
        <v>3511</v>
      </c>
      <c r="B4001" t="s">
        <v>2583</v>
      </c>
      <c r="AJ4001" s="1"/>
      <c r="AT4001" s="1"/>
    </row>
    <row r="4002" spans="1:76" x14ac:dyDescent="0.2">
      <c r="A4002" s="3" t="s">
        <v>2844</v>
      </c>
      <c r="B4002" t="s">
        <v>2583</v>
      </c>
    </row>
    <row r="4003" spans="1:76" x14ac:dyDescent="0.2">
      <c r="A4003" s="3" t="s">
        <v>4259</v>
      </c>
      <c r="B4003" t="s">
        <v>2583</v>
      </c>
      <c r="AJ4003" s="1"/>
      <c r="AT4003" s="1"/>
      <c r="BH4003" s="1"/>
      <c r="BR4003" s="1"/>
      <c r="BX4003" s="1"/>
    </row>
    <row r="4004" spans="1:76" x14ac:dyDescent="0.2">
      <c r="A4004" s="3" t="s">
        <v>3402</v>
      </c>
      <c r="B4004" t="s">
        <v>2583</v>
      </c>
    </row>
    <row r="4005" spans="1:76" x14ac:dyDescent="0.2">
      <c r="A4005" s="3" t="s">
        <v>3771</v>
      </c>
      <c r="B4005" t="s">
        <v>2583</v>
      </c>
    </row>
    <row r="4006" spans="1:76" x14ac:dyDescent="0.2">
      <c r="A4006" s="3" t="s">
        <v>3936</v>
      </c>
      <c r="B4006" t="s">
        <v>2583</v>
      </c>
    </row>
    <row r="4007" spans="1:76" x14ac:dyDescent="0.2">
      <c r="A4007" s="3" t="s">
        <v>4252</v>
      </c>
      <c r="B4007" t="s">
        <v>2583</v>
      </c>
    </row>
    <row r="4008" spans="1:76" x14ac:dyDescent="0.2">
      <c r="A4008" s="3" t="s">
        <v>3298</v>
      </c>
      <c r="B4008" t="s">
        <v>2583</v>
      </c>
    </row>
    <row r="4009" spans="1:76" x14ac:dyDescent="0.2">
      <c r="A4009" s="3" t="s">
        <v>4246</v>
      </c>
      <c r="B4009" t="s">
        <v>2583</v>
      </c>
    </row>
    <row r="4010" spans="1:76" x14ac:dyDescent="0.2">
      <c r="A4010" s="3" t="s">
        <v>4279</v>
      </c>
      <c r="B4010" t="s">
        <v>2583</v>
      </c>
    </row>
    <row r="4011" spans="1:76" x14ac:dyDescent="0.2">
      <c r="A4011" s="3" t="s">
        <v>3755</v>
      </c>
      <c r="B4011" t="s">
        <v>2583</v>
      </c>
      <c r="T4011" s="1"/>
      <c r="AT4011" s="1"/>
      <c r="BD4011" s="1"/>
      <c r="BH4011" s="1"/>
      <c r="BJ4011" s="1"/>
      <c r="BR4011" s="1"/>
    </row>
    <row r="4012" spans="1:76" x14ac:dyDescent="0.2">
      <c r="A4012" s="3" t="s">
        <v>4210</v>
      </c>
      <c r="B4012" t="s">
        <v>2583</v>
      </c>
      <c r="BH4012" s="1"/>
    </row>
    <row r="4013" spans="1:76" x14ac:dyDescent="0.2">
      <c r="A4013" s="3" t="s">
        <v>3487</v>
      </c>
      <c r="B4013" t="s">
        <v>2583</v>
      </c>
    </row>
    <row r="4014" spans="1:76" x14ac:dyDescent="0.2">
      <c r="A4014" s="3" t="s">
        <v>4009</v>
      </c>
      <c r="B4014" t="s">
        <v>2583</v>
      </c>
    </row>
    <row r="4015" spans="1:76" x14ac:dyDescent="0.2">
      <c r="A4015" s="3" t="s">
        <v>3603</v>
      </c>
      <c r="B4015" t="s">
        <v>2583</v>
      </c>
      <c r="AT4015" s="1"/>
      <c r="BX4015" s="1"/>
    </row>
    <row r="4016" spans="1:76" x14ac:dyDescent="0.2">
      <c r="A4016" s="3" t="s">
        <v>3648</v>
      </c>
      <c r="B4016" t="s">
        <v>2583</v>
      </c>
      <c r="AT4016" s="1"/>
      <c r="BX4016" s="1"/>
    </row>
    <row r="4017" spans="1:76" x14ac:dyDescent="0.2">
      <c r="A4017" s="3" t="s">
        <v>3253</v>
      </c>
      <c r="B4017" t="s">
        <v>2583</v>
      </c>
    </row>
    <row r="4018" spans="1:76" x14ac:dyDescent="0.2">
      <c r="A4018" s="3" t="s">
        <v>3315</v>
      </c>
      <c r="B4018" t="s">
        <v>2583</v>
      </c>
    </row>
    <row r="4019" spans="1:76" x14ac:dyDescent="0.2">
      <c r="A4019" s="3" t="s">
        <v>4058</v>
      </c>
      <c r="B4019" t="s">
        <v>2583</v>
      </c>
    </row>
    <row r="4020" spans="1:76" x14ac:dyDescent="0.2">
      <c r="A4020" s="3" t="s">
        <v>2686</v>
      </c>
      <c r="B4020" t="s">
        <v>2583</v>
      </c>
      <c r="AT4020" s="1"/>
      <c r="BH4020" s="1"/>
    </row>
    <row r="4021" spans="1:76" x14ac:dyDescent="0.2">
      <c r="A4021" s="3" t="s">
        <v>3503</v>
      </c>
      <c r="B4021" t="s">
        <v>2583</v>
      </c>
      <c r="AT4021" s="1"/>
    </row>
    <row r="4022" spans="1:76" x14ac:dyDescent="0.2">
      <c r="A4022" s="3" t="s">
        <v>3055</v>
      </c>
      <c r="B4022" t="s">
        <v>2583</v>
      </c>
    </row>
    <row r="4023" spans="1:76" x14ac:dyDescent="0.2">
      <c r="A4023" s="3" t="s">
        <v>4323</v>
      </c>
      <c r="B4023" t="s">
        <v>2583</v>
      </c>
    </row>
    <row r="4024" spans="1:76" x14ac:dyDescent="0.2">
      <c r="A4024" s="3" t="s">
        <v>3412</v>
      </c>
      <c r="B4024" t="s">
        <v>2583</v>
      </c>
      <c r="AT4024" s="1"/>
      <c r="BJ4024" s="1"/>
    </row>
    <row r="4025" spans="1:76" x14ac:dyDescent="0.2">
      <c r="A4025" s="3" t="s">
        <v>2892</v>
      </c>
      <c r="B4025" t="s">
        <v>2583</v>
      </c>
      <c r="AT4025" s="1"/>
    </row>
    <row r="4026" spans="1:76" x14ac:dyDescent="0.2">
      <c r="A4026" s="3" t="s">
        <v>3421</v>
      </c>
      <c r="B4026" t="s">
        <v>2583</v>
      </c>
    </row>
    <row r="4027" spans="1:76" x14ac:dyDescent="0.2">
      <c r="A4027" s="3" t="s">
        <v>4199</v>
      </c>
      <c r="B4027" t="s">
        <v>2583</v>
      </c>
    </row>
    <row r="4028" spans="1:76" x14ac:dyDescent="0.2">
      <c r="A4028" s="3" t="s">
        <v>2678</v>
      </c>
      <c r="B4028" t="s">
        <v>2583</v>
      </c>
    </row>
    <row r="4029" spans="1:76" x14ac:dyDescent="0.2">
      <c r="A4029" s="3" t="s">
        <v>3269</v>
      </c>
      <c r="B4029" t="s">
        <v>2583</v>
      </c>
      <c r="BX4029" s="1"/>
    </row>
    <row r="4030" spans="1:76" x14ac:dyDescent="0.2">
      <c r="A4030" s="3" t="s">
        <v>3020</v>
      </c>
      <c r="B4030" t="s">
        <v>2583</v>
      </c>
      <c r="AJ4030" s="1"/>
      <c r="BX4030" s="1"/>
    </row>
    <row r="4031" spans="1:76" x14ac:dyDescent="0.2">
      <c r="A4031" s="3" t="s">
        <v>3912</v>
      </c>
      <c r="B4031" t="s">
        <v>2583</v>
      </c>
    </row>
    <row r="4032" spans="1:76" x14ac:dyDescent="0.2">
      <c r="A4032" s="3" t="s">
        <v>3557</v>
      </c>
      <c r="B4032" t="s">
        <v>2583</v>
      </c>
    </row>
    <row r="4033" spans="1:76" x14ac:dyDescent="0.2">
      <c r="A4033" s="3" t="s">
        <v>3035</v>
      </c>
      <c r="B4033" t="s">
        <v>2583</v>
      </c>
    </row>
    <row r="4034" spans="1:76" x14ac:dyDescent="0.2">
      <c r="A4034" s="3" t="s">
        <v>3276</v>
      </c>
      <c r="B4034" t="s">
        <v>2583</v>
      </c>
      <c r="BP4034" s="1"/>
    </row>
    <row r="4035" spans="1:76" x14ac:dyDescent="0.2">
      <c r="A4035" s="3" t="s">
        <v>4184</v>
      </c>
      <c r="B4035" t="s">
        <v>2583</v>
      </c>
      <c r="AT4035" s="1"/>
      <c r="BR4035" s="1"/>
      <c r="BX4035" s="1"/>
    </row>
    <row r="4036" spans="1:76" x14ac:dyDescent="0.2">
      <c r="A4036" s="3" t="s">
        <v>3707</v>
      </c>
      <c r="B4036" t="s">
        <v>2583</v>
      </c>
    </row>
    <row r="4037" spans="1:76" x14ac:dyDescent="0.2">
      <c r="A4037" s="3" t="s">
        <v>3429</v>
      </c>
      <c r="B4037" t="s">
        <v>2583</v>
      </c>
    </row>
    <row r="4038" spans="1:76" x14ac:dyDescent="0.2">
      <c r="A4038" s="3" t="s">
        <v>4083</v>
      </c>
      <c r="B4038" t="s">
        <v>2583</v>
      </c>
    </row>
    <row r="4039" spans="1:76" x14ac:dyDescent="0.2">
      <c r="A4039" s="3" t="s">
        <v>3095</v>
      </c>
      <c r="B4039" t="s">
        <v>2583</v>
      </c>
    </row>
    <row r="4040" spans="1:76" x14ac:dyDescent="0.2">
      <c r="A4040" s="3" t="s">
        <v>3299</v>
      </c>
      <c r="B4040" t="s">
        <v>2583</v>
      </c>
    </row>
    <row r="4041" spans="1:76" x14ac:dyDescent="0.2">
      <c r="A4041" s="3" t="s">
        <v>3575</v>
      </c>
      <c r="B4041" t="s">
        <v>2583</v>
      </c>
      <c r="BJ4041" s="1"/>
    </row>
    <row r="4042" spans="1:76" x14ac:dyDescent="0.2">
      <c r="A4042" s="3" t="s">
        <v>3909</v>
      </c>
      <c r="B4042" t="s">
        <v>2583</v>
      </c>
      <c r="AT4042" s="1"/>
    </row>
    <row r="4043" spans="1:76" x14ac:dyDescent="0.2">
      <c r="A4043" s="3" t="s">
        <v>4266</v>
      </c>
      <c r="B4043" t="s">
        <v>2583</v>
      </c>
    </row>
    <row r="4044" spans="1:76" x14ac:dyDescent="0.2">
      <c r="A4044" s="3" t="s">
        <v>3712</v>
      </c>
      <c r="B4044" t="s">
        <v>2583</v>
      </c>
      <c r="AT4044" s="1"/>
      <c r="BH4044" s="1"/>
      <c r="BR4044" s="1"/>
      <c r="BX4044" s="1"/>
    </row>
    <row r="4045" spans="1:76" x14ac:dyDescent="0.2">
      <c r="A4045" s="3" t="s">
        <v>3037</v>
      </c>
      <c r="B4045" t="s">
        <v>2583</v>
      </c>
    </row>
    <row r="4046" spans="1:76" x14ac:dyDescent="0.2">
      <c r="A4046" s="3" t="s">
        <v>3894</v>
      </c>
      <c r="B4046" t="s">
        <v>2583</v>
      </c>
    </row>
    <row r="4047" spans="1:76" x14ac:dyDescent="0.2">
      <c r="A4047" s="3" t="s">
        <v>4085</v>
      </c>
      <c r="B4047" t="s">
        <v>2583</v>
      </c>
      <c r="AT4047" s="1"/>
      <c r="BH4047" s="1"/>
      <c r="BR4047" s="1"/>
      <c r="BX4047" s="1"/>
    </row>
    <row r="4048" spans="1:76" x14ac:dyDescent="0.2">
      <c r="A4048" s="3" t="s">
        <v>3170</v>
      </c>
      <c r="B4048" t="s">
        <v>2583</v>
      </c>
    </row>
    <row r="4049" spans="1:76" x14ac:dyDescent="0.2">
      <c r="A4049" s="3" t="s">
        <v>2734</v>
      </c>
      <c r="B4049" t="s">
        <v>2583</v>
      </c>
    </row>
    <row r="4050" spans="1:76" x14ac:dyDescent="0.2">
      <c r="A4050" s="3" t="s">
        <v>3706</v>
      </c>
      <c r="B4050" t="s">
        <v>2583</v>
      </c>
    </row>
    <row r="4051" spans="1:76" x14ac:dyDescent="0.2">
      <c r="A4051" s="3" t="s">
        <v>3027</v>
      </c>
      <c r="B4051" t="s">
        <v>2583</v>
      </c>
    </row>
    <row r="4052" spans="1:76" x14ac:dyDescent="0.2">
      <c r="A4052" s="3" t="s">
        <v>3650</v>
      </c>
      <c r="B4052" t="s">
        <v>2583</v>
      </c>
    </row>
    <row r="4053" spans="1:76" x14ac:dyDescent="0.2">
      <c r="A4053" s="3" t="s">
        <v>2946</v>
      </c>
      <c r="B4053" t="s">
        <v>2583</v>
      </c>
      <c r="AP4053" s="1"/>
    </row>
    <row r="4054" spans="1:76" x14ac:dyDescent="0.2">
      <c r="A4054" s="3" t="s">
        <v>2999</v>
      </c>
      <c r="B4054" t="s">
        <v>2583</v>
      </c>
    </row>
    <row r="4055" spans="1:76" x14ac:dyDescent="0.2">
      <c r="A4055" s="3" t="s">
        <v>3374</v>
      </c>
      <c r="B4055" t="s">
        <v>2583</v>
      </c>
      <c r="BR4055" s="1"/>
    </row>
    <row r="4056" spans="1:76" x14ac:dyDescent="0.2">
      <c r="A4056" s="3" t="s">
        <v>2776</v>
      </c>
      <c r="B4056" t="s">
        <v>2583</v>
      </c>
      <c r="AT4056" s="1"/>
      <c r="BX4056" s="1"/>
    </row>
    <row r="4057" spans="1:76" x14ac:dyDescent="0.2">
      <c r="A4057" s="3" t="s">
        <v>2980</v>
      </c>
      <c r="B4057" t="s">
        <v>2583</v>
      </c>
    </row>
    <row r="4058" spans="1:76" x14ac:dyDescent="0.2">
      <c r="A4058" s="3" t="s">
        <v>3867</v>
      </c>
      <c r="B4058" t="s">
        <v>2583</v>
      </c>
    </row>
    <row r="4059" spans="1:76" x14ac:dyDescent="0.2">
      <c r="A4059" s="3" t="s">
        <v>3904</v>
      </c>
      <c r="B4059" t="s">
        <v>2583</v>
      </c>
      <c r="BX4059" s="1"/>
    </row>
    <row r="4060" spans="1:76" x14ac:dyDescent="0.2">
      <c r="A4060" s="3" t="s">
        <v>2915</v>
      </c>
      <c r="B4060" t="s">
        <v>2583</v>
      </c>
    </row>
    <row r="4061" spans="1:76" x14ac:dyDescent="0.2">
      <c r="A4061" s="3" t="s">
        <v>3781</v>
      </c>
      <c r="B4061" t="s">
        <v>2583</v>
      </c>
      <c r="AJ4061" s="1"/>
      <c r="AT4061" s="1"/>
    </row>
    <row r="4062" spans="1:76" x14ac:dyDescent="0.2">
      <c r="A4062" s="3" t="s">
        <v>4064</v>
      </c>
      <c r="B4062" t="s">
        <v>2583</v>
      </c>
    </row>
    <row r="4063" spans="1:76" x14ac:dyDescent="0.2">
      <c r="A4063" s="3" t="s">
        <v>3991</v>
      </c>
      <c r="B4063" t="s">
        <v>2583</v>
      </c>
    </row>
    <row r="4064" spans="1:76" x14ac:dyDescent="0.2">
      <c r="A4064" s="3" t="s">
        <v>4198</v>
      </c>
      <c r="B4064" t="s">
        <v>2583</v>
      </c>
    </row>
    <row r="4065" spans="1:76" x14ac:dyDescent="0.2">
      <c r="A4065" s="3" t="s">
        <v>3553</v>
      </c>
      <c r="B4065" t="s">
        <v>2583</v>
      </c>
    </row>
    <row r="4066" spans="1:76" x14ac:dyDescent="0.2">
      <c r="A4066" s="3" t="s">
        <v>3810</v>
      </c>
      <c r="B4066" t="s">
        <v>2583</v>
      </c>
    </row>
    <row r="4067" spans="1:76" x14ac:dyDescent="0.2">
      <c r="A4067" s="3" t="s">
        <v>4217</v>
      </c>
      <c r="B4067" t="s">
        <v>2583</v>
      </c>
      <c r="AT4067" s="1"/>
      <c r="BD4067" s="1"/>
      <c r="BH4067" s="1"/>
    </row>
    <row r="4068" spans="1:76" x14ac:dyDescent="0.2">
      <c r="A4068" s="3" t="s">
        <v>4288</v>
      </c>
      <c r="B4068" t="s">
        <v>2583</v>
      </c>
    </row>
    <row r="4069" spans="1:76" x14ac:dyDescent="0.2">
      <c r="A4069" s="3" t="s">
        <v>3489</v>
      </c>
      <c r="B4069" t="s">
        <v>2583</v>
      </c>
    </row>
    <row r="4070" spans="1:76" x14ac:dyDescent="0.2">
      <c r="A4070" s="3" t="s">
        <v>3740</v>
      </c>
      <c r="B4070" t="s">
        <v>2583</v>
      </c>
      <c r="AT4070" s="1"/>
      <c r="BR4070" s="1"/>
      <c r="BX4070" s="1"/>
    </row>
    <row r="4071" spans="1:76" x14ac:dyDescent="0.2">
      <c r="A4071" s="3" t="s">
        <v>3254</v>
      </c>
      <c r="B4071" t="s">
        <v>2583</v>
      </c>
    </row>
    <row r="4072" spans="1:76" x14ac:dyDescent="0.2">
      <c r="A4072" s="3" t="s">
        <v>2880</v>
      </c>
      <c r="B4072" t="s">
        <v>2583</v>
      </c>
    </row>
    <row r="4073" spans="1:76" x14ac:dyDescent="0.2">
      <c r="A4073" s="3" t="s">
        <v>4050</v>
      </c>
      <c r="B4073" t="s">
        <v>2583</v>
      </c>
    </row>
    <row r="4074" spans="1:76" x14ac:dyDescent="0.2">
      <c r="A4074" s="3" t="s">
        <v>3607</v>
      </c>
      <c r="B4074" t="s">
        <v>2583</v>
      </c>
    </row>
    <row r="4075" spans="1:76" x14ac:dyDescent="0.2">
      <c r="A4075" s="3" t="s">
        <v>2798</v>
      </c>
      <c r="B4075" t="s">
        <v>2583</v>
      </c>
    </row>
    <row r="4076" spans="1:76" x14ac:dyDescent="0.2">
      <c r="A4076" s="3" t="s">
        <v>2987</v>
      </c>
      <c r="B4076" t="s">
        <v>2583</v>
      </c>
    </row>
    <row r="4077" spans="1:76" x14ac:dyDescent="0.2">
      <c r="A4077" s="3" t="s">
        <v>4179</v>
      </c>
      <c r="B4077" t="s">
        <v>2583</v>
      </c>
    </row>
    <row r="4078" spans="1:76" x14ac:dyDescent="0.2">
      <c r="A4078" s="3" t="s">
        <v>2949</v>
      </c>
      <c r="B4078" t="s">
        <v>2583</v>
      </c>
    </row>
    <row r="4079" spans="1:76" x14ac:dyDescent="0.2">
      <c r="A4079" s="3" t="s">
        <v>2853</v>
      </c>
      <c r="B4079" t="s">
        <v>2583</v>
      </c>
      <c r="AJ4079" s="1"/>
      <c r="AT4079" s="1"/>
      <c r="BJ4079" s="1"/>
    </row>
    <row r="4080" spans="1:76" x14ac:dyDescent="0.2">
      <c r="A4080" s="3" t="s">
        <v>4144</v>
      </c>
      <c r="B4080" t="s">
        <v>2583</v>
      </c>
      <c r="AT4080" s="1"/>
      <c r="BD4080" s="1"/>
      <c r="BH4080" s="1"/>
      <c r="BR4080" s="1"/>
    </row>
    <row r="4081" spans="1:76" x14ac:dyDescent="0.2">
      <c r="A4081" s="3" t="s">
        <v>3280</v>
      </c>
      <c r="B4081" t="s">
        <v>2583</v>
      </c>
    </row>
    <row r="4082" spans="1:76" x14ac:dyDescent="0.2">
      <c r="A4082" s="3" t="s">
        <v>3082</v>
      </c>
      <c r="B4082" t="s">
        <v>2583</v>
      </c>
    </row>
    <row r="4083" spans="1:76" x14ac:dyDescent="0.2">
      <c r="A4083" s="3" t="s">
        <v>3105</v>
      </c>
      <c r="B4083" t="s">
        <v>2583</v>
      </c>
      <c r="AT4083" s="1"/>
      <c r="BD4083" s="1"/>
      <c r="BH4083" s="1"/>
      <c r="BR4083" s="1"/>
    </row>
    <row r="4084" spans="1:76" x14ac:dyDescent="0.2">
      <c r="A4084" s="3" t="s">
        <v>3963</v>
      </c>
      <c r="B4084" t="s">
        <v>2583</v>
      </c>
      <c r="AT4084" s="1"/>
      <c r="BH4084" s="1"/>
    </row>
    <row r="4085" spans="1:76" x14ac:dyDescent="0.2">
      <c r="A4085" s="3" t="s">
        <v>3277</v>
      </c>
      <c r="B4085" t="s">
        <v>2583</v>
      </c>
    </row>
    <row r="4086" spans="1:76" x14ac:dyDescent="0.2">
      <c r="A4086" s="3" t="s">
        <v>3809</v>
      </c>
      <c r="B4086" t="s">
        <v>2583</v>
      </c>
    </row>
    <row r="4087" spans="1:76" x14ac:dyDescent="0.2">
      <c r="A4087" s="3" t="s">
        <v>2802</v>
      </c>
      <c r="B4087" t="s">
        <v>2583</v>
      </c>
      <c r="AT4087" s="1"/>
      <c r="BH4087" s="1"/>
      <c r="BR4087" s="1"/>
    </row>
    <row r="4088" spans="1:76" x14ac:dyDescent="0.2">
      <c r="A4088" s="3" t="s">
        <v>3237</v>
      </c>
      <c r="B4088" t="s">
        <v>2583</v>
      </c>
      <c r="AT4088" s="1"/>
      <c r="BX4088" s="1"/>
    </row>
    <row r="4089" spans="1:76" x14ac:dyDescent="0.2">
      <c r="A4089" s="3" t="s">
        <v>4256</v>
      </c>
      <c r="B4089" t="s">
        <v>2583</v>
      </c>
    </row>
    <row r="4090" spans="1:76" x14ac:dyDescent="0.2">
      <c r="A4090" s="3" t="s">
        <v>2985</v>
      </c>
      <c r="B4090" t="s">
        <v>2583</v>
      </c>
      <c r="BJ4090" s="1"/>
    </row>
    <row r="4091" spans="1:76" x14ac:dyDescent="0.2">
      <c r="A4091" s="3" t="s">
        <v>4126</v>
      </c>
      <c r="B4091" t="s">
        <v>2583</v>
      </c>
    </row>
    <row r="4092" spans="1:76" x14ac:dyDescent="0.2">
      <c r="A4092" s="3" t="s">
        <v>3699</v>
      </c>
      <c r="B4092" t="s">
        <v>2583</v>
      </c>
    </row>
    <row r="4093" spans="1:76" x14ac:dyDescent="0.2">
      <c r="A4093" s="3" t="s">
        <v>3691</v>
      </c>
      <c r="B4093" t="s">
        <v>2583</v>
      </c>
      <c r="AT4093" s="1"/>
      <c r="BH4093" s="1"/>
      <c r="BR4093" s="1"/>
      <c r="BX4093" s="1"/>
    </row>
    <row r="4094" spans="1:76" x14ac:dyDescent="0.2">
      <c r="A4094" s="3" t="s">
        <v>2861</v>
      </c>
      <c r="B4094" t="s">
        <v>2583</v>
      </c>
    </row>
    <row r="4095" spans="1:76" x14ac:dyDescent="0.2">
      <c r="A4095" s="3" t="s">
        <v>2799</v>
      </c>
      <c r="B4095" t="s">
        <v>2583</v>
      </c>
    </row>
    <row r="4096" spans="1:76" x14ac:dyDescent="0.2">
      <c r="A4096" s="3" t="s">
        <v>3970</v>
      </c>
      <c r="B4096" t="s">
        <v>2583</v>
      </c>
    </row>
    <row r="4097" spans="1:76" x14ac:dyDescent="0.2">
      <c r="A4097" s="3" t="s">
        <v>4112</v>
      </c>
      <c r="B4097" t="s">
        <v>2583</v>
      </c>
      <c r="AJ4097" s="1"/>
      <c r="BJ4097" s="1"/>
    </row>
    <row r="4098" spans="1:76" x14ac:dyDescent="0.2">
      <c r="A4098" s="3" t="s">
        <v>3725</v>
      </c>
      <c r="B4098" t="s">
        <v>2583</v>
      </c>
      <c r="AJ4098" s="1"/>
    </row>
    <row r="4099" spans="1:76" x14ac:dyDescent="0.2">
      <c r="A4099" s="3" t="s">
        <v>3291</v>
      </c>
      <c r="B4099" t="s">
        <v>2583</v>
      </c>
    </row>
    <row r="4100" spans="1:76" x14ac:dyDescent="0.2">
      <c r="A4100" s="3" t="s">
        <v>4033</v>
      </c>
      <c r="B4100" t="s">
        <v>2583</v>
      </c>
    </row>
    <row r="4101" spans="1:76" x14ac:dyDescent="0.2">
      <c r="A4101" s="3" t="s">
        <v>2775</v>
      </c>
      <c r="B4101" t="s">
        <v>2583</v>
      </c>
      <c r="AT4101" s="1"/>
      <c r="BX4101" s="1"/>
    </row>
    <row r="4102" spans="1:76" x14ac:dyDescent="0.2">
      <c r="A4102" s="3" t="s">
        <v>3786</v>
      </c>
      <c r="B4102" t="s">
        <v>2583</v>
      </c>
      <c r="AT4102" s="1"/>
      <c r="BJ4102" s="1"/>
      <c r="BR4102" s="1"/>
    </row>
    <row r="4103" spans="1:76" x14ac:dyDescent="0.2">
      <c r="A4103" s="3" t="s">
        <v>3439</v>
      </c>
      <c r="B4103" t="s">
        <v>2583</v>
      </c>
      <c r="AK4103" s="1"/>
    </row>
    <row r="4104" spans="1:76" x14ac:dyDescent="0.2">
      <c r="A4104" s="3" t="s">
        <v>2792</v>
      </c>
      <c r="B4104" t="s">
        <v>2583</v>
      </c>
      <c r="BH4104" s="1"/>
    </row>
    <row r="4105" spans="1:76" x14ac:dyDescent="0.2">
      <c r="A4105" s="3" t="s">
        <v>3485</v>
      </c>
      <c r="B4105" t="s">
        <v>2583</v>
      </c>
      <c r="AJ4105" s="1"/>
      <c r="AT4105" s="1"/>
      <c r="BH4105" s="1"/>
    </row>
    <row r="4106" spans="1:76" x14ac:dyDescent="0.2">
      <c r="A4106" s="3" t="s">
        <v>3330</v>
      </c>
      <c r="B4106" t="s">
        <v>2583</v>
      </c>
    </row>
    <row r="4107" spans="1:76" x14ac:dyDescent="0.2">
      <c r="A4107" s="3" t="s">
        <v>3446</v>
      </c>
      <c r="B4107" t="s">
        <v>2583</v>
      </c>
      <c r="AJ4107" s="1"/>
      <c r="AT4107" s="1"/>
    </row>
    <row r="4108" spans="1:76" x14ac:dyDescent="0.2">
      <c r="A4108" s="3" t="s">
        <v>3405</v>
      </c>
      <c r="B4108" t="s">
        <v>2583</v>
      </c>
    </row>
    <row r="4109" spans="1:76" x14ac:dyDescent="0.2">
      <c r="A4109" s="3" t="s">
        <v>2947</v>
      </c>
      <c r="B4109" t="s">
        <v>2583</v>
      </c>
      <c r="BH4109" s="1"/>
    </row>
    <row r="4110" spans="1:76" x14ac:dyDescent="0.2">
      <c r="A4110" s="3" t="s">
        <v>2692</v>
      </c>
      <c r="B4110" t="s">
        <v>2583</v>
      </c>
    </row>
    <row r="4111" spans="1:76" x14ac:dyDescent="0.2">
      <c r="A4111" s="3" t="s">
        <v>3580</v>
      </c>
      <c r="B4111" t="s">
        <v>2583</v>
      </c>
      <c r="AT4111" s="1"/>
      <c r="BH4111" s="1"/>
      <c r="BJ4111" s="1"/>
      <c r="BR4111" s="1"/>
      <c r="BX4111" s="1"/>
    </row>
    <row r="4112" spans="1:76" x14ac:dyDescent="0.2">
      <c r="A4112" s="3" t="s">
        <v>4131</v>
      </c>
      <c r="B4112" t="s">
        <v>2583</v>
      </c>
    </row>
    <row r="4113" spans="1:76" x14ac:dyDescent="0.2">
      <c r="A4113" s="3" t="s">
        <v>3978</v>
      </c>
      <c r="B4113" t="s">
        <v>2583</v>
      </c>
      <c r="BX4113" s="1"/>
    </row>
    <row r="4114" spans="1:76" x14ac:dyDescent="0.2">
      <c r="A4114" s="3" t="s">
        <v>2630</v>
      </c>
      <c r="B4114" t="s">
        <v>2583</v>
      </c>
    </row>
    <row r="4115" spans="1:76" x14ac:dyDescent="0.2">
      <c r="A4115" s="3" t="s">
        <v>3305</v>
      </c>
      <c r="B4115" t="s">
        <v>2583</v>
      </c>
    </row>
    <row r="4116" spans="1:76" x14ac:dyDescent="0.2">
      <c r="A4116" s="3" t="s">
        <v>2664</v>
      </c>
      <c r="B4116" t="s">
        <v>2583</v>
      </c>
    </row>
    <row r="4117" spans="1:76" x14ac:dyDescent="0.2">
      <c r="A4117" s="3" t="s">
        <v>3525</v>
      </c>
      <c r="B4117" t="s">
        <v>2583</v>
      </c>
    </row>
    <row r="4118" spans="1:76" x14ac:dyDescent="0.2">
      <c r="A4118" s="3" t="s">
        <v>4239</v>
      </c>
      <c r="B4118" t="s">
        <v>2583</v>
      </c>
    </row>
    <row r="4119" spans="1:76" x14ac:dyDescent="0.2">
      <c r="A4119" s="3" t="s">
        <v>3162</v>
      </c>
      <c r="B4119" t="s">
        <v>2583</v>
      </c>
      <c r="AT4119" s="1"/>
    </row>
    <row r="4120" spans="1:76" x14ac:dyDescent="0.2">
      <c r="A4120" s="3" t="s">
        <v>2769</v>
      </c>
      <c r="B4120" t="s">
        <v>2583</v>
      </c>
      <c r="AT4120" s="1"/>
      <c r="BH4120" s="1"/>
      <c r="BR4120" s="1"/>
      <c r="BX4120" s="1"/>
    </row>
    <row r="4121" spans="1:76" x14ac:dyDescent="0.2">
      <c r="A4121" s="3" t="s">
        <v>3175</v>
      </c>
      <c r="B4121" t="s">
        <v>2583</v>
      </c>
    </row>
    <row r="4122" spans="1:76" x14ac:dyDescent="0.2">
      <c r="A4122" s="3" t="s">
        <v>3649</v>
      </c>
      <c r="B4122" t="s">
        <v>2583</v>
      </c>
    </row>
    <row r="4123" spans="1:76" x14ac:dyDescent="0.2">
      <c r="A4123" s="3" t="s">
        <v>3235</v>
      </c>
      <c r="B4123" t="s">
        <v>2583</v>
      </c>
    </row>
    <row r="4124" spans="1:76" x14ac:dyDescent="0.2">
      <c r="A4124" s="3" t="s">
        <v>3522</v>
      </c>
      <c r="B4124" t="s">
        <v>2583</v>
      </c>
    </row>
    <row r="4125" spans="1:76" x14ac:dyDescent="0.2">
      <c r="A4125" s="3" t="s">
        <v>3019</v>
      </c>
      <c r="B4125" t="s">
        <v>2583</v>
      </c>
    </row>
    <row r="4126" spans="1:76" x14ac:dyDescent="0.2">
      <c r="A4126" s="3" t="s">
        <v>3183</v>
      </c>
      <c r="B4126" t="s">
        <v>2583</v>
      </c>
    </row>
    <row r="4127" spans="1:76" x14ac:dyDescent="0.2">
      <c r="A4127" s="3" t="s">
        <v>3577</v>
      </c>
      <c r="B4127" t="s">
        <v>2583</v>
      </c>
    </row>
    <row r="4128" spans="1:76" x14ac:dyDescent="0.2">
      <c r="A4128" s="3" t="s">
        <v>3234</v>
      </c>
      <c r="B4128" t="s">
        <v>2583</v>
      </c>
    </row>
    <row r="4129" spans="1:76" x14ac:dyDescent="0.2">
      <c r="A4129" s="3" t="s">
        <v>4190</v>
      </c>
      <c r="B4129" t="s">
        <v>2583</v>
      </c>
    </row>
    <row r="4130" spans="1:76" x14ac:dyDescent="0.2">
      <c r="A4130" s="3" t="s">
        <v>3407</v>
      </c>
      <c r="B4130" t="s">
        <v>2583</v>
      </c>
    </row>
    <row r="4131" spans="1:76" x14ac:dyDescent="0.2">
      <c r="A4131" s="3" t="s">
        <v>2889</v>
      </c>
      <c r="B4131" t="s">
        <v>2583</v>
      </c>
      <c r="AT4131" s="1"/>
      <c r="BH4131" s="1"/>
    </row>
    <row r="4132" spans="1:76" x14ac:dyDescent="0.2">
      <c r="A4132" s="3" t="s">
        <v>3804</v>
      </c>
      <c r="B4132" t="s">
        <v>2583</v>
      </c>
      <c r="AT4132" s="1"/>
      <c r="BR4132" s="1"/>
      <c r="BX4132" s="1"/>
    </row>
    <row r="4133" spans="1:76" x14ac:dyDescent="0.2">
      <c r="A4133" s="3" t="s">
        <v>3415</v>
      </c>
      <c r="B4133" t="s">
        <v>2583</v>
      </c>
    </row>
    <row r="4134" spans="1:76" x14ac:dyDescent="0.2">
      <c r="A4134" s="3" t="s">
        <v>3155</v>
      </c>
      <c r="B4134" t="s">
        <v>2583</v>
      </c>
    </row>
    <row r="4135" spans="1:76" x14ac:dyDescent="0.2">
      <c r="A4135" s="3" t="s">
        <v>3406</v>
      </c>
      <c r="B4135" t="s">
        <v>2583</v>
      </c>
    </row>
    <row r="4136" spans="1:76" x14ac:dyDescent="0.2">
      <c r="A4136" s="3" t="s">
        <v>3600</v>
      </c>
      <c r="B4136" t="s">
        <v>2583</v>
      </c>
    </row>
    <row r="4137" spans="1:76" x14ac:dyDescent="0.2">
      <c r="A4137" s="3" t="s">
        <v>2930</v>
      </c>
      <c r="B4137" t="s">
        <v>2583</v>
      </c>
      <c r="AT4137" s="1"/>
      <c r="BH4137" s="1"/>
      <c r="BR4137" s="1"/>
    </row>
    <row r="4138" spans="1:76" x14ac:dyDescent="0.2">
      <c r="A4138" s="3" t="s">
        <v>2685</v>
      </c>
      <c r="B4138" t="s">
        <v>2583</v>
      </c>
      <c r="AJ4138" s="1"/>
      <c r="BJ4138" s="1"/>
    </row>
    <row r="4139" spans="1:76" x14ac:dyDescent="0.2">
      <c r="A4139" s="3" t="s">
        <v>3974</v>
      </c>
      <c r="B4139" t="s">
        <v>2583</v>
      </c>
    </row>
    <row r="4140" spans="1:76" x14ac:dyDescent="0.2">
      <c r="A4140" s="3" t="s">
        <v>2808</v>
      </c>
      <c r="B4140" t="s">
        <v>2583</v>
      </c>
    </row>
    <row r="4141" spans="1:76" x14ac:dyDescent="0.2">
      <c r="A4141" s="3" t="s">
        <v>2642</v>
      </c>
      <c r="B4141" t="s">
        <v>2583</v>
      </c>
      <c r="AT4141" s="1"/>
      <c r="BD4141" s="1"/>
      <c r="BH4141" s="1"/>
      <c r="BR4141" s="1"/>
      <c r="BX4141" s="1"/>
    </row>
    <row r="4142" spans="1:76" x14ac:dyDescent="0.2">
      <c r="A4142" s="3" t="s">
        <v>2765</v>
      </c>
      <c r="B4142" t="s">
        <v>2583</v>
      </c>
    </row>
    <row r="4143" spans="1:76" x14ac:dyDescent="0.2">
      <c r="A4143" s="3" t="s">
        <v>4192</v>
      </c>
      <c r="B4143" t="s">
        <v>2583</v>
      </c>
    </row>
    <row r="4144" spans="1:76" x14ac:dyDescent="0.2">
      <c r="A4144" s="3" t="s">
        <v>3138</v>
      </c>
      <c r="B4144" t="s">
        <v>2583</v>
      </c>
    </row>
    <row r="4145" spans="1:76" x14ac:dyDescent="0.2">
      <c r="A4145" s="3" t="s">
        <v>4124</v>
      </c>
      <c r="B4145" t="s">
        <v>2583</v>
      </c>
    </row>
    <row r="4146" spans="1:76" x14ac:dyDescent="0.2">
      <c r="A4146" s="3" t="s">
        <v>3682</v>
      </c>
      <c r="B4146" t="s">
        <v>2583</v>
      </c>
      <c r="BX4146" s="1"/>
    </row>
    <row r="4147" spans="1:76" x14ac:dyDescent="0.2">
      <c r="A4147" s="3" t="s">
        <v>3017</v>
      </c>
      <c r="B4147" t="s">
        <v>2583</v>
      </c>
    </row>
    <row r="4148" spans="1:76" x14ac:dyDescent="0.2">
      <c r="A4148" s="3" t="s">
        <v>4306</v>
      </c>
      <c r="B4148" t="s">
        <v>2583</v>
      </c>
      <c r="T4148" s="1"/>
      <c r="AT4148" s="1"/>
      <c r="BJ4148" s="1"/>
    </row>
    <row r="4149" spans="1:76" x14ac:dyDescent="0.2">
      <c r="A4149" s="3" t="s">
        <v>3789</v>
      </c>
      <c r="B4149" t="s">
        <v>2583</v>
      </c>
    </row>
    <row r="4150" spans="1:76" x14ac:dyDescent="0.2">
      <c r="A4150" s="3" t="s">
        <v>3975</v>
      </c>
      <c r="B4150" t="s">
        <v>2583</v>
      </c>
    </row>
    <row r="4151" spans="1:76" x14ac:dyDescent="0.2">
      <c r="A4151" s="3" t="s">
        <v>3107</v>
      </c>
      <c r="B4151" t="s">
        <v>2583</v>
      </c>
    </row>
    <row r="4152" spans="1:76" x14ac:dyDescent="0.2">
      <c r="A4152" s="3" t="s">
        <v>3329</v>
      </c>
      <c r="B4152" t="s">
        <v>2583</v>
      </c>
    </row>
    <row r="4153" spans="1:76" x14ac:dyDescent="0.2">
      <c r="A4153" s="3" t="s">
        <v>3507</v>
      </c>
      <c r="B4153" t="s">
        <v>2583</v>
      </c>
    </row>
    <row r="4154" spans="1:76" x14ac:dyDescent="0.2">
      <c r="A4154" s="3" t="s">
        <v>2696</v>
      </c>
      <c r="B4154" t="s">
        <v>2583</v>
      </c>
      <c r="AR4154" s="1"/>
    </row>
    <row r="4155" spans="1:76" x14ac:dyDescent="0.2">
      <c r="A4155" s="3" t="s">
        <v>3701</v>
      </c>
      <c r="B4155" t="s">
        <v>2583</v>
      </c>
      <c r="AT4155" s="1"/>
      <c r="BH4155" s="1"/>
      <c r="BX4155" s="1"/>
    </row>
    <row r="4156" spans="1:76" x14ac:dyDescent="0.2">
      <c r="A4156" s="3" t="s">
        <v>4106</v>
      </c>
      <c r="B4156" t="s">
        <v>2583</v>
      </c>
      <c r="AT4156" s="1"/>
      <c r="BH4156" s="1"/>
      <c r="BR4156" s="1"/>
      <c r="BX4156" s="1"/>
    </row>
    <row r="4157" spans="1:76" x14ac:dyDescent="0.2">
      <c r="A4157" s="3" t="s">
        <v>3885</v>
      </c>
      <c r="B4157" t="s">
        <v>2583</v>
      </c>
    </row>
    <row r="4158" spans="1:76" x14ac:dyDescent="0.2">
      <c r="A4158" s="3" t="s">
        <v>4189</v>
      </c>
      <c r="B4158" t="s">
        <v>2583</v>
      </c>
    </row>
    <row r="4159" spans="1:76" x14ac:dyDescent="0.2">
      <c r="A4159" s="3" t="s">
        <v>4251</v>
      </c>
      <c r="B4159" t="s">
        <v>2583</v>
      </c>
      <c r="BD4159" s="1"/>
      <c r="BH4159" s="1"/>
      <c r="BP4159" s="1"/>
      <c r="BR4159" s="1"/>
    </row>
    <row r="4160" spans="1:76" x14ac:dyDescent="0.2">
      <c r="A4160" s="3" t="s">
        <v>3057</v>
      </c>
      <c r="B4160" t="s">
        <v>2583</v>
      </c>
      <c r="AT4160" s="1"/>
      <c r="BH4160" s="1"/>
    </row>
    <row r="4161" spans="1:76" x14ac:dyDescent="0.2">
      <c r="A4161" s="3" t="s">
        <v>4258</v>
      </c>
      <c r="B4161" t="s">
        <v>2583</v>
      </c>
    </row>
    <row r="4162" spans="1:76" x14ac:dyDescent="0.2">
      <c r="A4162" s="3" t="s">
        <v>3468</v>
      </c>
      <c r="B4162" t="s">
        <v>2583</v>
      </c>
      <c r="AT4162" s="1"/>
      <c r="BH4162" s="1"/>
      <c r="BR4162" s="1"/>
      <c r="BX4162" s="1"/>
    </row>
    <row r="4163" spans="1:76" x14ac:dyDescent="0.2">
      <c r="A4163" s="3" t="s">
        <v>3317</v>
      </c>
      <c r="B4163" t="s">
        <v>2583</v>
      </c>
    </row>
    <row r="4164" spans="1:76" x14ac:dyDescent="0.2">
      <c r="A4164" s="3" t="s">
        <v>3641</v>
      </c>
      <c r="B4164" t="s">
        <v>2583</v>
      </c>
      <c r="BD4164" s="1"/>
      <c r="BH4164" s="1"/>
    </row>
    <row r="4165" spans="1:76" x14ac:dyDescent="0.2">
      <c r="A4165" s="3" t="s">
        <v>3309</v>
      </c>
      <c r="B4165" t="s">
        <v>2583</v>
      </c>
      <c r="BX4165" s="1"/>
    </row>
    <row r="4166" spans="1:76" x14ac:dyDescent="0.2">
      <c r="A4166" s="3" t="s">
        <v>2787</v>
      </c>
      <c r="B4166" t="s">
        <v>2583</v>
      </c>
    </row>
    <row r="4167" spans="1:76" x14ac:dyDescent="0.2">
      <c r="A4167" s="3" t="s">
        <v>3140</v>
      </c>
      <c r="B4167" t="s">
        <v>2583</v>
      </c>
      <c r="AT4167" s="1"/>
      <c r="BH4167" s="1"/>
    </row>
    <row r="4168" spans="1:76" x14ac:dyDescent="0.2">
      <c r="A4168" s="3" t="s">
        <v>4081</v>
      </c>
      <c r="B4168" t="s">
        <v>2583</v>
      </c>
    </row>
    <row r="4169" spans="1:76" x14ac:dyDescent="0.2">
      <c r="A4169" s="3" t="s">
        <v>3331</v>
      </c>
      <c r="B4169" t="s">
        <v>2583</v>
      </c>
    </row>
    <row r="4170" spans="1:76" x14ac:dyDescent="0.2">
      <c r="A4170" s="3" t="s">
        <v>3067</v>
      </c>
      <c r="B4170" t="s">
        <v>2583</v>
      </c>
    </row>
    <row r="4171" spans="1:76" x14ac:dyDescent="0.2">
      <c r="A4171" s="3" t="s">
        <v>4218</v>
      </c>
      <c r="B4171" t="s">
        <v>2583</v>
      </c>
      <c r="AT4171" s="1"/>
      <c r="BH4171" s="1"/>
    </row>
    <row r="4172" spans="1:76" x14ac:dyDescent="0.2">
      <c r="A4172" s="3" t="s">
        <v>4301</v>
      </c>
      <c r="B4172" t="s">
        <v>2583</v>
      </c>
    </row>
    <row r="4173" spans="1:76" x14ac:dyDescent="0.2">
      <c r="A4173" s="3" t="s">
        <v>2614</v>
      </c>
      <c r="B4173" t="s">
        <v>2583</v>
      </c>
    </row>
    <row r="4174" spans="1:76" x14ac:dyDescent="0.2">
      <c r="A4174" s="3" t="s">
        <v>3879</v>
      </c>
      <c r="B4174" t="s">
        <v>2583</v>
      </c>
    </row>
    <row r="4175" spans="1:76" x14ac:dyDescent="0.2">
      <c r="A4175" s="3" t="s">
        <v>3204</v>
      </c>
      <c r="B4175" t="s">
        <v>2583</v>
      </c>
    </row>
    <row r="4176" spans="1:76" x14ac:dyDescent="0.2">
      <c r="A4176" s="3" t="s">
        <v>3547</v>
      </c>
      <c r="B4176" t="s">
        <v>2583</v>
      </c>
    </row>
    <row r="4177" spans="1:76" x14ac:dyDescent="0.2">
      <c r="A4177" s="3" t="s">
        <v>2697</v>
      </c>
      <c r="B4177" t="s">
        <v>2583</v>
      </c>
    </row>
    <row r="4178" spans="1:76" x14ac:dyDescent="0.2">
      <c r="A4178" s="3" t="s">
        <v>3124</v>
      </c>
      <c r="B4178" t="s">
        <v>2583</v>
      </c>
      <c r="AP4178" s="1"/>
    </row>
    <row r="4179" spans="1:76" x14ac:dyDescent="0.2">
      <c r="A4179" s="3" t="s">
        <v>3284</v>
      </c>
      <c r="B4179" t="s">
        <v>2583</v>
      </c>
      <c r="BX4179" s="1"/>
    </row>
    <row r="4180" spans="1:76" x14ac:dyDescent="0.2">
      <c r="A4180" s="3" t="s">
        <v>2757</v>
      </c>
      <c r="B4180" t="s">
        <v>2583</v>
      </c>
    </row>
    <row r="4181" spans="1:76" x14ac:dyDescent="0.2">
      <c r="A4181" s="3" t="s">
        <v>3780</v>
      </c>
      <c r="B4181" t="s">
        <v>2583</v>
      </c>
    </row>
    <row r="4182" spans="1:76" x14ac:dyDescent="0.2">
      <c r="A4182" s="3" t="s">
        <v>3570</v>
      </c>
      <c r="B4182" t="s">
        <v>2583</v>
      </c>
    </row>
    <row r="4183" spans="1:76" x14ac:dyDescent="0.2">
      <c r="A4183" s="3" t="s">
        <v>3871</v>
      </c>
      <c r="B4183" t="s">
        <v>2583</v>
      </c>
      <c r="BJ4183" s="1"/>
    </row>
    <row r="4184" spans="1:76" x14ac:dyDescent="0.2">
      <c r="A4184" s="3" t="s">
        <v>2795</v>
      </c>
      <c r="B4184" t="s">
        <v>2583</v>
      </c>
    </row>
    <row r="4185" spans="1:76" x14ac:dyDescent="0.2">
      <c r="A4185" s="3" t="s">
        <v>2952</v>
      </c>
      <c r="B4185" t="s">
        <v>2583</v>
      </c>
      <c r="BH4185" s="1"/>
      <c r="BR4185" s="1"/>
    </row>
    <row r="4186" spans="1:76" x14ac:dyDescent="0.2">
      <c r="A4186" s="3" t="s">
        <v>3629</v>
      </c>
      <c r="B4186" t="s">
        <v>2583</v>
      </c>
    </row>
    <row r="4187" spans="1:76" x14ac:dyDescent="0.2">
      <c r="A4187" s="3" t="s">
        <v>2633</v>
      </c>
      <c r="B4187" t="s">
        <v>2583</v>
      </c>
    </row>
    <row r="4188" spans="1:76" x14ac:dyDescent="0.2">
      <c r="A4188" s="3" t="s">
        <v>2859</v>
      </c>
      <c r="B4188" t="s">
        <v>2583</v>
      </c>
    </row>
    <row r="4189" spans="1:76" x14ac:dyDescent="0.2">
      <c r="A4189" s="3" t="s">
        <v>4039</v>
      </c>
      <c r="B4189" t="s">
        <v>2583</v>
      </c>
      <c r="AP4189" s="1"/>
      <c r="BH4189" s="1"/>
    </row>
    <row r="4190" spans="1:76" x14ac:dyDescent="0.2">
      <c r="A4190" s="3" t="s">
        <v>3857</v>
      </c>
      <c r="B4190" t="s">
        <v>2583</v>
      </c>
    </row>
    <row r="4191" spans="1:76" x14ac:dyDescent="0.2">
      <c r="A4191" s="3" t="s">
        <v>2941</v>
      </c>
      <c r="B4191" t="s">
        <v>2583</v>
      </c>
    </row>
    <row r="4192" spans="1:76" x14ac:dyDescent="0.2">
      <c r="A4192" s="3" t="s">
        <v>4286</v>
      </c>
      <c r="B4192" t="s">
        <v>2583</v>
      </c>
      <c r="AT4192" s="1"/>
      <c r="BH4192" s="1"/>
    </row>
    <row r="4193" spans="1:76" x14ac:dyDescent="0.2">
      <c r="A4193" s="3" t="s">
        <v>3244</v>
      </c>
      <c r="B4193" t="s">
        <v>2583</v>
      </c>
    </row>
    <row r="4194" spans="1:76" x14ac:dyDescent="0.2">
      <c r="A4194" s="3" t="s">
        <v>2943</v>
      </c>
      <c r="B4194" t="s">
        <v>2583</v>
      </c>
    </row>
    <row r="4195" spans="1:76" x14ac:dyDescent="0.2">
      <c r="A4195" s="3" t="s">
        <v>3769</v>
      </c>
      <c r="B4195" t="s">
        <v>2583</v>
      </c>
    </row>
    <row r="4196" spans="1:76" x14ac:dyDescent="0.2">
      <c r="A4196" s="3" t="s">
        <v>3674</v>
      </c>
      <c r="B4196" t="s">
        <v>2583</v>
      </c>
    </row>
    <row r="4197" spans="1:76" x14ac:dyDescent="0.2">
      <c r="A4197" s="3" t="s">
        <v>3739</v>
      </c>
      <c r="B4197" t="s">
        <v>2583</v>
      </c>
    </row>
    <row r="4198" spans="1:76" x14ac:dyDescent="0.2">
      <c r="A4198" s="3" t="s">
        <v>2845</v>
      </c>
      <c r="B4198" t="s">
        <v>2583</v>
      </c>
    </row>
    <row r="4199" spans="1:76" x14ac:dyDescent="0.2">
      <c r="A4199" s="3" t="s">
        <v>2872</v>
      </c>
      <c r="B4199" t="s">
        <v>2583</v>
      </c>
    </row>
    <row r="4200" spans="1:76" x14ac:dyDescent="0.2">
      <c r="A4200" s="3" t="s">
        <v>2950</v>
      </c>
      <c r="B4200" t="s">
        <v>2583</v>
      </c>
      <c r="AT4200" s="1"/>
      <c r="BH4200" s="1"/>
    </row>
    <row r="4201" spans="1:76" x14ac:dyDescent="0.2">
      <c r="A4201" s="3" t="s">
        <v>3097</v>
      </c>
      <c r="B4201" t="s">
        <v>2583</v>
      </c>
      <c r="AT4201" s="1"/>
      <c r="BJ4201" s="1"/>
    </row>
    <row r="4202" spans="1:76" x14ac:dyDescent="0.2">
      <c r="A4202" s="3" t="s">
        <v>3133</v>
      </c>
      <c r="B4202" t="s">
        <v>2583</v>
      </c>
    </row>
    <row r="4203" spans="1:76" x14ac:dyDescent="0.2">
      <c r="A4203" s="3" t="s">
        <v>3828</v>
      </c>
      <c r="B4203" t="s">
        <v>2583</v>
      </c>
    </row>
    <row r="4204" spans="1:76" x14ac:dyDescent="0.2">
      <c r="A4204" s="3" t="s">
        <v>2879</v>
      </c>
      <c r="B4204" t="s">
        <v>2583</v>
      </c>
    </row>
    <row r="4205" spans="1:76" x14ac:dyDescent="0.2">
      <c r="A4205" s="3" t="s">
        <v>3290</v>
      </c>
      <c r="B4205" t="s">
        <v>2583</v>
      </c>
      <c r="BH4205" s="1"/>
    </row>
    <row r="4206" spans="1:76" x14ac:dyDescent="0.2">
      <c r="A4206" s="3" t="s">
        <v>3158</v>
      </c>
      <c r="B4206" t="s">
        <v>2583</v>
      </c>
    </row>
    <row r="4207" spans="1:76" x14ac:dyDescent="0.2">
      <c r="A4207" s="3" t="s">
        <v>3163</v>
      </c>
      <c r="B4207" t="s">
        <v>2583</v>
      </c>
      <c r="AT4207" s="1"/>
      <c r="BH4207" s="1"/>
      <c r="BR4207" s="1"/>
      <c r="BX4207" s="1"/>
    </row>
    <row r="4208" spans="1:76" x14ac:dyDescent="0.2">
      <c r="A4208" s="3" t="s">
        <v>3129</v>
      </c>
      <c r="B4208" t="s">
        <v>2583</v>
      </c>
      <c r="AV4208" s="1"/>
    </row>
    <row r="4209" spans="1:76" x14ac:dyDescent="0.2">
      <c r="A4209" s="3" t="s">
        <v>4023</v>
      </c>
      <c r="B4209" t="s">
        <v>2583</v>
      </c>
    </row>
    <row r="4210" spans="1:76" x14ac:dyDescent="0.2">
      <c r="A4210" s="3" t="s">
        <v>4054</v>
      </c>
      <c r="B4210" t="s">
        <v>2583</v>
      </c>
    </row>
    <row r="4211" spans="1:76" x14ac:dyDescent="0.2">
      <c r="A4211" s="3" t="s">
        <v>3942</v>
      </c>
      <c r="B4211" t="s">
        <v>2583</v>
      </c>
    </row>
    <row r="4212" spans="1:76" x14ac:dyDescent="0.2">
      <c r="A4212" s="3" t="s">
        <v>3903</v>
      </c>
      <c r="B4212" t="s">
        <v>2583</v>
      </c>
    </row>
    <row r="4213" spans="1:76" x14ac:dyDescent="0.2">
      <c r="A4213" s="3" t="s">
        <v>3513</v>
      </c>
      <c r="B4213" t="s">
        <v>2583</v>
      </c>
    </row>
    <row r="4214" spans="1:76" x14ac:dyDescent="0.2">
      <c r="A4214" s="3" t="s">
        <v>3934</v>
      </c>
      <c r="B4214" t="s">
        <v>2583</v>
      </c>
      <c r="BM4214" s="1"/>
    </row>
    <row r="4215" spans="1:76" x14ac:dyDescent="0.2">
      <c r="A4215" s="3" t="s">
        <v>3371</v>
      </c>
      <c r="B4215" t="s">
        <v>2583</v>
      </c>
      <c r="T4215" s="1"/>
      <c r="BJ4215" s="1"/>
    </row>
    <row r="4216" spans="1:76" x14ac:dyDescent="0.2">
      <c r="A4216" s="3" t="s">
        <v>3787</v>
      </c>
      <c r="B4216" t="s">
        <v>2583</v>
      </c>
      <c r="BH4216" s="1"/>
    </row>
    <row r="4217" spans="1:76" x14ac:dyDescent="0.2">
      <c r="A4217" s="3" t="s">
        <v>3264</v>
      </c>
      <c r="B4217" t="s">
        <v>2583</v>
      </c>
    </row>
    <row r="4218" spans="1:76" x14ac:dyDescent="0.2">
      <c r="A4218" s="3" t="s">
        <v>3142</v>
      </c>
      <c r="B4218" t="s">
        <v>2583</v>
      </c>
    </row>
    <row r="4219" spans="1:76" x14ac:dyDescent="0.2">
      <c r="A4219" s="3" t="s">
        <v>4231</v>
      </c>
      <c r="B4219" t="s">
        <v>2583</v>
      </c>
      <c r="AJ4219" s="1"/>
    </row>
    <row r="4220" spans="1:76" x14ac:dyDescent="0.2">
      <c r="A4220" s="3" t="s">
        <v>2877</v>
      </c>
      <c r="B4220" t="s">
        <v>2583</v>
      </c>
    </row>
    <row r="4221" spans="1:76" x14ac:dyDescent="0.2">
      <c r="A4221" s="3" t="s">
        <v>2749</v>
      </c>
      <c r="B4221" t="s">
        <v>2583</v>
      </c>
    </row>
    <row r="4222" spans="1:76" x14ac:dyDescent="0.2">
      <c r="A4222" s="3" t="s">
        <v>3114</v>
      </c>
      <c r="B4222" t="s">
        <v>2583</v>
      </c>
    </row>
    <row r="4223" spans="1:76" x14ac:dyDescent="0.2">
      <c r="A4223" s="3" t="s">
        <v>2810</v>
      </c>
      <c r="B4223" t="s">
        <v>2583</v>
      </c>
      <c r="BP4223" s="1"/>
    </row>
    <row r="4224" spans="1:76" x14ac:dyDescent="0.2">
      <c r="A4224" s="3" t="s">
        <v>3579</v>
      </c>
      <c r="B4224" t="s">
        <v>2583</v>
      </c>
      <c r="AT4224" s="1"/>
      <c r="BH4224" s="1"/>
      <c r="BX4224" s="1"/>
    </row>
    <row r="4225" spans="1:76" x14ac:dyDescent="0.2">
      <c r="A4225" s="3" t="s">
        <v>4275</v>
      </c>
      <c r="B4225" t="s">
        <v>2583</v>
      </c>
    </row>
    <row r="4226" spans="1:76" x14ac:dyDescent="0.2">
      <c r="A4226" s="3" t="s">
        <v>3438</v>
      </c>
      <c r="B4226" t="s">
        <v>2583</v>
      </c>
    </row>
    <row r="4227" spans="1:76" x14ac:dyDescent="0.2">
      <c r="A4227" s="3" t="s">
        <v>3654</v>
      </c>
      <c r="B4227" t="s">
        <v>2583</v>
      </c>
      <c r="T4227" s="1"/>
      <c r="AT4227" s="1"/>
      <c r="BD4227" s="1"/>
      <c r="BH4227" s="1"/>
      <c r="BJ4227" s="1"/>
      <c r="BR4227" s="1"/>
    </row>
    <row r="4228" spans="1:76" x14ac:dyDescent="0.2">
      <c r="A4228" s="3" t="s">
        <v>3192</v>
      </c>
      <c r="B4228" t="s">
        <v>2583</v>
      </c>
    </row>
    <row r="4229" spans="1:76" x14ac:dyDescent="0.2">
      <c r="A4229" s="3" t="s">
        <v>4310</v>
      </c>
      <c r="B4229" t="s">
        <v>2583</v>
      </c>
    </row>
    <row r="4230" spans="1:76" x14ac:dyDescent="0.2">
      <c r="A4230" s="3" t="s">
        <v>3486</v>
      </c>
      <c r="B4230" t="s">
        <v>2583</v>
      </c>
      <c r="AT4230" s="1"/>
      <c r="BH4230" s="1"/>
    </row>
    <row r="4231" spans="1:76" x14ac:dyDescent="0.2">
      <c r="A4231" s="3" t="s">
        <v>3717</v>
      </c>
      <c r="B4231" t="s">
        <v>2583</v>
      </c>
    </row>
    <row r="4232" spans="1:76" x14ac:dyDescent="0.2">
      <c r="A4232" s="3" t="s">
        <v>3948</v>
      </c>
      <c r="B4232" t="s">
        <v>2583</v>
      </c>
    </row>
    <row r="4233" spans="1:76" x14ac:dyDescent="0.2">
      <c r="A4233" s="3" t="s">
        <v>4312</v>
      </c>
      <c r="B4233" t="s">
        <v>2583</v>
      </c>
      <c r="T4233" s="1"/>
      <c r="AT4233" s="1"/>
      <c r="BD4233" s="1"/>
      <c r="BH4233" s="1"/>
      <c r="BJ4233" s="1"/>
      <c r="BR4233" s="1"/>
    </row>
    <row r="4234" spans="1:76" x14ac:dyDescent="0.2">
      <c r="A4234" s="3" t="s">
        <v>3026</v>
      </c>
      <c r="B4234" t="s">
        <v>2583</v>
      </c>
    </row>
    <row r="4235" spans="1:76" x14ac:dyDescent="0.2">
      <c r="A4235" s="3" t="s">
        <v>3524</v>
      </c>
      <c r="B4235" t="s">
        <v>2583</v>
      </c>
      <c r="AT4235" s="1"/>
      <c r="BH4235" s="1"/>
      <c r="BR4235" s="1"/>
      <c r="BX4235" s="1"/>
    </row>
    <row r="4236" spans="1:76" x14ac:dyDescent="0.2">
      <c r="A4236" s="3" t="s">
        <v>3761</v>
      </c>
      <c r="B4236" t="s">
        <v>2583</v>
      </c>
    </row>
    <row r="4237" spans="1:76" x14ac:dyDescent="0.2">
      <c r="A4237" s="3" t="s">
        <v>4219</v>
      </c>
      <c r="B4237" t="s">
        <v>2583</v>
      </c>
    </row>
    <row r="4238" spans="1:76" x14ac:dyDescent="0.2">
      <c r="A4238" s="3" t="s">
        <v>3300</v>
      </c>
      <c r="B4238" t="s">
        <v>2583</v>
      </c>
      <c r="AP4238" s="1"/>
    </row>
    <row r="4239" spans="1:76" x14ac:dyDescent="0.2">
      <c r="A4239" s="3" t="s">
        <v>3018</v>
      </c>
      <c r="B4239" t="s">
        <v>2583</v>
      </c>
      <c r="BH4239" s="1"/>
    </row>
    <row r="4240" spans="1:76" x14ac:dyDescent="0.2">
      <c r="A4240" s="3" t="s">
        <v>3985</v>
      </c>
      <c r="B4240" t="s">
        <v>2583</v>
      </c>
    </row>
    <row r="4241" spans="1:76" x14ac:dyDescent="0.2">
      <c r="A4241" s="3" t="s">
        <v>3690</v>
      </c>
      <c r="B4241" t="s">
        <v>2583</v>
      </c>
    </row>
    <row r="4242" spans="1:76" x14ac:dyDescent="0.2">
      <c r="A4242" s="3" t="s">
        <v>3000</v>
      </c>
      <c r="B4242" t="s">
        <v>2583</v>
      </c>
    </row>
    <row r="4243" spans="1:76" x14ac:dyDescent="0.2">
      <c r="A4243" s="3" t="s">
        <v>3051</v>
      </c>
      <c r="B4243" t="s">
        <v>2583</v>
      </c>
    </row>
    <row r="4244" spans="1:76" x14ac:dyDescent="0.2">
      <c r="A4244" s="3" t="s">
        <v>2714</v>
      </c>
      <c r="B4244" t="s">
        <v>2583</v>
      </c>
    </row>
    <row r="4245" spans="1:76" x14ac:dyDescent="0.2">
      <c r="A4245" s="3" t="s">
        <v>4283</v>
      </c>
      <c r="B4245" t="s">
        <v>2583</v>
      </c>
      <c r="AJ4245" s="1"/>
      <c r="AT4245" s="1"/>
    </row>
    <row r="4246" spans="1:76" x14ac:dyDescent="0.2">
      <c r="A4246" s="3" t="s">
        <v>3310</v>
      </c>
      <c r="B4246" t="s">
        <v>2583</v>
      </c>
    </row>
    <row r="4247" spans="1:76" x14ac:dyDescent="0.2">
      <c r="A4247" s="3" t="s">
        <v>3242</v>
      </c>
      <c r="B4247" t="s">
        <v>2583</v>
      </c>
    </row>
    <row r="4248" spans="1:76" x14ac:dyDescent="0.2">
      <c r="A4248" s="3" t="s">
        <v>2917</v>
      </c>
      <c r="B4248" t="s">
        <v>2583</v>
      </c>
      <c r="AT4248" s="1"/>
      <c r="BJ4248" s="1"/>
      <c r="BR4248" s="1"/>
      <c r="BX4248" s="1"/>
    </row>
    <row r="4249" spans="1:76" x14ac:dyDescent="0.2">
      <c r="A4249" s="3" t="s">
        <v>4125</v>
      </c>
      <c r="B4249" t="s">
        <v>2583</v>
      </c>
      <c r="AT4249" s="1"/>
    </row>
    <row r="4250" spans="1:76" x14ac:dyDescent="0.2">
      <c r="A4250" s="3" t="s">
        <v>4132</v>
      </c>
      <c r="B4250" t="s">
        <v>2583</v>
      </c>
    </row>
    <row r="4251" spans="1:76" x14ac:dyDescent="0.2">
      <c r="A4251" s="3" t="s">
        <v>3598</v>
      </c>
      <c r="B4251" t="s">
        <v>2583</v>
      </c>
    </row>
    <row r="4252" spans="1:76" x14ac:dyDescent="0.2">
      <c r="A4252" s="3" t="s">
        <v>2870</v>
      </c>
      <c r="B4252" t="s">
        <v>2583</v>
      </c>
    </row>
    <row r="4253" spans="1:76" x14ac:dyDescent="0.2">
      <c r="A4253" s="3" t="s">
        <v>4196</v>
      </c>
      <c r="B4253" t="s">
        <v>2583</v>
      </c>
    </row>
    <row r="4254" spans="1:76" x14ac:dyDescent="0.2">
      <c r="A4254" s="3" t="s">
        <v>4313</v>
      </c>
      <c r="B4254" t="s">
        <v>2583</v>
      </c>
    </row>
    <row r="4255" spans="1:76" x14ac:dyDescent="0.2">
      <c r="A4255" s="3" t="s">
        <v>4088</v>
      </c>
      <c r="B4255" t="s">
        <v>2583</v>
      </c>
    </row>
    <row r="4256" spans="1:76" x14ac:dyDescent="0.2">
      <c r="A4256" s="3" t="s">
        <v>2597</v>
      </c>
      <c r="B4256" t="s">
        <v>2583</v>
      </c>
    </row>
    <row r="4257" spans="1:76" x14ac:dyDescent="0.2">
      <c r="A4257" s="3" t="s">
        <v>3472</v>
      </c>
      <c r="B4257" t="s">
        <v>2583</v>
      </c>
    </row>
    <row r="4258" spans="1:76" x14ac:dyDescent="0.2">
      <c r="A4258" s="3" t="s">
        <v>3332</v>
      </c>
      <c r="B4258" t="s">
        <v>2583</v>
      </c>
      <c r="AT4258" s="1"/>
      <c r="BH4258" s="1"/>
    </row>
    <row r="4259" spans="1:76" x14ac:dyDescent="0.2">
      <c r="A4259" s="3" t="s">
        <v>2858</v>
      </c>
      <c r="B4259" t="s">
        <v>2583</v>
      </c>
    </row>
    <row r="4260" spans="1:76" x14ac:dyDescent="0.2">
      <c r="A4260" s="3" t="s">
        <v>3112</v>
      </c>
      <c r="B4260" t="s">
        <v>2583</v>
      </c>
      <c r="AT4260" s="1"/>
      <c r="BH4260" s="1"/>
      <c r="BR4260" s="1"/>
    </row>
    <row r="4261" spans="1:76" x14ac:dyDescent="0.2">
      <c r="A4261" s="3" t="s">
        <v>4262</v>
      </c>
      <c r="B4261" t="s">
        <v>2583</v>
      </c>
      <c r="AT4261" s="1"/>
      <c r="BX4261" s="1"/>
    </row>
    <row r="4262" spans="1:76" x14ac:dyDescent="0.2">
      <c r="A4262" s="3" t="s">
        <v>3478</v>
      </c>
      <c r="B4262" t="s">
        <v>2583</v>
      </c>
    </row>
    <row r="4263" spans="1:76" x14ac:dyDescent="0.2">
      <c r="A4263" s="3" t="s">
        <v>3068</v>
      </c>
      <c r="B4263" t="s">
        <v>2583</v>
      </c>
      <c r="AT4263" s="1"/>
      <c r="BH4263" s="1"/>
      <c r="BR4263" s="1"/>
      <c r="BX4263" s="1"/>
    </row>
    <row r="4264" spans="1:76" x14ac:dyDescent="0.2">
      <c r="A4264" s="3" t="s">
        <v>3698</v>
      </c>
      <c r="B4264" t="s">
        <v>2583</v>
      </c>
    </row>
    <row r="4265" spans="1:76" x14ac:dyDescent="0.2">
      <c r="A4265" s="3" t="s">
        <v>3554</v>
      </c>
      <c r="B4265" t="s">
        <v>2583</v>
      </c>
      <c r="BD4265" s="1"/>
      <c r="BH4265" s="1"/>
    </row>
    <row r="4266" spans="1:76" x14ac:dyDescent="0.2">
      <c r="A4266" s="3" t="s">
        <v>3534</v>
      </c>
      <c r="B4266" t="s">
        <v>2583</v>
      </c>
      <c r="AJ4266" s="1"/>
    </row>
    <row r="4267" spans="1:76" x14ac:dyDescent="0.2">
      <c r="A4267" s="3" t="s">
        <v>3148</v>
      </c>
      <c r="B4267" t="s">
        <v>2583</v>
      </c>
      <c r="AT4267" s="1"/>
      <c r="BH4267" s="1"/>
      <c r="BR4267" s="1"/>
      <c r="BX4267" s="1"/>
    </row>
    <row r="4268" spans="1:76" x14ac:dyDescent="0.2">
      <c r="A4268" s="3" t="s">
        <v>3420</v>
      </c>
      <c r="B4268" t="s">
        <v>2583</v>
      </c>
    </row>
    <row r="4269" spans="1:76" x14ac:dyDescent="0.2">
      <c r="A4269" s="3" t="s">
        <v>2843</v>
      </c>
      <c r="B4269" t="s">
        <v>2583</v>
      </c>
    </row>
    <row r="4270" spans="1:76" x14ac:dyDescent="0.2">
      <c r="A4270" s="3" t="s">
        <v>3308</v>
      </c>
      <c r="B4270" t="s">
        <v>2583</v>
      </c>
    </row>
    <row r="4271" spans="1:76" x14ac:dyDescent="0.2">
      <c r="A4271" s="3" t="s">
        <v>3153</v>
      </c>
      <c r="B4271" t="s">
        <v>2583</v>
      </c>
      <c r="T4271" s="1"/>
    </row>
    <row r="4272" spans="1:76" x14ac:dyDescent="0.2">
      <c r="A4272" s="3" t="s">
        <v>3640</v>
      </c>
      <c r="B4272" t="s">
        <v>2583</v>
      </c>
    </row>
    <row r="4273" spans="1:76" x14ac:dyDescent="0.2">
      <c r="A4273" s="3" t="s">
        <v>2660</v>
      </c>
      <c r="B4273" t="s">
        <v>2583</v>
      </c>
      <c r="AT4273" s="1"/>
      <c r="BH4273" s="1"/>
    </row>
    <row r="4274" spans="1:76" x14ac:dyDescent="0.2">
      <c r="A4274" s="3" t="s">
        <v>2783</v>
      </c>
      <c r="B4274" t="s">
        <v>2583</v>
      </c>
      <c r="AT4274" s="1"/>
      <c r="BX4274" s="1"/>
    </row>
    <row r="4275" spans="1:76" x14ac:dyDescent="0.2">
      <c r="A4275" s="3" t="s">
        <v>3341</v>
      </c>
      <c r="B4275" t="s">
        <v>2583</v>
      </c>
    </row>
    <row r="4276" spans="1:76" x14ac:dyDescent="0.2">
      <c r="A4276" s="3" t="s">
        <v>3670</v>
      </c>
      <c r="B4276" t="s">
        <v>2583</v>
      </c>
    </row>
    <row r="4277" spans="1:76" x14ac:dyDescent="0.2">
      <c r="A4277" s="3" t="s">
        <v>3796</v>
      </c>
      <c r="B4277" t="s">
        <v>2583</v>
      </c>
    </row>
    <row r="4278" spans="1:76" x14ac:dyDescent="0.2">
      <c r="A4278" s="3" t="s">
        <v>3514</v>
      </c>
      <c r="B4278" t="s">
        <v>2583</v>
      </c>
      <c r="AT4278" s="1"/>
      <c r="BH4278" s="1"/>
      <c r="BR4278" s="1"/>
    </row>
    <row r="4279" spans="1:76" x14ac:dyDescent="0.2">
      <c r="A4279" s="3" t="s">
        <v>3715</v>
      </c>
      <c r="B4279" t="s">
        <v>2583</v>
      </c>
      <c r="AT4279" s="1"/>
      <c r="BH4279" s="1"/>
      <c r="BR4279" s="1"/>
    </row>
    <row r="4280" spans="1:76" x14ac:dyDescent="0.2">
      <c r="A4280" s="3" t="s">
        <v>2907</v>
      </c>
      <c r="B4280" t="s">
        <v>2583</v>
      </c>
      <c r="AT4280" s="1"/>
      <c r="BH4280" s="1"/>
      <c r="BR4280" s="1"/>
      <c r="BX4280" s="1"/>
    </row>
    <row r="4281" spans="1:76" x14ac:dyDescent="0.2">
      <c r="A4281" s="3" t="s">
        <v>3046</v>
      </c>
      <c r="B4281" t="s">
        <v>2583</v>
      </c>
      <c r="BR4281" s="1"/>
    </row>
    <row r="4282" spans="1:76" x14ac:dyDescent="0.2">
      <c r="A4282" s="3" t="s">
        <v>3735</v>
      </c>
      <c r="B4282" t="s">
        <v>2583</v>
      </c>
    </row>
    <row r="4283" spans="1:76" x14ac:dyDescent="0.2">
      <c r="A4283" s="3" t="s">
        <v>2693</v>
      </c>
      <c r="B4283" t="s">
        <v>2583</v>
      </c>
    </row>
    <row r="4284" spans="1:76" x14ac:dyDescent="0.2">
      <c r="A4284" s="3" t="s">
        <v>4241</v>
      </c>
      <c r="B4284" t="s">
        <v>2583</v>
      </c>
      <c r="AT4284" s="1"/>
      <c r="BH4284" s="1"/>
      <c r="BX4284" s="1"/>
    </row>
    <row r="4285" spans="1:76" x14ac:dyDescent="0.2">
      <c r="A4285" s="3" t="s">
        <v>3462</v>
      </c>
      <c r="B4285" t="s">
        <v>2583</v>
      </c>
    </row>
    <row r="4286" spans="1:76" x14ac:dyDescent="0.2">
      <c r="A4286" s="3" t="s">
        <v>2881</v>
      </c>
      <c r="B4286" t="s">
        <v>2583</v>
      </c>
    </row>
    <row r="4287" spans="1:76" x14ac:dyDescent="0.2">
      <c r="A4287" s="3" t="s">
        <v>3747</v>
      </c>
      <c r="B4287" t="s">
        <v>2583</v>
      </c>
    </row>
    <row r="4288" spans="1:76" x14ac:dyDescent="0.2">
      <c r="A4288" s="3" t="s">
        <v>3320</v>
      </c>
      <c r="B4288" t="s">
        <v>2583</v>
      </c>
    </row>
    <row r="4289" spans="1:76" x14ac:dyDescent="0.2">
      <c r="A4289" s="3" t="s">
        <v>3197</v>
      </c>
      <c r="B4289" t="s">
        <v>2583</v>
      </c>
    </row>
    <row r="4290" spans="1:76" x14ac:dyDescent="0.2">
      <c r="A4290" s="3" t="s">
        <v>3633</v>
      </c>
      <c r="B4290" t="s">
        <v>2583</v>
      </c>
      <c r="AT4290" s="1"/>
      <c r="BR4290" s="1"/>
      <c r="BX4290" s="1"/>
    </row>
    <row r="4291" spans="1:76" x14ac:dyDescent="0.2">
      <c r="A4291" s="3" t="s">
        <v>4063</v>
      </c>
      <c r="B4291" t="s">
        <v>2583</v>
      </c>
    </row>
    <row r="4292" spans="1:76" x14ac:dyDescent="0.2">
      <c r="A4292" s="3" t="s">
        <v>3868</v>
      </c>
      <c r="B4292" t="s">
        <v>2583</v>
      </c>
    </row>
    <row r="4293" spans="1:76" x14ac:dyDescent="0.2">
      <c r="A4293" s="3" t="s">
        <v>2657</v>
      </c>
      <c r="B4293" t="s">
        <v>2583</v>
      </c>
    </row>
    <row r="4294" spans="1:76" x14ac:dyDescent="0.2">
      <c r="A4294" s="3" t="s">
        <v>2873</v>
      </c>
      <c r="B4294" t="s">
        <v>2583</v>
      </c>
    </row>
    <row r="4295" spans="1:76" x14ac:dyDescent="0.2">
      <c r="A4295" s="3" t="s">
        <v>3704</v>
      </c>
      <c r="B4295" t="s">
        <v>2583</v>
      </c>
    </row>
    <row r="4296" spans="1:76" x14ac:dyDescent="0.2">
      <c r="A4296" s="3" t="s">
        <v>3973</v>
      </c>
      <c r="B4296" t="s">
        <v>2583</v>
      </c>
      <c r="BX4296" s="1"/>
    </row>
    <row r="4297" spans="1:76" x14ac:dyDescent="0.2">
      <c r="A4297" s="3" t="s">
        <v>3807</v>
      </c>
      <c r="B4297" t="s">
        <v>2583</v>
      </c>
    </row>
    <row r="4298" spans="1:76" x14ac:dyDescent="0.2">
      <c r="A4298" s="3" t="s">
        <v>3520</v>
      </c>
      <c r="B4298" t="s">
        <v>2583</v>
      </c>
    </row>
    <row r="4299" spans="1:76" x14ac:dyDescent="0.2">
      <c r="A4299" s="3" t="s">
        <v>3864</v>
      </c>
      <c r="B4299" t="s">
        <v>2583</v>
      </c>
    </row>
    <row r="4300" spans="1:76" x14ac:dyDescent="0.2">
      <c r="A4300" s="3" t="s">
        <v>3440</v>
      </c>
      <c r="B4300" t="s">
        <v>2583</v>
      </c>
    </row>
    <row r="4301" spans="1:76" x14ac:dyDescent="0.2">
      <c r="A4301" s="3" t="s">
        <v>2676</v>
      </c>
      <c r="B4301" t="s">
        <v>2583</v>
      </c>
    </row>
    <row r="4302" spans="1:76" x14ac:dyDescent="0.2">
      <c r="A4302" s="3" t="s">
        <v>3474</v>
      </c>
      <c r="B4302" t="s">
        <v>2583</v>
      </c>
    </row>
    <row r="4303" spans="1:76" x14ac:dyDescent="0.2">
      <c r="A4303" s="3" t="s">
        <v>4229</v>
      </c>
      <c r="B4303" t="s">
        <v>2583</v>
      </c>
    </row>
    <row r="4304" spans="1:76" x14ac:dyDescent="0.2">
      <c r="A4304" s="3" t="s">
        <v>2846</v>
      </c>
      <c r="B4304" t="s">
        <v>2583</v>
      </c>
      <c r="AT4304" s="1"/>
      <c r="BR4304" s="1"/>
      <c r="BX4304" s="1"/>
    </row>
    <row r="4305" spans="1:76" x14ac:dyDescent="0.2">
      <c r="A4305" s="3" t="s">
        <v>3583</v>
      </c>
      <c r="B4305" t="s">
        <v>2583</v>
      </c>
    </row>
    <row r="4306" spans="1:76" x14ac:dyDescent="0.2">
      <c r="A4306" s="3" t="s">
        <v>3110</v>
      </c>
      <c r="B4306" t="s">
        <v>2583</v>
      </c>
    </row>
    <row r="4307" spans="1:76" x14ac:dyDescent="0.2">
      <c r="A4307" s="3" t="s">
        <v>2920</v>
      </c>
      <c r="B4307" t="s">
        <v>2583</v>
      </c>
    </row>
    <row r="4308" spans="1:76" x14ac:dyDescent="0.2">
      <c r="A4308" s="3" t="s">
        <v>3778</v>
      </c>
      <c r="B4308" t="s">
        <v>2583</v>
      </c>
    </row>
    <row r="4309" spans="1:76" x14ac:dyDescent="0.2">
      <c r="A4309" s="3" t="s">
        <v>3385</v>
      </c>
      <c r="B4309" t="s">
        <v>2583</v>
      </c>
    </row>
    <row r="4310" spans="1:76" x14ac:dyDescent="0.2">
      <c r="A4310" s="3" t="s">
        <v>4135</v>
      </c>
      <c r="B4310" t="s">
        <v>2583</v>
      </c>
      <c r="AT4310" s="1"/>
      <c r="BH4310" s="1"/>
      <c r="BJ4310" s="1"/>
    </row>
    <row r="4311" spans="1:76" x14ac:dyDescent="0.2">
      <c r="A4311" s="3" t="s">
        <v>4149</v>
      </c>
      <c r="B4311" t="s">
        <v>2583</v>
      </c>
    </row>
    <row r="4312" spans="1:76" x14ac:dyDescent="0.2">
      <c r="A4312" s="3" t="s">
        <v>2755</v>
      </c>
      <c r="B4312" t="s">
        <v>2583</v>
      </c>
      <c r="AT4312" s="1"/>
      <c r="BH4312" s="1"/>
      <c r="BR4312" s="1"/>
      <c r="BX4312" s="1"/>
    </row>
    <row r="4313" spans="1:76" x14ac:dyDescent="0.2">
      <c r="A4313" s="3" t="s">
        <v>3653</v>
      </c>
      <c r="B4313" t="s">
        <v>2583</v>
      </c>
      <c r="AT4313" s="1"/>
      <c r="BH4313" s="1"/>
    </row>
    <row r="4314" spans="1:76" x14ac:dyDescent="0.2">
      <c r="A4314" s="3" t="s">
        <v>3127</v>
      </c>
      <c r="B4314" t="s">
        <v>2583</v>
      </c>
      <c r="BH4314" s="1"/>
      <c r="BR4314" s="1"/>
    </row>
    <row r="4315" spans="1:76" x14ac:dyDescent="0.2">
      <c r="A4315" s="3" t="s">
        <v>3465</v>
      </c>
      <c r="B4315" t="s">
        <v>2583</v>
      </c>
    </row>
    <row r="4316" spans="1:76" x14ac:dyDescent="0.2">
      <c r="A4316" s="3" t="s">
        <v>2969</v>
      </c>
      <c r="B4316" t="s">
        <v>2583</v>
      </c>
      <c r="BH4316" s="1"/>
    </row>
    <row r="4317" spans="1:76" x14ac:dyDescent="0.2">
      <c r="A4317" s="3" t="s">
        <v>4272</v>
      </c>
      <c r="B4317" t="s">
        <v>2583</v>
      </c>
    </row>
    <row r="4318" spans="1:76" x14ac:dyDescent="0.2">
      <c r="A4318" s="3" t="s">
        <v>2988</v>
      </c>
      <c r="B4318" t="s">
        <v>2583</v>
      </c>
    </row>
    <row r="4319" spans="1:76" x14ac:dyDescent="0.2">
      <c r="A4319" s="3" t="s">
        <v>4116</v>
      </c>
      <c r="B4319" t="s">
        <v>2583</v>
      </c>
    </row>
    <row r="4320" spans="1:76" x14ac:dyDescent="0.2">
      <c r="A4320" s="3" t="s">
        <v>3463</v>
      </c>
      <c r="B4320" t="s">
        <v>2583</v>
      </c>
    </row>
    <row r="4321" spans="1:68" x14ac:dyDescent="0.2">
      <c r="A4321" s="3" t="s">
        <v>2635</v>
      </c>
      <c r="B4321" t="s">
        <v>2583</v>
      </c>
    </row>
    <row r="4322" spans="1:68" x14ac:dyDescent="0.2">
      <c r="A4322" s="3" t="s">
        <v>3028</v>
      </c>
      <c r="B4322" t="s">
        <v>2583</v>
      </c>
    </row>
    <row r="4323" spans="1:68" x14ac:dyDescent="0.2">
      <c r="A4323" s="3" t="s">
        <v>3571</v>
      </c>
      <c r="B4323" t="s">
        <v>2583</v>
      </c>
      <c r="AP4323" s="1"/>
      <c r="AT4323" s="1"/>
      <c r="BH4323" s="1"/>
    </row>
    <row r="4324" spans="1:68" x14ac:dyDescent="0.2">
      <c r="A4324" s="3" t="s">
        <v>3638</v>
      </c>
      <c r="B4324" t="s">
        <v>2583</v>
      </c>
      <c r="AT4324" s="1"/>
      <c r="BH4324" s="1"/>
    </row>
    <row r="4325" spans="1:68" x14ac:dyDescent="0.2">
      <c r="A4325" s="3" t="s">
        <v>2637</v>
      </c>
      <c r="B4325" t="s">
        <v>2583</v>
      </c>
    </row>
    <row r="4326" spans="1:68" x14ac:dyDescent="0.2">
      <c r="A4326" s="3" t="s">
        <v>2622</v>
      </c>
      <c r="B4326" t="s">
        <v>2583</v>
      </c>
      <c r="BP4326" s="1"/>
    </row>
    <row r="4327" spans="1:68" x14ac:dyDescent="0.2">
      <c r="A4327" s="3" t="s">
        <v>3622</v>
      </c>
      <c r="B4327" t="s">
        <v>2583</v>
      </c>
    </row>
    <row r="4328" spans="1:68" x14ac:dyDescent="0.2">
      <c r="A4328" s="3" t="s">
        <v>4047</v>
      </c>
      <c r="B4328" t="s">
        <v>2583</v>
      </c>
    </row>
    <row r="4329" spans="1:68" x14ac:dyDescent="0.2">
      <c r="A4329" s="3" t="s">
        <v>4077</v>
      </c>
      <c r="B4329" t="s">
        <v>2583</v>
      </c>
    </row>
    <row r="4330" spans="1:68" x14ac:dyDescent="0.2">
      <c r="A4330" s="3" t="s">
        <v>3713</v>
      </c>
      <c r="B4330" t="s">
        <v>2583</v>
      </c>
    </row>
    <row r="4331" spans="1:68" x14ac:dyDescent="0.2">
      <c r="A4331" s="3" t="s">
        <v>3606</v>
      </c>
      <c r="B4331" t="s">
        <v>2583</v>
      </c>
      <c r="C4331" s="1"/>
    </row>
    <row r="4332" spans="1:68" x14ac:dyDescent="0.2">
      <c r="A4332" s="3" t="s">
        <v>2849</v>
      </c>
      <c r="B4332" t="s">
        <v>2583</v>
      </c>
      <c r="C4332" s="1"/>
    </row>
    <row r="4333" spans="1:68" x14ac:dyDescent="0.2">
      <c r="A4333" s="3" t="s">
        <v>4473</v>
      </c>
      <c r="B4333" t="s">
        <v>4334</v>
      </c>
    </row>
    <row r="4334" spans="1:68" x14ac:dyDescent="0.2">
      <c r="A4334" s="3" t="s">
        <v>4604</v>
      </c>
      <c r="B4334" t="s">
        <v>4334</v>
      </c>
    </row>
    <row r="4335" spans="1:68" x14ac:dyDescent="0.2">
      <c r="A4335" s="3" t="s">
        <v>4570</v>
      </c>
      <c r="B4335" t="s">
        <v>4334</v>
      </c>
    </row>
    <row r="4336" spans="1:68" x14ac:dyDescent="0.2">
      <c r="A4336" s="3" t="s">
        <v>4524</v>
      </c>
      <c r="B4336" t="s">
        <v>4334</v>
      </c>
      <c r="H4336" s="1"/>
      <c r="N4336" s="1"/>
      <c r="P4336" s="1"/>
      <c r="Z4336" s="1"/>
      <c r="AX4336" s="1"/>
    </row>
    <row r="4337" spans="1:58" x14ac:dyDescent="0.2">
      <c r="A4337" s="3" t="s">
        <v>4557</v>
      </c>
      <c r="B4337" t="s">
        <v>4334</v>
      </c>
    </row>
    <row r="4338" spans="1:58" x14ac:dyDescent="0.2">
      <c r="A4338" s="3" t="s">
        <v>4456</v>
      </c>
      <c r="B4338" t="s">
        <v>4334</v>
      </c>
      <c r="P4338" s="1"/>
    </row>
    <row r="4339" spans="1:58" x14ac:dyDescent="0.2">
      <c r="A4339" s="3" t="s">
        <v>4480</v>
      </c>
      <c r="B4339" t="s">
        <v>4334</v>
      </c>
      <c r="H4339" s="1"/>
      <c r="Z4339" s="1"/>
      <c r="AX4339" s="1"/>
    </row>
    <row r="4340" spans="1:58" x14ac:dyDescent="0.2">
      <c r="A4340" s="3" t="s">
        <v>4390</v>
      </c>
      <c r="B4340" t="s">
        <v>4334</v>
      </c>
    </row>
    <row r="4341" spans="1:58" x14ac:dyDescent="0.2">
      <c r="A4341" s="3" t="s">
        <v>4441</v>
      </c>
      <c r="B4341" t="s">
        <v>4334</v>
      </c>
    </row>
    <row r="4342" spans="1:58" x14ac:dyDescent="0.2">
      <c r="A4342" s="3" t="s">
        <v>4529</v>
      </c>
      <c r="B4342" t="s">
        <v>4334</v>
      </c>
    </row>
    <row r="4343" spans="1:58" x14ac:dyDescent="0.2">
      <c r="A4343" s="3" t="s">
        <v>4455</v>
      </c>
      <c r="B4343" t="s">
        <v>4334</v>
      </c>
      <c r="AX4343" s="1"/>
    </row>
    <row r="4344" spans="1:58" x14ac:dyDescent="0.2">
      <c r="A4344" s="3" t="s">
        <v>4418</v>
      </c>
      <c r="B4344" t="s">
        <v>4334</v>
      </c>
    </row>
    <row r="4345" spans="1:58" x14ac:dyDescent="0.2">
      <c r="A4345" s="3" t="s">
        <v>4596</v>
      </c>
      <c r="B4345" t="s">
        <v>4334</v>
      </c>
    </row>
    <row r="4346" spans="1:58" x14ac:dyDescent="0.2">
      <c r="A4346" s="3" t="s">
        <v>4504</v>
      </c>
      <c r="B4346" t="s">
        <v>4334</v>
      </c>
    </row>
    <row r="4347" spans="1:58" x14ac:dyDescent="0.2">
      <c r="A4347" s="3" t="s">
        <v>4499</v>
      </c>
      <c r="B4347" t="s">
        <v>4334</v>
      </c>
    </row>
    <row r="4348" spans="1:58" x14ac:dyDescent="0.2">
      <c r="A4348" s="3" t="s">
        <v>4344</v>
      </c>
      <c r="B4348" t="s">
        <v>4334</v>
      </c>
    </row>
    <row r="4349" spans="1:58" x14ac:dyDescent="0.2">
      <c r="A4349" s="3" t="s">
        <v>4351</v>
      </c>
      <c r="B4349" t="s">
        <v>4334</v>
      </c>
      <c r="AX4349" s="1"/>
    </row>
    <row r="4350" spans="1:58" x14ac:dyDescent="0.2">
      <c r="A4350" s="3" t="s">
        <v>4357</v>
      </c>
      <c r="B4350" t="s">
        <v>4334</v>
      </c>
    </row>
    <row r="4351" spans="1:58" x14ac:dyDescent="0.2">
      <c r="A4351" s="3" t="s">
        <v>4571</v>
      </c>
      <c r="B4351" t="s">
        <v>4334</v>
      </c>
      <c r="P4351" s="1"/>
      <c r="Z4351" s="1"/>
      <c r="AX4351" s="1"/>
      <c r="BF4351" s="1"/>
    </row>
    <row r="4352" spans="1:58" x14ac:dyDescent="0.2">
      <c r="A4352" s="3" t="s">
        <v>4451</v>
      </c>
      <c r="B4352" t="s">
        <v>4334</v>
      </c>
    </row>
    <row r="4353" spans="1:58" x14ac:dyDescent="0.2">
      <c r="A4353" s="3" t="s">
        <v>4569</v>
      </c>
      <c r="B4353" t="s">
        <v>4334</v>
      </c>
      <c r="AP4353" s="1"/>
    </row>
    <row r="4354" spans="1:58" x14ac:dyDescent="0.2">
      <c r="A4354" s="3" t="s">
        <v>4505</v>
      </c>
      <c r="B4354" t="s">
        <v>4334</v>
      </c>
      <c r="H4354" s="1"/>
      <c r="N4354" s="1"/>
      <c r="P4354" s="1"/>
      <c r="AX4354" s="1"/>
    </row>
    <row r="4355" spans="1:58" x14ac:dyDescent="0.2">
      <c r="A4355" s="3" t="s">
        <v>4479</v>
      </c>
      <c r="B4355" t="s">
        <v>4334</v>
      </c>
      <c r="P4355" s="1"/>
      <c r="Z4355" s="1"/>
      <c r="AX4355" s="1"/>
    </row>
    <row r="4356" spans="1:58" x14ac:dyDescent="0.2">
      <c r="A4356" s="3" t="s">
        <v>4497</v>
      </c>
      <c r="B4356" t="s">
        <v>4334</v>
      </c>
      <c r="AX4356" s="1"/>
    </row>
    <row r="4357" spans="1:58" x14ac:dyDescent="0.2">
      <c r="A4357" s="3" t="s">
        <v>4420</v>
      </c>
      <c r="B4357" t="s">
        <v>4334</v>
      </c>
      <c r="H4357" s="1"/>
      <c r="AX4357" s="1"/>
    </row>
    <row r="4358" spans="1:58" x14ac:dyDescent="0.2">
      <c r="A4358" s="3" t="s">
        <v>4447</v>
      </c>
      <c r="B4358" t="s">
        <v>4334</v>
      </c>
    </row>
    <row r="4359" spans="1:58" x14ac:dyDescent="0.2">
      <c r="A4359" s="3" t="s">
        <v>4413</v>
      </c>
      <c r="B4359" t="s">
        <v>4334</v>
      </c>
      <c r="H4359" s="1"/>
      <c r="N4359" s="1"/>
      <c r="P4359" s="1"/>
      <c r="AX4359" s="1"/>
    </row>
    <row r="4360" spans="1:58" x14ac:dyDescent="0.2">
      <c r="A4360" s="3" t="s">
        <v>4359</v>
      </c>
      <c r="B4360" t="s">
        <v>4334</v>
      </c>
      <c r="H4360" s="1"/>
      <c r="P4360" s="1"/>
      <c r="Z4360" s="1"/>
      <c r="AX4360" s="1"/>
    </row>
    <row r="4361" spans="1:58" x14ac:dyDescent="0.2">
      <c r="A4361" s="3" t="s">
        <v>4483</v>
      </c>
      <c r="B4361" t="s">
        <v>4334</v>
      </c>
      <c r="AX4361" s="1"/>
    </row>
    <row r="4362" spans="1:58" x14ac:dyDescent="0.2">
      <c r="A4362" s="3" t="s">
        <v>4476</v>
      </c>
      <c r="B4362" t="s">
        <v>4334</v>
      </c>
    </row>
    <row r="4363" spans="1:58" x14ac:dyDescent="0.2">
      <c r="A4363" s="3" t="s">
        <v>4454</v>
      </c>
      <c r="B4363" t="s">
        <v>4334</v>
      </c>
    </row>
    <row r="4364" spans="1:58" x14ac:dyDescent="0.2">
      <c r="A4364" s="3" t="s">
        <v>4460</v>
      </c>
      <c r="B4364" t="s">
        <v>4334</v>
      </c>
    </row>
    <row r="4365" spans="1:58" x14ac:dyDescent="0.2">
      <c r="A4365" s="3" t="s">
        <v>4409</v>
      </c>
      <c r="B4365" t="s">
        <v>4334</v>
      </c>
    </row>
    <row r="4366" spans="1:58" x14ac:dyDescent="0.2">
      <c r="A4366" s="3" t="s">
        <v>4538</v>
      </c>
      <c r="B4366" t="s">
        <v>4334</v>
      </c>
      <c r="P4366" s="1"/>
      <c r="AX4366" s="1"/>
    </row>
    <row r="4367" spans="1:58" x14ac:dyDescent="0.2">
      <c r="A4367" s="3" t="s">
        <v>4578</v>
      </c>
      <c r="B4367" t="s">
        <v>4334</v>
      </c>
      <c r="H4367" s="1"/>
      <c r="Z4367" s="1"/>
      <c r="AX4367" s="1"/>
      <c r="BF4367" s="1"/>
    </row>
    <row r="4368" spans="1:58" x14ac:dyDescent="0.2">
      <c r="A4368" s="3" t="s">
        <v>4365</v>
      </c>
      <c r="B4368" t="s">
        <v>4334</v>
      </c>
      <c r="H4368" s="1"/>
      <c r="Z4368" s="1"/>
      <c r="AX4368" s="1"/>
    </row>
    <row r="4369" spans="1:58" x14ac:dyDescent="0.2">
      <c r="A4369" s="3" t="s">
        <v>4386</v>
      </c>
      <c r="B4369" t="s">
        <v>4334</v>
      </c>
      <c r="P4369" s="1"/>
      <c r="AX4369" s="1"/>
    </row>
    <row r="4370" spans="1:58" x14ac:dyDescent="0.2">
      <c r="A4370" s="3" t="s">
        <v>4536</v>
      </c>
      <c r="B4370" t="s">
        <v>4334</v>
      </c>
      <c r="U4370" s="1"/>
    </row>
    <row r="4371" spans="1:58" x14ac:dyDescent="0.2">
      <c r="A4371" s="3" t="s">
        <v>4412</v>
      </c>
      <c r="B4371" t="s">
        <v>4334</v>
      </c>
    </row>
    <row r="4372" spans="1:58" x14ac:dyDescent="0.2">
      <c r="A4372" s="3" t="s">
        <v>4559</v>
      </c>
      <c r="B4372" t="s">
        <v>4334</v>
      </c>
      <c r="AX4372" s="1"/>
    </row>
    <row r="4373" spans="1:58" x14ac:dyDescent="0.2">
      <c r="A4373" s="3" t="s">
        <v>4470</v>
      </c>
      <c r="B4373" t="s">
        <v>4334</v>
      </c>
      <c r="P4373" s="1"/>
      <c r="Z4373" s="1"/>
      <c r="AX4373" s="1"/>
      <c r="BF4373" s="1"/>
    </row>
    <row r="4374" spans="1:58" x14ac:dyDescent="0.2">
      <c r="A4374" s="3" t="s">
        <v>4575</v>
      </c>
      <c r="B4374" t="s">
        <v>4334</v>
      </c>
    </row>
    <row r="4375" spans="1:58" x14ac:dyDescent="0.2">
      <c r="A4375" s="3" t="s">
        <v>4396</v>
      </c>
      <c r="B4375" t="s">
        <v>4334</v>
      </c>
    </row>
    <row r="4376" spans="1:58" x14ac:dyDescent="0.2">
      <c r="A4376" s="3" t="s">
        <v>4588</v>
      </c>
      <c r="B4376" t="s">
        <v>4334</v>
      </c>
      <c r="H4376" s="1"/>
      <c r="AX4376" s="1"/>
    </row>
    <row r="4377" spans="1:58" x14ac:dyDescent="0.2">
      <c r="A4377" s="3" t="s">
        <v>4422</v>
      </c>
      <c r="B4377" t="s">
        <v>4334</v>
      </c>
      <c r="AX4377" s="1"/>
    </row>
    <row r="4378" spans="1:58" x14ac:dyDescent="0.2">
      <c r="A4378" s="3" t="s">
        <v>4355</v>
      </c>
      <c r="B4378" t="s">
        <v>4334</v>
      </c>
    </row>
    <row r="4379" spans="1:58" x14ac:dyDescent="0.2">
      <c r="A4379" s="3" t="s">
        <v>4398</v>
      </c>
      <c r="B4379" t="s">
        <v>4334</v>
      </c>
    </row>
    <row r="4380" spans="1:58" x14ac:dyDescent="0.2">
      <c r="A4380" s="3" t="s">
        <v>4465</v>
      </c>
      <c r="B4380" t="s">
        <v>4334</v>
      </c>
    </row>
    <row r="4381" spans="1:58" x14ac:dyDescent="0.2">
      <c r="A4381" s="3" t="s">
        <v>4347</v>
      </c>
      <c r="B4381" t="s">
        <v>4334</v>
      </c>
      <c r="P4381" s="1"/>
    </row>
    <row r="4382" spans="1:58" x14ac:dyDescent="0.2">
      <c r="A4382" s="3" t="s">
        <v>4369</v>
      </c>
      <c r="B4382" t="s">
        <v>4334</v>
      </c>
      <c r="H4382" s="1"/>
      <c r="N4382" s="1"/>
      <c r="P4382" s="1"/>
      <c r="AX4382" s="1"/>
    </row>
    <row r="4383" spans="1:58" x14ac:dyDescent="0.2">
      <c r="A4383" s="3" t="s">
        <v>4601</v>
      </c>
      <c r="B4383" t="s">
        <v>4334</v>
      </c>
    </row>
    <row r="4384" spans="1:58" x14ac:dyDescent="0.2">
      <c r="A4384" s="3" t="s">
        <v>4425</v>
      </c>
      <c r="B4384" t="s">
        <v>4334</v>
      </c>
    </row>
    <row r="4385" spans="1:50" x14ac:dyDescent="0.2">
      <c r="A4385" s="3" t="s">
        <v>4491</v>
      </c>
      <c r="B4385" t="s">
        <v>4334</v>
      </c>
      <c r="AD4385" s="1"/>
      <c r="AX4385" s="1"/>
    </row>
    <row r="4386" spans="1:50" x14ac:dyDescent="0.2">
      <c r="A4386" s="3" t="s">
        <v>4508</v>
      </c>
      <c r="B4386" t="s">
        <v>4334</v>
      </c>
      <c r="H4386" s="1"/>
      <c r="P4386" s="1"/>
      <c r="Z4386" s="1"/>
      <c r="AX4386" s="1"/>
    </row>
    <row r="4387" spans="1:50" x14ac:dyDescent="0.2">
      <c r="A4387" s="3" t="s">
        <v>4421</v>
      </c>
      <c r="B4387" t="s">
        <v>4334</v>
      </c>
    </row>
    <row r="4388" spans="1:50" x14ac:dyDescent="0.2">
      <c r="A4388" s="3" t="s">
        <v>4379</v>
      </c>
      <c r="B4388" t="s">
        <v>4334</v>
      </c>
    </row>
    <row r="4389" spans="1:50" x14ac:dyDescent="0.2">
      <c r="A4389" s="3" t="s">
        <v>4515</v>
      </c>
      <c r="B4389" t="s">
        <v>4334</v>
      </c>
    </row>
    <row r="4390" spans="1:50" x14ac:dyDescent="0.2">
      <c r="A4390" s="3" t="s">
        <v>4592</v>
      </c>
      <c r="B4390" t="s">
        <v>4334</v>
      </c>
    </row>
    <row r="4391" spans="1:50" x14ac:dyDescent="0.2">
      <c r="A4391" s="3" t="s">
        <v>4533</v>
      </c>
      <c r="B4391" t="s">
        <v>4334</v>
      </c>
    </row>
    <row r="4392" spans="1:50" x14ac:dyDescent="0.2">
      <c r="A4392" s="3" t="s">
        <v>4402</v>
      </c>
      <c r="B4392" t="s">
        <v>4334</v>
      </c>
    </row>
    <row r="4393" spans="1:50" x14ac:dyDescent="0.2">
      <c r="A4393" s="3" t="s">
        <v>4343</v>
      </c>
      <c r="B4393" t="s">
        <v>4334</v>
      </c>
    </row>
    <row r="4394" spans="1:50" x14ac:dyDescent="0.2">
      <c r="A4394" s="3" t="s">
        <v>4501</v>
      </c>
      <c r="B4394" t="s">
        <v>4334</v>
      </c>
    </row>
    <row r="4395" spans="1:50" x14ac:dyDescent="0.2">
      <c r="A4395" s="3" t="s">
        <v>4532</v>
      </c>
      <c r="B4395" t="s">
        <v>4334</v>
      </c>
    </row>
    <row r="4396" spans="1:50" x14ac:dyDescent="0.2">
      <c r="A4396" s="3" t="s">
        <v>4597</v>
      </c>
      <c r="B4396" t="s">
        <v>4334</v>
      </c>
      <c r="AX4396" s="1"/>
    </row>
    <row r="4397" spans="1:50" x14ac:dyDescent="0.2">
      <c r="A4397" s="3" t="s">
        <v>4378</v>
      </c>
      <c r="B4397" t="s">
        <v>4334</v>
      </c>
    </row>
    <row r="4398" spans="1:50" x14ac:dyDescent="0.2">
      <c r="A4398" s="3" t="s">
        <v>4474</v>
      </c>
      <c r="B4398" t="s">
        <v>4334</v>
      </c>
    </row>
    <row r="4399" spans="1:50" x14ac:dyDescent="0.2">
      <c r="A4399" s="3" t="s">
        <v>4391</v>
      </c>
      <c r="B4399" t="s">
        <v>4334</v>
      </c>
    </row>
    <row r="4400" spans="1:50" x14ac:dyDescent="0.2">
      <c r="A4400" s="3" t="s">
        <v>4503</v>
      </c>
      <c r="B4400" t="s">
        <v>4334</v>
      </c>
      <c r="H4400" s="1"/>
      <c r="P4400" s="1"/>
      <c r="Z4400" s="1"/>
      <c r="AX4400" s="1"/>
    </row>
    <row r="4401" spans="1:50" x14ac:dyDescent="0.2">
      <c r="A4401" s="3" t="s">
        <v>4486</v>
      </c>
      <c r="B4401" t="s">
        <v>4334</v>
      </c>
    </row>
    <row r="4402" spans="1:50" x14ac:dyDescent="0.2">
      <c r="A4402" s="3" t="s">
        <v>4438</v>
      </c>
      <c r="B4402" t="s">
        <v>4334</v>
      </c>
    </row>
    <row r="4403" spans="1:50" x14ac:dyDescent="0.2">
      <c r="A4403" s="3" t="s">
        <v>4411</v>
      </c>
      <c r="B4403" t="s">
        <v>4334</v>
      </c>
    </row>
    <row r="4404" spans="1:50" x14ac:dyDescent="0.2">
      <c r="A4404" s="3" t="s">
        <v>4580</v>
      </c>
      <c r="B4404" t="s">
        <v>4334</v>
      </c>
    </row>
    <row r="4405" spans="1:50" x14ac:dyDescent="0.2">
      <c r="A4405" s="3" t="s">
        <v>4439</v>
      </c>
      <c r="B4405" t="s">
        <v>4334</v>
      </c>
    </row>
    <row r="4406" spans="1:50" x14ac:dyDescent="0.2">
      <c r="A4406" s="3" t="s">
        <v>4333</v>
      </c>
      <c r="B4406" t="s">
        <v>4334</v>
      </c>
      <c r="P4406" s="1"/>
    </row>
    <row r="4407" spans="1:50" x14ac:dyDescent="0.2">
      <c r="A4407" s="3" t="s">
        <v>4358</v>
      </c>
      <c r="B4407" t="s">
        <v>4334</v>
      </c>
    </row>
    <row r="4408" spans="1:50" x14ac:dyDescent="0.2">
      <c r="A4408" s="3" t="s">
        <v>4487</v>
      </c>
      <c r="B4408" t="s">
        <v>4334</v>
      </c>
      <c r="H4408" s="1"/>
      <c r="AX4408" s="1"/>
    </row>
    <row r="4409" spans="1:50" x14ac:dyDescent="0.2">
      <c r="A4409" s="3" t="s">
        <v>4361</v>
      </c>
      <c r="B4409" t="s">
        <v>4334</v>
      </c>
      <c r="N4409" s="1"/>
      <c r="P4409" s="1"/>
      <c r="AX4409" s="1"/>
    </row>
    <row r="4410" spans="1:50" x14ac:dyDescent="0.2">
      <c r="A4410" s="3" t="s">
        <v>4472</v>
      </c>
      <c r="B4410" t="s">
        <v>4334</v>
      </c>
    </row>
    <row r="4411" spans="1:50" x14ac:dyDescent="0.2">
      <c r="A4411" s="3" t="s">
        <v>4436</v>
      </c>
      <c r="B4411" t="s">
        <v>4334</v>
      </c>
      <c r="Z4411" s="1"/>
      <c r="AX4411" s="1"/>
    </row>
    <row r="4412" spans="1:50" x14ac:dyDescent="0.2">
      <c r="A4412" s="3" t="s">
        <v>4417</v>
      </c>
      <c r="B4412" t="s">
        <v>4334</v>
      </c>
      <c r="AX4412" s="1"/>
    </row>
    <row r="4413" spans="1:50" x14ac:dyDescent="0.2">
      <c r="A4413" s="3" t="s">
        <v>4446</v>
      </c>
      <c r="B4413" t="s">
        <v>4334</v>
      </c>
    </row>
    <row r="4414" spans="1:50" x14ac:dyDescent="0.2">
      <c r="A4414" s="3" t="s">
        <v>4544</v>
      </c>
      <c r="B4414" t="s">
        <v>4334</v>
      </c>
    </row>
    <row r="4415" spans="1:50" x14ac:dyDescent="0.2">
      <c r="A4415" s="3" t="s">
        <v>4463</v>
      </c>
      <c r="B4415" t="s">
        <v>4334</v>
      </c>
    </row>
    <row r="4416" spans="1:50" x14ac:dyDescent="0.2">
      <c r="A4416" s="3" t="s">
        <v>4550</v>
      </c>
      <c r="B4416" t="s">
        <v>4334</v>
      </c>
    </row>
    <row r="4417" spans="1:50" x14ac:dyDescent="0.2">
      <c r="A4417" s="3" t="s">
        <v>4452</v>
      </c>
      <c r="B4417" t="s">
        <v>4334</v>
      </c>
    </row>
    <row r="4418" spans="1:50" x14ac:dyDescent="0.2">
      <c r="A4418" s="3" t="s">
        <v>4368</v>
      </c>
      <c r="B4418" t="s">
        <v>4334</v>
      </c>
    </row>
    <row r="4419" spans="1:50" x14ac:dyDescent="0.2">
      <c r="A4419" s="3" t="s">
        <v>4477</v>
      </c>
      <c r="B4419" t="s">
        <v>4334</v>
      </c>
    </row>
    <row r="4420" spans="1:50" x14ac:dyDescent="0.2">
      <c r="A4420" s="3" t="s">
        <v>4530</v>
      </c>
      <c r="B4420" t="s">
        <v>4334</v>
      </c>
    </row>
    <row r="4421" spans="1:50" x14ac:dyDescent="0.2">
      <c r="A4421" s="3" t="s">
        <v>4426</v>
      </c>
      <c r="B4421" t="s">
        <v>4334</v>
      </c>
    </row>
    <row r="4422" spans="1:50" x14ac:dyDescent="0.2">
      <c r="A4422" s="3" t="s">
        <v>4543</v>
      </c>
      <c r="B4422" t="s">
        <v>4334</v>
      </c>
      <c r="AX4422" s="1"/>
    </row>
    <row r="4423" spans="1:50" x14ac:dyDescent="0.2">
      <c r="A4423" s="3" t="s">
        <v>4431</v>
      </c>
      <c r="B4423" t="s">
        <v>4334</v>
      </c>
      <c r="AX4423" s="1"/>
    </row>
    <row r="4424" spans="1:50" x14ac:dyDescent="0.2">
      <c r="A4424" s="3" t="s">
        <v>4414</v>
      </c>
      <c r="B4424" t="s">
        <v>4334</v>
      </c>
    </row>
    <row r="4425" spans="1:50" x14ac:dyDescent="0.2">
      <c r="A4425" s="3" t="s">
        <v>4338</v>
      </c>
      <c r="B4425" t="s">
        <v>4334</v>
      </c>
    </row>
    <row r="4426" spans="1:50" x14ac:dyDescent="0.2">
      <c r="A4426" s="3" t="s">
        <v>4340</v>
      </c>
      <c r="B4426" t="s">
        <v>4334</v>
      </c>
    </row>
    <row r="4427" spans="1:50" x14ac:dyDescent="0.2">
      <c r="A4427" s="3" t="s">
        <v>4392</v>
      </c>
      <c r="B4427" t="s">
        <v>4334</v>
      </c>
    </row>
    <row r="4428" spans="1:50" x14ac:dyDescent="0.2">
      <c r="A4428" s="3" t="s">
        <v>4526</v>
      </c>
      <c r="B4428" t="s">
        <v>4334</v>
      </c>
    </row>
    <row r="4429" spans="1:50" x14ac:dyDescent="0.2">
      <c r="A4429" s="3" t="s">
        <v>4350</v>
      </c>
      <c r="B4429" t="s">
        <v>4334</v>
      </c>
    </row>
    <row r="4430" spans="1:50" x14ac:dyDescent="0.2">
      <c r="A4430" s="3" t="s">
        <v>4594</v>
      </c>
      <c r="B4430" t="s">
        <v>4334</v>
      </c>
    </row>
    <row r="4431" spans="1:50" x14ac:dyDescent="0.2">
      <c r="A4431" s="3" t="s">
        <v>4360</v>
      </c>
      <c r="B4431" t="s">
        <v>4334</v>
      </c>
    </row>
    <row r="4432" spans="1:50" x14ac:dyDescent="0.2">
      <c r="A4432" s="3" t="s">
        <v>4531</v>
      </c>
      <c r="B4432" t="s">
        <v>4334</v>
      </c>
    </row>
    <row r="4433" spans="1:50" x14ac:dyDescent="0.2">
      <c r="A4433" s="3" t="s">
        <v>4513</v>
      </c>
      <c r="B4433" t="s">
        <v>4334</v>
      </c>
    </row>
    <row r="4434" spans="1:50" x14ac:dyDescent="0.2">
      <c r="A4434" s="3" t="s">
        <v>4448</v>
      </c>
      <c r="B4434" t="s">
        <v>4334</v>
      </c>
    </row>
    <row r="4435" spans="1:50" x14ac:dyDescent="0.2">
      <c r="A4435" s="3" t="s">
        <v>4432</v>
      </c>
      <c r="B4435" t="s">
        <v>4334</v>
      </c>
    </row>
    <row r="4436" spans="1:50" x14ac:dyDescent="0.2">
      <c r="A4436" s="3" t="s">
        <v>4381</v>
      </c>
      <c r="B4436" t="s">
        <v>4334</v>
      </c>
    </row>
    <row r="4437" spans="1:50" x14ac:dyDescent="0.2">
      <c r="A4437" s="3" t="s">
        <v>4584</v>
      </c>
      <c r="B4437" t="s">
        <v>4334</v>
      </c>
    </row>
    <row r="4438" spans="1:50" x14ac:dyDescent="0.2">
      <c r="A4438" s="3" t="s">
        <v>4566</v>
      </c>
      <c r="B4438" t="s">
        <v>4334</v>
      </c>
    </row>
    <row r="4439" spans="1:50" x14ac:dyDescent="0.2">
      <c r="A4439" s="3" t="s">
        <v>4589</v>
      </c>
      <c r="B4439" t="s">
        <v>4334</v>
      </c>
      <c r="AX4439" s="1"/>
    </row>
    <row r="4440" spans="1:50" x14ac:dyDescent="0.2">
      <c r="A4440" s="3" t="s">
        <v>4493</v>
      </c>
      <c r="B4440" t="s">
        <v>4334</v>
      </c>
    </row>
    <row r="4441" spans="1:50" x14ac:dyDescent="0.2">
      <c r="A4441" s="3" t="s">
        <v>4549</v>
      </c>
      <c r="B4441" t="s">
        <v>4334</v>
      </c>
      <c r="AX4441" s="1"/>
    </row>
    <row r="4442" spans="1:50" x14ac:dyDescent="0.2">
      <c r="A4442" s="3" t="s">
        <v>4522</v>
      </c>
      <c r="B4442" t="s">
        <v>4334</v>
      </c>
    </row>
    <row r="4443" spans="1:50" x14ac:dyDescent="0.2">
      <c r="A4443" s="3" t="s">
        <v>4371</v>
      </c>
      <c r="B4443" t="s">
        <v>4334</v>
      </c>
    </row>
    <row r="4444" spans="1:50" x14ac:dyDescent="0.2">
      <c r="A4444" s="3" t="s">
        <v>4494</v>
      </c>
      <c r="B4444" t="s">
        <v>4334</v>
      </c>
    </row>
    <row r="4445" spans="1:50" x14ac:dyDescent="0.2">
      <c r="A4445" s="3" t="s">
        <v>4401</v>
      </c>
      <c r="B4445" t="s">
        <v>4334</v>
      </c>
    </row>
    <row r="4446" spans="1:50" x14ac:dyDescent="0.2">
      <c r="A4446" s="3" t="s">
        <v>4466</v>
      </c>
      <c r="B4446" t="s">
        <v>4334</v>
      </c>
    </row>
    <row r="4447" spans="1:50" x14ac:dyDescent="0.2">
      <c r="A4447" s="3" t="s">
        <v>4397</v>
      </c>
      <c r="B4447" t="s">
        <v>4334</v>
      </c>
    </row>
    <row r="4448" spans="1:50" x14ac:dyDescent="0.2">
      <c r="A4448" s="3" t="s">
        <v>4506</v>
      </c>
      <c r="B4448" t="s">
        <v>4334</v>
      </c>
    </row>
    <row r="4449" spans="1:16" x14ac:dyDescent="0.2">
      <c r="A4449" s="3" t="s">
        <v>4535</v>
      </c>
      <c r="B4449" t="s">
        <v>4334</v>
      </c>
    </row>
    <row r="4450" spans="1:16" x14ac:dyDescent="0.2">
      <c r="A4450" s="3" t="s">
        <v>4581</v>
      </c>
      <c r="B4450" t="s">
        <v>4334</v>
      </c>
      <c r="P4450" s="1"/>
    </row>
    <row r="4451" spans="1:16" x14ac:dyDescent="0.2">
      <c r="A4451" s="3" t="s">
        <v>4595</v>
      </c>
      <c r="B4451" t="s">
        <v>4334</v>
      </c>
    </row>
    <row r="4452" spans="1:16" x14ac:dyDescent="0.2">
      <c r="A4452" s="3" t="s">
        <v>4492</v>
      </c>
      <c r="B4452" t="s">
        <v>4334</v>
      </c>
    </row>
    <row r="4453" spans="1:16" x14ac:dyDescent="0.2">
      <c r="A4453" s="3" t="s">
        <v>4383</v>
      </c>
      <c r="B4453" t="s">
        <v>4334</v>
      </c>
    </row>
    <row r="4454" spans="1:16" x14ac:dyDescent="0.2">
      <c r="A4454" s="3" t="s">
        <v>4428</v>
      </c>
      <c r="B4454" t="s">
        <v>4334</v>
      </c>
    </row>
    <row r="4455" spans="1:16" x14ac:dyDescent="0.2">
      <c r="A4455" s="3" t="s">
        <v>4469</v>
      </c>
      <c r="B4455" t="s">
        <v>4334</v>
      </c>
    </row>
    <row r="4456" spans="1:16" x14ac:dyDescent="0.2">
      <c r="A4456" s="3" t="s">
        <v>4445</v>
      </c>
      <c r="B4456" t="s">
        <v>4334</v>
      </c>
    </row>
    <row r="4457" spans="1:16" x14ac:dyDescent="0.2">
      <c r="A4457" s="3" t="s">
        <v>4372</v>
      </c>
      <c r="B4457" t="s">
        <v>4334</v>
      </c>
    </row>
    <row r="4458" spans="1:16" x14ac:dyDescent="0.2">
      <c r="A4458" s="3" t="s">
        <v>4507</v>
      </c>
      <c r="B4458" t="s">
        <v>4334</v>
      </c>
    </row>
    <row r="4459" spans="1:16" x14ac:dyDescent="0.2">
      <c r="A4459" s="3" t="s">
        <v>4342</v>
      </c>
      <c r="B4459" t="s">
        <v>4334</v>
      </c>
    </row>
    <row r="4460" spans="1:16" x14ac:dyDescent="0.2">
      <c r="A4460" s="3" t="s">
        <v>4376</v>
      </c>
      <c r="B4460" t="s">
        <v>4334</v>
      </c>
    </row>
    <row r="4461" spans="1:16" x14ac:dyDescent="0.2">
      <c r="A4461" s="3" t="s">
        <v>4586</v>
      </c>
      <c r="B4461" t="s">
        <v>4334</v>
      </c>
    </row>
    <row r="4462" spans="1:16" x14ac:dyDescent="0.2">
      <c r="A4462" s="3" t="s">
        <v>4437</v>
      </c>
      <c r="B4462" t="s">
        <v>4334</v>
      </c>
    </row>
    <row r="4463" spans="1:16" x14ac:dyDescent="0.2">
      <c r="A4463" s="3" t="s">
        <v>4562</v>
      </c>
      <c r="B4463" t="s">
        <v>4334</v>
      </c>
    </row>
    <row r="4464" spans="1:16" x14ac:dyDescent="0.2">
      <c r="A4464" s="3" t="s">
        <v>4496</v>
      </c>
      <c r="B4464" t="s">
        <v>4334</v>
      </c>
    </row>
    <row r="4465" spans="1:58" x14ac:dyDescent="0.2">
      <c r="A4465" s="3" t="s">
        <v>4502</v>
      </c>
      <c r="B4465" t="s">
        <v>4334</v>
      </c>
    </row>
    <row r="4466" spans="1:58" x14ac:dyDescent="0.2">
      <c r="A4466" s="3" t="s">
        <v>4602</v>
      </c>
      <c r="B4466" t="s">
        <v>4334</v>
      </c>
    </row>
    <row r="4467" spans="1:58" x14ac:dyDescent="0.2">
      <c r="A4467" s="3" t="s">
        <v>4537</v>
      </c>
      <c r="B4467" t="s">
        <v>4334</v>
      </c>
    </row>
    <row r="4468" spans="1:58" x14ac:dyDescent="0.2">
      <c r="A4468" s="3" t="s">
        <v>4400</v>
      </c>
      <c r="B4468" t="s">
        <v>4334</v>
      </c>
    </row>
    <row r="4469" spans="1:58" x14ac:dyDescent="0.2">
      <c r="A4469" s="3" t="s">
        <v>4546</v>
      </c>
      <c r="B4469" t="s">
        <v>4334</v>
      </c>
    </row>
    <row r="4470" spans="1:58" x14ac:dyDescent="0.2">
      <c r="A4470" s="3" t="s">
        <v>4354</v>
      </c>
      <c r="B4470" t="s">
        <v>4334</v>
      </c>
      <c r="H4470" s="1"/>
      <c r="Z4470" s="1"/>
      <c r="AX4470" s="1"/>
      <c r="BF4470" s="1"/>
    </row>
    <row r="4471" spans="1:58" x14ac:dyDescent="0.2">
      <c r="A4471" s="3" t="s">
        <v>4495</v>
      </c>
      <c r="B4471" t="s">
        <v>4334</v>
      </c>
    </row>
    <row r="4472" spans="1:58" x14ac:dyDescent="0.2">
      <c r="A4472" s="3" t="s">
        <v>4558</v>
      </c>
      <c r="B4472" t="s">
        <v>4334</v>
      </c>
    </row>
    <row r="4473" spans="1:58" x14ac:dyDescent="0.2">
      <c r="A4473" s="3" t="s">
        <v>4520</v>
      </c>
      <c r="B4473" t="s">
        <v>4334</v>
      </c>
      <c r="AX4473" s="1"/>
    </row>
    <row r="4474" spans="1:58" x14ac:dyDescent="0.2">
      <c r="A4474" s="3" t="s">
        <v>4419</v>
      </c>
      <c r="B4474" t="s">
        <v>4334</v>
      </c>
    </row>
    <row r="4475" spans="1:58" x14ac:dyDescent="0.2">
      <c r="A4475" s="3" t="s">
        <v>4408</v>
      </c>
      <c r="B4475" t="s">
        <v>4334</v>
      </c>
    </row>
    <row r="4476" spans="1:58" x14ac:dyDescent="0.2">
      <c r="A4476" s="3" t="s">
        <v>4490</v>
      </c>
      <c r="B4476" t="s">
        <v>4334</v>
      </c>
      <c r="M4476" s="1"/>
    </row>
    <row r="4477" spans="1:58" x14ac:dyDescent="0.2">
      <c r="A4477" s="3" t="s">
        <v>4542</v>
      </c>
      <c r="B4477" t="s">
        <v>4334</v>
      </c>
    </row>
    <row r="4478" spans="1:58" x14ac:dyDescent="0.2">
      <c r="A4478" s="3" t="s">
        <v>4500</v>
      </c>
      <c r="B4478" t="s">
        <v>4334</v>
      </c>
    </row>
    <row r="4479" spans="1:58" x14ac:dyDescent="0.2">
      <c r="A4479" s="3" t="s">
        <v>4348</v>
      </c>
      <c r="B4479" t="s">
        <v>4334</v>
      </c>
      <c r="AX4479" s="1"/>
    </row>
    <row r="4480" spans="1:58" x14ac:dyDescent="0.2">
      <c r="A4480" s="3" t="s">
        <v>4518</v>
      </c>
      <c r="B4480" t="s">
        <v>4334</v>
      </c>
    </row>
    <row r="4481" spans="1:50" x14ac:dyDescent="0.2">
      <c r="A4481" s="3" t="s">
        <v>4523</v>
      </c>
      <c r="B4481" t="s">
        <v>4334</v>
      </c>
    </row>
    <row r="4482" spans="1:50" x14ac:dyDescent="0.2">
      <c r="A4482" s="3" t="s">
        <v>4367</v>
      </c>
      <c r="B4482" t="s">
        <v>4334</v>
      </c>
      <c r="P4482" s="1"/>
      <c r="AX4482" s="1"/>
    </row>
    <row r="4483" spans="1:50" x14ac:dyDescent="0.2">
      <c r="A4483" s="3" t="s">
        <v>4366</v>
      </c>
      <c r="B4483" t="s">
        <v>4334</v>
      </c>
    </row>
    <row r="4484" spans="1:50" x14ac:dyDescent="0.2">
      <c r="A4484" s="3" t="s">
        <v>4382</v>
      </c>
      <c r="B4484" t="s">
        <v>4334</v>
      </c>
    </row>
    <row r="4485" spans="1:50" x14ac:dyDescent="0.2">
      <c r="A4485" s="3" t="s">
        <v>4577</v>
      </c>
      <c r="B4485" t="s">
        <v>4334</v>
      </c>
      <c r="Z4485" s="1"/>
      <c r="AX4485" s="1"/>
    </row>
    <row r="4486" spans="1:50" x14ac:dyDescent="0.2">
      <c r="A4486" s="3" t="s">
        <v>4568</v>
      </c>
      <c r="B4486" t="s">
        <v>4334</v>
      </c>
    </row>
    <row r="4487" spans="1:50" x14ac:dyDescent="0.2">
      <c r="A4487" s="3" t="s">
        <v>4545</v>
      </c>
      <c r="B4487" t="s">
        <v>4334</v>
      </c>
    </row>
    <row r="4488" spans="1:50" x14ac:dyDescent="0.2">
      <c r="A4488" s="3" t="s">
        <v>4582</v>
      </c>
      <c r="B4488" t="s">
        <v>4334</v>
      </c>
    </row>
    <row r="4489" spans="1:50" x14ac:dyDescent="0.2">
      <c r="A4489" s="3" t="s">
        <v>4563</v>
      </c>
      <c r="B4489" t="s">
        <v>4334</v>
      </c>
    </row>
    <row r="4490" spans="1:50" x14ac:dyDescent="0.2">
      <c r="A4490" s="3" t="s">
        <v>4405</v>
      </c>
      <c r="B4490" t="s">
        <v>4334</v>
      </c>
    </row>
    <row r="4491" spans="1:50" x14ac:dyDescent="0.2">
      <c r="A4491" s="3" t="s">
        <v>4540</v>
      </c>
      <c r="B4491" t="s">
        <v>4334</v>
      </c>
    </row>
    <row r="4492" spans="1:50" x14ac:dyDescent="0.2">
      <c r="A4492" s="3" t="s">
        <v>4516</v>
      </c>
      <c r="B4492" t="s">
        <v>4334</v>
      </c>
    </row>
    <row r="4493" spans="1:50" x14ac:dyDescent="0.2">
      <c r="A4493" s="3" t="s">
        <v>4528</v>
      </c>
      <c r="B4493" t="s">
        <v>4334</v>
      </c>
      <c r="AX4493" s="1"/>
    </row>
    <row r="4494" spans="1:50" x14ac:dyDescent="0.2">
      <c r="A4494" s="3" t="s">
        <v>4583</v>
      </c>
      <c r="B4494" t="s">
        <v>4334</v>
      </c>
    </row>
    <row r="4495" spans="1:50" x14ac:dyDescent="0.2">
      <c r="A4495" s="3" t="s">
        <v>4461</v>
      </c>
      <c r="B4495" t="s">
        <v>4334</v>
      </c>
    </row>
    <row r="4496" spans="1:50" x14ac:dyDescent="0.2">
      <c r="A4496" s="3" t="s">
        <v>4599</v>
      </c>
      <c r="B4496" t="s">
        <v>4334</v>
      </c>
    </row>
    <row r="4497" spans="1:50" x14ac:dyDescent="0.2">
      <c r="A4497" s="3" t="s">
        <v>4384</v>
      </c>
      <c r="B4497" t="s">
        <v>4334</v>
      </c>
    </row>
    <row r="4498" spans="1:50" x14ac:dyDescent="0.2">
      <c r="A4498" s="3" t="s">
        <v>4485</v>
      </c>
      <c r="B4498" t="s">
        <v>4334</v>
      </c>
    </row>
    <row r="4499" spans="1:50" x14ac:dyDescent="0.2">
      <c r="A4499" s="3" t="s">
        <v>4514</v>
      </c>
      <c r="B4499" t="s">
        <v>4334</v>
      </c>
    </row>
    <row r="4500" spans="1:50" x14ac:dyDescent="0.2">
      <c r="A4500" s="3" t="s">
        <v>4345</v>
      </c>
      <c r="B4500" t="s">
        <v>4334</v>
      </c>
    </row>
    <row r="4501" spans="1:50" x14ac:dyDescent="0.2">
      <c r="A4501" s="3" t="s">
        <v>4335</v>
      </c>
      <c r="B4501" t="s">
        <v>4334</v>
      </c>
    </row>
    <row r="4502" spans="1:50" x14ac:dyDescent="0.2">
      <c r="A4502" s="3" t="s">
        <v>4525</v>
      </c>
      <c r="B4502" t="s">
        <v>4334</v>
      </c>
    </row>
    <row r="4503" spans="1:50" x14ac:dyDescent="0.2">
      <c r="A4503" s="3" t="s">
        <v>4565</v>
      </c>
      <c r="B4503" t="s">
        <v>4334</v>
      </c>
      <c r="AX4503" s="1"/>
    </row>
    <row r="4504" spans="1:50" x14ac:dyDescent="0.2">
      <c r="A4504" s="3" t="s">
        <v>4374</v>
      </c>
      <c r="B4504" t="s">
        <v>4334</v>
      </c>
    </row>
    <row r="4505" spans="1:50" x14ac:dyDescent="0.2">
      <c r="A4505" s="3" t="s">
        <v>4484</v>
      </c>
      <c r="B4505" t="s">
        <v>4334</v>
      </c>
    </row>
    <row r="4506" spans="1:50" x14ac:dyDescent="0.2">
      <c r="A4506" s="3" t="s">
        <v>4410</v>
      </c>
      <c r="B4506" t="s">
        <v>4334</v>
      </c>
    </row>
    <row r="4507" spans="1:50" x14ac:dyDescent="0.2">
      <c r="A4507" s="3" t="s">
        <v>4453</v>
      </c>
      <c r="B4507" t="s">
        <v>4334</v>
      </c>
    </row>
    <row r="4508" spans="1:50" x14ac:dyDescent="0.2">
      <c r="A4508" s="3" t="s">
        <v>4427</v>
      </c>
      <c r="B4508" t="s">
        <v>4334</v>
      </c>
    </row>
    <row r="4509" spans="1:50" x14ac:dyDescent="0.2">
      <c r="A4509" s="3" t="s">
        <v>4591</v>
      </c>
      <c r="B4509" t="s">
        <v>4334</v>
      </c>
    </row>
    <row r="4510" spans="1:50" x14ac:dyDescent="0.2">
      <c r="A4510" s="3" t="s">
        <v>4415</v>
      </c>
      <c r="B4510" t="s">
        <v>4334</v>
      </c>
    </row>
    <row r="4511" spans="1:50" x14ac:dyDescent="0.2">
      <c r="A4511" s="3" t="s">
        <v>4567</v>
      </c>
      <c r="B4511" t="s">
        <v>4334</v>
      </c>
    </row>
    <row r="4512" spans="1:50" x14ac:dyDescent="0.2">
      <c r="A4512" s="3" t="s">
        <v>4353</v>
      </c>
      <c r="B4512" t="s">
        <v>4334</v>
      </c>
    </row>
    <row r="4513" spans="1:58" x14ac:dyDescent="0.2">
      <c r="A4513" s="3" t="s">
        <v>4481</v>
      </c>
      <c r="B4513" t="s">
        <v>4334</v>
      </c>
    </row>
    <row r="4514" spans="1:58" x14ac:dyDescent="0.2">
      <c r="A4514" s="3" t="s">
        <v>4573</v>
      </c>
      <c r="B4514" t="s">
        <v>4334</v>
      </c>
    </row>
    <row r="4515" spans="1:58" x14ac:dyDescent="0.2">
      <c r="A4515" s="3" t="s">
        <v>4444</v>
      </c>
      <c r="B4515" t="s">
        <v>4334</v>
      </c>
      <c r="Z4515" s="1"/>
      <c r="AX4515" s="1"/>
      <c r="BF4515" s="1"/>
    </row>
    <row r="4516" spans="1:58" x14ac:dyDescent="0.2">
      <c r="A4516" s="3" t="s">
        <v>4364</v>
      </c>
      <c r="B4516" t="s">
        <v>4334</v>
      </c>
    </row>
    <row r="4517" spans="1:58" x14ac:dyDescent="0.2">
      <c r="A4517" s="3" t="s">
        <v>4363</v>
      </c>
      <c r="B4517" t="s">
        <v>4334</v>
      </c>
    </row>
    <row r="4518" spans="1:58" x14ac:dyDescent="0.2">
      <c r="A4518" s="3" t="s">
        <v>4388</v>
      </c>
      <c r="B4518" t="s">
        <v>4334</v>
      </c>
    </row>
    <row r="4519" spans="1:58" x14ac:dyDescent="0.2">
      <c r="A4519" s="3" t="s">
        <v>4541</v>
      </c>
      <c r="B4519" t="s">
        <v>4334</v>
      </c>
    </row>
    <row r="4520" spans="1:58" x14ac:dyDescent="0.2">
      <c r="A4520" s="3" t="s">
        <v>4512</v>
      </c>
      <c r="B4520" t="s">
        <v>4334</v>
      </c>
      <c r="E4520" s="1"/>
    </row>
    <row r="4521" spans="1:58" x14ac:dyDescent="0.2">
      <c r="A4521" s="3" t="s">
        <v>4600</v>
      </c>
      <c r="B4521" t="s">
        <v>4334</v>
      </c>
    </row>
    <row r="4522" spans="1:58" x14ac:dyDescent="0.2">
      <c r="A4522" s="3" t="s">
        <v>4579</v>
      </c>
      <c r="B4522" t="s">
        <v>4334</v>
      </c>
    </row>
    <row r="4523" spans="1:58" x14ac:dyDescent="0.2">
      <c r="A4523" s="3" t="s">
        <v>4385</v>
      </c>
      <c r="B4523" t="s">
        <v>4334</v>
      </c>
    </row>
    <row r="4524" spans="1:58" x14ac:dyDescent="0.2">
      <c r="A4524" s="3" t="s">
        <v>4564</v>
      </c>
      <c r="B4524" t="s">
        <v>4334</v>
      </c>
    </row>
    <row r="4525" spans="1:58" x14ac:dyDescent="0.2">
      <c r="A4525" s="3" t="s">
        <v>4349</v>
      </c>
      <c r="B4525" t="s">
        <v>4334</v>
      </c>
    </row>
    <row r="4526" spans="1:58" x14ac:dyDescent="0.2">
      <c r="A4526" s="3" t="s">
        <v>4341</v>
      </c>
      <c r="B4526" t="s">
        <v>4334</v>
      </c>
    </row>
    <row r="4527" spans="1:58" x14ac:dyDescent="0.2">
      <c r="A4527" s="3" t="s">
        <v>4424</v>
      </c>
      <c r="B4527" t="s">
        <v>4334</v>
      </c>
    </row>
    <row r="4528" spans="1:58" x14ac:dyDescent="0.2">
      <c r="A4528" s="3" t="s">
        <v>4556</v>
      </c>
      <c r="B4528" t="s">
        <v>4334</v>
      </c>
    </row>
    <row r="4529" spans="1:50" x14ac:dyDescent="0.2">
      <c r="A4529" s="3" t="s">
        <v>4471</v>
      </c>
      <c r="B4529" t="s">
        <v>4334</v>
      </c>
      <c r="AX4529" s="1"/>
    </row>
    <row r="4530" spans="1:50" x14ac:dyDescent="0.2">
      <c r="A4530" s="3" t="s">
        <v>4352</v>
      </c>
      <c r="B4530" t="s">
        <v>4334</v>
      </c>
    </row>
    <row r="4531" spans="1:50" x14ac:dyDescent="0.2">
      <c r="A4531" s="3" t="s">
        <v>4377</v>
      </c>
      <c r="B4531" t="s">
        <v>4334</v>
      </c>
    </row>
    <row r="4532" spans="1:50" x14ac:dyDescent="0.2">
      <c r="A4532" s="3" t="s">
        <v>4552</v>
      </c>
      <c r="B4532" t="s">
        <v>4334</v>
      </c>
    </row>
    <row r="4533" spans="1:50" x14ac:dyDescent="0.2">
      <c r="A4533" s="3" t="s">
        <v>4551</v>
      </c>
      <c r="B4533" t="s">
        <v>4334</v>
      </c>
      <c r="AX4533" s="1"/>
    </row>
    <row r="4534" spans="1:50" x14ac:dyDescent="0.2">
      <c r="A4534" s="3" t="s">
        <v>4572</v>
      </c>
      <c r="B4534" t="s">
        <v>4334</v>
      </c>
    </row>
    <row r="4535" spans="1:50" x14ac:dyDescent="0.2">
      <c r="A4535" s="3" t="s">
        <v>4406</v>
      </c>
      <c r="B4535" t="s">
        <v>4334</v>
      </c>
    </row>
    <row r="4536" spans="1:50" x14ac:dyDescent="0.2">
      <c r="A4536" s="3" t="s">
        <v>4585</v>
      </c>
      <c r="B4536" t="s">
        <v>4334</v>
      </c>
    </row>
    <row r="4537" spans="1:50" x14ac:dyDescent="0.2">
      <c r="A4537" s="3" t="s">
        <v>4339</v>
      </c>
      <c r="B4537" t="s">
        <v>4334</v>
      </c>
    </row>
    <row r="4538" spans="1:50" x14ac:dyDescent="0.2">
      <c r="A4538" s="3" t="s">
        <v>4478</v>
      </c>
      <c r="B4538" t="s">
        <v>4334</v>
      </c>
    </row>
    <row r="4539" spans="1:50" x14ac:dyDescent="0.2">
      <c r="A4539" s="3" t="s">
        <v>4590</v>
      </c>
      <c r="B4539" t="s">
        <v>4334</v>
      </c>
    </row>
    <row r="4540" spans="1:50" x14ac:dyDescent="0.2">
      <c r="A4540" s="3" t="s">
        <v>4337</v>
      </c>
      <c r="B4540" t="s">
        <v>4334</v>
      </c>
    </row>
    <row r="4541" spans="1:50" x14ac:dyDescent="0.2">
      <c r="A4541" s="3" t="s">
        <v>4587</v>
      </c>
      <c r="B4541" t="s">
        <v>4334</v>
      </c>
    </row>
    <row r="4542" spans="1:50" x14ac:dyDescent="0.2">
      <c r="A4542" s="3" t="s">
        <v>4442</v>
      </c>
      <c r="B4542" t="s">
        <v>4334</v>
      </c>
      <c r="AS4542" s="1"/>
    </row>
    <row r="4543" spans="1:50" x14ac:dyDescent="0.2">
      <c r="A4543" s="3" t="s">
        <v>4482</v>
      </c>
      <c r="B4543" t="s">
        <v>4334</v>
      </c>
    </row>
    <row r="4544" spans="1:50" x14ac:dyDescent="0.2">
      <c r="A4544" s="3" t="s">
        <v>4362</v>
      </c>
      <c r="B4544" t="s">
        <v>4334</v>
      </c>
    </row>
    <row r="4545" spans="1:50" x14ac:dyDescent="0.2">
      <c r="A4545" s="3" t="s">
        <v>4598</v>
      </c>
      <c r="B4545" t="s">
        <v>4334</v>
      </c>
    </row>
    <row r="4546" spans="1:50" x14ac:dyDescent="0.2">
      <c r="A4546" s="3" t="s">
        <v>4370</v>
      </c>
      <c r="B4546" t="s">
        <v>4334</v>
      </c>
      <c r="AD4546" s="1"/>
    </row>
    <row r="4547" spans="1:50" x14ac:dyDescent="0.2">
      <c r="A4547" s="3" t="s">
        <v>4450</v>
      </c>
      <c r="B4547" t="s">
        <v>4334</v>
      </c>
    </row>
    <row r="4548" spans="1:50" x14ac:dyDescent="0.2">
      <c r="A4548" s="3" t="s">
        <v>4440</v>
      </c>
      <c r="B4548" t="s">
        <v>4334</v>
      </c>
      <c r="AX4548" s="1"/>
    </row>
    <row r="4549" spans="1:50" x14ac:dyDescent="0.2">
      <c r="A4549" s="3" t="s">
        <v>4521</v>
      </c>
      <c r="B4549" t="s">
        <v>4334</v>
      </c>
    </row>
    <row r="4550" spans="1:50" x14ac:dyDescent="0.2">
      <c r="A4550" s="3" t="s">
        <v>4375</v>
      </c>
      <c r="B4550" t="s">
        <v>4334</v>
      </c>
    </row>
    <row r="4551" spans="1:50" x14ac:dyDescent="0.2">
      <c r="A4551" s="3" t="s">
        <v>4407</v>
      </c>
      <c r="B4551" t="s">
        <v>4334</v>
      </c>
    </row>
    <row r="4552" spans="1:50" x14ac:dyDescent="0.2">
      <c r="A4552" s="3" t="s">
        <v>4459</v>
      </c>
      <c r="B4552" t="s">
        <v>4334</v>
      </c>
    </row>
    <row r="4553" spans="1:50" x14ac:dyDescent="0.2">
      <c r="A4553" s="3" t="s">
        <v>4373</v>
      </c>
      <c r="B4553" t="s">
        <v>4334</v>
      </c>
    </row>
    <row r="4554" spans="1:50" x14ac:dyDescent="0.2">
      <c r="A4554" s="3" t="s">
        <v>4458</v>
      </c>
      <c r="B4554" t="s">
        <v>4334</v>
      </c>
    </row>
    <row r="4555" spans="1:50" x14ac:dyDescent="0.2">
      <c r="A4555" s="3" t="s">
        <v>4561</v>
      </c>
      <c r="B4555" t="s">
        <v>4334</v>
      </c>
    </row>
    <row r="4556" spans="1:50" x14ac:dyDescent="0.2">
      <c r="A4556" s="3" t="s">
        <v>4510</v>
      </c>
      <c r="B4556" t="s">
        <v>4334</v>
      </c>
    </row>
    <row r="4557" spans="1:50" x14ac:dyDescent="0.2">
      <c r="A4557" s="3" t="s">
        <v>4435</v>
      </c>
      <c r="B4557" t="s">
        <v>4334</v>
      </c>
    </row>
    <row r="4558" spans="1:50" x14ac:dyDescent="0.2">
      <c r="A4558" s="3" t="s">
        <v>4380</v>
      </c>
      <c r="B4558" t="s">
        <v>4334</v>
      </c>
    </row>
    <row r="4559" spans="1:50" x14ac:dyDescent="0.2">
      <c r="A4559" s="3" t="s">
        <v>4449</v>
      </c>
      <c r="B4559" t="s">
        <v>4334</v>
      </c>
    </row>
    <row r="4560" spans="1:50" x14ac:dyDescent="0.2">
      <c r="A4560" s="3" t="s">
        <v>4346</v>
      </c>
      <c r="B4560" t="s">
        <v>4334</v>
      </c>
    </row>
    <row r="4561" spans="1:50" x14ac:dyDescent="0.2">
      <c r="A4561" s="3" t="s">
        <v>4423</v>
      </c>
      <c r="B4561" t="s">
        <v>4334</v>
      </c>
    </row>
    <row r="4562" spans="1:50" x14ac:dyDescent="0.2">
      <c r="A4562" s="3" t="s">
        <v>4443</v>
      </c>
      <c r="B4562" t="s">
        <v>4334</v>
      </c>
      <c r="AX4562" s="1"/>
    </row>
    <row r="4563" spans="1:50" x14ac:dyDescent="0.2">
      <c r="A4563" s="3" t="s">
        <v>4416</v>
      </c>
      <c r="B4563" t="s">
        <v>4334</v>
      </c>
    </row>
    <row r="4564" spans="1:50" x14ac:dyDescent="0.2">
      <c r="A4564" s="3" t="s">
        <v>4403</v>
      </c>
      <c r="B4564" t="s">
        <v>4334</v>
      </c>
    </row>
    <row r="4565" spans="1:50" x14ac:dyDescent="0.2">
      <c r="A4565" s="3" t="s">
        <v>4433</v>
      </c>
      <c r="B4565" t="s">
        <v>4334</v>
      </c>
    </row>
    <row r="4566" spans="1:50" x14ac:dyDescent="0.2">
      <c r="A4566" s="3" t="s">
        <v>4356</v>
      </c>
      <c r="B4566" t="s">
        <v>4334</v>
      </c>
    </row>
    <row r="4567" spans="1:50" x14ac:dyDescent="0.2">
      <c r="A4567" s="3" t="s">
        <v>4399</v>
      </c>
      <c r="B4567" t="s">
        <v>4334</v>
      </c>
    </row>
    <row r="4568" spans="1:50" x14ac:dyDescent="0.2">
      <c r="A4568" s="3" t="s">
        <v>4475</v>
      </c>
      <c r="B4568" t="s">
        <v>4334</v>
      </c>
    </row>
    <row r="4569" spans="1:50" x14ac:dyDescent="0.2">
      <c r="A4569" s="3" t="s">
        <v>4555</v>
      </c>
      <c r="B4569" t="s">
        <v>4334</v>
      </c>
    </row>
    <row r="4570" spans="1:50" x14ac:dyDescent="0.2">
      <c r="A4570" s="3" t="s">
        <v>4429</v>
      </c>
      <c r="B4570" t="s">
        <v>4334</v>
      </c>
    </row>
    <row r="4571" spans="1:50" x14ac:dyDescent="0.2">
      <c r="A4571" s="3" t="s">
        <v>4534</v>
      </c>
      <c r="B4571" t="s">
        <v>4334</v>
      </c>
      <c r="AX4571" s="1"/>
    </row>
    <row r="4572" spans="1:50" x14ac:dyDescent="0.2">
      <c r="A4572" s="3" t="s">
        <v>4462</v>
      </c>
      <c r="B4572" t="s">
        <v>4334</v>
      </c>
    </row>
    <row r="4573" spans="1:50" x14ac:dyDescent="0.2">
      <c r="A4573" s="3" t="s">
        <v>4509</v>
      </c>
      <c r="B4573" t="s">
        <v>4334</v>
      </c>
    </row>
    <row r="4574" spans="1:50" x14ac:dyDescent="0.2">
      <c r="A4574" s="3" t="s">
        <v>4511</v>
      </c>
      <c r="B4574" t="s">
        <v>4334</v>
      </c>
    </row>
    <row r="4575" spans="1:50" x14ac:dyDescent="0.2">
      <c r="A4575" s="3" t="s">
        <v>4498</v>
      </c>
      <c r="B4575" t="s">
        <v>4334</v>
      </c>
    </row>
    <row r="4576" spans="1:50" x14ac:dyDescent="0.2">
      <c r="A4576" s="3" t="s">
        <v>4467</v>
      </c>
      <c r="B4576" t="s">
        <v>4334</v>
      </c>
    </row>
    <row r="4577" spans="1:2" x14ac:dyDescent="0.2">
      <c r="A4577" s="3" t="s">
        <v>4574</v>
      </c>
      <c r="B4577" t="s">
        <v>4334</v>
      </c>
    </row>
    <row r="4578" spans="1:2" x14ac:dyDescent="0.2">
      <c r="A4578" s="3" t="s">
        <v>4554</v>
      </c>
      <c r="B4578" t="s">
        <v>4334</v>
      </c>
    </row>
    <row r="4579" spans="1:2" x14ac:dyDescent="0.2">
      <c r="A4579" s="3" t="s">
        <v>4517</v>
      </c>
      <c r="B4579" t="s">
        <v>4334</v>
      </c>
    </row>
    <row r="4580" spans="1:2" x14ac:dyDescent="0.2">
      <c r="A4580" s="3" t="s">
        <v>4394</v>
      </c>
      <c r="B4580" t="s">
        <v>4334</v>
      </c>
    </row>
    <row r="4581" spans="1:2" x14ac:dyDescent="0.2">
      <c r="A4581" s="3" t="s">
        <v>4527</v>
      </c>
      <c r="B4581" t="s">
        <v>4334</v>
      </c>
    </row>
    <row r="4582" spans="1:2" x14ac:dyDescent="0.2">
      <c r="A4582" s="3" t="s">
        <v>4593</v>
      </c>
      <c r="B4582" t="s">
        <v>4334</v>
      </c>
    </row>
    <row r="4583" spans="1:2" x14ac:dyDescent="0.2">
      <c r="A4583" s="3" t="s">
        <v>4395</v>
      </c>
      <c r="B4583" t="s">
        <v>4334</v>
      </c>
    </row>
    <row r="4584" spans="1:2" x14ac:dyDescent="0.2">
      <c r="A4584" s="3" t="s">
        <v>4560</v>
      </c>
      <c r="B4584" t="s">
        <v>4334</v>
      </c>
    </row>
    <row r="4585" spans="1:2" x14ac:dyDescent="0.2">
      <c r="A4585" s="3" t="s">
        <v>4387</v>
      </c>
      <c r="B4585" t="s">
        <v>4334</v>
      </c>
    </row>
    <row r="4586" spans="1:2" x14ac:dyDescent="0.2">
      <c r="A4586" s="3" t="s">
        <v>4603</v>
      </c>
      <c r="B4586" t="s">
        <v>4334</v>
      </c>
    </row>
    <row r="4587" spans="1:2" x14ac:dyDescent="0.2">
      <c r="A4587" s="3" t="s">
        <v>4489</v>
      </c>
      <c r="B4587" t="s">
        <v>4334</v>
      </c>
    </row>
    <row r="4588" spans="1:2" x14ac:dyDescent="0.2">
      <c r="A4588" s="3" t="s">
        <v>4519</v>
      </c>
      <c r="B4588" t="s">
        <v>4334</v>
      </c>
    </row>
    <row r="4589" spans="1:2" x14ac:dyDescent="0.2">
      <c r="A4589" s="3" t="s">
        <v>4336</v>
      </c>
      <c r="B4589" t="s">
        <v>4334</v>
      </c>
    </row>
    <row r="4590" spans="1:2" x14ac:dyDescent="0.2">
      <c r="A4590" s="3" t="s">
        <v>4547</v>
      </c>
      <c r="B4590" t="s">
        <v>4334</v>
      </c>
    </row>
    <row r="4591" spans="1:2" x14ac:dyDescent="0.2">
      <c r="A4591" s="3" t="s">
        <v>4553</v>
      </c>
      <c r="B4591" t="s">
        <v>4334</v>
      </c>
    </row>
    <row r="4592" spans="1:2" x14ac:dyDescent="0.2">
      <c r="A4592" s="3" t="s">
        <v>4464</v>
      </c>
      <c r="B4592" t="s">
        <v>4334</v>
      </c>
    </row>
    <row r="4593" spans="1:50" x14ac:dyDescent="0.2">
      <c r="A4593" s="3" t="s">
        <v>4389</v>
      </c>
      <c r="B4593" t="s">
        <v>4334</v>
      </c>
    </row>
    <row r="4594" spans="1:50" x14ac:dyDescent="0.2">
      <c r="A4594" s="3" t="s">
        <v>4430</v>
      </c>
      <c r="B4594" t="s">
        <v>4334</v>
      </c>
    </row>
    <row r="4595" spans="1:50" x14ac:dyDescent="0.2">
      <c r="A4595" s="3" t="s">
        <v>4457</v>
      </c>
      <c r="B4595" t="s">
        <v>4334</v>
      </c>
      <c r="AX4595" s="1"/>
    </row>
    <row r="4596" spans="1:50" x14ac:dyDescent="0.2">
      <c r="A4596" s="3" t="s">
        <v>4488</v>
      </c>
      <c r="B4596" t="s">
        <v>4334</v>
      </c>
    </row>
    <row r="4597" spans="1:50" x14ac:dyDescent="0.2">
      <c r="A4597" s="3" t="s">
        <v>4404</v>
      </c>
      <c r="B4597" t="s">
        <v>4334</v>
      </c>
    </row>
    <row r="4598" spans="1:50" x14ac:dyDescent="0.2">
      <c r="A4598" s="3" t="s">
        <v>4468</v>
      </c>
      <c r="B4598" t="s">
        <v>4334</v>
      </c>
      <c r="AS4598" s="1"/>
    </row>
    <row r="4599" spans="1:50" x14ac:dyDescent="0.2">
      <c r="A4599" s="3" t="s">
        <v>4539</v>
      </c>
      <c r="B4599" t="s">
        <v>4334</v>
      </c>
    </row>
    <row r="4600" spans="1:50" x14ac:dyDescent="0.2">
      <c r="A4600" s="3" t="s">
        <v>4548</v>
      </c>
      <c r="B4600" t="s">
        <v>4334</v>
      </c>
    </row>
    <row r="4601" spans="1:50" x14ac:dyDescent="0.2">
      <c r="A4601" s="3" t="s">
        <v>4393</v>
      </c>
      <c r="B4601" t="s">
        <v>4334</v>
      </c>
    </row>
    <row r="4602" spans="1:50" x14ac:dyDescent="0.2">
      <c r="A4602" s="3" t="s">
        <v>4576</v>
      </c>
      <c r="B4602" t="s">
        <v>4334</v>
      </c>
    </row>
    <row r="4603" spans="1:50" x14ac:dyDescent="0.2">
      <c r="A4603" s="3" t="s">
        <v>4434</v>
      </c>
      <c r="B4603" t="s">
        <v>4334</v>
      </c>
    </row>
    <row r="4604" spans="1:50" x14ac:dyDescent="0.2">
      <c r="A4604" s="3" t="s">
        <v>4718</v>
      </c>
      <c r="B4604" t="s">
        <v>4606</v>
      </c>
      <c r="J4604" s="1"/>
      <c r="R4604" s="1"/>
      <c r="V4604" s="1"/>
    </row>
    <row r="4605" spans="1:50" x14ac:dyDescent="0.2">
      <c r="A4605" s="3" t="s">
        <v>4701</v>
      </c>
      <c r="B4605" t="s">
        <v>4606</v>
      </c>
      <c r="R4605" s="1"/>
      <c r="V4605" s="1"/>
    </row>
    <row r="4606" spans="1:50" x14ac:dyDescent="0.2">
      <c r="A4606" s="3" t="s">
        <v>4665</v>
      </c>
      <c r="B4606" t="s">
        <v>4606</v>
      </c>
      <c r="L4606" s="1"/>
      <c r="V4606" s="1"/>
    </row>
    <row r="4607" spans="1:50" x14ac:dyDescent="0.2">
      <c r="A4607" s="3" t="s">
        <v>4660</v>
      </c>
      <c r="B4607" t="s">
        <v>4606</v>
      </c>
    </row>
    <row r="4608" spans="1:50" x14ac:dyDescent="0.2">
      <c r="A4608" s="3" t="s">
        <v>4680</v>
      </c>
      <c r="B4608" t="s">
        <v>4606</v>
      </c>
      <c r="L4608" s="1"/>
      <c r="R4608" s="1"/>
      <c r="V4608" s="1"/>
    </row>
    <row r="4609" spans="1:30" x14ac:dyDescent="0.2">
      <c r="A4609" s="3" t="s">
        <v>4706</v>
      </c>
      <c r="B4609" t="s">
        <v>4606</v>
      </c>
      <c r="J4609" s="1"/>
      <c r="L4609" s="1"/>
      <c r="R4609" s="1"/>
      <c r="V4609" s="1"/>
    </row>
    <row r="4610" spans="1:30" x14ac:dyDescent="0.2">
      <c r="A4610" s="3" t="s">
        <v>4726</v>
      </c>
      <c r="B4610" t="s">
        <v>4606</v>
      </c>
      <c r="R4610" s="1"/>
    </row>
    <row r="4611" spans="1:30" x14ac:dyDescent="0.2">
      <c r="A4611" s="3" t="s">
        <v>4720</v>
      </c>
      <c r="B4611" t="s">
        <v>4606</v>
      </c>
      <c r="L4611" s="1"/>
      <c r="R4611" s="1"/>
      <c r="V4611" s="1"/>
      <c r="AD4611" s="1"/>
    </row>
    <row r="4612" spans="1:30" x14ac:dyDescent="0.2">
      <c r="A4612" s="3" t="s">
        <v>4716</v>
      </c>
      <c r="B4612" t="s">
        <v>4606</v>
      </c>
      <c r="H4612" s="1"/>
      <c r="R4612" s="1"/>
    </row>
    <row r="4613" spans="1:30" x14ac:dyDescent="0.2">
      <c r="A4613" s="3" t="s">
        <v>4661</v>
      </c>
      <c r="B4613" t="s">
        <v>4606</v>
      </c>
      <c r="R4613" s="1"/>
    </row>
    <row r="4614" spans="1:30" x14ac:dyDescent="0.2">
      <c r="A4614" s="3" t="s">
        <v>4616</v>
      </c>
      <c r="B4614" t="s">
        <v>4606</v>
      </c>
      <c r="H4614" s="1"/>
      <c r="L4614" s="1"/>
      <c r="R4614" s="1"/>
      <c r="V4614" s="1"/>
      <c r="AD4614" s="1"/>
    </row>
    <row r="4615" spans="1:30" x14ac:dyDescent="0.2">
      <c r="A4615" s="3" t="s">
        <v>4728</v>
      </c>
      <c r="B4615" t="s">
        <v>4606</v>
      </c>
      <c r="H4615" s="1"/>
    </row>
    <row r="4616" spans="1:30" x14ac:dyDescent="0.2">
      <c r="A4616" s="3" t="s">
        <v>4623</v>
      </c>
      <c r="B4616" t="s">
        <v>4606</v>
      </c>
    </row>
    <row r="4617" spans="1:30" x14ac:dyDescent="0.2">
      <c r="A4617" s="3" t="s">
        <v>4646</v>
      </c>
      <c r="B4617" t="s">
        <v>4606</v>
      </c>
      <c r="P4617" s="1"/>
    </row>
    <row r="4618" spans="1:30" x14ac:dyDescent="0.2">
      <c r="A4618" s="3" t="s">
        <v>4729</v>
      </c>
      <c r="B4618" t="s">
        <v>4606</v>
      </c>
      <c r="R4618" s="1"/>
    </row>
    <row r="4619" spans="1:30" x14ac:dyDescent="0.2">
      <c r="A4619" s="3" t="s">
        <v>4724</v>
      </c>
      <c r="B4619" t="s">
        <v>4606</v>
      </c>
      <c r="R4619" s="1"/>
    </row>
    <row r="4620" spans="1:30" x14ac:dyDescent="0.2">
      <c r="A4620" s="3" t="s">
        <v>4625</v>
      </c>
      <c r="B4620" t="s">
        <v>4606</v>
      </c>
      <c r="R4620" s="1"/>
    </row>
    <row r="4621" spans="1:30" x14ac:dyDescent="0.2">
      <c r="A4621" s="3" t="s">
        <v>4615</v>
      </c>
      <c r="B4621" t="s">
        <v>4606</v>
      </c>
      <c r="L4621" s="1"/>
      <c r="R4621" s="1"/>
      <c r="V4621" s="1"/>
    </row>
    <row r="4622" spans="1:30" x14ac:dyDescent="0.2">
      <c r="A4622" s="3" t="s">
        <v>4657</v>
      </c>
      <c r="B4622" t="s">
        <v>4606</v>
      </c>
      <c r="L4622" s="1"/>
      <c r="R4622" s="1"/>
      <c r="V4622" s="1"/>
    </row>
    <row r="4623" spans="1:30" x14ac:dyDescent="0.2">
      <c r="A4623" s="3" t="s">
        <v>4707</v>
      </c>
      <c r="B4623" t="s">
        <v>4606</v>
      </c>
      <c r="R4623" s="1"/>
      <c r="V4623" s="1"/>
    </row>
    <row r="4624" spans="1:30" x14ac:dyDescent="0.2">
      <c r="A4624" s="3" t="s">
        <v>4613</v>
      </c>
      <c r="B4624" t="s">
        <v>4606</v>
      </c>
      <c r="N4624" s="1"/>
      <c r="P4624" s="1"/>
      <c r="R4624" s="1"/>
    </row>
    <row r="4625" spans="1:50" x14ac:dyDescent="0.2">
      <c r="A4625" s="3" t="s">
        <v>4610</v>
      </c>
      <c r="B4625" t="s">
        <v>4606</v>
      </c>
      <c r="R4625" s="1"/>
    </row>
    <row r="4626" spans="1:50" x14ac:dyDescent="0.2">
      <c r="A4626" s="3" t="s">
        <v>4671</v>
      </c>
      <c r="B4626" t="s">
        <v>4606</v>
      </c>
      <c r="R4626" s="1"/>
      <c r="V4626" s="1"/>
    </row>
    <row r="4627" spans="1:50" x14ac:dyDescent="0.2">
      <c r="A4627" s="3" t="s">
        <v>4685</v>
      </c>
      <c r="B4627" t="s">
        <v>4606</v>
      </c>
      <c r="R4627" s="1"/>
    </row>
    <row r="4628" spans="1:50" x14ac:dyDescent="0.2">
      <c r="A4628" s="3" t="s">
        <v>4614</v>
      </c>
      <c r="B4628" t="s">
        <v>4606</v>
      </c>
    </row>
    <row r="4629" spans="1:50" x14ac:dyDescent="0.2">
      <c r="A4629" s="3" t="s">
        <v>4721</v>
      </c>
      <c r="B4629" t="s">
        <v>4606</v>
      </c>
      <c r="L4629" s="1"/>
      <c r="R4629" s="1"/>
      <c r="V4629" s="1"/>
    </row>
    <row r="4630" spans="1:50" x14ac:dyDescent="0.2">
      <c r="A4630" s="3" t="s">
        <v>4609</v>
      </c>
      <c r="B4630" t="s">
        <v>4606</v>
      </c>
      <c r="R4630" s="1"/>
    </row>
    <row r="4631" spans="1:50" x14ac:dyDescent="0.2">
      <c r="A4631" s="3" t="s">
        <v>4689</v>
      </c>
      <c r="B4631" t="s">
        <v>4606</v>
      </c>
      <c r="R4631" s="1"/>
    </row>
    <row r="4632" spans="1:50" x14ac:dyDescent="0.2">
      <c r="A4632" s="3" t="s">
        <v>4678</v>
      </c>
      <c r="B4632" t="s">
        <v>4606</v>
      </c>
      <c r="L4632" s="1"/>
      <c r="R4632" s="1"/>
      <c r="AJ4632" s="1"/>
    </row>
    <row r="4633" spans="1:50" x14ac:dyDescent="0.2">
      <c r="A4633" s="3" t="s">
        <v>4627</v>
      </c>
      <c r="B4633" t="s">
        <v>4606</v>
      </c>
    </row>
    <row r="4634" spans="1:50" x14ac:dyDescent="0.2">
      <c r="A4634" s="3" t="s">
        <v>4663</v>
      </c>
      <c r="B4634" t="s">
        <v>4606</v>
      </c>
      <c r="R4634" s="1"/>
    </row>
    <row r="4635" spans="1:50" x14ac:dyDescent="0.2">
      <c r="A4635" s="3" t="s">
        <v>4691</v>
      </c>
      <c r="B4635" t="s">
        <v>4606</v>
      </c>
    </row>
    <row r="4636" spans="1:50" x14ac:dyDescent="0.2">
      <c r="A4636" s="3" t="s">
        <v>4725</v>
      </c>
      <c r="B4636" t="s">
        <v>4606</v>
      </c>
      <c r="R4636" s="1"/>
      <c r="V4636" s="1"/>
    </row>
    <row r="4637" spans="1:50" x14ac:dyDescent="0.2">
      <c r="A4637" s="3" t="s">
        <v>4699</v>
      </c>
      <c r="B4637" t="s">
        <v>4606</v>
      </c>
    </row>
    <row r="4638" spans="1:50" x14ac:dyDescent="0.2">
      <c r="A4638" s="3" t="s">
        <v>4611</v>
      </c>
      <c r="B4638" t="s">
        <v>4606</v>
      </c>
      <c r="H4638" s="1"/>
      <c r="L4638" s="1"/>
      <c r="N4638" s="1"/>
      <c r="P4638" s="1"/>
      <c r="R4638" s="1"/>
      <c r="Z4638" s="1"/>
      <c r="AD4638" s="1"/>
    </row>
    <row r="4639" spans="1:50" x14ac:dyDescent="0.2">
      <c r="A4639" s="3" t="s">
        <v>4709</v>
      </c>
      <c r="B4639" t="s">
        <v>4606</v>
      </c>
      <c r="Z4639" s="1"/>
      <c r="AX4639" s="1"/>
    </row>
    <row r="4640" spans="1:50" x14ac:dyDescent="0.2">
      <c r="A4640" s="3" t="s">
        <v>4686</v>
      </c>
      <c r="B4640" t="s">
        <v>4606</v>
      </c>
      <c r="R4640" s="1"/>
    </row>
    <row r="4641" spans="1:36" x14ac:dyDescent="0.2">
      <c r="A4641" s="3" t="s">
        <v>4702</v>
      </c>
      <c r="B4641" t="s">
        <v>4606</v>
      </c>
      <c r="R4641" s="1"/>
    </row>
    <row r="4642" spans="1:36" x14ac:dyDescent="0.2">
      <c r="A4642" s="3" t="s">
        <v>4649</v>
      </c>
      <c r="B4642" t="s">
        <v>4606</v>
      </c>
      <c r="R4642" s="1"/>
    </row>
    <row r="4643" spans="1:36" x14ac:dyDescent="0.2">
      <c r="A4643" s="3" t="s">
        <v>4619</v>
      </c>
      <c r="B4643" t="s">
        <v>4606</v>
      </c>
    </row>
    <row r="4644" spans="1:36" x14ac:dyDescent="0.2">
      <c r="A4644" s="3" t="s">
        <v>4677</v>
      </c>
      <c r="B4644" t="s">
        <v>4606</v>
      </c>
      <c r="R4644" s="1"/>
      <c r="V4644" s="1"/>
    </row>
    <row r="4645" spans="1:36" x14ac:dyDescent="0.2">
      <c r="A4645" s="3" t="s">
        <v>4628</v>
      </c>
      <c r="B4645" t="s">
        <v>4606</v>
      </c>
      <c r="L4645" s="1"/>
      <c r="R4645" s="1"/>
      <c r="AD4645" s="1"/>
      <c r="AJ4645" s="1"/>
    </row>
    <row r="4646" spans="1:36" x14ac:dyDescent="0.2">
      <c r="A4646" s="3" t="s">
        <v>4654</v>
      </c>
      <c r="B4646" t="s">
        <v>4606</v>
      </c>
    </row>
    <row r="4647" spans="1:36" x14ac:dyDescent="0.2">
      <c r="A4647" s="3" t="s">
        <v>4630</v>
      </c>
      <c r="B4647" t="s">
        <v>4606</v>
      </c>
      <c r="L4647" s="1"/>
      <c r="R4647" s="1"/>
      <c r="V4647" s="1"/>
      <c r="AD4647" s="1"/>
    </row>
    <row r="4648" spans="1:36" x14ac:dyDescent="0.2">
      <c r="A4648" s="3" t="s">
        <v>4684</v>
      </c>
      <c r="B4648" t="s">
        <v>4606</v>
      </c>
      <c r="R4648" s="1"/>
      <c r="V4648" s="1"/>
      <c r="AD4648" s="1"/>
    </row>
    <row r="4649" spans="1:36" x14ac:dyDescent="0.2">
      <c r="A4649" s="3" t="s">
        <v>4655</v>
      </c>
      <c r="B4649" t="s">
        <v>4606</v>
      </c>
    </row>
    <row r="4650" spans="1:36" x14ac:dyDescent="0.2">
      <c r="A4650" s="3" t="s">
        <v>4658</v>
      </c>
      <c r="B4650" t="s">
        <v>4606</v>
      </c>
    </row>
    <row r="4651" spans="1:36" x14ac:dyDescent="0.2">
      <c r="A4651" s="3" t="s">
        <v>4666</v>
      </c>
      <c r="B4651" t="s">
        <v>4606</v>
      </c>
      <c r="R4651" s="1"/>
      <c r="V4651" s="1"/>
    </row>
    <row r="4652" spans="1:36" x14ac:dyDescent="0.2">
      <c r="A4652" s="3" t="s">
        <v>4653</v>
      </c>
      <c r="B4652" t="s">
        <v>4606</v>
      </c>
    </row>
    <row r="4653" spans="1:36" x14ac:dyDescent="0.2">
      <c r="A4653" s="3" t="s">
        <v>4662</v>
      </c>
      <c r="B4653" t="s">
        <v>4606</v>
      </c>
    </row>
    <row r="4654" spans="1:36" x14ac:dyDescent="0.2">
      <c r="A4654" s="3" t="s">
        <v>4626</v>
      </c>
      <c r="B4654" t="s">
        <v>4606</v>
      </c>
    </row>
    <row r="4655" spans="1:36" x14ac:dyDescent="0.2">
      <c r="A4655" s="3" t="s">
        <v>4634</v>
      </c>
      <c r="B4655" t="s">
        <v>4606</v>
      </c>
      <c r="L4655" s="1"/>
      <c r="R4655" s="1"/>
      <c r="AJ4655" s="1"/>
    </row>
    <row r="4656" spans="1:36" x14ac:dyDescent="0.2">
      <c r="A4656" s="3" t="s">
        <v>4647</v>
      </c>
      <c r="B4656" t="s">
        <v>4606</v>
      </c>
      <c r="R4656" s="1"/>
    </row>
    <row r="4657" spans="1:30" x14ac:dyDescent="0.2">
      <c r="A4657" s="3" t="s">
        <v>4670</v>
      </c>
      <c r="B4657" t="s">
        <v>4606</v>
      </c>
    </row>
    <row r="4658" spans="1:30" x14ac:dyDescent="0.2">
      <c r="A4658" s="3" t="s">
        <v>4695</v>
      </c>
      <c r="B4658" t="s">
        <v>4606</v>
      </c>
    </row>
    <row r="4659" spans="1:30" x14ac:dyDescent="0.2">
      <c r="A4659" s="3" t="s">
        <v>4675</v>
      </c>
      <c r="B4659" t="s">
        <v>4606</v>
      </c>
      <c r="R4659" s="1"/>
    </row>
    <row r="4660" spans="1:30" x14ac:dyDescent="0.2">
      <c r="A4660" s="3" t="s">
        <v>4635</v>
      </c>
      <c r="B4660" t="s">
        <v>4606</v>
      </c>
    </row>
    <row r="4661" spans="1:30" x14ac:dyDescent="0.2">
      <c r="A4661" s="3" t="s">
        <v>4621</v>
      </c>
      <c r="B4661" t="s">
        <v>4606</v>
      </c>
      <c r="R4661" s="1"/>
    </row>
    <row r="4662" spans="1:30" x14ac:dyDescent="0.2">
      <c r="A4662" s="3" t="s">
        <v>4697</v>
      </c>
      <c r="B4662" t="s">
        <v>4606</v>
      </c>
      <c r="H4662" s="1"/>
      <c r="L4662" s="1"/>
      <c r="R4662" s="1"/>
      <c r="AD4662" s="1"/>
    </row>
    <row r="4663" spans="1:30" x14ac:dyDescent="0.2">
      <c r="A4663" s="3" t="s">
        <v>4698</v>
      </c>
      <c r="B4663" t="s">
        <v>4606</v>
      </c>
    </row>
    <row r="4664" spans="1:30" x14ac:dyDescent="0.2">
      <c r="A4664" s="3" t="s">
        <v>4651</v>
      </c>
      <c r="B4664" t="s">
        <v>4606</v>
      </c>
      <c r="R4664" s="1"/>
    </row>
    <row r="4665" spans="1:30" x14ac:dyDescent="0.2">
      <c r="A4665" s="3" t="s">
        <v>4617</v>
      </c>
      <c r="B4665" t="s">
        <v>4606</v>
      </c>
      <c r="H4665" s="1"/>
      <c r="R4665" s="1"/>
      <c r="AD4665" s="1"/>
    </row>
    <row r="4666" spans="1:30" x14ac:dyDescent="0.2">
      <c r="A4666" s="3" t="s">
        <v>4637</v>
      </c>
      <c r="B4666" t="s">
        <v>4606</v>
      </c>
      <c r="R4666" s="1"/>
    </row>
    <row r="4667" spans="1:30" x14ac:dyDescent="0.2">
      <c r="A4667" s="3" t="s">
        <v>4668</v>
      </c>
      <c r="B4667" t="s">
        <v>4606</v>
      </c>
      <c r="R4667" s="1"/>
    </row>
    <row r="4668" spans="1:30" x14ac:dyDescent="0.2">
      <c r="A4668" s="3" t="s">
        <v>4704</v>
      </c>
      <c r="B4668" t="s">
        <v>4606</v>
      </c>
      <c r="R4668" s="1"/>
    </row>
    <row r="4669" spans="1:30" x14ac:dyDescent="0.2">
      <c r="A4669" s="3" t="s">
        <v>4648</v>
      </c>
      <c r="B4669" t="s">
        <v>4606</v>
      </c>
    </row>
    <row r="4670" spans="1:30" x14ac:dyDescent="0.2">
      <c r="A4670" s="3" t="s">
        <v>4703</v>
      </c>
      <c r="B4670" t="s">
        <v>4606</v>
      </c>
    </row>
    <row r="4671" spans="1:30" x14ac:dyDescent="0.2">
      <c r="A4671" s="3" t="s">
        <v>4640</v>
      </c>
      <c r="B4671" t="s">
        <v>4606</v>
      </c>
    </row>
    <row r="4672" spans="1:30" x14ac:dyDescent="0.2">
      <c r="A4672" s="3" t="s">
        <v>4712</v>
      </c>
      <c r="B4672" t="s">
        <v>4606</v>
      </c>
    </row>
    <row r="4673" spans="1:74" x14ac:dyDescent="0.2">
      <c r="A4673" s="3" t="s">
        <v>4633</v>
      </c>
      <c r="B4673" t="s">
        <v>4606</v>
      </c>
    </row>
    <row r="4674" spans="1:74" x14ac:dyDescent="0.2">
      <c r="A4674" s="3" t="s">
        <v>4723</v>
      </c>
      <c r="B4674" t="s">
        <v>4606</v>
      </c>
      <c r="R4674" s="1"/>
      <c r="AD4674" s="1"/>
    </row>
    <row r="4675" spans="1:74" x14ac:dyDescent="0.2">
      <c r="A4675" s="3" t="s">
        <v>4639</v>
      </c>
      <c r="B4675" t="s">
        <v>4606</v>
      </c>
      <c r="R4675" s="1"/>
    </row>
    <row r="4676" spans="1:74" x14ac:dyDescent="0.2">
      <c r="A4676" s="3" t="s">
        <v>4687</v>
      </c>
      <c r="B4676" t="s">
        <v>4606</v>
      </c>
      <c r="L4676" s="1"/>
    </row>
    <row r="4677" spans="1:74" x14ac:dyDescent="0.2">
      <c r="A4677" s="3" t="s">
        <v>4643</v>
      </c>
      <c r="B4677" t="s">
        <v>4606</v>
      </c>
    </row>
    <row r="4678" spans="1:74" x14ac:dyDescent="0.2">
      <c r="A4678" s="3" t="s">
        <v>4722</v>
      </c>
      <c r="B4678" t="s">
        <v>4606</v>
      </c>
    </row>
    <row r="4679" spans="1:74" x14ac:dyDescent="0.2">
      <c r="A4679" s="3" t="s">
        <v>4694</v>
      </c>
      <c r="B4679" t="s">
        <v>4606</v>
      </c>
      <c r="R4679" s="1"/>
      <c r="V4679" s="1"/>
      <c r="AD4679" s="1"/>
    </row>
    <row r="4680" spans="1:74" x14ac:dyDescent="0.2">
      <c r="A4680" s="3" t="s">
        <v>4622</v>
      </c>
      <c r="B4680" t="s">
        <v>4606</v>
      </c>
    </row>
    <row r="4681" spans="1:74" x14ac:dyDescent="0.2">
      <c r="A4681" s="3" t="s">
        <v>4674</v>
      </c>
      <c r="B4681" t="s">
        <v>4606</v>
      </c>
    </row>
    <row r="4682" spans="1:74" x14ac:dyDescent="0.2">
      <c r="A4682" s="3" t="s">
        <v>4715</v>
      </c>
      <c r="B4682" t="s">
        <v>4606</v>
      </c>
    </row>
    <row r="4683" spans="1:74" x14ac:dyDescent="0.2">
      <c r="A4683" s="3" t="s">
        <v>4719</v>
      </c>
      <c r="B4683" t="s">
        <v>4606</v>
      </c>
      <c r="AJ4683" s="1"/>
      <c r="BV4683" s="1"/>
    </row>
    <row r="4684" spans="1:74" x14ac:dyDescent="0.2">
      <c r="A4684" s="3" t="s">
        <v>4641</v>
      </c>
      <c r="B4684" t="s">
        <v>4606</v>
      </c>
      <c r="H4684" s="1"/>
      <c r="R4684" s="1"/>
    </row>
    <row r="4685" spans="1:74" x14ac:dyDescent="0.2">
      <c r="A4685" s="3" t="s">
        <v>4642</v>
      </c>
      <c r="B4685" t="s">
        <v>4606</v>
      </c>
      <c r="R4685" s="1"/>
    </row>
    <row r="4686" spans="1:74" x14ac:dyDescent="0.2">
      <c r="A4686" s="3" t="s">
        <v>4624</v>
      </c>
      <c r="B4686" t="s">
        <v>4606</v>
      </c>
      <c r="R4686" s="1"/>
    </row>
    <row r="4687" spans="1:74" x14ac:dyDescent="0.2">
      <c r="A4687" s="3" t="s">
        <v>4679</v>
      </c>
      <c r="B4687" t="s">
        <v>4606</v>
      </c>
    </row>
    <row r="4688" spans="1:74" x14ac:dyDescent="0.2">
      <c r="A4688" s="3" t="s">
        <v>4650</v>
      </c>
      <c r="B4688" t="s">
        <v>4606</v>
      </c>
      <c r="BV4688" s="1"/>
    </row>
    <row r="4689" spans="1:36" x14ac:dyDescent="0.2">
      <c r="A4689" s="3" t="s">
        <v>4676</v>
      </c>
      <c r="B4689" t="s">
        <v>4606</v>
      </c>
    </row>
    <row r="4690" spans="1:36" x14ac:dyDescent="0.2">
      <c r="A4690" s="3" t="s">
        <v>4652</v>
      </c>
      <c r="B4690" t="s">
        <v>4606</v>
      </c>
      <c r="R4690" s="1"/>
    </row>
    <row r="4691" spans="1:36" x14ac:dyDescent="0.2">
      <c r="A4691" s="3" t="s">
        <v>4673</v>
      </c>
      <c r="B4691" t="s">
        <v>4606</v>
      </c>
      <c r="R4691" s="1"/>
    </row>
    <row r="4692" spans="1:36" x14ac:dyDescent="0.2">
      <c r="A4692" s="3" t="s">
        <v>4672</v>
      </c>
      <c r="B4692" t="s">
        <v>4606</v>
      </c>
    </row>
    <row r="4693" spans="1:36" x14ac:dyDescent="0.2">
      <c r="A4693" s="3" t="s">
        <v>4696</v>
      </c>
      <c r="B4693" t="s">
        <v>4606</v>
      </c>
    </row>
    <row r="4694" spans="1:36" x14ac:dyDescent="0.2">
      <c r="A4694" s="3" t="s">
        <v>4667</v>
      </c>
      <c r="B4694" t="s">
        <v>4606</v>
      </c>
      <c r="R4694" s="1"/>
    </row>
    <row r="4695" spans="1:36" x14ac:dyDescent="0.2">
      <c r="A4695" s="3" t="s">
        <v>4659</v>
      </c>
      <c r="B4695" t="s">
        <v>4606</v>
      </c>
    </row>
    <row r="4696" spans="1:36" x14ac:dyDescent="0.2">
      <c r="A4696" s="3" t="s">
        <v>4612</v>
      </c>
      <c r="B4696" t="s">
        <v>4606</v>
      </c>
      <c r="R4696" s="1"/>
    </row>
    <row r="4697" spans="1:36" x14ac:dyDescent="0.2">
      <c r="A4697" s="3" t="s">
        <v>4690</v>
      </c>
      <c r="B4697" t="s">
        <v>4606</v>
      </c>
    </row>
    <row r="4698" spans="1:36" x14ac:dyDescent="0.2">
      <c r="A4698" s="3" t="s">
        <v>4717</v>
      </c>
      <c r="B4698" t="s">
        <v>4606</v>
      </c>
    </row>
    <row r="4699" spans="1:36" x14ac:dyDescent="0.2">
      <c r="A4699" s="3" t="s">
        <v>4645</v>
      </c>
      <c r="B4699" t="s">
        <v>4606</v>
      </c>
      <c r="AJ4699" s="1"/>
    </row>
    <row r="4700" spans="1:36" x14ac:dyDescent="0.2">
      <c r="A4700" s="3" t="s">
        <v>4605</v>
      </c>
      <c r="B4700" t="s">
        <v>4606</v>
      </c>
    </row>
    <row r="4701" spans="1:36" x14ac:dyDescent="0.2">
      <c r="A4701" s="3" t="s">
        <v>4631</v>
      </c>
      <c r="B4701" t="s">
        <v>4606</v>
      </c>
      <c r="R4701" s="1"/>
    </row>
    <row r="4702" spans="1:36" x14ac:dyDescent="0.2">
      <c r="A4702" s="3" t="s">
        <v>4693</v>
      </c>
      <c r="B4702" t="s">
        <v>4606</v>
      </c>
      <c r="R4702" s="1"/>
      <c r="V4702" s="1"/>
    </row>
    <row r="4703" spans="1:36" x14ac:dyDescent="0.2">
      <c r="A4703" s="3" t="s">
        <v>4682</v>
      </c>
      <c r="B4703" t="s">
        <v>4606</v>
      </c>
    </row>
    <row r="4704" spans="1:36" x14ac:dyDescent="0.2">
      <c r="A4704" s="3" t="s">
        <v>4727</v>
      </c>
      <c r="B4704" t="s">
        <v>4606</v>
      </c>
    </row>
    <row r="4705" spans="1:30" x14ac:dyDescent="0.2">
      <c r="A4705" s="3" t="s">
        <v>4632</v>
      </c>
      <c r="B4705" t="s">
        <v>4606</v>
      </c>
      <c r="R4705" s="1"/>
    </row>
    <row r="4706" spans="1:30" x14ac:dyDescent="0.2">
      <c r="A4706" s="3" t="s">
        <v>4710</v>
      </c>
      <c r="B4706" t="s">
        <v>4606</v>
      </c>
      <c r="R4706" s="1"/>
    </row>
    <row r="4707" spans="1:30" x14ac:dyDescent="0.2">
      <c r="A4707" s="3" t="s">
        <v>4664</v>
      </c>
      <c r="B4707" t="s">
        <v>4606</v>
      </c>
    </row>
    <row r="4708" spans="1:30" x14ac:dyDescent="0.2">
      <c r="A4708" s="3" t="s">
        <v>4618</v>
      </c>
      <c r="B4708" t="s">
        <v>4606</v>
      </c>
    </row>
    <row r="4709" spans="1:30" x14ac:dyDescent="0.2">
      <c r="A4709" s="3" t="s">
        <v>4656</v>
      </c>
      <c r="B4709" t="s">
        <v>4606</v>
      </c>
      <c r="R4709" s="1"/>
    </row>
    <row r="4710" spans="1:30" x14ac:dyDescent="0.2">
      <c r="A4710" s="3" t="s">
        <v>4714</v>
      </c>
      <c r="B4710" t="s">
        <v>4606</v>
      </c>
    </row>
    <row r="4711" spans="1:30" x14ac:dyDescent="0.2">
      <c r="A4711" s="3" t="s">
        <v>4681</v>
      </c>
      <c r="B4711" t="s">
        <v>4606</v>
      </c>
    </row>
    <row r="4712" spans="1:30" x14ac:dyDescent="0.2">
      <c r="A4712" s="3" t="s">
        <v>4711</v>
      </c>
      <c r="B4712" t="s">
        <v>4606</v>
      </c>
    </row>
    <row r="4713" spans="1:30" x14ac:dyDescent="0.2">
      <c r="A4713" s="3" t="s">
        <v>4608</v>
      </c>
      <c r="B4713" t="s">
        <v>4606</v>
      </c>
    </row>
    <row r="4714" spans="1:30" x14ac:dyDescent="0.2">
      <c r="A4714" s="3" t="s">
        <v>4705</v>
      </c>
      <c r="B4714" t="s">
        <v>4606</v>
      </c>
    </row>
    <row r="4715" spans="1:30" x14ac:dyDescent="0.2">
      <c r="A4715" s="3" t="s">
        <v>4638</v>
      </c>
      <c r="B4715" t="s">
        <v>4606</v>
      </c>
      <c r="AD4715" s="1"/>
    </row>
    <row r="4716" spans="1:30" x14ac:dyDescent="0.2">
      <c r="A4716" s="3" t="s">
        <v>4683</v>
      </c>
      <c r="B4716" t="s">
        <v>4606</v>
      </c>
    </row>
    <row r="4717" spans="1:30" x14ac:dyDescent="0.2">
      <c r="A4717" s="3" t="s">
        <v>4644</v>
      </c>
      <c r="B4717" t="s">
        <v>4606</v>
      </c>
    </row>
    <row r="4718" spans="1:30" x14ac:dyDescent="0.2">
      <c r="A4718" s="3" t="s">
        <v>4607</v>
      </c>
      <c r="B4718" t="s">
        <v>4606</v>
      </c>
      <c r="R4718" s="1"/>
    </row>
    <row r="4719" spans="1:30" x14ac:dyDescent="0.2">
      <c r="A4719" s="3" t="s">
        <v>4708</v>
      </c>
      <c r="B4719" t="s">
        <v>4606</v>
      </c>
    </row>
    <row r="4720" spans="1:30" x14ac:dyDescent="0.2">
      <c r="A4720" s="3" t="s">
        <v>4620</v>
      </c>
      <c r="B4720" t="s">
        <v>4606</v>
      </c>
    </row>
    <row r="4721" spans="1:14" x14ac:dyDescent="0.2">
      <c r="A4721" s="3" t="s">
        <v>4692</v>
      </c>
      <c r="B4721" t="s">
        <v>4606</v>
      </c>
    </row>
    <row r="4722" spans="1:14" x14ac:dyDescent="0.2">
      <c r="A4722" s="3" t="s">
        <v>4700</v>
      </c>
      <c r="B4722" t="s">
        <v>4606</v>
      </c>
    </row>
    <row r="4723" spans="1:14" x14ac:dyDescent="0.2">
      <c r="A4723" s="3" t="s">
        <v>4713</v>
      </c>
      <c r="B4723" t="s">
        <v>4606</v>
      </c>
    </row>
    <row r="4724" spans="1:14" x14ac:dyDescent="0.2">
      <c r="A4724" s="3" t="s">
        <v>4669</v>
      </c>
      <c r="B4724" t="s">
        <v>4606</v>
      </c>
    </row>
    <row r="4725" spans="1:14" x14ac:dyDescent="0.2">
      <c r="A4725" s="3" t="s">
        <v>4688</v>
      </c>
      <c r="B4725" t="s">
        <v>4606</v>
      </c>
    </row>
    <row r="4726" spans="1:14" x14ac:dyDescent="0.2">
      <c r="A4726" s="3" t="s">
        <v>4636</v>
      </c>
      <c r="B4726" t="s">
        <v>4606</v>
      </c>
    </row>
    <row r="4727" spans="1:14" x14ac:dyDescent="0.2">
      <c r="A4727" s="3" t="s">
        <v>4629</v>
      </c>
      <c r="B4727" t="s">
        <v>4606</v>
      </c>
    </row>
    <row r="4728" spans="1:14" x14ac:dyDescent="0.2">
      <c r="A4728" s="3" t="s">
        <v>4787</v>
      </c>
      <c r="B4728" t="s">
        <v>4731</v>
      </c>
    </row>
    <row r="4729" spans="1:14" x14ac:dyDescent="0.2">
      <c r="A4729" s="3" t="s">
        <v>4744</v>
      </c>
      <c r="B4729" t="s">
        <v>4731</v>
      </c>
      <c r="N4729" s="1"/>
    </row>
    <row r="4730" spans="1:14" x14ac:dyDescent="0.2">
      <c r="A4730" s="3" t="s">
        <v>4789</v>
      </c>
      <c r="B4730" t="s">
        <v>4731</v>
      </c>
    </row>
    <row r="4731" spans="1:14" x14ac:dyDescent="0.2">
      <c r="A4731" s="3" t="s">
        <v>4806</v>
      </c>
      <c r="B4731" t="s">
        <v>4731</v>
      </c>
    </row>
    <row r="4732" spans="1:14" x14ac:dyDescent="0.2">
      <c r="A4732" s="3" t="s">
        <v>4775</v>
      </c>
      <c r="B4732" t="s">
        <v>4731</v>
      </c>
    </row>
    <row r="4733" spans="1:14" x14ac:dyDescent="0.2">
      <c r="A4733" s="3" t="s">
        <v>4734</v>
      </c>
      <c r="B4733" t="s">
        <v>4731</v>
      </c>
    </row>
    <row r="4734" spans="1:14" x14ac:dyDescent="0.2">
      <c r="A4734" s="3" t="s">
        <v>4771</v>
      </c>
      <c r="B4734" t="s">
        <v>4731</v>
      </c>
      <c r="N4734" s="1"/>
    </row>
    <row r="4735" spans="1:14" x14ac:dyDescent="0.2">
      <c r="A4735" s="3" t="s">
        <v>4773</v>
      </c>
      <c r="B4735" t="s">
        <v>4731</v>
      </c>
    </row>
    <row r="4736" spans="1:14" x14ac:dyDescent="0.2">
      <c r="A4736" s="3" t="s">
        <v>4776</v>
      </c>
      <c r="B4736" t="s">
        <v>4731</v>
      </c>
    </row>
    <row r="4737" spans="1:42" x14ac:dyDescent="0.2">
      <c r="A4737" s="3" t="s">
        <v>4798</v>
      </c>
      <c r="B4737" t="s">
        <v>4731</v>
      </c>
    </row>
    <row r="4738" spans="1:42" x14ac:dyDescent="0.2">
      <c r="A4738" s="3" t="s">
        <v>4736</v>
      </c>
      <c r="B4738" t="s">
        <v>4731</v>
      </c>
    </row>
    <row r="4739" spans="1:42" x14ac:dyDescent="0.2">
      <c r="A4739" s="3" t="s">
        <v>4752</v>
      </c>
      <c r="B4739" t="s">
        <v>4731</v>
      </c>
      <c r="N4739" s="1"/>
      <c r="AP4739" s="1"/>
    </row>
    <row r="4740" spans="1:42" x14ac:dyDescent="0.2">
      <c r="A4740" s="3" t="s">
        <v>4793</v>
      </c>
      <c r="B4740" t="s">
        <v>4731</v>
      </c>
    </row>
    <row r="4741" spans="1:42" x14ac:dyDescent="0.2">
      <c r="A4741" s="3" t="s">
        <v>4788</v>
      </c>
      <c r="B4741" t="s">
        <v>4731</v>
      </c>
    </row>
    <row r="4742" spans="1:42" x14ac:dyDescent="0.2">
      <c r="A4742" s="3" t="s">
        <v>4805</v>
      </c>
      <c r="B4742" t="s">
        <v>4731</v>
      </c>
    </row>
    <row r="4743" spans="1:42" x14ac:dyDescent="0.2">
      <c r="A4743" s="3" t="s">
        <v>4800</v>
      </c>
      <c r="B4743" t="s">
        <v>4731</v>
      </c>
    </row>
    <row r="4744" spans="1:42" x14ac:dyDescent="0.2">
      <c r="A4744" s="3" t="s">
        <v>4809</v>
      </c>
      <c r="B4744" t="s">
        <v>4731</v>
      </c>
    </row>
    <row r="4745" spans="1:42" x14ac:dyDescent="0.2">
      <c r="A4745" s="3" t="s">
        <v>4746</v>
      </c>
      <c r="B4745" t="s">
        <v>4731</v>
      </c>
    </row>
    <row r="4746" spans="1:42" x14ac:dyDescent="0.2">
      <c r="A4746" s="3" t="s">
        <v>4826</v>
      </c>
      <c r="B4746" t="s">
        <v>4731</v>
      </c>
    </row>
    <row r="4747" spans="1:42" x14ac:dyDescent="0.2">
      <c r="A4747" s="3" t="s">
        <v>4782</v>
      </c>
      <c r="B4747" t="s">
        <v>4731</v>
      </c>
    </row>
    <row r="4748" spans="1:42" x14ac:dyDescent="0.2">
      <c r="A4748" s="3" t="s">
        <v>4760</v>
      </c>
      <c r="B4748" t="s">
        <v>4731</v>
      </c>
    </row>
    <row r="4749" spans="1:42" x14ac:dyDescent="0.2">
      <c r="A4749" s="3" t="s">
        <v>4762</v>
      </c>
      <c r="B4749" t="s">
        <v>4731</v>
      </c>
    </row>
    <row r="4750" spans="1:42" x14ac:dyDescent="0.2">
      <c r="A4750" s="3" t="s">
        <v>4803</v>
      </c>
      <c r="B4750" t="s">
        <v>4731</v>
      </c>
    </row>
    <row r="4751" spans="1:42" x14ac:dyDescent="0.2">
      <c r="A4751" s="3" t="s">
        <v>4792</v>
      </c>
      <c r="B4751" t="s">
        <v>4731</v>
      </c>
    </row>
    <row r="4752" spans="1:42" x14ac:dyDescent="0.2">
      <c r="A4752" s="3" t="s">
        <v>4741</v>
      </c>
      <c r="B4752" t="s">
        <v>4731</v>
      </c>
    </row>
    <row r="4753" spans="1:42" x14ac:dyDescent="0.2">
      <c r="A4753" s="3" t="s">
        <v>4753</v>
      </c>
      <c r="B4753" t="s">
        <v>4731</v>
      </c>
      <c r="AP4753" s="1"/>
    </row>
    <row r="4754" spans="1:42" x14ac:dyDescent="0.2">
      <c r="A4754" s="3" t="s">
        <v>4754</v>
      </c>
      <c r="B4754" t="s">
        <v>4731</v>
      </c>
      <c r="N4754" s="1"/>
      <c r="P4754" s="1"/>
      <c r="AP4754" s="1"/>
    </row>
    <row r="4755" spans="1:42" x14ac:dyDescent="0.2">
      <c r="A4755" s="3" t="s">
        <v>4745</v>
      </c>
      <c r="B4755" t="s">
        <v>4731</v>
      </c>
    </row>
    <row r="4756" spans="1:42" x14ac:dyDescent="0.2">
      <c r="A4756" s="3" t="s">
        <v>4763</v>
      </c>
      <c r="B4756" t="s">
        <v>4731</v>
      </c>
    </row>
    <row r="4757" spans="1:42" x14ac:dyDescent="0.2">
      <c r="A4757" s="3" t="s">
        <v>4747</v>
      </c>
      <c r="B4757" t="s">
        <v>4731</v>
      </c>
    </row>
    <row r="4758" spans="1:42" x14ac:dyDescent="0.2">
      <c r="A4758" s="3" t="s">
        <v>4818</v>
      </c>
      <c r="B4758" t="s">
        <v>4731</v>
      </c>
    </row>
    <row r="4759" spans="1:42" x14ac:dyDescent="0.2">
      <c r="A4759" s="3" t="s">
        <v>4755</v>
      </c>
      <c r="B4759" t="s">
        <v>4731</v>
      </c>
    </row>
    <row r="4760" spans="1:42" x14ac:dyDescent="0.2">
      <c r="A4760" s="3" t="s">
        <v>4824</v>
      </c>
      <c r="B4760" t="s">
        <v>4731</v>
      </c>
    </row>
    <row r="4761" spans="1:42" x14ac:dyDescent="0.2">
      <c r="A4761" s="3" t="s">
        <v>4770</v>
      </c>
      <c r="B4761" t="s">
        <v>4731</v>
      </c>
      <c r="AP4761" s="1"/>
    </row>
    <row r="4762" spans="1:42" x14ac:dyDescent="0.2">
      <c r="A4762" s="3" t="s">
        <v>4794</v>
      </c>
      <c r="B4762" t="s">
        <v>4731</v>
      </c>
    </row>
    <row r="4763" spans="1:42" x14ac:dyDescent="0.2">
      <c r="A4763" s="3" t="s">
        <v>4810</v>
      </c>
      <c r="B4763" t="s">
        <v>4731</v>
      </c>
    </row>
    <row r="4764" spans="1:42" x14ac:dyDescent="0.2">
      <c r="A4764" s="3" t="s">
        <v>4748</v>
      </c>
      <c r="B4764" t="s">
        <v>4731</v>
      </c>
    </row>
    <row r="4765" spans="1:42" x14ac:dyDescent="0.2">
      <c r="A4765" s="3" t="s">
        <v>4821</v>
      </c>
      <c r="B4765" t="s">
        <v>4731</v>
      </c>
      <c r="AP4765" s="1"/>
    </row>
    <row r="4766" spans="1:42" x14ac:dyDescent="0.2">
      <c r="A4766" s="3" t="s">
        <v>4761</v>
      </c>
      <c r="B4766" t="s">
        <v>4731</v>
      </c>
      <c r="L4766" s="1"/>
    </row>
    <row r="4767" spans="1:42" x14ac:dyDescent="0.2">
      <c r="A4767" s="3" t="s">
        <v>4811</v>
      </c>
      <c r="B4767" t="s">
        <v>4731</v>
      </c>
    </row>
    <row r="4768" spans="1:42" x14ac:dyDescent="0.2">
      <c r="A4768" s="3" t="s">
        <v>4738</v>
      </c>
      <c r="B4768" t="s">
        <v>4731</v>
      </c>
      <c r="N4768" s="1"/>
      <c r="P4768" s="1"/>
      <c r="AP4768" s="1"/>
    </row>
    <row r="4769" spans="1:60" x14ac:dyDescent="0.2">
      <c r="A4769" s="3" t="s">
        <v>4801</v>
      </c>
      <c r="B4769" t="s">
        <v>4731</v>
      </c>
    </row>
    <row r="4770" spans="1:60" x14ac:dyDescent="0.2">
      <c r="A4770" s="3" t="s">
        <v>4786</v>
      </c>
      <c r="B4770" t="s">
        <v>4731</v>
      </c>
    </row>
    <row r="4771" spans="1:60" x14ac:dyDescent="0.2">
      <c r="A4771" s="3" t="s">
        <v>4765</v>
      </c>
      <c r="B4771" t="s">
        <v>4731</v>
      </c>
      <c r="N4771" s="1"/>
    </row>
    <row r="4772" spans="1:60" x14ac:dyDescent="0.2">
      <c r="A4772" s="3" t="s">
        <v>4812</v>
      </c>
      <c r="B4772" t="s">
        <v>4731</v>
      </c>
    </row>
    <row r="4773" spans="1:60" x14ac:dyDescent="0.2">
      <c r="A4773" s="3" t="s">
        <v>4796</v>
      </c>
      <c r="B4773" t="s">
        <v>4731</v>
      </c>
      <c r="AP4773" s="1"/>
    </row>
    <row r="4774" spans="1:60" x14ac:dyDescent="0.2">
      <c r="A4774" s="3" t="s">
        <v>4804</v>
      </c>
      <c r="B4774" t="s">
        <v>4731</v>
      </c>
      <c r="P4774" s="1"/>
      <c r="AP4774" s="1"/>
    </row>
    <row r="4775" spans="1:60" x14ac:dyDescent="0.2">
      <c r="A4775" s="3" t="s">
        <v>4816</v>
      </c>
      <c r="B4775" t="s">
        <v>4731</v>
      </c>
      <c r="AP4775" s="1"/>
    </row>
    <row r="4776" spans="1:60" x14ac:dyDescent="0.2">
      <c r="A4776" s="3" t="s">
        <v>4767</v>
      </c>
      <c r="B4776" t="s">
        <v>4731</v>
      </c>
      <c r="N4776" s="1"/>
      <c r="AP4776" s="1"/>
      <c r="AT4776" s="1"/>
      <c r="BH4776" s="1"/>
    </row>
    <row r="4777" spans="1:60" x14ac:dyDescent="0.2">
      <c r="A4777" s="3" t="s">
        <v>4751</v>
      </c>
      <c r="B4777" t="s">
        <v>4731</v>
      </c>
      <c r="AP4777" s="1"/>
    </row>
    <row r="4778" spans="1:60" x14ac:dyDescent="0.2">
      <c r="A4778" s="3" t="s">
        <v>4819</v>
      </c>
      <c r="B4778" t="s">
        <v>4731</v>
      </c>
    </row>
    <row r="4779" spans="1:60" x14ac:dyDescent="0.2">
      <c r="A4779" s="3" t="s">
        <v>4799</v>
      </c>
      <c r="B4779" t="s">
        <v>4731</v>
      </c>
      <c r="AP4779" s="1"/>
    </row>
    <row r="4780" spans="1:60" x14ac:dyDescent="0.2">
      <c r="A4780" s="3" t="s">
        <v>4732</v>
      </c>
      <c r="B4780" t="s">
        <v>4731</v>
      </c>
      <c r="AP4780" s="1"/>
    </row>
    <row r="4781" spans="1:60" x14ac:dyDescent="0.2">
      <c r="A4781" s="3" t="s">
        <v>4764</v>
      </c>
      <c r="B4781" t="s">
        <v>4731</v>
      </c>
    </row>
    <row r="4782" spans="1:60" x14ac:dyDescent="0.2">
      <c r="A4782" s="3" t="s">
        <v>4740</v>
      </c>
      <c r="B4782" t="s">
        <v>4731</v>
      </c>
    </row>
    <row r="4783" spans="1:60" x14ac:dyDescent="0.2">
      <c r="A4783" s="3" t="s">
        <v>4759</v>
      </c>
      <c r="B4783" t="s">
        <v>4731</v>
      </c>
    </row>
    <row r="4784" spans="1:60" x14ac:dyDescent="0.2">
      <c r="A4784" s="3" t="s">
        <v>4750</v>
      </c>
      <c r="B4784" t="s">
        <v>4731</v>
      </c>
    </row>
    <row r="4785" spans="1:42" x14ac:dyDescent="0.2">
      <c r="A4785" s="3" t="s">
        <v>4802</v>
      </c>
      <c r="B4785" t="s">
        <v>4731</v>
      </c>
    </row>
    <row r="4786" spans="1:42" x14ac:dyDescent="0.2">
      <c r="A4786" s="3" t="s">
        <v>4808</v>
      </c>
      <c r="B4786" t="s">
        <v>4731</v>
      </c>
      <c r="AP4786" s="1"/>
    </row>
    <row r="4787" spans="1:42" x14ac:dyDescent="0.2">
      <c r="A4787" s="3" t="s">
        <v>4769</v>
      </c>
      <c r="B4787" t="s">
        <v>4731</v>
      </c>
    </row>
    <row r="4788" spans="1:42" x14ac:dyDescent="0.2">
      <c r="A4788" s="3" t="s">
        <v>4737</v>
      </c>
      <c r="B4788" t="s">
        <v>4731</v>
      </c>
    </row>
    <row r="4789" spans="1:42" x14ac:dyDescent="0.2">
      <c r="A4789" s="3" t="s">
        <v>4790</v>
      </c>
      <c r="B4789" t="s">
        <v>4731</v>
      </c>
      <c r="AP4789" s="1"/>
    </row>
    <row r="4790" spans="1:42" x14ac:dyDescent="0.2">
      <c r="A4790" s="3" t="s">
        <v>4743</v>
      </c>
      <c r="B4790" t="s">
        <v>4731</v>
      </c>
    </row>
    <row r="4791" spans="1:42" x14ac:dyDescent="0.2">
      <c r="A4791" s="3" t="s">
        <v>4749</v>
      </c>
      <c r="B4791" t="s">
        <v>4731</v>
      </c>
      <c r="P4791" s="1"/>
      <c r="AP4791" s="1"/>
    </row>
    <row r="4792" spans="1:42" x14ac:dyDescent="0.2">
      <c r="A4792" s="3" t="s">
        <v>4783</v>
      </c>
      <c r="B4792" t="s">
        <v>4731</v>
      </c>
      <c r="AP4792" s="1"/>
    </row>
    <row r="4793" spans="1:42" x14ac:dyDescent="0.2">
      <c r="A4793" s="3" t="s">
        <v>4781</v>
      </c>
      <c r="B4793" t="s">
        <v>4731</v>
      </c>
    </row>
    <row r="4794" spans="1:42" x14ac:dyDescent="0.2">
      <c r="A4794" s="3" t="s">
        <v>4735</v>
      </c>
      <c r="B4794" t="s">
        <v>4731</v>
      </c>
      <c r="AP4794" s="1"/>
    </row>
    <row r="4795" spans="1:42" x14ac:dyDescent="0.2">
      <c r="A4795" s="3" t="s">
        <v>4820</v>
      </c>
      <c r="B4795" t="s">
        <v>4731</v>
      </c>
      <c r="P4795" s="1"/>
      <c r="AP4795" s="1"/>
    </row>
    <row r="4796" spans="1:42" x14ac:dyDescent="0.2">
      <c r="A4796" s="3" t="s">
        <v>4730</v>
      </c>
      <c r="B4796" t="s">
        <v>4731</v>
      </c>
    </row>
    <row r="4797" spans="1:42" x14ac:dyDescent="0.2">
      <c r="A4797" s="3" t="s">
        <v>4779</v>
      </c>
      <c r="B4797" t="s">
        <v>4731</v>
      </c>
    </row>
    <row r="4798" spans="1:42" x14ac:dyDescent="0.2">
      <c r="A4798" s="3" t="s">
        <v>4768</v>
      </c>
      <c r="B4798" t="s">
        <v>4731</v>
      </c>
      <c r="AP4798" s="1"/>
    </row>
    <row r="4799" spans="1:42" x14ac:dyDescent="0.2">
      <c r="A4799" s="3" t="s">
        <v>4733</v>
      </c>
      <c r="B4799" t="s">
        <v>4731</v>
      </c>
      <c r="AP4799" s="1"/>
    </row>
    <row r="4800" spans="1:42" x14ac:dyDescent="0.2">
      <c r="A4800" s="3" t="s">
        <v>4756</v>
      </c>
      <c r="B4800" t="s">
        <v>4731</v>
      </c>
    </row>
    <row r="4801" spans="1:42" x14ac:dyDescent="0.2">
      <c r="A4801" s="3" t="s">
        <v>4780</v>
      </c>
      <c r="B4801" t="s">
        <v>4731</v>
      </c>
    </row>
    <row r="4802" spans="1:42" x14ac:dyDescent="0.2">
      <c r="A4802" s="3" t="s">
        <v>4785</v>
      </c>
      <c r="B4802" t="s">
        <v>4731</v>
      </c>
    </row>
    <row r="4803" spans="1:42" x14ac:dyDescent="0.2">
      <c r="A4803" s="3" t="s">
        <v>4814</v>
      </c>
      <c r="B4803" t="s">
        <v>4731</v>
      </c>
    </row>
    <row r="4804" spans="1:42" x14ac:dyDescent="0.2">
      <c r="A4804" s="3" t="s">
        <v>4817</v>
      </c>
      <c r="B4804" t="s">
        <v>4731</v>
      </c>
    </row>
    <row r="4805" spans="1:42" x14ac:dyDescent="0.2">
      <c r="A4805" s="3" t="s">
        <v>4797</v>
      </c>
      <c r="B4805" t="s">
        <v>4731</v>
      </c>
    </row>
    <row r="4806" spans="1:42" x14ac:dyDescent="0.2">
      <c r="A4806" s="3" t="s">
        <v>4823</v>
      </c>
      <c r="B4806" t="s">
        <v>4731</v>
      </c>
    </row>
    <row r="4807" spans="1:42" x14ac:dyDescent="0.2">
      <c r="A4807" s="3" t="s">
        <v>4822</v>
      </c>
      <c r="B4807" t="s">
        <v>4731</v>
      </c>
    </row>
    <row r="4808" spans="1:42" x14ac:dyDescent="0.2">
      <c r="A4808" s="3" t="s">
        <v>4807</v>
      </c>
      <c r="B4808" t="s">
        <v>4731</v>
      </c>
    </row>
    <row r="4809" spans="1:42" x14ac:dyDescent="0.2">
      <c r="A4809" s="3" t="s">
        <v>4791</v>
      </c>
      <c r="B4809" t="s">
        <v>4731</v>
      </c>
    </row>
    <row r="4810" spans="1:42" x14ac:dyDescent="0.2">
      <c r="A4810" s="3" t="s">
        <v>4758</v>
      </c>
      <c r="B4810" t="s">
        <v>4731</v>
      </c>
    </row>
    <row r="4811" spans="1:42" x14ac:dyDescent="0.2">
      <c r="A4811" s="3" t="s">
        <v>4815</v>
      </c>
      <c r="B4811" t="s">
        <v>4731</v>
      </c>
    </row>
    <row r="4812" spans="1:42" x14ac:dyDescent="0.2">
      <c r="A4812" s="3" t="s">
        <v>4795</v>
      </c>
      <c r="B4812" t="s">
        <v>4731</v>
      </c>
      <c r="AP4812" s="1"/>
    </row>
    <row r="4813" spans="1:42" x14ac:dyDescent="0.2">
      <c r="A4813" s="3" t="s">
        <v>4778</v>
      </c>
      <c r="B4813" t="s">
        <v>4731</v>
      </c>
    </row>
    <row r="4814" spans="1:42" x14ac:dyDescent="0.2">
      <c r="A4814" s="3" t="s">
        <v>4772</v>
      </c>
      <c r="B4814" t="s">
        <v>4731</v>
      </c>
      <c r="AP4814" s="1"/>
    </row>
    <row r="4815" spans="1:42" x14ac:dyDescent="0.2">
      <c r="A4815" s="3" t="s">
        <v>4739</v>
      </c>
      <c r="B4815" t="s">
        <v>4731</v>
      </c>
      <c r="AP4815" s="1"/>
    </row>
    <row r="4816" spans="1:42" x14ac:dyDescent="0.2">
      <c r="A4816" s="3" t="s">
        <v>4777</v>
      </c>
      <c r="B4816" t="s">
        <v>4731</v>
      </c>
    </row>
    <row r="4817" spans="1:74" x14ac:dyDescent="0.2">
      <c r="A4817" s="3" t="s">
        <v>4784</v>
      </c>
      <c r="B4817" t="s">
        <v>4731</v>
      </c>
    </row>
    <row r="4818" spans="1:74" x14ac:dyDescent="0.2">
      <c r="A4818" s="3" t="s">
        <v>4757</v>
      </c>
      <c r="B4818" t="s">
        <v>4731</v>
      </c>
    </row>
    <row r="4819" spans="1:74" x14ac:dyDescent="0.2">
      <c r="A4819" s="3" t="s">
        <v>4766</v>
      </c>
      <c r="B4819" t="s">
        <v>4731</v>
      </c>
    </row>
    <row r="4820" spans="1:74" x14ac:dyDescent="0.2">
      <c r="A4820" s="3" t="s">
        <v>4774</v>
      </c>
      <c r="B4820" t="s">
        <v>4731</v>
      </c>
    </row>
    <row r="4821" spans="1:74" x14ac:dyDescent="0.2">
      <c r="A4821" s="3" t="s">
        <v>4825</v>
      </c>
      <c r="B4821" t="s">
        <v>4731</v>
      </c>
    </row>
    <row r="4822" spans="1:74" x14ac:dyDescent="0.2">
      <c r="A4822" s="3" t="s">
        <v>4742</v>
      </c>
      <c r="B4822" t="s">
        <v>4731</v>
      </c>
    </row>
    <row r="4823" spans="1:74" x14ac:dyDescent="0.2">
      <c r="A4823" s="3" t="s">
        <v>4813</v>
      </c>
      <c r="B4823" t="s">
        <v>4731</v>
      </c>
    </row>
    <row r="4824" spans="1:74" x14ac:dyDescent="0.2">
      <c r="A4824" s="3" t="s">
        <v>4853</v>
      </c>
      <c r="B4824" t="s">
        <v>4828</v>
      </c>
      <c r="BV4824" s="1"/>
    </row>
    <row r="4825" spans="1:74" x14ac:dyDescent="0.2">
      <c r="A4825" s="3" t="s">
        <v>4861</v>
      </c>
      <c r="B4825" t="s">
        <v>4828</v>
      </c>
    </row>
    <row r="4826" spans="1:74" x14ac:dyDescent="0.2">
      <c r="A4826" s="3" t="s">
        <v>4858</v>
      </c>
      <c r="B4826" t="s">
        <v>4828</v>
      </c>
    </row>
    <row r="4827" spans="1:74" x14ac:dyDescent="0.2">
      <c r="A4827" s="3" t="s">
        <v>4862</v>
      </c>
      <c r="B4827" t="s">
        <v>4828</v>
      </c>
    </row>
    <row r="4828" spans="1:74" x14ac:dyDescent="0.2">
      <c r="A4828" s="3" t="s">
        <v>4855</v>
      </c>
      <c r="B4828" t="s">
        <v>4828</v>
      </c>
    </row>
    <row r="4829" spans="1:74" x14ac:dyDescent="0.2">
      <c r="A4829" s="3" t="s">
        <v>4854</v>
      </c>
      <c r="B4829" t="s">
        <v>4828</v>
      </c>
    </row>
    <row r="4830" spans="1:74" x14ac:dyDescent="0.2">
      <c r="A4830" s="3" t="s">
        <v>4849</v>
      </c>
      <c r="B4830" t="s">
        <v>4828</v>
      </c>
      <c r="BV4830" s="1"/>
    </row>
    <row r="4831" spans="1:74" x14ac:dyDescent="0.2">
      <c r="A4831" s="3" t="s">
        <v>4836</v>
      </c>
      <c r="B4831" t="s">
        <v>4828</v>
      </c>
    </row>
    <row r="4832" spans="1:74" x14ac:dyDescent="0.2">
      <c r="A4832" s="3" t="s">
        <v>4838</v>
      </c>
      <c r="B4832" t="s">
        <v>4828</v>
      </c>
      <c r="BV4832" s="1"/>
    </row>
    <row r="4833" spans="1:74" x14ac:dyDescent="0.2">
      <c r="A4833" s="3" t="s">
        <v>4847</v>
      </c>
      <c r="B4833" t="s">
        <v>4828</v>
      </c>
    </row>
    <row r="4834" spans="1:74" x14ac:dyDescent="0.2">
      <c r="A4834" s="3" t="s">
        <v>4859</v>
      </c>
      <c r="B4834" t="s">
        <v>4828</v>
      </c>
    </row>
    <row r="4835" spans="1:74" x14ac:dyDescent="0.2">
      <c r="A4835" s="3" t="s">
        <v>4830</v>
      </c>
      <c r="B4835" t="s">
        <v>4828</v>
      </c>
    </row>
    <row r="4836" spans="1:74" x14ac:dyDescent="0.2">
      <c r="A4836" s="3" t="s">
        <v>4841</v>
      </c>
      <c r="B4836" t="s">
        <v>4828</v>
      </c>
    </row>
    <row r="4837" spans="1:74" x14ac:dyDescent="0.2">
      <c r="A4837" s="3" t="s">
        <v>4834</v>
      </c>
      <c r="B4837" t="s">
        <v>4828</v>
      </c>
    </row>
    <row r="4838" spans="1:74" x14ac:dyDescent="0.2">
      <c r="A4838" s="3" t="s">
        <v>4839</v>
      </c>
      <c r="B4838" t="s">
        <v>4828</v>
      </c>
      <c r="BV4838" s="1"/>
    </row>
    <row r="4839" spans="1:74" x14ac:dyDescent="0.2">
      <c r="A4839" s="3" t="s">
        <v>4863</v>
      </c>
      <c r="B4839" t="s">
        <v>4828</v>
      </c>
    </row>
    <row r="4840" spans="1:74" x14ac:dyDescent="0.2">
      <c r="A4840" s="3" t="s">
        <v>4835</v>
      </c>
      <c r="B4840" t="s">
        <v>4828</v>
      </c>
    </row>
    <row r="4841" spans="1:74" x14ac:dyDescent="0.2">
      <c r="A4841" s="3" t="s">
        <v>4856</v>
      </c>
      <c r="B4841" t="s">
        <v>4828</v>
      </c>
      <c r="BV4841" s="1"/>
    </row>
    <row r="4842" spans="1:74" x14ac:dyDescent="0.2">
      <c r="A4842" s="3" t="s">
        <v>4860</v>
      </c>
      <c r="B4842" t="s">
        <v>4828</v>
      </c>
    </row>
    <row r="4843" spans="1:74" x14ac:dyDescent="0.2">
      <c r="A4843" s="3" t="s">
        <v>4843</v>
      </c>
      <c r="B4843" t="s">
        <v>4828</v>
      </c>
    </row>
    <row r="4844" spans="1:74" x14ac:dyDescent="0.2">
      <c r="A4844" s="3" t="s">
        <v>4848</v>
      </c>
      <c r="B4844" t="s">
        <v>4828</v>
      </c>
    </row>
    <row r="4845" spans="1:74" x14ac:dyDescent="0.2">
      <c r="A4845" s="3" t="s">
        <v>4833</v>
      </c>
      <c r="B4845" t="s">
        <v>4828</v>
      </c>
    </row>
    <row r="4846" spans="1:74" x14ac:dyDescent="0.2">
      <c r="A4846" s="3" t="s">
        <v>4850</v>
      </c>
      <c r="B4846" t="s">
        <v>4828</v>
      </c>
    </row>
    <row r="4847" spans="1:74" x14ac:dyDescent="0.2">
      <c r="A4847" s="3" t="s">
        <v>4840</v>
      </c>
      <c r="B4847" t="s">
        <v>4828</v>
      </c>
    </row>
    <row r="4848" spans="1:74" x14ac:dyDescent="0.2">
      <c r="A4848" s="3" t="s">
        <v>4864</v>
      </c>
      <c r="B4848" t="s">
        <v>4828</v>
      </c>
      <c r="BV4848" s="1"/>
    </row>
    <row r="4849" spans="1:74" x14ac:dyDescent="0.2">
      <c r="A4849" s="3" t="s">
        <v>4844</v>
      </c>
      <c r="B4849" t="s">
        <v>4828</v>
      </c>
    </row>
    <row r="4850" spans="1:74" x14ac:dyDescent="0.2">
      <c r="A4850" s="3" t="s">
        <v>4832</v>
      </c>
      <c r="B4850" t="s">
        <v>4828</v>
      </c>
    </row>
    <row r="4851" spans="1:74" x14ac:dyDescent="0.2">
      <c r="A4851" s="3" t="s">
        <v>4837</v>
      </c>
      <c r="B4851" t="s">
        <v>4828</v>
      </c>
    </row>
    <row r="4852" spans="1:74" x14ac:dyDescent="0.2">
      <c r="A4852" s="3" t="s">
        <v>4829</v>
      </c>
      <c r="B4852" t="s">
        <v>4828</v>
      </c>
    </row>
    <row r="4853" spans="1:74" x14ac:dyDescent="0.2">
      <c r="A4853" s="3" t="s">
        <v>4851</v>
      </c>
      <c r="B4853" t="s">
        <v>4828</v>
      </c>
    </row>
    <row r="4854" spans="1:74" x14ac:dyDescent="0.2">
      <c r="A4854" s="3" t="s">
        <v>4852</v>
      </c>
      <c r="B4854" t="s">
        <v>4828</v>
      </c>
    </row>
    <row r="4855" spans="1:74" x14ac:dyDescent="0.2">
      <c r="A4855" s="3" t="s">
        <v>4831</v>
      </c>
      <c r="B4855" t="s">
        <v>4828</v>
      </c>
      <c r="BV4855" s="1"/>
    </row>
    <row r="4856" spans="1:74" x14ac:dyDescent="0.2">
      <c r="A4856" s="3" t="s">
        <v>4857</v>
      </c>
      <c r="B4856" t="s">
        <v>4828</v>
      </c>
    </row>
    <row r="4857" spans="1:74" x14ac:dyDescent="0.2">
      <c r="A4857" s="3" t="s">
        <v>4842</v>
      </c>
      <c r="B4857" t="s">
        <v>4828</v>
      </c>
    </row>
    <row r="4858" spans="1:74" x14ac:dyDescent="0.2">
      <c r="A4858" s="3" t="s">
        <v>4827</v>
      </c>
      <c r="B4858" t="s">
        <v>4828</v>
      </c>
    </row>
    <row r="4859" spans="1:74" x14ac:dyDescent="0.2">
      <c r="A4859" s="3" t="s">
        <v>4845</v>
      </c>
      <c r="B4859" t="s">
        <v>4828</v>
      </c>
    </row>
    <row r="4860" spans="1:74" x14ac:dyDescent="0.2">
      <c r="A4860" s="3" t="s">
        <v>4846</v>
      </c>
      <c r="B4860" t="s">
        <v>4828</v>
      </c>
    </row>
    <row r="4861" spans="1:74" x14ac:dyDescent="0.2">
      <c r="A4861" s="3" t="s">
        <v>4889</v>
      </c>
      <c r="B4861" t="s">
        <v>4866</v>
      </c>
    </row>
    <row r="4862" spans="1:74" x14ac:dyDescent="0.2">
      <c r="A4862" s="3" t="s">
        <v>4888</v>
      </c>
      <c r="B4862" t="s">
        <v>4866</v>
      </c>
    </row>
    <row r="4863" spans="1:74" x14ac:dyDescent="0.2">
      <c r="A4863" s="3" t="s">
        <v>4886</v>
      </c>
      <c r="B4863" t="s">
        <v>4866</v>
      </c>
    </row>
    <row r="4864" spans="1:74" x14ac:dyDescent="0.2">
      <c r="A4864" s="3" t="s">
        <v>4897</v>
      </c>
      <c r="B4864" t="s">
        <v>4866</v>
      </c>
    </row>
    <row r="4865" spans="1:66" x14ac:dyDescent="0.2">
      <c r="A4865" s="3" t="s">
        <v>4891</v>
      </c>
      <c r="B4865" t="s">
        <v>4866</v>
      </c>
    </row>
    <row r="4866" spans="1:66" x14ac:dyDescent="0.2">
      <c r="A4866" s="3" t="s">
        <v>4871</v>
      </c>
      <c r="B4866" t="s">
        <v>4866</v>
      </c>
    </row>
    <row r="4867" spans="1:66" x14ac:dyDescent="0.2">
      <c r="A4867" s="3" t="s">
        <v>4881</v>
      </c>
      <c r="B4867" t="s">
        <v>4866</v>
      </c>
    </row>
    <row r="4868" spans="1:66" x14ac:dyDescent="0.2">
      <c r="A4868" s="3" t="s">
        <v>4868</v>
      </c>
      <c r="B4868" t="s">
        <v>4866</v>
      </c>
    </row>
    <row r="4869" spans="1:66" x14ac:dyDescent="0.2">
      <c r="A4869" s="3" t="s">
        <v>4872</v>
      </c>
      <c r="B4869" t="s">
        <v>4866</v>
      </c>
    </row>
    <row r="4870" spans="1:66" x14ac:dyDescent="0.2">
      <c r="A4870" s="3" t="s">
        <v>4908</v>
      </c>
      <c r="B4870" t="s">
        <v>4866</v>
      </c>
    </row>
    <row r="4871" spans="1:66" x14ac:dyDescent="0.2">
      <c r="A4871" s="3" t="s">
        <v>4905</v>
      </c>
      <c r="B4871" t="s">
        <v>4866</v>
      </c>
    </row>
    <row r="4872" spans="1:66" x14ac:dyDescent="0.2">
      <c r="A4872" s="3" t="s">
        <v>4896</v>
      </c>
      <c r="B4872" t="s">
        <v>4866</v>
      </c>
      <c r="AV4872" s="1"/>
      <c r="BN4872" s="1"/>
    </row>
    <row r="4873" spans="1:66" x14ac:dyDescent="0.2">
      <c r="A4873" s="3" t="s">
        <v>4883</v>
      </c>
      <c r="B4873" t="s">
        <v>4866</v>
      </c>
    </row>
    <row r="4874" spans="1:66" x14ac:dyDescent="0.2">
      <c r="A4874" s="3" t="s">
        <v>4870</v>
      </c>
      <c r="B4874" t="s">
        <v>4866</v>
      </c>
    </row>
    <row r="4875" spans="1:66" x14ac:dyDescent="0.2">
      <c r="A4875" s="3" t="s">
        <v>4873</v>
      </c>
      <c r="B4875" t="s">
        <v>4866</v>
      </c>
    </row>
    <row r="4876" spans="1:66" x14ac:dyDescent="0.2">
      <c r="A4876" s="3" t="s">
        <v>4879</v>
      </c>
      <c r="B4876" t="s">
        <v>4866</v>
      </c>
    </row>
    <row r="4877" spans="1:66" x14ac:dyDescent="0.2">
      <c r="A4877" s="3" t="s">
        <v>4874</v>
      </c>
      <c r="B4877" t="s">
        <v>4866</v>
      </c>
    </row>
    <row r="4878" spans="1:66" x14ac:dyDescent="0.2">
      <c r="A4878" s="3" t="s">
        <v>4887</v>
      </c>
      <c r="B4878" t="s">
        <v>4866</v>
      </c>
    </row>
    <row r="4879" spans="1:66" x14ac:dyDescent="0.2">
      <c r="A4879" s="3" t="s">
        <v>4892</v>
      </c>
      <c r="B4879" t="s">
        <v>4866</v>
      </c>
    </row>
    <row r="4880" spans="1:66" x14ac:dyDescent="0.2">
      <c r="A4880" s="3" t="s">
        <v>4907</v>
      </c>
      <c r="B4880" t="s">
        <v>4866</v>
      </c>
    </row>
    <row r="4881" spans="1:48" x14ac:dyDescent="0.2">
      <c r="A4881" s="3" t="s">
        <v>4901</v>
      </c>
      <c r="B4881" t="s">
        <v>4866</v>
      </c>
    </row>
    <row r="4882" spans="1:48" x14ac:dyDescent="0.2">
      <c r="A4882" s="3" t="s">
        <v>4895</v>
      </c>
      <c r="B4882" t="s">
        <v>4866</v>
      </c>
    </row>
    <row r="4883" spans="1:48" x14ac:dyDescent="0.2">
      <c r="A4883" s="3" t="s">
        <v>4904</v>
      </c>
      <c r="B4883" t="s">
        <v>4866</v>
      </c>
    </row>
    <row r="4884" spans="1:48" x14ac:dyDescent="0.2">
      <c r="A4884" s="3" t="s">
        <v>4876</v>
      </c>
      <c r="B4884" t="s">
        <v>4866</v>
      </c>
      <c r="AV4884" s="1"/>
    </row>
    <row r="4885" spans="1:48" x14ac:dyDescent="0.2">
      <c r="A4885" s="3" t="s">
        <v>4877</v>
      </c>
      <c r="B4885" t="s">
        <v>4866</v>
      </c>
    </row>
    <row r="4886" spans="1:48" x14ac:dyDescent="0.2">
      <c r="A4886" s="3" t="s">
        <v>4869</v>
      </c>
      <c r="B4886" t="s">
        <v>4866</v>
      </c>
    </row>
    <row r="4887" spans="1:48" x14ac:dyDescent="0.2">
      <c r="A4887" s="3" t="s">
        <v>4890</v>
      </c>
      <c r="B4887" t="s">
        <v>4866</v>
      </c>
    </row>
    <row r="4888" spans="1:48" x14ac:dyDescent="0.2">
      <c r="A4888" s="3" t="s">
        <v>4880</v>
      </c>
      <c r="B4888" t="s">
        <v>4866</v>
      </c>
    </row>
    <row r="4889" spans="1:48" x14ac:dyDescent="0.2">
      <c r="A4889" s="3" t="s">
        <v>4878</v>
      </c>
      <c r="B4889" t="s">
        <v>4866</v>
      </c>
    </row>
    <row r="4890" spans="1:48" x14ac:dyDescent="0.2">
      <c r="A4890" s="3" t="s">
        <v>4885</v>
      </c>
      <c r="B4890" t="s">
        <v>4866</v>
      </c>
    </row>
    <row r="4891" spans="1:48" x14ac:dyDescent="0.2">
      <c r="A4891" s="3" t="s">
        <v>4884</v>
      </c>
      <c r="B4891" t="s">
        <v>4866</v>
      </c>
    </row>
    <row r="4892" spans="1:48" x14ac:dyDescent="0.2">
      <c r="A4892" s="3" t="s">
        <v>4898</v>
      </c>
      <c r="B4892" t="s">
        <v>4866</v>
      </c>
    </row>
    <row r="4893" spans="1:48" x14ac:dyDescent="0.2">
      <c r="A4893" s="3" t="s">
        <v>4894</v>
      </c>
      <c r="B4893" t="s">
        <v>4866</v>
      </c>
    </row>
    <row r="4894" spans="1:48" x14ac:dyDescent="0.2">
      <c r="A4894" s="3" t="s">
        <v>4906</v>
      </c>
      <c r="B4894" t="s">
        <v>4866</v>
      </c>
    </row>
    <row r="4895" spans="1:48" x14ac:dyDescent="0.2">
      <c r="A4895" s="3" t="s">
        <v>4865</v>
      </c>
      <c r="B4895" t="s">
        <v>4866</v>
      </c>
    </row>
    <row r="4896" spans="1:48" x14ac:dyDescent="0.2">
      <c r="A4896" s="3" t="s">
        <v>4893</v>
      </c>
      <c r="B4896" t="s">
        <v>4866</v>
      </c>
      <c r="AV4896" s="1"/>
    </row>
    <row r="4897" spans="1:48" x14ac:dyDescent="0.2">
      <c r="A4897" s="3" t="s">
        <v>4882</v>
      </c>
      <c r="B4897" t="s">
        <v>4866</v>
      </c>
    </row>
    <row r="4898" spans="1:48" x14ac:dyDescent="0.2">
      <c r="A4898" s="3" t="s">
        <v>4875</v>
      </c>
      <c r="B4898" t="s">
        <v>4866</v>
      </c>
    </row>
    <row r="4899" spans="1:48" x14ac:dyDescent="0.2">
      <c r="A4899" s="3" t="s">
        <v>4903</v>
      </c>
      <c r="B4899" t="s">
        <v>4866</v>
      </c>
    </row>
    <row r="4900" spans="1:48" x14ac:dyDescent="0.2">
      <c r="A4900" s="3" t="s">
        <v>4899</v>
      </c>
      <c r="B4900" t="s">
        <v>4866</v>
      </c>
    </row>
    <row r="4901" spans="1:48" x14ac:dyDescent="0.2">
      <c r="A4901" s="3" t="s">
        <v>4900</v>
      </c>
      <c r="B4901" t="s">
        <v>4866</v>
      </c>
      <c r="AV4901" s="1"/>
    </row>
    <row r="4902" spans="1:48" x14ac:dyDescent="0.2">
      <c r="A4902" s="3" t="s">
        <v>4902</v>
      </c>
      <c r="B4902" t="s">
        <v>4866</v>
      </c>
      <c r="AV4902" s="1"/>
    </row>
    <row r="4903" spans="1:48" x14ac:dyDescent="0.2">
      <c r="A4903" s="3" t="s">
        <v>4867</v>
      </c>
      <c r="B4903" t="s">
        <v>4866</v>
      </c>
      <c r="AV4903" s="1"/>
    </row>
    <row r="4904" spans="1:48" x14ac:dyDescent="0.2">
      <c r="A4904" s="3" t="s">
        <v>4931</v>
      </c>
      <c r="B4904" t="s">
        <v>4910</v>
      </c>
    </row>
    <row r="4905" spans="1:48" x14ac:dyDescent="0.2">
      <c r="A4905" s="3" t="s">
        <v>4972</v>
      </c>
      <c r="B4905" t="s">
        <v>4910</v>
      </c>
      <c r="F4905" s="1"/>
    </row>
    <row r="4906" spans="1:48" x14ac:dyDescent="0.2">
      <c r="A4906" s="3" t="s">
        <v>4933</v>
      </c>
      <c r="B4906" t="s">
        <v>4910</v>
      </c>
      <c r="F4906" s="1"/>
    </row>
    <row r="4907" spans="1:48" x14ac:dyDescent="0.2">
      <c r="A4907" s="3" t="s">
        <v>4979</v>
      </c>
      <c r="B4907" t="s">
        <v>4910</v>
      </c>
    </row>
    <row r="4908" spans="1:48" x14ac:dyDescent="0.2">
      <c r="A4908" s="3" t="s">
        <v>4927</v>
      </c>
      <c r="B4908" t="s">
        <v>4910</v>
      </c>
    </row>
    <row r="4909" spans="1:48" x14ac:dyDescent="0.2">
      <c r="A4909" s="3" t="s">
        <v>4955</v>
      </c>
      <c r="B4909" t="s">
        <v>4910</v>
      </c>
    </row>
    <row r="4910" spans="1:48" x14ac:dyDescent="0.2">
      <c r="A4910" s="3" t="s">
        <v>4968</v>
      </c>
      <c r="B4910" t="s">
        <v>4910</v>
      </c>
    </row>
    <row r="4911" spans="1:48" x14ac:dyDescent="0.2">
      <c r="A4911" s="3" t="s">
        <v>4923</v>
      </c>
      <c r="B4911" t="s">
        <v>4910</v>
      </c>
    </row>
    <row r="4912" spans="1:48" x14ac:dyDescent="0.2">
      <c r="A4912" s="3" t="s">
        <v>4945</v>
      </c>
      <c r="B4912" t="s">
        <v>4910</v>
      </c>
    </row>
    <row r="4913" spans="1:42" x14ac:dyDescent="0.2">
      <c r="A4913" s="3" t="s">
        <v>4930</v>
      </c>
      <c r="B4913" t="s">
        <v>4910</v>
      </c>
    </row>
    <row r="4914" spans="1:42" x14ac:dyDescent="0.2">
      <c r="A4914" s="3" t="s">
        <v>4970</v>
      </c>
      <c r="B4914" t="s">
        <v>4910</v>
      </c>
      <c r="F4914" s="1"/>
    </row>
    <row r="4915" spans="1:42" x14ac:dyDescent="0.2">
      <c r="A4915" s="3" t="s">
        <v>4974</v>
      </c>
      <c r="B4915" t="s">
        <v>4910</v>
      </c>
    </row>
    <row r="4916" spans="1:42" x14ac:dyDescent="0.2">
      <c r="A4916" s="3" t="s">
        <v>4969</v>
      </c>
      <c r="B4916" t="s">
        <v>4910</v>
      </c>
    </row>
    <row r="4917" spans="1:42" x14ac:dyDescent="0.2">
      <c r="A4917" s="3" t="s">
        <v>4956</v>
      </c>
      <c r="B4917" t="s">
        <v>4910</v>
      </c>
    </row>
    <row r="4918" spans="1:42" x14ac:dyDescent="0.2">
      <c r="A4918" s="3" t="s">
        <v>4957</v>
      </c>
      <c r="B4918" t="s">
        <v>4910</v>
      </c>
    </row>
    <row r="4919" spans="1:42" x14ac:dyDescent="0.2">
      <c r="A4919" s="3" t="s">
        <v>4967</v>
      </c>
      <c r="B4919" t="s">
        <v>4910</v>
      </c>
    </row>
    <row r="4920" spans="1:42" x14ac:dyDescent="0.2">
      <c r="A4920" s="3" t="s">
        <v>4914</v>
      </c>
      <c r="B4920" t="s">
        <v>4910</v>
      </c>
    </row>
    <row r="4921" spans="1:42" x14ac:dyDescent="0.2">
      <c r="A4921" s="3" t="s">
        <v>4973</v>
      </c>
      <c r="B4921" t="s">
        <v>4910</v>
      </c>
      <c r="F4921" s="1"/>
    </row>
    <row r="4922" spans="1:42" x14ac:dyDescent="0.2">
      <c r="A4922" s="3" t="s">
        <v>4934</v>
      </c>
      <c r="B4922" t="s">
        <v>4910</v>
      </c>
    </row>
    <row r="4923" spans="1:42" x14ac:dyDescent="0.2">
      <c r="A4923" s="3" t="s">
        <v>4909</v>
      </c>
      <c r="B4923" t="s">
        <v>4910</v>
      </c>
    </row>
    <row r="4924" spans="1:42" x14ac:dyDescent="0.2">
      <c r="A4924" s="3" t="s">
        <v>4937</v>
      </c>
      <c r="B4924" t="s">
        <v>4910</v>
      </c>
    </row>
    <row r="4925" spans="1:42" x14ac:dyDescent="0.2">
      <c r="A4925" s="3" t="s">
        <v>4915</v>
      </c>
      <c r="B4925" t="s">
        <v>4910</v>
      </c>
    </row>
    <row r="4926" spans="1:42" x14ac:dyDescent="0.2">
      <c r="A4926" s="3" t="s">
        <v>4954</v>
      </c>
      <c r="B4926" t="s">
        <v>4910</v>
      </c>
      <c r="F4926" s="1"/>
    </row>
    <row r="4927" spans="1:42" x14ac:dyDescent="0.2">
      <c r="A4927" s="3" t="s">
        <v>4920</v>
      </c>
      <c r="B4927" t="s">
        <v>4910</v>
      </c>
      <c r="P4927" s="1"/>
      <c r="AP4927" s="1"/>
    </row>
    <row r="4928" spans="1:42" x14ac:dyDescent="0.2">
      <c r="A4928" s="3" t="s">
        <v>4916</v>
      </c>
      <c r="B4928" t="s">
        <v>4910</v>
      </c>
    </row>
    <row r="4929" spans="1:14" x14ac:dyDescent="0.2">
      <c r="A4929" s="3" t="s">
        <v>4940</v>
      </c>
      <c r="B4929" t="s">
        <v>4910</v>
      </c>
    </row>
    <row r="4930" spans="1:14" x14ac:dyDescent="0.2">
      <c r="A4930" s="3" t="s">
        <v>4919</v>
      </c>
      <c r="B4930" t="s">
        <v>4910</v>
      </c>
    </row>
    <row r="4931" spans="1:14" x14ac:dyDescent="0.2">
      <c r="A4931" s="3" t="s">
        <v>4964</v>
      </c>
      <c r="B4931" t="s">
        <v>4910</v>
      </c>
    </row>
    <row r="4932" spans="1:14" x14ac:dyDescent="0.2">
      <c r="A4932" s="3" t="s">
        <v>4918</v>
      </c>
      <c r="B4932" t="s">
        <v>4910</v>
      </c>
    </row>
    <row r="4933" spans="1:14" x14ac:dyDescent="0.2">
      <c r="A4933" s="3" t="s">
        <v>4911</v>
      </c>
      <c r="B4933" t="s">
        <v>4910</v>
      </c>
    </row>
    <row r="4934" spans="1:14" x14ac:dyDescent="0.2">
      <c r="A4934" s="3" t="s">
        <v>4912</v>
      </c>
      <c r="B4934" t="s">
        <v>4910</v>
      </c>
    </row>
    <row r="4935" spans="1:14" x14ac:dyDescent="0.2">
      <c r="A4935" s="3" t="s">
        <v>4939</v>
      </c>
      <c r="B4935" t="s">
        <v>4910</v>
      </c>
      <c r="F4935" s="1"/>
      <c r="N4935" s="1"/>
    </row>
    <row r="4936" spans="1:14" x14ac:dyDescent="0.2">
      <c r="A4936" s="3" t="s">
        <v>4935</v>
      </c>
      <c r="B4936" t="s">
        <v>4910</v>
      </c>
    </row>
    <row r="4937" spans="1:14" x14ac:dyDescent="0.2">
      <c r="A4937" s="3" t="s">
        <v>4941</v>
      </c>
      <c r="B4937" t="s">
        <v>4910</v>
      </c>
    </row>
    <row r="4938" spans="1:14" x14ac:dyDescent="0.2">
      <c r="A4938" s="3" t="s">
        <v>4951</v>
      </c>
      <c r="B4938" t="s">
        <v>4910</v>
      </c>
    </row>
    <row r="4939" spans="1:14" x14ac:dyDescent="0.2">
      <c r="A4939" s="3" t="s">
        <v>4917</v>
      </c>
      <c r="B4939" t="s">
        <v>4910</v>
      </c>
    </row>
    <row r="4940" spans="1:14" x14ac:dyDescent="0.2">
      <c r="A4940" s="3" t="s">
        <v>4938</v>
      </c>
      <c r="B4940" t="s">
        <v>4910</v>
      </c>
    </row>
    <row r="4941" spans="1:14" x14ac:dyDescent="0.2">
      <c r="A4941" s="3" t="s">
        <v>4928</v>
      </c>
      <c r="B4941" t="s">
        <v>4910</v>
      </c>
    </row>
    <row r="4942" spans="1:14" x14ac:dyDescent="0.2">
      <c r="A4942" s="3" t="s">
        <v>4952</v>
      </c>
      <c r="B4942" t="s">
        <v>4910</v>
      </c>
    </row>
    <row r="4943" spans="1:14" x14ac:dyDescent="0.2">
      <c r="A4943" s="3" t="s">
        <v>4924</v>
      </c>
      <c r="B4943" t="s">
        <v>4910</v>
      </c>
    </row>
    <row r="4944" spans="1:14" x14ac:dyDescent="0.2">
      <c r="A4944" s="3" t="s">
        <v>4942</v>
      </c>
      <c r="B4944" t="s">
        <v>4910</v>
      </c>
    </row>
    <row r="4945" spans="1:71" x14ac:dyDescent="0.2">
      <c r="A4945" s="3" t="s">
        <v>4975</v>
      </c>
      <c r="B4945" t="s">
        <v>4910</v>
      </c>
    </row>
    <row r="4946" spans="1:71" x14ac:dyDescent="0.2">
      <c r="A4946" s="3" t="s">
        <v>4963</v>
      </c>
      <c r="B4946" t="s">
        <v>4910</v>
      </c>
      <c r="F4946" s="1"/>
    </row>
    <row r="4947" spans="1:71" x14ac:dyDescent="0.2">
      <c r="A4947" s="3" t="s">
        <v>4971</v>
      </c>
      <c r="B4947" t="s">
        <v>4910</v>
      </c>
    </row>
    <row r="4948" spans="1:71" x14ac:dyDescent="0.2">
      <c r="A4948" s="3" t="s">
        <v>4976</v>
      </c>
      <c r="B4948" t="s">
        <v>4910</v>
      </c>
    </row>
    <row r="4949" spans="1:71" x14ac:dyDescent="0.2">
      <c r="A4949" s="3" t="s">
        <v>4965</v>
      </c>
      <c r="B4949" t="s">
        <v>4910</v>
      </c>
    </row>
    <row r="4950" spans="1:71" x14ac:dyDescent="0.2">
      <c r="A4950" s="3" t="s">
        <v>4977</v>
      </c>
      <c r="B4950" t="s">
        <v>4910</v>
      </c>
    </row>
    <row r="4951" spans="1:71" x14ac:dyDescent="0.2">
      <c r="A4951" s="3" t="s">
        <v>4966</v>
      </c>
      <c r="B4951" t="s">
        <v>4910</v>
      </c>
    </row>
    <row r="4952" spans="1:71" x14ac:dyDescent="0.2">
      <c r="A4952" s="3" t="s">
        <v>4922</v>
      </c>
      <c r="B4952" t="s">
        <v>4910</v>
      </c>
      <c r="F4952" s="1"/>
      <c r="L4952" s="1"/>
    </row>
    <row r="4953" spans="1:71" x14ac:dyDescent="0.2">
      <c r="A4953" s="3" t="s">
        <v>4947</v>
      </c>
      <c r="B4953" t="s">
        <v>4910</v>
      </c>
    </row>
    <row r="4954" spans="1:71" x14ac:dyDescent="0.2">
      <c r="A4954" s="3" t="s">
        <v>4962</v>
      </c>
      <c r="B4954" t="s">
        <v>4910</v>
      </c>
    </row>
    <row r="4955" spans="1:71" x14ac:dyDescent="0.2">
      <c r="A4955" s="3" t="s">
        <v>4961</v>
      </c>
      <c r="B4955" t="s">
        <v>4910</v>
      </c>
      <c r="F4955" s="1"/>
    </row>
    <row r="4956" spans="1:71" x14ac:dyDescent="0.2">
      <c r="A4956" s="3" t="s">
        <v>4943</v>
      </c>
      <c r="B4956" t="s">
        <v>4910</v>
      </c>
    </row>
    <row r="4957" spans="1:71" x14ac:dyDescent="0.2">
      <c r="A4957" s="3" t="s">
        <v>4949</v>
      </c>
      <c r="B4957" t="s">
        <v>4910</v>
      </c>
    </row>
    <row r="4958" spans="1:71" x14ac:dyDescent="0.2">
      <c r="A4958" s="3" t="s">
        <v>4925</v>
      </c>
      <c r="B4958" t="s">
        <v>4910</v>
      </c>
    </row>
    <row r="4959" spans="1:71" x14ac:dyDescent="0.2">
      <c r="A4959" s="3" t="s">
        <v>4946</v>
      </c>
      <c r="B4959" t="s">
        <v>4910</v>
      </c>
      <c r="L4959" s="1"/>
    </row>
    <row r="4960" spans="1:71" x14ac:dyDescent="0.2">
      <c r="A4960" s="3" t="s">
        <v>4929</v>
      </c>
      <c r="B4960" t="s">
        <v>4910</v>
      </c>
      <c r="BS4960" s="1"/>
    </row>
    <row r="4961" spans="1:12" x14ac:dyDescent="0.2">
      <c r="A4961" s="3" t="s">
        <v>4950</v>
      </c>
      <c r="B4961" t="s">
        <v>4910</v>
      </c>
    </row>
    <row r="4962" spans="1:12" x14ac:dyDescent="0.2">
      <c r="A4962" s="3" t="s">
        <v>4978</v>
      </c>
      <c r="B4962" t="s">
        <v>4910</v>
      </c>
    </row>
    <row r="4963" spans="1:12" x14ac:dyDescent="0.2">
      <c r="A4963" s="3" t="s">
        <v>4953</v>
      </c>
      <c r="B4963" t="s">
        <v>4910</v>
      </c>
    </row>
    <row r="4964" spans="1:12" x14ac:dyDescent="0.2">
      <c r="A4964" s="3" t="s">
        <v>4944</v>
      </c>
      <c r="B4964" t="s">
        <v>4910</v>
      </c>
    </row>
    <row r="4965" spans="1:12" x14ac:dyDescent="0.2">
      <c r="A4965" s="3" t="s">
        <v>4936</v>
      </c>
      <c r="B4965" t="s">
        <v>4910</v>
      </c>
    </row>
    <row r="4966" spans="1:12" x14ac:dyDescent="0.2">
      <c r="A4966" s="3" t="s">
        <v>4958</v>
      </c>
      <c r="B4966" t="s">
        <v>4910</v>
      </c>
      <c r="F4966" s="1"/>
      <c r="L4966" s="1"/>
    </row>
    <row r="4967" spans="1:12" x14ac:dyDescent="0.2">
      <c r="A4967" s="3" t="s">
        <v>4913</v>
      </c>
      <c r="B4967" t="s">
        <v>4910</v>
      </c>
    </row>
    <row r="4968" spans="1:12" x14ac:dyDescent="0.2">
      <c r="A4968" s="3" t="s">
        <v>4926</v>
      </c>
      <c r="B4968" t="s">
        <v>4910</v>
      </c>
      <c r="F4968" s="1"/>
    </row>
    <row r="4969" spans="1:12" x14ac:dyDescent="0.2">
      <c r="A4969" s="3" t="s">
        <v>4960</v>
      </c>
      <c r="B4969" t="s">
        <v>4910</v>
      </c>
    </row>
    <row r="4970" spans="1:12" x14ac:dyDescent="0.2">
      <c r="A4970" s="3" t="s">
        <v>4948</v>
      </c>
      <c r="B4970" t="s">
        <v>4910</v>
      </c>
    </row>
    <row r="4971" spans="1:12" x14ac:dyDescent="0.2">
      <c r="A4971" s="3" t="s">
        <v>4921</v>
      </c>
      <c r="B4971" t="s">
        <v>4910</v>
      </c>
    </row>
    <row r="4972" spans="1:12" x14ac:dyDescent="0.2">
      <c r="A4972" s="3" t="s">
        <v>4932</v>
      </c>
      <c r="B4972" t="s">
        <v>4910</v>
      </c>
    </row>
    <row r="4973" spans="1:12" x14ac:dyDescent="0.2">
      <c r="A4973" s="3" t="s">
        <v>4959</v>
      </c>
      <c r="B4973" t="s">
        <v>4910</v>
      </c>
    </row>
    <row r="4974" spans="1:12" x14ac:dyDescent="0.2">
      <c r="A4974" s="3" t="s">
        <v>5019</v>
      </c>
      <c r="B4974" t="s">
        <v>4981</v>
      </c>
    </row>
    <row r="4975" spans="1:12" x14ac:dyDescent="0.2">
      <c r="A4975" s="3" t="s">
        <v>4987</v>
      </c>
      <c r="B4975" t="s">
        <v>4981</v>
      </c>
    </row>
    <row r="4976" spans="1:12" x14ac:dyDescent="0.2">
      <c r="A4976" s="3" t="s">
        <v>5052</v>
      </c>
      <c r="B4976" t="s">
        <v>4981</v>
      </c>
    </row>
    <row r="4977" spans="1:32" x14ac:dyDescent="0.2">
      <c r="A4977" s="3" t="s">
        <v>5070</v>
      </c>
      <c r="B4977" t="s">
        <v>4981</v>
      </c>
      <c r="AF4977" s="1"/>
    </row>
    <row r="4978" spans="1:32" x14ac:dyDescent="0.2">
      <c r="A4978" s="3" t="s">
        <v>5102</v>
      </c>
      <c r="B4978" t="s">
        <v>4981</v>
      </c>
      <c r="X4978" s="1"/>
    </row>
    <row r="4979" spans="1:32" x14ac:dyDescent="0.2">
      <c r="A4979" s="3" t="s">
        <v>5011</v>
      </c>
      <c r="B4979" t="s">
        <v>4981</v>
      </c>
    </row>
    <row r="4980" spans="1:32" x14ac:dyDescent="0.2">
      <c r="A4980" s="3" t="s">
        <v>5050</v>
      </c>
      <c r="B4980" t="s">
        <v>4981</v>
      </c>
    </row>
    <row r="4981" spans="1:32" x14ac:dyDescent="0.2">
      <c r="A4981" s="3" t="s">
        <v>5055</v>
      </c>
      <c r="B4981" t="s">
        <v>4981</v>
      </c>
    </row>
    <row r="4982" spans="1:32" x14ac:dyDescent="0.2">
      <c r="A4982" s="3" t="s">
        <v>5051</v>
      </c>
      <c r="B4982" t="s">
        <v>4981</v>
      </c>
    </row>
    <row r="4983" spans="1:32" x14ac:dyDescent="0.2">
      <c r="A4983" s="3" t="s">
        <v>5099</v>
      </c>
      <c r="B4983" t="s">
        <v>4981</v>
      </c>
    </row>
    <row r="4984" spans="1:32" x14ac:dyDescent="0.2">
      <c r="A4984" s="3" t="s">
        <v>5015</v>
      </c>
      <c r="B4984" t="s">
        <v>4981</v>
      </c>
    </row>
    <row r="4985" spans="1:32" x14ac:dyDescent="0.2">
      <c r="A4985" s="3" t="s">
        <v>5071</v>
      </c>
      <c r="B4985" t="s">
        <v>4981</v>
      </c>
    </row>
    <row r="4986" spans="1:32" x14ac:dyDescent="0.2">
      <c r="A4986" s="3" t="s">
        <v>5083</v>
      </c>
      <c r="B4986" t="s">
        <v>4981</v>
      </c>
      <c r="AF4986" s="1"/>
    </row>
    <row r="4987" spans="1:32" x14ac:dyDescent="0.2">
      <c r="A4987" s="3" t="s">
        <v>5046</v>
      </c>
      <c r="B4987" t="s">
        <v>4981</v>
      </c>
    </row>
    <row r="4988" spans="1:32" x14ac:dyDescent="0.2">
      <c r="A4988" s="3" t="s">
        <v>5077</v>
      </c>
      <c r="B4988" t="s">
        <v>4981</v>
      </c>
    </row>
    <row r="4989" spans="1:32" x14ac:dyDescent="0.2">
      <c r="A4989" s="3" t="s">
        <v>4997</v>
      </c>
      <c r="B4989" t="s">
        <v>4981</v>
      </c>
    </row>
    <row r="4990" spans="1:32" x14ac:dyDescent="0.2">
      <c r="A4990" s="3" t="s">
        <v>5044</v>
      </c>
      <c r="B4990" t="s">
        <v>4981</v>
      </c>
      <c r="X4990" s="1"/>
      <c r="AF4990" s="1"/>
    </row>
    <row r="4991" spans="1:32" x14ac:dyDescent="0.2">
      <c r="A4991" s="3" t="s">
        <v>5095</v>
      </c>
      <c r="B4991" t="s">
        <v>4981</v>
      </c>
    </row>
    <row r="4992" spans="1:32" x14ac:dyDescent="0.2">
      <c r="A4992" s="3" t="s">
        <v>5091</v>
      </c>
      <c r="B4992" t="s">
        <v>4981</v>
      </c>
    </row>
    <row r="4993" spans="1:32" x14ac:dyDescent="0.2">
      <c r="A4993" s="3" t="s">
        <v>5010</v>
      </c>
      <c r="B4993" t="s">
        <v>4981</v>
      </c>
    </row>
    <row r="4994" spans="1:32" x14ac:dyDescent="0.2">
      <c r="A4994" s="3" t="s">
        <v>5041</v>
      </c>
      <c r="B4994" t="s">
        <v>4981</v>
      </c>
    </row>
    <row r="4995" spans="1:32" x14ac:dyDescent="0.2">
      <c r="A4995" s="3" t="s">
        <v>5076</v>
      </c>
      <c r="B4995" t="s">
        <v>4981</v>
      </c>
    </row>
    <row r="4996" spans="1:32" x14ac:dyDescent="0.2">
      <c r="A4996" s="3" t="s">
        <v>4996</v>
      </c>
      <c r="B4996" t="s">
        <v>4981</v>
      </c>
    </row>
    <row r="4997" spans="1:32" x14ac:dyDescent="0.2">
      <c r="A4997" s="3" t="s">
        <v>5063</v>
      </c>
      <c r="B4997" t="s">
        <v>4981</v>
      </c>
      <c r="X4997" s="1"/>
      <c r="AF4997" s="1"/>
    </row>
    <row r="4998" spans="1:32" x14ac:dyDescent="0.2">
      <c r="A4998" s="3" t="s">
        <v>5042</v>
      </c>
      <c r="B4998" t="s">
        <v>4981</v>
      </c>
      <c r="AF4998" s="1"/>
    </row>
    <row r="4999" spans="1:32" x14ac:dyDescent="0.2">
      <c r="A4999" s="3" t="s">
        <v>5089</v>
      </c>
      <c r="B4999" t="s">
        <v>4981</v>
      </c>
    </row>
    <row r="5000" spans="1:32" x14ac:dyDescent="0.2">
      <c r="A5000" s="3" t="s">
        <v>5029</v>
      </c>
      <c r="B5000" t="s">
        <v>4981</v>
      </c>
      <c r="AF5000" s="1"/>
    </row>
    <row r="5001" spans="1:32" x14ac:dyDescent="0.2">
      <c r="A5001" s="3" t="s">
        <v>5097</v>
      </c>
      <c r="B5001" t="s">
        <v>4981</v>
      </c>
    </row>
    <row r="5002" spans="1:32" x14ac:dyDescent="0.2">
      <c r="A5002" s="3" t="s">
        <v>5000</v>
      </c>
      <c r="B5002" t="s">
        <v>4981</v>
      </c>
    </row>
    <row r="5003" spans="1:32" x14ac:dyDescent="0.2">
      <c r="A5003" s="3" t="s">
        <v>5033</v>
      </c>
      <c r="B5003" t="s">
        <v>4981</v>
      </c>
    </row>
    <row r="5004" spans="1:32" x14ac:dyDescent="0.2">
      <c r="A5004" s="3" t="s">
        <v>5020</v>
      </c>
      <c r="B5004" t="s">
        <v>4981</v>
      </c>
    </row>
    <row r="5005" spans="1:32" x14ac:dyDescent="0.2">
      <c r="A5005" s="3" t="s">
        <v>5045</v>
      </c>
      <c r="B5005" t="s">
        <v>4981</v>
      </c>
    </row>
    <row r="5006" spans="1:32" x14ac:dyDescent="0.2">
      <c r="A5006" s="3" t="s">
        <v>4999</v>
      </c>
      <c r="B5006" t="s">
        <v>4981</v>
      </c>
    </row>
    <row r="5007" spans="1:32" x14ac:dyDescent="0.2">
      <c r="A5007" s="3" t="s">
        <v>5016</v>
      </c>
      <c r="B5007" t="s">
        <v>4981</v>
      </c>
    </row>
    <row r="5008" spans="1:32" x14ac:dyDescent="0.2">
      <c r="A5008" s="3" t="s">
        <v>4993</v>
      </c>
      <c r="B5008" t="s">
        <v>4981</v>
      </c>
    </row>
    <row r="5009" spans="1:32" x14ac:dyDescent="0.2">
      <c r="A5009" s="3" t="s">
        <v>5014</v>
      </c>
      <c r="B5009" t="s">
        <v>4981</v>
      </c>
    </row>
    <row r="5010" spans="1:32" x14ac:dyDescent="0.2">
      <c r="A5010" s="3" t="s">
        <v>5088</v>
      </c>
      <c r="B5010" t="s">
        <v>4981</v>
      </c>
      <c r="AF5010" s="1"/>
    </row>
    <row r="5011" spans="1:32" x14ac:dyDescent="0.2">
      <c r="A5011" s="3" t="s">
        <v>4991</v>
      </c>
      <c r="B5011" t="s">
        <v>4981</v>
      </c>
    </row>
    <row r="5012" spans="1:32" x14ac:dyDescent="0.2">
      <c r="A5012" s="3" t="s">
        <v>5093</v>
      </c>
      <c r="B5012" t="s">
        <v>4981</v>
      </c>
    </row>
    <row r="5013" spans="1:32" x14ac:dyDescent="0.2">
      <c r="A5013" s="3" t="s">
        <v>4992</v>
      </c>
      <c r="B5013" t="s">
        <v>4981</v>
      </c>
    </row>
    <row r="5014" spans="1:32" x14ac:dyDescent="0.2">
      <c r="A5014" s="3" t="s">
        <v>5018</v>
      </c>
      <c r="B5014" t="s">
        <v>4981</v>
      </c>
    </row>
    <row r="5015" spans="1:32" x14ac:dyDescent="0.2">
      <c r="A5015" s="3" t="s">
        <v>5002</v>
      </c>
      <c r="B5015" t="s">
        <v>4981</v>
      </c>
      <c r="AF5015" s="1"/>
    </row>
    <row r="5016" spans="1:32" x14ac:dyDescent="0.2">
      <c r="A5016" s="3" t="s">
        <v>5025</v>
      </c>
      <c r="B5016" t="s">
        <v>4981</v>
      </c>
    </row>
    <row r="5017" spans="1:32" x14ac:dyDescent="0.2">
      <c r="A5017" s="3" t="s">
        <v>5101</v>
      </c>
      <c r="B5017" t="s">
        <v>4981</v>
      </c>
      <c r="X5017" s="1"/>
      <c r="AF5017" s="1"/>
    </row>
    <row r="5018" spans="1:32" x14ac:dyDescent="0.2">
      <c r="A5018" s="3" t="s">
        <v>5012</v>
      </c>
      <c r="B5018" t="s">
        <v>4981</v>
      </c>
    </row>
    <row r="5019" spans="1:32" x14ac:dyDescent="0.2">
      <c r="A5019" s="3" t="s">
        <v>5065</v>
      </c>
      <c r="B5019" t="s">
        <v>4981</v>
      </c>
      <c r="AF5019" s="1"/>
    </row>
    <row r="5020" spans="1:32" x14ac:dyDescent="0.2">
      <c r="A5020" s="3" t="s">
        <v>5057</v>
      </c>
      <c r="B5020" t="s">
        <v>4981</v>
      </c>
    </row>
    <row r="5021" spans="1:32" x14ac:dyDescent="0.2">
      <c r="A5021" s="3" t="s">
        <v>5040</v>
      </c>
      <c r="B5021" t="s">
        <v>4981</v>
      </c>
    </row>
    <row r="5022" spans="1:32" x14ac:dyDescent="0.2">
      <c r="A5022" s="3" t="s">
        <v>5023</v>
      </c>
      <c r="B5022" t="s">
        <v>4981</v>
      </c>
    </row>
    <row r="5023" spans="1:32" x14ac:dyDescent="0.2">
      <c r="A5023" s="3" t="s">
        <v>5092</v>
      </c>
      <c r="B5023" t="s">
        <v>4981</v>
      </c>
    </row>
    <row r="5024" spans="1:32" x14ac:dyDescent="0.2">
      <c r="A5024" s="3" t="s">
        <v>5066</v>
      </c>
      <c r="B5024" t="s">
        <v>4981</v>
      </c>
    </row>
    <row r="5025" spans="1:32" x14ac:dyDescent="0.2">
      <c r="A5025" s="3" t="s">
        <v>4985</v>
      </c>
      <c r="B5025" t="s">
        <v>4981</v>
      </c>
    </row>
    <row r="5026" spans="1:32" x14ac:dyDescent="0.2">
      <c r="A5026" s="3" t="s">
        <v>5027</v>
      </c>
      <c r="B5026" t="s">
        <v>4981</v>
      </c>
    </row>
    <row r="5027" spans="1:32" x14ac:dyDescent="0.2">
      <c r="A5027" s="3" t="s">
        <v>4988</v>
      </c>
      <c r="B5027" t="s">
        <v>4981</v>
      </c>
      <c r="AF5027" s="1"/>
    </row>
    <row r="5028" spans="1:32" x14ac:dyDescent="0.2">
      <c r="A5028" s="3" t="s">
        <v>5081</v>
      </c>
      <c r="B5028" t="s">
        <v>4981</v>
      </c>
    </row>
    <row r="5029" spans="1:32" x14ac:dyDescent="0.2">
      <c r="A5029" s="3" t="s">
        <v>5056</v>
      </c>
      <c r="B5029" t="s">
        <v>4981</v>
      </c>
    </row>
    <row r="5030" spans="1:32" x14ac:dyDescent="0.2">
      <c r="A5030" s="3" t="s">
        <v>5096</v>
      </c>
      <c r="B5030" t="s">
        <v>4981</v>
      </c>
    </row>
    <row r="5031" spans="1:32" x14ac:dyDescent="0.2">
      <c r="A5031" s="3" t="s">
        <v>4989</v>
      </c>
      <c r="B5031" t="s">
        <v>4981</v>
      </c>
    </row>
    <row r="5032" spans="1:32" x14ac:dyDescent="0.2">
      <c r="A5032" s="3" t="s">
        <v>5004</v>
      </c>
      <c r="B5032" t="s">
        <v>4981</v>
      </c>
    </row>
    <row r="5033" spans="1:32" x14ac:dyDescent="0.2">
      <c r="A5033" s="3" t="s">
        <v>5054</v>
      </c>
      <c r="B5033" t="s">
        <v>4981</v>
      </c>
    </row>
    <row r="5034" spans="1:32" x14ac:dyDescent="0.2">
      <c r="A5034" s="3" t="s">
        <v>5022</v>
      </c>
      <c r="B5034" t="s">
        <v>4981</v>
      </c>
      <c r="AF5034" s="1"/>
    </row>
    <row r="5035" spans="1:32" x14ac:dyDescent="0.2">
      <c r="A5035" s="3" t="s">
        <v>4980</v>
      </c>
      <c r="B5035" t="s">
        <v>4981</v>
      </c>
      <c r="AF5035" s="1"/>
    </row>
    <row r="5036" spans="1:32" x14ac:dyDescent="0.2">
      <c r="A5036" s="3" t="s">
        <v>5003</v>
      </c>
      <c r="B5036" t="s">
        <v>4981</v>
      </c>
    </row>
    <row r="5037" spans="1:32" x14ac:dyDescent="0.2">
      <c r="A5037" s="3" t="s">
        <v>5053</v>
      </c>
      <c r="B5037" t="s">
        <v>4981</v>
      </c>
    </row>
    <row r="5038" spans="1:32" x14ac:dyDescent="0.2">
      <c r="A5038" s="3" t="s">
        <v>5001</v>
      </c>
      <c r="B5038" t="s">
        <v>4981</v>
      </c>
    </row>
    <row r="5039" spans="1:32" x14ac:dyDescent="0.2">
      <c r="A5039" s="3" t="s">
        <v>5079</v>
      </c>
      <c r="B5039" t="s">
        <v>4981</v>
      </c>
      <c r="AF5039" s="1"/>
    </row>
    <row r="5040" spans="1:32" x14ac:dyDescent="0.2">
      <c r="A5040" s="3" t="s">
        <v>5006</v>
      </c>
      <c r="B5040" t="s">
        <v>4981</v>
      </c>
    </row>
    <row r="5041" spans="1:32" x14ac:dyDescent="0.2">
      <c r="A5041" s="3" t="s">
        <v>5086</v>
      </c>
      <c r="B5041" t="s">
        <v>4981</v>
      </c>
    </row>
    <row r="5042" spans="1:32" x14ac:dyDescent="0.2">
      <c r="A5042" s="3" t="s">
        <v>5104</v>
      </c>
      <c r="B5042" t="s">
        <v>4981</v>
      </c>
    </row>
    <row r="5043" spans="1:32" x14ac:dyDescent="0.2">
      <c r="A5043" s="3" t="s">
        <v>5013</v>
      </c>
      <c r="B5043" t="s">
        <v>4981</v>
      </c>
    </row>
    <row r="5044" spans="1:32" x14ac:dyDescent="0.2">
      <c r="A5044" s="3" t="s">
        <v>5105</v>
      </c>
      <c r="B5044" t="s">
        <v>4981</v>
      </c>
      <c r="AF5044" s="1"/>
    </row>
    <row r="5045" spans="1:32" x14ac:dyDescent="0.2">
      <c r="A5045" s="3" t="s">
        <v>5028</v>
      </c>
      <c r="B5045" t="s">
        <v>4981</v>
      </c>
      <c r="AF5045" s="1"/>
    </row>
    <row r="5046" spans="1:32" x14ac:dyDescent="0.2">
      <c r="A5046" s="3" t="s">
        <v>5005</v>
      </c>
      <c r="B5046" t="s">
        <v>4981</v>
      </c>
    </row>
    <row r="5047" spans="1:32" x14ac:dyDescent="0.2">
      <c r="A5047" s="3" t="s">
        <v>4995</v>
      </c>
      <c r="B5047" t="s">
        <v>4981</v>
      </c>
    </row>
    <row r="5048" spans="1:32" x14ac:dyDescent="0.2">
      <c r="A5048" s="3" t="s">
        <v>5031</v>
      </c>
      <c r="B5048" t="s">
        <v>4981</v>
      </c>
    </row>
    <row r="5049" spans="1:32" x14ac:dyDescent="0.2">
      <c r="A5049" s="3" t="s">
        <v>5080</v>
      </c>
      <c r="B5049" t="s">
        <v>4981</v>
      </c>
      <c r="AF5049" s="1"/>
    </row>
    <row r="5050" spans="1:32" x14ac:dyDescent="0.2">
      <c r="A5050" s="3" t="s">
        <v>5085</v>
      </c>
      <c r="B5050" t="s">
        <v>4981</v>
      </c>
      <c r="X5050" s="1"/>
      <c r="AF5050" s="1"/>
    </row>
    <row r="5051" spans="1:32" x14ac:dyDescent="0.2">
      <c r="A5051" s="3" t="s">
        <v>5094</v>
      </c>
      <c r="B5051" t="s">
        <v>4981</v>
      </c>
    </row>
    <row r="5052" spans="1:32" x14ac:dyDescent="0.2">
      <c r="A5052" s="3" t="s">
        <v>5075</v>
      </c>
      <c r="B5052" t="s">
        <v>4981</v>
      </c>
    </row>
    <row r="5053" spans="1:32" x14ac:dyDescent="0.2">
      <c r="A5053" s="3" t="s">
        <v>5060</v>
      </c>
      <c r="B5053" t="s">
        <v>4981</v>
      </c>
    </row>
    <row r="5054" spans="1:32" x14ac:dyDescent="0.2">
      <c r="A5054" s="3" t="s">
        <v>5048</v>
      </c>
      <c r="B5054" t="s">
        <v>4981</v>
      </c>
    </row>
    <row r="5055" spans="1:32" x14ac:dyDescent="0.2">
      <c r="A5055" s="3" t="s">
        <v>5035</v>
      </c>
      <c r="B5055" t="s">
        <v>4981</v>
      </c>
      <c r="AF5055" s="1"/>
    </row>
    <row r="5056" spans="1:32" x14ac:dyDescent="0.2">
      <c r="A5056" s="3" t="s">
        <v>4994</v>
      </c>
      <c r="B5056" t="s">
        <v>4981</v>
      </c>
    </row>
    <row r="5057" spans="1:34" x14ac:dyDescent="0.2">
      <c r="A5057" s="3" t="s">
        <v>5026</v>
      </c>
      <c r="B5057" t="s">
        <v>4981</v>
      </c>
      <c r="AF5057" s="1"/>
    </row>
    <row r="5058" spans="1:34" x14ac:dyDescent="0.2">
      <c r="A5058" s="3" t="s">
        <v>5064</v>
      </c>
      <c r="B5058" t="s">
        <v>4981</v>
      </c>
    </row>
    <row r="5059" spans="1:34" x14ac:dyDescent="0.2">
      <c r="A5059" s="3" t="s">
        <v>5049</v>
      </c>
      <c r="B5059" t="s">
        <v>4981</v>
      </c>
      <c r="X5059" s="1"/>
      <c r="AF5059" s="1"/>
      <c r="AH5059" s="1"/>
    </row>
    <row r="5060" spans="1:34" x14ac:dyDescent="0.2">
      <c r="A5060" s="3" t="s">
        <v>5100</v>
      </c>
      <c r="B5060" t="s">
        <v>4981</v>
      </c>
    </row>
    <row r="5061" spans="1:34" x14ac:dyDescent="0.2">
      <c r="A5061" s="3" t="s">
        <v>4982</v>
      </c>
      <c r="B5061" t="s">
        <v>4981</v>
      </c>
    </row>
    <row r="5062" spans="1:34" x14ac:dyDescent="0.2">
      <c r="A5062" s="3" t="s">
        <v>5061</v>
      </c>
      <c r="B5062" t="s">
        <v>4981</v>
      </c>
    </row>
    <row r="5063" spans="1:34" x14ac:dyDescent="0.2">
      <c r="A5063" s="3" t="s">
        <v>5008</v>
      </c>
      <c r="B5063" t="s">
        <v>4981</v>
      </c>
      <c r="X5063" s="1"/>
      <c r="AF5063" s="1"/>
    </row>
    <row r="5064" spans="1:34" x14ac:dyDescent="0.2">
      <c r="A5064" s="3" t="s">
        <v>5072</v>
      </c>
      <c r="B5064" t="s">
        <v>4981</v>
      </c>
    </row>
    <row r="5065" spans="1:34" x14ac:dyDescent="0.2">
      <c r="A5065" s="3" t="s">
        <v>5032</v>
      </c>
      <c r="B5065" t="s">
        <v>4981</v>
      </c>
    </row>
    <row r="5066" spans="1:34" x14ac:dyDescent="0.2">
      <c r="A5066" s="3" t="s">
        <v>4983</v>
      </c>
      <c r="B5066" t="s">
        <v>4981</v>
      </c>
    </row>
    <row r="5067" spans="1:34" x14ac:dyDescent="0.2">
      <c r="A5067" s="3" t="s">
        <v>5087</v>
      </c>
      <c r="B5067" t="s">
        <v>4981</v>
      </c>
    </row>
    <row r="5068" spans="1:34" x14ac:dyDescent="0.2">
      <c r="A5068" s="3" t="s">
        <v>5038</v>
      </c>
      <c r="B5068" t="s">
        <v>4981</v>
      </c>
      <c r="X5068" s="1"/>
      <c r="AF5068" s="1"/>
    </row>
    <row r="5069" spans="1:34" x14ac:dyDescent="0.2">
      <c r="A5069" s="3" t="s">
        <v>5058</v>
      </c>
      <c r="B5069" t="s">
        <v>4981</v>
      </c>
    </row>
    <row r="5070" spans="1:34" x14ac:dyDescent="0.2">
      <c r="A5070" s="3" t="s">
        <v>5062</v>
      </c>
      <c r="B5070" t="s">
        <v>4981</v>
      </c>
    </row>
    <row r="5071" spans="1:34" x14ac:dyDescent="0.2">
      <c r="A5071" s="3" t="s">
        <v>5009</v>
      </c>
      <c r="B5071" t="s">
        <v>4981</v>
      </c>
      <c r="AF5071" s="1"/>
    </row>
    <row r="5072" spans="1:34" x14ac:dyDescent="0.2">
      <c r="A5072" s="3" t="s">
        <v>5034</v>
      </c>
      <c r="B5072" t="s">
        <v>4981</v>
      </c>
    </row>
    <row r="5073" spans="1:32" x14ac:dyDescent="0.2">
      <c r="A5073" s="3" t="s">
        <v>5017</v>
      </c>
      <c r="B5073" t="s">
        <v>4981</v>
      </c>
      <c r="AF5073" s="1"/>
    </row>
    <row r="5074" spans="1:32" x14ac:dyDescent="0.2">
      <c r="A5074" s="3" t="s">
        <v>5030</v>
      </c>
      <c r="B5074" t="s">
        <v>4981</v>
      </c>
    </row>
    <row r="5075" spans="1:32" x14ac:dyDescent="0.2">
      <c r="A5075" s="3" t="s">
        <v>5078</v>
      </c>
      <c r="B5075" t="s">
        <v>4981</v>
      </c>
    </row>
    <row r="5076" spans="1:32" x14ac:dyDescent="0.2">
      <c r="A5076" s="3" t="s">
        <v>4984</v>
      </c>
      <c r="B5076" t="s">
        <v>4981</v>
      </c>
    </row>
    <row r="5077" spans="1:32" x14ac:dyDescent="0.2">
      <c r="A5077" s="3" t="s">
        <v>5073</v>
      </c>
      <c r="B5077" t="s">
        <v>4981</v>
      </c>
    </row>
    <row r="5078" spans="1:32" x14ac:dyDescent="0.2">
      <c r="A5078" s="3" t="s">
        <v>5007</v>
      </c>
      <c r="B5078" t="s">
        <v>4981</v>
      </c>
    </row>
    <row r="5079" spans="1:32" x14ac:dyDescent="0.2">
      <c r="A5079" s="3" t="s">
        <v>5090</v>
      </c>
      <c r="B5079" t="s">
        <v>4981</v>
      </c>
    </row>
    <row r="5080" spans="1:32" x14ac:dyDescent="0.2">
      <c r="A5080" s="3" t="s">
        <v>5069</v>
      </c>
      <c r="B5080" t="s">
        <v>4981</v>
      </c>
    </row>
    <row r="5081" spans="1:32" x14ac:dyDescent="0.2">
      <c r="A5081" s="3" t="s">
        <v>4998</v>
      </c>
      <c r="B5081" t="s">
        <v>4981</v>
      </c>
    </row>
    <row r="5082" spans="1:32" x14ac:dyDescent="0.2">
      <c r="A5082" s="3" t="s">
        <v>4990</v>
      </c>
      <c r="B5082" t="s">
        <v>4981</v>
      </c>
    </row>
    <row r="5083" spans="1:32" x14ac:dyDescent="0.2">
      <c r="A5083" s="3" t="s">
        <v>5043</v>
      </c>
      <c r="B5083" t="s">
        <v>4981</v>
      </c>
    </row>
    <row r="5084" spans="1:32" x14ac:dyDescent="0.2">
      <c r="A5084" s="3" t="s">
        <v>5037</v>
      </c>
      <c r="B5084" t="s">
        <v>4981</v>
      </c>
    </row>
    <row r="5085" spans="1:32" x14ac:dyDescent="0.2">
      <c r="A5085" s="3" t="s">
        <v>5103</v>
      </c>
      <c r="B5085" t="s">
        <v>4981</v>
      </c>
    </row>
    <row r="5086" spans="1:32" x14ac:dyDescent="0.2">
      <c r="A5086" s="3" t="s">
        <v>5082</v>
      </c>
      <c r="B5086" t="s">
        <v>4981</v>
      </c>
    </row>
    <row r="5087" spans="1:32" x14ac:dyDescent="0.2">
      <c r="A5087" s="3" t="s">
        <v>5039</v>
      </c>
      <c r="B5087" t="s">
        <v>4981</v>
      </c>
    </row>
    <row r="5088" spans="1:32" x14ac:dyDescent="0.2">
      <c r="A5088" s="3" t="s">
        <v>5068</v>
      </c>
      <c r="B5088" t="s">
        <v>4981</v>
      </c>
    </row>
    <row r="5089" spans="1:32" x14ac:dyDescent="0.2">
      <c r="A5089" s="3" t="s">
        <v>5047</v>
      </c>
      <c r="B5089" t="s">
        <v>4981</v>
      </c>
      <c r="AF5089" s="1"/>
    </row>
    <row r="5090" spans="1:32" x14ac:dyDescent="0.2">
      <c r="A5090" s="3" t="s">
        <v>5084</v>
      </c>
      <c r="B5090" t="s">
        <v>4981</v>
      </c>
    </row>
    <row r="5091" spans="1:32" x14ac:dyDescent="0.2">
      <c r="A5091" s="3" t="s">
        <v>5021</v>
      </c>
      <c r="B5091" t="s">
        <v>4981</v>
      </c>
    </row>
    <row r="5092" spans="1:32" x14ac:dyDescent="0.2">
      <c r="A5092" s="3" t="s">
        <v>5059</v>
      </c>
      <c r="B5092" t="s">
        <v>4981</v>
      </c>
    </row>
    <row r="5093" spans="1:32" x14ac:dyDescent="0.2">
      <c r="A5093" s="3" t="s">
        <v>5024</v>
      </c>
      <c r="B5093" t="s">
        <v>4981</v>
      </c>
    </row>
    <row r="5094" spans="1:32" x14ac:dyDescent="0.2">
      <c r="A5094" s="3" t="s">
        <v>5074</v>
      </c>
      <c r="B5094" t="s">
        <v>4981</v>
      </c>
    </row>
    <row r="5095" spans="1:32" x14ac:dyDescent="0.2">
      <c r="A5095" s="3" t="s">
        <v>5098</v>
      </c>
      <c r="B5095" t="s">
        <v>4981</v>
      </c>
    </row>
    <row r="5096" spans="1:32" x14ac:dyDescent="0.2">
      <c r="A5096" s="3" t="s">
        <v>5036</v>
      </c>
      <c r="B5096" t="s">
        <v>4981</v>
      </c>
    </row>
    <row r="5097" spans="1:32" x14ac:dyDescent="0.2">
      <c r="A5097" s="3" t="s">
        <v>4986</v>
      </c>
      <c r="B5097" t="s">
        <v>4981</v>
      </c>
    </row>
    <row r="5098" spans="1:32" x14ac:dyDescent="0.2">
      <c r="A5098" s="3" t="s">
        <v>5067</v>
      </c>
      <c r="B5098" t="s">
        <v>4981</v>
      </c>
    </row>
    <row r="5099" spans="1:32" x14ac:dyDescent="0.2">
      <c r="A5099" s="3" t="s">
        <v>5166</v>
      </c>
      <c r="B5099" t="s">
        <v>5107</v>
      </c>
    </row>
    <row r="5100" spans="1:32" x14ac:dyDescent="0.2">
      <c r="A5100" s="3" t="s">
        <v>5148</v>
      </c>
      <c r="B5100" t="s">
        <v>5107</v>
      </c>
    </row>
    <row r="5101" spans="1:32" x14ac:dyDescent="0.2">
      <c r="A5101" s="3" t="s">
        <v>5169</v>
      </c>
      <c r="B5101" t="s">
        <v>5107</v>
      </c>
    </row>
    <row r="5102" spans="1:32" x14ac:dyDescent="0.2">
      <c r="A5102" s="3" t="s">
        <v>5130</v>
      </c>
      <c r="B5102" t="s">
        <v>5107</v>
      </c>
    </row>
    <row r="5103" spans="1:32" x14ac:dyDescent="0.2">
      <c r="A5103" s="3" t="s">
        <v>5198</v>
      </c>
      <c r="B5103" t="s">
        <v>5107</v>
      </c>
    </row>
    <row r="5104" spans="1:32" x14ac:dyDescent="0.2">
      <c r="A5104" s="3" t="s">
        <v>5195</v>
      </c>
      <c r="B5104" t="s">
        <v>5107</v>
      </c>
    </row>
    <row r="5105" spans="1:40" x14ac:dyDescent="0.2">
      <c r="A5105" s="3" t="s">
        <v>5115</v>
      </c>
      <c r="B5105" t="s">
        <v>5107</v>
      </c>
    </row>
    <row r="5106" spans="1:40" x14ac:dyDescent="0.2">
      <c r="A5106" s="3" t="s">
        <v>5205</v>
      </c>
      <c r="B5106" t="s">
        <v>5107</v>
      </c>
    </row>
    <row r="5107" spans="1:40" x14ac:dyDescent="0.2">
      <c r="A5107" s="3" t="s">
        <v>5177</v>
      </c>
      <c r="B5107" t="s">
        <v>5107</v>
      </c>
    </row>
    <row r="5108" spans="1:40" x14ac:dyDescent="0.2">
      <c r="A5108" s="3" t="s">
        <v>5161</v>
      </c>
      <c r="B5108" t="s">
        <v>5107</v>
      </c>
    </row>
    <row r="5109" spans="1:40" x14ac:dyDescent="0.2">
      <c r="A5109" s="3" t="s">
        <v>5172</v>
      </c>
      <c r="B5109" t="s">
        <v>5107</v>
      </c>
    </row>
    <row r="5110" spans="1:40" x14ac:dyDescent="0.2">
      <c r="A5110" s="3" t="s">
        <v>5149</v>
      </c>
      <c r="B5110" t="s">
        <v>5107</v>
      </c>
    </row>
    <row r="5111" spans="1:40" x14ac:dyDescent="0.2">
      <c r="A5111" s="3" t="s">
        <v>5180</v>
      </c>
      <c r="B5111" t="s">
        <v>5107</v>
      </c>
    </row>
    <row r="5112" spans="1:40" x14ac:dyDescent="0.2">
      <c r="A5112" s="3" t="s">
        <v>5174</v>
      </c>
      <c r="B5112" t="s">
        <v>5107</v>
      </c>
      <c r="AN5112" s="1"/>
    </row>
    <row r="5113" spans="1:40" x14ac:dyDescent="0.2">
      <c r="A5113" s="3" t="s">
        <v>5147</v>
      </c>
      <c r="B5113" t="s">
        <v>5107</v>
      </c>
    </row>
    <row r="5114" spans="1:40" x14ac:dyDescent="0.2">
      <c r="A5114" s="3" t="s">
        <v>5137</v>
      </c>
      <c r="B5114" t="s">
        <v>5107</v>
      </c>
    </row>
    <row r="5115" spans="1:40" x14ac:dyDescent="0.2">
      <c r="A5115" s="3" t="s">
        <v>5123</v>
      </c>
      <c r="B5115" t="s">
        <v>5107</v>
      </c>
    </row>
    <row r="5116" spans="1:40" x14ac:dyDescent="0.2">
      <c r="A5116" s="3" t="s">
        <v>5170</v>
      </c>
      <c r="B5116" t="s">
        <v>5107</v>
      </c>
    </row>
    <row r="5117" spans="1:40" x14ac:dyDescent="0.2">
      <c r="A5117" s="3" t="s">
        <v>5117</v>
      </c>
      <c r="B5117" t="s">
        <v>5107</v>
      </c>
    </row>
    <row r="5118" spans="1:40" x14ac:dyDescent="0.2">
      <c r="A5118" s="3" t="s">
        <v>5134</v>
      </c>
      <c r="B5118" t="s">
        <v>5107</v>
      </c>
    </row>
    <row r="5119" spans="1:40" x14ac:dyDescent="0.2">
      <c r="A5119" s="3" t="s">
        <v>5119</v>
      </c>
      <c r="B5119" t="s">
        <v>5107</v>
      </c>
    </row>
    <row r="5120" spans="1:40" x14ac:dyDescent="0.2">
      <c r="A5120" s="3" t="s">
        <v>5163</v>
      </c>
      <c r="B5120" t="s">
        <v>5107</v>
      </c>
    </row>
    <row r="5121" spans="1:40" x14ac:dyDescent="0.2">
      <c r="A5121" s="3" t="s">
        <v>5151</v>
      </c>
      <c r="B5121" t="s">
        <v>5107</v>
      </c>
    </row>
    <row r="5122" spans="1:40" x14ac:dyDescent="0.2">
      <c r="A5122" s="3" t="s">
        <v>5124</v>
      </c>
      <c r="B5122" t="s">
        <v>5107</v>
      </c>
    </row>
    <row r="5123" spans="1:40" x14ac:dyDescent="0.2">
      <c r="A5123" s="3" t="s">
        <v>5188</v>
      </c>
      <c r="B5123" t="s">
        <v>5107</v>
      </c>
    </row>
    <row r="5124" spans="1:40" x14ac:dyDescent="0.2">
      <c r="A5124" s="3" t="s">
        <v>5113</v>
      </c>
      <c r="B5124" t="s">
        <v>5107</v>
      </c>
    </row>
    <row r="5125" spans="1:40" x14ac:dyDescent="0.2">
      <c r="A5125" s="3" t="s">
        <v>5191</v>
      </c>
      <c r="B5125" t="s">
        <v>5107</v>
      </c>
    </row>
    <row r="5126" spans="1:40" x14ac:dyDescent="0.2">
      <c r="A5126" s="3" t="s">
        <v>5129</v>
      </c>
      <c r="B5126" t="s">
        <v>5107</v>
      </c>
    </row>
    <row r="5127" spans="1:40" x14ac:dyDescent="0.2">
      <c r="A5127" s="3" t="s">
        <v>5202</v>
      </c>
      <c r="B5127" t="s">
        <v>5107</v>
      </c>
      <c r="AN5127" s="1"/>
    </row>
    <row r="5128" spans="1:40" x14ac:dyDescent="0.2">
      <c r="A5128" s="3" t="s">
        <v>5155</v>
      </c>
      <c r="B5128" t="s">
        <v>5107</v>
      </c>
    </row>
    <row r="5129" spans="1:40" x14ac:dyDescent="0.2">
      <c r="A5129" s="3" t="s">
        <v>5122</v>
      </c>
      <c r="B5129" t="s">
        <v>5107</v>
      </c>
    </row>
    <row r="5130" spans="1:40" x14ac:dyDescent="0.2">
      <c r="A5130" s="3" t="s">
        <v>5126</v>
      </c>
      <c r="B5130" t="s">
        <v>5107</v>
      </c>
    </row>
    <row r="5131" spans="1:40" x14ac:dyDescent="0.2">
      <c r="A5131" s="3" t="s">
        <v>5132</v>
      </c>
      <c r="B5131" t="s">
        <v>5107</v>
      </c>
    </row>
    <row r="5132" spans="1:40" x14ac:dyDescent="0.2">
      <c r="A5132" s="3" t="s">
        <v>5138</v>
      </c>
      <c r="B5132" t="s">
        <v>5107</v>
      </c>
    </row>
    <row r="5133" spans="1:40" x14ac:dyDescent="0.2">
      <c r="A5133" s="3" t="s">
        <v>5111</v>
      </c>
      <c r="B5133" t="s">
        <v>5107</v>
      </c>
    </row>
    <row r="5134" spans="1:40" x14ac:dyDescent="0.2">
      <c r="A5134" s="3" t="s">
        <v>5109</v>
      </c>
      <c r="B5134" t="s">
        <v>5107</v>
      </c>
    </row>
    <row r="5135" spans="1:40" x14ac:dyDescent="0.2">
      <c r="A5135" s="3" t="s">
        <v>5127</v>
      </c>
      <c r="B5135" t="s">
        <v>5107</v>
      </c>
    </row>
    <row r="5136" spans="1:40" x14ac:dyDescent="0.2">
      <c r="A5136" s="3" t="s">
        <v>5186</v>
      </c>
      <c r="B5136" t="s">
        <v>5107</v>
      </c>
    </row>
    <row r="5137" spans="1:40" x14ac:dyDescent="0.2">
      <c r="A5137" s="3" t="s">
        <v>5108</v>
      </c>
      <c r="B5137" t="s">
        <v>5107</v>
      </c>
    </row>
    <row r="5138" spans="1:40" x14ac:dyDescent="0.2">
      <c r="A5138" s="3" t="s">
        <v>5185</v>
      </c>
      <c r="B5138" t="s">
        <v>5107</v>
      </c>
    </row>
    <row r="5139" spans="1:40" x14ac:dyDescent="0.2">
      <c r="A5139" s="3" t="s">
        <v>5203</v>
      </c>
      <c r="B5139" t="s">
        <v>5107</v>
      </c>
    </row>
    <row r="5140" spans="1:40" x14ac:dyDescent="0.2">
      <c r="A5140" s="3" t="s">
        <v>5190</v>
      </c>
      <c r="B5140" t="s">
        <v>5107</v>
      </c>
      <c r="AN5140" s="1"/>
    </row>
    <row r="5141" spans="1:40" x14ac:dyDescent="0.2">
      <c r="A5141" s="3" t="s">
        <v>5193</v>
      </c>
      <c r="B5141" t="s">
        <v>5107</v>
      </c>
    </row>
    <row r="5142" spans="1:40" x14ac:dyDescent="0.2">
      <c r="A5142" s="3" t="s">
        <v>5157</v>
      </c>
      <c r="B5142" t="s">
        <v>5107</v>
      </c>
    </row>
    <row r="5143" spans="1:40" x14ac:dyDescent="0.2">
      <c r="A5143" s="3" t="s">
        <v>5183</v>
      </c>
      <c r="B5143" t="s">
        <v>5107</v>
      </c>
    </row>
    <row r="5144" spans="1:40" x14ac:dyDescent="0.2">
      <c r="A5144" s="3" t="s">
        <v>5139</v>
      </c>
      <c r="B5144" t="s">
        <v>5107</v>
      </c>
    </row>
    <row r="5145" spans="1:40" x14ac:dyDescent="0.2">
      <c r="A5145" s="3" t="s">
        <v>5136</v>
      </c>
      <c r="B5145" t="s">
        <v>5107</v>
      </c>
    </row>
    <row r="5146" spans="1:40" x14ac:dyDescent="0.2">
      <c r="A5146" s="3" t="s">
        <v>5192</v>
      </c>
      <c r="B5146" t="s">
        <v>5107</v>
      </c>
    </row>
    <row r="5147" spans="1:40" x14ac:dyDescent="0.2">
      <c r="A5147" s="3" t="s">
        <v>5196</v>
      </c>
      <c r="B5147" t="s">
        <v>5107</v>
      </c>
    </row>
    <row r="5148" spans="1:40" x14ac:dyDescent="0.2">
      <c r="A5148" s="3" t="s">
        <v>5179</v>
      </c>
      <c r="B5148" t="s">
        <v>5107</v>
      </c>
    </row>
    <row r="5149" spans="1:40" x14ac:dyDescent="0.2">
      <c r="A5149" s="3" t="s">
        <v>5189</v>
      </c>
      <c r="B5149" t="s">
        <v>5107</v>
      </c>
    </row>
    <row r="5150" spans="1:40" x14ac:dyDescent="0.2">
      <c r="A5150" s="3" t="s">
        <v>5128</v>
      </c>
      <c r="B5150" t="s">
        <v>5107</v>
      </c>
    </row>
    <row r="5151" spans="1:40" x14ac:dyDescent="0.2">
      <c r="A5151" s="3" t="s">
        <v>5118</v>
      </c>
      <c r="B5151" t="s">
        <v>5107</v>
      </c>
    </row>
    <row r="5152" spans="1:40" x14ac:dyDescent="0.2">
      <c r="A5152" s="3" t="s">
        <v>5201</v>
      </c>
      <c r="B5152" t="s">
        <v>5107</v>
      </c>
      <c r="AN5152" s="1"/>
    </row>
    <row r="5153" spans="1:40" x14ac:dyDescent="0.2">
      <c r="A5153" s="3" t="s">
        <v>5168</v>
      </c>
      <c r="B5153" t="s">
        <v>5107</v>
      </c>
    </row>
    <row r="5154" spans="1:40" x14ac:dyDescent="0.2">
      <c r="A5154" s="3" t="s">
        <v>5194</v>
      </c>
      <c r="B5154" t="s">
        <v>5107</v>
      </c>
    </row>
    <row r="5155" spans="1:40" x14ac:dyDescent="0.2">
      <c r="A5155" s="3" t="s">
        <v>5173</v>
      </c>
      <c r="B5155" t="s">
        <v>5107</v>
      </c>
    </row>
    <row r="5156" spans="1:40" x14ac:dyDescent="0.2">
      <c r="A5156" s="3" t="s">
        <v>5150</v>
      </c>
      <c r="B5156" t="s">
        <v>5107</v>
      </c>
    </row>
    <row r="5157" spans="1:40" x14ac:dyDescent="0.2">
      <c r="A5157" s="3" t="s">
        <v>5158</v>
      </c>
      <c r="B5157" t="s">
        <v>5107</v>
      </c>
    </row>
    <row r="5158" spans="1:40" x14ac:dyDescent="0.2">
      <c r="A5158" s="3" t="s">
        <v>5175</v>
      </c>
      <c r="B5158" t="s">
        <v>5107</v>
      </c>
    </row>
    <row r="5159" spans="1:40" x14ac:dyDescent="0.2">
      <c r="A5159" s="3" t="s">
        <v>5159</v>
      </c>
      <c r="B5159" t="s">
        <v>5107</v>
      </c>
      <c r="AN5159" s="1"/>
    </row>
    <row r="5160" spans="1:40" x14ac:dyDescent="0.2">
      <c r="A5160" s="3" t="s">
        <v>5152</v>
      </c>
      <c r="B5160" t="s">
        <v>5107</v>
      </c>
    </row>
    <row r="5161" spans="1:40" x14ac:dyDescent="0.2">
      <c r="A5161" s="3" t="s">
        <v>5164</v>
      </c>
      <c r="B5161" t="s">
        <v>5107</v>
      </c>
    </row>
    <row r="5162" spans="1:40" x14ac:dyDescent="0.2">
      <c r="A5162" s="3" t="s">
        <v>5146</v>
      </c>
      <c r="B5162" t="s">
        <v>5107</v>
      </c>
    </row>
    <row r="5163" spans="1:40" x14ac:dyDescent="0.2">
      <c r="A5163" s="3" t="s">
        <v>5171</v>
      </c>
      <c r="B5163" t="s">
        <v>5107</v>
      </c>
      <c r="AN5163" s="1"/>
    </row>
    <row r="5164" spans="1:40" x14ac:dyDescent="0.2">
      <c r="A5164" s="3" t="s">
        <v>5116</v>
      </c>
      <c r="B5164" t="s">
        <v>5107</v>
      </c>
    </row>
    <row r="5165" spans="1:40" x14ac:dyDescent="0.2">
      <c r="A5165" s="3" t="s">
        <v>5176</v>
      </c>
      <c r="B5165" t="s">
        <v>5107</v>
      </c>
    </row>
    <row r="5166" spans="1:40" x14ac:dyDescent="0.2">
      <c r="A5166" s="3" t="s">
        <v>5162</v>
      </c>
      <c r="B5166" t="s">
        <v>5107</v>
      </c>
    </row>
    <row r="5167" spans="1:40" x14ac:dyDescent="0.2">
      <c r="A5167" s="3" t="s">
        <v>5121</v>
      </c>
      <c r="B5167" t="s">
        <v>5107</v>
      </c>
    </row>
    <row r="5168" spans="1:40" x14ac:dyDescent="0.2">
      <c r="A5168" s="3" t="s">
        <v>5204</v>
      </c>
      <c r="B5168" t="s">
        <v>5107</v>
      </c>
    </row>
    <row r="5169" spans="1:57" x14ac:dyDescent="0.2">
      <c r="A5169" s="3" t="s">
        <v>5160</v>
      </c>
      <c r="B5169" t="s">
        <v>5107</v>
      </c>
    </row>
    <row r="5170" spans="1:57" x14ac:dyDescent="0.2">
      <c r="A5170" s="3" t="s">
        <v>5143</v>
      </c>
      <c r="B5170" t="s">
        <v>5107</v>
      </c>
    </row>
    <row r="5171" spans="1:57" x14ac:dyDescent="0.2">
      <c r="A5171" s="3" t="s">
        <v>5141</v>
      </c>
      <c r="B5171" t="s">
        <v>5107</v>
      </c>
    </row>
    <row r="5172" spans="1:57" x14ac:dyDescent="0.2">
      <c r="A5172" s="3" t="s">
        <v>5197</v>
      </c>
      <c r="B5172" t="s">
        <v>5107</v>
      </c>
    </row>
    <row r="5173" spans="1:57" x14ac:dyDescent="0.2">
      <c r="A5173" s="3" t="s">
        <v>5131</v>
      </c>
      <c r="B5173" t="s">
        <v>5107</v>
      </c>
    </row>
    <row r="5174" spans="1:57" x14ac:dyDescent="0.2">
      <c r="A5174" s="3" t="s">
        <v>5182</v>
      </c>
      <c r="B5174" t="s">
        <v>5107</v>
      </c>
    </row>
    <row r="5175" spans="1:57" x14ac:dyDescent="0.2">
      <c r="A5175" s="3" t="s">
        <v>5153</v>
      </c>
      <c r="B5175" t="s">
        <v>5107</v>
      </c>
      <c r="BE5175" s="1"/>
    </row>
    <row r="5176" spans="1:57" x14ac:dyDescent="0.2">
      <c r="A5176" s="3" t="s">
        <v>5184</v>
      </c>
      <c r="B5176" t="s">
        <v>5107</v>
      </c>
    </row>
    <row r="5177" spans="1:57" x14ac:dyDescent="0.2">
      <c r="A5177" s="3" t="s">
        <v>5187</v>
      </c>
      <c r="B5177" t="s">
        <v>5107</v>
      </c>
    </row>
    <row r="5178" spans="1:57" x14ac:dyDescent="0.2">
      <c r="A5178" s="3" t="s">
        <v>5167</v>
      </c>
      <c r="B5178" t="s">
        <v>5107</v>
      </c>
    </row>
    <row r="5179" spans="1:57" x14ac:dyDescent="0.2">
      <c r="A5179" s="3" t="s">
        <v>5181</v>
      </c>
      <c r="B5179" t="s">
        <v>5107</v>
      </c>
    </row>
    <row r="5180" spans="1:57" x14ac:dyDescent="0.2">
      <c r="A5180" s="3" t="s">
        <v>5114</v>
      </c>
      <c r="B5180" t="s">
        <v>5107</v>
      </c>
    </row>
    <row r="5181" spans="1:57" x14ac:dyDescent="0.2">
      <c r="A5181" s="3" t="s">
        <v>5178</v>
      </c>
      <c r="B5181" t="s">
        <v>5107</v>
      </c>
    </row>
    <row r="5182" spans="1:57" x14ac:dyDescent="0.2">
      <c r="A5182" s="3" t="s">
        <v>5199</v>
      </c>
      <c r="B5182" t="s">
        <v>5107</v>
      </c>
    </row>
    <row r="5183" spans="1:57" x14ac:dyDescent="0.2">
      <c r="A5183" s="3" t="s">
        <v>5165</v>
      </c>
      <c r="B5183" t="s">
        <v>5107</v>
      </c>
    </row>
    <row r="5184" spans="1:57" x14ac:dyDescent="0.2">
      <c r="A5184" s="3" t="s">
        <v>5106</v>
      </c>
      <c r="B5184" t="s">
        <v>5107</v>
      </c>
    </row>
    <row r="5185" spans="1:40" x14ac:dyDescent="0.2">
      <c r="A5185" s="3" t="s">
        <v>5135</v>
      </c>
      <c r="B5185" t="s">
        <v>5107</v>
      </c>
    </row>
    <row r="5186" spans="1:40" x14ac:dyDescent="0.2">
      <c r="A5186" s="3" t="s">
        <v>5142</v>
      </c>
      <c r="B5186" t="s">
        <v>5107</v>
      </c>
    </row>
    <row r="5187" spans="1:40" x14ac:dyDescent="0.2">
      <c r="A5187" s="3" t="s">
        <v>5125</v>
      </c>
      <c r="B5187" t="s">
        <v>5107</v>
      </c>
    </row>
    <row r="5188" spans="1:40" x14ac:dyDescent="0.2">
      <c r="A5188" s="3" t="s">
        <v>5133</v>
      </c>
      <c r="B5188" t="s">
        <v>5107</v>
      </c>
    </row>
    <row r="5189" spans="1:40" x14ac:dyDescent="0.2">
      <c r="A5189" s="3" t="s">
        <v>5156</v>
      </c>
      <c r="B5189" t="s">
        <v>5107</v>
      </c>
    </row>
    <row r="5190" spans="1:40" x14ac:dyDescent="0.2">
      <c r="A5190" s="3" t="s">
        <v>5206</v>
      </c>
      <c r="B5190" t="s">
        <v>5107</v>
      </c>
    </row>
    <row r="5191" spans="1:40" x14ac:dyDescent="0.2">
      <c r="A5191" s="3" t="s">
        <v>5154</v>
      </c>
      <c r="B5191" t="s">
        <v>5107</v>
      </c>
    </row>
    <row r="5192" spans="1:40" x14ac:dyDescent="0.2">
      <c r="A5192" s="3" t="s">
        <v>5140</v>
      </c>
      <c r="B5192" t="s">
        <v>5107</v>
      </c>
    </row>
    <row r="5193" spans="1:40" x14ac:dyDescent="0.2">
      <c r="A5193" s="3" t="s">
        <v>5145</v>
      </c>
      <c r="B5193" t="s">
        <v>5107</v>
      </c>
    </row>
    <row r="5194" spans="1:40" x14ac:dyDescent="0.2">
      <c r="A5194" s="3" t="s">
        <v>5144</v>
      </c>
      <c r="B5194" t="s">
        <v>5107</v>
      </c>
    </row>
    <row r="5195" spans="1:40" x14ac:dyDescent="0.2">
      <c r="A5195" s="3" t="s">
        <v>5112</v>
      </c>
      <c r="B5195" t="s">
        <v>5107</v>
      </c>
    </row>
    <row r="5196" spans="1:40" x14ac:dyDescent="0.2">
      <c r="A5196" s="3" t="s">
        <v>5120</v>
      </c>
      <c r="B5196" t="s">
        <v>5107</v>
      </c>
    </row>
    <row r="5197" spans="1:40" x14ac:dyDescent="0.2">
      <c r="A5197" s="3" t="s">
        <v>5200</v>
      </c>
      <c r="B5197" t="s">
        <v>5107</v>
      </c>
      <c r="AN5197" s="1"/>
    </row>
    <row r="5198" spans="1:40" x14ac:dyDescent="0.2">
      <c r="A5198" s="3" t="s">
        <v>5110</v>
      </c>
      <c r="B5198" t="s">
        <v>5107</v>
      </c>
    </row>
    <row r="5199" spans="1:40" x14ac:dyDescent="0.2">
      <c r="A5199" s="3" t="s">
        <v>20987</v>
      </c>
      <c r="B5199" t="s">
        <v>5208</v>
      </c>
    </row>
    <row r="5200" spans="1:40" x14ac:dyDescent="0.2">
      <c r="A5200" s="3" t="s">
        <v>6410</v>
      </c>
      <c r="B5200" t="s">
        <v>5208</v>
      </c>
    </row>
    <row r="5201" spans="1:60" x14ac:dyDescent="0.2">
      <c r="A5201" s="3" t="s">
        <v>5577</v>
      </c>
      <c r="B5201" t="s">
        <v>5208</v>
      </c>
    </row>
    <row r="5202" spans="1:60" x14ac:dyDescent="0.2">
      <c r="A5202" s="3" t="s">
        <v>6157</v>
      </c>
      <c r="B5202" t="s">
        <v>5208</v>
      </c>
    </row>
    <row r="5203" spans="1:60" x14ac:dyDescent="0.2">
      <c r="A5203" s="3" t="s">
        <v>5580</v>
      </c>
      <c r="B5203" t="s">
        <v>5208</v>
      </c>
    </row>
    <row r="5204" spans="1:60" x14ac:dyDescent="0.2">
      <c r="A5204" s="3" t="s">
        <v>5533</v>
      </c>
      <c r="B5204" t="s">
        <v>5208</v>
      </c>
    </row>
    <row r="5205" spans="1:60" x14ac:dyDescent="0.2">
      <c r="A5205" s="3" t="s">
        <v>6108</v>
      </c>
      <c r="B5205" t="s">
        <v>5208</v>
      </c>
    </row>
    <row r="5206" spans="1:60" x14ac:dyDescent="0.2">
      <c r="A5206" s="3" t="s">
        <v>5256</v>
      </c>
      <c r="B5206" t="s">
        <v>5208</v>
      </c>
    </row>
    <row r="5207" spans="1:60" x14ac:dyDescent="0.2">
      <c r="A5207" s="3" t="s">
        <v>6052</v>
      </c>
      <c r="B5207" t="s">
        <v>5208</v>
      </c>
    </row>
    <row r="5208" spans="1:60" x14ac:dyDescent="0.2">
      <c r="A5208" s="3" t="s">
        <v>6150</v>
      </c>
      <c r="B5208" t="s">
        <v>5208</v>
      </c>
      <c r="T5208" s="1"/>
    </row>
    <row r="5209" spans="1:60" x14ac:dyDescent="0.2">
      <c r="A5209" s="3" t="s">
        <v>6383</v>
      </c>
      <c r="B5209" t="s">
        <v>5208</v>
      </c>
    </row>
    <row r="5210" spans="1:60" x14ac:dyDescent="0.2">
      <c r="A5210" s="3" t="s">
        <v>6009</v>
      </c>
      <c r="B5210" t="s">
        <v>5208</v>
      </c>
    </row>
    <row r="5211" spans="1:60" x14ac:dyDescent="0.2">
      <c r="A5211" s="3" t="s">
        <v>6147</v>
      </c>
      <c r="B5211" t="s">
        <v>5208</v>
      </c>
      <c r="BH5211" s="1"/>
    </row>
    <row r="5212" spans="1:60" x14ac:dyDescent="0.2">
      <c r="A5212" s="3" t="s">
        <v>6483</v>
      </c>
      <c r="B5212" t="s">
        <v>5208</v>
      </c>
    </row>
    <row r="5213" spans="1:60" x14ac:dyDescent="0.2">
      <c r="A5213" s="3" t="s">
        <v>5621</v>
      </c>
      <c r="B5213" t="s">
        <v>5208</v>
      </c>
      <c r="F5213" s="1"/>
      <c r="BA5213" s="1"/>
    </row>
    <row r="5214" spans="1:60" x14ac:dyDescent="0.2">
      <c r="A5214" s="3" t="s">
        <v>5982</v>
      </c>
      <c r="B5214" t="s">
        <v>5208</v>
      </c>
    </row>
    <row r="5215" spans="1:60" x14ac:dyDescent="0.2">
      <c r="A5215" s="3" t="s">
        <v>5270</v>
      </c>
      <c r="B5215" t="s">
        <v>5208</v>
      </c>
    </row>
    <row r="5216" spans="1:60" x14ac:dyDescent="0.2">
      <c r="A5216" s="3" t="s">
        <v>6504</v>
      </c>
      <c r="B5216" t="s">
        <v>5208</v>
      </c>
    </row>
    <row r="5217" spans="1:12" x14ac:dyDescent="0.2">
      <c r="A5217" s="3" t="s">
        <v>5219</v>
      </c>
      <c r="B5217" t="s">
        <v>5208</v>
      </c>
    </row>
    <row r="5218" spans="1:12" x14ac:dyDescent="0.2">
      <c r="A5218" s="3" t="s">
        <v>6059</v>
      </c>
      <c r="B5218" t="s">
        <v>5208</v>
      </c>
    </row>
    <row r="5219" spans="1:12" x14ac:dyDescent="0.2">
      <c r="A5219" s="3" t="s">
        <v>5328</v>
      </c>
      <c r="B5219" t="s">
        <v>5208</v>
      </c>
    </row>
    <row r="5220" spans="1:12" x14ac:dyDescent="0.2">
      <c r="A5220" s="3" t="s">
        <v>6340</v>
      </c>
      <c r="B5220" t="s">
        <v>5208</v>
      </c>
      <c r="L5220" s="1"/>
    </row>
    <row r="5221" spans="1:12" x14ac:dyDescent="0.2">
      <c r="A5221" s="3" t="s">
        <v>6162</v>
      </c>
      <c r="B5221" t="s">
        <v>5208</v>
      </c>
    </row>
    <row r="5222" spans="1:12" x14ac:dyDescent="0.2">
      <c r="A5222" s="3" t="s">
        <v>6249</v>
      </c>
      <c r="B5222" t="s">
        <v>5208</v>
      </c>
    </row>
    <row r="5223" spans="1:12" x14ac:dyDescent="0.2">
      <c r="A5223" s="3" t="s">
        <v>5333</v>
      </c>
      <c r="B5223" t="s">
        <v>5208</v>
      </c>
    </row>
    <row r="5224" spans="1:12" x14ac:dyDescent="0.2">
      <c r="A5224" s="3" t="s">
        <v>5244</v>
      </c>
      <c r="B5224" t="s">
        <v>5208</v>
      </c>
    </row>
    <row r="5225" spans="1:12" x14ac:dyDescent="0.2">
      <c r="A5225" s="3" t="s">
        <v>5716</v>
      </c>
      <c r="B5225" t="s">
        <v>5208</v>
      </c>
    </row>
    <row r="5226" spans="1:12" x14ac:dyDescent="0.2">
      <c r="A5226" s="3" t="s">
        <v>5324</v>
      </c>
      <c r="B5226" t="s">
        <v>5208</v>
      </c>
    </row>
    <row r="5227" spans="1:12" x14ac:dyDescent="0.2">
      <c r="A5227" s="3" t="s">
        <v>5772</v>
      </c>
      <c r="B5227" t="s">
        <v>5208</v>
      </c>
    </row>
    <row r="5228" spans="1:12" x14ac:dyDescent="0.2">
      <c r="A5228" s="3" t="s">
        <v>6128</v>
      </c>
      <c r="B5228" t="s">
        <v>5208</v>
      </c>
    </row>
    <row r="5229" spans="1:12" x14ac:dyDescent="0.2">
      <c r="A5229" s="3" t="s">
        <v>5424</v>
      </c>
      <c r="B5229" t="s">
        <v>5208</v>
      </c>
    </row>
    <row r="5230" spans="1:12" x14ac:dyDescent="0.2">
      <c r="A5230" s="3" t="s">
        <v>6210</v>
      </c>
      <c r="B5230" t="s">
        <v>5208</v>
      </c>
    </row>
    <row r="5231" spans="1:12" x14ac:dyDescent="0.2">
      <c r="A5231" s="3" t="s">
        <v>6401</v>
      </c>
      <c r="B5231" t="s">
        <v>5208</v>
      </c>
    </row>
    <row r="5232" spans="1:12" x14ac:dyDescent="0.2">
      <c r="A5232" s="3" t="s">
        <v>5966</v>
      </c>
      <c r="B5232" t="s">
        <v>5208</v>
      </c>
    </row>
    <row r="5233" spans="1:60" x14ac:dyDescent="0.2">
      <c r="A5233" s="3" t="s">
        <v>6429</v>
      </c>
      <c r="B5233" t="s">
        <v>5208</v>
      </c>
    </row>
    <row r="5234" spans="1:60" x14ac:dyDescent="0.2">
      <c r="A5234" s="3" t="s">
        <v>5625</v>
      </c>
      <c r="B5234" t="s">
        <v>5208</v>
      </c>
      <c r="F5234" s="1"/>
      <c r="H5234" s="1"/>
      <c r="L5234" s="1"/>
    </row>
    <row r="5235" spans="1:60" x14ac:dyDescent="0.2">
      <c r="A5235" s="3" t="s">
        <v>6315</v>
      </c>
      <c r="B5235" t="s">
        <v>5208</v>
      </c>
      <c r="AJ5235" s="1"/>
    </row>
    <row r="5236" spans="1:60" x14ac:dyDescent="0.2">
      <c r="A5236" s="3" t="s">
        <v>5816</v>
      </c>
      <c r="B5236" t="s">
        <v>5208</v>
      </c>
    </row>
    <row r="5237" spans="1:60" x14ac:dyDescent="0.2">
      <c r="A5237" s="3" t="s">
        <v>6437</v>
      </c>
      <c r="B5237" t="s">
        <v>5208</v>
      </c>
    </row>
    <row r="5238" spans="1:60" x14ac:dyDescent="0.2">
      <c r="A5238" s="3" t="s">
        <v>5784</v>
      </c>
      <c r="B5238" t="s">
        <v>5208</v>
      </c>
    </row>
    <row r="5239" spans="1:60" x14ac:dyDescent="0.2">
      <c r="A5239" s="3" t="s">
        <v>6278</v>
      </c>
      <c r="B5239" t="s">
        <v>5208</v>
      </c>
    </row>
    <row r="5240" spans="1:60" x14ac:dyDescent="0.2">
      <c r="A5240" s="3" t="s">
        <v>5573</v>
      </c>
      <c r="B5240" t="s">
        <v>5208</v>
      </c>
    </row>
    <row r="5241" spans="1:60" x14ac:dyDescent="0.2">
      <c r="A5241" s="3" t="s">
        <v>6418</v>
      </c>
      <c r="B5241" t="s">
        <v>5208</v>
      </c>
    </row>
    <row r="5242" spans="1:60" x14ac:dyDescent="0.2">
      <c r="A5242" s="3" t="s">
        <v>5886</v>
      </c>
      <c r="B5242" t="s">
        <v>5208</v>
      </c>
    </row>
    <row r="5243" spans="1:60" x14ac:dyDescent="0.2">
      <c r="A5243" s="3" t="s">
        <v>5633</v>
      </c>
      <c r="B5243" t="s">
        <v>5208</v>
      </c>
    </row>
    <row r="5244" spans="1:60" x14ac:dyDescent="0.2">
      <c r="A5244" s="3" t="s">
        <v>6465</v>
      </c>
      <c r="B5244" t="s">
        <v>5208</v>
      </c>
      <c r="N5244" s="1"/>
      <c r="AP5244" s="1"/>
      <c r="AT5244" s="1"/>
      <c r="BH5244" s="1"/>
    </row>
    <row r="5245" spans="1:60" x14ac:dyDescent="0.2">
      <c r="A5245" s="3" t="s">
        <v>5238</v>
      </c>
      <c r="B5245" t="s">
        <v>5208</v>
      </c>
    </row>
    <row r="5246" spans="1:60" x14ac:dyDescent="0.2">
      <c r="A5246" s="3" t="s">
        <v>6466</v>
      </c>
      <c r="B5246" t="s">
        <v>5208</v>
      </c>
    </row>
    <row r="5247" spans="1:60" x14ac:dyDescent="0.2">
      <c r="A5247" s="3" t="s">
        <v>6033</v>
      </c>
      <c r="B5247" t="s">
        <v>5208</v>
      </c>
    </row>
    <row r="5248" spans="1:60" x14ac:dyDescent="0.2">
      <c r="A5248" s="3" t="s">
        <v>5978</v>
      </c>
      <c r="B5248" t="s">
        <v>5208</v>
      </c>
    </row>
    <row r="5249" spans="1:70" x14ac:dyDescent="0.2">
      <c r="A5249" s="3" t="s">
        <v>6063</v>
      </c>
      <c r="B5249" t="s">
        <v>5208</v>
      </c>
    </row>
    <row r="5250" spans="1:70" x14ac:dyDescent="0.2">
      <c r="A5250" s="3" t="s">
        <v>6225</v>
      </c>
      <c r="B5250" t="s">
        <v>5208</v>
      </c>
      <c r="L5250" s="1"/>
    </row>
    <row r="5251" spans="1:70" x14ac:dyDescent="0.2">
      <c r="A5251" s="3" t="s">
        <v>5849</v>
      </c>
      <c r="B5251" t="s">
        <v>5208</v>
      </c>
    </row>
    <row r="5252" spans="1:70" x14ac:dyDescent="0.2">
      <c r="A5252" s="3" t="s">
        <v>6516</v>
      </c>
      <c r="B5252" t="s">
        <v>5208</v>
      </c>
    </row>
    <row r="5253" spans="1:70" x14ac:dyDescent="0.2">
      <c r="A5253" s="3" t="s">
        <v>5641</v>
      </c>
      <c r="B5253" t="s">
        <v>5208</v>
      </c>
      <c r="BH5253" s="1"/>
      <c r="BR5253" s="1"/>
    </row>
    <row r="5254" spans="1:70" x14ac:dyDescent="0.2">
      <c r="A5254" s="3" t="s">
        <v>6274</v>
      </c>
      <c r="B5254" t="s">
        <v>5208</v>
      </c>
    </row>
    <row r="5255" spans="1:70" x14ac:dyDescent="0.2">
      <c r="A5255" s="3" t="s">
        <v>5878</v>
      </c>
      <c r="B5255" t="s">
        <v>5208</v>
      </c>
    </row>
    <row r="5256" spans="1:70" x14ac:dyDescent="0.2">
      <c r="A5256" s="3" t="s">
        <v>5615</v>
      </c>
      <c r="B5256" t="s">
        <v>5208</v>
      </c>
    </row>
    <row r="5257" spans="1:70" x14ac:dyDescent="0.2">
      <c r="A5257" s="3" t="s">
        <v>6317</v>
      </c>
      <c r="B5257" t="s">
        <v>5208</v>
      </c>
    </row>
    <row r="5258" spans="1:70" x14ac:dyDescent="0.2">
      <c r="A5258" s="3" t="s">
        <v>6323</v>
      </c>
      <c r="B5258" t="s">
        <v>5208</v>
      </c>
    </row>
    <row r="5259" spans="1:70" x14ac:dyDescent="0.2">
      <c r="A5259" s="3" t="s">
        <v>5316</v>
      </c>
      <c r="B5259" t="s">
        <v>5208</v>
      </c>
    </row>
    <row r="5260" spans="1:70" x14ac:dyDescent="0.2">
      <c r="A5260" s="3" t="s">
        <v>6023</v>
      </c>
      <c r="B5260" t="s">
        <v>5208</v>
      </c>
    </row>
    <row r="5261" spans="1:70" x14ac:dyDescent="0.2">
      <c r="A5261" s="3" t="s">
        <v>6494</v>
      </c>
      <c r="B5261" t="s">
        <v>5208</v>
      </c>
    </row>
    <row r="5262" spans="1:70" x14ac:dyDescent="0.2">
      <c r="A5262" s="3" t="s">
        <v>5970</v>
      </c>
      <c r="B5262" t="s">
        <v>5208</v>
      </c>
    </row>
    <row r="5263" spans="1:70" x14ac:dyDescent="0.2">
      <c r="A5263" s="3" t="s">
        <v>6441</v>
      </c>
      <c r="B5263" t="s">
        <v>5208</v>
      </c>
    </row>
    <row r="5264" spans="1:70" x14ac:dyDescent="0.2">
      <c r="A5264" s="3" t="s">
        <v>6152</v>
      </c>
      <c r="B5264" t="s">
        <v>5208</v>
      </c>
    </row>
    <row r="5265" spans="1:60" x14ac:dyDescent="0.2">
      <c r="A5265" s="3" t="s">
        <v>5844</v>
      </c>
      <c r="B5265" t="s">
        <v>5208</v>
      </c>
    </row>
    <row r="5266" spans="1:60" x14ac:dyDescent="0.2">
      <c r="A5266" s="3" t="s">
        <v>5504</v>
      </c>
      <c r="B5266" t="s">
        <v>5208</v>
      </c>
      <c r="I5266" s="1"/>
    </row>
    <row r="5267" spans="1:60" x14ac:dyDescent="0.2">
      <c r="A5267" s="3" t="s">
        <v>5477</v>
      </c>
      <c r="B5267" t="s">
        <v>5208</v>
      </c>
    </row>
    <row r="5268" spans="1:60" x14ac:dyDescent="0.2">
      <c r="A5268" s="3" t="s">
        <v>5515</v>
      </c>
      <c r="B5268" t="s">
        <v>5208</v>
      </c>
    </row>
    <row r="5269" spans="1:60" x14ac:dyDescent="0.2">
      <c r="A5269" s="3" t="s">
        <v>5262</v>
      </c>
      <c r="B5269" t="s">
        <v>5208</v>
      </c>
      <c r="BH5269" s="1"/>
    </row>
    <row r="5270" spans="1:60" x14ac:dyDescent="0.2">
      <c r="A5270" s="3" t="s">
        <v>5900</v>
      </c>
      <c r="B5270" t="s">
        <v>5208</v>
      </c>
    </row>
    <row r="5271" spans="1:60" x14ac:dyDescent="0.2">
      <c r="A5271" s="3" t="s">
        <v>6484</v>
      </c>
      <c r="B5271" t="s">
        <v>5208</v>
      </c>
    </row>
    <row r="5272" spans="1:60" x14ac:dyDescent="0.2">
      <c r="A5272" s="3" t="s">
        <v>6476</v>
      </c>
      <c r="B5272" t="s">
        <v>5208</v>
      </c>
    </row>
    <row r="5273" spans="1:60" x14ac:dyDescent="0.2">
      <c r="A5273" s="3" t="s">
        <v>6027</v>
      </c>
      <c r="B5273" t="s">
        <v>5208</v>
      </c>
    </row>
    <row r="5274" spans="1:60" x14ac:dyDescent="0.2">
      <c r="A5274" s="3" t="s">
        <v>5224</v>
      </c>
      <c r="B5274" t="s">
        <v>5208</v>
      </c>
    </row>
    <row r="5275" spans="1:60" x14ac:dyDescent="0.2">
      <c r="A5275" s="3" t="s">
        <v>5746</v>
      </c>
      <c r="B5275" t="s">
        <v>5208</v>
      </c>
    </row>
    <row r="5276" spans="1:60" x14ac:dyDescent="0.2">
      <c r="A5276" s="3" t="s">
        <v>5474</v>
      </c>
      <c r="B5276" t="s">
        <v>5208</v>
      </c>
    </row>
    <row r="5277" spans="1:60" x14ac:dyDescent="0.2">
      <c r="A5277" s="3" t="s">
        <v>6117</v>
      </c>
      <c r="B5277" t="s">
        <v>5208</v>
      </c>
    </row>
    <row r="5278" spans="1:60" x14ac:dyDescent="0.2">
      <c r="A5278" s="3" t="s">
        <v>5265</v>
      </c>
      <c r="B5278" t="s">
        <v>5208</v>
      </c>
    </row>
    <row r="5279" spans="1:60" x14ac:dyDescent="0.2">
      <c r="A5279" s="3" t="s">
        <v>5283</v>
      </c>
      <c r="B5279" t="s">
        <v>5208</v>
      </c>
    </row>
    <row r="5280" spans="1:60" x14ac:dyDescent="0.2">
      <c r="A5280" s="3" t="s">
        <v>5397</v>
      </c>
      <c r="B5280" t="s">
        <v>5208</v>
      </c>
    </row>
    <row r="5281" spans="1:60" x14ac:dyDescent="0.2">
      <c r="A5281" s="3" t="s">
        <v>5526</v>
      </c>
      <c r="B5281" t="s">
        <v>5208</v>
      </c>
    </row>
    <row r="5282" spans="1:60" x14ac:dyDescent="0.2">
      <c r="A5282" s="3" t="s">
        <v>5968</v>
      </c>
      <c r="B5282" t="s">
        <v>5208</v>
      </c>
    </row>
    <row r="5283" spans="1:60" x14ac:dyDescent="0.2">
      <c r="A5283" s="3" t="s">
        <v>5941</v>
      </c>
      <c r="B5283" t="s">
        <v>5208</v>
      </c>
    </row>
    <row r="5284" spans="1:60" x14ac:dyDescent="0.2">
      <c r="A5284" s="3" t="s">
        <v>5339</v>
      </c>
      <c r="B5284" t="s">
        <v>5208</v>
      </c>
      <c r="N5284" s="1"/>
      <c r="P5284" s="1"/>
    </row>
    <row r="5285" spans="1:60" x14ac:dyDescent="0.2">
      <c r="A5285" s="3" t="s">
        <v>5486</v>
      </c>
      <c r="B5285" t="s">
        <v>5208</v>
      </c>
    </row>
    <row r="5286" spans="1:60" x14ac:dyDescent="0.2">
      <c r="A5286" s="3" t="s">
        <v>6003</v>
      </c>
      <c r="B5286" t="s">
        <v>5208</v>
      </c>
    </row>
    <row r="5287" spans="1:60" x14ac:dyDescent="0.2">
      <c r="A5287" s="3" t="s">
        <v>5478</v>
      </c>
      <c r="B5287" t="s">
        <v>5208</v>
      </c>
    </row>
    <row r="5288" spans="1:60" x14ac:dyDescent="0.2">
      <c r="A5288" s="3" t="s">
        <v>5855</v>
      </c>
      <c r="B5288" t="s">
        <v>5208</v>
      </c>
      <c r="AT5288" s="1"/>
      <c r="BH5288" s="1"/>
    </row>
    <row r="5289" spans="1:60" x14ac:dyDescent="0.2">
      <c r="A5289" s="3" t="s">
        <v>5523</v>
      </c>
      <c r="B5289" t="s">
        <v>5208</v>
      </c>
    </row>
    <row r="5290" spans="1:60" x14ac:dyDescent="0.2">
      <c r="A5290" s="3" t="s">
        <v>6097</v>
      </c>
      <c r="B5290" t="s">
        <v>5208</v>
      </c>
    </row>
    <row r="5291" spans="1:60" x14ac:dyDescent="0.2">
      <c r="A5291" s="3" t="s">
        <v>5807</v>
      </c>
      <c r="B5291" t="s">
        <v>5208</v>
      </c>
    </row>
    <row r="5292" spans="1:60" x14ac:dyDescent="0.2">
      <c r="A5292" s="3" t="s">
        <v>5461</v>
      </c>
      <c r="B5292" t="s">
        <v>5208</v>
      </c>
    </row>
    <row r="5293" spans="1:60" x14ac:dyDescent="0.2">
      <c r="A5293" s="3" t="s">
        <v>5574</v>
      </c>
      <c r="B5293" t="s">
        <v>5208</v>
      </c>
    </row>
    <row r="5294" spans="1:60" x14ac:dyDescent="0.2">
      <c r="A5294" s="3" t="s">
        <v>6321</v>
      </c>
      <c r="B5294" t="s">
        <v>5208</v>
      </c>
    </row>
    <row r="5295" spans="1:60" x14ac:dyDescent="0.2">
      <c r="A5295" s="3" t="s">
        <v>5661</v>
      </c>
      <c r="B5295" t="s">
        <v>5208</v>
      </c>
    </row>
    <row r="5296" spans="1:60" x14ac:dyDescent="0.2">
      <c r="A5296" s="3" t="s">
        <v>6338</v>
      </c>
      <c r="B5296" t="s">
        <v>5208</v>
      </c>
    </row>
    <row r="5297" spans="1:70" x14ac:dyDescent="0.2">
      <c r="A5297" s="3" t="s">
        <v>6056</v>
      </c>
      <c r="B5297" t="s">
        <v>5208</v>
      </c>
    </row>
    <row r="5298" spans="1:70" x14ac:dyDescent="0.2">
      <c r="A5298" s="3" t="s">
        <v>6186</v>
      </c>
      <c r="B5298" t="s">
        <v>5208</v>
      </c>
    </row>
    <row r="5299" spans="1:70" x14ac:dyDescent="0.2">
      <c r="A5299" s="3" t="s">
        <v>6400</v>
      </c>
      <c r="B5299" t="s">
        <v>5208</v>
      </c>
    </row>
    <row r="5300" spans="1:70" x14ac:dyDescent="0.2">
      <c r="A5300" s="3" t="s">
        <v>5895</v>
      </c>
      <c r="B5300" t="s">
        <v>5208</v>
      </c>
    </row>
    <row r="5301" spans="1:70" x14ac:dyDescent="0.2">
      <c r="A5301" s="3" t="s">
        <v>6215</v>
      </c>
      <c r="B5301" t="s">
        <v>5208</v>
      </c>
      <c r="BH5301" s="1"/>
    </row>
    <row r="5302" spans="1:70" x14ac:dyDescent="0.2">
      <c r="A5302" s="3" t="s">
        <v>6192</v>
      </c>
      <c r="B5302" t="s">
        <v>5208</v>
      </c>
      <c r="AT5302" s="1"/>
      <c r="BH5302" s="1"/>
    </row>
    <row r="5303" spans="1:70" x14ac:dyDescent="0.2">
      <c r="A5303" s="3" t="s">
        <v>5696</v>
      </c>
      <c r="B5303" t="s">
        <v>5208</v>
      </c>
    </row>
    <row r="5304" spans="1:70" x14ac:dyDescent="0.2">
      <c r="A5304" s="3" t="s">
        <v>6356</v>
      </c>
      <c r="B5304" t="s">
        <v>5208</v>
      </c>
    </row>
    <row r="5305" spans="1:70" x14ac:dyDescent="0.2">
      <c r="A5305" s="3" t="s">
        <v>6134</v>
      </c>
      <c r="B5305" t="s">
        <v>5208</v>
      </c>
    </row>
    <row r="5306" spans="1:70" x14ac:dyDescent="0.2">
      <c r="A5306" s="3" t="s">
        <v>6347</v>
      </c>
      <c r="B5306" t="s">
        <v>5208</v>
      </c>
    </row>
    <row r="5307" spans="1:70" x14ac:dyDescent="0.2">
      <c r="A5307" s="3" t="s">
        <v>5209</v>
      </c>
      <c r="B5307" t="s">
        <v>5208</v>
      </c>
      <c r="AT5307" s="1"/>
      <c r="BH5307" s="1"/>
      <c r="BR5307" s="1"/>
    </row>
    <row r="5308" spans="1:70" x14ac:dyDescent="0.2">
      <c r="A5308" s="3" t="s">
        <v>6341</v>
      </c>
      <c r="B5308" t="s">
        <v>5208</v>
      </c>
    </row>
    <row r="5309" spans="1:70" x14ac:dyDescent="0.2">
      <c r="A5309" s="3" t="s">
        <v>5835</v>
      </c>
      <c r="B5309" t="s">
        <v>5208</v>
      </c>
      <c r="AC5309" s="1"/>
    </row>
    <row r="5310" spans="1:70" x14ac:dyDescent="0.2">
      <c r="A5310" s="3" t="s">
        <v>5647</v>
      </c>
      <c r="B5310" t="s">
        <v>5208</v>
      </c>
    </row>
    <row r="5311" spans="1:70" x14ac:dyDescent="0.2">
      <c r="A5311" s="3" t="s">
        <v>6363</v>
      </c>
      <c r="B5311" t="s">
        <v>5208</v>
      </c>
      <c r="BH5311" s="1"/>
    </row>
    <row r="5312" spans="1:70" x14ac:dyDescent="0.2">
      <c r="A5312" s="3" t="s">
        <v>6435</v>
      </c>
      <c r="B5312" t="s">
        <v>5208</v>
      </c>
      <c r="N5312" s="1"/>
      <c r="T5312" s="1"/>
      <c r="AP5312" s="1"/>
      <c r="AT5312" s="1"/>
      <c r="BH5312" s="1"/>
      <c r="BJ5312" s="1"/>
    </row>
    <row r="5313" spans="1:70" x14ac:dyDescent="0.2">
      <c r="A5313" s="3" t="s">
        <v>5822</v>
      </c>
      <c r="B5313" t="s">
        <v>5208</v>
      </c>
    </row>
    <row r="5314" spans="1:70" x14ac:dyDescent="0.2">
      <c r="A5314" s="3" t="s">
        <v>5992</v>
      </c>
      <c r="B5314" t="s">
        <v>5208</v>
      </c>
      <c r="AT5314" s="1"/>
      <c r="BH5314" s="1"/>
    </row>
    <row r="5315" spans="1:70" x14ac:dyDescent="0.2">
      <c r="A5315" s="3" t="s">
        <v>5653</v>
      </c>
      <c r="B5315" t="s">
        <v>5208</v>
      </c>
    </row>
    <row r="5316" spans="1:70" x14ac:dyDescent="0.2">
      <c r="A5316" s="3" t="s">
        <v>5698</v>
      </c>
      <c r="B5316" t="s">
        <v>5208</v>
      </c>
    </row>
    <row r="5317" spans="1:70" x14ac:dyDescent="0.2">
      <c r="A5317" s="3" t="s">
        <v>6060</v>
      </c>
      <c r="B5317" t="s">
        <v>5208</v>
      </c>
    </row>
    <row r="5318" spans="1:70" x14ac:dyDescent="0.2">
      <c r="A5318" s="3" t="s">
        <v>5353</v>
      </c>
      <c r="B5318" t="s">
        <v>5208</v>
      </c>
    </row>
    <row r="5319" spans="1:70" x14ac:dyDescent="0.2">
      <c r="A5319" s="3" t="s">
        <v>5611</v>
      </c>
      <c r="B5319" t="s">
        <v>5208</v>
      </c>
    </row>
    <row r="5320" spans="1:70" x14ac:dyDescent="0.2">
      <c r="A5320" s="3" t="s">
        <v>5742</v>
      </c>
      <c r="B5320" t="s">
        <v>5208</v>
      </c>
    </row>
    <row r="5321" spans="1:70" x14ac:dyDescent="0.2">
      <c r="A5321" s="3" t="s">
        <v>6279</v>
      </c>
      <c r="B5321" t="s">
        <v>5208</v>
      </c>
    </row>
    <row r="5322" spans="1:70" x14ac:dyDescent="0.2">
      <c r="A5322" s="3" t="s">
        <v>6373</v>
      </c>
      <c r="B5322" t="s">
        <v>5208</v>
      </c>
      <c r="BH5322" s="1"/>
      <c r="BR5322" s="1"/>
    </row>
    <row r="5323" spans="1:70" x14ac:dyDescent="0.2">
      <c r="A5323" s="3" t="s">
        <v>5669</v>
      </c>
      <c r="B5323" t="s">
        <v>5208</v>
      </c>
      <c r="AP5323" s="1"/>
      <c r="AT5323" s="1"/>
      <c r="BD5323" s="1"/>
      <c r="BH5323" s="1"/>
    </row>
    <row r="5324" spans="1:70" x14ac:dyDescent="0.2">
      <c r="A5324" s="3" t="s">
        <v>5300</v>
      </c>
      <c r="B5324" t="s">
        <v>5208</v>
      </c>
    </row>
    <row r="5325" spans="1:70" x14ac:dyDescent="0.2">
      <c r="A5325" s="3" t="s">
        <v>5637</v>
      </c>
      <c r="B5325" t="s">
        <v>5208</v>
      </c>
    </row>
    <row r="5326" spans="1:70" x14ac:dyDescent="0.2">
      <c r="A5326" s="3" t="s">
        <v>5592</v>
      </c>
      <c r="B5326" t="s">
        <v>5208</v>
      </c>
    </row>
    <row r="5327" spans="1:70" x14ac:dyDescent="0.2">
      <c r="A5327" s="3" t="s">
        <v>6303</v>
      </c>
      <c r="B5327" t="s">
        <v>5208</v>
      </c>
    </row>
    <row r="5328" spans="1:70" x14ac:dyDescent="0.2">
      <c r="A5328" s="3" t="s">
        <v>5450</v>
      </c>
      <c r="B5328" t="s">
        <v>5208</v>
      </c>
    </row>
    <row r="5329" spans="1:70" x14ac:dyDescent="0.2">
      <c r="A5329" s="3" t="s">
        <v>5291</v>
      </c>
      <c r="B5329" t="s">
        <v>5208</v>
      </c>
    </row>
    <row r="5330" spans="1:70" x14ac:dyDescent="0.2">
      <c r="A5330" s="3" t="s">
        <v>5695</v>
      </c>
      <c r="B5330" t="s">
        <v>5208</v>
      </c>
    </row>
    <row r="5331" spans="1:70" x14ac:dyDescent="0.2">
      <c r="A5331" s="3" t="s">
        <v>6079</v>
      </c>
      <c r="B5331" t="s">
        <v>5208</v>
      </c>
    </row>
    <row r="5332" spans="1:70" x14ac:dyDescent="0.2">
      <c r="A5332" s="3" t="s">
        <v>5638</v>
      </c>
      <c r="B5332" t="s">
        <v>5208</v>
      </c>
    </row>
    <row r="5333" spans="1:70" x14ac:dyDescent="0.2">
      <c r="A5333" s="3" t="s">
        <v>5317</v>
      </c>
      <c r="B5333" t="s">
        <v>5208</v>
      </c>
      <c r="N5333" s="1"/>
      <c r="T5333" s="1"/>
      <c r="AT5333" s="1"/>
      <c r="BH5333" s="1"/>
    </row>
    <row r="5334" spans="1:70" x14ac:dyDescent="0.2">
      <c r="A5334" s="3" t="s">
        <v>6342</v>
      </c>
      <c r="B5334" t="s">
        <v>5208</v>
      </c>
    </row>
    <row r="5335" spans="1:70" x14ac:dyDescent="0.2">
      <c r="A5335" s="3" t="s">
        <v>6336</v>
      </c>
      <c r="B5335" t="s">
        <v>5208</v>
      </c>
      <c r="BH5335" s="1"/>
      <c r="BR5335" s="1"/>
    </row>
    <row r="5336" spans="1:70" x14ac:dyDescent="0.2">
      <c r="A5336" s="3" t="s">
        <v>5509</v>
      </c>
      <c r="B5336" t="s">
        <v>5208</v>
      </c>
      <c r="N5336" s="1"/>
      <c r="AP5336" s="1"/>
      <c r="AT5336" s="1"/>
      <c r="BD5336" s="1"/>
      <c r="BH5336" s="1"/>
    </row>
    <row r="5337" spans="1:70" x14ac:dyDescent="0.2">
      <c r="A5337" s="3" t="s">
        <v>6105</v>
      </c>
      <c r="B5337" t="s">
        <v>5208</v>
      </c>
    </row>
    <row r="5338" spans="1:70" x14ac:dyDescent="0.2">
      <c r="A5338" s="3" t="s">
        <v>5572</v>
      </c>
      <c r="B5338" t="s">
        <v>5208</v>
      </c>
    </row>
    <row r="5339" spans="1:70" x14ac:dyDescent="0.2">
      <c r="A5339" s="3" t="s">
        <v>6440</v>
      </c>
      <c r="B5339" t="s">
        <v>5208</v>
      </c>
    </row>
    <row r="5340" spans="1:70" x14ac:dyDescent="0.2">
      <c r="A5340" s="3" t="s">
        <v>6200</v>
      </c>
      <c r="B5340" t="s">
        <v>5208</v>
      </c>
    </row>
    <row r="5341" spans="1:70" x14ac:dyDescent="0.2">
      <c r="A5341" s="3" t="s">
        <v>5991</v>
      </c>
      <c r="B5341" t="s">
        <v>5208</v>
      </c>
      <c r="BH5341" s="1"/>
    </row>
    <row r="5342" spans="1:70" x14ac:dyDescent="0.2">
      <c r="A5342" s="3" t="s">
        <v>5891</v>
      </c>
      <c r="B5342" t="s">
        <v>5208</v>
      </c>
    </row>
    <row r="5343" spans="1:70" x14ac:dyDescent="0.2">
      <c r="A5343" s="3" t="s">
        <v>5739</v>
      </c>
      <c r="B5343" t="s">
        <v>5208</v>
      </c>
    </row>
    <row r="5344" spans="1:70" x14ac:dyDescent="0.2">
      <c r="A5344" s="3" t="s">
        <v>5862</v>
      </c>
      <c r="B5344" t="s">
        <v>5208</v>
      </c>
    </row>
    <row r="5345" spans="1:70" x14ac:dyDescent="0.2">
      <c r="A5345" s="3" t="s">
        <v>6384</v>
      </c>
      <c r="B5345" t="s">
        <v>5208</v>
      </c>
    </row>
    <row r="5346" spans="1:70" x14ac:dyDescent="0.2">
      <c r="A5346" s="3" t="s">
        <v>6082</v>
      </c>
      <c r="B5346" t="s">
        <v>5208</v>
      </c>
    </row>
    <row r="5347" spans="1:70" x14ac:dyDescent="0.2">
      <c r="A5347" s="3" t="s">
        <v>5851</v>
      </c>
      <c r="B5347" t="s">
        <v>5208</v>
      </c>
    </row>
    <row r="5348" spans="1:70" x14ac:dyDescent="0.2">
      <c r="A5348" s="3" t="s">
        <v>5727</v>
      </c>
      <c r="B5348" t="s">
        <v>5208</v>
      </c>
    </row>
    <row r="5349" spans="1:70" x14ac:dyDescent="0.2">
      <c r="A5349" s="3" t="s">
        <v>6479</v>
      </c>
      <c r="B5349" t="s">
        <v>5208</v>
      </c>
    </row>
    <row r="5350" spans="1:70" x14ac:dyDescent="0.2">
      <c r="A5350" s="3" t="s">
        <v>5480</v>
      </c>
      <c r="B5350" t="s">
        <v>5208</v>
      </c>
    </row>
    <row r="5351" spans="1:70" x14ac:dyDescent="0.2">
      <c r="A5351" s="3" t="s">
        <v>5365</v>
      </c>
      <c r="B5351" t="s">
        <v>5208</v>
      </c>
    </row>
    <row r="5352" spans="1:70" x14ac:dyDescent="0.2">
      <c r="A5352" s="3" t="s">
        <v>6043</v>
      </c>
      <c r="B5352" t="s">
        <v>5208</v>
      </c>
    </row>
    <row r="5353" spans="1:70" x14ac:dyDescent="0.2">
      <c r="A5353" s="3" t="s">
        <v>5783</v>
      </c>
      <c r="B5353" t="s">
        <v>5208</v>
      </c>
    </row>
    <row r="5354" spans="1:70" x14ac:dyDescent="0.2">
      <c r="A5354" s="3" t="s">
        <v>5295</v>
      </c>
      <c r="B5354" t="s">
        <v>5208</v>
      </c>
      <c r="BH5354" s="1"/>
    </row>
    <row r="5355" spans="1:70" x14ac:dyDescent="0.2">
      <c r="A5355" s="3" t="s">
        <v>6387</v>
      </c>
      <c r="B5355" t="s">
        <v>5208</v>
      </c>
      <c r="AT5355" s="1"/>
      <c r="BD5355" s="1"/>
      <c r="BH5355" s="1"/>
    </row>
    <row r="5356" spans="1:70" x14ac:dyDescent="0.2">
      <c r="A5356" s="3" t="s">
        <v>5874</v>
      </c>
      <c r="B5356" t="s">
        <v>5208</v>
      </c>
      <c r="AT5356" s="1"/>
      <c r="BR5356" s="1"/>
    </row>
    <row r="5357" spans="1:70" x14ac:dyDescent="0.2">
      <c r="A5357" s="3" t="s">
        <v>5539</v>
      </c>
      <c r="B5357" t="s">
        <v>5208</v>
      </c>
    </row>
    <row r="5358" spans="1:70" x14ac:dyDescent="0.2">
      <c r="A5358" s="3" t="s">
        <v>5762</v>
      </c>
      <c r="B5358" t="s">
        <v>5208</v>
      </c>
    </row>
    <row r="5359" spans="1:70" x14ac:dyDescent="0.2">
      <c r="A5359" s="3" t="s">
        <v>5368</v>
      </c>
      <c r="B5359" t="s">
        <v>5208</v>
      </c>
      <c r="BR5359" s="1"/>
    </row>
    <row r="5360" spans="1:70" x14ac:dyDescent="0.2">
      <c r="A5360" s="3" t="s">
        <v>6209</v>
      </c>
      <c r="B5360" t="s">
        <v>5208</v>
      </c>
    </row>
    <row r="5361" spans="1:70" x14ac:dyDescent="0.2">
      <c r="A5361" s="3" t="s">
        <v>5471</v>
      </c>
      <c r="B5361" t="s">
        <v>5208</v>
      </c>
      <c r="AT5361" s="1"/>
      <c r="BH5361" s="1"/>
    </row>
    <row r="5362" spans="1:70" x14ac:dyDescent="0.2">
      <c r="A5362" s="3" t="s">
        <v>6113</v>
      </c>
      <c r="B5362" t="s">
        <v>5208</v>
      </c>
      <c r="L5362" s="1"/>
    </row>
    <row r="5363" spans="1:70" x14ac:dyDescent="0.2">
      <c r="A5363" s="3" t="s">
        <v>5466</v>
      </c>
      <c r="B5363" t="s">
        <v>5208</v>
      </c>
    </row>
    <row r="5364" spans="1:70" x14ac:dyDescent="0.2">
      <c r="A5364" s="3" t="s">
        <v>5924</v>
      </c>
      <c r="B5364" t="s">
        <v>5208</v>
      </c>
    </row>
    <row r="5365" spans="1:70" x14ac:dyDescent="0.2">
      <c r="A5365" s="3" t="s">
        <v>6506</v>
      </c>
      <c r="B5365" t="s">
        <v>5208</v>
      </c>
      <c r="BH5365" s="1"/>
    </row>
    <row r="5366" spans="1:70" x14ac:dyDescent="0.2">
      <c r="A5366" s="3" t="s">
        <v>5421</v>
      </c>
      <c r="B5366" t="s">
        <v>5208</v>
      </c>
    </row>
    <row r="5367" spans="1:70" x14ac:dyDescent="0.2">
      <c r="A5367" s="3" t="s">
        <v>6240</v>
      </c>
      <c r="B5367" t="s">
        <v>5208</v>
      </c>
    </row>
    <row r="5368" spans="1:70" x14ac:dyDescent="0.2">
      <c r="A5368" s="3" t="s">
        <v>6412</v>
      </c>
      <c r="B5368" t="s">
        <v>5208</v>
      </c>
    </row>
    <row r="5369" spans="1:70" x14ac:dyDescent="0.2">
      <c r="A5369" s="3" t="s">
        <v>5781</v>
      </c>
      <c r="B5369" t="s">
        <v>5208</v>
      </c>
      <c r="BH5369" s="1"/>
      <c r="BJ5369" s="1"/>
    </row>
    <row r="5370" spans="1:70" x14ac:dyDescent="0.2">
      <c r="A5370" s="3" t="s">
        <v>6050</v>
      </c>
      <c r="B5370" t="s">
        <v>5208</v>
      </c>
    </row>
    <row r="5371" spans="1:70" x14ac:dyDescent="0.2">
      <c r="A5371" s="3" t="s">
        <v>5598</v>
      </c>
      <c r="B5371" t="s">
        <v>5208</v>
      </c>
      <c r="AT5371" s="1"/>
      <c r="BD5371" s="1"/>
      <c r="BH5371" s="1"/>
      <c r="BR5371" s="1"/>
    </row>
    <row r="5372" spans="1:70" x14ac:dyDescent="0.2">
      <c r="A5372" s="3" t="s">
        <v>5311</v>
      </c>
      <c r="B5372" t="s">
        <v>5208</v>
      </c>
    </row>
    <row r="5373" spans="1:70" x14ac:dyDescent="0.2">
      <c r="A5373" s="3" t="s">
        <v>5990</v>
      </c>
      <c r="B5373" t="s">
        <v>5208</v>
      </c>
      <c r="BF5373" s="1"/>
      <c r="BR5373" s="1"/>
    </row>
    <row r="5374" spans="1:70" x14ac:dyDescent="0.2">
      <c r="A5374" s="3" t="s">
        <v>5535</v>
      </c>
      <c r="B5374" t="s">
        <v>5208</v>
      </c>
    </row>
    <row r="5375" spans="1:70" x14ac:dyDescent="0.2">
      <c r="A5375" s="3" t="s">
        <v>6102</v>
      </c>
      <c r="B5375" t="s">
        <v>5208</v>
      </c>
    </row>
    <row r="5376" spans="1:70" x14ac:dyDescent="0.2">
      <c r="A5376" s="3" t="s">
        <v>6458</v>
      </c>
      <c r="B5376" t="s">
        <v>5208</v>
      </c>
    </row>
    <row r="5377" spans="1:76" x14ac:dyDescent="0.2">
      <c r="A5377" s="3" t="s">
        <v>6407</v>
      </c>
      <c r="B5377" t="s">
        <v>5208</v>
      </c>
    </row>
    <row r="5378" spans="1:76" x14ac:dyDescent="0.2">
      <c r="A5378" s="3" t="s">
        <v>6451</v>
      </c>
      <c r="B5378" t="s">
        <v>5208</v>
      </c>
    </row>
    <row r="5379" spans="1:76" x14ac:dyDescent="0.2">
      <c r="A5379" s="3" t="s">
        <v>5659</v>
      </c>
      <c r="B5379" t="s">
        <v>5208</v>
      </c>
    </row>
    <row r="5380" spans="1:76" x14ac:dyDescent="0.2">
      <c r="A5380" s="3" t="s">
        <v>6455</v>
      </c>
      <c r="B5380" t="s">
        <v>5208</v>
      </c>
    </row>
    <row r="5381" spans="1:76" x14ac:dyDescent="0.2">
      <c r="A5381" s="3" t="s">
        <v>5752</v>
      </c>
      <c r="B5381" t="s">
        <v>5208</v>
      </c>
    </row>
    <row r="5382" spans="1:76" x14ac:dyDescent="0.2">
      <c r="A5382" s="3" t="s">
        <v>5922</v>
      </c>
      <c r="B5382" t="s">
        <v>5208</v>
      </c>
    </row>
    <row r="5383" spans="1:76" x14ac:dyDescent="0.2">
      <c r="A5383" s="3" t="s">
        <v>6337</v>
      </c>
      <c r="B5383" t="s">
        <v>5208</v>
      </c>
    </row>
    <row r="5384" spans="1:76" x14ac:dyDescent="0.2">
      <c r="A5384" s="3" t="s">
        <v>5972</v>
      </c>
      <c r="B5384" t="s">
        <v>5208</v>
      </c>
    </row>
    <row r="5385" spans="1:76" x14ac:dyDescent="0.2">
      <c r="A5385" s="3" t="s">
        <v>6018</v>
      </c>
      <c r="B5385" t="s">
        <v>5208</v>
      </c>
    </row>
    <row r="5386" spans="1:76" x14ac:dyDescent="0.2">
      <c r="A5386" s="3" t="s">
        <v>6237</v>
      </c>
      <c r="B5386" t="s">
        <v>5208</v>
      </c>
    </row>
    <row r="5387" spans="1:76" x14ac:dyDescent="0.2">
      <c r="A5387" s="3" t="s">
        <v>6068</v>
      </c>
      <c r="B5387" t="s">
        <v>5208</v>
      </c>
    </row>
    <row r="5388" spans="1:76" x14ac:dyDescent="0.2">
      <c r="A5388" s="3" t="s">
        <v>5678</v>
      </c>
      <c r="B5388" t="s">
        <v>5208</v>
      </c>
    </row>
    <row r="5389" spans="1:76" x14ac:dyDescent="0.2">
      <c r="A5389" s="3" t="s">
        <v>5340</v>
      </c>
      <c r="B5389" t="s">
        <v>5208</v>
      </c>
    </row>
    <row r="5390" spans="1:76" x14ac:dyDescent="0.2">
      <c r="A5390" s="3" t="s">
        <v>5508</v>
      </c>
      <c r="B5390" t="s">
        <v>5208</v>
      </c>
      <c r="T5390" s="1"/>
      <c r="AT5390" s="1"/>
      <c r="BH5390" s="1"/>
      <c r="BJ5390" s="1"/>
      <c r="BR5390" s="1"/>
      <c r="BX5390" s="1"/>
    </row>
    <row r="5391" spans="1:76" x14ac:dyDescent="0.2">
      <c r="A5391" s="3" t="s">
        <v>6078</v>
      </c>
      <c r="B5391" t="s">
        <v>5208</v>
      </c>
    </row>
    <row r="5392" spans="1:76" x14ac:dyDescent="0.2">
      <c r="A5392" s="3" t="s">
        <v>5907</v>
      </c>
      <c r="B5392" t="s">
        <v>5208</v>
      </c>
      <c r="AT5392" s="1"/>
      <c r="BH5392" s="1"/>
      <c r="BR5392" s="1"/>
    </row>
    <row r="5393" spans="1:46" x14ac:dyDescent="0.2">
      <c r="A5393" s="3" t="s">
        <v>5371</v>
      </c>
      <c r="B5393" t="s">
        <v>5208</v>
      </c>
    </row>
    <row r="5394" spans="1:46" x14ac:dyDescent="0.2">
      <c r="A5394" s="3" t="s">
        <v>6234</v>
      </c>
      <c r="B5394" t="s">
        <v>5208</v>
      </c>
    </row>
    <row r="5395" spans="1:46" x14ac:dyDescent="0.2">
      <c r="A5395" s="3" t="s">
        <v>6172</v>
      </c>
      <c r="B5395" t="s">
        <v>5208</v>
      </c>
    </row>
    <row r="5396" spans="1:46" x14ac:dyDescent="0.2">
      <c r="A5396" s="3" t="s">
        <v>6253</v>
      </c>
      <c r="B5396" t="s">
        <v>5208</v>
      </c>
    </row>
    <row r="5397" spans="1:46" x14ac:dyDescent="0.2">
      <c r="A5397" s="3" t="s">
        <v>5497</v>
      </c>
      <c r="B5397" t="s">
        <v>5208</v>
      </c>
    </row>
    <row r="5398" spans="1:46" x14ac:dyDescent="0.2">
      <c r="A5398" s="3" t="s">
        <v>5672</v>
      </c>
      <c r="B5398" t="s">
        <v>5208</v>
      </c>
      <c r="AT5398" s="1"/>
    </row>
    <row r="5399" spans="1:46" x14ac:dyDescent="0.2">
      <c r="A5399" s="3" t="s">
        <v>6475</v>
      </c>
      <c r="B5399" t="s">
        <v>5208</v>
      </c>
    </row>
    <row r="5400" spans="1:46" x14ac:dyDescent="0.2">
      <c r="A5400" s="3" t="s">
        <v>5408</v>
      </c>
      <c r="B5400" t="s">
        <v>5208</v>
      </c>
    </row>
    <row r="5401" spans="1:46" x14ac:dyDescent="0.2">
      <c r="A5401" s="3" t="s">
        <v>6081</v>
      </c>
      <c r="B5401" t="s">
        <v>5208</v>
      </c>
    </row>
    <row r="5402" spans="1:46" x14ac:dyDescent="0.2">
      <c r="A5402" s="3" t="s">
        <v>5763</v>
      </c>
      <c r="B5402" t="s">
        <v>5208</v>
      </c>
    </row>
    <row r="5403" spans="1:46" x14ac:dyDescent="0.2">
      <c r="A5403" s="3" t="s">
        <v>5335</v>
      </c>
      <c r="B5403" t="s">
        <v>5208</v>
      </c>
    </row>
    <row r="5404" spans="1:46" x14ac:dyDescent="0.2">
      <c r="A5404" s="3" t="s">
        <v>5351</v>
      </c>
      <c r="B5404" t="s">
        <v>5208</v>
      </c>
    </row>
    <row r="5405" spans="1:46" x14ac:dyDescent="0.2">
      <c r="A5405" s="3" t="s">
        <v>5217</v>
      </c>
      <c r="B5405" t="s">
        <v>5208</v>
      </c>
    </row>
    <row r="5406" spans="1:46" x14ac:dyDescent="0.2">
      <c r="A5406" s="3" t="s">
        <v>5627</v>
      </c>
      <c r="B5406" t="s">
        <v>5208</v>
      </c>
    </row>
    <row r="5407" spans="1:46" x14ac:dyDescent="0.2">
      <c r="A5407" s="3" t="s">
        <v>5758</v>
      </c>
      <c r="B5407" t="s">
        <v>5208</v>
      </c>
    </row>
    <row r="5408" spans="1:46" x14ac:dyDescent="0.2">
      <c r="A5408" s="3" t="s">
        <v>6432</v>
      </c>
      <c r="B5408" t="s">
        <v>5208</v>
      </c>
    </row>
    <row r="5409" spans="1:70" x14ac:dyDescent="0.2">
      <c r="A5409" s="3" t="s">
        <v>6257</v>
      </c>
      <c r="B5409" t="s">
        <v>5208</v>
      </c>
    </row>
    <row r="5410" spans="1:70" x14ac:dyDescent="0.2">
      <c r="A5410" s="3" t="s">
        <v>5212</v>
      </c>
      <c r="B5410" t="s">
        <v>5208</v>
      </c>
    </row>
    <row r="5411" spans="1:70" x14ac:dyDescent="0.2">
      <c r="A5411" s="3" t="s">
        <v>5780</v>
      </c>
      <c r="B5411" t="s">
        <v>5208</v>
      </c>
    </row>
    <row r="5412" spans="1:70" x14ac:dyDescent="0.2">
      <c r="A5412" s="3" t="s">
        <v>5432</v>
      </c>
      <c r="B5412" t="s">
        <v>5208</v>
      </c>
    </row>
    <row r="5413" spans="1:70" x14ac:dyDescent="0.2">
      <c r="A5413" s="3" t="s">
        <v>6076</v>
      </c>
      <c r="B5413" t="s">
        <v>5208</v>
      </c>
    </row>
    <row r="5414" spans="1:70" x14ac:dyDescent="0.2">
      <c r="A5414" s="3" t="s">
        <v>5685</v>
      </c>
      <c r="B5414" t="s">
        <v>5208</v>
      </c>
    </row>
    <row r="5415" spans="1:70" x14ac:dyDescent="0.2">
      <c r="A5415" s="3" t="s">
        <v>6422</v>
      </c>
      <c r="B5415" t="s">
        <v>5208</v>
      </c>
    </row>
    <row r="5416" spans="1:70" x14ac:dyDescent="0.2">
      <c r="A5416" s="3" t="s">
        <v>6311</v>
      </c>
      <c r="B5416" t="s">
        <v>5208</v>
      </c>
      <c r="N5416" s="1"/>
      <c r="AP5416" s="1"/>
      <c r="BD5416" s="1"/>
      <c r="BH5416" s="1"/>
    </row>
    <row r="5417" spans="1:70" x14ac:dyDescent="0.2">
      <c r="A5417" s="3" t="s">
        <v>6047</v>
      </c>
      <c r="B5417" t="s">
        <v>5208</v>
      </c>
    </row>
    <row r="5418" spans="1:70" x14ac:dyDescent="0.2">
      <c r="A5418" s="3" t="s">
        <v>6151</v>
      </c>
      <c r="B5418" t="s">
        <v>5208</v>
      </c>
    </row>
    <row r="5419" spans="1:70" x14ac:dyDescent="0.2">
      <c r="A5419" s="3" t="s">
        <v>5459</v>
      </c>
      <c r="B5419" t="s">
        <v>5208</v>
      </c>
      <c r="N5419" s="1"/>
      <c r="P5419" s="1"/>
      <c r="AP5419" s="1"/>
      <c r="BD5419" s="1"/>
      <c r="BH5419" s="1"/>
    </row>
    <row r="5420" spans="1:70" x14ac:dyDescent="0.2">
      <c r="A5420" s="3" t="s">
        <v>5613</v>
      </c>
      <c r="B5420" t="s">
        <v>5208</v>
      </c>
    </row>
    <row r="5421" spans="1:70" x14ac:dyDescent="0.2">
      <c r="A5421" s="3" t="s">
        <v>6089</v>
      </c>
      <c r="B5421" t="s">
        <v>5208</v>
      </c>
    </row>
    <row r="5422" spans="1:70" x14ac:dyDescent="0.2">
      <c r="A5422" s="3" t="s">
        <v>5949</v>
      </c>
      <c r="B5422" t="s">
        <v>5208</v>
      </c>
    </row>
    <row r="5423" spans="1:70" x14ac:dyDescent="0.2">
      <c r="A5423" s="3" t="s">
        <v>6330</v>
      </c>
      <c r="B5423" t="s">
        <v>5208</v>
      </c>
      <c r="BH5423" s="1"/>
      <c r="BR5423" s="1"/>
    </row>
    <row r="5424" spans="1:70" x14ac:dyDescent="0.2">
      <c r="A5424" s="3" t="s">
        <v>6080</v>
      </c>
      <c r="B5424" t="s">
        <v>5208</v>
      </c>
    </row>
    <row r="5425" spans="1:68" x14ac:dyDescent="0.2">
      <c r="A5425" s="3" t="s">
        <v>5856</v>
      </c>
      <c r="B5425" t="s">
        <v>5208</v>
      </c>
    </row>
    <row r="5426" spans="1:68" x14ac:dyDescent="0.2">
      <c r="A5426" s="3" t="s">
        <v>6143</v>
      </c>
      <c r="B5426" t="s">
        <v>5208</v>
      </c>
    </row>
    <row r="5427" spans="1:68" x14ac:dyDescent="0.2">
      <c r="A5427" s="3" t="s">
        <v>5312</v>
      </c>
      <c r="B5427" t="s">
        <v>5208</v>
      </c>
    </row>
    <row r="5428" spans="1:68" x14ac:dyDescent="0.2">
      <c r="A5428" s="3" t="s">
        <v>5410</v>
      </c>
      <c r="B5428" t="s">
        <v>5208</v>
      </c>
    </row>
    <row r="5429" spans="1:68" x14ac:dyDescent="0.2">
      <c r="A5429" s="3" t="s">
        <v>6217</v>
      </c>
      <c r="B5429" t="s">
        <v>5208</v>
      </c>
    </row>
    <row r="5430" spans="1:68" x14ac:dyDescent="0.2">
      <c r="A5430" s="3" t="s">
        <v>5689</v>
      </c>
      <c r="B5430" t="s">
        <v>5208</v>
      </c>
    </row>
    <row r="5431" spans="1:68" x14ac:dyDescent="0.2">
      <c r="A5431" s="3" t="s">
        <v>5399</v>
      </c>
      <c r="B5431" t="s">
        <v>5208</v>
      </c>
      <c r="T5431" s="1"/>
      <c r="AT5431" s="1"/>
      <c r="BH5431" s="1"/>
      <c r="BJ5431" s="1"/>
    </row>
    <row r="5432" spans="1:68" x14ac:dyDescent="0.2">
      <c r="A5432" s="3" t="s">
        <v>5753</v>
      </c>
      <c r="B5432" t="s">
        <v>5208</v>
      </c>
    </row>
    <row r="5433" spans="1:68" x14ac:dyDescent="0.2">
      <c r="A5433" s="3" t="s">
        <v>5877</v>
      </c>
      <c r="B5433" t="s">
        <v>5208</v>
      </c>
    </row>
    <row r="5434" spans="1:68" x14ac:dyDescent="0.2">
      <c r="A5434" s="3" t="s">
        <v>6266</v>
      </c>
      <c r="B5434" t="s">
        <v>5208</v>
      </c>
    </row>
    <row r="5435" spans="1:68" x14ac:dyDescent="0.2">
      <c r="A5435" s="3" t="s">
        <v>5569</v>
      </c>
      <c r="B5435" t="s">
        <v>5208</v>
      </c>
    </row>
    <row r="5436" spans="1:68" x14ac:dyDescent="0.2">
      <c r="A5436" s="3" t="s">
        <v>5346</v>
      </c>
      <c r="B5436" t="s">
        <v>5208</v>
      </c>
    </row>
    <row r="5437" spans="1:68" x14ac:dyDescent="0.2">
      <c r="A5437" s="3" t="s">
        <v>5930</v>
      </c>
      <c r="B5437" t="s">
        <v>5208</v>
      </c>
    </row>
    <row r="5438" spans="1:68" x14ac:dyDescent="0.2">
      <c r="A5438" s="3" t="s">
        <v>5703</v>
      </c>
      <c r="B5438" t="s">
        <v>5208</v>
      </c>
      <c r="BP5438" s="1"/>
    </row>
    <row r="5439" spans="1:68" x14ac:dyDescent="0.2">
      <c r="A5439" s="3" t="s">
        <v>5344</v>
      </c>
      <c r="B5439" t="s">
        <v>5208</v>
      </c>
    </row>
    <row r="5440" spans="1:68" x14ac:dyDescent="0.2">
      <c r="A5440" s="3" t="s">
        <v>6394</v>
      </c>
      <c r="B5440" t="s">
        <v>5208</v>
      </c>
    </row>
    <row r="5441" spans="1:76" x14ac:dyDescent="0.2">
      <c r="A5441" s="3" t="s">
        <v>5237</v>
      </c>
      <c r="B5441" t="s">
        <v>5208</v>
      </c>
    </row>
    <row r="5442" spans="1:76" x14ac:dyDescent="0.2">
      <c r="A5442" s="3" t="s">
        <v>6352</v>
      </c>
      <c r="B5442" t="s">
        <v>5208</v>
      </c>
    </row>
    <row r="5443" spans="1:76" x14ac:dyDescent="0.2">
      <c r="A5443" s="3" t="s">
        <v>6092</v>
      </c>
      <c r="B5443" t="s">
        <v>5208</v>
      </c>
    </row>
    <row r="5444" spans="1:76" x14ac:dyDescent="0.2">
      <c r="A5444" s="3" t="s">
        <v>5393</v>
      </c>
      <c r="B5444" t="s">
        <v>5208</v>
      </c>
    </row>
    <row r="5445" spans="1:76" x14ac:dyDescent="0.2">
      <c r="A5445" s="3" t="s">
        <v>6242</v>
      </c>
      <c r="B5445" t="s">
        <v>5208</v>
      </c>
    </row>
    <row r="5446" spans="1:76" x14ac:dyDescent="0.2">
      <c r="A5446" s="3" t="s">
        <v>5214</v>
      </c>
      <c r="B5446" t="s">
        <v>5208</v>
      </c>
    </row>
    <row r="5447" spans="1:76" x14ac:dyDescent="0.2">
      <c r="A5447" s="3" t="s">
        <v>6493</v>
      </c>
      <c r="B5447" t="s">
        <v>5208</v>
      </c>
      <c r="AT5447" s="1"/>
      <c r="BH5447" s="1"/>
    </row>
    <row r="5448" spans="1:76" x14ac:dyDescent="0.2">
      <c r="A5448" s="3" t="s">
        <v>5888</v>
      </c>
      <c r="B5448" t="s">
        <v>5208</v>
      </c>
      <c r="AP5448" s="1"/>
      <c r="AT5448" s="1"/>
      <c r="BD5448" s="1"/>
      <c r="BH5448" s="1"/>
    </row>
    <row r="5449" spans="1:76" x14ac:dyDescent="0.2">
      <c r="A5449" s="3" t="s">
        <v>6220</v>
      </c>
      <c r="B5449" t="s">
        <v>5208</v>
      </c>
    </row>
    <row r="5450" spans="1:76" x14ac:dyDescent="0.2">
      <c r="A5450" s="3" t="s">
        <v>6104</v>
      </c>
      <c r="B5450" t="s">
        <v>5208</v>
      </c>
    </row>
    <row r="5451" spans="1:76" x14ac:dyDescent="0.2">
      <c r="A5451" s="3" t="s">
        <v>6144</v>
      </c>
      <c r="B5451" t="s">
        <v>5208</v>
      </c>
    </row>
    <row r="5452" spans="1:76" x14ac:dyDescent="0.2">
      <c r="A5452" s="3" t="s">
        <v>6239</v>
      </c>
      <c r="B5452" t="s">
        <v>5208</v>
      </c>
    </row>
    <row r="5453" spans="1:76" x14ac:dyDescent="0.2">
      <c r="A5453" s="3" t="s">
        <v>6361</v>
      </c>
      <c r="B5453" t="s">
        <v>5208</v>
      </c>
    </row>
    <row r="5454" spans="1:76" x14ac:dyDescent="0.2">
      <c r="A5454" s="3" t="s">
        <v>6156</v>
      </c>
      <c r="B5454" t="s">
        <v>5208</v>
      </c>
    </row>
    <row r="5455" spans="1:76" x14ac:dyDescent="0.2">
      <c r="A5455" s="3" t="s">
        <v>5789</v>
      </c>
      <c r="B5455" t="s">
        <v>5208</v>
      </c>
      <c r="AT5455" s="1"/>
      <c r="BH5455" s="1"/>
      <c r="BR5455" s="1"/>
      <c r="BX5455" s="1"/>
    </row>
    <row r="5456" spans="1:76" x14ac:dyDescent="0.2">
      <c r="A5456" s="3" t="s">
        <v>5707</v>
      </c>
      <c r="B5456" t="s">
        <v>5208</v>
      </c>
    </row>
    <row r="5457" spans="1:70" x14ac:dyDescent="0.2">
      <c r="A5457" s="3" t="s">
        <v>5284</v>
      </c>
      <c r="B5457" t="s">
        <v>5208</v>
      </c>
    </row>
    <row r="5458" spans="1:70" x14ac:dyDescent="0.2">
      <c r="A5458" s="3" t="s">
        <v>5778</v>
      </c>
      <c r="B5458" t="s">
        <v>5208</v>
      </c>
    </row>
    <row r="5459" spans="1:70" x14ac:dyDescent="0.2">
      <c r="A5459" s="3" t="s">
        <v>5386</v>
      </c>
      <c r="B5459" t="s">
        <v>5208</v>
      </c>
    </row>
    <row r="5460" spans="1:70" x14ac:dyDescent="0.2">
      <c r="A5460" s="3" t="s">
        <v>5394</v>
      </c>
      <c r="B5460" t="s">
        <v>5208</v>
      </c>
    </row>
    <row r="5461" spans="1:70" x14ac:dyDescent="0.2">
      <c r="A5461" s="3" t="s">
        <v>5668</v>
      </c>
      <c r="B5461" t="s">
        <v>5208</v>
      </c>
    </row>
    <row r="5462" spans="1:70" x14ac:dyDescent="0.2">
      <c r="A5462" s="3" t="s">
        <v>6198</v>
      </c>
      <c r="B5462" t="s">
        <v>5208</v>
      </c>
    </row>
    <row r="5463" spans="1:70" x14ac:dyDescent="0.2">
      <c r="A5463" s="3" t="s">
        <v>6054</v>
      </c>
      <c r="B5463" t="s">
        <v>5208</v>
      </c>
      <c r="BH5463" s="1"/>
      <c r="BR5463" s="1"/>
    </row>
    <row r="5464" spans="1:70" x14ac:dyDescent="0.2">
      <c r="A5464" s="3" t="s">
        <v>5735</v>
      </c>
      <c r="B5464" t="s">
        <v>5208</v>
      </c>
    </row>
    <row r="5465" spans="1:70" x14ac:dyDescent="0.2">
      <c r="A5465" s="3" t="s">
        <v>6449</v>
      </c>
      <c r="B5465" t="s">
        <v>5208</v>
      </c>
    </row>
    <row r="5466" spans="1:70" x14ac:dyDescent="0.2">
      <c r="A5466" s="3" t="s">
        <v>5207</v>
      </c>
      <c r="B5466" t="s">
        <v>5208</v>
      </c>
      <c r="F5466" s="1"/>
    </row>
    <row r="5467" spans="1:70" x14ac:dyDescent="0.2">
      <c r="A5467" s="3" t="s">
        <v>6030</v>
      </c>
      <c r="B5467" t="s">
        <v>5208</v>
      </c>
    </row>
    <row r="5468" spans="1:70" x14ac:dyDescent="0.2">
      <c r="A5468" s="3" t="s">
        <v>5258</v>
      </c>
      <c r="B5468" t="s">
        <v>5208</v>
      </c>
    </row>
    <row r="5469" spans="1:70" x14ac:dyDescent="0.2">
      <c r="A5469" s="3" t="s">
        <v>6318</v>
      </c>
      <c r="B5469" t="s">
        <v>5208</v>
      </c>
    </row>
    <row r="5470" spans="1:70" x14ac:dyDescent="0.2">
      <c r="A5470" s="3" t="s">
        <v>6277</v>
      </c>
      <c r="B5470" t="s">
        <v>5208</v>
      </c>
    </row>
    <row r="5471" spans="1:70" x14ac:dyDescent="0.2">
      <c r="A5471" s="3" t="s">
        <v>6035</v>
      </c>
      <c r="B5471" t="s">
        <v>5208</v>
      </c>
    </row>
    <row r="5472" spans="1:70" x14ac:dyDescent="0.2">
      <c r="A5472" s="3" t="s">
        <v>5952</v>
      </c>
      <c r="B5472" t="s">
        <v>5208</v>
      </c>
      <c r="AT5472" s="1"/>
      <c r="BH5472" s="1"/>
    </row>
    <row r="5473" spans="1:76" x14ac:dyDescent="0.2">
      <c r="A5473" s="3" t="s">
        <v>6250</v>
      </c>
      <c r="B5473" t="s">
        <v>5208</v>
      </c>
    </row>
    <row r="5474" spans="1:76" x14ac:dyDescent="0.2">
      <c r="A5474" s="3" t="s">
        <v>5676</v>
      </c>
      <c r="B5474" t="s">
        <v>5208</v>
      </c>
    </row>
    <row r="5475" spans="1:76" x14ac:dyDescent="0.2">
      <c r="A5475" s="3" t="s">
        <v>6272</v>
      </c>
      <c r="B5475" t="s">
        <v>5208</v>
      </c>
      <c r="V5475" s="1"/>
    </row>
    <row r="5476" spans="1:76" x14ac:dyDescent="0.2">
      <c r="A5476" s="3" t="s">
        <v>6366</v>
      </c>
      <c r="B5476" t="s">
        <v>5208</v>
      </c>
    </row>
    <row r="5477" spans="1:76" x14ac:dyDescent="0.2">
      <c r="A5477" s="3" t="s">
        <v>6380</v>
      </c>
      <c r="B5477" t="s">
        <v>5208</v>
      </c>
      <c r="N5477" s="1"/>
      <c r="T5477" s="1"/>
      <c r="AT5477" s="1"/>
      <c r="BD5477" s="1"/>
      <c r="BH5477" s="1"/>
      <c r="BR5477" s="1"/>
      <c r="BX5477" s="1"/>
    </row>
    <row r="5478" spans="1:76" x14ac:dyDescent="0.2">
      <c r="A5478" s="3" t="s">
        <v>6287</v>
      </c>
      <c r="B5478" t="s">
        <v>5208</v>
      </c>
    </row>
    <row r="5479" spans="1:76" x14ac:dyDescent="0.2">
      <c r="A5479" s="3" t="s">
        <v>6453</v>
      </c>
      <c r="B5479" t="s">
        <v>5208</v>
      </c>
    </row>
    <row r="5480" spans="1:76" x14ac:dyDescent="0.2">
      <c r="A5480" s="3" t="s">
        <v>5310</v>
      </c>
      <c r="B5480" t="s">
        <v>5208</v>
      </c>
    </row>
    <row r="5481" spans="1:76" x14ac:dyDescent="0.2">
      <c r="A5481" s="3" t="s">
        <v>5980</v>
      </c>
      <c r="B5481" t="s">
        <v>5208</v>
      </c>
      <c r="BJ5481" s="1"/>
    </row>
    <row r="5482" spans="1:76" x14ac:dyDescent="0.2">
      <c r="A5482" s="3" t="s">
        <v>6201</v>
      </c>
      <c r="B5482" t="s">
        <v>5208</v>
      </c>
    </row>
    <row r="5483" spans="1:76" x14ac:dyDescent="0.2">
      <c r="A5483" s="3" t="s">
        <v>6503</v>
      </c>
      <c r="B5483" t="s">
        <v>5208</v>
      </c>
    </row>
    <row r="5484" spans="1:76" x14ac:dyDescent="0.2">
      <c r="A5484" s="3" t="s">
        <v>5947</v>
      </c>
      <c r="B5484" t="s">
        <v>5208</v>
      </c>
      <c r="AJ5484" s="1"/>
      <c r="AT5484" s="1"/>
      <c r="BH5484" s="1"/>
    </row>
    <row r="5485" spans="1:76" x14ac:dyDescent="0.2">
      <c r="A5485" s="3" t="s">
        <v>6414</v>
      </c>
      <c r="B5485" t="s">
        <v>5208</v>
      </c>
    </row>
    <row r="5486" spans="1:76" x14ac:dyDescent="0.2">
      <c r="A5486" s="3" t="s">
        <v>5825</v>
      </c>
      <c r="B5486" t="s">
        <v>5208</v>
      </c>
    </row>
    <row r="5487" spans="1:76" x14ac:dyDescent="0.2">
      <c r="A5487" s="3" t="s">
        <v>5499</v>
      </c>
      <c r="B5487" t="s">
        <v>5208</v>
      </c>
      <c r="N5487" s="1"/>
      <c r="P5487" s="1"/>
      <c r="AP5487" s="1"/>
      <c r="AT5487" s="1"/>
      <c r="BH5487" s="1"/>
    </row>
    <row r="5488" spans="1:76" x14ac:dyDescent="0.2">
      <c r="A5488" s="3" t="s">
        <v>6166</v>
      </c>
      <c r="B5488" t="s">
        <v>5208</v>
      </c>
      <c r="AT5488" s="1"/>
      <c r="BH5488" s="1"/>
      <c r="BR5488" s="1"/>
    </row>
    <row r="5489" spans="1:70" x14ac:dyDescent="0.2">
      <c r="A5489" s="3" t="s">
        <v>5828</v>
      </c>
      <c r="B5489" t="s">
        <v>5208</v>
      </c>
    </row>
    <row r="5490" spans="1:70" x14ac:dyDescent="0.2">
      <c r="A5490" s="3" t="s">
        <v>5433</v>
      </c>
      <c r="B5490" t="s">
        <v>5208</v>
      </c>
    </row>
    <row r="5491" spans="1:70" x14ac:dyDescent="0.2">
      <c r="A5491" s="3" t="s">
        <v>5673</v>
      </c>
      <c r="B5491" t="s">
        <v>5208</v>
      </c>
    </row>
    <row r="5492" spans="1:70" x14ac:dyDescent="0.2">
      <c r="A5492" s="3" t="s">
        <v>5227</v>
      </c>
      <c r="B5492" t="s">
        <v>5208</v>
      </c>
    </row>
    <row r="5493" spans="1:70" x14ac:dyDescent="0.2">
      <c r="A5493" s="3" t="s">
        <v>6377</v>
      </c>
      <c r="B5493" t="s">
        <v>5208</v>
      </c>
      <c r="N5493" s="1"/>
      <c r="T5493" s="1"/>
      <c r="AT5493" s="1"/>
      <c r="BH5493" s="1"/>
      <c r="BJ5493" s="1"/>
    </row>
    <row r="5494" spans="1:70" x14ac:dyDescent="0.2">
      <c r="A5494" s="3" t="s">
        <v>5936</v>
      </c>
      <c r="B5494" t="s">
        <v>5208</v>
      </c>
      <c r="BH5494" s="1"/>
    </row>
    <row r="5495" spans="1:70" x14ac:dyDescent="0.2">
      <c r="A5495" s="3" t="s">
        <v>5926</v>
      </c>
      <c r="B5495" t="s">
        <v>5208</v>
      </c>
      <c r="AT5495" s="1"/>
    </row>
    <row r="5496" spans="1:70" x14ac:dyDescent="0.2">
      <c r="A5496" s="3" t="s">
        <v>5409</v>
      </c>
      <c r="B5496" t="s">
        <v>5208</v>
      </c>
    </row>
    <row r="5497" spans="1:70" x14ac:dyDescent="0.2">
      <c r="A5497" s="3" t="s">
        <v>5965</v>
      </c>
      <c r="B5497" t="s">
        <v>5208</v>
      </c>
      <c r="N5497" s="1"/>
      <c r="T5497" s="1"/>
      <c r="AT5497" s="1"/>
      <c r="BD5497" s="1"/>
      <c r="BH5497" s="1"/>
      <c r="BJ5497" s="1"/>
      <c r="BR5497" s="1"/>
    </row>
    <row r="5498" spans="1:70" x14ac:dyDescent="0.2">
      <c r="A5498" s="3" t="s">
        <v>6273</v>
      </c>
      <c r="B5498" t="s">
        <v>5208</v>
      </c>
    </row>
    <row r="5499" spans="1:70" x14ac:dyDescent="0.2">
      <c r="A5499" s="3" t="s">
        <v>6285</v>
      </c>
      <c r="B5499" t="s">
        <v>5208</v>
      </c>
    </row>
    <row r="5500" spans="1:70" x14ac:dyDescent="0.2">
      <c r="A5500" s="3" t="s">
        <v>5906</v>
      </c>
      <c r="B5500" t="s">
        <v>5208</v>
      </c>
    </row>
    <row r="5501" spans="1:70" x14ac:dyDescent="0.2">
      <c r="A5501" s="3" t="s">
        <v>5411</v>
      </c>
      <c r="B5501" t="s">
        <v>5208</v>
      </c>
    </row>
    <row r="5502" spans="1:70" x14ac:dyDescent="0.2">
      <c r="A5502" s="3" t="s">
        <v>5583</v>
      </c>
      <c r="B5502" t="s">
        <v>5208</v>
      </c>
    </row>
    <row r="5503" spans="1:70" x14ac:dyDescent="0.2">
      <c r="A5503" s="3" t="s">
        <v>5266</v>
      </c>
      <c r="B5503" t="s">
        <v>5208</v>
      </c>
    </row>
    <row r="5504" spans="1:70" x14ac:dyDescent="0.2">
      <c r="A5504" s="3" t="s">
        <v>5871</v>
      </c>
      <c r="B5504" t="s">
        <v>5208</v>
      </c>
    </row>
    <row r="5505" spans="1:76" x14ac:dyDescent="0.2">
      <c r="A5505" s="3" t="s">
        <v>6447</v>
      </c>
      <c r="B5505" t="s">
        <v>5208</v>
      </c>
    </row>
    <row r="5506" spans="1:76" x14ac:dyDescent="0.2">
      <c r="A5506" s="3" t="s">
        <v>5868</v>
      </c>
      <c r="B5506" t="s">
        <v>5208</v>
      </c>
    </row>
    <row r="5507" spans="1:76" x14ac:dyDescent="0.2">
      <c r="A5507" s="3" t="s">
        <v>6463</v>
      </c>
      <c r="B5507" t="s">
        <v>5208</v>
      </c>
      <c r="BH5507" s="1"/>
      <c r="BR5507" s="1"/>
    </row>
    <row r="5508" spans="1:76" x14ac:dyDescent="0.2">
      <c r="A5508" s="3" t="s">
        <v>5230</v>
      </c>
      <c r="B5508" t="s">
        <v>5208</v>
      </c>
    </row>
    <row r="5509" spans="1:76" x14ac:dyDescent="0.2">
      <c r="A5509" s="3" t="s">
        <v>5534</v>
      </c>
      <c r="B5509" t="s">
        <v>5208</v>
      </c>
    </row>
    <row r="5510" spans="1:76" x14ac:dyDescent="0.2">
      <c r="A5510" s="3" t="s">
        <v>5213</v>
      </c>
      <c r="B5510" t="s">
        <v>5208</v>
      </c>
    </row>
    <row r="5511" spans="1:76" x14ac:dyDescent="0.2">
      <c r="A5511" s="3" t="s">
        <v>5236</v>
      </c>
      <c r="B5511" t="s">
        <v>5208</v>
      </c>
    </row>
    <row r="5512" spans="1:76" x14ac:dyDescent="0.2">
      <c r="A5512" s="3" t="s">
        <v>6188</v>
      </c>
      <c r="B5512" t="s">
        <v>5208</v>
      </c>
    </row>
    <row r="5513" spans="1:76" x14ac:dyDescent="0.2">
      <c r="A5513" s="3" t="s">
        <v>5482</v>
      </c>
      <c r="B5513" t="s">
        <v>5208</v>
      </c>
      <c r="AP5513" s="1"/>
      <c r="AT5513" s="1"/>
      <c r="BD5513" s="1"/>
      <c r="BH5513" s="1"/>
    </row>
    <row r="5514" spans="1:76" x14ac:dyDescent="0.2">
      <c r="A5514" s="3" t="s">
        <v>6070</v>
      </c>
      <c r="B5514" t="s">
        <v>5208</v>
      </c>
      <c r="BH5514" s="1"/>
    </row>
    <row r="5515" spans="1:76" x14ac:dyDescent="0.2">
      <c r="A5515" s="3" t="s">
        <v>6396</v>
      </c>
      <c r="B5515" t="s">
        <v>5208</v>
      </c>
      <c r="AT5515" s="1"/>
    </row>
    <row r="5516" spans="1:76" x14ac:dyDescent="0.2">
      <c r="A5516" s="3" t="s">
        <v>5465</v>
      </c>
      <c r="B5516" t="s">
        <v>5208</v>
      </c>
      <c r="AT5516" s="1"/>
      <c r="BH5516" s="1"/>
    </row>
    <row r="5517" spans="1:76" x14ac:dyDescent="0.2">
      <c r="A5517" s="3" t="s">
        <v>5384</v>
      </c>
      <c r="B5517" t="s">
        <v>5208</v>
      </c>
    </row>
    <row r="5518" spans="1:76" x14ac:dyDescent="0.2">
      <c r="A5518" s="3" t="s">
        <v>5325</v>
      </c>
      <c r="B5518" t="s">
        <v>5208</v>
      </c>
      <c r="AT5518" s="1"/>
      <c r="BH5518" s="1"/>
      <c r="BR5518" s="1"/>
      <c r="BX5518" s="1"/>
    </row>
    <row r="5519" spans="1:76" x14ac:dyDescent="0.2">
      <c r="A5519" s="3" t="s">
        <v>5540</v>
      </c>
      <c r="B5519" t="s">
        <v>5208</v>
      </c>
    </row>
    <row r="5520" spans="1:76" x14ac:dyDescent="0.2">
      <c r="A5520" s="3" t="s">
        <v>5268</v>
      </c>
      <c r="B5520" t="s">
        <v>5208</v>
      </c>
    </row>
    <row r="5521" spans="1:70" x14ac:dyDescent="0.2">
      <c r="A5521" s="3" t="s">
        <v>6284</v>
      </c>
      <c r="B5521" t="s">
        <v>5208</v>
      </c>
      <c r="BH5521" s="1"/>
    </row>
    <row r="5522" spans="1:70" x14ac:dyDescent="0.2">
      <c r="A5522" s="3" t="s">
        <v>5507</v>
      </c>
      <c r="B5522" t="s">
        <v>5208</v>
      </c>
      <c r="AT5522" s="1"/>
      <c r="BH5522" s="1"/>
    </row>
    <row r="5523" spans="1:70" x14ac:dyDescent="0.2">
      <c r="A5523" s="3" t="s">
        <v>6112</v>
      </c>
      <c r="B5523" t="s">
        <v>5208</v>
      </c>
    </row>
    <row r="5524" spans="1:70" x14ac:dyDescent="0.2">
      <c r="A5524" s="3" t="s">
        <v>6025</v>
      </c>
      <c r="B5524" t="s">
        <v>5208</v>
      </c>
    </row>
    <row r="5525" spans="1:70" x14ac:dyDescent="0.2">
      <c r="A5525" s="3" t="s">
        <v>5985</v>
      </c>
      <c r="B5525" t="s">
        <v>5208</v>
      </c>
    </row>
    <row r="5526" spans="1:70" x14ac:dyDescent="0.2">
      <c r="A5526" s="3" t="s">
        <v>5404</v>
      </c>
      <c r="B5526" t="s">
        <v>5208</v>
      </c>
    </row>
    <row r="5527" spans="1:70" x14ac:dyDescent="0.2">
      <c r="A5527" s="3" t="s">
        <v>5628</v>
      </c>
      <c r="B5527" t="s">
        <v>5208</v>
      </c>
    </row>
    <row r="5528" spans="1:70" x14ac:dyDescent="0.2">
      <c r="A5528" s="3" t="s">
        <v>5568</v>
      </c>
      <c r="B5528" t="s">
        <v>5208</v>
      </c>
    </row>
    <row r="5529" spans="1:70" x14ac:dyDescent="0.2">
      <c r="A5529" s="3" t="s">
        <v>5376</v>
      </c>
      <c r="B5529" t="s">
        <v>5208</v>
      </c>
    </row>
    <row r="5530" spans="1:70" x14ac:dyDescent="0.2">
      <c r="A5530" s="3" t="s">
        <v>5764</v>
      </c>
      <c r="B5530" t="s">
        <v>5208</v>
      </c>
    </row>
    <row r="5531" spans="1:70" x14ac:dyDescent="0.2">
      <c r="A5531" s="3" t="s">
        <v>6133</v>
      </c>
      <c r="B5531" t="s">
        <v>5208</v>
      </c>
    </row>
    <row r="5532" spans="1:70" x14ac:dyDescent="0.2">
      <c r="A5532" s="3" t="s">
        <v>5211</v>
      </c>
      <c r="B5532" t="s">
        <v>5208</v>
      </c>
    </row>
    <row r="5533" spans="1:70" x14ac:dyDescent="0.2">
      <c r="A5533" s="3" t="s">
        <v>5575</v>
      </c>
      <c r="B5533" t="s">
        <v>5208</v>
      </c>
    </row>
    <row r="5534" spans="1:70" x14ac:dyDescent="0.2">
      <c r="A5534" s="3" t="s">
        <v>6502</v>
      </c>
      <c r="B5534" t="s">
        <v>5208</v>
      </c>
    </row>
    <row r="5535" spans="1:70" x14ac:dyDescent="0.2">
      <c r="A5535" s="3" t="s">
        <v>5644</v>
      </c>
      <c r="B5535" t="s">
        <v>5208</v>
      </c>
      <c r="AT5535" s="1"/>
      <c r="BH5535" s="1"/>
      <c r="BR5535" s="1"/>
    </row>
    <row r="5536" spans="1:70" x14ac:dyDescent="0.2">
      <c r="A5536" s="3" t="s">
        <v>5724</v>
      </c>
      <c r="B5536" t="s">
        <v>5208</v>
      </c>
    </row>
    <row r="5537" spans="1:76" x14ac:dyDescent="0.2">
      <c r="A5537" s="3" t="s">
        <v>6480</v>
      </c>
      <c r="B5537" t="s">
        <v>5208</v>
      </c>
    </row>
    <row r="5538" spans="1:76" x14ac:dyDescent="0.2">
      <c r="A5538" s="3" t="s">
        <v>5775</v>
      </c>
      <c r="B5538" t="s">
        <v>5208</v>
      </c>
      <c r="AJ5538" s="1"/>
      <c r="AT5538" s="1"/>
      <c r="BH5538" s="1"/>
      <c r="BX5538" s="1"/>
    </row>
    <row r="5539" spans="1:76" x14ac:dyDescent="0.2">
      <c r="A5539" s="3" t="s">
        <v>5901</v>
      </c>
      <c r="B5539" t="s">
        <v>5208</v>
      </c>
    </row>
    <row r="5540" spans="1:76" x14ac:dyDescent="0.2">
      <c r="A5540" s="3" t="s">
        <v>5836</v>
      </c>
      <c r="B5540" t="s">
        <v>5208</v>
      </c>
    </row>
    <row r="5541" spans="1:76" x14ac:dyDescent="0.2">
      <c r="A5541" s="3" t="s">
        <v>5463</v>
      </c>
      <c r="B5541" t="s">
        <v>5208</v>
      </c>
    </row>
    <row r="5542" spans="1:76" x14ac:dyDescent="0.2">
      <c r="A5542" s="3" t="s">
        <v>5904</v>
      </c>
      <c r="B5542" t="s">
        <v>5208</v>
      </c>
    </row>
    <row r="5543" spans="1:76" x14ac:dyDescent="0.2">
      <c r="A5543" s="3" t="s">
        <v>5383</v>
      </c>
      <c r="B5543" t="s">
        <v>5208</v>
      </c>
    </row>
    <row r="5544" spans="1:76" x14ac:dyDescent="0.2">
      <c r="A5544" s="3" t="s">
        <v>5528</v>
      </c>
      <c r="B5544" t="s">
        <v>5208</v>
      </c>
    </row>
    <row r="5545" spans="1:76" x14ac:dyDescent="0.2">
      <c r="A5545" s="3" t="s">
        <v>6314</v>
      </c>
      <c r="B5545" t="s">
        <v>5208</v>
      </c>
    </row>
    <row r="5546" spans="1:76" x14ac:dyDescent="0.2">
      <c r="A5546" s="3" t="s">
        <v>5362</v>
      </c>
      <c r="B5546" t="s">
        <v>5208</v>
      </c>
      <c r="AJ5546" s="1"/>
      <c r="AT5546" s="1"/>
      <c r="BH5546" s="1"/>
      <c r="BX5546" s="1"/>
    </row>
    <row r="5547" spans="1:76" x14ac:dyDescent="0.2">
      <c r="A5547" s="3" t="s">
        <v>5599</v>
      </c>
      <c r="B5547" t="s">
        <v>5208</v>
      </c>
      <c r="N5547" s="1"/>
      <c r="P5547" s="1"/>
      <c r="AP5547" s="1"/>
      <c r="AT5547" s="1"/>
    </row>
    <row r="5548" spans="1:76" x14ac:dyDescent="0.2">
      <c r="A5548" s="3" t="s">
        <v>6213</v>
      </c>
      <c r="B5548" t="s">
        <v>5208</v>
      </c>
    </row>
    <row r="5549" spans="1:76" x14ac:dyDescent="0.2">
      <c r="A5549" s="3" t="s">
        <v>6297</v>
      </c>
      <c r="B5549" t="s">
        <v>5208</v>
      </c>
    </row>
    <row r="5550" spans="1:76" x14ac:dyDescent="0.2">
      <c r="A5550" s="3" t="s">
        <v>5943</v>
      </c>
      <c r="B5550" t="s">
        <v>5208</v>
      </c>
    </row>
    <row r="5551" spans="1:76" x14ac:dyDescent="0.2">
      <c r="A5551" s="3" t="s">
        <v>5708</v>
      </c>
      <c r="B5551" t="s">
        <v>5208</v>
      </c>
      <c r="AT5551" s="1"/>
      <c r="BD5551" s="1"/>
      <c r="BH5551" s="1"/>
      <c r="BR5551" s="1"/>
    </row>
    <row r="5552" spans="1:76" x14ac:dyDescent="0.2">
      <c r="A5552" s="3" t="s">
        <v>5858</v>
      </c>
      <c r="B5552" t="s">
        <v>5208</v>
      </c>
    </row>
    <row r="5553" spans="1:70" x14ac:dyDescent="0.2">
      <c r="A5553" s="3" t="s">
        <v>5629</v>
      </c>
      <c r="B5553" t="s">
        <v>5208</v>
      </c>
    </row>
    <row r="5554" spans="1:70" x14ac:dyDescent="0.2">
      <c r="A5554" s="3" t="s">
        <v>5794</v>
      </c>
      <c r="B5554" t="s">
        <v>5208</v>
      </c>
    </row>
    <row r="5555" spans="1:70" x14ac:dyDescent="0.2">
      <c r="A5555" s="3" t="s">
        <v>6132</v>
      </c>
      <c r="B5555" t="s">
        <v>5208</v>
      </c>
    </row>
    <row r="5556" spans="1:70" x14ac:dyDescent="0.2">
      <c r="A5556" s="3" t="s">
        <v>5413</v>
      </c>
      <c r="B5556" t="s">
        <v>5208</v>
      </c>
      <c r="BD5556" s="1"/>
      <c r="BH5556" s="1"/>
      <c r="BP5556" s="1"/>
    </row>
    <row r="5557" spans="1:70" x14ac:dyDescent="0.2">
      <c r="A5557" s="3" t="s">
        <v>5951</v>
      </c>
      <c r="B5557" t="s">
        <v>5208</v>
      </c>
    </row>
    <row r="5558" spans="1:70" x14ac:dyDescent="0.2">
      <c r="A5558" s="3" t="s">
        <v>6196</v>
      </c>
      <c r="B5558" t="s">
        <v>5208</v>
      </c>
    </row>
    <row r="5559" spans="1:70" x14ac:dyDescent="0.2">
      <c r="A5559" s="3" t="s">
        <v>5795</v>
      </c>
      <c r="B5559" t="s">
        <v>5208</v>
      </c>
    </row>
    <row r="5560" spans="1:70" x14ac:dyDescent="0.2">
      <c r="A5560" s="3" t="s">
        <v>5942</v>
      </c>
      <c r="B5560" t="s">
        <v>5208</v>
      </c>
      <c r="AT5560" s="1"/>
      <c r="BD5560" s="1"/>
      <c r="BH5560" s="1"/>
      <c r="BR5560" s="1"/>
    </row>
    <row r="5561" spans="1:70" x14ac:dyDescent="0.2">
      <c r="A5561" s="3" t="s">
        <v>5390</v>
      </c>
      <c r="B5561" t="s">
        <v>5208</v>
      </c>
    </row>
    <row r="5562" spans="1:70" x14ac:dyDescent="0.2">
      <c r="A5562" s="3" t="s">
        <v>5430</v>
      </c>
      <c r="B5562" t="s">
        <v>5208</v>
      </c>
    </row>
    <row r="5563" spans="1:70" x14ac:dyDescent="0.2">
      <c r="A5563" s="3" t="s">
        <v>5402</v>
      </c>
      <c r="B5563" t="s">
        <v>5208</v>
      </c>
    </row>
    <row r="5564" spans="1:70" x14ac:dyDescent="0.2">
      <c r="A5564" s="3" t="s">
        <v>5857</v>
      </c>
      <c r="B5564" t="s">
        <v>5208</v>
      </c>
    </row>
    <row r="5565" spans="1:70" x14ac:dyDescent="0.2">
      <c r="A5565" s="3" t="s">
        <v>5776</v>
      </c>
      <c r="B5565" t="s">
        <v>5208</v>
      </c>
    </row>
    <row r="5566" spans="1:70" x14ac:dyDescent="0.2">
      <c r="A5566" s="3" t="s">
        <v>5241</v>
      </c>
      <c r="B5566" t="s">
        <v>5208</v>
      </c>
    </row>
    <row r="5567" spans="1:70" x14ac:dyDescent="0.2">
      <c r="A5567" s="3" t="s">
        <v>6061</v>
      </c>
      <c r="B5567" t="s">
        <v>5208</v>
      </c>
    </row>
    <row r="5568" spans="1:70" x14ac:dyDescent="0.2">
      <c r="A5568" s="3" t="s">
        <v>5589</v>
      </c>
      <c r="B5568" t="s">
        <v>5208</v>
      </c>
      <c r="BH5568" s="1"/>
      <c r="BR5568" s="1"/>
    </row>
    <row r="5569" spans="1:62" x14ac:dyDescent="0.2">
      <c r="A5569" s="3" t="s">
        <v>6433</v>
      </c>
      <c r="B5569" t="s">
        <v>5208</v>
      </c>
    </row>
    <row r="5570" spans="1:62" x14ac:dyDescent="0.2">
      <c r="A5570" s="3" t="s">
        <v>5626</v>
      </c>
      <c r="B5570" t="s">
        <v>5208</v>
      </c>
    </row>
    <row r="5571" spans="1:62" x14ac:dyDescent="0.2">
      <c r="A5571" s="3" t="s">
        <v>6145</v>
      </c>
      <c r="B5571" t="s">
        <v>5208</v>
      </c>
    </row>
    <row r="5572" spans="1:62" x14ac:dyDescent="0.2">
      <c r="A5572" s="3" t="s">
        <v>5446</v>
      </c>
      <c r="B5572" t="s">
        <v>5208</v>
      </c>
    </row>
    <row r="5573" spans="1:62" x14ac:dyDescent="0.2">
      <c r="A5573" s="3" t="s">
        <v>6158</v>
      </c>
      <c r="B5573" t="s">
        <v>5208</v>
      </c>
    </row>
    <row r="5574" spans="1:62" x14ac:dyDescent="0.2">
      <c r="A5574" s="3" t="s">
        <v>5957</v>
      </c>
      <c r="B5574" t="s">
        <v>5208</v>
      </c>
    </row>
    <row r="5575" spans="1:62" x14ac:dyDescent="0.2">
      <c r="A5575" s="3" t="s">
        <v>6039</v>
      </c>
      <c r="B5575" t="s">
        <v>5208</v>
      </c>
    </row>
    <row r="5576" spans="1:62" x14ac:dyDescent="0.2">
      <c r="A5576" s="3" t="s">
        <v>6444</v>
      </c>
      <c r="B5576" t="s">
        <v>5208</v>
      </c>
    </row>
    <row r="5577" spans="1:62" x14ac:dyDescent="0.2">
      <c r="A5577" s="3" t="s">
        <v>5234</v>
      </c>
      <c r="B5577" t="s">
        <v>5208</v>
      </c>
      <c r="AT5577" s="1"/>
    </row>
    <row r="5578" spans="1:62" x14ac:dyDescent="0.2">
      <c r="A5578" s="3" t="s">
        <v>5299</v>
      </c>
      <c r="B5578" t="s">
        <v>5208</v>
      </c>
    </row>
    <row r="5579" spans="1:62" x14ac:dyDescent="0.2">
      <c r="A5579" s="3" t="s">
        <v>5389</v>
      </c>
      <c r="B5579" t="s">
        <v>5208</v>
      </c>
    </row>
    <row r="5580" spans="1:62" x14ac:dyDescent="0.2">
      <c r="A5580" s="3" t="s">
        <v>5743</v>
      </c>
      <c r="B5580" t="s">
        <v>5208</v>
      </c>
    </row>
    <row r="5581" spans="1:62" x14ac:dyDescent="0.2">
      <c r="A5581" s="3" t="s">
        <v>5639</v>
      </c>
      <c r="B5581" t="s">
        <v>5208</v>
      </c>
    </row>
    <row r="5582" spans="1:62" x14ac:dyDescent="0.2">
      <c r="A5582" s="3" t="s">
        <v>6038</v>
      </c>
      <c r="B5582" t="s">
        <v>5208</v>
      </c>
    </row>
    <row r="5583" spans="1:62" x14ac:dyDescent="0.2">
      <c r="A5583" s="3" t="s">
        <v>5329</v>
      </c>
      <c r="B5583" t="s">
        <v>5208</v>
      </c>
      <c r="AT5583" s="1"/>
      <c r="BH5583" s="1"/>
      <c r="BJ5583" s="1"/>
    </row>
    <row r="5584" spans="1:62" x14ac:dyDescent="0.2">
      <c r="A5584" s="3" t="s">
        <v>5953</v>
      </c>
      <c r="B5584" t="s">
        <v>5208</v>
      </c>
    </row>
    <row r="5585" spans="1:68" x14ac:dyDescent="0.2">
      <c r="A5585" s="3" t="s">
        <v>5604</v>
      </c>
      <c r="B5585" t="s">
        <v>5208</v>
      </c>
    </row>
    <row r="5586" spans="1:68" x14ac:dyDescent="0.2">
      <c r="A5586" s="3" t="s">
        <v>6259</v>
      </c>
      <c r="B5586" t="s">
        <v>5208</v>
      </c>
      <c r="BH5586" s="1"/>
      <c r="BP5586" s="1"/>
    </row>
    <row r="5587" spans="1:68" x14ac:dyDescent="0.2">
      <c r="A5587" s="3" t="s">
        <v>5563</v>
      </c>
      <c r="B5587" t="s">
        <v>5208</v>
      </c>
    </row>
    <row r="5588" spans="1:68" x14ac:dyDescent="0.2">
      <c r="A5588" s="3" t="s">
        <v>5347</v>
      </c>
      <c r="B5588" t="s">
        <v>5208</v>
      </c>
    </row>
    <row r="5589" spans="1:68" x14ac:dyDescent="0.2">
      <c r="A5589" s="3" t="s">
        <v>5804</v>
      </c>
      <c r="B5589" t="s">
        <v>5208</v>
      </c>
    </row>
    <row r="5590" spans="1:68" x14ac:dyDescent="0.2">
      <c r="A5590" s="3" t="s">
        <v>5940</v>
      </c>
      <c r="B5590" t="s">
        <v>5208</v>
      </c>
      <c r="N5590" s="1"/>
      <c r="AP5590" s="1"/>
      <c r="AT5590" s="1"/>
      <c r="BH5590" s="1"/>
    </row>
    <row r="5591" spans="1:68" x14ac:dyDescent="0.2">
      <c r="A5591" s="3" t="s">
        <v>5939</v>
      </c>
      <c r="B5591" t="s">
        <v>5208</v>
      </c>
    </row>
    <row r="5592" spans="1:68" x14ac:dyDescent="0.2">
      <c r="A5592" s="3" t="s">
        <v>5831</v>
      </c>
      <c r="B5592" t="s">
        <v>5208</v>
      </c>
      <c r="BH5592" s="1"/>
    </row>
    <row r="5593" spans="1:68" x14ac:dyDescent="0.2">
      <c r="A5593" s="3" t="s">
        <v>5847</v>
      </c>
      <c r="B5593" t="s">
        <v>5208</v>
      </c>
    </row>
    <row r="5594" spans="1:68" x14ac:dyDescent="0.2">
      <c r="A5594" s="3" t="s">
        <v>5438</v>
      </c>
      <c r="B5594" t="s">
        <v>5208</v>
      </c>
    </row>
    <row r="5595" spans="1:68" x14ac:dyDescent="0.2">
      <c r="A5595" s="3" t="s">
        <v>6163</v>
      </c>
      <c r="B5595" t="s">
        <v>5208</v>
      </c>
    </row>
    <row r="5596" spans="1:68" x14ac:dyDescent="0.2">
      <c r="A5596" s="3" t="s">
        <v>6397</v>
      </c>
      <c r="B5596" t="s">
        <v>5208</v>
      </c>
    </row>
    <row r="5597" spans="1:68" x14ac:dyDescent="0.2">
      <c r="A5597" s="3" t="s">
        <v>5918</v>
      </c>
      <c r="B5597" t="s">
        <v>5208</v>
      </c>
    </row>
    <row r="5598" spans="1:68" x14ac:dyDescent="0.2">
      <c r="A5598" s="3" t="s">
        <v>5931</v>
      </c>
      <c r="B5598" t="s">
        <v>5208</v>
      </c>
    </row>
    <row r="5599" spans="1:68" x14ac:dyDescent="0.2">
      <c r="A5599" s="3" t="s">
        <v>5723</v>
      </c>
      <c r="B5599" t="s">
        <v>5208</v>
      </c>
    </row>
    <row r="5600" spans="1:68" x14ac:dyDescent="0.2">
      <c r="A5600" s="3" t="s">
        <v>5302</v>
      </c>
      <c r="B5600" t="s">
        <v>5208</v>
      </c>
    </row>
    <row r="5601" spans="1:70" x14ac:dyDescent="0.2">
      <c r="A5601" s="3" t="s">
        <v>6301</v>
      </c>
      <c r="B5601" t="s">
        <v>5208</v>
      </c>
    </row>
    <row r="5602" spans="1:70" x14ac:dyDescent="0.2">
      <c r="A5602" s="3" t="s">
        <v>6127</v>
      </c>
      <c r="B5602" t="s">
        <v>5208</v>
      </c>
    </row>
    <row r="5603" spans="1:70" x14ac:dyDescent="0.2">
      <c r="A5603" s="3" t="s">
        <v>6358</v>
      </c>
      <c r="B5603" t="s">
        <v>5208</v>
      </c>
    </row>
    <row r="5604" spans="1:70" x14ac:dyDescent="0.2">
      <c r="A5604" s="3" t="s">
        <v>5374</v>
      </c>
      <c r="B5604" t="s">
        <v>5208</v>
      </c>
    </row>
    <row r="5605" spans="1:70" x14ac:dyDescent="0.2">
      <c r="A5605" s="3" t="s">
        <v>5797</v>
      </c>
      <c r="B5605" t="s">
        <v>5208</v>
      </c>
    </row>
    <row r="5606" spans="1:70" x14ac:dyDescent="0.2">
      <c r="A5606" s="3" t="s">
        <v>6485</v>
      </c>
      <c r="B5606" t="s">
        <v>5208</v>
      </c>
      <c r="AP5606" s="1"/>
      <c r="BH5606" s="1"/>
    </row>
    <row r="5607" spans="1:70" x14ac:dyDescent="0.2">
      <c r="A5607" s="3" t="s">
        <v>6391</v>
      </c>
      <c r="B5607" t="s">
        <v>5208</v>
      </c>
      <c r="BH5607" s="1"/>
    </row>
    <row r="5608" spans="1:70" x14ac:dyDescent="0.2">
      <c r="A5608" s="3" t="s">
        <v>6170</v>
      </c>
      <c r="B5608" t="s">
        <v>5208</v>
      </c>
    </row>
    <row r="5609" spans="1:70" x14ac:dyDescent="0.2">
      <c r="A5609" s="3" t="s">
        <v>6164</v>
      </c>
      <c r="B5609" t="s">
        <v>5208</v>
      </c>
    </row>
    <row r="5610" spans="1:70" x14ac:dyDescent="0.2">
      <c r="A5610" s="3" t="s">
        <v>5712</v>
      </c>
      <c r="B5610" t="s">
        <v>5208</v>
      </c>
    </row>
    <row r="5611" spans="1:70" x14ac:dyDescent="0.2">
      <c r="A5611" s="3" t="s">
        <v>5220</v>
      </c>
      <c r="B5611" t="s">
        <v>5208</v>
      </c>
    </row>
    <row r="5612" spans="1:70" x14ac:dyDescent="0.2">
      <c r="A5612" s="3" t="s">
        <v>6175</v>
      </c>
      <c r="B5612" t="s">
        <v>5208</v>
      </c>
      <c r="AP5612" s="1"/>
      <c r="AU5612" s="1"/>
      <c r="BH5612" s="1"/>
      <c r="BP5612" s="1"/>
    </row>
    <row r="5613" spans="1:70" x14ac:dyDescent="0.2">
      <c r="A5613" s="3" t="s">
        <v>5657</v>
      </c>
      <c r="B5613" t="s">
        <v>5208</v>
      </c>
      <c r="BH5613" s="1"/>
      <c r="BL5613" s="1"/>
      <c r="BR5613" s="1"/>
    </row>
    <row r="5614" spans="1:70" x14ac:dyDescent="0.2">
      <c r="A5614" s="3" t="s">
        <v>6236</v>
      </c>
      <c r="B5614" t="s">
        <v>5208</v>
      </c>
    </row>
    <row r="5615" spans="1:70" x14ac:dyDescent="0.2">
      <c r="A5615" s="3" t="s">
        <v>5977</v>
      </c>
      <c r="B5615" t="s">
        <v>5208</v>
      </c>
      <c r="BH5615" s="1"/>
      <c r="BR5615" s="1"/>
    </row>
    <row r="5616" spans="1:70" x14ac:dyDescent="0.2">
      <c r="A5616" s="3" t="s">
        <v>5319</v>
      </c>
      <c r="B5616" t="s">
        <v>5208</v>
      </c>
    </row>
    <row r="5617" spans="1:70" x14ac:dyDescent="0.2">
      <c r="A5617" s="3" t="s">
        <v>5876</v>
      </c>
      <c r="B5617" t="s">
        <v>5208</v>
      </c>
    </row>
    <row r="5618" spans="1:70" x14ac:dyDescent="0.2">
      <c r="A5618" s="3" t="s">
        <v>6029</v>
      </c>
      <c r="B5618" t="s">
        <v>5208</v>
      </c>
    </row>
    <row r="5619" spans="1:70" x14ac:dyDescent="0.2">
      <c r="A5619" s="3" t="s">
        <v>5740</v>
      </c>
      <c r="B5619" t="s">
        <v>5208</v>
      </c>
    </row>
    <row r="5620" spans="1:70" x14ac:dyDescent="0.2">
      <c r="A5620" s="3" t="s">
        <v>5440</v>
      </c>
      <c r="B5620" t="s">
        <v>5208</v>
      </c>
    </row>
    <row r="5621" spans="1:70" x14ac:dyDescent="0.2">
      <c r="A5621" s="3" t="s">
        <v>6434</v>
      </c>
      <c r="B5621" t="s">
        <v>5208</v>
      </c>
      <c r="AT5621" s="1"/>
      <c r="BH5621" s="1"/>
      <c r="BR5621" s="1"/>
    </row>
    <row r="5622" spans="1:70" x14ac:dyDescent="0.2">
      <c r="A5622" s="3" t="s">
        <v>6496</v>
      </c>
      <c r="B5622" t="s">
        <v>5208</v>
      </c>
    </row>
    <row r="5623" spans="1:70" x14ac:dyDescent="0.2">
      <c r="A5623" s="3" t="s">
        <v>6327</v>
      </c>
      <c r="B5623" t="s">
        <v>5208</v>
      </c>
      <c r="AT5623" s="1"/>
      <c r="BD5623" s="1"/>
      <c r="BH5623" s="1"/>
      <c r="BR5623" s="1"/>
    </row>
    <row r="5624" spans="1:70" x14ac:dyDescent="0.2">
      <c r="A5624" s="3" t="s">
        <v>6012</v>
      </c>
      <c r="B5624" t="s">
        <v>5208</v>
      </c>
    </row>
    <row r="5625" spans="1:70" x14ac:dyDescent="0.2">
      <c r="A5625" s="3" t="s">
        <v>6077</v>
      </c>
      <c r="B5625" t="s">
        <v>5208</v>
      </c>
    </row>
    <row r="5626" spans="1:70" x14ac:dyDescent="0.2">
      <c r="A5626" s="3" t="s">
        <v>5938</v>
      </c>
      <c r="B5626" t="s">
        <v>5208</v>
      </c>
    </row>
    <row r="5627" spans="1:70" x14ac:dyDescent="0.2">
      <c r="A5627" s="3" t="s">
        <v>5843</v>
      </c>
      <c r="B5627" t="s">
        <v>5208</v>
      </c>
    </row>
    <row r="5628" spans="1:70" x14ac:dyDescent="0.2">
      <c r="A5628" s="3" t="s">
        <v>6019</v>
      </c>
      <c r="B5628" t="s">
        <v>5208</v>
      </c>
      <c r="T5628" s="1"/>
      <c r="AT5628" s="1"/>
      <c r="BH5628" s="1"/>
    </row>
    <row r="5629" spans="1:70" x14ac:dyDescent="0.2">
      <c r="A5629" s="3" t="s">
        <v>5996</v>
      </c>
      <c r="B5629" t="s">
        <v>5208</v>
      </c>
    </row>
    <row r="5630" spans="1:70" x14ac:dyDescent="0.2">
      <c r="A5630" s="3" t="s">
        <v>5818</v>
      </c>
      <c r="B5630" t="s">
        <v>5208</v>
      </c>
    </row>
    <row r="5631" spans="1:70" x14ac:dyDescent="0.2">
      <c r="A5631" s="3" t="s">
        <v>5210</v>
      </c>
      <c r="B5631" t="s">
        <v>5208</v>
      </c>
    </row>
    <row r="5632" spans="1:70" x14ac:dyDescent="0.2">
      <c r="A5632" s="3" t="s">
        <v>5248</v>
      </c>
      <c r="B5632" t="s">
        <v>5208</v>
      </c>
    </row>
    <row r="5633" spans="1:62" x14ac:dyDescent="0.2">
      <c r="A5633" s="3" t="s">
        <v>6159</v>
      </c>
      <c r="B5633" t="s">
        <v>5208</v>
      </c>
    </row>
    <row r="5634" spans="1:62" x14ac:dyDescent="0.2">
      <c r="A5634" s="3" t="s">
        <v>5683</v>
      </c>
      <c r="B5634" t="s">
        <v>5208</v>
      </c>
    </row>
    <row r="5635" spans="1:62" x14ac:dyDescent="0.2">
      <c r="A5635" s="3" t="s">
        <v>6014</v>
      </c>
      <c r="B5635" t="s">
        <v>5208</v>
      </c>
    </row>
    <row r="5636" spans="1:62" x14ac:dyDescent="0.2">
      <c r="A5636" s="3" t="s">
        <v>5759</v>
      </c>
      <c r="B5636" t="s">
        <v>5208</v>
      </c>
    </row>
    <row r="5637" spans="1:62" x14ac:dyDescent="0.2">
      <c r="A5637" s="3" t="s">
        <v>5218</v>
      </c>
      <c r="B5637" t="s">
        <v>5208</v>
      </c>
    </row>
    <row r="5638" spans="1:62" x14ac:dyDescent="0.2">
      <c r="A5638" s="3" t="s">
        <v>5798</v>
      </c>
      <c r="B5638" t="s">
        <v>5208</v>
      </c>
      <c r="BD5638" s="1"/>
    </row>
    <row r="5639" spans="1:62" x14ac:dyDescent="0.2">
      <c r="A5639" s="3" t="s">
        <v>6308</v>
      </c>
      <c r="B5639" t="s">
        <v>5208</v>
      </c>
    </row>
    <row r="5640" spans="1:62" x14ac:dyDescent="0.2">
      <c r="A5640" s="3" t="s">
        <v>5281</v>
      </c>
      <c r="B5640" t="s">
        <v>5208</v>
      </c>
    </row>
    <row r="5641" spans="1:62" x14ac:dyDescent="0.2">
      <c r="A5641" s="3" t="s">
        <v>5581</v>
      </c>
      <c r="B5641" t="s">
        <v>5208</v>
      </c>
    </row>
    <row r="5642" spans="1:62" x14ac:dyDescent="0.2">
      <c r="A5642" s="3" t="s">
        <v>6111</v>
      </c>
      <c r="B5642" t="s">
        <v>5208</v>
      </c>
      <c r="AT5642" s="1"/>
      <c r="BH5642" s="1"/>
    </row>
    <row r="5643" spans="1:62" x14ac:dyDescent="0.2">
      <c r="A5643" s="3" t="s">
        <v>6350</v>
      </c>
      <c r="B5643" t="s">
        <v>5208</v>
      </c>
    </row>
    <row r="5644" spans="1:62" x14ac:dyDescent="0.2">
      <c r="A5644" s="3" t="s">
        <v>5921</v>
      </c>
      <c r="B5644" t="s">
        <v>5208</v>
      </c>
      <c r="N5644" s="1"/>
      <c r="AT5644" s="1"/>
      <c r="BH5644" s="1"/>
      <c r="BJ5644" s="1"/>
    </row>
    <row r="5645" spans="1:62" x14ac:dyDescent="0.2">
      <c r="A5645" s="3" t="s">
        <v>5769</v>
      </c>
      <c r="B5645" t="s">
        <v>5208</v>
      </c>
    </row>
    <row r="5646" spans="1:62" x14ac:dyDescent="0.2">
      <c r="A5646" s="3" t="s">
        <v>6505</v>
      </c>
      <c r="B5646" t="s">
        <v>5208</v>
      </c>
    </row>
    <row r="5647" spans="1:62" x14ac:dyDescent="0.2">
      <c r="A5647" s="3" t="s">
        <v>5946</v>
      </c>
      <c r="B5647" t="s">
        <v>5208</v>
      </c>
    </row>
    <row r="5648" spans="1:62" x14ac:dyDescent="0.2">
      <c r="A5648" s="3" t="s">
        <v>5787</v>
      </c>
      <c r="B5648" t="s">
        <v>5208</v>
      </c>
    </row>
    <row r="5649" spans="1:70" x14ac:dyDescent="0.2">
      <c r="A5649" s="3" t="s">
        <v>5391</v>
      </c>
      <c r="B5649" t="s">
        <v>5208</v>
      </c>
    </row>
    <row r="5650" spans="1:70" x14ac:dyDescent="0.2">
      <c r="A5650" s="3" t="s">
        <v>5884</v>
      </c>
      <c r="B5650" t="s">
        <v>5208</v>
      </c>
    </row>
    <row r="5651" spans="1:70" x14ac:dyDescent="0.2">
      <c r="A5651" s="3" t="s">
        <v>5890</v>
      </c>
      <c r="B5651" t="s">
        <v>5208</v>
      </c>
    </row>
    <row r="5652" spans="1:70" x14ac:dyDescent="0.2">
      <c r="A5652" s="3" t="s">
        <v>6180</v>
      </c>
      <c r="B5652" t="s">
        <v>5208</v>
      </c>
    </row>
    <row r="5653" spans="1:70" x14ac:dyDescent="0.2">
      <c r="A5653" s="3" t="s">
        <v>5777</v>
      </c>
      <c r="B5653" t="s">
        <v>5208</v>
      </c>
    </row>
    <row r="5654" spans="1:70" x14ac:dyDescent="0.2">
      <c r="A5654" s="3" t="s">
        <v>5423</v>
      </c>
      <c r="B5654" t="s">
        <v>5208</v>
      </c>
    </row>
    <row r="5655" spans="1:70" x14ac:dyDescent="0.2">
      <c r="A5655" s="3" t="s">
        <v>5889</v>
      </c>
      <c r="B5655" t="s">
        <v>5208</v>
      </c>
      <c r="BH5655" s="1"/>
    </row>
    <row r="5656" spans="1:70" x14ac:dyDescent="0.2">
      <c r="A5656" s="3" t="s">
        <v>6462</v>
      </c>
      <c r="B5656" t="s">
        <v>5208</v>
      </c>
    </row>
    <row r="5657" spans="1:70" x14ac:dyDescent="0.2">
      <c r="A5657" s="3" t="s">
        <v>5903</v>
      </c>
      <c r="B5657" t="s">
        <v>5208</v>
      </c>
      <c r="BH5657" s="1"/>
    </row>
    <row r="5658" spans="1:70" x14ac:dyDescent="0.2">
      <c r="A5658" s="3" t="s">
        <v>5454</v>
      </c>
      <c r="B5658" t="s">
        <v>5208</v>
      </c>
      <c r="N5658" s="1"/>
      <c r="T5658" s="1"/>
      <c r="AP5658" s="1"/>
      <c r="AT5658" s="1"/>
      <c r="BD5658" s="1"/>
      <c r="BH5658" s="1"/>
      <c r="BJ5658" s="1"/>
    </row>
    <row r="5659" spans="1:70" x14ac:dyDescent="0.2">
      <c r="A5659" s="3" t="s">
        <v>5948</v>
      </c>
      <c r="B5659" t="s">
        <v>5208</v>
      </c>
      <c r="BR5659" s="1"/>
    </row>
    <row r="5660" spans="1:70" x14ac:dyDescent="0.2">
      <c r="A5660" s="3" t="s">
        <v>6482</v>
      </c>
      <c r="B5660" t="s">
        <v>5208</v>
      </c>
    </row>
    <row r="5661" spans="1:70" x14ac:dyDescent="0.2">
      <c r="A5661" s="3" t="s">
        <v>5301</v>
      </c>
      <c r="B5661" t="s">
        <v>5208</v>
      </c>
    </row>
    <row r="5662" spans="1:70" x14ac:dyDescent="0.2">
      <c r="A5662" s="3" t="s">
        <v>5483</v>
      </c>
      <c r="B5662" t="s">
        <v>5208</v>
      </c>
    </row>
    <row r="5663" spans="1:70" x14ac:dyDescent="0.2">
      <c r="A5663" s="3" t="s">
        <v>5491</v>
      </c>
      <c r="B5663" t="s">
        <v>5208</v>
      </c>
    </row>
    <row r="5664" spans="1:70" x14ac:dyDescent="0.2">
      <c r="A5664" s="3" t="s">
        <v>5935</v>
      </c>
      <c r="B5664" t="s">
        <v>5208</v>
      </c>
    </row>
    <row r="5665" spans="1:70" x14ac:dyDescent="0.2">
      <c r="A5665" s="3" t="s">
        <v>5453</v>
      </c>
      <c r="B5665" t="s">
        <v>5208</v>
      </c>
    </row>
    <row r="5666" spans="1:70" x14ac:dyDescent="0.2">
      <c r="A5666" s="3" t="s">
        <v>5861</v>
      </c>
      <c r="B5666" t="s">
        <v>5208</v>
      </c>
    </row>
    <row r="5667" spans="1:70" x14ac:dyDescent="0.2">
      <c r="A5667" s="3" t="s">
        <v>6219</v>
      </c>
      <c r="B5667" t="s">
        <v>5208</v>
      </c>
    </row>
    <row r="5668" spans="1:70" x14ac:dyDescent="0.2">
      <c r="A5668" s="3" t="s">
        <v>6333</v>
      </c>
      <c r="B5668" t="s">
        <v>5208</v>
      </c>
    </row>
    <row r="5669" spans="1:70" x14ac:dyDescent="0.2">
      <c r="A5669" s="3" t="s">
        <v>6299</v>
      </c>
      <c r="B5669" t="s">
        <v>5208</v>
      </c>
    </row>
    <row r="5670" spans="1:70" x14ac:dyDescent="0.2">
      <c r="A5670" s="3" t="s">
        <v>5602</v>
      </c>
      <c r="B5670" t="s">
        <v>5208</v>
      </c>
      <c r="BH5670" s="1"/>
    </row>
    <row r="5671" spans="1:70" x14ac:dyDescent="0.2">
      <c r="A5671" s="3" t="s">
        <v>5552</v>
      </c>
      <c r="B5671" t="s">
        <v>5208</v>
      </c>
      <c r="BH5671" s="1"/>
      <c r="BR5671" s="1"/>
    </row>
    <row r="5672" spans="1:70" x14ac:dyDescent="0.2">
      <c r="A5672" s="3" t="s">
        <v>6103</v>
      </c>
      <c r="B5672" t="s">
        <v>5208</v>
      </c>
    </row>
    <row r="5673" spans="1:70" x14ac:dyDescent="0.2">
      <c r="A5673" s="3" t="s">
        <v>6091</v>
      </c>
      <c r="B5673" t="s">
        <v>5208</v>
      </c>
    </row>
    <row r="5674" spans="1:70" x14ac:dyDescent="0.2">
      <c r="A5674" s="3" t="s">
        <v>5426</v>
      </c>
      <c r="B5674" t="s">
        <v>5208</v>
      </c>
    </row>
    <row r="5675" spans="1:70" x14ac:dyDescent="0.2">
      <c r="A5675" s="3" t="s">
        <v>6500</v>
      </c>
      <c r="B5675" t="s">
        <v>5208</v>
      </c>
    </row>
    <row r="5676" spans="1:70" x14ac:dyDescent="0.2">
      <c r="A5676" s="3" t="s">
        <v>5809</v>
      </c>
      <c r="B5676" t="s">
        <v>5208</v>
      </c>
    </row>
    <row r="5677" spans="1:70" x14ac:dyDescent="0.2">
      <c r="A5677" s="3" t="s">
        <v>5292</v>
      </c>
      <c r="B5677" t="s">
        <v>5208</v>
      </c>
    </row>
    <row r="5678" spans="1:70" x14ac:dyDescent="0.2">
      <c r="A5678" s="3" t="s">
        <v>5909</v>
      </c>
      <c r="B5678" t="s">
        <v>5208</v>
      </c>
    </row>
    <row r="5679" spans="1:70" x14ac:dyDescent="0.2">
      <c r="A5679" s="3" t="s">
        <v>5967</v>
      </c>
      <c r="B5679" t="s">
        <v>5208</v>
      </c>
    </row>
    <row r="5680" spans="1:70" x14ac:dyDescent="0.2">
      <c r="A5680" s="3" t="s">
        <v>5418</v>
      </c>
      <c r="B5680" t="s">
        <v>5208</v>
      </c>
    </row>
    <row r="5681" spans="1:70" x14ac:dyDescent="0.2">
      <c r="A5681" s="3" t="s">
        <v>6381</v>
      </c>
      <c r="B5681" t="s">
        <v>5208</v>
      </c>
      <c r="AT5681" s="1"/>
      <c r="BH5681" s="1"/>
    </row>
    <row r="5682" spans="1:70" x14ac:dyDescent="0.2">
      <c r="A5682" s="3" t="s">
        <v>5358</v>
      </c>
      <c r="B5682" t="s">
        <v>5208</v>
      </c>
    </row>
    <row r="5683" spans="1:70" x14ac:dyDescent="0.2">
      <c r="A5683" s="3" t="s">
        <v>6229</v>
      </c>
      <c r="B5683" t="s">
        <v>5208</v>
      </c>
      <c r="N5683" s="1"/>
      <c r="P5683" s="1"/>
      <c r="AP5683" s="1"/>
      <c r="AT5683" s="1"/>
      <c r="BH5683" s="1"/>
    </row>
    <row r="5684" spans="1:70" x14ac:dyDescent="0.2">
      <c r="A5684" s="3" t="s">
        <v>5748</v>
      </c>
      <c r="B5684" t="s">
        <v>5208</v>
      </c>
    </row>
    <row r="5685" spans="1:70" x14ac:dyDescent="0.2">
      <c r="A5685" s="3" t="s">
        <v>5349</v>
      </c>
      <c r="B5685" t="s">
        <v>5208</v>
      </c>
    </row>
    <row r="5686" spans="1:70" x14ac:dyDescent="0.2">
      <c r="A5686" s="3" t="s">
        <v>5691</v>
      </c>
      <c r="B5686" t="s">
        <v>5208</v>
      </c>
    </row>
    <row r="5687" spans="1:70" x14ac:dyDescent="0.2">
      <c r="A5687" s="3" t="s">
        <v>5458</v>
      </c>
      <c r="B5687" t="s">
        <v>5208</v>
      </c>
    </row>
    <row r="5688" spans="1:70" x14ac:dyDescent="0.2">
      <c r="A5688" s="3" t="s">
        <v>5680</v>
      </c>
      <c r="B5688" t="s">
        <v>5208</v>
      </c>
    </row>
    <row r="5689" spans="1:70" x14ac:dyDescent="0.2">
      <c r="A5689" s="3" t="s">
        <v>5914</v>
      </c>
      <c r="B5689" t="s">
        <v>5208</v>
      </c>
      <c r="BH5689" s="1"/>
      <c r="BR5689" s="1"/>
    </row>
    <row r="5690" spans="1:70" x14ac:dyDescent="0.2">
      <c r="A5690" s="3" t="s">
        <v>5521</v>
      </c>
      <c r="B5690" t="s">
        <v>5208</v>
      </c>
    </row>
    <row r="5691" spans="1:70" x14ac:dyDescent="0.2">
      <c r="A5691" s="3" t="s">
        <v>6187</v>
      </c>
      <c r="B5691" t="s">
        <v>5208</v>
      </c>
    </row>
    <row r="5692" spans="1:70" x14ac:dyDescent="0.2">
      <c r="A5692" s="3" t="s">
        <v>5469</v>
      </c>
      <c r="B5692" t="s">
        <v>5208</v>
      </c>
    </row>
    <row r="5693" spans="1:70" x14ac:dyDescent="0.2">
      <c r="A5693" s="3" t="s">
        <v>5247</v>
      </c>
      <c r="B5693" t="s">
        <v>5208</v>
      </c>
    </row>
    <row r="5694" spans="1:70" x14ac:dyDescent="0.2">
      <c r="A5694" s="3" t="s">
        <v>5710</v>
      </c>
      <c r="B5694" t="s">
        <v>5208</v>
      </c>
    </row>
    <row r="5695" spans="1:70" x14ac:dyDescent="0.2">
      <c r="A5695" s="3" t="s">
        <v>6510</v>
      </c>
      <c r="B5695" t="s">
        <v>5208</v>
      </c>
      <c r="BH5695" s="1"/>
    </row>
    <row r="5696" spans="1:70" x14ac:dyDescent="0.2">
      <c r="A5696" s="3" t="s">
        <v>5276</v>
      </c>
      <c r="B5696" t="s">
        <v>5208</v>
      </c>
    </row>
    <row r="5697" spans="1:76" x14ac:dyDescent="0.2">
      <c r="A5697" s="3" t="s">
        <v>5829</v>
      </c>
      <c r="B5697" t="s">
        <v>5208</v>
      </c>
    </row>
    <row r="5698" spans="1:76" x14ac:dyDescent="0.2">
      <c r="A5698" s="3" t="s">
        <v>6487</v>
      </c>
      <c r="B5698" t="s">
        <v>5208</v>
      </c>
    </row>
    <row r="5699" spans="1:76" x14ac:dyDescent="0.2">
      <c r="A5699" s="3" t="s">
        <v>5372</v>
      </c>
      <c r="B5699" t="s">
        <v>5208</v>
      </c>
    </row>
    <row r="5700" spans="1:76" x14ac:dyDescent="0.2">
      <c r="A5700" s="3" t="s">
        <v>5468</v>
      </c>
      <c r="B5700" t="s">
        <v>5208</v>
      </c>
    </row>
    <row r="5701" spans="1:76" x14ac:dyDescent="0.2">
      <c r="A5701" s="3" t="s">
        <v>5249</v>
      </c>
      <c r="B5701" t="s">
        <v>5208</v>
      </c>
    </row>
    <row r="5702" spans="1:76" x14ac:dyDescent="0.2">
      <c r="A5702" s="3" t="s">
        <v>5264</v>
      </c>
      <c r="B5702" t="s">
        <v>5208</v>
      </c>
    </row>
    <row r="5703" spans="1:76" x14ac:dyDescent="0.2">
      <c r="A5703" s="3" t="s">
        <v>6139</v>
      </c>
      <c r="B5703" t="s">
        <v>5208</v>
      </c>
      <c r="BH5703" s="1"/>
    </row>
    <row r="5704" spans="1:76" x14ac:dyDescent="0.2">
      <c r="A5704" s="3" t="s">
        <v>6489</v>
      </c>
      <c r="B5704" t="s">
        <v>5208</v>
      </c>
    </row>
    <row r="5705" spans="1:76" x14ac:dyDescent="0.2">
      <c r="A5705" s="3" t="s">
        <v>5226</v>
      </c>
      <c r="B5705" t="s">
        <v>5208</v>
      </c>
    </row>
    <row r="5706" spans="1:76" x14ac:dyDescent="0.2">
      <c r="A5706" s="3" t="s">
        <v>6509</v>
      </c>
      <c r="B5706" t="s">
        <v>5208</v>
      </c>
      <c r="BH5706" s="1"/>
    </row>
    <row r="5707" spans="1:76" x14ac:dyDescent="0.2">
      <c r="A5707" s="3" t="s">
        <v>5387</v>
      </c>
      <c r="B5707" t="s">
        <v>5208</v>
      </c>
    </row>
    <row r="5708" spans="1:76" x14ac:dyDescent="0.2">
      <c r="A5708" s="3" t="s">
        <v>6021</v>
      </c>
      <c r="B5708" t="s">
        <v>5208</v>
      </c>
    </row>
    <row r="5709" spans="1:76" x14ac:dyDescent="0.2">
      <c r="A5709" s="3" t="s">
        <v>6392</v>
      </c>
      <c r="B5709" t="s">
        <v>5208</v>
      </c>
    </row>
    <row r="5710" spans="1:76" x14ac:dyDescent="0.2">
      <c r="A5710" s="3" t="s">
        <v>5542</v>
      </c>
      <c r="B5710" t="s">
        <v>5208</v>
      </c>
      <c r="AJ5710" s="1"/>
      <c r="AT5710" s="1"/>
      <c r="BH5710" s="1"/>
      <c r="BX5710" s="1"/>
    </row>
    <row r="5711" spans="1:76" x14ac:dyDescent="0.2">
      <c r="A5711" s="3" t="s">
        <v>5447</v>
      </c>
      <c r="B5711" t="s">
        <v>5208</v>
      </c>
    </row>
    <row r="5712" spans="1:76" x14ac:dyDescent="0.2">
      <c r="A5712" s="3" t="s">
        <v>5566</v>
      </c>
      <c r="B5712" t="s">
        <v>5208</v>
      </c>
    </row>
    <row r="5713" spans="1:76" x14ac:dyDescent="0.2">
      <c r="A5713" s="3" t="s">
        <v>6002</v>
      </c>
      <c r="B5713" t="s">
        <v>5208</v>
      </c>
    </row>
    <row r="5714" spans="1:76" x14ac:dyDescent="0.2">
      <c r="A5714" s="3" t="s">
        <v>5502</v>
      </c>
      <c r="B5714" t="s">
        <v>5208</v>
      </c>
    </row>
    <row r="5715" spans="1:76" x14ac:dyDescent="0.2">
      <c r="A5715" s="3" t="s">
        <v>6155</v>
      </c>
      <c r="B5715" t="s">
        <v>5208</v>
      </c>
    </row>
    <row r="5716" spans="1:76" x14ac:dyDescent="0.2">
      <c r="A5716" s="3" t="s">
        <v>5786</v>
      </c>
      <c r="B5716" t="s">
        <v>5208</v>
      </c>
    </row>
    <row r="5717" spans="1:76" x14ac:dyDescent="0.2">
      <c r="A5717" s="3" t="s">
        <v>5498</v>
      </c>
      <c r="B5717" t="s">
        <v>5208</v>
      </c>
      <c r="L5717" s="1"/>
      <c r="AT5717" s="1"/>
    </row>
    <row r="5718" spans="1:76" x14ac:dyDescent="0.2">
      <c r="A5718" s="3" t="s">
        <v>6416</v>
      </c>
      <c r="B5718" t="s">
        <v>5208</v>
      </c>
    </row>
    <row r="5719" spans="1:76" x14ac:dyDescent="0.2">
      <c r="A5719" s="3" t="s">
        <v>6011</v>
      </c>
      <c r="B5719" t="s">
        <v>5208</v>
      </c>
    </row>
    <row r="5720" spans="1:76" x14ac:dyDescent="0.2">
      <c r="A5720" s="3" t="s">
        <v>5656</v>
      </c>
      <c r="B5720" t="s">
        <v>5208</v>
      </c>
      <c r="BH5720" s="1"/>
    </row>
    <row r="5721" spans="1:76" x14ac:dyDescent="0.2">
      <c r="A5721" s="3" t="s">
        <v>6457</v>
      </c>
      <c r="B5721" t="s">
        <v>5208</v>
      </c>
    </row>
    <row r="5722" spans="1:76" x14ac:dyDescent="0.2">
      <c r="A5722" s="3" t="s">
        <v>5913</v>
      </c>
      <c r="B5722" t="s">
        <v>5208</v>
      </c>
      <c r="AT5722" s="1"/>
      <c r="BH5722" s="1"/>
      <c r="BR5722" s="1"/>
      <c r="BX5722" s="1"/>
    </row>
    <row r="5723" spans="1:76" x14ac:dyDescent="0.2">
      <c r="A5723" s="3" t="s">
        <v>5796</v>
      </c>
      <c r="B5723" t="s">
        <v>5208</v>
      </c>
      <c r="BH5723" s="1"/>
    </row>
    <row r="5724" spans="1:76" x14ac:dyDescent="0.2">
      <c r="A5724" s="3" t="s">
        <v>6094</v>
      </c>
      <c r="B5724" t="s">
        <v>5208</v>
      </c>
      <c r="N5724" s="1"/>
      <c r="P5724" s="1"/>
      <c r="AP5724" s="1"/>
      <c r="AT5724" s="1"/>
      <c r="BD5724" s="1"/>
      <c r="BH5724" s="1"/>
    </row>
    <row r="5725" spans="1:76" x14ac:dyDescent="0.2">
      <c r="A5725" s="3" t="s">
        <v>6343</v>
      </c>
      <c r="B5725" t="s">
        <v>5208</v>
      </c>
    </row>
    <row r="5726" spans="1:76" x14ac:dyDescent="0.2">
      <c r="A5726" s="3" t="s">
        <v>6203</v>
      </c>
      <c r="B5726" t="s">
        <v>5208</v>
      </c>
      <c r="AP5726" s="1"/>
      <c r="AT5726" s="1"/>
      <c r="BH5726" s="1"/>
    </row>
    <row r="5727" spans="1:76" x14ac:dyDescent="0.2">
      <c r="A5727" s="3" t="s">
        <v>5718</v>
      </c>
      <c r="B5727" t="s">
        <v>5208</v>
      </c>
    </row>
    <row r="5728" spans="1:76" x14ac:dyDescent="0.2">
      <c r="A5728" s="3" t="s">
        <v>6045</v>
      </c>
      <c r="B5728" t="s">
        <v>5208</v>
      </c>
    </row>
    <row r="5729" spans="1:70" x14ac:dyDescent="0.2">
      <c r="A5729" s="3" t="s">
        <v>5722</v>
      </c>
      <c r="B5729" t="s">
        <v>5208</v>
      </c>
    </row>
    <row r="5730" spans="1:70" x14ac:dyDescent="0.2">
      <c r="A5730" s="3" t="s">
        <v>6204</v>
      </c>
      <c r="B5730" t="s">
        <v>5208</v>
      </c>
    </row>
    <row r="5731" spans="1:70" x14ac:dyDescent="0.2">
      <c r="A5731" s="3" t="s">
        <v>5988</v>
      </c>
      <c r="B5731" t="s">
        <v>5208</v>
      </c>
      <c r="BH5731" s="1"/>
    </row>
    <row r="5732" spans="1:70" x14ac:dyDescent="0.2">
      <c r="A5732" s="3" t="s">
        <v>5605</v>
      </c>
      <c r="B5732" t="s">
        <v>5208</v>
      </c>
    </row>
    <row r="5733" spans="1:70" x14ac:dyDescent="0.2">
      <c r="A5733" s="3" t="s">
        <v>6280</v>
      </c>
      <c r="B5733" t="s">
        <v>5208</v>
      </c>
    </row>
    <row r="5734" spans="1:70" x14ac:dyDescent="0.2">
      <c r="A5734" s="3" t="s">
        <v>5870</v>
      </c>
      <c r="B5734" t="s">
        <v>5208</v>
      </c>
    </row>
    <row r="5735" spans="1:70" x14ac:dyDescent="0.2">
      <c r="A5735" s="3" t="s">
        <v>6492</v>
      </c>
      <c r="B5735" t="s">
        <v>5208</v>
      </c>
      <c r="BH5735" s="1"/>
    </row>
    <row r="5736" spans="1:70" x14ac:dyDescent="0.2">
      <c r="A5736" s="3" t="s">
        <v>6304</v>
      </c>
      <c r="B5736" t="s">
        <v>5208</v>
      </c>
      <c r="BD5736" s="1"/>
      <c r="BH5736" s="1"/>
    </row>
    <row r="5737" spans="1:70" x14ac:dyDescent="0.2">
      <c r="A5737" s="3" t="s">
        <v>5370</v>
      </c>
      <c r="B5737" t="s">
        <v>5208</v>
      </c>
    </row>
    <row r="5738" spans="1:70" x14ac:dyDescent="0.2">
      <c r="A5738" s="3" t="s">
        <v>5555</v>
      </c>
      <c r="B5738" t="s">
        <v>5208</v>
      </c>
      <c r="AT5738" s="1"/>
      <c r="BD5738" s="1"/>
      <c r="BH5738" s="1"/>
      <c r="BR5738" s="1"/>
    </row>
    <row r="5739" spans="1:70" x14ac:dyDescent="0.2">
      <c r="A5739" s="3" t="s">
        <v>6181</v>
      </c>
      <c r="B5739" t="s">
        <v>5208</v>
      </c>
    </row>
    <row r="5740" spans="1:70" x14ac:dyDescent="0.2">
      <c r="A5740" s="3" t="s">
        <v>6124</v>
      </c>
      <c r="B5740" t="s">
        <v>5208</v>
      </c>
    </row>
    <row r="5741" spans="1:70" x14ac:dyDescent="0.2">
      <c r="A5741" s="3" t="s">
        <v>5624</v>
      </c>
      <c r="B5741" t="s">
        <v>5208</v>
      </c>
      <c r="BH5741" s="1"/>
    </row>
    <row r="5742" spans="1:70" x14ac:dyDescent="0.2">
      <c r="A5742" s="3" t="s">
        <v>6178</v>
      </c>
      <c r="B5742" t="s">
        <v>5208</v>
      </c>
    </row>
    <row r="5743" spans="1:70" x14ac:dyDescent="0.2">
      <c r="A5743" s="3" t="s">
        <v>6106</v>
      </c>
      <c r="B5743" t="s">
        <v>5208</v>
      </c>
    </row>
    <row r="5744" spans="1:70" x14ac:dyDescent="0.2">
      <c r="A5744" s="3" t="s">
        <v>5869</v>
      </c>
      <c r="B5744" t="s">
        <v>5208</v>
      </c>
    </row>
    <row r="5745" spans="1:70" x14ac:dyDescent="0.2">
      <c r="A5745" s="3" t="s">
        <v>5995</v>
      </c>
      <c r="B5745" t="s">
        <v>5208</v>
      </c>
    </row>
    <row r="5746" spans="1:70" x14ac:dyDescent="0.2">
      <c r="A5746" s="3" t="s">
        <v>6098</v>
      </c>
      <c r="B5746" t="s">
        <v>5208</v>
      </c>
    </row>
    <row r="5747" spans="1:70" x14ac:dyDescent="0.2">
      <c r="A5747" s="3" t="s">
        <v>5997</v>
      </c>
      <c r="B5747" t="s">
        <v>5208</v>
      </c>
      <c r="AT5747" s="1"/>
      <c r="BH5747" s="1"/>
    </row>
    <row r="5748" spans="1:70" x14ac:dyDescent="0.2">
      <c r="A5748" s="3" t="s">
        <v>6161</v>
      </c>
      <c r="B5748" t="s">
        <v>5208</v>
      </c>
    </row>
    <row r="5749" spans="1:70" x14ac:dyDescent="0.2">
      <c r="A5749" s="3" t="s">
        <v>6216</v>
      </c>
      <c r="B5749" t="s">
        <v>5208</v>
      </c>
    </row>
    <row r="5750" spans="1:70" x14ac:dyDescent="0.2">
      <c r="A5750" s="3" t="s">
        <v>5492</v>
      </c>
      <c r="B5750" t="s">
        <v>5208</v>
      </c>
      <c r="BL5750" s="1"/>
    </row>
    <row r="5751" spans="1:70" x14ac:dyDescent="0.2">
      <c r="A5751" s="3" t="s">
        <v>5962</v>
      </c>
      <c r="B5751" t="s">
        <v>5208</v>
      </c>
    </row>
    <row r="5752" spans="1:70" x14ac:dyDescent="0.2">
      <c r="A5752" s="3" t="s">
        <v>5481</v>
      </c>
      <c r="B5752" t="s">
        <v>5208</v>
      </c>
      <c r="BD5752" s="1"/>
      <c r="BH5752" s="1"/>
      <c r="BR5752" s="1"/>
    </row>
    <row r="5753" spans="1:70" x14ac:dyDescent="0.2">
      <c r="A5753" s="3" t="s">
        <v>6302</v>
      </c>
      <c r="B5753" t="s">
        <v>5208</v>
      </c>
      <c r="BH5753" s="1"/>
    </row>
    <row r="5754" spans="1:70" x14ac:dyDescent="0.2">
      <c r="A5754" s="3" t="s">
        <v>6305</v>
      </c>
      <c r="B5754" t="s">
        <v>5208</v>
      </c>
    </row>
    <row r="5755" spans="1:70" x14ac:dyDescent="0.2">
      <c r="A5755" s="3" t="s">
        <v>6072</v>
      </c>
      <c r="B5755" t="s">
        <v>5208</v>
      </c>
    </row>
    <row r="5756" spans="1:70" x14ac:dyDescent="0.2">
      <c r="A5756" s="3" t="s">
        <v>5336</v>
      </c>
      <c r="B5756" t="s">
        <v>5208</v>
      </c>
    </row>
    <row r="5757" spans="1:70" x14ac:dyDescent="0.2">
      <c r="A5757" s="3" t="s">
        <v>5839</v>
      </c>
      <c r="B5757" t="s">
        <v>5208</v>
      </c>
    </row>
    <row r="5758" spans="1:70" x14ac:dyDescent="0.2">
      <c r="A5758" s="3" t="s">
        <v>5620</v>
      </c>
      <c r="B5758" t="s">
        <v>5208</v>
      </c>
    </row>
    <row r="5759" spans="1:70" x14ac:dyDescent="0.2">
      <c r="A5759" s="3" t="s">
        <v>5228</v>
      </c>
      <c r="B5759" t="s">
        <v>5208</v>
      </c>
    </row>
    <row r="5760" spans="1:70" x14ac:dyDescent="0.2">
      <c r="A5760" s="3" t="s">
        <v>5587</v>
      </c>
      <c r="B5760" t="s">
        <v>5208</v>
      </c>
    </row>
    <row r="5761" spans="1:70" x14ac:dyDescent="0.2">
      <c r="A5761" s="3" t="s">
        <v>5246</v>
      </c>
      <c r="B5761" t="s">
        <v>5208</v>
      </c>
    </row>
    <row r="5762" spans="1:70" x14ac:dyDescent="0.2">
      <c r="A5762" s="3" t="s">
        <v>5298</v>
      </c>
      <c r="B5762" t="s">
        <v>5208</v>
      </c>
    </row>
    <row r="5763" spans="1:70" x14ac:dyDescent="0.2">
      <c r="A5763" s="3" t="s">
        <v>5448</v>
      </c>
      <c r="B5763" t="s">
        <v>5208</v>
      </c>
    </row>
    <row r="5764" spans="1:70" x14ac:dyDescent="0.2">
      <c r="A5764" s="3" t="s">
        <v>6316</v>
      </c>
      <c r="B5764" t="s">
        <v>5208</v>
      </c>
    </row>
    <row r="5765" spans="1:70" x14ac:dyDescent="0.2">
      <c r="A5765" s="3" t="s">
        <v>6357</v>
      </c>
      <c r="B5765" t="s">
        <v>5208</v>
      </c>
      <c r="BH5765" s="1"/>
    </row>
    <row r="5766" spans="1:70" x14ac:dyDescent="0.2">
      <c r="A5766" s="3" t="s">
        <v>5494</v>
      </c>
      <c r="B5766" t="s">
        <v>5208</v>
      </c>
      <c r="T5766" s="1"/>
      <c r="AJ5766" s="1"/>
      <c r="AT5766" s="1"/>
      <c r="BH5766" s="1"/>
      <c r="BJ5766" s="1"/>
      <c r="BR5766" s="1"/>
    </row>
    <row r="5767" spans="1:70" x14ac:dyDescent="0.2">
      <c r="A5767" s="3" t="s">
        <v>5830</v>
      </c>
      <c r="B5767" t="s">
        <v>5208</v>
      </c>
    </row>
    <row r="5768" spans="1:70" x14ac:dyDescent="0.2">
      <c r="A5768" s="3" t="s">
        <v>5756</v>
      </c>
      <c r="B5768" t="s">
        <v>5208</v>
      </c>
    </row>
    <row r="5769" spans="1:70" x14ac:dyDescent="0.2">
      <c r="A5769" s="3" t="s">
        <v>6049</v>
      </c>
      <c r="B5769" t="s">
        <v>5208</v>
      </c>
    </row>
    <row r="5770" spans="1:70" x14ac:dyDescent="0.2">
      <c r="A5770" s="3" t="s">
        <v>5973</v>
      </c>
      <c r="B5770" t="s">
        <v>5208</v>
      </c>
    </row>
    <row r="5771" spans="1:70" x14ac:dyDescent="0.2">
      <c r="A5771" s="3" t="s">
        <v>5754</v>
      </c>
      <c r="B5771" t="s">
        <v>5208</v>
      </c>
      <c r="AT5771" s="1"/>
      <c r="BH5771" s="1"/>
    </row>
    <row r="5772" spans="1:70" x14ac:dyDescent="0.2">
      <c r="A5772" s="3" t="s">
        <v>5359</v>
      </c>
      <c r="B5772" t="s">
        <v>5208</v>
      </c>
    </row>
    <row r="5773" spans="1:70" x14ac:dyDescent="0.2">
      <c r="A5773" s="3" t="s">
        <v>5549</v>
      </c>
      <c r="B5773" t="s">
        <v>5208</v>
      </c>
    </row>
    <row r="5774" spans="1:70" x14ac:dyDescent="0.2">
      <c r="A5774" s="3" t="s">
        <v>5242</v>
      </c>
      <c r="B5774" t="s">
        <v>5208</v>
      </c>
    </row>
    <row r="5775" spans="1:70" x14ac:dyDescent="0.2">
      <c r="A5775" s="3" t="s">
        <v>5462</v>
      </c>
      <c r="B5775" t="s">
        <v>5208</v>
      </c>
    </row>
    <row r="5776" spans="1:70" x14ac:dyDescent="0.2">
      <c r="A5776" s="3" t="s">
        <v>5578</v>
      </c>
      <c r="B5776" t="s">
        <v>5208</v>
      </c>
    </row>
    <row r="5777" spans="1:70" x14ac:dyDescent="0.2">
      <c r="A5777" s="3" t="s">
        <v>6238</v>
      </c>
      <c r="B5777" t="s">
        <v>5208</v>
      </c>
    </row>
    <row r="5778" spans="1:70" x14ac:dyDescent="0.2">
      <c r="A5778" s="3" t="s">
        <v>5720</v>
      </c>
      <c r="B5778" t="s">
        <v>5208</v>
      </c>
    </row>
    <row r="5779" spans="1:70" x14ac:dyDescent="0.2">
      <c r="A5779" s="3" t="s">
        <v>6275</v>
      </c>
      <c r="B5779" t="s">
        <v>5208</v>
      </c>
    </row>
    <row r="5780" spans="1:70" x14ac:dyDescent="0.2">
      <c r="A5780" s="3" t="s">
        <v>5558</v>
      </c>
      <c r="B5780" t="s">
        <v>5208</v>
      </c>
    </row>
    <row r="5781" spans="1:70" x14ac:dyDescent="0.2">
      <c r="A5781" s="3" t="s">
        <v>6512</v>
      </c>
      <c r="B5781" t="s">
        <v>5208</v>
      </c>
    </row>
    <row r="5782" spans="1:70" x14ac:dyDescent="0.2">
      <c r="A5782" s="3" t="s">
        <v>5815</v>
      </c>
      <c r="B5782" t="s">
        <v>5208</v>
      </c>
    </row>
    <row r="5783" spans="1:70" x14ac:dyDescent="0.2">
      <c r="A5783" s="3" t="s">
        <v>6313</v>
      </c>
      <c r="B5783" t="s">
        <v>5208</v>
      </c>
    </row>
    <row r="5784" spans="1:70" x14ac:dyDescent="0.2">
      <c r="A5784" s="3" t="s">
        <v>5791</v>
      </c>
      <c r="B5784" t="s">
        <v>5208</v>
      </c>
    </row>
    <row r="5785" spans="1:70" x14ac:dyDescent="0.2">
      <c r="A5785" s="3" t="s">
        <v>5782</v>
      </c>
      <c r="B5785" t="s">
        <v>5208</v>
      </c>
    </row>
    <row r="5786" spans="1:70" x14ac:dyDescent="0.2">
      <c r="A5786" s="3" t="s">
        <v>5898</v>
      </c>
      <c r="B5786" t="s">
        <v>5208</v>
      </c>
    </row>
    <row r="5787" spans="1:70" x14ac:dyDescent="0.2">
      <c r="A5787" s="3" t="s">
        <v>5987</v>
      </c>
      <c r="B5787" t="s">
        <v>5208</v>
      </c>
      <c r="AP5787" s="1"/>
    </row>
    <row r="5788" spans="1:70" x14ac:dyDescent="0.2">
      <c r="A5788" s="3" t="s">
        <v>6154</v>
      </c>
      <c r="B5788" t="s">
        <v>5208</v>
      </c>
      <c r="BH5788" s="1"/>
    </row>
    <row r="5789" spans="1:70" x14ac:dyDescent="0.2">
      <c r="A5789" s="3" t="s">
        <v>6109</v>
      </c>
      <c r="B5789" t="s">
        <v>5208</v>
      </c>
    </row>
    <row r="5790" spans="1:70" x14ac:dyDescent="0.2">
      <c r="A5790" s="3" t="s">
        <v>5428</v>
      </c>
      <c r="B5790" t="s">
        <v>5208</v>
      </c>
      <c r="AT5790" s="1"/>
      <c r="BH5790" s="1"/>
      <c r="BR5790" s="1"/>
    </row>
    <row r="5791" spans="1:70" x14ac:dyDescent="0.2">
      <c r="A5791" s="3" t="s">
        <v>5916</v>
      </c>
      <c r="B5791" t="s">
        <v>5208</v>
      </c>
    </row>
    <row r="5792" spans="1:70" x14ac:dyDescent="0.2">
      <c r="A5792" s="3" t="s">
        <v>5229</v>
      </c>
      <c r="B5792" t="s">
        <v>5208</v>
      </c>
    </row>
    <row r="5793" spans="1:62" x14ac:dyDescent="0.2">
      <c r="A5793" s="3" t="s">
        <v>5845</v>
      </c>
      <c r="B5793" t="s">
        <v>5208</v>
      </c>
    </row>
    <row r="5794" spans="1:62" x14ac:dyDescent="0.2">
      <c r="A5794" s="3" t="s">
        <v>5934</v>
      </c>
      <c r="B5794" t="s">
        <v>5208</v>
      </c>
      <c r="AP5794" s="1"/>
      <c r="BD5794" s="1"/>
      <c r="BH5794" s="1"/>
    </row>
    <row r="5795" spans="1:62" x14ac:dyDescent="0.2">
      <c r="A5795" s="3" t="s">
        <v>5576</v>
      </c>
      <c r="B5795" t="s">
        <v>5208</v>
      </c>
    </row>
    <row r="5796" spans="1:62" x14ac:dyDescent="0.2">
      <c r="A5796" s="3" t="s">
        <v>6184</v>
      </c>
      <c r="B5796" t="s">
        <v>5208</v>
      </c>
    </row>
    <row r="5797" spans="1:62" x14ac:dyDescent="0.2">
      <c r="A5797" s="3" t="s">
        <v>6306</v>
      </c>
      <c r="B5797" t="s">
        <v>5208</v>
      </c>
    </row>
    <row r="5798" spans="1:62" x14ac:dyDescent="0.2">
      <c r="A5798" s="3" t="s">
        <v>5562</v>
      </c>
      <c r="B5798" t="s">
        <v>5208</v>
      </c>
      <c r="AV5798" s="1"/>
    </row>
    <row r="5799" spans="1:62" x14ac:dyDescent="0.2">
      <c r="A5799" s="3" t="s">
        <v>5457</v>
      </c>
      <c r="B5799" t="s">
        <v>5208</v>
      </c>
    </row>
    <row r="5800" spans="1:62" x14ac:dyDescent="0.2">
      <c r="A5800" s="3" t="s">
        <v>6022</v>
      </c>
      <c r="B5800" t="s">
        <v>5208</v>
      </c>
    </row>
    <row r="5801" spans="1:62" x14ac:dyDescent="0.2">
      <c r="A5801" s="3" t="s">
        <v>5711</v>
      </c>
      <c r="B5801" t="s">
        <v>5208</v>
      </c>
      <c r="N5801" s="1"/>
      <c r="T5801" s="1"/>
      <c r="AT5801" s="1"/>
      <c r="BH5801" s="1"/>
      <c r="BJ5801" s="1"/>
    </row>
    <row r="5802" spans="1:62" x14ac:dyDescent="0.2">
      <c r="A5802" s="3" t="s">
        <v>6393</v>
      </c>
      <c r="B5802" t="s">
        <v>5208</v>
      </c>
    </row>
    <row r="5803" spans="1:62" x14ac:dyDescent="0.2">
      <c r="A5803" s="3" t="s">
        <v>5215</v>
      </c>
      <c r="B5803" t="s">
        <v>5208</v>
      </c>
      <c r="BH5803" s="1"/>
    </row>
    <row r="5804" spans="1:62" x14ac:dyDescent="0.2">
      <c r="A5804" s="3" t="s">
        <v>5715</v>
      </c>
      <c r="B5804" t="s">
        <v>5208</v>
      </c>
    </row>
    <row r="5805" spans="1:62" x14ac:dyDescent="0.2">
      <c r="A5805" s="3" t="s">
        <v>5354</v>
      </c>
      <c r="B5805" t="s">
        <v>5208</v>
      </c>
    </row>
    <row r="5806" spans="1:62" x14ac:dyDescent="0.2">
      <c r="A5806" s="3" t="s">
        <v>5367</v>
      </c>
      <c r="B5806" t="s">
        <v>5208</v>
      </c>
      <c r="BH5806" s="1"/>
    </row>
    <row r="5807" spans="1:62" x14ac:dyDescent="0.2">
      <c r="A5807" s="3" t="s">
        <v>6271</v>
      </c>
      <c r="B5807" t="s">
        <v>5208</v>
      </c>
    </row>
    <row r="5808" spans="1:62" x14ac:dyDescent="0.2">
      <c r="A5808" s="3" t="s">
        <v>6324</v>
      </c>
      <c r="B5808" t="s">
        <v>5208</v>
      </c>
    </row>
    <row r="5809" spans="1:70" x14ac:dyDescent="0.2">
      <c r="A5809" s="3" t="s">
        <v>6386</v>
      </c>
      <c r="B5809" t="s">
        <v>5208</v>
      </c>
    </row>
    <row r="5810" spans="1:70" x14ac:dyDescent="0.2">
      <c r="A5810" s="3" t="s">
        <v>5616</v>
      </c>
      <c r="B5810" t="s">
        <v>5208</v>
      </c>
      <c r="X5810" s="1"/>
      <c r="AK5810" s="1"/>
    </row>
    <row r="5811" spans="1:70" x14ac:dyDescent="0.2">
      <c r="A5811" s="3" t="s">
        <v>6227</v>
      </c>
      <c r="B5811" t="s">
        <v>5208</v>
      </c>
    </row>
    <row r="5812" spans="1:70" x14ac:dyDescent="0.2">
      <c r="A5812" s="3" t="s">
        <v>6057</v>
      </c>
      <c r="B5812" t="s">
        <v>5208</v>
      </c>
    </row>
    <row r="5813" spans="1:70" x14ac:dyDescent="0.2">
      <c r="A5813" s="3" t="s">
        <v>5632</v>
      </c>
      <c r="B5813" t="s">
        <v>5208</v>
      </c>
    </row>
    <row r="5814" spans="1:70" x14ac:dyDescent="0.2">
      <c r="A5814" s="3" t="s">
        <v>5320</v>
      </c>
      <c r="B5814" t="s">
        <v>5208</v>
      </c>
    </row>
    <row r="5815" spans="1:70" x14ac:dyDescent="0.2">
      <c r="A5815" s="3" t="s">
        <v>6411</v>
      </c>
      <c r="B5815" t="s">
        <v>5208</v>
      </c>
    </row>
    <row r="5816" spans="1:70" x14ac:dyDescent="0.2">
      <c r="A5816" s="3" t="s">
        <v>6095</v>
      </c>
      <c r="B5816" t="s">
        <v>5208</v>
      </c>
    </row>
    <row r="5817" spans="1:70" x14ac:dyDescent="0.2">
      <c r="A5817" s="3" t="s">
        <v>6267</v>
      </c>
      <c r="B5817" t="s">
        <v>5208</v>
      </c>
    </row>
    <row r="5818" spans="1:70" x14ac:dyDescent="0.2">
      <c r="A5818" s="3" t="s">
        <v>5412</v>
      </c>
      <c r="B5818" t="s">
        <v>5208</v>
      </c>
    </row>
    <row r="5819" spans="1:70" x14ac:dyDescent="0.2">
      <c r="A5819" s="3" t="s">
        <v>6372</v>
      </c>
      <c r="B5819" t="s">
        <v>5208</v>
      </c>
    </row>
    <row r="5820" spans="1:70" x14ac:dyDescent="0.2">
      <c r="A5820" s="3" t="s">
        <v>5470</v>
      </c>
      <c r="B5820" t="s">
        <v>5208</v>
      </c>
      <c r="BF5820" s="1"/>
      <c r="BH5820" s="1"/>
      <c r="BR5820" s="1"/>
    </row>
    <row r="5821" spans="1:70" x14ac:dyDescent="0.2">
      <c r="A5821" s="3" t="s">
        <v>6345</v>
      </c>
      <c r="B5821" t="s">
        <v>5208</v>
      </c>
      <c r="AP5821" s="1"/>
      <c r="BH5821" s="1"/>
    </row>
    <row r="5822" spans="1:70" x14ac:dyDescent="0.2">
      <c r="A5822" s="3" t="s">
        <v>6044</v>
      </c>
      <c r="B5822" t="s">
        <v>5208</v>
      </c>
    </row>
    <row r="5823" spans="1:70" x14ac:dyDescent="0.2">
      <c r="A5823" s="3" t="s">
        <v>5767</v>
      </c>
      <c r="B5823" t="s">
        <v>5208</v>
      </c>
    </row>
    <row r="5824" spans="1:70" x14ac:dyDescent="0.2">
      <c r="A5824" s="3" t="s">
        <v>6335</v>
      </c>
      <c r="B5824" t="s">
        <v>5208</v>
      </c>
    </row>
    <row r="5825" spans="1:60" x14ac:dyDescent="0.2">
      <c r="A5825" s="3" t="s">
        <v>6167</v>
      </c>
      <c r="B5825" t="s">
        <v>5208</v>
      </c>
    </row>
    <row r="5826" spans="1:60" x14ac:dyDescent="0.2">
      <c r="A5826" s="3" t="s">
        <v>6214</v>
      </c>
      <c r="B5826" t="s">
        <v>5208</v>
      </c>
    </row>
    <row r="5827" spans="1:60" x14ac:dyDescent="0.2">
      <c r="A5827" s="3" t="s">
        <v>6328</v>
      </c>
      <c r="B5827" t="s">
        <v>5208</v>
      </c>
    </row>
    <row r="5828" spans="1:60" x14ac:dyDescent="0.2">
      <c r="A5828" s="3" t="s">
        <v>6514</v>
      </c>
      <c r="B5828" t="s">
        <v>5208</v>
      </c>
    </row>
    <row r="5829" spans="1:60" x14ac:dyDescent="0.2">
      <c r="A5829" s="3" t="s">
        <v>5272</v>
      </c>
      <c r="B5829" t="s">
        <v>5208</v>
      </c>
    </row>
    <row r="5830" spans="1:60" x14ac:dyDescent="0.2">
      <c r="A5830" s="3" t="s">
        <v>6062</v>
      </c>
      <c r="B5830" t="s">
        <v>5208</v>
      </c>
    </row>
    <row r="5831" spans="1:60" x14ac:dyDescent="0.2">
      <c r="A5831" s="3" t="s">
        <v>6206</v>
      </c>
      <c r="B5831" t="s">
        <v>5208</v>
      </c>
      <c r="AT5831" s="1"/>
      <c r="BH5831" s="1"/>
    </row>
    <row r="5832" spans="1:60" x14ac:dyDescent="0.2">
      <c r="A5832" s="3" t="s">
        <v>6131</v>
      </c>
      <c r="B5832" t="s">
        <v>5208</v>
      </c>
    </row>
    <row r="5833" spans="1:60" x14ac:dyDescent="0.2">
      <c r="A5833" s="3" t="s">
        <v>6286</v>
      </c>
      <c r="B5833" t="s">
        <v>5208</v>
      </c>
    </row>
    <row r="5834" spans="1:60" x14ac:dyDescent="0.2">
      <c r="A5834" s="3" t="s">
        <v>5955</v>
      </c>
      <c r="B5834" t="s">
        <v>5208</v>
      </c>
    </row>
    <row r="5835" spans="1:60" x14ac:dyDescent="0.2">
      <c r="A5835" s="3" t="s">
        <v>5315</v>
      </c>
      <c r="B5835" t="s">
        <v>5208</v>
      </c>
    </row>
    <row r="5836" spans="1:60" x14ac:dyDescent="0.2">
      <c r="A5836" s="3" t="s">
        <v>5381</v>
      </c>
      <c r="B5836" t="s">
        <v>5208</v>
      </c>
      <c r="BH5836" s="1"/>
    </row>
    <row r="5837" spans="1:60" x14ac:dyDescent="0.2">
      <c r="A5837" s="3" t="s">
        <v>6442</v>
      </c>
      <c r="B5837" t="s">
        <v>5208</v>
      </c>
    </row>
    <row r="5838" spans="1:60" x14ac:dyDescent="0.2">
      <c r="A5838" s="3" t="s">
        <v>5648</v>
      </c>
      <c r="B5838" t="s">
        <v>5208</v>
      </c>
    </row>
    <row r="5839" spans="1:60" x14ac:dyDescent="0.2">
      <c r="A5839" s="3" t="s">
        <v>5416</v>
      </c>
      <c r="B5839" t="s">
        <v>5208</v>
      </c>
    </row>
    <row r="5840" spans="1:60" x14ac:dyDescent="0.2">
      <c r="A5840" s="3" t="s">
        <v>6138</v>
      </c>
      <c r="B5840" t="s">
        <v>5208</v>
      </c>
    </row>
    <row r="5841" spans="1:70" x14ac:dyDescent="0.2">
      <c r="A5841" s="3" t="s">
        <v>6370</v>
      </c>
      <c r="B5841" t="s">
        <v>5208</v>
      </c>
    </row>
    <row r="5842" spans="1:70" x14ac:dyDescent="0.2">
      <c r="A5842" s="3" t="s">
        <v>6513</v>
      </c>
      <c r="B5842" t="s">
        <v>5208</v>
      </c>
      <c r="AT5842" s="1"/>
      <c r="BD5842" s="1"/>
      <c r="BH5842" s="1"/>
    </row>
    <row r="5843" spans="1:70" x14ac:dyDescent="0.2">
      <c r="A5843" s="3" t="s">
        <v>6319</v>
      </c>
      <c r="B5843" t="s">
        <v>5208</v>
      </c>
    </row>
    <row r="5844" spans="1:70" x14ac:dyDescent="0.2">
      <c r="A5844" s="3" t="s">
        <v>5865</v>
      </c>
      <c r="B5844" t="s">
        <v>5208</v>
      </c>
    </row>
    <row r="5845" spans="1:70" x14ac:dyDescent="0.2">
      <c r="A5845" s="3" t="s">
        <v>6477</v>
      </c>
      <c r="B5845" t="s">
        <v>5208</v>
      </c>
    </row>
    <row r="5846" spans="1:70" x14ac:dyDescent="0.2">
      <c r="A5846" s="3" t="s">
        <v>5893</v>
      </c>
      <c r="B5846" t="s">
        <v>5208</v>
      </c>
    </row>
    <row r="5847" spans="1:70" x14ac:dyDescent="0.2">
      <c r="A5847" s="3" t="s">
        <v>5444</v>
      </c>
      <c r="B5847" t="s">
        <v>5208</v>
      </c>
      <c r="AT5847" s="1"/>
      <c r="BH5847" s="1"/>
    </row>
    <row r="5848" spans="1:70" x14ac:dyDescent="0.2">
      <c r="A5848" s="3" t="s">
        <v>5357</v>
      </c>
      <c r="B5848" t="s">
        <v>5208</v>
      </c>
      <c r="AT5848" s="1"/>
      <c r="BH5848" s="1"/>
    </row>
    <row r="5849" spans="1:70" x14ac:dyDescent="0.2">
      <c r="A5849" s="3" t="s">
        <v>5919</v>
      </c>
      <c r="B5849" t="s">
        <v>5208</v>
      </c>
    </row>
    <row r="5850" spans="1:70" x14ac:dyDescent="0.2">
      <c r="A5850" s="3" t="s">
        <v>6233</v>
      </c>
      <c r="B5850" t="s">
        <v>5208</v>
      </c>
    </row>
    <row r="5851" spans="1:70" x14ac:dyDescent="0.2">
      <c r="A5851" s="3" t="s">
        <v>5623</v>
      </c>
      <c r="B5851" t="s">
        <v>5208</v>
      </c>
      <c r="AT5851" s="1"/>
      <c r="BH5851" s="1"/>
      <c r="BR5851" s="1"/>
    </row>
    <row r="5852" spans="1:70" x14ac:dyDescent="0.2">
      <c r="A5852" s="3" t="s">
        <v>5400</v>
      </c>
      <c r="B5852" t="s">
        <v>5208</v>
      </c>
      <c r="BH5852" s="1"/>
      <c r="BR5852" s="1"/>
    </row>
    <row r="5853" spans="1:70" x14ac:dyDescent="0.2">
      <c r="A5853" s="3" t="s">
        <v>5702</v>
      </c>
      <c r="B5853" t="s">
        <v>5208</v>
      </c>
    </row>
    <row r="5854" spans="1:70" x14ac:dyDescent="0.2">
      <c r="A5854" s="3" t="s">
        <v>5289</v>
      </c>
      <c r="B5854" t="s">
        <v>5208</v>
      </c>
    </row>
    <row r="5855" spans="1:70" x14ac:dyDescent="0.2">
      <c r="A5855" s="3" t="s">
        <v>6246</v>
      </c>
      <c r="B5855" t="s">
        <v>5208</v>
      </c>
    </row>
    <row r="5856" spans="1:70" x14ac:dyDescent="0.2">
      <c r="A5856" s="3" t="s">
        <v>5694</v>
      </c>
      <c r="B5856" t="s">
        <v>5208</v>
      </c>
      <c r="BD5856" s="1"/>
    </row>
    <row r="5857" spans="1:60" x14ac:dyDescent="0.2">
      <c r="A5857" s="3" t="s">
        <v>5636</v>
      </c>
      <c r="B5857" t="s">
        <v>5208</v>
      </c>
    </row>
    <row r="5858" spans="1:60" x14ac:dyDescent="0.2">
      <c r="A5858" s="3" t="s">
        <v>5240</v>
      </c>
      <c r="B5858" t="s">
        <v>5208</v>
      </c>
      <c r="BH5858" s="1"/>
    </row>
    <row r="5859" spans="1:60" x14ac:dyDescent="0.2">
      <c r="A5859" s="3" t="s">
        <v>5821</v>
      </c>
      <c r="B5859" t="s">
        <v>5208</v>
      </c>
    </row>
    <row r="5860" spans="1:60" x14ac:dyDescent="0.2">
      <c r="A5860" s="3" t="s">
        <v>6099</v>
      </c>
      <c r="B5860" t="s">
        <v>5208</v>
      </c>
    </row>
    <row r="5861" spans="1:60" x14ac:dyDescent="0.2">
      <c r="A5861" s="3" t="s">
        <v>6207</v>
      </c>
      <c r="B5861" t="s">
        <v>5208</v>
      </c>
    </row>
    <row r="5862" spans="1:60" x14ac:dyDescent="0.2">
      <c r="A5862" s="3" t="s">
        <v>5666</v>
      </c>
      <c r="B5862" t="s">
        <v>5208</v>
      </c>
      <c r="BH5862" s="1"/>
    </row>
    <row r="5863" spans="1:60" x14ac:dyDescent="0.2">
      <c r="A5863" s="3" t="s">
        <v>5431</v>
      </c>
      <c r="B5863" t="s">
        <v>5208</v>
      </c>
    </row>
    <row r="5864" spans="1:60" x14ac:dyDescent="0.2">
      <c r="A5864" s="3" t="s">
        <v>6176</v>
      </c>
      <c r="B5864" t="s">
        <v>5208</v>
      </c>
    </row>
    <row r="5865" spans="1:60" x14ac:dyDescent="0.2">
      <c r="A5865" s="3" t="s">
        <v>5545</v>
      </c>
      <c r="B5865" t="s">
        <v>5208</v>
      </c>
    </row>
    <row r="5866" spans="1:60" x14ac:dyDescent="0.2">
      <c r="A5866" s="3" t="s">
        <v>5260</v>
      </c>
      <c r="B5866" t="s">
        <v>5208</v>
      </c>
    </row>
    <row r="5867" spans="1:60" x14ac:dyDescent="0.2">
      <c r="A5867" s="3" t="s">
        <v>5820</v>
      </c>
      <c r="B5867" t="s">
        <v>5208</v>
      </c>
      <c r="AR5867" s="1"/>
    </row>
    <row r="5868" spans="1:60" x14ac:dyDescent="0.2">
      <c r="A5868" s="3" t="s">
        <v>6430</v>
      </c>
      <c r="B5868" t="s">
        <v>5208</v>
      </c>
    </row>
    <row r="5869" spans="1:60" x14ac:dyDescent="0.2">
      <c r="A5869" s="3" t="s">
        <v>5788</v>
      </c>
      <c r="B5869" t="s">
        <v>5208</v>
      </c>
    </row>
    <row r="5870" spans="1:60" x14ac:dyDescent="0.2">
      <c r="A5870" s="3" t="s">
        <v>6385</v>
      </c>
      <c r="B5870" t="s">
        <v>5208</v>
      </c>
    </row>
    <row r="5871" spans="1:60" x14ac:dyDescent="0.2">
      <c r="A5871" s="3" t="s">
        <v>6224</v>
      </c>
      <c r="B5871" t="s">
        <v>5208</v>
      </c>
    </row>
    <row r="5872" spans="1:60" x14ac:dyDescent="0.2">
      <c r="A5872" s="3" t="s">
        <v>5730</v>
      </c>
      <c r="B5872" t="s">
        <v>5208</v>
      </c>
    </row>
    <row r="5873" spans="1:76" x14ac:dyDescent="0.2">
      <c r="A5873" s="3" t="s">
        <v>6374</v>
      </c>
      <c r="B5873" t="s">
        <v>5208</v>
      </c>
      <c r="AT5873" s="1"/>
      <c r="BH5873" s="1"/>
      <c r="BR5873" s="1"/>
      <c r="BX5873" s="1"/>
    </row>
    <row r="5874" spans="1:76" x14ac:dyDescent="0.2">
      <c r="A5874" s="3" t="s">
        <v>6307</v>
      </c>
      <c r="B5874" t="s">
        <v>5208</v>
      </c>
    </row>
    <row r="5875" spans="1:76" x14ac:dyDescent="0.2">
      <c r="A5875" s="3" t="s">
        <v>5607</v>
      </c>
      <c r="B5875" t="s">
        <v>5208</v>
      </c>
      <c r="BH5875" s="1"/>
    </row>
    <row r="5876" spans="1:76" x14ac:dyDescent="0.2">
      <c r="A5876" s="3" t="s">
        <v>5937</v>
      </c>
      <c r="B5876" t="s">
        <v>5208</v>
      </c>
      <c r="N5876" s="1"/>
      <c r="AP5876" s="1"/>
      <c r="AT5876" s="1"/>
      <c r="BH5876" s="1"/>
    </row>
    <row r="5877" spans="1:76" x14ac:dyDescent="0.2">
      <c r="A5877" s="3" t="s">
        <v>5897</v>
      </c>
      <c r="B5877" t="s">
        <v>5208</v>
      </c>
      <c r="BH5877" s="1"/>
      <c r="BR5877" s="1"/>
    </row>
    <row r="5878" spans="1:76" x14ac:dyDescent="0.2">
      <c r="A5878" s="3" t="s">
        <v>5838</v>
      </c>
      <c r="B5878" t="s">
        <v>5208</v>
      </c>
      <c r="AT5878" s="1"/>
      <c r="BH5878" s="1"/>
      <c r="BR5878" s="1"/>
      <c r="BX5878" s="1"/>
    </row>
    <row r="5879" spans="1:76" x14ac:dyDescent="0.2">
      <c r="A5879" s="3" t="s">
        <v>5269</v>
      </c>
      <c r="B5879" t="s">
        <v>5208</v>
      </c>
    </row>
    <row r="5880" spans="1:76" x14ac:dyDescent="0.2">
      <c r="A5880" s="3" t="s">
        <v>5514</v>
      </c>
      <c r="B5880" t="s">
        <v>5208</v>
      </c>
    </row>
    <row r="5881" spans="1:76" x14ac:dyDescent="0.2">
      <c r="A5881" s="3" t="s">
        <v>5706</v>
      </c>
      <c r="B5881" t="s">
        <v>5208</v>
      </c>
      <c r="AP5881" s="1"/>
      <c r="AT5881" s="1"/>
      <c r="BH5881" s="1"/>
    </row>
    <row r="5882" spans="1:76" x14ac:dyDescent="0.2">
      <c r="A5882" s="3" t="s">
        <v>5436</v>
      </c>
      <c r="B5882" t="s">
        <v>5208</v>
      </c>
      <c r="BD5882" s="1"/>
    </row>
    <row r="5883" spans="1:76" x14ac:dyDescent="0.2">
      <c r="A5883" s="3" t="s">
        <v>5392</v>
      </c>
      <c r="B5883" t="s">
        <v>5208</v>
      </c>
    </row>
    <row r="5884" spans="1:76" x14ac:dyDescent="0.2">
      <c r="A5884" s="3" t="s">
        <v>6495</v>
      </c>
      <c r="B5884" t="s">
        <v>5208</v>
      </c>
    </row>
    <row r="5885" spans="1:76" x14ac:dyDescent="0.2">
      <c r="A5885" s="3" t="s">
        <v>5908</v>
      </c>
      <c r="B5885" t="s">
        <v>5208</v>
      </c>
    </row>
    <row r="5886" spans="1:76" x14ac:dyDescent="0.2">
      <c r="A5886" s="3" t="s">
        <v>5652</v>
      </c>
      <c r="B5886" t="s">
        <v>5208</v>
      </c>
      <c r="BH5886" s="1"/>
    </row>
    <row r="5887" spans="1:76" x14ac:dyDescent="0.2">
      <c r="A5887" s="3" t="s">
        <v>6296</v>
      </c>
      <c r="B5887" t="s">
        <v>5208</v>
      </c>
    </row>
    <row r="5888" spans="1:76" x14ac:dyDescent="0.2">
      <c r="A5888" s="3" t="s">
        <v>6055</v>
      </c>
      <c r="B5888" t="s">
        <v>5208</v>
      </c>
      <c r="AR5888" s="1"/>
    </row>
    <row r="5889" spans="1:70" x14ac:dyDescent="0.2">
      <c r="A5889" s="3" t="s">
        <v>6438</v>
      </c>
      <c r="B5889" t="s">
        <v>5208</v>
      </c>
    </row>
    <row r="5890" spans="1:70" x14ac:dyDescent="0.2">
      <c r="A5890" s="3" t="s">
        <v>5925</v>
      </c>
      <c r="B5890" t="s">
        <v>5208</v>
      </c>
    </row>
    <row r="5891" spans="1:70" x14ac:dyDescent="0.2">
      <c r="A5891" s="3" t="s">
        <v>5417</v>
      </c>
      <c r="B5891" t="s">
        <v>5208</v>
      </c>
      <c r="AP5891" s="1"/>
      <c r="AT5891" s="1"/>
      <c r="BD5891" s="1"/>
      <c r="BH5891" s="1"/>
      <c r="BR5891" s="1"/>
    </row>
    <row r="5892" spans="1:70" x14ac:dyDescent="0.2">
      <c r="A5892" s="3" t="s">
        <v>5675</v>
      </c>
      <c r="B5892" t="s">
        <v>5208</v>
      </c>
    </row>
    <row r="5893" spans="1:70" x14ac:dyDescent="0.2">
      <c r="A5893" s="3" t="s">
        <v>5658</v>
      </c>
      <c r="B5893" t="s">
        <v>5208</v>
      </c>
    </row>
    <row r="5894" spans="1:70" x14ac:dyDescent="0.2">
      <c r="A5894" s="3" t="s">
        <v>5984</v>
      </c>
      <c r="B5894" t="s">
        <v>5208</v>
      </c>
    </row>
    <row r="5895" spans="1:70" x14ac:dyDescent="0.2">
      <c r="A5895" s="3" t="s">
        <v>5976</v>
      </c>
      <c r="B5895" t="s">
        <v>5208</v>
      </c>
      <c r="BF5895" s="1"/>
      <c r="BR5895" s="1"/>
    </row>
    <row r="5896" spans="1:70" x14ac:dyDescent="0.2">
      <c r="A5896" s="3" t="s">
        <v>6310</v>
      </c>
      <c r="B5896" t="s">
        <v>5208</v>
      </c>
    </row>
    <row r="5897" spans="1:70" x14ac:dyDescent="0.2">
      <c r="A5897" s="3" t="s">
        <v>6332</v>
      </c>
      <c r="B5897" t="s">
        <v>5208</v>
      </c>
    </row>
    <row r="5898" spans="1:70" x14ac:dyDescent="0.2">
      <c r="A5898" s="3" t="s">
        <v>6269</v>
      </c>
      <c r="B5898" t="s">
        <v>5208</v>
      </c>
    </row>
    <row r="5899" spans="1:70" x14ac:dyDescent="0.2">
      <c r="A5899" s="3" t="s">
        <v>6036</v>
      </c>
      <c r="B5899" t="s">
        <v>5208</v>
      </c>
    </row>
    <row r="5900" spans="1:70" x14ac:dyDescent="0.2">
      <c r="A5900" s="3" t="s">
        <v>6142</v>
      </c>
      <c r="B5900" t="s">
        <v>5208</v>
      </c>
    </row>
    <row r="5901" spans="1:70" x14ac:dyDescent="0.2">
      <c r="A5901" s="3" t="s">
        <v>6016</v>
      </c>
      <c r="B5901" t="s">
        <v>5208</v>
      </c>
    </row>
    <row r="5902" spans="1:70" x14ac:dyDescent="0.2">
      <c r="A5902" s="3" t="s">
        <v>5314</v>
      </c>
      <c r="B5902" t="s">
        <v>5208</v>
      </c>
    </row>
    <row r="5903" spans="1:70" x14ac:dyDescent="0.2">
      <c r="A5903" s="3" t="s">
        <v>6488</v>
      </c>
      <c r="B5903" t="s">
        <v>5208</v>
      </c>
      <c r="AP5903" s="1"/>
      <c r="BH5903" s="1"/>
    </row>
    <row r="5904" spans="1:70" x14ac:dyDescent="0.2">
      <c r="A5904" s="3" t="s">
        <v>6389</v>
      </c>
      <c r="B5904" t="s">
        <v>5208</v>
      </c>
    </row>
    <row r="5905" spans="1:70" x14ac:dyDescent="0.2">
      <c r="A5905" s="3" t="s">
        <v>5554</v>
      </c>
      <c r="B5905" t="s">
        <v>5208</v>
      </c>
      <c r="BR5905" s="1"/>
    </row>
    <row r="5906" spans="1:70" x14ac:dyDescent="0.2">
      <c r="A5906" s="3" t="s">
        <v>6241</v>
      </c>
      <c r="B5906" t="s">
        <v>5208</v>
      </c>
    </row>
    <row r="5907" spans="1:70" x14ac:dyDescent="0.2">
      <c r="A5907" s="3" t="s">
        <v>6419</v>
      </c>
      <c r="B5907" t="s">
        <v>5208</v>
      </c>
    </row>
    <row r="5908" spans="1:70" x14ac:dyDescent="0.2">
      <c r="A5908" s="3" t="s">
        <v>5239</v>
      </c>
      <c r="B5908" t="s">
        <v>5208</v>
      </c>
    </row>
    <row r="5909" spans="1:70" x14ac:dyDescent="0.2">
      <c r="A5909" s="3" t="s">
        <v>5338</v>
      </c>
      <c r="B5909" t="s">
        <v>5208</v>
      </c>
      <c r="BP5909" s="1"/>
    </row>
    <row r="5910" spans="1:70" x14ac:dyDescent="0.2">
      <c r="A5910" s="3" t="s">
        <v>5352</v>
      </c>
      <c r="B5910" t="s">
        <v>5208</v>
      </c>
    </row>
    <row r="5911" spans="1:70" x14ac:dyDescent="0.2">
      <c r="A5911" s="3" t="s">
        <v>5634</v>
      </c>
      <c r="B5911" t="s">
        <v>5208</v>
      </c>
      <c r="BH5911" s="1"/>
    </row>
    <row r="5912" spans="1:70" x14ac:dyDescent="0.2">
      <c r="A5912" s="3" t="s">
        <v>5699</v>
      </c>
      <c r="B5912" t="s">
        <v>5208</v>
      </c>
      <c r="AP5912" s="1"/>
    </row>
    <row r="5913" spans="1:70" x14ac:dyDescent="0.2">
      <c r="A5913" s="3" t="s">
        <v>5550</v>
      </c>
      <c r="B5913" t="s">
        <v>5208</v>
      </c>
    </row>
    <row r="5914" spans="1:70" x14ac:dyDescent="0.2">
      <c r="A5914" s="3" t="s">
        <v>5667</v>
      </c>
      <c r="B5914" t="s">
        <v>5208</v>
      </c>
    </row>
    <row r="5915" spans="1:70" x14ac:dyDescent="0.2">
      <c r="A5915" s="3" t="s">
        <v>6428</v>
      </c>
      <c r="B5915" t="s">
        <v>5208</v>
      </c>
    </row>
    <row r="5916" spans="1:70" x14ac:dyDescent="0.2">
      <c r="A5916" s="3" t="s">
        <v>6294</v>
      </c>
      <c r="B5916" t="s">
        <v>5208</v>
      </c>
    </row>
    <row r="5917" spans="1:70" x14ac:dyDescent="0.2">
      <c r="A5917" s="3" t="s">
        <v>6334</v>
      </c>
      <c r="B5917" t="s">
        <v>5208</v>
      </c>
    </row>
    <row r="5918" spans="1:70" x14ac:dyDescent="0.2">
      <c r="A5918" s="3" t="s">
        <v>6226</v>
      </c>
      <c r="B5918" t="s">
        <v>5208</v>
      </c>
    </row>
    <row r="5919" spans="1:70" x14ac:dyDescent="0.2">
      <c r="A5919" s="3" t="s">
        <v>6329</v>
      </c>
      <c r="B5919" t="s">
        <v>5208</v>
      </c>
    </row>
    <row r="5920" spans="1:70" x14ac:dyDescent="0.2">
      <c r="A5920" s="3" t="s">
        <v>5441</v>
      </c>
      <c r="B5920" t="s">
        <v>5208</v>
      </c>
    </row>
    <row r="5921" spans="1:76" x14ac:dyDescent="0.2">
      <c r="A5921" s="3" t="s">
        <v>6212</v>
      </c>
      <c r="B5921" t="s">
        <v>5208</v>
      </c>
    </row>
    <row r="5922" spans="1:76" x14ac:dyDescent="0.2">
      <c r="A5922" s="3" t="s">
        <v>5490</v>
      </c>
      <c r="B5922" t="s">
        <v>5208</v>
      </c>
    </row>
    <row r="5923" spans="1:76" x14ac:dyDescent="0.2">
      <c r="A5923" s="3" t="s">
        <v>5964</v>
      </c>
      <c r="B5923" t="s">
        <v>5208</v>
      </c>
    </row>
    <row r="5924" spans="1:76" x14ac:dyDescent="0.2">
      <c r="A5924" s="3" t="s">
        <v>5560</v>
      </c>
      <c r="B5924" t="s">
        <v>5208</v>
      </c>
      <c r="AP5924" s="1"/>
      <c r="AT5924" s="1"/>
      <c r="BH5924" s="1"/>
    </row>
    <row r="5925" spans="1:76" x14ac:dyDescent="0.2">
      <c r="A5925" s="3" t="s">
        <v>6354</v>
      </c>
      <c r="B5925" t="s">
        <v>5208</v>
      </c>
      <c r="AT5925" s="1"/>
      <c r="BH5925" s="1"/>
      <c r="BX5925" s="1"/>
    </row>
    <row r="5926" spans="1:76" x14ac:dyDescent="0.2">
      <c r="A5926" s="3" t="s">
        <v>5356</v>
      </c>
      <c r="B5926" t="s">
        <v>5208</v>
      </c>
      <c r="T5926" s="1"/>
      <c r="AT5926" s="1"/>
      <c r="BD5926" s="1"/>
      <c r="BH5926" s="1"/>
      <c r="BJ5926" s="1"/>
      <c r="BU5926" s="1"/>
    </row>
    <row r="5927" spans="1:76" x14ac:dyDescent="0.2">
      <c r="A5927" s="3" t="s">
        <v>5252</v>
      </c>
      <c r="B5927" t="s">
        <v>5208</v>
      </c>
    </row>
    <row r="5928" spans="1:76" x14ac:dyDescent="0.2">
      <c r="A5928" s="3" t="s">
        <v>5251</v>
      </c>
      <c r="B5928" t="s">
        <v>5208</v>
      </c>
    </row>
    <row r="5929" spans="1:76" x14ac:dyDescent="0.2">
      <c r="A5929" s="3" t="s">
        <v>5728</v>
      </c>
      <c r="B5929" t="s">
        <v>5208</v>
      </c>
    </row>
    <row r="5930" spans="1:76" x14ac:dyDescent="0.2">
      <c r="A5930" s="3" t="s">
        <v>6360</v>
      </c>
      <c r="B5930" t="s">
        <v>5208</v>
      </c>
      <c r="AT5930" s="1"/>
      <c r="BH5930" s="1"/>
    </row>
    <row r="5931" spans="1:76" x14ac:dyDescent="0.2">
      <c r="A5931" s="3" t="s">
        <v>5537</v>
      </c>
      <c r="B5931" t="s">
        <v>5208</v>
      </c>
    </row>
    <row r="5932" spans="1:76" x14ac:dyDescent="0.2">
      <c r="A5932" s="3" t="s">
        <v>5635</v>
      </c>
      <c r="B5932" t="s">
        <v>5208</v>
      </c>
    </row>
    <row r="5933" spans="1:76" x14ac:dyDescent="0.2">
      <c r="A5933" s="3" t="s">
        <v>5595</v>
      </c>
      <c r="B5933" t="s">
        <v>5208</v>
      </c>
    </row>
    <row r="5934" spans="1:76" x14ac:dyDescent="0.2">
      <c r="A5934" s="3" t="s">
        <v>5505</v>
      </c>
      <c r="B5934" t="s">
        <v>5208</v>
      </c>
      <c r="BH5934" s="1"/>
    </row>
    <row r="5935" spans="1:76" x14ac:dyDescent="0.2">
      <c r="A5935" s="3" t="s">
        <v>6032</v>
      </c>
      <c r="B5935" t="s">
        <v>5208</v>
      </c>
    </row>
    <row r="5936" spans="1:76" x14ac:dyDescent="0.2">
      <c r="A5936" s="3" t="s">
        <v>6069</v>
      </c>
      <c r="B5936" t="s">
        <v>5208</v>
      </c>
    </row>
    <row r="5937" spans="1:70" x14ac:dyDescent="0.2">
      <c r="A5937" s="3" t="s">
        <v>5475</v>
      </c>
      <c r="B5937" t="s">
        <v>5208</v>
      </c>
    </row>
    <row r="5938" spans="1:70" x14ac:dyDescent="0.2">
      <c r="A5938" s="3" t="s">
        <v>5596</v>
      </c>
      <c r="B5938" t="s">
        <v>5208</v>
      </c>
    </row>
    <row r="5939" spans="1:70" x14ac:dyDescent="0.2">
      <c r="A5939" s="3" t="s">
        <v>5472</v>
      </c>
      <c r="B5939" t="s">
        <v>5208</v>
      </c>
      <c r="BH5939" s="1"/>
    </row>
    <row r="5940" spans="1:70" x14ac:dyDescent="0.2">
      <c r="A5940" s="3" t="s">
        <v>5999</v>
      </c>
      <c r="B5940" t="s">
        <v>5208</v>
      </c>
    </row>
    <row r="5941" spans="1:70" x14ac:dyDescent="0.2">
      <c r="A5941" s="3" t="s">
        <v>6221</v>
      </c>
      <c r="B5941" t="s">
        <v>5208</v>
      </c>
    </row>
    <row r="5942" spans="1:70" x14ac:dyDescent="0.2">
      <c r="A5942" s="3" t="s">
        <v>6088</v>
      </c>
      <c r="B5942" t="s">
        <v>5208</v>
      </c>
    </row>
    <row r="5943" spans="1:70" x14ac:dyDescent="0.2">
      <c r="A5943" s="3" t="s">
        <v>5981</v>
      </c>
      <c r="B5943" t="s">
        <v>5208</v>
      </c>
    </row>
    <row r="5944" spans="1:70" x14ac:dyDescent="0.2">
      <c r="A5944" s="3" t="s">
        <v>6376</v>
      </c>
      <c r="B5944" t="s">
        <v>5208</v>
      </c>
      <c r="BR5944" s="1"/>
    </row>
    <row r="5945" spans="1:70" x14ac:dyDescent="0.2">
      <c r="A5945" s="3" t="s">
        <v>5833</v>
      </c>
      <c r="B5945" t="s">
        <v>5208</v>
      </c>
      <c r="BF5945" s="1"/>
      <c r="BH5945" s="1"/>
      <c r="BR5945" s="1"/>
    </row>
    <row r="5946" spans="1:70" x14ac:dyDescent="0.2">
      <c r="A5946" s="3" t="s">
        <v>6100</v>
      </c>
      <c r="B5946" t="s">
        <v>5208</v>
      </c>
    </row>
    <row r="5947" spans="1:70" x14ac:dyDescent="0.2">
      <c r="A5947" s="3" t="s">
        <v>6443</v>
      </c>
      <c r="B5947" t="s">
        <v>5208</v>
      </c>
    </row>
    <row r="5948" spans="1:70" x14ac:dyDescent="0.2">
      <c r="A5948" s="3" t="s">
        <v>5609</v>
      </c>
      <c r="B5948" t="s">
        <v>5208</v>
      </c>
    </row>
    <row r="5949" spans="1:70" x14ac:dyDescent="0.2">
      <c r="A5949" s="3" t="s">
        <v>6446</v>
      </c>
      <c r="B5949" t="s">
        <v>5208</v>
      </c>
    </row>
    <row r="5950" spans="1:70" x14ac:dyDescent="0.2">
      <c r="A5950" s="3" t="s">
        <v>5360</v>
      </c>
      <c r="B5950" t="s">
        <v>5208</v>
      </c>
      <c r="BH5950" s="1"/>
      <c r="BR5950" s="1"/>
    </row>
    <row r="5951" spans="1:70" x14ac:dyDescent="0.2">
      <c r="A5951" s="3" t="s">
        <v>5565</v>
      </c>
      <c r="B5951" t="s">
        <v>5208</v>
      </c>
    </row>
    <row r="5952" spans="1:70" x14ac:dyDescent="0.2">
      <c r="A5952" s="3" t="s">
        <v>5290</v>
      </c>
      <c r="B5952" t="s">
        <v>5208</v>
      </c>
    </row>
    <row r="5953" spans="1:76" x14ac:dyDescent="0.2">
      <c r="A5953" s="3" t="s">
        <v>5261</v>
      </c>
      <c r="B5953" t="s">
        <v>5208</v>
      </c>
    </row>
    <row r="5954" spans="1:76" x14ac:dyDescent="0.2">
      <c r="A5954" s="3" t="s">
        <v>5460</v>
      </c>
      <c r="B5954" t="s">
        <v>5208</v>
      </c>
    </row>
    <row r="5955" spans="1:76" x14ac:dyDescent="0.2">
      <c r="A5955" s="3" t="s">
        <v>6379</v>
      </c>
      <c r="B5955" t="s">
        <v>5208</v>
      </c>
    </row>
    <row r="5956" spans="1:76" x14ac:dyDescent="0.2">
      <c r="A5956" s="3" t="s">
        <v>5879</v>
      </c>
      <c r="B5956" t="s">
        <v>5208</v>
      </c>
    </row>
    <row r="5957" spans="1:76" x14ac:dyDescent="0.2">
      <c r="A5957" s="3" t="s">
        <v>5530</v>
      </c>
      <c r="B5957" t="s">
        <v>5208</v>
      </c>
    </row>
    <row r="5958" spans="1:76" x14ac:dyDescent="0.2">
      <c r="A5958" s="3" t="s">
        <v>5761</v>
      </c>
      <c r="B5958" t="s">
        <v>5208</v>
      </c>
    </row>
    <row r="5959" spans="1:76" x14ac:dyDescent="0.2">
      <c r="A5959" s="3" t="s">
        <v>5501</v>
      </c>
      <c r="B5959" t="s">
        <v>5208</v>
      </c>
    </row>
    <row r="5960" spans="1:76" x14ac:dyDescent="0.2">
      <c r="A5960" s="3" t="s">
        <v>6467</v>
      </c>
      <c r="B5960" t="s">
        <v>5208</v>
      </c>
      <c r="BH5960" s="1"/>
      <c r="BR5960" s="1"/>
      <c r="BX5960" s="1"/>
    </row>
    <row r="5961" spans="1:76" x14ac:dyDescent="0.2">
      <c r="A5961" s="3" t="s">
        <v>5663</v>
      </c>
      <c r="B5961" t="s">
        <v>5208</v>
      </c>
    </row>
    <row r="5962" spans="1:76" x14ac:dyDescent="0.2">
      <c r="A5962" s="3" t="s">
        <v>5819</v>
      </c>
      <c r="B5962" t="s">
        <v>5208</v>
      </c>
    </row>
    <row r="5963" spans="1:76" x14ac:dyDescent="0.2">
      <c r="A5963" s="3" t="s">
        <v>6037</v>
      </c>
      <c r="B5963" t="s">
        <v>5208</v>
      </c>
    </row>
    <row r="5964" spans="1:76" x14ac:dyDescent="0.2">
      <c r="A5964" s="3" t="s">
        <v>5511</v>
      </c>
      <c r="B5964" t="s">
        <v>5208</v>
      </c>
      <c r="AT5964" s="1"/>
      <c r="BH5964" s="1"/>
      <c r="BX5964" s="1"/>
    </row>
    <row r="5965" spans="1:76" x14ac:dyDescent="0.2">
      <c r="A5965" s="3" t="s">
        <v>5524</v>
      </c>
      <c r="B5965" t="s">
        <v>5208</v>
      </c>
    </row>
    <row r="5966" spans="1:76" x14ac:dyDescent="0.2">
      <c r="A5966" s="3" t="s">
        <v>6005</v>
      </c>
      <c r="B5966" t="s">
        <v>5208</v>
      </c>
    </row>
    <row r="5967" spans="1:76" x14ac:dyDescent="0.2">
      <c r="A5967" s="3" t="s">
        <v>6474</v>
      </c>
      <c r="B5967" t="s">
        <v>5208</v>
      </c>
    </row>
    <row r="5968" spans="1:76" x14ac:dyDescent="0.2">
      <c r="A5968" s="3" t="s">
        <v>5285</v>
      </c>
      <c r="B5968" t="s">
        <v>5208</v>
      </c>
    </row>
    <row r="5969" spans="1:70" x14ac:dyDescent="0.2">
      <c r="A5969" s="3" t="s">
        <v>5233</v>
      </c>
      <c r="B5969" t="s">
        <v>5208</v>
      </c>
    </row>
    <row r="5970" spans="1:70" x14ac:dyDescent="0.2">
      <c r="A5970" s="3" t="s">
        <v>5556</v>
      </c>
      <c r="B5970" t="s">
        <v>5208</v>
      </c>
      <c r="AT5970" s="1"/>
      <c r="BH5970" s="1"/>
      <c r="BJ5970" s="1"/>
    </row>
    <row r="5971" spans="1:70" x14ac:dyDescent="0.2">
      <c r="A5971" s="3" t="s">
        <v>5875</v>
      </c>
      <c r="B5971" t="s">
        <v>5208</v>
      </c>
      <c r="AT5971" s="1"/>
      <c r="BH5971" s="1"/>
    </row>
    <row r="5972" spans="1:70" x14ac:dyDescent="0.2">
      <c r="A5972" s="3" t="s">
        <v>6199</v>
      </c>
      <c r="B5972" t="s">
        <v>5208</v>
      </c>
    </row>
    <row r="5973" spans="1:70" x14ac:dyDescent="0.2">
      <c r="A5973" s="3" t="s">
        <v>6146</v>
      </c>
      <c r="B5973" t="s">
        <v>5208</v>
      </c>
    </row>
    <row r="5974" spans="1:70" x14ac:dyDescent="0.2">
      <c r="A5974" s="3" t="s">
        <v>6064</v>
      </c>
      <c r="B5974" t="s">
        <v>5208</v>
      </c>
    </row>
    <row r="5975" spans="1:70" x14ac:dyDescent="0.2">
      <c r="A5975" s="3" t="s">
        <v>5649</v>
      </c>
      <c r="B5975" t="s">
        <v>5208</v>
      </c>
      <c r="BH5975" s="1"/>
      <c r="BR5975" s="1"/>
    </row>
    <row r="5976" spans="1:70" x14ac:dyDescent="0.2">
      <c r="A5976" s="3" t="s">
        <v>5773</v>
      </c>
      <c r="B5976" t="s">
        <v>5208</v>
      </c>
    </row>
    <row r="5977" spans="1:70" x14ac:dyDescent="0.2">
      <c r="A5977" s="3" t="s">
        <v>5979</v>
      </c>
      <c r="B5977" t="s">
        <v>5208</v>
      </c>
    </row>
    <row r="5978" spans="1:70" x14ac:dyDescent="0.2">
      <c r="A5978" s="3" t="s">
        <v>5799</v>
      </c>
      <c r="B5978" t="s">
        <v>5208</v>
      </c>
    </row>
    <row r="5979" spans="1:70" x14ac:dyDescent="0.2">
      <c r="A5979" s="3" t="s">
        <v>6202</v>
      </c>
      <c r="B5979" t="s">
        <v>5208</v>
      </c>
    </row>
    <row r="5980" spans="1:70" x14ac:dyDescent="0.2">
      <c r="A5980" s="3" t="s">
        <v>5585</v>
      </c>
      <c r="B5980" t="s">
        <v>5208</v>
      </c>
    </row>
    <row r="5981" spans="1:70" x14ac:dyDescent="0.2">
      <c r="A5981" s="3" t="s">
        <v>6470</v>
      </c>
      <c r="B5981" t="s">
        <v>5208</v>
      </c>
    </row>
    <row r="5982" spans="1:70" x14ac:dyDescent="0.2">
      <c r="A5982" s="3" t="s">
        <v>5304</v>
      </c>
      <c r="B5982" t="s">
        <v>5208</v>
      </c>
    </row>
    <row r="5983" spans="1:70" x14ac:dyDescent="0.2">
      <c r="A5983" s="3" t="s">
        <v>5455</v>
      </c>
      <c r="B5983" t="s">
        <v>5208</v>
      </c>
    </row>
    <row r="5984" spans="1:70" x14ac:dyDescent="0.2">
      <c r="A5984" s="3" t="s">
        <v>5401</v>
      </c>
      <c r="B5984" t="s">
        <v>5208</v>
      </c>
    </row>
    <row r="5985" spans="1:68" x14ac:dyDescent="0.2">
      <c r="A5985" s="3" t="s">
        <v>6375</v>
      </c>
      <c r="B5985" t="s">
        <v>5208</v>
      </c>
    </row>
    <row r="5986" spans="1:68" x14ac:dyDescent="0.2">
      <c r="A5986" s="3" t="s">
        <v>5894</v>
      </c>
      <c r="B5986" t="s">
        <v>5208</v>
      </c>
    </row>
    <row r="5987" spans="1:68" x14ac:dyDescent="0.2">
      <c r="A5987" s="3" t="s">
        <v>5801</v>
      </c>
      <c r="B5987" t="s">
        <v>5208</v>
      </c>
    </row>
    <row r="5988" spans="1:68" x14ac:dyDescent="0.2">
      <c r="A5988" s="3" t="s">
        <v>5682</v>
      </c>
      <c r="B5988" t="s">
        <v>5208</v>
      </c>
      <c r="BH5988" s="1"/>
    </row>
    <row r="5989" spans="1:68" x14ac:dyDescent="0.2">
      <c r="A5989" s="3" t="s">
        <v>6148</v>
      </c>
      <c r="B5989" t="s">
        <v>5208</v>
      </c>
    </row>
    <row r="5990" spans="1:68" x14ac:dyDescent="0.2">
      <c r="A5990" s="3" t="s">
        <v>5541</v>
      </c>
      <c r="B5990" t="s">
        <v>5208</v>
      </c>
    </row>
    <row r="5991" spans="1:68" x14ac:dyDescent="0.2">
      <c r="A5991" s="3" t="s">
        <v>6074</v>
      </c>
      <c r="B5991" t="s">
        <v>5208</v>
      </c>
    </row>
    <row r="5992" spans="1:68" x14ac:dyDescent="0.2">
      <c r="A5992" s="3" t="s">
        <v>5398</v>
      </c>
      <c r="B5992" t="s">
        <v>5208</v>
      </c>
    </row>
    <row r="5993" spans="1:68" x14ac:dyDescent="0.2">
      <c r="A5993" s="3" t="s">
        <v>5693</v>
      </c>
      <c r="B5993" t="s">
        <v>5208</v>
      </c>
    </row>
    <row r="5994" spans="1:68" x14ac:dyDescent="0.2">
      <c r="A5994" s="3" t="s">
        <v>5960</v>
      </c>
      <c r="B5994" t="s">
        <v>5208</v>
      </c>
    </row>
    <row r="5995" spans="1:68" x14ac:dyDescent="0.2">
      <c r="A5995" s="3" t="s">
        <v>5950</v>
      </c>
      <c r="B5995" t="s">
        <v>5208</v>
      </c>
      <c r="BH5995" s="1"/>
      <c r="BP5995" s="1"/>
    </row>
    <row r="5996" spans="1:68" x14ac:dyDescent="0.2">
      <c r="A5996" s="3" t="s">
        <v>6179</v>
      </c>
      <c r="B5996" t="s">
        <v>5208</v>
      </c>
    </row>
    <row r="5997" spans="1:68" x14ac:dyDescent="0.2">
      <c r="A5997" s="3" t="s">
        <v>6459</v>
      </c>
      <c r="B5997" t="s">
        <v>5208</v>
      </c>
    </row>
    <row r="5998" spans="1:68" x14ac:dyDescent="0.2">
      <c r="A5998" s="3" t="s">
        <v>6355</v>
      </c>
      <c r="B5998" t="s">
        <v>5208</v>
      </c>
    </row>
    <row r="5999" spans="1:68" x14ac:dyDescent="0.2">
      <c r="A5999" s="3" t="s">
        <v>6403</v>
      </c>
      <c r="B5999" t="s">
        <v>5208</v>
      </c>
    </row>
    <row r="6000" spans="1:68" x14ac:dyDescent="0.2">
      <c r="A6000" s="3" t="s">
        <v>5927</v>
      </c>
      <c r="B6000" t="s">
        <v>5208</v>
      </c>
    </row>
    <row r="6001" spans="1:76" x14ac:dyDescent="0.2">
      <c r="A6001" s="3" t="s">
        <v>5245</v>
      </c>
      <c r="B6001" t="s">
        <v>5208</v>
      </c>
    </row>
    <row r="6002" spans="1:76" x14ac:dyDescent="0.2">
      <c r="A6002" s="3" t="s">
        <v>6168</v>
      </c>
      <c r="B6002" t="s">
        <v>5208</v>
      </c>
      <c r="BH6002" s="1"/>
    </row>
    <row r="6003" spans="1:76" x14ac:dyDescent="0.2">
      <c r="A6003" s="3" t="s">
        <v>5690</v>
      </c>
      <c r="B6003" t="s">
        <v>5208</v>
      </c>
    </row>
    <row r="6004" spans="1:76" x14ac:dyDescent="0.2">
      <c r="A6004" s="3" t="s">
        <v>5570</v>
      </c>
      <c r="B6004" t="s">
        <v>5208</v>
      </c>
      <c r="BD6004" s="1"/>
      <c r="BH6004" s="1"/>
      <c r="BR6004" s="1"/>
      <c r="BX6004" s="1"/>
    </row>
    <row r="6005" spans="1:76" x14ac:dyDescent="0.2">
      <c r="A6005" s="3" t="s">
        <v>6295</v>
      </c>
      <c r="B6005" t="s">
        <v>5208</v>
      </c>
    </row>
    <row r="6006" spans="1:76" x14ac:dyDescent="0.2">
      <c r="A6006" s="3" t="s">
        <v>5738</v>
      </c>
      <c r="B6006" t="s">
        <v>5208</v>
      </c>
    </row>
    <row r="6007" spans="1:76" x14ac:dyDescent="0.2">
      <c r="A6007" s="3" t="s">
        <v>5323</v>
      </c>
      <c r="B6007" t="s">
        <v>5208</v>
      </c>
      <c r="BH6007" s="1"/>
    </row>
    <row r="6008" spans="1:76" x14ac:dyDescent="0.2">
      <c r="A6008" s="3" t="s">
        <v>5688</v>
      </c>
      <c r="B6008" t="s">
        <v>5208</v>
      </c>
    </row>
    <row r="6009" spans="1:76" x14ac:dyDescent="0.2">
      <c r="A6009" s="3" t="s">
        <v>5808</v>
      </c>
      <c r="B6009" t="s">
        <v>5208</v>
      </c>
      <c r="BD6009" s="1"/>
      <c r="BH6009" s="1"/>
      <c r="BR6009" s="1"/>
    </row>
    <row r="6010" spans="1:76" x14ac:dyDescent="0.2">
      <c r="A6010" s="3" t="s">
        <v>5770</v>
      </c>
      <c r="B6010" t="s">
        <v>5208</v>
      </c>
      <c r="BH6010" s="1"/>
    </row>
    <row r="6011" spans="1:76" x14ac:dyDescent="0.2">
      <c r="A6011" s="3" t="s">
        <v>5610</v>
      </c>
      <c r="B6011" t="s">
        <v>5208</v>
      </c>
    </row>
    <row r="6012" spans="1:76" x14ac:dyDescent="0.2">
      <c r="A6012" s="3" t="s">
        <v>6071</v>
      </c>
      <c r="B6012" t="s">
        <v>5208</v>
      </c>
    </row>
    <row r="6013" spans="1:76" x14ac:dyDescent="0.2">
      <c r="A6013" s="3" t="s">
        <v>6173</v>
      </c>
      <c r="B6013" t="s">
        <v>5208</v>
      </c>
    </row>
    <row r="6014" spans="1:76" x14ac:dyDescent="0.2">
      <c r="A6014" s="3" t="s">
        <v>5485</v>
      </c>
      <c r="B6014" t="s">
        <v>5208</v>
      </c>
    </row>
    <row r="6015" spans="1:76" x14ac:dyDescent="0.2">
      <c r="A6015" s="3" t="s">
        <v>5779</v>
      </c>
      <c r="B6015" t="s">
        <v>5208</v>
      </c>
    </row>
    <row r="6016" spans="1:76" x14ac:dyDescent="0.2">
      <c r="A6016" s="3" t="s">
        <v>5255</v>
      </c>
      <c r="B6016" t="s">
        <v>5208</v>
      </c>
    </row>
    <row r="6017" spans="1:60" x14ac:dyDescent="0.2">
      <c r="A6017" s="3" t="s">
        <v>5660</v>
      </c>
      <c r="B6017" t="s">
        <v>5208</v>
      </c>
    </row>
    <row r="6018" spans="1:60" x14ac:dyDescent="0.2">
      <c r="A6018" s="3" t="s">
        <v>5415</v>
      </c>
      <c r="B6018" t="s">
        <v>5208</v>
      </c>
    </row>
    <row r="6019" spans="1:60" x14ac:dyDescent="0.2">
      <c r="A6019" s="3" t="s">
        <v>6205</v>
      </c>
      <c r="B6019" t="s">
        <v>5208</v>
      </c>
    </row>
    <row r="6020" spans="1:60" x14ac:dyDescent="0.2">
      <c r="A6020" s="3" t="s">
        <v>6017</v>
      </c>
      <c r="B6020" t="s">
        <v>5208</v>
      </c>
    </row>
    <row r="6021" spans="1:60" x14ac:dyDescent="0.2">
      <c r="A6021" s="3" t="s">
        <v>6086</v>
      </c>
      <c r="B6021" t="s">
        <v>5208</v>
      </c>
    </row>
    <row r="6022" spans="1:60" x14ac:dyDescent="0.2">
      <c r="A6022" s="3" t="s">
        <v>6120</v>
      </c>
      <c r="B6022" t="s">
        <v>5208</v>
      </c>
    </row>
    <row r="6023" spans="1:60" x14ac:dyDescent="0.2">
      <c r="A6023" s="3" t="s">
        <v>6351</v>
      </c>
      <c r="B6023" t="s">
        <v>5208</v>
      </c>
      <c r="AP6023" s="1"/>
      <c r="AT6023" s="1"/>
      <c r="BD6023" s="1"/>
      <c r="BH6023" s="1"/>
    </row>
    <row r="6024" spans="1:60" x14ac:dyDescent="0.2">
      <c r="A6024" s="3" t="s">
        <v>6262</v>
      </c>
      <c r="B6024" t="s">
        <v>5208</v>
      </c>
      <c r="BH6024" s="1"/>
    </row>
    <row r="6025" spans="1:60" x14ac:dyDescent="0.2">
      <c r="A6025" s="3" t="s">
        <v>5612</v>
      </c>
      <c r="B6025" t="s">
        <v>5208</v>
      </c>
    </row>
    <row r="6026" spans="1:60" x14ac:dyDescent="0.2">
      <c r="A6026" s="3" t="s">
        <v>6083</v>
      </c>
      <c r="B6026" t="s">
        <v>5208</v>
      </c>
    </row>
    <row r="6027" spans="1:60" x14ac:dyDescent="0.2">
      <c r="A6027" s="3" t="s">
        <v>6461</v>
      </c>
      <c r="B6027" t="s">
        <v>5208</v>
      </c>
    </row>
    <row r="6028" spans="1:60" x14ac:dyDescent="0.2">
      <c r="A6028" s="3" t="s">
        <v>5630</v>
      </c>
      <c r="B6028" t="s">
        <v>5208</v>
      </c>
    </row>
    <row r="6029" spans="1:60" x14ac:dyDescent="0.2">
      <c r="A6029" s="3" t="s">
        <v>5774</v>
      </c>
      <c r="B6029" t="s">
        <v>5208</v>
      </c>
    </row>
    <row r="6030" spans="1:60" x14ac:dyDescent="0.2">
      <c r="A6030" s="3" t="s">
        <v>5994</v>
      </c>
      <c r="B6030" t="s">
        <v>5208</v>
      </c>
      <c r="AT6030" s="1"/>
      <c r="BH6030" s="1"/>
    </row>
    <row r="6031" spans="1:60" x14ac:dyDescent="0.2">
      <c r="A6031" s="3" t="s">
        <v>5232</v>
      </c>
      <c r="B6031" t="s">
        <v>5208</v>
      </c>
    </row>
    <row r="6032" spans="1:60" x14ac:dyDescent="0.2">
      <c r="A6032" s="3" t="s">
        <v>6137</v>
      </c>
      <c r="B6032" t="s">
        <v>5208</v>
      </c>
    </row>
    <row r="6033" spans="1:71" x14ac:dyDescent="0.2">
      <c r="A6033" s="3" t="s">
        <v>6020</v>
      </c>
      <c r="B6033" t="s">
        <v>5208</v>
      </c>
    </row>
    <row r="6034" spans="1:71" x14ac:dyDescent="0.2">
      <c r="A6034" s="3" t="s">
        <v>6404</v>
      </c>
      <c r="B6034" t="s">
        <v>5208</v>
      </c>
    </row>
    <row r="6035" spans="1:71" x14ac:dyDescent="0.2">
      <c r="A6035" s="3" t="s">
        <v>6040</v>
      </c>
      <c r="B6035" t="s">
        <v>5208</v>
      </c>
    </row>
    <row r="6036" spans="1:71" x14ac:dyDescent="0.2">
      <c r="A6036" s="3" t="s">
        <v>5817</v>
      </c>
      <c r="B6036" t="s">
        <v>5208</v>
      </c>
    </row>
    <row r="6037" spans="1:71" x14ac:dyDescent="0.2">
      <c r="A6037" s="3" t="s">
        <v>5651</v>
      </c>
      <c r="B6037" t="s">
        <v>5208</v>
      </c>
      <c r="BH6037" s="1"/>
      <c r="BP6037" s="1"/>
    </row>
    <row r="6038" spans="1:71" x14ac:dyDescent="0.2">
      <c r="A6038" s="3" t="s">
        <v>5654</v>
      </c>
      <c r="B6038" t="s">
        <v>5208</v>
      </c>
      <c r="BH6038" s="1"/>
    </row>
    <row r="6039" spans="1:71" x14ac:dyDescent="0.2">
      <c r="A6039" s="3" t="s">
        <v>5307</v>
      </c>
      <c r="B6039" t="s">
        <v>5208</v>
      </c>
      <c r="AT6039" s="1"/>
      <c r="BH6039" s="1"/>
      <c r="BS6039" s="1"/>
    </row>
    <row r="6040" spans="1:71" x14ac:dyDescent="0.2">
      <c r="A6040" s="3" t="s">
        <v>6265</v>
      </c>
      <c r="B6040" t="s">
        <v>5208</v>
      </c>
      <c r="Z6040" s="1"/>
      <c r="BF6040" s="1"/>
      <c r="BR6040" s="1"/>
    </row>
    <row r="6041" spans="1:71" x14ac:dyDescent="0.2">
      <c r="A6041" s="3" t="s">
        <v>6289</v>
      </c>
      <c r="B6041" t="s">
        <v>5208</v>
      </c>
    </row>
    <row r="6042" spans="1:71" x14ac:dyDescent="0.2">
      <c r="A6042" s="3" t="s">
        <v>5771</v>
      </c>
      <c r="B6042" t="s">
        <v>5208</v>
      </c>
      <c r="BH6042" s="1"/>
    </row>
    <row r="6043" spans="1:71" x14ac:dyDescent="0.2">
      <c r="A6043" s="3" t="s">
        <v>5294</v>
      </c>
      <c r="B6043" t="s">
        <v>5208</v>
      </c>
    </row>
    <row r="6044" spans="1:71" x14ac:dyDescent="0.2">
      <c r="A6044" s="3" t="s">
        <v>5679</v>
      </c>
      <c r="B6044" t="s">
        <v>5208</v>
      </c>
      <c r="BH6044" s="1"/>
    </row>
    <row r="6045" spans="1:71" x14ac:dyDescent="0.2">
      <c r="A6045" s="3" t="s">
        <v>5590</v>
      </c>
      <c r="B6045" t="s">
        <v>5208</v>
      </c>
    </row>
    <row r="6046" spans="1:71" x14ac:dyDescent="0.2">
      <c r="A6046" s="3" t="s">
        <v>6421</v>
      </c>
      <c r="B6046" t="s">
        <v>5208</v>
      </c>
    </row>
    <row r="6047" spans="1:71" x14ac:dyDescent="0.2">
      <c r="A6047" s="3" t="s">
        <v>6121</v>
      </c>
      <c r="B6047" t="s">
        <v>5208</v>
      </c>
    </row>
    <row r="6048" spans="1:71" x14ac:dyDescent="0.2">
      <c r="A6048" s="3" t="s">
        <v>6084</v>
      </c>
      <c r="B6048" t="s">
        <v>5208</v>
      </c>
      <c r="AJ6048" s="1"/>
      <c r="AT6048" s="1"/>
      <c r="BH6048" s="1"/>
    </row>
    <row r="6049" spans="1:70" x14ac:dyDescent="0.2">
      <c r="A6049" s="3" t="s">
        <v>5543</v>
      </c>
      <c r="B6049" t="s">
        <v>5208</v>
      </c>
      <c r="AT6049" s="1"/>
      <c r="BH6049" s="1"/>
      <c r="BR6049" s="1"/>
    </row>
    <row r="6050" spans="1:70" x14ac:dyDescent="0.2">
      <c r="A6050" s="3" t="s">
        <v>5983</v>
      </c>
      <c r="B6050" t="s">
        <v>5208</v>
      </c>
    </row>
    <row r="6051" spans="1:70" x14ac:dyDescent="0.2">
      <c r="A6051" s="3" t="s">
        <v>5243</v>
      </c>
      <c r="B6051" t="s">
        <v>5208</v>
      </c>
    </row>
    <row r="6052" spans="1:70" x14ac:dyDescent="0.2">
      <c r="A6052" s="3" t="s">
        <v>5274</v>
      </c>
      <c r="B6052" t="s">
        <v>5208</v>
      </c>
    </row>
    <row r="6053" spans="1:70" x14ac:dyDescent="0.2">
      <c r="A6053" s="3" t="s">
        <v>6218</v>
      </c>
      <c r="B6053" t="s">
        <v>5208</v>
      </c>
    </row>
    <row r="6054" spans="1:70" x14ac:dyDescent="0.2">
      <c r="A6054" s="3" t="s">
        <v>5235</v>
      </c>
      <c r="B6054" t="s">
        <v>5208</v>
      </c>
    </row>
    <row r="6055" spans="1:70" x14ac:dyDescent="0.2">
      <c r="A6055" s="3" t="s">
        <v>5729</v>
      </c>
      <c r="B6055" t="s">
        <v>5208</v>
      </c>
      <c r="AT6055" s="1"/>
    </row>
    <row r="6056" spans="1:70" x14ac:dyDescent="0.2">
      <c r="A6056" s="3" t="s">
        <v>6439</v>
      </c>
      <c r="B6056" t="s">
        <v>5208</v>
      </c>
      <c r="BD6056" s="1"/>
      <c r="BH6056" s="1"/>
      <c r="BR6056" s="1"/>
    </row>
    <row r="6057" spans="1:70" x14ac:dyDescent="0.2">
      <c r="A6057" s="3" t="s">
        <v>5225</v>
      </c>
      <c r="B6057" t="s">
        <v>5208</v>
      </c>
    </row>
    <row r="6058" spans="1:70" x14ac:dyDescent="0.2">
      <c r="A6058" s="3" t="s">
        <v>5377</v>
      </c>
      <c r="B6058" t="s">
        <v>5208</v>
      </c>
      <c r="BH6058" s="1"/>
      <c r="BR6058" s="1"/>
    </row>
    <row r="6059" spans="1:70" x14ac:dyDescent="0.2">
      <c r="A6059" s="3" t="s">
        <v>5823</v>
      </c>
      <c r="B6059" t="s">
        <v>5208</v>
      </c>
    </row>
    <row r="6060" spans="1:70" x14ac:dyDescent="0.2">
      <c r="A6060" s="3" t="s">
        <v>5768</v>
      </c>
      <c r="B6060" t="s">
        <v>5208</v>
      </c>
    </row>
    <row r="6061" spans="1:70" x14ac:dyDescent="0.2">
      <c r="A6061" s="3" t="s">
        <v>5561</v>
      </c>
      <c r="B6061" t="s">
        <v>5208</v>
      </c>
    </row>
    <row r="6062" spans="1:70" x14ac:dyDescent="0.2">
      <c r="A6062" s="3" t="s">
        <v>6450</v>
      </c>
      <c r="B6062" t="s">
        <v>5208</v>
      </c>
      <c r="BH6062" s="1"/>
    </row>
    <row r="6063" spans="1:70" x14ac:dyDescent="0.2">
      <c r="A6063" s="3" t="s">
        <v>5280</v>
      </c>
      <c r="B6063" t="s">
        <v>5208</v>
      </c>
    </row>
    <row r="6064" spans="1:70" x14ac:dyDescent="0.2">
      <c r="A6064" s="3" t="s">
        <v>5434</v>
      </c>
      <c r="B6064" t="s">
        <v>5208</v>
      </c>
    </row>
    <row r="6065" spans="1:76" x14ac:dyDescent="0.2">
      <c r="A6065" s="3" t="s">
        <v>6420</v>
      </c>
      <c r="B6065" t="s">
        <v>5208</v>
      </c>
      <c r="BR6065" s="1"/>
    </row>
    <row r="6066" spans="1:76" x14ac:dyDescent="0.2">
      <c r="A6066" s="3" t="s">
        <v>5827</v>
      </c>
      <c r="B6066" t="s">
        <v>5208</v>
      </c>
      <c r="AT6066" s="1"/>
      <c r="BH6066" s="1"/>
      <c r="BX6066" s="1"/>
    </row>
    <row r="6067" spans="1:76" x14ac:dyDescent="0.2">
      <c r="A6067" s="3" t="s">
        <v>5544</v>
      </c>
      <c r="B6067" t="s">
        <v>5208</v>
      </c>
    </row>
    <row r="6068" spans="1:76" x14ac:dyDescent="0.2">
      <c r="A6068" s="3" t="s">
        <v>5449</v>
      </c>
      <c r="B6068" t="s">
        <v>5208</v>
      </c>
    </row>
    <row r="6069" spans="1:76" x14ac:dyDescent="0.2">
      <c r="A6069" s="3" t="s">
        <v>6015</v>
      </c>
      <c r="B6069" t="s">
        <v>5208</v>
      </c>
    </row>
    <row r="6070" spans="1:76" x14ac:dyDescent="0.2">
      <c r="A6070" s="3" t="s">
        <v>5882</v>
      </c>
      <c r="B6070" t="s">
        <v>5208</v>
      </c>
    </row>
    <row r="6071" spans="1:76" x14ac:dyDescent="0.2">
      <c r="A6071" s="3" t="s">
        <v>6378</v>
      </c>
      <c r="B6071" t="s">
        <v>5208</v>
      </c>
    </row>
    <row r="6072" spans="1:76" x14ac:dyDescent="0.2">
      <c r="A6072" s="3" t="s">
        <v>6046</v>
      </c>
      <c r="B6072" t="s">
        <v>5208</v>
      </c>
    </row>
    <row r="6073" spans="1:76" x14ac:dyDescent="0.2">
      <c r="A6073" s="3" t="s">
        <v>6048</v>
      </c>
      <c r="B6073" t="s">
        <v>5208</v>
      </c>
      <c r="BH6073" s="1"/>
      <c r="BR6073" s="1"/>
    </row>
    <row r="6074" spans="1:76" x14ac:dyDescent="0.2">
      <c r="A6074" s="3" t="s">
        <v>6075</v>
      </c>
      <c r="B6074" t="s">
        <v>5208</v>
      </c>
      <c r="BR6074" s="1"/>
    </row>
    <row r="6075" spans="1:76" x14ac:dyDescent="0.2">
      <c r="A6075" s="3" t="s">
        <v>5279</v>
      </c>
      <c r="B6075" t="s">
        <v>5208</v>
      </c>
    </row>
    <row r="6076" spans="1:76" x14ac:dyDescent="0.2">
      <c r="A6076" s="3" t="s">
        <v>6497</v>
      </c>
      <c r="B6076" t="s">
        <v>5208</v>
      </c>
    </row>
    <row r="6077" spans="1:76" x14ac:dyDescent="0.2">
      <c r="A6077" s="3" t="s">
        <v>6090</v>
      </c>
      <c r="B6077" t="s">
        <v>5208</v>
      </c>
      <c r="BH6077" s="1"/>
    </row>
    <row r="6078" spans="1:76" x14ac:dyDescent="0.2">
      <c r="A6078" s="3" t="s">
        <v>6362</v>
      </c>
      <c r="B6078" t="s">
        <v>5208</v>
      </c>
      <c r="BR6078" s="1"/>
    </row>
    <row r="6079" spans="1:76" x14ac:dyDescent="0.2">
      <c r="A6079" s="3" t="s">
        <v>5848</v>
      </c>
      <c r="B6079" t="s">
        <v>5208</v>
      </c>
    </row>
    <row r="6080" spans="1:76" x14ac:dyDescent="0.2">
      <c r="A6080" s="3" t="s">
        <v>5850</v>
      </c>
      <c r="B6080" t="s">
        <v>5208</v>
      </c>
    </row>
    <row r="6081" spans="1:68" x14ac:dyDescent="0.2">
      <c r="A6081" s="3" t="s">
        <v>5318</v>
      </c>
      <c r="B6081" t="s">
        <v>5208</v>
      </c>
    </row>
    <row r="6082" spans="1:68" x14ac:dyDescent="0.2">
      <c r="A6082" s="3" t="s">
        <v>6123</v>
      </c>
      <c r="B6082" t="s">
        <v>5208</v>
      </c>
    </row>
    <row r="6083" spans="1:68" x14ac:dyDescent="0.2">
      <c r="A6083" s="3" t="s">
        <v>5899</v>
      </c>
      <c r="B6083" t="s">
        <v>5208</v>
      </c>
    </row>
    <row r="6084" spans="1:68" x14ac:dyDescent="0.2">
      <c r="A6084" s="3" t="s">
        <v>5525</v>
      </c>
      <c r="B6084" t="s">
        <v>5208</v>
      </c>
    </row>
    <row r="6085" spans="1:68" x14ac:dyDescent="0.2">
      <c r="A6085" s="3" t="s">
        <v>6140</v>
      </c>
      <c r="B6085" t="s">
        <v>5208</v>
      </c>
    </row>
    <row r="6086" spans="1:68" x14ac:dyDescent="0.2">
      <c r="A6086" s="3" t="s">
        <v>6182</v>
      </c>
      <c r="B6086" t="s">
        <v>5208</v>
      </c>
    </row>
    <row r="6087" spans="1:68" x14ac:dyDescent="0.2">
      <c r="A6087" s="3" t="s">
        <v>6185</v>
      </c>
      <c r="B6087" t="s">
        <v>5208</v>
      </c>
      <c r="BH6087" s="1"/>
      <c r="BP6087" s="1"/>
    </row>
    <row r="6088" spans="1:68" x14ac:dyDescent="0.2">
      <c r="A6088" s="3" t="s">
        <v>5419</v>
      </c>
      <c r="B6088" t="s">
        <v>5208</v>
      </c>
    </row>
    <row r="6089" spans="1:68" x14ac:dyDescent="0.2">
      <c r="A6089" s="3" t="s">
        <v>5586</v>
      </c>
      <c r="B6089" t="s">
        <v>5208</v>
      </c>
    </row>
    <row r="6090" spans="1:68" x14ac:dyDescent="0.2">
      <c r="A6090" s="3" t="s">
        <v>5350</v>
      </c>
      <c r="B6090" t="s">
        <v>5208</v>
      </c>
    </row>
    <row r="6091" spans="1:68" x14ac:dyDescent="0.2">
      <c r="A6091" s="3" t="s">
        <v>5496</v>
      </c>
      <c r="B6091" t="s">
        <v>5208</v>
      </c>
    </row>
    <row r="6092" spans="1:68" x14ac:dyDescent="0.2">
      <c r="A6092" s="3" t="s">
        <v>5929</v>
      </c>
      <c r="B6092" t="s">
        <v>5208</v>
      </c>
    </row>
    <row r="6093" spans="1:68" x14ac:dyDescent="0.2">
      <c r="A6093" s="3" t="s">
        <v>5321</v>
      </c>
      <c r="B6093" t="s">
        <v>5208</v>
      </c>
    </row>
    <row r="6094" spans="1:68" x14ac:dyDescent="0.2">
      <c r="A6094" s="3" t="s">
        <v>6417</v>
      </c>
      <c r="B6094" t="s">
        <v>5208</v>
      </c>
      <c r="BH6094" s="1"/>
    </row>
    <row r="6095" spans="1:68" x14ac:dyDescent="0.2">
      <c r="A6095" s="3" t="s">
        <v>6423</v>
      </c>
      <c r="B6095" t="s">
        <v>5208</v>
      </c>
    </row>
    <row r="6096" spans="1:68" x14ac:dyDescent="0.2">
      <c r="A6096" s="3" t="s">
        <v>5697</v>
      </c>
      <c r="B6096" t="s">
        <v>5208</v>
      </c>
      <c r="AT6096" s="1"/>
    </row>
    <row r="6097" spans="1:70" x14ac:dyDescent="0.2">
      <c r="A6097" s="3" t="s">
        <v>6424</v>
      </c>
      <c r="B6097" t="s">
        <v>5208</v>
      </c>
    </row>
    <row r="6098" spans="1:70" x14ac:dyDescent="0.2">
      <c r="A6098" s="3" t="s">
        <v>5734</v>
      </c>
      <c r="B6098" t="s">
        <v>5208</v>
      </c>
      <c r="AT6098" s="1"/>
      <c r="BH6098" s="1"/>
      <c r="BJ6098" s="1"/>
      <c r="BR6098" s="1"/>
    </row>
    <row r="6099" spans="1:70" x14ac:dyDescent="0.2">
      <c r="A6099" s="3" t="s">
        <v>5330</v>
      </c>
      <c r="B6099" t="s">
        <v>5208</v>
      </c>
    </row>
    <row r="6100" spans="1:70" x14ac:dyDescent="0.2">
      <c r="A6100" s="3" t="s">
        <v>6425</v>
      </c>
      <c r="B6100" t="s">
        <v>5208</v>
      </c>
      <c r="BH6100" s="1"/>
    </row>
    <row r="6101" spans="1:70" x14ac:dyDescent="0.2">
      <c r="A6101" s="3" t="s">
        <v>5631</v>
      </c>
      <c r="B6101" t="s">
        <v>5208</v>
      </c>
    </row>
    <row r="6102" spans="1:70" x14ac:dyDescent="0.2">
      <c r="A6102" s="3" t="s">
        <v>5309</v>
      </c>
      <c r="B6102" t="s">
        <v>5208</v>
      </c>
    </row>
    <row r="6103" spans="1:70" x14ac:dyDescent="0.2">
      <c r="A6103" s="3" t="s">
        <v>5737</v>
      </c>
      <c r="B6103" t="s">
        <v>5208</v>
      </c>
    </row>
    <row r="6104" spans="1:70" x14ac:dyDescent="0.2">
      <c r="A6104" s="3" t="s">
        <v>5597</v>
      </c>
      <c r="B6104" t="s">
        <v>5208</v>
      </c>
      <c r="AP6104" s="1"/>
    </row>
    <row r="6105" spans="1:70" x14ac:dyDescent="0.2">
      <c r="A6105" s="3" t="s">
        <v>5852</v>
      </c>
      <c r="B6105" t="s">
        <v>5208</v>
      </c>
    </row>
    <row r="6106" spans="1:70" x14ac:dyDescent="0.2">
      <c r="A6106" s="3" t="s">
        <v>5826</v>
      </c>
      <c r="B6106" t="s">
        <v>5208</v>
      </c>
    </row>
    <row r="6107" spans="1:70" x14ac:dyDescent="0.2">
      <c r="A6107" s="3" t="s">
        <v>6065</v>
      </c>
      <c r="B6107" t="s">
        <v>5208</v>
      </c>
      <c r="AR6107" s="1"/>
      <c r="BH6107" s="1"/>
    </row>
    <row r="6108" spans="1:70" x14ac:dyDescent="0.2">
      <c r="A6108" s="3" t="s">
        <v>5883</v>
      </c>
      <c r="B6108" t="s">
        <v>5208</v>
      </c>
    </row>
    <row r="6109" spans="1:70" x14ac:dyDescent="0.2">
      <c r="A6109" s="3" t="s">
        <v>6041</v>
      </c>
      <c r="B6109" t="s">
        <v>5208</v>
      </c>
    </row>
    <row r="6110" spans="1:70" x14ac:dyDescent="0.2">
      <c r="A6110" s="3" t="s">
        <v>5361</v>
      </c>
      <c r="B6110" t="s">
        <v>5208</v>
      </c>
    </row>
    <row r="6111" spans="1:70" x14ac:dyDescent="0.2">
      <c r="A6111" s="3" t="s">
        <v>6454</v>
      </c>
      <c r="B6111" t="s">
        <v>5208</v>
      </c>
    </row>
    <row r="6112" spans="1:70" x14ac:dyDescent="0.2">
      <c r="A6112" s="3" t="s">
        <v>5467</v>
      </c>
      <c r="B6112" t="s">
        <v>5208</v>
      </c>
    </row>
    <row r="6113" spans="1:76" x14ac:dyDescent="0.2">
      <c r="A6113" s="3" t="s">
        <v>5975</v>
      </c>
      <c r="B6113" t="s">
        <v>5208</v>
      </c>
    </row>
    <row r="6114" spans="1:76" x14ac:dyDescent="0.2">
      <c r="A6114" s="3" t="s">
        <v>5369</v>
      </c>
      <c r="B6114" t="s">
        <v>5208</v>
      </c>
    </row>
    <row r="6115" spans="1:76" x14ac:dyDescent="0.2">
      <c r="A6115" s="3" t="s">
        <v>5437</v>
      </c>
      <c r="B6115" t="s">
        <v>5208</v>
      </c>
    </row>
    <row r="6116" spans="1:76" x14ac:dyDescent="0.2">
      <c r="A6116" s="3" t="s">
        <v>5963</v>
      </c>
      <c r="B6116" t="s">
        <v>5208</v>
      </c>
      <c r="BH6116" s="1"/>
    </row>
    <row r="6117" spans="1:76" x14ac:dyDescent="0.2">
      <c r="A6117" s="3" t="s">
        <v>5741</v>
      </c>
      <c r="B6117" t="s">
        <v>5208</v>
      </c>
    </row>
    <row r="6118" spans="1:76" x14ac:dyDescent="0.2">
      <c r="A6118" s="3" t="s">
        <v>6322</v>
      </c>
      <c r="B6118" t="s">
        <v>5208</v>
      </c>
      <c r="AT6118" s="1"/>
      <c r="BH6118" s="1"/>
    </row>
    <row r="6119" spans="1:76" x14ac:dyDescent="0.2">
      <c r="A6119" s="3" t="s">
        <v>5527</v>
      </c>
      <c r="B6119" t="s">
        <v>5208</v>
      </c>
    </row>
    <row r="6120" spans="1:76" x14ac:dyDescent="0.2">
      <c r="A6120" s="3" t="s">
        <v>5747</v>
      </c>
      <c r="B6120" t="s">
        <v>5208</v>
      </c>
    </row>
    <row r="6121" spans="1:76" x14ac:dyDescent="0.2">
      <c r="A6121" s="3" t="s">
        <v>6110</v>
      </c>
      <c r="B6121" t="s">
        <v>5208</v>
      </c>
    </row>
    <row r="6122" spans="1:76" x14ac:dyDescent="0.2">
      <c r="A6122" s="3" t="s">
        <v>5553</v>
      </c>
      <c r="B6122" t="s">
        <v>5208</v>
      </c>
    </row>
    <row r="6123" spans="1:76" x14ac:dyDescent="0.2">
      <c r="A6123" s="3" t="s">
        <v>6232</v>
      </c>
      <c r="B6123" t="s">
        <v>5208</v>
      </c>
    </row>
    <row r="6124" spans="1:76" x14ac:dyDescent="0.2">
      <c r="A6124" s="3" t="s">
        <v>6197</v>
      </c>
      <c r="B6124" t="s">
        <v>5208</v>
      </c>
    </row>
    <row r="6125" spans="1:76" x14ac:dyDescent="0.2">
      <c r="A6125" s="3" t="s">
        <v>6096</v>
      </c>
      <c r="B6125" t="s">
        <v>5208</v>
      </c>
      <c r="BH6125" s="1"/>
      <c r="BR6125" s="1"/>
    </row>
    <row r="6126" spans="1:76" x14ac:dyDescent="0.2">
      <c r="A6126" s="3" t="s">
        <v>6107</v>
      </c>
      <c r="B6126" t="s">
        <v>5208</v>
      </c>
    </row>
    <row r="6127" spans="1:76" x14ac:dyDescent="0.2">
      <c r="A6127" s="3" t="s">
        <v>5842</v>
      </c>
      <c r="B6127" t="s">
        <v>5208</v>
      </c>
    </row>
    <row r="6128" spans="1:76" x14ac:dyDescent="0.2">
      <c r="A6128" s="3" t="s">
        <v>6293</v>
      </c>
      <c r="B6128" t="s">
        <v>5208</v>
      </c>
      <c r="AT6128" s="1"/>
      <c r="BD6128" s="1"/>
      <c r="BH6128" s="1"/>
      <c r="BR6128" s="1"/>
      <c r="BX6128" s="1"/>
    </row>
    <row r="6129" spans="1:76" x14ac:dyDescent="0.2">
      <c r="A6129" s="3" t="s">
        <v>6031</v>
      </c>
      <c r="B6129" t="s">
        <v>5208</v>
      </c>
    </row>
    <row r="6130" spans="1:76" x14ac:dyDescent="0.2">
      <c r="A6130" s="3" t="s">
        <v>5646</v>
      </c>
      <c r="B6130" t="s">
        <v>5208</v>
      </c>
    </row>
    <row r="6131" spans="1:76" x14ac:dyDescent="0.2">
      <c r="A6131" s="3" t="s">
        <v>5744</v>
      </c>
      <c r="B6131" t="s">
        <v>5208</v>
      </c>
    </row>
    <row r="6132" spans="1:76" x14ac:dyDescent="0.2">
      <c r="A6132" s="3" t="s">
        <v>6388</v>
      </c>
      <c r="B6132" t="s">
        <v>5208</v>
      </c>
      <c r="AT6132" s="1"/>
      <c r="BD6132" s="1"/>
      <c r="BH6132" s="1"/>
      <c r="BR6132" s="1"/>
      <c r="BX6132" s="1"/>
    </row>
    <row r="6133" spans="1:76" x14ac:dyDescent="0.2">
      <c r="A6133" s="3" t="s">
        <v>5622</v>
      </c>
      <c r="B6133" t="s">
        <v>5208</v>
      </c>
    </row>
    <row r="6134" spans="1:76" x14ac:dyDescent="0.2">
      <c r="A6134" s="3" t="s">
        <v>5954</v>
      </c>
      <c r="B6134" t="s">
        <v>5208</v>
      </c>
    </row>
    <row r="6135" spans="1:76" x14ac:dyDescent="0.2">
      <c r="A6135" s="3" t="s">
        <v>6445</v>
      </c>
      <c r="B6135" t="s">
        <v>5208</v>
      </c>
    </row>
    <row r="6136" spans="1:76" x14ac:dyDescent="0.2">
      <c r="A6136" s="3" t="s">
        <v>5517</v>
      </c>
      <c r="B6136" t="s">
        <v>5208</v>
      </c>
    </row>
    <row r="6137" spans="1:76" x14ac:dyDescent="0.2">
      <c r="A6137" s="3" t="s">
        <v>6481</v>
      </c>
      <c r="B6137" t="s">
        <v>5208</v>
      </c>
    </row>
    <row r="6138" spans="1:76" x14ac:dyDescent="0.2">
      <c r="A6138" s="3" t="s">
        <v>6300</v>
      </c>
      <c r="B6138" t="s">
        <v>5208</v>
      </c>
    </row>
    <row r="6139" spans="1:76" x14ac:dyDescent="0.2">
      <c r="A6139" s="3" t="s">
        <v>6255</v>
      </c>
      <c r="B6139" t="s">
        <v>5208</v>
      </c>
      <c r="AT6139" s="1"/>
      <c r="BD6139" s="1"/>
      <c r="BH6139" s="1"/>
      <c r="BR6139" s="1"/>
      <c r="BX6139" s="1"/>
    </row>
    <row r="6140" spans="1:76" x14ac:dyDescent="0.2">
      <c r="A6140" s="3" t="s">
        <v>6448</v>
      </c>
      <c r="B6140" t="s">
        <v>5208</v>
      </c>
    </row>
    <row r="6141" spans="1:76" x14ac:dyDescent="0.2">
      <c r="A6141" s="3" t="s">
        <v>5326</v>
      </c>
      <c r="B6141" t="s">
        <v>5208</v>
      </c>
    </row>
    <row r="6142" spans="1:76" x14ac:dyDescent="0.2">
      <c r="A6142" s="3" t="s">
        <v>5420</v>
      </c>
      <c r="B6142" t="s">
        <v>5208</v>
      </c>
    </row>
    <row r="6143" spans="1:76" x14ac:dyDescent="0.2">
      <c r="A6143" s="3" t="s">
        <v>5536</v>
      </c>
      <c r="B6143" t="s">
        <v>5208</v>
      </c>
    </row>
    <row r="6144" spans="1:76" x14ac:dyDescent="0.2">
      <c r="A6144" s="3" t="s">
        <v>5271</v>
      </c>
      <c r="B6144" t="s">
        <v>5208</v>
      </c>
    </row>
    <row r="6145" spans="1:70" x14ac:dyDescent="0.2">
      <c r="A6145" s="3" t="s">
        <v>5332</v>
      </c>
      <c r="B6145" t="s">
        <v>5208</v>
      </c>
      <c r="BR6145" s="1"/>
    </row>
    <row r="6146" spans="1:70" x14ac:dyDescent="0.2">
      <c r="A6146" s="3" t="s">
        <v>5445</v>
      </c>
      <c r="B6146" t="s">
        <v>5208</v>
      </c>
    </row>
    <row r="6147" spans="1:70" x14ac:dyDescent="0.2">
      <c r="A6147" s="3" t="s">
        <v>5805</v>
      </c>
      <c r="B6147" t="s">
        <v>5208</v>
      </c>
    </row>
    <row r="6148" spans="1:70" x14ac:dyDescent="0.2">
      <c r="A6148" s="3" t="s">
        <v>5910</v>
      </c>
      <c r="B6148" t="s">
        <v>5208</v>
      </c>
    </row>
    <row r="6149" spans="1:70" x14ac:dyDescent="0.2">
      <c r="A6149" s="3" t="s">
        <v>5640</v>
      </c>
      <c r="B6149" t="s">
        <v>5208</v>
      </c>
    </row>
    <row r="6150" spans="1:70" x14ac:dyDescent="0.2">
      <c r="A6150" s="3" t="s">
        <v>5806</v>
      </c>
      <c r="B6150" t="s">
        <v>5208</v>
      </c>
    </row>
    <row r="6151" spans="1:70" x14ac:dyDescent="0.2">
      <c r="A6151" s="3" t="s">
        <v>5989</v>
      </c>
      <c r="B6151" t="s">
        <v>5208</v>
      </c>
    </row>
    <row r="6152" spans="1:70" x14ac:dyDescent="0.2">
      <c r="A6152" s="3" t="s">
        <v>5379</v>
      </c>
      <c r="B6152" t="s">
        <v>5208</v>
      </c>
    </row>
    <row r="6153" spans="1:70" x14ac:dyDescent="0.2">
      <c r="A6153" s="3" t="s">
        <v>6348</v>
      </c>
      <c r="B6153" t="s">
        <v>5208</v>
      </c>
    </row>
    <row r="6154" spans="1:70" x14ac:dyDescent="0.2">
      <c r="A6154" s="3" t="s">
        <v>6067</v>
      </c>
      <c r="B6154" t="s">
        <v>5208</v>
      </c>
    </row>
    <row r="6155" spans="1:70" x14ac:dyDescent="0.2">
      <c r="A6155" s="3" t="s">
        <v>6007</v>
      </c>
      <c r="B6155" t="s">
        <v>5208</v>
      </c>
      <c r="BH6155" s="1"/>
    </row>
    <row r="6156" spans="1:70" x14ac:dyDescent="0.2">
      <c r="A6156" s="3" t="s">
        <v>5510</v>
      </c>
      <c r="B6156" t="s">
        <v>5208</v>
      </c>
    </row>
    <row r="6157" spans="1:70" x14ac:dyDescent="0.2">
      <c r="A6157" s="3" t="s">
        <v>5487</v>
      </c>
      <c r="B6157" t="s">
        <v>5208</v>
      </c>
      <c r="AT6157" s="1"/>
      <c r="BD6157" s="1"/>
      <c r="BH6157" s="1"/>
      <c r="BR6157" s="1"/>
    </row>
    <row r="6158" spans="1:70" x14ac:dyDescent="0.2">
      <c r="A6158" s="3" t="s">
        <v>5687</v>
      </c>
      <c r="B6158" t="s">
        <v>5208</v>
      </c>
    </row>
    <row r="6159" spans="1:70" x14ac:dyDescent="0.2">
      <c r="A6159" s="3" t="s">
        <v>6405</v>
      </c>
      <c r="B6159" t="s">
        <v>5208</v>
      </c>
    </row>
    <row r="6160" spans="1:70" x14ac:dyDescent="0.2">
      <c r="A6160" s="3" t="s">
        <v>5617</v>
      </c>
      <c r="B6160" t="s">
        <v>5208</v>
      </c>
    </row>
    <row r="6161" spans="1:70" x14ac:dyDescent="0.2">
      <c r="A6161" s="3" t="s">
        <v>6471</v>
      </c>
      <c r="B6161" t="s">
        <v>5208</v>
      </c>
    </row>
    <row r="6162" spans="1:70" x14ac:dyDescent="0.2">
      <c r="A6162" s="3" t="s">
        <v>5571</v>
      </c>
      <c r="B6162" t="s">
        <v>5208</v>
      </c>
    </row>
    <row r="6163" spans="1:70" x14ac:dyDescent="0.2">
      <c r="A6163" s="3" t="s">
        <v>6270</v>
      </c>
      <c r="B6163" t="s">
        <v>5208</v>
      </c>
    </row>
    <row r="6164" spans="1:70" x14ac:dyDescent="0.2">
      <c r="A6164" s="3" t="s">
        <v>5557</v>
      </c>
      <c r="B6164" t="s">
        <v>5208</v>
      </c>
    </row>
    <row r="6165" spans="1:70" x14ac:dyDescent="0.2">
      <c r="A6165" s="3" t="s">
        <v>5905</v>
      </c>
      <c r="B6165" t="s">
        <v>5208</v>
      </c>
    </row>
    <row r="6166" spans="1:70" x14ac:dyDescent="0.2">
      <c r="A6166" s="3" t="s">
        <v>5859</v>
      </c>
      <c r="B6166" t="s">
        <v>5208</v>
      </c>
    </row>
    <row r="6167" spans="1:70" x14ac:dyDescent="0.2">
      <c r="A6167" s="3" t="s">
        <v>6413</v>
      </c>
      <c r="B6167" t="s">
        <v>5208</v>
      </c>
      <c r="BH6167" s="1"/>
      <c r="BP6167" s="1"/>
    </row>
    <row r="6168" spans="1:70" x14ac:dyDescent="0.2">
      <c r="A6168" s="3" t="s">
        <v>5342</v>
      </c>
      <c r="B6168" t="s">
        <v>5208</v>
      </c>
    </row>
    <row r="6169" spans="1:70" x14ac:dyDescent="0.2">
      <c r="A6169" s="3" t="s">
        <v>5396</v>
      </c>
      <c r="B6169" t="s">
        <v>5208</v>
      </c>
    </row>
    <row r="6170" spans="1:70" x14ac:dyDescent="0.2">
      <c r="A6170" s="3" t="s">
        <v>5670</v>
      </c>
      <c r="B6170" t="s">
        <v>5208</v>
      </c>
    </row>
    <row r="6171" spans="1:70" x14ac:dyDescent="0.2">
      <c r="A6171" s="3" t="s">
        <v>5343</v>
      </c>
      <c r="B6171" t="s">
        <v>5208</v>
      </c>
    </row>
    <row r="6172" spans="1:70" x14ac:dyDescent="0.2">
      <c r="A6172" s="3" t="s">
        <v>6010</v>
      </c>
      <c r="B6172" t="s">
        <v>5208</v>
      </c>
    </row>
    <row r="6173" spans="1:70" x14ac:dyDescent="0.2">
      <c r="A6173" s="3" t="s">
        <v>5846</v>
      </c>
      <c r="B6173" t="s">
        <v>5208</v>
      </c>
      <c r="AT6173" s="1"/>
      <c r="BH6173" s="1"/>
      <c r="BR6173" s="1"/>
    </row>
    <row r="6174" spans="1:70" x14ac:dyDescent="0.2">
      <c r="A6174" s="3" t="s">
        <v>6194</v>
      </c>
      <c r="B6174" t="s">
        <v>5208</v>
      </c>
      <c r="BR6174" s="1"/>
    </row>
    <row r="6175" spans="1:70" x14ac:dyDescent="0.2">
      <c r="A6175" s="3" t="s">
        <v>5837</v>
      </c>
      <c r="B6175" t="s">
        <v>5208</v>
      </c>
    </row>
    <row r="6176" spans="1:70" x14ac:dyDescent="0.2">
      <c r="A6176" s="3" t="s">
        <v>5520</v>
      </c>
      <c r="B6176" t="s">
        <v>5208</v>
      </c>
      <c r="T6176" s="1"/>
      <c r="AJ6176" s="1"/>
      <c r="AT6176" s="1"/>
      <c r="BH6176" s="1"/>
      <c r="BJ6176" s="1"/>
    </row>
    <row r="6177" spans="1:76" x14ac:dyDescent="0.2">
      <c r="A6177" s="3" t="s">
        <v>5945</v>
      </c>
      <c r="B6177" t="s">
        <v>5208</v>
      </c>
    </row>
    <row r="6178" spans="1:76" x14ac:dyDescent="0.2">
      <c r="A6178" s="3" t="s">
        <v>5522</v>
      </c>
      <c r="B6178" t="s">
        <v>5208</v>
      </c>
      <c r="AT6178" s="1"/>
      <c r="BD6178" s="1"/>
      <c r="BH6178" s="1"/>
    </row>
    <row r="6179" spans="1:76" x14ac:dyDescent="0.2">
      <c r="A6179" s="3" t="s">
        <v>6478</v>
      </c>
      <c r="B6179" t="s">
        <v>5208</v>
      </c>
    </row>
    <row r="6180" spans="1:76" x14ac:dyDescent="0.2">
      <c r="A6180" s="3" t="s">
        <v>5567</v>
      </c>
      <c r="B6180" t="s">
        <v>5208</v>
      </c>
    </row>
    <row r="6181" spans="1:76" x14ac:dyDescent="0.2">
      <c r="A6181" s="3" t="s">
        <v>6390</v>
      </c>
      <c r="B6181" t="s">
        <v>5208</v>
      </c>
    </row>
    <row r="6182" spans="1:76" x14ac:dyDescent="0.2">
      <c r="A6182" s="3" t="s">
        <v>5405</v>
      </c>
      <c r="B6182" t="s">
        <v>5208</v>
      </c>
    </row>
    <row r="6183" spans="1:76" x14ac:dyDescent="0.2">
      <c r="A6183" s="3" t="s">
        <v>6436</v>
      </c>
      <c r="B6183" t="s">
        <v>5208</v>
      </c>
    </row>
    <row r="6184" spans="1:76" x14ac:dyDescent="0.2">
      <c r="A6184" s="3" t="s">
        <v>5606</v>
      </c>
      <c r="B6184" t="s">
        <v>5208</v>
      </c>
    </row>
    <row r="6185" spans="1:76" x14ac:dyDescent="0.2">
      <c r="A6185" s="3" t="s">
        <v>5760</v>
      </c>
      <c r="B6185" t="s">
        <v>5208</v>
      </c>
    </row>
    <row r="6186" spans="1:76" x14ac:dyDescent="0.2">
      <c r="A6186" s="3" t="s">
        <v>6125</v>
      </c>
      <c r="B6186" t="s">
        <v>5208</v>
      </c>
    </row>
    <row r="6187" spans="1:76" x14ac:dyDescent="0.2">
      <c r="A6187" s="3" t="s">
        <v>6008</v>
      </c>
      <c r="B6187" t="s">
        <v>5208</v>
      </c>
    </row>
    <row r="6188" spans="1:76" x14ac:dyDescent="0.2">
      <c r="A6188" s="3" t="s">
        <v>6165</v>
      </c>
      <c r="B6188" t="s">
        <v>5208</v>
      </c>
    </row>
    <row r="6189" spans="1:76" x14ac:dyDescent="0.2">
      <c r="A6189" s="3" t="s">
        <v>5493</v>
      </c>
      <c r="B6189" t="s">
        <v>5208</v>
      </c>
      <c r="AT6189" s="1"/>
      <c r="BD6189" s="1"/>
      <c r="BH6189" s="1"/>
      <c r="BL6189" s="1"/>
      <c r="BR6189" s="1"/>
      <c r="BX6189" s="1"/>
    </row>
    <row r="6190" spans="1:76" x14ac:dyDescent="0.2">
      <c r="A6190" s="3" t="s">
        <v>6364</v>
      </c>
      <c r="B6190" t="s">
        <v>5208</v>
      </c>
    </row>
    <row r="6191" spans="1:76" x14ac:dyDescent="0.2">
      <c r="A6191" s="3" t="s">
        <v>5277</v>
      </c>
      <c r="B6191" t="s">
        <v>5208</v>
      </c>
    </row>
    <row r="6192" spans="1:76" x14ac:dyDescent="0.2">
      <c r="A6192" s="3" t="s">
        <v>6406</v>
      </c>
      <c r="B6192" t="s">
        <v>5208</v>
      </c>
    </row>
    <row r="6193" spans="1:70" x14ac:dyDescent="0.2">
      <c r="A6193" s="3" t="s">
        <v>6174</v>
      </c>
      <c r="B6193" t="s">
        <v>5208</v>
      </c>
      <c r="BH6193" s="1"/>
    </row>
    <row r="6194" spans="1:70" x14ac:dyDescent="0.2">
      <c r="A6194" s="3" t="s">
        <v>6325</v>
      </c>
      <c r="B6194" t="s">
        <v>5208</v>
      </c>
    </row>
    <row r="6195" spans="1:70" x14ac:dyDescent="0.2">
      <c r="A6195" s="3" t="s">
        <v>5282</v>
      </c>
      <c r="B6195" t="s">
        <v>5208</v>
      </c>
      <c r="BD6195" s="1"/>
    </row>
    <row r="6196" spans="1:70" x14ac:dyDescent="0.2">
      <c r="A6196" s="3" t="s">
        <v>5944</v>
      </c>
      <c r="B6196" t="s">
        <v>5208</v>
      </c>
      <c r="BP6196" s="1"/>
    </row>
    <row r="6197" spans="1:70" x14ac:dyDescent="0.2">
      <c r="A6197" s="3" t="s">
        <v>6235</v>
      </c>
      <c r="B6197" t="s">
        <v>5208</v>
      </c>
    </row>
    <row r="6198" spans="1:70" x14ac:dyDescent="0.2">
      <c r="A6198" s="3" t="s">
        <v>5378</v>
      </c>
      <c r="B6198" t="s">
        <v>5208</v>
      </c>
      <c r="BH6198" s="1"/>
      <c r="BR6198" s="1"/>
    </row>
    <row r="6199" spans="1:70" x14ac:dyDescent="0.2">
      <c r="A6199" s="3" t="s">
        <v>5755</v>
      </c>
      <c r="B6199" t="s">
        <v>5208</v>
      </c>
    </row>
    <row r="6200" spans="1:70" x14ac:dyDescent="0.2">
      <c r="A6200" s="3" t="s">
        <v>5766</v>
      </c>
      <c r="B6200" t="s">
        <v>5208</v>
      </c>
    </row>
    <row r="6201" spans="1:70" x14ac:dyDescent="0.2">
      <c r="A6201" s="3" t="s">
        <v>5745</v>
      </c>
      <c r="B6201" t="s">
        <v>5208</v>
      </c>
    </row>
    <row r="6202" spans="1:70" x14ac:dyDescent="0.2">
      <c r="A6202" s="3" t="s">
        <v>5334</v>
      </c>
      <c r="B6202" t="s">
        <v>5208</v>
      </c>
    </row>
    <row r="6203" spans="1:70" x14ac:dyDescent="0.2">
      <c r="A6203" s="3" t="s">
        <v>5854</v>
      </c>
      <c r="B6203" t="s">
        <v>5208</v>
      </c>
    </row>
    <row r="6204" spans="1:70" x14ac:dyDescent="0.2">
      <c r="A6204" s="3" t="s">
        <v>5546</v>
      </c>
      <c r="B6204" t="s">
        <v>5208</v>
      </c>
    </row>
    <row r="6205" spans="1:70" x14ac:dyDescent="0.2">
      <c r="A6205" s="3" t="s">
        <v>6254</v>
      </c>
      <c r="B6205" t="s">
        <v>5208</v>
      </c>
    </row>
    <row r="6206" spans="1:70" x14ac:dyDescent="0.2">
      <c r="A6206" s="3" t="s">
        <v>6073</v>
      </c>
      <c r="B6206" t="s">
        <v>5208</v>
      </c>
    </row>
    <row r="6207" spans="1:70" x14ac:dyDescent="0.2">
      <c r="A6207" s="3" t="s">
        <v>6169</v>
      </c>
      <c r="B6207" t="s">
        <v>5208</v>
      </c>
    </row>
    <row r="6208" spans="1:70" x14ac:dyDescent="0.2">
      <c r="A6208" s="3" t="s">
        <v>5731</v>
      </c>
      <c r="B6208" t="s">
        <v>5208</v>
      </c>
    </row>
    <row r="6209" spans="1:70" x14ac:dyDescent="0.2">
      <c r="A6209" s="3" t="s">
        <v>5928</v>
      </c>
      <c r="B6209" t="s">
        <v>5208</v>
      </c>
    </row>
    <row r="6210" spans="1:70" x14ac:dyDescent="0.2">
      <c r="A6210" s="3" t="s">
        <v>5802</v>
      </c>
      <c r="B6210" t="s">
        <v>5208</v>
      </c>
    </row>
    <row r="6211" spans="1:70" x14ac:dyDescent="0.2">
      <c r="A6211" s="3" t="s">
        <v>5331</v>
      </c>
      <c r="B6211" t="s">
        <v>5208</v>
      </c>
      <c r="AP6211" s="1"/>
      <c r="BD6211" s="1"/>
      <c r="BH6211" s="1"/>
    </row>
    <row r="6212" spans="1:70" x14ac:dyDescent="0.2">
      <c r="A6212" s="3" t="s">
        <v>6472</v>
      </c>
      <c r="B6212" t="s">
        <v>5208</v>
      </c>
    </row>
    <row r="6213" spans="1:70" x14ac:dyDescent="0.2">
      <c r="A6213" s="3" t="s">
        <v>5531</v>
      </c>
      <c r="B6213" t="s">
        <v>5208</v>
      </c>
    </row>
    <row r="6214" spans="1:70" x14ac:dyDescent="0.2">
      <c r="A6214" s="3" t="s">
        <v>5684</v>
      </c>
      <c r="B6214" t="s">
        <v>5208</v>
      </c>
    </row>
    <row r="6215" spans="1:70" x14ac:dyDescent="0.2">
      <c r="A6215" s="3" t="s">
        <v>5813</v>
      </c>
      <c r="B6215" t="s">
        <v>5208</v>
      </c>
    </row>
    <row r="6216" spans="1:70" x14ac:dyDescent="0.2">
      <c r="A6216" s="3" t="s">
        <v>5425</v>
      </c>
      <c r="B6216" t="s">
        <v>5208</v>
      </c>
    </row>
    <row r="6217" spans="1:70" x14ac:dyDescent="0.2">
      <c r="A6217" s="3" t="s">
        <v>5254</v>
      </c>
      <c r="B6217" t="s">
        <v>5208</v>
      </c>
    </row>
    <row r="6218" spans="1:70" x14ac:dyDescent="0.2">
      <c r="A6218" s="3" t="s">
        <v>6499</v>
      </c>
      <c r="B6218" t="s">
        <v>5208</v>
      </c>
    </row>
    <row r="6219" spans="1:70" x14ac:dyDescent="0.2">
      <c r="A6219" s="3" t="s">
        <v>6282</v>
      </c>
      <c r="B6219" t="s">
        <v>5208</v>
      </c>
    </row>
    <row r="6220" spans="1:70" x14ac:dyDescent="0.2">
      <c r="A6220" s="3" t="s">
        <v>5327</v>
      </c>
      <c r="B6220" t="s">
        <v>5208</v>
      </c>
      <c r="BD6220" s="1"/>
    </row>
    <row r="6221" spans="1:70" x14ac:dyDescent="0.2">
      <c r="A6221" s="3" t="s">
        <v>6371</v>
      </c>
      <c r="B6221" t="s">
        <v>5208</v>
      </c>
    </row>
    <row r="6222" spans="1:70" x14ac:dyDescent="0.2">
      <c r="A6222" s="3" t="s">
        <v>5380</v>
      </c>
      <c r="B6222" t="s">
        <v>5208</v>
      </c>
    </row>
    <row r="6223" spans="1:70" x14ac:dyDescent="0.2">
      <c r="A6223" s="3" t="s">
        <v>5500</v>
      </c>
      <c r="B6223" t="s">
        <v>5208</v>
      </c>
      <c r="AT6223" s="1"/>
      <c r="BH6223" s="1"/>
      <c r="BR6223" s="1"/>
    </row>
    <row r="6224" spans="1:70" x14ac:dyDescent="0.2">
      <c r="A6224" s="3" t="s">
        <v>5464</v>
      </c>
      <c r="B6224" t="s">
        <v>5208</v>
      </c>
    </row>
    <row r="6225" spans="1:71" x14ac:dyDescent="0.2">
      <c r="A6225" s="3" t="s">
        <v>6382</v>
      </c>
      <c r="B6225" t="s">
        <v>5208</v>
      </c>
    </row>
    <row r="6226" spans="1:71" x14ac:dyDescent="0.2">
      <c r="A6226" s="3" t="s">
        <v>6359</v>
      </c>
      <c r="B6226" t="s">
        <v>5208</v>
      </c>
      <c r="AP6226" s="1"/>
      <c r="AT6226" s="1"/>
      <c r="BH6226" s="1"/>
    </row>
    <row r="6227" spans="1:71" x14ac:dyDescent="0.2">
      <c r="A6227" s="3" t="s">
        <v>5725</v>
      </c>
      <c r="B6227" t="s">
        <v>5208</v>
      </c>
    </row>
    <row r="6228" spans="1:71" x14ac:dyDescent="0.2">
      <c r="A6228" s="3" t="s">
        <v>5834</v>
      </c>
      <c r="B6228" t="s">
        <v>5208</v>
      </c>
    </row>
    <row r="6229" spans="1:71" x14ac:dyDescent="0.2">
      <c r="A6229" s="3" t="s">
        <v>6087</v>
      </c>
      <c r="B6229" t="s">
        <v>5208</v>
      </c>
    </row>
    <row r="6230" spans="1:71" x14ac:dyDescent="0.2">
      <c r="A6230" s="3" t="s">
        <v>5873</v>
      </c>
      <c r="B6230" t="s">
        <v>5208</v>
      </c>
    </row>
    <row r="6231" spans="1:71" x14ac:dyDescent="0.2">
      <c r="A6231" s="3" t="s">
        <v>5564</v>
      </c>
      <c r="B6231" t="s">
        <v>5208</v>
      </c>
      <c r="BS6231" s="1"/>
    </row>
    <row r="6232" spans="1:71" x14ac:dyDescent="0.2">
      <c r="A6232" s="3" t="s">
        <v>5790</v>
      </c>
      <c r="B6232" t="s">
        <v>5208</v>
      </c>
    </row>
    <row r="6233" spans="1:71" x14ac:dyDescent="0.2">
      <c r="A6233" s="3" t="s">
        <v>5757</v>
      </c>
      <c r="B6233" t="s">
        <v>5208</v>
      </c>
    </row>
    <row r="6234" spans="1:71" x14ac:dyDescent="0.2">
      <c r="A6234" s="3" t="s">
        <v>5932</v>
      </c>
      <c r="B6234" t="s">
        <v>5208</v>
      </c>
    </row>
    <row r="6235" spans="1:71" x14ac:dyDescent="0.2">
      <c r="A6235" s="3" t="s">
        <v>5812</v>
      </c>
      <c r="B6235" t="s">
        <v>5208</v>
      </c>
    </row>
    <row r="6236" spans="1:71" x14ac:dyDescent="0.2">
      <c r="A6236" s="3" t="s">
        <v>6498</v>
      </c>
      <c r="B6236" t="s">
        <v>5208</v>
      </c>
    </row>
    <row r="6237" spans="1:71" x14ac:dyDescent="0.2">
      <c r="A6237" s="3" t="s">
        <v>5518</v>
      </c>
      <c r="B6237" t="s">
        <v>5208</v>
      </c>
    </row>
    <row r="6238" spans="1:71" x14ac:dyDescent="0.2">
      <c r="A6238" s="3" t="s">
        <v>5257</v>
      </c>
      <c r="B6238" t="s">
        <v>5208</v>
      </c>
    </row>
    <row r="6239" spans="1:71" x14ac:dyDescent="0.2">
      <c r="A6239" s="3" t="s">
        <v>5733</v>
      </c>
      <c r="B6239" t="s">
        <v>5208</v>
      </c>
    </row>
    <row r="6240" spans="1:71" x14ac:dyDescent="0.2">
      <c r="A6240" s="3" t="s">
        <v>6153</v>
      </c>
      <c r="B6240" t="s">
        <v>5208</v>
      </c>
    </row>
    <row r="6241" spans="1:70" x14ac:dyDescent="0.2">
      <c r="A6241" s="3" t="s">
        <v>5297</v>
      </c>
      <c r="B6241" t="s">
        <v>5208</v>
      </c>
    </row>
    <row r="6242" spans="1:70" x14ac:dyDescent="0.2">
      <c r="A6242" s="3" t="s">
        <v>5341</v>
      </c>
      <c r="B6242" t="s">
        <v>5208</v>
      </c>
    </row>
    <row r="6243" spans="1:70" x14ac:dyDescent="0.2">
      <c r="A6243" s="3" t="s">
        <v>5923</v>
      </c>
      <c r="B6243" t="s">
        <v>5208</v>
      </c>
    </row>
    <row r="6244" spans="1:70" x14ac:dyDescent="0.2">
      <c r="A6244" s="3" t="s">
        <v>5749</v>
      </c>
      <c r="B6244" t="s">
        <v>5208</v>
      </c>
    </row>
    <row r="6245" spans="1:70" x14ac:dyDescent="0.2">
      <c r="A6245" s="3" t="s">
        <v>5476</v>
      </c>
      <c r="B6245" t="s">
        <v>5208</v>
      </c>
      <c r="AT6245" s="1"/>
      <c r="BH6245" s="1"/>
    </row>
    <row r="6246" spans="1:70" x14ac:dyDescent="0.2">
      <c r="A6246" s="3" t="s">
        <v>6344</v>
      </c>
      <c r="B6246" t="s">
        <v>5208</v>
      </c>
    </row>
    <row r="6247" spans="1:70" x14ac:dyDescent="0.2">
      <c r="A6247" s="3" t="s">
        <v>5803</v>
      </c>
      <c r="B6247" t="s">
        <v>5208</v>
      </c>
    </row>
    <row r="6248" spans="1:70" x14ac:dyDescent="0.2">
      <c r="A6248" s="3" t="s">
        <v>5216</v>
      </c>
      <c r="B6248" t="s">
        <v>5208</v>
      </c>
    </row>
    <row r="6249" spans="1:70" x14ac:dyDescent="0.2">
      <c r="A6249" s="3" t="s">
        <v>5388</v>
      </c>
      <c r="B6249" t="s">
        <v>5208</v>
      </c>
    </row>
    <row r="6250" spans="1:70" x14ac:dyDescent="0.2">
      <c r="A6250" s="3" t="s">
        <v>5619</v>
      </c>
      <c r="B6250" t="s">
        <v>5208</v>
      </c>
    </row>
    <row r="6251" spans="1:70" x14ac:dyDescent="0.2">
      <c r="A6251" s="3" t="s">
        <v>5443</v>
      </c>
      <c r="B6251" t="s">
        <v>5208</v>
      </c>
    </row>
    <row r="6252" spans="1:70" x14ac:dyDescent="0.2">
      <c r="A6252" s="3" t="s">
        <v>5288</v>
      </c>
      <c r="B6252" t="s">
        <v>5208</v>
      </c>
      <c r="BH6252" s="1"/>
    </row>
    <row r="6253" spans="1:70" x14ac:dyDescent="0.2">
      <c r="A6253" s="3" t="s">
        <v>6191</v>
      </c>
      <c r="B6253" t="s">
        <v>5208</v>
      </c>
      <c r="AT6253" s="1"/>
      <c r="BH6253" s="1"/>
      <c r="BR6253" s="1"/>
    </row>
    <row r="6254" spans="1:70" x14ac:dyDescent="0.2">
      <c r="A6254" s="3" t="s">
        <v>6223</v>
      </c>
      <c r="B6254" t="s">
        <v>5208</v>
      </c>
    </row>
    <row r="6255" spans="1:70" x14ac:dyDescent="0.2">
      <c r="A6255" s="3" t="s">
        <v>6460</v>
      </c>
      <c r="B6255" t="s">
        <v>5208</v>
      </c>
    </row>
    <row r="6256" spans="1:70" x14ac:dyDescent="0.2">
      <c r="A6256" s="3" t="s">
        <v>6367</v>
      </c>
      <c r="B6256" t="s">
        <v>5208</v>
      </c>
    </row>
    <row r="6257" spans="1:60" x14ac:dyDescent="0.2">
      <c r="A6257" s="3" t="s">
        <v>6160</v>
      </c>
      <c r="B6257" t="s">
        <v>5208</v>
      </c>
    </row>
    <row r="6258" spans="1:60" x14ac:dyDescent="0.2">
      <c r="A6258" s="3" t="s">
        <v>5364</v>
      </c>
      <c r="B6258" t="s">
        <v>5208</v>
      </c>
    </row>
    <row r="6259" spans="1:60" x14ac:dyDescent="0.2">
      <c r="A6259" s="3" t="s">
        <v>5548</v>
      </c>
      <c r="B6259" t="s">
        <v>5208</v>
      </c>
    </row>
    <row r="6260" spans="1:60" x14ac:dyDescent="0.2">
      <c r="A6260" s="3" t="s">
        <v>5313</v>
      </c>
      <c r="B6260" t="s">
        <v>5208</v>
      </c>
      <c r="AT6260" s="1"/>
    </row>
    <row r="6261" spans="1:60" x14ac:dyDescent="0.2">
      <c r="A6261" s="3" t="s">
        <v>5993</v>
      </c>
      <c r="B6261" t="s">
        <v>5208</v>
      </c>
      <c r="BH6261" s="1"/>
    </row>
    <row r="6262" spans="1:60" x14ac:dyDescent="0.2">
      <c r="A6262" s="3" t="s">
        <v>5373</v>
      </c>
      <c r="B6262" t="s">
        <v>5208</v>
      </c>
    </row>
    <row r="6263" spans="1:60" x14ac:dyDescent="0.2">
      <c r="A6263" s="3" t="s">
        <v>5765</v>
      </c>
      <c r="B6263" t="s">
        <v>5208</v>
      </c>
      <c r="X6263" s="1"/>
    </row>
    <row r="6264" spans="1:60" x14ac:dyDescent="0.2">
      <c r="A6264" s="3" t="s">
        <v>5293</v>
      </c>
      <c r="B6264" t="s">
        <v>5208</v>
      </c>
    </row>
    <row r="6265" spans="1:60" x14ac:dyDescent="0.2">
      <c r="A6265" s="3" t="s">
        <v>6258</v>
      </c>
      <c r="B6265" t="s">
        <v>5208</v>
      </c>
    </row>
    <row r="6266" spans="1:60" x14ac:dyDescent="0.2">
      <c r="A6266" s="3" t="s">
        <v>5810</v>
      </c>
      <c r="B6266" t="s">
        <v>5208</v>
      </c>
    </row>
    <row r="6267" spans="1:60" x14ac:dyDescent="0.2">
      <c r="A6267" s="3" t="s">
        <v>5645</v>
      </c>
      <c r="B6267" t="s">
        <v>5208</v>
      </c>
    </row>
    <row r="6268" spans="1:60" x14ac:dyDescent="0.2">
      <c r="A6268" s="3" t="s">
        <v>5887</v>
      </c>
      <c r="B6268" t="s">
        <v>5208</v>
      </c>
    </row>
    <row r="6269" spans="1:60" x14ac:dyDescent="0.2">
      <c r="A6269" s="3" t="s">
        <v>6034</v>
      </c>
      <c r="B6269" t="s">
        <v>5208</v>
      </c>
    </row>
    <row r="6270" spans="1:60" x14ac:dyDescent="0.2">
      <c r="A6270" s="3" t="s">
        <v>5956</v>
      </c>
      <c r="B6270" t="s">
        <v>5208</v>
      </c>
    </row>
    <row r="6271" spans="1:60" x14ac:dyDescent="0.2">
      <c r="A6271" s="3" t="s">
        <v>6252</v>
      </c>
      <c r="B6271" t="s">
        <v>5208</v>
      </c>
    </row>
    <row r="6272" spans="1:60" x14ac:dyDescent="0.2">
      <c r="A6272" s="3" t="s">
        <v>5382</v>
      </c>
      <c r="B6272" t="s">
        <v>5208</v>
      </c>
    </row>
    <row r="6273" spans="1:70" x14ac:dyDescent="0.2">
      <c r="A6273" s="3" t="s">
        <v>6211</v>
      </c>
      <c r="B6273" t="s">
        <v>5208</v>
      </c>
    </row>
    <row r="6274" spans="1:70" x14ac:dyDescent="0.2">
      <c r="A6274" s="3" t="s">
        <v>5442</v>
      </c>
      <c r="B6274" t="s">
        <v>5208</v>
      </c>
    </row>
    <row r="6275" spans="1:70" x14ac:dyDescent="0.2">
      <c r="A6275" s="3" t="s">
        <v>6353</v>
      </c>
      <c r="B6275" t="s">
        <v>5208</v>
      </c>
    </row>
    <row r="6276" spans="1:70" x14ac:dyDescent="0.2">
      <c r="A6276" s="3" t="s">
        <v>5222</v>
      </c>
      <c r="B6276" t="s">
        <v>5208</v>
      </c>
    </row>
    <row r="6277" spans="1:70" x14ac:dyDescent="0.2">
      <c r="A6277" s="3" t="s">
        <v>5677</v>
      </c>
      <c r="B6277" t="s">
        <v>5208</v>
      </c>
    </row>
    <row r="6278" spans="1:70" x14ac:dyDescent="0.2">
      <c r="A6278" s="3" t="s">
        <v>6331</v>
      </c>
      <c r="B6278" t="s">
        <v>5208</v>
      </c>
    </row>
    <row r="6279" spans="1:70" x14ac:dyDescent="0.2">
      <c r="A6279" s="3" t="s">
        <v>6093</v>
      </c>
      <c r="B6279" t="s">
        <v>5208</v>
      </c>
    </row>
    <row r="6280" spans="1:70" x14ac:dyDescent="0.2">
      <c r="A6280" s="3" t="s">
        <v>6126</v>
      </c>
      <c r="B6280" t="s">
        <v>5208</v>
      </c>
    </row>
    <row r="6281" spans="1:70" x14ac:dyDescent="0.2">
      <c r="A6281" s="3" t="s">
        <v>6051</v>
      </c>
      <c r="B6281" t="s">
        <v>5208</v>
      </c>
      <c r="AT6281" s="1"/>
      <c r="BH6281" s="1"/>
      <c r="BR6281" s="1"/>
    </row>
    <row r="6282" spans="1:70" x14ac:dyDescent="0.2">
      <c r="A6282" s="3" t="s">
        <v>5824</v>
      </c>
      <c r="B6282" t="s">
        <v>5208</v>
      </c>
    </row>
    <row r="6283" spans="1:70" x14ac:dyDescent="0.2">
      <c r="A6283" s="3" t="s">
        <v>6431</v>
      </c>
      <c r="B6283" t="s">
        <v>5208</v>
      </c>
    </row>
    <row r="6284" spans="1:70" x14ac:dyDescent="0.2">
      <c r="A6284" s="3" t="s">
        <v>5488</v>
      </c>
      <c r="B6284" t="s">
        <v>5208</v>
      </c>
      <c r="BR6284" s="1"/>
    </row>
    <row r="6285" spans="1:70" x14ac:dyDescent="0.2">
      <c r="A6285" s="3" t="s">
        <v>5452</v>
      </c>
      <c r="B6285" t="s">
        <v>5208</v>
      </c>
    </row>
    <row r="6286" spans="1:70" x14ac:dyDescent="0.2">
      <c r="A6286" s="3" t="s">
        <v>5885</v>
      </c>
      <c r="B6286" t="s">
        <v>5208</v>
      </c>
      <c r="BD6286" s="1"/>
    </row>
    <row r="6287" spans="1:70" x14ac:dyDescent="0.2">
      <c r="A6287" s="3" t="s">
        <v>5814</v>
      </c>
      <c r="B6287" t="s">
        <v>5208</v>
      </c>
    </row>
    <row r="6288" spans="1:70" x14ac:dyDescent="0.2">
      <c r="A6288" s="3" t="s">
        <v>6136</v>
      </c>
      <c r="B6288" t="s">
        <v>5208</v>
      </c>
      <c r="BH6288" s="1"/>
      <c r="BJ6288" s="1"/>
    </row>
    <row r="6289" spans="1:70" x14ac:dyDescent="0.2">
      <c r="A6289" s="3" t="s">
        <v>5479</v>
      </c>
      <c r="B6289" t="s">
        <v>5208</v>
      </c>
    </row>
    <row r="6290" spans="1:70" x14ac:dyDescent="0.2">
      <c r="A6290" s="3" t="s">
        <v>5705</v>
      </c>
      <c r="B6290" t="s">
        <v>5208</v>
      </c>
    </row>
    <row r="6291" spans="1:70" x14ac:dyDescent="0.2">
      <c r="A6291" s="3" t="s">
        <v>6399</v>
      </c>
      <c r="B6291" t="s">
        <v>5208</v>
      </c>
    </row>
    <row r="6292" spans="1:70" x14ac:dyDescent="0.2">
      <c r="A6292" s="3" t="s">
        <v>6263</v>
      </c>
      <c r="B6292" t="s">
        <v>5208</v>
      </c>
      <c r="AT6292" s="1"/>
      <c r="BH6292" s="1"/>
      <c r="BR6292" s="1"/>
    </row>
    <row r="6293" spans="1:70" x14ac:dyDescent="0.2">
      <c r="A6293" s="3" t="s">
        <v>5348</v>
      </c>
      <c r="B6293" t="s">
        <v>5208</v>
      </c>
    </row>
    <row r="6294" spans="1:70" x14ac:dyDescent="0.2">
      <c r="A6294" s="3" t="s">
        <v>6066</v>
      </c>
      <c r="B6294" t="s">
        <v>5208</v>
      </c>
      <c r="BR6294" s="1"/>
    </row>
    <row r="6295" spans="1:70" x14ac:dyDescent="0.2">
      <c r="A6295" s="3" t="s">
        <v>5700</v>
      </c>
      <c r="B6295" t="s">
        <v>5208</v>
      </c>
    </row>
    <row r="6296" spans="1:70" x14ac:dyDescent="0.2">
      <c r="A6296" s="3" t="s">
        <v>5714</v>
      </c>
      <c r="B6296" t="s">
        <v>5208</v>
      </c>
      <c r="AP6296" s="1"/>
    </row>
    <row r="6297" spans="1:70" x14ac:dyDescent="0.2">
      <c r="A6297" s="3" t="s">
        <v>5732</v>
      </c>
      <c r="B6297" t="s">
        <v>5208</v>
      </c>
    </row>
    <row r="6298" spans="1:70" x14ac:dyDescent="0.2">
      <c r="A6298" s="3" t="s">
        <v>6244</v>
      </c>
      <c r="B6298" t="s">
        <v>5208</v>
      </c>
    </row>
    <row r="6299" spans="1:70" x14ac:dyDescent="0.2">
      <c r="A6299" s="3" t="s">
        <v>6288</v>
      </c>
      <c r="B6299" t="s">
        <v>5208</v>
      </c>
      <c r="AP6299" s="1"/>
      <c r="BH6299" s="1"/>
    </row>
    <row r="6300" spans="1:70" x14ac:dyDescent="0.2">
      <c r="A6300" s="3" t="s">
        <v>5655</v>
      </c>
      <c r="B6300" t="s">
        <v>5208</v>
      </c>
      <c r="AT6300" s="1"/>
      <c r="BD6300" s="1"/>
      <c r="BR6300" s="1"/>
    </row>
    <row r="6301" spans="1:70" x14ac:dyDescent="0.2">
      <c r="A6301" s="3" t="s">
        <v>5591</v>
      </c>
      <c r="B6301" t="s">
        <v>5208</v>
      </c>
    </row>
    <row r="6302" spans="1:70" x14ac:dyDescent="0.2">
      <c r="A6302" s="3" t="s">
        <v>5881</v>
      </c>
      <c r="B6302" t="s">
        <v>5208</v>
      </c>
    </row>
    <row r="6303" spans="1:70" x14ac:dyDescent="0.2">
      <c r="A6303" s="3" t="s">
        <v>6230</v>
      </c>
      <c r="B6303" t="s">
        <v>5208</v>
      </c>
    </row>
    <row r="6304" spans="1:70" x14ac:dyDescent="0.2">
      <c r="A6304" s="3" t="s">
        <v>5959</v>
      </c>
      <c r="B6304" t="s">
        <v>5208</v>
      </c>
    </row>
    <row r="6305" spans="1:70" x14ac:dyDescent="0.2">
      <c r="A6305" s="3" t="s">
        <v>5366</v>
      </c>
      <c r="B6305" t="s">
        <v>5208</v>
      </c>
      <c r="BH6305" s="1"/>
      <c r="BR6305" s="1"/>
    </row>
    <row r="6306" spans="1:70" x14ac:dyDescent="0.2">
      <c r="A6306" s="3" t="s">
        <v>5579</v>
      </c>
      <c r="B6306" t="s">
        <v>5208</v>
      </c>
    </row>
    <row r="6307" spans="1:70" x14ac:dyDescent="0.2">
      <c r="A6307" s="3" t="s">
        <v>6261</v>
      </c>
      <c r="B6307" t="s">
        <v>5208</v>
      </c>
    </row>
    <row r="6308" spans="1:70" x14ac:dyDescent="0.2">
      <c r="A6308" s="3" t="s">
        <v>6326</v>
      </c>
      <c r="B6308" t="s">
        <v>5208</v>
      </c>
    </row>
    <row r="6309" spans="1:70" x14ac:dyDescent="0.2">
      <c r="A6309" s="3" t="s">
        <v>5538</v>
      </c>
      <c r="B6309" t="s">
        <v>5208</v>
      </c>
      <c r="BH6309" s="1"/>
    </row>
    <row r="6310" spans="1:70" x14ac:dyDescent="0.2">
      <c r="A6310" s="3" t="s">
        <v>5792</v>
      </c>
      <c r="B6310" t="s">
        <v>5208</v>
      </c>
    </row>
    <row r="6311" spans="1:70" x14ac:dyDescent="0.2">
      <c r="A6311" s="3" t="s">
        <v>6264</v>
      </c>
      <c r="B6311" t="s">
        <v>5208</v>
      </c>
    </row>
    <row r="6312" spans="1:70" x14ac:dyDescent="0.2">
      <c r="A6312" s="3" t="s">
        <v>5506</v>
      </c>
      <c r="B6312" t="s">
        <v>5208</v>
      </c>
    </row>
    <row r="6313" spans="1:70" x14ac:dyDescent="0.2">
      <c r="A6313" s="3" t="s">
        <v>5363</v>
      </c>
      <c r="B6313" t="s">
        <v>5208</v>
      </c>
    </row>
    <row r="6314" spans="1:70" x14ac:dyDescent="0.2">
      <c r="A6314" s="3" t="s">
        <v>5986</v>
      </c>
      <c r="B6314" t="s">
        <v>5208</v>
      </c>
    </row>
    <row r="6315" spans="1:70" x14ac:dyDescent="0.2">
      <c r="A6315" s="3" t="s">
        <v>5259</v>
      </c>
      <c r="B6315" t="s">
        <v>5208</v>
      </c>
    </row>
    <row r="6316" spans="1:70" x14ac:dyDescent="0.2">
      <c r="A6316" s="3" t="s">
        <v>5643</v>
      </c>
      <c r="B6316" t="s">
        <v>5208</v>
      </c>
      <c r="AT6316" s="1"/>
      <c r="BH6316" s="1"/>
    </row>
    <row r="6317" spans="1:70" x14ac:dyDescent="0.2">
      <c r="A6317" s="3" t="s">
        <v>5892</v>
      </c>
      <c r="B6317" t="s">
        <v>5208</v>
      </c>
      <c r="AT6317" s="1"/>
      <c r="BH6317" s="1"/>
    </row>
    <row r="6318" spans="1:70" x14ac:dyDescent="0.2">
      <c r="A6318" s="3" t="s">
        <v>5593</v>
      </c>
      <c r="B6318" t="s">
        <v>5208</v>
      </c>
    </row>
    <row r="6319" spans="1:70" x14ac:dyDescent="0.2">
      <c r="A6319" s="3" t="s">
        <v>5406</v>
      </c>
      <c r="B6319" t="s">
        <v>5208</v>
      </c>
      <c r="BF6319" s="1"/>
      <c r="BH6319" s="1"/>
      <c r="BR6319" s="1"/>
    </row>
    <row r="6320" spans="1:70" x14ac:dyDescent="0.2">
      <c r="A6320" s="3" t="s">
        <v>5674</v>
      </c>
      <c r="B6320" t="s">
        <v>5208</v>
      </c>
      <c r="BD6320" s="1"/>
      <c r="BH6320" s="1"/>
    </row>
    <row r="6321" spans="1:70" x14ac:dyDescent="0.2">
      <c r="A6321" s="3" t="s">
        <v>5840</v>
      </c>
      <c r="B6321" t="s">
        <v>5208</v>
      </c>
      <c r="AT6321" s="1"/>
      <c r="BH6321" s="1"/>
    </row>
    <row r="6322" spans="1:70" x14ac:dyDescent="0.2">
      <c r="A6322" s="3" t="s">
        <v>5278</v>
      </c>
      <c r="B6322" t="s">
        <v>5208</v>
      </c>
      <c r="AT6322" s="1"/>
      <c r="BD6322" s="1"/>
      <c r="BH6322" s="1"/>
      <c r="BR6322" s="1"/>
    </row>
    <row r="6323" spans="1:70" x14ac:dyDescent="0.2">
      <c r="A6323" s="3" t="s">
        <v>5250</v>
      </c>
      <c r="B6323" t="s">
        <v>5208</v>
      </c>
      <c r="BH6323" s="1"/>
    </row>
    <row r="6324" spans="1:70" x14ac:dyDescent="0.2">
      <c r="A6324" s="3" t="s">
        <v>6256</v>
      </c>
      <c r="B6324" t="s">
        <v>5208</v>
      </c>
      <c r="BH6324" s="1"/>
      <c r="BR6324" s="1"/>
    </row>
    <row r="6325" spans="1:70" x14ac:dyDescent="0.2">
      <c r="A6325" s="3" t="s">
        <v>6119</v>
      </c>
      <c r="B6325" t="s">
        <v>5208</v>
      </c>
    </row>
    <row r="6326" spans="1:70" x14ac:dyDescent="0.2">
      <c r="A6326" s="3" t="s">
        <v>6415</v>
      </c>
      <c r="B6326" t="s">
        <v>5208</v>
      </c>
    </row>
    <row r="6327" spans="1:70" x14ac:dyDescent="0.2">
      <c r="A6327" s="3" t="s">
        <v>5853</v>
      </c>
      <c r="B6327" t="s">
        <v>5208</v>
      </c>
      <c r="BH6327" s="1"/>
    </row>
    <row r="6328" spans="1:70" x14ac:dyDescent="0.2">
      <c r="A6328" s="3" t="s">
        <v>5512</v>
      </c>
      <c r="B6328" t="s">
        <v>5208</v>
      </c>
    </row>
    <row r="6329" spans="1:70" x14ac:dyDescent="0.2">
      <c r="A6329" s="3" t="s">
        <v>5322</v>
      </c>
      <c r="B6329" t="s">
        <v>5208</v>
      </c>
      <c r="AT6329" s="1"/>
      <c r="BR6329" s="1"/>
    </row>
    <row r="6330" spans="1:70" x14ac:dyDescent="0.2">
      <c r="A6330" s="3" t="s">
        <v>6408</v>
      </c>
      <c r="B6330" t="s">
        <v>5208</v>
      </c>
    </row>
    <row r="6331" spans="1:70" x14ac:dyDescent="0.2">
      <c r="A6331" s="3" t="s">
        <v>6260</v>
      </c>
      <c r="B6331" t="s">
        <v>5208</v>
      </c>
    </row>
    <row r="6332" spans="1:70" x14ac:dyDescent="0.2">
      <c r="A6332" s="3" t="s">
        <v>5692</v>
      </c>
      <c r="B6332" t="s">
        <v>5208</v>
      </c>
    </row>
    <row r="6333" spans="1:70" x14ac:dyDescent="0.2">
      <c r="A6333" s="3" t="s">
        <v>6251</v>
      </c>
      <c r="B6333" t="s">
        <v>5208</v>
      </c>
      <c r="X6333" s="1"/>
    </row>
    <row r="6334" spans="1:70" x14ac:dyDescent="0.2">
      <c r="A6334" s="3" t="s">
        <v>5608</v>
      </c>
      <c r="B6334" t="s">
        <v>5208</v>
      </c>
    </row>
    <row r="6335" spans="1:70" x14ac:dyDescent="0.2">
      <c r="A6335" s="3" t="s">
        <v>5516</v>
      </c>
      <c r="B6335" t="s">
        <v>5208</v>
      </c>
    </row>
    <row r="6336" spans="1:70" x14ac:dyDescent="0.2">
      <c r="A6336" s="3" t="s">
        <v>6028</v>
      </c>
      <c r="B6336" t="s">
        <v>5208</v>
      </c>
    </row>
    <row r="6337" spans="1:70" x14ac:dyDescent="0.2">
      <c r="A6337" s="3" t="s">
        <v>5273</v>
      </c>
      <c r="B6337" t="s">
        <v>5208</v>
      </c>
    </row>
    <row r="6338" spans="1:70" x14ac:dyDescent="0.2">
      <c r="A6338" s="3" t="s">
        <v>5263</v>
      </c>
      <c r="B6338" t="s">
        <v>5208</v>
      </c>
    </row>
    <row r="6339" spans="1:70" x14ac:dyDescent="0.2">
      <c r="A6339" s="3" t="s">
        <v>5484</v>
      </c>
      <c r="B6339" t="s">
        <v>5208</v>
      </c>
    </row>
    <row r="6340" spans="1:70" x14ac:dyDescent="0.2">
      <c r="A6340" s="3" t="s">
        <v>5287</v>
      </c>
      <c r="B6340" t="s">
        <v>5208</v>
      </c>
      <c r="AT6340" s="1"/>
      <c r="BH6340" s="1"/>
      <c r="BR6340" s="1"/>
    </row>
    <row r="6341" spans="1:70" x14ac:dyDescent="0.2">
      <c r="A6341" s="3" t="s">
        <v>5664</v>
      </c>
      <c r="B6341" t="s">
        <v>5208</v>
      </c>
    </row>
    <row r="6342" spans="1:70" x14ac:dyDescent="0.2">
      <c r="A6342" s="3" t="s">
        <v>6490</v>
      </c>
      <c r="B6342" t="s">
        <v>5208</v>
      </c>
    </row>
    <row r="6343" spans="1:70" x14ac:dyDescent="0.2">
      <c r="A6343" s="3" t="s">
        <v>6013</v>
      </c>
      <c r="B6343" t="s">
        <v>5208</v>
      </c>
    </row>
    <row r="6344" spans="1:70" x14ac:dyDescent="0.2">
      <c r="A6344" s="3" t="s">
        <v>6426</v>
      </c>
      <c r="B6344" t="s">
        <v>5208</v>
      </c>
    </row>
    <row r="6345" spans="1:70" x14ac:dyDescent="0.2">
      <c r="A6345" s="3" t="s">
        <v>6245</v>
      </c>
      <c r="B6345" t="s">
        <v>5208</v>
      </c>
    </row>
    <row r="6346" spans="1:70" x14ac:dyDescent="0.2">
      <c r="A6346" s="3" t="s">
        <v>6290</v>
      </c>
      <c r="B6346" t="s">
        <v>5208</v>
      </c>
    </row>
    <row r="6347" spans="1:70" x14ac:dyDescent="0.2">
      <c r="A6347" s="3" t="s">
        <v>5427</v>
      </c>
      <c r="B6347" t="s">
        <v>5208</v>
      </c>
    </row>
    <row r="6348" spans="1:70" x14ac:dyDescent="0.2">
      <c r="A6348" s="3" t="s">
        <v>5355</v>
      </c>
      <c r="B6348" t="s">
        <v>5208</v>
      </c>
    </row>
    <row r="6349" spans="1:70" x14ac:dyDescent="0.2">
      <c r="A6349" s="3" t="s">
        <v>5864</v>
      </c>
      <c r="B6349" t="s">
        <v>5208</v>
      </c>
      <c r="BH6349" s="1"/>
    </row>
    <row r="6350" spans="1:70" x14ac:dyDescent="0.2">
      <c r="A6350" s="3" t="s">
        <v>5221</v>
      </c>
      <c r="B6350" t="s">
        <v>5208</v>
      </c>
    </row>
    <row r="6351" spans="1:70" x14ac:dyDescent="0.2">
      <c r="A6351" s="3" t="s">
        <v>6058</v>
      </c>
      <c r="B6351" t="s">
        <v>5208</v>
      </c>
      <c r="BH6351" s="1"/>
    </row>
    <row r="6352" spans="1:70" x14ac:dyDescent="0.2">
      <c r="A6352" s="3" t="s">
        <v>5974</v>
      </c>
      <c r="B6352" t="s">
        <v>5208</v>
      </c>
    </row>
    <row r="6353" spans="1:60" x14ac:dyDescent="0.2">
      <c r="A6353" s="3" t="s">
        <v>5267</v>
      </c>
      <c r="B6353" t="s">
        <v>5208</v>
      </c>
    </row>
    <row r="6354" spans="1:60" x14ac:dyDescent="0.2">
      <c r="A6354" s="3" t="s">
        <v>6026</v>
      </c>
      <c r="B6354" t="s">
        <v>5208</v>
      </c>
    </row>
    <row r="6355" spans="1:60" x14ac:dyDescent="0.2">
      <c r="A6355" s="3" t="s">
        <v>6116</v>
      </c>
      <c r="B6355" t="s">
        <v>5208</v>
      </c>
    </row>
    <row r="6356" spans="1:60" x14ac:dyDescent="0.2">
      <c r="A6356" s="3" t="s">
        <v>5958</v>
      </c>
      <c r="B6356" t="s">
        <v>5208</v>
      </c>
    </row>
    <row r="6357" spans="1:60" x14ac:dyDescent="0.2">
      <c r="A6357" s="3" t="s">
        <v>5665</v>
      </c>
      <c r="B6357" t="s">
        <v>5208</v>
      </c>
    </row>
    <row r="6358" spans="1:60" x14ac:dyDescent="0.2">
      <c r="A6358" s="3" t="s">
        <v>6320</v>
      </c>
      <c r="B6358" t="s">
        <v>5208</v>
      </c>
    </row>
    <row r="6359" spans="1:60" x14ac:dyDescent="0.2">
      <c r="A6359" s="3" t="s">
        <v>6243</v>
      </c>
      <c r="B6359" t="s">
        <v>5208</v>
      </c>
    </row>
    <row r="6360" spans="1:60" x14ac:dyDescent="0.2">
      <c r="A6360" s="3" t="s">
        <v>5513</v>
      </c>
      <c r="B6360" t="s">
        <v>5208</v>
      </c>
    </row>
    <row r="6361" spans="1:60" x14ac:dyDescent="0.2">
      <c r="A6361" s="3" t="s">
        <v>5717</v>
      </c>
      <c r="B6361" t="s">
        <v>5208</v>
      </c>
      <c r="BH6361" s="1"/>
    </row>
    <row r="6362" spans="1:60" x14ac:dyDescent="0.2">
      <c r="A6362" s="3" t="s">
        <v>5793</v>
      </c>
      <c r="B6362" t="s">
        <v>5208</v>
      </c>
    </row>
    <row r="6363" spans="1:60" x14ac:dyDescent="0.2">
      <c r="A6363" s="3" t="s">
        <v>6402</v>
      </c>
      <c r="B6363" t="s">
        <v>5208</v>
      </c>
    </row>
    <row r="6364" spans="1:60" x14ac:dyDescent="0.2">
      <c r="A6364" s="3" t="s">
        <v>6189</v>
      </c>
      <c r="B6364" t="s">
        <v>5208</v>
      </c>
    </row>
    <row r="6365" spans="1:60" x14ac:dyDescent="0.2">
      <c r="A6365" s="3" t="s">
        <v>5704</v>
      </c>
      <c r="B6365" t="s">
        <v>5208</v>
      </c>
    </row>
    <row r="6366" spans="1:60" x14ac:dyDescent="0.2">
      <c r="A6366" s="3" t="s">
        <v>5751</v>
      </c>
      <c r="B6366" t="s">
        <v>5208</v>
      </c>
    </row>
    <row r="6367" spans="1:60" x14ac:dyDescent="0.2">
      <c r="A6367" s="3" t="s">
        <v>5750</v>
      </c>
      <c r="B6367" t="s">
        <v>5208</v>
      </c>
    </row>
    <row r="6368" spans="1:60" x14ac:dyDescent="0.2">
      <c r="A6368" s="3" t="s">
        <v>6501</v>
      </c>
      <c r="B6368" t="s">
        <v>5208</v>
      </c>
      <c r="BH6368" s="1"/>
    </row>
    <row r="6369" spans="1:70" x14ac:dyDescent="0.2">
      <c r="A6369" s="3" t="s">
        <v>5600</v>
      </c>
      <c r="B6369" t="s">
        <v>5208</v>
      </c>
    </row>
    <row r="6370" spans="1:70" x14ac:dyDescent="0.2">
      <c r="A6370" s="3" t="s">
        <v>5306</v>
      </c>
      <c r="B6370" t="s">
        <v>5208</v>
      </c>
      <c r="BD6370" s="1"/>
      <c r="BH6370" s="1"/>
      <c r="BP6370" s="1"/>
    </row>
    <row r="6371" spans="1:70" x14ac:dyDescent="0.2">
      <c r="A6371" s="3" t="s">
        <v>5867</v>
      </c>
      <c r="B6371" t="s">
        <v>5208</v>
      </c>
      <c r="AE6371" s="1"/>
    </row>
    <row r="6372" spans="1:70" x14ac:dyDescent="0.2">
      <c r="A6372" s="3" t="s">
        <v>5385</v>
      </c>
      <c r="B6372" t="s">
        <v>5208</v>
      </c>
    </row>
    <row r="6373" spans="1:70" x14ac:dyDescent="0.2">
      <c r="A6373" s="3" t="s">
        <v>5345</v>
      </c>
      <c r="B6373" t="s">
        <v>5208</v>
      </c>
    </row>
    <row r="6374" spans="1:70" x14ac:dyDescent="0.2">
      <c r="A6374" s="3" t="s">
        <v>6231</v>
      </c>
      <c r="B6374" t="s">
        <v>5208</v>
      </c>
    </row>
    <row r="6375" spans="1:70" x14ac:dyDescent="0.2">
      <c r="A6375" s="3" t="s">
        <v>5495</v>
      </c>
      <c r="B6375" t="s">
        <v>5208</v>
      </c>
    </row>
    <row r="6376" spans="1:70" x14ac:dyDescent="0.2">
      <c r="A6376" s="3" t="s">
        <v>6115</v>
      </c>
      <c r="B6376" t="s">
        <v>5208</v>
      </c>
    </row>
    <row r="6377" spans="1:70" x14ac:dyDescent="0.2">
      <c r="A6377" s="3" t="s">
        <v>5275</v>
      </c>
      <c r="B6377" t="s">
        <v>5208</v>
      </c>
    </row>
    <row r="6378" spans="1:70" x14ac:dyDescent="0.2">
      <c r="A6378" s="3" t="s">
        <v>5594</v>
      </c>
      <c r="B6378" t="s">
        <v>5208</v>
      </c>
    </row>
    <row r="6379" spans="1:70" x14ac:dyDescent="0.2">
      <c r="A6379" s="3" t="s">
        <v>6486</v>
      </c>
      <c r="B6379" t="s">
        <v>5208</v>
      </c>
      <c r="BR6379" s="1"/>
    </row>
    <row r="6380" spans="1:70" x14ac:dyDescent="0.2">
      <c r="A6380" s="3" t="s">
        <v>6368</v>
      </c>
      <c r="B6380" t="s">
        <v>5208</v>
      </c>
    </row>
    <row r="6381" spans="1:70" x14ac:dyDescent="0.2">
      <c r="A6381" s="3" t="s">
        <v>6135</v>
      </c>
      <c r="B6381" t="s">
        <v>5208</v>
      </c>
      <c r="AT6381" s="1"/>
      <c r="BH6381" s="1"/>
      <c r="BJ6381" s="1"/>
    </row>
    <row r="6382" spans="1:70" x14ac:dyDescent="0.2">
      <c r="A6382" s="3" t="s">
        <v>5721</v>
      </c>
      <c r="B6382" t="s">
        <v>5208</v>
      </c>
      <c r="Q6382" s="1"/>
      <c r="AP6382" s="1"/>
      <c r="BH6382" s="1"/>
    </row>
    <row r="6383" spans="1:70" x14ac:dyDescent="0.2">
      <c r="A6383" s="3" t="s">
        <v>5686</v>
      </c>
      <c r="B6383" t="s">
        <v>5208</v>
      </c>
      <c r="AT6383" s="1"/>
      <c r="BH6383" s="1"/>
      <c r="BR6383" s="1"/>
    </row>
    <row r="6384" spans="1:70" x14ac:dyDescent="0.2">
      <c r="A6384" s="3" t="s">
        <v>6464</v>
      </c>
      <c r="B6384" t="s">
        <v>5208</v>
      </c>
    </row>
    <row r="6385" spans="1:70" x14ac:dyDescent="0.2">
      <c r="A6385" s="3" t="s">
        <v>6130</v>
      </c>
      <c r="B6385" t="s">
        <v>5208</v>
      </c>
      <c r="BH6385" s="1"/>
      <c r="BP6385" s="1"/>
    </row>
    <row r="6386" spans="1:70" x14ac:dyDescent="0.2">
      <c r="A6386" s="3" t="s">
        <v>5253</v>
      </c>
      <c r="B6386" t="s">
        <v>5208</v>
      </c>
    </row>
    <row r="6387" spans="1:70" x14ac:dyDescent="0.2">
      <c r="A6387" s="3" t="s">
        <v>5451</v>
      </c>
      <c r="B6387" t="s">
        <v>5208</v>
      </c>
    </row>
    <row r="6388" spans="1:70" x14ac:dyDescent="0.2">
      <c r="A6388" s="3" t="s">
        <v>6283</v>
      </c>
      <c r="B6388" t="s">
        <v>5208</v>
      </c>
      <c r="BH6388" s="1"/>
    </row>
    <row r="6389" spans="1:70" x14ac:dyDescent="0.2">
      <c r="A6389" s="3" t="s">
        <v>5719</v>
      </c>
      <c r="B6389" t="s">
        <v>5208</v>
      </c>
    </row>
    <row r="6390" spans="1:70" x14ac:dyDescent="0.2">
      <c r="A6390" s="3" t="s">
        <v>6349</v>
      </c>
      <c r="B6390" t="s">
        <v>5208</v>
      </c>
    </row>
    <row r="6391" spans="1:70" x14ac:dyDescent="0.2">
      <c r="A6391" s="3" t="s">
        <v>5603</v>
      </c>
      <c r="B6391" t="s">
        <v>5208</v>
      </c>
    </row>
    <row r="6392" spans="1:70" x14ac:dyDescent="0.2">
      <c r="A6392" s="3" t="s">
        <v>5532</v>
      </c>
      <c r="B6392" t="s">
        <v>5208</v>
      </c>
      <c r="AT6392" s="1"/>
      <c r="BH6392" s="1"/>
      <c r="BR6392" s="1"/>
    </row>
    <row r="6393" spans="1:70" x14ac:dyDescent="0.2">
      <c r="A6393" s="3" t="s">
        <v>5529</v>
      </c>
      <c r="B6393" t="s">
        <v>5208</v>
      </c>
    </row>
    <row r="6394" spans="1:70" x14ac:dyDescent="0.2">
      <c r="A6394" s="3" t="s">
        <v>6001</v>
      </c>
      <c r="B6394" t="s">
        <v>5208</v>
      </c>
    </row>
    <row r="6395" spans="1:70" x14ac:dyDescent="0.2">
      <c r="A6395" s="3" t="s">
        <v>5551</v>
      </c>
      <c r="B6395" t="s">
        <v>5208</v>
      </c>
      <c r="AR6395" s="1"/>
      <c r="AT6395" s="1"/>
      <c r="BH6395" s="1"/>
    </row>
    <row r="6396" spans="1:70" x14ac:dyDescent="0.2">
      <c r="A6396" s="3" t="s">
        <v>6006</v>
      </c>
      <c r="B6396" t="s">
        <v>5208</v>
      </c>
    </row>
    <row r="6397" spans="1:70" x14ac:dyDescent="0.2">
      <c r="A6397" s="3" t="s">
        <v>5601</v>
      </c>
      <c r="B6397" t="s">
        <v>5208</v>
      </c>
    </row>
    <row r="6398" spans="1:70" x14ac:dyDescent="0.2">
      <c r="A6398" s="3" t="s">
        <v>5614</v>
      </c>
      <c r="B6398" t="s">
        <v>5208</v>
      </c>
      <c r="BP6398" s="1"/>
    </row>
    <row r="6399" spans="1:70" x14ac:dyDescent="0.2">
      <c r="A6399" s="3" t="s">
        <v>6515</v>
      </c>
      <c r="B6399" t="s">
        <v>5208</v>
      </c>
    </row>
    <row r="6400" spans="1:70" x14ac:dyDescent="0.2">
      <c r="A6400" s="3" t="s">
        <v>6149</v>
      </c>
      <c r="B6400" t="s">
        <v>5208</v>
      </c>
    </row>
    <row r="6401" spans="1:64" x14ac:dyDescent="0.2">
      <c r="A6401" s="3" t="s">
        <v>5902</v>
      </c>
      <c r="B6401" t="s">
        <v>5208</v>
      </c>
    </row>
    <row r="6402" spans="1:64" x14ac:dyDescent="0.2">
      <c r="A6402" s="3" t="s">
        <v>5701</v>
      </c>
      <c r="B6402" t="s">
        <v>5208</v>
      </c>
      <c r="BL6402" s="1"/>
    </row>
    <row r="6403" spans="1:64" x14ac:dyDescent="0.2">
      <c r="A6403" s="3" t="s">
        <v>5337</v>
      </c>
      <c r="B6403" t="s">
        <v>5208</v>
      </c>
    </row>
    <row r="6404" spans="1:64" x14ac:dyDescent="0.2">
      <c r="A6404" s="3" t="s">
        <v>6298</v>
      </c>
      <c r="B6404" t="s">
        <v>5208</v>
      </c>
    </row>
    <row r="6405" spans="1:64" x14ac:dyDescent="0.2">
      <c r="A6405" s="3" t="s">
        <v>5866</v>
      </c>
      <c r="B6405" t="s">
        <v>5208</v>
      </c>
    </row>
    <row r="6406" spans="1:64" x14ac:dyDescent="0.2">
      <c r="A6406" s="3" t="s">
        <v>6141</v>
      </c>
      <c r="B6406" t="s">
        <v>5208</v>
      </c>
    </row>
    <row r="6407" spans="1:64" x14ac:dyDescent="0.2">
      <c r="A6407" s="3" t="s">
        <v>6101</v>
      </c>
      <c r="B6407" t="s">
        <v>5208</v>
      </c>
    </row>
    <row r="6408" spans="1:64" x14ac:dyDescent="0.2">
      <c r="A6408" s="3" t="s">
        <v>6427</v>
      </c>
      <c r="B6408" t="s">
        <v>5208</v>
      </c>
      <c r="BH6408" s="1"/>
    </row>
    <row r="6409" spans="1:64" x14ac:dyDescent="0.2">
      <c r="A6409" s="3" t="s">
        <v>5998</v>
      </c>
      <c r="B6409" t="s">
        <v>5208</v>
      </c>
      <c r="BH6409" s="1"/>
    </row>
    <row r="6410" spans="1:64" x14ac:dyDescent="0.2">
      <c r="A6410" s="3" t="s">
        <v>5971</v>
      </c>
      <c r="B6410" t="s">
        <v>5208</v>
      </c>
    </row>
    <row r="6411" spans="1:64" x14ac:dyDescent="0.2">
      <c r="A6411" s="3" t="s">
        <v>6291</v>
      </c>
      <c r="B6411" t="s">
        <v>5208</v>
      </c>
    </row>
    <row r="6412" spans="1:64" x14ac:dyDescent="0.2">
      <c r="A6412" s="3" t="s">
        <v>5375</v>
      </c>
      <c r="B6412" t="s">
        <v>5208</v>
      </c>
    </row>
    <row r="6413" spans="1:64" x14ac:dyDescent="0.2">
      <c r="A6413" s="3" t="s">
        <v>6004</v>
      </c>
      <c r="B6413" t="s">
        <v>5208</v>
      </c>
    </row>
    <row r="6414" spans="1:64" x14ac:dyDescent="0.2">
      <c r="A6414" s="3" t="s">
        <v>6312</v>
      </c>
      <c r="B6414" t="s">
        <v>5208</v>
      </c>
    </row>
    <row r="6415" spans="1:64" x14ac:dyDescent="0.2">
      <c r="A6415" s="3" t="s">
        <v>6365</v>
      </c>
      <c r="B6415" t="s">
        <v>5208</v>
      </c>
      <c r="AT6415" s="1"/>
      <c r="BH6415" s="1"/>
    </row>
    <row r="6416" spans="1:64" x14ac:dyDescent="0.2">
      <c r="A6416" s="3" t="s">
        <v>5296</v>
      </c>
      <c r="B6416" t="s">
        <v>5208</v>
      </c>
    </row>
    <row r="6417" spans="1:76" x14ac:dyDescent="0.2">
      <c r="A6417" s="3" t="s">
        <v>5880</v>
      </c>
      <c r="B6417" t="s">
        <v>5208</v>
      </c>
    </row>
    <row r="6418" spans="1:76" x14ac:dyDescent="0.2">
      <c r="A6418" s="3" t="s">
        <v>6339</v>
      </c>
      <c r="B6418" t="s">
        <v>5208</v>
      </c>
    </row>
    <row r="6419" spans="1:76" x14ac:dyDescent="0.2">
      <c r="A6419" s="3" t="s">
        <v>5303</v>
      </c>
      <c r="B6419" t="s">
        <v>5208</v>
      </c>
    </row>
    <row r="6420" spans="1:76" x14ac:dyDescent="0.2">
      <c r="A6420" s="3" t="s">
        <v>6193</v>
      </c>
      <c r="B6420" t="s">
        <v>5208</v>
      </c>
    </row>
    <row r="6421" spans="1:76" x14ac:dyDescent="0.2">
      <c r="A6421" s="3" t="s">
        <v>6000</v>
      </c>
      <c r="B6421" t="s">
        <v>5208</v>
      </c>
    </row>
    <row r="6422" spans="1:76" x14ac:dyDescent="0.2">
      <c r="A6422" s="3" t="s">
        <v>6183</v>
      </c>
      <c r="B6422" t="s">
        <v>5208</v>
      </c>
    </row>
    <row r="6423" spans="1:76" x14ac:dyDescent="0.2">
      <c r="A6423" s="3" t="s">
        <v>6222</v>
      </c>
      <c r="B6423" t="s">
        <v>5208</v>
      </c>
      <c r="BF6423" s="1"/>
    </row>
    <row r="6424" spans="1:76" x14ac:dyDescent="0.2">
      <c r="A6424" s="3" t="s">
        <v>6511</v>
      </c>
      <c r="B6424" t="s">
        <v>5208</v>
      </c>
    </row>
    <row r="6425" spans="1:76" x14ac:dyDescent="0.2">
      <c r="A6425" s="3" t="s">
        <v>6468</v>
      </c>
      <c r="B6425" t="s">
        <v>5208</v>
      </c>
    </row>
    <row r="6426" spans="1:76" x14ac:dyDescent="0.2">
      <c r="A6426" s="3" t="s">
        <v>5961</v>
      </c>
      <c r="B6426" t="s">
        <v>5208</v>
      </c>
      <c r="AP6426" s="1"/>
      <c r="AT6426" s="1"/>
      <c r="BH6426" s="1"/>
    </row>
    <row r="6427" spans="1:76" x14ac:dyDescent="0.2">
      <c r="A6427" s="3" t="s">
        <v>6053</v>
      </c>
      <c r="B6427" t="s">
        <v>5208</v>
      </c>
      <c r="BL6427" s="1"/>
    </row>
    <row r="6428" spans="1:76" x14ac:dyDescent="0.2">
      <c r="A6428" s="3" t="s">
        <v>6409</v>
      </c>
      <c r="B6428" t="s">
        <v>5208</v>
      </c>
      <c r="BH6428" s="1"/>
      <c r="BR6428" s="1"/>
    </row>
    <row r="6429" spans="1:76" x14ac:dyDescent="0.2">
      <c r="A6429" s="3" t="s">
        <v>5559</v>
      </c>
      <c r="B6429" t="s">
        <v>5208</v>
      </c>
    </row>
    <row r="6430" spans="1:76" x14ac:dyDescent="0.2">
      <c r="A6430" s="3" t="s">
        <v>5713</v>
      </c>
      <c r="B6430" t="s">
        <v>5208</v>
      </c>
    </row>
    <row r="6431" spans="1:76" x14ac:dyDescent="0.2">
      <c r="A6431" s="3" t="s">
        <v>6118</v>
      </c>
      <c r="B6431" t="s">
        <v>5208</v>
      </c>
      <c r="AT6431" s="1"/>
      <c r="BD6431" s="1"/>
      <c r="BH6431" s="1"/>
      <c r="BR6431" s="1"/>
      <c r="BX6431" s="1"/>
    </row>
    <row r="6432" spans="1:76" x14ac:dyDescent="0.2">
      <c r="A6432" s="3" t="s">
        <v>5800</v>
      </c>
      <c r="B6432" t="s">
        <v>5208</v>
      </c>
    </row>
    <row r="6433" spans="1:70" x14ac:dyDescent="0.2">
      <c r="A6433" s="3" t="s">
        <v>5709</v>
      </c>
      <c r="B6433" t="s">
        <v>5208</v>
      </c>
    </row>
    <row r="6434" spans="1:70" x14ac:dyDescent="0.2">
      <c r="A6434" s="3" t="s">
        <v>5403</v>
      </c>
      <c r="B6434" t="s">
        <v>5208</v>
      </c>
    </row>
    <row r="6435" spans="1:70" x14ac:dyDescent="0.2">
      <c r="A6435" s="3" t="s">
        <v>5588</v>
      </c>
      <c r="B6435" t="s">
        <v>5208</v>
      </c>
      <c r="AT6435" s="1"/>
      <c r="BH6435" s="1"/>
    </row>
    <row r="6436" spans="1:70" x14ac:dyDescent="0.2">
      <c r="A6436" s="3" t="s">
        <v>5896</v>
      </c>
      <c r="B6436" t="s">
        <v>5208</v>
      </c>
      <c r="AT6436" s="1"/>
      <c r="BH6436" s="1"/>
      <c r="BJ6436" s="1"/>
    </row>
    <row r="6437" spans="1:70" x14ac:dyDescent="0.2">
      <c r="A6437" s="3" t="s">
        <v>5414</v>
      </c>
      <c r="B6437" t="s">
        <v>5208</v>
      </c>
    </row>
    <row r="6438" spans="1:70" x14ac:dyDescent="0.2">
      <c r="A6438" s="3" t="s">
        <v>5473</v>
      </c>
      <c r="B6438" t="s">
        <v>5208</v>
      </c>
      <c r="AT6438" s="1"/>
      <c r="BH6438" s="1"/>
      <c r="BR6438" s="1"/>
    </row>
    <row r="6439" spans="1:70" x14ac:dyDescent="0.2">
      <c r="A6439" s="3" t="s">
        <v>5547</v>
      </c>
      <c r="B6439" t="s">
        <v>5208</v>
      </c>
    </row>
    <row r="6440" spans="1:70" x14ac:dyDescent="0.2">
      <c r="A6440" s="3" t="s">
        <v>5231</v>
      </c>
      <c r="B6440" t="s">
        <v>5208</v>
      </c>
    </row>
    <row r="6441" spans="1:70" x14ac:dyDescent="0.2">
      <c r="A6441" s="3" t="s">
        <v>5650</v>
      </c>
      <c r="B6441" t="s">
        <v>5208</v>
      </c>
    </row>
    <row r="6442" spans="1:70" x14ac:dyDescent="0.2">
      <c r="A6442" s="3" t="s">
        <v>6469</v>
      </c>
      <c r="B6442" t="s">
        <v>5208</v>
      </c>
    </row>
    <row r="6443" spans="1:70" x14ac:dyDescent="0.2">
      <c r="A6443" s="3" t="s">
        <v>5223</v>
      </c>
      <c r="B6443" t="s">
        <v>5208</v>
      </c>
    </row>
    <row r="6444" spans="1:70" x14ac:dyDescent="0.2">
      <c r="A6444" s="3" t="s">
        <v>6228</v>
      </c>
      <c r="B6444" t="s">
        <v>5208</v>
      </c>
      <c r="AT6444" s="1"/>
      <c r="BH6444" s="1"/>
      <c r="BR6444" s="1"/>
    </row>
    <row r="6445" spans="1:70" x14ac:dyDescent="0.2">
      <c r="A6445" s="3" t="s">
        <v>6395</v>
      </c>
      <c r="B6445" t="s">
        <v>5208</v>
      </c>
    </row>
    <row r="6446" spans="1:70" x14ac:dyDescent="0.2">
      <c r="A6446" s="3" t="s">
        <v>5917</v>
      </c>
      <c r="B6446" t="s">
        <v>5208</v>
      </c>
    </row>
    <row r="6447" spans="1:70" x14ac:dyDescent="0.2">
      <c r="A6447" s="3" t="s">
        <v>5911</v>
      </c>
      <c r="B6447" t="s">
        <v>5208</v>
      </c>
      <c r="BL6447" s="1"/>
      <c r="BR6447" s="1"/>
    </row>
    <row r="6448" spans="1:70" x14ac:dyDescent="0.2">
      <c r="A6448" s="3" t="s">
        <v>5489</v>
      </c>
      <c r="B6448" t="s">
        <v>5208</v>
      </c>
      <c r="AT6448" s="1"/>
      <c r="BH6448" s="1"/>
    </row>
    <row r="6449" spans="1:70" x14ac:dyDescent="0.2">
      <c r="A6449" s="3" t="s">
        <v>6346</v>
      </c>
      <c r="B6449" t="s">
        <v>5208</v>
      </c>
    </row>
    <row r="6450" spans="1:70" x14ac:dyDescent="0.2">
      <c r="A6450" s="3" t="s">
        <v>6129</v>
      </c>
      <c r="B6450" t="s">
        <v>5208</v>
      </c>
    </row>
    <row r="6451" spans="1:70" x14ac:dyDescent="0.2">
      <c r="A6451" s="3" t="s">
        <v>5429</v>
      </c>
      <c r="B6451" t="s">
        <v>5208</v>
      </c>
      <c r="AT6451" s="1"/>
      <c r="BD6451" s="1"/>
      <c r="BH6451" s="1"/>
      <c r="BR6451" s="1"/>
    </row>
    <row r="6452" spans="1:70" x14ac:dyDescent="0.2">
      <c r="A6452" s="3" t="s">
        <v>6114</v>
      </c>
      <c r="B6452" t="s">
        <v>5208</v>
      </c>
      <c r="BH6452" s="1"/>
    </row>
    <row r="6453" spans="1:70" x14ac:dyDescent="0.2">
      <c r="A6453" s="3" t="s">
        <v>6276</v>
      </c>
      <c r="B6453" t="s">
        <v>5208</v>
      </c>
    </row>
    <row r="6454" spans="1:70" x14ac:dyDescent="0.2">
      <c r="A6454" s="3" t="s">
        <v>5439</v>
      </c>
      <c r="B6454" t="s">
        <v>5208</v>
      </c>
    </row>
    <row r="6455" spans="1:70" x14ac:dyDescent="0.2">
      <c r="A6455" s="3" t="s">
        <v>6398</v>
      </c>
      <c r="B6455" t="s">
        <v>5208</v>
      </c>
    </row>
    <row r="6456" spans="1:70" x14ac:dyDescent="0.2">
      <c r="A6456" s="3" t="s">
        <v>6281</v>
      </c>
      <c r="B6456" t="s">
        <v>5208</v>
      </c>
    </row>
    <row r="6457" spans="1:70" x14ac:dyDescent="0.2">
      <c r="A6457" s="3" t="s">
        <v>6190</v>
      </c>
      <c r="B6457" t="s">
        <v>5208</v>
      </c>
      <c r="BH6457" s="1"/>
    </row>
    <row r="6458" spans="1:70" x14ac:dyDescent="0.2">
      <c r="A6458" s="3" t="s">
        <v>5584</v>
      </c>
      <c r="B6458" t="s">
        <v>5208</v>
      </c>
    </row>
    <row r="6459" spans="1:70" x14ac:dyDescent="0.2">
      <c r="A6459" s="3" t="s">
        <v>6473</v>
      </c>
      <c r="B6459" t="s">
        <v>5208</v>
      </c>
    </row>
    <row r="6460" spans="1:70" x14ac:dyDescent="0.2">
      <c r="A6460" s="3" t="s">
        <v>5920</v>
      </c>
      <c r="B6460" t="s">
        <v>5208</v>
      </c>
    </row>
    <row r="6461" spans="1:70" x14ac:dyDescent="0.2">
      <c r="A6461" s="3" t="s">
        <v>6208</v>
      </c>
      <c r="B6461" t="s">
        <v>5208</v>
      </c>
    </row>
    <row r="6462" spans="1:70" x14ac:dyDescent="0.2">
      <c r="A6462" s="3" t="s">
        <v>5912</v>
      </c>
      <c r="B6462" t="s">
        <v>5208</v>
      </c>
    </row>
    <row r="6463" spans="1:70" x14ac:dyDescent="0.2">
      <c r="A6463" s="3" t="s">
        <v>5642</v>
      </c>
      <c r="B6463" t="s">
        <v>5208</v>
      </c>
      <c r="AT6463" s="1"/>
      <c r="BH6463" s="1"/>
    </row>
    <row r="6464" spans="1:70" x14ac:dyDescent="0.2">
      <c r="A6464" s="3" t="s">
        <v>5395</v>
      </c>
      <c r="B6464" t="s">
        <v>5208</v>
      </c>
    </row>
    <row r="6465" spans="1:60" x14ac:dyDescent="0.2">
      <c r="A6465" s="3" t="s">
        <v>5933</v>
      </c>
      <c r="B6465" t="s">
        <v>5208</v>
      </c>
    </row>
    <row r="6466" spans="1:60" x14ac:dyDescent="0.2">
      <c r="A6466" s="3" t="s">
        <v>6171</v>
      </c>
      <c r="B6466" t="s">
        <v>5208</v>
      </c>
    </row>
    <row r="6467" spans="1:60" x14ac:dyDescent="0.2">
      <c r="A6467" s="3" t="s">
        <v>6292</v>
      </c>
      <c r="B6467" t="s">
        <v>5208</v>
      </c>
    </row>
    <row r="6468" spans="1:60" x14ac:dyDescent="0.2">
      <c r="A6468" s="3" t="s">
        <v>6177</v>
      </c>
      <c r="B6468" t="s">
        <v>5208</v>
      </c>
      <c r="BH6468" s="1"/>
    </row>
    <row r="6469" spans="1:60" x14ac:dyDescent="0.2">
      <c r="A6469" s="3" t="s">
        <v>6085</v>
      </c>
      <c r="B6469" t="s">
        <v>5208</v>
      </c>
    </row>
    <row r="6470" spans="1:60" x14ac:dyDescent="0.2">
      <c r="A6470" s="3" t="s">
        <v>5785</v>
      </c>
      <c r="B6470" t="s">
        <v>5208</v>
      </c>
    </row>
    <row r="6471" spans="1:60" x14ac:dyDescent="0.2">
      <c r="A6471" s="3" t="s">
        <v>5915</v>
      </c>
      <c r="B6471" t="s">
        <v>5208</v>
      </c>
    </row>
    <row r="6472" spans="1:60" x14ac:dyDescent="0.2">
      <c r="A6472" s="3" t="s">
        <v>5969</v>
      </c>
      <c r="B6472" t="s">
        <v>5208</v>
      </c>
      <c r="BD6472" s="1"/>
      <c r="BH6472" s="1"/>
    </row>
    <row r="6473" spans="1:60" x14ac:dyDescent="0.2">
      <c r="A6473" s="3" t="s">
        <v>5860</v>
      </c>
      <c r="B6473" t="s">
        <v>5208</v>
      </c>
    </row>
    <row r="6474" spans="1:60" x14ac:dyDescent="0.2">
      <c r="A6474" s="3" t="s">
        <v>5582</v>
      </c>
      <c r="B6474" t="s">
        <v>5208</v>
      </c>
    </row>
    <row r="6475" spans="1:60" x14ac:dyDescent="0.2">
      <c r="A6475" s="3" t="s">
        <v>6508</v>
      </c>
      <c r="B6475" t="s">
        <v>5208</v>
      </c>
    </row>
    <row r="6476" spans="1:60" x14ac:dyDescent="0.2">
      <c r="A6476" s="3" t="s">
        <v>5736</v>
      </c>
      <c r="B6476" t="s">
        <v>5208</v>
      </c>
    </row>
    <row r="6477" spans="1:60" x14ac:dyDescent="0.2">
      <c r="A6477" s="3" t="s">
        <v>6491</v>
      </c>
      <c r="B6477" t="s">
        <v>5208</v>
      </c>
    </row>
    <row r="6478" spans="1:60" x14ac:dyDescent="0.2">
      <c r="A6478" s="3" t="s">
        <v>6122</v>
      </c>
      <c r="B6478" t="s">
        <v>5208</v>
      </c>
      <c r="BH6478" s="1"/>
    </row>
    <row r="6479" spans="1:60" x14ac:dyDescent="0.2">
      <c r="A6479" s="3" t="s">
        <v>5726</v>
      </c>
      <c r="B6479" t="s">
        <v>5208</v>
      </c>
    </row>
    <row r="6480" spans="1:60" x14ac:dyDescent="0.2">
      <c r="A6480" s="3" t="s">
        <v>5308</v>
      </c>
      <c r="B6480" t="s">
        <v>5208</v>
      </c>
      <c r="AP6480" s="1"/>
      <c r="AT6480" s="1"/>
      <c r="BH6480" s="1"/>
    </row>
    <row r="6481" spans="1:76" x14ac:dyDescent="0.2">
      <c r="A6481" s="3" t="s">
        <v>6024</v>
      </c>
      <c r="B6481" t="s">
        <v>5208</v>
      </c>
    </row>
    <row r="6482" spans="1:76" x14ac:dyDescent="0.2">
      <c r="A6482" s="3" t="s">
        <v>5456</v>
      </c>
      <c r="B6482" t="s">
        <v>5208</v>
      </c>
    </row>
    <row r="6483" spans="1:76" x14ac:dyDescent="0.2">
      <c r="A6483" s="3" t="s">
        <v>6369</v>
      </c>
      <c r="B6483" t="s">
        <v>5208</v>
      </c>
    </row>
    <row r="6484" spans="1:76" x14ac:dyDescent="0.2">
      <c r="A6484" s="3" t="s">
        <v>6268</v>
      </c>
      <c r="B6484" t="s">
        <v>5208</v>
      </c>
    </row>
    <row r="6485" spans="1:76" x14ac:dyDescent="0.2">
      <c r="A6485" s="3" t="s">
        <v>6456</v>
      </c>
      <c r="B6485" t="s">
        <v>5208</v>
      </c>
    </row>
    <row r="6486" spans="1:76" x14ac:dyDescent="0.2">
      <c r="A6486" s="3" t="s">
        <v>5681</v>
      </c>
      <c r="B6486" t="s">
        <v>5208</v>
      </c>
      <c r="AT6486" s="1"/>
      <c r="BH6486" s="1"/>
      <c r="BR6486" s="1"/>
      <c r="BX6486" s="1"/>
    </row>
    <row r="6487" spans="1:76" x14ac:dyDescent="0.2">
      <c r="A6487" s="3" t="s">
        <v>5519</v>
      </c>
      <c r="B6487" t="s">
        <v>5208</v>
      </c>
    </row>
    <row r="6488" spans="1:76" x14ac:dyDescent="0.2">
      <c r="A6488" s="3" t="s">
        <v>6248</v>
      </c>
      <c r="B6488" t="s">
        <v>5208</v>
      </c>
    </row>
    <row r="6489" spans="1:76" x14ac:dyDescent="0.2">
      <c r="A6489" s="3" t="s">
        <v>5618</v>
      </c>
      <c r="B6489" t="s">
        <v>5208</v>
      </c>
    </row>
    <row r="6490" spans="1:76" x14ac:dyDescent="0.2">
      <c r="A6490" s="3" t="s">
        <v>5811</v>
      </c>
      <c r="B6490" t="s">
        <v>5208</v>
      </c>
    </row>
    <row r="6491" spans="1:76" x14ac:dyDescent="0.2">
      <c r="A6491" s="3" t="s">
        <v>5832</v>
      </c>
      <c r="B6491" t="s">
        <v>5208</v>
      </c>
    </row>
    <row r="6492" spans="1:76" x14ac:dyDescent="0.2">
      <c r="A6492" s="3" t="s">
        <v>6507</v>
      </c>
      <c r="B6492" t="s">
        <v>5208</v>
      </c>
      <c r="AT6492" s="1"/>
      <c r="BH6492" s="1"/>
      <c r="BX6492" s="1"/>
    </row>
    <row r="6493" spans="1:76" x14ac:dyDescent="0.2">
      <c r="A6493" s="3" t="s">
        <v>5872</v>
      </c>
      <c r="B6493" t="s">
        <v>5208</v>
      </c>
    </row>
    <row r="6494" spans="1:76" x14ac:dyDescent="0.2">
      <c r="A6494" s="3" t="s">
        <v>5422</v>
      </c>
      <c r="B6494" t="s">
        <v>5208</v>
      </c>
    </row>
    <row r="6495" spans="1:76" x14ac:dyDescent="0.2">
      <c r="A6495" s="3" t="s">
        <v>5503</v>
      </c>
      <c r="B6495" t="s">
        <v>5208</v>
      </c>
    </row>
    <row r="6496" spans="1:76" x14ac:dyDescent="0.2">
      <c r="A6496" s="3" t="s">
        <v>6247</v>
      </c>
      <c r="B6496" t="s">
        <v>5208</v>
      </c>
    </row>
    <row r="6497" spans="1:70" x14ac:dyDescent="0.2">
      <c r="A6497" s="3" t="s">
        <v>5841</v>
      </c>
      <c r="B6497" t="s">
        <v>5208</v>
      </c>
    </row>
    <row r="6498" spans="1:70" x14ac:dyDescent="0.2">
      <c r="A6498" s="3" t="s">
        <v>6195</v>
      </c>
      <c r="B6498" t="s">
        <v>5208</v>
      </c>
    </row>
    <row r="6499" spans="1:70" x14ac:dyDescent="0.2">
      <c r="A6499" s="3" t="s">
        <v>5863</v>
      </c>
      <c r="B6499" t="s">
        <v>5208</v>
      </c>
    </row>
    <row r="6500" spans="1:70" x14ac:dyDescent="0.2">
      <c r="A6500" s="3" t="s">
        <v>5662</v>
      </c>
      <c r="B6500" t="s">
        <v>5208</v>
      </c>
    </row>
    <row r="6501" spans="1:70" x14ac:dyDescent="0.2">
      <c r="A6501" s="3" t="s">
        <v>6042</v>
      </c>
      <c r="B6501" t="s">
        <v>5208</v>
      </c>
    </row>
    <row r="6502" spans="1:70" x14ac:dyDescent="0.2">
      <c r="A6502" s="3" t="s">
        <v>6452</v>
      </c>
      <c r="B6502" t="s">
        <v>5208</v>
      </c>
    </row>
    <row r="6503" spans="1:70" x14ac:dyDescent="0.2">
      <c r="A6503" s="3" t="s">
        <v>5671</v>
      </c>
      <c r="B6503" t="s">
        <v>5208</v>
      </c>
    </row>
    <row r="6504" spans="1:70" x14ac:dyDescent="0.2">
      <c r="A6504" s="3" t="s">
        <v>6309</v>
      </c>
      <c r="B6504" t="s">
        <v>5208</v>
      </c>
    </row>
    <row r="6505" spans="1:70" x14ac:dyDescent="0.2">
      <c r="A6505" s="3" t="s">
        <v>5407</v>
      </c>
      <c r="B6505" t="s">
        <v>5208</v>
      </c>
    </row>
    <row r="6506" spans="1:70" x14ac:dyDescent="0.2">
      <c r="A6506" s="3" t="s">
        <v>5435</v>
      </c>
      <c r="B6506" t="s">
        <v>5208</v>
      </c>
    </row>
    <row r="6507" spans="1:70" x14ac:dyDescent="0.2">
      <c r="A6507" s="3" t="s">
        <v>5305</v>
      </c>
      <c r="B6507" t="s">
        <v>5208</v>
      </c>
      <c r="BF6507" s="1"/>
      <c r="BH6507" s="1"/>
      <c r="BR6507" s="1"/>
    </row>
    <row r="6508" spans="1:70" x14ac:dyDescent="0.2">
      <c r="A6508" s="3" t="s">
        <v>5286</v>
      </c>
      <c r="B6508" t="s">
        <v>5208</v>
      </c>
      <c r="C6508" s="1"/>
    </row>
    <row r="6509" spans="1:70" x14ac:dyDescent="0.2">
      <c r="A6509" s="3" t="s">
        <v>20995</v>
      </c>
      <c r="B6509" t="s">
        <v>6518</v>
      </c>
      <c r="F6509" s="1"/>
      <c r="N6509" s="1"/>
      <c r="P6509" s="1"/>
      <c r="T6509" s="1"/>
      <c r="AJ6509" s="1"/>
      <c r="AT6509" s="1"/>
    </row>
    <row r="6510" spans="1:70" x14ac:dyDescent="0.2">
      <c r="A6510" s="3" t="s">
        <v>6933</v>
      </c>
      <c r="B6510" t="s">
        <v>6518</v>
      </c>
    </row>
    <row r="6511" spans="1:70" x14ac:dyDescent="0.2">
      <c r="A6511" s="3" t="s">
        <v>6653</v>
      </c>
      <c r="B6511" t="s">
        <v>6518</v>
      </c>
      <c r="N6511" s="1"/>
      <c r="T6511" s="1"/>
    </row>
    <row r="6512" spans="1:70" x14ac:dyDescent="0.2">
      <c r="A6512" s="3" t="s">
        <v>6865</v>
      </c>
      <c r="B6512" t="s">
        <v>6518</v>
      </c>
      <c r="H6512" s="1"/>
      <c r="T6512" s="1"/>
    </row>
    <row r="6513" spans="1:62" x14ac:dyDescent="0.2">
      <c r="A6513" s="3" t="s">
        <v>6802</v>
      </c>
      <c r="B6513" t="s">
        <v>6518</v>
      </c>
      <c r="H6513" s="1"/>
      <c r="N6513" s="1"/>
      <c r="P6513" s="1"/>
      <c r="T6513" s="1"/>
      <c r="AD6513" s="1"/>
      <c r="AX6513" s="1"/>
    </row>
    <row r="6514" spans="1:62" x14ac:dyDescent="0.2">
      <c r="A6514" s="3" t="s">
        <v>6694</v>
      </c>
      <c r="B6514" t="s">
        <v>6518</v>
      </c>
    </row>
    <row r="6515" spans="1:62" x14ac:dyDescent="0.2">
      <c r="A6515" s="3" t="s">
        <v>6775</v>
      </c>
      <c r="B6515" t="s">
        <v>6518</v>
      </c>
      <c r="H6515" s="1"/>
      <c r="N6515" s="1"/>
      <c r="P6515" s="1"/>
      <c r="T6515" s="1"/>
    </row>
    <row r="6516" spans="1:62" x14ac:dyDescent="0.2">
      <c r="A6516" s="3" t="s">
        <v>6615</v>
      </c>
      <c r="B6516" t="s">
        <v>6518</v>
      </c>
      <c r="F6516" s="1"/>
      <c r="H6516" s="1"/>
      <c r="L6516" s="1"/>
      <c r="N6516" s="1"/>
      <c r="P6516" s="1"/>
      <c r="T6516" s="1"/>
    </row>
    <row r="6517" spans="1:62" x14ac:dyDescent="0.2">
      <c r="A6517" s="3" t="s">
        <v>6957</v>
      </c>
      <c r="B6517" t="s">
        <v>6518</v>
      </c>
      <c r="H6517" s="1"/>
      <c r="N6517" s="1"/>
      <c r="P6517" s="1"/>
      <c r="T6517" s="1"/>
    </row>
    <row r="6518" spans="1:62" x14ac:dyDescent="0.2">
      <c r="A6518" s="3" t="s">
        <v>6525</v>
      </c>
      <c r="B6518" t="s">
        <v>6518</v>
      </c>
      <c r="H6518" s="1"/>
      <c r="T6518" s="1"/>
      <c r="AJ6518" s="1"/>
    </row>
    <row r="6519" spans="1:62" x14ac:dyDescent="0.2">
      <c r="A6519" s="3" t="s">
        <v>6616</v>
      </c>
      <c r="B6519" t="s">
        <v>6518</v>
      </c>
      <c r="T6519" s="1"/>
      <c r="BD6519" s="1"/>
    </row>
    <row r="6520" spans="1:62" x14ac:dyDescent="0.2">
      <c r="A6520" s="3" t="s">
        <v>6727</v>
      </c>
      <c r="B6520" t="s">
        <v>6518</v>
      </c>
      <c r="T6520" s="1"/>
      <c r="AJ6520" s="1"/>
      <c r="AT6520" s="1"/>
      <c r="BJ6520" s="1"/>
    </row>
    <row r="6521" spans="1:62" x14ac:dyDescent="0.2">
      <c r="A6521" s="3" t="s">
        <v>6861</v>
      </c>
      <c r="B6521" t="s">
        <v>6518</v>
      </c>
      <c r="H6521" s="1"/>
      <c r="N6521" s="1"/>
      <c r="T6521" s="1"/>
    </row>
    <row r="6522" spans="1:62" x14ac:dyDescent="0.2">
      <c r="A6522" s="3" t="s">
        <v>6693</v>
      </c>
      <c r="B6522" t="s">
        <v>6518</v>
      </c>
      <c r="H6522" s="1"/>
      <c r="T6522" s="1"/>
    </row>
    <row r="6523" spans="1:62" x14ac:dyDescent="0.2">
      <c r="A6523" s="3" t="s">
        <v>6533</v>
      </c>
      <c r="B6523" t="s">
        <v>6518</v>
      </c>
      <c r="H6523" s="1"/>
      <c r="N6523" s="1"/>
      <c r="T6523" s="1"/>
    </row>
    <row r="6524" spans="1:62" x14ac:dyDescent="0.2">
      <c r="A6524" s="3" t="s">
        <v>6812</v>
      </c>
      <c r="B6524" t="s">
        <v>6518</v>
      </c>
      <c r="H6524" s="1"/>
      <c r="T6524" s="1"/>
    </row>
    <row r="6525" spans="1:62" x14ac:dyDescent="0.2">
      <c r="A6525" s="3" t="s">
        <v>6723</v>
      </c>
      <c r="B6525" t="s">
        <v>6518</v>
      </c>
      <c r="H6525" s="1"/>
      <c r="N6525" s="1"/>
      <c r="P6525" s="1"/>
      <c r="T6525" s="1"/>
      <c r="BD6525" s="1"/>
      <c r="BJ6525" s="1"/>
    </row>
    <row r="6526" spans="1:62" x14ac:dyDescent="0.2">
      <c r="A6526" s="3" t="s">
        <v>6698</v>
      </c>
      <c r="B6526" t="s">
        <v>6518</v>
      </c>
      <c r="N6526" s="1"/>
      <c r="T6526" s="1"/>
      <c r="AT6526" s="1"/>
      <c r="BD6526" s="1"/>
      <c r="BH6526" s="1"/>
      <c r="BJ6526" s="1"/>
    </row>
    <row r="6527" spans="1:62" x14ac:dyDescent="0.2">
      <c r="A6527" s="3" t="s">
        <v>6720</v>
      </c>
      <c r="B6527" t="s">
        <v>6518</v>
      </c>
      <c r="H6527" s="1"/>
      <c r="T6527" s="1"/>
      <c r="AJ6527" s="1"/>
    </row>
    <row r="6528" spans="1:62" x14ac:dyDescent="0.2">
      <c r="A6528" s="3" t="s">
        <v>6662</v>
      </c>
      <c r="B6528" t="s">
        <v>6518</v>
      </c>
      <c r="H6528" s="1"/>
      <c r="L6528" s="1"/>
      <c r="N6528" s="1"/>
      <c r="P6528" s="1"/>
      <c r="T6528" s="1"/>
    </row>
    <row r="6529" spans="1:70" x14ac:dyDescent="0.2">
      <c r="A6529" s="3" t="s">
        <v>6673</v>
      </c>
      <c r="B6529" t="s">
        <v>6518</v>
      </c>
    </row>
    <row r="6530" spans="1:70" x14ac:dyDescent="0.2">
      <c r="A6530" s="3" t="s">
        <v>6708</v>
      </c>
      <c r="B6530" t="s">
        <v>6518</v>
      </c>
      <c r="H6530" s="1"/>
      <c r="N6530" s="1"/>
      <c r="T6530" s="1"/>
    </row>
    <row r="6531" spans="1:70" x14ac:dyDescent="0.2">
      <c r="A6531" s="3" t="s">
        <v>6545</v>
      </c>
      <c r="B6531" t="s">
        <v>6518</v>
      </c>
    </row>
    <row r="6532" spans="1:70" x14ac:dyDescent="0.2">
      <c r="A6532" s="3" t="s">
        <v>6968</v>
      </c>
      <c r="B6532" t="s">
        <v>6518</v>
      </c>
    </row>
    <row r="6533" spans="1:70" x14ac:dyDescent="0.2">
      <c r="A6533" s="3" t="s">
        <v>6563</v>
      </c>
      <c r="B6533" t="s">
        <v>6518</v>
      </c>
      <c r="T6533" s="1"/>
      <c r="AT6533" s="1"/>
    </row>
    <row r="6534" spans="1:70" x14ac:dyDescent="0.2">
      <c r="A6534" s="3" t="s">
        <v>6638</v>
      </c>
      <c r="B6534" t="s">
        <v>6518</v>
      </c>
      <c r="H6534" s="1"/>
      <c r="T6534" s="1"/>
      <c r="AJ6534" s="1"/>
    </row>
    <row r="6535" spans="1:70" x14ac:dyDescent="0.2">
      <c r="A6535" s="3" t="s">
        <v>6654</v>
      </c>
      <c r="B6535" t="s">
        <v>6518</v>
      </c>
      <c r="N6535" s="1"/>
      <c r="T6535" s="1"/>
      <c r="BD6535" s="1"/>
    </row>
    <row r="6536" spans="1:70" x14ac:dyDescent="0.2">
      <c r="A6536" s="3" t="s">
        <v>6925</v>
      </c>
      <c r="B6536" t="s">
        <v>6518</v>
      </c>
      <c r="H6536" s="1"/>
      <c r="N6536" s="1"/>
      <c r="P6536" s="1"/>
      <c r="T6536" s="1"/>
    </row>
    <row r="6537" spans="1:70" x14ac:dyDescent="0.2">
      <c r="A6537" s="3" t="s">
        <v>6606</v>
      </c>
      <c r="B6537" t="s">
        <v>6518</v>
      </c>
      <c r="N6537" s="1"/>
      <c r="T6537" s="1"/>
      <c r="AT6537" s="1"/>
      <c r="BD6537" s="1"/>
      <c r="BH6537" s="1"/>
      <c r="BR6537" s="1"/>
    </row>
    <row r="6538" spans="1:70" x14ac:dyDescent="0.2">
      <c r="A6538" s="3" t="s">
        <v>6641</v>
      </c>
      <c r="B6538" t="s">
        <v>6518</v>
      </c>
      <c r="N6538" s="1"/>
      <c r="P6538" s="1"/>
      <c r="T6538" s="1"/>
      <c r="AT6538" s="1"/>
      <c r="BD6538" s="1"/>
      <c r="BH6538" s="1"/>
      <c r="BJ6538" s="1"/>
    </row>
    <row r="6539" spans="1:70" x14ac:dyDescent="0.2">
      <c r="A6539" s="3" t="s">
        <v>6895</v>
      </c>
      <c r="B6539" t="s">
        <v>6518</v>
      </c>
      <c r="N6539" s="1"/>
    </row>
    <row r="6540" spans="1:70" x14ac:dyDescent="0.2">
      <c r="A6540" s="3" t="s">
        <v>6603</v>
      </c>
      <c r="B6540" t="s">
        <v>6518</v>
      </c>
    </row>
    <row r="6541" spans="1:70" x14ac:dyDescent="0.2">
      <c r="A6541" s="3" t="s">
        <v>6934</v>
      </c>
      <c r="B6541" t="s">
        <v>6518</v>
      </c>
      <c r="H6541" s="1"/>
      <c r="T6541" s="1"/>
      <c r="AX6541" s="1"/>
    </row>
    <row r="6542" spans="1:70" x14ac:dyDescent="0.2">
      <c r="A6542" s="3" t="s">
        <v>6540</v>
      </c>
      <c r="B6542" t="s">
        <v>6518</v>
      </c>
      <c r="N6542" s="1"/>
      <c r="P6542" s="1"/>
      <c r="T6542" s="1"/>
      <c r="AT6542" s="1"/>
      <c r="BD6542" s="1"/>
      <c r="BH6542" s="1"/>
      <c r="BJ6542" s="1"/>
    </row>
    <row r="6543" spans="1:70" x14ac:dyDescent="0.2">
      <c r="A6543" s="3" t="s">
        <v>6881</v>
      </c>
      <c r="B6543" t="s">
        <v>6518</v>
      </c>
      <c r="H6543" s="1"/>
      <c r="N6543" s="1"/>
      <c r="P6543" s="1"/>
      <c r="T6543" s="1"/>
      <c r="AX6543" s="1"/>
    </row>
    <row r="6544" spans="1:70" x14ac:dyDescent="0.2">
      <c r="A6544" s="3" t="s">
        <v>6553</v>
      </c>
      <c r="B6544" t="s">
        <v>6518</v>
      </c>
      <c r="L6544" s="1"/>
      <c r="N6544" s="1"/>
      <c r="T6544" s="1"/>
      <c r="AJ6544" s="1"/>
    </row>
    <row r="6545" spans="1:64" x14ac:dyDescent="0.2">
      <c r="A6545" s="3" t="s">
        <v>6848</v>
      </c>
      <c r="B6545" t="s">
        <v>6518</v>
      </c>
      <c r="H6545" s="1"/>
      <c r="L6545" s="1"/>
      <c r="T6545" s="1"/>
    </row>
    <row r="6546" spans="1:64" x14ac:dyDescent="0.2">
      <c r="A6546" s="3" t="s">
        <v>6583</v>
      </c>
      <c r="B6546" t="s">
        <v>6518</v>
      </c>
      <c r="T6546" s="1"/>
    </row>
    <row r="6547" spans="1:64" x14ac:dyDescent="0.2">
      <c r="A6547" s="3" t="s">
        <v>6539</v>
      </c>
      <c r="B6547" t="s">
        <v>6518</v>
      </c>
      <c r="F6547" s="1"/>
      <c r="H6547" s="1"/>
      <c r="N6547" s="1"/>
      <c r="P6547" s="1"/>
      <c r="T6547" s="1"/>
      <c r="AJ6547" s="1"/>
      <c r="AT6547" s="1"/>
      <c r="BJ6547" s="1"/>
    </row>
    <row r="6548" spans="1:64" x14ac:dyDescent="0.2">
      <c r="A6548" s="3" t="s">
        <v>6711</v>
      </c>
      <c r="B6548" t="s">
        <v>6518</v>
      </c>
      <c r="T6548" s="1"/>
      <c r="AT6548" s="1"/>
      <c r="BD6548" s="1"/>
      <c r="BJ6548" s="1"/>
      <c r="BL6548" s="1"/>
    </row>
    <row r="6549" spans="1:64" x14ac:dyDescent="0.2">
      <c r="A6549" s="3" t="s">
        <v>6696</v>
      </c>
      <c r="B6549" t="s">
        <v>6518</v>
      </c>
      <c r="N6549" s="1"/>
      <c r="T6549" s="1"/>
      <c r="AT6549" s="1"/>
      <c r="BD6549" s="1"/>
      <c r="BJ6549" s="1"/>
    </row>
    <row r="6550" spans="1:64" x14ac:dyDescent="0.2">
      <c r="A6550" s="3" t="s">
        <v>6879</v>
      </c>
      <c r="B6550" t="s">
        <v>6518</v>
      </c>
      <c r="L6550" s="1"/>
      <c r="N6550" s="1"/>
      <c r="P6550" s="1"/>
      <c r="T6550" s="1"/>
      <c r="AJ6550" s="1"/>
      <c r="AT6550" s="1"/>
      <c r="BD6550" s="1"/>
    </row>
    <row r="6551" spans="1:64" x14ac:dyDescent="0.2">
      <c r="A6551" s="3" t="s">
        <v>6872</v>
      </c>
      <c r="B6551" t="s">
        <v>6518</v>
      </c>
      <c r="N6551" s="1"/>
      <c r="P6551" s="1"/>
      <c r="T6551" s="1"/>
      <c r="AT6551" s="1"/>
      <c r="BH6551" s="1"/>
    </row>
    <row r="6552" spans="1:64" x14ac:dyDescent="0.2">
      <c r="A6552" s="3" t="s">
        <v>6730</v>
      </c>
      <c r="B6552" t="s">
        <v>6518</v>
      </c>
      <c r="T6552" s="1"/>
      <c r="BJ6552" s="1"/>
    </row>
    <row r="6553" spans="1:64" x14ac:dyDescent="0.2">
      <c r="A6553" s="3" t="s">
        <v>6626</v>
      </c>
      <c r="B6553" t="s">
        <v>6518</v>
      </c>
    </row>
    <row r="6554" spans="1:64" x14ac:dyDescent="0.2">
      <c r="A6554" s="3" t="s">
        <v>6728</v>
      </c>
      <c r="B6554" t="s">
        <v>6518</v>
      </c>
      <c r="N6554" s="1"/>
      <c r="T6554" s="1"/>
      <c r="AT6554" s="1"/>
      <c r="BD6554" s="1"/>
    </row>
    <row r="6555" spans="1:64" x14ac:dyDescent="0.2">
      <c r="A6555" s="3" t="s">
        <v>6781</v>
      </c>
      <c r="B6555" t="s">
        <v>6518</v>
      </c>
      <c r="N6555" s="1"/>
      <c r="T6555" s="1"/>
      <c r="AJ6555" s="1"/>
      <c r="AT6555" s="1"/>
      <c r="BD6555" s="1"/>
      <c r="BH6555" s="1"/>
    </row>
    <row r="6556" spans="1:64" x14ac:dyDescent="0.2">
      <c r="A6556" s="3" t="s">
        <v>6634</v>
      </c>
      <c r="B6556" t="s">
        <v>6518</v>
      </c>
      <c r="T6556" s="1"/>
      <c r="BJ6556" s="1"/>
    </row>
    <row r="6557" spans="1:64" x14ac:dyDescent="0.2">
      <c r="A6557" s="3" t="s">
        <v>6767</v>
      </c>
      <c r="B6557" t="s">
        <v>6518</v>
      </c>
      <c r="N6557" s="1"/>
      <c r="T6557" s="1"/>
      <c r="BD6557" s="1"/>
      <c r="BJ6557" s="1"/>
    </row>
    <row r="6558" spans="1:64" x14ac:dyDescent="0.2">
      <c r="A6558" s="3" t="s">
        <v>6714</v>
      </c>
      <c r="B6558" t="s">
        <v>6518</v>
      </c>
    </row>
    <row r="6559" spans="1:64" x14ac:dyDescent="0.2">
      <c r="A6559" s="3" t="s">
        <v>6564</v>
      </c>
      <c r="B6559" t="s">
        <v>6518</v>
      </c>
      <c r="N6559" s="1"/>
      <c r="P6559" s="1"/>
      <c r="T6559" s="1"/>
      <c r="AJ6559" s="1"/>
      <c r="AT6559" s="1"/>
      <c r="BD6559" s="1"/>
      <c r="BH6559" s="1"/>
      <c r="BJ6559" s="1"/>
    </row>
    <row r="6560" spans="1:64" x14ac:dyDescent="0.2">
      <c r="A6560" s="3" t="s">
        <v>6676</v>
      </c>
      <c r="B6560" t="s">
        <v>6518</v>
      </c>
    </row>
    <row r="6561" spans="1:70" x14ac:dyDescent="0.2">
      <c r="A6561" s="3" t="s">
        <v>6642</v>
      </c>
      <c r="B6561" t="s">
        <v>6518</v>
      </c>
      <c r="T6561" s="1"/>
      <c r="AJ6561" s="1"/>
      <c r="AT6561" s="1"/>
    </row>
    <row r="6562" spans="1:70" x14ac:dyDescent="0.2">
      <c r="A6562" s="3" t="s">
        <v>6681</v>
      </c>
      <c r="B6562" t="s">
        <v>6518</v>
      </c>
      <c r="N6562" s="1"/>
      <c r="T6562" s="1"/>
      <c r="AJ6562" s="1"/>
      <c r="AT6562" s="1"/>
      <c r="BH6562" s="1"/>
      <c r="BJ6562" s="1"/>
    </row>
    <row r="6563" spans="1:70" x14ac:dyDescent="0.2">
      <c r="A6563" s="3" t="s">
        <v>6580</v>
      </c>
      <c r="B6563" t="s">
        <v>6518</v>
      </c>
      <c r="N6563" s="1"/>
      <c r="T6563" s="1"/>
      <c r="AT6563" s="1"/>
      <c r="BD6563" s="1"/>
      <c r="BH6563" s="1"/>
      <c r="BJ6563" s="1"/>
      <c r="BR6563" s="1"/>
    </row>
    <row r="6564" spans="1:70" x14ac:dyDescent="0.2">
      <c r="A6564" s="3" t="s">
        <v>6867</v>
      </c>
      <c r="B6564" t="s">
        <v>6518</v>
      </c>
    </row>
    <row r="6565" spans="1:70" x14ac:dyDescent="0.2">
      <c r="A6565" s="3" t="s">
        <v>6519</v>
      </c>
      <c r="B6565" t="s">
        <v>6518</v>
      </c>
    </row>
    <row r="6566" spans="1:70" x14ac:dyDescent="0.2">
      <c r="A6566" s="3" t="s">
        <v>6834</v>
      </c>
      <c r="B6566" t="s">
        <v>6518</v>
      </c>
      <c r="N6566" s="1"/>
      <c r="T6566" s="1"/>
      <c r="AJ6566" s="1"/>
      <c r="AT6566" s="1"/>
      <c r="BJ6566" s="1"/>
    </row>
    <row r="6567" spans="1:70" x14ac:dyDescent="0.2">
      <c r="A6567" s="3" t="s">
        <v>6898</v>
      </c>
      <c r="B6567" t="s">
        <v>6518</v>
      </c>
    </row>
    <row r="6568" spans="1:70" x14ac:dyDescent="0.2">
      <c r="A6568" s="3" t="s">
        <v>6668</v>
      </c>
      <c r="B6568" t="s">
        <v>6518</v>
      </c>
      <c r="T6568" s="1"/>
      <c r="AJ6568" s="1"/>
    </row>
    <row r="6569" spans="1:70" x14ac:dyDescent="0.2">
      <c r="A6569" s="3" t="s">
        <v>6963</v>
      </c>
      <c r="B6569" t="s">
        <v>6518</v>
      </c>
      <c r="L6569" s="1"/>
      <c r="N6569" s="1"/>
      <c r="T6569" s="1"/>
      <c r="AT6569" s="1"/>
    </row>
    <row r="6570" spans="1:70" x14ac:dyDescent="0.2">
      <c r="A6570" s="3" t="s">
        <v>6625</v>
      </c>
      <c r="B6570" t="s">
        <v>6518</v>
      </c>
      <c r="H6570" s="1"/>
      <c r="N6570" s="1"/>
      <c r="P6570" s="1"/>
      <c r="T6570" s="1"/>
      <c r="AX6570" s="1"/>
    </row>
    <row r="6571" spans="1:70" x14ac:dyDescent="0.2">
      <c r="A6571" s="3" t="s">
        <v>6700</v>
      </c>
      <c r="B6571" t="s">
        <v>6518</v>
      </c>
    </row>
    <row r="6572" spans="1:70" x14ac:dyDescent="0.2">
      <c r="A6572" s="3" t="s">
        <v>6646</v>
      </c>
      <c r="B6572" t="s">
        <v>6518</v>
      </c>
      <c r="N6572" s="1"/>
      <c r="T6572" s="1"/>
      <c r="AJ6572" s="1"/>
      <c r="AT6572" s="1"/>
      <c r="BD6572" s="1"/>
      <c r="BJ6572" s="1"/>
    </row>
    <row r="6573" spans="1:70" x14ac:dyDescent="0.2">
      <c r="A6573" s="3" t="s">
        <v>6605</v>
      </c>
      <c r="B6573" t="s">
        <v>6518</v>
      </c>
      <c r="N6573" s="1"/>
      <c r="T6573" s="1"/>
      <c r="AJ6573" s="1"/>
      <c r="AT6573" s="1"/>
    </row>
    <row r="6574" spans="1:70" x14ac:dyDescent="0.2">
      <c r="A6574" s="3" t="s">
        <v>6821</v>
      </c>
      <c r="B6574" t="s">
        <v>6518</v>
      </c>
    </row>
    <row r="6575" spans="1:70" x14ac:dyDescent="0.2">
      <c r="A6575" s="3" t="s">
        <v>6566</v>
      </c>
      <c r="B6575" t="s">
        <v>6518</v>
      </c>
      <c r="H6575" s="1"/>
    </row>
    <row r="6576" spans="1:70" x14ac:dyDescent="0.2">
      <c r="A6576" s="3" t="s">
        <v>6876</v>
      </c>
      <c r="B6576" t="s">
        <v>6518</v>
      </c>
      <c r="N6576" s="1"/>
      <c r="P6576" s="1"/>
      <c r="T6576" s="1"/>
      <c r="AJ6576" s="1"/>
      <c r="AT6576" s="1"/>
      <c r="BH6576" s="1"/>
      <c r="BJ6576" s="1"/>
    </row>
    <row r="6577" spans="1:70" x14ac:dyDescent="0.2">
      <c r="A6577" s="3" t="s">
        <v>6584</v>
      </c>
      <c r="B6577" t="s">
        <v>6518</v>
      </c>
      <c r="T6577" s="1"/>
      <c r="AJ6577" s="1"/>
      <c r="AT6577" s="1"/>
      <c r="BJ6577" s="1"/>
    </row>
    <row r="6578" spans="1:70" x14ac:dyDescent="0.2">
      <c r="A6578" s="3" t="s">
        <v>6789</v>
      </c>
      <c r="B6578" t="s">
        <v>6518</v>
      </c>
    </row>
    <row r="6579" spans="1:70" x14ac:dyDescent="0.2">
      <c r="A6579" s="3" t="s">
        <v>6645</v>
      </c>
      <c r="B6579" t="s">
        <v>6518</v>
      </c>
      <c r="N6579" s="1"/>
      <c r="P6579" s="1"/>
      <c r="T6579" s="1"/>
      <c r="AJ6579" s="1"/>
      <c r="AT6579" s="1"/>
      <c r="BD6579" s="1"/>
      <c r="BJ6579" s="1"/>
    </row>
    <row r="6580" spans="1:70" x14ac:dyDescent="0.2">
      <c r="A6580" s="3" t="s">
        <v>6695</v>
      </c>
      <c r="B6580" t="s">
        <v>6518</v>
      </c>
      <c r="T6580" s="1"/>
      <c r="AJ6580" s="1"/>
      <c r="AT6580" s="1"/>
      <c r="BJ6580" s="1"/>
    </row>
    <row r="6581" spans="1:70" x14ac:dyDescent="0.2">
      <c r="A6581" s="3" t="s">
        <v>6823</v>
      </c>
      <c r="B6581" t="s">
        <v>6518</v>
      </c>
    </row>
    <row r="6582" spans="1:70" x14ac:dyDescent="0.2">
      <c r="A6582" s="3" t="s">
        <v>6703</v>
      </c>
      <c r="B6582" t="s">
        <v>6518</v>
      </c>
      <c r="N6582" s="1"/>
      <c r="T6582" s="1"/>
      <c r="AJ6582" s="1"/>
      <c r="AT6582" s="1"/>
      <c r="BD6582" s="1"/>
      <c r="BH6582" s="1"/>
      <c r="BJ6582" s="1"/>
      <c r="BR6582" s="1"/>
    </row>
    <row r="6583" spans="1:70" x14ac:dyDescent="0.2">
      <c r="A6583" s="3" t="s">
        <v>6547</v>
      </c>
      <c r="B6583" t="s">
        <v>6518</v>
      </c>
      <c r="L6583" s="1"/>
      <c r="N6583" s="1"/>
      <c r="T6583" s="1"/>
      <c r="AJ6583" s="1"/>
      <c r="AT6583" s="1"/>
    </row>
    <row r="6584" spans="1:70" x14ac:dyDescent="0.2">
      <c r="A6584" s="3" t="s">
        <v>6575</v>
      </c>
      <c r="B6584" t="s">
        <v>6518</v>
      </c>
    </row>
    <row r="6585" spans="1:70" x14ac:dyDescent="0.2">
      <c r="A6585" s="3" t="s">
        <v>6868</v>
      </c>
      <c r="B6585" t="s">
        <v>6518</v>
      </c>
      <c r="N6585" s="1"/>
      <c r="T6585" s="1"/>
      <c r="AT6585" s="1"/>
      <c r="BH6585" s="1"/>
      <c r="BJ6585" s="1"/>
      <c r="BR6585" s="1"/>
    </row>
    <row r="6586" spans="1:70" x14ac:dyDescent="0.2">
      <c r="A6586" s="3" t="s">
        <v>6903</v>
      </c>
      <c r="B6586" t="s">
        <v>6518</v>
      </c>
      <c r="T6586" s="1"/>
      <c r="AT6586" s="1"/>
      <c r="BD6586" s="1"/>
      <c r="BH6586" s="1"/>
      <c r="BL6586" s="1"/>
      <c r="BR6586" s="1"/>
    </row>
    <row r="6587" spans="1:70" x14ac:dyDescent="0.2">
      <c r="A6587" s="3" t="s">
        <v>6954</v>
      </c>
      <c r="B6587" t="s">
        <v>6518</v>
      </c>
      <c r="T6587" s="1"/>
      <c r="AT6587" s="1"/>
      <c r="BD6587" s="1"/>
      <c r="BH6587" s="1"/>
      <c r="BJ6587" s="1"/>
      <c r="BL6587" s="1"/>
    </row>
    <row r="6588" spans="1:70" x14ac:dyDescent="0.2">
      <c r="A6588" s="3" t="s">
        <v>6684</v>
      </c>
      <c r="B6588" t="s">
        <v>6518</v>
      </c>
    </row>
    <row r="6589" spans="1:70" x14ac:dyDescent="0.2">
      <c r="A6589" s="3" t="s">
        <v>6689</v>
      </c>
      <c r="B6589" t="s">
        <v>6518</v>
      </c>
      <c r="N6589" s="1"/>
      <c r="P6589" s="1"/>
      <c r="T6589" s="1"/>
      <c r="AP6589" s="1"/>
      <c r="AT6589" s="1"/>
      <c r="BD6589" s="1"/>
    </row>
    <row r="6590" spans="1:70" x14ac:dyDescent="0.2">
      <c r="A6590" s="3" t="s">
        <v>6798</v>
      </c>
      <c r="B6590" t="s">
        <v>6518</v>
      </c>
      <c r="H6590" s="1"/>
      <c r="P6590" s="1"/>
    </row>
    <row r="6591" spans="1:70" x14ac:dyDescent="0.2">
      <c r="A6591" s="3" t="s">
        <v>6543</v>
      </c>
      <c r="B6591" t="s">
        <v>6518</v>
      </c>
      <c r="T6591" s="1"/>
      <c r="AT6591" s="1"/>
      <c r="BH6591" s="1"/>
      <c r="BJ6591" s="1"/>
    </row>
    <row r="6592" spans="1:70" x14ac:dyDescent="0.2">
      <c r="A6592" s="3" t="s">
        <v>6797</v>
      </c>
      <c r="B6592" t="s">
        <v>6518</v>
      </c>
      <c r="H6592" s="1"/>
      <c r="AX6592" s="1"/>
    </row>
    <row r="6593" spans="1:70" x14ac:dyDescent="0.2">
      <c r="A6593" s="3" t="s">
        <v>6944</v>
      </c>
      <c r="B6593" t="s">
        <v>6518</v>
      </c>
      <c r="AX6593" s="1"/>
    </row>
    <row r="6594" spans="1:70" x14ac:dyDescent="0.2">
      <c r="A6594" s="3" t="s">
        <v>6827</v>
      </c>
      <c r="B6594" t="s">
        <v>6518</v>
      </c>
      <c r="N6594" s="1"/>
      <c r="T6594" s="1"/>
      <c r="AT6594" s="1"/>
      <c r="BD6594" s="1"/>
      <c r="BH6594" s="1"/>
    </row>
    <row r="6595" spans="1:70" x14ac:dyDescent="0.2">
      <c r="A6595" s="3" t="s">
        <v>6597</v>
      </c>
      <c r="B6595" t="s">
        <v>6518</v>
      </c>
      <c r="T6595" s="1"/>
      <c r="AJ6595" s="1"/>
      <c r="AT6595" s="1"/>
      <c r="BJ6595" s="1"/>
    </row>
    <row r="6596" spans="1:70" x14ac:dyDescent="0.2">
      <c r="A6596" s="3" t="s">
        <v>6629</v>
      </c>
      <c r="B6596" t="s">
        <v>6518</v>
      </c>
      <c r="T6596" s="1"/>
      <c r="BJ6596" s="1"/>
    </row>
    <row r="6597" spans="1:70" x14ac:dyDescent="0.2">
      <c r="A6597" s="3" t="s">
        <v>6749</v>
      </c>
      <c r="B6597" t="s">
        <v>6518</v>
      </c>
      <c r="N6597" s="1"/>
      <c r="T6597" s="1"/>
      <c r="AJ6597" s="1"/>
      <c r="AT6597" s="1"/>
      <c r="BJ6597" s="1"/>
    </row>
    <row r="6598" spans="1:70" x14ac:dyDescent="0.2">
      <c r="A6598" s="3" t="s">
        <v>6795</v>
      </c>
      <c r="B6598" t="s">
        <v>6518</v>
      </c>
    </row>
    <row r="6599" spans="1:70" x14ac:dyDescent="0.2">
      <c r="A6599" s="3" t="s">
        <v>6816</v>
      </c>
      <c r="B6599" t="s">
        <v>6518</v>
      </c>
      <c r="N6599" s="1"/>
      <c r="T6599" s="1"/>
      <c r="AJ6599" s="1"/>
      <c r="AT6599" s="1"/>
      <c r="BH6599" s="1"/>
      <c r="BJ6599" s="1"/>
    </row>
    <row r="6600" spans="1:70" x14ac:dyDescent="0.2">
      <c r="A6600" s="3" t="s">
        <v>6906</v>
      </c>
      <c r="B6600" t="s">
        <v>6518</v>
      </c>
      <c r="H6600" s="1"/>
      <c r="L6600" s="1"/>
      <c r="T6600" s="1"/>
      <c r="AJ6600" s="1"/>
    </row>
    <row r="6601" spans="1:70" x14ac:dyDescent="0.2">
      <c r="A6601" s="3" t="s">
        <v>6524</v>
      </c>
      <c r="B6601" t="s">
        <v>6518</v>
      </c>
      <c r="T6601" s="1"/>
      <c r="AJ6601" s="1"/>
      <c r="AT6601" s="1"/>
      <c r="BJ6601" s="1"/>
    </row>
    <row r="6602" spans="1:70" x14ac:dyDescent="0.2">
      <c r="A6602" s="3" t="s">
        <v>6913</v>
      </c>
      <c r="B6602" t="s">
        <v>6518</v>
      </c>
      <c r="T6602" s="1"/>
      <c r="AB6602" s="1"/>
      <c r="BJ6602" s="1"/>
    </row>
    <row r="6603" spans="1:70" x14ac:dyDescent="0.2">
      <c r="A6603" s="3" t="s">
        <v>6824</v>
      </c>
      <c r="B6603" t="s">
        <v>6518</v>
      </c>
    </row>
    <row r="6604" spans="1:70" x14ac:dyDescent="0.2">
      <c r="A6604" s="3" t="s">
        <v>6777</v>
      </c>
      <c r="B6604" t="s">
        <v>6518</v>
      </c>
      <c r="N6604" s="1"/>
      <c r="T6604" s="1"/>
      <c r="BD6604" s="1"/>
    </row>
    <row r="6605" spans="1:70" x14ac:dyDescent="0.2">
      <c r="A6605" s="3" t="s">
        <v>6839</v>
      </c>
      <c r="B6605" t="s">
        <v>6518</v>
      </c>
      <c r="N6605" s="1"/>
      <c r="T6605" s="1"/>
      <c r="AT6605" s="1"/>
      <c r="BD6605" s="1"/>
      <c r="BH6605" s="1"/>
      <c r="BJ6605" s="1"/>
      <c r="BR6605" s="1"/>
    </row>
    <row r="6606" spans="1:70" x14ac:dyDescent="0.2">
      <c r="A6606" s="3" t="s">
        <v>6948</v>
      </c>
      <c r="B6606" t="s">
        <v>6518</v>
      </c>
      <c r="H6606" s="1"/>
    </row>
    <row r="6607" spans="1:70" x14ac:dyDescent="0.2">
      <c r="A6607" s="3" t="s">
        <v>6859</v>
      </c>
      <c r="B6607" t="s">
        <v>6518</v>
      </c>
      <c r="N6607" s="1"/>
      <c r="T6607" s="1"/>
      <c r="AJ6607" s="1"/>
      <c r="AT6607" s="1"/>
      <c r="BH6607" s="1"/>
      <c r="BJ6607" s="1"/>
    </row>
    <row r="6608" spans="1:70" x14ac:dyDescent="0.2">
      <c r="A6608" s="3" t="s">
        <v>6894</v>
      </c>
      <c r="B6608" t="s">
        <v>6518</v>
      </c>
      <c r="N6608" s="1"/>
      <c r="T6608" s="1"/>
      <c r="AT6608" s="1"/>
      <c r="BD6608" s="1"/>
      <c r="BH6608" s="1"/>
      <c r="BR6608" s="1"/>
    </row>
    <row r="6609" spans="1:70" x14ac:dyDescent="0.2">
      <c r="A6609" s="3" t="s">
        <v>6651</v>
      </c>
      <c r="B6609" t="s">
        <v>6518</v>
      </c>
    </row>
    <row r="6610" spans="1:70" x14ac:dyDescent="0.2">
      <c r="A6610" s="3" t="s">
        <v>6663</v>
      </c>
      <c r="B6610" t="s">
        <v>6518</v>
      </c>
      <c r="T6610" s="1"/>
      <c r="AT6610" s="1"/>
      <c r="BR6610" s="1"/>
    </row>
    <row r="6611" spans="1:70" x14ac:dyDescent="0.2">
      <c r="A6611" s="3" t="s">
        <v>6701</v>
      </c>
      <c r="B6611" t="s">
        <v>6518</v>
      </c>
      <c r="L6611" s="1"/>
      <c r="N6611" s="1"/>
      <c r="P6611" s="1"/>
      <c r="T6611" s="1"/>
      <c r="AJ6611" s="1"/>
      <c r="AT6611" s="1"/>
      <c r="BJ6611" s="1"/>
    </row>
    <row r="6612" spans="1:70" x14ac:dyDescent="0.2">
      <c r="A6612" s="3" t="s">
        <v>6585</v>
      </c>
      <c r="B6612" t="s">
        <v>6518</v>
      </c>
    </row>
    <row r="6613" spans="1:70" x14ac:dyDescent="0.2">
      <c r="A6613" s="3" t="s">
        <v>6571</v>
      </c>
      <c r="B6613" t="s">
        <v>6518</v>
      </c>
    </row>
    <row r="6614" spans="1:70" x14ac:dyDescent="0.2">
      <c r="A6614" s="3" t="s">
        <v>6630</v>
      </c>
      <c r="B6614" t="s">
        <v>6518</v>
      </c>
      <c r="N6614" s="1"/>
      <c r="T6614" s="1"/>
      <c r="AT6614" s="1"/>
      <c r="BJ6614" s="1"/>
    </row>
    <row r="6615" spans="1:70" x14ac:dyDescent="0.2">
      <c r="A6615" s="3" t="s">
        <v>6613</v>
      </c>
      <c r="B6615" t="s">
        <v>6518</v>
      </c>
      <c r="T6615" s="1"/>
      <c r="BJ6615" s="1"/>
    </row>
    <row r="6616" spans="1:70" x14ac:dyDescent="0.2">
      <c r="A6616" s="3" t="s">
        <v>6690</v>
      </c>
      <c r="B6616" t="s">
        <v>6518</v>
      </c>
      <c r="T6616" s="1"/>
    </row>
    <row r="6617" spans="1:70" x14ac:dyDescent="0.2">
      <c r="A6617" s="3" t="s">
        <v>6926</v>
      </c>
      <c r="B6617" t="s">
        <v>6518</v>
      </c>
      <c r="H6617" s="1"/>
      <c r="N6617" s="1"/>
      <c r="P6617" s="1"/>
      <c r="T6617" s="1"/>
      <c r="AJ6617" s="1"/>
      <c r="AT6617" s="1"/>
      <c r="BJ6617" s="1"/>
    </row>
    <row r="6618" spans="1:70" x14ac:dyDescent="0.2">
      <c r="A6618" s="3" t="s">
        <v>6790</v>
      </c>
      <c r="B6618" t="s">
        <v>6518</v>
      </c>
      <c r="T6618" s="1"/>
    </row>
    <row r="6619" spans="1:70" x14ac:dyDescent="0.2">
      <c r="A6619" s="3" t="s">
        <v>6955</v>
      </c>
      <c r="B6619" t="s">
        <v>6518</v>
      </c>
      <c r="H6619" s="1"/>
      <c r="T6619" s="1"/>
      <c r="AX6619" s="1"/>
      <c r="BJ6619" s="1"/>
    </row>
    <row r="6620" spans="1:70" x14ac:dyDescent="0.2">
      <c r="A6620" s="3" t="s">
        <v>6724</v>
      </c>
      <c r="B6620" t="s">
        <v>6518</v>
      </c>
      <c r="T6620" s="1"/>
      <c r="AJ6620" s="1"/>
      <c r="AT6620" s="1"/>
      <c r="BJ6620" s="1"/>
      <c r="BR6620" s="1"/>
    </row>
    <row r="6621" spans="1:70" x14ac:dyDescent="0.2">
      <c r="A6621" s="3" t="s">
        <v>6528</v>
      </c>
      <c r="B6621" t="s">
        <v>6518</v>
      </c>
      <c r="N6621" s="1"/>
      <c r="T6621" s="1"/>
      <c r="AJ6621" s="1"/>
      <c r="AT6621" s="1"/>
      <c r="BH6621" s="1"/>
      <c r="BJ6621" s="1"/>
      <c r="BR6621" s="1"/>
    </row>
    <row r="6622" spans="1:70" x14ac:dyDescent="0.2">
      <c r="A6622" s="3" t="s">
        <v>6760</v>
      </c>
      <c r="B6622" t="s">
        <v>6518</v>
      </c>
      <c r="N6622" s="1"/>
      <c r="T6622" s="1"/>
      <c r="AT6622" s="1"/>
      <c r="BD6622" s="1"/>
      <c r="BH6622" s="1"/>
      <c r="BJ6622" s="1"/>
      <c r="BR6622" s="1"/>
    </row>
    <row r="6623" spans="1:70" x14ac:dyDescent="0.2">
      <c r="A6623" s="3" t="s">
        <v>6801</v>
      </c>
      <c r="B6623" t="s">
        <v>6518</v>
      </c>
      <c r="T6623" s="1"/>
      <c r="AJ6623" s="1"/>
      <c r="AT6623" s="1"/>
    </row>
    <row r="6624" spans="1:70" x14ac:dyDescent="0.2">
      <c r="A6624" s="3" t="s">
        <v>6819</v>
      </c>
      <c r="B6624" t="s">
        <v>6518</v>
      </c>
      <c r="T6624" s="1"/>
      <c r="AT6624" s="1"/>
      <c r="BJ6624" s="1"/>
    </row>
    <row r="6625" spans="1:70" x14ac:dyDescent="0.2">
      <c r="A6625" s="3" t="s">
        <v>6917</v>
      </c>
      <c r="B6625" t="s">
        <v>6518</v>
      </c>
    </row>
    <row r="6626" spans="1:70" x14ac:dyDescent="0.2">
      <c r="A6626" s="3" t="s">
        <v>6591</v>
      </c>
      <c r="B6626" t="s">
        <v>6518</v>
      </c>
      <c r="T6626" s="1"/>
      <c r="AJ6626" s="1"/>
      <c r="AT6626" s="1"/>
      <c r="BH6626" s="1"/>
      <c r="BJ6626" s="1"/>
    </row>
    <row r="6627" spans="1:70" x14ac:dyDescent="0.2">
      <c r="A6627" s="3" t="s">
        <v>6557</v>
      </c>
      <c r="B6627" t="s">
        <v>6518</v>
      </c>
      <c r="N6627" s="1"/>
      <c r="P6627" s="1"/>
      <c r="T6627" s="1"/>
      <c r="AT6627" s="1"/>
      <c r="BD6627" s="1"/>
    </row>
    <row r="6628" spans="1:70" x14ac:dyDescent="0.2">
      <c r="A6628" s="3" t="s">
        <v>6745</v>
      </c>
      <c r="B6628" t="s">
        <v>6518</v>
      </c>
    </row>
    <row r="6629" spans="1:70" x14ac:dyDescent="0.2">
      <c r="A6629" s="3" t="s">
        <v>6669</v>
      </c>
      <c r="B6629" t="s">
        <v>6518</v>
      </c>
      <c r="N6629" s="1"/>
      <c r="T6629" s="1"/>
      <c r="AJ6629" s="1"/>
      <c r="AT6629" s="1"/>
      <c r="BH6629" s="1"/>
      <c r="BJ6629" s="1"/>
      <c r="BR6629" s="1"/>
    </row>
    <row r="6630" spans="1:70" x14ac:dyDescent="0.2">
      <c r="A6630" s="3" t="s">
        <v>6697</v>
      </c>
      <c r="B6630" t="s">
        <v>6518</v>
      </c>
    </row>
    <row r="6631" spans="1:70" x14ac:dyDescent="0.2">
      <c r="A6631" s="3" t="s">
        <v>6958</v>
      </c>
      <c r="B6631" t="s">
        <v>6518</v>
      </c>
      <c r="T6631" s="1"/>
      <c r="AJ6631" s="1"/>
      <c r="AT6631" s="1"/>
      <c r="BD6631" s="1"/>
      <c r="BJ6631" s="1"/>
    </row>
    <row r="6632" spans="1:70" x14ac:dyDescent="0.2">
      <c r="A6632" s="3" t="s">
        <v>6836</v>
      </c>
      <c r="B6632" t="s">
        <v>6518</v>
      </c>
      <c r="T6632" s="1"/>
    </row>
    <row r="6633" spans="1:70" x14ac:dyDescent="0.2">
      <c r="A6633" s="3" t="s">
        <v>6847</v>
      </c>
      <c r="B6633" t="s">
        <v>6518</v>
      </c>
      <c r="N6633" s="1"/>
      <c r="T6633" s="1"/>
      <c r="AJ6633" s="1"/>
      <c r="AT6633" s="1"/>
      <c r="BH6633" s="1"/>
    </row>
    <row r="6634" spans="1:70" x14ac:dyDescent="0.2">
      <c r="A6634" s="3" t="s">
        <v>6691</v>
      </c>
      <c r="B6634" t="s">
        <v>6518</v>
      </c>
      <c r="T6634" s="1"/>
      <c r="AX6634" s="1"/>
    </row>
    <row r="6635" spans="1:70" x14ac:dyDescent="0.2">
      <c r="A6635" s="3" t="s">
        <v>6756</v>
      </c>
      <c r="B6635" t="s">
        <v>6518</v>
      </c>
      <c r="L6635" s="1"/>
      <c r="T6635" s="1"/>
      <c r="AJ6635" s="1"/>
      <c r="AT6635" s="1"/>
    </row>
    <row r="6636" spans="1:70" x14ac:dyDescent="0.2">
      <c r="A6636" s="3" t="s">
        <v>6721</v>
      </c>
      <c r="B6636" t="s">
        <v>6518</v>
      </c>
      <c r="H6636" s="1"/>
      <c r="N6636" s="1"/>
      <c r="T6636" s="1"/>
    </row>
    <row r="6637" spans="1:70" x14ac:dyDescent="0.2">
      <c r="A6637" s="3" t="s">
        <v>6921</v>
      </c>
      <c r="B6637" t="s">
        <v>6518</v>
      </c>
      <c r="T6637" s="1"/>
      <c r="AT6637" s="1"/>
      <c r="BD6637" s="1"/>
      <c r="BH6637" s="1"/>
      <c r="BJ6637" s="1"/>
      <c r="BR6637" s="1"/>
    </row>
    <row r="6638" spans="1:70" x14ac:dyDescent="0.2">
      <c r="A6638" s="3" t="s">
        <v>6549</v>
      </c>
      <c r="B6638" t="s">
        <v>6518</v>
      </c>
    </row>
    <row r="6639" spans="1:70" x14ac:dyDescent="0.2">
      <c r="A6639" s="3" t="s">
        <v>6586</v>
      </c>
      <c r="B6639" t="s">
        <v>6518</v>
      </c>
      <c r="N6639" s="1"/>
      <c r="T6639" s="1"/>
      <c r="AT6639" s="1"/>
      <c r="BD6639" s="1"/>
      <c r="BH6639" s="1"/>
      <c r="BJ6639" s="1"/>
    </row>
    <row r="6640" spans="1:70" x14ac:dyDescent="0.2">
      <c r="A6640" s="3" t="s">
        <v>6893</v>
      </c>
      <c r="B6640" t="s">
        <v>6518</v>
      </c>
      <c r="T6640" s="1"/>
      <c r="AJ6640" s="1"/>
      <c r="AT6640" s="1"/>
      <c r="BJ6640" s="1"/>
    </row>
    <row r="6641" spans="1:70" x14ac:dyDescent="0.2">
      <c r="A6641" s="3" t="s">
        <v>6831</v>
      </c>
      <c r="B6641" t="s">
        <v>6518</v>
      </c>
      <c r="N6641" s="1"/>
      <c r="T6641" s="1"/>
      <c r="AJ6641" s="1"/>
      <c r="AT6641" s="1"/>
      <c r="BH6641" s="1"/>
      <c r="BJ6641" s="1"/>
    </row>
    <row r="6642" spans="1:70" x14ac:dyDescent="0.2">
      <c r="A6642" s="3" t="s">
        <v>6709</v>
      </c>
      <c r="B6642" t="s">
        <v>6518</v>
      </c>
    </row>
    <row r="6643" spans="1:70" x14ac:dyDescent="0.2">
      <c r="A6643" s="3" t="s">
        <v>6530</v>
      </c>
      <c r="B6643" t="s">
        <v>6518</v>
      </c>
      <c r="T6643" s="1"/>
    </row>
    <row r="6644" spans="1:70" x14ac:dyDescent="0.2">
      <c r="A6644" s="3" t="s">
        <v>6588</v>
      </c>
      <c r="B6644" t="s">
        <v>6518</v>
      </c>
      <c r="T6644" s="1"/>
      <c r="BJ6644" s="1"/>
    </row>
    <row r="6645" spans="1:70" x14ac:dyDescent="0.2">
      <c r="A6645" s="3" t="s">
        <v>6734</v>
      </c>
      <c r="B6645" t="s">
        <v>6518</v>
      </c>
      <c r="N6645" s="1"/>
      <c r="T6645" s="1"/>
      <c r="AT6645" s="1"/>
      <c r="BD6645" s="1"/>
      <c r="BJ6645" s="1"/>
    </row>
    <row r="6646" spans="1:70" x14ac:dyDescent="0.2">
      <c r="A6646" s="3" t="s">
        <v>6623</v>
      </c>
      <c r="B6646" t="s">
        <v>6518</v>
      </c>
      <c r="F6646" s="1"/>
      <c r="L6646" s="1"/>
      <c r="N6646" s="1"/>
      <c r="P6646" s="1"/>
      <c r="T6646" s="1"/>
      <c r="AJ6646" s="1"/>
      <c r="AP6646" s="1"/>
      <c r="AT6646" s="1"/>
      <c r="BD6646" s="1"/>
    </row>
    <row r="6647" spans="1:70" x14ac:dyDescent="0.2">
      <c r="A6647" s="3" t="s">
        <v>6565</v>
      </c>
      <c r="B6647" t="s">
        <v>6518</v>
      </c>
      <c r="H6647" s="1"/>
      <c r="T6647" s="1"/>
      <c r="AJ6647" s="1"/>
      <c r="BJ6647" s="1"/>
    </row>
    <row r="6648" spans="1:70" x14ac:dyDescent="0.2">
      <c r="A6648" s="3" t="s">
        <v>6940</v>
      </c>
      <c r="B6648" t="s">
        <v>6518</v>
      </c>
      <c r="N6648" s="1"/>
      <c r="T6648" s="1"/>
      <c r="AT6648" s="1"/>
      <c r="BD6648" s="1"/>
      <c r="BH6648" s="1"/>
      <c r="BR6648" s="1"/>
    </row>
    <row r="6649" spans="1:70" x14ac:dyDescent="0.2">
      <c r="A6649" s="3" t="s">
        <v>6677</v>
      </c>
      <c r="B6649" t="s">
        <v>6518</v>
      </c>
      <c r="H6649" s="1"/>
      <c r="T6649" s="1"/>
      <c r="AX6649" s="1"/>
    </row>
    <row r="6650" spans="1:70" x14ac:dyDescent="0.2">
      <c r="A6650" s="3" t="s">
        <v>6843</v>
      </c>
      <c r="B6650" t="s">
        <v>6518</v>
      </c>
      <c r="F6650" s="1"/>
      <c r="N6650" s="1"/>
      <c r="T6650" s="1"/>
      <c r="AJ6650" s="1"/>
      <c r="AT6650" s="1"/>
      <c r="BJ6650" s="1"/>
    </row>
    <row r="6651" spans="1:70" x14ac:dyDescent="0.2">
      <c r="A6651" s="3" t="s">
        <v>6877</v>
      </c>
      <c r="B6651" t="s">
        <v>6518</v>
      </c>
    </row>
    <row r="6652" spans="1:70" x14ac:dyDescent="0.2">
      <c r="A6652" s="3" t="s">
        <v>6920</v>
      </c>
      <c r="B6652" t="s">
        <v>6518</v>
      </c>
      <c r="H6652" s="1"/>
      <c r="L6652" s="1"/>
      <c r="N6652" s="1"/>
      <c r="T6652" s="1"/>
      <c r="AJ6652" s="1"/>
      <c r="AT6652" s="1"/>
    </row>
    <row r="6653" spans="1:70" x14ac:dyDescent="0.2">
      <c r="A6653" s="3" t="s">
        <v>6928</v>
      </c>
      <c r="B6653" t="s">
        <v>6518</v>
      </c>
      <c r="N6653" s="1"/>
      <c r="T6653" s="1"/>
      <c r="AT6653" s="1"/>
      <c r="BD6653" s="1"/>
      <c r="BH6653" s="1"/>
      <c r="BJ6653" s="1"/>
    </row>
    <row r="6654" spans="1:70" x14ac:dyDescent="0.2">
      <c r="A6654" s="3" t="s">
        <v>6704</v>
      </c>
      <c r="B6654" t="s">
        <v>6518</v>
      </c>
      <c r="BD6654" s="1"/>
    </row>
    <row r="6655" spans="1:70" x14ac:dyDescent="0.2">
      <c r="A6655" s="3" t="s">
        <v>6855</v>
      </c>
      <c r="B6655" t="s">
        <v>6518</v>
      </c>
    </row>
    <row r="6656" spans="1:70" x14ac:dyDescent="0.2">
      <c r="A6656" s="3" t="s">
        <v>6687</v>
      </c>
      <c r="B6656" t="s">
        <v>6518</v>
      </c>
      <c r="H6656" s="1"/>
      <c r="T6656" s="1"/>
      <c r="AB6656" s="1"/>
    </row>
    <row r="6657" spans="1:70" x14ac:dyDescent="0.2">
      <c r="A6657" s="3" t="s">
        <v>6884</v>
      </c>
      <c r="B6657" t="s">
        <v>6518</v>
      </c>
      <c r="L6657" s="1"/>
      <c r="N6657" s="1"/>
      <c r="T6657" s="1"/>
      <c r="AJ6657" s="1"/>
      <c r="AT6657" s="1"/>
    </row>
    <row r="6658" spans="1:70" x14ac:dyDescent="0.2">
      <c r="A6658" s="3" t="s">
        <v>6636</v>
      </c>
      <c r="B6658" t="s">
        <v>6518</v>
      </c>
    </row>
    <row r="6659" spans="1:70" x14ac:dyDescent="0.2">
      <c r="A6659" s="3" t="s">
        <v>6779</v>
      </c>
      <c r="B6659" t="s">
        <v>6518</v>
      </c>
      <c r="T6659" s="1"/>
      <c r="AT6659" s="1"/>
      <c r="BR6659" s="1"/>
    </row>
    <row r="6660" spans="1:70" x14ac:dyDescent="0.2">
      <c r="A6660" s="3" t="s">
        <v>6587</v>
      </c>
      <c r="B6660" t="s">
        <v>6518</v>
      </c>
      <c r="T6660" s="1"/>
      <c r="AT6660" s="1"/>
      <c r="BD6660" s="1"/>
      <c r="BH6660" s="1"/>
      <c r="BJ6660" s="1"/>
      <c r="BR6660" s="1"/>
    </row>
    <row r="6661" spans="1:70" x14ac:dyDescent="0.2">
      <c r="A6661" s="3" t="s">
        <v>6866</v>
      </c>
      <c r="B6661" t="s">
        <v>6518</v>
      </c>
    </row>
    <row r="6662" spans="1:70" x14ac:dyDescent="0.2">
      <c r="A6662" s="3" t="s">
        <v>6878</v>
      </c>
      <c r="B6662" t="s">
        <v>6518</v>
      </c>
      <c r="N6662" s="1"/>
      <c r="T6662" s="1"/>
      <c r="AT6662" s="1"/>
      <c r="BJ6662" s="1"/>
    </row>
    <row r="6663" spans="1:70" x14ac:dyDescent="0.2">
      <c r="A6663" s="3" t="s">
        <v>6780</v>
      </c>
      <c r="B6663" t="s">
        <v>6518</v>
      </c>
      <c r="T6663" s="1"/>
      <c r="AT6663" s="1"/>
      <c r="BD6663" s="1"/>
    </row>
    <row r="6664" spans="1:70" x14ac:dyDescent="0.2">
      <c r="A6664" s="3" t="s">
        <v>6686</v>
      </c>
      <c r="B6664" t="s">
        <v>6518</v>
      </c>
      <c r="N6664" s="1"/>
      <c r="T6664" s="1"/>
      <c r="AT6664" s="1"/>
      <c r="BD6664" s="1"/>
      <c r="BH6664" s="1"/>
      <c r="BJ6664" s="1"/>
    </row>
    <row r="6665" spans="1:70" x14ac:dyDescent="0.2">
      <c r="A6665" s="3" t="s">
        <v>6747</v>
      </c>
      <c r="B6665" t="s">
        <v>6518</v>
      </c>
      <c r="T6665" s="1"/>
      <c r="BJ6665" s="1"/>
    </row>
    <row r="6666" spans="1:70" x14ac:dyDescent="0.2">
      <c r="A6666" s="3" t="s">
        <v>6610</v>
      </c>
      <c r="B6666" t="s">
        <v>6518</v>
      </c>
      <c r="T6666" s="1"/>
      <c r="BJ6666" s="1"/>
    </row>
    <row r="6667" spans="1:70" x14ac:dyDescent="0.2">
      <c r="A6667" s="3" t="s">
        <v>6729</v>
      </c>
      <c r="B6667" t="s">
        <v>6518</v>
      </c>
      <c r="T6667" s="1"/>
      <c r="AJ6667" s="1"/>
      <c r="AT6667" s="1"/>
      <c r="BH6667" s="1"/>
      <c r="BJ6667" s="1"/>
    </row>
    <row r="6668" spans="1:70" x14ac:dyDescent="0.2">
      <c r="A6668" s="3" t="s">
        <v>6888</v>
      </c>
      <c r="B6668" t="s">
        <v>6518</v>
      </c>
      <c r="N6668" s="1"/>
      <c r="T6668" s="1"/>
      <c r="AT6668" s="1"/>
      <c r="BD6668" s="1"/>
      <c r="BH6668" s="1"/>
      <c r="BJ6668" s="1"/>
      <c r="BR6668" s="1"/>
    </row>
    <row r="6669" spans="1:70" x14ac:dyDescent="0.2">
      <c r="A6669" s="3" t="s">
        <v>6670</v>
      </c>
      <c r="B6669" t="s">
        <v>6518</v>
      </c>
      <c r="N6669" s="1"/>
      <c r="P6669" s="1"/>
      <c r="T6669" s="1"/>
      <c r="AJ6669" s="1"/>
      <c r="AT6669" s="1"/>
      <c r="BJ6669" s="1"/>
    </row>
    <row r="6670" spans="1:70" x14ac:dyDescent="0.2">
      <c r="A6670" s="3" t="s">
        <v>6737</v>
      </c>
      <c r="B6670" t="s">
        <v>6518</v>
      </c>
      <c r="T6670" s="1"/>
    </row>
    <row r="6671" spans="1:70" x14ac:dyDescent="0.2">
      <c r="A6671" s="3" t="s">
        <v>6692</v>
      </c>
      <c r="B6671" t="s">
        <v>6518</v>
      </c>
      <c r="N6671" s="1"/>
      <c r="T6671" s="1"/>
      <c r="AJ6671" s="1"/>
      <c r="AT6671" s="1"/>
      <c r="BJ6671" s="1"/>
    </row>
    <row r="6672" spans="1:70" x14ac:dyDescent="0.2">
      <c r="A6672" s="3" t="s">
        <v>6763</v>
      </c>
      <c r="B6672" t="s">
        <v>6518</v>
      </c>
      <c r="T6672" s="1"/>
      <c r="AT6672" s="1"/>
      <c r="BH6672" s="1"/>
      <c r="BR6672" s="1"/>
    </row>
    <row r="6673" spans="1:70" x14ac:dyDescent="0.2">
      <c r="A6673" s="3" t="s">
        <v>6660</v>
      </c>
      <c r="B6673" t="s">
        <v>6518</v>
      </c>
      <c r="T6673" s="1"/>
      <c r="AJ6673" s="1"/>
      <c r="AT6673" s="1"/>
      <c r="BD6673" s="1"/>
      <c r="BH6673" s="1"/>
      <c r="BR6673" s="1"/>
    </row>
    <row r="6674" spans="1:70" x14ac:dyDescent="0.2">
      <c r="A6674" s="3" t="s">
        <v>6579</v>
      </c>
      <c r="B6674" t="s">
        <v>6518</v>
      </c>
      <c r="T6674" s="1"/>
      <c r="AJ6674" s="1"/>
      <c r="AT6674" s="1"/>
      <c r="BD6674" s="1"/>
      <c r="BH6674" s="1"/>
      <c r="BJ6674" s="1"/>
      <c r="BR6674" s="1"/>
    </row>
    <row r="6675" spans="1:70" x14ac:dyDescent="0.2">
      <c r="A6675" s="3" t="s">
        <v>6937</v>
      </c>
      <c r="B6675" t="s">
        <v>6518</v>
      </c>
      <c r="N6675" s="1"/>
      <c r="T6675" s="1"/>
      <c r="BJ6675" s="1"/>
    </row>
    <row r="6676" spans="1:70" x14ac:dyDescent="0.2">
      <c r="A6676" s="3" t="s">
        <v>6946</v>
      </c>
      <c r="B6676" t="s">
        <v>6518</v>
      </c>
      <c r="T6676" s="1"/>
      <c r="AJ6676" s="1"/>
      <c r="AT6676" s="1"/>
      <c r="BJ6676" s="1"/>
      <c r="BR6676" s="1"/>
    </row>
    <row r="6677" spans="1:70" x14ac:dyDescent="0.2">
      <c r="A6677" s="3" t="s">
        <v>6883</v>
      </c>
      <c r="B6677" t="s">
        <v>6518</v>
      </c>
      <c r="N6677" s="1"/>
      <c r="T6677" s="1"/>
      <c r="AJ6677" s="1"/>
      <c r="AT6677" s="1"/>
    </row>
    <row r="6678" spans="1:70" x14ac:dyDescent="0.2">
      <c r="A6678" s="3" t="s">
        <v>6752</v>
      </c>
      <c r="B6678" t="s">
        <v>6518</v>
      </c>
    </row>
    <row r="6679" spans="1:70" x14ac:dyDescent="0.2">
      <c r="A6679" s="3" t="s">
        <v>6732</v>
      </c>
      <c r="B6679" t="s">
        <v>6518</v>
      </c>
      <c r="N6679" s="1"/>
      <c r="T6679" s="1"/>
      <c r="AJ6679" s="1"/>
      <c r="AT6679" s="1"/>
      <c r="BD6679" s="1"/>
      <c r="BH6679" s="1"/>
      <c r="BJ6679" s="1"/>
      <c r="BR6679" s="1"/>
    </row>
    <row r="6680" spans="1:70" x14ac:dyDescent="0.2">
      <c r="A6680" s="3" t="s">
        <v>6923</v>
      </c>
      <c r="B6680" t="s">
        <v>6518</v>
      </c>
      <c r="T6680" s="1"/>
      <c r="AJ6680" s="1"/>
      <c r="AT6680" s="1"/>
      <c r="BJ6680" s="1"/>
    </row>
    <row r="6681" spans="1:70" x14ac:dyDescent="0.2">
      <c r="A6681" s="3" t="s">
        <v>6523</v>
      </c>
      <c r="B6681" t="s">
        <v>6518</v>
      </c>
    </row>
    <row r="6682" spans="1:70" x14ac:dyDescent="0.2">
      <c r="A6682" s="3" t="s">
        <v>6570</v>
      </c>
      <c r="B6682" t="s">
        <v>6518</v>
      </c>
      <c r="T6682" s="1"/>
      <c r="AT6682" s="1"/>
      <c r="BD6682" s="1"/>
      <c r="BH6682" s="1"/>
      <c r="BJ6682" s="1"/>
      <c r="BR6682" s="1"/>
    </row>
    <row r="6683" spans="1:70" x14ac:dyDescent="0.2">
      <c r="A6683" s="3" t="s">
        <v>6845</v>
      </c>
      <c r="B6683" t="s">
        <v>6518</v>
      </c>
      <c r="N6683" s="1"/>
      <c r="T6683" s="1"/>
      <c r="AJ6683" s="1"/>
      <c r="AT6683" s="1"/>
      <c r="BJ6683" s="1"/>
    </row>
    <row r="6684" spans="1:70" x14ac:dyDescent="0.2">
      <c r="A6684" s="3" t="s">
        <v>6743</v>
      </c>
      <c r="B6684" t="s">
        <v>6518</v>
      </c>
    </row>
    <row r="6685" spans="1:70" x14ac:dyDescent="0.2">
      <c r="A6685" s="3" t="s">
        <v>6550</v>
      </c>
      <c r="B6685" t="s">
        <v>6518</v>
      </c>
      <c r="N6685" s="1"/>
      <c r="T6685" s="1"/>
    </row>
    <row r="6686" spans="1:70" x14ac:dyDescent="0.2">
      <c r="A6686" s="3" t="s">
        <v>6592</v>
      </c>
      <c r="B6686" t="s">
        <v>6518</v>
      </c>
    </row>
    <row r="6687" spans="1:70" x14ac:dyDescent="0.2">
      <c r="A6687" s="3" t="s">
        <v>6785</v>
      </c>
      <c r="B6687" t="s">
        <v>6518</v>
      </c>
    </row>
    <row r="6688" spans="1:70" x14ac:dyDescent="0.2">
      <c r="A6688" s="3" t="s">
        <v>6768</v>
      </c>
      <c r="B6688" t="s">
        <v>6518</v>
      </c>
      <c r="N6688" s="1"/>
      <c r="T6688" s="1"/>
      <c r="AJ6688" s="1"/>
      <c r="AT6688" s="1"/>
      <c r="BJ6688" s="1"/>
    </row>
    <row r="6689" spans="1:76" x14ac:dyDescent="0.2">
      <c r="A6689" s="3" t="s">
        <v>6529</v>
      </c>
      <c r="B6689" t="s">
        <v>6518</v>
      </c>
      <c r="N6689" s="1"/>
      <c r="T6689" s="1"/>
      <c r="AJ6689" s="1"/>
      <c r="AT6689" s="1"/>
    </row>
    <row r="6690" spans="1:76" x14ac:dyDescent="0.2">
      <c r="A6690" s="3" t="s">
        <v>6783</v>
      </c>
      <c r="B6690" t="s">
        <v>6518</v>
      </c>
    </row>
    <row r="6691" spans="1:76" x14ac:dyDescent="0.2">
      <c r="A6691" s="3" t="s">
        <v>6791</v>
      </c>
      <c r="B6691" t="s">
        <v>6518</v>
      </c>
    </row>
    <row r="6692" spans="1:76" x14ac:dyDescent="0.2">
      <c r="A6692" s="3" t="s">
        <v>6808</v>
      </c>
      <c r="B6692" t="s">
        <v>6518</v>
      </c>
      <c r="AX6692" s="1"/>
    </row>
    <row r="6693" spans="1:76" x14ac:dyDescent="0.2">
      <c r="A6693" s="3" t="s">
        <v>6772</v>
      </c>
      <c r="B6693" t="s">
        <v>6518</v>
      </c>
      <c r="T6693" s="1"/>
      <c r="AJ6693" s="1"/>
      <c r="AT6693" s="1"/>
      <c r="BJ6693" s="1"/>
    </row>
    <row r="6694" spans="1:76" x14ac:dyDescent="0.2">
      <c r="A6694" s="3" t="s">
        <v>6742</v>
      </c>
      <c r="B6694" t="s">
        <v>6518</v>
      </c>
      <c r="T6694" s="1"/>
      <c r="AT6694" s="1"/>
      <c r="BD6694" s="1"/>
      <c r="BH6694" s="1"/>
      <c r="BJ6694" s="1"/>
      <c r="BL6694" s="1"/>
      <c r="BR6694" s="1"/>
      <c r="BX6694" s="1"/>
    </row>
    <row r="6695" spans="1:76" x14ac:dyDescent="0.2">
      <c r="A6695" s="3" t="s">
        <v>6922</v>
      </c>
      <c r="B6695" t="s">
        <v>6518</v>
      </c>
      <c r="N6695" s="1"/>
      <c r="T6695" s="1"/>
      <c r="AJ6695" s="1"/>
      <c r="AT6695" s="1"/>
      <c r="BD6695" s="1"/>
      <c r="BH6695" s="1"/>
      <c r="BJ6695" s="1"/>
      <c r="BR6695" s="1"/>
    </row>
    <row r="6696" spans="1:76" x14ac:dyDescent="0.2">
      <c r="A6696" s="3" t="s">
        <v>6672</v>
      </c>
      <c r="B6696" t="s">
        <v>6518</v>
      </c>
    </row>
    <row r="6697" spans="1:76" x14ac:dyDescent="0.2">
      <c r="A6697" s="3" t="s">
        <v>6675</v>
      </c>
      <c r="B6697" t="s">
        <v>6518</v>
      </c>
      <c r="T6697" s="1"/>
      <c r="BJ6697" s="1"/>
      <c r="BL6697" s="1"/>
    </row>
    <row r="6698" spans="1:76" x14ac:dyDescent="0.2">
      <c r="A6698" s="3" t="s">
        <v>6559</v>
      </c>
      <c r="B6698" t="s">
        <v>6518</v>
      </c>
      <c r="T6698" s="1"/>
      <c r="AT6698" s="1"/>
      <c r="BD6698" s="1"/>
      <c r="BH6698" s="1"/>
      <c r="BR6698" s="1"/>
    </row>
    <row r="6699" spans="1:76" x14ac:dyDescent="0.2">
      <c r="A6699" s="3" t="s">
        <v>6735</v>
      </c>
      <c r="B6699" t="s">
        <v>6518</v>
      </c>
      <c r="N6699" s="1"/>
      <c r="T6699" s="1"/>
      <c r="AT6699" s="1"/>
      <c r="BD6699" s="1"/>
      <c r="BH6699" s="1"/>
      <c r="BJ6699" s="1"/>
      <c r="BR6699" s="1"/>
    </row>
    <row r="6700" spans="1:76" x14ac:dyDescent="0.2">
      <c r="A6700" s="3" t="s">
        <v>6755</v>
      </c>
      <c r="B6700" t="s">
        <v>6518</v>
      </c>
      <c r="T6700" s="1"/>
      <c r="AJ6700" s="1"/>
      <c r="AT6700" s="1"/>
      <c r="BD6700" s="1"/>
      <c r="BH6700" s="1"/>
      <c r="BJ6700" s="1"/>
      <c r="BR6700" s="1"/>
    </row>
    <row r="6701" spans="1:76" x14ac:dyDescent="0.2">
      <c r="A6701" s="3" t="s">
        <v>6569</v>
      </c>
      <c r="B6701" t="s">
        <v>6518</v>
      </c>
      <c r="T6701" s="1"/>
      <c r="AT6701" s="1"/>
      <c r="BD6701" s="1"/>
      <c r="BH6701" s="1"/>
      <c r="BJ6701" s="1"/>
    </row>
    <row r="6702" spans="1:76" x14ac:dyDescent="0.2">
      <c r="A6702" s="3" t="s">
        <v>6582</v>
      </c>
      <c r="B6702" t="s">
        <v>6518</v>
      </c>
      <c r="AB6702" s="1"/>
      <c r="AR6702" s="1"/>
    </row>
    <row r="6703" spans="1:76" x14ac:dyDescent="0.2">
      <c r="A6703" s="3" t="s">
        <v>6887</v>
      </c>
      <c r="B6703" t="s">
        <v>6518</v>
      </c>
      <c r="T6703" s="1"/>
      <c r="BJ6703" s="1"/>
    </row>
    <row r="6704" spans="1:76" x14ac:dyDescent="0.2">
      <c r="A6704" s="3" t="s">
        <v>6899</v>
      </c>
      <c r="B6704" t="s">
        <v>6518</v>
      </c>
    </row>
    <row r="6705" spans="1:76" x14ac:dyDescent="0.2">
      <c r="A6705" s="3" t="s">
        <v>6784</v>
      </c>
      <c r="B6705" t="s">
        <v>6518</v>
      </c>
      <c r="T6705" s="1"/>
      <c r="AX6705" s="1"/>
    </row>
    <row r="6706" spans="1:76" x14ac:dyDescent="0.2">
      <c r="A6706" s="3" t="s">
        <v>6842</v>
      </c>
      <c r="B6706" t="s">
        <v>6518</v>
      </c>
      <c r="T6706" s="1"/>
    </row>
    <row r="6707" spans="1:76" x14ac:dyDescent="0.2">
      <c r="A6707" s="3" t="s">
        <v>6971</v>
      </c>
      <c r="B6707" t="s">
        <v>6518</v>
      </c>
    </row>
    <row r="6708" spans="1:76" x14ac:dyDescent="0.2">
      <c r="A6708" s="3" t="s">
        <v>6792</v>
      </c>
      <c r="B6708" t="s">
        <v>6518</v>
      </c>
      <c r="H6708" s="1"/>
      <c r="AX6708" s="1"/>
    </row>
    <row r="6709" spans="1:76" x14ac:dyDescent="0.2">
      <c r="A6709" s="3" t="s">
        <v>6773</v>
      </c>
      <c r="B6709" t="s">
        <v>6518</v>
      </c>
    </row>
    <row r="6710" spans="1:76" x14ac:dyDescent="0.2">
      <c r="A6710" s="3" t="s">
        <v>6857</v>
      </c>
      <c r="B6710" t="s">
        <v>6518</v>
      </c>
    </row>
    <row r="6711" spans="1:76" x14ac:dyDescent="0.2">
      <c r="A6711" s="3" t="s">
        <v>6930</v>
      </c>
      <c r="B6711" t="s">
        <v>6518</v>
      </c>
      <c r="N6711" s="1"/>
      <c r="T6711" s="1"/>
      <c r="AT6711" s="1"/>
      <c r="BD6711" s="1"/>
      <c r="BH6711" s="1"/>
      <c r="BJ6711" s="1"/>
      <c r="BR6711" s="1"/>
    </row>
    <row r="6712" spans="1:76" x14ac:dyDescent="0.2">
      <c r="A6712" s="3" t="s">
        <v>6927</v>
      </c>
      <c r="B6712" t="s">
        <v>6518</v>
      </c>
      <c r="T6712" s="1"/>
      <c r="BJ6712" s="1"/>
    </row>
    <row r="6713" spans="1:76" x14ac:dyDescent="0.2">
      <c r="A6713" s="3" t="s">
        <v>6589</v>
      </c>
      <c r="B6713" t="s">
        <v>6518</v>
      </c>
      <c r="N6713" s="1"/>
      <c r="T6713" s="1"/>
      <c r="AJ6713" s="1"/>
      <c r="AT6713" s="1"/>
      <c r="BD6713" s="1"/>
      <c r="BH6713" s="1"/>
      <c r="BJ6713" s="1"/>
      <c r="BR6713" s="1"/>
    </row>
    <row r="6714" spans="1:76" x14ac:dyDescent="0.2">
      <c r="A6714" s="3" t="s">
        <v>6769</v>
      </c>
      <c r="B6714" t="s">
        <v>6518</v>
      </c>
      <c r="H6714" s="1"/>
      <c r="N6714" s="1"/>
      <c r="T6714" s="1"/>
      <c r="AJ6714" s="1"/>
      <c r="BJ6714" s="1"/>
    </row>
    <row r="6715" spans="1:76" x14ac:dyDescent="0.2">
      <c r="A6715" s="3" t="s">
        <v>6555</v>
      </c>
      <c r="B6715" t="s">
        <v>6518</v>
      </c>
      <c r="T6715" s="1"/>
      <c r="AJ6715" s="1"/>
      <c r="AT6715" s="1"/>
      <c r="BJ6715" s="1"/>
    </row>
    <row r="6716" spans="1:76" x14ac:dyDescent="0.2">
      <c r="A6716" s="3" t="s">
        <v>6941</v>
      </c>
      <c r="B6716" t="s">
        <v>6518</v>
      </c>
      <c r="N6716" s="1"/>
      <c r="T6716" s="1"/>
      <c r="AJ6716" s="1"/>
      <c r="AT6716" s="1"/>
      <c r="BH6716" s="1"/>
      <c r="BR6716" s="1"/>
      <c r="BX6716" s="1"/>
    </row>
    <row r="6717" spans="1:76" x14ac:dyDescent="0.2">
      <c r="A6717" s="3" t="s">
        <v>6621</v>
      </c>
      <c r="B6717" t="s">
        <v>6518</v>
      </c>
      <c r="T6717" s="1"/>
      <c r="AT6717" s="1"/>
      <c r="BD6717" s="1"/>
      <c r="BH6717" s="1"/>
      <c r="BJ6717" s="1"/>
    </row>
    <row r="6718" spans="1:76" x14ac:dyDescent="0.2">
      <c r="A6718" s="3" t="s">
        <v>6793</v>
      </c>
      <c r="B6718" t="s">
        <v>6518</v>
      </c>
      <c r="T6718" s="1"/>
      <c r="BJ6718" s="1"/>
    </row>
    <row r="6719" spans="1:76" x14ac:dyDescent="0.2">
      <c r="A6719" s="3" t="s">
        <v>6786</v>
      </c>
      <c r="B6719" t="s">
        <v>6518</v>
      </c>
      <c r="T6719" s="1"/>
      <c r="BD6719" s="1"/>
    </row>
    <row r="6720" spans="1:76" x14ac:dyDescent="0.2">
      <c r="A6720" s="3" t="s">
        <v>6919</v>
      </c>
      <c r="B6720" t="s">
        <v>6518</v>
      </c>
      <c r="T6720" s="1"/>
      <c r="AJ6720" s="1"/>
      <c r="AT6720" s="1"/>
    </row>
    <row r="6721" spans="1:70" x14ac:dyDescent="0.2">
      <c r="A6721" s="3" t="s">
        <v>6568</v>
      </c>
      <c r="B6721" t="s">
        <v>6518</v>
      </c>
    </row>
    <row r="6722" spans="1:70" x14ac:dyDescent="0.2">
      <c r="A6722" s="3" t="s">
        <v>6807</v>
      </c>
      <c r="B6722" t="s">
        <v>6518</v>
      </c>
    </row>
    <row r="6723" spans="1:70" x14ac:dyDescent="0.2">
      <c r="A6723" s="3" t="s">
        <v>6656</v>
      </c>
      <c r="B6723" t="s">
        <v>6518</v>
      </c>
      <c r="T6723" s="1"/>
    </row>
    <row r="6724" spans="1:70" x14ac:dyDescent="0.2">
      <c r="A6724" s="3" t="s">
        <v>6712</v>
      </c>
      <c r="B6724" t="s">
        <v>6518</v>
      </c>
      <c r="T6724" s="1"/>
      <c r="BJ6724" s="1"/>
    </row>
    <row r="6725" spans="1:70" x14ac:dyDescent="0.2">
      <c r="A6725" s="3" t="s">
        <v>6535</v>
      </c>
      <c r="B6725" t="s">
        <v>6518</v>
      </c>
      <c r="T6725" s="1"/>
      <c r="BJ6725" s="1"/>
      <c r="BL6725" s="1"/>
      <c r="BR6725" s="1"/>
    </row>
    <row r="6726" spans="1:70" x14ac:dyDescent="0.2">
      <c r="A6726" s="3" t="s">
        <v>6912</v>
      </c>
      <c r="B6726" t="s">
        <v>6518</v>
      </c>
      <c r="L6726" s="1"/>
      <c r="T6726" s="1"/>
      <c r="AJ6726" s="1"/>
      <c r="AT6726" s="1"/>
      <c r="BJ6726" s="1"/>
      <c r="BR6726" s="1"/>
    </row>
    <row r="6727" spans="1:70" x14ac:dyDescent="0.2">
      <c r="A6727" s="3" t="s">
        <v>6560</v>
      </c>
      <c r="B6727" t="s">
        <v>6518</v>
      </c>
    </row>
    <row r="6728" spans="1:70" x14ac:dyDescent="0.2">
      <c r="A6728" s="3" t="s">
        <v>6619</v>
      </c>
      <c r="B6728" t="s">
        <v>6518</v>
      </c>
      <c r="N6728" s="1"/>
      <c r="T6728" s="1"/>
      <c r="AT6728" s="1"/>
      <c r="BD6728" s="1"/>
      <c r="BJ6728" s="1"/>
    </row>
    <row r="6729" spans="1:70" x14ac:dyDescent="0.2">
      <c r="A6729" s="3" t="s">
        <v>6803</v>
      </c>
      <c r="B6729" t="s">
        <v>6518</v>
      </c>
      <c r="N6729" s="1"/>
      <c r="T6729" s="1"/>
      <c r="AT6729" s="1"/>
      <c r="BD6729" s="1"/>
      <c r="BH6729" s="1"/>
      <c r="BJ6729" s="1"/>
      <c r="BR6729" s="1"/>
    </row>
    <row r="6730" spans="1:70" x14ac:dyDescent="0.2">
      <c r="A6730" s="3" t="s">
        <v>6835</v>
      </c>
      <c r="B6730" t="s">
        <v>6518</v>
      </c>
      <c r="N6730" s="1"/>
      <c r="P6730" s="1"/>
      <c r="T6730" s="1"/>
      <c r="BD6730" s="1"/>
    </row>
    <row r="6731" spans="1:70" x14ac:dyDescent="0.2">
      <c r="A6731" s="3" t="s">
        <v>6800</v>
      </c>
      <c r="B6731" t="s">
        <v>6518</v>
      </c>
      <c r="T6731" s="1"/>
      <c r="BJ6731" s="1"/>
    </row>
    <row r="6732" spans="1:70" x14ac:dyDescent="0.2">
      <c r="A6732" s="3" t="s">
        <v>6637</v>
      </c>
      <c r="B6732" t="s">
        <v>6518</v>
      </c>
      <c r="T6732" s="1"/>
      <c r="BJ6732" s="1"/>
    </row>
    <row r="6733" spans="1:70" x14ac:dyDescent="0.2">
      <c r="A6733" s="3" t="s">
        <v>6748</v>
      </c>
      <c r="B6733" t="s">
        <v>6518</v>
      </c>
      <c r="T6733" s="1"/>
      <c r="BJ6733" s="1"/>
    </row>
    <row r="6734" spans="1:70" x14ac:dyDescent="0.2">
      <c r="A6734" s="3" t="s">
        <v>6863</v>
      </c>
      <c r="B6734" t="s">
        <v>6518</v>
      </c>
    </row>
    <row r="6735" spans="1:70" x14ac:dyDescent="0.2">
      <c r="A6735" s="3" t="s">
        <v>6562</v>
      </c>
      <c r="B6735" t="s">
        <v>6518</v>
      </c>
      <c r="BD6735" s="1"/>
    </row>
    <row r="6736" spans="1:70" x14ac:dyDescent="0.2">
      <c r="A6736" s="3" t="s">
        <v>6551</v>
      </c>
      <c r="B6736" t="s">
        <v>6518</v>
      </c>
    </row>
    <row r="6737" spans="1:76" x14ac:dyDescent="0.2">
      <c r="A6737" s="3" t="s">
        <v>6581</v>
      </c>
      <c r="B6737" t="s">
        <v>6518</v>
      </c>
      <c r="T6737" s="1"/>
      <c r="AT6737" s="1"/>
      <c r="BD6737" s="1"/>
      <c r="BH6737" s="1"/>
      <c r="BR6737" s="1"/>
    </row>
    <row r="6738" spans="1:76" x14ac:dyDescent="0.2">
      <c r="A6738" s="3" t="s">
        <v>6648</v>
      </c>
      <c r="B6738" t="s">
        <v>6518</v>
      </c>
    </row>
    <row r="6739" spans="1:76" x14ac:dyDescent="0.2">
      <c r="A6739" s="3" t="s">
        <v>6826</v>
      </c>
      <c r="B6739" t="s">
        <v>6518</v>
      </c>
    </row>
    <row r="6740" spans="1:76" x14ac:dyDescent="0.2">
      <c r="A6740" s="3" t="s">
        <v>6759</v>
      </c>
      <c r="B6740" t="s">
        <v>6518</v>
      </c>
      <c r="N6740" s="1"/>
      <c r="T6740" s="1"/>
      <c r="AT6740" s="1"/>
      <c r="BD6740" s="1"/>
      <c r="BH6740" s="1"/>
      <c r="BJ6740" s="1"/>
    </row>
    <row r="6741" spans="1:76" x14ac:dyDescent="0.2">
      <c r="A6741" s="3" t="s">
        <v>6609</v>
      </c>
      <c r="B6741" t="s">
        <v>6518</v>
      </c>
      <c r="N6741" s="1"/>
      <c r="T6741" s="1"/>
      <c r="AT6741" s="1"/>
      <c r="BD6741" s="1"/>
      <c r="BJ6741" s="1"/>
    </row>
    <row r="6742" spans="1:76" x14ac:dyDescent="0.2">
      <c r="A6742" s="3" t="s">
        <v>6573</v>
      </c>
      <c r="B6742" t="s">
        <v>6518</v>
      </c>
      <c r="T6742" s="1"/>
      <c r="AT6742" s="1"/>
      <c r="BD6742" s="1"/>
      <c r="BH6742" s="1"/>
      <c r="BR6742" s="1"/>
      <c r="BX6742" s="1"/>
    </row>
    <row r="6743" spans="1:76" x14ac:dyDescent="0.2">
      <c r="A6743" s="3" t="s">
        <v>6778</v>
      </c>
      <c r="B6743" t="s">
        <v>6518</v>
      </c>
      <c r="N6743" s="1"/>
      <c r="T6743" s="1"/>
      <c r="BJ6743" s="1"/>
    </row>
    <row r="6744" spans="1:76" x14ac:dyDescent="0.2">
      <c r="A6744" s="3" t="s">
        <v>6896</v>
      </c>
      <c r="B6744" t="s">
        <v>6518</v>
      </c>
      <c r="T6744" s="1"/>
      <c r="AT6744" s="1"/>
      <c r="BH6744" s="1"/>
      <c r="BJ6744" s="1"/>
      <c r="BR6744" s="1"/>
      <c r="BX6744" s="1"/>
    </row>
    <row r="6745" spans="1:76" x14ac:dyDescent="0.2">
      <c r="A6745" s="3" t="s">
        <v>6716</v>
      </c>
      <c r="B6745" t="s">
        <v>6518</v>
      </c>
      <c r="N6745" s="1"/>
      <c r="T6745" s="1"/>
      <c r="AJ6745" s="1"/>
      <c r="AT6745" s="1"/>
      <c r="BD6745" s="1"/>
      <c r="BH6745" s="1"/>
      <c r="BJ6745" s="1"/>
      <c r="BR6745" s="1"/>
    </row>
    <row r="6746" spans="1:76" x14ac:dyDescent="0.2">
      <c r="A6746" s="3" t="s">
        <v>6818</v>
      </c>
      <c r="B6746" t="s">
        <v>6518</v>
      </c>
    </row>
    <row r="6747" spans="1:76" x14ac:dyDescent="0.2">
      <c r="A6747" s="3" t="s">
        <v>6889</v>
      </c>
      <c r="B6747" t="s">
        <v>6518</v>
      </c>
    </row>
    <row r="6748" spans="1:76" x14ac:dyDescent="0.2">
      <c r="A6748" s="3" t="s">
        <v>6959</v>
      </c>
      <c r="B6748" t="s">
        <v>6518</v>
      </c>
      <c r="T6748" s="1"/>
      <c r="AB6748" s="1"/>
      <c r="BT6748" s="1"/>
    </row>
    <row r="6749" spans="1:76" x14ac:dyDescent="0.2">
      <c r="A6749" s="3" t="s">
        <v>6938</v>
      </c>
      <c r="B6749" t="s">
        <v>6518</v>
      </c>
      <c r="N6749" s="1"/>
      <c r="T6749" s="1"/>
      <c r="AJ6749" s="1"/>
      <c r="AT6749" s="1"/>
      <c r="BD6749" s="1"/>
      <c r="BH6749" s="1"/>
      <c r="BJ6749" s="1"/>
    </row>
    <row r="6750" spans="1:76" x14ac:dyDescent="0.2">
      <c r="A6750" s="3" t="s">
        <v>6618</v>
      </c>
      <c r="B6750" t="s">
        <v>6518</v>
      </c>
      <c r="T6750" s="1"/>
      <c r="AT6750" s="1"/>
      <c r="BH6750" s="1"/>
      <c r="BJ6750" s="1"/>
      <c r="BR6750" s="1"/>
      <c r="BX6750" s="1"/>
    </row>
    <row r="6751" spans="1:76" x14ac:dyDescent="0.2">
      <c r="A6751" s="3" t="s">
        <v>6541</v>
      </c>
      <c r="B6751" t="s">
        <v>6518</v>
      </c>
      <c r="T6751" s="1"/>
      <c r="AJ6751" s="1"/>
      <c r="AT6751" s="1"/>
      <c r="BH6751" s="1"/>
      <c r="BJ6751" s="1"/>
      <c r="BR6751" s="1"/>
    </row>
    <row r="6752" spans="1:76" x14ac:dyDescent="0.2">
      <c r="A6752" s="3" t="s">
        <v>6554</v>
      </c>
      <c r="B6752" t="s">
        <v>6518</v>
      </c>
      <c r="H6752" s="1"/>
      <c r="T6752" s="1"/>
    </row>
    <row r="6753" spans="1:76" x14ac:dyDescent="0.2">
      <c r="A6753" s="3" t="s">
        <v>6965</v>
      </c>
      <c r="B6753" t="s">
        <v>6518</v>
      </c>
    </row>
    <row r="6754" spans="1:76" x14ac:dyDescent="0.2">
      <c r="A6754" s="3" t="s">
        <v>6962</v>
      </c>
      <c r="B6754" t="s">
        <v>6518</v>
      </c>
      <c r="T6754" s="1"/>
      <c r="AJ6754" s="1"/>
      <c r="AT6754" s="1"/>
      <c r="BH6754" s="1"/>
      <c r="BJ6754" s="1"/>
      <c r="BR6754" s="1"/>
      <c r="BX6754" s="1"/>
    </row>
    <row r="6755" spans="1:76" x14ac:dyDescent="0.2">
      <c r="A6755" s="3" t="s">
        <v>6713</v>
      </c>
      <c r="B6755" t="s">
        <v>6518</v>
      </c>
    </row>
    <row r="6756" spans="1:76" x14ac:dyDescent="0.2">
      <c r="A6756" s="3" t="s">
        <v>6947</v>
      </c>
      <c r="B6756" t="s">
        <v>6518</v>
      </c>
      <c r="T6756" s="1"/>
      <c r="AJ6756" s="1"/>
      <c r="AT6756" s="1"/>
      <c r="BJ6756" s="1"/>
    </row>
    <row r="6757" spans="1:76" x14ac:dyDescent="0.2">
      <c r="A6757" s="3" t="s">
        <v>6830</v>
      </c>
      <c r="B6757" t="s">
        <v>6518</v>
      </c>
      <c r="L6757" s="1"/>
      <c r="N6757" s="1"/>
      <c r="T6757" s="1"/>
      <c r="AJ6757" s="1"/>
      <c r="AT6757" s="1"/>
      <c r="BJ6757" s="1"/>
    </row>
    <row r="6758" spans="1:76" x14ac:dyDescent="0.2">
      <c r="A6758" s="3" t="s">
        <v>6814</v>
      </c>
      <c r="B6758" t="s">
        <v>6518</v>
      </c>
    </row>
    <row r="6759" spans="1:76" x14ac:dyDescent="0.2">
      <c r="A6759" s="3" t="s">
        <v>6825</v>
      </c>
      <c r="B6759" t="s">
        <v>6518</v>
      </c>
      <c r="T6759" s="1"/>
      <c r="AT6759" s="1"/>
      <c r="BD6759" s="1"/>
      <c r="BH6759" s="1"/>
      <c r="BJ6759" s="1"/>
      <c r="BR6759" s="1"/>
    </row>
    <row r="6760" spans="1:76" x14ac:dyDescent="0.2">
      <c r="A6760" s="3" t="s">
        <v>6806</v>
      </c>
      <c r="B6760" t="s">
        <v>6518</v>
      </c>
      <c r="T6760" s="1"/>
      <c r="AT6760" s="1"/>
      <c r="BH6760" s="1"/>
      <c r="BJ6760" s="1"/>
      <c r="BR6760" s="1"/>
    </row>
    <row r="6761" spans="1:76" x14ac:dyDescent="0.2">
      <c r="A6761" s="3" t="s">
        <v>6702</v>
      </c>
      <c r="B6761" t="s">
        <v>6518</v>
      </c>
      <c r="T6761" s="1"/>
    </row>
    <row r="6762" spans="1:76" x14ac:dyDescent="0.2">
      <c r="A6762" s="3" t="s">
        <v>6577</v>
      </c>
      <c r="B6762" t="s">
        <v>6518</v>
      </c>
      <c r="T6762" s="1"/>
      <c r="BJ6762" s="1"/>
    </row>
    <row r="6763" spans="1:76" x14ac:dyDescent="0.2">
      <c r="A6763" s="3" t="s">
        <v>6915</v>
      </c>
      <c r="B6763" t="s">
        <v>6518</v>
      </c>
      <c r="T6763" s="1"/>
      <c r="AJ6763" s="1"/>
      <c r="AT6763" s="1"/>
      <c r="BJ6763" s="1"/>
      <c r="BR6763" s="1"/>
      <c r="BX6763" s="1"/>
    </row>
    <row r="6764" spans="1:76" x14ac:dyDescent="0.2">
      <c r="A6764" s="3" t="s">
        <v>6640</v>
      </c>
      <c r="B6764" t="s">
        <v>6518</v>
      </c>
      <c r="H6764" s="1"/>
      <c r="T6764" s="1"/>
      <c r="AX6764" s="1"/>
      <c r="BJ6764" s="1"/>
    </row>
    <row r="6765" spans="1:76" x14ac:dyDescent="0.2">
      <c r="A6765" s="3" t="s">
        <v>6864</v>
      </c>
      <c r="B6765" t="s">
        <v>6518</v>
      </c>
      <c r="T6765" s="1"/>
      <c r="AT6765" s="1"/>
      <c r="BD6765" s="1"/>
      <c r="BH6765" s="1"/>
      <c r="BJ6765" s="1"/>
      <c r="BR6765" s="1"/>
    </row>
    <row r="6766" spans="1:76" x14ac:dyDescent="0.2">
      <c r="A6766" s="3" t="s">
        <v>6602</v>
      </c>
      <c r="B6766" t="s">
        <v>6518</v>
      </c>
    </row>
    <row r="6767" spans="1:76" x14ac:dyDescent="0.2">
      <c r="A6767" s="3" t="s">
        <v>6537</v>
      </c>
      <c r="B6767" t="s">
        <v>6518</v>
      </c>
      <c r="N6767" s="1"/>
      <c r="T6767" s="1"/>
      <c r="BD6767" s="1"/>
      <c r="BJ6767" s="1"/>
    </row>
    <row r="6768" spans="1:76" x14ac:dyDescent="0.2">
      <c r="A6768" s="3" t="s">
        <v>6595</v>
      </c>
      <c r="B6768" t="s">
        <v>6518</v>
      </c>
    </row>
    <row r="6769" spans="1:70" x14ac:dyDescent="0.2">
      <c r="A6769" s="3" t="s">
        <v>6967</v>
      </c>
      <c r="B6769" t="s">
        <v>6518</v>
      </c>
      <c r="T6769" s="1"/>
      <c r="AT6769" s="1"/>
      <c r="BH6769" s="1"/>
      <c r="BJ6769" s="1"/>
      <c r="BR6769" s="1"/>
    </row>
    <row r="6770" spans="1:70" x14ac:dyDescent="0.2">
      <c r="A6770" s="3" t="s">
        <v>6762</v>
      </c>
      <c r="B6770" t="s">
        <v>6518</v>
      </c>
      <c r="T6770" s="1"/>
      <c r="AJ6770" s="1"/>
      <c r="AT6770" s="1"/>
    </row>
    <row r="6771" spans="1:70" x14ac:dyDescent="0.2">
      <c r="A6771" s="3" t="s">
        <v>6862</v>
      </c>
      <c r="B6771" t="s">
        <v>6518</v>
      </c>
      <c r="L6771" s="1"/>
      <c r="N6771" s="1"/>
      <c r="T6771" s="1"/>
      <c r="AJ6771" s="1"/>
      <c r="AT6771" s="1"/>
    </row>
    <row r="6772" spans="1:70" x14ac:dyDescent="0.2">
      <c r="A6772" s="3" t="s">
        <v>6532</v>
      </c>
      <c r="B6772" t="s">
        <v>6518</v>
      </c>
    </row>
    <row r="6773" spans="1:70" x14ac:dyDescent="0.2">
      <c r="A6773" s="3" t="s">
        <v>6833</v>
      </c>
      <c r="B6773" t="s">
        <v>6518</v>
      </c>
      <c r="N6773" s="1"/>
      <c r="T6773" s="1"/>
      <c r="AJ6773" s="1"/>
      <c r="AT6773" s="1"/>
      <c r="BD6773" s="1"/>
      <c r="BH6773" s="1"/>
      <c r="BJ6773" s="1"/>
    </row>
    <row r="6774" spans="1:70" x14ac:dyDescent="0.2">
      <c r="A6774" s="3" t="s">
        <v>6832</v>
      </c>
      <c r="B6774" t="s">
        <v>6518</v>
      </c>
      <c r="T6774" s="1"/>
      <c r="AJ6774" s="1"/>
      <c r="AT6774" s="1"/>
    </row>
    <row r="6775" spans="1:70" x14ac:dyDescent="0.2">
      <c r="A6775" s="3" t="s">
        <v>6699</v>
      </c>
      <c r="B6775" t="s">
        <v>6518</v>
      </c>
      <c r="T6775" s="1"/>
      <c r="AB6775" s="1"/>
      <c r="BJ6775" s="1"/>
    </row>
    <row r="6776" spans="1:70" x14ac:dyDescent="0.2">
      <c r="A6776" s="3" t="s">
        <v>6628</v>
      </c>
      <c r="B6776" t="s">
        <v>6518</v>
      </c>
    </row>
    <row r="6777" spans="1:70" x14ac:dyDescent="0.2">
      <c r="A6777" s="3" t="s">
        <v>6652</v>
      </c>
      <c r="B6777" t="s">
        <v>6518</v>
      </c>
    </row>
    <row r="6778" spans="1:70" x14ac:dyDescent="0.2">
      <c r="A6778" s="3" t="s">
        <v>6956</v>
      </c>
      <c r="B6778" t="s">
        <v>6518</v>
      </c>
      <c r="N6778" s="1"/>
      <c r="T6778" s="1"/>
      <c r="AT6778" s="1"/>
      <c r="BD6778" s="1"/>
      <c r="BJ6778" s="1"/>
    </row>
    <row r="6779" spans="1:70" x14ac:dyDescent="0.2">
      <c r="A6779" s="3" t="s">
        <v>6607</v>
      </c>
      <c r="B6779" t="s">
        <v>6518</v>
      </c>
    </row>
    <row r="6780" spans="1:70" x14ac:dyDescent="0.2">
      <c r="A6780" s="3" t="s">
        <v>6536</v>
      </c>
      <c r="B6780" t="s">
        <v>6518</v>
      </c>
      <c r="H6780" s="1"/>
      <c r="T6780" s="1"/>
      <c r="AX6780" s="1"/>
      <c r="BJ6780" s="1"/>
    </row>
    <row r="6781" spans="1:70" x14ac:dyDescent="0.2">
      <c r="A6781" s="3" t="s">
        <v>6929</v>
      </c>
      <c r="B6781" t="s">
        <v>6518</v>
      </c>
    </row>
    <row r="6782" spans="1:70" x14ac:dyDescent="0.2">
      <c r="A6782" s="3" t="s">
        <v>6685</v>
      </c>
      <c r="B6782" t="s">
        <v>6518</v>
      </c>
    </row>
    <row r="6783" spans="1:70" x14ac:dyDescent="0.2">
      <c r="A6783" s="3" t="s">
        <v>6517</v>
      </c>
      <c r="B6783" t="s">
        <v>6518</v>
      </c>
      <c r="T6783" s="1"/>
      <c r="AB6783" s="1"/>
    </row>
    <row r="6784" spans="1:70" x14ac:dyDescent="0.2">
      <c r="A6784" s="3" t="s">
        <v>6631</v>
      </c>
      <c r="B6784" t="s">
        <v>6518</v>
      </c>
    </row>
    <row r="6785" spans="1:76" x14ac:dyDescent="0.2">
      <c r="A6785" s="3" t="s">
        <v>6851</v>
      </c>
      <c r="B6785" t="s">
        <v>6518</v>
      </c>
    </row>
    <row r="6786" spans="1:76" x14ac:dyDescent="0.2">
      <c r="A6786" s="3" t="s">
        <v>6900</v>
      </c>
      <c r="B6786" t="s">
        <v>6518</v>
      </c>
      <c r="N6786" s="1"/>
      <c r="P6786" s="1"/>
      <c r="T6786" s="1"/>
    </row>
    <row r="6787" spans="1:76" x14ac:dyDescent="0.2">
      <c r="A6787" s="3" t="s">
        <v>6882</v>
      </c>
      <c r="B6787" t="s">
        <v>6518</v>
      </c>
      <c r="T6787" s="1"/>
      <c r="AT6787" s="1"/>
      <c r="BH6787" s="1"/>
      <c r="BJ6787" s="1"/>
      <c r="BR6787" s="1"/>
    </row>
    <row r="6788" spans="1:76" x14ac:dyDescent="0.2">
      <c r="A6788" s="3" t="s">
        <v>6754</v>
      </c>
      <c r="B6788" t="s">
        <v>6518</v>
      </c>
      <c r="AJ6788" s="1"/>
      <c r="AT6788" s="1"/>
      <c r="BH6788" s="1"/>
      <c r="BR6788" s="1"/>
      <c r="BX6788" s="1"/>
    </row>
    <row r="6789" spans="1:76" x14ac:dyDescent="0.2">
      <c r="A6789" s="3" t="s">
        <v>6738</v>
      </c>
      <c r="B6789" t="s">
        <v>6518</v>
      </c>
    </row>
    <row r="6790" spans="1:76" x14ac:dyDescent="0.2">
      <c r="A6790" s="3" t="s">
        <v>6650</v>
      </c>
      <c r="B6790" t="s">
        <v>6518</v>
      </c>
      <c r="T6790" s="1"/>
    </row>
    <row r="6791" spans="1:76" x14ac:dyDescent="0.2">
      <c r="A6791" s="3" t="s">
        <v>6655</v>
      </c>
      <c r="B6791" t="s">
        <v>6518</v>
      </c>
    </row>
    <row r="6792" spans="1:76" x14ac:dyDescent="0.2">
      <c r="A6792" s="3" t="s">
        <v>6717</v>
      </c>
      <c r="B6792" t="s">
        <v>6518</v>
      </c>
    </row>
    <row r="6793" spans="1:76" x14ac:dyDescent="0.2">
      <c r="A6793" s="3" t="s">
        <v>6829</v>
      </c>
      <c r="B6793" t="s">
        <v>6518</v>
      </c>
      <c r="T6793" s="1"/>
      <c r="AJ6793" s="1"/>
    </row>
    <row r="6794" spans="1:76" x14ac:dyDescent="0.2">
      <c r="A6794" s="3" t="s">
        <v>6815</v>
      </c>
      <c r="B6794" t="s">
        <v>6518</v>
      </c>
      <c r="T6794" s="1"/>
      <c r="AJ6794" s="1"/>
      <c r="AT6794" s="1"/>
      <c r="BD6794" s="1"/>
      <c r="BH6794" s="1"/>
      <c r="BR6794" s="1"/>
      <c r="BX6794" s="1"/>
    </row>
    <row r="6795" spans="1:76" x14ac:dyDescent="0.2">
      <c r="A6795" s="3" t="s">
        <v>6932</v>
      </c>
      <c r="B6795" t="s">
        <v>6518</v>
      </c>
    </row>
    <row r="6796" spans="1:76" x14ac:dyDescent="0.2">
      <c r="A6796" s="3" t="s">
        <v>6766</v>
      </c>
      <c r="B6796" t="s">
        <v>6518</v>
      </c>
    </row>
    <row r="6797" spans="1:76" x14ac:dyDescent="0.2">
      <c r="A6797" s="3" t="s">
        <v>6649</v>
      </c>
      <c r="B6797" t="s">
        <v>6518</v>
      </c>
      <c r="T6797" s="1"/>
      <c r="BJ6797" s="1"/>
      <c r="BT6797" s="1"/>
    </row>
    <row r="6798" spans="1:76" x14ac:dyDescent="0.2">
      <c r="A6798" s="3" t="s">
        <v>6661</v>
      </c>
      <c r="B6798" t="s">
        <v>6518</v>
      </c>
      <c r="T6798" s="1"/>
      <c r="AJ6798" s="1"/>
      <c r="AT6798" s="1"/>
      <c r="BH6798" s="1"/>
      <c r="BJ6798" s="1"/>
      <c r="BR6798" s="1"/>
    </row>
    <row r="6799" spans="1:76" x14ac:dyDescent="0.2">
      <c r="A6799" s="3" t="s">
        <v>6885</v>
      </c>
      <c r="B6799" t="s">
        <v>6518</v>
      </c>
      <c r="T6799" s="1"/>
      <c r="AJ6799" s="1"/>
      <c r="AT6799" s="1"/>
      <c r="BJ6799" s="1"/>
    </row>
    <row r="6800" spans="1:76" x14ac:dyDescent="0.2">
      <c r="A6800" s="3" t="s">
        <v>6964</v>
      </c>
      <c r="B6800" t="s">
        <v>6518</v>
      </c>
      <c r="H6800" s="1"/>
      <c r="N6800" s="1"/>
      <c r="T6800" s="1"/>
      <c r="AJ6800" s="1"/>
      <c r="BJ6800" s="1"/>
    </row>
    <row r="6801" spans="1:70" x14ac:dyDescent="0.2">
      <c r="A6801" s="3" t="s">
        <v>6902</v>
      </c>
      <c r="B6801" t="s">
        <v>6518</v>
      </c>
    </row>
    <row r="6802" spans="1:70" x14ac:dyDescent="0.2">
      <c r="A6802" s="3" t="s">
        <v>6758</v>
      </c>
      <c r="B6802" t="s">
        <v>6518</v>
      </c>
      <c r="T6802" s="1"/>
    </row>
    <row r="6803" spans="1:70" x14ac:dyDescent="0.2">
      <c r="A6803" s="3" t="s">
        <v>6614</v>
      </c>
      <c r="B6803" t="s">
        <v>6518</v>
      </c>
    </row>
    <row r="6804" spans="1:70" x14ac:dyDescent="0.2">
      <c r="A6804" s="3" t="s">
        <v>6761</v>
      </c>
      <c r="B6804" t="s">
        <v>6518</v>
      </c>
    </row>
    <row r="6805" spans="1:70" x14ac:dyDescent="0.2">
      <c r="A6805" s="3" t="s">
        <v>6871</v>
      </c>
      <c r="B6805" t="s">
        <v>6518</v>
      </c>
    </row>
    <row r="6806" spans="1:70" x14ac:dyDescent="0.2">
      <c r="A6806" s="3" t="s">
        <v>6739</v>
      </c>
      <c r="B6806" t="s">
        <v>6518</v>
      </c>
    </row>
    <row r="6807" spans="1:70" x14ac:dyDescent="0.2">
      <c r="A6807" s="3" t="s">
        <v>6688</v>
      </c>
      <c r="B6807" t="s">
        <v>6518</v>
      </c>
    </row>
    <row r="6808" spans="1:70" x14ac:dyDescent="0.2">
      <c r="A6808" s="3" t="s">
        <v>6679</v>
      </c>
      <c r="B6808" t="s">
        <v>6518</v>
      </c>
    </row>
    <row r="6809" spans="1:70" x14ac:dyDescent="0.2">
      <c r="A6809" s="3" t="s">
        <v>6874</v>
      </c>
      <c r="B6809" t="s">
        <v>6518</v>
      </c>
    </row>
    <row r="6810" spans="1:70" x14ac:dyDescent="0.2">
      <c r="A6810" s="3" t="s">
        <v>6542</v>
      </c>
      <c r="B6810" t="s">
        <v>6518</v>
      </c>
      <c r="T6810" s="1"/>
      <c r="AT6810" s="1"/>
      <c r="BH6810" s="1"/>
      <c r="BR6810" s="1"/>
    </row>
    <row r="6811" spans="1:70" x14ac:dyDescent="0.2">
      <c r="A6811" s="3" t="s">
        <v>6892</v>
      </c>
      <c r="B6811" t="s">
        <v>6518</v>
      </c>
      <c r="T6811" s="1"/>
      <c r="AJ6811" s="1"/>
      <c r="AT6811" s="1"/>
    </row>
    <row r="6812" spans="1:70" x14ac:dyDescent="0.2">
      <c r="A6812" s="3" t="s">
        <v>6678</v>
      </c>
      <c r="B6812" t="s">
        <v>6518</v>
      </c>
    </row>
    <row r="6813" spans="1:70" x14ac:dyDescent="0.2">
      <c r="A6813" s="3" t="s">
        <v>6659</v>
      </c>
      <c r="B6813" t="s">
        <v>6518</v>
      </c>
    </row>
    <row r="6814" spans="1:70" x14ac:dyDescent="0.2">
      <c r="A6814" s="3" t="s">
        <v>6608</v>
      </c>
      <c r="B6814" t="s">
        <v>6518</v>
      </c>
    </row>
    <row r="6815" spans="1:70" x14ac:dyDescent="0.2">
      <c r="A6815" s="3" t="s">
        <v>6837</v>
      </c>
      <c r="B6815" t="s">
        <v>6518</v>
      </c>
      <c r="T6815" s="1"/>
    </row>
    <row r="6816" spans="1:70" x14ac:dyDescent="0.2">
      <c r="A6816" s="3" t="s">
        <v>6880</v>
      </c>
      <c r="B6816" t="s">
        <v>6518</v>
      </c>
      <c r="T6816" s="1"/>
      <c r="AT6816" s="1"/>
      <c r="BH6816" s="1"/>
      <c r="BJ6816" s="1"/>
      <c r="BR6816" s="1"/>
    </row>
    <row r="6817" spans="1:76" x14ac:dyDescent="0.2">
      <c r="A6817" s="3" t="s">
        <v>6647</v>
      </c>
      <c r="B6817" t="s">
        <v>6518</v>
      </c>
      <c r="T6817" s="1"/>
      <c r="AT6817" s="1"/>
      <c r="BD6817" s="1"/>
      <c r="BH6817" s="1"/>
      <c r="BR6817" s="1"/>
    </row>
    <row r="6818" spans="1:76" x14ac:dyDescent="0.2">
      <c r="A6818" s="3" t="s">
        <v>6667</v>
      </c>
      <c r="B6818" t="s">
        <v>6518</v>
      </c>
    </row>
    <row r="6819" spans="1:76" x14ac:dyDescent="0.2">
      <c r="A6819" s="3" t="s">
        <v>6590</v>
      </c>
      <c r="B6819" t="s">
        <v>6518</v>
      </c>
    </row>
    <row r="6820" spans="1:76" x14ac:dyDescent="0.2">
      <c r="A6820" s="3" t="s">
        <v>6715</v>
      </c>
      <c r="B6820" t="s">
        <v>6518</v>
      </c>
      <c r="T6820" s="1"/>
      <c r="AT6820" s="1"/>
      <c r="BJ6820" s="1"/>
      <c r="BR6820" s="1"/>
    </row>
    <row r="6821" spans="1:76" x14ac:dyDescent="0.2">
      <c r="A6821" s="3" t="s">
        <v>6522</v>
      </c>
      <c r="B6821" t="s">
        <v>6518</v>
      </c>
      <c r="BJ6821" s="1"/>
    </row>
    <row r="6822" spans="1:76" x14ac:dyDescent="0.2">
      <c r="A6822" s="3" t="s">
        <v>6951</v>
      </c>
      <c r="B6822" t="s">
        <v>6518</v>
      </c>
      <c r="T6822" s="1"/>
      <c r="AJ6822" s="1"/>
      <c r="AT6822" s="1"/>
      <c r="BJ6822" s="1"/>
    </row>
    <row r="6823" spans="1:76" x14ac:dyDescent="0.2">
      <c r="A6823" s="3" t="s">
        <v>6632</v>
      </c>
      <c r="B6823" t="s">
        <v>6518</v>
      </c>
      <c r="T6823" s="1"/>
      <c r="BJ6823" s="1"/>
    </row>
    <row r="6824" spans="1:76" x14ac:dyDescent="0.2">
      <c r="A6824" s="3" t="s">
        <v>6561</v>
      </c>
      <c r="B6824" t="s">
        <v>6518</v>
      </c>
      <c r="T6824" s="1"/>
      <c r="AT6824" s="1"/>
      <c r="BD6824" s="1"/>
      <c r="BJ6824" s="1"/>
    </row>
    <row r="6825" spans="1:76" x14ac:dyDescent="0.2">
      <c r="A6825" s="3" t="s">
        <v>6811</v>
      </c>
      <c r="B6825" t="s">
        <v>6518</v>
      </c>
    </row>
    <row r="6826" spans="1:76" x14ac:dyDescent="0.2">
      <c r="A6826" s="3" t="s">
        <v>6787</v>
      </c>
      <c r="B6826" t="s">
        <v>6518</v>
      </c>
      <c r="T6826" s="1"/>
      <c r="AT6826" s="1"/>
      <c r="BJ6826" s="1"/>
    </row>
    <row r="6827" spans="1:76" x14ac:dyDescent="0.2">
      <c r="A6827" s="3" t="s">
        <v>6521</v>
      </c>
      <c r="B6827" t="s">
        <v>6518</v>
      </c>
    </row>
    <row r="6828" spans="1:76" x14ac:dyDescent="0.2">
      <c r="A6828" s="3" t="s">
        <v>6674</v>
      </c>
      <c r="B6828" t="s">
        <v>6518</v>
      </c>
      <c r="T6828" s="1"/>
      <c r="AJ6828" s="1"/>
      <c r="AT6828" s="1"/>
      <c r="BJ6828" s="1"/>
    </row>
    <row r="6829" spans="1:76" x14ac:dyDescent="0.2">
      <c r="A6829" s="3" t="s">
        <v>6622</v>
      </c>
      <c r="B6829" t="s">
        <v>6518</v>
      </c>
      <c r="T6829" s="1"/>
      <c r="AJ6829" s="1"/>
      <c r="AT6829" s="1"/>
      <c r="BH6829" s="1"/>
      <c r="BJ6829" s="1"/>
      <c r="BR6829" s="1"/>
      <c r="BX6829" s="1"/>
    </row>
    <row r="6830" spans="1:76" x14ac:dyDescent="0.2">
      <c r="A6830" s="3" t="s">
        <v>6706</v>
      </c>
      <c r="B6830" t="s">
        <v>6518</v>
      </c>
      <c r="T6830" s="1"/>
    </row>
    <row r="6831" spans="1:76" x14ac:dyDescent="0.2">
      <c r="A6831" s="3" t="s">
        <v>6891</v>
      </c>
      <c r="B6831" t="s">
        <v>6518</v>
      </c>
      <c r="T6831" s="1"/>
      <c r="AT6831" s="1"/>
      <c r="BD6831" s="1"/>
      <c r="BH6831" s="1"/>
      <c r="BJ6831" s="1"/>
      <c r="BR6831" s="1"/>
    </row>
    <row r="6832" spans="1:76" x14ac:dyDescent="0.2">
      <c r="A6832" s="3" t="s">
        <v>6657</v>
      </c>
      <c r="B6832" t="s">
        <v>6518</v>
      </c>
      <c r="T6832" s="1"/>
      <c r="AT6832" s="1"/>
      <c r="BD6832" s="1"/>
      <c r="BH6832" s="1"/>
      <c r="BJ6832" s="1"/>
      <c r="BR6832" s="1"/>
    </row>
    <row r="6833" spans="1:70" x14ac:dyDescent="0.2">
      <c r="A6833" s="3" t="s">
        <v>6828</v>
      </c>
      <c r="B6833" t="s">
        <v>6518</v>
      </c>
    </row>
    <row r="6834" spans="1:70" x14ac:dyDescent="0.2">
      <c r="A6834" s="3" t="s">
        <v>6844</v>
      </c>
      <c r="B6834" t="s">
        <v>6518</v>
      </c>
      <c r="T6834" s="1"/>
      <c r="AJ6834" s="1"/>
      <c r="AT6834" s="1"/>
      <c r="BD6834" s="1"/>
      <c r="BH6834" s="1"/>
      <c r="BJ6834" s="1"/>
      <c r="BR6834" s="1"/>
    </row>
    <row r="6835" spans="1:70" x14ac:dyDescent="0.2">
      <c r="A6835" s="3" t="s">
        <v>6890</v>
      </c>
      <c r="B6835" t="s">
        <v>6518</v>
      </c>
    </row>
    <row r="6836" spans="1:70" x14ac:dyDescent="0.2">
      <c r="A6836" s="3" t="s">
        <v>6966</v>
      </c>
      <c r="B6836" t="s">
        <v>6518</v>
      </c>
    </row>
    <row r="6837" spans="1:70" x14ac:dyDescent="0.2">
      <c r="A6837" s="3" t="s">
        <v>6972</v>
      </c>
      <c r="B6837" t="s">
        <v>6518</v>
      </c>
    </row>
    <row r="6838" spans="1:70" x14ac:dyDescent="0.2">
      <c r="A6838" s="3" t="s">
        <v>6905</v>
      </c>
      <c r="B6838" t="s">
        <v>6518</v>
      </c>
    </row>
    <row r="6839" spans="1:70" x14ac:dyDescent="0.2">
      <c r="A6839" s="3" t="s">
        <v>6770</v>
      </c>
      <c r="B6839" t="s">
        <v>6518</v>
      </c>
    </row>
    <row r="6840" spans="1:70" x14ac:dyDescent="0.2">
      <c r="A6840" s="3" t="s">
        <v>6764</v>
      </c>
      <c r="B6840" t="s">
        <v>6518</v>
      </c>
    </row>
    <row r="6841" spans="1:70" x14ac:dyDescent="0.2">
      <c r="A6841" s="3" t="s">
        <v>6886</v>
      </c>
      <c r="B6841" t="s">
        <v>6518</v>
      </c>
    </row>
    <row r="6842" spans="1:70" x14ac:dyDescent="0.2">
      <c r="A6842" s="3" t="s">
        <v>6916</v>
      </c>
      <c r="B6842" t="s">
        <v>6518</v>
      </c>
    </row>
    <row r="6843" spans="1:70" x14ac:dyDescent="0.2">
      <c r="A6843" s="3" t="s">
        <v>6908</v>
      </c>
      <c r="B6843" t="s">
        <v>6518</v>
      </c>
    </row>
    <row r="6844" spans="1:70" x14ac:dyDescent="0.2">
      <c r="A6844" s="3" t="s">
        <v>6746</v>
      </c>
      <c r="B6844" t="s">
        <v>6518</v>
      </c>
      <c r="T6844" s="1"/>
      <c r="AJ6844" s="1"/>
      <c r="AT6844" s="1"/>
      <c r="BJ6844" s="1"/>
    </row>
    <row r="6845" spans="1:70" x14ac:dyDescent="0.2">
      <c r="A6845" s="3" t="s">
        <v>6658</v>
      </c>
      <c r="B6845" t="s">
        <v>6518</v>
      </c>
      <c r="T6845" s="1"/>
    </row>
    <row r="6846" spans="1:70" x14ac:dyDescent="0.2">
      <c r="A6846" s="3" t="s">
        <v>6558</v>
      </c>
      <c r="B6846" t="s">
        <v>6518</v>
      </c>
    </row>
    <row r="6847" spans="1:70" x14ac:dyDescent="0.2">
      <c r="A6847" s="3" t="s">
        <v>6576</v>
      </c>
      <c r="B6847" t="s">
        <v>6518</v>
      </c>
      <c r="T6847" s="1"/>
      <c r="AT6847" s="1"/>
      <c r="BD6847" s="1"/>
      <c r="BH6847" s="1"/>
      <c r="BJ6847" s="1"/>
    </row>
    <row r="6848" spans="1:70" x14ac:dyDescent="0.2">
      <c r="A6848" s="3" t="s">
        <v>6682</v>
      </c>
      <c r="B6848" t="s">
        <v>6518</v>
      </c>
      <c r="N6848" s="1"/>
      <c r="P6848" s="1"/>
      <c r="T6848" s="1"/>
      <c r="AJ6848" s="1"/>
      <c r="AT6848" s="1"/>
      <c r="AX6848" s="1"/>
      <c r="BJ6848" s="1"/>
    </row>
    <row r="6849" spans="1:76" x14ac:dyDescent="0.2">
      <c r="A6849" s="3" t="s">
        <v>6918</v>
      </c>
      <c r="B6849" t="s">
        <v>6518</v>
      </c>
      <c r="T6849" s="1"/>
      <c r="AJ6849" s="1"/>
      <c r="AT6849" s="1"/>
      <c r="BJ6849" s="1"/>
    </row>
    <row r="6850" spans="1:76" x14ac:dyDescent="0.2">
      <c r="A6850" s="3" t="s">
        <v>6643</v>
      </c>
      <c r="B6850" t="s">
        <v>6518</v>
      </c>
      <c r="T6850" s="1"/>
      <c r="AB6850" s="1"/>
      <c r="BJ6850" s="1"/>
      <c r="BT6850" s="1"/>
    </row>
    <row r="6851" spans="1:76" x14ac:dyDescent="0.2">
      <c r="A6851" s="3" t="s">
        <v>6719</v>
      </c>
      <c r="B6851" t="s">
        <v>6518</v>
      </c>
    </row>
    <row r="6852" spans="1:76" x14ac:dyDescent="0.2">
      <c r="A6852" s="3" t="s">
        <v>6939</v>
      </c>
      <c r="B6852" t="s">
        <v>6518</v>
      </c>
      <c r="N6852" s="1"/>
      <c r="T6852" s="1"/>
    </row>
    <row r="6853" spans="1:76" x14ac:dyDescent="0.2">
      <c r="A6853" s="3" t="s">
        <v>6794</v>
      </c>
      <c r="B6853" t="s">
        <v>6518</v>
      </c>
      <c r="AZ6853" s="1"/>
    </row>
    <row r="6854" spans="1:76" x14ac:dyDescent="0.2">
      <c r="A6854" s="3" t="s">
        <v>6635</v>
      </c>
      <c r="B6854" t="s">
        <v>6518</v>
      </c>
      <c r="T6854" s="1"/>
      <c r="AT6854" s="1"/>
      <c r="BD6854" s="1"/>
      <c r="BH6854" s="1"/>
      <c r="BJ6854" s="1"/>
      <c r="BR6854" s="1"/>
    </row>
    <row r="6855" spans="1:76" x14ac:dyDescent="0.2">
      <c r="A6855" s="3" t="s">
        <v>6858</v>
      </c>
      <c r="B6855" t="s">
        <v>6518</v>
      </c>
      <c r="AE6855" s="1"/>
    </row>
    <row r="6856" spans="1:76" x14ac:dyDescent="0.2">
      <c r="A6856" s="3" t="s">
        <v>6665</v>
      </c>
      <c r="B6856" t="s">
        <v>6518</v>
      </c>
    </row>
    <row r="6857" spans="1:76" x14ac:dyDescent="0.2">
      <c r="A6857" s="3" t="s">
        <v>6750</v>
      </c>
      <c r="B6857" t="s">
        <v>6518</v>
      </c>
      <c r="T6857" s="1"/>
      <c r="AJ6857" s="1"/>
      <c r="AT6857" s="1"/>
      <c r="BH6857" s="1"/>
      <c r="BJ6857" s="1"/>
      <c r="BR6857" s="1"/>
      <c r="BX6857" s="1"/>
    </row>
    <row r="6858" spans="1:76" x14ac:dyDescent="0.2">
      <c r="A6858" s="3" t="s">
        <v>6817</v>
      </c>
      <c r="B6858" t="s">
        <v>6518</v>
      </c>
      <c r="AX6858" s="1"/>
    </row>
    <row r="6859" spans="1:76" x14ac:dyDescent="0.2">
      <c r="A6859" s="3" t="s">
        <v>6710</v>
      </c>
      <c r="B6859" t="s">
        <v>6518</v>
      </c>
      <c r="T6859" s="1"/>
    </row>
    <row r="6860" spans="1:76" x14ac:dyDescent="0.2">
      <c r="A6860" s="3" t="s">
        <v>6639</v>
      </c>
      <c r="B6860" t="s">
        <v>6518</v>
      </c>
      <c r="T6860" s="1"/>
      <c r="AX6860" s="1"/>
    </row>
    <row r="6861" spans="1:76" x14ac:dyDescent="0.2">
      <c r="A6861" s="3" t="s">
        <v>6788</v>
      </c>
      <c r="B6861" t="s">
        <v>6518</v>
      </c>
    </row>
    <row r="6862" spans="1:76" x14ac:dyDescent="0.2">
      <c r="A6862" s="3" t="s">
        <v>6664</v>
      </c>
      <c r="B6862" t="s">
        <v>6518</v>
      </c>
    </row>
    <row r="6863" spans="1:76" x14ac:dyDescent="0.2">
      <c r="A6863" s="3" t="s">
        <v>6774</v>
      </c>
      <c r="B6863" t="s">
        <v>6518</v>
      </c>
      <c r="T6863" s="1"/>
      <c r="AT6863" s="1"/>
      <c r="BD6863" s="1"/>
      <c r="BH6863" s="1"/>
      <c r="BJ6863" s="1"/>
      <c r="BR6863" s="1"/>
    </row>
    <row r="6864" spans="1:76" x14ac:dyDescent="0.2">
      <c r="A6864" s="3" t="s">
        <v>6544</v>
      </c>
      <c r="B6864" t="s">
        <v>6518</v>
      </c>
      <c r="T6864" s="1"/>
      <c r="AT6864" s="1"/>
      <c r="BD6864" s="1"/>
      <c r="BH6864" s="1"/>
      <c r="BR6864" s="1"/>
      <c r="BX6864" s="1"/>
    </row>
    <row r="6865" spans="1:76" x14ac:dyDescent="0.2">
      <c r="A6865" s="3" t="s">
        <v>6849</v>
      </c>
      <c r="B6865" t="s">
        <v>6518</v>
      </c>
    </row>
    <row r="6866" spans="1:76" x14ac:dyDescent="0.2">
      <c r="A6866" s="3" t="s">
        <v>6804</v>
      </c>
      <c r="B6866" t="s">
        <v>6518</v>
      </c>
      <c r="N6866" s="1"/>
      <c r="T6866" s="1"/>
      <c r="AJ6866" s="1"/>
      <c r="AT6866" s="1"/>
      <c r="BH6866" s="1"/>
      <c r="BJ6866" s="1"/>
    </row>
    <row r="6867" spans="1:76" x14ac:dyDescent="0.2">
      <c r="A6867" s="3" t="s">
        <v>6718</v>
      </c>
      <c r="B6867" t="s">
        <v>6518</v>
      </c>
      <c r="T6867" s="1"/>
      <c r="BJ6867" s="1"/>
    </row>
    <row r="6868" spans="1:76" x14ac:dyDescent="0.2">
      <c r="A6868" s="3" t="s">
        <v>6907</v>
      </c>
      <c r="B6868" t="s">
        <v>6518</v>
      </c>
    </row>
    <row r="6869" spans="1:76" x14ac:dyDescent="0.2">
      <c r="A6869" s="3" t="s">
        <v>6538</v>
      </c>
      <c r="B6869" t="s">
        <v>6518</v>
      </c>
    </row>
    <row r="6870" spans="1:76" x14ac:dyDescent="0.2">
      <c r="A6870" s="3" t="s">
        <v>6546</v>
      </c>
      <c r="B6870" t="s">
        <v>6518</v>
      </c>
    </row>
    <row r="6871" spans="1:76" x14ac:dyDescent="0.2">
      <c r="A6871" s="3" t="s">
        <v>6840</v>
      </c>
      <c r="B6871" t="s">
        <v>6518</v>
      </c>
    </row>
    <row r="6872" spans="1:76" x14ac:dyDescent="0.2">
      <c r="A6872" s="3" t="s">
        <v>6556</v>
      </c>
      <c r="B6872" t="s">
        <v>6518</v>
      </c>
      <c r="T6872" s="1"/>
      <c r="AJ6872" s="1"/>
      <c r="AT6872" s="1"/>
      <c r="BJ6872" s="1"/>
    </row>
    <row r="6873" spans="1:76" x14ac:dyDescent="0.2">
      <c r="A6873" s="3" t="s">
        <v>6731</v>
      </c>
      <c r="B6873" t="s">
        <v>6518</v>
      </c>
    </row>
    <row r="6874" spans="1:76" x14ac:dyDescent="0.2">
      <c r="A6874" s="3" t="s">
        <v>6838</v>
      </c>
      <c r="B6874" t="s">
        <v>6518</v>
      </c>
    </row>
    <row r="6875" spans="1:76" x14ac:dyDescent="0.2">
      <c r="A6875" s="3" t="s">
        <v>6860</v>
      </c>
      <c r="B6875" t="s">
        <v>6518</v>
      </c>
    </row>
    <row r="6876" spans="1:76" x14ac:dyDescent="0.2">
      <c r="A6876" s="3" t="s">
        <v>6726</v>
      </c>
      <c r="B6876" t="s">
        <v>6518</v>
      </c>
      <c r="T6876" s="1"/>
      <c r="AT6876" s="1"/>
      <c r="BH6876" s="1"/>
      <c r="BJ6876" s="1"/>
      <c r="BR6876" s="1"/>
      <c r="BX6876" s="1"/>
    </row>
    <row r="6877" spans="1:76" x14ac:dyDescent="0.2">
      <c r="A6877" s="3" t="s">
        <v>6910</v>
      </c>
      <c r="B6877" t="s">
        <v>6518</v>
      </c>
    </row>
    <row r="6878" spans="1:76" x14ac:dyDescent="0.2">
      <c r="A6878" s="3" t="s">
        <v>6960</v>
      </c>
      <c r="B6878" t="s">
        <v>6518</v>
      </c>
      <c r="N6878" s="1"/>
      <c r="T6878" s="1"/>
      <c r="AT6878" s="1"/>
      <c r="BD6878" s="1"/>
      <c r="BH6878" s="1"/>
      <c r="BJ6878" s="1"/>
    </row>
    <row r="6879" spans="1:76" x14ac:dyDescent="0.2">
      <c r="A6879" s="3" t="s">
        <v>6627</v>
      </c>
      <c r="B6879" t="s">
        <v>6518</v>
      </c>
    </row>
    <row r="6880" spans="1:76" x14ac:dyDescent="0.2">
      <c r="A6880" s="3" t="s">
        <v>6578</v>
      </c>
      <c r="B6880" t="s">
        <v>6518</v>
      </c>
    </row>
    <row r="6881" spans="1:70" x14ac:dyDescent="0.2">
      <c r="A6881" s="3" t="s">
        <v>6741</v>
      </c>
      <c r="B6881" t="s">
        <v>6518</v>
      </c>
    </row>
    <row r="6882" spans="1:70" x14ac:dyDescent="0.2">
      <c r="A6882" s="3" t="s">
        <v>6810</v>
      </c>
      <c r="B6882" t="s">
        <v>6518</v>
      </c>
    </row>
    <row r="6883" spans="1:70" x14ac:dyDescent="0.2">
      <c r="A6883" s="3" t="s">
        <v>6593</v>
      </c>
      <c r="B6883" t="s">
        <v>6518</v>
      </c>
      <c r="T6883" s="1"/>
      <c r="AJ6883" s="1"/>
      <c r="AT6883" s="1"/>
      <c r="BJ6883" s="1"/>
    </row>
    <row r="6884" spans="1:70" x14ac:dyDescent="0.2">
      <c r="A6884" s="3" t="s">
        <v>6809</v>
      </c>
      <c r="B6884" t="s">
        <v>6518</v>
      </c>
      <c r="T6884" s="1"/>
      <c r="AJ6884" s="1"/>
      <c r="AT6884" s="1"/>
      <c r="BR6884" s="1"/>
    </row>
    <row r="6885" spans="1:70" x14ac:dyDescent="0.2">
      <c r="A6885" s="3" t="s">
        <v>6599</v>
      </c>
      <c r="B6885" t="s">
        <v>6518</v>
      </c>
      <c r="T6885" s="1"/>
      <c r="AJ6885" s="1"/>
      <c r="AT6885" s="1"/>
      <c r="BJ6885" s="1"/>
    </row>
    <row r="6886" spans="1:70" x14ac:dyDescent="0.2">
      <c r="A6886" s="3" t="s">
        <v>6520</v>
      </c>
      <c r="B6886" t="s">
        <v>6518</v>
      </c>
    </row>
    <row r="6887" spans="1:70" x14ac:dyDescent="0.2">
      <c r="A6887" s="3" t="s">
        <v>6846</v>
      </c>
      <c r="B6887" t="s">
        <v>6518</v>
      </c>
    </row>
    <row r="6888" spans="1:70" x14ac:dyDescent="0.2">
      <c r="A6888" s="3" t="s">
        <v>6799</v>
      </c>
      <c r="B6888" t="s">
        <v>6518</v>
      </c>
      <c r="T6888" s="1"/>
      <c r="AT6888" s="1"/>
      <c r="BD6888" s="1"/>
      <c r="BH6888" s="1"/>
      <c r="BR6888" s="1"/>
    </row>
    <row r="6889" spans="1:70" x14ac:dyDescent="0.2">
      <c r="A6889" s="3" t="s">
        <v>6527</v>
      </c>
      <c r="B6889" t="s">
        <v>6518</v>
      </c>
    </row>
    <row r="6890" spans="1:70" x14ac:dyDescent="0.2">
      <c r="A6890" s="3" t="s">
        <v>6596</v>
      </c>
      <c r="B6890" t="s">
        <v>6518</v>
      </c>
    </row>
    <row r="6891" spans="1:70" x14ac:dyDescent="0.2">
      <c r="A6891" s="3" t="s">
        <v>6869</v>
      </c>
      <c r="B6891" t="s">
        <v>6518</v>
      </c>
      <c r="AC6891" s="1"/>
    </row>
    <row r="6892" spans="1:70" x14ac:dyDescent="0.2">
      <c r="A6892" s="3" t="s">
        <v>6594</v>
      </c>
      <c r="B6892" t="s">
        <v>6518</v>
      </c>
      <c r="N6892" s="1"/>
      <c r="T6892" s="1"/>
      <c r="AT6892" s="1"/>
      <c r="BD6892" s="1"/>
      <c r="BH6892" s="1"/>
      <c r="BJ6892" s="1"/>
    </row>
    <row r="6893" spans="1:70" x14ac:dyDescent="0.2">
      <c r="A6893" s="3" t="s">
        <v>6854</v>
      </c>
      <c r="B6893" t="s">
        <v>6518</v>
      </c>
    </row>
    <row r="6894" spans="1:70" x14ac:dyDescent="0.2">
      <c r="A6894" s="3" t="s">
        <v>6552</v>
      </c>
      <c r="B6894" t="s">
        <v>6518</v>
      </c>
    </row>
    <row r="6895" spans="1:70" x14ac:dyDescent="0.2">
      <c r="A6895" s="3" t="s">
        <v>6617</v>
      </c>
      <c r="B6895" t="s">
        <v>6518</v>
      </c>
      <c r="T6895" s="1"/>
      <c r="AJ6895" s="1"/>
      <c r="AT6895" s="1"/>
      <c r="BH6895" s="1"/>
      <c r="BJ6895" s="1"/>
      <c r="BR6895" s="1"/>
    </row>
    <row r="6896" spans="1:70" x14ac:dyDescent="0.2">
      <c r="A6896" s="3" t="s">
        <v>6805</v>
      </c>
      <c r="B6896" t="s">
        <v>6518</v>
      </c>
      <c r="T6896" s="1"/>
      <c r="AT6896" s="1"/>
      <c r="BH6896" s="1"/>
      <c r="BJ6896" s="1"/>
      <c r="BR6896" s="1"/>
    </row>
    <row r="6897" spans="1:68" x14ac:dyDescent="0.2">
      <c r="A6897" s="3" t="s">
        <v>6612</v>
      </c>
      <c r="B6897" t="s">
        <v>6518</v>
      </c>
    </row>
    <row r="6898" spans="1:68" x14ac:dyDescent="0.2">
      <c r="A6898" s="3" t="s">
        <v>6853</v>
      </c>
      <c r="B6898" t="s">
        <v>6518</v>
      </c>
    </row>
    <row r="6899" spans="1:68" x14ac:dyDescent="0.2">
      <c r="A6899" s="3" t="s">
        <v>6852</v>
      </c>
      <c r="B6899" t="s">
        <v>6518</v>
      </c>
    </row>
    <row r="6900" spans="1:68" x14ac:dyDescent="0.2">
      <c r="A6900" s="3" t="s">
        <v>6531</v>
      </c>
      <c r="B6900" t="s">
        <v>6518</v>
      </c>
      <c r="BJ6900" s="1"/>
    </row>
    <row r="6901" spans="1:68" x14ac:dyDescent="0.2">
      <c r="A6901" s="3" t="s">
        <v>6870</v>
      </c>
      <c r="B6901" t="s">
        <v>6518</v>
      </c>
      <c r="BP6901" s="1"/>
    </row>
    <row r="6902" spans="1:68" x14ac:dyDescent="0.2">
      <c r="A6902" s="3" t="s">
        <v>6943</v>
      </c>
      <c r="B6902" t="s">
        <v>6518</v>
      </c>
    </row>
    <row r="6903" spans="1:68" x14ac:dyDescent="0.2">
      <c r="A6903" s="3" t="s">
        <v>6548</v>
      </c>
      <c r="B6903" t="s">
        <v>6518</v>
      </c>
    </row>
    <row r="6904" spans="1:68" x14ac:dyDescent="0.2">
      <c r="A6904" s="3" t="s">
        <v>6600</v>
      </c>
      <c r="B6904" t="s">
        <v>6518</v>
      </c>
    </row>
    <row r="6905" spans="1:68" x14ac:dyDescent="0.2">
      <c r="A6905" s="3" t="s">
        <v>6574</v>
      </c>
      <c r="B6905" t="s">
        <v>6518</v>
      </c>
      <c r="T6905" s="1"/>
      <c r="BJ6905" s="1"/>
    </row>
    <row r="6906" spans="1:68" x14ac:dyDescent="0.2">
      <c r="A6906" s="3" t="s">
        <v>6841</v>
      </c>
      <c r="B6906" t="s">
        <v>6518</v>
      </c>
    </row>
    <row r="6907" spans="1:68" x14ac:dyDescent="0.2">
      <c r="A6907" s="3" t="s">
        <v>6620</v>
      </c>
      <c r="B6907" t="s">
        <v>6518</v>
      </c>
      <c r="T6907" s="1"/>
      <c r="BJ6907" s="1"/>
    </row>
    <row r="6908" spans="1:68" x14ac:dyDescent="0.2">
      <c r="A6908" s="3" t="s">
        <v>6897</v>
      </c>
      <c r="B6908" t="s">
        <v>6518</v>
      </c>
    </row>
    <row r="6909" spans="1:68" x14ac:dyDescent="0.2">
      <c r="A6909" s="3" t="s">
        <v>6765</v>
      </c>
      <c r="B6909" t="s">
        <v>6518</v>
      </c>
    </row>
    <row r="6910" spans="1:68" x14ac:dyDescent="0.2">
      <c r="A6910" s="3" t="s">
        <v>6909</v>
      </c>
      <c r="B6910" t="s">
        <v>6518</v>
      </c>
      <c r="T6910" s="1"/>
      <c r="AT6910" s="1"/>
      <c r="BD6910" s="1"/>
      <c r="BH6910" s="1"/>
      <c r="BJ6910" s="1"/>
    </row>
    <row r="6911" spans="1:68" x14ac:dyDescent="0.2">
      <c r="A6911" s="3" t="s">
        <v>6722</v>
      </c>
      <c r="B6911" t="s">
        <v>6518</v>
      </c>
    </row>
    <row r="6912" spans="1:68" x14ac:dyDescent="0.2">
      <c r="A6912" s="3" t="s">
        <v>6875</v>
      </c>
      <c r="B6912" t="s">
        <v>6518</v>
      </c>
    </row>
    <row r="6913" spans="1:62" x14ac:dyDescent="0.2">
      <c r="A6913" s="3" t="s">
        <v>6904</v>
      </c>
      <c r="B6913" t="s">
        <v>6518</v>
      </c>
    </row>
    <row r="6914" spans="1:62" x14ac:dyDescent="0.2">
      <c r="A6914" s="3" t="s">
        <v>6856</v>
      </c>
      <c r="B6914" t="s">
        <v>6518</v>
      </c>
    </row>
    <row r="6915" spans="1:62" x14ac:dyDescent="0.2">
      <c r="A6915" s="3" t="s">
        <v>6973</v>
      </c>
      <c r="B6915" t="s">
        <v>6518</v>
      </c>
    </row>
    <row r="6916" spans="1:62" x14ac:dyDescent="0.2">
      <c r="A6916" s="3" t="s">
        <v>6796</v>
      </c>
      <c r="B6916" t="s">
        <v>6518</v>
      </c>
    </row>
    <row r="6917" spans="1:62" x14ac:dyDescent="0.2">
      <c r="A6917" s="3" t="s">
        <v>6782</v>
      </c>
      <c r="B6917" t="s">
        <v>6518</v>
      </c>
      <c r="T6917" s="1"/>
      <c r="AT6917" s="1"/>
      <c r="BJ6917" s="1"/>
    </row>
    <row r="6918" spans="1:62" x14ac:dyDescent="0.2">
      <c r="A6918" s="3" t="s">
        <v>6611</v>
      </c>
      <c r="B6918" t="s">
        <v>6518</v>
      </c>
    </row>
    <row r="6919" spans="1:62" x14ac:dyDescent="0.2">
      <c r="A6919" s="3" t="s">
        <v>6945</v>
      </c>
      <c r="B6919" t="s">
        <v>6518</v>
      </c>
    </row>
    <row r="6920" spans="1:62" x14ac:dyDescent="0.2">
      <c r="A6920" s="3" t="s">
        <v>6936</v>
      </c>
      <c r="B6920" t="s">
        <v>6518</v>
      </c>
    </row>
    <row r="6921" spans="1:62" x14ac:dyDescent="0.2">
      <c r="A6921" s="3" t="s">
        <v>6526</v>
      </c>
      <c r="B6921" t="s">
        <v>6518</v>
      </c>
    </row>
    <row r="6922" spans="1:62" x14ac:dyDescent="0.2">
      <c r="A6922" s="3" t="s">
        <v>6969</v>
      </c>
      <c r="B6922" t="s">
        <v>6518</v>
      </c>
    </row>
    <row r="6923" spans="1:62" x14ac:dyDescent="0.2">
      <c r="A6923" s="3" t="s">
        <v>6680</v>
      </c>
      <c r="B6923" t="s">
        <v>6518</v>
      </c>
    </row>
    <row r="6924" spans="1:62" x14ac:dyDescent="0.2">
      <c r="A6924" s="3" t="s">
        <v>6666</v>
      </c>
      <c r="B6924" t="s">
        <v>6518</v>
      </c>
    </row>
    <row r="6925" spans="1:62" x14ac:dyDescent="0.2">
      <c r="A6925" s="3" t="s">
        <v>6633</v>
      </c>
      <c r="B6925" t="s">
        <v>6518</v>
      </c>
    </row>
    <row r="6926" spans="1:62" x14ac:dyDescent="0.2">
      <c r="A6926" s="3" t="s">
        <v>6813</v>
      </c>
      <c r="B6926" t="s">
        <v>6518</v>
      </c>
    </row>
    <row r="6927" spans="1:62" x14ac:dyDescent="0.2">
      <c r="A6927" s="3" t="s">
        <v>6942</v>
      </c>
      <c r="B6927" t="s">
        <v>6518</v>
      </c>
    </row>
    <row r="6928" spans="1:62" x14ac:dyDescent="0.2">
      <c r="A6928" s="3" t="s">
        <v>6598</v>
      </c>
      <c r="B6928" t="s">
        <v>6518</v>
      </c>
    </row>
    <row r="6929" spans="1:68" x14ac:dyDescent="0.2">
      <c r="A6929" s="3" t="s">
        <v>6952</v>
      </c>
      <c r="B6929" t="s">
        <v>6518</v>
      </c>
      <c r="BP6929" s="1"/>
    </row>
    <row r="6930" spans="1:68" x14ac:dyDescent="0.2">
      <c r="A6930" s="3" t="s">
        <v>6624</v>
      </c>
      <c r="B6930" t="s">
        <v>6518</v>
      </c>
    </row>
    <row r="6931" spans="1:68" x14ac:dyDescent="0.2">
      <c r="A6931" s="3" t="s">
        <v>6644</v>
      </c>
      <c r="B6931" t="s">
        <v>6518</v>
      </c>
    </row>
    <row r="6932" spans="1:68" x14ac:dyDescent="0.2">
      <c r="A6932" s="3" t="s">
        <v>6572</v>
      </c>
      <c r="B6932" t="s">
        <v>6518</v>
      </c>
    </row>
    <row r="6933" spans="1:68" x14ac:dyDescent="0.2">
      <c r="A6933" s="3" t="s">
        <v>6771</v>
      </c>
      <c r="B6933" t="s">
        <v>6518</v>
      </c>
    </row>
    <row r="6934" spans="1:68" x14ac:dyDescent="0.2">
      <c r="A6934" s="3" t="s">
        <v>6671</v>
      </c>
      <c r="B6934" t="s">
        <v>6518</v>
      </c>
      <c r="T6934" s="1"/>
      <c r="BJ6934" s="1"/>
    </row>
    <row r="6935" spans="1:68" x14ac:dyDescent="0.2">
      <c r="A6935" s="3" t="s">
        <v>6601</v>
      </c>
      <c r="B6935" t="s">
        <v>6518</v>
      </c>
    </row>
    <row r="6936" spans="1:68" x14ac:dyDescent="0.2">
      <c r="A6936" s="3" t="s">
        <v>6534</v>
      </c>
      <c r="B6936" t="s">
        <v>6518</v>
      </c>
      <c r="AX6936" s="1"/>
    </row>
    <row r="6937" spans="1:68" x14ac:dyDescent="0.2">
      <c r="A6937" s="3" t="s">
        <v>6736</v>
      </c>
      <c r="B6937" t="s">
        <v>6518</v>
      </c>
    </row>
    <row r="6938" spans="1:68" x14ac:dyDescent="0.2">
      <c r="A6938" s="3" t="s">
        <v>6725</v>
      </c>
      <c r="B6938" t="s">
        <v>6518</v>
      </c>
    </row>
    <row r="6939" spans="1:68" x14ac:dyDescent="0.2">
      <c r="A6939" s="3" t="s">
        <v>6683</v>
      </c>
      <c r="B6939" t="s">
        <v>6518</v>
      </c>
    </row>
    <row r="6940" spans="1:68" x14ac:dyDescent="0.2">
      <c r="A6940" s="3" t="s">
        <v>6751</v>
      </c>
      <c r="B6940" t="s">
        <v>6518</v>
      </c>
    </row>
    <row r="6941" spans="1:68" x14ac:dyDescent="0.2">
      <c r="A6941" s="3" t="s">
        <v>6931</v>
      </c>
      <c r="B6941" t="s">
        <v>6518</v>
      </c>
    </row>
    <row r="6942" spans="1:68" x14ac:dyDescent="0.2">
      <c r="A6942" s="3" t="s">
        <v>6733</v>
      </c>
      <c r="B6942" t="s">
        <v>6518</v>
      </c>
    </row>
    <row r="6943" spans="1:68" x14ac:dyDescent="0.2">
      <c r="A6943" s="3" t="s">
        <v>6604</v>
      </c>
      <c r="B6943" t="s">
        <v>6518</v>
      </c>
    </row>
    <row r="6944" spans="1:68" x14ac:dyDescent="0.2">
      <c r="A6944" s="3" t="s">
        <v>6873</v>
      </c>
      <c r="B6944" t="s">
        <v>6518</v>
      </c>
    </row>
    <row r="6945" spans="1:70" x14ac:dyDescent="0.2">
      <c r="A6945" s="3" t="s">
        <v>6820</v>
      </c>
      <c r="B6945" t="s">
        <v>6518</v>
      </c>
    </row>
    <row r="6946" spans="1:70" x14ac:dyDescent="0.2">
      <c r="A6946" s="3" t="s">
        <v>6949</v>
      </c>
      <c r="B6946" t="s">
        <v>6518</v>
      </c>
    </row>
    <row r="6947" spans="1:70" x14ac:dyDescent="0.2">
      <c r="A6947" s="3" t="s">
        <v>6753</v>
      </c>
      <c r="B6947" t="s">
        <v>6518</v>
      </c>
      <c r="T6947" s="1"/>
      <c r="AJ6947" s="1"/>
      <c r="AT6947" s="1"/>
      <c r="BH6947" s="1"/>
      <c r="BJ6947" s="1"/>
      <c r="BR6947" s="1"/>
    </row>
    <row r="6948" spans="1:70" x14ac:dyDescent="0.2">
      <c r="A6948" s="3" t="s">
        <v>6757</v>
      </c>
      <c r="B6948" t="s">
        <v>6518</v>
      </c>
    </row>
    <row r="6949" spans="1:70" x14ac:dyDescent="0.2">
      <c r="A6949" s="3" t="s">
        <v>6953</v>
      </c>
      <c r="B6949" t="s">
        <v>6518</v>
      </c>
    </row>
    <row r="6950" spans="1:70" x14ac:dyDescent="0.2">
      <c r="A6950" s="3" t="s">
        <v>6707</v>
      </c>
      <c r="B6950" t="s">
        <v>6518</v>
      </c>
    </row>
    <row r="6951" spans="1:70" x14ac:dyDescent="0.2">
      <c r="A6951" s="3" t="s">
        <v>6970</v>
      </c>
      <c r="B6951" t="s">
        <v>6518</v>
      </c>
    </row>
    <row r="6952" spans="1:70" x14ac:dyDescent="0.2">
      <c r="A6952" s="3" t="s">
        <v>6914</v>
      </c>
      <c r="B6952" t="s">
        <v>6518</v>
      </c>
    </row>
    <row r="6953" spans="1:70" x14ac:dyDescent="0.2">
      <c r="A6953" s="3" t="s">
        <v>6822</v>
      </c>
      <c r="B6953" t="s">
        <v>6518</v>
      </c>
    </row>
    <row r="6954" spans="1:70" x14ac:dyDescent="0.2">
      <c r="A6954" s="3" t="s">
        <v>6901</v>
      </c>
      <c r="B6954" t="s">
        <v>6518</v>
      </c>
    </row>
    <row r="6955" spans="1:70" x14ac:dyDescent="0.2">
      <c r="A6955" s="3" t="s">
        <v>6567</v>
      </c>
      <c r="B6955" t="s">
        <v>6518</v>
      </c>
    </row>
    <row r="6956" spans="1:70" x14ac:dyDescent="0.2">
      <c r="A6956" s="3" t="s">
        <v>6705</v>
      </c>
      <c r="B6956" t="s">
        <v>6518</v>
      </c>
    </row>
    <row r="6957" spans="1:70" x14ac:dyDescent="0.2">
      <c r="A6957" s="3" t="s">
        <v>6950</v>
      </c>
      <c r="B6957" t="s">
        <v>6518</v>
      </c>
    </row>
    <row r="6958" spans="1:70" x14ac:dyDescent="0.2">
      <c r="A6958" s="3" t="s">
        <v>6776</v>
      </c>
      <c r="B6958" t="s">
        <v>6518</v>
      </c>
    </row>
    <row r="6959" spans="1:70" x14ac:dyDescent="0.2">
      <c r="A6959" s="3" t="s">
        <v>6850</v>
      </c>
      <c r="B6959" t="s">
        <v>6518</v>
      </c>
    </row>
    <row r="6960" spans="1:70" x14ac:dyDescent="0.2">
      <c r="A6960" s="3" t="s">
        <v>6961</v>
      </c>
      <c r="B6960" t="s">
        <v>6518</v>
      </c>
      <c r="T6960" s="1"/>
      <c r="AJ6960" s="1"/>
      <c r="AT6960" s="1"/>
      <c r="BJ6960" s="1"/>
    </row>
    <row r="6961" spans="1:28" x14ac:dyDescent="0.2">
      <c r="A6961" s="3" t="s">
        <v>6935</v>
      </c>
      <c r="B6961" t="s">
        <v>6518</v>
      </c>
    </row>
    <row r="6962" spans="1:28" x14ac:dyDescent="0.2">
      <c r="A6962" s="3" t="s">
        <v>6744</v>
      </c>
      <c r="B6962" t="s">
        <v>6518</v>
      </c>
    </row>
    <row r="6963" spans="1:28" x14ac:dyDescent="0.2">
      <c r="A6963" s="3" t="s">
        <v>6911</v>
      </c>
      <c r="B6963" t="s">
        <v>6518</v>
      </c>
    </row>
    <row r="6964" spans="1:28" x14ac:dyDescent="0.2">
      <c r="A6964" s="3" t="s">
        <v>6924</v>
      </c>
      <c r="B6964" t="s">
        <v>6518</v>
      </c>
    </row>
    <row r="6965" spans="1:28" x14ac:dyDescent="0.2">
      <c r="A6965" s="3" t="s">
        <v>6740</v>
      </c>
      <c r="B6965" t="s">
        <v>6518</v>
      </c>
    </row>
    <row r="6966" spans="1:28" x14ac:dyDescent="0.2">
      <c r="A6966" s="3" t="s">
        <v>21001</v>
      </c>
      <c r="B6966" t="s">
        <v>6975</v>
      </c>
    </row>
    <row r="6967" spans="1:28" x14ac:dyDescent="0.2">
      <c r="A6967" s="3" t="s">
        <v>20999</v>
      </c>
      <c r="B6967" t="s">
        <v>6975</v>
      </c>
    </row>
    <row r="6968" spans="1:28" x14ac:dyDescent="0.2">
      <c r="A6968" s="3" t="s">
        <v>11427</v>
      </c>
      <c r="B6968" t="s">
        <v>6975</v>
      </c>
    </row>
    <row r="6969" spans="1:28" x14ac:dyDescent="0.2">
      <c r="A6969" s="3" t="s">
        <v>8747</v>
      </c>
      <c r="B6969" t="s">
        <v>6975</v>
      </c>
    </row>
    <row r="6970" spans="1:28" x14ac:dyDescent="0.2">
      <c r="A6970" s="3" t="s">
        <v>7847</v>
      </c>
      <c r="B6970" t="s">
        <v>6975</v>
      </c>
    </row>
    <row r="6971" spans="1:28" x14ac:dyDescent="0.2">
      <c r="A6971" s="3" t="s">
        <v>7582</v>
      </c>
      <c r="B6971" t="s">
        <v>6975</v>
      </c>
    </row>
    <row r="6972" spans="1:28" x14ac:dyDescent="0.2">
      <c r="A6972" s="3" t="s">
        <v>9573</v>
      </c>
      <c r="B6972" t="s">
        <v>6975</v>
      </c>
    </row>
    <row r="6973" spans="1:28" x14ac:dyDescent="0.2">
      <c r="A6973" s="3" t="s">
        <v>9178</v>
      </c>
      <c r="B6973" t="s">
        <v>6975</v>
      </c>
      <c r="AB6973" s="1"/>
    </row>
    <row r="6974" spans="1:28" x14ac:dyDescent="0.2">
      <c r="A6974" s="3" t="s">
        <v>9689</v>
      </c>
      <c r="B6974" t="s">
        <v>6975</v>
      </c>
    </row>
    <row r="6975" spans="1:28" x14ac:dyDescent="0.2">
      <c r="A6975" s="3" t="s">
        <v>11175</v>
      </c>
      <c r="B6975" t="s">
        <v>6975</v>
      </c>
    </row>
    <row r="6976" spans="1:28" x14ac:dyDescent="0.2">
      <c r="A6976" s="3" t="s">
        <v>9075</v>
      </c>
      <c r="B6976" t="s">
        <v>6975</v>
      </c>
    </row>
    <row r="6977" spans="1:2" x14ac:dyDescent="0.2">
      <c r="A6977" s="3" t="s">
        <v>8665</v>
      </c>
      <c r="B6977" t="s">
        <v>6975</v>
      </c>
    </row>
    <row r="6978" spans="1:2" x14ac:dyDescent="0.2">
      <c r="A6978" s="3" t="s">
        <v>9652</v>
      </c>
      <c r="B6978" t="s">
        <v>6975</v>
      </c>
    </row>
    <row r="6979" spans="1:2" x14ac:dyDescent="0.2">
      <c r="A6979" s="3" t="s">
        <v>9345</v>
      </c>
      <c r="B6979" t="s">
        <v>6975</v>
      </c>
    </row>
    <row r="6980" spans="1:2" x14ac:dyDescent="0.2">
      <c r="A6980" s="3" t="s">
        <v>7505</v>
      </c>
      <c r="B6980" t="s">
        <v>6975</v>
      </c>
    </row>
    <row r="6981" spans="1:2" x14ac:dyDescent="0.2">
      <c r="A6981" s="3" t="s">
        <v>10469</v>
      </c>
      <c r="B6981" t="s">
        <v>6975</v>
      </c>
    </row>
    <row r="6982" spans="1:2" x14ac:dyDescent="0.2">
      <c r="A6982" s="3" t="s">
        <v>10527</v>
      </c>
      <c r="B6982" t="s">
        <v>6975</v>
      </c>
    </row>
    <row r="6983" spans="1:2" x14ac:dyDescent="0.2">
      <c r="A6983" s="3" t="s">
        <v>8725</v>
      </c>
      <c r="B6983" t="s">
        <v>6975</v>
      </c>
    </row>
    <row r="6984" spans="1:2" x14ac:dyDescent="0.2">
      <c r="A6984" s="3" t="s">
        <v>8303</v>
      </c>
      <c r="B6984" t="s">
        <v>6975</v>
      </c>
    </row>
    <row r="6985" spans="1:2" x14ac:dyDescent="0.2">
      <c r="A6985" s="3" t="s">
        <v>10999</v>
      </c>
      <c r="B6985" t="s">
        <v>6975</v>
      </c>
    </row>
    <row r="6986" spans="1:2" x14ac:dyDescent="0.2">
      <c r="A6986" s="3" t="s">
        <v>8265</v>
      </c>
      <c r="B6986" t="s">
        <v>6975</v>
      </c>
    </row>
    <row r="6987" spans="1:2" x14ac:dyDescent="0.2">
      <c r="A6987" s="3" t="s">
        <v>9742</v>
      </c>
      <c r="B6987" t="s">
        <v>6975</v>
      </c>
    </row>
    <row r="6988" spans="1:2" x14ac:dyDescent="0.2">
      <c r="A6988" s="3" t="s">
        <v>11100</v>
      </c>
      <c r="B6988" t="s">
        <v>6975</v>
      </c>
    </row>
    <row r="6989" spans="1:2" x14ac:dyDescent="0.2">
      <c r="A6989" s="3" t="s">
        <v>9965</v>
      </c>
      <c r="B6989" t="s">
        <v>6975</v>
      </c>
    </row>
    <row r="6990" spans="1:2" x14ac:dyDescent="0.2">
      <c r="A6990" s="3" t="s">
        <v>9055</v>
      </c>
      <c r="B6990" t="s">
        <v>6975</v>
      </c>
    </row>
    <row r="6991" spans="1:2" x14ac:dyDescent="0.2">
      <c r="A6991" s="3" t="s">
        <v>8642</v>
      </c>
      <c r="B6991" t="s">
        <v>6975</v>
      </c>
    </row>
    <row r="6992" spans="1:2" x14ac:dyDescent="0.2">
      <c r="A6992" s="3" t="s">
        <v>7971</v>
      </c>
      <c r="B6992" t="s">
        <v>6975</v>
      </c>
    </row>
    <row r="6993" spans="1:24" x14ac:dyDescent="0.2">
      <c r="A6993" s="3" t="s">
        <v>7781</v>
      </c>
      <c r="B6993" t="s">
        <v>6975</v>
      </c>
    </row>
    <row r="6994" spans="1:24" x14ac:dyDescent="0.2">
      <c r="A6994" s="3" t="s">
        <v>10915</v>
      </c>
      <c r="B6994" t="s">
        <v>6975</v>
      </c>
    </row>
    <row r="6995" spans="1:24" x14ac:dyDescent="0.2">
      <c r="A6995" s="3" t="s">
        <v>7336</v>
      </c>
      <c r="B6995" t="s">
        <v>6975</v>
      </c>
    </row>
    <row r="6996" spans="1:24" x14ac:dyDescent="0.2">
      <c r="A6996" s="3" t="s">
        <v>8970</v>
      </c>
      <c r="B6996" t="s">
        <v>6975</v>
      </c>
    </row>
    <row r="6997" spans="1:24" x14ac:dyDescent="0.2">
      <c r="A6997" s="3" t="s">
        <v>8956</v>
      </c>
      <c r="B6997" t="s">
        <v>6975</v>
      </c>
    </row>
    <row r="6998" spans="1:24" x14ac:dyDescent="0.2">
      <c r="A6998" s="3" t="s">
        <v>7109</v>
      </c>
      <c r="B6998" t="s">
        <v>6975</v>
      </c>
    </row>
    <row r="6999" spans="1:24" x14ac:dyDescent="0.2">
      <c r="A6999" s="3" t="s">
        <v>7337</v>
      </c>
      <c r="B6999" t="s">
        <v>6975</v>
      </c>
    </row>
    <row r="7000" spans="1:24" x14ac:dyDescent="0.2">
      <c r="A7000" s="3" t="s">
        <v>9467</v>
      </c>
      <c r="B7000" t="s">
        <v>6975</v>
      </c>
    </row>
    <row r="7001" spans="1:24" x14ac:dyDescent="0.2">
      <c r="A7001" s="3" t="s">
        <v>10559</v>
      </c>
      <c r="B7001" t="s">
        <v>6975</v>
      </c>
    </row>
    <row r="7002" spans="1:24" x14ac:dyDescent="0.2">
      <c r="A7002" s="3" t="s">
        <v>8323</v>
      </c>
      <c r="B7002" t="s">
        <v>6975</v>
      </c>
    </row>
    <row r="7003" spans="1:24" x14ac:dyDescent="0.2">
      <c r="A7003" s="3" t="s">
        <v>8713</v>
      </c>
      <c r="B7003" t="s">
        <v>6975</v>
      </c>
    </row>
    <row r="7004" spans="1:24" x14ac:dyDescent="0.2">
      <c r="A7004" s="3" t="s">
        <v>8094</v>
      </c>
      <c r="B7004" t="s">
        <v>6975</v>
      </c>
    </row>
    <row r="7005" spans="1:24" x14ac:dyDescent="0.2">
      <c r="A7005" s="3" t="s">
        <v>9010</v>
      </c>
      <c r="B7005" t="s">
        <v>6975</v>
      </c>
      <c r="X7005" s="1"/>
    </row>
    <row r="7006" spans="1:24" x14ac:dyDescent="0.2">
      <c r="A7006" s="3" t="s">
        <v>7401</v>
      </c>
      <c r="B7006" t="s">
        <v>6975</v>
      </c>
    </row>
    <row r="7007" spans="1:24" x14ac:dyDescent="0.2">
      <c r="A7007" s="3" t="s">
        <v>8267</v>
      </c>
      <c r="B7007" t="s">
        <v>6975</v>
      </c>
    </row>
    <row r="7008" spans="1:24" x14ac:dyDescent="0.2">
      <c r="A7008" s="3" t="s">
        <v>8436</v>
      </c>
      <c r="B7008" t="s">
        <v>6975</v>
      </c>
    </row>
    <row r="7009" spans="1:12" x14ac:dyDescent="0.2">
      <c r="A7009" s="3" t="s">
        <v>8749</v>
      </c>
      <c r="B7009" t="s">
        <v>6975</v>
      </c>
    </row>
    <row r="7010" spans="1:12" x14ac:dyDescent="0.2">
      <c r="A7010" s="3" t="s">
        <v>7234</v>
      </c>
      <c r="B7010" t="s">
        <v>6975</v>
      </c>
    </row>
    <row r="7011" spans="1:12" x14ac:dyDescent="0.2">
      <c r="A7011" s="3" t="s">
        <v>9167</v>
      </c>
      <c r="B7011" t="s">
        <v>6975</v>
      </c>
    </row>
    <row r="7012" spans="1:12" x14ac:dyDescent="0.2">
      <c r="A7012" s="3" t="s">
        <v>7398</v>
      </c>
      <c r="B7012" t="s">
        <v>6975</v>
      </c>
    </row>
    <row r="7013" spans="1:12" x14ac:dyDescent="0.2">
      <c r="A7013" s="3" t="s">
        <v>10429</v>
      </c>
      <c r="B7013" t="s">
        <v>6975</v>
      </c>
    </row>
    <row r="7014" spans="1:12" x14ac:dyDescent="0.2">
      <c r="A7014" s="3" t="s">
        <v>9171</v>
      </c>
      <c r="B7014" t="s">
        <v>6975</v>
      </c>
    </row>
    <row r="7015" spans="1:12" x14ac:dyDescent="0.2">
      <c r="A7015" s="3" t="s">
        <v>10081</v>
      </c>
      <c r="B7015" t="s">
        <v>6975</v>
      </c>
    </row>
    <row r="7016" spans="1:12" x14ac:dyDescent="0.2">
      <c r="A7016" s="3" t="s">
        <v>7211</v>
      </c>
      <c r="B7016" t="s">
        <v>6975</v>
      </c>
    </row>
    <row r="7017" spans="1:12" x14ac:dyDescent="0.2">
      <c r="A7017" s="3" t="s">
        <v>9501</v>
      </c>
      <c r="B7017" t="s">
        <v>6975</v>
      </c>
    </row>
    <row r="7018" spans="1:12" x14ac:dyDescent="0.2">
      <c r="A7018" s="3" t="s">
        <v>8754</v>
      </c>
      <c r="B7018" t="s">
        <v>6975</v>
      </c>
    </row>
    <row r="7019" spans="1:12" x14ac:dyDescent="0.2">
      <c r="A7019" s="3" t="s">
        <v>10021</v>
      </c>
      <c r="B7019" t="s">
        <v>6975</v>
      </c>
    </row>
    <row r="7020" spans="1:12" x14ac:dyDescent="0.2">
      <c r="A7020" s="3" t="s">
        <v>9195</v>
      </c>
      <c r="B7020" t="s">
        <v>6975</v>
      </c>
    </row>
    <row r="7021" spans="1:12" x14ac:dyDescent="0.2">
      <c r="A7021" s="3" t="s">
        <v>11249</v>
      </c>
      <c r="B7021" t="s">
        <v>6975</v>
      </c>
      <c r="L7021" s="1"/>
    </row>
    <row r="7022" spans="1:12" x14ac:dyDescent="0.2">
      <c r="A7022" s="3" t="s">
        <v>8605</v>
      </c>
      <c r="B7022" t="s">
        <v>6975</v>
      </c>
    </row>
    <row r="7023" spans="1:12" x14ac:dyDescent="0.2">
      <c r="A7023" s="3" t="s">
        <v>7729</v>
      </c>
      <c r="B7023" t="s">
        <v>6975</v>
      </c>
    </row>
    <row r="7024" spans="1:12" x14ac:dyDescent="0.2">
      <c r="A7024" s="3" t="s">
        <v>10225</v>
      </c>
      <c r="B7024" t="s">
        <v>6975</v>
      </c>
    </row>
    <row r="7025" spans="1:52" x14ac:dyDescent="0.2">
      <c r="A7025" s="3" t="s">
        <v>9330</v>
      </c>
      <c r="B7025" t="s">
        <v>6975</v>
      </c>
    </row>
    <row r="7026" spans="1:52" x14ac:dyDescent="0.2">
      <c r="A7026" s="3" t="s">
        <v>7425</v>
      </c>
      <c r="B7026" t="s">
        <v>6975</v>
      </c>
    </row>
    <row r="7027" spans="1:52" x14ac:dyDescent="0.2">
      <c r="A7027" s="3" t="s">
        <v>7812</v>
      </c>
      <c r="B7027" t="s">
        <v>6975</v>
      </c>
    </row>
    <row r="7028" spans="1:52" x14ac:dyDescent="0.2">
      <c r="A7028" s="3" t="s">
        <v>9071</v>
      </c>
      <c r="B7028" t="s">
        <v>6975</v>
      </c>
    </row>
    <row r="7029" spans="1:52" x14ac:dyDescent="0.2">
      <c r="A7029" s="3" t="s">
        <v>8731</v>
      </c>
      <c r="B7029" t="s">
        <v>6975</v>
      </c>
    </row>
    <row r="7030" spans="1:52" x14ac:dyDescent="0.2">
      <c r="A7030" s="3" t="s">
        <v>10193</v>
      </c>
      <c r="B7030" t="s">
        <v>6975</v>
      </c>
      <c r="AZ7030" s="1"/>
    </row>
    <row r="7031" spans="1:52" x14ac:dyDescent="0.2">
      <c r="A7031" s="3" t="s">
        <v>10879</v>
      </c>
      <c r="B7031" t="s">
        <v>6975</v>
      </c>
    </row>
    <row r="7032" spans="1:52" x14ac:dyDescent="0.2">
      <c r="A7032" s="3" t="s">
        <v>9695</v>
      </c>
      <c r="B7032" t="s">
        <v>6975</v>
      </c>
    </row>
    <row r="7033" spans="1:52" x14ac:dyDescent="0.2">
      <c r="A7033" s="3" t="s">
        <v>9979</v>
      </c>
      <c r="B7033" t="s">
        <v>6975</v>
      </c>
    </row>
    <row r="7034" spans="1:52" x14ac:dyDescent="0.2">
      <c r="A7034" s="3" t="s">
        <v>11049</v>
      </c>
      <c r="B7034" t="s">
        <v>6975</v>
      </c>
    </row>
    <row r="7035" spans="1:52" x14ac:dyDescent="0.2">
      <c r="A7035" s="3" t="s">
        <v>11382</v>
      </c>
      <c r="B7035" t="s">
        <v>6975</v>
      </c>
    </row>
    <row r="7036" spans="1:52" x14ac:dyDescent="0.2">
      <c r="A7036" s="3" t="s">
        <v>8261</v>
      </c>
      <c r="B7036" t="s">
        <v>6975</v>
      </c>
    </row>
    <row r="7037" spans="1:52" x14ac:dyDescent="0.2">
      <c r="A7037" s="3" t="s">
        <v>9210</v>
      </c>
      <c r="B7037" t="s">
        <v>6975</v>
      </c>
    </row>
    <row r="7038" spans="1:52" x14ac:dyDescent="0.2">
      <c r="A7038" s="3" t="s">
        <v>9887</v>
      </c>
      <c r="B7038" t="s">
        <v>6975</v>
      </c>
      <c r="F7038" s="1"/>
    </row>
    <row r="7039" spans="1:52" x14ac:dyDescent="0.2">
      <c r="A7039" s="3" t="s">
        <v>9444</v>
      </c>
      <c r="B7039" t="s">
        <v>6975</v>
      </c>
    </row>
    <row r="7040" spans="1:52" x14ac:dyDescent="0.2">
      <c r="A7040" s="3" t="s">
        <v>7345</v>
      </c>
      <c r="B7040" t="s">
        <v>6975</v>
      </c>
    </row>
    <row r="7041" spans="1:34" x14ac:dyDescent="0.2">
      <c r="A7041" s="3" t="s">
        <v>10547</v>
      </c>
      <c r="B7041" t="s">
        <v>6975</v>
      </c>
    </row>
    <row r="7042" spans="1:34" x14ac:dyDescent="0.2">
      <c r="A7042" s="3" t="s">
        <v>10202</v>
      </c>
      <c r="B7042" t="s">
        <v>6975</v>
      </c>
    </row>
    <row r="7043" spans="1:34" x14ac:dyDescent="0.2">
      <c r="A7043" s="3" t="s">
        <v>7127</v>
      </c>
      <c r="B7043" t="s">
        <v>6975</v>
      </c>
    </row>
    <row r="7044" spans="1:34" x14ac:dyDescent="0.2">
      <c r="A7044" s="3" t="s">
        <v>10504</v>
      </c>
      <c r="B7044" t="s">
        <v>6975</v>
      </c>
    </row>
    <row r="7045" spans="1:34" x14ac:dyDescent="0.2">
      <c r="A7045" s="3" t="s">
        <v>7689</v>
      </c>
      <c r="B7045" t="s">
        <v>6975</v>
      </c>
    </row>
    <row r="7046" spans="1:34" x14ac:dyDescent="0.2">
      <c r="A7046" s="3" t="s">
        <v>7764</v>
      </c>
      <c r="B7046" t="s">
        <v>6975</v>
      </c>
    </row>
    <row r="7047" spans="1:34" x14ac:dyDescent="0.2">
      <c r="A7047" s="3" t="s">
        <v>9971</v>
      </c>
      <c r="B7047" t="s">
        <v>6975</v>
      </c>
    </row>
    <row r="7048" spans="1:34" x14ac:dyDescent="0.2">
      <c r="A7048" s="3" t="s">
        <v>7998</v>
      </c>
      <c r="B7048" t="s">
        <v>6975</v>
      </c>
    </row>
    <row r="7049" spans="1:34" x14ac:dyDescent="0.2">
      <c r="A7049" s="3" t="s">
        <v>11245</v>
      </c>
      <c r="B7049" t="s">
        <v>6975</v>
      </c>
    </row>
    <row r="7050" spans="1:34" x14ac:dyDescent="0.2">
      <c r="A7050" s="3" t="s">
        <v>11019</v>
      </c>
      <c r="B7050" t="s">
        <v>6975</v>
      </c>
    </row>
    <row r="7051" spans="1:34" x14ac:dyDescent="0.2">
      <c r="A7051" s="3" t="s">
        <v>9832</v>
      </c>
      <c r="B7051" t="s">
        <v>6975</v>
      </c>
      <c r="X7051" s="1"/>
      <c r="AH7051" s="1"/>
    </row>
    <row r="7052" spans="1:34" x14ac:dyDescent="0.2">
      <c r="A7052" s="3" t="s">
        <v>7083</v>
      </c>
      <c r="B7052" t="s">
        <v>6975</v>
      </c>
    </row>
    <row r="7053" spans="1:34" x14ac:dyDescent="0.2">
      <c r="A7053" s="3" t="s">
        <v>8616</v>
      </c>
      <c r="B7053" t="s">
        <v>6975</v>
      </c>
    </row>
    <row r="7054" spans="1:34" x14ac:dyDescent="0.2">
      <c r="A7054" s="3" t="s">
        <v>10146</v>
      </c>
      <c r="B7054" t="s">
        <v>6975</v>
      </c>
    </row>
    <row r="7055" spans="1:34" x14ac:dyDescent="0.2">
      <c r="A7055" s="3" t="s">
        <v>7430</v>
      </c>
      <c r="B7055" t="s">
        <v>6975</v>
      </c>
    </row>
    <row r="7056" spans="1:34" x14ac:dyDescent="0.2">
      <c r="A7056" s="3" t="s">
        <v>10473</v>
      </c>
      <c r="B7056" t="s">
        <v>6975</v>
      </c>
    </row>
    <row r="7057" spans="1:32" x14ac:dyDescent="0.2">
      <c r="A7057" s="3" t="s">
        <v>10921</v>
      </c>
      <c r="B7057" t="s">
        <v>6975</v>
      </c>
      <c r="AF7057" s="1"/>
    </row>
    <row r="7058" spans="1:32" x14ac:dyDescent="0.2">
      <c r="A7058" s="3" t="s">
        <v>8263</v>
      </c>
      <c r="B7058" t="s">
        <v>6975</v>
      </c>
    </row>
    <row r="7059" spans="1:32" x14ac:dyDescent="0.2">
      <c r="A7059" s="3" t="s">
        <v>8465</v>
      </c>
      <c r="B7059" t="s">
        <v>6975</v>
      </c>
    </row>
    <row r="7060" spans="1:32" x14ac:dyDescent="0.2">
      <c r="A7060" s="3" t="s">
        <v>7483</v>
      </c>
      <c r="B7060" t="s">
        <v>6975</v>
      </c>
    </row>
    <row r="7061" spans="1:32" x14ac:dyDescent="0.2">
      <c r="A7061" s="3" t="s">
        <v>10476</v>
      </c>
      <c r="B7061" t="s">
        <v>6975</v>
      </c>
      <c r="X7061" s="1"/>
    </row>
    <row r="7062" spans="1:32" x14ac:dyDescent="0.2">
      <c r="A7062" s="3" t="s">
        <v>8212</v>
      </c>
      <c r="B7062" t="s">
        <v>6975</v>
      </c>
    </row>
    <row r="7063" spans="1:32" x14ac:dyDescent="0.2">
      <c r="A7063" s="3" t="s">
        <v>10349</v>
      </c>
      <c r="B7063" t="s">
        <v>6975</v>
      </c>
    </row>
    <row r="7064" spans="1:32" x14ac:dyDescent="0.2">
      <c r="A7064" s="3" t="s">
        <v>10902</v>
      </c>
      <c r="B7064" t="s">
        <v>6975</v>
      </c>
    </row>
    <row r="7065" spans="1:32" x14ac:dyDescent="0.2">
      <c r="A7065" s="3" t="s">
        <v>8070</v>
      </c>
      <c r="B7065" t="s">
        <v>6975</v>
      </c>
    </row>
    <row r="7066" spans="1:32" x14ac:dyDescent="0.2">
      <c r="A7066" s="3" t="s">
        <v>9004</v>
      </c>
      <c r="B7066" t="s">
        <v>6975</v>
      </c>
    </row>
    <row r="7067" spans="1:32" x14ac:dyDescent="0.2">
      <c r="A7067" s="3" t="s">
        <v>11185</v>
      </c>
      <c r="B7067" t="s">
        <v>6975</v>
      </c>
    </row>
    <row r="7068" spans="1:32" x14ac:dyDescent="0.2">
      <c r="A7068" s="3" t="s">
        <v>7508</v>
      </c>
      <c r="B7068" t="s">
        <v>6975</v>
      </c>
    </row>
    <row r="7069" spans="1:32" x14ac:dyDescent="0.2">
      <c r="A7069" s="3" t="s">
        <v>10321</v>
      </c>
      <c r="B7069" t="s">
        <v>6975</v>
      </c>
    </row>
    <row r="7070" spans="1:32" x14ac:dyDescent="0.2">
      <c r="A7070" s="3" t="s">
        <v>8547</v>
      </c>
      <c r="B7070" t="s">
        <v>6975</v>
      </c>
    </row>
    <row r="7071" spans="1:32" x14ac:dyDescent="0.2">
      <c r="A7071" s="3" t="s">
        <v>8388</v>
      </c>
      <c r="B7071" t="s">
        <v>6975</v>
      </c>
    </row>
    <row r="7072" spans="1:32" x14ac:dyDescent="0.2">
      <c r="A7072" s="3" t="s">
        <v>8386</v>
      </c>
      <c r="B7072" t="s">
        <v>6975</v>
      </c>
    </row>
    <row r="7073" spans="1:43" x14ac:dyDescent="0.2">
      <c r="A7073" s="3" t="s">
        <v>7512</v>
      </c>
      <c r="B7073" t="s">
        <v>6975</v>
      </c>
    </row>
    <row r="7074" spans="1:43" x14ac:dyDescent="0.2">
      <c r="A7074" s="3" t="s">
        <v>8474</v>
      </c>
      <c r="B7074" t="s">
        <v>6975</v>
      </c>
      <c r="H7074" s="1"/>
      <c r="R7074" s="1"/>
      <c r="Z7074" s="1"/>
      <c r="AD7074" s="1"/>
    </row>
    <row r="7075" spans="1:43" x14ac:dyDescent="0.2">
      <c r="A7075" s="3" t="s">
        <v>9335</v>
      </c>
      <c r="B7075" t="s">
        <v>6975</v>
      </c>
    </row>
    <row r="7076" spans="1:43" x14ac:dyDescent="0.2">
      <c r="A7076" s="3" t="s">
        <v>11392</v>
      </c>
      <c r="B7076" t="s">
        <v>6975</v>
      </c>
    </row>
    <row r="7077" spans="1:43" x14ac:dyDescent="0.2">
      <c r="A7077" s="3" t="s">
        <v>7279</v>
      </c>
      <c r="B7077" t="s">
        <v>6975</v>
      </c>
    </row>
    <row r="7078" spans="1:43" x14ac:dyDescent="0.2">
      <c r="A7078" s="3" t="s">
        <v>11358</v>
      </c>
      <c r="B7078" t="s">
        <v>6975</v>
      </c>
      <c r="X7078" s="1"/>
    </row>
    <row r="7079" spans="1:43" x14ac:dyDescent="0.2">
      <c r="A7079" s="3" t="s">
        <v>9441</v>
      </c>
      <c r="B7079" t="s">
        <v>6975</v>
      </c>
    </row>
    <row r="7080" spans="1:43" x14ac:dyDescent="0.2">
      <c r="A7080" s="3" t="s">
        <v>7265</v>
      </c>
      <c r="B7080" t="s">
        <v>6975</v>
      </c>
    </row>
    <row r="7081" spans="1:43" x14ac:dyDescent="0.2">
      <c r="A7081" s="3" t="s">
        <v>9468</v>
      </c>
      <c r="B7081" t="s">
        <v>6975</v>
      </c>
    </row>
    <row r="7082" spans="1:43" x14ac:dyDescent="0.2">
      <c r="A7082" s="3" t="s">
        <v>9408</v>
      </c>
      <c r="B7082" t="s">
        <v>6975</v>
      </c>
    </row>
    <row r="7083" spans="1:43" x14ac:dyDescent="0.2">
      <c r="A7083" s="3" t="s">
        <v>9257</v>
      </c>
      <c r="B7083" t="s">
        <v>6975</v>
      </c>
      <c r="AQ7083" s="1"/>
    </row>
    <row r="7084" spans="1:43" x14ac:dyDescent="0.2">
      <c r="A7084" s="3" t="s">
        <v>9731</v>
      </c>
      <c r="B7084" t="s">
        <v>6975</v>
      </c>
      <c r="O7084" s="1"/>
    </row>
    <row r="7085" spans="1:43" x14ac:dyDescent="0.2">
      <c r="A7085" s="3" t="s">
        <v>10583</v>
      </c>
      <c r="B7085" t="s">
        <v>6975</v>
      </c>
    </row>
    <row r="7086" spans="1:43" x14ac:dyDescent="0.2">
      <c r="A7086" s="3" t="s">
        <v>7158</v>
      </c>
      <c r="B7086" t="s">
        <v>6975</v>
      </c>
    </row>
    <row r="7087" spans="1:43" x14ac:dyDescent="0.2">
      <c r="A7087" s="3" t="s">
        <v>10755</v>
      </c>
      <c r="B7087" t="s">
        <v>6975</v>
      </c>
    </row>
    <row r="7088" spans="1:43" x14ac:dyDescent="0.2">
      <c r="A7088" s="3" t="s">
        <v>7945</v>
      </c>
      <c r="B7088" t="s">
        <v>6975</v>
      </c>
      <c r="X7088" s="1"/>
    </row>
    <row r="7089" spans="1:24" x14ac:dyDescent="0.2">
      <c r="A7089" s="3" t="s">
        <v>9990</v>
      </c>
      <c r="B7089" t="s">
        <v>6975</v>
      </c>
    </row>
    <row r="7090" spans="1:24" x14ac:dyDescent="0.2">
      <c r="A7090" s="3" t="s">
        <v>9351</v>
      </c>
      <c r="B7090" t="s">
        <v>6975</v>
      </c>
    </row>
    <row r="7091" spans="1:24" x14ac:dyDescent="0.2">
      <c r="A7091" s="3" t="s">
        <v>7644</v>
      </c>
      <c r="B7091" t="s">
        <v>6975</v>
      </c>
    </row>
    <row r="7092" spans="1:24" x14ac:dyDescent="0.2">
      <c r="A7092" s="3" t="s">
        <v>8800</v>
      </c>
      <c r="B7092" t="s">
        <v>6975</v>
      </c>
    </row>
    <row r="7093" spans="1:24" x14ac:dyDescent="0.2">
      <c r="A7093" s="3" t="s">
        <v>10702</v>
      </c>
      <c r="B7093" t="s">
        <v>6975</v>
      </c>
      <c r="X7093" s="1"/>
    </row>
    <row r="7094" spans="1:24" x14ac:dyDescent="0.2">
      <c r="A7094" s="3" t="s">
        <v>11073</v>
      </c>
      <c r="B7094" t="s">
        <v>6975</v>
      </c>
    </row>
    <row r="7095" spans="1:24" x14ac:dyDescent="0.2">
      <c r="A7095" s="3" t="s">
        <v>8181</v>
      </c>
      <c r="B7095" t="s">
        <v>6975</v>
      </c>
    </row>
    <row r="7096" spans="1:24" x14ac:dyDescent="0.2">
      <c r="A7096" s="3" t="s">
        <v>10545</v>
      </c>
      <c r="B7096" t="s">
        <v>6975</v>
      </c>
    </row>
    <row r="7097" spans="1:24" x14ac:dyDescent="0.2">
      <c r="A7097" s="3" t="s">
        <v>9438</v>
      </c>
      <c r="B7097" t="s">
        <v>6975</v>
      </c>
    </row>
    <row r="7098" spans="1:24" x14ac:dyDescent="0.2">
      <c r="A7098" s="3" t="s">
        <v>8478</v>
      </c>
      <c r="B7098" t="s">
        <v>6975</v>
      </c>
    </row>
    <row r="7099" spans="1:24" x14ac:dyDescent="0.2">
      <c r="A7099" s="3" t="s">
        <v>9935</v>
      </c>
      <c r="B7099" t="s">
        <v>6975</v>
      </c>
    </row>
    <row r="7100" spans="1:24" x14ac:dyDescent="0.2">
      <c r="A7100" s="3" t="s">
        <v>10334</v>
      </c>
      <c r="B7100" t="s">
        <v>6975</v>
      </c>
    </row>
    <row r="7101" spans="1:24" x14ac:dyDescent="0.2">
      <c r="A7101" s="3" t="s">
        <v>11083</v>
      </c>
      <c r="B7101" t="s">
        <v>6975</v>
      </c>
    </row>
    <row r="7102" spans="1:24" x14ac:dyDescent="0.2">
      <c r="A7102" s="3" t="s">
        <v>7699</v>
      </c>
      <c r="B7102" t="s">
        <v>6975</v>
      </c>
    </row>
    <row r="7103" spans="1:24" x14ac:dyDescent="0.2">
      <c r="A7103" s="3" t="s">
        <v>8814</v>
      </c>
      <c r="B7103" t="s">
        <v>6975</v>
      </c>
    </row>
    <row r="7104" spans="1:24" x14ac:dyDescent="0.2">
      <c r="A7104" s="3" t="s">
        <v>7457</v>
      </c>
      <c r="B7104" t="s">
        <v>6975</v>
      </c>
    </row>
    <row r="7105" spans="1:2" x14ac:dyDescent="0.2">
      <c r="A7105" s="3" t="s">
        <v>8382</v>
      </c>
      <c r="B7105" t="s">
        <v>6975</v>
      </c>
    </row>
    <row r="7106" spans="1:2" x14ac:dyDescent="0.2">
      <c r="A7106" s="3" t="s">
        <v>7936</v>
      </c>
      <c r="B7106" t="s">
        <v>6975</v>
      </c>
    </row>
    <row r="7107" spans="1:2" x14ac:dyDescent="0.2">
      <c r="A7107" s="3" t="s">
        <v>8677</v>
      </c>
      <c r="B7107" t="s">
        <v>6975</v>
      </c>
    </row>
    <row r="7108" spans="1:2" x14ac:dyDescent="0.2">
      <c r="A7108" s="3" t="s">
        <v>7486</v>
      </c>
      <c r="B7108" t="s">
        <v>6975</v>
      </c>
    </row>
    <row r="7109" spans="1:2" x14ac:dyDescent="0.2">
      <c r="A7109" s="3" t="s">
        <v>11012</v>
      </c>
      <c r="B7109" t="s">
        <v>6975</v>
      </c>
    </row>
    <row r="7110" spans="1:2" x14ac:dyDescent="0.2">
      <c r="A7110" s="3" t="s">
        <v>9600</v>
      </c>
      <c r="B7110" t="s">
        <v>6975</v>
      </c>
    </row>
    <row r="7111" spans="1:2" x14ac:dyDescent="0.2">
      <c r="A7111" s="3" t="s">
        <v>8194</v>
      </c>
      <c r="B7111" t="s">
        <v>6975</v>
      </c>
    </row>
    <row r="7112" spans="1:2" x14ac:dyDescent="0.2">
      <c r="A7112" s="3" t="s">
        <v>11067</v>
      </c>
      <c r="B7112" t="s">
        <v>6975</v>
      </c>
    </row>
    <row r="7113" spans="1:2" x14ac:dyDescent="0.2">
      <c r="A7113" s="3" t="s">
        <v>11068</v>
      </c>
      <c r="B7113" t="s">
        <v>6975</v>
      </c>
    </row>
    <row r="7114" spans="1:2" x14ac:dyDescent="0.2">
      <c r="A7114" s="3" t="s">
        <v>10423</v>
      </c>
      <c r="B7114" t="s">
        <v>6975</v>
      </c>
    </row>
    <row r="7115" spans="1:2" x14ac:dyDescent="0.2">
      <c r="A7115" s="3" t="s">
        <v>7780</v>
      </c>
      <c r="B7115" t="s">
        <v>6975</v>
      </c>
    </row>
    <row r="7116" spans="1:2" x14ac:dyDescent="0.2">
      <c r="A7116" s="3" t="s">
        <v>10892</v>
      </c>
      <c r="B7116" t="s">
        <v>6975</v>
      </c>
    </row>
    <row r="7117" spans="1:2" x14ac:dyDescent="0.2">
      <c r="A7117" s="3" t="s">
        <v>10296</v>
      </c>
      <c r="B7117" t="s">
        <v>6975</v>
      </c>
    </row>
    <row r="7118" spans="1:2" x14ac:dyDescent="0.2">
      <c r="A7118" s="3" t="s">
        <v>9044</v>
      </c>
      <c r="B7118" t="s">
        <v>6975</v>
      </c>
    </row>
    <row r="7119" spans="1:2" x14ac:dyDescent="0.2">
      <c r="A7119" s="3" t="s">
        <v>8449</v>
      </c>
      <c r="B7119" t="s">
        <v>6975</v>
      </c>
    </row>
    <row r="7120" spans="1:2" x14ac:dyDescent="0.2">
      <c r="A7120" s="3" t="s">
        <v>9677</v>
      </c>
      <c r="B7120" t="s">
        <v>6975</v>
      </c>
    </row>
    <row r="7121" spans="1:34" x14ac:dyDescent="0.2">
      <c r="A7121" s="3" t="s">
        <v>7028</v>
      </c>
      <c r="B7121" t="s">
        <v>6975</v>
      </c>
    </row>
    <row r="7122" spans="1:34" x14ac:dyDescent="0.2">
      <c r="A7122" s="3" t="s">
        <v>10178</v>
      </c>
      <c r="B7122" t="s">
        <v>6975</v>
      </c>
      <c r="X7122" s="1"/>
    </row>
    <row r="7123" spans="1:34" x14ac:dyDescent="0.2">
      <c r="A7123" s="3" t="s">
        <v>11306</v>
      </c>
      <c r="B7123" t="s">
        <v>6975</v>
      </c>
    </row>
    <row r="7124" spans="1:34" x14ac:dyDescent="0.2">
      <c r="A7124" s="3" t="s">
        <v>10140</v>
      </c>
      <c r="B7124" t="s">
        <v>6975</v>
      </c>
    </row>
    <row r="7125" spans="1:34" x14ac:dyDescent="0.2">
      <c r="A7125" s="3" t="s">
        <v>9608</v>
      </c>
      <c r="B7125" t="s">
        <v>6975</v>
      </c>
    </row>
    <row r="7126" spans="1:34" x14ac:dyDescent="0.2">
      <c r="A7126" s="3" t="s">
        <v>7465</v>
      </c>
      <c r="B7126" t="s">
        <v>6975</v>
      </c>
    </row>
    <row r="7127" spans="1:34" x14ac:dyDescent="0.2">
      <c r="A7127" s="3" t="s">
        <v>11221</v>
      </c>
      <c r="B7127" t="s">
        <v>6975</v>
      </c>
    </row>
    <row r="7128" spans="1:34" x14ac:dyDescent="0.2">
      <c r="A7128" s="3" t="s">
        <v>9426</v>
      </c>
      <c r="B7128" t="s">
        <v>6975</v>
      </c>
      <c r="AH7128" s="1"/>
    </row>
    <row r="7129" spans="1:34" x14ac:dyDescent="0.2">
      <c r="A7129" s="3" t="s">
        <v>11305</v>
      </c>
      <c r="B7129" t="s">
        <v>6975</v>
      </c>
    </row>
    <row r="7130" spans="1:34" x14ac:dyDescent="0.2">
      <c r="A7130" s="3" t="s">
        <v>7937</v>
      </c>
      <c r="B7130" t="s">
        <v>6975</v>
      </c>
    </row>
    <row r="7131" spans="1:34" x14ac:dyDescent="0.2">
      <c r="A7131" s="3" t="s">
        <v>10969</v>
      </c>
      <c r="B7131" t="s">
        <v>6975</v>
      </c>
    </row>
    <row r="7132" spans="1:34" x14ac:dyDescent="0.2">
      <c r="A7132" s="3" t="s">
        <v>9417</v>
      </c>
      <c r="B7132" t="s">
        <v>6975</v>
      </c>
    </row>
    <row r="7133" spans="1:34" x14ac:dyDescent="0.2">
      <c r="A7133" s="3" t="s">
        <v>9623</v>
      </c>
      <c r="B7133" t="s">
        <v>6975</v>
      </c>
    </row>
    <row r="7134" spans="1:34" x14ac:dyDescent="0.2">
      <c r="A7134" s="3" t="s">
        <v>10894</v>
      </c>
      <c r="B7134" t="s">
        <v>6975</v>
      </c>
    </row>
    <row r="7135" spans="1:34" x14ac:dyDescent="0.2">
      <c r="A7135" s="3" t="s">
        <v>10638</v>
      </c>
      <c r="B7135" t="s">
        <v>6975</v>
      </c>
    </row>
    <row r="7136" spans="1:34" x14ac:dyDescent="0.2">
      <c r="A7136" s="3" t="s">
        <v>10972</v>
      </c>
      <c r="B7136" t="s">
        <v>6975</v>
      </c>
    </row>
    <row r="7137" spans="1:34" x14ac:dyDescent="0.2">
      <c r="A7137" s="3" t="s">
        <v>11303</v>
      </c>
      <c r="B7137" t="s">
        <v>6975</v>
      </c>
    </row>
    <row r="7138" spans="1:34" x14ac:dyDescent="0.2">
      <c r="A7138" s="3" t="s">
        <v>8702</v>
      </c>
      <c r="B7138" t="s">
        <v>6975</v>
      </c>
    </row>
    <row r="7139" spans="1:34" x14ac:dyDescent="0.2">
      <c r="A7139" s="3" t="s">
        <v>9261</v>
      </c>
      <c r="B7139" t="s">
        <v>6975</v>
      </c>
    </row>
    <row r="7140" spans="1:34" x14ac:dyDescent="0.2">
      <c r="A7140" s="3" t="s">
        <v>9601</v>
      </c>
      <c r="B7140" t="s">
        <v>6975</v>
      </c>
    </row>
    <row r="7141" spans="1:34" x14ac:dyDescent="0.2">
      <c r="A7141" s="3" t="s">
        <v>9810</v>
      </c>
      <c r="B7141" t="s">
        <v>6975</v>
      </c>
    </row>
    <row r="7142" spans="1:34" x14ac:dyDescent="0.2">
      <c r="A7142" s="3" t="s">
        <v>7015</v>
      </c>
      <c r="B7142" t="s">
        <v>6975</v>
      </c>
    </row>
    <row r="7143" spans="1:34" x14ac:dyDescent="0.2">
      <c r="A7143" s="3" t="s">
        <v>9109</v>
      </c>
      <c r="B7143" t="s">
        <v>6975</v>
      </c>
    </row>
    <row r="7144" spans="1:34" x14ac:dyDescent="0.2">
      <c r="A7144" s="3" t="s">
        <v>10224</v>
      </c>
      <c r="B7144" t="s">
        <v>6975</v>
      </c>
      <c r="X7144" s="1"/>
      <c r="AH7144" s="1"/>
    </row>
    <row r="7145" spans="1:34" x14ac:dyDescent="0.2">
      <c r="A7145" s="3" t="s">
        <v>9077</v>
      </c>
      <c r="B7145" t="s">
        <v>6975</v>
      </c>
    </row>
    <row r="7146" spans="1:34" x14ac:dyDescent="0.2">
      <c r="A7146" s="3" t="s">
        <v>10565</v>
      </c>
      <c r="B7146" t="s">
        <v>6975</v>
      </c>
    </row>
    <row r="7147" spans="1:34" x14ac:dyDescent="0.2">
      <c r="A7147" s="3" t="s">
        <v>10198</v>
      </c>
      <c r="B7147" t="s">
        <v>6975</v>
      </c>
    </row>
    <row r="7148" spans="1:34" x14ac:dyDescent="0.2">
      <c r="A7148" s="3" t="s">
        <v>7049</v>
      </c>
      <c r="B7148" t="s">
        <v>6975</v>
      </c>
      <c r="X7148" s="1"/>
    </row>
    <row r="7149" spans="1:34" x14ac:dyDescent="0.2">
      <c r="A7149" s="3" t="s">
        <v>9837</v>
      </c>
      <c r="B7149" t="s">
        <v>6975</v>
      </c>
    </row>
    <row r="7150" spans="1:34" x14ac:dyDescent="0.2">
      <c r="A7150" s="3" t="s">
        <v>9643</v>
      </c>
      <c r="B7150" t="s">
        <v>6975</v>
      </c>
    </row>
    <row r="7151" spans="1:34" x14ac:dyDescent="0.2">
      <c r="A7151" s="3" t="s">
        <v>11373</v>
      </c>
      <c r="B7151" t="s">
        <v>6975</v>
      </c>
    </row>
    <row r="7152" spans="1:34" x14ac:dyDescent="0.2">
      <c r="A7152" s="3" t="s">
        <v>7439</v>
      </c>
      <c r="B7152" t="s">
        <v>6975</v>
      </c>
    </row>
    <row r="7153" spans="1:24" x14ac:dyDescent="0.2">
      <c r="A7153" s="3" t="s">
        <v>10395</v>
      </c>
      <c r="B7153" t="s">
        <v>6975</v>
      </c>
    </row>
    <row r="7154" spans="1:24" x14ac:dyDescent="0.2">
      <c r="A7154" s="3" t="s">
        <v>10293</v>
      </c>
      <c r="B7154" t="s">
        <v>6975</v>
      </c>
    </row>
    <row r="7155" spans="1:24" x14ac:dyDescent="0.2">
      <c r="A7155" s="3" t="s">
        <v>8643</v>
      </c>
      <c r="B7155" t="s">
        <v>6975</v>
      </c>
    </row>
    <row r="7156" spans="1:24" x14ac:dyDescent="0.2">
      <c r="A7156" s="3" t="s">
        <v>11010</v>
      </c>
      <c r="B7156" t="s">
        <v>6975</v>
      </c>
      <c r="R7156" s="1"/>
    </row>
    <row r="7157" spans="1:24" x14ac:dyDescent="0.2">
      <c r="A7157" s="3" t="s">
        <v>7057</v>
      </c>
      <c r="B7157" t="s">
        <v>6975</v>
      </c>
    </row>
    <row r="7158" spans="1:24" x14ac:dyDescent="0.2">
      <c r="A7158" s="3" t="s">
        <v>9956</v>
      </c>
      <c r="B7158" t="s">
        <v>6975</v>
      </c>
    </row>
    <row r="7159" spans="1:24" x14ac:dyDescent="0.2">
      <c r="A7159" s="3" t="s">
        <v>9819</v>
      </c>
      <c r="B7159" t="s">
        <v>6975</v>
      </c>
    </row>
    <row r="7160" spans="1:24" x14ac:dyDescent="0.2">
      <c r="A7160" s="3" t="s">
        <v>10210</v>
      </c>
      <c r="B7160" t="s">
        <v>6975</v>
      </c>
      <c r="X7160" s="1"/>
    </row>
    <row r="7161" spans="1:24" x14ac:dyDescent="0.2">
      <c r="A7161" s="3" t="s">
        <v>10414</v>
      </c>
      <c r="B7161" t="s">
        <v>6975</v>
      </c>
    </row>
    <row r="7162" spans="1:24" x14ac:dyDescent="0.2">
      <c r="A7162" s="3" t="s">
        <v>10285</v>
      </c>
      <c r="B7162" t="s">
        <v>6975</v>
      </c>
    </row>
    <row r="7163" spans="1:24" x14ac:dyDescent="0.2">
      <c r="A7163" s="3" t="s">
        <v>8147</v>
      </c>
      <c r="B7163" t="s">
        <v>6975</v>
      </c>
    </row>
    <row r="7164" spans="1:24" x14ac:dyDescent="0.2">
      <c r="A7164" s="3" t="s">
        <v>10357</v>
      </c>
      <c r="B7164" t="s">
        <v>6975</v>
      </c>
    </row>
    <row r="7165" spans="1:24" x14ac:dyDescent="0.2">
      <c r="A7165" s="3" t="s">
        <v>9503</v>
      </c>
      <c r="B7165" t="s">
        <v>6975</v>
      </c>
    </row>
    <row r="7166" spans="1:24" x14ac:dyDescent="0.2">
      <c r="A7166" s="3" t="s">
        <v>10157</v>
      </c>
      <c r="B7166" t="s">
        <v>6975</v>
      </c>
    </row>
    <row r="7167" spans="1:24" x14ac:dyDescent="0.2">
      <c r="A7167" s="3" t="s">
        <v>10390</v>
      </c>
      <c r="B7167" t="s">
        <v>6975</v>
      </c>
    </row>
    <row r="7168" spans="1:24" x14ac:dyDescent="0.2">
      <c r="A7168" s="3" t="s">
        <v>6995</v>
      </c>
      <c r="B7168" t="s">
        <v>6975</v>
      </c>
    </row>
    <row r="7169" spans="1:9" x14ac:dyDescent="0.2">
      <c r="A7169" s="3" t="s">
        <v>8253</v>
      </c>
      <c r="B7169" t="s">
        <v>6975</v>
      </c>
    </row>
    <row r="7170" spans="1:9" x14ac:dyDescent="0.2">
      <c r="A7170" s="3" t="s">
        <v>9370</v>
      </c>
      <c r="B7170" t="s">
        <v>6975</v>
      </c>
    </row>
    <row r="7171" spans="1:9" x14ac:dyDescent="0.2">
      <c r="A7171" s="3" t="s">
        <v>9149</v>
      </c>
      <c r="B7171" t="s">
        <v>6975</v>
      </c>
    </row>
    <row r="7172" spans="1:9" x14ac:dyDescent="0.2">
      <c r="A7172" s="3" t="s">
        <v>10406</v>
      </c>
      <c r="B7172" t="s">
        <v>6975</v>
      </c>
    </row>
    <row r="7173" spans="1:9" x14ac:dyDescent="0.2">
      <c r="A7173" s="3" t="s">
        <v>10232</v>
      </c>
      <c r="B7173" t="s">
        <v>6975</v>
      </c>
    </row>
    <row r="7174" spans="1:9" x14ac:dyDescent="0.2">
      <c r="A7174" s="3" t="s">
        <v>9833</v>
      </c>
      <c r="B7174" t="s">
        <v>6975</v>
      </c>
    </row>
    <row r="7175" spans="1:9" x14ac:dyDescent="0.2">
      <c r="A7175" s="3" t="s">
        <v>7677</v>
      </c>
      <c r="B7175" t="s">
        <v>6975</v>
      </c>
    </row>
    <row r="7176" spans="1:9" x14ac:dyDescent="0.2">
      <c r="A7176" s="3" t="s">
        <v>8057</v>
      </c>
      <c r="B7176" t="s">
        <v>6975</v>
      </c>
      <c r="I7176" s="1"/>
    </row>
    <row r="7177" spans="1:9" x14ac:dyDescent="0.2">
      <c r="A7177" s="3" t="s">
        <v>8336</v>
      </c>
      <c r="B7177" t="s">
        <v>6975</v>
      </c>
    </row>
    <row r="7178" spans="1:9" x14ac:dyDescent="0.2">
      <c r="A7178" s="3" t="s">
        <v>10433</v>
      </c>
      <c r="B7178" t="s">
        <v>6975</v>
      </c>
    </row>
    <row r="7179" spans="1:9" x14ac:dyDescent="0.2">
      <c r="A7179" s="3" t="s">
        <v>11088</v>
      </c>
      <c r="B7179" t="s">
        <v>6975</v>
      </c>
    </row>
    <row r="7180" spans="1:9" x14ac:dyDescent="0.2">
      <c r="A7180" s="3" t="s">
        <v>9587</v>
      </c>
      <c r="B7180" t="s">
        <v>6975</v>
      </c>
    </row>
    <row r="7181" spans="1:9" x14ac:dyDescent="0.2">
      <c r="A7181" s="3" t="s">
        <v>9739</v>
      </c>
      <c r="B7181" t="s">
        <v>6975</v>
      </c>
    </row>
    <row r="7182" spans="1:9" x14ac:dyDescent="0.2">
      <c r="A7182" s="3" t="s">
        <v>10529</v>
      </c>
      <c r="B7182" t="s">
        <v>6975</v>
      </c>
    </row>
    <row r="7183" spans="1:9" x14ac:dyDescent="0.2">
      <c r="A7183" s="3" t="s">
        <v>7744</v>
      </c>
      <c r="B7183" t="s">
        <v>6975</v>
      </c>
    </row>
    <row r="7184" spans="1:9" x14ac:dyDescent="0.2">
      <c r="A7184" s="3" t="s">
        <v>7117</v>
      </c>
      <c r="B7184" t="s">
        <v>6975</v>
      </c>
    </row>
    <row r="7185" spans="1:32" x14ac:dyDescent="0.2">
      <c r="A7185" s="3" t="s">
        <v>11189</v>
      </c>
      <c r="B7185" t="s">
        <v>6975</v>
      </c>
      <c r="X7185" s="1"/>
      <c r="AF7185" s="1"/>
    </row>
    <row r="7186" spans="1:32" x14ac:dyDescent="0.2">
      <c r="A7186" s="3" t="s">
        <v>10380</v>
      </c>
      <c r="B7186" t="s">
        <v>6975</v>
      </c>
    </row>
    <row r="7187" spans="1:32" x14ac:dyDescent="0.2">
      <c r="A7187" s="3" t="s">
        <v>8300</v>
      </c>
      <c r="B7187" t="s">
        <v>6975</v>
      </c>
    </row>
    <row r="7188" spans="1:32" x14ac:dyDescent="0.2">
      <c r="A7188" s="3" t="s">
        <v>9756</v>
      </c>
      <c r="B7188" t="s">
        <v>6975</v>
      </c>
    </row>
    <row r="7189" spans="1:32" x14ac:dyDescent="0.2">
      <c r="A7189" s="3" t="s">
        <v>10302</v>
      </c>
      <c r="B7189" t="s">
        <v>6975</v>
      </c>
      <c r="X7189" s="1"/>
      <c r="AF7189" s="1"/>
    </row>
    <row r="7190" spans="1:32" x14ac:dyDescent="0.2">
      <c r="A7190" s="3" t="s">
        <v>9209</v>
      </c>
      <c r="B7190" t="s">
        <v>6975</v>
      </c>
      <c r="X7190" s="1"/>
    </row>
    <row r="7191" spans="1:32" x14ac:dyDescent="0.2">
      <c r="A7191" s="3" t="s">
        <v>7941</v>
      </c>
      <c r="B7191" t="s">
        <v>6975</v>
      </c>
    </row>
    <row r="7192" spans="1:32" x14ac:dyDescent="0.2">
      <c r="A7192" s="3" t="s">
        <v>8647</v>
      </c>
      <c r="B7192" t="s">
        <v>6975</v>
      </c>
    </row>
    <row r="7193" spans="1:32" x14ac:dyDescent="0.2">
      <c r="A7193" s="3" t="s">
        <v>8105</v>
      </c>
      <c r="B7193" t="s">
        <v>6975</v>
      </c>
    </row>
    <row r="7194" spans="1:32" x14ac:dyDescent="0.2">
      <c r="A7194" s="3" t="s">
        <v>10420</v>
      </c>
      <c r="B7194" t="s">
        <v>6975</v>
      </c>
    </row>
    <row r="7195" spans="1:32" x14ac:dyDescent="0.2">
      <c r="A7195" s="3" t="s">
        <v>7715</v>
      </c>
      <c r="B7195" t="s">
        <v>6975</v>
      </c>
    </row>
    <row r="7196" spans="1:32" x14ac:dyDescent="0.2">
      <c r="A7196" s="3" t="s">
        <v>9040</v>
      </c>
      <c r="B7196" t="s">
        <v>6975</v>
      </c>
    </row>
    <row r="7197" spans="1:32" x14ac:dyDescent="0.2">
      <c r="A7197" s="3" t="s">
        <v>8506</v>
      </c>
      <c r="B7197" t="s">
        <v>6975</v>
      </c>
      <c r="X7197" s="1"/>
    </row>
    <row r="7198" spans="1:32" x14ac:dyDescent="0.2">
      <c r="A7198" s="3" t="s">
        <v>8755</v>
      </c>
      <c r="B7198" t="s">
        <v>6975</v>
      </c>
    </row>
    <row r="7199" spans="1:32" x14ac:dyDescent="0.2">
      <c r="A7199" s="3" t="s">
        <v>9898</v>
      </c>
      <c r="B7199" t="s">
        <v>6975</v>
      </c>
    </row>
    <row r="7200" spans="1:32" x14ac:dyDescent="0.2">
      <c r="A7200" s="3" t="s">
        <v>10658</v>
      </c>
      <c r="B7200" t="s">
        <v>6975</v>
      </c>
      <c r="X7200" s="1"/>
    </row>
    <row r="7201" spans="1:24" x14ac:dyDescent="0.2">
      <c r="A7201" s="3" t="s">
        <v>8115</v>
      </c>
      <c r="B7201" t="s">
        <v>6975</v>
      </c>
    </row>
    <row r="7202" spans="1:24" x14ac:dyDescent="0.2">
      <c r="A7202" s="3" t="s">
        <v>11359</v>
      </c>
      <c r="B7202" t="s">
        <v>6975</v>
      </c>
      <c r="L7202" s="1"/>
    </row>
    <row r="7203" spans="1:24" x14ac:dyDescent="0.2">
      <c r="A7203" s="3" t="s">
        <v>11282</v>
      </c>
      <c r="B7203" t="s">
        <v>6975</v>
      </c>
    </row>
    <row r="7204" spans="1:24" x14ac:dyDescent="0.2">
      <c r="A7204" s="3" t="s">
        <v>7322</v>
      </c>
      <c r="B7204" t="s">
        <v>6975</v>
      </c>
    </row>
    <row r="7205" spans="1:24" x14ac:dyDescent="0.2">
      <c r="A7205" s="3" t="s">
        <v>10604</v>
      </c>
      <c r="B7205" t="s">
        <v>6975</v>
      </c>
    </row>
    <row r="7206" spans="1:24" x14ac:dyDescent="0.2">
      <c r="A7206" s="3" t="s">
        <v>9439</v>
      </c>
      <c r="B7206" t="s">
        <v>6975</v>
      </c>
    </row>
    <row r="7207" spans="1:24" x14ac:dyDescent="0.2">
      <c r="A7207" s="3" t="s">
        <v>9668</v>
      </c>
      <c r="B7207" t="s">
        <v>6975</v>
      </c>
    </row>
    <row r="7208" spans="1:24" x14ac:dyDescent="0.2">
      <c r="A7208" s="3" t="s">
        <v>9648</v>
      </c>
      <c r="B7208" t="s">
        <v>6975</v>
      </c>
    </row>
    <row r="7209" spans="1:24" x14ac:dyDescent="0.2">
      <c r="A7209" s="3" t="s">
        <v>9515</v>
      </c>
      <c r="B7209" t="s">
        <v>6975</v>
      </c>
    </row>
    <row r="7210" spans="1:24" x14ac:dyDescent="0.2">
      <c r="A7210" s="3" t="s">
        <v>8027</v>
      </c>
      <c r="B7210" t="s">
        <v>6975</v>
      </c>
    </row>
    <row r="7211" spans="1:24" x14ac:dyDescent="0.2">
      <c r="A7211" s="3" t="s">
        <v>10854</v>
      </c>
      <c r="B7211" t="s">
        <v>6975</v>
      </c>
    </row>
    <row r="7212" spans="1:24" x14ac:dyDescent="0.2">
      <c r="A7212" s="3" t="s">
        <v>10048</v>
      </c>
      <c r="B7212" t="s">
        <v>6975</v>
      </c>
      <c r="X7212" s="1"/>
    </row>
    <row r="7213" spans="1:24" x14ac:dyDescent="0.2">
      <c r="A7213" s="3" t="s">
        <v>8966</v>
      </c>
      <c r="B7213" t="s">
        <v>6975</v>
      </c>
    </row>
    <row r="7214" spans="1:24" x14ac:dyDescent="0.2">
      <c r="A7214" s="3" t="s">
        <v>11255</v>
      </c>
      <c r="B7214" t="s">
        <v>6975</v>
      </c>
    </row>
    <row r="7215" spans="1:24" x14ac:dyDescent="0.2">
      <c r="A7215" s="3" t="s">
        <v>11062</v>
      </c>
      <c r="B7215" t="s">
        <v>6975</v>
      </c>
    </row>
    <row r="7216" spans="1:24" x14ac:dyDescent="0.2">
      <c r="A7216" s="3" t="s">
        <v>10138</v>
      </c>
      <c r="B7216" t="s">
        <v>6975</v>
      </c>
    </row>
    <row r="7217" spans="1:2" x14ac:dyDescent="0.2">
      <c r="A7217" s="3" t="s">
        <v>9095</v>
      </c>
      <c r="B7217" t="s">
        <v>6975</v>
      </c>
    </row>
    <row r="7218" spans="1:2" x14ac:dyDescent="0.2">
      <c r="A7218" s="3" t="s">
        <v>10474</v>
      </c>
      <c r="B7218" t="s">
        <v>6975</v>
      </c>
    </row>
    <row r="7219" spans="1:2" x14ac:dyDescent="0.2">
      <c r="A7219" s="3" t="s">
        <v>7752</v>
      </c>
      <c r="B7219" t="s">
        <v>6975</v>
      </c>
    </row>
    <row r="7220" spans="1:2" x14ac:dyDescent="0.2">
      <c r="A7220" s="3" t="s">
        <v>7522</v>
      </c>
      <c r="B7220" t="s">
        <v>6975</v>
      </c>
    </row>
    <row r="7221" spans="1:2" x14ac:dyDescent="0.2">
      <c r="A7221" s="3" t="s">
        <v>8984</v>
      </c>
      <c r="B7221" t="s">
        <v>6975</v>
      </c>
    </row>
    <row r="7222" spans="1:2" x14ac:dyDescent="0.2">
      <c r="A7222" s="3" t="s">
        <v>8954</v>
      </c>
      <c r="B7222" t="s">
        <v>6975</v>
      </c>
    </row>
    <row r="7223" spans="1:2" x14ac:dyDescent="0.2">
      <c r="A7223" s="3" t="s">
        <v>6987</v>
      </c>
      <c r="B7223" t="s">
        <v>6975</v>
      </c>
    </row>
    <row r="7224" spans="1:2" x14ac:dyDescent="0.2">
      <c r="A7224" s="3" t="s">
        <v>8668</v>
      </c>
      <c r="B7224" t="s">
        <v>6975</v>
      </c>
    </row>
    <row r="7225" spans="1:2" x14ac:dyDescent="0.2">
      <c r="A7225" s="3" t="s">
        <v>7134</v>
      </c>
      <c r="B7225" t="s">
        <v>6975</v>
      </c>
    </row>
    <row r="7226" spans="1:2" x14ac:dyDescent="0.2">
      <c r="A7226" s="3" t="s">
        <v>10882</v>
      </c>
      <c r="B7226" t="s">
        <v>6975</v>
      </c>
    </row>
    <row r="7227" spans="1:2" x14ac:dyDescent="0.2">
      <c r="A7227" s="3" t="s">
        <v>9889</v>
      </c>
      <c r="B7227" t="s">
        <v>6975</v>
      </c>
    </row>
    <row r="7228" spans="1:2" x14ac:dyDescent="0.2">
      <c r="A7228" s="3" t="s">
        <v>10707</v>
      </c>
      <c r="B7228" t="s">
        <v>6975</v>
      </c>
    </row>
    <row r="7229" spans="1:2" x14ac:dyDescent="0.2">
      <c r="A7229" s="3" t="s">
        <v>8321</v>
      </c>
      <c r="B7229" t="s">
        <v>6975</v>
      </c>
    </row>
    <row r="7230" spans="1:2" x14ac:dyDescent="0.2">
      <c r="A7230" s="3" t="s">
        <v>8421</v>
      </c>
      <c r="B7230" t="s">
        <v>6975</v>
      </c>
    </row>
    <row r="7231" spans="1:2" x14ac:dyDescent="0.2">
      <c r="A7231" s="3" t="s">
        <v>11220</v>
      </c>
      <c r="B7231" t="s">
        <v>6975</v>
      </c>
    </row>
    <row r="7232" spans="1:2" x14ac:dyDescent="0.2">
      <c r="A7232" s="3" t="s">
        <v>9732</v>
      </c>
      <c r="B7232" t="s">
        <v>6975</v>
      </c>
    </row>
    <row r="7233" spans="1:24" x14ac:dyDescent="0.2">
      <c r="A7233" s="3" t="s">
        <v>7156</v>
      </c>
      <c r="B7233" t="s">
        <v>6975</v>
      </c>
    </row>
    <row r="7234" spans="1:24" x14ac:dyDescent="0.2">
      <c r="A7234" s="3" t="s">
        <v>11329</v>
      </c>
      <c r="B7234" t="s">
        <v>6975</v>
      </c>
    </row>
    <row r="7235" spans="1:24" x14ac:dyDescent="0.2">
      <c r="A7235" s="3" t="s">
        <v>10481</v>
      </c>
      <c r="B7235" t="s">
        <v>6975</v>
      </c>
    </row>
    <row r="7236" spans="1:24" x14ac:dyDescent="0.2">
      <c r="A7236" s="3" t="s">
        <v>7358</v>
      </c>
      <c r="B7236" t="s">
        <v>6975</v>
      </c>
    </row>
    <row r="7237" spans="1:24" x14ac:dyDescent="0.2">
      <c r="A7237" s="3" t="s">
        <v>9558</v>
      </c>
      <c r="B7237" t="s">
        <v>6975</v>
      </c>
    </row>
    <row r="7238" spans="1:24" x14ac:dyDescent="0.2">
      <c r="A7238" s="3" t="s">
        <v>10517</v>
      </c>
      <c r="B7238" t="s">
        <v>6975</v>
      </c>
    </row>
    <row r="7239" spans="1:24" x14ac:dyDescent="0.2">
      <c r="A7239" s="3" t="s">
        <v>9482</v>
      </c>
      <c r="B7239" t="s">
        <v>6975</v>
      </c>
    </row>
    <row r="7240" spans="1:24" x14ac:dyDescent="0.2">
      <c r="A7240" s="3" t="s">
        <v>10415</v>
      </c>
      <c r="B7240" t="s">
        <v>6975</v>
      </c>
    </row>
    <row r="7241" spans="1:24" x14ac:dyDescent="0.2">
      <c r="A7241" s="3" t="s">
        <v>11063</v>
      </c>
      <c r="B7241" t="s">
        <v>6975</v>
      </c>
      <c r="X7241" s="1"/>
    </row>
    <row r="7242" spans="1:24" x14ac:dyDescent="0.2">
      <c r="A7242" s="3" t="s">
        <v>10809</v>
      </c>
      <c r="B7242" t="s">
        <v>6975</v>
      </c>
    </row>
    <row r="7243" spans="1:24" x14ac:dyDescent="0.2">
      <c r="A7243" s="3" t="s">
        <v>10335</v>
      </c>
      <c r="B7243" t="s">
        <v>6975</v>
      </c>
    </row>
    <row r="7244" spans="1:24" x14ac:dyDescent="0.2">
      <c r="A7244" s="3" t="s">
        <v>8822</v>
      </c>
      <c r="B7244" t="s">
        <v>6975</v>
      </c>
    </row>
    <row r="7245" spans="1:24" x14ac:dyDescent="0.2">
      <c r="A7245" s="3" t="s">
        <v>9224</v>
      </c>
      <c r="B7245" t="s">
        <v>6975</v>
      </c>
    </row>
    <row r="7246" spans="1:24" x14ac:dyDescent="0.2">
      <c r="A7246" s="3" t="s">
        <v>9987</v>
      </c>
      <c r="B7246" t="s">
        <v>6975</v>
      </c>
    </row>
    <row r="7247" spans="1:24" x14ac:dyDescent="0.2">
      <c r="A7247" s="3" t="s">
        <v>9092</v>
      </c>
      <c r="B7247" t="s">
        <v>6975</v>
      </c>
    </row>
    <row r="7248" spans="1:24" x14ac:dyDescent="0.2">
      <c r="A7248" s="3" t="s">
        <v>7252</v>
      </c>
      <c r="B7248" t="s">
        <v>6975</v>
      </c>
    </row>
    <row r="7249" spans="1:32" x14ac:dyDescent="0.2">
      <c r="A7249" s="3" t="s">
        <v>9317</v>
      </c>
      <c r="B7249" t="s">
        <v>6975</v>
      </c>
      <c r="X7249" s="1"/>
      <c r="AF7249" s="1"/>
    </row>
    <row r="7250" spans="1:32" x14ac:dyDescent="0.2">
      <c r="A7250" s="3" t="s">
        <v>7037</v>
      </c>
      <c r="B7250" t="s">
        <v>6975</v>
      </c>
    </row>
    <row r="7251" spans="1:32" x14ac:dyDescent="0.2">
      <c r="A7251" s="3" t="s">
        <v>8166</v>
      </c>
      <c r="B7251" t="s">
        <v>6975</v>
      </c>
    </row>
    <row r="7252" spans="1:32" x14ac:dyDescent="0.2">
      <c r="A7252" s="3" t="s">
        <v>7033</v>
      </c>
      <c r="B7252" t="s">
        <v>6975</v>
      </c>
    </row>
    <row r="7253" spans="1:32" x14ac:dyDescent="0.2">
      <c r="A7253" s="3" t="s">
        <v>8282</v>
      </c>
      <c r="B7253" t="s">
        <v>6975</v>
      </c>
    </row>
    <row r="7254" spans="1:32" x14ac:dyDescent="0.2">
      <c r="A7254" s="3" t="s">
        <v>7787</v>
      </c>
      <c r="B7254" t="s">
        <v>6975</v>
      </c>
    </row>
    <row r="7255" spans="1:32" x14ac:dyDescent="0.2">
      <c r="A7255" s="3" t="s">
        <v>9363</v>
      </c>
      <c r="B7255" t="s">
        <v>6975</v>
      </c>
    </row>
    <row r="7256" spans="1:32" x14ac:dyDescent="0.2">
      <c r="A7256" s="3" t="s">
        <v>9899</v>
      </c>
      <c r="B7256" t="s">
        <v>6975</v>
      </c>
    </row>
    <row r="7257" spans="1:32" x14ac:dyDescent="0.2">
      <c r="A7257" s="3" t="s">
        <v>9896</v>
      </c>
      <c r="B7257" t="s">
        <v>6975</v>
      </c>
    </row>
    <row r="7258" spans="1:32" x14ac:dyDescent="0.2">
      <c r="A7258" s="3" t="s">
        <v>7224</v>
      </c>
      <c r="B7258" t="s">
        <v>6975</v>
      </c>
    </row>
    <row r="7259" spans="1:32" x14ac:dyDescent="0.2">
      <c r="A7259" s="3" t="s">
        <v>10307</v>
      </c>
      <c r="B7259" t="s">
        <v>6975</v>
      </c>
    </row>
    <row r="7260" spans="1:32" x14ac:dyDescent="0.2">
      <c r="A7260" s="3" t="s">
        <v>7310</v>
      </c>
      <c r="B7260" t="s">
        <v>6975</v>
      </c>
      <c r="X7260" s="1"/>
    </row>
    <row r="7261" spans="1:32" x14ac:dyDescent="0.2">
      <c r="A7261" s="3" t="s">
        <v>10988</v>
      </c>
      <c r="B7261" t="s">
        <v>6975</v>
      </c>
      <c r="Q7261" s="1"/>
    </row>
    <row r="7262" spans="1:32" x14ac:dyDescent="0.2">
      <c r="A7262" s="3" t="s">
        <v>10330</v>
      </c>
      <c r="B7262" t="s">
        <v>6975</v>
      </c>
    </row>
    <row r="7263" spans="1:32" x14ac:dyDescent="0.2">
      <c r="A7263" s="3" t="s">
        <v>9719</v>
      </c>
      <c r="B7263" t="s">
        <v>6975</v>
      </c>
    </row>
    <row r="7264" spans="1:32" x14ac:dyDescent="0.2">
      <c r="A7264" s="3" t="s">
        <v>10666</v>
      </c>
      <c r="B7264" t="s">
        <v>6975</v>
      </c>
    </row>
    <row r="7265" spans="1:2" x14ac:dyDescent="0.2">
      <c r="A7265" s="3" t="s">
        <v>8770</v>
      </c>
      <c r="B7265" t="s">
        <v>6975</v>
      </c>
    </row>
    <row r="7266" spans="1:2" x14ac:dyDescent="0.2">
      <c r="A7266" s="3" t="s">
        <v>11024</v>
      </c>
      <c r="B7266" t="s">
        <v>6975</v>
      </c>
    </row>
    <row r="7267" spans="1:2" x14ac:dyDescent="0.2">
      <c r="A7267" s="3" t="s">
        <v>10603</v>
      </c>
      <c r="B7267" t="s">
        <v>6975</v>
      </c>
    </row>
    <row r="7268" spans="1:2" x14ac:dyDescent="0.2">
      <c r="A7268" s="3" t="s">
        <v>9352</v>
      </c>
      <c r="B7268" t="s">
        <v>6975</v>
      </c>
    </row>
    <row r="7269" spans="1:2" x14ac:dyDescent="0.2">
      <c r="A7269" s="3" t="s">
        <v>8697</v>
      </c>
      <c r="B7269" t="s">
        <v>6975</v>
      </c>
    </row>
    <row r="7270" spans="1:2" x14ac:dyDescent="0.2">
      <c r="A7270" s="3" t="s">
        <v>8468</v>
      </c>
      <c r="B7270" t="s">
        <v>6975</v>
      </c>
    </row>
    <row r="7271" spans="1:2" x14ac:dyDescent="0.2">
      <c r="A7271" s="3" t="s">
        <v>7735</v>
      </c>
      <c r="B7271" t="s">
        <v>6975</v>
      </c>
    </row>
    <row r="7272" spans="1:2" x14ac:dyDescent="0.2">
      <c r="A7272" s="3" t="s">
        <v>7809</v>
      </c>
      <c r="B7272" t="s">
        <v>6975</v>
      </c>
    </row>
    <row r="7273" spans="1:2" x14ac:dyDescent="0.2">
      <c r="A7273" s="3" t="s">
        <v>11027</v>
      </c>
      <c r="B7273" t="s">
        <v>6975</v>
      </c>
    </row>
    <row r="7274" spans="1:2" x14ac:dyDescent="0.2">
      <c r="A7274" s="3" t="s">
        <v>8085</v>
      </c>
      <c r="B7274" t="s">
        <v>6975</v>
      </c>
    </row>
    <row r="7275" spans="1:2" x14ac:dyDescent="0.2">
      <c r="A7275" s="3" t="s">
        <v>7126</v>
      </c>
      <c r="B7275" t="s">
        <v>6975</v>
      </c>
    </row>
    <row r="7276" spans="1:2" x14ac:dyDescent="0.2">
      <c r="A7276" s="3" t="s">
        <v>8667</v>
      </c>
      <c r="B7276" t="s">
        <v>6975</v>
      </c>
    </row>
    <row r="7277" spans="1:2" x14ac:dyDescent="0.2">
      <c r="A7277" s="3" t="s">
        <v>11403</v>
      </c>
      <c r="B7277" t="s">
        <v>6975</v>
      </c>
    </row>
    <row r="7278" spans="1:2" x14ac:dyDescent="0.2">
      <c r="A7278" s="3" t="s">
        <v>9800</v>
      </c>
      <c r="B7278" t="s">
        <v>6975</v>
      </c>
    </row>
    <row r="7279" spans="1:2" x14ac:dyDescent="0.2">
      <c r="A7279" s="3" t="s">
        <v>8764</v>
      </c>
      <c r="B7279" t="s">
        <v>6975</v>
      </c>
    </row>
    <row r="7280" spans="1:2" x14ac:dyDescent="0.2">
      <c r="A7280" s="3" t="s">
        <v>10566</v>
      </c>
      <c r="B7280" t="s">
        <v>6975</v>
      </c>
    </row>
    <row r="7281" spans="1:24" x14ac:dyDescent="0.2">
      <c r="A7281" s="3" t="s">
        <v>10842</v>
      </c>
      <c r="B7281" t="s">
        <v>6975</v>
      </c>
    </row>
    <row r="7282" spans="1:24" x14ac:dyDescent="0.2">
      <c r="A7282" s="3" t="s">
        <v>8505</v>
      </c>
      <c r="B7282" t="s">
        <v>6975</v>
      </c>
    </row>
    <row r="7283" spans="1:24" x14ac:dyDescent="0.2">
      <c r="A7283" s="3" t="s">
        <v>9686</v>
      </c>
      <c r="B7283" t="s">
        <v>6975</v>
      </c>
    </row>
    <row r="7284" spans="1:24" x14ac:dyDescent="0.2">
      <c r="A7284" s="3" t="s">
        <v>9442</v>
      </c>
      <c r="B7284" t="s">
        <v>6975</v>
      </c>
    </row>
    <row r="7285" spans="1:24" x14ac:dyDescent="0.2">
      <c r="A7285" s="3" t="s">
        <v>9577</v>
      </c>
      <c r="B7285" t="s">
        <v>6975</v>
      </c>
    </row>
    <row r="7286" spans="1:24" x14ac:dyDescent="0.2">
      <c r="A7286" s="3" t="s">
        <v>7663</v>
      </c>
      <c r="B7286" t="s">
        <v>6975</v>
      </c>
    </row>
    <row r="7287" spans="1:24" x14ac:dyDescent="0.2">
      <c r="A7287" s="3" t="s">
        <v>8290</v>
      </c>
      <c r="B7287" t="s">
        <v>6975</v>
      </c>
    </row>
    <row r="7288" spans="1:24" x14ac:dyDescent="0.2">
      <c r="A7288" s="3" t="s">
        <v>9923</v>
      </c>
      <c r="B7288" t="s">
        <v>6975</v>
      </c>
    </row>
    <row r="7289" spans="1:24" x14ac:dyDescent="0.2">
      <c r="A7289" s="3" t="s">
        <v>8266</v>
      </c>
      <c r="B7289" t="s">
        <v>6975</v>
      </c>
      <c r="X7289" s="1"/>
    </row>
    <row r="7290" spans="1:24" x14ac:dyDescent="0.2">
      <c r="A7290" s="3" t="s">
        <v>8379</v>
      </c>
      <c r="B7290" t="s">
        <v>6975</v>
      </c>
    </row>
    <row r="7291" spans="1:24" x14ac:dyDescent="0.2">
      <c r="A7291" s="3" t="s">
        <v>11345</v>
      </c>
      <c r="B7291" t="s">
        <v>6975</v>
      </c>
    </row>
    <row r="7292" spans="1:24" x14ac:dyDescent="0.2">
      <c r="A7292" s="3" t="s">
        <v>9304</v>
      </c>
      <c r="B7292" t="s">
        <v>6975</v>
      </c>
    </row>
    <row r="7293" spans="1:24" x14ac:dyDescent="0.2">
      <c r="A7293" s="3" t="s">
        <v>9146</v>
      </c>
      <c r="B7293" t="s">
        <v>6975</v>
      </c>
    </row>
    <row r="7294" spans="1:24" x14ac:dyDescent="0.2">
      <c r="A7294" s="3" t="s">
        <v>9038</v>
      </c>
      <c r="B7294" t="s">
        <v>6975</v>
      </c>
    </row>
    <row r="7295" spans="1:24" x14ac:dyDescent="0.2">
      <c r="A7295" s="3" t="s">
        <v>11280</v>
      </c>
      <c r="B7295" t="s">
        <v>6975</v>
      </c>
      <c r="X7295" s="1"/>
    </row>
    <row r="7296" spans="1:24" x14ac:dyDescent="0.2">
      <c r="A7296" s="3" t="s">
        <v>7710</v>
      </c>
      <c r="B7296" t="s">
        <v>6975</v>
      </c>
    </row>
    <row r="7297" spans="1:2" x14ac:dyDescent="0.2">
      <c r="A7297" s="3" t="s">
        <v>9537</v>
      </c>
      <c r="B7297" t="s">
        <v>6975</v>
      </c>
    </row>
    <row r="7298" spans="1:2" x14ac:dyDescent="0.2">
      <c r="A7298" s="3" t="s">
        <v>10819</v>
      </c>
      <c r="B7298" t="s">
        <v>6975</v>
      </c>
    </row>
    <row r="7299" spans="1:2" x14ac:dyDescent="0.2">
      <c r="A7299" s="3" t="s">
        <v>8631</v>
      </c>
      <c r="B7299" t="s">
        <v>6975</v>
      </c>
    </row>
    <row r="7300" spans="1:2" x14ac:dyDescent="0.2">
      <c r="A7300" s="3" t="s">
        <v>10234</v>
      </c>
      <c r="B7300" t="s">
        <v>6975</v>
      </c>
    </row>
    <row r="7301" spans="1:2" x14ac:dyDescent="0.2">
      <c r="A7301" s="3" t="s">
        <v>10325</v>
      </c>
      <c r="B7301" t="s">
        <v>6975</v>
      </c>
    </row>
    <row r="7302" spans="1:2" x14ac:dyDescent="0.2">
      <c r="A7302" s="3" t="s">
        <v>7877</v>
      </c>
      <c r="B7302" t="s">
        <v>6975</v>
      </c>
    </row>
    <row r="7303" spans="1:2" x14ac:dyDescent="0.2">
      <c r="A7303" s="3" t="s">
        <v>9164</v>
      </c>
      <c r="B7303" t="s">
        <v>6975</v>
      </c>
    </row>
    <row r="7304" spans="1:2" x14ac:dyDescent="0.2">
      <c r="A7304" s="3" t="s">
        <v>7826</v>
      </c>
      <c r="B7304" t="s">
        <v>6975</v>
      </c>
    </row>
    <row r="7305" spans="1:2" x14ac:dyDescent="0.2">
      <c r="A7305" s="3" t="s">
        <v>11141</v>
      </c>
      <c r="B7305" t="s">
        <v>6975</v>
      </c>
    </row>
    <row r="7306" spans="1:2" x14ac:dyDescent="0.2">
      <c r="A7306" s="3" t="s">
        <v>10032</v>
      </c>
      <c r="B7306" t="s">
        <v>6975</v>
      </c>
    </row>
    <row r="7307" spans="1:2" x14ac:dyDescent="0.2">
      <c r="A7307" s="3" t="s">
        <v>7253</v>
      </c>
      <c r="B7307" t="s">
        <v>6975</v>
      </c>
    </row>
    <row r="7308" spans="1:2" x14ac:dyDescent="0.2">
      <c r="A7308" s="3" t="s">
        <v>10694</v>
      </c>
      <c r="B7308" t="s">
        <v>6975</v>
      </c>
    </row>
    <row r="7309" spans="1:2" x14ac:dyDescent="0.2">
      <c r="A7309" s="3" t="s">
        <v>7960</v>
      </c>
      <c r="B7309" t="s">
        <v>6975</v>
      </c>
    </row>
    <row r="7310" spans="1:2" x14ac:dyDescent="0.2">
      <c r="A7310" s="3" t="s">
        <v>7565</v>
      </c>
      <c r="B7310" t="s">
        <v>6975</v>
      </c>
    </row>
    <row r="7311" spans="1:2" x14ac:dyDescent="0.2">
      <c r="A7311" s="3" t="s">
        <v>11258</v>
      </c>
      <c r="B7311" t="s">
        <v>6975</v>
      </c>
    </row>
    <row r="7312" spans="1:2" x14ac:dyDescent="0.2">
      <c r="A7312" s="3" t="s">
        <v>8872</v>
      </c>
      <c r="B7312" t="s">
        <v>6975</v>
      </c>
    </row>
    <row r="7313" spans="1:24" x14ac:dyDescent="0.2">
      <c r="A7313" s="3" t="s">
        <v>8565</v>
      </c>
      <c r="B7313" t="s">
        <v>6975</v>
      </c>
    </row>
    <row r="7314" spans="1:24" x14ac:dyDescent="0.2">
      <c r="A7314" s="3" t="s">
        <v>10730</v>
      </c>
      <c r="B7314" t="s">
        <v>6975</v>
      </c>
    </row>
    <row r="7315" spans="1:24" x14ac:dyDescent="0.2">
      <c r="A7315" s="3" t="s">
        <v>9651</v>
      </c>
      <c r="B7315" t="s">
        <v>6975</v>
      </c>
    </row>
    <row r="7316" spans="1:24" x14ac:dyDescent="0.2">
      <c r="A7316" s="3" t="s">
        <v>9754</v>
      </c>
      <c r="B7316" t="s">
        <v>6975</v>
      </c>
    </row>
    <row r="7317" spans="1:24" x14ac:dyDescent="0.2">
      <c r="A7317" s="3" t="s">
        <v>10721</v>
      </c>
      <c r="B7317" t="s">
        <v>6975</v>
      </c>
    </row>
    <row r="7318" spans="1:24" x14ac:dyDescent="0.2">
      <c r="A7318" s="3" t="s">
        <v>7010</v>
      </c>
      <c r="B7318" t="s">
        <v>6975</v>
      </c>
    </row>
    <row r="7319" spans="1:24" x14ac:dyDescent="0.2">
      <c r="A7319" s="3" t="s">
        <v>7165</v>
      </c>
      <c r="B7319" t="s">
        <v>6975</v>
      </c>
      <c r="X7319" s="1"/>
    </row>
    <row r="7320" spans="1:24" x14ac:dyDescent="0.2">
      <c r="A7320" s="3" t="s">
        <v>7254</v>
      </c>
      <c r="B7320" t="s">
        <v>6975</v>
      </c>
    </row>
    <row r="7321" spans="1:24" x14ac:dyDescent="0.2">
      <c r="A7321" s="3" t="s">
        <v>7788</v>
      </c>
      <c r="B7321" t="s">
        <v>6975</v>
      </c>
    </row>
    <row r="7322" spans="1:24" x14ac:dyDescent="0.2">
      <c r="A7322" s="3" t="s">
        <v>8997</v>
      </c>
      <c r="B7322" t="s">
        <v>6975</v>
      </c>
    </row>
    <row r="7323" spans="1:24" x14ac:dyDescent="0.2">
      <c r="A7323" s="3" t="s">
        <v>6992</v>
      </c>
      <c r="B7323" t="s">
        <v>6975</v>
      </c>
    </row>
    <row r="7324" spans="1:24" x14ac:dyDescent="0.2">
      <c r="A7324" s="3" t="s">
        <v>9166</v>
      </c>
      <c r="B7324" t="s">
        <v>6975</v>
      </c>
    </row>
    <row r="7325" spans="1:24" x14ac:dyDescent="0.2">
      <c r="A7325" s="3" t="s">
        <v>9785</v>
      </c>
      <c r="B7325" t="s">
        <v>6975</v>
      </c>
    </row>
    <row r="7326" spans="1:24" x14ac:dyDescent="0.2">
      <c r="A7326" s="3" t="s">
        <v>8513</v>
      </c>
      <c r="B7326" t="s">
        <v>6975</v>
      </c>
      <c r="X7326" s="1"/>
    </row>
    <row r="7327" spans="1:24" x14ac:dyDescent="0.2">
      <c r="A7327" s="3" t="s">
        <v>9318</v>
      </c>
      <c r="B7327" t="s">
        <v>6975</v>
      </c>
    </row>
    <row r="7328" spans="1:24" x14ac:dyDescent="0.2">
      <c r="A7328" s="3" t="s">
        <v>7875</v>
      </c>
      <c r="B7328" t="s">
        <v>6975</v>
      </c>
    </row>
    <row r="7329" spans="1:2" x14ac:dyDescent="0.2">
      <c r="A7329" s="3" t="s">
        <v>8384</v>
      </c>
      <c r="B7329" t="s">
        <v>6975</v>
      </c>
    </row>
    <row r="7330" spans="1:2" x14ac:dyDescent="0.2">
      <c r="A7330" s="3" t="s">
        <v>8624</v>
      </c>
      <c r="B7330" t="s">
        <v>6975</v>
      </c>
    </row>
    <row r="7331" spans="1:2" x14ac:dyDescent="0.2">
      <c r="A7331" s="3" t="s">
        <v>10008</v>
      </c>
      <c r="B7331" t="s">
        <v>6975</v>
      </c>
    </row>
    <row r="7332" spans="1:2" x14ac:dyDescent="0.2">
      <c r="A7332" s="3" t="s">
        <v>9293</v>
      </c>
      <c r="B7332" t="s">
        <v>6975</v>
      </c>
    </row>
    <row r="7333" spans="1:2" x14ac:dyDescent="0.2">
      <c r="A7333" s="3" t="s">
        <v>10679</v>
      </c>
      <c r="B7333" t="s">
        <v>6975</v>
      </c>
    </row>
    <row r="7334" spans="1:2" x14ac:dyDescent="0.2">
      <c r="A7334" s="3" t="s">
        <v>7758</v>
      </c>
      <c r="B7334" t="s">
        <v>6975</v>
      </c>
    </row>
    <row r="7335" spans="1:2" x14ac:dyDescent="0.2">
      <c r="A7335" s="3" t="s">
        <v>10240</v>
      </c>
      <c r="B7335" t="s">
        <v>6975</v>
      </c>
    </row>
    <row r="7336" spans="1:2" x14ac:dyDescent="0.2">
      <c r="A7336" s="3" t="s">
        <v>8081</v>
      </c>
      <c r="B7336" t="s">
        <v>6975</v>
      </c>
    </row>
    <row r="7337" spans="1:2" x14ac:dyDescent="0.2">
      <c r="A7337" s="3" t="s">
        <v>10558</v>
      </c>
      <c r="B7337" t="s">
        <v>6975</v>
      </c>
    </row>
    <row r="7338" spans="1:2" x14ac:dyDescent="0.2">
      <c r="A7338" s="3" t="s">
        <v>7416</v>
      </c>
      <c r="B7338" t="s">
        <v>6975</v>
      </c>
    </row>
    <row r="7339" spans="1:2" x14ac:dyDescent="0.2">
      <c r="A7339" s="3" t="s">
        <v>8931</v>
      </c>
      <c r="B7339" t="s">
        <v>6975</v>
      </c>
    </row>
    <row r="7340" spans="1:2" x14ac:dyDescent="0.2">
      <c r="A7340" s="3" t="s">
        <v>9118</v>
      </c>
      <c r="B7340" t="s">
        <v>6975</v>
      </c>
    </row>
    <row r="7341" spans="1:2" x14ac:dyDescent="0.2">
      <c r="A7341" s="3" t="s">
        <v>9281</v>
      </c>
      <c r="B7341" t="s">
        <v>6975</v>
      </c>
    </row>
    <row r="7342" spans="1:2" x14ac:dyDescent="0.2">
      <c r="A7342" s="3" t="s">
        <v>7792</v>
      </c>
      <c r="B7342" t="s">
        <v>6975</v>
      </c>
    </row>
    <row r="7343" spans="1:2" x14ac:dyDescent="0.2">
      <c r="A7343" s="3" t="s">
        <v>7351</v>
      </c>
      <c r="B7343" t="s">
        <v>6975</v>
      </c>
    </row>
    <row r="7344" spans="1:2" x14ac:dyDescent="0.2">
      <c r="A7344" s="3" t="s">
        <v>10441</v>
      </c>
      <c r="B7344" t="s">
        <v>6975</v>
      </c>
    </row>
    <row r="7345" spans="1:24" x14ac:dyDescent="0.2">
      <c r="A7345" s="3" t="s">
        <v>10933</v>
      </c>
      <c r="B7345" t="s">
        <v>6975</v>
      </c>
    </row>
    <row r="7346" spans="1:24" x14ac:dyDescent="0.2">
      <c r="A7346" s="3" t="s">
        <v>10620</v>
      </c>
      <c r="B7346" t="s">
        <v>6975</v>
      </c>
    </row>
    <row r="7347" spans="1:24" x14ac:dyDescent="0.2">
      <c r="A7347" s="3" t="s">
        <v>9379</v>
      </c>
      <c r="B7347" t="s">
        <v>6975</v>
      </c>
      <c r="X7347" s="1"/>
    </row>
    <row r="7348" spans="1:24" x14ac:dyDescent="0.2">
      <c r="A7348" s="3" t="s">
        <v>9535</v>
      </c>
      <c r="B7348" t="s">
        <v>6975</v>
      </c>
    </row>
    <row r="7349" spans="1:24" x14ac:dyDescent="0.2">
      <c r="A7349" s="3" t="s">
        <v>10251</v>
      </c>
      <c r="B7349" t="s">
        <v>6975</v>
      </c>
    </row>
    <row r="7350" spans="1:24" x14ac:dyDescent="0.2">
      <c r="A7350" s="3" t="s">
        <v>7824</v>
      </c>
      <c r="B7350" t="s">
        <v>6975</v>
      </c>
      <c r="X7350" s="1"/>
    </row>
    <row r="7351" spans="1:24" x14ac:dyDescent="0.2">
      <c r="A7351" s="3" t="s">
        <v>10292</v>
      </c>
      <c r="B7351" t="s">
        <v>6975</v>
      </c>
    </row>
    <row r="7352" spans="1:24" x14ac:dyDescent="0.2">
      <c r="A7352" s="3" t="s">
        <v>10203</v>
      </c>
      <c r="B7352" t="s">
        <v>6975</v>
      </c>
    </row>
    <row r="7353" spans="1:24" x14ac:dyDescent="0.2">
      <c r="A7353" s="3" t="s">
        <v>9361</v>
      </c>
      <c r="B7353" t="s">
        <v>6975</v>
      </c>
    </row>
    <row r="7354" spans="1:24" x14ac:dyDescent="0.2">
      <c r="A7354" s="3" t="s">
        <v>8705</v>
      </c>
      <c r="B7354" t="s">
        <v>6975</v>
      </c>
    </row>
    <row r="7355" spans="1:24" x14ac:dyDescent="0.2">
      <c r="A7355" s="3" t="s">
        <v>9065</v>
      </c>
      <c r="B7355" t="s">
        <v>6975</v>
      </c>
    </row>
    <row r="7356" spans="1:24" x14ac:dyDescent="0.2">
      <c r="A7356" s="3" t="s">
        <v>10382</v>
      </c>
      <c r="B7356" t="s">
        <v>6975</v>
      </c>
    </row>
    <row r="7357" spans="1:24" x14ac:dyDescent="0.2">
      <c r="A7357" s="3" t="s">
        <v>10167</v>
      </c>
      <c r="B7357" t="s">
        <v>6975</v>
      </c>
    </row>
    <row r="7358" spans="1:24" x14ac:dyDescent="0.2">
      <c r="A7358" s="3" t="s">
        <v>9944</v>
      </c>
      <c r="B7358" t="s">
        <v>6975</v>
      </c>
    </row>
    <row r="7359" spans="1:24" x14ac:dyDescent="0.2">
      <c r="A7359" s="3" t="s">
        <v>8124</v>
      </c>
      <c r="B7359" t="s">
        <v>6975</v>
      </c>
    </row>
    <row r="7360" spans="1:24" x14ac:dyDescent="0.2">
      <c r="A7360" s="3" t="s">
        <v>8309</v>
      </c>
      <c r="B7360" t="s">
        <v>6975</v>
      </c>
    </row>
    <row r="7361" spans="1:32" x14ac:dyDescent="0.2">
      <c r="A7361" s="3" t="s">
        <v>7199</v>
      </c>
      <c r="B7361" t="s">
        <v>6975</v>
      </c>
    </row>
    <row r="7362" spans="1:32" x14ac:dyDescent="0.2">
      <c r="A7362" s="3" t="s">
        <v>7571</v>
      </c>
      <c r="B7362" t="s">
        <v>6975</v>
      </c>
    </row>
    <row r="7363" spans="1:32" x14ac:dyDescent="0.2">
      <c r="A7363" s="3" t="s">
        <v>11409</v>
      </c>
      <c r="B7363" t="s">
        <v>6975</v>
      </c>
      <c r="AF7363" s="1"/>
    </row>
    <row r="7364" spans="1:32" x14ac:dyDescent="0.2">
      <c r="A7364" s="3" t="s">
        <v>9063</v>
      </c>
      <c r="B7364" t="s">
        <v>6975</v>
      </c>
    </row>
    <row r="7365" spans="1:32" x14ac:dyDescent="0.2">
      <c r="A7365" s="3" t="s">
        <v>7056</v>
      </c>
      <c r="B7365" t="s">
        <v>6975</v>
      </c>
    </row>
    <row r="7366" spans="1:32" x14ac:dyDescent="0.2">
      <c r="A7366" s="3" t="s">
        <v>8005</v>
      </c>
      <c r="B7366" t="s">
        <v>6975</v>
      </c>
    </row>
    <row r="7367" spans="1:32" x14ac:dyDescent="0.2">
      <c r="A7367" s="3" t="s">
        <v>11115</v>
      </c>
      <c r="B7367" t="s">
        <v>6975</v>
      </c>
    </row>
    <row r="7368" spans="1:32" x14ac:dyDescent="0.2">
      <c r="A7368" s="3" t="s">
        <v>7381</v>
      </c>
      <c r="B7368" t="s">
        <v>6975</v>
      </c>
    </row>
    <row r="7369" spans="1:32" x14ac:dyDescent="0.2">
      <c r="A7369" s="3" t="s">
        <v>8900</v>
      </c>
      <c r="B7369" t="s">
        <v>6975</v>
      </c>
    </row>
    <row r="7370" spans="1:32" x14ac:dyDescent="0.2">
      <c r="A7370" s="3" t="s">
        <v>10539</v>
      </c>
      <c r="B7370" t="s">
        <v>6975</v>
      </c>
    </row>
    <row r="7371" spans="1:32" x14ac:dyDescent="0.2">
      <c r="A7371" s="3" t="s">
        <v>8231</v>
      </c>
      <c r="B7371" t="s">
        <v>6975</v>
      </c>
    </row>
    <row r="7372" spans="1:32" x14ac:dyDescent="0.2">
      <c r="A7372" s="3" t="s">
        <v>8539</v>
      </c>
      <c r="B7372" t="s">
        <v>6975</v>
      </c>
    </row>
    <row r="7373" spans="1:32" x14ac:dyDescent="0.2">
      <c r="A7373" s="3" t="s">
        <v>7657</v>
      </c>
      <c r="B7373" t="s">
        <v>6975</v>
      </c>
    </row>
    <row r="7374" spans="1:32" x14ac:dyDescent="0.2">
      <c r="A7374" s="3" t="s">
        <v>8524</v>
      </c>
      <c r="B7374" t="s">
        <v>6975</v>
      </c>
    </row>
    <row r="7375" spans="1:32" x14ac:dyDescent="0.2">
      <c r="A7375" s="3" t="s">
        <v>8993</v>
      </c>
      <c r="B7375" t="s">
        <v>6975</v>
      </c>
    </row>
    <row r="7376" spans="1:32" x14ac:dyDescent="0.2">
      <c r="A7376" s="3" t="s">
        <v>9964</v>
      </c>
      <c r="B7376" t="s">
        <v>6975</v>
      </c>
    </row>
    <row r="7377" spans="1:26" x14ac:dyDescent="0.2">
      <c r="A7377" s="3" t="s">
        <v>9765</v>
      </c>
      <c r="B7377" t="s">
        <v>6975</v>
      </c>
    </row>
    <row r="7378" spans="1:26" x14ac:dyDescent="0.2">
      <c r="A7378" s="3" t="s">
        <v>9970</v>
      </c>
      <c r="B7378" t="s">
        <v>6975</v>
      </c>
    </row>
    <row r="7379" spans="1:26" x14ac:dyDescent="0.2">
      <c r="A7379" s="3" t="s">
        <v>10554</v>
      </c>
      <c r="B7379" t="s">
        <v>6975</v>
      </c>
    </row>
    <row r="7380" spans="1:26" x14ac:dyDescent="0.2">
      <c r="A7380" s="3" t="s">
        <v>9977</v>
      </c>
      <c r="B7380" t="s">
        <v>6975</v>
      </c>
    </row>
    <row r="7381" spans="1:26" x14ac:dyDescent="0.2">
      <c r="A7381" s="3" t="s">
        <v>7951</v>
      </c>
      <c r="B7381" t="s">
        <v>6975</v>
      </c>
      <c r="X7381" s="1"/>
    </row>
    <row r="7382" spans="1:26" x14ac:dyDescent="0.2">
      <c r="A7382" s="3" t="s">
        <v>10947</v>
      </c>
      <c r="B7382" t="s">
        <v>6975</v>
      </c>
    </row>
    <row r="7383" spans="1:26" x14ac:dyDescent="0.2">
      <c r="A7383" s="3" t="s">
        <v>8259</v>
      </c>
      <c r="B7383" t="s">
        <v>6975</v>
      </c>
    </row>
    <row r="7384" spans="1:26" x14ac:dyDescent="0.2">
      <c r="A7384" s="3" t="s">
        <v>10667</v>
      </c>
      <c r="B7384" t="s">
        <v>6975</v>
      </c>
      <c r="Z7384" s="1"/>
    </row>
    <row r="7385" spans="1:26" x14ac:dyDescent="0.2">
      <c r="A7385" s="3" t="s">
        <v>10084</v>
      </c>
      <c r="B7385" t="s">
        <v>6975</v>
      </c>
    </row>
    <row r="7386" spans="1:26" x14ac:dyDescent="0.2">
      <c r="A7386" s="3" t="s">
        <v>7524</v>
      </c>
      <c r="B7386" t="s">
        <v>6975</v>
      </c>
    </row>
    <row r="7387" spans="1:26" x14ac:dyDescent="0.2">
      <c r="A7387" s="3" t="s">
        <v>8453</v>
      </c>
      <c r="B7387" t="s">
        <v>6975</v>
      </c>
    </row>
    <row r="7388" spans="1:26" x14ac:dyDescent="0.2">
      <c r="A7388" s="3" t="s">
        <v>10502</v>
      </c>
      <c r="B7388" t="s">
        <v>6975</v>
      </c>
    </row>
    <row r="7389" spans="1:26" x14ac:dyDescent="0.2">
      <c r="A7389" s="3" t="s">
        <v>8949</v>
      </c>
      <c r="B7389" t="s">
        <v>6975</v>
      </c>
    </row>
    <row r="7390" spans="1:26" x14ac:dyDescent="0.2">
      <c r="A7390" s="3" t="s">
        <v>9513</v>
      </c>
      <c r="B7390" t="s">
        <v>6975</v>
      </c>
    </row>
    <row r="7391" spans="1:26" x14ac:dyDescent="0.2">
      <c r="A7391" s="3" t="s">
        <v>11162</v>
      </c>
      <c r="B7391" t="s">
        <v>6975</v>
      </c>
    </row>
    <row r="7392" spans="1:26" x14ac:dyDescent="0.2">
      <c r="A7392" s="3" t="s">
        <v>10050</v>
      </c>
      <c r="B7392" t="s">
        <v>6975</v>
      </c>
    </row>
    <row r="7393" spans="1:34" x14ac:dyDescent="0.2">
      <c r="A7393" s="3" t="s">
        <v>8634</v>
      </c>
      <c r="B7393" t="s">
        <v>6975</v>
      </c>
      <c r="X7393" s="1"/>
    </row>
    <row r="7394" spans="1:34" x14ac:dyDescent="0.2">
      <c r="A7394" s="3" t="s">
        <v>9953</v>
      </c>
      <c r="B7394" t="s">
        <v>6975</v>
      </c>
    </row>
    <row r="7395" spans="1:34" x14ac:dyDescent="0.2">
      <c r="A7395" s="3" t="s">
        <v>10463</v>
      </c>
      <c r="B7395" t="s">
        <v>6975</v>
      </c>
    </row>
    <row r="7396" spans="1:34" x14ac:dyDescent="0.2">
      <c r="A7396" s="3" t="s">
        <v>10279</v>
      </c>
      <c r="B7396" t="s">
        <v>6975</v>
      </c>
      <c r="X7396" s="1"/>
      <c r="AH7396" s="1"/>
    </row>
    <row r="7397" spans="1:34" x14ac:dyDescent="0.2">
      <c r="A7397" s="3" t="s">
        <v>7678</v>
      </c>
      <c r="B7397" t="s">
        <v>6975</v>
      </c>
    </row>
    <row r="7398" spans="1:34" x14ac:dyDescent="0.2">
      <c r="A7398" s="3" t="s">
        <v>8762</v>
      </c>
      <c r="B7398" t="s">
        <v>6975</v>
      </c>
    </row>
    <row r="7399" spans="1:34" x14ac:dyDescent="0.2">
      <c r="A7399" s="3" t="s">
        <v>10773</v>
      </c>
      <c r="B7399" t="s">
        <v>6975</v>
      </c>
    </row>
    <row r="7400" spans="1:34" x14ac:dyDescent="0.2">
      <c r="A7400" s="3" t="s">
        <v>9691</v>
      </c>
      <c r="B7400" t="s">
        <v>6975</v>
      </c>
    </row>
    <row r="7401" spans="1:34" x14ac:dyDescent="0.2">
      <c r="A7401" s="3" t="s">
        <v>9400</v>
      </c>
      <c r="B7401" t="s">
        <v>6975</v>
      </c>
    </row>
    <row r="7402" spans="1:34" x14ac:dyDescent="0.2">
      <c r="A7402" s="3" t="s">
        <v>7428</v>
      </c>
      <c r="B7402" t="s">
        <v>6975</v>
      </c>
    </row>
    <row r="7403" spans="1:34" x14ac:dyDescent="0.2">
      <c r="A7403" s="3" t="s">
        <v>11174</v>
      </c>
      <c r="B7403" t="s">
        <v>6975</v>
      </c>
    </row>
    <row r="7404" spans="1:34" x14ac:dyDescent="0.2">
      <c r="A7404" s="3" t="s">
        <v>9160</v>
      </c>
      <c r="B7404" t="s">
        <v>6975</v>
      </c>
      <c r="X7404" s="1"/>
      <c r="AF7404" s="1"/>
    </row>
    <row r="7405" spans="1:34" x14ac:dyDescent="0.2">
      <c r="A7405" s="3" t="s">
        <v>10955</v>
      </c>
      <c r="B7405" t="s">
        <v>6975</v>
      </c>
    </row>
    <row r="7406" spans="1:34" x14ac:dyDescent="0.2">
      <c r="A7406" s="3" t="s">
        <v>10944</v>
      </c>
      <c r="B7406" t="s">
        <v>6975</v>
      </c>
    </row>
    <row r="7407" spans="1:34" x14ac:dyDescent="0.2">
      <c r="A7407" s="3" t="s">
        <v>8905</v>
      </c>
      <c r="B7407" t="s">
        <v>6975</v>
      </c>
    </row>
    <row r="7408" spans="1:34" x14ac:dyDescent="0.2">
      <c r="A7408" s="3" t="s">
        <v>11262</v>
      </c>
      <c r="B7408" t="s">
        <v>6975</v>
      </c>
    </row>
    <row r="7409" spans="1:34" x14ac:dyDescent="0.2">
      <c r="A7409" s="3" t="s">
        <v>10075</v>
      </c>
      <c r="B7409" t="s">
        <v>6975</v>
      </c>
      <c r="AH7409" s="1"/>
    </row>
    <row r="7410" spans="1:34" x14ac:dyDescent="0.2">
      <c r="A7410" s="3" t="s">
        <v>8899</v>
      </c>
      <c r="B7410" t="s">
        <v>6975</v>
      </c>
    </row>
    <row r="7411" spans="1:34" x14ac:dyDescent="0.2">
      <c r="A7411" s="3" t="s">
        <v>7348</v>
      </c>
      <c r="B7411" t="s">
        <v>6975</v>
      </c>
    </row>
    <row r="7412" spans="1:34" x14ac:dyDescent="0.2">
      <c r="A7412" s="3" t="s">
        <v>10925</v>
      </c>
      <c r="B7412" t="s">
        <v>6975</v>
      </c>
    </row>
    <row r="7413" spans="1:34" x14ac:dyDescent="0.2">
      <c r="A7413" s="3" t="s">
        <v>10295</v>
      </c>
      <c r="B7413" t="s">
        <v>6975</v>
      </c>
    </row>
    <row r="7414" spans="1:34" x14ac:dyDescent="0.2">
      <c r="A7414" s="3" t="s">
        <v>8850</v>
      </c>
      <c r="B7414" t="s">
        <v>6975</v>
      </c>
      <c r="X7414" s="1"/>
    </row>
    <row r="7415" spans="1:34" x14ac:dyDescent="0.2">
      <c r="A7415" s="3" t="s">
        <v>10372</v>
      </c>
      <c r="B7415" t="s">
        <v>6975</v>
      </c>
    </row>
    <row r="7416" spans="1:34" x14ac:dyDescent="0.2">
      <c r="A7416" s="3" t="s">
        <v>8185</v>
      </c>
      <c r="B7416" t="s">
        <v>6975</v>
      </c>
    </row>
    <row r="7417" spans="1:34" x14ac:dyDescent="0.2">
      <c r="A7417" s="3" t="s">
        <v>11106</v>
      </c>
      <c r="B7417" t="s">
        <v>6975</v>
      </c>
    </row>
    <row r="7418" spans="1:34" x14ac:dyDescent="0.2">
      <c r="A7418" s="3" t="s">
        <v>10932</v>
      </c>
      <c r="B7418" t="s">
        <v>6975</v>
      </c>
    </row>
    <row r="7419" spans="1:34" x14ac:dyDescent="0.2">
      <c r="A7419" s="3" t="s">
        <v>8526</v>
      </c>
      <c r="B7419" t="s">
        <v>6975</v>
      </c>
    </row>
    <row r="7420" spans="1:34" x14ac:dyDescent="0.2">
      <c r="A7420" s="3" t="s">
        <v>8363</v>
      </c>
      <c r="B7420" t="s">
        <v>6975</v>
      </c>
    </row>
    <row r="7421" spans="1:34" x14ac:dyDescent="0.2">
      <c r="A7421" s="3" t="s">
        <v>8687</v>
      </c>
      <c r="B7421" t="s">
        <v>6975</v>
      </c>
    </row>
    <row r="7422" spans="1:34" x14ac:dyDescent="0.2">
      <c r="A7422" s="3" t="s">
        <v>7100</v>
      </c>
      <c r="B7422" t="s">
        <v>6975</v>
      </c>
      <c r="X7422" s="1"/>
      <c r="AH7422" s="1"/>
    </row>
    <row r="7423" spans="1:34" x14ac:dyDescent="0.2">
      <c r="A7423" s="3" t="s">
        <v>8786</v>
      </c>
      <c r="B7423" t="s">
        <v>6975</v>
      </c>
    </row>
    <row r="7424" spans="1:34" x14ac:dyDescent="0.2">
      <c r="A7424" s="3" t="s">
        <v>11192</v>
      </c>
      <c r="B7424" t="s">
        <v>6975</v>
      </c>
    </row>
    <row r="7425" spans="1:34" x14ac:dyDescent="0.2">
      <c r="A7425" s="3" t="s">
        <v>7172</v>
      </c>
      <c r="B7425" t="s">
        <v>6975</v>
      </c>
    </row>
    <row r="7426" spans="1:34" x14ac:dyDescent="0.2">
      <c r="A7426" s="3" t="s">
        <v>9492</v>
      </c>
      <c r="B7426" t="s">
        <v>6975</v>
      </c>
    </row>
    <row r="7427" spans="1:34" x14ac:dyDescent="0.2">
      <c r="A7427" s="3" t="s">
        <v>9610</v>
      </c>
      <c r="B7427" t="s">
        <v>6975</v>
      </c>
    </row>
    <row r="7428" spans="1:34" x14ac:dyDescent="0.2">
      <c r="A7428" s="3" t="s">
        <v>11121</v>
      </c>
      <c r="B7428" t="s">
        <v>6975</v>
      </c>
    </row>
    <row r="7429" spans="1:34" x14ac:dyDescent="0.2">
      <c r="A7429" s="3" t="s">
        <v>8875</v>
      </c>
      <c r="B7429" t="s">
        <v>6975</v>
      </c>
    </row>
    <row r="7430" spans="1:34" x14ac:dyDescent="0.2">
      <c r="A7430" s="3" t="s">
        <v>10786</v>
      </c>
      <c r="B7430" t="s">
        <v>6975</v>
      </c>
    </row>
    <row r="7431" spans="1:34" x14ac:dyDescent="0.2">
      <c r="A7431" s="3" t="s">
        <v>8768</v>
      </c>
      <c r="B7431" t="s">
        <v>6975</v>
      </c>
    </row>
    <row r="7432" spans="1:34" x14ac:dyDescent="0.2">
      <c r="A7432" s="3" t="s">
        <v>10061</v>
      </c>
      <c r="B7432" t="s">
        <v>6975</v>
      </c>
    </row>
    <row r="7433" spans="1:34" x14ac:dyDescent="0.2">
      <c r="A7433" s="3" t="s">
        <v>10626</v>
      </c>
      <c r="B7433" t="s">
        <v>6975</v>
      </c>
    </row>
    <row r="7434" spans="1:34" x14ac:dyDescent="0.2">
      <c r="A7434" s="3" t="s">
        <v>10230</v>
      </c>
      <c r="B7434" t="s">
        <v>6975</v>
      </c>
    </row>
    <row r="7435" spans="1:34" x14ac:dyDescent="0.2">
      <c r="A7435" s="3" t="s">
        <v>7491</v>
      </c>
      <c r="B7435" t="s">
        <v>6975</v>
      </c>
    </row>
    <row r="7436" spans="1:34" x14ac:dyDescent="0.2">
      <c r="A7436" s="3" t="s">
        <v>8237</v>
      </c>
      <c r="B7436" t="s">
        <v>6975</v>
      </c>
    </row>
    <row r="7437" spans="1:34" x14ac:dyDescent="0.2">
      <c r="A7437" s="3" t="s">
        <v>11381</v>
      </c>
      <c r="B7437" t="s">
        <v>6975</v>
      </c>
      <c r="X7437" s="1"/>
      <c r="AH7437" s="1"/>
    </row>
    <row r="7438" spans="1:34" x14ac:dyDescent="0.2">
      <c r="A7438" s="3" t="s">
        <v>8760</v>
      </c>
      <c r="B7438" t="s">
        <v>6975</v>
      </c>
    </row>
    <row r="7439" spans="1:34" x14ac:dyDescent="0.2">
      <c r="A7439" s="3" t="s">
        <v>9767</v>
      </c>
      <c r="B7439" t="s">
        <v>6975</v>
      </c>
    </row>
    <row r="7440" spans="1:34" x14ac:dyDescent="0.2">
      <c r="A7440" s="3" t="s">
        <v>10825</v>
      </c>
      <c r="B7440" t="s">
        <v>6975</v>
      </c>
    </row>
    <row r="7441" spans="1:24" x14ac:dyDescent="0.2">
      <c r="A7441" s="3" t="s">
        <v>10344</v>
      </c>
      <c r="B7441" t="s">
        <v>6975</v>
      </c>
    </row>
    <row r="7442" spans="1:24" x14ac:dyDescent="0.2">
      <c r="A7442" s="3" t="s">
        <v>10009</v>
      </c>
      <c r="B7442" t="s">
        <v>6975</v>
      </c>
    </row>
    <row r="7443" spans="1:24" x14ac:dyDescent="0.2">
      <c r="A7443" s="3" t="s">
        <v>10263</v>
      </c>
      <c r="B7443" t="s">
        <v>6975</v>
      </c>
    </row>
    <row r="7444" spans="1:24" x14ac:dyDescent="0.2">
      <c r="A7444" s="3" t="s">
        <v>8685</v>
      </c>
      <c r="B7444" t="s">
        <v>6975</v>
      </c>
    </row>
    <row r="7445" spans="1:24" x14ac:dyDescent="0.2">
      <c r="A7445" s="3" t="s">
        <v>7816</v>
      </c>
      <c r="B7445" t="s">
        <v>6975</v>
      </c>
    </row>
    <row r="7446" spans="1:24" x14ac:dyDescent="0.2">
      <c r="A7446" s="3" t="s">
        <v>7719</v>
      </c>
      <c r="B7446" t="s">
        <v>6975</v>
      </c>
    </row>
    <row r="7447" spans="1:24" x14ac:dyDescent="0.2">
      <c r="A7447" s="3" t="s">
        <v>8019</v>
      </c>
      <c r="B7447" t="s">
        <v>6975</v>
      </c>
    </row>
    <row r="7448" spans="1:24" x14ac:dyDescent="0.2">
      <c r="A7448" s="3" t="s">
        <v>11194</v>
      </c>
      <c r="B7448" t="s">
        <v>6975</v>
      </c>
    </row>
    <row r="7449" spans="1:24" x14ac:dyDescent="0.2">
      <c r="A7449" s="3" t="s">
        <v>8225</v>
      </c>
      <c r="B7449" t="s">
        <v>6975</v>
      </c>
    </row>
    <row r="7450" spans="1:24" x14ac:dyDescent="0.2">
      <c r="A7450" s="3" t="s">
        <v>9911</v>
      </c>
      <c r="B7450" t="s">
        <v>6975</v>
      </c>
      <c r="X7450" s="1"/>
    </row>
    <row r="7451" spans="1:24" x14ac:dyDescent="0.2">
      <c r="A7451" s="3" t="s">
        <v>7163</v>
      </c>
      <c r="B7451" t="s">
        <v>6975</v>
      </c>
    </row>
    <row r="7452" spans="1:24" x14ac:dyDescent="0.2">
      <c r="A7452" s="3" t="s">
        <v>7303</v>
      </c>
      <c r="B7452" t="s">
        <v>6975</v>
      </c>
    </row>
    <row r="7453" spans="1:24" x14ac:dyDescent="0.2">
      <c r="A7453" s="3" t="s">
        <v>8593</v>
      </c>
      <c r="B7453" t="s">
        <v>6975</v>
      </c>
    </row>
    <row r="7454" spans="1:24" x14ac:dyDescent="0.2">
      <c r="A7454" s="3" t="s">
        <v>8556</v>
      </c>
      <c r="B7454" t="s">
        <v>6975</v>
      </c>
    </row>
    <row r="7455" spans="1:24" x14ac:dyDescent="0.2">
      <c r="A7455" s="3" t="s">
        <v>9367</v>
      </c>
      <c r="B7455" t="s">
        <v>6975</v>
      </c>
    </row>
    <row r="7456" spans="1:24" x14ac:dyDescent="0.2">
      <c r="A7456" s="3" t="s">
        <v>8245</v>
      </c>
      <c r="B7456" t="s">
        <v>6975</v>
      </c>
    </row>
    <row r="7457" spans="1:32" x14ac:dyDescent="0.2">
      <c r="A7457" s="3" t="s">
        <v>9201</v>
      </c>
      <c r="B7457" t="s">
        <v>6975</v>
      </c>
    </row>
    <row r="7458" spans="1:32" x14ac:dyDescent="0.2">
      <c r="A7458" s="3" t="s">
        <v>10019</v>
      </c>
      <c r="B7458" t="s">
        <v>6975</v>
      </c>
    </row>
    <row r="7459" spans="1:32" x14ac:dyDescent="0.2">
      <c r="A7459" s="3" t="s">
        <v>8766</v>
      </c>
      <c r="B7459" t="s">
        <v>6975</v>
      </c>
    </row>
    <row r="7460" spans="1:32" x14ac:dyDescent="0.2">
      <c r="A7460" s="3" t="s">
        <v>7414</v>
      </c>
      <c r="B7460" t="s">
        <v>6975</v>
      </c>
      <c r="X7460" s="1"/>
      <c r="AF7460" s="1"/>
    </row>
    <row r="7461" spans="1:32" x14ac:dyDescent="0.2">
      <c r="A7461" s="3" t="s">
        <v>9366</v>
      </c>
      <c r="B7461" t="s">
        <v>6975</v>
      </c>
    </row>
    <row r="7462" spans="1:32" x14ac:dyDescent="0.2">
      <c r="A7462" s="3" t="s">
        <v>7171</v>
      </c>
      <c r="B7462" t="s">
        <v>6975</v>
      </c>
    </row>
    <row r="7463" spans="1:32" x14ac:dyDescent="0.2">
      <c r="A7463" s="3" t="s">
        <v>8473</v>
      </c>
      <c r="B7463" t="s">
        <v>6975</v>
      </c>
    </row>
    <row r="7464" spans="1:32" x14ac:dyDescent="0.2">
      <c r="A7464" s="3" t="s">
        <v>7484</v>
      </c>
      <c r="B7464" t="s">
        <v>6975</v>
      </c>
    </row>
    <row r="7465" spans="1:32" x14ac:dyDescent="0.2">
      <c r="A7465" s="3" t="s">
        <v>7497</v>
      </c>
      <c r="B7465" t="s">
        <v>6975</v>
      </c>
    </row>
    <row r="7466" spans="1:32" x14ac:dyDescent="0.2">
      <c r="A7466" s="3" t="s">
        <v>7889</v>
      </c>
      <c r="B7466" t="s">
        <v>6975</v>
      </c>
    </row>
    <row r="7467" spans="1:32" x14ac:dyDescent="0.2">
      <c r="A7467" s="3" t="s">
        <v>8974</v>
      </c>
      <c r="B7467" t="s">
        <v>6975</v>
      </c>
    </row>
    <row r="7468" spans="1:32" x14ac:dyDescent="0.2">
      <c r="A7468" s="3" t="s">
        <v>9192</v>
      </c>
      <c r="B7468" t="s">
        <v>6975</v>
      </c>
    </row>
    <row r="7469" spans="1:32" x14ac:dyDescent="0.2">
      <c r="A7469" s="3" t="s">
        <v>7295</v>
      </c>
      <c r="B7469" t="s">
        <v>6975</v>
      </c>
    </row>
    <row r="7470" spans="1:32" x14ac:dyDescent="0.2">
      <c r="A7470" s="3" t="s">
        <v>9478</v>
      </c>
      <c r="B7470" t="s">
        <v>6975</v>
      </c>
    </row>
    <row r="7471" spans="1:32" x14ac:dyDescent="0.2">
      <c r="A7471" s="3" t="s">
        <v>8264</v>
      </c>
      <c r="B7471" t="s">
        <v>6975</v>
      </c>
    </row>
    <row r="7472" spans="1:32" x14ac:dyDescent="0.2">
      <c r="A7472" s="3" t="s">
        <v>7438</v>
      </c>
      <c r="B7472" t="s">
        <v>6975</v>
      </c>
    </row>
    <row r="7473" spans="1:34" x14ac:dyDescent="0.2">
      <c r="A7473" s="3" t="s">
        <v>7471</v>
      </c>
      <c r="B7473" t="s">
        <v>6975</v>
      </c>
    </row>
    <row r="7474" spans="1:34" x14ac:dyDescent="0.2">
      <c r="A7474" s="3" t="s">
        <v>8708</v>
      </c>
      <c r="B7474" t="s">
        <v>6975</v>
      </c>
    </row>
    <row r="7475" spans="1:34" x14ac:dyDescent="0.2">
      <c r="A7475" s="3" t="s">
        <v>10276</v>
      </c>
      <c r="B7475" t="s">
        <v>6975</v>
      </c>
    </row>
    <row r="7476" spans="1:34" x14ac:dyDescent="0.2">
      <c r="A7476" s="3" t="s">
        <v>7821</v>
      </c>
      <c r="B7476" t="s">
        <v>6975</v>
      </c>
    </row>
    <row r="7477" spans="1:34" x14ac:dyDescent="0.2">
      <c r="A7477" s="3" t="s">
        <v>7408</v>
      </c>
      <c r="B7477" t="s">
        <v>6975</v>
      </c>
    </row>
    <row r="7478" spans="1:34" x14ac:dyDescent="0.2">
      <c r="A7478" s="3" t="s">
        <v>9300</v>
      </c>
      <c r="B7478" t="s">
        <v>6975</v>
      </c>
    </row>
    <row r="7479" spans="1:34" x14ac:dyDescent="0.2">
      <c r="A7479" s="3" t="s">
        <v>8230</v>
      </c>
      <c r="B7479" t="s">
        <v>6975</v>
      </c>
    </row>
    <row r="7480" spans="1:34" x14ac:dyDescent="0.2">
      <c r="A7480" s="3" t="s">
        <v>10903</v>
      </c>
      <c r="B7480" t="s">
        <v>6975</v>
      </c>
    </row>
    <row r="7481" spans="1:34" x14ac:dyDescent="0.2">
      <c r="A7481" s="3" t="s">
        <v>7664</v>
      </c>
      <c r="B7481" t="s">
        <v>6975</v>
      </c>
    </row>
    <row r="7482" spans="1:34" x14ac:dyDescent="0.2">
      <c r="A7482" s="3" t="s">
        <v>10104</v>
      </c>
      <c r="B7482" t="s">
        <v>6975</v>
      </c>
    </row>
    <row r="7483" spans="1:34" x14ac:dyDescent="0.2">
      <c r="A7483" s="3" t="s">
        <v>8414</v>
      </c>
      <c r="B7483" t="s">
        <v>6975</v>
      </c>
    </row>
    <row r="7484" spans="1:34" x14ac:dyDescent="0.2">
      <c r="A7484" s="3" t="s">
        <v>8953</v>
      </c>
      <c r="B7484" t="s">
        <v>6975</v>
      </c>
    </row>
    <row r="7485" spans="1:34" x14ac:dyDescent="0.2">
      <c r="A7485" s="3" t="s">
        <v>10793</v>
      </c>
      <c r="B7485" t="s">
        <v>6975</v>
      </c>
      <c r="X7485" s="1"/>
      <c r="AH7485" s="1"/>
    </row>
    <row r="7486" spans="1:34" x14ac:dyDescent="0.2">
      <c r="A7486" s="3" t="s">
        <v>7957</v>
      </c>
      <c r="B7486" t="s">
        <v>6975</v>
      </c>
    </row>
    <row r="7487" spans="1:34" x14ac:dyDescent="0.2">
      <c r="A7487" s="3" t="s">
        <v>10269</v>
      </c>
      <c r="B7487" t="s">
        <v>6975</v>
      </c>
    </row>
    <row r="7488" spans="1:34" x14ac:dyDescent="0.2">
      <c r="A7488" s="3" t="s">
        <v>8256</v>
      </c>
      <c r="B7488" t="s">
        <v>6975</v>
      </c>
    </row>
    <row r="7489" spans="1:35" x14ac:dyDescent="0.2">
      <c r="A7489" s="3" t="s">
        <v>9412</v>
      </c>
      <c r="B7489" t="s">
        <v>6975</v>
      </c>
    </row>
    <row r="7490" spans="1:35" x14ac:dyDescent="0.2">
      <c r="A7490" s="3" t="s">
        <v>8360</v>
      </c>
      <c r="B7490" t="s">
        <v>6975</v>
      </c>
    </row>
    <row r="7491" spans="1:35" x14ac:dyDescent="0.2">
      <c r="A7491" s="3" t="s">
        <v>7614</v>
      </c>
      <c r="B7491" t="s">
        <v>6975</v>
      </c>
    </row>
    <row r="7492" spans="1:35" x14ac:dyDescent="0.2">
      <c r="A7492" s="3" t="s">
        <v>7114</v>
      </c>
      <c r="B7492" t="s">
        <v>6975</v>
      </c>
    </row>
    <row r="7493" spans="1:35" x14ac:dyDescent="0.2">
      <c r="A7493" s="3" t="s">
        <v>8000</v>
      </c>
      <c r="B7493" t="s">
        <v>6975</v>
      </c>
    </row>
    <row r="7494" spans="1:35" x14ac:dyDescent="0.2">
      <c r="A7494" s="3" t="s">
        <v>8577</v>
      </c>
      <c r="B7494" t="s">
        <v>6975</v>
      </c>
    </row>
    <row r="7495" spans="1:35" x14ac:dyDescent="0.2">
      <c r="A7495" s="3" t="s">
        <v>10670</v>
      </c>
      <c r="B7495" t="s">
        <v>6975</v>
      </c>
    </row>
    <row r="7496" spans="1:35" x14ac:dyDescent="0.2">
      <c r="A7496" s="3" t="s">
        <v>9687</v>
      </c>
      <c r="B7496" t="s">
        <v>6975</v>
      </c>
    </row>
    <row r="7497" spans="1:35" x14ac:dyDescent="0.2">
      <c r="A7497" s="3" t="s">
        <v>10200</v>
      </c>
      <c r="B7497" t="s">
        <v>6975</v>
      </c>
      <c r="AB7497" s="1"/>
    </row>
    <row r="7498" spans="1:35" x14ac:dyDescent="0.2">
      <c r="A7498" s="3" t="s">
        <v>7572</v>
      </c>
      <c r="B7498" t="s">
        <v>6975</v>
      </c>
    </row>
    <row r="7499" spans="1:35" x14ac:dyDescent="0.2">
      <c r="A7499" s="3" t="s">
        <v>7718</v>
      </c>
      <c r="B7499" t="s">
        <v>6975</v>
      </c>
    </row>
    <row r="7500" spans="1:35" x14ac:dyDescent="0.2">
      <c r="A7500" s="3" t="s">
        <v>9589</v>
      </c>
      <c r="B7500" t="s">
        <v>6975</v>
      </c>
    </row>
    <row r="7501" spans="1:35" x14ac:dyDescent="0.2">
      <c r="A7501" s="3" t="s">
        <v>8091</v>
      </c>
      <c r="B7501" t="s">
        <v>6975</v>
      </c>
    </row>
    <row r="7502" spans="1:35" x14ac:dyDescent="0.2">
      <c r="A7502" s="3" t="s">
        <v>8431</v>
      </c>
      <c r="B7502" t="s">
        <v>6975</v>
      </c>
      <c r="AI7502" s="1"/>
    </row>
    <row r="7503" spans="1:35" x14ac:dyDescent="0.2">
      <c r="A7503" s="3" t="s">
        <v>7842</v>
      </c>
      <c r="B7503" t="s">
        <v>6975</v>
      </c>
      <c r="X7503" s="1"/>
      <c r="AF7503" s="1"/>
    </row>
    <row r="7504" spans="1:35" x14ac:dyDescent="0.2">
      <c r="A7504" s="3" t="s">
        <v>9500</v>
      </c>
      <c r="B7504" t="s">
        <v>6975</v>
      </c>
    </row>
    <row r="7505" spans="1:24" x14ac:dyDescent="0.2">
      <c r="A7505" s="3" t="s">
        <v>10614</v>
      </c>
      <c r="B7505" t="s">
        <v>6975</v>
      </c>
    </row>
    <row r="7506" spans="1:24" x14ac:dyDescent="0.2">
      <c r="A7506" s="3" t="s">
        <v>8280</v>
      </c>
      <c r="B7506" t="s">
        <v>6975</v>
      </c>
      <c r="X7506" s="1"/>
    </row>
    <row r="7507" spans="1:24" x14ac:dyDescent="0.2">
      <c r="A7507" s="3" t="s">
        <v>8062</v>
      </c>
      <c r="B7507" t="s">
        <v>6975</v>
      </c>
    </row>
    <row r="7508" spans="1:24" x14ac:dyDescent="0.2">
      <c r="A7508" s="3" t="s">
        <v>9769</v>
      </c>
      <c r="B7508" t="s">
        <v>6975</v>
      </c>
    </row>
    <row r="7509" spans="1:24" x14ac:dyDescent="0.2">
      <c r="A7509" s="3" t="s">
        <v>7645</v>
      </c>
      <c r="B7509" t="s">
        <v>6975</v>
      </c>
    </row>
    <row r="7510" spans="1:24" x14ac:dyDescent="0.2">
      <c r="A7510" s="3" t="s">
        <v>10231</v>
      </c>
      <c r="B7510" t="s">
        <v>6975</v>
      </c>
    </row>
    <row r="7511" spans="1:24" x14ac:dyDescent="0.2">
      <c r="A7511" s="3" t="s">
        <v>7617</v>
      </c>
      <c r="B7511" t="s">
        <v>6975</v>
      </c>
    </row>
    <row r="7512" spans="1:24" x14ac:dyDescent="0.2">
      <c r="A7512" s="3" t="s">
        <v>7479</v>
      </c>
      <c r="B7512" t="s">
        <v>6975</v>
      </c>
    </row>
    <row r="7513" spans="1:24" x14ac:dyDescent="0.2">
      <c r="A7513" s="3" t="s">
        <v>7018</v>
      </c>
      <c r="B7513" t="s">
        <v>6975</v>
      </c>
    </row>
    <row r="7514" spans="1:24" x14ac:dyDescent="0.2">
      <c r="A7514" s="3" t="s">
        <v>8615</v>
      </c>
      <c r="B7514" t="s">
        <v>6975</v>
      </c>
    </row>
    <row r="7515" spans="1:24" x14ac:dyDescent="0.2">
      <c r="A7515" s="3" t="s">
        <v>8086</v>
      </c>
      <c r="B7515" t="s">
        <v>6975</v>
      </c>
    </row>
    <row r="7516" spans="1:24" x14ac:dyDescent="0.2">
      <c r="A7516" s="3" t="s">
        <v>9199</v>
      </c>
      <c r="B7516" t="s">
        <v>6975</v>
      </c>
    </row>
    <row r="7517" spans="1:24" x14ac:dyDescent="0.2">
      <c r="A7517" s="3" t="s">
        <v>10459</v>
      </c>
      <c r="B7517" t="s">
        <v>6975</v>
      </c>
    </row>
    <row r="7518" spans="1:24" x14ac:dyDescent="0.2">
      <c r="A7518" s="3" t="s">
        <v>8095</v>
      </c>
      <c r="B7518" t="s">
        <v>6975</v>
      </c>
    </row>
    <row r="7519" spans="1:24" x14ac:dyDescent="0.2">
      <c r="A7519" s="3" t="s">
        <v>11291</v>
      </c>
      <c r="B7519" t="s">
        <v>6975</v>
      </c>
    </row>
    <row r="7520" spans="1:24" x14ac:dyDescent="0.2">
      <c r="A7520" s="3" t="s">
        <v>7832</v>
      </c>
      <c r="B7520" t="s">
        <v>6975</v>
      </c>
    </row>
    <row r="7521" spans="1:34" x14ac:dyDescent="0.2">
      <c r="A7521" s="3" t="s">
        <v>7034</v>
      </c>
      <c r="B7521" t="s">
        <v>6975</v>
      </c>
    </row>
    <row r="7522" spans="1:34" x14ac:dyDescent="0.2">
      <c r="A7522" s="3" t="s">
        <v>11058</v>
      </c>
      <c r="B7522" t="s">
        <v>6975</v>
      </c>
    </row>
    <row r="7523" spans="1:34" x14ac:dyDescent="0.2">
      <c r="A7523" s="3" t="s">
        <v>8274</v>
      </c>
      <c r="B7523" t="s">
        <v>6975</v>
      </c>
    </row>
    <row r="7524" spans="1:34" x14ac:dyDescent="0.2">
      <c r="A7524" s="3" t="s">
        <v>9374</v>
      </c>
      <c r="B7524" t="s">
        <v>6975</v>
      </c>
      <c r="X7524" s="1"/>
      <c r="AF7524" s="1"/>
    </row>
    <row r="7525" spans="1:34" x14ac:dyDescent="0.2">
      <c r="A7525" s="3" t="s">
        <v>7488</v>
      </c>
      <c r="B7525" t="s">
        <v>6975</v>
      </c>
    </row>
    <row r="7526" spans="1:34" x14ac:dyDescent="0.2">
      <c r="A7526" s="3" t="s">
        <v>7304</v>
      </c>
      <c r="B7526" t="s">
        <v>6975</v>
      </c>
      <c r="AH7526" s="1"/>
    </row>
    <row r="7527" spans="1:34" x14ac:dyDescent="0.2">
      <c r="A7527" s="3" t="s">
        <v>10506</v>
      </c>
      <c r="B7527" t="s">
        <v>6975</v>
      </c>
    </row>
    <row r="7528" spans="1:34" x14ac:dyDescent="0.2">
      <c r="A7528" s="3" t="s">
        <v>9787</v>
      </c>
      <c r="B7528" t="s">
        <v>6975</v>
      </c>
    </row>
    <row r="7529" spans="1:34" x14ac:dyDescent="0.2">
      <c r="A7529" s="3" t="s">
        <v>10982</v>
      </c>
      <c r="B7529" t="s">
        <v>6975</v>
      </c>
    </row>
    <row r="7530" spans="1:34" x14ac:dyDescent="0.2">
      <c r="A7530" s="3" t="s">
        <v>7879</v>
      </c>
      <c r="B7530" t="s">
        <v>6975</v>
      </c>
    </row>
    <row r="7531" spans="1:34" x14ac:dyDescent="0.2">
      <c r="A7531" s="3" t="s">
        <v>10162</v>
      </c>
      <c r="B7531" t="s">
        <v>6975</v>
      </c>
    </row>
    <row r="7532" spans="1:34" x14ac:dyDescent="0.2">
      <c r="A7532" s="3" t="s">
        <v>7807</v>
      </c>
      <c r="B7532" t="s">
        <v>6975</v>
      </c>
      <c r="X7532" s="1"/>
    </row>
    <row r="7533" spans="1:34" x14ac:dyDescent="0.2">
      <c r="A7533" s="3" t="s">
        <v>7623</v>
      </c>
      <c r="B7533" t="s">
        <v>6975</v>
      </c>
    </row>
    <row r="7534" spans="1:34" x14ac:dyDescent="0.2">
      <c r="A7534" s="3" t="s">
        <v>11319</v>
      </c>
      <c r="B7534" t="s">
        <v>6975</v>
      </c>
    </row>
    <row r="7535" spans="1:34" x14ac:dyDescent="0.2">
      <c r="A7535" s="3" t="s">
        <v>7756</v>
      </c>
      <c r="B7535" t="s">
        <v>6975</v>
      </c>
    </row>
    <row r="7536" spans="1:34" x14ac:dyDescent="0.2">
      <c r="A7536" s="3" t="s">
        <v>9912</v>
      </c>
      <c r="B7536" t="s">
        <v>6975</v>
      </c>
    </row>
    <row r="7537" spans="1:68" x14ac:dyDescent="0.2">
      <c r="A7537" s="3" t="s">
        <v>10440</v>
      </c>
      <c r="B7537" t="s">
        <v>6975</v>
      </c>
    </row>
    <row r="7538" spans="1:68" x14ac:dyDescent="0.2">
      <c r="A7538" s="3" t="s">
        <v>9143</v>
      </c>
      <c r="B7538" t="s">
        <v>6975</v>
      </c>
    </row>
    <row r="7539" spans="1:68" x14ac:dyDescent="0.2">
      <c r="A7539" s="3" t="s">
        <v>9455</v>
      </c>
      <c r="B7539" t="s">
        <v>6975</v>
      </c>
    </row>
    <row r="7540" spans="1:68" x14ac:dyDescent="0.2">
      <c r="A7540" s="3" t="s">
        <v>8937</v>
      </c>
      <c r="B7540" t="s">
        <v>6975</v>
      </c>
    </row>
    <row r="7541" spans="1:68" x14ac:dyDescent="0.2">
      <c r="A7541" s="3" t="s">
        <v>9807</v>
      </c>
      <c r="B7541" t="s">
        <v>6975</v>
      </c>
    </row>
    <row r="7542" spans="1:68" x14ac:dyDescent="0.2">
      <c r="A7542" s="3" t="s">
        <v>7634</v>
      </c>
      <c r="B7542" t="s">
        <v>6975</v>
      </c>
    </row>
    <row r="7543" spans="1:68" x14ac:dyDescent="0.2">
      <c r="A7543" s="3" t="s">
        <v>10365</v>
      </c>
      <c r="B7543" t="s">
        <v>6975</v>
      </c>
      <c r="BP7543" s="1"/>
    </row>
    <row r="7544" spans="1:68" x14ac:dyDescent="0.2">
      <c r="A7544" s="3" t="s">
        <v>10802</v>
      </c>
      <c r="B7544" t="s">
        <v>6975</v>
      </c>
    </row>
    <row r="7545" spans="1:68" x14ac:dyDescent="0.2">
      <c r="A7545" s="3" t="s">
        <v>8048</v>
      </c>
      <c r="B7545" t="s">
        <v>6975</v>
      </c>
    </row>
    <row r="7546" spans="1:68" x14ac:dyDescent="0.2">
      <c r="A7546" s="3" t="s">
        <v>10051</v>
      </c>
      <c r="B7546" t="s">
        <v>6975</v>
      </c>
    </row>
    <row r="7547" spans="1:68" x14ac:dyDescent="0.2">
      <c r="A7547" s="3" t="s">
        <v>7673</v>
      </c>
      <c r="B7547" t="s">
        <v>6975</v>
      </c>
    </row>
    <row r="7548" spans="1:68" x14ac:dyDescent="0.2">
      <c r="A7548" s="3" t="s">
        <v>11327</v>
      </c>
      <c r="B7548" t="s">
        <v>6975</v>
      </c>
    </row>
    <row r="7549" spans="1:68" x14ac:dyDescent="0.2">
      <c r="A7549" s="3" t="s">
        <v>8277</v>
      </c>
      <c r="B7549" t="s">
        <v>6975</v>
      </c>
    </row>
    <row r="7550" spans="1:68" x14ac:dyDescent="0.2">
      <c r="A7550" s="3" t="s">
        <v>7692</v>
      </c>
      <c r="B7550" t="s">
        <v>6975</v>
      </c>
    </row>
    <row r="7551" spans="1:68" x14ac:dyDescent="0.2">
      <c r="A7551" s="3" t="s">
        <v>10632</v>
      </c>
      <c r="B7551" t="s">
        <v>6975</v>
      </c>
    </row>
    <row r="7552" spans="1:68" x14ac:dyDescent="0.2">
      <c r="A7552" s="3" t="s">
        <v>10457</v>
      </c>
      <c r="B7552" t="s">
        <v>6975</v>
      </c>
    </row>
    <row r="7553" spans="1:63" x14ac:dyDescent="0.2">
      <c r="A7553" s="3" t="s">
        <v>9072</v>
      </c>
      <c r="B7553" t="s">
        <v>6975</v>
      </c>
    </row>
    <row r="7554" spans="1:63" x14ac:dyDescent="0.2">
      <c r="A7554" s="3" t="s">
        <v>10605</v>
      </c>
      <c r="B7554" t="s">
        <v>6975</v>
      </c>
    </row>
    <row r="7555" spans="1:63" x14ac:dyDescent="0.2">
      <c r="A7555" s="3" t="s">
        <v>11053</v>
      </c>
      <c r="B7555" t="s">
        <v>6975</v>
      </c>
    </row>
    <row r="7556" spans="1:63" x14ac:dyDescent="0.2">
      <c r="A7556" s="3" t="s">
        <v>9917</v>
      </c>
      <c r="B7556" t="s">
        <v>6975</v>
      </c>
    </row>
    <row r="7557" spans="1:63" x14ac:dyDescent="0.2">
      <c r="A7557" s="3" t="s">
        <v>9472</v>
      </c>
      <c r="B7557" t="s">
        <v>6975</v>
      </c>
    </row>
    <row r="7558" spans="1:63" x14ac:dyDescent="0.2">
      <c r="A7558" s="3" t="s">
        <v>8306</v>
      </c>
      <c r="B7558" t="s">
        <v>6975</v>
      </c>
    </row>
    <row r="7559" spans="1:63" x14ac:dyDescent="0.2">
      <c r="A7559" s="3" t="s">
        <v>7621</v>
      </c>
      <c r="B7559" t="s">
        <v>6975</v>
      </c>
      <c r="BK7559" s="1"/>
    </row>
    <row r="7560" spans="1:63" x14ac:dyDescent="0.2">
      <c r="A7560" s="3" t="s">
        <v>7203</v>
      </c>
      <c r="B7560" t="s">
        <v>6975</v>
      </c>
    </row>
    <row r="7561" spans="1:63" x14ac:dyDescent="0.2">
      <c r="A7561" s="3" t="s">
        <v>10366</v>
      </c>
      <c r="B7561" t="s">
        <v>6975</v>
      </c>
    </row>
    <row r="7562" spans="1:63" x14ac:dyDescent="0.2">
      <c r="A7562" s="3" t="s">
        <v>10765</v>
      </c>
      <c r="B7562" t="s">
        <v>6975</v>
      </c>
    </row>
    <row r="7563" spans="1:63" x14ac:dyDescent="0.2">
      <c r="A7563" s="3" t="s">
        <v>8491</v>
      </c>
      <c r="B7563" t="s">
        <v>6975</v>
      </c>
    </row>
    <row r="7564" spans="1:63" x14ac:dyDescent="0.2">
      <c r="A7564" s="3" t="s">
        <v>7239</v>
      </c>
      <c r="B7564" t="s">
        <v>6975</v>
      </c>
    </row>
    <row r="7565" spans="1:63" x14ac:dyDescent="0.2">
      <c r="A7565" s="3" t="s">
        <v>7196</v>
      </c>
      <c r="B7565" t="s">
        <v>6975</v>
      </c>
    </row>
    <row r="7566" spans="1:63" x14ac:dyDescent="0.2">
      <c r="A7566" s="3" t="s">
        <v>10682</v>
      </c>
      <c r="B7566" t="s">
        <v>6975</v>
      </c>
      <c r="X7566" s="1"/>
      <c r="AH7566" s="1"/>
    </row>
    <row r="7567" spans="1:63" x14ac:dyDescent="0.2">
      <c r="A7567" s="3" t="s">
        <v>9526</v>
      </c>
      <c r="B7567" t="s">
        <v>6975</v>
      </c>
    </row>
    <row r="7568" spans="1:63" x14ac:dyDescent="0.2">
      <c r="A7568" s="3" t="s">
        <v>8535</v>
      </c>
      <c r="B7568" t="s">
        <v>6975</v>
      </c>
    </row>
    <row r="7569" spans="1:24" x14ac:dyDescent="0.2">
      <c r="A7569" s="3" t="s">
        <v>10942</v>
      </c>
      <c r="B7569" t="s">
        <v>6975</v>
      </c>
    </row>
    <row r="7570" spans="1:24" x14ac:dyDescent="0.2">
      <c r="A7570" s="3" t="s">
        <v>9962</v>
      </c>
      <c r="B7570" t="s">
        <v>6975</v>
      </c>
    </row>
    <row r="7571" spans="1:24" x14ac:dyDescent="0.2">
      <c r="A7571" s="3" t="s">
        <v>9877</v>
      </c>
      <c r="B7571" t="s">
        <v>6975</v>
      </c>
    </row>
    <row r="7572" spans="1:24" x14ac:dyDescent="0.2">
      <c r="A7572" s="3" t="s">
        <v>9202</v>
      </c>
      <c r="B7572" t="s">
        <v>6975</v>
      </c>
    </row>
    <row r="7573" spans="1:24" x14ac:dyDescent="0.2">
      <c r="A7573" s="3" t="s">
        <v>10585</v>
      </c>
      <c r="B7573" t="s">
        <v>6975</v>
      </c>
    </row>
    <row r="7574" spans="1:24" x14ac:dyDescent="0.2">
      <c r="A7574" s="3" t="s">
        <v>7577</v>
      </c>
      <c r="B7574" t="s">
        <v>6975</v>
      </c>
      <c r="X7574" s="1"/>
    </row>
    <row r="7575" spans="1:24" x14ac:dyDescent="0.2">
      <c r="A7575" s="3" t="s">
        <v>9830</v>
      </c>
      <c r="B7575" t="s">
        <v>6975</v>
      </c>
    </row>
    <row r="7576" spans="1:24" x14ac:dyDescent="0.2">
      <c r="A7576" s="3" t="s">
        <v>7920</v>
      </c>
      <c r="B7576" t="s">
        <v>6975</v>
      </c>
    </row>
    <row r="7577" spans="1:24" x14ac:dyDescent="0.2">
      <c r="A7577" s="3" t="s">
        <v>9119</v>
      </c>
      <c r="B7577" t="s">
        <v>6975</v>
      </c>
    </row>
    <row r="7578" spans="1:24" x14ac:dyDescent="0.2">
      <c r="A7578" s="3" t="s">
        <v>10526</v>
      </c>
      <c r="B7578" t="s">
        <v>6975</v>
      </c>
    </row>
    <row r="7579" spans="1:24" x14ac:dyDescent="0.2">
      <c r="A7579" s="3" t="s">
        <v>7953</v>
      </c>
      <c r="B7579" t="s">
        <v>6975</v>
      </c>
    </row>
    <row r="7580" spans="1:24" x14ac:dyDescent="0.2">
      <c r="A7580" s="3" t="s">
        <v>10542</v>
      </c>
      <c r="B7580" t="s">
        <v>6975</v>
      </c>
    </row>
    <row r="7581" spans="1:24" x14ac:dyDescent="0.2">
      <c r="A7581" s="3" t="s">
        <v>10137</v>
      </c>
      <c r="B7581" t="s">
        <v>6975</v>
      </c>
    </row>
    <row r="7582" spans="1:24" x14ac:dyDescent="0.2">
      <c r="A7582" s="3" t="s">
        <v>7535</v>
      </c>
      <c r="B7582" t="s">
        <v>6975</v>
      </c>
    </row>
    <row r="7583" spans="1:24" x14ac:dyDescent="0.2">
      <c r="A7583" s="3" t="s">
        <v>7939</v>
      </c>
      <c r="B7583" t="s">
        <v>6975</v>
      </c>
      <c r="X7583" s="1"/>
    </row>
    <row r="7584" spans="1:24" x14ac:dyDescent="0.2">
      <c r="A7584" s="3" t="s">
        <v>7590</v>
      </c>
      <c r="B7584" t="s">
        <v>6975</v>
      </c>
    </row>
    <row r="7585" spans="1:24" x14ac:dyDescent="0.2">
      <c r="A7585" s="3" t="s">
        <v>7708</v>
      </c>
      <c r="B7585" t="s">
        <v>6975</v>
      </c>
    </row>
    <row r="7586" spans="1:24" x14ac:dyDescent="0.2">
      <c r="A7586" s="3" t="s">
        <v>7160</v>
      </c>
      <c r="B7586" t="s">
        <v>6975</v>
      </c>
    </row>
    <row r="7587" spans="1:24" x14ac:dyDescent="0.2">
      <c r="A7587" s="3" t="s">
        <v>9508</v>
      </c>
      <c r="B7587" t="s">
        <v>6975</v>
      </c>
    </row>
    <row r="7588" spans="1:24" x14ac:dyDescent="0.2">
      <c r="A7588" s="3" t="s">
        <v>8944</v>
      </c>
      <c r="B7588" t="s">
        <v>6975</v>
      </c>
    </row>
    <row r="7589" spans="1:24" x14ac:dyDescent="0.2">
      <c r="A7589" s="3" t="s">
        <v>10091</v>
      </c>
      <c r="B7589" t="s">
        <v>6975</v>
      </c>
    </row>
    <row r="7590" spans="1:24" x14ac:dyDescent="0.2">
      <c r="A7590" s="3" t="s">
        <v>9337</v>
      </c>
      <c r="B7590" t="s">
        <v>6975</v>
      </c>
    </row>
    <row r="7591" spans="1:24" x14ac:dyDescent="0.2">
      <c r="A7591" s="3" t="s">
        <v>8169</v>
      </c>
      <c r="B7591" t="s">
        <v>6975</v>
      </c>
    </row>
    <row r="7592" spans="1:24" x14ac:dyDescent="0.2">
      <c r="A7592" s="3" t="s">
        <v>8806</v>
      </c>
      <c r="B7592" t="s">
        <v>6975</v>
      </c>
    </row>
    <row r="7593" spans="1:24" x14ac:dyDescent="0.2">
      <c r="A7593" s="3" t="s">
        <v>10191</v>
      </c>
      <c r="B7593" t="s">
        <v>6975</v>
      </c>
    </row>
    <row r="7594" spans="1:24" x14ac:dyDescent="0.2">
      <c r="A7594" s="3" t="s">
        <v>11176</v>
      </c>
      <c r="B7594" t="s">
        <v>6975</v>
      </c>
    </row>
    <row r="7595" spans="1:24" x14ac:dyDescent="0.2">
      <c r="A7595" s="3" t="s">
        <v>8916</v>
      </c>
      <c r="B7595" t="s">
        <v>6975</v>
      </c>
    </row>
    <row r="7596" spans="1:24" x14ac:dyDescent="0.2">
      <c r="A7596" s="3" t="s">
        <v>9527</v>
      </c>
      <c r="B7596" t="s">
        <v>6975</v>
      </c>
    </row>
    <row r="7597" spans="1:24" x14ac:dyDescent="0.2">
      <c r="A7597" s="3" t="s">
        <v>9230</v>
      </c>
      <c r="B7597" t="s">
        <v>6975</v>
      </c>
      <c r="X7597" s="1"/>
    </row>
    <row r="7598" spans="1:24" x14ac:dyDescent="0.2">
      <c r="A7598" s="3" t="s">
        <v>10669</v>
      </c>
      <c r="B7598" t="s">
        <v>6975</v>
      </c>
    </row>
    <row r="7599" spans="1:24" x14ac:dyDescent="0.2">
      <c r="A7599" s="3" t="s">
        <v>8810</v>
      </c>
      <c r="B7599" t="s">
        <v>6975</v>
      </c>
    </row>
    <row r="7600" spans="1:24" x14ac:dyDescent="0.2">
      <c r="A7600" s="3" t="s">
        <v>6984</v>
      </c>
      <c r="B7600" t="s">
        <v>6975</v>
      </c>
    </row>
    <row r="7601" spans="1:2" x14ac:dyDescent="0.2">
      <c r="A7601" s="3" t="s">
        <v>7071</v>
      </c>
      <c r="B7601" t="s">
        <v>6975</v>
      </c>
    </row>
    <row r="7602" spans="1:2" x14ac:dyDescent="0.2">
      <c r="A7602" s="3" t="s">
        <v>10277</v>
      </c>
      <c r="B7602" t="s">
        <v>6975</v>
      </c>
    </row>
    <row r="7603" spans="1:2" x14ac:dyDescent="0.2">
      <c r="A7603" s="3" t="s">
        <v>7073</v>
      </c>
      <c r="B7603" t="s">
        <v>6975</v>
      </c>
    </row>
    <row r="7604" spans="1:2" x14ac:dyDescent="0.2">
      <c r="A7604" s="3" t="s">
        <v>9284</v>
      </c>
      <c r="B7604" t="s">
        <v>6975</v>
      </c>
    </row>
    <row r="7605" spans="1:2" x14ac:dyDescent="0.2">
      <c r="A7605" s="3" t="s">
        <v>10221</v>
      </c>
      <c r="B7605" t="s">
        <v>6975</v>
      </c>
    </row>
    <row r="7606" spans="1:2" x14ac:dyDescent="0.2">
      <c r="A7606" s="3" t="s">
        <v>8390</v>
      </c>
      <c r="B7606" t="s">
        <v>6975</v>
      </c>
    </row>
    <row r="7607" spans="1:2" x14ac:dyDescent="0.2">
      <c r="A7607" s="3" t="s">
        <v>11369</v>
      </c>
      <c r="B7607" t="s">
        <v>6975</v>
      </c>
    </row>
    <row r="7608" spans="1:2" x14ac:dyDescent="0.2">
      <c r="A7608" s="3" t="s">
        <v>8896</v>
      </c>
      <c r="B7608" t="s">
        <v>6975</v>
      </c>
    </row>
    <row r="7609" spans="1:2" x14ac:dyDescent="0.2">
      <c r="A7609" s="3" t="s">
        <v>7082</v>
      </c>
      <c r="B7609" t="s">
        <v>6975</v>
      </c>
    </row>
    <row r="7610" spans="1:2" x14ac:dyDescent="0.2">
      <c r="A7610" s="3" t="s">
        <v>10717</v>
      </c>
      <c r="B7610" t="s">
        <v>6975</v>
      </c>
    </row>
    <row r="7611" spans="1:2" x14ac:dyDescent="0.2">
      <c r="A7611" s="3" t="s">
        <v>9504</v>
      </c>
      <c r="B7611" t="s">
        <v>6975</v>
      </c>
    </row>
    <row r="7612" spans="1:2" x14ac:dyDescent="0.2">
      <c r="A7612" s="3" t="s">
        <v>8656</v>
      </c>
      <c r="B7612" t="s">
        <v>6975</v>
      </c>
    </row>
    <row r="7613" spans="1:2" x14ac:dyDescent="0.2">
      <c r="A7613" s="3" t="s">
        <v>9886</v>
      </c>
      <c r="B7613" t="s">
        <v>6975</v>
      </c>
    </row>
    <row r="7614" spans="1:2" x14ac:dyDescent="0.2">
      <c r="A7614" s="3" t="s">
        <v>7463</v>
      </c>
      <c r="B7614" t="s">
        <v>6975</v>
      </c>
    </row>
    <row r="7615" spans="1:2" x14ac:dyDescent="0.2">
      <c r="A7615" s="3" t="s">
        <v>7339</v>
      </c>
      <c r="B7615" t="s">
        <v>6975</v>
      </c>
    </row>
    <row r="7616" spans="1:2" x14ac:dyDescent="0.2">
      <c r="A7616" s="3" t="s">
        <v>9096</v>
      </c>
      <c r="B7616" t="s">
        <v>6975</v>
      </c>
    </row>
    <row r="7617" spans="1:34" x14ac:dyDescent="0.2">
      <c r="A7617" s="3" t="s">
        <v>7184</v>
      </c>
      <c r="B7617" t="s">
        <v>6975</v>
      </c>
      <c r="X7617" s="1"/>
      <c r="AH7617" s="1"/>
    </row>
    <row r="7618" spans="1:34" x14ac:dyDescent="0.2">
      <c r="A7618" s="3" t="s">
        <v>7913</v>
      </c>
      <c r="B7618" t="s">
        <v>6975</v>
      </c>
    </row>
    <row r="7619" spans="1:34" x14ac:dyDescent="0.2">
      <c r="A7619" s="3" t="s">
        <v>7382</v>
      </c>
      <c r="B7619" t="s">
        <v>6975</v>
      </c>
    </row>
    <row r="7620" spans="1:34" x14ac:dyDescent="0.2">
      <c r="A7620" s="3" t="s">
        <v>8581</v>
      </c>
      <c r="B7620" t="s">
        <v>6975</v>
      </c>
    </row>
    <row r="7621" spans="1:34" x14ac:dyDescent="0.2">
      <c r="A7621" s="3" t="s">
        <v>7415</v>
      </c>
      <c r="B7621" t="s">
        <v>6975</v>
      </c>
      <c r="X7621" s="1"/>
      <c r="AF7621" s="1"/>
    </row>
    <row r="7622" spans="1:34" x14ac:dyDescent="0.2">
      <c r="A7622" s="3" t="s">
        <v>7443</v>
      </c>
      <c r="B7622" t="s">
        <v>6975</v>
      </c>
    </row>
    <row r="7623" spans="1:34" x14ac:dyDescent="0.2">
      <c r="A7623" s="3" t="s">
        <v>7213</v>
      </c>
      <c r="B7623" t="s">
        <v>6975</v>
      </c>
      <c r="X7623" s="1"/>
      <c r="AF7623" s="1"/>
    </row>
    <row r="7624" spans="1:34" x14ac:dyDescent="0.2">
      <c r="A7624" s="3" t="s">
        <v>8219</v>
      </c>
      <c r="B7624" t="s">
        <v>6975</v>
      </c>
    </row>
    <row r="7625" spans="1:34" x14ac:dyDescent="0.2">
      <c r="A7625" s="3" t="s">
        <v>9521</v>
      </c>
      <c r="B7625" t="s">
        <v>6975</v>
      </c>
    </row>
    <row r="7626" spans="1:34" x14ac:dyDescent="0.2">
      <c r="A7626" s="3" t="s">
        <v>8401</v>
      </c>
      <c r="B7626" t="s">
        <v>6975</v>
      </c>
    </row>
    <row r="7627" spans="1:34" x14ac:dyDescent="0.2">
      <c r="A7627" s="3" t="s">
        <v>9665</v>
      </c>
      <c r="B7627" t="s">
        <v>6975</v>
      </c>
      <c r="X7627" s="1"/>
      <c r="AH7627" s="1"/>
    </row>
    <row r="7628" spans="1:34" x14ac:dyDescent="0.2">
      <c r="A7628" s="3" t="s">
        <v>8887</v>
      </c>
      <c r="B7628" t="s">
        <v>6975</v>
      </c>
    </row>
    <row r="7629" spans="1:34" x14ac:dyDescent="0.2">
      <c r="A7629" s="3" t="s">
        <v>11131</v>
      </c>
      <c r="B7629" t="s">
        <v>6975</v>
      </c>
    </row>
    <row r="7630" spans="1:34" x14ac:dyDescent="0.2">
      <c r="A7630" s="3" t="s">
        <v>7638</v>
      </c>
      <c r="B7630" t="s">
        <v>6975</v>
      </c>
    </row>
    <row r="7631" spans="1:34" x14ac:dyDescent="0.2">
      <c r="A7631" s="3" t="s">
        <v>10004</v>
      </c>
      <c r="B7631" t="s">
        <v>6975</v>
      </c>
    </row>
    <row r="7632" spans="1:34" x14ac:dyDescent="0.2">
      <c r="A7632" s="3" t="s">
        <v>7774</v>
      </c>
      <c r="B7632" t="s">
        <v>6975</v>
      </c>
    </row>
    <row r="7633" spans="1:66" x14ac:dyDescent="0.2">
      <c r="A7633" s="3" t="s">
        <v>8133</v>
      </c>
      <c r="B7633" t="s">
        <v>6975</v>
      </c>
    </row>
    <row r="7634" spans="1:66" x14ac:dyDescent="0.2">
      <c r="A7634" s="3" t="s">
        <v>8509</v>
      </c>
      <c r="B7634" t="s">
        <v>6975</v>
      </c>
    </row>
    <row r="7635" spans="1:66" x14ac:dyDescent="0.2">
      <c r="A7635" s="3" t="s">
        <v>7695</v>
      </c>
      <c r="B7635" t="s">
        <v>6975</v>
      </c>
    </row>
    <row r="7636" spans="1:66" x14ac:dyDescent="0.2">
      <c r="A7636" s="3" t="s">
        <v>8045</v>
      </c>
      <c r="B7636" t="s">
        <v>6975</v>
      </c>
    </row>
    <row r="7637" spans="1:66" x14ac:dyDescent="0.2">
      <c r="A7637" s="3" t="s">
        <v>7452</v>
      </c>
      <c r="B7637" t="s">
        <v>6975</v>
      </c>
      <c r="AH7637" s="1"/>
    </row>
    <row r="7638" spans="1:66" x14ac:dyDescent="0.2">
      <c r="A7638" s="3" t="s">
        <v>10438</v>
      </c>
      <c r="B7638" t="s">
        <v>6975</v>
      </c>
    </row>
    <row r="7639" spans="1:66" x14ac:dyDescent="0.2">
      <c r="A7639" s="3" t="s">
        <v>11055</v>
      </c>
      <c r="B7639" t="s">
        <v>6975</v>
      </c>
    </row>
    <row r="7640" spans="1:66" x14ac:dyDescent="0.2">
      <c r="A7640" s="3" t="s">
        <v>10865</v>
      </c>
      <c r="B7640" t="s">
        <v>6975</v>
      </c>
      <c r="BN7640" s="1"/>
    </row>
    <row r="7641" spans="1:66" x14ac:dyDescent="0.2">
      <c r="A7641" s="3" t="s">
        <v>10443</v>
      </c>
      <c r="B7641" t="s">
        <v>6975</v>
      </c>
    </row>
    <row r="7642" spans="1:66" x14ac:dyDescent="0.2">
      <c r="A7642" s="3" t="s">
        <v>8103</v>
      </c>
      <c r="B7642" t="s">
        <v>6975</v>
      </c>
      <c r="X7642" s="1"/>
    </row>
    <row r="7643" spans="1:66" x14ac:dyDescent="0.2">
      <c r="A7643" s="3" t="s">
        <v>11342</v>
      </c>
      <c r="B7643" t="s">
        <v>6975</v>
      </c>
    </row>
    <row r="7644" spans="1:66" x14ac:dyDescent="0.2">
      <c r="A7644" s="3" t="s">
        <v>9820</v>
      </c>
      <c r="B7644" t="s">
        <v>6975</v>
      </c>
    </row>
    <row r="7645" spans="1:66" x14ac:dyDescent="0.2">
      <c r="A7645" s="3" t="s">
        <v>8646</v>
      </c>
      <c r="B7645" t="s">
        <v>6975</v>
      </c>
    </row>
    <row r="7646" spans="1:66" x14ac:dyDescent="0.2">
      <c r="A7646" s="3" t="s">
        <v>7609</v>
      </c>
      <c r="B7646" t="s">
        <v>6975</v>
      </c>
    </row>
    <row r="7647" spans="1:66" x14ac:dyDescent="0.2">
      <c r="A7647" s="3" t="s">
        <v>11339</v>
      </c>
      <c r="B7647" t="s">
        <v>6975</v>
      </c>
    </row>
    <row r="7648" spans="1:66" x14ac:dyDescent="0.2">
      <c r="A7648" s="3" t="s">
        <v>8108</v>
      </c>
      <c r="B7648" t="s">
        <v>6975</v>
      </c>
    </row>
    <row r="7649" spans="1:68" x14ac:dyDescent="0.2">
      <c r="A7649" s="3" t="s">
        <v>9961</v>
      </c>
      <c r="B7649" t="s">
        <v>6975</v>
      </c>
    </row>
    <row r="7650" spans="1:68" x14ac:dyDescent="0.2">
      <c r="A7650" s="3" t="s">
        <v>10978</v>
      </c>
      <c r="B7650" t="s">
        <v>6975</v>
      </c>
    </row>
    <row r="7651" spans="1:68" x14ac:dyDescent="0.2">
      <c r="A7651" s="3" t="s">
        <v>7899</v>
      </c>
      <c r="B7651" t="s">
        <v>6975</v>
      </c>
    </row>
    <row r="7652" spans="1:68" x14ac:dyDescent="0.2">
      <c r="A7652" s="3" t="s">
        <v>8525</v>
      </c>
      <c r="B7652" t="s">
        <v>6975</v>
      </c>
    </row>
    <row r="7653" spans="1:68" x14ac:dyDescent="0.2">
      <c r="A7653" s="3" t="s">
        <v>8652</v>
      </c>
      <c r="B7653" t="s">
        <v>6975</v>
      </c>
    </row>
    <row r="7654" spans="1:68" x14ac:dyDescent="0.2">
      <c r="A7654" s="3" t="s">
        <v>10751</v>
      </c>
      <c r="B7654" t="s">
        <v>6975</v>
      </c>
      <c r="Z7654" s="1"/>
    </row>
    <row r="7655" spans="1:68" x14ac:dyDescent="0.2">
      <c r="A7655" s="3" t="s">
        <v>7299</v>
      </c>
      <c r="B7655" t="s">
        <v>6975</v>
      </c>
    </row>
    <row r="7656" spans="1:68" x14ac:dyDescent="0.2">
      <c r="A7656" s="3" t="s">
        <v>8374</v>
      </c>
      <c r="B7656" t="s">
        <v>6975</v>
      </c>
    </row>
    <row r="7657" spans="1:68" x14ac:dyDescent="0.2">
      <c r="A7657" s="3" t="s">
        <v>8437</v>
      </c>
      <c r="B7657" t="s">
        <v>6975</v>
      </c>
    </row>
    <row r="7658" spans="1:68" x14ac:dyDescent="0.2">
      <c r="A7658" s="3" t="s">
        <v>9128</v>
      </c>
      <c r="B7658" t="s">
        <v>6975</v>
      </c>
    </row>
    <row r="7659" spans="1:68" x14ac:dyDescent="0.2">
      <c r="A7659" s="3" t="s">
        <v>9151</v>
      </c>
      <c r="B7659" t="s">
        <v>6975</v>
      </c>
    </row>
    <row r="7660" spans="1:68" x14ac:dyDescent="0.2">
      <c r="A7660" s="3" t="s">
        <v>10684</v>
      </c>
      <c r="B7660" t="s">
        <v>6975</v>
      </c>
    </row>
    <row r="7661" spans="1:68" x14ac:dyDescent="0.2">
      <c r="A7661" s="3" t="s">
        <v>7014</v>
      </c>
      <c r="B7661" t="s">
        <v>6975</v>
      </c>
    </row>
    <row r="7662" spans="1:68" x14ac:dyDescent="0.2">
      <c r="A7662" s="3" t="s">
        <v>7149</v>
      </c>
      <c r="B7662" t="s">
        <v>6975</v>
      </c>
      <c r="BP7662" s="1"/>
    </row>
    <row r="7663" spans="1:68" x14ac:dyDescent="0.2">
      <c r="A7663" s="3" t="s">
        <v>8897</v>
      </c>
      <c r="B7663" t="s">
        <v>6975</v>
      </c>
    </row>
    <row r="7664" spans="1:68" x14ac:dyDescent="0.2">
      <c r="A7664" s="3" t="s">
        <v>8695</v>
      </c>
      <c r="B7664" t="s">
        <v>6975</v>
      </c>
    </row>
    <row r="7665" spans="1:6" x14ac:dyDescent="0.2">
      <c r="A7665" s="3" t="s">
        <v>7825</v>
      </c>
      <c r="B7665" t="s">
        <v>6975</v>
      </c>
    </row>
    <row r="7666" spans="1:6" x14ac:dyDescent="0.2">
      <c r="A7666" s="3" t="s">
        <v>7315</v>
      </c>
      <c r="B7666" t="s">
        <v>6975</v>
      </c>
    </row>
    <row r="7667" spans="1:6" x14ac:dyDescent="0.2">
      <c r="A7667" s="3" t="s">
        <v>7996</v>
      </c>
      <c r="B7667" t="s">
        <v>6975</v>
      </c>
    </row>
    <row r="7668" spans="1:6" x14ac:dyDescent="0.2">
      <c r="A7668" s="3" t="s">
        <v>10816</v>
      </c>
      <c r="B7668" t="s">
        <v>6975</v>
      </c>
    </row>
    <row r="7669" spans="1:6" x14ac:dyDescent="0.2">
      <c r="A7669" s="3" t="s">
        <v>8346</v>
      </c>
      <c r="B7669" t="s">
        <v>6975</v>
      </c>
    </row>
    <row r="7670" spans="1:6" x14ac:dyDescent="0.2">
      <c r="A7670" s="3" t="s">
        <v>7557</v>
      </c>
      <c r="B7670" t="s">
        <v>6975</v>
      </c>
    </row>
    <row r="7671" spans="1:6" x14ac:dyDescent="0.2">
      <c r="A7671" s="3" t="s">
        <v>7421</v>
      </c>
      <c r="B7671" t="s">
        <v>6975</v>
      </c>
    </row>
    <row r="7672" spans="1:6" x14ac:dyDescent="0.2">
      <c r="A7672" s="3" t="s">
        <v>7342</v>
      </c>
      <c r="B7672" t="s">
        <v>6975</v>
      </c>
    </row>
    <row r="7673" spans="1:6" x14ac:dyDescent="0.2">
      <c r="A7673" s="3" t="s">
        <v>10956</v>
      </c>
      <c r="B7673" t="s">
        <v>6975</v>
      </c>
    </row>
    <row r="7674" spans="1:6" x14ac:dyDescent="0.2">
      <c r="A7674" s="3" t="s">
        <v>10264</v>
      </c>
      <c r="B7674" t="s">
        <v>6975</v>
      </c>
    </row>
    <row r="7675" spans="1:6" x14ac:dyDescent="0.2">
      <c r="A7675" s="3" t="s">
        <v>8877</v>
      </c>
      <c r="B7675" t="s">
        <v>6975</v>
      </c>
    </row>
    <row r="7676" spans="1:6" x14ac:dyDescent="0.2">
      <c r="A7676" s="3" t="s">
        <v>10628</v>
      </c>
      <c r="B7676" t="s">
        <v>6975</v>
      </c>
    </row>
    <row r="7677" spans="1:6" x14ac:dyDescent="0.2">
      <c r="A7677" s="3" t="s">
        <v>7003</v>
      </c>
      <c r="B7677" t="s">
        <v>6975</v>
      </c>
    </row>
    <row r="7678" spans="1:6" x14ac:dyDescent="0.2">
      <c r="A7678" s="3" t="s">
        <v>10432</v>
      </c>
      <c r="B7678" t="s">
        <v>6975</v>
      </c>
    </row>
    <row r="7679" spans="1:6" x14ac:dyDescent="0.2">
      <c r="A7679" s="3" t="s">
        <v>8788</v>
      </c>
      <c r="B7679" t="s">
        <v>6975</v>
      </c>
    </row>
    <row r="7680" spans="1:6" x14ac:dyDescent="0.2">
      <c r="A7680" s="3" t="s">
        <v>7412</v>
      </c>
      <c r="B7680" t="s">
        <v>6975</v>
      </c>
      <c r="F7680" s="1"/>
    </row>
    <row r="7681" spans="1:34" x14ac:dyDescent="0.2">
      <c r="A7681" s="3" t="s">
        <v>11248</v>
      </c>
      <c r="B7681" t="s">
        <v>6975</v>
      </c>
    </row>
    <row r="7682" spans="1:34" x14ac:dyDescent="0.2">
      <c r="A7682" s="3" t="s">
        <v>8729</v>
      </c>
      <c r="B7682" t="s">
        <v>6975</v>
      </c>
    </row>
    <row r="7683" spans="1:34" x14ac:dyDescent="0.2">
      <c r="A7683" s="3" t="s">
        <v>9588</v>
      </c>
      <c r="B7683" t="s">
        <v>6975</v>
      </c>
    </row>
    <row r="7684" spans="1:34" x14ac:dyDescent="0.2">
      <c r="A7684" s="3" t="s">
        <v>8537</v>
      </c>
      <c r="B7684" t="s">
        <v>6975</v>
      </c>
    </row>
    <row r="7685" spans="1:34" x14ac:dyDescent="0.2">
      <c r="A7685" s="3" t="s">
        <v>11137</v>
      </c>
      <c r="B7685" t="s">
        <v>6975</v>
      </c>
      <c r="X7685" s="1"/>
      <c r="AH7685" s="1"/>
    </row>
    <row r="7686" spans="1:34" x14ac:dyDescent="0.2">
      <c r="A7686" s="3" t="s">
        <v>8170</v>
      </c>
      <c r="B7686" t="s">
        <v>6975</v>
      </c>
    </row>
    <row r="7687" spans="1:34" x14ac:dyDescent="0.2">
      <c r="A7687" s="3" t="s">
        <v>10409</v>
      </c>
      <c r="B7687" t="s">
        <v>6975</v>
      </c>
    </row>
    <row r="7688" spans="1:34" x14ac:dyDescent="0.2">
      <c r="A7688" s="3" t="s">
        <v>9878</v>
      </c>
      <c r="B7688" t="s">
        <v>6975</v>
      </c>
    </row>
    <row r="7689" spans="1:34" x14ac:dyDescent="0.2">
      <c r="A7689" s="3" t="s">
        <v>7250</v>
      </c>
      <c r="B7689" t="s">
        <v>6975</v>
      </c>
    </row>
    <row r="7690" spans="1:34" x14ac:dyDescent="0.2">
      <c r="A7690" s="3" t="s">
        <v>7700</v>
      </c>
      <c r="B7690" t="s">
        <v>6975</v>
      </c>
    </row>
    <row r="7691" spans="1:34" x14ac:dyDescent="0.2">
      <c r="A7691" s="3" t="s">
        <v>7048</v>
      </c>
      <c r="B7691" t="s">
        <v>6975</v>
      </c>
    </row>
    <row r="7692" spans="1:34" x14ac:dyDescent="0.2">
      <c r="A7692" s="3" t="s">
        <v>8828</v>
      </c>
      <c r="B7692" t="s">
        <v>6975</v>
      </c>
    </row>
    <row r="7693" spans="1:34" x14ac:dyDescent="0.2">
      <c r="A7693" s="3" t="s">
        <v>11234</v>
      </c>
      <c r="B7693" t="s">
        <v>6975</v>
      </c>
    </row>
    <row r="7694" spans="1:34" x14ac:dyDescent="0.2">
      <c r="A7694" s="3" t="s">
        <v>11099</v>
      </c>
      <c r="B7694" t="s">
        <v>6975</v>
      </c>
    </row>
    <row r="7695" spans="1:34" x14ac:dyDescent="0.2">
      <c r="A7695" s="3" t="s">
        <v>7476</v>
      </c>
      <c r="B7695" t="s">
        <v>6975</v>
      </c>
    </row>
    <row r="7696" spans="1:34" x14ac:dyDescent="0.2">
      <c r="A7696" s="3" t="s">
        <v>7122</v>
      </c>
      <c r="B7696" t="s">
        <v>6975</v>
      </c>
      <c r="X7696" s="1"/>
    </row>
    <row r="7697" spans="1:24" x14ac:dyDescent="0.2">
      <c r="A7697" s="3" t="s">
        <v>8029</v>
      </c>
      <c r="B7697" t="s">
        <v>6975</v>
      </c>
    </row>
    <row r="7698" spans="1:24" x14ac:dyDescent="0.2">
      <c r="A7698" s="3" t="s">
        <v>9170</v>
      </c>
      <c r="B7698" t="s">
        <v>6975</v>
      </c>
    </row>
    <row r="7699" spans="1:24" x14ac:dyDescent="0.2">
      <c r="A7699" s="3" t="s">
        <v>9448</v>
      </c>
      <c r="B7699" t="s">
        <v>6975</v>
      </c>
    </row>
    <row r="7700" spans="1:24" x14ac:dyDescent="0.2">
      <c r="A7700" s="3" t="s">
        <v>7714</v>
      </c>
      <c r="B7700" t="s">
        <v>6975</v>
      </c>
    </row>
    <row r="7701" spans="1:24" x14ac:dyDescent="0.2">
      <c r="A7701" s="3" t="s">
        <v>8154</v>
      </c>
      <c r="B7701" t="s">
        <v>6975</v>
      </c>
    </row>
    <row r="7702" spans="1:24" x14ac:dyDescent="0.2">
      <c r="A7702" s="3" t="s">
        <v>7413</v>
      </c>
      <c r="B7702" t="s">
        <v>6975</v>
      </c>
    </row>
    <row r="7703" spans="1:24" x14ac:dyDescent="0.2">
      <c r="A7703" s="3" t="s">
        <v>9107</v>
      </c>
      <c r="B7703" t="s">
        <v>6975</v>
      </c>
    </row>
    <row r="7704" spans="1:24" x14ac:dyDescent="0.2">
      <c r="A7704" s="3" t="s">
        <v>8501</v>
      </c>
      <c r="B7704" t="s">
        <v>6975</v>
      </c>
      <c r="X7704" s="1"/>
    </row>
    <row r="7705" spans="1:24" x14ac:dyDescent="0.2">
      <c r="A7705" s="3" t="s">
        <v>7120</v>
      </c>
      <c r="B7705" t="s">
        <v>6975</v>
      </c>
    </row>
    <row r="7706" spans="1:24" x14ac:dyDescent="0.2">
      <c r="A7706" s="3" t="s">
        <v>8366</v>
      </c>
      <c r="B7706" t="s">
        <v>6975</v>
      </c>
    </row>
    <row r="7707" spans="1:24" x14ac:dyDescent="0.2">
      <c r="A7707" s="3" t="s">
        <v>7167</v>
      </c>
      <c r="B7707" t="s">
        <v>6975</v>
      </c>
      <c r="S7707" s="1"/>
    </row>
    <row r="7708" spans="1:24" x14ac:dyDescent="0.2">
      <c r="A7708" s="3" t="s">
        <v>11417</v>
      </c>
      <c r="B7708" t="s">
        <v>6975</v>
      </c>
    </row>
    <row r="7709" spans="1:24" x14ac:dyDescent="0.2">
      <c r="A7709" s="3" t="s">
        <v>7029</v>
      </c>
      <c r="B7709" t="s">
        <v>6975</v>
      </c>
    </row>
    <row r="7710" spans="1:24" x14ac:dyDescent="0.2">
      <c r="A7710" s="3" t="s">
        <v>11384</v>
      </c>
      <c r="B7710" t="s">
        <v>6975</v>
      </c>
    </row>
    <row r="7711" spans="1:24" x14ac:dyDescent="0.2">
      <c r="A7711" s="3" t="s">
        <v>9968</v>
      </c>
      <c r="B7711" t="s">
        <v>6975</v>
      </c>
    </row>
    <row r="7712" spans="1:24" x14ac:dyDescent="0.2">
      <c r="A7712" s="3" t="s">
        <v>7575</v>
      </c>
      <c r="B7712" t="s">
        <v>6975</v>
      </c>
    </row>
    <row r="7713" spans="1:2" x14ac:dyDescent="0.2">
      <c r="A7713" s="3" t="s">
        <v>7347</v>
      </c>
      <c r="B7713" t="s">
        <v>6975</v>
      </c>
    </row>
    <row r="7714" spans="1:2" x14ac:dyDescent="0.2">
      <c r="A7714" s="3" t="s">
        <v>10199</v>
      </c>
      <c r="B7714" t="s">
        <v>6975</v>
      </c>
    </row>
    <row r="7715" spans="1:2" x14ac:dyDescent="0.2">
      <c r="A7715" s="3" t="s">
        <v>8226</v>
      </c>
      <c r="B7715" t="s">
        <v>6975</v>
      </c>
    </row>
    <row r="7716" spans="1:2" x14ac:dyDescent="0.2">
      <c r="A7716" s="3" t="s">
        <v>7857</v>
      </c>
      <c r="B7716" t="s">
        <v>6975</v>
      </c>
    </row>
    <row r="7717" spans="1:2" x14ac:dyDescent="0.2">
      <c r="A7717" s="3" t="s">
        <v>10150</v>
      </c>
      <c r="B7717" t="s">
        <v>6975</v>
      </c>
    </row>
    <row r="7718" spans="1:2" x14ac:dyDescent="0.2">
      <c r="A7718" s="3" t="s">
        <v>8980</v>
      </c>
      <c r="B7718" t="s">
        <v>6975</v>
      </c>
    </row>
    <row r="7719" spans="1:2" x14ac:dyDescent="0.2">
      <c r="A7719" s="3" t="s">
        <v>7867</v>
      </c>
      <c r="B7719" t="s">
        <v>6975</v>
      </c>
    </row>
    <row r="7720" spans="1:2" x14ac:dyDescent="0.2">
      <c r="A7720" s="3" t="s">
        <v>7047</v>
      </c>
      <c r="B7720" t="s">
        <v>6975</v>
      </c>
    </row>
    <row r="7721" spans="1:2" x14ac:dyDescent="0.2">
      <c r="A7721" s="3" t="s">
        <v>8958</v>
      </c>
      <c r="B7721" t="s">
        <v>6975</v>
      </c>
    </row>
    <row r="7722" spans="1:2" x14ac:dyDescent="0.2">
      <c r="A7722" s="3" t="s">
        <v>8330</v>
      </c>
      <c r="B7722" t="s">
        <v>6975</v>
      </c>
    </row>
    <row r="7723" spans="1:2" x14ac:dyDescent="0.2">
      <c r="A7723" s="3" t="s">
        <v>11243</v>
      </c>
      <c r="B7723" t="s">
        <v>6975</v>
      </c>
    </row>
    <row r="7724" spans="1:2" x14ac:dyDescent="0.2">
      <c r="A7724" s="3" t="s">
        <v>11070</v>
      </c>
      <c r="B7724" t="s">
        <v>6975</v>
      </c>
    </row>
    <row r="7725" spans="1:2" x14ac:dyDescent="0.2">
      <c r="A7725" s="3" t="s">
        <v>10958</v>
      </c>
      <c r="B7725" t="s">
        <v>6975</v>
      </c>
    </row>
    <row r="7726" spans="1:2" x14ac:dyDescent="0.2">
      <c r="A7726" s="3" t="s">
        <v>9774</v>
      </c>
      <c r="B7726" t="s">
        <v>6975</v>
      </c>
    </row>
    <row r="7727" spans="1:2" x14ac:dyDescent="0.2">
      <c r="A7727" s="3" t="s">
        <v>10007</v>
      </c>
      <c r="B7727" t="s">
        <v>6975</v>
      </c>
    </row>
    <row r="7728" spans="1:2" x14ac:dyDescent="0.2">
      <c r="A7728" s="3" t="s">
        <v>10016</v>
      </c>
      <c r="B7728" t="s">
        <v>6975</v>
      </c>
    </row>
    <row r="7729" spans="1:18" x14ac:dyDescent="0.2">
      <c r="A7729" s="3" t="s">
        <v>9465</v>
      </c>
      <c r="B7729" t="s">
        <v>6975</v>
      </c>
    </row>
    <row r="7730" spans="1:18" x14ac:dyDescent="0.2">
      <c r="A7730" s="3" t="s">
        <v>10022</v>
      </c>
      <c r="B7730" t="s">
        <v>6975</v>
      </c>
    </row>
    <row r="7731" spans="1:18" x14ac:dyDescent="0.2">
      <c r="A7731" s="3" t="s">
        <v>8752</v>
      </c>
      <c r="B7731" t="s">
        <v>6975</v>
      </c>
    </row>
    <row r="7732" spans="1:18" x14ac:dyDescent="0.2">
      <c r="A7732" s="3" t="s">
        <v>8538</v>
      </c>
      <c r="B7732" t="s">
        <v>6975</v>
      </c>
    </row>
    <row r="7733" spans="1:18" x14ac:dyDescent="0.2">
      <c r="A7733" s="3" t="s">
        <v>10322</v>
      </c>
      <c r="B7733" t="s">
        <v>6975</v>
      </c>
    </row>
    <row r="7734" spans="1:18" x14ac:dyDescent="0.2">
      <c r="A7734" s="3" t="s">
        <v>9593</v>
      </c>
      <c r="B7734" t="s">
        <v>6975</v>
      </c>
    </row>
    <row r="7735" spans="1:18" x14ac:dyDescent="0.2">
      <c r="A7735" s="3" t="s">
        <v>8454</v>
      </c>
      <c r="B7735" t="s">
        <v>6975</v>
      </c>
    </row>
    <row r="7736" spans="1:18" x14ac:dyDescent="0.2">
      <c r="A7736" s="3" t="s">
        <v>7305</v>
      </c>
      <c r="B7736" t="s">
        <v>6975</v>
      </c>
    </row>
    <row r="7737" spans="1:18" x14ac:dyDescent="0.2">
      <c r="A7737" s="3" t="s">
        <v>9084</v>
      </c>
      <c r="B7737" t="s">
        <v>6975</v>
      </c>
    </row>
    <row r="7738" spans="1:18" x14ac:dyDescent="0.2">
      <c r="A7738" s="3" t="s">
        <v>7067</v>
      </c>
      <c r="B7738" t="s">
        <v>6975</v>
      </c>
      <c r="R7738" s="1"/>
    </row>
    <row r="7739" spans="1:18" x14ac:dyDescent="0.2">
      <c r="A7739" s="3" t="s">
        <v>7146</v>
      </c>
      <c r="B7739" t="s">
        <v>6975</v>
      </c>
    </row>
    <row r="7740" spans="1:18" x14ac:dyDescent="0.2">
      <c r="A7740" s="3" t="s">
        <v>9021</v>
      </c>
      <c r="B7740" t="s">
        <v>6975</v>
      </c>
    </row>
    <row r="7741" spans="1:18" x14ac:dyDescent="0.2">
      <c r="A7741" s="3" t="s">
        <v>8938</v>
      </c>
      <c r="B7741" t="s">
        <v>6975</v>
      </c>
    </row>
    <row r="7742" spans="1:18" x14ac:dyDescent="0.2">
      <c r="A7742" s="3" t="s">
        <v>10807</v>
      </c>
      <c r="B7742" t="s">
        <v>6975</v>
      </c>
    </row>
    <row r="7743" spans="1:18" x14ac:dyDescent="0.2">
      <c r="A7743" s="3" t="s">
        <v>8801</v>
      </c>
      <c r="B7743" t="s">
        <v>6975</v>
      </c>
    </row>
    <row r="7744" spans="1:18" x14ac:dyDescent="0.2">
      <c r="A7744" s="3" t="s">
        <v>11405</v>
      </c>
      <c r="B7744" t="s">
        <v>6975</v>
      </c>
    </row>
    <row r="7745" spans="1:2" x14ac:dyDescent="0.2">
      <c r="A7745" s="3" t="s">
        <v>8223</v>
      </c>
      <c r="B7745" t="s">
        <v>6975</v>
      </c>
    </row>
    <row r="7746" spans="1:2" x14ac:dyDescent="0.2">
      <c r="A7746" s="3" t="s">
        <v>10792</v>
      </c>
      <c r="B7746" t="s">
        <v>6975</v>
      </c>
    </row>
    <row r="7747" spans="1:2" x14ac:dyDescent="0.2">
      <c r="A7747" s="3" t="s">
        <v>9082</v>
      </c>
      <c r="B7747" t="s">
        <v>6975</v>
      </c>
    </row>
    <row r="7748" spans="1:2" x14ac:dyDescent="0.2">
      <c r="A7748" s="3" t="s">
        <v>7386</v>
      </c>
      <c r="B7748" t="s">
        <v>6975</v>
      </c>
    </row>
    <row r="7749" spans="1:2" x14ac:dyDescent="0.2">
      <c r="A7749" s="3" t="s">
        <v>8222</v>
      </c>
      <c r="B7749" t="s">
        <v>6975</v>
      </c>
    </row>
    <row r="7750" spans="1:2" x14ac:dyDescent="0.2">
      <c r="A7750" s="3" t="s">
        <v>7328</v>
      </c>
      <c r="B7750" t="s">
        <v>6975</v>
      </c>
    </row>
    <row r="7751" spans="1:2" x14ac:dyDescent="0.2">
      <c r="A7751" s="3" t="s">
        <v>10973</v>
      </c>
      <c r="B7751" t="s">
        <v>6975</v>
      </c>
    </row>
    <row r="7752" spans="1:2" x14ac:dyDescent="0.2">
      <c r="A7752" s="3" t="s">
        <v>9394</v>
      </c>
      <c r="B7752" t="s">
        <v>6975</v>
      </c>
    </row>
    <row r="7753" spans="1:2" x14ac:dyDescent="0.2">
      <c r="A7753" s="3" t="s">
        <v>11082</v>
      </c>
      <c r="B7753" t="s">
        <v>6975</v>
      </c>
    </row>
    <row r="7754" spans="1:2" x14ac:dyDescent="0.2">
      <c r="A7754" s="3" t="s">
        <v>8135</v>
      </c>
      <c r="B7754" t="s">
        <v>6975</v>
      </c>
    </row>
    <row r="7755" spans="1:2" x14ac:dyDescent="0.2">
      <c r="A7755" s="3" t="s">
        <v>7892</v>
      </c>
      <c r="B7755" t="s">
        <v>6975</v>
      </c>
    </row>
    <row r="7756" spans="1:2" x14ac:dyDescent="0.2">
      <c r="A7756" s="3" t="s">
        <v>11165</v>
      </c>
      <c r="B7756" t="s">
        <v>6975</v>
      </c>
    </row>
    <row r="7757" spans="1:2" x14ac:dyDescent="0.2">
      <c r="A7757" s="3" t="s">
        <v>9579</v>
      </c>
      <c r="B7757" t="s">
        <v>6975</v>
      </c>
    </row>
    <row r="7758" spans="1:2" x14ac:dyDescent="0.2">
      <c r="A7758" s="3" t="s">
        <v>9603</v>
      </c>
      <c r="B7758" t="s">
        <v>6975</v>
      </c>
    </row>
    <row r="7759" spans="1:2" x14ac:dyDescent="0.2">
      <c r="A7759" s="3" t="s">
        <v>8715</v>
      </c>
      <c r="B7759" t="s">
        <v>6975</v>
      </c>
    </row>
    <row r="7760" spans="1:2" x14ac:dyDescent="0.2">
      <c r="A7760" s="3" t="s">
        <v>6983</v>
      </c>
      <c r="B7760" t="s">
        <v>6975</v>
      </c>
    </row>
    <row r="7761" spans="1:32" x14ac:dyDescent="0.2">
      <c r="A7761" s="3" t="s">
        <v>8955</v>
      </c>
      <c r="B7761" t="s">
        <v>6975</v>
      </c>
    </row>
    <row r="7762" spans="1:32" x14ac:dyDescent="0.2">
      <c r="A7762" s="3" t="s">
        <v>10080</v>
      </c>
      <c r="B7762" t="s">
        <v>6975</v>
      </c>
      <c r="X7762" s="1"/>
      <c r="AF7762" s="1"/>
    </row>
    <row r="7763" spans="1:32" x14ac:dyDescent="0.2">
      <c r="A7763" s="3" t="s">
        <v>8073</v>
      </c>
      <c r="B7763" t="s">
        <v>6975</v>
      </c>
      <c r="R7763" s="1"/>
    </row>
    <row r="7764" spans="1:32" x14ac:dyDescent="0.2">
      <c r="A7764" s="3" t="s">
        <v>8202</v>
      </c>
      <c r="B7764" t="s">
        <v>6975</v>
      </c>
    </row>
    <row r="7765" spans="1:32" x14ac:dyDescent="0.2">
      <c r="A7765" s="3" t="s">
        <v>8988</v>
      </c>
      <c r="B7765" t="s">
        <v>6975</v>
      </c>
    </row>
    <row r="7766" spans="1:32" x14ac:dyDescent="0.2">
      <c r="A7766" s="3" t="s">
        <v>7891</v>
      </c>
      <c r="B7766" t="s">
        <v>6975</v>
      </c>
      <c r="X7766" s="1"/>
    </row>
    <row r="7767" spans="1:32" x14ac:dyDescent="0.2">
      <c r="A7767" s="3" t="s">
        <v>7318</v>
      </c>
      <c r="B7767" t="s">
        <v>6975</v>
      </c>
    </row>
    <row r="7768" spans="1:32" x14ac:dyDescent="0.2">
      <c r="A7768" s="3" t="s">
        <v>8255</v>
      </c>
      <c r="B7768" t="s">
        <v>6975</v>
      </c>
    </row>
    <row r="7769" spans="1:32" x14ac:dyDescent="0.2">
      <c r="A7769" s="3" t="s">
        <v>7775</v>
      </c>
      <c r="B7769" t="s">
        <v>6975</v>
      </c>
    </row>
    <row r="7770" spans="1:32" x14ac:dyDescent="0.2">
      <c r="A7770" s="3" t="s">
        <v>10613</v>
      </c>
      <c r="B7770" t="s">
        <v>6975</v>
      </c>
    </row>
    <row r="7771" spans="1:32" x14ac:dyDescent="0.2">
      <c r="A7771" s="3" t="s">
        <v>7030</v>
      </c>
      <c r="B7771" t="s">
        <v>6975</v>
      </c>
    </row>
    <row r="7772" spans="1:32" x14ac:dyDescent="0.2">
      <c r="A7772" s="3" t="s">
        <v>10280</v>
      </c>
      <c r="B7772" t="s">
        <v>6975</v>
      </c>
    </row>
    <row r="7773" spans="1:32" x14ac:dyDescent="0.2">
      <c r="A7773" s="3" t="s">
        <v>7466</v>
      </c>
      <c r="B7773" t="s">
        <v>6975</v>
      </c>
    </row>
    <row r="7774" spans="1:32" x14ac:dyDescent="0.2">
      <c r="A7774" s="3" t="s">
        <v>8761</v>
      </c>
      <c r="B7774" t="s">
        <v>6975</v>
      </c>
    </row>
    <row r="7775" spans="1:32" x14ac:dyDescent="0.2">
      <c r="A7775" s="3" t="s">
        <v>10677</v>
      </c>
      <c r="B7775" t="s">
        <v>6975</v>
      </c>
    </row>
    <row r="7776" spans="1:32" x14ac:dyDescent="0.2">
      <c r="A7776" s="3" t="s">
        <v>9612</v>
      </c>
      <c r="B7776" t="s">
        <v>6975</v>
      </c>
    </row>
    <row r="7777" spans="1:32" x14ac:dyDescent="0.2">
      <c r="A7777" s="3" t="s">
        <v>10610</v>
      </c>
      <c r="B7777" t="s">
        <v>6975</v>
      </c>
    </row>
    <row r="7778" spans="1:32" x14ac:dyDescent="0.2">
      <c r="A7778" s="3" t="s">
        <v>9466</v>
      </c>
      <c r="B7778" t="s">
        <v>6975</v>
      </c>
    </row>
    <row r="7779" spans="1:32" x14ac:dyDescent="0.2">
      <c r="A7779" s="3" t="s">
        <v>7054</v>
      </c>
      <c r="B7779" t="s">
        <v>6975</v>
      </c>
    </row>
    <row r="7780" spans="1:32" x14ac:dyDescent="0.2">
      <c r="A7780" s="3" t="s">
        <v>8146</v>
      </c>
      <c r="B7780" t="s">
        <v>6975</v>
      </c>
      <c r="X7780" s="1"/>
      <c r="AF7780" s="1"/>
    </row>
    <row r="7781" spans="1:32" x14ac:dyDescent="0.2">
      <c r="A7781" s="3" t="s">
        <v>9723</v>
      </c>
      <c r="B7781" t="s">
        <v>6975</v>
      </c>
    </row>
    <row r="7782" spans="1:32" x14ac:dyDescent="0.2">
      <c r="A7782" s="3" t="s">
        <v>9585</v>
      </c>
      <c r="B7782" t="s">
        <v>6975</v>
      </c>
    </row>
    <row r="7783" spans="1:32" x14ac:dyDescent="0.2">
      <c r="A7783" s="3" t="s">
        <v>9165</v>
      </c>
      <c r="B7783" t="s">
        <v>6975</v>
      </c>
    </row>
    <row r="7784" spans="1:32" x14ac:dyDescent="0.2">
      <c r="A7784" s="3" t="s">
        <v>10274</v>
      </c>
      <c r="B7784" t="s">
        <v>6975</v>
      </c>
    </row>
    <row r="7785" spans="1:32" x14ac:dyDescent="0.2">
      <c r="A7785" s="3" t="s">
        <v>8084</v>
      </c>
      <c r="B7785" t="s">
        <v>6975</v>
      </c>
    </row>
    <row r="7786" spans="1:32" x14ac:dyDescent="0.2">
      <c r="A7786" s="3" t="s">
        <v>7219</v>
      </c>
      <c r="B7786" t="s">
        <v>6975</v>
      </c>
    </row>
    <row r="7787" spans="1:32" x14ac:dyDescent="0.2">
      <c r="A7787" s="3" t="s">
        <v>9282</v>
      </c>
      <c r="B7787" t="s">
        <v>6975</v>
      </c>
    </row>
    <row r="7788" spans="1:32" x14ac:dyDescent="0.2">
      <c r="A7788" s="3" t="s">
        <v>8943</v>
      </c>
      <c r="B7788" t="s">
        <v>6975</v>
      </c>
    </row>
    <row r="7789" spans="1:32" x14ac:dyDescent="0.2">
      <c r="A7789" s="3" t="s">
        <v>11196</v>
      </c>
      <c r="B7789" t="s">
        <v>6975</v>
      </c>
    </row>
    <row r="7790" spans="1:32" x14ac:dyDescent="0.2">
      <c r="A7790" s="3" t="s">
        <v>10630</v>
      </c>
      <c r="B7790" t="s">
        <v>6975</v>
      </c>
      <c r="X7790" s="1"/>
    </row>
    <row r="7791" spans="1:32" x14ac:dyDescent="0.2">
      <c r="A7791" s="3" t="s">
        <v>10094</v>
      </c>
      <c r="B7791" t="s">
        <v>6975</v>
      </c>
    </row>
    <row r="7792" spans="1:32" x14ac:dyDescent="0.2">
      <c r="A7792" s="3" t="s">
        <v>10479</v>
      </c>
      <c r="B7792" t="s">
        <v>6975</v>
      </c>
    </row>
    <row r="7793" spans="1:34" x14ac:dyDescent="0.2">
      <c r="A7793" s="3" t="s">
        <v>10850</v>
      </c>
      <c r="B7793" t="s">
        <v>6975</v>
      </c>
    </row>
    <row r="7794" spans="1:34" x14ac:dyDescent="0.2">
      <c r="A7794" s="3" t="s">
        <v>9425</v>
      </c>
      <c r="B7794" t="s">
        <v>6975</v>
      </c>
      <c r="AH7794" s="1"/>
    </row>
    <row r="7795" spans="1:34" x14ac:dyDescent="0.2">
      <c r="A7795" s="3" t="s">
        <v>9462</v>
      </c>
      <c r="B7795" t="s">
        <v>6975</v>
      </c>
    </row>
    <row r="7796" spans="1:34" x14ac:dyDescent="0.2">
      <c r="A7796" s="3" t="s">
        <v>10664</v>
      </c>
      <c r="B7796" t="s">
        <v>6975</v>
      </c>
    </row>
    <row r="7797" spans="1:34" x14ac:dyDescent="0.2">
      <c r="A7797" s="3" t="s">
        <v>8418</v>
      </c>
      <c r="B7797" t="s">
        <v>6975</v>
      </c>
    </row>
    <row r="7798" spans="1:34" x14ac:dyDescent="0.2">
      <c r="A7798" s="3" t="s">
        <v>8863</v>
      </c>
      <c r="B7798" t="s">
        <v>6975</v>
      </c>
      <c r="X7798" s="1"/>
      <c r="AF7798" s="1"/>
    </row>
    <row r="7799" spans="1:34" x14ac:dyDescent="0.2">
      <c r="A7799" s="3" t="s">
        <v>9046</v>
      </c>
      <c r="B7799" t="s">
        <v>6975</v>
      </c>
    </row>
    <row r="7800" spans="1:34" x14ac:dyDescent="0.2">
      <c r="A7800" s="3" t="s">
        <v>10593</v>
      </c>
      <c r="B7800" t="s">
        <v>6975</v>
      </c>
    </row>
    <row r="7801" spans="1:34" x14ac:dyDescent="0.2">
      <c r="A7801" s="3" t="s">
        <v>9607</v>
      </c>
      <c r="B7801" t="s">
        <v>6975</v>
      </c>
    </row>
    <row r="7802" spans="1:34" x14ac:dyDescent="0.2">
      <c r="A7802" s="3" t="s">
        <v>8236</v>
      </c>
      <c r="B7802" t="s">
        <v>6975</v>
      </c>
    </row>
    <row r="7803" spans="1:34" x14ac:dyDescent="0.2">
      <c r="A7803" s="3" t="s">
        <v>8907</v>
      </c>
      <c r="B7803" t="s">
        <v>6975</v>
      </c>
    </row>
    <row r="7804" spans="1:34" x14ac:dyDescent="0.2">
      <c r="A7804" s="3" t="s">
        <v>8914</v>
      </c>
      <c r="B7804" t="s">
        <v>6975</v>
      </c>
    </row>
    <row r="7805" spans="1:34" x14ac:dyDescent="0.2">
      <c r="A7805" s="3" t="s">
        <v>7897</v>
      </c>
      <c r="B7805" t="s">
        <v>6975</v>
      </c>
    </row>
    <row r="7806" spans="1:34" x14ac:dyDescent="0.2">
      <c r="A7806" s="3" t="s">
        <v>10027</v>
      </c>
      <c r="B7806" t="s">
        <v>6975</v>
      </c>
    </row>
    <row r="7807" spans="1:34" x14ac:dyDescent="0.2">
      <c r="A7807" s="3" t="s">
        <v>7495</v>
      </c>
      <c r="B7807" t="s">
        <v>6975</v>
      </c>
    </row>
    <row r="7808" spans="1:34" x14ac:dyDescent="0.2">
      <c r="A7808" s="3" t="s">
        <v>10870</v>
      </c>
      <c r="B7808" t="s">
        <v>6975</v>
      </c>
    </row>
    <row r="7809" spans="1:32" x14ac:dyDescent="0.2">
      <c r="A7809" s="3" t="s">
        <v>8402</v>
      </c>
      <c r="B7809" t="s">
        <v>6975</v>
      </c>
    </row>
    <row r="7810" spans="1:32" x14ac:dyDescent="0.2">
      <c r="A7810" s="3" t="s">
        <v>10851</v>
      </c>
      <c r="B7810" t="s">
        <v>6975</v>
      </c>
    </row>
    <row r="7811" spans="1:32" x14ac:dyDescent="0.2">
      <c r="A7811" s="3" t="s">
        <v>8090</v>
      </c>
      <c r="B7811" t="s">
        <v>6975</v>
      </c>
    </row>
    <row r="7812" spans="1:32" x14ac:dyDescent="0.2">
      <c r="A7812" s="3" t="s">
        <v>8229</v>
      </c>
      <c r="B7812" t="s">
        <v>6975</v>
      </c>
    </row>
    <row r="7813" spans="1:32" x14ac:dyDescent="0.2">
      <c r="A7813" s="3" t="s">
        <v>8807</v>
      </c>
      <c r="B7813" t="s">
        <v>6975</v>
      </c>
    </row>
    <row r="7814" spans="1:32" x14ac:dyDescent="0.2">
      <c r="A7814" s="3" t="s">
        <v>11113</v>
      </c>
      <c r="B7814" t="s">
        <v>6975</v>
      </c>
    </row>
    <row r="7815" spans="1:32" x14ac:dyDescent="0.2">
      <c r="A7815" s="3" t="s">
        <v>9339</v>
      </c>
      <c r="B7815" t="s">
        <v>6975</v>
      </c>
    </row>
    <row r="7816" spans="1:32" x14ac:dyDescent="0.2">
      <c r="A7816" s="3" t="s">
        <v>10220</v>
      </c>
      <c r="B7816" t="s">
        <v>6975</v>
      </c>
    </row>
    <row r="7817" spans="1:32" x14ac:dyDescent="0.2">
      <c r="A7817" s="3" t="s">
        <v>8293</v>
      </c>
      <c r="B7817" t="s">
        <v>6975</v>
      </c>
    </row>
    <row r="7818" spans="1:32" x14ac:dyDescent="0.2">
      <c r="A7818" s="3" t="s">
        <v>7237</v>
      </c>
      <c r="B7818" t="s">
        <v>6975</v>
      </c>
    </row>
    <row r="7819" spans="1:32" x14ac:dyDescent="0.2">
      <c r="A7819" s="3" t="s">
        <v>9599</v>
      </c>
      <c r="B7819" t="s">
        <v>6975</v>
      </c>
    </row>
    <row r="7820" spans="1:32" x14ac:dyDescent="0.2">
      <c r="A7820" s="3" t="s">
        <v>11324</v>
      </c>
      <c r="B7820" t="s">
        <v>6975</v>
      </c>
    </row>
    <row r="7821" spans="1:32" x14ac:dyDescent="0.2">
      <c r="A7821" s="3" t="s">
        <v>9288</v>
      </c>
      <c r="B7821" t="s">
        <v>6975</v>
      </c>
      <c r="X7821" s="1"/>
      <c r="AF7821" s="1"/>
    </row>
    <row r="7822" spans="1:32" x14ac:dyDescent="0.2">
      <c r="A7822" s="3" t="s">
        <v>11315</v>
      </c>
      <c r="B7822" t="s">
        <v>6975</v>
      </c>
    </row>
    <row r="7823" spans="1:32" x14ac:dyDescent="0.2">
      <c r="A7823" s="3" t="s">
        <v>10607</v>
      </c>
      <c r="B7823" t="s">
        <v>6975</v>
      </c>
      <c r="X7823" s="1"/>
      <c r="AF7823" s="1"/>
    </row>
    <row r="7824" spans="1:32" x14ac:dyDescent="0.2">
      <c r="A7824" s="3" t="s">
        <v>8033</v>
      </c>
      <c r="B7824" t="s">
        <v>6975</v>
      </c>
    </row>
    <row r="7825" spans="1:45" x14ac:dyDescent="0.2">
      <c r="A7825" s="3" t="s">
        <v>10522</v>
      </c>
      <c r="B7825" t="s">
        <v>6975</v>
      </c>
      <c r="X7825" s="1"/>
      <c r="AC7825" s="1"/>
    </row>
    <row r="7826" spans="1:45" x14ac:dyDescent="0.2">
      <c r="A7826" s="3" t="s">
        <v>7155</v>
      </c>
      <c r="B7826" t="s">
        <v>6975</v>
      </c>
    </row>
    <row r="7827" spans="1:45" x14ac:dyDescent="0.2">
      <c r="A7827" s="3" t="s">
        <v>10228</v>
      </c>
      <c r="B7827" t="s">
        <v>6975</v>
      </c>
    </row>
    <row r="7828" spans="1:45" x14ac:dyDescent="0.2">
      <c r="A7828" s="3" t="s">
        <v>7177</v>
      </c>
      <c r="B7828" t="s">
        <v>6975</v>
      </c>
      <c r="AS7828" s="1"/>
    </row>
    <row r="7829" spans="1:45" x14ac:dyDescent="0.2">
      <c r="A7829" s="3" t="s">
        <v>7124</v>
      </c>
      <c r="B7829" t="s">
        <v>6975</v>
      </c>
    </row>
    <row r="7830" spans="1:45" x14ac:dyDescent="0.2">
      <c r="A7830" s="3" t="s">
        <v>7871</v>
      </c>
      <c r="B7830" t="s">
        <v>6975</v>
      </c>
    </row>
    <row r="7831" spans="1:45" x14ac:dyDescent="0.2">
      <c r="A7831" s="3" t="s">
        <v>9022</v>
      </c>
      <c r="B7831" t="s">
        <v>6975</v>
      </c>
      <c r="X7831" s="1"/>
    </row>
    <row r="7832" spans="1:45" x14ac:dyDescent="0.2">
      <c r="A7832" s="3" t="s">
        <v>9933</v>
      </c>
      <c r="B7832" t="s">
        <v>6975</v>
      </c>
    </row>
    <row r="7833" spans="1:45" x14ac:dyDescent="0.2">
      <c r="A7833" s="3" t="s">
        <v>9925</v>
      </c>
      <c r="B7833" t="s">
        <v>6975</v>
      </c>
    </row>
    <row r="7834" spans="1:45" x14ac:dyDescent="0.2">
      <c r="A7834" s="3" t="s">
        <v>10704</v>
      </c>
      <c r="B7834" t="s">
        <v>6975</v>
      </c>
    </row>
    <row r="7835" spans="1:45" x14ac:dyDescent="0.2">
      <c r="A7835" s="3" t="s">
        <v>7551</v>
      </c>
      <c r="B7835" t="s">
        <v>6975</v>
      </c>
    </row>
    <row r="7836" spans="1:45" x14ac:dyDescent="0.2">
      <c r="A7836" s="3" t="s">
        <v>9445</v>
      </c>
      <c r="B7836" t="s">
        <v>6975</v>
      </c>
    </row>
    <row r="7837" spans="1:45" x14ac:dyDescent="0.2">
      <c r="A7837" s="3" t="s">
        <v>10731</v>
      </c>
      <c r="B7837" t="s">
        <v>6975</v>
      </c>
    </row>
    <row r="7838" spans="1:45" x14ac:dyDescent="0.2">
      <c r="A7838" s="3" t="s">
        <v>10648</v>
      </c>
      <c r="B7838" t="s">
        <v>6975</v>
      </c>
    </row>
    <row r="7839" spans="1:45" x14ac:dyDescent="0.2">
      <c r="A7839" s="3" t="s">
        <v>10477</v>
      </c>
      <c r="B7839" t="s">
        <v>6975</v>
      </c>
    </row>
    <row r="7840" spans="1:45" x14ac:dyDescent="0.2">
      <c r="A7840" s="3" t="s">
        <v>11034</v>
      </c>
      <c r="B7840" t="s">
        <v>6975</v>
      </c>
    </row>
    <row r="7841" spans="1:34" x14ac:dyDescent="0.2">
      <c r="A7841" s="3" t="s">
        <v>9420</v>
      </c>
      <c r="B7841" t="s">
        <v>6975</v>
      </c>
      <c r="X7841" s="1"/>
      <c r="AH7841" s="1"/>
    </row>
    <row r="7842" spans="1:34" x14ac:dyDescent="0.2">
      <c r="A7842" s="3" t="s">
        <v>10171</v>
      </c>
      <c r="B7842" t="s">
        <v>6975</v>
      </c>
    </row>
    <row r="7843" spans="1:34" x14ac:dyDescent="0.2">
      <c r="A7843" s="3" t="s">
        <v>9064</v>
      </c>
      <c r="B7843" t="s">
        <v>6975</v>
      </c>
    </row>
    <row r="7844" spans="1:34" x14ac:dyDescent="0.2">
      <c r="A7844" s="3" t="s">
        <v>9225</v>
      </c>
      <c r="B7844" t="s">
        <v>6975</v>
      </c>
    </row>
    <row r="7845" spans="1:34" x14ac:dyDescent="0.2">
      <c r="A7845" s="3" t="s">
        <v>10962</v>
      </c>
      <c r="B7845" t="s">
        <v>6975</v>
      </c>
    </row>
    <row r="7846" spans="1:34" x14ac:dyDescent="0.2">
      <c r="A7846" s="3" t="s">
        <v>9821</v>
      </c>
      <c r="B7846" t="s">
        <v>6975</v>
      </c>
    </row>
    <row r="7847" spans="1:34" x14ac:dyDescent="0.2">
      <c r="A7847" s="3" t="s">
        <v>9000</v>
      </c>
      <c r="B7847" t="s">
        <v>6975</v>
      </c>
    </row>
    <row r="7848" spans="1:34" x14ac:dyDescent="0.2">
      <c r="A7848" s="3" t="s">
        <v>8018</v>
      </c>
      <c r="B7848" t="s">
        <v>6975</v>
      </c>
    </row>
    <row r="7849" spans="1:34" x14ac:dyDescent="0.2">
      <c r="A7849" s="3" t="s">
        <v>7222</v>
      </c>
      <c r="B7849" t="s">
        <v>6975</v>
      </c>
    </row>
    <row r="7850" spans="1:34" x14ac:dyDescent="0.2">
      <c r="A7850" s="3" t="s">
        <v>7238</v>
      </c>
      <c r="B7850" t="s">
        <v>6975</v>
      </c>
    </row>
    <row r="7851" spans="1:34" x14ac:dyDescent="0.2">
      <c r="A7851" s="3" t="s">
        <v>10905</v>
      </c>
      <c r="B7851" t="s">
        <v>6975</v>
      </c>
    </row>
    <row r="7852" spans="1:34" x14ac:dyDescent="0.2">
      <c r="A7852" s="3" t="s">
        <v>8968</v>
      </c>
      <c r="B7852" t="s">
        <v>6975</v>
      </c>
    </row>
    <row r="7853" spans="1:34" x14ac:dyDescent="0.2">
      <c r="A7853" s="3" t="s">
        <v>10939</v>
      </c>
      <c r="B7853" t="s">
        <v>6975</v>
      </c>
    </row>
    <row r="7854" spans="1:34" x14ac:dyDescent="0.2">
      <c r="A7854" s="3" t="s">
        <v>8349</v>
      </c>
      <c r="B7854" t="s">
        <v>6975</v>
      </c>
    </row>
    <row r="7855" spans="1:34" x14ac:dyDescent="0.2">
      <c r="A7855" s="3" t="s">
        <v>9479</v>
      </c>
      <c r="B7855" t="s">
        <v>6975</v>
      </c>
    </row>
    <row r="7856" spans="1:34" x14ac:dyDescent="0.2">
      <c r="A7856" s="3" t="s">
        <v>7817</v>
      </c>
      <c r="B7856" t="s">
        <v>6975</v>
      </c>
    </row>
    <row r="7857" spans="1:54" x14ac:dyDescent="0.2">
      <c r="A7857" s="3" t="s">
        <v>11263</v>
      </c>
      <c r="B7857" t="s">
        <v>6975</v>
      </c>
    </row>
    <row r="7858" spans="1:54" x14ac:dyDescent="0.2">
      <c r="A7858" s="3" t="s">
        <v>7546</v>
      </c>
      <c r="B7858" t="s">
        <v>6975</v>
      </c>
    </row>
    <row r="7859" spans="1:54" x14ac:dyDescent="0.2">
      <c r="A7859" s="3" t="s">
        <v>8732</v>
      </c>
      <c r="B7859" t="s">
        <v>6975</v>
      </c>
    </row>
    <row r="7860" spans="1:54" x14ac:dyDescent="0.2">
      <c r="A7860" s="3" t="s">
        <v>10534</v>
      </c>
      <c r="B7860" t="s">
        <v>6975</v>
      </c>
    </row>
    <row r="7861" spans="1:54" x14ac:dyDescent="0.2">
      <c r="A7861" s="3" t="s">
        <v>10910</v>
      </c>
      <c r="B7861" t="s">
        <v>6975</v>
      </c>
    </row>
    <row r="7862" spans="1:54" x14ac:dyDescent="0.2">
      <c r="A7862" s="3" t="s">
        <v>7912</v>
      </c>
      <c r="B7862" t="s">
        <v>6975</v>
      </c>
    </row>
    <row r="7863" spans="1:54" x14ac:dyDescent="0.2">
      <c r="A7863" s="3" t="s">
        <v>9825</v>
      </c>
      <c r="B7863" t="s">
        <v>6975</v>
      </c>
    </row>
    <row r="7864" spans="1:54" x14ac:dyDescent="0.2">
      <c r="A7864" s="3" t="s">
        <v>10985</v>
      </c>
      <c r="B7864" t="s">
        <v>6975</v>
      </c>
    </row>
    <row r="7865" spans="1:54" x14ac:dyDescent="0.2">
      <c r="A7865" s="3" t="s">
        <v>9682</v>
      </c>
      <c r="B7865" t="s">
        <v>6975</v>
      </c>
    </row>
    <row r="7866" spans="1:54" x14ac:dyDescent="0.2">
      <c r="A7866" s="3" t="s">
        <v>10961</v>
      </c>
      <c r="B7866" t="s">
        <v>6975</v>
      </c>
    </row>
    <row r="7867" spans="1:54" x14ac:dyDescent="0.2">
      <c r="A7867" s="3" t="s">
        <v>10652</v>
      </c>
      <c r="B7867" t="s">
        <v>6975</v>
      </c>
      <c r="X7867" s="1"/>
    </row>
    <row r="7868" spans="1:54" x14ac:dyDescent="0.2">
      <c r="A7868" s="3" t="s">
        <v>7975</v>
      </c>
      <c r="B7868" t="s">
        <v>6975</v>
      </c>
    </row>
    <row r="7869" spans="1:54" x14ac:dyDescent="0.2">
      <c r="A7869" s="3" t="s">
        <v>8422</v>
      </c>
      <c r="B7869" t="s">
        <v>6975</v>
      </c>
    </row>
    <row r="7870" spans="1:54" x14ac:dyDescent="0.2">
      <c r="A7870" s="3" t="s">
        <v>8023</v>
      </c>
      <c r="B7870" t="s">
        <v>6975</v>
      </c>
    </row>
    <row r="7871" spans="1:54" x14ac:dyDescent="0.2">
      <c r="A7871" s="3" t="s">
        <v>8894</v>
      </c>
      <c r="B7871" t="s">
        <v>6975</v>
      </c>
    </row>
    <row r="7872" spans="1:54" x14ac:dyDescent="0.2">
      <c r="A7872" s="3" t="s">
        <v>7851</v>
      </c>
      <c r="B7872" t="s">
        <v>6975</v>
      </c>
      <c r="BB7872" s="1"/>
    </row>
    <row r="7873" spans="1:59" x14ac:dyDescent="0.2">
      <c r="A7873" s="3" t="s">
        <v>9875</v>
      </c>
      <c r="B7873" t="s">
        <v>6975</v>
      </c>
    </row>
    <row r="7874" spans="1:59" x14ac:dyDescent="0.2">
      <c r="A7874" s="3" t="s">
        <v>8189</v>
      </c>
      <c r="B7874" t="s">
        <v>6975</v>
      </c>
    </row>
    <row r="7875" spans="1:59" x14ac:dyDescent="0.2">
      <c r="A7875" s="3" t="s">
        <v>9018</v>
      </c>
      <c r="B7875" t="s">
        <v>6975</v>
      </c>
    </row>
    <row r="7876" spans="1:59" x14ac:dyDescent="0.2">
      <c r="A7876" s="3" t="s">
        <v>10160</v>
      </c>
      <c r="B7876" t="s">
        <v>6975</v>
      </c>
      <c r="BG7876" s="1"/>
    </row>
    <row r="7877" spans="1:59" x14ac:dyDescent="0.2">
      <c r="A7877" s="3" t="s">
        <v>7740</v>
      </c>
      <c r="B7877" t="s">
        <v>6975</v>
      </c>
    </row>
    <row r="7878" spans="1:59" x14ac:dyDescent="0.2">
      <c r="A7878" s="3" t="s">
        <v>10076</v>
      </c>
      <c r="B7878" t="s">
        <v>6975</v>
      </c>
    </row>
    <row r="7879" spans="1:59" x14ac:dyDescent="0.2">
      <c r="A7879" s="3" t="s">
        <v>10893</v>
      </c>
      <c r="B7879" t="s">
        <v>6975</v>
      </c>
    </row>
    <row r="7880" spans="1:59" x14ac:dyDescent="0.2">
      <c r="A7880" s="3" t="s">
        <v>9624</v>
      </c>
      <c r="B7880" t="s">
        <v>6975</v>
      </c>
    </row>
    <row r="7881" spans="1:59" x14ac:dyDescent="0.2">
      <c r="A7881" s="3" t="s">
        <v>9672</v>
      </c>
      <c r="B7881" t="s">
        <v>6975</v>
      </c>
    </row>
    <row r="7882" spans="1:59" x14ac:dyDescent="0.2">
      <c r="A7882" s="3" t="s">
        <v>10706</v>
      </c>
      <c r="B7882" t="s">
        <v>6975</v>
      </c>
    </row>
    <row r="7883" spans="1:59" x14ac:dyDescent="0.2">
      <c r="A7883" s="3" t="s">
        <v>9941</v>
      </c>
      <c r="B7883" t="s">
        <v>6975</v>
      </c>
    </row>
    <row r="7884" spans="1:59" x14ac:dyDescent="0.2">
      <c r="A7884" s="3" t="s">
        <v>8817</v>
      </c>
      <c r="B7884" t="s">
        <v>6975</v>
      </c>
    </row>
    <row r="7885" spans="1:59" x14ac:dyDescent="0.2">
      <c r="A7885" s="3" t="s">
        <v>8249</v>
      </c>
      <c r="B7885" t="s">
        <v>6975</v>
      </c>
    </row>
    <row r="7886" spans="1:59" x14ac:dyDescent="0.2">
      <c r="A7886" s="3" t="s">
        <v>8030</v>
      </c>
      <c r="B7886" t="s">
        <v>6975</v>
      </c>
    </row>
    <row r="7887" spans="1:59" x14ac:dyDescent="0.2">
      <c r="A7887" s="3" t="s">
        <v>9371</v>
      </c>
      <c r="B7887" t="s">
        <v>6975</v>
      </c>
    </row>
    <row r="7888" spans="1:59" x14ac:dyDescent="0.2">
      <c r="A7888" s="3" t="s">
        <v>10310</v>
      </c>
      <c r="B7888" t="s">
        <v>6975</v>
      </c>
      <c r="V7888" s="1"/>
    </row>
    <row r="7889" spans="1:2" x14ac:dyDescent="0.2">
      <c r="A7889" s="3" t="s">
        <v>8104</v>
      </c>
      <c r="B7889" t="s">
        <v>6975</v>
      </c>
    </row>
    <row r="7890" spans="1:2" x14ac:dyDescent="0.2">
      <c r="A7890" s="3" t="s">
        <v>7762</v>
      </c>
      <c r="B7890" t="s">
        <v>6975</v>
      </c>
    </row>
    <row r="7891" spans="1:2" x14ac:dyDescent="0.2">
      <c r="A7891" s="3" t="s">
        <v>10319</v>
      </c>
      <c r="B7891" t="s">
        <v>6975</v>
      </c>
    </row>
    <row r="7892" spans="1:2" x14ac:dyDescent="0.2">
      <c r="A7892" s="3" t="s">
        <v>8412</v>
      </c>
      <c r="B7892" t="s">
        <v>6975</v>
      </c>
    </row>
    <row r="7893" spans="1:2" x14ac:dyDescent="0.2">
      <c r="A7893" s="3" t="s">
        <v>8967</v>
      </c>
      <c r="B7893" t="s">
        <v>6975</v>
      </c>
    </row>
    <row r="7894" spans="1:2" x14ac:dyDescent="0.2">
      <c r="A7894" s="3" t="s">
        <v>7819</v>
      </c>
      <c r="B7894" t="s">
        <v>6975</v>
      </c>
    </row>
    <row r="7895" spans="1:2" x14ac:dyDescent="0.2">
      <c r="A7895" s="3" t="s">
        <v>8385</v>
      </c>
      <c r="B7895" t="s">
        <v>6975</v>
      </c>
    </row>
    <row r="7896" spans="1:2" x14ac:dyDescent="0.2">
      <c r="A7896" s="3" t="s">
        <v>9220</v>
      </c>
      <c r="B7896" t="s">
        <v>6975</v>
      </c>
    </row>
    <row r="7897" spans="1:2" x14ac:dyDescent="0.2">
      <c r="A7897" s="3" t="s">
        <v>8991</v>
      </c>
      <c r="B7897" t="s">
        <v>6975</v>
      </c>
    </row>
    <row r="7898" spans="1:2" x14ac:dyDescent="0.2">
      <c r="A7898" s="3" t="s">
        <v>10950</v>
      </c>
      <c r="B7898" t="s">
        <v>6975</v>
      </c>
    </row>
    <row r="7899" spans="1:2" x14ac:dyDescent="0.2">
      <c r="A7899" s="3" t="s">
        <v>9343</v>
      </c>
      <c r="B7899" t="s">
        <v>6975</v>
      </c>
    </row>
    <row r="7900" spans="1:2" x14ac:dyDescent="0.2">
      <c r="A7900" s="3" t="s">
        <v>10015</v>
      </c>
      <c r="B7900" t="s">
        <v>6975</v>
      </c>
    </row>
    <row r="7901" spans="1:2" x14ac:dyDescent="0.2">
      <c r="A7901" s="3" t="s">
        <v>9016</v>
      </c>
      <c r="B7901" t="s">
        <v>6975</v>
      </c>
    </row>
    <row r="7902" spans="1:2" x14ac:dyDescent="0.2">
      <c r="A7902" s="3" t="s">
        <v>7102</v>
      </c>
      <c r="B7902" t="s">
        <v>6975</v>
      </c>
    </row>
    <row r="7903" spans="1:2" x14ac:dyDescent="0.2">
      <c r="A7903" s="3" t="s">
        <v>11235</v>
      </c>
      <c r="B7903" t="s">
        <v>6975</v>
      </c>
    </row>
    <row r="7904" spans="1:2" x14ac:dyDescent="0.2">
      <c r="A7904" s="3" t="s">
        <v>8512</v>
      </c>
      <c r="B7904" t="s">
        <v>6975</v>
      </c>
    </row>
    <row r="7905" spans="1:32" x14ac:dyDescent="0.2">
      <c r="A7905" s="3" t="s">
        <v>10355</v>
      </c>
      <c r="B7905" t="s">
        <v>6975</v>
      </c>
    </row>
    <row r="7906" spans="1:32" x14ac:dyDescent="0.2">
      <c r="A7906" s="3" t="s">
        <v>9920</v>
      </c>
      <c r="B7906" t="s">
        <v>6975</v>
      </c>
    </row>
    <row r="7907" spans="1:32" x14ac:dyDescent="0.2">
      <c r="A7907" s="3" t="s">
        <v>9897</v>
      </c>
      <c r="B7907" t="s">
        <v>6975</v>
      </c>
    </row>
    <row r="7908" spans="1:32" x14ac:dyDescent="0.2">
      <c r="A7908" s="3" t="s">
        <v>8867</v>
      </c>
      <c r="B7908" t="s">
        <v>6975</v>
      </c>
    </row>
    <row r="7909" spans="1:32" x14ac:dyDescent="0.2">
      <c r="A7909" s="3" t="s">
        <v>8362</v>
      </c>
      <c r="B7909" t="s">
        <v>6975</v>
      </c>
    </row>
    <row r="7910" spans="1:32" x14ac:dyDescent="0.2">
      <c r="A7910" s="3" t="s">
        <v>10456</v>
      </c>
      <c r="B7910" t="s">
        <v>6975</v>
      </c>
    </row>
    <row r="7911" spans="1:32" x14ac:dyDescent="0.2">
      <c r="A7911" s="3" t="s">
        <v>8550</v>
      </c>
      <c r="B7911" t="s">
        <v>6975</v>
      </c>
    </row>
    <row r="7912" spans="1:32" x14ac:dyDescent="0.2">
      <c r="A7912" s="3" t="s">
        <v>9618</v>
      </c>
      <c r="B7912" t="s">
        <v>6975</v>
      </c>
    </row>
    <row r="7913" spans="1:32" x14ac:dyDescent="0.2">
      <c r="A7913" s="3" t="s">
        <v>8340</v>
      </c>
      <c r="B7913" t="s">
        <v>6975</v>
      </c>
    </row>
    <row r="7914" spans="1:32" x14ac:dyDescent="0.2">
      <c r="A7914" s="3" t="s">
        <v>7589</v>
      </c>
      <c r="B7914" t="s">
        <v>6975</v>
      </c>
      <c r="X7914" s="1"/>
      <c r="AF7914" s="1"/>
    </row>
    <row r="7915" spans="1:32" x14ac:dyDescent="0.2">
      <c r="A7915" s="3" t="s">
        <v>8568</v>
      </c>
      <c r="B7915" t="s">
        <v>6975</v>
      </c>
    </row>
    <row r="7916" spans="1:32" x14ac:dyDescent="0.2">
      <c r="A7916" s="3" t="s">
        <v>8338</v>
      </c>
      <c r="B7916" t="s">
        <v>6975</v>
      </c>
    </row>
    <row r="7917" spans="1:32" x14ac:dyDescent="0.2">
      <c r="A7917" s="3" t="s">
        <v>8756</v>
      </c>
      <c r="B7917" t="s">
        <v>6975</v>
      </c>
    </row>
    <row r="7918" spans="1:32" x14ac:dyDescent="0.2">
      <c r="A7918" s="3" t="s">
        <v>8733</v>
      </c>
      <c r="B7918" t="s">
        <v>6975</v>
      </c>
    </row>
    <row r="7919" spans="1:32" x14ac:dyDescent="0.2">
      <c r="A7919" s="3" t="s">
        <v>10336</v>
      </c>
      <c r="B7919" t="s">
        <v>6975</v>
      </c>
    </row>
    <row r="7920" spans="1:32" x14ac:dyDescent="0.2">
      <c r="A7920" s="3" t="s">
        <v>8337</v>
      </c>
      <c r="B7920" t="s">
        <v>6975</v>
      </c>
    </row>
    <row r="7921" spans="1:32" x14ac:dyDescent="0.2">
      <c r="A7921" s="3" t="s">
        <v>7542</v>
      </c>
      <c r="B7921" t="s">
        <v>6975</v>
      </c>
    </row>
    <row r="7922" spans="1:32" x14ac:dyDescent="0.2">
      <c r="A7922" s="3" t="s">
        <v>8948</v>
      </c>
      <c r="B7922" t="s">
        <v>6975</v>
      </c>
      <c r="X7922" s="1"/>
      <c r="AF7922" s="1"/>
    </row>
    <row r="7923" spans="1:32" x14ac:dyDescent="0.2">
      <c r="A7923" s="3" t="s">
        <v>11102</v>
      </c>
      <c r="B7923" t="s">
        <v>6975</v>
      </c>
    </row>
    <row r="7924" spans="1:32" x14ac:dyDescent="0.2">
      <c r="A7924" s="3" t="s">
        <v>7994</v>
      </c>
      <c r="B7924" t="s">
        <v>6975</v>
      </c>
    </row>
    <row r="7925" spans="1:32" x14ac:dyDescent="0.2">
      <c r="A7925" s="3" t="s">
        <v>8683</v>
      </c>
      <c r="B7925" t="s">
        <v>6975</v>
      </c>
    </row>
    <row r="7926" spans="1:32" x14ac:dyDescent="0.2">
      <c r="A7926" s="3" t="s">
        <v>11396</v>
      </c>
      <c r="B7926" t="s">
        <v>6975</v>
      </c>
    </row>
    <row r="7927" spans="1:32" x14ac:dyDescent="0.2">
      <c r="A7927" s="3" t="s">
        <v>7296</v>
      </c>
      <c r="B7927" t="s">
        <v>6975</v>
      </c>
    </row>
    <row r="7928" spans="1:32" x14ac:dyDescent="0.2">
      <c r="A7928" s="3" t="s">
        <v>8239</v>
      </c>
      <c r="B7928" t="s">
        <v>6975</v>
      </c>
    </row>
    <row r="7929" spans="1:32" x14ac:dyDescent="0.2">
      <c r="A7929" s="3" t="s">
        <v>8836</v>
      </c>
      <c r="B7929" t="s">
        <v>6975</v>
      </c>
    </row>
    <row r="7930" spans="1:32" x14ac:dyDescent="0.2">
      <c r="A7930" s="3" t="s">
        <v>11219</v>
      </c>
      <c r="B7930" t="s">
        <v>6975</v>
      </c>
    </row>
    <row r="7931" spans="1:32" x14ac:dyDescent="0.2">
      <c r="A7931" s="3" t="s">
        <v>9706</v>
      </c>
      <c r="B7931" t="s">
        <v>6975</v>
      </c>
    </row>
    <row r="7932" spans="1:32" x14ac:dyDescent="0.2">
      <c r="A7932" s="3" t="s">
        <v>8318</v>
      </c>
      <c r="B7932" t="s">
        <v>6975</v>
      </c>
    </row>
    <row r="7933" spans="1:32" x14ac:dyDescent="0.2">
      <c r="A7933" s="3" t="s">
        <v>10056</v>
      </c>
      <c r="B7933" t="s">
        <v>6975</v>
      </c>
    </row>
    <row r="7934" spans="1:32" x14ac:dyDescent="0.2">
      <c r="A7934" s="3" t="s">
        <v>10034</v>
      </c>
      <c r="B7934" t="s">
        <v>6975</v>
      </c>
    </row>
    <row r="7935" spans="1:32" x14ac:dyDescent="0.2">
      <c r="A7935" s="3" t="s">
        <v>7859</v>
      </c>
      <c r="B7935" t="s">
        <v>6975</v>
      </c>
    </row>
    <row r="7936" spans="1:32" x14ac:dyDescent="0.2">
      <c r="A7936" s="3" t="s">
        <v>8216</v>
      </c>
      <c r="B7936" t="s">
        <v>6975</v>
      </c>
    </row>
    <row r="7937" spans="1:34" x14ac:dyDescent="0.2">
      <c r="A7937" s="3" t="s">
        <v>8707</v>
      </c>
      <c r="B7937" t="s">
        <v>6975</v>
      </c>
    </row>
    <row r="7938" spans="1:34" x14ac:dyDescent="0.2">
      <c r="A7938" s="3" t="s">
        <v>9725</v>
      </c>
      <c r="B7938" t="s">
        <v>6975</v>
      </c>
    </row>
    <row r="7939" spans="1:34" x14ac:dyDescent="0.2">
      <c r="A7939" s="3" t="s">
        <v>9764</v>
      </c>
      <c r="B7939" t="s">
        <v>6975</v>
      </c>
    </row>
    <row r="7940" spans="1:34" x14ac:dyDescent="0.2">
      <c r="A7940" s="3" t="s">
        <v>10036</v>
      </c>
      <c r="B7940" t="s">
        <v>6975</v>
      </c>
    </row>
    <row r="7941" spans="1:34" x14ac:dyDescent="0.2">
      <c r="A7941" s="3" t="s">
        <v>9168</v>
      </c>
      <c r="B7941" t="s">
        <v>6975</v>
      </c>
    </row>
    <row r="7942" spans="1:34" x14ac:dyDescent="0.2">
      <c r="A7942" s="3" t="s">
        <v>10031</v>
      </c>
      <c r="B7942" t="s">
        <v>6975</v>
      </c>
    </row>
    <row r="7943" spans="1:34" x14ac:dyDescent="0.2">
      <c r="A7943" s="3" t="s">
        <v>9334</v>
      </c>
      <c r="B7943" t="s">
        <v>6975</v>
      </c>
    </row>
    <row r="7944" spans="1:34" x14ac:dyDescent="0.2">
      <c r="A7944" s="3" t="s">
        <v>7707</v>
      </c>
      <c r="B7944" t="s">
        <v>6975</v>
      </c>
    </row>
    <row r="7945" spans="1:34" x14ac:dyDescent="0.2">
      <c r="A7945" s="3" t="s">
        <v>10728</v>
      </c>
      <c r="B7945" t="s">
        <v>6975</v>
      </c>
    </row>
    <row r="7946" spans="1:34" x14ac:dyDescent="0.2">
      <c r="A7946" s="3" t="s">
        <v>9864</v>
      </c>
      <c r="B7946" t="s">
        <v>6975</v>
      </c>
    </row>
    <row r="7947" spans="1:34" x14ac:dyDescent="0.2">
      <c r="A7947" s="3" t="s">
        <v>11078</v>
      </c>
      <c r="B7947" t="s">
        <v>6975</v>
      </c>
    </row>
    <row r="7948" spans="1:34" x14ac:dyDescent="0.2">
      <c r="A7948" s="3" t="s">
        <v>7956</v>
      </c>
      <c r="B7948" t="s">
        <v>6975</v>
      </c>
    </row>
    <row r="7949" spans="1:34" x14ac:dyDescent="0.2">
      <c r="A7949" s="3" t="s">
        <v>11080</v>
      </c>
      <c r="B7949" t="s">
        <v>6975</v>
      </c>
    </row>
    <row r="7950" spans="1:34" x14ac:dyDescent="0.2">
      <c r="A7950" s="3" t="s">
        <v>9453</v>
      </c>
      <c r="B7950" t="s">
        <v>6975</v>
      </c>
    </row>
    <row r="7951" spans="1:34" x14ac:dyDescent="0.2">
      <c r="A7951" s="3" t="s">
        <v>11155</v>
      </c>
      <c r="B7951" t="s">
        <v>6975</v>
      </c>
      <c r="X7951" s="1"/>
      <c r="AH7951" s="1"/>
    </row>
    <row r="7952" spans="1:34" x14ac:dyDescent="0.2">
      <c r="A7952" s="3" t="s">
        <v>8659</v>
      </c>
      <c r="B7952" t="s">
        <v>6975</v>
      </c>
    </row>
    <row r="7953" spans="1:32" x14ac:dyDescent="0.2">
      <c r="A7953" s="3" t="s">
        <v>10598</v>
      </c>
      <c r="B7953" t="s">
        <v>6975</v>
      </c>
    </row>
    <row r="7954" spans="1:32" x14ac:dyDescent="0.2">
      <c r="A7954" s="3" t="s">
        <v>8527</v>
      </c>
      <c r="B7954" t="s">
        <v>6975</v>
      </c>
    </row>
    <row r="7955" spans="1:32" x14ac:dyDescent="0.2">
      <c r="A7955" s="3" t="s">
        <v>10174</v>
      </c>
      <c r="B7955" t="s">
        <v>6975</v>
      </c>
    </row>
    <row r="7956" spans="1:32" x14ac:dyDescent="0.2">
      <c r="A7956" s="3" t="s">
        <v>9712</v>
      </c>
      <c r="B7956" t="s">
        <v>6975</v>
      </c>
    </row>
    <row r="7957" spans="1:32" x14ac:dyDescent="0.2">
      <c r="A7957" s="3" t="s">
        <v>9621</v>
      </c>
      <c r="B7957" t="s">
        <v>6975</v>
      </c>
    </row>
    <row r="7958" spans="1:32" x14ac:dyDescent="0.2">
      <c r="A7958" s="3" t="s">
        <v>9116</v>
      </c>
      <c r="B7958" t="s">
        <v>6975</v>
      </c>
    </row>
    <row r="7959" spans="1:32" x14ac:dyDescent="0.2">
      <c r="A7959" s="3" t="s">
        <v>9999</v>
      </c>
      <c r="B7959" t="s">
        <v>6975</v>
      </c>
    </row>
    <row r="7960" spans="1:32" x14ac:dyDescent="0.2">
      <c r="A7960" s="3" t="s">
        <v>9359</v>
      </c>
      <c r="B7960" t="s">
        <v>6975</v>
      </c>
    </row>
    <row r="7961" spans="1:32" x14ac:dyDescent="0.2">
      <c r="A7961" s="3" t="s">
        <v>9026</v>
      </c>
      <c r="B7961" t="s">
        <v>6975</v>
      </c>
    </row>
    <row r="7962" spans="1:32" x14ac:dyDescent="0.2">
      <c r="A7962" s="3" t="s">
        <v>11218</v>
      </c>
      <c r="B7962" t="s">
        <v>6975</v>
      </c>
      <c r="X7962" s="1"/>
      <c r="AF7962" s="1"/>
    </row>
    <row r="7963" spans="1:32" x14ac:dyDescent="0.2">
      <c r="A7963" s="3" t="s">
        <v>8235</v>
      </c>
      <c r="B7963" t="s">
        <v>6975</v>
      </c>
    </row>
    <row r="7964" spans="1:32" x14ac:dyDescent="0.2">
      <c r="A7964" s="3" t="s">
        <v>9663</v>
      </c>
      <c r="B7964" t="s">
        <v>6975</v>
      </c>
    </row>
    <row r="7965" spans="1:32" x14ac:dyDescent="0.2">
      <c r="A7965" s="3" t="s">
        <v>9132</v>
      </c>
      <c r="B7965" t="s">
        <v>6975</v>
      </c>
      <c r="X7965" s="1"/>
      <c r="AF7965" s="1"/>
    </row>
    <row r="7966" spans="1:32" x14ac:dyDescent="0.2">
      <c r="A7966" s="3" t="s">
        <v>11134</v>
      </c>
      <c r="B7966" t="s">
        <v>6975</v>
      </c>
    </row>
    <row r="7967" spans="1:32" x14ac:dyDescent="0.2">
      <c r="A7967" s="3" t="s">
        <v>10625</v>
      </c>
      <c r="B7967" t="s">
        <v>6975</v>
      </c>
    </row>
    <row r="7968" spans="1:32" x14ac:dyDescent="0.2">
      <c r="A7968" s="3" t="s">
        <v>8329</v>
      </c>
      <c r="B7968" t="s">
        <v>6975</v>
      </c>
    </row>
    <row r="7969" spans="1:34" x14ac:dyDescent="0.2">
      <c r="A7969" s="3" t="s">
        <v>7964</v>
      </c>
      <c r="B7969" t="s">
        <v>6975</v>
      </c>
    </row>
    <row r="7970" spans="1:34" x14ac:dyDescent="0.2">
      <c r="A7970" s="3" t="s">
        <v>11313</v>
      </c>
      <c r="B7970" t="s">
        <v>6975</v>
      </c>
    </row>
    <row r="7971" spans="1:34" x14ac:dyDescent="0.2">
      <c r="A7971" s="3" t="s">
        <v>10965</v>
      </c>
      <c r="B7971" t="s">
        <v>6975</v>
      </c>
    </row>
    <row r="7972" spans="1:34" x14ac:dyDescent="0.2">
      <c r="A7972" s="3" t="s">
        <v>10403</v>
      </c>
      <c r="B7972" t="s">
        <v>6975</v>
      </c>
      <c r="X7972" s="1"/>
      <c r="AH7972" s="1"/>
    </row>
    <row r="7973" spans="1:34" x14ac:dyDescent="0.2">
      <c r="A7973" s="3" t="s">
        <v>9156</v>
      </c>
      <c r="B7973" t="s">
        <v>6975</v>
      </c>
    </row>
    <row r="7974" spans="1:34" x14ac:dyDescent="0.2">
      <c r="A7974" s="3" t="s">
        <v>8394</v>
      </c>
      <c r="B7974" t="s">
        <v>6975</v>
      </c>
    </row>
    <row r="7975" spans="1:34" x14ac:dyDescent="0.2">
      <c r="A7975" s="3" t="s">
        <v>7561</v>
      </c>
      <c r="B7975" t="s">
        <v>6975</v>
      </c>
    </row>
    <row r="7976" spans="1:34" x14ac:dyDescent="0.2">
      <c r="A7976" s="3" t="s">
        <v>7970</v>
      </c>
      <c r="B7976" t="s">
        <v>6975</v>
      </c>
    </row>
    <row r="7977" spans="1:34" x14ac:dyDescent="0.2">
      <c r="A7977" s="3" t="s">
        <v>7419</v>
      </c>
      <c r="B7977" t="s">
        <v>6975</v>
      </c>
    </row>
    <row r="7978" spans="1:34" x14ac:dyDescent="0.2">
      <c r="A7978" s="3" t="s">
        <v>8244</v>
      </c>
      <c r="B7978" t="s">
        <v>6975</v>
      </c>
    </row>
    <row r="7979" spans="1:34" x14ac:dyDescent="0.2">
      <c r="A7979" s="3" t="s">
        <v>7243</v>
      </c>
      <c r="B7979" t="s">
        <v>6975</v>
      </c>
    </row>
    <row r="7980" spans="1:34" x14ac:dyDescent="0.2">
      <c r="A7980" s="3" t="s">
        <v>9548</v>
      </c>
      <c r="B7980" t="s">
        <v>6975</v>
      </c>
    </row>
    <row r="7981" spans="1:34" x14ac:dyDescent="0.2">
      <c r="A7981" s="3" t="s">
        <v>11001</v>
      </c>
      <c r="B7981" t="s">
        <v>6975</v>
      </c>
      <c r="AH7981" s="1"/>
    </row>
    <row r="7982" spans="1:34" x14ac:dyDescent="0.2">
      <c r="A7982" s="3" t="s">
        <v>11004</v>
      </c>
      <c r="B7982" t="s">
        <v>6975</v>
      </c>
    </row>
    <row r="7983" spans="1:34" x14ac:dyDescent="0.2">
      <c r="A7983" s="3" t="s">
        <v>8671</v>
      </c>
      <c r="B7983" t="s">
        <v>6975</v>
      </c>
    </row>
    <row r="7984" spans="1:34" x14ac:dyDescent="0.2">
      <c r="A7984" s="3" t="s">
        <v>10144</v>
      </c>
      <c r="B7984" t="s">
        <v>6975</v>
      </c>
    </row>
    <row r="7985" spans="1:2" x14ac:dyDescent="0.2">
      <c r="A7985" s="3" t="s">
        <v>9368</v>
      </c>
      <c r="B7985" t="s">
        <v>6975</v>
      </c>
    </row>
    <row r="7986" spans="1:2" x14ac:dyDescent="0.2">
      <c r="A7986" s="3" t="s">
        <v>9179</v>
      </c>
      <c r="B7986" t="s">
        <v>6975</v>
      </c>
    </row>
    <row r="7987" spans="1:2" x14ac:dyDescent="0.2">
      <c r="A7987" s="3" t="s">
        <v>10548</v>
      </c>
      <c r="B7987" t="s">
        <v>6975</v>
      </c>
    </row>
    <row r="7988" spans="1:2" x14ac:dyDescent="0.2">
      <c r="A7988" s="3" t="s">
        <v>10642</v>
      </c>
      <c r="B7988" t="s">
        <v>6975</v>
      </c>
    </row>
    <row r="7989" spans="1:2" x14ac:dyDescent="0.2">
      <c r="A7989" s="3" t="s">
        <v>7732</v>
      </c>
      <c r="B7989" t="s">
        <v>6975</v>
      </c>
    </row>
    <row r="7990" spans="1:2" x14ac:dyDescent="0.2">
      <c r="A7990" s="3" t="s">
        <v>9102</v>
      </c>
      <c r="B7990" t="s">
        <v>6975</v>
      </c>
    </row>
    <row r="7991" spans="1:2" x14ac:dyDescent="0.2">
      <c r="A7991" s="3" t="s">
        <v>9250</v>
      </c>
      <c r="B7991" t="s">
        <v>6975</v>
      </c>
    </row>
    <row r="7992" spans="1:2" x14ac:dyDescent="0.2">
      <c r="A7992" s="3" t="s">
        <v>7236</v>
      </c>
      <c r="B7992" t="s">
        <v>6975</v>
      </c>
    </row>
    <row r="7993" spans="1:2" x14ac:dyDescent="0.2">
      <c r="A7993" s="3" t="s">
        <v>9509</v>
      </c>
      <c r="B7993" t="s">
        <v>6975</v>
      </c>
    </row>
    <row r="7994" spans="1:2" x14ac:dyDescent="0.2">
      <c r="A7994" s="3" t="s">
        <v>7985</v>
      </c>
      <c r="B7994" t="s">
        <v>6975</v>
      </c>
    </row>
    <row r="7995" spans="1:2" x14ac:dyDescent="0.2">
      <c r="A7995" s="3" t="s">
        <v>8596</v>
      </c>
      <c r="B7995" t="s">
        <v>6975</v>
      </c>
    </row>
    <row r="7996" spans="1:2" x14ac:dyDescent="0.2">
      <c r="A7996" s="3" t="s">
        <v>10781</v>
      </c>
      <c r="B7996" t="s">
        <v>6975</v>
      </c>
    </row>
    <row r="7997" spans="1:2" x14ac:dyDescent="0.2">
      <c r="A7997" s="3" t="s">
        <v>10005</v>
      </c>
      <c r="B7997" t="s">
        <v>6975</v>
      </c>
    </row>
    <row r="7998" spans="1:2" x14ac:dyDescent="0.2">
      <c r="A7998" s="3" t="s">
        <v>9793</v>
      </c>
      <c r="B7998" t="s">
        <v>6975</v>
      </c>
    </row>
    <row r="7999" spans="1:2" x14ac:dyDescent="0.2">
      <c r="A7999" s="3" t="s">
        <v>9024</v>
      </c>
      <c r="B7999" t="s">
        <v>6975</v>
      </c>
    </row>
    <row r="8000" spans="1:2" x14ac:dyDescent="0.2">
      <c r="A8000" s="3" t="s">
        <v>8736</v>
      </c>
      <c r="B8000" t="s">
        <v>6975</v>
      </c>
    </row>
    <row r="8001" spans="1:36" x14ac:dyDescent="0.2">
      <c r="A8001" s="3" t="s">
        <v>10729</v>
      </c>
      <c r="B8001" t="s">
        <v>6975</v>
      </c>
    </row>
    <row r="8002" spans="1:36" x14ac:dyDescent="0.2">
      <c r="A8002" s="3" t="s">
        <v>9464</v>
      </c>
      <c r="B8002" t="s">
        <v>6975</v>
      </c>
    </row>
    <row r="8003" spans="1:36" x14ac:dyDescent="0.2">
      <c r="A8003" s="3" t="s">
        <v>10448</v>
      </c>
      <c r="B8003" t="s">
        <v>6975</v>
      </c>
    </row>
    <row r="8004" spans="1:36" x14ac:dyDescent="0.2">
      <c r="A8004" s="3" t="s">
        <v>9112</v>
      </c>
      <c r="B8004" t="s">
        <v>6975</v>
      </c>
    </row>
    <row r="8005" spans="1:36" x14ac:dyDescent="0.2">
      <c r="A8005" s="3" t="s">
        <v>7660</v>
      </c>
      <c r="B8005" t="s">
        <v>6975</v>
      </c>
    </row>
    <row r="8006" spans="1:36" x14ac:dyDescent="0.2">
      <c r="A8006" s="3" t="s">
        <v>6978</v>
      </c>
      <c r="B8006" t="s">
        <v>6975</v>
      </c>
      <c r="X8006" s="1"/>
      <c r="AH8006" s="1"/>
    </row>
    <row r="8007" spans="1:36" x14ac:dyDescent="0.2">
      <c r="A8007" s="3" t="s">
        <v>9700</v>
      </c>
      <c r="B8007" t="s">
        <v>6975</v>
      </c>
    </row>
    <row r="8008" spans="1:36" x14ac:dyDescent="0.2">
      <c r="A8008" s="3" t="s">
        <v>7298</v>
      </c>
      <c r="B8008" t="s">
        <v>6975</v>
      </c>
    </row>
    <row r="8009" spans="1:36" x14ac:dyDescent="0.2">
      <c r="A8009" s="3" t="s">
        <v>7827</v>
      </c>
      <c r="B8009" t="s">
        <v>6975</v>
      </c>
    </row>
    <row r="8010" spans="1:36" x14ac:dyDescent="0.2">
      <c r="A8010" s="3" t="s">
        <v>11244</v>
      </c>
      <c r="B8010" t="s">
        <v>6975</v>
      </c>
    </row>
    <row r="8011" spans="1:36" x14ac:dyDescent="0.2">
      <c r="A8011" s="3" t="s">
        <v>10035</v>
      </c>
      <c r="B8011" t="s">
        <v>6975</v>
      </c>
    </row>
    <row r="8012" spans="1:36" x14ac:dyDescent="0.2">
      <c r="A8012" s="3" t="s">
        <v>10332</v>
      </c>
      <c r="B8012" t="s">
        <v>6975</v>
      </c>
    </row>
    <row r="8013" spans="1:36" x14ac:dyDescent="0.2">
      <c r="A8013" s="3" t="s">
        <v>8467</v>
      </c>
      <c r="B8013" t="s">
        <v>6975</v>
      </c>
    </row>
    <row r="8014" spans="1:36" x14ac:dyDescent="0.2">
      <c r="A8014" s="3" t="s">
        <v>10308</v>
      </c>
      <c r="B8014" t="s">
        <v>6975</v>
      </c>
    </row>
    <row r="8015" spans="1:36" x14ac:dyDescent="0.2">
      <c r="A8015" s="3" t="s">
        <v>8143</v>
      </c>
      <c r="B8015" t="s">
        <v>6975</v>
      </c>
      <c r="AJ8015" s="1"/>
    </row>
    <row r="8016" spans="1:36" x14ac:dyDescent="0.2">
      <c r="A8016" s="3" t="s">
        <v>10450</v>
      </c>
      <c r="B8016" t="s">
        <v>6975</v>
      </c>
    </row>
    <row r="8017" spans="1:34" x14ac:dyDescent="0.2">
      <c r="A8017" s="3" t="s">
        <v>10470</v>
      </c>
      <c r="B8017" t="s">
        <v>6975</v>
      </c>
    </row>
    <row r="8018" spans="1:34" x14ac:dyDescent="0.2">
      <c r="A8018" s="3" t="s">
        <v>11228</v>
      </c>
      <c r="B8018" t="s">
        <v>6975</v>
      </c>
      <c r="X8018" s="1"/>
    </row>
    <row r="8019" spans="1:34" x14ac:dyDescent="0.2">
      <c r="A8019" s="3" t="s">
        <v>10806</v>
      </c>
      <c r="B8019" t="s">
        <v>6975</v>
      </c>
    </row>
    <row r="8020" spans="1:34" x14ac:dyDescent="0.2">
      <c r="A8020" s="3" t="s">
        <v>10329</v>
      </c>
      <c r="B8020" t="s">
        <v>6975</v>
      </c>
    </row>
    <row r="8021" spans="1:34" x14ac:dyDescent="0.2">
      <c r="A8021" s="3" t="s">
        <v>7987</v>
      </c>
      <c r="B8021" t="s">
        <v>6975</v>
      </c>
    </row>
    <row r="8022" spans="1:34" x14ac:dyDescent="0.2">
      <c r="A8022" s="3" t="s">
        <v>7935</v>
      </c>
      <c r="B8022" t="s">
        <v>6975</v>
      </c>
    </row>
    <row r="8023" spans="1:34" x14ac:dyDescent="0.2">
      <c r="A8023" s="3" t="s">
        <v>8217</v>
      </c>
      <c r="B8023" t="s">
        <v>6975</v>
      </c>
    </row>
    <row r="8024" spans="1:34" x14ac:dyDescent="0.2">
      <c r="A8024" s="3" t="s">
        <v>10320</v>
      </c>
      <c r="B8024" t="s">
        <v>6975</v>
      </c>
    </row>
    <row r="8025" spans="1:34" x14ac:dyDescent="0.2">
      <c r="A8025" s="3" t="s">
        <v>10949</v>
      </c>
      <c r="B8025" t="s">
        <v>6975</v>
      </c>
    </row>
    <row r="8026" spans="1:34" x14ac:dyDescent="0.2">
      <c r="A8026" s="3" t="s">
        <v>8466</v>
      </c>
      <c r="B8026" t="s">
        <v>6975</v>
      </c>
    </row>
    <row r="8027" spans="1:34" x14ac:dyDescent="0.2">
      <c r="A8027" s="3" t="s">
        <v>9429</v>
      </c>
      <c r="B8027" t="s">
        <v>6975</v>
      </c>
      <c r="X8027" s="1"/>
      <c r="AH8027" s="1"/>
    </row>
    <row r="8028" spans="1:34" x14ac:dyDescent="0.2">
      <c r="A8028" s="3" t="s">
        <v>8461</v>
      </c>
      <c r="B8028" t="s">
        <v>6975</v>
      </c>
      <c r="X8028" s="1"/>
      <c r="AH8028" s="1"/>
    </row>
    <row r="8029" spans="1:34" x14ac:dyDescent="0.2">
      <c r="A8029" s="3" t="s">
        <v>8638</v>
      </c>
      <c r="B8029" t="s">
        <v>6975</v>
      </c>
    </row>
    <row r="8030" spans="1:34" x14ac:dyDescent="0.2">
      <c r="A8030" s="3" t="s">
        <v>9186</v>
      </c>
      <c r="B8030" t="s">
        <v>6975</v>
      </c>
    </row>
    <row r="8031" spans="1:34" x14ac:dyDescent="0.2">
      <c r="A8031" s="3" t="s">
        <v>7800</v>
      </c>
      <c r="B8031" t="s">
        <v>6975</v>
      </c>
    </row>
    <row r="8032" spans="1:34" x14ac:dyDescent="0.2">
      <c r="A8032" s="3" t="s">
        <v>10110</v>
      </c>
      <c r="B8032" t="s">
        <v>6975</v>
      </c>
    </row>
    <row r="8033" spans="1:34" x14ac:dyDescent="0.2">
      <c r="A8033" s="3" t="s">
        <v>9290</v>
      </c>
      <c r="B8033" t="s">
        <v>6975</v>
      </c>
    </row>
    <row r="8034" spans="1:34" x14ac:dyDescent="0.2">
      <c r="A8034" s="3" t="s">
        <v>10347</v>
      </c>
      <c r="B8034" t="s">
        <v>6975</v>
      </c>
      <c r="X8034" s="1"/>
      <c r="AH8034" s="1"/>
    </row>
    <row r="8035" spans="1:34" x14ac:dyDescent="0.2">
      <c r="A8035" s="3" t="s">
        <v>11326</v>
      </c>
      <c r="B8035" t="s">
        <v>6975</v>
      </c>
    </row>
    <row r="8036" spans="1:34" x14ac:dyDescent="0.2">
      <c r="A8036" s="3" t="s">
        <v>8339</v>
      </c>
      <c r="B8036" t="s">
        <v>6975</v>
      </c>
    </row>
    <row r="8037" spans="1:34" x14ac:dyDescent="0.2">
      <c r="A8037" s="3" t="s">
        <v>10866</v>
      </c>
      <c r="B8037" t="s">
        <v>6975</v>
      </c>
    </row>
    <row r="8038" spans="1:34" x14ac:dyDescent="0.2">
      <c r="A8038" s="3" t="s">
        <v>7151</v>
      </c>
      <c r="B8038" t="s">
        <v>6975</v>
      </c>
    </row>
    <row r="8039" spans="1:34" x14ac:dyDescent="0.2">
      <c r="A8039" s="3" t="s">
        <v>9490</v>
      </c>
      <c r="B8039" t="s">
        <v>6975</v>
      </c>
    </row>
    <row r="8040" spans="1:34" x14ac:dyDescent="0.2">
      <c r="A8040" s="3" t="s">
        <v>8839</v>
      </c>
      <c r="B8040" t="s">
        <v>6975</v>
      </c>
    </row>
    <row r="8041" spans="1:34" x14ac:dyDescent="0.2">
      <c r="A8041" s="3" t="s">
        <v>8721</v>
      </c>
      <c r="B8041" t="s">
        <v>6975</v>
      </c>
    </row>
    <row r="8042" spans="1:34" x14ac:dyDescent="0.2">
      <c r="A8042" s="3" t="s">
        <v>10875</v>
      </c>
      <c r="B8042" t="s">
        <v>6975</v>
      </c>
    </row>
    <row r="8043" spans="1:34" x14ac:dyDescent="0.2">
      <c r="A8043" s="3" t="s">
        <v>10149</v>
      </c>
      <c r="B8043" t="s">
        <v>6975</v>
      </c>
    </row>
    <row r="8044" spans="1:34" x14ac:dyDescent="0.2">
      <c r="A8044" s="3" t="s">
        <v>9251</v>
      </c>
      <c r="B8044" t="s">
        <v>6975</v>
      </c>
    </row>
    <row r="8045" spans="1:34" x14ac:dyDescent="0.2">
      <c r="A8045" s="3" t="s">
        <v>8849</v>
      </c>
      <c r="B8045" t="s">
        <v>6975</v>
      </c>
    </row>
    <row r="8046" spans="1:34" x14ac:dyDescent="0.2">
      <c r="A8046" s="3" t="s">
        <v>10099</v>
      </c>
      <c r="B8046" t="s">
        <v>6975</v>
      </c>
    </row>
    <row r="8047" spans="1:34" x14ac:dyDescent="0.2">
      <c r="A8047" s="3" t="s">
        <v>10011</v>
      </c>
      <c r="B8047" t="s">
        <v>6975</v>
      </c>
    </row>
    <row r="8048" spans="1:34" x14ac:dyDescent="0.2">
      <c r="A8048" s="3" t="s">
        <v>10979</v>
      </c>
      <c r="B8048" t="s">
        <v>6975</v>
      </c>
    </row>
    <row r="8049" spans="1:2" x14ac:dyDescent="0.2">
      <c r="A8049" s="3" t="s">
        <v>7392</v>
      </c>
      <c r="B8049" t="s">
        <v>6975</v>
      </c>
    </row>
    <row r="8050" spans="1:2" x14ac:dyDescent="0.2">
      <c r="A8050" s="3" t="s">
        <v>10014</v>
      </c>
      <c r="B8050" t="s">
        <v>6975</v>
      </c>
    </row>
    <row r="8051" spans="1:2" x14ac:dyDescent="0.2">
      <c r="A8051" s="3" t="s">
        <v>8486</v>
      </c>
      <c r="B8051" t="s">
        <v>6975</v>
      </c>
    </row>
    <row r="8052" spans="1:2" x14ac:dyDescent="0.2">
      <c r="A8052" s="3" t="s">
        <v>10675</v>
      </c>
      <c r="B8052" t="s">
        <v>6975</v>
      </c>
    </row>
    <row r="8053" spans="1:2" x14ac:dyDescent="0.2">
      <c r="A8053" s="3" t="s">
        <v>11036</v>
      </c>
      <c r="B8053" t="s">
        <v>6975</v>
      </c>
    </row>
    <row r="8054" spans="1:2" x14ac:dyDescent="0.2">
      <c r="A8054" s="3" t="s">
        <v>10899</v>
      </c>
      <c r="B8054" t="s">
        <v>6975</v>
      </c>
    </row>
    <row r="8055" spans="1:2" x14ac:dyDescent="0.2">
      <c r="A8055" s="3" t="s">
        <v>9583</v>
      </c>
      <c r="B8055" t="s">
        <v>6975</v>
      </c>
    </row>
    <row r="8056" spans="1:2" x14ac:dyDescent="0.2">
      <c r="A8056" s="3" t="s">
        <v>7750</v>
      </c>
      <c r="B8056" t="s">
        <v>6975</v>
      </c>
    </row>
    <row r="8057" spans="1:2" x14ac:dyDescent="0.2">
      <c r="A8057" s="3" t="s">
        <v>9846</v>
      </c>
      <c r="B8057" t="s">
        <v>6975</v>
      </c>
    </row>
    <row r="8058" spans="1:2" x14ac:dyDescent="0.2">
      <c r="A8058" s="3" t="s">
        <v>8450</v>
      </c>
      <c r="B8058" t="s">
        <v>6975</v>
      </c>
    </row>
    <row r="8059" spans="1:2" x14ac:dyDescent="0.2">
      <c r="A8059" s="3" t="s">
        <v>9365</v>
      </c>
      <c r="B8059" t="s">
        <v>6975</v>
      </c>
    </row>
    <row r="8060" spans="1:2" x14ac:dyDescent="0.2">
      <c r="A8060" s="3" t="s">
        <v>10808</v>
      </c>
      <c r="B8060" t="s">
        <v>6975</v>
      </c>
    </row>
    <row r="8061" spans="1:2" x14ac:dyDescent="0.2">
      <c r="A8061" s="3" t="s">
        <v>7890</v>
      </c>
      <c r="B8061" t="s">
        <v>6975</v>
      </c>
    </row>
    <row r="8062" spans="1:2" x14ac:dyDescent="0.2">
      <c r="A8062" s="3" t="s">
        <v>8285</v>
      </c>
      <c r="B8062" t="s">
        <v>6975</v>
      </c>
    </row>
    <row r="8063" spans="1:2" x14ac:dyDescent="0.2">
      <c r="A8063" s="3" t="s">
        <v>9646</v>
      </c>
      <c r="B8063" t="s">
        <v>6975</v>
      </c>
    </row>
    <row r="8064" spans="1:2" x14ac:dyDescent="0.2">
      <c r="A8064" s="3" t="s">
        <v>7612</v>
      </c>
      <c r="B8064" t="s">
        <v>6975</v>
      </c>
    </row>
    <row r="8065" spans="1:40" x14ac:dyDescent="0.2">
      <c r="A8065" s="3" t="s">
        <v>9229</v>
      </c>
      <c r="B8065" t="s">
        <v>6975</v>
      </c>
    </row>
    <row r="8066" spans="1:40" x14ac:dyDescent="0.2">
      <c r="A8066" s="3" t="s">
        <v>9880</v>
      </c>
      <c r="B8066" t="s">
        <v>6975</v>
      </c>
      <c r="X8066" s="1"/>
    </row>
    <row r="8067" spans="1:40" x14ac:dyDescent="0.2">
      <c r="A8067" s="3" t="s">
        <v>9181</v>
      </c>
      <c r="B8067" t="s">
        <v>6975</v>
      </c>
    </row>
    <row r="8068" spans="1:40" x14ac:dyDescent="0.2">
      <c r="A8068" s="3" t="s">
        <v>7835</v>
      </c>
      <c r="B8068" t="s">
        <v>6975</v>
      </c>
    </row>
    <row r="8069" spans="1:40" x14ac:dyDescent="0.2">
      <c r="A8069" s="3" t="s">
        <v>8132</v>
      </c>
      <c r="B8069" t="s">
        <v>6975</v>
      </c>
    </row>
    <row r="8070" spans="1:40" x14ac:dyDescent="0.2">
      <c r="A8070" s="3" t="s">
        <v>8640</v>
      </c>
      <c r="B8070" t="s">
        <v>6975</v>
      </c>
      <c r="X8070" s="1"/>
    </row>
    <row r="8071" spans="1:40" x14ac:dyDescent="0.2">
      <c r="A8071" s="3" t="s">
        <v>8310</v>
      </c>
      <c r="B8071" t="s">
        <v>6975</v>
      </c>
    </row>
    <row r="8072" spans="1:40" x14ac:dyDescent="0.2">
      <c r="A8072" s="3" t="s">
        <v>9874</v>
      </c>
      <c r="B8072" t="s">
        <v>6975</v>
      </c>
    </row>
    <row r="8073" spans="1:40" x14ac:dyDescent="0.2">
      <c r="A8073" s="3" t="s">
        <v>8325</v>
      </c>
      <c r="B8073" t="s">
        <v>6975</v>
      </c>
    </row>
    <row r="8074" spans="1:40" x14ac:dyDescent="0.2">
      <c r="A8074" s="3" t="s">
        <v>8578</v>
      </c>
      <c r="B8074" t="s">
        <v>6975</v>
      </c>
    </row>
    <row r="8075" spans="1:40" x14ac:dyDescent="0.2">
      <c r="A8075" s="3" t="s">
        <v>7928</v>
      </c>
      <c r="B8075" t="s">
        <v>6975</v>
      </c>
    </row>
    <row r="8076" spans="1:40" x14ac:dyDescent="0.2">
      <c r="A8076" s="3" t="s">
        <v>9733</v>
      </c>
      <c r="B8076" t="s">
        <v>6975</v>
      </c>
      <c r="AN8076" s="1"/>
    </row>
    <row r="8077" spans="1:40" x14ac:dyDescent="0.2">
      <c r="A8077" s="3" t="s">
        <v>8164</v>
      </c>
      <c r="B8077" t="s">
        <v>6975</v>
      </c>
    </row>
    <row r="8078" spans="1:40" x14ac:dyDescent="0.2">
      <c r="A8078" s="3" t="s">
        <v>7632</v>
      </c>
      <c r="B8078" t="s">
        <v>6975</v>
      </c>
    </row>
    <row r="8079" spans="1:40" x14ac:dyDescent="0.2">
      <c r="A8079" s="3" t="s">
        <v>10184</v>
      </c>
      <c r="B8079" t="s">
        <v>6975</v>
      </c>
    </row>
    <row r="8080" spans="1:40" x14ac:dyDescent="0.2">
      <c r="A8080" s="3" t="s">
        <v>7174</v>
      </c>
      <c r="B8080" t="s">
        <v>6975</v>
      </c>
    </row>
    <row r="8081" spans="1:24" x14ac:dyDescent="0.2">
      <c r="A8081" s="3" t="s">
        <v>10466</v>
      </c>
      <c r="B8081" t="s">
        <v>6975</v>
      </c>
    </row>
    <row r="8082" spans="1:24" x14ac:dyDescent="0.2">
      <c r="A8082" s="3" t="s">
        <v>10509</v>
      </c>
      <c r="B8082" t="s">
        <v>6975</v>
      </c>
    </row>
    <row r="8083" spans="1:24" x14ac:dyDescent="0.2">
      <c r="A8083" s="3" t="s">
        <v>7519</v>
      </c>
      <c r="B8083" t="s">
        <v>6975</v>
      </c>
    </row>
    <row r="8084" spans="1:24" x14ac:dyDescent="0.2">
      <c r="A8084" s="3" t="s">
        <v>10462</v>
      </c>
      <c r="B8084" t="s">
        <v>6975</v>
      </c>
    </row>
    <row r="8085" spans="1:24" x14ac:dyDescent="0.2">
      <c r="A8085" s="3" t="s">
        <v>11119</v>
      </c>
      <c r="B8085" t="s">
        <v>6975</v>
      </c>
      <c r="X8085" s="1"/>
    </row>
    <row r="8086" spans="1:24" x14ac:dyDescent="0.2">
      <c r="A8086" s="3" t="s">
        <v>9563</v>
      </c>
      <c r="B8086" t="s">
        <v>6975</v>
      </c>
    </row>
    <row r="8087" spans="1:24" x14ac:dyDescent="0.2">
      <c r="A8087" s="3" t="s">
        <v>8726</v>
      </c>
      <c r="B8087" t="s">
        <v>6975</v>
      </c>
    </row>
    <row r="8088" spans="1:24" x14ac:dyDescent="0.2">
      <c r="A8088" s="3" t="s">
        <v>9206</v>
      </c>
      <c r="B8088" t="s">
        <v>6975</v>
      </c>
    </row>
    <row r="8089" spans="1:24" x14ac:dyDescent="0.2">
      <c r="A8089" s="3" t="s">
        <v>7866</v>
      </c>
      <c r="B8089" t="s">
        <v>6975</v>
      </c>
    </row>
    <row r="8090" spans="1:24" x14ac:dyDescent="0.2">
      <c r="A8090" s="3" t="s">
        <v>9805</v>
      </c>
      <c r="B8090" t="s">
        <v>6975</v>
      </c>
    </row>
    <row r="8091" spans="1:24" x14ac:dyDescent="0.2">
      <c r="A8091" s="3" t="s">
        <v>7625</v>
      </c>
      <c r="B8091" t="s">
        <v>6975</v>
      </c>
    </row>
    <row r="8092" spans="1:24" x14ac:dyDescent="0.2">
      <c r="A8092" s="3" t="s">
        <v>7749</v>
      </c>
      <c r="B8092" t="s">
        <v>6975</v>
      </c>
    </row>
    <row r="8093" spans="1:24" x14ac:dyDescent="0.2">
      <c r="A8093" s="3" t="s">
        <v>8555</v>
      </c>
      <c r="B8093" t="s">
        <v>6975</v>
      </c>
    </row>
    <row r="8094" spans="1:24" x14ac:dyDescent="0.2">
      <c r="A8094" s="3" t="s">
        <v>8391</v>
      </c>
      <c r="B8094" t="s">
        <v>6975</v>
      </c>
    </row>
    <row r="8095" spans="1:24" x14ac:dyDescent="0.2">
      <c r="A8095" s="3" t="s">
        <v>8101</v>
      </c>
      <c r="B8095" t="s">
        <v>6975</v>
      </c>
    </row>
    <row r="8096" spans="1:24" x14ac:dyDescent="0.2">
      <c r="A8096" s="3" t="s">
        <v>10858</v>
      </c>
      <c r="B8096" t="s">
        <v>6975</v>
      </c>
    </row>
    <row r="8097" spans="1:2" x14ac:dyDescent="0.2">
      <c r="A8097" s="3" t="s">
        <v>8530</v>
      </c>
      <c r="B8097" t="s">
        <v>6975</v>
      </c>
    </row>
    <row r="8098" spans="1:2" x14ac:dyDescent="0.2">
      <c r="A8098" s="3" t="s">
        <v>8433</v>
      </c>
      <c r="B8098" t="s">
        <v>6975</v>
      </c>
    </row>
    <row r="8099" spans="1:2" x14ac:dyDescent="0.2">
      <c r="A8099" s="3" t="s">
        <v>10472</v>
      </c>
      <c r="B8099" t="s">
        <v>6975</v>
      </c>
    </row>
    <row r="8100" spans="1:2" x14ac:dyDescent="0.2">
      <c r="A8100" s="3" t="s">
        <v>11360</v>
      </c>
      <c r="B8100" t="s">
        <v>6975</v>
      </c>
    </row>
    <row r="8101" spans="1:2" x14ac:dyDescent="0.2">
      <c r="A8101" s="3" t="s">
        <v>9458</v>
      </c>
      <c r="B8101" t="s">
        <v>6975</v>
      </c>
    </row>
    <row r="8102" spans="1:2" x14ac:dyDescent="0.2">
      <c r="A8102" s="3" t="s">
        <v>9475</v>
      </c>
      <c r="B8102" t="s">
        <v>6975</v>
      </c>
    </row>
    <row r="8103" spans="1:2" x14ac:dyDescent="0.2">
      <c r="A8103" s="3" t="s">
        <v>8043</v>
      </c>
      <c r="B8103" t="s">
        <v>6975</v>
      </c>
    </row>
    <row r="8104" spans="1:2" x14ac:dyDescent="0.2">
      <c r="A8104" s="3" t="s">
        <v>9532</v>
      </c>
      <c r="B8104" t="s">
        <v>6975</v>
      </c>
    </row>
    <row r="8105" spans="1:2" x14ac:dyDescent="0.2">
      <c r="A8105" s="3" t="s">
        <v>8050</v>
      </c>
      <c r="B8105" t="s">
        <v>6975</v>
      </c>
    </row>
    <row r="8106" spans="1:2" x14ac:dyDescent="0.2">
      <c r="A8106" s="3" t="s">
        <v>7291</v>
      </c>
      <c r="B8106" t="s">
        <v>6975</v>
      </c>
    </row>
    <row r="8107" spans="1:2" x14ac:dyDescent="0.2">
      <c r="A8107" s="3" t="s">
        <v>11363</v>
      </c>
      <c r="B8107" t="s">
        <v>6975</v>
      </c>
    </row>
    <row r="8108" spans="1:2" x14ac:dyDescent="0.2">
      <c r="A8108" s="3" t="s">
        <v>10145</v>
      </c>
      <c r="B8108" t="s">
        <v>6975</v>
      </c>
    </row>
    <row r="8109" spans="1:2" x14ac:dyDescent="0.2">
      <c r="A8109" s="3" t="s">
        <v>11105</v>
      </c>
      <c r="B8109" t="s">
        <v>6975</v>
      </c>
    </row>
    <row r="8110" spans="1:2" x14ac:dyDescent="0.2">
      <c r="A8110" s="3" t="s">
        <v>10057</v>
      </c>
      <c r="B8110" t="s">
        <v>6975</v>
      </c>
    </row>
    <row r="8111" spans="1:2" x14ac:dyDescent="0.2">
      <c r="A8111" s="3" t="s">
        <v>9486</v>
      </c>
      <c r="B8111" t="s">
        <v>6975</v>
      </c>
    </row>
    <row r="8112" spans="1:2" x14ac:dyDescent="0.2">
      <c r="A8112" s="3" t="s">
        <v>8620</v>
      </c>
      <c r="B8112" t="s">
        <v>6975</v>
      </c>
    </row>
    <row r="8113" spans="1:32" x14ac:dyDescent="0.2">
      <c r="A8113" s="3" t="s">
        <v>11311</v>
      </c>
      <c r="B8113" t="s">
        <v>6975</v>
      </c>
    </row>
    <row r="8114" spans="1:32" x14ac:dyDescent="0.2">
      <c r="A8114" s="3" t="s">
        <v>7662</v>
      </c>
      <c r="B8114" t="s">
        <v>6975</v>
      </c>
    </row>
    <row r="8115" spans="1:32" x14ac:dyDescent="0.2">
      <c r="A8115" s="3" t="s">
        <v>9184</v>
      </c>
      <c r="B8115" t="s">
        <v>6975</v>
      </c>
    </row>
    <row r="8116" spans="1:32" x14ac:dyDescent="0.2">
      <c r="A8116" s="3" t="s">
        <v>8186</v>
      </c>
      <c r="B8116" t="s">
        <v>6975</v>
      </c>
    </row>
    <row r="8117" spans="1:32" x14ac:dyDescent="0.2">
      <c r="A8117" s="3" t="s">
        <v>8369</v>
      </c>
      <c r="B8117" t="s">
        <v>6975</v>
      </c>
    </row>
    <row r="8118" spans="1:32" x14ac:dyDescent="0.2">
      <c r="A8118" s="3" t="s">
        <v>10646</v>
      </c>
      <c r="B8118" t="s">
        <v>6975</v>
      </c>
    </row>
    <row r="8119" spans="1:32" x14ac:dyDescent="0.2">
      <c r="A8119" s="3" t="s">
        <v>8666</v>
      </c>
      <c r="B8119" t="s">
        <v>6975</v>
      </c>
    </row>
    <row r="8120" spans="1:32" x14ac:dyDescent="0.2">
      <c r="A8120" s="3" t="s">
        <v>8176</v>
      </c>
      <c r="B8120" t="s">
        <v>6975</v>
      </c>
    </row>
    <row r="8121" spans="1:32" x14ac:dyDescent="0.2">
      <c r="A8121" s="3" t="s">
        <v>7115</v>
      </c>
      <c r="B8121" t="s">
        <v>6975</v>
      </c>
    </row>
    <row r="8122" spans="1:32" x14ac:dyDescent="0.2">
      <c r="A8122" s="3" t="s">
        <v>9567</v>
      </c>
      <c r="B8122" t="s">
        <v>6975</v>
      </c>
      <c r="X8122" s="1"/>
    </row>
    <row r="8123" spans="1:32" x14ac:dyDescent="0.2">
      <c r="A8123" s="3" t="s">
        <v>7267</v>
      </c>
      <c r="B8123" t="s">
        <v>6975</v>
      </c>
    </row>
    <row r="8124" spans="1:32" x14ac:dyDescent="0.2">
      <c r="A8124" s="3" t="s">
        <v>8446</v>
      </c>
      <c r="B8124" t="s">
        <v>6975</v>
      </c>
    </row>
    <row r="8125" spans="1:32" x14ac:dyDescent="0.2">
      <c r="A8125" s="3" t="s">
        <v>10881</v>
      </c>
      <c r="B8125" t="s">
        <v>6975</v>
      </c>
    </row>
    <row r="8126" spans="1:32" x14ac:dyDescent="0.2">
      <c r="A8126" s="3" t="s">
        <v>8344</v>
      </c>
      <c r="B8126" t="s">
        <v>6975</v>
      </c>
    </row>
    <row r="8127" spans="1:32" x14ac:dyDescent="0.2">
      <c r="A8127" s="3" t="s">
        <v>7403</v>
      </c>
      <c r="B8127" t="s">
        <v>6975</v>
      </c>
      <c r="AF8127" s="1"/>
    </row>
    <row r="8128" spans="1:32" x14ac:dyDescent="0.2">
      <c r="A8128" s="3" t="s">
        <v>8335</v>
      </c>
      <c r="B8128" t="s">
        <v>6975</v>
      </c>
    </row>
    <row r="8129" spans="1:24" x14ac:dyDescent="0.2">
      <c r="A8129" s="3" t="s">
        <v>10326</v>
      </c>
      <c r="B8129" t="s">
        <v>6975</v>
      </c>
    </row>
    <row r="8130" spans="1:24" x14ac:dyDescent="0.2">
      <c r="A8130" s="3" t="s">
        <v>9502</v>
      </c>
      <c r="B8130" t="s">
        <v>6975</v>
      </c>
    </row>
    <row r="8131" spans="1:24" x14ac:dyDescent="0.2">
      <c r="A8131" s="3" t="s">
        <v>10060</v>
      </c>
      <c r="B8131" t="s">
        <v>6975</v>
      </c>
    </row>
    <row r="8132" spans="1:24" x14ac:dyDescent="0.2">
      <c r="A8132" s="3" t="s">
        <v>10501</v>
      </c>
      <c r="B8132" t="s">
        <v>6975</v>
      </c>
    </row>
    <row r="8133" spans="1:24" x14ac:dyDescent="0.2">
      <c r="A8133" s="3" t="s">
        <v>7860</v>
      </c>
      <c r="B8133" t="s">
        <v>6975</v>
      </c>
    </row>
    <row r="8134" spans="1:24" x14ac:dyDescent="0.2">
      <c r="A8134" s="3" t="s">
        <v>9294</v>
      </c>
      <c r="B8134" t="s">
        <v>6975</v>
      </c>
    </row>
    <row r="8135" spans="1:24" x14ac:dyDescent="0.2">
      <c r="A8135" s="3" t="s">
        <v>11191</v>
      </c>
      <c r="B8135" t="s">
        <v>6975</v>
      </c>
    </row>
    <row r="8136" spans="1:24" x14ac:dyDescent="0.2">
      <c r="A8136" s="3" t="s">
        <v>7178</v>
      </c>
      <c r="B8136" t="s">
        <v>6975</v>
      </c>
    </row>
    <row r="8137" spans="1:24" x14ac:dyDescent="0.2">
      <c r="A8137" s="3" t="s">
        <v>9423</v>
      </c>
      <c r="B8137" t="s">
        <v>6975</v>
      </c>
    </row>
    <row r="8138" spans="1:24" x14ac:dyDescent="0.2">
      <c r="A8138" s="3" t="s">
        <v>10262</v>
      </c>
      <c r="B8138" t="s">
        <v>6975</v>
      </c>
    </row>
    <row r="8139" spans="1:24" x14ac:dyDescent="0.2">
      <c r="A8139" s="3" t="s">
        <v>10040</v>
      </c>
      <c r="B8139" t="s">
        <v>6975</v>
      </c>
    </row>
    <row r="8140" spans="1:24" x14ac:dyDescent="0.2">
      <c r="A8140" s="3" t="s">
        <v>7274</v>
      </c>
      <c r="B8140" t="s">
        <v>6975</v>
      </c>
      <c r="X8140" s="1"/>
    </row>
    <row r="8141" spans="1:24" x14ac:dyDescent="0.2">
      <c r="A8141" s="3" t="s">
        <v>9397</v>
      </c>
      <c r="B8141" t="s">
        <v>6975</v>
      </c>
      <c r="X8141" s="1"/>
    </row>
    <row r="8142" spans="1:24" x14ac:dyDescent="0.2">
      <c r="A8142" s="3" t="s">
        <v>7077</v>
      </c>
      <c r="B8142" t="s">
        <v>6975</v>
      </c>
    </row>
    <row r="8143" spans="1:24" x14ac:dyDescent="0.2">
      <c r="A8143" s="3" t="s">
        <v>7643</v>
      </c>
      <c r="B8143" t="s">
        <v>6975</v>
      </c>
    </row>
    <row r="8144" spans="1:24" x14ac:dyDescent="0.2">
      <c r="A8144" s="3" t="s">
        <v>10609</v>
      </c>
      <c r="B8144" t="s">
        <v>6975</v>
      </c>
    </row>
    <row r="8145" spans="1:40" x14ac:dyDescent="0.2">
      <c r="A8145" s="3" t="s">
        <v>11209</v>
      </c>
      <c r="B8145" t="s">
        <v>6975</v>
      </c>
    </row>
    <row r="8146" spans="1:40" x14ac:dyDescent="0.2">
      <c r="A8146" s="3" t="s">
        <v>8021</v>
      </c>
      <c r="B8146" t="s">
        <v>6975</v>
      </c>
    </row>
    <row r="8147" spans="1:40" x14ac:dyDescent="0.2">
      <c r="A8147" s="3" t="s">
        <v>11138</v>
      </c>
      <c r="B8147" t="s">
        <v>6975</v>
      </c>
    </row>
    <row r="8148" spans="1:40" x14ac:dyDescent="0.2">
      <c r="A8148" s="3" t="s">
        <v>8575</v>
      </c>
      <c r="B8148" t="s">
        <v>6975</v>
      </c>
    </row>
    <row r="8149" spans="1:40" x14ac:dyDescent="0.2">
      <c r="A8149" s="3" t="s">
        <v>7784</v>
      </c>
      <c r="B8149" t="s">
        <v>6975</v>
      </c>
    </row>
    <row r="8150" spans="1:40" x14ac:dyDescent="0.2">
      <c r="A8150" s="3" t="s">
        <v>9115</v>
      </c>
      <c r="B8150" t="s">
        <v>6975</v>
      </c>
      <c r="X8150" s="1"/>
      <c r="AF8150" s="1"/>
      <c r="AN8150" s="1"/>
    </row>
    <row r="8151" spans="1:40" x14ac:dyDescent="0.2">
      <c r="A8151" s="3" t="s">
        <v>11011</v>
      </c>
      <c r="B8151" t="s">
        <v>6975</v>
      </c>
    </row>
    <row r="8152" spans="1:40" x14ac:dyDescent="0.2">
      <c r="A8152" s="3" t="s">
        <v>9383</v>
      </c>
      <c r="B8152" t="s">
        <v>6975</v>
      </c>
    </row>
    <row r="8153" spans="1:40" x14ac:dyDescent="0.2">
      <c r="A8153" s="3" t="s">
        <v>8862</v>
      </c>
      <c r="B8153" t="s">
        <v>6975</v>
      </c>
    </row>
    <row r="8154" spans="1:40" x14ac:dyDescent="0.2">
      <c r="A8154" s="3" t="s">
        <v>8012</v>
      </c>
      <c r="B8154" t="s">
        <v>6975</v>
      </c>
    </row>
    <row r="8155" spans="1:40" x14ac:dyDescent="0.2">
      <c r="A8155" s="3" t="s">
        <v>8767</v>
      </c>
      <c r="B8155" t="s">
        <v>6975</v>
      </c>
    </row>
    <row r="8156" spans="1:40" x14ac:dyDescent="0.2">
      <c r="A8156" s="3" t="s">
        <v>10413</v>
      </c>
      <c r="B8156" t="s">
        <v>6975</v>
      </c>
    </row>
    <row r="8157" spans="1:40" x14ac:dyDescent="0.2">
      <c r="A8157" s="3" t="s">
        <v>9907</v>
      </c>
      <c r="B8157" t="s">
        <v>6975</v>
      </c>
    </row>
    <row r="8158" spans="1:40" x14ac:dyDescent="0.2">
      <c r="A8158" s="3" t="s">
        <v>11084</v>
      </c>
      <c r="B8158" t="s">
        <v>6975</v>
      </c>
    </row>
    <row r="8159" spans="1:40" x14ac:dyDescent="0.2">
      <c r="A8159" s="3" t="s">
        <v>11415</v>
      </c>
      <c r="B8159" t="s">
        <v>6975</v>
      </c>
    </row>
    <row r="8160" spans="1:40" x14ac:dyDescent="0.2">
      <c r="A8160" s="3" t="s">
        <v>8098</v>
      </c>
      <c r="B8160" t="s">
        <v>6975</v>
      </c>
    </row>
    <row r="8161" spans="1:34" x14ac:dyDescent="0.2">
      <c r="A8161" s="3" t="s">
        <v>10884</v>
      </c>
      <c r="B8161" t="s">
        <v>6975</v>
      </c>
    </row>
    <row r="8162" spans="1:34" x14ac:dyDescent="0.2">
      <c r="A8162" s="3" t="s">
        <v>8415</v>
      </c>
      <c r="B8162" t="s">
        <v>6975</v>
      </c>
    </row>
    <row r="8163" spans="1:34" x14ac:dyDescent="0.2">
      <c r="A8163" s="3" t="s">
        <v>10490</v>
      </c>
      <c r="B8163" t="s">
        <v>6975</v>
      </c>
    </row>
    <row r="8164" spans="1:34" x14ac:dyDescent="0.2">
      <c r="A8164" s="3" t="s">
        <v>9860</v>
      </c>
      <c r="B8164" t="s">
        <v>6975</v>
      </c>
    </row>
    <row r="8165" spans="1:34" x14ac:dyDescent="0.2">
      <c r="A8165" s="3" t="s">
        <v>9054</v>
      </c>
      <c r="B8165" t="s">
        <v>6975</v>
      </c>
    </row>
    <row r="8166" spans="1:34" x14ac:dyDescent="0.2">
      <c r="A8166" s="3" t="s">
        <v>10244</v>
      </c>
      <c r="B8166" t="s">
        <v>6975</v>
      </c>
    </row>
    <row r="8167" spans="1:34" x14ac:dyDescent="0.2">
      <c r="A8167" s="3" t="s">
        <v>7364</v>
      </c>
      <c r="B8167" t="s">
        <v>6975</v>
      </c>
      <c r="X8167" s="1"/>
    </row>
    <row r="8168" spans="1:34" x14ac:dyDescent="0.2">
      <c r="A8168" s="3" t="s">
        <v>11064</v>
      </c>
      <c r="B8168" t="s">
        <v>6975</v>
      </c>
    </row>
    <row r="8169" spans="1:34" x14ac:dyDescent="0.2">
      <c r="A8169" s="3" t="s">
        <v>8830</v>
      </c>
      <c r="B8169" t="s">
        <v>6975</v>
      </c>
    </row>
    <row r="8170" spans="1:34" x14ac:dyDescent="0.2">
      <c r="A8170" s="3" t="s">
        <v>9855</v>
      </c>
      <c r="B8170" t="s">
        <v>6975</v>
      </c>
    </row>
    <row r="8171" spans="1:34" x14ac:dyDescent="0.2">
      <c r="A8171" s="3" t="s">
        <v>10740</v>
      </c>
      <c r="B8171" t="s">
        <v>6975</v>
      </c>
    </row>
    <row r="8172" spans="1:34" x14ac:dyDescent="0.2">
      <c r="A8172" s="3" t="s">
        <v>7240</v>
      </c>
      <c r="B8172" t="s">
        <v>6975</v>
      </c>
      <c r="X8172" s="1"/>
      <c r="AF8172" s="1"/>
      <c r="AH8172" s="1"/>
    </row>
    <row r="8173" spans="1:34" x14ac:dyDescent="0.2">
      <c r="A8173" s="3" t="s">
        <v>7492</v>
      </c>
      <c r="B8173" t="s">
        <v>6975</v>
      </c>
    </row>
    <row r="8174" spans="1:34" x14ac:dyDescent="0.2">
      <c r="A8174" s="3" t="s">
        <v>7514</v>
      </c>
      <c r="B8174" t="s">
        <v>6975</v>
      </c>
    </row>
    <row r="8175" spans="1:34" x14ac:dyDescent="0.2">
      <c r="A8175" s="3" t="s">
        <v>8921</v>
      </c>
      <c r="B8175" t="s">
        <v>6975</v>
      </c>
    </row>
    <row r="8176" spans="1:34" x14ac:dyDescent="0.2">
      <c r="A8176" s="3" t="s">
        <v>8460</v>
      </c>
      <c r="B8176" t="s">
        <v>6975</v>
      </c>
    </row>
    <row r="8177" spans="1:61" x14ac:dyDescent="0.2">
      <c r="A8177" s="3" t="s">
        <v>7948</v>
      </c>
      <c r="B8177" t="s">
        <v>6975</v>
      </c>
    </row>
    <row r="8178" spans="1:61" x14ac:dyDescent="0.2">
      <c r="A8178" s="3" t="s">
        <v>9060</v>
      </c>
      <c r="B8178" t="s">
        <v>6975</v>
      </c>
    </row>
    <row r="8179" spans="1:61" x14ac:dyDescent="0.2">
      <c r="A8179" s="3" t="s">
        <v>10376</v>
      </c>
      <c r="B8179" t="s">
        <v>6975</v>
      </c>
    </row>
    <row r="8180" spans="1:61" x14ac:dyDescent="0.2">
      <c r="A8180" s="3" t="s">
        <v>7366</v>
      </c>
      <c r="B8180" t="s">
        <v>6975</v>
      </c>
    </row>
    <row r="8181" spans="1:61" x14ac:dyDescent="0.2">
      <c r="A8181" s="3" t="s">
        <v>7680</v>
      </c>
      <c r="B8181" t="s">
        <v>6975</v>
      </c>
    </row>
    <row r="8182" spans="1:61" x14ac:dyDescent="0.2">
      <c r="A8182" s="3" t="s">
        <v>8152</v>
      </c>
      <c r="B8182" t="s">
        <v>6975</v>
      </c>
    </row>
    <row r="8183" spans="1:61" x14ac:dyDescent="0.2">
      <c r="A8183" s="3" t="s">
        <v>11390</v>
      </c>
      <c r="B8183" t="s">
        <v>6975</v>
      </c>
    </row>
    <row r="8184" spans="1:61" x14ac:dyDescent="0.2">
      <c r="A8184" s="3" t="s">
        <v>7388</v>
      </c>
      <c r="B8184" t="s">
        <v>6975</v>
      </c>
    </row>
    <row r="8185" spans="1:61" x14ac:dyDescent="0.2">
      <c r="A8185" s="3" t="s">
        <v>7697</v>
      </c>
      <c r="B8185" t="s">
        <v>6975</v>
      </c>
    </row>
    <row r="8186" spans="1:61" x14ac:dyDescent="0.2">
      <c r="A8186" s="3" t="s">
        <v>11171</v>
      </c>
      <c r="B8186" t="s">
        <v>6975</v>
      </c>
    </row>
    <row r="8187" spans="1:61" x14ac:dyDescent="0.2">
      <c r="A8187" s="3" t="s">
        <v>9985</v>
      </c>
      <c r="B8187" t="s">
        <v>6975</v>
      </c>
    </row>
    <row r="8188" spans="1:61" x14ac:dyDescent="0.2">
      <c r="A8188" s="3" t="s">
        <v>11367</v>
      </c>
      <c r="B8188" t="s">
        <v>6975</v>
      </c>
    </row>
    <row r="8189" spans="1:61" x14ac:dyDescent="0.2">
      <c r="A8189" s="3" t="s">
        <v>11353</v>
      </c>
      <c r="B8189" t="s">
        <v>6975</v>
      </c>
    </row>
    <row r="8190" spans="1:61" x14ac:dyDescent="0.2">
      <c r="A8190" s="3" t="s">
        <v>9416</v>
      </c>
      <c r="B8190" t="s">
        <v>6975</v>
      </c>
      <c r="BI8190" s="1"/>
    </row>
    <row r="8191" spans="1:61" x14ac:dyDescent="0.2">
      <c r="A8191" s="3" t="s">
        <v>10735</v>
      </c>
      <c r="B8191" t="s">
        <v>6975</v>
      </c>
    </row>
    <row r="8192" spans="1:61" x14ac:dyDescent="0.2">
      <c r="A8192" s="3" t="s">
        <v>8912</v>
      </c>
      <c r="B8192" t="s">
        <v>6975</v>
      </c>
    </row>
    <row r="8193" spans="1:43" x14ac:dyDescent="0.2">
      <c r="A8193" s="3" t="s">
        <v>10561</v>
      </c>
      <c r="B8193" t="s">
        <v>6975</v>
      </c>
    </row>
    <row r="8194" spans="1:43" x14ac:dyDescent="0.2">
      <c r="A8194" s="3" t="s">
        <v>9114</v>
      </c>
      <c r="B8194" t="s">
        <v>6975</v>
      </c>
      <c r="AQ8194" s="1"/>
    </row>
    <row r="8195" spans="1:43" x14ac:dyDescent="0.2">
      <c r="A8195" s="3" t="s">
        <v>10846</v>
      </c>
      <c r="B8195" t="s">
        <v>6975</v>
      </c>
    </row>
    <row r="8196" spans="1:43" x14ac:dyDescent="0.2">
      <c r="A8196" s="3" t="s">
        <v>7517</v>
      </c>
      <c r="B8196" t="s">
        <v>6975</v>
      </c>
    </row>
    <row r="8197" spans="1:43" x14ac:dyDescent="0.2">
      <c r="A8197" s="3" t="s">
        <v>8052</v>
      </c>
      <c r="B8197" t="s">
        <v>6975</v>
      </c>
    </row>
    <row r="8198" spans="1:43" x14ac:dyDescent="0.2">
      <c r="A8198" s="3" t="s">
        <v>8199</v>
      </c>
      <c r="B8198" t="s">
        <v>6975</v>
      </c>
    </row>
    <row r="8199" spans="1:43" x14ac:dyDescent="0.2">
      <c r="A8199" s="3" t="s">
        <v>10623</v>
      </c>
      <c r="B8199" t="s">
        <v>6975</v>
      </c>
    </row>
    <row r="8200" spans="1:43" x14ac:dyDescent="0.2">
      <c r="A8200" s="3" t="s">
        <v>7130</v>
      </c>
      <c r="B8200" t="s">
        <v>6975</v>
      </c>
    </row>
    <row r="8201" spans="1:43" x14ac:dyDescent="0.2">
      <c r="A8201" s="3" t="s">
        <v>8521</v>
      </c>
      <c r="B8201" t="s">
        <v>6975</v>
      </c>
    </row>
    <row r="8202" spans="1:43" x14ac:dyDescent="0.2">
      <c r="A8202" s="3" t="s">
        <v>8748</v>
      </c>
      <c r="B8202" t="s">
        <v>6975</v>
      </c>
    </row>
    <row r="8203" spans="1:43" x14ac:dyDescent="0.2">
      <c r="A8203" s="3" t="s">
        <v>10499</v>
      </c>
      <c r="B8203" t="s">
        <v>6975</v>
      </c>
    </row>
    <row r="8204" spans="1:43" x14ac:dyDescent="0.2">
      <c r="A8204" s="3" t="s">
        <v>10943</v>
      </c>
      <c r="B8204" t="s">
        <v>6975</v>
      </c>
    </row>
    <row r="8205" spans="1:43" x14ac:dyDescent="0.2">
      <c r="A8205" s="3" t="s">
        <v>8994</v>
      </c>
      <c r="B8205" t="s">
        <v>6975</v>
      </c>
    </row>
    <row r="8206" spans="1:43" x14ac:dyDescent="0.2">
      <c r="A8206" s="3" t="s">
        <v>8630</v>
      </c>
      <c r="B8206" t="s">
        <v>6975</v>
      </c>
      <c r="X8206" s="1"/>
    </row>
    <row r="8207" spans="1:43" x14ac:dyDescent="0.2">
      <c r="A8207" s="3" t="s">
        <v>10734</v>
      </c>
      <c r="B8207" t="s">
        <v>6975</v>
      </c>
    </row>
    <row r="8208" spans="1:43" x14ac:dyDescent="0.2">
      <c r="A8208" s="3" t="s">
        <v>8795</v>
      </c>
      <c r="B8208" t="s">
        <v>6975</v>
      </c>
    </row>
    <row r="8209" spans="1:2" x14ac:dyDescent="0.2">
      <c r="A8209" s="3" t="s">
        <v>9685</v>
      </c>
      <c r="B8209" t="s">
        <v>6975</v>
      </c>
    </row>
    <row r="8210" spans="1:2" x14ac:dyDescent="0.2">
      <c r="A8210" s="3" t="s">
        <v>7357</v>
      </c>
      <c r="B8210" t="s">
        <v>6975</v>
      </c>
    </row>
    <row r="8211" spans="1:2" x14ac:dyDescent="0.2">
      <c r="A8211" s="3" t="s">
        <v>9584</v>
      </c>
      <c r="B8211" t="s">
        <v>6975</v>
      </c>
    </row>
    <row r="8212" spans="1:2" x14ac:dyDescent="0.2">
      <c r="A8212" s="3" t="s">
        <v>10328</v>
      </c>
      <c r="B8212" t="s">
        <v>6975</v>
      </c>
    </row>
    <row r="8213" spans="1:2" x14ac:dyDescent="0.2">
      <c r="A8213" s="3" t="s">
        <v>8051</v>
      </c>
      <c r="B8213" t="s">
        <v>6975</v>
      </c>
    </row>
    <row r="8214" spans="1:2" x14ac:dyDescent="0.2">
      <c r="A8214" s="3" t="s">
        <v>7595</v>
      </c>
      <c r="B8214" t="s">
        <v>6975</v>
      </c>
    </row>
    <row r="8215" spans="1:2" x14ac:dyDescent="0.2">
      <c r="A8215" s="3" t="s">
        <v>9100</v>
      </c>
      <c r="B8215" t="s">
        <v>6975</v>
      </c>
    </row>
    <row r="8216" spans="1:2" x14ac:dyDescent="0.2">
      <c r="A8216" s="3" t="s">
        <v>7833</v>
      </c>
      <c r="B8216" t="s">
        <v>6975</v>
      </c>
    </row>
    <row r="8217" spans="1:2" x14ac:dyDescent="0.2">
      <c r="A8217" s="3" t="s">
        <v>10402</v>
      </c>
      <c r="B8217" t="s">
        <v>6975</v>
      </c>
    </row>
    <row r="8218" spans="1:2" x14ac:dyDescent="0.2">
      <c r="A8218" s="3" t="s">
        <v>8520</v>
      </c>
      <c r="B8218" t="s">
        <v>6975</v>
      </c>
    </row>
    <row r="8219" spans="1:2" x14ac:dyDescent="0.2">
      <c r="A8219" s="3" t="s">
        <v>10663</v>
      </c>
      <c r="B8219" t="s">
        <v>6975</v>
      </c>
    </row>
    <row r="8220" spans="1:2" x14ac:dyDescent="0.2">
      <c r="A8220" s="3" t="s">
        <v>7106</v>
      </c>
      <c r="B8220" t="s">
        <v>6975</v>
      </c>
    </row>
    <row r="8221" spans="1:2" x14ac:dyDescent="0.2">
      <c r="A8221" s="3" t="s">
        <v>10387</v>
      </c>
      <c r="B8221" t="s">
        <v>6975</v>
      </c>
    </row>
    <row r="8222" spans="1:2" x14ac:dyDescent="0.2">
      <c r="A8222" s="3" t="s">
        <v>10404</v>
      </c>
      <c r="B8222" t="s">
        <v>6975</v>
      </c>
    </row>
    <row r="8223" spans="1:2" x14ac:dyDescent="0.2">
      <c r="A8223" s="3" t="s">
        <v>7324</v>
      </c>
      <c r="B8223" t="s">
        <v>6975</v>
      </c>
    </row>
    <row r="8224" spans="1:2" x14ac:dyDescent="0.2">
      <c r="A8224" s="3" t="s">
        <v>9153</v>
      </c>
      <c r="B8224" t="s">
        <v>6975</v>
      </c>
    </row>
    <row r="8225" spans="1:2" x14ac:dyDescent="0.2">
      <c r="A8225" s="3" t="s">
        <v>8904</v>
      </c>
      <c r="B8225" t="s">
        <v>6975</v>
      </c>
    </row>
    <row r="8226" spans="1:2" x14ac:dyDescent="0.2">
      <c r="A8226" s="3" t="s">
        <v>10856</v>
      </c>
      <c r="B8226" t="s">
        <v>6975</v>
      </c>
    </row>
    <row r="8227" spans="1:2" x14ac:dyDescent="0.2">
      <c r="A8227" s="3" t="s">
        <v>7442</v>
      </c>
      <c r="B8227" t="s">
        <v>6975</v>
      </c>
    </row>
    <row r="8228" spans="1:2" x14ac:dyDescent="0.2">
      <c r="A8228" s="3" t="s">
        <v>7848</v>
      </c>
      <c r="B8228" t="s">
        <v>6975</v>
      </c>
    </row>
    <row r="8229" spans="1:2" x14ac:dyDescent="0.2">
      <c r="A8229" s="3" t="s">
        <v>9424</v>
      </c>
      <c r="B8229" t="s">
        <v>6975</v>
      </c>
    </row>
    <row r="8230" spans="1:2" x14ac:dyDescent="0.2">
      <c r="A8230" s="3" t="s">
        <v>7089</v>
      </c>
      <c r="B8230" t="s">
        <v>6975</v>
      </c>
    </row>
    <row r="8231" spans="1:2" x14ac:dyDescent="0.2">
      <c r="A8231" s="3" t="s">
        <v>6980</v>
      </c>
      <c r="B8231" t="s">
        <v>6975</v>
      </c>
    </row>
    <row r="8232" spans="1:2" x14ac:dyDescent="0.2">
      <c r="A8232" s="3" t="s">
        <v>8327</v>
      </c>
      <c r="B8232" t="s">
        <v>6975</v>
      </c>
    </row>
    <row r="8233" spans="1:2" x14ac:dyDescent="0.2">
      <c r="A8233" s="3" t="s">
        <v>11267</v>
      </c>
      <c r="B8233" t="s">
        <v>6975</v>
      </c>
    </row>
    <row r="8234" spans="1:2" x14ac:dyDescent="0.2">
      <c r="A8234" s="3" t="s">
        <v>10435</v>
      </c>
      <c r="B8234" t="s">
        <v>6975</v>
      </c>
    </row>
    <row r="8235" spans="1:2" x14ac:dyDescent="0.2">
      <c r="A8235" s="3" t="s">
        <v>8529</v>
      </c>
      <c r="B8235" t="s">
        <v>6975</v>
      </c>
    </row>
    <row r="8236" spans="1:2" x14ac:dyDescent="0.2">
      <c r="A8236" s="3" t="s">
        <v>11338</v>
      </c>
      <c r="B8236" t="s">
        <v>6975</v>
      </c>
    </row>
    <row r="8237" spans="1:2" x14ac:dyDescent="0.2">
      <c r="A8237" s="3" t="s">
        <v>7105</v>
      </c>
      <c r="B8237" t="s">
        <v>6975</v>
      </c>
    </row>
    <row r="8238" spans="1:2" x14ac:dyDescent="0.2">
      <c r="A8238" s="3" t="s">
        <v>7409</v>
      </c>
      <c r="B8238" t="s">
        <v>6975</v>
      </c>
    </row>
    <row r="8239" spans="1:2" x14ac:dyDescent="0.2">
      <c r="A8239" s="3" t="s">
        <v>11414</v>
      </c>
      <c r="B8239" t="s">
        <v>6975</v>
      </c>
    </row>
    <row r="8240" spans="1:2" x14ac:dyDescent="0.2">
      <c r="A8240" s="3" t="s">
        <v>9126</v>
      </c>
      <c r="B8240" t="s">
        <v>6975</v>
      </c>
    </row>
    <row r="8241" spans="1:2" x14ac:dyDescent="0.2">
      <c r="A8241" s="3" t="s">
        <v>8002</v>
      </c>
      <c r="B8241" t="s">
        <v>6975</v>
      </c>
    </row>
    <row r="8242" spans="1:2" x14ac:dyDescent="0.2">
      <c r="A8242" s="3" t="s">
        <v>10763</v>
      </c>
      <c r="B8242" t="s">
        <v>6975</v>
      </c>
    </row>
    <row r="8243" spans="1:2" x14ac:dyDescent="0.2">
      <c r="A8243" s="3" t="s">
        <v>11310</v>
      </c>
      <c r="B8243" t="s">
        <v>6975</v>
      </c>
    </row>
    <row r="8244" spans="1:2" x14ac:dyDescent="0.2">
      <c r="A8244" s="3" t="s">
        <v>11179</v>
      </c>
      <c r="B8244" t="s">
        <v>6975</v>
      </c>
    </row>
    <row r="8245" spans="1:2" x14ac:dyDescent="0.2">
      <c r="A8245" s="3" t="s">
        <v>9404</v>
      </c>
      <c r="B8245" t="s">
        <v>6975</v>
      </c>
    </row>
    <row r="8246" spans="1:2" x14ac:dyDescent="0.2">
      <c r="A8246" s="3" t="s">
        <v>8238</v>
      </c>
      <c r="B8246" t="s">
        <v>6975</v>
      </c>
    </row>
    <row r="8247" spans="1:2" x14ac:dyDescent="0.2">
      <c r="A8247" s="3" t="s">
        <v>10869</v>
      </c>
      <c r="B8247" t="s">
        <v>6975</v>
      </c>
    </row>
    <row r="8248" spans="1:2" x14ac:dyDescent="0.2">
      <c r="A8248" s="3" t="s">
        <v>10213</v>
      </c>
      <c r="B8248" t="s">
        <v>6975</v>
      </c>
    </row>
    <row r="8249" spans="1:2" x14ac:dyDescent="0.2">
      <c r="A8249" s="3" t="s">
        <v>10896</v>
      </c>
      <c r="B8249" t="s">
        <v>6975</v>
      </c>
    </row>
    <row r="8250" spans="1:2" x14ac:dyDescent="0.2">
      <c r="A8250" s="3" t="s">
        <v>11154</v>
      </c>
      <c r="B8250" t="s">
        <v>6975</v>
      </c>
    </row>
    <row r="8251" spans="1:2" x14ac:dyDescent="0.2">
      <c r="A8251" s="3" t="s">
        <v>9245</v>
      </c>
      <c r="B8251" t="s">
        <v>6975</v>
      </c>
    </row>
    <row r="8252" spans="1:2" x14ac:dyDescent="0.2">
      <c r="A8252" s="3" t="s">
        <v>7624</v>
      </c>
      <c r="B8252" t="s">
        <v>6975</v>
      </c>
    </row>
    <row r="8253" spans="1:2" x14ac:dyDescent="0.2">
      <c r="A8253" s="3" t="s">
        <v>9551</v>
      </c>
      <c r="B8253" t="s">
        <v>6975</v>
      </c>
    </row>
    <row r="8254" spans="1:2" x14ac:dyDescent="0.2">
      <c r="A8254" s="3" t="s">
        <v>9308</v>
      </c>
      <c r="B8254" t="s">
        <v>6975</v>
      </c>
    </row>
    <row r="8255" spans="1:2" x14ac:dyDescent="0.2">
      <c r="A8255" s="3" t="s">
        <v>9747</v>
      </c>
      <c r="B8255" t="s">
        <v>6975</v>
      </c>
    </row>
    <row r="8256" spans="1:2" x14ac:dyDescent="0.2">
      <c r="A8256" s="3" t="s">
        <v>9459</v>
      </c>
      <c r="B8256" t="s">
        <v>6975</v>
      </c>
    </row>
    <row r="8257" spans="1:75" x14ac:dyDescent="0.2">
      <c r="A8257" s="3" t="s">
        <v>10720</v>
      </c>
      <c r="B8257" t="s">
        <v>6975</v>
      </c>
    </row>
    <row r="8258" spans="1:75" x14ac:dyDescent="0.2">
      <c r="A8258" s="3" t="s">
        <v>9264</v>
      </c>
      <c r="B8258" t="s">
        <v>6975</v>
      </c>
      <c r="V8258" s="1"/>
    </row>
    <row r="8259" spans="1:75" x14ac:dyDescent="0.2">
      <c r="A8259" s="3" t="s">
        <v>8854</v>
      </c>
      <c r="B8259" t="s">
        <v>6975</v>
      </c>
    </row>
    <row r="8260" spans="1:75" x14ac:dyDescent="0.2">
      <c r="A8260" s="3" t="s">
        <v>8661</v>
      </c>
      <c r="B8260" t="s">
        <v>6975</v>
      </c>
    </row>
    <row r="8261" spans="1:75" x14ac:dyDescent="0.2">
      <c r="A8261" s="3" t="s">
        <v>7383</v>
      </c>
      <c r="B8261" t="s">
        <v>6975</v>
      </c>
    </row>
    <row r="8262" spans="1:75" x14ac:dyDescent="0.2">
      <c r="A8262" s="3" t="s">
        <v>9136</v>
      </c>
      <c r="B8262" t="s">
        <v>6975</v>
      </c>
    </row>
    <row r="8263" spans="1:75" x14ac:dyDescent="0.2">
      <c r="A8263" s="3" t="s">
        <v>11054</v>
      </c>
      <c r="B8263" t="s">
        <v>6975</v>
      </c>
    </row>
    <row r="8264" spans="1:75" x14ac:dyDescent="0.2">
      <c r="A8264" s="3" t="s">
        <v>7308</v>
      </c>
      <c r="B8264" t="s">
        <v>6975</v>
      </c>
    </row>
    <row r="8265" spans="1:75" x14ac:dyDescent="0.2">
      <c r="A8265" s="3" t="s">
        <v>10113</v>
      </c>
      <c r="B8265" t="s">
        <v>6975</v>
      </c>
    </row>
    <row r="8266" spans="1:75" x14ac:dyDescent="0.2">
      <c r="A8266" s="3" t="s">
        <v>9248</v>
      </c>
      <c r="B8266" t="s">
        <v>6975</v>
      </c>
    </row>
    <row r="8267" spans="1:75" x14ac:dyDescent="0.2">
      <c r="A8267" s="3" t="s">
        <v>7391</v>
      </c>
      <c r="B8267" t="s">
        <v>6975</v>
      </c>
    </row>
    <row r="8268" spans="1:75" x14ac:dyDescent="0.2">
      <c r="A8268" s="3" t="s">
        <v>8637</v>
      </c>
      <c r="B8268" t="s">
        <v>6975</v>
      </c>
    </row>
    <row r="8269" spans="1:75" x14ac:dyDescent="0.2">
      <c r="A8269" s="3" t="s">
        <v>7972</v>
      </c>
      <c r="B8269" t="s">
        <v>6975</v>
      </c>
    </row>
    <row r="8270" spans="1:75" x14ac:dyDescent="0.2">
      <c r="A8270" s="3" t="s">
        <v>10701</v>
      </c>
      <c r="B8270" t="s">
        <v>6975</v>
      </c>
    </row>
    <row r="8271" spans="1:75" x14ac:dyDescent="0.2">
      <c r="A8271" s="3" t="s">
        <v>10164</v>
      </c>
      <c r="B8271" t="s">
        <v>6975</v>
      </c>
      <c r="BW8271" s="1"/>
    </row>
    <row r="8272" spans="1:75" x14ac:dyDescent="0.2">
      <c r="A8272" s="3" t="s">
        <v>8613</v>
      </c>
      <c r="B8272" t="s">
        <v>6975</v>
      </c>
    </row>
    <row r="8273" spans="1:24" x14ac:dyDescent="0.2">
      <c r="A8273" s="3" t="s">
        <v>9892</v>
      </c>
      <c r="B8273" t="s">
        <v>6975</v>
      </c>
    </row>
    <row r="8274" spans="1:24" x14ac:dyDescent="0.2">
      <c r="A8274" s="3" t="s">
        <v>9207</v>
      </c>
      <c r="B8274" t="s">
        <v>6975</v>
      </c>
    </row>
    <row r="8275" spans="1:24" x14ac:dyDescent="0.2">
      <c r="A8275" s="3" t="s">
        <v>11333</v>
      </c>
      <c r="B8275" t="s">
        <v>6975</v>
      </c>
    </row>
    <row r="8276" spans="1:24" x14ac:dyDescent="0.2">
      <c r="A8276" s="3" t="s">
        <v>9726</v>
      </c>
      <c r="B8276" t="s">
        <v>6975</v>
      </c>
    </row>
    <row r="8277" spans="1:24" x14ac:dyDescent="0.2">
      <c r="A8277" s="3" t="s">
        <v>9823</v>
      </c>
      <c r="B8277" t="s">
        <v>6975</v>
      </c>
    </row>
    <row r="8278" spans="1:24" x14ac:dyDescent="0.2">
      <c r="A8278" s="3" t="s">
        <v>10573</v>
      </c>
      <c r="B8278" t="s">
        <v>6975</v>
      </c>
    </row>
    <row r="8279" spans="1:24" x14ac:dyDescent="0.2">
      <c r="A8279" s="3" t="s">
        <v>9701</v>
      </c>
      <c r="B8279" t="s">
        <v>6975</v>
      </c>
      <c r="X8279" s="1"/>
    </row>
    <row r="8280" spans="1:24" x14ac:dyDescent="0.2">
      <c r="A8280" s="3" t="s">
        <v>8196</v>
      </c>
      <c r="B8280" t="s">
        <v>6975</v>
      </c>
    </row>
    <row r="8281" spans="1:24" x14ac:dyDescent="0.2">
      <c r="A8281" s="3" t="s">
        <v>8156</v>
      </c>
      <c r="B8281" t="s">
        <v>6975</v>
      </c>
    </row>
    <row r="8282" spans="1:24" x14ac:dyDescent="0.2">
      <c r="A8282" s="3" t="s">
        <v>8055</v>
      </c>
      <c r="B8282" t="s">
        <v>6975</v>
      </c>
    </row>
    <row r="8283" spans="1:24" x14ac:dyDescent="0.2">
      <c r="A8283" s="3" t="s">
        <v>7420</v>
      </c>
      <c r="B8283" t="s">
        <v>6975</v>
      </c>
    </row>
    <row r="8284" spans="1:24" x14ac:dyDescent="0.2">
      <c r="A8284" s="3" t="s">
        <v>7008</v>
      </c>
      <c r="B8284" t="s">
        <v>6975</v>
      </c>
    </row>
    <row r="8285" spans="1:24" x14ac:dyDescent="0.2">
      <c r="A8285" s="3" t="s">
        <v>11095</v>
      </c>
      <c r="B8285" t="s">
        <v>6975</v>
      </c>
    </row>
    <row r="8286" spans="1:24" x14ac:dyDescent="0.2">
      <c r="A8286" s="3" t="s">
        <v>7671</v>
      </c>
      <c r="B8286" t="s">
        <v>6975</v>
      </c>
    </row>
    <row r="8287" spans="1:24" x14ac:dyDescent="0.2">
      <c r="A8287" s="3" t="s">
        <v>8898</v>
      </c>
      <c r="B8287" t="s">
        <v>6975</v>
      </c>
    </row>
    <row r="8288" spans="1:24" x14ac:dyDescent="0.2">
      <c r="A8288" s="3" t="s">
        <v>7093</v>
      </c>
      <c r="B8288" t="s">
        <v>6975</v>
      </c>
    </row>
    <row r="8289" spans="1:50" x14ac:dyDescent="0.2">
      <c r="A8289" s="3" t="s">
        <v>9401</v>
      </c>
      <c r="B8289" t="s">
        <v>6975</v>
      </c>
    </row>
    <row r="8290" spans="1:50" x14ac:dyDescent="0.2">
      <c r="A8290" s="3" t="s">
        <v>10778</v>
      </c>
      <c r="B8290" t="s">
        <v>6975</v>
      </c>
    </row>
    <row r="8291" spans="1:50" x14ac:dyDescent="0.2">
      <c r="A8291" s="3" t="s">
        <v>9790</v>
      </c>
      <c r="B8291" t="s">
        <v>6975</v>
      </c>
    </row>
    <row r="8292" spans="1:50" x14ac:dyDescent="0.2">
      <c r="A8292" s="3" t="s">
        <v>10996</v>
      </c>
      <c r="B8292" t="s">
        <v>6975</v>
      </c>
    </row>
    <row r="8293" spans="1:50" x14ac:dyDescent="0.2">
      <c r="A8293" s="3" t="s">
        <v>9694</v>
      </c>
      <c r="B8293" t="s">
        <v>6975</v>
      </c>
      <c r="AX8293" s="1"/>
    </row>
    <row r="8294" spans="1:50" x14ac:dyDescent="0.2">
      <c r="A8294" s="3" t="s">
        <v>11278</v>
      </c>
      <c r="B8294" t="s">
        <v>6975</v>
      </c>
    </row>
    <row r="8295" spans="1:50" x14ac:dyDescent="0.2">
      <c r="A8295" s="3" t="s">
        <v>10305</v>
      </c>
      <c r="B8295" t="s">
        <v>6975</v>
      </c>
    </row>
    <row r="8296" spans="1:50" x14ac:dyDescent="0.2">
      <c r="A8296" s="3" t="s">
        <v>8498</v>
      </c>
      <c r="B8296" t="s">
        <v>6975</v>
      </c>
    </row>
    <row r="8297" spans="1:50" x14ac:dyDescent="0.2">
      <c r="A8297" s="3" t="s">
        <v>7333</v>
      </c>
      <c r="B8297" t="s">
        <v>6975</v>
      </c>
    </row>
    <row r="8298" spans="1:50" x14ac:dyDescent="0.2">
      <c r="A8298" s="3" t="s">
        <v>9138</v>
      </c>
      <c r="B8298" t="s">
        <v>6975</v>
      </c>
    </row>
    <row r="8299" spans="1:50" x14ac:dyDescent="0.2">
      <c r="A8299" s="3" t="s">
        <v>9035</v>
      </c>
      <c r="B8299" t="s">
        <v>6975</v>
      </c>
      <c r="X8299" s="1"/>
    </row>
    <row r="8300" spans="1:50" x14ac:dyDescent="0.2">
      <c r="A8300" s="3" t="s">
        <v>7335</v>
      </c>
      <c r="B8300" t="s">
        <v>6975</v>
      </c>
    </row>
    <row r="8301" spans="1:50" x14ac:dyDescent="0.2">
      <c r="A8301" s="3" t="s">
        <v>7555</v>
      </c>
      <c r="B8301" t="s">
        <v>6975</v>
      </c>
    </row>
    <row r="8302" spans="1:50" x14ac:dyDescent="0.2">
      <c r="A8302" s="3" t="s">
        <v>10821</v>
      </c>
      <c r="B8302" t="s">
        <v>6975</v>
      </c>
    </row>
    <row r="8303" spans="1:50" x14ac:dyDescent="0.2">
      <c r="A8303" s="3" t="s">
        <v>10823</v>
      </c>
      <c r="B8303" t="s">
        <v>6975</v>
      </c>
    </row>
    <row r="8304" spans="1:50" x14ac:dyDescent="0.2">
      <c r="A8304" s="3" t="s">
        <v>10709</v>
      </c>
      <c r="B8304" t="s">
        <v>6975</v>
      </c>
    </row>
    <row r="8305" spans="1:54" x14ac:dyDescent="0.2">
      <c r="A8305" s="3" t="s">
        <v>7186</v>
      </c>
      <c r="B8305" t="s">
        <v>6975</v>
      </c>
    </row>
    <row r="8306" spans="1:54" x14ac:dyDescent="0.2">
      <c r="A8306" s="3" t="s">
        <v>7878</v>
      </c>
      <c r="B8306" t="s">
        <v>6975</v>
      </c>
    </row>
    <row r="8307" spans="1:54" x14ac:dyDescent="0.2">
      <c r="A8307" s="3" t="s">
        <v>8990</v>
      </c>
      <c r="B8307" t="s">
        <v>6975</v>
      </c>
    </row>
    <row r="8308" spans="1:54" x14ac:dyDescent="0.2">
      <c r="A8308" s="3" t="s">
        <v>7061</v>
      </c>
      <c r="B8308" t="s">
        <v>6975</v>
      </c>
    </row>
    <row r="8309" spans="1:54" x14ac:dyDescent="0.2">
      <c r="A8309" s="3" t="s">
        <v>9796</v>
      </c>
      <c r="B8309" t="s">
        <v>6975</v>
      </c>
    </row>
    <row r="8310" spans="1:54" x14ac:dyDescent="0.2">
      <c r="A8310" s="3" t="s">
        <v>10257</v>
      </c>
      <c r="B8310" t="s">
        <v>6975</v>
      </c>
    </row>
    <row r="8311" spans="1:54" x14ac:dyDescent="0.2">
      <c r="A8311" s="3" t="s">
        <v>7456</v>
      </c>
      <c r="B8311" t="s">
        <v>6975</v>
      </c>
    </row>
    <row r="8312" spans="1:54" x14ac:dyDescent="0.2">
      <c r="A8312" s="3" t="s">
        <v>9575</v>
      </c>
      <c r="B8312" t="s">
        <v>6975</v>
      </c>
    </row>
    <row r="8313" spans="1:54" x14ac:dyDescent="0.2">
      <c r="A8313" s="3" t="s">
        <v>9471</v>
      </c>
      <c r="B8313" t="s">
        <v>6975</v>
      </c>
      <c r="BB8313" s="1"/>
    </row>
    <row r="8314" spans="1:54" x14ac:dyDescent="0.2">
      <c r="A8314" s="3" t="s">
        <v>7904</v>
      </c>
      <c r="B8314" t="s">
        <v>6975</v>
      </c>
    </row>
    <row r="8315" spans="1:54" x14ac:dyDescent="0.2">
      <c r="A8315" s="3" t="s">
        <v>10824</v>
      </c>
      <c r="B8315" t="s">
        <v>6975</v>
      </c>
    </row>
    <row r="8316" spans="1:54" x14ac:dyDescent="0.2">
      <c r="A8316" s="3" t="s">
        <v>8699</v>
      </c>
      <c r="B8316" t="s">
        <v>6975</v>
      </c>
    </row>
    <row r="8317" spans="1:54" x14ac:dyDescent="0.2">
      <c r="A8317" s="3" t="s">
        <v>7743</v>
      </c>
      <c r="B8317" t="s">
        <v>6975</v>
      </c>
    </row>
    <row r="8318" spans="1:54" x14ac:dyDescent="0.2">
      <c r="A8318" s="3" t="s">
        <v>10635</v>
      </c>
      <c r="B8318" t="s">
        <v>6975</v>
      </c>
    </row>
    <row r="8319" spans="1:54" x14ac:dyDescent="0.2">
      <c r="A8319" s="3" t="s">
        <v>9014</v>
      </c>
      <c r="B8319" t="s">
        <v>6975</v>
      </c>
    </row>
    <row r="8320" spans="1:54" x14ac:dyDescent="0.2">
      <c r="A8320" s="3" t="s">
        <v>9872</v>
      </c>
      <c r="B8320" t="s">
        <v>6975</v>
      </c>
    </row>
    <row r="8321" spans="1:2" x14ac:dyDescent="0.2">
      <c r="A8321" s="3" t="s">
        <v>10255</v>
      </c>
      <c r="B8321" t="s">
        <v>6975</v>
      </c>
    </row>
    <row r="8322" spans="1:2" x14ac:dyDescent="0.2">
      <c r="A8322" s="3" t="s">
        <v>9347</v>
      </c>
      <c r="B8322" t="s">
        <v>6975</v>
      </c>
    </row>
    <row r="8323" spans="1:2" x14ac:dyDescent="0.2">
      <c r="A8323" s="3" t="s">
        <v>9966</v>
      </c>
      <c r="B8323" t="s">
        <v>6975</v>
      </c>
    </row>
    <row r="8324" spans="1:2" x14ac:dyDescent="0.2">
      <c r="A8324" s="3" t="s">
        <v>8690</v>
      </c>
      <c r="B8324" t="s">
        <v>6975</v>
      </c>
    </row>
    <row r="8325" spans="1:2" x14ac:dyDescent="0.2">
      <c r="A8325" s="3" t="s">
        <v>8844</v>
      </c>
      <c r="B8325" t="s">
        <v>6975</v>
      </c>
    </row>
    <row r="8326" spans="1:2" x14ac:dyDescent="0.2">
      <c r="A8326" s="3" t="s">
        <v>10451</v>
      </c>
      <c r="B8326" t="s">
        <v>6975</v>
      </c>
    </row>
    <row r="8327" spans="1:2" x14ac:dyDescent="0.2">
      <c r="A8327" s="3" t="s">
        <v>10715</v>
      </c>
      <c r="B8327" t="s">
        <v>6975</v>
      </c>
    </row>
    <row r="8328" spans="1:2" x14ac:dyDescent="0.2">
      <c r="A8328" s="3" t="s">
        <v>9259</v>
      </c>
      <c r="B8328" t="s">
        <v>6975</v>
      </c>
    </row>
    <row r="8329" spans="1:2" x14ac:dyDescent="0.2">
      <c r="A8329" s="3" t="s">
        <v>10798</v>
      </c>
      <c r="B8329" t="s">
        <v>6975</v>
      </c>
    </row>
    <row r="8330" spans="1:2" x14ac:dyDescent="0.2">
      <c r="A8330" s="3" t="s">
        <v>10974</v>
      </c>
      <c r="B8330" t="s">
        <v>6975</v>
      </c>
    </row>
    <row r="8331" spans="1:2" x14ac:dyDescent="0.2">
      <c r="A8331" s="3" t="s">
        <v>7858</v>
      </c>
      <c r="B8331" t="s">
        <v>6975</v>
      </c>
    </row>
    <row r="8332" spans="1:2" x14ac:dyDescent="0.2">
      <c r="A8332" s="3" t="s">
        <v>10549</v>
      </c>
      <c r="B8332" t="s">
        <v>6975</v>
      </c>
    </row>
    <row r="8333" spans="1:2" x14ac:dyDescent="0.2">
      <c r="A8333" s="3" t="s">
        <v>8619</v>
      </c>
      <c r="B8333" t="s">
        <v>6975</v>
      </c>
    </row>
    <row r="8334" spans="1:2" x14ac:dyDescent="0.2">
      <c r="A8334" s="3" t="s">
        <v>7515</v>
      </c>
      <c r="B8334" t="s">
        <v>6975</v>
      </c>
    </row>
    <row r="8335" spans="1:2" x14ac:dyDescent="0.2">
      <c r="A8335" s="3" t="s">
        <v>8376</v>
      </c>
      <c r="B8335" t="s">
        <v>6975</v>
      </c>
    </row>
    <row r="8336" spans="1:2" x14ac:dyDescent="0.2">
      <c r="A8336" s="3" t="s">
        <v>9744</v>
      </c>
      <c r="B8336" t="s">
        <v>6975</v>
      </c>
    </row>
    <row r="8337" spans="1:24" x14ac:dyDescent="0.2">
      <c r="A8337" s="3" t="s">
        <v>8831</v>
      </c>
      <c r="B8337" t="s">
        <v>6975</v>
      </c>
    </row>
    <row r="8338" spans="1:24" x14ac:dyDescent="0.2">
      <c r="A8338" s="3" t="s">
        <v>9666</v>
      </c>
      <c r="B8338" t="s">
        <v>6975</v>
      </c>
    </row>
    <row r="8339" spans="1:24" x14ac:dyDescent="0.2">
      <c r="A8339" s="3" t="s">
        <v>11023</v>
      </c>
      <c r="B8339" t="s">
        <v>6975</v>
      </c>
    </row>
    <row r="8340" spans="1:24" x14ac:dyDescent="0.2">
      <c r="A8340" s="3" t="s">
        <v>10018</v>
      </c>
      <c r="B8340" t="s">
        <v>6975</v>
      </c>
    </row>
    <row r="8341" spans="1:24" x14ac:dyDescent="0.2">
      <c r="A8341" s="3" t="s">
        <v>10065</v>
      </c>
      <c r="B8341" t="s">
        <v>6975</v>
      </c>
    </row>
    <row r="8342" spans="1:24" x14ac:dyDescent="0.2">
      <c r="A8342" s="3" t="s">
        <v>8443</v>
      </c>
      <c r="B8342" t="s">
        <v>6975</v>
      </c>
    </row>
    <row r="8343" spans="1:24" x14ac:dyDescent="0.2">
      <c r="A8343" s="3" t="s">
        <v>7569</v>
      </c>
      <c r="B8343" t="s">
        <v>6975</v>
      </c>
    </row>
    <row r="8344" spans="1:24" x14ac:dyDescent="0.2">
      <c r="A8344" s="3" t="s">
        <v>10010</v>
      </c>
      <c r="B8344" t="s">
        <v>6975</v>
      </c>
    </row>
    <row r="8345" spans="1:24" x14ac:dyDescent="0.2">
      <c r="A8345" s="3" t="s">
        <v>8841</v>
      </c>
      <c r="B8345" t="s">
        <v>6975</v>
      </c>
    </row>
    <row r="8346" spans="1:24" x14ac:dyDescent="0.2">
      <c r="A8346" s="3" t="s">
        <v>11074</v>
      </c>
      <c r="B8346" t="s">
        <v>6975</v>
      </c>
    </row>
    <row r="8347" spans="1:24" x14ac:dyDescent="0.2">
      <c r="A8347" s="3" t="s">
        <v>9006</v>
      </c>
      <c r="B8347" t="s">
        <v>6975</v>
      </c>
    </row>
    <row r="8348" spans="1:24" x14ac:dyDescent="0.2">
      <c r="A8348" s="3" t="s">
        <v>7737</v>
      </c>
      <c r="B8348" t="s">
        <v>6975</v>
      </c>
    </row>
    <row r="8349" spans="1:24" x14ac:dyDescent="0.2">
      <c r="A8349" s="3" t="s">
        <v>9431</v>
      </c>
      <c r="B8349" t="s">
        <v>6975</v>
      </c>
      <c r="X8349" s="1"/>
    </row>
    <row r="8350" spans="1:24" x14ac:dyDescent="0.2">
      <c r="A8350" s="3" t="s">
        <v>9738</v>
      </c>
      <c r="B8350" t="s">
        <v>6975</v>
      </c>
    </row>
    <row r="8351" spans="1:24" x14ac:dyDescent="0.2">
      <c r="A8351" s="3" t="s">
        <v>8036</v>
      </c>
      <c r="B8351" t="s">
        <v>6975</v>
      </c>
    </row>
    <row r="8352" spans="1:24" x14ac:dyDescent="0.2">
      <c r="A8352" s="3" t="s">
        <v>8134</v>
      </c>
      <c r="B8352" t="s">
        <v>6975</v>
      </c>
    </row>
    <row r="8353" spans="1:75" x14ac:dyDescent="0.2">
      <c r="A8353" s="3" t="s">
        <v>7626</v>
      </c>
      <c r="B8353" t="s">
        <v>6975</v>
      </c>
    </row>
    <row r="8354" spans="1:75" x14ac:dyDescent="0.2">
      <c r="A8354" s="3" t="s">
        <v>7754</v>
      </c>
      <c r="B8354" t="s">
        <v>6975</v>
      </c>
    </row>
    <row r="8355" spans="1:75" x14ac:dyDescent="0.2">
      <c r="A8355" s="3" t="s">
        <v>9256</v>
      </c>
      <c r="B8355" t="s">
        <v>6975</v>
      </c>
    </row>
    <row r="8356" spans="1:75" x14ac:dyDescent="0.2">
      <c r="A8356" s="3" t="s">
        <v>7427</v>
      </c>
      <c r="B8356" t="s">
        <v>6975</v>
      </c>
      <c r="BW8356" s="1"/>
    </row>
    <row r="8357" spans="1:75" x14ac:dyDescent="0.2">
      <c r="A8357" s="3" t="s">
        <v>7198</v>
      </c>
      <c r="B8357" t="s">
        <v>6975</v>
      </c>
    </row>
    <row r="8358" spans="1:75" x14ac:dyDescent="0.2">
      <c r="A8358" s="3" t="s">
        <v>7278</v>
      </c>
      <c r="B8358" t="s">
        <v>6975</v>
      </c>
    </row>
    <row r="8359" spans="1:75" x14ac:dyDescent="0.2">
      <c r="A8359" s="3" t="s">
        <v>8753</v>
      </c>
      <c r="B8359" t="s">
        <v>6975</v>
      </c>
    </row>
    <row r="8360" spans="1:75" x14ac:dyDescent="0.2">
      <c r="A8360" s="3" t="s">
        <v>8492</v>
      </c>
      <c r="B8360" t="s">
        <v>6975</v>
      </c>
    </row>
    <row r="8361" spans="1:75" x14ac:dyDescent="0.2">
      <c r="A8361" s="3" t="s">
        <v>10662</v>
      </c>
      <c r="B8361" t="s">
        <v>6975</v>
      </c>
    </row>
    <row r="8362" spans="1:75" x14ac:dyDescent="0.2">
      <c r="A8362" s="3" t="s">
        <v>8299</v>
      </c>
      <c r="B8362" t="s">
        <v>6975</v>
      </c>
    </row>
    <row r="8363" spans="1:75" x14ac:dyDescent="0.2">
      <c r="A8363" s="3" t="s">
        <v>7870</v>
      </c>
      <c r="B8363" t="s">
        <v>6975</v>
      </c>
    </row>
    <row r="8364" spans="1:75" x14ac:dyDescent="0.2">
      <c r="A8364" s="3" t="s">
        <v>7119</v>
      </c>
      <c r="B8364" t="s">
        <v>6975</v>
      </c>
    </row>
    <row r="8365" spans="1:75" x14ac:dyDescent="0.2">
      <c r="A8365" s="3" t="s">
        <v>8080</v>
      </c>
      <c r="B8365" t="s">
        <v>6975</v>
      </c>
    </row>
    <row r="8366" spans="1:75" x14ac:dyDescent="0.2">
      <c r="A8366" s="3" t="s">
        <v>8588</v>
      </c>
      <c r="B8366" t="s">
        <v>6975</v>
      </c>
    </row>
    <row r="8367" spans="1:75" x14ac:dyDescent="0.2">
      <c r="A8367" s="3" t="s">
        <v>7107</v>
      </c>
      <c r="B8367" t="s">
        <v>6975</v>
      </c>
    </row>
    <row r="8368" spans="1:75" x14ac:dyDescent="0.2">
      <c r="A8368" s="3" t="s">
        <v>11017</v>
      </c>
      <c r="B8368" t="s">
        <v>6975</v>
      </c>
    </row>
    <row r="8369" spans="1:2" x14ac:dyDescent="0.2">
      <c r="A8369" s="3" t="s">
        <v>9710</v>
      </c>
      <c r="B8369" t="s">
        <v>6975</v>
      </c>
    </row>
    <row r="8370" spans="1:2" x14ac:dyDescent="0.2">
      <c r="A8370" s="3" t="s">
        <v>8182</v>
      </c>
      <c r="B8370" t="s">
        <v>6975</v>
      </c>
    </row>
    <row r="8371" spans="1:2" x14ac:dyDescent="0.2">
      <c r="A8371" s="3" t="s">
        <v>10990</v>
      </c>
      <c r="B8371" t="s">
        <v>6975</v>
      </c>
    </row>
    <row r="8372" spans="1:2" x14ac:dyDescent="0.2">
      <c r="A8372" s="3" t="s">
        <v>10590</v>
      </c>
      <c r="B8372" t="s">
        <v>6975</v>
      </c>
    </row>
    <row r="8373" spans="1:2" x14ac:dyDescent="0.2">
      <c r="A8373" s="3" t="s">
        <v>8163</v>
      </c>
      <c r="B8373" t="s">
        <v>6975</v>
      </c>
    </row>
    <row r="8374" spans="1:2" x14ac:dyDescent="0.2">
      <c r="A8374" s="3" t="s">
        <v>11043</v>
      </c>
      <c r="B8374" t="s">
        <v>6975</v>
      </c>
    </row>
    <row r="8375" spans="1:2" x14ac:dyDescent="0.2">
      <c r="A8375" s="3" t="s">
        <v>7806</v>
      </c>
      <c r="B8375" t="s">
        <v>6975</v>
      </c>
    </row>
    <row r="8376" spans="1:2" x14ac:dyDescent="0.2">
      <c r="A8376" s="3" t="s">
        <v>10147</v>
      </c>
      <c r="B8376" t="s">
        <v>6975</v>
      </c>
    </row>
    <row r="8377" spans="1:2" x14ac:dyDescent="0.2">
      <c r="A8377" s="3" t="s">
        <v>7725</v>
      </c>
      <c r="B8377" t="s">
        <v>6975</v>
      </c>
    </row>
    <row r="8378" spans="1:2" x14ac:dyDescent="0.2">
      <c r="A8378" s="3" t="s">
        <v>8917</v>
      </c>
      <c r="B8378" t="s">
        <v>6975</v>
      </c>
    </row>
    <row r="8379" spans="1:2" x14ac:dyDescent="0.2">
      <c r="A8379" s="3" t="s">
        <v>7035</v>
      </c>
      <c r="B8379" t="s">
        <v>6975</v>
      </c>
    </row>
    <row r="8380" spans="1:2" x14ac:dyDescent="0.2">
      <c r="A8380" s="3" t="s">
        <v>11224</v>
      </c>
      <c r="B8380" t="s">
        <v>6975</v>
      </c>
    </row>
    <row r="8381" spans="1:2" x14ac:dyDescent="0.2">
      <c r="A8381" s="3" t="s">
        <v>7036</v>
      </c>
      <c r="B8381" t="s">
        <v>6975</v>
      </c>
    </row>
    <row r="8382" spans="1:2" x14ac:dyDescent="0.2">
      <c r="A8382" s="3" t="s">
        <v>7405</v>
      </c>
      <c r="B8382" t="s">
        <v>6975</v>
      </c>
    </row>
    <row r="8383" spans="1:2" x14ac:dyDescent="0.2">
      <c r="A8383" s="3" t="s">
        <v>8469</v>
      </c>
      <c r="B8383" t="s">
        <v>6975</v>
      </c>
    </row>
    <row r="8384" spans="1:2" x14ac:dyDescent="0.2">
      <c r="A8384" s="3" t="s">
        <v>8796</v>
      </c>
      <c r="B8384" t="s">
        <v>6975</v>
      </c>
    </row>
    <row r="8385" spans="1:18" x14ac:dyDescent="0.2">
      <c r="A8385" s="3" t="s">
        <v>7652</v>
      </c>
      <c r="B8385" t="s">
        <v>6975</v>
      </c>
    </row>
    <row r="8386" spans="1:18" x14ac:dyDescent="0.2">
      <c r="A8386" s="3" t="s">
        <v>8184</v>
      </c>
      <c r="B8386" t="s">
        <v>6975</v>
      </c>
    </row>
    <row r="8387" spans="1:18" x14ac:dyDescent="0.2">
      <c r="A8387" s="3" t="s">
        <v>6977</v>
      </c>
      <c r="B8387" t="s">
        <v>6975</v>
      </c>
    </row>
    <row r="8388" spans="1:18" x14ac:dyDescent="0.2">
      <c r="A8388" s="3" t="s">
        <v>11143</v>
      </c>
      <c r="B8388" t="s">
        <v>6975</v>
      </c>
    </row>
    <row r="8389" spans="1:18" x14ac:dyDescent="0.2">
      <c r="A8389" s="3" t="s">
        <v>10864</v>
      </c>
      <c r="B8389" t="s">
        <v>6975</v>
      </c>
    </row>
    <row r="8390" spans="1:18" x14ac:dyDescent="0.2">
      <c r="A8390" s="3" t="s">
        <v>10525</v>
      </c>
      <c r="B8390" t="s">
        <v>6975</v>
      </c>
    </row>
    <row r="8391" spans="1:18" x14ac:dyDescent="0.2">
      <c r="A8391" s="3" t="s">
        <v>9795</v>
      </c>
      <c r="B8391" t="s">
        <v>6975</v>
      </c>
    </row>
    <row r="8392" spans="1:18" x14ac:dyDescent="0.2">
      <c r="A8392" s="3" t="s">
        <v>10205</v>
      </c>
      <c r="B8392" t="s">
        <v>6975</v>
      </c>
    </row>
    <row r="8393" spans="1:18" x14ac:dyDescent="0.2">
      <c r="A8393" s="3" t="s">
        <v>8591</v>
      </c>
      <c r="B8393" t="s">
        <v>6975</v>
      </c>
    </row>
    <row r="8394" spans="1:18" x14ac:dyDescent="0.2">
      <c r="A8394" s="3" t="s">
        <v>7880</v>
      </c>
      <c r="B8394" t="s">
        <v>6975</v>
      </c>
    </row>
    <row r="8395" spans="1:18" x14ac:dyDescent="0.2">
      <c r="A8395" s="3" t="s">
        <v>9876</v>
      </c>
      <c r="B8395" t="s">
        <v>6975</v>
      </c>
    </row>
    <row r="8396" spans="1:18" x14ac:dyDescent="0.2">
      <c r="A8396" s="3" t="s">
        <v>10922</v>
      </c>
      <c r="B8396" t="s">
        <v>6975</v>
      </c>
    </row>
    <row r="8397" spans="1:18" x14ac:dyDescent="0.2">
      <c r="A8397" s="3" t="s">
        <v>7301</v>
      </c>
      <c r="B8397" t="s">
        <v>6975</v>
      </c>
      <c r="R8397" s="1"/>
    </row>
    <row r="8398" spans="1:18" x14ac:dyDescent="0.2">
      <c r="A8398" s="3" t="s">
        <v>7594</v>
      </c>
      <c r="B8398" t="s">
        <v>6975</v>
      </c>
    </row>
    <row r="8399" spans="1:18" x14ac:dyDescent="0.2">
      <c r="A8399" s="3" t="s">
        <v>7982</v>
      </c>
      <c r="B8399" t="s">
        <v>6975</v>
      </c>
    </row>
    <row r="8400" spans="1:18" x14ac:dyDescent="0.2">
      <c r="A8400" s="3" t="s">
        <v>8087</v>
      </c>
      <c r="B8400" t="s">
        <v>6975</v>
      </c>
    </row>
    <row r="8401" spans="1:2" x14ac:dyDescent="0.2">
      <c r="A8401" s="3" t="s">
        <v>9604</v>
      </c>
      <c r="B8401" t="s">
        <v>6975</v>
      </c>
    </row>
    <row r="8402" spans="1:2" x14ac:dyDescent="0.2">
      <c r="A8402" s="3" t="s">
        <v>7329</v>
      </c>
      <c r="B8402" t="s">
        <v>6975</v>
      </c>
    </row>
    <row r="8403" spans="1:2" x14ac:dyDescent="0.2">
      <c r="A8403" s="3" t="s">
        <v>10745</v>
      </c>
      <c r="B8403" t="s">
        <v>6975</v>
      </c>
    </row>
    <row r="8404" spans="1:2" x14ac:dyDescent="0.2">
      <c r="A8404" s="3" t="s">
        <v>7012</v>
      </c>
      <c r="B8404" t="s">
        <v>6975</v>
      </c>
    </row>
    <row r="8405" spans="1:2" x14ac:dyDescent="0.2">
      <c r="A8405" s="3" t="s">
        <v>8286</v>
      </c>
      <c r="B8405" t="s">
        <v>6975</v>
      </c>
    </row>
    <row r="8406" spans="1:2" x14ac:dyDescent="0.2">
      <c r="A8406" s="3" t="s">
        <v>7640</v>
      </c>
      <c r="B8406" t="s">
        <v>6975</v>
      </c>
    </row>
    <row r="8407" spans="1:2" x14ac:dyDescent="0.2">
      <c r="A8407" s="3" t="s">
        <v>9927</v>
      </c>
      <c r="B8407" t="s">
        <v>6975</v>
      </c>
    </row>
    <row r="8408" spans="1:2" x14ac:dyDescent="0.2">
      <c r="A8408" s="3" t="s">
        <v>7757</v>
      </c>
      <c r="B8408" t="s">
        <v>6975</v>
      </c>
    </row>
    <row r="8409" spans="1:2" x14ac:dyDescent="0.2">
      <c r="A8409" s="3" t="s">
        <v>7188</v>
      </c>
      <c r="B8409" t="s">
        <v>6975</v>
      </c>
    </row>
    <row r="8410" spans="1:2" x14ac:dyDescent="0.2">
      <c r="A8410" s="3" t="s">
        <v>11183</v>
      </c>
      <c r="B8410" t="s">
        <v>6975</v>
      </c>
    </row>
    <row r="8411" spans="1:2" x14ac:dyDescent="0.2">
      <c r="A8411" s="3" t="s">
        <v>7191</v>
      </c>
      <c r="B8411" t="s">
        <v>6975</v>
      </c>
    </row>
    <row r="8412" spans="1:2" x14ac:dyDescent="0.2">
      <c r="A8412" s="3" t="s">
        <v>10976</v>
      </c>
      <c r="B8412" t="s">
        <v>6975</v>
      </c>
    </row>
    <row r="8413" spans="1:2" x14ac:dyDescent="0.2">
      <c r="A8413" s="3" t="s">
        <v>7081</v>
      </c>
      <c r="B8413" t="s">
        <v>6975</v>
      </c>
    </row>
    <row r="8414" spans="1:2" x14ac:dyDescent="0.2">
      <c r="A8414" s="3" t="s">
        <v>10783</v>
      </c>
      <c r="B8414" t="s">
        <v>6975</v>
      </c>
    </row>
    <row r="8415" spans="1:2" x14ac:dyDescent="0.2">
      <c r="A8415" s="3" t="s">
        <v>8711</v>
      </c>
      <c r="B8415" t="s">
        <v>6975</v>
      </c>
    </row>
    <row r="8416" spans="1:2" x14ac:dyDescent="0.2">
      <c r="A8416" s="3" t="s">
        <v>11421</v>
      </c>
      <c r="B8416" t="s">
        <v>6975</v>
      </c>
    </row>
    <row r="8417" spans="1:24" x14ac:dyDescent="0.2">
      <c r="A8417" s="3" t="s">
        <v>8317</v>
      </c>
      <c r="B8417" t="s">
        <v>6975</v>
      </c>
    </row>
    <row r="8418" spans="1:24" x14ac:dyDescent="0.2">
      <c r="A8418" s="3" t="s">
        <v>7793</v>
      </c>
      <c r="B8418" t="s">
        <v>6975</v>
      </c>
    </row>
    <row r="8419" spans="1:24" x14ac:dyDescent="0.2">
      <c r="A8419" s="3" t="s">
        <v>8316</v>
      </c>
      <c r="B8419" t="s">
        <v>6975</v>
      </c>
    </row>
    <row r="8420" spans="1:24" x14ac:dyDescent="0.2">
      <c r="A8420" s="3" t="s">
        <v>7596</v>
      </c>
      <c r="B8420" t="s">
        <v>6975</v>
      </c>
    </row>
    <row r="8421" spans="1:24" x14ac:dyDescent="0.2">
      <c r="A8421" s="3" t="s">
        <v>7828</v>
      </c>
      <c r="B8421" t="s">
        <v>6975</v>
      </c>
    </row>
    <row r="8422" spans="1:24" x14ac:dyDescent="0.2">
      <c r="A8422" s="3" t="s">
        <v>9605</v>
      </c>
      <c r="B8422" t="s">
        <v>6975</v>
      </c>
    </row>
    <row r="8423" spans="1:24" x14ac:dyDescent="0.2">
      <c r="A8423" s="3" t="s">
        <v>9027</v>
      </c>
      <c r="B8423" t="s">
        <v>6975</v>
      </c>
    </row>
    <row r="8424" spans="1:24" x14ac:dyDescent="0.2">
      <c r="A8424" s="3" t="s">
        <v>10997</v>
      </c>
      <c r="B8424" t="s">
        <v>6975</v>
      </c>
    </row>
    <row r="8425" spans="1:24" x14ac:dyDescent="0.2">
      <c r="A8425" s="3" t="s">
        <v>10698</v>
      </c>
      <c r="B8425" t="s">
        <v>6975</v>
      </c>
    </row>
    <row r="8426" spans="1:24" x14ac:dyDescent="0.2">
      <c r="A8426" s="3" t="s">
        <v>10995</v>
      </c>
      <c r="B8426" t="s">
        <v>6975</v>
      </c>
    </row>
    <row r="8427" spans="1:24" x14ac:dyDescent="0.2">
      <c r="A8427" s="3" t="s">
        <v>9176</v>
      </c>
      <c r="B8427" t="s">
        <v>6975</v>
      </c>
    </row>
    <row r="8428" spans="1:24" x14ac:dyDescent="0.2">
      <c r="A8428" s="3" t="s">
        <v>10521</v>
      </c>
      <c r="B8428" t="s">
        <v>6975</v>
      </c>
    </row>
    <row r="8429" spans="1:24" x14ac:dyDescent="0.2">
      <c r="A8429" s="3" t="s">
        <v>8257</v>
      </c>
      <c r="B8429" t="s">
        <v>6975</v>
      </c>
    </row>
    <row r="8430" spans="1:24" x14ac:dyDescent="0.2">
      <c r="A8430" s="3" t="s">
        <v>10924</v>
      </c>
      <c r="B8430" t="s">
        <v>6975</v>
      </c>
    </row>
    <row r="8431" spans="1:24" x14ac:dyDescent="0.2">
      <c r="A8431" s="3" t="s">
        <v>9728</v>
      </c>
      <c r="B8431" t="s">
        <v>6975</v>
      </c>
    </row>
    <row r="8432" spans="1:24" x14ac:dyDescent="0.2">
      <c r="A8432" s="3" t="s">
        <v>8192</v>
      </c>
      <c r="B8432" t="s">
        <v>6975</v>
      </c>
      <c r="X8432" s="1"/>
    </row>
    <row r="8433" spans="1:68" x14ac:dyDescent="0.2">
      <c r="A8433" s="3" t="s">
        <v>7249</v>
      </c>
      <c r="B8433" t="s">
        <v>6975</v>
      </c>
    </row>
    <row r="8434" spans="1:68" x14ac:dyDescent="0.2">
      <c r="A8434" s="3" t="s">
        <v>11198</v>
      </c>
      <c r="B8434" t="s">
        <v>6975</v>
      </c>
    </row>
    <row r="8435" spans="1:68" x14ac:dyDescent="0.2">
      <c r="A8435" s="3" t="s">
        <v>10131</v>
      </c>
      <c r="B8435" t="s">
        <v>6975</v>
      </c>
      <c r="X8435" s="1"/>
    </row>
    <row r="8436" spans="1:68" x14ac:dyDescent="0.2">
      <c r="A8436" s="3" t="s">
        <v>8909</v>
      </c>
      <c r="B8436" t="s">
        <v>6975</v>
      </c>
      <c r="X8436" s="1"/>
      <c r="AW8436" s="1"/>
    </row>
    <row r="8437" spans="1:68" x14ac:dyDescent="0.2">
      <c r="A8437" s="3" t="s">
        <v>11292</v>
      </c>
      <c r="B8437" t="s">
        <v>6975</v>
      </c>
    </row>
    <row r="8438" spans="1:68" x14ac:dyDescent="0.2">
      <c r="A8438" s="3" t="s">
        <v>8880</v>
      </c>
      <c r="B8438" t="s">
        <v>6975</v>
      </c>
    </row>
    <row r="8439" spans="1:68" x14ac:dyDescent="0.2">
      <c r="A8439" s="3" t="s">
        <v>7704</v>
      </c>
      <c r="B8439" t="s">
        <v>6975</v>
      </c>
    </row>
    <row r="8440" spans="1:68" x14ac:dyDescent="0.2">
      <c r="A8440" s="3" t="s">
        <v>6988</v>
      </c>
      <c r="B8440" t="s">
        <v>6975</v>
      </c>
    </row>
    <row r="8441" spans="1:68" x14ac:dyDescent="0.2">
      <c r="A8441" s="3" t="s">
        <v>10449</v>
      </c>
      <c r="B8441" t="s">
        <v>6975</v>
      </c>
    </row>
    <row r="8442" spans="1:68" x14ac:dyDescent="0.2">
      <c r="A8442" s="3" t="s">
        <v>9804</v>
      </c>
      <c r="B8442" t="s">
        <v>6975</v>
      </c>
    </row>
    <row r="8443" spans="1:68" x14ac:dyDescent="0.2">
      <c r="A8443" s="3" t="s">
        <v>9483</v>
      </c>
      <c r="B8443" t="s">
        <v>6975</v>
      </c>
      <c r="R8443" s="1"/>
      <c r="BP8443" s="1"/>
    </row>
    <row r="8444" spans="1:68" x14ac:dyDescent="0.2">
      <c r="A8444" s="3" t="s">
        <v>9560</v>
      </c>
      <c r="B8444" t="s">
        <v>6975</v>
      </c>
    </row>
    <row r="8445" spans="1:68" x14ac:dyDescent="0.2">
      <c r="A8445" s="3" t="s">
        <v>10388</v>
      </c>
      <c r="B8445" t="s">
        <v>6975</v>
      </c>
    </row>
    <row r="8446" spans="1:68" x14ac:dyDescent="0.2">
      <c r="A8446" s="3" t="s">
        <v>9930</v>
      </c>
      <c r="B8446" t="s">
        <v>6975</v>
      </c>
    </row>
    <row r="8447" spans="1:68" x14ac:dyDescent="0.2">
      <c r="A8447" s="3" t="s">
        <v>10020</v>
      </c>
      <c r="B8447" t="s">
        <v>6975</v>
      </c>
    </row>
    <row r="8448" spans="1:68" x14ac:dyDescent="0.2">
      <c r="A8448" s="3" t="s">
        <v>10855</v>
      </c>
      <c r="B8448" t="s">
        <v>6975</v>
      </c>
    </row>
    <row r="8449" spans="1:2" x14ac:dyDescent="0.2">
      <c r="A8449" s="3" t="s">
        <v>10288</v>
      </c>
      <c r="B8449" t="s">
        <v>6975</v>
      </c>
    </row>
    <row r="8450" spans="1:2" x14ac:dyDescent="0.2">
      <c r="A8450" s="3" t="s">
        <v>8001</v>
      </c>
      <c r="B8450" t="s">
        <v>6975</v>
      </c>
    </row>
    <row r="8451" spans="1:2" x14ac:dyDescent="0.2">
      <c r="A8451" s="3" t="s">
        <v>8076</v>
      </c>
      <c r="B8451" t="s">
        <v>6975</v>
      </c>
    </row>
    <row r="8452" spans="1:2" x14ac:dyDescent="0.2">
      <c r="A8452" s="3" t="s">
        <v>7659</v>
      </c>
      <c r="B8452" t="s">
        <v>6975</v>
      </c>
    </row>
    <row r="8453" spans="1:2" x14ac:dyDescent="0.2">
      <c r="A8453" s="3" t="s">
        <v>7166</v>
      </c>
      <c r="B8453" t="s">
        <v>6975</v>
      </c>
    </row>
    <row r="8454" spans="1:2" x14ac:dyDescent="0.2">
      <c r="A8454" s="3" t="s">
        <v>7440</v>
      </c>
      <c r="B8454" t="s">
        <v>6975</v>
      </c>
    </row>
    <row r="8455" spans="1:2" x14ac:dyDescent="0.2">
      <c r="A8455" s="3" t="s">
        <v>7374</v>
      </c>
      <c r="B8455" t="s">
        <v>6975</v>
      </c>
    </row>
    <row r="8456" spans="1:2" x14ac:dyDescent="0.2">
      <c r="A8456" s="3" t="s">
        <v>8037</v>
      </c>
      <c r="B8456" t="s">
        <v>6975</v>
      </c>
    </row>
    <row r="8457" spans="1:2" x14ac:dyDescent="0.2">
      <c r="A8457" s="3" t="s">
        <v>10861</v>
      </c>
      <c r="B8457" t="s">
        <v>6975</v>
      </c>
    </row>
    <row r="8458" spans="1:2" x14ac:dyDescent="0.2">
      <c r="A8458" s="3" t="s">
        <v>8933</v>
      </c>
      <c r="B8458" t="s">
        <v>6975</v>
      </c>
    </row>
    <row r="8459" spans="1:2" x14ac:dyDescent="0.2">
      <c r="A8459" s="3" t="s">
        <v>8218</v>
      </c>
      <c r="B8459" t="s">
        <v>6975</v>
      </c>
    </row>
    <row r="8460" spans="1:2" x14ac:dyDescent="0.2">
      <c r="A8460" s="3" t="s">
        <v>11264</v>
      </c>
      <c r="B8460" t="s">
        <v>6975</v>
      </c>
    </row>
    <row r="8461" spans="1:2" x14ac:dyDescent="0.2">
      <c r="A8461" s="3" t="s">
        <v>10931</v>
      </c>
      <c r="B8461" t="s">
        <v>6975</v>
      </c>
    </row>
    <row r="8462" spans="1:2" x14ac:dyDescent="0.2">
      <c r="A8462" s="3" t="s">
        <v>9216</v>
      </c>
      <c r="B8462" t="s">
        <v>6975</v>
      </c>
    </row>
    <row r="8463" spans="1:2" x14ac:dyDescent="0.2">
      <c r="A8463" s="3" t="s">
        <v>10248</v>
      </c>
      <c r="B8463" t="s">
        <v>6975</v>
      </c>
    </row>
    <row r="8464" spans="1:2" x14ac:dyDescent="0.2">
      <c r="A8464" s="3" t="s">
        <v>8100</v>
      </c>
      <c r="B8464" t="s">
        <v>6975</v>
      </c>
    </row>
    <row r="8465" spans="1:24" x14ac:dyDescent="0.2">
      <c r="A8465" s="3" t="s">
        <v>10179</v>
      </c>
      <c r="B8465" t="s">
        <v>6975</v>
      </c>
    </row>
    <row r="8466" spans="1:24" x14ac:dyDescent="0.2">
      <c r="A8466" s="3" t="s">
        <v>7927</v>
      </c>
      <c r="B8466" t="s">
        <v>6975</v>
      </c>
    </row>
    <row r="8467" spans="1:24" x14ac:dyDescent="0.2">
      <c r="A8467" s="3" t="s">
        <v>9770</v>
      </c>
      <c r="B8467" t="s">
        <v>6975</v>
      </c>
    </row>
    <row r="8468" spans="1:24" x14ac:dyDescent="0.2">
      <c r="A8468" s="3" t="s">
        <v>9193</v>
      </c>
      <c r="B8468" t="s">
        <v>6975</v>
      </c>
    </row>
    <row r="8469" spans="1:24" x14ac:dyDescent="0.2">
      <c r="A8469" s="3" t="s">
        <v>8262</v>
      </c>
      <c r="B8469" t="s">
        <v>6975</v>
      </c>
    </row>
    <row r="8470" spans="1:24" x14ac:dyDescent="0.2">
      <c r="A8470" s="3" t="s">
        <v>9662</v>
      </c>
      <c r="B8470" t="s">
        <v>6975</v>
      </c>
      <c r="X8470" s="1"/>
    </row>
    <row r="8471" spans="1:24" x14ac:dyDescent="0.2">
      <c r="A8471" s="3" t="s">
        <v>11423</v>
      </c>
      <c r="B8471" t="s">
        <v>6975</v>
      </c>
    </row>
    <row r="8472" spans="1:24" x14ac:dyDescent="0.2">
      <c r="A8472" s="3" t="s">
        <v>7516</v>
      </c>
      <c r="B8472" t="s">
        <v>6975</v>
      </c>
    </row>
    <row r="8473" spans="1:24" x14ac:dyDescent="0.2">
      <c r="A8473" s="3" t="s">
        <v>10581</v>
      </c>
      <c r="B8473" t="s">
        <v>6975</v>
      </c>
    </row>
    <row r="8474" spans="1:24" x14ac:dyDescent="0.2">
      <c r="A8474" s="3" t="s">
        <v>11385</v>
      </c>
      <c r="B8474" t="s">
        <v>6975</v>
      </c>
    </row>
    <row r="8475" spans="1:24" x14ac:dyDescent="0.2">
      <c r="A8475" s="3" t="s">
        <v>8908</v>
      </c>
      <c r="B8475" t="s">
        <v>6975</v>
      </c>
    </row>
    <row r="8476" spans="1:24" x14ac:dyDescent="0.2">
      <c r="A8476" s="3" t="s">
        <v>9735</v>
      </c>
      <c r="B8476" t="s">
        <v>6975</v>
      </c>
    </row>
    <row r="8477" spans="1:24" x14ac:dyDescent="0.2">
      <c r="A8477" s="3" t="s">
        <v>10923</v>
      </c>
      <c r="B8477" t="s">
        <v>6975</v>
      </c>
    </row>
    <row r="8478" spans="1:24" x14ac:dyDescent="0.2">
      <c r="A8478" s="3" t="s">
        <v>7380</v>
      </c>
      <c r="B8478" t="s">
        <v>6975</v>
      </c>
    </row>
    <row r="8479" spans="1:24" x14ac:dyDescent="0.2">
      <c r="A8479" s="3" t="s">
        <v>10533</v>
      </c>
      <c r="B8479" t="s">
        <v>6975</v>
      </c>
    </row>
    <row r="8480" spans="1:24" x14ac:dyDescent="0.2">
      <c r="A8480" s="3" t="s">
        <v>9263</v>
      </c>
      <c r="B8480" t="s">
        <v>6975</v>
      </c>
    </row>
    <row r="8481" spans="1:34" x14ac:dyDescent="0.2">
      <c r="A8481" s="3" t="s">
        <v>9493</v>
      </c>
      <c r="B8481" t="s">
        <v>6975</v>
      </c>
    </row>
    <row r="8482" spans="1:34" x14ac:dyDescent="0.2">
      <c r="A8482" s="3" t="s">
        <v>8075</v>
      </c>
      <c r="B8482" t="s">
        <v>6975</v>
      </c>
    </row>
    <row r="8483" spans="1:34" x14ac:dyDescent="0.2">
      <c r="A8483" s="3" t="s">
        <v>8519</v>
      </c>
      <c r="B8483" t="s">
        <v>6975</v>
      </c>
    </row>
    <row r="8484" spans="1:34" x14ac:dyDescent="0.2">
      <c r="A8484" s="3" t="s">
        <v>8361</v>
      </c>
      <c r="B8484" t="s">
        <v>6975</v>
      </c>
    </row>
    <row r="8485" spans="1:34" x14ac:dyDescent="0.2">
      <c r="A8485" s="3" t="s">
        <v>7113</v>
      </c>
      <c r="B8485" t="s">
        <v>6975</v>
      </c>
    </row>
    <row r="8486" spans="1:34" x14ac:dyDescent="0.2">
      <c r="A8486" s="3" t="s">
        <v>9180</v>
      </c>
      <c r="B8486" t="s">
        <v>6975</v>
      </c>
    </row>
    <row r="8487" spans="1:34" x14ac:dyDescent="0.2">
      <c r="A8487" s="3" t="s">
        <v>10769</v>
      </c>
      <c r="B8487" t="s">
        <v>6975</v>
      </c>
    </row>
    <row r="8488" spans="1:34" x14ac:dyDescent="0.2">
      <c r="A8488" s="3" t="s">
        <v>10134</v>
      </c>
      <c r="B8488" t="s">
        <v>6975</v>
      </c>
    </row>
    <row r="8489" spans="1:34" x14ac:dyDescent="0.2">
      <c r="A8489" s="3" t="s">
        <v>7368</v>
      </c>
      <c r="B8489" t="s">
        <v>6975</v>
      </c>
    </row>
    <row r="8490" spans="1:34" x14ac:dyDescent="0.2">
      <c r="A8490" s="3" t="s">
        <v>9625</v>
      </c>
      <c r="B8490" t="s">
        <v>6975</v>
      </c>
    </row>
    <row r="8491" spans="1:34" x14ac:dyDescent="0.2">
      <c r="A8491" s="3" t="s">
        <v>7075</v>
      </c>
      <c r="B8491" t="s">
        <v>6975</v>
      </c>
      <c r="AH8491" s="1"/>
    </row>
    <row r="8492" spans="1:34" x14ac:dyDescent="0.2">
      <c r="A8492" s="3" t="s">
        <v>10026</v>
      </c>
      <c r="B8492" t="s">
        <v>6975</v>
      </c>
    </row>
    <row r="8493" spans="1:34" x14ac:dyDescent="0.2">
      <c r="A8493" s="3" t="s">
        <v>10887</v>
      </c>
      <c r="B8493" t="s">
        <v>6975</v>
      </c>
    </row>
    <row r="8494" spans="1:34" x14ac:dyDescent="0.2">
      <c r="A8494" s="3" t="s">
        <v>9218</v>
      </c>
      <c r="B8494" t="s">
        <v>6975</v>
      </c>
    </row>
    <row r="8495" spans="1:34" x14ac:dyDescent="0.2">
      <c r="A8495" s="3" t="s">
        <v>7670</v>
      </c>
      <c r="B8495" t="s">
        <v>6975</v>
      </c>
    </row>
    <row r="8496" spans="1:34" x14ac:dyDescent="0.2">
      <c r="A8496" s="3" t="s">
        <v>8503</v>
      </c>
      <c r="B8496" t="s">
        <v>6975</v>
      </c>
    </row>
    <row r="8497" spans="1:22" x14ac:dyDescent="0.2">
      <c r="A8497" s="3" t="s">
        <v>8444</v>
      </c>
      <c r="B8497" t="s">
        <v>6975</v>
      </c>
    </row>
    <row r="8498" spans="1:22" x14ac:dyDescent="0.2">
      <c r="A8498" s="3" t="s">
        <v>8878</v>
      </c>
      <c r="B8498" t="s">
        <v>6975</v>
      </c>
    </row>
    <row r="8499" spans="1:22" x14ac:dyDescent="0.2">
      <c r="A8499" s="3" t="s">
        <v>8837</v>
      </c>
      <c r="B8499" t="s">
        <v>6975</v>
      </c>
    </row>
    <row r="8500" spans="1:22" x14ac:dyDescent="0.2">
      <c r="A8500" s="3" t="s">
        <v>7260</v>
      </c>
      <c r="B8500" t="s">
        <v>6975</v>
      </c>
    </row>
    <row r="8501" spans="1:22" x14ac:dyDescent="0.2">
      <c r="A8501" s="3" t="s">
        <v>9410</v>
      </c>
      <c r="B8501" t="s">
        <v>6975</v>
      </c>
    </row>
    <row r="8502" spans="1:22" x14ac:dyDescent="0.2">
      <c r="A8502" s="3" t="s">
        <v>7748</v>
      </c>
      <c r="B8502" t="s">
        <v>6975</v>
      </c>
    </row>
    <row r="8503" spans="1:22" x14ac:dyDescent="0.2">
      <c r="A8503" s="3" t="s">
        <v>10692</v>
      </c>
      <c r="B8503" t="s">
        <v>6975</v>
      </c>
    </row>
    <row r="8504" spans="1:22" x14ac:dyDescent="0.2">
      <c r="A8504" s="3" t="s">
        <v>11013</v>
      </c>
      <c r="B8504" t="s">
        <v>6975</v>
      </c>
    </row>
    <row r="8505" spans="1:22" x14ac:dyDescent="0.2">
      <c r="A8505" s="3" t="s">
        <v>10753</v>
      </c>
      <c r="B8505" t="s">
        <v>6975</v>
      </c>
    </row>
    <row r="8506" spans="1:22" x14ac:dyDescent="0.2">
      <c r="A8506" s="3" t="s">
        <v>10904</v>
      </c>
      <c r="B8506" t="s">
        <v>6975</v>
      </c>
    </row>
    <row r="8507" spans="1:22" x14ac:dyDescent="0.2">
      <c r="A8507" s="3" t="s">
        <v>11271</v>
      </c>
      <c r="B8507" t="s">
        <v>6975</v>
      </c>
    </row>
    <row r="8508" spans="1:22" x14ac:dyDescent="0.2">
      <c r="A8508" s="3" t="s">
        <v>9333</v>
      </c>
      <c r="B8508" t="s">
        <v>6975</v>
      </c>
    </row>
    <row r="8509" spans="1:22" x14ac:dyDescent="0.2">
      <c r="A8509" s="3" t="s">
        <v>8410</v>
      </c>
      <c r="B8509" t="s">
        <v>6975</v>
      </c>
    </row>
    <row r="8510" spans="1:22" x14ac:dyDescent="0.2">
      <c r="A8510" s="3" t="s">
        <v>7954</v>
      </c>
      <c r="B8510" t="s">
        <v>6975</v>
      </c>
    </row>
    <row r="8511" spans="1:22" x14ac:dyDescent="0.2">
      <c r="A8511" s="3" t="s">
        <v>8675</v>
      </c>
      <c r="B8511" t="s">
        <v>6975</v>
      </c>
      <c r="V8511" s="1"/>
    </row>
    <row r="8512" spans="1:22" x14ac:dyDescent="0.2">
      <c r="A8512" s="3" t="s">
        <v>9002</v>
      </c>
      <c r="B8512" t="s">
        <v>6975</v>
      </c>
    </row>
    <row r="8513" spans="1:32" x14ac:dyDescent="0.2">
      <c r="A8513" s="3" t="s">
        <v>7802</v>
      </c>
      <c r="B8513" t="s">
        <v>6975</v>
      </c>
    </row>
    <row r="8514" spans="1:32" x14ac:dyDescent="0.2">
      <c r="A8514" s="3" t="s">
        <v>10142</v>
      </c>
      <c r="B8514" t="s">
        <v>6975</v>
      </c>
    </row>
    <row r="8515" spans="1:32" x14ac:dyDescent="0.2">
      <c r="A8515" s="3" t="s">
        <v>9822</v>
      </c>
      <c r="B8515" t="s">
        <v>6975</v>
      </c>
    </row>
    <row r="8516" spans="1:32" x14ac:dyDescent="0.2">
      <c r="A8516" s="3" t="s">
        <v>8567</v>
      </c>
      <c r="B8516" t="s">
        <v>6975</v>
      </c>
    </row>
    <row r="8517" spans="1:32" x14ac:dyDescent="0.2">
      <c r="A8517" s="3" t="s">
        <v>8053</v>
      </c>
      <c r="B8517" t="s">
        <v>6975</v>
      </c>
    </row>
    <row r="8518" spans="1:32" x14ac:dyDescent="0.2">
      <c r="A8518" s="3" t="s">
        <v>10151</v>
      </c>
      <c r="B8518" t="s">
        <v>6975</v>
      </c>
    </row>
    <row r="8519" spans="1:32" x14ac:dyDescent="0.2">
      <c r="A8519" s="3" t="s">
        <v>10298</v>
      </c>
      <c r="B8519" t="s">
        <v>6975</v>
      </c>
    </row>
    <row r="8520" spans="1:32" x14ac:dyDescent="0.2">
      <c r="A8520" s="3" t="s">
        <v>9924</v>
      </c>
      <c r="B8520" t="s">
        <v>6975</v>
      </c>
    </row>
    <row r="8521" spans="1:32" x14ac:dyDescent="0.2">
      <c r="A8521" s="3" t="s">
        <v>10374</v>
      </c>
      <c r="B8521" t="s">
        <v>6975</v>
      </c>
      <c r="X8521" s="1"/>
      <c r="AF8521" s="1"/>
    </row>
    <row r="8522" spans="1:32" x14ac:dyDescent="0.2">
      <c r="A8522" s="3" t="s">
        <v>9413</v>
      </c>
      <c r="B8522" t="s">
        <v>6975</v>
      </c>
    </row>
    <row r="8523" spans="1:32" x14ac:dyDescent="0.2">
      <c r="A8523" s="3" t="s">
        <v>9909</v>
      </c>
      <c r="B8523" t="s">
        <v>6975</v>
      </c>
    </row>
    <row r="8524" spans="1:32" x14ac:dyDescent="0.2">
      <c r="A8524" s="3" t="s">
        <v>7721</v>
      </c>
      <c r="B8524" t="s">
        <v>6975</v>
      </c>
    </row>
    <row r="8525" spans="1:32" x14ac:dyDescent="0.2">
      <c r="A8525" s="3" t="s">
        <v>7128</v>
      </c>
      <c r="B8525" t="s">
        <v>6975</v>
      </c>
    </row>
    <row r="8526" spans="1:32" x14ac:dyDescent="0.2">
      <c r="A8526" s="3" t="s">
        <v>10261</v>
      </c>
      <c r="B8526" t="s">
        <v>6975</v>
      </c>
    </row>
    <row r="8527" spans="1:32" x14ac:dyDescent="0.2">
      <c r="A8527" s="3" t="s">
        <v>7838</v>
      </c>
      <c r="B8527" t="s">
        <v>6975</v>
      </c>
      <c r="X8527" s="1"/>
    </row>
    <row r="8528" spans="1:32" x14ac:dyDescent="0.2">
      <c r="A8528" s="3" t="s">
        <v>11214</v>
      </c>
      <c r="B8528" t="s">
        <v>6975</v>
      </c>
    </row>
    <row r="8529" spans="1:2" x14ac:dyDescent="0.2">
      <c r="A8529" s="3" t="s">
        <v>9150</v>
      </c>
      <c r="B8529" t="s">
        <v>6975</v>
      </c>
    </row>
    <row r="8530" spans="1:2" x14ac:dyDescent="0.2">
      <c r="A8530" s="3" t="s">
        <v>10599</v>
      </c>
      <c r="B8530" t="s">
        <v>6975</v>
      </c>
    </row>
    <row r="8531" spans="1:2" x14ac:dyDescent="0.2">
      <c r="A8531" s="3" t="s">
        <v>10852</v>
      </c>
      <c r="B8531" t="s">
        <v>6975</v>
      </c>
    </row>
    <row r="8532" spans="1:2" x14ac:dyDescent="0.2">
      <c r="A8532" s="3" t="s">
        <v>8606</v>
      </c>
      <c r="B8532" t="s">
        <v>6975</v>
      </c>
    </row>
    <row r="8533" spans="1:2" x14ac:dyDescent="0.2">
      <c r="A8533" s="3" t="s">
        <v>10125</v>
      </c>
      <c r="B8533" t="s">
        <v>6975</v>
      </c>
    </row>
    <row r="8534" spans="1:2" x14ac:dyDescent="0.2">
      <c r="A8534" s="3" t="s">
        <v>9090</v>
      </c>
      <c r="B8534" t="s">
        <v>6975</v>
      </c>
    </row>
    <row r="8535" spans="1:2" x14ac:dyDescent="0.2">
      <c r="A8535" s="3" t="s">
        <v>7453</v>
      </c>
      <c r="B8535" t="s">
        <v>6975</v>
      </c>
    </row>
    <row r="8536" spans="1:2" x14ac:dyDescent="0.2">
      <c r="A8536" s="3" t="s">
        <v>8741</v>
      </c>
      <c r="B8536" t="s">
        <v>6975</v>
      </c>
    </row>
    <row r="8537" spans="1:2" x14ac:dyDescent="0.2">
      <c r="A8537" s="3" t="s">
        <v>7943</v>
      </c>
      <c r="B8537" t="s">
        <v>6975</v>
      </c>
    </row>
    <row r="8538" spans="1:2" x14ac:dyDescent="0.2">
      <c r="A8538" s="3" t="s">
        <v>7499</v>
      </c>
      <c r="B8538" t="s">
        <v>6975</v>
      </c>
    </row>
    <row r="8539" spans="1:2" x14ac:dyDescent="0.2">
      <c r="A8539" s="3" t="s">
        <v>10791</v>
      </c>
      <c r="B8539" t="s">
        <v>6975</v>
      </c>
    </row>
    <row r="8540" spans="1:2" x14ac:dyDescent="0.2">
      <c r="A8540" s="3" t="s">
        <v>11398</v>
      </c>
      <c r="B8540" t="s">
        <v>6975</v>
      </c>
    </row>
    <row r="8541" spans="1:2" x14ac:dyDescent="0.2">
      <c r="A8541" s="3" t="s">
        <v>8919</v>
      </c>
      <c r="B8541" t="s">
        <v>6975</v>
      </c>
    </row>
    <row r="8542" spans="1:2" x14ac:dyDescent="0.2">
      <c r="A8542" s="3" t="s">
        <v>10966</v>
      </c>
      <c r="B8542" t="s">
        <v>6975</v>
      </c>
    </row>
    <row r="8543" spans="1:2" x14ac:dyDescent="0.2">
      <c r="A8543" s="3" t="s">
        <v>8109</v>
      </c>
      <c r="B8543" t="s">
        <v>6975</v>
      </c>
    </row>
    <row r="8544" spans="1:2" x14ac:dyDescent="0.2">
      <c r="A8544" s="3" t="s">
        <v>7844</v>
      </c>
      <c r="B8544" t="s">
        <v>6975</v>
      </c>
    </row>
    <row r="8545" spans="1:24" x14ac:dyDescent="0.2">
      <c r="A8545" s="3" t="s">
        <v>9533</v>
      </c>
      <c r="B8545" t="s">
        <v>6975</v>
      </c>
      <c r="X8545" s="1"/>
    </row>
    <row r="8546" spans="1:24" x14ac:dyDescent="0.2">
      <c r="A8546" s="3" t="s">
        <v>8096</v>
      </c>
      <c r="B8546" t="s">
        <v>6975</v>
      </c>
    </row>
    <row r="8547" spans="1:24" x14ac:dyDescent="0.2">
      <c r="A8547" s="3" t="s">
        <v>7907</v>
      </c>
      <c r="B8547" t="s">
        <v>6975</v>
      </c>
    </row>
    <row r="8548" spans="1:24" x14ac:dyDescent="0.2">
      <c r="A8548" s="3" t="s">
        <v>7790</v>
      </c>
      <c r="B8548" t="s">
        <v>6975</v>
      </c>
    </row>
    <row r="8549" spans="1:24" x14ac:dyDescent="0.2">
      <c r="A8549" s="3" t="s">
        <v>10888</v>
      </c>
      <c r="B8549" t="s">
        <v>6975</v>
      </c>
    </row>
    <row r="8550" spans="1:24" x14ac:dyDescent="0.2">
      <c r="A8550" s="3" t="s">
        <v>11147</v>
      </c>
      <c r="B8550" t="s">
        <v>6975</v>
      </c>
    </row>
    <row r="8551" spans="1:24" x14ac:dyDescent="0.2">
      <c r="A8551" s="3" t="s">
        <v>7772</v>
      </c>
      <c r="B8551" t="s">
        <v>6975</v>
      </c>
    </row>
    <row r="8552" spans="1:24" x14ac:dyDescent="0.2">
      <c r="A8552" s="3" t="s">
        <v>7148</v>
      </c>
      <c r="B8552" t="s">
        <v>6975</v>
      </c>
    </row>
    <row r="8553" spans="1:24" x14ac:dyDescent="0.2">
      <c r="A8553" s="3" t="s">
        <v>9446</v>
      </c>
      <c r="B8553" t="s">
        <v>6975</v>
      </c>
    </row>
    <row r="8554" spans="1:24" x14ac:dyDescent="0.2">
      <c r="A8554" s="3" t="s">
        <v>7334</v>
      </c>
      <c r="B8554" t="s">
        <v>6975</v>
      </c>
    </row>
    <row r="8555" spans="1:24" x14ac:dyDescent="0.2">
      <c r="A8555" s="3" t="s">
        <v>7574</v>
      </c>
      <c r="B8555" t="s">
        <v>6975</v>
      </c>
    </row>
    <row r="8556" spans="1:24" x14ac:dyDescent="0.2">
      <c r="A8556" s="3" t="s">
        <v>9421</v>
      </c>
      <c r="B8556" t="s">
        <v>6975</v>
      </c>
      <c r="R8556" s="1"/>
      <c r="V8556" s="1"/>
    </row>
    <row r="8557" spans="1:24" x14ac:dyDescent="0.2">
      <c r="A8557" s="3" t="s">
        <v>8673</v>
      </c>
      <c r="B8557" t="s">
        <v>6975</v>
      </c>
    </row>
    <row r="8558" spans="1:24" x14ac:dyDescent="0.2">
      <c r="A8558" s="3" t="s">
        <v>8500</v>
      </c>
      <c r="B8558" t="s">
        <v>6975</v>
      </c>
    </row>
    <row r="8559" spans="1:24" x14ac:dyDescent="0.2">
      <c r="A8559" s="3" t="s">
        <v>11021</v>
      </c>
      <c r="B8559" t="s">
        <v>6975</v>
      </c>
    </row>
    <row r="8560" spans="1:24" x14ac:dyDescent="0.2">
      <c r="A8560" s="3" t="s">
        <v>9782</v>
      </c>
      <c r="B8560" t="s">
        <v>6975</v>
      </c>
    </row>
    <row r="8561" spans="1:34" x14ac:dyDescent="0.2">
      <c r="A8561" s="3" t="s">
        <v>7451</v>
      </c>
      <c r="B8561" t="s">
        <v>6975</v>
      </c>
    </row>
    <row r="8562" spans="1:34" x14ac:dyDescent="0.2">
      <c r="A8562" s="3" t="s">
        <v>10606</v>
      </c>
      <c r="B8562" t="s">
        <v>6975</v>
      </c>
    </row>
    <row r="8563" spans="1:34" x14ac:dyDescent="0.2">
      <c r="A8563" s="3" t="s">
        <v>9631</v>
      </c>
      <c r="B8563" t="s">
        <v>6975</v>
      </c>
    </row>
    <row r="8564" spans="1:34" x14ac:dyDescent="0.2">
      <c r="A8564" s="3" t="s">
        <v>8206</v>
      </c>
      <c r="B8564" t="s">
        <v>6975</v>
      </c>
    </row>
    <row r="8565" spans="1:34" x14ac:dyDescent="0.2">
      <c r="A8565" s="3" t="s">
        <v>10937</v>
      </c>
      <c r="B8565" t="s">
        <v>6975</v>
      </c>
    </row>
    <row r="8566" spans="1:34" x14ac:dyDescent="0.2">
      <c r="A8566" s="3" t="s">
        <v>10373</v>
      </c>
      <c r="B8566" t="s">
        <v>6975</v>
      </c>
    </row>
    <row r="8567" spans="1:34" x14ac:dyDescent="0.2">
      <c r="A8567" s="3" t="s">
        <v>8389</v>
      </c>
      <c r="B8567" t="s">
        <v>6975</v>
      </c>
    </row>
    <row r="8568" spans="1:34" x14ac:dyDescent="0.2">
      <c r="A8568" s="3" t="s">
        <v>10857</v>
      </c>
      <c r="B8568" t="s">
        <v>6975</v>
      </c>
    </row>
    <row r="8569" spans="1:34" x14ac:dyDescent="0.2">
      <c r="A8569" s="3" t="s">
        <v>11307</v>
      </c>
      <c r="B8569" t="s">
        <v>6975</v>
      </c>
    </row>
    <row r="8570" spans="1:34" x14ac:dyDescent="0.2">
      <c r="A8570" s="3" t="s">
        <v>10762</v>
      </c>
      <c r="B8570" t="s">
        <v>6975</v>
      </c>
    </row>
    <row r="8571" spans="1:34" x14ac:dyDescent="0.2">
      <c r="A8571" s="3" t="s">
        <v>10311</v>
      </c>
      <c r="B8571" t="s">
        <v>6975</v>
      </c>
    </row>
    <row r="8572" spans="1:34" x14ac:dyDescent="0.2">
      <c r="A8572" s="3" t="s">
        <v>7681</v>
      </c>
      <c r="B8572" t="s">
        <v>6975</v>
      </c>
    </row>
    <row r="8573" spans="1:34" x14ac:dyDescent="0.2">
      <c r="A8573" s="3" t="s">
        <v>10645</v>
      </c>
      <c r="B8573" t="s">
        <v>6975</v>
      </c>
      <c r="X8573" s="1"/>
      <c r="AH8573" s="1"/>
    </row>
    <row r="8574" spans="1:34" x14ac:dyDescent="0.2">
      <c r="A8574" s="3" t="s">
        <v>8533</v>
      </c>
      <c r="B8574" t="s">
        <v>6975</v>
      </c>
      <c r="X8574" s="1"/>
      <c r="AH8574" s="1"/>
    </row>
    <row r="8575" spans="1:34" x14ac:dyDescent="0.2">
      <c r="A8575" s="3" t="s">
        <v>10510</v>
      </c>
      <c r="B8575" t="s">
        <v>6975</v>
      </c>
      <c r="X8575" s="1"/>
      <c r="AH8575" s="1"/>
    </row>
    <row r="8576" spans="1:34" x14ac:dyDescent="0.2">
      <c r="A8576" s="3" t="s">
        <v>9632</v>
      </c>
      <c r="B8576" t="s">
        <v>6975</v>
      </c>
      <c r="X8576" s="1"/>
      <c r="AH8576" s="1"/>
    </row>
    <row r="8577" spans="1:34" x14ac:dyDescent="0.2">
      <c r="A8577" s="3" t="s">
        <v>10064</v>
      </c>
      <c r="B8577" t="s">
        <v>6975</v>
      </c>
      <c r="X8577" s="1"/>
      <c r="AH8577" s="1"/>
    </row>
    <row r="8578" spans="1:34" x14ac:dyDescent="0.2">
      <c r="A8578" s="3" t="s">
        <v>9885</v>
      </c>
      <c r="B8578" t="s">
        <v>6975</v>
      </c>
      <c r="X8578" s="1"/>
      <c r="AH8578" s="1"/>
    </row>
    <row r="8579" spans="1:34" x14ac:dyDescent="0.2">
      <c r="A8579" s="3" t="s">
        <v>10912</v>
      </c>
      <c r="B8579" t="s">
        <v>6975</v>
      </c>
    </row>
    <row r="8580" spans="1:34" x14ac:dyDescent="0.2">
      <c r="A8580" s="3" t="s">
        <v>7376</v>
      </c>
      <c r="B8580" t="s">
        <v>6975</v>
      </c>
    </row>
    <row r="8581" spans="1:34" x14ac:dyDescent="0.2">
      <c r="A8581" s="3" t="s">
        <v>6979</v>
      </c>
      <c r="B8581" t="s">
        <v>6975</v>
      </c>
    </row>
    <row r="8582" spans="1:34" x14ac:dyDescent="0.2">
      <c r="A8582" s="3" t="s">
        <v>9214</v>
      </c>
      <c r="B8582" t="s">
        <v>6975</v>
      </c>
    </row>
    <row r="8583" spans="1:34" x14ac:dyDescent="0.2">
      <c r="A8583" s="3" t="s">
        <v>11110</v>
      </c>
      <c r="B8583" t="s">
        <v>6975</v>
      </c>
    </row>
    <row r="8584" spans="1:34" x14ac:dyDescent="0.2">
      <c r="A8584" s="3" t="s">
        <v>8840</v>
      </c>
      <c r="B8584" t="s">
        <v>6975</v>
      </c>
      <c r="R8584" s="1"/>
    </row>
    <row r="8585" spans="1:34" x14ac:dyDescent="0.2">
      <c r="A8585" s="3" t="s">
        <v>9576</v>
      </c>
      <c r="B8585" t="s">
        <v>6975</v>
      </c>
    </row>
    <row r="8586" spans="1:34" x14ac:dyDescent="0.2">
      <c r="A8586" s="3" t="s">
        <v>8951</v>
      </c>
      <c r="B8586" t="s">
        <v>6975</v>
      </c>
    </row>
    <row r="8587" spans="1:34" x14ac:dyDescent="0.2">
      <c r="A8587" s="3" t="s">
        <v>10063</v>
      </c>
      <c r="B8587" t="s">
        <v>6975</v>
      </c>
    </row>
    <row r="8588" spans="1:34" x14ac:dyDescent="0.2">
      <c r="A8588" s="3" t="s">
        <v>10215</v>
      </c>
      <c r="B8588" t="s">
        <v>6975</v>
      </c>
    </row>
    <row r="8589" spans="1:34" x14ac:dyDescent="0.2">
      <c r="A8589" s="3" t="s">
        <v>9177</v>
      </c>
      <c r="B8589" t="s">
        <v>6975</v>
      </c>
    </row>
    <row r="8590" spans="1:34" x14ac:dyDescent="0.2">
      <c r="A8590" s="3" t="s">
        <v>9590</v>
      </c>
      <c r="B8590" t="s">
        <v>6975</v>
      </c>
    </row>
    <row r="8591" spans="1:34" x14ac:dyDescent="0.2">
      <c r="A8591" s="3" t="s">
        <v>9476</v>
      </c>
      <c r="B8591" t="s">
        <v>6975</v>
      </c>
    </row>
    <row r="8592" spans="1:34" x14ac:dyDescent="0.2">
      <c r="A8592" s="3" t="s">
        <v>7746</v>
      </c>
      <c r="B8592" t="s">
        <v>6975</v>
      </c>
    </row>
    <row r="8593" spans="1:24" x14ac:dyDescent="0.2">
      <c r="A8593" s="3" t="s">
        <v>7317</v>
      </c>
      <c r="B8593" t="s">
        <v>6975</v>
      </c>
    </row>
    <row r="8594" spans="1:24" x14ac:dyDescent="0.2">
      <c r="A8594" s="3" t="s">
        <v>10368</v>
      </c>
      <c r="B8594" t="s">
        <v>6975</v>
      </c>
    </row>
    <row r="8595" spans="1:24" x14ac:dyDescent="0.2">
      <c r="A8595" s="3" t="s">
        <v>10830</v>
      </c>
      <c r="B8595" t="s">
        <v>6975</v>
      </c>
      <c r="O8595" s="1"/>
    </row>
    <row r="8596" spans="1:24" x14ac:dyDescent="0.2">
      <c r="A8596" s="3" t="s">
        <v>7914</v>
      </c>
      <c r="B8596" t="s">
        <v>6975</v>
      </c>
    </row>
    <row r="8597" spans="1:24" x14ac:dyDescent="0.2">
      <c r="A8597" s="3" t="s">
        <v>10784</v>
      </c>
      <c r="B8597" t="s">
        <v>6975</v>
      </c>
    </row>
    <row r="8598" spans="1:24" x14ac:dyDescent="0.2">
      <c r="A8598" s="3" t="s">
        <v>8582</v>
      </c>
      <c r="B8598" t="s">
        <v>6975</v>
      </c>
    </row>
    <row r="8599" spans="1:24" x14ac:dyDescent="0.2">
      <c r="A8599" s="3" t="s">
        <v>10801</v>
      </c>
      <c r="B8599" t="s">
        <v>6975</v>
      </c>
    </row>
    <row r="8600" spans="1:24" x14ac:dyDescent="0.2">
      <c r="A8600" s="3" t="s">
        <v>8960</v>
      </c>
      <c r="B8600" t="s">
        <v>6975</v>
      </c>
      <c r="X8600" s="1"/>
    </row>
    <row r="8601" spans="1:24" x14ac:dyDescent="0.2">
      <c r="A8601" s="3" t="s">
        <v>10543</v>
      </c>
      <c r="B8601" t="s">
        <v>6975</v>
      </c>
    </row>
    <row r="8602" spans="1:24" x14ac:dyDescent="0.2">
      <c r="A8602" s="3" t="s">
        <v>9858</v>
      </c>
      <c r="B8602" t="s">
        <v>6975</v>
      </c>
    </row>
    <row r="8603" spans="1:24" x14ac:dyDescent="0.2">
      <c r="A8603" s="3" t="s">
        <v>7811</v>
      </c>
      <c r="B8603" t="s">
        <v>6975</v>
      </c>
    </row>
    <row r="8604" spans="1:24" x14ac:dyDescent="0.2">
      <c r="A8604" s="3" t="s">
        <v>10136</v>
      </c>
      <c r="B8604" t="s">
        <v>6975</v>
      </c>
    </row>
    <row r="8605" spans="1:24" x14ac:dyDescent="0.2">
      <c r="A8605" s="3" t="s">
        <v>7694</v>
      </c>
      <c r="B8605" t="s">
        <v>6975</v>
      </c>
    </row>
    <row r="8606" spans="1:24" x14ac:dyDescent="0.2">
      <c r="A8606" s="3" t="s">
        <v>9530</v>
      </c>
      <c r="B8606" t="s">
        <v>6975</v>
      </c>
    </row>
    <row r="8607" spans="1:24" x14ac:dyDescent="0.2">
      <c r="A8607" s="3" t="s">
        <v>9205</v>
      </c>
      <c r="B8607" t="s">
        <v>6975</v>
      </c>
    </row>
    <row r="8608" spans="1:24" x14ac:dyDescent="0.2">
      <c r="A8608" s="3" t="s">
        <v>9157</v>
      </c>
      <c r="B8608" t="s">
        <v>6975</v>
      </c>
    </row>
    <row r="8609" spans="1:2" x14ac:dyDescent="0.2">
      <c r="A8609" s="3" t="s">
        <v>11330</v>
      </c>
      <c r="B8609" t="s">
        <v>6975</v>
      </c>
    </row>
    <row r="8610" spans="1:2" x14ac:dyDescent="0.2">
      <c r="A8610" s="3" t="s">
        <v>10617</v>
      </c>
      <c r="B8610" t="s">
        <v>6975</v>
      </c>
    </row>
    <row r="8611" spans="1:2" x14ac:dyDescent="0.2">
      <c r="A8611" s="3" t="s">
        <v>7724</v>
      </c>
      <c r="B8611" t="s">
        <v>6975</v>
      </c>
    </row>
    <row r="8612" spans="1:2" x14ac:dyDescent="0.2">
      <c r="A8612" s="3" t="s">
        <v>7271</v>
      </c>
      <c r="B8612" t="s">
        <v>6975</v>
      </c>
    </row>
    <row r="8613" spans="1:2" x14ac:dyDescent="0.2">
      <c r="A8613" s="3" t="s">
        <v>8743</v>
      </c>
      <c r="B8613" t="s">
        <v>6975</v>
      </c>
    </row>
    <row r="8614" spans="1:2" x14ac:dyDescent="0.2">
      <c r="A8614" s="3" t="s">
        <v>9030</v>
      </c>
      <c r="B8614" t="s">
        <v>6975</v>
      </c>
    </row>
    <row r="8615" spans="1:2" x14ac:dyDescent="0.2">
      <c r="A8615" s="3" t="s">
        <v>10817</v>
      </c>
      <c r="B8615" t="s">
        <v>6975</v>
      </c>
    </row>
    <row r="8616" spans="1:2" x14ac:dyDescent="0.2">
      <c r="A8616" s="3" t="s">
        <v>9287</v>
      </c>
      <c r="B8616" t="s">
        <v>6975</v>
      </c>
    </row>
    <row r="8617" spans="1:2" x14ac:dyDescent="0.2">
      <c r="A8617" s="3" t="s">
        <v>10045</v>
      </c>
      <c r="B8617" t="s">
        <v>6975</v>
      </c>
    </row>
    <row r="8618" spans="1:2" x14ac:dyDescent="0.2">
      <c r="A8618" s="3" t="s">
        <v>10042</v>
      </c>
      <c r="B8618" t="s">
        <v>6975</v>
      </c>
    </row>
    <row r="8619" spans="1:2" x14ac:dyDescent="0.2">
      <c r="A8619" s="3" t="s">
        <v>9049</v>
      </c>
      <c r="B8619" t="s">
        <v>6975</v>
      </c>
    </row>
    <row r="8620" spans="1:2" x14ac:dyDescent="0.2">
      <c r="A8620" s="3" t="s">
        <v>8941</v>
      </c>
      <c r="B8620" t="s">
        <v>6975</v>
      </c>
    </row>
    <row r="8621" spans="1:2" x14ac:dyDescent="0.2">
      <c r="A8621" s="3" t="s">
        <v>7316</v>
      </c>
      <c r="B8621" t="s">
        <v>6975</v>
      </c>
    </row>
    <row r="8622" spans="1:2" x14ac:dyDescent="0.2">
      <c r="A8622" s="3" t="s">
        <v>11039</v>
      </c>
      <c r="B8622" t="s">
        <v>6975</v>
      </c>
    </row>
    <row r="8623" spans="1:2" x14ac:dyDescent="0.2">
      <c r="A8623" s="3" t="s">
        <v>7578</v>
      </c>
      <c r="B8623" t="s">
        <v>6975</v>
      </c>
    </row>
    <row r="8624" spans="1:2" x14ac:dyDescent="0.2">
      <c r="A8624" s="3" t="s">
        <v>9895</v>
      </c>
      <c r="B8624" t="s">
        <v>6975</v>
      </c>
    </row>
    <row r="8625" spans="1:2" x14ac:dyDescent="0.2">
      <c r="A8625" s="3" t="s">
        <v>7984</v>
      </c>
      <c r="B8625" t="s">
        <v>6975</v>
      </c>
    </row>
    <row r="8626" spans="1:2" x14ac:dyDescent="0.2">
      <c r="A8626" s="3" t="s">
        <v>9524</v>
      </c>
      <c r="B8626" t="s">
        <v>6975</v>
      </c>
    </row>
    <row r="8627" spans="1:2" x14ac:dyDescent="0.2">
      <c r="A8627" s="3" t="s">
        <v>10774</v>
      </c>
      <c r="B8627" t="s">
        <v>6975</v>
      </c>
    </row>
    <row r="8628" spans="1:2" x14ac:dyDescent="0.2">
      <c r="A8628" s="3" t="s">
        <v>8333</v>
      </c>
      <c r="B8628" t="s">
        <v>6975</v>
      </c>
    </row>
    <row r="8629" spans="1:2" x14ac:dyDescent="0.2">
      <c r="A8629" s="3" t="s">
        <v>8758</v>
      </c>
      <c r="B8629" t="s">
        <v>6975</v>
      </c>
    </row>
    <row r="8630" spans="1:2" x14ac:dyDescent="0.2">
      <c r="A8630" s="3" t="s">
        <v>9331</v>
      </c>
      <c r="B8630" t="s">
        <v>6975</v>
      </c>
    </row>
    <row r="8631" spans="1:2" x14ac:dyDescent="0.2">
      <c r="A8631" s="3" t="s">
        <v>9052</v>
      </c>
      <c r="B8631" t="s">
        <v>6975</v>
      </c>
    </row>
    <row r="8632" spans="1:2" x14ac:dyDescent="0.2">
      <c r="A8632" s="3" t="s">
        <v>8564</v>
      </c>
      <c r="B8632" t="s">
        <v>6975</v>
      </c>
    </row>
    <row r="8633" spans="1:2" x14ac:dyDescent="0.2">
      <c r="A8633" s="3" t="s">
        <v>9433</v>
      </c>
      <c r="B8633" t="s">
        <v>6975</v>
      </c>
    </row>
    <row r="8634" spans="1:2" x14ac:dyDescent="0.2">
      <c r="A8634" s="3" t="s">
        <v>8649</v>
      </c>
      <c r="B8634" t="s">
        <v>6975</v>
      </c>
    </row>
    <row r="8635" spans="1:2" x14ac:dyDescent="0.2">
      <c r="A8635" s="3" t="s">
        <v>7257</v>
      </c>
      <c r="B8635" t="s">
        <v>6975</v>
      </c>
    </row>
    <row r="8636" spans="1:2" x14ac:dyDescent="0.2">
      <c r="A8636" s="3" t="s">
        <v>9103</v>
      </c>
      <c r="B8636" t="s">
        <v>6975</v>
      </c>
    </row>
    <row r="8637" spans="1:2" x14ac:dyDescent="0.2">
      <c r="A8637" s="3" t="s">
        <v>10275</v>
      </c>
      <c r="B8637" t="s">
        <v>6975</v>
      </c>
    </row>
    <row r="8638" spans="1:2" x14ac:dyDescent="0.2">
      <c r="A8638" s="3" t="s">
        <v>10594</v>
      </c>
      <c r="B8638" t="s">
        <v>6975</v>
      </c>
    </row>
    <row r="8639" spans="1:2" x14ac:dyDescent="0.2">
      <c r="A8639" s="3" t="s">
        <v>11215</v>
      </c>
      <c r="B8639" t="s">
        <v>6975</v>
      </c>
    </row>
    <row r="8640" spans="1:2" x14ac:dyDescent="0.2">
      <c r="A8640" s="3" t="s">
        <v>9854</v>
      </c>
      <c r="B8640" t="s">
        <v>6975</v>
      </c>
    </row>
    <row r="8641" spans="1:2" x14ac:dyDescent="0.2">
      <c r="A8641" s="3" t="s">
        <v>9312</v>
      </c>
      <c r="B8641" t="s">
        <v>6975</v>
      </c>
    </row>
    <row r="8642" spans="1:2" x14ac:dyDescent="0.2">
      <c r="A8642" s="3" t="s">
        <v>10391</v>
      </c>
      <c r="B8642" t="s">
        <v>6975</v>
      </c>
    </row>
    <row r="8643" spans="1:2" x14ac:dyDescent="0.2">
      <c r="A8643" s="3" t="s">
        <v>10422</v>
      </c>
      <c r="B8643" t="s">
        <v>6975</v>
      </c>
    </row>
    <row r="8644" spans="1:2" x14ac:dyDescent="0.2">
      <c r="A8644" s="3" t="s">
        <v>11142</v>
      </c>
      <c r="B8644" t="s">
        <v>6975</v>
      </c>
    </row>
    <row r="8645" spans="1:2" x14ac:dyDescent="0.2">
      <c r="A8645" s="3" t="s">
        <v>7862</v>
      </c>
      <c r="B8645" t="s">
        <v>6975</v>
      </c>
    </row>
    <row r="8646" spans="1:2" x14ac:dyDescent="0.2">
      <c r="A8646" s="3" t="s">
        <v>11149</v>
      </c>
      <c r="B8646" t="s">
        <v>6975</v>
      </c>
    </row>
    <row r="8647" spans="1:2" x14ac:dyDescent="0.2">
      <c r="A8647" s="3" t="s">
        <v>8251</v>
      </c>
      <c r="B8647" t="s">
        <v>6975</v>
      </c>
    </row>
    <row r="8648" spans="1:2" x14ac:dyDescent="0.2">
      <c r="A8648" s="3" t="s">
        <v>7675</v>
      </c>
      <c r="B8648" t="s">
        <v>6975</v>
      </c>
    </row>
    <row r="8649" spans="1:2" x14ac:dyDescent="0.2">
      <c r="A8649" s="3" t="s">
        <v>8028</v>
      </c>
      <c r="B8649" t="s">
        <v>6975</v>
      </c>
    </row>
    <row r="8650" spans="1:2" x14ac:dyDescent="0.2">
      <c r="A8650" s="3" t="s">
        <v>7206</v>
      </c>
      <c r="B8650" t="s">
        <v>6975</v>
      </c>
    </row>
    <row r="8651" spans="1:2" x14ac:dyDescent="0.2">
      <c r="A8651" s="3" t="s">
        <v>9783</v>
      </c>
      <c r="B8651" t="s">
        <v>6975</v>
      </c>
    </row>
    <row r="8652" spans="1:2" x14ac:dyDescent="0.2">
      <c r="A8652" s="3" t="s">
        <v>7092</v>
      </c>
      <c r="B8652" t="s">
        <v>6975</v>
      </c>
    </row>
    <row r="8653" spans="1:2" x14ac:dyDescent="0.2">
      <c r="A8653" s="3" t="s">
        <v>7294</v>
      </c>
      <c r="B8653" t="s">
        <v>6975</v>
      </c>
    </row>
    <row r="8654" spans="1:2" x14ac:dyDescent="0.2">
      <c r="A8654" s="3" t="s">
        <v>8359</v>
      </c>
      <c r="B8654" t="s">
        <v>6975</v>
      </c>
    </row>
    <row r="8655" spans="1:2" x14ac:dyDescent="0.2">
      <c r="A8655" s="3" t="s">
        <v>8138</v>
      </c>
      <c r="B8655" t="s">
        <v>6975</v>
      </c>
    </row>
    <row r="8656" spans="1:2" x14ac:dyDescent="0.2">
      <c r="A8656" s="3" t="s">
        <v>9405</v>
      </c>
      <c r="B8656" t="s">
        <v>6975</v>
      </c>
    </row>
    <row r="8657" spans="1:34" x14ac:dyDescent="0.2">
      <c r="A8657" s="3" t="s">
        <v>11378</v>
      </c>
      <c r="B8657" t="s">
        <v>6975</v>
      </c>
    </row>
    <row r="8658" spans="1:34" x14ac:dyDescent="0.2">
      <c r="A8658" s="3" t="s">
        <v>11362</v>
      </c>
      <c r="B8658" t="s">
        <v>6975</v>
      </c>
    </row>
    <row r="8659" spans="1:34" x14ac:dyDescent="0.2">
      <c r="A8659" s="3" t="s">
        <v>8891</v>
      </c>
      <c r="B8659" t="s">
        <v>6975</v>
      </c>
    </row>
    <row r="8660" spans="1:34" x14ac:dyDescent="0.2">
      <c r="A8660" s="3" t="s">
        <v>9357</v>
      </c>
      <c r="B8660" t="s">
        <v>6975</v>
      </c>
    </row>
    <row r="8661" spans="1:34" x14ac:dyDescent="0.2">
      <c r="A8661" s="3" t="s">
        <v>9910</v>
      </c>
      <c r="B8661" t="s">
        <v>6975</v>
      </c>
    </row>
    <row r="8662" spans="1:34" x14ac:dyDescent="0.2">
      <c r="A8662" s="3" t="s">
        <v>7989</v>
      </c>
      <c r="B8662" t="s">
        <v>6975</v>
      </c>
    </row>
    <row r="8663" spans="1:34" x14ac:dyDescent="0.2">
      <c r="A8663" s="3" t="s">
        <v>7378</v>
      </c>
      <c r="B8663" t="s">
        <v>6975</v>
      </c>
      <c r="X8663" s="1"/>
      <c r="AH8663" s="1"/>
    </row>
    <row r="8664" spans="1:34" x14ac:dyDescent="0.2">
      <c r="A8664" s="3" t="s">
        <v>9922</v>
      </c>
      <c r="B8664" t="s">
        <v>6975</v>
      </c>
    </row>
    <row r="8665" spans="1:34" x14ac:dyDescent="0.2">
      <c r="A8665" s="3" t="s">
        <v>11150</v>
      </c>
      <c r="B8665" t="s">
        <v>6975</v>
      </c>
    </row>
    <row r="8666" spans="1:34" x14ac:dyDescent="0.2">
      <c r="A8666" s="3" t="s">
        <v>10117</v>
      </c>
      <c r="B8666" t="s">
        <v>6975</v>
      </c>
    </row>
    <row r="8667" spans="1:34" x14ac:dyDescent="0.2">
      <c r="A8667" s="3" t="s">
        <v>8159</v>
      </c>
      <c r="B8667" t="s">
        <v>6975</v>
      </c>
    </row>
    <row r="8668" spans="1:34" x14ac:dyDescent="0.2">
      <c r="A8668" s="3" t="s">
        <v>7882</v>
      </c>
      <c r="B8668" t="s">
        <v>6975</v>
      </c>
    </row>
    <row r="8669" spans="1:34" x14ac:dyDescent="0.2">
      <c r="A8669" s="3" t="s">
        <v>11139</v>
      </c>
      <c r="B8669" t="s">
        <v>6975</v>
      </c>
    </row>
    <row r="8670" spans="1:34" x14ac:dyDescent="0.2">
      <c r="A8670" s="3" t="s">
        <v>10524</v>
      </c>
      <c r="B8670" t="s">
        <v>6975</v>
      </c>
      <c r="X8670" s="1"/>
    </row>
    <row r="8671" spans="1:34" x14ac:dyDescent="0.2">
      <c r="A8671" s="3" t="s">
        <v>10385</v>
      </c>
      <c r="B8671" t="s">
        <v>6975</v>
      </c>
    </row>
    <row r="8672" spans="1:34" x14ac:dyDescent="0.2">
      <c r="A8672" s="3" t="s">
        <v>10848</v>
      </c>
      <c r="B8672" t="s">
        <v>6975</v>
      </c>
    </row>
    <row r="8673" spans="1:24" x14ac:dyDescent="0.2">
      <c r="A8673" s="3" t="s">
        <v>9514</v>
      </c>
      <c r="B8673" t="s">
        <v>6975</v>
      </c>
    </row>
    <row r="8674" spans="1:24" x14ac:dyDescent="0.2">
      <c r="A8674" s="3" t="s">
        <v>9847</v>
      </c>
      <c r="B8674" t="s">
        <v>6975</v>
      </c>
    </row>
    <row r="8675" spans="1:24" x14ac:dyDescent="0.2">
      <c r="A8675" s="3" t="s">
        <v>10122</v>
      </c>
      <c r="B8675" t="s">
        <v>6975</v>
      </c>
    </row>
    <row r="8676" spans="1:24" x14ac:dyDescent="0.2">
      <c r="A8676" s="3" t="s">
        <v>10495</v>
      </c>
      <c r="B8676" t="s">
        <v>6975</v>
      </c>
    </row>
    <row r="8677" spans="1:24" x14ac:dyDescent="0.2">
      <c r="A8677" s="3" t="s">
        <v>10049</v>
      </c>
      <c r="B8677" t="s">
        <v>6975</v>
      </c>
    </row>
    <row r="8678" spans="1:24" x14ac:dyDescent="0.2">
      <c r="A8678" s="3" t="s">
        <v>9891</v>
      </c>
      <c r="B8678" t="s">
        <v>6975</v>
      </c>
    </row>
    <row r="8679" spans="1:24" x14ac:dyDescent="0.2">
      <c r="A8679" s="3" t="s">
        <v>9766</v>
      </c>
      <c r="B8679" t="s">
        <v>6975</v>
      </c>
    </row>
    <row r="8680" spans="1:24" x14ac:dyDescent="0.2">
      <c r="A8680" s="3" t="s">
        <v>8765</v>
      </c>
      <c r="B8680" t="s">
        <v>6975</v>
      </c>
    </row>
    <row r="8681" spans="1:24" x14ac:dyDescent="0.2">
      <c r="A8681" s="3" t="s">
        <v>8869</v>
      </c>
      <c r="B8681" t="s">
        <v>6975</v>
      </c>
    </row>
    <row r="8682" spans="1:24" x14ac:dyDescent="0.2">
      <c r="A8682" s="3" t="s">
        <v>7207</v>
      </c>
      <c r="B8682" t="s">
        <v>6975</v>
      </c>
    </row>
    <row r="8683" spans="1:24" x14ac:dyDescent="0.2">
      <c r="A8683" s="3" t="s">
        <v>7244</v>
      </c>
      <c r="B8683" t="s">
        <v>6975</v>
      </c>
      <c r="X8683" s="1"/>
    </row>
    <row r="8684" spans="1:24" x14ac:dyDescent="0.2">
      <c r="A8684" s="3" t="s">
        <v>7550</v>
      </c>
      <c r="B8684" t="s">
        <v>6975</v>
      </c>
    </row>
    <row r="8685" spans="1:24" x14ac:dyDescent="0.2">
      <c r="A8685" s="3" t="s">
        <v>10795</v>
      </c>
      <c r="B8685" t="s">
        <v>6975</v>
      </c>
    </row>
    <row r="8686" spans="1:24" x14ac:dyDescent="0.2">
      <c r="A8686" s="3" t="s">
        <v>10381</v>
      </c>
      <c r="B8686" t="s">
        <v>6975</v>
      </c>
    </row>
    <row r="8687" spans="1:24" x14ac:dyDescent="0.2">
      <c r="A8687" s="3" t="s">
        <v>9033</v>
      </c>
      <c r="B8687" t="s">
        <v>6975</v>
      </c>
    </row>
    <row r="8688" spans="1:24" x14ac:dyDescent="0.2">
      <c r="A8688" s="3" t="s">
        <v>10505</v>
      </c>
      <c r="B8688" t="s">
        <v>6975</v>
      </c>
    </row>
    <row r="8689" spans="1:34" x14ac:dyDescent="0.2">
      <c r="A8689" s="3" t="s">
        <v>7887</v>
      </c>
      <c r="B8689" t="s">
        <v>6975</v>
      </c>
    </row>
    <row r="8690" spans="1:34" x14ac:dyDescent="0.2">
      <c r="A8690" s="3" t="s">
        <v>8195</v>
      </c>
      <c r="B8690" t="s">
        <v>6975</v>
      </c>
    </row>
    <row r="8691" spans="1:34" x14ac:dyDescent="0.2">
      <c r="A8691" s="3" t="s">
        <v>7032</v>
      </c>
      <c r="B8691" t="s">
        <v>6975</v>
      </c>
    </row>
    <row r="8692" spans="1:34" x14ac:dyDescent="0.2">
      <c r="A8692" s="3" t="s">
        <v>11348</v>
      </c>
      <c r="B8692" t="s">
        <v>6975</v>
      </c>
    </row>
    <row r="8693" spans="1:34" x14ac:dyDescent="0.2">
      <c r="A8693" s="3" t="s">
        <v>8717</v>
      </c>
      <c r="B8693" t="s">
        <v>6975</v>
      </c>
    </row>
    <row r="8694" spans="1:34" x14ac:dyDescent="0.2">
      <c r="A8694" s="3" t="s">
        <v>10343</v>
      </c>
      <c r="B8694" t="s">
        <v>6975</v>
      </c>
    </row>
    <row r="8695" spans="1:34" x14ac:dyDescent="0.2">
      <c r="A8695" s="3" t="s">
        <v>7406</v>
      </c>
      <c r="B8695" t="s">
        <v>6975</v>
      </c>
    </row>
    <row r="8696" spans="1:34" x14ac:dyDescent="0.2">
      <c r="A8696" s="3" t="s">
        <v>8853</v>
      </c>
      <c r="B8696" t="s">
        <v>6975</v>
      </c>
    </row>
    <row r="8697" spans="1:34" x14ac:dyDescent="0.2">
      <c r="A8697" s="3" t="s">
        <v>9512</v>
      </c>
      <c r="B8697" t="s">
        <v>6975</v>
      </c>
    </row>
    <row r="8698" spans="1:34" x14ac:dyDescent="0.2">
      <c r="A8698" s="3" t="s">
        <v>9762</v>
      </c>
      <c r="B8698" t="s">
        <v>6975</v>
      </c>
    </row>
    <row r="8699" spans="1:34" x14ac:dyDescent="0.2">
      <c r="A8699" s="3" t="s">
        <v>10408</v>
      </c>
      <c r="B8699" t="s">
        <v>6975</v>
      </c>
      <c r="AH8699" s="1"/>
    </row>
    <row r="8700" spans="1:34" x14ac:dyDescent="0.2">
      <c r="A8700" s="3" t="s">
        <v>10356</v>
      </c>
      <c r="B8700" t="s">
        <v>6975</v>
      </c>
    </row>
    <row r="8701" spans="1:34" x14ac:dyDescent="0.2">
      <c r="A8701" s="3" t="s">
        <v>7630</v>
      </c>
      <c r="B8701" t="s">
        <v>6975</v>
      </c>
    </row>
    <row r="8702" spans="1:34" x14ac:dyDescent="0.2">
      <c r="A8702" s="3" t="s">
        <v>9908</v>
      </c>
      <c r="B8702" t="s">
        <v>6975</v>
      </c>
    </row>
    <row r="8703" spans="1:34" x14ac:dyDescent="0.2">
      <c r="A8703" s="3" t="s">
        <v>9223</v>
      </c>
      <c r="B8703" t="s">
        <v>6975</v>
      </c>
    </row>
    <row r="8704" spans="1:34" x14ac:dyDescent="0.2">
      <c r="A8704" s="3" t="s">
        <v>9536</v>
      </c>
      <c r="B8704" t="s">
        <v>6975</v>
      </c>
    </row>
    <row r="8705" spans="1:2" x14ac:dyDescent="0.2">
      <c r="A8705" s="3" t="s">
        <v>7974</v>
      </c>
      <c r="B8705" t="s">
        <v>6975</v>
      </c>
    </row>
    <row r="8706" spans="1:2" x14ac:dyDescent="0.2">
      <c r="A8706" s="3" t="s">
        <v>8227</v>
      </c>
      <c r="B8706" t="s">
        <v>6975</v>
      </c>
    </row>
    <row r="8707" spans="1:2" x14ac:dyDescent="0.2">
      <c r="A8707" s="3" t="s">
        <v>8987</v>
      </c>
      <c r="B8707" t="s">
        <v>6975</v>
      </c>
    </row>
    <row r="8708" spans="1:2" x14ac:dyDescent="0.2">
      <c r="A8708" s="3" t="s">
        <v>8241</v>
      </c>
      <c r="B8708" t="s">
        <v>6975</v>
      </c>
    </row>
    <row r="8709" spans="1:2" x14ac:dyDescent="0.2">
      <c r="A8709" s="3" t="s">
        <v>8292</v>
      </c>
      <c r="B8709" t="s">
        <v>6975</v>
      </c>
    </row>
    <row r="8710" spans="1:2" x14ac:dyDescent="0.2">
      <c r="A8710" s="3" t="s">
        <v>7227</v>
      </c>
      <c r="B8710" t="s">
        <v>6975</v>
      </c>
    </row>
    <row r="8711" spans="1:2" x14ac:dyDescent="0.2">
      <c r="A8711" s="3" t="s">
        <v>7221</v>
      </c>
      <c r="B8711" t="s">
        <v>6975</v>
      </c>
    </row>
    <row r="8712" spans="1:2" x14ac:dyDescent="0.2">
      <c r="A8712" s="3" t="s">
        <v>9274</v>
      </c>
      <c r="B8712" t="s">
        <v>6975</v>
      </c>
    </row>
    <row r="8713" spans="1:2" x14ac:dyDescent="0.2">
      <c r="A8713" s="3" t="s">
        <v>7256</v>
      </c>
      <c r="B8713" t="s">
        <v>6975</v>
      </c>
    </row>
    <row r="8714" spans="1:2" x14ac:dyDescent="0.2">
      <c r="A8714" s="3" t="s">
        <v>7728</v>
      </c>
      <c r="B8714" t="s">
        <v>6975</v>
      </c>
    </row>
    <row r="8715" spans="1:2" x14ac:dyDescent="0.2">
      <c r="A8715" s="3" t="s">
        <v>7759</v>
      </c>
      <c r="B8715" t="s">
        <v>6975</v>
      </c>
    </row>
    <row r="8716" spans="1:2" x14ac:dyDescent="0.2">
      <c r="A8716" s="3" t="s">
        <v>9788</v>
      </c>
      <c r="B8716" t="s">
        <v>6975</v>
      </c>
    </row>
    <row r="8717" spans="1:2" x14ac:dyDescent="0.2">
      <c r="A8717" s="3" t="s">
        <v>8660</v>
      </c>
      <c r="B8717" t="s">
        <v>6975</v>
      </c>
    </row>
    <row r="8718" spans="1:2" x14ac:dyDescent="0.2">
      <c r="A8718" s="3" t="s">
        <v>11397</v>
      </c>
      <c r="B8718" t="s">
        <v>6975</v>
      </c>
    </row>
    <row r="8719" spans="1:2" x14ac:dyDescent="0.2">
      <c r="A8719" s="3" t="s">
        <v>9637</v>
      </c>
      <c r="B8719" t="s">
        <v>6975</v>
      </c>
    </row>
    <row r="8720" spans="1:2" x14ac:dyDescent="0.2">
      <c r="A8720" s="3" t="s">
        <v>10918</v>
      </c>
      <c r="B8720" t="s">
        <v>6975</v>
      </c>
    </row>
    <row r="8721" spans="1:2" x14ac:dyDescent="0.2">
      <c r="A8721" s="3" t="s">
        <v>9991</v>
      </c>
      <c r="B8721" t="s">
        <v>6975</v>
      </c>
    </row>
    <row r="8722" spans="1:2" x14ac:dyDescent="0.2">
      <c r="A8722" s="3" t="s">
        <v>10090</v>
      </c>
      <c r="B8722" t="s">
        <v>6975</v>
      </c>
    </row>
    <row r="8723" spans="1:2" x14ac:dyDescent="0.2">
      <c r="A8723" s="3" t="s">
        <v>11216</v>
      </c>
      <c r="B8723" t="s">
        <v>6975</v>
      </c>
    </row>
    <row r="8724" spans="1:2" x14ac:dyDescent="0.2">
      <c r="A8724" s="3" t="s">
        <v>11380</v>
      </c>
      <c r="B8724" t="s">
        <v>6975</v>
      </c>
    </row>
    <row r="8725" spans="1:2" x14ac:dyDescent="0.2">
      <c r="A8725" s="3" t="s">
        <v>7069</v>
      </c>
      <c r="B8725" t="s">
        <v>6975</v>
      </c>
    </row>
    <row r="8726" spans="1:2" x14ac:dyDescent="0.2">
      <c r="A8726" s="3" t="s">
        <v>11109</v>
      </c>
      <c r="B8726" t="s">
        <v>6975</v>
      </c>
    </row>
    <row r="8727" spans="1:2" x14ac:dyDescent="0.2">
      <c r="A8727" s="3" t="s">
        <v>10699</v>
      </c>
      <c r="B8727" t="s">
        <v>6975</v>
      </c>
    </row>
    <row r="8728" spans="1:2" x14ac:dyDescent="0.2">
      <c r="A8728" s="3" t="s">
        <v>9619</v>
      </c>
      <c r="B8728" t="s">
        <v>6975</v>
      </c>
    </row>
    <row r="8729" spans="1:2" x14ac:dyDescent="0.2">
      <c r="A8729" s="3" t="s">
        <v>7906</v>
      </c>
      <c r="B8729" t="s">
        <v>6975</v>
      </c>
    </row>
    <row r="8730" spans="1:2" x14ac:dyDescent="0.2">
      <c r="A8730" s="3" t="s">
        <v>7605</v>
      </c>
      <c r="B8730" t="s">
        <v>6975</v>
      </c>
    </row>
    <row r="8731" spans="1:2" x14ac:dyDescent="0.2">
      <c r="A8731" s="3" t="s">
        <v>7460</v>
      </c>
      <c r="B8731" t="s">
        <v>6975</v>
      </c>
    </row>
    <row r="8732" spans="1:2" x14ac:dyDescent="0.2">
      <c r="A8732" s="3" t="s">
        <v>8737</v>
      </c>
      <c r="B8732" t="s">
        <v>6975</v>
      </c>
    </row>
    <row r="8733" spans="1:2" x14ac:dyDescent="0.2">
      <c r="A8733" s="3" t="s">
        <v>7940</v>
      </c>
      <c r="B8733" t="s">
        <v>6975</v>
      </c>
    </row>
    <row r="8734" spans="1:2" x14ac:dyDescent="0.2">
      <c r="A8734" s="3" t="s">
        <v>8636</v>
      </c>
      <c r="B8734" t="s">
        <v>6975</v>
      </c>
    </row>
    <row r="8735" spans="1:2" x14ac:dyDescent="0.2">
      <c r="A8735" s="3" t="s">
        <v>8165</v>
      </c>
      <c r="B8735" t="s">
        <v>6975</v>
      </c>
    </row>
    <row r="8736" spans="1:2" x14ac:dyDescent="0.2">
      <c r="A8736" s="3" t="s">
        <v>9982</v>
      </c>
      <c r="B8736" t="s">
        <v>6975</v>
      </c>
    </row>
    <row r="8737" spans="1:2" x14ac:dyDescent="0.2">
      <c r="A8737" s="3" t="s">
        <v>7283</v>
      </c>
      <c r="B8737" t="s">
        <v>6975</v>
      </c>
    </row>
    <row r="8738" spans="1:2" x14ac:dyDescent="0.2">
      <c r="A8738" s="3" t="s">
        <v>9159</v>
      </c>
      <c r="B8738" t="s">
        <v>6975</v>
      </c>
    </row>
    <row r="8739" spans="1:2" x14ac:dyDescent="0.2">
      <c r="A8739" s="3" t="s">
        <v>8365</v>
      </c>
      <c r="B8739" t="s">
        <v>6975</v>
      </c>
    </row>
    <row r="8740" spans="1:2" x14ac:dyDescent="0.2">
      <c r="A8740" s="3" t="s">
        <v>9480</v>
      </c>
      <c r="B8740" t="s">
        <v>6975</v>
      </c>
    </row>
    <row r="8741" spans="1:2" x14ac:dyDescent="0.2">
      <c r="A8741" s="3" t="s">
        <v>9083</v>
      </c>
      <c r="B8741" t="s">
        <v>6975</v>
      </c>
    </row>
    <row r="8742" spans="1:2" x14ac:dyDescent="0.2">
      <c r="A8742" s="3" t="s">
        <v>8940</v>
      </c>
      <c r="B8742" t="s">
        <v>6975</v>
      </c>
    </row>
    <row r="8743" spans="1:2" x14ac:dyDescent="0.2">
      <c r="A8743" s="3" t="s">
        <v>10313</v>
      </c>
      <c r="B8743" t="s">
        <v>6975</v>
      </c>
    </row>
    <row r="8744" spans="1:2" x14ac:dyDescent="0.2">
      <c r="A8744" s="3" t="s">
        <v>7903</v>
      </c>
      <c r="B8744" t="s">
        <v>6975</v>
      </c>
    </row>
    <row r="8745" spans="1:2" x14ac:dyDescent="0.2">
      <c r="A8745" s="3" t="s">
        <v>10908</v>
      </c>
      <c r="B8745" t="s">
        <v>6975</v>
      </c>
    </row>
    <row r="8746" spans="1:2" x14ac:dyDescent="0.2">
      <c r="A8746" s="3" t="s">
        <v>9272</v>
      </c>
      <c r="B8746" t="s">
        <v>6975</v>
      </c>
    </row>
    <row r="8747" spans="1:2" x14ac:dyDescent="0.2">
      <c r="A8747" s="3" t="s">
        <v>10389</v>
      </c>
      <c r="B8747" t="s">
        <v>6975</v>
      </c>
    </row>
    <row r="8748" spans="1:2" x14ac:dyDescent="0.2">
      <c r="A8748" s="3" t="s">
        <v>7789</v>
      </c>
      <c r="B8748" t="s">
        <v>6975</v>
      </c>
    </row>
    <row r="8749" spans="1:2" x14ac:dyDescent="0.2">
      <c r="A8749" s="3" t="s">
        <v>8528</v>
      </c>
      <c r="B8749" t="s">
        <v>6975</v>
      </c>
    </row>
    <row r="8750" spans="1:2" x14ac:dyDescent="0.2">
      <c r="A8750" s="3" t="s">
        <v>9196</v>
      </c>
      <c r="B8750" t="s">
        <v>6975</v>
      </c>
    </row>
    <row r="8751" spans="1:2" x14ac:dyDescent="0.2">
      <c r="A8751" s="3" t="s">
        <v>10176</v>
      </c>
      <c r="B8751" t="s">
        <v>6975</v>
      </c>
    </row>
    <row r="8752" spans="1:2" x14ac:dyDescent="0.2">
      <c r="A8752" s="3" t="s">
        <v>7805</v>
      </c>
      <c r="B8752" t="s">
        <v>6975</v>
      </c>
    </row>
    <row r="8753" spans="1:2" x14ac:dyDescent="0.2">
      <c r="A8753" s="3" t="s">
        <v>10992</v>
      </c>
      <c r="B8753" t="s">
        <v>6975</v>
      </c>
    </row>
    <row r="8754" spans="1:2" x14ac:dyDescent="0.2">
      <c r="A8754" s="3" t="s">
        <v>11125</v>
      </c>
      <c r="B8754" t="s">
        <v>6975</v>
      </c>
    </row>
    <row r="8755" spans="1:2" x14ac:dyDescent="0.2">
      <c r="A8755" s="3" t="s">
        <v>7539</v>
      </c>
      <c r="B8755" t="s">
        <v>6975</v>
      </c>
    </row>
    <row r="8756" spans="1:2" x14ac:dyDescent="0.2">
      <c r="A8756" s="3" t="s">
        <v>8297</v>
      </c>
      <c r="B8756" t="s">
        <v>6975</v>
      </c>
    </row>
    <row r="8757" spans="1:2" x14ac:dyDescent="0.2">
      <c r="A8757" s="3" t="s">
        <v>9613</v>
      </c>
      <c r="B8757" t="s">
        <v>6975</v>
      </c>
    </row>
    <row r="8758" spans="1:2" x14ac:dyDescent="0.2">
      <c r="A8758" s="3" t="s">
        <v>10695</v>
      </c>
      <c r="B8758" t="s">
        <v>6975</v>
      </c>
    </row>
    <row r="8759" spans="1:2" x14ac:dyDescent="0.2">
      <c r="A8759" s="3" t="s">
        <v>9983</v>
      </c>
      <c r="B8759" t="s">
        <v>6975</v>
      </c>
    </row>
    <row r="8760" spans="1:2" x14ac:dyDescent="0.2">
      <c r="A8760" s="3" t="s">
        <v>8479</v>
      </c>
      <c r="B8760" t="s">
        <v>6975</v>
      </c>
    </row>
    <row r="8761" spans="1:2" x14ac:dyDescent="0.2">
      <c r="A8761" s="3" t="s">
        <v>10361</v>
      </c>
      <c r="B8761" t="s">
        <v>6975</v>
      </c>
    </row>
    <row r="8762" spans="1:2" x14ac:dyDescent="0.2">
      <c r="A8762" s="3" t="s">
        <v>9950</v>
      </c>
      <c r="B8762" t="s">
        <v>6975</v>
      </c>
    </row>
    <row r="8763" spans="1:2" x14ac:dyDescent="0.2">
      <c r="A8763" s="3" t="s">
        <v>9303</v>
      </c>
      <c r="B8763" t="s">
        <v>6975</v>
      </c>
    </row>
    <row r="8764" spans="1:2" x14ac:dyDescent="0.2">
      <c r="A8764" s="3" t="s">
        <v>10556</v>
      </c>
      <c r="B8764" t="s">
        <v>6975</v>
      </c>
    </row>
    <row r="8765" spans="1:2" x14ac:dyDescent="0.2">
      <c r="A8765" s="3" t="s">
        <v>8851</v>
      </c>
      <c r="B8765" t="s">
        <v>6975</v>
      </c>
    </row>
    <row r="8766" spans="1:2" x14ac:dyDescent="0.2">
      <c r="A8766" s="3" t="s">
        <v>8113</v>
      </c>
      <c r="B8766" t="s">
        <v>6975</v>
      </c>
    </row>
    <row r="8767" spans="1:2" x14ac:dyDescent="0.2">
      <c r="A8767" s="3" t="s">
        <v>7133</v>
      </c>
      <c r="B8767" t="s">
        <v>6975</v>
      </c>
    </row>
    <row r="8768" spans="1:2" x14ac:dyDescent="0.2">
      <c r="A8768" s="3" t="s">
        <v>10576</v>
      </c>
      <c r="B8768" t="s">
        <v>6975</v>
      </c>
    </row>
    <row r="8769" spans="1:2" x14ac:dyDescent="0.2">
      <c r="A8769" s="3" t="s">
        <v>9286</v>
      </c>
      <c r="B8769" t="s">
        <v>6975</v>
      </c>
    </row>
    <row r="8770" spans="1:2" x14ac:dyDescent="0.2">
      <c r="A8770" s="3" t="s">
        <v>10713</v>
      </c>
      <c r="B8770" t="s">
        <v>6975</v>
      </c>
    </row>
    <row r="8771" spans="1:2" x14ac:dyDescent="0.2">
      <c r="A8771" s="3" t="s">
        <v>9789</v>
      </c>
      <c r="B8771" t="s">
        <v>6975</v>
      </c>
    </row>
    <row r="8772" spans="1:2" x14ac:dyDescent="0.2">
      <c r="A8772" s="3" t="s">
        <v>8405</v>
      </c>
      <c r="B8772" t="s">
        <v>6975</v>
      </c>
    </row>
    <row r="8773" spans="1:2" x14ac:dyDescent="0.2">
      <c r="A8773" s="3" t="s">
        <v>10360</v>
      </c>
      <c r="B8773" t="s">
        <v>6975</v>
      </c>
    </row>
    <row r="8774" spans="1:2" x14ac:dyDescent="0.2">
      <c r="A8774" s="3" t="s">
        <v>11032</v>
      </c>
      <c r="B8774" t="s">
        <v>6975</v>
      </c>
    </row>
    <row r="8775" spans="1:2" x14ac:dyDescent="0.2">
      <c r="A8775" s="3" t="s">
        <v>8059</v>
      </c>
      <c r="B8775" t="s">
        <v>6975</v>
      </c>
    </row>
    <row r="8776" spans="1:2" x14ac:dyDescent="0.2">
      <c r="A8776" s="3" t="s">
        <v>10920</v>
      </c>
      <c r="B8776" t="s">
        <v>6975</v>
      </c>
    </row>
    <row r="8777" spans="1:2" x14ac:dyDescent="0.2">
      <c r="A8777" s="3" t="s">
        <v>7966</v>
      </c>
      <c r="B8777" t="s">
        <v>6975</v>
      </c>
    </row>
    <row r="8778" spans="1:2" x14ac:dyDescent="0.2">
      <c r="A8778" s="3" t="s">
        <v>10953</v>
      </c>
      <c r="B8778" t="s">
        <v>6975</v>
      </c>
    </row>
    <row r="8779" spans="1:2" x14ac:dyDescent="0.2">
      <c r="A8779" s="3" t="s">
        <v>10859</v>
      </c>
      <c r="B8779" t="s">
        <v>6975</v>
      </c>
    </row>
    <row r="8780" spans="1:2" x14ac:dyDescent="0.2">
      <c r="A8780" s="3" t="s">
        <v>8611</v>
      </c>
      <c r="B8780" t="s">
        <v>6975</v>
      </c>
    </row>
    <row r="8781" spans="1:2" x14ac:dyDescent="0.2">
      <c r="A8781" s="3" t="s">
        <v>9848</v>
      </c>
      <c r="B8781" t="s">
        <v>6975</v>
      </c>
    </row>
    <row r="8782" spans="1:2" x14ac:dyDescent="0.2">
      <c r="A8782" s="3" t="s">
        <v>11114</v>
      </c>
      <c r="B8782" t="s">
        <v>6975</v>
      </c>
    </row>
    <row r="8783" spans="1:2" x14ac:dyDescent="0.2">
      <c r="A8783" s="3" t="s">
        <v>9938</v>
      </c>
      <c r="B8783" t="s">
        <v>6975</v>
      </c>
    </row>
    <row r="8784" spans="1:2" x14ac:dyDescent="0.2">
      <c r="A8784" s="3" t="s">
        <v>8102</v>
      </c>
      <c r="B8784" t="s">
        <v>6975</v>
      </c>
    </row>
    <row r="8785" spans="1:68" x14ac:dyDescent="0.2">
      <c r="A8785" s="3" t="s">
        <v>10839</v>
      </c>
      <c r="B8785" t="s">
        <v>6975</v>
      </c>
    </row>
    <row r="8786" spans="1:68" x14ac:dyDescent="0.2">
      <c r="A8786" s="3" t="s">
        <v>9217</v>
      </c>
      <c r="B8786" t="s">
        <v>6975</v>
      </c>
    </row>
    <row r="8787" spans="1:68" x14ac:dyDescent="0.2">
      <c r="A8787" s="3" t="s">
        <v>7690</v>
      </c>
      <c r="B8787" t="s">
        <v>6975</v>
      </c>
    </row>
    <row r="8788" spans="1:68" x14ac:dyDescent="0.2">
      <c r="A8788" s="3" t="s">
        <v>8996</v>
      </c>
      <c r="B8788" t="s">
        <v>6975</v>
      </c>
    </row>
    <row r="8789" spans="1:68" x14ac:dyDescent="0.2">
      <c r="A8789" s="3" t="s">
        <v>11014</v>
      </c>
      <c r="B8789" t="s">
        <v>6975</v>
      </c>
    </row>
    <row r="8790" spans="1:68" x14ac:dyDescent="0.2">
      <c r="A8790" s="3" t="s">
        <v>8288</v>
      </c>
      <c r="B8790" t="s">
        <v>6975</v>
      </c>
    </row>
    <row r="8791" spans="1:68" x14ac:dyDescent="0.2">
      <c r="A8791" s="3" t="s">
        <v>10114</v>
      </c>
      <c r="B8791" t="s">
        <v>6975</v>
      </c>
    </row>
    <row r="8792" spans="1:68" x14ac:dyDescent="0.2">
      <c r="A8792" s="3" t="s">
        <v>10789</v>
      </c>
      <c r="B8792" t="s">
        <v>6975</v>
      </c>
    </row>
    <row r="8793" spans="1:68" x14ac:dyDescent="0.2">
      <c r="A8793" s="3" t="s">
        <v>11184</v>
      </c>
      <c r="B8793" t="s">
        <v>6975</v>
      </c>
    </row>
    <row r="8794" spans="1:68" x14ac:dyDescent="0.2">
      <c r="A8794" s="3" t="s">
        <v>10278</v>
      </c>
      <c r="B8794" t="s">
        <v>6975</v>
      </c>
    </row>
    <row r="8795" spans="1:68" x14ac:dyDescent="0.2">
      <c r="A8795" s="3" t="s">
        <v>8787</v>
      </c>
      <c r="B8795" t="s">
        <v>6975</v>
      </c>
      <c r="BP8795" s="1"/>
    </row>
    <row r="8796" spans="1:68" x14ac:dyDescent="0.2">
      <c r="A8796" s="3" t="s">
        <v>7462</v>
      </c>
      <c r="B8796" t="s">
        <v>6975</v>
      </c>
    </row>
    <row r="8797" spans="1:68" x14ac:dyDescent="0.2">
      <c r="A8797" s="3" t="s">
        <v>11226</v>
      </c>
      <c r="B8797" t="s">
        <v>6975</v>
      </c>
    </row>
    <row r="8798" spans="1:68" x14ac:dyDescent="0.2">
      <c r="A8798" s="3" t="s">
        <v>8893</v>
      </c>
      <c r="B8798" t="s">
        <v>6975</v>
      </c>
    </row>
    <row r="8799" spans="1:68" x14ac:dyDescent="0.2">
      <c r="A8799" s="3" t="s">
        <v>10518</v>
      </c>
      <c r="B8799" t="s">
        <v>6975</v>
      </c>
    </row>
    <row r="8800" spans="1:68" x14ac:dyDescent="0.2">
      <c r="A8800" s="3" t="s">
        <v>8064</v>
      </c>
      <c r="B8800" t="s">
        <v>6975</v>
      </c>
    </row>
    <row r="8801" spans="1:41" x14ac:dyDescent="0.2">
      <c r="A8801" s="3" t="s">
        <v>11038</v>
      </c>
      <c r="B8801" t="s">
        <v>6975</v>
      </c>
    </row>
    <row r="8802" spans="1:41" x14ac:dyDescent="0.2">
      <c r="A8802" s="3" t="s">
        <v>7006</v>
      </c>
      <c r="B8802" t="s">
        <v>6975</v>
      </c>
    </row>
    <row r="8803" spans="1:41" x14ac:dyDescent="0.2">
      <c r="A8803" s="3" t="s">
        <v>10564</v>
      </c>
      <c r="B8803" t="s">
        <v>6975</v>
      </c>
    </row>
    <row r="8804" spans="1:41" x14ac:dyDescent="0.2">
      <c r="A8804" s="3" t="s">
        <v>9737</v>
      </c>
      <c r="B8804" t="s">
        <v>6975</v>
      </c>
      <c r="M8804" s="1"/>
      <c r="X8804" s="1"/>
    </row>
    <row r="8805" spans="1:41" x14ac:dyDescent="0.2">
      <c r="A8805" s="3" t="s">
        <v>10397</v>
      </c>
      <c r="B8805" t="s">
        <v>6975</v>
      </c>
    </row>
    <row r="8806" spans="1:41" x14ac:dyDescent="0.2">
      <c r="A8806" s="3" t="s">
        <v>8060</v>
      </c>
      <c r="B8806" t="s">
        <v>6975</v>
      </c>
    </row>
    <row r="8807" spans="1:41" x14ac:dyDescent="0.2">
      <c r="A8807" s="3" t="s">
        <v>10445</v>
      </c>
      <c r="B8807" t="s">
        <v>6975</v>
      </c>
    </row>
    <row r="8808" spans="1:41" x14ac:dyDescent="0.2">
      <c r="A8808" s="3" t="s">
        <v>8676</v>
      </c>
      <c r="B8808" t="s">
        <v>6975</v>
      </c>
    </row>
    <row r="8809" spans="1:41" x14ac:dyDescent="0.2">
      <c r="A8809" s="3" t="s">
        <v>9279</v>
      </c>
      <c r="B8809" t="s">
        <v>6975</v>
      </c>
    </row>
    <row r="8810" spans="1:41" x14ac:dyDescent="0.2">
      <c r="A8810" s="3" t="s">
        <v>11177</v>
      </c>
      <c r="B8810" t="s">
        <v>6975</v>
      </c>
    </row>
    <row r="8811" spans="1:41" x14ac:dyDescent="0.2">
      <c r="A8811" s="3" t="s">
        <v>8522</v>
      </c>
      <c r="B8811" t="s">
        <v>6975</v>
      </c>
    </row>
    <row r="8812" spans="1:41" x14ac:dyDescent="0.2">
      <c r="A8812" s="3" t="s">
        <v>7144</v>
      </c>
      <c r="B8812" t="s">
        <v>6975</v>
      </c>
    </row>
    <row r="8813" spans="1:41" x14ac:dyDescent="0.2">
      <c r="A8813" s="3" t="s">
        <v>9140</v>
      </c>
      <c r="B8813" t="s">
        <v>6975</v>
      </c>
    </row>
    <row r="8814" spans="1:41" x14ac:dyDescent="0.2">
      <c r="A8814" s="3" t="s">
        <v>9232</v>
      </c>
      <c r="B8814" t="s">
        <v>6975</v>
      </c>
    </row>
    <row r="8815" spans="1:41" x14ac:dyDescent="0.2">
      <c r="A8815" s="3" t="s">
        <v>11352</v>
      </c>
      <c r="B8815" t="s">
        <v>6975</v>
      </c>
    </row>
    <row r="8816" spans="1:41" x14ac:dyDescent="0.2">
      <c r="A8816" s="3" t="s">
        <v>11328</v>
      </c>
      <c r="B8816" t="s">
        <v>6975</v>
      </c>
      <c r="AO8816" s="1"/>
    </row>
    <row r="8817" spans="1:2" x14ac:dyDescent="0.2">
      <c r="A8817" s="3" t="s">
        <v>7293</v>
      </c>
      <c r="B8817" t="s">
        <v>6975</v>
      </c>
    </row>
    <row r="8818" spans="1:2" x14ac:dyDescent="0.2">
      <c r="A8818" s="3" t="s">
        <v>7482</v>
      </c>
      <c r="B8818" t="s">
        <v>6975</v>
      </c>
    </row>
    <row r="8819" spans="1:2" x14ac:dyDescent="0.2">
      <c r="A8819" s="3" t="s">
        <v>9780</v>
      </c>
      <c r="B8819" t="s">
        <v>6975</v>
      </c>
    </row>
    <row r="8820" spans="1:2" x14ac:dyDescent="0.2">
      <c r="A8820" s="3" t="s">
        <v>9017</v>
      </c>
      <c r="B8820" t="s">
        <v>6975</v>
      </c>
    </row>
    <row r="8821" spans="1:2" x14ac:dyDescent="0.2">
      <c r="A8821" s="3" t="s">
        <v>11332</v>
      </c>
      <c r="B8821" t="s">
        <v>6975</v>
      </c>
    </row>
    <row r="8822" spans="1:2" x14ac:dyDescent="0.2">
      <c r="A8822" s="3" t="s">
        <v>11314</v>
      </c>
      <c r="B8822" t="s">
        <v>6975</v>
      </c>
    </row>
    <row r="8823" spans="1:2" x14ac:dyDescent="0.2">
      <c r="A8823" s="3" t="s">
        <v>8657</v>
      </c>
      <c r="B8823" t="s">
        <v>6975</v>
      </c>
    </row>
    <row r="8824" spans="1:2" x14ac:dyDescent="0.2">
      <c r="A8824" s="3" t="s">
        <v>9194</v>
      </c>
      <c r="B8824" t="s">
        <v>6975</v>
      </c>
    </row>
    <row r="8825" spans="1:2" x14ac:dyDescent="0.2">
      <c r="A8825" s="3" t="s">
        <v>10948</v>
      </c>
      <c r="B8825" t="s">
        <v>6975</v>
      </c>
    </row>
    <row r="8826" spans="1:2" x14ac:dyDescent="0.2">
      <c r="A8826" s="3" t="s">
        <v>8441</v>
      </c>
      <c r="B8826" t="s">
        <v>6975</v>
      </c>
    </row>
    <row r="8827" spans="1:2" x14ac:dyDescent="0.2">
      <c r="A8827" s="3" t="s">
        <v>8350</v>
      </c>
      <c r="B8827" t="s">
        <v>6975</v>
      </c>
    </row>
    <row r="8828" spans="1:2" x14ac:dyDescent="0.2">
      <c r="A8828" s="3" t="s">
        <v>9407</v>
      </c>
      <c r="B8828" t="s">
        <v>6975</v>
      </c>
    </row>
    <row r="8829" spans="1:2" x14ac:dyDescent="0.2">
      <c r="A8829" s="3" t="s">
        <v>7567</v>
      </c>
      <c r="B8829" t="s">
        <v>6975</v>
      </c>
    </row>
    <row r="8830" spans="1:2" x14ac:dyDescent="0.2">
      <c r="A8830" s="3" t="s">
        <v>7980</v>
      </c>
      <c r="B8830" t="s">
        <v>6975</v>
      </c>
    </row>
    <row r="8831" spans="1:2" x14ac:dyDescent="0.2">
      <c r="A8831" s="3" t="s">
        <v>9729</v>
      </c>
      <c r="B8831" t="s">
        <v>6975</v>
      </c>
    </row>
    <row r="8832" spans="1:2" x14ac:dyDescent="0.2">
      <c r="A8832" s="3" t="s">
        <v>11430</v>
      </c>
      <c r="B8832" t="s">
        <v>6975</v>
      </c>
    </row>
    <row r="8833" spans="1:2" x14ac:dyDescent="0.2">
      <c r="A8833" s="3" t="s">
        <v>9019</v>
      </c>
      <c r="B8833" t="s">
        <v>6975</v>
      </c>
    </row>
    <row r="8834" spans="1:2" x14ac:dyDescent="0.2">
      <c r="A8834" s="3" t="s">
        <v>9212</v>
      </c>
      <c r="B8834" t="s">
        <v>6975</v>
      </c>
    </row>
    <row r="8835" spans="1:2" x14ac:dyDescent="0.2">
      <c r="A8835" s="3" t="s">
        <v>10038</v>
      </c>
      <c r="B8835" t="s">
        <v>6975</v>
      </c>
    </row>
    <row r="8836" spans="1:2" x14ac:dyDescent="0.2">
      <c r="A8836" s="3" t="s">
        <v>10033</v>
      </c>
      <c r="B8836" t="s">
        <v>6975</v>
      </c>
    </row>
    <row r="8837" spans="1:2" x14ac:dyDescent="0.2">
      <c r="A8837" s="3" t="s">
        <v>8089</v>
      </c>
      <c r="B8837" t="s">
        <v>6975</v>
      </c>
    </row>
    <row r="8838" spans="1:2" x14ac:dyDescent="0.2">
      <c r="A8838" s="3" t="s">
        <v>8198</v>
      </c>
      <c r="B8838" t="s">
        <v>6975</v>
      </c>
    </row>
    <row r="8839" spans="1:2" x14ac:dyDescent="0.2">
      <c r="A8839" s="3" t="s">
        <v>9638</v>
      </c>
      <c r="B8839" t="s">
        <v>6975</v>
      </c>
    </row>
    <row r="8840" spans="1:2" x14ac:dyDescent="0.2">
      <c r="A8840" s="3" t="s">
        <v>9684</v>
      </c>
      <c r="B8840" t="s">
        <v>6975</v>
      </c>
    </row>
    <row r="8841" spans="1:2" x14ac:dyDescent="0.2">
      <c r="A8841" s="3" t="s">
        <v>8459</v>
      </c>
      <c r="B8841" t="s">
        <v>6975</v>
      </c>
    </row>
    <row r="8842" spans="1:2" x14ac:dyDescent="0.2">
      <c r="A8842" s="3" t="s">
        <v>6985</v>
      </c>
      <c r="B8842" t="s">
        <v>6975</v>
      </c>
    </row>
    <row r="8843" spans="1:2" x14ac:dyDescent="0.2">
      <c r="A8843" s="3" t="s">
        <v>8201</v>
      </c>
      <c r="B8843" t="s">
        <v>6975</v>
      </c>
    </row>
    <row r="8844" spans="1:2" x14ac:dyDescent="0.2">
      <c r="A8844" s="3" t="s">
        <v>9740</v>
      </c>
      <c r="B8844" t="s">
        <v>6975</v>
      </c>
    </row>
    <row r="8845" spans="1:2" x14ac:dyDescent="0.2">
      <c r="A8845" s="3" t="s">
        <v>11284</v>
      </c>
      <c r="B8845" t="s">
        <v>6975</v>
      </c>
    </row>
    <row r="8846" spans="1:2" x14ac:dyDescent="0.2">
      <c r="A8846" s="3" t="s">
        <v>7489</v>
      </c>
      <c r="B8846" t="s">
        <v>6975</v>
      </c>
    </row>
    <row r="8847" spans="1:2" x14ac:dyDescent="0.2">
      <c r="A8847" s="3" t="s">
        <v>7965</v>
      </c>
      <c r="B8847" t="s">
        <v>6975</v>
      </c>
    </row>
    <row r="8848" spans="1:2" x14ac:dyDescent="0.2">
      <c r="A8848" s="3" t="s">
        <v>8745</v>
      </c>
      <c r="B8848" t="s">
        <v>6975</v>
      </c>
    </row>
    <row r="8849" spans="1:2" x14ac:dyDescent="0.2">
      <c r="A8849" s="3" t="s">
        <v>8769</v>
      </c>
      <c r="B8849" t="s">
        <v>6975</v>
      </c>
    </row>
    <row r="8850" spans="1:2" x14ac:dyDescent="0.2">
      <c r="A8850" s="3" t="s">
        <v>11056</v>
      </c>
      <c r="B8850" t="s">
        <v>6975</v>
      </c>
    </row>
    <row r="8851" spans="1:2" x14ac:dyDescent="0.2">
      <c r="A8851" s="3" t="s">
        <v>10077</v>
      </c>
      <c r="B8851" t="s">
        <v>6975</v>
      </c>
    </row>
    <row r="8852" spans="1:2" x14ac:dyDescent="0.2">
      <c r="A8852" s="3" t="s">
        <v>10619</v>
      </c>
      <c r="B8852" t="s">
        <v>6975</v>
      </c>
    </row>
    <row r="8853" spans="1:2" x14ac:dyDescent="0.2">
      <c r="A8853" s="3" t="s">
        <v>7629</v>
      </c>
      <c r="B8853" t="s">
        <v>6975</v>
      </c>
    </row>
    <row r="8854" spans="1:2" x14ac:dyDescent="0.2">
      <c r="A8854" s="3" t="s">
        <v>11182</v>
      </c>
      <c r="B8854" t="s">
        <v>6975</v>
      </c>
    </row>
    <row r="8855" spans="1:2" x14ac:dyDescent="0.2">
      <c r="A8855" s="3" t="s">
        <v>8945</v>
      </c>
      <c r="B8855" t="s">
        <v>6975</v>
      </c>
    </row>
    <row r="8856" spans="1:2" x14ac:dyDescent="0.2">
      <c r="A8856" s="3" t="s">
        <v>8698</v>
      </c>
      <c r="B8856" t="s">
        <v>6975</v>
      </c>
    </row>
    <row r="8857" spans="1:2" x14ac:dyDescent="0.2">
      <c r="A8857" s="3" t="s">
        <v>9285</v>
      </c>
      <c r="B8857" t="s">
        <v>6975</v>
      </c>
    </row>
    <row r="8858" spans="1:2" x14ac:dyDescent="0.2">
      <c r="A8858" s="3" t="s">
        <v>10639</v>
      </c>
      <c r="B8858" t="s">
        <v>6975</v>
      </c>
    </row>
    <row r="8859" spans="1:2" x14ac:dyDescent="0.2">
      <c r="A8859" s="3" t="s">
        <v>8242</v>
      </c>
      <c r="B8859" t="s">
        <v>6975</v>
      </c>
    </row>
    <row r="8860" spans="1:2" x14ac:dyDescent="0.2">
      <c r="A8860" s="3" t="s">
        <v>8540</v>
      </c>
      <c r="B8860" t="s">
        <v>6975</v>
      </c>
    </row>
    <row r="8861" spans="1:2" x14ac:dyDescent="0.2">
      <c r="A8861" s="3" t="s">
        <v>7372</v>
      </c>
      <c r="B8861" t="s">
        <v>6975</v>
      </c>
    </row>
    <row r="8862" spans="1:2" x14ac:dyDescent="0.2">
      <c r="A8862" s="3" t="s">
        <v>11040</v>
      </c>
      <c r="B8862" t="s">
        <v>6975</v>
      </c>
    </row>
    <row r="8863" spans="1:2" x14ac:dyDescent="0.2">
      <c r="A8863" s="3" t="s">
        <v>11257</v>
      </c>
      <c r="B8863" t="s">
        <v>6975</v>
      </c>
    </row>
    <row r="8864" spans="1:2" x14ac:dyDescent="0.2">
      <c r="A8864" s="3" t="s">
        <v>8751</v>
      </c>
      <c r="B8864" t="s">
        <v>6975</v>
      </c>
    </row>
    <row r="8865" spans="1:2" x14ac:dyDescent="0.2">
      <c r="A8865" s="3" t="s">
        <v>9543</v>
      </c>
      <c r="B8865" t="s">
        <v>6975</v>
      </c>
    </row>
    <row r="8866" spans="1:2" x14ac:dyDescent="0.2">
      <c r="A8866" s="3" t="s">
        <v>11126</v>
      </c>
      <c r="B8866" t="s">
        <v>6975</v>
      </c>
    </row>
    <row r="8867" spans="1:2" x14ac:dyDescent="0.2">
      <c r="A8867" s="3" t="s">
        <v>9849</v>
      </c>
      <c r="B8867" t="s">
        <v>6975</v>
      </c>
    </row>
    <row r="8868" spans="1:2" x14ac:dyDescent="0.2">
      <c r="A8868" s="3" t="s">
        <v>7607</v>
      </c>
      <c r="B8868" t="s">
        <v>6975</v>
      </c>
    </row>
    <row r="8869" spans="1:2" x14ac:dyDescent="0.2">
      <c r="A8869" s="3" t="s">
        <v>7147</v>
      </c>
      <c r="B8869" t="s">
        <v>6975</v>
      </c>
    </row>
    <row r="8870" spans="1:2" x14ac:dyDescent="0.2">
      <c r="A8870" s="3" t="s">
        <v>10805</v>
      </c>
      <c r="B8870" t="s">
        <v>6975</v>
      </c>
    </row>
    <row r="8871" spans="1:2" x14ac:dyDescent="0.2">
      <c r="A8871" s="3" t="s">
        <v>11042</v>
      </c>
      <c r="B8871" t="s">
        <v>6975</v>
      </c>
    </row>
    <row r="8872" spans="1:2" x14ac:dyDescent="0.2">
      <c r="A8872" s="3" t="s">
        <v>8442</v>
      </c>
      <c r="B8872" t="s">
        <v>6975</v>
      </c>
    </row>
    <row r="8873" spans="1:2" x14ac:dyDescent="0.2">
      <c r="A8873" s="3" t="s">
        <v>8295</v>
      </c>
      <c r="B8873" t="s">
        <v>6975</v>
      </c>
    </row>
    <row r="8874" spans="1:2" x14ac:dyDescent="0.2">
      <c r="A8874" s="3" t="s">
        <v>10006</v>
      </c>
      <c r="B8874" t="s">
        <v>6975</v>
      </c>
    </row>
    <row r="8875" spans="1:2" x14ac:dyDescent="0.2">
      <c r="A8875" s="3" t="s">
        <v>10294</v>
      </c>
      <c r="B8875" t="s">
        <v>6975</v>
      </c>
    </row>
    <row r="8876" spans="1:2" x14ac:dyDescent="0.2">
      <c r="A8876" s="3" t="s">
        <v>7060</v>
      </c>
      <c r="B8876" t="s">
        <v>6975</v>
      </c>
    </row>
    <row r="8877" spans="1:2" x14ac:dyDescent="0.2">
      <c r="A8877" s="3" t="s">
        <v>7446</v>
      </c>
      <c r="B8877" t="s">
        <v>6975</v>
      </c>
    </row>
    <row r="8878" spans="1:2" x14ac:dyDescent="0.2">
      <c r="A8878" s="3" t="s">
        <v>9350</v>
      </c>
      <c r="B8878" t="s">
        <v>6975</v>
      </c>
    </row>
    <row r="8879" spans="1:2" x14ac:dyDescent="0.2">
      <c r="A8879" s="3" t="s">
        <v>10951</v>
      </c>
      <c r="B8879" t="s">
        <v>6975</v>
      </c>
    </row>
    <row r="8880" spans="1:2" x14ac:dyDescent="0.2">
      <c r="A8880" s="3" t="s">
        <v>9835</v>
      </c>
      <c r="B8880" t="s">
        <v>6975</v>
      </c>
    </row>
    <row r="8881" spans="1:2" x14ac:dyDescent="0.2">
      <c r="A8881" s="3" t="s">
        <v>11375</v>
      </c>
      <c r="B8881" t="s">
        <v>6975</v>
      </c>
    </row>
    <row r="8882" spans="1:2" x14ac:dyDescent="0.2">
      <c r="A8882" s="3" t="s">
        <v>7541</v>
      </c>
      <c r="B8882" t="s">
        <v>6975</v>
      </c>
    </row>
    <row r="8883" spans="1:2" x14ac:dyDescent="0.2">
      <c r="A8883" s="3" t="s">
        <v>8838</v>
      </c>
      <c r="B8883" t="s">
        <v>6975</v>
      </c>
    </row>
    <row r="8884" spans="1:2" x14ac:dyDescent="0.2">
      <c r="A8884" s="3" t="s">
        <v>10649</v>
      </c>
      <c r="B8884" t="s">
        <v>6975</v>
      </c>
    </row>
    <row r="8885" spans="1:2" x14ac:dyDescent="0.2">
      <c r="A8885" s="3" t="s">
        <v>7169</v>
      </c>
      <c r="B8885" t="s">
        <v>6975</v>
      </c>
    </row>
    <row r="8886" spans="1:2" x14ac:dyDescent="0.2">
      <c r="A8886" s="3" t="s">
        <v>9640</v>
      </c>
      <c r="B8886" t="s">
        <v>6975</v>
      </c>
    </row>
    <row r="8887" spans="1:2" x14ac:dyDescent="0.2">
      <c r="A8887" s="3" t="s">
        <v>10700</v>
      </c>
      <c r="B8887" t="s">
        <v>6975</v>
      </c>
    </row>
    <row r="8888" spans="1:2" x14ac:dyDescent="0.2">
      <c r="A8888" s="3" t="s">
        <v>7959</v>
      </c>
      <c r="B8888" t="s">
        <v>6975</v>
      </c>
    </row>
    <row r="8889" spans="1:2" x14ac:dyDescent="0.2">
      <c r="A8889" s="3" t="s">
        <v>8510</v>
      </c>
      <c r="B8889" t="s">
        <v>6975</v>
      </c>
    </row>
    <row r="8890" spans="1:2" x14ac:dyDescent="0.2">
      <c r="A8890" s="3" t="s">
        <v>8915</v>
      </c>
      <c r="B8890" t="s">
        <v>6975</v>
      </c>
    </row>
    <row r="8891" spans="1:2" x14ac:dyDescent="0.2">
      <c r="A8891" s="3" t="s">
        <v>9673</v>
      </c>
      <c r="B8891" t="s">
        <v>6975</v>
      </c>
    </row>
    <row r="8892" spans="1:2" x14ac:dyDescent="0.2">
      <c r="A8892" s="3" t="s">
        <v>10532</v>
      </c>
      <c r="B8892" t="s">
        <v>6975</v>
      </c>
    </row>
    <row r="8893" spans="1:2" x14ac:dyDescent="0.2">
      <c r="A8893" s="3" t="s">
        <v>7656</v>
      </c>
      <c r="B8893" t="s">
        <v>6975</v>
      </c>
    </row>
    <row r="8894" spans="1:2" x14ac:dyDescent="0.2">
      <c r="A8894" s="3" t="s">
        <v>8106</v>
      </c>
      <c r="B8894" t="s">
        <v>6975</v>
      </c>
    </row>
    <row r="8895" spans="1:2" x14ac:dyDescent="0.2">
      <c r="A8895" s="3" t="s">
        <v>10341</v>
      </c>
      <c r="B8895" t="s">
        <v>6975</v>
      </c>
    </row>
    <row r="8896" spans="1:2" x14ac:dyDescent="0.2">
      <c r="A8896" s="3" t="s">
        <v>8126</v>
      </c>
      <c r="B8896" t="s">
        <v>6975</v>
      </c>
    </row>
    <row r="8897" spans="1:2" x14ac:dyDescent="0.2">
      <c r="A8897" s="3" t="s">
        <v>7881</v>
      </c>
      <c r="B8897" t="s">
        <v>6975</v>
      </c>
    </row>
    <row r="8898" spans="1:2" x14ac:dyDescent="0.2">
      <c r="A8898" s="3" t="s">
        <v>10370</v>
      </c>
      <c r="B8898" t="s">
        <v>6975</v>
      </c>
    </row>
    <row r="8899" spans="1:2" x14ac:dyDescent="0.2">
      <c r="A8899" s="3" t="s">
        <v>9094</v>
      </c>
      <c r="B8899" t="s">
        <v>6975</v>
      </c>
    </row>
    <row r="8900" spans="1:2" x14ac:dyDescent="0.2">
      <c r="A8900" s="3" t="s">
        <v>9235</v>
      </c>
      <c r="B8900" t="s">
        <v>6975</v>
      </c>
    </row>
    <row r="8901" spans="1:2" x14ac:dyDescent="0.2">
      <c r="A8901" s="3" t="s">
        <v>11168</v>
      </c>
      <c r="B8901" t="s">
        <v>6975</v>
      </c>
    </row>
    <row r="8902" spans="1:2" x14ac:dyDescent="0.2">
      <c r="A8902" s="3" t="s">
        <v>10101</v>
      </c>
      <c r="B8902" t="s">
        <v>6975</v>
      </c>
    </row>
    <row r="8903" spans="1:2" x14ac:dyDescent="0.2">
      <c r="A8903" s="3" t="s">
        <v>7898</v>
      </c>
      <c r="B8903" t="s">
        <v>6975</v>
      </c>
    </row>
    <row r="8904" spans="1:2" x14ac:dyDescent="0.2">
      <c r="A8904" s="3" t="s">
        <v>9086</v>
      </c>
      <c r="B8904" t="s">
        <v>6975</v>
      </c>
    </row>
    <row r="8905" spans="1:2" x14ac:dyDescent="0.2">
      <c r="A8905" s="3" t="s">
        <v>7053</v>
      </c>
      <c r="B8905" t="s">
        <v>6975</v>
      </c>
    </row>
    <row r="8906" spans="1:2" x14ac:dyDescent="0.2">
      <c r="A8906" s="3" t="s">
        <v>11277</v>
      </c>
      <c r="B8906" t="s">
        <v>6975</v>
      </c>
    </row>
    <row r="8907" spans="1:2" x14ac:dyDescent="0.2">
      <c r="A8907" s="3" t="s">
        <v>8234</v>
      </c>
      <c r="B8907" t="s">
        <v>6975</v>
      </c>
    </row>
    <row r="8908" spans="1:2" x14ac:dyDescent="0.2">
      <c r="A8908" s="3" t="s">
        <v>8504</v>
      </c>
      <c r="B8908" t="s">
        <v>6975</v>
      </c>
    </row>
    <row r="8909" spans="1:2" x14ac:dyDescent="0.2">
      <c r="A8909" s="3" t="s">
        <v>7270</v>
      </c>
      <c r="B8909" t="s">
        <v>6975</v>
      </c>
    </row>
    <row r="8910" spans="1:2" x14ac:dyDescent="0.2">
      <c r="A8910" s="3" t="s">
        <v>7837</v>
      </c>
      <c r="B8910" t="s">
        <v>6975</v>
      </c>
    </row>
    <row r="8911" spans="1:2" x14ac:dyDescent="0.2">
      <c r="A8911" s="3" t="s">
        <v>11317</v>
      </c>
      <c r="B8911" t="s">
        <v>6975</v>
      </c>
    </row>
    <row r="8912" spans="1:2" x14ac:dyDescent="0.2">
      <c r="A8912" s="3" t="s">
        <v>9853</v>
      </c>
      <c r="B8912" t="s">
        <v>6975</v>
      </c>
    </row>
    <row r="8913" spans="1:2" x14ac:dyDescent="0.2">
      <c r="A8913" s="3" t="s">
        <v>9204</v>
      </c>
      <c r="B8913" t="s">
        <v>6975</v>
      </c>
    </row>
    <row r="8914" spans="1:2" x14ac:dyDescent="0.2">
      <c r="A8914" s="3" t="s">
        <v>11086</v>
      </c>
      <c r="B8914" t="s">
        <v>6975</v>
      </c>
    </row>
    <row r="8915" spans="1:2" x14ac:dyDescent="0.2">
      <c r="A8915" s="3" t="s">
        <v>10697</v>
      </c>
      <c r="B8915" t="s">
        <v>6975</v>
      </c>
    </row>
    <row r="8916" spans="1:2" x14ac:dyDescent="0.2">
      <c r="A8916" s="3" t="s">
        <v>8670</v>
      </c>
      <c r="B8916" t="s">
        <v>6975</v>
      </c>
    </row>
    <row r="8917" spans="1:2" x14ac:dyDescent="0.2">
      <c r="A8917" s="3" t="s">
        <v>7355</v>
      </c>
      <c r="B8917" t="s">
        <v>6975</v>
      </c>
    </row>
    <row r="8918" spans="1:2" x14ac:dyDescent="0.2">
      <c r="A8918" s="3" t="s">
        <v>10454</v>
      </c>
      <c r="B8918" t="s">
        <v>6975</v>
      </c>
    </row>
    <row r="8919" spans="1:2" x14ac:dyDescent="0.2">
      <c r="A8919" s="3" t="s">
        <v>7371</v>
      </c>
      <c r="B8919" t="s">
        <v>6975</v>
      </c>
    </row>
    <row r="8920" spans="1:2" x14ac:dyDescent="0.2">
      <c r="A8920" s="3" t="s">
        <v>8072</v>
      </c>
      <c r="B8920" t="s">
        <v>6975</v>
      </c>
    </row>
    <row r="8921" spans="1:2" x14ac:dyDescent="0.2">
      <c r="A8921" s="3" t="s">
        <v>8545</v>
      </c>
      <c r="B8921" t="s">
        <v>6975</v>
      </c>
    </row>
    <row r="8922" spans="1:2" x14ac:dyDescent="0.2">
      <c r="A8922" s="3" t="s">
        <v>10265</v>
      </c>
      <c r="B8922" t="s">
        <v>6975</v>
      </c>
    </row>
    <row r="8923" spans="1:2" x14ac:dyDescent="0.2">
      <c r="A8923" s="3" t="s">
        <v>9402</v>
      </c>
      <c r="B8923" t="s">
        <v>6975</v>
      </c>
    </row>
    <row r="8924" spans="1:2" x14ac:dyDescent="0.2">
      <c r="A8924" s="3" t="s">
        <v>10222</v>
      </c>
      <c r="B8924" t="s">
        <v>6975</v>
      </c>
    </row>
    <row r="8925" spans="1:2" x14ac:dyDescent="0.2">
      <c r="A8925" s="3" t="s">
        <v>7194</v>
      </c>
      <c r="B8925" t="s">
        <v>6975</v>
      </c>
    </row>
    <row r="8926" spans="1:2" x14ac:dyDescent="0.2">
      <c r="A8926" s="3" t="s">
        <v>7266</v>
      </c>
      <c r="B8926" t="s">
        <v>6975</v>
      </c>
    </row>
    <row r="8927" spans="1:2" x14ac:dyDescent="0.2">
      <c r="A8927" s="3" t="s">
        <v>9260</v>
      </c>
      <c r="B8927" t="s">
        <v>6975</v>
      </c>
    </row>
    <row r="8928" spans="1:2" x14ac:dyDescent="0.2">
      <c r="A8928" s="3" t="s">
        <v>7044</v>
      </c>
      <c r="B8928" t="s">
        <v>6975</v>
      </c>
    </row>
    <row r="8929" spans="1:2" x14ac:dyDescent="0.2">
      <c r="A8929" s="3" t="s">
        <v>9450</v>
      </c>
      <c r="B8929" t="s">
        <v>6975</v>
      </c>
    </row>
    <row r="8930" spans="1:2" x14ac:dyDescent="0.2">
      <c r="A8930" s="3" t="s">
        <v>7874</v>
      </c>
      <c r="B8930" t="s">
        <v>6975</v>
      </c>
    </row>
    <row r="8931" spans="1:2" x14ac:dyDescent="0.2">
      <c r="A8931" s="3" t="s">
        <v>10086</v>
      </c>
      <c r="B8931" t="s">
        <v>6975</v>
      </c>
    </row>
    <row r="8932" spans="1:2" x14ac:dyDescent="0.2">
      <c r="A8932" s="3" t="s">
        <v>9436</v>
      </c>
      <c r="B8932" t="s">
        <v>6975</v>
      </c>
    </row>
    <row r="8933" spans="1:2" x14ac:dyDescent="0.2">
      <c r="A8933" s="3" t="s">
        <v>7620</v>
      </c>
      <c r="B8933" t="s">
        <v>6975</v>
      </c>
    </row>
    <row r="8934" spans="1:2" x14ac:dyDescent="0.2">
      <c r="A8934" s="3" t="s">
        <v>10661</v>
      </c>
      <c r="B8934" t="s">
        <v>6975</v>
      </c>
    </row>
    <row r="8935" spans="1:2" x14ac:dyDescent="0.2">
      <c r="A8935" s="3" t="s">
        <v>9852</v>
      </c>
      <c r="B8935" t="s">
        <v>6975</v>
      </c>
    </row>
    <row r="8936" spans="1:2" x14ac:dyDescent="0.2">
      <c r="A8936" s="3" t="s">
        <v>10129</v>
      </c>
      <c r="B8936" t="s">
        <v>6975</v>
      </c>
    </row>
    <row r="8937" spans="1:2" x14ac:dyDescent="0.2">
      <c r="A8937" s="3" t="s">
        <v>8183</v>
      </c>
      <c r="B8937" t="s">
        <v>6975</v>
      </c>
    </row>
    <row r="8938" spans="1:2" x14ac:dyDescent="0.2">
      <c r="A8938" s="3" t="s">
        <v>11344</v>
      </c>
      <c r="B8938" t="s">
        <v>6975</v>
      </c>
    </row>
    <row r="8939" spans="1:2" x14ac:dyDescent="0.2">
      <c r="A8939" s="3" t="s">
        <v>8662</v>
      </c>
      <c r="B8939" t="s">
        <v>6975</v>
      </c>
    </row>
    <row r="8940" spans="1:2" x14ac:dyDescent="0.2">
      <c r="A8940" s="3" t="s">
        <v>9488</v>
      </c>
      <c r="B8940" t="s">
        <v>6975</v>
      </c>
    </row>
    <row r="8941" spans="1:2" x14ac:dyDescent="0.2">
      <c r="A8941" s="3" t="s">
        <v>8016</v>
      </c>
      <c r="B8941" t="s">
        <v>6975</v>
      </c>
    </row>
    <row r="8942" spans="1:2" x14ac:dyDescent="0.2">
      <c r="A8942" s="3" t="s">
        <v>11285</v>
      </c>
      <c r="B8942" t="s">
        <v>6975</v>
      </c>
    </row>
    <row r="8943" spans="1:2" x14ac:dyDescent="0.2">
      <c r="A8943" s="3" t="s">
        <v>7593</v>
      </c>
      <c r="B8943" t="s">
        <v>6975</v>
      </c>
    </row>
    <row r="8944" spans="1:2" x14ac:dyDescent="0.2">
      <c r="A8944" s="3" t="s">
        <v>8842</v>
      </c>
      <c r="B8944" t="s">
        <v>6975</v>
      </c>
    </row>
    <row r="8945" spans="1:22" x14ac:dyDescent="0.2">
      <c r="A8945" s="3" t="s">
        <v>9834</v>
      </c>
      <c r="B8945" t="s">
        <v>6975</v>
      </c>
    </row>
    <row r="8946" spans="1:22" x14ac:dyDescent="0.2">
      <c r="A8946" s="3" t="s">
        <v>10913</v>
      </c>
      <c r="B8946" t="s">
        <v>6975</v>
      </c>
    </row>
    <row r="8947" spans="1:22" x14ac:dyDescent="0.2">
      <c r="A8947" s="3" t="s">
        <v>8445</v>
      </c>
      <c r="B8947" t="s">
        <v>6975</v>
      </c>
    </row>
    <row r="8948" spans="1:22" x14ac:dyDescent="0.2">
      <c r="A8948" s="3" t="s">
        <v>7379</v>
      </c>
      <c r="B8948" t="s">
        <v>6975</v>
      </c>
    </row>
    <row r="8949" spans="1:22" x14ac:dyDescent="0.2">
      <c r="A8949" s="3" t="s">
        <v>7791</v>
      </c>
      <c r="B8949" t="s">
        <v>6975</v>
      </c>
    </row>
    <row r="8950" spans="1:22" x14ac:dyDescent="0.2">
      <c r="A8950" s="3" t="s">
        <v>9048</v>
      </c>
      <c r="B8950" t="s">
        <v>6975</v>
      </c>
    </row>
    <row r="8951" spans="1:22" x14ac:dyDescent="0.2">
      <c r="A8951" s="3" t="s">
        <v>8738</v>
      </c>
      <c r="B8951" t="s">
        <v>6975</v>
      </c>
    </row>
    <row r="8952" spans="1:22" x14ac:dyDescent="0.2">
      <c r="A8952" s="3" t="s">
        <v>6990</v>
      </c>
      <c r="B8952" t="s">
        <v>6975</v>
      </c>
    </row>
    <row r="8953" spans="1:22" x14ac:dyDescent="0.2">
      <c r="A8953" s="3" t="s">
        <v>11411</v>
      </c>
      <c r="B8953" t="s">
        <v>6975</v>
      </c>
    </row>
    <row r="8954" spans="1:22" x14ac:dyDescent="0.2">
      <c r="A8954" s="3" t="s">
        <v>8063</v>
      </c>
      <c r="B8954" t="s">
        <v>6975</v>
      </c>
    </row>
    <row r="8955" spans="1:22" x14ac:dyDescent="0.2">
      <c r="A8955" s="3" t="s">
        <v>8207</v>
      </c>
      <c r="B8955" t="s">
        <v>6975</v>
      </c>
    </row>
    <row r="8956" spans="1:22" x14ac:dyDescent="0.2">
      <c r="A8956" s="3" t="s">
        <v>9777</v>
      </c>
      <c r="B8956" t="s">
        <v>6975</v>
      </c>
    </row>
    <row r="8957" spans="1:22" x14ac:dyDescent="0.2">
      <c r="A8957" s="3" t="s">
        <v>11187</v>
      </c>
      <c r="B8957" t="s">
        <v>6975</v>
      </c>
    </row>
    <row r="8958" spans="1:22" x14ac:dyDescent="0.2">
      <c r="A8958" s="3" t="s">
        <v>11170</v>
      </c>
      <c r="B8958" t="s">
        <v>6975</v>
      </c>
    </row>
    <row r="8959" spans="1:22" x14ac:dyDescent="0.2">
      <c r="A8959" s="3" t="s">
        <v>7511</v>
      </c>
      <c r="B8959" t="s">
        <v>6975</v>
      </c>
    </row>
    <row r="8960" spans="1:22" x14ac:dyDescent="0.2">
      <c r="A8960" s="3" t="s">
        <v>11153</v>
      </c>
      <c r="B8960" t="s">
        <v>6975</v>
      </c>
      <c r="V8960" s="1"/>
    </row>
    <row r="8961" spans="1:34" x14ac:dyDescent="0.2">
      <c r="A8961" s="3" t="s">
        <v>8025</v>
      </c>
      <c r="B8961" t="s">
        <v>6975</v>
      </c>
    </row>
    <row r="8962" spans="1:34" x14ac:dyDescent="0.2">
      <c r="A8962" s="3" t="s">
        <v>7997</v>
      </c>
      <c r="B8962" t="s">
        <v>6975</v>
      </c>
    </row>
    <row r="8963" spans="1:34" x14ac:dyDescent="0.2">
      <c r="A8963" s="3" t="s">
        <v>8009</v>
      </c>
      <c r="B8963" t="s">
        <v>6975</v>
      </c>
    </row>
    <row r="8964" spans="1:34" x14ac:dyDescent="0.2">
      <c r="A8964" s="3" t="s">
        <v>8819</v>
      </c>
      <c r="B8964" t="s">
        <v>6975</v>
      </c>
    </row>
    <row r="8965" spans="1:34" x14ac:dyDescent="0.2">
      <c r="A8965" s="3" t="s">
        <v>9915</v>
      </c>
      <c r="B8965" t="s">
        <v>6975</v>
      </c>
    </row>
    <row r="8966" spans="1:34" x14ac:dyDescent="0.2">
      <c r="A8966" s="3" t="s">
        <v>7474</v>
      </c>
      <c r="B8966" t="s">
        <v>6975</v>
      </c>
    </row>
    <row r="8967" spans="1:34" x14ac:dyDescent="0.2">
      <c r="A8967" s="3" t="s">
        <v>7531</v>
      </c>
      <c r="B8967" t="s">
        <v>6975</v>
      </c>
      <c r="AE8967" s="1"/>
    </row>
    <row r="8968" spans="1:34" x14ac:dyDescent="0.2">
      <c r="A8968" s="3" t="s">
        <v>9998</v>
      </c>
      <c r="B8968" t="s">
        <v>6975</v>
      </c>
    </row>
    <row r="8969" spans="1:34" x14ac:dyDescent="0.2">
      <c r="A8969" s="3" t="s">
        <v>9636</v>
      </c>
      <c r="B8969" t="s">
        <v>6975</v>
      </c>
    </row>
    <row r="8970" spans="1:34" x14ac:dyDescent="0.2">
      <c r="A8970" s="3" t="s">
        <v>8797</v>
      </c>
      <c r="B8970" t="s">
        <v>6975</v>
      </c>
    </row>
    <row r="8971" spans="1:34" x14ac:dyDescent="0.2">
      <c r="A8971" s="3" t="s">
        <v>8846</v>
      </c>
      <c r="B8971" t="s">
        <v>6975</v>
      </c>
    </row>
    <row r="8972" spans="1:34" x14ac:dyDescent="0.2">
      <c r="A8972" s="3" t="s">
        <v>9869</v>
      </c>
      <c r="B8972" t="s">
        <v>6975</v>
      </c>
    </row>
    <row r="8973" spans="1:34" x14ac:dyDescent="0.2">
      <c r="A8973" s="3" t="s">
        <v>7961</v>
      </c>
      <c r="B8973" t="s">
        <v>6975</v>
      </c>
    </row>
    <row r="8974" spans="1:34" x14ac:dyDescent="0.2">
      <c r="A8974" s="3" t="s">
        <v>8701</v>
      </c>
      <c r="B8974" t="s">
        <v>6975</v>
      </c>
    </row>
    <row r="8975" spans="1:34" x14ac:dyDescent="0.2">
      <c r="A8975" s="3" t="s">
        <v>10270</v>
      </c>
      <c r="B8975" t="s">
        <v>6975</v>
      </c>
      <c r="AH8975" s="1"/>
    </row>
    <row r="8976" spans="1:34" x14ac:dyDescent="0.2">
      <c r="A8976" s="3" t="s">
        <v>7242</v>
      </c>
      <c r="B8976" t="s">
        <v>6975</v>
      </c>
    </row>
    <row r="8977" spans="1:2" x14ac:dyDescent="0.2">
      <c r="A8977" s="3" t="s">
        <v>11093</v>
      </c>
      <c r="B8977" t="s">
        <v>6975</v>
      </c>
    </row>
    <row r="8978" spans="1:2" x14ac:dyDescent="0.2">
      <c r="A8978" s="3" t="s">
        <v>7445</v>
      </c>
      <c r="B8978" t="s">
        <v>6975</v>
      </c>
    </row>
    <row r="8979" spans="1:2" x14ac:dyDescent="0.2">
      <c r="A8979" s="3" t="s">
        <v>9134</v>
      </c>
      <c r="B8979" t="s">
        <v>6975</v>
      </c>
    </row>
    <row r="8980" spans="1:2" x14ac:dyDescent="0.2">
      <c r="A8980" s="3" t="s">
        <v>10078</v>
      </c>
      <c r="B8980" t="s">
        <v>6975</v>
      </c>
    </row>
    <row r="8981" spans="1:2" x14ac:dyDescent="0.2">
      <c r="A8981" s="3" t="s">
        <v>8832</v>
      </c>
      <c r="B8981" t="s">
        <v>6975</v>
      </c>
    </row>
    <row r="8982" spans="1:2" x14ac:dyDescent="0.2">
      <c r="A8982" s="3" t="s">
        <v>7536</v>
      </c>
      <c r="B8982" t="s">
        <v>6975</v>
      </c>
    </row>
    <row r="8983" spans="1:2" x14ac:dyDescent="0.2">
      <c r="A8983" s="3" t="s">
        <v>10906</v>
      </c>
      <c r="B8983" t="s">
        <v>6975</v>
      </c>
    </row>
    <row r="8984" spans="1:2" x14ac:dyDescent="0.2">
      <c r="A8984" s="3" t="s">
        <v>7608</v>
      </c>
      <c r="B8984" t="s">
        <v>6975</v>
      </c>
    </row>
    <row r="8985" spans="1:2" x14ac:dyDescent="0.2">
      <c r="A8985" s="3" t="s">
        <v>10736</v>
      </c>
      <c r="B8985" t="s">
        <v>6975</v>
      </c>
    </row>
    <row r="8986" spans="1:2" x14ac:dyDescent="0.2">
      <c r="A8986" s="3" t="s">
        <v>7125</v>
      </c>
      <c r="B8986" t="s">
        <v>6975</v>
      </c>
    </row>
    <row r="8987" spans="1:2" x14ac:dyDescent="0.2">
      <c r="A8987" s="3" t="s">
        <v>7908</v>
      </c>
      <c r="B8987" t="s">
        <v>6975</v>
      </c>
    </row>
    <row r="8988" spans="1:2" x14ac:dyDescent="0.2">
      <c r="A8988" s="3" t="s">
        <v>9358</v>
      </c>
      <c r="B8988" t="s">
        <v>6975</v>
      </c>
    </row>
    <row r="8989" spans="1:2" x14ac:dyDescent="0.2">
      <c r="A8989" s="3" t="s">
        <v>7958</v>
      </c>
      <c r="B8989" t="s">
        <v>6975</v>
      </c>
    </row>
    <row r="8990" spans="1:2" x14ac:dyDescent="0.2">
      <c r="A8990" s="3" t="s">
        <v>9047</v>
      </c>
      <c r="B8990" t="s">
        <v>6975</v>
      </c>
    </row>
    <row r="8991" spans="1:2" x14ac:dyDescent="0.2">
      <c r="A8991" s="3" t="s">
        <v>7794</v>
      </c>
      <c r="B8991" t="s">
        <v>6975</v>
      </c>
    </row>
    <row r="8992" spans="1:2" x14ac:dyDescent="0.2">
      <c r="A8992" s="3" t="s">
        <v>7276</v>
      </c>
      <c r="B8992" t="s">
        <v>6975</v>
      </c>
    </row>
    <row r="8993" spans="1:66" x14ac:dyDescent="0.2">
      <c r="A8993" s="3" t="s">
        <v>10671</v>
      </c>
      <c r="B8993" t="s">
        <v>6975</v>
      </c>
    </row>
    <row r="8994" spans="1:66" x14ac:dyDescent="0.2">
      <c r="A8994" s="3" t="s">
        <v>9836</v>
      </c>
      <c r="B8994" t="s">
        <v>6975</v>
      </c>
    </row>
    <row r="8995" spans="1:66" x14ac:dyDescent="0.2">
      <c r="A8995" s="3" t="s">
        <v>10941</v>
      </c>
      <c r="B8995" t="s">
        <v>6975</v>
      </c>
    </row>
    <row r="8996" spans="1:66" x14ac:dyDescent="0.2">
      <c r="A8996" s="3" t="s">
        <v>10874</v>
      </c>
      <c r="B8996" t="s">
        <v>6975</v>
      </c>
    </row>
    <row r="8997" spans="1:66" x14ac:dyDescent="0.2">
      <c r="A8997" s="3" t="s">
        <v>8093</v>
      </c>
      <c r="B8997" t="s">
        <v>6975</v>
      </c>
    </row>
    <row r="8998" spans="1:66" x14ac:dyDescent="0.2">
      <c r="A8998" s="3" t="s">
        <v>7529</v>
      </c>
      <c r="B8998" t="s">
        <v>6975</v>
      </c>
    </row>
    <row r="8999" spans="1:66" x14ac:dyDescent="0.2">
      <c r="A8999" s="3" t="s">
        <v>7246</v>
      </c>
      <c r="B8999" t="s">
        <v>6975</v>
      </c>
    </row>
    <row r="9000" spans="1:66" x14ac:dyDescent="0.2">
      <c r="A9000" s="3" t="s">
        <v>10135</v>
      </c>
      <c r="B9000" t="s">
        <v>6975</v>
      </c>
    </row>
    <row r="9001" spans="1:66" x14ac:dyDescent="0.2">
      <c r="A9001" s="3" t="s">
        <v>7157</v>
      </c>
      <c r="B9001" t="s">
        <v>6975</v>
      </c>
    </row>
    <row r="9002" spans="1:66" x14ac:dyDescent="0.2">
      <c r="A9002" s="3" t="s">
        <v>8040</v>
      </c>
      <c r="B9002" t="s">
        <v>6975</v>
      </c>
    </row>
    <row r="9003" spans="1:66" x14ac:dyDescent="0.2">
      <c r="A9003" s="3" t="s">
        <v>11087</v>
      </c>
      <c r="B9003" t="s">
        <v>6975</v>
      </c>
    </row>
    <row r="9004" spans="1:66" x14ac:dyDescent="0.2">
      <c r="A9004" s="3" t="s">
        <v>11052</v>
      </c>
      <c r="B9004" t="s">
        <v>6975</v>
      </c>
    </row>
    <row r="9005" spans="1:66" x14ac:dyDescent="0.2">
      <c r="A9005" s="3" t="s">
        <v>8821</v>
      </c>
      <c r="B9005" t="s">
        <v>6975</v>
      </c>
    </row>
    <row r="9006" spans="1:66" x14ac:dyDescent="0.2">
      <c r="A9006" s="3" t="s">
        <v>7674</v>
      </c>
      <c r="B9006" t="s">
        <v>6975</v>
      </c>
    </row>
    <row r="9007" spans="1:66" x14ac:dyDescent="0.2">
      <c r="A9007" s="3" t="s">
        <v>11037</v>
      </c>
      <c r="B9007" t="s">
        <v>6975</v>
      </c>
      <c r="BN9007" s="1"/>
    </row>
    <row r="9008" spans="1:66" x14ac:dyDescent="0.2">
      <c r="A9008" s="3" t="s">
        <v>8947</v>
      </c>
      <c r="B9008" t="s">
        <v>6975</v>
      </c>
      <c r="X9008" s="1"/>
      <c r="AH9008" s="1"/>
    </row>
    <row r="9009" spans="1:50" x14ac:dyDescent="0.2">
      <c r="A9009" s="3" t="s">
        <v>7730</v>
      </c>
      <c r="B9009" t="s">
        <v>6975</v>
      </c>
    </row>
    <row r="9010" spans="1:50" x14ac:dyDescent="0.2">
      <c r="A9010" s="3" t="s">
        <v>8962</v>
      </c>
      <c r="B9010" t="s">
        <v>6975</v>
      </c>
      <c r="X9010" s="1"/>
      <c r="AH9010" s="1"/>
    </row>
    <row r="9011" spans="1:50" x14ac:dyDescent="0.2">
      <c r="A9011" s="3" t="s">
        <v>10453</v>
      </c>
      <c r="B9011" t="s">
        <v>6975</v>
      </c>
    </row>
    <row r="9012" spans="1:50" x14ac:dyDescent="0.2">
      <c r="A9012" s="3" t="s">
        <v>7682</v>
      </c>
      <c r="B9012" t="s">
        <v>6975</v>
      </c>
    </row>
    <row r="9013" spans="1:50" x14ac:dyDescent="0.2">
      <c r="A9013" s="3" t="s">
        <v>8148</v>
      </c>
      <c r="B9013" t="s">
        <v>6975</v>
      </c>
    </row>
    <row r="9014" spans="1:50" x14ac:dyDescent="0.2">
      <c r="A9014" s="3" t="s">
        <v>7326</v>
      </c>
      <c r="B9014" t="s">
        <v>6975</v>
      </c>
    </row>
    <row r="9015" spans="1:50" x14ac:dyDescent="0.2">
      <c r="A9015" s="3" t="s">
        <v>7162</v>
      </c>
      <c r="B9015" t="s">
        <v>6975</v>
      </c>
    </row>
    <row r="9016" spans="1:50" x14ac:dyDescent="0.2">
      <c r="A9016" s="3" t="s">
        <v>8240</v>
      </c>
      <c r="B9016" t="s">
        <v>6975</v>
      </c>
    </row>
    <row r="9017" spans="1:50" x14ac:dyDescent="0.2">
      <c r="A9017" s="3" t="s">
        <v>8243</v>
      </c>
      <c r="B9017" t="s">
        <v>6975</v>
      </c>
      <c r="AX9017" s="1"/>
    </row>
    <row r="9018" spans="1:50" x14ac:dyDescent="0.2">
      <c r="A9018" s="3" t="s">
        <v>10487</v>
      </c>
      <c r="B9018" t="s">
        <v>6975</v>
      </c>
    </row>
    <row r="9019" spans="1:50" x14ac:dyDescent="0.2">
      <c r="A9019" s="3" t="s">
        <v>8211</v>
      </c>
      <c r="B9019" t="s">
        <v>6975</v>
      </c>
    </row>
    <row r="9020" spans="1:50" x14ac:dyDescent="0.2">
      <c r="A9020" s="3" t="s">
        <v>7377</v>
      </c>
      <c r="B9020" t="s">
        <v>6975</v>
      </c>
    </row>
    <row r="9021" spans="1:50" x14ac:dyDescent="0.2">
      <c r="A9021" s="3" t="s">
        <v>9516</v>
      </c>
      <c r="B9021" t="s">
        <v>6975</v>
      </c>
    </row>
    <row r="9022" spans="1:50" x14ac:dyDescent="0.2">
      <c r="A9022" s="3" t="s">
        <v>9717</v>
      </c>
      <c r="B9022" t="s">
        <v>6975</v>
      </c>
    </row>
    <row r="9023" spans="1:50" x14ac:dyDescent="0.2">
      <c r="A9023" s="3" t="s">
        <v>7454</v>
      </c>
      <c r="B9023" t="s">
        <v>6975</v>
      </c>
    </row>
    <row r="9024" spans="1:50" x14ac:dyDescent="0.2">
      <c r="A9024" s="3" t="s">
        <v>9314</v>
      </c>
      <c r="B9024" t="s">
        <v>6975</v>
      </c>
    </row>
    <row r="9025" spans="1:2" x14ac:dyDescent="0.2">
      <c r="A9025" s="3" t="s">
        <v>10831</v>
      </c>
      <c r="B9025" t="s">
        <v>6975</v>
      </c>
    </row>
    <row r="9026" spans="1:2" x14ac:dyDescent="0.2">
      <c r="A9026" s="3" t="s">
        <v>11429</v>
      </c>
      <c r="B9026" t="s">
        <v>6975</v>
      </c>
    </row>
    <row r="9027" spans="1:2" x14ac:dyDescent="0.2">
      <c r="A9027" s="3" t="s">
        <v>11425</v>
      </c>
      <c r="B9027" t="s">
        <v>6975</v>
      </c>
    </row>
    <row r="9028" spans="1:2" x14ac:dyDescent="0.2">
      <c r="A9028" s="3" t="s">
        <v>8457</v>
      </c>
      <c r="B9028" t="s">
        <v>6975</v>
      </c>
    </row>
    <row r="9029" spans="1:2" x14ac:dyDescent="0.2">
      <c r="A9029" s="3" t="s">
        <v>11181</v>
      </c>
      <c r="B9029" t="s">
        <v>6975</v>
      </c>
    </row>
    <row r="9030" spans="1:2" x14ac:dyDescent="0.2">
      <c r="A9030" s="3" t="s">
        <v>7005</v>
      </c>
      <c r="B9030" t="s">
        <v>6975</v>
      </c>
    </row>
    <row r="9031" spans="1:2" x14ac:dyDescent="0.2">
      <c r="A9031" s="3" t="s">
        <v>8929</v>
      </c>
      <c r="B9031" t="s">
        <v>6975</v>
      </c>
    </row>
    <row r="9032" spans="1:2" x14ac:dyDescent="0.2">
      <c r="A9032" s="3" t="s">
        <v>9296</v>
      </c>
      <c r="B9032" t="s">
        <v>6975</v>
      </c>
    </row>
    <row r="9033" spans="1:2" x14ac:dyDescent="0.2">
      <c r="A9033" s="3" t="s">
        <v>9534</v>
      </c>
      <c r="B9033" t="s">
        <v>6975</v>
      </c>
    </row>
    <row r="9034" spans="1:2" x14ac:dyDescent="0.2">
      <c r="A9034" s="3" t="s">
        <v>10195</v>
      </c>
      <c r="B9034" t="s">
        <v>6975</v>
      </c>
    </row>
    <row r="9035" spans="1:2" x14ac:dyDescent="0.2">
      <c r="A9035" s="3" t="s">
        <v>8561</v>
      </c>
      <c r="B9035" t="s">
        <v>6975</v>
      </c>
    </row>
    <row r="9036" spans="1:2" x14ac:dyDescent="0.2">
      <c r="A9036" s="3" t="s">
        <v>10291</v>
      </c>
      <c r="B9036" t="s">
        <v>6975</v>
      </c>
    </row>
    <row r="9037" spans="1:2" x14ac:dyDescent="0.2">
      <c r="A9037" s="3" t="s">
        <v>10112</v>
      </c>
      <c r="B9037" t="s">
        <v>6975</v>
      </c>
    </row>
    <row r="9038" spans="1:2" x14ac:dyDescent="0.2">
      <c r="A9038" s="3" t="s">
        <v>10207</v>
      </c>
      <c r="B9038" t="s">
        <v>6975</v>
      </c>
    </row>
    <row r="9039" spans="1:2" x14ac:dyDescent="0.2">
      <c r="A9039" s="3" t="s">
        <v>9226</v>
      </c>
      <c r="B9039" t="s">
        <v>6975</v>
      </c>
    </row>
    <row r="9040" spans="1:2" x14ac:dyDescent="0.2">
      <c r="A9040" s="3" t="s">
        <v>11241</v>
      </c>
      <c r="B9040" t="s">
        <v>6975</v>
      </c>
    </row>
    <row r="9041" spans="1:2" x14ac:dyDescent="0.2">
      <c r="A9041" s="3" t="s">
        <v>10980</v>
      </c>
      <c r="B9041" t="s">
        <v>6975</v>
      </c>
    </row>
    <row r="9042" spans="1:2" x14ac:dyDescent="0.2">
      <c r="A9042" s="3" t="s">
        <v>7706</v>
      </c>
      <c r="B9042" t="s">
        <v>6975</v>
      </c>
    </row>
    <row r="9043" spans="1:2" x14ac:dyDescent="0.2">
      <c r="A9043" s="3" t="s">
        <v>7667</v>
      </c>
      <c r="B9043" t="s">
        <v>6975</v>
      </c>
    </row>
    <row r="9044" spans="1:2" x14ac:dyDescent="0.2">
      <c r="A9044" s="3" t="s">
        <v>10828</v>
      </c>
      <c r="B9044" t="s">
        <v>6975</v>
      </c>
    </row>
    <row r="9045" spans="1:2" x14ac:dyDescent="0.2">
      <c r="A9045" s="3" t="s">
        <v>10760</v>
      </c>
      <c r="B9045" t="s">
        <v>6975</v>
      </c>
    </row>
    <row r="9046" spans="1:2" x14ac:dyDescent="0.2">
      <c r="A9046" s="3" t="s">
        <v>8208</v>
      </c>
      <c r="B9046" t="s">
        <v>6975</v>
      </c>
    </row>
    <row r="9047" spans="1:2" x14ac:dyDescent="0.2">
      <c r="A9047" s="3" t="s">
        <v>7911</v>
      </c>
      <c r="B9047" t="s">
        <v>6975</v>
      </c>
    </row>
    <row r="9048" spans="1:2" x14ac:dyDescent="0.2">
      <c r="A9048" s="3" t="s">
        <v>10885</v>
      </c>
      <c r="B9048" t="s">
        <v>6975</v>
      </c>
    </row>
    <row r="9049" spans="1:2" x14ac:dyDescent="0.2">
      <c r="A9049" s="3" t="s">
        <v>7472</v>
      </c>
      <c r="B9049" t="s">
        <v>6975</v>
      </c>
    </row>
    <row r="9050" spans="1:2" x14ac:dyDescent="0.2">
      <c r="A9050" s="3" t="s">
        <v>8056</v>
      </c>
      <c r="B9050" t="s">
        <v>6975</v>
      </c>
    </row>
    <row r="9051" spans="1:2" x14ac:dyDescent="0.2">
      <c r="A9051" s="3" t="s">
        <v>10315</v>
      </c>
      <c r="B9051" t="s">
        <v>6975</v>
      </c>
    </row>
    <row r="9052" spans="1:2" x14ac:dyDescent="0.2">
      <c r="A9052" s="3" t="s">
        <v>10689</v>
      </c>
      <c r="B9052" t="s">
        <v>6975</v>
      </c>
    </row>
    <row r="9053" spans="1:2" x14ac:dyDescent="0.2">
      <c r="A9053" s="3" t="s">
        <v>11089</v>
      </c>
      <c r="B9053" t="s">
        <v>6975</v>
      </c>
    </row>
    <row r="9054" spans="1:2" x14ac:dyDescent="0.2">
      <c r="A9054" s="3" t="s">
        <v>7852</v>
      </c>
      <c r="B9054" t="s">
        <v>6975</v>
      </c>
    </row>
    <row r="9055" spans="1:2" x14ac:dyDescent="0.2">
      <c r="A9055" s="3" t="s">
        <v>10480</v>
      </c>
      <c r="B9055" t="s">
        <v>6975</v>
      </c>
    </row>
    <row r="9056" spans="1:2" x14ac:dyDescent="0.2">
      <c r="A9056" s="3" t="s">
        <v>11325</v>
      </c>
      <c r="B9056" t="s">
        <v>6975</v>
      </c>
    </row>
    <row r="9057" spans="1:18" x14ac:dyDescent="0.2">
      <c r="A9057" s="3" t="s">
        <v>7983</v>
      </c>
      <c r="B9057" t="s">
        <v>6975</v>
      </c>
    </row>
    <row r="9058" spans="1:18" x14ac:dyDescent="0.2">
      <c r="A9058" s="3" t="s">
        <v>10159</v>
      </c>
      <c r="B9058" t="s">
        <v>6975</v>
      </c>
    </row>
    <row r="9059" spans="1:18" x14ac:dyDescent="0.2">
      <c r="A9059" s="3" t="s">
        <v>10724</v>
      </c>
      <c r="B9059" t="s">
        <v>6975</v>
      </c>
    </row>
    <row r="9060" spans="1:18" x14ac:dyDescent="0.2">
      <c r="A9060" s="3" t="s">
        <v>7176</v>
      </c>
      <c r="B9060" t="s">
        <v>6975</v>
      </c>
    </row>
    <row r="9061" spans="1:18" x14ac:dyDescent="0.2">
      <c r="A9061" s="3" t="s">
        <v>11178</v>
      </c>
      <c r="B9061" t="s">
        <v>6975</v>
      </c>
    </row>
    <row r="9062" spans="1:18" x14ac:dyDescent="0.2">
      <c r="A9062" s="3" t="s">
        <v>7309</v>
      </c>
      <c r="B9062" t="s">
        <v>6975</v>
      </c>
    </row>
    <row r="9063" spans="1:18" x14ac:dyDescent="0.2">
      <c r="A9063" s="3" t="s">
        <v>9988</v>
      </c>
      <c r="B9063" t="s">
        <v>6975</v>
      </c>
    </row>
    <row r="9064" spans="1:18" x14ac:dyDescent="0.2">
      <c r="A9064" s="3" t="s">
        <v>7639</v>
      </c>
      <c r="B9064" t="s">
        <v>6975</v>
      </c>
    </row>
    <row r="9065" spans="1:18" x14ac:dyDescent="0.2">
      <c r="A9065" s="3" t="s">
        <v>8572</v>
      </c>
      <c r="B9065" t="s">
        <v>6975</v>
      </c>
    </row>
    <row r="9066" spans="1:18" x14ac:dyDescent="0.2">
      <c r="A9066" s="3" t="s">
        <v>7004</v>
      </c>
      <c r="B9066" t="s">
        <v>6975</v>
      </c>
      <c r="R9066" s="1"/>
    </row>
    <row r="9067" spans="1:18" x14ac:dyDescent="0.2">
      <c r="A9067" s="3" t="s">
        <v>7502</v>
      </c>
      <c r="B9067" t="s">
        <v>6975</v>
      </c>
    </row>
    <row r="9068" spans="1:18" x14ac:dyDescent="0.2">
      <c r="A9068" s="3" t="s">
        <v>10508</v>
      </c>
      <c r="B9068" t="s">
        <v>6975</v>
      </c>
    </row>
    <row r="9069" spans="1:18" x14ac:dyDescent="0.2">
      <c r="A9069" s="3" t="s">
        <v>10194</v>
      </c>
      <c r="B9069" t="s">
        <v>6975</v>
      </c>
    </row>
    <row r="9070" spans="1:18" x14ac:dyDescent="0.2">
      <c r="A9070" s="3" t="s">
        <v>7055</v>
      </c>
      <c r="B9070" t="s">
        <v>6975</v>
      </c>
    </row>
    <row r="9071" spans="1:18" x14ac:dyDescent="0.2">
      <c r="A9071" s="3" t="s">
        <v>7088</v>
      </c>
      <c r="B9071" t="s">
        <v>6975</v>
      </c>
    </row>
    <row r="9072" spans="1:18" x14ac:dyDescent="0.2">
      <c r="A9072" s="3" t="s">
        <v>9213</v>
      </c>
      <c r="B9072" t="s">
        <v>6975</v>
      </c>
    </row>
    <row r="9073" spans="1:24" x14ac:dyDescent="0.2">
      <c r="A9073" s="3" t="s">
        <v>8175</v>
      </c>
      <c r="B9073" t="s">
        <v>6975</v>
      </c>
    </row>
    <row r="9074" spans="1:24" x14ac:dyDescent="0.2">
      <c r="A9074" s="3" t="s">
        <v>10512</v>
      </c>
      <c r="B9074" t="s">
        <v>6975</v>
      </c>
    </row>
    <row r="9075" spans="1:24" x14ac:dyDescent="0.2">
      <c r="A9075" s="3" t="s">
        <v>9881</v>
      </c>
      <c r="B9075" t="s">
        <v>6975</v>
      </c>
    </row>
    <row r="9076" spans="1:24" x14ac:dyDescent="0.2">
      <c r="A9076" s="3" t="s">
        <v>9921</v>
      </c>
      <c r="B9076" t="s">
        <v>6975</v>
      </c>
    </row>
    <row r="9077" spans="1:24" x14ac:dyDescent="0.2">
      <c r="A9077" s="3" t="s">
        <v>7676</v>
      </c>
      <c r="B9077" t="s">
        <v>6975</v>
      </c>
    </row>
    <row r="9078" spans="1:24" x14ac:dyDescent="0.2">
      <c r="A9078" s="3" t="s">
        <v>7581</v>
      </c>
      <c r="B9078" t="s">
        <v>6975</v>
      </c>
      <c r="X9078" s="1"/>
    </row>
    <row r="9079" spans="1:24" x14ac:dyDescent="0.2">
      <c r="A9079" s="3" t="s">
        <v>8119</v>
      </c>
      <c r="B9079" t="s">
        <v>6975</v>
      </c>
    </row>
    <row r="9080" spans="1:24" x14ac:dyDescent="0.2">
      <c r="A9080" s="3" t="s">
        <v>8250</v>
      </c>
      <c r="B9080" t="s">
        <v>6975</v>
      </c>
    </row>
    <row r="9081" spans="1:24" x14ac:dyDescent="0.2">
      <c r="A9081" s="3" t="s">
        <v>9936</v>
      </c>
      <c r="B9081" t="s">
        <v>6975</v>
      </c>
    </row>
    <row r="9082" spans="1:24" x14ac:dyDescent="0.2">
      <c r="A9082" s="3" t="s">
        <v>7705</v>
      </c>
      <c r="B9082" t="s">
        <v>6975</v>
      </c>
    </row>
    <row r="9083" spans="1:24" x14ac:dyDescent="0.2">
      <c r="A9083" s="3" t="s">
        <v>11123</v>
      </c>
      <c r="B9083" t="s">
        <v>6975</v>
      </c>
    </row>
    <row r="9084" spans="1:24" x14ac:dyDescent="0.2">
      <c r="A9084" s="3" t="s">
        <v>7078</v>
      </c>
      <c r="B9084" t="s">
        <v>6975</v>
      </c>
    </row>
    <row r="9085" spans="1:24" x14ac:dyDescent="0.2">
      <c r="A9085" s="3" t="s">
        <v>8889</v>
      </c>
      <c r="B9085" t="s">
        <v>6975</v>
      </c>
    </row>
    <row r="9086" spans="1:24" x14ac:dyDescent="0.2">
      <c r="A9086" s="3" t="s">
        <v>8629</v>
      </c>
      <c r="B9086" t="s">
        <v>6975</v>
      </c>
    </row>
    <row r="9087" spans="1:24" x14ac:dyDescent="0.2">
      <c r="A9087" s="3" t="s">
        <v>11288</v>
      </c>
      <c r="B9087" t="s">
        <v>6975</v>
      </c>
    </row>
    <row r="9088" spans="1:24" x14ac:dyDescent="0.2">
      <c r="A9088" s="3" t="s">
        <v>9188</v>
      </c>
      <c r="B9088" t="s">
        <v>6975</v>
      </c>
    </row>
    <row r="9089" spans="1:66" x14ac:dyDescent="0.2">
      <c r="A9089" s="3" t="s">
        <v>10633</v>
      </c>
      <c r="B9089" t="s">
        <v>6975</v>
      </c>
    </row>
    <row r="9090" spans="1:66" x14ac:dyDescent="0.2">
      <c r="A9090" s="3" t="s">
        <v>11197</v>
      </c>
      <c r="B9090" t="s">
        <v>6975</v>
      </c>
    </row>
    <row r="9091" spans="1:66" x14ac:dyDescent="0.2">
      <c r="A9091" s="3" t="s">
        <v>7810</v>
      </c>
      <c r="B9091" t="s">
        <v>6975</v>
      </c>
    </row>
    <row r="9092" spans="1:66" x14ac:dyDescent="0.2">
      <c r="A9092" s="3" t="s">
        <v>10690</v>
      </c>
      <c r="B9092" t="s">
        <v>6975</v>
      </c>
    </row>
    <row r="9093" spans="1:66" x14ac:dyDescent="0.2">
      <c r="A9093" s="3" t="s">
        <v>8129</v>
      </c>
      <c r="B9093" t="s">
        <v>6975</v>
      </c>
    </row>
    <row r="9094" spans="1:66" x14ac:dyDescent="0.2">
      <c r="A9094" s="3" t="s">
        <v>10891</v>
      </c>
      <c r="B9094" t="s">
        <v>6975</v>
      </c>
    </row>
    <row r="9095" spans="1:66" x14ac:dyDescent="0.2">
      <c r="A9095" s="3" t="s">
        <v>8583</v>
      </c>
      <c r="B9095" t="s">
        <v>6975</v>
      </c>
    </row>
    <row r="9096" spans="1:66" x14ac:dyDescent="0.2">
      <c r="A9096" s="3" t="s">
        <v>10716</v>
      </c>
      <c r="B9096" t="s">
        <v>6975</v>
      </c>
    </row>
    <row r="9097" spans="1:66" x14ac:dyDescent="0.2">
      <c r="A9097" s="3" t="s">
        <v>9657</v>
      </c>
      <c r="B9097" t="s">
        <v>6975</v>
      </c>
      <c r="BN9097" s="1"/>
    </row>
    <row r="9098" spans="1:66" x14ac:dyDescent="0.2">
      <c r="A9098" s="3" t="s">
        <v>8552</v>
      </c>
      <c r="B9098" t="s">
        <v>6975</v>
      </c>
    </row>
    <row r="9099" spans="1:66" x14ac:dyDescent="0.2">
      <c r="A9099" s="3" t="s">
        <v>7885</v>
      </c>
      <c r="B9099" t="s">
        <v>6975</v>
      </c>
    </row>
    <row r="9100" spans="1:66" x14ac:dyDescent="0.2">
      <c r="A9100" s="3" t="s">
        <v>9859</v>
      </c>
      <c r="B9100" t="s">
        <v>6975</v>
      </c>
    </row>
    <row r="9101" spans="1:66" x14ac:dyDescent="0.2">
      <c r="A9101" s="3" t="s">
        <v>9011</v>
      </c>
      <c r="B9101" t="s">
        <v>6975</v>
      </c>
    </row>
    <row r="9102" spans="1:66" x14ac:dyDescent="0.2">
      <c r="A9102" s="3" t="s">
        <v>8260</v>
      </c>
      <c r="B9102" t="s">
        <v>6975</v>
      </c>
    </row>
    <row r="9103" spans="1:66" x14ac:dyDescent="0.2">
      <c r="A9103" s="3" t="s">
        <v>8823</v>
      </c>
      <c r="B9103" t="s">
        <v>6975</v>
      </c>
    </row>
    <row r="9104" spans="1:66" x14ac:dyDescent="0.2">
      <c r="A9104" s="3" t="s">
        <v>9147</v>
      </c>
      <c r="B9104" t="s">
        <v>6975</v>
      </c>
    </row>
    <row r="9105" spans="1:19" x14ac:dyDescent="0.2">
      <c r="A9105" s="3" t="s">
        <v>8740</v>
      </c>
      <c r="B9105" t="s">
        <v>6975</v>
      </c>
    </row>
    <row r="9106" spans="1:19" x14ac:dyDescent="0.2">
      <c r="A9106" s="3" t="s">
        <v>10748</v>
      </c>
      <c r="B9106" t="s">
        <v>6975</v>
      </c>
    </row>
    <row r="9107" spans="1:19" x14ac:dyDescent="0.2">
      <c r="A9107" s="3" t="s">
        <v>10544</v>
      </c>
      <c r="B9107" t="s">
        <v>6975</v>
      </c>
    </row>
    <row r="9108" spans="1:19" x14ac:dyDescent="0.2">
      <c r="A9108" s="3" t="s">
        <v>9174</v>
      </c>
      <c r="B9108" t="s">
        <v>6975</v>
      </c>
    </row>
    <row r="9109" spans="1:19" x14ac:dyDescent="0.2">
      <c r="A9109" s="3" t="s">
        <v>8477</v>
      </c>
      <c r="B9109" t="s">
        <v>6975</v>
      </c>
    </row>
    <row r="9110" spans="1:19" x14ac:dyDescent="0.2">
      <c r="A9110" s="3" t="s">
        <v>10898</v>
      </c>
      <c r="B9110" t="s">
        <v>6975</v>
      </c>
    </row>
    <row r="9111" spans="1:19" x14ac:dyDescent="0.2">
      <c r="A9111" s="3" t="s">
        <v>9736</v>
      </c>
      <c r="B9111" t="s">
        <v>6975</v>
      </c>
      <c r="S9111" s="1"/>
    </row>
    <row r="9112" spans="1:19" x14ac:dyDescent="0.2">
      <c r="A9112" s="3" t="s">
        <v>9844</v>
      </c>
      <c r="B9112" t="s">
        <v>6975</v>
      </c>
    </row>
    <row r="9113" spans="1:19" x14ac:dyDescent="0.2">
      <c r="A9113" s="3" t="s">
        <v>10118</v>
      </c>
      <c r="B9113" t="s">
        <v>6975</v>
      </c>
    </row>
    <row r="9114" spans="1:19" x14ac:dyDescent="0.2">
      <c r="A9114" s="3" t="s">
        <v>7521</v>
      </c>
      <c r="B9114" t="s">
        <v>6975</v>
      </c>
    </row>
    <row r="9115" spans="1:19" x14ac:dyDescent="0.2">
      <c r="A9115" s="3" t="s">
        <v>10314</v>
      </c>
      <c r="B9115" t="s">
        <v>6975</v>
      </c>
    </row>
    <row r="9116" spans="1:19" x14ac:dyDescent="0.2">
      <c r="A9116" s="3" t="s">
        <v>9748</v>
      </c>
      <c r="B9116" t="s">
        <v>6975</v>
      </c>
    </row>
    <row r="9117" spans="1:19" x14ac:dyDescent="0.2">
      <c r="A9117" s="3" t="s">
        <v>10083</v>
      </c>
      <c r="B9117" t="s">
        <v>6975</v>
      </c>
    </row>
    <row r="9118" spans="1:19" x14ac:dyDescent="0.2">
      <c r="A9118" s="3" t="s">
        <v>11419</v>
      </c>
      <c r="B9118" t="s">
        <v>6975</v>
      </c>
    </row>
    <row r="9119" spans="1:19" x14ac:dyDescent="0.2">
      <c r="A9119" s="3" t="s">
        <v>10994</v>
      </c>
      <c r="B9119" t="s">
        <v>6975</v>
      </c>
    </row>
    <row r="9120" spans="1:19" x14ac:dyDescent="0.2">
      <c r="A9120" s="3" t="s">
        <v>7204</v>
      </c>
      <c r="B9120" t="s">
        <v>6975</v>
      </c>
    </row>
    <row r="9121" spans="1:2" x14ac:dyDescent="0.2">
      <c r="A9121" s="3" t="s">
        <v>9943</v>
      </c>
      <c r="B9121" t="s">
        <v>6975</v>
      </c>
    </row>
    <row r="9122" spans="1:2" x14ac:dyDescent="0.2">
      <c r="A9122" s="3" t="s">
        <v>10223</v>
      </c>
      <c r="B9122" t="s">
        <v>6975</v>
      </c>
    </row>
    <row r="9123" spans="1:2" x14ac:dyDescent="0.2">
      <c r="A9123" s="3" t="s">
        <v>9198</v>
      </c>
      <c r="B9123" t="s">
        <v>6975</v>
      </c>
    </row>
    <row r="9124" spans="1:2" x14ac:dyDescent="0.2">
      <c r="A9124" s="3" t="s">
        <v>10975</v>
      </c>
      <c r="B9124" t="s">
        <v>6975</v>
      </c>
    </row>
    <row r="9125" spans="1:2" x14ac:dyDescent="0.2">
      <c r="A9125" s="3" t="s">
        <v>9137</v>
      </c>
      <c r="B9125" t="s">
        <v>6975</v>
      </c>
    </row>
    <row r="9126" spans="1:2" x14ac:dyDescent="0.2">
      <c r="A9126" s="3" t="s">
        <v>8044</v>
      </c>
      <c r="B9126" t="s">
        <v>6975</v>
      </c>
    </row>
    <row r="9127" spans="1:2" x14ac:dyDescent="0.2">
      <c r="A9127" s="3" t="s">
        <v>10833</v>
      </c>
      <c r="B9127" t="s">
        <v>6975</v>
      </c>
    </row>
    <row r="9128" spans="1:2" x14ac:dyDescent="0.2">
      <c r="A9128" s="3" t="s">
        <v>11293</v>
      </c>
      <c r="B9128" t="s">
        <v>6975</v>
      </c>
    </row>
    <row r="9129" spans="1:2" x14ac:dyDescent="0.2">
      <c r="A9129" s="3" t="s">
        <v>11426</v>
      </c>
      <c r="B9129" t="s">
        <v>6975</v>
      </c>
    </row>
    <row r="9130" spans="1:2" x14ac:dyDescent="0.2">
      <c r="A9130" s="3" t="s">
        <v>10538</v>
      </c>
      <c r="B9130" t="s">
        <v>6975</v>
      </c>
    </row>
    <row r="9131" spans="1:2" x14ac:dyDescent="0.2">
      <c r="A9131" s="3" t="s">
        <v>8700</v>
      </c>
      <c r="B9131" t="s">
        <v>6975</v>
      </c>
    </row>
    <row r="9132" spans="1:2" x14ac:dyDescent="0.2">
      <c r="A9132" s="3" t="s">
        <v>9013</v>
      </c>
      <c r="B9132" t="s">
        <v>6975</v>
      </c>
    </row>
    <row r="9133" spans="1:2" x14ac:dyDescent="0.2">
      <c r="A9133" s="3" t="s">
        <v>7648</v>
      </c>
      <c r="B9133" t="s">
        <v>6975</v>
      </c>
    </row>
    <row r="9134" spans="1:2" x14ac:dyDescent="0.2">
      <c r="A9134" s="3" t="s">
        <v>10359</v>
      </c>
      <c r="B9134" t="s">
        <v>6975</v>
      </c>
    </row>
    <row r="9135" spans="1:2" x14ac:dyDescent="0.2">
      <c r="A9135" s="3" t="s">
        <v>10940</v>
      </c>
      <c r="B9135" t="s">
        <v>6975</v>
      </c>
    </row>
    <row r="9136" spans="1:2" x14ac:dyDescent="0.2">
      <c r="A9136" s="3" t="s">
        <v>9053</v>
      </c>
      <c r="B9136" t="s">
        <v>6975</v>
      </c>
    </row>
    <row r="9137" spans="1:31" x14ac:dyDescent="0.2">
      <c r="A9137" s="3" t="s">
        <v>7498</v>
      </c>
      <c r="B9137" t="s">
        <v>6975</v>
      </c>
    </row>
    <row r="9138" spans="1:31" x14ac:dyDescent="0.2">
      <c r="A9138" s="3" t="s">
        <v>8071</v>
      </c>
      <c r="B9138" t="s">
        <v>6975</v>
      </c>
    </row>
    <row r="9139" spans="1:31" x14ac:dyDescent="0.2">
      <c r="A9139" s="3" t="s">
        <v>7506</v>
      </c>
      <c r="B9139" t="s">
        <v>6975</v>
      </c>
    </row>
    <row r="9140" spans="1:31" x14ac:dyDescent="0.2">
      <c r="A9140" s="3" t="s">
        <v>10183</v>
      </c>
      <c r="B9140" t="s">
        <v>6975</v>
      </c>
    </row>
    <row r="9141" spans="1:31" x14ac:dyDescent="0.2">
      <c r="A9141" s="3" t="s">
        <v>8153</v>
      </c>
      <c r="B9141" t="s">
        <v>6975</v>
      </c>
    </row>
    <row r="9142" spans="1:31" x14ac:dyDescent="0.2">
      <c r="A9142" s="3" t="s">
        <v>9172</v>
      </c>
      <c r="B9142" t="s">
        <v>6975</v>
      </c>
    </row>
    <row r="9143" spans="1:31" x14ac:dyDescent="0.2">
      <c r="A9143" s="3" t="s">
        <v>9561</v>
      </c>
      <c r="B9143" t="s">
        <v>6975</v>
      </c>
    </row>
    <row r="9144" spans="1:31" x14ac:dyDescent="0.2">
      <c r="A9144" s="3" t="s">
        <v>7641</v>
      </c>
      <c r="B9144" t="s">
        <v>6975</v>
      </c>
    </row>
    <row r="9145" spans="1:31" x14ac:dyDescent="0.2">
      <c r="A9145" s="3" t="s">
        <v>9497</v>
      </c>
      <c r="B9145" t="s">
        <v>6975</v>
      </c>
    </row>
    <row r="9146" spans="1:31" x14ac:dyDescent="0.2">
      <c r="A9146" s="3" t="s">
        <v>9901</v>
      </c>
      <c r="B9146" t="s">
        <v>6975</v>
      </c>
    </row>
    <row r="9147" spans="1:31" x14ac:dyDescent="0.2">
      <c r="A9147" s="3" t="s">
        <v>9791</v>
      </c>
      <c r="B9147" t="s">
        <v>6975</v>
      </c>
    </row>
    <row r="9148" spans="1:31" x14ac:dyDescent="0.2">
      <c r="A9148" s="3" t="s">
        <v>9582</v>
      </c>
      <c r="B9148" t="s">
        <v>6975</v>
      </c>
    </row>
    <row r="9149" spans="1:31" x14ac:dyDescent="0.2">
      <c r="A9149" s="3" t="s">
        <v>8494</v>
      </c>
      <c r="B9149" t="s">
        <v>6975</v>
      </c>
    </row>
    <row r="9150" spans="1:31" x14ac:dyDescent="0.2">
      <c r="A9150" s="3" t="s">
        <v>9955</v>
      </c>
      <c r="B9150" t="s">
        <v>6975</v>
      </c>
    </row>
    <row r="9151" spans="1:31" x14ac:dyDescent="0.2">
      <c r="A9151" s="3" t="s">
        <v>11283</v>
      </c>
      <c r="B9151" t="s">
        <v>6975</v>
      </c>
    </row>
    <row r="9152" spans="1:31" x14ac:dyDescent="0.2">
      <c r="A9152" s="3" t="s">
        <v>9342</v>
      </c>
      <c r="B9152" t="s">
        <v>6975</v>
      </c>
      <c r="AE9152" s="1"/>
    </row>
    <row r="9153" spans="1:2" x14ac:dyDescent="0.2">
      <c r="A9153" s="3" t="s">
        <v>10687</v>
      </c>
      <c r="B9153" t="s">
        <v>6975</v>
      </c>
    </row>
    <row r="9154" spans="1:2" x14ac:dyDescent="0.2">
      <c r="A9154" s="3" t="s">
        <v>11163</v>
      </c>
      <c r="B9154" t="s">
        <v>6975</v>
      </c>
    </row>
    <row r="9155" spans="1:2" x14ac:dyDescent="0.2">
      <c r="A9155" s="3" t="s">
        <v>10362</v>
      </c>
      <c r="B9155" t="s">
        <v>6975</v>
      </c>
    </row>
    <row r="9156" spans="1:2" x14ac:dyDescent="0.2">
      <c r="A9156" s="3" t="s">
        <v>8785</v>
      </c>
      <c r="B9156" t="s">
        <v>6975</v>
      </c>
    </row>
    <row r="9157" spans="1:2" x14ac:dyDescent="0.2">
      <c r="A9157" s="3" t="s">
        <v>7760</v>
      </c>
      <c r="B9157" t="s">
        <v>6975</v>
      </c>
    </row>
    <row r="9158" spans="1:2" x14ac:dyDescent="0.2">
      <c r="A9158" s="3" t="s">
        <v>9349</v>
      </c>
      <c r="B9158" t="s">
        <v>6975</v>
      </c>
    </row>
    <row r="9159" spans="1:2" x14ac:dyDescent="0.2">
      <c r="A9159" s="3" t="s">
        <v>7651</v>
      </c>
      <c r="B9159" t="s">
        <v>6975</v>
      </c>
    </row>
    <row r="9160" spans="1:2" x14ac:dyDescent="0.2">
      <c r="A9160" s="3" t="s">
        <v>10535</v>
      </c>
      <c r="B9160" t="s">
        <v>6975</v>
      </c>
    </row>
    <row r="9161" spans="1:2" x14ac:dyDescent="0.2">
      <c r="A9161" s="3" t="s">
        <v>10829</v>
      </c>
      <c r="B9161" t="s">
        <v>6975</v>
      </c>
    </row>
    <row r="9162" spans="1:2" x14ac:dyDescent="0.2">
      <c r="A9162" s="3" t="s">
        <v>8783</v>
      </c>
      <c r="B9162" t="s">
        <v>6975</v>
      </c>
    </row>
    <row r="9163" spans="1:2" x14ac:dyDescent="0.2">
      <c r="A9163" s="3" t="s">
        <v>9947</v>
      </c>
      <c r="B9163" t="s">
        <v>6975</v>
      </c>
    </row>
    <row r="9164" spans="1:2" x14ac:dyDescent="0.2">
      <c r="A9164" s="3" t="s">
        <v>8641</v>
      </c>
      <c r="B9164" t="s">
        <v>6975</v>
      </c>
    </row>
    <row r="9165" spans="1:2" x14ac:dyDescent="0.2">
      <c r="A9165" s="3" t="s">
        <v>10103</v>
      </c>
      <c r="B9165" t="s">
        <v>6975</v>
      </c>
    </row>
    <row r="9166" spans="1:2" x14ac:dyDescent="0.2">
      <c r="A9166" s="3" t="s">
        <v>10172</v>
      </c>
      <c r="B9166" t="s">
        <v>6975</v>
      </c>
    </row>
    <row r="9167" spans="1:2" x14ac:dyDescent="0.2">
      <c r="A9167" s="3" t="s">
        <v>8825</v>
      </c>
      <c r="B9167" t="s">
        <v>6975</v>
      </c>
    </row>
    <row r="9168" spans="1:2" x14ac:dyDescent="0.2">
      <c r="A9168" s="3" t="s">
        <v>11370</v>
      </c>
      <c r="B9168" t="s">
        <v>6975</v>
      </c>
    </row>
    <row r="9169" spans="1:2" x14ac:dyDescent="0.2">
      <c r="A9169" s="3" t="s">
        <v>9375</v>
      </c>
      <c r="B9169" t="s">
        <v>6975</v>
      </c>
    </row>
    <row r="9170" spans="1:2" x14ac:dyDescent="0.2">
      <c r="A9170" s="3" t="s">
        <v>9776</v>
      </c>
      <c r="B9170" t="s">
        <v>6975</v>
      </c>
    </row>
    <row r="9171" spans="1:2" x14ac:dyDescent="0.2">
      <c r="A9171" s="3" t="s">
        <v>8793</v>
      </c>
      <c r="B9171" t="s">
        <v>6975</v>
      </c>
    </row>
    <row r="9172" spans="1:2" x14ac:dyDescent="0.2">
      <c r="A9172" s="3" t="s">
        <v>10098</v>
      </c>
      <c r="B9172" t="s">
        <v>6975</v>
      </c>
    </row>
    <row r="9173" spans="1:2" x14ac:dyDescent="0.2">
      <c r="A9173" s="3" t="s">
        <v>8419</v>
      </c>
      <c r="B9173" t="s">
        <v>6975</v>
      </c>
    </row>
    <row r="9174" spans="1:2" x14ac:dyDescent="0.2">
      <c r="A9174" s="3" t="s">
        <v>7518</v>
      </c>
      <c r="B9174" t="s">
        <v>6975</v>
      </c>
    </row>
    <row r="9175" spans="1:2" x14ac:dyDescent="0.2">
      <c r="A9175" s="3" t="s">
        <v>9298</v>
      </c>
      <c r="B9175" t="s">
        <v>6975</v>
      </c>
    </row>
    <row r="9176" spans="1:2" x14ac:dyDescent="0.2">
      <c r="A9176" s="3" t="s">
        <v>9812</v>
      </c>
      <c r="B9176" t="s">
        <v>6975</v>
      </c>
    </row>
    <row r="9177" spans="1:2" x14ac:dyDescent="0.2">
      <c r="A9177" s="3" t="s">
        <v>9647</v>
      </c>
      <c r="B9177" t="s">
        <v>6975</v>
      </c>
    </row>
    <row r="9178" spans="1:2" x14ac:dyDescent="0.2">
      <c r="A9178" s="3" t="s">
        <v>8827</v>
      </c>
      <c r="B9178" t="s">
        <v>6975</v>
      </c>
    </row>
    <row r="9179" spans="1:2" x14ac:dyDescent="0.2">
      <c r="A9179" s="3" t="s">
        <v>8397</v>
      </c>
      <c r="B9179" t="s">
        <v>6975</v>
      </c>
    </row>
    <row r="9180" spans="1:2" x14ac:dyDescent="0.2">
      <c r="A9180" s="3" t="s">
        <v>9301</v>
      </c>
      <c r="B9180" t="s">
        <v>6975</v>
      </c>
    </row>
    <row r="9181" spans="1:2" x14ac:dyDescent="0.2">
      <c r="A9181" s="3" t="s">
        <v>9940</v>
      </c>
      <c r="B9181" t="s">
        <v>6975</v>
      </c>
    </row>
    <row r="9182" spans="1:2" x14ac:dyDescent="0.2">
      <c r="A9182" s="3" t="s">
        <v>8658</v>
      </c>
      <c r="B9182" t="s">
        <v>6975</v>
      </c>
    </row>
    <row r="9183" spans="1:2" x14ac:dyDescent="0.2">
      <c r="A9183" s="3" t="s">
        <v>9914</v>
      </c>
      <c r="B9183" t="s">
        <v>6975</v>
      </c>
    </row>
    <row r="9184" spans="1:2" x14ac:dyDescent="0.2">
      <c r="A9184" s="3" t="s">
        <v>7223</v>
      </c>
      <c r="B9184" t="s">
        <v>6975</v>
      </c>
    </row>
    <row r="9185" spans="1:2" x14ac:dyDescent="0.2">
      <c r="A9185" s="3" t="s">
        <v>8283</v>
      </c>
      <c r="B9185" t="s">
        <v>6975</v>
      </c>
    </row>
    <row r="9186" spans="1:2" x14ac:dyDescent="0.2">
      <c r="A9186" s="3" t="s">
        <v>7850</v>
      </c>
      <c r="B9186" t="s">
        <v>6975</v>
      </c>
    </row>
    <row r="9187" spans="1:2" x14ac:dyDescent="0.2">
      <c r="A9187" s="3" t="s">
        <v>8178</v>
      </c>
      <c r="B9187" t="s">
        <v>6975</v>
      </c>
    </row>
    <row r="9188" spans="1:2" x14ac:dyDescent="0.2">
      <c r="A9188" s="3" t="s">
        <v>8569</v>
      </c>
      <c r="B9188" t="s">
        <v>6975</v>
      </c>
    </row>
    <row r="9189" spans="1:2" x14ac:dyDescent="0.2">
      <c r="A9189" s="3" t="s">
        <v>9667</v>
      </c>
      <c r="B9189" t="s">
        <v>6975</v>
      </c>
    </row>
    <row r="9190" spans="1:2" x14ac:dyDescent="0.2">
      <c r="A9190" s="3" t="s">
        <v>10484</v>
      </c>
      <c r="B9190" t="s">
        <v>6975</v>
      </c>
    </row>
    <row r="9191" spans="1:2" x14ac:dyDescent="0.2">
      <c r="A9191" s="3" t="s">
        <v>9187</v>
      </c>
      <c r="B9191" t="s">
        <v>6975</v>
      </c>
    </row>
    <row r="9192" spans="1:2" x14ac:dyDescent="0.2">
      <c r="A9192" s="3" t="s">
        <v>8514</v>
      </c>
      <c r="B9192" t="s">
        <v>6975</v>
      </c>
    </row>
    <row r="9193" spans="1:2" x14ac:dyDescent="0.2">
      <c r="A9193" s="3" t="s">
        <v>7549</v>
      </c>
      <c r="B9193" t="s">
        <v>6975</v>
      </c>
    </row>
    <row r="9194" spans="1:2" x14ac:dyDescent="0.2">
      <c r="A9194" s="3" t="s">
        <v>9984</v>
      </c>
      <c r="B9194" t="s">
        <v>6975</v>
      </c>
    </row>
    <row r="9195" spans="1:2" x14ac:dyDescent="0.2">
      <c r="A9195" s="3" t="s">
        <v>10212</v>
      </c>
      <c r="B9195" t="s">
        <v>6975</v>
      </c>
    </row>
    <row r="9196" spans="1:2" x14ac:dyDescent="0.2">
      <c r="A9196" s="3" t="s">
        <v>9815</v>
      </c>
      <c r="B9196" t="s">
        <v>6975</v>
      </c>
    </row>
    <row r="9197" spans="1:2" x14ac:dyDescent="0.2">
      <c r="A9197" s="3" t="s">
        <v>9449</v>
      </c>
      <c r="B9197" t="s">
        <v>6975</v>
      </c>
    </row>
    <row r="9198" spans="1:2" x14ac:dyDescent="0.2">
      <c r="A9198" s="3" t="s">
        <v>10115</v>
      </c>
      <c r="B9198" t="s">
        <v>6975</v>
      </c>
    </row>
    <row r="9199" spans="1:2" x14ac:dyDescent="0.2">
      <c r="A9199" s="3" t="s">
        <v>10092</v>
      </c>
      <c r="B9199" t="s">
        <v>6975</v>
      </c>
    </row>
    <row r="9200" spans="1:2" x14ac:dyDescent="0.2">
      <c r="A9200" s="3" t="s">
        <v>9704</v>
      </c>
      <c r="B9200" t="s">
        <v>6975</v>
      </c>
    </row>
    <row r="9201" spans="1:52" x14ac:dyDescent="0.2">
      <c r="A9201" s="3" t="s">
        <v>11240</v>
      </c>
      <c r="B9201" t="s">
        <v>6975</v>
      </c>
      <c r="AZ9201" s="1"/>
    </row>
    <row r="9202" spans="1:52" x14ac:dyDescent="0.2">
      <c r="A9202" s="3" t="s">
        <v>10259</v>
      </c>
      <c r="B9202" t="s">
        <v>6975</v>
      </c>
    </row>
    <row r="9203" spans="1:52" x14ac:dyDescent="0.2">
      <c r="A9203" s="3" t="s">
        <v>7099</v>
      </c>
      <c r="B9203" t="s">
        <v>6975</v>
      </c>
    </row>
    <row r="9204" spans="1:52" x14ac:dyDescent="0.2">
      <c r="A9204" s="3" t="s">
        <v>10000</v>
      </c>
      <c r="B9204" t="s">
        <v>6975</v>
      </c>
    </row>
    <row r="9205" spans="1:52" x14ac:dyDescent="0.2">
      <c r="A9205" s="3" t="s">
        <v>7931</v>
      </c>
      <c r="B9205" t="s">
        <v>6975</v>
      </c>
    </row>
    <row r="9206" spans="1:52" x14ac:dyDescent="0.2">
      <c r="A9206" s="3" t="s">
        <v>9893</v>
      </c>
      <c r="B9206" t="s">
        <v>6975</v>
      </c>
    </row>
    <row r="9207" spans="1:52" x14ac:dyDescent="0.2">
      <c r="A9207" s="3" t="s">
        <v>9389</v>
      </c>
      <c r="B9207" t="s">
        <v>6975</v>
      </c>
    </row>
    <row r="9208" spans="1:52" x14ac:dyDescent="0.2">
      <c r="A9208" s="3" t="s">
        <v>11236</v>
      </c>
      <c r="B9208" t="s">
        <v>6975</v>
      </c>
    </row>
    <row r="9209" spans="1:52" x14ac:dyDescent="0.2">
      <c r="A9209" s="3" t="s">
        <v>10863</v>
      </c>
      <c r="B9209" t="s">
        <v>6975</v>
      </c>
      <c r="X9209" s="1"/>
    </row>
    <row r="9210" spans="1:52" x14ac:dyDescent="0.2">
      <c r="A9210" s="3" t="s">
        <v>7136</v>
      </c>
      <c r="B9210" t="s">
        <v>6975</v>
      </c>
    </row>
    <row r="9211" spans="1:52" x14ac:dyDescent="0.2">
      <c r="A9211" s="3" t="s">
        <v>9866</v>
      </c>
      <c r="B9211" t="s">
        <v>6975</v>
      </c>
    </row>
    <row r="9212" spans="1:52" x14ac:dyDescent="0.2">
      <c r="A9212" s="3" t="s">
        <v>10289</v>
      </c>
      <c r="B9212" t="s">
        <v>6975</v>
      </c>
    </row>
    <row r="9213" spans="1:52" x14ac:dyDescent="0.2">
      <c r="A9213" s="3" t="s">
        <v>9594</v>
      </c>
      <c r="B9213" t="s">
        <v>6975</v>
      </c>
    </row>
    <row r="9214" spans="1:52" x14ac:dyDescent="0.2">
      <c r="A9214" s="3" t="s">
        <v>9870</v>
      </c>
      <c r="B9214" t="s">
        <v>6975</v>
      </c>
    </row>
    <row r="9215" spans="1:52" x14ac:dyDescent="0.2">
      <c r="A9215" s="3" t="s">
        <v>10878</v>
      </c>
      <c r="B9215" t="s">
        <v>6975</v>
      </c>
    </row>
    <row r="9216" spans="1:52" x14ac:dyDescent="0.2">
      <c r="A9216" s="3" t="s">
        <v>7300</v>
      </c>
      <c r="B9216" t="s">
        <v>6975</v>
      </c>
    </row>
    <row r="9217" spans="1:34" x14ac:dyDescent="0.2">
      <c r="A9217" s="3" t="s">
        <v>9622</v>
      </c>
      <c r="B9217" t="s">
        <v>6975</v>
      </c>
    </row>
    <row r="9218" spans="1:34" x14ac:dyDescent="0.2">
      <c r="A9218" s="3" t="s">
        <v>7950</v>
      </c>
      <c r="B9218" t="s">
        <v>6975</v>
      </c>
    </row>
    <row r="9219" spans="1:34" x14ac:dyDescent="0.2">
      <c r="A9219" s="3" t="s">
        <v>10810</v>
      </c>
      <c r="B9219" t="s">
        <v>6975</v>
      </c>
    </row>
    <row r="9220" spans="1:34" x14ac:dyDescent="0.2">
      <c r="A9220" s="3" t="s">
        <v>9976</v>
      </c>
      <c r="B9220" t="s">
        <v>6975</v>
      </c>
    </row>
    <row r="9221" spans="1:34" x14ac:dyDescent="0.2">
      <c r="A9221" s="3" t="s">
        <v>10900</v>
      </c>
      <c r="B9221" t="s">
        <v>6975</v>
      </c>
    </row>
    <row r="9222" spans="1:34" x14ac:dyDescent="0.2">
      <c r="A9222" s="3" t="s">
        <v>7175</v>
      </c>
      <c r="B9222" t="s">
        <v>6975</v>
      </c>
    </row>
    <row r="9223" spans="1:34" x14ac:dyDescent="0.2">
      <c r="A9223" s="3" t="s">
        <v>6993</v>
      </c>
      <c r="B9223" t="s">
        <v>6975</v>
      </c>
    </row>
    <row r="9224" spans="1:34" x14ac:dyDescent="0.2">
      <c r="A9224" s="3" t="s">
        <v>10553</v>
      </c>
      <c r="B9224" t="s">
        <v>6975</v>
      </c>
    </row>
    <row r="9225" spans="1:34" x14ac:dyDescent="0.2">
      <c r="A9225" s="3" t="s">
        <v>7895</v>
      </c>
      <c r="B9225" t="s">
        <v>6975</v>
      </c>
    </row>
    <row r="9226" spans="1:34" x14ac:dyDescent="0.2">
      <c r="A9226" s="3" t="s">
        <v>8046</v>
      </c>
      <c r="B9226" t="s">
        <v>6975</v>
      </c>
    </row>
    <row r="9227" spans="1:34" x14ac:dyDescent="0.2">
      <c r="A9227" s="3" t="s">
        <v>9839</v>
      </c>
      <c r="B9227" t="s">
        <v>6975</v>
      </c>
      <c r="X9227" s="1"/>
      <c r="AH9227" s="1"/>
    </row>
    <row r="9228" spans="1:34" x14ac:dyDescent="0.2">
      <c r="A9228" s="3" t="s">
        <v>7534</v>
      </c>
      <c r="B9228" t="s">
        <v>6975</v>
      </c>
    </row>
    <row r="9229" spans="1:34" x14ac:dyDescent="0.2">
      <c r="A9229" s="3" t="s">
        <v>10911</v>
      </c>
      <c r="B9229" t="s">
        <v>6975</v>
      </c>
    </row>
    <row r="9230" spans="1:34" x14ac:dyDescent="0.2">
      <c r="A9230" s="3" t="s">
        <v>9020</v>
      </c>
      <c r="B9230" t="s">
        <v>6975</v>
      </c>
    </row>
    <row r="9231" spans="1:34" x14ac:dyDescent="0.2">
      <c r="A9231" s="3" t="s">
        <v>11091</v>
      </c>
      <c r="B9231" t="s">
        <v>6975</v>
      </c>
    </row>
    <row r="9232" spans="1:34" x14ac:dyDescent="0.2">
      <c r="A9232" s="3" t="s">
        <v>10491</v>
      </c>
      <c r="B9232" t="s">
        <v>6975</v>
      </c>
    </row>
    <row r="9233" spans="1:24" x14ac:dyDescent="0.2">
      <c r="A9233" s="3" t="s">
        <v>8964</v>
      </c>
      <c r="B9233" t="s">
        <v>6975</v>
      </c>
    </row>
    <row r="9234" spans="1:24" x14ac:dyDescent="0.2">
      <c r="A9234" s="3" t="s">
        <v>8004</v>
      </c>
      <c r="B9234" t="s">
        <v>6975</v>
      </c>
    </row>
    <row r="9235" spans="1:24" x14ac:dyDescent="0.2">
      <c r="A9235" s="3" t="s">
        <v>10428</v>
      </c>
      <c r="B9235" t="s">
        <v>6975</v>
      </c>
    </row>
    <row r="9236" spans="1:24" x14ac:dyDescent="0.2">
      <c r="A9236" s="3" t="s">
        <v>10631</v>
      </c>
      <c r="B9236" t="s">
        <v>6975</v>
      </c>
    </row>
    <row r="9237" spans="1:24" x14ac:dyDescent="0.2">
      <c r="A9237" s="3" t="s">
        <v>8778</v>
      </c>
      <c r="B9237" t="s">
        <v>6975</v>
      </c>
    </row>
    <row r="9238" spans="1:24" x14ac:dyDescent="0.2">
      <c r="A9238" s="3" t="s">
        <v>9262</v>
      </c>
      <c r="B9238" t="s">
        <v>6975</v>
      </c>
    </row>
    <row r="9239" spans="1:24" x14ac:dyDescent="0.2">
      <c r="A9239" s="3" t="s">
        <v>9133</v>
      </c>
      <c r="B9239" t="s">
        <v>6975</v>
      </c>
    </row>
    <row r="9240" spans="1:24" x14ac:dyDescent="0.2">
      <c r="A9240" s="3" t="s">
        <v>10068</v>
      </c>
      <c r="B9240" t="s">
        <v>6975</v>
      </c>
      <c r="X9240" s="1"/>
    </row>
    <row r="9241" spans="1:24" x14ac:dyDescent="0.2">
      <c r="A9241" s="3" t="s">
        <v>10693</v>
      </c>
      <c r="B9241" t="s">
        <v>6975</v>
      </c>
    </row>
    <row r="9242" spans="1:24" x14ac:dyDescent="0.2">
      <c r="A9242" s="3" t="s">
        <v>9690</v>
      </c>
      <c r="B9242" t="s">
        <v>6975</v>
      </c>
    </row>
    <row r="9243" spans="1:24" x14ac:dyDescent="0.2">
      <c r="A9243" s="3" t="s">
        <v>10596</v>
      </c>
      <c r="B9243" t="s">
        <v>6975</v>
      </c>
    </row>
    <row r="9244" spans="1:24" x14ac:dyDescent="0.2">
      <c r="A9244" s="3" t="s">
        <v>8014</v>
      </c>
      <c r="B9244" t="s">
        <v>6975</v>
      </c>
    </row>
    <row r="9245" spans="1:24" x14ac:dyDescent="0.2">
      <c r="A9245" s="3" t="s">
        <v>7916</v>
      </c>
      <c r="B9245" t="s">
        <v>6975</v>
      </c>
    </row>
    <row r="9246" spans="1:24" x14ac:dyDescent="0.2">
      <c r="A9246" s="3" t="s">
        <v>7021</v>
      </c>
      <c r="B9246" t="s">
        <v>6975</v>
      </c>
    </row>
    <row r="9247" spans="1:24" x14ac:dyDescent="0.2">
      <c r="A9247" s="3" t="s">
        <v>8936</v>
      </c>
      <c r="B9247" t="s">
        <v>6975</v>
      </c>
    </row>
    <row r="9248" spans="1:24" x14ac:dyDescent="0.2">
      <c r="A9248" s="3" t="s">
        <v>7798</v>
      </c>
      <c r="B9248" t="s">
        <v>6975</v>
      </c>
    </row>
    <row r="9249" spans="1:2" x14ac:dyDescent="0.2">
      <c r="A9249" s="3" t="s">
        <v>9743</v>
      </c>
      <c r="B9249" t="s">
        <v>6975</v>
      </c>
    </row>
    <row r="9250" spans="1:2" x14ac:dyDescent="0.2">
      <c r="A9250" s="3" t="s">
        <v>8704</v>
      </c>
      <c r="B9250" t="s">
        <v>6975</v>
      </c>
    </row>
    <row r="9251" spans="1:2" x14ac:dyDescent="0.2">
      <c r="A9251" s="3" t="s">
        <v>11299</v>
      </c>
      <c r="B9251" t="s">
        <v>6975</v>
      </c>
    </row>
    <row r="9252" spans="1:2" x14ac:dyDescent="0.2">
      <c r="A9252" s="3" t="s">
        <v>8881</v>
      </c>
      <c r="B9252" t="s">
        <v>6975</v>
      </c>
    </row>
    <row r="9253" spans="1:2" x14ac:dyDescent="0.2">
      <c r="A9253" s="3" t="s">
        <v>8928</v>
      </c>
      <c r="B9253" t="s">
        <v>6975</v>
      </c>
    </row>
    <row r="9254" spans="1:2" x14ac:dyDescent="0.2">
      <c r="A9254" s="3" t="s">
        <v>9697</v>
      </c>
      <c r="B9254" t="s">
        <v>6975</v>
      </c>
    </row>
    <row r="9255" spans="1:2" x14ac:dyDescent="0.2">
      <c r="A9255" s="3" t="s">
        <v>9161</v>
      </c>
      <c r="B9255" t="s">
        <v>6975</v>
      </c>
    </row>
    <row r="9256" spans="1:2" x14ac:dyDescent="0.2">
      <c r="A9256" s="3" t="s">
        <v>11020</v>
      </c>
      <c r="B9256" t="s">
        <v>6975</v>
      </c>
    </row>
    <row r="9257" spans="1:2" x14ac:dyDescent="0.2">
      <c r="A9257" s="3" t="s">
        <v>8270</v>
      </c>
      <c r="B9257" t="s">
        <v>6975</v>
      </c>
    </row>
    <row r="9258" spans="1:2" x14ac:dyDescent="0.2">
      <c r="A9258" s="3" t="s">
        <v>9841</v>
      </c>
      <c r="B9258" t="s">
        <v>6975</v>
      </c>
    </row>
    <row r="9259" spans="1:2" x14ac:dyDescent="0.2">
      <c r="A9259" s="3" t="s">
        <v>10747</v>
      </c>
      <c r="B9259" t="s">
        <v>6975</v>
      </c>
    </row>
    <row r="9260" spans="1:2" x14ac:dyDescent="0.2">
      <c r="A9260" s="3" t="s">
        <v>7597</v>
      </c>
      <c r="B9260" t="s">
        <v>6975</v>
      </c>
    </row>
    <row r="9261" spans="1:2" x14ac:dyDescent="0.2">
      <c r="A9261" s="3" t="s">
        <v>7058</v>
      </c>
      <c r="B9261" t="s">
        <v>6975</v>
      </c>
    </row>
    <row r="9262" spans="1:2" x14ac:dyDescent="0.2">
      <c r="A9262" s="3" t="s">
        <v>7475</v>
      </c>
      <c r="B9262" t="s">
        <v>6975</v>
      </c>
    </row>
    <row r="9263" spans="1:2" x14ac:dyDescent="0.2">
      <c r="A9263" s="3" t="s">
        <v>7520</v>
      </c>
      <c r="B9263" t="s">
        <v>6975</v>
      </c>
    </row>
    <row r="9264" spans="1:2" x14ac:dyDescent="0.2">
      <c r="A9264" s="3" t="s">
        <v>11173</v>
      </c>
      <c r="B9264" t="s">
        <v>6975</v>
      </c>
    </row>
    <row r="9265" spans="1:2" x14ac:dyDescent="0.2">
      <c r="A9265" s="3" t="s">
        <v>10660</v>
      </c>
      <c r="B9265" t="s">
        <v>6975</v>
      </c>
    </row>
    <row r="9266" spans="1:2" x14ac:dyDescent="0.2">
      <c r="A9266" s="3" t="s">
        <v>8272</v>
      </c>
      <c r="B9266" t="s">
        <v>6975</v>
      </c>
    </row>
    <row r="9267" spans="1:2" x14ac:dyDescent="0.2">
      <c r="A9267" s="3" t="s">
        <v>11015</v>
      </c>
      <c r="B9267" t="s">
        <v>6975</v>
      </c>
    </row>
    <row r="9268" spans="1:2" x14ac:dyDescent="0.2">
      <c r="A9268" s="3" t="s">
        <v>10498</v>
      </c>
      <c r="B9268" t="s">
        <v>6975</v>
      </c>
    </row>
    <row r="9269" spans="1:2" x14ac:dyDescent="0.2">
      <c r="A9269" s="3" t="s">
        <v>7480</v>
      </c>
      <c r="B9269" t="s">
        <v>6975</v>
      </c>
    </row>
    <row r="9270" spans="1:2" x14ac:dyDescent="0.2">
      <c r="A9270" s="3" t="s">
        <v>11200</v>
      </c>
      <c r="B9270" t="s">
        <v>6975</v>
      </c>
    </row>
    <row r="9271" spans="1:2" x14ac:dyDescent="0.2">
      <c r="A9271" s="3" t="s">
        <v>11316</v>
      </c>
      <c r="B9271" t="s">
        <v>6975</v>
      </c>
    </row>
    <row r="9272" spans="1:2" x14ac:dyDescent="0.2">
      <c r="A9272" s="3" t="s">
        <v>7387</v>
      </c>
      <c r="B9272" t="s">
        <v>6975</v>
      </c>
    </row>
    <row r="9273" spans="1:2" x14ac:dyDescent="0.2">
      <c r="A9273" s="3" t="s">
        <v>8074</v>
      </c>
      <c r="B9273" t="s">
        <v>6975</v>
      </c>
    </row>
    <row r="9274" spans="1:2" x14ac:dyDescent="0.2">
      <c r="A9274" s="3" t="s">
        <v>8886</v>
      </c>
      <c r="B9274" t="s">
        <v>6975</v>
      </c>
    </row>
    <row r="9275" spans="1:2" x14ac:dyDescent="0.2">
      <c r="A9275" s="3" t="s">
        <v>7353</v>
      </c>
      <c r="B9275" t="s">
        <v>6975</v>
      </c>
    </row>
    <row r="9276" spans="1:2" x14ac:dyDescent="0.2">
      <c r="A9276" s="3" t="s">
        <v>9238</v>
      </c>
      <c r="B9276" t="s">
        <v>6975</v>
      </c>
    </row>
    <row r="9277" spans="1:2" x14ac:dyDescent="0.2">
      <c r="A9277" s="3" t="s">
        <v>7232</v>
      </c>
      <c r="B9277" t="s">
        <v>6975</v>
      </c>
    </row>
    <row r="9278" spans="1:2" x14ac:dyDescent="0.2">
      <c r="A9278" s="3" t="s">
        <v>9658</v>
      </c>
      <c r="B9278" t="s">
        <v>6975</v>
      </c>
    </row>
    <row r="9279" spans="1:2" x14ac:dyDescent="0.2">
      <c r="A9279" s="3" t="s">
        <v>8364</v>
      </c>
      <c r="B9279" t="s">
        <v>6975</v>
      </c>
    </row>
    <row r="9280" spans="1:2" x14ac:dyDescent="0.2">
      <c r="A9280" s="3" t="s">
        <v>7783</v>
      </c>
      <c r="B9280" t="s">
        <v>6975</v>
      </c>
    </row>
    <row r="9281" spans="1:2" x14ac:dyDescent="0.2">
      <c r="A9281" s="3" t="s">
        <v>7307</v>
      </c>
      <c r="B9281" t="s">
        <v>6975</v>
      </c>
    </row>
    <row r="9282" spans="1:2" x14ac:dyDescent="0.2">
      <c r="A9282" s="3" t="s">
        <v>10378</v>
      </c>
      <c r="B9282" t="s">
        <v>6975</v>
      </c>
    </row>
    <row r="9283" spans="1:2" x14ac:dyDescent="0.2">
      <c r="A9283" s="3" t="s">
        <v>10128</v>
      </c>
      <c r="B9283" t="s">
        <v>6975</v>
      </c>
    </row>
    <row r="9284" spans="1:2" x14ac:dyDescent="0.2">
      <c r="A9284" s="3" t="s">
        <v>9348</v>
      </c>
      <c r="B9284" t="s">
        <v>6975</v>
      </c>
    </row>
    <row r="9285" spans="1:2" x14ac:dyDescent="0.2">
      <c r="A9285" s="3" t="s">
        <v>9749</v>
      </c>
      <c r="B9285" t="s">
        <v>6975</v>
      </c>
    </row>
    <row r="9286" spans="1:2" x14ac:dyDescent="0.2">
      <c r="A9286" s="3" t="s">
        <v>10351</v>
      </c>
      <c r="B9286" t="s">
        <v>6975</v>
      </c>
    </row>
    <row r="9287" spans="1:2" x14ac:dyDescent="0.2">
      <c r="A9287" s="3" t="s">
        <v>7043</v>
      </c>
      <c r="B9287" t="s">
        <v>6975</v>
      </c>
    </row>
    <row r="9288" spans="1:2" x14ac:dyDescent="0.2">
      <c r="A9288" s="3" t="s">
        <v>8099</v>
      </c>
      <c r="B9288" t="s">
        <v>6975</v>
      </c>
    </row>
    <row r="9289" spans="1:2" x14ac:dyDescent="0.2">
      <c r="A9289" s="3" t="s">
        <v>10186</v>
      </c>
      <c r="B9289" t="s">
        <v>6975</v>
      </c>
    </row>
    <row r="9290" spans="1:2" x14ac:dyDescent="0.2">
      <c r="A9290" s="3" t="s">
        <v>7533</v>
      </c>
      <c r="B9290" t="s">
        <v>6975</v>
      </c>
    </row>
    <row r="9291" spans="1:2" x14ac:dyDescent="0.2">
      <c r="A9291" s="3" t="s">
        <v>10785</v>
      </c>
      <c r="B9291" t="s">
        <v>6975</v>
      </c>
    </row>
    <row r="9292" spans="1:2" x14ac:dyDescent="0.2">
      <c r="A9292" s="3" t="s">
        <v>9755</v>
      </c>
      <c r="B9292" t="s">
        <v>6975</v>
      </c>
    </row>
    <row r="9293" spans="1:2" x14ac:dyDescent="0.2">
      <c r="A9293" s="3" t="s">
        <v>8625</v>
      </c>
      <c r="B9293" t="s">
        <v>6975</v>
      </c>
    </row>
    <row r="9294" spans="1:2" x14ac:dyDescent="0.2">
      <c r="A9294" s="3" t="s">
        <v>8377</v>
      </c>
      <c r="B9294" t="s">
        <v>6975</v>
      </c>
    </row>
    <row r="9295" spans="1:2" x14ac:dyDescent="0.2">
      <c r="A9295" s="3" t="s">
        <v>7785</v>
      </c>
      <c r="B9295" t="s">
        <v>6975</v>
      </c>
    </row>
    <row r="9296" spans="1:2" x14ac:dyDescent="0.2">
      <c r="A9296" s="3" t="s">
        <v>8882</v>
      </c>
      <c r="B9296" t="s">
        <v>6975</v>
      </c>
    </row>
    <row r="9297" spans="1:2" x14ac:dyDescent="0.2">
      <c r="A9297" s="3" t="s">
        <v>7202</v>
      </c>
      <c r="B9297" t="s">
        <v>6975</v>
      </c>
    </row>
    <row r="9298" spans="1:2" x14ac:dyDescent="0.2">
      <c r="A9298" s="3" t="s">
        <v>11222</v>
      </c>
      <c r="B9298" t="s">
        <v>6975</v>
      </c>
    </row>
    <row r="9299" spans="1:2" x14ac:dyDescent="0.2">
      <c r="A9299" s="3" t="s">
        <v>10100</v>
      </c>
      <c r="B9299" t="s">
        <v>6975</v>
      </c>
    </row>
    <row r="9300" spans="1:2" x14ac:dyDescent="0.2">
      <c r="A9300" s="3" t="s">
        <v>8890</v>
      </c>
      <c r="B9300" t="s">
        <v>6975</v>
      </c>
    </row>
    <row r="9301" spans="1:2" x14ac:dyDescent="0.2">
      <c r="A9301" s="3" t="s">
        <v>9510</v>
      </c>
      <c r="B9301" t="s">
        <v>6975</v>
      </c>
    </row>
    <row r="9302" spans="1:2" x14ac:dyDescent="0.2">
      <c r="A9302" s="3" t="s">
        <v>7434</v>
      </c>
      <c r="B9302" t="s">
        <v>6975</v>
      </c>
    </row>
    <row r="9303" spans="1:2" x14ac:dyDescent="0.2">
      <c r="A9303" s="3" t="s">
        <v>7154</v>
      </c>
      <c r="B9303" t="s">
        <v>6975</v>
      </c>
    </row>
    <row r="9304" spans="1:2" x14ac:dyDescent="0.2">
      <c r="A9304" s="3" t="s">
        <v>7915</v>
      </c>
      <c r="B9304" t="s">
        <v>6975</v>
      </c>
    </row>
    <row r="9305" spans="1:2" x14ac:dyDescent="0.2">
      <c r="A9305" s="3" t="s">
        <v>10375</v>
      </c>
      <c r="B9305" t="s">
        <v>6975</v>
      </c>
    </row>
    <row r="9306" spans="1:2" x14ac:dyDescent="0.2">
      <c r="A9306" s="3" t="s">
        <v>10214</v>
      </c>
      <c r="B9306" t="s">
        <v>6975</v>
      </c>
    </row>
    <row r="9307" spans="1:2" x14ac:dyDescent="0.2">
      <c r="A9307" s="3" t="s">
        <v>11112</v>
      </c>
      <c r="B9307" t="s">
        <v>6975</v>
      </c>
    </row>
    <row r="9308" spans="1:2" x14ac:dyDescent="0.2">
      <c r="A9308" s="3" t="s">
        <v>10568</v>
      </c>
      <c r="B9308" t="s">
        <v>6975</v>
      </c>
    </row>
    <row r="9309" spans="1:2" x14ac:dyDescent="0.2">
      <c r="A9309" s="3" t="s">
        <v>7287</v>
      </c>
      <c r="B9309" t="s">
        <v>6975</v>
      </c>
    </row>
    <row r="9310" spans="1:2" x14ac:dyDescent="0.2">
      <c r="A9310" s="3" t="s">
        <v>10297</v>
      </c>
      <c r="B9310" t="s">
        <v>6975</v>
      </c>
    </row>
    <row r="9311" spans="1:2" x14ac:dyDescent="0.2">
      <c r="A9311" s="3" t="s">
        <v>11211</v>
      </c>
      <c r="B9311" t="s">
        <v>6975</v>
      </c>
    </row>
    <row r="9312" spans="1:2" x14ac:dyDescent="0.2">
      <c r="A9312" s="3" t="s">
        <v>9203</v>
      </c>
      <c r="B9312" t="s">
        <v>6975</v>
      </c>
    </row>
    <row r="9313" spans="1:2" x14ac:dyDescent="0.2">
      <c r="A9313" s="3" t="s">
        <v>8609</v>
      </c>
      <c r="B9313" t="s">
        <v>6975</v>
      </c>
    </row>
    <row r="9314" spans="1:2" x14ac:dyDescent="0.2">
      <c r="A9314" s="3" t="s">
        <v>8856</v>
      </c>
      <c r="B9314" t="s">
        <v>6975</v>
      </c>
    </row>
    <row r="9315" spans="1:2" x14ac:dyDescent="0.2">
      <c r="A9315" s="3" t="s">
        <v>7027</v>
      </c>
      <c r="B9315" t="s">
        <v>6975</v>
      </c>
    </row>
    <row r="9316" spans="1:2" x14ac:dyDescent="0.2">
      <c r="A9316" s="3" t="s">
        <v>9484</v>
      </c>
      <c r="B9316" t="s">
        <v>6975</v>
      </c>
    </row>
    <row r="9317" spans="1:2" x14ac:dyDescent="0.2">
      <c r="A9317" s="3" t="s">
        <v>7297</v>
      </c>
      <c r="B9317" t="s">
        <v>6975</v>
      </c>
    </row>
    <row r="9318" spans="1:2" x14ac:dyDescent="0.2">
      <c r="A9318" s="3" t="s">
        <v>8041</v>
      </c>
      <c r="B9318" t="s">
        <v>6975</v>
      </c>
    </row>
    <row r="9319" spans="1:2" x14ac:dyDescent="0.2">
      <c r="A9319" s="3" t="s">
        <v>7275</v>
      </c>
      <c r="B9319" t="s">
        <v>6975</v>
      </c>
    </row>
    <row r="9320" spans="1:2" x14ac:dyDescent="0.2">
      <c r="A9320" s="3" t="s">
        <v>10468</v>
      </c>
      <c r="B9320" t="s">
        <v>6975</v>
      </c>
    </row>
    <row r="9321" spans="1:2" x14ac:dyDescent="0.2">
      <c r="A9321" s="3" t="s">
        <v>10192</v>
      </c>
      <c r="B9321" t="s">
        <v>6975</v>
      </c>
    </row>
    <row r="9322" spans="1:2" x14ac:dyDescent="0.2">
      <c r="A9322" s="3" t="s">
        <v>8354</v>
      </c>
      <c r="B9322" t="s">
        <v>6975</v>
      </c>
    </row>
    <row r="9323" spans="1:2" x14ac:dyDescent="0.2">
      <c r="A9323" s="3" t="s">
        <v>9808</v>
      </c>
      <c r="B9323" t="s">
        <v>6975</v>
      </c>
    </row>
    <row r="9324" spans="1:2" x14ac:dyDescent="0.2">
      <c r="A9324" s="3" t="s">
        <v>10984</v>
      </c>
      <c r="B9324" t="s">
        <v>6975</v>
      </c>
    </row>
    <row r="9325" spans="1:2" x14ac:dyDescent="0.2">
      <c r="A9325" s="3" t="s">
        <v>9752</v>
      </c>
      <c r="B9325" t="s">
        <v>6975</v>
      </c>
    </row>
    <row r="9326" spans="1:2" x14ac:dyDescent="0.2">
      <c r="A9326" s="3" t="s">
        <v>11340</v>
      </c>
      <c r="B9326" t="s">
        <v>6975</v>
      </c>
    </row>
    <row r="9327" spans="1:2" x14ac:dyDescent="0.2">
      <c r="A9327" s="3" t="s">
        <v>8268</v>
      </c>
      <c r="B9327" t="s">
        <v>6975</v>
      </c>
    </row>
    <row r="9328" spans="1:2" x14ac:dyDescent="0.2">
      <c r="A9328" s="3" t="s">
        <v>11408</v>
      </c>
      <c r="B9328" t="s">
        <v>6975</v>
      </c>
    </row>
    <row r="9329" spans="1:53" x14ac:dyDescent="0.2">
      <c r="A9329" s="3" t="s">
        <v>10647</v>
      </c>
      <c r="B9329" t="s">
        <v>6975</v>
      </c>
      <c r="X9329" s="1"/>
      <c r="AH9329" s="1"/>
    </row>
    <row r="9330" spans="1:53" x14ac:dyDescent="0.2">
      <c r="A9330" s="3" t="s">
        <v>7573</v>
      </c>
      <c r="B9330" t="s">
        <v>6975</v>
      </c>
    </row>
    <row r="9331" spans="1:53" x14ac:dyDescent="0.2">
      <c r="A9331" s="3" t="s">
        <v>8868</v>
      </c>
      <c r="B9331" t="s">
        <v>6975</v>
      </c>
    </row>
    <row r="9332" spans="1:53" x14ac:dyDescent="0.2">
      <c r="A9332" s="3" t="s">
        <v>8088</v>
      </c>
      <c r="B9332" t="s">
        <v>6975</v>
      </c>
    </row>
    <row r="9333" spans="1:53" x14ac:dyDescent="0.2">
      <c r="A9333" s="3" t="s">
        <v>6982</v>
      </c>
      <c r="B9333" t="s">
        <v>6975</v>
      </c>
      <c r="BA9333" s="1"/>
    </row>
    <row r="9334" spans="1:53" x14ac:dyDescent="0.2">
      <c r="A9334" s="3" t="s">
        <v>9451</v>
      </c>
      <c r="B9334" t="s">
        <v>6975</v>
      </c>
    </row>
    <row r="9335" spans="1:53" x14ac:dyDescent="0.2">
      <c r="A9335" s="3" t="s">
        <v>11030</v>
      </c>
      <c r="B9335" t="s">
        <v>6975</v>
      </c>
    </row>
    <row r="9336" spans="1:53" x14ac:dyDescent="0.2">
      <c r="A9336" s="3" t="s">
        <v>7570</v>
      </c>
      <c r="B9336" t="s">
        <v>6975</v>
      </c>
    </row>
    <row r="9337" spans="1:53" x14ac:dyDescent="0.2">
      <c r="A9337" s="3" t="s">
        <v>8599</v>
      </c>
      <c r="B9337" t="s">
        <v>6975</v>
      </c>
    </row>
    <row r="9338" spans="1:53" x14ac:dyDescent="0.2">
      <c r="A9338" s="3" t="s">
        <v>9879</v>
      </c>
      <c r="B9338" t="s">
        <v>6975</v>
      </c>
    </row>
    <row r="9339" spans="1:53" x14ac:dyDescent="0.2">
      <c r="A9339" s="3" t="s">
        <v>10537</v>
      </c>
      <c r="B9339" t="s">
        <v>6975</v>
      </c>
    </row>
    <row r="9340" spans="1:53" x14ac:dyDescent="0.2">
      <c r="A9340" s="3" t="s">
        <v>9595</v>
      </c>
      <c r="B9340" t="s">
        <v>6975</v>
      </c>
    </row>
    <row r="9341" spans="1:53" x14ac:dyDescent="0.2">
      <c r="A9341" s="3" t="s">
        <v>7723</v>
      </c>
      <c r="B9341" t="s">
        <v>6975</v>
      </c>
    </row>
    <row r="9342" spans="1:53" x14ac:dyDescent="0.2">
      <c r="A9342" s="3" t="s">
        <v>9270</v>
      </c>
      <c r="B9342" t="s">
        <v>6975</v>
      </c>
    </row>
    <row r="9343" spans="1:53" x14ac:dyDescent="0.2">
      <c r="A9343" s="3" t="s">
        <v>10303</v>
      </c>
      <c r="B9343" t="s">
        <v>6975</v>
      </c>
    </row>
    <row r="9344" spans="1:53" x14ac:dyDescent="0.2">
      <c r="A9344" s="3" t="s">
        <v>9845</v>
      </c>
      <c r="B9344" t="s">
        <v>6975</v>
      </c>
      <c r="X9344" s="1"/>
    </row>
    <row r="9345" spans="1:2" x14ac:dyDescent="0.2">
      <c r="A9345" s="3" t="s">
        <v>9135</v>
      </c>
      <c r="B9345" t="s">
        <v>6975</v>
      </c>
    </row>
    <row r="9346" spans="1:2" x14ac:dyDescent="0.2">
      <c r="A9346" s="3" t="s">
        <v>9714</v>
      </c>
      <c r="B9346" t="s">
        <v>6975</v>
      </c>
    </row>
    <row r="9347" spans="1:2" x14ac:dyDescent="0.2">
      <c r="A9347" s="3" t="s">
        <v>9862</v>
      </c>
      <c r="B9347" t="s">
        <v>6975</v>
      </c>
    </row>
    <row r="9348" spans="1:2" x14ac:dyDescent="0.2">
      <c r="A9348" s="3" t="s">
        <v>8347</v>
      </c>
      <c r="B9348" t="s">
        <v>6975</v>
      </c>
    </row>
    <row r="9349" spans="1:2" x14ac:dyDescent="0.2">
      <c r="A9349" s="3" t="s">
        <v>8651</v>
      </c>
      <c r="B9349" t="s">
        <v>6975</v>
      </c>
    </row>
    <row r="9350" spans="1:2" x14ac:dyDescent="0.2">
      <c r="A9350" s="3" t="s">
        <v>10452</v>
      </c>
      <c r="B9350" t="s">
        <v>6975</v>
      </c>
    </row>
    <row r="9351" spans="1:2" x14ac:dyDescent="0.2">
      <c r="A9351" s="3" t="s">
        <v>10130</v>
      </c>
      <c r="B9351" t="s">
        <v>6975</v>
      </c>
    </row>
    <row r="9352" spans="1:2" x14ac:dyDescent="0.2">
      <c r="A9352" s="3" t="s">
        <v>9759</v>
      </c>
      <c r="B9352" t="s">
        <v>6975</v>
      </c>
    </row>
    <row r="9353" spans="1:2" x14ac:dyDescent="0.2">
      <c r="A9353" s="3" t="s">
        <v>11145</v>
      </c>
      <c r="B9353" t="s">
        <v>6975</v>
      </c>
    </row>
    <row r="9354" spans="1:2" x14ac:dyDescent="0.2">
      <c r="A9354" s="3" t="s">
        <v>7145</v>
      </c>
      <c r="B9354" t="s">
        <v>6975</v>
      </c>
    </row>
    <row r="9355" spans="1:2" x14ac:dyDescent="0.2">
      <c r="A9355" s="3" t="s">
        <v>8855</v>
      </c>
      <c r="B9355" t="s">
        <v>6975</v>
      </c>
    </row>
    <row r="9356" spans="1:2" x14ac:dyDescent="0.2">
      <c r="A9356" s="3" t="s">
        <v>8123</v>
      </c>
      <c r="B9356" t="s">
        <v>6975</v>
      </c>
    </row>
    <row r="9357" spans="1:2" x14ac:dyDescent="0.2">
      <c r="A9357" s="3" t="s">
        <v>9814</v>
      </c>
      <c r="B9357" t="s">
        <v>6975</v>
      </c>
    </row>
    <row r="9358" spans="1:2" x14ac:dyDescent="0.2">
      <c r="A9358" s="3" t="s">
        <v>8934</v>
      </c>
      <c r="B9358" t="s">
        <v>6975</v>
      </c>
    </row>
    <row r="9359" spans="1:2" x14ac:dyDescent="0.2">
      <c r="A9359" s="3" t="s">
        <v>9529</v>
      </c>
      <c r="B9359" t="s">
        <v>6975</v>
      </c>
    </row>
    <row r="9360" spans="1:2" x14ac:dyDescent="0.2">
      <c r="A9360" s="3" t="s">
        <v>10458</v>
      </c>
      <c r="B9360" t="s">
        <v>6975</v>
      </c>
    </row>
    <row r="9361" spans="1:34" x14ac:dyDescent="0.2">
      <c r="A9361" s="3" t="s">
        <v>9957</v>
      </c>
      <c r="B9361" t="s">
        <v>6975</v>
      </c>
    </row>
    <row r="9362" spans="1:34" x14ac:dyDescent="0.2">
      <c r="A9362" s="3" t="s">
        <v>7876</v>
      </c>
      <c r="B9362" t="s">
        <v>6975</v>
      </c>
    </row>
    <row r="9363" spans="1:34" x14ac:dyDescent="0.2">
      <c r="A9363" s="3" t="s">
        <v>7905</v>
      </c>
      <c r="B9363" t="s">
        <v>6975</v>
      </c>
    </row>
    <row r="9364" spans="1:34" x14ac:dyDescent="0.2">
      <c r="A9364" s="3" t="s">
        <v>7619</v>
      </c>
      <c r="B9364" t="s">
        <v>6975</v>
      </c>
    </row>
    <row r="9365" spans="1:34" x14ac:dyDescent="0.2">
      <c r="A9365" s="3" t="s">
        <v>8233</v>
      </c>
      <c r="B9365" t="s">
        <v>6975</v>
      </c>
    </row>
    <row r="9366" spans="1:34" x14ac:dyDescent="0.2">
      <c r="A9366" s="3" t="s">
        <v>7404</v>
      </c>
      <c r="B9366" t="s">
        <v>6975</v>
      </c>
    </row>
    <row r="9367" spans="1:34" x14ac:dyDescent="0.2">
      <c r="A9367" s="3" t="s">
        <v>9645</v>
      </c>
      <c r="B9367" t="s">
        <v>6975</v>
      </c>
    </row>
    <row r="9368" spans="1:34" x14ac:dyDescent="0.2">
      <c r="A9368" s="3" t="s">
        <v>10425</v>
      </c>
      <c r="B9368" t="s">
        <v>6975</v>
      </c>
    </row>
    <row r="9369" spans="1:34" x14ac:dyDescent="0.2">
      <c r="A9369" s="3" t="s">
        <v>7946</v>
      </c>
      <c r="B9369" t="s">
        <v>6975</v>
      </c>
    </row>
    <row r="9370" spans="1:34" x14ac:dyDescent="0.2">
      <c r="A9370" s="3" t="s">
        <v>7683</v>
      </c>
      <c r="B9370" t="s">
        <v>6975</v>
      </c>
      <c r="AH9370" s="1"/>
    </row>
    <row r="9371" spans="1:34" x14ac:dyDescent="0.2">
      <c r="A9371" s="3" t="s">
        <v>9974</v>
      </c>
      <c r="B9371" t="s">
        <v>6975</v>
      </c>
    </row>
    <row r="9372" spans="1:34" x14ac:dyDescent="0.2">
      <c r="A9372" s="3" t="s">
        <v>9699</v>
      </c>
      <c r="B9372" t="s">
        <v>6975</v>
      </c>
    </row>
    <row r="9373" spans="1:34" x14ac:dyDescent="0.2">
      <c r="A9373" s="3" t="s">
        <v>7040</v>
      </c>
      <c r="B9373" t="s">
        <v>6975</v>
      </c>
    </row>
    <row r="9374" spans="1:34" x14ac:dyDescent="0.2">
      <c r="A9374" s="3" t="s">
        <v>7932</v>
      </c>
      <c r="B9374" t="s">
        <v>6975</v>
      </c>
    </row>
    <row r="9375" spans="1:34" x14ac:dyDescent="0.2">
      <c r="A9375" s="3" t="s">
        <v>8348</v>
      </c>
      <c r="B9375" t="s">
        <v>6975</v>
      </c>
    </row>
    <row r="9376" spans="1:34" x14ac:dyDescent="0.2">
      <c r="A9376" s="3" t="s">
        <v>10945</v>
      </c>
      <c r="B9376" t="s">
        <v>6975</v>
      </c>
    </row>
    <row r="9377" spans="1:2" x14ac:dyDescent="0.2">
      <c r="A9377" s="3" t="s">
        <v>7637</v>
      </c>
      <c r="B9377" t="s">
        <v>6975</v>
      </c>
    </row>
    <row r="9378" spans="1:2" x14ac:dyDescent="0.2">
      <c r="A9378" s="3" t="s">
        <v>9008</v>
      </c>
      <c r="B9378" t="s">
        <v>6975</v>
      </c>
    </row>
    <row r="9379" spans="1:2" x14ac:dyDescent="0.2">
      <c r="A9379" s="3" t="s">
        <v>9627</v>
      </c>
      <c r="B9379" t="s">
        <v>6975</v>
      </c>
    </row>
    <row r="9380" spans="1:2" x14ac:dyDescent="0.2">
      <c r="A9380" s="3" t="s">
        <v>9811</v>
      </c>
      <c r="B9380" t="s">
        <v>6975</v>
      </c>
    </row>
    <row r="9381" spans="1:2" x14ac:dyDescent="0.2">
      <c r="A9381" s="3" t="s">
        <v>7733</v>
      </c>
      <c r="B9381" t="s">
        <v>6975</v>
      </c>
    </row>
    <row r="9382" spans="1:2" x14ac:dyDescent="0.2">
      <c r="A9382" s="3" t="s">
        <v>9454</v>
      </c>
      <c r="B9382" t="s">
        <v>6975</v>
      </c>
    </row>
    <row r="9383" spans="1:2" x14ac:dyDescent="0.2">
      <c r="A9383" s="3" t="s">
        <v>9418</v>
      </c>
      <c r="B9383" t="s">
        <v>6975</v>
      </c>
    </row>
    <row r="9384" spans="1:2" x14ac:dyDescent="0.2">
      <c r="A9384" s="3" t="s">
        <v>9871</v>
      </c>
      <c r="B9384" t="s">
        <v>6975</v>
      </c>
    </row>
    <row r="9385" spans="1:2" x14ac:dyDescent="0.2">
      <c r="A9385" s="3" t="s">
        <v>11212</v>
      </c>
      <c r="B9385" t="s">
        <v>6975</v>
      </c>
    </row>
    <row r="9386" spans="1:2" x14ac:dyDescent="0.2">
      <c r="A9386" s="3" t="s">
        <v>8482</v>
      </c>
      <c r="B9386" t="s">
        <v>6975</v>
      </c>
    </row>
    <row r="9387" spans="1:2" x14ac:dyDescent="0.2">
      <c r="A9387" s="3" t="s">
        <v>8562</v>
      </c>
      <c r="B9387" t="s">
        <v>6975</v>
      </c>
    </row>
    <row r="9388" spans="1:2" x14ac:dyDescent="0.2">
      <c r="A9388" s="3" t="s">
        <v>10437</v>
      </c>
      <c r="B9388" t="s">
        <v>6975</v>
      </c>
    </row>
    <row r="9389" spans="1:2" x14ac:dyDescent="0.2">
      <c r="A9389" s="3" t="s">
        <v>9838</v>
      </c>
      <c r="B9389" t="s">
        <v>6975</v>
      </c>
    </row>
    <row r="9390" spans="1:2" x14ac:dyDescent="0.2">
      <c r="A9390" s="3" t="s">
        <v>10392</v>
      </c>
      <c r="B9390" t="s">
        <v>6975</v>
      </c>
    </row>
    <row r="9391" spans="1:2" x14ac:dyDescent="0.2">
      <c r="A9391" s="3" t="s">
        <v>11404</v>
      </c>
      <c r="B9391" t="s">
        <v>6975</v>
      </c>
    </row>
    <row r="9392" spans="1:2" x14ac:dyDescent="0.2">
      <c r="A9392" s="3" t="s">
        <v>8373</v>
      </c>
      <c r="B9392" t="s">
        <v>6975</v>
      </c>
    </row>
    <row r="9393" spans="1:2" x14ac:dyDescent="0.2">
      <c r="A9393" s="3" t="s">
        <v>11060</v>
      </c>
      <c r="B9393" t="s">
        <v>6975</v>
      </c>
    </row>
    <row r="9394" spans="1:2" x14ac:dyDescent="0.2">
      <c r="A9394" s="3" t="s">
        <v>10708</v>
      </c>
      <c r="B9394" t="s">
        <v>6975</v>
      </c>
    </row>
    <row r="9395" spans="1:2" x14ac:dyDescent="0.2">
      <c r="A9395" s="3" t="s">
        <v>9101</v>
      </c>
      <c r="B9395" t="s">
        <v>6975</v>
      </c>
    </row>
    <row r="9396" spans="1:2" x14ac:dyDescent="0.2">
      <c r="A9396" s="3" t="s">
        <v>9326</v>
      </c>
      <c r="B9396" t="s">
        <v>6975</v>
      </c>
    </row>
    <row r="9397" spans="1:2" x14ac:dyDescent="0.2">
      <c r="A9397" s="3" t="s">
        <v>10095</v>
      </c>
      <c r="B9397" t="s">
        <v>6975</v>
      </c>
    </row>
    <row r="9398" spans="1:2" x14ac:dyDescent="0.2">
      <c r="A9398" s="3" t="s">
        <v>7592</v>
      </c>
      <c r="B9398" t="s">
        <v>6975</v>
      </c>
    </row>
    <row r="9399" spans="1:2" x14ac:dyDescent="0.2">
      <c r="A9399" s="3" t="s">
        <v>9025</v>
      </c>
      <c r="B9399" t="s">
        <v>6975</v>
      </c>
    </row>
    <row r="9400" spans="1:2" x14ac:dyDescent="0.2">
      <c r="A9400" s="3" t="s">
        <v>7584</v>
      </c>
      <c r="B9400" t="s">
        <v>6975</v>
      </c>
    </row>
    <row r="9401" spans="1:2" x14ac:dyDescent="0.2">
      <c r="A9401" s="3" t="s">
        <v>11387</v>
      </c>
      <c r="B9401" t="s">
        <v>6975</v>
      </c>
    </row>
    <row r="9402" spans="1:2" x14ac:dyDescent="0.2">
      <c r="A9402" s="3" t="s">
        <v>9395</v>
      </c>
      <c r="B9402" t="s">
        <v>6975</v>
      </c>
    </row>
    <row r="9403" spans="1:2" x14ac:dyDescent="0.2">
      <c r="A9403" s="3" t="s">
        <v>11003</v>
      </c>
      <c r="B9403" t="s">
        <v>6975</v>
      </c>
    </row>
    <row r="9404" spans="1:2" x14ac:dyDescent="0.2">
      <c r="A9404" s="3" t="s">
        <v>8291</v>
      </c>
      <c r="B9404" t="s">
        <v>6975</v>
      </c>
    </row>
    <row r="9405" spans="1:2" x14ac:dyDescent="0.2">
      <c r="A9405" s="3" t="s">
        <v>8703</v>
      </c>
      <c r="B9405" t="s">
        <v>6975</v>
      </c>
    </row>
    <row r="9406" spans="1:2" x14ac:dyDescent="0.2">
      <c r="A9406" s="3" t="s">
        <v>9803</v>
      </c>
      <c r="B9406" t="s">
        <v>6975</v>
      </c>
    </row>
    <row r="9407" spans="1:2" x14ac:dyDescent="0.2">
      <c r="A9407" s="3" t="s">
        <v>7400</v>
      </c>
      <c r="B9407" t="s">
        <v>6975</v>
      </c>
    </row>
    <row r="9408" spans="1:2" x14ac:dyDescent="0.2">
      <c r="A9408" s="3" t="s">
        <v>8820</v>
      </c>
      <c r="B9408" t="s">
        <v>6975</v>
      </c>
    </row>
    <row r="9409" spans="1:2" x14ac:dyDescent="0.2">
      <c r="A9409" s="3" t="s">
        <v>9994</v>
      </c>
      <c r="B9409" t="s">
        <v>6975</v>
      </c>
    </row>
    <row r="9410" spans="1:2" x14ac:dyDescent="0.2">
      <c r="A9410" s="3" t="s">
        <v>10352</v>
      </c>
      <c r="B9410" t="s">
        <v>6975</v>
      </c>
    </row>
    <row r="9411" spans="1:2" x14ac:dyDescent="0.2">
      <c r="A9411" s="3" t="s">
        <v>10718</v>
      </c>
      <c r="B9411" t="s">
        <v>6975</v>
      </c>
    </row>
    <row r="9412" spans="1:2" x14ac:dyDescent="0.2">
      <c r="A9412" s="3" t="s">
        <v>7444</v>
      </c>
      <c r="B9412" t="s">
        <v>6975</v>
      </c>
    </row>
    <row r="9413" spans="1:2" x14ac:dyDescent="0.2">
      <c r="A9413" s="3" t="s">
        <v>9227</v>
      </c>
      <c r="B9413" t="s">
        <v>6975</v>
      </c>
    </row>
    <row r="9414" spans="1:2" x14ac:dyDescent="0.2">
      <c r="A9414" s="3" t="s">
        <v>9969</v>
      </c>
      <c r="B9414" t="s">
        <v>6975</v>
      </c>
    </row>
    <row r="9415" spans="1:2" x14ac:dyDescent="0.2">
      <c r="A9415" s="3" t="s">
        <v>7168</v>
      </c>
      <c r="B9415" t="s">
        <v>6975</v>
      </c>
    </row>
    <row r="9416" spans="1:2" x14ac:dyDescent="0.2">
      <c r="A9416" s="3" t="s">
        <v>10643</v>
      </c>
      <c r="B9416" t="s">
        <v>6975</v>
      </c>
    </row>
    <row r="9417" spans="1:2" x14ac:dyDescent="0.2">
      <c r="A9417" s="3" t="s">
        <v>7020</v>
      </c>
      <c r="B9417" t="s">
        <v>6975</v>
      </c>
    </row>
    <row r="9418" spans="1:2" x14ac:dyDescent="0.2">
      <c r="A9418" s="3" t="s">
        <v>9110</v>
      </c>
      <c r="B9418" t="s">
        <v>6975</v>
      </c>
    </row>
    <row r="9419" spans="1:2" x14ac:dyDescent="0.2">
      <c r="A9419" s="3" t="s">
        <v>8742</v>
      </c>
      <c r="B9419" t="s">
        <v>6975</v>
      </c>
    </row>
    <row r="9420" spans="1:2" x14ac:dyDescent="0.2">
      <c r="A9420" s="3" t="s">
        <v>7537</v>
      </c>
      <c r="B9420" t="s">
        <v>6975</v>
      </c>
    </row>
    <row r="9421" spans="1:2" x14ac:dyDescent="0.2">
      <c r="A9421" s="3" t="s">
        <v>10927</v>
      </c>
      <c r="B9421" t="s">
        <v>6975</v>
      </c>
    </row>
    <row r="9422" spans="1:2" x14ac:dyDescent="0.2">
      <c r="A9422" s="3" t="s">
        <v>8612</v>
      </c>
      <c r="B9422" t="s">
        <v>6975</v>
      </c>
    </row>
    <row r="9423" spans="1:2" x14ac:dyDescent="0.2">
      <c r="A9423" s="3" t="s">
        <v>10519</v>
      </c>
      <c r="B9423" t="s">
        <v>6975</v>
      </c>
    </row>
    <row r="9424" spans="1:2" x14ac:dyDescent="0.2">
      <c r="A9424" s="3" t="s">
        <v>9372</v>
      </c>
      <c r="B9424" t="s">
        <v>6975</v>
      </c>
    </row>
    <row r="9425" spans="1:38" x14ac:dyDescent="0.2">
      <c r="A9425" s="3" t="s">
        <v>7302</v>
      </c>
      <c r="B9425" t="s">
        <v>6975</v>
      </c>
    </row>
    <row r="9426" spans="1:38" x14ac:dyDescent="0.2">
      <c r="A9426" s="3" t="s">
        <v>8287</v>
      </c>
      <c r="B9426" t="s">
        <v>6975</v>
      </c>
    </row>
    <row r="9427" spans="1:38" x14ac:dyDescent="0.2">
      <c r="A9427" s="3" t="s">
        <v>8079</v>
      </c>
      <c r="B9427" t="s">
        <v>6975</v>
      </c>
    </row>
    <row r="9428" spans="1:38" x14ac:dyDescent="0.2">
      <c r="A9428" s="3" t="s">
        <v>10592</v>
      </c>
      <c r="B9428" t="s">
        <v>6975</v>
      </c>
    </row>
    <row r="9429" spans="1:38" x14ac:dyDescent="0.2">
      <c r="A9429" s="3" t="s">
        <v>7579</v>
      </c>
      <c r="B9429" t="s">
        <v>6975</v>
      </c>
      <c r="AL9429" s="1"/>
    </row>
    <row r="9430" spans="1:38" x14ac:dyDescent="0.2">
      <c r="A9430" s="3" t="s">
        <v>8425</v>
      </c>
      <c r="B9430" t="s">
        <v>6975</v>
      </c>
    </row>
    <row r="9431" spans="1:38" x14ac:dyDescent="0.2">
      <c r="A9431" s="3" t="s">
        <v>9937</v>
      </c>
      <c r="B9431" t="s">
        <v>6975</v>
      </c>
    </row>
    <row r="9432" spans="1:38" x14ac:dyDescent="0.2">
      <c r="A9432" s="3" t="s">
        <v>9384</v>
      </c>
      <c r="B9432" t="s">
        <v>6975</v>
      </c>
    </row>
    <row r="9433" spans="1:38" x14ac:dyDescent="0.2">
      <c r="A9433" s="3" t="s">
        <v>11065</v>
      </c>
      <c r="B9433" t="s">
        <v>6975</v>
      </c>
    </row>
    <row r="9434" spans="1:38" x14ac:dyDescent="0.2">
      <c r="A9434" s="3" t="s">
        <v>10983</v>
      </c>
      <c r="B9434" t="s">
        <v>6975</v>
      </c>
    </row>
    <row r="9435" spans="1:38" x14ac:dyDescent="0.2">
      <c r="A9435" s="3" t="s">
        <v>9341</v>
      </c>
      <c r="B9435" t="s">
        <v>6975</v>
      </c>
    </row>
    <row r="9436" spans="1:38" x14ac:dyDescent="0.2">
      <c r="A9436" s="3" t="s">
        <v>10190</v>
      </c>
      <c r="B9436" t="s">
        <v>6975</v>
      </c>
    </row>
    <row r="9437" spans="1:38" x14ac:dyDescent="0.2">
      <c r="A9437" s="3" t="s">
        <v>7361</v>
      </c>
      <c r="B9437" t="s">
        <v>6975</v>
      </c>
    </row>
    <row r="9438" spans="1:38" x14ac:dyDescent="0.2">
      <c r="A9438" s="3" t="s">
        <v>10053</v>
      </c>
      <c r="B9438" t="s">
        <v>6975</v>
      </c>
    </row>
    <row r="9439" spans="1:38" x14ac:dyDescent="0.2">
      <c r="A9439" s="3" t="s">
        <v>10119</v>
      </c>
      <c r="B9439" t="s">
        <v>6975</v>
      </c>
    </row>
    <row r="9440" spans="1:38" x14ac:dyDescent="0.2">
      <c r="A9440" s="3" t="s">
        <v>9546</v>
      </c>
      <c r="B9440" t="s">
        <v>6975</v>
      </c>
    </row>
    <row r="9441" spans="1:2" x14ac:dyDescent="0.2">
      <c r="A9441" s="3" t="s">
        <v>8497</v>
      </c>
      <c r="B9441" t="s">
        <v>6975</v>
      </c>
    </row>
    <row r="9442" spans="1:2" x14ac:dyDescent="0.2">
      <c r="A9442" s="3" t="s">
        <v>7731</v>
      </c>
      <c r="B9442" t="s">
        <v>6975</v>
      </c>
    </row>
    <row r="9443" spans="1:2" x14ac:dyDescent="0.2">
      <c r="A9443" s="3" t="s">
        <v>9399</v>
      </c>
      <c r="B9443" t="s">
        <v>6975</v>
      </c>
    </row>
    <row r="9444" spans="1:2" x14ac:dyDescent="0.2">
      <c r="A9444" s="3" t="s">
        <v>8122</v>
      </c>
      <c r="B9444" t="s">
        <v>6975</v>
      </c>
    </row>
    <row r="9445" spans="1:2" x14ac:dyDescent="0.2">
      <c r="A9445" s="3" t="s">
        <v>7712</v>
      </c>
      <c r="B9445" t="s">
        <v>6975</v>
      </c>
    </row>
    <row r="9446" spans="1:2" x14ac:dyDescent="0.2">
      <c r="A9446" s="3" t="s">
        <v>8017</v>
      </c>
      <c r="B9446" t="s">
        <v>6975</v>
      </c>
    </row>
    <row r="9447" spans="1:2" x14ac:dyDescent="0.2">
      <c r="A9447" s="3" t="s">
        <v>8092</v>
      </c>
      <c r="B9447" t="s">
        <v>6975</v>
      </c>
    </row>
    <row r="9448" spans="1:2" x14ac:dyDescent="0.2">
      <c r="A9448" s="3" t="s">
        <v>11124</v>
      </c>
      <c r="B9448" t="s">
        <v>6975</v>
      </c>
    </row>
    <row r="9449" spans="1:2" x14ac:dyDescent="0.2">
      <c r="A9449" s="3" t="s">
        <v>7422</v>
      </c>
      <c r="B9449" t="s">
        <v>6975</v>
      </c>
    </row>
    <row r="9450" spans="1:2" x14ac:dyDescent="0.2">
      <c r="A9450" s="3" t="s">
        <v>8393</v>
      </c>
      <c r="B9450" t="s">
        <v>6975</v>
      </c>
    </row>
    <row r="9451" spans="1:2" x14ac:dyDescent="0.2">
      <c r="A9451" s="3" t="s">
        <v>10154</v>
      </c>
      <c r="B9451" t="s">
        <v>6975</v>
      </c>
    </row>
    <row r="9452" spans="1:2" x14ac:dyDescent="0.2">
      <c r="A9452" s="3" t="s">
        <v>7306</v>
      </c>
      <c r="B9452" t="s">
        <v>6975</v>
      </c>
    </row>
    <row r="9453" spans="1:2" x14ac:dyDescent="0.2">
      <c r="A9453" s="3" t="s">
        <v>7543</v>
      </c>
      <c r="B9453" t="s">
        <v>6975</v>
      </c>
    </row>
    <row r="9454" spans="1:2" x14ac:dyDescent="0.2">
      <c r="A9454" s="3" t="s">
        <v>8480</v>
      </c>
      <c r="B9454" t="s">
        <v>6975</v>
      </c>
    </row>
    <row r="9455" spans="1:2" x14ac:dyDescent="0.2">
      <c r="A9455" s="3" t="s">
        <v>9032</v>
      </c>
      <c r="B9455" t="s">
        <v>6975</v>
      </c>
    </row>
    <row r="9456" spans="1:2" x14ac:dyDescent="0.2">
      <c r="A9456" s="3" t="s">
        <v>11028</v>
      </c>
      <c r="B9456" t="s">
        <v>6975</v>
      </c>
    </row>
    <row r="9457" spans="1:32" x14ac:dyDescent="0.2">
      <c r="A9457" s="3" t="s">
        <v>9995</v>
      </c>
      <c r="B9457" t="s">
        <v>6975</v>
      </c>
    </row>
    <row r="9458" spans="1:32" x14ac:dyDescent="0.2">
      <c r="A9458" s="3" t="s">
        <v>7052</v>
      </c>
      <c r="B9458" t="s">
        <v>6975</v>
      </c>
    </row>
    <row r="9459" spans="1:32" x14ac:dyDescent="0.2">
      <c r="A9459" s="3" t="s">
        <v>11188</v>
      </c>
      <c r="B9459" t="s">
        <v>6975</v>
      </c>
    </row>
    <row r="9460" spans="1:32" x14ac:dyDescent="0.2">
      <c r="A9460" s="3" t="s">
        <v>10749</v>
      </c>
      <c r="B9460" t="s">
        <v>6975</v>
      </c>
    </row>
    <row r="9461" spans="1:32" x14ac:dyDescent="0.2">
      <c r="A9461" s="3" t="s">
        <v>10588</v>
      </c>
      <c r="B9461" t="s">
        <v>6975</v>
      </c>
    </row>
    <row r="9462" spans="1:32" x14ac:dyDescent="0.2">
      <c r="A9462" s="3" t="s">
        <v>9012</v>
      </c>
      <c r="B9462" t="s">
        <v>6975</v>
      </c>
    </row>
    <row r="9463" spans="1:32" x14ac:dyDescent="0.2">
      <c r="A9463" s="3" t="s">
        <v>11233</v>
      </c>
      <c r="B9463" t="s">
        <v>6975</v>
      </c>
    </row>
    <row r="9464" spans="1:32" x14ac:dyDescent="0.2">
      <c r="A9464" s="3" t="s">
        <v>8427</v>
      </c>
      <c r="B9464" t="s">
        <v>6975</v>
      </c>
    </row>
    <row r="9465" spans="1:32" x14ac:dyDescent="0.2">
      <c r="A9465" s="3" t="s">
        <v>10611</v>
      </c>
      <c r="B9465" t="s">
        <v>6975</v>
      </c>
    </row>
    <row r="9466" spans="1:32" x14ac:dyDescent="0.2">
      <c r="A9466" s="3" t="s">
        <v>9775</v>
      </c>
      <c r="B9466" t="s">
        <v>6975</v>
      </c>
      <c r="AF9466" s="1"/>
    </row>
    <row r="9467" spans="1:32" x14ac:dyDescent="0.2">
      <c r="A9467" s="3" t="s">
        <v>8463</v>
      </c>
      <c r="B9467" t="s">
        <v>6975</v>
      </c>
    </row>
    <row r="9468" spans="1:32" x14ac:dyDescent="0.2">
      <c r="A9468" s="3" t="s">
        <v>7150</v>
      </c>
      <c r="B9468" t="s">
        <v>6975</v>
      </c>
    </row>
    <row r="9469" spans="1:32" x14ac:dyDescent="0.2">
      <c r="A9469" s="3" t="s">
        <v>7286</v>
      </c>
      <c r="B9469" t="s">
        <v>6975</v>
      </c>
    </row>
    <row r="9470" spans="1:32" x14ac:dyDescent="0.2">
      <c r="A9470" s="3" t="s">
        <v>11133</v>
      </c>
      <c r="B9470" t="s">
        <v>6975</v>
      </c>
    </row>
    <row r="9471" spans="1:32" x14ac:dyDescent="0.2">
      <c r="A9471" s="3" t="s">
        <v>10201</v>
      </c>
      <c r="B9471" t="s">
        <v>6975</v>
      </c>
    </row>
    <row r="9472" spans="1:32" x14ac:dyDescent="0.2">
      <c r="A9472" s="3" t="s">
        <v>11276</v>
      </c>
      <c r="B9472" t="s">
        <v>6975</v>
      </c>
    </row>
    <row r="9473" spans="1:2" x14ac:dyDescent="0.2">
      <c r="A9473" s="3" t="s">
        <v>8971</v>
      </c>
      <c r="B9473" t="s">
        <v>6975</v>
      </c>
    </row>
    <row r="9474" spans="1:2" x14ac:dyDescent="0.2">
      <c r="A9474" s="3" t="s">
        <v>9693</v>
      </c>
      <c r="B9474" t="s">
        <v>6975</v>
      </c>
    </row>
    <row r="9475" spans="1:2" x14ac:dyDescent="0.2">
      <c r="A9475" s="3" t="s">
        <v>8136</v>
      </c>
      <c r="B9475" t="s">
        <v>6975</v>
      </c>
    </row>
    <row r="9476" spans="1:2" x14ac:dyDescent="0.2">
      <c r="A9476" s="3" t="s">
        <v>9007</v>
      </c>
      <c r="B9476" t="s">
        <v>6975</v>
      </c>
    </row>
    <row r="9477" spans="1:2" x14ac:dyDescent="0.2">
      <c r="A9477" s="3" t="s">
        <v>8314</v>
      </c>
      <c r="B9477" t="s">
        <v>6975</v>
      </c>
    </row>
    <row r="9478" spans="1:2" x14ac:dyDescent="0.2">
      <c r="A9478" s="3" t="s">
        <v>9597</v>
      </c>
      <c r="B9478" t="s">
        <v>6975</v>
      </c>
    </row>
    <row r="9479" spans="1:2" x14ac:dyDescent="0.2">
      <c r="A9479" s="3" t="s">
        <v>10963</v>
      </c>
      <c r="B9479" t="s">
        <v>6975</v>
      </c>
    </row>
    <row r="9480" spans="1:2" x14ac:dyDescent="0.2">
      <c r="A9480" s="3" t="s">
        <v>11273</v>
      </c>
      <c r="B9480" t="s">
        <v>6975</v>
      </c>
    </row>
    <row r="9481" spans="1:2" x14ac:dyDescent="0.2">
      <c r="A9481" s="3" t="s">
        <v>8139</v>
      </c>
      <c r="B9481" t="s">
        <v>6975</v>
      </c>
    </row>
    <row r="9482" spans="1:2" x14ac:dyDescent="0.2">
      <c r="A9482" s="3" t="s">
        <v>9398</v>
      </c>
      <c r="B9482" t="s">
        <v>6975</v>
      </c>
    </row>
    <row r="9483" spans="1:2" x14ac:dyDescent="0.2">
      <c r="A9483" s="3" t="s">
        <v>10832</v>
      </c>
      <c r="B9483" t="s">
        <v>6975</v>
      </c>
    </row>
    <row r="9484" spans="1:2" x14ac:dyDescent="0.2">
      <c r="A9484" s="3" t="s">
        <v>9620</v>
      </c>
      <c r="B9484" t="s">
        <v>6975</v>
      </c>
    </row>
    <row r="9485" spans="1:2" x14ac:dyDescent="0.2">
      <c r="A9485" s="3" t="s">
        <v>9491</v>
      </c>
      <c r="B9485" t="s">
        <v>6975</v>
      </c>
    </row>
    <row r="9486" spans="1:2" x14ac:dyDescent="0.2">
      <c r="A9486" s="3" t="s">
        <v>10124</v>
      </c>
      <c r="B9486" t="s">
        <v>6975</v>
      </c>
    </row>
    <row r="9487" spans="1:2" x14ac:dyDescent="0.2">
      <c r="A9487" s="3" t="s">
        <v>7272</v>
      </c>
      <c r="B9487" t="s">
        <v>6975</v>
      </c>
    </row>
    <row r="9488" spans="1:2" x14ac:dyDescent="0.2">
      <c r="A9488" s="3" t="s">
        <v>10752</v>
      </c>
      <c r="B9488" t="s">
        <v>6975</v>
      </c>
    </row>
    <row r="9489" spans="1:2" x14ac:dyDescent="0.2">
      <c r="A9489" s="3" t="s">
        <v>7685</v>
      </c>
      <c r="B9489" t="s">
        <v>6975</v>
      </c>
    </row>
    <row r="9490" spans="1:2" x14ac:dyDescent="0.2">
      <c r="A9490" s="3" t="s">
        <v>9427</v>
      </c>
      <c r="B9490" t="s">
        <v>6975</v>
      </c>
    </row>
    <row r="9491" spans="1:2" x14ac:dyDescent="0.2">
      <c r="A9491" s="3" t="s">
        <v>10880</v>
      </c>
      <c r="B9491" t="s">
        <v>6975</v>
      </c>
    </row>
    <row r="9492" spans="1:2" x14ac:dyDescent="0.2">
      <c r="A9492" s="3" t="s">
        <v>7507</v>
      </c>
      <c r="B9492" t="s">
        <v>6975</v>
      </c>
    </row>
    <row r="9493" spans="1:2" x14ac:dyDescent="0.2">
      <c r="A9493" s="3" t="s">
        <v>11203</v>
      </c>
      <c r="B9493" t="s">
        <v>6975</v>
      </c>
    </row>
    <row r="9494" spans="1:2" x14ac:dyDescent="0.2">
      <c r="A9494" s="3" t="s">
        <v>10483</v>
      </c>
      <c r="B9494" t="s">
        <v>6975</v>
      </c>
    </row>
    <row r="9495" spans="1:2" x14ac:dyDescent="0.2">
      <c r="A9495" s="3" t="s">
        <v>9960</v>
      </c>
      <c r="B9495" t="s">
        <v>6975</v>
      </c>
    </row>
    <row r="9496" spans="1:2" x14ac:dyDescent="0.2">
      <c r="A9496" s="3" t="s">
        <v>9319</v>
      </c>
      <c r="B9496" t="s">
        <v>6975</v>
      </c>
    </row>
    <row r="9497" spans="1:2" x14ac:dyDescent="0.2">
      <c r="A9497" s="3" t="s">
        <v>8380</v>
      </c>
      <c r="B9497" t="s">
        <v>6975</v>
      </c>
    </row>
    <row r="9498" spans="1:2" x14ac:dyDescent="0.2">
      <c r="A9498" s="3" t="s">
        <v>8750</v>
      </c>
      <c r="B9498" t="s">
        <v>6975</v>
      </c>
    </row>
    <row r="9499" spans="1:2" x14ac:dyDescent="0.2">
      <c r="A9499" s="3" t="s">
        <v>9355</v>
      </c>
      <c r="B9499" t="s">
        <v>6975</v>
      </c>
    </row>
    <row r="9500" spans="1:2" x14ac:dyDescent="0.2">
      <c r="A9500" s="3" t="s">
        <v>7263</v>
      </c>
      <c r="B9500" t="s">
        <v>6975</v>
      </c>
    </row>
    <row r="9501" spans="1:2" x14ac:dyDescent="0.2">
      <c r="A9501" s="3" t="s">
        <v>10494</v>
      </c>
      <c r="B9501" t="s">
        <v>6975</v>
      </c>
    </row>
    <row r="9502" spans="1:2" x14ac:dyDescent="0.2">
      <c r="A9502" s="3" t="s">
        <v>8406</v>
      </c>
      <c r="B9502" t="s">
        <v>6975</v>
      </c>
    </row>
    <row r="9503" spans="1:2" x14ac:dyDescent="0.2">
      <c r="A9503" s="3" t="s">
        <v>10253</v>
      </c>
      <c r="B9503" t="s">
        <v>6975</v>
      </c>
    </row>
    <row r="9504" spans="1:2" x14ac:dyDescent="0.2">
      <c r="A9504" s="3" t="s">
        <v>7369</v>
      </c>
      <c r="B9504" t="s">
        <v>6975</v>
      </c>
    </row>
    <row r="9505" spans="1:68" x14ac:dyDescent="0.2">
      <c r="A9505" s="3" t="s">
        <v>11347</v>
      </c>
      <c r="B9505" t="s">
        <v>6975</v>
      </c>
    </row>
    <row r="9506" spans="1:68" x14ac:dyDescent="0.2">
      <c r="A9506" s="3" t="s">
        <v>9939</v>
      </c>
      <c r="B9506" t="s">
        <v>6975</v>
      </c>
    </row>
    <row r="9507" spans="1:68" x14ac:dyDescent="0.2">
      <c r="A9507" s="3" t="s">
        <v>8488</v>
      </c>
      <c r="B9507" t="s">
        <v>6975</v>
      </c>
    </row>
    <row r="9508" spans="1:68" x14ac:dyDescent="0.2">
      <c r="A9508" s="3" t="s">
        <v>9851</v>
      </c>
      <c r="B9508" t="s">
        <v>6975</v>
      </c>
    </row>
    <row r="9509" spans="1:68" x14ac:dyDescent="0.2">
      <c r="A9509" s="3" t="s">
        <v>10111</v>
      </c>
      <c r="B9509" t="s">
        <v>6975</v>
      </c>
      <c r="BP9509" s="1"/>
    </row>
    <row r="9510" spans="1:68" x14ac:dyDescent="0.2">
      <c r="A9510" s="3" t="s">
        <v>7513</v>
      </c>
      <c r="B9510" t="s">
        <v>6975</v>
      </c>
    </row>
    <row r="9511" spans="1:68" x14ac:dyDescent="0.2">
      <c r="A9511" s="3" t="s">
        <v>10405</v>
      </c>
      <c r="B9511" t="s">
        <v>6975</v>
      </c>
    </row>
    <row r="9512" spans="1:68" x14ac:dyDescent="0.2">
      <c r="A9512" s="3" t="s">
        <v>8495</v>
      </c>
      <c r="B9512" t="s">
        <v>6975</v>
      </c>
      <c r="X9512" s="1"/>
    </row>
    <row r="9513" spans="1:68" x14ac:dyDescent="0.2">
      <c r="A9513" s="3" t="s">
        <v>9269</v>
      </c>
      <c r="B9513" t="s">
        <v>6975</v>
      </c>
    </row>
    <row r="9514" spans="1:68" x14ac:dyDescent="0.2">
      <c r="A9514" s="3" t="s">
        <v>10655</v>
      </c>
      <c r="B9514" t="s">
        <v>6975</v>
      </c>
    </row>
    <row r="9515" spans="1:68" x14ac:dyDescent="0.2">
      <c r="A9515" s="3" t="s">
        <v>10156</v>
      </c>
      <c r="B9515" t="s">
        <v>6975</v>
      </c>
    </row>
    <row r="9516" spans="1:68" x14ac:dyDescent="0.2">
      <c r="A9516" s="3" t="s">
        <v>8594</v>
      </c>
      <c r="B9516" t="s">
        <v>6975</v>
      </c>
    </row>
    <row r="9517" spans="1:68" x14ac:dyDescent="0.2">
      <c r="A9517" s="3" t="s">
        <v>8716</v>
      </c>
      <c r="B9517" t="s">
        <v>6975</v>
      </c>
    </row>
    <row r="9518" spans="1:68" x14ac:dyDescent="0.2">
      <c r="A9518" s="3" t="s">
        <v>10041</v>
      </c>
      <c r="B9518" t="s">
        <v>6975</v>
      </c>
    </row>
    <row r="9519" spans="1:68" x14ac:dyDescent="0.2">
      <c r="A9519" s="3" t="s">
        <v>8551</v>
      </c>
      <c r="B9519" t="s">
        <v>6975</v>
      </c>
    </row>
    <row r="9520" spans="1:68" x14ac:dyDescent="0.2">
      <c r="A9520" s="3" t="s">
        <v>8328</v>
      </c>
      <c r="B9520" t="s">
        <v>6975</v>
      </c>
    </row>
    <row r="9521" spans="1:2" x14ac:dyDescent="0.2">
      <c r="A9521" s="3" t="s">
        <v>9023</v>
      </c>
      <c r="B9521" t="s">
        <v>6975</v>
      </c>
    </row>
    <row r="9522" spans="1:2" x14ac:dyDescent="0.2">
      <c r="A9522" s="3" t="s">
        <v>7995</v>
      </c>
      <c r="B9522" t="s">
        <v>6975</v>
      </c>
    </row>
    <row r="9523" spans="1:2" x14ac:dyDescent="0.2">
      <c r="A9523" s="3" t="s">
        <v>9344</v>
      </c>
      <c r="B9523" t="s">
        <v>6975</v>
      </c>
    </row>
    <row r="9524" spans="1:2" x14ac:dyDescent="0.2">
      <c r="A9524" s="3" t="s">
        <v>8686</v>
      </c>
      <c r="B9524" t="s">
        <v>6975</v>
      </c>
    </row>
    <row r="9525" spans="1:2" x14ac:dyDescent="0.2">
      <c r="A9525" s="3" t="s">
        <v>10636</v>
      </c>
      <c r="B9525" t="s">
        <v>6975</v>
      </c>
    </row>
    <row r="9526" spans="1:2" x14ac:dyDescent="0.2">
      <c r="A9526" s="3" t="s">
        <v>10485</v>
      </c>
      <c r="B9526" t="s">
        <v>6975</v>
      </c>
    </row>
    <row r="9527" spans="1:2" x14ac:dyDescent="0.2">
      <c r="A9527" s="3" t="s">
        <v>9327</v>
      </c>
      <c r="B9527" t="s">
        <v>6975</v>
      </c>
    </row>
    <row r="9528" spans="1:2" x14ac:dyDescent="0.2">
      <c r="A9528" s="3" t="s">
        <v>10197</v>
      </c>
      <c r="B9528" t="s">
        <v>6975</v>
      </c>
    </row>
    <row r="9529" spans="1:2" x14ac:dyDescent="0.2">
      <c r="A9529" s="3" t="s">
        <v>11085</v>
      </c>
      <c r="B9529" t="s">
        <v>6975</v>
      </c>
    </row>
    <row r="9530" spans="1:2" x14ac:dyDescent="0.2">
      <c r="A9530" s="3" t="s">
        <v>8622</v>
      </c>
      <c r="B9530" t="s">
        <v>6975</v>
      </c>
    </row>
    <row r="9531" spans="1:2" x14ac:dyDescent="0.2">
      <c r="A9531" s="3" t="s">
        <v>8972</v>
      </c>
      <c r="B9531" t="s">
        <v>6975</v>
      </c>
    </row>
    <row r="9532" spans="1:2" x14ac:dyDescent="0.2">
      <c r="A9532" s="3" t="s">
        <v>9616</v>
      </c>
      <c r="B9532" t="s">
        <v>6975</v>
      </c>
    </row>
    <row r="9533" spans="1:2" x14ac:dyDescent="0.2">
      <c r="A9533" s="3" t="s">
        <v>8160</v>
      </c>
      <c r="B9533" t="s">
        <v>6975</v>
      </c>
    </row>
    <row r="9534" spans="1:2" x14ac:dyDescent="0.2">
      <c r="A9534" s="3" t="s">
        <v>9997</v>
      </c>
      <c r="B9534" t="s">
        <v>6975</v>
      </c>
    </row>
    <row r="9535" spans="1:2" x14ac:dyDescent="0.2">
      <c r="A9535" s="3" t="s">
        <v>7635</v>
      </c>
      <c r="B9535" t="s">
        <v>6975</v>
      </c>
    </row>
    <row r="9536" spans="1:2" x14ac:dyDescent="0.2">
      <c r="A9536" s="3" t="s">
        <v>10757</v>
      </c>
      <c r="B9536" t="s">
        <v>6975</v>
      </c>
    </row>
    <row r="9537" spans="1:24" x14ac:dyDescent="0.2">
      <c r="A9537" s="3" t="s">
        <v>10571</v>
      </c>
      <c r="B9537" t="s">
        <v>6975</v>
      </c>
    </row>
    <row r="9538" spans="1:24" x14ac:dyDescent="0.2">
      <c r="A9538" s="3" t="s">
        <v>8920</v>
      </c>
      <c r="B9538" t="s">
        <v>6975</v>
      </c>
    </row>
    <row r="9539" spans="1:24" x14ac:dyDescent="0.2">
      <c r="A9539" s="3" t="s">
        <v>9570</v>
      </c>
      <c r="B9539" t="s">
        <v>6975</v>
      </c>
    </row>
    <row r="9540" spans="1:24" x14ac:dyDescent="0.2">
      <c r="A9540" s="3" t="s">
        <v>9660</v>
      </c>
      <c r="B9540" t="s">
        <v>6975</v>
      </c>
    </row>
    <row r="9541" spans="1:24" x14ac:dyDescent="0.2">
      <c r="A9541" s="3" t="s">
        <v>9258</v>
      </c>
      <c r="B9541" t="s">
        <v>6975</v>
      </c>
    </row>
    <row r="9542" spans="1:24" x14ac:dyDescent="0.2">
      <c r="A9542" s="3" t="s">
        <v>7068</v>
      </c>
      <c r="B9542" t="s">
        <v>6975</v>
      </c>
    </row>
    <row r="9543" spans="1:24" x14ac:dyDescent="0.2">
      <c r="A9543" s="3" t="s">
        <v>10209</v>
      </c>
      <c r="B9543" t="s">
        <v>6975</v>
      </c>
    </row>
    <row r="9544" spans="1:24" x14ac:dyDescent="0.2">
      <c r="A9544" s="3" t="s">
        <v>8864</v>
      </c>
      <c r="B9544" t="s">
        <v>6975</v>
      </c>
    </row>
    <row r="9545" spans="1:24" x14ac:dyDescent="0.2">
      <c r="A9545" s="3" t="s">
        <v>10901</v>
      </c>
      <c r="B9545" t="s">
        <v>6975</v>
      </c>
    </row>
    <row r="9546" spans="1:24" x14ac:dyDescent="0.2">
      <c r="A9546" s="3" t="s">
        <v>10608</v>
      </c>
      <c r="B9546" t="s">
        <v>6975</v>
      </c>
    </row>
    <row r="9547" spans="1:24" x14ac:dyDescent="0.2">
      <c r="A9547" s="3" t="s">
        <v>8924</v>
      </c>
      <c r="B9547" t="s">
        <v>6975</v>
      </c>
    </row>
    <row r="9548" spans="1:24" x14ac:dyDescent="0.2">
      <c r="A9548" s="3" t="s">
        <v>8518</v>
      </c>
      <c r="B9548" t="s">
        <v>6975</v>
      </c>
    </row>
    <row r="9549" spans="1:24" x14ac:dyDescent="0.2">
      <c r="A9549" s="3" t="s">
        <v>9242</v>
      </c>
      <c r="B9549" t="s">
        <v>6975</v>
      </c>
    </row>
    <row r="9550" spans="1:24" x14ac:dyDescent="0.2">
      <c r="A9550" s="3" t="s">
        <v>7886</v>
      </c>
      <c r="B9550" t="s">
        <v>6975</v>
      </c>
    </row>
    <row r="9551" spans="1:24" x14ac:dyDescent="0.2">
      <c r="A9551" s="3" t="s">
        <v>9549</v>
      </c>
      <c r="B9551" t="s">
        <v>6975</v>
      </c>
      <c r="X9551" s="1"/>
    </row>
    <row r="9552" spans="1:24" x14ac:dyDescent="0.2">
      <c r="A9552" s="3" t="s">
        <v>7986</v>
      </c>
      <c r="B9552" t="s">
        <v>6975</v>
      </c>
    </row>
    <row r="9553" spans="1:17" x14ac:dyDescent="0.2">
      <c r="A9553" s="3" t="s">
        <v>9842</v>
      </c>
      <c r="B9553" t="s">
        <v>6975</v>
      </c>
    </row>
    <row r="9554" spans="1:17" x14ac:dyDescent="0.2">
      <c r="A9554" s="3" t="s">
        <v>7554</v>
      </c>
      <c r="B9554" t="s">
        <v>6975</v>
      </c>
    </row>
    <row r="9555" spans="1:17" x14ac:dyDescent="0.2">
      <c r="A9555" s="3" t="s">
        <v>10246</v>
      </c>
      <c r="B9555" t="s">
        <v>6975</v>
      </c>
    </row>
    <row r="9556" spans="1:17" x14ac:dyDescent="0.2">
      <c r="A9556" s="3" t="s">
        <v>7192</v>
      </c>
      <c r="B9556" t="s">
        <v>6975</v>
      </c>
    </row>
    <row r="9557" spans="1:17" x14ac:dyDescent="0.2">
      <c r="A9557" s="3" t="s">
        <v>8986</v>
      </c>
      <c r="B9557" t="s">
        <v>6975</v>
      </c>
      <c r="Q9557" s="1"/>
    </row>
    <row r="9558" spans="1:17" x14ac:dyDescent="0.2">
      <c r="A9558" s="3" t="s">
        <v>7396</v>
      </c>
      <c r="B9558" t="s">
        <v>6975</v>
      </c>
    </row>
    <row r="9559" spans="1:17" x14ac:dyDescent="0.2">
      <c r="A9559" s="3" t="s">
        <v>8332</v>
      </c>
      <c r="B9559" t="s">
        <v>6975</v>
      </c>
    </row>
    <row r="9560" spans="1:17" x14ac:dyDescent="0.2">
      <c r="A9560" s="3" t="s">
        <v>10461</v>
      </c>
      <c r="B9560" t="s">
        <v>6975</v>
      </c>
    </row>
    <row r="9561" spans="1:17" x14ac:dyDescent="0.2">
      <c r="A9561" s="3" t="s">
        <v>10044</v>
      </c>
      <c r="B9561" t="s">
        <v>6975</v>
      </c>
    </row>
    <row r="9562" spans="1:17" x14ac:dyDescent="0.2">
      <c r="A9562" s="3" t="s">
        <v>10572</v>
      </c>
      <c r="B9562" t="s">
        <v>6975</v>
      </c>
    </row>
    <row r="9563" spans="1:17" x14ac:dyDescent="0.2">
      <c r="A9563" s="3" t="s">
        <v>9208</v>
      </c>
      <c r="B9563" t="s">
        <v>6975</v>
      </c>
    </row>
    <row r="9564" spans="1:17" x14ac:dyDescent="0.2">
      <c r="A9564" s="3" t="s">
        <v>10827</v>
      </c>
      <c r="B9564" t="s">
        <v>6975</v>
      </c>
    </row>
    <row r="9565" spans="1:17" x14ac:dyDescent="0.2">
      <c r="A9565" s="3" t="s">
        <v>10266</v>
      </c>
      <c r="B9565" t="s">
        <v>6975</v>
      </c>
    </row>
    <row r="9566" spans="1:17" x14ac:dyDescent="0.2">
      <c r="A9566" s="3" t="s">
        <v>11388</v>
      </c>
      <c r="B9566" t="s">
        <v>6975</v>
      </c>
    </row>
    <row r="9567" spans="1:17" x14ac:dyDescent="0.2">
      <c r="A9567" s="3" t="s">
        <v>8979</v>
      </c>
      <c r="B9567" t="s">
        <v>6975</v>
      </c>
    </row>
    <row r="9568" spans="1:17" x14ac:dyDescent="0.2">
      <c r="A9568" s="3" t="s">
        <v>7922</v>
      </c>
      <c r="B9568" t="s">
        <v>6975</v>
      </c>
    </row>
    <row r="9569" spans="1:2" x14ac:dyDescent="0.2">
      <c r="A9569" s="3" t="s">
        <v>9154</v>
      </c>
      <c r="B9569" t="s">
        <v>6975</v>
      </c>
    </row>
    <row r="9570" spans="1:2" x14ac:dyDescent="0.2">
      <c r="A9570" s="3" t="s">
        <v>9428</v>
      </c>
      <c r="B9570" t="s">
        <v>6975</v>
      </c>
    </row>
    <row r="9571" spans="1:2" x14ac:dyDescent="0.2">
      <c r="A9571" s="3" t="s">
        <v>9148</v>
      </c>
      <c r="B9571" t="s">
        <v>6975</v>
      </c>
    </row>
    <row r="9572" spans="1:2" x14ac:dyDescent="0.2">
      <c r="A9572" s="3" t="s">
        <v>10227</v>
      </c>
      <c r="B9572" t="s">
        <v>6975</v>
      </c>
    </row>
    <row r="9573" spans="1:2" x14ac:dyDescent="0.2">
      <c r="A9573" s="3" t="s">
        <v>8130</v>
      </c>
      <c r="B9573" t="s">
        <v>6975</v>
      </c>
    </row>
    <row r="9574" spans="1:2" x14ac:dyDescent="0.2">
      <c r="A9574" s="3" t="s">
        <v>11164</v>
      </c>
      <c r="B9574" t="s">
        <v>6975</v>
      </c>
    </row>
    <row r="9575" spans="1:2" x14ac:dyDescent="0.2">
      <c r="A9575" s="3" t="s">
        <v>7248</v>
      </c>
      <c r="B9575" t="s">
        <v>6975</v>
      </c>
    </row>
    <row r="9576" spans="1:2" x14ac:dyDescent="0.2">
      <c r="A9576" s="3" t="s">
        <v>8438</v>
      </c>
      <c r="B9576" t="s">
        <v>6975</v>
      </c>
    </row>
    <row r="9577" spans="1:2" x14ac:dyDescent="0.2">
      <c r="A9577" s="3" t="s">
        <v>9720</v>
      </c>
      <c r="B9577" t="s">
        <v>6975</v>
      </c>
    </row>
    <row r="9578" spans="1:2" x14ac:dyDescent="0.2">
      <c r="A9578" s="3" t="s">
        <v>8271</v>
      </c>
      <c r="B9578" t="s">
        <v>6975</v>
      </c>
    </row>
    <row r="9579" spans="1:2" x14ac:dyDescent="0.2">
      <c r="A9579" s="3" t="s">
        <v>8155</v>
      </c>
      <c r="B9579" t="s">
        <v>6975</v>
      </c>
    </row>
    <row r="9580" spans="1:2" x14ac:dyDescent="0.2">
      <c r="A9580" s="3" t="s">
        <v>9267</v>
      </c>
      <c r="B9580" t="s">
        <v>6975</v>
      </c>
    </row>
    <row r="9581" spans="1:2" x14ac:dyDescent="0.2">
      <c r="A9581" s="3" t="s">
        <v>11357</v>
      </c>
      <c r="B9581" t="s">
        <v>6975</v>
      </c>
    </row>
    <row r="9582" spans="1:2" x14ac:dyDescent="0.2">
      <c r="A9582" s="3" t="s">
        <v>10401</v>
      </c>
      <c r="B9582" t="s">
        <v>6975</v>
      </c>
    </row>
    <row r="9583" spans="1:2" x14ac:dyDescent="0.2">
      <c r="A9583" s="3" t="s">
        <v>8065</v>
      </c>
      <c r="B9583" t="s">
        <v>6975</v>
      </c>
    </row>
    <row r="9584" spans="1:2" x14ac:dyDescent="0.2">
      <c r="A9584" s="3" t="s">
        <v>10252</v>
      </c>
      <c r="B9584" t="s">
        <v>6975</v>
      </c>
    </row>
    <row r="9585" spans="1:34" x14ac:dyDescent="0.2">
      <c r="A9585" s="3" t="s">
        <v>7431</v>
      </c>
      <c r="B9585" t="s">
        <v>6975</v>
      </c>
    </row>
    <row r="9586" spans="1:34" x14ac:dyDescent="0.2">
      <c r="A9586" s="3" t="s">
        <v>10612</v>
      </c>
      <c r="B9586" t="s">
        <v>6975</v>
      </c>
      <c r="AH9586" s="1"/>
    </row>
    <row r="9587" spans="1:34" x14ac:dyDescent="0.2">
      <c r="A9587" s="3" t="s">
        <v>8168</v>
      </c>
      <c r="B9587" t="s">
        <v>6975</v>
      </c>
    </row>
    <row r="9588" spans="1:34" x14ac:dyDescent="0.2">
      <c r="A9588" s="3" t="s">
        <v>11227</v>
      </c>
      <c r="B9588" t="s">
        <v>6975</v>
      </c>
    </row>
    <row r="9589" spans="1:34" x14ac:dyDescent="0.2">
      <c r="A9589" s="3" t="s">
        <v>8975</v>
      </c>
      <c r="B9589" t="s">
        <v>6975</v>
      </c>
    </row>
    <row r="9590" spans="1:34" x14ac:dyDescent="0.2">
      <c r="A9590" s="3" t="s">
        <v>10615</v>
      </c>
      <c r="B9590" t="s">
        <v>6975</v>
      </c>
    </row>
    <row r="9591" spans="1:34" x14ac:dyDescent="0.2">
      <c r="A9591" s="3" t="s">
        <v>7096</v>
      </c>
      <c r="B9591" t="s">
        <v>6975</v>
      </c>
    </row>
    <row r="9592" spans="1:34" x14ac:dyDescent="0.2">
      <c r="A9592" s="3" t="s">
        <v>8375</v>
      </c>
      <c r="B9592" t="s">
        <v>6975</v>
      </c>
    </row>
    <row r="9593" spans="1:34" x14ac:dyDescent="0.2">
      <c r="A9593" s="3" t="s">
        <v>11254</v>
      </c>
      <c r="B9593" t="s">
        <v>6975</v>
      </c>
    </row>
    <row r="9594" spans="1:34" x14ac:dyDescent="0.2">
      <c r="A9594" s="3" t="s">
        <v>9967</v>
      </c>
      <c r="B9594" t="s">
        <v>6975</v>
      </c>
    </row>
    <row r="9595" spans="1:34" x14ac:dyDescent="0.2">
      <c r="A9595" s="3" t="s">
        <v>8246</v>
      </c>
      <c r="B9595" t="s">
        <v>6975</v>
      </c>
    </row>
    <row r="9596" spans="1:34" x14ac:dyDescent="0.2">
      <c r="A9596" s="3" t="s">
        <v>10105</v>
      </c>
      <c r="B9596" t="s">
        <v>6975</v>
      </c>
    </row>
    <row r="9597" spans="1:34" x14ac:dyDescent="0.2">
      <c r="A9597" s="3" t="s">
        <v>10872</v>
      </c>
      <c r="B9597" t="s">
        <v>6975</v>
      </c>
    </row>
    <row r="9598" spans="1:34" x14ac:dyDescent="0.2">
      <c r="A9598" s="3" t="s">
        <v>9676</v>
      </c>
      <c r="B9598" t="s">
        <v>6975</v>
      </c>
    </row>
    <row r="9599" spans="1:34" x14ac:dyDescent="0.2">
      <c r="A9599" s="3" t="s">
        <v>10354</v>
      </c>
      <c r="B9599" t="s">
        <v>6975</v>
      </c>
    </row>
    <row r="9600" spans="1:34" x14ac:dyDescent="0.2">
      <c r="A9600" s="3" t="s">
        <v>10780</v>
      </c>
      <c r="B9600" t="s">
        <v>6975</v>
      </c>
    </row>
    <row r="9601" spans="1:2" x14ac:dyDescent="0.2">
      <c r="A9601" s="3" t="s">
        <v>10181</v>
      </c>
      <c r="B9601" t="s">
        <v>6975</v>
      </c>
    </row>
    <row r="9602" spans="1:2" x14ac:dyDescent="0.2">
      <c r="A9602" s="3" t="s">
        <v>8861</v>
      </c>
      <c r="B9602" t="s">
        <v>6975</v>
      </c>
    </row>
    <row r="9603" spans="1:2" x14ac:dyDescent="0.2">
      <c r="A9603" s="3" t="s">
        <v>9639</v>
      </c>
      <c r="B9603" t="s">
        <v>6975</v>
      </c>
    </row>
    <row r="9604" spans="1:2" x14ac:dyDescent="0.2">
      <c r="A9604" s="3" t="s">
        <v>11268</v>
      </c>
      <c r="B9604" t="s">
        <v>6975</v>
      </c>
    </row>
    <row r="9605" spans="1:2" x14ac:dyDescent="0.2">
      <c r="A9605" s="3" t="s">
        <v>7200</v>
      </c>
      <c r="B9605" t="s">
        <v>6975</v>
      </c>
    </row>
    <row r="9606" spans="1:2" x14ac:dyDescent="0.2">
      <c r="A9606" s="3" t="s">
        <v>9903</v>
      </c>
      <c r="B9606" t="s">
        <v>6975</v>
      </c>
    </row>
    <row r="9607" spans="1:2" x14ac:dyDescent="0.2">
      <c r="A9607" s="3" t="s">
        <v>9273</v>
      </c>
      <c r="B9607" t="s">
        <v>6975</v>
      </c>
    </row>
    <row r="9608" spans="1:2" x14ac:dyDescent="0.2">
      <c r="A9608" s="3" t="s">
        <v>7655</v>
      </c>
      <c r="B9608" t="s">
        <v>6975</v>
      </c>
    </row>
    <row r="9609" spans="1:2" x14ac:dyDescent="0.2">
      <c r="A9609" s="3" t="s">
        <v>10442</v>
      </c>
      <c r="B9609" t="s">
        <v>6975</v>
      </c>
    </row>
    <row r="9610" spans="1:2" x14ac:dyDescent="0.2">
      <c r="A9610" s="3" t="s">
        <v>10629</v>
      </c>
      <c r="B9610" t="s">
        <v>6975</v>
      </c>
    </row>
    <row r="9611" spans="1:2" x14ac:dyDescent="0.2">
      <c r="A9611" s="3" t="s">
        <v>7820</v>
      </c>
      <c r="B9611" t="s">
        <v>6975</v>
      </c>
    </row>
    <row r="9612" spans="1:2" x14ac:dyDescent="0.2">
      <c r="A9612" s="3" t="s">
        <v>8284</v>
      </c>
      <c r="B9612" t="s">
        <v>6975</v>
      </c>
    </row>
    <row r="9613" spans="1:2" x14ac:dyDescent="0.2">
      <c r="A9613" s="3" t="s">
        <v>8961</v>
      </c>
      <c r="B9613" t="s">
        <v>6975</v>
      </c>
    </row>
    <row r="9614" spans="1:2" x14ac:dyDescent="0.2">
      <c r="A9614" s="3" t="s">
        <v>11108</v>
      </c>
      <c r="B9614" t="s">
        <v>6975</v>
      </c>
    </row>
    <row r="9615" spans="1:2" x14ac:dyDescent="0.2">
      <c r="A9615" s="3" t="s">
        <v>8187</v>
      </c>
      <c r="B9615" t="s">
        <v>6975</v>
      </c>
    </row>
    <row r="9616" spans="1:2" x14ac:dyDescent="0.2">
      <c r="A9616" s="3" t="s">
        <v>7007</v>
      </c>
      <c r="B9616" t="s">
        <v>6975</v>
      </c>
    </row>
    <row r="9617" spans="1:2" x14ac:dyDescent="0.2">
      <c r="A9617" s="3" t="s">
        <v>8998</v>
      </c>
      <c r="B9617" t="s">
        <v>6975</v>
      </c>
    </row>
    <row r="9618" spans="1:2" x14ac:dyDescent="0.2">
      <c r="A9618" s="3" t="s">
        <v>7026</v>
      </c>
      <c r="B9618" t="s">
        <v>6975</v>
      </c>
    </row>
    <row r="9619" spans="1:2" x14ac:dyDescent="0.2">
      <c r="A9619" s="3" t="s">
        <v>8276</v>
      </c>
      <c r="B9619" t="s">
        <v>6975</v>
      </c>
    </row>
    <row r="9620" spans="1:2" x14ac:dyDescent="0.2">
      <c r="A9620" s="3" t="s">
        <v>7370</v>
      </c>
      <c r="B9620" t="s">
        <v>6975</v>
      </c>
    </row>
    <row r="9621" spans="1:2" x14ac:dyDescent="0.2">
      <c r="A9621" s="3" t="s">
        <v>7394</v>
      </c>
      <c r="B9621" t="s">
        <v>6975</v>
      </c>
    </row>
    <row r="9622" spans="1:2" x14ac:dyDescent="0.2">
      <c r="A9622" s="3" t="s">
        <v>10835</v>
      </c>
      <c r="B9622" t="s">
        <v>6975</v>
      </c>
    </row>
    <row r="9623" spans="1:2" x14ac:dyDescent="0.2">
      <c r="A9623" s="3" t="s">
        <v>7610</v>
      </c>
      <c r="B9623" t="s">
        <v>6975</v>
      </c>
    </row>
    <row r="9624" spans="1:2" x14ac:dyDescent="0.2">
      <c r="A9624" s="3" t="s">
        <v>7025</v>
      </c>
      <c r="B9624" t="s">
        <v>6975</v>
      </c>
    </row>
    <row r="9625" spans="1:2" x14ac:dyDescent="0.2">
      <c r="A9625" s="3" t="s">
        <v>7129</v>
      </c>
      <c r="B9625" t="s">
        <v>6975</v>
      </c>
    </row>
    <row r="9626" spans="1:2" x14ac:dyDescent="0.2">
      <c r="A9626" s="3" t="s">
        <v>7947</v>
      </c>
      <c r="B9626" t="s">
        <v>6975</v>
      </c>
    </row>
    <row r="9627" spans="1:2" x14ac:dyDescent="0.2">
      <c r="A9627" s="3" t="s">
        <v>8370</v>
      </c>
      <c r="B9627" t="s">
        <v>6975</v>
      </c>
    </row>
    <row r="9628" spans="1:2" x14ac:dyDescent="0.2">
      <c r="A9628" s="3" t="s">
        <v>10260</v>
      </c>
      <c r="B9628" t="s">
        <v>6975</v>
      </c>
    </row>
    <row r="9629" spans="1:2" x14ac:dyDescent="0.2">
      <c r="A9629" s="3" t="s">
        <v>10444</v>
      </c>
      <c r="B9629" t="s">
        <v>6975</v>
      </c>
    </row>
    <row r="9630" spans="1:2" x14ac:dyDescent="0.2">
      <c r="A9630" s="3" t="s">
        <v>9356</v>
      </c>
      <c r="B9630" t="s">
        <v>6975</v>
      </c>
    </row>
    <row r="9631" spans="1:2" x14ac:dyDescent="0.2">
      <c r="A9631" s="3" t="s">
        <v>11279</v>
      </c>
      <c r="B9631" t="s">
        <v>6975</v>
      </c>
    </row>
    <row r="9632" spans="1:2" x14ac:dyDescent="0.2">
      <c r="A9632" s="3" t="s">
        <v>10883</v>
      </c>
      <c r="B9632" t="s">
        <v>6975</v>
      </c>
    </row>
    <row r="9633" spans="1:2" x14ac:dyDescent="0.2">
      <c r="A9633" s="3" t="s">
        <v>8782</v>
      </c>
      <c r="B9633" t="s">
        <v>6975</v>
      </c>
    </row>
    <row r="9634" spans="1:2" x14ac:dyDescent="0.2">
      <c r="A9634" s="3" t="s">
        <v>8452</v>
      </c>
      <c r="B9634" t="s">
        <v>6975</v>
      </c>
    </row>
    <row r="9635" spans="1:2" x14ac:dyDescent="0.2">
      <c r="A9635" s="3" t="s">
        <v>8999</v>
      </c>
      <c r="B9635" t="s">
        <v>6975</v>
      </c>
    </row>
    <row r="9636" spans="1:2" x14ac:dyDescent="0.2">
      <c r="A9636" s="3" t="s">
        <v>8553</v>
      </c>
      <c r="B9636" t="s">
        <v>6975</v>
      </c>
    </row>
    <row r="9637" spans="1:2" x14ac:dyDescent="0.2">
      <c r="A9637" s="3" t="s">
        <v>10656</v>
      </c>
      <c r="B9637" t="s">
        <v>6975</v>
      </c>
    </row>
    <row r="9638" spans="1:2" x14ac:dyDescent="0.2">
      <c r="A9638" s="3" t="s">
        <v>11048</v>
      </c>
      <c r="B9638" t="s">
        <v>6975</v>
      </c>
    </row>
    <row r="9639" spans="1:2" x14ac:dyDescent="0.2">
      <c r="A9639" s="3" t="s">
        <v>9050</v>
      </c>
      <c r="B9639" t="s">
        <v>6975</v>
      </c>
    </row>
    <row r="9640" spans="1:2" x14ac:dyDescent="0.2">
      <c r="A9640" s="3" t="s">
        <v>10229</v>
      </c>
      <c r="B9640" t="s">
        <v>6975</v>
      </c>
    </row>
    <row r="9641" spans="1:2" x14ac:dyDescent="0.2">
      <c r="A9641" s="3" t="s">
        <v>7132</v>
      </c>
      <c r="B9641" t="s">
        <v>6975</v>
      </c>
    </row>
    <row r="9642" spans="1:2" x14ac:dyDescent="0.2">
      <c r="A9642" s="3" t="s">
        <v>9778</v>
      </c>
      <c r="B9642" t="s">
        <v>6975</v>
      </c>
    </row>
    <row r="9643" spans="1:2" x14ac:dyDescent="0.2">
      <c r="A9643" s="3" t="s">
        <v>9578</v>
      </c>
      <c r="B9643" t="s">
        <v>6975</v>
      </c>
    </row>
    <row r="9644" spans="1:2" x14ac:dyDescent="0.2">
      <c r="A9644" s="3" t="s">
        <v>7745</v>
      </c>
      <c r="B9644" t="s">
        <v>6975</v>
      </c>
    </row>
    <row r="9645" spans="1:2" x14ac:dyDescent="0.2">
      <c r="A9645" s="3" t="s">
        <v>6998</v>
      </c>
      <c r="B9645" t="s">
        <v>6975</v>
      </c>
    </row>
    <row r="9646" spans="1:2" x14ac:dyDescent="0.2">
      <c r="A9646" s="3" t="s">
        <v>9315</v>
      </c>
      <c r="B9646" t="s">
        <v>6975</v>
      </c>
    </row>
    <row r="9647" spans="1:2" x14ac:dyDescent="0.2">
      <c r="A9647" s="3" t="s">
        <v>8663</v>
      </c>
      <c r="B9647" t="s">
        <v>6975</v>
      </c>
    </row>
    <row r="9648" spans="1:2" x14ac:dyDescent="0.2">
      <c r="A9648" s="3" t="s">
        <v>7264</v>
      </c>
      <c r="B9648" t="s">
        <v>6975</v>
      </c>
    </row>
    <row r="9649" spans="1:11" x14ac:dyDescent="0.2">
      <c r="A9649" s="3" t="s">
        <v>9105</v>
      </c>
      <c r="B9649" t="s">
        <v>6975</v>
      </c>
    </row>
    <row r="9650" spans="1:11" x14ac:dyDescent="0.2">
      <c r="A9650" s="3" t="s">
        <v>8693</v>
      </c>
      <c r="B9650" t="s">
        <v>6975</v>
      </c>
    </row>
    <row r="9651" spans="1:11" x14ac:dyDescent="0.2">
      <c r="A9651" s="3" t="s">
        <v>7494</v>
      </c>
      <c r="B9651" t="s">
        <v>6975</v>
      </c>
    </row>
    <row r="9652" spans="1:11" x14ac:dyDescent="0.2">
      <c r="A9652" s="3" t="s">
        <v>9498</v>
      </c>
      <c r="B9652" t="s">
        <v>6975</v>
      </c>
    </row>
    <row r="9653" spans="1:11" x14ac:dyDescent="0.2">
      <c r="A9653" s="3" t="s">
        <v>8650</v>
      </c>
      <c r="B9653" t="s">
        <v>6975</v>
      </c>
    </row>
    <row r="9654" spans="1:11" x14ac:dyDescent="0.2">
      <c r="A9654" s="3" t="s">
        <v>7933</v>
      </c>
      <c r="B9654" t="s">
        <v>6975</v>
      </c>
    </row>
    <row r="9655" spans="1:11" x14ac:dyDescent="0.2">
      <c r="A9655" s="3" t="s">
        <v>9183</v>
      </c>
      <c r="B9655" t="s">
        <v>6975</v>
      </c>
    </row>
    <row r="9656" spans="1:11" x14ac:dyDescent="0.2">
      <c r="A9656" s="3" t="s">
        <v>11376</v>
      </c>
      <c r="B9656" t="s">
        <v>6975</v>
      </c>
    </row>
    <row r="9657" spans="1:11" x14ac:dyDescent="0.2">
      <c r="A9657" s="3" t="s">
        <v>9949</v>
      </c>
      <c r="B9657" t="s">
        <v>6975</v>
      </c>
      <c r="K9657" s="1"/>
    </row>
    <row r="9658" spans="1:11" x14ac:dyDescent="0.2">
      <c r="A9658" s="3" t="s">
        <v>9773</v>
      </c>
      <c r="B9658" t="s">
        <v>6975</v>
      </c>
    </row>
    <row r="9659" spans="1:11" x14ac:dyDescent="0.2">
      <c r="A9659" s="3" t="s">
        <v>7992</v>
      </c>
      <c r="B9659" t="s">
        <v>6975</v>
      </c>
    </row>
    <row r="9660" spans="1:11" x14ac:dyDescent="0.2">
      <c r="A9660" s="3" t="s">
        <v>11103</v>
      </c>
      <c r="B9660" t="s">
        <v>6975</v>
      </c>
    </row>
    <row r="9661" spans="1:11" x14ac:dyDescent="0.2">
      <c r="A9661" s="3" t="s">
        <v>7262</v>
      </c>
      <c r="B9661" t="s">
        <v>6975</v>
      </c>
    </row>
    <row r="9662" spans="1:11" x14ac:dyDescent="0.2">
      <c r="A9662" s="3" t="s">
        <v>8171</v>
      </c>
      <c r="B9662" t="s">
        <v>6975</v>
      </c>
    </row>
    <row r="9663" spans="1:11" x14ac:dyDescent="0.2">
      <c r="A9663" s="3" t="s">
        <v>9890</v>
      </c>
      <c r="B9663" t="s">
        <v>6975</v>
      </c>
    </row>
    <row r="9664" spans="1:11" x14ac:dyDescent="0.2">
      <c r="A9664" s="3" t="s">
        <v>8439</v>
      </c>
      <c r="B9664" t="s">
        <v>6975</v>
      </c>
    </row>
    <row r="9665" spans="1:24" x14ac:dyDescent="0.2">
      <c r="A9665" s="3" t="s">
        <v>8818</v>
      </c>
      <c r="B9665" t="s">
        <v>6975</v>
      </c>
      <c r="X9665" s="1"/>
    </row>
    <row r="9666" spans="1:24" x14ac:dyDescent="0.2">
      <c r="A9666" s="3" t="s">
        <v>8973</v>
      </c>
      <c r="B9666" t="s">
        <v>6975</v>
      </c>
    </row>
    <row r="9667" spans="1:24" x14ac:dyDescent="0.2">
      <c r="A9667" s="3" t="s">
        <v>8352</v>
      </c>
      <c r="B9667" t="s">
        <v>6975</v>
      </c>
    </row>
    <row r="9668" spans="1:24" x14ac:dyDescent="0.2">
      <c r="A9668" s="3" t="s">
        <v>8883</v>
      </c>
      <c r="B9668" t="s">
        <v>6975</v>
      </c>
    </row>
    <row r="9669" spans="1:24" x14ac:dyDescent="0.2">
      <c r="A9669" s="3" t="s">
        <v>11270</v>
      </c>
      <c r="B9669" t="s">
        <v>6975</v>
      </c>
    </row>
    <row r="9670" spans="1:24" x14ac:dyDescent="0.2">
      <c r="A9670" s="3" t="s">
        <v>9679</v>
      </c>
      <c r="B9670" t="s">
        <v>6975</v>
      </c>
    </row>
    <row r="9671" spans="1:24" x14ac:dyDescent="0.2">
      <c r="A9671" s="3" t="s">
        <v>9237</v>
      </c>
      <c r="B9671" t="s">
        <v>6975</v>
      </c>
    </row>
    <row r="9672" spans="1:24" x14ac:dyDescent="0.2">
      <c r="A9672" s="3" t="s">
        <v>8322</v>
      </c>
      <c r="B9672" t="s">
        <v>6975</v>
      </c>
    </row>
    <row r="9673" spans="1:24" x14ac:dyDescent="0.2">
      <c r="A9673" s="3" t="s">
        <v>7952</v>
      </c>
      <c r="B9673" t="s">
        <v>6975</v>
      </c>
    </row>
    <row r="9674" spans="1:24" x14ac:dyDescent="0.2">
      <c r="A9674" s="3" t="s">
        <v>9761</v>
      </c>
      <c r="B9674" t="s">
        <v>6975</v>
      </c>
    </row>
    <row r="9675" spans="1:24" x14ac:dyDescent="0.2">
      <c r="A9675" s="3" t="s">
        <v>7233</v>
      </c>
      <c r="B9675" t="s">
        <v>6975</v>
      </c>
    </row>
    <row r="9676" spans="1:24" x14ac:dyDescent="0.2">
      <c r="A9676" s="3" t="s">
        <v>7734</v>
      </c>
      <c r="B9676" t="s">
        <v>6975</v>
      </c>
    </row>
    <row r="9677" spans="1:24" x14ac:dyDescent="0.2">
      <c r="A9677" s="3" t="s">
        <v>9763</v>
      </c>
      <c r="B9677" t="s">
        <v>6975</v>
      </c>
    </row>
    <row r="9678" spans="1:24" x14ac:dyDescent="0.2">
      <c r="A9678" s="3" t="s">
        <v>11393</v>
      </c>
      <c r="B9678" t="s">
        <v>6975</v>
      </c>
    </row>
    <row r="9679" spans="1:24" x14ac:dyDescent="0.2">
      <c r="A9679" s="3" t="s">
        <v>8589</v>
      </c>
      <c r="B9679" t="s">
        <v>6975</v>
      </c>
    </row>
    <row r="9680" spans="1:24" x14ac:dyDescent="0.2">
      <c r="A9680" s="3" t="s">
        <v>7062</v>
      </c>
      <c r="B9680" t="s">
        <v>6975</v>
      </c>
    </row>
    <row r="9681" spans="1:2" x14ac:dyDescent="0.2">
      <c r="A9681" s="3" t="s">
        <v>8232</v>
      </c>
      <c r="B9681" t="s">
        <v>6975</v>
      </c>
    </row>
    <row r="9682" spans="1:2" x14ac:dyDescent="0.2">
      <c r="A9682" s="3" t="s">
        <v>9905</v>
      </c>
      <c r="B9682" t="s">
        <v>6975</v>
      </c>
    </row>
    <row r="9683" spans="1:2" x14ac:dyDescent="0.2">
      <c r="A9683" s="3" t="s">
        <v>10960</v>
      </c>
      <c r="B9683" t="s">
        <v>6975</v>
      </c>
    </row>
    <row r="9684" spans="1:2" x14ac:dyDescent="0.2">
      <c r="A9684" s="3" t="s">
        <v>9989</v>
      </c>
      <c r="B9684" t="s">
        <v>6975</v>
      </c>
    </row>
    <row r="9685" spans="1:2" x14ac:dyDescent="0.2">
      <c r="A9685" s="3" t="s">
        <v>9306</v>
      </c>
      <c r="B9685" t="s">
        <v>6975</v>
      </c>
    </row>
    <row r="9686" spans="1:2" x14ac:dyDescent="0.2">
      <c r="A9686" s="3" t="s">
        <v>8866</v>
      </c>
      <c r="B9686" t="s">
        <v>6975</v>
      </c>
    </row>
    <row r="9687" spans="1:2" x14ac:dyDescent="0.2">
      <c r="A9687" s="3" t="s">
        <v>10273</v>
      </c>
      <c r="B9687" t="s">
        <v>6975</v>
      </c>
    </row>
    <row r="9688" spans="1:2" x14ac:dyDescent="0.2">
      <c r="A9688" s="3" t="s">
        <v>9861</v>
      </c>
      <c r="B9688" t="s">
        <v>6975</v>
      </c>
    </row>
    <row r="9689" spans="1:2" x14ac:dyDescent="0.2">
      <c r="A9689" s="3" t="s">
        <v>10946</v>
      </c>
      <c r="B9689" t="s">
        <v>6975</v>
      </c>
    </row>
    <row r="9690" spans="1:2" x14ac:dyDescent="0.2">
      <c r="A9690" s="3" t="s">
        <v>10345</v>
      </c>
      <c r="B9690" t="s">
        <v>6975</v>
      </c>
    </row>
    <row r="9691" spans="1:2" x14ac:dyDescent="0.2">
      <c r="A9691" s="3" t="s">
        <v>10139</v>
      </c>
      <c r="B9691" t="s">
        <v>6975</v>
      </c>
    </row>
    <row r="9692" spans="1:2" x14ac:dyDescent="0.2">
      <c r="A9692" s="3" t="s">
        <v>7464</v>
      </c>
      <c r="B9692" t="s">
        <v>6975</v>
      </c>
    </row>
    <row r="9693" spans="1:2" x14ac:dyDescent="0.2">
      <c r="A9693" s="3" t="s">
        <v>8125</v>
      </c>
      <c r="B9693" t="s">
        <v>6975</v>
      </c>
    </row>
    <row r="9694" spans="1:2" x14ac:dyDescent="0.2">
      <c r="A9694" s="3" t="s">
        <v>10586</v>
      </c>
      <c r="B9694" t="s">
        <v>6975</v>
      </c>
    </row>
    <row r="9695" spans="1:2" x14ac:dyDescent="0.2">
      <c r="A9695" s="3" t="s">
        <v>11199</v>
      </c>
      <c r="B9695" t="s">
        <v>6975</v>
      </c>
    </row>
    <row r="9696" spans="1:2" x14ac:dyDescent="0.2">
      <c r="A9696" s="3" t="s">
        <v>9463</v>
      </c>
      <c r="B9696" t="s">
        <v>6975</v>
      </c>
    </row>
    <row r="9697" spans="1:2" x14ac:dyDescent="0.2">
      <c r="A9697" s="3" t="s">
        <v>11308</v>
      </c>
      <c r="B9697" t="s">
        <v>6975</v>
      </c>
    </row>
    <row r="9698" spans="1:2" x14ac:dyDescent="0.2">
      <c r="A9698" s="3" t="s">
        <v>9569</v>
      </c>
      <c r="B9698" t="s">
        <v>6975</v>
      </c>
    </row>
    <row r="9699" spans="1:2" x14ac:dyDescent="0.2">
      <c r="A9699" s="3" t="s">
        <v>8635</v>
      </c>
      <c r="B9699" t="s">
        <v>6975</v>
      </c>
    </row>
    <row r="9700" spans="1:2" x14ac:dyDescent="0.2">
      <c r="A9700" s="3" t="s">
        <v>9518</v>
      </c>
      <c r="B9700" t="s">
        <v>6975</v>
      </c>
    </row>
    <row r="9701" spans="1:2" x14ac:dyDescent="0.2">
      <c r="A9701" s="3" t="s">
        <v>7504</v>
      </c>
      <c r="B9701" t="s">
        <v>6975</v>
      </c>
    </row>
    <row r="9702" spans="1:2" x14ac:dyDescent="0.2">
      <c r="A9702" s="3" t="s">
        <v>7432</v>
      </c>
      <c r="B9702" t="s">
        <v>6975</v>
      </c>
    </row>
    <row r="9703" spans="1:2" x14ac:dyDescent="0.2">
      <c r="A9703" s="3" t="s">
        <v>7448</v>
      </c>
      <c r="B9703" t="s">
        <v>6975</v>
      </c>
    </row>
    <row r="9704" spans="1:2" x14ac:dyDescent="0.2">
      <c r="A9704" s="3" t="s">
        <v>11122</v>
      </c>
      <c r="B9704" t="s">
        <v>6975</v>
      </c>
    </row>
    <row r="9705" spans="1:2" x14ac:dyDescent="0.2">
      <c r="A9705" s="3" t="s">
        <v>8304</v>
      </c>
      <c r="B9705" t="s">
        <v>6975</v>
      </c>
    </row>
    <row r="9706" spans="1:2" x14ac:dyDescent="0.2">
      <c r="A9706" s="3" t="s">
        <v>8865</v>
      </c>
      <c r="B9706" t="s">
        <v>6975</v>
      </c>
    </row>
    <row r="9707" spans="1:2" x14ac:dyDescent="0.2">
      <c r="A9707" s="3" t="s">
        <v>7923</v>
      </c>
      <c r="B9707" t="s">
        <v>6975</v>
      </c>
    </row>
    <row r="9708" spans="1:2" x14ac:dyDescent="0.2">
      <c r="A9708" s="3" t="s">
        <v>9904</v>
      </c>
      <c r="B9708" t="s">
        <v>6975</v>
      </c>
    </row>
    <row r="9709" spans="1:2" x14ac:dyDescent="0.2">
      <c r="A9709" s="3" t="s">
        <v>8351</v>
      </c>
      <c r="B9709" t="s">
        <v>6975</v>
      </c>
    </row>
    <row r="9710" spans="1:2" x14ac:dyDescent="0.2">
      <c r="A9710" s="3" t="s">
        <v>8456</v>
      </c>
      <c r="B9710" t="s">
        <v>6975</v>
      </c>
    </row>
    <row r="9711" spans="1:2" x14ac:dyDescent="0.2">
      <c r="A9711" s="3" t="s">
        <v>10043</v>
      </c>
      <c r="B9711" t="s">
        <v>6975</v>
      </c>
    </row>
    <row r="9712" spans="1:2" x14ac:dyDescent="0.2">
      <c r="A9712" s="3" t="s">
        <v>7853</v>
      </c>
      <c r="B9712" t="s">
        <v>6975</v>
      </c>
    </row>
    <row r="9713" spans="1:2" x14ac:dyDescent="0.2">
      <c r="A9713" s="3" t="s">
        <v>7268</v>
      </c>
      <c r="B9713" t="s">
        <v>6975</v>
      </c>
    </row>
    <row r="9714" spans="1:2" x14ac:dyDescent="0.2">
      <c r="A9714" s="3" t="s">
        <v>8471</v>
      </c>
      <c r="B9714" t="s">
        <v>6975</v>
      </c>
    </row>
    <row r="9715" spans="1:2" x14ac:dyDescent="0.2">
      <c r="A9715" s="3" t="s">
        <v>10928</v>
      </c>
      <c r="B9715" t="s">
        <v>6975</v>
      </c>
    </row>
    <row r="9716" spans="1:2" x14ac:dyDescent="0.2">
      <c r="A9716" s="3" t="s">
        <v>10838</v>
      </c>
      <c r="B9716" t="s">
        <v>6975</v>
      </c>
    </row>
    <row r="9717" spans="1:2" x14ac:dyDescent="0.2">
      <c r="A9717" s="3" t="s">
        <v>7045</v>
      </c>
      <c r="B9717" t="s">
        <v>6975</v>
      </c>
    </row>
    <row r="9718" spans="1:2" x14ac:dyDescent="0.2">
      <c r="A9718" s="3" t="s">
        <v>9443</v>
      </c>
      <c r="B9718" t="s">
        <v>6975</v>
      </c>
    </row>
    <row r="9719" spans="1:2" x14ac:dyDescent="0.2">
      <c r="A9719" s="3" t="s">
        <v>10849</v>
      </c>
      <c r="B9719" t="s">
        <v>6975</v>
      </c>
    </row>
    <row r="9720" spans="1:2" x14ac:dyDescent="0.2">
      <c r="A9720" s="3" t="s">
        <v>10109</v>
      </c>
      <c r="B9720" t="s">
        <v>6975</v>
      </c>
    </row>
    <row r="9721" spans="1:2" x14ac:dyDescent="0.2">
      <c r="A9721" s="3" t="s">
        <v>9753</v>
      </c>
      <c r="B9721" t="s">
        <v>6975</v>
      </c>
    </row>
    <row r="9722" spans="1:2" x14ac:dyDescent="0.2">
      <c r="A9722" s="3" t="s">
        <v>9757</v>
      </c>
      <c r="B9722" t="s">
        <v>6975</v>
      </c>
    </row>
    <row r="9723" spans="1:2" x14ac:dyDescent="0.2">
      <c r="A9723" s="3" t="s">
        <v>10379</v>
      </c>
      <c r="B9723" t="s">
        <v>6975</v>
      </c>
    </row>
    <row r="9724" spans="1:2" x14ac:dyDescent="0.2">
      <c r="A9724" s="3" t="s">
        <v>7967</v>
      </c>
      <c r="B9724" t="s">
        <v>6975</v>
      </c>
    </row>
    <row r="9725" spans="1:2" x14ac:dyDescent="0.2">
      <c r="A9725" s="3" t="s">
        <v>9034</v>
      </c>
      <c r="B9725" t="s">
        <v>6975</v>
      </c>
    </row>
    <row r="9726" spans="1:2" x14ac:dyDescent="0.2">
      <c r="A9726" s="3" t="s">
        <v>7467</v>
      </c>
      <c r="B9726" t="s">
        <v>6975</v>
      </c>
    </row>
    <row r="9727" spans="1:2" x14ac:dyDescent="0.2">
      <c r="A9727" s="3" t="s">
        <v>8430</v>
      </c>
      <c r="B9727" t="s">
        <v>6975</v>
      </c>
    </row>
    <row r="9728" spans="1:2" x14ac:dyDescent="0.2">
      <c r="A9728" s="3" t="s">
        <v>7197</v>
      </c>
      <c r="B9728" t="s">
        <v>6975</v>
      </c>
    </row>
    <row r="9729" spans="1:2" x14ac:dyDescent="0.2">
      <c r="A9729" s="3" t="s">
        <v>7636</v>
      </c>
      <c r="B9729" t="s">
        <v>6975</v>
      </c>
    </row>
    <row r="9730" spans="1:2" x14ac:dyDescent="0.2">
      <c r="A9730" s="3" t="s">
        <v>10204</v>
      </c>
      <c r="B9730" t="s">
        <v>6975</v>
      </c>
    </row>
    <row r="9731" spans="1:2" x14ac:dyDescent="0.2">
      <c r="A9731" s="3" t="s">
        <v>7606</v>
      </c>
      <c r="B9731" t="s">
        <v>6975</v>
      </c>
    </row>
    <row r="9732" spans="1:2" x14ac:dyDescent="0.2">
      <c r="A9732" s="3" t="s">
        <v>10796</v>
      </c>
      <c r="B9732" t="s">
        <v>6975</v>
      </c>
    </row>
    <row r="9733" spans="1:2" x14ac:dyDescent="0.2">
      <c r="A9733" s="3" t="s">
        <v>9162</v>
      </c>
      <c r="B9733" t="s">
        <v>6975</v>
      </c>
    </row>
    <row r="9734" spans="1:2" x14ac:dyDescent="0.2">
      <c r="A9734" s="3" t="s">
        <v>7688</v>
      </c>
      <c r="B9734" t="s">
        <v>6975</v>
      </c>
    </row>
    <row r="9735" spans="1:2" x14ac:dyDescent="0.2">
      <c r="A9735" s="3" t="s">
        <v>8417</v>
      </c>
      <c r="B9735" t="s">
        <v>6975</v>
      </c>
    </row>
    <row r="9736" spans="1:2" x14ac:dyDescent="0.2">
      <c r="A9736" s="3" t="s">
        <v>9320</v>
      </c>
      <c r="B9736" t="s">
        <v>6975</v>
      </c>
    </row>
    <row r="9737" spans="1:2" x14ac:dyDescent="0.2">
      <c r="A9737" s="3" t="s">
        <v>10873</v>
      </c>
      <c r="B9737" t="s">
        <v>6975</v>
      </c>
    </row>
    <row r="9738" spans="1:2" x14ac:dyDescent="0.2">
      <c r="A9738" s="3" t="s">
        <v>8603</v>
      </c>
      <c r="B9738" t="s">
        <v>6975</v>
      </c>
    </row>
    <row r="9739" spans="1:2" x14ac:dyDescent="0.2">
      <c r="A9739" s="3" t="s">
        <v>7011</v>
      </c>
      <c r="B9739" t="s">
        <v>6975</v>
      </c>
    </row>
    <row r="9740" spans="1:2" x14ac:dyDescent="0.2">
      <c r="A9740" s="3" t="s">
        <v>10017</v>
      </c>
      <c r="B9740" t="s">
        <v>6975</v>
      </c>
    </row>
    <row r="9741" spans="1:2" x14ac:dyDescent="0.2">
      <c r="A9741" s="3" t="s">
        <v>10121</v>
      </c>
      <c r="B9741" t="s">
        <v>6975</v>
      </c>
    </row>
    <row r="9742" spans="1:2" x14ac:dyDescent="0.2">
      <c r="A9742" s="3" t="s">
        <v>9051</v>
      </c>
      <c r="B9742" t="s">
        <v>6975</v>
      </c>
    </row>
    <row r="9743" spans="1:2" x14ac:dyDescent="0.2">
      <c r="A9743" s="3" t="s">
        <v>10797</v>
      </c>
      <c r="B9743" t="s">
        <v>6975</v>
      </c>
    </row>
    <row r="9744" spans="1:2" x14ac:dyDescent="0.2">
      <c r="A9744" s="3" t="s">
        <v>10148</v>
      </c>
      <c r="B9744" t="s">
        <v>6975</v>
      </c>
    </row>
    <row r="9745" spans="1:50" x14ac:dyDescent="0.2">
      <c r="A9745" s="3" t="s">
        <v>9390</v>
      </c>
      <c r="B9745" t="s">
        <v>6975</v>
      </c>
    </row>
    <row r="9746" spans="1:50" x14ac:dyDescent="0.2">
      <c r="A9746" s="3" t="s">
        <v>7470</v>
      </c>
      <c r="B9746" t="s">
        <v>6975</v>
      </c>
    </row>
    <row r="9747" spans="1:50" x14ac:dyDescent="0.2">
      <c r="A9747" s="3" t="s">
        <v>10862</v>
      </c>
      <c r="B9747" t="s">
        <v>6975</v>
      </c>
    </row>
    <row r="9748" spans="1:50" x14ac:dyDescent="0.2">
      <c r="A9748" s="3" t="s">
        <v>11022</v>
      </c>
      <c r="B9748" t="s">
        <v>6975</v>
      </c>
    </row>
    <row r="9749" spans="1:50" x14ac:dyDescent="0.2">
      <c r="A9749" s="3" t="s">
        <v>9152</v>
      </c>
      <c r="B9749" t="s">
        <v>6975</v>
      </c>
    </row>
    <row r="9750" spans="1:50" x14ac:dyDescent="0.2">
      <c r="A9750" s="3" t="s">
        <v>9253</v>
      </c>
      <c r="B9750" t="s">
        <v>6975</v>
      </c>
    </row>
    <row r="9751" spans="1:50" x14ac:dyDescent="0.2">
      <c r="A9751" s="3" t="s">
        <v>10383</v>
      </c>
      <c r="B9751" t="s">
        <v>6975</v>
      </c>
    </row>
    <row r="9752" spans="1:50" x14ac:dyDescent="0.2">
      <c r="A9752" s="3" t="s">
        <v>9377</v>
      </c>
      <c r="B9752" t="s">
        <v>6975</v>
      </c>
    </row>
    <row r="9753" spans="1:50" x14ac:dyDescent="0.2">
      <c r="A9753" s="3" t="s">
        <v>7665</v>
      </c>
      <c r="B9753" t="s">
        <v>6975</v>
      </c>
      <c r="AX9753" s="1"/>
    </row>
    <row r="9754" spans="1:50" x14ac:dyDescent="0.2">
      <c r="A9754" s="3" t="s">
        <v>10867</v>
      </c>
      <c r="B9754" t="s">
        <v>6975</v>
      </c>
    </row>
    <row r="9755" spans="1:50" x14ac:dyDescent="0.2">
      <c r="A9755" s="3" t="s">
        <v>9817</v>
      </c>
      <c r="B9755" t="s">
        <v>6975</v>
      </c>
    </row>
    <row r="9756" spans="1:50" x14ac:dyDescent="0.2">
      <c r="A9756" s="3" t="s">
        <v>11389</v>
      </c>
      <c r="B9756" t="s">
        <v>6975</v>
      </c>
    </row>
    <row r="9757" spans="1:50" x14ac:dyDescent="0.2">
      <c r="A9757" s="3" t="s">
        <v>8644</v>
      </c>
      <c r="B9757" t="s">
        <v>6975</v>
      </c>
    </row>
    <row r="9758" spans="1:50" x14ac:dyDescent="0.2">
      <c r="A9758" s="3" t="s">
        <v>8744</v>
      </c>
      <c r="B9758" t="s">
        <v>6975</v>
      </c>
    </row>
    <row r="9759" spans="1:50" x14ac:dyDescent="0.2">
      <c r="A9759" s="3" t="s">
        <v>7281</v>
      </c>
      <c r="B9759" t="s">
        <v>6975</v>
      </c>
    </row>
    <row r="9760" spans="1:50" x14ac:dyDescent="0.2">
      <c r="A9760" s="3" t="s">
        <v>7284</v>
      </c>
      <c r="B9760" t="s">
        <v>6975</v>
      </c>
    </row>
    <row r="9761" spans="1:72" x14ac:dyDescent="0.2">
      <c r="A9761" s="3" t="s">
        <v>10281</v>
      </c>
      <c r="B9761" t="s">
        <v>6975</v>
      </c>
    </row>
    <row r="9762" spans="1:72" x14ac:dyDescent="0.2">
      <c r="A9762" s="3" t="s">
        <v>10123</v>
      </c>
      <c r="B9762" t="s">
        <v>6975</v>
      </c>
      <c r="BT9762" s="1"/>
    </row>
    <row r="9763" spans="1:72" x14ac:dyDescent="0.2">
      <c r="A9763" s="3" t="s">
        <v>8140</v>
      </c>
      <c r="B9763" t="s">
        <v>6975</v>
      </c>
    </row>
    <row r="9764" spans="1:72" x14ac:dyDescent="0.2">
      <c r="A9764" s="3" t="s">
        <v>10489</v>
      </c>
      <c r="B9764" t="s">
        <v>6975</v>
      </c>
    </row>
    <row r="9765" spans="1:72" x14ac:dyDescent="0.2">
      <c r="A9765" s="3" t="s">
        <v>9580</v>
      </c>
      <c r="B9765" t="s">
        <v>6975</v>
      </c>
    </row>
    <row r="9766" spans="1:72" x14ac:dyDescent="0.2">
      <c r="A9766" s="3" t="s">
        <v>7568</v>
      </c>
      <c r="B9766" t="s">
        <v>6975</v>
      </c>
    </row>
    <row r="9767" spans="1:72" x14ac:dyDescent="0.2">
      <c r="A9767" s="3" t="s">
        <v>8724</v>
      </c>
      <c r="B9767" t="s">
        <v>6975</v>
      </c>
    </row>
    <row r="9768" spans="1:72" x14ac:dyDescent="0.2">
      <c r="A9768" s="3" t="s">
        <v>10814</v>
      </c>
      <c r="B9768" t="s">
        <v>6975</v>
      </c>
    </row>
    <row r="9769" spans="1:72" x14ac:dyDescent="0.2">
      <c r="A9769" s="3" t="s">
        <v>9121</v>
      </c>
      <c r="B9769" t="s">
        <v>6975</v>
      </c>
    </row>
    <row r="9770" spans="1:72" x14ac:dyDescent="0.2">
      <c r="A9770" s="3" t="s">
        <v>11260</v>
      </c>
      <c r="B9770" t="s">
        <v>6975</v>
      </c>
    </row>
    <row r="9771" spans="1:72" x14ac:dyDescent="0.2">
      <c r="A9771" s="3" t="s">
        <v>9313</v>
      </c>
      <c r="B9771" t="s">
        <v>6975</v>
      </c>
    </row>
    <row r="9772" spans="1:72" x14ac:dyDescent="0.2">
      <c r="A9772" s="3" t="s">
        <v>7962</v>
      </c>
      <c r="B9772" t="s">
        <v>6975</v>
      </c>
    </row>
    <row r="9773" spans="1:72" x14ac:dyDescent="0.2">
      <c r="A9773" s="3" t="s">
        <v>9562</v>
      </c>
      <c r="B9773" t="s">
        <v>6975</v>
      </c>
    </row>
    <row r="9774" spans="1:72" x14ac:dyDescent="0.2">
      <c r="A9774" s="3" t="s">
        <v>8203</v>
      </c>
      <c r="B9774" t="s">
        <v>6975</v>
      </c>
    </row>
    <row r="9775" spans="1:72" x14ac:dyDescent="0.2">
      <c r="A9775" s="3" t="s">
        <v>8543</v>
      </c>
      <c r="B9775" t="s">
        <v>6975</v>
      </c>
    </row>
    <row r="9776" spans="1:72" x14ac:dyDescent="0.2">
      <c r="A9776" s="3" t="s">
        <v>6996</v>
      </c>
      <c r="B9776" t="s">
        <v>6975</v>
      </c>
    </row>
    <row r="9777" spans="1:2" x14ac:dyDescent="0.2">
      <c r="A9777" s="3" t="s">
        <v>8355</v>
      </c>
      <c r="B9777" t="s">
        <v>6975</v>
      </c>
    </row>
    <row r="9778" spans="1:2" x14ac:dyDescent="0.2">
      <c r="A9778" s="3" t="s">
        <v>7926</v>
      </c>
      <c r="B9778" t="s">
        <v>6975</v>
      </c>
    </row>
    <row r="9779" spans="1:2" x14ac:dyDescent="0.2">
      <c r="A9779" s="3" t="s">
        <v>9843</v>
      </c>
      <c r="B9779" t="s">
        <v>6975</v>
      </c>
    </row>
    <row r="9780" spans="1:2" x14ac:dyDescent="0.2">
      <c r="A9780" s="3" t="s">
        <v>8963</v>
      </c>
      <c r="B9780" t="s">
        <v>6975</v>
      </c>
    </row>
    <row r="9781" spans="1:2" x14ac:dyDescent="0.2">
      <c r="A9781" s="3" t="s">
        <v>9277</v>
      </c>
      <c r="B9781" t="s">
        <v>6975</v>
      </c>
    </row>
    <row r="9782" spans="1:2" x14ac:dyDescent="0.2">
      <c r="A9782" s="3" t="s">
        <v>9244</v>
      </c>
      <c r="B9782" t="s">
        <v>6975</v>
      </c>
    </row>
    <row r="9783" spans="1:2" x14ac:dyDescent="0.2">
      <c r="A9783" s="3" t="s">
        <v>11416</v>
      </c>
      <c r="B9783" t="s">
        <v>6975</v>
      </c>
    </row>
    <row r="9784" spans="1:2" x14ac:dyDescent="0.2">
      <c r="A9784" s="3" t="s">
        <v>8278</v>
      </c>
      <c r="B9784" t="s">
        <v>6975</v>
      </c>
    </row>
    <row r="9785" spans="1:2" x14ac:dyDescent="0.2">
      <c r="A9785" s="3" t="s">
        <v>10587</v>
      </c>
      <c r="B9785" t="s">
        <v>6975</v>
      </c>
    </row>
    <row r="9786" spans="1:2" x14ac:dyDescent="0.2">
      <c r="A9786" s="3" t="s">
        <v>7868</v>
      </c>
      <c r="B9786" t="s">
        <v>6975</v>
      </c>
    </row>
    <row r="9787" spans="1:2" x14ac:dyDescent="0.2">
      <c r="A9787" s="3" t="s">
        <v>10597</v>
      </c>
      <c r="B9787" t="s">
        <v>6975</v>
      </c>
    </row>
    <row r="9788" spans="1:2" x14ac:dyDescent="0.2">
      <c r="A9788" s="3" t="s">
        <v>10371</v>
      </c>
      <c r="B9788" t="s">
        <v>6975</v>
      </c>
    </row>
    <row r="9789" spans="1:2" x14ac:dyDescent="0.2">
      <c r="A9789" s="3" t="s">
        <v>11372</v>
      </c>
      <c r="B9789" t="s">
        <v>6975</v>
      </c>
    </row>
    <row r="9790" spans="1:2" x14ac:dyDescent="0.2">
      <c r="A9790" s="3" t="s">
        <v>7963</v>
      </c>
      <c r="B9790" t="s">
        <v>6975</v>
      </c>
    </row>
    <row r="9791" spans="1:2" x14ac:dyDescent="0.2">
      <c r="A9791" s="3" t="s">
        <v>9074</v>
      </c>
      <c r="B9791" t="s">
        <v>6975</v>
      </c>
    </row>
    <row r="9792" spans="1:2" x14ac:dyDescent="0.2">
      <c r="A9792" s="3" t="s">
        <v>11431</v>
      </c>
      <c r="B9792" t="s">
        <v>6975</v>
      </c>
    </row>
    <row r="9793" spans="1:43" x14ac:dyDescent="0.2">
      <c r="A9793" s="3" t="s">
        <v>7436</v>
      </c>
      <c r="B9793" t="s">
        <v>6975</v>
      </c>
      <c r="AQ9793" s="1"/>
    </row>
    <row r="9794" spans="1:43" x14ac:dyDescent="0.2">
      <c r="A9794" s="3" t="s">
        <v>9076</v>
      </c>
      <c r="B9794" t="s">
        <v>6975</v>
      </c>
    </row>
    <row r="9795" spans="1:43" x14ac:dyDescent="0.2">
      <c r="A9795" s="3" t="s">
        <v>8131</v>
      </c>
      <c r="B9795" t="s">
        <v>6975</v>
      </c>
      <c r="U9795" s="1"/>
    </row>
    <row r="9796" spans="1:43" x14ac:dyDescent="0.2">
      <c r="A9796" s="3" t="s">
        <v>8507</v>
      </c>
      <c r="B9796" t="s">
        <v>6975</v>
      </c>
    </row>
    <row r="9797" spans="1:43" x14ac:dyDescent="0.2">
      <c r="A9797" s="3" t="s">
        <v>8888</v>
      </c>
      <c r="B9797" t="s">
        <v>6975</v>
      </c>
    </row>
    <row r="9798" spans="1:43" x14ac:dyDescent="0.2">
      <c r="A9798" s="3" t="s">
        <v>10233</v>
      </c>
      <c r="B9798" t="s">
        <v>6975</v>
      </c>
    </row>
    <row r="9799" spans="1:43" x14ac:dyDescent="0.2">
      <c r="A9799" s="3" t="s">
        <v>10589</v>
      </c>
      <c r="B9799" t="s">
        <v>6975</v>
      </c>
    </row>
    <row r="9800" spans="1:43" x14ac:dyDescent="0.2">
      <c r="A9800" s="3" t="s">
        <v>8455</v>
      </c>
      <c r="B9800" t="s">
        <v>6975</v>
      </c>
    </row>
    <row r="9801" spans="1:43" x14ac:dyDescent="0.2">
      <c r="A9801" s="3" t="s">
        <v>7702</v>
      </c>
      <c r="B9801" t="s">
        <v>6975</v>
      </c>
    </row>
    <row r="9802" spans="1:43" x14ac:dyDescent="0.2">
      <c r="A9802" s="3" t="s">
        <v>7977</v>
      </c>
      <c r="B9802" t="s">
        <v>6975</v>
      </c>
    </row>
    <row r="9803" spans="1:43" x14ac:dyDescent="0.2">
      <c r="A9803" s="3" t="s">
        <v>10845</v>
      </c>
      <c r="B9803" t="s">
        <v>6975</v>
      </c>
    </row>
    <row r="9804" spans="1:43" x14ac:dyDescent="0.2">
      <c r="A9804" s="3" t="s">
        <v>9322</v>
      </c>
      <c r="B9804" t="s">
        <v>6975</v>
      </c>
    </row>
    <row r="9805" spans="1:43" x14ac:dyDescent="0.2">
      <c r="A9805" s="3" t="s">
        <v>10497</v>
      </c>
      <c r="B9805" t="s">
        <v>6975</v>
      </c>
    </row>
    <row r="9806" spans="1:43" x14ac:dyDescent="0.2">
      <c r="A9806" s="3" t="s">
        <v>8426</v>
      </c>
      <c r="B9806" t="s">
        <v>6975</v>
      </c>
    </row>
    <row r="9807" spans="1:43" x14ac:dyDescent="0.2">
      <c r="A9807" s="3" t="s">
        <v>9336</v>
      </c>
      <c r="B9807" t="s">
        <v>6975</v>
      </c>
    </row>
    <row r="9808" spans="1:43" x14ac:dyDescent="0.2">
      <c r="A9808" s="3" t="s">
        <v>11410</v>
      </c>
      <c r="B9808" t="s">
        <v>6975</v>
      </c>
    </row>
    <row r="9809" spans="1:22" x14ac:dyDescent="0.2">
      <c r="A9809" s="3" t="s">
        <v>8221</v>
      </c>
      <c r="B9809" t="s">
        <v>6975</v>
      </c>
      <c r="V9809" s="1"/>
    </row>
    <row r="9810" spans="1:22" x14ac:dyDescent="0.2">
      <c r="A9810" s="3" t="s">
        <v>8484</v>
      </c>
      <c r="B9810" t="s">
        <v>6975</v>
      </c>
    </row>
    <row r="9811" spans="1:22" x14ac:dyDescent="0.2">
      <c r="A9811" s="3" t="s">
        <v>9041</v>
      </c>
      <c r="B9811" t="s">
        <v>6975</v>
      </c>
    </row>
    <row r="9812" spans="1:22" x14ac:dyDescent="0.2">
      <c r="A9812" s="3" t="s">
        <v>8554</v>
      </c>
      <c r="B9812" t="s">
        <v>6975</v>
      </c>
    </row>
    <row r="9813" spans="1:22" x14ac:dyDescent="0.2">
      <c r="A9813" s="3" t="s">
        <v>10088</v>
      </c>
      <c r="B9813" t="s">
        <v>6975</v>
      </c>
    </row>
    <row r="9814" spans="1:22" x14ac:dyDescent="0.2">
      <c r="A9814" s="3" t="s">
        <v>8061</v>
      </c>
      <c r="B9814" t="s">
        <v>6975</v>
      </c>
    </row>
    <row r="9815" spans="1:22" x14ac:dyDescent="0.2">
      <c r="A9815" s="3" t="s">
        <v>8047</v>
      </c>
      <c r="B9815" t="s">
        <v>6975</v>
      </c>
    </row>
    <row r="9816" spans="1:22" x14ac:dyDescent="0.2">
      <c r="A9816" s="3" t="s">
        <v>8006</v>
      </c>
      <c r="B9816" t="s">
        <v>6975</v>
      </c>
    </row>
    <row r="9817" spans="1:22" x14ac:dyDescent="0.2">
      <c r="A9817" s="3" t="s">
        <v>9297</v>
      </c>
      <c r="B9817" t="s">
        <v>6975</v>
      </c>
    </row>
    <row r="9818" spans="1:22" x14ac:dyDescent="0.2">
      <c r="A9818" s="3" t="s">
        <v>9709</v>
      </c>
      <c r="B9818" t="s">
        <v>6975</v>
      </c>
    </row>
    <row r="9819" spans="1:22" x14ac:dyDescent="0.2">
      <c r="A9819" s="3" t="s">
        <v>8728</v>
      </c>
      <c r="B9819" t="s">
        <v>6975</v>
      </c>
    </row>
    <row r="9820" spans="1:22" x14ac:dyDescent="0.2">
      <c r="A9820" s="3" t="s">
        <v>8167</v>
      </c>
      <c r="B9820" t="s">
        <v>6975</v>
      </c>
    </row>
    <row r="9821" spans="1:22" x14ac:dyDescent="0.2">
      <c r="A9821" s="3" t="s">
        <v>9707</v>
      </c>
      <c r="B9821" t="s">
        <v>6975</v>
      </c>
    </row>
    <row r="9822" spans="1:22" x14ac:dyDescent="0.2">
      <c r="A9822" s="3" t="s">
        <v>10595</v>
      </c>
      <c r="B9822" t="s">
        <v>6975</v>
      </c>
    </row>
    <row r="9823" spans="1:22" x14ac:dyDescent="0.2">
      <c r="A9823" s="3" t="s">
        <v>7510</v>
      </c>
      <c r="B9823" t="s">
        <v>6975</v>
      </c>
    </row>
    <row r="9824" spans="1:22" x14ac:dyDescent="0.2">
      <c r="A9824" s="3" t="s">
        <v>7390</v>
      </c>
      <c r="B9824" t="s">
        <v>6975</v>
      </c>
    </row>
    <row r="9825" spans="1:34" x14ac:dyDescent="0.2">
      <c r="A9825" s="3" t="s">
        <v>7139</v>
      </c>
      <c r="B9825" t="s">
        <v>6975</v>
      </c>
      <c r="AH9825" s="1"/>
    </row>
    <row r="9826" spans="1:34" x14ac:dyDescent="0.2">
      <c r="A9826" s="3" t="s">
        <v>7367</v>
      </c>
      <c r="B9826" t="s">
        <v>6975</v>
      </c>
    </row>
    <row r="9827" spans="1:34" x14ac:dyDescent="0.2">
      <c r="A9827" s="3" t="s">
        <v>7801</v>
      </c>
      <c r="B9827" t="s">
        <v>6975</v>
      </c>
    </row>
    <row r="9828" spans="1:34" x14ac:dyDescent="0.2">
      <c r="A9828" s="3" t="s">
        <v>7493</v>
      </c>
      <c r="B9828" t="s">
        <v>6975</v>
      </c>
    </row>
    <row r="9829" spans="1:34" x14ac:dyDescent="0.2">
      <c r="A9829" s="3" t="s">
        <v>8403</v>
      </c>
      <c r="B9829" t="s">
        <v>6975</v>
      </c>
    </row>
    <row r="9830" spans="1:34" x14ac:dyDescent="0.2">
      <c r="A9830" s="3" t="s">
        <v>7611</v>
      </c>
      <c r="B9830" t="s">
        <v>6975</v>
      </c>
    </row>
    <row r="9831" spans="1:34" x14ac:dyDescent="0.2">
      <c r="A9831" s="3" t="s">
        <v>7691</v>
      </c>
      <c r="B9831" t="s">
        <v>6975</v>
      </c>
    </row>
    <row r="9832" spans="1:34" x14ac:dyDescent="0.2">
      <c r="A9832" s="3" t="s">
        <v>10650</v>
      </c>
      <c r="B9832" t="s">
        <v>6975</v>
      </c>
    </row>
    <row r="9833" spans="1:34" x14ac:dyDescent="0.2">
      <c r="A9833" s="3" t="s">
        <v>8068</v>
      </c>
      <c r="B9833" t="s">
        <v>6975</v>
      </c>
    </row>
    <row r="9834" spans="1:34" x14ac:dyDescent="0.2">
      <c r="A9834" s="3" t="s">
        <v>8458</v>
      </c>
      <c r="B9834" t="s">
        <v>6975</v>
      </c>
    </row>
    <row r="9835" spans="1:34" x14ac:dyDescent="0.2">
      <c r="A9835" s="3" t="s">
        <v>9609</v>
      </c>
      <c r="B9835" t="s">
        <v>6975</v>
      </c>
    </row>
    <row r="9836" spans="1:34" x14ac:dyDescent="0.2">
      <c r="A9836" s="3" t="s">
        <v>8633</v>
      </c>
      <c r="B9836" t="s">
        <v>6975</v>
      </c>
    </row>
    <row r="9837" spans="1:34" x14ac:dyDescent="0.2">
      <c r="A9837" s="3" t="s">
        <v>7666</v>
      </c>
      <c r="B9837" t="s">
        <v>6975</v>
      </c>
    </row>
    <row r="9838" spans="1:34" x14ac:dyDescent="0.2">
      <c r="A9838" s="3" t="s">
        <v>11146</v>
      </c>
      <c r="B9838" t="s">
        <v>6975</v>
      </c>
    </row>
    <row r="9839" spans="1:34" x14ac:dyDescent="0.2">
      <c r="A9839" s="3" t="s">
        <v>7365</v>
      </c>
      <c r="B9839" t="s">
        <v>6975</v>
      </c>
    </row>
    <row r="9840" spans="1:34" x14ac:dyDescent="0.2">
      <c r="A9840" s="3" t="s">
        <v>8341</v>
      </c>
      <c r="B9840" t="s">
        <v>6975</v>
      </c>
    </row>
    <row r="9841" spans="1:2" x14ac:dyDescent="0.2">
      <c r="A9841" s="3" t="s">
        <v>8576</v>
      </c>
      <c r="B9841" t="s">
        <v>6975</v>
      </c>
    </row>
    <row r="9842" spans="1:2" x14ac:dyDescent="0.2">
      <c r="A9842" s="3" t="s">
        <v>7770</v>
      </c>
      <c r="B9842" t="s">
        <v>6975</v>
      </c>
    </row>
    <row r="9843" spans="1:2" x14ac:dyDescent="0.2">
      <c r="A9843" s="3" t="s">
        <v>10938</v>
      </c>
      <c r="B9843" t="s">
        <v>6975</v>
      </c>
    </row>
    <row r="9844" spans="1:2" x14ac:dyDescent="0.2">
      <c r="A9844" s="3" t="s">
        <v>9981</v>
      </c>
      <c r="B9844" t="s">
        <v>6975</v>
      </c>
    </row>
    <row r="9845" spans="1:2" x14ac:dyDescent="0.2">
      <c r="A9845" s="3" t="s">
        <v>8653</v>
      </c>
      <c r="B9845" t="s">
        <v>6975</v>
      </c>
    </row>
    <row r="9846" spans="1:2" x14ac:dyDescent="0.2">
      <c r="A9846" s="3" t="s">
        <v>7528</v>
      </c>
      <c r="B9846" t="s">
        <v>6975</v>
      </c>
    </row>
    <row r="9847" spans="1:2" x14ac:dyDescent="0.2">
      <c r="A9847" s="3" t="s">
        <v>10384</v>
      </c>
      <c r="B9847" t="s">
        <v>6975</v>
      </c>
    </row>
    <row r="9848" spans="1:2" x14ac:dyDescent="0.2">
      <c r="A9848" s="3" t="s">
        <v>7841</v>
      </c>
      <c r="B9848" t="s">
        <v>6975</v>
      </c>
    </row>
    <row r="9849" spans="1:2" x14ac:dyDescent="0.2">
      <c r="A9849" s="3" t="s">
        <v>10640</v>
      </c>
      <c r="B9849" t="s">
        <v>6975</v>
      </c>
    </row>
    <row r="9850" spans="1:2" x14ac:dyDescent="0.2">
      <c r="A9850" s="3" t="s">
        <v>7098</v>
      </c>
      <c r="B9850" t="s">
        <v>6975</v>
      </c>
    </row>
    <row r="9851" spans="1:2" x14ac:dyDescent="0.2">
      <c r="A9851" s="3" t="s">
        <v>11050</v>
      </c>
      <c r="B9851" t="s">
        <v>6975</v>
      </c>
    </row>
    <row r="9852" spans="1:2" x14ac:dyDescent="0.2">
      <c r="A9852" s="3" t="s">
        <v>11247</v>
      </c>
      <c r="B9852" t="s">
        <v>6975</v>
      </c>
    </row>
    <row r="9853" spans="1:2" x14ac:dyDescent="0.2">
      <c r="A9853" s="3" t="s">
        <v>9385</v>
      </c>
      <c r="B9853" t="s">
        <v>6975</v>
      </c>
    </row>
    <row r="9854" spans="1:2" x14ac:dyDescent="0.2">
      <c r="A9854" s="3" t="s">
        <v>7993</v>
      </c>
      <c r="B9854" t="s">
        <v>6975</v>
      </c>
    </row>
    <row r="9855" spans="1:2" x14ac:dyDescent="0.2">
      <c r="A9855" s="3" t="s">
        <v>8621</v>
      </c>
      <c r="B9855" t="s">
        <v>6975</v>
      </c>
    </row>
    <row r="9856" spans="1:2" x14ac:dyDescent="0.2">
      <c r="A9856" s="3" t="s">
        <v>7116</v>
      </c>
      <c r="B9856" t="s">
        <v>6975</v>
      </c>
    </row>
    <row r="9857" spans="1:2" x14ac:dyDescent="0.2">
      <c r="A9857" s="3" t="s">
        <v>11104</v>
      </c>
      <c r="B9857" t="s">
        <v>6975</v>
      </c>
    </row>
    <row r="9858" spans="1:2" x14ac:dyDescent="0.2">
      <c r="A9858" s="3" t="s">
        <v>7228</v>
      </c>
      <c r="B9858" t="s">
        <v>6975</v>
      </c>
    </row>
    <row r="9859" spans="1:2" x14ac:dyDescent="0.2">
      <c r="A9859" s="3" t="s">
        <v>7065</v>
      </c>
      <c r="B9859" t="s">
        <v>6975</v>
      </c>
    </row>
    <row r="9860" spans="1:2" x14ac:dyDescent="0.2">
      <c r="A9860" s="3" t="s">
        <v>9614</v>
      </c>
      <c r="B9860" t="s">
        <v>6975</v>
      </c>
    </row>
    <row r="9861" spans="1:2" x14ac:dyDescent="0.2">
      <c r="A9861" s="3" t="s">
        <v>8289</v>
      </c>
      <c r="B9861" t="s">
        <v>6975</v>
      </c>
    </row>
    <row r="9862" spans="1:2" x14ac:dyDescent="0.2">
      <c r="A9862" s="3" t="s">
        <v>11335</v>
      </c>
      <c r="B9862" t="s">
        <v>6975</v>
      </c>
    </row>
    <row r="9863" spans="1:2" x14ac:dyDescent="0.2">
      <c r="A9863" s="3" t="s">
        <v>10934</v>
      </c>
      <c r="B9863" t="s">
        <v>6975</v>
      </c>
    </row>
    <row r="9864" spans="1:2" x14ac:dyDescent="0.2">
      <c r="A9864" s="3" t="s">
        <v>9827</v>
      </c>
      <c r="B9864" t="s">
        <v>6975</v>
      </c>
    </row>
    <row r="9865" spans="1:2" x14ac:dyDescent="0.2">
      <c r="A9865" s="3" t="s">
        <v>9099</v>
      </c>
      <c r="B9865" t="s">
        <v>6975</v>
      </c>
    </row>
    <row r="9866" spans="1:2" x14ac:dyDescent="0.2">
      <c r="A9866" s="3" t="s">
        <v>9494</v>
      </c>
      <c r="B9866" t="s">
        <v>6975</v>
      </c>
    </row>
    <row r="9867" spans="1:2" x14ac:dyDescent="0.2">
      <c r="A9867" s="3" t="s">
        <v>10563</v>
      </c>
      <c r="B9867" t="s">
        <v>6975</v>
      </c>
    </row>
    <row r="9868" spans="1:2" x14ac:dyDescent="0.2">
      <c r="A9868" s="3" t="s">
        <v>9635</v>
      </c>
      <c r="B9868" t="s">
        <v>6975</v>
      </c>
    </row>
    <row r="9869" spans="1:2" x14ac:dyDescent="0.2">
      <c r="A9869" s="3" t="s">
        <v>8003</v>
      </c>
      <c r="B9869" t="s">
        <v>6975</v>
      </c>
    </row>
    <row r="9870" spans="1:2" x14ac:dyDescent="0.2">
      <c r="A9870" s="3" t="s">
        <v>8367</v>
      </c>
      <c r="B9870" t="s">
        <v>6975</v>
      </c>
    </row>
    <row r="9871" spans="1:2" x14ac:dyDescent="0.2">
      <c r="A9871" s="3" t="s">
        <v>9422</v>
      </c>
      <c r="B9871" t="s">
        <v>6975</v>
      </c>
    </row>
    <row r="9872" spans="1:2" x14ac:dyDescent="0.2">
      <c r="A9872" s="3" t="s">
        <v>8579</v>
      </c>
      <c r="B9872" t="s">
        <v>6975</v>
      </c>
    </row>
    <row r="9873" spans="1:34" x14ac:dyDescent="0.2">
      <c r="A9873" s="3" t="s">
        <v>8959</v>
      </c>
      <c r="B9873" t="s">
        <v>6975</v>
      </c>
    </row>
    <row r="9874" spans="1:34" x14ac:dyDescent="0.2">
      <c r="A9874" s="3" t="s">
        <v>8252</v>
      </c>
      <c r="B9874" t="s">
        <v>6975</v>
      </c>
    </row>
    <row r="9875" spans="1:34" x14ac:dyDescent="0.2">
      <c r="A9875" s="3" t="s">
        <v>9302</v>
      </c>
      <c r="B9875" t="s">
        <v>6975</v>
      </c>
    </row>
    <row r="9876" spans="1:34" x14ac:dyDescent="0.2">
      <c r="A9876" s="3" t="s">
        <v>8371</v>
      </c>
      <c r="B9876" t="s">
        <v>6975</v>
      </c>
    </row>
    <row r="9877" spans="1:34" x14ac:dyDescent="0.2">
      <c r="A9877" s="3" t="s">
        <v>9403</v>
      </c>
      <c r="B9877" t="s">
        <v>6975</v>
      </c>
    </row>
    <row r="9878" spans="1:34" x14ac:dyDescent="0.2">
      <c r="A9878" s="3" t="s">
        <v>9664</v>
      </c>
      <c r="B9878" t="s">
        <v>6975</v>
      </c>
    </row>
    <row r="9879" spans="1:34" x14ac:dyDescent="0.2">
      <c r="A9879" s="3" t="s">
        <v>9713</v>
      </c>
      <c r="B9879" t="s">
        <v>6975</v>
      </c>
    </row>
    <row r="9880" spans="1:34" x14ac:dyDescent="0.2">
      <c r="A9880" s="3" t="s">
        <v>9559</v>
      </c>
      <c r="B9880" t="s">
        <v>6975</v>
      </c>
    </row>
    <row r="9881" spans="1:34" x14ac:dyDescent="0.2">
      <c r="A9881" s="3" t="s">
        <v>11364</v>
      </c>
      <c r="B9881" t="s">
        <v>6975</v>
      </c>
    </row>
    <row r="9882" spans="1:34" x14ac:dyDescent="0.2">
      <c r="A9882" s="3" t="s">
        <v>10306</v>
      </c>
      <c r="B9882" t="s">
        <v>6975</v>
      </c>
    </row>
    <row r="9883" spans="1:34" x14ac:dyDescent="0.2">
      <c r="A9883" s="3" t="s">
        <v>11002</v>
      </c>
      <c r="B9883" t="s">
        <v>6975</v>
      </c>
    </row>
    <row r="9884" spans="1:34" x14ac:dyDescent="0.2">
      <c r="A9884" s="3" t="s">
        <v>9191</v>
      </c>
      <c r="B9884" t="s">
        <v>6975</v>
      </c>
      <c r="AH9884" s="1"/>
    </row>
    <row r="9885" spans="1:34" x14ac:dyDescent="0.2">
      <c r="A9885" s="3" t="s">
        <v>10070</v>
      </c>
      <c r="B9885" t="s">
        <v>6975</v>
      </c>
    </row>
    <row r="9886" spans="1:34" x14ac:dyDescent="0.2">
      <c r="A9886" s="3" t="s">
        <v>8678</v>
      </c>
      <c r="B9886" t="s">
        <v>6975</v>
      </c>
    </row>
    <row r="9887" spans="1:34" x14ac:dyDescent="0.2">
      <c r="A9887" s="3" t="s">
        <v>10185</v>
      </c>
      <c r="B9887" t="s">
        <v>6975</v>
      </c>
    </row>
    <row r="9888" spans="1:34" x14ac:dyDescent="0.2">
      <c r="A9888" s="3" t="s">
        <v>9540</v>
      </c>
      <c r="B9888" t="s">
        <v>6975</v>
      </c>
    </row>
    <row r="9889" spans="1:24" x14ac:dyDescent="0.2">
      <c r="A9889" s="3" t="s">
        <v>7503</v>
      </c>
      <c r="B9889" t="s">
        <v>6975</v>
      </c>
    </row>
    <row r="9890" spans="1:24" x14ac:dyDescent="0.2">
      <c r="A9890" s="3" t="s">
        <v>7924</v>
      </c>
      <c r="B9890" t="s">
        <v>6975</v>
      </c>
    </row>
    <row r="9891" spans="1:24" x14ac:dyDescent="0.2">
      <c r="A9891" s="3" t="s">
        <v>7087</v>
      </c>
      <c r="B9891" t="s">
        <v>6975</v>
      </c>
    </row>
    <row r="9892" spans="1:24" x14ac:dyDescent="0.2">
      <c r="A9892" s="3" t="s">
        <v>8584</v>
      </c>
      <c r="B9892" t="s">
        <v>6975</v>
      </c>
    </row>
    <row r="9893" spans="1:24" x14ac:dyDescent="0.2">
      <c r="A9893" s="3" t="s">
        <v>8680</v>
      </c>
      <c r="B9893" t="s">
        <v>6975</v>
      </c>
    </row>
    <row r="9894" spans="1:24" x14ac:dyDescent="0.2">
      <c r="A9894" s="3" t="s">
        <v>7402</v>
      </c>
      <c r="B9894" t="s">
        <v>6975</v>
      </c>
      <c r="X9894" s="1"/>
    </row>
    <row r="9895" spans="1:24" x14ac:dyDescent="0.2">
      <c r="A9895" s="3" t="s">
        <v>9066</v>
      </c>
      <c r="B9895" t="s">
        <v>6975</v>
      </c>
    </row>
    <row r="9896" spans="1:24" x14ac:dyDescent="0.2">
      <c r="A9896" s="3" t="s">
        <v>8411</v>
      </c>
      <c r="B9896" t="s">
        <v>6975</v>
      </c>
    </row>
    <row r="9897" spans="1:24" x14ac:dyDescent="0.2">
      <c r="A9897" s="3" t="s">
        <v>9332</v>
      </c>
      <c r="B9897" t="s">
        <v>6975</v>
      </c>
    </row>
    <row r="9898" spans="1:24" x14ac:dyDescent="0.2">
      <c r="A9898" s="3" t="s">
        <v>7074</v>
      </c>
      <c r="B9898" t="s">
        <v>6975</v>
      </c>
    </row>
    <row r="9899" spans="1:24" x14ac:dyDescent="0.2">
      <c r="A9899" s="3" t="s">
        <v>7182</v>
      </c>
      <c r="B9899" t="s">
        <v>6975</v>
      </c>
    </row>
    <row r="9900" spans="1:24" x14ac:dyDescent="0.2">
      <c r="A9900" s="3" t="s">
        <v>7395</v>
      </c>
      <c r="B9900" t="s">
        <v>6975</v>
      </c>
    </row>
    <row r="9901" spans="1:24" x14ac:dyDescent="0.2">
      <c r="A9901" s="3" t="s">
        <v>8342</v>
      </c>
      <c r="B9901" t="s">
        <v>6975</v>
      </c>
    </row>
    <row r="9902" spans="1:24" x14ac:dyDescent="0.2">
      <c r="A9902" s="3" t="s">
        <v>9386</v>
      </c>
      <c r="B9902" t="s">
        <v>6975</v>
      </c>
    </row>
    <row r="9903" spans="1:24" x14ac:dyDescent="0.2">
      <c r="A9903" s="3" t="s">
        <v>8174</v>
      </c>
      <c r="B9903" t="s">
        <v>6975</v>
      </c>
    </row>
    <row r="9904" spans="1:24" x14ac:dyDescent="0.2">
      <c r="A9904" s="3" t="s">
        <v>10046</v>
      </c>
      <c r="B9904" t="s">
        <v>6975</v>
      </c>
    </row>
    <row r="9905" spans="1:2" x14ac:dyDescent="0.2">
      <c r="A9905" s="3" t="s">
        <v>7646</v>
      </c>
      <c r="B9905" t="s">
        <v>6975</v>
      </c>
    </row>
    <row r="9906" spans="1:2" x14ac:dyDescent="0.2">
      <c r="A9906" s="3" t="s">
        <v>10916</v>
      </c>
      <c r="B9906" t="s">
        <v>6975</v>
      </c>
    </row>
    <row r="9907" spans="1:2" x14ac:dyDescent="0.2">
      <c r="A9907" s="3" t="s">
        <v>8542</v>
      </c>
      <c r="B9907" t="s">
        <v>6975</v>
      </c>
    </row>
    <row r="9908" spans="1:2" x14ac:dyDescent="0.2">
      <c r="A9908" s="3" t="s">
        <v>9305</v>
      </c>
      <c r="B9908" t="s">
        <v>6975</v>
      </c>
    </row>
    <row r="9909" spans="1:2" x14ac:dyDescent="0.2">
      <c r="A9909" s="3" t="s">
        <v>7909</v>
      </c>
      <c r="B9909" t="s">
        <v>6975</v>
      </c>
    </row>
    <row r="9910" spans="1:2" x14ac:dyDescent="0.2">
      <c r="A9910" s="3" t="s">
        <v>7180</v>
      </c>
      <c r="B9910" t="s">
        <v>6975</v>
      </c>
    </row>
    <row r="9911" spans="1:2" x14ac:dyDescent="0.2">
      <c r="A9911" s="3" t="s">
        <v>7331</v>
      </c>
      <c r="B9911" t="s">
        <v>6975</v>
      </c>
    </row>
    <row r="9912" spans="1:2" x14ac:dyDescent="0.2">
      <c r="A9912" s="3" t="s">
        <v>8193</v>
      </c>
      <c r="B9912" t="s">
        <v>6975</v>
      </c>
    </row>
    <row r="9913" spans="1:2" x14ac:dyDescent="0.2">
      <c r="A9913" s="3" t="s">
        <v>8892</v>
      </c>
      <c r="B9913" t="s">
        <v>6975</v>
      </c>
    </row>
    <row r="9914" spans="1:2" x14ac:dyDescent="0.2">
      <c r="A9914" s="3" t="s">
        <v>7753</v>
      </c>
      <c r="B9914" t="s">
        <v>6975</v>
      </c>
    </row>
    <row r="9915" spans="1:2" x14ac:dyDescent="0.2">
      <c r="A9915" s="3" t="s">
        <v>9061</v>
      </c>
      <c r="B9915" t="s">
        <v>6975</v>
      </c>
    </row>
    <row r="9916" spans="1:2" x14ac:dyDescent="0.2">
      <c r="A9916" s="3" t="s">
        <v>8590</v>
      </c>
      <c r="B9916" t="s">
        <v>6975</v>
      </c>
    </row>
    <row r="9917" spans="1:2" x14ac:dyDescent="0.2">
      <c r="A9917" s="3" t="s">
        <v>9470</v>
      </c>
      <c r="B9917" t="s">
        <v>6975</v>
      </c>
    </row>
    <row r="9918" spans="1:2" x14ac:dyDescent="0.2">
      <c r="A9918" s="3" t="s">
        <v>8983</v>
      </c>
      <c r="B9918" t="s">
        <v>6975</v>
      </c>
    </row>
    <row r="9919" spans="1:2" x14ac:dyDescent="0.2">
      <c r="A9919" s="3" t="s">
        <v>8923</v>
      </c>
      <c r="B9919" t="s">
        <v>6975</v>
      </c>
    </row>
    <row r="9920" spans="1:2" x14ac:dyDescent="0.2">
      <c r="A9920" s="3" t="s">
        <v>7693</v>
      </c>
      <c r="B9920" t="s">
        <v>6975</v>
      </c>
    </row>
    <row r="9921" spans="1:2" x14ac:dyDescent="0.2">
      <c r="A9921" s="3" t="s">
        <v>8007</v>
      </c>
      <c r="B9921" t="s">
        <v>6975</v>
      </c>
    </row>
    <row r="9922" spans="1:2" x14ac:dyDescent="0.2">
      <c r="A9922" s="3" t="s">
        <v>7580</v>
      </c>
      <c r="B9922" t="s">
        <v>6975</v>
      </c>
    </row>
    <row r="9923" spans="1:2" x14ac:dyDescent="0.2">
      <c r="A9923" s="3" t="s">
        <v>7461</v>
      </c>
      <c r="B9923" t="s">
        <v>6975</v>
      </c>
    </row>
    <row r="9924" spans="1:2" x14ac:dyDescent="0.2">
      <c r="A9924" s="3" t="s">
        <v>10235</v>
      </c>
      <c r="B9924" t="s">
        <v>6975</v>
      </c>
    </row>
    <row r="9925" spans="1:2" x14ac:dyDescent="0.2">
      <c r="A9925" s="3" t="s">
        <v>8789</v>
      </c>
      <c r="B9925" t="s">
        <v>6975</v>
      </c>
    </row>
    <row r="9926" spans="1:2" x14ac:dyDescent="0.2">
      <c r="A9926" s="3" t="s">
        <v>10163</v>
      </c>
      <c r="B9926" t="s">
        <v>6975</v>
      </c>
    </row>
    <row r="9927" spans="1:2" x14ac:dyDescent="0.2">
      <c r="A9927" s="3" t="s">
        <v>9278</v>
      </c>
      <c r="B9927" t="s">
        <v>6975</v>
      </c>
    </row>
    <row r="9928" spans="1:2" x14ac:dyDescent="0.2">
      <c r="A9928" s="3" t="s">
        <v>10367</v>
      </c>
      <c r="B9928" t="s">
        <v>6975</v>
      </c>
    </row>
    <row r="9929" spans="1:2" x14ac:dyDescent="0.2">
      <c r="A9929" s="3" t="s">
        <v>8440</v>
      </c>
      <c r="B9929" t="s">
        <v>6975</v>
      </c>
    </row>
    <row r="9930" spans="1:2" x14ac:dyDescent="0.2">
      <c r="A9930" s="3" t="s">
        <v>7739</v>
      </c>
      <c r="B9930" t="s">
        <v>6975</v>
      </c>
    </row>
    <row r="9931" spans="1:2" x14ac:dyDescent="0.2">
      <c r="A9931" s="3" t="s">
        <v>8885</v>
      </c>
      <c r="B9931" t="s">
        <v>6975</v>
      </c>
    </row>
    <row r="9932" spans="1:2" x14ac:dyDescent="0.2">
      <c r="A9932" s="3" t="s">
        <v>8602</v>
      </c>
      <c r="B9932" t="s">
        <v>6975</v>
      </c>
    </row>
    <row r="9933" spans="1:2" x14ac:dyDescent="0.2">
      <c r="A9933" s="3" t="s">
        <v>7258</v>
      </c>
      <c r="B9933" t="s">
        <v>6975</v>
      </c>
    </row>
    <row r="9934" spans="1:2" x14ac:dyDescent="0.2">
      <c r="A9934" s="3" t="s">
        <v>9338</v>
      </c>
      <c r="B9934" t="s">
        <v>6975</v>
      </c>
    </row>
    <row r="9935" spans="1:2" x14ac:dyDescent="0.2">
      <c r="A9935" s="3" t="s">
        <v>7779</v>
      </c>
      <c r="B9935" t="s">
        <v>6975</v>
      </c>
    </row>
    <row r="9936" spans="1:2" x14ac:dyDescent="0.2">
      <c r="A9936" s="3" t="s">
        <v>7813</v>
      </c>
      <c r="B9936" t="s">
        <v>6975</v>
      </c>
    </row>
    <row r="9937" spans="1:2" x14ac:dyDescent="0.2">
      <c r="A9937" s="3" t="s">
        <v>9806</v>
      </c>
      <c r="B9937" t="s">
        <v>6975</v>
      </c>
    </row>
    <row r="9938" spans="1:2" x14ac:dyDescent="0.2">
      <c r="A9938" s="3" t="s">
        <v>9541</v>
      </c>
      <c r="B9938" t="s">
        <v>6975</v>
      </c>
    </row>
    <row r="9939" spans="1:2" x14ac:dyDescent="0.2">
      <c r="A9939" s="3" t="s">
        <v>7796</v>
      </c>
      <c r="B9939" t="s">
        <v>6975</v>
      </c>
    </row>
    <row r="9940" spans="1:2" x14ac:dyDescent="0.2">
      <c r="A9940" s="3" t="s">
        <v>8804</v>
      </c>
      <c r="B9940" t="s">
        <v>6975</v>
      </c>
    </row>
    <row r="9941" spans="1:2" x14ac:dyDescent="0.2">
      <c r="A9941" s="3" t="s">
        <v>8010</v>
      </c>
      <c r="B9941" t="s">
        <v>6975</v>
      </c>
    </row>
    <row r="9942" spans="1:2" x14ac:dyDescent="0.2">
      <c r="A9942" s="3" t="s">
        <v>8429</v>
      </c>
      <c r="B9942" t="s">
        <v>6975</v>
      </c>
    </row>
    <row r="9943" spans="1:2" x14ac:dyDescent="0.2">
      <c r="A9943" s="3" t="s">
        <v>7501</v>
      </c>
      <c r="B9943" t="s">
        <v>6975</v>
      </c>
    </row>
    <row r="9944" spans="1:2" x14ac:dyDescent="0.2">
      <c r="A9944" s="3" t="s">
        <v>7658</v>
      </c>
      <c r="B9944" t="s">
        <v>6975</v>
      </c>
    </row>
    <row r="9945" spans="1:2" x14ac:dyDescent="0.2">
      <c r="A9945" s="3" t="s">
        <v>7540</v>
      </c>
      <c r="B9945" t="s">
        <v>6975</v>
      </c>
    </row>
    <row r="9946" spans="1:2" x14ac:dyDescent="0.2">
      <c r="A9946" s="3" t="s">
        <v>8197</v>
      </c>
      <c r="B9946" t="s">
        <v>6975</v>
      </c>
    </row>
    <row r="9947" spans="1:2" x14ac:dyDescent="0.2">
      <c r="A9947" s="3" t="s">
        <v>7814</v>
      </c>
      <c r="B9947" t="s">
        <v>6975</v>
      </c>
    </row>
    <row r="9948" spans="1:2" x14ac:dyDescent="0.2">
      <c r="A9948" s="3" t="s">
        <v>10217</v>
      </c>
      <c r="B9948" t="s">
        <v>6975</v>
      </c>
    </row>
    <row r="9949" spans="1:2" x14ac:dyDescent="0.2">
      <c r="A9949" s="3" t="s">
        <v>7713</v>
      </c>
      <c r="B9949" t="s">
        <v>6975</v>
      </c>
    </row>
    <row r="9950" spans="1:2" x14ac:dyDescent="0.2">
      <c r="A9950" s="3" t="s">
        <v>7469</v>
      </c>
      <c r="B9950" t="s">
        <v>6975</v>
      </c>
    </row>
    <row r="9951" spans="1:2" x14ac:dyDescent="0.2">
      <c r="A9951" s="3" t="s">
        <v>9474</v>
      </c>
      <c r="B9951" t="s">
        <v>6975</v>
      </c>
    </row>
    <row r="9952" spans="1:2" x14ac:dyDescent="0.2">
      <c r="A9952" s="3" t="s">
        <v>8777</v>
      </c>
      <c r="B9952" t="s">
        <v>6975</v>
      </c>
    </row>
    <row r="9953" spans="1:2" x14ac:dyDescent="0.2">
      <c r="A9953" s="3" t="s">
        <v>7255</v>
      </c>
      <c r="B9953" t="s">
        <v>6975</v>
      </c>
    </row>
    <row r="9954" spans="1:2" x14ac:dyDescent="0.2">
      <c r="A9954" s="3" t="s">
        <v>7095</v>
      </c>
      <c r="B9954" t="s">
        <v>6975</v>
      </c>
    </row>
    <row r="9955" spans="1:2" x14ac:dyDescent="0.2">
      <c r="A9955" s="3" t="s">
        <v>8566</v>
      </c>
      <c r="B9955" t="s">
        <v>6975</v>
      </c>
    </row>
    <row r="9956" spans="1:2" x14ac:dyDescent="0.2">
      <c r="A9956" s="3" t="s">
        <v>10515</v>
      </c>
      <c r="B9956" t="s">
        <v>6975</v>
      </c>
    </row>
    <row r="9957" spans="1:2" x14ac:dyDescent="0.2">
      <c r="A9957" s="3" t="s">
        <v>9797</v>
      </c>
      <c r="B9957" t="s">
        <v>6975</v>
      </c>
    </row>
    <row r="9958" spans="1:2" x14ac:dyDescent="0.2">
      <c r="A9958" s="3" t="s">
        <v>10106</v>
      </c>
      <c r="B9958" t="s">
        <v>6975</v>
      </c>
    </row>
    <row r="9959" spans="1:2" x14ac:dyDescent="0.2">
      <c r="A9959" s="3" t="s">
        <v>7108</v>
      </c>
      <c r="B9959" t="s">
        <v>6975</v>
      </c>
    </row>
    <row r="9960" spans="1:2" x14ac:dyDescent="0.2">
      <c r="A9960" s="3" t="s">
        <v>8595</v>
      </c>
      <c r="B9960" t="s">
        <v>6975</v>
      </c>
    </row>
    <row r="9961" spans="1:2" x14ac:dyDescent="0.2">
      <c r="A9961" s="3" t="s">
        <v>8383</v>
      </c>
      <c r="B9961" t="s">
        <v>6975</v>
      </c>
    </row>
    <row r="9962" spans="1:2" x14ac:dyDescent="0.2">
      <c r="A9962" s="3" t="s">
        <v>7220</v>
      </c>
      <c r="B9962" t="s">
        <v>6975</v>
      </c>
    </row>
    <row r="9963" spans="1:2" x14ac:dyDescent="0.2">
      <c r="A9963" s="3" t="s">
        <v>11251</v>
      </c>
      <c r="B9963" t="s">
        <v>6975</v>
      </c>
    </row>
    <row r="9964" spans="1:2" x14ac:dyDescent="0.2">
      <c r="A9964" s="3" t="s">
        <v>10247</v>
      </c>
      <c r="B9964" t="s">
        <v>6975</v>
      </c>
    </row>
    <row r="9965" spans="1:2" x14ac:dyDescent="0.2">
      <c r="A9965" s="3" t="s">
        <v>10624</v>
      </c>
      <c r="B9965" t="s">
        <v>6975</v>
      </c>
    </row>
    <row r="9966" spans="1:2" x14ac:dyDescent="0.2">
      <c r="A9966" s="3" t="s">
        <v>10331</v>
      </c>
      <c r="B9966" t="s">
        <v>6975</v>
      </c>
    </row>
    <row r="9967" spans="1:2" x14ac:dyDescent="0.2">
      <c r="A9967" s="3" t="s">
        <v>9975</v>
      </c>
      <c r="B9967" t="s">
        <v>6975</v>
      </c>
    </row>
    <row r="9968" spans="1:2" x14ac:dyDescent="0.2">
      <c r="A9968" s="3" t="s">
        <v>10771</v>
      </c>
      <c r="B9968" t="s">
        <v>6975</v>
      </c>
    </row>
    <row r="9969" spans="1:2" x14ac:dyDescent="0.2">
      <c r="A9969" s="3" t="s">
        <v>8772</v>
      </c>
      <c r="B9969" t="s">
        <v>6975</v>
      </c>
    </row>
    <row r="9970" spans="1:2" x14ac:dyDescent="0.2">
      <c r="A9970" s="3" t="s">
        <v>10723</v>
      </c>
      <c r="B9970" t="s">
        <v>6975</v>
      </c>
    </row>
    <row r="9971" spans="1:2" x14ac:dyDescent="0.2">
      <c r="A9971" s="3" t="s">
        <v>7245</v>
      </c>
      <c r="B9971" t="s">
        <v>6975</v>
      </c>
    </row>
    <row r="9972" spans="1:2" x14ac:dyDescent="0.2">
      <c r="A9972" s="3" t="s">
        <v>8324</v>
      </c>
      <c r="B9972" t="s">
        <v>6975</v>
      </c>
    </row>
    <row r="9973" spans="1:2" x14ac:dyDescent="0.2">
      <c r="A9973" s="3" t="s">
        <v>9036</v>
      </c>
      <c r="B9973" t="s">
        <v>6975</v>
      </c>
    </row>
    <row r="9974" spans="1:2" x14ac:dyDescent="0.2">
      <c r="A9974" s="3" t="s">
        <v>9894</v>
      </c>
      <c r="B9974" t="s">
        <v>6975</v>
      </c>
    </row>
    <row r="9975" spans="1:2" x14ac:dyDescent="0.2">
      <c r="A9975" s="3" t="s">
        <v>7013</v>
      </c>
      <c r="B9975" t="s">
        <v>6975</v>
      </c>
    </row>
    <row r="9976" spans="1:2" x14ac:dyDescent="0.2">
      <c r="A9976" s="3" t="s">
        <v>11166</v>
      </c>
      <c r="B9976" t="s">
        <v>6975</v>
      </c>
    </row>
    <row r="9977" spans="1:2" x14ac:dyDescent="0.2">
      <c r="A9977" s="3" t="s">
        <v>7901</v>
      </c>
      <c r="B9977" t="s">
        <v>6975</v>
      </c>
    </row>
    <row r="9978" spans="1:2" x14ac:dyDescent="0.2">
      <c r="A9978" s="3" t="s">
        <v>7340</v>
      </c>
      <c r="B9978" t="s">
        <v>6975</v>
      </c>
    </row>
    <row r="9979" spans="1:2" x14ac:dyDescent="0.2">
      <c r="A9979" s="3" t="s">
        <v>10427</v>
      </c>
      <c r="B9979" t="s">
        <v>6975</v>
      </c>
    </row>
    <row r="9980" spans="1:2" x14ac:dyDescent="0.2">
      <c r="A9980" s="3" t="s">
        <v>7410</v>
      </c>
      <c r="B9980" t="s">
        <v>6975</v>
      </c>
    </row>
    <row r="9981" spans="1:2" x14ac:dyDescent="0.2">
      <c r="A9981" s="3" t="s">
        <v>7123</v>
      </c>
      <c r="B9981" t="s">
        <v>6975</v>
      </c>
    </row>
    <row r="9982" spans="1:2" x14ac:dyDescent="0.2">
      <c r="A9982" s="3" t="s">
        <v>8042</v>
      </c>
      <c r="B9982" t="s">
        <v>6975</v>
      </c>
    </row>
    <row r="9983" spans="1:2" x14ac:dyDescent="0.2">
      <c r="A9983" s="3" t="s">
        <v>9882</v>
      </c>
      <c r="B9983" t="s">
        <v>6975</v>
      </c>
    </row>
    <row r="9984" spans="1:2" x14ac:dyDescent="0.2">
      <c r="A9984" s="3" t="s">
        <v>11412</v>
      </c>
      <c r="B9984" t="s">
        <v>6975</v>
      </c>
    </row>
    <row r="9985" spans="1:48" x14ac:dyDescent="0.2">
      <c r="A9985" s="3" t="s">
        <v>10353</v>
      </c>
      <c r="B9985" t="s">
        <v>6975</v>
      </c>
    </row>
    <row r="9986" spans="1:48" x14ac:dyDescent="0.2">
      <c r="A9986" s="3" t="s">
        <v>9539</v>
      </c>
      <c r="B9986" t="s">
        <v>6975</v>
      </c>
    </row>
    <row r="9987" spans="1:48" x14ac:dyDescent="0.2">
      <c r="A9987" s="3" t="s">
        <v>7205</v>
      </c>
      <c r="B9987" t="s">
        <v>6975</v>
      </c>
    </row>
    <row r="9988" spans="1:48" x14ac:dyDescent="0.2">
      <c r="A9988" s="3" t="s">
        <v>10486</v>
      </c>
      <c r="B9988" t="s">
        <v>6975</v>
      </c>
    </row>
    <row r="9989" spans="1:48" x14ac:dyDescent="0.2">
      <c r="A9989" s="3" t="s">
        <v>7602</v>
      </c>
      <c r="B9989" t="s">
        <v>6975</v>
      </c>
    </row>
    <row r="9990" spans="1:48" x14ac:dyDescent="0.2">
      <c r="A9990" s="3" t="s">
        <v>9189</v>
      </c>
      <c r="B9990" t="s">
        <v>6975</v>
      </c>
    </row>
    <row r="9991" spans="1:48" x14ac:dyDescent="0.2">
      <c r="A9991" s="3" t="s">
        <v>10363</v>
      </c>
      <c r="B9991" t="s">
        <v>6975</v>
      </c>
    </row>
    <row r="9992" spans="1:48" x14ac:dyDescent="0.2">
      <c r="A9992" s="3" t="s">
        <v>8771</v>
      </c>
      <c r="B9992" t="s">
        <v>6975</v>
      </c>
    </row>
    <row r="9993" spans="1:48" x14ac:dyDescent="0.2">
      <c r="A9993" s="3" t="s">
        <v>9173</v>
      </c>
      <c r="B9993" t="s">
        <v>6975</v>
      </c>
    </row>
    <row r="9994" spans="1:48" x14ac:dyDescent="0.2">
      <c r="A9994" s="3" t="s">
        <v>11205</v>
      </c>
      <c r="B9994" t="s">
        <v>6975</v>
      </c>
    </row>
    <row r="9995" spans="1:48" x14ac:dyDescent="0.2">
      <c r="A9995" s="3" t="s">
        <v>10546</v>
      </c>
      <c r="B9995" t="s">
        <v>6975</v>
      </c>
    </row>
    <row r="9996" spans="1:48" x14ac:dyDescent="0.2">
      <c r="A9996" s="3" t="s">
        <v>9231</v>
      </c>
      <c r="B9996" t="s">
        <v>6975</v>
      </c>
    </row>
    <row r="9997" spans="1:48" x14ac:dyDescent="0.2">
      <c r="A9997" s="3" t="s">
        <v>7070</v>
      </c>
      <c r="B9997" t="s">
        <v>6975</v>
      </c>
    </row>
    <row r="9998" spans="1:48" x14ac:dyDescent="0.2">
      <c r="A9998" s="3" t="s">
        <v>11135</v>
      </c>
      <c r="B9998" t="s">
        <v>6975</v>
      </c>
    </row>
    <row r="9999" spans="1:48" x14ac:dyDescent="0.2">
      <c r="A9999" s="3" t="s">
        <v>7588</v>
      </c>
      <c r="B9999" t="s">
        <v>6975</v>
      </c>
      <c r="AV9999" s="1"/>
    </row>
    <row r="10000" spans="1:48" x14ac:dyDescent="0.2">
      <c r="A10000" s="3" t="s">
        <v>8826</v>
      </c>
      <c r="B10000" t="s">
        <v>6975</v>
      </c>
    </row>
    <row r="10001" spans="1:68" x14ac:dyDescent="0.2">
      <c r="A10001" s="3" t="s">
        <v>7716</v>
      </c>
      <c r="B10001" t="s">
        <v>6975</v>
      </c>
    </row>
    <row r="10002" spans="1:68" x14ac:dyDescent="0.2">
      <c r="A10002" s="3" t="s">
        <v>11331</v>
      </c>
      <c r="B10002" t="s">
        <v>6975</v>
      </c>
    </row>
    <row r="10003" spans="1:68" x14ac:dyDescent="0.2">
      <c r="A10003" s="3" t="s">
        <v>7999</v>
      </c>
      <c r="B10003" t="s">
        <v>6975</v>
      </c>
    </row>
    <row r="10004" spans="1:68" x14ac:dyDescent="0.2">
      <c r="A10004" s="3" t="s">
        <v>8557</v>
      </c>
      <c r="B10004" t="s">
        <v>6975</v>
      </c>
    </row>
    <row r="10005" spans="1:68" x14ac:dyDescent="0.2">
      <c r="A10005" s="3" t="s">
        <v>7778</v>
      </c>
      <c r="B10005" t="s">
        <v>6975</v>
      </c>
      <c r="X10005" s="1"/>
    </row>
    <row r="10006" spans="1:68" x14ac:dyDescent="0.2">
      <c r="A10006" s="3" t="s">
        <v>9392</v>
      </c>
      <c r="B10006" t="s">
        <v>6975</v>
      </c>
    </row>
    <row r="10007" spans="1:68" x14ac:dyDescent="0.2">
      <c r="A10007" s="3" t="s">
        <v>10492</v>
      </c>
      <c r="B10007" t="s">
        <v>6975</v>
      </c>
    </row>
    <row r="10008" spans="1:68" x14ac:dyDescent="0.2">
      <c r="A10008" s="3" t="s">
        <v>8420</v>
      </c>
      <c r="B10008" t="s">
        <v>6975</v>
      </c>
    </row>
    <row r="10009" spans="1:68" x14ac:dyDescent="0.2">
      <c r="A10009" s="3" t="s">
        <v>11117</v>
      </c>
      <c r="B10009" t="s">
        <v>6975</v>
      </c>
    </row>
    <row r="10010" spans="1:68" x14ac:dyDescent="0.2">
      <c r="A10010" s="3" t="s">
        <v>10787</v>
      </c>
      <c r="B10010" t="s">
        <v>6975</v>
      </c>
      <c r="BP10010" s="1"/>
    </row>
    <row r="10011" spans="1:68" x14ac:dyDescent="0.2">
      <c r="A10011" s="3" t="s">
        <v>11161</v>
      </c>
      <c r="B10011" t="s">
        <v>6975</v>
      </c>
    </row>
    <row r="10012" spans="1:68" x14ac:dyDescent="0.2">
      <c r="A10012" s="3" t="s">
        <v>8829</v>
      </c>
      <c r="B10012" t="s">
        <v>6975</v>
      </c>
    </row>
    <row r="10013" spans="1:68" x14ac:dyDescent="0.2">
      <c r="A10013" s="3" t="s">
        <v>10531</v>
      </c>
      <c r="B10013" t="s">
        <v>6975</v>
      </c>
    </row>
    <row r="10014" spans="1:68" x14ac:dyDescent="0.2">
      <c r="A10014" s="3" t="s">
        <v>8879</v>
      </c>
      <c r="B10014" t="s">
        <v>6975</v>
      </c>
    </row>
    <row r="10015" spans="1:68" x14ac:dyDescent="0.2">
      <c r="A10015" s="3" t="s">
        <v>10890</v>
      </c>
      <c r="B10015" t="s">
        <v>6975</v>
      </c>
    </row>
    <row r="10016" spans="1:68" x14ac:dyDescent="0.2">
      <c r="A10016" s="3" t="s">
        <v>8706</v>
      </c>
      <c r="B10016" t="s">
        <v>6975</v>
      </c>
    </row>
    <row r="10017" spans="1:2" x14ac:dyDescent="0.2">
      <c r="A10017" s="3" t="s">
        <v>8464</v>
      </c>
      <c r="B10017" t="s">
        <v>6975</v>
      </c>
    </row>
    <row r="10018" spans="1:2" x14ac:dyDescent="0.2">
      <c r="A10018" s="3" t="s">
        <v>9031</v>
      </c>
      <c r="B10018" t="s">
        <v>6975</v>
      </c>
    </row>
    <row r="10019" spans="1:2" x14ac:dyDescent="0.2">
      <c r="A10019" s="3" t="s">
        <v>7332</v>
      </c>
      <c r="B10019" t="s">
        <v>6975</v>
      </c>
    </row>
    <row r="10020" spans="1:2" x14ac:dyDescent="0.2">
      <c r="A10020" s="3" t="s">
        <v>10116</v>
      </c>
      <c r="B10020" t="s">
        <v>6975</v>
      </c>
    </row>
    <row r="10021" spans="1:2" x14ac:dyDescent="0.2">
      <c r="A10021" s="3" t="s">
        <v>8517</v>
      </c>
      <c r="B10021" t="s">
        <v>6975</v>
      </c>
    </row>
    <row r="10022" spans="1:2" x14ac:dyDescent="0.2">
      <c r="A10022" s="3" t="s">
        <v>8884</v>
      </c>
      <c r="B10022" t="s">
        <v>6975</v>
      </c>
    </row>
    <row r="10023" spans="1:2" x14ac:dyDescent="0.2">
      <c r="A10023" s="3" t="s">
        <v>10577</v>
      </c>
      <c r="B10023" t="s">
        <v>6975</v>
      </c>
    </row>
    <row r="10024" spans="1:2" x14ac:dyDescent="0.2">
      <c r="A10024" s="3" t="s">
        <v>7884</v>
      </c>
      <c r="B10024" t="s">
        <v>6975</v>
      </c>
    </row>
    <row r="10025" spans="1:2" x14ac:dyDescent="0.2">
      <c r="A10025" s="3" t="s">
        <v>7143</v>
      </c>
      <c r="B10025" t="s">
        <v>6975</v>
      </c>
    </row>
    <row r="10026" spans="1:2" x14ac:dyDescent="0.2">
      <c r="A10026" s="3" t="s">
        <v>9926</v>
      </c>
      <c r="B10026" t="s">
        <v>6975</v>
      </c>
    </row>
    <row r="10027" spans="1:2" x14ac:dyDescent="0.2">
      <c r="A10027" s="3" t="s">
        <v>8808</v>
      </c>
      <c r="B10027" t="s">
        <v>6975</v>
      </c>
    </row>
    <row r="10028" spans="1:2" x14ac:dyDescent="0.2">
      <c r="A10028" s="3" t="s">
        <v>9730</v>
      </c>
      <c r="B10028" t="s">
        <v>6975</v>
      </c>
    </row>
    <row r="10029" spans="1:2" x14ac:dyDescent="0.2">
      <c r="A10029" s="3" t="s">
        <v>9108</v>
      </c>
      <c r="B10029" t="s">
        <v>6975</v>
      </c>
    </row>
    <row r="10030" spans="1:2" x14ac:dyDescent="0.2">
      <c r="A10030" s="3" t="s">
        <v>10143</v>
      </c>
      <c r="B10030" t="s">
        <v>6975</v>
      </c>
    </row>
    <row r="10031" spans="1:2" x14ac:dyDescent="0.2">
      <c r="A10031" s="3" t="s">
        <v>9087</v>
      </c>
      <c r="B10031" t="s">
        <v>6975</v>
      </c>
    </row>
    <row r="10032" spans="1:2" x14ac:dyDescent="0.2">
      <c r="A10032" s="3" t="s">
        <v>7359</v>
      </c>
      <c r="B10032" t="s">
        <v>6975</v>
      </c>
    </row>
    <row r="10033" spans="1:2" x14ac:dyDescent="0.2">
      <c r="A10033" s="3" t="s">
        <v>10012</v>
      </c>
      <c r="B10033" t="s">
        <v>6975</v>
      </c>
    </row>
    <row r="10034" spans="1:2" x14ac:dyDescent="0.2">
      <c r="A10034" s="3" t="s">
        <v>10238</v>
      </c>
      <c r="B10034" t="s">
        <v>6975</v>
      </c>
    </row>
    <row r="10035" spans="1:2" x14ac:dyDescent="0.2">
      <c r="A10035" s="3" t="s">
        <v>8058</v>
      </c>
      <c r="B10035" t="s">
        <v>6975</v>
      </c>
    </row>
    <row r="10036" spans="1:2" x14ac:dyDescent="0.2">
      <c r="A10036" s="3" t="s">
        <v>10746</v>
      </c>
      <c r="B10036" t="s">
        <v>6975</v>
      </c>
    </row>
    <row r="10037" spans="1:2" x14ac:dyDescent="0.2">
      <c r="A10037" s="3" t="s">
        <v>9571</v>
      </c>
      <c r="B10037" t="s">
        <v>6975</v>
      </c>
    </row>
    <row r="10038" spans="1:2" x14ac:dyDescent="0.2">
      <c r="A10038" s="3" t="s">
        <v>10705</v>
      </c>
      <c r="B10038" t="s">
        <v>6975</v>
      </c>
    </row>
    <row r="10039" spans="1:2" x14ac:dyDescent="0.2">
      <c r="A10039" s="3" t="s">
        <v>8587</v>
      </c>
      <c r="B10039" t="s">
        <v>6975</v>
      </c>
    </row>
    <row r="10040" spans="1:2" x14ac:dyDescent="0.2">
      <c r="A10040" s="3" t="s">
        <v>9565</v>
      </c>
      <c r="B10040" t="s">
        <v>6975</v>
      </c>
    </row>
    <row r="10041" spans="1:2" x14ac:dyDescent="0.2">
      <c r="A10041" s="3" t="s">
        <v>10187</v>
      </c>
      <c r="B10041" t="s">
        <v>6975</v>
      </c>
    </row>
    <row r="10042" spans="1:2" x14ac:dyDescent="0.2">
      <c r="A10042" s="3" t="s">
        <v>9963</v>
      </c>
      <c r="B10042" t="s">
        <v>6975</v>
      </c>
    </row>
    <row r="10043" spans="1:2" x14ac:dyDescent="0.2">
      <c r="A10043" s="3" t="s">
        <v>7547</v>
      </c>
      <c r="B10043" t="s">
        <v>6975</v>
      </c>
    </row>
    <row r="10044" spans="1:2" x14ac:dyDescent="0.2">
      <c r="A10044" s="3" t="s">
        <v>10560</v>
      </c>
      <c r="B10044" t="s">
        <v>6975</v>
      </c>
    </row>
    <row r="10045" spans="1:2" x14ac:dyDescent="0.2">
      <c r="A10045" s="3" t="s">
        <v>7804</v>
      </c>
      <c r="B10045" t="s">
        <v>6975</v>
      </c>
    </row>
    <row r="10046" spans="1:2" x14ac:dyDescent="0.2">
      <c r="A10046" s="3" t="s">
        <v>10530</v>
      </c>
      <c r="B10046" t="s">
        <v>6975</v>
      </c>
    </row>
    <row r="10047" spans="1:2" x14ac:dyDescent="0.2">
      <c r="A10047" s="3" t="s">
        <v>9068</v>
      </c>
      <c r="B10047" t="s">
        <v>6975</v>
      </c>
    </row>
    <row r="10048" spans="1:2" x14ac:dyDescent="0.2">
      <c r="A10048" s="3" t="s">
        <v>7459</v>
      </c>
      <c r="B10048" t="s">
        <v>6975</v>
      </c>
    </row>
    <row r="10049" spans="1:68" x14ac:dyDescent="0.2">
      <c r="A10049" s="3" t="s">
        <v>10683</v>
      </c>
      <c r="B10049" t="s">
        <v>6975</v>
      </c>
    </row>
    <row r="10050" spans="1:68" x14ac:dyDescent="0.2">
      <c r="A10050" s="3" t="s">
        <v>10871</v>
      </c>
      <c r="B10050" t="s">
        <v>6975</v>
      </c>
    </row>
    <row r="10051" spans="1:68" x14ac:dyDescent="0.2">
      <c r="A10051" s="3" t="s">
        <v>10777</v>
      </c>
      <c r="B10051" t="s">
        <v>6975</v>
      </c>
    </row>
    <row r="10052" spans="1:68" x14ac:dyDescent="0.2">
      <c r="A10052" s="3" t="s">
        <v>10127</v>
      </c>
      <c r="B10052" t="s">
        <v>6975</v>
      </c>
    </row>
    <row r="10053" spans="1:68" x14ac:dyDescent="0.2">
      <c r="A10053" s="3" t="s">
        <v>11094</v>
      </c>
      <c r="B10053" t="s">
        <v>6975</v>
      </c>
    </row>
    <row r="10054" spans="1:68" x14ac:dyDescent="0.2">
      <c r="A10054" s="3" t="s">
        <v>11301</v>
      </c>
      <c r="B10054" t="s">
        <v>6975</v>
      </c>
    </row>
    <row r="10055" spans="1:68" x14ac:dyDescent="0.2">
      <c r="A10055" s="3" t="s">
        <v>10418</v>
      </c>
      <c r="B10055" t="s">
        <v>6975</v>
      </c>
    </row>
    <row r="10056" spans="1:68" x14ac:dyDescent="0.2">
      <c r="A10056" s="3" t="s">
        <v>11297</v>
      </c>
      <c r="B10056" t="s">
        <v>6975</v>
      </c>
    </row>
    <row r="10057" spans="1:68" x14ac:dyDescent="0.2">
      <c r="A10057" s="3" t="s">
        <v>8275</v>
      </c>
      <c r="B10057" t="s">
        <v>6975</v>
      </c>
    </row>
    <row r="10058" spans="1:68" x14ac:dyDescent="0.2">
      <c r="A10058" s="3" t="s">
        <v>10788</v>
      </c>
      <c r="B10058" t="s">
        <v>6975</v>
      </c>
      <c r="BP10058" s="1"/>
    </row>
    <row r="10059" spans="1:68" x14ac:dyDescent="0.2">
      <c r="A10059" s="3" t="s">
        <v>7777</v>
      </c>
      <c r="B10059" t="s">
        <v>6975</v>
      </c>
    </row>
    <row r="10060" spans="1:68" x14ac:dyDescent="0.2">
      <c r="A10060" s="3" t="s">
        <v>11242</v>
      </c>
      <c r="B10060" t="s">
        <v>6975</v>
      </c>
    </row>
    <row r="10061" spans="1:68" x14ac:dyDescent="0.2">
      <c r="A10061" s="3" t="s">
        <v>10097</v>
      </c>
      <c r="B10061" t="s">
        <v>6975</v>
      </c>
    </row>
    <row r="10062" spans="1:68" x14ac:dyDescent="0.2">
      <c r="A10062" s="3" t="s">
        <v>7830</v>
      </c>
      <c r="B10062" t="s">
        <v>6975</v>
      </c>
    </row>
    <row r="10063" spans="1:68" x14ac:dyDescent="0.2">
      <c r="A10063" s="3" t="s">
        <v>7836</v>
      </c>
      <c r="B10063" t="s">
        <v>6975</v>
      </c>
    </row>
    <row r="10064" spans="1:68" x14ac:dyDescent="0.2">
      <c r="A10064" s="3" t="s">
        <v>9760</v>
      </c>
      <c r="B10064" t="s">
        <v>6975</v>
      </c>
    </row>
    <row r="10065" spans="1:2" x14ac:dyDescent="0.2">
      <c r="A10065" s="3" t="s">
        <v>7208</v>
      </c>
      <c r="B10065" t="s">
        <v>6975</v>
      </c>
    </row>
    <row r="10066" spans="1:2" x14ac:dyDescent="0.2">
      <c r="A10066" s="3" t="s">
        <v>7888</v>
      </c>
      <c r="B10066" t="s">
        <v>6975</v>
      </c>
    </row>
    <row r="10067" spans="1:2" x14ac:dyDescent="0.2">
      <c r="A10067" s="3" t="s">
        <v>9900</v>
      </c>
      <c r="B10067" t="s">
        <v>6975</v>
      </c>
    </row>
    <row r="10068" spans="1:2" x14ac:dyDescent="0.2">
      <c r="A10068" s="3" t="s">
        <v>9716</v>
      </c>
      <c r="B10068" t="s">
        <v>6975</v>
      </c>
    </row>
    <row r="10069" spans="1:2" x14ac:dyDescent="0.2">
      <c r="A10069" s="3" t="s">
        <v>7553</v>
      </c>
      <c r="B10069" t="s">
        <v>6975</v>
      </c>
    </row>
    <row r="10070" spans="1:2" x14ac:dyDescent="0.2">
      <c r="A10070" s="3" t="s">
        <v>9959</v>
      </c>
      <c r="B10070" t="s">
        <v>6975</v>
      </c>
    </row>
    <row r="10071" spans="1:2" x14ac:dyDescent="0.2">
      <c r="A10071" s="3" t="s">
        <v>8254</v>
      </c>
      <c r="B10071" t="s">
        <v>6975</v>
      </c>
    </row>
    <row r="10072" spans="1:2" x14ac:dyDescent="0.2">
      <c r="A10072" s="3" t="s">
        <v>10959</v>
      </c>
      <c r="B10072" t="s">
        <v>6975</v>
      </c>
    </row>
    <row r="10073" spans="1:2" x14ac:dyDescent="0.2">
      <c r="A10073" s="3" t="s">
        <v>7327</v>
      </c>
      <c r="B10073" t="s">
        <v>6975</v>
      </c>
    </row>
    <row r="10074" spans="1:2" x14ac:dyDescent="0.2">
      <c r="A10074" s="3" t="s">
        <v>10085</v>
      </c>
      <c r="B10074" t="s">
        <v>6975</v>
      </c>
    </row>
    <row r="10075" spans="1:2" x14ac:dyDescent="0.2">
      <c r="A10075" s="3" t="s">
        <v>8835</v>
      </c>
      <c r="B10075" t="s">
        <v>6975</v>
      </c>
    </row>
    <row r="10076" spans="1:2" x14ac:dyDescent="0.2">
      <c r="A10076" s="3" t="s">
        <v>9629</v>
      </c>
      <c r="B10076" t="s">
        <v>6975</v>
      </c>
    </row>
    <row r="10077" spans="1:2" x14ac:dyDescent="0.2">
      <c r="A10077" s="3" t="s">
        <v>7849</v>
      </c>
      <c r="B10077" t="s">
        <v>6975</v>
      </c>
    </row>
    <row r="10078" spans="1:2" x14ac:dyDescent="0.2">
      <c r="A10078" s="3" t="s">
        <v>9434</v>
      </c>
      <c r="B10078" t="s">
        <v>6975</v>
      </c>
    </row>
    <row r="10079" spans="1:2" x14ac:dyDescent="0.2">
      <c r="A10079" s="3" t="s">
        <v>8334</v>
      </c>
      <c r="B10079" t="s">
        <v>6975</v>
      </c>
    </row>
    <row r="10080" spans="1:2" x14ac:dyDescent="0.2">
      <c r="A10080" s="3" t="s">
        <v>8116</v>
      </c>
      <c r="B10080" t="s">
        <v>6975</v>
      </c>
    </row>
    <row r="10081" spans="1:5" x14ac:dyDescent="0.2">
      <c r="A10081" s="3" t="s">
        <v>10219</v>
      </c>
      <c r="B10081" t="s">
        <v>6975</v>
      </c>
    </row>
    <row r="10082" spans="1:5" x14ac:dyDescent="0.2">
      <c r="A10082" s="3" t="s">
        <v>11296</v>
      </c>
      <c r="B10082" t="s">
        <v>6975</v>
      </c>
    </row>
    <row r="10083" spans="1:5" x14ac:dyDescent="0.2">
      <c r="A10083" s="3" t="s">
        <v>8173</v>
      </c>
      <c r="B10083" t="s">
        <v>6975</v>
      </c>
      <c r="E10083" s="1"/>
    </row>
    <row r="10084" spans="1:5" x14ac:dyDescent="0.2">
      <c r="A10084" s="3" t="s">
        <v>10654</v>
      </c>
      <c r="B10084" t="s">
        <v>6975</v>
      </c>
    </row>
    <row r="10085" spans="1:5" x14ac:dyDescent="0.2">
      <c r="A10085" s="3" t="s">
        <v>9867</v>
      </c>
      <c r="B10085" t="s">
        <v>6975</v>
      </c>
    </row>
    <row r="10086" spans="1:5" x14ac:dyDescent="0.2">
      <c r="A10086" s="3" t="s">
        <v>10411</v>
      </c>
      <c r="B10086" t="s">
        <v>6975</v>
      </c>
    </row>
    <row r="10087" spans="1:5" x14ac:dyDescent="0.2">
      <c r="A10087" s="3" t="s">
        <v>8718</v>
      </c>
      <c r="B10087" t="s">
        <v>6975</v>
      </c>
    </row>
    <row r="10088" spans="1:5" x14ac:dyDescent="0.2">
      <c r="A10088" s="3" t="s">
        <v>11101</v>
      </c>
      <c r="B10088" t="s">
        <v>6975</v>
      </c>
    </row>
    <row r="10089" spans="1:5" x14ac:dyDescent="0.2">
      <c r="A10089" s="3" t="s">
        <v>10779</v>
      </c>
      <c r="B10089" t="s">
        <v>6975</v>
      </c>
    </row>
    <row r="10090" spans="1:5" x14ac:dyDescent="0.2">
      <c r="A10090" s="3" t="s">
        <v>8137</v>
      </c>
      <c r="B10090" t="s">
        <v>6975</v>
      </c>
    </row>
    <row r="10091" spans="1:5" x14ac:dyDescent="0.2">
      <c r="A10091" s="3" t="s">
        <v>11120</v>
      </c>
      <c r="B10091" t="s">
        <v>6975</v>
      </c>
    </row>
    <row r="10092" spans="1:5" x14ac:dyDescent="0.2">
      <c r="A10092" s="3" t="s">
        <v>7346</v>
      </c>
      <c r="B10092" t="s">
        <v>6975</v>
      </c>
    </row>
    <row r="10093" spans="1:5" x14ac:dyDescent="0.2">
      <c r="A10093" s="3" t="s">
        <v>7586</v>
      </c>
      <c r="B10093" t="s">
        <v>6975</v>
      </c>
    </row>
    <row r="10094" spans="1:5" x14ac:dyDescent="0.2">
      <c r="A10094" s="3" t="s">
        <v>9758</v>
      </c>
      <c r="B10094" t="s">
        <v>6975</v>
      </c>
    </row>
    <row r="10095" spans="1:5" x14ac:dyDescent="0.2">
      <c r="A10095" s="3" t="s">
        <v>7212</v>
      </c>
      <c r="B10095" t="s">
        <v>6975</v>
      </c>
    </row>
    <row r="10096" spans="1:5" x14ac:dyDescent="0.2">
      <c r="A10096" s="3" t="s">
        <v>9222</v>
      </c>
      <c r="B10096" t="s">
        <v>6975</v>
      </c>
    </row>
    <row r="10097" spans="1:2" x14ac:dyDescent="0.2">
      <c r="A10097" s="3" t="s">
        <v>7627</v>
      </c>
      <c r="B10097" t="s">
        <v>6975</v>
      </c>
    </row>
    <row r="10098" spans="1:2" x14ac:dyDescent="0.2">
      <c r="A10098" s="3" t="s">
        <v>7097</v>
      </c>
      <c r="B10098" t="s">
        <v>6975</v>
      </c>
    </row>
    <row r="10099" spans="1:2" x14ac:dyDescent="0.2">
      <c r="A10099" s="3" t="s">
        <v>11007</v>
      </c>
      <c r="B10099" t="s">
        <v>6975</v>
      </c>
    </row>
    <row r="10100" spans="1:2" x14ac:dyDescent="0.2">
      <c r="A10100" s="3" t="s">
        <v>8843</v>
      </c>
      <c r="B10100" t="s">
        <v>6975</v>
      </c>
    </row>
    <row r="10101" spans="1:2" x14ac:dyDescent="0.2">
      <c r="A10101" s="3" t="s">
        <v>10681</v>
      </c>
      <c r="B10101" t="s">
        <v>6975</v>
      </c>
    </row>
    <row r="10102" spans="1:2" x14ac:dyDescent="0.2">
      <c r="A10102" s="3" t="s">
        <v>10511</v>
      </c>
      <c r="B10102" t="s">
        <v>6975</v>
      </c>
    </row>
    <row r="10103" spans="1:2" x14ac:dyDescent="0.2">
      <c r="A10103" s="3" t="s">
        <v>9056</v>
      </c>
      <c r="B10103" t="s">
        <v>6975</v>
      </c>
    </row>
    <row r="10104" spans="1:2" x14ac:dyDescent="0.2">
      <c r="A10104" s="3" t="s">
        <v>9233</v>
      </c>
      <c r="B10104" t="s">
        <v>6975</v>
      </c>
    </row>
    <row r="10105" spans="1:2" x14ac:dyDescent="0.2">
      <c r="A10105" s="3" t="s">
        <v>7280</v>
      </c>
      <c r="B10105" t="s">
        <v>6975</v>
      </c>
    </row>
    <row r="10106" spans="1:2" x14ac:dyDescent="0.2">
      <c r="A10106" s="3" t="s">
        <v>11077</v>
      </c>
      <c r="B10106" t="s">
        <v>6975</v>
      </c>
    </row>
    <row r="10107" spans="1:2" x14ac:dyDescent="0.2">
      <c r="A10107" s="3" t="s">
        <v>10641</v>
      </c>
      <c r="B10107" t="s">
        <v>6975</v>
      </c>
    </row>
    <row r="10108" spans="1:2" x14ac:dyDescent="0.2">
      <c r="A10108" s="3" t="s">
        <v>11287</v>
      </c>
      <c r="B10108" t="s">
        <v>6975</v>
      </c>
    </row>
    <row r="10109" spans="1:2" x14ac:dyDescent="0.2">
      <c r="A10109" s="3" t="s">
        <v>8083</v>
      </c>
      <c r="B10109" t="s">
        <v>6975</v>
      </c>
    </row>
    <row r="10110" spans="1:2" x14ac:dyDescent="0.2">
      <c r="A10110" s="3" t="s">
        <v>9456</v>
      </c>
      <c r="B10110" t="s">
        <v>6975</v>
      </c>
    </row>
    <row r="10111" spans="1:2" x14ac:dyDescent="0.2">
      <c r="A10111" s="3" t="s">
        <v>9948</v>
      </c>
      <c r="B10111" t="s">
        <v>6975</v>
      </c>
    </row>
    <row r="10112" spans="1:2" x14ac:dyDescent="0.2">
      <c r="A10112" s="3" t="s">
        <v>10917</v>
      </c>
      <c r="B10112" t="s">
        <v>6975</v>
      </c>
    </row>
    <row r="10113" spans="1:50" x14ac:dyDescent="0.2">
      <c r="A10113" s="3" t="s">
        <v>10600</v>
      </c>
      <c r="B10113" t="s">
        <v>6975</v>
      </c>
      <c r="AX10113" s="1"/>
    </row>
    <row r="10114" spans="1:50" x14ac:dyDescent="0.2">
      <c r="A10114" s="3" t="s">
        <v>11204</v>
      </c>
      <c r="B10114" t="s">
        <v>6975</v>
      </c>
    </row>
    <row r="10115" spans="1:50" x14ac:dyDescent="0.2">
      <c r="A10115" s="3" t="s">
        <v>8857</v>
      </c>
      <c r="B10115" t="s">
        <v>6975</v>
      </c>
    </row>
    <row r="10116" spans="1:50" x14ac:dyDescent="0.2">
      <c r="A10116" s="3" t="s">
        <v>7768</v>
      </c>
      <c r="B10116" t="s">
        <v>6975</v>
      </c>
    </row>
    <row r="10117" spans="1:50" x14ac:dyDescent="0.2">
      <c r="A10117" s="3" t="s">
        <v>8487</v>
      </c>
      <c r="B10117" t="s">
        <v>6975</v>
      </c>
    </row>
    <row r="10118" spans="1:50" x14ac:dyDescent="0.2">
      <c r="A10118" s="3" t="s">
        <v>9029</v>
      </c>
      <c r="B10118" t="s">
        <v>6975</v>
      </c>
    </row>
    <row r="10119" spans="1:50" x14ac:dyDescent="0.2">
      <c r="A10119" s="3" t="s">
        <v>8179</v>
      </c>
      <c r="B10119" t="s">
        <v>6975</v>
      </c>
    </row>
    <row r="10120" spans="1:50" x14ac:dyDescent="0.2">
      <c r="A10120" s="3" t="s">
        <v>10410</v>
      </c>
      <c r="B10120" t="s">
        <v>6975</v>
      </c>
    </row>
    <row r="10121" spans="1:50" x14ac:dyDescent="0.2">
      <c r="A10121" s="3" t="s">
        <v>7711</v>
      </c>
      <c r="B10121" t="s">
        <v>6975</v>
      </c>
    </row>
    <row r="10122" spans="1:50" x14ac:dyDescent="0.2">
      <c r="A10122" s="3" t="s">
        <v>8932</v>
      </c>
      <c r="B10122" t="s">
        <v>6975</v>
      </c>
    </row>
    <row r="10123" spans="1:50" x14ac:dyDescent="0.2">
      <c r="A10123" s="3" t="s">
        <v>10680</v>
      </c>
      <c r="B10123" t="s">
        <v>6975</v>
      </c>
    </row>
    <row r="10124" spans="1:50" x14ac:dyDescent="0.2">
      <c r="A10124" s="3" t="s">
        <v>10175</v>
      </c>
      <c r="B10124" t="s">
        <v>6975</v>
      </c>
    </row>
    <row r="10125" spans="1:50" x14ac:dyDescent="0.2">
      <c r="A10125" s="3" t="s">
        <v>7441</v>
      </c>
      <c r="B10125" t="s">
        <v>6975</v>
      </c>
    </row>
    <row r="10126" spans="1:50" x14ac:dyDescent="0.2">
      <c r="A10126" s="3" t="s">
        <v>7338</v>
      </c>
      <c r="B10126" t="s">
        <v>6975</v>
      </c>
    </row>
    <row r="10127" spans="1:50" x14ac:dyDescent="0.2">
      <c r="A10127" s="3" t="s">
        <v>9683</v>
      </c>
      <c r="B10127" t="s">
        <v>6975</v>
      </c>
    </row>
    <row r="10128" spans="1:50" x14ac:dyDescent="0.2">
      <c r="A10128" s="3" t="s">
        <v>10644</v>
      </c>
      <c r="B10128" t="s">
        <v>6975</v>
      </c>
    </row>
    <row r="10129" spans="1:2" x14ac:dyDescent="0.2">
      <c r="A10129" s="3" t="s">
        <v>9727</v>
      </c>
      <c r="B10129" t="s">
        <v>6975</v>
      </c>
    </row>
    <row r="10130" spans="1:2" x14ac:dyDescent="0.2">
      <c r="A10130" s="3" t="s">
        <v>7321</v>
      </c>
      <c r="B10130" t="s">
        <v>6975</v>
      </c>
    </row>
    <row r="10131" spans="1:2" x14ac:dyDescent="0.2">
      <c r="A10131" s="3" t="s">
        <v>11309</v>
      </c>
      <c r="B10131" t="s">
        <v>6975</v>
      </c>
    </row>
    <row r="10132" spans="1:2" x14ac:dyDescent="0.2">
      <c r="A10132" s="3" t="s">
        <v>9980</v>
      </c>
      <c r="B10132" t="s">
        <v>6975</v>
      </c>
    </row>
    <row r="10133" spans="1:2" x14ac:dyDescent="0.2">
      <c r="A10133" s="3" t="s">
        <v>9197</v>
      </c>
      <c r="B10133" t="s">
        <v>6975</v>
      </c>
    </row>
    <row r="10134" spans="1:2" x14ac:dyDescent="0.2">
      <c r="A10134" s="3" t="s">
        <v>7490</v>
      </c>
      <c r="B10134" t="s">
        <v>6975</v>
      </c>
    </row>
    <row r="10135" spans="1:2" x14ac:dyDescent="0.2">
      <c r="A10135" s="3" t="s">
        <v>7865</v>
      </c>
      <c r="B10135" t="s">
        <v>6975</v>
      </c>
    </row>
    <row r="10136" spans="1:2" x14ac:dyDescent="0.2">
      <c r="A10136" s="3" t="s">
        <v>8434</v>
      </c>
      <c r="B10136" t="s">
        <v>6975</v>
      </c>
    </row>
    <row r="10137" spans="1:2" x14ac:dyDescent="0.2">
      <c r="A10137" s="3" t="s">
        <v>10834</v>
      </c>
      <c r="B10137" t="s">
        <v>6975</v>
      </c>
    </row>
    <row r="10138" spans="1:2" x14ac:dyDescent="0.2">
      <c r="A10138" s="3" t="s">
        <v>8710</v>
      </c>
      <c r="B10138" t="s">
        <v>6975</v>
      </c>
    </row>
    <row r="10139" spans="1:2" x14ac:dyDescent="0.2">
      <c r="A10139" s="3" t="s">
        <v>7487</v>
      </c>
      <c r="B10139" t="s">
        <v>6975</v>
      </c>
    </row>
    <row r="10140" spans="1:2" x14ac:dyDescent="0.2">
      <c r="A10140" s="3" t="s">
        <v>10761</v>
      </c>
      <c r="B10140" t="s">
        <v>6975</v>
      </c>
    </row>
    <row r="10141" spans="1:2" x14ac:dyDescent="0.2">
      <c r="A10141" s="3" t="s">
        <v>10714</v>
      </c>
      <c r="B10141" t="s">
        <v>6975</v>
      </c>
    </row>
    <row r="10142" spans="1:2" x14ac:dyDescent="0.2">
      <c r="A10142" s="3" t="s">
        <v>10514</v>
      </c>
      <c r="B10142" t="s">
        <v>6975</v>
      </c>
    </row>
    <row r="10143" spans="1:2" x14ac:dyDescent="0.2">
      <c r="A10143" s="3" t="s">
        <v>10208</v>
      </c>
      <c r="B10143" t="s">
        <v>6975</v>
      </c>
    </row>
    <row r="10144" spans="1:2" x14ac:dyDescent="0.2">
      <c r="A10144" s="3" t="s">
        <v>9085</v>
      </c>
      <c r="B10144" t="s">
        <v>6975</v>
      </c>
    </row>
    <row r="10145" spans="1:74" x14ac:dyDescent="0.2">
      <c r="A10145" s="3" t="s">
        <v>7583</v>
      </c>
      <c r="B10145" t="s">
        <v>6975</v>
      </c>
    </row>
    <row r="10146" spans="1:74" x14ac:dyDescent="0.2">
      <c r="A10146" s="3" t="s">
        <v>11349</v>
      </c>
      <c r="B10146" t="s">
        <v>6975</v>
      </c>
    </row>
    <row r="10147" spans="1:74" x14ac:dyDescent="0.2">
      <c r="A10147" s="3" t="s">
        <v>10299</v>
      </c>
      <c r="B10147" t="s">
        <v>6975</v>
      </c>
    </row>
    <row r="10148" spans="1:74" x14ac:dyDescent="0.2">
      <c r="A10148" s="3" t="s">
        <v>10989</v>
      </c>
      <c r="B10148" t="s">
        <v>6975</v>
      </c>
    </row>
    <row r="10149" spans="1:74" x14ac:dyDescent="0.2">
      <c r="A10149" s="3" t="s">
        <v>10170</v>
      </c>
      <c r="B10149" t="s">
        <v>6975</v>
      </c>
    </row>
    <row r="10150" spans="1:74" x14ac:dyDescent="0.2">
      <c r="A10150" s="3" t="s">
        <v>9255</v>
      </c>
      <c r="B10150" t="s">
        <v>6975</v>
      </c>
    </row>
    <row r="10151" spans="1:74" x14ac:dyDescent="0.2">
      <c r="A10151" s="3" t="s">
        <v>8408</v>
      </c>
      <c r="B10151" t="s">
        <v>6975</v>
      </c>
    </row>
    <row r="10152" spans="1:74" x14ac:dyDescent="0.2">
      <c r="A10152" s="3" t="s">
        <v>10126</v>
      </c>
      <c r="B10152" t="s">
        <v>6975</v>
      </c>
    </row>
    <row r="10153" spans="1:74" x14ac:dyDescent="0.2">
      <c r="A10153" s="3" t="s">
        <v>10926</v>
      </c>
      <c r="B10153" t="s">
        <v>6975</v>
      </c>
    </row>
    <row r="10154" spans="1:74" x14ac:dyDescent="0.2">
      <c r="A10154" s="3" t="s">
        <v>11395</v>
      </c>
      <c r="B10154" t="s">
        <v>6975</v>
      </c>
    </row>
    <row r="10155" spans="1:74" x14ac:dyDescent="0.2">
      <c r="A10155" s="3" t="s">
        <v>8939</v>
      </c>
      <c r="B10155" t="s">
        <v>6975</v>
      </c>
    </row>
    <row r="10156" spans="1:74" x14ac:dyDescent="0.2">
      <c r="A10156" s="3" t="s">
        <v>8628</v>
      </c>
      <c r="B10156" t="s">
        <v>6975</v>
      </c>
    </row>
    <row r="10157" spans="1:74" x14ac:dyDescent="0.2">
      <c r="A10157" s="3" t="s">
        <v>8816</v>
      </c>
      <c r="B10157" t="s">
        <v>6975</v>
      </c>
      <c r="BV10157" s="1"/>
    </row>
    <row r="10158" spans="1:74" x14ac:dyDescent="0.2">
      <c r="A10158" s="3" t="s">
        <v>8496</v>
      </c>
      <c r="B10158" t="s">
        <v>6975</v>
      </c>
    </row>
    <row r="10159" spans="1:74" x14ac:dyDescent="0.2">
      <c r="A10159" s="3" t="s">
        <v>8833</v>
      </c>
      <c r="B10159" t="s">
        <v>6975</v>
      </c>
    </row>
    <row r="10160" spans="1:74" x14ac:dyDescent="0.2">
      <c r="A10160" s="3" t="s">
        <v>10358</v>
      </c>
      <c r="B10160" t="s">
        <v>6975</v>
      </c>
    </row>
    <row r="10161" spans="1:2" x14ac:dyDescent="0.2">
      <c r="A10161" s="3" t="s">
        <v>8563</v>
      </c>
      <c r="B10161" t="s">
        <v>6975</v>
      </c>
    </row>
    <row r="10162" spans="1:2" x14ac:dyDescent="0.2">
      <c r="A10162" s="3" t="s">
        <v>11337</v>
      </c>
      <c r="B10162" t="s">
        <v>6975</v>
      </c>
    </row>
    <row r="10163" spans="1:2" x14ac:dyDescent="0.2">
      <c r="A10163" s="3" t="s">
        <v>10152</v>
      </c>
      <c r="B10163" t="s">
        <v>6975</v>
      </c>
    </row>
    <row r="10164" spans="1:2" x14ac:dyDescent="0.2">
      <c r="A10164" s="3" t="s">
        <v>8617</v>
      </c>
      <c r="B10164" t="s">
        <v>6975</v>
      </c>
    </row>
    <row r="10165" spans="1:2" x14ac:dyDescent="0.2">
      <c r="A10165" s="3" t="s">
        <v>8549</v>
      </c>
      <c r="B10165" t="s">
        <v>6975</v>
      </c>
    </row>
    <row r="10166" spans="1:2" x14ac:dyDescent="0.2">
      <c r="A10166" s="3" t="s">
        <v>7241</v>
      </c>
      <c r="B10166" t="s">
        <v>6975</v>
      </c>
    </row>
    <row r="10167" spans="1:2" x14ac:dyDescent="0.2">
      <c r="A10167" s="3" t="s">
        <v>10323</v>
      </c>
      <c r="B10167" t="s">
        <v>6975</v>
      </c>
    </row>
    <row r="10168" spans="1:2" x14ac:dyDescent="0.2">
      <c r="A10168" s="3" t="s">
        <v>7131</v>
      </c>
      <c r="B10168" t="s">
        <v>6975</v>
      </c>
    </row>
    <row r="10169" spans="1:2" x14ac:dyDescent="0.2">
      <c r="A10169" s="3" t="s">
        <v>8035</v>
      </c>
      <c r="B10169" t="s">
        <v>6975</v>
      </c>
    </row>
    <row r="10170" spans="1:2" x14ac:dyDescent="0.2">
      <c r="A10170" s="3" t="s">
        <v>8307</v>
      </c>
      <c r="B10170" t="s">
        <v>6975</v>
      </c>
    </row>
    <row r="10171" spans="1:2" x14ac:dyDescent="0.2">
      <c r="A10171" s="3" t="s">
        <v>7918</v>
      </c>
      <c r="B10171" t="s">
        <v>6975</v>
      </c>
    </row>
    <row r="10172" spans="1:2" x14ac:dyDescent="0.2">
      <c r="A10172" s="3" t="s">
        <v>8149</v>
      </c>
      <c r="B10172" t="s">
        <v>6975</v>
      </c>
    </row>
    <row r="10173" spans="1:2" x14ac:dyDescent="0.2">
      <c r="A10173" s="3" t="s">
        <v>8873</v>
      </c>
      <c r="B10173" t="s">
        <v>6975</v>
      </c>
    </row>
    <row r="10174" spans="1:2" x14ac:dyDescent="0.2">
      <c r="A10174" s="3" t="s">
        <v>8694</v>
      </c>
      <c r="B10174" t="s">
        <v>6975</v>
      </c>
    </row>
    <row r="10175" spans="1:2" x14ac:dyDescent="0.2">
      <c r="A10175" s="3" t="s">
        <v>11351</v>
      </c>
      <c r="B10175" t="s">
        <v>6975</v>
      </c>
    </row>
    <row r="10176" spans="1:2" x14ac:dyDescent="0.2">
      <c r="A10176" s="3" t="s">
        <v>8150</v>
      </c>
      <c r="B10176" t="s">
        <v>6975</v>
      </c>
    </row>
    <row r="10177" spans="1:2" x14ac:dyDescent="0.2">
      <c r="A10177" s="3" t="s">
        <v>10754</v>
      </c>
      <c r="B10177" t="s">
        <v>6975</v>
      </c>
    </row>
    <row r="10178" spans="1:2" x14ac:dyDescent="0.2">
      <c r="A10178" s="3" t="s">
        <v>8345</v>
      </c>
      <c r="B10178" t="s">
        <v>6975</v>
      </c>
    </row>
    <row r="10179" spans="1:2" x14ac:dyDescent="0.2">
      <c r="A10179" s="3" t="s">
        <v>10196</v>
      </c>
      <c r="B10179" t="s">
        <v>6975</v>
      </c>
    </row>
    <row r="10180" spans="1:2" x14ac:dyDescent="0.2">
      <c r="A10180" s="3" t="s">
        <v>7217</v>
      </c>
      <c r="B10180" t="s">
        <v>6975</v>
      </c>
    </row>
    <row r="10181" spans="1:2" x14ac:dyDescent="0.2">
      <c r="A10181" s="3" t="s">
        <v>10338</v>
      </c>
      <c r="B10181" t="s">
        <v>6975</v>
      </c>
    </row>
    <row r="10182" spans="1:2" x14ac:dyDescent="0.2">
      <c r="A10182" s="3" t="s">
        <v>8981</v>
      </c>
      <c r="B10182" t="s">
        <v>6975</v>
      </c>
    </row>
    <row r="10183" spans="1:2" x14ac:dyDescent="0.2">
      <c r="A10183" s="3" t="s">
        <v>10909</v>
      </c>
      <c r="B10183" t="s">
        <v>6975</v>
      </c>
    </row>
    <row r="10184" spans="1:2" x14ac:dyDescent="0.2">
      <c r="A10184" s="3" t="s">
        <v>7373</v>
      </c>
      <c r="B10184" t="s">
        <v>6975</v>
      </c>
    </row>
    <row r="10185" spans="1:2" x14ac:dyDescent="0.2">
      <c r="A10185" s="3" t="s">
        <v>10290</v>
      </c>
      <c r="B10185" t="s">
        <v>6975</v>
      </c>
    </row>
    <row r="10186" spans="1:2" x14ac:dyDescent="0.2">
      <c r="A10186" s="3" t="s">
        <v>8874</v>
      </c>
      <c r="B10186" t="s">
        <v>6975</v>
      </c>
    </row>
    <row r="10187" spans="1:2" x14ac:dyDescent="0.2">
      <c r="A10187" s="3" t="s">
        <v>9378</v>
      </c>
      <c r="B10187" t="s">
        <v>6975</v>
      </c>
    </row>
    <row r="10188" spans="1:2" x14ac:dyDescent="0.2">
      <c r="A10188" s="3" t="s">
        <v>10570</v>
      </c>
      <c r="B10188" t="s">
        <v>6975</v>
      </c>
    </row>
    <row r="10189" spans="1:2" x14ac:dyDescent="0.2">
      <c r="A10189" s="3" t="s">
        <v>8930</v>
      </c>
      <c r="B10189" t="s">
        <v>6975</v>
      </c>
    </row>
    <row r="10190" spans="1:2" x14ac:dyDescent="0.2">
      <c r="A10190" s="3" t="s">
        <v>7500</v>
      </c>
      <c r="B10190" t="s">
        <v>6975</v>
      </c>
    </row>
    <row r="10191" spans="1:2" x14ac:dyDescent="0.2">
      <c r="A10191" s="3" t="s">
        <v>7344</v>
      </c>
      <c r="B10191" t="s">
        <v>6975</v>
      </c>
    </row>
    <row r="10192" spans="1:2" x14ac:dyDescent="0.2">
      <c r="A10192" s="3" t="s">
        <v>7079</v>
      </c>
      <c r="B10192" t="s">
        <v>6975</v>
      </c>
    </row>
    <row r="10193" spans="1:2" x14ac:dyDescent="0.2">
      <c r="A10193" s="3" t="s">
        <v>9507</v>
      </c>
      <c r="B10193" t="s">
        <v>6975</v>
      </c>
    </row>
    <row r="10194" spans="1:2" x14ac:dyDescent="0.2">
      <c r="A10194" s="3" t="s">
        <v>7622</v>
      </c>
      <c r="B10194" t="s">
        <v>6975</v>
      </c>
    </row>
    <row r="10195" spans="1:2" x14ac:dyDescent="0.2">
      <c r="A10195" s="3" t="s">
        <v>9185</v>
      </c>
      <c r="B10195" t="s">
        <v>6975</v>
      </c>
    </row>
    <row r="10196" spans="1:2" x14ac:dyDescent="0.2">
      <c r="A10196" s="3" t="s">
        <v>11031</v>
      </c>
      <c r="B10196" t="s">
        <v>6975</v>
      </c>
    </row>
    <row r="10197" spans="1:2" x14ac:dyDescent="0.2">
      <c r="A10197" s="3" t="s">
        <v>10602</v>
      </c>
      <c r="B10197" t="s">
        <v>6975</v>
      </c>
    </row>
    <row r="10198" spans="1:2" x14ac:dyDescent="0.2">
      <c r="A10198" s="3" t="s">
        <v>8935</v>
      </c>
      <c r="B10198" t="s">
        <v>6975</v>
      </c>
    </row>
    <row r="10199" spans="1:2" x14ac:dyDescent="0.2">
      <c r="A10199" s="3" t="s">
        <v>9771</v>
      </c>
      <c r="B10199" t="s">
        <v>6975</v>
      </c>
    </row>
    <row r="10200" spans="1:2" x14ac:dyDescent="0.2">
      <c r="A10200" s="3" t="s">
        <v>8228</v>
      </c>
      <c r="B10200" t="s">
        <v>6975</v>
      </c>
    </row>
    <row r="10201" spans="1:2" x14ac:dyDescent="0.2">
      <c r="A10201" s="3" t="s">
        <v>10688</v>
      </c>
      <c r="B10201" t="s">
        <v>6975</v>
      </c>
    </row>
    <row r="10202" spans="1:2" x14ac:dyDescent="0.2">
      <c r="A10202" s="3" t="s">
        <v>7601</v>
      </c>
      <c r="B10202" t="s">
        <v>6975</v>
      </c>
    </row>
    <row r="10203" spans="1:2" x14ac:dyDescent="0.2">
      <c r="A10203" s="3" t="s">
        <v>9328</v>
      </c>
      <c r="B10203" t="s">
        <v>6975</v>
      </c>
    </row>
    <row r="10204" spans="1:2" x14ac:dyDescent="0.2">
      <c r="A10204" s="3" t="s">
        <v>10169</v>
      </c>
      <c r="B10204" t="s">
        <v>6975</v>
      </c>
    </row>
    <row r="10205" spans="1:2" x14ac:dyDescent="0.2">
      <c r="A10205" s="3" t="s">
        <v>10685</v>
      </c>
      <c r="B10205" t="s">
        <v>6975</v>
      </c>
    </row>
    <row r="10206" spans="1:2" x14ac:dyDescent="0.2">
      <c r="A10206" s="3" t="s">
        <v>8077</v>
      </c>
      <c r="B10206" t="s">
        <v>6975</v>
      </c>
    </row>
    <row r="10207" spans="1:2" x14ac:dyDescent="0.2">
      <c r="A10207" s="3" t="s">
        <v>10003</v>
      </c>
      <c r="B10207" t="s">
        <v>6975</v>
      </c>
    </row>
    <row r="10208" spans="1:2" x14ac:dyDescent="0.2">
      <c r="A10208" s="3" t="s">
        <v>11341</v>
      </c>
      <c r="B10208" t="s">
        <v>6975</v>
      </c>
    </row>
    <row r="10209" spans="1:65" x14ac:dyDescent="0.2">
      <c r="A10209" s="3" t="s">
        <v>11361</v>
      </c>
      <c r="B10209" t="s">
        <v>6975</v>
      </c>
    </row>
    <row r="10210" spans="1:65" x14ac:dyDescent="0.2">
      <c r="A10210" s="3" t="s">
        <v>11069</v>
      </c>
      <c r="B10210" t="s">
        <v>6975</v>
      </c>
    </row>
    <row r="10211" spans="1:65" x14ac:dyDescent="0.2">
      <c r="A10211" s="3" t="s">
        <v>7418</v>
      </c>
      <c r="B10211" t="s">
        <v>6975</v>
      </c>
    </row>
    <row r="10212" spans="1:65" x14ac:dyDescent="0.2">
      <c r="A10212" s="3" t="s">
        <v>7384</v>
      </c>
      <c r="B10212" t="s">
        <v>6975</v>
      </c>
    </row>
    <row r="10213" spans="1:65" x14ac:dyDescent="0.2">
      <c r="A10213" s="3" t="s">
        <v>8118</v>
      </c>
      <c r="B10213" t="s">
        <v>6975</v>
      </c>
    </row>
    <row r="10214" spans="1:65" x14ac:dyDescent="0.2">
      <c r="A10214" s="3" t="s">
        <v>7815</v>
      </c>
      <c r="B10214" t="s">
        <v>6975</v>
      </c>
    </row>
    <row r="10215" spans="1:65" x14ac:dyDescent="0.2">
      <c r="A10215" s="3" t="s">
        <v>8918</v>
      </c>
      <c r="B10215" t="s">
        <v>6975</v>
      </c>
    </row>
    <row r="10216" spans="1:65" x14ac:dyDescent="0.2">
      <c r="A10216" s="3" t="s">
        <v>8645</v>
      </c>
      <c r="B10216" t="s">
        <v>6975</v>
      </c>
    </row>
    <row r="10217" spans="1:65" x14ac:dyDescent="0.2">
      <c r="A10217" s="3" t="s">
        <v>10316</v>
      </c>
      <c r="B10217" t="s">
        <v>6975</v>
      </c>
    </row>
    <row r="10218" spans="1:65" x14ac:dyDescent="0.2">
      <c r="A10218" s="3" t="s">
        <v>7910</v>
      </c>
      <c r="B10218" t="s">
        <v>6975</v>
      </c>
    </row>
    <row r="10219" spans="1:65" x14ac:dyDescent="0.2">
      <c r="A10219" s="3" t="s">
        <v>7896</v>
      </c>
      <c r="B10219" t="s">
        <v>6975</v>
      </c>
    </row>
    <row r="10220" spans="1:65" x14ac:dyDescent="0.2">
      <c r="A10220" s="3" t="s">
        <v>10826</v>
      </c>
      <c r="B10220" t="s">
        <v>6975</v>
      </c>
    </row>
    <row r="10221" spans="1:65" x14ac:dyDescent="0.2">
      <c r="A10221" s="3" t="s">
        <v>9671</v>
      </c>
      <c r="B10221" t="s">
        <v>6975</v>
      </c>
    </row>
    <row r="10222" spans="1:65" x14ac:dyDescent="0.2">
      <c r="A10222" s="3" t="s">
        <v>7170</v>
      </c>
      <c r="B10222" t="s">
        <v>6975</v>
      </c>
    </row>
    <row r="10223" spans="1:65" x14ac:dyDescent="0.2">
      <c r="A10223" s="3" t="s">
        <v>9818</v>
      </c>
      <c r="B10223" t="s">
        <v>6975</v>
      </c>
      <c r="BM10223" s="1"/>
    </row>
    <row r="10224" spans="1:65" x14ac:dyDescent="0.2">
      <c r="A10224" s="3" t="s">
        <v>7417</v>
      </c>
      <c r="B10224" t="s">
        <v>6975</v>
      </c>
    </row>
    <row r="10225" spans="1:2" x14ac:dyDescent="0.2">
      <c r="A10225" s="3" t="s">
        <v>7919</v>
      </c>
      <c r="B10225" t="s">
        <v>6975</v>
      </c>
    </row>
    <row r="10226" spans="1:2" x14ac:dyDescent="0.2">
      <c r="A10226" s="3" t="s">
        <v>7751</v>
      </c>
      <c r="B10226" t="s">
        <v>6975</v>
      </c>
    </row>
    <row r="10227" spans="1:2" x14ac:dyDescent="0.2">
      <c r="A10227" s="3" t="s">
        <v>9781</v>
      </c>
      <c r="B10227" t="s">
        <v>6975</v>
      </c>
    </row>
    <row r="10228" spans="1:2" x14ac:dyDescent="0.2">
      <c r="A10228" s="3" t="s">
        <v>10309</v>
      </c>
      <c r="B10228" t="s">
        <v>6975</v>
      </c>
    </row>
    <row r="10229" spans="1:2" x14ac:dyDescent="0.2">
      <c r="A10229" s="3" t="s">
        <v>8112</v>
      </c>
      <c r="B10229" t="s">
        <v>6975</v>
      </c>
    </row>
    <row r="10230" spans="1:2" x14ac:dyDescent="0.2">
      <c r="A10230" s="3" t="s">
        <v>10678</v>
      </c>
      <c r="B10230" t="s">
        <v>6975</v>
      </c>
    </row>
    <row r="10231" spans="1:2" x14ac:dyDescent="0.2">
      <c r="A10231" s="3" t="s">
        <v>8985</v>
      </c>
      <c r="B10231" t="s">
        <v>6975</v>
      </c>
    </row>
    <row r="10232" spans="1:2" x14ac:dyDescent="0.2">
      <c r="A10232" s="3" t="s">
        <v>7615</v>
      </c>
      <c r="B10232" t="s">
        <v>6975</v>
      </c>
    </row>
    <row r="10233" spans="1:2" x14ac:dyDescent="0.2">
      <c r="A10233" s="3" t="s">
        <v>10211</v>
      </c>
      <c r="B10233" t="s">
        <v>6975</v>
      </c>
    </row>
    <row r="10234" spans="1:2" x14ac:dyDescent="0.2">
      <c r="A10234" s="3" t="s">
        <v>8604</v>
      </c>
      <c r="B10234" t="s">
        <v>6975</v>
      </c>
    </row>
    <row r="10235" spans="1:2" x14ac:dyDescent="0.2">
      <c r="A10235" s="3" t="s">
        <v>7041</v>
      </c>
      <c r="B10235" t="s">
        <v>6975</v>
      </c>
    </row>
    <row r="10236" spans="1:2" x14ac:dyDescent="0.2">
      <c r="A10236" s="3" t="s">
        <v>10282</v>
      </c>
      <c r="B10236" t="s">
        <v>6975</v>
      </c>
    </row>
    <row r="10237" spans="1:2" x14ac:dyDescent="0.2">
      <c r="A10237" s="3" t="s">
        <v>7164</v>
      </c>
      <c r="B10237" t="s">
        <v>6975</v>
      </c>
    </row>
    <row r="10238" spans="1:2" x14ac:dyDescent="0.2">
      <c r="A10238" s="3" t="s">
        <v>10552</v>
      </c>
      <c r="B10238" t="s">
        <v>6975</v>
      </c>
    </row>
    <row r="10239" spans="1:2" x14ac:dyDescent="0.2">
      <c r="A10239" s="3" t="s">
        <v>9321</v>
      </c>
      <c r="B10239" t="s">
        <v>6975</v>
      </c>
    </row>
    <row r="10240" spans="1:2" x14ac:dyDescent="0.2">
      <c r="A10240" s="3" t="s">
        <v>8946</v>
      </c>
      <c r="B10240" t="s">
        <v>6975</v>
      </c>
    </row>
    <row r="10241" spans="1:2" x14ac:dyDescent="0.2">
      <c r="A10241" s="3" t="s">
        <v>8791</v>
      </c>
      <c r="B10241" t="s">
        <v>6975</v>
      </c>
    </row>
    <row r="10242" spans="1:2" x14ac:dyDescent="0.2">
      <c r="A10242" s="3" t="s">
        <v>8489</v>
      </c>
      <c r="B10242" t="s">
        <v>6975</v>
      </c>
    </row>
    <row r="10243" spans="1:2" x14ac:dyDescent="0.2">
      <c r="A10243" s="3" t="s">
        <v>7000</v>
      </c>
      <c r="B10243" t="s">
        <v>6975</v>
      </c>
    </row>
    <row r="10244" spans="1:2" x14ac:dyDescent="0.2">
      <c r="A10244" s="3" t="s">
        <v>8784</v>
      </c>
      <c r="B10244" t="s">
        <v>6975</v>
      </c>
    </row>
    <row r="10245" spans="1:2" x14ac:dyDescent="0.2">
      <c r="A10245" s="3" t="s">
        <v>8356</v>
      </c>
      <c r="B10245" t="s">
        <v>6975</v>
      </c>
    </row>
    <row r="10246" spans="1:2" x14ac:dyDescent="0.2">
      <c r="A10246" s="3" t="s">
        <v>9239</v>
      </c>
      <c r="B10246" t="s">
        <v>6975</v>
      </c>
    </row>
    <row r="10247" spans="1:2" x14ac:dyDescent="0.2">
      <c r="A10247" s="3" t="s">
        <v>9461</v>
      </c>
      <c r="B10247" t="s">
        <v>6975</v>
      </c>
    </row>
    <row r="10248" spans="1:2" x14ac:dyDescent="0.2">
      <c r="A10248" s="3" t="s">
        <v>9809</v>
      </c>
      <c r="B10248" t="s">
        <v>6975</v>
      </c>
    </row>
    <row r="10249" spans="1:2" x14ac:dyDescent="0.2">
      <c r="A10249" s="3" t="s">
        <v>7869</v>
      </c>
      <c r="B10249" t="s">
        <v>6975</v>
      </c>
    </row>
    <row r="10250" spans="1:2" x14ac:dyDescent="0.2">
      <c r="A10250" s="3" t="s">
        <v>8903</v>
      </c>
      <c r="B10250" t="s">
        <v>6975</v>
      </c>
    </row>
    <row r="10251" spans="1:2" x14ac:dyDescent="0.2">
      <c r="A10251" s="3" t="s">
        <v>11132</v>
      </c>
      <c r="B10251" t="s">
        <v>6975</v>
      </c>
    </row>
    <row r="10252" spans="1:2" x14ac:dyDescent="0.2">
      <c r="A10252" s="3" t="s">
        <v>7672</v>
      </c>
      <c r="B10252" t="s">
        <v>6975</v>
      </c>
    </row>
    <row r="10253" spans="1:2" x14ac:dyDescent="0.2">
      <c r="A10253" s="3" t="s">
        <v>10971</v>
      </c>
      <c r="B10253" t="s">
        <v>6975</v>
      </c>
    </row>
    <row r="10254" spans="1:2" x14ac:dyDescent="0.2">
      <c r="A10254" s="3" t="s">
        <v>7393</v>
      </c>
      <c r="B10254" t="s">
        <v>6975</v>
      </c>
    </row>
    <row r="10255" spans="1:2" x14ac:dyDescent="0.2">
      <c r="A10255" s="3" t="s">
        <v>9634</v>
      </c>
      <c r="B10255" t="s">
        <v>6975</v>
      </c>
    </row>
    <row r="10256" spans="1:2" x14ac:dyDescent="0.2">
      <c r="A10256" s="3" t="s">
        <v>8008</v>
      </c>
      <c r="B10256" t="s">
        <v>6975</v>
      </c>
    </row>
    <row r="10257" spans="1:67" x14ac:dyDescent="0.2">
      <c r="A10257" s="3" t="s">
        <v>7225</v>
      </c>
      <c r="B10257" t="s">
        <v>6975</v>
      </c>
    </row>
    <row r="10258" spans="1:67" x14ac:dyDescent="0.2">
      <c r="A10258" s="3" t="s">
        <v>7141</v>
      </c>
      <c r="B10258" t="s">
        <v>6975</v>
      </c>
    </row>
    <row r="10259" spans="1:67" x14ac:dyDescent="0.2">
      <c r="A10259" s="3" t="s">
        <v>9928</v>
      </c>
      <c r="B10259" t="s">
        <v>6975</v>
      </c>
    </row>
    <row r="10260" spans="1:67" x14ac:dyDescent="0.2">
      <c r="A10260" s="3" t="s">
        <v>7846</v>
      </c>
      <c r="B10260" t="s">
        <v>6975</v>
      </c>
    </row>
    <row r="10261" spans="1:67" x14ac:dyDescent="0.2">
      <c r="A10261" s="3" t="s">
        <v>7039</v>
      </c>
      <c r="B10261" t="s">
        <v>6975</v>
      </c>
    </row>
    <row r="10262" spans="1:67" x14ac:dyDescent="0.2">
      <c r="A10262" s="3" t="s">
        <v>11253</v>
      </c>
      <c r="B10262" t="s">
        <v>6975</v>
      </c>
      <c r="BO10262" s="1"/>
    </row>
    <row r="10263" spans="1:67" x14ac:dyDescent="0.2">
      <c r="A10263" s="3" t="s">
        <v>8790</v>
      </c>
      <c r="B10263" t="s">
        <v>6975</v>
      </c>
    </row>
    <row r="10264" spans="1:67" x14ac:dyDescent="0.2">
      <c r="A10264" s="3" t="s">
        <v>10364</v>
      </c>
      <c r="B10264" t="s">
        <v>6975</v>
      </c>
    </row>
    <row r="10265" spans="1:67" x14ac:dyDescent="0.2">
      <c r="A10265" s="3" t="s">
        <v>8247</v>
      </c>
      <c r="B10265" t="s">
        <v>6975</v>
      </c>
    </row>
    <row r="10266" spans="1:67" x14ac:dyDescent="0.2">
      <c r="A10266" s="3" t="s">
        <v>8580</v>
      </c>
      <c r="B10266" t="s">
        <v>6975</v>
      </c>
    </row>
    <row r="10267" spans="1:67" x14ac:dyDescent="0.2">
      <c r="A10267" s="3" t="s">
        <v>9247</v>
      </c>
      <c r="B10267" t="s">
        <v>6975</v>
      </c>
    </row>
    <row r="10268" spans="1:67" x14ac:dyDescent="0.2">
      <c r="A10268" s="3" t="s">
        <v>10601</v>
      </c>
      <c r="B10268" t="s">
        <v>6975</v>
      </c>
    </row>
    <row r="10269" spans="1:67" x14ac:dyDescent="0.2">
      <c r="A10269" s="3" t="s">
        <v>7668</v>
      </c>
      <c r="B10269" t="s">
        <v>6975</v>
      </c>
    </row>
    <row r="10270" spans="1:67" x14ac:dyDescent="0.2">
      <c r="A10270" s="3" t="s">
        <v>10860</v>
      </c>
      <c r="B10270" t="s">
        <v>6975</v>
      </c>
    </row>
    <row r="10271" spans="1:67" x14ac:dyDescent="0.2">
      <c r="A10271" s="3" t="s">
        <v>8811</v>
      </c>
      <c r="B10271" t="s">
        <v>6975</v>
      </c>
    </row>
    <row r="10272" spans="1:67" x14ac:dyDescent="0.2">
      <c r="A10272" s="3" t="s">
        <v>9951</v>
      </c>
      <c r="B10272" t="s">
        <v>6975</v>
      </c>
    </row>
    <row r="10273" spans="1:2" x14ac:dyDescent="0.2">
      <c r="A10273" s="3" t="s">
        <v>7834</v>
      </c>
      <c r="B10273" t="s">
        <v>6975</v>
      </c>
    </row>
    <row r="10274" spans="1:2" x14ac:dyDescent="0.2">
      <c r="A10274" s="3" t="s">
        <v>7726</v>
      </c>
      <c r="B10274" t="s">
        <v>6975</v>
      </c>
    </row>
    <row r="10275" spans="1:2" x14ac:dyDescent="0.2">
      <c r="A10275" s="3" t="s">
        <v>7023</v>
      </c>
      <c r="B10275" t="s">
        <v>6975</v>
      </c>
    </row>
    <row r="10276" spans="1:2" x14ac:dyDescent="0.2">
      <c r="A10276" s="3" t="s">
        <v>7585</v>
      </c>
      <c r="B10276" t="s">
        <v>6975</v>
      </c>
    </row>
    <row r="10277" spans="1:2" x14ac:dyDescent="0.2">
      <c r="A10277" s="3" t="s">
        <v>9268</v>
      </c>
      <c r="B10277" t="s">
        <v>6975</v>
      </c>
    </row>
    <row r="10278" spans="1:2" x14ac:dyDescent="0.2">
      <c r="A10278" s="3" t="s">
        <v>10844</v>
      </c>
      <c r="B10278" t="s">
        <v>6975</v>
      </c>
    </row>
    <row r="10279" spans="1:2" x14ac:dyDescent="0.2">
      <c r="A10279" s="3" t="s">
        <v>10621</v>
      </c>
      <c r="B10279" t="s">
        <v>6975</v>
      </c>
    </row>
    <row r="10280" spans="1:2" x14ac:dyDescent="0.2">
      <c r="A10280" s="3" t="s">
        <v>9489</v>
      </c>
      <c r="B10280" t="s">
        <v>6975</v>
      </c>
    </row>
    <row r="10281" spans="1:2" x14ac:dyDescent="0.2">
      <c r="A10281" s="3" t="s">
        <v>8763</v>
      </c>
      <c r="B10281" t="s">
        <v>6975</v>
      </c>
    </row>
    <row r="10282" spans="1:2" x14ac:dyDescent="0.2">
      <c r="A10282" s="3" t="s">
        <v>10467</v>
      </c>
      <c r="B10282" t="s">
        <v>6975</v>
      </c>
    </row>
    <row r="10283" spans="1:2" x14ac:dyDescent="0.2">
      <c r="A10283" s="3" t="s">
        <v>10158</v>
      </c>
      <c r="B10283" t="s">
        <v>6975</v>
      </c>
    </row>
    <row r="10284" spans="1:2" x14ac:dyDescent="0.2">
      <c r="A10284" s="3" t="s">
        <v>8541</v>
      </c>
      <c r="B10284" t="s">
        <v>6975</v>
      </c>
    </row>
    <row r="10285" spans="1:2" x14ac:dyDescent="0.2">
      <c r="A10285" s="3" t="s">
        <v>10250</v>
      </c>
      <c r="B10285" t="s">
        <v>6975</v>
      </c>
    </row>
    <row r="10286" spans="1:2" x14ac:dyDescent="0.2">
      <c r="A10286" s="3" t="s">
        <v>9741</v>
      </c>
      <c r="B10286" t="s">
        <v>6975</v>
      </c>
    </row>
    <row r="10287" spans="1:2" x14ac:dyDescent="0.2">
      <c r="A10287" s="3" t="s">
        <v>8190</v>
      </c>
      <c r="B10287" t="s">
        <v>6975</v>
      </c>
    </row>
    <row r="10288" spans="1:2" x14ac:dyDescent="0.2">
      <c r="A10288" s="3" t="s">
        <v>7458</v>
      </c>
      <c r="B10288" t="s">
        <v>6975</v>
      </c>
    </row>
    <row r="10289" spans="1:22" x14ac:dyDescent="0.2">
      <c r="A10289" s="3" t="s">
        <v>10407</v>
      </c>
      <c r="B10289" t="s">
        <v>6975</v>
      </c>
    </row>
    <row r="10290" spans="1:22" x14ac:dyDescent="0.2">
      <c r="A10290" s="3" t="s">
        <v>10055</v>
      </c>
      <c r="B10290" t="s">
        <v>6975</v>
      </c>
    </row>
    <row r="10291" spans="1:22" x14ac:dyDescent="0.2">
      <c r="A10291" s="3" t="s">
        <v>11127</v>
      </c>
      <c r="B10291" t="s">
        <v>6975</v>
      </c>
    </row>
    <row r="10292" spans="1:22" x14ac:dyDescent="0.2">
      <c r="A10292" s="3" t="s">
        <v>7104</v>
      </c>
      <c r="B10292" t="s">
        <v>6975</v>
      </c>
    </row>
    <row r="10293" spans="1:22" x14ac:dyDescent="0.2">
      <c r="A10293" s="3" t="s">
        <v>8157</v>
      </c>
      <c r="B10293" t="s">
        <v>6975</v>
      </c>
    </row>
    <row r="10294" spans="1:22" x14ac:dyDescent="0.2">
      <c r="A10294" s="3" t="s">
        <v>7548</v>
      </c>
      <c r="B10294" t="s">
        <v>6975</v>
      </c>
      <c r="V10294" s="1"/>
    </row>
    <row r="10295" spans="1:22" x14ac:dyDescent="0.2">
      <c r="A10295" s="3" t="s">
        <v>8759</v>
      </c>
      <c r="B10295" t="s">
        <v>6975</v>
      </c>
    </row>
    <row r="10296" spans="1:22" x14ac:dyDescent="0.2">
      <c r="A10296" s="3" t="s">
        <v>8269</v>
      </c>
      <c r="B10296" t="s">
        <v>6975</v>
      </c>
    </row>
    <row r="10297" spans="1:22" x14ac:dyDescent="0.2">
      <c r="A10297" s="3" t="s">
        <v>8632</v>
      </c>
      <c r="B10297" t="s">
        <v>6975</v>
      </c>
    </row>
    <row r="10298" spans="1:22" x14ac:dyDescent="0.2">
      <c r="A10298" s="3" t="s">
        <v>10853</v>
      </c>
      <c r="B10298" t="s">
        <v>6975</v>
      </c>
    </row>
    <row r="10299" spans="1:22" x14ac:dyDescent="0.2">
      <c r="A10299" s="3" t="s">
        <v>11136</v>
      </c>
      <c r="B10299" t="s">
        <v>6975</v>
      </c>
    </row>
    <row r="10300" spans="1:22" x14ac:dyDescent="0.2">
      <c r="A10300" s="3" t="s">
        <v>10907</v>
      </c>
      <c r="B10300" t="s">
        <v>6975</v>
      </c>
    </row>
    <row r="10301" spans="1:22" x14ac:dyDescent="0.2">
      <c r="A10301" s="3" t="s">
        <v>7179</v>
      </c>
      <c r="B10301" t="s">
        <v>6975</v>
      </c>
    </row>
    <row r="10302" spans="1:22" x14ac:dyDescent="0.2">
      <c r="A10302" s="3" t="s">
        <v>7552</v>
      </c>
      <c r="B10302" t="s">
        <v>6975</v>
      </c>
    </row>
    <row r="10303" spans="1:22" x14ac:dyDescent="0.2">
      <c r="A10303" s="3" t="s">
        <v>9954</v>
      </c>
      <c r="B10303" t="s">
        <v>6975</v>
      </c>
    </row>
    <row r="10304" spans="1:22" x14ac:dyDescent="0.2">
      <c r="A10304" s="3" t="s">
        <v>10957</v>
      </c>
      <c r="B10304" t="s">
        <v>6975</v>
      </c>
    </row>
    <row r="10305" spans="1:66" x14ac:dyDescent="0.2">
      <c r="A10305" s="3" t="s">
        <v>10073</v>
      </c>
      <c r="B10305" t="s">
        <v>6975</v>
      </c>
    </row>
    <row r="10306" spans="1:66" x14ac:dyDescent="0.2">
      <c r="A10306" s="3" t="s">
        <v>11304</v>
      </c>
      <c r="B10306" t="s">
        <v>6975</v>
      </c>
    </row>
    <row r="10307" spans="1:66" x14ac:dyDescent="0.2">
      <c r="A10307" s="3" t="s">
        <v>7001</v>
      </c>
      <c r="B10307" t="s">
        <v>6975</v>
      </c>
      <c r="BN10307" s="1"/>
    </row>
    <row r="10308" spans="1:66" x14ac:dyDescent="0.2">
      <c r="A10308" s="3" t="s">
        <v>8162</v>
      </c>
      <c r="B10308" t="s">
        <v>6975</v>
      </c>
    </row>
    <row r="10309" spans="1:66" x14ac:dyDescent="0.2">
      <c r="A10309" s="3" t="s">
        <v>11286</v>
      </c>
      <c r="B10309" t="s">
        <v>6975</v>
      </c>
    </row>
    <row r="10310" spans="1:66" x14ac:dyDescent="0.2">
      <c r="A10310" s="3" t="s">
        <v>8107</v>
      </c>
      <c r="B10310" t="s">
        <v>6975</v>
      </c>
    </row>
    <row r="10311" spans="1:66" x14ac:dyDescent="0.2">
      <c r="A10311" s="3" t="s">
        <v>8308</v>
      </c>
      <c r="B10311" t="s">
        <v>6975</v>
      </c>
    </row>
    <row r="10312" spans="1:66" x14ac:dyDescent="0.2">
      <c r="A10312" s="3" t="s">
        <v>10237</v>
      </c>
      <c r="B10312" t="s">
        <v>6975</v>
      </c>
    </row>
    <row r="10313" spans="1:66" x14ac:dyDescent="0.2">
      <c r="A10313" s="3" t="s">
        <v>8215</v>
      </c>
      <c r="B10313" t="s">
        <v>6975</v>
      </c>
    </row>
    <row r="10314" spans="1:66" x14ac:dyDescent="0.2">
      <c r="A10314" s="3" t="s">
        <v>9626</v>
      </c>
      <c r="B10314" t="s">
        <v>6975</v>
      </c>
    </row>
    <row r="10315" spans="1:66" x14ac:dyDescent="0.2">
      <c r="A10315" s="3" t="s">
        <v>7604</v>
      </c>
      <c r="B10315" t="s">
        <v>6975</v>
      </c>
    </row>
    <row r="10316" spans="1:66" x14ac:dyDescent="0.2">
      <c r="A10316" s="3" t="s">
        <v>11051</v>
      </c>
      <c r="B10316" t="s">
        <v>6975</v>
      </c>
    </row>
    <row r="10317" spans="1:66" x14ac:dyDescent="0.2">
      <c r="A10317" s="3" t="s">
        <v>7761</v>
      </c>
      <c r="B10317" t="s">
        <v>6975</v>
      </c>
    </row>
    <row r="10318" spans="1:66" x14ac:dyDescent="0.2">
      <c r="A10318" s="3" t="s">
        <v>10516</v>
      </c>
      <c r="B10318" t="s">
        <v>6975</v>
      </c>
    </row>
    <row r="10319" spans="1:66" x14ac:dyDescent="0.2">
      <c r="A10319" s="3" t="s">
        <v>7603</v>
      </c>
      <c r="B10319" t="s">
        <v>6975</v>
      </c>
    </row>
    <row r="10320" spans="1:66" x14ac:dyDescent="0.2">
      <c r="A10320" s="3" t="s">
        <v>8860</v>
      </c>
      <c r="B10320" t="s">
        <v>6975</v>
      </c>
    </row>
    <row r="10321" spans="1:2" x14ac:dyDescent="0.2">
      <c r="A10321" s="3" t="s">
        <v>7600</v>
      </c>
      <c r="B10321" t="s">
        <v>6975</v>
      </c>
    </row>
    <row r="10322" spans="1:2" x14ac:dyDescent="0.2">
      <c r="A10322" s="3" t="s">
        <v>11391</v>
      </c>
      <c r="B10322" t="s">
        <v>6975</v>
      </c>
    </row>
    <row r="10323" spans="1:2" x14ac:dyDescent="0.2">
      <c r="A10323" s="3" t="s">
        <v>8067</v>
      </c>
      <c r="B10323" t="s">
        <v>6975</v>
      </c>
    </row>
    <row r="10324" spans="1:2" x14ac:dyDescent="0.2">
      <c r="A10324" s="3" t="s">
        <v>8560</v>
      </c>
      <c r="B10324" t="s">
        <v>6975</v>
      </c>
    </row>
    <row r="10325" spans="1:2" x14ac:dyDescent="0.2">
      <c r="A10325" s="3" t="s">
        <v>9141</v>
      </c>
      <c r="B10325" t="s">
        <v>6975</v>
      </c>
    </row>
    <row r="10326" spans="1:2" x14ac:dyDescent="0.2">
      <c r="A10326" s="3" t="s">
        <v>7201</v>
      </c>
      <c r="B10326" t="s">
        <v>6975</v>
      </c>
    </row>
    <row r="10327" spans="1:2" x14ac:dyDescent="0.2">
      <c r="A10327" s="3" t="s">
        <v>9628</v>
      </c>
      <c r="B10327" t="s">
        <v>6975</v>
      </c>
    </row>
    <row r="10328" spans="1:2" x14ac:dyDescent="0.2">
      <c r="A10328" s="3" t="s">
        <v>9169</v>
      </c>
      <c r="B10328" t="s">
        <v>6975</v>
      </c>
    </row>
    <row r="10329" spans="1:2" x14ac:dyDescent="0.2">
      <c r="A10329" s="3" t="s">
        <v>10742</v>
      </c>
      <c r="B10329" t="s">
        <v>6975</v>
      </c>
    </row>
    <row r="10330" spans="1:2" x14ac:dyDescent="0.2">
      <c r="A10330" s="3" t="s">
        <v>9457</v>
      </c>
      <c r="B10330" t="s">
        <v>6975</v>
      </c>
    </row>
    <row r="10331" spans="1:2" x14ac:dyDescent="0.2">
      <c r="A10331" s="3" t="s">
        <v>10072</v>
      </c>
      <c r="B10331" t="s">
        <v>6975</v>
      </c>
    </row>
    <row r="10332" spans="1:2" x14ac:dyDescent="0.2">
      <c r="A10332" s="3" t="s">
        <v>8779</v>
      </c>
      <c r="B10332" t="s">
        <v>6975</v>
      </c>
    </row>
    <row r="10333" spans="1:2" x14ac:dyDescent="0.2">
      <c r="A10333" s="3" t="s">
        <v>7613</v>
      </c>
      <c r="B10333" t="s">
        <v>6975</v>
      </c>
    </row>
    <row r="10334" spans="1:2" x14ac:dyDescent="0.2">
      <c r="A10334" s="3" t="s">
        <v>9934</v>
      </c>
      <c r="B10334" t="s">
        <v>6975</v>
      </c>
    </row>
    <row r="10335" spans="1:2" x14ac:dyDescent="0.2">
      <c r="A10335" s="3" t="s">
        <v>9942</v>
      </c>
      <c r="B10335" t="s">
        <v>6975</v>
      </c>
    </row>
    <row r="10336" spans="1:2" x14ac:dyDescent="0.2">
      <c r="A10336" s="3" t="s">
        <v>10659</v>
      </c>
      <c r="B10336" t="s">
        <v>6975</v>
      </c>
    </row>
    <row r="10337" spans="1:32" x14ac:dyDescent="0.2">
      <c r="A10337" s="3" t="s">
        <v>9292</v>
      </c>
      <c r="B10337" t="s">
        <v>6975</v>
      </c>
    </row>
    <row r="10338" spans="1:32" x14ac:dyDescent="0.2">
      <c r="A10338" s="3" t="s">
        <v>8315</v>
      </c>
      <c r="B10338" t="s">
        <v>6975</v>
      </c>
    </row>
    <row r="10339" spans="1:32" x14ac:dyDescent="0.2">
      <c r="A10339" s="3" t="s">
        <v>7755</v>
      </c>
      <c r="B10339" t="s">
        <v>6975</v>
      </c>
    </row>
    <row r="10340" spans="1:32" x14ac:dyDescent="0.2">
      <c r="A10340" s="3" t="s">
        <v>8722</v>
      </c>
      <c r="B10340" t="s">
        <v>6975</v>
      </c>
    </row>
    <row r="10341" spans="1:32" x14ac:dyDescent="0.2">
      <c r="A10341" s="3" t="s">
        <v>10732</v>
      </c>
      <c r="B10341" t="s">
        <v>6975</v>
      </c>
      <c r="X10341" s="1"/>
      <c r="AF10341" s="1"/>
    </row>
    <row r="10342" spans="1:32" x14ac:dyDescent="0.2">
      <c r="A10342" s="3" t="s">
        <v>10339</v>
      </c>
      <c r="B10342" t="s">
        <v>6975</v>
      </c>
    </row>
    <row r="10343" spans="1:32" x14ac:dyDescent="0.2">
      <c r="A10343" s="3" t="s">
        <v>8066</v>
      </c>
      <c r="B10343" t="s">
        <v>6975</v>
      </c>
    </row>
    <row r="10344" spans="1:32" x14ac:dyDescent="0.2">
      <c r="A10344" s="3" t="s">
        <v>10206</v>
      </c>
      <c r="B10344" t="s">
        <v>6975</v>
      </c>
    </row>
    <row r="10345" spans="1:32" x14ac:dyDescent="0.2">
      <c r="A10345" s="3" t="s">
        <v>10062</v>
      </c>
      <c r="B10345" t="s">
        <v>6975</v>
      </c>
    </row>
    <row r="10346" spans="1:32" x14ac:dyDescent="0.2">
      <c r="A10346" s="3" t="s">
        <v>10161</v>
      </c>
      <c r="B10346" t="s">
        <v>6975</v>
      </c>
    </row>
    <row r="10347" spans="1:32" x14ac:dyDescent="0.2">
      <c r="A10347" s="3" t="s">
        <v>7934</v>
      </c>
      <c r="B10347" t="s">
        <v>6975</v>
      </c>
    </row>
    <row r="10348" spans="1:32" x14ac:dyDescent="0.2">
      <c r="A10348" s="3" t="s">
        <v>10025</v>
      </c>
      <c r="B10348" t="s">
        <v>6975</v>
      </c>
    </row>
    <row r="10349" spans="1:32" x14ac:dyDescent="0.2">
      <c r="A10349" s="3" t="s">
        <v>10052</v>
      </c>
      <c r="B10349" t="s">
        <v>6975</v>
      </c>
    </row>
    <row r="10350" spans="1:32" x14ac:dyDescent="0.2">
      <c r="A10350" s="3" t="s">
        <v>9376</v>
      </c>
      <c r="B10350" t="s">
        <v>6975</v>
      </c>
    </row>
    <row r="10351" spans="1:32" x14ac:dyDescent="0.2">
      <c r="A10351" s="3" t="s">
        <v>8392</v>
      </c>
      <c r="B10351" t="s">
        <v>6975</v>
      </c>
    </row>
    <row r="10352" spans="1:32" x14ac:dyDescent="0.2">
      <c r="A10352" s="3" t="s">
        <v>10475</v>
      </c>
      <c r="B10352" t="s">
        <v>6975</v>
      </c>
    </row>
    <row r="10353" spans="1:19" x14ac:dyDescent="0.2">
      <c r="A10353" s="3" t="s">
        <v>7481</v>
      </c>
      <c r="B10353" t="s">
        <v>6975</v>
      </c>
    </row>
    <row r="10354" spans="1:19" x14ac:dyDescent="0.2">
      <c r="A10354" s="3" t="s">
        <v>9511</v>
      </c>
      <c r="B10354" t="s">
        <v>6975</v>
      </c>
    </row>
    <row r="10355" spans="1:19" x14ac:dyDescent="0.2">
      <c r="A10355" s="3" t="s">
        <v>10738</v>
      </c>
      <c r="B10355" t="s">
        <v>6975</v>
      </c>
    </row>
    <row r="10356" spans="1:19" x14ac:dyDescent="0.2">
      <c r="A10356" s="3" t="s">
        <v>8672</v>
      </c>
      <c r="B10356" t="s">
        <v>6975</v>
      </c>
    </row>
    <row r="10357" spans="1:19" x14ac:dyDescent="0.2">
      <c r="A10357" s="3" t="s">
        <v>9661</v>
      </c>
      <c r="B10357" t="s">
        <v>6975</v>
      </c>
    </row>
    <row r="10358" spans="1:19" x14ac:dyDescent="0.2">
      <c r="A10358" s="3" t="s">
        <v>8901</v>
      </c>
      <c r="B10358" t="s">
        <v>6975</v>
      </c>
    </row>
    <row r="10359" spans="1:19" x14ac:dyDescent="0.2">
      <c r="A10359" s="3" t="s">
        <v>9211</v>
      </c>
      <c r="B10359" t="s">
        <v>6975</v>
      </c>
    </row>
    <row r="10360" spans="1:19" x14ac:dyDescent="0.2">
      <c r="A10360" s="3" t="s">
        <v>9200</v>
      </c>
      <c r="B10360" t="s">
        <v>6975</v>
      </c>
    </row>
    <row r="10361" spans="1:19" x14ac:dyDescent="0.2">
      <c r="A10361" s="3" t="s">
        <v>9058</v>
      </c>
      <c r="B10361" t="s">
        <v>6975</v>
      </c>
      <c r="S10361" s="1"/>
    </row>
    <row r="10362" spans="1:19" x14ac:dyDescent="0.2">
      <c r="A10362" s="3" t="s">
        <v>11302</v>
      </c>
      <c r="B10362" t="s">
        <v>6975</v>
      </c>
    </row>
    <row r="10363" spans="1:19" x14ac:dyDescent="0.2">
      <c r="A10363" s="3" t="s">
        <v>8978</v>
      </c>
      <c r="B10363" t="s">
        <v>6975</v>
      </c>
    </row>
    <row r="10364" spans="1:19" x14ac:dyDescent="0.2">
      <c r="A10364" s="3" t="s">
        <v>10578</v>
      </c>
      <c r="B10364" t="s">
        <v>6975</v>
      </c>
    </row>
    <row r="10365" spans="1:19" x14ac:dyDescent="0.2">
      <c r="A10365" s="3" t="s">
        <v>9393</v>
      </c>
      <c r="B10365" t="s">
        <v>6975</v>
      </c>
    </row>
    <row r="10366" spans="1:19" x14ac:dyDescent="0.2">
      <c r="A10366" s="3" t="s">
        <v>8353</v>
      </c>
      <c r="B10366" t="s">
        <v>6975</v>
      </c>
    </row>
    <row r="10367" spans="1:19" x14ac:dyDescent="0.2">
      <c r="A10367" s="3" t="s">
        <v>11323</v>
      </c>
      <c r="B10367" t="s">
        <v>6975</v>
      </c>
    </row>
    <row r="10368" spans="1:19" x14ac:dyDescent="0.2">
      <c r="A10368" s="3" t="s">
        <v>10465</v>
      </c>
      <c r="B10368" t="s">
        <v>6975</v>
      </c>
    </row>
    <row r="10369" spans="1:23" x14ac:dyDescent="0.2">
      <c r="A10369" s="3" t="s">
        <v>10272</v>
      </c>
      <c r="B10369" t="s">
        <v>6975</v>
      </c>
    </row>
    <row r="10370" spans="1:23" x14ac:dyDescent="0.2">
      <c r="A10370" s="3" t="s">
        <v>10216</v>
      </c>
      <c r="B10370" t="s">
        <v>6975</v>
      </c>
    </row>
    <row r="10371" spans="1:23" x14ac:dyDescent="0.2">
      <c r="A10371" s="3" t="s">
        <v>7385</v>
      </c>
      <c r="B10371" t="s">
        <v>6975</v>
      </c>
    </row>
    <row r="10372" spans="1:23" x14ac:dyDescent="0.2">
      <c r="A10372" s="3" t="s">
        <v>8601</v>
      </c>
      <c r="B10372" t="s">
        <v>6975</v>
      </c>
    </row>
    <row r="10373" spans="1:23" x14ac:dyDescent="0.2">
      <c r="A10373" s="3" t="s">
        <v>11097</v>
      </c>
      <c r="B10373" t="s">
        <v>6975</v>
      </c>
    </row>
    <row r="10374" spans="1:23" x14ac:dyDescent="0.2">
      <c r="A10374" s="3" t="s">
        <v>7990</v>
      </c>
      <c r="B10374" t="s">
        <v>6975</v>
      </c>
      <c r="W10374" s="1"/>
    </row>
    <row r="10375" spans="1:23" x14ac:dyDescent="0.2">
      <c r="A10375" s="3" t="s">
        <v>9888</v>
      </c>
      <c r="B10375" t="s">
        <v>6975</v>
      </c>
    </row>
    <row r="10376" spans="1:23" x14ac:dyDescent="0.2">
      <c r="A10376" s="3" t="s">
        <v>11129</v>
      </c>
      <c r="B10376" t="s">
        <v>6975</v>
      </c>
    </row>
    <row r="10377" spans="1:23" x14ac:dyDescent="0.2">
      <c r="A10377" s="3" t="s">
        <v>8813</v>
      </c>
      <c r="B10377" t="s">
        <v>6975</v>
      </c>
    </row>
    <row r="10378" spans="1:23" x14ac:dyDescent="0.2">
      <c r="A10378" s="3" t="s">
        <v>7525</v>
      </c>
      <c r="B10378" t="s">
        <v>6975</v>
      </c>
    </row>
    <row r="10379" spans="1:23" x14ac:dyDescent="0.2">
      <c r="A10379" s="3" t="s">
        <v>11008</v>
      </c>
      <c r="B10379" t="s">
        <v>6975</v>
      </c>
    </row>
    <row r="10380" spans="1:23" x14ac:dyDescent="0.2">
      <c r="A10380" s="3" t="s">
        <v>9721</v>
      </c>
      <c r="B10380" t="s">
        <v>6975</v>
      </c>
    </row>
    <row r="10381" spans="1:23" x14ac:dyDescent="0.2">
      <c r="A10381" s="3" t="s">
        <v>7698</v>
      </c>
      <c r="B10381" t="s">
        <v>6975</v>
      </c>
    </row>
    <row r="10382" spans="1:23" x14ac:dyDescent="0.2">
      <c r="A10382" s="3" t="s">
        <v>8623</v>
      </c>
      <c r="B10382" t="s">
        <v>6975</v>
      </c>
    </row>
    <row r="10383" spans="1:23" x14ac:dyDescent="0.2">
      <c r="A10383" s="3" t="s">
        <v>8682</v>
      </c>
      <c r="B10383" t="s">
        <v>6975</v>
      </c>
    </row>
    <row r="10384" spans="1:23" x14ac:dyDescent="0.2">
      <c r="A10384" s="3" t="s">
        <v>7978</v>
      </c>
      <c r="B10384" t="s">
        <v>6975</v>
      </c>
    </row>
    <row r="10385" spans="1:37" x14ac:dyDescent="0.2">
      <c r="A10385" s="3" t="s">
        <v>11029</v>
      </c>
      <c r="B10385" t="s">
        <v>6975</v>
      </c>
    </row>
    <row r="10386" spans="1:37" x14ac:dyDescent="0.2">
      <c r="A10386" s="3" t="s">
        <v>11098</v>
      </c>
      <c r="B10386" t="s">
        <v>6975</v>
      </c>
    </row>
    <row r="10387" spans="1:37" x14ac:dyDescent="0.2">
      <c r="A10387" s="3" t="s">
        <v>9291</v>
      </c>
      <c r="B10387" t="s">
        <v>6975</v>
      </c>
    </row>
    <row r="10388" spans="1:37" x14ac:dyDescent="0.2">
      <c r="A10388" s="3" t="s">
        <v>8039</v>
      </c>
      <c r="B10388" t="s">
        <v>6975</v>
      </c>
    </row>
    <row r="10389" spans="1:37" x14ac:dyDescent="0.2">
      <c r="A10389" s="3" t="s">
        <v>7587</v>
      </c>
      <c r="B10389" t="s">
        <v>6975</v>
      </c>
    </row>
    <row r="10390" spans="1:37" x14ac:dyDescent="0.2">
      <c r="A10390" s="3" t="s">
        <v>8977</v>
      </c>
      <c r="B10390" t="s">
        <v>6975</v>
      </c>
    </row>
    <row r="10391" spans="1:37" x14ac:dyDescent="0.2">
      <c r="A10391" s="3" t="s">
        <v>10069</v>
      </c>
      <c r="B10391" t="s">
        <v>6975</v>
      </c>
    </row>
    <row r="10392" spans="1:37" x14ac:dyDescent="0.2">
      <c r="A10392" s="3" t="s">
        <v>8735</v>
      </c>
      <c r="B10392" t="s">
        <v>6975</v>
      </c>
    </row>
    <row r="10393" spans="1:37" x14ac:dyDescent="0.2">
      <c r="A10393" s="3" t="s">
        <v>7669</v>
      </c>
      <c r="B10393" t="s">
        <v>6975</v>
      </c>
    </row>
    <row r="10394" spans="1:37" x14ac:dyDescent="0.2">
      <c r="A10394" s="3" t="s">
        <v>10439</v>
      </c>
      <c r="B10394" t="s">
        <v>6975</v>
      </c>
    </row>
    <row r="10395" spans="1:37" x14ac:dyDescent="0.2">
      <c r="A10395" s="3" t="s">
        <v>8326</v>
      </c>
      <c r="B10395" t="s">
        <v>6975</v>
      </c>
    </row>
    <row r="10396" spans="1:37" x14ac:dyDescent="0.2">
      <c r="A10396" s="3" t="s">
        <v>7152</v>
      </c>
      <c r="B10396" t="s">
        <v>6975</v>
      </c>
    </row>
    <row r="10397" spans="1:37" x14ac:dyDescent="0.2">
      <c r="A10397" s="3" t="s">
        <v>7591</v>
      </c>
      <c r="B10397" t="s">
        <v>6975</v>
      </c>
      <c r="AK10397" s="1"/>
    </row>
    <row r="10398" spans="1:37" x14ac:dyDescent="0.2">
      <c r="A10398" s="3" t="s">
        <v>7064</v>
      </c>
      <c r="B10398" t="s">
        <v>6975</v>
      </c>
    </row>
    <row r="10399" spans="1:37" x14ac:dyDescent="0.2">
      <c r="A10399" s="3" t="s">
        <v>10696</v>
      </c>
      <c r="B10399" t="s">
        <v>6975</v>
      </c>
    </row>
    <row r="10400" spans="1:37" x14ac:dyDescent="0.2">
      <c r="A10400" s="3" t="s">
        <v>11044</v>
      </c>
      <c r="B10400" t="s">
        <v>6975</v>
      </c>
    </row>
    <row r="10401" spans="1:2" x14ac:dyDescent="0.2">
      <c r="A10401" s="3" t="s">
        <v>9437</v>
      </c>
      <c r="B10401" t="s">
        <v>6975</v>
      </c>
    </row>
    <row r="10402" spans="1:2" x14ac:dyDescent="0.2">
      <c r="A10402" s="3" t="s">
        <v>11290</v>
      </c>
      <c r="B10402" t="s">
        <v>6975</v>
      </c>
    </row>
    <row r="10403" spans="1:2" x14ac:dyDescent="0.2">
      <c r="A10403" s="3" t="s">
        <v>8210</v>
      </c>
      <c r="B10403" t="s">
        <v>6975</v>
      </c>
    </row>
    <row r="10404" spans="1:2" x14ac:dyDescent="0.2">
      <c r="A10404" s="3" t="s">
        <v>11418</v>
      </c>
      <c r="B10404" t="s">
        <v>6975</v>
      </c>
    </row>
    <row r="10405" spans="1:2" x14ac:dyDescent="0.2">
      <c r="A10405" s="3" t="s">
        <v>11169</v>
      </c>
      <c r="B10405" t="s">
        <v>6975</v>
      </c>
    </row>
    <row r="10406" spans="1:2" x14ac:dyDescent="0.2">
      <c r="A10406" s="3" t="s">
        <v>7633</v>
      </c>
      <c r="B10406" t="s">
        <v>6975</v>
      </c>
    </row>
    <row r="10407" spans="1:2" x14ac:dyDescent="0.2">
      <c r="A10407" s="3" t="s">
        <v>9779</v>
      </c>
      <c r="B10407" t="s">
        <v>6975</v>
      </c>
    </row>
    <row r="10408" spans="1:2" x14ac:dyDescent="0.2">
      <c r="A10408" s="3" t="s">
        <v>8848</v>
      </c>
      <c r="B10408" t="s">
        <v>6975</v>
      </c>
    </row>
    <row r="10409" spans="1:2" x14ac:dyDescent="0.2">
      <c r="A10409" s="3" t="s">
        <v>7988</v>
      </c>
      <c r="B10409" t="s">
        <v>6975</v>
      </c>
    </row>
    <row r="10410" spans="1:2" x14ac:dyDescent="0.2">
      <c r="A10410" s="3" t="s">
        <v>8600</v>
      </c>
      <c r="B10410" t="s">
        <v>6975</v>
      </c>
    </row>
    <row r="10411" spans="1:2" x14ac:dyDescent="0.2">
      <c r="A10411" s="3" t="s">
        <v>10794</v>
      </c>
      <c r="B10411" t="s">
        <v>6975</v>
      </c>
    </row>
    <row r="10412" spans="1:2" x14ac:dyDescent="0.2">
      <c r="A10412" s="3" t="s">
        <v>9447</v>
      </c>
      <c r="B10412" t="s">
        <v>6975</v>
      </c>
    </row>
    <row r="10413" spans="1:2" x14ac:dyDescent="0.2">
      <c r="A10413" s="3" t="s">
        <v>9069</v>
      </c>
      <c r="B10413" t="s">
        <v>6975</v>
      </c>
    </row>
    <row r="10414" spans="1:2" x14ac:dyDescent="0.2">
      <c r="A10414" s="3" t="s">
        <v>7103</v>
      </c>
      <c r="B10414" t="s">
        <v>6975</v>
      </c>
    </row>
    <row r="10415" spans="1:2" x14ac:dyDescent="0.2">
      <c r="A10415" s="3" t="s">
        <v>9380</v>
      </c>
      <c r="B10415" t="s">
        <v>6975</v>
      </c>
    </row>
    <row r="10416" spans="1:2" x14ac:dyDescent="0.2">
      <c r="A10416" s="3" t="s">
        <v>9435</v>
      </c>
      <c r="B10416" t="s">
        <v>6975</v>
      </c>
    </row>
    <row r="10417" spans="1:36" x14ac:dyDescent="0.2">
      <c r="A10417" s="3" t="s">
        <v>11312</v>
      </c>
      <c r="B10417" t="s">
        <v>6975</v>
      </c>
    </row>
    <row r="10418" spans="1:36" x14ac:dyDescent="0.2">
      <c r="A10418" s="3" t="s">
        <v>10079</v>
      </c>
      <c r="B10418" t="s">
        <v>6975</v>
      </c>
      <c r="AJ10418" s="1"/>
    </row>
    <row r="10419" spans="1:36" x14ac:dyDescent="0.2">
      <c r="A10419" s="3" t="s">
        <v>11298</v>
      </c>
      <c r="B10419" t="s">
        <v>6975</v>
      </c>
    </row>
    <row r="10420" spans="1:36" x14ac:dyDescent="0.2">
      <c r="A10420" s="3" t="s">
        <v>7399</v>
      </c>
      <c r="B10420" t="s">
        <v>6975</v>
      </c>
    </row>
    <row r="10421" spans="1:36" x14ac:dyDescent="0.2">
      <c r="A10421" s="3" t="s">
        <v>10584</v>
      </c>
      <c r="B10421" t="s">
        <v>6975</v>
      </c>
    </row>
    <row r="10422" spans="1:36" x14ac:dyDescent="0.2">
      <c r="A10422" s="3" t="s">
        <v>9015</v>
      </c>
      <c r="B10422" t="s">
        <v>6975</v>
      </c>
    </row>
    <row r="10423" spans="1:36" x14ac:dyDescent="0.2">
      <c r="A10423" s="3" t="s">
        <v>9487</v>
      </c>
      <c r="B10423" t="s">
        <v>6975</v>
      </c>
    </row>
    <row r="10424" spans="1:36" x14ac:dyDescent="0.2">
      <c r="A10424" s="3" t="s">
        <v>9089</v>
      </c>
      <c r="B10424" t="s">
        <v>6975</v>
      </c>
    </row>
    <row r="10425" spans="1:36" x14ac:dyDescent="0.2">
      <c r="A10425" s="3" t="s">
        <v>10536</v>
      </c>
      <c r="B10425" t="s">
        <v>6975</v>
      </c>
    </row>
    <row r="10426" spans="1:36" x14ac:dyDescent="0.2">
      <c r="A10426" s="3" t="s">
        <v>10436</v>
      </c>
      <c r="B10426" t="s">
        <v>6975</v>
      </c>
    </row>
    <row r="10427" spans="1:36" x14ac:dyDescent="0.2">
      <c r="A10427" s="3" t="s">
        <v>11207</v>
      </c>
      <c r="B10427" t="s">
        <v>6975</v>
      </c>
    </row>
    <row r="10428" spans="1:36" x14ac:dyDescent="0.2">
      <c r="A10428" s="3" t="s">
        <v>9958</v>
      </c>
      <c r="B10428" t="s">
        <v>6975</v>
      </c>
    </row>
    <row r="10429" spans="1:36" x14ac:dyDescent="0.2">
      <c r="A10429" s="3" t="s">
        <v>7142</v>
      </c>
      <c r="B10429" t="s">
        <v>6975</v>
      </c>
    </row>
    <row r="10430" spans="1:36" x14ac:dyDescent="0.2">
      <c r="A10430" s="3" t="s">
        <v>9863</v>
      </c>
      <c r="B10430" t="s">
        <v>6975</v>
      </c>
    </row>
    <row r="10431" spans="1:36" x14ac:dyDescent="0.2">
      <c r="A10431" s="3" t="s">
        <v>9824</v>
      </c>
      <c r="B10431" t="s">
        <v>6975</v>
      </c>
    </row>
    <row r="10432" spans="1:36" x14ac:dyDescent="0.2">
      <c r="A10432" s="3" t="s">
        <v>8925</v>
      </c>
      <c r="B10432" t="s">
        <v>6975</v>
      </c>
    </row>
    <row r="10433" spans="1:67" x14ac:dyDescent="0.2">
      <c r="A10433" s="3" t="s">
        <v>11128</v>
      </c>
      <c r="B10433" t="s">
        <v>6975</v>
      </c>
    </row>
    <row r="10434" spans="1:67" x14ac:dyDescent="0.2">
      <c r="A10434" s="3" t="s">
        <v>7863</v>
      </c>
      <c r="B10434" t="s">
        <v>6975</v>
      </c>
    </row>
    <row r="10435" spans="1:67" x14ac:dyDescent="0.2">
      <c r="A10435" s="3" t="s">
        <v>11413</v>
      </c>
      <c r="B10435" t="s">
        <v>6975</v>
      </c>
    </row>
    <row r="10436" spans="1:67" x14ac:dyDescent="0.2">
      <c r="A10436" s="3" t="s">
        <v>9786</v>
      </c>
      <c r="B10436" t="s">
        <v>6975</v>
      </c>
    </row>
    <row r="10437" spans="1:67" x14ac:dyDescent="0.2">
      <c r="A10437" s="3" t="s">
        <v>10268</v>
      </c>
      <c r="B10437" t="s">
        <v>6975</v>
      </c>
    </row>
    <row r="10438" spans="1:67" x14ac:dyDescent="0.2">
      <c r="A10438" s="3" t="s">
        <v>8158</v>
      </c>
      <c r="B10438" t="s">
        <v>6975</v>
      </c>
      <c r="BO10438" s="1"/>
    </row>
    <row r="10439" spans="1:67" x14ac:dyDescent="0.2">
      <c r="A10439" s="3" t="s">
        <v>11322</v>
      </c>
      <c r="B10439" t="s">
        <v>6975</v>
      </c>
    </row>
    <row r="10440" spans="1:67" x14ac:dyDescent="0.2">
      <c r="A10440" s="3" t="s">
        <v>9978</v>
      </c>
      <c r="B10440" t="s">
        <v>6975</v>
      </c>
    </row>
    <row r="10441" spans="1:67" x14ac:dyDescent="0.2">
      <c r="A10441" s="3" t="s">
        <v>10478</v>
      </c>
      <c r="B10441" t="s">
        <v>6975</v>
      </c>
    </row>
    <row r="10442" spans="1:67" x14ac:dyDescent="0.2">
      <c r="A10442" s="3" t="s">
        <v>8378</v>
      </c>
      <c r="B10442" t="s">
        <v>6975</v>
      </c>
    </row>
    <row r="10443" spans="1:67" x14ac:dyDescent="0.2">
      <c r="A10443" s="3" t="s">
        <v>10919</v>
      </c>
      <c r="B10443" t="s">
        <v>6975</v>
      </c>
    </row>
    <row r="10444" spans="1:67" x14ac:dyDescent="0.2">
      <c r="A10444" s="3" t="s">
        <v>7360</v>
      </c>
      <c r="B10444" t="s">
        <v>6975</v>
      </c>
    </row>
    <row r="10445" spans="1:67" x14ac:dyDescent="0.2">
      <c r="A10445" s="3" t="s">
        <v>11320</v>
      </c>
      <c r="B10445" t="s">
        <v>6975</v>
      </c>
    </row>
    <row r="10446" spans="1:67" x14ac:dyDescent="0.2">
      <c r="A10446" s="3" t="s">
        <v>8213</v>
      </c>
      <c r="B10446" t="s">
        <v>6975</v>
      </c>
    </row>
    <row r="10447" spans="1:67" x14ac:dyDescent="0.2">
      <c r="A10447" s="3" t="s">
        <v>7598</v>
      </c>
      <c r="B10447" t="s">
        <v>6975</v>
      </c>
    </row>
    <row r="10448" spans="1:67" x14ac:dyDescent="0.2">
      <c r="A10448" s="3" t="s">
        <v>9190</v>
      </c>
      <c r="B10448" t="s">
        <v>6975</v>
      </c>
    </row>
    <row r="10449" spans="1:2" x14ac:dyDescent="0.2">
      <c r="A10449" s="3" t="s">
        <v>11035</v>
      </c>
      <c r="B10449" t="s">
        <v>6975</v>
      </c>
    </row>
    <row r="10450" spans="1:2" x14ac:dyDescent="0.2">
      <c r="A10450" s="3" t="s">
        <v>9057</v>
      </c>
      <c r="B10450" t="s">
        <v>6975</v>
      </c>
    </row>
    <row r="10451" spans="1:2" x14ac:dyDescent="0.2">
      <c r="A10451" s="3" t="s">
        <v>8117</v>
      </c>
      <c r="B10451" t="s">
        <v>6975</v>
      </c>
    </row>
    <row r="10452" spans="1:2" x14ac:dyDescent="0.2">
      <c r="A10452" s="3" t="s">
        <v>10173</v>
      </c>
      <c r="B10452" t="s">
        <v>6975</v>
      </c>
    </row>
    <row r="10453" spans="1:2" x14ac:dyDescent="0.2">
      <c r="A10453" s="3" t="s">
        <v>8024</v>
      </c>
      <c r="B10453" t="s">
        <v>6975</v>
      </c>
    </row>
    <row r="10454" spans="1:2" x14ac:dyDescent="0.2">
      <c r="A10454" s="3" t="s">
        <v>10417</v>
      </c>
      <c r="B10454" t="s">
        <v>6975</v>
      </c>
    </row>
    <row r="10455" spans="1:2" x14ac:dyDescent="0.2">
      <c r="A10455" s="3" t="s">
        <v>10998</v>
      </c>
      <c r="B10455" t="s">
        <v>6975</v>
      </c>
    </row>
    <row r="10456" spans="1:2" x14ac:dyDescent="0.2">
      <c r="A10456" s="3" t="s">
        <v>9932</v>
      </c>
      <c r="B10456" t="s">
        <v>6975</v>
      </c>
    </row>
    <row r="10457" spans="1:2" x14ac:dyDescent="0.2">
      <c r="A10457" s="3" t="s">
        <v>7496</v>
      </c>
      <c r="B10457" t="s">
        <v>6975</v>
      </c>
    </row>
    <row r="10458" spans="1:2" x14ac:dyDescent="0.2">
      <c r="A10458" s="3" t="s">
        <v>11009</v>
      </c>
      <c r="B10458" t="s">
        <v>6975</v>
      </c>
    </row>
    <row r="10459" spans="1:2" x14ac:dyDescent="0.2">
      <c r="A10459" s="3" t="s">
        <v>7312</v>
      </c>
      <c r="B10459" t="s">
        <v>6975</v>
      </c>
    </row>
    <row r="10460" spans="1:2" x14ac:dyDescent="0.2">
      <c r="A10460" s="3" t="s">
        <v>11374</v>
      </c>
      <c r="B10460" t="s">
        <v>6975</v>
      </c>
    </row>
    <row r="10461" spans="1:2" x14ac:dyDescent="0.2">
      <c r="A10461" s="3" t="s">
        <v>7362</v>
      </c>
      <c r="B10461" t="s">
        <v>6975</v>
      </c>
    </row>
    <row r="10462" spans="1:2" x14ac:dyDescent="0.2">
      <c r="A10462" s="3" t="s">
        <v>8312</v>
      </c>
      <c r="B10462" t="s">
        <v>6975</v>
      </c>
    </row>
    <row r="10463" spans="1:2" x14ac:dyDescent="0.2">
      <c r="A10463" s="3" t="s">
        <v>8911</v>
      </c>
      <c r="B10463" t="s">
        <v>6975</v>
      </c>
    </row>
    <row r="10464" spans="1:2" x14ac:dyDescent="0.2">
      <c r="A10464" s="3" t="s">
        <v>10741</v>
      </c>
      <c r="B10464" t="s">
        <v>6975</v>
      </c>
    </row>
    <row r="10465" spans="1:54" x14ac:dyDescent="0.2">
      <c r="A10465" s="3" t="s">
        <v>8381</v>
      </c>
      <c r="B10465" t="s">
        <v>6975</v>
      </c>
    </row>
    <row r="10466" spans="1:54" x14ac:dyDescent="0.2">
      <c r="A10466" s="3" t="s">
        <v>10412</v>
      </c>
      <c r="B10466" t="s">
        <v>6975</v>
      </c>
    </row>
    <row r="10467" spans="1:54" x14ac:dyDescent="0.2">
      <c r="A10467" s="3" t="s">
        <v>7771</v>
      </c>
      <c r="B10467" t="s">
        <v>6975</v>
      </c>
    </row>
    <row r="10468" spans="1:54" x14ac:dyDescent="0.2">
      <c r="A10468" s="3" t="s">
        <v>10711</v>
      </c>
      <c r="B10468" t="s">
        <v>6975</v>
      </c>
    </row>
    <row r="10469" spans="1:54" x14ac:dyDescent="0.2">
      <c r="A10469" s="3" t="s">
        <v>7356</v>
      </c>
      <c r="B10469" t="s">
        <v>6975</v>
      </c>
    </row>
    <row r="10470" spans="1:54" x14ac:dyDescent="0.2">
      <c r="A10470" s="3" t="s">
        <v>8511</v>
      </c>
      <c r="B10470" t="s">
        <v>6975</v>
      </c>
    </row>
    <row r="10471" spans="1:54" x14ac:dyDescent="0.2">
      <c r="A10471" s="3" t="s">
        <v>10471</v>
      </c>
      <c r="B10471" t="s">
        <v>6975</v>
      </c>
    </row>
    <row r="10472" spans="1:54" x14ac:dyDescent="0.2">
      <c r="A10472" s="3" t="s">
        <v>7181</v>
      </c>
      <c r="B10472" t="s">
        <v>6975</v>
      </c>
    </row>
    <row r="10473" spans="1:54" x14ac:dyDescent="0.2">
      <c r="A10473" s="3" t="s">
        <v>7121</v>
      </c>
      <c r="B10473" t="s">
        <v>6975</v>
      </c>
    </row>
    <row r="10474" spans="1:54" x14ac:dyDescent="0.2">
      <c r="A10474" s="3" t="s">
        <v>10799</v>
      </c>
      <c r="B10474" t="s">
        <v>6975</v>
      </c>
    </row>
    <row r="10475" spans="1:54" x14ac:dyDescent="0.2">
      <c r="A10475" s="3" t="s">
        <v>7556</v>
      </c>
      <c r="B10475" t="s">
        <v>6975</v>
      </c>
    </row>
    <row r="10476" spans="1:54" x14ac:dyDescent="0.2">
      <c r="A10476" s="3" t="s">
        <v>8508</v>
      </c>
      <c r="B10476" t="s">
        <v>6975</v>
      </c>
    </row>
    <row r="10477" spans="1:54" x14ac:dyDescent="0.2">
      <c r="A10477" s="3" t="s">
        <v>7894</v>
      </c>
      <c r="B10477" t="s">
        <v>6975</v>
      </c>
    </row>
    <row r="10478" spans="1:54" x14ac:dyDescent="0.2">
      <c r="A10478" s="3" t="s">
        <v>7341</v>
      </c>
      <c r="B10478" t="s">
        <v>6975</v>
      </c>
      <c r="BB10478" s="1"/>
    </row>
    <row r="10479" spans="1:54" x14ac:dyDescent="0.2">
      <c r="A10479" s="3" t="s">
        <v>7822</v>
      </c>
      <c r="B10479" t="s">
        <v>6975</v>
      </c>
    </row>
    <row r="10480" spans="1:54" x14ac:dyDescent="0.2">
      <c r="A10480" s="3" t="s">
        <v>7215</v>
      </c>
      <c r="B10480" t="s">
        <v>6975</v>
      </c>
    </row>
    <row r="10481" spans="1:22" x14ac:dyDescent="0.2">
      <c r="A10481" s="3" t="s">
        <v>9249</v>
      </c>
      <c r="B10481" t="s">
        <v>6975</v>
      </c>
    </row>
    <row r="10482" spans="1:22" x14ac:dyDescent="0.2">
      <c r="A10482" s="3" t="s">
        <v>9525</v>
      </c>
      <c r="B10482" t="s">
        <v>6975</v>
      </c>
    </row>
    <row r="10483" spans="1:22" x14ac:dyDescent="0.2">
      <c r="A10483" s="3" t="s">
        <v>8279</v>
      </c>
      <c r="B10483" t="s">
        <v>6975</v>
      </c>
    </row>
    <row r="10484" spans="1:22" x14ac:dyDescent="0.2">
      <c r="A10484" s="3" t="s">
        <v>7288</v>
      </c>
      <c r="B10484" t="s">
        <v>6975</v>
      </c>
    </row>
    <row r="10485" spans="1:22" x14ac:dyDescent="0.2">
      <c r="A10485" s="3" t="s">
        <v>9323</v>
      </c>
      <c r="B10485" t="s">
        <v>6975</v>
      </c>
    </row>
    <row r="10486" spans="1:22" x14ac:dyDescent="0.2">
      <c r="A10486" s="3" t="s">
        <v>7214</v>
      </c>
      <c r="B10486" t="s">
        <v>6975</v>
      </c>
    </row>
    <row r="10487" spans="1:22" x14ac:dyDescent="0.2">
      <c r="A10487" s="3" t="s">
        <v>8432</v>
      </c>
      <c r="B10487" t="s">
        <v>6975</v>
      </c>
      <c r="R10487" s="1"/>
      <c r="V10487" s="1"/>
    </row>
    <row r="10488" spans="1:22" x14ac:dyDescent="0.2">
      <c r="A10488" s="3" t="s">
        <v>11107</v>
      </c>
      <c r="B10488" t="s">
        <v>6975</v>
      </c>
    </row>
    <row r="10489" spans="1:22" x14ac:dyDescent="0.2">
      <c r="A10489" s="3" t="s">
        <v>11223</v>
      </c>
      <c r="B10489" t="s">
        <v>6975</v>
      </c>
    </row>
    <row r="10490" spans="1:22" x14ac:dyDescent="0.2">
      <c r="A10490" s="3" t="s">
        <v>7330</v>
      </c>
      <c r="B10490" t="s">
        <v>6975</v>
      </c>
    </row>
    <row r="10491" spans="1:22" x14ac:dyDescent="0.2">
      <c r="A10491" s="3" t="s">
        <v>9831</v>
      </c>
      <c r="B10491" t="s">
        <v>6975</v>
      </c>
    </row>
    <row r="10492" spans="1:22" x14ac:dyDescent="0.2">
      <c r="A10492" s="3" t="s">
        <v>8534</v>
      </c>
      <c r="B10492" t="s">
        <v>6975</v>
      </c>
    </row>
    <row r="10493" spans="1:22" x14ac:dyDescent="0.2">
      <c r="A10493" s="3" t="s">
        <v>8413</v>
      </c>
      <c r="B10493" t="s">
        <v>6975</v>
      </c>
    </row>
    <row r="10494" spans="1:22" x14ac:dyDescent="0.2">
      <c r="A10494" s="3" t="s">
        <v>9552</v>
      </c>
      <c r="B10494" t="s">
        <v>6975</v>
      </c>
    </row>
    <row r="10495" spans="1:22" x14ac:dyDescent="0.2">
      <c r="A10495" s="3" t="s">
        <v>7661</v>
      </c>
      <c r="B10495" t="s">
        <v>6975</v>
      </c>
    </row>
    <row r="10496" spans="1:22" x14ac:dyDescent="0.2">
      <c r="A10496" s="3" t="s">
        <v>7538</v>
      </c>
      <c r="B10496" t="s">
        <v>6975</v>
      </c>
    </row>
    <row r="10497" spans="1:29" x14ac:dyDescent="0.2">
      <c r="A10497" s="3" t="s">
        <v>9751</v>
      </c>
      <c r="B10497" t="s">
        <v>6975</v>
      </c>
    </row>
    <row r="10498" spans="1:29" x14ac:dyDescent="0.2">
      <c r="A10498" s="3" t="s">
        <v>7560</v>
      </c>
      <c r="B10498" t="s">
        <v>6975</v>
      </c>
    </row>
    <row r="10499" spans="1:29" x14ac:dyDescent="0.2">
      <c r="A10499" s="3" t="s">
        <v>10337</v>
      </c>
      <c r="B10499" t="s">
        <v>6975</v>
      </c>
    </row>
    <row r="10500" spans="1:29" x14ac:dyDescent="0.2">
      <c r="A10500" s="3" t="s">
        <v>9430</v>
      </c>
      <c r="B10500" t="s">
        <v>6975</v>
      </c>
    </row>
    <row r="10501" spans="1:29" x14ac:dyDescent="0.2">
      <c r="A10501" s="3" t="s">
        <v>9104</v>
      </c>
      <c r="B10501" t="s">
        <v>6975</v>
      </c>
      <c r="AC10501" s="1"/>
    </row>
    <row r="10502" spans="1:29" x14ac:dyDescent="0.2">
      <c r="A10502" s="3" t="s">
        <v>9067</v>
      </c>
      <c r="B10502" t="s">
        <v>6975</v>
      </c>
    </row>
    <row r="10503" spans="1:29" x14ac:dyDescent="0.2">
      <c r="A10503" s="3" t="s">
        <v>7864</v>
      </c>
      <c r="B10503" t="s">
        <v>6975</v>
      </c>
    </row>
    <row r="10504" spans="1:29" x14ac:dyDescent="0.2">
      <c r="A10504" s="3" t="s">
        <v>10030</v>
      </c>
      <c r="B10504" t="s">
        <v>6975</v>
      </c>
    </row>
    <row r="10505" spans="1:29" x14ac:dyDescent="0.2">
      <c r="A10505" s="3" t="s">
        <v>10318</v>
      </c>
      <c r="B10505" t="s">
        <v>6975</v>
      </c>
    </row>
    <row r="10506" spans="1:29" x14ac:dyDescent="0.2">
      <c r="A10506" s="3" t="s">
        <v>8691</v>
      </c>
      <c r="B10506" t="s">
        <v>6975</v>
      </c>
    </row>
    <row r="10507" spans="1:29" x14ac:dyDescent="0.2">
      <c r="A10507" s="3" t="s">
        <v>10013</v>
      </c>
      <c r="B10507" t="s">
        <v>6975</v>
      </c>
    </row>
    <row r="10508" spans="1:29" x14ac:dyDescent="0.2">
      <c r="A10508" s="3" t="s">
        <v>7455</v>
      </c>
      <c r="B10508" t="s">
        <v>6975</v>
      </c>
    </row>
    <row r="10509" spans="1:29" x14ac:dyDescent="0.2">
      <c r="A10509" s="3" t="s">
        <v>9718</v>
      </c>
      <c r="B10509" t="s">
        <v>6975</v>
      </c>
    </row>
    <row r="10510" spans="1:29" x14ac:dyDescent="0.2">
      <c r="A10510" s="3" t="s">
        <v>8069</v>
      </c>
      <c r="B10510" t="s">
        <v>6975</v>
      </c>
    </row>
    <row r="10511" spans="1:29" x14ac:dyDescent="0.2">
      <c r="A10511" s="3" t="s">
        <v>10141</v>
      </c>
      <c r="B10511" t="s">
        <v>6975</v>
      </c>
    </row>
    <row r="10512" spans="1:29" x14ac:dyDescent="0.2">
      <c r="A10512" s="3" t="s">
        <v>7523</v>
      </c>
      <c r="B10512" t="s">
        <v>6975</v>
      </c>
    </row>
    <row r="10513" spans="1:2" x14ac:dyDescent="0.2">
      <c r="A10513" s="3" t="s">
        <v>9219</v>
      </c>
      <c r="B10513" t="s">
        <v>6975</v>
      </c>
    </row>
    <row r="10514" spans="1:2" x14ac:dyDescent="0.2">
      <c r="A10514" s="3" t="s">
        <v>10703</v>
      </c>
      <c r="B10514" t="s">
        <v>6975</v>
      </c>
    </row>
    <row r="10515" spans="1:2" x14ac:dyDescent="0.2">
      <c r="A10515" s="3" t="s">
        <v>11402</v>
      </c>
      <c r="B10515" t="s">
        <v>6975</v>
      </c>
    </row>
    <row r="10516" spans="1:2" x14ac:dyDescent="0.2">
      <c r="A10516" s="3" t="s">
        <v>9155</v>
      </c>
      <c r="B10516" t="s">
        <v>6975</v>
      </c>
    </row>
    <row r="10517" spans="1:2" x14ac:dyDescent="0.2">
      <c r="A10517" s="3" t="s">
        <v>10579</v>
      </c>
      <c r="B10517" t="s">
        <v>6975</v>
      </c>
    </row>
    <row r="10518" spans="1:2" x14ac:dyDescent="0.2">
      <c r="A10518" s="3" t="s">
        <v>9617</v>
      </c>
      <c r="B10518" t="s">
        <v>6975</v>
      </c>
    </row>
    <row r="10519" spans="1:2" x14ac:dyDescent="0.2">
      <c r="A10519" s="3" t="s">
        <v>11237</v>
      </c>
      <c r="B10519" t="s">
        <v>6975</v>
      </c>
    </row>
    <row r="10520" spans="1:2" x14ac:dyDescent="0.2">
      <c r="A10520" s="3" t="s">
        <v>10551</v>
      </c>
      <c r="B10520" t="s">
        <v>6975</v>
      </c>
    </row>
    <row r="10521" spans="1:2" x14ac:dyDescent="0.2">
      <c r="A10521" s="3" t="s">
        <v>10967</v>
      </c>
      <c r="B10521" t="s">
        <v>6975</v>
      </c>
    </row>
    <row r="10522" spans="1:2" x14ac:dyDescent="0.2">
      <c r="A10522" s="3" t="s">
        <v>8573</v>
      </c>
      <c r="B10522" t="s">
        <v>6975</v>
      </c>
    </row>
    <row r="10523" spans="1:2" x14ac:dyDescent="0.2">
      <c r="A10523" s="3" t="s">
        <v>11116</v>
      </c>
      <c r="B10523" t="s">
        <v>6975</v>
      </c>
    </row>
    <row r="10524" spans="1:2" x14ac:dyDescent="0.2">
      <c r="A10524" s="3" t="s">
        <v>7973</v>
      </c>
      <c r="B10524" t="s">
        <v>6975</v>
      </c>
    </row>
    <row r="10525" spans="1:2" x14ac:dyDescent="0.2">
      <c r="A10525" s="3" t="s">
        <v>6981</v>
      </c>
      <c r="B10525" t="s">
        <v>6975</v>
      </c>
    </row>
    <row r="10526" spans="1:2" x14ac:dyDescent="0.2">
      <c r="A10526" s="3" t="s">
        <v>10876</v>
      </c>
      <c r="B10526" t="s">
        <v>6975</v>
      </c>
    </row>
    <row r="10527" spans="1:2" x14ac:dyDescent="0.2">
      <c r="A10527" s="3" t="s">
        <v>7285</v>
      </c>
      <c r="B10527" t="s">
        <v>6975</v>
      </c>
    </row>
    <row r="10528" spans="1:2" x14ac:dyDescent="0.2">
      <c r="A10528" s="3" t="s">
        <v>7563</v>
      </c>
      <c r="B10528" t="s">
        <v>6975</v>
      </c>
    </row>
    <row r="10529" spans="1:2" x14ac:dyDescent="0.2">
      <c r="A10529" s="3" t="s">
        <v>8082</v>
      </c>
      <c r="B10529" t="s">
        <v>6975</v>
      </c>
    </row>
    <row r="10530" spans="1:2" x14ac:dyDescent="0.2">
      <c r="A10530" s="3" t="s">
        <v>8532</v>
      </c>
      <c r="B10530" t="s">
        <v>6975</v>
      </c>
    </row>
    <row r="10531" spans="1:2" x14ac:dyDescent="0.2">
      <c r="A10531" s="3" t="s">
        <v>11355</v>
      </c>
      <c r="B10531" t="s">
        <v>6975</v>
      </c>
    </row>
    <row r="10532" spans="1:2" x14ac:dyDescent="0.2">
      <c r="A10532" s="3" t="s">
        <v>7929</v>
      </c>
      <c r="B10532" t="s">
        <v>6975</v>
      </c>
    </row>
    <row r="10533" spans="1:2" x14ac:dyDescent="0.2">
      <c r="A10533" s="3" t="s">
        <v>8097</v>
      </c>
      <c r="B10533" t="s">
        <v>6975</v>
      </c>
    </row>
    <row r="10534" spans="1:2" x14ac:dyDescent="0.2">
      <c r="A10534" s="3" t="s">
        <v>11206</v>
      </c>
      <c r="B10534" t="s">
        <v>6975</v>
      </c>
    </row>
    <row r="10535" spans="1:2" x14ac:dyDescent="0.2">
      <c r="A10535" s="3" t="s">
        <v>9062</v>
      </c>
      <c r="B10535" t="s">
        <v>6975</v>
      </c>
    </row>
    <row r="10536" spans="1:2" x14ac:dyDescent="0.2">
      <c r="A10536" s="3" t="s">
        <v>7797</v>
      </c>
      <c r="B10536" t="s">
        <v>6975</v>
      </c>
    </row>
    <row r="10537" spans="1:2" x14ac:dyDescent="0.2">
      <c r="A10537" s="3" t="s">
        <v>10377</v>
      </c>
      <c r="B10537" t="s">
        <v>6975</v>
      </c>
    </row>
    <row r="10538" spans="1:2" x14ac:dyDescent="0.2">
      <c r="A10538" s="3" t="s">
        <v>8015</v>
      </c>
      <c r="B10538" t="s">
        <v>6975</v>
      </c>
    </row>
    <row r="10539" spans="1:2" x14ac:dyDescent="0.2">
      <c r="A10539" s="3" t="s">
        <v>11239</v>
      </c>
      <c r="B10539" t="s">
        <v>6975</v>
      </c>
    </row>
    <row r="10540" spans="1:2" x14ac:dyDescent="0.2">
      <c r="A10540" s="3" t="s">
        <v>7829</v>
      </c>
      <c r="B10540" t="s">
        <v>6975</v>
      </c>
    </row>
    <row r="10541" spans="1:2" x14ac:dyDescent="0.2">
      <c r="A10541" s="3" t="s">
        <v>8022</v>
      </c>
      <c r="B10541" t="s">
        <v>6975</v>
      </c>
    </row>
    <row r="10542" spans="1:2" x14ac:dyDescent="0.2">
      <c r="A10542" s="3" t="s">
        <v>9070</v>
      </c>
      <c r="B10542" t="s">
        <v>6975</v>
      </c>
    </row>
    <row r="10543" spans="1:2" x14ac:dyDescent="0.2">
      <c r="A10543" s="3" t="s">
        <v>8034</v>
      </c>
      <c r="B10543" t="s">
        <v>6975</v>
      </c>
    </row>
    <row r="10544" spans="1:2" x14ac:dyDescent="0.2">
      <c r="A10544" s="3" t="s">
        <v>8910</v>
      </c>
      <c r="B10544" t="s">
        <v>6975</v>
      </c>
    </row>
    <row r="10545" spans="1:47" x14ac:dyDescent="0.2">
      <c r="A10545" s="3" t="s">
        <v>9473</v>
      </c>
      <c r="B10545" t="s">
        <v>6975</v>
      </c>
    </row>
    <row r="10546" spans="1:47" x14ac:dyDescent="0.2">
      <c r="A10546" s="3" t="s">
        <v>8626</v>
      </c>
      <c r="B10546" t="s">
        <v>6975</v>
      </c>
    </row>
    <row r="10547" spans="1:47" x14ac:dyDescent="0.2">
      <c r="A10547" s="3" t="s">
        <v>7173</v>
      </c>
      <c r="B10547" t="s">
        <v>6975</v>
      </c>
    </row>
    <row r="10548" spans="1:47" x14ac:dyDescent="0.2">
      <c r="A10548" s="3" t="s">
        <v>9655</v>
      </c>
      <c r="B10548" t="s">
        <v>6975</v>
      </c>
    </row>
    <row r="10549" spans="1:47" x14ac:dyDescent="0.2">
      <c r="A10549" s="3" t="s">
        <v>7558</v>
      </c>
      <c r="B10549" t="s">
        <v>6975</v>
      </c>
    </row>
    <row r="10550" spans="1:47" x14ac:dyDescent="0.2">
      <c r="A10550" s="3" t="s">
        <v>9042</v>
      </c>
      <c r="B10550" t="s">
        <v>6975</v>
      </c>
    </row>
    <row r="10551" spans="1:47" x14ac:dyDescent="0.2">
      <c r="A10551" s="3" t="s">
        <v>9346</v>
      </c>
      <c r="B10551" t="s">
        <v>6975</v>
      </c>
    </row>
    <row r="10552" spans="1:47" x14ac:dyDescent="0.2">
      <c r="A10552" s="3" t="s">
        <v>9633</v>
      </c>
      <c r="B10552" t="s">
        <v>6975</v>
      </c>
    </row>
    <row r="10553" spans="1:47" x14ac:dyDescent="0.2">
      <c r="A10553" s="3" t="s">
        <v>7741</v>
      </c>
      <c r="B10553" t="s">
        <v>6975</v>
      </c>
    </row>
    <row r="10554" spans="1:47" x14ac:dyDescent="0.2">
      <c r="A10554" s="3" t="s">
        <v>10047</v>
      </c>
      <c r="B10554" t="s">
        <v>6975</v>
      </c>
    </row>
    <row r="10555" spans="1:47" x14ac:dyDescent="0.2">
      <c r="A10555" s="3" t="s">
        <v>8026</v>
      </c>
      <c r="B10555" t="s">
        <v>6975</v>
      </c>
    </row>
    <row r="10556" spans="1:47" x14ac:dyDescent="0.2">
      <c r="A10556" s="3" t="s">
        <v>7902</v>
      </c>
      <c r="B10556" t="s">
        <v>6975</v>
      </c>
    </row>
    <row r="10557" spans="1:47" x14ac:dyDescent="0.2">
      <c r="A10557" s="3" t="s">
        <v>10286</v>
      </c>
      <c r="B10557" t="s">
        <v>6975</v>
      </c>
      <c r="AU10557" s="1"/>
    </row>
    <row r="10558" spans="1:47" x14ac:dyDescent="0.2">
      <c r="A10558" s="3" t="s">
        <v>10258</v>
      </c>
      <c r="B10558" t="s">
        <v>6975</v>
      </c>
    </row>
    <row r="10559" spans="1:47" x14ac:dyDescent="0.2">
      <c r="A10559" s="3" t="s">
        <v>7038</v>
      </c>
      <c r="B10559" t="s">
        <v>6975</v>
      </c>
    </row>
    <row r="10560" spans="1:47" x14ac:dyDescent="0.2">
      <c r="A10560" s="3" t="s">
        <v>7226</v>
      </c>
      <c r="B10560" t="s">
        <v>6975</v>
      </c>
    </row>
    <row r="10561" spans="1:48" x14ac:dyDescent="0.2">
      <c r="A10561" s="3" t="s">
        <v>11033</v>
      </c>
      <c r="B10561" t="s">
        <v>6975</v>
      </c>
    </row>
    <row r="10562" spans="1:48" x14ac:dyDescent="0.2">
      <c r="A10562" s="3" t="s">
        <v>7042</v>
      </c>
      <c r="B10562" t="s">
        <v>6975</v>
      </c>
    </row>
    <row r="10563" spans="1:48" x14ac:dyDescent="0.2">
      <c r="A10563" s="3" t="s">
        <v>8608</v>
      </c>
      <c r="B10563" t="s">
        <v>6975</v>
      </c>
    </row>
    <row r="10564" spans="1:48" x14ac:dyDescent="0.2">
      <c r="A10564" s="3" t="s">
        <v>9081</v>
      </c>
      <c r="B10564" t="s">
        <v>6975</v>
      </c>
    </row>
    <row r="10565" spans="1:48" x14ac:dyDescent="0.2">
      <c r="A10565" s="3" t="s">
        <v>8803</v>
      </c>
      <c r="B10565" t="s">
        <v>6975</v>
      </c>
    </row>
    <row r="10566" spans="1:48" x14ac:dyDescent="0.2">
      <c r="A10566" s="3" t="s">
        <v>7900</v>
      </c>
      <c r="B10566" t="s">
        <v>6975</v>
      </c>
      <c r="AV10566" s="1"/>
    </row>
    <row r="10567" spans="1:48" x14ac:dyDescent="0.2">
      <c r="A10567" s="3" t="s">
        <v>9670</v>
      </c>
      <c r="B10567" t="s">
        <v>6975</v>
      </c>
    </row>
    <row r="10568" spans="1:48" x14ac:dyDescent="0.2">
      <c r="A10568" s="3" t="s">
        <v>7153</v>
      </c>
      <c r="B10568" t="s">
        <v>6975</v>
      </c>
    </row>
    <row r="10569" spans="1:48" x14ac:dyDescent="0.2">
      <c r="A10569" s="3" t="s">
        <v>7949</v>
      </c>
      <c r="B10569" t="s">
        <v>6975</v>
      </c>
    </row>
    <row r="10570" spans="1:48" x14ac:dyDescent="0.2">
      <c r="A10570" s="3" t="s">
        <v>10434</v>
      </c>
      <c r="B10570" t="s">
        <v>6975</v>
      </c>
    </row>
    <row r="10571" spans="1:48" x14ac:dyDescent="0.2">
      <c r="A10571" s="3" t="s">
        <v>7576</v>
      </c>
      <c r="B10571" t="s">
        <v>6975</v>
      </c>
    </row>
    <row r="10572" spans="1:48" x14ac:dyDescent="0.2">
      <c r="A10572" s="3" t="s">
        <v>8734</v>
      </c>
      <c r="B10572" t="s">
        <v>6975</v>
      </c>
    </row>
    <row r="10573" spans="1:48" x14ac:dyDescent="0.2">
      <c r="A10573" s="3" t="s">
        <v>10550</v>
      </c>
      <c r="B10573" t="s">
        <v>6975</v>
      </c>
    </row>
    <row r="10574" spans="1:48" x14ac:dyDescent="0.2">
      <c r="A10574" s="3" t="s">
        <v>10153</v>
      </c>
      <c r="B10574" t="s">
        <v>6975</v>
      </c>
    </row>
    <row r="10575" spans="1:48" x14ac:dyDescent="0.2">
      <c r="A10575" s="3" t="s">
        <v>9369</v>
      </c>
      <c r="B10575" t="s">
        <v>6975</v>
      </c>
    </row>
    <row r="10576" spans="1:48" x14ac:dyDescent="0.2">
      <c r="A10576" s="3" t="s">
        <v>9228</v>
      </c>
      <c r="B10576" t="s">
        <v>6975</v>
      </c>
    </row>
    <row r="10577" spans="1:71" x14ac:dyDescent="0.2">
      <c r="A10577" s="3" t="s">
        <v>9310</v>
      </c>
      <c r="B10577" t="s">
        <v>6975</v>
      </c>
    </row>
    <row r="10578" spans="1:71" x14ac:dyDescent="0.2">
      <c r="A10578" s="3" t="s">
        <v>9485</v>
      </c>
      <c r="B10578" t="s">
        <v>6975</v>
      </c>
    </row>
    <row r="10579" spans="1:71" x14ac:dyDescent="0.2">
      <c r="A10579" s="3" t="s">
        <v>11096</v>
      </c>
      <c r="B10579" t="s">
        <v>6975</v>
      </c>
    </row>
    <row r="10580" spans="1:71" x14ac:dyDescent="0.2">
      <c r="A10580" s="3" t="s">
        <v>8188</v>
      </c>
      <c r="B10580" t="s">
        <v>6975</v>
      </c>
    </row>
    <row r="10581" spans="1:71" x14ac:dyDescent="0.2">
      <c r="A10581" s="3" t="s">
        <v>8684</v>
      </c>
      <c r="B10581" t="s">
        <v>6975</v>
      </c>
    </row>
    <row r="10582" spans="1:71" x14ac:dyDescent="0.2">
      <c r="A10582" s="3" t="s">
        <v>9088</v>
      </c>
      <c r="B10582" t="s">
        <v>6975</v>
      </c>
    </row>
    <row r="10583" spans="1:71" x14ac:dyDescent="0.2">
      <c r="A10583" s="3" t="s">
        <v>10541</v>
      </c>
      <c r="B10583" t="s">
        <v>6975</v>
      </c>
    </row>
    <row r="10584" spans="1:71" x14ac:dyDescent="0.2">
      <c r="A10584" s="3" t="s">
        <v>10482</v>
      </c>
      <c r="B10584" t="s">
        <v>6975</v>
      </c>
    </row>
    <row r="10585" spans="1:71" x14ac:dyDescent="0.2">
      <c r="A10585" s="3" t="s">
        <v>9078</v>
      </c>
      <c r="B10585" t="s">
        <v>6975</v>
      </c>
    </row>
    <row r="10586" spans="1:71" x14ac:dyDescent="0.2">
      <c r="A10586" s="3" t="s">
        <v>7782</v>
      </c>
      <c r="B10586" t="s">
        <v>6975</v>
      </c>
    </row>
    <row r="10587" spans="1:71" x14ac:dyDescent="0.2">
      <c r="A10587" s="3" t="s">
        <v>8792</v>
      </c>
      <c r="B10587" t="s">
        <v>6975</v>
      </c>
    </row>
    <row r="10588" spans="1:71" x14ac:dyDescent="0.2">
      <c r="A10588" s="3" t="s">
        <v>9113</v>
      </c>
      <c r="B10588" t="s">
        <v>6975</v>
      </c>
    </row>
    <row r="10589" spans="1:71" x14ac:dyDescent="0.2">
      <c r="A10589" s="3" t="s">
        <v>8111</v>
      </c>
      <c r="B10589" t="s">
        <v>6975</v>
      </c>
      <c r="BS10589" s="1"/>
    </row>
    <row r="10590" spans="1:71" x14ac:dyDescent="0.2">
      <c r="A10590" s="3" t="s">
        <v>9813</v>
      </c>
      <c r="B10590" t="s">
        <v>6975</v>
      </c>
    </row>
    <row r="10591" spans="1:71" x14ac:dyDescent="0.2">
      <c r="A10591" s="3" t="s">
        <v>9246</v>
      </c>
      <c r="B10591" t="s">
        <v>6975</v>
      </c>
    </row>
    <row r="10592" spans="1:71" x14ac:dyDescent="0.2">
      <c r="A10592" s="3" t="s">
        <v>9129</v>
      </c>
      <c r="B10592" t="s">
        <v>6975</v>
      </c>
    </row>
    <row r="10593" spans="1:2" x14ac:dyDescent="0.2">
      <c r="A10593" s="3" t="s">
        <v>9550</v>
      </c>
      <c r="B10593" t="s">
        <v>6975</v>
      </c>
    </row>
    <row r="10594" spans="1:2" x14ac:dyDescent="0.2">
      <c r="A10594" s="3" t="s">
        <v>8114</v>
      </c>
      <c r="B10594" t="s">
        <v>6975</v>
      </c>
    </row>
    <row r="10595" spans="1:2" x14ac:dyDescent="0.2">
      <c r="A10595" s="3" t="s">
        <v>11000</v>
      </c>
      <c r="B10595" t="s">
        <v>6975</v>
      </c>
    </row>
    <row r="10596" spans="1:2" x14ac:dyDescent="0.2">
      <c r="A10596" s="3" t="s">
        <v>7532</v>
      </c>
      <c r="B10596" t="s">
        <v>6975</v>
      </c>
    </row>
    <row r="10597" spans="1:2" x14ac:dyDescent="0.2">
      <c r="A10597" s="3" t="s">
        <v>9106</v>
      </c>
      <c r="B10597" t="s">
        <v>6975</v>
      </c>
    </row>
    <row r="10598" spans="1:2" x14ac:dyDescent="0.2">
      <c r="A10598" s="3" t="s">
        <v>7429</v>
      </c>
      <c r="B10598" t="s">
        <v>6975</v>
      </c>
    </row>
    <row r="10599" spans="1:2" x14ac:dyDescent="0.2">
      <c r="A10599" s="3" t="s">
        <v>9131</v>
      </c>
      <c r="B10599" t="s">
        <v>6975</v>
      </c>
    </row>
    <row r="10600" spans="1:2" x14ac:dyDescent="0.2">
      <c r="A10600" s="3" t="s">
        <v>8298</v>
      </c>
      <c r="B10600" t="s">
        <v>6975</v>
      </c>
    </row>
    <row r="10601" spans="1:2" x14ac:dyDescent="0.2">
      <c r="A10601" s="3" t="s">
        <v>10767</v>
      </c>
      <c r="B10601" t="s">
        <v>6975</v>
      </c>
    </row>
    <row r="10602" spans="1:2" x14ac:dyDescent="0.2">
      <c r="A10602" s="3" t="s">
        <v>9139</v>
      </c>
      <c r="B10602" t="s">
        <v>6975</v>
      </c>
    </row>
    <row r="10603" spans="1:2" x14ac:dyDescent="0.2">
      <c r="A10603" s="3" t="s">
        <v>9708</v>
      </c>
      <c r="B10603" t="s">
        <v>6975</v>
      </c>
    </row>
    <row r="10604" spans="1:2" x14ac:dyDescent="0.2">
      <c r="A10604" s="3" t="s">
        <v>10759</v>
      </c>
      <c r="B10604" t="s">
        <v>6975</v>
      </c>
    </row>
    <row r="10605" spans="1:2" x14ac:dyDescent="0.2">
      <c r="A10605" s="3" t="s">
        <v>9316</v>
      </c>
      <c r="B10605" t="s">
        <v>6975</v>
      </c>
    </row>
    <row r="10606" spans="1:2" x14ac:dyDescent="0.2">
      <c r="A10606" s="3" t="s">
        <v>9630</v>
      </c>
      <c r="B10606" t="s">
        <v>6975</v>
      </c>
    </row>
    <row r="10607" spans="1:2" x14ac:dyDescent="0.2">
      <c r="A10607" s="3" t="s">
        <v>11406</v>
      </c>
      <c r="B10607" t="s">
        <v>6975</v>
      </c>
    </row>
    <row r="10608" spans="1:2" x14ac:dyDescent="0.2">
      <c r="A10608" s="3" t="s">
        <v>7861</v>
      </c>
      <c r="B10608" t="s">
        <v>6975</v>
      </c>
    </row>
    <row r="10609" spans="1:2" x14ac:dyDescent="0.2">
      <c r="A10609" s="3" t="s">
        <v>10166</v>
      </c>
      <c r="B10609" t="s">
        <v>6975</v>
      </c>
    </row>
    <row r="10610" spans="1:2" x14ac:dyDescent="0.2">
      <c r="A10610" s="3" t="s">
        <v>7229</v>
      </c>
      <c r="B10610" t="s">
        <v>6975</v>
      </c>
    </row>
    <row r="10611" spans="1:2" x14ac:dyDescent="0.2">
      <c r="A10611" s="3" t="s">
        <v>9353</v>
      </c>
      <c r="B10611" t="s">
        <v>6975</v>
      </c>
    </row>
    <row r="10612" spans="1:2" x14ac:dyDescent="0.2">
      <c r="A10612" s="3" t="s">
        <v>7509</v>
      </c>
      <c r="B10612" t="s">
        <v>6975</v>
      </c>
    </row>
    <row r="10613" spans="1:2" x14ac:dyDescent="0.2">
      <c r="A10613" s="3" t="s">
        <v>7218</v>
      </c>
      <c r="B10613" t="s">
        <v>6975</v>
      </c>
    </row>
    <row r="10614" spans="1:2" x14ac:dyDescent="0.2">
      <c r="A10614" s="3" t="s">
        <v>7273</v>
      </c>
      <c r="B10614" t="s">
        <v>6975</v>
      </c>
    </row>
    <row r="10615" spans="1:2" x14ac:dyDescent="0.2">
      <c r="A10615" s="3" t="s">
        <v>7230</v>
      </c>
      <c r="B10615" t="s">
        <v>6975</v>
      </c>
    </row>
    <row r="10616" spans="1:2" x14ac:dyDescent="0.2">
      <c r="A10616" s="3" t="s">
        <v>9307</v>
      </c>
      <c r="B10616" t="s">
        <v>6975</v>
      </c>
    </row>
    <row r="10617" spans="1:2" x14ac:dyDescent="0.2">
      <c r="A10617" s="3" t="s">
        <v>10768</v>
      </c>
      <c r="B10617" t="s">
        <v>6975</v>
      </c>
    </row>
    <row r="10618" spans="1:2" x14ac:dyDescent="0.2">
      <c r="A10618" s="3" t="s">
        <v>9158</v>
      </c>
      <c r="B10618" t="s">
        <v>6975</v>
      </c>
    </row>
    <row r="10619" spans="1:2" x14ac:dyDescent="0.2">
      <c r="A10619" s="3" t="s">
        <v>10895</v>
      </c>
      <c r="B10619" t="s">
        <v>6975</v>
      </c>
    </row>
    <row r="10620" spans="1:2" x14ac:dyDescent="0.2">
      <c r="A10620" s="3" t="s">
        <v>7808</v>
      </c>
      <c r="B10620" t="s">
        <v>6975</v>
      </c>
    </row>
    <row r="10621" spans="1:2" x14ac:dyDescent="0.2">
      <c r="A10621" s="3" t="s">
        <v>9080</v>
      </c>
      <c r="B10621" t="s">
        <v>6975</v>
      </c>
    </row>
    <row r="10622" spans="1:2" x14ac:dyDescent="0.2">
      <c r="A10622" s="3" t="s">
        <v>9414</v>
      </c>
      <c r="B10622" t="s">
        <v>6975</v>
      </c>
    </row>
    <row r="10623" spans="1:2" x14ac:dyDescent="0.2">
      <c r="A10623" s="3" t="s">
        <v>10803</v>
      </c>
      <c r="B10623" t="s">
        <v>6975</v>
      </c>
    </row>
    <row r="10624" spans="1:2" x14ac:dyDescent="0.2">
      <c r="A10624" s="3" t="s">
        <v>11321</v>
      </c>
      <c r="B10624" t="s">
        <v>6975</v>
      </c>
    </row>
    <row r="10625" spans="1:13" x14ac:dyDescent="0.2">
      <c r="A10625" s="3" t="s">
        <v>8258</v>
      </c>
      <c r="B10625" t="s">
        <v>6975</v>
      </c>
      <c r="M10625" s="1"/>
    </row>
    <row r="10626" spans="1:13" x14ac:dyDescent="0.2">
      <c r="A10626" s="3" t="s">
        <v>11269</v>
      </c>
      <c r="B10626" t="s">
        <v>6975</v>
      </c>
    </row>
    <row r="10627" spans="1:13" x14ac:dyDescent="0.2">
      <c r="A10627" s="3" t="s">
        <v>8200</v>
      </c>
      <c r="B10627" t="s">
        <v>6975</v>
      </c>
    </row>
    <row r="10628" spans="1:13" x14ac:dyDescent="0.2">
      <c r="A10628" s="3" t="s">
        <v>7468</v>
      </c>
      <c r="B10628" t="s">
        <v>6975</v>
      </c>
    </row>
    <row r="10629" spans="1:13" x14ac:dyDescent="0.2">
      <c r="A10629" s="3" t="s">
        <v>7435</v>
      </c>
      <c r="B10629" t="s">
        <v>6975</v>
      </c>
    </row>
    <row r="10630" spans="1:13" x14ac:dyDescent="0.2">
      <c r="A10630" s="3" t="s">
        <v>11265</v>
      </c>
      <c r="B10630" t="s">
        <v>6975</v>
      </c>
    </row>
    <row r="10631" spans="1:13" x14ac:dyDescent="0.2">
      <c r="A10631" s="3" t="s">
        <v>10460</v>
      </c>
      <c r="B10631" t="s">
        <v>6975</v>
      </c>
    </row>
    <row r="10632" spans="1:13" x14ac:dyDescent="0.2">
      <c r="A10632" s="3" t="s">
        <v>8313</v>
      </c>
      <c r="B10632" t="s">
        <v>6975</v>
      </c>
    </row>
    <row r="10633" spans="1:13" x14ac:dyDescent="0.2">
      <c r="A10633" s="3" t="s">
        <v>9972</v>
      </c>
      <c r="B10633" t="s">
        <v>6975</v>
      </c>
    </row>
    <row r="10634" spans="1:13" x14ac:dyDescent="0.2">
      <c r="A10634" s="3" t="s">
        <v>7823</v>
      </c>
      <c r="B10634" t="s">
        <v>6975</v>
      </c>
    </row>
    <row r="10635" spans="1:13" x14ac:dyDescent="0.2">
      <c r="A10635" s="3" t="s">
        <v>9111</v>
      </c>
      <c r="B10635" t="s">
        <v>6975</v>
      </c>
    </row>
    <row r="10636" spans="1:13" x14ac:dyDescent="0.2">
      <c r="A10636" s="3" t="s">
        <v>8423</v>
      </c>
      <c r="B10636" t="s">
        <v>6975</v>
      </c>
    </row>
    <row r="10637" spans="1:13" x14ac:dyDescent="0.2">
      <c r="A10637" s="3" t="s">
        <v>8798</v>
      </c>
      <c r="B10637" t="s">
        <v>6975</v>
      </c>
    </row>
    <row r="10638" spans="1:13" x14ac:dyDescent="0.2">
      <c r="A10638" s="3" t="s">
        <v>11401</v>
      </c>
      <c r="B10638" t="s">
        <v>6975</v>
      </c>
    </row>
    <row r="10639" spans="1:13" x14ac:dyDescent="0.2">
      <c r="A10639" s="3" t="s">
        <v>8409</v>
      </c>
      <c r="B10639" t="s">
        <v>6975</v>
      </c>
    </row>
    <row r="10640" spans="1:13" x14ac:dyDescent="0.2">
      <c r="A10640" s="3" t="s">
        <v>10089</v>
      </c>
      <c r="B10640" t="s">
        <v>6975</v>
      </c>
    </row>
    <row r="10641" spans="1:2" x14ac:dyDescent="0.2">
      <c r="A10641" s="3" t="s">
        <v>11428</v>
      </c>
      <c r="B10641" t="s">
        <v>6975</v>
      </c>
    </row>
    <row r="10642" spans="1:2" x14ac:dyDescent="0.2">
      <c r="A10642" s="3" t="s">
        <v>9125</v>
      </c>
      <c r="B10642" t="s">
        <v>6975</v>
      </c>
    </row>
    <row r="10643" spans="1:2" x14ac:dyDescent="0.2">
      <c r="A10643" s="3" t="s">
        <v>10557</v>
      </c>
      <c r="B10643" t="s">
        <v>6975</v>
      </c>
    </row>
    <row r="10644" spans="1:2" x14ac:dyDescent="0.2">
      <c r="A10644" s="3" t="s">
        <v>9650</v>
      </c>
      <c r="B10644" t="s">
        <v>6975</v>
      </c>
    </row>
    <row r="10645" spans="1:2" x14ac:dyDescent="0.2">
      <c r="A10645" s="3" t="s">
        <v>10744</v>
      </c>
      <c r="B10645" t="s">
        <v>6975</v>
      </c>
    </row>
    <row r="10646" spans="1:2" x14ac:dyDescent="0.2">
      <c r="A10646" s="3" t="s">
        <v>8730</v>
      </c>
      <c r="B10646" t="s">
        <v>6975</v>
      </c>
    </row>
    <row r="10647" spans="1:2" x14ac:dyDescent="0.2">
      <c r="A10647" s="3" t="s">
        <v>11343</v>
      </c>
      <c r="B10647" t="s">
        <v>6975</v>
      </c>
    </row>
    <row r="10648" spans="1:2" x14ac:dyDescent="0.2">
      <c r="A10648" s="3" t="s">
        <v>7426</v>
      </c>
      <c r="B10648" t="s">
        <v>6975</v>
      </c>
    </row>
    <row r="10649" spans="1:2" x14ac:dyDescent="0.2">
      <c r="A10649" s="3" t="s">
        <v>7872</v>
      </c>
      <c r="B10649" t="s">
        <v>6975</v>
      </c>
    </row>
    <row r="10650" spans="1:2" x14ac:dyDescent="0.2">
      <c r="A10650" s="3" t="s">
        <v>10133</v>
      </c>
      <c r="B10650" t="s">
        <v>6975</v>
      </c>
    </row>
    <row r="10651" spans="1:2" x14ac:dyDescent="0.2">
      <c r="A10651" s="3" t="s">
        <v>10674</v>
      </c>
      <c r="B10651" t="s">
        <v>6975</v>
      </c>
    </row>
    <row r="10652" spans="1:2" x14ac:dyDescent="0.2">
      <c r="A10652" s="3" t="s">
        <v>10424</v>
      </c>
      <c r="B10652" t="s">
        <v>6975</v>
      </c>
    </row>
    <row r="10653" spans="1:2" x14ac:dyDescent="0.2">
      <c r="A10653" s="3" t="s">
        <v>10189</v>
      </c>
      <c r="B10653" t="s">
        <v>6975</v>
      </c>
    </row>
    <row r="10654" spans="1:2" x14ac:dyDescent="0.2">
      <c r="A10654" s="3" t="s">
        <v>8574</v>
      </c>
      <c r="B10654" t="s">
        <v>6975</v>
      </c>
    </row>
    <row r="10655" spans="1:2" x14ac:dyDescent="0.2">
      <c r="A10655" s="3" t="s">
        <v>7930</v>
      </c>
      <c r="B10655" t="s">
        <v>6975</v>
      </c>
    </row>
    <row r="10656" spans="1:2" x14ac:dyDescent="0.2">
      <c r="A10656" s="3" t="s">
        <v>7066</v>
      </c>
      <c r="B10656" t="s">
        <v>6975</v>
      </c>
    </row>
    <row r="10657" spans="1:2" x14ac:dyDescent="0.2">
      <c r="A10657" s="3" t="s">
        <v>9929</v>
      </c>
      <c r="B10657" t="s">
        <v>6975</v>
      </c>
    </row>
    <row r="10658" spans="1:2" x14ac:dyDescent="0.2">
      <c r="A10658" s="3" t="s">
        <v>10818</v>
      </c>
      <c r="B10658" t="s">
        <v>6975</v>
      </c>
    </row>
    <row r="10659" spans="1:2" x14ac:dyDescent="0.2">
      <c r="A10659" s="3" t="s">
        <v>7763</v>
      </c>
      <c r="B10659" t="s">
        <v>6975</v>
      </c>
    </row>
    <row r="10660" spans="1:2" x14ac:dyDescent="0.2">
      <c r="A10660" s="3" t="s">
        <v>11076</v>
      </c>
      <c r="B10660" t="s">
        <v>6975</v>
      </c>
    </row>
    <row r="10661" spans="1:2" x14ac:dyDescent="0.2">
      <c r="A10661" s="3" t="s">
        <v>11172</v>
      </c>
      <c r="B10661" t="s">
        <v>6975</v>
      </c>
    </row>
    <row r="10662" spans="1:2" x14ac:dyDescent="0.2">
      <c r="A10662" s="3" t="s">
        <v>8639</v>
      </c>
      <c r="B10662" t="s">
        <v>6975</v>
      </c>
    </row>
    <row r="10663" spans="1:2" x14ac:dyDescent="0.2">
      <c r="A10663" s="3" t="s">
        <v>9659</v>
      </c>
      <c r="B10663" t="s">
        <v>6975</v>
      </c>
    </row>
    <row r="10664" spans="1:2" x14ac:dyDescent="0.2">
      <c r="A10664" s="3" t="s">
        <v>9411</v>
      </c>
      <c r="B10664" t="s">
        <v>6975</v>
      </c>
    </row>
    <row r="10665" spans="1:2" x14ac:dyDescent="0.2">
      <c r="A10665" s="3" t="s">
        <v>11081</v>
      </c>
      <c r="B10665" t="s">
        <v>6975</v>
      </c>
    </row>
    <row r="10666" spans="1:2" x14ac:dyDescent="0.2">
      <c r="A10666" s="3" t="s">
        <v>7917</v>
      </c>
      <c r="B10666" t="s">
        <v>6975</v>
      </c>
    </row>
    <row r="10667" spans="1:2" x14ac:dyDescent="0.2">
      <c r="A10667" s="3" t="s">
        <v>7742</v>
      </c>
      <c r="B10667" t="s">
        <v>6975</v>
      </c>
    </row>
    <row r="10668" spans="1:2" x14ac:dyDescent="0.2">
      <c r="A10668" s="3" t="s">
        <v>10657</v>
      </c>
      <c r="B10668" t="s">
        <v>6975</v>
      </c>
    </row>
    <row r="10669" spans="1:2" x14ac:dyDescent="0.2">
      <c r="A10669" s="3" t="s">
        <v>10301</v>
      </c>
      <c r="B10669" t="s">
        <v>6975</v>
      </c>
    </row>
    <row r="10670" spans="1:2" x14ac:dyDescent="0.2">
      <c r="A10670" s="3" t="s">
        <v>11252</v>
      </c>
      <c r="B10670" t="s">
        <v>6975</v>
      </c>
    </row>
    <row r="10671" spans="1:2" x14ac:dyDescent="0.2">
      <c r="A10671" s="3" t="s">
        <v>7616</v>
      </c>
      <c r="B10671" t="s">
        <v>6975</v>
      </c>
    </row>
    <row r="10672" spans="1:2" x14ac:dyDescent="0.2">
      <c r="A10672" s="3" t="s">
        <v>11005</v>
      </c>
      <c r="B10672" t="s">
        <v>6975</v>
      </c>
    </row>
    <row r="10673" spans="1:2" x14ac:dyDescent="0.2">
      <c r="A10673" s="3" t="s">
        <v>7478</v>
      </c>
      <c r="B10673" t="s">
        <v>6975</v>
      </c>
    </row>
    <row r="10674" spans="1:2" x14ac:dyDescent="0.2">
      <c r="A10674" s="3" t="s">
        <v>7767</v>
      </c>
      <c r="B10674" t="s">
        <v>6975</v>
      </c>
    </row>
    <row r="10675" spans="1:2" x14ac:dyDescent="0.2">
      <c r="A10675" s="3" t="s">
        <v>10836</v>
      </c>
      <c r="B10675" t="s">
        <v>6975</v>
      </c>
    </row>
    <row r="10676" spans="1:2" x14ac:dyDescent="0.2">
      <c r="A10676" s="3" t="s">
        <v>8775</v>
      </c>
      <c r="B10676" t="s">
        <v>6975</v>
      </c>
    </row>
    <row r="10677" spans="1:2" x14ac:dyDescent="0.2">
      <c r="A10677" s="3" t="s">
        <v>7183</v>
      </c>
      <c r="B10677" t="s">
        <v>6975</v>
      </c>
    </row>
    <row r="10678" spans="1:2" x14ac:dyDescent="0.2">
      <c r="A10678" s="3" t="s">
        <v>7450</v>
      </c>
      <c r="B10678" t="s">
        <v>6975</v>
      </c>
    </row>
    <row r="10679" spans="1:2" x14ac:dyDescent="0.2">
      <c r="A10679" s="3" t="s">
        <v>7642</v>
      </c>
      <c r="B10679" t="s">
        <v>6975</v>
      </c>
    </row>
    <row r="10680" spans="1:2" x14ac:dyDescent="0.2">
      <c r="A10680" s="3" t="s">
        <v>9722</v>
      </c>
      <c r="B10680" t="s">
        <v>6975</v>
      </c>
    </row>
    <row r="10681" spans="1:2" x14ac:dyDescent="0.2">
      <c r="A10681" s="3" t="s">
        <v>8191</v>
      </c>
      <c r="B10681" t="s">
        <v>6975</v>
      </c>
    </row>
    <row r="10682" spans="1:2" x14ac:dyDescent="0.2">
      <c r="A10682" s="3" t="s">
        <v>9130</v>
      </c>
      <c r="B10682" t="s">
        <v>6975</v>
      </c>
    </row>
    <row r="10683" spans="1:2" x14ac:dyDescent="0.2">
      <c r="A10683" s="3" t="s">
        <v>9340</v>
      </c>
      <c r="B10683" t="s">
        <v>6975</v>
      </c>
    </row>
    <row r="10684" spans="1:2" x14ac:dyDescent="0.2">
      <c r="A10684" s="3" t="s">
        <v>10562</v>
      </c>
      <c r="B10684" t="s">
        <v>6975</v>
      </c>
    </row>
    <row r="10685" spans="1:2" x14ac:dyDescent="0.2">
      <c r="A10685" s="3" t="s">
        <v>7653</v>
      </c>
      <c r="B10685" t="s">
        <v>6975</v>
      </c>
    </row>
    <row r="10686" spans="1:2" x14ac:dyDescent="0.2">
      <c r="A10686" s="3" t="s">
        <v>10618</v>
      </c>
      <c r="B10686" t="s">
        <v>6975</v>
      </c>
    </row>
    <row r="10687" spans="1:2" x14ac:dyDescent="0.2">
      <c r="A10687" s="3" t="s">
        <v>8395</v>
      </c>
      <c r="B10687" t="s">
        <v>6975</v>
      </c>
    </row>
    <row r="10688" spans="1:2" x14ac:dyDescent="0.2">
      <c r="A10688" s="3" t="s">
        <v>9868</v>
      </c>
      <c r="B10688" t="s">
        <v>6975</v>
      </c>
    </row>
    <row r="10689" spans="1:54" x14ac:dyDescent="0.2">
      <c r="A10689" s="3" t="s">
        <v>7883</v>
      </c>
      <c r="B10689" t="s">
        <v>6975</v>
      </c>
    </row>
    <row r="10690" spans="1:54" x14ac:dyDescent="0.2">
      <c r="A10690" s="3" t="s">
        <v>7873</v>
      </c>
      <c r="B10690" t="s">
        <v>6975</v>
      </c>
    </row>
    <row r="10691" spans="1:54" x14ac:dyDescent="0.2">
      <c r="A10691" s="3" t="s">
        <v>9574</v>
      </c>
      <c r="B10691" t="s">
        <v>6975</v>
      </c>
      <c r="BB10691" s="1"/>
    </row>
    <row r="10692" spans="1:54" x14ac:dyDescent="0.2">
      <c r="A10692" s="3" t="s">
        <v>11144</v>
      </c>
      <c r="B10692" t="s">
        <v>6975</v>
      </c>
    </row>
    <row r="10693" spans="1:54" x14ac:dyDescent="0.2">
      <c r="A10693" s="3" t="s">
        <v>11275</v>
      </c>
      <c r="B10693" t="s">
        <v>6975</v>
      </c>
    </row>
    <row r="10694" spans="1:54" x14ac:dyDescent="0.2">
      <c r="A10694" s="3" t="s">
        <v>10672</v>
      </c>
      <c r="B10694" t="s">
        <v>6975</v>
      </c>
    </row>
    <row r="10695" spans="1:54" x14ac:dyDescent="0.2">
      <c r="A10695" s="3" t="s">
        <v>7072</v>
      </c>
      <c r="B10695" t="s">
        <v>6975</v>
      </c>
    </row>
    <row r="10696" spans="1:54" x14ac:dyDescent="0.2">
      <c r="A10696" s="3" t="s">
        <v>10256</v>
      </c>
      <c r="B10696" t="s">
        <v>6975</v>
      </c>
    </row>
    <row r="10697" spans="1:54" x14ac:dyDescent="0.2">
      <c r="A10697" s="3" t="s">
        <v>9354</v>
      </c>
      <c r="B10697" t="s">
        <v>6975</v>
      </c>
    </row>
    <row r="10698" spans="1:54" x14ac:dyDescent="0.2">
      <c r="A10698" s="3" t="s">
        <v>7628</v>
      </c>
      <c r="B10698" t="s">
        <v>6975</v>
      </c>
    </row>
    <row r="10699" spans="1:54" x14ac:dyDescent="0.2">
      <c r="A10699" s="3" t="s">
        <v>9952</v>
      </c>
      <c r="B10699" t="s">
        <v>6975</v>
      </c>
    </row>
    <row r="10700" spans="1:54" x14ac:dyDescent="0.2">
      <c r="A10700" s="3" t="s">
        <v>7562</v>
      </c>
      <c r="B10700" t="s">
        <v>6975</v>
      </c>
    </row>
    <row r="10701" spans="1:54" x14ac:dyDescent="0.2">
      <c r="A10701" s="3" t="s">
        <v>10673</v>
      </c>
      <c r="B10701" t="s">
        <v>6975</v>
      </c>
    </row>
    <row r="10702" spans="1:54" x14ac:dyDescent="0.2">
      <c r="A10702" s="3" t="s">
        <v>8204</v>
      </c>
      <c r="B10702" t="s">
        <v>6975</v>
      </c>
    </row>
    <row r="10703" spans="1:54" x14ac:dyDescent="0.2">
      <c r="A10703" s="3" t="s">
        <v>11274</v>
      </c>
      <c r="B10703" t="s">
        <v>6975</v>
      </c>
    </row>
    <row r="10704" spans="1:54" x14ac:dyDescent="0.2">
      <c r="A10704" s="3" t="s">
        <v>9234</v>
      </c>
      <c r="B10704" t="s">
        <v>6975</v>
      </c>
    </row>
    <row r="10705" spans="1:2" x14ac:dyDescent="0.2">
      <c r="A10705" s="3" t="s">
        <v>10399</v>
      </c>
      <c r="B10705" t="s">
        <v>6975</v>
      </c>
    </row>
    <row r="10706" spans="1:2" x14ac:dyDescent="0.2">
      <c r="A10706" s="3" t="s">
        <v>11424</v>
      </c>
      <c r="B10706" t="s">
        <v>6975</v>
      </c>
    </row>
    <row r="10707" spans="1:2" x14ac:dyDescent="0.2">
      <c r="A10707" s="3" t="s">
        <v>8548</v>
      </c>
      <c r="B10707" t="s">
        <v>6975</v>
      </c>
    </row>
    <row r="10708" spans="1:2" x14ac:dyDescent="0.2">
      <c r="A10708" s="3" t="s">
        <v>7845</v>
      </c>
      <c r="B10708" t="s">
        <v>6975</v>
      </c>
    </row>
    <row r="10709" spans="1:2" x14ac:dyDescent="0.2">
      <c r="A10709" s="3" t="s">
        <v>11256</v>
      </c>
      <c r="B10709" t="s">
        <v>6975</v>
      </c>
    </row>
    <row r="10710" spans="1:2" x14ac:dyDescent="0.2">
      <c r="A10710" s="3" t="s">
        <v>9772</v>
      </c>
      <c r="B10710" t="s">
        <v>6975</v>
      </c>
    </row>
    <row r="10711" spans="1:2" x14ac:dyDescent="0.2">
      <c r="A10711" s="3" t="s">
        <v>8301</v>
      </c>
      <c r="B10711" t="s">
        <v>6975</v>
      </c>
    </row>
    <row r="10712" spans="1:2" x14ac:dyDescent="0.2">
      <c r="A10712" s="3" t="s">
        <v>9538</v>
      </c>
      <c r="B10712" t="s">
        <v>6975</v>
      </c>
    </row>
    <row r="10713" spans="1:2" x14ac:dyDescent="0.2">
      <c r="A10713" s="3" t="s">
        <v>10737</v>
      </c>
      <c r="B10713" t="s">
        <v>6975</v>
      </c>
    </row>
    <row r="10714" spans="1:2" x14ac:dyDescent="0.2">
      <c r="A10714" s="3" t="s">
        <v>10877</v>
      </c>
      <c r="B10714" t="s">
        <v>6975</v>
      </c>
    </row>
    <row r="10715" spans="1:2" x14ac:dyDescent="0.2">
      <c r="A10715" s="3" t="s">
        <v>9381</v>
      </c>
      <c r="B10715" t="s">
        <v>6975</v>
      </c>
    </row>
    <row r="10716" spans="1:2" x14ac:dyDescent="0.2">
      <c r="A10716" s="3" t="s">
        <v>7839</v>
      </c>
      <c r="B10716" t="s">
        <v>6975</v>
      </c>
    </row>
    <row r="10717" spans="1:2" x14ac:dyDescent="0.2">
      <c r="A10717" s="3" t="s">
        <v>11229</v>
      </c>
      <c r="B10717" t="s">
        <v>6975</v>
      </c>
    </row>
    <row r="10718" spans="1:2" x14ac:dyDescent="0.2">
      <c r="A10718" s="3" t="s">
        <v>9360</v>
      </c>
      <c r="B10718" t="s">
        <v>6975</v>
      </c>
    </row>
    <row r="10719" spans="1:2" x14ac:dyDescent="0.2">
      <c r="A10719" s="3" t="s">
        <v>9916</v>
      </c>
      <c r="B10719" t="s">
        <v>6975</v>
      </c>
    </row>
    <row r="10720" spans="1:2" x14ac:dyDescent="0.2">
      <c r="A10720" s="3" t="s">
        <v>9276</v>
      </c>
      <c r="B10720" t="s">
        <v>6975</v>
      </c>
    </row>
    <row r="10721" spans="1:2" x14ac:dyDescent="0.2">
      <c r="A10721" s="3" t="s">
        <v>9311</v>
      </c>
      <c r="B10721" t="s">
        <v>6975</v>
      </c>
    </row>
    <row r="10722" spans="1:2" x14ac:dyDescent="0.2">
      <c r="A10722" s="3" t="s">
        <v>10929</v>
      </c>
      <c r="B10722" t="s">
        <v>6975</v>
      </c>
    </row>
    <row r="10723" spans="1:2" x14ac:dyDescent="0.2">
      <c r="A10723" s="3" t="s">
        <v>11090</v>
      </c>
      <c r="B10723" t="s">
        <v>6975</v>
      </c>
    </row>
    <row r="10724" spans="1:2" x14ac:dyDescent="0.2">
      <c r="A10724" s="3" t="s">
        <v>7942</v>
      </c>
      <c r="B10724" t="s">
        <v>6975</v>
      </c>
    </row>
    <row r="10725" spans="1:2" x14ac:dyDescent="0.2">
      <c r="A10725" s="3" t="s">
        <v>7024</v>
      </c>
      <c r="B10725" t="s">
        <v>6975</v>
      </c>
    </row>
    <row r="10726" spans="1:2" x14ac:dyDescent="0.2">
      <c r="A10726" s="3" t="s">
        <v>7189</v>
      </c>
      <c r="B10726" t="s">
        <v>6975</v>
      </c>
    </row>
    <row r="10727" spans="1:2" x14ac:dyDescent="0.2">
      <c r="A10727" s="3" t="s">
        <v>9734</v>
      </c>
      <c r="B10727" t="s">
        <v>6975</v>
      </c>
    </row>
    <row r="10728" spans="1:2" x14ac:dyDescent="0.2">
      <c r="A10728" s="3" t="s">
        <v>10930</v>
      </c>
      <c r="B10728" t="s">
        <v>6975</v>
      </c>
    </row>
    <row r="10729" spans="1:2" x14ac:dyDescent="0.2">
      <c r="A10729" s="3" t="s">
        <v>7016</v>
      </c>
      <c r="B10729" t="s">
        <v>6975</v>
      </c>
    </row>
    <row r="10730" spans="1:2" x14ac:dyDescent="0.2">
      <c r="A10730" s="3" t="s">
        <v>8773</v>
      </c>
      <c r="B10730" t="s">
        <v>6975</v>
      </c>
    </row>
    <row r="10731" spans="1:2" x14ac:dyDescent="0.2">
      <c r="A10731" s="3" t="s">
        <v>7769</v>
      </c>
      <c r="B10731" t="s">
        <v>6975</v>
      </c>
    </row>
    <row r="10732" spans="1:2" x14ac:dyDescent="0.2">
      <c r="A10732" s="3" t="s">
        <v>9531</v>
      </c>
      <c r="B10732" t="s">
        <v>6975</v>
      </c>
    </row>
    <row r="10733" spans="1:2" x14ac:dyDescent="0.2">
      <c r="A10733" s="3" t="s">
        <v>9388</v>
      </c>
      <c r="B10733" t="s">
        <v>6975</v>
      </c>
    </row>
    <row r="10734" spans="1:2" x14ac:dyDescent="0.2">
      <c r="A10734" s="3" t="s">
        <v>7701</v>
      </c>
      <c r="B10734" t="s">
        <v>6975</v>
      </c>
    </row>
    <row r="10735" spans="1:2" x14ac:dyDescent="0.2">
      <c r="A10735" s="3" t="s">
        <v>7649</v>
      </c>
      <c r="B10735" t="s">
        <v>6975</v>
      </c>
    </row>
    <row r="10736" spans="1:2" x14ac:dyDescent="0.2">
      <c r="A10736" s="3" t="s">
        <v>8248</v>
      </c>
      <c r="B10736" t="s">
        <v>6975</v>
      </c>
    </row>
    <row r="10737" spans="1:25" x14ac:dyDescent="0.2">
      <c r="A10737" s="3" t="s">
        <v>9993</v>
      </c>
      <c r="B10737" t="s">
        <v>6975</v>
      </c>
    </row>
    <row r="10738" spans="1:25" x14ac:dyDescent="0.2">
      <c r="A10738" s="3" t="s">
        <v>8180</v>
      </c>
      <c r="B10738" t="s">
        <v>6975</v>
      </c>
    </row>
    <row r="10739" spans="1:25" x14ac:dyDescent="0.2">
      <c r="A10739" s="3" t="s">
        <v>9289</v>
      </c>
      <c r="B10739" t="s">
        <v>6975</v>
      </c>
    </row>
    <row r="10740" spans="1:25" x14ac:dyDescent="0.2">
      <c r="A10740" s="3" t="s">
        <v>10327</v>
      </c>
      <c r="B10740" t="s">
        <v>6975</v>
      </c>
      <c r="Y10740" s="1"/>
    </row>
    <row r="10741" spans="1:25" x14ac:dyDescent="0.2">
      <c r="A10741" s="3" t="s">
        <v>8942</v>
      </c>
      <c r="B10741" t="s">
        <v>6975</v>
      </c>
    </row>
    <row r="10742" spans="1:25" x14ac:dyDescent="0.2">
      <c r="A10742" s="3" t="s">
        <v>7545</v>
      </c>
      <c r="B10742" t="s">
        <v>6975</v>
      </c>
    </row>
    <row r="10743" spans="1:25" x14ac:dyDescent="0.2">
      <c r="A10743" s="3" t="s">
        <v>8614</v>
      </c>
      <c r="B10743" t="s">
        <v>6975</v>
      </c>
    </row>
    <row r="10744" spans="1:25" x14ac:dyDescent="0.2">
      <c r="A10744" s="3" t="s">
        <v>7776</v>
      </c>
      <c r="B10744" t="s">
        <v>6975</v>
      </c>
    </row>
    <row r="10745" spans="1:25" x14ac:dyDescent="0.2">
      <c r="A10745" s="3" t="s">
        <v>8398</v>
      </c>
      <c r="B10745" t="s">
        <v>6975</v>
      </c>
    </row>
    <row r="10746" spans="1:25" x14ac:dyDescent="0.2">
      <c r="A10746" s="3" t="s">
        <v>8802</v>
      </c>
      <c r="B10746" t="s">
        <v>6975</v>
      </c>
    </row>
    <row r="10747" spans="1:25" x14ac:dyDescent="0.2">
      <c r="A10747" s="3" t="s">
        <v>9653</v>
      </c>
      <c r="B10747" t="s">
        <v>6975</v>
      </c>
    </row>
    <row r="10748" spans="1:25" x14ac:dyDescent="0.2">
      <c r="A10748" s="3" t="s">
        <v>10245</v>
      </c>
      <c r="B10748" t="s">
        <v>6975</v>
      </c>
    </row>
    <row r="10749" spans="1:25" x14ac:dyDescent="0.2">
      <c r="A10749" s="3" t="s">
        <v>9043</v>
      </c>
      <c r="B10749" t="s">
        <v>6975</v>
      </c>
    </row>
    <row r="10750" spans="1:25" x14ac:dyDescent="0.2">
      <c r="A10750" s="3" t="s">
        <v>9283</v>
      </c>
      <c r="B10750" t="s">
        <v>6975</v>
      </c>
    </row>
    <row r="10751" spans="1:25" x14ac:dyDescent="0.2">
      <c r="A10751" s="3" t="s">
        <v>10464</v>
      </c>
      <c r="B10751" t="s">
        <v>6975</v>
      </c>
    </row>
    <row r="10752" spans="1:25" x14ac:dyDescent="0.2">
      <c r="A10752" s="3" t="s">
        <v>9520</v>
      </c>
      <c r="B10752" t="s">
        <v>6975</v>
      </c>
    </row>
    <row r="10753" spans="1:2" x14ac:dyDescent="0.2">
      <c r="A10753" s="3" t="s">
        <v>10804</v>
      </c>
      <c r="B10753" t="s">
        <v>6975</v>
      </c>
    </row>
    <row r="10754" spans="1:2" x14ac:dyDescent="0.2">
      <c r="A10754" s="3" t="s">
        <v>11151</v>
      </c>
      <c r="B10754" t="s">
        <v>6975</v>
      </c>
    </row>
    <row r="10755" spans="1:2" x14ac:dyDescent="0.2">
      <c r="A10755" s="3" t="s">
        <v>10555</v>
      </c>
      <c r="B10755" t="s">
        <v>6975</v>
      </c>
    </row>
    <row r="10756" spans="1:2" x14ac:dyDescent="0.2">
      <c r="A10756" s="3" t="s">
        <v>8834</v>
      </c>
      <c r="B10756" t="s">
        <v>6975</v>
      </c>
    </row>
    <row r="10757" spans="1:2" x14ac:dyDescent="0.2">
      <c r="A10757" s="3" t="s">
        <v>10952</v>
      </c>
      <c r="B10757" t="s">
        <v>6975</v>
      </c>
    </row>
    <row r="10758" spans="1:2" x14ac:dyDescent="0.2">
      <c r="A10758" s="3" t="s">
        <v>8570</v>
      </c>
      <c r="B10758" t="s">
        <v>6975</v>
      </c>
    </row>
    <row r="10759" spans="1:2" x14ac:dyDescent="0.2">
      <c r="A10759" s="3" t="s">
        <v>9396</v>
      </c>
      <c r="B10759" t="s">
        <v>6975</v>
      </c>
    </row>
    <row r="10760" spans="1:2" x14ac:dyDescent="0.2">
      <c r="A10760" s="3" t="s">
        <v>10520</v>
      </c>
      <c r="B10760" t="s">
        <v>6975</v>
      </c>
    </row>
    <row r="10761" spans="1:2" x14ac:dyDescent="0.2">
      <c r="A10761" s="3" t="s">
        <v>10770</v>
      </c>
      <c r="B10761" t="s">
        <v>6975</v>
      </c>
    </row>
    <row r="10762" spans="1:2" x14ac:dyDescent="0.2">
      <c r="A10762" s="3" t="s">
        <v>7063</v>
      </c>
      <c r="B10762" t="s">
        <v>6975</v>
      </c>
    </row>
    <row r="10763" spans="1:2" x14ac:dyDescent="0.2">
      <c r="A10763" s="3" t="s">
        <v>9236</v>
      </c>
      <c r="B10763" t="s">
        <v>6975</v>
      </c>
    </row>
    <row r="10764" spans="1:2" x14ac:dyDescent="0.2">
      <c r="A10764" s="3" t="s">
        <v>11354</v>
      </c>
      <c r="B10764" t="s">
        <v>6975</v>
      </c>
    </row>
    <row r="10765" spans="1:2" x14ac:dyDescent="0.2">
      <c r="A10765" s="3" t="s">
        <v>9703</v>
      </c>
      <c r="B10765" t="s">
        <v>6975</v>
      </c>
    </row>
    <row r="10766" spans="1:2" x14ac:dyDescent="0.2">
      <c r="A10766" s="3" t="s">
        <v>9142</v>
      </c>
      <c r="B10766" t="s">
        <v>6975</v>
      </c>
    </row>
    <row r="10767" spans="1:2" x14ac:dyDescent="0.2">
      <c r="A10767" s="3" t="s">
        <v>6986</v>
      </c>
      <c r="B10767" t="s">
        <v>6975</v>
      </c>
    </row>
    <row r="10768" spans="1:2" x14ac:dyDescent="0.2">
      <c r="A10768" s="3" t="s">
        <v>11368</v>
      </c>
      <c r="B10768" t="s">
        <v>6975</v>
      </c>
    </row>
    <row r="10769" spans="1:73" x14ac:dyDescent="0.2">
      <c r="A10769" s="3" t="s">
        <v>8357</v>
      </c>
      <c r="B10769" t="s">
        <v>6975</v>
      </c>
    </row>
    <row r="10770" spans="1:73" x14ac:dyDescent="0.2">
      <c r="A10770" s="3" t="s">
        <v>7311</v>
      </c>
      <c r="B10770" t="s">
        <v>6975</v>
      </c>
    </row>
    <row r="10771" spans="1:73" x14ac:dyDescent="0.2">
      <c r="A10771" s="3" t="s">
        <v>9611</v>
      </c>
      <c r="B10771" t="s">
        <v>6975</v>
      </c>
    </row>
    <row r="10772" spans="1:73" x14ac:dyDescent="0.2">
      <c r="A10772" s="3" t="s">
        <v>9009</v>
      </c>
      <c r="B10772" t="s">
        <v>6975</v>
      </c>
    </row>
    <row r="10773" spans="1:73" x14ac:dyDescent="0.2">
      <c r="A10773" s="3" t="s">
        <v>7080</v>
      </c>
      <c r="B10773" t="s">
        <v>6975</v>
      </c>
    </row>
    <row r="10774" spans="1:73" x14ac:dyDescent="0.2">
      <c r="A10774" s="3" t="s">
        <v>11156</v>
      </c>
      <c r="B10774" t="s">
        <v>6975</v>
      </c>
    </row>
    <row r="10775" spans="1:73" x14ac:dyDescent="0.2">
      <c r="A10775" s="3" t="s">
        <v>11356</v>
      </c>
      <c r="B10775" t="s">
        <v>6975</v>
      </c>
    </row>
    <row r="10776" spans="1:73" x14ac:dyDescent="0.2">
      <c r="A10776" s="3" t="s">
        <v>10226</v>
      </c>
      <c r="B10776" t="s">
        <v>6975</v>
      </c>
    </row>
    <row r="10777" spans="1:73" x14ac:dyDescent="0.2">
      <c r="A10777" s="3" t="s">
        <v>10067</v>
      </c>
      <c r="B10777" t="s">
        <v>6975</v>
      </c>
    </row>
    <row r="10778" spans="1:73" x14ac:dyDescent="0.2">
      <c r="A10778" s="3" t="s">
        <v>9681</v>
      </c>
      <c r="B10778" t="s">
        <v>6975</v>
      </c>
    </row>
    <row r="10779" spans="1:73" x14ac:dyDescent="0.2">
      <c r="A10779" s="3" t="s">
        <v>8205</v>
      </c>
      <c r="B10779" t="s">
        <v>6975</v>
      </c>
    </row>
    <row r="10780" spans="1:73" x14ac:dyDescent="0.2">
      <c r="A10780" s="3" t="s">
        <v>9678</v>
      </c>
      <c r="B10780" t="s">
        <v>6975</v>
      </c>
    </row>
    <row r="10781" spans="1:73" x14ac:dyDescent="0.2">
      <c r="A10781" s="3" t="s">
        <v>11160</v>
      </c>
      <c r="B10781" t="s">
        <v>6975</v>
      </c>
      <c r="BU10781" s="1"/>
    </row>
    <row r="10782" spans="1:73" x14ac:dyDescent="0.2">
      <c r="A10782" s="3" t="s">
        <v>10993</v>
      </c>
      <c r="B10782" t="s">
        <v>6975</v>
      </c>
    </row>
    <row r="10783" spans="1:73" x14ac:dyDescent="0.2">
      <c r="A10783" s="3" t="s">
        <v>9554</v>
      </c>
      <c r="B10783" t="s">
        <v>6975</v>
      </c>
    </row>
    <row r="10784" spans="1:73" x14ac:dyDescent="0.2">
      <c r="A10784" s="3" t="s">
        <v>7050</v>
      </c>
      <c r="B10784" t="s">
        <v>6975</v>
      </c>
    </row>
    <row r="10785" spans="1:2" x14ac:dyDescent="0.2">
      <c r="A10785" s="3" t="s">
        <v>8451</v>
      </c>
      <c r="B10785" t="s">
        <v>6975</v>
      </c>
    </row>
    <row r="10786" spans="1:2" x14ac:dyDescent="0.2">
      <c r="A10786" s="3" t="s">
        <v>7925</v>
      </c>
      <c r="B10786" t="s">
        <v>6975</v>
      </c>
    </row>
    <row r="10787" spans="1:2" x14ac:dyDescent="0.2">
      <c r="A10787" s="3" t="s">
        <v>11208</v>
      </c>
      <c r="B10787" t="s">
        <v>6975</v>
      </c>
    </row>
    <row r="10788" spans="1:2" x14ac:dyDescent="0.2">
      <c r="A10788" s="3" t="s">
        <v>7076</v>
      </c>
      <c r="B10788" t="s">
        <v>6975</v>
      </c>
    </row>
    <row r="10789" spans="1:2" x14ac:dyDescent="0.2">
      <c r="A10789" s="3" t="s">
        <v>7855</v>
      </c>
      <c r="B10789" t="s">
        <v>6975</v>
      </c>
    </row>
    <row r="10790" spans="1:2" x14ac:dyDescent="0.2">
      <c r="A10790" s="3" t="s">
        <v>8902</v>
      </c>
      <c r="B10790" t="s">
        <v>6975</v>
      </c>
    </row>
    <row r="10791" spans="1:2" x14ac:dyDescent="0.2">
      <c r="A10791" s="3" t="s">
        <v>7976</v>
      </c>
      <c r="B10791" t="s">
        <v>6975</v>
      </c>
    </row>
    <row r="10792" spans="1:2" x14ac:dyDescent="0.2">
      <c r="A10792" s="3" t="s">
        <v>10108</v>
      </c>
      <c r="B10792" t="s">
        <v>6975</v>
      </c>
    </row>
    <row r="10793" spans="1:2" x14ac:dyDescent="0.2">
      <c r="A10793" s="3" t="s">
        <v>9542</v>
      </c>
      <c r="B10793" t="s">
        <v>6975</v>
      </c>
    </row>
    <row r="10794" spans="1:2" x14ac:dyDescent="0.2">
      <c r="A10794" s="3" t="s">
        <v>8688</v>
      </c>
      <c r="B10794" t="s">
        <v>6975</v>
      </c>
    </row>
    <row r="10795" spans="1:2" x14ac:dyDescent="0.2">
      <c r="A10795" s="3" t="s">
        <v>11061</v>
      </c>
      <c r="B10795" t="s">
        <v>6975</v>
      </c>
    </row>
    <row r="10796" spans="1:2" x14ac:dyDescent="0.2">
      <c r="A10796" s="3" t="s">
        <v>8727</v>
      </c>
      <c r="B10796" t="s">
        <v>6975</v>
      </c>
    </row>
    <row r="10797" spans="1:2" x14ac:dyDescent="0.2">
      <c r="A10797" s="3" t="s">
        <v>11318</v>
      </c>
      <c r="B10797" t="s">
        <v>6975</v>
      </c>
    </row>
    <row r="10798" spans="1:2" x14ac:dyDescent="0.2">
      <c r="A10798" s="3" t="s">
        <v>9505</v>
      </c>
      <c r="B10798" t="s">
        <v>6975</v>
      </c>
    </row>
    <row r="10799" spans="1:2" x14ac:dyDescent="0.2">
      <c r="A10799" s="3" t="s">
        <v>11259</v>
      </c>
      <c r="B10799" t="s">
        <v>6975</v>
      </c>
    </row>
    <row r="10800" spans="1:2" x14ac:dyDescent="0.2">
      <c r="A10800" s="3" t="s">
        <v>10284</v>
      </c>
      <c r="B10800" t="s">
        <v>6975</v>
      </c>
    </row>
    <row r="10801" spans="1:73" x14ac:dyDescent="0.2">
      <c r="A10801" s="3" t="s">
        <v>10772</v>
      </c>
      <c r="B10801" t="s">
        <v>6975</v>
      </c>
    </row>
    <row r="10802" spans="1:73" x14ac:dyDescent="0.2">
      <c r="A10802" s="3" t="s">
        <v>8031</v>
      </c>
      <c r="B10802" t="s">
        <v>6975</v>
      </c>
    </row>
    <row r="10803" spans="1:73" x14ac:dyDescent="0.2">
      <c r="A10803" s="3" t="s">
        <v>8858</v>
      </c>
      <c r="B10803" t="s">
        <v>6975</v>
      </c>
    </row>
    <row r="10804" spans="1:73" x14ac:dyDescent="0.2">
      <c r="A10804" s="3" t="s">
        <v>9865</v>
      </c>
      <c r="B10804" t="s">
        <v>6975</v>
      </c>
      <c r="BU10804" s="1"/>
    </row>
    <row r="10805" spans="1:73" x14ac:dyDescent="0.2">
      <c r="A10805" s="3" t="s">
        <v>10393</v>
      </c>
      <c r="B10805" t="s">
        <v>6975</v>
      </c>
    </row>
    <row r="10806" spans="1:73" x14ac:dyDescent="0.2">
      <c r="A10806" s="3" t="s">
        <v>7766</v>
      </c>
      <c r="B10806" t="s">
        <v>6975</v>
      </c>
    </row>
    <row r="10807" spans="1:73" x14ac:dyDescent="0.2">
      <c r="A10807" s="3" t="s">
        <v>9221</v>
      </c>
      <c r="B10807" t="s">
        <v>6975</v>
      </c>
    </row>
    <row r="10808" spans="1:73" x14ac:dyDescent="0.2">
      <c r="A10808" s="3" t="s">
        <v>9586</v>
      </c>
      <c r="B10808" t="s">
        <v>6975</v>
      </c>
    </row>
    <row r="10809" spans="1:73" x14ac:dyDescent="0.2">
      <c r="A10809" s="3" t="s">
        <v>7786</v>
      </c>
      <c r="B10809" t="s">
        <v>6975</v>
      </c>
    </row>
    <row r="10810" spans="1:73" x14ac:dyDescent="0.2">
      <c r="A10810" s="3" t="s">
        <v>8712</v>
      </c>
      <c r="B10810" t="s">
        <v>6975</v>
      </c>
    </row>
    <row r="10811" spans="1:73" x14ac:dyDescent="0.2">
      <c r="A10811" s="3" t="s">
        <v>8876</v>
      </c>
      <c r="B10811" t="s">
        <v>6975</v>
      </c>
    </row>
    <row r="10812" spans="1:73" x14ac:dyDescent="0.2">
      <c r="A10812" s="3" t="s">
        <v>8172</v>
      </c>
      <c r="B10812" t="s">
        <v>6975</v>
      </c>
    </row>
    <row r="10813" spans="1:73" x14ac:dyDescent="0.2">
      <c r="A10813" s="3" t="s">
        <v>8214</v>
      </c>
      <c r="B10813" t="s">
        <v>6975</v>
      </c>
    </row>
    <row r="10814" spans="1:73" x14ac:dyDescent="0.2">
      <c r="A10814" s="3" t="s">
        <v>9906</v>
      </c>
      <c r="B10814" t="s">
        <v>6975</v>
      </c>
    </row>
    <row r="10815" spans="1:73" x14ac:dyDescent="0.2">
      <c r="A10815" s="3" t="s">
        <v>8424</v>
      </c>
      <c r="B10815" t="s">
        <v>6975</v>
      </c>
    </row>
    <row r="10816" spans="1:73" x14ac:dyDescent="0.2">
      <c r="A10816" s="3" t="s">
        <v>7085</v>
      </c>
      <c r="B10816" t="s">
        <v>6975</v>
      </c>
    </row>
    <row r="10817" spans="1:37" x14ac:dyDescent="0.2">
      <c r="A10817" s="3" t="s">
        <v>11246</v>
      </c>
      <c r="B10817" t="s">
        <v>6975</v>
      </c>
    </row>
    <row r="10818" spans="1:37" x14ac:dyDescent="0.2">
      <c r="A10818" s="3" t="s">
        <v>11079</v>
      </c>
      <c r="B10818" t="s">
        <v>6975</v>
      </c>
    </row>
    <row r="10819" spans="1:37" x14ac:dyDescent="0.2">
      <c r="A10819" s="3" t="s">
        <v>10300</v>
      </c>
      <c r="B10819" t="s">
        <v>6975</v>
      </c>
    </row>
    <row r="10820" spans="1:37" x14ac:dyDescent="0.2">
      <c r="A10820" s="3" t="s">
        <v>8472</v>
      </c>
      <c r="B10820" t="s">
        <v>6975</v>
      </c>
    </row>
    <row r="10821" spans="1:37" x14ac:dyDescent="0.2">
      <c r="A10821" s="3" t="s">
        <v>8654</v>
      </c>
      <c r="B10821" t="s">
        <v>6975</v>
      </c>
    </row>
    <row r="10822" spans="1:37" x14ac:dyDescent="0.2">
      <c r="A10822" s="3" t="s">
        <v>10107</v>
      </c>
      <c r="B10822" t="s">
        <v>6975</v>
      </c>
    </row>
    <row r="10823" spans="1:37" x14ac:dyDescent="0.2">
      <c r="A10823" s="3" t="s">
        <v>8294</v>
      </c>
      <c r="B10823" t="s">
        <v>6975</v>
      </c>
    </row>
    <row r="10824" spans="1:37" x14ac:dyDescent="0.2">
      <c r="A10824" s="3" t="s">
        <v>8387</v>
      </c>
      <c r="B10824" t="s">
        <v>6975</v>
      </c>
    </row>
    <row r="10825" spans="1:37" x14ac:dyDescent="0.2">
      <c r="A10825" s="3" t="s">
        <v>8871</v>
      </c>
      <c r="B10825" t="s">
        <v>6975</v>
      </c>
      <c r="AK10825" s="1"/>
    </row>
    <row r="10826" spans="1:37" x14ac:dyDescent="0.2">
      <c r="A10826" s="3" t="s">
        <v>9240</v>
      </c>
      <c r="B10826" t="s">
        <v>6975</v>
      </c>
    </row>
    <row r="10827" spans="1:37" x14ac:dyDescent="0.2">
      <c r="A10827" s="3" t="s">
        <v>10653</v>
      </c>
      <c r="B10827" t="s">
        <v>6975</v>
      </c>
    </row>
    <row r="10828" spans="1:37" x14ac:dyDescent="0.2">
      <c r="A10828" s="3" t="s">
        <v>9705</v>
      </c>
      <c r="B10828" t="s">
        <v>6975</v>
      </c>
    </row>
    <row r="10829" spans="1:37" x14ac:dyDescent="0.2">
      <c r="A10829" s="3" t="s">
        <v>7979</v>
      </c>
      <c r="B10829" t="s">
        <v>6975</v>
      </c>
    </row>
    <row r="10830" spans="1:37" x14ac:dyDescent="0.2">
      <c r="A10830" s="3" t="s">
        <v>10396</v>
      </c>
      <c r="B10830" t="s">
        <v>6975</v>
      </c>
    </row>
    <row r="10831" spans="1:37" x14ac:dyDescent="0.2">
      <c r="A10831" s="3" t="s">
        <v>10676</v>
      </c>
      <c r="B10831" t="s">
        <v>6975</v>
      </c>
    </row>
    <row r="10832" spans="1:37" x14ac:dyDescent="0.2">
      <c r="A10832" s="3" t="s">
        <v>10790</v>
      </c>
      <c r="B10832" t="s">
        <v>6975</v>
      </c>
    </row>
    <row r="10833" spans="1:2" x14ac:dyDescent="0.2">
      <c r="A10833" s="3" t="s">
        <v>9124</v>
      </c>
      <c r="B10833" t="s">
        <v>6975</v>
      </c>
    </row>
    <row r="10834" spans="1:2" x14ac:dyDescent="0.2">
      <c r="A10834" s="3" t="s">
        <v>10722</v>
      </c>
      <c r="B10834" t="s">
        <v>6975</v>
      </c>
    </row>
    <row r="10835" spans="1:2" x14ac:dyDescent="0.2">
      <c r="A10835" s="3" t="s">
        <v>10241</v>
      </c>
      <c r="B10835" t="s">
        <v>6975</v>
      </c>
    </row>
    <row r="10836" spans="1:2" x14ac:dyDescent="0.2">
      <c r="A10836" s="3" t="s">
        <v>7314</v>
      </c>
      <c r="B10836" t="s">
        <v>6975</v>
      </c>
    </row>
    <row r="10837" spans="1:2" x14ac:dyDescent="0.2">
      <c r="A10837" s="3" t="s">
        <v>8396</v>
      </c>
      <c r="B10837" t="s">
        <v>6975</v>
      </c>
    </row>
    <row r="10838" spans="1:2" x14ac:dyDescent="0.2">
      <c r="A10838" s="3" t="s">
        <v>9387</v>
      </c>
      <c r="B10838" t="s">
        <v>6975</v>
      </c>
    </row>
    <row r="10839" spans="1:2" x14ac:dyDescent="0.2">
      <c r="A10839" s="3" t="s">
        <v>11190</v>
      </c>
      <c r="B10839" t="s">
        <v>6975</v>
      </c>
    </row>
    <row r="10840" spans="1:2" x14ac:dyDescent="0.2">
      <c r="A10840" s="3" t="s">
        <v>7325</v>
      </c>
      <c r="B10840" t="s">
        <v>6975</v>
      </c>
    </row>
    <row r="10841" spans="1:2" x14ac:dyDescent="0.2">
      <c r="A10841" s="3" t="s">
        <v>11231</v>
      </c>
      <c r="B10841" t="s">
        <v>6975</v>
      </c>
    </row>
    <row r="10842" spans="1:2" x14ac:dyDescent="0.2">
      <c r="A10842" s="3" t="s">
        <v>11130</v>
      </c>
      <c r="B10842" t="s">
        <v>6975</v>
      </c>
    </row>
    <row r="10843" spans="1:2" x14ac:dyDescent="0.2">
      <c r="A10843" s="3" t="s">
        <v>8585</v>
      </c>
      <c r="B10843" t="s">
        <v>6975</v>
      </c>
    </row>
    <row r="10844" spans="1:2" x14ac:dyDescent="0.2">
      <c r="A10844" s="3" t="s">
        <v>7618</v>
      </c>
      <c r="B10844" t="s">
        <v>6975</v>
      </c>
    </row>
    <row r="10845" spans="1:2" x14ac:dyDescent="0.2">
      <c r="A10845" s="3" t="s">
        <v>11400</v>
      </c>
      <c r="B10845" t="s">
        <v>6975</v>
      </c>
    </row>
    <row r="10846" spans="1:2" x14ac:dyDescent="0.2">
      <c r="A10846" s="3" t="s">
        <v>10386</v>
      </c>
      <c r="B10846" t="s">
        <v>6975</v>
      </c>
    </row>
    <row r="10847" spans="1:2" x14ac:dyDescent="0.2">
      <c r="A10847" s="3" t="s">
        <v>8078</v>
      </c>
      <c r="B10847" t="s">
        <v>6975</v>
      </c>
    </row>
    <row r="10848" spans="1:2" x14ac:dyDescent="0.2">
      <c r="A10848" s="3" t="s">
        <v>7720</v>
      </c>
      <c r="B10848" t="s">
        <v>6975</v>
      </c>
    </row>
    <row r="10849" spans="1:2" x14ac:dyDescent="0.2">
      <c r="A10849" s="3" t="s">
        <v>9003</v>
      </c>
      <c r="B10849" t="s">
        <v>6975</v>
      </c>
    </row>
    <row r="10850" spans="1:2" x14ac:dyDescent="0.2">
      <c r="A10850" s="3" t="s">
        <v>8805</v>
      </c>
      <c r="B10850" t="s">
        <v>6975</v>
      </c>
    </row>
    <row r="10851" spans="1:2" x14ac:dyDescent="0.2">
      <c r="A10851" s="3" t="s">
        <v>7135</v>
      </c>
      <c r="B10851" t="s">
        <v>6975</v>
      </c>
    </row>
    <row r="10852" spans="1:2" x14ac:dyDescent="0.2">
      <c r="A10852" s="3" t="s">
        <v>9973</v>
      </c>
      <c r="B10852" t="s">
        <v>6975</v>
      </c>
    </row>
    <row r="10853" spans="1:2" x14ac:dyDescent="0.2">
      <c r="A10853" s="3" t="s">
        <v>8372</v>
      </c>
      <c r="B10853" t="s">
        <v>6975</v>
      </c>
    </row>
    <row r="10854" spans="1:2" x14ac:dyDescent="0.2">
      <c r="A10854" s="3" t="s">
        <v>9175</v>
      </c>
      <c r="B10854" t="s">
        <v>6975</v>
      </c>
    </row>
    <row r="10855" spans="1:2" x14ac:dyDescent="0.2">
      <c r="A10855" s="3" t="s">
        <v>8177</v>
      </c>
      <c r="B10855" t="s">
        <v>6975</v>
      </c>
    </row>
    <row r="10856" spans="1:2" x14ac:dyDescent="0.2">
      <c r="A10856" s="3" t="s">
        <v>7921</v>
      </c>
      <c r="B10856" t="s">
        <v>6975</v>
      </c>
    </row>
    <row r="10857" spans="1:2" x14ac:dyDescent="0.2">
      <c r="A10857" s="3" t="s">
        <v>10574</v>
      </c>
      <c r="B10857" t="s">
        <v>6975</v>
      </c>
    </row>
    <row r="10858" spans="1:2" x14ac:dyDescent="0.2">
      <c r="A10858" s="3" t="s">
        <v>10493</v>
      </c>
      <c r="B10858" t="s">
        <v>6975</v>
      </c>
    </row>
    <row r="10859" spans="1:2" x14ac:dyDescent="0.2">
      <c r="A10859" s="3" t="s">
        <v>7046</v>
      </c>
      <c r="B10859" t="s">
        <v>6975</v>
      </c>
    </row>
    <row r="10860" spans="1:2" x14ac:dyDescent="0.2">
      <c r="A10860" s="3" t="s">
        <v>8161</v>
      </c>
      <c r="B10860" t="s">
        <v>6975</v>
      </c>
    </row>
    <row r="10861" spans="1:2" x14ac:dyDescent="0.2">
      <c r="A10861" s="3" t="s">
        <v>9564</v>
      </c>
      <c r="B10861" t="s">
        <v>6975</v>
      </c>
    </row>
    <row r="10862" spans="1:2" x14ac:dyDescent="0.2">
      <c r="A10862" s="3" t="s">
        <v>8281</v>
      </c>
      <c r="B10862" t="s">
        <v>6975</v>
      </c>
    </row>
    <row r="10863" spans="1:2" x14ac:dyDescent="0.2">
      <c r="A10863" s="3" t="s">
        <v>10981</v>
      </c>
      <c r="B10863" t="s">
        <v>6975</v>
      </c>
    </row>
    <row r="10864" spans="1:2" x14ac:dyDescent="0.2">
      <c r="A10864" s="3" t="s">
        <v>7086</v>
      </c>
      <c r="B10864" t="s">
        <v>6975</v>
      </c>
    </row>
    <row r="10865" spans="1:17" x14ac:dyDescent="0.2">
      <c r="A10865" s="3" t="s">
        <v>9873</v>
      </c>
      <c r="B10865" t="s">
        <v>6975</v>
      </c>
    </row>
    <row r="10866" spans="1:17" x14ac:dyDescent="0.2">
      <c r="A10866" s="3" t="s">
        <v>10710</v>
      </c>
      <c r="B10866" t="s">
        <v>6975</v>
      </c>
    </row>
    <row r="10867" spans="1:17" x14ac:dyDescent="0.2">
      <c r="A10867" s="3" t="s">
        <v>9252</v>
      </c>
      <c r="B10867" t="s">
        <v>6975</v>
      </c>
    </row>
    <row r="10868" spans="1:17" x14ac:dyDescent="0.2">
      <c r="A10868" s="3" t="s">
        <v>8400</v>
      </c>
      <c r="B10868" t="s">
        <v>6975</v>
      </c>
    </row>
    <row r="10869" spans="1:17" x14ac:dyDescent="0.2">
      <c r="A10869" s="3" t="s">
        <v>11016</v>
      </c>
      <c r="B10869" t="s">
        <v>6975</v>
      </c>
    </row>
    <row r="10870" spans="1:17" x14ac:dyDescent="0.2">
      <c r="A10870" s="3" t="s">
        <v>7717</v>
      </c>
      <c r="B10870" t="s">
        <v>6975</v>
      </c>
    </row>
    <row r="10871" spans="1:17" x14ac:dyDescent="0.2">
      <c r="A10871" s="3" t="s">
        <v>9946</v>
      </c>
      <c r="B10871" t="s">
        <v>6975</v>
      </c>
    </row>
    <row r="10872" spans="1:17" x14ac:dyDescent="0.2">
      <c r="A10872" s="3" t="s">
        <v>7193</v>
      </c>
      <c r="B10872" t="s">
        <v>6975</v>
      </c>
      <c r="Q10872" s="1"/>
    </row>
    <row r="10873" spans="1:17" x14ac:dyDescent="0.2">
      <c r="A10873" s="3" t="s">
        <v>7449</v>
      </c>
      <c r="B10873" t="s">
        <v>6975</v>
      </c>
    </row>
    <row r="10874" spans="1:17" x14ac:dyDescent="0.2">
      <c r="A10874" s="3" t="s">
        <v>9517</v>
      </c>
      <c r="B10874" t="s">
        <v>6975</v>
      </c>
    </row>
    <row r="10875" spans="1:17" x14ac:dyDescent="0.2">
      <c r="A10875" s="3" t="s">
        <v>9799</v>
      </c>
      <c r="B10875" t="s">
        <v>6975</v>
      </c>
    </row>
    <row r="10876" spans="1:17" x14ac:dyDescent="0.2">
      <c r="A10876" s="3" t="s">
        <v>8845</v>
      </c>
      <c r="B10876" t="s">
        <v>6975</v>
      </c>
    </row>
    <row r="10877" spans="1:17" x14ac:dyDescent="0.2">
      <c r="A10877" s="3" t="s">
        <v>11238</v>
      </c>
      <c r="B10877" t="s">
        <v>6975</v>
      </c>
    </row>
    <row r="10878" spans="1:17" x14ac:dyDescent="0.2">
      <c r="A10878" s="3" t="s">
        <v>8824</v>
      </c>
      <c r="B10878" t="s">
        <v>6975</v>
      </c>
    </row>
    <row r="10879" spans="1:17" x14ac:dyDescent="0.2">
      <c r="A10879" s="3" t="s">
        <v>7709</v>
      </c>
      <c r="B10879" t="s">
        <v>6975</v>
      </c>
    </row>
    <row r="10880" spans="1:17" x14ac:dyDescent="0.2">
      <c r="A10880" s="3" t="s">
        <v>7854</v>
      </c>
      <c r="B10880" t="s">
        <v>6975</v>
      </c>
    </row>
    <row r="10881" spans="1:2" x14ac:dyDescent="0.2">
      <c r="A10881" s="3" t="s">
        <v>7349</v>
      </c>
      <c r="B10881" t="s">
        <v>6975</v>
      </c>
    </row>
    <row r="10882" spans="1:2" x14ac:dyDescent="0.2">
      <c r="A10882" s="3" t="s">
        <v>6974</v>
      </c>
      <c r="B10882" t="s">
        <v>6975</v>
      </c>
    </row>
    <row r="10883" spans="1:2" x14ac:dyDescent="0.2">
      <c r="A10883" s="3" t="s">
        <v>11225</v>
      </c>
      <c r="B10883" t="s">
        <v>6975</v>
      </c>
    </row>
    <row r="10884" spans="1:2" x14ac:dyDescent="0.2">
      <c r="A10884" s="3" t="s">
        <v>8674</v>
      </c>
      <c r="B10884" t="s">
        <v>6975</v>
      </c>
    </row>
    <row r="10885" spans="1:2" x14ac:dyDescent="0.2">
      <c r="A10885" s="3" t="s">
        <v>10071</v>
      </c>
      <c r="B10885" t="s">
        <v>6975</v>
      </c>
    </row>
    <row r="10886" spans="1:2" x14ac:dyDescent="0.2">
      <c r="A10886" s="3" t="s">
        <v>9931</v>
      </c>
      <c r="B10886" t="s">
        <v>6975</v>
      </c>
    </row>
    <row r="10887" spans="1:2" x14ac:dyDescent="0.2">
      <c r="A10887" s="3" t="s">
        <v>11041</v>
      </c>
      <c r="B10887" t="s">
        <v>6975</v>
      </c>
    </row>
    <row r="10888" spans="1:2" x14ac:dyDescent="0.2">
      <c r="A10888" s="3" t="s">
        <v>7137</v>
      </c>
      <c r="B10888" t="s">
        <v>6975</v>
      </c>
    </row>
    <row r="10889" spans="1:2" x14ac:dyDescent="0.2">
      <c r="A10889" s="3" t="s">
        <v>7765</v>
      </c>
      <c r="B10889" t="s">
        <v>6975</v>
      </c>
    </row>
    <row r="10890" spans="1:2" x14ac:dyDescent="0.2">
      <c r="A10890" s="3" t="s">
        <v>11158</v>
      </c>
      <c r="B10890" t="s">
        <v>6975</v>
      </c>
    </row>
    <row r="10891" spans="1:2" x14ac:dyDescent="0.2">
      <c r="A10891" s="3" t="s">
        <v>9644</v>
      </c>
      <c r="B10891" t="s">
        <v>6975</v>
      </c>
    </row>
    <row r="10892" spans="1:2" x14ac:dyDescent="0.2">
      <c r="A10892" s="3" t="s">
        <v>8774</v>
      </c>
      <c r="B10892" t="s">
        <v>6975</v>
      </c>
    </row>
    <row r="10893" spans="1:2" x14ac:dyDescent="0.2">
      <c r="A10893" s="3" t="s">
        <v>7094</v>
      </c>
      <c r="B10893" t="s">
        <v>6975</v>
      </c>
    </row>
    <row r="10894" spans="1:2" x14ac:dyDescent="0.2">
      <c r="A10894" s="3" t="s">
        <v>8709</v>
      </c>
      <c r="B10894" t="s">
        <v>6975</v>
      </c>
    </row>
    <row r="10895" spans="1:2" x14ac:dyDescent="0.2">
      <c r="A10895" s="3" t="s">
        <v>7343</v>
      </c>
      <c r="B10895" t="s">
        <v>6975</v>
      </c>
    </row>
    <row r="10896" spans="1:2" x14ac:dyDescent="0.2">
      <c r="A10896" s="3" t="s">
        <v>8780</v>
      </c>
      <c r="B10896" t="s">
        <v>6975</v>
      </c>
    </row>
    <row r="10897" spans="1:68" x14ac:dyDescent="0.2">
      <c r="A10897" s="3" t="s">
        <v>10416</v>
      </c>
      <c r="B10897" t="s">
        <v>6975</v>
      </c>
    </row>
    <row r="10898" spans="1:68" x14ac:dyDescent="0.2">
      <c r="A10898" s="3" t="s">
        <v>7527</v>
      </c>
      <c r="B10898" t="s">
        <v>6975</v>
      </c>
    </row>
    <row r="10899" spans="1:68" x14ac:dyDescent="0.2">
      <c r="A10899" s="3" t="s">
        <v>7017</v>
      </c>
      <c r="B10899" t="s">
        <v>6975</v>
      </c>
    </row>
    <row r="10900" spans="1:68" x14ac:dyDescent="0.2">
      <c r="A10900" s="3" t="s">
        <v>7654</v>
      </c>
      <c r="B10900" t="s">
        <v>6975</v>
      </c>
    </row>
    <row r="10901" spans="1:68" x14ac:dyDescent="0.2">
      <c r="A10901" s="3" t="s">
        <v>8470</v>
      </c>
      <c r="B10901" t="s">
        <v>6975</v>
      </c>
    </row>
    <row r="10902" spans="1:68" x14ac:dyDescent="0.2">
      <c r="A10902" s="3" t="s">
        <v>9275</v>
      </c>
      <c r="B10902" t="s">
        <v>6975</v>
      </c>
    </row>
    <row r="10903" spans="1:68" x14ac:dyDescent="0.2">
      <c r="A10903" s="3" t="s">
        <v>7111</v>
      </c>
      <c r="B10903" t="s">
        <v>6975</v>
      </c>
    </row>
    <row r="10904" spans="1:68" x14ac:dyDescent="0.2">
      <c r="A10904" s="3" t="s">
        <v>7526</v>
      </c>
      <c r="B10904" t="s">
        <v>6975</v>
      </c>
    </row>
    <row r="10905" spans="1:68" x14ac:dyDescent="0.2">
      <c r="A10905" s="3" t="s">
        <v>7564</v>
      </c>
      <c r="B10905" t="s">
        <v>6975</v>
      </c>
    </row>
    <row r="10906" spans="1:68" x14ac:dyDescent="0.2">
      <c r="A10906" s="3" t="s">
        <v>9826</v>
      </c>
      <c r="B10906" t="s">
        <v>6975</v>
      </c>
    </row>
    <row r="10907" spans="1:68" x14ac:dyDescent="0.2">
      <c r="A10907" s="3" t="s">
        <v>8209</v>
      </c>
      <c r="B10907" t="s">
        <v>6975</v>
      </c>
    </row>
    <row r="10908" spans="1:68" x14ac:dyDescent="0.2">
      <c r="A10908" s="3" t="s">
        <v>10575</v>
      </c>
      <c r="B10908" t="s">
        <v>6975</v>
      </c>
    </row>
    <row r="10909" spans="1:68" x14ac:dyDescent="0.2">
      <c r="A10909" s="3" t="s">
        <v>6999</v>
      </c>
      <c r="B10909" t="s">
        <v>6975</v>
      </c>
    </row>
    <row r="10910" spans="1:68" x14ac:dyDescent="0.2">
      <c r="A10910" s="3" t="s">
        <v>11140</v>
      </c>
      <c r="B10910" t="s">
        <v>6975</v>
      </c>
      <c r="BP10910" s="1"/>
    </row>
    <row r="10911" spans="1:68" x14ac:dyDescent="0.2">
      <c r="A10911" s="3" t="s">
        <v>8982</v>
      </c>
      <c r="B10911" t="s">
        <v>6975</v>
      </c>
    </row>
    <row r="10912" spans="1:68" x14ac:dyDescent="0.2">
      <c r="A10912" s="3" t="s">
        <v>11075</v>
      </c>
      <c r="B10912" t="s">
        <v>6975</v>
      </c>
    </row>
    <row r="10913" spans="1:5" x14ac:dyDescent="0.2">
      <c r="A10913" s="3" t="s">
        <v>8794</v>
      </c>
      <c r="B10913" t="s">
        <v>6975</v>
      </c>
    </row>
    <row r="10914" spans="1:5" x14ac:dyDescent="0.2">
      <c r="A10914" s="3" t="s">
        <v>8664</v>
      </c>
      <c r="B10914" t="s">
        <v>6975</v>
      </c>
    </row>
    <row r="10915" spans="1:5" x14ac:dyDescent="0.2">
      <c r="A10915" s="3" t="s">
        <v>10540</v>
      </c>
      <c r="B10915" t="s">
        <v>6975</v>
      </c>
    </row>
    <row r="10916" spans="1:5" x14ac:dyDescent="0.2">
      <c r="A10916" s="3" t="s">
        <v>7022</v>
      </c>
      <c r="B10916" t="s">
        <v>6975</v>
      </c>
    </row>
    <row r="10917" spans="1:5" x14ac:dyDescent="0.2">
      <c r="A10917" s="3" t="s">
        <v>7231</v>
      </c>
      <c r="B10917" t="s">
        <v>6975</v>
      </c>
      <c r="E10917" s="1"/>
    </row>
    <row r="10918" spans="1:5" x14ac:dyDescent="0.2">
      <c r="A10918" s="3" t="s">
        <v>11025</v>
      </c>
      <c r="B10918" t="s">
        <v>6975</v>
      </c>
    </row>
    <row r="10919" spans="1:5" x14ac:dyDescent="0.2">
      <c r="A10919" s="3" t="s">
        <v>8343</v>
      </c>
      <c r="B10919" t="s">
        <v>6975</v>
      </c>
    </row>
    <row r="10920" spans="1:5" x14ac:dyDescent="0.2">
      <c r="A10920" s="3" t="s">
        <v>10822</v>
      </c>
      <c r="B10920" t="s">
        <v>6975</v>
      </c>
    </row>
    <row r="10921" spans="1:5" x14ac:dyDescent="0.2">
      <c r="A10921" s="3" t="s">
        <v>8368</v>
      </c>
      <c r="B10921" t="s">
        <v>6975</v>
      </c>
    </row>
    <row r="10922" spans="1:5" x14ac:dyDescent="0.2">
      <c r="A10922" s="3" t="s">
        <v>7261</v>
      </c>
      <c r="B10922" t="s">
        <v>6975</v>
      </c>
    </row>
    <row r="10923" spans="1:5" x14ac:dyDescent="0.2">
      <c r="A10923" s="3" t="s">
        <v>7190</v>
      </c>
      <c r="B10923" t="s">
        <v>6975</v>
      </c>
    </row>
    <row r="10924" spans="1:5" x14ac:dyDescent="0.2">
      <c r="A10924" s="3" t="s">
        <v>10665</v>
      </c>
      <c r="B10924" t="s">
        <v>6975</v>
      </c>
    </row>
    <row r="10925" spans="1:5" x14ac:dyDescent="0.2">
      <c r="A10925" s="3" t="s">
        <v>10093</v>
      </c>
      <c r="B10925" t="s">
        <v>6975</v>
      </c>
    </row>
    <row r="10926" spans="1:5" x14ac:dyDescent="0.2">
      <c r="A10926" s="3" t="s">
        <v>10029</v>
      </c>
      <c r="B10926" t="s">
        <v>6975</v>
      </c>
    </row>
    <row r="10927" spans="1:5" x14ac:dyDescent="0.2">
      <c r="A10927" s="3" t="s">
        <v>11399</v>
      </c>
      <c r="B10927" t="s">
        <v>6975</v>
      </c>
    </row>
    <row r="10928" spans="1:5" x14ac:dyDescent="0.2">
      <c r="A10928" s="3" t="s">
        <v>10634</v>
      </c>
      <c r="B10928" t="s">
        <v>6975</v>
      </c>
    </row>
    <row r="10929" spans="1:2" x14ac:dyDescent="0.2">
      <c r="A10929" s="3" t="s">
        <v>9452</v>
      </c>
      <c r="B10929" t="s">
        <v>6975</v>
      </c>
    </row>
    <row r="10930" spans="1:2" x14ac:dyDescent="0.2">
      <c r="A10930" s="3" t="s">
        <v>9028</v>
      </c>
      <c r="B10930" t="s">
        <v>6975</v>
      </c>
    </row>
    <row r="10931" spans="1:2" x14ac:dyDescent="0.2">
      <c r="A10931" s="3" t="s">
        <v>11118</v>
      </c>
      <c r="B10931" t="s">
        <v>6975</v>
      </c>
    </row>
    <row r="10932" spans="1:2" x14ac:dyDescent="0.2">
      <c r="A10932" s="3" t="s">
        <v>8120</v>
      </c>
      <c r="B10932" t="s">
        <v>6975</v>
      </c>
    </row>
    <row r="10933" spans="1:2" x14ac:dyDescent="0.2">
      <c r="A10933" s="3" t="s">
        <v>8950</v>
      </c>
      <c r="B10933" t="s">
        <v>6975</v>
      </c>
    </row>
    <row r="10934" spans="1:2" x14ac:dyDescent="0.2">
      <c r="A10934" s="3" t="s">
        <v>8746</v>
      </c>
      <c r="B10934" t="s">
        <v>6975</v>
      </c>
    </row>
    <row r="10935" spans="1:2" x14ac:dyDescent="0.2">
      <c r="A10935" s="3" t="s">
        <v>10342</v>
      </c>
      <c r="B10935" t="s">
        <v>6975</v>
      </c>
    </row>
    <row r="10936" spans="1:2" x14ac:dyDescent="0.2">
      <c r="A10936" s="3" t="s">
        <v>11148</v>
      </c>
      <c r="B10936" t="s">
        <v>6975</v>
      </c>
    </row>
    <row r="10937" spans="1:2" x14ac:dyDescent="0.2">
      <c r="A10937" s="3" t="s">
        <v>6976</v>
      </c>
      <c r="B10937" t="s">
        <v>6975</v>
      </c>
    </row>
    <row r="10938" spans="1:2" x14ac:dyDescent="0.2">
      <c r="A10938" s="3" t="s">
        <v>8407</v>
      </c>
      <c r="B10938" t="s">
        <v>6975</v>
      </c>
    </row>
    <row r="10939" spans="1:2" x14ac:dyDescent="0.2">
      <c r="A10939" s="3" t="s">
        <v>8319</v>
      </c>
      <c r="B10939" t="s">
        <v>6975</v>
      </c>
    </row>
    <row r="10940" spans="1:2" x14ac:dyDescent="0.2">
      <c r="A10940" s="3" t="s">
        <v>8481</v>
      </c>
      <c r="B10940" t="s">
        <v>6975</v>
      </c>
    </row>
    <row r="10941" spans="1:2" x14ac:dyDescent="0.2">
      <c r="A10941" s="3" t="s">
        <v>8597</v>
      </c>
      <c r="B10941" t="s">
        <v>6975</v>
      </c>
    </row>
    <row r="10942" spans="1:2" x14ac:dyDescent="0.2">
      <c r="A10942" s="3" t="s">
        <v>8781</v>
      </c>
      <c r="B10942" t="s">
        <v>6975</v>
      </c>
    </row>
    <row r="10943" spans="1:2" x14ac:dyDescent="0.2">
      <c r="A10943" s="3" t="s">
        <v>7159</v>
      </c>
      <c r="B10943" t="s">
        <v>6975</v>
      </c>
    </row>
    <row r="10944" spans="1:2" x14ac:dyDescent="0.2">
      <c r="A10944" s="3" t="s">
        <v>10271</v>
      </c>
      <c r="B10944" t="s">
        <v>6975</v>
      </c>
    </row>
    <row r="10945" spans="1:2" x14ac:dyDescent="0.2">
      <c r="A10945" s="3" t="s">
        <v>7161</v>
      </c>
      <c r="B10945" t="s">
        <v>6975</v>
      </c>
    </row>
    <row r="10946" spans="1:2" x14ac:dyDescent="0.2">
      <c r="A10946" s="3" t="s">
        <v>9299</v>
      </c>
      <c r="B10946" t="s">
        <v>6975</v>
      </c>
    </row>
    <row r="10947" spans="1:2" x14ac:dyDescent="0.2">
      <c r="A10947" s="3" t="s">
        <v>10987</v>
      </c>
      <c r="B10947" t="s">
        <v>6975</v>
      </c>
    </row>
    <row r="10948" spans="1:2" x14ac:dyDescent="0.2">
      <c r="A10948" s="3" t="s">
        <v>7530</v>
      </c>
      <c r="B10948" t="s">
        <v>6975</v>
      </c>
    </row>
    <row r="10949" spans="1:2" x14ac:dyDescent="0.2">
      <c r="A10949" s="3" t="s">
        <v>10712</v>
      </c>
      <c r="B10949" t="s">
        <v>6975</v>
      </c>
    </row>
    <row r="10950" spans="1:2" x14ac:dyDescent="0.2">
      <c r="A10950" s="3" t="s">
        <v>7773</v>
      </c>
      <c r="B10950" t="s">
        <v>6975</v>
      </c>
    </row>
    <row r="10951" spans="1:2" x14ac:dyDescent="0.2">
      <c r="A10951" s="3" t="s">
        <v>10569</v>
      </c>
      <c r="B10951" t="s">
        <v>6975</v>
      </c>
    </row>
    <row r="10952" spans="1:2" x14ac:dyDescent="0.2">
      <c r="A10952" s="3" t="s">
        <v>9215</v>
      </c>
      <c r="B10952" t="s">
        <v>6975</v>
      </c>
    </row>
    <row r="10953" spans="1:2" x14ac:dyDescent="0.2">
      <c r="A10953" s="3" t="s">
        <v>10082</v>
      </c>
      <c r="B10953" t="s">
        <v>6975</v>
      </c>
    </row>
    <row r="10954" spans="1:2" x14ac:dyDescent="0.2">
      <c r="A10954" s="3" t="s">
        <v>9702</v>
      </c>
      <c r="B10954" t="s">
        <v>6975</v>
      </c>
    </row>
    <row r="10955" spans="1:2" x14ac:dyDescent="0.2">
      <c r="A10955" s="3" t="s">
        <v>7210</v>
      </c>
      <c r="B10955" t="s">
        <v>6975</v>
      </c>
    </row>
    <row r="10956" spans="1:2" x14ac:dyDescent="0.2">
      <c r="A10956" s="3" t="s">
        <v>7269</v>
      </c>
      <c r="B10956" t="s">
        <v>6975</v>
      </c>
    </row>
    <row r="10957" spans="1:2" x14ac:dyDescent="0.2">
      <c r="A10957" s="3" t="s">
        <v>8428</v>
      </c>
      <c r="B10957" t="s">
        <v>6975</v>
      </c>
    </row>
    <row r="10958" spans="1:2" x14ac:dyDescent="0.2">
      <c r="A10958" s="3" t="s">
        <v>10074</v>
      </c>
      <c r="B10958" t="s">
        <v>6975</v>
      </c>
    </row>
    <row r="10959" spans="1:2" x14ac:dyDescent="0.2">
      <c r="A10959" s="3" t="s">
        <v>10841</v>
      </c>
      <c r="B10959" t="s">
        <v>6975</v>
      </c>
    </row>
    <row r="10960" spans="1:2" x14ac:dyDescent="0.2">
      <c r="A10960" s="3" t="s">
        <v>8358</v>
      </c>
      <c r="B10960" t="s">
        <v>6975</v>
      </c>
    </row>
    <row r="10961" spans="1:2" x14ac:dyDescent="0.2">
      <c r="A10961" s="3" t="s">
        <v>10346</v>
      </c>
      <c r="B10961" t="s">
        <v>6975</v>
      </c>
    </row>
    <row r="10962" spans="1:2" x14ac:dyDescent="0.2">
      <c r="A10962" s="3" t="s">
        <v>9572</v>
      </c>
      <c r="B10962" t="s">
        <v>6975</v>
      </c>
    </row>
    <row r="10963" spans="1:2" x14ac:dyDescent="0.2">
      <c r="A10963" s="3" t="s">
        <v>10668</v>
      </c>
      <c r="B10963" t="s">
        <v>6975</v>
      </c>
    </row>
    <row r="10964" spans="1:2" x14ac:dyDescent="0.2">
      <c r="A10964" s="3" t="s">
        <v>11281</v>
      </c>
      <c r="B10964" t="s">
        <v>6975</v>
      </c>
    </row>
    <row r="10965" spans="1:2" x14ac:dyDescent="0.2">
      <c r="A10965" s="3" t="s">
        <v>9724</v>
      </c>
      <c r="B10965" t="s">
        <v>6975</v>
      </c>
    </row>
    <row r="10966" spans="1:2" x14ac:dyDescent="0.2">
      <c r="A10966" s="3" t="s">
        <v>10970</v>
      </c>
      <c r="B10966" t="s">
        <v>6975</v>
      </c>
    </row>
    <row r="10967" spans="1:2" x14ac:dyDescent="0.2">
      <c r="A10967" s="3" t="s">
        <v>8110</v>
      </c>
      <c r="B10967" t="s">
        <v>6975</v>
      </c>
    </row>
    <row r="10968" spans="1:2" x14ac:dyDescent="0.2">
      <c r="A10968" s="3" t="s">
        <v>9079</v>
      </c>
      <c r="B10968" t="s">
        <v>6975</v>
      </c>
    </row>
    <row r="10969" spans="1:2" x14ac:dyDescent="0.2">
      <c r="A10969" s="3" t="s">
        <v>10120</v>
      </c>
      <c r="B10969" t="s">
        <v>6975</v>
      </c>
    </row>
    <row r="10970" spans="1:2" x14ac:dyDescent="0.2">
      <c r="A10970" s="3" t="s">
        <v>9295</v>
      </c>
      <c r="B10970" t="s">
        <v>6975</v>
      </c>
    </row>
    <row r="10971" spans="1:2" x14ac:dyDescent="0.2">
      <c r="A10971" s="3" t="s">
        <v>9528</v>
      </c>
      <c r="B10971" t="s">
        <v>6975</v>
      </c>
    </row>
    <row r="10972" spans="1:2" x14ac:dyDescent="0.2">
      <c r="A10972" s="3" t="s">
        <v>8404</v>
      </c>
      <c r="B10972" t="s">
        <v>6975</v>
      </c>
    </row>
    <row r="10973" spans="1:2" x14ac:dyDescent="0.2">
      <c r="A10973" s="3" t="s">
        <v>8516</v>
      </c>
      <c r="B10973" t="s">
        <v>6975</v>
      </c>
    </row>
    <row r="10974" spans="1:2" x14ac:dyDescent="0.2">
      <c r="A10974" s="3" t="s">
        <v>9037</v>
      </c>
      <c r="B10974" t="s">
        <v>6975</v>
      </c>
    </row>
    <row r="10975" spans="1:2" x14ac:dyDescent="0.2">
      <c r="A10975" s="3" t="s">
        <v>11159</v>
      </c>
      <c r="B10975" t="s">
        <v>6975</v>
      </c>
    </row>
    <row r="10976" spans="1:2" x14ac:dyDescent="0.2">
      <c r="A10976" s="3" t="s">
        <v>8399</v>
      </c>
      <c r="B10976" t="s">
        <v>6975</v>
      </c>
    </row>
    <row r="10977" spans="1:2" x14ac:dyDescent="0.2">
      <c r="A10977" s="3" t="s">
        <v>10350</v>
      </c>
      <c r="B10977" t="s">
        <v>6975</v>
      </c>
    </row>
    <row r="10978" spans="1:2" x14ac:dyDescent="0.2">
      <c r="A10978" s="3" t="s">
        <v>9856</v>
      </c>
      <c r="B10978" t="s">
        <v>6975</v>
      </c>
    </row>
    <row r="10979" spans="1:2" x14ac:dyDescent="0.2">
      <c r="A10979" s="3" t="s">
        <v>10764</v>
      </c>
      <c r="B10979" t="s">
        <v>6975</v>
      </c>
    </row>
    <row r="10980" spans="1:2" x14ac:dyDescent="0.2">
      <c r="A10980" s="3" t="s">
        <v>8689</v>
      </c>
      <c r="B10980" t="s">
        <v>6975</v>
      </c>
    </row>
    <row r="10981" spans="1:2" x14ac:dyDescent="0.2">
      <c r="A10981" s="3" t="s">
        <v>10616</v>
      </c>
      <c r="B10981" t="s">
        <v>6975</v>
      </c>
    </row>
    <row r="10982" spans="1:2" x14ac:dyDescent="0.2">
      <c r="A10982" s="3" t="s">
        <v>9798</v>
      </c>
      <c r="B10982" t="s">
        <v>6975</v>
      </c>
    </row>
    <row r="10983" spans="1:2" x14ac:dyDescent="0.2">
      <c r="A10983" s="3" t="s">
        <v>9711</v>
      </c>
      <c r="B10983" t="s">
        <v>6975</v>
      </c>
    </row>
    <row r="10984" spans="1:2" x14ac:dyDescent="0.2">
      <c r="A10984" s="3" t="s">
        <v>8144</v>
      </c>
      <c r="B10984" t="s">
        <v>6975</v>
      </c>
    </row>
    <row r="10985" spans="1:2" x14ac:dyDescent="0.2">
      <c r="A10985" s="3" t="s">
        <v>10820</v>
      </c>
      <c r="B10985" t="s">
        <v>6975</v>
      </c>
    </row>
    <row r="10986" spans="1:2" x14ac:dyDescent="0.2">
      <c r="A10986" s="3" t="s">
        <v>10743</v>
      </c>
      <c r="B10986" t="s">
        <v>6975</v>
      </c>
    </row>
    <row r="10987" spans="1:2" x14ac:dyDescent="0.2">
      <c r="A10987" s="3" t="s">
        <v>7350</v>
      </c>
      <c r="B10987" t="s">
        <v>6975</v>
      </c>
    </row>
    <row r="10988" spans="1:2" x14ac:dyDescent="0.2">
      <c r="A10988" s="3" t="s">
        <v>10419</v>
      </c>
      <c r="B10988" t="s">
        <v>6975</v>
      </c>
    </row>
    <row r="10989" spans="1:2" x14ac:dyDescent="0.2">
      <c r="A10989" s="3" t="s">
        <v>10726</v>
      </c>
      <c r="B10989" t="s">
        <v>6975</v>
      </c>
    </row>
    <row r="10990" spans="1:2" x14ac:dyDescent="0.2">
      <c r="A10990" s="3" t="s">
        <v>10727</v>
      </c>
      <c r="B10990" t="s">
        <v>6975</v>
      </c>
    </row>
    <row r="10991" spans="1:2" x14ac:dyDescent="0.2">
      <c r="A10991" s="3" t="s">
        <v>7437</v>
      </c>
      <c r="B10991" t="s">
        <v>6975</v>
      </c>
    </row>
    <row r="10992" spans="1:2" x14ac:dyDescent="0.2">
      <c r="A10992" s="3" t="s">
        <v>9986</v>
      </c>
      <c r="B10992" t="s">
        <v>6975</v>
      </c>
    </row>
    <row r="10993" spans="1:2" x14ac:dyDescent="0.2">
      <c r="A10993" s="3" t="s">
        <v>9606</v>
      </c>
      <c r="B10993" t="s">
        <v>6975</v>
      </c>
    </row>
    <row r="10994" spans="1:2" x14ac:dyDescent="0.2">
      <c r="A10994" s="3" t="s">
        <v>7363</v>
      </c>
      <c r="B10994" t="s">
        <v>6975</v>
      </c>
    </row>
    <row r="10995" spans="1:2" x14ac:dyDescent="0.2">
      <c r="A10995" s="3" t="s">
        <v>7799</v>
      </c>
      <c r="B10995" t="s">
        <v>6975</v>
      </c>
    </row>
    <row r="10996" spans="1:2" x14ac:dyDescent="0.2">
      <c r="A10996" s="3" t="s">
        <v>9745</v>
      </c>
      <c r="B10996" t="s">
        <v>6975</v>
      </c>
    </row>
    <row r="10997" spans="1:2" x14ac:dyDescent="0.2">
      <c r="A10997" s="3" t="s">
        <v>8490</v>
      </c>
      <c r="B10997" t="s">
        <v>6975</v>
      </c>
    </row>
    <row r="10998" spans="1:2" x14ac:dyDescent="0.2">
      <c r="A10998" s="3" t="s">
        <v>7968</v>
      </c>
      <c r="B10998" t="s">
        <v>6975</v>
      </c>
    </row>
    <row r="10999" spans="1:2" x14ac:dyDescent="0.2">
      <c r="A10999" s="3" t="s">
        <v>7831</v>
      </c>
      <c r="B10999" t="s">
        <v>6975</v>
      </c>
    </row>
    <row r="11000" spans="1:2" x14ac:dyDescent="0.2">
      <c r="A11000" s="3" t="s">
        <v>6989</v>
      </c>
      <c r="B11000" t="s">
        <v>6975</v>
      </c>
    </row>
    <row r="11001" spans="1:2" x14ac:dyDescent="0.2">
      <c r="A11001" s="3" t="s">
        <v>10815</v>
      </c>
      <c r="B11001" t="s">
        <v>6975</v>
      </c>
    </row>
    <row r="11002" spans="1:2" x14ac:dyDescent="0.2">
      <c r="A11002" s="3" t="s">
        <v>10340</v>
      </c>
      <c r="B11002" t="s">
        <v>6975</v>
      </c>
    </row>
    <row r="11003" spans="1:2" x14ac:dyDescent="0.2">
      <c r="A11003" s="3" t="s">
        <v>10430</v>
      </c>
      <c r="B11003" t="s">
        <v>6975</v>
      </c>
    </row>
    <row r="11004" spans="1:2" x14ac:dyDescent="0.2">
      <c r="A11004" s="3" t="s">
        <v>7559</v>
      </c>
      <c r="B11004" t="s">
        <v>6975</v>
      </c>
    </row>
    <row r="11005" spans="1:2" x14ac:dyDescent="0.2">
      <c r="A11005" s="3" t="s">
        <v>8546</v>
      </c>
      <c r="B11005" t="s">
        <v>6975</v>
      </c>
    </row>
    <row r="11006" spans="1:2" x14ac:dyDescent="0.2">
      <c r="A11006" s="3" t="s">
        <v>11383</v>
      </c>
      <c r="B11006" t="s">
        <v>6975</v>
      </c>
    </row>
    <row r="11007" spans="1:2" x14ac:dyDescent="0.2">
      <c r="A11007" s="3" t="s">
        <v>10914</v>
      </c>
      <c r="B11007" t="s">
        <v>6975</v>
      </c>
    </row>
    <row r="11008" spans="1:2" x14ac:dyDescent="0.2">
      <c r="A11008" s="3" t="s">
        <v>8627</v>
      </c>
      <c r="B11008" t="s">
        <v>6975</v>
      </c>
    </row>
    <row r="11009" spans="1:2" x14ac:dyDescent="0.2">
      <c r="A11009" s="3" t="s">
        <v>8038</v>
      </c>
      <c r="B11009" t="s">
        <v>6975</v>
      </c>
    </row>
    <row r="11010" spans="1:2" x14ac:dyDescent="0.2">
      <c r="A11010" s="3" t="s">
        <v>10503</v>
      </c>
      <c r="B11010" t="s">
        <v>6975</v>
      </c>
    </row>
    <row r="11011" spans="1:2" x14ac:dyDescent="0.2">
      <c r="A11011" s="3" t="s">
        <v>9144</v>
      </c>
      <c r="B11011" t="s">
        <v>6975</v>
      </c>
    </row>
    <row r="11012" spans="1:2" x14ac:dyDescent="0.2">
      <c r="A11012" s="3" t="s">
        <v>10028</v>
      </c>
      <c r="B11012" t="s">
        <v>6975</v>
      </c>
    </row>
    <row r="11013" spans="1:2" x14ac:dyDescent="0.2">
      <c r="A11013" s="3" t="s">
        <v>7818</v>
      </c>
      <c r="B11013" t="s">
        <v>6975</v>
      </c>
    </row>
    <row r="11014" spans="1:2" x14ac:dyDescent="0.2">
      <c r="A11014" s="3" t="s">
        <v>11422</v>
      </c>
      <c r="B11014" t="s">
        <v>6975</v>
      </c>
    </row>
    <row r="11015" spans="1:2" x14ac:dyDescent="0.2">
      <c r="A11015" s="3" t="s">
        <v>9477</v>
      </c>
      <c r="B11015" t="s">
        <v>6975</v>
      </c>
    </row>
    <row r="11016" spans="1:2" x14ac:dyDescent="0.2">
      <c r="A11016" s="3" t="s">
        <v>8435</v>
      </c>
      <c r="B11016" t="s">
        <v>6975</v>
      </c>
    </row>
    <row r="11017" spans="1:2" x14ac:dyDescent="0.2">
      <c r="A11017" s="3" t="s">
        <v>7352</v>
      </c>
      <c r="B11017" t="s">
        <v>6975</v>
      </c>
    </row>
    <row r="11018" spans="1:2" x14ac:dyDescent="0.2">
      <c r="A11018" s="3" t="s">
        <v>11336</v>
      </c>
      <c r="B11018" t="s">
        <v>6975</v>
      </c>
    </row>
    <row r="11019" spans="1:2" x14ac:dyDescent="0.2">
      <c r="A11019" s="3" t="s">
        <v>7110</v>
      </c>
      <c r="B11019" t="s">
        <v>6975</v>
      </c>
    </row>
    <row r="11020" spans="1:2" x14ac:dyDescent="0.2">
      <c r="A11020" s="3" t="s">
        <v>10455</v>
      </c>
      <c r="B11020" t="s">
        <v>6975</v>
      </c>
    </row>
    <row r="11021" spans="1:2" x14ac:dyDescent="0.2">
      <c r="A11021" s="3" t="s">
        <v>10039</v>
      </c>
      <c r="B11021" t="s">
        <v>6975</v>
      </c>
    </row>
    <row r="11022" spans="1:2" x14ac:dyDescent="0.2">
      <c r="A11022" s="3" t="s">
        <v>9945</v>
      </c>
      <c r="B11022" t="s">
        <v>6975</v>
      </c>
    </row>
    <row r="11023" spans="1:2" x14ac:dyDescent="0.2">
      <c r="A11023" s="3" t="s">
        <v>7447</v>
      </c>
      <c r="B11023" t="s">
        <v>6975</v>
      </c>
    </row>
    <row r="11024" spans="1:2" x14ac:dyDescent="0.2">
      <c r="A11024" s="3" t="s">
        <v>9746</v>
      </c>
      <c r="B11024" t="s">
        <v>6975</v>
      </c>
    </row>
    <row r="11025" spans="1:55" x14ac:dyDescent="0.2">
      <c r="A11025" s="3" t="s">
        <v>8127</v>
      </c>
      <c r="B11025" t="s">
        <v>6975</v>
      </c>
    </row>
    <row r="11026" spans="1:55" x14ac:dyDescent="0.2">
      <c r="A11026" s="3" t="s">
        <v>7424</v>
      </c>
      <c r="B11026" t="s">
        <v>6975</v>
      </c>
    </row>
    <row r="11027" spans="1:55" x14ac:dyDescent="0.2">
      <c r="A11027" s="3" t="s">
        <v>8976</v>
      </c>
      <c r="B11027" t="s">
        <v>6975</v>
      </c>
    </row>
    <row r="11028" spans="1:55" x14ac:dyDescent="0.2">
      <c r="A11028" s="3" t="s">
        <v>9801</v>
      </c>
      <c r="B11028" t="s">
        <v>6975</v>
      </c>
    </row>
    <row r="11029" spans="1:55" x14ac:dyDescent="0.2">
      <c r="A11029" s="3" t="s">
        <v>10782</v>
      </c>
      <c r="B11029" t="s">
        <v>6975</v>
      </c>
    </row>
    <row r="11030" spans="1:55" x14ac:dyDescent="0.2">
      <c r="A11030" s="3" t="s">
        <v>9750</v>
      </c>
      <c r="B11030" t="s">
        <v>6975</v>
      </c>
      <c r="BC11030" s="1"/>
    </row>
    <row r="11031" spans="1:55" x14ac:dyDescent="0.2">
      <c r="A11031" s="3" t="s">
        <v>9496</v>
      </c>
      <c r="B11031" t="s">
        <v>6975</v>
      </c>
    </row>
    <row r="11032" spans="1:55" x14ac:dyDescent="0.2">
      <c r="A11032" s="3" t="s">
        <v>10739</v>
      </c>
      <c r="B11032" t="s">
        <v>6975</v>
      </c>
    </row>
    <row r="11033" spans="1:55" x14ac:dyDescent="0.2">
      <c r="A11033" s="3" t="s">
        <v>11386</v>
      </c>
      <c r="B11033" t="s">
        <v>6975</v>
      </c>
    </row>
    <row r="11034" spans="1:55" x14ac:dyDescent="0.2">
      <c r="A11034" s="3" t="s">
        <v>9523</v>
      </c>
      <c r="B11034" t="s">
        <v>6975</v>
      </c>
    </row>
    <row r="11035" spans="1:55" x14ac:dyDescent="0.2">
      <c r="A11035" s="3" t="s">
        <v>10591</v>
      </c>
      <c r="B11035" t="s">
        <v>6975</v>
      </c>
    </row>
    <row r="11036" spans="1:55" x14ac:dyDescent="0.2">
      <c r="A11036" s="3" t="s">
        <v>8989</v>
      </c>
      <c r="B11036" t="s">
        <v>6975</v>
      </c>
    </row>
    <row r="11037" spans="1:55" x14ac:dyDescent="0.2">
      <c r="A11037" s="3" t="s">
        <v>8141</v>
      </c>
      <c r="B11037" t="s">
        <v>6975</v>
      </c>
    </row>
    <row r="11038" spans="1:55" x14ac:dyDescent="0.2">
      <c r="A11038" s="3" t="s">
        <v>7955</v>
      </c>
      <c r="B11038" t="s">
        <v>6975</v>
      </c>
    </row>
    <row r="11039" spans="1:55" x14ac:dyDescent="0.2">
      <c r="A11039" s="3" t="s">
        <v>10813</v>
      </c>
      <c r="B11039" t="s">
        <v>6975</v>
      </c>
    </row>
    <row r="11040" spans="1:55" x14ac:dyDescent="0.2">
      <c r="A11040" s="3" t="s">
        <v>10421</v>
      </c>
      <c r="B11040" t="s">
        <v>6975</v>
      </c>
    </row>
    <row r="11041" spans="1:2" x14ac:dyDescent="0.2">
      <c r="A11041" s="3" t="s">
        <v>9098</v>
      </c>
      <c r="B11041" t="s">
        <v>6975</v>
      </c>
    </row>
    <row r="11042" spans="1:2" x14ac:dyDescent="0.2">
      <c r="A11042" s="3" t="s">
        <v>7051</v>
      </c>
      <c r="B11042" t="s">
        <v>6975</v>
      </c>
    </row>
    <row r="11043" spans="1:2" x14ac:dyDescent="0.2">
      <c r="A11043" s="3" t="s">
        <v>8922</v>
      </c>
      <c r="B11043" t="s">
        <v>6975</v>
      </c>
    </row>
    <row r="11044" spans="1:2" x14ac:dyDescent="0.2">
      <c r="A11044" s="3" t="s">
        <v>6997</v>
      </c>
      <c r="B11044" t="s">
        <v>6975</v>
      </c>
    </row>
    <row r="11045" spans="1:2" x14ac:dyDescent="0.2">
      <c r="A11045" s="3" t="s">
        <v>8852</v>
      </c>
      <c r="B11045" t="s">
        <v>6975</v>
      </c>
    </row>
    <row r="11046" spans="1:2" x14ac:dyDescent="0.2">
      <c r="A11046" s="3" t="s">
        <v>8995</v>
      </c>
      <c r="B11046" t="s">
        <v>6975</v>
      </c>
    </row>
    <row r="11047" spans="1:2" x14ac:dyDescent="0.2">
      <c r="A11047" s="3" t="s">
        <v>10686</v>
      </c>
      <c r="B11047" t="s">
        <v>6975</v>
      </c>
    </row>
    <row r="11048" spans="1:2" x14ac:dyDescent="0.2">
      <c r="A11048" s="3" t="s">
        <v>9362</v>
      </c>
      <c r="B11048" t="s">
        <v>6975</v>
      </c>
    </row>
    <row r="11049" spans="1:2" x14ac:dyDescent="0.2">
      <c r="A11049" s="3" t="s">
        <v>10954</v>
      </c>
      <c r="B11049" t="s">
        <v>6975</v>
      </c>
    </row>
    <row r="11050" spans="1:2" x14ac:dyDescent="0.2">
      <c r="A11050" s="3" t="s">
        <v>10500</v>
      </c>
      <c r="B11050" t="s">
        <v>6975</v>
      </c>
    </row>
    <row r="11051" spans="1:2" x14ac:dyDescent="0.2">
      <c r="A11051" s="3" t="s">
        <v>7091</v>
      </c>
      <c r="B11051" t="s">
        <v>6975</v>
      </c>
    </row>
    <row r="11052" spans="1:2" x14ac:dyDescent="0.2">
      <c r="A11052" s="3" t="s">
        <v>10243</v>
      </c>
      <c r="B11052" t="s">
        <v>6975</v>
      </c>
    </row>
    <row r="11053" spans="1:2" x14ac:dyDescent="0.2">
      <c r="A11053" s="3" t="s">
        <v>8224</v>
      </c>
      <c r="B11053" t="s">
        <v>6975</v>
      </c>
    </row>
    <row r="11054" spans="1:2" x14ac:dyDescent="0.2">
      <c r="A11054" s="3" t="s">
        <v>9163</v>
      </c>
      <c r="B11054" t="s">
        <v>6975</v>
      </c>
    </row>
    <row r="11055" spans="1:2" x14ac:dyDescent="0.2">
      <c r="A11055" s="3" t="s">
        <v>11180</v>
      </c>
      <c r="B11055" t="s">
        <v>6975</v>
      </c>
    </row>
    <row r="11056" spans="1:2" x14ac:dyDescent="0.2">
      <c r="A11056" s="3" t="s">
        <v>9073</v>
      </c>
      <c r="B11056" t="s">
        <v>6975</v>
      </c>
    </row>
    <row r="11057" spans="1:59" x14ac:dyDescent="0.2">
      <c r="A11057" s="3" t="s">
        <v>8681</v>
      </c>
      <c r="B11057" t="s">
        <v>6975</v>
      </c>
    </row>
    <row r="11058" spans="1:59" x14ac:dyDescent="0.2">
      <c r="A11058" s="3" t="s">
        <v>11201</v>
      </c>
      <c r="B11058" t="s">
        <v>6975</v>
      </c>
      <c r="BG11058" s="1"/>
    </row>
    <row r="11059" spans="1:59" x14ac:dyDescent="0.2">
      <c r="A11059" s="3" t="s">
        <v>7407</v>
      </c>
      <c r="B11059" t="s">
        <v>6975</v>
      </c>
    </row>
    <row r="11060" spans="1:59" x14ac:dyDescent="0.2">
      <c r="A11060" s="3" t="s">
        <v>9669</v>
      </c>
      <c r="B11060" t="s">
        <v>6975</v>
      </c>
    </row>
    <row r="11061" spans="1:59" x14ac:dyDescent="0.2">
      <c r="A11061" s="3" t="s">
        <v>7138</v>
      </c>
      <c r="B11061" t="s">
        <v>6975</v>
      </c>
    </row>
    <row r="11062" spans="1:59" x14ac:dyDescent="0.2">
      <c r="A11062" s="3" t="s">
        <v>7647</v>
      </c>
      <c r="B11062" t="s">
        <v>6975</v>
      </c>
    </row>
    <row r="11063" spans="1:59" x14ac:dyDescent="0.2">
      <c r="A11063" s="3" t="s">
        <v>8054</v>
      </c>
      <c r="B11063" t="s">
        <v>6975</v>
      </c>
    </row>
    <row r="11064" spans="1:59" x14ac:dyDescent="0.2">
      <c r="A11064" s="3" t="s">
        <v>10242</v>
      </c>
      <c r="B11064" t="s">
        <v>6975</v>
      </c>
    </row>
    <row r="11065" spans="1:59" x14ac:dyDescent="0.2">
      <c r="A11065" s="3" t="s">
        <v>8536</v>
      </c>
      <c r="B11065" t="s">
        <v>6975</v>
      </c>
      <c r="X11065" s="1"/>
    </row>
    <row r="11066" spans="1:59" x14ac:dyDescent="0.2">
      <c r="A11066" s="3" t="s">
        <v>7722</v>
      </c>
      <c r="B11066" t="s">
        <v>6975</v>
      </c>
    </row>
    <row r="11067" spans="1:59" x14ac:dyDescent="0.2">
      <c r="A11067" s="3" t="s">
        <v>10812</v>
      </c>
      <c r="B11067" t="s">
        <v>6975</v>
      </c>
    </row>
    <row r="11068" spans="1:59" x14ac:dyDescent="0.2">
      <c r="A11068" s="3" t="s">
        <v>8559</v>
      </c>
      <c r="B11068" t="s">
        <v>6975</v>
      </c>
    </row>
    <row r="11069" spans="1:59" x14ac:dyDescent="0.2">
      <c r="A11069" s="3" t="s">
        <v>8305</v>
      </c>
      <c r="B11069" t="s">
        <v>6975</v>
      </c>
    </row>
    <row r="11070" spans="1:59" x14ac:dyDescent="0.2">
      <c r="A11070" s="3" t="s">
        <v>7289</v>
      </c>
      <c r="B11070" t="s">
        <v>6975</v>
      </c>
    </row>
    <row r="11071" spans="1:59" x14ac:dyDescent="0.2">
      <c r="A11071" s="3" t="s">
        <v>11157</v>
      </c>
      <c r="B11071" t="s">
        <v>6975</v>
      </c>
    </row>
    <row r="11072" spans="1:59" x14ac:dyDescent="0.2">
      <c r="A11072" s="3" t="s">
        <v>9409</v>
      </c>
      <c r="B11072" t="s">
        <v>6975</v>
      </c>
    </row>
    <row r="11073" spans="1:48" x14ac:dyDescent="0.2">
      <c r="A11073" s="3" t="s">
        <v>7795</v>
      </c>
      <c r="B11073" t="s">
        <v>6975</v>
      </c>
    </row>
    <row r="11074" spans="1:48" x14ac:dyDescent="0.2">
      <c r="A11074" s="3" t="s">
        <v>10236</v>
      </c>
      <c r="B11074" t="s">
        <v>6975</v>
      </c>
    </row>
    <row r="11075" spans="1:48" x14ac:dyDescent="0.2">
      <c r="A11075" s="3" t="s">
        <v>9117</v>
      </c>
      <c r="B11075" t="s">
        <v>6975</v>
      </c>
    </row>
    <row r="11076" spans="1:48" x14ac:dyDescent="0.2">
      <c r="A11076" s="3" t="s">
        <v>7893</v>
      </c>
      <c r="B11076" t="s">
        <v>6975</v>
      </c>
    </row>
    <row r="11077" spans="1:48" x14ac:dyDescent="0.2">
      <c r="A11077" s="3" t="s">
        <v>9918</v>
      </c>
      <c r="B11077" t="s">
        <v>6975</v>
      </c>
    </row>
    <row r="11078" spans="1:48" x14ac:dyDescent="0.2">
      <c r="A11078" s="3" t="s">
        <v>8927</v>
      </c>
      <c r="B11078" t="s">
        <v>6975</v>
      </c>
    </row>
    <row r="11079" spans="1:48" x14ac:dyDescent="0.2">
      <c r="A11079" s="3" t="s">
        <v>10317</v>
      </c>
      <c r="B11079" t="s">
        <v>6975</v>
      </c>
    </row>
    <row r="11080" spans="1:48" x14ac:dyDescent="0.2">
      <c r="A11080" s="3" t="s">
        <v>9544</v>
      </c>
      <c r="B11080" t="s">
        <v>6975</v>
      </c>
    </row>
    <row r="11081" spans="1:48" x14ac:dyDescent="0.2">
      <c r="A11081" s="3" t="s">
        <v>9698</v>
      </c>
      <c r="B11081" t="s">
        <v>6975</v>
      </c>
    </row>
    <row r="11082" spans="1:48" x14ac:dyDescent="0.2">
      <c r="A11082" s="3" t="s">
        <v>8121</v>
      </c>
      <c r="B11082" t="s">
        <v>6975</v>
      </c>
    </row>
    <row r="11083" spans="1:48" x14ac:dyDescent="0.2">
      <c r="A11083" s="3" t="s">
        <v>7323</v>
      </c>
      <c r="B11083" t="s">
        <v>6975</v>
      </c>
    </row>
    <row r="11084" spans="1:48" x14ac:dyDescent="0.2">
      <c r="A11084" s="3" t="s">
        <v>8870</v>
      </c>
      <c r="B11084" t="s">
        <v>6975</v>
      </c>
    </row>
    <row r="11085" spans="1:48" x14ac:dyDescent="0.2">
      <c r="A11085" s="3" t="s">
        <v>8720</v>
      </c>
      <c r="B11085" t="s">
        <v>6975</v>
      </c>
    </row>
    <row r="11086" spans="1:48" x14ac:dyDescent="0.2">
      <c r="A11086" s="3" t="s">
        <v>11057</v>
      </c>
      <c r="B11086" t="s">
        <v>6975</v>
      </c>
    </row>
    <row r="11087" spans="1:48" x14ac:dyDescent="0.2">
      <c r="A11087" s="3" t="s">
        <v>9555</v>
      </c>
      <c r="B11087" t="s">
        <v>6975</v>
      </c>
    </row>
    <row r="11088" spans="1:48" x14ac:dyDescent="0.2">
      <c r="A11088" s="3" t="s">
        <v>7703</v>
      </c>
      <c r="B11088" t="s">
        <v>6975</v>
      </c>
      <c r="AV11088" s="1"/>
    </row>
    <row r="11089" spans="1:2" x14ac:dyDescent="0.2">
      <c r="A11089" s="3" t="s">
        <v>7856</v>
      </c>
      <c r="B11089" t="s">
        <v>6975</v>
      </c>
    </row>
    <row r="11090" spans="1:2" x14ac:dyDescent="0.2">
      <c r="A11090" s="3" t="s">
        <v>10001</v>
      </c>
      <c r="B11090" t="s">
        <v>6975</v>
      </c>
    </row>
    <row r="11091" spans="1:2" x14ac:dyDescent="0.2">
      <c r="A11091" s="3" t="s">
        <v>9566</v>
      </c>
      <c r="B11091" t="s">
        <v>6975</v>
      </c>
    </row>
    <row r="11092" spans="1:2" x14ac:dyDescent="0.2">
      <c r="A11092" s="3" t="s">
        <v>9415</v>
      </c>
      <c r="B11092" t="s">
        <v>6975</v>
      </c>
    </row>
    <row r="11093" spans="1:2" x14ac:dyDescent="0.2">
      <c r="A11093" s="3" t="s">
        <v>7209</v>
      </c>
      <c r="B11093" t="s">
        <v>6975</v>
      </c>
    </row>
    <row r="11094" spans="1:2" x14ac:dyDescent="0.2">
      <c r="A11094" s="3" t="s">
        <v>10177</v>
      </c>
      <c r="B11094" t="s">
        <v>6975</v>
      </c>
    </row>
    <row r="11095" spans="1:2" x14ac:dyDescent="0.2">
      <c r="A11095" s="3" t="s">
        <v>9122</v>
      </c>
      <c r="B11095" t="s">
        <v>6975</v>
      </c>
    </row>
    <row r="11096" spans="1:2" x14ac:dyDescent="0.2">
      <c r="A11096" s="3" t="s">
        <v>10776</v>
      </c>
      <c r="B11096" t="s">
        <v>6975</v>
      </c>
    </row>
    <row r="11097" spans="1:2" x14ac:dyDescent="0.2">
      <c r="A11097" s="3" t="s">
        <v>10936</v>
      </c>
      <c r="B11097" t="s">
        <v>6975</v>
      </c>
    </row>
    <row r="11098" spans="1:2" x14ac:dyDescent="0.2">
      <c r="A11098" s="3" t="s">
        <v>8475</v>
      </c>
      <c r="B11098" t="s">
        <v>6975</v>
      </c>
    </row>
    <row r="11099" spans="1:2" x14ac:dyDescent="0.2">
      <c r="A11099" s="3" t="s">
        <v>8592</v>
      </c>
      <c r="B11099" t="s">
        <v>6975</v>
      </c>
    </row>
    <row r="11100" spans="1:2" x14ac:dyDescent="0.2">
      <c r="A11100" s="3" t="s">
        <v>9545</v>
      </c>
      <c r="B11100" t="s">
        <v>6975</v>
      </c>
    </row>
    <row r="11101" spans="1:2" x14ac:dyDescent="0.2">
      <c r="A11101" s="3" t="s">
        <v>10324</v>
      </c>
      <c r="B11101" t="s">
        <v>6975</v>
      </c>
    </row>
    <row r="11102" spans="1:2" x14ac:dyDescent="0.2">
      <c r="A11102" s="3" t="s">
        <v>8607</v>
      </c>
      <c r="B11102" t="s">
        <v>6975</v>
      </c>
    </row>
    <row r="11103" spans="1:2" x14ac:dyDescent="0.2">
      <c r="A11103" s="3" t="s">
        <v>11394</v>
      </c>
      <c r="B11103" t="s">
        <v>6975</v>
      </c>
    </row>
    <row r="11104" spans="1:2" x14ac:dyDescent="0.2">
      <c r="A11104" s="3" t="s">
        <v>11202</v>
      </c>
      <c r="B11104" t="s">
        <v>6975</v>
      </c>
    </row>
    <row r="11105" spans="1:2" x14ac:dyDescent="0.2">
      <c r="A11105" s="3" t="s">
        <v>10394</v>
      </c>
      <c r="B11105" t="s">
        <v>6975</v>
      </c>
    </row>
    <row r="11106" spans="1:2" x14ac:dyDescent="0.2">
      <c r="A11106" s="3" t="s">
        <v>7411</v>
      </c>
      <c r="B11106" t="s">
        <v>6975</v>
      </c>
    </row>
    <row r="11107" spans="1:2" x14ac:dyDescent="0.2">
      <c r="A11107" s="3" t="s">
        <v>9919</v>
      </c>
      <c r="B11107" t="s">
        <v>6975</v>
      </c>
    </row>
    <row r="11108" spans="1:2" x14ac:dyDescent="0.2">
      <c r="A11108" s="3" t="s">
        <v>8952</v>
      </c>
      <c r="B11108" t="s">
        <v>6975</v>
      </c>
    </row>
    <row r="11109" spans="1:2" x14ac:dyDescent="0.2">
      <c r="A11109" s="3" t="s">
        <v>7696</v>
      </c>
      <c r="B11109" t="s">
        <v>6975</v>
      </c>
    </row>
    <row r="11110" spans="1:2" x14ac:dyDescent="0.2">
      <c r="A11110" s="3" t="s">
        <v>10897</v>
      </c>
      <c r="B11110" t="s">
        <v>6975</v>
      </c>
    </row>
    <row r="11111" spans="1:2" x14ac:dyDescent="0.2">
      <c r="A11111" s="3" t="s">
        <v>10513</v>
      </c>
      <c r="B11111" t="s">
        <v>6975</v>
      </c>
    </row>
    <row r="11112" spans="1:2" x14ac:dyDescent="0.2">
      <c r="A11112" s="3" t="s">
        <v>8523</v>
      </c>
      <c r="B11112" t="s">
        <v>6975</v>
      </c>
    </row>
    <row r="11113" spans="1:2" x14ac:dyDescent="0.2">
      <c r="A11113" s="3" t="s">
        <v>9280</v>
      </c>
      <c r="B11113" t="s">
        <v>6975</v>
      </c>
    </row>
    <row r="11114" spans="1:2" x14ac:dyDescent="0.2">
      <c r="A11114" s="3" t="s">
        <v>10155</v>
      </c>
      <c r="B11114" t="s">
        <v>6975</v>
      </c>
    </row>
    <row r="11115" spans="1:2" x14ac:dyDescent="0.2">
      <c r="A11115" s="3" t="s">
        <v>11366</v>
      </c>
      <c r="B11115" t="s">
        <v>6975</v>
      </c>
    </row>
    <row r="11116" spans="1:2" x14ac:dyDescent="0.2">
      <c r="A11116" s="3" t="s">
        <v>7423</v>
      </c>
      <c r="B11116" t="s">
        <v>6975</v>
      </c>
    </row>
    <row r="11117" spans="1:2" x14ac:dyDescent="0.2">
      <c r="A11117" s="3" t="s">
        <v>9680</v>
      </c>
      <c r="B11117" t="s">
        <v>6975</v>
      </c>
    </row>
    <row r="11118" spans="1:2" x14ac:dyDescent="0.2">
      <c r="A11118" s="3" t="s">
        <v>7686</v>
      </c>
      <c r="B11118" t="s">
        <v>6975</v>
      </c>
    </row>
    <row r="11119" spans="1:2" x14ac:dyDescent="0.2">
      <c r="A11119" s="3" t="s">
        <v>9656</v>
      </c>
      <c r="B11119" t="s">
        <v>6975</v>
      </c>
    </row>
    <row r="11120" spans="1:2" x14ac:dyDescent="0.2">
      <c r="A11120" s="3" t="s">
        <v>10168</v>
      </c>
      <c r="B11120" t="s">
        <v>6975</v>
      </c>
    </row>
    <row r="11121" spans="1:24" x14ac:dyDescent="0.2">
      <c r="A11121" s="3" t="s">
        <v>10991</v>
      </c>
      <c r="B11121" t="s">
        <v>6975</v>
      </c>
    </row>
    <row r="11122" spans="1:24" x14ac:dyDescent="0.2">
      <c r="A11122" s="3" t="s">
        <v>10507</v>
      </c>
      <c r="B11122" t="s">
        <v>6975</v>
      </c>
    </row>
    <row r="11123" spans="1:24" x14ac:dyDescent="0.2">
      <c r="A11123" s="3" t="s">
        <v>8926</v>
      </c>
      <c r="B11123" t="s">
        <v>6975</v>
      </c>
    </row>
    <row r="11124" spans="1:24" x14ac:dyDescent="0.2">
      <c r="A11124" s="3" t="s">
        <v>8296</v>
      </c>
      <c r="B11124" t="s">
        <v>6975</v>
      </c>
    </row>
    <row r="11125" spans="1:24" x14ac:dyDescent="0.2">
      <c r="A11125" s="3" t="s">
        <v>9241</v>
      </c>
      <c r="B11125" t="s">
        <v>6975</v>
      </c>
    </row>
    <row r="11126" spans="1:24" x14ac:dyDescent="0.2">
      <c r="A11126" s="3" t="s">
        <v>11217</v>
      </c>
      <c r="B11126" t="s">
        <v>6975</v>
      </c>
    </row>
    <row r="11127" spans="1:24" x14ac:dyDescent="0.2">
      <c r="A11127" s="3" t="s">
        <v>8714</v>
      </c>
      <c r="B11127" t="s">
        <v>6975</v>
      </c>
    </row>
    <row r="11128" spans="1:24" x14ac:dyDescent="0.2">
      <c r="A11128" s="3" t="s">
        <v>9642</v>
      </c>
      <c r="B11128" t="s">
        <v>6975</v>
      </c>
    </row>
    <row r="11129" spans="1:24" x14ac:dyDescent="0.2">
      <c r="A11129" s="3" t="s">
        <v>9884</v>
      </c>
      <c r="B11129" t="s">
        <v>6975</v>
      </c>
    </row>
    <row r="11130" spans="1:24" x14ac:dyDescent="0.2">
      <c r="A11130" s="3" t="s">
        <v>7544</v>
      </c>
      <c r="B11130" t="s">
        <v>6975</v>
      </c>
    </row>
    <row r="11131" spans="1:24" x14ac:dyDescent="0.2">
      <c r="A11131" s="3" t="s">
        <v>10066</v>
      </c>
      <c r="B11131" t="s">
        <v>6975</v>
      </c>
    </row>
    <row r="11132" spans="1:24" x14ac:dyDescent="0.2">
      <c r="A11132" s="3" t="s">
        <v>10312</v>
      </c>
      <c r="B11132" t="s">
        <v>6975</v>
      </c>
    </row>
    <row r="11133" spans="1:24" x14ac:dyDescent="0.2">
      <c r="A11133" s="3" t="s">
        <v>7290</v>
      </c>
      <c r="B11133" t="s">
        <v>6975</v>
      </c>
      <c r="X11133" s="1"/>
    </row>
    <row r="11134" spans="1:24" x14ac:dyDescent="0.2">
      <c r="A11134" s="3" t="s">
        <v>9324</v>
      </c>
      <c r="B11134" t="s">
        <v>6975</v>
      </c>
    </row>
    <row r="11135" spans="1:24" x14ac:dyDescent="0.2">
      <c r="A11135" s="3" t="s">
        <v>9992</v>
      </c>
      <c r="B11135" t="s">
        <v>6975</v>
      </c>
    </row>
    <row r="11136" spans="1:24" x14ac:dyDescent="0.2">
      <c r="A11136" s="3" t="s">
        <v>7187</v>
      </c>
      <c r="B11136" t="s">
        <v>6975</v>
      </c>
    </row>
    <row r="11137" spans="1:2" x14ac:dyDescent="0.2">
      <c r="A11137" s="3" t="s">
        <v>8011</v>
      </c>
      <c r="B11137" t="s">
        <v>6975</v>
      </c>
    </row>
    <row r="11138" spans="1:2" x14ac:dyDescent="0.2">
      <c r="A11138" s="3" t="s">
        <v>7981</v>
      </c>
      <c r="B11138" t="s">
        <v>6975</v>
      </c>
    </row>
    <row r="11139" spans="1:2" x14ac:dyDescent="0.2">
      <c r="A11139" s="3" t="s">
        <v>11006</v>
      </c>
      <c r="B11139" t="s">
        <v>6975</v>
      </c>
    </row>
    <row r="11140" spans="1:2" x14ac:dyDescent="0.2">
      <c r="A11140" s="3" t="s">
        <v>8895</v>
      </c>
      <c r="B11140" t="s">
        <v>6975</v>
      </c>
    </row>
    <row r="11141" spans="1:2" x14ac:dyDescent="0.2">
      <c r="A11141" s="3" t="s">
        <v>7687</v>
      </c>
      <c r="B11141" t="s">
        <v>6975</v>
      </c>
    </row>
    <row r="11142" spans="1:2" x14ac:dyDescent="0.2">
      <c r="A11142" s="3" t="s">
        <v>8448</v>
      </c>
      <c r="B11142" t="s">
        <v>6975</v>
      </c>
    </row>
    <row r="11143" spans="1:2" x14ac:dyDescent="0.2">
      <c r="A11143" s="3" t="s">
        <v>8447</v>
      </c>
      <c r="B11143" t="s">
        <v>6975</v>
      </c>
    </row>
    <row r="11144" spans="1:2" x14ac:dyDescent="0.2">
      <c r="A11144" s="3" t="s">
        <v>10446</v>
      </c>
      <c r="B11144" t="s">
        <v>6975</v>
      </c>
    </row>
    <row r="11145" spans="1:2" x14ac:dyDescent="0.2">
      <c r="A11145" s="3" t="s">
        <v>10496</v>
      </c>
      <c r="B11145" t="s">
        <v>6975</v>
      </c>
    </row>
    <row r="11146" spans="1:2" x14ac:dyDescent="0.2">
      <c r="A11146" s="3" t="s">
        <v>8571</v>
      </c>
      <c r="B11146" t="s">
        <v>6975</v>
      </c>
    </row>
    <row r="11147" spans="1:2" x14ac:dyDescent="0.2">
      <c r="A11147" s="3" t="s">
        <v>11210</v>
      </c>
      <c r="B11147" t="s">
        <v>6975</v>
      </c>
    </row>
    <row r="11148" spans="1:2" x14ac:dyDescent="0.2">
      <c r="A11148" s="3" t="s">
        <v>9123</v>
      </c>
      <c r="B11148" t="s">
        <v>6975</v>
      </c>
    </row>
    <row r="11149" spans="1:2" x14ac:dyDescent="0.2">
      <c r="A11149" s="3" t="s">
        <v>9440</v>
      </c>
      <c r="B11149" t="s">
        <v>6975</v>
      </c>
    </row>
    <row r="11150" spans="1:2" x14ac:dyDescent="0.2">
      <c r="A11150" s="3" t="s">
        <v>10087</v>
      </c>
      <c r="B11150" t="s">
        <v>6975</v>
      </c>
    </row>
    <row r="11151" spans="1:2" x14ac:dyDescent="0.2">
      <c r="A11151" s="3" t="s">
        <v>11046</v>
      </c>
      <c r="B11151" t="s">
        <v>6975</v>
      </c>
    </row>
    <row r="11152" spans="1:2" x14ac:dyDescent="0.2">
      <c r="A11152" s="3" t="s">
        <v>9768</v>
      </c>
      <c r="B11152" t="s">
        <v>6975</v>
      </c>
    </row>
    <row r="11153" spans="1:2" x14ac:dyDescent="0.2">
      <c r="A11153" s="3" t="s">
        <v>10426</v>
      </c>
      <c r="B11153" t="s">
        <v>6975</v>
      </c>
    </row>
    <row r="11154" spans="1:2" x14ac:dyDescent="0.2">
      <c r="A11154" s="3" t="s">
        <v>10750</v>
      </c>
      <c r="B11154" t="s">
        <v>6975</v>
      </c>
    </row>
    <row r="11155" spans="1:2" x14ac:dyDescent="0.2">
      <c r="A11155" s="3" t="s">
        <v>7843</v>
      </c>
      <c r="B11155" t="s">
        <v>6975</v>
      </c>
    </row>
    <row r="11156" spans="1:2" x14ac:dyDescent="0.2">
      <c r="A11156" s="3" t="s">
        <v>11186</v>
      </c>
      <c r="B11156" t="s">
        <v>6975</v>
      </c>
    </row>
    <row r="11157" spans="1:2" x14ac:dyDescent="0.2">
      <c r="A11157" s="3" t="s">
        <v>9419</v>
      </c>
      <c r="B11157" t="s">
        <v>6975</v>
      </c>
    </row>
    <row r="11158" spans="1:2" x14ac:dyDescent="0.2">
      <c r="A11158" s="3" t="s">
        <v>8812</v>
      </c>
      <c r="B11158" t="s">
        <v>6975</v>
      </c>
    </row>
    <row r="11159" spans="1:2" x14ac:dyDescent="0.2">
      <c r="A11159" s="3" t="s">
        <v>8969</v>
      </c>
      <c r="B11159" t="s">
        <v>6975</v>
      </c>
    </row>
    <row r="11160" spans="1:2" x14ac:dyDescent="0.2">
      <c r="A11160" s="3" t="s">
        <v>9581</v>
      </c>
      <c r="B11160" t="s">
        <v>6975</v>
      </c>
    </row>
    <row r="11161" spans="1:2" x14ac:dyDescent="0.2">
      <c r="A11161" s="3" t="s">
        <v>10868</v>
      </c>
      <c r="B11161" t="s">
        <v>6975</v>
      </c>
    </row>
    <row r="11162" spans="1:2" x14ac:dyDescent="0.2">
      <c r="A11162" s="3" t="s">
        <v>9696</v>
      </c>
      <c r="B11162" t="s">
        <v>6975</v>
      </c>
    </row>
    <row r="11163" spans="1:2" x14ac:dyDescent="0.2">
      <c r="A11163" s="3" t="s">
        <v>7112</v>
      </c>
      <c r="B11163" t="s">
        <v>6975</v>
      </c>
    </row>
    <row r="11164" spans="1:2" x14ac:dyDescent="0.2">
      <c r="A11164" s="3" t="s">
        <v>9001</v>
      </c>
      <c r="B11164" t="s">
        <v>6975</v>
      </c>
    </row>
    <row r="11165" spans="1:2" x14ac:dyDescent="0.2">
      <c r="A11165" s="3" t="s">
        <v>7259</v>
      </c>
      <c r="B11165" t="s">
        <v>6975</v>
      </c>
    </row>
    <row r="11166" spans="1:2" x14ac:dyDescent="0.2">
      <c r="A11166" s="3" t="s">
        <v>8692</v>
      </c>
      <c r="B11166" t="s">
        <v>6975</v>
      </c>
    </row>
    <row r="11167" spans="1:2" x14ac:dyDescent="0.2">
      <c r="A11167" s="3" t="s">
        <v>7375</v>
      </c>
      <c r="B11167" t="s">
        <v>6975</v>
      </c>
    </row>
    <row r="11168" spans="1:2" x14ac:dyDescent="0.2">
      <c r="A11168" s="3" t="s">
        <v>7185</v>
      </c>
      <c r="B11168" t="s">
        <v>6975</v>
      </c>
    </row>
    <row r="11169" spans="1:2" x14ac:dyDescent="0.2">
      <c r="A11169" s="3" t="s">
        <v>11230</v>
      </c>
      <c r="B11169" t="s">
        <v>6975</v>
      </c>
    </row>
    <row r="11170" spans="1:2" x14ac:dyDescent="0.2">
      <c r="A11170" s="3" t="s">
        <v>7944</v>
      </c>
      <c r="B11170" t="s">
        <v>6975</v>
      </c>
    </row>
    <row r="11171" spans="1:2" x14ac:dyDescent="0.2">
      <c r="A11171" s="3" t="s">
        <v>7313</v>
      </c>
      <c r="B11171" t="s">
        <v>6975</v>
      </c>
    </row>
    <row r="11172" spans="1:2" x14ac:dyDescent="0.2">
      <c r="A11172" s="3" t="s">
        <v>11379</v>
      </c>
      <c r="B11172" t="s">
        <v>6975</v>
      </c>
    </row>
    <row r="11173" spans="1:2" x14ac:dyDescent="0.2">
      <c r="A11173" s="3" t="s">
        <v>10037</v>
      </c>
      <c r="B11173" t="s">
        <v>6975</v>
      </c>
    </row>
    <row r="11174" spans="1:2" x14ac:dyDescent="0.2">
      <c r="A11174" s="3" t="s">
        <v>8220</v>
      </c>
      <c r="B11174" t="s">
        <v>6975</v>
      </c>
    </row>
    <row r="11175" spans="1:2" x14ac:dyDescent="0.2">
      <c r="A11175" s="3" t="s">
        <v>10023</v>
      </c>
      <c r="B11175" t="s">
        <v>6975</v>
      </c>
    </row>
    <row r="11176" spans="1:2" x14ac:dyDescent="0.2">
      <c r="A11176" s="3" t="s">
        <v>7433</v>
      </c>
      <c r="B11176" t="s">
        <v>6975</v>
      </c>
    </row>
    <row r="11177" spans="1:2" x14ac:dyDescent="0.2">
      <c r="A11177" s="3" t="s">
        <v>10964</v>
      </c>
      <c r="B11177" t="s">
        <v>6975</v>
      </c>
    </row>
    <row r="11178" spans="1:2" x14ac:dyDescent="0.2">
      <c r="A11178" s="3" t="s">
        <v>9802</v>
      </c>
      <c r="B11178" t="s">
        <v>6975</v>
      </c>
    </row>
    <row r="11179" spans="1:2" x14ac:dyDescent="0.2">
      <c r="A11179" s="3" t="s">
        <v>9309</v>
      </c>
      <c r="B11179" t="s">
        <v>6975</v>
      </c>
    </row>
    <row r="11180" spans="1:2" x14ac:dyDescent="0.2">
      <c r="A11180" s="3" t="s">
        <v>8957</v>
      </c>
      <c r="B11180" t="s">
        <v>6975</v>
      </c>
    </row>
    <row r="11181" spans="1:2" x14ac:dyDescent="0.2">
      <c r="A11181" s="3" t="s">
        <v>7650</v>
      </c>
      <c r="B11181" t="s">
        <v>6975</v>
      </c>
    </row>
    <row r="11182" spans="1:2" x14ac:dyDescent="0.2">
      <c r="A11182" s="3" t="s">
        <v>8151</v>
      </c>
      <c r="B11182" t="s">
        <v>6975</v>
      </c>
    </row>
    <row r="11183" spans="1:2" x14ac:dyDescent="0.2">
      <c r="A11183" s="3" t="s">
        <v>10447</v>
      </c>
      <c r="B11183" t="s">
        <v>6975</v>
      </c>
    </row>
    <row r="11184" spans="1:2" x14ac:dyDescent="0.2">
      <c r="A11184" s="3" t="s">
        <v>10182</v>
      </c>
      <c r="B11184" t="s">
        <v>6975</v>
      </c>
    </row>
    <row r="11185" spans="1:2" x14ac:dyDescent="0.2">
      <c r="A11185" s="3" t="s">
        <v>9406</v>
      </c>
      <c r="B11185" t="s">
        <v>6975</v>
      </c>
    </row>
    <row r="11186" spans="1:2" x14ac:dyDescent="0.2">
      <c r="A11186" s="3" t="s">
        <v>9495</v>
      </c>
      <c r="B11186" t="s">
        <v>6975</v>
      </c>
    </row>
    <row r="11187" spans="1:2" x14ac:dyDescent="0.2">
      <c r="A11187" s="3" t="s">
        <v>9692</v>
      </c>
      <c r="B11187" t="s">
        <v>6975</v>
      </c>
    </row>
    <row r="11188" spans="1:2" x14ac:dyDescent="0.2">
      <c r="A11188" s="3" t="s">
        <v>10977</v>
      </c>
      <c r="B11188" t="s">
        <v>6975</v>
      </c>
    </row>
    <row r="11189" spans="1:2" x14ac:dyDescent="0.2">
      <c r="A11189" s="3" t="s">
        <v>11371</v>
      </c>
      <c r="B11189" t="s">
        <v>6975</v>
      </c>
    </row>
    <row r="11190" spans="1:2" x14ac:dyDescent="0.2">
      <c r="A11190" s="3" t="s">
        <v>10304</v>
      </c>
      <c r="B11190" t="s">
        <v>6975</v>
      </c>
    </row>
    <row r="11191" spans="1:2" x14ac:dyDescent="0.2">
      <c r="A11191" s="3" t="s">
        <v>10847</v>
      </c>
      <c r="B11191" t="s">
        <v>6975</v>
      </c>
    </row>
    <row r="11192" spans="1:2" x14ac:dyDescent="0.2">
      <c r="A11192" s="3" t="s">
        <v>8669</v>
      </c>
      <c r="B11192" t="s">
        <v>6975</v>
      </c>
    </row>
    <row r="11193" spans="1:2" x14ac:dyDescent="0.2">
      <c r="A11193" s="3" t="s">
        <v>10837</v>
      </c>
      <c r="B11193" t="s">
        <v>6975</v>
      </c>
    </row>
    <row r="11194" spans="1:2" x14ac:dyDescent="0.2">
      <c r="A11194" s="3" t="s">
        <v>8515</v>
      </c>
      <c r="B11194" t="s">
        <v>6975</v>
      </c>
    </row>
    <row r="11195" spans="1:2" x14ac:dyDescent="0.2">
      <c r="A11195" s="3" t="s">
        <v>9391</v>
      </c>
      <c r="B11195" t="s">
        <v>6975</v>
      </c>
    </row>
    <row r="11196" spans="1:2" x14ac:dyDescent="0.2">
      <c r="A11196" s="3" t="s">
        <v>8483</v>
      </c>
      <c r="B11196" t="s">
        <v>6975</v>
      </c>
    </row>
    <row r="11197" spans="1:2" x14ac:dyDescent="0.2">
      <c r="A11197" s="3" t="s">
        <v>10431</v>
      </c>
      <c r="B11197" t="s">
        <v>6975</v>
      </c>
    </row>
    <row r="11198" spans="1:2" x14ac:dyDescent="0.2">
      <c r="A11198" s="3" t="s">
        <v>8311</v>
      </c>
      <c r="B11198" t="s">
        <v>6975</v>
      </c>
    </row>
    <row r="11199" spans="1:2" x14ac:dyDescent="0.2">
      <c r="A11199" s="3" t="s">
        <v>7631</v>
      </c>
      <c r="B11199" t="s">
        <v>6975</v>
      </c>
    </row>
    <row r="11200" spans="1:2" x14ac:dyDescent="0.2">
      <c r="A11200" s="3" t="s">
        <v>9598</v>
      </c>
      <c r="B11200" t="s">
        <v>6975</v>
      </c>
    </row>
    <row r="11201" spans="1:2" x14ac:dyDescent="0.2">
      <c r="A11201" s="3" t="s">
        <v>11261</v>
      </c>
      <c r="B11201" t="s">
        <v>6975</v>
      </c>
    </row>
    <row r="11202" spans="1:2" x14ac:dyDescent="0.2">
      <c r="A11202" s="3" t="s">
        <v>8618</v>
      </c>
      <c r="B11202" t="s">
        <v>6975</v>
      </c>
    </row>
    <row r="11203" spans="1:2" x14ac:dyDescent="0.2">
      <c r="A11203" s="3" t="s">
        <v>8757</v>
      </c>
      <c r="B11203" t="s">
        <v>6975</v>
      </c>
    </row>
    <row r="11204" spans="1:2" x14ac:dyDescent="0.2">
      <c r="A11204" s="3" t="s">
        <v>11045</v>
      </c>
      <c r="B11204" t="s">
        <v>6975</v>
      </c>
    </row>
    <row r="11205" spans="1:2" x14ac:dyDescent="0.2">
      <c r="A11205" s="3" t="s">
        <v>10843</v>
      </c>
      <c r="B11205" t="s">
        <v>6975</v>
      </c>
    </row>
    <row r="11206" spans="1:2" x14ac:dyDescent="0.2">
      <c r="A11206" s="3" t="s">
        <v>7251</v>
      </c>
      <c r="B11206" t="s">
        <v>6975</v>
      </c>
    </row>
    <row r="11207" spans="1:2" x14ac:dyDescent="0.2">
      <c r="A11207" s="3" t="s">
        <v>9522</v>
      </c>
      <c r="B11207" t="s">
        <v>6975</v>
      </c>
    </row>
    <row r="11208" spans="1:2" x14ac:dyDescent="0.2">
      <c r="A11208" s="3" t="s">
        <v>6991</v>
      </c>
      <c r="B11208" t="s">
        <v>6975</v>
      </c>
    </row>
    <row r="11209" spans="1:2" x14ac:dyDescent="0.2">
      <c r="A11209" s="3" t="s">
        <v>8655</v>
      </c>
      <c r="B11209" t="s">
        <v>6975</v>
      </c>
    </row>
    <row r="11210" spans="1:2" x14ac:dyDescent="0.2">
      <c r="A11210" s="3" t="s">
        <v>10756</v>
      </c>
      <c r="B11210" t="s">
        <v>6975</v>
      </c>
    </row>
    <row r="11211" spans="1:2" x14ac:dyDescent="0.2">
      <c r="A11211" s="3" t="s">
        <v>10058</v>
      </c>
      <c r="B11211" t="s">
        <v>6975</v>
      </c>
    </row>
    <row r="11212" spans="1:2" x14ac:dyDescent="0.2">
      <c r="A11212" s="3" t="s">
        <v>9039</v>
      </c>
      <c r="B11212" t="s">
        <v>6975</v>
      </c>
    </row>
    <row r="11213" spans="1:2" x14ac:dyDescent="0.2">
      <c r="A11213" s="3" t="s">
        <v>9996</v>
      </c>
      <c r="B11213" t="s">
        <v>6975</v>
      </c>
    </row>
    <row r="11214" spans="1:2" x14ac:dyDescent="0.2">
      <c r="A11214" s="3" t="s">
        <v>10024</v>
      </c>
      <c r="B11214" t="s">
        <v>6975</v>
      </c>
    </row>
    <row r="11215" spans="1:2" x14ac:dyDescent="0.2">
      <c r="A11215" s="3" t="s">
        <v>10758</v>
      </c>
      <c r="B11215" t="s">
        <v>6975</v>
      </c>
    </row>
    <row r="11216" spans="1:2" x14ac:dyDescent="0.2">
      <c r="A11216" s="3" t="s">
        <v>10102</v>
      </c>
      <c r="B11216" t="s">
        <v>6975</v>
      </c>
    </row>
    <row r="11217" spans="1:2" x14ac:dyDescent="0.2">
      <c r="A11217" s="3" t="s">
        <v>10096</v>
      </c>
      <c r="B11217" t="s">
        <v>6975</v>
      </c>
    </row>
    <row r="11218" spans="1:2" x14ac:dyDescent="0.2">
      <c r="A11218" s="3" t="s">
        <v>10733</v>
      </c>
      <c r="B11218" t="s">
        <v>6975</v>
      </c>
    </row>
    <row r="11219" spans="1:2" x14ac:dyDescent="0.2">
      <c r="A11219" s="3" t="s">
        <v>11193</v>
      </c>
      <c r="B11219" t="s">
        <v>6975</v>
      </c>
    </row>
    <row r="11220" spans="1:2" x14ac:dyDescent="0.2">
      <c r="A11220" s="3" t="s">
        <v>8273</v>
      </c>
      <c r="B11220" t="s">
        <v>6975</v>
      </c>
    </row>
    <row r="11221" spans="1:2" x14ac:dyDescent="0.2">
      <c r="A11221" s="3" t="s">
        <v>11250</v>
      </c>
      <c r="B11221" t="s">
        <v>6975</v>
      </c>
    </row>
    <row r="11222" spans="1:2" x14ac:dyDescent="0.2">
      <c r="A11222" s="3" t="s">
        <v>8531</v>
      </c>
      <c r="B11222" t="s">
        <v>6975</v>
      </c>
    </row>
    <row r="11223" spans="1:2" x14ac:dyDescent="0.2">
      <c r="A11223" s="3" t="s">
        <v>8032</v>
      </c>
      <c r="B11223" t="s">
        <v>6975</v>
      </c>
    </row>
    <row r="11224" spans="1:2" x14ac:dyDescent="0.2">
      <c r="A11224" s="3" t="s">
        <v>9254</v>
      </c>
      <c r="B11224" t="s">
        <v>6975</v>
      </c>
    </row>
    <row r="11225" spans="1:2" x14ac:dyDescent="0.2">
      <c r="A11225" s="3" t="s">
        <v>7009</v>
      </c>
      <c r="B11225" t="s">
        <v>6975</v>
      </c>
    </row>
    <row r="11226" spans="1:2" x14ac:dyDescent="0.2">
      <c r="A11226" s="3" t="s">
        <v>8913</v>
      </c>
      <c r="B11226" t="s">
        <v>6975</v>
      </c>
    </row>
    <row r="11227" spans="1:2" x14ac:dyDescent="0.2">
      <c r="A11227" s="3" t="s">
        <v>11289</v>
      </c>
      <c r="B11227" t="s">
        <v>6975</v>
      </c>
    </row>
    <row r="11228" spans="1:2" x14ac:dyDescent="0.2">
      <c r="A11228" s="3" t="s">
        <v>9005</v>
      </c>
      <c r="B11228" t="s">
        <v>6975</v>
      </c>
    </row>
    <row r="11229" spans="1:2" x14ac:dyDescent="0.2">
      <c r="A11229" s="3" t="s">
        <v>7727</v>
      </c>
      <c r="B11229" t="s">
        <v>6975</v>
      </c>
    </row>
    <row r="11230" spans="1:2" x14ac:dyDescent="0.2">
      <c r="A11230" s="3" t="s">
        <v>7090</v>
      </c>
      <c r="B11230" t="s">
        <v>6975</v>
      </c>
    </row>
    <row r="11231" spans="1:2" x14ac:dyDescent="0.2">
      <c r="A11231" s="3" t="s">
        <v>11420</v>
      </c>
      <c r="B11231" t="s">
        <v>6975</v>
      </c>
    </row>
    <row r="11232" spans="1:2" x14ac:dyDescent="0.2">
      <c r="A11232" s="3" t="s">
        <v>11300</v>
      </c>
      <c r="B11232" t="s">
        <v>6975</v>
      </c>
    </row>
    <row r="11233" spans="1:2" x14ac:dyDescent="0.2">
      <c r="A11233" s="3" t="s">
        <v>7277</v>
      </c>
      <c r="B11233" t="s">
        <v>6975</v>
      </c>
    </row>
    <row r="11234" spans="1:2" x14ac:dyDescent="0.2">
      <c r="A11234" s="3" t="s">
        <v>10886</v>
      </c>
      <c r="B11234" t="s">
        <v>6975</v>
      </c>
    </row>
    <row r="11235" spans="1:2" x14ac:dyDescent="0.2">
      <c r="A11235" s="3" t="s">
        <v>11092</v>
      </c>
      <c r="B11235" t="s">
        <v>6975</v>
      </c>
    </row>
    <row r="11236" spans="1:2" x14ac:dyDescent="0.2">
      <c r="A11236" s="3" t="s">
        <v>9506</v>
      </c>
      <c r="B11236" t="s">
        <v>6975</v>
      </c>
    </row>
    <row r="11237" spans="1:2" x14ac:dyDescent="0.2">
      <c r="A11237" s="3" t="s">
        <v>8598</v>
      </c>
      <c r="B11237" t="s">
        <v>6975</v>
      </c>
    </row>
    <row r="11238" spans="1:2" x14ac:dyDescent="0.2">
      <c r="A11238" s="3" t="s">
        <v>7195</v>
      </c>
      <c r="B11238" t="s">
        <v>6975</v>
      </c>
    </row>
    <row r="11239" spans="1:2" x14ac:dyDescent="0.2">
      <c r="A11239" s="3" t="s">
        <v>11152</v>
      </c>
      <c r="B11239" t="s">
        <v>6975</v>
      </c>
    </row>
    <row r="11240" spans="1:2" x14ac:dyDescent="0.2">
      <c r="A11240" s="3" t="s">
        <v>9596</v>
      </c>
      <c r="B11240" t="s">
        <v>6975</v>
      </c>
    </row>
    <row r="11241" spans="1:2" x14ac:dyDescent="0.2">
      <c r="A11241" s="3" t="s">
        <v>8499</v>
      </c>
      <c r="B11241" t="s">
        <v>6975</v>
      </c>
    </row>
    <row r="11242" spans="1:2" x14ac:dyDescent="0.2">
      <c r="A11242" s="3" t="s">
        <v>10651</v>
      </c>
      <c r="B11242" t="s">
        <v>6975</v>
      </c>
    </row>
    <row r="11243" spans="1:2" x14ac:dyDescent="0.2">
      <c r="A11243" s="3" t="s">
        <v>6994</v>
      </c>
      <c r="B11243" t="s">
        <v>6975</v>
      </c>
    </row>
    <row r="11244" spans="1:2" x14ac:dyDescent="0.2">
      <c r="A11244" s="3" t="s">
        <v>8719</v>
      </c>
      <c r="B11244" t="s">
        <v>6975</v>
      </c>
    </row>
    <row r="11245" spans="1:2" x14ac:dyDescent="0.2">
      <c r="A11245" s="3" t="s">
        <v>10719</v>
      </c>
      <c r="B11245" t="s">
        <v>6975</v>
      </c>
    </row>
    <row r="11246" spans="1:2" x14ac:dyDescent="0.2">
      <c r="A11246" s="3" t="s">
        <v>7019</v>
      </c>
      <c r="B11246" t="s">
        <v>6975</v>
      </c>
    </row>
    <row r="11247" spans="1:2" x14ac:dyDescent="0.2">
      <c r="A11247" s="3" t="s">
        <v>7803</v>
      </c>
      <c r="B11247" t="s">
        <v>6975</v>
      </c>
    </row>
    <row r="11248" spans="1:2" x14ac:dyDescent="0.2">
      <c r="A11248" s="3" t="s">
        <v>9556</v>
      </c>
      <c r="B11248" t="s">
        <v>6975</v>
      </c>
    </row>
    <row r="11249" spans="1:2" x14ac:dyDescent="0.2">
      <c r="A11249" s="3" t="s">
        <v>7320</v>
      </c>
      <c r="B11249" t="s">
        <v>6975</v>
      </c>
    </row>
    <row r="11250" spans="1:2" x14ac:dyDescent="0.2">
      <c r="A11250" s="3" t="s">
        <v>7679</v>
      </c>
      <c r="B11250" t="s">
        <v>6975</v>
      </c>
    </row>
    <row r="11251" spans="1:2" x14ac:dyDescent="0.2">
      <c r="A11251" s="3" t="s">
        <v>11071</v>
      </c>
      <c r="B11251" t="s">
        <v>6975</v>
      </c>
    </row>
    <row r="11252" spans="1:2" x14ac:dyDescent="0.2">
      <c r="A11252" s="3" t="s">
        <v>10054</v>
      </c>
      <c r="B11252" t="s">
        <v>6975</v>
      </c>
    </row>
    <row r="11253" spans="1:2" x14ac:dyDescent="0.2">
      <c r="A11253" s="3" t="s">
        <v>10889</v>
      </c>
      <c r="B11253" t="s">
        <v>6975</v>
      </c>
    </row>
    <row r="11254" spans="1:2" x14ac:dyDescent="0.2">
      <c r="A11254" s="3" t="s">
        <v>9045</v>
      </c>
      <c r="B11254" t="s">
        <v>6975</v>
      </c>
    </row>
    <row r="11255" spans="1:2" x14ac:dyDescent="0.2">
      <c r="A11255" s="3" t="s">
        <v>8586</v>
      </c>
      <c r="B11255" t="s">
        <v>6975</v>
      </c>
    </row>
    <row r="11256" spans="1:2" x14ac:dyDescent="0.2">
      <c r="A11256" s="3" t="s">
        <v>9675</v>
      </c>
      <c r="B11256" t="s">
        <v>6975</v>
      </c>
    </row>
    <row r="11257" spans="1:2" x14ac:dyDescent="0.2">
      <c r="A11257" s="3" t="s">
        <v>11195</v>
      </c>
      <c r="B11257" t="s">
        <v>6975</v>
      </c>
    </row>
    <row r="11258" spans="1:2" x14ac:dyDescent="0.2">
      <c r="A11258" s="3" t="s">
        <v>7247</v>
      </c>
      <c r="B11258" t="s">
        <v>6975</v>
      </c>
    </row>
    <row r="11259" spans="1:2" x14ac:dyDescent="0.2">
      <c r="A11259" s="3" t="s">
        <v>7031</v>
      </c>
      <c r="B11259" t="s">
        <v>6975</v>
      </c>
    </row>
    <row r="11260" spans="1:2" x14ac:dyDescent="0.2">
      <c r="A11260" s="3" t="s">
        <v>7969</v>
      </c>
      <c r="B11260" t="s">
        <v>6975</v>
      </c>
    </row>
    <row r="11261" spans="1:2" x14ac:dyDescent="0.2">
      <c r="A11261" s="3" t="s">
        <v>10400</v>
      </c>
      <c r="B11261" t="s">
        <v>6975</v>
      </c>
    </row>
    <row r="11262" spans="1:2" x14ac:dyDescent="0.2">
      <c r="A11262" s="3" t="s">
        <v>11365</v>
      </c>
      <c r="B11262" t="s">
        <v>6975</v>
      </c>
    </row>
    <row r="11263" spans="1:2" x14ac:dyDescent="0.2">
      <c r="A11263" s="3" t="s">
        <v>10132</v>
      </c>
      <c r="B11263" t="s">
        <v>6975</v>
      </c>
    </row>
    <row r="11264" spans="1:2" x14ac:dyDescent="0.2">
      <c r="A11264" s="3" t="s">
        <v>9091</v>
      </c>
      <c r="B11264" t="s">
        <v>6975</v>
      </c>
    </row>
    <row r="11265" spans="1:2" x14ac:dyDescent="0.2">
      <c r="A11265" s="3" t="s">
        <v>8302</v>
      </c>
      <c r="B11265" t="s">
        <v>6975</v>
      </c>
    </row>
    <row r="11266" spans="1:2" x14ac:dyDescent="0.2">
      <c r="A11266" s="3" t="s">
        <v>10218</v>
      </c>
      <c r="B11266" t="s">
        <v>6975</v>
      </c>
    </row>
    <row r="11267" spans="1:2" x14ac:dyDescent="0.2">
      <c r="A11267" s="3" t="s">
        <v>8416</v>
      </c>
      <c r="B11267" t="s">
        <v>6975</v>
      </c>
    </row>
    <row r="11268" spans="1:2" x14ac:dyDescent="0.2">
      <c r="A11268" s="3" t="s">
        <v>7991</v>
      </c>
      <c r="B11268" t="s">
        <v>6975</v>
      </c>
    </row>
    <row r="11269" spans="1:2" x14ac:dyDescent="0.2">
      <c r="A11269" s="3" t="s">
        <v>9688</v>
      </c>
      <c r="B11269" t="s">
        <v>6975</v>
      </c>
    </row>
    <row r="11270" spans="1:2" x14ac:dyDescent="0.2">
      <c r="A11270" s="3" t="s">
        <v>8049</v>
      </c>
      <c r="B11270" t="s">
        <v>6975</v>
      </c>
    </row>
    <row r="11271" spans="1:2" x14ac:dyDescent="0.2">
      <c r="A11271" s="3" t="s">
        <v>7002</v>
      </c>
      <c r="B11271" t="s">
        <v>6975</v>
      </c>
    </row>
    <row r="11272" spans="1:2" x14ac:dyDescent="0.2">
      <c r="A11272" s="3" t="s">
        <v>9093</v>
      </c>
      <c r="B11272" t="s">
        <v>6975</v>
      </c>
    </row>
    <row r="11273" spans="1:2" x14ac:dyDescent="0.2">
      <c r="A11273" s="3" t="s">
        <v>7840</v>
      </c>
      <c r="B11273" t="s">
        <v>6975</v>
      </c>
    </row>
    <row r="11274" spans="1:2" x14ac:dyDescent="0.2">
      <c r="A11274" s="3" t="s">
        <v>10627</v>
      </c>
      <c r="B11274" t="s">
        <v>6975</v>
      </c>
    </row>
    <row r="11275" spans="1:2" x14ac:dyDescent="0.2">
      <c r="A11275" s="3" t="s">
        <v>8493</v>
      </c>
      <c r="B11275" t="s">
        <v>6975</v>
      </c>
    </row>
    <row r="11276" spans="1:2" x14ac:dyDescent="0.2">
      <c r="A11276" s="3" t="s">
        <v>8859</v>
      </c>
      <c r="B11276" t="s">
        <v>6975</v>
      </c>
    </row>
    <row r="11277" spans="1:2" x14ac:dyDescent="0.2">
      <c r="A11277" s="3" t="s">
        <v>9794</v>
      </c>
      <c r="B11277" t="s">
        <v>6975</v>
      </c>
    </row>
    <row r="11278" spans="1:2" x14ac:dyDescent="0.2">
      <c r="A11278" s="3" t="s">
        <v>8462</v>
      </c>
      <c r="B11278" t="s">
        <v>6975</v>
      </c>
    </row>
    <row r="11279" spans="1:2" x14ac:dyDescent="0.2">
      <c r="A11279" s="3" t="s">
        <v>8145</v>
      </c>
      <c r="B11279" t="s">
        <v>6975</v>
      </c>
    </row>
    <row r="11280" spans="1:2" x14ac:dyDescent="0.2">
      <c r="A11280" s="3" t="s">
        <v>9792</v>
      </c>
      <c r="B11280" t="s">
        <v>6975</v>
      </c>
    </row>
    <row r="11281" spans="1:68" x14ac:dyDescent="0.2">
      <c r="A11281" s="3" t="s">
        <v>9913</v>
      </c>
      <c r="B11281" t="s">
        <v>6975</v>
      </c>
    </row>
    <row r="11282" spans="1:68" x14ac:dyDescent="0.2">
      <c r="A11282" s="3" t="s">
        <v>9568</v>
      </c>
      <c r="B11282" t="s">
        <v>6975</v>
      </c>
    </row>
    <row r="11283" spans="1:68" x14ac:dyDescent="0.2">
      <c r="A11283" s="3" t="s">
        <v>11018</v>
      </c>
      <c r="B11283" t="s">
        <v>6975</v>
      </c>
    </row>
    <row r="11284" spans="1:68" x14ac:dyDescent="0.2">
      <c r="A11284" s="3" t="s">
        <v>10333</v>
      </c>
      <c r="B11284" t="s">
        <v>6975</v>
      </c>
      <c r="BP11284" s="1"/>
    </row>
    <row r="11285" spans="1:68" x14ac:dyDescent="0.2">
      <c r="A11285" s="3" t="s">
        <v>10188</v>
      </c>
      <c r="B11285" t="s">
        <v>6975</v>
      </c>
    </row>
    <row r="11286" spans="1:68" x14ac:dyDescent="0.2">
      <c r="A11286" s="3" t="s">
        <v>10348</v>
      </c>
      <c r="B11286" t="s">
        <v>6975</v>
      </c>
    </row>
    <row r="11287" spans="1:68" x14ac:dyDescent="0.2">
      <c r="A11287" s="3" t="s">
        <v>10811</v>
      </c>
      <c r="B11287" t="s">
        <v>6975</v>
      </c>
    </row>
    <row r="11288" spans="1:68" x14ac:dyDescent="0.2">
      <c r="A11288" s="3" t="s">
        <v>7059</v>
      </c>
      <c r="B11288" t="s">
        <v>6975</v>
      </c>
    </row>
    <row r="11289" spans="1:68" x14ac:dyDescent="0.2">
      <c r="A11289" s="3" t="s">
        <v>9499</v>
      </c>
      <c r="B11289" t="s">
        <v>6975</v>
      </c>
    </row>
    <row r="11290" spans="1:68" x14ac:dyDescent="0.2">
      <c r="A11290" s="3" t="s">
        <v>11294</v>
      </c>
      <c r="B11290" t="s">
        <v>6975</v>
      </c>
    </row>
    <row r="11291" spans="1:68" x14ac:dyDescent="0.2">
      <c r="A11291" s="3" t="s">
        <v>9557</v>
      </c>
      <c r="B11291" t="s">
        <v>6975</v>
      </c>
    </row>
    <row r="11292" spans="1:68" x14ac:dyDescent="0.2">
      <c r="A11292" s="3" t="s">
        <v>9469</v>
      </c>
      <c r="B11292" t="s">
        <v>6975</v>
      </c>
    </row>
    <row r="11293" spans="1:68" x14ac:dyDescent="0.2">
      <c r="A11293" s="3" t="s">
        <v>9641</v>
      </c>
      <c r="B11293" t="s">
        <v>6975</v>
      </c>
    </row>
    <row r="11294" spans="1:68" x14ac:dyDescent="0.2">
      <c r="A11294" s="3" t="s">
        <v>11047</v>
      </c>
      <c r="B11294" t="s">
        <v>6975</v>
      </c>
    </row>
    <row r="11295" spans="1:68" x14ac:dyDescent="0.2">
      <c r="A11295" s="3" t="s">
        <v>9547</v>
      </c>
      <c r="B11295" t="s">
        <v>6975</v>
      </c>
    </row>
    <row r="11296" spans="1:68" x14ac:dyDescent="0.2">
      <c r="A11296" s="3" t="s">
        <v>11026</v>
      </c>
      <c r="B11296" t="s">
        <v>6975</v>
      </c>
    </row>
    <row r="11297" spans="1:2" x14ac:dyDescent="0.2">
      <c r="A11297" s="3" t="s">
        <v>11334</v>
      </c>
      <c r="B11297" t="s">
        <v>6975</v>
      </c>
    </row>
    <row r="11298" spans="1:2" x14ac:dyDescent="0.2">
      <c r="A11298" s="3" t="s">
        <v>8610</v>
      </c>
      <c r="B11298" t="s">
        <v>6975</v>
      </c>
    </row>
    <row r="11299" spans="1:2" x14ac:dyDescent="0.2">
      <c r="A11299" s="3" t="s">
        <v>9553</v>
      </c>
      <c r="B11299" t="s">
        <v>6975</v>
      </c>
    </row>
    <row r="11300" spans="1:2" x14ac:dyDescent="0.2">
      <c r="A11300" s="3" t="s">
        <v>8809</v>
      </c>
      <c r="B11300" t="s">
        <v>6975</v>
      </c>
    </row>
    <row r="11301" spans="1:2" x14ac:dyDescent="0.2">
      <c r="A11301" s="3" t="s">
        <v>9816</v>
      </c>
      <c r="B11301" t="s">
        <v>6975</v>
      </c>
    </row>
    <row r="11302" spans="1:2" x14ac:dyDescent="0.2">
      <c r="A11302" s="3" t="s">
        <v>10582</v>
      </c>
      <c r="B11302" t="s">
        <v>6975</v>
      </c>
    </row>
    <row r="11303" spans="1:2" x14ac:dyDescent="0.2">
      <c r="A11303" s="3" t="s">
        <v>8502</v>
      </c>
      <c r="B11303" t="s">
        <v>6975</v>
      </c>
    </row>
    <row r="11304" spans="1:2" x14ac:dyDescent="0.2">
      <c r="A11304" s="3" t="s">
        <v>9715</v>
      </c>
      <c r="B11304" t="s">
        <v>6975</v>
      </c>
    </row>
    <row r="11305" spans="1:2" x14ac:dyDescent="0.2">
      <c r="A11305" s="3" t="s">
        <v>8696</v>
      </c>
      <c r="B11305" t="s">
        <v>6975</v>
      </c>
    </row>
    <row r="11306" spans="1:2" x14ac:dyDescent="0.2">
      <c r="A11306" s="3" t="s">
        <v>9097</v>
      </c>
      <c r="B11306" t="s">
        <v>6975</v>
      </c>
    </row>
    <row r="11307" spans="1:2" x14ac:dyDescent="0.2">
      <c r="A11307" s="3" t="s">
        <v>9674</v>
      </c>
      <c r="B11307" t="s">
        <v>6975</v>
      </c>
    </row>
    <row r="11308" spans="1:2" x14ac:dyDescent="0.2">
      <c r="A11308" s="3" t="s">
        <v>8013</v>
      </c>
      <c r="B11308" t="s">
        <v>6975</v>
      </c>
    </row>
    <row r="11309" spans="1:2" x14ac:dyDescent="0.2">
      <c r="A11309" s="3" t="s">
        <v>7684</v>
      </c>
      <c r="B11309" t="s">
        <v>6975</v>
      </c>
    </row>
    <row r="11310" spans="1:2" x14ac:dyDescent="0.2">
      <c r="A11310" s="3" t="s">
        <v>8331</v>
      </c>
      <c r="B11310" t="s">
        <v>6975</v>
      </c>
    </row>
    <row r="11311" spans="1:2" x14ac:dyDescent="0.2">
      <c r="A11311" s="3" t="s">
        <v>11213</v>
      </c>
      <c r="B11311" t="s">
        <v>6975</v>
      </c>
    </row>
    <row r="11312" spans="1:2" x14ac:dyDescent="0.2">
      <c r="A11312" s="3" t="s">
        <v>11377</v>
      </c>
      <c r="B11312" t="s">
        <v>6975</v>
      </c>
    </row>
    <row r="11313" spans="1:2" x14ac:dyDescent="0.2">
      <c r="A11313" s="3" t="s">
        <v>8128</v>
      </c>
      <c r="B11313" t="s">
        <v>6975</v>
      </c>
    </row>
    <row r="11314" spans="1:2" x14ac:dyDescent="0.2">
      <c r="A11314" s="3" t="s">
        <v>11111</v>
      </c>
      <c r="B11314" t="s">
        <v>6975</v>
      </c>
    </row>
    <row r="11315" spans="1:2" x14ac:dyDescent="0.2">
      <c r="A11315" s="3" t="s">
        <v>10528</v>
      </c>
      <c r="B11315" t="s">
        <v>6975</v>
      </c>
    </row>
    <row r="11316" spans="1:2" x14ac:dyDescent="0.2">
      <c r="A11316" s="3" t="s">
        <v>7566</v>
      </c>
      <c r="B11316" t="s">
        <v>6975</v>
      </c>
    </row>
    <row r="11317" spans="1:2" x14ac:dyDescent="0.2">
      <c r="A11317" s="3" t="s">
        <v>7282</v>
      </c>
      <c r="B11317" t="s">
        <v>6975</v>
      </c>
    </row>
    <row r="11318" spans="1:2" x14ac:dyDescent="0.2">
      <c r="A11318" s="3" t="s">
        <v>9271</v>
      </c>
      <c r="B11318" t="s">
        <v>6975</v>
      </c>
    </row>
    <row r="11319" spans="1:2" x14ac:dyDescent="0.2">
      <c r="A11319" s="3" t="s">
        <v>7473</v>
      </c>
      <c r="B11319" t="s">
        <v>6975</v>
      </c>
    </row>
    <row r="11320" spans="1:2" x14ac:dyDescent="0.2">
      <c r="A11320" s="3" t="s">
        <v>9857</v>
      </c>
      <c r="B11320" t="s">
        <v>6975</v>
      </c>
    </row>
    <row r="11321" spans="1:2" x14ac:dyDescent="0.2">
      <c r="A11321" s="3" t="s">
        <v>11232</v>
      </c>
      <c r="B11321" t="s">
        <v>6975</v>
      </c>
    </row>
    <row r="11322" spans="1:2" x14ac:dyDescent="0.2">
      <c r="A11322" s="3" t="s">
        <v>9432</v>
      </c>
      <c r="B11322" t="s">
        <v>6975</v>
      </c>
    </row>
    <row r="11323" spans="1:2" x14ac:dyDescent="0.2">
      <c r="A11323" s="3" t="s">
        <v>7477</v>
      </c>
      <c r="B11323" t="s">
        <v>6975</v>
      </c>
    </row>
    <row r="11324" spans="1:2" x14ac:dyDescent="0.2">
      <c r="A11324" s="3" t="s">
        <v>10775</v>
      </c>
      <c r="B11324" t="s">
        <v>6975</v>
      </c>
    </row>
    <row r="11325" spans="1:2" x14ac:dyDescent="0.2">
      <c r="A11325" s="3" t="s">
        <v>10059</v>
      </c>
      <c r="B11325" t="s">
        <v>6975</v>
      </c>
    </row>
    <row r="11326" spans="1:2" x14ac:dyDescent="0.2">
      <c r="A11326" s="3" t="s">
        <v>9829</v>
      </c>
      <c r="B11326" t="s">
        <v>6975</v>
      </c>
    </row>
    <row r="11327" spans="1:2" x14ac:dyDescent="0.2">
      <c r="A11327" s="3" t="s">
        <v>10580</v>
      </c>
      <c r="B11327" t="s">
        <v>6975</v>
      </c>
    </row>
    <row r="11328" spans="1:2" x14ac:dyDescent="0.2">
      <c r="A11328" s="3" t="s">
        <v>7938</v>
      </c>
      <c r="B11328" t="s">
        <v>6975</v>
      </c>
    </row>
    <row r="11329" spans="1:68" x14ac:dyDescent="0.2">
      <c r="A11329" s="3" t="s">
        <v>10766</v>
      </c>
      <c r="B11329" t="s">
        <v>6975</v>
      </c>
    </row>
    <row r="11330" spans="1:68" x14ac:dyDescent="0.2">
      <c r="A11330" s="3" t="s">
        <v>9519</v>
      </c>
      <c r="B11330" t="s">
        <v>6975</v>
      </c>
      <c r="BP11330" s="1"/>
    </row>
    <row r="11331" spans="1:68" x14ac:dyDescent="0.2">
      <c r="A11331" s="3" t="s">
        <v>10567</v>
      </c>
      <c r="B11331" t="s">
        <v>6975</v>
      </c>
    </row>
    <row r="11332" spans="1:68" x14ac:dyDescent="0.2">
      <c r="A11332" s="3" t="s">
        <v>11266</v>
      </c>
      <c r="B11332" t="s">
        <v>6975</v>
      </c>
    </row>
    <row r="11333" spans="1:68" x14ac:dyDescent="0.2">
      <c r="A11333" s="3" t="s">
        <v>10165</v>
      </c>
      <c r="B11333" t="s">
        <v>6975</v>
      </c>
    </row>
    <row r="11334" spans="1:68" x14ac:dyDescent="0.2">
      <c r="A11334" s="3" t="s">
        <v>8799</v>
      </c>
      <c r="B11334" t="s">
        <v>6975</v>
      </c>
    </row>
    <row r="11335" spans="1:68" x14ac:dyDescent="0.2">
      <c r="A11335" s="3" t="s">
        <v>7354</v>
      </c>
      <c r="B11335" t="s">
        <v>6975</v>
      </c>
    </row>
    <row r="11336" spans="1:68" x14ac:dyDescent="0.2">
      <c r="A11336" s="3" t="s">
        <v>8648</v>
      </c>
      <c r="B11336" t="s">
        <v>6975</v>
      </c>
    </row>
    <row r="11337" spans="1:68" x14ac:dyDescent="0.2">
      <c r="A11337" s="3" t="s">
        <v>9265</v>
      </c>
      <c r="B11337" t="s">
        <v>6975</v>
      </c>
    </row>
    <row r="11338" spans="1:68" x14ac:dyDescent="0.2">
      <c r="A11338" s="3" t="s">
        <v>7485</v>
      </c>
      <c r="B11338" t="s">
        <v>6975</v>
      </c>
    </row>
    <row r="11339" spans="1:68" x14ac:dyDescent="0.2">
      <c r="A11339" s="3" t="s">
        <v>7118</v>
      </c>
      <c r="B11339" t="s">
        <v>6975</v>
      </c>
    </row>
    <row r="11340" spans="1:68" x14ac:dyDescent="0.2">
      <c r="A11340" s="3" t="s">
        <v>9883</v>
      </c>
      <c r="B11340" t="s">
        <v>6975</v>
      </c>
    </row>
    <row r="11341" spans="1:68" x14ac:dyDescent="0.2">
      <c r="A11341" s="3" t="s">
        <v>10622</v>
      </c>
      <c r="B11341" t="s">
        <v>6975</v>
      </c>
    </row>
    <row r="11342" spans="1:68" x14ac:dyDescent="0.2">
      <c r="A11342" s="3" t="s">
        <v>8739</v>
      </c>
      <c r="B11342" t="s">
        <v>6975</v>
      </c>
    </row>
    <row r="11343" spans="1:68" x14ac:dyDescent="0.2">
      <c r="A11343" s="3" t="s">
        <v>8679</v>
      </c>
      <c r="B11343" t="s">
        <v>6975</v>
      </c>
    </row>
    <row r="11344" spans="1:68" x14ac:dyDescent="0.2">
      <c r="A11344" s="3" t="s">
        <v>8142</v>
      </c>
      <c r="B11344" t="s">
        <v>6975</v>
      </c>
    </row>
    <row r="11345" spans="1:2" x14ac:dyDescent="0.2">
      <c r="A11345" s="3" t="s">
        <v>8815</v>
      </c>
      <c r="B11345" t="s">
        <v>6975</v>
      </c>
    </row>
    <row r="11346" spans="1:2" x14ac:dyDescent="0.2">
      <c r="A11346" s="3" t="s">
        <v>10523</v>
      </c>
      <c r="B11346" t="s">
        <v>6975</v>
      </c>
    </row>
    <row r="11347" spans="1:2" x14ac:dyDescent="0.2">
      <c r="A11347" s="3" t="s">
        <v>8906</v>
      </c>
      <c r="B11347" t="s">
        <v>6975</v>
      </c>
    </row>
    <row r="11348" spans="1:2" x14ac:dyDescent="0.2">
      <c r="A11348" s="3" t="s">
        <v>11059</v>
      </c>
      <c r="B11348" t="s">
        <v>6975</v>
      </c>
    </row>
    <row r="11349" spans="1:2" x14ac:dyDescent="0.2">
      <c r="A11349" s="3" t="s">
        <v>7140</v>
      </c>
      <c r="B11349" t="s">
        <v>6975</v>
      </c>
    </row>
    <row r="11350" spans="1:2" x14ac:dyDescent="0.2">
      <c r="A11350" s="3" t="s">
        <v>11407</v>
      </c>
      <c r="B11350" t="s">
        <v>6975</v>
      </c>
    </row>
    <row r="11351" spans="1:2" x14ac:dyDescent="0.2">
      <c r="A11351" s="3" t="s">
        <v>9602</v>
      </c>
      <c r="B11351" t="s">
        <v>6975</v>
      </c>
    </row>
    <row r="11352" spans="1:2" x14ac:dyDescent="0.2">
      <c r="A11352" s="3" t="s">
        <v>9784</v>
      </c>
      <c r="B11352" t="s">
        <v>6975</v>
      </c>
    </row>
    <row r="11353" spans="1:2" x14ac:dyDescent="0.2">
      <c r="A11353" s="3" t="s">
        <v>10725</v>
      </c>
      <c r="B11353" t="s">
        <v>6975</v>
      </c>
    </row>
    <row r="11354" spans="1:2" x14ac:dyDescent="0.2">
      <c r="A11354" s="3" t="s">
        <v>10935</v>
      </c>
      <c r="B11354" t="s">
        <v>6975</v>
      </c>
    </row>
    <row r="11355" spans="1:2" x14ac:dyDescent="0.2">
      <c r="A11355" s="3" t="s">
        <v>9850</v>
      </c>
      <c r="B11355" t="s">
        <v>6975</v>
      </c>
    </row>
    <row r="11356" spans="1:2" x14ac:dyDescent="0.2">
      <c r="A11356" s="3" t="s">
        <v>8965</v>
      </c>
      <c r="B11356" t="s">
        <v>6975</v>
      </c>
    </row>
    <row r="11357" spans="1:2" x14ac:dyDescent="0.2">
      <c r="A11357" s="3" t="s">
        <v>7216</v>
      </c>
      <c r="B11357" t="s">
        <v>6975</v>
      </c>
    </row>
    <row r="11358" spans="1:2" x14ac:dyDescent="0.2">
      <c r="A11358" s="3" t="s">
        <v>7397</v>
      </c>
      <c r="B11358" t="s">
        <v>6975</v>
      </c>
    </row>
    <row r="11359" spans="1:2" x14ac:dyDescent="0.2">
      <c r="A11359" s="3" t="s">
        <v>8020</v>
      </c>
      <c r="B11359" t="s">
        <v>6975</v>
      </c>
    </row>
    <row r="11360" spans="1:2" x14ac:dyDescent="0.2">
      <c r="A11360" s="3" t="s">
        <v>8544</v>
      </c>
      <c r="B11360" t="s">
        <v>6975</v>
      </c>
    </row>
    <row r="11361" spans="1:2" x14ac:dyDescent="0.2">
      <c r="A11361" s="3" t="s">
        <v>10369</v>
      </c>
      <c r="B11361" t="s">
        <v>6975</v>
      </c>
    </row>
    <row r="11362" spans="1:2" x14ac:dyDescent="0.2">
      <c r="A11362" s="3" t="s">
        <v>9654</v>
      </c>
      <c r="B11362" t="s">
        <v>6975</v>
      </c>
    </row>
    <row r="11363" spans="1:2" x14ac:dyDescent="0.2">
      <c r="A11363" s="3" t="s">
        <v>9649</v>
      </c>
      <c r="B11363" t="s">
        <v>6975</v>
      </c>
    </row>
    <row r="11364" spans="1:2" x14ac:dyDescent="0.2">
      <c r="A11364" s="3" t="s">
        <v>10968</v>
      </c>
      <c r="B11364" t="s">
        <v>6975</v>
      </c>
    </row>
    <row r="11365" spans="1:2" x14ac:dyDescent="0.2">
      <c r="A11365" s="3" t="s">
        <v>9325</v>
      </c>
      <c r="B11365" t="s">
        <v>6975</v>
      </c>
    </row>
    <row r="11366" spans="1:2" x14ac:dyDescent="0.2">
      <c r="A11366" s="3" t="s">
        <v>11346</v>
      </c>
      <c r="B11366" t="s">
        <v>6975</v>
      </c>
    </row>
    <row r="11367" spans="1:2" x14ac:dyDescent="0.2">
      <c r="A11367" s="3" t="s">
        <v>9481</v>
      </c>
      <c r="B11367" t="s">
        <v>6975</v>
      </c>
    </row>
    <row r="11368" spans="1:2" x14ac:dyDescent="0.2">
      <c r="A11368" s="3" t="s">
        <v>9840</v>
      </c>
      <c r="B11368" t="s">
        <v>6975</v>
      </c>
    </row>
    <row r="11369" spans="1:2" x14ac:dyDescent="0.2">
      <c r="A11369" s="3" t="s">
        <v>11350</v>
      </c>
      <c r="B11369" t="s">
        <v>6975</v>
      </c>
    </row>
    <row r="11370" spans="1:2" x14ac:dyDescent="0.2">
      <c r="A11370" s="3" t="s">
        <v>7235</v>
      </c>
      <c r="B11370" t="s">
        <v>6975</v>
      </c>
    </row>
    <row r="11371" spans="1:2" x14ac:dyDescent="0.2">
      <c r="A11371" s="3" t="s">
        <v>11272</v>
      </c>
      <c r="B11371" t="s">
        <v>6975</v>
      </c>
    </row>
    <row r="11372" spans="1:2" x14ac:dyDescent="0.2">
      <c r="A11372" s="3" t="s">
        <v>7084</v>
      </c>
      <c r="B11372" t="s">
        <v>6975</v>
      </c>
    </row>
    <row r="11373" spans="1:2" x14ac:dyDescent="0.2">
      <c r="A11373" s="3" t="s">
        <v>10637</v>
      </c>
      <c r="B11373" t="s">
        <v>6975</v>
      </c>
    </row>
    <row r="11374" spans="1:2" x14ac:dyDescent="0.2">
      <c r="A11374" s="3" t="s">
        <v>7736</v>
      </c>
      <c r="B11374" t="s">
        <v>6975</v>
      </c>
    </row>
    <row r="11375" spans="1:2" x14ac:dyDescent="0.2">
      <c r="A11375" s="3" t="s">
        <v>10254</v>
      </c>
      <c r="B11375" t="s">
        <v>6975</v>
      </c>
    </row>
    <row r="11376" spans="1:2" x14ac:dyDescent="0.2">
      <c r="A11376" s="3" t="s">
        <v>10267</v>
      </c>
      <c r="B11376" t="s">
        <v>6975</v>
      </c>
    </row>
    <row r="11377" spans="1:2" x14ac:dyDescent="0.2">
      <c r="A11377" s="3" t="s">
        <v>9182</v>
      </c>
      <c r="B11377" t="s">
        <v>6975</v>
      </c>
    </row>
    <row r="11378" spans="1:2" x14ac:dyDescent="0.2">
      <c r="A11378" s="3" t="s">
        <v>8776</v>
      </c>
      <c r="B11378" t="s">
        <v>6975</v>
      </c>
    </row>
    <row r="11379" spans="1:2" x14ac:dyDescent="0.2">
      <c r="A11379" s="3" t="s">
        <v>11072</v>
      </c>
      <c r="B11379" t="s">
        <v>6975</v>
      </c>
    </row>
    <row r="11380" spans="1:2" x14ac:dyDescent="0.2">
      <c r="A11380" s="3" t="s">
        <v>8558</v>
      </c>
      <c r="B11380" t="s">
        <v>6975</v>
      </c>
    </row>
    <row r="11381" spans="1:2" x14ac:dyDescent="0.2">
      <c r="A11381" s="3" t="s">
        <v>11295</v>
      </c>
      <c r="B11381" t="s">
        <v>6975</v>
      </c>
    </row>
    <row r="11382" spans="1:2" x14ac:dyDescent="0.2">
      <c r="A11382" s="3" t="s">
        <v>9364</v>
      </c>
      <c r="B11382" t="s">
        <v>6975</v>
      </c>
    </row>
    <row r="11383" spans="1:2" x14ac:dyDescent="0.2">
      <c r="A11383" s="3" t="s">
        <v>10986</v>
      </c>
      <c r="B11383" t="s">
        <v>6975</v>
      </c>
    </row>
    <row r="11384" spans="1:2" x14ac:dyDescent="0.2">
      <c r="A11384" s="3" t="s">
        <v>10249</v>
      </c>
      <c r="B11384" t="s">
        <v>6975</v>
      </c>
    </row>
    <row r="11385" spans="1:2" x14ac:dyDescent="0.2">
      <c r="A11385" s="3" t="s">
        <v>9127</v>
      </c>
      <c r="B11385" t="s">
        <v>6975</v>
      </c>
    </row>
    <row r="11386" spans="1:2" x14ac:dyDescent="0.2">
      <c r="A11386" s="3" t="s">
        <v>10239</v>
      </c>
      <c r="B11386" t="s">
        <v>6975</v>
      </c>
    </row>
    <row r="11387" spans="1:2" x14ac:dyDescent="0.2">
      <c r="A11387" s="3" t="s">
        <v>10287</v>
      </c>
      <c r="B11387" t="s">
        <v>6975</v>
      </c>
    </row>
    <row r="11388" spans="1:2" x14ac:dyDescent="0.2">
      <c r="A11388" s="3" t="s">
        <v>7599</v>
      </c>
      <c r="B11388" t="s">
        <v>6975</v>
      </c>
    </row>
    <row r="11389" spans="1:2" x14ac:dyDescent="0.2">
      <c r="A11389" s="3" t="s">
        <v>9615</v>
      </c>
      <c r="B11389" t="s">
        <v>6975</v>
      </c>
    </row>
    <row r="11390" spans="1:2" x14ac:dyDescent="0.2">
      <c r="A11390" s="3" t="s">
        <v>10800</v>
      </c>
      <c r="B11390" t="s">
        <v>6975</v>
      </c>
    </row>
    <row r="11391" spans="1:2" x14ac:dyDescent="0.2">
      <c r="A11391" s="3" t="s">
        <v>10691</v>
      </c>
      <c r="B11391" t="s">
        <v>6975</v>
      </c>
    </row>
    <row r="11392" spans="1:2" x14ac:dyDescent="0.2">
      <c r="A11392" s="3" t="s">
        <v>9145</v>
      </c>
      <c r="B11392" t="s">
        <v>6975</v>
      </c>
    </row>
    <row r="11393" spans="1:66" x14ac:dyDescent="0.2">
      <c r="A11393" s="3" t="s">
        <v>9828</v>
      </c>
      <c r="B11393" t="s">
        <v>6975</v>
      </c>
    </row>
    <row r="11394" spans="1:66" x14ac:dyDescent="0.2">
      <c r="A11394" s="3" t="s">
        <v>8723</v>
      </c>
      <c r="B11394" t="s">
        <v>6975</v>
      </c>
    </row>
    <row r="11395" spans="1:66" x14ac:dyDescent="0.2">
      <c r="A11395" s="3" t="s">
        <v>8485</v>
      </c>
      <c r="B11395" t="s">
        <v>6975</v>
      </c>
    </row>
    <row r="11396" spans="1:66" x14ac:dyDescent="0.2">
      <c r="A11396" s="3" t="s">
        <v>8320</v>
      </c>
      <c r="B11396" t="s">
        <v>6975</v>
      </c>
    </row>
    <row r="11397" spans="1:66" x14ac:dyDescent="0.2">
      <c r="A11397" s="3" t="s">
        <v>7747</v>
      </c>
      <c r="B11397" t="s">
        <v>6975</v>
      </c>
    </row>
    <row r="11398" spans="1:66" x14ac:dyDescent="0.2">
      <c r="A11398" s="3" t="s">
        <v>9373</v>
      </c>
      <c r="B11398" t="s">
        <v>6975</v>
      </c>
    </row>
    <row r="11399" spans="1:66" x14ac:dyDescent="0.2">
      <c r="A11399" s="3" t="s">
        <v>9059</v>
      </c>
      <c r="B11399" t="s">
        <v>6975</v>
      </c>
    </row>
    <row r="11400" spans="1:66" x14ac:dyDescent="0.2">
      <c r="A11400" s="3" t="s">
        <v>11167</v>
      </c>
      <c r="B11400" t="s">
        <v>6975</v>
      </c>
    </row>
    <row r="11401" spans="1:66" x14ac:dyDescent="0.2">
      <c r="A11401" s="3" t="s">
        <v>7738</v>
      </c>
      <c r="B11401" t="s">
        <v>6975</v>
      </c>
    </row>
    <row r="11402" spans="1:66" x14ac:dyDescent="0.2">
      <c r="A11402" s="3" t="s">
        <v>10488</v>
      </c>
      <c r="B11402" t="s">
        <v>6975</v>
      </c>
      <c r="BN11402" s="1"/>
    </row>
    <row r="11403" spans="1:66" x14ac:dyDescent="0.2">
      <c r="A11403" s="3" t="s">
        <v>9592</v>
      </c>
      <c r="B11403" t="s">
        <v>6975</v>
      </c>
    </row>
    <row r="11404" spans="1:66" x14ac:dyDescent="0.2">
      <c r="A11404" s="3" t="s">
        <v>10840</v>
      </c>
      <c r="B11404" t="s">
        <v>6975</v>
      </c>
    </row>
    <row r="11405" spans="1:66" x14ac:dyDescent="0.2">
      <c r="A11405" s="3" t="s">
        <v>7101</v>
      </c>
      <c r="B11405" t="s">
        <v>6975</v>
      </c>
    </row>
    <row r="11406" spans="1:66" x14ac:dyDescent="0.2">
      <c r="A11406" s="3" t="s">
        <v>9120</v>
      </c>
      <c r="B11406" t="s">
        <v>6975</v>
      </c>
      <c r="BI11406" s="1"/>
    </row>
    <row r="11407" spans="1:66" x14ac:dyDescent="0.2">
      <c r="A11407" s="3" t="s">
        <v>9591</v>
      </c>
      <c r="B11407" t="s">
        <v>6975</v>
      </c>
    </row>
    <row r="11408" spans="1:66" x14ac:dyDescent="0.2">
      <c r="A11408" s="3" t="s">
        <v>9902</v>
      </c>
      <c r="B11408" t="s">
        <v>6975</v>
      </c>
    </row>
    <row r="11409" spans="1:3" x14ac:dyDescent="0.2">
      <c r="A11409" s="3" t="s">
        <v>8992</v>
      </c>
      <c r="B11409" t="s">
        <v>6975</v>
      </c>
    </row>
    <row r="11410" spans="1:3" x14ac:dyDescent="0.2">
      <c r="A11410" s="3" t="s">
        <v>7389</v>
      </c>
      <c r="B11410" t="s">
        <v>6975</v>
      </c>
    </row>
    <row r="11411" spans="1:3" x14ac:dyDescent="0.2">
      <c r="A11411" s="3" t="s">
        <v>10283</v>
      </c>
      <c r="B11411" t="s">
        <v>6975</v>
      </c>
    </row>
    <row r="11412" spans="1:3" x14ac:dyDescent="0.2">
      <c r="A11412" s="3" t="s">
        <v>10002</v>
      </c>
      <c r="B11412" t="s">
        <v>6975</v>
      </c>
    </row>
    <row r="11413" spans="1:3" x14ac:dyDescent="0.2">
      <c r="A11413" s="3" t="s">
        <v>7292</v>
      </c>
      <c r="B11413" t="s">
        <v>6975</v>
      </c>
    </row>
    <row r="11414" spans="1:3" x14ac:dyDescent="0.2">
      <c r="A11414" s="3" t="s">
        <v>11066</v>
      </c>
      <c r="B11414" t="s">
        <v>6975</v>
      </c>
    </row>
    <row r="11415" spans="1:3" x14ac:dyDescent="0.2">
      <c r="A11415" s="3" t="s">
        <v>9266</v>
      </c>
      <c r="B11415" t="s">
        <v>6975</v>
      </c>
    </row>
    <row r="11416" spans="1:3" x14ac:dyDescent="0.2">
      <c r="A11416" s="3" t="s">
        <v>9460</v>
      </c>
      <c r="B11416" t="s">
        <v>6975</v>
      </c>
    </row>
    <row r="11417" spans="1:3" x14ac:dyDescent="0.2">
      <c r="A11417" s="3" t="s">
        <v>7319</v>
      </c>
      <c r="B11417" t="s">
        <v>6975</v>
      </c>
    </row>
    <row r="11418" spans="1:3" x14ac:dyDescent="0.2">
      <c r="A11418" s="3" t="s">
        <v>10398</v>
      </c>
      <c r="B11418" t="s">
        <v>6975</v>
      </c>
    </row>
    <row r="11419" spans="1:3" x14ac:dyDescent="0.2">
      <c r="A11419" s="3" t="s">
        <v>8847</v>
      </c>
      <c r="B11419" t="s">
        <v>6975</v>
      </c>
    </row>
    <row r="11420" spans="1:3" x14ac:dyDescent="0.2">
      <c r="A11420" s="3" t="s">
        <v>9382</v>
      </c>
      <c r="B11420" t="s">
        <v>6975</v>
      </c>
    </row>
    <row r="11421" spans="1:3" x14ac:dyDescent="0.2">
      <c r="A11421" s="3" t="s">
        <v>8476</v>
      </c>
      <c r="B11421" t="s">
        <v>6975</v>
      </c>
      <c r="C11421" s="1"/>
    </row>
    <row r="11422" spans="1:3" x14ac:dyDescent="0.2">
      <c r="A11422" s="3" t="s">
        <v>9329</v>
      </c>
      <c r="B11422" t="s">
        <v>6975</v>
      </c>
      <c r="C11422" s="1"/>
    </row>
    <row r="11423" spans="1:3" x14ac:dyDescent="0.2">
      <c r="A11423" s="3" t="s">
        <v>10180</v>
      </c>
      <c r="B11423" t="s">
        <v>6975</v>
      </c>
      <c r="C11423" s="1"/>
    </row>
    <row r="11424" spans="1:3" x14ac:dyDescent="0.2">
      <c r="A11424" s="3" t="s">
        <v>9243</v>
      </c>
      <c r="B11424" t="s">
        <v>6975</v>
      </c>
      <c r="C11424" s="1"/>
    </row>
    <row r="11425" spans="1:38" x14ac:dyDescent="0.2">
      <c r="A11425" s="3" t="s">
        <v>20992</v>
      </c>
      <c r="B11425" t="s">
        <v>11433</v>
      </c>
    </row>
    <row r="11426" spans="1:38" x14ac:dyDescent="0.2">
      <c r="A11426" s="3" t="s">
        <v>11520</v>
      </c>
      <c r="B11426" t="s">
        <v>11433</v>
      </c>
    </row>
    <row r="11427" spans="1:38" x14ac:dyDescent="0.2">
      <c r="A11427" s="3" t="s">
        <v>11561</v>
      </c>
      <c r="B11427" t="s">
        <v>11433</v>
      </c>
      <c r="J11427" s="1"/>
    </row>
    <row r="11428" spans="1:38" x14ac:dyDescent="0.2">
      <c r="A11428" s="3" t="s">
        <v>11495</v>
      </c>
      <c r="B11428" t="s">
        <v>11433</v>
      </c>
    </row>
    <row r="11429" spans="1:38" x14ac:dyDescent="0.2">
      <c r="A11429" s="3" t="s">
        <v>11552</v>
      </c>
      <c r="B11429" t="s">
        <v>11433</v>
      </c>
    </row>
    <row r="11430" spans="1:38" x14ac:dyDescent="0.2">
      <c r="A11430" s="3" t="s">
        <v>11477</v>
      </c>
      <c r="B11430" t="s">
        <v>11433</v>
      </c>
      <c r="J11430" s="1"/>
    </row>
    <row r="11431" spans="1:38" x14ac:dyDescent="0.2">
      <c r="A11431" s="3" t="s">
        <v>11442</v>
      </c>
      <c r="B11431" t="s">
        <v>11433</v>
      </c>
      <c r="J11431" s="1"/>
      <c r="AL11431" s="1"/>
    </row>
    <row r="11432" spans="1:38" x14ac:dyDescent="0.2">
      <c r="A11432" s="3" t="s">
        <v>11527</v>
      </c>
      <c r="B11432" t="s">
        <v>11433</v>
      </c>
      <c r="J11432" s="1"/>
    </row>
    <row r="11433" spans="1:38" x14ac:dyDescent="0.2">
      <c r="A11433" s="3" t="s">
        <v>11494</v>
      </c>
      <c r="B11433" t="s">
        <v>11433</v>
      </c>
      <c r="J11433" s="1"/>
      <c r="R11433" s="1"/>
    </row>
    <row r="11434" spans="1:38" x14ac:dyDescent="0.2">
      <c r="A11434" s="3" t="s">
        <v>11480</v>
      </c>
      <c r="B11434" t="s">
        <v>11433</v>
      </c>
      <c r="J11434" s="1"/>
    </row>
    <row r="11435" spans="1:38" x14ac:dyDescent="0.2">
      <c r="A11435" s="3" t="s">
        <v>11578</v>
      </c>
      <c r="B11435" t="s">
        <v>11433</v>
      </c>
      <c r="J11435" s="1"/>
    </row>
    <row r="11436" spans="1:38" x14ac:dyDescent="0.2">
      <c r="A11436" s="3" t="s">
        <v>11649</v>
      </c>
      <c r="B11436" t="s">
        <v>11433</v>
      </c>
    </row>
    <row r="11437" spans="1:38" x14ac:dyDescent="0.2">
      <c r="A11437" s="3" t="s">
        <v>11476</v>
      </c>
      <c r="B11437" t="s">
        <v>11433</v>
      </c>
    </row>
    <row r="11438" spans="1:38" x14ac:dyDescent="0.2">
      <c r="A11438" s="3" t="s">
        <v>11592</v>
      </c>
      <c r="B11438" t="s">
        <v>11433</v>
      </c>
      <c r="J11438" s="1"/>
    </row>
    <row r="11439" spans="1:38" x14ac:dyDescent="0.2">
      <c r="A11439" s="3" t="s">
        <v>11632</v>
      </c>
      <c r="B11439" t="s">
        <v>11433</v>
      </c>
      <c r="J11439" s="1"/>
      <c r="AL11439" s="1"/>
    </row>
    <row r="11440" spans="1:38" x14ac:dyDescent="0.2">
      <c r="A11440" s="3" t="s">
        <v>11432</v>
      </c>
      <c r="B11440" t="s">
        <v>11433</v>
      </c>
      <c r="J11440" s="1"/>
    </row>
    <row r="11441" spans="1:22" x14ac:dyDescent="0.2">
      <c r="A11441" s="3" t="s">
        <v>11556</v>
      </c>
      <c r="B11441" t="s">
        <v>11433</v>
      </c>
      <c r="J11441" s="1"/>
    </row>
    <row r="11442" spans="1:22" x14ac:dyDescent="0.2">
      <c r="A11442" s="3" t="s">
        <v>11591</v>
      </c>
      <c r="B11442" t="s">
        <v>11433</v>
      </c>
      <c r="J11442" s="1"/>
    </row>
    <row r="11443" spans="1:22" x14ac:dyDescent="0.2">
      <c r="A11443" s="3" t="s">
        <v>11579</v>
      </c>
      <c r="B11443" t="s">
        <v>11433</v>
      </c>
      <c r="J11443" s="1"/>
    </row>
    <row r="11444" spans="1:22" x14ac:dyDescent="0.2">
      <c r="A11444" s="3" t="s">
        <v>11567</v>
      </c>
      <c r="B11444" t="s">
        <v>11433</v>
      </c>
      <c r="J11444" s="1"/>
    </row>
    <row r="11445" spans="1:22" x14ac:dyDescent="0.2">
      <c r="A11445" s="3" t="s">
        <v>11530</v>
      </c>
      <c r="B11445" t="s">
        <v>11433</v>
      </c>
      <c r="J11445" s="1"/>
      <c r="R11445" s="1"/>
      <c r="V11445" s="1"/>
    </row>
    <row r="11446" spans="1:22" x14ac:dyDescent="0.2">
      <c r="A11446" s="3" t="s">
        <v>11594</v>
      </c>
      <c r="B11446" t="s">
        <v>11433</v>
      </c>
      <c r="J11446" s="1"/>
      <c r="R11446" s="1"/>
      <c r="V11446" s="1"/>
    </row>
    <row r="11447" spans="1:22" x14ac:dyDescent="0.2">
      <c r="A11447" s="3" t="s">
        <v>11542</v>
      </c>
      <c r="B11447" t="s">
        <v>11433</v>
      </c>
    </row>
    <row r="11448" spans="1:22" x14ac:dyDescent="0.2">
      <c r="A11448" s="3" t="s">
        <v>11566</v>
      </c>
      <c r="B11448" t="s">
        <v>11433</v>
      </c>
    </row>
    <row r="11449" spans="1:22" x14ac:dyDescent="0.2">
      <c r="A11449" s="3" t="s">
        <v>11621</v>
      </c>
      <c r="B11449" t="s">
        <v>11433</v>
      </c>
      <c r="J11449" s="1"/>
    </row>
    <row r="11450" spans="1:22" x14ac:dyDescent="0.2">
      <c r="A11450" s="3" t="s">
        <v>11652</v>
      </c>
      <c r="B11450" t="s">
        <v>11433</v>
      </c>
    </row>
    <row r="11451" spans="1:22" x14ac:dyDescent="0.2">
      <c r="A11451" s="3" t="s">
        <v>11559</v>
      </c>
      <c r="B11451" t="s">
        <v>11433</v>
      </c>
      <c r="J11451" s="1"/>
    </row>
    <row r="11452" spans="1:22" x14ac:dyDescent="0.2">
      <c r="A11452" s="3" t="s">
        <v>11637</v>
      </c>
      <c r="B11452" t="s">
        <v>11433</v>
      </c>
    </row>
    <row r="11453" spans="1:22" x14ac:dyDescent="0.2">
      <c r="A11453" s="3" t="s">
        <v>11584</v>
      </c>
      <c r="B11453" t="s">
        <v>11433</v>
      </c>
      <c r="J11453" s="1"/>
    </row>
    <row r="11454" spans="1:22" x14ac:dyDescent="0.2">
      <c r="A11454" s="3" t="s">
        <v>11642</v>
      </c>
      <c r="B11454" t="s">
        <v>11433</v>
      </c>
    </row>
    <row r="11455" spans="1:22" x14ac:dyDescent="0.2">
      <c r="A11455" s="3" t="s">
        <v>11460</v>
      </c>
      <c r="B11455" t="s">
        <v>11433</v>
      </c>
    </row>
    <row r="11456" spans="1:22" x14ac:dyDescent="0.2">
      <c r="A11456" s="3" t="s">
        <v>11501</v>
      </c>
      <c r="B11456" t="s">
        <v>11433</v>
      </c>
      <c r="J11456" s="1"/>
    </row>
    <row r="11457" spans="1:38" x14ac:dyDescent="0.2">
      <c r="A11457" s="3" t="s">
        <v>11453</v>
      </c>
      <c r="B11457" t="s">
        <v>11433</v>
      </c>
      <c r="J11457" s="1"/>
    </row>
    <row r="11458" spans="1:38" x14ac:dyDescent="0.2">
      <c r="A11458" s="3" t="s">
        <v>11499</v>
      </c>
      <c r="B11458" t="s">
        <v>11433</v>
      </c>
    </row>
    <row r="11459" spans="1:38" x14ac:dyDescent="0.2">
      <c r="A11459" s="3" t="s">
        <v>11484</v>
      </c>
      <c r="B11459" t="s">
        <v>11433</v>
      </c>
      <c r="J11459" s="1"/>
    </row>
    <row r="11460" spans="1:38" x14ac:dyDescent="0.2">
      <c r="A11460" s="3" t="s">
        <v>11541</v>
      </c>
      <c r="B11460" t="s">
        <v>11433</v>
      </c>
      <c r="J11460" s="1"/>
      <c r="AL11460" s="1"/>
    </row>
    <row r="11461" spans="1:38" x14ac:dyDescent="0.2">
      <c r="A11461" s="3" t="s">
        <v>11450</v>
      </c>
      <c r="B11461" t="s">
        <v>11433</v>
      </c>
    </row>
    <row r="11462" spans="1:38" x14ac:dyDescent="0.2">
      <c r="A11462" s="3" t="s">
        <v>11483</v>
      </c>
      <c r="B11462" t="s">
        <v>11433</v>
      </c>
    </row>
    <row r="11463" spans="1:38" x14ac:dyDescent="0.2">
      <c r="A11463" s="3" t="s">
        <v>11629</v>
      </c>
      <c r="B11463" t="s">
        <v>11433</v>
      </c>
      <c r="J11463" s="1"/>
    </row>
    <row r="11464" spans="1:38" x14ac:dyDescent="0.2">
      <c r="A11464" s="3" t="s">
        <v>11619</v>
      </c>
      <c r="B11464" t="s">
        <v>11433</v>
      </c>
      <c r="J11464" s="1"/>
    </row>
    <row r="11465" spans="1:38" x14ac:dyDescent="0.2">
      <c r="A11465" s="3" t="s">
        <v>11452</v>
      </c>
      <c r="B11465" t="s">
        <v>11433</v>
      </c>
    </row>
    <row r="11466" spans="1:38" x14ac:dyDescent="0.2">
      <c r="A11466" s="3" t="s">
        <v>11462</v>
      </c>
      <c r="B11466" t="s">
        <v>11433</v>
      </c>
      <c r="J11466" s="1"/>
    </row>
    <row r="11467" spans="1:38" x14ac:dyDescent="0.2">
      <c r="A11467" s="3" t="s">
        <v>11479</v>
      </c>
      <c r="B11467" t="s">
        <v>11433</v>
      </c>
      <c r="J11467" s="1"/>
      <c r="AL11467" s="1"/>
    </row>
    <row r="11468" spans="1:38" x14ac:dyDescent="0.2">
      <c r="A11468" s="3" t="s">
        <v>11518</v>
      </c>
      <c r="B11468" t="s">
        <v>11433</v>
      </c>
      <c r="V11468" s="1"/>
    </row>
    <row r="11469" spans="1:38" x14ac:dyDescent="0.2">
      <c r="A11469" s="3" t="s">
        <v>11496</v>
      </c>
      <c r="B11469" t="s">
        <v>11433</v>
      </c>
    </row>
    <row r="11470" spans="1:38" x14ac:dyDescent="0.2">
      <c r="A11470" s="3" t="s">
        <v>11617</v>
      </c>
      <c r="B11470" t="s">
        <v>11433</v>
      </c>
      <c r="J11470" s="1"/>
      <c r="AL11470" s="1"/>
    </row>
    <row r="11471" spans="1:38" x14ac:dyDescent="0.2">
      <c r="A11471" s="3" t="s">
        <v>11570</v>
      </c>
      <c r="B11471" t="s">
        <v>11433</v>
      </c>
    </row>
    <row r="11472" spans="1:38" x14ac:dyDescent="0.2">
      <c r="A11472" s="3" t="s">
        <v>11588</v>
      </c>
      <c r="B11472" t="s">
        <v>11433</v>
      </c>
    </row>
    <row r="11473" spans="1:38" x14ac:dyDescent="0.2">
      <c r="A11473" s="3" t="s">
        <v>11586</v>
      </c>
      <c r="B11473" t="s">
        <v>11433</v>
      </c>
    </row>
    <row r="11474" spans="1:38" x14ac:dyDescent="0.2">
      <c r="A11474" s="3" t="s">
        <v>11539</v>
      </c>
      <c r="B11474" t="s">
        <v>11433</v>
      </c>
    </row>
    <row r="11475" spans="1:38" x14ac:dyDescent="0.2">
      <c r="A11475" s="3" t="s">
        <v>11565</v>
      </c>
      <c r="B11475" t="s">
        <v>11433</v>
      </c>
      <c r="AL11475" s="1"/>
    </row>
    <row r="11476" spans="1:38" x14ac:dyDescent="0.2">
      <c r="A11476" s="3" t="s">
        <v>11622</v>
      </c>
      <c r="B11476" t="s">
        <v>11433</v>
      </c>
      <c r="J11476" s="1"/>
    </row>
    <row r="11477" spans="1:38" x14ac:dyDescent="0.2">
      <c r="A11477" s="3" t="s">
        <v>11638</v>
      </c>
      <c r="B11477" t="s">
        <v>11433</v>
      </c>
    </row>
    <row r="11478" spans="1:38" x14ac:dyDescent="0.2">
      <c r="A11478" s="3" t="s">
        <v>11625</v>
      </c>
      <c r="B11478" t="s">
        <v>11433</v>
      </c>
    </row>
    <row r="11479" spans="1:38" x14ac:dyDescent="0.2">
      <c r="A11479" s="3" t="s">
        <v>11534</v>
      </c>
      <c r="B11479" t="s">
        <v>11433</v>
      </c>
    </row>
    <row r="11480" spans="1:38" x14ac:dyDescent="0.2">
      <c r="A11480" s="3" t="s">
        <v>11573</v>
      </c>
      <c r="B11480" t="s">
        <v>11433</v>
      </c>
    </row>
    <row r="11481" spans="1:38" x14ac:dyDescent="0.2">
      <c r="A11481" s="3" t="s">
        <v>11580</v>
      </c>
      <c r="B11481" t="s">
        <v>11433</v>
      </c>
    </row>
    <row r="11482" spans="1:38" x14ac:dyDescent="0.2">
      <c r="A11482" s="3" t="s">
        <v>11507</v>
      </c>
      <c r="B11482" t="s">
        <v>11433</v>
      </c>
    </row>
    <row r="11483" spans="1:38" x14ac:dyDescent="0.2">
      <c r="A11483" s="3" t="s">
        <v>11553</v>
      </c>
      <c r="B11483" t="s">
        <v>11433</v>
      </c>
    </row>
    <row r="11484" spans="1:38" x14ac:dyDescent="0.2">
      <c r="A11484" s="3" t="s">
        <v>11533</v>
      </c>
      <c r="B11484" t="s">
        <v>11433</v>
      </c>
      <c r="J11484" s="1"/>
    </row>
    <row r="11485" spans="1:38" x14ac:dyDescent="0.2">
      <c r="A11485" s="3" t="s">
        <v>11472</v>
      </c>
      <c r="B11485" t="s">
        <v>11433</v>
      </c>
      <c r="J11485" s="1"/>
    </row>
    <row r="11486" spans="1:38" x14ac:dyDescent="0.2">
      <c r="A11486" s="3" t="s">
        <v>11576</v>
      </c>
      <c r="B11486" t="s">
        <v>11433</v>
      </c>
    </row>
    <row r="11487" spans="1:38" x14ac:dyDescent="0.2">
      <c r="A11487" s="3" t="s">
        <v>11509</v>
      </c>
      <c r="B11487" t="s">
        <v>11433</v>
      </c>
    </row>
    <row r="11488" spans="1:38" x14ac:dyDescent="0.2">
      <c r="A11488" s="3" t="s">
        <v>11535</v>
      </c>
      <c r="B11488" t="s">
        <v>11433</v>
      </c>
      <c r="J11488" s="1"/>
      <c r="R11488" s="1"/>
      <c r="V11488" s="1"/>
    </row>
    <row r="11489" spans="1:51" x14ac:dyDescent="0.2">
      <c r="A11489" s="3" t="s">
        <v>11557</v>
      </c>
      <c r="B11489" t="s">
        <v>11433</v>
      </c>
    </row>
    <row r="11490" spans="1:51" x14ac:dyDescent="0.2">
      <c r="A11490" s="3" t="s">
        <v>11467</v>
      </c>
      <c r="B11490" t="s">
        <v>11433</v>
      </c>
      <c r="J11490" s="1"/>
    </row>
    <row r="11491" spans="1:51" x14ac:dyDescent="0.2">
      <c r="A11491" s="3" t="s">
        <v>11640</v>
      </c>
      <c r="B11491" t="s">
        <v>11433</v>
      </c>
      <c r="J11491" s="1"/>
    </row>
    <row r="11492" spans="1:51" x14ac:dyDescent="0.2">
      <c r="A11492" s="3" t="s">
        <v>11464</v>
      </c>
      <c r="B11492" t="s">
        <v>11433</v>
      </c>
    </row>
    <row r="11493" spans="1:51" x14ac:dyDescent="0.2">
      <c r="A11493" s="3" t="s">
        <v>11454</v>
      </c>
      <c r="B11493" t="s">
        <v>11433</v>
      </c>
      <c r="J11493" s="1"/>
    </row>
    <row r="11494" spans="1:51" x14ac:dyDescent="0.2">
      <c r="A11494" s="3" t="s">
        <v>11643</v>
      </c>
      <c r="B11494" t="s">
        <v>11433</v>
      </c>
      <c r="J11494" s="1"/>
    </row>
    <row r="11495" spans="1:51" x14ac:dyDescent="0.2">
      <c r="A11495" s="3" t="s">
        <v>11443</v>
      </c>
      <c r="B11495" t="s">
        <v>11433</v>
      </c>
      <c r="J11495" s="1"/>
    </row>
    <row r="11496" spans="1:51" x14ac:dyDescent="0.2">
      <c r="A11496" s="3" t="s">
        <v>11587</v>
      </c>
      <c r="B11496" t="s">
        <v>11433</v>
      </c>
    </row>
    <row r="11497" spans="1:51" x14ac:dyDescent="0.2">
      <c r="A11497" s="3" t="s">
        <v>11514</v>
      </c>
      <c r="B11497" t="s">
        <v>11433</v>
      </c>
    </row>
    <row r="11498" spans="1:51" x14ac:dyDescent="0.2">
      <c r="A11498" s="3" t="s">
        <v>11465</v>
      </c>
      <c r="B11498" t="s">
        <v>11433</v>
      </c>
    </row>
    <row r="11499" spans="1:51" x14ac:dyDescent="0.2">
      <c r="A11499" s="3" t="s">
        <v>11650</v>
      </c>
      <c r="B11499" t="s">
        <v>11433</v>
      </c>
    </row>
    <row r="11500" spans="1:51" x14ac:dyDescent="0.2">
      <c r="A11500" s="3" t="s">
        <v>11511</v>
      </c>
      <c r="B11500" t="s">
        <v>11433</v>
      </c>
    </row>
    <row r="11501" spans="1:51" x14ac:dyDescent="0.2">
      <c r="A11501" s="3" t="s">
        <v>11620</v>
      </c>
      <c r="B11501" t="s">
        <v>11433</v>
      </c>
      <c r="AY11501" s="1"/>
    </row>
    <row r="11502" spans="1:51" x14ac:dyDescent="0.2">
      <c r="A11502" s="3" t="s">
        <v>11482</v>
      </c>
      <c r="B11502" t="s">
        <v>11433</v>
      </c>
      <c r="V11502" s="1"/>
    </row>
    <row r="11503" spans="1:51" x14ac:dyDescent="0.2">
      <c r="A11503" s="3" t="s">
        <v>11602</v>
      </c>
      <c r="B11503" t="s">
        <v>11433</v>
      </c>
      <c r="J11503" s="1"/>
      <c r="AL11503" s="1"/>
    </row>
    <row r="11504" spans="1:51" x14ac:dyDescent="0.2">
      <c r="A11504" s="3" t="s">
        <v>11626</v>
      </c>
      <c r="B11504" t="s">
        <v>11433</v>
      </c>
    </row>
    <row r="11505" spans="1:38" x14ac:dyDescent="0.2">
      <c r="A11505" s="3" t="s">
        <v>11623</v>
      </c>
      <c r="B11505" t="s">
        <v>11433</v>
      </c>
      <c r="J11505" s="1"/>
    </row>
    <row r="11506" spans="1:38" x14ac:dyDescent="0.2">
      <c r="A11506" s="3" t="s">
        <v>11538</v>
      </c>
      <c r="B11506" t="s">
        <v>11433</v>
      </c>
      <c r="J11506" s="1"/>
    </row>
    <row r="11507" spans="1:38" x14ac:dyDescent="0.2">
      <c r="A11507" s="3" t="s">
        <v>11508</v>
      </c>
      <c r="B11507" t="s">
        <v>11433</v>
      </c>
    </row>
    <row r="11508" spans="1:38" x14ac:dyDescent="0.2">
      <c r="A11508" s="3" t="s">
        <v>11529</v>
      </c>
      <c r="B11508" t="s">
        <v>11433</v>
      </c>
    </row>
    <row r="11509" spans="1:38" x14ac:dyDescent="0.2">
      <c r="A11509" s="3" t="s">
        <v>11468</v>
      </c>
      <c r="B11509" t="s">
        <v>11433</v>
      </c>
      <c r="J11509" s="1"/>
    </row>
    <row r="11510" spans="1:38" x14ac:dyDescent="0.2">
      <c r="A11510" s="3" t="s">
        <v>11657</v>
      </c>
      <c r="B11510" t="s">
        <v>11433</v>
      </c>
      <c r="J11510" s="1"/>
    </row>
    <row r="11511" spans="1:38" x14ac:dyDescent="0.2">
      <c r="A11511" s="3" t="s">
        <v>11577</v>
      </c>
      <c r="B11511" t="s">
        <v>11433</v>
      </c>
    </row>
    <row r="11512" spans="1:38" x14ac:dyDescent="0.2">
      <c r="A11512" s="3" t="s">
        <v>11537</v>
      </c>
      <c r="B11512" t="s">
        <v>11433</v>
      </c>
      <c r="J11512" s="1"/>
    </row>
    <row r="11513" spans="1:38" x14ac:dyDescent="0.2">
      <c r="A11513" s="3" t="s">
        <v>11660</v>
      </c>
      <c r="B11513" t="s">
        <v>11433</v>
      </c>
      <c r="J11513" s="1"/>
    </row>
    <row r="11514" spans="1:38" x14ac:dyDescent="0.2">
      <c r="A11514" s="3" t="s">
        <v>11526</v>
      </c>
      <c r="B11514" t="s">
        <v>11433</v>
      </c>
    </row>
    <row r="11515" spans="1:38" x14ac:dyDescent="0.2">
      <c r="A11515" s="3" t="s">
        <v>11470</v>
      </c>
      <c r="B11515" t="s">
        <v>11433</v>
      </c>
    </row>
    <row r="11516" spans="1:38" x14ac:dyDescent="0.2">
      <c r="A11516" s="3" t="s">
        <v>11434</v>
      </c>
      <c r="B11516" t="s">
        <v>11433</v>
      </c>
    </row>
    <row r="11517" spans="1:38" x14ac:dyDescent="0.2">
      <c r="A11517" s="3" t="s">
        <v>11493</v>
      </c>
      <c r="B11517" t="s">
        <v>11433</v>
      </c>
    </row>
    <row r="11518" spans="1:38" x14ac:dyDescent="0.2">
      <c r="A11518" s="3" t="s">
        <v>11448</v>
      </c>
      <c r="B11518" t="s">
        <v>11433</v>
      </c>
    </row>
    <row r="11519" spans="1:38" x14ac:dyDescent="0.2">
      <c r="A11519" s="3" t="s">
        <v>11458</v>
      </c>
      <c r="B11519" t="s">
        <v>11433</v>
      </c>
    </row>
    <row r="11520" spans="1:38" x14ac:dyDescent="0.2">
      <c r="A11520" s="3" t="s">
        <v>11437</v>
      </c>
      <c r="B11520" t="s">
        <v>11433</v>
      </c>
      <c r="J11520" s="1"/>
      <c r="AL11520" s="1"/>
    </row>
    <row r="11521" spans="1:38" x14ac:dyDescent="0.2">
      <c r="A11521" s="3" t="s">
        <v>11522</v>
      </c>
      <c r="B11521" t="s">
        <v>11433</v>
      </c>
      <c r="J11521" s="1"/>
    </row>
    <row r="11522" spans="1:38" x14ac:dyDescent="0.2">
      <c r="A11522" s="3" t="s">
        <v>11504</v>
      </c>
      <c r="B11522" t="s">
        <v>11433</v>
      </c>
    </row>
    <row r="11523" spans="1:38" x14ac:dyDescent="0.2">
      <c r="A11523" s="3" t="s">
        <v>11653</v>
      </c>
      <c r="B11523" t="s">
        <v>11433</v>
      </c>
    </row>
    <row r="11524" spans="1:38" x14ac:dyDescent="0.2">
      <c r="A11524" s="3" t="s">
        <v>11546</v>
      </c>
      <c r="B11524" t="s">
        <v>11433</v>
      </c>
      <c r="J11524" s="1"/>
      <c r="AL11524" s="1"/>
    </row>
    <row r="11525" spans="1:38" x14ac:dyDescent="0.2">
      <c r="A11525" s="3" t="s">
        <v>11440</v>
      </c>
      <c r="B11525" t="s">
        <v>11433</v>
      </c>
      <c r="J11525" s="1"/>
    </row>
    <row r="11526" spans="1:38" x14ac:dyDescent="0.2">
      <c r="A11526" s="3" t="s">
        <v>11654</v>
      </c>
      <c r="B11526" t="s">
        <v>11433</v>
      </c>
    </row>
    <row r="11527" spans="1:38" x14ac:dyDescent="0.2">
      <c r="A11527" s="3" t="s">
        <v>11540</v>
      </c>
      <c r="B11527" t="s">
        <v>11433</v>
      </c>
    </row>
    <row r="11528" spans="1:38" x14ac:dyDescent="0.2">
      <c r="A11528" s="3" t="s">
        <v>11548</v>
      </c>
      <c r="B11528" t="s">
        <v>11433</v>
      </c>
    </row>
    <row r="11529" spans="1:38" x14ac:dyDescent="0.2">
      <c r="A11529" s="3" t="s">
        <v>11523</v>
      </c>
      <c r="B11529" t="s">
        <v>11433</v>
      </c>
      <c r="J11529" s="1"/>
    </row>
    <row r="11530" spans="1:38" x14ac:dyDescent="0.2">
      <c r="A11530" s="3" t="s">
        <v>11441</v>
      </c>
      <c r="B11530" t="s">
        <v>11433</v>
      </c>
    </row>
    <row r="11531" spans="1:38" x14ac:dyDescent="0.2">
      <c r="A11531" s="3" t="s">
        <v>11463</v>
      </c>
      <c r="B11531" t="s">
        <v>11433</v>
      </c>
    </row>
    <row r="11532" spans="1:38" x14ac:dyDescent="0.2">
      <c r="A11532" s="3" t="s">
        <v>11658</v>
      </c>
      <c r="B11532" t="s">
        <v>11433</v>
      </c>
    </row>
    <row r="11533" spans="1:38" x14ac:dyDescent="0.2">
      <c r="A11533" s="3" t="s">
        <v>11497</v>
      </c>
      <c r="B11533" t="s">
        <v>11433</v>
      </c>
    </row>
    <row r="11534" spans="1:38" x14ac:dyDescent="0.2">
      <c r="A11534" s="3" t="s">
        <v>11581</v>
      </c>
      <c r="B11534" t="s">
        <v>11433</v>
      </c>
    </row>
    <row r="11535" spans="1:38" x14ac:dyDescent="0.2">
      <c r="A11535" s="3" t="s">
        <v>11473</v>
      </c>
      <c r="B11535" t="s">
        <v>11433</v>
      </c>
      <c r="J11535" s="1"/>
    </row>
    <row r="11536" spans="1:38" x14ac:dyDescent="0.2">
      <c r="A11536" s="3" t="s">
        <v>11491</v>
      </c>
      <c r="B11536" t="s">
        <v>11433</v>
      </c>
      <c r="J11536" s="1"/>
    </row>
    <row r="11537" spans="1:10" x14ac:dyDescent="0.2">
      <c r="A11537" s="3" t="s">
        <v>11655</v>
      </c>
      <c r="B11537" t="s">
        <v>11433</v>
      </c>
    </row>
    <row r="11538" spans="1:10" x14ac:dyDescent="0.2">
      <c r="A11538" s="3" t="s">
        <v>11547</v>
      </c>
      <c r="B11538" t="s">
        <v>11433</v>
      </c>
    </row>
    <row r="11539" spans="1:10" x14ac:dyDescent="0.2">
      <c r="A11539" s="3" t="s">
        <v>11616</v>
      </c>
      <c r="B11539" t="s">
        <v>11433</v>
      </c>
    </row>
    <row r="11540" spans="1:10" x14ac:dyDescent="0.2">
      <c r="A11540" s="3" t="s">
        <v>11562</v>
      </c>
      <c r="B11540" t="s">
        <v>11433</v>
      </c>
    </row>
    <row r="11541" spans="1:10" x14ac:dyDescent="0.2">
      <c r="A11541" s="3" t="s">
        <v>11609</v>
      </c>
      <c r="B11541" t="s">
        <v>11433</v>
      </c>
    </row>
    <row r="11542" spans="1:10" x14ac:dyDescent="0.2">
      <c r="A11542" s="3" t="s">
        <v>11595</v>
      </c>
      <c r="B11542" t="s">
        <v>11433</v>
      </c>
    </row>
    <row r="11543" spans="1:10" x14ac:dyDescent="0.2">
      <c r="A11543" s="3" t="s">
        <v>11485</v>
      </c>
      <c r="B11543" t="s">
        <v>11433</v>
      </c>
      <c r="J11543" s="1"/>
    </row>
    <row r="11544" spans="1:10" x14ac:dyDescent="0.2">
      <c r="A11544" s="3" t="s">
        <v>11492</v>
      </c>
      <c r="B11544" t="s">
        <v>11433</v>
      </c>
    </row>
    <row r="11545" spans="1:10" x14ac:dyDescent="0.2">
      <c r="A11545" s="3" t="s">
        <v>11639</v>
      </c>
      <c r="B11545" t="s">
        <v>11433</v>
      </c>
    </row>
    <row r="11546" spans="1:10" x14ac:dyDescent="0.2">
      <c r="A11546" s="3" t="s">
        <v>11549</v>
      </c>
      <c r="B11546" t="s">
        <v>11433</v>
      </c>
      <c r="J11546" s="1"/>
    </row>
    <row r="11547" spans="1:10" x14ac:dyDescent="0.2">
      <c r="A11547" s="3" t="s">
        <v>11600</v>
      </c>
      <c r="B11547" t="s">
        <v>11433</v>
      </c>
    </row>
    <row r="11548" spans="1:10" x14ac:dyDescent="0.2">
      <c r="A11548" s="3" t="s">
        <v>11628</v>
      </c>
      <c r="B11548" t="s">
        <v>11433</v>
      </c>
    </row>
    <row r="11549" spans="1:10" x14ac:dyDescent="0.2">
      <c r="A11549" s="3" t="s">
        <v>11647</v>
      </c>
      <c r="B11549" t="s">
        <v>11433</v>
      </c>
      <c r="J11549" s="1"/>
    </row>
    <row r="11550" spans="1:10" x14ac:dyDescent="0.2">
      <c r="A11550" s="3" t="s">
        <v>11601</v>
      </c>
      <c r="B11550" t="s">
        <v>11433</v>
      </c>
      <c r="J11550" s="1"/>
    </row>
    <row r="11551" spans="1:10" x14ac:dyDescent="0.2">
      <c r="A11551" s="3" t="s">
        <v>11656</v>
      </c>
      <c r="B11551" t="s">
        <v>11433</v>
      </c>
    </row>
    <row r="11552" spans="1:10" x14ac:dyDescent="0.2">
      <c r="A11552" s="3" t="s">
        <v>11645</v>
      </c>
      <c r="B11552" t="s">
        <v>11433</v>
      </c>
    </row>
    <row r="11553" spans="1:38" x14ac:dyDescent="0.2">
      <c r="A11553" s="3" t="s">
        <v>11524</v>
      </c>
      <c r="B11553" t="s">
        <v>11433</v>
      </c>
    </row>
    <row r="11554" spans="1:38" x14ac:dyDescent="0.2">
      <c r="A11554" s="3" t="s">
        <v>11583</v>
      </c>
      <c r="B11554" t="s">
        <v>11433</v>
      </c>
      <c r="J11554" s="1"/>
      <c r="AL11554" s="1"/>
    </row>
    <row r="11555" spans="1:38" x14ac:dyDescent="0.2">
      <c r="A11555" s="3" t="s">
        <v>11659</v>
      </c>
      <c r="B11555" t="s">
        <v>11433</v>
      </c>
    </row>
    <row r="11556" spans="1:38" x14ac:dyDescent="0.2">
      <c r="A11556" s="3" t="s">
        <v>11545</v>
      </c>
      <c r="B11556" t="s">
        <v>11433</v>
      </c>
    </row>
    <row r="11557" spans="1:38" x14ac:dyDescent="0.2">
      <c r="A11557" s="3" t="s">
        <v>11571</v>
      </c>
      <c r="B11557" t="s">
        <v>11433</v>
      </c>
    </row>
    <row r="11558" spans="1:38" x14ac:dyDescent="0.2">
      <c r="A11558" s="3" t="s">
        <v>11558</v>
      </c>
      <c r="B11558" t="s">
        <v>11433</v>
      </c>
    </row>
    <row r="11559" spans="1:38" x14ac:dyDescent="0.2">
      <c r="A11559" s="3" t="s">
        <v>11582</v>
      </c>
      <c r="B11559" t="s">
        <v>11433</v>
      </c>
    </row>
    <row r="11560" spans="1:38" x14ac:dyDescent="0.2">
      <c r="A11560" s="3" t="s">
        <v>11502</v>
      </c>
      <c r="B11560" t="s">
        <v>11433</v>
      </c>
    </row>
    <row r="11561" spans="1:38" x14ac:dyDescent="0.2">
      <c r="A11561" s="3" t="s">
        <v>11503</v>
      </c>
      <c r="B11561" t="s">
        <v>11433</v>
      </c>
    </row>
    <row r="11562" spans="1:38" x14ac:dyDescent="0.2">
      <c r="A11562" s="3" t="s">
        <v>11627</v>
      </c>
      <c r="B11562" t="s">
        <v>11433</v>
      </c>
    </row>
    <row r="11563" spans="1:38" x14ac:dyDescent="0.2">
      <c r="A11563" s="3" t="s">
        <v>11466</v>
      </c>
      <c r="B11563" t="s">
        <v>11433</v>
      </c>
    </row>
    <row r="11564" spans="1:38" x14ac:dyDescent="0.2">
      <c r="A11564" s="3" t="s">
        <v>11536</v>
      </c>
      <c r="B11564" t="s">
        <v>11433</v>
      </c>
    </row>
    <row r="11565" spans="1:38" x14ac:dyDescent="0.2">
      <c r="A11565" s="3" t="s">
        <v>11593</v>
      </c>
      <c r="B11565" t="s">
        <v>11433</v>
      </c>
    </row>
    <row r="11566" spans="1:38" x14ac:dyDescent="0.2">
      <c r="A11566" s="3" t="s">
        <v>11461</v>
      </c>
      <c r="B11566" t="s">
        <v>11433</v>
      </c>
    </row>
    <row r="11567" spans="1:38" x14ac:dyDescent="0.2">
      <c r="A11567" s="3" t="s">
        <v>11651</v>
      </c>
      <c r="B11567" t="s">
        <v>11433</v>
      </c>
    </row>
    <row r="11568" spans="1:38" x14ac:dyDescent="0.2">
      <c r="A11568" s="3" t="s">
        <v>11478</v>
      </c>
      <c r="B11568" t="s">
        <v>11433</v>
      </c>
    </row>
    <row r="11569" spans="1:10" x14ac:dyDescent="0.2">
      <c r="A11569" s="3" t="s">
        <v>11635</v>
      </c>
      <c r="B11569" t="s">
        <v>11433</v>
      </c>
    </row>
    <row r="11570" spans="1:10" x14ac:dyDescent="0.2">
      <c r="A11570" s="3" t="s">
        <v>11633</v>
      </c>
      <c r="B11570" t="s">
        <v>11433</v>
      </c>
    </row>
    <row r="11571" spans="1:10" x14ac:dyDescent="0.2">
      <c r="A11571" s="3" t="s">
        <v>11605</v>
      </c>
      <c r="B11571" t="s">
        <v>11433</v>
      </c>
      <c r="J11571" s="1"/>
    </row>
    <row r="11572" spans="1:10" x14ac:dyDescent="0.2">
      <c r="A11572" s="3" t="s">
        <v>11474</v>
      </c>
      <c r="B11572" t="s">
        <v>11433</v>
      </c>
    </row>
    <row r="11573" spans="1:10" x14ac:dyDescent="0.2">
      <c r="A11573" s="3" t="s">
        <v>11574</v>
      </c>
      <c r="B11573" t="s">
        <v>11433</v>
      </c>
      <c r="J11573" s="1"/>
    </row>
    <row r="11574" spans="1:10" x14ac:dyDescent="0.2">
      <c r="A11574" s="3" t="s">
        <v>11521</v>
      </c>
      <c r="B11574" t="s">
        <v>11433</v>
      </c>
    </row>
    <row r="11575" spans="1:10" x14ac:dyDescent="0.2">
      <c r="A11575" s="3" t="s">
        <v>11469</v>
      </c>
      <c r="B11575" t="s">
        <v>11433</v>
      </c>
    </row>
    <row r="11576" spans="1:10" x14ac:dyDescent="0.2">
      <c r="A11576" s="3" t="s">
        <v>11487</v>
      </c>
      <c r="B11576" t="s">
        <v>11433</v>
      </c>
    </row>
    <row r="11577" spans="1:10" x14ac:dyDescent="0.2">
      <c r="A11577" s="3" t="s">
        <v>11569</v>
      </c>
      <c r="B11577" t="s">
        <v>11433</v>
      </c>
    </row>
    <row r="11578" spans="1:10" x14ac:dyDescent="0.2">
      <c r="A11578" s="3" t="s">
        <v>11634</v>
      </c>
      <c r="B11578" t="s">
        <v>11433</v>
      </c>
    </row>
    <row r="11579" spans="1:10" x14ac:dyDescent="0.2">
      <c r="A11579" s="3" t="s">
        <v>11551</v>
      </c>
      <c r="B11579" t="s">
        <v>11433</v>
      </c>
    </row>
    <row r="11580" spans="1:10" x14ac:dyDescent="0.2">
      <c r="A11580" s="3" t="s">
        <v>11615</v>
      </c>
      <c r="B11580" t="s">
        <v>11433</v>
      </c>
    </row>
    <row r="11581" spans="1:10" x14ac:dyDescent="0.2">
      <c r="A11581" s="3" t="s">
        <v>11471</v>
      </c>
      <c r="B11581" t="s">
        <v>11433</v>
      </c>
    </row>
    <row r="11582" spans="1:10" x14ac:dyDescent="0.2">
      <c r="A11582" s="3" t="s">
        <v>11451</v>
      </c>
      <c r="B11582" t="s">
        <v>11433</v>
      </c>
      <c r="J11582" s="1"/>
    </row>
    <row r="11583" spans="1:10" x14ac:dyDescent="0.2">
      <c r="A11583" s="3" t="s">
        <v>11439</v>
      </c>
      <c r="B11583" t="s">
        <v>11433</v>
      </c>
    </row>
    <row r="11584" spans="1:10" x14ac:dyDescent="0.2">
      <c r="A11584" s="3" t="s">
        <v>11630</v>
      </c>
      <c r="B11584" t="s">
        <v>11433</v>
      </c>
    </row>
    <row r="11585" spans="1:2" x14ac:dyDescent="0.2">
      <c r="A11585" s="3" t="s">
        <v>11646</v>
      </c>
      <c r="B11585" t="s">
        <v>11433</v>
      </c>
    </row>
    <row r="11586" spans="1:2" x14ac:dyDescent="0.2">
      <c r="A11586" s="3" t="s">
        <v>11455</v>
      </c>
      <c r="B11586" t="s">
        <v>11433</v>
      </c>
    </row>
    <row r="11587" spans="1:2" x14ac:dyDescent="0.2">
      <c r="A11587" s="3" t="s">
        <v>11568</v>
      </c>
      <c r="B11587" t="s">
        <v>11433</v>
      </c>
    </row>
    <row r="11588" spans="1:2" x14ac:dyDescent="0.2">
      <c r="A11588" s="3" t="s">
        <v>11607</v>
      </c>
      <c r="B11588" t="s">
        <v>11433</v>
      </c>
    </row>
    <row r="11589" spans="1:2" x14ac:dyDescent="0.2">
      <c r="A11589" s="3" t="s">
        <v>11446</v>
      </c>
      <c r="B11589" t="s">
        <v>11433</v>
      </c>
    </row>
    <row r="11590" spans="1:2" x14ac:dyDescent="0.2">
      <c r="A11590" s="3" t="s">
        <v>11572</v>
      </c>
      <c r="B11590" t="s">
        <v>11433</v>
      </c>
    </row>
    <row r="11591" spans="1:2" x14ac:dyDescent="0.2">
      <c r="A11591" s="3" t="s">
        <v>11498</v>
      </c>
      <c r="B11591" t="s">
        <v>11433</v>
      </c>
    </row>
    <row r="11592" spans="1:2" x14ac:dyDescent="0.2">
      <c r="A11592" s="3" t="s">
        <v>11513</v>
      </c>
      <c r="B11592" t="s">
        <v>11433</v>
      </c>
    </row>
    <row r="11593" spans="1:2" x14ac:dyDescent="0.2">
      <c r="A11593" s="3" t="s">
        <v>11641</v>
      </c>
      <c r="B11593" t="s">
        <v>11433</v>
      </c>
    </row>
    <row r="11594" spans="1:2" x14ac:dyDescent="0.2">
      <c r="A11594" s="3" t="s">
        <v>11506</v>
      </c>
      <c r="B11594" t="s">
        <v>11433</v>
      </c>
    </row>
    <row r="11595" spans="1:2" x14ac:dyDescent="0.2">
      <c r="A11595" s="3" t="s">
        <v>11456</v>
      </c>
      <c r="B11595" t="s">
        <v>11433</v>
      </c>
    </row>
    <row r="11596" spans="1:2" x14ac:dyDescent="0.2">
      <c r="A11596" s="3" t="s">
        <v>11631</v>
      </c>
      <c r="B11596" t="s">
        <v>11433</v>
      </c>
    </row>
    <row r="11597" spans="1:2" x14ac:dyDescent="0.2">
      <c r="A11597" s="3" t="s">
        <v>11436</v>
      </c>
      <c r="B11597" t="s">
        <v>11433</v>
      </c>
    </row>
    <row r="11598" spans="1:2" x14ac:dyDescent="0.2">
      <c r="A11598" s="3" t="s">
        <v>11445</v>
      </c>
      <c r="B11598" t="s">
        <v>11433</v>
      </c>
    </row>
    <row r="11599" spans="1:2" x14ac:dyDescent="0.2">
      <c r="A11599" s="3" t="s">
        <v>11543</v>
      </c>
      <c r="B11599" t="s">
        <v>11433</v>
      </c>
    </row>
    <row r="11600" spans="1:2" x14ac:dyDescent="0.2">
      <c r="A11600" s="3" t="s">
        <v>11560</v>
      </c>
      <c r="B11600" t="s">
        <v>11433</v>
      </c>
    </row>
    <row r="11601" spans="1:24" x14ac:dyDescent="0.2">
      <c r="A11601" s="3" t="s">
        <v>11612</v>
      </c>
      <c r="B11601" t="s">
        <v>11433</v>
      </c>
    </row>
    <row r="11602" spans="1:24" x14ac:dyDescent="0.2">
      <c r="A11602" s="3" t="s">
        <v>11500</v>
      </c>
      <c r="B11602" t="s">
        <v>11433</v>
      </c>
    </row>
    <row r="11603" spans="1:24" x14ac:dyDescent="0.2">
      <c r="A11603" s="3" t="s">
        <v>11589</v>
      </c>
      <c r="B11603" t="s">
        <v>11433</v>
      </c>
    </row>
    <row r="11604" spans="1:24" x14ac:dyDescent="0.2">
      <c r="A11604" s="3" t="s">
        <v>11528</v>
      </c>
      <c r="B11604" t="s">
        <v>11433</v>
      </c>
    </row>
    <row r="11605" spans="1:24" x14ac:dyDescent="0.2">
      <c r="A11605" s="3" t="s">
        <v>11597</v>
      </c>
      <c r="B11605" t="s">
        <v>11433</v>
      </c>
    </row>
    <row r="11606" spans="1:24" x14ac:dyDescent="0.2">
      <c r="A11606" s="3" t="s">
        <v>11435</v>
      </c>
      <c r="B11606" t="s">
        <v>11433</v>
      </c>
    </row>
    <row r="11607" spans="1:24" x14ac:dyDescent="0.2">
      <c r="A11607" s="3" t="s">
        <v>11459</v>
      </c>
      <c r="B11607" t="s">
        <v>11433</v>
      </c>
    </row>
    <row r="11608" spans="1:24" x14ac:dyDescent="0.2">
      <c r="A11608" s="3" t="s">
        <v>11544</v>
      </c>
      <c r="B11608" t="s">
        <v>11433</v>
      </c>
    </row>
    <row r="11609" spans="1:24" x14ac:dyDescent="0.2">
      <c r="A11609" s="3" t="s">
        <v>11644</v>
      </c>
      <c r="B11609" t="s">
        <v>11433</v>
      </c>
    </row>
    <row r="11610" spans="1:24" x14ac:dyDescent="0.2">
      <c r="A11610" s="3" t="s">
        <v>11512</v>
      </c>
      <c r="B11610" t="s">
        <v>11433</v>
      </c>
      <c r="X11610" s="1"/>
    </row>
    <row r="11611" spans="1:24" x14ac:dyDescent="0.2">
      <c r="A11611" s="3" t="s">
        <v>11606</v>
      </c>
      <c r="B11611" t="s">
        <v>11433</v>
      </c>
    </row>
    <row r="11612" spans="1:24" x14ac:dyDescent="0.2">
      <c r="A11612" s="3" t="s">
        <v>11444</v>
      </c>
      <c r="B11612" t="s">
        <v>11433</v>
      </c>
    </row>
    <row r="11613" spans="1:24" x14ac:dyDescent="0.2">
      <c r="A11613" s="3" t="s">
        <v>11604</v>
      </c>
      <c r="B11613" t="s">
        <v>11433</v>
      </c>
    </row>
    <row r="11614" spans="1:24" x14ac:dyDescent="0.2">
      <c r="A11614" s="3" t="s">
        <v>11590</v>
      </c>
      <c r="B11614" t="s">
        <v>11433</v>
      </c>
    </row>
    <row r="11615" spans="1:24" x14ac:dyDescent="0.2">
      <c r="A11615" s="3" t="s">
        <v>11505</v>
      </c>
      <c r="B11615" t="s">
        <v>11433</v>
      </c>
    </row>
    <row r="11616" spans="1:24" x14ac:dyDescent="0.2">
      <c r="A11616" s="3" t="s">
        <v>11489</v>
      </c>
      <c r="B11616" t="s">
        <v>11433</v>
      </c>
    </row>
    <row r="11617" spans="1:74" x14ac:dyDescent="0.2">
      <c r="A11617" s="3" t="s">
        <v>11449</v>
      </c>
      <c r="B11617" t="s">
        <v>11433</v>
      </c>
    </row>
    <row r="11618" spans="1:74" x14ac:dyDescent="0.2">
      <c r="A11618" s="3" t="s">
        <v>11563</v>
      </c>
      <c r="B11618" t="s">
        <v>11433</v>
      </c>
    </row>
    <row r="11619" spans="1:74" x14ac:dyDescent="0.2">
      <c r="A11619" s="3" t="s">
        <v>11550</v>
      </c>
      <c r="B11619" t="s">
        <v>11433</v>
      </c>
    </row>
    <row r="11620" spans="1:74" x14ac:dyDescent="0.2">
      <c r="A11620" s="3" t="s">
        <v>11636</v>
      </c>
      <c r="B11620" t="s">
        <v>11433</v>
      </c>
    </row>
    <row r="11621" spans="1:74" x14ac:dyDescent="0.2">
      <c r="A11621" s="3" t="s">
        <v>11510</v>
      </c>
      <c r="B11621" t="s">
        <v>11433</v>
      </c>
    </row>
    <row r="11622" spans="1:74" x14ac:dyDescent="0.2">
      <c r="A11622" s="3" t="s">
        <v>11531</v>
      </c>
      <c r="B11622" t="s">
        <v>11433</v>
      </c>
    </row>
    <row r="11623" spans="1:74" x14ac:dyDescent="0.2">
      <c r="A11623" s="3" t="s">
        <v>11517</v>
      </c>
      <c r="B11623" t="s">
        <v>11433</v>
      </c>
    </row>
    <row r="11624" spans="1:74" x14ac:dyDescent="0.2">
      <c r="A11624" s="3" t="s">
        <v>11488</v>
      </c>
      <c r="B11624" t="s">
        <v>11433</v>
      </c>
    </row>
    <row r="11625" spans="1:74" x14ac:dyDescent="0.2">
      <c r="A11625" s="3" t="s">
        <v>11486</v>
      </c>
      <c r="B11625" t="s">
        <v>11433</v>
      </c>
      <c r="BV11625" s="1"/>
    </row>
    <row r="11626" spans="1:74" x14ac:dyDescent="0.2">
      <c r="A11626" s="3" t="s">
        <v>11613</v>
      </c>
      <c r="B11626" t="s">
        <v>11433</v>
      </c>
    </row>
    <row r="11627" spans="1:74" x14ac:dyDescent="0.2">
      <c r="A11627" s="3" t="s">
        <v>11554</v>
      </c>
      <c r="B11627" t="s">
        <v>11433</v>
      </c>
    </row>
    <row r="11628" spans="1:74" x14ac:dyDescent="0.2">
      <c r="A11628" s="3" t="s">
        <v>11516</v>
      </c>
      <c r="B11628" t="s">
        <v>11433</v>
      </c>
    </row>
    <row r="11629" spans="1:74" x14ac:dyDescent="0.2">
      <c r="A11629" s="3" t="s">
        <v>11490</v>
      </c>
      <c r="B11629" t="s">
        <v>11433</v>
      </c>
    </row>
    <row r="11630" spans="1:74" x14ac:dyDescent="0.2">
      <c r="A11630" s="3" t="s">
        <v>11532</v>
      </c>
      <c r="B11630" t="s">
        <v>11433</v>
      </c>
    </row>
    <row r="11631" spans="1:74" x14ac:dyDescent="0.2">
      <c r="A11631" s="3" t="s">
        <v>11618</v>
      </c>
      <c r="B11631" t="s">
        <v>11433</v>
      </c>
      <c r="BV11631" s="1"/>
    </row>
    <row r="11632" spans="1:74" x14ac:dyDescent="0.2">
      <c r="A11632" s="3" t="s">
        <v>11624</v>
      </c>
      <c r="B11632" t="s">
        <v>11433</v>
      </c>
    </row>
    <row r="11633" spans="1:74" x14ac:dyDescent="0.2">
      <c r="A11633" s="3" t="s">
        <v>11564</v>
      </c>
      <c r="B11633" t="s">
        <v>11433</v>
      </c>
    </row>
    <row r="11634" spans="1:74" x14ac:dyDescent="0.2">
      <c r="A11634" s="3" t="s">
        <v>11438</v>
      </c>
      <c r="B11634" t="s">
        <v>11433</v>
      </c>
    </row>
    <row r="11635" spans="1:74" x14ac:dyDescent="0.2">
      <c r="A11635" s="3" t="s">
        <v>11447</v>
      </c>
      <c r="B11635" t="s">
        <v>11433</v>
      </c>
    </row>
    <row r="11636" spans="1:74" x14ac:dyDescent="0.2">
      <c r="A11636" s="3" t="s">
        <v>11596</v>
      </c>
      <c r="B11636" t="s">
        <v>11433</v>
      </c>
      <c r="BV11636" s="1"/>
    </row>
    <row r="11637" spans="1:74" x14ac:dyDescent="0.2">
      <c r="A11637" s="3" t="s">
        <v>11575</v>
      </c>
      <c r="B11637" t="s">
        <v>11433</v>
      </c>
    </row>
    <row r="11638" spans="1:74" x14ac:dyDescent="0.2">
      <c r="A11638" s="3" t="s">
        <v>11661</v>
      </c>
      <c r="B11638" t="s">
        <v>11433</v>
      </c>
    </row>
    <row r="11639" spans="1:74" x14ac:dyDescent="0.2">
      <c r="A11639" s="3" t="s">
        <v>11611</v>
      </c>
      <c r="B11639" t="s">
        <v>11433</v>
      </c>
    </row>
    <row r="11640" spans="1:74" x14ac:dyDescent="0.2">
      <c r="A11640" s="3" t="s">
        <v>11457</v>
      </c>
      <c r="B11640" t="s">
        <v>11433</v>
      </c>
    </row>
    <row r="11641" spans="1:74" x14ac:dyDescent="0.2">
      <c r="A11641" s="3" t="s">
        <v>11648</v>
      </c>
      <c r="B11641" t="s">
        <v>11433</v>
      </c>
    </row>
    <row r="11642" spans="1:74" x14ac:dyDescent="0.2">
      <c r="A11642" s="3" t="s">
        <v>11519</v>
      </c>
      <c r="B11642" t="s">
        <v>11433</v>
      </c>
    </row>
    <row r="11643" spans="1:74" x14ac:dyDescent="0.2">
      <c r="A11643" s="3" t="s">
        <v>11481</v>
      </c>
      <c r="B11643" t="s">
        <v>11433</v>
      </c>
    </row>
    <row r="11644" spans="1:74" x14ac:dyDescent="0.2">
      <c r="A11644" s="3" t="s">
        <v>11608</v>
      </c>
      <c r="B11644" t="s">
        <v>11433</v>
      </c>
    </row>
    <row r="11645" spans="1:74" x14ac:dyDescent="0.2">
      <c r="A11645" s="3" t="s">
        <v>11515</v>
      </c>
      <c r="B11645" t="s">
        <v>11433</v>
      </c>
    </row>
    <row r="11646" spans="1:74" x14ac:dyDescent="0.2">
      <c r="A11646" s="3" t="s">
        <v>11555</v>
      </c>
      <c r="B11646" t="s">
        <v>11433</v>
      </c>
    </row>
    <row r="11647" spans="1:74" x14ac:dyDescent="0.2">
      <c r="A11647" s="3" t="s">
        <v>11525</v>
      </c>
      <c r="B11647" t="s">
        <v>11433</v>
      </c>
    </row>
    <row r="11648" spans="1:74" x14ac:dyDescent="0.2">
      <c r="A11648" s="3" t="s">
        <v>11475</v>
      </c>
      <c r="B11648" t="s">
        <v>11433</v>
      </c>
    </row>
    <row r="11649" spans="1:74" x14ac:dyDescent="0.2">
      <c r="A11649" s="3" t="s">
        <v>11614</v>
      </c>
      <c r="B11649" t="s">
        <v>11433</v>
      </c>
      <c r="BV11649" s="1"/>
    </row>
    <row r="11650" spans="1:74" x14ac:dyDescent="0.2">
      <c r="A11650" s="3" t="s">
        <v>11610</v>
      </c>
      <c r="B11650" t="s">
        <v>11433</v>
      </c>
    </row>
    <row r="11651" spans="1:74" x14ac:dyDescent="0.2">
      <c r="A11651" s="3" t="s">
        <v>11585</v>
      </c>
      <c r="B11651" t="s">
        <v>11433</v>
      </c>
    </row>
    <row r="11652" spans="1:74" x14ac:dyDescent="0.2">
      <c r="A11652" s="3" t="s">
        <v>11599</v>
      </c>
      <c r="B11652" t="s">
        <v>11433</v>
      </c>
    </row>
    <row r="11653" spans="1:74" x14ac:dyDescent="0.2">
      <c r="A11653" s="3" t="s">
        <v>11603</v>
      </c>
      <c r="B11653" t="s">
        <v>11433</v>
      </c>
    </row>
    <row r="11654" spans="1:74" x14ac:dyDescent="0.2">
      <c r="A11654" s="3" t="s">
        <v>11598</v>
      </c>
      <c r="B11654" t="s">
        <v>11433</v>
      </c>
    </row>
    <row r="11655" spans="1:74" x14ac:dyDescent="0.2">
      <c r="A11655" s="3" t="s">
        <v>20991</v>
      </c>
      <c r="B11655" t="s">
        <v>11663</v>
      </c>
    </row>
    <row r="11656" spans="1:74" x14ac:dyDescent="0.2">
      <c r="A11656" s="3" t="s">
        <v>11851</v>
      </c>
      <c r="B11656" t="s">
        <v>11663</v>
      </c>
    </row>
    <row r="11657" spans="1:74" x14ac:dyDescent="0.2">
      <c r="A11657" s="3" t="s">
        <v>11773</v>
      </c>
      <c r="B11657" t="s">
        <v>11663</v>
      </c>
    </row>
    <row r="11658" spans="1:74" x14ac:dyDescent="0.2">
      <c r="A11658" s="3" t="s">
        <v>11803</v>
      </c>
      <c r="B11658" t="s">
        <v>11663</v>
      </c>
      <c r="F11658" s="1"/>
      <c r="AJ11658" s="1"/>
    </row>
    <row r="11659" spans="1:74" x14ac:dyDescent="0.2">
      <c r="A11659" s="3" t="s">
        <v>11904</v>
      </c>
      <c r="B11659" t="s">
        <v>11663</v>
      </c>
      <c r="L11659" s="1"/>
      <c r="T11659" s="1"/>
      <c r="AJ11659" s="1"/>
    </row>
    <row r="11660" spans="1:74" x14ac:dyDescent="0.2">
      <c r="A11660" s="3" t="s">
        <v>11792</v>
      </c>
      <c r="B11660" t="s">
        <v>11663</v>
      </c>
    </row>
    <row r="11661" spans="1:74" x14ac:dyDescent="0.2">
      <c r="A11661" s="3" t="s">
        <v>11734</v>
      </c>
      <c r="B11661" t="s">
        <v>11663</v>
      </c>
      <c r="F11661" s="1"/>
      <c r="AJ11661" s="1"/>
      <c r="AT11661" s="1"/>
    </row>
    <row r="11662" spans="1:74" x14ac:dyDescent="0.2">
      <c r="A11662" s="3" t="s">
        <v>11815</v>
      </c>
      <c r="B11662" t="s">
        <v>11663</v>
      </c>
      <c r="L11662" s="1"/>
      <c r="N11662" s="1"/>
    </row>
    <row r="11663" spans="1:74" x14ac:dyDescent="0.2">
      <c r="A11663" s="3" t="s">
        <v>11844</v>
      </c>
      <c r="B11663" t="s">
        <v>11663</v>
      </c>
      <c r="L11663" s="1"/>
      <c r="N11663" s="1"/>
      <c r="T11663" s="1"/>
      <c r="AJ11663" s="1"/>
      <c r="AT11663" s="1"/>
    </row>
    <row r="11664" spans="1:74" x14ac:dyDescent="0.2">
      <c r="A11664" s="3" t="s">
        <v>11840</v>
      </c>
      <c r="B11664" t="s">
        <v>11663</v>
      </c>
    </row>
    <row r="11665" spans="1:76" x14ac:dyDescent="0.2">
      <c r="A11665" s="3" t="s">
        <v>11686</v>
      </c>
      <c r="B11665" t="s">
        <v>11663</v>
      </c>
      <c r="AJ11665" s="1"/>
    </row>
    <row r="11666" spans="1:76" x14ac:dyDescent="0.2">
      <c r="A11666" s="3" t="s">
        <v>11738</v>
      </c>
      <c r="B11666" t="s">
        <v>11663</v>
      </c>
      <c r="L11666" s="1"/>
      <c r="AJ11666" s="1"/>
    </row>
    <row r="11667" spans="1:76" x14ac:dyDescent="0.2">
      <c r="A11667" s="3" t="s">
        <v>11879</v>
      </c>
      <c r="B11667" t="s">
        <v>11663</v>
      </c>
    </row>
    <row r="11668" spans="1:76" x14ac:dyDescent="0.2">
      <c r="A11668" s="3" t="s">
        <v>11869</v>
      </c>
      <c r="B11668" t="s">
        <v>11663</v>
      </c>
      <c r="AT11668" s="1"/>
    </row>
    <row r="11669" spans="1:76" x14ac:dyDescent="0.2">
      <c r="A11669" s="3" t="s">
        <v>11801</v>
      </c>
      <c r="B11669" t="s">
        <v>11663</v>
      </c>
    </row>
    <row r="11670" spans="1:76" x14ac:dyDescent="0.2">
      <c r="A11670" s="3" t="s">
        <v>11726</v>
      </c>
      <c r="B11670" t="s">
        <v>11663</v>
      </c>
      <c r="L11670" s="1"/>
    </row>
    <row r="11671" spans="1:76" x14ac:dyDescent="0.2">
      <c r="A11671" s="3" t="s">
        <v>11756</v>
      </c>
      <c r="B11671" t="s">
        <v>11663</v>
      </c>
    </row>
    <row r="11672" spans="1:76" x14ac:dyDescent="0.2">
      <c r="A11672" s="3" t="s">
        <v>11733</v>
      </c>
      <c r="B11672" t="s">
        <v>11663</v>
      </c>
      <c r="F11672" s="1"/>
      <c r="AJ11672" s="1"/>
      <c r="AT11672" s="1"/>
      <c r="BX11672" s="1"/>
    </row>
    <row r="11673" spans="1:76" x14ac:dyDescent="0.2">
      <c r="A11673" s="3" t="s">
        <v>11805</v>
      </c>
      <c r="B11673" t="s">
        <v>11663</v>
      </c>
    </row>
    <row r="11674" spans="1:76" x14ac:dyDescent="0.2">
      <c r="A11674" s="3" t="s">
        <v>11675</v>
      </c>
      <c r="B11674" t="s">
        <v>11663</v>
      </c>
      <c r="AJ11674" s="1"/>
    </row>
    <row r="11675" spans="1:76" x14ac:dyDescent="0.2">
      <c r="A11675" s="3" t="s">
        <v>11743</v>
      </c>
      <c r="B11675" t="s">
        <v>11663</v>
      </c>
    </row>
    <row r="11676" spans="1:76" x14ac:dyDescent="0.2">
      <c r="A11676" s="3" t="s">
        <v>11852</v>
      </c>
      <c r="B11676" t="s">
        <v>11663</v>
      </c>
      <c r="AJ11676" s="1"/>
    </row>
    <row r="11677" spans="1:76" x14ac:dyDescent="0.2">
      <c r="A11677" s="3" t="s">
        <v>11761</v>
      </c>
      <c r="B11677" t="s">
        <v>11663</v>
      </c>
    </row>
    <row r="11678" spans="1:76" x14ac:dyDescent="0.2">
      <c r="A11678" s="3" t="s">
        <v>11797</v>
      </c>
      <c r="B11678" t="s">
        <v>11663</v>
      </c>
    </row>
    <row r="11679" spans="1:76" x14ac:dyDescent="0.2">
      <c r="A11679" s="3" t="s">
        <v>11856</v>
      </c>
      <c r="B11679" t="s">
        <v>11663</v>
      </c>
      <c r="L11679" s="1"/>
      <c r="R11679" s="1"/>
      <c r="V11679" s="1"/>
      <c r="AJ11679" s="1"/>
    </row>
    <row r="11680" spans="1:76" x14ac:dyDescent="0.2">
      <c r="A11680" s="3" t="s">
        <v>11847</v>
      </c>
      <c r="B11680" t="s">
        <v>11663</v>
      </c>
    </row>
    <row r="11681" spans="1:76" x14ac:dyDescent="0.2">
      <c r="A11681" s="3" t="s">
        <v>11729</v>
      </c>
      <c r="B11681" t="s">
        <v>11663</v>
      </c>
      <c r="F11681" s="1"/>
      <c r="L11681" s="1"/>
      <c r="R11681" s="1"/>
      <c r="AJ11681" s="1"/>
    </row>
    <row r="11682" spans="1:76" x14ac:dyDescent="0.2">
      <c r="A11682" s="3" t="s">
        <v>11688</v>
      </c>
      <c r="B11682" t="s">
        <v>11663</v>
      </c>
      <c r="AJ11682" s="1"/>
      <c r="AT11682" s="1"/>
    </row>
    <row r="11683" spans="1:76" x14ac:dyDescent="0.2">
      <c r="A11683" s="3" t="s">
        <v>11705</v>
      </c>
      <c r="B11683" t="s">
        <v>11663</v>
      </c>
      <c r="F11683" s="1"/>
      <c r="L11683" s="1"/>
      <c r="N11683" s="1"/>
      <c r="P11683" s="1"/>
      <c r="AJ11683" s="1"/>
    </row>
    <row r="11684" spans="1:76" x14ac:dyDescent="0.2">
      <c r="A11684" s="3" t="s">
        <v>11747</v>
      </c>
      <c r="B11684" t="s">
        <v>11663</v>
      </c>
      <c r="AJ11684" s="1"/>
    </row>
    <row r="11685" spans="1:76" x14ac:dyDescent="0.2">
      <c r="A11685" s="3" t="s">
        <v>11665</v>
      </c>
      <c r="B11685" t="s">
        <v>11663</v>
      </c>
    </row>
    <row r="11686" spans="1:76" x14ac:dyDescent="0.2">
      <c r="A11686" s="3" t="s">
        <v>11708</v>
      </c>
      <c r="B11686" t="s">
        <v>11663</v>
      </c>
      <c r="AJ11686" s="1"/>
    </row>
    <row r="11687" spans="1:76" x14ac:dyDescent="0.2">
      <c r="A11687" s="3" t="s">
        <v>11867</v>
      </c>
      <c r="B11687" t="s">
        <v>11663</v>
      </c>
      <c r="AJ11687" s="1"/>
    </row>
    <row r="11688" spans="1:76" x14ac:dyDescent="0.2">
      <c r="A11688" s="3" t="s">
        <v>11894</v>
      </c>
      <c r="B11688" t="s">
        <v>11663</v>
      </c>
      <c r="AJ11688" s="1"/>
      <c r="AT11688" s="1"/>
    </row>
    <row r="11689" spans="1:76" x14ac:dyDescent="0.2">
      <c r="A11689" s="3" t="s">
        <v>11748</v>
      </c>
      <c r="B11689" t="s">
        <v>11663</v>
      </c>
    </row>
    <row r="11690" spans="1:76" x14ac:dyDescent="0.2">
      <c r="A11690" s="3" t="s">
        <v>11878</v>
      </c>
      <c r="B11690" t="s">
        <v>11663</v>
      </c>
      <c r="AJ11690" s="1"/>
    </row>
    <row r="11691" spans="1:76" x14ac:dyDescent="0.2">
      <c r="A11691" s="3" t="s">
        <v>11715</v>
      </c>
      <c r="B11691" t="s">
        <v>11663</v>
      </c>
    </row>
    <row r="11692" spans="1:76" x14ac:dyDescent="0.2">
      <c r="A11692" s="3" t="s">
        <v>11730</v>
      </c>
      <c r="B11692" t="s">
        <v>11663</v>
      </c>
      <c r="AJ11692" s="1"/>
      <c r="AT11692" s="1"/>
      <c r="BX11692" s="1"/>
    </row>
    <row r="11693" spans="1:76" x14ac:dyDescent="0.2">
      <c r="A11693" s="3" t="s">
        <v>11799</v>
      </c>
      <c r="B11693" t="s">
        <v>11663</v>
      </c>
      <c r="L11693" s="1"/>
      <c r="AJ11693" s="1"/>
    </row>
    <row r="11694" spans="1:76" x14ac:dyDescent="0.2">
      <c r="A11694" s="3" t="s">
        <v>11683</v>
      </c>
      <c r="B11694" t="s">
        <v>11663</v>
      </c>
      <c r="F11694" s="1"/>
      <c r="AJ11694" s="1"/>
      <c r="AT11694" s="1"/>
      <c r="BH11694" s="1"/>
      <c r="BX11694" s="1"/>
    </row>
    <row r="11695" spans="1:76" x14ac:dyDescent="0.2">
      <c r="A11695" s="3" t="s">
        <v>11721</v>
      </c>
      <c r="B11695" t="s">
        <v>11663</v>
      </c>
    </row>
    <row r="11696" spans="1:76" x14ac:dyDescent="0.2">
      <c r="A11696" s="3" t="s">
        <v>11778</v>
      </c>
      <c r="B11696" t="s">
        <v>11663</v>
      </c>
    </row>
    <row r="11697" spans="1:62" x14ac:dyDescent="0.2">
      <c r="A11697" s="3" t="s">
        <v>11886</v>
      </c>
      <c r="B11697" t="s">
        <v>11663</v>
      </c>
    </row>
    <row r="11698" spans="1:62" x14ac:dyDescent="0.2">
      <c r="A11698" s="3" t="s">
        <v>11830</v>
      </c>
      <c r="B11698" t="s">
        <v>11663</v>
      </c>
      <c r="AJ11698" s="1"/>
      <c r="AT11698" s="1"/>
    </row>
    <row r="11699" spans="1:62" x14ac:dyDescent="0.2">
      <c r="A11699" s="3" t="s">
        <v>11670</v>
      </c>
      <c r="B11699" t="s">
        <v>11663</v>
      </c>
    </row>
    <row r="11700" spans="1:62" x14ac:dyDescent="0.2">
      <c r="A11700" s="3" t="s">
        <v>11784</v>
      </c>
      <c r="B11700" t="s">
        <v>11663</v>
      </c>
      <c r="AJ11700" s="1"/>
      <c r="AT11700" s="1"/>
    </row>
    <row r="11701" spans="1:62" x14ac:dyDescent="0.2">
      <c r="A11701" s="3" t="s">
        <v>11800</v>
      </c>
      <c r="B11701" t="s">
        <v>11663</v>
      </c>
      <c r="N11701" s="1"/>
      <c r="T11701" s="1"/>
      <c r="AJ11701" s="1"/>
      <c r="AT11701" s="1"/>
      <c r="BH11701" s="1"/>
      <c r="BJ11701" s="1"/>
    </row>
    <row r="11702" spans="1:62" x14ac:dyDescent="0.2">
      <c r="A11702" s="3" t="s">
        <v>11717</v>
      </c>
      <c r="B11702" t="s">
        <v>11663</v>
      </c>
    </row>
    <row r="11703" spans="1:62" x14ac:dyDescent="0.2">
      <c r="A11703" s="3" t="s">
        <v>11776</v>
      </c>
      <c r="B11703" t="s">
        <v>11663</v>
      </c>
      <c r="F11703" s="1"/>
      <c r="N11703" s="1"/>
      <c r="P11703" s="1"/>
      <c r="AJ11703" s="1"/>
      <c r="AT11703" s="1"/>
    </row>
    <row r="11704" spans="1:62" x14ac:dyDescent="0.2">
      <c r="A11704" s="3" t="s">
        <v>11899</v>
      </c>
      <c r="B11704" t="s">
        <v>11663</v>
      </c>
    </row>
    <row r="11705" spans="1:62" x14ac:dyDescent="0.2">
      <c r="A11705" s="3" t="s">
        <v>11696</v>
      </c>
      <c r="B11705" t="s">
        <v>11663</v>
      </c>
      <c r="AJ11705" s="1"/>
    </row>
    <row r="11706" spans="1:62" x14ac:dyDescent="0.2">
      <c r="A11706" s="3" t="s">
        <v>11892</v>
      </c>
      <c r="B11706" t="s">
        <v>11663</v>
      </c>
      <c r="AJ11706" s="1"/>
    </row>
    <row r="11707" spans="1:62" x14ac:dyDescent="0.2">
      <c r="A11707" s="3" t="s">
        <v>11841</v>
      </c>
      <c r="B11707" t="s">
        <v>11663</v>
      </c>
    </row>
    <row r="11708" spans="1:62" x14ac:dyDescent="0.2">
      <c r="A11708" s="3" t="s">
        <v>11698</v>
      </c>
      <c r="B11708" t="s">
        <v>11663</v>
      </c>
    </row>
    <row r="11709" spans="1:62" x14ac:dyDescent="0.2">
      <c r="A11709" s="3" t="s">
        <v>11679</v>
      </c>
      <c r="B11709" t="s">
        <v>11663</v>
      </c>
    </row>
    <row r="11710" spans="1:62" x14ac:dyDescent="0.2">
      <c r="A11710" s="3" t="s">
        <v>11855</v>
      </c>
      <c r="B11710" t="s">
        <v>11663</v>
      </c>
    </row>
    <row r="11711" spans="1:62" x14ac:dyDescent="0.2">
      <c r="A11711" s="3" t="s">
        <v>11779</v>
      </c>
      <c r="B11711" t="s">
        <v>11663</v>
      </c>
    </row>
    <row r="11712" spans="1:62" x14ac:dyDescent="0.2">
      <c r="A11712" s="3" t="s">
        <v>11858</v>
      </c>
      <c r="B11712" t="s">
        <v>11663</v>
      </c>
    </row>
    <row r="11713" spans="1:76" x14ac:dyDescent="0.2">
      <c r="A11713" s="3" t="s">
        <v>11664</v>
      </c>
      <c r="B11713" t="s">
        <v>11663</v>
      </c>
      <c r="F11713" s="1"/>
      <c r="L11713" s="1"/>
      <c r="AJ11713" s="1"/>
      <c r="AT11713" s="1"/>
      <c r="BH11713" s="1"/>
      <c r="BM11713" s="1"/>
      <c r="BR11713" s="1"/>
      <c r="BX11713" s="1"/>
    </row>
    <row r="11714" spans="1:76" x14ac:dyDescent="0.2">
      <c r="A11714" s="3" t="s">
        <v>11707</v>
      </c>
      <c r="B11714" t="s">
        <v>11663</v>
      </c>
    </row>
    <row r="11715" spans="1:76" x14ac:dyDescent="0.2">
      <c r="A11715" s="3" t="s">
        <v>11876</v>
      </c>
      <c r="B11715" t="s">
        <v>11663</v>
      </c>
    </row>
    <row r="11716" spans="1:76" x14ac:dyDescent="0.2">
      <c r="A11716" s="3" t="s">
        <v>11681</v>
      </c>
      <c r="B11716" t="s">
        <v>11663</v>
      </c>
      <c r="T11716" s="1"/>
      <c r="AJ11716" s="1"/>
      <c r="AT11716" s="1"/>
      <c r="BJ11716" s="1"/>
    </row>
    <row r="11717" spans="1:76" x14ac:dyDescent="0.2">
      <c r="A11717" s="3" t="s">
        <v>11782</v>
      </c>
      <c r="B11717" t="s">
        <v>11663</v>
      </c>
      <c r="AJ11717" s="1"/>
    </row>
    <row r="11718" spans="1:76" x14ac:dyDescent="0.2">
      <c r="A11718" s="3" t="s">
        <v>11842</v>
      </c>
      <c r="B11718" t="s">
        <v>11663</v>
      </c>
      <c r="AJ11718" s="1"/>
      <c r="AT11718" s="1"/>
    </row>
    <row r="11719" spans="1:76" x14ac:dyDescent="0.2">
      <c r="A11719" s="3" t="s">
        <v>11893</v>
      </c>
      <c r="B11719" t="s">
        <v>11663</v>
      </c>
    </row>
    <row r="11720" spans="1:76" x14ac:dyDescent="0.2">
      <c r="A11720" s="3" t="s">
        <v>11760</v>
      </c>
      <c r="B11720" t="s">
        <v>11663</v>
      </c>
    </row>
    <row r="11721" spans="1:76" x14ac:dyDescent="0.2">
      <c r="A11721" s="3" t="s">
        <v>11835</v>
      </c>
      <c r="B11721" t="s">
        <v>11663</v>
      </c>
      <c r="AR11721" s="1"/>
    </row>
    <row r="11722" spans="1:76" x14ac:dyDescent="0.2">
      <c r="A11722" s="3" t="s">
        <v>11692</v>
      </c>
      <c r="B11722" t="s">
        <v>11663</v>
      </c>
      <c r="AJ11722" s="1"/>
    </row>
    <row r="11723" spans="1:76" x14ac:dyDescent="0.2">
      <c r="A11723" s="3" t="s">
        <v>11737</v>
      </c>
      <c r="B11723" t="s">
        <v>11663</v>
      </c>
    </row>
    <row r="11724" spans="1:76" x14ac:dyDescent="0.2">
      <c r="A11724" s="3" t="s">
        <v>11850</v>
      </c>
      <c r="B11724" t="s">
        <v>11663</v>
      </c>
      <c r="F11724" s="1"/>
      <c r="L11724" s="1"/>
      <c r="R11724" s="1"/>
      <c r="AD11724" s="1"/>
      <c r="AJ11724" s="1"/>
    </row>
    <row r="11725" spans="1:76" x14ac:dyDescent="0.2">
      <c r="A11725" s="3" t="s">
        <v>11770</v>
      </c>
      <c r="B11725" t="s">
        <v>11663</v>
      </c>
    </row>
    <row r="11726" spans="1:76" x14ac:dyDescent="0.2">
      <c r="A11726" s="3" t="s">
        <v>11757</v>
      </c>
      <c r="B11726" t="s">
        <v>11663</v>
      </c>
      <c r="AJ11726" s="1"/>
    </row>
    <row r="11727" spans="1:76" x14ac:dyDescent="0.2">
      <c r="A11727" s="3" t="s">
        <v>11780</v>
      </c>
      <c r="B11727" t="s">
        <v>11663</v>
      </c>
      <c r="AJ11727" s="1"/>
    </row>
    <row r="11728" spans="1:76" x14ac:dyDescent="0.2">
      <c r="A11728" s="3" t="s">
        <v>11694</v>
      </c>
      <c r="B11728" t="s">
        <v>11663</v>
      </c>
    </row>
    <row r="11729" spans="1:76" x14ac:dyDescent="0.2">
      <c r="A11729" s="3" t="s">
        <v>11905</v>
      </c>
      <c r="B11729" t="s">
        <v>11663</v>
      </c>
    </row>
    <row r="11730" spans="1:76" x14ac:dyDescent="0.2">
      <c r="A11730" s="3" t="s">
        <v>11823</v>
      </c>
      <c r="B11730" t="s">
        <v>11663</v>
      </c>
    </row>
    <row r="11731" spans="1:76" x14ac:dyDescent="0.2">
      <c r="A11731" s="3" t="s">
        <v>11690</v>
      </c>
      <c r="B11731" t="s">
        <v>11663</v>
      </c>
      <c r="AJ11731" s="1"/>
      <c r="AT11731" s="1"/>
    </row>
    <row r="11732" spans="1:76" x14ac:dyDescent="0.2">
      <c r="A11732" s="3" t="s">
        <v>11845</v>
      </c>
      <c r="B11732" t="s">
        <v>11663</v>
      </c>
      <c r="AJ11732" s="1"/>
      <c r="AT11732" s="1"/>
      <c r="BH11732" s="1"/>
    </row>
    <row r="11733" spans="1:76" x14ac:dyDescent="0.2">
      <c r="A11733" s="3" t="s">
        <v>11810</v>
      </c>
      <c r="B11733" t="s">
        <v>11663</v>
      </c>
      <c r="L11733" s="1"/>
      <c r="T11733" s="1"/>
      <c r="AJ11733" s="1"/>
      <c r="AT11733" s="1"/>
      <c r="BH11733" s="1"/>
      <c r="BJ11733" s="1"/>
    </row>
    <row r="11734" spans="1:76" x14ac:dyDescent="0.2">
      <c r="A11734" s="3" t="s">
        <v>11827</v>
      </c>
      <c r="B11734" t="s">
        <v>11663</v>
      </c>
    </row>
    <row r="11735" spans="1:76" x14ac:dyDescent="0.2">
      <c r="A11735" s="3" t="s">
        <v>11718</v>
      </c>
      <c r="B11735" t="s">
        <v>11663</v>
      </c>
      <c r="F11735" s="1"/>
      <c r="AJ11735" s="1"/>
      <c r="AT11735" s="1"/>
    </row>
    <row r="11736" spans="1:76" x14ac:dyDescent="0.2">
      <c r="A11736" s="3" t="s">
        <v>11740</v>
      </c>
      <c r="B11736" t="s">
        <v>11663</v>
      </c>
      <c r="AP11736" s="1"/>
    </row>
    <row r="11737" spans="1:76" x14ac:dyDescent="0.2">
      <c r="A11737" s="3" t="s">
        <v>11783</v>
      </c>
      <c r="B11737" t="s">
        <v>11663</v>
      </c>
      <c r="AJ11737" s="1"/>
    </row>
    <row r="11738" spans="1:76" x14ac:dyDescent="0.2">
      <c r="A11738" s="3" t="s">
        <v>11759</v>
      </c>
      <c r="B11738" t="s">
        <v>11663</v>
      </c>
      <c r="AT11738" s="1"/>
    </row>
    <row r="11739" spans="1:76" x14ac:dyDescent="0.2">
      <c r="A11739" s="3" t="s">
        <v>11674</v>
      </c>
      <c r="B11739" t="s">
        <v>11663</v>
      </c>
      <c r="AJ11739" s="1"/>
    </row>
    <row r="11740" spans="1:76" x14ac:dyDescent="0.2">
      <c r="A11740" s="3" t="s">
        <v>11755</v>
      </c>
      <c r="B11740" t="s">
        <v>11663</v>
      </c>
      <c r="BX11740" s="1"/>
    </row>
    <row r="11741" spans="1:76" x14ac:dyDescent="0.2">
      <c r="A11741" s="3" t="s">
        <v>11816</v>
      </c>
      <c r="B11741" t="s">
        <v>11663</v>
      </c>
      <c r="AJ11741" s="1"/>
    </row>
    <row r="11742" spans="1:76" x14ac:dyDescent="0.2">
      <c r="A11742" s="3" t="s">
        <v>11719</v>
      </c>
      <c r="B11742" t="s">
        <v>11663</v>
      </c>
      <c r="L11742" s="1"/>
      <c r="R11742" s="1"/>
      <c r="V11742" s="1"/>
    </row>
    <row r="11743" spans="1:76" x14ac:dyDescent="0.2">
      <c r="A11743" s="3" t="s">
        <v>11817</v>
      </c>
      <c r="B11743" t="s">
        <v>11663</v>
      </c>
    </row>
    <row r="11744" spans="1:76" x14ac:dyDescent="0.2">
      <c r="A11744" s="3" t="s">
        <v>11786</v>
      </c>
      <c r="B11744" t="s">
        <v>11663</v>
      </c>
    </row>
    <row r="11745" spans="1:62" x14ac:dyDescent="0.2">
      <c r="A11745" s="3" t="s">
        <v>11746</v>
      </c>
      <c r="B11745" t="s">
        <v>11663</v>
      </c>
    </row>
    <row r="11746" spans="1:62" x14ac:dyDescent="0.2">
      <c r="A11746" s="3" t="s">
        <v>11890</v>
      </c>
      <c r="B11746" t="s">
        <v>11663</v>
      </c>
    </row>
    <row r="11747" spans="1:62" x14ac:dyDescent="0.2">
      <c r="A11747" s="3" t="s">
        <v>11902</v>
      </c>
      <c r="B11747" t="s">
        <v>11663</v>
      </c>
    </row>
    <row r="11748" spans="1:62" x14ac:dyDescent="0.2">
      <c r="A11748" s="3" t="s">
        <v>11693</v>
      </c>
      <c r="B11748" t="s">
        <v>11663</v>
      </c>
    </row>
    <row r="11749" spans="1:62" x14ac:dyDescent="0.2">
      <c r="A11749" s="3" t="s">
        <v>11873</v>
      </c>
      <c r="B11749" t="s">
        <v>11663</v>
      </c>
    </row>
    <row r="11750" spans="1:62" x14ac:dyDescent="0.2">
      <c r="A11750" s="3" t="s">
        <v>11767</v>
      </c>
      <c r="B11750" t="s">
        <v>11663</v>
      </c>
      <c r="AJ11750" s="1"/>
    </row>
    <row r="11751" spans="1:62" x14ac:dyDescent="0.2">
      <c r="A11751" s="3" t="s">
        <v>11900</v>
      </c>
      <c r="B11751" t="s">
        <v>11663</v>
      </c>
      <c r="T11751" s="1"/>
      <c r="AJ11751" s="1"/>
      <c r="AT11751" s="1"/>
      <c r="BJ11751" s="1"/>
    </row>
    <row r="11752" spans="1:62" x14ac:dyDescent="0.2">
      <c r="A11752" s="3" t="s">
        <v>11888</v>
      </c>
      <c r="B11752" t="s">
        <v>11663</v>
      </c>
      <c r="AP11752" s="1"/>
    </row>
    <row r="11753" spans="1:62" x14ac:dyDescent="0.2">
      <c r="A11753" s="3" t="s">
        <v>11762</v>
      </c>
      <c r="B11753" t="s">
        <v>11663</v>
      </c>
      <c r="AJ11753" s="1"/>
    </row>
    <row r="11754" spans="1:62" x14ac:dyDescent="0.2">
      <c r="A11754" s="3" t="s">
        <v>11672</v>
      </c>
      <c r="B11754" t="s">
        <v>11663</v>
      </c>
      <c r="AT11754" s="1"/>
    </row>
    <row r="11755" spans="1:62" x14ac:dyDescent="0.2">
      <c r="A11755" s="3" t="s">
        <v>11751</v>
      </c>
      <c r="B11755" t="s">
        <v>11663</v>
      </c>
    </row>
    <row r="11756" spans="1:62" x14ac:dyDescent="0.2">
      <c r="A11756" s="3" t="s">
        <v>11829</v>
      </c>
      <c r="B11756" t="s">
        <v>11663</v>
      </c>
      <c r="AJ11756" s="1"/>
    </row>
    <row r="11757" spans="1:62" x14ac:dyDescent="0.2">
      <c r="A11757" s="3" t="s">
        <v>11689</v>
      </c>
      <c r="B11757" t="s">
        <v>11663</v>
      </c>
      <c r="AT11757" s="1"/>
    </row>
    <row r="11758" spans="1:62" x14ac:dyDescent="0.2">
      <c r="A11758" s="3" t="s">
        <v>11807</v>
      </c>
      <c r="B11758" t="s">
        <v>11663</v>
      </c>
    </row>
    <row r="11759" spans="1:62" x14ac:dyDescent="0.2">
      <c r="A11759" s="3" t="s">
        <v>11711</v>
      </c>
      <c r="B11759" t="s">
        <v>11663</v>
      </c>
    </row>
    <row r="11760" spans="1:62" x14ac:dyDescent="0.2">
      <c r="A11760" s="3" t="s">
        <v>11766</v>
      </c>
      <c r="B11760" t="s">
        <v>11663</v>
      </c>
      <c r="AJ11760" s="1"/>
    </row>
    <row r="11761" spans="1:62" x14ac:dyDescent="0.2">
      <c r="A11761" s="3" t="s">
        <v>11772</v>
      </c>
      <c r="B11761" t="s">
        <v>11663</v>
      </c>
    </row>
    <row r="11762" spans="1:62" x14ac:dyDescent="0.2">
      <c r="A11762" s="3" t="s">
        <v>11739</v>
      </c>
      <c r="B11762" t="s">
        <v>11663</v>
      </c>
    </row>
    <row r="11763" spans="1:62" x14ac:dyDescent="0.2">
      <c r="A11763" s="3" t="s">
        <v>11774</v>
      </c>
      <c r="B11763" t="s">
        <v>11663</v>
      </c>
    </row>
    <row r="11764" spans="1:62" x14ac:dyDescent="0.2">
      <c r="A11764" s="3" t="s">
        <v>11868</v>
      </c>
      <c r="B11764" t="s">
        <v>11663</v>
      </c>
    </row>
    <row r="11765" spans="1:62" x14ac:dyDescent="0.2">
      <c r="A11765" s="3" t="s">
        <v>11671</v>
      </c>
      <c r="B11765" t="s">
        <v>11663</v>
      </c>
      <c r="AJ11765" s="1"/>
      <c r="AT11765" s="1"/>
    </row>
    <row r="11766" spans="1:62" x14ac:dyDescent="0.2">
      <c r="A11766" s="3" t="s">
        <v>11828</v>
      </c>
      <c r="B11766" t="s">
        <v>11663</v>
      </c>
    </row>
    <row r="11767" spans="1:62" x14ac:dyDescent="0.2">
      <c r="A11767" s="3" t="s">
        <v>11673</v>
      </c>
      <c r="B11767" t="s">
        <v>11663</v>
      </c>
    </row>
    <row r="11768" spans="1:62" x14ac:dyDescent="0.2">
      <c r="A11768" s="3" t="s">
        <v>11710</v>
      </c>
      <c r="B11768" t="s">
        <v>11663</v>
      </c>
      <c r="T11768" s="1"/>
      <c r="AJ11768" s="1"/>
      <c r="AT11768" s="1"/>
      <c r="BJ11768" s="1"/>
    </row>
    <row r="11769" spans="1:62" x14ac:dyDescent="0.2">
      <c r="A11769" s="3" t="s">
        <v>11836</v>
      </c>
      <c r="B11769" t="s">
        <v>11663</v>
      </c>
    </row>
    <row r="11770" spans="1:62" x14ac:dyDescent="0.2">
      <c r="A11770" s="3" t="s">
        <v>11699</v>
      </c>
      <c r="B11770" t="s">
        <v>11663</v>
      </c>
    </row>
    <row r="11771" spans="1:62" x14ac:dyDescent="0.2">
      <c r="A11771" s="3" t="s">
        <v>11754</v>
      </c>
      <c r="B11771" t="s">
        <v>11663</v>
      </c>
    </row>
    <row r="11772" spans="1:62" x14ac:dyDescent="0.2">
      <c r="A11772" s="3" t="s">
        <v>11716</v>
      </c>
      <c r="B11772" t="s">
        <v>11663</v>
      </c>
      <c r="AT11772" s="1"/>
    </row>
    <row r="11773" spans="1:62" x14ac:dyDescent="0.2">
      <c r="A11773" s="3" t="s">
        <v>11895</v>
      </c>
      <c r="B11773" t="s">
        <v>11663</v>
      </c>
    </row>
    <row r="11774" spans="1:62" x14ac:dyDescent="0.2">
      <c r="A11774" s="3" t="s">
        <v>11771</v>
      </c>
      <c r="B11774" t="s">
        <v>11663</v>
      </c>
    </row>
    <row r="11775" spans="1:62" x14ac:dyDescent="0.2">
      <c r="A11775" s="3" t="s">
        <v>11791</v>
      </c>
      <c r="B11775" t="s">
        <v>11663</v>
      </c>
      <c r="F11775" s="1"/>
      <c r="AJ11775" s="1"/>
      <c r="AT11775" s="1"/>
    </row>
    <row r="11776" spans="1:62" x14ac:dyDescent="0.2">
      <c r="A11776" s="3" t="s">
        <v>11676</v>
      </c>
      <c r="B11776" t="s">
        <v>11663</v>
      </c>
      <c r="AJ11776" s="1"/>
    </row>
    <row r="11777" spans="1:76" x14ac:dyDescent="0.2">
      <c r="A11777" s="3" t="s">
        <v>11704</v>
      </c>
      <c r="B11777" t="s">
        <v>11663</v>
      </c>
    </row>
    <row r="11778" spans="1:76" x14ac:dyDescent="0.2">
      <c r="A11778" s="3" t="s">
        <v>11722</v>
      </c>
      <c r="B11778" t="s">
        <v>11663</v>
      </c>
      <c r="AJ11778" s="1"/>
    </row>
    <row r="11779" spans="1:76" x14ac:dyDescent="0.2">
      <c r="A11779" s="3" t="s">
        <v>11742</v>
      </c>
      <c r="B11779" t="s">
        <v>11663</v>
      </c>
      <c r="AJ11779" s="1"/>
      <c r="AT11779" s="1"/>
    </row>
    <row r="11780" spans="1:76" x14ac:dyDescent="0.2">
      <c r="A11780" s="3" t="s">
        <v>11668</v>
      </c>
      <c r="B11780" t="s">
        <v>11663</v>
      </c>
      <c r="AT11780" s="1"/>
      <c r="BR11780" s="1"/>
      <c r="BX11780" s="1"/>
    </row>
    <row r="11781" spans="1:76" x14ac:dyDescent="0.2">
      <c r="A11781" s="3" t="s">
        <v>11826</v>
      </c>
      <c r="B11781" t="s">
        <v>11663</v>
      </c>
    </row>
    <row r="11782" spans="1:76" x14ac:dyDescent="0.2">
      <c r="A11782" s="3" t="s">
        <v>11848</v>
      </c>
      <c r="B11782" t="s">
        <v>11663</v>
      </c>
    </row>
    <row r="11783" spans="1:76" x14ac:dyDescent="0.2">
      <c r="A11783" s="3" t="s">
        <v>11838</v>
      </c>
      <c r="B11783" t="s">
        <v>11663</v>
      </c>
      <c r="AT11783" s="1"/>
      <c r="BJ11783" s="1"/>
    </row>
    <row r="11784" spans="1:76" x14ac:dyDescent="0.2">
      <c r="A11784" s="3" t="s">
        <v>11897</v>
      </c>
      <c r="B11784" t="s">
        <v>11663</v>
      </c>
    </row>
    <row r="11785" spans="1:76" x14ac:dyDescent="0.2">
      <c r="A11785" s="3" t="s">
        <v>11795</v>
      </c>
      <c r="B11785" t="s">
        <v>11663</v>
      </c>
      <c r="AT11785" s="1"/>
    </row>
    <row r="11786" spans="1:76" x14ac:dyDescent="0.2">
      <c r="A11786" s="3" t="s">
        <v>11831</v>
      </c>
      <c r="B11786" t="s">
        <v>11663</v>
      </c>
      <c r="AJ11786" s="1"/>
      <c r="AT11786" s="1"/>
    </row>
    <row r="11787" spans="1:76" x14ac:dyDescent="0.2">
      <c r="A11787" s="3" t="s">
        <v>11853</v>
      </c>
      <c r="B11787" t="s">
        <v>11663</v>
      </c>
    </row>
    <row r="11788" spans="1:76" x14ac:dyDescent="0.2">
      <c r="A11788" s="3" t="s">
        <v>11825</v>
      </c>
      <c r="B11788" t="s">
        <v>11663</v>
      </c>
    </row>
    <row r="11789" spans="1:76" x14ac:dyDescent="0.2">
      <c r="A11789" s="3" t="s">
        <v>11788</v>
      </c>
      <c r="B11789" t="s">
        <v>11663</v>
      </c>
    </row>
    <row r="11790" spans="1:76" x14ac:dyDescent="0.2">
      <c r="A11790" s="3" t="s">
        <v>11677</v>
      </c>
      <c r="B11790" t="s">
        <v>11663</v>
      </c>
      <c r="AJ11790" s="1"/>
    </row>
    <row r="11791" spans="1:76" x14ac:dyDescent="0.2">
      <c r="A11791" s="3" t="s">
        <v>11731</v>
      </c>
      <c r="B11791" t="s">
        <v>11663</v>
      </c>
    </row>
    <row r="11792" spans="1:76" x14ac:dyDescent="0.2">
      <c r="A11792" s="3" t="s">
        <v>11882</v>
      </c>
      <c r="B11792" t="s">
        <v>11663</v>
      </c>
    </row>
    <row r="11793" spans="1:76" x14ac:dyDescent="0.2">
      <c r="A11793" s="3" t="s">
        <v>11906</v>
      </c>
      <c r="B11793" t="s">
        <v>11663</v>
      </c>
    </row>
    <row r="11794" spans="1:76" x14ac:dyDescent="0.2">
      <c r="A11794" s="3" t="s">
        <v>11777</v>
      </c>
      <c r="B11794" t="s">
        <v>11663</v>
      </c>
    </row>
    <row r="11795" spans="1:76" x14ac:dyDescent="0.2">
      <c r="A11795" s="3" t="s">
        <v>11864</v>
      </c>
      <c r="B11795" t="s">
        <v>11663</v>
      </c>
      <c r="AJ11795" s="1"/>
      <c r="AT11795" s="1"/>
      <c r="BR11795" s="1"/>
      <c r="BX11795" s="1"/>
    </row>
    <row r="11796" spans="1:76" x14ac:dyDescent="0.2">
      <c r="A11796" s="3" t="s">
        <v>11787</v>
      </c>
      <c r="B11796" t="s">
        <v>11663</v>
      </c>
    </row>
    <row r="11797" spans="1:76" x14ac:dyDescent="0.2">
      <c r="A11797" s="3" t="s">
        <v>11703</v>
      </c>
      <c r="B11797" t="s">
        <v>11663</v>
      </c>
      <c r="AT11797" s="1"/>
      <c r="BJ11797" s="1"/>
    </row>
    <row r="11798" spans="1:76" x14ac:dyDescent="0.2">
      <c r="A11798" s="3" t="s">
        <v>11682</v>
      </c>
      <c r="B11798" t="s">
        <v>11663</v>
      </c>
      <c r="AJ11798" s="1"/>
      <c r="AT11798" s="1"/>
      <c r="BH11798" s="1"/>
      <c r="BX11798" s="1"/>
    </row>
    <row r="11799" spans="1:76" x14ac:dyDescent="0.2">
      <c r="A11799" s="3" t="s">
        <v>11687</v>
      </c>
      <c r="B11799" t="s">
        <v>11663</v>
      </c>
    </row>
    <row r="11800" spans="1:76" x14ac:dyDescent="0.2">
      <c r="A11800" s="3" t="s">
        <v>11843</v>
      </c>
      <c r="B11800" t="s">
        <v>11663</v>
      </c>
    </row>
    <row r="11801" spans="1:76" x14ac:dyDescent="0.2">
      <c r="A11801" s="3" t="s">
        <v>11727</v>
      </c>
      <c r="B11801" t="s">
        <v>11663</v>
      </c>
      <c r="R11801" s="1"/>
    </row>
    <row r="11802" spans="1:76" x14ac:dyDescent="0.2">
      <c r="A11802" s="3" t="s">
        <v>11813</v>
      </c>
      <c r="B11802" t="s">
        <v>11663</v>
      </c>
    </row>
    <row r="11803" spans="1:76" x14ac:dyDescent="0.2">
      <c r="A11803" s="3" t="s">
        <v>11732</v>
      </c>
      <c r="B11803" t="s">
        <v>11663</v>
      </c>
    </row>
    <row r="11804" spans="1:76" x14ac:dyDescent="0.2">
      <c r="A11804" s="3" t="s">
        <v>11763</v>
      </c>
      <c r="B11804" t="s">
        <v>11663</v>
      </c>
    </row>
    <row r="11805" spans="1:76" x14ac:dyDescent="0.2">
      <c r="A11805" s="3" t="s">
        <v>11741</v>
      </c>
      <c r="B11805" t="s">
        <v>11663</v>
      </c>
    </row>
    <row r="11806" spans="1:76" x14ac:dyDescent="0.2">
      <c r="A11806" s="3" t="s">
        <v>11814</v>
      </c>
      <c r="B11806" t="s">
        <v>11663</v>
      </c>
    </row>
    <row r="11807" spans="1:76" x14ac:dyDescent="0.2">
      <c r="A11807" s="3" t="s">
        <v>11808</v>
      </c>
      <c r="B11807" t="s">
        <v>11663</v>
      </c>
      <c r="AJ11807" s="1"/>
    </row>
    <row r="11808" spans="1:76" x14ac:dyDescent="0.2">
      <c r="A11808" s="3" t="s">
        <v>11662</v>
      </c>
      <c r="B11808" t="s">
        <v>11663</v>
      </c>
    </row>
    <row r="11809" spans="1:76" x14ac:dyDescent="0.2">
      <c r="A11809" s="3" t="s">
        <v>11753</v>
      </c>
      <c r="B11809" t="s">
        <v>11663</v>
      </c>
    </row>
    <row r="11810" spans="1:76" x14ac:dyDescent="0.2">
      <c r="A11810" s="3" t="s">
        <v>11712</v>
      </c>
      <c r="B11810" t="s">
        <v>11663</v>
      </c>
    </row>
    <row r="11811" spans="1:76" x14ac:dyDescent="0.2">
      <c r="A11811" s="3" t="s">
        <v>11875</v>
      </c>
      <c r="B11811" t="s">
        <v>11663</v>
      </c>
      <c r="AJ11811" s="1"/>
      <c r="AT11811" s="1"/>
      <c r="BH11811" s="1"/>
      <c r="BJ11811" s="1"/>
      <c r="BX11811" s="1"/>
    </row>
    <row r="11812" spans="1:76" x14ac:dyDescent="0.2">
      <c r="A11812" s="3" t="s">
        <v>11768</v>
      </c>
      <c r="B11812" t="s">
        <v>11663</v>
      </c>
    </row>
    <row r="11813" spans="1:76" x14ac:dyDescent="0.2">
      <c r="A11813" s="3" t="s">
        <v>11749</v>
      </c>
      <c r="B11813" t="s">
        <v>11663</v>
      </c>
      <c r="AT11813" s="1"/>
      <c r="BH11813" s="1"/>
      <c r="BR11813" s="1"/>
      <c r="BX11813" s="1"/>
    </row>
    <row r="11814" spans="1:76" x14ac:dyDescent="0.2">
      <c r="A11814" s="3" t="s">
        <v>11802</v>
      </c>
      <c r="B11814" t="s">
        <v>11663</v>
      </c>
    </row>
    <row r="11815" spans="1:76" x14ac:dyDescent="0.2">
      <c r="A11815" s="3" t="s">
        <v>11862</v>
      </c>
      <c r="B11815" t="s">
        <v>11663</v>
      </c>
      <c r="AJ11815" s="1"/>
      <c r="AT11815" s="1"/>
    </row>
    <row r="11816" spans="1:76" x14ac:dyDescent="0.2">
      <c r="A11816" s="3" t="s">
        <v>11758</v>
      </c>
      <c r="B11816" t="s">
        <v>11663</v>
      </c>
    </row>
    <row r="11817" spans="1:76" x14ac:dyDescent="0.2">
      <c r="A11817" s="3" t="s">
        <v>11887</v>
      </c>
      <c r="B11817" t="s">
        <v>11663</v>
      </c>
      <c r="AJ11817" s="1"/>
      <c r="AT11817" s="1"/>
      <c r="BR11817" s="1"/>
      <c r="BX11817" s="1"/>
    </row>
    <row r="11818" spans="1:76" x14ac:dyDescent="0.2">
      <c r="A11818" s="3" t="s">
        <v>11839</v>
      </c>
      <c r="B11818" t="s">
        <v>11663</v>
      </c>
    </row>
    <row r="11819" spans="1:76" x14ac:dyDescent="0.2">
      <c r="A11819" s="3" t="s">
        <v>11880</v>
      </c>
      <c r="B11819" t="s">
        <v>11663</v>
      </c>
      <c r="AJ11819" s="1"/>
      <c r="AT11819" s="1"/>
    </row>
    <row r="11820" spans="1:76" x14ac:dyDescent="0.2">
      <c r="A11820" s="3" t="s">
        <v>11702</v>
      </c>
      <c r="B11820" t="s">
        <v>11663</v>
      </c>
    </row>
    <row r="11821" spans="1:76" x14ac:dyDescent="0.2">
      <c r="A11821" s="3" t="s">
        <v>11854</v>
      </c>
      <c r="B11821" t="s">
        <v>11663</v>
      </c>
      <c r="AJ11821" s="1"/>
      <c r="AT11821" s="1"/>
    </row>
    <row r="11822" spans="1:76" x14ac:dyDescent="0.2">
      <c r="A11822" s="3" t="s">
        <v>11769</v>
      </c>
      <c r="B11822" t="s">
        <v>11663</v>
      </c>
    </row>
    <row r="11823" spans="1:76" x14ac:dyDescent="0.2">
      <c r="A11823" s="3" t="s">
        <v>11701</v>
      </c>
      <c r="B11823" t="s">
        <v>11663</v>
      </c>
      <c r="T11823" s="1"/>
      <c r="AT11823" s="1"/>
      <c r="BH11823" s="1"/>
      <c r="BJ11823" s="1"/>
      <c r="BR11823" s="1"/>
    </row>
    <row r="11824" spans="1:76" x14ac:dyDescent="0.2">
      <c r="A11824" s="3" t="s">
        <v>11877</v>
      </c>
      <c r="B11824" t="s">
        <v>11663</v>
      </c>
    </row>
    <row r="11825" spans="1:62" x14ac:dyDescent="0.2">
      <c r="A11825" s="3" t="s">
        <v>11794</v>
      </c>
      <c r="B11825" t="s">
        <v>11663</v>
      </c>
    </row>
    <row r="11826" spans="1:62" x14ac:dyDescent="0.2">
      <c r="A11826" s="3" t="s">
        <v>11872</v>
      </c>
      <c r="B11826" t="s">
        <v>11663</v>
      </c>
    </row>
    <row r="11827" spans="1:62" x14ac:dyDescent="0.2">
      <c r="A11827" s="3" t="s">
        <v>11796</v>
      </c>
      <c r="B11827" t="s">
        <v>11663</v>
      </c>
    </row>
    <row r="11828" spans="1:62" x14ac:dyDescent="0.2">
      <c r="A11828" s="3" t="s">
        <v>11790</v>
      </c>
      <c r="B11828" t="s">
        <v>11663</v>
      </c>
    </row>
    <row r="11829" spans="1:62" x14ac:dyDescent="0.2">
      <c r="A11829" s="3" t="s">
        <v>11735</v>
      </c>
      <c r="B11829" t="s">
        <v>11663</v>
      </c>
      <c r="AJ11829" s="1"/>
      <c r="BJ11829" s="1"/>
    </row>
    <row r="11830" spans="1:62" x14ac:dyDescent="0.2">
      <c r="A11830" s="3" t="s">
        <v>11744</v>
      </c>
      <c r="B11830" t="s">
        <v>11663</v>
      </c>
    </row>
    <row r="11831" spans="1:62" x14ac:dyDescent="0.2">
      <c r="A11831" s="3" t="s">
        <v>11809</v>
      </c>
      <c r="B11831" t="s">
        <v>11663</v>
      </c>
    </row>
    <row r="11832" spans="1:62" x14ac:dyDescent="0.2">
      <c r="A11832" s="3" t="s">
        <v>11865</v>
      </c>
      <c r="B11832" t="s">
        <v>11663</v>
      </c>
    </row>
    <row r="11833" spans="1:62" x14ac:dyDescent="0.2">
      <c r="A11833" s="3" t="s">
        <v>11832</v>
      </c>
      <c r="B11833" t="s">
        <v>11663</v>
      </c>
    </row>
    <row r="11834" spans="1:62" x14ac:dyDescent="0.2">
      <c r="A11834" s="3" t="s">
        <v>11884</v>
      </c>
      <c r="B11834" t="s">
        <v>11663</v>
      </c>
    </row>
    <row r="11835" spans="1:62" x14ac:dyDescent="0.2">
      <c r="A11835" s="3" t="s">
        <v>11714</v>
      </c>
      <c r="B11835" t="s">
        <v>11663</v>
      </c>
    </row>
    <row r="11836" spans="1:62" x14ac:dyDescent="0.2">
      <c r="A11836" s="3" t="s">
        <v>11863</v>
      </c>
      <c r="B11836" t="s">
        <v>11663</v>
      </c>
    </row>
    <row r="11837" spans="1:62" x14ac:dyDescent="0.2">
      <c r="A11837" s="3" t="s">
        <v>11881</v>
      </c>
      <c r="B11837" t="s">
        <v>11663</v>
      </c>
    </row>
    <row r="11838" spans="1:62" x14ac:dyDescent="0.2">
      <c r="A11838" s="3" t="s">
        <v>11700</v>
      </c>
      <c r="B11838" t="s">
        <v>11663</v>
      </c>
    </row>
    <row r="11839" spans="1:62" x14ac:dyDescent="0.2">
      <c r="A11839" s="3" t="s">
        <v>11860</v>
      </c>
      <c r="B11839" t="s">
        <v>11663</v>
      </c>
    </row>
    <row r="11840" spans="1:62" x14ac:dyDescent="0.2">
      <c r="A11840" s="3" t="s">
        <v>11685</v>
      </c>
      <c r="B11840" t="s">
        <v>11663</v>
      </c>
      <c r="AJ11840" s="1"/>
    </row>
    <row r="11841" spans="1:76" x14ac:dyDescent="0.2">
      <c r="A11841" s="3" t="s">
        <v>11728</v>
      </c>
      <c r="B11841" t="s">
        <v>11663</v>
      </c>
      <c r="T11841" s="1"/>
      <c r="AT11841" s="1"/>
      <c r="BH11841" s="1"/>
    </row>
    <row r="11842" spans="1:76" x14ac:dyDescent="0.2">
      <c r="A11842" s="3" t="s">
        <v>11849</v>
      </c>
      <c r="B11842" t="s">
        <v>11663</v>
      </c>
    </row>
    <row r="11843" spans="1:76" x14ac:dyDescent="0.2">
      <c r="A11843" s="3" t="s">
        <v>11775</v>
      </c>
      <c r="B11843" t="s">
        <v>11663</v>
      </c>
      <c r="BT11843" s="1"/>
    </row>
    <row r="11844" spans="1:76" x14ac:dyDescent="0.2">
      <c r="A11844" s="3" t="s">
        <v>11736</v>
      </c>
      <c r="B11844" t="s">
        <v>11663</v>
      </c>
    </row>
    <row r="11845" spans="1:76" x14ac:dyDescent="0.2">
      <c r="A11845" s="3" t="s">
        <v>11720</v>
      </c>
      <c r="B11845" t="s">
        <v>11663</v>
      </c>
    </row>
    <row r="11846" spans="1:76" x14ac:dyDescent="0.2">
      <c r="A11846" s="3" t="s">
        <v>11822</v>
      </c>
      <c r="B11846" t="s">
        <v>11663</v>
      </c>
    </row>
    <row r="11847" spans="1:76" x14ac:dyDescent="0.2">
      <c r="A11847" s="3" t="s">
        <v>11764</v>
      </c>
      <c r="B11847" t="s">
        <v>11663</v>
      </c>
      <c r="BT11847" s="1"/>
    </row>
    <row r="11848" spans="1:76" x14ac:dyDescent="0.2">
      <c r="A11848" s="3" t="s">
        <v>11713</v>
      </c>
      <c r="B11848" t="s">
        <v>11663</v>
      </c>
      <c r="AJ11848" s="1"/>
      <c r="AT11848" s="1"/>
    </row>
    <row r="11849" spans="1:76" x14ac:dyDescent="0.2">
      <c r="A11849" s="3" t="s">
        <v>11669</v>
      </c>
      <c r="B11849" t="s">
        <v>11663</v>
      </c>
    </row>
    <row r="11850" spans="1:76" x14ac:dyDescent="0.2">
      <c r="A11850" s="3" t="s">
        <v>11793</v>
      </c>
      <c r="B11850" t="s">
        <v>11663</v>
      </c>
    </row>
    <row r="11851" spans="1:76" x14ac:dyDescent="0.2">
      <c r="A11851" s="3" t="s">
        <v>11834</v>
      </c>
      <c r="B11851" t="s">
        <v>11663</v>
      </c>
    </row>
    <row r="11852" spans="1:76" x14ac:dyDescent="0.2">
      <c r="A11852" s="3" t="s">
        <v>11861</v>
      </c>
      <c r="B11852" t="s">
        <v>11663</v>
      </c>
    </row>
    <row r="11853" spans="1:76" x14ac:dyDescent="0.2">
      <c r="A11853" s="3" t="s">
        <v>11901</v>
      </c>
      <c r="B11853" t="s">
        <v>11663</v>
      </c>
    </row>
    <row r="11854" spans="1:76" x14ac:dyDescent="0.2">
      <c r="A11854" s="3" t="s">
        <v>11678</v>
      </c>
      <c r="B11854" t="s">
        <v>11663</v>
      </c>
      <c r="BR11854" s="1"/>
      <c r="BX11854" s="1"/>
    </row>
    <row r="11855" spans="1:76" x14ac:dyDescent="0.2">
      <c r="A11855" s="3" t="s">
        <v>11765</v>
      </c>
      <c r="B11855" t="s">
        <v>11663</v>
      </c>
    </row>
    <row r="11856" spans="1:76" x14ac:dyDescent="0.2">
      <c r="A11856" s="3" t="s">
        <v>11709</v>
      </c>
      <c r="B11856" t="s">
        <v>11663</v>
      </c>
    </row>
    <row r="11857" spans="1:62" x14ac:dyDescent="0.2">
      <c r="A11857" s="3" t="s">
        <v>11691</v>
      </c>
      <c r="B11857" t="s">
        <v>11663</v>
      </c>
    </row>
    <row r="11858" spans="1:62" x14ac:dyDescent="0.2">
      <c r="A11858" s="3" t="s">
        <v>11885</v>
      </c>
      <c r="B11858" t="s">
        <v>11663</v>
      </c>
    </row>
    <row r="11859" spans="1:62" x14ac:dyDescent="0.2">
      <c r="A11859" s="3" t="s">
        <v>11781</v>
      </c>
      <c r="B11859" t="s">
        <v>11663</v>
      </c>
      <c r="AT11859" s="1"/>
    </row>
    <row r="11860" spans="1:62" x14ac:dyDescent="0.2">
      <c r="A11860" s="3" t="s">
        <v>11785</v>
      </c>
      <c r="B11860" t="s">
        <v>11663</v>
      </c>
    </row>
    <row r="11861" spans="1:62" x14ac:dyDescent="0.2">
      <c r="A11861" s="3" t="s">
        <v>11750</v>
      </c>
      <c r="B11861" t="s">
        <v>11663</v>
      </c>
    </row>
    <row r="11862" spans="1:62" x14ac:dyDescent="0.2">
      <c r="A11862" s="3" t="s">
        <v>11806</v>
      </c>
      <c r="B11862" t="s">
        <v>11663</v>
      </c>
    </row>
    <row r="11863" spans="1:62" x14ac:dyDescent="0.2">
      <c r="A11863" s="3" t="s">
        <v>11857</v>
      </c>
      <c r="B11863" t="s">
        <v>11663</v>
      </c>
    </row>
    <row r="11864" spans="1:62" x14ac:dyDescent="0.2">
      <c r="A11864" s="3" t="s">
        <v>11870</v>
      </c>
      <c r="B11864" t="s">
        <v>11663</v>
      </c>
    </row>
    <row r="11865" spans="1:62" x14ac:dyDescent="0.2">
      <c r="A11865" s="3" t="s">
        <v>11812</v>
      </c>
      <c r="B11865" t="s">
        <v>11663</v>
      </c>
    </row>
    <row r="11866" spans="1:62" x14ac:dyDescent="0.2">
      <c r="A11866" s="3" t="s">
        <v>11846</v>
      </c>
      <c r="B11866" t="s">
        <v>11663</v>
      </c>
    </row>
    <row r="11867" spans="1:62" x14ac:dyDescent="0.2">
      <c r="A11867" s="3" t="s">
        <v>11667</v>
      </c>
      <c r="B11867" t="s">
        <v>11663</v>
      </c>
    </row>
    <row r="11868" spans="1:62" x14ac:dyDescent="0.2">
      <c r="A11868" s="3" t="s">
        <v>11889</v>
      </c>
      <c r="B11868" t="s">
        <v>11663</v>
      </c>
    </row>
    <row r="11869" spans="1:62" x14ac:dyDescent="0.2">
      <c r="A11869" s="3" t="s">
        <v>11874</v>
      </c>
      <c r="B11869" t="s">
        <v>11663</v>
      </c>
      <c r="AJ11869" s="1"/>
      <c r="AT11869" s="1"/>
    </row>
    <row r="11870" spans="1:62" x14ac:dyDescent="0.2">
      <c r="A11870" s="3" t="s">
        <v>11896</v>
      </c>
      <c r="B11870" t="s">
        <v>11663</v>
      </c>
    </row>
    <row r="11871" spans="1:62" x14ac:dyDescent="0.2">
      <c r="A11871" s="3" t="s">
        <v>11723</v>
      </c>
      <c r="B11871" t="s">
        <v>11663</v>
      </c>
    </row>
    <row r="11872" spans="1:62" x14ac:dyDescent="0.2">
      <c r="A11872" s="3" t="s">
        <v>11804</v>
      </c>
      <c r="B11872" t="s">
        <v>11663</v>
      </c>
      <c r="T11872" s="1"/>
      <c r="AT11872" s="1"/>
      <c r="BJ11872" s="1"/>
    </row>
    <row r="11873" spans="1:62" x14ac:dyDescent="0.2">
      <c r="A11873" s="3" t="s">
        <v>11725</v>
      </c>
      <c r="B11873" t="s">
        <v>11663</v>
      </c>
      <c r="R11873" s="1"/>
      <c r="AJ11873" s="1"/>
    </row>
    <row r="11874" spans="1:62" x14ac:dyDescent="0.2">
      <c r="A11874" s="3" t="s">
        <v>11833</v>
      </c>
      <c r="B11874" t="s">
        <v>11663</v>
      </c>
    </row>
    <row r="11875" spans="1:62" x14ac:dyDescent="0.2">
      <c r="A11875" s="3" t="s">
        <v>11666</v>
      </c>
      <c r="B11875" t="s">
        <v>11663</v>
      </c>
    </row>
    <row r="11876" spans="1:62" x14ac:dyDescent="0.2">
      <c r="A11876" s="3" t="s">
        <v>11818</v>
      </c>
      <c r="B11876" t="s">
        <v>11663</v>
      </c>
    </row>
    <row r="11877" spans="1:62" x14ac:dyDescent="0.2">
      <c r="A11877" s="3" t="s">
        <v>11706</v>
      </c>
      <c r="B11877" t="s">
        <v>11663</v>
      </c>
    </row>
    <row r="11878" spans="1:62" x14ac:dyDescent="0.2">
      <c r="A11878" s="3" t="s">
        <v>11819</v>
      </c>
      <c r="B11878" t="s">
        <v>11663</v>
      </c>
    </row>
    <row r="11879" spans="1:62" x14ac:dyDescent="0.2">
      <c r="A11879" s="3" t="s">
        <v>11811</v>
      </c>
      <c r="B11879" t="s">
        <v>11663</v>
      </c>
    </row>
    <row r="11880" spans="1:62" x14ac:dyDescent="0.2">
      <c r="A11880" s="3" t="s">
        <v>11883</v>
      </c>
      <c r="B11880" t="s">
        <v>11663</v>
      </c>
    </row>
    <row r="11881" spans="1:62" x14ac:dyDescent="0.2">
      <c r="A11881" s="3" t="s">
        <v>11891</v>
      </c>
      <c r="B11881" t="s">
        <v>11663</v>
      </c>
      <c r="AJ11881" s="1"/>
      <c r="BJ11881" s="1"/>
    </row>
    <row r="11882" spans="1:62" x14ac:dyDescent="0.2">
      <c r="A11882" s="3" t="s">
        <v>11752</v>
      </c>
      <c r="B11882" t="s">
        <v>11663</v>
      </c>
    </row>
    <row r="11883" spans="1:62" x14ac:dyDescent="0.2">
      <c r="A11883" s="3" t="s">
        <v>11680</v>
      </c>
      <c r="B11883" t="s">
        <v>11663</v>
      </c>
    </row>
    <row r="11884" spans="1:62" x14ac:dyDescent="0.2">
      <c r="A11884" s="3" t="s">
        <v>11789</v>
      </c>
      <c r="B11884" t="s">
        <v>11663</v>
      </c>
    </row>
    <row r="11885" spans="1:62" x14ac:dyDescent="0.2">
      <c r="A11885" s="3" t="s">
        <v>11866</v>
      </c>
      <c r="B11885" t="s">
        <v>11663</v>
      </c>
      <c r="AJ11885" s="1"/>
      <c r="AT11885" s="1"/>
      <c r="BJ11885" s="1"/>
    </row>
    <row r="11886" spans="1:62" x14ac:dyDescent="0.2">
      <c r="A11886" s="3" t="s">
        <v>11684</v>
      </c>
      <c r="B11886" t="s">
        <v>11663</v>
      </c>
    </row>
    <row r="11887" spans="1:62" x14ac:dyDescent="0.2">
      <c r="A11887" s="3" t="s">
        <v>11745</v>
      </c>
      <c r="B11887" t="s">
        <v>11663</v>
      </c>
      <c r="AJ11887" s="1"/>
    </row>
    <row r="11888" spans="1:62" x14ac:dyDescent="0.2">
      <c r="A11888" s="3" t="s">
        <v>11724</v>
      </c>
      <c r="B11888" t="s">
        <v>11663</v>
      </c>
      <c r="AJ11888" s="1"/>
      <c r="AT11888" s="1"/>
    </row>
    <row r="11889" spans="1:70" x14ac:dyDescent="0.2">
      <c r="A11889" s="3" t="s">
        <v>11821</v>
      </c>
      <c r="B11889" t="s">
        <v>11663</v>
      </c>
      <c r="AJ11889" s="1"/>
      <c r="AT11889" s="1"/>
      <c r="BJ11889" s="1"/>
    </row>
    <row r="11890" spans="1:70" x14ac:dyDescent="0.2">
      <c r="A11890" s="3" t="s">
        <v>11837</v>
      </c>
      <c r="B11890" t="s">
        <v>11663</v>
      </c>
    </row>
    <row r="11891" spans="1:70" x14ac:dyDescent="0.2">
      <c r="A11891" s="3" t="s">
        <v>11697</v>
      </c>
      <c r="B11891" t="s">
        <v>11663</v>
      </c>
    </row>
    <row r="11892" spans="1:70" x14ac:dyDescent="0.2">
      <c r="A11892" s="3" t="s">
        <v>11695</v>
      </c>
      <c r="B11892" t="s">
        <v>11663</v>
      </c>
    </row>
    <row r="11893" spans="1:70" x14ac:dyDescent="0.2">
      <c r="A11893" s="3" t="s">
        <v>11820</v>
      </c>
      <c r="B11893" t="s">
        <v>11663</v>
      </c>
    </row>
    <row r="11894" spans="1:70" x14ac:dyDescent="0.2">
      <c r="A11894" s="3" t="s">
        <v>11898</v>
      </c>
      <c r="B11894" t="s">
        <v>11663</v>
      </c>
    </row>
    <row r="11895" spans="1:70" x14ac:dyDescent="0.2">
      <c r="A11895" s="3" t="s">
        <v>11871</v>
      </c>
      <c r="B11895" t="s">
        <v>11663</v>
      </c>
      <c r="BC11895" s="1"/>
    </row>
    <row r="11896" spans="1:70" x14ac:dyDescent="0.2">
      <c r="A11896" s="3" t="s">
        <v>11859</v>
      </c>
      <c r="B11896" t="s">
        <v>11663</v>
      </c>
      <c r="BR11896" s="1"/>
    </row>
    <row r="11897" spans="1:70" x14ac:dyDescent="0.2">
      <c r="A11897" s="3" t="s">
        <v>11798</v>
      </c>
      <c r="B11897" t="s">
        <v>11663</v>
      </c>
    </row>
    <row r="11898" spans="1:70" x14ac:dyDescent="0.2">
      <c r="A11898" s="3" t="s">
        <v>11903</v>
      </c>
      <c r="B11898" t="s">
        <v>11663</v>
      </c>
    </row>
    <row r="11899" spans="1:70" x14ac:dyDescent="0.2">
      <c r="A11899" s="3" t="s">
        <v>11824</v>
      </c>
      <c r="B11899" t="s">
        <v>11663</v>
      </c>
    </row>
    <row r="11900" spans="1:70" x14ac:dyDescent="0.2">
      <c r="A11900" s="3" t="s">
        <v>11911</v>
      </c>
      <c r="B11900" t="s">
        <v>11908</v>
      </c>
      <c r="N11900" s="1"/>
      <c r="P11900" s="1"/>
    </row>
    <row r="11901" spans="1:70" x14ac:dyDescent="0.2">
      <c r="A11901" s="3" t="s">
        <v>11918</v>
      </c>
      <c r="B11901" t="s">
        <v>11908</v>
      </c>
      <c r="F11901" s="1"/>
    </row>
    <row r="11902" spans="1:70" x14ac:dyDescent="0.2">
      <c r="A11902" s="3" t="s">
        <v>11940</v>
      </c>
      <c r="B11902" t="s">
        <v>11908</v>
      </c>
      <c r="H11902" s="1"/>
      <c r="N11902" s="1"/>
    </row>
    <row r="11903" spans="1:70" x14ac:dyDescent="0.2">
      <c r="A11903" s="3" t="s">
        <v>11929</v>
      </c>
      <c r="B11903" t="s">
        <v>11908</v>
      </c>
    </row>
    <row r="11904" spans="1:70" x14ac:dyDescent="0.2">
      <c r="A11904" s="3" t="s">
        <v>12019</v>
      </c>
      <c r="B11904" t="s">
        <v>11908</v>
      </c>
    </row>
    <row r="11905" spans="1:60" x14ac:dyDescent="0.2">
      <c r="A11905" s="3" t="s">
        <v>11968</v>
      </c>
      <c r="B11905" t="s">
        <v>11908</v>
      </c>
    </row>
    <row r="11906" spans="1:60" x14ac:dyDescent="0.2">
      <c r="A11906" s="3" t="s">
        <v>12089</v>
      </c>
      <c r="B11906" t="s">
        <v>11908</v>
      </c>
      <c r="AA11906" s="1"/>
    </row>
    <row r="11907" spans="1:60" x14ac:dyDescent="0.2">
      <c r="A11907" s="3" t="s">
        <v>12017</v>
      </c>
      <c r="B11907" t="s">
        <v>11908</v>
      </c>
      <c r="N11907" s="1"/>
      <c r="T11907" s="1"/>
    </row>
    <row r="11908" spans="1:60" x14ac:dyDescent="0.2">
      <c r="A11908" s="3" t="s">
        <v>11992</v>
      </c>
      <c r="B11908" t="s">
        <v>11908</v>
      </c>
      <c r="H11908" s="1"/>
      <c r="L11908" s="1"/>
      <c r="N11908" s="1"/>
      <c r="P11908" s="1"/>
    </row>
    <row r="11909" spans="1:60" x14ac:dyDescent="0.2">
      <c r="A11909" s="3" t="s">
        <v>12093</v>
      </c>
      <c r="B11909" t="s">
        <v>11908</v>
      </c>
      <c r="F11909" s="1"/>
    </row>
    <row r="11910" spans="1:60" x14ac:dyDescent="0.2">
      <c r="A11910" s="3" t="s">
        <v>12043</v>
      </c>
      <c r="B11910" t="s">
        <v>11908</v>
      </c>
      <c r="N11910" s="1"/>
      <c r="P11910" s="1"/>
      <c r="AP11910" s="1"/>
      <c r="BD11910" s="1"/>
    </row>
    <row r="11911" spans="1:60" x14ac:dyDescent="0.2">
      <c r="A11911" s="3" t="s">
        <v>12064</v>
      </c>
      <c r="B11911" t="s">
        <v>11908</v>
      </c>
      <c r="F11911" s="1"/>
      <c r="H11911" s="1"/>
      <c r="N11911" s="1"/>
      <c r="P11911" s="1"/>
    </row>
    <row r="11912" spans="1:60" x14ac:dyDescent="0.2">
      <c r="A11912" s="3" t="s">
        <v>11960</v>
      </c>
      <c r="B11912" t="s">
        <v>11908</v>
      </c>
    </row>
    <row r="11913" spans="1:60" x14ac:dyDescent="0.2">
      <c r="A11913" s="3" t="s">
        <v>12050</v>
      </c>
      <c r="B11913" t="s">
        <v>11908</v>
      </c>
      <c r="F11913" s="1"/>
      <c r="L11913" s="1"/>
    </row>
    <row r="11914" spans="1:60" x14ac:dyDescent="0.2">
      <c r="A11914" s="3" t="s">
        <v>11969</v>
      </c>
      <c r="B11914" t="s">
        <v>11908</v>
      </c>
      <c r="N11914" s="1"/>
      <c r="P11914" s="1"/>
      <c r="T11914" s="1"/>
      <c r="AT11914" s="1"/>
      <c r="BD11914" s="1"/>
      <c r="BH11914" s="1"/>
    </row>
    <row r="11915" spans="1:60" x14ac:dyDescent="0.2">
      <c r="A11915" s="3" t="s">
        <v>11976</v>
      </c>
      <c r="B11915" t="s">
        <v>11908</v>
      </c>
      <c r="N11915" s="1"/>
      <c r="P11915" s="1"/>
    </row>
    <row r="11916" spans="1:60" x14ac:dyDescent="0.2">
      <c r="A11916" s="3" t="s">
        <v>12095</v>
      </c>
      <c r="B11916" t="s">
        <v>11908</v>
      </c>
    </row>
    <row r="11917" spans="1:60" x14ac:dyDescent="0.2">
      <c r="A11917" s="3" t="s">
        <v>12047</v>
      </c>
      <c r="B11917" t="s">
        <v>11908</v>
      </c>
    </row>
    <row r="11918" spans="1:60" x14ac:dyDescent="0.2">
      <c r="A11918" s="3" t="s">
        <v>12028</v>
      </c>
      <c r="B11918" t="s">
        <v>11908</v>
      </c>
      <c r="F11918" s="1"/>
      <c r="L11918" s="1"/>
      <c r="N11918" s="1"/>
    </row>
    <row r="11919" spans="1:60" x14ac:dyDescent="0.2">
      <c r="A11919" s="3" t="s">
        <v>11990</v>
      </c>
      <c r="B11919" t="s">
        <v>11908</v>
      </c>
    </row>
    <row r="11920" spans="1:60" x14ac:dyDescent="0.2">
      <c r="A11920" s="3" t="s">
        <v>12078</v>
      </c>
      <c r="B11920" t="s">
        <v>11908</v>
      </c>
      <c r="H11920" s="1"/>
      <c r="N11920" s="1"/>
    </row>
    <row r="11921" spans="1:60" x14ac:dyDescent="0.2">
      <c r="A11921" s="3" t="s">
        <v>11973</v>
      </c>
      <c r="B11921" t="s">
        <v>11908</v>
      </c>
    </row>
    <row r="11922" spans="1:60" x14ac:dyDescent="0.2">
      <c r="A11922" s="3" t="s">
        <v>11972</v>
      </c>
      <c r="B11922" t="s">
        <v>11908</v>
      </c>
      <c r="N11922" s="1"/>
      <c r="P11922" s="1"/>
      <c r="T11922" s="1"/>
      <c r="BD11922" s="1"/>
    </row>
    <row r="11923" spans="1:60" x14ac:dyDescent="0.2">
      <c r="A11923" s="3" t="s">
        <v>12068</v>
      </c>
      <c r="B11923" t="s">
        <v>11908</v>
      </c>
      <c r="H11923" s="1"/>
      <c r="N11923" s="1"/>
      <c r="P11923" s="1"/>
      <c r="AX11923" s="1"/>
    </row>
    <row r="11924" spans="1:60" x14ac:dyDescent="0.2">
      <c r="A11924" s="3" t="s">
        <v>12006</v>
      </c>
      <c r="B11924" t="s">
        <v>11908</v>
      </c>
      <c r="N11924" s="1"/>
      <c r="P11924" s="1"/>
    </row>
    <row r="11925" spans="1:60" x14ac:dyDescent="0.2">
      <c r="A11925" s="3" t="s">
        <v>11937</v>
      </c>
      <c r="B11925" t="s">
        <v>11908</v>
      </c>
      <c r="H11925" s="1"/>
      <c r="N11925" s="1"/>
      <c r="P11925" s="1"/>
      <c r="T11925" s="1"/>
      <c r="AD11925" s="1"/>
      <c r="AX11925" s="1"/>
    </row>
    <row r="11926" spans="1:60" x14ac:dyDescent="0.2">
      <c r="A11926" s="3" t="s">
        <v>11951</v>
      </c>
      <c r="B11926" t="s">
        <v>11908</v>
      </c>
    </row>
    <row r="11927" spans="1:60" x14ac:dyDescent="0.2">
      <c r="A11927" s="3" t="s">
        <v>12042</v>
      </c>
      <c r="B11927" t="s">
        <v>11908</v>
      </c>
    </row>
    <row r="11928" spans="1:60" x14ac:dyDescent="0.2">
      <c r="A11928" s="3" t="s">
        <v>12036</v>
      </c>
      <c r="B11928" t="s">
        <v>11908</v>
      </c>
      <c r="P11928" s="1"/>
    </row>
    <row r="11929" spans="1:60" x14ac:dyDescent="0.2">
      <c r="A11929" s="3" t="s">
        <v>12062</v>
      </c>
      <c r="B11929" t="s">
        <v>11908</v>
      </c>
    </row>
    <row r="11930" spans="1:60" x14ac:dyDescent="0.2">
      <c r="A11930" s="3" t="s">
        <v>12056</v>
      </c>
      <c r="B11930" t="s">
        <v>11908</v>
      </c>
      <c r="H11930" s="1"/>
      <c r="N11930" s="1"/>
      <c r="P11930" s="1"/>
      <c r="T11930" s="1"/>
    </row>
    <row r="11931" spans="1:60" x14ac:dyDescent="0.2">
      <c r="A11931" s="3" t="s">
        <v>12115</v>
      </c>
      <c r="B11931" t="s">
        <v>11908</v>
      </c>
    </row>
    <row r="11932" spans="1:60" x14ac:dyDescent="0.2">
      <c r="A11932" s="3" t="s">
        <v>12108</v>
      </c>
      <c r="B11932" t="s">
        <v>11908</v>
      </c>
      <c r="N11932" s="1"/>
      <c r="AP11932" s="1"/>
      <c r="AT11932" s="1"/>
      <c r="BD11932" s="1"/>
      <c r="BH11932" s="1"/>
    </row>
    <row r="11933" spans="1:60" x14ac:dyDescent="0.2">
      <c r="A11933" s="3" t="s">
        <v>11934</v>
      </c>
      <c r="B11933" t="s">
        <v>11908</v>
      </c>
    </row>
    <row r="11934" spans="1:60" x14ac:dyDescent="0.2">
      <c r="A11934" s="3" t="s">
        <v>11971</v>
      </c>
      <c r="B11934" t="s">
        <v>11908</v>
      </c>
    </row>
    <row r="11935" spans="1:60" x14ac:dyDescent="0.2">
      <c r="A11935" s="3" t="s">
        <v>11958</v>
      </c>
      <c r="B11935" t="s">
        <v>11908</v>
      </c>
      <c r="N11935" s="1"/>
      <c r="P11935" s="1"/>
      <c r="T11935" s="1"/>
      <c r="AP11935" s="1"/>
    </row>
    <row r="11936" spans="1:60" x14ac:dyDescent="0.2">
      <c r="A11936" s="3" t="s">
        <v>11993</v>
      </c>
      <c r="B11936" t="s">
        <v>11908</v>
      </c>
    </row>
    <row r="11937" spans="1:68" x14ac:dyDescent="0.2">
      <c r="A11937" s="3" t="s">
        <v>12121</v>
      </c>
      <c r="B11937" t="s">
        <v>11908</v>
      </c>
    </row>
    <row r="11938" spans="1:68" x14ac:dyDescent="0.2">
      <c r="A11938" s="3" t="s">
        <v>12104</v>
      </c>
      <c r="B11938" t="s">
        <v>11908</v>
      </c>
      <c r="N11938" s="1"/>
      <c r="P11938" s="1"/>
      <c r="T11938" s="1"/>
      <c r="BD11938" s="1"/>
    </row>
    <row r="11939" spans="1:68" x14ac:dyDescent="0.2">
      <c r="A11939" s="3" t="s">
        <v>12091</v>
      </c>
      <c r="B11939" t="s">
        <v>11908</v>
      </c>
      <c r="N11939" s="1"/>
      <c r="P11939" s="1"/>
    </row>
    <row r="11940" spans="1:68" x14ac:dyDescent="0.2">
      <c r="A11940" s="3" t="s">
        <v>11959</v>
      </c>
      <c r="B11940" t="s">
        <v>11908</v>
      </c>
      <c r="N11940" s="1"/>
      <c r="BD11940" s="1"/>
      <c r="BH11940" s="1"/>
    </row>
    <row r="11941" spans="1:68" x14ac:dyDescent="0.2">
      <c r="A11941" s="3" t="s">
        <v>12009</v>
      </c>
      <c r="B11941" t="s">
        <v>11908</v>
      </c>
      <c r="N11941" s="1"/>
      <c r="P11941" s="1"/>
      <c r="AP11941" s="1"/>
    </row>
    <row r="11942" spans="1:68" x14ac:dyDescent="0.2">
      <c r="A11942" s="3" t="s">
        <v>12067</v>
      </c>
      <c r="B11942" t="s">
        <v>11908</v>
      </c>
      <c r="N11942" s="1"/>
      <c r="P11942" s="1"/>
      <c r="T11942" s="1"/>
    </row>
    <row r="11943" spans="1:68" x14ac:dyDescent="0.2">
      <c r="A11943" s="3" t="s">
        <v>11963</v>
      </c>
      <c r="B11943" t="s">
        <v>11908</v>
      </c>
      <c r="N11943" s="1"/>
      <c r="P11943" s="1"/>
    </row>
    <row r="11944" spans="1:68" x14ac:dyDescent="0.2">
      <c r="A11944" s="3" t="s">
        <v>11954</v>
      </c>
      <c r="B11944" t="s">
        <v>11908</v>
      </c>
      <c r="N11944" s="1"/>
      <c r="P11944" s="1"/>
      <c r="AP11944" s="1"/>
    </row>
    <row r="11945" spans="1:68" x14ac:dyDescent="0.2">
      <c r="A11945" s="3" t="s">
        <v>11996</v>
      </c>
      <c r="B11945" t="s">
        <v>11908</v>
      </c>
      <c r="L11945" s="1"/>
    </row>
    <row r="11946" spans="1:68" x14ac:dyDescent="0.2">
      <c r="A11946" s="3" t="s">
        <v>12081</v>
      </c>
      <c r="B11946" t="s">
        <v>11908</v>
      </c>
      <c r="N11946" s="1"/>
    </row>
    <row r="11947" spans="1:68" x14ac:dyDescent="0.2">
      <c r="A11947" s="3" t="s">
        <v>11964</v>
      </c>
      <c r="B11947" t="s">
        <v>11908</v>
      </c>
      <c r="N11947" s="1"/>
      <c r="P11947" s="1"/>
    </row>
    <row r="11948" spans="1:68" x14ac:dyDescent="0.2">
      <c r="A11948" s="3" t="s">
        <v>12011</v>
      </c>
      <c r="B11948" t="s">
        <v>11908</v>
      </c>
      <c r="N11948" s="1"/>
      <c r="P11948" s="1"/>
    </row>
    <row r="11949" spans="1:68" x14ac:dyDescent="0.2">
      <c r="A11949" s="3" t="s">
        <v>11947</v>
      </c>
      <c r="B11949" t="s">
        <v>11908</v>
      </c>
    </row>
    <row r="11950" spans="1:68" x14ac:dyDescent="0.2">
      <c r="A11950" s="3" t="s">
        <v>11982</v>
      </c>
      <c r="B11950" t="s">
        <v>11908</v>
      </c>
    </row>
    <row r="11951" spans="1:68" x14ac:dyDescent="0.2">
      <c r="A11951" s="3" t="s">
        <v>11930</v>
      </c>
      <c r="B11951" t="s">
        <v>11908</v>
      </c>
      <c r="N11951" s="1"/>
      <c r="AP11951" s="1"/>
      <c r="BD11951" s="1"/>
      <c r="BP11951" s="1"/>
    </row>
    <row r="11952" spans="1:68" x14ac:dyDescent="0.2">
      <c r="A11952" s="3" t="s">
        <v>12106</v>
      </c>
      <c r="B11952" t="s">
        <v>11908</v>
      </c>
    </row>
    <row r="11953" spans="1:56" x14ac:dyDescent="0.2">
      <c r="A11953" s="3" t="s">
        <v>11924</v>
      </c>
      <c r="B11953" t="s">
        <v>11908</v>
      </c>
      <c r="L11953" s="1"/>
    </row>
    <row r="11954" spans="1:56" x14ac:dyDescent="0.2">
      <c r="A11954" s="3" t="s">
        <v>12117</v>
      </c>
      <c r="B11954" t="s">
        <v>11908</v>
      </c>
      <c r="H11954" s="1"/>
    </row>
    <row r="11955" spans="1:56" x14ac:dyDescent="0.2">
      <c r="A11955" s="3" t="s">
        <v>12122</v>
      </c>
      <c r="B11955" t="s">
        <v>11908</v>
      </c>
      <c r="H11955" s="1"/>
      <c r="N11955" s="1"/>
      <c r="P11955" s="1"/>
      <c r="T11955" s="1"/>
      <c r="AX11955" s="1"/>
    </row>
    <row r="11956" spans="1:56" x14ac:dyDescent="0.2">
      <c r="A11956" s="3" t="s">
        <v>12000</v>
      </c>
      <c r="B11956" t="s">
        <v>11908</v>
      </c>
      <c r="L11956" s="1"/>
      <c r="R11956" s="1"/>
    </row>
    <row r="11957" spans="1:56" x14ac:dyDescent="0.2">
      <c r="A11957" s="3" t="s">
        <v>12084</v>
      </c>
      <c r="B11957" t="s">
        <v>11908</v>
      </c>
      <c r="L11957" s="1"/>
      <c r="AD11957" s="1"/>
    </row>
    <row r="11958" spans="1:56" x14ac:dyDescent="0.2">
      <c r="A11958" s="3" t="s">
        <v>11997</v>
      </c>
      <c r="B11958" t="s">
        <v>11908</v>
      </c>
      <c r="H11958" s="1"/>
      <c r="N11958" s="1"/>
      <c r="P11958" s="1"/>
      <c r="R11958" s="1"/>
      <c r="T11958" s="1"/>
      <c r="AX11958" s="1"/>
    </row>
    <row r="11959" spans="1:56" x14ac:dyDescent="0.2">
      <c r="A11959" s="3" t="s">
        <v>11917</v>
      </c>
      <c r="B11959" t="s">
        <v>11908</v>
      </c>
      <c r="N11959" s="1"/>
      <c r="P11959" s="1"/>
    </row>
    <row r="11960" spans="1:56" x14ac:dyDescent="0.2">
      <c r="A11960" s="3" t="s">
        <v>12012</v>
      </c>
      <c r="B11960" t="s">
        <v>11908</v>
      </c>
    </row>
    <row r="11961" spans="1:56" x14ac:dyDescent="0.2">
      <c r="A11961" s="3" t="s">
        <v>12014</v>
      </c>
      <c r="B11961" t="s">
        <v>11908</v>
      </c>
    </row>
    <row r="11962" spans="1:56" x14ac:dyDescent="0.2">
      <c r="A11962" s="3" t="s">
        <v>12051</v>
      </c>
      <c r="B11962" t="s">
        <v>11908</v>
      </c>
      <c r="F11962" s="1"/>
    </row>
    <row r="11963" spans="1:56" x14ac:dyDescent="0.2">
      <c r="A11963" s="3" t="s">
        <v>12086</v>
      </c>
      <c r="B11963" t="s">
        <v>11908</v>
      </c>
      <c r="N11963" s="1"/>
      <c r="P11963" s="1"/>
      <c r="AP11963" s="1"/>
    </row>
    <row r="11964" spans="1:56" x14ac:dyDescent="0.2">
      <c r="A11964" s="3" t="s">
        <v>12031</v>
      </c>
      <c r="B11964" t="s">
        <v>11908</v>
      </c>
      <c r="H11964" s="1"/>
      <c r="N11964" s="1"/>
      <c r="P11964" s="1"/>
      <c r="R11964" s="1"/>
      <c r="AD11964" s="1"/>
    </row>
    <row r="11965" spans="1:56" x14ac:dyDescent="0.2">
      <c r="A11965" s="3" t="s">
        <v>11942</v>
      </c>
      <c r="B11965" t="s">
        <v>11908</v>
      </c>
      <c r="N11965" s="1"/>
      <c r="P11965" s="1"/>
      <c r="T11965" s="1"/>
      <c r="BD11965" s="1"/>
    </row>
    <row r="11966" spans="1:56" x14ac:dyDescent="0.2">
      <c r="A11966" s="3" t="s">
        <v>11988</v>
      </c>
      <c r="B11966" t="s">
        <v>11908</v>
      </c>
    </row>
    <row r="11967" spans="1:56" x14ac:dyDescent="0.2">
      <c r="A11967" s="3" t="s">
        <v>12025</v>
      </c>
      <c r="B11967" t="s">
        <v>11908</v>
      </c>
      <c r="N11967" s="1"/>
      <c r="P11967" s="1"/>
      <c r="T11967" s="1"/>
      <c r="BD11967" s="1"/>
    </row>
    <row r="11968" spans="1:56" x14ac:dyDescent="0.2">
      <c r="A11968" s="3" t="s">
        <v>12052</v>
      </c>
      <c r="B11968" t="s">
        <v>11908</v>
      </c>
      <c r="N11968" s="1"/>
    </row>
    <row r="11969" spans="1:62" x14ac:dyDescent="0.2">
      <c r="A11969" s="3" t="s">
        <v>12008</v>
      </c>
      <c r="B11969" t="s">
        <v>11908</v>
      </c>
    </row>
    <row r="11970" spans="1:62" x14ac:dyDescent="0.2">
      <c r="A11970" s="3" t="s">
        <v>12088</v>
      </c>
      <c r="B11970" t="s">
        <v>11908</v>
      </c>
      <c r="L11970" s="1"/>
    </row>
    <row r="11971" spans="1:62" x14ac:dyDescent="0.2">
      <c r="A11971" s="3" t="s">
        <v>11970</v>
      </c>
      <c r="B11971" t="s">
        <v>11908</v>
      </c>
    </row>
    <row r="11972" spans="1:62" x14ac:dyDescent="0.2">
      <c r="A11972" s="3" t="s">
        <v>12092</v>
      </c>
      <c r="B11972" t="s">
        <v>11908</v>
      </c>
      <c r="N11972" s="1"/>
      <c r="P11972" s="1"/>
      <c r="T11972" s="1"/>
    </row>
    <row r="11973" spans="1:62" x14ac:dyDescent="0.2">
      <c r="A11973" s="3" t="s">
        <v>12055</v>
      </c>
      <c r="B11973" t="s">
        <v>11908</v>
      </c>
      <c r="H11973" s="1"/>
      <c r="N11973" s="1"/>
      <c r="P11973" s="1"/>
      <c r="R11973" s="1"/>
      <c r="AD11973" s="1"/>
    </row>
    <row r="11974" spans="1:62" x14ac:dyDescent="0.2">
      <c r="A11974" s="3" t="s">
        <v>12059</v>
      </c>
      <c r="B11974" t="s">
        <v>11908</v>
      </c>
      <c r="N11974" s="1"/>
      <c r="P11974" s="1"/>
      <c r="AX11974" s="1"/>
    </row>
    <row r="11975" spans="1:62" x14ac:dyDescent="0.2">
      <c r="A11975" s="3" t="s">
        <v>12105</v>
      </c>
      <c r="B11975" t="s">
        <v>11908</v>
      </c>
      <c r="H11975" s="1"/>
      <c r="N11975" s="1"/>
      <c r="P11975" s="1"/>
      <c r="T11975" s="1"/>
      <c r="AX11975" s="1"/>
    </row>
    <row r="11976" spans="1:62" x14ac:dyDescent="0.2">
      <c r="A11976" s="3" t="s">
        <v>12038</v>
      </c>
      <c r="B11976" t="s">
        <v>11908</v>
      </c>
    </row>
    <row r="11977" spans="1:62" x14ac:dyDescent="0.2">
      <c r="A11977" s="3" t="s">
        <v>11909</v>
      </c>
      <c r="B11977" t="s">
        <v>11908</v>
      </c>
    </row>
    <row r="11978" spans="1:62" x14ac:dyDescent="0.2">
      <c r="A11978" s="3" t="s">
        <v>12073</v>
      </c>
      <c r="B11978" t="s">
        <v>11908</v>
      </c>
      <c r="N11978" s="1"/>
      <c r="P11978" s="1"/>
      <c r="T11978" s="1"/>
      <c r="AT11978" s="1"/>
      <c r="BH11978" s="1"/>
      <c r="BJ11978" s="1"/>
    </row>
    <row r="11979" spans="1:62" x14ac:dyDescent="0.2">
      <c r="A11979" s="3" t="s">
        <v>11986</v>
      </c>
      <c r="B11979" t="s">
        <v>11908</v>
      </c>
      <c r="F11979" s="1"/>
      <c r="L11979" s="1"/>
      <c r="N11979" s="1"/>
      <c r="P11979" s="1"/>
      <c r="AP11979" s="1"/>
      <c r="AT11979" s="1"/>
    </row>
    <row r="11980" spans="1:62" x14ac:dyDescent="0.2">
      <c r="A11980" s="3" t="s">
        <v>12103</v>
      </c>
      <c r="B11980" t="s">
        <v>11908</v>
      </c>
      <c r="H11980" s="1"/>
      <c r="N11980" s="1"/>
      <c r="P11980" s="1"/>
      <c r="T11980" s="1"/>
      <c r="AX11980" s="1"/>
    </row>
    <row r="11981" spans="1:62" x14ac:dyDescent="0.2">
      <c r="A11981" s="3" t="s">
        <v>12035</v>
      </c>
      <c r="B11981" t="s">
        <v>11908</v>
      </c>
      <c r="N11981" s="1"/>
      <c r="P11981" s="1"/>
      <c r="R11981" s="1"/>
    </row>
    <row r="11982" spans="1:62" x14ac:dyDescent="0.2">
      <c r="A11982" s="3" t="s">
        <v>12061</v>
      </c>
      <c r="B11982" t="s">
        <v>11908</v>
      </c>
      <c r="N11982" s="1"/>
      <c r="T11982" s="1"/>
    </row>
    <row r="11983" spans="1:62" x14ac:dyDescent="0.2">
      <c r="A11983" s="3" t="s">
        <v>12040</v>
      </c>
      <c r="B11983" t="s">
        <v>11908</v>
      </c>
      <c r="N11983" s="1"/>
      <c r="P11983" s="1"/>
      <c r="AP11983" s="1"/>
      <c r="AT11983" s="1"/>
      <c r="BD11983" s="1"/>
      <c r="BH11983" s="1"/>
    </row>
    <row r="11984" spans="1:62" x14ac:dyDescent="0.2">
      <c r="A11984" s="3" t="s">
        <v>11907</v>
      </c>
      <c r="B11984" t="s">
        <v>11908</v>
      </c>
      <c r="AJ11984" s="1"/>
    </row>
    <row r="11985" spans="1:68" x14ac:dyDescent="0.2">
      <c r="A11985" s="3" t="s">
        <v>12053</v>
      </c>
      <c r="B11985" t="s">
        <v>11908</v>
      </c>
      <c r="AP11985" s="1"/>
      <c r="BP11985" s="1"/>
    </row>
    <row r="11986" spans="1:68" x14ac:dyDescent="0.2">
      <c r="A11986" s="3" t="s">
        <v>12020</v>
      </c>
      <c r="B11986" t="s">
        <v>11908</v>
      </c>
      <c r="N11986" s="1"/>
      <c r="P11986" s="1"/>
    </row>
    <row r="11987" spans="1:68" x14ac:dyDescent="0.2">
      <c r="A11987" s="3" t="s">
        <v>12077</v>
      </c>
      <c r="B11987" t="s">
        <v>11908</v>
      </c>
    </row>
    <row r="11988" spans="1:68" x14ac:dyDescent="0.2">
      <c r="A11988" s="3" t="s">
        <v>11995</v>
      </c>
      <c r="B11988" t="s">
        <v>11908</v>
      </c>
    </row>
    <row r="11989" spans="1:68" x14ac:dyDescent="0.2">
      <c r="A11989" s="3" t="s">
        <v>11961</v>
      </c>
      <c r="B11989" t="s">
        <v>11908</v>
      </c>
      <c r="N11989" s="1"/>
      <c r="P11989" s="1"/>
      <c r="T11989" s="1"/>
    </row>
    <row r="11990" spans="1:68" x14ac:dyDescent="0.2">
      <c r="A11990" s="3" t="s">
        <v>11919</v>
      </c>
      <c r="B11990" t="s">
        <v>11908</v>
      </c>
    </row>
    <row r="11991" spans="1:68" x14ac:dyDescent="0.2">
      <c r="A11991" s="3" t="s">
        <v>11999</v>
      </c>
      <c r="B11991" t="s">
        <v>11908</v>
      </c>
    </row>
    <row r="11992" spans="1:68" x14ac:dyDescent="0.2">
      <c r="A11992" s="3" t="s">
        <v>12101</v>
      </c>
      <c r="B11992" t="s">
        <v>11908</v>
      </c>
      <c r="L11992" s="1"/>
    </row>
    <row r="11993" spans="1:68" x14ac:dyDescent="0.2">
      <c r="A11993" s="3" t="s">
        <v>12033</v>
      </c>
      <c r="B11993" t="s">
        <v>11908</v>
      </c>
    </row>
    <row r="11994" spans="1:68" x14ac:dyDescent="0.2">
      <c r="A11994" s="3" t="s">
        <v>12110</v>
      </c>
      <c r="B11994" t="s">
        <v>11908</v>
      </c>
      <c r="N11994" s="1"/>
      <c r="P11994" s="1"/>
      <c r="AP11994" s="1"/>
      <c r="AT11994" s="1"/>
      <c r="BD11994" s="1"/>
      <c r="BH11994" s="1"/>
    </row>
    <row r="11995" spans="1:68" x14ac:dyDescent="0.2">
      <c r="A11995" s="3" t="s">
        <v>12102</v>
      </c>
      <c r="B11995" t="s">
        <v>11908</v>
      </c>
    </row>
    <row r="11996" spans="1:68" x14ac:dyDescent="0.2">
      <c r="A11996" s="3" t="s">
        <v>11984</v>
      </c>
      <c r="B11996" t="s">
        <v>11908</v>
      </c>
      <c r="L11996" s="1"/>
      <c r="R11996" s="1"/>
    </row>
    <row r="11997" spans="1:68" x14ac:dyDescent="0.2">
      <c r="A11997" s="3" t="s">
        <v>12098</v>
      </c>
      <c r="B11997" t="s">
        <v>11908</v>
      </c>
      <c r="AP11997" s="1"/>
    </row>
    <row r="11998" spans="1:68" x14ac:dyDescent="0.2">
      <c r="A11998" s="3" t="s">
        <v>11957</v>
      </c>
      <c r="B11998" t="s">
        <v>11908</v>
      </c>
    </row>
    <row r="11999" spans="1:68" x14ac:dyDescent="0.2">
      <c r="A11999" s="3" t="s">
        <v>12079</v>
      </c>
      <c r="B11999" t="s">
        <v>11908</v>
      </c>
      <c r="BH11999" s="1"/>
    </row>
    <row r="12000" spans="1:68" x14ac:dyDescent="0.2">
      <c r="A12000" s="3" t="s">
        <v>11913</v>
      </c>
      <c r="B12000" t="s">
        <v>11908</v>
      </c>
      <c r="H12000" s="1"/>
      <c r="L12000" s="1"/>
      <c r="N12000" s="1"/>
      <c r="P12000" s="1"/>
      <c r="R12000" s="1"/>
      <c r="AD12000" s="1"/>
    </row>
    <row r="12001" spans="1:68" x14ac:dyDescent="0.2">
      <c r="A12001" s="3" t="s">
        <v>12112</v>
      </c>
      <c r="B12001" t="s">
        <v>11908</v>
      </c>
      <c r="N12001" s="1"/>
      <c r="AT12001" s="1"/>
    </row>
    <row r="12002" spans="1:68" x14ac:dyDescent="0.2">
      <c r="A12002" s="3" t="s">
        <v>12090</v>
      </c>
      <c r="B12002" t="s">
        <v>11908</v>
      </c>
      <c r="N12002" s="1"/>
      <c r="P12002" s="1"/>
      <c r="T12002" s="1"/>
      <c r="AP12002" s="1"/>
      <c r="AT12002" s="1"/>
      <c r="BD12002" s="1"/>
      <c r="BH12002" s="1"/>
    </row>
    <row r="12003" spans="1:68" x14ac:dyDescent="0.2">
      <c r="A12003" s="3" t="s">
        <v>11925</v>
      </c>
      <c r="B12003" t="s">
        <v>11908</v>
      </c>
      <c r="L12003" s="1"/>
      <c r="N12003" s="1"/>
    </row>
    <row r="12004" spans="1:68" x14ac:dyDescent="0.2">
      <c r="A12004" s="3" t="s">
        <v>12070</v>
      </c>
      <c r="B12004" t="s">
        <v>11908</v>
      </c>
    </row>
    <row r="12005" spans="1:68" x14ac:dyDescent="0.2">
      <c r="A12005" s="3" t="s">
        <v>12094</v>
      </c>
      <c r="B12005" t="s">
        <v>11908</v>
      </c>
      <c r="N12005" s="1"/>
      <c r="P12005" s="1"/>
      <c r="AP12005" s="1"/>
    </row>
    <row r="12006" spans="1:68" x14ac:dyDescent="0.2">
      <c r="A12006" s="3" t="s">
        <v>12116</v>
      </c>
      <c r="B12006" t="s">
        <v>11908</v>
      </c>
    </row>
    <row r="12007" spans="1:68" x14ac:dyDescent="0.2">
      <c r="A12007" s="3" t="s">
        <v>11943</v>
      </c>
      <c r="B12007" t="s">
        <v>11908</v>
      </c>
      <c r="N12007" s="1"/>
      <c r="P12007" s="1"/>
      <c r="AP12007" s="1"/>
    </row>
    <row r="12008" spans="1:68" x14ac:dyDescent="0.2">
      <c r="A12008" s="3" t="s">
        <v>11998</v>
      </c>
      <c r="B12008" t="s">
        <v>11908</v>
      </c>
      <c r="N12008" s="1"/>
      <c r="AP12008" s="1"/>
    </row>
    <row r="12009" spans="1:68" x14ac:dyDescent="0.2">
      <c r="A12009" s="3" t="s">
        <v>12109</v>
      </c>
      <c r="B12009" t="s">
        <v>11908</v>
      </c>
      <c r="BD12009" s="1"/>
      <c r="BP12009" s="1"/>
    </row>
    <row r="12010" spans="1:68" x14ac:dyDescent="0.2">
      <c r="A12010" s="3" t="s">
        <v>12010</v>
      </c>
      <c r="B12010" t="s">
        <v>11908</v>
      </c>
    </row>
    <row r="12011" spans="1:68" x14ac:dyDescent="0.2">
      <c r="A12011" s="3" t="s">
        <v>12082</v>
      </c>
      <c r="B12011" t="s">
        <v>11908</v>
      </c>
      <c r="F12011" s="1"/>
      <c r="L12011" s="1"/>
      <c r="N12011" s="1"/>
      <c r="P12011" s="1"/>
      <c r="T12011" s="1"/>
      <c r="AT12011" s="1"/>
    </row>
    <row r="12012" spans="1:68" x14ac:dyDescent="0.2">
      <c r="A12012" s="3" t="s">
        <v>11950</v>
      </c>
      <c r="B12012" t="s">
        <v>11908</v>
      </c>
      <c r="F12012" s="1"/>
    </row>
    <row r="12013" spans="1:68" x14ac:dyDescent="0.2">
      <c r="A12013" s="3" t="s">
        <v>11923</v>
      </c>
      <c r="B12013" t="s">
        <v>11908</v>
      </c>
      <c r="N12013" s="1"/>
      <c r="P12013" s="1"/>
    </row>
    <row r="12014" spans="1:68" x14ac:dyDescent="0.2">
      <c r="A12014" s="3" t="s">
        <v>11977</v>
      </c>
      <c r="B12014" t="s">
        <v>11908</v>
      </c>
      <c r="H12014" s="1"/>
      <c r="P12014" s="1"/>
      <c r="AD12014" s="1"/>
      <c r="AX12014" s="1"/>
    </row>
    <row r="12015" spans="1:68" x14ac:dyDescent="0.2">
      <c r="A12015" s="3" t="s">
        <v>11953</v>
      </c>
      <c r="B12015" t="s">
        <v>11908</v>
      </c>
      <c r="N12015" s="1"/>
      <c r="P12015" s="1"/>
    </row>
    <row r="12016" spans="1:68" x14ac:dyDescent="0.2">
      <c r="A12016" s="3" t="s">
        <v>11914</v>
      </c>
      <c r="B12016" t="s">
        <v>11908</v>
      </c>
    </row>
    <row r="12017" spans="1:56" x14ac:dyDescent="0.2">
      <c r="A12017" s="3" t="s">
        <v>11978</v>
      </c>
      <c r="B12017" t="s">
        <v>11908</v>
      </c>
      <c r="L12017" s="1"/>
    </row>
    <row r="12018" spans="1:56" x14ac:dyDescent="0.2">
      <c r="A12018" s="3" t="s">
        <v>12085</v>
      </c>
      <c r="B12018" t="s">
        <v>11908</v>
      </c>
      <c r="N12018" s="1"/>
      <c r="P12018" s="1"/>
      <c r="AP12018" s="1"/>
    </row>
    <row r="12019" spans="1:56" x14ac:dyDescent="0.2">
      <c r="A12019" s="3" t="s">
        <v>11974</v>
      </c>
      <c r="B12019" t="s">
        <v>11908</v>
      </c>
      <c r="H12019" s="1"/>
      <c r="N12019" s="1"/>
      <c r="P12019" s="1"/>
      <c r="T12019" s="1"/>
    </row>
    <row r="12020" spans="1:56" x14ac:dyDescent="0.2">
      <c r="A12020" s="3" t="s">
        <v>11936</v>
      </c>
      <c r="B12020" t="s">
        <v>11908</v>
      </c>
      <c r="N12020" s="1"/>
      <c r="P12020" s="1"/>
      <c r="AP12020" s="1"/>
      <c r="AX12020" s="1"/>
    </row>
    <row r="12021" spans="1:56" x14ac:dyDescent="0.2">
      <c r="A12021" s="3" t="s">
        <v>12018</v>
      </c>
      <c r="B12021" t="s">
        <v>11908</v>
      </c>
    </row>
    <row r="12022" spans="1:56" x14ac:dyDescent="0.2">
      <c r="A12022" s="3" t="s">
        <v>12111</v>
      </c>
      <c r="B12022" t="s">
        <v>11908</v>
      </c>
    </row>
    <row r="12023" spans="1:56" x14ac:dyDescent="0.2">
      <c r="A12023" s="3" t="s">
        <v>12054</v>
      </c>
      <c r="B12023" t="s">
        <v>11908</v>
      </c>
      <c r="F12023" s="1"/>
      <c r="N12023" s="1"/>
      <c r="P12023" s="1"/>
      <c r="AP12023" s="1"/>
    </row>
    <row r="12024" spans="1:56" x14ac:dyDescent="0.2">
      <c r="A12024" s="3" t="s">
        <v>12080</v>
      </c>
      <c r="B12024" t="s">
        <v>11908</v>
      </c>
      <c r="N12024" s="1"/>
      <c r="P12024" s="1"/>
      <c r="AX12024" s="1"/>
    </row>
    <row r="12025" spans="1:56" x14ac:dyDescent="0.2">
      <c r="A12025" s="3" t="s">
        <v>11939</v>
      </c>
      <c r="B12025" t="s">
        <v>11908</v>
      </c>
    </row>
    <row r="12026" spans="1:56" x14ac:dyDescent="0.2">
      <c r="A12026" s="3" t="s">
        <v>11980</v>
      </c>
      <c r="B12026" t="s">
        <v>11908</v>
      </c>
    </row>
    <row r="12027" spans="1:56" x14ac:dyDescent="0.2">
      <c r="A12027" s="3" t="s">
        <v>12015</v>
      </c>
      <c r="B12027" t="s">
        <v>11908</v>
      </c>
      <c r="N12027" s="1"/>
      <c r="P12027" s="1"/>
      <c r="AP12027" s="1"/>
    </row>
    <row r="12028" spans="1:56" x14ac:dyDescent="0.2">
      <c r="A12028" s="3" t="s">
        <v>11912</v>
      </c>
      <c r="B12028" t="s">
        <v>11908</v>
      </c>
      <c r="H12028" s="1"/>
      <c r="N12028" s="1"/>
      <c r="P12028" s="1"/>
      <c r="AD12028" s="1"/>
      <c r="AX12028" s="1"/>
    </row>
    <row r="12029" spans="1:56" x14ac:dyDescent="0.2">
      <c r="A12029" s="3" t="s">
        <v>12048</v>
      </c>
      <c r="B12029" t="s">
        <v>11908</v>
      </c>
      <c r="N12029" s="1"/>
      <c r="P12029" s="1"/>
      <c r="AP12029" s="1"/>
      <c r="BD12029" s="1"/>
    </row>
    <row r="12030" spans="1:56" x14ac:dyDescent="0.2">
      <c r="A12030" s="3" t="s">
        <v>11948</v>
      </c>
      <c r="B12030" t="s">
        <v>11908</v>
      </c>
    </row>
    <row r="12031" spans="1:56" x14ac:dyDescent="0.2">
      <c r="A12031" s="3" t="s">
        <v>11991</v>
      </c>
      <c r="B12031" t="s">
        <v>11908</v>
      </c>
    </row>
    <row r="12032" spans="1:56" x14ac:dyDescent="0.2">
      <c r="A12032" s="3" t="s">
        <v>12063</v>
      </c>
      <c r="B12032" t="s">
        <v>11908</v>
      </c>
      <c r="AP12032" s="1"/>
    </row>
    <row r="12033" spans="1:62" x14ac:dyDescent="0.2">
      <c r="A12033" s="3" t="s">
        <v>12022</v>
      </c>
      <c r="B12033" t="s">
        <v>11908</v>
      </c>
      <c r="P12033" s="1"/>
      <c r="AP12033" s="1"/>
    </row>
    <row r="12034" spans="1:62" x14ac:dyDescent="0.2">
      <c r="A12034" s="3" t="s">
        <v>12057</v>
      </c>
      <c r="B12034" t="s">
        <v>11908</v>
      </c>
      <c r="H12034" s="1"/>
      <c r="AX12034" s="1"/>
    </row>
    <row r="12035" spans="1:62" x14ac:dyDescent="0.2">
      <c r="A12035" s="3" t="s">
        <v>12024</v>
      </c>
      <c r="B12035" t="s">
        <v>11908</v>
      </c>
    </row>
    <row r="12036" spans="1:62" x14ac:dyDescent="0.2">
      <c r="A12036" s="3" t="s">
        <v>12099</v>
      </c>
      <c r="B12036" t="s">
        <v>11908</v>
      </c>
      <c r="P12036" s="1"/>
      <c r="AP12036" s="1"/>
    </row>
    <row r="12037" spans="1:62" x14ac:dyDescent="0.2">
      <c r="A12037" s="3" t="s">
        <v>12065</v>
      </c>
      <c r="B12037" t="s">
        <v>11908</v>
      </c>
      <c r="N12037" s="1"/>
      <c r="T12037" s="1"/>
      <c r="BJ12037" s="1"/>
    </row>
    <row r="12038" spans="1:62" x14ac:dyDescent="0.2">
      <c r="A12038" s="3" t="s">
        <v>11938</v>
      </c>
      <c r="B12038" t="s">
        <v>11908</v>
      </c>
    </row>
    <row r="12039" spans="1:62" x14ac:dyDescent="0.2">
      <c r="A12039" s="3" t="s">
        <v>11955</v>
      </c>
      <c r="B12039" t="s">
        <v>11908</v>
      </c>
    </row>
    <row r="12040" spans="1:62" x14ac:dyDescent="0.2">
      <c r="A12040" s="3" t="s">
        <v>11921</v>
      </c>
      <c r="B12040" t="s">
        <v>11908</v>
      </c>
    </row>
    <row r="12041" spans="1:62" x14ac:dyDescent="0.2">
      <c r="A12041" s="3" t="s">
        <v>12007</v>
      </c>
      <c r="B12041" t="s">
        <v>11908</v>
      </c>
      <c r="AP12041" s="1"/>
      <c r="BD12041" s="1"/>
    </row>
    <row r="12042" spans="1:62" x14ac:dyDescent="0.2">
      <c r="A12042" s="3" t="s">
        <v>12001</v>
      </c>
      <c r="B12042" t="s">
        <v>11908</v>
      </c>
    </row>
    <row r="12043" spans="1:62" x14ac:dyDescent="0.2">
      <c r="A12043" s="3" t="s">
        <v>11932</v>
      </c>
      <c r="B12043" t="s">
        <v>11908</v>
      </c>
      <c r="N12043" s="1"/>
      <c r="P12043" s="1"/>
    </row>
    <row r="12044" spans="1:62" x14ac:dyDescent="0.2">
      <c r="A12044" s="3" t="s">
        <v>11975</v>
      </c>
      <c r="B12044" t="s">
        <v>11908</v>
      </c>
    </row>
    <row r="12045" spans="1:62" x14ac:dyDescent="0.2">
      <c r="A12045" s="3" t="s">
        <v>12076</v>
      </c>
      <c r="B12045" t="s">
        <v>11908</v>
      </c>
      <c r="P12045" s="1"/>
      <c r="AX12045" s="1"/>
    </row>
    <row r="12046" spans="1:62" x14ac:dyDescent="0.2">
      <c r="A12046" s="3" t="s">
        <v>12034</v>
      </c>
      <c r="B12046" t="s">
        <v>11908</v>
      </c>
    </row>
    <row r="12047" spans="1:62" x14ac:dyDescent="0.2">
      <c r="A12047" s="3" t="s">
        <v>12060</v>
      </c>
      <c r="B12047" t="s">
        <v>11908</v>
      </c>
    </row>
    <row r="12048" spans="1:62" x14ac:dyDescent="0.2">
      <c r="A12048" s="3" t="s">
        <v>12096</v>
      </c>
      <c r="B12048" t="s">
        <v>11908</v>
      </c>
      <c r="N12048" s="1"/>
      <c r="BH12048" s="1"/>
    </row>
    <row r="12049" spans="1:68" x14ac:dyDescent="0.2">
      <c r="A12049" s="3" t="s">
        <v>12004</v>
      </c>
      <c r="B12049" t="s">
        <v>11908</v>
      </c>
    </row>
    <row r="12050" spans="1:68" x14ac:dyDescent="0.2">
      <c r="A12050" s="3" t="s">
        <v>12083</v>
      </c>
      <c r="B12050" t="s">
        <v>11908</v>
      </c>
      <c r="N12050" s="1"/>
      <c r="P12050" s="1"/>
      <c r="T12050" s="1"/>
      <c r="AP12050" s="1"/>
      <c r="BJ12050" s="1"/>
    </row>
    <row r="12051" spans="1:68" x14ac:dyDescent="0.2">
      <c r="A12051" s="3" t="s">
        <v>11922</v>
      </c>
      <c r="B12051" t="s">
        <v>11908</v>
      </c>
    </row>
    <row r="12052" spans="1:68" x14ac:dyDescent="0.2">
      <c r="A12052" s="3" t="s">
        <v>11962</v>
      </c>
      <c r="B12052" t="s">
        <v>11908</v>
      </c>
      <c r="P12052" s="1"/>
    </row>
    <row r="12053" spans="1:68" x14ac:dyDescent="0.2">
      <c r="A12053" s="3" t="s">
        <v>12002</v>
      </c>
      <c r="B12053" t="s">
        <v>11908</v>
      </c>
    </row>
    <row r="12054" spans="1:68" x14ac:dyDescent="0.2">
      <c r="A12054" s="3" t="s">
        <v>11931</v>
      </c>
      <c r="B12054" t="s">
        <v>11908</v>
      </c>
    </row>
    <row r="12055" spans="1:68" x14ac:dyDescent="0.2">
      <c r="A12055" s="3" t="s">
        <v>12005</v>
      </c>
      <c r="B12055" t="s">
        <v>11908</v>
      </c>
    </row>
    <row r="12056" spans="1:68" x14ac:dyDescent="0.2">
      <c r="A12056" s="3" t="s">
        <v>12072</v>
      </c>
      <c r="B12056" t="s">
        <v>11908</v>
      </c>
      <c r="N12056" s="1"/>
      <c r="AT12056" s="1"/>
      <c r="BH12056" s="1"/>
    </row>
    <row r="12057" spans="1:68" x14ac:dyDescent="0.2">
      <c r="A12057" s="3" t="s">
        <v>12118</v>
      </c>
      <c r="B12057" t="s">
        <v>11908</v>
      </c>
    </row>
    <row r="12058" spans="1:68" x14ac:dyDescent="0.2">
      <c r="A12058" s="3" t="s">
        <v>12003</v>
      </c>
      <c r="B12058" t="s">
        <v>11908</v>
      </c>
    </row>
    <row r="12059" spans="1:68" x14ac:dyDescent="0.2">
      <c r="A12059" s="3" t="s">
        <v>11946</v>
      </c>
      <c r="B12059" t="s">
        <v>11908</v>
      </c>
      <c r="N12059" s="1"/>
      <c r="P12059" s="1"/>
      <c r="AP12059" s="1"/>
    </row>
    <row r="12060" spans="1:68" x14ac:dyDescent="0.2">
      <c r="A12060" s="3" t="s">
        <v>11994</v>
      </c>
      <c r="B12060" t="s">
        <v>11908</v>
      </c>
    </row>
    <row r="12061" spans="1:68" x14ac:dyDescent="0.2">
      <c r="A12061" s="3" t="s">
        <v>12107</v>
      </c>
      <c r="B12061" t="s">
        <v>11908</v>
      </c>
      <c r="N12061" s="1"/>
      <c r="P12061" s="1"/>
      <c r="AP12061" s="1"/>
    </row>
    <row r="12062" spans="1:68" x14ac:dyDescent="0.2">
      <c r="A12062" s="3" t="s">
        <v>12032</v>
      </c>
      <c r="B12062" t="s">
        <v>11908</v>
      </c>
    </row>
    <row r="12063" spans="1:68" x14ac:dyDescent="0.2">
      <c r="A12063" s="3" t="s">
        <v>12030</v>
      </c>
      <c r="B12063" t="s">
        <v>11908</v>
      </c>
      <c r="N12063" s="1"/>
      <c r="AP12063" s="1"/>
      <c r="BH12063" s="1"/>
      <c r="BP12063" s="1"/>
    </row>
    <row r="12064" spans="1:68" x14ac:dyDescent="0.2">
      <c r="A12064" s="3" t="s">
        <v>12069</v>
      </c>
      <c r="B12064" t="s">
        <v>11908</v>
      </c>
    </row>
    <row r="12065" spans="1:60" x14ac:dyDescent="0.2">
      <c r="A12065" s="3" t="s">
        <v>11910</v>
      </c>
      <c r="B12065" t="s">
        <v>11908</v>
      </c>
      <c r="N12065" s="1"/>
      <c r="P12065" s="1"/>
      <c r="AP12065" s="1"/>
      <c r="BD12065" s="1"/>
    </row>
    <row r="12066" spans="1:60" x14ac:dyDescent="0.2">
      <c r="A12066" s="3" t="s">
        <v>11966</v>
      </c>
      <c r="B12066" t="s">
        <v>11908</v>
      </c>
    </row>
    <row r="12067" spans="1:60" x14ac:dyDescent="0.2">
      <c r="A12067" s="3" t="s">
        <v>12026</v>
      </c>
      <c r="B12067" t="s">
        <v>11908</v>
      </c>
    </row>
    <row r="12068" spans="1:60" x14ac:dyDescent="0.2">
      <c r="A12068" s="3" t="s">
        <v>12074</v>
      </c>
      <c r="B12068" t="s">
        <v>11908</v>
      </c>
      <c r="H12068" s="1"/>
      <c r="N12068" s="1"/>
      <c r="P12068" s="1"/>
      <c r="AD12068" s="1"/>
      <c r="AX12068" s="1"/>
    </row>
    <row r="12069" spans="1:60" x14ac:dyDescent="0.2">
      <c r="A12069" s="3" t="s">
        <v>11952</v>
      </c>
      <c r="B12069" t="s">
        <v>11908</v>
      </c>
      <c r="P12069" s="1"/>
      <c r="AP12069" s="1"/>
    </row>
    <row r="12070" spans="1:60" x14ac:dyDescent="0.2">
      <c r="A12070" s="3" t="s">
        <v>11956</v>
      </c>
      <c r="B12070" t="s">
        <v>11908</v>
      </c>
      <c r="N12070" s="1"/>
      <c r="P12070" s="1"/>
    </row>
    <row r="12071" spans="1:60" x14ac:dyDescent="0.2">
      <c r="A12071" s="3" t="s">
        <v>12066</v>
      </c>
      <c r="B12071" t="s">
        <v>11908</v>
      </c>
    </row>
    <row r="12072" spans="1:60" x14ac:dyDescent="0.2">
      <c r="A12072" s="3" t="s">
        <v>12058</v>
      </c>
      <c r="B12072" t="s">
        <v>11908</v>
      </c>
    </row>
    <row r="12073" spans="1:60" x14ac:dyDescent="0.2">
      <c r="A12073" s="3" t="s">
        <v>11915</v>
      </c>
      <c r="B12073" t="s">
        <v>11908</v>
      </c>
    </row>
    <row r="12074" spans="1:60" x14ac:dyDescent="0.2">
      <c r="A12074" s="3" t="s">
        <v>12119</v>
      </c>
      <c r="B12074" t="s">
        <v>11908</v>
      </c>
    </row>
    <row r="12075" spans="1:60" x14ac:dyDescent="0.2">
      <c r="A12075" s="3" t="s">
        <v>11949</v>
      </c>
      <c r="B12075" t="s">
        <v>11908</v>
      </c>
      <c r="L12075" s="1"/>
    </row>
    <row r="12076" spans="1:60" x14ac:dyDescent="0.2">
      <c r="A12076" s="3" t="s">
        <v>12120</v>
      </c>
      <c r="B12076" t="s">
        <v>11908</v>
      </c>
    </row>
    <row r="12077" spans="1:60" x14ac:dyDescent="0.2">
      <c r="A12077" s="3" t="s">
        <v>12114</v>
      </c>
      <c r="B12077" t="s">
        <v>11908</v>
      </c>
    </row>
    <row r="12078" spans="1:60" x14ac:dyDescent="0.2">
      <c r="A12078" s="3" t="s">
        <v>12113</v>
      </c>
      <c r="B12078" t="s">
        <v>11908</v>
      </c>
    </row>
    <row r="12079" spans="1:60" x14ac:dyDescent="0.2">
      <c r="A12079" s="3" t="s">
        <v>11944</v>
      </c>
      <c r="B12079" t="s">
        <v>11908</v>
      </c>
      <c r="N12079" s="1"/>
      <c r="P12079" s="1"/>
      <c r="AP12079" s="1"/>
      <c r="BH12079" s="1"/>
    </row>
    <row r="12080" spans="1:60" x14ac:dyDescent="0.2">
      <c r="A12080" s="3" t="s">
        <v>12075</v>
      </c>
      <c r="B12080" t="s">
        <v>11908</v>
      </c>
      <c r="T12080" s="1"/>
    </row>
    <row r="12081" spans="1:60" x14ac:dyDescent="0.2">
      <c r="A12081" s="3" t="s">
        <v>11926</v>
      </c>
      <c r="B12081" t="s">
        <v>11908</v>
      </c>
    </row>
    <row r="12082" spans="1:60" x14ac:dyDescent="0.2">
      <c r="A12082" s="3" t="s">
        <v>11987</v>
      </c>
      <c r="B12082" t="s">
        <v>11908</v>
      </c>
    </row>
    <row r="12083" spans="1:60" x14ac:dyDescent="0.2">
      <c r="A12083" s="3" t="s">
        <v>11979</v>
      </c>
      <c r="B12083" t="s">
        <v>11908</v>
      </c>
    </row>
    <row r="12084" spans="1:60" x14ac:dyDescent="0.2">
      <c r="A12084" s="3" t="s">
        <v>12044</v>
      </c>
      <c r="B12084" t="s">
        <v>11908</v>
      </c>
    </row>
    <row r="12085" spans="1:60" x14ac:dyDescent="0.2">
      <c r="A12085" s="3" t="s">
        <v>12013</v>
      </c>
      <c r="B12085" t="s">
        <v>11908</v>
      </c>
    </row>
    <row r="12086" spans="1:60" x14ac:dyDescent="0.2">
      <c r="A12086" s="3" t="s">
        <v>12016</v>
      </c>
      <c r="B12086" t="s">
        <v>11908</v>
      </c>
    </row>
    <row r="12087" spans="1:60" x14ac:dyDescent="0.2">
      <c r="A12087" s="3" t="s">
        <v>11983</v>
      </c>
      <c r="B12087" t="s">
        <v>11908</v>
      </c>
    </row>
    <row r="12088" spans="1:60" x14ac:dyDescent="0.2">
      <c r="A12088" s="3" t="s">
        <v>11985</v>
      </c>
      <c r="B12088" t="s">
        <v>11908</v>
      </c>
      <c r="P12088" s="1"/>
    </row>
    <row r="12089" spans="1:60" x14ac:dyDescent="0.2">
      <c r="A12089" s="3" t="s">
        <v>12027</v>
      </c>
      <c r="B12089" t="s">
        <v>11908</v>
      </c>
    </row>
    <row r="12090" spans="1:60" x14ac:dyDescent="0.2">
      <c r="A12090" s="3" t="s">
        <v>12071</v>
      </c>
      <c r="B12090" t="s">
        <v>11908</v>
      </c>
    </row>
    <row r="12091" spans="1:60" x14ac:dyDescent="0.2">
      <c r="A12091" s="3" t="s">
        <v>11933</v>
      </c>
      <c r="B12091" t="s">
        <v>11908</v>
      </c>
    </row>
    <row r="12092" spans="1:60" x14ac:dyDescent="0.2">
      <c r="A12092" s="3" t="s">
        <v>12045</v>
      </c>
      <c r="B12092" t="s">
        <v>11908</v>
      </c>
      <c r="BH12092" s="1"/>
    </row>
    <row r="12093" spans="1:60" x14ac:dyDescent="0.2">
      <c r="A12093" s="3" t="s">
        <v>11916</v>
      </c>
      <c r="B12093" t="s">
        <v>11908</v>
      </c>
    </row>
    <row r="12094" spans="1:60" x14ac:dyDescent="0.2">
      <c r="A12094" s="3" t="s">
        <v>11941</v>
      </c>
      <c r="B12094" t="s">
        <v>11908</v>
      </c>
      <c r="N12094" s="1"/>
      <c r="P12094" s="1"/>
    </row>
    <row r="12095" spans="1:60" x14ac:dyDescent="0.2">
      <c r="A12095" s="3" t="s">
        <v>12046</v>
      </c>
      <c r="B12095" t="s">
        <v>11908</v>
      </c>
    </row>
    <row r="12096" spans="1:60" x14ac:dyDescent="0.2">
      <c r="A12096" s="3" t="s">
        <v>12023</v>
      </c>
      <c r="B12096" t="s">
        <v>11908</v>
      </c>
    </row>
    <row r="12097" spans="1:68" x14ac:dyDescent="0.2">
      <c r="A12097" s="3" t="s">
        <v>12049</v>
      </c>
      <c r="B12097" t="s">
        <v>11908</v>
      </c>
    </row>
    <row r="12098" spans="1:68" x14ac:dyDescent="0.2">
      <c r="A12098" s="3" t="s">
        <v>12100</v>
      </c>
      <c r="B12098" t="s">
        <v>11908</v>
      </c>
    </row>
    <row r="12099" spans="1:68" x14ac:dyDescent="0.2">
      <c r="A12099" s="3" t="s">
        <v>12021</v>
      </c>
      <c r="B12099" t="s">
        <v>11908</v>
      </c>
    </row>
    <row r="12100" spans="1:68" x14ac:dyDescent="0.2">
      <c r="A12100" s="3" t="s">
        <v>11965</v>
      </c>
      <c r="B12100" t="s">
        <v>11908</v>
      </c>
    </row>
    <row r="12101" spans="1:68" x14ac:dyDescent="0.2">
      <c r="A12101" s="3" t="s">
        <v>12039</v>
      </c>
      <c r="B12101" t="s">
        <v>11908</v>
      </c>
    </row>
    <row r="12102" spans="1:68" x14ac:dyDescent="0.2">
      <c r="A12102" s="3" t="s">
        <v>11945</v>
      </c>
      <c r="B12102" t="s">
        <v>11908</v>
      </c>
    </row>
    <row r="12103" spans="1:68" x14ac:dyDescent="0.2">
      <c r="A12103" s="3" t="s">
        <v>11967</v>
      </c>
      <c r="B12103" t="s">
        <v>11908</v>
      </c>
    </row>
    <row r="12104" spans="1:68" x14ac:dyDescent="0.2">
      <c r="A12104" s="3" t="s">
        <v>11927</v>
      </c>
      <c r="B12104" t="s">
        <v>11908</v>
      </c>
    </row>
    <row r="12105" spans="1:68" x14ac:dyDescent="0.2">
      <c r="A12105" s="3" t="s">
        <v>12037</v>
      </c>
      <c r="B12105" t="s">
        <v>11908</v>
      </c>
    </row>
    <row r="12106" spans="1:68" x14ac:dyDescent="0.2">
      <c r="A12106" s="3" t="s">
        <v>12041</v>
      </c>
      <c r="B12106" t="s">
        <v>11908</v>
      </c>
    </row>
    <row r="12107" spans="1:68" x14ac:dyDescent="0.2">
      <c r="A12107" s="3" t="s">
        <v>12087</v>
      </c>
      <c r="B12107" t="s">
        <v>11908</v>
      </c>
      <c r="AP12107" s="1"/>
      <c r="BP12107" s="1"/>
    </row>
    <row r="12108" spans="1:68" x14ac:dyDescent="0.2">
      <c r="A12108" s="3" t="s">
        <v>11989</v>
      </c>
      <c r="B12108" t="s">
        <v>11908</v>
      </c>
    </row>
    <row r="12109" spans="1:68" x14ac:dyDescent="0.2">
      <c r="A12109" s="3" t="s">
        <v>11935</v>
      </c>
      <c r="B12109" t="s">
        <v>11908</v>
      </c>
    </row>
    <row r="12110" spans="1:68" x14ac:dyDescent="0.2">
      <c r="A12110" s="3" t="s">
        <v>12029</v>
      </c>
      <c r="B12110" t="s">
        <v>11908</v>
      </c>
    </row>
    <row r="12111" spans="1:68" x14ac:dyDescent="0.2">
      <c r="A12111" s="3" t="s">
        <v>11928</v>
      </c>
      <c r="B12111" t="s">
        <v>11908</v>
      </c>
    </row>
    <row r="12112" spans="1:68" x14ac:dyDescent="0.2">
      <c r="A12112" s="3" t="s">
        <v>11981</v>
      </c>
      <c r="B12112" t="s">
        <v>11908</v>
      </c>
      <c r="P12112" s="1"/>
      <c r="AX12112" s="1"/>
    </row>
    <row r="12113" spans="1:34" x14ac:dyDescent="0.2">
      <c r="A12113" s="3" t="s">
        <v>12097</v>
      </c>
      <c r="B12113" t="s">
        <v>11908</v>
      </c>
    </row>
    <row r="12114" spans="1:34" x14ac:dyDescent="0.2">
      <c r="A12114" s="3" t="s">
        <v>11920</v>
      </c>
      <c r="B12114" t="s">
        <v>11908</v>
      </c>
    </row>
    <row r="12115" spans="1:34" x14ac:dyDescent="0.2">
      <c r="A12115" s="3" t="s">
        <v>12238</v>
      </c>
      <c r="B12115" t="s">
        <v>12124</v>
      </c>
    </row>
    <row r="12116" spans="1:34" x14ac:dyDescent="0.2">
      <c r="A12116" s="3" t="s">
        <v>12236</v>
      </c>
      <c r="B12116" t="s">
        <v>12124</v>
      </c>
    </row>
    <row r="12117" spans="1:34" x14ac:dyDescent="0.2">
      <c r="A12117" s="3" t="s">
        <v>12168</v>
      </c>
      <c r="B12117" t="s">
        <v>12124</v>
      </c>
    </row>
    <row r="12118" spans="1:34" x14ac:dyDescent="0.2">
      <c r="A12118" s="3" t="s">
        <v>12123</v>
      </c>
      <c r="B12118" t="s">
        <v>12124</v>
      </c>
      <c r="X12118" s="1"/>
      <c r="AH12118" s="1"/>
    </row>
    <row r="12119" spans="1:34" x14ac:dyDescent="0.2">
      <c r="A12119" s="3" t="s">
        <v>12206</v>
      </c>
      <c r="B12119" t="s">
        <v>12124</v>
      </c>
      <c r="X12119" s="1"/>
      <c r="AH12119" s="1"/>
    </row>
    <row r="12120" spans="1:34" x14ac:dyDescent="0.2">
      <c r="A12120" s="3" t="s">
        <v>12251</v>
      </c>
      <c r="B12120" t="s">
        <v>12124</v>
      </c>
    </row>
    <row r="12121" spans="1:34" x14ac:dyDescent="0.2">
      <c r="A12121" s="3" t="s">
        <v>12139</v>
      </c>
      <c r="B12121" t="s">
        <v>12124</v>
      </c>
    </row>
    <row r="12122" spans="1:34" x14ac:dyDescent="0.2">
      <c r="A12122" s="3" t="s">
        <v>12155</v>
      </c>
      <c r="B12122" t="s">
        <v>12124</v>
      </c>
      <c r="AH12122" s="1"/>
    </row>
    <row r="12123" spans="1:34" x14ac:dyDescent="0.2">
      <c r="A12123" s="3" t="s">
        <v>12240</v>
      </c>
      <c r="B12123" t="s">
        <v>12124</v>
      </c>
    </row>
    <row r="12124" spans="1:34" x14ac:dyDescent="0.2">
      <c r="A12124" s="3" t="s">
        <v>12230</v>
      </c>
      <c r="B12124" t="s">
        <v>12124</v>
      </c>
    </row>
    <row r="12125" spans="1:34" x14ac:dyDescent="0.2">
      <c r="A12125" s="3" t="s">
        <v>12197</v>
      </c>
      <c r="B12125" t="s">
        <v>12124</v>
      </c>
      <c r="AH12125" s="1"/>
    </row>
    <row r="12126" spans="1:34" x14ac:dyDescent="0.2">
      <c r="A12126" s="3" t="s">
        <v>12203</v>
      </c>
      <c r="B12126" t="s">
        <v>12124</v>
      </c>
      <c r="AH12126" s="1"/>
    </row>
    <row r="12127" spans="1:34" x14ac:dyDescent="0.2">
      <c r="A12127" s="3" t="s">
        <v>12157</v>
      </c>
      <c r="B12127" t="s">
        <v>12124</v>
      </c>
    </row>
    <row r="12128" spans="1:34" x14ac:dyDescent="0.2">
      <c r="A12128" s="3" t="s">
        <v>12136</v>
      </c>
      <c r="B12128" t="s">
        <v>12124</v>
      </c>
      <c r="AH12128" s="1"/>
    </row>
    <row r="12129" spans="1:34" x14ac:dyDescent="0.2">
      <c r="A12129" s="3" t="s">
        <v>12201</v>
      </c>
      <c r="B12129" t="s">
        <v>12124</v>
      </c>
    </row>
    <row r="12130" spans="1:34" x14ac:dyDescent="0.2">
      <c r="A12130" s="3" t="s">
        <v>12233</v>
      </c>
      <c r="B12130" t="s">
        <v>12124</v>
      </c>
      <c r="X12130" s="1"/>
      <c r="AF12130" s="1"/>
    </row>
    <row r="12131" spans="1:34" x14ac:dyDescent="0.2">
      <c r="A12131" s="3" t="s">
        <v>12180</v>
      </c>
      <c r="B12131" t="s">
        <v>12124</v>
      </c>
      <c r="X12131" s="1"/>
    </row>
    <row r="12132" spans="1:34" x14ac:dyDescent="0.2">
      <c r="A12132" s="3" t="s">
        <v>12126</v>
      </c>
      <c r="B12132" t="s">
        <v>12124</v>
      </c>
      <c r="AH12132" s="1"/>
    </row>
    <row r="12133" spans="1:34" x14ac:dyDescent="0.2">
      <c r="A12133" s="3" t="s">
        <v>12248</v>
      </c>
      <c r="B12133" t="s">
        <v>12124</v>
      </c>
      <c r="X12133" s="1"/>
      <c r="AH12133" s="1"/>
    </row>
    <row r="12134" spans="1:34" x14ac:dyDescent="0.2">
      <c r="A12134" s="3" t="s">
        <v>12189</v>
      </c>
      <c r="B12134" t="s">
        <v>12124</v>
      </c>
      <c r="X12134" s="1"/>
      <c r="AH12134" s="1"/>
    </row>
    <row r="12135" spans="1:34" x14ac:dyDescent="0.2">
      <c r="A12135" s="3" t="s">
        <v>12161</v>
      </c>
      <c r="B12135" t="s">
        <v>12124</v>
      </c>
      <c r="X12135" s="1"/>
      <c r="AH12135" s="1"/>
    </row>
    <row r="12136" spans="1:34" x14ac:dyDescent="0.2">
      <c r="A12136" s="3" t="s">
        <v>12187</v>
      </c>
      <c r="B12136" t="s">
        <v>12124</v>
      </c>
      <c r="X12136" s="1"/>
      <c r="AH12136" s="1"/>
    </row>
    <row r="12137" spans="1:34" x14ac:dyDescent="0.2">
      <c r="A12137" s="3" t="s">
        <v>12208</v>
      </c>
      <c r="B12137" t="s">
        <v>12124</v>
      </c>
      <c r="X12137" s="1"/>
      <c r="AH12137" s="1"/>
    </row>
    <row r="12138" spans="1:34" x14ac:dyDescent="0.2">
      <c r="A12138" s="3" t="s">
        <v>12242</v>
      </c>
      <c r="B12138" t="s">
        <v>12124</v>
      </c>
    </row>
    <row r="12139" spans="1:34" x14ac:dyDescent="0.2">
      <c r="A12139" s="3" t="s">
        <v>12252</v>
      </c>
      <c r="B12139" t="s">
        <v>12124</v>
      </c>
    </row>
    <row r="12140" spans="1:34" x14ac:dyDescent="0.2">
      <c r="A12140" s="3" t="s">
        <v>12237</v>
      </c>
      <c r="B12140" t="s">
        <v>12124</v>
      </c>
    </row>
    <row r="12141" spans="1:34" x14ac:dyDescent="0.2">
      <c r="A12141" s="3" t="s">
        <v>12148</v>
      </c>
      <c r="B12141" t="s">
        <v>12124</v>
      </c>
      <c r="AH12141" s="1"/>
    </row>
    <row r="12142" spans="1:34" x14ac:dyDescent="0.2">
      <c r="A12142" s="3" t="s">
        <v>12171</v>
      </c>
      <c r="B12142" t="s">
        <v>12124</v>
      </c>
    </row>
    <row r="12143" spans="1:34" x14ac:dyDescent="0.2">
      <c r="A12143" s="3" t="s">
        <v>12226</v>
      </c>
      <c r="B12143" t="s">
        <v>12124</v>
      </c>
      <c r="AH12143" s="1"/>
    </row>
    <row r="12144" spans="1:34" x14ac:dyDescent="0.2">
      <c r="A12144" s="3" t="s">
        <v>12221</v>
      </c>
      <c r="B12144" t="s">
        <v>12124</v>
      </c>
    </row>
    <row r="12145" spans="1:34" x14ac:dyDescent="0.2">
      <c r="A12145" s="3" t="s">
        <v>12217</v>
      </c>
      <c r="B12145" t="s">
        <v>12124</v>
      </c>
      <c r="X12145" s="1"/>
      <c r="AF12145" s="1"/>
      <c r="AH12145" s="1"/>
    </row>
    <row r="12146" spans="1:34" x14ac:dyDescent="0.2">
      <c r="A12146" s="3" t="s">
        <v>12232</v>
      </c>
      <c r="B12146" t="s">
        <v>12124</v>
      </c>
      <c r="AH12146" s="1"/>
    </row>
    <row r="12147" spans="1:34" x14ac:dyDescent="0.2">
      <c r="A12147" s="3" t="s">
        <v>12198</v>
      </c>
      <c r="B12147" t="s">
        <v>12124</v>
      </c>
    </row>
    <row r="12148" spans="1:34" x14ac:dyDescent="0.2">
      <c r="A12148" s="3" t="s">
        <v>12145</v>
      </c>
      <c r="B12148" t="s">
        <v>12124</v>
      </c>
    </row>
    <row r="12149" spans="1:34" x14ac:dyDescent="0.2">
      <c r="A12149" s="3" t="s">
        <v>12181</v>
      </c>
      <c r="B12149" t="s">
        <v>12124</v>
      </c>
    </row>
    <row r="12150" spans="1:34" x14ac:dyDescent="0.2">
      <c r="A12150" s="3" t="s">
        <v>12154</v>
      </c>
      <c r="B12150" t="s">
        <v>12124</v>
      </c>
    </row>
    <row r="12151" spans="1:34" x14ac:dyDescent="0.2">
      <c r="A12151" s="3" t="s">
        <v>12228</v>
      </c>
      <c r="B12151" t="s">
        <v>12124</v>
      </c>
    </row>
    <row r="12152" spans="1:34" x14ac:dyDescent="0.2">
      <c r="A12152" s="3" t="s">
        <v>12253</v>
      </c>
      <c r="B12152" t="s">
        <v>12124</v>
      </c>
    </row>
    <row r="12153" spans="1:34" x14ac:dyDescent="0.2">
      <c r="A12153" s="3" t="s">
        <v>12193</v>
      </c>
      <c r="B12153" t="s">
        <v>12124</v>
      </c>
    </row>
    <row r="12154" spans="1:34" x14ac:dyDescent="0.2">
      <c r="A12154" s="3" t="s">
        <v>12172</v>
      </c>
      <c r="B12154" t="s">
        <v>12124</v>
      </c>
    </row>
    <row r="12155" spans="1:34" x14ac:dyDescent="0.2">
      <c r="A12155" s="3" t="s">
        <v>12176</v>
      </c>
      <c r="B12155" t="s">
        <v>12124</v>
      </c>
      <c r="S12155" s="1"/>
      <c r="AH12155" s="1"/>
    </row>
    <row r="12156" spans="1:34" x14ac:dyDescent="0.2">
      <c r="A12156" s="3" t="s">
        <v>12129</v>
      </c>
      <c r="B12156" t="s">
        <v>12124</v>
      </c>
    </row>
    <row r="12157" spans="1:34" x14ac:dyDescent="0.2">
      <c r="A12157" s="3" t="s">
        <v>12190</v>
      </c>
      <c r="B12157" t="s">
        <v>12124</v>
      </c>
      <c r="AH12157" s="1"/>
    </row>
    <row r="12158" spans="1:34" x14ac:dyDescent="0.2">
      <c r="A12158" s="3" t="s">
        <v>12194</v>
      </c>
      <c r="B12158" t="s">
        <v>12124</v>
      </c>
    </row>
    <row r="12159" spans="1:34" x14ac:dyDescent="0.2">
      <c r="A12159" s="3" t="s">
        <v>12146</v>
      </c>
      <c r="B12159" t="s">
        <v>12124</v>
      </c>
      <c r="AH12159" s="1"/>
    </row>
    <row r="12160" spans="1:34" x14ac:dyDescent="0.2">
      <c r="A12160" s="3" t="s">
        <v>12215</v>
      </c>
      <c r="B12160" t="s">
        <v>12124</v>
      </c>
      <c r="X12160" s="1"/>
      <c r="AH12160" s="1"/>
    </row>
    <row r="12161" spans="1:34" x14ac:dyDescent="0.2">
      <c r="A12161" s="3" t="s">
        <v>12246</v>
      </c>
      <c r="B12161" t="s">
        <v>12124</v>
      </c>
      <c r="AH12161" s="1"/>
    </row>
    <row r="12162" spans="1:34" x14ac:dyDescent="0.2">
      <c r="A12162" s="3" t="s">
        <v>12165</v>
      </c>
      <c r="B12162" t="s">
        <v>12124</v>
      </c>
    </row>
    <row r="12163" spans="1:34" x14ac:dyDescent="0.2">
      <c r="A12163" s="3" t="s">
        <v>12160</v>
      </c>
      <c r="B12163" t="s">
        <v>12124</v>
      </c>
    </row>
    <row r="12164" spans="1:34" x14ac:dyDescent="0.2">
      <c r="A12164" s="3" t="s">
        <v>12170</v>
      </c>
      <c r="B12164" t="s">
        <v>12124</v>
      </c>
      <c r="X12164" s="1"/>
      <c r="AH12164" s="1"/>
    </row>
    <row r="12165" spans="1:34" x14ac:dyDescent="0.2">
      <c r="A12165" s="3" t="s">
        <v>12219</v>
      </c>
      <c r="B12165" t="s">
        <v>12124</v>
      </c>
      <c r="AH12165" s="1"/>
    </row>
    <row r="12166" spans="1:34" x14ac:dyDescent="0.2">
      <c r="A12166" s="3" t="s">
        <v>12162</v>
      </c>
      <c r="B12166" t="s">
        <v>12124</v>
      </c>
    </row>
    <row r="12167" spans="1:34" x14ac:dyDescent="0.2">
      <c r="A12167" s="3" t="s">
        <v>12202</v>
      </c>
      <c r="B12167" t="s">
        <v>12124</v>
      </c>
      <c r="X12167" s="1"/>
      <c r="AH12167" s="1"/>
    </row>
    <row r="12168" spans="1:34" x14ac:dyDescent="0.2">
      <c r="A12168" s="3" t="s">
        <v>12234</v>
      </c>
      <c r="B12168" t="s">
        <v>12124</v>
      </c>
    </row>
    <row r="12169" spans="1:34" x14ac:dyDescent="0.2">
      <c r="A12169" s="3" t="s">
        <v>12177</v>
      </c>
      <c r="B12169" t="s">
        <v>12124</v>
      </c>
    </row>
    <row r="12170" spans="1:34" x14ac:dyDescent="0.2">
      <c r="A12170" s="3" t="s">
        <v>12138</v>
      </c>
      <c r="B12170" t="s">
        <v>12124</v>
      </c>
    </row>
    <row r="12171" spans="1:34" x14ac:dyDescent="0.2">
      <c r="A12171" s="3" t="s">
        <v>12218</v>
      </c>
      <c r="B12171" t="s">
        <v>12124</v>
      </c>
    </row>
    <row r="12172" spans="1:34" x14ac:dyDescent="0.2">
      <c r="A12172" s="3" t="s">
        <v>12147</v>
      </c>
      <c r="B12172" t="s">
        <v>12124</v>
      </c>
    </row>
    <row r="12173" spans="1:34" x14ac:dyDescent="0.2">
      <c r="A12173" s="3" t="s">
        <v>12159</v>
      </c>
      <c r="B12173" t="s">
        <v>12124</v>
      </c>
      <c r="AH12173" s="1"/>
    </row>
    <row r="12174" spans="1:34" x14ac:dyDescent="0.2">
      <c r="A12174" s="3" t="s">
        <v>12222</v>
      </c>
      <c r="B12174" t="s">
        <v>12124</v>
      </c>
    </row>
    <row r="12175" spans="1:34" x14ac:dyDescent="0.2">
      <c r="A12175" s="3" t="s">
        <v>12166</v>
      </c>
      <c r="B12175" t="s">
        <v>12124</v>
      </c>
      <c r="AH12175" s="1"/>
    </row>
    <row r="12176" spans="1:34" x14ac:dyDescent="0.2">
      <c r="A12176" s="3" t="s">
        <v>12223</v>
      </c>
      <c r="B12176" t="s">
        <v>12124</v>
      </c>
    </row>
    <row r="12177" spans="1:34" x14ac:dyDescent="0.2">
      <c r="A12177" s="3" t="s">
        <v>12207</v>
      </c>
      <c r="B12177" t="s">
        <v>12124</v>
      </c>
      <c r="AH12177" s="1"/>
    </row>
    <row r="12178" spans="1:34" x14ac:dyDescent="0.2">
      <c r="A12178" s="3" t="s">
        <v>12210</v>
      </c>
      <c r="B12178" t="s">
        <v>12124</v>
      </c>
    </row>
    <row r="12179" spans="1:34" x14ac:dyDescent="0.2">
      <c r="A12179" s="3" t="s">
        <v>12127</v>
      </c>
      <c r="B12179" t="s">
        <v>12124</v>
      </c>
    </row>
    <row r="12180" spans="1:34" x14ac:dyDescent="0.2">
      <c r="A12180" s="3" t="s">
        <v>12134</v>
      </c>
      <c r="B12180" t="s">
        <v>12124</v>
      </c>
    </row>
    <row r="12181" spans="1:34" x14ac:dyDescent="0.2">
      <c r="A12181" s="3" t="s">
        <v>12204</v>
      </c>
      <c r="B12181" t="s">
        <v>12124</v>
      </c>
    </row>
    <row r="12182" spans="1:34" x14ac:dyDescent="0.2">
      <c r="A12182" s="3" t="s">
        <v>12195</v>
      </c>
      <c r="B12182" t="s">
        <v>12124</v>
      </c>
    </row>
    <row r="12183" spans="1:34" x14ac:dyDescent="0.2">
      <c r="A12183" s="3" t="s">
        <v>12216</v>
      </c>
      <c r="B12183" t="s">
        <v>12124</v>
      </c>
    </row>
    <row r="12184" spans="1:34" x14ac:dyDescent="0.2">
      <c r="A12184" s="3" t="s">
        <v>12183</v>
      </c>
      <c r="B12184" t="s">
        <v>12124</v>
      </c>
      <c r="AH12184" s="1"/>
    </row>
    <row r="12185" spans="1:34" x14ac:dyDescent="0.2">
      <c r="A12185" s="3" t="s">
        <v>12125</v>
      </c>
      <c r="B12185" t="s">
        <v>12124</v>
      </c>
    </row>
    <row r="12186" spans="1:34" x14ac:dyDescent="0.2">
      <c r="A12186" s="3" t="s">
        <v>12199</v>
      </c>
      <c r="B12186" t="s">
        <v>12124</v>
      </c>
    </row>
    <row r="12187" spans="1:34" x14ac:dyDescent="0.2">
      <c r="A12187" s="3" t="s">
        <v>12144</v>
      </c>
      <c r="B12187" t="s">
        <v>12124</v>
      </c>
    </row>
    <row r="12188" spans="1:34" x14ac:dyDescent="0.2">
      <c r="A12188" s="3" t="s">
        <v>12188</v>
      </c>
      <c r="B12188" t="s">
        <v>12124</v>
      </c>
    </row>
    <row r="12189" spans="1:34" x14ac:dyDescent="0.2">
      <c r="A12189" s="3" t="s">
        <v>12243</v>
      </c>
      <c r="B12189" t="s">
        <v>12124</v>
      </c>
    </row>
    <row r="12190" spans="1:34" x14ac:dyDescent="0.2">
      <c r="A12190" s="3" t="s">
        <v>12192</v>
      </c>
      <c r="B12190" t="s">
        <v>12124</v>
      </c>
      <c r="AH12190" s="1"/>
    </row>
    <row r="12191" spans="1:34" x14ac:dyDescent="0.2">
      <c r="A12191" s="3" t="s">
        <v>12241</v>
      </c>
      <c r="B12191" t="s">
        <v>12124</v>
      </c>
    </row>
    <row r="12192" spans="1:34" x14ac:dyDescent="0.2">
      <c r="A12192" s="3" t="s">
        <v>12163</v>
      </c>
      <c r="B12192" t="s">
        <v>12124</v>
      </c>
    </row>
    <row r="12193" spans="1:34" x14ac:dyDescent="0.2">
      <c r="A12193" s="3" t="s">
        <v>12239</v>
      </c>
      <c r="B12193" t="s">
        <v>12124</v>
      </c>
    </row>
    <row r="12194" spans="1:34" x14ac:dyDescent="0.2">
      <c r="A12194" s="3" t="s">
        <v>12250</v>
      </c>
      <c r="B12194" t="s">
        <v>12124</v>
      </c>
    </row>
    <row r="12195" spans="1:34" x14ac:dyDescent="0.2">
      <c r="A12195" s="3" t="s">
        <v>12205</v>
      </c>
      <c r="B12195" t="s">
        <v>12124</v>
      </c>
    </row>
    <row r="12196" spans="1:34" x14ac:dyDescent="0.2">
      <c r="A12196" s="3" t="s">
        <v>12231</v>
      </c>
      <c r="B12196" t="s">
        <v>12124</v>
      </c>
    </row>
    <row r="12197" spans="1:34" x14ac:dyDescent="0.2">
      <c r="A12197" s="3" t="s">
        <v>12182</v>
      </c>
      <c r="B12197" t="s">
        <v>12124</v>
      </c>
    </row>
    <row r="12198" spans="1:34" x14ac:dyDescent="0.2">
      <c r="A12198" s="3" t="s">
        <v>12131</v>
      </c>
      <c r="B12198" t="s">
        <v>12124</v>
      </c>
    </row>
    <row r="12199" spans="1:34" x14ac:dyDescent="0.2">
      <c r="A12199" s="3" t="s">
        <v>12137</v>
      </c>
      <c r="B12199" t="s">
        <v>12124</v>
      </c>
    </row>
    <row r="12200" spans="1:34" x14ac:dyDescent="0.2">
      <c r="A12200" s="3" t="s">
        <v>12174</v>
      </c>
      <c r="B12200" t="s">
        <v>12124</v>
      </c>
    </row>
    <row r="12201" spans="1:34" x14ac:dyDescent="0.2">
      <c r="A12201" s="3" t="s">
        <v>12212</v>
      </c>
      <c r="B12201" t="s">
        <v>12124</v>
      </c>
    </row>
    <row r="12202" spans="1:34" x14ac:dyDescent="0.2">
      <c r="A12202" s="3" t="s">
        <v>12167</v>
      </c>
      <c r="B12202" t="s">
        <v>12124</v>
      </c>
      <c r="AH12202" s="1"/>
    </row>
    <row r="12203" spans="1:34" x14ac:dyDescent="0.2">
      <c r="A12203" s="3" t="s">
        <v>12196</v>
      </c>
      <c r="B12203" t="s">
        <v>12124</v>
      </c>
      <c r="AH12203" s="1"/>
    </row>
    <row r="12204" spans="1:34" x14ac:dyDescent="0.2">
      <c r="A12204" s="3" t="s">
        <v>12141</v>
      </c>
      <c r="B12204" t="s">
        <v>12124</v>
      </c>
      <c r="AH12204" s="1"/>
    </row>
    <row r="12205" spans="1:34" x14ac:dyDescent="0.2">
      <c r="A12205" s="3" t="s">
        <v>12214</v>
      </c>
      <c r="B12205" t="s">
        <v>12124</v>
      </c>
      <c r="AH12205" s="1"/>
    </row>
    <row r="12206" spans="1:34" x14ac:dyDescent="0.2">
      <c r="A12206" s="3" t="s">
        <v>12211</v>
      </c>
      <c r="B12206" t="s">
        <v>12124</v>
      </c>
    </row>
    <row r="12207" spans="1:34" x14ac:dyDescent="0.2">
      <c r="A12207" s="3" t="s">
        <v>12140</v>
      </c>
      <c r="B12207" t="s">
        <v>12124</v>
      </c>
    </row>
    <row r="12208" spans="1:34" x14ac:dyDescent="0.2">
      <c r="A12208" s="3" t="s">
        <v>12169</v>
      </c>
      <c r="B12208" t="s">
        <v>12124</v>
      </c>
    </row>
    <row r="12209" spans="1:34" x14ac:dyDescent="0.2">
      <c r="A12209" s="3" t="s">
        <v>12173</v>
      </c>
      <c r="B12209" t="s">
        <v>12124</v>
      </c>
    </row>
    <row r="12210" spans="1:34" x14ac:dyDescent="0.2">
      <c r="A12210" s="3" t="s">
        <v>12213</v>
      </c>
      <c r="B12210" t="s">
        <v>12124</v>
      </c>
    </row>
    <row r="12211" spans="1:34" x14ac:dyDescent="0.2">
      <c r="A12211" s="3" t="s">
        <v>12247</v>
      </c>
      <c r="B12211" t="s">
        <v>12124</v>
      </c>
      <c r="AH12211" s="1"/>
    </row>
    <row r="12212" spans="1:34" x14ac:dyDescent="0.2">
      <c r="A12212" s="3" t="s">
        <v>12224</v>
      </c>
      <c r="B12212" t="s">
        <v>12124</v>
      </c>
    </row>
    <row r="12213" spans="1:34" x14ac:dyDescent="0.2">
      <c r="A12213" s="3" t="s">
        <v>12158</v>
      </c>
      <c r="B12213" t="s">
        <v>12124</v>
      </c>
    </row>
    <row r="12214" spans="1:34" x14ac:dyDescent="0.2">
      <c r="A12214" s="3" t="s">
        <v>12225</v>
      </c>
      <c r="B12214" t="s">
        <v>12124</v>
      </c>
    </row>
    <row r="12215" spans="1:34" x14ac:dyDescent="0.2">
      <c r="A12215" s="3" t="s">
        <v>12209</v>
      </c>
      <c r="B12215" t="s">
        <v>12124</v>
      </c>
    </row>
    <row r="12216" spans="1:34" x14ac:dyDescent="0.2">
      <c r="A12216" s="3" t="s">
        <v>12132</v>
      </c>
      <c r="B12216" t="s">
        <v>12124</v>
      </c>
    </row>
    <row r="12217" spans="1:34" x14ac:dyDescent="0.2">
      <c r="A12217" s="3" t="s">
        <v>12229</v>
      </c>
      <c r="B12217" t="s">
        <v>12124</v>
      </c>
    </row>
    <row r="12218" spans="1:34" x14ac:dyDescent="0.2">
      <c r="A12218" s="3" t="s">
        <v>12227</v>
      </c>
      <c r="B12218" t="s">
        <v>12124</v>
      </c>
      <c r="U12218" s="1"/>
      <c r="AH12218" s="1"/>
    </row>
    <row r="12219" spans="1:34" x14ac:dyDescent="0.2">
      <c r="A12219" s="3" t="s">
        <v>12244</v>
      </c>
      <c r="B12219" t="s">
        <v>12124</v>
      </c>
    </row>
    <row r="12220" spans="1:34" x14ac:dyDescent="0.2">
      <c r="A12220" s="3" t="s">
        <v>12133</v>
      </c>
      <c r="B12220" t="s">
        <v>12124</v>
      </c>
    </row>
    <row r="12221" spans="1:34" x14ac:dyDescent="0.2">
      <c r="A12221" s="3" t="s">
        <v>12200</v>
      </c>
      <c r="B12221" t="s">
        <v>12124</v>
      </c>
    </row>
    <row r="12222" spans="1:34" x14ac:dyDescent="0.2">
      <c r="A12222" s="3" t="s">
        <v>12175</v>
      </c>
      <c r="B12222" t="s">
        <v>12124</v>
      </c>
    </row>
    <row r="12223" spans="1:34" x14ac:dyDescent="0.2">
      <c r="A12223" s="3" t="s">
        <v>12149</v>
      </c>
      <c r="B12223" t="s">
        <v>12124</v>
      </c>
      <c r="AH12223" s="1"/>
    </row>
    <row r="12224" spans="1:34" x14ac:dyDescent="0.2">
      <c r="A12224" s="3" t="s">
        <v>12135</v>
      </c>
      <c r="B12224" t="s">
        <v>12124</v>
      </c>
    </row>
    <row r="12225" spans="1:34" x14ac:dyDescent="0.2">
      <c r="A12225" s="3" t="s">
        <v>12150</v>
      </c>
      <c r="B12225" t="s">
        <v>12124</v>
      </c>
    </row>
    <row r="12226" spans="1:34" x14ac:dyDescent="0.2">
      <c r="A12226" s="3" t="s">
        <v>12191</v>
      </c>
      <c r="B12226" t="s">
        <v>12124</v>
      </c>
    </row>
    <row r="12227" spans="1:34" x14ac:dyDescent="0.2">
      <c r="A12227" s="3" t="s">
        <v>12185</v>
      </c>
      <c r="B12227" t="s">
        <v>12124</v>
      </c>
    </row>
    <row r="12228" spans="1:34" x14ac:dyDescent="0.2">
      <c r="A12228" s="3" t="s">
        <v>12178</v>
      </c>
      <c r="B12228" t="s">
        <v>12124</v>
      </c>
    </row>
    <row r="12229" spans="1:34" x14ac:dyDescent="0.2">
      <c r="A12229" s="3" t="s">
        <v>12179</v>
      </c>
      <c r="B12229" t="s">
        <v>12124</v>
      </c>
    </row>
    <row r="12230" spans="1:34" x14ac:dyDescent="0.2">
      <c r="A12230" s="3" t="s">
        <v>12142</v>
      </c>
      <c r="B12230" t="s">
        <v>12124</v>
      </c>
    </row>
    <row r="12231" spans="1:34" x14ac:dyDescent="0.2">
      <c r="A12231" s="3" t="s">
        <v>12130</v>
      </c>
      <c r="B12231" t="s">
        <v>12124</v>
      </c>
      <c r="AH12231" s="1"/>
    </row>
    <row r="12232" spans="1:34" x14ac:dyDescent="0.2">
      <c r="A12232" s="3" t="s">
        <v>12164</v>
      </c>
      <c r="B12232" t="s">
        <v>12124</v>
      </c>
    </row>
    <row r="12233" spans="1:34" x14ac:dyDescent="0.2">
      <c r="A12233" s="3" t="s">
        <v>12153</v>
      </c>
      <c r="B12233" t="s">
        <v>12124</v>
      </c>
    </row>
    <row r="12234" spans="1:34" x14ac:dyDescent="0.2">
      <c r="A12234" s="3" t="s">
        <v>12152</v>
      </c>
      <c r="B12234" t="s">
        <v>12124</v>
      </c>
    </row>
    <row r="12235" spans="1:34" x14ac:dyDescent="0.2">
      <c r="A12235" s="3" t="s">
        <v>12151</v>
      </c>
      <c r="B12235" t="s">
        <v>12124</v>
      </c>
    </row>
    <row r="12236" spans="1:34" x14ac:dyDescent="0.2">
      <c r="A12236" s="3" t="s">
        <v>12128</v>
      </c>
      <c r="B12236" t="s">
        <v>12124</v>
      </c>
    </row>
    <row r="12237" spans="1:34" x14ac:dyDescent="0.2">
      <c r="A12237" s="3" t="s">
        <v>12220</v>
      </c>
      <c r="B12237" t="s">
        <v>12124</v>
      </c>
    </row>
    <row r="12238" spans="1:34" x14ac:dyDescent="0.2">
      <c r="A12238" s="3" t="s">
        <v>12235</v>
      </c>
      <c r="B12238" t="s">
        <v>12124</v>
      </c>
    </row>
    <row r="12239" spans="1:34" x14ac:dyDescent="0.2">
      <c r="A12239" s="3" t="s">
        <v>12249</v>
      </c>
      <c r="B12239" t="s">
        <v>12124</v>
      </c>
    </row>
    <row r="12240" spans="1:34" x14ac:dyDescent="0.2">
      <c r="A12240" s="3" t="s">
        <v>12143</v>
      </c>
      <c r="B12240" t="s">
        <v>12124</v>
      </c>
    </row>
    <row r="12241" spans="1:30" x14ac:dyDescent="0.2">
      <c r="A12241" s="3" t="s">
        <v>12156</v>
      </c>
      <c r="B12241" t="s">
        <v>12124</v>
      </c>
    </row>
    <row r="12242" spans="1:30" x14ac:dyDescent="0.2">
      <c r="A12242" s="3" t="s">
        <v>12184</v>
      </c>
      <c r="B12242" t="s">
        <v>12124</v>
      </c>
    </row>
    <row r="12243" spans="1:30" x14ac:dyDescent="0.2">
      <c r="A12243" s="3" t="s">
        <v>12186</v>
      </c>
      <c r="B12243" t="s">
        <v>12124</v>
      </c>
    </row>
    <row r="12244" spans="1:30" x14ac:dyDescent="0.2">
      <c r="A12244" s="3" t="s">
        <v>12245</v>
      </c>
      <c r="B12244" t="s">
        <v>12124</v>
      </c>
    </row>
    <row r="12245" spans="1:30" x14ac:dyDescent="0.2">
      <c r="A12245" s="3" t="s">
        <v>20977</v>
      </c>
      <c r="B12245" t="s">
        <v>12255</v>
      </c>
    </row>
    <row r="12246" spans="1:30" x14ac:dyDescent="0.2">
      <c r="A12246" s="3" t="s">
        <v>12739</v>
      </c>
      <c r="B12246" t="s">
        <v>12255</v>
      </c>
      <c r="H12246" s="1"/>
      <c r="P12246" s="1"/>
      <c r="Z12246" s="1"/>
      <c r="AD12246" s="1"/>
    </row>
    <row r="12247" spans="1:30" x14ac:dyDescent="0.2">
      <c r="A12247" s="3" t="s">
        <v>12368</v>
      </c>
      <c r="B12247" t="s">
        <v>12255</v>
      </c>
    </row>
    <row r="12248" spans="1:30" x14ac:dyDescent="0.2">
      <c r="A12248" s="3" t="s">
        <v>12299</v>
      </c>
      <c r="B12248" t="s">
        <v>12255</v>
      </c>
    </row>
    <row r="12249" spans="1:30" x14ac:dyDescent="0.2">
      <c r="A12249" s="3" t="s">
        <v>12384</v>
      </c>
      <c r="B12249" t="s">
        <v>12255</v>
      </c>
      <c r="H12249" s="1"/>
      <c r="R12249" s="1"/>
      <c r="AD12249" s="1"/>
    </row>
    <row r="12250" spans="1:30" x14ac:dyDescent="0.2">
      <c r="A12250" s="3" t="s">
        <v>12314</v>
      </c>
      <c r="B12250" t="s">
        <v>12255</v>
      </c>
    </row>
    <row r="12251" spans="1:30" x14ac:dyDescent="0.2">
      <c r="A12251" s="3" t="s">
        <v>12560</v>
      </c>
      <c r="B12251" t="s">
        <v>12255</v>
      </c>
    </row>
    <row r="12252" spans="1:30" x14ac:dyDescent="0.2">
      <c r="A12252" s="3" t="s">
        <v>12735</v>
      </c>
      <c r="B12252" t="s">
        <v>12255</v>
      </c>
    </row>
    <row r="12253" spans="1:30" x14ac:dyDescent="0.2">
      <c r="A12253" s="3" t="s">
        <v>12290</v>
      </c>
      <c r="B12253" t="s">
        <v>12255</v>
      </c>
    </row>
    <row r="12254" spans="1:30" x14ac:dyDescent="0.2">
      <c r="A12254" s="3" t="s">
        <v>12319</v>
      </c>
      <c r="B12254" t="s">
        <v>12255</v>
      </c>
      <c r="N12254" s="1"/>
    </row>
    <row r="12255" spans="1:30" x14ac:dyDescent="0.2">
      <c r="A12255" s="3" t="s">
        <v>12413</v>
      </c>
      <c r="B12255" t="s">
        <v>12255</v>
      </c>
      <c r="H12255" s="1"/>
      <c r="Z12255" s="1"/>
    </row>
    <row r="12256" spans="1:30" x14ac:dyDescent="0.2">
      <c r="A12256" s="3" t="s">
        <v>12610</v>
      </c>
      <c r="B12256" t="s">
        <v>12255</v>
      </c>
      <c r="H12256" s="1"/>
      <c r="Z12256" s="1"/>
    </row>
    <row r="12257" spans="1:30" x14ac:dyDescent="0.2">
      <c r="A12257" s="3" t="s">
        <v>12552</v>
      </c>
      <c r="B12257" t="s">
        <v>12255</v>
      </c>
    </row>
    <row r="12258" spans="1:30" x14ac:dyDescent="0.2">
      <c r="A12258" s="3" t="s">
        <v>12345</v>
      </c>
      <c r="B12258" t="s">
        <v>12255</v>
      </c>
    </row>
    <row r="12259" spans="1:30" x14ac:dyDescent="0.2">
      <c r="A12259" s="3" t="s">
        <v>12303</v>
      </c>
      <c r="B12259" t="s">
        <v>12255</v>
      </c>
    </row>
    <row r="12260" spans="1:30" x14ac:dyDescent="0.2">
      <c r="A12260" s="3" t="s">
        <v>12344</v>
      </c>
      <c r="B12260" t="s">
        <v>12255</v>
      </c>
      <c r="AD12260" s="1"/>
    </row>
    <row r="12261" spans="1:30" x14ac:dyDescent="0.2">
      <c r="A12261" s="3" t="s">
        <v>12261</v>
      </c>
      <c r="B12261" t="s">
        <v>12255</v>
      </c>
      <c r="Z12261" s="1"/>
      <c r="AD12261" s="1"/>
    </row>
    <row r="12262" spans="1:30" x14ac:dyDescent="0.2">
      <c r="A12262" s="3" t="s">
        <v>12324</v>
      </c>
      <c r="B12262" t="s">
        <v>12255</v>
      </c>
    </row>
    <row r="12263" spans="1:30" x14ac:dyDescent="0.2">
      <c r="A12263" s="3" t="s">
        <v>12437</v>
      </c>
      <c r="B12263" t="s">
        <v>12255</v>
      </c>
      <c r="Z12263" s="1"/>
    </row>
    <row r="12264" spans="1:30" x14ac:dyDescent="0.2">
      <c r="A12264" s="3" t="s">
        <v>12423</v>
      </c>
      <c r="B12264" t="s">
        <v>12255</v>
      </c>
    </row>
    <row r="12265" spans="1:30" x14ac:dyDescent="0.2">
      <c r="A12265" s="3" t="s">
        <v>12598</v>
      </c>
      <c r="B12265" t="s">
        <v>12255</v>
      </c>
      <c r="P12265" s="1"/>
    </row>
    <row r="12266" spans="1:30" x14ac:dyDescent="0.2">
      <c r="A12266" s="3" t="s">
        <v>12281</v>
      </c>
      <c r="B12266" t="s">
        <v>12255</v>
      </c>
    </row>
    <row r="12267" spans="1:30" x14ac:dyDescent="0.2">
      <c r="A12267" s="3" t="s">
        <v>12503</v>
      </c>
      <c r="B12267" t="s">
        <v>12255</v>
      </c>
      <c r="H12267" s="1"/>
      <c r="L12267" s="1"/>
      <c r="R12267" s="1"/>
      <c r="AD12267" s="1"/>
    </row>
    <row r="12268" spans="1:30" x14ac:dyDescent="0.2">
      <c r="A12268" s="3" t="s">
        <v>12609</v>
      </c>
      <c r="B12268" t="s">
        <v>12255</v>
      </c>
    </row>
    <row r="12269" spans="1:30" x14ac:dyDescent="0.2">
      <c r="A12269" s="3" t="s">
        <v>12742</v>
      </c>
      <c r="B12269" t="s">
        <v>12255</v>
      </c>
    </row>
    <row r="12270" spans="1:30" x14ac:dyDescent="0.2">
      <c r="A12270" s="3" t="s">
        <v>12728</v>
      </c>
      <c r="B12270" t="s">
        <v>12255</v>
      </c>
      <c r="H12270" s="1"/>
      <c r="P12270" s="1"/>
      <c r="Z12270" s="1"/>
    </row>
    <row r="12271" spans="1:30" x14ac:dyDescent="0.2">
      <c r="A12271" s="3" t="s">
        <v>12717</v>
      </c>
      <c r="B12271" t="s">
        <v>12255</v>
      </c>
    </row>
    <row r="12272" spans="1:30" x14ac:dyDescent="0.2">
      <c r="A12272" s="3" t="s">
        <v>12495</v>
      </c>
      <c r="B12272" t="s">
        <v>12255</v>
      </c>
    </row>
    <row r="12273" spans="1:37" x14ac:dyDescent="0.2">
      <c r="A12273" s="3" t="s">
        <v>12434</v>
      </c>
      <c r="B12273" t="s">
        <v>12255</v>
      </c>
    </row>
    <row r="12274" spans="1:37" x14ac:dyDescent="0.2">
      <c r="A12274" s="3" t="s">
        <v>12467</v>
      </c>
      <c r="B12274" t="s">
        <v>12255</v>
      </c>
      <c r="Z12274" s="1"/>
      <c r="AD12274" s="1"/>
    </row>
    <row r="12275" spans="1:37" x14ac:dyDescent="0.2">
      <c r="A12275" s="3" t="s">
        <v>12388</v>
      </c>
      <c r="B12275" t="s">
        <v>12255</v>
      </c>
    </row>
    <row r="12276" spans="1:37" x14ac:dyDescent="0.2">
      <c r="A12276" s="3" t="s">
        <v>12360</v>
      </c>
      <c r="B12276" t="s">
        <v>12255</v>
      </c>
    </row>
    <row r="12277" spans="1:37" x14ac:dyDescent="0.2">
      <c r="A12277" s="3" t="s">
        <v>12565</v>
      </c>
      <c r="B12277" t="s">
        <v>12255</v>
      </c>
    </row>
    <row r="12278" spans="1:37" x14ac:dyDescent="0.2">
      <c r="A12278" s="3" t="s">
        <v>12723</v>
      </c>
      <c r="B12278" t="s">
        <v>12255</v>
      </c>
      <c r="H12278" s="1"/>
      <c r="P12278" s="1"/>
      <c r="R12278" s="1"/>
      <c r="Z12278" s="1"/>
      <c r="AD12278" s="1"/>
    </row>
    <row r="12279" spans="1:37" x14ac:dyDescent="0.2">
      <c r="A12279" s="3" t="s">
        <v>12343</v>
      </c>
      <c r="B12279" t="s">
        <v>12255</v>
      </c>
    </row>
    <row r="12280" spans="1:37" x14ac:dyDescent="0.2">
      <c r="A12280" s="3" t="s">
        <v>12494</v>
      </c>
      <c r="B12280" t="s">
        <v>12255</v>
      </c>
      <c r="R12280" s="1"/>
      <c r="Z12280" s="1"/>
      <c r="AD12280" s="1"/>
    </row>
    <row r="12281" spans="1:37" x14ac:dyDescent="0.2">
      <c r="A12281" s="3" t="s">
        <v>12439</v>
      </c>
      <c r="B12281" t="s">
        <v>12255</v>
      </c>
    </row>
    <row r="12282" spans="1:37" x14ac:dyDescent="0.2">
      <c r="A12282" s="3" t="s">
        <v>12731</v>
      </c>
      <c r="B12282" t="s">
        <v>12255</v>
      </c>
    </row>
    <row r="12283" spans="1:37" x14ac:dyDescent="0.2">
      <c r="A12283" s="3" t="s">
        <v>12318</v>
      </c>
      <c r="B12283" t="s">
        <v>12255</v>
      </c>
      <c r="H12283" s="1"/>
      <c r="Z12283" s="1"/>
      <c r="AD12283" s="1"/>
    </row>
    <row r="12284" spans="1:37" x14ac:dyDescent="0.2">
      <c r="A12284" s="3" t="s">
        <v>12619</v>
      </c>
      <c r="B12284" t="s">
        <v>12255</v>
      </c>
      <c r="AK12284" s="1"/>
    </row>
    <row r="12285" spans="1:37" x14ac:dyDescent="0.2">
      <c r="A12285" s="3" t="s">
        <v>12419</v>
      </c>
      <c r="B12285" t="s">
        <v>12255</v>
      </c>
      <c r="L12285" s="1"/>
    </row>
    <row r="12286" spans="1:37" x14ac:dyDescent="0.2">
      <c r="A12286" s="3" t="s">
        <v>12596</v>
      </c>
      <c r="B12286" t="s">
        <v>12255</v>
      </c>
    </row>
    <row r="12287" spans="1:37" x14ac:dyDescent="0.2">
      <c r="A12287" s="3" t="s">
        <v>12747</v>
      </c>
      <c r="B12287" t="s">
        <v>12255</v>
      </c>
      <c r="H12287" s="1"/>
    </row>
    <row r="12288" spans="1:37" x14ac:dyDescent="0.2">
      <c r="A12288" s="3" t="s">
        <v>12530</v>
      </c>
      <c r="B12288" t="s">
        <v>12255</v>
      </c>
    </row>
    <row r="12289" spans="1:50" x14ac:dyDescent="0.2">
      <c r="A12289" s="3" t="s">
        <v>12571</v>
      </c>
      <c r="B12289" t="s">
        <v>12255</v>
      </c>
    </row>
    <row r="12290" spans="1:50" x14ac:dyDescent="0.2">
      <c r="A12290" s="3" t="s">
        <v>12655</v>
      </c>
      <c r="B12290" t="s">
        <v>12255</v>
      </c>
      <c r="H12290" s="1"/>
      <c r="P12290" s="1"/>
      <c r="Z12290" s="1"/>
      <c r="AX12290" s="1"/>
    </row>
    <row r="12291" spans="1:50" x14ac:dyDescent="0.2">
      <c r="A12291" s="3" t="s">
        <v>12346</v>
      </c>
      <c r="B12291" t="s">
        <v>12255</v>
      </c>
      <c r="H12291" s="1"/>
      <c r="R12291" s="1"/>
      <c r="Z12291" s="1"/>
      <c r="AD12291" s="1"/>
    </row>
    <row r="12292" spans="1:50" x14ac:dyDescent="0.2">
      <c r="A12292" s="3" t="s">
        <v>12381</v>
      </c>
      <c r="B12292" t="s">
        <v>12255</v>
      </c>
    </row>
    <row r="12293" spans="1:50" x14ac:dyDescent="0.2">
      <c r="A12293" s="3" t="s">
        <v>12356</v>
      </c>
      <c r="B12293" t="s">
        <v>12255</v>
      </c>
      <c r="H12293" s="1"/>
      <c r="L12293" s="1"/>
      <c r="P12293" s="1"/>
      <c r="R12293" s="1"/>
      <c r="Z12293" s="1"/>
      <c r="AD12293" s="1"/>
    </row>
    <row r="12294" spans="1:50" x14ac:dyDescent="0.2">
      <c r="A12294" s="3" t="s">
        <v>12316</v>
      </c>
      <c r="B12294" t="s">
        <v>12255</v>
      </c>
    </row>
    <row r="12295" spans="1:50" x14ac:dyDescent="0.2">
      <c r="A12295" s="3" t="s">
        <v>12313</v>
      </c>
      <c r="B12295" t="s">
        <v>12255</v>
      </c>
    </row>
    <row r="12296" spans="1:50" x14ac:dyDescent="0.2">
      <c r="A12296" s="3" t="s">
        <v>12269</v>
      </c>
      <c r="B12296" t="s">
        <v>12255</v>
      </c>
    </row>
    <row r="12297" spans="1:50" x14ac:dyDescent="0.2">
      <c r="A12297" s="3" t="s">
        <v>12446</v>
      </c>
      <c r="B12297" t="s">
        <v>12255</v>
      </c>
      <c r="AD12297" s="1"/>
    </row>
    <row r="12298" spans="1:50" x14ac:dyDescent="0.2">
      <c r="A12298" s="3" t="s">
        <v>12401</v>
      </c>
      <c r="B12298" t="s">
        <v>12255</v>
      </c>
    </row>
    <row r="12299" spans="1:50" x14ac:dyDescent="0.2">
      <c r="A12299" s="3" t="s">
        <v>12578</v>
      </c>
      <c r="B12299" t="s">
        <v>12255</v>
      </c>
    </row>
    <row r="12300" spans="1:50" x14ac:dyDescent="0.2">
      <c r="A12300" s="3" t="s">
        <v>12679</v>
      </c>
      <c r="B12300" t="s">
        <v>12255</v>
      </c>
    </row>
    <row r="12301" spans="1:50" x14ac:dyDescent="0.2">
      <c r="A12301" s="3" t="s">
        <v>12469</v>
      </c>
      <c r="B12301" t="s">
        <v>12255</v>
      </c>
      <c r="H12301" s="1"/>
    </row>
    <row r="12302" spans="1:50" x14ac:dyDescent="0.2">
      <c r="A12302" s="3" t="s">
        <v>12385</v>
      </c>
      <c r="B12302" t="s">
        <v>12255</v>
      </c>
      <c r="H12302" s="1"/>
      <c r="P12302" s="1"/>
      <c r="Z12302" s="1"/>
      <c r="AD12302" s="1"/>
      <c r="AX12302" s="1"/>
    </row>
    <row r="12303" spans="1:50" x14ac:dyDescent="0.2">
      <c r="A12303" s="3" t="s">
        <v>12730</v>
      </c>
      <c r="B12303" t="s">
        <v>12255</v>
      </c>
    </row>
    <row r="12304" spans="1:50" x14ac:dyDescent="0.2">
      <c r="A12304" s="3" t="s">
        <v>12286</v>
      </c>
      <c r="B12304" t="s">
        <v>12255</v>
      </c>
    </row>
    <row r="12305" spans="1:58" x14ac:dyDescent="0.2">
      <c r="A12305" s="3" t="s">
        <v>12697</v>
      </c>
      <c r="B12305" t="s">
        <v>12255</v>
      </c>
    </row>
    <row r="12306" spans="1:58" x14ac:dyDescent="0.2">
      <c r="A12306" s="3" t="s">
        <v>12408</v>
      </c>
      <c r="B12306" t="s">
        <v>12255</v>
      </c>
    </row>
    <row r="12307" spans="1:58" x14ac:dyDescent="0.2">
      <c r="A12307" s="3" t="s">
        <v>12748</v>
      </c>
      <c r="B12307" t="s">
        <v>12255</v>
      </c>
    </row>
    <row r="12308" spans="1:58" x14ac:dyDescent="0.2">
      <c r="A12308" s="3" t="s">
        <v>12736</v>
      </c>
      <c r="B12308" t="s">
        <v>12255</v>
      </c>
    </row>
    <row r="12309" spans="1:58" x14ac:dyDescent="0.2">
      <c r="A12309" s="3" t="s">
        <v>12470</v>
      </c>
      <c r="B12309" t="s">
        <v>12255</v>
      </c>
    </row>
    <row r="12310" spans="1:58" x14ac:dyDescent="0.2">
      <c r="A12310" s="3" t="s">
        <v>12365</v>
      </c>
      <c r="B12310" t="s">
        <v>12255</v>
      </c>
      <c r="AD12310" s="1"/>
    </row>
    <row r="12311" spans="1:58" x14ac:dyDescent="0.2">
      <c r="A12311" s="3" t="s">
        <v>12373</v>
      </c>
      <c r="B12311" t="s">
        <v>12255</v>
      </c>
    </row>
    <row r="12312" spans="1:58" x14ac:dyDescent="0.2">
      <c r="A12312" s="3" t="s">
        <v>12501</v>
      </c>
      <c r="B12312" t="s">
        <v>12255</v>
      </c>
    </row>
    <row r="12313" spans="1:58" x14ac:dyDescent="0.2">
      <c r="A12313" s="3" t="s">
        <v>12258</v>
      </c>
      <c r="B12313" t="s">
        <v>12255</v>
      </c>
    </row>
    <row r="12314" spans="1:58" x14ac:dyDescent="0.2">
      <c r="A12314" s="3" t="s">
        <v>12612</v>
      </c>
      <c r="B12314" t="s">
        <v>12255</v>
      </c>
      <c r="H12314" s="1"/>
      <c r="P12314" s="1"/>
      <c r="Z12314" s="1"/>
      <c r="AD12314" s="1"/>
      <c r="AX12314" s="1"/>
      <c r="BF12314" s="1"/>
    </row>
    <row r="12315" spans="1:58" x14ac:dyDescent="0.2">
      <c r="A12315" s="3" t="s">
        <v>12490</v>
      </c>
      <c r="B12315" t="s">
        <v>12255</v>
      </c>
      <c r="Z12315" s="1"/>
    </row>
    <row r="12316" spans="1:58" x14ac:dyDescent="0.2">
      <c r="A12316" s="3" t="s">
        <v>12757</v>
      </c>
      <c r="B12316" t="s">
        <v>12255</v>
      </c>
    </row>
    <row r="12317" spans="1:58" x14ac:dyDescent="0.2">
      <c r="A12317" s="3" t="s">
        <v>12382</v>
      </c>
      <c r="B12317" t="s">
        <v>12255</v>
      </c>
      <c r="H12317" s="1"/>
      <c r="R12317" s="1"/>
      <c r="Z12317" s="1"/>
      <c r="AD12317" s="1"/>
    </row>
    <row r="12318" spans="1:58" x14ac:dyDescent="0.2">
      <c r="A12318" s="3" t="s">
        <v>12733</v>
      </c>
      <c r="B12318" t="s">
        <v>12255</v>
      </c>
    </row>
    <row r="12319" spans="1:58" x14ac:dyDescent="0.2">
      <c r="A12319" s="3" t="s">
        <v>12456</v>
      </c>
      <c r="B12319" t="s">
        <v>12255</v>
      </c>
    </row>
    <row r="12320" spans="1:58" x14ac:dyDescent="0.2">
      <c r="A12320" s="3" t="s">
        <v>12310</v>
      </c>
      <c r="B12320" t="s">
        <v>12255</v>
      </c>
    </row>
    <row r="12321" spans="1:30" x14ac:dyDescent="0.2">
      <c r="A12321" s="3" t="s">
        <v>12647</v>
      </c>
      <c r="B12321" t="s">
        <v>12255</v>
      </c>
    </row>
    <row r="12322" spans="1:30" x14ac:dyDescent="0.2">
      <c r="A12322" s="3" t="s">
        <v>12330</v>
      </c>
      <c r="B12322" t="s">
        <v>12255</v>
      </c>
    </row>
    <row r="12323" spans="1:30" x14ac:dyDescent="0.2">
      <c r="A12323" s="3" t="s">
        <v>12306</v>
      </c>
      <c r="B12323" t="s">
        <v>12255</v>
      </c>
      <c r="R12323" s="1"/>
      <c r="AD12323" s="1"/>
    </row>
    <row r="12324" spans="1:30" x14ac:dyDescent="0.2">
      <c r="A12324" s="3" t="s">
        <v>12449</v>
      </c>
      <c r="B12324" t="s">
        <v>12255</v>
      </c>
    </row>
    <row r="12325" spans="1:30" x14ac:dyDescent="0.2">
      <c r="A12325" s="3" t="s">
        <v>12478</v>
      </c>
      <c r="B12325" t="s">
        <v>12255</v>
      </c>
    </row>
    <row r="12326" spans="1:30" x14ac:dyDescent="0.2">
      <c r="A12326" s="3" t="s">
        <v>12531</v>
      </c>
      <c r="B12326" t="s">
        <v>12255</v>
      </c>
    </row>
    <row r="12327" spans="1:30" x14ac:dyDescent="0.2">
      <c r="A12327" s="3" t="s">
        <v>12458</v>
      </c>
      <c r="B12327" t="s">
        <v>12255</v>
      </c>
    </row>
    <row r="12328" spans="1:30" x14ac:dyDescent="0.2">
      <c r="A12328" s="3" t="s">
        <v>12307</v>
      </c>
      <c r="B12328" t="s">
        <v>12255</v>
      </c>
      <c r="H12328" s="1"/>
      <c r="Z12328" s="1"/>
      <c r="AD12328" s="1"/>
    </row>
    <row r="12329" spans="1:30" x14ac:dyDescent="0.2">
      <c r="A12329" s="3" t="s">
        <v>12607</v>
      </c>
      <c r="B12329" t="s">
        <v>12255</v>
      </c>
      <c r="Z12329" s="1"/>
      <c r="AD12329" s="1"/>
    </row>
    <row r="12330" spans="1:30" x14ac:dyDescent="0.2">
      <c r="A12330" s="3" t="s">
        <v>12460</v>
      </c>
      <c r="B12330" t="s">
        <v>12255</v>
      </c>
    </row>
    <row r="12331" spans="1:30" x14ac:dyDescent="0.2">
      <c r="A12331" s="3" t="s">
        <v>12425</v>
      </c>
      <c r="B12331" t="s">
        <v>12255</v>
      </c>
    </row>
    <row r="12332" spans="1:30" x14ac:dyDescent="0.2">
      <c r="A12332" s="3" t="s">
        <v>12631</v>
      </c>
      <c r="B12332" t="s">
        <v>12255</v>
      </c>
    </row>
    <row r="12333" spans="1:30" x14ac:dyDescent="0.2">
      <c r="A12333" s="3" t="s">
        <v>12752</v>
      </c>
      <c r="B12333" t="s">
        <v>12255</v>
      </c>
    </row>
    <row r="12334" spans="1:30" x14ac:dyDescent="0.2">
      <c r="A12334" s="3" t="s">
        <v>12543</v>
      </c>
      <c r="B12334" t="s">
        <v>12255</v>
      </c>
      <c r="V12334" s="1"/>
    </row>
    <row r="12335" spans="1:30" x14ac:dyDescent="0.2">
      <c r="A12335" s="3" t="s">
        <v>12630</v>
      </c>
      <c r="B12335" t="s">
        <v>12255</v>
      </c>
      <c r="H12335" s="1"/>
      <c r="AD12335" s="1"/>
    </row>
    <row r="12336" spans="1:30" x14ac:dyDescent="0.2">
      <c r="A12336" s="3" t="s">
        <v>12302</v>
      </c>
      <c r="B12336" t="s">
        <v>12255</v>
      </c>
    </row>
    <row r="12337" spans="1:42" x14ac:dyDescent="0.2">
      <c r="A12337" s="3" t="s">
        <v>12538</v>
      </c>
      <c r="B12337" t="s">
        <v>12255</v>
      </c>
      <c r="H12337" s="1"/>
      <c r="Z12337" s="1"/>
      <c r="AD12337" s="1"/>
    </row>
    <row r="12338" spans="1:42" x14ac:dyDescent="0.2">
      <c r="A12338" s="3" t="s">
        <v>12512</v>
      </c>
      <c r="B12338" t="s">
        <v>12255</v>
      </c>
      <c r="P12338" s="1"/>
    </row>
    <row r="12339" spans="1:42" x14ac:dyDescent="0.2">
      <c r="A12339" s="3" t="s">
        <v>12477</v>
      </c>
      <c r="B12339" t="s">
        <v>12255</v>
      </c>
    </row>
    <row r="12340" spans="1:42" x14ac:dyDescent="0.2">
      <c r="A12340" s="3" t="s">
        <v>12579</v>
      </c>
      <c r="B12340" t="s">
        <v>12255</v>
      </c>
      <c r="AD12340" s="1"/>
    </row>
    <row r="12341" spans="1:42" x14ac:dyDescent="0.2">
      <c r="A12341" s="3" t="s">
        <v>12604</v>
      </c>
      <c r="B12341" t="s">
        <v>12255</v>
      </c>
    </row>
    <row r="12342" spans="1:42" x14ac:dyDescent="0.2">
      <c r="A12342" s="3" t="s">
        <v>12455</v>
      </c>
      <c r="B12342" t="s">
        <v>12255</v>
      </c>
    </row>
    <row r="12343" spans="1:42" x14ac:dyDescent="0.2">
      <c r="A12343" s="3" t="s">
        <v>12506</v>
      </c>
      <c r="B12343" t="s">
        <v>12255</v>
      </c>
    </row>
    <row r="12344" spans="1:42" x14ac:dyDescent="0.2">
      <c r="A12344" s="3" t="s">
        <v>12663</v>
      </c>
      <c r="B12344" t="s">
        <v>12255</v>
      </c>
    </row>
    <row r="12345" spans="1:42" x14ac:dyDescent="0.2">
      <c r="A12345" s="3" t="s">
        <v>12759</v>
      </c>
      <c r="B12345" t="s">
        <v>12255</v>
      </c>
    </row>
    <row r="12346" spans="1:42" x14ac:dyDescent="0.2">
      <c r="A12346" s="3" t="s">
        <v>12351</v>
      </c>
      <c r="B12346" t="s">
        <v>12255</v>
      </c>
      <c r="R12346" s="1"/>
      <c r="AD12346" s="1"/>
    </row>
    <row r="12347" spans="1:42" x14ac:dyDescent="0.2">
      <c r="A12347" s="3" t="s">
        <v>12590</v>
      </c>
      <c r="B12347" t="s">
        <v>12255</v>
      </c>
      <c r="Z12347" s="1"/>
      <c r="AD12347" s="1"/>
    </row>
    <row r="12348" spans="1:42" x14ac:dyDescent="0.2">
      <c r="A12348" s="3" t="s">
        <v>12361</v>
      </c>
      <c r="B12348" t="s">
        <v>12255</v>
      </c>
      <c r="AP12348" s="1"/>
    </row>
    <row r="12349" spans="1:42" x14ac:dyDescent="0.2">
      <c r="A12349" s="3" t="s">
        <v>12544</v>
      </c>
      <c r="B12349" t="s">
        <v>12255</v>
      </c>
    </row>
    <row r="12350" spans="1:42" x14ac:dyDescent="0.2">
      <c r="A12350" s="3" t="s">
        <v>12577</v>
      </c>
      <c r="B12350" t="s">
        <v>12255</v>
      </c>
      <c r="H12350" s="1"/>
      <c r="AD12350" s="1"/>
    </row>
    <row r="12351" spans="1:42" x14ac:dyDescent="0.2">
      <c r="A12351" s="3" t="s">
        <v>12725</v>
      </c>
      <c r="B12351" t="s">
        <v>12255</v>
      </c>
    </row>
    <row r="12352" spans="1:42" x14ac:dyDescent="0.2">
      <c r="A12352" s="3" t="s">
        <v>12672</v>
      </c>
      <c r="B12352" t="s">
        <v>12255</v>
      </c>
    </row>
    <row r="12353" spans="1:30" x14ac:dyDescent="0.2">
      <c r="A12353" s="3" t="s">
        <v>12405</v>
      </c>
      <c r="B12353" t="s">
        <v>12255</v>
      </c>
    </row>
    <row r="12354" spans="1:30" x14ac:dyDescent="0.2">
      <c r="A12354" s="3" t="s">
        <v>12608</v>
      </c>
      <c r="B12354" t="s">
        <v>12255</v>
      </c>
      <c r="H12354" s="1"/>
      <c r="Z12354" s="1"/>
      <c r="AD12354" s="1"/>
    </row>
    <row r="12355" spans="1:30" x14ac:dyDescent="0.2">
      <c r="A12355" s="3" t="s">
        <v>12521</v>
      </c>
      <c r="B12355" t="s">
        <v>12255</v>
      </c>
      <c r="P12355" s="1"/>
      <c r="AD12355" s="1"/>
    </row>
    <row r="12356" spans="1:30" x14ac:dyDescent="0.2">
      <c r="A12356" s="3" t="s">
        <v>12333</v>
      </c>
      <c r="B12356" t="s">
        <v>12255</v>
      </c>
    </row>
    <row r="12357" spans="1:30" x14ac:dyDescent="0.2">
      <c r="A12357" s="3" t="s">
        <v>12716</v>
      </c>
      <c r="B12357" t="s">
        <v>12255</v>
      </c>
    </row>
    <row r="12358" spans="1:30" x14ac:dyDescent="0.2">
      <c r="A12358" s="3" t="s">
        <v>12737</v>
      </c>
      <c r="B12358" t="s">
        <v>12255</v>
      </c>
    </row>
    <row r="12359" spans="1:30" x14ac:dyDescent="0.2">
      <c r="A12359" s="3" t="s">
        <v>12295</v>
      </c>
      <c r="B12359" t="s">
        <v>12255</v>
      </c>
      <c r="H12359" s="1"/>
    </row>
    <row r="12360" spans="1:30" x14ac:dyDescent="0.2">
      <c r="A12360" s="3" t="s">
        <v>12387</v>
      </c>
      <c r="B12360" t="s">
        <v>12255</v>
      </c>
    </row>
    <row r="12361" spans="1:30" x14ac:dyDescent="0.2">
      <c r="A12361" s="3" t="s">
        <v>12442</v>
      </c>
      <c r="B12361" t="s">
        <v>12255</v>
      </c>
    </row>
    <row r="12362" spans="1:30" x14ac:dyDescent="0.2">
      <c r="A12362" s="3" t="s">
        <v>12611</v>
      </c>
      <c r="B12362" t="s">
        <v>12255</v>
      </c>
    </row>
    <row r="12363" spans="1:30" x14ac:dyDescent="0.2">
      <c r="A12363" s="3" t="s">
        <v>12504</v>
      </c>
      <c r="B12363" t="s">
        <v>12255</v>
      </c>
    </row>
    <row r="12364" spans="1:30" x14ac:dyDescent="0.2">
      <c r="A12364" s="3" t="s">
        <v>12445</v>
      </c>
      <c r="B12364" t="s">
        <v>12255</v>
      </c>
    </row>
    <row r="12365" spans="1:30" x14ac:dyDescent="0.2">
      <c r="A12365" s="3" t="s">
        <v>12394</v>
      </c>
      <c r="B12365" t="s">
        <v>12255</v>
      </c>
    </row>
    <row r="12366" spans="1:30" x14ac:dyDescent="0.2">
      <c r="A12366" s="3" t="s">
        <v>12404</v>
      </c>
      <c r="B12366" t="s">
        <v>12255</v>
      </c>
    </row>
    <row r="12367" spans="1:30" x14ac:dyDescent="0.2">
      <c r="A12367" s="3" t="s">
        <v>12352</v>
      </c>
      <c r="B12367" t="s">
        <v>12255</v>
      </c>
    </row>
    <row r="12368" spans="1:30" x14ac:dyDescent="0.2">
      <c r="A12368" s="3" t="s">
        <v>12691</v>
      </c>
      <c r="B12368" t="s">
        <v>12255</v>
      </c>
    </row>
    <row r="12369" spans="1:58" x14ac:dyDescent="0.2">
      <c r="A12369" s="3" t="s">
        <v>12448</v>
      </c>
      <c r="B12369" t="s">
        <v>12255</v>
      </c>
      <c r="H12369" s="1"/>
      <c r="Z12369" s="1"/>
      <c r="AD12369" s="1"/>
    </row>
    <row r="12370" spans="1:58" x14ac:dyDescent="0.2">
      <c r="A12370" s="3" t="s">
        <v>12441</v>
      </c>
      <c r="B12370" t="s">
        <v>12255</v>
      </c>
      <c r="R12370" s="1"/>
    </row>
    <row r="12371" spans="1:58" x14ac:dyDescent="0.2">
      <c r="A12371" s="3" t="s">
        <v>12358</v>
      </c>
      <c r="B12371" t="s">
        <v>12255</v>
      </c>
    </row>
    <row r="12372" spans="1:58" x14ac:dyDescent="0.2">
      <c r="A12372" s="3" t="s">
        <v>12682</v>
      </c>
      <c r="B12372" t="s">
        <v>12255</v>
      </c>
      <c r="AP12372" s="1"/>
    </row>
    <row r="12373" spans="1:58" x14ac:dyDescent="0.2">
      <c r="A12373" s="3" t="s">
        <v>12464</v>
      </c>
      <c r="B12373" t="s">
        <v>12255</v>
      </c>
      <c r="H12373" s="1"/>
      <c r="P12373" s="1"/>
      <c r="R12373" s="1"/>
      <c r="Z12373" s="1"/>
      <c r="AD12373" s="1"/>
      <c r="BF12373" s="1"/>
    </row>
    <row r="12374" spans="1:58" x14ac:dyDescent="0.2">
      <c r="A12374" s="3" t="s">
        <v>12706</v>
      </c>
      <c r="B12374" t="s">
        <v>12255</v>
      </c>
    </row>
    <row r="12375" spans="1:58" x14ac:dyDescent="0.2">
      <c r="A12375" s="3" t="s">
        <v>12617</v>
      </c>
      <c r="B12375" t="s">
        <v>12255</v>
      </c>
    </row>
    <row r="12376" spans="1:58" x14ac:dyDescent="0.2">
      <c r="A12376" s="3" t="s">
        <v>12559</v>
      </c>
      <c r="B12376" t="s">
        <v>12255</v>
      </c>
      <c r="P12376" s="1"/>
      <c r="Z12376" s="1"/>
      <c r="AD12376" s="1"/>
    </row>
    <row r="12377" spans="1:58" x14ac:dyDescent="0.2">
      <c r="A12377" s="3" t="s">
        <v>12575</v>
      </c>
      <c r="B12377" t="s">
        <v>12255</v>
      </c>
      <c r="AD12377" s="1"/>
    </row>
    <row r="12378" spans="1:58" x14ac:dyDescent="0.2">
      <c r="A12378" s="3" t="s">
        <v>12298</v>
      </c>
      <c r="B12378" t="s">
        <v>12255</v>
      </c>
    </row>
    <row r="12379" spans="1:58" x14ac:dyDescent="0.2">
      <c r="A12379" s="3" t="s">
        <v>12660</v>
      </c>
      <c r="B12379" t="s">
        <v>12255</v>
      </c>
    </row>
    <row r="12380" spans="1:58" x14ac:dyDescent="0.2">
      <c r="A12380" s="3" t="s">
        <v>12513</v>
      </c>
      <c r="B12380" t="s">
        <v>12255</v>
      </c>
      <c r="R12380" s="1"/>
      <c r="V12380" s="1"/>
    </row>
    <row r="12381" spans="1:58" x14ac:dyDescent="0.2">
      <c r="A12381" s="3" t="s">
        <v>12657</v>
      </c>
      <c r="B12381" t="s">
        <v>12255</v>
      </c>
    </row>
    <row r="12382" spans="1:58" x14ac:dyDescent="0.2">
      <c r="A12382" s="3" t="s">
        <v>12555</v>
      </c>
      <c r="B12382" t="s">
        <v>12255</v>
      </c>
    </row>
    <row r="12383" spans="1:58" x14ac:dyDescent="0.2">
      <c r="A12383" s="3" t="s">
        <v>12718</v>
      </c>
      <c r="B12383" t="s">
        <v>12255</v>
      </c>
    </row>
    <row r="12384" spans="1:58" x14ac:dyDescent="0.2">
      <c r="A12384" s="3" t="s">
        <v>12372</v>
      </c>
      <c r="B12384" t="s">
        <v>12255</v>
      </c>
    </row>
    <row r="12385" spans="1:30" x14ac:dyDescent="0.2">
      <c r="A12385" s="3" t="s">
        <v>12517</v>
      </c>
      <c r="B12385" t="s">
        <v>12255</v>
      </c>
    </row>
    <row r="12386" spans="1:30" x14ac:dyDescent="0.2">
      <c r="A12386" s="3" t="s">
        <v>12639</v>
      </c>
      <c r="B12386" t="s">
        <v>12255</v>
      </c>
    </row>
    <row r="12387" spans="1:30" x14ac:dyDescent="0.2">
      <c r="A12387" s="3" t="s">
        <v>12599</v>
      </c>
      <c r="B12387" t="s">
        <v>12255</v>
      </c>
      <c r="L12387" s="1"/>
      <c r="AD12387" s="1"/>
    </row>
    <row r="12388" spans="1:30" x14ac:dyDescent="0.2">
      <c r="A12388" s="3" t="s">
        <v>12507</v>
      </c>
      <c r="B12388" t="s">
        <v>12255</v>
      </c>
    </row>
    <row r="12389" spans="1:30" x14ac:dyDescent="0.2">
      <c r="A12389" s="3" t="s">
        <v>12264</v>
      </c>
      <c r="B12389" t="s">
        <v>12255</v>
      </c>
    </row>
    <row r="12390" spans="1:30" x14ac:dyDescent="0.2">
      <c r="A12390" s="3" t="s">
        <v>12701</v>
      </c>
      <c r="B12390" t="s">
        <v>12255</v>
      </c>
      <c r="H12390" s="1"/>
      <c r="N12390" s="1"/>
      <c r="P12390" s="1"/>
      <c r="AD12390" s="1"/>
    </row>
    <row r="12391" spans="1:30" x14ac:dyDescent="0.2">
      <c r="A12391" s="3" t="s">
        <v>12668</v>
      </c>
      <c r="B12391" t="s">
        <v>12255</v>
      </c>
      <c r="H12391" s="1"/>
      <c r="R12391" s="1"/>
      <c r="AD12391" s="1"/>
    </row>
    <row r="12392" spans="1:30" x14ac:dyDescent="0.2">
      <c r="A12392" s="3" t="s">
        <v>12527</v>
      </c>
      <c r="B12392" t="s">
        <v>12255</v>
      </c>
    </row>
    <row r="12393" spans="1:30" x14ac:dyDescent="0.2">
      <c r="A12393" s="3" t="s">
        <v>12459</v>
      </c>
      <c r="B12393" t="s">
        <v>12255</v>
      </c>
    </row>
    <row r="12394" spans="1:30" x14ac:dyDescent="0.2">
      <c r="A12394" s="3" t="s">
        <v>12698</v>
      </c>
      <c r="B12394" t="s">
        <v>12255</v>
      </c>
    </row>
    <row r="12395" spans="1:30" x14ac:dyDescent="0.2">
      <c r="A12395" s="3" t="s">
        <v>12650</v>
      </c>
      <c r="B12395" t="s">
        <v>12255</v>
      </c>
    </row>
    <row r="12396" spans="1:30" x14ac:dyDescent="0.2">
      <c r="A12396" s="3" t="s">
        <v>12257</v>
      </c>
      <c r="B12396" t="s">
        <v>12255</v>
      </c>
    </row>
    <row r="12397" spans="1:30" x14ac:dyDescent="0.2">
      <c r="A12397" s="3" t="s">
        <v>12637</v>
      </c>
      <c r="B12397" t="s">
        <v>12255</v>
      </c>
    </row>
    <row r="12398" spans="1:30" x14ac:dyDescent="0.2">
      <c r="A12398" s="3" t="s">
        <v>12656</v>
      </c>
      <c r="B12398" t="s">
        <v>12255</v>
      </c>
    </row>
    <row r="12399" spans="1:30" x14ac:dyDescent="0.2">
      <c r="A12399" s="3" t="s">
        <v>12586</v>
      </c>
      <c r="B12399" t="s">
        <v>12255</v>
      </c>
    </row>
    <row r="12400" spans="1:30" x14ac:dyDescent="0.2">
      <c r="A12400" s="3" t="s">
        <v>12615</v>
      </c>
      <c r="B12400" t="s">
        <v>12255</v>
      </c>
    </row>
    <row r="12401" spans="1:58" x14ac:dyDescent="0.2">
      <c r="A12401" s="3" t="s">
        <v>12756</v>
      </c>
      <c r="B12401" t="s">
        <v>12255</v>
      </c>
    </row>
    <row r="12402" spans="1:58" x14ac:dyDescent="0.2">
      <c r="A12402" s="3" t="s">
        <v>12297</v>
      </c>
      <c r="B12402" t="s">
        <v>12255</v>
      </c>
    </row>
    <row r="12403" spans="1:58" x14ac:dyDescent="0.2">
      <c r="A12403" s="3" t="s">
        <v>12685</v>
      </c>
      <c r="B12403" t="s">
        <v>12255</v>
      </c>
    </row>
    <row r="12404" spans="1:58" x14ac:dyDescent="0.2">
      <c r="A12404" s="3" t="s">
        <v>12392</v>
      </c>
      <c r="B12404" t="s">
        <v>12255</v>
      </c>
      <c r="R12404" s="1"/>
      <c r="V12404" s="1"/>
    </row>
    <row r="12405" spans="1:58" x14ac:dyDescent="0.2">
      <c r="A12405" s="3" t="s">
        <v>12695</v>
      </c>
      <c r="B12405" t="s">
        <v>12255</v>
      </c>
    </row>
    <row r="12406" spans="1:58" x14ac:dyDescent="0.2">
      <c r="A12406" s="3" t="s">
        <v>12430</v>
      </c>
      <c r="B12406" t="s">
        <v>12255</v>
      </c>
    </row>
    <row r="12407" spans="1:58" x14ac:dyDescent="0.2">
      <c r="A12407" s="3" t="s">
        <v>12362</v>
      </c>
      <c r="B12407" t="s">
        <v>12255</v>
      </c>
      <c r="H12407" s="1"/>
      <c r="AD12407" s="1"/>
    </row>
    <row r="12408" spans="1:58" x14ac:dyDescent="0.2">
      <c r="A12408" s="3" t="s">
        <v>12595</v>
      </c>
      <c r="B12408" t="s">
        <v>12255</v>
      </c>
    </row>
    <row r="12409" spans="1:58" x14ac:dyDescent="0.2">
      <c r="A12409" s="3" t="s">
        <v>12585</v>
      </c>
      <c r="B12409" t="s">
        <v>12255</v>
      </c>
    </row>
    <row r="12410" spans="1:58" x14ac:dyDescent="0.2">
      <c r="A12410" s="3" t="s">
        <v>12629</v>
      </c>
      <c r="B12410" t="s">
        <v>12255</v>
      </c>
    </row>
    <row r="12411" spans="1:58" x14ac:dyDescent="0.2">
      <c r="A12411" s="3" t="s">
        <v>12308</v>
      </c>
      <c r="B12411" t="s">
        <v>12255</v>
      </c>
    </row>
    <row r="12412" spans="1:58" x14ac:dyDescent="0.2">
      <c r="A12412" s="3" t="s">
        <v>12370</v>
      </c>
      <c r="B12412" t="s">
        <v>12255</v>
      </c>
      <c r="H12412" s="1"/>
      <c r="R12412" s="1"/>
      <c r="AD12412" s="1"/>
    </row>
    <row r="12413" spans="1:58" x14ac:dyDescent="0.2">
      <c r="A12413" s="3" t="s">
        <v>12395</v>
      </c>
      <c r="B12413" t="s">
        <v>12255</v>
      </c>
      <c r="AD12413" s="1"/>
    </row>
    <row r="12414" spans="1:58" x14ac:dyDescent="0.2">
      <c r="A12414" s="3" t="s">
        <v>12738</v>
      </c>
      <c r="B12414" t="s">
        <v>12255</v>
      </c>
    </row>
    <row r="12415" spans="1:58" x14ac:dyDescent="0.2">
      <c r="A12415" s="3" t="s">
        <v>12433</v>
      </c>
      <c r="B12415" t="s">
        <v>12255</v>
      </c>
    </row>
    <row r="12416" spans="1:58" x14ac:dyDescent="0.2">
      <c r="A12416" s="3" t="s">
        <v>12488</v>
      </c>
      <c r="B12416" t="s">
        <v>12255</v>
      </c>
      <c r="H12416" s="1"/>
      <c r="P12416" s="1"/>
      <c r="Z12416" s="1"/>
      <c r="AD12416" s="1"/>
      <c r="AX12416" s="1"/>
      <c r="BF12416" s="1"/>
    </row>
    <row r="12417" spans="1:30" x14ac:dyDescent="0.2">
      <c r="A12417" s="3" t="s">
        <v>12515</v>
      </c>
      <c r="B12417" t="s">
        <v>12255</v>
      </c>
    </row>
    <row r="12418" spans="1:30" x14ac:dyDescent="0.2">
      <c r="A12418" s="3" t="s">
        <v>12427</v>
      </c>
      <c r="B12418" t="s">
        <v>12255</v>
      </c>
    </row>
    <row r="12419" spans="1:30" x14ac:dyDescent="0.2">
      <c r="A12419" s="3" t="s">
        <v>12519</v>
      </c>
      <c r="B12419" t="s">
        <v>12255</v>
      </c>
    </row>
    <row r="12420" spans="1:30" x14ac:dyDescent="0.2">
      <c r="A12420" s="3" t="s">
        <v>12309</v>
      </c>
      <c r="B12420" t="s">
        <v>12255</v>
      </c>
      <c r="H12420" s="1"/>
      <c r="AD12420" s="1"/>
    </row>
    <row r="12421" spans="1:30" x14ac:dyDescent="0.2">
      <c r="A12421" s="3" t="s">
        <v>12447</v>
      </c>
      <c r="B12421" t="s">
        <v>12255</v>
      </c>
      <c r="Z12421" s="1"/>
      <c r="AD12421" s="1"/>
    </row>
    <row r="12422" spans="1:30" x14ac:dyDescent="0.2">
      <c r="A12422" s="3" t="s">
        <v>12569</v>
      </c>
      <c r="B12422" t="s">
        <v>12255</v>
      </c>
    </row>
    <row r="12423" spans="1:30" x14ac:dyDescent="0.2">
      <c r="A12423" s="3" t="s">
        <v>12483</v>
      </c>
      <c r="B12423" t="s">
        <v>12255</v>
      </c>
    </row>
    <row r="12424" spans="1:30" x14ac:dyDescent="0.2">
      <c r="A12424" s="3" t="s">
        <v>12424</v>
      </c>
      <c r="B12424" t="s">
        <v>12255</v>
      </c>
    </row>
    <row r="12425" spans="1:30" x14ac:dyDescent="0.2">
      <c r="A12425" s="3" t="s">
        <v>12726</v>
      </c>
      <c r="B12425" t="s">
        <v>12255</v>
      </c>
      <c r="H12425" s="1"/>
      <c r="P12425" s="1"/>
      <c r="AD12425" s="1"/>
    </row>
    <row r="12426" spans="1:30" x14ac:dyDescent="0.2">
      <c r="A12426" s="3" t="s">
        <v>12764</v>
      </c>
      <c r="B12426" t="s">
        <v>12255</v>
      </c>
      <c r="AD12426" s="1"/>
    </row>
    <row r="12427" spans="1:30" x14ac:dyDescent="0.2">
      <c r="A12427" s="3" t="s">
        <v>12371</v>
      </c>
      <c r="B12427" t="s">
        <v>12255</v>
      </c>
      <c r="R12427" s="1"/>
      <c r="AD12427" s="1"/>
    </row>
    <row r="12428" spans="1:30" x14ac:dyDescent="0.2">
      <c r="A12428" s="3" t="s">
        <v>12522</v>
      </c>
      <c r="B12428" t="s">
        <v>12255</v>
      </c>
      <c r="H12428" s="1"/>
      <c r="Z12428" s="1"/>
      <c r="AD12428" s="1"/>
    </row>
    <row r="12429" spans="1:30" x14ac:dyDescent="0.2">
      <c r="A12429" s="3" t="s">
        <v>12548</v>
      </c>
      <c r="B12429" t="s">
        <v>12255</v>
      </c>
    </row>
    <row r="12430" spans="1:30" x14ac:dyDescent="0.2">
      <c r="A12430" s="3" t="s">
        <v>12498</v>
      </c>
      <c r="B12430" t="s">
        <v>12255</v>
      </c>
    </row>
    <row r="12431" spans="1:30" x14ac:dyDescent="0.2">
      <c r="A12431" s="3" t="s">
        <v>12398</v>
      </c>
      <c r="B12431" t="s">
        <v>12255</v>
      </c>
      <c r="R12431" s="1"/>
    </row>
    <row r="12432" spans="1:30" x14ac:dyDescent="0.2">
      <c r="A12432" s="3" t="s">
        <v>12688</v>
      </c>
      <c r="B12432" t="s">
        <v>12255</v>
      </c>
    </row>
    <row r="12433" spans="1:30" x14ac:dyDescent="0.2">
      <c r="A12433" s="3" t="s">
        <v>12284</v>
      </c>
      <c r="B12433" t="s">
        <v>12255</v>
      </c>
    </row>
    <row r="12434" spans="1:30" x14ac:dyDescent="0.2">
      <c r="A12434" s="3" t="s">
        <v>12354</v>
      </c>
      <c r="B12434" t="s">
        <v>12255</v>
      </c>
    </row>
    <row r="12435" spans="1:30" x14ac:dyDescent="0.2">
      <c r="A12435" s="3" t="s">
        <v>12566</v>
      </c>
      <c r="B12435" t="s">
        <v>12255</v>
      </c>
    </row>
    <row r="12436" spans="1:30" x14ac:dyDescent="0.2">
      <c r="A12436" s="3" t="s">
        <v>12603</v>
      </c>
      <c r="B12436" t="s">
        <v>12255</v>
      </c>
    </row>
    <row r="12437" spans="1:30" x14ac:dyDescent="0.2">
      <c r="A12437" s="3" t="s">
        <v>12311</v>
      </c>
      <c r="B12437" t="s">
        <v>12255</v>
      </c>
    </row>
    <row r="12438" spans="1:30" x14ac:dyDescent="0.2">
      <c r="A12438" s="3" t="s">
        <v>12766</v>
      </c>
      <c r="B12438" t="s">
        <v>12255</v>
      </c>
    </row>
    <row r="12439" spans="1:30" x14ac:dyDescent="0.2">
      <c r="A12439" s="3" t="s">
        <v>12570</v>
      </c>
      <c r="B12439" t="s">
        <v>12255</v>
      </c>
    </row>
    <row r="12440" spans="1:30" x14ac:dyDescent="0.2">
      <c r="A12440" s="3" t="s">
        <v>12621</v>
      </c>
      <c r="B12440" t="s">
        <v>12255</v>
      </c>
    </row>
    <row r="12441" spans="1:30" x14ac:dyDescent="0.2">
      <c r="A12441" s="3" t="s">
        <v>12546</v>
      </c>
      <c r="B12441" t="s">
        <v>12255</v>
      </c>
      <c r="R12441" s="1"/>
      <c r="AD12441" s="1"/>
    </row>
    <row r="12442" spans="1:30" x14ac:dyDescent="0.2">
      <c r="A12442" s="3" t="s">
        <v>12481</v>
      </c>
      <c r="B12442" t="s">
        <v>12255</v>
      </c>
    </row>
    <row r="12443" spans="1:30" x14ac:dyDescent="0.2">
      <c r="A12443" s="3" t="s">
        <v>12753</v>
      </c>
      <c r="B12443" t="s">
        <v>12255</v>
      </c>
    </row>
    <row r="12444" spans="1:30" x14ac:dyDescent="0.2">
      <c r="A12444" s="3" t="s">
        <v>12549</v>
      </c>
      <c r="B12444" t="s">
        <v>12255</v>
      </c>
    </row>
    <row r="12445" spans="1:30" x14ac:dyDescent="0.2">
      <c r="A12445" s="3" t="s">
        <v>12523</v>
      </c>
      <c r="B12445" t="s">
        <v>12255</v>
      </c>
    </row>
    <row r="12446" spans="1:30" x14ac:dyDescent="0.2">
      <c r="A12446" s="3" t="s">
        <v>12407</v>
      </c>
      <c r="B12446" t="s">
        <v>12255</v>
      </c>
    </row>
    <row r="12447" spans="1:30" x14ac:dyDescent="0.2">
      <c r="A12447" s="3" t="s">
        <v>12422</v>
      </c>
      <c r="B12447" t="s">
        <v>12255</v>
      </c>
      <c r="AD12447" s="1"/>
    </row>
    <row r="12448" spans="1:30" x14ac:dyDescent="0.2">
      <c r="A12448" s="3" t="s">
        <v>12475</v>
      </c>
      <c r="B12448" t="s">
        <v>12255</v>
      </c>
    </row>
    <row r="12449" spans="1:50" x14ac:dyDescent="0.2">
      <c r="A12449" s="3" t="s">
        <v>12702</v>
      </c>
      <c r="B12449" t="s">
        <v>12255</v>
      </c>
      <c r="H12449" s="1"/>
      <c r="R12449" s="1"/>
      <c r="Z12449" s="1"/>
      <c r="AD12449" s="1"/>
    </row>
    <row r="12450" spans="1:50" x14ac:dyDescent="0.2">
      <c r="A12450" s="3" t="s">
        <v>12724</v>
      </c>
      <c r="B12450" t="s">
        <v>12255</v>
      </c>
    </row>
    <row r="12451" spans="1:50" x14ac:dyDescent="0.2">
      <c r="A12451" s="3" t="s">
        <v>12694</v>
      </c>
      <c r="B12451" t="s">
        <v>12255</v>
      </c>
    </row>
    <row r="12452" spans="1:50" x14ac:dyDescent="0.2">
      <c r="A12452" s="3" t="s">
        <v>12719</v>
      </c>
      <c r="B12452" t="s">
        <v>12255</v>
      </c>
      <c r="H12452" s="1"/>
      <c r="N12452" s="1"/>
      <c r="P12452" s="1"/>
      <c r="Z12452" s="1"/>
      <c r="AD12452" s="1"/>
      <c r="AX12452" s="1"/>
    </row>
    <row r="12453" spans="1:50" x14ac:dyDescent="0.2">
      <c r="A12453" s="3" t="s">
        <v>12292</v>
      </c>
      <c r="B12453" t="s">
        <v>12255</v>
      </c>
      <c r="AD12453" s="1"/>
    </row>
    <row r="12454" spans="1:50" x14ac:dyDescent="0.2">
      <c r="A12454" s="3" t="s">
        <v>12761</v>
      </c>
      <c r="B12454" t="s">
        <v>12255</v>
      </c>
    </row>
    <row r="12455" spans="1:50" x14ac:dyDescent="0.2">
      <c r="A12455" s="3" t="s">
        <v>12418</v>
      </c>
      <c r="B12455" t="s">
        <v>12255</v>
      </c>
    </row>
    <row r="12456" spans="1:50" x14ac:dyDescent="0.2">
      <c r="A12456" s="3" t="s">
        <v>12485</v>
      </c>
      <c r="B12456" t="s">
        <v>12255</v>
      </c>
    </row>
    <row r="12457" spans="1:50" x14ac:dyDescent="0.2">
      <c r="A12457" s="3" t="s">
        <v>12661</v>
      </c>
      <c r="B12457" t="s">
        <v>12255</v>
      </c>
    </row>
    <row r="12458" spans="1:50" x14ac:dyDescent="0.2">
      <c r="A12458" s="3" t="s">
        <v>12536</v>
      </c>
      <c r="B12458" t="s">
        <v>12255</v>
      </c>
    </row>
    <row r="12459" spans="1:50" x14ac:dyDescent="0.2">
      <c r="A12459" s="3" t="s">
        <v>12444</v>
      </c>
      <c r="B12459" t="s">
        <v>12255</v>
      </c>
    </row>
    <row r="12460" spans="1:50" x14ac:dyDescent="0.2">
      <c r="A12460" s="3" t="s">
        <v>12496</v>
      </c>
      <c r="B12460" t="s">
        <v>12255</v>
      </c>
      <c r="P12460" s="1"/>
      <c r="AD12460" s="1"/>
    </row>
    <row r="12461" spans="1:50" x14ac:dyDescent="0.2">
      <c r="A12461" s="3" t="s">
        <v>12260</v>
      </c>
      <c r="B12461" t="s">
        <v>12255</v>
      </c>
    </row>
    <row r="12462" spans="1:50" x14ac:dyDescent="0.2">
      <c r="A12462" s="3" t="s">
        <v>12357</v>
      </c>
      <c r="B12462" t="s">
        <v>12255</v>
      </c>
    </row>
    <row r="12463" spans="1:50" x14ac:dyDescent="0.2">
      <c r="A12463" s="3" t="s">
        <v>12376</v>
      </c>
      <c r="B12463" t="s">
        <v>12255</v>
      </c>
    </row>
    <row r="12464" spans="1:50" x14ac:dyDescent="0.2">
      <c r="A12464" s="3" t="s">
        <v>12315</v>
      </c>
      <c r="B12464" t="s">
        <v>12255</v>
      </c>
    </row>
    <row r="12465" spans="1:30" x14ac:dyDescent="0.2">
      <c r="A12465" s="3" t="s">
        <v>12597</v>
      </c>
      <c r="B12465" t="s">
        <v>12255</v>
      </c>
    </row>
    <row r="12466" spans="1:30" x14ac:dyDescent="0.2">
      <c r="A12466" s="3" t="s">
        <v>12414</v>
      </c>
      <c r="B12466" t="s">
        <v>12255</v>
      </c>
    </row>
    <row r="12467" spans="1:30" x14ac:dyDescent="0.2">
      <c r="A12467" s="3" t="s">
        <v>12510</v>
      </c>
      <c r="B12467" t="s">
        <v>12255</v>
      </c>
    </row>
    <row r="12468" spans="1:30" x14ac:dyDescent="0.2">
      <c r="A12468" s="3" t="s">
        <v>12327</v>
      </c>
      <c r="B12468" t="s">
        <v>12255</v>
      </c>
    </row>
    <row r="12469" spans="1:30" x14ac:dyDescent="0.2">
      <c r="A12469" s="3" t="s">
        <v>12278</v>
      </c>
      <c r="B12469" t="s">
        <v>12255</v>
      </c>
    </row>
    <row r="12470" spans="1:30" x14ac:dyDescent="0.2">
      <c r="A12470" s="3" t="s">
        <v>12524</v>
      </c>
      <c r="B12470" t="s">
        <v>12255</v>
      </c>
    </row>
    <row r="12471" spans="1:30" x14ac:dyDescent="0.2">
      <c r="A12471" s="3" t="s">
        <v>12277</v>
      </c>
      <c r="B12471" t="s">
        <v>12255</v>
      </c>
      <c r="AD12471" s="1"/>
    </row>
    <row r="12472" spans="1:30" x14ac:dyDescent="0.2">
      <c r="A12472" s="3" t="s">
        <v>12711</v>
      </c>
      <c r="B12472" t="s">
        <v>12255</v>
      </c>
    </row>
    <row r="12473" spans="1:30" x14ac:dyDescent="0.2">
      <c r="A12473" s="3" t="s">
        <v>12347</v>
      </c>
      <c r="B12473" t="s">
        <v>12255</v>
      </c>
    </row>
    <row r="12474" spans="1:30" x14ac:dyDescent="0.2">
      <c r="A12474" s="3" t="s">
        <v>12397</v>
      </c>
      <c r="B12474" t="s">
        <v>12255</v>
      </c>
    </row>
    <row r="12475" spans="1:30" x14ac:dyDescent="0.2">
      <c r="A12475" s="3" t="s">
        <v>12268</v>
      </c>
      <c r="B12475" t="s">
        <v>12255</v>
      </c>
    </row>
    <row r="12476" spans="1:30" x14ac:dyDescent="0.2">
      <c r="A12476" s="3" t="s">
        <v>12542</v>
      </c>
      <c r="B12476" t="s">
        <v>12255</v>
      </c>
    </row>
    <row r="12477" spans="1:30" x14ac:dyDescent="0.2">
      <c r="A12477" s="3" t="s">
        <v>12760</v>
      </c>
      <c r="B12477" t="s">
        <v>12255</v>
      </c>
      <c r="R12477" s="1"/>
      <c r="Z12477" s="1"/>
      <c r="AD12477" s="1"/>
    </row>
    <row r="12478" spans="1:30" x14ac:dyDescent="0.2">
      <c r="A12478" s="3" t="s">
        <v>12322</v>
      </c>
      <c r="B12478" t="s">
        <v>12255</v>
      </c>
    </row>
    <row r="12479" spans="1:30" x14ac:dyDescent="0.2">
      <c r="A12479" s="3" t="s">
        <v>12484</v>
      </c>
      <c r="B12479" t="s">
        <v>12255</v>
      </c>
    </row>
    <row r="12480" spans="1:30" x14ac:dyDescent="0.2">
      <c r="A12480" s="3" t="s">
        <v>12508</v>
      </c>
      <c r="B12480" t="s">
        <v>12255</v>
      </c>
    </row>
    <row r="12481" spans="1:30" x14ac:dyDescent="0.2">
      <c r="A12481" s="3" t="s">
        <v>12479</v>
      </c>
      <c r="B12481" t="s">
        <v>12255</v>
      </c>
      <c r="H12481" s="1"/>
      <c r="N12481" s="1"/>
      <c r="P12481" s="1"/>
    </row>
    <row r="12482" spans="1:30" x14ac:dyDescent="0.2">
      <c r="A12482" s="3" t="s">
        <v>12640</v>
      </c>
      <c r="B12482" t="s">
        <v>12255</v>
      </c>
    </row>
    <row r="12483" spans="1:30" x14ac:dyDescent="0.2">
      <c r="A12483" s="3" t="s">
        <v>12379</v>
      </c>
      <c r="B12483" t="s">
        <v>12255</v>
      </c>
    </row>
    <row r="12484" spans="1:30" x14ac:dyDescent="0.2">
      <c r="A12484" s="3" t="s">
        <v>12348</v>
      </c>
      <c r="B12484" t="s">
        <v>12255</v>
      </c>
    </row>
    <row r="12485" spans="1:30" x14ac:dyDescent="0.2">
      <c r="A12485" s="3" t="s">
        <v>12353</v>
      </c>
      <c r="B12485" t="s">
        <v>12255</v>
      </c>
    </row>
    <row r="12486" spans="1:30" x14ac:dyDescent="0.2">
      <c r="A12486" s="3" t="s">
        <v>12342</v>
      </c>
      <c r="B12486" t="s">
        <v>12255</v>
      </c>
      <c r="AD12486" s="1"/>
    </row>
    <row r="12487" spans="1:30" x14ac:dyDescent="0.2">
      <c r="A12487" s="3" t="s">
        <v>12349</v>
      </c>
      <c r="B12487" t="s">
        <v>12255</v>
      </c>
    </row>
    <row r="12488" spans="1:30" x14ac:dyDescent="0.2">
      <c r="A12488" s="3" t="s">
        <v>12683</v>
      </c>
      <c r="B12488" t="s">
        <v>12255</v>
      </c>
      <c r="AD12488" s="1"/>
    </row>
    <row r="12489" spans="1:30" x14ac:dyDescent="0.2">
      <c r="A12489" s="3" t="s">
        <v>12326</v>
      </c>
      <c r="B12489" t="s">
        <v>12255</v>
      </c>
    </row>
    <row r="12490" spans="1:30" x14ac:dyDescent="0.2">
      <c r="A12490" s="3" t="s">
        <v>12280</v>
      </c>
      <c r="B12490" t="s">
        <v>12255</v>
      </c>
    </row>
    <row r="12491" spans="1:30" x14ac:dyDescent="0.2">
      <c r="A12491" s="3" t="s">
        <v>12664</v>
      </c>
      <c r="B12491" t="s">
        <v>12255</v>
      </c>
      <c r="AD12491" s="1"/>
    </row>
    <row r="12492" spans="1:30" x14ac:dyDescent="0.2">
      <c r="A12492" s="3" t="s">
        <v>12674</v>
      </c>
      <c r="B12492" t="s">
        <v>12255</v>
      </c>
      <c r="R12492" s="1"/>
    </row>
    <row r="12493" spans="1:30" x14ac:dyDescent="0.2">
      <c r="A12493" s="3" t="s">
        <v>12416</v>
      </c>
      <c r="B12493" t="s">
        <v>12255</v>
      </c>
      <c r="AD12493" s="1"/>
    </row>
    <row r="12494" spans="1:30" x14ac:dyDescent="0.2">
      <c r="A12494" s="3" t="s">
        <v>12287</v>
      </c>
      <c r="B12494" t="s">
        <v>12255</v>
      </c>
    </row>
    <row r="12495" spans="1:30" x14ac:dyDescent="0.2">
      <c r="A12495" s="3" t="s">
        <v>12329</v>
      </c>
      <c r="B12495" t="s">
        <v>12255</v>
      </c>
    </row>
    <row r="12496" spans="1:30" x14ac:dyDescent="0.2">
      <c r="A12496" s="3" t="s">
        <v>12567</v>
      </c>
      <c r="B12496" t="s">
        <v>12255</v>
      </c>
    </row>
    <row r="12497" spans="1:30" x14ac:dyDescent="0.2">
      <c r="A12497" s="3" t="s">
        <v>12438</v>
      </c>
      <c r="B12497" t="s">
        <v>12255</v>
      </c>
    </row>
    <row r="12498" spans="1:30" x14ac:dyDescent="0.2">
      <c r="A12498" s="3" t="s">
        <v>12450</v>
      </c>
      <c r="B12498" t="s">
        <v>12255</v>
      </c>
    </row>
    <row r="12499" spans="1:30" x14ac:dyDescent="0.2">
      <c r="A12499" s="3" t="s">
        <v>12707</v>
      </c>
      <c r="B12499" t="s">
        <v>12255</v>
      </c>
    </row>
    <row r="12500" spans="1:30" x14ac:dyDescent="0.2">
      <c r="A12500" s="3" t="s">
        <v>12704</v>
      </c>
      <c r="B12500" t="s">
        <v>12255</v>
      </c>
    </row>
    <row r="12501" spans="1:30" x14ac:dyDescent="0.2">
      <c r="A12501" s="3" t="s">
        <v>12558</v>
      </c>
      <c r="B12501" t="s">
        <v>12255</v>
      </c>
    </row>
    <row r="12502" spans="1:30" x14ac:dyDescent="0.2">
      <c r="A12502" s="3" t="s">
        <v>12669</v>
      </c>
      <c r="B12502" t="s">
        <v>12255</v>
      </c>
    </row>
    <row r="12503" spans="1:30" x14ac:dyDescent="0.2">
      <c r="A12503" s="3" t="s">
        <v>12651</v>
      </c>
      <c r="B12503" t="s">
        <v>12255</v>
      </c>
    </row>
    <row r="12504" spans="1:30" x14ac:dyDescent="0.2">
      <c r="A12504" s="3" t="s">
        <v>12622</v>
      </c>
      <c r="B12504" t="s">
        <v>12255</v>
      </c>
    </row>
    <row r="12505" spans="1:30" x14ac:dyDescent="0.2">
      <c r="A12505" s="3" t="s">
        <v>12744</v>
      </c>
      <c r="B12505" t="s">
        <v>12255</v>
      </c>
    </row>
    <row r="12506" spans="1:30" x14ac:dyDescent="0.2">
      <c r="A12506" s="3" t="s">
        <v>12296</v>
      </c>
      <c r="B12506" t="s">
        <v>12255</v>
      </c>
    </row>
    <row r="12507" spans="1:30" x14ac:dyDescent="0.2">
      <c r="A12507" s="3" t="s">
        <v>12321</v>
      </c>
      <c r="B12507" t="s">
        <v>12255</v>
      </c>
      <c r="H12507" s="1"/>
      <c r="AD12507" s="1"/>
    </row>
    <row r="12508" spans="1:30" x14ac:dyDescent="0.2">
      <c r="A12508" s="3" t="s">
        <v>12649</v>
      </c>
      <c r="B12508" t="s">
        <v>12255</v>
      </c>
    </row>
    <row r="12509" spans="1:30" x14ac:dyDescent="0.2">
      <c r="A12509" s="3" t="s">
        <v>12681</v>
      </c>
      <c r="B12509" t="s">
        <v>12255</v>
      </c>
    </row>
    <row r="12510" spans="1:30" x14ac:dyDescent="0.2">
      <c r="A12510" s="3" t="s">
        <v>12588</v>
      </c>
      <c r="B12510" t="s">
        <v>12255</v>
      </c>
    </row>
    <row r="12511" spans="1:30" x14ac:dyDescent="0.2">
      <c r="A12511" s="3" t="s">
        <v>12658</v>
      </c>
      <c r="B12511" t="s">
        <v>12255</v>
      </c>
    </row>
    <row r="12512" spans="1:30" x14ac:dyDescent="0.2">
      <c r="A12512" s="3" t="s">
        <v>12256</v>
      </c>
      <c r="B12512" t="s">
        <v>12255</v>
      </c>
    </row>
    <row r="12513" spans="1:50" x14ac:dyDescent="0.2">
      <c r="A12513" s="3" t="s">
        <v>12466</v>
      </c>
      <c r="B12513" t="s">
        <v>12255</v>
      </c>
    </row>
    <row r="12514" spans="1:50" x14ac:dyDescent="0.2">
      <c r="A12514" s="3" t="s">
        <v>12393</v>
      </c>
      <c r="B12514" t="s">
        <v>12255</v>
      </c>
      <c r="AD12514" s="1"/>
    </row>
    <row r="12515" spans="1:50" x14ac:dyDescent="0.2">
      <c r="A12515" s="3" t="s">
        <v>12678</v>
      </c>
      <c r="B12515" t="s">
        <v>12255</v>
      </c>
    </row>
    <row r="12516" spans="1:50" x14ac:dyDescent="0.2">
      <c r="A12516" s="3" t="s">
        <v>12533</v>
      </c>
      <c r="B12516" t="s">
        <v>12255</v>
      </c>
    </row>
    <row r="12517" spans="1:50" x14ac:dyDescent="0.2">
      <c r="A12517" s="3" t="s">
        <v>12574</v>
      </c>
      <c r="B12517" t="s">
        <v>12255</v>
      </c>
    </row>
    <row r="12518" spans="1:50" x14ac:dyDescent="0.2">
      <c r="A12518" s="3" t="s">
        <v>12411</v>
      </c>
      <c r="B12518" t="s">
        <v>12255</v>
      </c>
    </row>
    <row r="12519" spans="1:50" x14ac:dyDescent="0.2">
      <c r="A12519" s="3" t="s">
        <v>12402</v>
      </c>
      <c r="B12519" t="s">
        <v>12255</v>
      </c>
    </row>
    <row r="12520" spans="1:50" x14ac:dyDescent="0.2">
      <c r="A12520" s="3" t="s">
        <v>12489</v>
      </c>
      <c r="B12520" t="s">
        <v>12255</v>
      </c>
    </row>
    <row r="12521" spans="1:50" x14ac:dyDescent="0.2">
      <c r="A12521" s="3" t="s">
        <v>12391</v>
      </c>
      <c r="B12521" t="s">
        <v>12255</v>
      </c>
      <c r="AD12521" s="1"/>
    </row>
    <row r="12522" spans="1:50" x14ac:dyDescent="0.2">
      <c r="A12522" s="3" t="s">
        <v>12670</v>
      </c>
      <c r="B12522" t="s">
        <v>12255</v>
      </c>
    </row>
    <row r="12523" spans="1:50" x14ac:dyDescent="0.2">
      <c r="A12523" s="3" t="s">
        <v>12708</v>
      </c>
      <c r="B12523" t="s">
        <v>12255</v>
      </c>
    </row>
    <row r="12524" spans="1:50" x14ac:dyDescent="0.2">
      <c r="A12524" s="3" t="s">
        <v>12432</v>
      </c>
      <c r="B12524" t="s">
        <v>12255</v>
      </c>
      <c r="AX12524" s="1"/>
    </row>
    <row r="12525" spans="1:50" x14ac:dyDescent="0.2">
      <c r="A12525" s="3" t="s">
        <v>12645</v>
      </c>
      <c r="B12525" t="s">
        <v>12255</v>
      </c>
    </row>
    <row r="12526" spans="1:50" x14ac:dyDescent="0.2">
      <c r="A12526" s="3" t="s">
        <v>12472</v>
      </c>
      <c r="B12526" t="s">
        <v>12255</v>
      </c>
    </row>
    <row r="12527" spans="1:50" x14ac:dyDescent="0.2">
      <c r="A12527" s="3" t="s">
        <v>12740</v>
      </c>
      <c r="B12527" t="s">
        <v>12255</v>
      </c>
      <c r="L12527" s="1"/>
      <c r="AD12527" s="1"/>
    </row>
    <row r="12528" spans="1:50" x14ac:dyDescent="0.2">
      <c r="A12528" s="3" t="s">
        <v>12653</v>
      </c>
      <c r="B12528" t="s">
        <v>12255</v>
      </c>
    </row>
    <row r="12529" spans="1:58" x14ac:dyDescent="0.2">
      <c r="A12529" s="3" t="s">
        <v>12591</v>
      </c>
      <c r="B12529" t="s">
        <v>12255</v>
      </c>
    </row>
    <row r="12530" spans="1:58" x14ac:dyDescent="0.2">
      <c r="A12530" s="3" t="s">
        <v>12727</v>
      </c>
      <c r="B12530" t="s">
        <v>12255</v>
      </c>
    </row>
    <row r="12531" spans="1:58" x14ac:dyDescent="0.2">
      <c r="A12531" s="3" t="s">
        <v>12562</v>
      </c>
      <c r="B12531" t="s">
        <v>12255</v>
      </c>
      <c r="AD12531" s="1"/>
    </row>
    <row r="12532" spans="1:58" x14ac:dyDescent="0.2">
      <c r="A12532" s="3" t="s">
        <v>12557</v>
      </c>
      <c r="B12532" t="s">
        <v>12255</v>
      </c>
    </row>
    <row r="12533" spans="1:58" x14ac:dyDescent="0.2">
      <c r="A12533" s="3" t="s">
        <v>12592</v>
      </c>
      <c r="B12533" t="s">
        <v>12255</v>
      </c>
      <c r="AD12533" s="1"/>
    </row>
    <row r="12534" spans="1:58" x14ac:dyDescent="0.2">
      <c r="A12534" s="3" t="s">
        <v>12378</v>
      </c>
      <c r="B12534" t="s">
        <v>12255</v>
      </c>
    </row>
    <row r="12535" spans="1:58" x14ac:dyDescent="0.2">
      <c r="A12535" s="3" t="s">
        <v>12377</v>
      </c>
      <c r="B12535" t="s">
        <v>12255</v>
      </c>
    </row>
    <row r="12536" spans="1:58" x14ac:dyDescent="0.2">
      <c r="A12536" s="3" t="s">
        <v>12275</v>
      </c>
      <c r="B12536" t="s">
        <v>12255</v>
      </c>
      <c r="Z12536" s="1"/>
      <c r="AD12536" s="1"/>
      <c r="BF12536" s="1"/>
    </row>
    <row r="12537" spans="1:58" x14ac:dyDescent="0.2">
      <c r="A12537" s="3" t="s">
        <v>12443</v>
      </c>
      <c r="B12537" t="s">
        <v>12255</v>
      </c>
    </row>
    <row r="12538" spans="1:58" x14ac:dyDescent="0.2">
      <c r="A12538" s="3" t="s">
        <v>12620</v>
      </c>
      <c r="B12538" t="s">
        <v>12255</v>
      </c>
    </row>
    <row r="12539" spans="1:58" x14ac:dyDescent="0.2">
      <c r="A12539" s="3" t="s">
        <v>12366</v>
      </c>
      <c r="B12539" t="s">
        <v>12255</v>
      </c>
    </row>
    <row r="12540" spans="1:58" x14ac:dyDescent="0.2">
      <c r="A12540" s="3" t="s">
        <v>12374</v>
      </c>
      <c r="B12540" t="s">
        <v>12255</v>
      </c>
    </row>
    <row r="12541" spans="1:58" x14ac:dyDescent="0.2">
      <c r="A12541" s="3" t="s">
        <v>12729</v>
      </c>
      <c r="B12541" t="s">
        <v>12255</v>
      </c>
    </row>
    <row r="12542" spans="1:58" x14ac:dyDescent="0.2">
      <c r="A12542" s="3" t="s">
        <v>12399</v>
      </c>
      <c r="B12542" t="s">
        <v>12255</v>
      </c>
    </row>
    <row r="12543" spans="1:58" x14ac:dyDescent="0.2">
      <c r="A12543" s="3" t="s">
        <v>12331</v>
      </c>
      <c r="B12543" t="s">
        <v>12255</v>
      </c>
    </row>
    <row r="12544" spans="1:58" x14ac:dyDescent="0.2">
      <c r="A12544" s="3" t="s">
        <v>12336</v>
      </c>
      <c r="B12544" t="s">
        <v>12255</v>
      </c>
      <c r="V12544" s="1"/>
    </row>
    <row r="12545" spans="1:50" x14ac:dyDescent="0.2">
      <c r="A12545" s="3" t="s">
        <v>12409</v>
      </c>
      <c r="B12545" t="s">
        <v>12255</v>
      </c>
    </row>
    <row r="12546" spans="1:50" x14ac:dyDescent="0.2">
      <c r="A12546" s="3" t="s">
        <v>12462</v>
      </c>
      <c r="B12546" t="s">
        <v>12255</v>
      </c>
    </row>
    <row r="12547" spans="1:50" x14ac:dyDescent="0.2">
      <c r="A12547" s="3" t="s">
        <v>12482</v>
      </c>
      <c r="B12547" t="s">
        <v>12255</v>
      </c>
    </row>
    <row r="12548" spans="1:50" x14ac:dyDescent="0.2">
      <c r="A12548" s="3" t="s">
        <v>12505</v>
      </c>
      <c r="B12548" t="s">
        <v>12255</v>
      </c>
      <c r="Z12548" s="1"/>
      <c r="AD12548" s="1"/>
      <c r="AX12548" s="1"/>
    </row>
    <row r="12549" spans="1:50" x14ac:dyDescent="0.2">
      <c r="A12549" s="3" t="s">
        <v>12335</v>
      </c>
      <c r="B12549" t="s">
        <v>12255</v>
      </c>
      <c r="R12549" s="1"/>
      <c r="AJ12549" s="1"/>
    </row>
    <row r="12550" spans="1:50" x14ac:dyDescent="0.2">
      <c r="A12550" s="3" t="s">
        <v>12547</v>
      </c>
      <c r="B12550" t="s">
        <v>12255</v>
      </c>
      <c r="AD12550" s="1"/>
    </row>
    <row r="12551" spans="1:50" x14ac:dyDescent="0.2">
      <c r="A12551" s="3" t="s">
        <v>12270</v>
      </c>
      <c r="B12551" t="s">
        <v>12255</v>
      </c>
      <c r="P12551" s="1"/>
      <c r="AD12551" s="1"/>
      <c r="AP12551" s="1"/>
    </row>
    <row r="12552" spans="1:50" x14ac:dyDescent="0.2">
      <c r="A12552" s="3" t="s">
        <v>12689</v>
      </c>
      <c r="B12552" t="s">
        <v>12255</v>
      </c>
    </row>
    <row r="12553" spans="1:50" x14ac:dyDescent="0.2">
      <c r="A12553" s="3" t="s">
        <v>12684</v>
      </c>
      <c r="B12553" t="s">
        <v>12255</v>
      </c>
      <c r="AD12553" s="1"/>
    </row>
    <row r="12554" spans="1:50" x14ac:dyDescent="0.2">
      <c r="A12554" s="3" t="s">
        <v>12265</v>
      </c>
      <c r="B12554" t="s">
        <v>12255</v>
      </c>
      <c r="R12554" s="1"/>
      <c r="AD12554" s="1"/>
    </row>
    <row r="12555" spans="1:50" x14ac:dyDescent="0.2">
      <c r="A12555" s="3" t="s">
        <v>12431</v>
      </c>
      <c r="B12555" t="s">
        <v>12255</v>
      </c>
    </row>
    <row r="12556" spans="1:50" x14ac:dyDescent="0.2">
      <c r="A12556" s="3" t="s">
        <v>12454</v>
      </c>
      <c r="B12556" t="s">
        <v>12255</v>
      </c>
    </row>
    <row r="12557" spans="1:50" x14ac:dyDescent="0.2">
      <c r="A12557" s="3" t="s">
        <v>12497</v>
      </c>
      <c r="B12557" t="s">
        <v>12255</v>
      </c>
    </row>
    <row r="12558" spans="1:50" x14ac:dyDescent="0.2">
      <c r="A12558" s="3" t="s">
        <v>12635</v>
      </c>
      <c r="B12558" t="s">
        <v>12255</v>
      </c>
    </row>
    <row r="12559" spans="1:50" x14ac:dyDescent="0.2">
      <c r="A12559" s="3" t="s">
        <v>12626</v>
      </c>
      <c r="B12559" t="s">
        <v>12255</v>
      </c>
    </row>
    <row r="12560" spans="1:50" x14ac:dyDescent="0.2">
      <c r="A12560" s="3" t="s">
        <v>12641</v>
      </c>
      <c r="B12560" t="s">
        <v>12255</v>
      </c>
    </row>
    <row r="12561" spans="1:30" x14ac:dyDescent="0.2">
      <c r="A12561" s="3" t="s">
        <v>12282</v>
      </c>
      <c r="B12561" t="s">
        <v>12255</v>
      </c>
    </row>
    <row r="12562" spans="1:30" x14ac:dyDescent="0.2">
      <c r="A12562" s="3" t="s">
        <v>12389</v>
      </c>
      <c r="B12562" t="s">
        <v>12255</v>
      </c>
      <c r="AD12562" s="1"/>
    </row>
    <row r="12563" spans="1:30" x14ac:dyDescent="0.2">
      <c r="A12563" s="3" t="s">
        <v>12461</v>
      </c>
      <c r="B12563" t="s">
        <v>12255</v>
      </c>
    </row>
    <row r="12564" spans="1:30" x14ac:dyDescent="0.2">
      <c r="A12564" s="3" t="s">
        <v>12618</v>
      </c>
      <c r="B12564" t="s">
        <v>12255</v>
      </c>
    </row>
    <row r="12565" spans="1:30" x14ac:dyDescent="0.2">
      <c r="A12565" s="3" t="s">
        <v>12380</v>
      </c>
      <c r="B12565" t="s">
        <v>12255</v>
      </c>
    </row>
    <row r="12566" spans="1:30" x14ac:dyDescent="0.2">
      <c r="A12566" s="3" t="s">
        <v>12526</v>
      </c>
      <c r="B12566" t="s">
        <v>12255</v>
      </c>
    </row>
    <row r="12567" spans="1:30" x14ac:dyDescent="0.2">
      <c r="A12567" s="3" t="s">
        <v>12699</v>
      </c>
      <c r="B12567" t="s">
        <v>12255</v>
      </c>
    </row>
    <row r="12568" spans="1:30" x14ac:dyDescent="0.2">
      <c r="A12568" s="3" t="s">
        <v>12390</v>
      </c>
      <c r="B12568" t="s">
        <v>12255</v>
      </c>
    </row>
    <row r="12569" spans="1:30" x14ac:dyDescent="0.2">
      <c r="A12569" s="3" t="s">
        <v>12763</v>
      </c>
      <c r="B12569" t="s">
        <v>12255</v>
      </c>
    </row>
    <row r="12570" spans="1:30" x14ac:dyDescent="0.2">
      <c r="A12570" s="3" t="s">
        <v>12746</v>
      </c>
      <c r="B12570" t="s">
        <v>12255</v>
      </c>
    </row>
    <row r="12571" spans="1:30" x14ac:dyDescent="0.2">
      <c r="A12571" s="3" t="s">
        <v>12451</v>
      </c>
      <c r="B12571" t="s">
        <v>12255</v>
      </c>
    </row>
    <row r="12572" spans="1:30" x14ac:dyDescent="0.2">
      <c r="A12572" s="3" t="s">
        <v>12386</v>
      </c>
      <c r="B12572" t="s">
        <v>12255</v>
      </c>
      <c r="Z12572" s="1"/>
    </row>
    <row r="12573" spans="1:30" x14ac:dyDescent="0.2">
      <c r="A12573" s="3" t="s">
        <v>12457</v>
      </c>
      <c r="B12573" t="s">
        <v>12255</v>
      </c>
    </row>
    <row r="12574" spans="1:30" x14ac:dyDescent="0.2">
      <c r="A12574" s="3" t="s">
        <v>12720</v>
      </c>
      <c r="B12574" t="s">
        <v>12255</v>
      </c>
      <c r="AD12574" s="1"/>
    </row>
    <row r="12575" spans="1:30" x14ac:dyDescent="0.2">
      <c r="A12575" s="3" t="s">
        <v>12340</v>
      </c>
      <c r="B12575" t="s">
        <v>12255</v>
      </c>
    </row>
    <row r="12576" spans="1:30" x14ac:dyDescent="0.2">
      <c r="A12576" s="3" t="s">
        <v>12613</v>
      </c>
      <c r="B12576" t="s">
        <v>12255</v>
      </c>
    </row>
    <row r="12577" spans="1:58" x14ac:dyDescent="0.2">
      <c r="A12577" s="3" t="s">
        <v>12417</v>
      </c>
      <c r="B12577" t="s">
        <v>12255</v>
      </c>
    </row>
    <row r="12578" spans="1:58" x14ac:dyDescent="0.2">
      <c r="A12578" s="3" t="s">
        <v>12568</v>
      </c>
      <c r="B12578" t="s">
        <v>12255</v>
      </c>
    </row>
    <row r="12579" spans="1:58" x14ac:dyDescent="0.2">
      <c r="A12579" s="3" t="s">
        <v>12400</v>
      </c>
      <c r="B12579" t="s">
        <v>12255</v>
      </c>
    </row>
    <row r="12580" spans="1:58" x14ac:dyDescent="0.2">
      <c r="A12580" s="3" t="s">
        <v>12518</v>
      </c>
      <c r="B12580" t="s">
        <v>12255</v>
      </c>
    </row>
    <row r="12581" spans="1:58" x14ac:dyDescent="0.2">
      <c r="A12581" s="3" t="s">
        <v>12369</v>
      </c>
      <c r="B12581" t="s">
        <v>12255</v>
      </c>
    </row>
    <row r="12582" spans="1:58" x14ac:dyDescent="0.2">
      <c r="A12582" s="3" t="s">
        <v>12341</v>
      </c>
      <c r="B12582" t="s">
        <v>12255</v>
      </c>
    </row>
    <row r="12583" spans="1:58" x14ac:dyDescent="0.2">
      <c r="A12583" s="3" t="s">
        <v>12276</v>
      </c>
      <c r="B12583" t="s">
        <v>12255</v>
      </c>
      <c r="Z12583" s="1"/>
      <c r="AD12583" s="1"/>
      <c r="BF12583" s="1"/>
    </row>
    <row r="12584" spans="1:58" x14ac:dyDescent="0.2">
      <c r="A12584" s="3" t="s">
        <v>12320</v>
      </c>
      <c r="B12584" t="s">
        <v>12255</v>
      </c>
    </row>
    <row r="12585" spans="1:58" x14ac:dyDescent="0.2">
      <c r="A12585" s="3" t="s">
        <v>12700</v>
      </c>
      <c r="B12585" t="s">
        <v>12255</v>
      </c>
    </row>
    <row r="12586" spans="1:58" x14ac:dyDescent="0.2">
      <c r="A12586" s="3" t="s">
        <v>12403</v>
      </c>
      <c r="B12586" t="s">
        <v>12255</v>
      </c>
    </row>
    <row r="12587" spans="1:58" x14ac:dyDescent="0.2">
      <c r="A12587" s="3" t="s">
        <v>12712</v>
      </c>
      <c r="B12587" t="s">
        <v>12255</v>
      </c>
    </row>
    <row r="12588" spans="1:58" x14ac:dyDescent="0.2">
      <c r="A12588" s="3" t="s">
        <v>12551</v>
      </c>
      <c r="B12588" t="s">
        <v>12255</v>
      </c>
    </row>
    <row r="12589" spans="1:58" x14ac:dyDescent="0.2">
      <c r="A12589" s="3" t="s">
        <v>12601</v>
      </c>
      <c r="B12589" t="s">
        <v>12255</v>
      </c>
    </row>
    <row r="12590" spans="1:58" x14ac:dyDescent="0.2">
      <c r="A12590" s="3" t="s">
        <v>12511</v>
      </c>
      <c r="B12590" t="s">
        <v>12255</v>
      </c>
      <c r="H12590" s="1"/>
      <c r="Z12590" s="1"/>
      <c r="AD12590" s="1"/>
      <c r="AX12590" s="1"/>
      <c r="BF12590" s="1"/>
    </row>
    <row r="12591" spans="1:58" x14ac:dyDescent="0.2">
      <c r="A12591" s="3" t="s">
        <v>12602</v>
      </c>
      <c r="B12591" t="s">
        <v>12255</v>
      </c>
      <c r="AD12591" s="1"/>
    </row>
    <row r="12592" spans="1:58" x14ac:dyDescent="0.2">
      <c r="A12592" s="3" t="s">
        <v>12471</v>
      </c>
      <c r="B12592" t="s">
        <v>12255</v>
      </c>
      <c r="AD12592" s="1"/>
    </row>
    <row r="12593" spans="1:50" x14ac:dyDescent="0.2">
      <c r="A12593" s="3" t="s">
        <v>12325</v>
      </c>
      <c r="B12593" t="s">
        <v>12255</v>
      </c>
      <c r="Z12593" s="1"/>
    </row>
    <row r="12594" spans="1:50" x14ac:dyDescent="0.2">
      <c r="A12594" s="3" t="s">
        <v>12487</v>
      </c>
      <c r="B12594" t="s">
        <v>12255</v>
      </c>
    </row>
    <row r="12595" spans="1:50" x14ac:dyDescent="0.2">
      <c r="A12595" s="3" t="s">
        <v>12690</v>
      </c>
      <c r="B12595" t="s">
        <v>12255</v>
      </c>
    </row>
    <row r="12596" spans="1:50" x14ac:dyDescent="0.2">
      <c r="A12596" s="3" t="s">
        <v>12642</v>
      </c>
      <c r="B12596" t="s">
        <v>12255</v>
      </c>
    </row>
    <row r="12597" spans="1:50" x14ac:dyDescent="0.2">
      <c r="A12597" s="3" t="s">
        <v>12677</v>
      </c>
      <c r="B12597" t="s">
        <v>12255</v>
      </c>
    </row>
    <row r="12598" spans="1:50" x14ac:dyDescent="0.2">
      <c r="A12598" s="3" t="s">
        <v>12410</v>
      </c>
      <c r="B12598" t="s">
        <v>12255</v>
      </c>
      <c r="H12598" s="1"/>
      <c r="P12598" s="1"/>
      <c r="AD12598" s="1"/>
      <c r="AX12598" s="1"/>
    </row>
    <row r="12599" spans="1:50" x14ac:dyDescent="0.2">
      <c r="A12599" s="3" t="s">
        <v>12453</v>
      </c>
      <c r="B12599" t="s">
        <v>12255</v>
      </c>
    </row>
    <row r="12600" spans="1:50" x14ac:dyDescent="0.2">
      <c r="A12600" s="3" t="s">
        <v>12553</v>
      </c>
      <c r="B12600" t="s">
        <v>12255</v>
      </c>
    </row>
    <row r="12601" spans="1:50" x14ac:dyDescent="0.2">
      <c r="A12601" s="3" t="s">
        <v>12436</v>
      </c>
      <c r="B12601" t="s">
        <v>12255</v>
      </c>
    </row>
    <row r="12602" spans="1:50" x14ac:dyDescent="0.2">
      <c r="A12602" s="3" t="s">
        <v>12545</v>
      </c>
      <c r="B12602" t="s">
        <v>12255</v>
      </c>
    </row>
    <row r="12603" spans="1:50" x14ac:dyDescent="0.2">
      <c r="A12603" s="3" t="s">
        <v>12509</v>
      </c>
      <c r="B12603" t="s">
        <v>12255</v>
      </c>
      <c r="AD12603" s="1"/>
    </row>
    <row r="12604" spans="1:50" x14ac:dyDescent="0.2">
      <c r="A12604" s="3" t="s">
        <v>12300</v>
      </c>
      <c r="B12604" t="s">
        <v>12255</v>
      </c>
    </row>
    <row r="12605" spans="1:50" x14ac:dyDescent="0.2">
      <c r="A12605" s="3" t="s">
        <v>12305</v>
      </c>
      <c r="B12605" t="s">
        <v>12255</v>
      </c>
    </row>
    <row r="12606" spans="1:50" x14ac:dyDescent="0.2">
      <c r="A12606" s="3" t="s">
        <v>12339</v>
      </c>
      <c r="B12606" t="s">
        <v>12255</v>
      </c>
    </row>
    <row r="12607" spans="1:50" x14ac:dyDescent="0.2">
      <c r="A12607" s="3" t="s">
        <v>12534</v>
      </c>
      <c r="B12607" t="s">
        <v>12255</v>
      </c>
    </row>
    <row r="12608" spans="1:50" x14ac:dyDescent="0.2">
      <c r="A12608" s="3" t="s">
        <v>12254</v>
      </c>
      <c r="B12608" t="s">
        <v>12255</v>
      </c>
    </row>
    <row r="12609" spans="1:30" x14ac:dyDescent="0.2">
      <c r="A12609" s="3" t="s">
        <v>12623</v>
      </c>
      <c r="B12609" t="s">
        <v>12255</v>
      </c>
      <c r="AD12609" s="1"/>
    </row>
    <row r="12610" spans="1:30" x14ac:dyDescent="0.2">
      <c r="A12610" s="3" t="s">
        <v>12687</v>
      </c>
      <c r="B12610" t="s">
        <v>12255</v>
      </c>
    </row>
    <row r="12611" spans="1:30" x14ac:dyDescent="0.2">
      <c r="A12611" s="3" t="s">
        <v>12550</v>
      </c>
      <c r="B12611" t="s">
        <v>12255</v>
      </c>
      <c r="AD12611" s="1"/>
    </row>
    <row r="12612" spans="1:30" x14ac:dyDescent="0.2">
      <c r="A12612" s="3" t="s">
        <v>12486</v>
      </c>
      <c r="B12612" t="s">
        <v>12255</v>
      </c>
    </row>
    <row r="12613" spans="1:30" x14ac:dyDescent="0.2">
      <c r="A12613" s="3" t="s">
        <v>12600</v>
      </c>
      <c r="B12613" t="s">
        <v>12255</v>
      </c>
    </row>
    <row r="12614" spans="1:30" x14ac:dyDescent="0.2">
      <c r="A12614" s="3" t="s">
        <v>12572</v>
      </c>
      <c r="B12614" t="s">
        <v>12255</v>
      </c>
      <c r="H12614" s="1"/>
      <c r="R12614" s="1"/>
      <c r="Z12614" s="1"/>
      <c r="AD12614" s="1"/>
    </row>
    <row r="12615" spans="1:30" x14ac:dyDescent="0.2">
      <c r="A12615" s="3" t="s">
        <v>12468</v>
      </c>
      <c r="B12615" t="s">
        <v>12255</v>
      </c>
    </row>
    <row r="12616" spans="1:30" x14ac:dyDescent="0.2">
      <c r="A12616" s="3" t="s">
        <v>12758</v>
      </c>
      <c r="B12616" t="s">
        <v>12255</v>
      </c>
    </row>
    <row r="12617" spans="1:30" x14ac:dyDescent="0.2">
      <c r="A12617" s="3" t="s">
        <v>12273</v>
      </c>
      <c r="B12617" t="s">
        <v>12255</v>
      </c>
    </row>
    <row r="12618" spans="1:30" x14ac:dyDescent="0.2">
      <c r="A12618" s="3" t="s">
        <v>12675</v>
      </c>
      <c r="B12618" t="s">
        <v>12255</v>
      </c>
    </row>
    <row r="12619" spans="1:30" x14ac:dyDescent="0.2">
      <c r="A12619" s="3" t="s">
        <v>12375</v>
      </c>
      <c r="B12619" t="s">
        <v>12255</v>
      </c>
    </row>
    <row r="12620" spans="1:30" x14ac:dyDescent="0.2">
      <c r="A12620" s="3" t="s">
        <v>12359</v>
      </c>
      <c r="B12620" t="s">
        <v>12255</v>
      </c>
    </row>
    <row r="12621" spans="1:30" x14ac:dyDescent="0.2">
      <c r="A12621" s="3" t="s">
        <v>12693</v>
      </c>
      <c r="B12621" t="s">
        <v>12255</v>
      </c>
    </row>
    <row r="12622" spans="1:30" x14ac:dyDescent="0.2">
      <c r="A12622" s="3" t="s">
        <v>12713</v>
      </c>
      <c r="B12622" t="s">
        <v>12255</v>
      </c>
    </row>
    <row r="12623" spans="1:30" x14ac:dyDescent="0.2">
      <c r="A12623" s="3" t="s">
        <v>12421</v>
      </c>
      <c r="B12623" t="s">
        <v>12255</v>
      </c>
    </row>
    <row r="12624" spans="1:30" x14ac:dyDescent="0.2">
      <c r="A12624" s="3" t="s">
        <v>12749</v>
      </c>
      <c r="B12624" t="s">
        <v>12255</v>
      </c>
    </row>
    <row r="12625" spans="1:30" x14ac:dyDescent="0.2">
      <c r="A12625" s="3" t="s">
        <v>12480</v>
      </c>
      <c r="B12625" t="s">
        <v>12255</v>
      </c>
    </row>
    <row r="12626" spans="1:30" x14ac:dyDescent="0.2">
      <c r="A12626" s="3" t="s">
        <v>12301</v>
      </c>
      <c r="B12626" t="s">
        <v>12255</v>
      </c>
    </row>
    <row r="12627" spans="1:30" x14ac:dyDescent="0.2">
      <c r="A12627" s="3" t="s">
        <v>12415</v>
      </c>
      <c r="B12627" t="s">
        <v>12255</v>
      </c>
    </row>
    <row r="12628" spans="1:30" x14ac:dyDescent="0.2">
      <c r="A12628" s="3" t="s">
        <v>12440</v>
      </c>
      <c r="B12628" t="s">
        <v>12255</v>
      </c>
    </row>
    <row r="12629" spans="1:30" x14ac:dyDescent="0.2">
      <c r="A12629" s="3" t="s">
        <v>12338</v>
      </c>
      <c r="B12629" t="s">
        <v>12255</v>
      </c>
    </row>
    <row r="12630" spans="1:30" x14ac:dyDescent="0.2">
      <c r="A12630" s="3" t="s">
        <v>12271</v>
      </c>
      <c r="B12630" t="s">
        <v>12255</v>
      </c>
    </row>
    <row r="12631" spans="1:30" x14ac:dyDescent="0.2">
      <c r="A12631" s="3" t="s">
        <v>12722</v>
      </c>
      <c r="B12631" t="s">
        <v>12255</v>
      </c>
    </row>
    <row r="12632" spans="1:30" x14ac:dyDescent="0.2">
      <c r="A12632" s="3" t="s">
        <v>12535</v>
      </c>
      <c r="B12632" t="s">
        <v>12255</v>
      </c>
    </row>
    <row r="12633" spans="1:30" x14ac:dyDescent="0.2">
      <c r="A12633" s="3" t="s">
        <v>12412</v>
      </c>
      <c r="B12633" t="s">
        <v>12255</v>
      </c>
    </row>
    <row r="12634" spans="1:30" x14ac:dyDescent="0.2">
      <c r="A12634" s="3" t="s">
        <v>12644</v>
      </c>
      <c r="B12634" t="s">
        <v>12255</v>
      </c>
    </row>
    <row r="12635" spans="1:30" x14ac:dyDescent="0.2">
      <c r="A12635" s="3" t="s">
        <v>12632</v>
      </c>
      <c r="B12635" t="s">
        <v>12255</v>
      </c>
    </row>
    <row r="12636" spans="1:30" x14ac:dyDescent="0.2">
      <c r="A12636" s="3" t="s">
        <v>12606</v>
      </c>
      <c r="B12636" t="s">
        <v>12255</v>
      </c>
    </row>
    <row r="12637" spans="1:30" x14ac:dyDescent="0.2">
      <c r="A12637" s="3" t="s">
        <v>12667</v>
      </c>
      <c r="B12637" t="s">
        <v>12255</v>
      </c>
      <c r="R12637" s="1"/>
    </row>
    <row r="12638" spans="1:30" x14ac:dyDescent="0.2">
      <c r="A12638" s="3" t="s">
        <v>12721</v>
      </c>
      <c r="B12638" t="s">
        <v>12255</v>
      </c>
    </row>
    <row r="12639" spans="1:30" x14ac:dyDescent="0.2">
      <c r="A12639" s="3" t="s">
        <v>12624</v>
      </c>
      <c r="B12639" t="s">
        <v>12255</v>
      </c>
    </row>
    <row r="12640" spans="1:30" x14ac:dyDescent="0.2">
      <c r="A12640" s="3" t="s">
        <v>12643</v>
      </c>
      <c r="B12640" t="s">
        <v>12255</v>
      </c>
      <c r="P12640" s="1"/>
      <c r="AD12640" s="1"/>
    </row>
    <row r="12641" spans="1:16" x14ac:dyDescent="0.2">
      <c r="A12641" s="3" t="s">
        <v>12528</v>
      </c>
      <c r="B12641" t="s">
        <v>12255</v>
      </c>
    </row>
    <row r="12642" spans="1:16" x14ac:dyDescent="0.2">
      <c r="A12642" s="3" t="s">
        <v>12584</v>
      </c>
      <c r="B12642" t="s">
        <v>12255</v>
      </c>
      <c r="P12642" s="1"/>
    </row>
    <row r="12643" spans="1:16" x14ac:dyDescent="0.2">
      <c r="A12643" s="3" t="s">
        <v>12274</v>
      </c>
      <c r="B12643" t="s">
        <v>12255</v>
      </c>
    </row>
    <row r="12644" spans="1:16" x14ac:dyDescent="0.2">
      <c r="A12644" s="3" t="s">
        <v>12703</v>
      </c>
      <c r="B12644" t="s">
        <v>12255</v>
      </c>
    </row>
    <row r="12645" spans="1:16" x14ac:dyDescent="0.2">
      <c r="A12645" s="3" t="s">
        <v>12762</v>
      </c>
      <c r="B12645" t="s">
        <v>12255</v>
      </c>
    </row>
    <row r="12646" spans="1:16" x14ac:dyDescent="0.2">
      <c r="A12646" s="3" t="s">
        <v>12680</v>
      </c>
      <c r="B12646" t="s">
        <v>12255</v>
      </c>
    </row>
    <row r="12647" spans="1:16" x14ac:dyDescent="0.2">
      <c r="A12647" s="3" t="s">
        <v>12476</v>
      </c>
      <c r="B12647" t="s">
        <v>12255</v>
      </c>
    </row>
    <row r="12648" spans="1:16" x14ac:dyDescent="0.2">
      <c r="A12648" s="3" t="s">
        <v>12755</v>
      </c>
      <c r="B12648" t="s">
        <v>12255</v>
      </c>
    </row>
    <row r="12649" spans="1:16" x14ac:dyDescent="0.2">
      <c r="A12649" s="3" t="s">
        <v>12291</v>
      </c>
      <c r="B12649" t="s">
        <v>12255</v>
      </c>
    </row>
    <row r="12650" spans="1:16" x14ac:dyDescent="0.2">
      <c r="A12650" s="3" t="s">
        <v>12420</v>
      </c>
      <c r="B12650" t="s">
        <v>12255</v>
      </c>
    </row>
    <row r="12651" spans="1:16" x14ac:dyDescent="0.2">
      <c r="A12651" s="3" t="s">
        <v>12563</v>
      </c>
      <c r="B12651" t="s">
        <v>12255</v>
      </c>
    </row>
    <row r="12652" spans="1:16" x14ac:dyDescent="0.2">
      <c r="A12652" s="3" t="s">
        <v>12665</v>
      </c>
      <c r="B12652" t="s">
        <v>12255</v>
      </c>
    </row>
    <row r="12653" spans="1:16" x14ac:dyDescent="0.2">
      <c r="A12653" s="3" t="s">
        <v>12741</v>
      </c>
      <c r="B12653" t="s">
        <v>12255</v>
      </c>
    </row>
    <row r="12654" spans="1:16" x14ac:dyDescent="0.2">
      <c r="A12654" s="3" t="s">
        <v>12355</v>
      </c>
      <c r="B12654" t="s">
        <v>12255</v>
      </c>
    </row>
    <row r="12655" spans="1:16" x14ac:dyDescent="0.2">
      <c r="A12655" s="3" t="s">
        <v>12605</v>
      </c>
      <c r="B12655" t="s">
        <v>12255</v>
      </c>
    </row>
    <row r="12656" spans="1:16" x14ac:dyDescent="0.2">
      <c r="A12656" s="3" t="s">
        <v>12337</v>
      </c>
      <c r="B12656" t="s">
        <v>12255</v>
      </c>
    </row>
    <row r="12657" spans="1:26" x14ac:dyDescent="0.2">
      <c r="A12657" s="3" t="s">
        <v>12514</v>
      </c>
      <c r="B12657" t="s">
        <v>12255</v>
      </c>
    </row>
    <row r="12658" spans="1:26" x14ac:dyDescent="0.2">
      <c r="A12658" s="3" t="s">
        <v>12367</v>
      </c>
      <c r="B12658" t="s">
        <v>12255</v>
      </c>
    </row>
    <row r="12659" spans="1:26" x14ac:dyDescent="0.2">
      <c r="A12659" s="3" t="s">
        <v>12520</v>
      </c>
      <c r="B12659" t="s">
        <v>12255</v>
      </c>
    </row>
    <row r="12660" spans="1:26" x14ac:dyDescent="0.2">
      <c r="A12660" s="3" t="s">
        <v>12396</v>
      </c>
      <c r="B12660" t="s">
        <v>12255</v>
      </c>
    </row>
    <row r="12661" spans="1:26" x14ac:dyDescent="0.2">
      <c r="A12661" s="3" t="s">
        <v>12283</v>
      </c>
      <c r="B12661" t="s">
        <v>12255</v>
      </c>
    </row>
    <row r="12662" spans="1:26" x14ac:dyDescent="0.2">
      <c r="A12662" s="3" t="s">
        <v>12754</v>
      </c>
      <c r="B12662" t="s">
        <v>12255</v>
      </c>
    </row>
    <row r="12663" spans="1:26" x14ac:dyDescent="0.2">
      <c r="A12663" s="3" t="s">
        <v>12627</v>
      </c>
      <c r="B12663" t="s">
        <v>12255</v>
      </c>
    </row>
    <row r="12664" spans="1:26" x14ac:dyDescent="0.2">
      <c r="A12664" s="3" t="s">
        <v>12628</v>
      </c>
      <c r="B12664" t="s">
        <v>12255</v>
      </c>
    </row>
    <row r="12665" spans="1:26" x14ac:dyDescent="0.2">
      <c r="A12665" s="3" t="s">
        <v>12312</v>
      </c>
      <c r="B12665" t="s">
        <v>12255</v>
      </c>
    </row>
    <row r="12666" spans="1:26" x14ac:dyDescent="0.2">
      <c r="A12666" s="3" t="s">
        <v>12583</v>
      </c>
      <c r="B12666" t="s">
        <v>12255</v>
      </c>
    </row>
    <row r="12667" spans="1:26" x14ac:dyDescent="0.2">
      <c r="A12667" s="3" t="s">
        <v>12492</v>
      </c>
      <c r="B12667" t="s">
        <v>12255</v>
      </c>
    </row>
    <row r="12668" spans="1:26" x14ac:dyDescent="0.2">
      <c r="A12668" s="3" t="s">
        <v>12593</v>
      </c>
      <c r="B12668" t="s">
        <v>12255</v>
      </c>
    </row>
    <row r="12669" spans="1:26" x14ac:dyDescent="0.2">
      <c r="A12669" s="3" t="s">
        <v>12676</v>
      </c>
      <c r="B12669" t="s">
        <v>12255</v>
      </c>
    </row>
    <row r="12670" spans="1:26" x14ac:dyDescent="0.2">
      <c r="A12670" s="3" t="s">
        <v>12279</v>
      </c>
      <c r="B12670" t="s">
        <v>12255</v>
      </c>
    </row>
    <row r="12671" spans="1:26" x14ac:dyDescent="0.2">
      <c r="A12671" s="3" t="s">
        <v>12304</v>
      </c>
      <c r="B12671" t="s">
        <v>12255</v>
      </c>
    </row>
    <row r="12672" spans="1:26" x14ac:dyDescent="0.2">
      <c r="A12672" s="3" t="s">
        <v>12426</v>
      </c>
      <c r="B12672" t="s">
        <v>12255</v>
      </c>
      <c r="Z12672" s="1"/>
    </row>
    <row r="12673" spans="1:18" x14ac:dyDescent="0.2">
      <c r="A12673" s="3" t="s">
        <v>12502</v>
      </c>
      <c r="B12673" t="s">
        <v>12255</v>
      </c>
    </row>
    <row r="12674" spans="1:18" x14ac:dyDescent="0.2">
      <c r="A12674" s="3" t="s">
        <v>12328</v>
      </c>
      <c r="B12674" t="s">
        <v>12255</v>
      </c>
    </row>
    <row r="12675" spans="1:18" x14ac:dyDescent="0.2">
      <c r="A12675" s="3" t="s">
        <v>12540</v>
      </c>
      <c r="B12675" t="s">
        <v>12255</v>
      </c>
    </row>
    <row r="12676" spans="1:18" x14ac:dyDescent="0.2">
      <c r="A12676" s="3" t="s">
        <v>12516</v>
      </c>
      <c r="B12676" t="s">
        <v>12255</v>
      </c>
    </row>
    <row r="12677" spans="1:18" x14ac:dyDescent="0.2">
      <c r="A12677" s="3" t="s">
        <v>12614</v>
      </c>
      <c r="B12677" t="s">
        <v>12255</v>
      </c>
    </row>
    <row r="12678" spans="1:18" x14ac:dyDescent="0.2">
      <c r="A12678" s="3" t="s">
        <v>12666</v>
      </c>
      <c r="B12678" t="s">
        <v>12255</v>
      </c>
    </row>
    <row r="12679" spans="1:18" x14ac:dyDescent="0.2">
      <c r="A12679" s="3" t="s">
        <v>12267</v>
      </c>
      <c r="B12679" t="s">
        <v>12255</v>
      </c>
    </row>
    <row r="12680" spans="1:18" x14ac:dyDescent="0.2">
      <c r="A12680" s="3" t="s">
        <v>12659</v>
      </c>
      <c r="B12680" t="s">
        <v>12255</v>
      </c>
      <c r="R12680" s="1"/>
    </row>
    <row r="12681" spans="1:18" x14ac:dyDescent="0.2">
      <c r="A12681" s="3" t="s">
        <v>12662</v>
      </c>
      <c r="B12681" t="s">
        <v>12255</v>
      </c>
    </row>
    <row r="12682" spans="1:18" x14ac:dyDescent="0.2">
      <c r="A12682" s="3" t="s">
        <v>12561</v>
      </c>
      <c r="B12682" t="s">
        <v>12255</v>
      </c>
    </row>
    <row r="12683" spans="1:18" x14ac:dyDescent="0.2">
      <c r="A12683" s="3" t="s">
        <v>12383</v>
      </c>
      <c r="B12683" t="s">
        <v>12255</v>
      </c>
    </row>
    <row r="12684" spans="1:18" x14ac:dyDescent="0.2">
      <c r="A12684" s="3" t="s">
        <v>12493</v>
      </c>
      <c r="B12684" t="s">
        <v>12255</v>
      </c>
    </row>
    <row r="12685" spans="1:18" x14ac:dyDescent="0.2">
      <c r="A12685" s="3" t="s">
        <v>12363</v>
      </c>
      <c r="B12685" t="s">
        <v>12255</v>
      </c>
    </row>
    <row r="12686" spans="1:18" x14ac:dyDescent="0.2">
      <c r="A12686" s="3" t="s">
        <v>12556</v>
      </c>
      <c r="B12686" t="s">
        <v>12255</v>
      </c>
    </row>
    <row r="12687" spans="1:18" x14ac:dyDescent="0.2">
      <c r="A12687" s="3" t="s">
        <v>12638</v>
      </c>
      <c r="B12687" t="s">
        <v>12255</v>
      </c>
    </row>
    <row r="12688" spans="1:18" x14ac:dyDescent="0.2">
      <c r="A12688" s="3" t="s">
        <v>12259</v>
      </c>
      <c r="B12688" t="s">
        <v>12255</v>
      </c>
    </row>
    <row r="12689" spans="1:30" x14ac:dyDescent="0.2">
      <c r="A12689" s="3" t="s">
        <v>12654</v>
      </c>
      <c r="B12689" t="s">
        <v>12255</v>
      </c>
    </row>
    <row r="12690" spans="1:30" x14ac:dyDescent="0.2">
      <c r="A12690" s="3" t="s">
        <v>12581</v>
      </c>
      <c r="B12690" t="s">
        <v>12255</v>
      </c>
    </row>
    <row r="12691" spans="1:30" x14ac:dyDescent="0.2">
      <c r="A12691" s="3" t="s">
        <v>12529</v>
      </c>
      <c r="B12691" t="s">
        <v>12255</v>
      </c>
      <c r="AD12691" s="1"/>
    </row>
    <row r="12692" spans="1:30" x14ac:dyDescent="0.2">
      <c r="A12692" s="3" t="s">
        <v>12463</v>
      </c>
      <c r="B12692" t="s">
        <v>12255</v>
      </c>
    </row>
    <row r="12693" spans="1:30" x14ac:dyDescent="0.2">
      <c r="A12693" s="3" t="s">
        <v>12499</v>
      </c>
      <c r="B12693" t="s">
        <v>12255</v>
      </c>
    </row>
    <row r="12694" spans="1:30" x14ac:dyDescent="0.2">
      <c r="A12694" s="3" t="s">
        <v>12474</v>
      </c>
      <c r="B12694" t="s">
        <v>12255</v>
      </c>
    </row>
    <row r="12695" spans="1:30" x14ac:dyDescent="0.2">
      <c r="A12695" s="3" t="s">
        <v>12500</v>
      </c>
      <c r="B12695" t="s">
        <v>12255</v>
      </c>
    </row>
    <row r="12696" spans="1:30" x14ac:dyDescent="0.2">
      <c r="A12696" s="3" t="s">
        <v>12696</v>
      </c>
      <c r="B12696" t="s">
        <v>12255</v>
      </c>
    </row>
    <row r="12697" spans="1:30" x14ac:dyDescent="0.2">
      <c r="A12697" s="3" t="s">
        <v>12539</v>
      </c>
      <c r="B12697" t="s">
        <v>12255</v>
      </c>
    </row>
    <row r="12698" spans="1:30" x14ac:dyDescent="0.2">
      <c r="A12698" s="3" t="s">
        <v>12709</v>
      </c>
      <c r="B12698" t="s">
        <v>12255</v>
      </c>
    </row>
    <row r="12699" spans="1:30" x14ac:dyDescent="0.2">
      <c r="A12699" s="3" t="s">
        <v>12636</v>
      </c>
      <c r="B12699" t="s">
        <v>12255</v>
      </c>
    </row>
    <row r="12700" spans="1:30" x14ac:dyDescent="0.2">
      <c r="A12700" s="3" t="s">
        <v>12705</v>
      </c>
      <c r="B12700" t="s">
        <v>12255</v>
      </c>
    </row>
    <row r="12701" spans="1:30" x14ac:dyDescent="0.2">
      <c r="A12701" s="3" t="s">
        <v>12734</v>
      </c>
      <c r="B12701" t="s">
        <v>12255</v>
      </c>
    </row>
    <row r="12702" spans="1:30" x14ac:dyDescent="0.2">
      <c r="A12702" s="3" t="s">
        <v>12616</v>
      </c>
      <c r="B12702" t="s">
        <v>12255</v>
      </c>
    </row>
    <row r="12703" spans="1:30" x14ac:dyDescent="0.2">
      <c r="A12703" s="3" t="s">
        <v>12293</v>
      </c>
      <c r="B12703" t="s">
        <v>12255</v>
      </c>
    </row>
    <row r="12704" spans="1:30" x14ac:dyDescent="0.2">
      <c r="A12704" s="3" t="s">
        <v>12714</v>
      </c>
      <c r="B12704" t="s">
        <v>12255</v>
      </c>
      <c r="AD12704" s="1"/>
    </row>
    <row r="12705" spans="1:41" x14ac:dyDescent="0.2">
      <c r="A12705" s="3" t="s">
        <v>12323</v>
      </c>
      <c r="B12705" t="s">
        <v>12255</v>
      </c>
    </row>
    <row r="12706" spans="1:41" x14ac:dyDescent="0.2">
      <c r="A12706" s="3" t="s">
        <v>12750</v>
      </c>
      <c r="B12706" t="s">
        <v>12255</v>
      </c>
    </row>
    <row r="12707" spans="1:41" x14ac:dyDescent="0.2">
      <c r="A12707" s="3" t="s">
        <v>12745</v>
      </c>
      <c r="B12707" t="s">
        <v>12255</v>
      </c>
    </row>
    <row r="12708" spans="1:41" x14ac:dyDescent="0.2">
      <c r="A12708" s="3" t="s">
        <v>12266</v>
      </c>
      <c r="B12708" t="s">
        <v>12255</v>
      </c>
    </row>
    <row r="12709" spans="1:41" x14ac:dyDescent="0.2">
      <c r="A12709" s="3" t="s">
        <v>12364</v>
      </c>
      <c r="B12709" t="s">
        <v>12255</v>
      </c>
    </row>
    <row r="12710" spans="1:41" x14ac:dyDescent="0.2">
      <c r="A12710" s="3" t="s">
        <v>12582</v>
      </c>
      <c r="B12710" t="s">
        <v>12255</v>
      </c>
    </row>
    <row r="12711" spans="1:41" x14ac:dyDescent="0.2">
      <c r="A12711" s="3" t="s">
        <v>12263</v>
      </c>
      <c r="B12711" t="s">
        <v>12255</v>
      </c>
    </row>
    <row r="12712" spans="1:41" x14ac:dyDescent="0.2">
      <c r="A12712" s="3" t="s">
        <v>12692</v>
      </c>
      <c r="B12712" t="s">
        <v>12255</v>
      </c>
    </row>
    <row r="12713" spans="1:41" x14ac:dyDescent="0.2">
      <c r="A12713" s="3" t="s">
        <v>12288</v>
      </c>
      <c r="B12713" t="s">
        <v>12255</v>
      </c>
    </row>
    <row r="12714" spans="1:41" x14ac:dyDescent="0.2">
      <c r="A12714" s="3" t="s">
        <v>12537</v>
      </c>
      <c r="B12714" t="s">
        <v>12255</v>
      </c>
    </row>
    <row r="12715" spans="1:41" x14ac:dyDescent="0.2">
      <c r="A12715" s="3" t="s">
        <v>12686</v>
      </c>
      <c r="B12715" t="s">
        <v>12255</v>
      </c>
      <c r="AD12715" s="1"/>
    </row>
    <row r="12716" spans="1:41" x14ac:dyDescent="0.2">
      <c r="A12716" s="3" t="s">
        <v>12671</v>
      </c>
      <c r="B12716" t="s">
        <v>12255</v>
      </c>
    </row>
    <row r="12717" spans="1:41" x14ac:dyDescent="0.2">
      <c r="A12717" s="3" t="s">
        <v>12317</v>
      </c>
      <c r="B12717" t="s">
        <v>12255</v>
      </c>
      <c r="AO12717" s="1"/>
    </row>
    <row r="12718" spans="1:41" x14ac:dyDescent="0.2">
      <c r="A12718" s="3" t="s">
        <v>12673</v>
      </c>
      <c r="B12718" t="s">
        <v>12255</v>
      </c>
    </row>
    <row r="12719" spans="1:41" x14ac:dyDescent="0.2">
      <c r="A12719" s="3" t="s">
        <v>12564</v>
      </c>
      <c r="B12719" t="s">
        <v>12255</v>
      </c>
    </row>
    <row r="12720" spans="1:41" x14ac:dyDescent="0.2">
      <c r="A12720" s="3" t="s">
        <v>12429</v>
      </c>
      <c r="B12720" t="s">
        <v>12255</v>
      </c>
    </row>
    <row r="12721" spans="1:30" x14ac:dyDescent="0.2">
      <c r="A12721" s="3" t="s">
        <v>12452</v>
      </c>
      <c r="B12721" t="s">
        <v>12255</v>
      </c>
    </row>
    <row r="12722" spans="1:30" x14ac:dyDescent="0.2">
      <c r="A12722" s="3" t="s">
        <v>12715</v>
      </c>
      <c r="B12722" t="s">
        <v>12255</v>
      </c>
    </row>
    <row r="12723" spans="1:30" x14ac:dyDescent="0.2">
      <c r="A12723" s="3" t="s">
        <v>12587</v>
      </c>
      <c r="B12723" t="s">
        <v>12255</v>
      </c>
    </row>
    <row r="12724" spans="1:30" x14ac:dyDescent="0.2">
      <c r="A12724" s="3" t="s">
        <v>12765</v>
      </c>
      <c r="B12724" t="s">
        <v>12255</v>
      </c>
    </row>
    <row r="12725" spans="1:30" x14ac:dyDescent="0.2">
      <c r="A12725" s="3" t="s">
        <v>12732</v>
      </c>
      <c r="B12725" t="s">
        <v>12255</v>
      </c>
    </row>
    <row r="12726" spans="1:30" x14ac:dyDescent="0.2">
      <c r="A12726" s="3" t="s">
        <v>12435</v>
      </c>
      <c r="B12726" t="s">
        <v>12255</v>
      </c>
    </row>
    <row r="12727" spans="1:30" x14ac:dyDescent="0.2">
      <c r="A12727" s="3" t="s">
        <v>12541</v>
      </c>
      <c r="B12727" t="s">
        <v>12255</v>
      </c>
      <c r="AD12727" s="1"/>
    </row>
    <row r="12728" spans="1:30" x14ac:dyDescent="0.2">
      <c r="A12728" s="3" t="s">
        <v>12332</v>
      </c>
      <c r="B12728" t="s">
        <v>12255</v>
      </c>
    </row>
    <row r="12729" spans="1:30" x14ac:dyDescent="0.2">
      <c r="A12729" s="3" t="s">
        <v>12743</v>
      </c>
      <c r="B12729" t="s">
        <v>12255</v>
      </c>
      <c r="AD12729" s="1"/>
    </row>
    <row r="12730" spans="1:30" x14ac:dyDescent="0.2">
      <c r="A12730" s="3" t="s">
        <v>12580</v>
      </c>
      <c r="B12730" t="s">
        <v>12255</v>
      </c>
    </row>
    <row r="12731" spans="1:30" x14ac:dyDescent="0.2">
      <c r="A12731" s="3" t="s">
        <v>12573</v>
      </c>
      <c r="B12731" t="s">
        <v>12255</v>
      </c>
    </row>
    <row r="12732" spans="1:30" x14ac:dyDescent="0.2">
      <c r="A12732" s="3" t="s">
        <v>12648</v>
      </c>
      <c r="B12732" t="s">
        <v>12255</v>
      </c>
    </row>
    <row r="12733" spans="1:30" x14ac:dyDescent="0.2">
      <c r="A12733" s="3" t="s">
        <v>12710</v>
      </c>
      <c r="B12733" t="s">
        <v>12255</v>
      </c>
    </row>
    <row r="12734" spans="1:30" x14ac:dyDescent="0.2">
      <c r="A12734" s="3" t="s">
        <v>12473</v>
      </c>
      <c r="B12734" t="s">
        <v>12255</v>
      </c>
    </row>
    <row r="12735" spans="1:30" x14ac:dyDescent="0.2">
      <c r="A12735" s="3" t="s">
        <v>12334</v>
      </c>
      <c r="B12735" t="s">
        <v>12255</v>
      </c>
    </row>
    <row r="12736" spans="1:30" x14ac:dyDescent="0.2">
      <c r="A12736" s="3" t="s">
        <v>12525</v>
      </c>
      <c r="B12736" t="s">
        <v>12255</v>
      </c>
    </row>
    <row r="12737" spans="1:58" x14ac:dyDescent="0.2">
      <c r="A12737" s="3" t="s">
        <v>12576</v>
      </c>
      <c r="B12737" t="s">
        <v>12255</v>
      </c>
    </row>
    <row r="12738" spans="1:58" x14ac:dyDescent="0.2">
      <c r="A12738" s="3" t="s">
        <v>12428</v>
      </c>
      <c r="B12738" t="s">
        <v>12255</v>
      </c>
    </row>
    <row r="12739" spans="1:58" x14ac:dyDescent="0.2">
      <c r="A12739" s="3" t="s">
        <v>12554</v>
      </c>
      <c r="B12739" t="s">
        <v>12255</v>
      </c>
    </row>
    <row r="12740" spans="1:58" x14ac:dyDescent="0.2">
      <c r="A12740" s="3" t="s">
        <v>12633</v>
      </c>
      <c r="B12740" t="s">
        <v>12255</v>
      </c>
    </row>
    <row r="12741" spans="1:58" x14ac:dyDescent="0.2">
      <c r="A12741" s="3" t="s">
        <v>12272</v>
      </c>
      <c r="B12741" t="s">
        <v>12255</v>
      </c>
    </row>
    <row r="12742" spans="1:58" x14ac:dyDescent="0.2">
      <c r="A12742" s="3" t="s">
        <v>12594</v>
      </c>
      <c r="B12742" t="s">
        <v>12255</v>
      </c>
    </row>
    <row r="12743" spans="1:58" x14ac:dyDescent="0.2">
      <c r="A12743" s="3" t="s">
        <v>12652</v>
      </c>
      <c r="B12743" t="s">
        <v>12255</v>
      </c>
    </row>
    <row r="12744" spans="1:58" x14ac:dyDescent="0.2">
      <c r="A12744" s="3" t="s">
        <v>12465</v>
      </c>
      <c r="B12744" t="s">
        <v>12255</v>
      </c>
    </row>
    <row r="12745" spans="1:58" x14ac:dyDescent="0.2">
      <c r="A12745" s="3" t="s">
        <v>12406</v>
      </c>
      <c r="B12745" t="s">
        <v>12255</v>
      </c>
      <c r="Z12745" s="1"/>
      <c r="BF12745" s="1"/>
    </row>
    <row r="12746" spans="1:58" x14ac:dyDescent="0.2">
      <c r="A12746" s="3" t="s">
        <v>12350</v>
      </c>
      <c r="B12746" t="s">
        <v>12255</v>
      </c>
    </row>
    <row r="12747" spans="1:58" x14ac:dyDescent="0.2">
      <c r="A12747" s="3" t="s">
        <v>12491</v>
      </c>
      <c r="B12747" t="s">
        <v>12255</v>
      </c>
    </row>
    <row r="12748" spans="1:58" x14ac:dyDescent="0.2">
      <c r="A12748" s="3" t="s">
        <v>12262</v>
      </c>
      <c r="B12748" t="s">
        <v>12255</v>
      </c>
    </row>
    <row r="12749" spans="1:58" x14ac:dyDescent="0.2">
      <c r="A12749" s="3" t="s">
        <v>12285</v>
      </c>
      <c r="B12749" t="s">
        <v>12255</v>
      </c>
    </row>
    <row r="12750" spans="1:58" x14ac:dyDescent="0.2">
      <c r="A12750" s="3" t="s">
        <v>12751</v>
      </c>
      <c r="B12750" t="s">
        <v>12255</v>
      </c>
    </row>
    <row r="12751" spans="1:58" x14ac:dyDescent="0.2">
      <c r="A12751" s="3" t="s">
        <v>12589</v>
      </c>
      <c r="B12751" t="s">
        <v>12255</v>
      </c>
    </row>
    <row r="12752" spans="1:58" x14ac:dyDescent="0.2">
      <c r="A12752" s="3" t="s">
        <v>12532</v>
      </c>
      <c r="B12752" t="s">
        <v>12255</v>
      </c>
    </row>
    <row r="12753" spans="1:30" x14ac:dyDescent="0.2">
      <c r="A12753" s="3" t="s">
        <v>12289</v>
      </c>
      <c r="B12753" t="s">
        <v>12255</v>
      </c>
    </row>
    <row r="12754" spans="1:30" x14ac:dyDescent="0.2">
      <c r="A12754" s="3" t="s">
        <v>12294</v>
      </c>
      <c r="B12754" t="s">
        <v>12255</v>
      </c>
    </row>
    <row r="12755" spans="1:30" x14ac:dyDescent="0.2">
      <c r="A12755" s="3" t="s">
        <v>12634</v>
      </c>
      <c r="B12755" t="s">
        <v>12255</v>
      </c>
    </row>
    <row r="12756" spans="1:30" x14ac:dyDescent="0.2">
      <c r="A12756" s="3" t="s">
        <v>12625</v>
      </c>
      <c r="B12756" t="s">
        <v>12255</v>
      </c>
    </row>
    <row r="12757" spans="1:30" x14ac:dyDescent="0.2">
      <c r="A12757" s="3" t="s">
        <v>12646</v>
      </c>
      <c r="B12757" t="s">
        <v>12255</v>
      </c>
    </row>
    <row r="12758" spans="1:30" x14ac:dyDescent="0.2">
      <c r="A12758" s="3" t="s">
        <v>20989</v>
      </c>
      <c r="B12758" t="s">
        <v>12768</v>
      </c>
      <c r="F12758" s="1"/>
    </row>
    <row r="12759" spans="1:30" x14ac:dyDescent="0.2">
      <c r="A12759" s="3" t="s">
        <v>12830</v>
      </c>
      <c r="B12759" t="s">
        <v>12768</v>
      </c>
      <c r="F12759" s="1"/>
    </row>
    <row r="12760" spans="1:30" x14ac:dyDescent="0.2">
      <c r="A12760" s="3" t="s">
        <v>12905</v>
      </c>
      <c r="B12760" t="s">
        <v>12768</v>
      </c>
      <c r="F12760" s="1"/>
    </row>
    <row r="12761" spans="1:30" x14ac:dyDescent="0.2">
      <c r="A12761" s="3" t="s">
        <v>12876</v>
      </c>
      <c r="B12761" t="s">
        <v>12768</v>
      </c>
      <c r="F12761" s="1"/>
      <c r="L12761" s="1"/>
      <c r="N12761" s="1"/>
      <c r="T12761" s="1"/>
    </row>
    <row r="12762" spans="1:30" x14ac:dyDescent="0.2">
      <c r="A12762" s="3" t="s">
        <v>12935</v>
      </c>
      <c r="B12762" t="s">
        <v>12768</v>
      </c>
      <c r="H12762" s="1"/>
      <c r="N12762" s="1"/>
      <c r="P12762" s="1"/>
      <c r="AD12762" s="1"/>
    </row>
    <row r="12763" spans="1:30" x14ac:dyDescent="0.2">
      <c r="A12763" s="3" t="s">
        <v>12875</v>
      </c>
      <c r="B12763" t="s">
        <v>12768</v>
      </c>
    </row>
    <row r="12764" spans="1:30" x14ac:dyDescent="0.2">
      <c r="A12764" s="3" t="s">
        <v>12942</v>
      </c>
      <c r="B12764" t="s">
        <v>12768</v>
      </c>
    </row>
    <row r="12765" spans="1:30" x14ac:dyDescent="0.2">
      <c r="A12765" s="3" t="s">
        <v>12799</v>
      </c>
      <c r="B12765" t="s">
        <v>12768</v>
      </c>
      <c r="F12765" s="1"/>
      <c r="N12765" s="1"/>
    </row>
    <row r="12766" spans="1:30" x14ac:dyDescent="0.2">
      <c r="A12766" s="3" t="s">
        <v>12844</v>
      </c>
      <c r="B12766" t="s">
        <v>12768</v>
      </c>
      <c r="H12766" s="1"/>
      <c r="N12766" s="1"/>
      <c r="P12766" s="1"/>
    </row>
    <row r="12767" spans="1:30" x14ac:dyDescent="0.2">
      <c r="A12767" s="3" t="s">
        <v>12895</v>
      </c>
      <c r="B12767" t="s">
        <v>12768</v>
      </c>
    </row>
    <row r="12768" spans="1:30" x14ac:dyDescent="0.2">
      <c r="A12768" s="3" t="s">
        <v>12812</v>
      </c>
      <c r="B12768" t="s">
        <v>12768</v>
      </c>
      <c r="N12768" s="1"/>
    </row>
    <row r="12769" spans="1:50" x14ac:dyDescent="0.2">
      <c r="A12769" s="3" t="s">
        <v>12781</v>
      </c>
      <c r="B12769" t="s">
        <v>12768</v>
      </c>
      <c r="H12769" s="1"/>
      <c r="N12769" s="1"/>
      <c r="P12769" s="1"/>
      <c r="Z12769" s="1"/>
      <c r="AX12769" s="1"/>
    </row>
    <row r="12770" spans="1:50" x14ac:dyDescent="0.2">
      <c r="A12770" s="3" t="s">
        <v>12828</v>
      </c>
      <c r="B12770" t="s">
        <v>12768</v>
      </c>
      <c r="H12770" s="1"/>
      <c r="N12770" s="1"/>
      <c r="P12770" s="1"/>
    </row>
    <row r="12771" spans="1:50" x14ac:dyDescent="0.2">
      <c r="A12771" s="3" t="s">
        <v>12986</v>
      </c>
      <c r="B12771" t="s">
        <v>12768</v>
      </c>
      <c r="L12771" s="1"/>
      <c r="N12771" s="1"/>
      <c r="P12771" s="1"/>
    </row>
    <row r="12772" spans="1:50" x14ac:dyDescent="0.2">
      <c r="A12772" s="3" t="s">
        <v>12838</v>
      </c>
      <c r="B12772" t="s">
        <v>12768</v>
      </c>
    </row>
    <row r="12773" spans="1:50" x14ac:dyDescent="0.2">
      <c r="A12773" s="3" t="s">
        <v>12927</v>
      </c>
      <c r="B12773" t="s">
        <v>12768</v>
      </c>
      <c r="F12773" s="1"/>
      <c r="L12773" s="1"/>
      <c r="N12773" s="1"/>
    </row>
    <row r="12774" spans="1:50" x14ac:dyDescent="0.2">
      <c r="A12774" s="3" t="s">
        <v>13015</v>
      </c>
      <c r="B12774" t="s">
        <v>12768</v>
      </c>
    </row>
    <row r="12775" spans="1:50" x14ac:dyDescent="0.2">
      <c r="A12775" s="3" t="s">
        <v>12923</v>
      </c>
      <c r="B12775" t="s">
        <v>12768</v>
      </c>
      <c r="N12775" s="1"/>
      <c r="P12775" s="1"/>
      <c r="AP12775" s="1"/>
    </row>
    <row r="12776" spans="1:50" x14ac:dyDescent="0.2">
      <c r="A12776" s="3" t="s">
        <v>13009</v>
      </c>
      <c r="B12776" t="s">
        <v>12768</v>
      </c>
      <c r="P12776" s="1"/>
    </row>
    <row r="12777" spans="1:50" x14ac:dyDescent="0.2">
      <c r="A12777" s="3" t="s">
        <v>12947</v>
      </c>
      <c r="B12777" t="s">
        <v>12768</v>
      </c>
      <c r="N12777" s="1"/>
      <c r="P12777" s="1"/>
      <c r="AX12777" s="1"/>
    </row>
    <row r="12778" spans="1:50" x14ac:dyDescent="0.2">
      <c r="A12778" s="3" t="s">
        <v>12924</v>
      </c>
      <c r="B12778" t="s">
        <v>12768</v>
      </c>
    </row>
    <row r="12779" spans="1:50" x14ac:dyDescent="0.2">
      <c r="A12779" s="3" t="s">
        <v>13018</v>
      </c>
      <c r="B12779" t="s">
        <v>12768</v>
      </c>
    </row>
    <row r="12780" spans="1:50" x14ac:dyDescent="0.2">
      <c r="A12780" s="3" t="s">
        <v>12937</v>
      </c>
      <c r="B12780" t="s">
        <v>12768</v>
      </c>
    </row>
    <row r="12781" spans="1:50" x14ac:dyDescent="0.2">
      <c r="A12781" s="3" t="s">
        <v>12854</v>
      </c>
      <c r="B12781" t="s">
        <v>12768</v>
      </c>
    </row>
    <row r="12782" spans="1:50" x14ac:dyDescent="0.2">
      <c r="A12782" s="3" t="s">
        <v>12984</v>
      </c>
      <c r="B12782" t="s">
        <v>12768</v>
      </c>
      <c r="H12782" s="1"/>
      <c r="N12782" s="1"/>
      <c r="P12782" s="1"/>
      <c r="Z12782" s="1"/>
      <c r="AX12782" s="1"/>
    </row>
    <row r="12783" spans="1:50" x14ac:dyDescent="0.2">
      <c r="A12783" s="3" t="s">
        <v>12928</v>
      </c>
      <c r="B12783" t="s">
        <v>12768</v>
      </c>
      <c r="H12783" s="1"/>
      <c r="N12783" s="1"/>
      <c r="P12783" s="1"/>
    </row>
    <row r="12784" spans="1:50" x14ac:dyDescent="0.2">
      <c r="A12784" s="3" t="s">
        <v>12866</v>
      </c>
      <c r="B12784" t="s">
        <v>12768</v>
      </c>
    </row>
    <row r="12785" spans="1:60" x14ac:dyDescent="0.2">
      <c r="A12785" s="3" t="s">
        <v>12871</v>
      </c>
      <c r="B12785" t="s">
        <v>12768</v>
      </c>
      <c r="N12785" s="1"/>
      <c r="P12785" s="1"/>
      <c r="AP12785" s="1"/>
      <c r="AT12785" s="1"/>
      <c r="BH12785" s="1"/>
    </row>
    <row r="12786" spans="1:60" x14ac:dyDescent="0.2">
      <c r="A12786" s="3" t="s">
        <v>13020</v>
      </c>
      <c r="B12786" t="s">
        <v>12768</v>
      </c>
      <c r="N12786" s="1"/>
      <c r="P12786" s="1"/>
    </row>
    <row r="12787" spans="1:60" x14ac:dyDescent="0.2">
      <c r="A12787" s="3" t="s">
        <v>12874</v>
      </c>
      <c r="B12787" t="s">
        <v>12768</v>
      </c>
    </row>
    <row r="12788" spans="1:60" x14ac:dyDescent="0.2">
      <c r="A12788" s="3" t="s">
        <v>12972</v>
      </c>
      <c r="B12788" t="s">
        <v>12768</v>
      </c>
    </row>
    <row r="12789" spans="1:60" x14ac:dyDescent="0.2">
      <c r="A12789" s="3" t="s">
        <v>12977</v>
      </c>
      <c r="B12789" t="s">
        <v>12768</v>
      </c>
      <c r="F12789" s="1"/>
      <c r="N12789" s="1"/>
      <c r="P12789" s="1"/>
    </row>
    <row r="12790" spans="1:60" x14ac:dyDescent="0.2">
      <c r="A12790" s="3" t="s">
        <v>12829</v>
      </c>
      <c r="B12790" t="s">
        <v>12768</v>
      </c>
      <c r="N12790" s="1"/>
      <c r="P12790" s="1"/>
      <c r="AP12790" s="1"/>
    </row>
    <row r="12791" spans="1:60" x14ac:dyDescent="0.2">
      <c r="A12791" s="3" t="s">
        <v>12870</v>
      </c>
      <c r="B12791" t="s">
        <v>12768</v>
      </c>
      <c r="AD12791" s="1"/>
    </row>
    <row r="12792" spans="1:60" x14ac:dyDescent="0.2">
      <c r="A12792" s="3" t="s">
        <v>12832</v>
      </c>
      <c r="B12792" t="s">
        <v>12768</v>
      </c>
      <c r="F12792" s="1"/>
      <c r="N12792" s="1"/>
      <c r="P12792" s="1"/>
      <c r="AP12792" s="1"/>
    </row>
    <row r="12793" spans="1:60" x14ac:dyDescent="0.2">
      <c r="A12793" s="3" t="s">
        <v>12878</v>
      </c>
      <c r="B12793" t="s">
        <v>12768</v>
      </c>
    </row>
    <row r="12794" spans="1:60" x14ac:dyDescent="0.2">
      <c r="A12794" s="3" t="s">
        <v>12985</v>
      </c>
      <c r="B12794" t="s">
        <v>12768</v>
      </c>
    </row>
    <row r="12795" spans="1:60" x14ac:dyDescent="0.2">
      <c r="A12795" s="3" t="s">
        <v>13030</v>
      </c>
      <c r="B12795" t="s">
        <v>12768</v>
      </c>
      <c r="N12795" s="1"/>
      <c r="P12795" s="1"/>
      <c r="AP12795" s="1"/>
      <c r="AT12795" s="1"/>
    </row>
    <row r="12796" spans="1:60" x14ac:dyDescent="0.2">
      <c r="A12796" s="3" t="s">
        <v>12908</v>
      </c>
      <c r="B12796" t="s">
        <v>12768</v>
      </c>
      <c r="N12796" s="1"/>
      <c r="P12796" s="1"/>
      <c r="AP12796" s="1"/>
    </row>
    <row r="12797" spans="1:60" x14ac:dyDescent="0.2">
      <c r="A12797" s="3" t="s">
        <v>12822</v>
      </c>
      <c r="B12797" t="s">
        <v>12768</v>
      </c>
      <c r="P12797" s="1"/>
      <c r="AX12797" s="1"/>
    </row>
    <row r="12798" spans="1:60" x14ac:dyDescent="0.2">
      <c r="A12798" s="3" t="s">
        <v>12780</v>
      </c>
      <c r="B12798" t="s">
        <v>12768</v>
      </c>
      <c r="N12798" s="1"/>
      <c r="P12798" s="1"/>
    </row>
    <row r="12799" spans="1:60" x14ac:dyDescent="0.2">
      <c r="A12799" s="3" t="s">
        <v>12839</v>
      </c>
      <c r="B12799" t="s">
        <v>12768</v>
      </c>
      <c r="H12799" s="1"/>
      <c r="L12799" s="1"/>
      <c r="N12799" s="1"/>
      <c r="P12799" s="1"/>
      <c r="T12799" s="1"/>
    </row>
    <row r="12800" spans="1:60" x14ac:dyDescent="0.2">
      <c r="A12800" s="3" t="s">
        <v>12944</v>
      </c>
      <c r="B12800" t="s">
        <v>12768</v>
      </c>
      <c r="H12800" s="1"/>
      <c r="N12800" s="1"/>
      <c r="P12800" s="1"/>
      <c r="AD12800" s="1"/>
      <c r="AX12800" s="1"/>
    </row>
    <row r="12801" spans="1:50" x14ac:dyDescent="0.2">
      <c r="A12801" s="3" t="s">
        <v>12912</v>
      </c>
      <c r="B12801" t="s">
        <v>12768</v>
      </c>
      <c r="P12801" s="1"/>
    </row>
    <row r="12802" spans="1:50" x14ac:dyDescent="0.2">
      <c r="A12802" s="3" t="s">
        <v>13000</v>
      </c>
      <c r="B12802" t="s">
        <v>12768</v>
      </c>
      <c r="F12802" s="1"/>
    </row>
    <row r="12803" spans="1:50" x14ac:dyDescent="0.2">
      <c r="A12803" s="3" t="s">
        <v>12877</v>
      </c>
      <c r="B12803" t="s">
        <v>12768</v>
      </c>
      <c r="N12803" s="1"/>
      <c r="P12803" s="1"/>
      <c r="AP12803" s="1"/>
    </row>
    <row r="12804" spans="1:50" x14ac:dyDescent="0.2">
      <c r="A12804" s="3" t="s">
        <v>12900</v>
      </c>
      <c r="B12804" t="s">
        <v>12768</v>
      </c>
    </row>
    <row r="12805" spans="1:50" x14ac:dyDescent="0.2">
      <c r="A12805" s="3" t="s">
        <v>12950</v>
      </c>
      <c r="B12805" t="s">
        <v>12768</v>
      </c>
      <c r="H12805" s="1"/>
      <c r="L12805" s="1"/>
      <c r="N12805" s="1"/>
      <c r="P12805" s="1"/>
      <c r="AD12805" s="1"/>
    </row>
    <row r="12806" spans="1:50" x14ac:dyDescent="0.2">
      <c r="A12806" s="3" t="s">
        <v>12800</v>
      </c>
      <c r="B12806" t="s">
        <v>12768</v>
      </c>
    </row>
    <row r="12807" spans="1:50" x14ac:dyDescent="0.2">
      <c r="A12807" s="3" t="s">
        <v>13013</v>
      </c>
      <c r="B12807" t="s">
        <v>12768</v>
      </c>
    </row>
    <row r="12808" spans="1:50" x14ac:dyDescent="0.2">
      <c r="A12808" s="3" t="s">
        <v>12896</v>
      </c>
      <c r="B12808" t="s">
        <v>12768</v>
      </c>
      <c r="L12808" s="1"/>
      <c r="N12808" s="1"/>
      <c r="P12808" s="1"/>
      <c r="T12808" s="1"/>
      <c r="AP12808" s="1"/>
    </row>
    <row r="12809" spans="1:50" x14ac:dyDescent="0.2">
      <c r="A12809" s="3" t="s">
        <v>12904</v>
      </c>
      <c r="B12809" t="s">
        <v>12768</v>
      </c>
      <c r="P12809" s="1"/>
    </row>
    <row r="12810" spans="1:50" x14ac:dyDescent="0.2">
      <c r="A12810" s="3" t="s">
        <v>12893</v>
      </c>
      <c r="B12810" t="s">
        <v>12768</v>
      </c>
      <c r="P12810" s="1"/>
    </row>
    <row r="12811" spans="1:50" x14ac:dyDescent="0.2">
      <c r="A12811" s="3" t="s">
        <v>12974</v>
      </c>
      <c r="B12811" t="s">
        <v>12768</v>
      </c>
      <c r="H12811" s="1"/>
      <c r="N12811" s="1"/>
      <c r="P12811" s="1"/>
      <c r="AD12811" s="1"/>
      <c r="AX12811" s="1"/>
    </row>
    <row r="12812" spans="1:50" x14ac:dyDescent="0.2">
      <c r="A12812" s="3" t="s">
        <v>12783</v>
      </c>
      <c r="B12812" t="s">
        <v>12768</v>
      </c>
      <c r="N12812" s="1"/>
      <c r="P12812" s="1"/>
    </row>
    <row r="12813" spans="1:50" x14ac:dyDescent="0.2">
      <c r="A12813" s="3" t="s">
        <v>12810</v>
      </c>
      <c r="B12813" t="s">
        <v>12768</v>
      </c>
    </row>
    <row r="12814" spans="1:50" x14ac:dyDescent="0.2">
      <c r="A12814" s="3" t="s">
        <v>13021</v>
      </c>
      <c r="B12814" t="s">
        <v>12768</v>
      </c>
      <c r="N12814" s="1"/>
    </row>
    <row r="12815" spans="1:50" x14ac:dyDescent="0.2">
      <c r="A12815" s="3" t="s">
        <v>12803</v>
      </c>
      <c r="B12815" t="s">
        <v>12768</v>
      </c>
      <c r="P12815" s="1"/>
    </row>
    <row r="12816" spans="1:50" x14ac:dyDescent="0.2">
      <c r="A12816" s="3" t="s">
        <v>12936</v>
      </c>
      <c r="B12816" t="s">
        <v>12768</v>
      </c>
      <c r="F12816" s="1"/>
      <c r="N12816" s="1"/>
    </row>
    <row r="12817" spans="1:50" x14ac:dyDescent="0.2">
      <c r="A12817" s="3" t="s">
        <v>12920</v>
      </c>
      <c r="B12817" t="s">
        <v>12768</v>
      </c>
      <c r="H12817" s="1"/>
      <c r="L12817" s="1"/>
      <c r="N12817" s="1"/>
      <c r="P12817" s="1"/>
    </row>
    <row r="12818" spans="1:50" x14ac:dyDescent="0.2">
      <c r="A12818" s="3" t="s">
        <v>13027</v>
      </c>
      <c r="B12818" t="s">
        <v>12768</v>
      </c>
      <c r="N12818" s="1"/>
      <c r="P12818" s="1"/>
      <c r="AP12818" s="1"/>
    </row>
    <row r="12819" spans="1:50" x14ac:dyDescent="0.2">
      <c r="A12819" s="3" t="s">
        <v>12925</v>
      </c>
      <c r="B12819" t="s">
        <v>12768</v>
      </c>
      <c r="H12819" s="1"/>
      <c r="N12819" s="1"/>
      <c r="P12819" s="1"/>
      <c r="Z12819" s="1"/>
    </row>
    <row r="12820" spans="1:50" x14ac:dyDescent="0.2">
      <c r="A12820" s="3" t="s">
        <v>12826</v>
      </c>
      <c r="B12820" t="s">
        <v>12768</v>
      </c>
    </row>
    <row r="12821" spans="1:50" x14ac:dyDescent="0.2">
      <c r="A12821" s="3" t="s">
        <v>13024</v>
      </c>
      <c r="B12821" t="s">
        <v>12768</v>
      </c>
      <c r="F12821" s="1"/>
      <c r="N12821" s="1"/>
      <c r="P12821" s="1"/>
      <c r="AP12821" s="1"/>
    </row>
    <row r="12822" spans="1:50" x14ac:dyDescent="0.2">
      <c r="A12822" s="3" t="s">
        <v>12790</v>
      </c>
      <c r="B12822" t="s">
        <v>12768</v>
      </c>
      <c r="N12822" s="1"/>
      <c r="P12822" s="1"/>
      <c r="AP12822" s="1"/>
    </row>
    <row r="12823" spans="1:50" x14ac:dyDescent="0.2">
      <c r="A12823" s="3" t="s">
        <v>12851</v>
      </c>
      <c r="B12823" t="s">
        <v>12768</v>
      </c>
      <c r="H12823" s="1"/>
      <c r="N12823" s="1"/>
      <c r="P12823" s="1"/>
      <c r="AP12823" s="1"/>
    </row>
    <row r="12824" spans="1:50" x14ac:dyDescent="0.2">
      <c r="A12824" s="3" t="s">
        <v>12865</v>
      </c>
      <c r="B12824" t="s">
        <v>12768</v>
      </c>
      <c r="N12824" s="1"/>
      <c r="P12824" s="1"/>
    </row>
    <row r="12825" spans="1:50" x14ac:dyDescent="0.2">
      <c r="A12825" s="3" t="s">
        <v>12901</v>
      </c>
      <c r="B12825" t="s">
        <v>12768</v>
      </c>
    </row>
    <row r="12826" spans="1:50" x14ac:dyDescent="0.2">
      <c r="A12826" s="3" t="s">
        <v>12796</v>
      </c>
      <c r="B12826" t="s">
        <v>12768</v>
      </c>
    </row>
    <row r="12827" spans="1:50" x14ac:dyDescent="0.2">
      <c r="A12827" s="3" t="s">
        <v>12837</v>
      </c>
      <c r="B12827" t="s">
        <v>12768</v>
      </c>
    </row>
    <row r="12828" spans="1:50" x14ac:dyDescent="0.2">
      <c r="A12828" s="3" t="s">
        <v>12794</v>
      </c>
      <c r="B12828" t="s">
        <v>12768</v>
      </c>
      <c r="H12828" s="1"/>
      <c r="L12828" s="1"/>
      <c r="N12828" s="1"/>
      <c r="P12828" s="1"/>
      <c r="T12828" s="1"/>
    </row>
    <row r="12829" spans="1:50" x14ac:dyDescent="0.2">
      <c r="A12829" s="3" t="s">
        <v>12940</v>
      </c>
      <c r="B12829" t="s">
        <v>12768</v>
      </c>
      <c r="P12829" s="1"/>
    </row>
    <row r="12830" spans="1:50" x14ac:dyDescent="0.2">
      <c r="A12830" s="3" t="s">
        <v>12921</v>
      </c>
      <c r="B12830" t="s">
        <v>12768</v>
      </c>
    </row>
    <row r="12831" spans="1:50" x14ac:dyDescent="0.2">
      <c r="A12831" s="3" t="s">
        <v>12879</v>
      </c>
      <c r="B12831" t="s">
        <v>12768</v>
      </c>
      <c r="F12831" s="1"/>
      <c r="H12831" s="1"/>
      <c r="L12831" s="1"/>
      <c r="N12831" s="1"/>
      <c r="P12831" s="1"/>
    </row>
    <row r="12832" spans="1:50" x14ac:dyDescent="0.2">
      <c r="A12832" s="3" t="s">
        <v>12785</v>
      </c>
      <c r="B12832" t="s">
        <v>12768</v>
      </c>
      <c r="H12832" s="1"/>
      <c r="N12832" s="1"/>
      <c r="P12832" s="1"/>
      <c r="T12832" s="1"/>
      <c r="AX12832" s="1"/>
    </row>
    <row r="12833" spans="1:56" x14ac:dyDescent="0.2">
      <c r="A12833" s="3" t="s">
        <v>12891</v>
      </c>
      <c r="B12833" t="s">
        <v>12768</v>
      </c>
    </row>
    <row r="12834" spans="1:56" x14ac:dyDescent="0.2">
      <c r="A12834" s="3" t="s">
        <v>12793</v>
      </c>
      <c r="B12834" t="s">
        <v>12768</v>
      </c>
    </row>
    <row r="12835" spans="1:56" x14ac:dyDescent="0.2">
      <c r="A12835" s="3" t="s">
        <v>12910</v>
      </c>
      <c r="B12835" t="s">
        <v>12768</v>
      </c>
      <c r="N12835" s="1"/>
      <c r="P12835" s="1"/>
      <c r="AP12835" s="1"/>
    </row>
    <row r="12836" spans="1:56" x14ac:dyDescent="0.2">
      <c r="A12836" s="3" t="s">
        <v>12843</v>
      </c>
      <c r="B12836" t="s">
        <v>12768</v>
      </c>
      <c r="P12836" s="1"/>
    </row>
    <row r="12837" spans="1:56" x14ac:dyDescent="0.2">
      <c r="A12837" s="3" t="s">
        <v>12862</v>
      </c>
      <c r="B12837" t="s">
        <v>12768</v>
      </c>
    </row>
    <row r="12838" spans="1:56" x14ac:dyDescent="0.2">
      <c r="A12838" s="3" t="s">
        <v>12833</v>
      </c>
      <c r="B12838" t="s">
        <v>12768</v>
      </c>
      <c r="H12838" s="1"/>
      <c r="N12838" s="1"/>
      <c r="P12838" s="1"/>
      <c r="Z12838" s="1"/>
      <c r="AX12838" s="1"/>
    </row>
    <row r="12839" spans="1:56" x14ac:dyDescent="0.2">
      <c r="A12839" s="3" t="s">
        <v>12882</v>
      </c>
      <c r="B12839" t="s">
        <v>12768</v>
      </c>
      <c r="N12839" s="1"/>
      <c r="P12839" s="1"/>
      <c r="AP12839" s="1"/>
    </row>
    <row r="12840" spans="1:56" x14ac:dyDescent="0.2">
      <c r="A12840" s="3" t="s">
        <v>12963</v>
      </c>
      <c r="B12840" t="s">
        <v>12768</v>
      </c>
    </row>
    <row r="12841" spans="1:56" x14ac:dyDescent="0.2">
      <c r="A12841" s="3" t="s">
        <v>12770</v>
      </c>
      <c r="B12841" t="s">
        <v>12768</v>
      </c>
      <c r="H12841" s="1"/>
      <c r="N12841" s="1"/>
    </row>
    <row r="12842" spans="1:56" x14ac:dyDescent="0.2">
      <c r="A12842" s="3" t="s">
        <v>12774</v>
      </c>
      <c r="B12842" t="s">
        <v>12768</v>
      </c>
      <c r="P12842" s="1"/>
      <c r="Z12842" s="1"/>
      <c r="AX12842" s="1"/>
    </row>
    <row r="12843" spans="1:56" x14ac:dyDescent="0.2">
      <c r="A12843" s="3" t="s">
        <v>12909</v>
      </c>
      <c r="B12843" t="s">
        <v>12768</v>
      </c>
      <c r="P12843" s="1"/>
      <c r="R12843" s="1"/>
      <c r="AD12843" s="1"/>
    </row>
    <row r="12844" spans="1:56" x14ac:dyDescent="0.2">
      <c r="A12844" s="3" t="s">
        <v>12848</v>
      </c>
      <c r="B12844" t="s">
        <v>12768</v>
      </c>
      <c r="N12844" s="1"/>
      <c r="P12844" s="1"/>
      <c r="T12844" s="1"/>
    </row>
    <row r="12845" spans="1:56" x14ac:dyDescent="0.2">
      <c r="A12845" s="3" t="s">
        <v>12842</v>
      </c>
      <c r="B12845" t="s">
        <v>12768</v>
      </c>
      <c r="N12845" s="1"/>
      <c r="P12845" s="1"/>
      <c r="BD12845" s="1"/>
    </row>
    <row r="12846" spans="1:56" x14ac:dyDescent="0.2">
      <c r="A12846" s="3" t="s">
        <v>12952</v>
      </c>
      <c r="B12846" t="s">
        <v>12768</v>
      </c>
      <c r="N12846" s="1"/>
      <c r="P12846" s="1"/>
      <c r="AP12846" s="1"/>
    </row>
    <row r="12847" spans="1:56" x14ac:dyDescent="0.2">
      <c r="A12847" s="3" t="s">
        <v>12831</v>
      </c>
      <c r="B12847" t="s">
        <v>12768</v>
      </c>
      <c r="AX12847" s="1"/>
    </row>
    <row r="12848" spans="1:56" x14ac:dyDescent="0.2">
      <c r="A12848" s="3" t="s">
        <v>12980</v>
      </c>
      <c r="B12848" t="s">
        <v>12768</v>
      </c>
      <c r="N12848" s="1"/>
      <c r="P12848" s="1"/>
      <c r="T12848" s="1"/>
      <c r="AP12848" s="1"/>
      <c r="AT12848" s="1"/>
    </row>
    <row r="12849" spans="1:56" x14ac:dyDescent="0.2">
      <c r="A12849" s="3" t="s">
        <v>12906</v>
      </c>
      <c r="B12849" t="s">
        <v>12768</v>
      </c>
      <c r="F12849" s="1"/>
      <c r="L12849" s="1"/>
      <c r="N12849" s="1"/>
      <c r="P12849" s="1"/>
      <c r="AT12849" s="1"/>
      <c r="BD12849" s="1"/>
    </row>
    <row r="12850" spans="1:56" x14ac:dyDescent="0.2">
      <c r="A12850" s="3" t="s">
        <v>12845</v>
      </c>
      <c r="B12850" t="s">
        <v>12768</v>
      </c>
      <c r="N12850" s="1"/>
      <c r="P12850" s="1"/>
      <c r="AP12850" s="1"/>
    </row>
    <row r="12851" spans="1:56" x14ac:dyDescent="0.2">
      <c r="A12851" s="3" t="s">
        <v>12823</v>
      </c>
      <c r="B12851" t="s">
        <v>12768</v>
      </c>
      <c r="N12851" s="1"/>
      <c r="P12851" s="1"/>
      <c r="R12851" s="1"/>
      <c r="AD12851" s="1"/>
      <c r="AP12851" s="1"/>
    </row>
    <row r="12852" spans="1:56" x14ac:dyDescent="0.2">
      <c r="A12852" s="3" t="s">
        <v>12939</v>
      </c>
      <c r="B12852" t="s">
        <v>12768</v>
      </c>
      <c r="P12852" s="1"/>
      <c r="AP12852" s="1"/>
    </row>
    <row r="12853" spans="1:56" x14ac:dyDescent="0.2">
      <c r="A12853" s="3" t="s">
        <v>13025</v>
      </c>
      <c r="B12853" t="s">
        <v>12768</v>
      </c>
    </row>
    <row r="12854" spans="1:56" x14ac:dyDescent="0.2">
      <c r="A12854" s="3" t="s">
        <v>12818</v>
      </c>
      <c r="B12854" t="s">
        <v>12768</v>
      </c>
      <c r="N12854" s="1"/>
      <c r="P12854" s="1"/>
      <c r="AP12854" s="1"/>
    </row>
    <row r="12855" spans="1:56" x14ac:dyDescent="0.2">
      <c r="A12855" s="3" t="s">
        <v>12931</v>
      </c>
      <c r="B12855" t="s">
        <v>12768</v>
      </c>
    </row>
    <row r="12856" spans="1:56" x14ac:dyDescent="0.2">
      <c r="A12856" s="3" t="s">
        <v>12965</v>
      </c>
      <c r="B12856" t="s">
        <v>12768</v>
      </c>
      <c r="N12856" s="1"/>
      <c r="P12856" s="1"/>
      <c r="AP12856" s="1"/>
    </row>
    <row r="12857" spans="1:56" x14ac:dyDescent="0.2">
      <c r="A12857" s="3" t="s">
        <v>12983</v>
      </c>
      <c r="B12857" t="s">
        <v>12768</v>
      </c>
      <c r="P12857" s="1"/>
    </row>
    <row r="12858" spans="1:56" x14ac:dyDescent="0.2">
      <c r="A12858" s="3" t="s">
        <v>13005</v>
      </c>
      <c r="B12858" t="s">
        <v>12768</v>
      </c>
      <c r="P12858" s="1"/>
    </row>
    <row r="12859" spans="1:56" x14ac:dyDescent="0.2">
      <c r="A12859" s="3" t="s">
        <v>12789</v>
      </c>
      <c r="B12859" t="s">
        <v>12768</v>
      </c>
    </row>
    <row r="12860" spans="1:56" x14ac:dyDescent="0.2">
      <c r="A12860" s="3" t="s">
        <v>13011</v>
      </c>
      <c r="B12860" t="s">
        <v>12768</v>
      </c>
    </row>
    <row r="12861" spans="1:56" x14ac:dyDescent="0.2">
      <c r="A12861" s="3" t="s">
        <v>12988</v>
      </c>
      <c r="B12861" t="s">
        <v>12768</v>
      </c>
      <c r="H12861" s="1"/>
      <c r="N12861" s="1"/>
      <c r="P12861" s="1"/>
      <c r="T12861" s="1"/>
      <c r="AX12861" s="1"/>
    </row>
    <row r="12862" spans="1:56" x14ac:dyDescent="0.2">
      <c r="A12862" s="3" t="s">
        <v>12852</v>
      </c>
      <c r="B12862" t="s">
        <v>12768</v>
      </c>
      <c r="F12862" s="1"/>
      <c r="N12862" s="1"/>
    </row>
    <row r="12863" spans="1:56" x14ac:dyDescent="0.2">
      <c r="A12863" s="3" t="s">
        <v>13019</v>
      </c>
      <c r="B12863" t="s">
        <v>12768</v>
      </c>
      <c r="N12863" s="1"/>
      <c r="P12863" s="1"/>
      <c r="AP12863" s="1"/>
      <c r="AX12863" s="1"/>
    </row>
    <row r="12864" spans="1:56" x14ac:dyDescent="0.2">
      <c r="A12864" s="3" t="s">
        <v>12918</v>
      </c>
      <c r="B12864" t="s">
        <v>12768</v>
      </c>
      <c r="N12864" s="1"/>
      <c r="P12864" s="1"/>
      <c r="AP12864" s="1"/>
    </row>
    <row r="12865" spans="1:50" x14ac:dyDescent="0.2">
      <c r="A12865" s="3" t="s">
        <v>12960</v>
      </c>
      <c r="B12865" t="s">
        <v>12768</v>
      </c>
      <c r="N12865" s="1"/>
    </row>
    <row r="12866" spans="1:50" x14ac:dyDescent="0.2">
      <c r="A12866" s="3" t="s">
        <v>12996</v>
      </c>
      <c r="B12866" t="s">
        <v>12768</v>
      </c>
      <c r="N12866" s="1"/>
      <c r="P12866" s="1"/>
      <c r="AP12866" s="1"/>
      <c r="AX12866" s="1"/>
    </row>
    <row r="12867" spans="1:50" x14ac:dyDescent="0.2">
      <c r="A12867" s="3" t="s">
        <v>12782</v>
      </c>
      <c r="B12867" t="s">
        <v>12768</v>
      </c>
      <c r="N12867" s="1"/>
      <c r="P12867" s="1"/>
      <c r="Z12867" s="1"/>
    </row>
    <row r="12868" spans="1:50" x14ac:dyDescent="0.2">
      <c r="A12868" s="3" t="s">
        <v>13001</v>
      </c>
      <c r="B12868" t="s">
        <v>12768</v>
      </c>
      <c r="P12868" s="1"/>
      <c r="AP12868" s="1"/>
    </row>
    <row r="12869" spans="1:50" x14ac:dyDescent="0.2">
      <c r="A12869" s="3" t="s">
        <v>13007</v>
      </c>
      <c r="B12869" t="s">
        <v>12768</v>
      </c>
    </row>
    <row r="12870" spans="1:50" x14ac:dyDescent="0.2">
      <c r="A12870" s="3" t="s">
        <v>12786</v>
      </c>
      <c r="B12870" t="s">
        <v>12768</v>
      </c>
    </row>
    <row r="12871" spans="1:50" x14ac:dyDescent="0.2">
      <c r="A12871" s="3" t="s">
        <v>12855</v>
      </c>
      <c r="B12871" t="s">
        <v>12768</v>
      </c>
      <c r="L12871" s="1"/>
    </row>
    <row r="12872" spans="1:50" x14ac:dyDescent="0.2">
      <c r="A12872" s="3" t="s">
        <v>12841</v>
      </c>
      <c r="B12872" t="s">
        <v>12768</v>
      </c>
      <c r="N12872" s="1"/>
      <c r="P12872" s="1"/>
    </row>
    <row r="12873" spans="1:50" x14ac:dyDescent="0.2">
      <c r="A12873" s="3" t="s">
        <v>12787</v>
      </c>
      <c r="B12873" t="s">
        <v>12768</v>
      </c>
      <c r="N12873" s="1"/>
      <c r="P12873" s="1"/>
      <c r="AP12873" s="1"/>
    </row>
    <row r="12874" spans="1:50" x14ac:dyDescent="0.2">
      <c r="A12874" s="3" t="s">
        <v>12993</v>
      </c>
      <c r="B12874" t="s">
        <v>12768</v>
      </c>
      <c r="N12874" s="1"/>
      <c r="P12874" s="1"/>
    </row>
    <row r="12875" spans="1:50" x14ac:dyDescent="0.2">
      <c r="A12875" s="3" t="s">
        <v>12827</v>
      </c>
      <c r="B12875" t="s">
        <v>12768</v>
      </c>
      <c r="L12875" s="1"/>
    </row>
    <row r="12876" spans="1:50" x14ac:dyDescent="0.2">
      <c r="A12876" s="3" t="s">
        <v>12913</v>
      </c>
      <c r="B12876" t="s">
        <v>12768</v>
      </c>
      <c r="H12876" s="1"/>
      <c r="N12876" s="1"/>
      <c r="P12876" s="1"/>
      <c r="R12876" s="1"/>
      <c r="AD12876" s="1"/>
    </row>
    <row r="12877" spans="1:50" x14ac:dyDescent="0.2">
      <c r="A12877" s="3" t="s">
        <v>12849</v>
      </c>
      <c r="B12877" t="s">
        <v>12768</v>
      </c>
      <c r="N12877" s="1"/>
      <c r="P12877" s="1"/>
    </row>
    <row r="12878" spans="1:50" x14ac:dyDescent="0.2">
      <c r="A12878" s="3" t="s">
        <v>12776</v>
      </c>
      <c r="B12878" t="s">
        <v>12768</v>
      </c>
    </row>
    <row r="12879" spans="1:50" x14ac:dyDescent="0.2">
      <c r="A12879" s="3" t="s">
        <v>12880</v>
      </c>
      <c r="B12879" t="s">
        <v>12768</v>
      </c>
      <c r="P12879" s="1"/>
    </row>
    <row r="12880" spans="1:50" x14ac:dyDescent="0.2">
      <c r="A12880" s="3" t="s">
        <v>12809</v>
      </c>
      <c r="B12880" t="s">
        <v>12768</v>
      </c>
    </row>
    <row r="12881" spans="1:56" x14ac:dyDescent="0.2">
      <c r="A12881" s="3" t="s">
        <v>12948</v>
      </c>
      <c r="B12881" t="s">
        <v>12768</v>
      </c>
      <c r="H12881" s="1"/>
    </row>
    <row r="12882" spans="1:56" x14ac:dyDescent="0.2">
      <c r="A12882" s="3" t="s">
        <v>12941</v>
      </c>
      <c r="B12882" t="s">
        <v>12768</v>
      </c>
      <c r="N12882" s="1"/>
      <c r="P12882" s="1"/>
      <c r="AP12882" s="1"/>
    </row>
    <row r="12883" spans="1:56" x14ac:dyDescent="0.2">
      <c r="A12883" s="3" t="s">
        <v>12992</v>
      </c>
      <c r="B12883" t="s">
        <v>12768</v>
      </c>
    </row>
    <row r="12884" spans="1:56" x14ac:dyDescent="0.2">
      <c r="A12884" s="3" t="s">
        <v>12930</v>
      </c>
      <c r="B12884" t="s">
        <v>12768</v>
      </c>
    </row>
    <row r="12885" spans="1:56" x14ac:dyDescent="0.2">
      <c r="A12885" s="3" t="s">
        <v>12802</v>
      </c>
      <c r="B12885" t="s">
        <v>12768</v>
      </c>
    </row>
    <row r="12886" spans="1:56" x14ac:dyDescent="0.2">
      <c r="A12886" s="3" t="s">
        <v>12938</v>
      </c>
      <c r="B12886" t="s">
        <v>12768</v>
      </c>
    </row>
    <row r="12887" spans="1:56" x14ac:dyDescent="0.2">
      <c r="A12887" s="3" t="s">
        <v>12916</v>
      </c>
      <c r="B12887" t="s">
        <v>12768</v>
      </c>
      <c r="N12887" s="1"/>
    </row>
    <row r="12888" spans="1:56" x14ac:dyDescent="0.2">
      <c r="A12888" s="3" t="s">
        <v>12795</v>
      </c>
      <c r="B12888" t="s">
        <v>12768</v>
      </c>
    </row>
    <row r="12889" spans="1:56" x14ac:dyDescent="0.2">
      <c r="A12889" s="3" t="s">
        <v>12954</v>
      </c>
      <c r="B12889" t="s">
        <v>12768</v>
      </c>
    </row>
    <row r="12890" spans="1:56" x14ac:dyDescent="0.2">
      <c r="A12890" s="3" t="s">
        <v>12806</v>
      </c>
      <c r="B12890" t="s">
        <v>12768</v>
      </c>
    </row>
    <row r="12891" spans="1:56" x14ac:dyDescent="0.2">
      <c r="A12891" s="3" t="s">
        <v>12834</v>
      </c>
      <c r="B12891" t="s">
        <v>12768</v>
      </c>
    </row>
    <row r="12892" spans="1:56" x14ac:dyDescent="0.2">
      <c r="A12892" s="3" t="s">
        <v>12919</v>
      </c>
      <c r="B12892" t="s">
        <v>12768</v>
      </c>
      <c r="AP12892" s="1"/>
    </row>
    <row r="12893" spans="1:56" x14ac:dyDescent="0.2">
      <c r="A12893" s="3" t="s">
        <v>12945</v>
      </c>
      <c r="B12893" t="s">
        <v>12768</v>
      </c>
      <c r="P12893" s="1"/>
      <c r="AX12893" s="1"/>
    </row>
    <row r="12894" spans="1:56" x14ac:dyDescent="0.2">
      <c r="A12894" s="3" t="s">
        <v>12778</v>
      </c>
      <c r="B12894" t="s">
        <v>12768</v>
      </c>
      <c r="F12894" s="1"/>
      <c r="L12894" s="1"/>
      <c r="N12894" s="1"/>
      <c r="P12894" s="1"/>
      <c r="AD12894" s="1"/>
    </row>
    <row r="12895" spans="1:56" x14ac:dyDescent="0.2">
      <c r="A12895" s="3" t="s">
        <v>12792</v>
      </c>
      <c r="B12895" t="s">
        <v>12768</v>
      </c>
    </row>
    <row r="12896" spans="1:56" x14ac:dyDescent="0.2">
      <c r="A12896" s="3" t="s">
        <v>12825</v>
      </c>
      <c r="B12896" t="s">
        <v>12768</v>
      </c>
      <c r="N12896" s="1"/>
      <c r="P12896" s="1"/>
      <c r="T12896" s="1"/>
      <c r="AT12896" s="1"/>
      <c r="BD12896" s="1"/>
    </row>
    <row r="12897" spans="1:56" x14ac:dyDescent="0.2">
      <c r="A12897" s="3" t="s">
        <v>12884</v>
      </c>
      <c r="B12897" t="s">
        <v>12768</v>
      </c>
      <c r="N12897" s="1"/>
      <c r="P12897" s="1"/>
      <c r="AP12897" s="1"/>
    </row>
    <row r="12898" spans="1:56" x14ac:dyDescent="0.2">
      <c r="A12898" s="3" t="s">
        <v>12982</v>
      </c>
      <c r="B12898" t="s">
        <v>12768</v>
      </c>
    </row>
    <row r="12899" spans="1:56" x14ac:dyDescent="0.2">
      <c r="A12899" s="3" t="s">
        <v>12853</v>
      </c>
      <c r="B12899" t="s">
        <v>12768</v>
      </c>
      <c r="N12899" s="1"/>
      <c r="P12899" s="1"/>
      <c r="AP12899" s="1"/>
    </row>
    <row r="12900" spans="1:56" x14ac:dyDescent="0.2">
      <c r="A12900" s="3" t="s">
        <v>12973</v>
      </c>
      <c r="B12900" t="s">
        <v>12768</v>
      </c>
    </row>
    <row r="12901" spans="1:56" x14ac:dyDescent="0.2">
      <c r="A12901" s="3" t="s">
        <v>12816</v>
      </c>
      <c r="B12901" t="s">
        <v>12768</v>
      </c>
      <c r="F12901" s="1"/>
    </row>
    <row r="12902" spans="1:56" x14ac:dyDescent="0.2">
      <c r="A12902" s="3" t="s">
        <v>12801</v>
      </c>
      <c r="B12902" t="s">
        <v>12768</v>
      </c>
    </row>
    <row r="12903" spans="1:56" x14ac:dyDescent="0.2">
      <c r="A12903" s="3" t="s">
        <v>12835</v>
      </c>
      <c r="B12903" t="s">
        <v>12768</v>
      </c>
    </row>
    <row r="12904" spans="1:56" x14ac:dyDescent="0.2">
      <c r="A12904" s="3" t="s">
        <v>12889</v>
      </c>
      <c r="B12904" t="s">
        <v>12768</v>
      </c>
    </row>
    <row r="12905" spans="1:56" x14ac:dyDescent="0.2">
      <c r="A12905" s="3" t="s">
        <v>12903</v>
      </c>
      <c r="B12905" t="s">
        <v>12768</v>
      </c>
    </row>
    <row r="12906" spans="1:56" x14ac:dyDescent="0.2">
      <c r="A12906" s="3" t="s">
        <v>12856</v>
      </c>
      <c r="B12906" t="s">
        <v>12768</v>
      </c>
      <c r="AP12906" s="1"/>
    </row>
    <row r="12907" spans="1:56" x14ac:dyDescent="0.2">
      <c r="A12907" s="3" t="s">
        <v>12932</v>
      </c>
      <c r="B12907" t="s">
        <v>12768</v>
      </c>
      <c r="H12907" s="1"/>
      <c r="P12907" s="1"/>
      <c r="AD12907" s="1"/>
    </row>
    <row r="12908" spans="1:56" x14ac:dyDescent="0.2">
      <c r="A12908" s="3" t="s">
        <v>12817</v>
      </c>
      <c r="B12908" t="s">
        <v>12768</v>
      </c>
      <c r="AX12908" s="1"/>
    </row>
    <row r="12909" spans="1:56" x14ac:dyDescent="0.2">
      <c r="A12909" s="3" t="s">
        <v>12955</v>
      </c>
      <c r="B12909" t="s">
        <v>12768</v>
      </c>
      <c r="P12909" s="1"/>
      <c r="AX12909" s="1"/>
    </row>
    <row r="12910" spans="1:56" x14ac:dyDescent="0.2">
      <c r="A12910" s="3" t="s">
        <v>12864</v>
      </c>
      <c r="B12910" t="s">
        <v>12768</v>
      </c>
      <c r="L12910" s="1"/>
    </row>
    <row r="12911" spans="1:56" x14ac:dyDescent="0.2">
      <c r="A12911" s="3" t="s">
        <v>13028</v>
      </c>
      <c r="B12911" t="s">
        <v>12768</v>
      </c>
      <c r="F12911" s="1"/>
    </row>
    <row r="12912" spans="1:56" x14ac:dyDescent="0.2">
      <c r="A12912" s="3" t="s">
        <v>12890</v>
      </c>
      <c r="B12912" t="s">
        <v>12768</v>
      </c>
      <c r="L12912" s="1"/>
      <c r="N12912" s="1"/>
      <c r="P12912" s="1"/>
      <c r="BD12912" s="1"/>
    </row>
    <row r="12913" spans="1:75" x14ac:dyDescent="0.2">
      <c r="A12913" s="3" t="s">
        <v>12962</v>
      </c>
      <c r="B12913" t="s">
        <v>12768</v>
      </c>
    </row>
    <row r="12914" spans="1:75" x14ac:dyDescent="0.2">
      <c r="A12914" s="3" t="s">
        <v>12777</v>
      </c>
      <c r="B12914" t="s">
        <v>12768</v>
      </c>
    </row>
    <row r="12915" spans="1:75" x14ac:dyDescent="0.2">
      <c r="A12915" s="3" t="s">
        <v>12999</v>
      </c>
      <c r="B12915" t="s">
        <v>12768</v>
      </c>
    </row>
    <row r="12916" spans="1:75" x14ac:dyDescent="0.2">
      <c r="A12916" s="3" t="s">
        <v>12857</v>
      </c>
      <c r="B12916" t="s">
        <v>12768</v>
      </c>
    </row>
    <row r="12917" spans="1:75" x14ac:dyDescent="0.2">
      <c r="A12917" s="3" t="s">
        <v>12933</v>
      </c>
      <c r="B12917" t="s">
        <v>12768</v>
      </c>
    </row>
    <row r="12918" spans="1:75" x14ac:dyDescent="0.2">
      <c r="A12918" s="3" t="s">
        <v>12813</v>
      </c>
      <c r="B12918" t="s">
        <v>12768</v>
      </c>
      <c r="N12918" s="1"/>
      <c r="P12918" s="1"/>
      <c r="AP12918" s="1"/>
      <c r="BW12918" s="1"/>
    </row>
    <row r="12919" spans="1:75" x14ac:dyDescent="0.2">
      <c r="A12919" s="3" t="s">
        <v>12821</v>
      </c>
      <c r="B12919" t="s">
        <v>12768</v>
      </c>
      <c r="P12919" s="1"/>
    </row>
    <row r="12920" spans="1:75" x14ac:dyDescent="0.2">
      <c r="A12920" s="3" t="s">
        <v>12990</v>
      </c>
      <c r="B12920" t="s">
        <v>12768</v>
      </c>
      <c r="H12920" s="1"/>
      <c r="N12920" s="1"/>
      <c r="P12920" s="1"/>
      <c r="AD12920" s="1"/>
      <c r="AX12920" s="1"/>
    </row>
    <row r="12921" spans="1:75" x14ac:dyDescent="0.2">
      <c r="A12921" s="3" t="s">
        <v>13012</v>
      </c>
      <c r="B12921" t="s">
        <v>12768</v>
      </c>
    </row>
    <row r="12922" spans="1:75" x14ac:dyDescent="0.2">
      <c r="A12922" s="3" t="s">
        <v>12957</v>
      </c>
      <c r="B12922" t="s">
        <v>12768</v>
      </c>
      <c r="N12922" s="1"/>
      <c r="P12922" s="1"/>
      <c r="T12922" s="1"/>
      <c r="AP12922" s="1"/>
      <c r="BD12922" s="1"/>
      <c r="BH12922" s="1"/>
    </row>
    <row r="12923" spans="1:75" x14ac:dyDescent="0.2">
      <c r="A12923" s="3" t="s">
        <v>12958</v>
      </c>
      <c r="B12923" t="s">
        <v>12768</v>
      </c>
      <c r="N12923" s="1"/>
      <c r="P12923" s="1"/>
      <c r="AX12923" s="1"/>
    </row>
    <row r="12924" spans="1:75" x14ac:dyDescent="0.2">
      <c r="A12924" s="3" t="s">
        <v>12888</v>
      </c>
      <c r="B12924" t="s">
        <v>12768</v>
      </c>
    </row>
    <row r="12925" spans="1:75" x14ac:dyDescent="0.2">
      <c r="A12925" s="3" t="s">
        <v>13017</v>
      </c>
      <c r="B12925" t="s">
        <v>12768</v>
      </c>
      <c r="N12925" s="1"/>
      <c r="P12925" s="1"/>
      <c r="BD12925" s="1"/>
    </row>
    <row r="12926" spans="1:75" x14ac:dyDescent="0.2">
      <c r="A12926" s="3" t="s">
        <v>12867</v>
      </c>
      <c r="B12926" t="s">
        <v>12768</v>
      </c>
      <c r="N12926" s="1"/>
      <c r="P12926" s="1"/>
      <c r="AX12926" s="1"/>
    </row>
    <row r="12927" spans="1:75" x14ac:dyDescent="0.2">
      <c r="A12927" s="3" t="s">
        <v>12934</v>
      </c>
      <c r="B12927" t="s">
        <v>12768</v>
      </c>
      <c r="N12927" s="1"/>
      <c r="P12927" s="1"/>
      <c r="AP12927" s="1"/>
    </row>
    <row r="12928" spans="1:75" x14ac:dyDescent="0.2">
      <c r="A12928" s="3" t="s">
        <v>12968</v>
      </c>
      <c r="B12928" t="s">
        <v>12768</v>
      </c>
      <c r="P12928" s="1"/>
      <c r="AP12928" s="1"/>
    </row>
    <row r="12929" spans="1:50" x14ac:dyDescent="0.2">
      <c r="A12929" s="3" t="s">
        <v>12917</v>
      </c>
      <c r="B12929" t="s">
        <v>12768</v>
      </c>
    </row>
    <row r="12930" spans="1:50" x14ac:dyDescent="0.2">
      <c r="A12930" s="3" t="s">
        <v>12769</v>
      </c>
      <c r="B12930" t="s">
        <v>12768</v>
      </c>
      <c r="P12930" s="1"/>
    </row>
    <row r="12931" spans="1:50" x14ac:dyDescent="0.2">
      <c r="A12931" s="3" t="s">
        <v>12975</v>
      </c>
      <c r="B12931" t="s">
        <v>12768</v>
      </c>
    </row>
    <row r="12932" spans="1:50" x14ac:dyDescent="0.2">
      <c r="A12932" s="3" t="s">
        <v>12949</v>
      </c>
      <c r="B12932" t="s">
        <v>12768</v>
      </c>
    </row>
    <row r="12933" spans="1:50" x14ac:dyDescent="0.2">
      <c r="A12933" s="3" t="s">
        <v>12956</v>
      </c>
      <c r="B12933" t="s">
        <v>12768</v>
      </c>
      <c r="P12933" s="1"/>
    </row>
    <row r="12934" spans="1:50" x14ac:dyDescent="0.2">
      <c r="A12934" s="3" t="s">
        <v>13014</v>
      </c>
      <c r="B12934" t="s">
        <v>12768</v>
      </c>
      <c r="AD12934" s="1"/>
    </row>
    <row r="12935" spans="1:50" x14ac:dyDescent="0.2">
      <c r="A12935" s="3" t="s">
        <v>12987</v>
      </c>
      <c r="B12935" t="s">
        <v>12768</v>
      </c>
      <c r="N12935" s="1"/>
    </row>
    <row r="12936" spans="1:50" x14ac:dyDescent="0.2">
      <c r="A12936" s="3" t="s">
        <v>12868</v>
      </c>
      <c r="B12936" t="s">
        <v>12768</v>
      </c>
      <c r="L12936" s="1"/>
    </row>
    <row r="12937" spans="1:50" x14ac:dyDescent="0.2">
      <c r="A12937" s="3" t="s">
        <v>12914</v>
      </c>
      <c r="B12937" t="s">
        <v>12768</v>
      </c>
      <c r="N12937" s="1"/>
      <c r="P12937" s="1"/>
      <c r="AP12937" s="1"/>
    </row>
    <row r="12938" spans="1:50" x14ac:dyDescent="0.2">
      <c r="A12938" s="3" t="s">
        <v>12907</v>
      </c>
      <c r="B12938" t="s">
        <v>12768</v>
      </c>
    </row>
    <row r="12939" spans="1:50" x14ac:dyDescent="0.2">
      <c r="A12939" s="3" t="s">
        <v>12964</v>
      </c>
      <c r="B12939" t="s">
        <v>12768</v>
      </c>
      <c r="N12939" s="1"/>
      <c r="P12939" s="1"/>
      <c r="AP12939" s="1"/>
    </row>
    <row r="12940" spans="1:50" x14ac:dyDescent="0.2">
      <c r="A12940" s="3" t="s">
        <v>12897</v>
      </c>
      <c r="B12940" t="s">
        <v>12768</v>
      </c>
      <c r="H12940" s="1"/>
    </row>
    <row r="12941" spans="1:50" x14ac:dyDescent="0.2">
      <c r="A12941" s="3" t="s">
        <v>12805</v>
      </c>
      <c r="B12941" t="s">
        <v>12768</v>
      </c>
      <c r="P12941" s="1"/>
      <c r="AX12941" s="1"/>
    </row>
    <row r="12942" spans="1:50" x14ac:dyDescent="0.2">
      <c r="A12942" s="3" t="s">
        <v>12967</v>
      </c>
      <c r="B12942" t="s">
        <v>12768</v>
      </c>
    </row>
    <row r="12943" spans="1:50" x14ac:dyDescent="0.2">
      <c r="A12943" s="3" t="s">
        <v>13004</v>
      </c>
      <c r="B12943" t="s">
        <v>12768</v>
      </c>
      <c r="N12943" s="1"/>
      <c r="P12943" s="1"/>
    </row>
    <row r="12944" spans="1:50" x14ac:dyDescent="0.2">
      <c r="A12944" s="3" t="s">
        <v>12811</v>
      </c>
      <c r="B12944" t="s">
        <v>12768</v>
      </c>
      <c r="L12944" s="1"/>
    </row>
    <row r="12945" spans="1:50" x14ac:dyDescent="0.2">
      <c r="A12945" s="3" t="s">
        <v>12953</v>
      </c>
      <c r="B12945" t="s">
        <v>12768</v>
      </c>
    </row>
    <row r="12946" spans="1:50" x14ac:dyDescent="0.2">
      <c r="A12946" s="3" t="s">
        <v>12772</v>
      </c>
      <c r="B12946" t="s">
        <v>12768</v>
      </c>
    </row>
    <row r="12947" spans="1:50" x14ac:dyDescent="0.2">
      <c r="A12947" s="3" t="s">
        <v>12824</v>
      </c>
      <c r="B12947" t="s">
        <v>12768</v>
      </c>
    </row>
    <row r="12948" spans="1:50" x14ac:dyDescent="0.2">
      <c r="A12948" s="3" t="s">
        <v>12873</v>
      </c>
      <c r="B12948" t="s">
        <v>12768</v>
      </c>
    </row>
    <row r="12949" spans="1:50" x14ac:dyDescent="0.2">
      <c r="A12949" s="3" t="s">
        <v>12847</v>
      </c>
      <c r="B12949" t="s">
        <v>12768</v>
      </c>
      <c r="H12949" s="1"/>
      <c r="N12949" s="1"/>
      <c r="P12949" s="1"/>
      <c r="AD12949" s="1"/>
      <c r="AX12949" s="1"/>
    </row>
    <row r="12950" spans="1:50" x14ac:dyDescent="0.2">
      <c r="A12950" s="3" t="s">
        <v>12885</v>
      </c>
      <c r="B12950" t="s">
        <v>12768</v>
      </c>
      <c r="N12950" s="1"/>
      <c r="P12950" s="1"/>
    </row>
    <row r="12951" spans="1:50" x14ac:dyDescent="0.2">
      <c r="A12951" s="3" t="s">
        <v>12899</v>
      </c>
      <c r="B12951" t="s">
        <v>12768</v>
      </c>
    </row>
    <row r="12952" spans="1:50" x14ac:dyDescent="0.2">
      <c r="A12952" s="3" t="s">
        <v>12820</v>
      </c>
      <c r="B12952" t="s">
        <v>12768</v>
      </c>
    </row>
    <row r="12953" spans="1:50" x14ac:dyDescent="0.2">
      <c r="A12953" s="3" t="s">
        <v>12869</v>
      </c>
      <c r="B12953" t="s">
        <v>12768</v>
      </c>
    </row>
    <row r="12954" spans="1:50" x14ac:dyDescent="0.2">
      <c r="A12954" s="3" t="s">
        <v>12981</v>
      </c>
      <c r="B12954" t="s">
        <v>12768</v>
      </c>
    </row>
    <row r="12955" spans="1:50" x14ac:dyDescent="0.2">
      <c r="A12955" s="3" t="s">
        <v>12902</v>
      </c>
      <c r="B12955" t="s">
        <v>12768</v>
      </c>
      <c r="AX12955" s="1"/>
    </row>
    <row r="12956" spans="1:50" x14ac:dyDescent="0.2">
      <c r="A12956" s="3" t="s">
        <v>13026</v>
      </c>
      <c r="B12956" t="s">
        <v>12768</v>
      </c>
      <c r="N12956" s="1"/>
      <c r="P12956" s="1"/>
      <c r="AX12956" s="1"/>
    </row>
    <row r="12957" spans="1:50" x14ac:dyDescent="0.2">
      <c r="A12957" s="3" t="s">
        <v>12943</v>
      </c>
      <c r="B12957" t="s">
        <v>12768</v>
      </c>
    </row>
    <row r="12958" spans="1:50" x14ac:dyDescent="0.2">
      <c r="A12958" s="3" t="s">
        <v>12860</v>
      </c>
      <c r="B12958" t="s">
        <v>12768</v>
      </c>
      <c r="P12958" s="1"/>
      <c r="AD12958" s="1"/>
    </row>
    <row r="12959" spans="1:50" x14ac:dyDescent="0.2">
      <c r="A12959" s="3" t="s">
        <v>12922</v>
      </c>
      <c r="B12959" t="s">
        <v>12768</v>
      </c>
    </row>
    <row r="12960" spans="1:50" x14ac:dyDescent="0.2">
      <c r="A12960" s="3" t="s">
        <v>12881</v>
      </c>
      <c r="B12960" t="s">
        <v>12768</v>
      </c>
      <c r="AP12960" s="1"/>
    </row>
    <row r="12961" spans="1:50" x14ac:dyDescent="0.2">
      <c r="A12961" s="3" t="s">
        <v>12819</v>
      </c>
      <c r="B12961" t="s">
        <v>12768</v>
      </c>
    </row>
    <row r="12962" spans="1:50" x14ac:dyDescent="0.2">
      <c r="A12962" s="3" t="s">
        <v>12779</v>
      </c>
      <c r="B12962" t="s">
        <v>12768</v>
      </c>
    </row>
    <row r="12963" spans="1:50" x14ac:dyDescent="0.2">
      <c r="A12963" s="3" t="s">
        <v>12929</v>
      </c>
      <c r="B12963" t="s">
        <v>12768</v>
      </c>
    </row>
    <row r="12964" spans="1:50" x14ac:dyDescent="0.2">
      <c r="A12964" s="3" t="s">
        <v>12808</v>
      </c>
      <c r="B12964" t="s">
        <v>12768</v>
      </c>
    </row>
    <row r="12965" spans="1:50" x14ac:dyDescent="0.2">
      <c r="A12965" s="3" t="s">
        <v>12883</v>
      </c>
      <c r="B12965" t="s">
        <v>12768</v>
      </c>
      <c r="N12965" s="1"/>
      <c r="P12965" s="1"/>
      <c r="AP12965" s="1"/>
    </row>
    <row r="12966" spans="1:50" x14ac:dyDescent="0.2">
      <c r="A12966" s="3" t="s">
        <v>12858</v>
      </c>
      <c r="B12966" t="s">
        <v>12768</v>
      </c>
    </row>
    <row r="12967" spans="1:50" x14ac:dyDescent="0.2">
      <c r="A12967" s="3" t="s">
        <v>12791</v>
      </c>
      <c r="B12967" t="s">
        <v>12768</v>
      </c>
    </row>
    <row r="12968" spans="1:50" x14ac:dyDescent="0.2">
      <c r="A12968" s="3" t="s">
        <v>12997</v>
      </c>
      <c r="B12968" t="s">
        <v>12768</v>
      </c>
    </row>
    <row r="12969" spans="1:50" x14ac:dyDescent="0.2">
      <c r="A12969" s="3" t="s">
        <v>12970</v>
      </c>
      <c r="B12969" t="s">
        <v>12768</v>
      </c>
    </row>
    <row r="12970" spans="1:50" x14ac:dyDescent="0.2">
      <c r="A12970" s="3" t="s">
        <v>13023</v>
      </c>
      <c r="B12970" t="s">
        <v>12768</v>
      </c>
      <c r="N12970" s="1"/>
      <c r="P12970" s="1"/>
      <c r="AP12970" s="1"/>
    </row>
    <row r="12971" spans="1:50" x14ac:dyDescent="0.2">
      <c r="A12971" s="3" t="s">
        <v>12915</v>
      </c>
      <c r="B12971" t="s">
        <v>12768</v>
      </c>
      <c r="P12971" s="1"/>
      <c r="AX12971" s="1"/>
    </row>
    <row r="12972" spans="1:50" x14ac:dyDescent="0.2">
      <c r="A12972" s="3" t="s">
        <v>12969</v>
      </c>
      <c r="B12972" t="s">
        <v>12768</v>
      </c>
    </row>
    <row r="12973" spans="1:50" x14ac:dyDescent="0.2">
      <c r="A12973" s="3" t="s">
        <v>12991</v>
      </c>
      <c r="B12973" t="s">
        <v>12768</v>
      </c>
    </row>
    <row r="12974" spans="1:50" x14ac:dyDescent="0.2">
      <c r="A12974" s="3" t="s">
        <v>12788</v>
      </c>
      <c r="B12974" t="s">
        <v>12768</v>
      </c>
    </row>
    <row r="12975" spans="1:50" x14ac:dyDescent="0.2">
      <c r="A12975" s="3" t="s">
        <v>12978</v>
      </c>
      <c r="B12975" t="s">
        <v>12768</v>
      </c>
      <c r="N12975" s="1"/>
      <c r="P12975" s="1"/>
      <c r="AP12975" s="1"/>
    </row>
    <row r="12976" spans="1:50" x14ac:dyDescent="0.2">
      <c r="A12976" s="3" t="s">
        <v>12994</v>
      </c>
      <c r="B12976" t="s">
        <v>12768</v>
      </c>
    </row>
    <row r="12977" spans="1:50" x14ac:dyDescent="0.2">
      <c r="A12977" s="3" t="s">
        <v>12966</v>
      </c>
      <c r="B12977" t="s">
        <v>12768</v>
      </c>
    </row>
    <row r="12978" spans="1:50" x14ac:dyDescent="0.2">
      <c r="A12978" s="3" t="s">
        <v>12797</v>
      </c>
      <c r="B12978" t="s">
        <v>12768</v>
      </c>
    </row>
    <row r="12979" spans="1:50" x14ac:dyDescent="0.2">
      <c r="A12979" s="3" t="s">
        <v>12894</v>
      </c>
      <c r="B12979" t="s">
        <v>12768</v>
      </c>
    </row>
    <row r="12980" spans="1:50" x14ac:dyDescent="0.2">
      <c r="A12980" s="3" t="s">
        <v>12926</v>
      </c>
      <c r="B12980" t="s">
        <v>12768</v>
      </c>
    </row>
    <row r="12981" spans="1:50" x14ac:dyDescent="0.2">
      <c r="A12981" s="3" t="s">
        <v>12859</v>
      </c>
      <c r="B12981" t="s">
        <v>12768</v>
      </c>
      <c r="AP12981" s="1"/>
    </row>
    <row r="12982" spans="1:50" x14ac:dyDescent="0.2">
      <c r="A12982" s="3" t="s">
        <v>13003</v>
      </c>
      <c r="B12982" t="s">
        <v>12768</v>
      </c>
      <c r="P12982" s="1"/>
    </row>
    <row r="12983" spans="1:50" x14ac:dyDescent="0.2">
      <c r="A12983" s="3" t="s">
        <v>12861</v>
      </c>
      <c r="B12983" t="s">
        <v>12768</v>
      </c>
      <c r="N12983" s="1"/>
      <c r="P12983" s="1"/>
    </row>
    <row r="12984" spans="1:50" x14ac:dyDescent="0.2">
      <c r="A12984" s="3" t="s">
        <v>12814</v>
      </c>
      <c r="B12984" t="s">
        <v>12768</v>
      </c>
      <c r="T12984" s="1"/>
    </row>
    <row r="12985" spans="1:50" x14ac:dyDescent="0.2">
      <c r="A12985" s="3" t="s">
        <v>12892</v>
      </c>
      <c r="B12985" t="s">
        <v>12768</v>
      </c>
    </row>
    <row r="12986" spans="1:50" x14ac:dyDescent="0.2">
      <c r="A12986" s="3" t="s">
        <v>12807</v>
      </c>
      <c r="B12986" t="s">
        <v>12768</v>
      </c>
    </row>
    <row r="12987" spans="1:50" x14ac:dyDescent="0.2">
      <c r="A12987" s="3" t="s">
        <v>12846</v>
      </c>
      <c r="B12987" t="s">
        <v>12768</v>
      </c>
      <c r="P12987" s="1"/>
    </row>
    <row r="12988" spans="1:50" x14ac:dyDescent="0.2">
      <c r="A12988" s="3" t="s">
        <v>13016</v>
      </c>
      <c r="B12988" t="s">
        <v>12768</v>
      </c>
    </row>
    <row r="12989" spans="1:50" x14ac:dyDescent="0.2">
      <c r="A12989" s="3" t="s">
        <v>13002</v>
      </c>
      <c r="B12989" t="s">
        <v>12768</v>
      </c>
      <c r="P12989" s="1"/>
      <c r="AX12989" s="1"/>
    </row>
    <row r="12990" spans="1:50" x14ac:dyDescent="0.2">
      <c r="A12990" s="3" t="s">
        <v>13022</v>
      </c>
      <c r="B12990" t="s">
        <v>12768</v>
      </c>
    </row>
    <row r="12991" spans="1:50" x14ac:dyDescent="0.2">
      <c r="A12991" s="3" t="s">
        <v>12946</v>
      </c>
      <c r="B12991" t="s">
        <v>12768</v>
      </c>
      <c r="AP12991" s="1"/>
    </row>
    <row r="12992" spans="1:50" x14ac:dyDescent="0.2">
      <c r="A12992" s="3" t="s">
        <v>12989</v>
      </c>
      <c r="B12992" t="s">
        <v>12768</v>
      </c>
    </row>
    <row r="12993" spans="1:42" x14ac:dyDescent="0.2">
      <c r="A12993" s="3" t="s">
        <v>12872</v>
      </c>
      <c r="B12993" t="s">
        <v>12768</v>
      </c>
    </row>
    <row r="12994" spans="1:42" x14ac:dyDescent="0.2">
      <c r="A12994" s="3" t="s">
        <v>12850</v>
      </c>
      <c r="B12994" t="s">
        <v>12768</v>
      </c>
    </row>
    <row r="12995" spans="1:42" x14ac:dyDescent="0.2">
      <c r="A12995" s="3" t="s">
        <v>12995</v>
      </c>
      <c r="B12995" t="s">
        <v>12768</v>
      </c>
    </row>
    <row r="12996" spans="1:42" x14ac:dyDescent="0.2">
      <c r="A12996" s="3" t="s">
        <v>12976</v>
      </c>
      <c r="B12996" t="s">
        <v>12768</v>
      </c>
    </row>
    <row r="12997" spans="1:42" x14ac:dyDescent="0.2">
      <c r="A12997" s="3" t="s">
        <v>12959</v>
      </c>
      <c r="B12997" t="s">
        <v>12768</v>
      </c>
      <c r="N12997" s="1"/>
      <c r="P12997" s="1"/>
      <c r="AP12997" s="1"/>
    </row>
    <row r="12998" spans="1:42" x14ac:dyDescent="0.2">
      <c r="A12998" s="3" t="s">
        <v>12951</v>
      </c>
      <c r="B12998" t="s">
        <v>12768</v>
      </c>
      <c r="N12998" s="1"/>
    </row>
    <row r="12999" spans="1:42" x14ac:dyDescent="0.2">
      <c r="A12999" s="3" t="s">
        <v>13010</v>
      </c>
      <c r="B12999" t="s">
        <v>12768</v>
      </c>
    </row>
    <row r="13000" spans="1:42" x14ac:dyDescent="0.2">
      <c r="A13000" s="3" t="s">
        <v>12767</v>
      </c>
      <c r="B13000" t="s">
        <v>12768</v>
      </c>
    </row>
    <row r="13001" spans="1:42" x14ac:dyDescent="0.2">
      <c r="A13001" s="3" t="s">
        <v>13006</v>
      </c>
      <c r="B13001" t="s">
        <v>12768</v>
      </c>
    </row>
    <row r="13002" spans="1:42" x14ac:dyDescent="0.2">
      <c r="A13002" s="3" t="s">
        <v>12898</v>
      </c>
      <c r="B13002" t="s">
        <v>12768</v>
      </c>
    </row>
    <row r="13003" spans="1:42" x14ac:dyDescent="0.2">
      <c r="A13003" s="3" t="s">
        <v>12773</v>
      </c>
      <c r="B13003" t="s">
        <v>12768</v>
      </c>
    </row>
    <row r="13004" spans="1:42" x14ac:dyDescent="0.2">
      <c r="A13004" s="3" t="s">
        <v>12887</v>
      </c>
      <c r="B13004" t="s">
        <v>12768</v>
      </c>
    </row>
    <row r="13005" spans="1:42" x14ac:dyDescent="0.2">
      <c r="A13005" s="3" t="s">
        <v>12998</v>
      </c>
      <c r="B13005" t="s">
        <v>12768</v>
      </c>
    </row>
    <row r="13006" spans="1:42" x14ac:dyDescent="0.2">
      <c r="A13006" s="3" t="s">
        <v>13029</v>
      </c>
      <c r="B13006" t="s">
        <v>12768</v>
      </c>
      <c r="AD13006" s="1"/>
    </row>
    <row r="13007" spans="1:42" x14ac:dyDescent="0.2">
      <c r="A13007" s="3" t="s">
        <v>12961</v>
      </c>
      <c r="B13007" t="s">
        <v>12768</v>
      </c>
      <c r="P13007" s="1"/>
    </row>
    <row r="13008" spans="1:42" x14ac:dyDescent="0.2">
      <c r="A13008" s="3" t="s">
        <v>12911</v>
      </c>
      <c r="B13008" t="s">
        <v>12768</v>
      </c>
    </row>
    <row r="13009" spans="1:68" x14ac:dyDescent="0.2">
      <c r="A13009" s="3" t="s">
        <v>12886</v>
      </c>
      <c r="B13009" t="s">
        <v>12768</v>
      </c>
    </row>
    <row r="13010" spans="1:68" x14ac:dyDescent="0.2">
      <c r="A13010" s="3" t="s">
        <v>13008</v>
      </c>
      <c r="B13010" t="s">
        <v>12768</v>
      </c>
    </row>
    <row r="13011" spans="1:68" x14ac:dyDescent="0.2">
      <c r="A13011" s="3" t="s">
        <v>12840</v>
      </c>
      <c r="B13011" t="s">
        <v>12768</v>
      </c>
    </row>
    <row r="13012" spans="1:68" x14ac:dyDescent="0.2">
      <c r="A13012" s="3" t="s">
        <v>12771</v>
      </c>
      <c r="B13012" t="s">
        <v>12768</v>
      </c>
      <c r="P13012" s="1"/>
      <c r="AP13012" s="1"/>
      <c r="AX13012" s="1"/>
    </row>
    <row r="13013" spans="1:68" x14ac:dyDescent="0.2">
      <c r="A13013" s="3" t="s">
        <v>12979</v>
      </c>
      <c r="B13013" t="s">
        <v>12768</v>
      </c>
      <c r="P13013" s="1"/>
      <c r="AX13013" s="1"/>
    </row>
    <row r="13014" spans="1:68" x14ac:dyDescent="0.2">
      <c r="A13014" s="3" t="s">
        <v>12775</v>
      </c>
      <c r="B13014" t="s">
        <v>12768</v>
      </c>
    </row>
    <row r="13015" spans="1:68" x14ac:dyDescent="0.2">
      <c r="A13015" s="3" t="s">
        <v>12836</v>
      </c>
      <c r="B13015" t="s">
        <v>12768</v>
      </c>
      <c r="AP13015" s="1"/>
    </row>
    <row r="13016" spans="1:68" x14ac:dyDescent="0.2">
      <c r="A13016" s="3" t="s">
        <v>12863</v>
      </c>
      <c r="B13016" t="s">
        <v>12768</v>
      </c>
    </row>
    <row r="13017" spans="1:68" x14ac:dyDescent="0.2">
      <c r="A13017" s="3" t="s">
        <v>12815</v>
      </c>
      <c r="B13017" t="s">
        <v>12768</v>
      </c>
    </row>
    <row r="13018" spans="1:68" x14ac:dyDescent="0.2">
      <c r="A13018" s="3" t="s">
        <v>12804</v>
      </c>
      <c r="B13018" t="s">
        <v>12768</v>
      </c>
    </row>
    <row r="13019" spans="1:68" x14ac:dyDescent="0.2">
      <c r="A13019" s="3" t="s">
        <v>12784</v>
      </c>
      <c r="B13019" t="s">
        <v>12768</v>
      </c>
    </row>
    <row r="13020" spans="1:68" x14ac:dyDescent="0.2">
      <c r="A13020" s="3" t="s">
        <v>12798</v>
      </c>
      <c r="B13020" t="s">
        <v>12768</v>
      </c>
    </row>
    <row r="13021" spans="1:68" x14ac:dyDescent="0.2">
      <c r="A13021" s="3" t="s">
        <v>12971</v>
      </c>
      <c r="B13021" t="s">
        <v>12768</v>
      </c>
    </row>
    <row r="13022" spans="1:68" x14ac:dyDescent="0.2">
      <c r="A13022" s="3" t="s">
        <v>13071</v>
      </c>
      <c r="B13022" t="s">
        <v>13032</v>
      </c>
    </row>
    <row r="13023" spans="1:68" x14ac:dyDescent="0.2">
      <c r="A13023" s="3" t="s">
        <v>13103</v>
      </c>
      <c r="B13023" t="s">
        <v>13032</v>
      </c>
      <c r="BP13023" s="1"/>
    </row>
    <row r="13024" spans="1:68" x14ac:dyDescent="0.2">
      <c r="A13024" s="3" t="s">
        <v>13070</v>
      </c>
      <c r="B13024" t="s">
        <v>13032</v>
      </c>
    </row>
    <row r="13025" spans="1:68" x14ac:dyDescent="0.2">
      <c r="A13025" s="3" t="s">
        <v>13065</v>
      </c>
      <c r="B13025" t="s">
        <v>13032</v>
      </c>
    </row>
    <row r="13026" spans="1:68" x14ac:dyDescent="0.2">
      <c r="A13026" s="3" t="s">
        <v>13080</v>
      </c>
      <c r="B13026" t="s">
        <v>13032</v>
      </c>
      <c r="AZ13026" s="1"/>
      <c r="BP13026" s="1"/>
    </row>
    <row r="13027" spans="1:68" x14ac:dyDescent="0.2">
      <c r="A13027" s="3" t="s">
        <v>13051</v>
      </c>
      <c r="B13027" t="s">
        <v>13032</v>
      </c>
    </row>
    <row r="13028" spans="1:68" x14ac:dyDescent="0.2">
      <c r="A13028" s="3" t="s">
        <v>13107</v>
      </c>
      <c r="B13028" t="s">
        <v>13032</v>
      </c>
      <c r="BP13028" s="1"/>
    </row>
    <row r="13029" spans="1:68" x14ac:dyDescent="0.2">
      <c r="A13029" s="3" t="s">
        <v>13074</v>
      </c>
      <c r="B13029" t="s">
        <v>13032</v>
      </c>
      <c r="BP13029" s="1"/>
    </row>
    <row r="13030" spans="1:68" x14ac:dyDescent="0.2">
      <c r="A13030" s="3" t="s">
        <v>13105</v>
      </c>
      <c r="B13030" t="s">
        <v>13032</v>
      </c>
      <c r="BP13030" s="1"/>
    </row>
    <row r="13031" spans="1:68" x14ac:dyDescent="0.2">
      <c r="A13031" s="3" t="s">
        <v>13054</v>
      </c>
      <c r="B13031" t="s">
        <v>13032</v>
      </c>
    </row>
    <row r="13032" spans="1:68" x14ac:dyDescent="0.2">
      <c r="A13032" s="3" t="s">
        <v>13045</v>
      </c>
      <c r="B13032" t="s">
        <v>13032</v>
      </c>
    </row>
    <row r="13033" spans="1:68" x14ac:dyDescent="0.2">
      <c r="A13033" s="3" t="s">
        <v>13090</v>
      </c>
      <c r="B13033" t="s">
        <v>13032</v>
      </c>
    </row>
    <row r="13034" spans="1:68" x14ac:dyDescent="0.2">
      <c r="A13034" s="3" t="s">
        <v>13076</v>
      </c>
      <c r="B13034" t="s">
        <v>13032</v>
      </c>
      <c r="BP13034" s="1"/>
    </row>
    <row r="13035" spans="1:68" x14ac:dyDescent="0.2">
      <c r="A13035" s="3" t="s">
        <v>13069</v>
      </c>
      <c r="B13035" t="s">
        <v>13032</v>
      </c>
      <c r="AZ13035" s="1"/>
    </row>
    <row r="13036" spans="1:68" x14ac:dyDescent="0.2">
      <c r="A13036" s="3" t="s">
        <v>13046</v>
      </c>
      <c r="B13036" t="s">
        <v>13032</v>
      </c>
      <c r="AZ13036" s="1"/>
    </row>
    <row r="13037" spans="1:68" x14ac:dyDescent="0.2">
      <c r="A13037" s="3" t="s">
        <v>13064</v>
      </c>
      <c r="B13037" t="s">
        <v>13032</v>
      </c>
      <c r="AZ13037" s="1"/>
      <c r="BP13037" s="1"/>
    </row>
    <row r="13038" spans="1:68" x14ac:dyDescent="0.2">
      <c r="A13038" s="3" t="s">
        <v>13048</v>
      </c>
      <c r="B13038" t="s">
        <v>13032</v>
      </c>
    </row>
    <row r="13039" spans="1:68" x14ac:dyDescent="0.2">
      <c r="A13039" s="3" t="s">
        <v>13053</v>
      </c>
      <c r="B13039" t="s">
        <v>13032</v>
      </c>
      <c r="BP13039" s="1"/>
    </row>
    <row r="13040" spans="1:68" x14ac:dyDescent="0.2">
      <c r="A13040" s="3" t="s">
        <v>13099</v>
      </c>
      <c r="B13040" t="s">
        <v>13032</v>
      </c>
    </row>
    <row r="13041" spans="1:68" x14ac:dyDescent="0.2">
      <c r="A13041" s="3" t="s">
        <v>13061</v>
      </c>
      <c r="B13041" t="s">
        <v>13032</v>
      </c>
    </row>
    <row r="13042" spans="1:68" x14ac:dyDescent="0.2">
      <c r="A13042" s="3" t="s">
        <v>13036</v>
      </c>
      <c r="B13042" t="s">
        <v>13032</v>
      </c>
      <c r="BP13042" s="1"/>
    </row>
    <row r="13043" spans="1:68" x14ac:dyDescent="0.2">
      <c r="A13043" s="3" t="s">
        <v>13088</v>
      </c>
      <c r="B13043" t="s">
        <v>13032</v>
      </c>
    </row>
    <row r="13044" spans="1:68" x14ac:dyDescent="0.2">
      <c r="A13044" s="3" t="s">
        <v>13047</v>
      </c>
      <c r="B13044" t="s">
        <v>13032</v>
      </c>
      <c r="BP13044" s="1"/>
    </row>
    <row r="13045" spans="1:68" x14ac:dyDescent="0.2">
      <c r="A13045" s="3" t="s">
        <v>13087</v>
      </c>
      <c r="B13045" t="s">
        <v>13032</v>
      </c>
    </row>
    <row r="13046" spans="1:68" x14ac:dyDescent="0.2">
      <c r="A13046" s="3" t="s">
        <v>13102</v>
      </c>
      <c r="B13046" t="s">
        <v>13032</v>
      </c>
      <c r="BP13046" s="1"/>
    </row>
    <row r="13047" spans="1:68" x14ac:dyDescent="0.2">
      <c r="A13047" s="3" t="s">
        <v>13037</v>
      </c>
      <c r="B13047" t="s">
        <v>13032</v>
      </c>
      <c r="BP13047" s="1"/>
    </row>
    <row r="13048" spans="1:68" x14ac:dyDescent="0.2">
      <c r="A13048" s="3" t="s">
        <v>13058</v>
      </c>
      <c r="B13048" t="s">
        <v>13032</v>
      </c>
    </row>
    <row r="13049" spans="1:68" x14ac:dyDescent="0.2">
      <c r="A13049" s="3" t="s">
        <v>13041</v>
      </c>
      <c r="B13049" t="s">
        <v>13032</v>
      </c>
    </row>
    <row r="13050" spans="1:68" x14ac:dyDescent="0.2">
      <c r="A13050" s="3" t="s">
        <v>13034</v>
      </c>
      <c r="B13050" t="s">
        <v>13032</v>
      </c>
    </row>
    <row r="13051" spans="1:68" x14ac:dyDescent="0.2">
      <c r="A13051" s="3" t="s">
        <v>13066</v>
      </c>
      <c r="B13051" t="s">
        <v>13032</v>
      </c>
      <c r="BP13051" s="1"/>
    </row>
    <row r="13052" spans="1:68" x14ac:dyDescent="0.2">
      <c r="A13052" s="3" t="s">
        <v>13101</v>
      </c>
      <c r="B13052" t="s">
        <v>13032</v>
      </c>
    </row>
    <row r="13053" spans="1:68" x14ac:dyDescent="0.2">
      <c r="A13053" s="3" t="s">
        <v>13100</v>
      </c>
      <c r="B13053" t="s">
        <v>13032</v>
      </c>
    </row>
    <row r="13054" spans="1:68" x14ac:dyDescent="0.2">
      <c r="A13054" s="3" t="s">
        <v>13077</v>
      </c>
      <c r="B13054" t="s">
        <v>13032</v>
      </c>
    </row>
    <row r="13055" spans="1:68" x14ac:dyDescent="0.2">
      <c r="A13055" s="3" t="s">
        <v>13081</v>
      </c>
      <c r="B13055" t="s">
        <v>13032</v>
      </c>
    </row>
    <row r="13056" spans="1:68" x14ac:dyDescent="0.2">
      <c r="A13056" s="3" t="s">
        <v>13078</v>
      </c>
      <c r="B13056" t="s">
        <v>13032</v>
      </c>
    </row>
    <row r="13057" spans="1:68" x14ac:dyDescent="0.2">
      <c r="A13057" s="3" t="s">
        <v>13085</v>
      </c>
      <c r="B13057" t="s">
        <v>13032</v>
      </c>
    </row>
    <row r="13058" spans="1:68" x14ac:dyDescent="0.2">
      <c r="A13058" s="3" t="s">
        <v>13072</v>
      </c>
      <c r="B13058" t="s">
        <v>13032</v>
      </c>
      <c r="BP13058" s="1"/>
    </row>
    <row r="13059" spans="1:68" x14ac:dyDescent="0.2">
      <c r="A13059" s="3" t="s">
        <v>13062</v>
      </c>
      <c r="B13059" t="s">
        <v>13032</v>
      </c>
      <c r="R13059" s="1"/>
    </row>
    <row r="13060" spans="1:68" x14ac:dyDescent="0.2">
      <c r="A13060" s="3" t="s">
        <v>13075</v>
      </c>
      <c r="B13060" t="s">
        <v>13032</v>
      </c>
      <c r="BP13060" s="1"/>
    </row>
    <row r="13061" spans="1:68" x14ac:dyDescent="0.2">
      <c r="A13061" s="3" t="s">
        <v>13063</v>
      </c>
      <c r="B13061" t="s">
        <v>13032</v>
      </c>
      <c r="BP13061" s="1"/>
    </row>
    <row r="13062" spans="1:68" x14ac:dyDescent="0.2">
      <c r="A13062" s="3" t="s">
        <v>13094</v>
      </c>
      <c r="B13062" t="s">
        <v>13032</v>
      </c>
      <c r="BP13062" s="1"/>
    </row>
    <row r="13063" spans="1:68" x14ac:dyDescent="0.2">
      <c r="A13063" s="3" t="s">
        <v>13097</v>
      </c>
      <c r="B13063" t="s">
        <v>13032</v>
      </c>
    </row>
    <row r="13064" spans="1:68" x14ac:dyDescent="0.2">
      <c r="A13064" s="3" t="s">
        <v>13084</v>
      </c>
      <c r="B13064" t="s">
        <v>13032</v>
      </c>
    </row>
    <row r="13065" spans="1:68" x14ac:dyDescent="0.2">
      <c r="A13065" s="3" t="s">
        <v>13044</v>
      </c>
      <c r="B13065" t="s">
        <v>13032</v>
      </c>
    </row>
    <row r="13066" spans="1:68" x14ac:dyDescent="0.2">
      <c r="A13066" s="3" t="s">
        <v>13038</v>
      </c>
      <c r="B13066" t="s">
        <v>13032</v>
      </c>
    </row>
    <row r="13067" spans="1:68" x14ac:dyDescent="0.2">
      <c r="A13067" s="3" t="s">
        <v>13052</v>
      </c>
      <c r="B13067" t="s">
        <v>13032</v>
      </c>
      <c r="AG13067" s="1"/>
      <c r="AZ13067" s="1"/>
      <c r="BP13067" s="1"/>
    </row>
    <row r="13068" spans="1:68" x14ac:dyDescent="0.2">
      <c r="A13068" s="3" t="s">
        <v>13042</v>
      </c>
      <c r="B13068" t="s">
        <v>13032</v>
      </c>
    </row>
    <row r="13069" spans="1:68" x14ac:dyDescent="0.2">
      <c r="A13069" s="3" t="s">
        <v>13043</v>
      </c>
      <c r="B13069" t="s">
        <v>13032</v>
      </c>
    </row>
    <row r="13070" spans="1:68" x14ac:dyDescent="0.2">
      <c r="A13070" s="3" t="s">
        <v>13039</v>
      </c>
      <c r="B13070" t="s">
        <v>13032</v>
      </c>
      <c r="BP13070" s="1"/>
    </row>
    <row r="13071" spans="1:68" x14ac:dyDescent="0.2">
      <c r="A13071" s="3" t="s">
        <v>13108</v>
      </c>
      <c r="B13071" t="s">
        <v>13032</v>
      </c>
    </row>
    <row r="13072" spans="1:68" x14ac:dyDescent="0.2">
      <c r="A13072" s="3" t="s">
        <v>13033</v>
      </c>
      <c r="B13072" t="s">
        <v>13032</v>
      </c>
    </row>
    <row r="13073" spans="1:68" x14ac:dyDescent="0.2">
      <c r="A13073" s="3" t="s">
        <v>13092</v>
      </c>
      <c r="B13073" t="s">
        <v>13032</v>
      </c>
      <c r="AP13073" s="1"/>
      <c r="BP13073" s="1"/>
    </row>
    <row r="13074" spans="1:68" x14ac:dyDescent="0.2">
      <c r="A13074" s="3" t="s">
        <v>13056</v>
      </c>
      <c r="B13074" t="s">
        <v>13032</v>
      </c>
    </row>
    <row r="13075" spans="1:68" x14ac:dyDescent="0.2">
      <c r="A13075" s="3" t="s">
        <v>13057</v>
      </c>
      <c r="B13075" t="s">
        <v>13032</v>
      </c>
    </row>
    <row r="13076" spans="1:68" x14ac:dyDescent="0.2">
      <c r="A13076" s="3" t="s">
        <v>13096</v>
      </c>
      <c r="B13076" t="s">
        <v>13032</v>
      </c>
    </row>
    <row r="13077" spans="1:68" x14ac:dyDescent="0.2">
      <c r="A13077" s="3" t="s">
        <v>13073</v>
      </c>
      <c r="B13077" t="s">
        <v>13032</v>
      </c>
    </row>
    <row r="13078" spans="1:68" x14ac:dyDescent="0.2">
      <c r="A13078" s="3" t="s">
        <v>13082</v>
      </c>
      <c r="B13078" t="s">
        <v>13032</v>
      </c>
    </row>
    <row r="13079" spans="1:68" x14ac:dyDescent="0.2">
      <c r="A13079" s="3" t="s">
        <v>13040</v>
      </c>
      <c r="B13079" t="s">
        <v>13032</v>
      </c>
    </row>
    <row r="13080" spans="1:68" x14ac:dyDescent="0.2">
      <c r="A13080" s="3" t="s">
        <v>13067</v>
      </c>
      <c r="B13080" t="s">
        <v>13032</v>
      </c>
      <c r="BP13080" s="1"/>
    </row>
    <row r="13081" spans="1:68" x14ac:dyDescent="0.2">
      <c r="A13081" s="3" t="s">
        <v>13049</v>
      </c>
      <c r="B13081" t="s">
        <v>13032</v>
      </c>
    </row>
    <row r="13082" spans="1:68" x14ac:dyDescent="0.2">
      <c r="A13082" s="3" t="s">
        <v>13093</v>
      </c>
      <c r="B13082" t="s">
        <v>13032</v>
      </c>
    </row>
    <row r="13083" spans="1:68" x14ac:dyDescent="0.2">
      <c r="A13083" s="3" t="s">
        <v>13031</v>
      </c>
      <c r="B13083" t="s">
        <v>13032</v>
      </c>
    </row>
    <row r="13084" spans="1:68" x14ac:dyDescent="0.2">
      <c r="A13084" s="3" t="s">
        <v>13050</v>
      </c>
      <c r="B13084" t="s">
        <v>13032</v>
      </c>
    </row>
    <row r="13085" spans="1:68" x14ac:dyDescent="0.2">
      <c r="A13085" s="3" t="s">
        <v>13079</v>
      </c>
      <c r="B13085" t="s">
        <v>13032</v>
      </c>
      <c r="AE13085" s="1"/>
      <c r="BP13085" s="1"/>
    </row>
    <row r="13086" spans="1:68" x14ac:dyDescent="0.2">
      <c r="A13086" s="3" t="s">
        <v>13104</v>
      </c>
      <c r="B13086" t="s">
        <v>13032</v>
      </c>
      <c r="BP13086" s="1"/>
    </row>
    <row r="13087" spans="1:68" x14ac:dyDescent="0.2">
      <c r="A13087" s="3" t="s">
        <v>13089</v>
      </c>
      <c r="B13087" t="s">
        <v>13032</v>
      </c>
    </row>
    <row r="13088" spans="1:68" x14ac:dyDescent="0.2">
      <c r="A13088" s="3" t="s">
        <v>13068</v>
      </c>
      <c r="B13088" t="s">
        <v>13032</v>
      </c>
    </row>
    <row r="13089" spans="1:68" x14ac:dyDescent="0.2">
      <c r="A13089" s="3" t="s">
        <v>13060</v>
      </c>
      <c r="B13089" t="s">
        <v>13032</v>
      </c>
    </row>
    <row r="13090" spans="1:68" x14ac:dyDescent="0.2">
      <c r="A13090" s="3" t="s">
        <v>13083</v>
      </c>
      <c r="B13090" t="s">
        <v>13032</v>
      </c>
      <c r="BP13090" s="1"/>
    </row>
    <row r="13091" spans="1:68" x14ac:dyDescent="0.2">
      <c r="A13091" s="3" t="s">
        <v>13098</v>
      </c>
      <c r="B13091" t="s">
        <v>13032</v>
      </c>
    </row>
    <row r="13092" spans="1:68" x14ac:dyDescent="0.2">
      <c r="A13092" s="3" t="s">
        <v>13055</v>
      </c>
      <c r="B13092" t="s">
        <v>13032</v>
      </c>
      <c r="BP13092" s="1"/>
    </row>
    <row r="13093" spans="1:68" x14ac:dyDescent="0.2">
      <c r="A13093" s="3" t="s">
        <v>13091</v>
      </c>
      <c r="B13093" t="s">
        <v>13032</v>
      </c>
      <c r="BP13093" s="1"/>
    </row>
    <row r="13094" spans="1:68" x14ac:dyDescent="0.2">
      <c r="A13094" s="3" t="s">
        <v>13095</v>
      </c>
      <c r="B13094" t="s">
        <v>13032</v>
      </c>
      <c r="BP13094" s="1"/>
    </row>
    <row r="13095" spans="1:68" x14ac:dyDescent="0.2">
      <c r="A13095" s="3" t="s">
        <v>13035</v>
      </c>
      <c r="B13095" t="s">
        <v>13032</v>
      </c>
    </row>
    <row r="13096" spans="1:68" x14ac:dyDescent="0.2">
      <c r="A13096" s="3" t="s">
        <v>13086</v>
      </c>
      <c r="B13096" t="s">
        <v>13032</v>
      </c>
      <c r="BP13096" s="1"/>
    </row>
    <row r="13097" spans="1:68" x14ac:dyDescent="0.2">
      <c r="A13097" s="3" t="s">
        <v>13059</v>
      </c>
      <c r="B13097" t="s">
        <v>13032</v>
      </c>
    </row>
    <row r="13098" spans="1:68" x14ac:dyDescent="0.2">
      <c r="A13098" s="3" t="s">
        <v>13106</v>
      </c>
      <c r="B13098" t="s">
        <v>13032</v>
      </c>
      <c r="BP13098" s="1"/>
    </row>
    <row r="13099" spans="1:68" x14ac:dyDescent="0.2">
      <c r="A13099" s="3" t="s">
        <v>13124</v>
      </c>
      <c r="B13099" t="s">
        <v>13110</v>
      </c>
      <c r="L13099" s="1"/>
    </row>
    <row r="13100" spans="1:68" x14ac:dyDescent="0.2">
      <c r="A13100" s="3" t="s">
        <v>13129</v>
      </c>
      <c r="B13100" t="s">
        <v>13110</v>
      </c>
      <c r="L13100" s="1"/>
    </row>
    <row r="13101" spans="1:68" x14ac:dyDescent="0.2">
      <c r="A13101" s="3" t="s">
        <v>13148</v>
      </c>
      <c r="B13101" t="s">
        <v>13110</v>
      </c>
    </row>
    <row r="13102" spans="1:68" x14ac:dyDescent="0.2">
      <c r="A13102" s="3" t="s">
        <v>13127</v>
      </c>
      <c r="B13102" t="s">
        <v>13110</v>
      </c>
    </row>
    <row r="13103" spans="1:68" x14ac:dyDescent="0.2">
      <c r="A13103" s="3" t="s">
        <v>13153</v>
      </c>
      <c r="B13103" t="s">
        <v>13110</v>
      </c>
      <c r="L13103" s="1"/>
      <c r="V13103" s="1"/>
    </row>
    <row r="13104" spans="1:68" x14ac:dyDescent="0.2">
      <c r="A13104" s="3" t="s">
        <v>13151</v>
      </c>
      <c r="B13104" t="s">
        <v>13110</v>
      </c>
      <c r="F13104" s="1"/>
      <c r="H13104" s="1"/>
      <c r="L13104" s="1"/>
      <c r="R13104" s="1"/>
      <c r="V13104" s="1"/>
    </row>
    <row r="13105" spans="1:46" x14ac:dyDescent="0.2">
      <c r="A13105" s="3" t="s">
        <v>13150</v>
      </c>
      <c r="B13105" t="s">
        <v>13110</v>
      </c>
      <c r="L13105" s="1"/>
      <c r="R13105" s="1"/>
      <c r="V13105" s="1"/>
    </row>
    <row r="13106" spans="1:46" x14ac:dyDescent="0.2">
      <c r="A13106" s="3" t="s">
        <v>13109</v>
      </c>
      <c r="B13106" t="s">
        <v>13110</v>
      </c>
    </row>
    <row r="13107" spans="1:46" x14ac:dyDescent="0.2">
      <c r="A13107" s="3" t="s">
        <v>13143</v>
      </c>
      <c r="B13107" t="s">
        <v>13110</v>
      </c>
      <c r="L13107" s="1"/>
    </row>
    <row r="13108" spans="1:46" x14ac:dyDescent="0.2">
      <c r="A13108" s="3" t="s">
        <v>13113</v>
      </c>
      <c r="B13108" t="s">
        <v>13110</v>
      </c>
      <c r="L13108" s="1"/>
      <c r="V13108" s="1"/>
    </row>
    <row r="13109" spans="1:46" x14ac:dyDescent="0.2">
      <c r="A13109" s="3" t="s">
        <v>13114</v>
      </c>
      <c r="B13109" t="s">
        <v>13110</v>
      </c>
      <c r="L13109" s="1"/>
    </row>
    <row r="13110" spans="1:46" x14ac:dyDescent="0.2">
      <c r="A13110" s="3" t="s">
        <v>13138</v>
      </c>
      <c r="B13110" t="s">
        <v>13110</v>
      </c>
      <c r="F13110" s="1"/>
      <c r="L13110" s="1"/>
      <c r="AJ13110" s="1"/>
      <c r="AT13110" s="1"/>
    </row>
    <row r="13111" spans="1:46" x14ac:dyDescent="0.2">
      <c r="A13111" s="3" t="s">
        <v>13152</v>
      </c>
      <c r="B13111" t="s">
        <v>13110</v>
      </c>
      <c r="L13111" s="1"/>
    </row>
    <row r="13112" spans="1:46" x14ac:dyDescent="0.2">
      <c r="A13112" s="3" t="s">
        <v>13157</v>
      </c>
      <c r="B13112" t="s">
        <v>13110</v>
      </c>
      <c r="L13112" s="1"/>
    </row>
    <row r="13113" spans="1:46" x14ac:dyDescent="0.2">
      <c r="A13113" s="3" t="s">
        <v>13128</v>
      </c>
      <c r="B13113" t="s">
        <v>13110</v>
      </c>
      <c r="F13113" s="1"/>
      <c r="L13113" s="1"/>
      <c r="AJ13113" s="1"/>
      <c r="AT13113" s="1"/>
    </row>
    <row r="13114" spans="1:46" x14ac:dyDescent="0.2">
      <c r="A13114" s="3" t="s">
        <v>13118</v>
      </c>
      <c r="B13114" t="s">
        <v>13110</v>
      </c>
      <c r="L13114" s="1"/>
    </row>
    <row r="13115" spans="1:46" x14ac:dyDescent="0.2">
      <c r="A13115" s="3" t="s">
        <v>13125</v>
      </c>
      <c r="B13115" t="s">
        <v>13110</v>
      </c>
      <c r="L13115" s="1"/>
    </row>
    <row r="13116" spans="1:46" x14ac:dyDescent="0.2">
      <c r="A13116" s="3" t="s">
        <v>13135</v>
      </c>
      <c r="B13116" t="s">
        <v>13110</v>
      </c>
      <c r="L13116" s="1"/>
    </row>
    <row r="13117" spans="1:46" x14ac:dyDescent="0.2">
      <c r="A13117" s="3" t="s">
        <v>13134</v>
      </c>
      <c r="B13117" t="s">
        <v>13110</v>
      </c>
      <c r="F13117" s="1"/>
      <c r="L13117" s="1"/>
    </row>
    <row r="13118" spans="1:46" x14ac:dyDescent="0.2">
      <c r="A13118" s="3" t="s">
        <v>13121</v>
      </c>
      <c r="B13118" t="s">
        <v>13110</v>
      </c>
      <c r="L13118" s="1"/>
      <c r="T13118" s="1"/>
    </row>
    <row r="13119" spans="1:46" x14ac:dyDescent="0.2">
      <c r="A13119" s="3" t="s">
        <v>13116</v>
      </c>
      <c r="B13119" t="s">
        <v>13110</v>
      </c>
      <c r="F13119" s="1"/>
      <c r="L13119" s="1"/>
      <c r="AJ13119" s="1"/>
    </row>
    <row r="13120" spans="1:46" x14ac:dyDescent="0.2">
      <c r="A13120" s="3" t="s">
        <v>13111</v>
      </c>
      <c r="B13120" t="s">
        <v>13110</v>
      </c>
    </row>
    <row r="13121" spans="1:36" x14ac:dyDescent="0.2">
      <c r="A13121" s="3" t="s">
        <v>13156</v>
      </c>
      <c r="B13121" t="s">
        <v>13110</v>
      </c>
      <c r="L13121" s="1"/>
      <c r="R13121" s="1"/>
    </row>
    <row r="13122" spans="1:36" x14ac:dyDescent="0.2">
      <c r="A13122" s="3" t="s">
        <v>13155</v>
      </c>
      <c r="B13122" t="s">
        <v>13110</v>
      </c>
    </row>
    <row r="13123" spans="1:36" x14ac:dyDescent="0.2">
      <c r="A13123" s="3" t="s">
        <v>13146</v>
      </c>
      <c r="B13123" t="s">
        <v>13110</v>
      </c>
      <c r="H13123" s="1"/>
      <c r="L13123" s="1"/>
      <c r="R13123" s="1"/>
      <c r="AD13123" s="1"/>
      <c r="AJ13123" s="1"/>
    </row>
    <row r="13124" spans="1:36" x14ac:dyDescent="0.2">
      <c r="A13124" s="3" t="s">
        <v>13140</v>
      </c>
      <c r="B13124" t="s">
        <v>13110</v>
      </c>
    </row>
    <row r="13125" spans="1:36" x14ac:dyDescent="0.2">
      <c r="A13125" s="3" t="s">
        <v>13126</v>
      </c>
      <c r="B13125" t="s">
        <v>13110</v>
      </c>
      <c r="L13125" s="1"/>
      <c r="V13125" s="1"/>
    </row>
    <row r="13126" spans="1:36" x14ac:dyDescent="0.2">
      <c r="A13126" s="3" t="s">
        <v>13145</v>
      </c>
      <c r="B13126" t="s">
        <v>13110</v>
      </c>
      <c r="L13126" s="1"/>
    </row>
    <row r="13127" spans="1:36" x14ac:dyDescent="0.2">
      <c r="A13127" s="3" t="s">
        <v>13120</v>
      </c>
      <c r="B13127" t="s">
        <v>13110</v>
      </c>
      <c r="L13127" s="1"/>
    </row>
    <row r="13128" spans="1:36" x14ac:dyDescent="0.2">
      <c r="A13128" s="3" t="s">
        <v>13136</v>
      </c>
      <c r="B13128" t="s">
        <v>13110</v>
      </c>
    </row>
    <row r="13129" spans="1:36" x14ac:dyDescent="0.2">
      <c r="A13129" s="3" t="s">
        <v>13154</v>
      </c>
      <c r="B13129" t="s">
        <v>13110</v>
      </c>
    </row>
    <row r="13130" spans="1:36" x14ac:dyDescent="0.2">
      <c r="A13130" s="3" t="s">
        <v>13133</v>
      </c>
      <c r="B13130" t="s">
        <v>13110</v>
      </c>
    </row>
    <row r="13131" spans="1:36" x14ac:dyDescent="0.2">
      <c r="A13131" s="3" t="s">
        <v>13119</v>
      </c>
      <c r="B13131" t="s">
        <v>13110</v>
      </c>
      <c r="F13131" s="1"/>
      <c r="L13131" s="1"/>
    </row>
    <row r="13132" spans="1:36" x14ac:dyDescent="0.2">
      <c r="A13132" s="3" t="s">
        <v>13117</v>
      </c>
      <c r="B13132" t="s">
        <v>13110</v>
      </c>
      <c r="L13132" s="1"/>
    </row>
    <row r="13133" spans="1:36" x14ac:dyDescent="0.2">
      <c r="A13133" s="3" t="s">
        <v>13115</v>
      </c>
      <c r="B13133" t="s">
        <v>13110</v>
      </c>
      <c r="L13133" s="1"/>
    </row>
    <row r="13134" spans="1:36" x14ac:dyDescent="0.2">
      <c r="A13134" s="3" t="s">
        <v>13147</v>
      </c>
      <c r="B13134" t="s">
        <v>13110</v>
      </c>
      <c r="L13134" s="1"/>
      <c r="V13134" s="1"/>
    </row>
    <row r="13135" spans="1:36" x14ac:dyDescent="0.2">
      <c r="A13135" s="3" t="s">
        <v>13137</v>
      </c>
      <c r="B13135" t="s">
        <v>13110</v>
      </c>
      <c r="L13135" s="1"/>
      <c r="R13135" s="1"/>
      <c r="V13135" s="1"/>
      <c r="AJ13135" s="1"/>
    </row>
    <row r="13136" spans="1:36" x14ac:dyDescent="0.2">
      <c r="A13136" s="3" t="s">
        <v>13132</v>
      </c>
      <c r="B13136" t="s">
        <v>13110</v>
      </c>
      <c r="L13136" s="1"/>
    </row>
    <row r="13137" spans="1:12" x14ac:dyDescent="0.2">
      <c r="A13137" s="3" t="s">
        <v>13158</v>
      </c>
      <c r="B13137" t="s">
        <v>13110</v>
      </c>
    </row>
    <row r="13138" spans="1:12" x14ac:dyDescent="0.2">
      <c r="A13138" s="3" t="s">
        <v>13139</v>
      </c>
      <c r="B13138" t="s">
        <v>13110</v>
      </c>
      <c r="L13138" s="1"/>
    </row>
    <row r="13139" spans="1:12" x14ac:dyDescent="0.2">
      <c r="A13139" s="3" t="s">
        <v>13122</v>
      </c>
      <c r="B13139" t="s">
        <v>13110</v>
      </c>
    </row>
    <row r="13140" spans="1:12" x14ac:dyDescent="0.2">
      <c r="A13140" s="3" t="s">
        <v>13123</v>
      </c>
      <c r="B13140" t="s">
        <v>13110</v>
      </c>
    </row>
    <row r="13141" spans="1:12" x14ac:dyDescent="0.2">
      <c r="A13141" s="3" t="s">
        <v>13149</v>
      </c>
      <c r="B13141" t="s">
        <v>13110</v>
      </c>
    </row>
    <row r="13142" spans="1:12" x14ac:dyDescent="0.2">
      <c r="A13142" s="3" t="s">
        <v>13131</v>
      </c>
      <c r="B13142" t="s">
        <v>13110</v>
      </c>
    </row>
    <row r="13143" spans="1:12" x14ac:dyDescent="0.2">
      <c r="A13143" s="3" t="s">
        <v>13142</v>
      </c>
      <c r="B13143" t="s">
        <v>13110</v>
      </c>
    </row>
    <row r="13144" spans="1:12" x14ac:dyDescent="0.2">
      <c r="A13144" s="3" t="s">
        <v>13141</v>
      </c>
      <c r="B13144" t="s">
        <v>13110</v>
      </c>
      <c r="L13144" s="1"/>
    </row>
    <row r="13145" spans="1:12" x14ac:dyDescent="0.2">
      <c r="A13145" s="3" t="s">
        <v>13130</v>
      </c>
      <c r="B13145" t="s">
        <v>13110</v>
      </c>
    </row>
    <row r="13146" spans="1:12" x14ac:dyDescent="0.2">
      <c r="A13146" s="3" t="s">
        <v>13112</v>
      </c>
      <c r="B13146" t="s">
        <v>13110</v>
      </c>
    </row>
    <row r="13147" spans="1:12" x14ac:dyDescent="0.2">
      <c r="A13147" s="3" t="s">
        <v>13144</v>
      </c>
      <c r="B13147" t="s">
        <v>13110</v>
      </c>
    </row>
    <row r="13148" spans="1:12" x14ac:dyDescent="0.2">
      <c r="A13148" s="3" t="s">
        <v>21002</v>
      </c>
      <c r="B13148" t="s">
        <v>13159</v>
      </c>
    </row>
    <row r="13149" spans="1:12" x14ac:dyDescent="0.2">
      <c r="A13149" s="3" t="s">
        <v>20996</v>
      </c>
      <c r="B13149" t="s">
        <v>13159</v>
      </c>
    </row>
    <row r="13150" spans="1:12" x14ac:dyDescent="0.2">
      <c r="A13150" s="3" t="s">
        <v>13604</v>
      </c>
      <c r="B13150" t="s">
        <v>13159</v>
      </c>
    </row>
    <row r="13151" spans="1:12" x14ac:dyDescent="0.2">
      <c r="A13151" s="3" t="s">
        <v>13589</v>
      </c>
      <c r="B13151" t="s">
        <v>13159</v>
      </c>
    </row>
    <row r="13152" spans="1:12" x14ac:dyDescent="0.2">
      <c r="A13152" s="3" t="s">
        <v>13757</v>
      </c>
      <c r="B13152" t="s">
        <v>13159</v>
      </c>
    </row>
    <row r="13153" spans="1:44" x14ac:dyDescent="0.2">
      <c r="A13153" s="3" t="s">
        <v>13686</v>
      </c>
      <c r="B13153" t="s">
        <v>13159</v>
      </c>
    </row>
    <row r="13154" spans="1:44" x14ac:dyDescent="0.2">
      <c r="A13154" s="3" t="s">
        <v>13440</v>
      </c>
      <c r="B13154" t="s">
        <v>13159</v>
      </c>
    </row>
    <row r="13155" spans="1:44" x14ac:dyDescent="0.2">
      <c r="A13155" s="3" t="s">
        <v>13212</v>
      </c>
      <c r="B13155" t="s">
        <v>13159</v>
      </c>
    </row>
    <row r="13156" spans="1:44" x14ac:dyDescent="0.2">
      <c r="A13156" s="3" t="s">
        <v>13219</v>
      </c>
      <c r="B13156" t="s">
        <v>13159</v>
      </c>
    </row>
    <row r="13157" spans="1:44" x14ac:dyDescent="0.2">
      <c r="A13157" s="3" t="s">
        <v>13755</v>
      </c>
      <c r="B13157" t="s">
        <v>13159</v>
      </c>
    </row>
    <row r="13158" spans="1:44" x14ac:dyDescent="0.2">
      <c r="A13158" s="3" t="s">
        <v>13573</v>
      </c>
      <c r="B13158" t="s">
        <v>13159</v>
      </c>
    </row>
    <row r="13159" spans="1:44" x14ac:dyDescent="0.2">
      <c r="A13159" s="3" t="s">
        <v>13469</v>
      </c>
      <c r="B13159" t="s">
        <v>13159</v>
      </c>
    </row>
    <row r="13160" spans="1:44" x14ac:dyDescent="0.2">
      <c r="A13160" s="3" t="s">
        <v>13621</v>
      </c>
      <c r="B13160" t="s">
        <v>13159</v>
      </c>
    </row>
    <row r="13161" spans="1:44" x14ac:dyDescent="0.2">
      <c r="A13161" s="3" t="s">
        <v>13510</v>
      </c>
      <c r="B13161" t="s">
        <v>13159</v>
      </c>
    </row>
    <row r="13162" spans="1:44" x14ac:dyDescent="0.2">
      <c r="A13162" s="3" t="s">
        <v>13546</v>
      </c>
      <c r="B13162" t="s">
        <v>13159</v>
      </c>
    </row>
    <row r="13163" spans="1:44" x14ac:dyDescent="0.2">
      <c r="A13163" s="3" t="s">
        <v>13646</v>
      </c>
      <c r="B13163" t="s">
        <v>13159</v>
      </c>
      <c r="AR13163" s="1"/>
    </row>
    <row r="13164" spans="1:44" x14ac:dyDescent="0.2">
      <c r="A13164" s="3" t="s">
        <v>13547</v>
      </c>
      <c r="B13164" t="s">
        <v>13159</v>
      </c>
    </row>
    <row r="13165" spans="1:44" x14ac:dyDescent="0.2">
      <c r="A13165" s="3" t="s">
        <v>13435</v>
      </c>
      <c r="B13165" t="s">
        <v>13159</v>
      </c>
    </row>
    <row r="13166" spans="1:44" x14ac:dyDescent="0.2">
      <c r="A13166" s="3" t="s">
        <v>13522</v>
      </c>
      <c r="B13166" t="s">
        <v>13159</v>
      </c>
      <c r="AB13166" s="1"/>
      <c r="AR13166" s="1"/>
    </row>
    <row r="13167" spans="1:44" x14ac:dyDescent="0.2">
      <c r="A13167" s="3" t="s">
        <v>13706</v>
      </c>
      <c r="B13167" t="s">
        <v>13159</v>
      </c>
    </row>
    <row r="13168" spans="1:44" x14ac:dyDescent="0.2">
      <c r="A13168" s="3" t="s">
        <v>13740</v>
      </c>
      <c r="B13168" t="s">
        <v>13159</v>
      </c>
      <c r="AB13168" s="1"/>
      <c r="AR13168" s="1"/>
    </row>
    <row r="13169" spans="1:44" x14ac:dyDescent="0.2">
      <c r="A13169" s="3" t="s">
        <v>13554</v>
      </c>
      <c r="B13169" t="s">
        <v>13159</v>
      </c>
    </row>
    <row r="13170" spans="1:44" x14ac:dyDescent="0.2">
      <c r="A13170" s="3" t="s">
        <v>13528</v>
      </c>
      <c r="B13170" t="s">
        <v>13159</v>
      </c>
    </row>
    <row r="13171" spans="1:44" x14ac:dyDescent="0.2">
      <c r="A13171" s="3" t="s">
        <v>13470</v>
      </c>
      <c r="B13171" t="s">
        <v>13159</v>
      </c>
    </row>
    <row r="13172" spans="1:44" x14ac:dyDescent="0.2">
      <c r="A13172" s="3" t="s">
        <v>13647</v>
      </c>
      <c r="B13172" t="s">
        <v>13159</v>
      </c>
    </row>
    <row r="13173" spans="1:44" x14ac:dyDescent="0.2">
      <c r="A13173" s="3" t="s">
        <v>13418</v>
      </c>
      <c r="B13173" t="s">
        <v>13159</v>
      </c>
    </row>
    <row r="13174" spans="1:44" x14ac:dyDescent="0.2">
      <c r="A13174" s="3" t="s">
        <v>13575</v>
      </c>
      <c r="B13174" t="s">
        <v>13159</v>
      </c>
    </row>
    <row r="13175" spans="1:44" x14ac:dyDescent="0.2">
      <c r="A13175" s="3" t="s">
        <v>13407</v>
      </c>
      <c r="B13175" t="s">
        <v>13159</v>
      </c>
      <c r="AB13175" s="1"/>
      <c r="AR13175" s="1"/>
    </row>
    <row r="13176" spans="1:44" x14ac:dyDescent="0.2">
      <c r="A13176" s="3" t="s">
        <v>13643</v>
      </c>
      <c r="B13176" t="s">
        <v>13159</v>
      </c>
    </row>
    <row r="13177" spans="1:44" x14ac:dyDescent="0.2">
      <c r="A13177" s="3" t="s">
        <v>13391</v>
      </c>
      <c r="B13177" t="s">
        <v>13159</v>
      </c>
    </row>
    <row r="13178" spans="1:44" x14ac:dyDescent="0.2">
      <c r="A13178" s="3" t="s">
        <v>13197</v>
      </c>
      <c r="B13178" t="s">
        <v>13159</v>
      </c>
      <c r="W13178" s="1"/>
    </row>
    <row r="13179" spans="1:44" x14ac:dyDescent="0.2">
      <c r="A13179" s="3" t="s">
        <v>13306</v>
      </c>
      <c r="B13179" t="s">
        <v>13159</v>
      </c>
      <c r="AP13179" s="1"/>
    </row>
    <row r="13180" spans="1:44" x14ac:dyDescent="0.2">
      <c r="A13180" s="3" t="s">
        <v>13509</v>
      </c>
      <c r="B13180" t="s">
        <v>13159</v>
      </c>
    </row>
    <row r="13181" spans="1:44" x14ac:dyDescent="0.2">
      <c r="A13181" s="3" t="s">
        <v>13442</v>
      </c>
      <c r="B13181" t="s">
        <v>13159</v>
      </c>
    </row>
    <row r="13182" spans="1:44" x14ac:dyDescent="0.2">
      <c r="A13182" s="3" t="s">
        <v>13388</v>
      </c>
      <c r="B13182" t="s">
        <v>13159</v>
      </c>
      <c r="AB13182" s="1"/>
      <c r="AR13182" s="1"/>
    </row>
    <row r="13183" spans="1:44" x14ac:dyDescent="0.2">
      <c r="A13183" s="3" t="s">
        <v>13611</v>
      </c>
      <c r="B13183" t="s">
        <v>13159</v>
      </c>
    </row>
    <row r="13184" spans="1:44" x14ac:dyDescent="0.2">
      <c r="A13184" s="3" t="s">
        <v>13190</v>
      </c>
      <c r="B13184" t="s">
        <v>13159</v>
      </c>
    </row>
    <row r="13185" spans="1:44" x14ac:dyDescent="0.2">
      <c r="A13185" s="3" t="s">
        <v>13226</v>
      </c>
      <c r="B13185" t="s">
        <v>13159</v>
      </c>
    </row>
    <row r="13186" spans="1:44" x14ac:dyDescent="0.2">
      <c r="A13186" s="3" t="s">
        <v>13497</v>
      </c>
      <c r="B13186" t="s">
        <v>13159</v>
      </c>
      <c r="R13186" s="1"/>
    </row>
    <row r="13187" spans="1:44" x14ac:dyDescent="0.2">
      <c r="A13187" s="3" t="s">
        <v>13356</v>
      </c>
      <c r="B13187" t="s">
        <v>13159</v>
      </c>
    </row>
    <row r="13188" spans="1:44" x14ac:dyDescent="0.2">
      <c r="A13188" s="3" t="s">
        <v>13454</v>
      </c>
      <c r="B13188" t="s">
        <v>13159</v>
      </c>
    </row>
    <row r="13189" spans="1:44" x14ac:dyDescent="0.2">
      <c r="A13189" s="3" t="s">
        <v>13410</v>
      </c>
      <c r="B13189" t="s">
        <v>13159</v>
      </c>
      <c r="AB13189" s="1"/>
      <c r="AR13189" s="1"/>
    </row>
    <row r="13190" spans="1:44" x14ac:dyDescent="0.2">
      <c r="A13190" s="3" t="s">
        <v>13634</v>
      </c>
      <c r="B13190" t="s">
        <v>13159</v>
      </c>
    </row>
    <row r="13191" spans="1:44" x14ac:dyDescent="0.2">
      <c r="A13191" s="3" t="s">
        <v>13449</v>
      </c>
      <c r="B13191" t="s">
        <v>13159</v>
      </c>
    </row>
    <row r="13192" spans="1:44" x14ac:dyDescent="0.2">
      <c r="A13192" s="3" t="s">
        <v>13673</v>
      </c>
      <c r="B13192" t="s">
        <v>13159</v>
      </c>
      <c r="AB13192" s="1"/>
      <c r="AR13192" s="1"/>
    </row>
    <row r="13193" spans="1:44" x14ac:dyDescent="0.2">
      <c r="A13193" s="3" t="s">
        <v>13400</v>
      </c>
      <c r="B13193" t="s">
        <v>13159</v>
      </c>
    </row>
    <row r="13194" spans="1:44" x14ac:dyDescent="0.2">
      <c r="A13194" s="3" t="s">
        <v>13334</v>
      </c>
      <c r="B13194" t="s">
        <v>13159</v>
      </c>
    </row>
    <row r="13195" spans="1:44" x14ac:dyDescent="0.2">
      <c r="A13195" s="3" t="s">
        <v>13351</v>
      </c>
      <c r="B13195" t="s">
        <v>13159</v>
      </c>
      <c r="AB13195" s="1"/>
      <c r="AR13195" s="1"/>
    </row>
    <row r="13196" spans="1:44" x14ac:dyDescent="0.2">
      <c r="A13196" s="3" t="s">
        <v>13272</v>
      </c>
      <c r="B13196" t="s">
        <v>13159</v>
      </c>
      <c r="AB13196" s="1"/>
      <c r="AR13196" s="1"/>
    </row>
    <row r="13197" spans="1:44" x14ac:dyDescent="0.2">
      <c r="A13197" s="3" t="s">
        <v>13181</v>
      </c>
      <c r="B13197" t="s">
        <v>13159</v>
      </c>
      <c r="AB13197" s="1"/>
      <c r="AR13197" s="1"/>
    </row>
    <row r="13198" spans="1:44" x14ac:dyDescent="0.2">
      <c r="A13198" s="3" t="s">
        <v>13732</v>
      </c>
      <c r="B13198" t="s">
        <v>13159</v>
      </c>
      <c r="AB13198" s="1"/>
      <c r="AR13198" s="1"/>
    </row>
    <row r="13199" spans="1:44" x14ac:dyDescent="0.2">
      <c r="A13199" s="3" t="s">
        <v>13177</v>
      </c>
      <c r="B13199" t="s">
        <v>13159</v>
      </c>
    </row>
    <row r="13200" spans="1:44" x14ac:dyDescent="0.2">
      <c r="A13200" s="3" t="s">
        <v>13423</v>
      </c>
      <c r="B13200" t="s">
        <v>13159</v>
      </c>
    </row>
    <row r="13201" spans="1:44" x14ac:dyDescent="0.2">
      <c r="A13201" s="3" t="s">
        <v>13250</v>
      </c>
      <c r="B13201" t="s">
        <v>13159</v>
      </c>
    </row>
    <row r="13202" spans="1:44" x14ac:dyDescent="0.2">
      <c r="A13202" s="3" t="s">
        <v>13613</v>
      </c>
      <c r="B13202" t="s">
        <v>13159</v>
      </c>
      <c r="AB13202" s="1"/>
      <c r="AR13202" s="1"/>
    </row>
    <row r="13203" spans="1:44" x14ac:dyDescent="0.2">
      <c r="A13203" s="3" t="s">
        <v>13260</v>
      </c>
      <c r="B13203" t="s">
        <v>13159</v>
      </c>
      <c r="AR13203" s="1"/>
    </row>
    <row r="13204" spans="1:44" x14ac:dyDescent="0.2">
      <c r="A13204" s="3" t="s">
        <v>13474</v>
      </c>
      <c r="B13204" t="s">
        <v>13159</v>
      </c>
    </row>
    <row r="13205" spans="1:44" x14ac:dyDescent="0.2">
      <c r="A13205" s="3" t="s">
        <v>13244</v>
      </c>
      <c r="B13205" t="s">
        <v>13159</v>
      </c>
    </row>
    <row r="13206" spans="1:44" x14ac:dyDescent="0.2">
      <c r="A13206" s="3" t="s">
        <v>13642</v>
      </c>
      <c r="B13206" t="s">
        <v>13159</v>
      </c>
      <c r="AR13206" s="1"/>
    </row>
    <row r="13207" spans="1:44" x14ac:dyDescent="0.2">
      <c r="A13207" s="3" t="s">
        <v>13215</v>
      </c>
      <c r="B13207" t="s">
        <v>13159</v>
      </c>
    </row>
    <row r="13208" spans="1:44" x14ac:dyDescent="0.2">
      <c r="A13208" s="3" t="s">
        <v>13652</v>
      </c>
      <c r="B13208" t="s">
        <v>13159</v>
      </c>
      <c r="R13208" s="1"/>
    </row>
    <row r="13209" spans="1:44" x14ac:dyDescent="0.2">
      <c r="A13209" s="3" t="s">
        <v>13162</v>
      </c>
      <c r="B13209" t="s">
        <v>13159</v>
      </c>
      <c r="AB13209" s="1"/>
      <c r="AR13209" s="1"/>
    </row>
    <row r="13210" spans="1:44" x14ac:dyDescent="0.2">
      <c r="A13210" s="3" t="s">
        <v>13484</v>
      </c>
      <c r="B13210" t="s">
        <v>13159</v>
      </c>
    </row>
    <row r="13211" spans="1:44" x14ac:dyDescent="0.2">
      <c r="A13211" s="3" t="s">
        <v>13353</v>
      </c>
      <c r="B13211" t="s">
        <v>13159</v>
      </c>
      <c r="AR13211" s="1"/>
    </row>
    <row r="13212" spans="1:44" x14ac:dyDescent="0.2">
      <c r="A13212" s="3" t="s">
        <v>13238</v>
      </c>
      <c r="B13212" t="s">
        <v>13159</v>
      </c>
    </row>
    <row r="13213" spans="1:44" x14ac:dyDescent="0.2">
      <c r="A13213" s="3" t="s">
        <v>13602</v>
      </c>
      <c r="B13213" t="s">
        <v>13159</v>
      </c>
    </row>
    <row r="13214" spans="1:44" x14ac:dyDescent="0.2">
      <c r="A13214" s="3" t="s">
        <v>13743</v>
      </c>
      <c r="B13214" t="s">
        <v>13159</v>
      </c>
      <c r="AB13214" s="1"/>
      <c r="AR13214" s="1"/>
    </row>
    <row r="13215" spans="1:44" x14ac:dyDescent="0.2">
      <c r="A13215" s="3" t="s">
        <v>13564</v>
      </c>
      <c r="B13215" t="s">
        <v>13159</v>
      </c>
    </row>
    <row r="13216" spans="1:44" x14ac:dyDescent="0.2">
      <c r="A13216" s="3" t="s">
        <v>13257</v>
      </c>
      <c r="B13216" t="s">
        <v>13159</v>
      </c>
      <c r="AB13216" s="1"/>
      <c r="AR13216" s="1"/>
    </row>
    <row r="13217" spans="1:44" x14ac:dyDescent="0.2">
      <c r="A13217" s="3" t="s">
        <v>13301</v>
      </c>
      <c r="B13217" t="s">
        <v>13159</v>
      </c>
      <c r="AR13217" s="1"/>
    </row>
    <row r="13218" spans="1:44" x14ac:dyDescent="0.2">
      <c r="A13218" s="3" t="s">
        <v>13230</v>
      </c>
      <c r="B13218" t="s">
        <v>13159</v>
      </c>
    </row>
    <row r="13219" spans="1:44" x14ac:dyDescent="0.2">
      <c r="A13219" s="3" t="s">
        <v>13187</v>
      </c>
      <c r="B13219" t="s">
        <v>13159</v>
      </c>
    </row>
    <row r="13220" spans="1:44" x14ac:dyDescent="0.2">
      <c r="A13220" s="3" t="s">
        <v>13644</v>
      </c>
      <c r="B13220" t="s">
        <v>13159</v>
      </c>
      <c r="AB13220" s="1"/>
      <c r="AR13220" s="1"/>
    </row>
    <row r="13221" spans="1:44" x14ac:dyDescent="0.2">
      <c r="A13221" s="3" t="s">
        <v>13451</v>
      </c>
      <c r="B13221" t="s">
        <v>13159</v>
      </c>
    </row>
    <row r="13222" spans="1:44" x14ac:dyDescent="0.2">
      <c r="A13222" s="3" t="s">
        <v>13588</v>
      </c>
      <c r="B13222" t="s">
        <v>13159</v>
      </c>
    </row>
    <row r="13223" spans="1:44" x14ac:dyDescent="0.2">
      <c r="A13223" s="3" t="s">
        <v>13737</v>
      </c>
      <c r="B13223" t="s">
        <v>13159</v>
      </c>
    </row>
    <row r="13224" spans="1:44" x14ac:dyDescent="0.2">
      <c r="A13224" s="3" t="s">
        <v>13539</v>
      </c>
      <c r="B13224" t="s">
        <v>13159</v>
      </c>
    </row>
    <row r="13225" spans="1:44" x14ac:dyDescent="0.2">
      <c r="A13225" s="3" t="s">
        <v>13382</v>
      </c>
      <c r="B13225" t="s">
        <v>13159</v>
      </c>
    </row>
    <row r="13226" spans="1:44" x14ac:dyDescent="0.2">
      <c r="A13226" s="3" t="s">
        <v>13750</v>
      </c>
      <c r="B13226" t="s">
        <v>13159</v>
      </c>
      <c r="AR13226" s="1"/>
    </row>
    <row r="13227" spans="1:44" x14ac:dyDescent="0.2">
      <c r="A13227" s="3" t="s">
        <v>13655</v>
      </c>
      <c r="B13227" t="s">
        <v>13159</v>
      </c>
    </row>
    <row r="13228" spans="1:44" x14ac:dyDescent="0.2">
      <c r="A13228" s="3" t="s">
        <v>13696</v>
      </c>
      <c r="B13228" t="s">
        <v>13159</v>
      </c>
    </row>
    <row r="13229" spans="1:44" x14ac:dyDescent="0.2">
      <c r="A13229" s="3" t="s">
        <v>13425</v>
      </c>
      <c r="B13229" t="s">
        <v>13159</v>
      </c>
    </row>
    <row r="13230" spans="1:44" x14ac:dyDescent="0.2">
      <c r="A13230" s="3" t="s">
        <v>13545</v>
      </c>
      <c r="B13230" t="s">
        <v>13159</v>
      </c>
    </row>
    <row r="13231" spans="1:44" x14ac:dyDescent="0.2">
      <c r="A13231" s="3" t="s">
        <v>13467</v>
      </c>
      <c r="B13231" t="s">
        <v>13159</v>
      </c>
      <c r="AB13231" s="1"/>
      <c r="AR13231" s="1"/>
    </row>
    <row r="13232" spans="1:44" x14ac:dyDescent="0.2">
      <c r="A13232" s="3" t="s">
        <v>13350</v>
      </c>
      <c r="B13232" t="s">
        <v>13159</v>
      </c>
    </row>
    <row r="13233" spans="1:44" x14ac:dyDescent="0.2">
      <c r="A13233" s="3" t="s">
        <v>13609</v>
      </c>
      <c r="B13233" t="s">
        <v>13159</v>
      </c>
    </row>
    <row r="13234" spans="1:44" x14ac:dyDescent="0.2">
      <c r="A13234" s="3" t="s">
        <v>13543</v>
      </c>
      <c r="B13234" t="s">
        <v>13159</v>
      </c>
      <c r="AB13234" s="1"/>
      <c r="AR13234" s="1"/>
    </row>
    <row r="13235" spans="1:44" x14ac:dyDescent="0.2">
      <c r="A13235" s="3" t="s">
        <v>13170</v>
      </c>
      <c r="B13235" t="s">
        <v>13159</v>
      </c>
    </row>
    <row r="13236" spans="1:44" x14ac:dyDescent="0.2">
      <c r="A13236" s="3" t="s">
        <v>13557</v>
      </c>
      <c r="B13236" t="s">
        <v>13159</v>
      </c>
    </row>
    <row r="13237" spans="1:44" x14ac:dyDescent="0.2">
      <c r="A13237" s="3" t="s">
        <v>13721</v>
      </c>
      <c r="B13237" t="s">
        <v>13159</v>
      </c>
      <c r="AR13237" s="1"/>
    </row>
    <row r="13238" spans="1:44" x14ac:dyDescent="0.2">
      <c r="A13238" s="3" t="s">
        <v>13620</v>
      </c>
      <c r="B13238" t="s">
        <v>13159</v>
      </c>
    </row>
    <row r="13239" spans="1:44" x14ac:dyDescent="0.2">
      <c r="A13239" s="3" t="s">
        <v>13549</v>
      </c>
      <c r="B13239" t="s">
        <v>13159</v>
      </c>
    </row>
    <row r="13240" spans="1:44" x14ac:dyDescent="0.2">
      <c r="A13240" s="3" t="s">
        <v>13746</v>
      </c>
      <c r="B13240" t="s">
        <v>13159</v>
      </c>
      <c r="AR13240" s="1"/>
    </row>
    <row r="13241" spans="1:44" x14ac:dyDescent="0.2">
      <c r="A13241" s="3" t="s">
        <v>13690</v>
      </c>
      <c r="B13241" t="s">
        <v>13159</v>
      </c>
      <c r="AR13241" s="1"/>
    </row>
    <row r="13242" spans="1:44" x14ac:dyDescent="0.2">
      <c r="A13242" s="3" t="s">
        <v>13459</v>
      </c>
      <c r="B13242" t="s">
        <v>13159</v>
      </c>
    </row>
    <row r="13243" spans="1:44" x14ac:dyDescent="0.2">
      <c r="A13243" s="3" t="s">
        <v>13428</v>
      </c>
      <c r="B13243" t="s">
        <v>13159</v>
      </c>
      <c r="AR13243" s="1"/>
    </row>
    <row r="13244" spans="1:44" x14ac:dyDescent="0.2">
      <c r="A13244" s="3" t="s">
        <v>13582</v>
      </c>
      <c r="B13244" t="s">
        <v>13159</v>
      </c>
    </row>
    <row r="13245" spans="1:44" x14ac:dyDescent="0.2">
      <c r="A13245" s="3" t="s">
        <v>13710</v>
      </c>
      <c r="B13245" t="s">
        <v>13159</v>
      </c>
      <c r="AR13245" s="1"/>
    </row>
    <row r="13246" spans="1:44" x14ac:dyDescent="0.2">
      <c r="A13246" s="3" t="s">
        <v>13600</v>
      </c>
      <c r="B13246" t="s">
        <v>13159</v>
      </c>
    </row>
    <row r="13247" spans="1:44" x14ac:dyDescent="0.2">
      <c r="A13247" s="3" t="s">
        <v>13167</v>
      </c>
      <c r="B13247" t="s">
        <v>13159</v>
      </c>
    </row>
    <row r="13248" spans="1:44" x14ac:dyDescent="0.2">
      <c r="A13248" s="3" t="s">
        <v>13697</v>
      </c>
      <c r="B13248" t="s">
        <v>13159</v>
      </c>
    </row>
    <row r="13249" spans="1:44" x14ac:dyDescent="0.2">
      <c r="A13249" s="3" t="s">
        <v>13332</v>
      </c>
      <c r="B13249" t="s">
        <v>13159</v>
      </c>
    </row>
    <row r="13250" spans="1:44" x14ac:dyDescent="0.2">
      <c r="A13250" s="3" t="s">
        <v>13339</v>
      </c>
      <c r="B13250" t="s">
        <v>13159</v>
      </c>
    </row>
    <row r="13251" spans="1:44" x14ac:dyDescent="0.2">
      <c r="A13251" s="3" t="s">
        <v>13256</v>
      </c>
      <c r="B13251" t="s">
        <v>13159</v>
      </c>
      <c r="AR13251" s="1"/>
    </row>
    <row r="13252" spans="1:44" x14ac:dyDescent="0.2">
      <c r="A13252" s="3" t="s">
        <v>13494</v>
      </c>
      <c r="B13252" t="s">
        <v>13159</v>
      </c>
      <c r="AR13252" s="1"/>
    </row>
    <row r="13253" spans="1:44" x14ac:dyDescent="0.2">
      <c r="A13253" s="3" t="s">
        <v>13182</v>
      </c>
      <c r="B13253" t="s">
        <v>13159</v>
      </c>
    </row>
    <row r="13254" spans="1:44" x14ac:dyDescent="0.2">
      <c r="A13254" s="3" t="s">
        <v>13472</v>
      </c>
      <c r="B13254" t="s">
        <v>13159</v>
      </c>
    </row>
    <row r="13255" spans="1:44" x14ac:dyDescent="0.2">
      <c r="A13255" s="3" t="s">
        <v>13211</v>
      </c>
      <c r="B13255" t="s">
        <v>13159</v>
      </c>
      <c r="AB13255" s="1"/>
      <c r="AR13255" s="1"/>
    </row>
    <row r="13256" spans="1:44" x14ac:dyDescent="0.2">
      <c r="A13256" s="3" t="s">
        <v>13520</v>
      </c>
      <c r="B13256" t="s">
        <v>13159</v>
      </c>
      <c r="AB13256" s="1"/>
      <c r="AR13256" s="1"/>
    </row>
    <row r="13257" spans="1:44" x14ac:dyDescent="0.2">
      <c r="A13257" s="3" t="s">
        <v>13360</v>
      </c>
      <c r="B13257" t="s">
        <v>13159</v>
      </c>
    </row>
    <row r="13258" spans="1:44" x14ac:dyDescent="0.2">
      <c r="A13258" s="3" t="s">
        <v>13626</v>
      </c>
      <c r="B13258" t="s">
        <v>13159</v>
      </c>
    </row>
    <row r="13259" spans="1:44" x14ac:dyDescent="0.2">
      <c r="A13259" s="3" t="s">
        <v>13654</v>
      </c>
      <c r="B13259" t="s">
        <v>13159</v>
      </c>
      <c r="AR13259" s="1"/>
    </row>
    <row r="13260" spans="1:44" x14ac:dyDescent="0.2">
      <c r="A13260" s="3" t="s">
        <v>13533</v>
      </c>
      <c r="B13260" t="s">
        <v>13159</v>
      </c>
      <c r="AB13260" s="1"/>
      <c r="AR13260" s="1"/>
    </row>
    <row r="13261" spans="1:44" x14ac:dyDescent="0.2">
      <c r="A13261" s="3" t="s">
        <v>13707</v>
      </c>
      <c r="B13261" t="s">
        <v>13159</v>
      </c>
    </row>
    <row r="13262" spans="1:44" x14ac:dyDescent="0.2">
      <c r="A13262" s="3" t="s">
        <v>13385</v>
      </c>
      <c r="B13262" t="s">
        <v>13159</v>
      </c>
      <c r="AB13262" s="1"/>
      <c r="AR13262" s="1"/>
    </row>
    <row r="13263" spans="1:44" x14ac:dyDescent="0.2">
      <c r="A13263" s="3" t="s">
        <v>13184</v>
      </c>
      <c r="B13263" t="s">
        <v>13159</v>
      </c>
    </row>
    <row r="13264" spans="1:44" x14ac:dyDescent="0.2">
      <c r="A13264" s="3" t="s">
        <v>13421</v>
      </c>
      <c r="B13264" t="s">
        <v>13159</v>
      </c>
      <c r="AR13264" s="1"/>
    </row>
    <row r="13265" spans="1:44" x14ac:dyDescent="0.2">
      <c r="A13265" s="3" t="s">
        <v>13352</v>
      </c>
      <c r="B13265" t="s">
        <v>13159</v>
      </c>
      <c r="AR13265" s="1"/>
    </row>
    <row r="13266" spans="1:44" x14ac:dyDescent="0.2">
      <c r="A13266" s="3" t="s">
        <v>13676</v>
      </c>
      <c r="B13266" t="s">
        <v>13159</v>
      </c>
      <c r="AB13266" s="1"/>
      <c r="AR13266" s="1"/>
    </row>
    <row r="13267" spans="1:44" x14ac:dyDescent="0.2">
      <c r="A13267" s="3" t="s">
        <v>13192</v>
      </c>
      <c r="B13267" t="s">
        <v>13159</v>
      </c>
      <c r="AB13267" s="1"/>
      <c r="AR13267" s="1"/>
    </row>
    <row r="13268" spans="1:44" x14ac:dyDescent="0.2">
      <c r="A13268" s="3" t="s">
        <v>13570</v>
      </c>
      <c r="B13268" t="s">
        <v>13159</v>
      </c>
      <c r="R13268" s="1"/>
      <c r="V13268" s="1"/>
    </row>
    <row r="13269" spans="1:44" x14ac:dyDescent="0.2">
      <c r="A13269" s="3" t="s">
        <v>13413</v>
      </c>
      <c r="B13269" t="s">
        <v>13159</v>
      </c>
      <c r="AB13269" s="1"/>
      <c r="AR13269" s="1"/>
    </row>
    <row r="13270" spans="1:44" x14ac:dyDescent="0.2">
      <c r="A13270" s="3" t="s">
        <v>13295</v>
      </c>
      <c r="B13270" t="s">
        <v>13159</v>
      </c>
    </row>
    <row r="13271" spans="1:44" x14ac:dyDescent="0.2">
      <c r="A13271" s="3" t="s">
        <v>13412</v>
      </c>
      <c r="B13271" t="s">
        <v>13159</v>
      </c>
      <c r="AB13271" s="1"/>
      <c r="AR13271" s="1"/>
    </row>
    <row r="13272" spans="1:44" x14ac:dyDescent="0.2">
      <c r="A13272" s="3" t="s">
        <v>13205</v>
      </c>
      <c r="B13272" t="s">
        <v>13159</v>
      </c>
    </row>
    <row r="13273" spans="1:44" x14ac:dyDescent="0.2">
      <c r="A13273" s="3" t="s">
        <v>13619</v>
      </c>
      <c r="B13273" t="s">
        <v>13159</v>
      </c>
    </row>
    <row r="13274" spans="1:44" x14ac:dyDescent="0.2">
      <c r="A13274" s="3" t="s">
        <v>13670</v>
      </c>
      <c r="B13274" t="s">
        <v>13159</v>
      </c>
    </row>
    <row r="13275" spans="1:44" x14ac:dyDescent="0.2">
      <c r="A13275" s="3" t="s">
        <v>13677</v>
      </c>
      <c r="B13275" t="s">
        <v>13159</v>
      </c>
      <c r="AB13275" s="1"/>
      <c r="AR13275" s="1"/>
    </row>
    <row r="13276" spans="1:44" x14ac:dyDescent="0.2">
      <c r="A13276" s="3" t="s">
        <v>13615</v>
      </c>
      <c r="B13276" t="s">
        <v>13159</v>
      </c>
      <c r="AB13276" s="1"/>
      <c r="AR13276" s="1"/>
    </row>
    <row r="13277" spans="1:44" x14ac:dyDescent="0.2">
      <c r="A13277" s="3" t="s">
        <v>13713</v>
      </c>
      <c r="B13277" t="s">
        <v>13159</v>
      </c>
    </row>
    <row r="13278" spans="1:44" x14ac:dyDescent="0.2">
      <c r="A13278" s="3" t="s">
        <v>13585</v>
      </c>
      <c r="B13278" t="s">
        <v>13159</v>
      </c>
    </row>
    <row r="13279" spans="1:44" x14ac:dyDescent="0.2">
      <c r="A13279" s="3" t="s">
        <v>13722</v>
      </c>
      <c r="B13279" t="s">
        <v>13159</v>
      </c>
      <c r="AB13279" s="1"/>
      <c r="AR13279" s="1"/>
    </row>
    <row r="13280" spans="1:44" x14ac:dyDescent="0.2">
      <c r="A13280" s="3" t="s">
        <v>13745</v>
      </c>
      <c r="B13280" t="s">
        <v>13159</v>
      </c>
      <c r="AB13280" s="1"/>
      <c r="AR13280" s="1"/>
    </row>
    <row r="13281" spans="1:44" x14ac:dyDescent="0.2">
      <c r="A13281" s="3" t="s">
        <v>13255</v>
      </c>
      <c r="B13281" t="s">
        <v>13159</v>
      </c>
    </row>
    <row r="13282" spans="1:44" x14ac:dyDescent="0.2">
      <c r="A13282" s="3" t="s">
        <v>13427</v>
      </c>
      <c r="B13282" t="s">
        <v>13159</v>
      </c>
      <c r="AB13282" s="1"/>
      <c r="AR13282" s="1"/>
    </row>
    <row r="13283" spans="1:44" x14ac:dyDescent="0.2">
      <c r="A13283" s="3" t="s">
        <v>13223</v>
      </c>
      <c r="B13283" t="s">
        <v>13159</v>
      </c>
      <c r="AB13283" s="1"/>
      <c r="AR13283" s="1"/>
    </row>
    <row r="13284" spans="1:44" x14ac:dyDescent="0.2">
      <c r="A13284" s="3" t="s">
        <v>13623</v>
      </c>
      <c r="B13284" t="s">
        <v>13159</v>
      </c>
    </row>
    <row r="13285" spans="1:44" x14ac:dyDescent="0.2">
      <c r="A13285" s="3" t="s">
        <v>13283</v>
      </c>
      <c r="B13285" t="s">
        <v>13159</v>
      </c>
      <c r="AR13285" s="1"/>
    </row>
    <row r="13286" spans="1:44" x14ac:dyDescent="0.2">
      <c r="A13286" s="3" t="s">
        <v>13326</v>
      </c>
      <c r="B13286" t="s">
        <v>13159</v>
      </c>
    </row>
    <row r="13287" spans="1:44" x14ac:dyDescent="0.2">
      <c r="A13287" s="3" t="s">
        <v>13568</v>
      </c>
      <c r="B13287" t="s">
        <v>13159</v>
      </c>
      <c r="AB13287" s="1"/>
      <c r="AR13287" s="1"/>
    </row>
    <row r="13288" spans="1:44" x14ac:dyDescent="0.2">
      <c r="A13288" s="3" t="s">
        <v>13529</v>
      </c>
      <c r="B13288" t="s">
        <v>13159</v>
      </c>
    </row>
    <row r="13289" spans="1:44" x14ac:dyDescent="0.2">
      <c r="A13289" s="3" t="s">
        <v>13699</v>
      </c>
      <c r="B13289" t="s">
        <v>13159</v>
      </c>
      <c r="AB13289" s="1"/>
      <c r="AR13289" s="1"/>
    </row>
    <row r="13290" spans="1:44" x14ac:dyDescent="0.2">
      <c r="A13290" s="3" t="s">
        <v>13253</v>
      </c>
      <c r="B13290" t="s">
        <v>13159</v>
      </c>
    </row>
    <row r="13291" spans="1:44" x14ac:dyDescent="0.2">
      <c r="A13291" s="3" t="s">
        <v>13345</v>
      </c>
      <c r="B13291" t="s">
        <v>13159</v>
      </c>
      <c r="R13291" s="1"/>
      <c r="V13291" s="1"/>
    </row>
    <row r="13292" spans="1:44" x14ac:dyDescent="0.2">
      <c r="A13292" s="3" t="s">
        <v>13496</v>
      </c>
      <c r="B13292" t="s">
        <v>13159</v>
      </c>
    </row>
    <row r="13293" spans="1:44" x14ac:dyDescent="0.2">
      <c r="A13293" s="3" t="s">
        <v>13601</v>
      </c>
      <c r="B13293" t="s">
        <v>13159</v>
      </c>
    </row>
    <row r="13294" spans="1:44" x14ac:dyDescent="0.2">
      <c r="A13294" s="3" t="s">
        <v>13685</v>
      </c>
      <c r="B13294" t="s">
        <v>13159</v>
      </c>
    </row>
    <row r="13295" spans="1:44" x14ac:dyDescent="0.2">
      <c r="A13295" s="3" t="s">
        <v>13534</v>
      </c>
      <c r="B13295" t="s">
        <v>13159</v>
      </c>
    </row>
    <row r="13296" spans="1:44" x14ac:dyDescent="0.2">
      <c r="A13296" s="3" t="s">
        <v>13479</v>
      </c>
      <c r="B13296" t="s">
        <v>13159</v>
      </c>
      <c r="AB13296" s="1"/>
      <c r="AR13296" s="1"/>
    </row>
    <row r="13297" spans="1:44" x14ac:dyDescent="0.2">
      <c r="A13297" s="3" t="s">
        <v>13285</v>
      </c>
      <c r="B13297" t="s">
        <v>13159</v>
      </c>
      <c r="AB13297" s="1"/>
      <c r="AR13297" s="1"/>
    </row>
    <row r="13298" spans="1:44" x14ac:dyDescent="0.2">
      <c r="A13298" s="3" t="s">
        <v>13502</v>
      </c>
      <c r="B13298" t="s">
        <v>13159</v>
      </c>
    </row>
    <row r="13299" spans="1:44" x14ac:dyDescent="0.2">
      <c r="A13299" s="3" t="s">
        <v>13632</v>
      </c>
      <c r="B13299" t="s">
        <v>13159</v>
      </c>
    </row>
    <row r="13300" spans="1:44" x14ac:dyDescent="0.2">
      <c r="A13300" s="3" t="s">
        <v>13235</v>
      </c>
      <c r="B13300" t="s">
        <v>13159</v>
      </c>
      <c r="AB13300" s="1"/>
      <c r="AR13300" s="1"/>
    </row>
    <row r="13301" spans="1:44" x14ac:dyDescent="0.2">
      <c r="A13301" s="3" t="s">
        <v>13565</v>
      </c>
      <c r="B13301" t="s">
        <v>13159</v>
      </c>
      <c r="AB13301" s="1"/>
      <c r="AR13301" s="1"/>
    </row>
    <row r="13302" spans="1:44" x14ac:dyDescent="0.2">
      <c r="A13302" s="3" t="s">
        <v>13531</v>
      </c>
      <c r="B13302" t="s">
        <v>13159</v>
      </c>
      <c r="AR13302" s="1"/>
    </row>
    <row r="13303" spans="1:44" x14ac:dyDescent="0.2">
      <c r="A13303" s="3" t="s">
        <v>13171</v>
      </c>
      <c r="B13303" t="s">
        <v>13159</v>
      </c>
      <c r="AB13303" s="1"/>
      <c r="AR13303" s="1"/>
    </row>
    <row r="13304" spans="1:44" x14ac:dyDescent="0.2">
      <c r="A13304" s="3" t="s">
        <v>13169</v>
      </c>
      <c r="B13304" t="s">
        <v>13159</v>
      </c>
    </row>
    <row r="13305" spans="1:44" x14ac:dyDescent="0.2">
      <c r="A13305" s="3" t="s">
        <v>13343</v>
      </c>
      <c r="B13305" t="s">
        <v>13159</v>
      </c>
    </row>
    <row r="13306" spans="1:44" x14ac:dyDescent="0.2">
      <c r="A13306" s="3" t="s">
        <v>13724</v>
      </c>
      <c r="B13306" t="s">
        <v>13159</v>
      </c>
      <c r="AB13306" s="1"/>
      <c r="AR13306" s="1"/>
    </row>
    <row r="13307" spans="1:44" x14ac:dyDescent="0.2">
      <c r="A13307" s="3" t="s">
        <v>13321</v>
      </c>
      <c r="B13307" t="s">
        <v>13159</v>
      </c>
    </row>
    <row r="13308" spans="1:44" x14ac:dyDescent="0.2">
      <c r="A13308" s="3" t="s">
        <v>13358</v>
      </c>
      <c r="B13308" t="s">
        <v>13159</v>
      </c>
    </row>
    <row r="13309" spans="1:44" x14ac:dyDescent="0.2">
      <c r="A13309" s="3" t="s">
        <v>13196</v>
      </c>
      <c r="B13309" t="s">
        <v>13159</v>
      </c>
      <c r="AB13309" s="1"/>
      <c r="AR13309" s="1"/>
    </row>
    <row r="13310" spans="1:44" x14ac:dyDescent="0.2">
      <c r="A13310" s="3" t="s">
        <v>13364</v>
      </c>
      <c r="B13310" t="s">
        <v>13159</v>
      </c>
    </row>
    <row r="13311" spans="1:44" x14ac:dyDescent="0.2">
      <c r="A13311" s="3" t="s">
        <v>13261</v>
      </c>
      <c r="B13311" t="s">
        <v>13159</v>
      </c>
    </row>
    <row r="13312" spans="1:44" x14ac:dyDescent="0.2">
      <c r="A13312" s="3" t="s">
        <v>13744</v>
      </c>
      <c r="B13312" t="s">
        <v>13159</v>
      </c>
    </row>
    <row r="13313" spans="1:72" x14ac:dyDescent="0.2">
      <c r="A13313" s="3" t="s">
        <v>13248</v>
      </c>
      <c r="B13313" t="s">
        <v>13159</v>
      </c>
      <c r="AR13313" s="1"/>
    </row>
    <row r="13314" spans="1:72" x14ac:dyDescent="0.2">
      <c r="A13314" s="3" t="s">
        <v>13251</v>
      </c>
      <c r="B13314" t="s">
        <v>13159</v>
      </c>
      <c r="AR13314" s="1"/>
    </row>
    <row r="13315" spans="1:72" x14ac:dyDescent="0.2">
      <c r="A13315" s="3" t="s">
        <v>13489</v>
      </c>
      <c r="B13315" t="s">
        <v>13159</v>
      </c>
    </row>
    <row r="13316" spans="1:72" x14ac:dyDescent="0.2">
      <c r="A13316" s="3" t="s">
        <v>13458</v>
      </c>
      <c r="B13316" t="s">
        <v>13159</v>
      </c>
      <c r="AB13316" s="1"/>
      <c r="AR13316" s="1"/>
    </row>
    <row r="13317" spans="1:72" x14ac:dyDescent="0.2">
      <c r="A13317" s="3" t="s">
        <v>13265</v>
      </c>
      <c r="B13317" t="s">
        <v>13159</v>
      </c>
    </row>
    <row r="13318" spans="1:72" x14ac:dyDescent="0.2">
      <c r="A13318" s="3" t="s">
        <v>13742</v>
      </c>
      <c r="B13318" t="s">
        <v>13159</v>
      </c>
      <c r="AR13318" s="1"/>
    </row>
    <row r="13319" spans="1:72" x14ac:dyDescent="0.2">
      <c r="A13319" s="3" t="s">
        <v>13341</v>
      </c>
      <c r="B13319" t="s">
        <v>13159</v>
      </c>
    </row>
    <row r="13320" spans="1:72" x14ac:dyDescent="0.2">
      <c r="A13320" s="3" t="s">
        <v>13188</v>
      </c>
      <c r="B13320" t="s">
        <v>13159</v>
      </c>
    </row>
    <row r="13321" spans="1:72" x14ac:dyDescent="0.2">
      <c r="A13321" s="3" t="s">
        <v>13625</v>
      </c>
      <c r="B13321" t="s">
        <v>13159</v>
      </c>
    </row>
    <row r="13322" spans="1:72" x14ac:dyDescent="0.2">
      <c r="A13322" s="3" t="s">
        <v>13302</v>
      </c>
      <c r="B13322" t="s">
        <v>13159</v>
      </c>
    </row>
    <row r="13323" spans="1:72" x14ac:dyDescent="0.2">
      <c r="A13323" s="3" t="s">
        <v>13279</v>
      </c>
      <c r="B13323" t="s">
        <v>13159</v>
      </c>
    </row>
    <row r="13324" spans="1:72" x14ac:dyDescent="0.2">
      <c r="A13324" s="3" t="s">
        <v>13335</v>
      </c>
      <c r="B13324" t="s">
        <v>13159</v>
      </c>
      <c r="R13324" s="1"/>
      <c r="V13324" s="1"/>
    </row>
    <row r="13325" spans="1:72" x14ac:dyDescent="0.2">
      <c r="A13325" s="3" t="s">
        <v>13460</v>
      </c>
      <c r="B13325" t="s">
        <v>13159</v>
      </c>
      <c r="AB13325" s="1"/>
      <c r="AR13325" s="1"/>
      <c r="BT13325" s="1"/>
    </row>
    <row r="13326" spans="1:72" x14ac:dyDescent="0.2">
      <c r="A13326" s="3" t="s">
        <v>13610</v>
      </c>
      <c r="B13326" t="s">
        <v>13159</v>
      </c>
    </row>
    <row r="13327" spans="1:72" x14ac:dyDescent="0.2">
      <c r="A13327" s="3" t="s">
        <v>13692</v>
      </c>
      <c r="B13327" t="s">
        <v>13159</v>
      </c>
      <c r="AR13327" s="1"/>
    </row>
    <row r="13328" spans="1:72" x14ac:dyDescent="0.2">
      <c r="A13328" s="3" t="s">
        <v>13723</v>
      </c>
      <c r="B13328" t="s">
        <v>13159</v>
      </c>
      <c r="R13328" s="1"/>
      <c r="V13328" s="1"/>
    </row>
    <row r="13329" spans="1:44" x14ac:dyDescent="0.2">
      <c r="A13329" s="3" t="s">
        <v>13429</v>
      </c>
      <c r="B13329" t="s">
        <v>13159</v>
      </c>
      <c r="AR13329" s="1"/>
    </row>
    <row r="13330" spans="1:44" x14ac:dyDescent="0.2">
      <c r="A13330" s="3" t="s">
        <v>13318</v>
      </c>
      <c r="B13330" t="s">
        <v>13159</v>
      </c>
    </row>
    <row r="13331" spans="1:44" x14ac:dyDescent="0.2">
      <c r="A13331" s="3" t="s">
        <v>13322</v>
      </c>
      <c r="B13331" t="s">
        <v>13159</v>
      </c>
    </row>
    <row r="13332" spans="1:44" x14ac:dyDescent="0.2">
      <c r="A13332" s="3" t="s">
        <v>13438</v>
      </c>
      <c r="B13332" t="s">
        <v>13159</v>
      </c>
      <c r="AB13332" s="1"/>
      <c r="AR13332" s="1"/>
    </row>
    <row r="13333" spans="1:44" x14ac:dyDescent="0.2">
      <c r="A13333" s="3" t="s">
        <v>13569</v>
      </c>
      <c r="B13333" t="s">
        <v>13159</v>
      </c>
    </row>
    <row r="13334" spans="1:44" x14ac:dyDescent="0.2">
      <c r="A13334" s="3" t="s">
        <v>13702</v>
      </c>
      <c r="B13334" t="s">
        <v>13159</v>
      </c>
      <c r="AB13334" s="1"/>
      <c r="AR13334" s="1"/>
    </row>
    <row r="13335" spans="1:44" x14ac:dyDescent="0.2">
      <c r="A13335" s="3" t="s">
        <v>13378</v>
      </c>
      <c r="B13335" t="s">
        <v>13159</v>
      </c>
      <c r="AB13335" s="1"/>
      <c r="AR13335" s="1"/>
    </row>
    <row r="13336" spans="1:44" x14ac:dyDescent="0.2">
      <c r="A13336" s="3" t="s">
        <v>13656</v>
      </c>
      <c r="B13336" t="s">
        <v>13159</v>
      </c>
      <c r="AB13336" s="1"/>
    </row>
    <row r="13337" spans="1:44" x14ac:dyDescent="0.2">
      <c r="A13337" s="3" t="s">
        <v>13751</v>
      </c>
      <c r="B13337" t="s">
        <v>13159</v>
      </c>
    </row>
    <row r="13338" spans="1:44" x14ac:dyDescent="0.2">
      <c r="A13338" s="3" t="s">
        <v>13526</v>
      </c>
      <c r="B13338" t="s">
        <v>13159</v>
      </c>
    </row>
    <row r="13339" spans="1:44" x14ac:dyDescent="0.2">
      <c r="A13339" s="3" t="s">
        <v>13437</v>
      </c>
      <c r="B13339" t="s">
        <v>13159</v>
      </c>
    </row>
    <row r="13340" spans="1:44" x14ac:dyDescent="0.2">
      <c r="A13340" s="3" t="s">
        <v>13511</v>
      </c>
      <c r="B13340" t="s">
        <v>13159</v>
      </c>
    </row>
    <row r="13341" spans="1:44" x14ac:dyDescent="0.2">
      <c r="A13341" s="3" t="s">
        <v>13580</v>
      </c>
      <c r="B13341" t="s">
        <v>13159</v>
      </c>
    </row>
    <row r="13342" spans="1:44" x14ac:dyDescent="0.2">
      <c r="A13342" s="3" t="s">
        <v>13594</v>
      </c>
      <c r="B13342" t="s">
        <v>13159</v>
      </c>
    </row>
    <row r="13343" spans="1:44" x14ac:dyDescent="0.2">
      <c r="A13343" s="3" t="s">
        <v>13666</v>
      </c>
      <c r="B13343" t="s">
        <v>13159</v>
      </c>
    </row>
    <row r="13344" spans="1:44" x14ac:dyDescent="0.2">
      <c r="A13344" s="3" t="s">
        <v>13662</v>
      </c>
      <c r="B13344" t="s">
        <v>13159</v>
      </c>
    </row>
    <row r="13345" spans="1:44" x14ac:dyDescent="0.2">
      <c r="A13345" s="3" t="s">
        <v>13473</v>
      </c>
      <c r="B13345" t="s">
        <v>13159</v>
      </c>
    </row>
    <row r="13346" spans="1:44" x14ac:dyDescent="0.2">
      <c r="A13346" s="3" t="s">
        <v>13241</v>
      </c>
      <c r="B13346" t="s">
        <v>13159</v>
      </c>
      <c r="AR13346" s="1"/>
    </row>
    <row r="13347" spans="1:44" x14ac:dyDescent="0.2">
      <c r="A13347" s="3" t="s">
        <v>13704</v>
      </c>
      <c r="B13347" t="s">
        <v>13159</v>
      </c>
      <c r="AR13347" s="1"/>
    </row>
    <row r="13348" spans="1:44" x14ac:dyDescent="0.2">
      <c r="A13348" s="3" t="s">
        <v>13637</v>
      </c>
      <c r="B13348" t="s">
        <v>13159</v>
      </c>
    </row>
    <row r="13349" spans="1:44" x14ac:dyDescent="0.2">
      <c r="A13349" s="3" t="s">
        <v>13669</v>
      </c>
      <c r="B13349" t="s">
        <v>13159</v>
      </c>
    </row>
    <row r="13350" spans="1:44" x14ac:dyDescent="0.2">
      <c r="A13350" s="3" t="s">
        <v>13275</v>
      </c>
      <c r="B13350" t="s">
        <v>13159</v>
      </c>
      <c r="X13350" s="1"/>
    </row>
    <row r="13351" spans="1:44" x14ac:dyDescent="0.2">
      <c r="A13351" s="3" t="s">
        <v>13180</v>
      </c>
      <c r="B13351" t="s">
        <v>13159</v>
      </c>
      <c r="AB13351" s="1"/>
      <c r="AR13351" s="1"/>
    </row>
    <row r="13352" spans="1:44" x14ac:dyDescent="0.2">
      <c r="A13352" s="3" t="s">
        <v>13661</v>
      </c>
      <c r="B13352" t="s">
        <v>13159</v>
      </c>
    </row>
    <row r="13353" spans="1:44" x14ac:dyDescent="0.2">
      <c r="A13353" s="3" t="s">
        <v>13461</v>
      </c>
      <c r="B13353" t="s">
        <v>13159</v>
      </c>
    </row>
    <row r="13354" spans="1:44" x14ac:dyDescent="0.2">
      <c r="A13354" s="3" t="s">
        <v>13586</v>
      </c>
      <c r="B13354" t="s">
        <v>13159</v>
      </c>
    </row>
    <row r="13355" spans="1:44" x14ac:dyDescent="0.2">
      <c r="A13355" s="3" t="s">
        <v>13305</v>
      </c>
      <c r="B13355" t="s">
        <v>13159</v>
      </c>
      <c r="AR13355" s="1"/>
    </row>
    <row r="13356" spans="1:44" x14ac:dyDescent="0.2">
      <c r="A13356" s="3" t="s">
        <v>13432</v>
      </c>
      <c r="B13356" t="s">
        <v>13159</v>
      </c>
    </row>
    <row r="13357" spans="1:44" x14ac:dyDescent="0.2">
      <c r="A13357" s="3" t="s">
        <v>13236</v>
      </c>
      <c r="B13357" t="s">
        <v>13159</v>
      </c>
    </row>
    <row r="13358" spans="1:44" x14ac:dyDescent="0.2">
      <c r="A13358" s="3" t="s">
        <v>13616</v>
      </c>
      <c r="B13358" t="s">
        <v>13159</v>
      </c>
      <c r="AB13358" s="1"/>
      <c r="AR13358" s="1"/>
    </row>
    <row r="13359" spans="1:44" x14ac:dyDescent="0.2">
      <c r="A13359" s="3" t="s">
        <v>13240</v>
      </c>
      <c r="B13359" t="s">
        <v>13159</v>
      </c>
    </row>
    <row r="13360" spans="1:44" x14ac:dyDescent="0.2">
      <c r="A13360" s="3" t="s">
        <v>13730</v>
      </c>
      <c r="B13360" t="s">
        <v>13159</v>
      </c>
    </row>
    <row r="13361" spans="1:50" x14ac:dyDescent="0.2">
      <c r="A13361" s="3" t="s">
        <v>13739</v>
      </c>
      <c r="B13361" t="s">
        <v>13159</v>
      </c>
    </row>
    <row r="13362" spans="1:50" x14ac:dyDescent="0.2">
      <c r="A13362" s="3" t="s">
        <v>13371</v>
      </c>
      <c r="B13362" t="s">
        <v>13159</v>
      </c>
    </row>
    <row r="13363" spans="1:50" x14ac:dyDescent="0.2">
      <c r="A13363" s="3" t="s">
        <v>13183</v>
      </c>
      <c r="B13363" t="s">
        <v>13159</v>
      </c>
    </row>
    <row r="13364" spans="1:50" x14ac:dyDescent="0.2">
      <c r="A13364" s="3" t="s">
        <v>13525</v>
      </c>
      <c r="B13364" t="s">
        <v>13159</v>
      </c>
      <c r="AR13364" s="1"/>
    </row>
    <row r="13365" spans="1:50" x14ac:dyDescent="0.2">
      <c r="A13365" s="3" t="s">
        <v>13477</v>
      </c>
      <c r="B13365" t="s">
        <v>13159</v>
      </c>
      <c r="AB13365" s="1"/>
      <c r="AR13365" s="1"/>
    </row>
    <row r="13366" spans="1:50" x14ac:dyDescent="0.2">
      <c r="A13366" s="3" t="s">
        <v>13280</v>
      </c>
      <c r="B13366" t="s">
        <v>13159</v>
      </c>
      <c r="AB13366" s="1"/>
      <c r="AR13366" s="1"/>
    </row>
    <row r="13367" spans="1:50" x14ac:dyDescent="0.2">
      <c r="A13367" s="3" t="s">
        <v>13172</v>
      </c>
      <c r="B13367" t="s">
        <v>13159</v>
      </c>
      <c r="AX13367" s="1"/>
    </row>
    <row r="13368" spans="1:50" x14ac:dyDescent="0.2">
      <c r="A13368" s="3" t="s">
        <v>13645</v>
      </c>
      <c r="B13368" t="s">
        <v>13159</v>
      </c>
    </row>
    <row r="13369" spans="1:50" x14ac:dyDescent="0.2">
      <c r="A13369" s="3" t="s">
        <v>13671</v>
      </c>
      <c r="B13369" t="s">
        <v>13159</v>
      </c>
      <c r="AR13369" s="1"/>
    </row>
    <row r="13370" spans="1:50" x14ac:dyDescent="0.2">
      <c r="A13370" s="3" t="s">
        <v>13396</v>
      </c>
      <c r="B13370" t="s">
        <v>13159</v>
      </c>
    </row>
    <row r="13371" spans="1:50" x14ac:dyDescent="0.2">
      <c r="A13371" s="3" t="s">
        <v>13252</v>
      </c>
      <c r="B13371" t="s">
        <v>13159</v>
      </c>
      <c r="AB13371" s="1"/>
      <c r="AR13371" s="1"/>
    </row>
    <row r="13372" spans="1:50" x14ac:dyDescent="0.2">
      <c r="A13372" s="3" t="s">
        <v>13476</v>
      </c>
      <c r="B13372" t="s">
        <v>13159</v>
      </c>
    </row>
    <row r="13373" spans="1:50" x14ac:dyDescent="0.2">
      <c r="A13373" s="3" t="s">
        <v>13299</v>
      </c>
      <c r="B13373" t="s">
        <v>13159</v>
      </c>
    </row>
    <row r="13374" spans="1:50" x14ac:dyDescent="0.2">
      <c r="A13374" s="3" t="s">
        <v>13163</v>
      </c>
      <c r="B13374" t="s">
        <v>13159</v>
      </c>
      <c r="AB13374" s="1"/>
    </row>
    <row r="13375" spans="1:50" x14ac:dyDescent="0.2">
      <c r="A13375" s="3" t="s">
        <v>13191</v>
      </c>
      <c r="B13375" t="s">
        <v>13159</v>
      </c>
    </row>
    <row r="13376" spans="1:50" x14ac:dyDescent="0.2">
      <c r="A13376" s="3" t="s">
        <v>13165</v>
      </c>
      <c r="B13376" t="s">
        <v>13159</v>
      </c>
    </row>
    <row r="13377" spans="1:44" x14ac:dyDescent="0.2">
      <c r="A13377" s="3" t="s">
        <v>13342</v>
      </c>
      <c r="B13377" t="s">
        <v>13159</v>
      </c>
    </row>
    <row r="13378" spans="1:44" x14ac:dyDescent="0.2">
      <c r="A13378" s="3" t="s">
        <v>13366</v>
      </c>
      <c r="B13378" t="s">
        <v>13159</v>
      </c>
    </row>
    <row r="13379" spans="1:44" x14ac:dyDescent="0.2">
      <c r="A13379" s="3" t="s">
        <v>13319</v>
      </c>
      <c r="B13379" t="s">
        <v>13159</v>
      </c>
    </row>
    <row r="13380" spans="1:44" x14ac:dyDescent="0.2">
      <c r="A13380" s="3" t="s">
        <v>13229</v>
      </c>
      <c r="B13380" t="s">
        <v>13159</v>
      </c>
    </row>
    <row r="13381" spans="1:44" x14ac:dyDescent="0.2">
      <c r="A13381" s="3" t="s">
        <v>13660</v>
      </c>
      <c r="B13381" t="s">
        <v>13159</v>
      </c>
    </row>
    <row r="13382" spans="1:44" x14ac:dyDescent="0.2">
      <c r="A13382" s="3" t="s">
        <v>13714</v>
      </c>
      <c r="B13382" t="s">
        <v>13159</v>
      </c>
    </row>
    <row r="13383" spans="1:44" x14ac:dyDescent="0.2">
      <c r="A13383" s="3" t="s">
        <v>13221</v>
      </c>
      <c r="B13383" t="s">
        <v>13159</v>
      </c>
      <c r="AB13383" s="1"/>
      <c r="AR13383" s="1"/>
    </row>
    <row r="13384" spans="1:44" x14ac:dyDescent="0.2">
      <c r="A13384" s="3" t="s">
        <v>13527</v>
      </c>
      <c r="B13384" t="s">
        <v>13159</v>
      </c>
      <c r="AB13384" s="1"/>
      <c r="AR13384" s="1"/>
    </row>
    <row r="13385" spans="1:44" x14ac:dyDescent="0.2">
      <c r="A13385" s="3" t="s">
        <v>13199</v>
      </c>
      <c r="B13385" t="s">
        <v>13159</v>
      </c>
      <c r="AR13385" s="1"/>
    </row>
    <row r="13386" spans="1:44" x14ac:dyDescent="0.2">
      <c r="A13386" s="3" t="s">
        <v>13680</v>
      </c>
      <c r="B13386" t="s">
        <v>13159</v>
      </c>
      <c r="AB13386" s="1"/>
      <c r="AR13386" s="1"/>
    </row>
    <row r="13387" spans="1:44" x14ac:dyDescent="0.2">
      <c r="A13387" s="3" t="s">
        <v>13269</v>
      </c>
      <c r="B13387" t="s">
        <v>13159</v>
      </c>
    </row>
    <row r="13388" spans="1:44" x14ac:dyDescent="0.2">
      <c r="A13388" s="3" t="s">
        <v>13720</v>
      </c>
      <c r="B13388" t="s">
        <v>13159</v>
      </c>
    </row>
    <row r="13389" spans="1:44" x14ac:dyDescent="0.2">
      <c r="A13389" s="3" t="s">
        <v>13373</v>
      </c>
      <c r="B13389" t="s">
        <v>13159</v>
      </c>
      <c r="AB13389" s="1"/>
      <c r="AR13389" s="1"/>
    </row>
    <row r="13390" spans="1:44" x14ac:dyDescent="0.2">
      <c r="A13390" s="3" t="s">
        <v>13622</v>
      </c>
      <c r="B13390" t="s">
        <v>13159</v>
      </c>
    </row>
    <row r="13391" spans="1:44" x14ac:dyDescent="0.2">
      <c r="A13391" s="3" t="s">
        <v>13595</v>
      </c>
      <c r="B13391" t="s">
        <v>13159</v>
      </c>
      <c r="AR13391" s="1"/>
    </row>
    <row r="13392" spans="1:44" x14ac:dyDescent="0.2">
      <c r="A13392" s="3" t="s">
        <v>13464</v>
      </c>
      <c r="B13392" t="s">
        <v>13159</v>
      </c>
      <c r="R13392" s="1"/>
    </row>
    <row r="13393" spans="1:44" x14ac:dyDescent="0.2">
      <c r="A13393" s="3" t="s">
        <v>13243</v>
      </c>
      <c r="B13393" t="s">
        <v>13159</v>
      </c>
    </row>
    <row r="13394" spans="1:44" x14ac:dyDescent="0.2">
      <c r="A13394" s="3" t="s">
        <v>13297</v>
      </c>
      <c r="B13394" t="s">
        <v>13159</v>
      </c>
      <c r="AR13394" s="1"/>
    </row>
    <row r="13395" spans="1:44" x14ac:dyDescent="0.2">
      <c r="A13395" s="3" t="s">
        <v>13189</v>
      </c>
      <c r="B13395" t="s">
        <v>13159</v>
      </c>
      <c r="R13395" s="1"/>
    </row>
    <row r="13396" spans="1:44" x14ac:dyDescent="0.2">
      <c r="A13396" s="3" t="s">
        <v>13408</v>
      </c>
      <c r="B13396" t="s">
        <v>13159</v>
      </c>
      <c r="AB13396" s="1"/>
      <c r="AR13396" s="1"/>
    </row>
    <row r="13397" spans="1:44" x14ac:dyDescent="0.2">
      <c r="A13397" s="3" t="s">
        <v>13687</v>
      </c>
      <c r="B13397" t="s">
        <v>13159</v>
      </c>
      <c r="AB13397" s="1"/>
      <c r="AR13397" s="1"/>
    </row>
    <row r="13398" spans="1:44" x14ac:dyDescent="0.2">
      <c r="A13398" s="3" t="s">
        <v>13578</v>
      </c>
      <c r="B13398" t="s">
        <v>13159</v>
      </c>
    </row>
    <row r="13399" spans="1:44" x14ac:dyDescent="0.2">
      <c r="A13399" s="3" t="s">
        <v>13708</v>
      </c>
      <c r="B13399" t="s">
        <v>13159</v>
      </c>
      <c r="AB13399" s="1"/>
      <c r="AR13399" s="1"/>
    </row>
    <row r="13400" spans="1:44" x14ac:dyDescent="0.2">
      <c r="A13400" s="3" t="s">
        <v>13574</v>
      </c>
      <c r="B13400" t="s">
        <v>13159</v>
      </c>
    </row>
    <row r="13401" spans="1:44" x14ac:dyDescent="0.2">
      <c r="A13401" s="3" t="s">
        <v>13667</v>
      </c>
      <c r="B13401" t="s">
        <v>13159</v>
      </c>
    </row>
    <row r="13402" spans="1:44" x14ac:dyDescent="0.2">
      <c r="A13402" s="3" t="s">
        <v>13224</v>
      </c>
      <c r="B13402" t="s">
        <v>13159</v>
      </c>
    </row>
    <row r="13403" spans="1:44" x14ac:dyDescent="0.2">
      <c r="A13403" s="3" t="s">
        <v>13370</v>
      </c>
      <c r="B13403" t="s">
        <v>13159</v>
      </c>
    </row>
    <row r="13404" spans="1:44" x14ac:dyDescent="0.2">
      <c r="A13404" s="3" t="s">
        <v>13337</v>
      </c>
      <c r="B13404" t="s">
        <v>13159</v>
      </c>
    </row>
    <row r="13405" spans="1:44" x14ac:dyDescent="0.2">
      <c r="A13405" s="3" t="s">
        <v>13672</v>
      </c>
      <c r="B13405" t="s">
        <v>13159</v>
      </c>
      <c r="AB13405" s="1"/>
      <c r="AR13405" s="1"/>
    </row>
    <row r="13406" spans="1:44" x14ac:dyDescent="0.2">
      <c r="A13406" s="3" t="s">
        <v>13683</v>
      </c>
      <c r="B13406" t="s">
        <v>13159</v>
      </c>
      <c r="AP13406" s="1"/>
    </row>
    <row r="13407" spans="1:44" x14ac:dyDescent="0.2">
      <c r="A13407" s="3" t="s">
        <v>13571</v>
      </c>
      <c r="B13407" t="s">
        <v>13159</v>
      </c>
      <c r="AR13407" s="1"/>
    </row>
    <row r="13408" spans="1:44" x14ac:dyDescent="0.2">
      <c r="A13408" s="3" t="s">
        <v>13314</v>
      </c>
      <c r="B13408" t="s">
        <v>13159</v>
      </c>
      <c r="AG13408" s="1"/>
    </row>
    <row r="13409" spans="1:76" x14ac:dyDescent="0.2">
      <c r="A13409" s="3" t="s">
        <v>13455</v>
      </c>
      <c r="B13409" t="s">
        <v>13159</v>
      </c>
    </row>
    <row r="13410" spans="1:76" x14ac:dyDescent="0.2">
      <c r="A13410" s="3" t="s">
        <v>13590</v>
      </c>
      <c r="B13410" t="s">
        <v>13159</v>
      </c>
    </row>
    <row r="13411" spans="1:76" x14ac:dyDescent="0.2">
      <c r="A13411" s="3" t="s">
        <v>13664</v>
      </c>
      <c r="B13411" t="s">
        <v>13159</v>
      </c>
    </row>
    <row r="13412" spans="1:76" x14ac:dyDescent="0.2">
      <c r="A13412" s="3" t="s">
        <v>13688</v>
      </c>
      <c r="B13412" t="s">
        <v>13159</v>
      </c>
    </row>
    <row r="13413" spans="1:76" x14ac:dyDescent="0.2">
      <c r="A13413" s="3" t="s">
        <v>13310</v>
      </c>
      <c r="B13413" t="s">
        <v>13159</v>
      </c>
    </row>
    <row r="13414" spans="1:76" x14ac:dyDescent="0.2">
      <c r="A13414" s="3" t="s">
        <v>13201</v>
      </c>
      <c r="B13414" t="s">
        <v>13159</v>
      </c>
      <c r="AR13414" s="1"/>
    </row>
    <row r="13415" spans="1:76" x14ac:dyDescent="0.2">
      <c r="A13415" s="3" t="s">
        <v>13665</v>
      </c>
      <c r="B13415" t="s">
        <v>13159</v>
      </c>
      <c r="BX13415" s="1"/>
    </row>
    <row r="13416" spans="1:76" x14ac:dyDescent="0.2">
      <c r="A13416" s="3" t="s">
        <v>13537</v>
      </c>
      <c r="B13416" t="s">
        <v>13159</v>
      </c>
    </row>
    <row r="13417" spans="1:76" x14ac:dyDescent="0.2">
      <c r="A13417" s="3" t="s">
        <v>13456</v>
      </c>
      <c r="B13417" t="s">
        <v>13159</v>
      </c>
    </row>
    <row r="13418" spans="1:76" x14ac:dyDescent="0.2">
      <c r="A13418" s="3" t="s">
        <v>13164</v>
      </c>
      <c r="B13418" t="s">
        <v>13159</v>
      </c>
    </row>
    <row r="13419" spans="1:76" x14ac:dyDescent="0.2">
      <c r="A13419" s="3" t="s">
        <v>13284</v>
      </c>
      <c r="B13419" t="s">
        <v>13159</v>
      </c>
    </row>
    <row r="13420" spans="1:76" x14ac:dyDescent="0.2">
      <c r="A13420" s="3" t="s">
        <v>13741</v>
      </c>
      <c r="B13420" t="s">
        <v>13159</v>
      </c>
    </row>
    <row r="13421" spans="1:76" x14ac:dyDescent="0.2">
      <c r="A13421" s="3" t="s">
        <v>13309</v>
      </c>
      <c r="B13421" t="s">
        <v>13159</v>
      </c>
    </row>
    <row r="13422" spans="1:76" x14ac:dyDescent="0.2">
      <c r="A13422" s="3" t="s">
        <v>13452</v>
      </c>
      <c r="B13422" t="s">
        <v>13159</v>
      </c>
    </row>
    <row r="13423" spans="1:76" x14ac:dyDescent="0.2">
      <c r="A13423" s="3" t="s">
        <v>13725</v>
      </c>
      <c r="B13423" t="s">
        <v>13159</v>
      </c>
    </row>
    <row r="13424" spans="1:76" x14ac:dyDescent="0.2">
      <c r="A13424" s="3" t="s">
        <v>13542</v>
      </c>
      <c r="B13424" t="s">
        <v>13159</v>
      </c>
      <c r="AB13424" s="1"/>
      <c r="AR13424" s="1"/>
    </row>
    <row r="13425" spans="1:50" x14ac:dyDescent="0.2">
      <c r="A13425" s="3" t="s">
        <v>13559</v>
      </c>
      <c r="B13425" t="s">
        <v>13159</v>
      </c>
    </row>
    <row r="13426" spans="1:50" x14ac:dyDescent="0.2">
      <c r="A13426" s="3" t="s">
        <v>13735</v>
      </c>
      <c r="B13426" t="s">
        <v>13159</v>
      </c>
      <c r="AR13426" s="1"/>
    </row>
    <row r="13427" spans="1:50" x14ac:dyDescent="0.2">
      <c r="A13427" s="3" t="s">
        <v>13719</v>
      </c>
      <c r="B13427" t="s">
        <v>13159</v>
      </c>
    </row>
    <row r="13428" spans="1:50" x14ac:dyDescent="0.2">
      <c r="A13428" s="3" t="s">
        <v>13606</v>
      </c>
      <c r="B13428" t="s">
        <v>13159</v>
      </c>
      <c r="E13428" s="1"/>
    </row>
    <row r="13429" spans="1:50" x14ac:dyDescent="0.2">
      <c r="A13429" s="3" t="s">
        <v>13239</v>
      </c>
      <c r="B13429" t="s">
        <v>13159</v>
      </c>
    </row>
    <row r="13430" spans="1:50" x14ac:dyDescent="0.2">
      <c r="A13430" s="3" t="s">
        <v>13330</v>
      </c>
      <c r="B13430" t="s">
        <v>13159</v>
      </c>
    </row>
    <row r="13431" spans="1:50" x14ac:dyDescent="0.2">
      <c r="A13431" s="3" t="s">
        <v>13597</v>
      </c>
      <c r="B13431" t="s">
        <v>13159</v>
      </c>
      <c r="Z13431" s="1"/>
      <c r="AX13431" s="1"/>
    </row>
    <row r="13432" spans="1:50" x14ac:dyDescent="0.2">
      <c r="A13432" s="3" t="s">
        <v>13524</v>
      </c>
      <c r="B13432" t="s">
        <v>13159</v>
      </c>
      <c r="AP13432" s="1"/>
    </row>
    <row r="13433" spans="1:50" x14ac:dyDescent="0.2">
      <c r="A13433" s="3" t="s">
        <v>13641</v>
      </c>
      <c r="B13433" t="s">
        <v>13159</v>
      </c>
    </row>
    <row r="13434" spans="1:50" x14ac:dyDescent="0.2">
      <c r="A13434" s="3" t="s">
        <v>13178</v>
      </c>
      <c r="B13434" t="s">
        <v>13159</v>
      </c>
      <c r="AR13434" s="1"/>
    </row>
    <row r="13435" spans="1:50" x14ac:dyDescent="0.2">
      <c r="A13435" s="3" t="s">
        <v>13392</v>
      </c>
      <c r="B13435" t="s">
        <v>13159</v>
      </c>
      <c r="AR13435" s="1"/>
    </row>
    <row r="13436" spans="1:50" x14ac:dyDescent="0.2">
      <c r="A13436" s="3" t="s">
        <v>13718</v>
      </c>
      <c r="B13436" t="s">
        <v>13159</v>
      </c>
      <c r="AB13436" s="1"/>
      <c r="AR13436" s="1"/>
    </row>
    <row r="13437" spans="1:50" x14ac:dyDescent="0.2">
      <c r="A13437" s="3" t="s">
        <v>13614</v>
      </c>
      <c r="B13437" t="s">
        <v>13159</v>
      </c>
      <c r="AR13437" s="1"/>
    </row>
    <row r="13438" spans="1:50" x14ac:dyDescent="0.2">
      <c r="A13438" s="3" t="s">
        <v>13733</v>
      </c>
      <c r="B13438" t="s">
        <v>13159</v>
      </c>
    </row>
    <row r="13439" spans="1:50" x14ac:dyDescent="0.2">
      <c r="A13439" s="3" t="s">
        <v>13515</v>
      </c>
      <c r="B13439" t="s">
        <v>13159</v>
      </c>
    </row>
    <row r="13440" spans="1:50" x14ac:dyDescent="0.2">
      <c r="A13440" s="3" t="s">
        <v>13633</v>
      </c>
      <c r="B13440" t="s">
        <v>13159</v>
      </c>
      <c r="AR13440" s="1"/>
    </row>
    <row r="13441" spans="1:44" x14ac:dyDescent="0.2">
      <c r="A13441" s="3" t="s">
        <v>13592</v>
      </c>
      <c r="B13441" t="s">
        <v>13159</v>
      </c>
    </row>
    <row r="13442" spans="1:44" x14ac:dyDescent="0.2">
      <c r="A13442" s="3" t="s">
        <v>13344</v>
      </c>
      <c r="B13442" t="s">
        <v>13159</v>
      </c>
    </row>
    <row r="13443" spans="1:44" x14ac:dyDescent="0.2">
      <c r="A13443" s="3" t="s">
        <v>13397</v>
      </c>
      <c r="B13443" t="s">
        <v>13159</v>
      </c>
      <c r="AM13443" s="1"/>
    </row>
    <row r="13444" spans="1:44" x14ac:dyDescent="0.2">
      <c r="A13444" s="3" t="s">
        <v>13499</v>
      </c>
      <c r="B13444" t="s">
        <v>13159</v>
      </c>
    </row>
    <row r="13445" spans="1:44" x14ac:dyDescent="0.2">
      <c r="A13445" s="3" t="s">
        <v>13544</v>
      </c>
      <c r="B13445" t="s">
        <v>13159</v>
      </c>
    </row>
    <row r="13446" spans="1:44" x14ac:dyDescent="0.2">
      <c r="A13446" s="3" t="s">
        <v>13638</v>
      </c>
      <c r="B13446" t="s">
        <v>13159</v>
      </c>
      <c r="AR13446" s="1"/>
    </row>
    <row r="13447" spans="1:44" x14ac:dyDescent="0.2">
      <c r="A13447" s="3" t="s">
        <v>13292</v>
      </c>
      <c r="B13447" t="s">
        <v>13159</v>
      </c>
    </row>
    <row r="13448" spans="1:44" x14ac:dyDescent="0.2">
      <c r="A13448" s="3" t="s">
        <v>13596</v>
      </c>
      <c r="B13448" t="s">
        <v>13159</v>
      </c>
    </row>
    <row r="13449" spans="1:44" x14ac:dyDescent="0.2">
      <c r="A13449" s="3" t="s">
        <v>13505</v>
      </c>
      <c r="B13449" t="s">
        <v>13159</v>
      </c>
    </row>
    <row r="13450" spans="1:44" x14ac:dyDescent="0.2">
      <c r="A13450" s="3" t="s">
        <v>13711</v>
      </c>
      <c r="B13450" t="s">
        <v>13159</v>
      </c>
    </row>
    <row r="13451" spans="1:44" x14ac:dyDescent="0.2">
      <c r="A13451" s="3" t="s">
        <v>13540</v>
      </c>
      <c r="B13451" t="s">
        <v>13159</v>
      </c>
    </row>
    <row r="13452" spans="1:44" x14ac:dyDescent="0.2">
      <c r="A13452" s="3" t="s">
        <v>13653</v>
      </c>
      <c r="B13452" t="s">
        <v>13159</v>
      </c>
    </row>
    <row r="13453" spans="1:44" x14ac:dyDescent="0.2">
      <c r="A13453" s="3" t="s">
        <v>13249</v>
      </c>
      <c r="B13453" t="s">
        <v>13159</v>
      </c>
      <c r="AB13453" s="1"/>
      <c r="AR13453" s="1"/>
    </row>
    <row r="13454" spans="1:44" x14ac:dyDescent="0.2">
      <c r="A13454" s="3" t="s">
        <v>13556</v>
      </c>
      <c r="B13454" t="s">
        <v>13159</v>
      </c>
    </row>
    <row r="13455" spans="1:44" x14ac:dyDescent="0.2">
      <c r="A13455" s="3" t="s">
        <v>13398</v>
      </c>
      <c r="B13455" t="s">
        <v>13159</v>
      </c>
      <c r="AB13455" s="1"/>
      <c r="AR13455" s="1"/>
    </row>
    <row r="13456" spans="1:44" x14ac:dyDescent="0.2">
      <c r="A13456" s="3" t="s">
        <v>13561</v>
      </c>
      <c r="B13456" t="s">
        <v>13159</v>
      </c>
    </row>
    <row r="13457" spans="1:44" x14ac:dyDescent="0.2">
      <c r="A13457" s="3" t="s">
        <v>13430</v>
      </c>
      <c r="B13457" t="s">
        <v>13159</v>
      </c>
    </row>
    <row r="13458" spans="1:44" x14ac:dyDescent="0.2">
      <c r="A13458" s="3" t="s">
        <v>13281</v>
      </c>
      <c r="B13458" t="s">
        <v>13159</v>
      </c>
      <c r="AB13458" s="1"/>
      <c r="AR13458" s="1"/>
    </row>
    <row r="13459" spans="1:44" x14ac:dyDescent="0.2">
      <c r="A13459" s="3" t="s">
        <v>13471</v>
      </c>
      <c r="B13459" t="s">
        <v>13159</v>
      </c>
    </row>
    <row r="13460" spans="1:44" x14ac:dyDescent="0.2">
      <c r="A13460" s="3" t="s">
        <v>13517</v>
      </c>
      <c r="B13460" t="s">
        <v>13159</v>
      </c>
    </row>
    <row r="13461" spans="1:44" x14ac:dyDescent="0.2">
      <c r="A13461" s="3" t="s">
        <v>13359</v>
      </c>
      <c r="B13461" t="s">
        <v>13159</v>
      </c>
    </row>
    <row r="13462" spans="1:44" x14ac:dyDescent="0.2">
      <c r="A13462" s="3" t="s">
        <v>13274</v>
      </c>
      <c r="B13462" t="s">
        <v>13159</v>
      </c>
    </row>
    <row r="13463" spans="1:44" x14ac:dyDescent="0.2">
      <c r="A13463" s="3" t="s">
        <v>13679</v>
      </c>
      <c r="B13463" t="s">
        <v>13159</v>
      </c>
    </row>
    <row r="13464" spans="1:44" x14ac:dyDescent="0.2">
      <c r="A13464" s="3" t="s">
        <v>13572</v>
      </c>
      <c r="B13464" t="s">
        <v>13159</v>
      </c>
      <c r="AR13464" s="1"/>
    </row>
    <row r="13465" spans="1:44" x14ac:dyDescent="0.2">
      <c r="A13465" s="3" t="s">
        <v>13448</v>
      </c>
      <c r="B13465" t="s">
        <v>13159</v>
      </c>
    </row>
    <row r="13466" spans="1:44" x14ac:dyDescent="0.2">
      <c r="A13466" s="3" t="s">
        <v>13731</v>
      </c>
      <c r="B13466" t="s">
        <v>13159</v>
      </c>
    </row>
    <row r="13467" spans="1:44" x14ac:dyDescent="0.2">
      <c r="A13467" s="3" t="s">
        <v>13185</v>
      </c>
      <c r="B13467" t="s">
        <v>13159</v>
      </c>
    </row>
    <row r="13468" spans="1:44" x14ac:dyDescent="0.2">
      <c r="A13468" s="3" t="s">
        <v>13587</v>
      </c>
      <c r="B13468" t="s">
        <v>13159</v>
      </c>
    </row>
    <row r="13469" spans="1:44" x14ac:dyDescent="0.2">
      <c r="A13469" s="3" t="s">
        <v>13419</v>
      </c>
      <c r="B13469" t="s">
        <v>13159</v>
      </c>
    </row>
    <row r="13470" spans="1:44" x14ac:dyDescent="0.2">
      <c r="A13470" s="3" t="s">
        <v>13682</v>
      </c>
      <c r="B13470" t="s">
        <v>13159</v>
      </c>
    </row>
    <row r="13471" spans="1:44" x14ac:dyDescent="0.2">
      <c r="A13471" s="3" t="s">
        <v>13349</v>
      </c>
      <c r="B13471" t="s">
        <v>13159</v>
      </c>
    </row>
    <row r="13472" spans="1:44" x14ac:dyDescent="0.2">
      <c r="A13472" s="3" t="s">
        <v>13507</v>
      </c>
      <c r="B13472" t="s">
        <v>13159</v>
      </c>
    </row>
    <row r="13473" spans="1:72" x14ac:dyDescent="0.2">
      <c r="A13473" s="3" t="s">
        <v>13402</v>
      </c>
      <c r="B13473" t="s">
        <v>13159</v>
      </c>
      <c r="AB13473" s="1"/>
      <c r="BT13473" s="1"/>
    </row>
    <row r="13474" spans="1:72" x14ac:dyDescent="0.2">
      <c r="A13474" s="3" t="s">
        <v>13752</v>
      </c>
      <c r="B13474" t="s">
        <v>13159</v>
      </c>
      <c r="AP13474" s="1"/>
    </row>
    <row r="13475" spans="1:72" x14ac:dyDescent="0.2">
      <c r="A13475" s="3" t="s">
        <v>13581</v>
      </c>
      <c r="B13475" t="s">
        <v>13159</v>
      </c>
      <c r="AR13475" s="1"/>
    </row>
    <row r="13476" spans="1:72" x14ac:dyDescent="0.2">
      <c r="A13476" s="3" t="s">
        <v>13303</v>
      </c>
      <c r="B13476" t="s">
        <v>13159</v>
      </c>
    </row>
    <row r="13477" spans="1:72" x14ac:dyDescent="0.2">
      <c r="A13477" s="3" t="s">
        <v>13553</v>
      </c>
      <c r="B13477" t="s">
        <v>13159</v>
      </c>
      <c r="AR13477" s="1"/>
    </row>
    <row r="13478" spans="1:72" x14ac:dyDescent="0.2">
      <c r="A13478" s="3" t="s">
        <v>13447</v>
      </c>
      <c r="B13478" t="s">
        <v>13159</v>
      </c>
      <c r="AB13478" s="1"/>
      <c r="AR13478" s="1"/>
    </row>
    <row r="13479" spans="1:72" x14ac:dyDescent="0.2">
      <c r="A13479" s="3" t="s">
        <v>13576</v>
      </c>
      <c r="B13479" t="s">
        <v>13159</v>
      </c>
    </row>
    <row r="13480" spans="1:72" x14ac:dyDescent="0.2">
      <c r="A13480" s="3" t="s">
        <v>13749</v>
      </c>
      <c r="B13480" t="s">
        <v>13159</v>
      </c>
      <c r="AB13480" s="1"/>
      <c r="AR13480" s="1"/>
    </row>
    <row r="13481" spans="1:72" x14ac:dyDescent="0.2">
      <c r="A13481" s="3" t="s">
        <v>13453</v>
      </c>
      <c r="B13481" t="s">
        <v>13159</v>
      </c>
    </row>
    <row r="13482" spans="1:72" x14ac:dyDescent="0.2">
      <c r="A13482" s="3" t="s">
        <v>13583</v>
      </c>
      <c r="B13482" t="s">
        <v>13159</v>
      </c>
      <c r="AB13482" s="1"/>
      <c r="AR13482" s="1"/>
    </row>
    <row r="13483" spans="1:72" x14ac:dyDescent="0.2">
      <c r="A13483" s="3" t="s">
        <v>13367</v>
      </c>
      <c r="B13483" t="s">
        <v>13159</v>
      </c>
    </row>
    <row r="13484" spans="1:72" x14ac:dyDescent="0.2">
      <c r="A13484" s="3" t="s">
        <v>13457</v>
      </c>
      <c r="B13484" t="s">
        <v>13159</v>
      </c>
    </row>
    <row r="13485" spans="1:72" x14ac:dyDescent="0.2">
      <c r="A13485" s="3" t="s">
        <v>13639</v>
      </c>
      <c r="B13485" t="s">
        <v>13159</v>
      </c>
      <c r="AR13485" s="1"/>
    </row>
    <row r="13486" spans="1:72" x14ac:dyDescent="0.2">
      <c r="A13486" s="3" t="s">
        <v>13206</v>
      </c>
      <c r="B13486" t="s">
        <v>13159</v>
      </c>
    </row>
    <row r="13487" spans="1:72" x14ac:dyDescent="0.2">
      <c r="A13487" s="3" t="s">
        <v>13393</v>
      </c>
      <c r="B13487" t="s">
        <v>13159</v>
      </c>
    </row>
    <row r="13488" spans="1:72" x14ac:dyDescent="0.2">
      <c r="A13488" s="3" t="s">
        <v>13513</v>
      </c>
      <c r="B13488" t="s">
        <v>13159</v>
      </c>
    </row>
    <row r="13489" spans="1:44" x14ac:dyDescent="0.2">
      <c r="A13489" s="3" t="s">
        <v>13635</v>
      </c>
      <c r="B13489" t="s">
        <v>13159</v>
      </c>
    </row>
    <row r="13490" spans="1:44" x14ac:dyDescent="0.2">
      <c r="A13490" s="3" t="s">
        <v>13264</v>
      </c>
      <c r="B13490" t="s">
        <v>13159</v>
      </c>
    </row>
    <row r="13491" spans="1:44" x14ac:dyDescent="0.2">
      <c r="A13491" s="3" t="s">
        <v>13562</v>
      </c>
      <c r="B13491" t="s">
        <v>13159</v>
      </c>
      <c r="AB13491" s="1"/>
      <c r="AR13491" s="1"/>
    </row>
    <row r="13492" spans="1:44" x14ac:dyDescent="0.2">
      <c r="A13492" s="3" t="s">
        <v>13691</v>
      </c>
      <c r="B13492" t="s">
        <v>13159</v>
      </c>
    </row>
    <row r="13493" spans="1:44" x14ac:dyDescent="0.2">
      <c r="A13493" s="3" t="s">
        <v>13411</v>
      </c>
      <c r="B13493" t="s">
        <v>13159</v>
      </c>
      <c r="AB13493" s="1"/>
      <c r="AR13493" s="1"/>
    </row>
    <row r="13494" spans="1:44" x14ac:dyDescent="0.2">
      <c r="A13494" s="3" t="s">
        <v>13324</v>
      </c>
      <c r="B13494" t="s">
        <v>13159</v>
      </c>
      <c r="AR13494" s="1"/>
    </row>
    <row r="13495" spans="1:44" x14ac:dyDescent="0.2">
      <c r="A13495" s="3" t="s">
        <v>13329</v>
      </c>
      <c r="B13495" t="s">
        <v>13159</v>
      </c>
    </row>
    <row r="13496" spans="1:44" x14ac:dyDescent="0.2">
      <c r="A13496" s="3" t="s">
        <v>13266</v>
      </c>
      <c r="B13496" t="s">
        <v>13159</v>
      </c>
      <c r="AB13496" s="1"/>
      <c r="AR13496" s="1"/>
    </row>
    <row r="13497" spans="1:44" x14ac:dyDescent="0.2">
      <c r="A13497" s="3" t="s">
        <v>13538</v>
      </c>
      <c r="B13497" t="s">
        <v>13159</v>
      </c>
    </row>
    <row r="13498" spans="1:44" x14ac:dyDescent="0.2">
      <c r="A13498" s="3" t="s">
        <v>13179</v>
      </c>
      <c r="B13498" t="s">
        <v>13159</v>
      </c>
    </row>
    <row r="13499" spans="1:44" x14ac:dyDescent="0.2">
      <c r="A13499" s="3" t="s">
        <v>13698</v>
      </c>
      <c r="B13499" t="s">
        <v>13159</v>
      </c>
    </row>
    <row r="13500" spans="1:44" x14ac:dyDescent="0.2">
      <c r="A13500" s="3" t="s">
        <v>13346</v>
      </c>
      <c r="B13500" t="s">
        <v>13159</v>
      </c>
    </row>
    <row r="13501" spans="1:44" x14ac:dyDescent="0.2">
      <c r="A13501" s="3" t="s">
        <v>13291</v>
      </c>
      <c r="B13501" t="s">
        <v>13159</v>
      </c>
    </row>
    <row r="13502" spans="1:44" x14ac:dyDescent="0.2">
      <c r="A13502" s="3" t="s">
        <v>13271</v>
      </c>
      <c r="B13502" t="s">
        <v>13159</v>
      </c>
    </row>
    <row r="13503" spans="1:44" x14ac:dyDescent="0.2">
      <c r="A13503" s="3" t="s">
        <v>13207</v>
      </c>
      <c r="B13503" t="s">
        <v>13159</v>
      </c>
    </row>
    <row r="13504" spans="1:44" x14ac:dyDescent="0.2">
      <c r="A13504" s="3" t="s">
        <v>13404</v>
      </c>
      <c r="B13504" t="s">
        <v>13159</v>
      </c>
      <c r="AR13504" s="1"/>
    </row>
    <row r="13505" spans="1:44" x14ac:dyDescent="0.2">
      <c r="A13505" s="3" t="s">
        <v>13225</v>
      </c>
      <c r="B13505" t="s">
        <v>13159</v>
      </c>
    </row>
    <row r="13506" spans="1:44" x14ac:dyDescent="0.2">
      <c r="A13506" s="3" t="s">
        <v>13312</v>
      </c>
      <c r="B13506" t="s">
        <v>13159</v>
      </c>
    </row>
    <row r="13507" spans="1:44" x14ac:dyDescent="0.2">
      <c r="A13507" s="3" t="s">
        <v>13311</v>
      </c>
      <c r="B13507" t="s">
        <v>13159</v>
      </c>
      <c r="AP13507" s="1"/>
    </row>
    <row r="13508" spans="1:44" x14ac:dyDescent="0.2">
      <c r="A13508" s="3" t="s">
        <v>13498</v>
      </c>
      <c r="B13508" t="s">
        <v>13159</v>
      </c>
      <c r="AR13508" s="1"/>
    </row>
    <row r="13509" spans="1:44" x14ac:dyDescent="0.2">
      <c r="A13509" s="3" t="s">
        <v>13354</v>
      </c>
      <c r="B13509" t="s">
        <v>13159</v>
      </c>
      <c r="AR13509" s="1"/>
    </row>
    <row r="13510" spans="1:44" x14ac:dyDescent="0.2">
      <c r="A13510" s="3" t="s">
        <v>13712</v>
      </c>
      <c r="B13510" t="s">
        <v>13159</v>
      </c>
    </row>
    <row r="13511" spans="1:44" x14ac:dyDescent="0.2">
      <c r="A13511" s="3" t="s">
        <v>13173</v>
      </c>
      <c r="B13511" t="s">
        <v>13159</v>
      </c>
      <c r="AR13511" s="1"/>
    </row>
    <row r="13512" spans="1:44" x14ac:dyDescent="0.2">
      <c r="A13512" s="3" t="s">
        <v>13377</v>
      </c>
      <c r="B13512" t="s">
        <v>13159</v>
      </c>
    </row>
    <row r="13513" spans="1:44" x14ac:dyDescent="0.2">
      <c r="A13513" s="3" t="s">
        <v>13210</v>
      </c>
      <c r="B13513" t="s">
        <v>13159</v>
      </c>
    </row>
    <row r="13514" spans="1:44" x14ac:dyDescent="0.2">
      <c r="A13514" s="3" t="s">
        <v>13598</v>
      </c>
      <c r="B13514" t="s">
        <v>13159</v>
      </c>
    </row>
    <row r="13515" spans="1:44" x14ac:dyDescent="0.2">
      <c r="A13515" s="3" t="s">
        <v>13376</v>
      </c>
      <c r="B13515" t="s">
        <v>13159</v>
      </c>
    </row>
    <row r="13516" spans="1:44" x14ac:dyDescent="0.2">
      <c r="A13516" s="3" t="s">
        <v>13516</v>
      </c>
      <c r="B13516" t="s">
        <v>13159</v>
      </c>
    </row>
    <row r="13517" spans="1:44" x14ac:dyDescent="0.2">
      <c r="A13517" s="3" t="s">
        <v>13659</v>
      </c>
      <c r="B13517" t="s">
        <v>13159</v>
      </c>
    </row>
    <row r="13518" spans="1:44" x14ac:dyDescent="0.2">
      <c r="A13518" s="3" t="s">
        <v>13552</v>
      </c>
      <c r="B13518" t="s">
        <v>13159</v>
      </c>
    </row>
    <row r="13519" spans="1:44" x14ac:dyDescent="0.2">
      <c r="A13519" s="3" t="s">
        <v>13754</v>
      </c>
      <c r="B13519" t="s">
        <v>13159</v>
      </c>
      <c r="AR13519" s="1"/>
    </row>
    <row r="13520" spans="1:44" x14ac:dyDescent="0.2">
      <c r="A13520" s="3" t="s">
        <v>13486</v>
      </c>
      <c r="B13520" t="s">
        <v>13159</v>
      </c>
    </row>
    <row r="13521" spans="1:44" x14ac:dyDescent="0.2">
      <c r="A13521" s="3" t="s">
        <v>13416</v>
      </c>
      <c r="B13521" t="s">
        <v>13159</v>
      </c>
    </row>
    <row r="13522" spans="1:44" x14ac:dyDescent="0.2">
      <c r="A13522" s="3" t="s">
        <v>13439</v>
      </c>
      <c r="B13522" t="s">
        <v>13159</v>
      </c>
    </row>
    <row r="13523" spans="1:44" x14ac:dyDescent="0.2">
      <c r="A13523" s="3" t="s">
        <v>13603</v>
      </c>
      <c r="B13523" t="s">
        <v>13159</v>
      </c>
    </row>
    <row r="13524" spans="1:44" x14ac:dyDescent="0.2">
      <c r="A13524" s="3" t="s">
        <v>13390</v>
      </c>
      <c r="B13524" t="s">
        <v>13159</v>
      </c>
    </row>
    <row r="13525" spans="1:44" x14ac:dyDescent="0.2">
      <c r="A13525" s="3" t="s">
        <v>13728</v>
      </c>
      <c r="B13525" t="s">
        <v>13159</v>
      </c>
      <c r="AB13525" s="1"/>
      <c r="AR13525" s="1"/>
    </row>
    <row r="13526" spans="1:44" x14ac:dyDescent="0.2">
      <c r="A13526" s="3" t="s">
        <v>13483</v>
      </c>
      <c r="B13526" t="s">
        <v>13159</v>
      </c>
      <c r="AR13526" s="1"/>
    </row>
    <row r="13527" spans="1:44" x14ac:dyDescent="0.2">
      <c r="A13527" s="3" t="s">
        <v>13450</v>
      </c>
      <c r="B13527" t="s">
        <v>13159</v>
      </c>
    </row>
    <row r="13528" spans="1:44" x14ac:dyDescent="0.2">
      <c r="A13528" s="3" t="s">
        <v>13374</v>
      </c>
      <c r="B13528" t="s">
        <v>13159</v>
      </c>
    </row>
    <row r="13529" spans="1:44" x14ac:dyDescent="0.2">
      <c r="A13529" s="3" t="s">
        <v>13462</v>
      </c>
      <c r="B13529" t="s">
        <v>13159</v>
      </c>
    </row>
    <row r="13530" spans="1:44" x14ac:dyDescent="0.2">
      <c r="A13530" s="3" t="s">
        <v>13636</v>
      </c>
      <c r="B13530" t="s">
        <v>13159</v>
      </c>
    </row>
    <row r="13531" spans="1:44" x14ac:dyDescent="0.2">
      <c r="A13531" s="3" t="s">
        <v>13216</v>
      </c>
      <c r="B13531" t="s">
        <v>13159</v>
      </c>
    </row>
    <row r="13532" spans="1:44" x14ac:dyDescent="0.2">
      <c r="A13532" s="3" t="s">
        <v>13551</v>
      </c>
      <c r="B13532" t="s">
        <v>13159</v>
      </c>
    </row>
    <row r="13533" spans="1:44" x14ac:dyDescent="0.2">
      <c r="A13533" s="3" t="s">
        <v>13293</v>
      </c>
      <c r="B13533" t="s">
        <v>13159</v>
      </c>
    </row>
    <row r="13534" spans="1:44" x14ac:dyDescent="0.2">
      <c r="A13534" s="3" t="s">
        <v>13443</v>
      </c>
      <c r="B13534" t="s">
        <v>13159</v>
      </c>
    </row>
    <row r="13535" spans="1:44" x14ac:dyDescent="0.2">
      <c r="A13535" s="3" t="s">
        <v>13734</v>
      </c>
      <c r="B13535" t="s">
        <v>13159</v>
      </c>
    </row>
    <row r="13536" spans="1:44" x14ac:dyDescent="0.2">
      <c r="A13536" s="3" t="s">
        <v>13186</v>
      </c>
      <c r="B13536" t="s">
        <v>13159</v>
      </c>
      <c r="AR13536" s="1"/>
    </row>
    <row r="13537" spans="1:57" x14ac:dyDescent="0.2">
      <c r="A13537" s="3" t="s">
        <v>13166</v>
      </c>
      <c r="B13537" t="s">
        <v>13159</v>
      </c>
    </row>
    <row r="13538" spans="1:57" x14ac:dyDescent="0.2">
      <c r="A13538" s="3" t="s">
        <v>13629</v>
      </c>
      <c r="B13538" t="s">
        <v>13159</v>
      </c>
    </row>
    <row r="13539" spans="1:57" x14ac:dyDescent="0.2">
      <c r="A13539" s="3" t="s">
        <v>13254</v>
      </c>
      <c r="B13539" t="s">
        <v>13159</v>
      </c>
    </row>
    <row r="13540" spans="1:57" x14ac:dyDescent="0.2">
      <c r="A13540" s="3" t="s">
        <v>13368</v>
      </c>
      <c r="B13540" t="s">
        <v>13159</v>
      </c>
      <c r="AB13540" s="1"/>
      <c r="AR13540" s="1"/>
    </row>
    <row r="13541" spans="1:57" x14ac:dyDescent="0.2">
      <c r="A13541" s="3" t="s">
        <v>13519</v>
      </c>
      <c r="B13541" t="s">
        <v>13159</v>
      </c>
    </row>
    <row r="13542" spans="1:57" x14ac:dyDescent="0.2">
      <c r="A13542" s="3" t="s">
        <v>13308</v>
      </c>
      <c r="B13542" t="s">
        <v>13159</v>
      </c>
      <c r="BE13542" s="1"/>
    </row>
    <row r="13543" spans="1:57" x14ac:dyDescent="0.2">
      <c r="A13543" s="3" t="s">
        <v>13209</v>
      </c>
      <c r="B13543" t="s">
        <v>13159</v>
      </c>
    </row>
    <row r="13544" spans="1:57" x14ac:dyDescent="0.2">
      <c r="A13544" s="3" t="s">
        <v>13518</v>
      </c>
      <c r="B13544" t="s">
        <v>13159</v>
      </c>
    </row>
    <row r="13545" spans="1:57" x14ac:dyDescent="0.2">
      <c r="A13545" s="3" t="s">
        <v>13550</v>
      </c>
      <c r="B13545" t="s">
        <v>13159</v>
      </c>
      <c r="AB13545" s="1"/>
      <c r="AR13545" s="1"/>
    </row>
    <row r="13546" spans="1:57" x14ac:dyDescent="0.2">
      <c r="A13546" s="3" t="s">
        <v>13759</v>
      </c>
      <c r="B13546" t="s">
        <v>13159</v>
      </c>
    </row>
    <row r="13547" spans="1:57" x14ac:dyDescent="0.2">
      <c r="A13547" s="3" t="s">
        <v>13203</v>
      </c>
      <c r="B13547" t="s">
        <v>13159</v>
      </c>
    </row>
    <row r="13548" spans="1:57" x14ac:dyDescent="0.2">
      <c r="A13548" s="3" t="s">
        <v>13536</v>
      </c>
      <c r="B13548" t="s">
        <v>13159</v>
      </c>
      <c r="AR13548" s="1"/>
    </row>
    <row r="13549" spans="1:57" x14ac:dyDescent="0.2">
      <c r="A13549" s="3" t="s">
        <v>13294</v>
      </c>
      <c r="B13549" t="s">
        <v>13159</v>
      </c>
    </row>
    <row r="13550" spans="1:57" x14ac:dyDescent="0.2">
      <c r="A13550" s="3" t="s">
        <v>13228</v>
      </c>
      <c r="B13550" t="s">
        <v>13159</v>
      </c>
    </row>
    <row r="13551" spans="1:57" x14ac:dyDescent="0.2">
      <c r="A13551" s="3" t="s">
        <v>13649</v>
      </c>
      <c r="B13551" t="s">
        <v>13159</v>
      </c>
    </row>
    <row r="13552" spans="1:57" x14ac:dyDescent="0.2">
      <c r="A13552" s="3" t="s">
        <v>13277</v>
      </c>
      <c r="B13552" t="s">
        <v>13159</v>
      </c>
    </row>
    <row r="13553" spans="1:2" x14ac:dyDescent="0.2">
      <c r="A13553" s="3" t="s">
        <v>13214</v>
      </c>
      <c r="B13553" t="s">
        <v>13159</v>
      </c>
    </row>
    <row r="13554" spans="1:2" x14ac:dyDescent="0.2">
      <c r="A13554" s="3" t="s">
        <v>13558</v>
      </c>
      <c r="B13554" t="s">
        <v>13159</v>
      </c>
    </row>
    <row r="13555" spans="1:2" x14ac:dyDescent="0.2">
      <c r="A13555" s="3" t="s">
        <v>13222</v>
      </c>
      <c r="B13555" t="s">
        <v>13159</v>
      </c>
    </row>
    <row r="13556" spans="1:2" x14ac:dyDescent="0.2">
      <c r="A13556" s="3" t="s">
        <v>13756</v>
      </c>
      <c r="B13556" t="s">
        <v>13159</v>
      </c>
    </row>
    <row r="13557" spans="1:2" x14ac:dyDescent="0.2">
      <c r="A13557" s="3" t="s">
        <v>13463</v>
      </c>
      <c r="B13557" t="s">
        <v>13159</v>
      </c>
    </row>
    <row r="13558" spans="1:2" x14ac:dyDescent="0.2">
      <c r="A13558" s="3" t="s">
        <v>13436</v>
      </c>
      <c r="B13558" t="s">
        <v>13159</v>
      </c>
    </row>
    <row r="13559" spans="1:2" x14ac:dyDescent="0.2">
      <c r="A13559" s="3" t="s">
        <v>13684</v>
      </c>
      <c r="B13559" t="s">
        <v>13159</v>
      </c>
    </row>
    <row r="13560" spans="1:2" x14ac:dyDescent="0.2">
      <c r="A13560" s="3" t="s">
        <v>13395</v>
      </c>
      <c r="B13560" t="s">
        <v>13159</v>
      </c>
    </row>
    <row r="13561" spans="1:2" x14ac:dyDescent="0.2">
      <c r="A13561" s="3" t="s">
        <v>13220</v>
      </c>
      <c r="B13561" t="s">
        <v>13159</v>
      </c>
    </row>
    <row r="13562" spans="1:2" x14ac:dyDescent="0.2">
      <c r="A13562" s="3" t="s">
        <v>13501</v>
      </c>
      <c r="B13562" t="s">
        <v>13159</v>
      </c>
    </row>
    <row r="13563" spans="1:2" x14ac:dyDescent="0.2">
      <c r="A13563" s="3" t="s">
        <v>13313</v>
      </c>
      <c r="B13563" t="s">
        <v>13159</v>
      </c>
    </row>
    <row r="13564" spans="1:2" x14ac:dyDescent="0.2">
      <c r="A13564" s="3" t="s">
        <v>13193</v>
      </c>
      <c r="B13564" t="s">
        <v>13159</v>
      </c>
    </row>
    <row r="13565" spans="1:2" x14ac:dyDescent="0.2">
      <c r="A13565" s="3" t="s">
        <v>13681</v>
      </c>
      <c r="B13565" t="s">
        <v>13159</v>
      </c>
    </row>
    <row r="13566" spans="1:2" x14ac:dyDescent="0.2">
      <c r="A13566" s="3" t="s">
        <v>13495</v>
      </c>
      <c r="B13566" t="s">
        <v>13159</v>
      </c>
    </row>
    <row r="13567" spans="1:2" x14ac:dyDescent="0.2">
      <c r="A13567" s="3" t="s">
        <v>13263</v>
      </c>
      <c r="B13567" t="s">
        <v>13159</v>
      </c>
    </row>
    <row r="13568" spans="1:2" x14ac:dyDescent="0.2">
      <c r="A13568" s="3" t="s">
        <v>13290</v>
      </c>
      <c r="B13568" t="s">
        <v>13159</v>
      </c>
    </row>
    <row r="13569" spans="1:2" x14ac:dyDescent="0.2">
      <c r="A13569" s="3" t="s">
        <v>13488</v>
      </c>
      <c r="B13569" t="s">
        <v>13159</v>
      </c>
    </row>
    <row r="13570" spans="1:2" x14ac:dyDescent="0.2">
      <c r="A13570" s="3" t="s">
        <v>13504</v>
      </c>
      <c r="B13570" t="s">
        <v>13159</v>
      </c>
    </row>
    <row r="13571" spans="1:2" x14ac:dyDescent="0.2">
      <c r="A13571" s="3" t="s">
        <v>13357</v>
      </c>
      <c r="B13571" t="s">
        <v>13159</v>
      </c>
    </row>
    <row r="13572" spans="1:2" x14ac:dyDescent="0.2">
      <c r="A13572" s="3" t="s">
        <v>13487</v>
      </c>
      <c r="B13572" t="s">
        <v>13159</v>
      </c>
    </row>
    <row r="13573" spans="1:2" x14ac:dyDescent="0.2">
      <c r="A13573" s="3" t="s">
        <v>13217</v>
      </c>
      <c r="B13573" t="s">
        <v>13159</v>
      </c>
    </row>
    <row r="13574" spans="1:2" x14ac:dyDescent="0.2">
      <c r="A13574" s="3" t="s">
        <v>13282</v>
      </c>
      <c r="B13574" t="s">
        <v>13159</v>
      </c>
    </row>
    <row r="13575" spans="1:2" x14ac:dyDescent="0.2">
      <c r="A13575" s="3" t="s">
        <v>13362</v>
      </c>
      <c r="B13575" t="s">
        <v>13159</v>
      </c>
    </row>
    <row r="13576" spans="1:2" x14ac:dyDescent="0.2">
      <c r="A13576" s="3" t="s">
        <v>13747</v>
      </c>
      <c r="B13576" t="s">
        <v>13159</v>
      </c>
    </row>
    <row r="13577" spans="1:2" x14ac:dyDescent="0.2">
      <c r="A13577" s="3" t="s">
        <v>13267</v>
      </c>
      <c r="B13577" t="s">
        <v>13159</v>
      </c>
    </row>
    <row r="13578" spans="1:2" x14ac:dyDescent="0.2">
      <c r="A13578" s="3" t="s">
        <v>13213</v>
      </c>
      <c r="B13578" t="s">
        <v>13159</v>
      </c>
    </row>
    <row r="13579" spans="1:2" x14ac:dyDescent="0.2">
      <c r="A13579" s="3" t="s">
        <v>13521</v>
      </c>
      <c r="B13579" t="s">
        <v>13159</v>
      </c>
    </row>
    <row r="13580" spans="1:2" x14ac:dyDescent="0.2">
      <c r="A13580" s="3" t="s">
        <v>13379</v>
      </c>
      <c r="B13580" t="s">
        <v>13159</v>
      </c>
    </row>
    <row r="13581" spans="1:2" x14ac:dyDescent="0.2">
      <c r="A13581" s="3" t="s">
        <v>13336</v>
      </c>
      <c r="B13581" t="s">
        <v>13159</v>
      </c>
    </row>
    <row r="13582" spans="1:2" x14ac:dyDescent="0.2">
      <c r="A13582" s="3" t="s">
        <v>13424</v>
      </c>
      <c r="B13582" t="s">
        <v>13159</v>
      </c>
    </row>
    <row r="13583" spans="1:2" x14ac:dyDescent="0.2">
      <c r="A13583" s="3" t="s">
        <v>13555</v>
      </c>
      <c r="B13583" t="s">
        <v>13159</v>
      </c>
    </row>
    <row r="13584" spans="1:2" x14ac:dyDescent="0.2">
      <c r="A13584" s="3" t="s">
        <v>13514</v>
      </c>
      <c r="B13584" t="s">
        <v>13159</v>
      </c>
    </row>
    <row r="13585" spans="1:44" x14ac:dyDescent="0.2">
      <c r="A13585" s="3" t="s">
        <v>13624</v>
      </c>
      <c r="B13585" t="s">
        <v>13159</v>
      </c>
    </row>
    <row r="13586" spans="1:44" x14ac:dyDescent="0.2">
      <c r="A13586" s="3" t="s">
        <v>13434</v>
      </c>
      <c r="B13586" t="s">
        <v>13159</v>
      </c>
    </row>
    <row r="13587" spans="1:44" x14ac:dyDescent="0.2">
      <c r="A13587" s="3" t="s">
        <v>13406</v>
      </c>
      <c r="B13587" t="s">
        <v>13159</v>
      </c>
    </row>
    <row r="13588" spans="1:44" x14ac:dyDescent="0.2">
      <c r="A13588" s="3" t="s">
        <v>13338</v>
      </c>
      <c r="B13588" t="s">
        <v>13159</v>
      </c>
    </row>
    <row r="13589" spans="1:44" x14ac:dyDescent="0.2">
      <c r="A13589" s="3" t="s">
        <v>13445</v>
      </c>
      <c r="B13589" t="s">
        <v>13159</v>
      </c>
    </row>
    <row r="13590" spans="1:44" x14ac:dyDescent="0.2">
      <c r="A13590" s="3" t="s">
        <v>13375</v>
      </c>
      <c r="B13590" t="s">
        <v>13159</v>
      </c>
    </row>
    <row r="13591" spans="1:44" x14ac:dyDescent="0.2">
      <c r="A13591" s="3" t="s">
        <v>13485</v>
      </c>
      <c r="B13591" t="s">
        <v>13159</v>
      </c>
    </row>
    <row r="13592" spans="1:44" x14ac:dyDescent="0.2">
      <c r="A13592" s="3" t="s">
        <v>13468</v>
      </c>
      <c r="B13592" t="s">
        <v>13159</v>
      </c>
    </row>
    <row r="13593" spans="1:44" x14ac:dyDescent="0.2">
      <c r="A13593" s="3" t="s">
        <v>13381</v>
      </c>
      <c r="B13593" t="s">
        <v>13159</v>
      </c>
      <c r="O13593" s="1"/>
    </row>
    <row r="13594" spans="1:44" x14ac:dyDescent="0.2">
      <c r="A13594" s="3" t="s">
        <v>13693</v>
      </c>
      <c r="B13594" t="s">
        <v>13159</v>
      </c>
    </row>
    <row r="13595" spans="1:44" x14ac:dyDescent="0.2">
      <c r="A13595" s="3" t="s">
        <v>13431</v>
      </c>
      <c r="B13595" t="s">
        <v>13159</v>
      </c>
    </row>
    <row r="13596" spans="1:44" x14ac:dyDescent="0.2">
      <c r="A13596" s="3" t="s">
        <v>13204</v>
      </c>
      <c r="B13596" t="s">
        <v>13159</v>
      </c>
    </row>
    <row r="13597" spans="1:44" x14ac:dyDescent="0.2">
      <c r="A13597" s="3" t="s">
        <v>13726</v>
      </c>
      <c r="B13597" t="s">
        <v>13159</v>
      </c>
    </row>
    <row r="13598" spans="1:44" x14ac:dyDescent="0.2">
      <c r="A13598" s="3" t="s">
        <v>13307</v>
      </c>
      <c r="B13598" t="s">
        <v>13159</v>
      </c>
      <c r="AR13598" s="1"/>
    </row>
    <row r="13599" spans="1:44" x14ac:dyDescent="0.2">
      <c r="A13599" s="3" t="s">
        <v>13175</v>
      </c>
      <c r="B13599" t="s">
        <v>13159</v>
      </c>
    </row>
    <row r="13600" spans="1:44" x14ac:dyDescent="0.2">
      <c r="A13600" s="3" t="s">
        <v>13242</v>
      </c>
      <c r="B13600" t="s">
        <v>13159</v>
      </c>
    </row>
    <row r="13601" spans="1:44" x14ac:dyDescent="0.2">
      <c r="A13601" s="3" t="s">
        <v>13384</v>
      </c>
      <c r="B13601" t="s">
        <v>13159</v>
      </c>
    </row>
    <row r="13602" spans="1:44" x14ac:dyDescent="0.2">
      <c r="A13602" s="3" t="s">
        <v>13208</v>
      </c>
      <c r="B13602" t="s">
        <v>13159</v>
      </c>
    </row>
    <row r="13603" spans="1:44" x14ac:dyDescent="0.2">
      <c r="A13603" s="3" t="s">
        <v>13276</v>
      </c>
      <c r="B13603" t="s">
        <v>13159</v>
      </c>
    </row>
    <row r="13604" spans="1:44" x14ac:dyDescent="0.2">
      <c r="A13604" s="3" t="s">
        <v>13617</v>
      </c>
      <c r="B13604" t="s">
        <v>13159</v>
      </c>
    </row>
    <row r="13605" spans="1:44" x14ac:dyDescent="0.2">
      <c r="A13605" s="3" t="s">
        <v>13523</v>
      </c>
      <c r="B13605" t="s">
        <v>13159</v>
      </c>
    </row>
    <row r="13606" spans="1:44" x14ac:dyDescent="0.2">
      <c r="A13606" s="3" t="s">
        <v>13304</v>
      </c>
      <c r="B13606" t="s">
        <v>13159</v>
      </c>
    </row>
    <row r="13607" spans="1:44" x14ac:dyDescent="0.2">
      <c r="A13607" s="3" t="s">
        <v>13563</v>
      </c>
      <c r="B13607" t="s">
        <v>13159</v>
      </c>
    </row>
    <row r="13608" spans="1:44" x14ac:dyDescent="0.2">
      <c r="A13608" s="3" t="s">
        <v>13231</v>
      </c>
      <c r="B13608" t="s">
        <v>13159</v>
      </c>
    </row>
    <row r="13609" spans="1:44" x14ac:dyDescent="0.2">
      <c r="A13609" s="3" t="s">
        <v>13288</v>
      </c>
      <c r="B13609" t="s">
        <v>13159</v>
      </c>
      <c r="AP13609" s="1"/>
    </row>
    <row r="13610" spans="1:44" x14ac:dyDescent="0.2">
      <c r="A13610" s="3" t="s">
        <v>13355</v>
      </c>
      <c r="B13610" t="s">
        <v>13159</v>
      </c>
      <c r="I13610" s="1"/>
    </row>
    <row r="13611" spans="1:44" x14ac:dyDescent="0.2">
      <c r="A13611" s="3" t="s">
        <v>13287</v>
      </c>
      <c r="B13611" t="s">
        <v>13159</v>
      </c>
    </row>
    <row r="13612" spans="1:44" x14ac:dyDescent="0.2">
      <c r="A13612" s="3" t="s">
        <v>13227</v>
      </c>
      <c r="B13612" t="s">
        <v>13159</v>
      </c>
    </row>
    <row r="13613" spans="1:44" x14ac:dyDescent="0.2">
      <c r="A13613" s="3" t="s">
        <v>13650</v>
      </c>
      <c r="B13613" t="s">
        <v>13159</v>
      </c>
    </row>
    <row r="13614" spans="1:44" x14ac:dyDescent="0.2">
      <c r="A13614" s="3" t="s">
        <v>13753</v>
      </c>
      <c r="B13614" t="s">
        <v>13159</v>
      </c>
      <c r="AR13614" s="1"/>
    </row>
    <row r="13615" spans="1:44" x14ac:dyDescent="0.2">
      <c r="A13615" s="3" t="s">
        <v>13331</v>
      </c>
      <c r="B13615" t="s">
        <v>13159</v>
      </c>
    </row>
    <row r="13616" spans="1:44" x14ac:dyDescent="0.2">
      <c r="A13616" s="3" t="s">
        <v>13506</v>
      </c>
      <c r="B13616" t="s">
        <v>13159</v>
      </c>
    </row>
    <row r="13617" spans="1:44" x14ac:dyDescent="0.2">
      <c r="A13617" s="3" t="s">
        <v>13262</v>
      </c>
      <c r="B13617" t="s">
        <v>13159</v>
      </c>
    </row>
    <row r="13618" spans="1:44" x14ac:dyDescent="0.2">
      <c r="A13618" s="3" t="s">
        <v>13273</v>
      </c>
      <c r="B13618" t="s">
        <v>13159</v>
      </c>
    </row>
    <row r="13619" spans="1:44" x14ac:dyDescent="0.2">
      <c r="A13619" s="3" t="s">
        <v>13300</v>
      </c>
      <c r="B13619" t="s">
        <v>13159</v>
      </c>
      <c r="AB13619" s="1"/>
      <c r="AR13619" s="1"/>
    </row>
    <row r="13620" spans="1:44" x14ac:dyDescent="0.2">
      <c r="A13620" s="3" t="s">
        <v>13417</v>
      </c>
      <c r="B13620" t="s">
        <v>13159</v>
      </c>
    </row>
    <row r="13621" spans="1:44" x14ac:dyDescent="0.2">
      <c r="A13621" s="3" t="s">
        <v>13399</v>
      </c>
      <c r="B13621" t="s">
        <v>13159</v>
      </c>
    </row>
    <row r="13622" spans="1:44" x14ac:dyDescent="0.2">
      <c r="A13622" s="3" t="s">
        <v>13658</v>
      </c>
      <c r="B13622" t="s">
        <v>13159</v>
      </c>
    </row>
    <row r="13623" spans="1:44" x14ac:dyDescent="0.2">
      <c r="A13623" s="3" t="s">
        <v>13200</v>
      </c>
      <c r="B13623" t="s">
        <v>13159</v>
      </c>
    </row>
    <row r="13624" spans="1:44" x14ac:dyDescent="0.2">
      <c r="A13624" s="3" t="s">
        <v>13503</v>
      </c>
      <c r="B13624" t="s">
        <v>13159</v>
      </c>
    </row>
    <row r="13625" spans="1:44" x14ac:dyDescent="0.2">
      <c r="A13625" s="3" t="s">
        <v>13703</v>
      </c>
      <c r="B13625" t="s">
        <v>13159</v>
      </c>
    </row>
    <row r="13626" spans="1:44" x14ac:dyDescent="0.2">
      <c r="A13626" s="3" t="s">
        <v>13716</v>
      </c>
      <c r="B13626" t="s">
        <v>13159</v>
      </c>
    </row>
    <row r="13627" spans="1:44" x14ac:dyDescent="0.2">
      <c r="A13627" s="3" t="s">
        <v>13414</v>
      </c>
      <c r="B13627" t="s">
        <v>13159</v>
      </c>
    </row>
    <row r="13628" spans="1:44" x14ac:dyDescent="0.2">
      <c r="A13628" s="3" t="s">
        <v>13258</v>
      </c>
      <c r="B13628" t="s">
        <v>13159</v>
      </c>
    </row>
    <row r="13629" spans="1:44" x14ac:dyDescent="0.2">
      <c r="A13629" s="3" t="s">
        <v>13317</v>
      </c>
      <c r="B13629" t="s">
        <v>13159</v>
      </c>
    </row>
    <row r="13630" spans="1:44" x14ac:dyDescent="0.2">
      <c r="A13630" s="3" t="s">
        <v>13286</v>
      </c>
      <c r="B13630" t="s">
        <v>13159</v>
      </c>
    </row>
    <row r="13631" spans="1:44" x14ac:dyDescent="0.2">
      <c r="A13631" s="3" t="s">
        <v>13736</v>
      </c>
      <c r="B13631" t="s">
        <v>13159</v>
      </c>
    </row>
    <row r="13632" spans="1:44" x14ac:dyDescent="0.2">
      <c r="A13632" s="3" t="s">
        <v>13532</v>
      </c>
      <c r="B13632" t="s">
        <v>13159</v>
      </c>
    </row>
    <row r="13633" spans="1:76" x14ac:dyDescent="0.2">
      <c r="A13633" s="3" t="s">
        <v>13648</v>
      </c>
      <c r="B13633" t="s">
        <v>13159</v>
      </c>
    </row>
    <row r="13634" spans="1:76" x14ac:dyDescent="0.2">
      <c r="A13634" s="3" t="s">
        <v>13490</v>
      </c>
      <c r="B13634" t="s">
        <v>13159</v>
      </c>
    </row>
    <row r="13635" spans="1:76" x14ac:dyDescent="0.2">
      <c r="A13635" s="3" t="s">
        <v>13492</v>
      </c>
      <c r="B13635" t="s">
        <v>13159</v>
      </c>
    </row>
    <row r="13636" spans="1:76" x14ac:dyDescent="0.2">
      <c r="A13636" s="3" t="s">
        <v>13340</v>
      </c>
      <c r="B13636" t="s">
        <v>13159</v>
      </c>
    </row>
    <row r="13637" spans="1:76" x14ac:dyDescent="0.2">
      <c r="A13637" s="3" t="s">
        <v>13678</v>
      </c>
      <c r="B13637" t="s">
        <v>13159</v>
      </c>
    </row>
    <row r="13638" spans="1:76" x14ac:dyDescent="0.2">
      <c r="A13638" s="3" t="s">
        <v>13320</v>
      </c>
      <c r="B13638" t="s">
        <v>13159</v>
      </c>
    </row>
    <row r="13639" spans="1:76" x14ac:dyDescent="0.2">
      <c r="A13639" s="3" t="s">
        <v>13415</v>
      </c>
      <c r="B13639" t="s">
        <v>13159</v>
      </c>
    </row>
    <row r="13640" spans="1:76" x14ac:dyDescent="0.2">
      <c r="A13640" s="3" t="s">
        <v>13327</v>
      </c>
      <c r="B13640" t="s">
        <v>13159</v>
      </c>
      <c r="AB13640" s="1"/>
      <c r="AR13640" s="1"/>
      <c r="BT13640" s="1"/>
    </row>
    <row r="13641" spans="1:76" x14ac:dyDescent="0.2">
      <c r="A13641" s="3" t="s">
        <v>13579</v>
      </c>
      <c r="B13641" t="s">
        <v>13159</v>
      </c>
    </row>
    <row r="13642" spans="1:76" x14ac:dyDescent="0.2">
      <c r="A13642" s="3" t="s">
        <v>13278</v>
      </c>
      <c r="B13642" t="s">
        <v>13159</v>
      </c>
    </row>
    <row r="13643" spans="1:76" x14ac:dyDescent="0.2">
      <c r="A13643" s="3" t="s">
        <v>13668</v>
      </c>
      <c r="B13643" t="s">
        <v>13159</v>
      </c>
    </row>
    <row r="13644" spans="1:76" x14ac:dyDescent="0.2">
      <c r="A13644" s="3" t="s">
        <v>13608</v>
      </c>
      <c r="B13644" t="s">
        <v>13159</v>
      </c>
    </row>
    <row r="13645" spans="1:76" x14ac:dyDescent="0.2">
      <c r="A13645" s="3" t="s">
        <v>13446</v>
      </c>
      <c r="B13645" t="s">
        <v>13159</v>
      </c>
      <c r="BX13645" s="1"/>
    </row>
    <row r="13646" spans="1:76" x14ac:dyDescent="0.2">
      <c r="A13646" s="3" t="s">
        <v>13591</v>
      </c>
      <c r="B13646" t="s">
        <v>13159</v>
      </c>
    </row>
    <row r="13647" spans="1:76" x14ac:dyDescent="0.2">
      <c r="A13647" s="3" t="s">
        <v>13465</v>
      </c>
      <c r="B13647" t="s">
        <v>13159</v>
      </c>
    </row>
    <row r="13648" spans="1:76" x14ac:dyDescent="0.2">
      <c r="A13648" s="3" t="s">
        <v>13347</v>
      </c>
      <c r="B13648" t="s">
        <v>13159</v>
      </c>
      <c r="AR13648" s="1"/>
    </row>
    <row r="13649" spans="1:68" x14ac:dyDescent="0.2">
      <c r="A13649" s="3" t="s">
        <v>13394</v>
      </c>
      <c r="B13649" t="s">
        <v>13159</v>
      </c>
    </row>
    <row r="13650" spans="1:68" x14ac:dyDescent="0.2">
      <c r="A13650" s="3" t="s">
        <v>13325</v>
      </c>
      <c r="B13650" t="s">
        <v>13159</v>
      </c>
    </row>
    <row r="13651" spans="1:68" x14ac:dyDescent="0.2">
      <c r="A13651" s="3" t="s">
        <v>13409</v>
      </c>
      <c r="B13651" t="s">
        <v>13159</v>
      </c>
    </row>
    <row r="13652" spans="1:68" x14ac:dyDescent="0.2">
      <c r="A13652" s="3" t="s">
        <v>13689</v>
      </c>
      <c r="B13652" t="s">
        <v>13159</v>
      </c>
    </row>
    <row r="13653" spans="1:68" x14ac:dyDescent="0.2">
      <c r="A13653" s="3" t="s">
        <v>13383</v>
      </c>
      <c r="B13653" t="s">
        <v>13159</v>
      </c>
    </row>
    <row r="13654" spans="1:68" x14ac:dyDescent="0.2">
      <c r="A13654" s="3" t="s">
        <v>13298</v>
      </c>
      <c r="B13654" t="s">
        <v>13159</v>
      </c>
    </row>
    <row r="13655" spans="1:68" x14ac:dyDescent="0.2">
      <c r="A13655" s="3" t="s">
        <v>13296</v>
      </c>
      <c r="B13655" t="s">
        <v>13159</v>
      </c>
    </row>
    <row r="13656" spans="1:68" x14ac:dyDescent="0.2">
      <c r="A13656" s="3" t="s">
        <v>13444</v>
      </c>
      <c r="B13656" t="s">
        <v>13159</v>
      </c>
    </row>
    <row r="13657" spans="1:68" x14ac:dyDescent="0.2">
      <c r="A13657" s="3" t="s">
        <v>13738</v>
      </c>
      <c r="B13657" t="s">
        <v>13159</v>
      </c>
    </row>
    <row r="13658" spans="1:68" x14ac:dyDescent="0.2">
      <c r="A13658" s="3" t="s">
        <v>13289</v>
      </c>
      <c r="B13658" t="s">
        <v>13159</v>
      </c>
    </row>
    <row r="13659" spans="1:68" x14ac:dyDescent="0.2">
      <c r="A13659" s="3" t="s">
        <v>13709</v>
      </c>
      <c r="B13659" t="s">
        <v>13159</v>
      </c>
    </row>
    <row r="13660" spans="1:68" x14ac:dyDescent="0.2">
      <c r="A13660" s="3" t="s">
        <v>13380</v>
      </c>
      <c r="B13660" t="s">
        <v>13159</v>
      </c>
      <c r="BP13660" s="1"/>
    </row>
    <row r="13661" spans="1:68" x14ac:dyDescent="0.2">
      <c r="A13661" s="3" t="s">
        <v>13508</v>
      </c>
      <c r="B13661" t="s">
        <v>13159</v>
      </c>
    </row>
    <row r="13662" spans="1:68" x14ac:dyDescent="0.2">
      <c r="A13662" s="3" t="s">
        <v>13630</v>
      </c>
      <c r="B13662" t="s">
        <v>13159</v>
      </c>
    </row>
    <row r="13663" spans="1:68" x14ac:dyDescent="0.2">
      <c r="A13663" s="3" t="s">
        <v>13441</v>
      </c>
      <c r="B13663" t="s">
        <v>13159</v>
      </c>
    </row>
    <row r="13664" spans="1:68" x14ac:dyDescent="0.2">
      <c r="A13664" s="3" t="s">
        <v>13560</v>
      </c>
      <c r="B13664" t="s">
        <v>13159</v>
      </c>
    </row>
    <row r="13665" spans="1:44" x14ac:dyDescent="0.2">
      <c r="A13665" s="3" t="s">
        <v>13478</v>
      </c>
      <c r="B13665" t="s">
        <v>13159</v>
      </c>
    </row>
    <row r="13666" spans="1:44" x14ac:dyDescent="0.2">
      <c r="A13666" s="3" t="s">
        <v>13268</v>
      </c>
      <c r="B13666" t="s">
        <v>13159</v>
      </c>
    </row>
    <row r="13667" spans="1:44" x14ac:dyDescent="0.2">
      <c r="A13667" s="3" t="s">
        <v>13426</v>
      </c>
      <c r="B13667" t="s">
        <v>13159</v>
      </c>
    </row>
    <row r="13668" spans="1:44" x14ac:dyDescent="0.2">
      <c r="A13668" s="3" t="s">
        <v>13246</v>
      </c>
      <c r="B13668" t="s">
        <v>13159</v>
      </c>
    </row>
    <row r="13669" spans="1:44" x14ac:dyDescent="0.2">
      <c r="A13669" s="3" t="s">
        <v>13628</v>
      </c>
      <c r="B13669" t="s">
        <v>13159</v>
      </c>
    </row>
    <row r="13670" spans="1:44" x14ac:dyDescent="0.2">
      <c r="A13670" s="3" t="s">
        <v>13386</v>
      </c>
      <c r="B13670" t="s">
        <v>13159</v>
      </c>
    </row>
    <row r="13671" spans="1:44" x14ac:dyDescent="0.2">
      <c r="A13671" s="3" t="s">
        <v>13389</v>
      </c>
      <c r="B13671" t="s">
        <v>13159</v>
      </c>
      <c r="AR13671" s="1"/>
    </row>
    <row r="13672" spans="1:44" x14ac:dyDescent="0.2">
      <c r="A13672" s="3" t="s">
        <v>13748</v>
      </c>
      <c r="B13672" t="s">
        <v>13159</v>
      </c>
    </row>
    <row r="13673" spans="1:44" x14ac:dyDescent="0.2">
      <c r="A13673" s="3" t="s">
        <v>13758</v>
      </c>
      <c r="B13673" t="s">
        <v>13159</v>
      </c>
    </row>
    <row r="13674" spans="1:44" x14ac:dyDescent="0.2">
      <c r="A13674" s="3" t="s">
        <v>13202</v>
      </c>
      <c r="B13674" t="s">
        <v>13159</v>
      </c>
      <c r="AR13674" s="1"/>
    </row>
    <row r="13675" spans="1:44" x14ac:dyDescent="0.2">
      <c r="A13675" s="3" t="s">
        <v>13640</v>
      </c>
      <c r="B13675" t="s">
        <v>13159</v>
      </c>
    </row>
    <row r="13676" spans="1:44" x14ac:dyDescent="0.2">
      <c r="A13676" s="3" t="s">
        <v>13481</v>
      </c>
      <c r="B13676" t="s">
        <v>13159</v>
      </c>
    </row>
    <row r="13677" spans="1:44" x14ac:dyDescent="0.2">
      <c r="A13677" s="3" t="s">
        <v>13194</v>
      </c>
      <c r="B13677" t="s">
        <v>13159</v>
      </c>
    </row>
    <row r="13678" spans="1:44" x14ac:dyDescent="0.2">
      <c r="A13678" s="3" t="s">
        <v>13365</v>
      </c>
      <c r="B13678" t="s">
        <v>13159</v>
      </c>
    </row>
    <row r="13679" spans="1:44" x14ac:dyDescent="0.2">
      <c r="A13679" s="3" t="s">
        <v>13694</v>
      </c>
      <c r="B13679" t="s">
        <v>13159</v>
      </c>
      <c r="AR13679" s="1"/>
    </row>
    <row r="13680" spans="1:44" x14ac:dyDescent="0.2">
      <c r="A13680" s="3" t="s">
        <v>13512</v>
      </c>
      <c r="B13680" t="s">
        <v>13159</v>
      </c>
    </row>
    <row r="13681" spans="1:44" x14ac:dyDescent="0.2">
      <c r="A13681" s="3" t="s">
        <v>13234</v>
      </c>
      <c r="B13681" t="s">
        <v>13159</v>
      </c>
    </row>
    <row r="13682" spans="1:44" x14ac:dyDescent="0.2">
      <c r="A13682" s="3" t="s">
        <v>13729</v>
      </c>
      <c r="B13682" t="s">
        <v>13159</v>
      </c>
    </row>
    <row r="13683" spans="1:44" x14ac:dyDescent="0.2">
      <c r="A13683" s="3" t="s">
        <v>13259</v>
      </c>
      <c r="B13683" t="s">
        <v>13159</v>
      </c>
    </row>
    <row r="13684" spans="1:44" x14ac:dyDescent="0.2">
      <c r="A13684" s="3" t="s">
        <v>13701</v>
      </c>
      <c r="B13684" t="s">
        <v>13159</v>
      </c>
    </row>
    <row r="13685" spans="1:44" x14ac:dyDescent="0.2">
      <c r="A13685" s="3" t="s">
        <v>13420</v>
      </c>
      <c r="B13685" t="s">
        <v>13159</v>
      </c>
    </row>
    <row r="13686" spans="1:44" x14ac:dyDescent="0.2">
      <c r="A13686" s="3" t="s">
        <v>13405</v>
      </c>
      <c r="B13686" t="s">
        <v>13159</v>
      </c>
    </row>
    <row r="13687" spans="1:44" x14ac:dyDescent="0.2">
      <c r="A13687" s="3" t="s">
        <v>13270</v>
      </c>
      <c r="B13687" t="s">
        <v>13159</v>
      </c>
    </row>
    <row r="13688" spans="1:44" x14ac:dyDescent="0.2">
      <c r="A13688" s="3" t="s">
        <v>13674</v>
      </c>
      <c r="B13688" t="s">
        <v>13159</v>
      </c>
      <c r="AP13688" s="1"/>
    </row>
    <row r="13689" spans="1:44" x14ac:dyDescent="0.2">
      <c r="A13689" s="3" t="s">
        <v>13372</v>
      </c>
      <c r="B13689" t="s">
        <v>13159</v>
      </c>
    </row>
    <row r="13690" spans="1:44" x14ac:dyDescent="0.2">
      <c r="A13690" s="3" t="s">
        <v>13482</v>
      </c>
      <c r="B13690" t="s">
        <v>13159</v>
      </c>
    </row>
    <row r="13691" spans="1:44" x14ac:dyDescent="0.2">
      <c r="A13691" s="3" t="s">
        <v>13584</v>
      </c>
      <c r="B13691" t="s">
        <v>13159</v>
      </c>
    </row>
    <row r="13692" spans="1:44" x14ac:dyDescent="0.2">
      <c r="A13692" s="3" t="s">
        <v>13700</v>
      </c>
      <c r="B13692" t="s">
        <v>13159</v>
      </c>
    </row>
    <row r="13693" spans="1:44" x14ac:dyDescent="0.2">
      <c r="A13693" s="3" t="s">
        <v>13480</v>
      </c>
      <c r="B13693" t="s">
        <v>13159</v>
      </c>
      <c r="AR13693" s="1"/>
    </row>
    <row r="13694" spans="1:44" x14ac:dyDescent="0.2">
      <c r="A13694" s="3" t="s">
        <v>13387</v>
      </c>
      <c r="B13694" t="s">
        <v>13159</v>
      </c>
    </row>
    <row r="13695" spans="1:44" x14ac:dyDescent="0.2">
      <c r="A13695" s="3" t="s">
        <v>13475</v>
      </c>
      <c r="B13695" t="s">
        <v>13159</v>
      </c>
    </row>
    <row r="13696" spans="1:44" x14ac:dyDescent="0.2">
      <c r="A13696" s="3" t="s">
        <v>13466</v>
      </c>
      <c r="B13696" t="s">
        <v>13159</v>
      </c>
    </row>
    <row r="13697" spans="1:72" x14ac:dyDescent="0.2">
      <c r="A13697" s="3" t="s">
        <v>13247</v>
      </c>
      <c r="B13697" t="s">
        <v>13159</v>
      </c>
    </row>
    <row r="13698" spans="1:72" x14ac:dyDescent="0.2">
      <c r="A13698" s="3" t="s">
        <v>13541</v>
      </c>
      <c r="B13698" t="s">
        <v>13159</v>
      </c>
    </row>
    <row r="13699" spans="1:72" x14ac:dyDescent="0.2">
      <c r="A13699" s="3" t="s">
        <v>13599</v>
      </c>
      <c r="B13699" t="s">
        <v>13159</v>
      </c>
    </row>
    <row r="13700" spans="1:72" x14ac:dyDescent="0.2">
      <c r="A13700" s="3" t="s">
        <v>13657</v>
      </c>
      <c r="B13700" t="s">
        <v>13159</v>
      </c>
    </row>
    <row r="13701" spans="1:72" x14ac:dyDescent="0.2">
      <c r="A13701" s="3" t="s">
        <v>13361</v>
      </c>
      <c r="B13701" t="s">
        <v>13159</v>
      </c>
      <c r="AP13701" s="1"/>
      <c r="BT13701" s="1"/>
    </row>
    <row r="13702" spans="1:72" x14ac:dyDescent="0.2">
      <c r="A13702" s="3" t="s">
        <v>13493</v>
      </c>
      <c r="B13702" t="s">
        <v>13159</v>
      </c>
    </row>
    <row r="13703" spans="1:72" x14ac:dyDescent="0.2">
      <c r="A13703" s="3" t="s">
        <v>13705</v>
      </c>
      <c r="B13703" t="s">
        <v>13159</v>
      </c>
    </row>
    <row r="13704" spans="1:72" x14ac:dyDescent="0.2">
      <c r="A13704" s="3" t="s">
        <v>13233</v>
      </c>
      <c r="B13704" t="s">
        <v>13159</v>
      </c>
    </row>
    <row r="13705" spans="1:72" x14ac:dyDescent="0.2">
      <c r="A13705" s="3" t="s">
        <v>13195</v>
      </c>
      <c r="B13705" t="s">
        <v>13159</v>
      </c>
    </row>
    <row r="13706" spans="1:72" x14ac:dyDescent="0.2">
      <c r="A13706" s="3" t="s">
        <v>13328</v>
      </c>
      <c r="B13706" t="s">
        <v>13159</v>
      </c>
    </row>
    <row r="13707" spans="1:72" x14ac:dyDescent="0.2">
      <c r="A13707" s="3" t="s">
        <v>13369</v>
      </c>
      <c r="B13707" t="s">
        <v>13159</v>
      </c>
    </row>
    <row r="13708" spans="1:72" x14ac:dyDescent="0.2">
      <c r="A13708" s="3" t="s">
        <v>13612</v>
      </c>
      <c r="B13708" t="s">
        <v>13159</v>
      </c>
    </row>
    <row r="13709" spans="1:72" x14ac:dyDescent="0.2">
      <c r="A13709" s="3" t="s">
        <v>13333</v>
      </c>
      <c r="B13709" t="s">
        <v>13159</v>
      </c>
    </row>
    <row r="13710" spans="1:72" x14ac:dyDescent="0.2">
      <c r="A13710" s="3" t="s">
        <v>13160</v>
      </c>
      <c r="B13710" t="s">
        <v>13159</v>
      </c>
    </row>
    <row r="13711" spans="1:72" x14ac:dyDescent="0.2">
      <c r="A13711" s="3" t="s">
        <v>13530</v>
      </c>
      <c r="B13711" t="s">
        <v>13159</v>
      </c>
    </row>
    <row r="13712" spans="1:72" x14ac:dyDescent="0.2">
      <c r="A13712" s="3" t="s">
        <v>13695</v>
      </c>
      <c r="B13712" t="s">
        <v>13159</v>
      </c>
      <c r="AR13712" s="1"/>
    </row>
    <row r="13713" spans="1:68" x14ac:dyDescent="0.2">
      <c r="A13713" s="3" t="s">
        <v>13237</v>
      </c>
      <c r="B13713" t="s">
        <v>13159</v>
      </c>
    </row>
    <row r="13714" spans="1:68" x14ac:dyDescent="0.2">
      <c r="A13714" s="3" t="s">
        <v>13323</v>
      </c>
      <c r="B13714" t="s">
        <v>13159</v>
      </c>
    </row>
    <row r="13715" spans="1:68" x14ac:dyDescent="0.2">
      <c r="A13715" s="3" t="s">
        <v>13715</v>
      </c>
      <c r="B13715" t="s">
        <v>13159</v>
      </c>
    </row>
    <row r="13716" spans="1:68" x14ac:dyDescent="0.2">
      <c r="A13716" s="3" t="s">
        <v>13566</v>
      </c>
      <c r="B13716" t="s">
        <v>13159</v>
      </c>
    </row>
    <row r="13717" spans="1:68" x14ac:dyDescent="0.2">
      <c r="A13717" s="3" t="s">
        <v>13548</v>
      </c>
      <c r="B13717" t="s">
        <v>13159</v>
      </c>
    </row>
    <row r="13718" spans="1:68" x14ac:dyDescent="0.2">
      <c r="A13718" s="3" t="s">
        <v>13491</v>
      </c>
      <c r="B13718" t="s">
        <v>13159</v>
      </c>
    </row>
    <row r="13719" spans="1:68" x14ac:dyDescent="0.2">
      <c r="A13719" s="3" t="s">
        <v>13535</v>
      </c>
      <c r="B13719" t="s">
        <v>13159</v>
      </c>
    </row>
    <row r="13720" spans="1:68" x14ac:dyDescent="0.2">
      <c r="A13720" s="3" t="s">
        <v>13198</v>
      </c>
      <c r="B13720" t="s">
        <v>13159</v>
      </c>
    </row>
    <row r="13721" spans="1:68" x14ac:dyDescent="0.2">
      <c r="A13721" s="3" t="s">
        <v>13218</v>
      </c>
      <c r="B13721" t="s">
        <v>13159</v>
      </c>
    </row>
    <row r="13722" spans="1:68" x14ac:dyDescent="0.2">
      <c r="A13722" s="3" t="s">
        <v>13593</v>
      </c>
      <c r="B13722" t="s">
        <v>13159</v>
      </c>
    </row>
    <row r="13723" spans="1:68" x14ac:dyDescent="0.2">
      <c r="A13723" s="3" t="s">
        <v>13161</v>
      </c>
      <c r="B13723" t="s">
        <v>13159</v>
      </c>
    </row>
    <row r="13724" spans="1:68" x14ac:dyDescent="0.2">
      <c r="A13724" s="3" t="s">
        <v>13245</v>
      </c>
      <c r="B13724" t="s">
        <v>13159</v>
      </c>
    </row>
    <row r="13725" spans="1:68" x14ac:dyDescent="0.2">
      <c r="A13725" s="3" t="s">
        <v>13174</v>
      </c>
      <c r="B13725" t="s">
        <v>13159</v>
      </c>
    </row>
    <row r="13726" spans="1:68" x14ac:dyDescent="0.2">
      <c r="A13726" s="3" t="s">
        <v>13675</v>
      </c>
      <c r="B13726" t="s">
        <v>13159</v>
      </c>
    </row>
    <row r="13727" spans="1:68" x14ac:dyDescent="0.2">
      <c r="A13727" s="3" t="s">
        <v>13363</v>
      </c>
      <c r="B13727" t="s">
        <v>13159</v>
      </c>
    </row>
    <row r="13728" spans="1:68" x14ac:dyDescent="0.2">
      <c r="A13728" s="3" t="s">
        <v>13176</v>
      </c>
      <c r="B13728" t="s">
        <v>13159</v>
      </c>
      <c r="BP13728" s="1"/>
    </row>
    <row r="13729" spans="1:61" x14ac:dyDescent="0.2">
      <c r="A13729" s="3" t="s">
        <v>13605</v>
      </c>
      <c r="B13729" t="s">
        <v>13159</v>
      </c>
    </row>
    <row r="13730" spans="1:61" x14ac:dyDescent="0.2">
      <c r="A13730" s="3" t="s">
        <v>13316</v>
      </c>
      <c r="B13730" t="s">
        <v>13159</v>
      </c>
    </row>
    <row r="13731" spans="1:61" x14ac:dyDescent="0.2">
      <c r="A13731" s="3" t="s">
        <v>13627</v>
      </c>
      <c r="B13731" t="s">
        <v>13159</v>
      </c>
    </row>
    <row r="13732" spans="1:61" x14ac:dyDescent="0.2">
      <c r="A13732" s="3" t="s">
        <v>13717</v>
      </c>
      <c r="B13732" t="s">
        <v>13159</v>
      </c>
      <c r="AB13732" s="1"/>
      <c r="AR13732" s="1"/>
    </row>
    <row r="13733" spans="1:61" x14ac:dyDescent="0.2">
      <c r="A13733" s="3" t="s">
        <v>13168</v>
      </c>
      <c r="B13733" t="s">
        <v>13159</v>
      </c>
    </row>
    <row r="13734" spans="1:61" x14ac:dyDescent="0.2">
      <c r="A13734" s="3" t="s">
        <v>13401</v>
      </c>
      <c r="B13734" t="s">
        <v>13159</v>
      </c>
    </row>
    <row r="13735" spans="1:61" x14ac:dyDescent="0.2">
      <c r="A13735" s="3" t="s">
        <v>13315</v>
      </c>
      <c r="B13735" t="s">
        <v>13159</v>
      </c>
    </row>
    <row r="13736" spans="1:61" x14ac:dyDescent="0.2">
      <c r="A13736" s="3" t="s">
        <v>13422</v>
      </c>
      <c r="B13736" t="s">
        <v>13159</v>
      </c>
      <c r="AR13736" s="1"/>
    </row>
    <row r="13737" spans="1:61" x14ac:dyDescent="0.2">
      <c r="A13737" s="3" t="s">
        <v>13631</v>
      </c>
      <c r="B13737" t="s">
        <v>13159</v>
      </c>
      <c r="AR13737" s="1"/>
      <c r="BI13737" s="1"/>
    </row>
    <row r="13738" spans="1:61" x14ac:dyDescent="0.2">
      <c r="A13738" s="3" t="s">
        <v>13663</v>
      </c>
      <c r="B13738" t="s">
        <v>13159</v>
      </c>
    </row>
    <row r="13739" spans="1:61" x14ac:dyDescent="0.2">
      <c r="A13739" s="3" t="s">
        <v>13607</v>
      </c>
      <c r="B13739" t="s">
        <v>13159</v>
      </c>
    </row>
    <row r="13740" spans="1:61" x14ac:dyDescent="0.2">
      <c r="A13740" s="3" t="s">
        <v>13348</v>
      </c>
      <c r="B13740" t="s">
        <v>13159</v>
      </c>
    </row>
    <row r="13741" spans="1:61" x14ac:dyDescent="0.2">
      <c r="A13741" s="3" t="s">
        <v>13232</v>
      </c>
      <c r="B13741" t="s">
        <v>13159</v>
      </c>
    </row>
    <row r="13742" spans="1:61" x14ac:dyDescent="0.2">
      <c r="A13742" s="3" t="s">
        <v>13433</v>
      </c>
      <c r="B13742" t="s">
        <v>13159</v>
      </c>
    </row>
    <row r="13743" spans="1:61" x14ac:dyDescent="0.2">
      <c r="A13743" s="3" t="s">
        <v>13618</v>
      </c>
      <c r="B13743" t="s">
        <v>13159</v>
      </c>
      <c r="AR13743" s="1"/>
    </row>
    <row r="13744" spans="1:61" x14ac:dyDescent="0.2">
      <c r="A13744" s="3" t="s">
        <v>13567</v>
      </c>
      <c r="B13744" t="s">
        <v>13159</v>
      </c>
    </row>
    <row r="13745" spans="1:2" x14ac:dyDescent="0.2">
      <c r="A13745" s="3" t="s">
        <v>13651</v>
      </c>
      <c r="B13745" t="s">
        <v>13159</v>
      </c>
    </row>
    <row r="13746" spans="1:2" x14ac:dyDescent="0.2">
      <c r="A13746" s="3" t="s">
        <v>13727</v>
      </c>
      <c r="B13746" t="s">
        <v>13159</v>
      </c>
    </row>
    <row r="13747" spans="1:2" x14ac:dyDescent="0.2">
      <c r="A13747" s="3" t="s">
        <v>13577</v>
      </c>
      <c r="B13747" t="s">
        <v>13159</v>
      </c>
    </row>
    <row r="13748" spans="1:2" x14ac:dyDescent="0.2">
      <c r="A13748" s="3" t="s">
        <v>13403</v>
      </c>
      <c r="B13748" t="s">
        <v>13159</v>
      </c>
    </row>
    <row r="13749" spans="1:2" x14ac:dyDescent="0.2">
      <c r="A13749" s="3" t="s">
        <v>13500</v>
      </c>
      <c r="B13749" t="s">
        <v>13159</v>
      </c>
    </row>
    <row r="13750" spans="1:2" x14ac:dyDescent="0.2">
      <c r="A13750" s="3" t="s">
        <v>21003</v>
      </c>
      <c r="B13750" t="s">
        <v>13761</v>
      </c>
    </row>
    <row r="13751" spans="1:2" x14ac:dyDescent="0.2">
      <c r="A13751" s="3" t="s">
        <v>14037</v>
      </c>
      <c r="B13751" t="s">
        <v>13761</v>
      </c>
    </row>
    <row r="13752" spans="1:2" x14ac:dyDescent="0.2">
      <c r="A13752" s="3" t="s">
        <v>14077</v>
      </c>
      <c r="B13752" t="s">
        <v>13761</v>
      </c>
    </row>
    <row r="13753" spans="1:2" x14ac:dyDescent="0.2">
      <c r="A13753" s="3" t="s">
        <v>13977</v>
      </c>
      <c r="B13753" t="s">
        <v>13761</v>
      </c>
    </row>
    <row r="13754" spans="1:2" x14ac:dyDescent="0.2">
      <c r="A13754" s="3" t="s">
        <v>14175</v>
      </c>
      <c r="B13754" t="s">
        <v>13761</v>
      </c>
    </row>
    <row r="13755" spans="1:2" x14ac:dyDescent="0.2">
      <c r="A13755" s="3" t="s">
        <v>14150</v>
      </c>
      <c r="B13755" t="s">
        <v>13761</v>
      </c>
    </row>
    <row r="13756" spans="1:2" x14ac:dyDescent="0.2">
      <c r="A13756" s="3" t="s">
        <v>14127</v>
      </c>
      <c r="B13756" t="s">
        <v>13761</v>
      </c>
    </row>
    <row r="13757" spans="1:2" x14ac:dyDescent="0.2">
      <c r="A13757" s="3" t="s">
        <v>13939</v>
      </c>
      <c r="B13757" t="s">
        <v>13761</v>
      </c>
    </row>
    <row r="13758" spans="1:2" x14ac:dyDescent="0.2">
      <c r="A13758" s="3" t="s">
        <v>14036</v>
      </c>
      <c r="B13758" t="s">
        <v>13761</v>
      </c>
    </row>
    <row r="13759" spans="1:2" x14ac:dyDescent="0.2">
      <c r="A13759" s="3" t="s">
        <v>13983</v>
      </c>
      <c r="B13759" t="s">
        <v>13761</v>
      </c>
    </row>
    <row r="13760" spans="1:2" x14ac:dyDescent="0.2">
      <c r="A13760" s="3" t="s">
        <v>14246</v>
      </c>
      <c r="B13760" t="s">
        <v>13761</v>
      </c>
    </row>
    <row r="13761" spans="1:44" x14ac:dyDescent="0.2">
      <c r="A13761" s="3" t="s">
        <v>14241</v>
      </c>
      <c r="B13761" t="s">
        <v>13761</v>
      </c>
    </row>
    <row r="13762" spans="1:44" x14ac:dyDescent="0.2">
      <c r="A13762" s="3" t="s">
        <v>14155</v>
      </c>
      <c r="B13762" t="s">
        <v>13761</v>
      </c>
    </row>
    <row r="13763" spans="1:44" x14ac:dyDescent="0.2">
      <c r="A13763" s="3" t="s">
        <v>14133</v>
      </c>
      <c r="B13763" t="s">
        <v>13761</v>
      </c>
    </row>
    <row r="13764" spans="1:44" x14ac:dyDescent="0.2">
      <c r="A13764" s="3" t="s">
        <v>14104</v>
      </c>
      <c r="B13764" t="s">
        <v>13761</v>
      </c>
    </row>
    <row r="13765" spans="1:44" x14ac:dyDescent="0.2">
      <c r="A13765" s="3" t="s">
        <v>13818</v>
      </c>
      <c r="B13765" t="s">
        <v>13761</v>
      </c>
    </row>
    <row r="13766" spans="1:44" x14ac:dyDescent="0.2">
      <c r="A13766" s="3" t="s">
        <v>13791</v>
      </c>
      <c r="B13766" t="s">
        <v>13761</v>
      </c>
      <c r="AB13766" s="1"/>
      <c r="AR13766" s="1"/>
    </row>
    <row r="13767" spans="1:44" x14ac:dyDescent="0.2">
      <c r="A13767" s="3" t="s">
        <v>14110</v>
      </c>
      <c r="B13767" t="s">
        <v>13761</v>
      </c>
    </row>
    <row r="13768" spans="1:44" x14ac:dyDescent="0.2">
      <c r="A13768" s="3" t="s">
        <v>13796</v>
      </c>
      <c r="B13768" t="s">
        <v>13761</v>
      </c>
    </row>
    <row r="13769" spans="1:44" x14ac:dyDescent="0.2">
      <c r="A13769" s="3" t="s">
        <v>14194</v>
      </c>
      <c r="B13769" t="s">
        <v>13761</v>
      </c>
    </row>
    <row r="13770" spans="1:44" x14ac:dyDescent="0.2">
      <c r="A13770" s="3" t="s">
        <v>13990</v>
      </c>
      <c r="B13770" t="s">
        <v>13761</v>
      </c>
      <c r="AB13770" s="1"/>
      <c r="AR13770" s="1"/>
    </row>
    <row r="13771" spans="1:44" x14ac:dyDescent="0.2">
      <c r="A13771" s="3" t="s">
        <v>14235</v>
      </c>
      <c r="B13771" t="s">
        <v>13761</v>
      </c>
    </row>
    <row r="13772" spans="1:44" x14ac:dyDescent="0.2">
      <c r="A13772" s="3" t="s">
        <v>14162</v>
      </c>
      <c r="B13772" t="s">
        <v>13761</v>
      </c>
    </row>
    <row r="13773" spans="1:44" x14ac:dyDescent="0.2">
      <c r="A13773" s="3" t="s">
        <v>14115</v>
      </c>
      <c r="B13773" t="s">
        <v>13761</v>
      </c>
    </row>
    <row r="13774" spans="1:44" x14ac:dyDescent="0.2">
      <c r="A13774" s="3" t="s">
        <v>13851</v>
      </c>
      <c r="B13774" t="s">
        <v>13761</v>
      </c>
      <c r="T13774" s="1"/>
      <c r="AB13774" s="1"/>
    </row>
    <row r="13775" spans="1:44" x14ac:dyDescent="0.2">
      <c r="A13775" s="3" t="s">
        <v>13832</v>
      </c>
      <c r="B13775" t="s">
        <v>13761</v>
      </c>
    </row>
    <row r="13776" spans="1:44" x14ac:dyDescent="0.2">
      <c r="A13776" s="3" t="s">
        <v>13827</v>
      </c>
      <c r="B13776" t="s">
        <v>13761</v>
      </c>
    </row>
    <row r="13777" spans="1:72" x14ac:dyDescent="0.2">
      <c r="A13777" s="3" t="s">
        <v>13900</v>
      </c>
      <c r="B13777" t="s">
        <v>13761</v>
      </c>
    </row>
    <row r="13778" spans="1:72" x14ac:dyDescent="0.2">
      <c r="A13778" s="3" t="s">
        <v>14028</v>
      </c>
      <c r="B13778" t="s">
        <v>13761</v>
      </c>
    </row>
    <row r="13779" spans="1:72" x14ac:dyDescent="0.2">
      <c r="A13779" s="3" t="s">
        <v>14122</v>
      </c>
      <c r="B13779" t="s">
        <v>13761</v>
      </c>
      <c r="AB13779" s="1"/>
      <c r="AR13779" s="1"/>
      <c r="BT13779" s="1"/>
    </row>
    <row r="13780" spans="1:72" x14ac:dyDescent="0.2">
      <c r="A13780" s="3" t="s">
        <v>13903</v>
      </c>
      <c r="B13780" t="s">
        <v>13761</v>
      </c>
    </row>
    <row r="13781" spans="1:72" x14ac:dyDescent="0.2">
      <c r="A13781" s="3" t="s">
        <v>13966</v>
      </c>
      <c r="B13781" t="s">
        <v>13761</v>
      </c>
      <c r="AB13781" s="1"/>
      <c r="AR13781" s="1"/>
    </row>
    <row r="13782" spans="1:72" x14ac:dyDescent="0.2">
      <c r="A13782" s="3" t="s">
        <v>14049</v>
      </c>
      <c r="B13782" t="s">
        <v>13761</v>
      </c>
      <c r="AB13782" s="1"/>
    </row>
    <row r="13783" spans="1:72" x14ac:dyDescent="0.2">
      <c r="A13783" s="3" t="s">
        <v>14229</v>
      </c>
      <c r="B13783" t="s">
        <v>13761</v>
      </c>
      <c r="T13783" s="1"/>
      <c r="AB13783" s="1"/>
    </row>
    <row r="13784" spans="1:72" x14ac:dyDescent="0.2">
      <c r="A13784" s="3" t="s">
        <v>13964</v>
      </c>
      <c r="B13784" t="s">
        <v>13761</v>
      </c>
      <c r="AB13784" s="1"/>
      <c r="AR13784" s="1"/>
    </row>
    <row r="13785" spans="1:72" x14ac:dyDescent="0.2">
      <c r="A13785" s="3" t="s">
        <v>13819</v>
      </c>
      <c r="B13785" t="s">
        <v>13761</v>
      </c>
    </row>
    <row r="13786" spans="1:72" x14ac:dyDescent="0.2">
      <c r="A13786" s="3" t="s">
        <v>13948</v>
      </c>
      <c r="B13786" t="s">
        <v>13761</v>
      </c>
    </row>
    <row r="13787" spans="1:72" x14ac:dyDescent="0.2">
      <c r="A13787" s="3" t="s">
        <v>14257</v>
      </c>
      <c r="B13787" t="s">
        <v>13761</v>
      </c>
      <c r="AB13787" s="1"/>
      <c r="AR13787" s="1"/>
    </row>
    <row r="13788" spans="1:72" x14ac:dyDescent="0.2">
      <c r="A13788" s="3" t="s">
        <v>14167</v>
      </c>
      <c r="B13788" t="s">
        <v>13761</v>
      </c>
      <c r="AB13788" s="1"/>
      <c r="AR13788" s="1"/>
    </row>
    <row r="13789" spans="1:72" x14ac:dyDescent="0.2">
      <c r="A13789" s="3" t="s">
        <v>14260</v>
      </c>
      <c r="B13789" t="s">
        <v>13761</v>
      </c>
      <c r="T13789" s="1"/>
      <c r="AB13789" s="1"/>
    </row>
    <row r="13790" spans="1:72" x14ac:dyDescent="0.2">
      <c r="A13790" s="3" t="s">
        <v>14206</v>
      </c>
      <c r="B13790" t="s">
        <v>13761</v>
      </c>
    </row>
    <row r="13791" spans="1:72" x14ac:dyDescent="0.2">
      <c r="A13791" s="3" t="s">
        <v>13856</v>
      </c>
      <c r="B13791" t="s">
        <v>13761</v>
      </c>
      <c r="AB13791" s="1"/>
      <c r="AR13791" s="1"/>
    </row>
    <row r="13792" spans="1:72" x14ac:dyDescent="0.2">
      <c r="A13792" s="3" t="s">
        <v>13848</v>
      </c>
      <c r="B13792" t="s">
        <v>13761</v>
      </c>
    </row>
    <row r="13793" spans="1:47" x14ac:dyDescent="0.2">
      <c r="A13793" s="3" t="s">
        <v>14114</v>
      </c>
      <c r="B13793" t="s">
        <v>13761</v>
      </c>
    </row>
    <row r="13794" spans="1:47" x14ac:dyDescent="0.2">
      <c r="A13794" s="3" t="s">
        <v>14135</v>
      </c>
      <c r="B13794" t="s">
        <v>13761</v>
      </c>
      <c r="AB13794" s="1"/>
    </row>
    <row r="13795" spans="1:47" x14ac:dyDescent="0.2">
      <c r="A13795" s="3" t="s">
        <v>14016</v>
      </c>
      <c r="B13795" t="s">
        <v>13761</v>
      </c>
    </row>
    <row r="13796" spans="1:47" x14ac:dyDescent="0.2">
      <c r="A13796" s="3" t="s">
        <v>14021</v>
      </c>
      <c r="B13796" t="s">
        <v>13761</v>
      </c>
      <c r="AB13796" s="1"/>
      <c r="AR13796" s="1"/>
    </row>
    <row r="13797" spans="1:47" x14ac:dyDescent="0.2">
      <c r="A13797" s="3" t="s">
        <v>14183</v>
      </c>
      <c r="B13797" t="s">
        <v>13761</v>
      </c>
    </row>
    <row r="13798" spans="1:47" x14ac:dyDescent="0.2">
      <c r="A13798" s="3" t="s">
        <v>14192</v>
      </c>
      <c r="B13798" t="s">
        <v>13761</v>
      </c>
      <c r="AB13798" s="1"/>
    </row>
    <row r="13799" spans="1:47" x14ac:dyDescent="0.2">
      <c r="A13799" s="3" t="s">
        <v>14187</v>
      </c>
      <c r="B13799" t="s">
        <v>13761</v>
      </c>
      <c r="AB13799" s="1"/>
      <c r="AR13799" s="1"/>
    </row>
    <row r="13800" spans="1:47" x14ac:dyDescent="0.2">
      <c r="A13800" s="3" t="s">
        <v>13788</v>
      </c>
      <c r="B13800" t="s">
        <v>13761</v>
      </c>
      <c r="AB13800" s="1"/>
      <c r="AR13800" s="1"/>
    </row>
    <row r="13801" spans="1:47" x14ac:dyDescent="0.2">
      <c r="A13801" s="3" t="s">
        <v>14137</v>
      </c>
      <c r="B13801" t="s">
        <v>13761</v>
      </c>
      <c r="AB13801" s="1"/>
      <c r="AR13801" s="1"/>
    </row>
    <row r="13802" spans="1:47" x14ac:dyDescent="0.2">
      <c r="A13802" s="3" t="s">
        <v>14051</v>
      </c>
      <c r="B13802" t="s">
        <v>13761</v>
      </c>
      <c r="AB13802" s="1"/>
    </row>
    <row r="13803" spans="1:47" x14ac:dyDescent="0.2">
      <c r="A13803" s="3" t="s">
        <v>14211</v>
      </c>
      <c r="B13803" t="s">
        <v>13761</v>
      </c>
      <c r="AU13803" s="1"/>
    </row>
    <row r="13804" spans="1:47" x14ac:dyDescent="0.2">
      <c r="A13804" s="3" t="s">
        <v>14261</v>
      </c>
      <c r="B13804" t="s">
        <v>13761</v>
      </c>
    </row>
    <row r="13805" spans="1:47" x14ac:dyDescent="0.2">
      <c r="A13805" s="3" t="s">
        <v>14069</v>
      </c>
      <c r="B13805" t="s">
        <v>13761</v>
      </c>
    </row>
    <row r="13806" spans="1:47" x14ac:dyDescent="0.2">
      <c r="A13806" s="3" t="s">
        <v>14215</v>
      </c>
      <c r="B13806" t="s">
        <v>13761</v>
      </c>
      <c r="AB13806" s="1"/>
      <c r="AR13806" s="1"/>
    </row>
    <row r="13807" spans="1:47" x14ac:dyDescent="0.2">
      <c r="A13807" s="3" t="s">
        <v>13893</v>
      </c>
      <c r="B13807" t="s">
        <v>13761</v>
      </c>
    </row>
    <row r="13808" spans="1:47" x14ac:dyDescent="0.2">
      <c r="A13808" s="3" t="s">
        <v>14120</v>
      </c>
      <c r="B13808" t="s">
        <v>13761</v>
      </c>
    </row>
    <row r="13809" spans="1:44" x14ac:dyDescent="0.2">
      <c r="A13809" s="3" t="s">
        <v>14224</v>
      </c>
      <c r="B13809" t="s">
        <v>13761</v>
      </c>
      <c r="AB13809" s="1"/>
      <c r="AR13809" s="1"/>
    </row>
    <row r="13810" spans="1:44" x14ac:dyDescent="0.2">
      <c r="A13810" s="3" t="s">
        <v>14060</v>
      </c>
      <c r="B13810" t="s">
        <v>13761</v>
      </c>
      <c r="AB13810" s="1"/>
      <c r="AR13810" s="1"/>
    </row>
    <row r="13811" spans="1:44" x14ac:dyDescent="0.2">
      <c r="A13811" s="3" t="s">
        <v>13996</v>
      </c>
      <c r="B13811" t="s">
        <v>13761</v>
      </c>
    </row>
    <row r="13812" spans="1:44" x14ac:dyDescent="0.2">
      <c r="A13812" s="3" t="s">
        <v>14226</v>
      </c>
      <c r="B13812" t="s">
        <v>13761</v>
      </c>
      <c r="T13812" s="1"/>
      <c r="AB13812" s="1"/>
    </row>
    <row r="13813" spans="1:44" x14ac:dyDescent="0.2">
      <c r="A13813" s="3" t="s">
        <v>14230</v>
      </c>
      <c r="B13813" t="s">
        <v>13761</v>
      </c>
      <c r="H13813" s="1"/>
    </row>
    <row r="13814" spans="1:44" x14ac:dyDescent="0.2">
      <c r="A13814" s="3" t="s">
        <v>14219</v>
      </c>
      <c r="B13814" t="s">
        <v>13761</v>
      </c>
    </row>
    <row r="13815" spans="1:44" x14ac:dyDescent="0.2">
      <c r="A13815" s="3" t="s">
        <v>14008</v>
      </c>
      <c r="B13815" t="s">
        <v>13761</v>
      </c>
      <c r="AB13815" s="1"/>
    </row>
    <row r="13816" spans="1:44" x14ac:dyDescent="0.2">
      <c r="A13816" s="3" t="s">
        <v>13770</v>
      </c>
      <c r="B13816" t="s">
        <v>13761</v>
      </c>
    </row>
    <row r="13817" spans="1:44" x14ac:dyDescent="0.2">
      <c r="A13817" s="3" t="s">
        <v>14071</v>
      </c>
      <c r="B13817" t="s">
        <v>13761</v>
      </c>
      <c r="AB13817" s="1"/>
      <c r="AR13817" s="1"/>
    </row>
    <row r="13818" spans="1:44" x14ac:dyDescent="0.2">
      <c r="A13818" s="3" t="s">
        <v>13793</v>
      </c>
      <c r="B13818" t="s">
        <v>13761</v>
      </c>
      <c r="AB13818" s="1"/>
      <c r="AR13818" s="1"/>
    </row>
    <row r="13819" spans="1:44" x14ac:dyDescent="0.2">
      <c r="A13819" s="3" t="s">
        <v>14182</v>
      </c>
      <c r="B13819" t="s">
        <v>13761</v>
      </c>
      <c r="T13819" s="1"/>
      <c r="AB13819" s="1"/>
    </row>
    <row r="13820" spans="1:44" x14ac:dyDescent="0.2">
      <c r="A13820" s="3" t="s">
        <v>14106</v>
      </c>
      <c r="B13820" t="s">
        <v>13761</v>
      </c>
    </row>
    <row r="13821" spans="1:44" x14ac:dyDescent="0.2">
      <c r="A13821" s="3" t="s">
        <v>14134</v>
      </c>
      <c r="B13821" t="s">
        <v>13761</v>
      </c>
      <c r="AB13821" s="1"/>
      <c r="AR13821" s="1"/>
    </row>
    <row r="13822" spans="1:44" x14ac:dyDescent="0.2">
      <c r="A13822" s="3" t="s">
        <v>14128</v>
      </c>
      <c r="B13822" t="s">
        <v>13761</v>
      </c>
    </row>
    <row r="13823" spans="1:44" x14ac:dyDescent="0.2">
      <c r="A13823" s="3" t="s">
        <v>14035</v>
      </c>
      <c r="B13823" t="s">
        <v>13761</v>
      </c>
    </row>
    <row r="13824" spans="1:44" x14ac:dyDescent="0.2">
      <c r="A13824" s="3" t="s">
        <v>14056</v>
      </c>
      <c r="B13824" t="s">
        <v>13761</v>
      </c>
      <c r="AB13824" s="1"/>
    </row>
    <row r="13825" spans="1:72" x14ac:dyDescent="0.2">
      <c r="A13825" s="3" t="s">
        <v>14169</v>
      </c>
      <c r="B13825" t="s">
        <v>13761</v>
      </c>
    </row>
    <row r="13826" spans="1:72" x14ac:dyDescent="0.2">
      <c r="A13826" s="3" t="s">
        <v>14186</v>
      </c>
      <c r="B13826" t="s">
        <v>13761</v>
      </c>
    </row>
    <row r="13827" spans="1:72" x14ac:dyDescent="0.2">
      <c r="A13827" s="3" t="s">
        <v>14217</v>
      </c>
      <c r="B13827" t="s">
        <v>13761</v>
      </c>
      <c r="AB13827" s="1"/>
      <c r="AR13827" s="1"/>
    </row>
    <row r="13828" spans="1:72" x14ac:dyDescent="0.2">
      <c r="A13828" s="3" t="s">
        <v>13973</v>
      </c>
      <c r="B13828" t="s">
        <v>13761</v>
      </c>
    </row>
    <row r="13829" spans="1:72" x14ac:dyDescent="0.2">
      <c r="A13829" s="3" t="s">
        <v>13938</v>
      </c>
      <c r="B13829" t="s">
        <v>13761</v>
      </c>
    </row>
    <row r="13830" spans="1:72" x14ac:dyDescent="0.2">
      <c r="A13830" s="3" t="s">
        <v>14198</v>
      </c>
      <c r="B13830" t="s">
        <v>13761</v>
      </c>
    </row>
    <row r="13831" spans="1:72" x14ac:dyDescent="0.2">
      <c r="A13831" s="3" t="s">
        <v>13935</v>
      </c>
      <c r="B13831" t="s">
        <v>13761</v>
      </c>
      <c r="AB13831" s="1"/>
      <c r="AR13831" s="1"/>
    </row>
    <row r="13832" spans="1:72" x14ac:dyDescent="0.2">
      <c r="A13832" s="3" t="s">
        <v>13825</v>
      </c>
      <c r="B13832" t="s">
        <v>13761</v>
      </c>
    </row>
    <row r="13833" spans="1:72" x14ac:dyDescent="0.2">
      <c r="A13833" s="3" t="s">
        <v>13933</v>
      </c>
      <c r="B13833" t="s">
        <v>13761</v>
      </c>
      <c r="T13833" s="1"/>
      <c r="AB13833" s="1"/>
    </row>
    <row r="13834" spans="1:72" x14ac:dyDescent="0.2">
      <c r="A13834" s="3" t="s">
        <v>14243</v>
      </c>
      <c r="B13834" t="s">
        <v>13761</v>
      </c>
      <c r="H13834" s="1"/>
      <c r="AB13834" s="1"/>
    </row>
    <row r="13835" spans="1:72" x14ac:dyDescent="0.2">
      <c r="A13835" s="3" t="s">
        <v>13981</v>
      </c>
      <c r="B13835" t="s">
        <v>13761</v>
      </c>
      <c r="AB13835" s="1"/>
      <c r="AR13835" s="1"/>
    </row>
    <row r="13836" spans="1:72" x14ac:dyDescent="0.2">
      <c r="A13836" s="3" t="s">
        <v>14026</v>
      </c>
      <c r="B13836" t="s">
        <v>13761</v>
      </c>
      <c r="AB13836" s="1"/>
      <c r="AR13836" s="1"/>
    </row>
    <row r="13837" spans="1:72" x14ac:dyDescent="0.2">
      <c r="A13837" s="3" t="s">
        <v>14223</v>
      </c>
      <c r="B13837" t="s">
        <v>13761</v>
      </c>
      <c r="AB13837" s="1"/>
    </row>
    <row r="13838" spans="1:72" x14ac:dyDescent="0.2">
      <c r="A13838" s="3" t="s">
        <v>13949</v>
      </c>
      <c r="B13838" t="s">
        <v>13761</v>
      </c>
      <c r="AB13838" s="1"/>
      <c r="AR13838" s="1"/>
    </row>
    <row r="13839" spans="1:72" x14ac:dyDescent="0.2">
      <c r="A13839" s="3" t="s">
        <v>14038</v>
      </c>
      <c r="B13839" t="s">
        <v>13761</v>
      </c>
      <c r="AB13839" s="1"/>
      <c r="AR13839" s="1"/>
      <c r="BT13839" s="1"/>
    </row>
    <row r="13840" spans="1:72" x14ac:dyDescent="0.2">
      <c r="A13840" s="3" t="s">
        <v>14228</v>
      </c>
      <c r="B13840" t="s">
        <v>13761</v>
      </c>
    </row>
    <row r="13841" spans="1:72" x14ac:dyDescent="0.2">
      <c r="A13841" s="3" t="s">
        <v>14132</v>
      </c>
      <c r="B13841" t="s">
        <v>13761</v>
      </c>
      <c r="AB13841" s="1"/>
    </row>
    <row r="13842" spans="1:72" x14ac:dyDescent="0.2">
      <c r="A13842" s="3" t="s">
        <v>14222</v>
      </c>
      <c r="B13842" t="s">
        <v>13761</v>
      </c>
      <c r="AB13842" s="1"/>
      <c r="AR13842" s="1"/>
    </row>
    <row r="13843" spans="1:72" x14ac:dyDescent="0.2">
      <c r="A13843" s="3" t="s">
        <v>14202</v>
      </c>
      <c r="B13843" t="s">
        <v>13761</v>
      </c>
      <c r="AB13843" s="1"/>
      <c r="AR13843" s="1"/>
      <c r="BT13843" s="1"/>
    </row>
    <row r="13844" spans="1:72" x14ac:dyDescent="0.2">
      <c r="A13844" s="3" t="s">
        <v>14097</v>
      </c>
      <c r="B13844" t="s">
        <v>13761</v>
      </c>
    </row>
    <row r="13845" spans="1:72" x14ac:dyDescent="0.2">
      <c r="A13845" s="3" t="s">
        <v>14147</v>
      </c>
      <c r="B13845" t="s">
        <v>13761</v>
      </c>
    </row>
    <row r="13846" spans="1:72" x14ac:dyDescent="0.2">
      <c r="A13846" s="3" t="s">
        <v>14232</v>
      </c>
      <c r="B13846" t="s">
        <v>13761</v>
      </c>
      <c r="AB13846" s="1"/>
      <c r="AR13846" s="1"/>
    </row>
    <row r="13847" spans="1:72" x14ac:dyDescent="0.2">
      <c r="A13847" s="3" t="s">
        <v>14023</v>
      </c>
      <c r="B13847" t="s">
        <v>13761</v>
      </c>
      <c r="AB13847" s="1"/>
      <c r="AR13847" s="1"/>
    </row>
    <row r="13848" spans="1:72" x14ac:dyDescent="0.2">
      <c r="A13848" s="3" t="s">
        <v>14176</v>
      </c>
      <c r="B13848" t="s">
        <v>13761</v>
      </c>
      <c r="AB13848" s="1"/>
      <c r="AR13848" s="1"/>
    </row>
    <row r="13849" spans="1:72" x14ac:dyDescent="0.2">
      <c r="A13849" s="3" t="s">
        <v>14231</v>
      </c>
      <c r="B13849" t="s">
        <v>13761</v>
      </c>
      <c r="AB13849" s="1"/>
      <c r="AR13849" s="1"/>
    </row>
    <row r="13850" spans="1:72" x14ac:dyDescent="0.2">
      <c r="A13850" s="3" t="s">
        <v>14153</v>
      </c>
      <c r="B13850" t="s">
        <v>13761</v>
      </c>
    </row>
    <row r="13851" spans="1:72" x14ac:dyDescent="0.2">
      <c r="A13851" s="3" t="s">
        <v>13840</v>
      </c>
      <c r="B13851" t="s">
        <v>13761</v>
      </c>
    </row>
    <row r="13852" spans="1:72" x14ac:dyDescent="0.2">
      <c r="A13852" s="3" t="s">
        <v>14105</v>
      </c>
      <c r="B13852" t="s">
        <v>13761</v>
      </c>
    </row>
    <row r="13853" spans="1:72" x14ac:dyDescent="0.2">
      <c r="A13853" s="3" t="s">
        <v>13768</v>
      </c>
      <c r="B13853" t="s">
        <v>13761</v>
      </c>
      <c r="AB13853" s="1"/>
    </row>
    <row r="13854" spans="1:72" x14ac:dyDescent="0.2">
      <c r="A13854" s="3" t="s">
        <v>13871</v>
      </c>
      <c r="B13854" t="s">
        <v>13761</v>
      </c>
    </row>
    <row r="13855" spans="1:72" x14ac:dyDescent="0.2">
      <c r="A13855" s="3" t="s">
        <v>14027</v>
      </c>
      <c r="B13855" t="s">
        <v>13761</v>
      </c>
      <c r="AR13855" s="1"/>
    </row>
    <row r="13856" spans="1:72" x14ac:dyDescent="0.2">
      <c r="A13856" s="3" t="s">
        <v>14258</v>
      </c>
      <c r="B13856" t="s">
        <v>13761</v>
      </c>
    </row>
    <row r="13857" spans="1:44" x14ac:dyDescent="0.2">
      <c r="A13857" s="3" t="s">
        <v>13976</v>
      </c>
      <c r="B13857" t="s">
        <v>13761</v>
      </c>
      <c r="AB13857" s="1"/>
    </row>
    <row r="13858" spans="1:44" x14ac:dyDescent="0.2">
      <c r="A13858" s="3" t="s">
        <v>14236</v>
      </c>
      <c r="B13858" t="s">
        <v>13761</v>
      </c>
      <c r="AB13858" s="1"/>
      <c r="AR13858" s="1"/>
    </row>
    <row r="13859" spans="1:44" x14ac:dyDescent="0.2">
      <c r="A13859" s="3" t="s">
        <v>14199</v>
      </c>
      <c r="B13859" t="s">
        <v>13761</v>
      </c>
      <c r="AB13859" s="1"/>
      <c r="AR13859" s="1"/>
    </row>
    <row r="13860" spans="1:44" x14ac:dyDescent="0.2">
      <c r="A13860" s="3" t="s">
        <v>14057</v>
      </c>
      <c r="B13860" t="s">
        <v>13761</v>
      </c>
    </row>
    <row r="13861" spans="1:44" x14ac:dyDescent="0.2">
      <c r="A13861" s="3" t="s">
        <v>13974</v>
      </c>
      <c r="B13861" t="s">
        <v>13761</v>
      </c>
      <c r="AB13861" s="1"/>
      <c r="AR13861" s="1"/>
    </row>
    <row r="13862" spans="1:44" x14ac:dyDescent="0.2">
      <c r="A13862" s="3" t="s">
        <v>14003</v>
      </c>
      <c r="B13862" t="s">
        <v>13761</v>
      </c>
    </row>
    <row r="13863" spans="1:44" x14ac:dyDescent="0.2">
      <c r="A13863" s="3" t="s">
        <v>14163</v>
      </c>
      <c r="B13863" t="s">
        <v>13761</v>
      </c>
      <c r="AB13863" s="1"/>
      <c r="AR13863" s="1"/>
    </row>
    <row r="13864" spans="1:44" x14ac:dyDescent="0.2">
      <c r="A13864" s="3" t="s">
        <v>14212</v>
      </c>
      <c r="B13864" t="s">
        <v>13761</v>
      </c>
    </row>
    <row r="13865" spans="1:44" x14ac:dyDescent="0.2">
      <c r="A13865" s="3" t="s">
        <v>14007</v>
      </c>
      <c r="B13865" t="s">
        <v>13761</v>
      </c>
    </row>
    <row r="13866" spans="1:44" x14ac:dyDescent="0.2">
      <c r="A13866" s="3" t="s">
        <v>14242</v>
      </c>
      <c r="B13866" t="s">
        <v>13761</v>
      </c>
      <c r="AB13866" s="1"/>
      <c r="AR13866" s="1"/>
    </row>
    <row r="13867" spans="1:44" x14ac:dyDescent="0.2">
      <c r="A13867" s="3" t="s">
        <v>14074</v>
      </c>
      <c r="B13867" t="s">
        <v>13761</v>
      </c>
    </row>
    <row r="13868" spans="1:44" x14ac:dyDescent="0.2">
      <c r="A13868" s="3" t="s">
        <v>13773</v>
      </c>
      <c r="B13868" t="s">
        <v>13761</v>
      </c>
    </row>
    <row r="13869" spans="1:44" x14ac:dyDescent="0.2">
      <c r="A13869" s="3" t="s">
        <v>13880</v>
      </c>
      <c r="B13869" t="s">
        <v>13761</v>
      </c>
      <c r="AL13869" s="1"/>
    </row>
    <row r="13870" spans="1:44" x14ac:dyDescent="0.2">
      <c r="A13870" s="3" t="s">
        <v>14178</v>
      </c>
      <c r="B13870" t="s">
        <v>13761</v>
      </c>
      <c r="AB13870" s="1"/>
      <c r="AR13870" s="1"/>
    </row>
    <row r="13871" spans="1:44" x14ac:dyDescent="0.2">
      <c r="A13871" s="3" t="s">
        <v>13764</v>
      </c>
      <c r="B13871" t="s">
        <v>13761</v>
      </c>
    </row>
    <row r="13872" spans="1:44" x14ac:dyDescent="0.2">
      <c r="A13872" s="3" t="s">
        <v>14156</v>
      </c>
      <c r="B13872" t="s">
        <v>13761</v>
      </c>
      <c r="AB13872" s="1"/>
      <c r="AR13872" s="1"/>
    </row>
    <row r="13873" spans="1:44" x14ac:dyDescent="0.2">
      <c r="A13873" s="3" t="s">
        <v>14010</v>
      </c>
      <c r="B13873" t="s">
        <v>13761</v>
      </c>
    </row>
    <row r="13874" spans="1:44" x14ac:dyDescent="0.2">
      <c r="A13874" s="3" t="s">
        <v>13899</v>
      </c>
      <c r="B13874" t="s">
        <v>13761</v>
      </c>
    </row>
    <row r="13875" spans="1:44" x14ac:dyDescent="0.2">
      <c r="A13875" s="3" t="s">
        <v>14145</v>
      </c>
      <c r="B13875" t="s">
        <v>13761</v>
      </c>
      <c r="AB13875" s="1"/>
      <c r="AR13875" s="1"/>
    </row>
    <row r="13876" spans="1:44" x14ac:dyDescent="0.2">
      <c r="A13876" s="3" t="s">
        <v>13823</v>
      </c>
      <c r="B13876" t="s">
        <v>13761</v>
      </c>
      <c r="AB13876" s="1"/>
    </row>
    <row r="13877" spans="1:44" x14ac:dyDescent="0.2">
      <c r="A13877" s="3" t="s">
        <v>14210</v>
      </c>
      <c r="B13877" t="s">
        <v>13761</v>
      </c>
      <c r="AB13877" s="1"/>
      <c r="AR13877" s="1"/>
    </row>
    <row r="13878" spans="1:44" x14ac:dyDescent="0.2">
      <c r="A13878" s="3" t="s">
        <v>13940</v>
      </c>
      <c r="B13878" t="s">
        <v>13761</v>
      </c>
    </row>
    <row r="13879" spans="1:44" x14ac:dyDescent="0.2">
      <c r="A13879" s="3" t="s">
        <v>14065</v>
      </c>
      <c r="B13879" t="s">
        <v>13761</v>
      </c>
      <c r="AB13879" s="1"/>
    </row>
    <row r="13880" spans="1:44" x14ac:dyDescent="0.2">
      <c r="A13880" s="3" t="s">
        <v>13997</v>
      </c>
      <c r="B13880" t="s">
        <v>13761</v>
      </c>
      <c r="AB13880" s="1"/>
      <c r="AR13880" s="1"/>
    </row>
    <row r="13881" spans="1:44" x14ac:dyDescent="0.2">
      <c r="A13881" s="3" t="s">
        <v>13946</v>
      </c>
      <c r="B13881" t="s">
        <v>13761</v>
      </c>
      <c r="AB13881" s="1"/>
    </row>
    <row r="13882" spans="1:44" x14ac:dyDescent="0.2">
      <c r="A13882" s="3" t="s">
        <v>14094</v>
      </c>
      <c r="B13882" t="s">
        <v>13761</v>
      </c>
    </row>
    <row r="13883" spans="1:44" x14ac:dyDescent="0.2">
      <c r="A13883" s="3" t="s">
        <v>14216</v>
      </c>
      <c r="B13883" t="s">
        <v>13761</v>
      </c>
      <c r="AB13883" s="1"/>
    </row>
    <row r="13884" spans="1:44" x14ac:dyDescent="0.2">
      <c r="A13884" s="3" t="s">
        <v>13771</v>
      </c>
      <c r="B13884" t="s">
        <v>13761</v>
      </c>
      <c r="AB13884" s="1"/>
    </row>
    <row r="13885" spans="1:44" x14ac:dyDescent="0.2">
      <c r="A13885" s="3" t="s">
        <v>14046</v>
      </c>
      <c r="B13885" t="s">
        <v>13761</v>
      </c>
    </row>
    <row r="13886" spans="1:44" x14ac:dyDescent="0.2">
      <c r="A13886" s="3" t="s">
        <v>14174</v>
      </c>
      <c r="B13886" t="s">
        <v>13761</v>
      </c>
      <c r="AB13886" s="1"/>
    </row>
    <row r="13887" spans="1:44" x14ac:dyDescent="0.2">
      <c r="A13887" s="3" t="s">
        <v>13797</v>
      </c>
      <c r="B13887" t="s">
        <v>13761</v>
      </c>
      <c r="AB13887" s="1"/>
      <c r="AR13887" s="1"/>
    </row>
    <row r="13888" spans="1:44" x14ac:dyDescent="0.2">
      <c r="A13888" s="3" t="s">
        <v>13780</v>
      </c>
      <c r="B13888" t="s">
        <v>13761</v>
      </c>
    </row>
    <row r="13889" spans="1:72" x14ac:dyDescent="0.2">
      <c r="A13889" s="3" t="s">
        <v>13979</v>
      </c>
      <c r="B13889" t="s">
        <v>13761</v>
      </c>
    </row>
    <row r="13890" spans="1:72" x14ac:dyDescent="0.2">
      <c r="A13890" s="3" t="s">
        <v>13998</v>
      </c>
      <c r="B13890" t="s">
        <v>13761</v>
      </c>
    </row>
    <row r="13891" spans="1:72" x14ac:dyDescent="0.2">
      <c r="A13891" s="3" t="s">
        <v>14096</v>
      </c>
      <c r="B13891" t="s">
        <v>13761</v>
      </c>
    </row>
    <row r="13892" spans="1:72" x14ac:dyDescent="0.2">
      <c r="A13892" s="3" t="s">
        <v>13911</v>
      </c>
      <c r="B13892" t="s">
        <v>13761</v>
      </c>
    </row>
    <row r="13893" spans="1:72" x14ac:dyDescent="0.2">
      <c r="A13893" s="3" t="s">
        <v>14245</v>
      </c>
      <c r="B13893" t="s">
        <v>13761</v>
      </c>
      <c r="AB13893" s="1"/>
      <c r="AR13893" s="1"/>
    </row>
    <row r="13894" spans="1:72" x14ac:dyDescent="0.2">
      <c r="A13894" s="3" t="s">
        <v>14101</v>
      </c>
      <c r="B13894" t="s">
        <v>13761</v>
      </c>
    </row>
    <row r="13895" spans="1:72" x14ac:dyDescent="0.2">
      <c r="A13895" s="3" t="s">
        <v>13995</v>
      </c>
      <c r="B13895" t="s">
        <v>13761</v>
      </c>
    </row>
    <row r="13896" spans="1:72" x14ac:dyDescent="0.2">
      <c r="A13896" s="3" t="s">
        <v>14203</v>
      </c>
      <c r="B13896" t="s">
        <v>13761</v>
      </c>
      <c r="AB13896" s="1"/>
    </row>
    <row r="13897" spans="1:72" x14ac:dyDescent="0.2">
      <c r="A13897" s="3" t="s">
        <v>13969</v>
      </c>
      <c r="B13897" t="s">
        <v>13761</v>
      </c>
      <c r="AB13897" s="1"/>
    </row>
    <row r="13898" spans="1:72" x14ac:dyDescent="0.2">
      <c r="A13898" s="3" t="s">
        <v>14072</v>
      </c>
      <c r="B13898" t="s">
        <v>13761</v>
      </c>
      <c r="AB13898" s="1"/>
      <c r="AR13898" s="1"/>
    </row>
    <row r="13899" spans="1:72" x14ac:dyDescent="0.2">
      <c r="A13899" s="3" t="s">
        <v>14251</v>
      </c>
      <c r="B13899" t="s">
        <v>13761</v>
      </c>
    </row>
    <row r="13900" spans="1:72" x14ac:dyDescent="0.2">
      <c r="A13900" s="3" t="s">
        <v>13962</v>
      </c>
      <c r="B13900" t="s">
        <v>13761</v>
      </c>
    </row>
    <row r="13901" spans="1:72" x14ac:dyDescent="0.2">
      <c r="A13901" s="3" t="s">
        <v>14168</v>
      </c>
      <c r="B13901" t="s">
        <v>13761</v>
      </c>
    </row>
    <row r="13902" spans="1:72" x14ac:dyDescent="0.2">
      <c r="A13902" s="3" t="s">
        <v>13953</v>
      </c>
      <c r="B13902" t="s">
        <v>13761</v>
      </c>
      <c r="AB13902" s="1"/>
      <c r="AR13902" s="1"/>
    </row>
    <row r="13903" spans="1:72" x14ac:dyDescent="0.2">
      <c r="A13903" s="3" t="s">
        <v>13923</v>
      </c>
      <c r="B13903" t="s">
        <v>13761</v>
      </c>
      <c r="AB13903" s="1"/>
      <c r="AR13903" s="1"/>
      <c r="BT13903" s="1"/>
    </row>
    <row r="13904" spans="1:72" x14ac:dyDescent="0.2">
      <c r="A13904" s="3" t="s">
        <v>14017</v>
      </c>
      <c r="B13904" t="s">
        <v>13761</v>
      </c>
    </row>
    <row r="13905" spans="1:72" x14ac:dyDescent="0.2">
      <c r="A13905" s="3" t="s">
        <v>14089</v>
      </c>
      <c r="B13905" t="s">
        <v>13761</v>
      </c>
    </row>
    <row r="13906" spans="1:72" x14ac:dyDescent="0.2">
      <c r="A13906" s="3" t="s">
        <v>14138</v>
      </c>
      <c r="B13906" t="s">
        <v>13761</v>
      </c>
      <c r="AB13906" s="1"/>
      <c r="AR13906" s="1"/>
    </row>
    <row r="13907" spans="1:72" x14ac:dyDescent="0.2">
      <c r="A13907" s="3" t="s">
        <v>13804</v>
      </c>
      <c r="B13907" t="s">
        <v>13761</v>
      </c>
      <c r="AB13907" s="1"/>
    </row>
    <row r="13908" spans="1:72" x14ac:dyDescent="0.2">
      <c r="A13908" s="3" t="s">
        <v>14189</v>
      </c>
      <c r="B13908" t="s">
        <v>13761</v>
      </c>
      <c r="AB13908" s="1"/>
      <c r="BT13908" s="1"/>
    </row>
    <row r="13909" spans="1:72" x14ac:dyDescent="0.2">
      <c r="A13909" s="3" t="s">
        <v>14253</v>
      </c>
      <c r="B13909" t="s">
        <v>13761</v>
      </c>
      <c r="AB13909" s="1"/>
      <c r="AR13909" s="1"/>
    </row>
    <row r="13910" spans="1:72" x14ac:dyDescent="0.2">
      <c r="A13910" s="3" t="s">
        <v>13916</v>
      </c>
      <c r="B13910" t="s">
        <v>13761</v>
      </c>
      <c r="AB13910" s="1"/>
      <c r="AR13910" s="1"/>
    </row>
    <row r="13911" spans="1:72" x14ac:dyDescent="0.2">
      <c r="A13911" s="3" t="s">
        <v>13925</v>
      </c>
      <c r="B13911" t="s">
        <v>13761</v>
      </c>
    </row>
    <row r="13912" spans="1:72" x14ac:dyDescent="0.2">
      <c r="A13912" s="3" t="s">
        <v>14022</v>
      </c>
      <c r="B13912" t="s">
        <v>13761</v>
      </c>
    </row>
    <row r="13913" spans="1:72" x14ac:dyDescent="0.2">
      <c r="A13913" s="3" t="s">
        <v>14250</v>
      </c>
      <c r="B13913" t="s">
        <v>13761</v>
      </c>
      <c r="AB13913" s="1"/>
      <c r="AR13913" s="1"/>
    </row>
    <row r="13914" spans="1:72" x14ac:dyDescent="0.2">
      <c r="A13914" s="3" t="s">
        <v>13784</v>
      </c>
      <c r="B13914" t="s">
        <v>13761</v>
      </c>
    </row>
    <row r="13915" spans="1:72" x14ac:dyDescent="0.2">
      <c r="A13915" s="3" t="s">
        <v>13806</v>
      </c>
      <c r="B13915" t="s">
        <v>13761</v>
      </c>
      <c r="AB13915" s="1"/>
      <c r="BT13915" s="1"/>
    </row>
    <row r="13916" spans="1:72" x14ac:dyDescent="0.2">
      <c r="A13916" s="3" t="s">
        <v>14126</v>
      </c>
      <c r="B13916" t="s">
        <v>13761</v>
      </c>
      <c r="AB13916" s="1"/>
    </row>
    <row r="13917" spans="1:72" x14ac:dyDescent="0.2">
      <c r="A13917" s="3" t="s">
        <v>13954</v>
      </c>
      <c r="B13917" t="s">
        <v>13761</v>
      </c>
      <c r="AB13917" s="1"/>
    </row>
    <row r="13918" spans="1:72" x14ac:dyDescent="0.2">
      <c r="A13918" s="3" t="s">
        <v>14078</v>
      </c>
      <c r="B13918" t="s">
        <v>13761</v>
      </c>
      <c r="AB13918" s="1"/>
      <c r="AR13918" s="1"/>
      <c r="BT13918" s="1"/>
    </row>
    <row r="13919" spans="1:72" x14ac:dyDescent="0.2">
      <c r="A13919" s="3" t="s">
        <v>14214</v>
      </c>
      <c r="B13919" t="s">
        <v>13761</v>
      </c>
    </row>
    <row r="13920" spans="1:72" x14ac:dyDescent="0.2">
      <c r="A13920" s="3" t="s">
        <v>14144</v>
      </c>
      <c r="B13920" t="s">
        <v>13761</v>
      </c>
      <c r="AB13920" s="1"/>
      <c r="AR13920" s="1"/>
    </row>
    <row r="13921" spans="1:44" x14ac:dyDescent="0.2">
      <c r="A13921" s="3" t="s">
        <v>13834</v>
      </c>
      <c r="B13921" t="s">
        <v>13761</v>
      </c>
    </row>
    <row r="13922" spans="1:44" x14ac:dyDescent="0.2">
      <c r="A13922" s="3" t="s">
        <v>13912</v>
      </c>
      <c r="B13922" t="s">
        <v>13761</v>
      </c>
    </row>
    <row r="13923" spans="1:44" x14ac:dyDescent="0.2">
      <c r="A13923" s="3" t="s">
        <v>14130</v>
      </c>
      <c r="B13923" t="s">
        <v>13761</v>
      </c>
      <c r="AB13923" s="1"/>
      <c r="AR13923" s="1"/>
    </row>
    <row r="13924" spans="1:44" x14ac:dyDescent="0.2">
      <c r="A13924" s="3" t="s">
        <v>13822</v>
      </c>
      <c r="B13924" t="s">
        <v>13761</v>
      </c>
    </row>
    <row r="13925" spans="1:44" x14ac:dyDescent="0.2">
      <c r="A13925" s="3" t="s">
        <v>14031</v>
      </c>
      <c r="B13925" t="s">
        <v>13761</v>
      </c>
      <c r="AB13925" s="1"/>
      <c r="AR13925" s="1"/>
    </row>
    <row r="13926" spans="1:44" x14ac:dyDescent="0.2">
      <c r="A13926" s="3" t="s">
        <v>14255</v>
      </c>
      <c r="B13926" t="s">
        <v>13761</v>
      </c>
    </row>
    <row r="13927" spans="1:44" x14ac:dyDescent="0.2">
      <c r="A13927" s="3" t="s">
        <v>14240</v>
      </c>
      <c r="B13927" t="s">
        <v>13761</v>
      </c>
    </row>
    <row r="13928" spans="1:44" x14ac:dyDescent="0.2">
      <c r="A13928" s="3" t="s">
        <v>14131</v>
      </c>
      <c r="B13928" t="s">
        <v>13761</v>
      </c>
    </row>
    <row r="13929" spans="1:44" x14ac:dyDescent="0.2">
      <c r="A13929" s="3" t="s">
        <v>13833</v>
      </c>
      <c r="B13929" t="s">
        <v>13761</v>
      </c>
    </row>
    <row r="13930" spans="1:44" x14ac:dyDescent="0.2">
      <c r="A13930" s="3" t="s">
        <v>13836</v>
      </c>
      <c r="B13930" t="s">
        <v>13761</v>
      </c>
    </row>
    <row r="13931" spans="1:44" x14ac:dyDescent="0.2">
      <c r="A13931" s="3" t="s">
        <v>14152</v>
      </c>
      <c r="B13931" t="s">
        <v>13761</v>
      </c>
    </row>
    <row r="13932" spans="1:44" x14ac:dyDescent="0.2">
      <c r="A13932" s="3" t="s">
        <v>14249</v>
      </c>
      <c r="B13932" t="s">
        <v>13761</v>
      </c>
    </row>
    <row r="13933" spans="1:44" x14ac:dyDescent="0.2">
      <c r="A13933" s="3" t="s">
        <v>13930</v>
      </c>
      <c r="B13933" t="s">
        <v>13761</v>
      </c>
      <c r="U13933" s="1"/>
      <c r="AB13933" s="1"/>
    </row>
    <row r="13934" spans="1:44" x14ac:dyDescent="0.2">
      <c r="A13934" s="3" t="s">
        <v>14244</v>
      </c>
      <c r="B13934" t="s">
        <v>13761</v>
      </c>
    </row>
    <row r="13935" spans="1:44" x14ac:dyDescent="0.2">
      <c r="A13935" s="3" t="s">
        <v>14142</v>
      </c>
      <c r="B13935" t="s">
        <v>13761</v>
      </c>
    </row>
    <row r="13936" spans="1:44" x14ac:dyDescent="0.2">
      <c r="A13936" s="3" t="s">
        <v>14139</v>
      </c>
      <c r="B13936" t="s">
        <v>13761</v>
      </c>
    </row>
    <row r="13937" spans="1:72" x14ac:dyDescent="0.2">
      <c r="A13937" s="3" t="s">
        <v>14002</v>
      </c>
      <c r="B13937" t="s">
        <v>13761</v>
      </c>
    </row>
    <row r="13938" spans="1:72" x14ac:dyDescent="0.2">
      <c r="A13938" s="3" t="s">
        <v>13902</v>
      </c>
      <c r="B13938" t="s">
        <v>13761</v>
      </c>
    </row>
    <row r="13939" spans="1:72" x14ac:dyDescent="0.2">
      <c r="A13939" s="3" t="s">
        <v>14247</v>
      </c>
      <c r="B13939" t="s">
        <v>13761</v>
      </c>
      <c r="AB13939" s="1"/>
      <c r="BT13939" s="1"/>
    </row>
    <row r="13940" spans="1:72" x14ac:dyDescent="0.2">
      <c r="A13940" s="3" t="s">
        <v>14225</v>
      </c>
      <c r="B13940" t="s">
        <v>13761</v>
      </c>
      <c r="AB13940" s="1"/>
      <c r="AR13940" s="1"/>
    </row>
    <row r="13941" spans="1:72" x14ac:dyDescent="0.2">
      <c r="A13941" s="3" t="s">
        <v>13801</v>
      </c>
      <c r="B13941" t="s">
        <v>13761</v>
      </c>
      <c r="AB13941" s="1"/>
      <c r="BT13941" s="1"/>
    </row>
    <row r="13942" spans="1:72" x14ac:dyDescent="0.2">
      <c r="A13942" s="3" t="s">
        <v>13878</v>
      </c>
      <c r="B13942" t="s">
        <v>13761</v>
      </c>
    </row>
    <row r="13943" spans="1:72" x14ac:dyDescent="0.2">
      <c r="A13943" s="3" t="s">
        <v>14075</v>
      </c>
      <c r="B13943" t="s">
        <v>13761</v>
      </c>
    </row>
    <row r="13944" spans="1:72" x14ac:dyDescent="0.2">
      <c r="A13944" s="3" t="s">
        <v>13863</v>
      </c>
      <c r="B13944" t="s">
        <v>13761</v>
      </c>
      <c r="AB13944" s="1"/>
      <c r="AR13944" s="1"/>
      <c r="BT13944" s="1"/>
    </row>
    <row r="13945" spans="1:72" x14ac:dyDescent="0.2">
      <c r="A13945" s="3" t="s">
        <v>13971</v>
      </c>
      <c r="B13945" t="s">
        <v>13761</v>
      </c>
    </row>
    <row r="13946" spans="1:72" x14ac:dyDescent="0.2">
      <c r="A13946" s="3" t="s">
        <v>14090</v>
      </c>
      <c r="B13946" t="s">
        <v>13761</v>
      </c>
      <c r="AB13946" s="1"/>
      <c r="AR13946" s="1"/>
    </row>
    <row r="13947" spans="1:72" x14ac:dyDescent="0.2">
      <c r="A13947" s="3" t="s">
        <v>14084</v>
      </c>
      <c r="B13947" t="s">
        <v>13761</v>
      </c>
      <c r="AB13947" s="1"/>
      <c r="BT13947" s="1"/>
    </row>
    <row r="13948" spans="1:72" x14ac:dyDescent="0.2">
      <c r="A13948" s="3" t="s">
        <v>14221</v>
      </c>
      <c r="B13948" t="s">
        <v>13761</v>
      </c>
      <c r="AB13948" s="1"/>
      <c r="AR13948" s="1"/>
      <c r="BT13948" s="1"/>
    </row>
    <row r="13949" spans="1:72" x14ac:dyDescent="0.2">
      <c r="A13949" s="3" t="s">
        <v>14108</v>
      </c>
      <c r="B13949" t="s">
        <v>13761</v>
      </c>
    </row>
    <row r="13950" spans="1:72" x14ac:dyDescent="0.2">
      <c r="A13950" s="3" t="s">
        <v>13820</v>
      </c>
      <c r="B13950" t="s">
        <v>13761</v>
      </c>
    </row>
    <row r="13951" spans="1:72" x14ac:dyDescent="0.2">
      <c r="A13951" s="3" t="s">
        <v>13905</v>
      </c>
      <c r="B13951" t="s">
        <v>13761</v>
      </c>
    </row>
    <row r="13952" spans="1:72" x14ac:dyDescent="0.2">
      <c r="A13952" s="3" t="s">
        <v>14100</v>
      </c>
      <c r="B13952" t="s">
        <v>13761</v>
      </c>
      <c r="AB13952" s="1"/>
      <c r="AR13952" s="1"/>
      <c r="BT13952" s="1"/>
    </row>
    <row r="13953" spans="1:72" x14ac:dyDescent="0.2">
      <c r="A13953" s="3" t="s">
        <v>13778</v>
      </c>
      <c r="B13953" t="s">
        <v>13761</v>
      </c>
    </row>
    <row r="13954" spans="1:72" x14ac:dyDescent="0.2">
      <c r="A13954" s="3" t="s">
        <v>13787</v>
      </c>
      <c r="B13954" t="s">
        <v>13761</v>
      </c>
      <c r="AB13954" s="1"/>
      <c r="AR13954" s="1"/>
    </row>
    <row r="13955" spans="1:72" x14ac:dyDescent="0.2">
      <c r="A13955" s="3" t="s">
        <v>13844</v>
      </c>
      <c r="B13955" t="s">
        <v>13761</v>
      </c>
    </row>
    <row r="13956" spans="1:72" x14ac:dyDescent="0.2">
      <c r="A13956" s="3" t="s">
        <v>14220</v>
      </c>
      <c r="B13956" t="s">
        <v>13761</v>
      </c>
      <c r="AB13956" s="1"/>
      <c r="AR13956" s="1"/>
    </row>
    <row r="13957" spans="1:72" x14ac:dyDescent="0.2">
      <c r="A13957" s="3" t="s">
        <v>13854</v>
      </c>
      <c r="B13957" t="s">
        <v>13761</v>
      </c>
      <c r="AZ13957" s="1"/>
    </row>
    <row r="13958" spans="1:72" x14ac:dyDescent="0.2">
      <c r="A13958" s="3" t="s">
        <v>13789</v>
      </c>
      <c r="B13958" t="s">
        <v>13761</v>
      </c>
      <c r="AB13958" s="1"/>
      <c r="AR13958" s="1"/>
    </row>
    <row r="13959" spans="1:72" x14ac:dyDescent="0.2">
      <c r="A13959" s="3" t="s">
        <v>14248</v>
      </c>
      <c r="B13959" t="s">
        <v>13761</v>
      </c>
      <c r="BT13959" s="1"/>
    </row>
    <row r="13960" spans="1:72" x14ac:dyDescent="0.2">
      <c r="A13960" s="3" t="s">
        <v>14030</v>
      </c>
      <c r="B13960" t="s">
        <v>13761</v>
      </c>
    </row>
    <row r="13961" spans="1:72" x14ac:dyDescent="0.2">
      <c r="A13961" s="3" t="s">
        <v>14048</v>
      </c>
      <c r="B13961" t="s">
        <v>13761</v>
      </c>
    </row>
    <row r="13962" spans="1:72" x14ac:dyDescent="0.2">
      <c r="A13962" s="3" t="s">
        <v>14193</v>
      </c>
      <c r="B13962" t="s">
        <v>13761</v>
      </c>
      <c r="AB13962" s="1"/>
      <c r="AR13962" s="1"/>
      <c r="BT13962" s="1"/>
    </row>
    <row r="13963" spans="1:72" x14ac:dyDescent="0.2">
      <c r="A13963" s="3" t="s">
        <v>13803</v>
      </c>
      <c r="B13963" t="s">
        <v>13761</v>
      </c>
    </row>
    <row r="13964" spans="1:72" x14ac:dyDescent="0.2">
      <c r="A13964" s="3" t="s">
        <v>13824</v>
      </c>
      <c r="B13964" t="s">
        <v>13761</v>
      </c>
    </row>
    <row r="13965" spans="1:72" x14ac:dyDescent="0.2">
      <c r="A13965" s="3" t="s">
        <v>14170</v>
      </c>
      <c r="B13965" t="s">
        <v>13761</v>
      </c>
    </row>
    <row r="13966" spans="1:72" x14ac:dyDescent="0.2">
      <c r="A13966" s="3" t="s">
        <v>13937</v>
      </c>
      <c r="B13966" t="s">
        <v>13761</v>
      </c>
    </row>
    <row r="13967" spans="1:72" x14ac:dyDescent="0.2">
      <c r="A13967" s="3" t="s">
        <v>14177</v>
      </c>
      <c r="B13967" t="s">
        <v>13761</v>
      </c>
    </row>
    <row r="13968" spans="1:72" x14ac:dyDescent="0.2">
      <c r="A13968" s="3" t="s">
        <v>14118</v>
      </c>
      <c r="B13968" t="s">
        <v>13761</v>
      </c>
      <c r="AB13968" s="1"/>
      <c r="AR13968" s="1"/>
    </row>
    <row r="13969" spans="1:72" x14ac:dyDescent="0.2">
      <c r="A13969" s="3" t="s">
        <v>14087</v>
      </c>
      <c r="B13969" t="s">
        <v>13761</v>
      </c>
    </row>
    <row r="13970" spans="1:72" x14ac:dyDescent="0.2">
      <c r="A13970" s="3" t="s">
        <v>13839</v>
      </c>
      <c r="B13970" t="s">
        <v>13761</v>
      </c>
      <c r="AB13970" s="1"/>
      <c r="BT13970" s="1"/>
    </row>
    <row r="13971" spans="1:72" x14ac:dyDescent="0.2">
      <c r="A13971" s="3" t="s">
        <v>13766</v>
      </c>
      <c r="B13971" t="s">
        <v>13761</v>
      </c>
    </row>
    <row r="13972" spans="1:72" x14ac:dyDescent="0.2">
      <c r="A13972" s="3" t="s">
        <v>14205</v>
      </c>
      <c r="B13972" t="s">
        <v>13761</v>
      </c>
    </row>
    <row r="13973" spans="1:72" x14ac:dyDescent="0.2">
      <c r="A13973" s="3" t="s">
        <v>13984</v>
      </c>
      <c r="B13973" t="s">
        <v>13761</v>
      </c>
    </row>
    <row r="13974" spans="1:72" x14ac:dyDescent="0.2">
      <c r="A13974" s="3" t="s">
        <v>14076</v>
      </c>
      <c r="B13974" t="s">
        <v>13761</v>
      </c>
    </row>
    <row r="13975" spans="1:72" x14ac:dyDescent="0.2">
      <c r="A13975" s="3" t="s">
        <v>14184</v>
      </c>
      <c r="B13975" t="s">
        <v>13761</v>
      </c>
      <c r="AB13975" s="1"/>
      <c r="AR13975" s="1"/>
      <c r="BT13975" s="1"/>
    </row>
    <row r="13976" spans="1:72" x14ac:dyDescent="0.2">
      <c r="A13976" s="3" t="s">
        <v>13765</v>
      </c>
      <c r="B13976" t="s">
        <v>13761</v>
      </c>
      <c r="BT13976" s="1"/>
    </row>
    <row r="13977" spans="1:72" x14ac:dyDescent="0.2">
      <c r="A13977" s="3" t="s">
        <v>13873</v>
      </c>
      <c r="B13977" t="s">
        <v>13761</v>
      </c>
      <c r="AB13977" s="1"/>
      <c r="AR13977" s="1"/>
      <c r="BT13977" s="1"/>
    </row>
    <row r="13978" spans="1:72" x14ac:dyDescent="0.2">
      <c r="A13978" s="3" t="s">
        <v>14020</v>
      </c>
      <c r="B13978" t="s">
        <v>13761</v>
      </c>
      <c r="AB13978" s="1"/>
      <c r="AR13978" s="1"/>
    </row>
    <row r="13979" spans="1:72" x14ac:dyDescent="0.2">
      <c r="A13979" s="3" t="s">
        <v>14197</v>
      </c>
      <c r="B13979" t="s">
        <v>13761</v>
      </c>
      <c r="AB13979" s="1"/>
      <c r="AR13979" s="1"/>
      <c r="BT13979" s="1"/>
    </row>
    <row r="13980" spans="1:72" x14ac:dyDescent="0.2">
      <c r="A13980" s="3" t="s">
        <v>14121</v>
      </c>
      <c r="B13980" t="s">
        <v>13761</v>
      </c>
    </row>
    <row r="13981" spans="1:72" x14ac:dyDescent="0.2">
      <c r="A13981" s="3" t="s">
        <v>13876</v>
      </c>
      <c r="B13981" t="s">
        <v>13761</v>
      </c>
      <c r="AB13981" s="1"/>
      <c r="AR13981" s="1"/>
    </row>
    <row r="13982" spans="1:72" x14ac:dyDescent="0.2">
      <c r="A13982" s="3" t="s">
        <v>13776</v>
      </c>
      <c r="B13982" t="s">
        <v>13761</v>
      </c>
      <c r="AB13982" s="1"/>
      <c r="BT13982" s="1"/>
    </row>
    <row r="13983" spans="1:72" x14ac:dyDescent="0.2">
      <c r="A13983" s="3" t="s">
        <v>14148</v>
      </c>
      <c r="B13983" t="s">
        <v>13761</v>
      </c>
    </row>
    <row r="13984" spans="1:72" x14ac:dyDescent="0.2">
      <c r="A13984" s="3" t="s">
        <v>13932</v>
      </c>
      <c r="B13984" t="s">
        <v>13761</v>
      </c>
      <c r="AB13984" s="1"/>
      <c r="AR13984" s="1"/>
    </row>
    <row r="13985" spans="1:72" x14ac:dyDescent="0.2">
      <c r="A13985" s="3" t="s">
        <v>14141</v>
      </c>
      <c r="B13985" t="s">
        <v>13761</v>
      </c>
    </row>
    <row r="13986" spans="1:72" x14ac:dyDescent="0.2">
      <c r="A13986" s="3" t="s">
        <v>14213</v>
      </c>
      <c r="B13986" t="s">
        <v>13761</v>
      </c>
      <c r="AB13986" s="1"/>
    </row>
    <row r="13987" spans="1:72" x14ac:dyDescent="0.2">
      <c r="A13987" s="3" t="s">
        <v>13879</v>
      </c>
      <c r="B13987" t="s">
        <v>13761</v>
      </c>
    </row>
    <row r="13988" spans="1:72" x14ac:dyDescent="0.2">
      <c r="A13988" s="3" t="s">
        <v>13865</v>
      </c>
      <c r="B13988" t="s">
        <v>13761</v>
      </c>
    </row>
    <row r="13989" spans="1:72" x14ac:dyDescent="0.2">
      <c r="A13989" s="3" t="s">
        <v>14047</v>
      </c>
      <c r="B13989" t="s">
        <v>13761</v>
      </c>
      <c r="AB13989" s="1"/>
      <c r="AR13989" s="1"/>
    </row>
    <row r="13990" spans="1:72" x14ac:dyDescent="0.2">
      <c r="A13990" s="3" t="s">
        <v>14013</v>
      </c>
      <c r="B13990" t="s">
        <v>13761</v>
      </c>
      <c r="AB13990" s="1"/>
      <c r="AR13990" s="1"/>
      <c r="BT13990" s="1"/>
    </row>
    <row r="13991" spans="1:72" x14ac:dyDescent="0.2">
      <c r="A13991" s="3" t="s">
        <v>14256</v>
      </c>
      <c r="B13991" t="s">
        <v>13761</v>
      </c>
      <c r="AB13991" s="1"/>
      <c r="AR13991" s="1"/>
      <c r="BT13991" s="1"/>
    </row>
    <row r="13992" spans="1:72" x14ac:dyDescent="0.2">
      <c r="A13992" s="3" t="s">
        <v>13906</v>
      </c>
      <c r="B13992" t="s">
        <v>13761</v>
      </c>
    </row>
    <row r="13993" spans="1:72" x14ac:dyDescent="0.2">
      <c r="A13993" s="3" t="s">
        <v>13875</v>
      </c>
      <c r="B13993" t="s">
        <v>13761</v>
      </c>
    </row>
    <row r="13994" spans="1:72" x14ac:dyDescent="0.2">
      <c r="A13994" s="3" t="s">
        <v>13993</v>
      </c>
      <c r="B13994" t="s">
        <v>13761</v>
      </c>
    </row>
    <row r="13995" spans="1:72" x14ac:dyDescent="0.2">
      <c r="A13995" s="3" t="s">
        <v>14180</v>
      </c>
      <c r="B13995" t="s">
        <v>13761</v>
      </c>
      <c r="AB13995" s="1"/>
      <c r="AR13995" s="1"/>
      <c r="BT13995" s="1"/>
    </row>
    <row r="13996" spans="1:72" x14ac:dyDescent="0.2">
      <c r="A13996" s="3" t="s">
        <v>13767</v>
      </c>
      <c r="B13996" t="s">
        <v>13761</v>
      </c>
      <c r="AB13996" s="1"/>
    </row>
    <row r="13997" spans="1:72" x14ac:dyDescent="0.2">
      <c r="A13997" s="3" t="s">
        <v>14143</v>
      </c>
      <c r="B13997" t="s">
        <v>13761</v>
      </c>
    </row>
    <row r="13998" spans="1:72" x14ac:dyDescent="0.2">
      <c r="A13998" s="3" t="s">
        <v>14179</v>
      </c>
      <c r="B13998" t="s">
        <v>13761</v>
      </c>
    </row>
    <row r="13999" spans="1:72" x14ac:dyDescent="0.2">
      <c r="A13999" s="3" t="s">
        <v>14004</v>
      </c>
      <c r="B13999" t="s">
        <v>13761</v>
      </c>
    </row>
    <row r="14000" spans="1:72" x14ac:dyDescent="0.2">
      <c r="A14000" s="3" t="s">
        <v>13786</v>
      </c>
      <c r="B14000" t="s">
        <v>13761</v>
      </c>
    </row>
    <row r="14001" spans="1:72" x14ac:dyDescent="0.2">
      <c r="A14001" s="3" t="s">
        <v>14218</v>
      </c>
      <c r="B14001" t="s">
        <v>13761</v>
      </c>
      <c r="AB14001" s="1"/>
      <c r="AR14001" s="1"/>
      <c r="BT14001" s="1"/>
    </row>
    <row r="14002" spans="1:72" x14ac:dyDescent="0.2">
      <c r="A14002" s="3" t="s">
        <v>13910</v>
      </c>
      <c r="B14002" t="s">
        <v>13761</v>
      </c>
      <c r="AB14002" s="1"/>
      <c r="BT14002" s="1"/>
    </row>
    <row r="14003" spans="1:72" x14ac:dyDescent="0.2">
      <c r="A14003" s="3" t="s">
        <v>14207</v>
      </c>
      <c r="B14003" t="s">
        <v>13761</v>
      </c>
    </row>
    <row r="14004" spans="1:72" x14ac:dyDescent="0.2">
      <c r="A14004" s="3" t="s">
        <v>14234</v>
      </c>
      <c r="B14004" t="s">
        <v>13761</v>
      </c>
      <c r="AB14004" s="1"/>
    </row>
    <row r="14005" spans="1:72" x14ac:dyDescent="0.2">
      <c r="A14005" s="3" t="s">
        <v>14080</v>
      </c>
      <c r="B14005" t="s">
        <v>13761</v>
      </c>
    </row>
    <row r="14006" spans="1:72" x14ac:dyDescent="0.2">
      <c r="A14006" s="3" t="s">
        <v>13808</v>
      </c>
      <c r="B14006" t="s">
        <v>13761</v>
      </c>
    </row>
    <row r="14007" spans="1:72" x14ac:dyDescent="0.2">
      <c r="A14007" s="3" t="s">
        <v>14237</v>
      </c>
      <c r="B14007" t="s">
        <v>13761</v>
      </c>
    </row>
    <row r="14008" spans="1:72" x14ac:dyDescent="0.2">
      <c r="A14008" s="3" t="s">
        <v>13884</v>
      </c>
      <c r="B14008" t="s">
        <v>13761</v>
      </c>
      <c r="AB14008" s="1"/>
    </row>
    <row r="14009" spans="1:72" x14ac:dyDescent="0.2">
      <c r="A14009" s="3" t="s">
        <v>14079</v>
      </c>
      <c r="B14009" t="s">
        <v>13761</v>
      </c>
    </row>
    <row r="14010" spans="1:72" x14ac:dyDescent="0.2">
      <c r="A14010" s="3" t="s">
        <v>14164</v>
      </c>
      <c r="B14010" t="s">
        <v>13761</v>
      </c>
    </row>
    <row r="14011" spans="1:72" x14ac:dyDescent="0.2">
      <c r="A14011" s="3" t="s">
        <v>13958</v>
      </c>
      <c r="B14011" t="s">
        <v>13761</v>
      </c>
    </row>
    <row r="14012" spans="1:72" x14ac:dyDescent="0.2">
      <c r="A14012" s="3" t="s">
        <v>14061</v>
      </c>
      <c r="B14012" t="s">
        <v>13761</v>
      </c>
    </row>
    <row r="14013" spans="1:72" x14ac:dyDescent="0.2">
      <c r="A14013" s="3" t="s">
        <v>13909</v>
      </c>
      <c r="B14013" t="s">
        <v>13761</v>
      </c>
      <c r="AB14013" s="1"/>
      <c r="BT14013" s="1"/>
    </row>
    <row r="14014" spans="1:72" x14ac:dyDescent="0.2">
      <c r="A14014" s="3" t="s">
        <v>14161</v>
      </c>
      <c r="B14014" t="s">
        <v>13761</v>
      </c>
      <c r="AB14014" s="1"/>
      <c r="BT14014" s="1"/>
    </row>
    <row r="14015" spans="1:72" x14ac:dyDescent="0.2">
      <c r="A14015" s="3" t="s">
        <v>13859</v>
      </c>
      <c r="B14015" t="s">
        <v>13761</v>
      </c>
    </row>
    <row r="14016" spans="1:72" x14ac:dyDescent="0.2">
      <c r="A14016" s="3" t="s">
        <v>14165</v>
      </c>
      <c r="B14016" t="s">
        <v>13761</v>
      </c>
    </row>
    <row r="14017" spans="1:72" x14ac:dyDescent="0.2">
      <c r="A14017" s="3" t="s">
        <v>13961</v>
      </c>
      <c r="B14017" t="s">
        <v>13761</v>
      </c>
    </row>
    <row r="14018" spans="1:72" x14ac:dyDescent="0.2">
      <c r="A14018" s="3" t="s">
        <v>14123</v>
      </c>
      <c r="B14018" t="s">
        <v>13761</v>
      </c>
    </row>
    <row r="14019" spans="1:72" x14ac:dyDescent="0.2">
      <c r="A14019" s="3" t="s">
        <v>13921</v>
      </c>
      <c r="B14019" t="s">
        <v>13761</v>
      </c>
    </row>
    <row r="14020" spans="1:72" x14ac:dyDescent="0.2">
      <c r="A14020" s="3" t="s">
        <v>14233</v>
      </c>
      <c r="B14020" t="s">
        <v>13761</v>
      </c>
    </row>
    <row r="14021" spans="1:72" x14ac:dyDescent="0.2">
      <c r="A14021" s="3" t="s">
        <v>13874</v>
      </c>
      <c r="B14021" t="s">
        <v>13761</v>
      </c>
    </row>
    <row r="14022" spans="1:72" x14ac:dyDescent="0.2">
      <c r="A14022" s="3" t="s">
        <v>13846</v>
      </c>
      <c r="B14022" t="s">
        <v>13761</v>
      </c>
      <c r="AB14022" s="1"/>
    </row>
    <row r="14023" spans="1:72" x14ac:dyDescent="0.2">
      <c r="A14023" s="3" t="s">
        <v>13790</v>
      </c>
      <c r="B14023" t="s">
        <v>13761</v>
      </c>
    </row>
    <row r="14024" spans="1:72" x14ac:dyDescent="0.2">
      <c r="A14024" s="3" t="s">
        <v>13917</v>
      </c>
      <c r="B14024" t="s">
        <v>13761</v>
      </c>
      <c r="AB14024" s="1"/>
      <c r="BT14024" s="1"/>
    </row>
    <row r="14025" spans="1:72" x14ac:dyDescent="0.2">
      <c r="A14025" s="3" t="s">
        <v>14054</v>
      </c>
      <c r="B14025" t="s">
        <v>13761</v>
      </c>
      <c r="BT14025" s="1"/>
    </row>
    <row r="14026" spans="1:72" x14ac:dyDescent="0.2">
      <c r="A14026" s="3" t="s">
        <v>13989</v>
      </c>
      <c r="B14026" t="s">
        <v>13761</v>
      </c>
    </row>
    <row r="14027" spans="1:72" x14ac:dyDescent="0.2">
      <c r="A14027" s="3" t="s">
        <v>13849</v>
      </c>
      <c r="B14027" t="s">
        <v>13761</v>
      </c>
    </row>
    <row r="14028" spans="1:72" x14ac:dyDescent="0.2">
      <c r="A14028" s="3" t="s">
        <v>14102</v>
      </c>
      <c r="B14028" t="s">
        <v>13761</v>
      </c>
      <c r="BT14028" s="1"/>
    </row>
    <row r="14029" spans="1:72" x14ac:dyDescent="0.2">
      <c r="A14029" s="3" t="s">
        <v>14146</v>
      </c>
      <c r="B14029" t="s">
        <v>13761</v>
      </c>
      <c r="AB14029" s="1"/>
      <c r="AR14029" s="1"/>
      <c r="BT14029" s="1"/>
    </row>
    <row r="14030" spans="1:72" x14ac:dyDescent="0.2">
      <c r="A14030" s="3" t="s">
        <v>13992</v>
      </c>
      <c r="B14030" t="s">
        <v>13761</v>
      </c>
      <c r="AB14030" s="1"/>
      <c r="AR14030" s="1"/>
    </row>
    <row r="14031" spans="1:72" x14ac:dyDescent="0.2">
      <c r="A14031" s="3" t="s">
        <v>13816</v>
      </c>
      <c r="B14031" t="s">
        <v>13761</v>
      </c>
    </row>
    <row r="14032" spans="1:72" x14ac:dyDescent="0.2">
      <c r="A14032" s="3" t="s">
        <v>14058</v>
      </c>
      <c r="B14032" t="s">
        <v>13761</v>
      </c>
      <c r="AB14032" s="1"/>
    </row>
    <row r="14033" spans="1:72" x14ac:dyDescent="0.2">
      <c r="A14033" s="3" t="s">
        <v>14116</v>
      </c>
      <c r="B14033" t="s">
        <v>13761</v>
      </c>
    </row>
    <row r="14034" spans="1:72" x14ac:dyDescent="0.2">
      <c r="A14034" s="3" t="s">
        <v>14190</v>
      </c>
      <c r="B14034" t="s">
        <v>13761</v>
      </c>
      <c r="AB14034" s="1"/>
      <c r="AR14034" s="1"/>
    </row>
    <row r="14035" spans="1:72" x14ac:dyDescent="0.2">
      <c r="A14035" s="3" t="s">
        <v>14173</v>
      </c>
      <c r="B14035" t="s">
        <v>13761</v>
      </c>
    </row>
    <row r="14036" spans="1:72" x14ac:dyDescent="0.2">
      <c r="A14036" s="3" t="s">
        <v>14125</v>
      </c>
      <c r="B14036" t="s">
        <v>13761</v>
      </c>
    </row>
    <row r="14037" spans="1:72" x14ac:dyDescent="0.2">
      <c r="A14037" s="3" t="s">
        <v>13889</v>
      </c>
      <c r="B14037" t="s">
        <v>13761</v>
      </c>
    </row>
    <row r="14038" spans="1:72" x14ac:dyDescent="0.2">
      <c r="A14038" s="3" t="s">
        <v>14171</v>
      </c>
      <c r="B14038" t="s">
        <v>13761</v>
      </c>
      <c r="BT14038" s="1"/>
    </row>
    <row r="14039" spans="1:72" x14ac:dyDescent="0.2">
      <c r="A14039" s="3" t="s">
        <v>13779</v>
      </c>
      <c r="B14039" t="s">
        <v>13761</v>
      </c>
    </row>
    <row r="14040" spans="1:72" x14ac:dyDescent="0.2">
      <c r="A14040" s="3" t="s">
        <v>13986</v>
      </c>
      <c r="B14040" t="s">
        <v>13761</v>
      </c>
      <c r="AB14040" s="1"/>
    </row>
    <row r="14041" spans="1:72" x14ac:dyDescent="0.2">
      <c r="A14041" s="3" t="s">
        <v>13915</v>
      </c>
      <c r="B14041" t="s">
        <v>13761</v>
      </c>
    </row>
    <row r="14042" spans="1:72" x14ac:dyDescent="0.2">
      <c r="A14042" s="3" t="s">
        <v>13799</v>
      </c>
      <c r="B14042" t="s">
        <v>13761</v>
      </c>
      <c r="BT14042" s="1"/>
    </row>
    <row r="14043" spans="1:72" x14ac:dyDescent="0.2">
      <c r="A14043" s="3" t="s">
        <v>14200</v>
      </c>
      <c r="B14043" t="s">
        <v>13761</v>
      </c>
    </row>
    <row r="14044" spans="1:72" x14ac:dyDescent="0.2">
      <c r="A14044" s="3" t="s">
        <v>13957</v>
      </c>
      <c r="B14044" t="s">
        <v>13761</v>
      </c>
      <c r="AB14044" s="1"/>
    </row>
    <row r="14045" spans="1:72" x14ac:dyDescent="0.2">
      <c r="A14045" s="3" t="s">
        <v>13942</v>
      </c>
      <c r="B14045" t="s">
        <v>13761</v>
      </c>
      <c r="AB14045" s="1"/>
      <c r="AR14045" s="1"/>
      <c r="BT14045" s="1"/>
    </row>
    <row r="14046" spans="1:72" x14ac:dyDescent="0.2">
      <c r="A14046" s="3" t="s">
        <v>13802</v>
      </c>
      <c r="B14046" t="s">
        <v>13761</v>
      </c>
    </row>
    <row r="14047" spans="1:72" x14ac:dyDescent="0.2">
      <c r="A14047" s="3" t="s">
        <v>13931</v>
      </c>
      <c r="B14047" t="s">
        <v>13761</v>
      </c>
    </row>
    <row r="14048" spans="1:72" x14ac:dyDescent="0.2">
      <c r="A14048" s="3" t="s">
        <v>13872</v>
      </c>
      <c r="B14048" t="s">
        <v>13761</v>
      </c>
    </row>
    <row r="14049" spans="1:72" x14ac:dyDescent="0.2">
      <c r="A14049" s="3" t="s">
        <v>13821</v>
      </c>
      <c r="B14049" t="s">
        <v>13761</v>
      </c>
      <c r="AB14049" s="1"/>
    </row>
    <row r="14050" spans="1:72" x14ac:dyDescent="0.2">
      <c r="A14050" s="3" t="s">
        <v>13864</v>
      </c>
      <c r="B14050" t="s">
        <v>13761</v>
      </c>
    </row>
    <row r="14051" spans="1:72" x14ac:dyDescent="0.2">
      <c r="A14051" s="3" t="s">
        <v>13828</v>
      </c>
      <c r="B14051" t="s">
        <v>13761</v>
      </c>
    </row>
    <row r="14052" spans="1:72" x14ac:dyDescent="0.2">
      <c r="A14052" s="3" t="s">
        <v>13809</v>
      </c>
      <c r="B14052" t="s">
        <v>13761</v>
      </c>
    </row>
    <row r="14053" spans="1:72" x14ac:dyDescent="0.2">
      <c r="A14053" s="3" t="s">
        <v>13978</v>
      </c>
      <c r="B14053" t="s">
        <v>13761</v>
      </c>
    </row>
    <row r="14054" spans="1:72" x14ac:dyDescent="0.2">
      <c r="A14054" s="3" t="s">
        <v>13817</v>
      </c>
      <c r="B14054" t="s">
        <v>13761</v>
      </c>
    </row>
    <row r="14055" spans="1:72" x14ac:dyDescent="0.2">
      <c r="A14055" s="3" t="s">
        <v>13881</v>
      </c>
      <c r="B14055" t="s">
        <v>13761</v>
      </c>
      <c r="AB14055" s="1"/>
    </row>
    <row r="14056" spans="1:72" x14ac:dyDescent="0.2">
      <c r="A14056" s="3" t="s">
        <v>13999</v>
      </c>
      <c r="B14056" t="s">
        <v>13761</v>
      </c>
      <c r="AB14056" s="1"/>
      <c r="BT14056" s="1"/>
    </row>
    <row r="14057" spans="1:72" x14ac:dyDescent="0.2">
      <c r="A14057" s="3" t="s">
        <v>14136</v>
      </c>
      <c r="B14057" t="s">
        <v>13761</v>
      </c>
      <c r="AB14057" s="1"/>
      <c r="AR14057" s="1"/>
    </row>
    <row r="14058" spans="1:72" x14ac:dyDescent="0.2">
      <c r="A14058" s="3" t="s">
        <v>13870</v>
      </c>
      <c r="B14058" t="s">
        <v>13761</v>
      </c>
    </row>
    <row r="14059" spans="1:72" x14ac:dyDescent="0.2">
      <c r="A14059" s="3" t="s">
        <v>14149</v>
      </c>
      <c r="B14059" t="s">
        <v>13761</v>
      </c>
    </row>
    <row r="14060" spans="1:72" x14ac:dyDescent="0.2">
      <c r="A14060" s="3" t="s">
        <v>13835</v>
      </c>
      <c r="B14060" t="s">
        <v>13761</v>
      </c>
      <c r="AB14060" s="1"/>
      <c r="BT14060" s="1"/>
    </row>
    <row r="14061" spans="1:72" x14ac:dyDescent="0.2">
      <c r="A14061" s="3" t="s">
        <v>13860</v>
      </c>
      <c r="B14061" t="s">
        <v>13761</v>
      </c>
    </row>
    <row r="14062" spans="1:72" x14ac:dyDescent="0.2">
      <c r="A14062" s="3" t="s">
        <v>13795</v>
      </c>
      <c r="B14062" t="s">
        <v>13761</v>
      </c>
    </row>
    <row r="14063" spans="1:72" x14ac:dyDescent="0.2">
      <c r="A14063" s="3" t="s">
        <v>13785</v>
      </c>
      <c r="B14063" t="s">
        <v>13761</v>
      </c>
    </row>
    <row r="14064" spans="1:72" x14ac:dyDescent="0.2">
      <c r="A14064" s="3" t="s">
        <v>13850</v>
      </c>
      <c r="B14064" t="s">
        <v>13761</v>
      </c>
    </row>
    <row r="14065" spans="1:44" x14ac:dyDescent="0.2">
      <c r="A14065" s="3" t="s">
        <v>13794</v>
      </c>
      <c r="B14065" t="s">
        <v>13761</v>
      </c>
    </row>
    <row r="14066" spans="1:44" x14ac:dyDescent="0.2">
      <c r="A14066" s="3" t="s">
        <v>13883</v>
      </c>
      <c r="B14066" t="s">
        <v>13761</v>
      </c>
    </row>
    <row r="14067" spans="1:44" x14ac:dyDescent="0.2">
      <c r="A14067" s="3" t="s">
        <v>13914</v>
      </c>
      <c r="B14067" t="s">
        <v>13761</v>
      </c>
    </row>
    <row r="14068" spans="1:44" x14ac:dyDescent="0.2">
      <c r="A14068" s="3" t="s">
        <v>13792</v>
      </c>
      <c r="B14068" t="s">
        <v>13761</v>
      </c>
    </row>
    <row r="14069" spans="1:44" x14ac:dyDescent="0.2">
      <c r="A14069" s="3" t="s">
        <v>13777</v>
      </c>
      <c r="B14069" t="s">
        <v>13761</v>
      </c>
    </row>
    <row r="14070" spans="1:44" x14ac:dyDescent="0.2">
      <c r="A14070" s="3" t="s">
        <v>14014</v>
      </c>
      <c r="B14070" t="s">
        <v>13761</v>
      </c>
    </row>
    <row r="14071" spans="1:44" x14ac:dyDescent="0.2">
      <c r="A14071" s="3" t="s">
        <v>14166</v>
      </c>
      <c r="B14071" t="s">
        <v>13761</v>
      </c>
      <c r="AB14071" s="1"/>
      <c r="AR14071" s="1"/>
    </row>
    <row r="14072" spans="1:44" x14ac:dyDescent="0.2">
      <c r="A14072" s="3" t="s">
        <v>14006</v>
      </c>
      <c r="B14072" t="s">
        <v>13761</v>
      </c>
    </row>
    <row r="14073" spans="1:44" x14ac:dyDescent="0.2">
      <c r="A14073" s="3" t="s">
        <v>13830</v>
      </c>
      <c r="B14073" t="s">
        <v>13761</v>
      </c>
    </row>
    <row r="14074" spans="1:44" x14ac:dyDescent="0.2">
      <c r="A14074" s="3" t="s">
        <v>13781</v>
      </c>
      <c r="B14074" t="s">
        <v>13761</v>
      </c>
    </row>
    <row r="14075" spans="1:44" x14ac:dyDescent="0.2">
      <c r="A14075" s="3" t="s">
        <v>13829</v>
      </c>
      <c r="B14075" t="s">
        <v>13761</v>
      </c>
      <c r="AB14075" s="1"/>
      <c r="AR14075" s="1"/>
    </row>
    <row r="14076" spans="1:44" x14ac:dyDescent="0.2">
      <c r="A14076" s="3" t="s">
        <v>14154</v>
      </c>
      <c r="B14076" t="s">
        <v>13761</v>
      </c>
    </row>
    <row r="14077" spans="1:44" x14ac:dyDescent="0.2">
      <c r="A14077" s="3" t="s">
        <v>13894</v>
      </c>
      <c r="B14077" t="s">
        <v>13761</v>
      </c>
    </row>
    <row r="14078" spans="1:44" x14ac:dyDescent="0.2">
      <c r="A14078" s="3" t="s">
        <v>14024</v>
      </c>
      <c r="B14078" t="s">
        <v>13761</v>
      </c>
      <c r="AB14078" s="1"/>
      <c r="AR14078" s="1"/>
    </row>
    <row r="14079" spans="1:44" x14ac:dyDescent="0.2">
      <c r="A14079" s="3" t="s">
        <v>14098</v>
      </c>
      <c r="B14079" t="s">
        <v>13761</v>
      </c>
    </row>
    <row r="14080" spans="1:44" x14ac:dyDescent="0.2">
      <c r="A14080" s="3" t="s">
        <v>13908</v>
      </c>
      <c r="B14080" t="s">
        <v>13761</v>
      </c>
    </row>
    <row r="14081" spans="1:72" x14ac:dyDescent="0.2">
      <c r="A14081" s="3" t="s">
        <v>13924</v>
      </c>
      <c r="B14081" t="s">
        <v>13761</v>
      </c>
    </row>
    <row r="14082" spans="1:72" x14ac:dyDescent="0.2">
      <c r="A14082" s="3" t="s">
        <v>14254</v>
      </c>
      <c r="B14082" t="s">
        <v>13761</v>
      </c>
    </row>
    <row r="14083" spans="1:72" x14ac:dyDescent="0.2">
      <c r="A14083" s="3" t="s">
        <v>13955</v>
      </c>
      <c r="B14083" t="s">
        <v>13761</v>
      </c>
    </row>
    <row r="14084" spans="1:72" x14ac:dyDescent="0.2">
      <c r="A14084" s="3" t="s">
        <v>13877</v>
      </c>
      <c r="B14084" t="s">
        <v>13761</v>
      </c>
      <c r="AB14084" s="1"/>
      <c r="BT14084" s="1"/>
    </row>
    <row r="14085" spans="1:72" x14ac:dyDescent="0.2">
      <c r="A14085" s="3" t="s">
        <v>14067</v>
      </c>
      <c r="B14085" t="s">
        <v>13761</v>
      </c>
    </row>
    <row r="14086" spans="1:72" x14ac:dyDescent="0.2">
      <c r="A14086" s="3" t="s">
        <v>13934</v>
      </c>
      <c r="B14086" t="s">
        <v>13761</v>
      </c>
    </row>
    <row r="14087" spans="1:72" x14ac:dyDescent="0.2">
      <c r="A14087" s="3" t="s">
        <v>13987</v>
      </c>
      <c r="B14087" t="s">
        <v>13761</v>
      </c>
    </row>
    <row r="14088" spans="1:72" x14ac:dyDescent="0.2">
      <c r="A14088" s="3" t="s">
        <v>13891</v>
      </c>
      <c r="B14088" t="s">
        <v>13761</v>
      </c>
      <c r="AB14088" s="1"/>
    </row>
    <row r="14089" spans="1:72" x14ac:dyDescent="0.2">
      <c r="A14089" s="3" t="s">
        <v>13890</v>
      </c>
      <c r="B14089" t="s">
        <v>13761</v>
      </c>
      <c r="AB14089" s="1"/>
    </row>
    <row r="14090" spans="1:72" x14ac:dyDescent="0.2">
      <c r="A14090" s="3" t="s">
        <v>13967</v>
      </c>
      <c r="B14090" t="s">
        <v>13761</v>
      </c>
    </row>
    <row r="14091" spans="1:72" x14ac:dyDescent="0.2">
      <c r="A14091" s="3" t="s">
        <v>13887</v>
      </c>
      <c r="B14091" t="s">
        <v>13761</v>
      </c>
    </row>
    <row r="14092" spans="1:72" x14ac:dyDescent="0.2">
      <c r="A14092" s="3" t="s">
        <v>14113</v>
      </c>
      <c r="B14092" t="s">
        <v>13761</v>
      </c>
    </row>
    <row r="14093" spans="1:72" x14ac:dyDescent="0.2">
      <c r="A14093" s="3" t="s">
        <v>13811</v>
      </c>
      <c r="B14093" t="s">
        <v>13761</v>
      </c>
      <c r="AB14093" s="1"/>
    </row>
    <row r="14094" spans="1:72" x14ac:dyDescent="0.2">
      <c r="A14094" s="3" t="s">
        <v>13965</v>
      </c>
      <c r="B14094" t="s">
        <v>13761</v>
      </c>
    </row>
    <row r="14095" spans="1:72" x14ac:dyDescent="0.2">
      <c r="A14095" s="3" t="s">
        <v>13813</v>
      </c>
      <c r="B14095" t="s">
        <v>13761</v>
      </c>
    </row>
    <row r="14096" spans="1:72" x14ac:dyDescent="0.2">
      <c r="A14096" s="3" t="s">
        <v>13941</v>
      </c>
      <c r="B14096" t="s">
        <v>13761</v>
      </c>
      <c r="AL14096" s="1"/>
    </row>
    <row r="14097" spans="1:44" x14ac:dyDescent="0.2">
      <c r="A14097" s="3" t="s">
        <v>13913</v>
      </c>
      <c r="B14097" t="s">
        <v>13761</v>
      </c>
    </row>
    <row r="14098" spans="1:44" x14ac:dyDescent="0.2">
      <c r="A14098" s="3" t="s">
        <v>13774</v>
      </c>
      <c r="B14098" t="s">
        <v>13761</v>
      </c>
    </row>
    <row r="14099" spans="1:44" x14ac:dyDescent="0.2">
      <c r="A14099" s="3" t="s">
        <v>13760</v>
      </c>
      <c r="B14099" t="s">
        <v>13761</v>
      </c>
    </row>
    <row r="14100" spans="1:44" x14ac:dyDescent="0.2">
      <c r="A14100" s="3" t="s">
        <v>13956</v>
      </c>
      <c r="B14100" t="s">
        <v>13761</v>
      </c>
    </row>
    <row r="14101" spans="1:44" x14ac:dyDescent="0.2">
      <c r="A14101" s="3" t="s">
        <v>13857</v>
      </c>
      <c r="B14101" t="s">
        <v>13761</v>
      </c>
      <c r="AB14101" s="1"/>
    </row>
    <row r="14102" spans="1:44" x14ac:dyDescent="0.2">
      <c r="A14102" s="3" t="s">
        <v>13920</v>
      </c>
      <c r="B14102" t="s">
        <v>13761</v>
      </c>
    </row>
    <row r="14103" spans="1:44" x14ac:dyDescent="0.2">
      <c r="A14103" s="3" t="s">
        <v>13826</v>
      </c>
      <c r="B14103" t="s">
        <v>13761</v>
      </c>
    </row>
    <row r="14104" spans="1:44" x14ac:dyDescent="0.2">
      <c r="A14104" s="3" t="s">
        <v>13812</v>
      </c>
      <c r="B14104" t="s">
        <v>13761</v>
      </c>
    </row>
    <row r="14105" spans="1:44" x14ac:dyDescent="0.2">
      <c r="A14105" s="3" t="s">
        <v>13944</v>
      </c>
      <c r="B14105" t="s">
        <v>13761</v>
      </c>
    </row>
    <row r="14106" spans="1:44" x14ac:dyDescent="0.2">
      <c r="A14106" s="3" t="s">
        <v>13798</v>
      </c>
      <c r="B14106" t="s">
        <v>13761</v>
      </c>
      <c r="AB14106" s="1"/>
    </row>
    <row r="14107" spans="1:44" x14ac:dyDescent="0.2">
      <c r="A14107" s="3" t="s">
        <v>13918</v>
      </c>
      <c r="B14107" t="s">
        <v>13761</v>
      </c>
    </row>
    <row r="14108" spans="1:44" x14ac:dyDescent="0.2">
      <c r="A14108" s="3" t="s">
        <v>13951</v>
      </c>
      <c r="B14108" t="s">
        <v>13761</v>
      </c>
    </row>
    <row r="14109" spans="1:44" x14ac:dyDescent="0.2">
      <c r="A14109" s="3" t="s">
        <v>14064</v>
      </c>
      <c r="B14109" t="s">
        <v>13761</v>
      </c>
      <c r="AB14109" s="1"/>
      <c r="AR14109" s="1"/>
    </row>
    <row r="14110" spans="1:44" x14ac:dyDescent="0.2">
      <c r="A14110" s="3" t="s">
        <v>13869</v>
      </c>
      <c r="B14110" t="s">
        <v>13761</v>
      </c>
    </row>
    <row r="14111" spans="1:44" x14ac:dyDescent="0.2">
      <c r="A14111" s="3" t="s">
        <v>14099</v>
      </c>
      <c r="B14111" t="s">
        <v>13761</v>
      </c>
    </row>
    <row r="14112" spans="1:44" x14ac:dyDescent="0.2">
      <c r="A14112" s="3" t="s">
        <v>13892</v>
      </c>
      <c r="B14112" t="s">
        <v>13761</v>
      </c>
    </row>
    <row r="14113" spans="1:62" x14ac:dyDescent="0.2">
      <c r="A14113" s="3" t="s">
        <v>13838</v>
      </c>
      <c r="B14113" t="s">
        <v>13761</v>
      </c>
    </row>
    <row r="14114" spans="1:62" x14ac:dyDescent="0.2">
      <c r="A14114" s="3" t="s">
        <v>13858</v>
      </c>
      <c r="B14114" t="s">
        <v>13761</v>
      </c>
    </row>
    <row r="14115" spans="1:62" x14ac:dyDescent="0.2">
      <c r="A14115" s="3" t="s">
        <v>14103</v>
      </c>
      <c r="B14115" t="s">
        <v>13761</v>
      </c>
      <c r="BJ14115" s="1"/>
    </row>
    <row r="14116" spans="1:62" x14ac:dyDescent="0.2">
      <c r="A14116" s="3" t="s">
        <v>13994</v>
      </c>
      <c r="B14116" t="s">
        <v>13761</v>
      </c>
    </row>
    <row r="14117" spans="1:62" x14ac:dyDescent="0.2">
      <c r="A14117" s="3" t="s">
        <v>13847</v>
      </c>
      <c r="B14117" t="s">
        <v>13761</v>
      </c>
    </row>
    <row r="14118" spans="1:62" x14ac:dyDescent="0.2">
      <c r="A14118" s="3" t="s">
        <v>14083</v>
      </c>
      <c r="B14118" t="s">
        <v>13761</v>
      </c>
    </row>
    <row r="14119" spans="1:62" x14ac:dyDescent="0.2">
      <c r="A14119" s="3" t="s">
        <v>13928</v>
      </c>
      <c r="B14119" t="s">
        <v>13761</v>
      </c>
    </row>
    <row r="14120" spans="1:62" x14ac:dyDescent="0.2">
      <c r="A14120" s="3" t="s">
        <v>13842</v>
      </c>
      <c r="B14120" t="s">
        <v>13761</v>
      </c>
    </row>
    <row r="14121" spans="1:62" x14ac:dyDescent="0.2">
      <c r="A14121" s="3" t="s">
        <v>13888</v>
      </c>
      <c r="B14121" t="s">
        <v>13761</v>
      </c>
    </row>
    <row r="14122" spans="1:62" x14ac:dyDescent="0.2">
      <c r="A14122" s="3" t="s">
        <v>13853</v>
      </c>
      <c r="B14122" t="s">
        <v>13761</v>
      </c>
    </row>
    <row r="14123" spans="1:62" x14ac:dyDescent="0.2">
      <c r="A14123" s="3" t="s">
        <v>13898</v>
      </c>
      <c r="B14123" t="s">
        <v>13761</v>
      </c>
    </row>
    <row r="14124" spans="1:62" x14ac:dyDescent="0.2">
      <c r="A14124" s="3" t="s">
        <v>13807</v>
      </c>
      <c r="B14124" t="s">
        <v>13761</v>
      </c>
    </row>
    <row r="14125" spans="1:62" x14ac:dyDescent="0.2">
      <c r="A14125" s="3" t="s">
        <v>13988</v>
      </c>
      <c r="B14125" t="s">
        <v>13761</v>
      </c>
    </row>
    <row r="14126" spans="1:62" x14ac:dyDescent="0.2">
      <c r="A14126" s="3" t="s">
        <v>13985</v>
      </c>
      <c r="B14126" t="s">
        <v>13761</v>
      </c>
      <c r="AB14126" s="1"/>
      <c r="AR14126" s="1"/>
    </row>
    <row r="14127" spans="1:62" x14ac:dyDescent="0.2">
      <c r="A14127" s="3" t="s">
        <v>13800</v>
      </c>
      <c r="B14127" t="s">
        <v>13761</v>
      </c>
    </row>
    <row r="14128" spans="1:62" x14ac:dyDescent="0.2">
      <c r="A14128" s="3" t="s">
        <v>14039</v>
      </c>
      <c r="B14128" t="s">
        <v>13761</v>
      </c>
    </row>
    <row r="14129" spans="1:72" x14ac:dyDescent="0.2">
      <c r="A14129" s="3" t="s">
        <v>14059</v>
      </c>
      <c r="B14129" t="s">
        <v>13761</v>
      </c>
    </row>
    <row r="14130" spans="1:72" x14ac:dyDescent="0.2">
      <c r="A14130" s="3" t="s">
        <v>13897</v>
      </c>
      <c r="B14130" t="s">
        <v>13761</v>
      </c>
      <c r="AB14130" s="1"/>
      <c r="AR14130" s="1"/>
      <c r="BT14130" s="1"/>
    </row>
    <row r="14131" spans="1:72" x14ac:dyDescent="0.2">
      <c r="A14131" s="3" t="s">
        <v>14032</v>
      </c>
      <c r="B14131" t="s">
        <v>13761</v>
      </c>
    </row>
    <row r="14132" spans="1:72" x14ac:dyDescent="0.2">
      <c r="A14132" s="3" t="s">
        <v>13927</v>
      </c>
      <c r="B14132" t="s">
        <v>13761</v>
      </c>
    </row>
    <row r="14133" spans="1:72" x14ac:dyDescent="0.2">
      <c r="A14133" s="3" t="s">
        <v>13959</v>
      </c>
      <c r="B14133" t="s">
        <v>13761</v>
      </c>
    </row>
    <row r="14134" spans="1:72" x14ac:dyDescent="0.2">
      <c r="A14134" s="3" t="s">
        <v>14239</v>
      </c>
      <c r="B14134" t="s">
        <v>13761</v>
      </c>
    </row>
    <row r="14135" spans="1:72" x14ac:dyDescent="0.2">
      <c r="A14135" s="3" t="s">
        <v>14011</v>
      </c>
      <c r="B14135" t="s">
        <v>13761</v>
      </c>
    </row>
    <row r="14136" spans="1:72" x14ac:dyDescent="0.2">
      <c r="A14136" s="3" t="s">
        <v>13814</v>
      </c>
      <c r="B14136" t="s">
        <v>13761</v>
      </c>
      <c r="AB14136" s="1"/>
    </row>
    <row r="14137" spans="1:72" x14ac:dyDescent="0.2">
      <c r="A14137" s="3" t="s">
        <v>14044</v>
      </c>
      <c r="B14137" t="s">
        <v>13761</v>
      </c>
    </row>
    <row r="14138" spans="1:72" x14ac:dyDescent="0.2">
      <c r="A14138" s="3" t="s">
        <v>14045</v>
      </c>
      <c r="B14138" t="s">
        <v>13761</v>
      </c>
    </row>
    <row r="14139" spans="1:72" x14ac:dyDescent="0.2">
      <c r="A14139" s="3" t="s">
        <v>13952</v>
      </c>
      <c r="B14139" t="s">
        <v>13761</v>
      </c>
      <c r="K14139" s="1"/>
      <c r="AB14139" s="1"/>
      <c r="AR14139" s="1"/>
      <c r="BT14139" s="1"/>
    </row>
    <row r="14140" spans="1:72" x14ac:dyDescent="0.2">
      <c r="A14140" s="3" t="s">
        <v>13972</v>
      </c>
      <c r="B14140" t="s">
        <v>13761</v>
      </c>
    </row>
    <row r="14141" spans="1:72" x14ac:dyDescent="0.2">
      <c r="A14141" s="3" t="s">
        <v>13968</v>
      </c>
      <c r="B14141" t="s">
        <v>13761</v>
      </c>
    </row>
    <row r="14142" spans="1:72" x14ac:dyDescent="0.2">
      <c r="A14142" s="3" t="s">
        <v>14055</v>
      </c>
      <c r="B14142" t="s">
        <v>13761</v>
      </c>
    </row>
    <row r="14143" spans="1:72" x14ac:dyDescent="0.2">
      <c r="A14143" s="3" t="s">
        <v>14191</v>
      </c>
      <c r="B14143" t="s">
        <v>13761</v>
      </c>
    </row>
    <row r="14144" spans="1:72" x14ac:dyDescent="0.2">
      <c r="A14144" s="3" t="s">
        <v>13950</v>
      </c>
      <c r="B14144" t="s">
        <v>13761</v>
      </c>
      <c r="AB14144" s="1"/>
      <c r="AR14144" s="1"/>
      <c r="BT14144" s="1"/>
    </row>
    <row r="14145" spans="1:72" x14ac:dyDescent="0.2">
      <c r="A14145" s="3" t="s">
        <v>13991</v>
      </c>
      <c r="B14145" t="s">
        <v>13761</v>
      </c>
    </row>
    <row r="14146" spans="1:72" x14ac:dyDescent="0.2">
      <c r="A14146" s="3" t="s">
        <v>13980</v>
      </c>
      <c r="B14146" t="s">
        <v>13761</v>
      </c>
    </row>
    <row r="14147" spans="1:72" x14ac:dyDescent="0.2">
      <c r="A14147" s="3" t="s">
        <v>13963</v>
      </c>
      <c r="B14147" t="s">
        <v>13761</v>
      </c>
    </row>
    <row r="14148" spans="1:72" x14ac:dyDescent="0.2">
      <c r="A14148" s="3" t="s">
        <v>13929</v>
      </c>
      <c r="B14148" t="s">
        <v>13761</v>
      </c>
    </row>
    <row r="14149" spans="1:72" x14ac:dyDescent="0.2">
      <c r="A14149" s="3" t="s">
        <v>14005</v>
      </c>
      <c r="B14149" t="s">
        <v>13761</v>
      </c>
    </row>
    <row r="14150" spans="1:72" x14ac:dyDescent="0.2">
      <c r="A14150" s="3" t="s">
        <v>14085</v>
      </c>
      <c r="B14150" t="s">
        <v>13761</v>
      </c>
      <c r="AB14150" s="1"/>
    </row>
    <row r="14151" spans="1:72" x14ac:dyDescent="0.2">
      <c r="A14151" s="3" t="s">
        <v>14050</v>
      </c>
      <c r="B14151" t="s">
        <v>13761</v>
      </c>
      <c r="AB14151" s="1"/>
      <c r="BT14151" s="1"/>
    </row>
    <row r="14152" spans="1:72" x14ac:dyDescent="0.2">
      <c r="A14152" s="3" t="s">
        <v>13810</v>
      </c>
      <c r="B14152" t="s">
        <v>13761</v>
      </c>
    </row>
    <row r="14153" spans="1:72" x14ac:dyDescent="0.2">
      <c r="A14153" s="3" t="s">
        <v>14052</v>
      </c>
      <c r="B14153" t="s">
        <v>13761</v>
      </c>
    </row>
    <row r="14154" spans="1:72" x14ac:dyDescent="0.2">
      <c r="A14154" s="3" t="s">
        <v>14018</v>
      </c>
      <c r="B14154" t="s">
        <v>13761</v>
      </c>
    </row>
    <row r="14155" spans="1:72" x14ac:dyDescent="0.2">
      <c r="A14155" s="3" t="s">
        <v>14140</v>
      </c>
      <c r="B14155" t="s">
        <v>13761</v>
      </c>
    </row>
    <row r="14156" spans="1:72" x14ac:dyDescent="0.2">
      <c r="A14156" s="3" t="s">
        <v>14012</v>
      </c>
      <c r="B14156" t="s">
        <v>13761</v>
      </c>
      <c r="AB14156" s="1"/>
      <c r="AR14156" s="1"/>
      <c r="BT14156" s="1"/>
    </row>
    <row r="14157" spans="1:72" x14ac:dyDescent="0.2">
      <c r="A14157" s="3" t="s">
        <v>14034</v>
      </c>
      <c r="B14157" t="s">
        <v>13761</v>
      </c>
    </row>
    <row r="14158" spans="1:72" x14ac:dyDescent="0.2">
      <c r="A14158" s="3" t="s">
        <v>14001</v>
      </c>
      <c r="B14158" t="s">
        <v>13761</v>
      </c>
    </row>
    <row r="14159" spans="1:72" x14ac:dyDescent="0.2">
      <c r="A14159" s="3" t="s">
        <v>14000</v>
      </c>
      <c r="B14159" t="s">
        <v>13761</v>
      </c>
    </row>
    <row r="14160" spans="1:72" x14ac:dyDescent="0.2">
      <c r="A14160" s="3" t="s">
        <v>13852</v>
      </c>
      <c r="B14160" t="s">
        <v>13761</v>
      </c>
    </row>
    <row r="14161" spans="1:21" x14ac:dyDescent="0.2">
      <c r="A14161" s="3" t="s">
        <v>14070</v>
      </c>
      <c r="B14161" t="s">
        <v>13761</v>
      </c>
    </row>
    <row r="14162" spans="1:21" x14ac:dyDescent="0.2">
      <c r="A14162" s="3" t="s">
        <v>13895</v>
      </c>
      <c r="B14162" t="s">
        <v>13761</v>
      </c>
    </row>
    <row r="14163" spans="1:21" x14ac:dyDescent="0.2">
      <c r="A14163" s="3" t="s">
        <v>14088</v>
      </c>
      <c r="B14163" t="s">
        <v>13761</v>
      </c>
    </row>
    <row r="14164" spans="1:21" x14ac:dyDescent="0.2">
      <c r="A14164" s="3" t="s">
        <v>13805</v>
      </c>
      <c r="B14164" t="s">
        <v>13761</v>
      </c>
    </row>
    <row r="14165" spans="1:21" x14ac:dyDescent="0.2">
      <c r="A14165" s="3" t="s">
        <v>14066</v>
      </c>
      <c r="B14165" t="s">
        <v>13761</v>
      </c>
    </row>
    <row r="14166" spans="1:21" x14ac:dyDescent="0.2">
      <c r="A14166" s="3" t="s">
        <v>13926</v>
      </c>
      <c r="B14166" t="s">
        <v>13761</v>
      </c>
    </row>
    <row r="14167" spans="1:21" x14ac:dyDescent="0.2">
      <c r="A14167" s="3" t="s">
        <v>14081</v>
      </c>
      <c r="B14167" t="s">
        <v>13761</v>
      </c>
    </row>
    <row r="14168" spans="1:21" x14ac:dyDescent="0.2">
      <c r="A14168" s="3" t="s">
        <v>13907</v>
      </c>
      <c r="B14168" t="s">
        <v>13761</v>
      </c>
    </row>
    <row r="14169" spans="1:21" x14ac:dyDescent="0.2">
      <c r="A14169" s="3" t="s">
        <v>13947</v>
      </c>
      <c r="B14169" t="s">
        <v>13761</v>
      </c>
    </row>
    <row r="14170" spans="1:21" x14ac:dyDescent="0.2">
      <c r="A14170" s="3" t="s">
        <v>14093</v>
      </c>
      <c r="B14170" t="s">
        <v>13761</v>
      </c>
    </row>
    <row r="14171" spans="1:21" x14ac:dyDescent="0.2">
      <c r="A14171" s="3" t="s">
        <v>14042</v>
      </c>
      <c r="B14171" t="s">
        <v>13761</v>
      </c>
      <c r="U14171" s="1"/>
    </row>
    <row r="14172" spans="1:21" x14ac:dyDescent="0.2">
      <c r="A14172" s="3" t="s">
        <v>14107</v>
      </c>
      <c r="B14172" t="s">
        <v>13761</v>
      </c>
    </row>
    <row r="14173" spans="1:21" x14ac:dyDescent="0.2">
      <c r="A14173" s="3" t="s">
        <v>13904</v>
      </c>
      <c r="B14173" t="s">
        <v>13761</v>
      </c>
    </row>
    <row r="14174" spans="1:21" x14ac:dyDescent="0.2">
      <c r="A14174" s="3" t="s">
        <v>14040</v>
      </c>
      <c r="B14174" t="s">
        <v>13761</v>
      </c>
    </row>
    <row r="14175" spans="1:21" x14ac:dyDescent="0.2">
      <c r="A14175" s="3" t="s">
        <v>14160</v>
      </c>
      <c r="B14175" t="s">
        <v>13761</v>
      </c>
    </row>
    <row r="14176" spans="1:21" x14ac:dyDescent="0.2">
      <c r="A14176" s="3" t="s">
        <v>13936</v>
      </c>
      <c r="B14176" t="s">
        <v>13761</v>
      </c>
    </row>
    <row r="14177" spans="1:72" x14ac:dyDescent="0.2">
      <c r="A14177" s="3" t="s">
        <v>13837</v>
      </c>
      <c r="B14177" t="s">
        <v>13761</v>
      </c>
    </row>
    <row r="14178" spans="1:72" x14ac:dyDescent="0.2">
      <c r="A14178" s="3" t="s">
        <v>14124</v>
      </c>
      <c r="B14178" t="s">
        <v>13761</v>
      </c>
    </row>
    <row r="14179" spans="1:72" x14ac:dyDescent="0.2">
      <c r="A14179" s="3" t="s">
        <v>13815</v>
      </c>
      <c r="B14179" t="s">
        <v>13761</v>
      </c>
    </row>
    <row r="14180" spans="1:72" x14ac:dyDescent="0.2">
      <c r="A14180" s="3" t="s">
        <v>14117</v>
      </c>
      <c r="B14180" t="s">
        <v>13761</v>
      </c>
    </row>
    <row r="14181" spans="1:72" x14ac:dyDescent="0.2">
      <c r="A14181" s="3" t="s">
        <v>14172</v>
      </c>
      <c r="B14181" t="s">
        <v>13761</v>
      </c>
      <c r="AB14181" s="1"/>
      <c r="BT14181" s="1"/>
    </row>
    <row r="14182" spans="1:72" x14ac:dyDescent="0.2">
      <c r="A14182" s="3" t="s">
        <v>14009</v>
      </c>
      <c r="B14182" t="s">
        <v>13761</v>
      </c>
    </row>
    <row r="14183" spans="1:72" x14ac:dyDescent="0.2">
      <c r="A14183" s="3" t="s">
        <v>13862</v>
      </c>
      <c r="B14183" t="s">
        <v>13761</v>
      </c>
    </row>
    <row r="14184" spans="1:72" x14ac:dyDescent="0.2">
      <c r="A14184" s="3" t="s">
        <v>13775</v>
      </c>
      <c r="B14184" t="s">
        <v>13761</v>
      </c>
    </row>
    <row r="14185" spans="1:72" x14ac:dyDescent="0.2">
      <c r="A14185" s="3" t="s">
        <v>14091</v>
      </c>
      <c r="B14185" t="s">
        <v>13761</v>
      </c>
    </row>
    <row r="14186" spans="1:72" x14ac:dyDescent="0.2">
      <c r="A14186" s="3" t="s">
        <v>14095</v>
      </c>
      <c r="B14186" t="s">
        <v>13761</v>
      </c>
    </row>
    <row r="14187" spans="1:72" x14ac:dyDescent="0.2">
      <c r="A14187" s="3" t="s">
        <v>13901</v>
      </c>
      <c r="B14187" t="s">
        <v>13761</v>
      </c>
    </row>
    <row r="14188" spans="1:72" x14ac:dyDescent="0.2">
      <c r="A14188" s="3" t="s">
        <v>14209</v>
      </c>
      <c r="B14188" t="s">
        <v>13761</v>
      </c>
    </row>
    <row r="14189" spans="1:72" x14ac:dyDescent="0.2">
      <c r="A14189" s="3" t="s">
        <v>13970</v>
      </c>
      <c r="B14189" t="s">
        <v>13761</v>
      </c>
    </row>
    <row r="14190" spans="1:72" x14ac:dyDescent="0.2">
      <c r="A14190" s="3" t="s">
        <v>14181</v>
      </c>
      <c r="B14190" t="s">
        <v>13761</v>
      </c>
      <c r="AB14190" s="1"/>
      <c r="AR14190" s="1"/>
      <c r="BT14190" s="1"/>
    </row>
    <row r="14191" spans="1:72" x14ac:dyDescent="0.2">
      <c r="A14191" s="3" t="s">
        <v>13886</v>
      </c>
      <c r="B14191" t="s">
        <v>13761</v>
      </c>
    </row>
    <row r="14192" spans="1:72" x14ac:dyDescent="0.2">
      <c r="A14192" s="3" t="s">
        <v>14043</v>
      </c>
      <c r="B14192" t="s">
        <v>13761</v>
      </c>
    </row>
    <row r="14193" spans="1:2" x14ac:dyDescent="0.2">
      <c r="A14193" s="3" t="s">
        <v>13763</v>
      </c>
      <c r="B14193" t="s">
        <v>13761</v>
      </c>
    </row>
    <row r="14194" spans="1:2" x14ac:dyDescent="0.2">
      <c r="A14194" s="3" t="s">
        <v>14259</v>
      </c>
      <c r="B14194" t="s">
        <v>13761</v>
      </c>
    </row>
    <row r="14195" spans="1:2" x14ac:dyDescent="0.2">
      <c r="A14195" s="3" t="s">
        <v>13922</v>
      </c>
      <c r="B14195" t="s">
        <v>13761</v>
      </c>
    </row>
    <row r="14196" spans="1:2" x14ac:dyDescent="0.2">
      <c r="A14196" s="3" t="s">
        <v>14195</v>
      </c>
      <c r="B14196" t="s">
        <v>13761</v>
      </c>
    </row>
    <row r="14197" spans="1:2" x14ac:dyDescent="0.2">
      <c r="A14197" s="3" t="s">
        <v>14188</v>
      </c>
      <c r="B14197" t="s">
        <v>13761</v>
      </c>
    </row>
    <row r="14198" spans="1:2" x14ac:dyDescent="0.2">
      <c r="A14198" s="3" t="s">
        <v>14019</v>
      </c>
      <c r="B14198" t="s">
        <v>13761</v>
      </c>
    </row>
    <row r="14199" spans="1:2" x14ac:dyDescent="0.2">
      <c r="A14199" s="3" t="s">
        <v>14262</v>
      </c>
      <c r="B14199" t="s">
        <v>13761</v>
      </c>
    </row>
    <row r="14200" spans="1:2" x14ac:dyDescent="0.2">
      <c r="A14200" s="3" t="s">
        <v>14109</v>
      </c>
      <c r="B14200" t="s">
        <v>13761</v>
      </c>
    </row>
    <row r="14201" spans="1:2" x14ac:dyDescent="0.2">
      <c r="A14201" s="3" t="s">
        <v>13855</v>
      </c>
      <c r="B14201" t="s">
        <v>13761</v>
      </c>
    </row>
    <row r="14202" spans="1:2" x14ac:dyDescent="0.2">
      <c r="A14202" s="3" t="s">
        <v>14157</v>
      </c>
      <c r="B14202" t="s">
        <v>13761</v>
      </c>
    </row>
    <row r="14203" spans="1:2" x14ac:dyDescent="0.2">
      <c r="A14203" s="3" t="s">
        <v>13982</v>
      </c>
      <c r="B14203" t="s">
        <v>13761</v>
      </c>
    </row>
    <row r="14204" spans="1:2" x14ac:dyDescent="0.2">
      <c r="A14204" s="3" t="s">
        <v>13896</v>
      </c>
      <c r="B14204" t="s">
        <v>13761</v>
      </c>
    </row>
    <row r="14205" spans="1:2" x14ac:dyDescent="0.2">
      <c r="A14205" s="3" t="s">
        <v>13772</v>
      </c>
      <c r="B14205" t="s">
        <v>13761</v>
      </c>
    </row>
    <row r="14206" spans="1:2" x14ac:dyDescent="0.2">
      <c r="A14206" s="3" t="s">
        <v>13783</v>
      </c>
      <c r="B14206" t="s">
        <v>13761</v>
      </c>
    </row>
    <row r="14207" spans="1:2" x14ac:dyDescent="0.2">
      <c r="A14207" s="3" t="s">
        <v>14062</v>
      </c>
      <c r="B14207" t="s">
        <v>13761</v>
      </c>
    </row>
    <row r="14208" spans="1:2" x14ac:dyDescent="0.2">
      <c r="A14208" s="3" t="s">
        <v>14252</v>
      </c>
      <c r="B14208" t="s">
        <v>13761</v>
      </c>
    </row>
    <row r="14209" spans="1:2" x14ac:dyDescent="0.2">
      <c r="A14209" s="3" t="s">
        <v>13831</v>
      </c>
      <c r="B14209" t="s">
        <v>13761</v>
      </c>
    </row>
    <row r="14210" spans="1:2" x14ac:dyDescent="0.2">
      <c r="A14210" s="3" t="s">
        <v>14111</v>
      </c>
      <c r="B14210" t="s">
        <v>13761</v>
      </c>
    </row>
    <row r="14211" spans="1:2" x14ac:dyDescent="0.2">
      <c r="A14211" s="3" t="s">
        <v>14227</v>
      </c>
      <c r="B14211" t="s">
        <v>13761</v>
      </c>
    </row>
    <row r="14212" spans="1:2" x14ac:dyDescent="0.2">
      <c r="A14212" s="3" t="s">
        <v>14092</v>
      </c>
      <c r="B14212" t="s">
        <v>13761</v>
      </c>
    </row>
    <row r="14213" spans="1:2" x14ac:dyDescent="0.2">
      <c r="A14213" s="3" t="s">
        <v>14029</v>
      </c>
      <c r="B14213" t="s">
        <v>13761</v>
      </c>
    </row>
    <row r="14214" spans="1:2" x14ac:dyDescent="0.2">
      <c r="A14214" s="3" t="s">
        <v>13782</v>
      </c>
      <c r="B14214" t="s">
        <v>13761</v>
      </c>
    </row>
    <row r="14215" spans="1:2" x14ac:dyDescent="0.2">
      <c r="A14215" s="3" t="s">
        <v>14204</v>
      </c>
      <c r="B14215" t="s">
        <v>13761</v>
      </c>
    </row>
    <row r="14216" spans="1:2" x14ac:dyDescent="0.2">
      <c r="A14216" s="3" t="s">
        <v>13943</v>
      </c>
      <c r="B14216" t="s">
        <v>13761</v>
      </c>
    </row>
    <row r="14217" spans="1:2" x14ac:dyDescent="0.2">
      <c r="A14217" s="3" t="s">
        <v>13945</v>
      </c>
      <c r="B14217" t="s">
        <v>13761</v>
      </c>
    </row>
    <row r="14218" spans="1:2" x14ac:dyDescent="0.2">
      <c r="A14218" s="3" t="s">
        <v>13975</v>
      </c>
      <c r="B14218" t="s">
        <v>13761</v>
      </c>
    </row>
    <row r="14219" spans="1:2" x14ac:dyDescent="0.2">
      <c r="A14219" s="3" t="s">
        <v>13885</v>
      </c>
      <c r="B14219" t="s">
        <v>13761</v>
      </c>
    </row>
    <row r="14220" spans="1:2" x14ac:dyDescent="0.2">
      <c r="A14220" s="3" t="s">
        <v>14159</v>
      </c>
      <c r="B14220" t="s">
        <v>13761</v>
      </c>
    </row>
    <row r="14221" spans="1:2" x14ac:dyDescent="0.2">
      <c r="A14221" s="3" t="s">
        <v>13762</v>
      </c>
      <c r="B14221" t="s">
        <v>13761</v>
      </c>
    </row>
    <row r="14222" spans="1:2" x14ac:dyDescent="0.2">
      <c r="A14222" s="3" t="s">
        <v>14185</v>
      </c>
      <c r="B14222" t="s">
        <v>13761</v>
      </c>
    </row>
    <row r="14223" spans="1:2" x14ac:dyDescent="0.2">
      <c r="A14223" s="3" t="s">
        <v>13866</v>
      </c>
      <c r="B14223" t="s">
        <v>13761</v>
      </c>
    </row>
    <row r="14224" spans="1:2" x14ac:dyDescent="0.2">
      <c r="A14224" s="3" t="s">
        <v>14041</v>
      </c>
      <c r="B14224" t="s">
        <v>13761</v>
      </c>
    </row>
    <row r="14225" spans="1:72" x14ac:dyDescent="0.2">
      <c r="A14225" s="3" t="s">
        <v>13841</v>
      </c>
      <c r="B14225" t="s">
        <v>13761</v>
      </c>
    </row>
    <row r="14226" spans="1:72" x14ac:dyDescent="0.2">
      <c r="A14226" s="3" t="s">
        <v>13960</v>
      </c>
      <c r="B14226" t="s">
        <v>13761</v>
      </c>
    </row>
    <row r="14227" spans="1:72" x14ac:dyDescent="0.2">
      <c r="A14227" s="3" t="s">
        <v>14086</v>
      </c>
      <c r="B14227" t="s">
        <v>13761</v>
      </c>
    </row>
    <row r="14228" spans="1:72" x14ac:dyDescent="0.2">
      <c r="A14228" s="3" t="s">
        <v>14201</v>
      </c>
      <c r="B14228" t="s">
        <v>13761</v>
      </c>
    </row>
    <row r="14229" spans="1:72" x14ac:dyDescent="0.2">
      <c r="A14229" s="3" t="s">
        <v>13867</v>
      </c>
      <c r="B14229" t="s">
        <v>13761</v>
      </c>
      <c r="AB14229" s="1"/>
      <c r="AR14229" s="1"/>
      <c r="BT14229" s="1"/>
    </row>
    <row r="14230" spans="1:72" x14ac:dyDescent="0.2">
      <c r="A14230" s="3" t="s">
        <v>13769</v>
      </c>
      <c r="B14230" t="s">
        <v>13761</v>
      </c>
    </row>
    <row r="14231" spans="1:72" x14ac:dyDescent="0.2">
      <c r="A14231" s="3" t="s">
        <v>14073</v>
      </c>
      <c r="B14231" t="s">
        <v>13761</v>
      </c>
    </row>
    <row r="14232" spans="1:72" x14ac:dyDescent="0.2">
      <c r="A14232" s="3" t="s">
        <v>13868</v>
      </c>
      <c r="B14232" t="s">
        <v>13761</v>
      </c>
    </row>
    <row r="14233" spans="1:72" x14ac:dyDescent="0.2">
      <c r="A14233" s="3" t="s">
        <v>13861</v>
      </c>
      <c r="B14233" t="s">
        <v>13761</v>
      </c>
    </row>
    <row r="14234" spans="1:72" x14ac:dyDescent="0.2">
      <c r="A14234" s="3" t="s">
        <v>14119</v>
      </c>
      <c r="B14234" t="s">
        <v>13761</v>
      </c>
    </row>
    <row r="14235" spans="1:72" x14ac:dyDescent="0.2">
      <c r="A14235" s="3" t="s">
        <v>14151</v>
      </c>
      <c r="B14235" t="s">
        <v>13761</v>
      </c>
    </row>
    <row r="14236" spans="1:72" x14ac:dyDescent="0.2">
      <c r="A14236" s="3" t="s">
        <v>13882</v>
      </c>
      <c r="B14236" t="s">
        <v>13761</v>
      </c>
    </row>
    <row r="14237" spans="1:72" x14ac:dyDescent="0.2">
      <c r="A14237" s="3" t="s">
        <v>14033</v>
      </c>
      <c r="B14237" t="s">
        <v>13761</v>
      </c>
      <c r="AB14237" s="1"/>
      <c r="AR14237" s="1"/>
    </row>
    <row r="14238" spans="1:72" x14ac:dyDescent="0.2">
      <c r="A14238" s="3" t="s">
        <v>14015</v>
      </c>
      <c r="B14238" t="s">
        <v>13761</v>
      </c>
    </row>
    <row r="14239" spans="1:72" x14ac:dyDescent="0.2">
      <c r="A14239" s="3" t="s">
        <v>14238</v>
      </c>
      <c r="B14239" t="s">
        <v>13761</v>
      </c>
    </row>
    <row r="14240" spans="1:72" x14ac:dyDescent="0.2">
      <c r="A14240" s="3" t="s">
        <v>14158</v>
      </c>
      <c r="B14240" t="s">
        <v>13761</v>
      </c>
    </row>
    <row r="14241" spans="1:72" x14ac:dyDescent="0.2">
      <c r="A14241" s="3" t="s">
        <v>13919</v>
      </c>
      <c r="B14241" t="s">
        <v>13761</v>
      </c>
    </row>
    <row r="14242" spans="1:72" x14ac:dyDescent="0.2">
      <c r="A14242" s="3" t="s">
        <v>14196</v>
      </c>
      <c r="B14242" t="s">
        <v>13761</v>
      </c>
    </row>
    <row r="14243" spans="1:72" x14ac:dyDescent="0.2">
      <c r="A14243" s="3" t="s">
        <v>14208</v>
      </c>
      <c r="B14243" t="s">
        <v>13761</v>
      </c>
    </row>
    <row r="14244" spans="1:72" x14ac:dyDescent="0.2">
      <c r="A14244" s="3" t="s">
        <v>14068</v>
      </c>
      <c r="B14244" t="s">
        <v>13761</v>
      </c>
      <c r="AR14244" s="1"/>
    </row>
    <row r="14245" spans="1:72" x14ac:dyDescent="0.2">
      <c r="A14245" s="3" t="s">
        <v>14112</v>
      </c>
      <c r="B14245" t="s">
        <v>13761</v>
      </c>
    </row>
    <row r="14246" spans="1:72" x14ac:dyDescent="0.2">
      <c r="A14246" s="3" t="s">
        <v>14129</v>
      </c>
      <c r="B14246" t="s">
        <v>13761</v>
      </c>
    </row>
    <row r="14247" spans="1:72" x14ac:dyDescent="0.2">
      <c r="A14247" s="3" t="s">
        <v>14063</v>
      </c>
      <c r="B14247" t="s">
        <v>13761</v>
      </c>
    </row>
    <row r="14248" spans="1:72" x14ac:dyDescent="0.2">
      <c r="A14248" s="3" t="s">
        <v>13845</v>
      </c>
      <c r="B14248" t="s">
        <v>13761</v>
      </c>
      <c r="AB14248" s="1"/>
      <c r="BT14248" s="1"/>
    </row>
    <row r="14249" spans="1:72" x14ac:dyDescent="0.2">
      <c r="A14249" s="3" t="s">
        <v>13843</v>
      </c>
      <c r="B14249" t="s">
        <v>13761</v>
      </c>
    </row>
    <row r="14250" spans="1:72" x14ac:dyDescent="0.2">
      <c r="A14250" s="3" t="s">
        <v>14053</v>
      </c>
      <c r="B14250" t="s">
        <v>13761</v>
      </c>
    </row>
    <row r="14251" spans="1:72" x14ac:dyDescent="0.2">
      <c r="A14251" s="3" t="s">
        <v>14082</v>
      </c>
      <c r="B14251" t="s">
        <v>13761</v>
      </c>
    </row>
    <row r="14252" spans="1:72" x14ac:dyDescent="0.2">
      <c r="A14252" s="3" t="s">
        <v>14025</v>
      </c>
      <c r="B14252" t="s">
        <v>13761</v>
      </c>
    </row>
    <row r="14253" spans="1:72" x14ac:dyDescent="0.2">
      <c r="A14253" s="3" t="s">
        <v>14605</v>
      </c>
      <c r="B14253" t="s">
        <v>14264</v>
      </c>
    </row>
    <row r="14254" spans="1:72" x14ac:dyDescent="0.2">
      <c r="A14254" s="3" t="s">
        <v>14981</v>
      </c>
      <c r="B14254" t="s">
        <v>14264</v>
      </c>
    </row>
    <row r="14255" spans="1:72" x14ac:dyDescent="0.2">
      <c r="A14255" s="3" t="s">
        <v>15291</v>
      </c>
      <c r="B14255" t="s">
        <v>14264</v>
      </c>
    </row>
    <row r="14256" spans="1:72" x14ac:dyDescent="0.2">
      <c r="A14256" s="3" t="s">
        <v>14710</v>
      </c>
      <c r="B14256" t="s">
        <v>14264</v>
      </c>
    </row>
    <row r="14257" spans="1:46" x14ac:dyDescent="0.2">
      <c r="A14257" s="3" t="s">
        <v>14475</v>
      </c>
      <c r="B14257" t="s">
        <v>14264</v>
      </c>
      <c r="L14257" s="1"/>
    </row>
    <row r="14258" spans="1:46" x14ac:dyDescent="0.2">
      <c r="A14258" s="3" t="s">
        <v>14488</v>
      </c>
      <c r="B14258" t="s">
        <v>14264</v>
      </c>
    </row>
    <row r="14259" spans="1:46" x14ac:dyDescent="0.2">
      <c r="A14259" s="3" t="s">
        <v>15271</v>
      </c>
      <c r="B14259" t="s">
        <v>14264</v>
      </c>
    </row>
    <row r="14260" spans="1:46" x14ac:dyDescent="0.2">
      <c r="A14260" s="3" t="s">
        <v>14622</v>
      </c>
      <c r="B14260" t="s">
        <v>14264</v>
      </c>
      <c r="J14260" s="1"/>
    </row>
    <row r="14261" spans="1:46" x14ac:dyDescent="0.2">
      <c r="A14261" s="3" t="s">
        <v>15445</v>
      </c>
      <c r="B14261" t="s">
        <v>14264</v>
      </c>
      <c r="AT14261" s="1"/>
    </row>
    <row r="14262" spans="1:46" x14ac:dyDescent="0.2">
      <c r="A14262" s="3" t="s">
        <v>15368</v>
      </c>
      <c r="B14262" t="s">
        <v>14264</v>
      </c>
    </row>
    <row r="14263" spans="1:46" x14ac:dyDescent="0.2">
      <c r="A14263" s="3" t="s">
        <v>14802</v>
      </c>
      <c r="B14263" t="s">
        <v>14264</v>
      </c>
    </row>
    <row r="14264" spans="1:46" x14ac:dyDescent="0.2">
      <c r="A14264" s="3" t="s">
        <v>15283</v>
      </c>
      <c r="B14264" t="s">
        <v>14264</v>
      </c>
      <c r="F14264" s="1"/>
    </row>
    <row r="14265" spans="1:46" x14ac:dyDescent="0.2">
      <c r="A14265" s="3" t="s">
        <v>15111</v>
      </c>
      <c r="B14265" t="s">
        <v>14264</v>
      </c>
    </row>
    <row r="14266" spans="1:46" x14ac:dyDescent="0.2">
      <c r="A14266" s="3" t="s">
        <v>15539</v>
      </c>
      <c r="B14266" t="s">
        <v>14264</v>
      </c>
    </row>
    <row r="14267" spans="1:46" x14ac:dyDescent="0.2">
      <c r="A14267" s="3" t="s">
        <v>14419</v>
      </c>
      <c r="B14267" t="s">
        <v>14264</v>
      </c>
    </row>
    <row r="14268" spans="1:46" x14ac:dyDescent="0.2">
      <c r="A14268" s="3" t="s">
        <v>14460</v>
      </c>
      <c r="B14268" t="s">
        <v>14264</v>
      </c>
    </row>
    <row r="14269" spans="1:46" x14ac:dyDescent="0.2">
      <c r="A14269" s="3" t="s">
        <v>15189</v>
      </c>
      <c r="B14269" t="s">
        <v>14264</v>
      </c>
      <c r="V14269" s="1"/>
    </row>
    <row r="14270" spans="1:46" x14ac:dyDescent="0.2">
      <c r="A14270" s="3" t="s">
        <v>14744</v>
      </c>
      <c r="B14270" t="s">
        <v>14264</v>
      </c>
    </row>
    <row r="14271" spans="1:46" x14ac:dyDescent="0.2">
      <c r="A14271" s="3" t="s">
        <v>15433</v>
      </c>
      <c r="B14271" t="s">
        <v>14264</v>
      </c>
    </row>
    <row r="14272" spans="1:46" x14ac:dyDescent="0.2">
      <c r="A14272" s="3" t="s">
        <v>14611</v>
      </c>
      <c r="B14272" t="s">
        <v>14264</v>
      </c>
    </row>
    <row r="14273" spans="1:70" x14ac:dyDescent="0.2">
      <c r="A14273" s="3" t="s">
        <v>14718</v>
      </c>
      <c r="B14273" t="s">
        <v>14264</v>
      </c>
    </row>
    <row r="14274" spans="1:70" x14ac:dyDescent="0.2">
      <c r="A14274" s="3" t="s">
        <v>15115</v>
      </c>
      <c r="B14274" t="s">
        <v>14264</v>
      </c>
    </row>
    <row r="14275" spans="1:70" x14ac:dyDescent="0.2">
      <c r="A14275" s="3" t="s">
        <v>14539</v>
      </c>
      <c r="B14275" t="s">
        <v>14264</v>
      </c>
    </row>
    <row r="14276" spans="1:70" x14ac:dyDescent="0.2">
      <c r="A14276" s="3" t="s">
        <v>15474</v>
      </c>
      <c r="B14276" t="s">
        <v>14264</v>
      </c>
      <c r="AL14276" s="1"/>
      <c r="BL14276" s="1"/>
      <c r="BR14276" s="1"/>
    </row>
    <row r="14277" spans="1:70" x14ac:dyDescent="0.2">
      <c r="A14277" s="3" t="s">
        <v>14343</v>
      </c>
      <c r="B14277" t="s">
        <v>14264</v>
      </c>
    </row>
    <row r="14278" spans="1:70" x14ac:dyDescent="0.2">
      <c r="A14278" s="3" t="s">
        <v>14867</v>
      </c>
      <c r="B14278" t="s">
        <v>14264</v>
      </c>
    </row>
    <row r="14279" spans="1:70" x14ac:dyDescent="0.2">
      <c r="A14279" s="3" t="s">
        <v>15110</v>
      </c>
      <c r="B14279" t="s">
        <v>14264</v>
      </c>
    </row>
    <row r="14280" spans="1:70" x14ac:dyDescent="0.2">
      <c r="A14280" s="3" t="s">
        <v>14485</v>
      </c>
      <c r="B14280" t="s">
        <v>14264</v>
      </c>
    </row>
    <row r="14281" spans="1:70" x14ac:dyDescent="0.2">
      <c r="A14281" s="3" t="s">
        <v>15253</v>
      </c>
      <c r="B14281" t="s">
        <v>14264</v>
      </c>
    </row>
    <row r="14282" spans="1:70" x14ac:dyDescent="0.2">
      <c r="A14282" s="3" t="s">
        <v>15408</v>
      </c>
      <c r="B14282" t="s">
        <v>14264</v>
      </c>
    </row>
    <row r="14283" spans="1:70" x14ac:dyDescent="0.2">
      <c r="A14283" s="3" t="s">
        <v>14532</v>
      </c>
      <c r="B14283" t="s">
        <v>14264</v>
      </c>
    </row>
    <row r="14284" spans="1:70" x14ac:dyDescent="0.2">
      <c r="A14284" s="3" t="s">
        <v>14623</v>
      </c>
      <c r="B14284" t="s">
        <v>14264</v>
      </c>
    </row>
    <row r="14285" spans="1:70" x14ac:dyDescent="0.2">
      <c r="A14285" s="3" t="s">
        <v>14288</v>
      </c>
      <c r="B14285" t="s">
        <v>14264</v>
      </c>
      <c r="V14285" s="1"/>
    </row>
    <row r="14286" spans="1:70" x14ac:dyDescent="0.2">
      <c r="A14286" s="3" t="s">
        <v>14461</v>
      </c>
      <c r="B14286" t="s">
        <v>14264</v>
      </c>
      <c r="F14286" s="1"/>
    </row>
    <row r="14287" spans="1:70" x14ac:dyDescent="0.2">
      <c r="A14287" s="3" t="s">
        <v>15102</v>
      </c>
      <c r="B14287" t="s">
        <v>14264</v>
      </c>
    </row>
    <row r="14288" spans="1:70" x14ac:dyDescent="0.2">
      <c r="A14288" s="3" t="s">
        <v>14875</v>
      </c>
      <c r="B14288" t="s">
        <v>14264</v>
      </c>
    </row>
    <row r="14289" spans="1:76" x14ac:dyDescent="0.2">
      <c r="A14289" s="3" t="s">
        <v>14723</v>
      </c>
      <c r="B14289" t="s">
        <v>14264</v>
      </c>
      <c r="T14289" s="1"/>
      <c r="AT14289" s="1"/>
      <c r="BR14289" s="1"/>
    </row>
    <row r="14290" spans="1:76" x14ac:dyDescent="0.2">
      <c r="A14290" s="3" t="s">
        <v>15022</v>
      </c>
      <c r="B14290" t="s">
        <v>14264</v>
      </c>
    </row>
    <row r="14291" spans="1:76" x14ac:dyDescent="0.2">
      <c r="A14291" s="3" t="s">
        <v>15292</v>
      </c>
      <c r="B14291" t="s">
        <v>14264</v>
      </c>
    </row>
    <row r="14292" spans="1:76" x14ac:dyDescent="0.2">
      <c r="A14292" s="3" t="s">
        <v>14396</v>
      </c>
      <c r="B14292" t="s">
        <v>14264</v>
      </c>
    </row>
    <row r="14293" spans="1:76" x14ac:dyDescent="0.2">
      <c r="A14293" s="3" t="s">
        <v>14909</v>
      </c>
      <c r="B14293" t="s">
        <v>14264</v>
      </c>
    </row>
    <row r="14294" spans="1:76" x14ac:dyDescent="0.2">
      <c r="A14294" s="3" t="s">
        <v>14887</v>
      </c>
      <c r="B14294" t="s">
        <v>14264</v>
      </c>
    </row>
    <row r="14295" spans="1:76" x14ac:dyDescent="0.2">
      <c r="A14295" s="3" t="s">
        <v>15547</v>
      </c>
      <c r="B14295" t="s">
        <v>14264</v>
      </c>
    </row>
    <row r="14296" spans="1:76" x14ac:dyDescent="0.2">
      <c r="A14296" s="3" t="s">
        <v>14294</v>
      </c>
      <c r="B14296" t="s">
        <v>14264</v>
      </c>
    </row>
    <row r="14297" spans="1:76" x14ac:dyDescent="0.2">
      <c r="A14297" s="3" t="s">
        <v>15038</v>
      </c>
      <c r="B14297" t="s">
        <v>14264</v>
      </c>
      <c r="BX14297" s="1"/>
    </row>
    <row r="14298" spans="1:76" x14ac:dyDescent="0.2">
      <c r="A14298" s="3" t="s">
        <v>15316</v>
      </c>
      <c r="B14298" t="s">
        <v>14264</v>
      </c>
      <c r="AT14298" s="1"/>
      <c r="BX14298" s="1"/>
    </row>
    <row r="14299" spans="1:76" x14ac:dyDescent="0.2">
      <c r="A14299" s="3" t="s">
        <v>14513</v>
      </c>
      <c r="B14299" t="s">
        <v>14264</v>
      </c>
    </row>
    <row r="14300" spans="1:76" x14ac:dyDescent="0.2">
      <c r="A14300" s="3" t="s">
        <v>14571</v>
      </c>
      <c r="B14300" t="s">
        <v>14264</v>
      </c>
    </row>
    <row r="14301" spans="1:76" x14ac:dyDescent="0.2">
      <c r="A14301" s="3" t="s">
        <v>14320</v>
      </c>
      <c r="B14301" t="s">
        <v>14264</v>
      </c>
    </row>
    <row r="14302" spans="1:76" x14ac:dyDescent="0.2">
      <c r="A14302" s="3" t="s">
        <v>14560</v>
      </c>
      <c r="B14302" t="s">
        <v>14264</v>
      </c>
    </row>
    <row r="14303" spans="1:76" x14ac:dyDescent="0.2">
      <c r="A14303" s="3" t="s">
        <v>14423</v>
      </c>
      <c r="B14303" t="s">
        <v>14264</v>
      </c>
    </row>
    <row r="14304" spans="1:76" x14ac:dyDescent="0.2">
      <c r="A14304" s="3" t="s">
        <v>14943</v>
      </c>
      <c r="B14304" t="s">
        <v>14264</v>
      </c>
      <c r="BX14304" s="1"/>
    </row>
    <row r="14305" spans="1:76" x14ac:dyDescent="0.2">
      <c r="A14305" s="3" t="s">
        <v>15217</v>
      </c>
      <c r="B14305" t="s">
        <v>14264</v>
      </c>
    </row>
    <row r="14306" spans="1:76" x14ac:dyDescent="0.2">
      <c r="A14306" s="3" t="s">
        <v>14831</v>
      </c>
      <c r="B14306" t="s">
        <v>14264</v>
      </c>
    </row>
    <row r="14307" spans="1:76" x14ac:dyDescent="0.2">
      <c r="A14307" s="3" t="s">
        <v>15231</v>
      </c>
      <c r="B14307" t="s">
        <v>14264</v>
      </c>
    </row>
    <row r="14308" spans="1:76" x14ac:dyDescent="0.2">
      <c r="A14308" s="3" t="s">
        <v>15530</v>
      </c>
      <c r="B14308" t="s">
        <v>14264</v>
      </c>
    </row>
    <row r="14309" spans="1:76" x14ac:dyDescent="0.2">
      <c r="A14309" s="3" t="s">
        <v>15222</v>
      </c>
      <c r="B14309" t="s">
        <v>14264</v>
      </c>
    </row>
    <row r="14310" spans="1:76" x14ac:dyDescent="0.2">
      <c r="A14310" s="3" t="s">
        <v>14552</v>
      </c>
      <c r="B14310" t="s">
        <v>14264</v>
      </c>
      <c r="AT14310" s="1"/>
      <c r="BH14310" s="1"/>
      <c r="BR14310" s="1"/>
      <c r="BX14310" s="1"/>
    </row>
    <row r="14311" spans="1:76" x14ac:dyDescent="0.2">
      <c r="A14311" s="3" t="s">
        <v>15385</v>
      </c>
      <c r="B14311" t="s">
        <v>14264</v>
      </c>
    </row>
    <row r="14312" spans="1:76" x14ac:dyDescent="0.2">
      <c r="A14312" s="3" t="s">
        <v>15360</v>
      </c>
      <c r="B14312" t="s">
        <v>14264</v>
      </c>
    </row>
    <row r="14313" spans="1:76" x14ac:dyDescent="0.2">
      <c r="A14313" s="3" t="s">
        <v>14964</v>
      </c>
      <c r="B14313" t="s">
        <v>14264</v>
      </c>
      <c r="V14313" s="1"/>
    </row>
    <row r="14314" spans="1:76" x14ac:dyDescent="0.2">
      <c r="A14314" s="3" t="s">
        <v>14297</v>
      </c>
      <c r="B14314" t="s">
        <v>14264</v>
      </c>
    </row>
    <row r="14315" spans="1:76" x14ac:dyDescent="0.2">
      <c r="A14315" s="3" t="s">
        <v>14920</v>
      </c>
      <c r="B14315" t="s">
        <v>14264</v>
      </c>
      <c r="Z14315" s="1"/>
      <c r="BF14315" s="1"/>
    </row>
    <row r="14316" spans="1:76" x14ac:dyDescent="0.2">
      <c r="A14316" s="3" t="s">
        <v>14588</v>
      </c>
      <c r="B14316" t="s">
        <v>14264</v>
      </c>
      <c r="AT14316" s="1"/>
      <c r="BX14316" s="1"/>
    </row>
    <row r="14317" spans="1:76" x14ac:dyDescent="0.2">
      <c r="A14317" s="3" t="s">
        <v>15505</v>
      </c>
      <c r="B14317" t="s">
        <v>14264</v>
      </c>
    </row>
    <row r="14318" spans="1:76" x14ac:dyDescent="0.2">
      <c r="A14318" s="3" t="s">
        <v>14616</v>
      </c>
      <c r="B14318" t="s">
        <v>14264</v>
      </c>
    </row>
    <row r="14319" spans="1:76" x14ac:dyDescent="0.2">
      <c r="A14319" s="3" t="s">
        <v>15202</v>
      </c>
      <c r="B14319" t="s">
        <v>14264</v>
      </c>
    </row>
    <row r="14320" spans="1:76" x14ac:dyDescent="0.2">
      <c r="A14320" s="3" t="s">
        <v>15029</v>
      </c>
      <c r="B14320" t="s">
        <v>14264</v>
      </c>
    </row>
    <row r="14321" spans="1:76" x14ac:dyDescent="0.2">
      <c r="A14321" s="3" t="s">
        <v>15314</v>
      </c>
      <c r="B14321" t="s">
        <v>14264</v>
      </c>
    </row>
    <row r="14322" spans="1:76" x14ac:dyDescent="0.2">
      <c r="A14322" s="3" t="s">
        <v>14975</v>
      </c>
      <c r="B14322" t="s">
        <v>14264</v>
      </c>
      <c r="AT14322" s="1"/>
      <c r="BH14322" s="1"/>
      <c r="BR14322" s="1"/>
    </row>
    <row r="14323" spans="1:76" x14ac:dyDescent="0.2">
      <c r="A14323" s="3" t="s">
        <v>14637</v>
      </c>
      <c r="B14323" t="s">
        <v>14264</v>
      </c>
    </row>
    <row r="14324" spans="1:76" x14ac:dyDescent="0.2">
      <c r="A14324" s="3" t="s">
        <v>14540</v>
      </c>
      <c r="B14324" t="s">
        <v>14264</v>
      </c>
      <c r="AJ14324" s="1"/>
      <c r="AT14324" s="1"/>
      <c r="BX14324" s="1"/>
    </row>
    <row r="14325" spans="1:76" x14ac:dyDescent="0.2">
      <c r="A14325" s="3" t="s">
        <v>15003</v>
      </c>
      <c r="B14325" t="s">
        <v>14264</v>
      </c>
    </row>
    <row r="14326" spans="1:76" x14ac:dyDescent="0.2">
      <c r="A14326" s="3" t="s">
        <v>15127</v>
      </c>
      <c r="B14326" t="s">
        <v>14264</v>
      </c>
    </row>
    <row r="14327" spans="1:76" x14ac:dyDescent="0.2">
      <c r="A14327" s="3" t="s">
        <v>14397</v>
      </c>
      <c r="B14327" t="s">
        <v>14264</v>
      </c>
    </row>
    <row r="14328" spans="1:76" x14ac:dyDescent="0.2">
      <c r="A14328" s="3" t="s">
        <v>14852</v>
      </c>
      <c r="B14328" t="s">
        <v>14264</v>
      </c>
    </row>
    <row r="14329" spans="1:76" x14ac:dyDescent="0.2">
      <c r="A14329" s="3" t="s">
        <v>15508</v>
      </c>
      <c r="B14329" t="s">
        <v>14264</v>
      </c>
    </row>
    <row r="14330" spans="1:76" x14ac:dyDescent="0.2">
      <c r="A14330" s="3" t="s">
        <v>14606</v>
      </c>
      <c r="B14330" t="s">
        <v>14264</v>
      </c>
    </row>
    <row r="14331" spans="1:76" x14ac:dyDescent="0.2">
      <c r="A14331" s="3" t="s">
        <v>14491</v>
      </c>
      <c r="B14331" t="s">
        <v>14264</v>
      </c>
      <c r="BR14331" s="1"/>
      <c r="BX14331" s="1"/>
    </row>
    <row r="14332" spans="1:76" x14ac:dyDescent="0.2">
      <c r="A14332" s="3" t="s">
        <v>14576</v>
      </c>
      <c r="B14332" t="s">
        <v>14264</v>
      </c>
    </row>
    <row r="14333" spans="1:76" x14ac:dyDescent="0.2">
      <c r="A14333" s="3" t="s">
        <v>15374</v>
      </c>
      <c r="B14333" t="s">
        <v>14264</v>
      </c>
    </row>
    <row r="14334" spans="1:76" x14ac:dyDescent="0.2">
      <c r="A14334" s="3" t="s">
        <v>15137</v>
      </c>
      <c r="B14334" t="s">
        <v>14264</v>
      </c>
    </row>
    <row r="14335" spans="1:76" x14ac:dyDescent="0.2">
      <c r="A14335" s="3" t="s">
        <v>14979</v>
      </c>
      <c r="B14335" t="s">
        <v>14264</v>
      </c>
    </row>
    <row r="14336" spans="1:76" x14ac:dyDescent="0.2">
      <c r="A14336" s="3" t="s">
        <v>15463</v>
      </c>
      <c r="B14336" t="s">
        <v>14264</v>
      </c>
    </row>
    <row r="14337" spans="1:76" x14ac:dyDescent="0.2">
      <c r="A14337" s="3" t="s">
        <v>15412</v>
      </c>
      <c r="B14337" t="s">
        <v>14264</v>
      </c>
    </row>
    <row r="14338" spans="1:76" x14ac:dyDescent="0.2">
      <c r="A14338" s="3" t="s">
        <v>14356</v>
      </c>
      <c r="B14338" t="s">
        <v>14264</v>
      </c>
    </row>
    <row r="14339" spans="1:76" x14ac:dyDescent="0.2">
      <c r="A14339" s="3" t="s">
        <v>14585</v>
      </c>
      <c r="B14339" t="s">
        <v>14264</v>
      </c>
    </row>
    <row r="14340" spans="1:76" x14ac:dyDescent="0.2">
      <c r="A14340" s="3" t="s">
        <v>14411</v>
      </c>
      <c r="B14340" t="s">
        <v>14264</v>
      </c>
    </row>
    <row r="14341" spans="1:76" x14ac:dyDescent="0.2">
      <c r="A14341" s="3" t="s">
        <v>15097</v>
      </c>
      <c r="B14341" t="s">
        <v>14264</v>
      </c>
    </row>
    <row r="14342" spans="1:76" x14ac:dyDescent="0.2">
      <c r="A14342" s="3" t="s">
        <v>14673</v>
      </c>
      <c r="B14342" t="s">
        <v>14264</v>
      </c>
    </row>
    <row r="14343" spans="1:76" x14ac:dyDescent="0.2">
      <c r="A14343" s="3" t="s">
        <v>14990</v>
      </c>
      <c r="B14343" t="s">
        <v>14264</v>
      </c>
    </row>
    <row r="14344" spans="1:76" x14ac:dyDescent="0.2">
      <c r="A14344" s="3" t="s">
        <v>15155</v>
      </c>
      <c r="B14344" t="s">
        <v>14264</v>
      </c>
    </row>
    <row r="14345" spans="1:76" x14ac:dyDescent="0.2">
      <c r="A14345" s="3" t="s">
        <v>14898</v>
      </c>
      <c r="B14345" t="s">
        <v>14264</v>
      </c>
    </row>
    <row r="14346" spans="1:76" x14ac:dyDescent="0.2">
      <c r="A14346" s="3" t="s">
        <v>14695</v>
      </c>
      <c r="B14346" t="s">
        <v>14264</v>
      </c>
      <c r="AL14346" s="1"/>
      <c r="BR14346" s="1"/>
      <c r="BX14346" s="1"/>
    </row>
    <row r="14347" spans="1:76" x14ac:dyDescent="0.2">
      <c r="A14347" s="3" t="s">
        <v>14492</v>
      </c>
      <c r="B14347" t="s">
        <v>14264</v>
      </c>
    </row>
    <row r="14348" spans="1:76" x14ac:dyDescent="0.2">
      <c r="A14348" s="3" t="s">
        <v>15012</v>
      </c>
      <c r="B14348" t="s">
        <v>14264</v>
      </c>
    </row>
    <row r="14349" spans="1:76" x14ac:dyDescent="0.2">
      <c r="A14349" s="3" t="s">
        <v>15448</v>
      </c>
      <c r="B14349" t="s">
        <v>14264</v>
      </c>
    </row>
    <row r="14350" spans="1:76" x14ac:dyDescent="0.2">
      <c r="A14350" s="3" t="s">
        <v>14885</v>
      </c>
      <c r="B14350" t="s">
        <v>14264</v>
      </c>
    </row>
    <row r="14351" spans="1:76" x14ac:dyDescent="0.2">
      <c r="A14351" s="3" t="s">
        <v>15272</v>
      </c>
      <c r="B14351" t="s">
        <v>14264</v>
      </c>
      <c r="BX14351" s="1"/>
    </row>
    <row r="14352" spans="1:76" x14ac:dyDescent="0.2">
      <c r="A14352" s="3" t="s">
        <v>15195</v>
      </c>
      <c r="B14352" t="s">
        <v>14264</v>
      </c>
    </row>
    <row r="14353" spans="1:76" x14ac:dyDescent="0.2">
      <c r="A14353" s="3" t="s">
        <v>14790</v>
      </c>
      <c r="B14353" t="s">
        <v>14264</v>
      </c>
      <c r="AT14353" s="1"/>
      <c r="BX14353" s="1"/>
    </row>
    <row r="14354" spans="1:76" x14ac:dyDescent="0.2">
      <c r="A14354" s="3" t="s">
        <v>15248</v>
      </c>
      <c r="B14354" t="s">
        <v>14264</v>
      </c>
    </row>
    <row r="14355" spans="1:76" x14ac:dyDescent="0.2">
      <c r="A14355" s="3" t="s">
        <v>15481</v>
      </c>
      <c r="B14355" t="s">
        <v>14264</v>
      </c>
    </row>
    <row r="14356" spans="1:76" x14ac:dyDescent="0.2">
      <c r="A14356" s="3" t="s">
        <v>14839</v>
      </c>
      <c r="B14356" t="s">
        <v>14264</v>
      </c>
    </row>
    <row r="14357" spans="1:76" x14ac:dyDescent="0.2">
      <c r="A14357" s="3" t="s">
        <v>14971</v>
      </c>
      <c r="B14357" t="s">
        <v>14264</v>
      </c>
    </row>
    <row r="14358" spans="1:76" x14ac:dyDescent="0.2">
      <c r="A14358" s="3" t="s">
        <v>14326</v>
      </c>
      <c r="B14358" t="s">
        <v>14264</v>
      </c>
    </row>
    <row r="14359" spans="1:76" x14ac:dyDescent="0.2">
      <c r="A14359" s="3" t="s">
        <v>15379</v>
      </c>
      <c r="B14359" t="s">
        <v>14264</v>
      </c>
      <c r="BX14359" s="1"/>
    </row>
    <row r="14360" spans="1:76" x14ac:dyDescent="0.2">
      <c r="A14360" s="3" t="s">
        <v>14584</v>
      </c>
      <c r="B14360" t="s">
        <v>14264</v>
      </c>
      <c r="AT14360" s="1"/>
      <c r="BH14360" s="1"/>
      <c r="BR14360" s="1"/>
    </row>
    <row r="14361" spans="1:76" x14ac:dyDescent="0.2">
      <c r="A14361" s="3" t="s">
        <v>14469</v>
      </c>
      <c r="B14361" t="s">
        <v>14264</v>
      </c>
      <c r="AJ14361" s="1"/>
    </row>
    <row r="14362" spans="1:76" x14ac:dyDescent="0.2">
      <c r="A14362" s="3" t="s">
        <v>15542</v>
      </c>
      <c r="B14362" t="s">
        <v>14264</v>
      </c>
    </row>
    <row r="14363" spans="1:76" x14ac:dyDescent="0.2">
      <c r="A14363" s="3" t="s">
        <v>15153</v>
      </c>
      <c r="B14363" t="s">
        <v>14264</v>
      </c>
    </row>
    <row r="14364" spans="1:76" x14ac:dyDescent="0.2">
      <c r="A14364" s="3" t="s">
        <v>14782</v>
      </c>
      <c r="B14364" t="s">
        <v>14264</v>
      </c>
      <c r="V14364" s="1"/>
    </row>
    <row r="14365" spans="1:76" x14ac:dyDescent="0.2">
      <c r="A14365" s="3" t="s">
        <v>15548</v>
      </c>
      <c r="B14365" t="s">
        <v>14264</v>
      </c>
    </row>
    <row r="14366" spans="1:76" x14ac:dyDescent="0.2">
      <c r="A14366" s="3" t="s">
        <v>15212</v>
      </c>
      <c r="B14366" t="s">
        <v>14264</v>
      </c>
      <c r="F14366" s="1"/>
    </row>
    <row r="14367" spans="1:76" x14ac:dyDescent="0.2">
      <c r="A14367" s="3" t="s">
        <v>14726</v>
      </c>
      <c r="B14367" t="s">
        <v>14264</v>
      </c>
      <c r="Z14367" s="1"/>
      <c r="BF14367" s="1"/>
      <c r="BR14367" s="1"/>
      <c r="BX14367" s="1"/>
    </row>
    <row r="14368" spans="1:76" x14ac:dyDescent="0.2">
      <c r="A14368" s="3" t="s">
        <v>14828</v>
      </c>
      <c r="B14368" t="s">
        <v>14264</v>
      </c>
    </row>
    <row r="14369" spans="1:76" x14ac:dyDescent="0.2">
      <c r="A14369" s="3" t="s">
        <v>14735</v>
      </c>
      <c r="B14369" t="s">
        <v>14264</v>
      </c>
    </row>
    <row r="14370" spans="1:76" x14ac:dyDescent="0.2">
      <c r="A14370" s="3" t="s">
        <v>14866</v>
      </c>
      <c r="B14370" t="s">
        <v>14264</v>
      </c>
    </row>
    <row r="14371" spans="1:76" x14ac:dyDescent="0.2">
      <c r="A14371" s="3" t="s">
        <v>15055</v>
      </c>
      <c r="B14371" t="s">
        <v>14264</v>
      </c>
    </row>
    <row r="14372" spans="1:76" x14ac:dyDescent="0.2">
      <c r="A14372" s="3" t="s">
        <v>14472</v>
      </c>
      <c r="B14372" t="s">
        <v>14264</v>
      </c>
    </row>
    <row r="14373" spans="1:76" x14ac:dyDescent="0.2">
      <c r="A14373" s="3" t="s">
        <v>15114</v>
      </c>
      <c r="B14373" t="s">
        <v>14264</v>
      </c>
    </row>
    <row r="14374" spans="1:76" x14ac:dyDescent="0.2">
      <c r="A14374" s="3" t="s">
        <v>14641</v>
      </c>
      <c r="B14374" t="s">
        <v>14264</v>
      </c>
    </row>
    <row r="14375" spans="1:76" x14ac:dyDescent="0.2">
      <c r="A14375" s="3" t="s">
        <v>14590</v>
      </c>
      <c r="B14375" t="s">
        <v>14264</v>
      </c>
      <c r="BR14375" s="1"/>
      <c r="BX14375" s="1"/>
    </row>
    <row r="14376" spans="1:76" x14ac:dyDescent="0.2">
      <c r="A14376" s="3" t="s">
        <v>14631</v>
      </c>
      <c r="B14376" t="s">
        <v>14264</v>
      </c>
    </row>
    <row r="14377" spans="1:76" x14ac:dyDescent="0.2">
      <c r="A14377" s="3" t="s">
        <v>14823</v>
      </c>
      <c r="B14377" t="s">
        <v>14264</v>
      </c>
      <c r="AT14377" s="1"/>
      <c r="BH14377" s="1"/>
      <c r="BR14377" s="1"/>
      <c r="BX14377" s="1"/>
    </row>
    <row r="14378" spans="1:76" x14ac:dyDescent="0.2">
      <c r="A14378" s="3" t="s">
        <v>14591</v>
      </c>
      <c r="B14378" t="s">
        <v>14264</v>
      </c>
    </row>
    <row r="14379" spans="1:76" x14ac:dyDescent="0.2">
      <c r="A14379" s="3" t="s">
        <v>15357</v>
      </c>
      <c r="B14379" t="s">
        <v>14264</v>
      </c>
      <c r="AJ14379" s="1"/>
      <c r="AT14379" s="1"/>
      <c r="BX14379" s="1"/>
    </row>
    <row r="14380" spans="1:76" x14ac:dyDescent="0.2">
      <c r="A14380" s="3" t="s">
        <v>15193</v>
      </c>
      <c r="B14380" t="s">
        <v>14264</v>
      </c>
      <c r="Z14380" s="1"/>
      <c r="BF14380" s="1"/>
    </row>
    <row r="14381" spans="1:76" x14ac:dyDescent="0.2">
      <c r="A14381" s="3" t="s">
        <v>15174</v>
      </c>
      <c r="B14381" t="s">
        <v>14264</v>
      </c>
    </row>
    <row r="14382" spans="1:76" x14ac:dyDescent="0.2">
      <c r="A14382" s="3" t="s">
        <v>14651</v>
      </c>
      <c r="B14382" t="s">
        <v>14264</v>
      </c>
    </row>
    <row r="14383" spans="1:76" x14ac:dyDescent="0.2">
      <c r="A14383" s="3" t="s">
        <v>15342</v>
      </c>
      <c r="B14383" t="s">
        <v>14264</v>
      </c>
    </row>
    <row r="14384" spans="1:76" x14ac:dyDescent="0.2">
      <c r="A14384" s="3" t="s">
        <v>14564</v>
      </c>
      <c r="B14384" t="s">
        <v>14264</v>
      </c>
    </row>
    <row r="14385" spans="1:76" x14ac:dyDescent="0.2">
      <c r="A14385" s="3" t="s">
        <v>15388</v>
      </c>
      <c r="B14385" t="s">
        <v>14264</v>
      </c>
    </row>
    <row r="14386" spans="1:76" x14ac:dyDescent="0.2">
      <c r="A14386" s="3" t="s">
        <v>14894</v>
      </c>
      <c r="B14386" t="s">
        <v>14264</v>
      </c>
    </row>
    <row r="14387" spans="1:76" x14ac:dyDescent="0.2">
      <c r="A14387" s="3" t="s">
        <v>14881</v>
      </c>
      <c r="B14387" t="s">
        <v>14264</v>
      </c>
    </row>
    <row r="14388" spans="1:76" x14ac:dyDescent="0.2">
      <c r="A14388" s="3" t="s">
        <v>14511</v>
      </c>
      <c r="B14388" t="s">
        <v>14264</v>
      </c>
      <c r="Z14388" s="1"/>
      <c r="BF14388" s="1"/>
    </row>
    <row r="14389" spans="1:76" x14ac:dyDescent="0.2">
      <c r="A14389" s="3" t="s">
        <v>14406</v>
      </c>
      <c r="B14389" t="s">
        <v>14264</v>
      </c>
    </row>
    <row r="14390" spans="1:76" x14ac:dyDescent="0.2">
      <c r="A14390" s="3" t="s">
        <v>15197</v>
      </c>
      <c r="B14390" t="s">
        <v>14264</v>
      </c>
      <c r="Z14390" s="1"/>
    </row>
    <row r="14391" spans="1:76" x14ac:dyDescent="0.2">
      <c r="A14391" s="3" t="s">
        <v>15518</v>
      </c>
      <c r="B14391" t="s">
        <v>14264</v>
      </c>
      <c r="AJ14391" s="1"/>
      <c r="AL14391" s="1"/>
      <c r="BX14391" s="1"/>
    </row>
    <row r="14392" spans="1:76" x14ac:dyDescent="0.2">
      <c r="A14392" s="3" t="s">
        <v>15051</v>
      </c>
      <c r="B14392" t="s">
        <v>14264</v>
      </c>
    </row>
    <row r="14393" spans="1:76" x14ac:dyDescent="0.2">
      <c r="A14393" s="3" t="s">
        <v>15059</v>
      </c>
      <c r="B14393" t="s">
        <v>14264</v>
      </c>
    </row>
    <row r="14394" spans="1:76" x14ac:dyDescent="0.2">
      <c r="A14394" s="3" t="s">
        <v>14399</v>
      </c>
      <c r="B14394" t="s">
        <v>14264</v>
      </c>
    </row>
    <row r="14395" spans="1:76" x14ac:dyDescent="0.2">
      <c r="A14395" s="3" t="s">
        <v>14772</v>
      </c>
      <c r="B14395" t="s">
        <v>14264</v>
      </c>
      <c r="AJ14395" s="1"/>
    </row>
    <row r="14396" spans="1:76" x14ac:dyDescent="0.2">
      <c r="A14396" s="3" t="s">
        <v>15149</v>
      </c>
      <c r="B14396" t="s">
        <v>14264</v>
      </c>
    </row>
    <row r="14397" spans="1:76" x14ac:dyDescent="0.2">
      <c r="A14397" s="3" t="s">
        <v>15383</v>
      </c>
      <c r="B14397" t="s">
        <v>14264</v>
      </c>
    </row>
    <row r="14398" spans="1:76" x14ac:dyDescent="0.2">
      <c r="A14398" s="3" t="s">
        <v>14935</v>
      </c>
      <c r="B14398" t="s">
        <v>14264</v>
      </c>
      <c r="Z14398" s="1"/>
      <c r="BF14398" s="1"/>
      <c r="BR14398" s="1"/>
      <c r="BX14398" s="1"/>
    </row>
    <row r="14399" spans="1:76" x14ac:dyDescent="0.2">
      <c r="A14399" s="3" t="s">
        <v>14665</v>
      </c>
      <c r="B14399" t="s">
        <v>14264</v>
      </c>
      <c r="AT14399" s="1"/>
      <c r="BH14399" s="1"/>
      <c r="BR14399" s="1"/>
      <c r="BX14399" s="1"/>
    </row>
    <row r="14400" spans="1:76" x14ac:dyDescent="0.2">
      <c r="A14400" s="3" t="s">
        <v>14390</v>
      </c>
      <c r="B14400" t="s">
        <v>14264</v>
      </c>
    </row>
    <row r="14401" spans="1:76" x14ac:dyDescent="0.2">
      <c r="A14401" s="3" t="s">
        <v>14626</v>
      </c>
      <c r="B14401" t="s">
        <v>14264</v>
      </c>
    </row>
    <row r="14402" spans="1:76" x14ac:dyDescent="0.2">
      <c r="A14402" s="3" t="s">
        <v>15373</v>
      </c>
      <c r="B14402" t="s">
        <v>14264</v>
      </c>
    </row>
    <row r="14403" spans="1:76" x14ac:dyDescent="0.2">
      <c r="A14403" s="3" t="s">
        <v>15027</v>
      </c>
      <c r="B14403" t="s">
        <v>14264</v>
      </c>
      <c r="BL14403" s="1"/>
      <c r="BR14403" s="1"/>
      <c r="BX14403" s="1"/>
    </row>
    <row r="14404" spans="1:76" x14ac:dyDescent="0.2">
      <c r="A14404" s="3" t="s">
        <v>14743</v>
      </c>
      <c r="B14404" t="s">
        <v>14264</v>
      </c>
    </row>
    <row r="14405" spans="1:76" x14ac:dyDescent="0.2">
      <c r="A14405" s="3" t="s">
        <v>14836</v>
      </c>
      <c r="B14405" t="s">
        <v>14264</v>
      </c>
    </row>
    <row r="14406" spans="1:76" x14ac:dyDescent="0.2">
      <c r="A14406" s="3" t="s">
        <v>15023</v>
      </c>
      <c r="B14406" t="s">
        <v>14264</v>
      </c>
    </row>
    <row r="14407" spans="1:76" x14ac:dyDescent="0.2">
      <c r="A14407" s="3" t="s">
        <v>15350</v>
      </c>
      <c r="B14407" t="s">
        <v>14264</v>
      </c>
    </row>
    <row r="14408" spans="1:76" x14ac:dyDescent="0.2">
      <c r="A14408" s="3" t="s">
        <v>14368</v>
      </c>
      <c r="B14408" t="s">
        <v>14264</v>
      </c>
      <c r="BX14408" s="1"/>
    </row>
    <row r="14409" spans="1:76" x14ac:dyDescent="0.2">
      <c r="A14409" s="3" t="s">
        <v>14770</v>
      </c>
      <c r="B14409" t="s">
        <v>14264</v>
      </c>
    </row>
    <row r="14410" spans="1:76" x14ac:dyDescent="0.2">
      <c r="A14410" s="3" t="s">
        <v>15199</v>
      </c>
      <c r="B14410" t="s">
        <v>14264</v>
      </c>
    </row>
    <row r="14411" spans="1:76" x14ac:dyDescent="0.2">
      <c r="A14411" s="3" t="s">
        <v>14763</v>
      </c>
      <c r="B14411" t="s">
        <v>14264</v>
      </c>
      <c r="AT14411" s="1"/>
      <c r="BX14411" s="1"/>
    </row>
    <row r="14412" spans="1:76" x14ac:dyDescent="0.2">
      <c r="A14412" s="3" t="s">
        <v>14589</v>
      </c>
      <c r="B14412" t="s">
        <v>14264</v>
      </c>
    </row>
    <row r="14413" spans="1:76" x14ac:dyDescent="0.2">
      <c r="A14413" s="3" t="s">
        <v>14551</v>
      </c>
      <c r="B14413" t="s">
        <v>14264</v>
      </c>
    </row>
    <row r="14414" spans="1:76" x14ac:dyDescent="0.2">
      <c r="A14414" s="3" t="s">
        <v>15514</v>
      </c>
      <c r="B14414" t="s">
        <v>14264</v>
      </c>
      <c r="AT14414" s="1"/>
      <c r="BR14414" s="1"/>
      <c r="BX14414" s="1"/>
    </row>
    <row r="14415" spans="1:76" x14ac:dyDescent="0.2">
      <c r="A14415" s="3" t="s">
        <v>14353</v>
      </c>
      <c r="B14415" t="s">
        <v>14264</v>
      </c>
    </row>
    <row r="14416" spans="1:76" x14ac:dyDescent="0.2">
      <c r="A14416" s="3" t="s">
        <v>14489</v>
      </c>
      <c r="B14416" t="s">
        <v>14264</v>
      </c>
      <c r="AJ14416" s="1"/>
      <c r="BX14416" s="1"/>
    </row>
    <row r="14417" spans="1:76" x14ac:dyDescent="0.2">
      <c r="A14417" s="3" t="s">
        <v>15086</v>
      </c>
      <c r="B14417" t="s">
        <v>14264</v>
      </c>
      <c r="BF14417" s="1"/>
    </row>
    <row r="14418" spans="1:76" x14ac:dyDescent="0.2">
      <c r="A14418" s="3" t="s">
        <v>14703</v>
      </c>
      <c r="B14418" t="s">
        <v>14264</v>
      </c>
    </row>
    <row r="14419" spans="1:76" x14ac:dyDescent="0.2">
      <c r="A14419" s="3" t="s">
        <v>14593</v>
      </c>
      <c r="B14419" t="s">
        <v>14264</v>
      </c>
      <c r="BH14419" s="1"/>
      <c r="BR14419" s="1"/>
    </row>
    <row r="14420" spans="1:76" x14ac:dyDescent="0.2">
      <c r="A14420" s="3" t="s">
        <v>14412</v>
      </c>
      <c r="B14420" t="s">
        <v>14264</v>
      </c>
    </row>
    <row r="14421" spans="1:76" x14ac:dyDescent="0.2">
      <c r="A14421" s="3" t="s">
        <v>15525</v>
      </c>
      <c r="B14421" t="s">
        <v>14264</v>
      </c>
      <c r="AT14421" s="1"/>
      <c r="BH14421" s="1"/>
      <c r="BR14421" s="1"/>
      <c r="BX14421" s="1"/>
    </row>
    <row r="14422" spans="1:76" x14ac:dyDescent="0.2">
      <c r="A14422" s="3" t="s">
        <v>14851</v>
      </c>
      <c r="B14422" t="s">
        <v>14264</v>
      </c>
    </row>
    <row r="14423" spans="1:76" x14ac:dyDescent="0.2">
      <c r="A14423" s="3" t="s">
        <v>15288</v>
      </c>
      <c r="B14423" t="s">
        <v>14264</v>
      </c>
    </row>
    <row r="14424" spans="1:76" x14ac:dyDescent="0.2">
      <c r="A14424" s="3" t="s">
        <v>14932</v>
      </c>
      <c r="B14424" t="s">
        <v>14264</v>
      </c>
    </row>
    <row r="14425" spans="1:76" x14ac:dyDescent="0.2">
      <c r="A14425" s="3" t="s">
        <v>15009</v>
      </c>
      <c r="B14425" t="s">
        <v>14264</v>
      </c>
    </row>
    <row r="14426" spans="1:76" x14ac:dyDescent="0.2">
      <c r="A14426" s="3" t="s">
        <v>14377</v>
      </c>
      <c r="B14426" t="s">
        <v>14264</v>
      </c>
    </row>
    <row r="14427" spans="1:76" x14ac:dyDescent="0.2">
      <c r="A14427" s="3" t="s">
        <v>15465</v>
      </c>
      <c r="B14427" t="s">
        <v>14264</v>
      </c>
      <c r="AT14427" s="1"/>
      <c r="BH14427" s="1"/>
      <c r="BR14427" s="1"/>
      <c r="BX14427" s="1"/>
    </row>
    <row r="14428" spans="1:76" x14ac:dyDescent="0.2">
      <c r="A14428" s="3" t="s">
        <v>14857</v>
      </c>
      <c r="B14428" t="s">
        <v>14264</v>
      </c>
    </row>
    <row r="14429" spans="1:76" x14ac:dyDescent="0.2">
      <c r="A14429" s="3" t="s">
        <v>14463</v>
      </c>
      <c r="B14429" t="s">
        <v>14264</v>
      </c>
    </row>
    <row r="14430" spans="1:76" x14ac:dyDescent="0.2">
      <c r="A14430" s="3" t="s">
        <v>15358</v>
      </c>
      <c r="B14430" t="s">
        <v>14264</v>
      </c>
      <c r="AT14430" s="1"/>
      <c r="BH14430" s="1"/>
      <c r="BX14430" s="1"/>
    </row>
    <row r="14431" spans="1:76" x14ac:dyDescent="0.2">
      <c r="A14431" s="3" t="s">
        <v>14358</v>
      </c>
      <c r="B14431" t="s">
        <v>14264</v>
      </c>
      <c r="BX14431" s="1"/>
    </row>
    <row r="14432" spans="1:76" x14ac:dyDescent="0.2">
      <c r="A14432" s="3" t="s">
        <v>14799</v>
      </c>
      <c r="B14432" t="s">
        <v>14264</v>
      </c>
    </row>
    <row r="14433" spans="1:76" x14ac:dyDescent="0.2">
      <c r="A14433" s="3" t="s">
        <v>14986</v>
      </c>
      <c r="B14433" t="s">
        <v>14264</v>
      </c>
      <c r="L14433" s="1"/>
      <c r="V14433" s="1"/>
    </row>
    <row r="14434" spans="1:76" x14ac:dyDescent="0.2">
      <c r="A14434" s="3" t="s">
        <v>15427</v>
      </c>
      <c r="B14434" t="s">
        <v>14264</v>
      </c>
      <c r="AT14434" s="1"/>
      <c r="BH14434" s="1"/>
      <c r="BR14434" s="1"/>
      <c r="BX14434" s="1"/>
    </row>
    <row r="14435" spans="1:76" x14ac:dyDescent="0.2">
      <c r="A14435" s="3" t="s">
        <v>14997</v>
      </c>
      <c r="B14435" t="s">
        <v>14264</v>
      </c>
    </row>
    <row r="14436" spans="1:76" x14ac:dyDescent="0.2">
      <c r="A14436" s="3" t="s">
        <v>15063</v>
      </c>
      <c r="B14436" t="s">
        <v>14264</v>
      </c>
    </row>
    <row r="14437" spans="1:76" x14ac:dyDescent="0.2">
      <c r="A14437" s="3" t="s">
        <v>15238</v>
      </c>
      <c r="B14437" t="s">
        <v>14264</v>
      </c>
    </row>
    <row r="14438" spans="1:76" x14ac:dyDescent="0.2">
      <c r="A14438" s="3" t="s">
        <v>15066</v>
      </c>
      <c r="B14438" t="s">
        <v>14264</v>
      </c>
      <c r="AT14438" s="1"/>
    </row>
    <row r="14439" spans="1:76" x14ac:dyDescent="0.2">
      <c r="A14439" s="3" t="s">
        <v>15409</v>
      </c>
      <c r="B14439" t="s">
        <v>14264</v>
      </c>
    </row>
    <row r="14440" spans="1:76" x14ac:dyDescent="0.2">
      <c r="A14440" s="3" t="s">
        <v>15236</v>
      </c>
      <c r="B14440" t="s">
        <v>14264</v>
      </c>
      <c r="BX14440" s="1"/>
    </row>
    <row r="14441" spans="1:76" x14ac:dyDescent="0.2">
      <c r="A14441" s="3" t="s">
        <v>14286</v>
      </c>
      <c r="B14441" t="s">
        <v>14264</v>
      </c>
    </row>
    <row r="14442" spans="1:76" x14ac:dyDescent="0.2">
      <c r="A14442" s="3" t="s">
        <v>15218</v>
      </c>
      <c r="B14442" t="s">
        <v>14264</v>
      </c>
    </row>
    <row r="14443" spans="1:76" x14ac:dyDescent="0.2">
      <c r="A14443" s="3" t="s">
        <v>14918</v>
      </c>
      <c r="B14443" t="s">
        <v>14264</v>
      </c>
      <c r="R14443" s="1"/>
      <c r="V14443" s="1"/>
    </row>
    <row r="14444" spans="1:76" x14ac:dyDescent="0.2">
      <c r="A14444" s="3" t="s">
        <v>14708</v>
      </c>
      <c r="B14444" t="s">
        <v>14264</v>
      </c>
    </row>
    <row r="14445" spans="1:76" x14ac:dyDescent="0.2">
      <c r="A14445" s="3" t="s">
        <v>15415</v>
      </c>
      <c r="B14445" t="s">
        <v>14264</v>
      </c>
    </row>
    <row r="14446" spans="1:76" x14ac:dyDescent="0.2">
      <c r="A14446" s="3" t="s">
        <v>14819</v>
      </c>
      <c r="B14446" t="s">
        <v>14264</v>
      </c>
      <c r="AJ14446" s="1"/>
    </row>
    <row r="14447" spans="1:76" x14ac:dyDescent="0.2">
      <c r="A14447" s="3" t="s">
        <v>14421</v>
      </c>
      <c r="B14447" t="s">
        <v>14264</v>
      </c>
    </row>
    <row r="14448" spans="1:76" x14ac:dyDescent="0.2">
      <c r="A14448" s="3" t="s">
        <v>15191</v>
      </c>
      <c r="B14448" t="s">
        <v>14264</v>
      </c>
    </row>
    <row r="14449" spans="1:76" x14ac:dyDescent="0.2">
      <c r="A14449" s="3" t="s">
        <v>14418</v>
      </c>
      <c r="B14449" t="s">
        <v>14264</v>
      </c>
    </row>
    <row r="14450" spans="1:76" x14ac:dyDescent="0.2">
      <c r="A14450" s="3" t="s">
        <v>14607</v>
      </c>
      <c r="B14450" t="s">
        <v>14264</v>
      </c>
    </row>
    <row r="14451" spans="1:76" x14ac:dyDescent="0.2">
      <c r="A14451" s="3" t="s">
        <v>14597</v>
      </c>
      <c r="B14451" t="s">
        <v>14264</v>
      </c>
      <c r="F14451" s="1"/>
      <c r="AT14451" s="1"/>
      <c r="BX14451" s="1"/>
    </row>
    <row r="14452" spans="1:76" x14ac:dyDescent="0.2">
      <c r="A14452" s="3" t="s">
        <v>14400</v>
      </c>
      <c r="B14452" t="s">
        <v>14264</v>
      </c>
      <c r="AT14452" s="1"/>
      <c r="BR14452" s="1"/>
      <c r="BX14452" s="1"/>
    </row>
    <row r="14453" spans="1:76" x14ac:dyDescent="0.2">
      <c r="A14453" s="3" t="s">
        <v>14956</v>
      </c>
      <c r="B14453" t="s">
        <v>14264</v>
      </c>
    </row>
    <row r="14454" spans="1:76" x14ac:dyDescent="0.2">
      <c r="A14454" s="3" t="s">
        <v>15439</v>
      </c>
      <c r="B14454" t="s">
        <v>14264</v>
      </c>
      <c r="AT14454" s="1"/>
      <c r="BX14454" s="1"/>
    </row>
    <row r="14455" spans="1:76" x14ac:dyDescent="0.2">
      <c r="A14455" s="3" t="s">
        <v>15207</v>
      </c>
      <c r="B14455" t="s">
        <v>14264</v>
      </c>
    </row>
    <row r="14456" spans="1:76" x14ac:dyDescent="0.2">
      <c r="A14456" s="3" t="s">
        <v>14750</v>
      </c>
      <c r="B14456" t="s">
        <v>14264</v>
      </c>
    </row>
    <row r="14457" spans="1:76" x14ac:dyDescent="0.2">
      <c r="A14457" s="3" t="s">
        <v>14668</v>
      </c>
      <c r="B14457" t="s">
        <v>14264</v>
      </c>
    </row>
    <row r="14458" spans="1:76" x14ac:dyDescent="0.2">
      <c r="A14458" s="3" t="s">
        <v>15162</v>
      </c>
      <c r="B14458" t="s">
        <v>14264</v>
      </c>
    </row>
    <row r="14459" spans="1:76" x14ac:dyDescent="0.2">
      <c r="A14459" s="3" t="s">
        <v>14937</v>
      </c>
      <c r="B14459" t="s">
        <v>14264</v>
      </c>
    </row>
    <row r="14460" spans="1:76" x14ac:dyDescent="0.2">
      <c r="A14460" s="3" t="s">
        <v>14951</v>
      </c>
      <c r="B14460" t="s">
        <v>14264</v>
      </c>
    </row>
    <row r="14461" spans="1:76" x14ac:dyDescent="0.2">
      <c r="A14461" s="3" t="s">
        <v>15112</v>
      </c>
      <c r="B14461" t="s">
        <v>14264</v>
      </c>
    </row>
    <row r="14462" spans="1:76" x14ac:dyDescent="0.2">
      <c r="A14462" s="3" t="s">
        <v>14688</v>
      </c>
      <c r="B14462" t="s">
        <v>14264</v>
      </c>
    </row>
    <row r="14463" spans="1:76" x14ac:dyDescent="0.2">
      <c r="A14463" s="3" t="s">
        <v>15435</v>
      </c>
      <c r="B14463" t="s">
        <v>14264</v>
      </c>
      <c r="Z14463" s="1"/>
      <c r="BX14463" s="1"/>
    </row>
    <row r="14464" spans="1:76" x14ac:dyDescent="0.2">
      <c r="A14464" s="3" t="s">
        <v>14398</v>
      </c>
      <c r="B14464" t="s">
        <v>14264</v>
      </c>
    </row>
    <row r="14465" spans="1:76" x14ac:dyDescent="0.2">
      <c r="A14465" s="3" t="s">
        <v>14277</v>
      </c>
      <c r="B14465" t="s">
        <v>14264</v>
      </c>
    </row>
    <row r="14466" spans="1:76" x14ac:dyDescent="0.2">
      <c r="A14466" s="3" t="s">
        <v>15173</v>
      </c>
      <c r="B14466" t="s">
        <v>14264</v>
      </c>
    </row>
    <row r="14467" spans="1:76" x14ac:dyDescent="0.2">
      <c r="A14467" s="3" t="s">
        <v>15006</v>
      </c>
      <c r="B14467" t="s">
        <v>14264</v>
      </c>
    </row>
    <row r="14468" spans="1:76" x14ac:dyDescent="0.2">
      <c r="A14468" s="3" t="s">
        <v>14868</v>
      </c>
      <c r="B14468" t="s">
        <v>14264</v>
      </c>
      <c r="AL14468" s="1"/>
      <c r="BR14468" s="1"/>
      <c r="BX14468" s="1"/>
    </row>
    <row r="14469" spans="1:76" x14ac:dyDescent="0.2">
      <c r="A14469" s="3" t="s">
        <v>14337</v>
      </c>
      <c r="B14469" t="s">
        <v>14264</v>
      </c>
    </row>
    <row r="14470" spans="1:76" x14ac:dyDescent="0.2">
      <c r="A14470" s="3" t="s">
        <v>15515</v>
      </c>
      <c r="B14470" t="s">
        <v>14264</v>
      </c>
      <c r="BX14470" s="1"/>
    </row>
    <row r="14471" spans="1:76" x14ac:dyDescent="0.2">
      <c r="A14471" s="3" t="s">
        <v>15297</v>
      </c>
      <c r="B14471" t="s">
        <v>14264</v>
      </c>
    </row>
    <row r="14472" spans="1:76" x14ac:dyDescent="0.2">
      <c r="A14472" s="3" t="s">
        <v>14388</v>
      </c>
      <c r="B14472" t="s">
        <v>14264</v>
      </c>
      <c r="BX14472" s="1"/>
    </row>
    <row r="14473" spans="1:76" x14ac:dyDescent="0.2">
      <c r="A14473" s="3" t="s">
        <v>14407</v>
      </c>
      <c r="B14473" t="s">
        <v>14264</v>
      </c>
      <c r="BF14473" s="1"/>
      <c r="BR14473" s="1"/>
      <c r="BX14473" s="1"/>
    </row>
    <row r="14474" spans="1:76" x14ac:dyDescent="0.2">
      <c r="A14474" s="3" t="s">
        <v>14873</v>
      </c>
      <c r="B14474" t="s">
        <v>14264</v>
      </c>
    </row>
    <row r="14475" spans="1:76" x14ac:dyDescent="0.2">
      <c r="A14475" s="3" t="s">
        <v>15089</v>
      </c>
      <c r="B14475" t="s">
        <v>14264</v>
      </c>
      <c r="AJ14475" s="1"/>
    </row>
    <row r="14476" spans="1:76" x14ac:dyDescent="0.2">
      <c r="A14476" s="3" t="s">
        <v>15413</v>
      </c>
      <c r="B14476" t="s">
        <v>14264</v>
      </c>
      <c r="BR14476" s="1"/>
      <c r="BX14476" s="1"/>
    </row>
    <row r="14477" spans="1:76" x14ac:dyDescent="0.2">
      <c r="A14477" s="3" t="s">
        <v>15521</v>
      </c>
      <c r="B14477" t="s">
        <v>14264</v>
      </c>
    </row>
    <row r="14478" spans="1:76" x14ac:dyDescent="0.2">
      <c r="A14478" s="3" t="s">
        <v>15219</v>
      </c>
      <c r="B14478" t="s">
        <v>14264</v>
      </c>
    </row>
    <row r="14479" spans="1:76" x14ac:dyDescent="0.2">
      <c r="A14479" s="3" t="s">
        <v>14503</v>
      </c>
      <c r="B14479" t="s">
        <v>14264</v>
      </c>
    </row>
    <row r="14480" spans="1:76" x14ac:dyDescent="0.2">
      <c r="A14480" s="3" t="s">
        <v>15124</v>
      </c>
      <c r="B14480" t="s">
        <v>14264</v>
      </c>
      <c r="BR14480" s="1"/>
      <c r="BX14480" s="1"/>
    </row>
    <row r="14481" spans="1:76" x14ac:dyDescent="0.2">
      <c r="A14481" s="3" t="s">
        <v>14615</v>
      </c>
      <c r="B14481" t="s">
        <v>14264</v>
      </c>
      <c r="BX14481" s="1"/>
    </row>
    <row r="14482" spans="1:76" x14ac:dyDescent="0.2">
      <c r="A14482" s="3" t="s">
        <v>15366</v>
      </c>
      <c r="B14482" t="s">
        <v>14264</v>
      </c>
    </row>
    <row r="14483" spans="1:76" x14ac:dyDescent="0.2">
      <c r="A14483" s="3" t="s">
        <v>15024</v>
      </c>
      <c r="B14483" t="s">
        <v>14264</v>
      </c>
    </row>
    <row r="14484" spans="1:76" x14ac:dyDescent="0.2">
      <c r="A14484" s="3" t="s">
        <v>14748</v>
      </c>
      <c r="B14484" t="s">
        <v>14264</v>
      </c>
    </row>
    <row r="14485" spans="1:76" x14ac:dyDescent="0.2">
      <c r="A14485" s="3" t="s">
        <v>15104</v>
      </c>
      <c r="B14485" t="s">
        <v>14264</v>
      </c>
    </row>
    <row r="14486" spans="1:76" x14ac:dyDescent="0.2">
      <c r="A14486" s="3" t="s">
        <v>15152</v>
      </c>
      <c r="B14486" t="s">
        <v>14264</v>
      </c>
      <c r="V14486" s="1"/>
    </row>
    <row r="14487" spans="1:76" x14ac:dyDescent="0.2">
      <c r="A14487" s="3" t="s">
        <v>14328</v>
      </c>
      <c r="B14487" t="s">
        <v>14264</v>
      </c>
      <c r="AT14487" s="1"/>
    </row>
    <row r="14488" spans="1:76" x14ac:dyDescent="0.2">
      <c r="A14488" s="3" t="s">
        <v>15544</v>
      </c>
      <c r="B14488" t="s">
        <v>14264</v>
      </c>
      <c r="BF14488" s="1"/>
      <c r="BL14488" s="1"/>
      <c r="BR14488" s="1"/>
      <c r="BX14488" s="1"/>
    </row>
    <row r="14489" spans="1:76" x14ac:dyDescent="0.2">
      <c r="A14489" s="3" t="s">
        <v>15035</v>
      </c>
      <c r="B14489" t="s">
        <v>14264</v>
      </c>
    </row>
    <row r="14490" spans="1:76" x14ac:dyDescent="0.2">
      <c r="A14490" s="3" t="s">
        <v>14583</v>
      </c>
      <c r="B14490" t="s">
        <v>14264</v>
      </c>
    </row>
    <row r="14491" spans="1:76" x14ac:dyDescent="0.2">
      <c r="A14491" s="3" t="s">
        <v>15159</v>
      </c>
      <c r="B14491" t="s">
        <v>14264</v>
      </c>
      <c r="BX14491" s="1"/>
    </row>
    <row r="14492" spans="1:76" x14ac:dyDescent="0.2">
      <c r="A14492" s="3" t="s">
        <v>14439</v>
      </c>
      <c r="B14492" t="s">
        <v>14264</v>
      </c>
      <c r="Z14492" s="1"/>
      <c r="BF14492" s="1"/>
      <c r="BL14492" s="1"/>
    </row>
    <row r="14493" spans="1:76" x14ac:dyDescent="0.2">
      <c r="A14493" s="3" t="s">
        <v>14870</v>
      </c>
      <c r="B14493" t="s">
        <v>14264</v>
      </c>
    </row>
    <row r="14494" spans="1:76" x14ac:dyDescent="0.2">
      <c r="A14494" s="3" t="s">
        <v>14300</v>
      </c>
      <c r="B14494" t="s">
        <v>14264</v>
      </c>
    </row>
    <row r="14495" spans="1:76" x14ac:dyDescent="0.2">
      <c r="A14495" s="3" t="s">
        <v>15182</v>
      </c>
      <c r="B14495" t="s">
        <v>14264</v>
      </c>
      <c r="AL14495" s="1"/>
      <c r="BX14495" s="1"/>
    </row>
    <row r="14496" spans="1:76" x14ac:dyDescent="0.2">
      <c r="A14496" s="3" t="s">
        <v>14893</v>
      </c>
      <c r="B14496" t="s">
        <v>14264</v>
      </c>
    </row>
    <row r="14497" spans="1:76" x14ac:dyDescent="0.2">
      <c r="A14497" s="3" t="s">
        <v>15239</v>
      </c>
      <c r="B14497" t="s">
        <v>14264</v>
      </c>
    </row>
    <row r="14498" spans="1:76" x14ac:dyDescent="0.2">
      <c r="A14498" s="3" t="s">
        <v>15478</v>
      </c>
      <c r="B14498" t="s">
        <v>14264</v>
      </c>
    </row>
    <row r="14499" spans="1:76" x14ac:dyDescent="0.2">
      <c r="A14499" s="3" t="s">
        <v>14538</v>
      </c>
      <c r="B14499" t="s">
        <v>14264</v>
      </c>
      <c r="BR14499" s="1"/>
      <c r="BX14499" s="1"/>
    </row>
    <row r="14500" spans="1:76" x14ac:dyDescent="0.2">
      <c r="A14500" s="3" t="s">
        <v>14459</v>
      </c>
      <c r="B14500" t="s">
        <v>14264</v>
      </c>
    </row>
    <row r="14501" spans="1:76" x14ac:dyDescent="0.2">
      <c r="A14501" s="3" t="s">
        <v>15495</v>
      </c>
      <c r="B14501" t="s">
        <v>14264</v>
      </c>
    </row>
    <row r="14502" spans="1:76" x14ac:dyDescent="0.2">
      <c r="A14502" s="3" t="s">
        <v>14929</v>
      </c>
      <c r="B14502" t="s">
        <v>14264</v>
      </c>
      <c r="Z14502" s="1"/>
      <c r="BF14502" s="1"/>
      <c r="BR14502" s="1"/>
      <c r="BX14502" s="1"/>
    </row>
    <row r="14503" spans="1:76" x14ac:dyDescent="0.2">
      <c r="A14503" s="3" t="s">
        <v>15237</v>
      </c>
      <c r="B14503" t="s">
        <v>14264</v>
      </c>
    </row>
    <row r="14504" spans="1:76" x14ac:dyDescent="0.2">
      <c r="A14504" s="3" t="s">
        <v>15126</v>
      </c>
      <c r="B14504" t="s">
        <v>14264</v>
      </c>
    </row>
    <row r="14505" spans="1:76" x14ac:dyDescent="0.2">
      <c r="A14505" s="3" t="s">
        <v>15241</v>
      </c>
      <c r="B14505" t="s">
        <v>14264</v>
      </c>
      <c r="BH14505" s="1"/>
      <c r="BR14505" s="1"/>
      <c r="BX14505" s="1"/>
    </row>
    <row r="14506" spans="1:76" x14ac:dyDescent="0.2">
      <c r="A14506" s="3" t="s">
        <v>15485</v>
      </c>
      <c r="B14506" t="s">
        <v>14264</v>
      </c>
    </row>
    <row r="14507" spans="1:76" x14ac:dyDescent="0.2">
      <c r="A14507" s="3" t="s">
        <v>15295</v>
      </c>
      <c r="B14507" t="s">
        <v>14264</v>
      </c>
    </row>
    <row r="14508" spans="1:76" x14ac:dyDescent="0.2">
      <c r="A14508" s="3" t="s">
        <v>15080</v>
      </c>
      <c r="B14508" t="s">
        <v>14264</v>
      </c>
    </row>
    <row r="14509" spans="1:76" x14ac:dyDescent="0.2">
      <c r="A14509" s="3" t="s">
        <v>15091</v>
      </c>
      <c r="B14509" t="s">
        <v>14264</v>
      </c>
      <c r="AT14509" s="1"/>
      <c r="BH14509" s="1"/>
      <c r="BR14509" s="1"/>
      <c r="BX14509" s="1"/>
    </row>
    <row r="14510" spans="1:76" x14ac:dyDescent="0.2">
      <c r="A14510" s="3" t="s">
        <v>15378</v>
      </c>
      <c r="B14510" t="s">
        <v>14264</v>
      </c>
    </row>
    <row r="14511" spans="1:76" x14ac:dyDescent="0.2">
      <c r="A14511" s="3" t="s">
        <v>14474</v>
      </c>
      <c r="B14511" t="s">
        <v>14264</v>
      </c>
    </row>
    <row r="14512" spans="1:76" x14ac:dyDescent="0.2">
      <c r="A14512" s="3" t="s">
        <v>15477</v>
      </c>
      <c r="B14512" t="s">
        <v>14264</v>
      </c>
    </row>
    <row r="14513" spans="1:76" x14ac:dyDescent="0.2">
      <c r="A14513" s="3" t="s">
        <v>14644</v>
      </c>
      <c r="B14513" t="s">
        <v>14264</v>
      </c>
    </row>
    <row r="14514" spans="1:76" x14ac:dyDescent="0.2">
      <c r="A14514" s="3" t="s">
        <v>15258</v>
      </c>
      <c r="B14514" t="s">
        <v>14264</v>
      </c>
    </row>
    <row r="14515" spans="1:76" x14ac:dyDescent="0.2">
      <c r="A14515" s="3" t="s">
        <v>14753</v>
      </c>
      <c r="B14515" t="s">
        <v>14264</v>
      </c>
      <c r="AT14515" s="1"/>
    </row>
    <row r="14516" spans="1:76" x14ac:dyDescent="0.2">
      <c r="A14516" s="3" t="s">
        <v>15537</v>
      </c>
      <c r="B14516" t="s">
        <v>14264</v>
      </c>
    </row>
    <row r="14517" spans="1:76" x14ac:dyDescent="0.2">
      <c r="A14517" s="3" t="s">
        <v>15062</v>
      </c>
      <c r="B14517" t="s">
        <v>14264</v>
      </c>
    </row>
    <row r="14518" spans="1:76" x14ac:dyDescent="0.2">
      <c r="A14518" s="3" t="s">
        <v>14915</v>
      </c>
      <c r="B14518" t="s">
        <v>14264</v>
      </c>
    </row>
    <row r="14519" spans="1:76" x14ac:dyDescent="0.2">
      <c r="A14519" s="3" t="s">
        <v>14821</v>
      </c>
      <c r="B14519" t="s">
        <v>14264</v>
      </c>
      <c r="Z14519" s="1"/>
    </row>
    <row r="14520" spans="1:76" x14ac:dyDescent="0.2">
      <c r="A14520" s="3" t="s">
        <v>14832</v>
      </c>
      <c r="B14520" t="s">
        <v>14264</v>
      </c>
    </row>
    <row r="14521" spans="1:76" x14ac:dyDescent="0.2">
      <c r="A14521" s="3" t="s">
        <v>15185</v>
      </c>
      <c r="B14521" t="s">
        <v>14264</v>
      </c>
    </row>
    <row r="14522" spans="1:76" x14ac:dyDescent="0.2">
      <c r="A14522" s="3" t="s">
        <v>14778</v>
      </c>
      <c r="B14522" t="s">
        <v>14264</v>
      </c>
      <c r="BF14522" s="1"/>
      <c r="BL14522" s="1"/>
      <c r="BR14522" s="1"/>
      <c r="BX14522" s="1"/>
    </row>
    <row r="14523" spans="1:76" x14ac:dyDescent="0.2">
      <c r="A14523" s="3" t="s">
        <v>14599</v>
      </c>
      <c r="B14523" t="s">
        <v>14264</v>
      </c>
      <c r="AJ14523" s="1"/>
      <c r="BX14523" s="1"/>
    </row>
    <row r="14524" spans="1:76" x14ac:dyDescent="0.2">
      <c r="A14524" s="3" t="s">
        <v>15301</v>
      </c>
      <c r="B14524" t="s">
        <v>14264</v>
      </c>
    </row>
    <row r="14525" spans="1:76" x14ac:dyDescent="0.2">
      <c r="A14525" s="3" t="s">
        <v>15451</v>
      </c>
      <c r="B14525" t="s">
        <v>14264</v>
      </c>
      <c r="AJ14525" s="1"/>
      <c r="AT14525" s="1"/>
      <c r="BH14525" s="1"/>
      <c r="BR14525" s="1"/>
      <c r="BX14525" s="1"/>
    </row>
    <row r="14526" spans="1:76" x14ac:dyDescent="0.2">
      <c r="A14526" s="3" t="s">
        <v>14670</v>
      </c>
      <c r="B14526" t="s">
        <v>14264</v>
      </c>
      <c r="BF14526" s="1"/>
      <c r="BR14526" s="1"/>
    </row>
    <row r="14527" spans="1:76" x14ac:dyDescent="0.2">
      <c r="A14527" s="3" t="s">
        <v>15018</v>
      </c>
      <c r="B14527" t="s">
        <v>14264</v>
      </c>
    </row>
    <row r="14528" spans="1:76" x14ac:dyDescent="0.2">
      <c r="A14528" s="3" t="s">
        <v>14801</v>
      </c>
      <c r="B14528" t="s">
        <v>14264</v>
      </c>
    </row>
    <row r="14529" spans="1:76" x14ac:dyDescent="0.2">
      <c r="A14529" s="3" t="s">
        <v>14519</v>
      </c>
      <c r="B14529" t="s">
        <v>14264</v>
      </c>
    </row>
    <row r="14530" spans="1:76" x14ac:dyDescent="0.2">
      <c r="A14530" s="3" t="s">
        <v>14523</v>
      </c>
      <c r="B14530" t="s">
        <v>14264</v>
      </c>
      <c r="Z14530" s="1"/>
      <c r="BF14530" s="1"/>
      <c r="BR14530" s="1"/>
      <c r="BX14530" s="1"/>
    </row>
    <row r="14531" spans="1:76" x14ac:dyDescent="0.2">
      <c r="A14531" s="3" t="s">
        <v>14405</v>
      </c>
      <c r="B14531" t="s">
        <v>14264</v>
      </c>
      <c r="AT14531" s="1"/>
      <c r="BH14531" s="1"/>
      <c r="BR14531" s="1"/>
      <c r="BX14531" s="1"/>
    </row>
    <row r="14532" spans="1:76" x14ac:dyDescent="0.2">
      <c r="A14532" s="3" t="s">
        <v>14900</v>
      </c>
      <c r="B14532" t="s">
        <v>14264</v>
      </c>
      <c r="BX14532" s="1"/>
    </row>
    <row r="14533" spans="1:76" x14ac:dyDescent="0.2">
      <c r="A14533" s="3" t="s">
        <v>15056</v>
      </c>
      <c r="B14533" t="s">
        <v>14264</v>
      </c>
    </row>
    <row r="14534" spans="1:76" x14ac:dyDescent="0.2">
      <c r="A14534" s="3" t="s">
        <v>14426</v>
      </c>
      <c r="B14534" t="s">
        <v>14264</v>
      </c>
      <c r="Z14534" s="1"/>
      <c r="BF14534" s="1"/>
      <c r="BX14534" s="1"/>
    </row>
    <row r="14535" spans="1:76" x14ac:dyDescent="0.2">
      <c r="A14535" s="3" t="s">
        <v>14824</v>
      </c>
      <c r="B14535" t="s">
        <v>14264</v>
      </c>
      <c r="F14535" s="1"/>
    </row>
    <row r="14536" spans="1:76" x14ac:dyDescent="0.2">
      <c r="A14536" s="3" t="s">
        <v>14273</v>
      </c>
      <c r="B14536" t="s">
        <v>14264</v>
      </c>
    </row>
    <row r="14537" spans="1:76" x14ac:dyDescent="0.2">
      <c r="A14537" s="3" t="s">
        <v>14375</v>
      </c>
      <c r="B14537" t="s">
        <v>14264</v>
      </c>
    </row>
    <row r="14538" spans="1:76" x14ac:dyDescent="0.2">
      <c r="A14538" s="3" t="s">
        <v>14457</v>
      </c>
      <c r="B14538" t="s">
        <v>14264</v>
      </c>
      <c r="BX14538" s="1"/>
    </row>
    <row r="14539" spans="1:76" x14ac:dyDescent="0.2">
      <c r="A14539" s="3" t="s">
        <v>14662</v>
      </c>
      <c r="B14539" t="s">
        <v>14264</v>
      </c>
      <c r="BI14539" s="1"/>
    </row>
    <row r="14540" spans="1:76" x14ac:dyDescent="0.2">
      <c r="A14540" s="3" t="s">
        <v>15065</v>
      </c>
      <c r="B14540" t="s">
        <v>14264</v>
      </c>
      <c r="BR14540" s="1"/>
    </row>
    <row r="14541" spans="1:76" x14ac:dyDescent="0.2">
      <c r="A14541" s="3" t="s">
        <v>14804</v>
      </c>
      <c r="B14541" t="s">
        <v>14264</v>
      </c>
      <c r="Z14541" s="1"/>
      <c r="BX14541" s="1"/>
    </row>
    <row r="14542" spans="1:76" x14ac:dyDescent="0.2">
      <c r="A14542" s="3" t="s">
        <v>15426</v>
      </c>
      <c r="B14542" t="s">
        <v>14264</v>
      </c>
    </row>
    <row r="14543" spans="1:76" x14ac:dyDescent="0.2">
      <c r="A14543" s="3" t="s">
        <v>15446</v>
      </c>
      <c r="B14543" t="s">
        <v>14264</v>
      </c>
    </row>
    <row r="14544" spans="1:76" x14ac:dyDescent="0.2">
      <c r="A14544" s="3" t="s">
        <v>14505</v>
      </c>
      <c r="B14544" t="s">
        <v>14264</v>
      </c>
    </row>
    <row r="14545" spans="1:76" x14ac:dyDescent="0.2">
      <c r="A14545" s="3" t="s">
        <v>14640</v>
      </c>
      <c r="B14545" t="s">
        <v>14264</v>
      </c>
    </row>
    <row r="14546" spans="1:76" x14ac:dyDescent="0.2">
      <c r="A14546" s="3" t="s">
        <v>15088</v>
      </c>
      <c r="B14546" t="s">
        <v>14264</v>
      </c>
    </row>
    <row r="14547" spans="1:76" x14ac:dyDescent="0.2">
      <c r="A14547" s="3" t="s">
        <v>14934</v>
      </c>
      <c r="B14547" t="s">
        <v>14264</v>
      </c>
    </row>
    <row r="14548" spans="1:76" x14ac:dyDescent="0.2">
      <c r="A14548" s="3" t="s">
        <v>14679</v>
      </c>
      <c r="B14548" t="s">
        <v>14264</v>
      </c>
    </row>
    <row r="14549" spans="1:76" x14ac:dyDescent="0.2">
      <c r="A14549" s="3" t="s">
        <v>14728</v>
      </c>
      <c r="B14549" t="s">
        <v>14264</v>
      </c>
      <c r="Z14549" s="1"/>
      <c r="BF14549" s="1"/>
      <c r="BR14549" s="1"/>
      <c r="BX14549" s="1"/>
    </row>
    <row r="14550" spans="1:76" x14ac:dyDescent="0.2">
      <c r="A14550" s="3" t="s">
        <v>14601</v>
      </c>
      <c r="B14550" t="s">
        <v>14264</v>
      </c>
    </row>
    <row r="14551" spans="1:76" x14ac:dyDescent="0.2">
      <c r="A14551" s="3" t="s">
        <v>15011</v>
      </c>
      <c r="B14551" t="s">
        <v>14264</v>
      </c>
    </row>
    <row r="14552" spans="1:76" x14ac:dyDescent="0.2">
      <c r="A14552" s="3" t="s">
        <v>14312</v>
      </c>
      <c r="B14552" t="s">
        <v>14264</v>
      </c>
      <c r="BX14552" s="1"/>
    </row>
    <row r="14553" spans="1:76" x14ac:dyDescent="0.2">
      <c r="A14553" s="3" t="s">
        <v>15499</v>
      </c>
      <c r="B14553" t="s">
        <v>14264</v>
      </c>
    </row>
    <row r="14554" spans="1:76" x14ac:dyDescent="0.2">
      <c r="A14554" s="3" t="s">
        <v>14278</v>
      </c>
      <c r="B14554" t="s">
        <v>14264</v>
      </c>
    </row>
    <row r="14555" spans="1:76" x14ac:dyDescent="0.2">
      <c r="A14555" s="3" t="s">
        <v>15187</v>
      </c>
      <c r="B14555" t="s">
        <v>14264</v>
      </c>
      <c r="AT14555" s="1"/>
      <c r="BX14555" s="1"/>
    </row>
    <row r="14556" spans="1:76" x14ac:dyDescent="0.2">
      <c r="A14556" s="3" t="s">
        <v>14966</v>
      </c>
      <c r="B14556" t="s">
        <v>14264</v>
      </c>
      <c r="AJ14556" s="1"/>
    </row>
    <row r="14557" spans="1:76" x14ac:dyDescent="0.2">
      <c r="A14557" s="3" t="s">
        <v>15146</v>
      </c>
      <c r="B14557" t="s">
        <v>14264</v>
      </c>
    </row>
    <row r="14558" spans="1:76" x14ac:dyDescent="0.2">
      <c r="A14558" s="3" t="s">
        <v>15321</v>
      </c>
      <c r="B14558" t="s">
        <v>14264</v>
      </c>
      <c r="AT14558" s="1"/>
      <c r="BH14558" s="1"/>
      <c r="BR14558" s="1"/>
      <c r="BX14558" s="1"/>
    </row>
    <row r="14559" spans="1:76" x14ac:dyDescent="0.2">
      <c r="A14559" s="3" t="s">
        <v>15480</v>
      </c>
      <c r="B14559" t="s">
        <v>14264</v>
      </c>
      <c r="Z14559" s="1"/>
      <c r="BX14559" s="1"/>
    </row>
    <row r="14560" spans="1:76" x14ac:dyDescent="0.2">
      <c r="A14560" s="3" t="s">
        <v>14577</v>
      </c>
      <c r="B14560" t="s">
        <v>14264</v>
      </c>
      <c r="AT14560" s="1"/>
      <c r="BH14560" s="1"/>
      <c r="BR14560" s="1"/>
      <c r="BX14560" s="1"/>
    </row>
    <row r="14561" spans="1:76" x14ac:dyDescent="0.2">
      <c r="A14561" s="3" t="s">
        <v>14994</v>
      </c>
      <c r="B14561" t="s">
        <v>14264</v>
      </c>
      <c r="Z14561" s="1"/>
      <c r="BF14561" s="1"/>
      <c r="BR14561" s="1"/>
      <c r="BX14561" s="1"/>
    </row>
    <row r="14562" spans="1:76" x14ac:dyDescent="0.2">
      <c r="A14562" s="3" t="s">
        <v>15327</v>
      </c>
      <c r="B14562" t="s">
        <v>14264</v>
      </c>
    </row>
    <row r="14563" spans="1:76" x14ac:dyDescent="0.2">
      <c r="A14563" s="3" t="s">
        <v>14696</v>
      </c>
      <c r="B14563" t="s">
        <v>14264</v>
      </c>
      <c r="Z14563" s="1"/>
      <c r="BF14563" s="1"/>
      <c r="BH14563" s="1"/>
      <c r="BR14563" s="1"/>
      <c r="BX14563" s="1"/>
    </row>
    <row r="14564" spans="1:76" x14ac:dyDescent="0.2">
      <c r="A14564" s="3" t="s">
        <v>15470</v>
      </c>
      <c r="B14564" t="s">
        <v>14264</v>
      </c>
    </row>
    <row r="14565" spans="1:76" x14ac:dyDescent="0.2">
      <c r="A14565" s="3" t="s">
        <v>14309</v>
      </c>
      <c r="B14565" t="s">
        <v>14264</v>
      </c>
    </row>
    <row r="14566" spans="1:76" x14ac:dyDescent="0.2">
      <c r="A14566" s="3" t="s">
        <v>14746</v>
      </c>
      <c r="B14566" t="s">
        <v>14264</v>
      </c>
    </row>
    <row r="14567" spans="1:76" x14ac:dyDescent="0.2">
      <c r="A14567" s="3" t="s">
        <v>15147</v>
      </c>
      <c r="B14567" t="s">
        <v>14264</v>
      </c>
    </row>
    <row r="14568" spans="1:76" x14ac:dyDescent="0.2">
      <c r="A14568" s="3" t="s">
        <v>14604</v>
      </c>
      <c r="B14568" t="s">
        <v>14264</v>
      </c>
    </row>
    <row r="14569" spans="1:76" x14ac:dyDescent="0.2">
      <c r="A14569" s="3" t="s">
        <v>14776</v>
      </c>
      <c r="B14569" t="s">
        <v>14264</v>
      </c>
    </row>
    <row r="14570" spans="1:76" x14ac:dyDescent="0.2">
      <c r="A14570" s="3" t="s">
        <v>14699</v>
      </c>
      <c r="B14570" t="s">
        <v>14264</v>
      </c>
    </row>
    <row r="14571" spans="1:76" x14ac:dyDescent="0.2">
      <c r="A14571" s="3" t="s">
        <v>14332</v>
      </c>
      <c r="B14571" t="s">
        <v>14264</v>
      </c>
    </row>
    <row r="14572" spans="1:76" x14ac:dyDescent="0.2">
      <c r="A14572" s="3" t="s">
        <v>15058</v>
      </c>
      <c r="B14572" t="s">
        <v>14264</v>
      </c>
    </row>
    <row r="14573" spans="1:76" x14ac:dyDescent="0.2">
      <c r="A14573" s="3" t="s">
        <v>14279</v>
      </c>
      <c r="B14573" t="s">
        <v>14264</v>
      </c>
    </row>
    <row r="14574" spans="1:76" x14ac:dyDescent="0.2">
      <c r="A14574" s="3" t="s">
        <v>14431</v>
      </c>
      <c r="B14574" t="s">
        <v>14264</v>
      </c>
    </row>
    <row r="14575" spans="1:76" x14ac:dyDescent="0.2">
      <c r="A14575" s="3" t="s">
        <v>14742</v>
      </c>
      <c r="B14575" t="s">
        <v>14264</v>
      </c>
      <c r="Z14575" s="1"/>
      <c r="BF14575" s="1"/>
      <c r="BR14575" s="1"/>
      <c r="BX14575" s="1"/>
    </row>
    <row r="14576" spans="1:76" x14ac:dyDescent="0.2">
      <c r="A14576" s="3" t="s">
        <v>15077</v>
      </c>
      <c r="B14576" t="s">
        <v>14264</v>
      </c>
    </row>
    <row r="14577" spans="1:76" x14ac:dyDescent="0.2">
      <c r="A14577" s="3" t="s">
        <v>14731</v>
      </c>
      <c r="B14577" t="s">
        <v>14264</v>
      </c>
    </row>
    <row r="14578" spans="1:76" x14ac:dyDescent="0.2">
      <c r="A14578" s="3" t="s">
        <v>15170</v>
      </c>
      <c r="B14578" t="s">
        <v>14264</v>
      </c>
      <c r="BR14578" s="1"/>
    </row>
    <row r="14579" spans="1:76" x14ac:dyDescent="0.2">
      <c r="A14579" s="3" t="s">
        <v>14692</v>
      </c>
      <c r="B14579" t="s">
        <v>14264</v>
      </c>
    </row>
    <row r="14580" spans="1:76" x14ac:dyDescent="0.2">
      <c r="A14580" s="3" t="s">
        <v>15087</v>
      </c>
      <c r="B14580" t="s">
        <v>14264</v>
      </c>
    </row>
    <row r="14581" spans="1:76" x14ac:dyDescent="0.2">
      <c r="A14581" s="3" t="s">
        <v>15432</v>
      </c>
      <c r="B14581" t="s">
        <v>14264</v>
      </c>
    </row>
    <row r="14582" spans="1:76" x14ac:dyDescent="0.2">
      <c r="A14582" s="3" t="s">
        <v>14293</v>
      </c>
      <c r="B14582" t="s">
        <v>14264</v>
      </c>
    </row>
    <row r="14583" spans="1:76" x14ac:dyDescent="0.2">
      <c r="A14583" s="3" t="s">
        <v>14647</v>
      </c>
      <c r="B14583" t="s">
        <v>14264</v>
      </c>
    </row>
    <row r="14584" spans="1:76" x14ac:dyDescent="0.2">
      <c r="A14584" s="3" t="s">
        <v>15438</v>
      </c>
      <c r="B14584" t="s">
        <v>14264</v>
      </c>
    </row>
    <row r="14585" spans="1:76" x14ac:dyDescent="0.2">
      <c r="A14585" s="3" t="s">
        <v>14283</v>
      </c>
      <c r="B14585" t="s">
        <v>14264</v>
      </c>
    </row>
    <row r="14586" spans="1:76" x14ac:dyDescent="0.2">
      <c r="A14586" s="3" t="s">
        <v>14496</v>
      </c>
      <c r="B14586" t="s">
        <v>14264</v>
      </c>
      <c r="Z14586" s="1"/>
      <c r="BF14586" s="1"/>
      <c r="BR14586" s="1"/>
      <c r="BX14586" s="1"/>
    </row>
    <row r="14587" spans="1:76" x14ac:dyDescent="0.2">
      <c r="A14587" s="3" t="s">
        <v>15390</v>
      </c>
      <c r="B14587" t="s">
        <v>14264</v>
      </c>
      <c r="BX14587" s="1"/>
    </row>
    <row r="14588" spans="1:76" x14ac:dyDescent="0.2">
      <c r="A14588" s="3" t="s">
        <v>15396</v>
      </c>
      <c r="B14588" t="s">
        <v>14264</v>
      </c>
      <c r="AT14588" s="1"/>
      <c r="BH14588" s="1"/>
      <c r="BR14588" s="1"/>
      <c r="BX14588" s="1"/>
    </row>
    <row r="14589" spans="1:76" x14ac:dyDescent="0.2">
      <c r="A14589" s="3" t="s">
        <v>14569</v>
      </c>
      <c r="B14589" t="s">
        <v>14264</v>
      </c>
    </row>
    <row r="14590" spans="1:76" x14ac:dyDescent="0.2">
      <c r="A14590" s="3" t="s">
        <v>14528</v>
      </c>
      <c r="B14590" t="s">
        <v>14264</v>
      </c>
    </row>
    <row r="14591" spans="1:76" x14ac:dyDescent="0.2">
      <c r="A14591" s="3" t="s">
        <v>14464</v>
      </c>
      <c r="B14591" t="s">
        <v>14264</v>
      </c>
    </row>
    <row r="14592" spans="1:76" x14ac:dyDescent="0.2">
      <c r="A14592" s="3" t="s">
        <v>15204</v>
      </c>
      <c r="B14592" t="s">
        <v>14264</v>
      </c>
      <c r="BF14592" s="1"/>
      <c r="BR14592" s="1"/>
      <c r="BX14592" s="1"/>
    </row>
    <row r="14593" spans="1:76" x14ac:dyDescent="0.2">
      <c r="A14593" s="3" t="s">
        <v>15172</v>
      </c>
      <c r="B14593" t="s">
        <v>14264</v>
      </c>
      <c r="BX14593" s="1"/>
    </row>
    <row r="14594" spans="1:76" x14ac:dyDescent="0.2">
      <c r="A14594" s="3" t="s">
        <v>15424</v>
      </c>
      <c r="B14594" t="s">
        <v>14264</v>
      </c>
    </row>
    <row r="14595" spans="1:76" x14ac:dyDescent="0.2">
      <c r="A14595" s="3" t="s">
        <v>14634</v>
      </c>
      <c r="B14595" t="s">
        <v>14264</v>
      </c>
    </row>
    <row r="14596" spans="1:76" x14ac:dyDescent="0.2">
      <c r="A14596" s="3" t="s">
        <v>14749</v>
      </c>
      <c r="B14596" t="s">
        <v>14264</v>
      </c>
      <c r="Z14596" s="1"/>
      <c r="BF14596" s="1"/>
      <c r="BR14596" s="1"/>
      <c r="BX14596" s="1"/>
    </row>
    <row r="14597" spans="1:76" x14ac:dyDescent="0.2">
      <c r="A14597" s="3" t="s">
        <v>14643</v>
      </c>
      <c r="B14597" t="s">
        <v>14264</v>
      </c>
    </row>
    <row r="14598" spans="1:76" x14ac:dyDescent="0.2">
      <c r="A14598" s="3" t="s">
        <v>14432</v>
      </c>
      <c r="B14598" t="s">
        <v>14264</v>
      </c>
    </row>
    <row r="14599" spans="1:76" x14ac:dyDescent="0.2">
      <c r="A14599" s="3" t="s">
        <v>14754</v>
      </c>
      <c r="B14599" t="s">
        <v>14264</v>
      </c>
    </row>
    <row r="14600" spans="1:76" x14ac:dyDescent="0.2">
      <c r="A14600" s="3" t="s">
        <v>15334</v>
      </c>
      <c r="B14600" t="s">
        <v>14264</v>
      </c>
    </row>
    <row r="14601" spans="1:76" x14ac:dyDescent="0.2">
      <c r="A14601" s="3" t="s">
        <v>15417</v>
      </c>
      <c r="B14601" t="s">
        <v>14264</v>
      </c>
      <c r="AL14601" s="1"/>
      <c r="BX14601" s="1"/>
    </row>
    <row r="14602" spans="1:76" x14ac:dyDescent="0.2">
      <c r="A14602" s="3" t="s">
        <v>14600</v>
      </c>
      <c r="B14602" t="s">
        <v>14264</v>
      </c>
      <c r="AT14602" s="1"/>
      <c r="BD14602" s="1"/>
      <c r="BH14602" s="1"/>
      <c r="BR14602" s="1"/>
      <c r="BX14602" s="1"/>
    </row>
    <row r="14603" spans="1:76" x14ac:dyDescent="0.2">
      <c r="A14603" s="3" t="s">
        <v>14561</v>
      </c>
      <c r="B14603" t="s">
        <v>14264</v>
      </c>
    </row>
    <row r="14604" spans="1:76" x14ac:dyDescent="0.2">
      <c r="A14604" s="3" t="s">
        <v>14344</v>
      </c>
      <c r="B14604" t="s">
        <v>14264</v>
      </c>
    </row>
    <row r="14605" spans="1:76" x14ac:dyDescent="0.2">
      <c r="A14605" s="3" t="s">
        <v>14719</v>
      </c>
      <c r="B14605" t="s">
        <v>14264</v>
      </c>
      <c r="Z14605" s="1"/>
    </row>
    <row r="14606" spans="1:76" x14ac:dyDescent="0.2">
      <c r="A14606" s="3" t="s">
        <v>14936</v>
      </c>
      <c r="B14606" t="s">
        <v>14264</v>
      </c>
      <c r="AT14606" s="1"/>
    </row>
    <row r="14607" spans="1:76" x14ac:dyDescent="0.2">
      <c r="A14607" s="3" t="s">
        <v>15002</v>
      </c>
      <c r="B14607" t="s">
        <v>14264</v>
      </c>
    </row>
    <row r="14608" spans="1:76" x14ac:dyDescent="0.2">
      <c r="A14608" s="3" t="s">
        <v>14310</v>
      </c>
      <c r="B14608" t="s">
        <v>14264</v>
      </c>
      <c r="BX14608" s="1"/>
    </row>
    <row r="14609" spans="1:76" x14ac:dyDescent="0.2">
      <c r="A14609" s="3" t="s">
        <v>15004</v>
      </c>
      <c r="B14609" t="s">
        <v>14264</v>
      </c>
    </row>
    <row r="14610" spans="1:76" x14ac:dyDescent="0.2">
      <c r="A14610" s="3" t="s">
        <v>15293</v>
      </c>
      <c r="B14610" t="s">
        <v>14264</v>
      </c>
      <c r="BX14610" s="1"/>
    </row>
    <row r="14611" spans="1:76" x14ac:dyDescent="0.2">
      <c r="A14611" s="3" t="s">
        <v>14433</v>
      </c>
      <c r="B14611" t="s">
        <v>14264</v>
      </c>
    </row>
    <row r="14612" spans="1:76" x14ac:dyDescent="0.2">
      <c r="A14612" s="3" t="s">
        <v>15361</v>
      </c>
      <c r="B14612" t="s">
        <v>14264</v>
      </c>
    </row>
    <row r="14613" spans="1:76" x14ac:dyDescent="0.2">
      <c r="A14613" s="3" t="s">
        <v>15049</v>
      </c>
      <c r="B14613" t="s">
        <v>14264</v>
      </c>
    </row>
    <row r="14614" spans="1:76" x14ac:dyDescent="0.2">
      <c r="A14614" s="3" t="s">
        <v>14938</v>
      </c>
      <c r="B14614" t="s">
        <v>14264</v>
      </c>
    </row>
    <row r="14615" spans="1:76" x14ac:dyDescent="0.2">
      <c r="A14615" s="3" t="s">
        <v>14436</v>
      </c>
      <c r="B14615" t="s">
        <v>14264</v>
      </c>
    </row>
    <row r="14616" spans="1:76" x14ac:dyDescent="0.2">
      <c r="A14616" s="3" t="s">
        <v>14428</v>
      </c>
      <c r="B14616" t="s">
        <v>14264</v>
      </c>
      <c r="BX14616" s="1"/>
    </row>
    <row r="14617" spans="1:76" x14ac:dyDescent="0.2">
      <c r="A14617" s="3" t="s">
        <v>14903</v>
      </c>
      <c r="B14617" t="s">
        <v>14264</v>
      </c>
    </row>
    <row r="14618" spans="1:76" x14ac:dyDescent="0.2">
      <c r="A14618" s="3" t="s">
        <v>15093</v>
      </c>
      <c r="B14618" t="s">
        <v>14264</v>
      </c>
    </row>
    <row r="14619" spans="1:76" x14ac:dyDescent="0.2">
      <c r="A14619" s="3" t="s">
        <v>15402</v>
      </c>
      <c r="B14619" t="s">
        <v>14264</v>
      </c>
    </row>
    <row r="14620" spans="1:76" x14ac:dyDescent="0.2">
      <c r="A14620" s="3" t="s">
        <v>14844</v>
      </c>
      <c r="B14620" t="s">
        <v>14264</v>
      </c>
      <c r="BX14620" s="1"/>
    </row>
    <row r="14621" spans="1:76" x14ac:dyDescent="0.2">
      <c r="A14621" s="3" t="s">
        <v>14587</v>
      </c>
      <c r="B14621" t="s">
        <v>14264</v>
      </c>
    </row>
    <row r="14622" spans="1:76" x14ac:dyDescent="0.2">
      <c r="A14622" s="3" t="s">
        <v>14346</v>
      </c>
      <c r="B14622" t="s">
        <v>14264</v>
      </c>
    </row>
    <row r="14623" spans="1:76" x14ac:dyDescent="0.2">
      <c r="A14623" s="3" t="s">
        <v>15436</v>
      </c>
      <c r="B14623" t="s">
        <v>14264</v>
      </c>
    </row>
    <row r="14624" spans="1:76" x14ac:dyDescent="0.2">
      <c r="A14624" s="3" t="s">
        <v>14545</v>
      </c>
      <c r="B14624" t="s">
        <v>14264</v>
      </c>
    </row>
    <row r="14625" spans="1:76" x14ac:dyDescent="0.2">
      <c r="A14625" s="3" t="s">
        <v>14298</v>
      </c>
      <c r="B14625" t="s">
        <v>14264</v>
      </c>
      <c r="Z14625" s="1"/>
      <c r="BF14625" s="1"/>
      <c r="BR14625" s="1"/>
      <c r="BX14625" s="1"/>
    </row>
    <row r="14626" spans="1:76" x14ac:dyDescent="0.2">
      <c r="A14626" s="3" t="s">
        <v>15353</v>
      </c>
      <c r="B14626" t="s">
        <v>14264</v>
      </c>
      <c r="BX14626" s="1"/>
    </row>
    <row r="14627" spans="1:76" x14ac:dyDescent="0.2">
      <c r="A14627" s="3" t="s">
        <v>14897</v>
      </c>
      <c r="B14627" t="s">
        <v>14264</v>
      </c>
    </row>
    <row r="14628" spans="1:76" x14ac:dyDescent="0.2">
      <c r="A14628" s="3" t="s">
        <v>15276</v>
      </c>
      <c r="B14628" t="s">
        <v>14264</v>
      </c>
    </row>
    <row r="14629" spans="1:76" x14ac:dyDescent="0.2">
      <c r="A14629" s="3" t="s">
        <v>14450</v>
      </c>
      <c r="B14629" t="s">
        <v>14264</v>
      </c>
    </row>
    <row r="14630" spans="1:76" x14ac:dyDescent="0.2">
      <c r="A14630" s="3" t="s">
        <v>15471</v>
      </c>
      <c r="B14630" t="s">
        <v>14264</v>
      </c>
    </row>
    <row r="14631" spans="1:76" x14ac:dyDescent="0.2">
      <c r="A14631" s="3" t="s">
        <v>14313</v>
      </c>
      <c r="B14631" t="s">
        <v>14264</v>
      </c>
    </row>
    <row r="14632" spans="1:76" x14ac:dyDescent="0.2">
      <c r="A14632" s="3" t="s">
        <v>15346</v>
      </c>
      <c r="B14632" t="s">
        <v>14264</v>
      </c>
      <c r="AT14632" s="1"/>
      <c r="BH14632" s="1"/>
      <c r="BR14632" s="1"/>
      <c r="BX14632" s="1"/>
    </row>
    <row r="14633" spans="1:76" x14ac:dyDescent="0.2">
      <c r="A14633" s="3" t="s">
        <v>14989</v>
      </c>
      <c r="B14633" t="s">
        <v>14264</v>
      </c>
      <c r="BX14633" s="1"/>
    </row>
    <row r="14634" spans="1:76" x14ac:dyDescent="0.2">
      <c r="A14634" s="3" t="s">
        <v>14800</v>
      </c>
      <c r="B14634" t="s">
        <v>14264</v>
      </c>
    </row>
    <row r="14635" spans="1:76" x14ac:dyDescent="0.2">
      <c r="A14635" s="3" t="s">
        <v>15233</v>
      </c>
      <c r="B14635" t="s">
        <v>14264</v>
      </c>
      <c r="AT14635" s="1"/>
      <c r="BH14635" s="1"/>
      <c r="BR14635" s="1"/>
      <c r="BX14635" s="1"/>
    </row>
    <row r="14636" spans="1:76" x14ac:dyDescent="0.2">
      <c r="A14636" s="3" t="s">
        <v>14473</v>
      </c>
      <c r="B14636" t="s">
        <v>14264</v>
      </c>
    </row>
    <row r="14637" spans="1:76" x14ac:dyDescent="0.2">
      <c r="A14637" s="3" t="s">
        <v>14970</v>
      </c>
      <c r="B14637" t="s">
        <v>14264</v>
      </c>
    </row>
    <row r="14638" spans="1:76" x14ac:dyDescent="0.2">
      <c r="A14638" s="3" t="s">
        <v>14566</v>
      </c>
      <c r="B14638" t="s">
        <v>14264</v>
      </c>
      <c r="AJ14638" s="1"/>
    </row>
    <row r="14639" spans="1:76" x14ac:dyDescent="0.2">
      <c r="A14639" s="3" t="s">
        <v>15251</v>
      </c>
      <c r="B14639" t="s">
        <v>14264</v>
      </c>
    </row>
    <row r="14640" spans="1:76" x14ac:dyDescent="0.2">
      <c r="A14640" s="3" t="s">
        <v>15452</v>
      </c>
      <c r="B14640" t="s">
        <v>14264</v>
      </c>
    </row>
    <row r="14641" spans="1:76" x14ac:dyDescent="0.2">
      <c r="A14641" s="3" t="s">
        <v>15229</v>
      </c>
      <c r="B14641" t="s">
        <v>14264</v>
      </c>
      <c r="AT14641" s="1"/>
      <c r="BR14641" s="1"/>
      <c r="BX14641" s="1"/>
    </row>
    <row r="14642" spans="1:76" x14ac:dyDescent="0.2">
      <c r="A14642" s="3" t="s">
        <v>15414</v>
      </c>
      <c r="B14642" t="s">
        <v>14264</v>
      </c>
    </row>
    <row r="14643" spans="1:76" x14ac:dyDescent="0.2">
      <c r="A14643" s="3" t="s">
        <v>14482</v>
      </c>
      <c r="B14643" t="s">
        <v>14264</v>
      </c>
      <c r="Z14643" s="1"/>
      <c r="BF14643" s="1"/>
      <c r="BR14643" s="1"/>
      <c r="BX14643" s="1"/>
    </row>
    <row r="14644" spans="1:76" x14ac:dyDescent="0.2">
      <c r="A14644" s="3" t="s">
        <v>14793</v>
      </c>
      <c r="B14644" t="s">
        <v>14264</v>
      </c>
    </row>
    <row r="14645" spans="1:76" x14ac:dyDescent="0.2">
      <c r="A14645" s="3" t="s">
        <v>14372</v>
      </c>
      <c r="B14645" t="s">
        <v>14264</v>
      </c>
    </row>
    <row r="14646" spans="1:76" x14ac:dyDescent="0.2">
      <c r="A14646" s="3" t="s">
        <v>15320</v>
      </c>
      <c r="B14646" t="s">
        <v>14264</v>
      </c>
    </row>
    <row r="14647" spans="1:76" x14ac:dyDescent="0.2">
      <c r="A14647" s="3" t="s">
        <v>14535</v>
      </c>
      <c r="B14647" t="s">
        <v>14264</v>
      </c>
    </row>
    <row r="14648" spans="1:76" x14ac:dyDescent="0.2">
      <c r="A14648" s="3" t="s">
        <v>14602</v>
      </c>
      <c r="B14648" t="s">
        <v>14264</v>
      </c>
      <c r="Z14648" s="1"/>
    </row>
    <row r="14649" spans="1:76" x14ac:dyDescent="0.2">
      <c r="A14649" s="3" t="s">
        <v>14562</v>
      </c>
      <c r="B14649" t="s">
        <v>14264</v>
      </c>
    </row>
    <row r="14650" spans="1:76" x14ac:dyDescent="0.2">
      <c r="A14650" s="3" t="s">
        <v>14324</v>
      </c>
      <c r="B14650" t="s">
        <v>14264</v>
      </c>
    </row>
    <row r="14651" spans="1:76" x14ac:dyDescent="0.2">
      <c r="A14651" s="3" t="s">
        <v>15469</v>
      </c>
      <c r="B14651" t="s">
        <v>14264</v>
      </c>
    </row>
    <row r="14652" spans="1:76" x14ac:dyDescent="0.2">
      <c r="A14652" s="3" t="s">
        <v>14788</v>
      </c>
      <c r="B14652" t="s">
        <v>14264</v>
      </c>
    </row>
    <row r="14653" spans="1:76" x14ac:dyDescent="0.2">
      <c r="A14653" s="3" t="s">
        <v>15512</v>
      </c>
      <c r="B14653" t="s">
        <v>14264</v>
      </c>
      <c r="Z14653" s="1"/>
      <c r="BF14653" s="1"/>
      <c r="BR14653" s="1"/>
      <c r="BX14653" s="1"/>
    </row>
    <row r="14654" spans="1:76" x14ac:dyDescent="0.2">
      <c r="A14654" s="3" t="s">
        <v>15476</v>
      </c>
      <c r="B14654" t="s">
        <v>14264</v>
      </c>
    </row>
    <row r="14655" spans="1:76" x14ac:dyDescent="0.2">
      <c r="A14655" s="3" t="s">
        <v>15491</v>
      </c>
      <c r="B14655" t="s">
        <v>14264</v>
      </c>
    </row>
    <row r="14656" spans="1:76" x14ac:dyDescent="0.2">
      <c r="A14656" s="3" t="s">
        <v>15030</v>
      </c>
      <c r="B14656" t="s">
        <v>14264</v>
      </c>
    </row>
    <row r="14657" spans="1:76" x14ac:dyDescent="0.2">
      <c r="A14657" s="3" t="s">
        <v>14287</v>
      </c>
      <c r="B14657" t="s">
        <v>14264</v>
      </c>
      <c r="BR14657" s="1"/>
    </row>
    <row r="14658" spans="1:76" x14ac:dyDescent="0.2">
      <c r="A14658" s="3" t="s">
        <v>14284</v>
      </c>
      <c r="B14658" t="s">
        <v>14264</v>
      </c>
      <c r="V14658" s="1"/>
    </row>
    <row r="14659" spans="1:76" x14ac:dyDescent="0.2">
      <c r="A14659" s="3" t="s">
        <v>15431</v>
      </c>
      <c r="B14659" t="s">
        <v>14264</v>
      </c>
      <c r="Z14659" s="1"/>
      <c r="BF14659" s="1"/>
      <c r="BR14659" s="1"/>
      <c r="BX14659" s="1"/>
    </row>
    <row r="14660" spans="1:76" x14ac:dyDescent="0.2">
      <c r="A14660" s="3" t="s">
        <v>14434</v>
      </c>
      <c r="B14660" t="s">
        <v>14264</v>
      </c>
      <c r="BR14660" s="1"/>
      <c r="BX14660" s="1"/>
    </row>
    <row r="14661" spans="1:76" x14ac:dyDescent="0.2">
      <c r="A14661" s="3" t="s">
        <v>15540</v>
      </c>
      <c r="B14661" t="s">
        <v>14264</v>
      </c>
    </row>
    <row r="14662" spans="1:76" x14ac:dyDescent="0.2">
      <c r="A14662" s="3" t="s">
        <v>15007</v>
      </c>
      <c r="B14662" t="s">
        <v>14264</v>
      </c>
    </row>
    <row r="14663" spans="1:76" x14ac:dyDescent="0.2">
      <c r="A14663" s="3" t="s">
        <v>15139</v>
      </c>
      <c r="B14663" t="s">
        <v>14264</v>
      </c>
    </row>
    <row r="14664" spans="1:76" x14ac:dyDescent="0.2">
      <c r="A14664" s="3" t="s">
        <v>15394</v>
      </c>
      <c r="B14664" t="s">
        <v>14264</v>
      </c>
    </row>
    <row r="14665" spans="1:76" x14ac:dyDescent="0.2">
      <c r="A14665" s="3" t="s">
        <v>14833</v>
      </c>
      <c r="B14665" t="s">
        <v>14264</v>
      </c>
      <c r="BL14665" s="1"/>
    </row>
    <row r="14666" spans="1:76" x14ac:dyDescent="0.2">
      <c r="A14666" s="3" t="s">
        <v>14267</v>
      </c>
      <c r="B14666" t="s">
        <v>14264</v>
      </c>
    </row>
    <row r="14667" spans="1:76" x14ac:dyDescent="0.2">
      <c r="A14667" s="3" t="s">
        <v>14359</v>
      </c>
      <c r="B14667" t="s">
        <v>14264</v>
      </c>
    </row>
    <row r="14668" spans="1:76" x14ac:dyDescent="0.2">
      <c r="A14668" s="3" t="s">
        <v>14910</v>
      </c>
      <c r="B14668" t="s">
        <v>14264</v>
      </c>
      <c r="AT14668" s="1"/>
    </row>
    <row r="14669" spans="1:76" x14ac:dyDescent="0.2">
      <c r="A14669" s="3" t="s">
        <v>14745</v>
      </c>
      <c r="B14669" t="s">
        <v>14264</v>
      </c>
      <c r="BR14669" s="1"/>
      <c r="BX14669" s="1"/>
    </row>
    <row r="14670" spans="1:76" x14ac:dyDescent="0.2">
      <c r="A14670" s="3" t="s">
        <v>14592</v>
      </c>
      <c r="B14670" t="s">
        <v>14264</v>
      </c>
      <c r="AT14670" s="1"/>
      <c r="BH14670" s="1"/>
      <c r="BR14670" s="1"/>
      <c r="BX14670" s="1"/>
    </row>
    <row r="14671" spans="1:76" x14ac:dyDescent="0.2">
      <c r="A14671" s="3" t="s">
        <v>15181</v>
      </c>
      <c r="B14671" t="s">
        <v>14264</v>
      </c>
    </row>
    <row r="14672" spans="1:76" x14ac:dyDescent="0.2">
      <c r="A14672" s="3" t="s">
        <v>14373</v>
      </c>
      <c r="B14672" t="s">
        <v>14264</v>
      </c>
    </row>
    <row r="14673" spans="1:76" x14ac:dyDescent="0.2">
      <c r="A14673" s="3" t="s">
        <v>14698</v>
      </c>
      <c r="B14673" t="s">
        <v>14264</v>
      </c>
    </row>
    <row r="14674" spans="1:76" x14ac:dyDescent="0.2">
      <c r="A14674" s="3" t="s">
        <v>14334</v>
      </c>
      <c r="B14674" t="s">
        <v>14264</v>
      </c>
    </row>
    <row r="14675" spans="1:76" x14ac:dyDescent="0.2">
      <c r="A14675" s="3" t="s">
        <v>14627</v>
      </c>
      <c r="B14675" t="s">
        <v>14264</v>
      </c>
    </row>
    <row r="14676" spans="1:76" x14ac:dyDescent="0.2">
      <c r="A14676" s="3" t="s">
        <v>15001</v>
      </c>
      <c r="B14676" t="s">
        <v>14264</v>
      </c>
    </row>
    <row r="14677" spans="1:76" x14ac:dyDescent="0.2">
      <c r="A14677" s="3" t="s">
        <v>14385</v>
      </c>
      <c r="B14677" t="s">
        <v>14264</v>
      </c>
    </row>
    <row r="14678" spans="1:76" x14ac:dyDescent="0.2">
      <c r="A14678" s="3" t="s">
        <v>15252</v>
      </c>
      <c r="B14678" t="s">
        <v>14264</v>
      </c>
      <c r="BL14678" s="1"/>
      <c r="BR14678" s="1"/>
      <c r="BX14678" s="1"/>
    </row>
    <row r="14679" spans="1:76" x14ac:dyDescent="0.2">
      <c r="A14679" s="3" t="s">
        <v>15307</v>
      </c>
      <c r="B14679" t="s">
        <v>14264</v>
      </c>
      <c r="AT14679" s="1"/>
      <c r="BH14679" s="1"/>
      <c r="BR14679" s="1"/>
      <c r="BX14679" s="1"/>
    </row>
    <row r="14680" spans="1:76" x14ac:dyDescent="0.2">
      <c r="A14680" s="3" t="s">
        <v>15164</v>
      </c>
      <c r="B14680" t="s">
        <v>14264</v>
      </c>
      <c r="AT14680" s="1"/>
    </row>
    <row r="14681" spans="1:76" x14ac:dyDescent="0.2">
      <c r="A14681" s="3" t="s">
        <v>15317</v>
      </c>
      <c r="B14681" t="s">
        <v>14264</v>
      </c>
      <c r="Z14681" s="1"/>
      <c r="BF14681" s="1"/>
      <c r="BL14681" s="1"/>
      <c r="BR14681" s="1"/>
      <c r="BX14681" s="1"/>
    </row>
    <row r="14682" spans="1:76" x14ac:dyDescent="0.2">
      <c r="A14682" s="3" t="s">
        <v>14779</v>
      </c>
      <c r="B14682" t="s">
        <v>14264</v>
      </c>
      <c r="AT14682" s="1"/>
      <c r="BR14682" s="1"/>
      <c r="BX14682" s="1"/>
    </row>
    <row r="14683" spans="1:76" x14ac:dyDescent="0.2">
      <c r="A14683" s="3" t="s">
        <v>15322</v>
      </c>
      <c r="B14683" t="s">
        <v>14264</v>
      </c>
    </row>
    <row r="14684" spans="1:76" x14ac:dyDescent="0.2">
      <c r="A14684" s="3" t="s">
        <v>14360</v>
      </c>
      <c r="B14684" t="s">
        <v>14264</v>
      </c>
    </row>
    <row r="14685" spans="1:76" x14ac:dyDescent="0.2">
      <c r="A14685" s="3" t="s">
        <v>15179</v>
      </c>
      <c r="B14685" t="s">
        <v>14264</v>
      </c>
      <c r="AT14685" s="1"/>
      <c r="BH14685" s="1"/>
      <c r="BR14685" s="1"/>
      <c r="BX14685" s="1"/>
    </row>
    <row r="14686" spans="1:76" x14ac:dyDescent="0.2">
      <c r="A14686" s="3" t="s">
        <v>15302</v>
      </c>
      <c r="B14686" t="s">
        <v>14264</v>
      </c>
    </row>
    <row r="14687" spans="1:76" x14ac:dyDescent="0.2">
      <c r="A14687" s="3" t="s">
        <v>14302</v>
      </c>
      <c r="B14687" t="s">
        <v>14264</v>
      </c>
    </row>
    <row r="14688" spans="1:76" x14ac:dyDescent="0.2">
      <c r="A14688" s="3" t="s">
        <v>15328</v>
      </c>
      <c r="B14688" t="s">
        <v>14264</v>
      </c>
    </row>
    <row r="14689" spans="1:76" x14ac:dyDescent="0.2">
      <c r="A14689" s="3" t="s">
        <v>14869</v>
      </c>
      <c r="B14689" t="s">
        <v>14264</v>
      </c>
    </row>
    <row r="14690" spans="1:76" x14ac:dyDescent="0.2">
      <c r="A14690" s="3" t="s">
        <v>14445</v>
      </c>
      <c r="B14690" t="s">
        <v>14264</v>
      </c>
      <c r="AT14690" s="1"/>
      <c r="BX14690" s="1"/>
    </row>
    <row r="14691" spans="1:76" x14ac:dyDescent="0.2">
      <c r="A14691" s="3" t="s">
        <v>15455</v>
      </c>
      <c r="B14691" t="s">
        <v>14264</v>
      </c>
      <c r="AT14691" s="1"/>
      <c r="BH14691" s="1"/>
      <c r="BR14691" s="1"/>
      <c r="BX14691" s="1"/>
    </row>
    <row r="14692" spans="1:76" x14ac:dyDescent="0.2">
      <c r="A14692" s="3" t="s">
        <v>15163</v>
      </c>
      <c r="B14692" t="s">
        <v>14264</v>
      </c>
    </row>
    <row r="14693" spans="1:76" x14ac:dyDescent="0.2">
      <c r="A14693" s="3" t="s">
        <v>15142</v>
      </c>
      <c r="B14693" t="s">
        <v>14264</v>
      </c>
    </row>
    <row r="14694" spans="1:76" x14ac:dyDescent="0.2">
      <c r="A14694" s="3" t="s">
        <v>15168</v>
      </c>
      <c r="B14694" t="s">
        <v>14264</v>
      </c>
    </row>
    <row r="14695" spans="1:76" x14ac:dyDescent="0.2">
      <c r="A14695" s="3" t="s">
        <v>15549</v>
      </c>
      <c r="B14695" t="s">
        <v>14264</v>
      </c>
      <c r="BF14695" s="1"/>
      <c r="BR14695" s="1"/>
    </row>
    <row r="14696" spans="1:76" x14ac:dyDescent="0.2">
      <c r="A14696" s="3" t="s">
        <v>14988</v>
      </c>
      <c r="B14696" t="s">
        <v>14264</v>
      </c>
    </row>
    <row r="14697" spans="1:76" x14ac:dyDescent="0.2">
      <c r="A14697" s="3" t="s">
        <v>14625</v>
      </c>
      <c r="B14697" t="s">
        <v>14264</v>
      </c>
    </row>
    <row r="14698" spans="1:76" x14ac:dyDescent="0.2">
      <c r="A14698" s="3" t="s">
        <v>14960</v>
      </c>
      <c r="B14698" t="s">
        <v>14264</v>
      </c>
    </row>
    <row r="14699" spans="1:76" x14ac:dyDescent="0.2">
      <c r="A14699" s="3" t="s">
        <v>14747</v>
      </c>
      <c r="B14699" t="s">
        <v>14264</v>
      </c>
    </row>
    <row r="14700" spans="1:76" x14ac:dyDescent="0.2">
      <c r="A14700" s="3" t="s">
        <v>14366</v>
      </c>
      <c r="B14700" t="s">
        <v>14264</v>
      </c>
    </row>
    <row r="14701" spans="1:76" x14ac:dyDescent="0.2">
      <c r="A14701" s="3" t="s">
        <v>14725</v>
      </c>
      <c r="B14701" t="s">
        <v>14264</v>
      </c>
      <c r="BX14701" s="1"/>
    </row>
    <row r="14702" spans="1:76" x14ac:dyDescent="0.2">
      <c r="A14702" s="3" t="s">
        <v>14341</v>
      </c>
      <c r="B14702" t="s">
        <v>14264</v>
      </c>
    </row>
    <row r="14703" spans="1:76" x14ac:dyDescent="0.2">
      <c r="A14703" s="3" t="s">
        <v>14452</v>
      </c>
      <c r="B14703" t="s">
        <v>14264</v>
      </c>
      <c r="BR14703" s="1"/>
      <c r="BX14703" s="1"/>
    </row>
    <row r="14704" spans="1:76" x14ac:dyDescent="0.2">
      <c r="A14704" s="3" t="s">
        <v>14789</v>
      </c>
      <c r="B14704" t="s">
        <v>14264</v>
      </c>
    </row>
    <row r="14705" spans="1:76" x14ac:dyDescent="0.2">
      <c r="A14705" s="3" t="s">
        <v>15437</v>
      </c>
      <c r="B14705" t="s">
        <v>14264</v>
      </c>
    </row>
    <row r="14706" spans="1:76" x14ac:dyDescent="0.2">
      <c r="A14706" s="3" t="s">
        <v>14957</v>
      </c>
      <c r="B14706" t="s">
        <v>14264</v>
      </c>
    </row>
    <row r="14707" spans="1:76" x14ac:dyDescent="0.2">
      <c r="A14707" s="3" t="s">
        <v>14752</v>
      </c>
      <c r="B14707" t="s">
        <v>14264</v>
      </c>
    </row>
    <row r="14708" spans="1:76" x14ac:dyDescent="0.2">
      <c r="A14708" s="3" t="s">
        <v>15014</v>
      </c>
      <c r="B14708" t="s">
        <v>14264</v>
      </c>
    </row>
    <row r="14709" spans="1:76" x14ac:dyDescent="0.2">
      <c r="A14709" s="3" t="s">
        <v>14784</v>
      </c>
      <c r="B14709" t="s">
        <v>14264</v>
      </c>
    </row>
    <row r="14710" spans="1:76" x14ac:dyDescent="0.2">
      <c r="A14710" s="3" t="s">
        <v>14648</v>
      </c>
      <c r="B14710" t="s">
        <v>14264</v>
      </c>
      <c r="AT14710" s="1"/>
      <c r="BH14710" s="1"/>
      <c r="BR14710" s="1"/>
      <c r="BX14710" s="1"/>
    </row>
    <row r="14711" spans="1:76" x14ac:dyDescent="0.2">
      <c r="A14711" s="3" t="s">
        <v>15000</v>
      </c>
      <c r="B14711" t="s">
        <v>14264</v>
      </c>
      <c r="AT14711" s="1"/>
      <c r="BR14711" s="1"/>
      <c r="BX14711" s="1"/>
    </row>
    <row r="14712" spans="1:76" x14ac:dyDescent="0.2">
      <c r="A14712" s="3" t="s">
        <v>14768</v>
      </c>
      <c r="B14712" t="s">
        <v>14264</v>
      </c>
    </row>
    <row r="14713" spans="1:76" x14ac:dyDescent="0.2">
      <c r="A14713" s="3" t="s">
        <v>14717</v>
      </c>
      <c r="B14713" t="s">
        <v>14264</v>
      </c>
      <c r="BX14713" s="1"/>
    </row>
    <row r="14714" spans="1:76" x14ac:dyDescent="0.2">
      <c r="A14714" s="3" t="s">
        <v>15532</v>
      </c>
      <c r="B14714" t="s">
        <v>14264</v>
      </c>
    </row>
    <row r="14715" spans="1:76" x14ac:dyDescent="0.2">
      <c r="A14715" s="3" t="s">
        <v>14402</v>
      </c>
      <c r="B14715" t="s">
        <v>14264</v>
      </c>
      <c r="Z14715" s="1"/>
      <c r="BF14715" s="1"/>
      <c r="BR14715" s="1"/>
      <c r="BX14715" s="1"/>
    </row>
    <row r="14716" spans="1:76" x14ac:dyDescent="0.2">
      <c r="A14716" s="3" t="s">
        <v>14355</v>
      </c>
      <c r="B14716" t="s">
        <v>14264</v>
      </c>
    </row>
    <row r="14717" spans="1:76" x14ac:dyDescent="0.2">
      <c r="A14717" s="3" t="s">
        <v>15033</v>
      </c>
      <c r="B14717" t="s">
        <v>14264</v>
      </c>
      <c r="BR14717" s="1"/>
      <c r="BX14717" s="1"/>
    </row>
    <row r="14718" spans="1:76" x14ac:dyDescent="0.2">
      <c r="A14718" s="3" t="s">
        <v>15323</v>
      </c>
      <c r="B14718" t="s">
        <v>14264</v>
      </c>
      <c r="AR14718" s="1"/>
      <c r="BX14718" s="1"/>
    </row>
    <row r="14719" spans="1:76" x14ac:dyDescent="0.2">
      <c r="A14719" s="3" t="s">
        <v>14996</v>
      </c>
      <c r="B14719" t="s">
        <v>14264</v>
      </c>
      <c r="BX14719" s="1"/>
    </row>
    <row r="14720" spans="1:76" x14ac:dyDescent="0.2">
      <c r="A14720" s="3" t="s">
        <v>14766</v>
      </c>
      <c r="B14720" t="s">
        <v>14264</v>
      </c>
    </row>
    <row r="14721" spans="1:76" x14ac:dyDescent="0.2">
      <c r="A14721" s="3" t="s">
        <v>15375</v>
      </c>
      <c r="B14721" t="s">
        <v>14264</v>
      </c>
    </row>
    <row r="14722" spans="1:76" x14ac:dyDescent="0.2">
      <c r="A14722" s="3" t="s">
        <v>15367</v>
      </c>
      <c r="B14722" t="s">
        <v>14264</v>
      </c>
      <c r="AT14722" s="1"/>
      <c r="BH14722" s="1"/>
      <c r="BR14722" s="1"/>
      <c r="BX14722" s="1"/>
    </row>
    <row r="14723" spans="1:76" x14ac:dyDescent="0.2">
      <c r="A14723" s="3" t="s">
        <v>14522</v>
      </c>
      <c r="B14723" t="s">
        <v>14264</v>
      </c>
    </row>
    <row r="14724" spans="1:76" x14ac:dyDescent="0.2">
      <c r="A14724" s="3" t="s">
        <v>14307</v>
      </c>
      <c r="B14724" t="s">
        <v>14264</v>
      </c>
    </row>
    <row r="14725" spans="1:76" x14ac:dyDescent="0.2">
      <c r="A14725" s="3" t="s">
        <v>15200</v>
      </c>
      <c r="B14725" t="s">
        <v>14264</v>
      </c>
    </row>
    <row r="14726" spans="1:76" x14ac:dyDescent="0.2">
      <c r="A14726" s="3" t="s">
        <v>14417</v>
      </c>
      <c r="B14726" t="s">
        <v>14264</v>
      </c>
    </row>
    <row r="14727" spans="1:76" x14ac:dyDescent="0.2">
      <c r="A14727" s="3" t="s">
        <v>14678</v>
      </c>
      <c r="B14727" t="s">
        <v>14264</v>
      </c>
    </row>
    <row r="14728" spans="1:76" x14ac:dyDescent="0.2">
      <c r="A14728" s="3" t="s">
        <v>15462</v>
      </c>
      <c r="B14728" t="s">
        <v>14264</v>
      </c>
      <c r="BR14728" s="1"/>
      <c r="BX14728" s="1"/>
    </row>
    <row r="14729" spans="1:76" x14ac:dyDescent="0.2">
      <c r="A14729" s="3" t="s">
        <v>15118</v>
      </c>
      <c r="B14729" t="s">
        <v>14264</v>
      </c>
    </row>
    <row r="14730" spans="1:76" x14ac:dyDescent="0.2">
      <c r="A14730" s="3" t="s">
        <v>14638</v>
      </c>
      <c r="B14730" t="s">
        <v>14264</v>
      </c>
    </row>
    <row r="14731" spans="1:76" x14ac:dyDescent="0.2">
      <c r="A14731" s="3" t="s">
        <v>15286</v>
      </c>
      <c r="B14731" t="s">
        <v>14264</v>
      </c>
    </row>
    <row r="14732" spans="1:76" x14ac:dyDescent="0.2">
      <c r="A14732" s="3" t="s">
        <v>14705</v>
      </c>
      <c r="B14732" t="s">
        <v>14264</v>
      </c>
    </row>
    <row r="14733" spans="1:76" x14ac:dyDescent="0.2">
      <c r="A14733" s="3" t="s">
        <v>14308</v>
      </c>
      <c r="B14733" t="s">
        <v>14264</v>
      </c>
    </row>
    <row r="14734" spans="1:76" x14ac:dyDescent="0.2">
      <c r="A14734" s="3" t="s">
        <v>15045</v>
      </c>
      <c r="B14734" t="s">
        <v>14264</v>
      </c>
      <c r="AT14734" s="1"/>
      <c r="BH14734" s="1"/>
      <c r="BR14734" s="1"/>
      <c r="BX14734" s="1"/>
    </row>
    <row r="14735" spans="1:76" x14ac:dyDescent="0.2">
      <c r="A14735" s="3" t="s">
        <v>14466</v>
      </c>
      <c r="B14735" t="s">
        <v>14264</v>
      </c>
      <c r="BR14735" s="1"/>
      <c r="BX14735" s="1"/>
    </row>
    <row r="14736" spans="1:76" x14ac:dyDescent="0.2">
      <c r="A14736" s="3" t="s">
        <v>14901</v>
      </c>
      <c r="B14736" t="s">
        <v>14264</v>
      </c>
    </row>
    <row r="14737" spans="1:76" x14ac:dyDescent="0.2">
      <c r="A14737" s="3" t="s">
        <v>15178</v>
      </c>
      <c r="B14737" t="s">
        <v>14264</v>
      </c>
      <c r="AJ14737" s="1"/>
      <c r="AT14737" s="1"/>
      <c r="BR14737" s="1"/>
      <c r="BX14737" s="1"/>
    </row>
    <row r="14738" spans="1:76" x14ac:dyDescent="0.2">
      <c r="A14738" s="3" t="s">
        <v>15046</v>
      </c>
      <c r="B14738" t="s">
        <v>14264</v>
      </c>
    </row>
    <row r="14739" spans="1:76" x14ac:dyDescent="0.2">
      <c r="A14739" s="3" t="s">
        <v>15105</v>
      </c>
      <c r="B14739" t="s">
        <v>14264</v>
      </c>
    </row>
    <row r="14740" spans="1:76" x14ac:dyDescent="0.2">
      <c r="A14740" s="3" t="s">
        <v>15460</v>
      </c>
      <c r="B14740" t="s">
        <v>14264</v>
      </c>
    </row>
    <row r="14741" spans="1:76" x14ac:dyDescent="0.2">
      <c r="A14741" s="3" t="s">
        <v>14809</v>
      </c>
      <c r="B14741" t="s">
        <v>14264</v>
      </c>
      <c r="BL14741" s="1"/>
      <c r="BR14741" s="1"/>
    </row>
    <row r="14742" spans="1:76" x14ac:dyDescent="0.2">
      <c r="A14742" s="3" t="s">
        <v>15398</v>
      </c>
      <c r="B14742" t="s">
        <v>14264</v>
      </c>
    </row>
    <row r="14743" spans="1:76" x14ac:dyDescent="0.2">
      <c r="A14743" s="3" t="s">
        <v>14786</v>
      </c>
      <c r="B14743" t="s">
        <v>14264</v>
      </c>
      <c r="Z14743" s="1"/>
      <c r="BF14743" s="1"/>
      <c r="BR14743" s="1"/>
      <c r="BX14743" s="1"/>
    </row>
    <row r="14744" spans="1:76" x14ac:dyDescent="0.2">
      <c r="A14744" s="3" t="s">
        <v>14573</v>
      </c>
      <c r="B14744" t="s">
        <v>14264</v>
      </c>
      <c r="AT14744" s="1"/>
      <c r="BX14744" s="1"/>
    </row>
    <row r="14745" spans="1:76" x14ac:dyDescent="0.2">
      <c r="A14745" s="3" t="s">
        <v>15232</v>
      </c>
      <c r="B14745" t="s">
        <v>14264</v>
      </c>
      <c r="BR14745" s="1"/>
      <c r="BX14745" s="1"/>
    </row>
    <row r="14746" spans="1:76" x14ac:dyDescent="0.2">
      <c r="A14746" s="3" t="s">
        <v>15221</v>
      </c>
      <c r="B14746" t="s">
        <v>14264</v>
      </c>
    </row>
    <row r="14747" spans="1:76" x14ac:dyDescent="0.2">
      <c r="A14747" s="3" t="s">
        <v>15267</v>
      </c>
      <c r="B14747" t="s">
        <v>14264</v>
      </c>
    </row>
    <row r="14748" spans="1:76" x14ac:dyDescent="0.2">
      <c r="A14748" s="3" t="s">
        <v>15338</v>
      </c>
      <c r="B14748" t="s">
        <v>14264</v>
      </c>
      <c r="BR14748" s="1"/>
      <c r="BX14748" s="1"/>
    </row>
    <row r="14749" spans="1:76" x14ac:dyDescent="0.2">
      <c r="A14749" s="3" t="s">
        <v>15494</v>
      </c>
      <c r="B14749" t="s">
        <v>14264</v>
      </c>
      <c r="BR14749" s="1"/>
    </row>
    <row r="14750" spans="1:76" x14ac:dyDescent="0.2">
      <c r="A14750" s="3" t="s">
        <v>14888</v>
      </c>
      <c r="B14750" t="s">
        <v>14264</v>
      </c>
      <c r="Z14750" s="1"/>
      <c r="BF14750" s="1"/>
      <c r="BX14750" s="1"/>
    </row>
    <row r="14751" spans="1:76" x14ac:dyDescent="0.2">
      <c r="A14751" s="3" t="s">
        <v>15031</v>
      </c>
      <c r="B14751" t="s">
        <v>14264</v>
      </c>
    </row>
    <row r="14752" spans="1:76" x14ac:dyDescent="0.2">
      <c r="A14752" s="3" t="s">
        <v>14303</v>
      </c>
      <c r="B14752" t="s">
        <v>14264</v>
      </c>
    </row>
    <row r="14753" spans="1:76" x14ac:dyDescent="0.2">
      <c r="A14753" s="3" t="s">
        <v>14395</v>
      </c>
      <c r="B14753" t="s">
        <v>14264</v>
      </c>
      <c r="Z14753" s="1"/>
      <c r="BF14753" s="1"/>
      <c r="BX14753" s="1"/>
    </row>
    <row r="14754" spans="1:76" x14ac:dyDescent="0.2">
      <c r="A14754" s="3" t="s">
        <v>14874</v>
      </c>
      <c r="B14754" t="s">
        <v>14264</v>
      </c>
      <c r="BX14754" s="1"/>
    </row>
    <row r="14755" spans="1:76" x14ac:dyDescent="0.2">
      <c r="A14755" s="3" t="s">
        <v>14495</v>
      </c>
      <c r="B14755" t="s">
        <v>14264</v>
      </c>
      <c r="AT14755" s="1"/>
      <c r="BH14755" s="1"/>
      <c r="BR14755" s="1"/>
      <c r="BX14755" s="1"/>
    </row>
    <row r="14756" spans="1:76" x14ac:dyDescent="0.2">
      <c r="A14756" s="3" t="s">
        <v>14787</v>
      </c>
      <c r="B14756" t="s">
        <v>14264</v>
      </c>
    </row>
    <row r="14757" spans="1:76" x14ac:dyDescent="0.2">
      <c r="A14757" s="3" t="s">
        <v>15332</v>
      </c>
      <c r="B14757" t="s">
        <v>14264</v>
      </c>
      <c r="AT14757" s="1"/>
      <c r="BX14757" s="1"/>
    </row>
    <row r="14758" spans="1:76" x14ac:dyDescent="0.2">
      <c r="A14758" s="3" t="s">
        <v>14883</v>
      </c>
      <c r="B14758" t="s">
        <v>14264</v>
      </c>
      <c r="AL14758" s="1"/>
      <c r="BF14758" s="1"/>
      <c r="BL14758" s="1"/>
      <c r="BR14758" s="1"/>
      <c r="BX14758" s="1"/>
    </row>
    <row r="14759" spans="1:76" x14ac:dyDescent="0.2">
      <c r="A14759" s="3" t="s">
        <v>15376</v>
      </c>
      <c r="B14759" t="s">
        <v>14264</v>
      </c>
    </row>
    <row r="14760" spans="1:76" x14ac:dyDescent="0.2">
      <c r="A14760" s="3" t="s">
        <v>15393</v>
      </c>
      <c r="B14760" t="s">
        <v>14264</v>
      </c>
    </row>
    <row r="14761" spans="1:76" x14ac:dyDescent="0.2">
      <c r="A14761" s="3" t="s">
        <v>15502</v>
      </c>
      <c r="B14761" t="s">
        <v>14264</v>
      </c>
    </row>
    <row r="14762" spans="1:76" x14ac:dyDescent="0.2">
      <c r="A14762" s="3" t="s">
        <v>14444</v>
      </c>
      <c r="B14762" t="s">
        <v>14264</v>
      </c>
      <c r="BX14762" s="1"/>
    </row>
    <row r="14763" spans="1:76" x14ac:dyDescent="0.2">
      <c r="A14763" s="3" t="s">
        <v>14843</v>
      </c>
      <c r="B14763" t="s">
        <v>14264</v>
      </c>
    </row>
    <row r="14764" spans="1:76" x14ac:dyDescent="0.2">
      <c r="A14764" s="3" t="s">
        <v>15198</v>
      </c>
      <c r="B14764" t="s">
        <v>14264</v>
      </c>
    </row>
    <row r="14765" spans="1:76" x14ac:dyDescent="0.2">
      <c r="A14765" s="3" t="s">
        <v>14365</v>
      </c>
      <c r="B14765" t="s">
        <v>14264</v>
      </c>
    </row>
    <row r="14766" spans="1:76" x14ac:dyDescent="0.2">
      <c r="A14766" s="3" t="s">
        <v>15330</v>
      </c>
      <c r="B14766" t="s">
        <v>14264</v>
      </c>
      <c r="Z14766" s="1"/>
    </row>
    <row r="14767" spans="1:76" x14ac:dyDescent="0.2">
      <c r="A14767" s="3" t="s">
        <v>15208</v>
      </c>
      <c r="B14767" t="s">
        <v>14264</v>
      </c>
      <c r="AL14767" s="1"/>
      <c r="BF14767" s="1"/>
      <c r="BL14767" s="1"/>
    </row>
    <row r="14768" spans="1:76" x14ac:dyDescent="0.2">
      <c r="A14768" s="3" t="s">
        <v>15429</v>
      </c>
      <c r="B14768" t="s">
        <v>14264</v>
      </c>
    </row>
    <row r="14769" spans="1:76" x14ac:dyDescent="0.2">
      <c r="A14769" s="3" t="s">
        <v>15359</v>
      </c>
      <c r="B14769" t="s">
        <v>14264</v>
      </c>
      <c r="Z14769" s="1"/>
      <c r="BF14769" s="1"/>
      <c r="BR14769" s="1"/>
      <c r="BX14769" s="1"/>
    </row>
    <row r="14770" spans="1:76" x14ac:dyDescent="0.2">
      <c r="A14770" s="3" t="s">
        <v>15261</v>
      </c>
      <c r="B14770" t="s">
        <v>14264</v>
      </c>
      <c r="Z14770" s="1"/>
      <c r="AR14770" s="1"/>
      <c r="BF14770" s="1"/>
      <c r="BX14770" s="1"/>
    </row>
    <row r="14771" spans="1:76" x14ac:dyDescent="0.2">
      <c r="A14771" s="3" t="s">
        <v>14813</v>
      </c>
      <c r="B14771" t="s">
        <v>14264</v>
      </c>
      <c r="BR14771" s="1"/>
      <c r="BX14771" s="1"/>
    </row>
    <row r="14772" spans="1:76" x14ac:dyDescent="0.2">
      <c r="A14772" s="3" t="s">
        <v>14856</v>
      </c>
      <c r="B14772" t="s">
        <v>14264</v>
      </c>
      <c r="BR14772" s="1"/>
      <c r="BX14772" s="1"/>
    </row>
    <row r="14773" spans="1:76" x14ac:dyDescent="0.2">
      <c r="A14773" s="3" t="s">
        <v>14652</v>
      </c>
      <c r="B14773" t="s">
        <v>14264</v>
      </c>
    </row>
    <row r="14774" spans="1:76" x14ac:dyDescent="0.2">
      <c r="A14774" s="3" t="s">
        <v>14275</v>
      </c>
      <c r="B14774" t="s">
        <v>14264</v>
      </c>
    </row>
    <row r="14775" spans="1:76" x14ac:dyDescent="0.2">
      <c r="A14775" s="3" t="s">
        <v>14409</v>
      </c>
      <c r="B14775" t="s">
        <v>14264</v>
      </c>
      <c r="Z14775" s="1"/>
      <c r="BF14775" s="1"/>
      <c r="BR14775" s="1"/>
      <c r="BX14775" s="1"/>
    </row>
    <row r="14776" spans="1:76" x14ac:dyDescent="0.2">
      <c r="A14776" s="3" t="s">
        <v>14290</v>
      </c>
      <c r="B14776" t="s">
        <v>14264</v>
      </c>
      <c r="Z14776" s="1"/>
      <c r="BX14776" s="1"/>
    </row>
    <row r="14777" spans="1:76" x14ac:dyDescent="0.2">
      <c r="A14777" s="3" t="s">
        <v>15290</v>
      </c>
      <c r="B14777" t="s">
        <v>14264</v>
      </c>
      <c r="BR14777" s="1"/>
      <c r="BX14777" s="1"/>
    </row>
    <row r="14778" spans="1:76" x14ac:dyDescent="0.2">
      <c r="A14778" s="3" t="s">
        <v>15103</v>
      </c>
      <c r="B14778" t="s">
        <v>14264</v>
      </c>
    </row>
    <row r="14779" spans="1:76" x14ac:dyDescent="0.2">
      <c r="A14779" s="3" t="s">
        <v>15138</v>
      </c>
      <c r="B14779" t="s">
        <v>14264</v>
      </c>
    </row>
    <row r="14780" spans="1:76" x14ac:dyDescent="0.2">
      <c r="A14780" s="3" t="s">
        <v>14556</v>
      </c>
      <c r="B14780" t="s">
        <v>14264</v>
      </c>
    </row>
    <row r="14781" spans="1:76" x14ac:dyDescent="0.2">
      <c r="A14781" s="3" t="s">
        <v>14557</v>
      </c>
      <c r="B14781" t="s">
        <v>14264</v>
      </c>
    </row>
    <row r="14782" spans="1:76" x14ac:dyDescent="0.2">
      <c r="A14782" s="3" t="s">
        <v>14926</v>
      </c>
      <c r="B14782" t="s">
        <v>14264</v>
      </c>
    </row>
    <row r="14783" spans="1:76" x14ac:dyDescent="0.2">
      <c r="A14783" s="3" t="s">
        <v>14639</v>
      </c>
      <c r="B14783" t="s">
        <v>14264</v>
      </c>
    </row>
    <row r="14784" spans="1:76" x14ac:dyDescent="0.2">
      <c r="A14784" s="3" t="s">
        <v>14967</v>
      </c>
      <c r="B14784" t="s">
        <v>14264</v>
      </c>
    </row>
    <row r="14785" spans="1:76" x14ac:dyDescent="0.2">
      <c r="A14785" s="3" t="s">
        <v>15072</v>
      </c>
      <c r="B14785" t="s">
        <v>14264</v>
      </c>
    </row>
    <row r="14786" spans="1:76" x14ac:dyDescent="0.2">
      <c r="A14786" s="3" t="s">
        <v>14729</v>
      </c>
      <c r="B14786" t="s">
        <v>14264</v>
      </c>
    </row>
    <row r="14787" spans="1:76" x14ac:dyDescent="0.2">
      <c r="A14787" s="3" t="s">
        <v>15131</v>
      </c>
      <c r="B14787" t="s">
        <v>14264</v>
      </c>
    </row>
    <row r="14788" spans="1:76" x14ac:dyDescent="0.2">
      <c r="A14788" s="3" t="s">
        <v>14835</v>
      </c>
      <c r="B14788" t="s">
        <v>14264</v>
      </c>
    </row>
    <row r="14789" spans="1:76" x14ac:dyDescent="0.2">
      <c r="A14789" s="3" t="s">
        <v>15483</v>
      </c>
      <c r="B14789" t="s">
        <v>14264</v>
      </c>
    </row>
    <row r="14790" spans="1:76" x14ac:dyDescent="0.2">
      <c r="A14790" s="3" t="s">
        <v>14317</v>
      </c>
      <c r="B14790" t="s">
        <v>14264</v>
      </c>
    </row>
    <row r="14791" spans="1:76" x14ac:dyDescent="0.2">
      <c r="A14791" s="3" t="s">
        <v>14393</v>
      </c>
      <c r="B14791" t="s">
        <v>14264</v>
      </c>
    </row>
    <row r="14792" spans="1:76" x14ac:dyDescent="0.2">
      <c r="A14792" s="3" t="s">
        <v>15175</v>
      </c>
      <c r="B14792" t="s">
        <v>14264</v>
      </c>
    </row>
    <row r="14793" spans="1:76" x14ac:dyDescent="0.2">
      <c r="A14793" s="3" t="s">
        <v>15246</v>
      </c>
      <c r="B14793" t="s">
        <v>14264</v>
      </c>
    </row>
    <row r="14794" spans="1:76" x14ac:dyDescent="0.2">
      <c r="A14794" s="3" t="s">
        <v>15008</v>
      </c>
      <c r="B14794" t="s">
        <v>14264</v>
      </c>
    </row>
    <row r="14795" spans="1:76" x14ac:dyDescent="0.2">
      <c r="A14795" s="3" t="s">
        <v>15444</v>
      </c>
      <c r="B14795" t="s">
        <v>14264</v>
      </c>
    </row>
    <row r="14796" spans="1:76" x14ac:dyDescent="0.2">
      <c r="A14796" s="3" t="s">
        <v>14838</v>
      </c>
      <c r="B14796" t="s">
        <v>14264</v>
      </c>
    </row>
    <row r="14797" spans="1:76" x14ac:dyDescent="0.2">
      <c r="A14797" s="3" t="s">
        <v>15458</v>
      </c>
      <c r="B14797" t="s">
        <v>14264</v>
      </c>
      <c r="BX14797" s="1"/>
    </row>
    <row r="14798" spans="1:76" x14ac:dyDescent="0.2">
      <c r="A14798" s="3" t="s">
        <v>15282</v>
      </c>
      <c r="B14798" t="s">
        <v>14264</v>
      </c>
      <c r="BF14798" s="1"/>
      <c r="BL14798" s="1"/>
      <c r="BR14798" s="1"/>
      <c r="BX14798" s="1"/>
    </row>
    <row r="14799" spans="1:76" x14ac:dyDescent="0.2">
      <c r="A14799" s="3" t="s">
        <v>15034</v>
      </c>
      <c r="B14799" t="s">
        <v>14264</v>
      </c>
    </row>
    <row r="14800" spans="1:76" x14ac:dyDescent="0.2">
      <c r="A14800" s="3" t="s">
        <v>14978</v>
      </c>
      <c r="B14800" t="s">
        <v>14264</v>
      </c>
    </row>
    <row r="14801" spans="1:76" x14ac:dyDescent="0.2">
      <c r="A14801" s="3" t="s">
        <v>15479</v>
      </c>
      <c r="B14801" t="s">
        <v>14264</v>
      </c>
    </row>
    <row r="14802" spans="1:76" x14ac:dyDescent="0.2">
      <c r="A14802" s="3" t="s">
        <v>15363</v>
      </c>
      <c r="B14802" t="s">
        <v>14264</v>
      </c>
    </row>
    <row r="14803" spans="1:76" x14ac:dyDescent="0.2">
      <c r="A14803" s="3" t="s">
        <v>14575</v>
      </c>
      <c r="B14803" t="s">
        <v>14264</v>
      </c>
    </row>
    <row r="14804" spans="1:76" x14ac:dyDescent="0.2">
      <c r="A14804" s="3" t="s">
        <v>15507</v>
      </c>
      <c r="B14804" t="s">
        <v>14264</v>
      </c>
    </row>
    <row r="14805" spans="1:76" x14ac:dyDescent="0.2">
      <c r="A14805" s="3" t="s">
        <v>14952</v>
      </c>
      <c r="B14805" t="s">
        <v>14264</v>
      </c>
    </row>
    <row r="14806" spans="1:76" x14ac:dyDescent="0.2">
      <c r="A14806" s="3" t="s">
        <v>15496</v>
      </c>
      <c r="B14806" t="s">
        <v>14264</v>
      </c>
    </row>
    <row r="14807" spans="1:76" x14ac:dyDescent="0.2">
      <c r="A14807" s="3" t="s">
        <v>15386</v>
      </c>
      <c r="B14807" t="s">
        <v>14264</v>
      </c>
      <c r="BX14807" s="1"/>
    </row>
    <row r="14808" spans="1:76" x14ac:dyDescent="0.2">
      <c r="A14808" s="3" t="s">
        <v>15389</v>
      </c>
      <c r="B14808" t="s">
        <v>14264</v>
      </c>
    </row>
    <row r="14809" spans="1:76" x14ac:dyDescent="0.2">
      <c r="A14809" s="3" t="s">
        <v>15057</v>
      </c>
      <c r="B14809" t="s">
        <v>14264</v>
      </c>
    </row>
    <row r="14810" spans="1:76" x14ac:dyDescent="0.2">
      <c r="A14810" s="3" t="s">
        <v>15450</v>
      </c>
      <c r="B14810" t="s">
        <v>14264</v>
      </c>
    </row>
    <row r="14811" spans="1:76" x14ac:dyDescent="0.2">
      <c r="A14811" s="3" t="s">
        <v>15120</v>
      </c>
      <c r="B14811" t="s">
        <v>14264</v>
      </c>
    </row>
    <row r="14812" spans="1:76" x14ac:dyDescent="0.2">
      <c r="A14812" s="3" t="s">
        <v>15509</v>
      </c>
      <c r="B14812" t="s">
        <v>14264</v>
      </c>
      <c r="BA14812" s="1"/>
    </row>
    <row r="14813" spans="1:76" x14ac:dyDescent="0.2">
      <c r="A14813" s="3" t="s">
        <v>14391</v>
      </c>
      <c r="B14813" t="s">
        <v>14264</v>
      </c>
    </row>
    <row r="14814" spans="1:76" x14ac:dyDescent="0.2">
      <c r="A14814" s="3" t="s">
        <v>14329</v>
      </c>
      <c r="B14814" t="s">
        <v>14264</v>
      </c>
    </row>
    <row r="14815" spans="1:76" x14ac:dyDescent="0.2">
      <c r="A14815" s="3" t="s">
        <v>15209</v>
      </c>
      <c r="B14815" t="s">
        <v>14264</v>
      </c>
      <c r="Z14815" s="1"/>
      <c r="BF14815" s="1"/>
      <c r="BX14815" s="1"/>
    </row>
    <row r="14816" spans="1:76" x14ac:dyDescent="0.2">
      <c r="A14816" s="3" t="s">
        <v>15028</v>
      </c>
      <c r="B14816" t="s">
        <v>14264</v>
      </c>
      <c r="AT14816" s="1"/>
      <c r="BH14816" s="1"/>
      <c r="BR14816" s="1"/>
      <c r="BX14816" s="1"/>
    </row>
    <row r="14817" spans="1:76" x14ac:dyDescent="0.2">
      <c r="A14817" s="3" t="s">
        <v>14394</v>
      </c>
      <c r="B14817" t="s">
        <v>14264</v>
      </c>
    </row>
    <row r="14818" spans="1:76" x14ac:dyDescent="0.2">
      <c r="A14818" s="3" t="s">
        <v>14982</v>
      </c>
      <c r="B14818" t="s">
        <v>14264</v>
      </c>
    </row>
    <row r="14819" spans="1:76" x14ac:dyDescent="0.2">
      <c r="A14819" s="3" t="s">
        <v>14771</v>
      </c>
      <c r="B14819" t="s">
        <v>14264</v>
      </c>
    </row>
    <row r="14820" spans="1:76" x14ac:dyDescent="0.2">
      <c r="A14820" s="3" t="s">
        <v>14860</v>
      </c>
      <c r="B14820" t="s">
        <v>14264</v>
      </c>
    </row>
    <row r="14821" spans="1:76" x14ac:dyDescent="0.2">
      <c r="A14821" s="3" t="s">
        <v>14351</v>
      </c>
      <c r="B14821" t="s">
        <v>14264</v>
      </c>
    </row>
    <row r="14822" spans="1:76" x14ac:dyDescent="0.2">
      <c r="A14822" s="3" t="s">
        <v>14660</v>
      </c>
      <c r="B14822" t="s">
        <v>14264</v>
      </c>
      <c r="AT14822" s="1"/>
      <c r="BX14822" s="1"/>
    </row>
    <row r="14823" spans="1:76" x14ac:dyDescent="0.2">
      <c r="A14823" s="3" t="s">
        <v>14884</v>
      </c>
      <c r="B14823" t="s">
        <v>14264</v>
      </c>
    </row>
    <row r="14824" spans="1:76" x14ac:dyDescent="0.2">
      <c r="A14824" s="3" t="s">
        <v>14711</v>
      </c>
      <c r="B14824" t="s">
        <v>14264</v>
      </c>
      <c r="BF14824" s="1"/>
      <c r="BH14824" s="1"/>
      <c r="BR14824" s="1"/>
    </row>
    <row r="14825" spans="1:76" x14ac:dyDescent="0.2">
      <c r="A14825" s="3" t="s">
        <v>15017</v>
      </c>
      <c r="B14825" t="s">
        <v>14264</v>
      </c>
    </row>
    <row r="14826" spans="1:76" x14ac:dyDescent="0.2">
      <c r="A14826" s="3" t="s">
        <v>14531</v>
      </c>
      <c r="B14826" t="s">
        <v>14264</v>
      </c>
    </row>
    <row r="14827" spans="1:76" x14ac:dyDescent="0.2">
      <c r="A14827" s="3" t="s">
        <v>14483</v>
      </c>
      <c r="B14827" t="s">
        <v>14264</v>
      </c>
    </row>
    <row r="14828" spans="1:76" x14ac:dyDescent="0.2">
      <c r="A14828" s="3" t="s">
        <v>15158</v>
      </c>
      <c r="B14828" t="s">
        <v>14264</v>
      </c>
    </row>
    <row r="14829" spans="1:76" x14ac:dyDescent="0.2">
      <c r="A14829" s="3" t="s">
        <v>15311</v>
      </c>
      <c r="B14829" t="s">
        <v>14264</v>
      </c>
    </row>
    <row r="14830" spans="1:76" x14ac:dyDescent="0.2">
      <c r="A14830" s="3" t="s">
        <v>15026</v>
      </c>
      <c r="B14830" t="s">
        <v>14264</v>
      </c>
    </row>
    <row r="14831" spans="1:76" x14ac:dyDescent="0.2">
      <c r="A14831" s="3" t="s">
        <v>15107</v>
      </c>
      <c r="B14831" t="s">
        <v>14264</v>
      </c>
    </row>
    <row r="14832" spans="1:76" x14ac:dyDescent="0.2">
      <c r="A14832" s="3" t="s">
        <v>15243</v>
      </c>
      <c r="B14832" t="s">
        <v>14264</v>
      </c>
    </row>
    <row r="14833" spans="1:76" x14ac:dyDescent="0.2">
      <c r="A14833" s="3" t="s">
        <v>15285</v>
      </c>
      <c r="B14833" t="s">
        <v>14264</v>
      </c>
    </row>
    <row r="14834" spans="1:76" x14ac:dyDescent="0.2">
      <c r="A14834" s="3" t="s">
        <v>15048</v>
      </c>
      <c r="B14834" t="s">
        <v>14264</v>
      </c>
    </row>
    <row r="14835" spans="1:76" x14ac:dyDescent="0.2">
      <c r="A14835" s="3" t="s">
        <v>14338</v>
      </c>
      <c r="B14835" t="s">
        <v>14264</v>
      </c>
    </row>
    <row r="14836" spans="1:76" x14ac:dyDescent="0.2">
      <c r="A14836" s="3" t="s">
        <v>14984</v>
      </c>
      <c r="B14836" t="s">
        <v>14264</v>
      </c>
    </row>
    <row r="14837" spans="1:76" x14ac:dyDescent="0.2">
      <c r="A14837" s="3" t="s">
        <v>15019</v>
      </c>
      <c r="B14837" t="s">
        <v>14264</v>
      </c>
    </row>
    <row r="14838" spans="1:76" x14ac:dyDescent="0.2">
      <c r="A14838" s="3" t="s">
        <v>14658</v>
      </c>
      <c r="B14838" t="s">
        <v>14264</v>
      </c>
    </row>
    <row r="14839" spans="1:76" x14ac:dyDescent="0.2">
      <c r="A14839" s="3" t="s">
        <v>14547</v>
      </c>
      <c r="B14839" t="s">
        <v>14264</v>
      </c>
      <c r="AR14839" s="1"/>
    </row>
    <row r="14840" spans="1:76" x14ac:dyDescent="0.2">
      <c r="A14840" s="3" t="s">
        <v>14968</v>
      </c>
      <c r="B14840" t="s">
        <v>14264</v>
      </c>
      <c r="Z14840" s="1"/>
      <c r="BF14840" s="1"/>
      <c r="BR14840" s="1"/>
      <c r="BX14840" s="1"/>
    </row>
    <row r="14841" spans="1:76" x14ac:dyDescent="0.2">
      <c r="A14841" s="3" t="s">
        <v>14437</v>
      </c>
      <c r="B14841" t="s">
        <v>14264</v>
      </c>
      <c r="W14841" s="1"/>
    </row>
    <row r="14842" spans="1:76" x14ac:dyDescent="0.2">
      <c r="A14842" s="3" t="s">
        <v>14525</v>
      </c>
      <c r="B14842" t="s">
        <v>14264</v>
      </c>
    </row>
    <row r="14843" spans="1:76" x14ac:dyDescent="0.2">
      <c r="A14843" s="3" t="s">
        <v>15348</v>
      </c>
      <c r="B14843" t="s">
        <v>14264</v>
      </c>
    </row>
    <row r="14844" spans="1:76" x14ac:dyDescent="0.2">
      <c r="A14844" s="3" t="s">
        <v>15489</v>
      </c>
      <c r="B14844" t="s">
        <v>14264</v>
      </c>
      <c r="AT14844" s="1"/>
    </row>
    <row r="14845" spans="1:76" x14ac:dyDescent="0.2">
      <c r="A14845" s="3" t="s">
        <v>15497</v>
      </c>
      <c r="B14845" t="s">
        <v>14264</v>
      </c>
      <c r="Z14845" s="1"/>
      <c r="BF14845" s="1"/>
      <c r="BH14845" s="1"/>
      <c r="BR14845" s="1"/>
      <c r="BX14845" s="1"/>
    </row>
    <row r="14846" spans="1:76" x14ac:dyDescent="0.2">
      <c r="A14846" s="3" t="s">
        <v>14458</v>
      </c>
      <c r="B14846" t="s">
        <v>14264</v>
      </c>
    </row>
    <row r="14847" spans="1:76" x14ac:dyDescent="0.2">
      <c r="A14847" s="3" t="s">
        <v>14890</v>
      </c>
      <c r="B14847" t="s">
        <v>14264</v>
      </c>
      <c r="AJ14847" s="1"/>
      <c r="AT14847" s="1"/>
      <c r="BX14847" s="1"/>
    </row>
    <row r="14848" spans="1:76" x14ac:dyDescent="0.2">
      <c r="A14848" s="3" t="s">
        <v>15341</v>
      </c>
      <c r="B14848" t="s">
        <v>14264</v>
      </c>
    </row>
    <row r="14849" spans="1:76" x14ac:dyDescent="0.2">
      <c r="A14849" s="3" t="s">
        <v>15099</v>
      </c>
      <c r="B14849" t="s">
        <v>14264</v>
      </c>
    </row>
    <row r="14850" spans="1:76" x14ac:dyDescent="0.2">
      <c r="A14850" s="3" t="s">
        <v>14479</v>
      </c>
      <c r="B14850" t="s">
        <v>14264</v>
      </c>
      <c r="Z14850" s="1"/>
      <c r="BF14850" s="1"/>
      <c r="BR14850" s="1"/>
      <c r="BX14850" s="1"/>
    </row>
    <row r="14851" spans="1:76" x14ac:dyDescent="0.2">
      <c r="A14851" s="3" t="s">
        <v>14694</v>
      </c>
      <c r="B14851" t="s">
        <v>14264</v>
      </c>
    </row>
    <row r="14852" spans="1:76" x14ac:dyDescent="0.2">
      <c r="A14852" s="3" t="s">
        <v>14271</v>
      </c>
      <c r="B14852" t="s">
        <v>14264</v>
      </c>
    </row>
    <row r="14853" spans="1:76" x14ac:dyDescent="0.2">
      <c r="A14853" s="3" t="s">
        <v>15337</v>
      </c>
      <c r="B14853" t="s">
        <v>14264</v>
      </c>
    </row>
    <row r="14854" spans="1:76" x14ac:dyDescent="0.2">
      <c r="A14854" s="3" t="s">
        <v>14946</v>
      </c>
      <c r="B14854" t="s">
        <v>14264</v>
      </c>
    </row>
    <row r="14855" spans="1:76" x14ac:dyDescent="0.2">
      <c r="A14855" s="3" t="s">
        <v>15490</v>
      </c>
      <c r="B14855" t="s">
        <v>14264</v>
      </c>
      <c r="AT14855" s="1"/>
      <c r="BR14855" s="1"/>
      <c r="BX14855" s="1"/>
    </row>
    <row r="14856" spans="1:76" x14ac:dyDescent="0.2">
      <c r="A14856" s="3" t="s">
        <v>15461</v>
      </c>
      <c r="B14856" t="s">
        <v>14264</v>
      </c>
    </row>
    <row r="14857" spans="1:76" x14ac:dyDescent="0.2">
      <c r="A14857" s="3" t="s">
        <v>15354</v>
      </c>
      <c r="B14857" t="s">
        <v>14264</v>
      </c>
      <c r="BR14857" s="1"/>
      <c r="BX14857" s="1"/>
    </row>
    <row r="14858" spans="1:76" x14ac:dyDescent="0.2">
      <c r="A14858" s="3" t="s">
        <v>14902</v>
      </c>
      <c r="B14858" t="s">
        <v>14264</v>
      </c>
      <c r="Z14858" s="1"/>
      <c r="BF14858" s="1"/>
      <c r="BR14858" s="1"/>
      <c r="BX14858" s="1"/>
    </row>
    <row r="14859" spans="1:76" x14ac:dyDescent="0.2">
      <c r="A14859" s="3" t="s">
        <v>14724</v>
      </c>
      <c r="B14859" t="s">
        <v>14264</v>
      </c>
    </row>
    <row r="14860" spans="1:76" x14ac:dyDescent="0.2">
      <c r="A14860" s="3" t="s">
        <v>14500</v>
      </c>
      <c r="B14860" t="s">
        <v>14264</v>
      </c>
    </row>
    <row r="14861" spans="1:76" x14ac:dyDescent="0.2">
      <c r="A14861" s="3" t="s">
        <v>14676</v>
      </c>
      <c r="B14861" t="s">
        <v>14264</v>
      </c>
    </row>
    <row r="14862" spans="1:76" x14ac:dyDescent="0.2">
      <c r="A14862" s="3" t="s">
        <v>14374</v>
      </c>
      <c r="B14862" t="s">
        <v>14264</v>
      </c>
      <c r="BX14862" s="1"/>
    </row>
    <row r="14863" spans="1:76" x14ac:dyDescent="0.2">
      <c r="A14863" s="3" t="s">
        <v>14987</v>
      </c>
      <c r="B14863" t="s">
        <v>14264</v>
      </c>
    </row>
    <row r="14864" spans="1:76" x14ac:dyDescent="0.2">
      <c r="A14864" s="3" t="s">
        <v>14999</v>
      </c>
      <c r="B14864" t="s">
        <v>14264</v>
      </c>
      <c r="BF14864" s="1"/>
      <c r="BR14864" s="1"/>
      <c r="BX14864" s="1"/>
    </row>
    <row r="14865" spans="1:76" x14ac:dyDescent="0.2">
      <c r="A14865" s="3" t="s">
        <v>15289</v>
      </c>
      <c r="B14865" t="s">
        <v>14264</v>
      </c>
      <c r="BX14865" s="1"/>
    </row>
    <row r="14866" spans="1:76" x14ac:dyDescent="0.2">
      <c r="A14866" s="3" t="s">
        <v>14669</v>
      </c>
      <c r="B14866" t="s">
        <v>14264</v>
      </c>
    </row>
    <row r="14867" spans="1:76" x14ac:dyDescent="0.2">
      <c r="A14867" s="3" t="s">
        <v>15010</v>
      </c>
      <c r="B14867" t="s">
        <v>14264</v>
      </c>
      <c r="AT14867" s="1"/>
      <c r="BH14867" s="1"/>
      <c r="BR14867" s="1"/>
      <c r="BX14867" s="1"/>
    </row>
    <row r="14868" spans="1:76" x14ac:dyDescent="0.2">
      <c r="A14868" s="3" t="s">
        <v>14435</v>
      </c>
      <c r="B14868" t="s">
        <v>14264</v>
      </c>
      <c r="BR14868" s="1"/>
      <c r="BX14868" s="1"/>
    </row>
    <row r="14869" spans="1:76" x14ac:dyDescent="0.2">
      <c r="A14869" s="3" t="s">
        <v>15318</v>
      </c>
      <c r="B14869" t="s">
        <v>14264</v>
      </c>
      <c r="AT14869" s="1"/>
      <c r="BH14869" s="1"/>
      <c r="BR14869" s="1"/>
      <c r="BX14869" s="1"/>
    </row>
    <row r="14870" spans="1:76" x14ac:dyDescent="0.2">
      <c r="A14870" s="3" t="s">
        <v>14702</v>
      </c>
      <c r="B14870" t="s">
        <v>14264</v>
      </c>
    </row>
    <row r="14871" spans="1:76" x14ac:dyDescent="0.2">
      <c r="A14871" s="3" t="s">
        <v>14633</v>
      </c>
      <c r="B14871" t="s">
        <v>14264</v>
      </c>
      <c r="BH14871" s="1"/>
      <c r="BR14871" s="1"/>
      <c r="BX14871" s="1"/>
    </row>
    <row r="14872" spans="1:76" x14ac:dyDescent="0.2">
      <c r="A14872" s="3" t="s">
        <v>15073</v>
      </c>
      <c r="B14872" t="s">
        <v>14264</v>
      </c>
      <c r="BF14872" s="1"/>
      <c r="BR14872" s="1"/>
      <c r="BX14872" s="1"/>
    </row>
    <row r="14873" spans="1:76" x14ac:dyDescent="0.2">
      <c r="A14873" s="3" t="s">
        <v>14780</v>
      </c>
      <c r="B14873" t="s">
        <v>14264</v>
      </c>
    </row>
    <row r="14874" spans="1:76" x14ac:dyDescent="0.2">
      <c r="A14874" s="3" t="s">
        <v>15519</v>
      </c>
      <c r="B14874" t="s">
        <v>14264</v>
      </c>
    </row>
    <row r="14875" spans="1:76" x14ac:dyDescent="0.2">
      <c r="A14875" s="3" t="s">
        <v>14446</v>
      </c>
      <c r="B14875" t="s">
        <v>14264</v>
      </c>
    </row>
    <row r="14876" spans="1:76" x14ac:dyDescent="0.2">
      <c r="A14876" s="3" t="s">
        <v>14818</v>
      </c>
      <c r="B14876" t="s">
        <v>14264</v>
      </c>
    </row>
    <row r="14877" spans="1:76" x14ac:dyDescent="0.2">
      <c r="A14877" s="3" t="s">
        <v>14335</v>
      </c>
      <c r="B14877" t="s">
        <v>14264</v>
      </c>
      <c r="BF14877" s="1"/>
    </row>
    <row r="14878" spans="1:76" x14ac:dyDescent="0.2">
      <c r="A14878" s="3" t="s">
        <v>14691</v>
      </c>
      <c r="B14878" t="s">
        <v>14264</v>
      </c>
    </row>
    <row r="14879" spans="1:76" x14ac:dyDescent="0.2">
      <c r="A14879" s="3" t="s">
        <v>15456</v>
      </c>
      <c r="B14879" t="s">
        <v>14264</v>
      </c>
    </row>
    <row r="14880" spans="1:76" x14ac:dyDescent="0.2">
      <c r="A14880" s="3" t="s">
        <v>14928</v>
      </c>
      <c r="B14880" t="s">
        <v>14264</v>
      </c>
    </row>
    <row r="14881" spans="1:76" x14ac:dyDescent="0.2">
      <c r="A14881" s="3" t="s">
        <v>14269</v>
      </c>
      <c r="B14881" t="s">
        <v>14264</v>
      </c>
      <c r="AT14881" s="1"/>
      <c r="BH14881" s="1"/>
      <c r="BL14881" s="1"/>
      <c r="BR14881" s="1"/>
      <c r="BX14881" s="1"/>
    </row>
    <row r="14882" spans="1:76" x14ac:dyDescent="0.2">
      <c r="A14882" s="3" t="s">
        <v>14572</v>
      </c>
      <c r="B14882" t="s">
        <v>14264</v>
      </c>
      <c r="AJ14882" s="1"/>
      <c r="AT14882" s="1"/>
      <c r="BR14882" s="1"/>
      <c r="BX14882" s="1"/>
    </row>
    <row r="14883" spans="1:76" x14ac:dyDescent="0.2">
      <c r="A14883" s="3" t="s">
        <v>14541</v>
      </c>
      <c r="B14883" t="s">
        <v>14264</v>
      </c>
      <c r="AT14883" s="1"/>
      <c r="BR14883" s="1"/>
      <c r="BX14883" s="1"/>
    </row>
    <row r="14884" spans="1:76" x14ac:dyDescent="0.2">
      <c r="A14884" s="3" t="s">
        <v>15488</v>
      </c>
      <c r="B14884" t="s">
        <v>14264</v>
      </c>
    </row>
    <row r="14885" spans="1:76" x14ac:dyDescent="0.2">
      <c r="A14885" s="3" t="s">
        <v>14367</v>
      </c>
      <c r="B14885" t="s">
        <v>14264</v>
      </c>
    </row>
    <row r="14886" spans="1:76" x14ac:dyDescent="0.2">
      <c r="A14886" s="3" t="s">
        <v>15132</v>
      </c>
      <c r="B14886" t="s">
        <v>14264</v>
      </c>
      <c r="BL14886" s="1"/>
    </row>
    <row r="14887" spans="1:76" x14ac:dyDescent="0.2">
      <c r="A14887" s="3" t="s">
        <v>15325</v>
      </c>
      <c r="B14887" t="s">
        <v>14264</v>
      </c>
      <c r="AT14887" s="1"/>
      <c r="BR14887" s="1"/>
      <c r="BX14887" s="1"/>
    </row>
    <row r="14888" spans="1:76" x14ac:dyDescent="0.2">
      <c r="A14888" s="3" t="s">
        <v>14877</v>
      </c>
      <c r="B14888" t="s">
        <v>14264</v>
      </c>
    </row>
    <row r="14889" spans="1:76" x14ac:dyDescent="0.2">
      <c r="A14889" s="3" t="s">
        <v>14775</v>
      </c>
      <c r="B14889" t="s">
        <v>14264</v>
      </c>
      <c r="BR14889" s="1"/>
    </row>
    <row r="14890" spans="1:76" x14ac:dyDescent="0.2">
      <c r="A14890" s="3" t="s">
        <v>14282</v>
      </c>
      <c r="B14890" t="s">
        <v>14264</v>
      </c>
    </row>
    <row r="14891" spans="1:76" x14ac:dyDescent="0.2">
      <c r="A14891" s="3" t="s">
        <v>15421</v>
      </c>
      <c r="B14891" t="s">
        <v>14264</v>
      </c>
      <c r="AT14891" s="1"/>
      <c r="BH14891" s="1"/>
      <c r="BR14891" s="1"/>
      <c r="BX14891" s="1"/>
    </row>
    <row r="14892" spans="1:76" x14ac:dyDescent="0.2">
      <c r="A14892" s="3" t="s">
        <v>15050</v>
      </c>
      <c r="B14892" t="s">
        <v>14264</v>
      </c>
    </row>
    <row r="14893" spans="1:76" x14ac:dyDescent="0.2">
      <c r="A14893" s="3" t="s">
        <v>14923</v>
      </c>
      <c r="B14893" t="s">
        <v>14264</v>
      </c>
      <c r="BR14893" s="1"/>
      <c r="BX14893" s="1"/>
    </row>
    <row r="14894" spans="1:76" x14ac:dyDescent="0.2">
      <c r="A14894" s="3" t="s">
        <v>14911</v>
      </c>
      <c r="B14894" t="s">
        <v>14264</v>
      </c>
    </row>
    <row r="14895" spans="1:76" x14ac:dyDescent="0.2">
      <c r="A14895" s="3" t="s">
        <v>14672</v>
      </c>
      <c r="B14895" t="s">
        <v>14264</v>
      </c>
      <c r="BF14895" s="1"/>
      <c r="BH14895" s="1"/>
      <c r="BR14895" s="1"/>
      <c r="BX14895" s="1"/>
    </row>
    <row r="14896" spans="1:76" x14ac:dyDescent="0.2">
      <c r="A14896" s="3" t="s">
        <v>14548</v>
      </c>
      <c r="B14896" t="s">
        <v>14264</v>
      </c>
    </row>
    <row r="14897" spans="1:76" x14ac:dyDescent="0.2">
      <c r="A14897" s="3" t="s">
        <v>15352</v>
      </c>
      <c r="B14897" t="s">
        <v>14264</v>
      </c>
    </row>
    <row r="14898" spans="1:76" x14ac:dyDescent="0.2">
      <c r="A14898" s="3" t="s">
        <v>15468</v>
      </c>
      <c r="B14898" t="s">
        <v>14264</v>
      </c>
      <c r="Z14898" s="1"/>
      <c r="BF14898" s="1"/>
      <c r="BR14898" s="1"/>
      <c r="BX14898" s="1"/>
    </row>
    <row r="14899" spans="1:76" x14ac:dyDescent="0.2">
      <c r="A14899" s="3" t="s">
        <v>15516</v>
      </c>
      <c r="B14899" t="s">
        <v>14264</v>
      </c>
      <c r="BX14899" s="1"/>
    </row>
    <row r="14900" spans="1:76" x14ac:dyDescent="0.2">
      <c r="A14900" s="3" t="s">
        <v>14456</v>
      </c>
      <c r="B14900" t="s">
        <v>14264</v>
      </c>
    </row>
    <row r="14901" spans="1:76" x14ac:dyDescent="0.2">
      <c r="A14901" s="3" t="s">
        <v>15183</v>
      </c>
      <c r="B14901" t="s">
        <v>14264</v>
      </c>
    </row>
    <row r="14902" spans="1:76" x14ac:dyDescent="0.2">
      <c r="A14902" s="3" t="s">
        <v>14280</v>
      </c>
      <c r="B14902" t="s">
        <v>14264</v>
      </c>
    </row>
    <row r="14903" spans="1:76" x14ac:dyDescent="0.2">
      <c r="A14903" s="3" t="s">
        <v>14889</v>
      </c>
      <c r="B14903" t="s">
        <v>14264</v>
      </c>
    </row>
    <row r="14904" spans="1:76" x14ac:dyDescent="0.2">
      <c r="A14904" s="3" t="s">
        <v>15044</v>
      </c>
      <c r="B14904" t="s">
        <v>14264</v>
      </c>
    </row>
    <row r="14905" spans="1:76" x14ac:dyDescent="0.2">
      <c r="A14905" s="3" t="s">
        <v>15326</v>
      </c>
      <c r="B14905" t="s">
        <v>14264</v>
      </c>
      <c r="BX14905" s="1"/>
    </row>
    <row r="14906" spans="1:76" x14ac:dyDescent="0.2">
      <c r="A14906" s="3" t="s">
        <v>15192</v>
      </c>
      <c r="B14906" t="s">
        <v>14264</v>
      </c>
    </row>
    <row r="14907" spans="1:76" x14ac:dyDescent="0.2">
      <c r="A14907" s="3" t="s">
        <v>15226</v>
      </c>
      <c r="B14907" t="s">
        <v>14264</v>
      </c>
    </row>
    <row r="14908" spans="1:76" x14ac:dyDescent="0.2">
      <c r="A14908" s="3" t="s">
        <v>14295</v>
      </c>
      <c r="B14908" t="s">
        <v>14264</v>
      </c>
    </row>
    <row r="14909" spans="1:76" x14ac:dyDescent="0.2">
      <c r="A14909" s="3" t="s">
        <v>15403</v>
      </c>
      <c r="B14909" t="s">
        <v>14264</v>
      </c>
    </row>
    <row r="14910" spans="1:76" x14ac:dyDescent="0.2">
      <c r="A14910" s="3" t="s">
        <v>15092</v>
      </c>
      <c r="B14910" t="s">
        <v>14264</v>
      </c>
    </row>
    <row r="14911" spans="1:76" x14ac:dyDescent="0.2">
      <c r="A14911" s="3" t="s">
        <v>14636</v>
      </c>
      <c r="B14911" t="s">
        <v>14264</v>
      </c>
    </row>
    <row r="14912" spans="1:76" x14ac:dyDescent="0.2">
      <c r="A14912" s="3" t="s">
        <v>15504</v>
      </c>
      <c r="B14912" t="s">
        <v>14264</v>
      </c>
    </row>
    <row r="14913" spans="1:76" x14ac:dyDescent="0.2">
      <c r="A14913" s="3" t="s">
        <v>14506</v>
      </c>
      <c r="B14913" t="s">
        <v>14264</v>
      </c>
    </row>
    <row r="14914" spans="1:76" x14ac:dyDescent="0.2">
      <c r="A14914" s="3" t="s">
        <v>15545</v>
      </c>
      <c r="B14914" t="s">
        <v>14264</v>
      </c>
      <c r="BX14914" s="1"/>
    </row>
    <row r="14915" spans="1:76" x14ac:dyDescent="0.2">
      <c r="A14915" s="3" t="s">
        <v>15344</v>
      </c>
      <c r="B14915" t="s">
        <v>14264</v>
      </c>
    </row>
    <row r="14916" spans="1:76" x14ac:dyDescent="0.2">
      <c r="A14916" s="3" t="s">
        <v>15331</v>
      </c>
      <c r="B14916" t="s">
        <v>14264</v>
      </c>
      <c r="BX14916" s="1"/>
    </row>
    <row r="14917" spans="1:76" x14ac:dyDescent="0.2">
      <c r="A14917" s="3" t="s">
        <v>15154</v>
      </c>
      <c r="B14917" t="s">
        <v>14264</v>
      </c>
      <c r="AT14917" s="1"/>
      <c r="BH14917" s="1"/>
      <c r="BJ14917" s="1"/>
      <c r="BL14917" s="1"/>
      <c r="BR14917" s="1"/>
      <c r="BX14917" s="1"/>
    </row>
    <row r="14918" spans="1:76" x14ac:dyDescent="0.2">
      <c r="A14918" s="3" t="s">
        <v>15188</v>
      </c>
      <c r="B14918" t="s">
        <v>14264</v>
      </c>
    </row>
    <row r="14919" spans="1:76" x14ac:dyDescent="0.2">
      <c r="A14919" s="3" t="s">
        <v>15447</v>
      </c>
      <c r="B14919" t="s">
        <v>14264</v>
      </c>
    </row>
    <row r="14920" spans="1:76" x14ac:dyDescent="0.2">
      <c r="A14920" s="3" t="s">
        <v>14274</v>
      </c>
      <c r="B14920" t="s">
        <v>14264</v>
      </c>
      <c r="BX14920" s="1"/>
    </row>
    <row r="14921" spans="1:76" x14ac:dyDescent="0.2">
      <c r="A14921" s="3" t="s">
        <v>14325</v>
      </c>
      <c r="B14921" t="s">
        <v>14264</v>
      </c>
      <c r="AT14921" s="1"/>
      <c r="BR14921" s="1"/>
      <c r="BX14921" s="1"/>
    </row>
    <row r="14922" spans="1:76" x14ac:dyDescent="0.2">
      <c r="A14922" s="3" t="s">
        <v>15090</v>
      </c>
      <c r="B14922" t="s">
        <v>14264</v>
      </c>
    </row>
    <row r="14923" spans="1:76" x14ac:dyDescent="0.2">
      <c r="A14923" s="3" t="s">
        <v>14811</v>
      </c>
      <c r="B14923" t="s">
        <v>14264</v>
      </c>
    </row>
    <row r="14924" spans="1:76" x14ac:dyDescent="0.2">
      <c r="A14924" s="3" t="s">
        <v>14785</v>
      </c>
      <c r="B14924" t="s">
        <v>14264</v>
      </c>
    </row>
    <row r="14925" spans="1:76" x14ac:dyDescent="0.2">
      <c r="A14925" s="3" t="s">
        <v>15074</v>
      </c>
      <c r="B14925" t="s">
        <v>14264</v>
      </c>
      <c r="Z14925" s="1"/>
      <c r="BF14925" s="1"/>
      <c r="BR14925" s="1"/>
      <c r="BX14925" s="1"/>
    </row>
    <row r="14926" spans="1:76" x14ac:dyDescent="0.2">
      <c r="A14926" s="3" t="s">
        <v>15511</v>
      </c>
      <c r="B14926" t="s">
        <v>14264</v>
      </c>
    </row>
    <row r="14927" spans="1:76" x14ac:dyDescent="0.2">
      <c r="A14927" s="3" t="s">
        <v>14580</v>
      </c>
      <c r="B14927" t="s">
        <v>14264</v>
      </c>
    </row>
    <row r="14928" spans="1:76" x14ac:dyDescent="0.2">
      <c r="A14928" s="3" t="s">
        <v>14357</v>
      </c>
      <c r="B14928" t="s">
        <v>14264</v>
      </c>
    </row>
    <row r="14929" spans="1:76" x14ac:dyDescent="0.2">
      <c r="A14929" s="3" t="s">
        <v>14805</v>
      </c>
      <c r="B14929" t="s">
        <v>14264</v>
      </c>
    </row>
    <row r="14930" spans="1:76" x14ac:dyDescent="0.2">
      <c r="A14930" s="3" t="s">
        <v>14301</v>
      </c>
      <c r="B14930" t="s">
        <v>14264</v>
      </c>
      <c r="BR14930" s="1"/>
      <c r="BX14930" s="1"/>
    </row>
    <row r="14931" spans="1:76" x14ac:dyDescent="0.2">
      <c r="A14931" s="3" t="s">
        <v>14950</v>
      </c>
      <c r="B14931" t="s">
        <v>14264</v>
      </c>
      <c r="BF14931" s="1"/>
      <c r="BR14931" s="1"/>
      <c r="BX14931" s="1"/>
    </row>
    <row r="14932" spans="1:76" x14ac:dyDescent="0.2">
      <c r="A14932" s="3" t="s">
        <v>14685</v>
      </c>
      <c r="B14932" t="s">
        <v>14264</v>
      </c>
    </row>
    <row r="14933" spans="1:76" x14ac:dyDescent="0.2">
      <c r="A14933" s="3" t="s">
        <v>14387</v>
      </c>
      <c r="B14933" t="s">
        <v>14264</v>
      </c>
      <c r="BX14933" s="1"/>
    </row>
    <row r="14934" spans="1:76" x14ac:dyDescent="0.2">
      <c r="A14934" s="3" t="s">
        <v>14798</v>
      </c>
      <c r="B14934" t="s">
        <v>14264</v>
      </c>
      <c r="BR14934" s="1"/>
    </row>
    <row r="14935" spans="1:76" x14ac:dyDescent="0.2">
      <c r="A14935" s="3" t="s">
        <v>15151</v>
      </c>
      <c r="B14935" t="s">
        <v>14264</v>
      </c>
    </row>
    <row r="14936" spans="1:76" x14ac:dyDescent="0.2">
      <c r="A14936" s="3" t="s">
        <v>14927</v>
      </c>
      <c r="B14936" t="s">
        <v>14264</v>
      </c>
      <c r="BF14936" s="1"/>
      <c r="BH14936" s="1"/>
      <c r="BR14936" s="1"/>
      <c r="BX14936" s="1"/>
    </row>
    <row r="14937" spans="1:76" x14ac:dyDescent="0.2">
      <c r="A14937" s="3" t="s">
        <v>14916</v>
      </c>
      <c r="B14937" t="s">
        <v>14264</v>
      </c>
    </row>
    <row r="14938" spans="1:76" x14ac:dyDescent="0.2">
      <c r="A14938" s="3" t="s">
        <v>15076</v>
      </c>
      <c r="B14938" t="s">
        <v>14264</v>
      </c>
    </row>
    <row r="14939" spans="1:76" x14ac:dyDescent="0.2">
      <c r="A14939" s="3" t="s">
        <v>14441</v>
      </c>
      <c r="B14939" t="s">
        <v>14264</v>
      </c>
      <c r="Z14939" s="1"/>
      <c r="BF14939" s="1"/>
      <c r="BX14939" s="1"/>
    </row>
    <row r="14940" spans="1:76" x14ac:dyDescent="0.2">
      <c r="A14940" s="3" t="s">
        <v>15041</v>
      </c>
      <c r="B14940" t="s">
        <v>14264</v>
      </c>
      <c r="AJ14940" s="1"/>
    </row>
    <row r="14941" spans="1:76" x14ac:dyDescent="0.2">
      <c r="A14941" s="3" t="s">
        <v>15210</v>
      </c>
      <c r="B14941" t="s">
        <v>14264</v>
      </c>
    </row>
    <row r="14942" spans="1:76" x14ac:dyDescent="0.2">
      <c r="A14942" s="3" t="s">
        <v>15442</v>
      </c>
      <c r="B14942" t="s">
        <v>14264</v>
      </c>
    </row>
    <row r="14943" spans="1:76" x14ac:dyDescent="0.2">
      <c r="A14943" s="3" t="s">
        <v>14493</v>
      </c>
      <c r="B14943" t="s">
        <v>14264</v>
      </c>
    </row>
    <row r="14944" spans="1:76" x14ac:dyDescent="0.2">
      <c r="A14944" s="3" t="s">
        <v>14758</v>
      </c>
      <c r="B14944" t="s">
        <v>14264</v>
      </c>
      <c r="BX14944" s="1"/>
    </row>
    <row r="14945" spans="1:76" x14ac:dyDescent="0.2">
      <c r="A14945" s="3" t="s">
        <v>14292</v>
      </c>
      <c r="B14945" t="s">
        <v>14264</v>
      </c>
    </row>
    <row r="14946" spans="1:76" x14ac:dyDescent="0.2">
      <c r="A14946" s="3" t="s">
        <v>14617</v>
      </c>
      <c r="B14946" t="s">
        <v>14264</v>
      </c>
    </row>
    <row r="14947" spans="1:76" x14ac:dyDescent="0.2">
      <c r="A14947" s="3" t="s">
        <v>15141</v>
      </c>
      <c r="B14947" t="s">
        <v>14264</v>
      </c>
    </row>
    <row r="14948" spans="1:76" x14ac:dyDescent="0.2">
      <c r="A14948" s="3" t="s">
        <v>15094</v>
      </c>
      <c r="B14948" t="s">
        <v>14264</v>
      </c>
    </row>
    <row r="14949" spans="1:76" x14ac:dyDescent="0.2">
      <c r="A14949" s="3" t="s">
        <v>15171</v>
      </c>
      <c r="B14949" t="s">
        <v>14264</v>
      </c>
    </row>
    <row r="14950" spans="1:76" x14ac:dyDescent="0.2">
      <c r="A14950" s="3" t="s">
        <v>15349</v>
      </c>
      <c r="B14950" t="s">
        <v>14264</v>
      </c>
    </row>
    <row r="14951" spans="1:76" x14ac:dyDescent="0.2">
      <c r="A14951" s="3" t="s">
        <v>14861</v>
      </c>
      <c r="B14951" t="s">
        <v>14264</v>
      </c>
      <c r="BR14951" s="1"/>
      <c r="BX14951" s="1"/>
    </row>
    <row r="14952" spans="1:76" x14ac:dyDescent="0.2">
      <c r="A14952" s="3" t="s">
        <v>14765</v>
      </c>
      <c r="B14952" t="s">
        <v>14264</v>
      </c>
    </row>
    <row r="14953" spans="1:76" x14ac:dyDescent="0.2">
      <c r="A14953" s="3" t="s">
        <v>15392</v>
      </c>
      <c r="B14953" t="s">
        <v>14264</v>
      </c>
      <c r="BH14953" s="1"/>
      <c r="BR14953" s="1"/>
      <c r="BX14953" s="1"/>
    </row>
    <row r="14954" spans="1:76" x14ac:dyDescent="0.2">
      <c r="A14954" s="3" t="s">
        <v>15083</v>
      </c>
      <c r="B14954" t="s">
        <v>14264</v>
      </c>
    </row>
    <row r="14955" spans="1:76" x14ac:dyDescent="0.2">
      <c r="A14955" s="3" t="s">
        <v>15308</v>
      </c>
      <c r="B14955" t="s">
        <v>14264</v>
      </c>
      <c r="AR14955" s="1"/>
    </row>
    <row r="14956" spans="1:76" x14ac:dyDescent="0.2">
      <c r="A14956" s="3" t="s">
        <v>14386</v>
      </c>
      <c r="B14956" t="s">
        <v>14264</v>
      </c>
      <c r="BF14956" s="1"/>
      <c r="BR14956" s="1"/>
    </row>
    <row r="14957" spans="1:76" x14ac:dyDescent="0.2">
      <c r="A14957" s="3" t="s">
        <v>14761</v>
      </c>
      <c r="B14957" t="s">
        <v>14264</v>
      </c>
    </row>
    <row r="14958" spans="1:76" x14ac:dyDescent="0.2">
      <c r="A14958" s="3" t="s">
        <v>14621</v>
      </c>
      <c r="B14958" t="s">
        <v>14264</v>
      </c>
    </row>
    <row r="14959" spans="1:76" x14ac:dyDescent="0.2">
      <c r="A14959" s="3" t="s">
        <v>15262</v>
      </c>
      <c r="B14959" t="s">
        <v>14264</v>
      </c>
    </row>
    <row r="14960" spans="1:76" x14ac:dyDescent="0.2">
      <c r="A14960" s="3" t="s">
        <v>15061</v>
      </c>
      <c r="B14960" t="s">
        <v>14264</v>
      </c>
    </row>
    <row r="14961" spans="1:76" x14ac:dyDescent="0.2">
      <c r="A14961" s="3" t="s">
        <v>15206</v>
      </c>
      <c r="B14961" t="s">
        <v>14264</v>
      </c>
    </row>
    <row r="14962" spans="1:76" x14ac:dyDescent="0.2">
      <c r="A14962" s="3" t="s">
        <v>15052</v>
      </c>
      <c r="B14962" t="s">
        <v>14264</v>
      </c>
    </row>
    <row r="14963" spans="1:76" x14ac:dyDescent="0.2">
      <c r="A14963" s="3" t="s">
        <v>14543</v>
      </c>
      <c r="B14963" t="s">
        <v>14264</v>
      </c>
      <c r="BR14963" s="1"/>
      <c r="BX14963" s="1"/>
    </row>
    <row r="14964" spans="1:76" x14ac:dyDescent="0.2">
      <c r="A14964" s="3" t="s">
        <v>14879</v>
      </c>
      <c r="B14964" t="s">
        <v>14264</v>
      </c>
    </row>
    <row r="14965" spans="1:76" x14ac:dyDescent="0.2">
      <c r="A14965" s="3" t="s">
        <v>15305</v>
      </c>
      <c r="B14965" t="s">
        <v>14264</v>
      </c>
    </row>
    <row r="14966" spans="1:76" x14ac:dyDescent="0.2">
      <c r="A14966" s="3" t="s">
        <v>14447</v>
      </c>
      <c r="B14966" t="s">
        <v>14264</v>
      </c>
    </row>
    <row r="14967" spans="1:76" x14ac:dyDescent="0.2">
      <c r="A14967" s="3" t="s">
        <v>14477</v>
      </c>
      <c r="B14967" t="s">
        <v>14264</v>
      </c>
      <c r="AM14967" s="1"/>
    </row>
    <row r="14968" spans="1:76" x14ac:dyDescent="0.2">
      <c r="A14968" s="3" t="s">
        <v>14796</v>
      </c>
      <c r="B14968" t="s">
        <v>14264</v>
      </c>
      <c r="AT14968" s="1"/>
      <c r="BH14968" s="1"/>
      <c r="BR14968" s="1"/>
      <c r="BX14968" s="1"/>
    </row>
    <row r="14969" spans="1:76" x14ac:dyDescent="0.2">
      <c r="A14969" s="3" t="s">
        <v>14948</v>
      </c>
      <c r="B14969" t="s">
        <v>14264</v>
      </c>
      <c r="BX14969" s="1"/>
    </row>
    <row r="14970" spans="1:76" x14ac:dyDescent="0.2">
      <c r="A14970" s="3" t="s">
        <v>14704</v>
      </c>
      <c r="B14970" t="s">
        <v>14264</v>
      </c>
    </row>
    <row r="14971" spans="1:76" x14ac:dyDescent="0.2">
      <c r="A14971" s="3" t="s">
        <v>14681</v>
      </c>
      <c r="B14971" t="s">
        <v>14264</v>
      </c>
      <c r="AT14971" s="1"/>
      <c r="BH14971" s="1"/>
      <c r="BR14971" s="1"/>
      <c r="BX14971" s="1"/>
    </row>
    <row r="14972" spans="1:76" x14ac:dyDescent="0.2">
      <c r="A14972" s="3" t="s">
        <v>14415</v>
      </c>
      <c r="B14972" t="s">
        <v>14264</v>
      </c>
      <c r="BH14972" s="1"/>
      <c r="BR14972" s="1"/>
      <c r="BX14972" s="1"/>
    </row>
    <row r="14973" spans="1:76" x14ac:dyDescent="0.2">
      <c r="A14973" s="3" t="s">
        <v>15387</v>
      </c>
      <c r="B14973" t="s">
        <v>14264</v>
      </c>
    </row>
    <row r="14974" spans="1:76" x14ac:dyDescent="0.2">
      <c r="A14974" s="3" t="s">
        <v>14931</v>
      </c>
      <c r="B14974" t="s">
        <v>14264</v>
      </c>
    </row>
    <row r="14975" spans="1:76" x14ac:dyDescent="0.2">
      <c r="A14975" s="3" t="s">
        <v>14455</v>
      </c>
      <c r="B14975" t="s">
        <v>14264</v>
      </c>
      <c r="BR14975" s="1"/>
      <c r="BX14975" s="1"/>
    </row>
    <row r="14976" spans="1:76" x14ac:dyDescent="0.2">
      <c r="A14976" s="3" t="s">
        <v>14501</v>
      </c>
      <c r="B14976" t="s">
        <v>14264</v>
      </c>
    </row>
    <row r="14977" spans="1:76" x14ac:dyDescent="0.2">
      <c r="A14977" s="3" t="s">
        <v>15459</v>
      </c>
      <c r="B14977" t="s">
        <v>14264</v>
      </c>
      <c r="Z14977" s="1"/>
      <c r="BF14977" s="1"/>
      <c r="BR14977" s="1"/>
    </row>
    <row r="14978" spans="1:76" x14ac:dyDescent="0.2">
      <c r="A14978" s="3" t="s">
        <v>15454</v>
      </c>
      <c r="B14978" t="s">
        <v>14264</v>
      </c>
    </row>
    <row r="14979" spans="1:76" x14ac:dyDescent="0.2">
      <c r="A14979" s="3" t="s">
        <v>14882</v>
      </c>
      <c r="B14979" t="s">
        <v>14264</v>
      </c>
      <c r="AT14979" s="1"/>
      <c r="BR14979" s="1"/>
      <c r="BX14979" s="1"/>
    </row>
    <row r="14980" spans="1:76" x14ac:dyDescent="0.2">
      <c r="A14980" s="3" t="s">
        <v>15319</v>
      </c>
      <c r="B14980" t="s">
        <v>14264</v>
      </c>
    </row>
    <row r="14981" spans="1:76" x14ac:dyDescent="0.2">
      <c r="A14981" s="3" t="s">
        <v>14408</v>
      </c>
      <c r="B14981" t="s">
        <v>14264</v>
      </c>
      <c r="AT14981" s="1"/>
      <c r="BH14981" s="1"/>
      <c r="BR14981" s="1"/>
      <c r="BX14981" s="1"/>
    </row>
    <row r="14982" spans="1:76" x14ac:dyDescent="0.2">
      <c r="A14982" s="3" t="s">
        <v>15333</v>
      </c>
      <c r="B14982" t="s">
        <v>14264</v>
      </c>
    </row>
    <row r="14983" spans="1:76" x14ac:dyDescent="0.2">
      <c r="A14983" s="3" t="s">
        <v>15167</v>
      </c>
      <c r="B14983" t="s">
        <v>14264</v>
      </c>
      <c r="BX14983" s="1"/>
    </row>
    <row r="14984" spans="1:76" x14ac:dyDescent="0.2">
      <c r="A14984" s="3" t="s">
        <v>14554</v>
      </c>
      <c r="B14984" t="s">
        <v>14264</v>
      </c>
    </row>
    <row r="14985" spans="1:76" x14ac:dyDescent="0.2">
      <c r="A14985" s="3" t="s">
        <v>15493</v>
      </c>
      <c r="B14985" t="s">
        <v>14264</v>
      </c>
    </row>
    <row r="14986" spans="1:76" x14ac:dyDescent="0.2">
      <c r="A14986" s="3" t="s">
        <v>14266</v>
      </c>
      <c r="B14986" t="s">
        <v>14264</v>
      </c>
      <c r="Z14986" s="1"/>
      <c r="BF14986" s="1"/>
      <c r="BR14986" s="1"/>
      <c r="BX14986" s="1"/>
    </row>
    <row r="14987" spans="1:76" x14ac:dyDescent="0.2">
      <c r="A14987" s="3" t="s">
        <v>14825</v>
      </c>
      <c r="B14987" t="s">
        <v>14264</v>
      </c>
    </row>
    <row r="14988" spans="1:76" x14ac:dyDescent="0.2">
      <c r="A14988" s="3" t="s">
        <v>14614</v>
      </c>
      <c r="B14988" t="s">
        <v>14264</v>
      </c>
      <c r="AT14988" s="1"/>
      <c r="BH14988" s="1"/>
      <c r="BR14988" s="1"/>
      <c r="BX14988" s="1"/>
    </row>
    <row r="14989" spans="1:76" x14ac:dyDescent="0.2">
      <c r="A14989" s="3" t="s">
        <v>15277</v>
      </c>
      <c r="B14989" t="s">
        <v>14264</v>
      </c>
    </row>
    <row r="14990" spans="1:76" x14ac:dyDescent="0.2">
      <c r="A14990" s="3" t="s">
        <v>14781</v>
      </c>
      <c r="B14990" t="s">
        <v>14264</v>
      </c>
    </row>
    <row r="14991" spans="1:76" x14ac:dyDescent="0.2">
      <c r="A14991" s="3" t="s">
        <v>14586</v>
      </c>
      <c r="B14991" t="s">
        <v>14264</v>
      </c>
    </row>
    <row r="14992" spans="1:76" x14ac:dyDescent="0.2">
      <c r="A14992" s="3" t="s">
        <v>14737</v>
      </c>
      <c r="B14992" t="s">
        <v>14264</v>
      </c>
    </row>
    <row r="14993" spans="1:76" x14ac:dyDescent="0.2">
      <c r="A14993" s="3" t="s">
        <v>15281</v>
      </c>
      <c r="B14993" t="s">
        <v>14264</v>
      </c>
    </row>
    <row r="14994" spans="1:76" x14ac:dyDescent="0.2">
      <c r="A14994" s="3" t="s">
        <v>15443</v>
      </c>
      <c r="B14994" t="s">
        <v>14264</v>
      </c>
      <c r="Z14994" s="1"/>
      <c r="BF14994" s="1"/>
      <c r="BR14994" s="1"/>
      <c r="BX14994" s="1"/>
    </row>
    <row r="14995" spans="1:76" x14ac:dyDescent="0.2">
      <c r="A14995" s="3" t="s">
        <v>15169</v>
      </c>
      <c r="B14995" t="s">
        <v>14264</v>
      </c>
    </row>
    <row r="14996" spans="1:76" x14ac:dyDescent="0.2">
      <c r="A14996" s="3" t="s">
        <v>15312</v>
      </c>
      <c r="B14996" t="s">
        <v>14264</v>
      </c>
    </row>
    <row r="14997" spans="1:76" x14ac:dyDescent="0.2">
      <c r="A14997" s="3" t="s">
        <v>14420</v>
      </c>
      <c r="B14997" t="s">
        <v>14264</v>
      </c>
      <c r="BH14997" s="1"/>
      <c r="BR14997" s="1"/>
      <c r="BX14997" s="1"/>
    </row>
    <row r="14998" spans="1:76" x14ac:dyDescent="0.2">
      <c r="A14998" s="3" t="s">
        <v>15351</v>
      </c>
      <c r="B14998" t="s">
        <v>14264</v>
      </c>
      <c r="Z14998" s="1"/>
      <c r="BF14998" s="1"/>
      <c r="BR14998" s="1"/>
      <c r="BX14998" s="1"/>
    </row>
    <row r="14999" spans="1:76" x14ac:dyDescent="0.2">
      <c r="A14999" s="3" t="s">
        <v>15546</v>
      </c>
      <c r="B14999" t="s">
        <v>14264</v>
      </c>
      <c r="BX14999" s="1"/>
    </row>
    <row r="15000" spans="1:76" x14ac:dyDescent="0.2">
      <c r="A15000" s="3" t="s">
        <v>14715</v>
      </c>
      <c r="B15000" t="s">
        <v>14264</v>
      </c>
    </row>
    <row r="15001" spans="1:76" x14ac:dyDescent="0.2">
      <c r="A15001" s="3" t="s">
        <v>15487</v>
      </c>
      <c r="B15001" t="s">
        <v>14264</v>
      </c>
      <c r="AT15001" s="1"/>
      <c r="BF15001" s="1"/>
      <c r="BH15001" s="1"/>
      <c r="BR15001" s="1"/>
      <c r="BX15001" s="1"/>
    </row>
    <row r="15002" spans="1:76" x14ac:dyDescent="0.2">
      <c r="A15002" s="3" t="s">
        <v>14306</v>
      </c>
      <c r="B15002" t="s">
        <v>14264</v>
      </c>
    </row>
    <row r="15003" spans="1:76" x14ac:dyDescent="0.2">
      <c r="A15003" s="3" t="s">
        <v>15500</v>
      </c>
      <c r="B15003" t="s">
        <v>14264</v>
      </c>
      <c r="BX15003" s="1"/>
    </row>
    <row r="15004" spans="1:76" x14ac:dyDescent="0.2">
      <c r="A15004" s="3" t="s">
        <v>14487</v>
      </c>
      <c r="B15004" t="s">
        <v>14264</v>
      </c>
      <c r="BF15004" s="1"/>
      <c r="BR15004" s="1"/>
    </row>
    <row r="15005" spans="1:76" x14ac:dyDescent="0.2">
      <c r="A15005" s="3" t="s">
        <v>14331</v>
      </c>
      <c r="B15005" t="s">
        <v>14264</v>
      </c>
    </row>
    <row r="15006" spans="1:76" x14ac:dyDescent="0.2">
      <c r="A15006" s="3" t="s">
        <v>14642</v>
      </c>
      <c r="B15006" t="s">
        <v>14264</v>
      </c>
      <c r="AT15006" s="1"/>
      <c r="BX15006" s="1"/>
    </row>
    <row r="15007" spans="1:76" x14ac:dyDescent="0.2">
      <c r="A15007" s="3" t="s">
        <v>15096</v>
      </c>
      <c r="B15007" t="s">
        <v>14264</v>
      </c>
      <c r="Z15007" s="1"/>
      <c r="BF15007" s="1"/>
      <c r="BR15007" s="1"/>
      <c r="BX15007" s="1"/>
    </row>
    <row r="15008" spans="1:76" x14ac:dyDescent="0.2">
      <c r="A15008" s="3" t="s">
        <v>14598</v>
      </c>
      <c r="B15008" t="s">
        <v>14264</v>
      </c>
    </row>
    <row r="15009" spans="1:76" x14ac:dyDescent="0.2">
      <c r="A15009" s="3" t="s">
        <v>15067</v>
      </c>
      <c r="B15009" t="s">
        <v>14264</v>
      </c>
    </row>
    <row r="15010" spans="1:76" x14ac:dyDescent="0.2">
      <c r="A15010" s="3" t="s">
        <v>14349</v>
      </c>
      <c r="B15010" t="s">
        <v>14264</v>
      </c>
      <c r="BR15010" s="1"/>
      <c r="BX15010" s="1"/>
    </row>
    <row r="15011" spans="1:76" x14ac:dyDescent="0.2">
      <c r="A15011" s="3" t="s">
        <v>15541</v>
      </c>
      <c r="B15011" t="s">
        <v>14264</v>
      </c>
    </row>
    <row r="15012" spans="1:76" x14ac:dyDescent="0.2">
      <c r="A15012" s="3" t="s">
        <v>14414</v>
      </c>
      <c r="B15012" t="s">
        <v>14264</v>
      </c>
      <c r="AL15012" s="1"/>
    </row>
    <row r="15013" spans="1:76" x14ac:dyDescent="0.2">
      <c r="A15013" s="3" t="s">
        <v>15013</v>
      </c>
      <c r="B15013" t="s">
        <v>14264</v>
      </c>
      <c r="BF15013" s="1"/>
      <c r="BL15013" s="1"/>
      <c r="BR15013" s="1"/>
    </row>
    <row r="15014" spans="1:76" x14ac:dyDescent="0.2">
      <c r="A15014" s="3" t="s">
        <v>14369</v>
      </c>
      <c r="B15014" t="s">
        <v>14264</v>
      </c>
    </row>
    <row r="15015" spans="1:76" x14ac:dyDescent="0.2">
      <c r="A15015" s="3" t="s">
        <v>15016</v>
      </c>
      <c r="B15015" t="s">
        <v>14264</v>
      </c>
    </row>
    <row r="15016" spans="1:76" x14ac:dyDescent="0.2">
      <c r="A15016" s="3" t="s">
        <v>14826</v>
      </c>
      <c r="B15016" t="s">
        <v>14264</v>
      </c>
      <c r="BX15016" s="1"/>
    </row>
    <row r="15017" spans="1:76" x14ac:dyDescent="0.2">
      <c r="A15017" s="3" t="s">
        <v>14941</v>
      </c>
      <c r="B15017" t="s">
        <v>14264</v>
      </c>
    </row>
    <row r="15018" spans="1:76" x14ac:dyDescent="0.2">
      <c r="A15018" s="3" t="s">
        <v>14720</v>
      </c>
      <c r="B15018" t="s">
        <v>14264</v>
      </c>
    </row>
    <row r="15019" spans="1:76" x14ac:dyDescent="0.2">
      <c r="A15019" s="3" t="s">
        <v>14340</v>
      </c>
      <c r="B15019" t="s">
        <v>14264</v>
      </c>
      <c r="BX15019" s="1"/>
    </row>
    <row r="15020" spans="1:76" x14ac:dyDescent="0.2">
      <c r="A15020" s="3" t="s">
        <v>15145</v>
      </c>
      <c r="B15020" t="s">
        <v>14264</v>
      </c>
    </row>
    <row r="15021" spans="1:76" x14ac:dyDescent="0.2">
      <c r="A15021" s="3" t="s">
        <v>15161</v>
      </c>
      <c r="B15021" t="s">
        <v>14264</v>
      </c>
    </row>
    <row r="15022" spans="1:76" x14ac:dyDescent="0.2">
      <c r="A15022" s="3" t="s">
        <v>14362</v>
      </c>
      <c r="B15022" t="s">
        <v>14264</v>
      </c>
    </row>
    <row r="15023" spans="1:76" x14ac:dyDescent="0.2">
      <c r="A15023" s="3" t="s">
        <v>15214</v>
      </c>
      <c r="B15023" t="s">
        <v>14264</v>
      </c>
    </row>
    <row r="15024" spans="1:76" x14ac:dyDescent="0.2">
      <c r="A15024" s="3" t="s">
        <v>15177</v>
      </c>
      <c r="B15024" t="s">
        <v>14264</v>
      </c>
      <c r="AT15024" s="1"/>
      <c r="BH15024" s="1"/>
      <c r="BR15024" s="1"/>
      <c r="BX15024" s="1"/>
    </row>
    <row r="15025" spans="1:76" x14ac:dyDescent="0.2">
      <c r="A15025" s="3" t="s">
        <v>15078</v>
      </c>
      <c r="B15025" t="s">
        <v>14264</v>
      </c>
    </row>
    <row r="15026" spans="1:76" x14ac:dyDescent="0.2">
      <c r="A15026" s="3" t="s">
        <v>14837</v>
      </c>
      <c r="B15026" t="s">
        <v>14264</v>
      </c>
      <c r="BX15026" s="1"/>
    </row>
    <row r="15027" spans="1:76" x14ac:dyDescent="0.2">
      <c r="A15027" s="3" t="s">
        <v>14323</v>
      </c>
      <c r="B15027" t="s">
        <v>14264</v>
      </c>
      <c r="AT15027" s="1"/>
      <c r="BH15027" s="1"/>
      <c r="BR15027" s="1"/>
      <c r="BX15027" s="1"/>
    </row>
    <row r="15028" spans="1:76" x14ac:dyDescent="0.2">
      <c r="A15028" s="3" t="s">
        <v>14983</v>
      </c>
      <c r="B15028" t="s">
        <v>14264</v>
      </c>
      <c r="BX15028" s="1"/>
    </row>
    <row r="15029" spans="1:76" x14ac:dyDescent="0.2">
      <c r="A15029" s="3" t="s">
        <v>15315</v>
      </c>
      <c r="B15029" t="s">
        <v>14264</v>
      </c>
    </row>
    <row r="15030" spans="1:76" x14ac:dyDescent="0.2">
      <c r="A15030" s="3" t="s">
        <v>14955</v>
      </c>
      <c r="B15030" t="s">
        <v>14264</v>
      </c>
    </row>
    <row r="15031" spans="1:76" x14ac:dyDescent="0.2">
      <c r="A15031" s="3" t="s">
        <v>15371</v>
      </c>
      <c r="B15031" t="s">
        <v>14264</v>
      </c>
    </row>
    <row r="15032" spans="1:76" x14ac:dyDescent="0.2">
      <c r="A15032" s="3" t="s">
        <v>15211</v>
      </c>
      <c r="B15032" t="s">
        <v>14264</v>
      </c>
      <c r="AT15032" s="1"/>
      <c r="BF15032" s="1"/>
      <c r="BH15032" s="1"/>
      <c r="BR15032" s="1"/>
      <c r="BX15032" s="1"/>
    </row>
    <row r="15033" spans="1:76" x14ac:dyDescent="0.2">
      <c r="A15033" s="3" t="s">
        <v>14759</v>
      </c>
      <c r="B15033" t="s">
        <v>14264</v>
      </c>
    </row>
    <row r="15034" spans="1:76" x14ac:dyDescent="0.2">
      <c r="A15034" s="3" t="s">
        <v>14773</v>
      </c>
      <c r="B15034" t="s">
        <v>14264</v>
      </c>
    </row>
    <row r="15035" spans="1:76" x14ac:dyDescent="0.2">
      <c r="A15035" s="3" t="s">
        <v>15324</v>
      </c>
      <c r="B15035" t="s">
        <v>14264</v>
      </c>
    </row>
    <row r="15036" spans="1:76" x14ac:dyDescent="0.2">
      <c r="A15036" s="3" t="s">
        <v>14529</v>
      </c>
      <c r="B15036" t="s">
        <v>14264</v>
      </c>
    </row>
    <row r="15037" spans="1:76" x14ac:dyDescent="0.2">
      <c r="A15037" s="3" t="s">
        <v>15384</v>
      </c>
      <c r="B15037" t="s">
        <v>14264</v>
      </c>
    </row>
    <row r="15038" spans="1:76" x14ac:dyDescent="0.2">
      <c r="A15038" s="3" t="s">
        <v>14690</v>
      </c>
      <c r="B15038" t="s">
        <v>14264</v>
      </c>
    </row>
    <row r="15039" spans="1:76" x14ac:dyDescent="0.2">
      <c r="A15039" s="3" t="s">
        <v>15513</v>
      </c>
      <c r="B15039" t="s">
        <v>14264</v>
      </c>
    </row>
    <row r="15040" spans="1:76" x14ac:dyDescent="0.2">
      <c r="A15040" s="3" t="s">
        <v>15119</v>
      </c>
      <c r="B15040" t="s">
        <v>14264</v>
      </c>
    </row>
    <row r="15041" spans="1:76" x14ac:dyDescent="0.2">
      <c r="A15041" s="3" t="s">
        <v>15249</v>
      </c>
      <c r="B15041" t="s">
        <v>14264</v>
      </c>
      <c r="BX15041" s="1"/>
    </row>
    <row r="15042" spans="1:76" x14ac:dyDescent="0.2">
      <c r="A15042" s="3" t="s">
        <v>15449</v>
      </c>
      <c r="B15042" t="s">
        <v>14264</v>
      </c>
    </row>
    <row r="15043" spans="1:76" x14ac:dyDescent="0.2">
      <c r="A15043" s="3" t="s">
        <v>14683</v>
      </c>
      <c r="B15043" t="s">
        <v>14264</v>
      </c>
      <c r="Z15043" s="1"/>
      <c r="BF15043" s="1"/>
      <c r="BR15043" s="1"/>
      <c r="BX15043" s="1"/>
    </row>
    <row r="15044" spans="1:76" x14ac:dyDescent="0.2">
      <c r="A15044" s="3" t="s">
        <v>14906</v>
      </c>
      <c r="B15044" t="s">
        <v>14264</v>
      </c>
    </row>
    <row r="15045" spans="1:76" x14ac:dyDescent="0.2">
      <c r="A15045" s="3" t="s">
        <v>15054</v>
      </c>
      <c r="B15045" t="s">
        <v>14264</v>
      </c>
      <c r="BX15045" s="1"/>
    </row>
    <row r="15046" spans="1:76" x14ac:dyDescent="0.2">
      <c r="A15046" s="3" t="s">
        <v>14632</v>
      </c>
      <c r="B15046" t="s">
        <v>14264</v>
      </c>
    </row>
    <row r="15047" spans="1:76" x14ac:dyDescent="0.2">
      <c r="A15047" s="3" t="s">
        <v>14865</v>
      </c>
      <c r="B15047" t="s">
        <v>14264</v>
      </c>
    </row>
    <row r="15048" spans="1:76" x14ac:dyDescent="0.2">
      <c r="A15048" s="3" t="s">
        <v>15113</v>
      </c>
      <c r="B15048" t="s">
        <v>14264</v>
      </c>
    </row>
    <row r="15049" spans="1:76" x14ac:dyDescent="0.2">
      <c r="A15049" s="3" t="s">
        <v>15165</v>
      </c>
      <c r="B15049" t="s">
        <v>14264</v>
      </c>
    </row>
    <row r="15050" spans="1:76" x14ac:dyDescent="0.2">
      <c r="A15050" s="3" t="s">
        <v>14517</v>
      </c>
      <c r="B15050" t="s">
        <v>14264</v>
      </c>
    </row>
    <row r="15051" spans="1:76" x14ac:dyDescent="0.2">
      <c r="A15051" s="3" t="s">
        <v>15039</v>
      </c>
      <c r="B15051" t="s">
        <v>14264</v>
      </c>
    </row>
    <row r="15052" spans="1:76" x14ac:dyDescent="0.2">
      <c r="A15052" s="3" t="s">
        <v>14739</v>
      </c>
      <c r="B15052" t="s">
        <v>14264</v>
      </c>
    </row>
    <row r="15053" spans="1:76" x14ac:dyDescent="0.2">
      <c r="A15053" s="3" t="s">
        <v>15133</v>
      </c>
      <c r="B15053" t="s">
        <v>14264</v>
      </c>
      <c r="BX15053" s="1"/>
    </row>
    <row r="15054" spans="1:76" x14ac:dyDescent="0.2">
      <c r="A15054" s="3" t="s">
        <v>14646</v>
      </c>
      <c r="B15054" t="s">
        <v>14264</v>
      </c>
      <c r="AT15054" s="1"/>
      <c r="BH15054" s="1"/>
      <c r="BR15054" s="1"/>
      <c r="BX15054" s="1"/>
    </row>
    <row r="15055" spans="1:76" x14ac:dyDescent="0.2">
      <c r="A15055" s="3" t="s">
        <v>15098</v>
      </c>
      <c r="B15055" t="s">
        <v>14264</v>
      </c>
      <c r="AT15055" s="1"/>
    </row>
    <row r="15056" spans="1:76" x14ac:dyDescent="0.2">
      <c r="A15056" s="3" t="s">
        <v>14596</v>
      </c>
      <c r="B15056" t="s">
        <v>14264</v>
      </c>
    </row>
    <row r="15057" spans="1:76" x14ac:dyDescent="0.2">
      <c r="A15057" s="3" t="s">
        <v>15370</v>
      </c>
      <c r="B15057" t="s">
        <v>14264</v>
      </c>
    </row>
    <row r="15058" spans="1:76" x14ac:dyDescent="0.2">
      <c r="A15058" s="3" t="s">
        <v>15303</v>
      </c>
      <c r="B15058" t="s">
        <v>14264</v>
      </c>
    </row>
    <row r="15059" spans="1:76" x14ac:dyDescent="0.2">
      <c r="A15059" s="3" t="s">
        <v>14635</v>
      </c>
      <c r="B15059" t="s">
        <v>14264</v>
      </c>
    </row>
    <row r="15060" spans="1:76" x14ac:dyDescent="0.2">
      <c r="A15060" s="3" t="s">
        <v>14944</v>
      </c>
      <c r="B15060" t="s">
        <v>14264</v>
      </c>
      <c r="AT15060" s="1"/>
      <c r="BR15060" s="1"/>
      <c r="BX15060" s="1"/>
    </row>
    <row r="15061" spans="1:76" x14ac:dyDescent="0.2">
      <c r="A15061" s="3" t="s">
        <v>15140</v>
      </c>
      <c r="B15061" t="s">
        <v>14264</v>
      </c>
    </row>
    <row r="15062" spans="1:76" x14ac:dyDescent="0.2">
      <c r="A15062" s="3" t="s">
        <v>14285</v>
      </c>
      <c r="B15062" t="s">
        <v>14264</v>
      </c>
    </row>
    <row r="15063" spans="1:76" x14ac:dyDescent="0.2">
      <c r="A15063" s="3" t="s">
        <v>14427</v>
      </c>
      <c r="B15063" t="s">
        <v>14264</v>
      </c>
      <c r="AJ15063" s="1"/>
      <c r="BX15063" s="1"/>
    </row>
    <row r="15064" spans="1:76" x14ac:dyDescent="0.2">
      <c r="A15064" s="3" t="s">
        <v>14527</v>
      </c>
      <c r="B15064" t="s">
        <v>14264</v>
      </c>
      <c r="AT15064" s="1"/>
      <c r="BH15064" s="1"/>
      <c r="BR15064" s="1"/>
      <c r="BX15064" s="1"/>
    </row>
    <row r="15065" spans="1:76" x14ac:dyDescent="0.2">
      <c r="A15065" s="3" t="s">
        <v>15084</v>
      </c>
      <c r="B15065" t="s">
        <v>14264</v>
      </c>
      <c r="BF15065" s="1"/>
      <c r="BR15065" s="1"/>
      <c r="BX15065" s="1"/>
    </row>
    <row r="15066" spans="1:76" x14ac:dyDescent="0.2">
      <c r="A15066" s="3" t="s">
        <v>14777</v>
      </c>
      <c r="B15066" t="s">
        <v>14264</v>
      </c>
      <c r="BD15066" s="1"/>
      <c r="BH15066" s="1"/>
      <c r="BR15066" s="1"/>
      <c r="BX15066" s="1"/>
    </row>
    <row r="15067" spans="1:76" x14ac:dyDescent="0.2">
      <c r="A15067" s="3" t="s">
        <v>15420</v>
      </c>
      <c r="B15067" t="s">
        <v>14264</v>
      </c>
    </row>
    <row r="15068" spans="1:76" x14ac:dyDescent="0.2">
      <c r="A15068" s="3" t="s">
        <v>14751</v>
      </c>
      <c r="B15068" t="s">
        <v>14264</v>
      </c>
      <c r="AT15068" s="1"/>
      <c r="BX15068" s="1"/>
    </row>
    <row r="15069" spans="1:76" x14ac:dyDescent="0.2">
      <c r="A15069" s="3" t="s">
        <v>14613</v>
      </c>
      <c r="B15069" t="s">
        <v>14264</v>
      </c>
      <c r="BF15069" s="1"/>
      <c r="BR15069" s="1"/>
      <c r="BX15069" s="1"/>
    </row>
    <row r="15070" spans="1:76" x14ac:dyDescent="0.2">
      <c r="A15070" s="3" t="s">
        <v>15306</v>
      </c>
      <c r="B15070" t="s">
        <v>14264</v>
      </c>
    </row>
    <row r="15071" spans="1:76" x14ac:dyDescent="0.2">
      <c r="A15071" s="3" t="s">
        <v>14657</v>
      </c>
      <c r="B15071" t="s">
        <v>14264</v>
      </c>
    </row>
    <row r="15072" spans="1:76" x14ac:dyDescent="0.2">
      <c r="A15072" s="3" t="s">
        <v>15015</v>
      </c>
      <c r="B15072" t="s">
        <v>14264</v>
      </c>
      <c r="BX15072" s="1"/>
    </row>
    <row r="15073" spans="1:76" x14ac:dyDescent="0.2">
      <c r="A15073" s="3" t="s">
        <v>15143</v>
      </c>
      <c r="B15073" t="s">
        <v>14264</v>
      </c>
    </row>
    <row r="15074" spans="1:76" x14ac:dyDescent="0.2">
      <c r="A15074" s="3" t="s">
        <v>15486</v>
      </c>
      <c r="B15074" t="s">
        <v>14264</v>
      </c>
      <c r="BR15074" s="1"/>
      <c r="BX15074" s="1"/>
    </row>
    <row r="15075" spans="1:76" x14ac:dyDescent="0.2">
      <c r="A15075" s="3" t="s">
        <v>14363</v>
      </c>
      <c r="B15075" t="s">
        <v>14264</v>
      </c>
      <c r="Z15075" s="1"/>
      <c r="BF15075" s="1"/>
      <c r="BR15075" s="1"/>
      <c r="BX15075" s="1"/>
    </row>
    <row r="15076" spans="1:76" x14ac:dyDescent="0.2">
      <c r="A15076" s="3" t="s">
        <v>14549</v>
      </c>
      <c r="B15076" t="s">
        <v>14264</v>
      </c>
    </row>
    <row r="15077" spans="1:76" x14ac:dyDescent="0.2">
      <c r="A15077" s="3" t="s">
        <v>14682</v>
      </c>
      <c r="B15077" t="s">
        <v>14264</v>
      </c>
    </row>
    <row r="15078" spans="1:76" x14ac:dyDescent="0.2">
      <c r="A15078" s="3" t="s">
        <v>15425</v>
      </c>
      <c r="B15078" t="s">
        <v>14264</v>
      </c>
    </row>
    <row r="15079" spans="1:76" x14ac:dyDescent="0.2">
      <c r="A15079" s="3" t="s">
        <v>15501</v>
      </c>
      <c r="B15079" t="s">
        <v>14264</v>
      </c>
    </row>
    <row r="15080" spans="1:76" x14ac:dyDescent="0.2">
      <c r="A15080" s="3" t="s">
        <v>15298</v>
      </c>
      <c r="B15080" t="s">
        <v>14264</v>
      </c>
      <c r="AJ15080" s="1"/>
      <c r="BX15080" s="1"/>
    </row>
    <row r="15081" spans="1:76" x14ac:dyDescent="0.2">
      <c r="A15081" s="3" t="s">
        <v>15538</v>
      </c>
      <c r="B15081" t="s">
        <v>14264</v>
      </c>
    </row>
    <row r="15082" spans="1:76" x14ac:dyDescent="0.2">
      <c r="A15082" s="3" t="s">
        <v>15419</v>
      </c>
      <c r="B15082" t="s">
        <v>14264</v>
      </c>
    </row>
    <row r="15083" spans="1:76" x14ac:dyDescent="0.2">
      <c r="A15083" s="3" t="s">
        <v>15482</v>
      </c>
      <c r="B15083" t="s">
        <v>14264</v>
      </c>
    </row>
    <row r="15084" spans="1:76" x14ac:dyDescent="0.2">
      <c r="A15084" s="3" t="s">
        <v>14845</v>
      </c>
      <c r="B15084" t="s">
        <v>14264</v>
      </c>
    </row>
    <row r="15085" spans="1:76" x14ac:dyDescent="0.2">
      <c r="A15085" s="3" t="s">
        <v>15336</v>
      </c>
      <c r="B15085" t="s">
        <v>14264</v>
      </c>
    </row>
    <row r="15086" spans="1:76" x14ac:dyDescent="0.2">
      <c r="A15086" s="3" t="s">
        <v>15220</v>
      </c>
      <c r="B15086" t="s">
        <v>14264</v>
      </c>
    </row>
    <row r="15087" spans="1:76" x14ac:dyDescent="0.2">
      <c r="A15087" s="3" t="s">
        <v>15036</v>
      </c>
      <c r="B15087" t="s">
        <v>14264</v>
      </c>
      <c r="AT15087" s="1"/>
      <c r="BH15087" s="1"/>
      <c r="BR15087" s="1"/>
      <c r="BX15087" s="1"/>
    </row>
    <row r="15088" spans="1:76" x14ac:dyDescent="0.2">
      <c r="A15088" s="3" t="s">
        <v>15347</v>
      </c>
      <c r="B15088" t="s">
        <v>14264</v>
      </c>
      <c r="BX15088" s="1"/>
    </row>
    <row r="15089" spans="1:76" x14ac:dyDescent="0.2">
      <c r="A15089" s="3" t="s">
        <v>14383</v>
      </c>
      <c r="B15089" t="s">
        <v>14264</v>
      </c>
      <c r="AT15089" s="1"/>
      <c r="BX15089" s="1"/>
    </row>
    <row r="15090" spans="1:76" x14ac:dyDescent="0.2">
      <c r="A15090" s="3" t="s">
        <v>15263</v>
      </c>
      <c r="B15090" t="s">
        <v>14264</v>
      </c>
    </row>
    <row r="15091" spans="1:76" x14ac:dyDescent="0.2">
      <c r="A15091" s="3" t="s">
        <v>15234</v>
      </c>
      <c r="B15091" t="s">
        <v>14264</v>
      </c>
      <c r="AT15091" s="1"/>
      <c r="BR15091" s="1"/>
      <c r="BX15091" s="1"/>
    </row>
    <row r="15092" spans="1:76" x14ac:dyDescent="0.2">
      <c r="A15092" s="3" t="s">
        <v>15040</v>
      </c>
      <c r="B15092" t="s">
        <v>14264</v>
      </c>
      <c r="AT15092" s="1"/>
      <c r="BH15092" s="1"/>
      <c r="BR15092" s="1"/>
      <c r="BX15092" s="1"/>
    </row>
    <row r="15093" spans="1:76" x14ac:dyDescent="0.2">
      <c r="A15093" s="3" t="s">
        <v>14740</v>
      </c>
      <c r="B15093" t="s">
        <v>14264</v>
      </c>
      <c r="BR15093" s="1"/>
      <c r="BX15093" s="1"/>
    </row>
    <row r="15094" spans="1:76" x14ac:dyDescent="0.2">
      <c r="A15094" s="3" t="s">
        <v>15524</v>
      </c>
      <c r="B15094" t="s">
        <v>14264</v>
      </c>
    </row>
    <row r="15095" spans="1:76" x14ac:dyDescent="0.2">
      <c r="A15095" s="3" t="s">
        <v>14940</v>
      </c>
      <c r="B15095" t="s">
        <v>14264</v>
      </c>
    </row>
    <row r="15096" spans="1:76" x14ac:dyDescent="0.2">
      <c r="A15096" s="3" t="s">
        <v>14289</v>
      </c>
      <c r="B15096" t="s">
        <v>14264</v>
      </c>
    </row>
    <row r="15097" spans="1:76" x14ac:dyDescent="0.2">
      <c r="A15097" s="3" t="s">
        <v>15005</v>
      </c>
      <c r="B15097" t="s">
        <v>14264</v>
      </c>
    </row>
    <row r="15098" spans="1:76" x14ac:dyDescent="0.2">
      <c r="A15098" s="3" t="s">
        <v>15223</v>
      </c>
      <c r="B15098" t="s">
        <v>14264</v>
      </c>
      <c r="AJ15098" s="1"/>
      <c r="AT15098" s="1"/>
      <c r="BR15098" s="1"/>
      <c r="BX15098" s="1"/>
    </row>
    <row r="15099" spans="1:76" x14ac:dyDescent="0.2">
      <c r="A15099" s="3" t="s">
        <v>14315</v>
      </c>
      <c r="B15099" t="s">
        <v>14264</v>
      </c>
      <c r="AT15099" s="1"/>
      <c r="BD15099" s="1"/>
      <c r="BH15099" s="1"/>
      <c r="BJ15099" s="1"/>
      <c r="BR15099" s="1"/>
      <c r="BX15099" s="1"/>
    </row>
    <row r="15100" spans="1:76" x14ac:dyDescent="0.2">
      <c r="A15100" s="3" t="s">
        <v>14924</v>
      </c>
      <c r="B15100" t="s">
        <v>14264</v>
      </c>
    </row>
    <row r="15101" spans="1:76" x14ac:dyDescent="0.2">
      <c r="A15101" s="3" t="s">
        <v>15280</v>
      </c>
      <c r="B15101" t="s">
        <v>14264</v>
      </c>
      <c r="AJ15101" s="1"/>
    </row>
    <row r="15102" spans="1:76" x14ac:dyDescent="0.2">
      <c r="A15102" s="3" t="s">
        <v>15299</v>
      </c>
      <c r="B15102" t="s">
        <v>14264</v>
      </c>
    </row>
    <row r="15103" spans="1:76" x14ac:dyDescent="0.2">
      <c r="A15103" s="3" t="s">
        <v>14507</v>
      </c>
      <c r="B15103" t="s">
        <v>14264</v>
      </c>
    </row>
    <row r="15104" spans="1:76" x14ac:dyDescent="0.2">
      <c r="A15104" s="3" t="s">
        <v>14504</v>
      </c>
      <c r="B15104" t="s">
        <v>14264</v>
      </c>
      <c r="BX15104" s="1"/>
    </row>
    <row r="15105" spans="1:76" x14ac:dyDescent="0.2">
      <c r="A15105" s="3" t="s">
        <v>15216</v>
      </c>
      <c r="B15105" t="s">
        <v>14264</v>
      </c>
    </row>
    <row r="15106" spans="1:76" x14ac:dyDescent="0.2">
      <c r="A15106" s="3" t="s">
        <v>15075</v>
      </c>
      <c r="B15106" t="s">
        <v>14264</v>
      </c>
    </row>
    <row r="15107" spans="1:76" x14ac:dyDescent="0.2">
      <c r="A15107" s="3" t="s">
        <v>15329</v>
      </c>
      <c r="B15107" t="s">
        <v>14264</v>
      </c>
    </row>
    <row r="15108" spans="1:76" x14ac:dyDescent="0.2">
      <c r="A15108" s="3" t="s">
        <v>15079</v>
      </c>
      <c r="B15108" t="s">
        <v>14264</v>
      </c>
    </row>
    <row r="15109" spans="1:76" x14ac:dyDescent="0.2">
      <c r="A15109" s="3" t="s">
        <v>15166</v>
      </c>
      <c r="B15109" t="s">
        <v>14264</v>
      </c>
    </row>
    <row r="15110" spans="1:76" x14ac:dyDescent="0.2">
      <c r="A15110" s="3" t="s">
        <v>14878</v>
      </c>
      <c r="B15110" t="s">
        <v>14264</v>
      </c>
    </row>
    <row r="15111" spans="1:76" x14ac:dyDescent="0.2">
      <c r="A15111" s="3" t="s">
        <v>14803</v>
      </c>
      <c r="B15111" t="s">
        <v>14264</v>
      </c>
    </row>
    <row r="15112" spans="1:76" x14ac:dyDescent="0.2">
      <c r="A15112" s="3" t="s">
        <v>14767</v>
      </c>
      <c r="B15112" t="s">
        <v>14264</v>
      </c>
    </row>
    <row r="15113" spans="1:76" x14ac:dyDescent="0.2">
      <c r="A15113" s="3" t="s">
        <v>14481</v>
      </c>
      <c r="B15113" t="s">
        <v>14264</v>
      </c>
    </row>
    <row r="15114" spans="1:76" x14ac:dyDescent="0.2">
      <c r="A15114" s="3" t="s">
        <v>15551</v>
      </c>
      <c r="B15114" t="s">
        <v>14264</v>
      </c>
      <c r="BX15114" s="1"/>
    </row>
    <row r="15115" spans="1:76" x14ac:dyDescent="0.2">
      <c r="A15115" s="3" t="s">
        <v>14961</v>
      </c>
      <c r="B15115" t="s">
        <v>14264</v>
      </c>
    </row>
    <row r="15116" spans="1:76" x14ac:dyDescent="0.2">
      <c r="A15116" s="3" t="s">
        <v>15070</v>
      </c>
      <c r="B15116" t="s">
        <v>14264</v>
      </c>
      <c r="BX15116" s="1"/>
    </row>
    <row r="15117" spans="1:76" x14ac:dyDescent="0.2">
      <c r="A15117" s="3" t="s">
        <v>15475</v>
      </c>
      <c r="B15117" t="s">
        <v>14264</v>
      </c>
    </row>
    <row r="15118" spans="1:76" x14ac:dyDescent="0.2">
      <c r="A15118" s="3" t="s">
        <v>14827</v>
      </c>
      <c r="B15118" t="s">
        <v>14264</v>
      </c>
    </row>
    <row r="15119" spans="1:76" x14ac:dyDescent="0.2">
      <c r="A15119" s="3" t="s">
        <v>15201</v>
      </c>
      <c r="B15119" t="s">
        <v>14264</v>
      </c>
    </row>
    <row r="15120" spans="1:76" x14ac:dyDescent="0.2">
      <c r="A15120" s="3" t="s">
        <v>15269</v>
      </c>
      <c r="B15120" t="s">
        <v>14264</v>
      </c>
    </row>
    <row r="15121" spans="1:76" x14ac:dyDescent="0.2">
      <c r="A15121" s="3" t="s">
        <v>15068</v>
      </c>
      <c r="B15121" t="s">
        <v>14264</v>
      </c>
      <c r="AT15121" s="1"/>
      <c r="BH15121" s="1"/>
      <c r="BR15121" s="1"/>
      <c r="BX15121" s="1"/>
    </row>
    <row r="15122" spans="1:76" x14ac:dyDescent="0.2">
      <c r="A15122" s="3" t="s">
        <v>15144</v>
      </c>
      <c r="B15122" t="s">
        <v>14264</v>
      </c>
    </row>
    <row r="15123" spans="1:76" x14ac:dyDescent="0.2">
      <c r="A15123" s="3" t="s">
        <v>14659</v>
      </c>
      <c r="B15123" t="s">
        <v>14264</v>
      </c>
      <c r="BX15123" s="1"/>
    </row>
    <row r="15124" spans="1:76" x14ac:dyDescent="0.2">
      <c r="A15124" s="3" t="s">
        <v>14438</v>
      </c>
      <c r="B15124" t="s">
        <v>14264</v>
      </c>
      <c r="BX15124" s="1"/>
    </row>
    <row r="15125" spans="1:76" x14ac:dyDescent="0.2">
      <c r="A15125" s="3" t="s">
        <v>15101</v>
      </c>
      <c r="B15125" t="s">
        <v>14264</v>
      </c>
    </row>
    <row r="15126" spans="1:76" x14ac:dyDescent="0.2">
      <c r="A15126" s="3" t="s">
        <v>15484</v>
      </c>
      <c r="B15126" t="s">
        <v>14264</v>
      </c>
      <c r="BX15126" s="1"/>
    </row>
    <row r="15127" spans="1:76" x14ac:dyDescent="0.2">
      <c r="A15127" s="3" t="s">
        <v>14268</v>
      </c>
      <c r="B15127" t="s">
        <v>14264</v>
      </c>
    </row>
    <row r="15128" spans="1:76" x14ac:dyDescent="0.2">
      <c r="A15128" s="3" t="s">
        <v>15213</v>
      </c>
      <c r="B15128" t="s">
        <v>14264</v>
      </c>
    </row>
    <row r="15129" spans="1:76" x14ac:dyDescent="0.2">
      <c r="A15129" s="3" t="s">
        <v>14510</v>
      </c>
      <c r="B15129" t="s">
        <v>14264</v>
      </c>
    </row>
    <row r="15130" spans="1:76" x14ac:dyDescent="0.2">
      <c r="A15130" s="3" t="s">
        <v>15266</v>
      </c>
      <c r="B15130" t="s">
        <v>14264</v>
      </c>
      <c r="BH15130" s="1"/>
      <c r="BX15130" s="1"/>
    </row>
    <row r="15131" spans="1:76" x14ac:dyDescent="0.2">
      <c r="A15131" s="3" t="s">
        <v>14817</v>
      </c>
      <c r="B15131" t="s">
        <v>14264</v>
      </c>
    </row>
    <row r="15132" spans="1:76" x14ac:dyDescent="0.2">
      <c r="A15132" s="3" t="s">
        <v>15082</v>
      </c>
      <c r="B15132" t="s">
        <v>14264</v>
      </c>
    </row>
    <row r="15133" spans="1:76" x14ac:dyDescent="0.2">
      <c r="A15133" s="3" t="s">
        <v>14316</v>
      </c>
      <c r="B15133" t="s">
        <v>14264</v>
      </c>
    </row>
    <row r="15134" spans="1:76" x14ac:dyDescent="0.2">
      <c r="A15134" s="3" t="s">
        <v>14370</v>
      </c>
      <c r="B15134" t="s">
        <v>14264</v>
      </c>
      <c r="BF15134" s="1"/>
      <c r="BL15134" s="1"/>
      <c r="BR15134" s="1"/>
      <c r="BX15134" s="1"/>
    </row>
    <row r="15135" spans="1:76" x14ac:dyDescent="0.2">
      <c r="A15135" s="3" t="s">
        <v>15224</v>
      </c>
      <c r="B15135" t="s">
        <v>14264</v>
      </c>
    </row>
    <row r="15136" spans="1:76" x14ac:dyDescent="0.2">
      <c r="A15136" s="3" t="s">
        <v>14649</v>
      </c>
      <c r="B15136" t="s">
        <v>14264</v>
      </c>
      <c r="BH15136" s="1"/>
      <c r="BX15136" s="1"/>
    </row>
    <row r="15137" spans="1:76" x14ac:dyDescent="0.2">
      <c r="A15137" s="3" t="s">
        <v>14859</v>
      </c>
      <c r="B15137" t="s">
        <v>14264</v>
      </c>
    </row>
    <row r="15138" spans="1:76" x14ac:dyDescent="0.2">
      <c r="A15138" s="3" t="s">
        <v>14741</v>
      </c>
      <c r="B15138" t="s">
        <v>14264</v>
      </c>
    </row>
    <row r="15139" spans="1:76" x14ac:dyDescent="0.2">
      <c r="A15139" s="3" t="s">
        <v>15473</v>
      </c>
      <c r="B15139" t="s">
        <v>14264</v>
      </c>
    </row>
    <row r="15140" spans="1:76" x14ac:dyDescent="0.2">
      <c r="A15140" s="3" t="s">
        <v>14808</v>
      </c>
      <c r="B15140" t="s">
        <v>14264</v>
      </c>
      <c r="BF15140" s="1"/>
      <c r="BR15140" s="1"/>
    </row>
    <row r="15141" spans="1:76" x14ac:dyDescent="0.2">
      <c r="A15141" s="3" t="s">
        <v>15531</v>
      </c>
      <c r="B15141" t="s">
        <v>14264</v>
      </c>
    </row>
    <row r="15142" spans="1:76" x14ac:dyDescent="0.2">
      <c r="A15142" s="3" t="s">
        <v>14318</v>
      </c>
      <c r="B15142" t="s">
        <v>14264</v>
      </c>
    </row>
    <row r="15143" spans="1:76" x14ac:dyDescent="0.2">
      <c r="A15143" s="3" t="s">
        <v>14603</v>
      </c>
      <c r="B15143" t="s">
        <v>14264</v>
      </c>
      <c r="AT15143" s="1"/>
      <c r="BH15143" s="1"/>
      <c r="BR15143" s="1"/>
      <c r="BX15143" s="1"/>
    </row>
    <row r="15144" spans="1:76" x14ac:dyDescent="0.2">
      <c r="A15144" s="3" t="s">
        <v>14582</v>
      </c>
      <c r="B15144" t="s">
        <v>14264</v>
      </c>
    </row>
    <row r="15145" spans="1:76" x14ac:dyDescent="0.2">
      <c r="A15145" s="3" t="s">
        <v>15304</v>
      </c>
      <c r="B15145" t="s">
        <v>14264</v>
      </c>
    </row>
    <row r="15146" spans="1:76" x14ac:dyDescent="0.2">
      <c r="A15146" s="3" t="s">
        <v>14524</v>
      </c>
      <c r="B15146" t="s">
        <v>14264</v>
      </c>
      <c r="Z15146" s="1"/>
      <c r="BF15146" s="1"/>
      <c r="BR15146" s="1"/>
      <c r="BX15146" s="1"/>
    </row>
    <row r="15147" spans="1:76" x14ac:dyDescent="0.2">
      <c r="A15147" s="3" t="s">
        <v>14783</v>
      </c>
      <c r="B15147" t="s">
        <v>14264</v>
      </c>
    </row>
    <row r="15148" spans="1:76" x14ac:dyDescent="0.2">
      <c r="A15148" s="3" t="s">
        <v>14546</v>
      </c>
      <c r="B15148" t="s">
        <v>14264</v>
      </c>
      <c r="BF15148" s="1"/>
      <c r="BR15148" s="1"/>
      <c r="BX15148" s="1"/>
    </row>
    <row r="15149" spans="1:76" x14ac:dyDescent="0.2">
      <c r="A15149" s="3" t="s">
        <v>15270</v>
      </c>
      <c r="B15149" t="s">
        <v>14264</v>
      </c>
    </row>
    <row r="15150" spans="1:76" x14ac:dyDescent="0.2">
      <c r="A15150" s="3" t="s">
        <v>14509</v>
      </c>
      <c r="B15150" t="s">
        <v>14264</v>
      </c>
    </row>
    <row r="15151" spans="1:76" x14ac:dyDescent="0.2">
      <c r="A15151" s="3" t="s">
        <v>15529</v>
      </c>
      <c r="B15151" t="s">
        <v>14264</v>
      </c>
    </row>
    <row r="15152" spans="1:76" x14ac:dyDescent="0.2">
      <c r="A15152" s="3" t="s">
        <v>15184</v>
      </c>
      <c r="B15152" t="s">
        <v>14264</v>
      </c>
    </row>
    <row r="15153" spans="1:76" x14ac:dyDescent="0.2">
      <c r="A15153" s="3" t="s">
        <v>15520</v>
      </c>
      <c r="B15153" t="s">
        <v>14264</v>
      </c>
      <c r="AT15153" s="1"/>
      <c r="BX15153" s="1"/>
    </row>
    <row r="15154" spans="1:76" x14ac:dyDescent="0.2">
      <c r="A15154" s="3" t="s">
        <v>15021</v>
      </c>
      <c r="B15154" t="s">
        <v>14264</v>
      </c>
    </row>
    <row r="15155" spans="1:76" x14ac:dyDescent="0.2">
      <c r="A15155" s="3" t="s">
        <v>15250</v>
      </c>
      <c r="B15155" t="s">
        <v>14264</v>
      </c>
      <c r="AT15155" s="1"/>
      <c r="BH15155" s="1"/>
      <c r="BX15155" s="1"/>
    </row>
    <row r="15156" spans="1:76" x14ac:dyDescent="0.2">
      <c r="A15156" s="3" t="s">
        <v>15160</v>
      </c>
      <c r="B15156" t="s">
        <v>14264</v>
      </c>
      <c r="BX15156" s="1"/>
    </row>
    <row r="15157" spans="1:76" x14ac:dyDescent="0.2">
      <c r="A15157" s="3" t="s">
        <v>14422</v>
      </c>
      <c r="B15157" t="s">
        <v>14264</v>
      </c>
    </row>
    <row r="15158" spans="1:76" x14ac:dyDescent="0.2">
      <c r="A15158" s="3" t="s">
        <v>15395</v>
      </c>
      <c r="B15158" t="s">
        <v>14264</v>
      </c>
    </row>
    <row r="15159" spans="1:76" x14ac:dyDescent="0.2">
      <c r="A15159" s="3" t="s">
        <v>14899</v>
      </c>
      <c r="B15159" t="s">
        <v>14264</v>
      </c>
    </row>
    <row r="15160" spans="1:76" x14ac:dyDescent="0.2">
      <c r="A15160" s="3" t="s">
        <v>14371</v>
      </c>
      <c r="B15160" t="s">
        <v>14264</v>
      </c>
      <c r="BS15160" s="1"/>
    </row>
    <row r="15161" spans="1:76" x14ac:dyDescent="0.2">
      <c r="A15161" s="3" t="s">
        <v>15128</v>
      </c>
      <c r="B15161" t="s">
        <v>14264</v>
      </c>
    </row>
    <row r="15162" spans="1:76" x14ac:dyDescent="0.2">
      <c r="A15162" s="3" t="s">
        <v>14314</v>
      </c>
      <c r="B15162" t="s">
        <v>14264</v>
      </c>
    </row>
    <row r="15163" spans="1:76" x14ac:dyDescent="0.2">
      <c r="A15163" s="3" t="s">
        <v>14465</v>
      </c>
      <c r="B15163" t="s">
        <v>14264</v>
      </c>
    </row>
    <row r="15164" spans="1:76" x14ac:dyDescent="0.2">
      <c r="A15164" s="3" t="s">
        <v>14364</v>
      </c>
      <c r="B15164" t="s">
        <v>14264</v>
      </c>
    </row>
    <row r="15165" spans="1:76" x14ac:dyDescent="0.2">
      <c r="A15165" s="3" t="s">
        <v>15296</v>
      </c>
      <c r="B15165" t="s">
        <v>14264</v>
      </c>
    </row>
    <row r="15166" spans="1:76" x14ac:dyDescent="0.2">
      <c r="A15166" s="3" t="s">
        <v>15528</v>
      </c>
      <c r="B15166" t="s">
        <v>14264</v>
      </c>
    </row>
    <row r="15167" spans="1:76" x14ac:dyDescent="0.2">
      <c r="A15167" s="3" t="s">
        <v>14830</v>
      </c>
      <c r="B15167" t="s">
        <v>14264</v>
      </c>
    </row>
    <row r="15168" spans="1:76" x14ac:dyDescent="0.2">
      <c r="A15168" s="3" t="s">
        <v>14664</v>
      </c>
      <c r="B15168" t="s">
        <v>14264</v>
      </c>
    </row>
    <row r="15169" spans="1:76" x14ac:dyDescent="0.2">
      <c r="A15169" s="3" t="s">
        <v>14322</v>
      </c>
      <c r="B15169" t="s">
        <v>14264</v>
      </c>
    </row>
    <row r="15170" spans="1:76" x14ac:dyDescent="0.2">
      <c r="A15170" s="3" t="s">
        <v>15345</v>
      </c>
      <c r="B15170" t="s">
        <v>14264</v>
      </c>
    </row>
    <row r="15171" spans="1:76" x14ac:dyDescent="0.2">
      <c r="A15171" s="3" t="s">
        <v>14559</v>
      </c>
      <c r="B15171" t="s">
        <v>14264</v>
      </c>
    </row>
    <row r="15172" spans="1:76" x14ac:dyDescent="0.2">
      <c r="A15172" s="3" t="s">
        <v>14515</v>
      </c>
      <c r="B15172" t="s">
        <v>14264</v>
      </c>
      <c r="AT15172" s="1"/>
      <c r="BH15172" s="1"/>
      <c r="BR15172" s="1"/>
      <c r="BX15172" s="1"/>
    </row>
    <row r="15173" spans="1:76" x14ac:dyDescent="0.2">
      <c r="A15173" s="3" t="s">
        <v>14995</v>
      </c>
      <c r="B15173" t="s">
        <v>14264</v>
      </c>
      <c r="BX15173" s="1"/>
    </row>
    <row r="15174" spans="1:76" x14ac:dyDescent="0.2">
      <c r="A15174" s="3" t="s">
        <v>15400</v>
      </c>
      <c r="B15174" t="s">
        <v>14264</v>
      </c>
      <c r="AT15174" s="1"/>
      <c r="BH15174" s="1"/>
      <c r="BR15174" s="1"/>
      <c r="BX15174" s="1"/>
    </row>
    <row r="15175" spans="1:76" x14ac:dyDescent="0.2">
      <c r="A15175" s="3" t="s">
        <v>15275</v>
      </c>
      <c r="B15175" t="s">
        <v>14264</v>
      </c>
      <c r="V15175" s="1"/>
    </row>
    <row r="15176" spans="1:76" x14ac:dyDescent="0.2">
      <c r="A15176" s="3" t="s">
        <v>14381</v>
      </c>
      <c r="B15176" t="s">
        <v>14264</v>
      </c>
    </row>
    <row r="15177" spans="1:76" x14ac:dyDescent="0.2">
      <c r="A15177" s="3" t="s">
        <v>14853</v>
      </c>
      <c r="B15177" t="s">
        <v>14264</v>
      </c>
      <c r="BC15177" s="1"/>
    </row>
    <row r="15178" spans="1:76" x14ac:dyDescent="0.2">
      <c r="A15178" s="3" t="s">
        <v>15453</v>
      </c>
      <c r="B15178" t="s">
        <v>14264</v>
      </c>
    </row>
    <row r="15179" spans="1:76" x14ac:dyDescent="0.2">
      <c r="A15179" s="3" t="s">
        <v>14998</v>
      </c>
      <c r="B15179" t="s">
        <v>14264</v>
      </c>
    </row>
    <row r="15180" spans="1:76" x14ac:dyDescent="0.2">
      <c r="A15180" s="3" t="s">
        <v>15310</v>
      </c>
      <c r="B15180" t="s">
        <v>14264</v>
      </c>
    </row>
    <row r="15181" spans="1:76" x14ac:dyDescent="0.2">
      <c r="A15181" s="3" t="s">
        <v>14892</v>
      </c>
      <c r="B15181" t="s">
        <v>14264</v>
      </c>
    </row>
    <row r="15182" spans="1:76" x14ac:dyDescent="0.2">
      <c r="A15182" s="3" t="s">
        <v>14880</v>
      </c>
      <c r="B15182" t="s">
        <v>14264</v>
      </c>
      <c r="AT15182" s="1"/>
      <c r="BH15182" s="1"/>
      <c r="BR15182" s="1"/>
      <c r="BX15182" s="1"/>
    </row>
    <row r="15183" spans="1:76" x14ac:dyDescent="0.2">
      <c r="A15183" s="3" t="s">
        <v>15355</v>
      </c>
      <c r="B15183" t="s">
        <v>14264</v>
      </c>
      <c r="AJ15183" s="1"/>
      <c r="AT15183" s="1"/>
      <c r="BX15183" s="1"/>
    </row>
    <row r="15184" spans="1:76" x14ac:dyDescent="0.2">
      <c r="A15184" s="3" t="s">
        <v>15227</v>
      </c>
      <c r="B15184" t="s">
        <v>14264</v>
      </c>
    </row>
    <row r="15185" spans="1:76" x14ac:dyDescent="0.2">
      <c r="A15185" s="3" t="s">
        <v>15279</v>
      </c>
      <c r="B15185" t="s">
        <v>14264</v>
      </c>
      <c r="BF15185" s="1"/>
      <c r="BH15185" s="1"/>
      <c r="BR15185" s="1"/>
    </row>
    <row r="15186" spans="1:76" x14ac:dyDescent="0.2">
      <c r="A15186" s="3" t="s">
        <v>14733</v>
      </c>
      <c r="B15186" t="s">
        <v>14264</v>
      </c>
    </row>
    <row r="15187" spans="1:76" x14ac:dyDescent="0.2">
      <c r="A15187" s="3" t="s">
        <v>14661</v>
      </c>
      <c r="B15187" t="s">
        <v>14264</v>
      </c>
      <c r="BR15187" s="1"/>
    </row>
    <row r="15188" spans="1:76" x14ac:dyDescent="0.2">
      <c r="A15188" s="3" t="s">
        <v>15205</v>
      </c>
      <c r="B15188" t="s">
        <v>14264</v>
      </c>
    </row>
    <row r="15189" spans="1:76" x14ac:dyDescent="0.2">
      <c r="A15189" s="3" t="s">
        <v>14348</v>
      </c>
      <c r="B15189" t="s">
        <v>14264</v>
      </c>
    </row>
    <row r="15190" spans="1:76" x14ac:dyDescent="0.2">
      <c r="A15190" s="3" t="s">
        <v>14849</v>
      </c>
      <c r="B15190" t="s">
        <v>14264</v>
      </c>
    </row>
    <row r="15191" spans="1:76" x14ac:dyDescent="0.2">
      <c r="A15191" s="3" t="s">
        <v>15228</v>
      </c>
      <c r="B15191" t="s">
        <v>14264</v>
      </c>
      <c r="AJ15191" s="1"/>
    </row>
    <row r="15192" spans="1:76" x14ac:dyDescent="0.2">
      <c r="A15192" s="3" t="s">
        <v>14281</v>
      </c>
      <c r="B15192" t="s">
        <v>14264</v>
      </c>
    </row>
    <row r="15193" spans="1:76" x14ac:dyDescent="0.2">
      <c r="A15193" s="3" t="s">
        <v>14425</v>
      </c>
      <c r="B15193" t="s">
        <v>14264</v>
      </c>
    </row>
    <row r="15194" spans="1:76" x14ac:dyDescent="0.2">
      <c r="A15194" s="3" t="s">
        <v>15053</v>
      </c>
      <c r="B15194" t="s">
        <v>14264</v>
      </c>
    </row>
    <row r="15195" spans="1:76" x14ac:dyDescent="0.2">
      <c r="A15195" s="3" t="s">
        <v>14697</v>
      </c>
      <c r="B15195" t="s">
        <v>14264</v>
      </c>
      <c r="AT15195" s="1"/>
      <c r="BX15195" s="1"/>
    </row>
    <row r="15196" spans="1:76" x14ac:dyDescent="0.2">
      <c r="A15196" s="3" t="s">
        <v>15176</v>
      </c>
      <c r="B15196" t="s">
        <v>14264</v>
      </c>
    </row>
    <row r="15197" spans="1:76" x14ac:dyDescent="0.2">
      <c r="A15197" s="3" t="s">
        <v>14319</v>
      </c>
      <c r="B15197" t="s">
        <v>14264</v>
      </c>
      <c r="BX15197" s="1"/>
    </row>
    <row r="15198" spans="1:76" x14ac:dyDescent="0.2">
      <c r="A15198" s="3" t="s">
        <v>15526</v>
      </c>
      <c r="B15198" t="s">
        <v>14264</v>
      </c>
    </row>
    <row r="15199" spans="1:76" x14ac:dyDescent="0.2">
      <c r="A15199" s="3" t="s">
        <v>14949</v>
      </c>
      <c r="B15199" t="s">
        <v>14264</v>
      </c>
    </row>
    <row r="15200" spans="1:76" x14ac:dyDescent="0.2">
      <c r="A15200" s="3" t="s">
        <v>15268</v>
      </c>
      <c r="B15200" t="s">
        <v>14264</v>
      </c>
      <c r="Z15200" s="1"/>
      <c r="BF15200" s="1"/>
      <c r="BR15200" s="1"/>
      <c r="BX15200" s="1"/>
    </row>
    <row r="15201" spans="1:76" x14ac:dyDescent="0.2">
      <c r="A15201" s="3" t="s">
        <v>14330</v>
      </c>
      <c r="B15201" t="s">
        <v>14264</v>
      </c>
    </row>
    <row r="15202" spans="1:76" x14ac:dyDescent="0.2">
      <c r="A15202" s="3" t="s">
        <v>15256</v>
      </c>
      <c r="B15202" t="s">
        <v>14264</v>
      </c>
      <c r="AT15202" s="1"/>
      <c r="BH15202" s="1"/>
      <c r="BX15202" s="1"/>
    </row>
    <row r="15203" spans="1:76" x14ac:dyDescent="0.2">
      <c r="A15203" s="3" t="s">
        <v>14336</v>
      </c>
      <c r="B15203" t="s">
        <v>14264</v>
      </c>
      <c r="BX15203" s="1"/>
    </row>
    <row r="15204" spans="1:76" x14ac:dyDescent="0.2">
      <c r="A15204" s="3" t="s">
        <v>15543</v>
      </c>
      <c r="B15204" t="s">
        <v>14264</v>
      </c>
      <c r="Z15204" s="1"/>
      <c r="BF15204" s="1"/>
      <c r="BR15204" s="1"/>
      <c r="BX15204" s="1"/>
    </row>
    <row r="15205" spans="1:76" x14ac:dyDescent="0.2">
      <c r="A15205" s="3" t="s">
        <v>14347</v>
      </c>
      <c r="B15205" t="s">
        <v>14264</v>
      </c>
    </row>
    <row r="15206" spans="1:76" x14ac:dyDescent="0.2">
      <c r="A15206" s="3" t="s">
        <v>15401</v>
      </c>
      <c r="B15206" t="s">
        <v>14264</v>
      </c>
      <c r="BR15206" s="1"/>
      <c r="BX15206" s="1"/>
    </row>
    <row r="15207" spans="1:76" x14ac:dyDescent="0.2">
      <c r="A15207" s="3" t="s">
        <v>14299</v>
      </c>
      <c r="B15207" t="s">
        <v>14264</v>
      </c>
    </row>
    <row r="15208" spans="1:76" x14ac:dyDescent="0.2">
      <c r="A15208" s="3" t="s">
        <v>14516</v>
      </c>
      <c r="B15208" t="s">
        <v>14264</v>
      </c>
      <c r="BX15208" s="1"/>
    </row>
    <row r="15209" spans="1:76" x14ac:dyDescent="0.2">
      <c r="A15209" s="3" t="s">
        <v>14764</v>
      </c>
      <c r="B15209" t="s">
        <v>14264</v>
      </c>
      <c r="BR15209" s="1"/>
      <c r="BX15209" s="1"/>
    </row>
    <row r="15210" spans="1:76" x14ac:dyDescent="0.2">
      <c r="A15210" s="3" t="s">
        <v>14424</v>
      </c>
      <c r="B15210" t="s">
        <v>14264</v>
      </c>
    </row>
    <row r="15211" spans="1:76" x14ac:dyDescent="0.2">
      <c r="A15211" s="3" t="s">
        <v>14707</v>
      </c>
      <c r="B15211" t="s">
        <v>14264</v>
      </c>
    </row>
    <row r="15212" spans="1:76" x14ac:dyDescent="0.2">
      <c r="A15212" s="3" t="s">
        <v>15106</v>
      </c>
      <c r="B15212" t="s">
        <v>14264</v>
      </c>
    </row>
    <row r="15213" spans="1:76" x14ac:dyDescent="0.2">
      <c r="A15213" s="3" t="s">
        <v>14671</v>
      </c>
      <c r="B15213" t="s">
        <v>14264</v>
      </c>
      <c r="BT15213" s="1"/>
    </row>
    <row r="15214" spans="1:76" x14ac:dyDescent="0.2">
      <c r="A15214" s="3" t="s">
        <v>15180</v>
      </c>
      <c r="B15214" t="s">
        <v>14264</v>
      </c>
      <c r="BF15214" s="1"/>
      <c r="BR15214" s="1"/>
    </row>
    <row r="15215" spans="1:76" x14ac:dyDescent="0.2">
      <c r="A15215" s="3" t="s">
        <v>15215</v>
      </c>
      <c r="B15215" t="s">
        <v>14264</v>
      </c>
    </row>
    <row r="15216" spans="1:76" x14ac:dyDescent="0.2">
      <c r="A15216" s="3" t="s">
        <v>14722</v>
      </c>
      <c r="B15216" t="s">
        <v>14264</v>
      </c>
    </row>
    <row r="15217" spans="1:76" x14ac:dyDescent="0.2">
      <c r="A15217" s="3" t="s">
        <v>14526</v>
      </c>
      <c r="B15217" t="s">
        <v>14264</v>
      </c>
      <c r="BR15217" s="1"/>
      <c r="BX15217" s="1"/>
    </row>
    <row r="15218" spans="1:76" x14ac:dyDescent="0.2">
      <c r="A15218" s="3" t="s">
        <v>14840</v>
      </c>
      <c r="B15218" t="s">
        <v>14264</v>
      </c>
      <c r="AL15218" s="1"/>
    </row>
    <row r="15219" spans="1:76" x14ac:dyDescent="0.2">
      <c r="A15219" s="3" t="s">
        <v>14774</v>
      </c>
      <c r="B15219" t="s">
        <v>14264</v>
      </c>
      <c r="AT15219" s="1"/>
      <c r="BH15219" s="1"/>
      <c r="BR15219" s="1"/>
      <c r="BX15219" s="1"/>
    </row>
    <row r="15220" spans="1:76" x14ac:dyDescent="0.2">
      <c r="A15220" s="3" t="s">
        <v>14392</v>
      </c>
      <c r="B15220" t="s">
        <v>14264</v>
      </c>
    </row>
    <row r="15221" spans="1:76" x14ac:dyDescent="0.2">
      <c r="A15221" s="3" t="s">
        <v>14311</v>
      </c>
      <c r="B15221" t="s">
        <v>14264</v>
      </c>
      <c r="Z15221" s="1"/>
      <c r="BF15221" s="1"/>
      <c r="BR15221" s="1"/>
      <c r="BX15221" s="1"/>
    </row>
    <row r="15222" spans="1:76" x14ac:dyDescent="0.2">
      <c r="A15222" s="3" t="s">
        <v>15428</v>
      </c>
      <c r="B15222" t="s">
        <v>14264</v>
      </c>
      <c r="Z15222" s="1"/>
      <c r="AT15222" s="1"/>
      <c r="BF15222" s="1"/>
      <c r="BH15222" s="1"/>
      <c r="BR15222" s="1"/>
      <c r="BX15222" s="1"/>
    </row>
    <row r="15223" spans="1:76" x14ac:dyDescent="0.2">
      <c r="A15223" s="3" t="s">
        <v>14980</v>
      </c>
      <c r="B15223" t="s">
        <v>14264</v>
      </c>
      <c r="BF15223" s="1"/>
      <c r="BR15223" s="1"/>
      <c r="BX15223" s="1"/>
    </row>
    <row r="15224" spans="1:76" x14ac:dyDescent="0.2">
      <c r="A15224" s="3" t="s">
        <v>14305</v>
      </c>
      <c r="B15224" t="s">
        <v>14264</v>
      </c>
    </row>
    <row r="15225" spans="1:76" x14ac:dyDescent="0.2">
      <c r="A15225" s="3" t="s">
        <v>15278</v>
      </c>
      <c r="B15225" t="s">
        <v>14264</v>
      </c>
      <c r="AT15225" s="1"/>
      <c r="BH15225" s="1"/>
      <c r="BR15225" s="1"/>
      <c r="BX15225" s="1"/>
    </row>
    <row r="15226" spans="1:76" x14ac:dyDescent="0.2">
      <c r="A15226" s="3" t="s">
        <v>14977</v>
      </c>
      <c r="B15226" t="s">
        <v>14264</v>
      </c>
    </row>
    <row r="15227" spans="1:76" x14ac:dyDescent="0.2">
      <c r="A15227" s="3" t="s">
        <v>14276</v>
      </c>
      <c r="B15227" t="s">
        <v>14264</v>
      </c>
      <c r="AT15227" s="1"/>
      <c r="BR15227" s="1"/>
      <c r="BX15227" s="1"/>
    </row>
    <row r="15228" spans="1:76" x14ac:dyDescent="0.2">
      <c r="A15228" s="3" t="s">
        <v>15069</v>
      </c>
      <c r="B15228" t="s">
        <v>14264</v>
      </c>
    </row>
    <row r="15229" spans="1:76" x14ac:dyDescent="0.2">
      <c r="A15229" s="3" t="s">
        <v>14595</v>
      </c>
      <c r="B15229" t="s">
        <v>14264</v>
      </c>
      <c r="BI15229" s="1"/>
    </row>
    <row r="15230" spans="1:76" x14ac:dyDescent="0.2">
      <c r="A15230" s="3" t="s">
        <v>14757</v>
      </c>
      <c r="B15230" t="s">
        <v>14264</v>
      </c>
    </row>
    <row r="15231" spans="1:76" x14ac:dyDescent="0.2">
      <c r="A15231" s="3" t="s">
        <v>15343</v>
      </c>
      <c r="B15231" t="s">
        <v>14264</v>
      </c>
      <c r="BF15231" s="1"/>
      <c r="BR15231" s="1"/>
      <c r="BX15231" s="1"/>
    </row>
    <row r="15232" spans="1:76" x14ac:dyDescent="0.2">
      <c r="A15232" s="3" t="s">
        <v>14480</v>
      </c>
      <c r="B15232" t="s">
        <v>14264</v>
      </c>
    </row>
    <row r="15233" spans="1:76" x14ac:dyDescent="0.2">
      <c r="A15233" s="3" t="s">
        <v>14470</v>
      </c>
      <c r="B15233" t="s">
        <v>14264</v>
      </c>
    </row>
    <row r="15234" spans="1:76" x14ac:dyDescent="0.2">
      <c r="A15234" s="3" t="s">
        <v>14985</v>
      </c>
      <c r="B15234" t="s">
        <v>14264</v>
      </c>
      <c r="AT15234" s="1"/>
      <c r="BF15234" s="1"/>
      <c r="BH15234" s="1"/>
      <c r="BR15234" s="1"/>
      <c r="BX15234" s="1"/>
    </row>
    <row r="15235" spans="1:76" x14ac:dyDescent="0.2">
      <c r="A15235" s="3" t="s">
        <v>14514</v>
      </c>
      <c r="B15235" t="s">
        <v>14264</v>
      </c>
    </row>
    <row r="15236" spans="1:76" x14ac:dyDescent="0.2">
      <c r="A15236" s="3" t="s">
        <v>14797</v>
      </c>
      <c r="B15236" t="s">
        <v>14264</v>
      </c>
      <c r="BR15236" s="1"/>
      <c r="BX15236" s="1"/>
    </row>
    <row r="15237" spans="1:76" x14ac:dyDescent="0.2">
      <c r="A15237" s="3" t="s">
        <v>14895</v>
      </c>
      <c r="B15237" t="s">
        <v>14264</v>
      </c>
      <c r="BR15237" s="1"/>
      <c r="BX15237" s="1"/>
    </row>
    <row r="15238" spans="1:76" x14ac:dyDescent="0.2">
      <c r="A15238" s="3" t="s">
        <v>14321</v>
      </c>
      <c r="B15238" t="s">
        <v>14264</v>
      </c>
      <c r="BR15238" s="1"/>
    </row>
    <row r="15239" spans="1:76" x14ac:dyDescent="0.2">
      <c r="A15239" s="3" t="s">
        <v>14568</v>
      </c>
      <c r="B15239" t="s">
        <v>14264</v>
      </c>
      <c r="BH15239" s="1"/>
      <c r="BR15239" s="1"/>
      <c r="BX15239" s="1"/>
    </row>
    <row r="15240" spans="1:76" x14ac:dyDescent="0.2">
      <c r="A15240" s="3" t="s">
        <v>14841</v>
      </c>
      <c r="B15240" t="s">
        <v>14264</v>
      </c>
    </row>
    <row r="15241" spans="1:76" x14ac:dyDescent="0.2">
      <c r="A15241" s="3" t="s">
        <v>14709</v>
      </c>
      <c r="B15241" t="s">
        <v>14264</v>
      </c>
      <c r="BF15241" s="1"/>
      <c r="BL15241" s="1"/>
      <c r="BR15241" s="1"/>
    </row>
    <row r="15242" spans="1:76" x14ac:dyDescent="0.2">
      <c r="A15242" s="3" t="s">
        <v>14730</v>
      </c>
      <c r="B15242" t="s">
        <v>14264</v>
      </c>
      <c r="BH15242" s="1"/>
      <c r="BR15242" s="1"/>
      <c r="BX15242" s="1"/>
    </row>
    <row r="15243" spans="1:76" x14ac:dyDescent="0.2">
      <c r="A15243" s="3" t="s">
        <v>15085</v>
      </c>
      <c r="B15243" t="s">
        <v>14264</v>
      </c>
      <c r="BL15243" s="1"/>
      <c r="BR15243" s="1"/>
    </row>
    <row r="15244" spans="1:76" x14ac:dyDescent="0.2">
      <c r="A15244" s="3" t="s">
        <v>14263</v>
      </c>
      <c r="B15244" t="s">
        <v>14264</v>
      </c>
    </row>
    <row r="15245" spans="1:76" x14ac:dyDescent="0.2">
      <c r="A15245" s="3" t="s">
        <v>14862</v>
      </c>
      <c r="B15245" t="s">
        <v>14264</v>
      </c>
      <c r="AT15245" s="1"/>
      <c r="BH15245" s="1"/>
      <c r="BR15245" s="1"/>
      <c r="BX15245" s="1"/>
    </row>
    <row r="15246" spans="1:76" x14ac:dyDescent="0.2">
      <c r="A15246" s="3" t="s">
        <v>14389</v>
      </c>
      <c r="B15246" t="s">
        <v>14264</v>
      </c>
    </row>
    <row r="15247" spans="1:76" x14ac:dyDescent="0.2">
      <c r="A15247" s="3" t="s">
        <v>14608</v>
      </c>
      <c r="B15247" t="s">
        <v>14264</v>
      </c>
      <c r="AT15247" s="1"/>
      <c r="BH15247" s="1"/>
      <c r="BR15247" s="1"/>
      <c r="BX15247" s="1"/>
    </row>
    <row r="15248" spans="1:76" x14ac:dyDescent="0.2">
      <c r="A15248" s="3" t="s">
        <v>15194</v>
      </c>
      <c r="B15248" t="s">
        <v>14264</v>
      </c>
    </row>
    <row r="15249" spans="1:76" x14ac:dyDescent="0.2">
      <c r="A15249" s="3" t="s">
        <v>14689</v>
      </c>
      <c r="B15249" t="s">
        <v>14264</v>
      </c>
    </row>
    <row r="15250" spans="1:76" x14ac:dyDescent="0.2">
      <c r="A15250" s="3" t="s">
        <v>14502</v>
      </c>
      <c r="B15250" t="s">
        <v>14264</v>
      </c>
      <c r="BR15250" s="1"/>
      <c r="BX15250" s="1"/>
    </row>
    <row r="15251" spans="1:76" x14ac:dyDescent="0.2">
      <c r="A15251" s="3" t="s">
        <v>14291</v>
      </c>
      <c r="B15251" t="s">
        <v>14264</v>
      </c>
    </row>
    <row r="15252" spans="1:76" x14ac:dyDescent="0.2">
      <c r="A15252" s="3" t="s">
        <v>14972</v>
      </c>
      <c r="B15252" t="s">
        <v>14264</v>
      </c>
    </row>
    <row r="15253" spans="1:76" x14ac:dyDescent="0.2">
      <c r="A15253" s="3" t="s">
        <v>14792</v>
      </c>
      <c r="B15253" t="s">
        <v>14264</v>
      </c>
      <c r="AT15253" s="1"/>
      <c r="BF15253" s="1"/>
      <c r="BR15253" s="1"/>
      <c r="BX15253" s="1"/>
    </row>
    <row r="15254" spans="1:76" x14ac:dyDescent="0.2">
      <c r="A15254" s="3" t="s">
        <v>14762</v>
      </c>
      <c r="B15254" t="s">
        <v>14264</v>
      </c>
    </row>
    <row r="15255" spans="1:76" x14ac:dyDescent="0.2">
      <c r="A15255" s="3" t="s">
        <v>14969</v>
      </c>
      <c r="B15255" t="s">
        <v>14264</v>
      </c>
      <c r="BR15255" s="1"/>
      <c r="BX15255" s="1"/>
    </row>
    <row r="15256" spans="1:76" x14ac:dyDescent="0.2">
      <c r="A15256" s="3" t="s">
        <v>15535</v>
      </c>
      <c r="B15256" t="s">
        <v>14264</v>
      </c>
    </row>
    <row r="15257" spans="1:76" x14ac:dyDescent="0.2">
      <c r="A15257" s="3" t="s">
        <v>15309</v>
      </c>
      <c r="B15257" t="s">
        <v>14264</v>
      </c>
    </row>
    <row r="15258" spans="1:76" x14ac:dyDescent="0.2">
      <c r="A15258" s="3" t="s">
        <v>15242</v>
      </c>
      <c r="B15258" t="s">
        <v>14264</v>
      </c>
      <c r="Z15258" s="1"/>
      <c r="BF15258" s="1"/>
      <c r="BX15258" s="1"/>
    </row>
    <row r="15259" spans="1:76" x14ac:dyDescent="0.2">
      <c r="A15259" s="3" t="s">
        <v>14876</v>
      </c>
      <c r="B15259" t="s">
        <v>14264</v>
      </c>
    </row>
    <row r="15260" spans="1:76" x14ac:dyDescent="0.2">
      <c r="A15260" s="3" t="s">
        <v>15381</v>
      </c>
      <c r="B15260" t="s">
        <v>14264</v>
      </c>
      <c r="AT15260" s="1"/>
      <c r="BH15260" s="1"/>
      <c r="BR15260" s="1"/>
      <c r="BX15260" s="1"/>
    </row>
    <row r="15261" spans="1:76" x14ac:dyDescent="0.2">
      <c r="A15261" s="3" t="s">
        <v>14674</v>
      </c>
      <c r="B15261" t="s">
        <v>14264</v>
      </c>
    </row>
    <row r="15262" spans="1:76" x14ac:dyDescent="0.2">
      <c r="A15262" s="3" t="s">
        <v>14666</v>
      </c>
      <c r="B15262" t="s">
        <v>14264</v>
      </c>
      <c r="BR15262" s="1"/>
      <c r="BX15262" s="1"/>
    </row>
    <row r="15263" spans="1:76" x14ac:dyDescent="0.2">
      <c r="A15263" s="3" t="s">
        <v>15121</v>
      </c>
      <c r="B15263" t="s">
        <v>14264</v>
      </c>
      <c r="BR15263" s="1"/>
      <c r="BX15263" s="1"/>
    </row>
    <row r="15264" spans="1:76" x14ac:dyDescent="0.2">
      <c r="A15264" s="3" t="s">
        <v>15037</v>
      </c>
      <c r="B15264" t="s">
        <v>14264</v>
      </c>
    </row>
    <row r="15265" spans="1:76" x14ac:dyDescent="0.2">
      <c r="A15265" s="3" t="s">
        <v>15391</v>
      </c>
      <c r="B15265" t="s">
        <v>14264</v>
      </c>
    </row>
    <row r="15266" spans="1:76" x14ac:dyDescent="0.2">
      <c r="A15266" s="3" t="s">
        <v>14914</v>
      </c>
      <c r="B15266" t="s">
        <v>14264</v>
      </c>
    </row>
    <row r="15267" spans="1:76" x14ac:dyDescent="0.2">
      <c r="A15267" s="3" t="s">
        <v>15032</v>
      </c>
      <c r="B15267" t="s">
        <v>14264</v>
      </c>
      <c r="AL15267" s="1"/>
      <c r="BF15267" s="1"/>
      <c r="BL15267" s="1"/>
      <c r="BR15267" s="1"/>
    </row>
    <row r="15268" spans="1:76" x14ac:dyDescent="0.2">
      <c r="A15268" s="3" t="s">
        <v>15536</v>
      </c>
      <c r="B15268" t="s">
        <v>14264</v>
      </c>
    </row>
    <row r="15269" spans="1:76" x14ac:dyDescent="0.2">
      <c r="A15269" s="3" t="s">
        <v>14912</v>
      </c>
      <c r="B15269" t="s">
        <v>14264</v>
      </c>
      <c r="AT15269" s="1"/>
    </row>
    <row r="15270" spans="1:76" x14ac:dyDescent="0.2">
      <c r="A15270" s="3" t="s">
        <v>14553</v>
      </c>
      <c r="B15270" t="s">
        <v>14264</v>
      </c>
      <c r="AT15270" s="1"/>
      <c r="BH15270" s="1"/>
      <c r="BR15270" s="1"/>
      <c r="BX15270" s="1"/>
    </row>
    <row r="15271" spans="1:76" x14ac:dyDescent="0.2">
      <c r="A15271" s="3" t="s">
        <v>14494</v>
      </c>
      <c r="B15271" t="s">
        <v>14264</v>
      </c>
      <c r="BF15271" s="1"/>
      <c r="BR15271" s="1"/>
      <c r="BX15271" s="1"/>
    </row>
    <row r="15272" spans="1:76" x14ac:dyDescent="0.2">
      <c r="A15272" s="3" t="s">
        <v>14629</v>
      </c>
      <c r="B15272" t="s">
        <v>14264</v>
      </c>
      <c r="BX15272" s="1"/>
    </row>
    <row r="15273" spans="1:76" x14ac:dyDescent="0.2">
      <c r="A15273" s="3" t="s">
        <v>14534</v>
      </c>
      <c r="B15273" t="s">
        <v>14264</v>
      </c>
    </row>
    <row r="15274" spans="1:76" x14ac:dyDescent="0.2">
      <c r="A15274" s="3" t="s">
        <v>14959</v>
      </c>
      <c r="B15274" t="s">
        <v>14264</v>
      </c>
      <c r="BR15274" s="1"/>
      <c r="BX15274" s="1"/>
    </row>
    <row r="15275" spans="1:76" x14ac:dyDescent="0.2">
      <c r="A15275" s="3" t="s">
        <v>14624</v>
      </c>
      <c r="B15275" t="s">
        <v>14264</v>
      </c>
    </row>
    <row r="15276" spans="1:76" x14ac:dyDescent="0.2">
      <c r="A15276" s="3" t="s">
        <v>14713</v>
      </c>
      <c r="B15276" t="s">
        <v>14264</v>
      </c>
    </row>
    <row r="15277" spans="1:76" x14ac:dyDescent="0.2">
      <c r="A15277" s="3" t="s">
        <v>15245</v>
      </c>
      <c r="B15277" t="s">
        <v>14264</v>
      </c>
    </row>
    <row r="15278" spans="1:76" x14ac:dyDescent="0.2">
      <c r="A15278" s="3" t="s">
        <v>14806</v>
      </c>
      <c r="B15278" t="s">
        <v>14264</v>
      </c>
    </row>
    <row r="15279" spans="1:76" x14ac:dyDescent="0.2">
      <c r="A15279" s="3" t="s">
        <v>14570</v>
      </c>
      <c r="B15279" t="s">
        <v>14264</v>
      </c>
      <c r="AT15279" s="1"/>
      <c r="BR15279" s="1"/>
      <c r="BX15279" s="1"/>
    </row>
    <row r="15280" spans="1:76" x14ac:dyDescent="0.2">
      <c r="A15280" s="3" t="s">
        <v>15457</v>
      </c>
      <c r="B15280" t="s">
        <v>14264</v>
      </c>
    </row>
    <row r="15281" spans="1:76" x14ac:dyDescent="0.2">
      <c r="A15281" s="3" t="s">
        <v>15527</v>
      </c>
      <c r="B15281" t="s">
        <v>14264</v>
      </c>
      <c r="BR15281" s="1"/>
      <c r="BX15281" s="1"/>
    </row>
    <row r="15282" spans="1:76" x14ac:dyDescent="0.2">
      <c r="A15282" s="3" t="s">
        <v>14921</v>
      </c>
      <c r="B15282" t="s">
        <v>14264</v>
      </c>
      <c r="AT15282" s="1"/>
      <c r="BH15282" s="1"/>
      <c r="BR15282" s="1"/>
      <c r="BX15282" s="1"/>
    </row>
    <row r="15283" spans="1:76" x14ac:dyDescent="0.2">
      <c r="A15283" s="3" t="s">
        <v>14537</v>
      </c>
      <c r="B15283" t="s">
        <v>14264</v>
      </c>
    </row>
    <row r="15284" spans="1:76" x14ac:dyDescent="0.2">
      <c r="A15284" s="3" t="s">
        <v>15129</v>
      </c>
      <c r="B15284" t="s">
        <v>14264</v>
      </c>
    </row>
    <row r="15285" spans="1:76" x14ac:dyDescent="0.2">
      <c r="A15285" s="3" t="s">
        <v>15434</v>
      </c>
      <c r="B15285" t="s">
        <v>14264</v>
      </c>
    </row>
    <row r="15286" spans="1:76" x14ac:dyDescent="0.2">
      <c r="A15286" s="3" t="s">
        <v>14451</v>
      </c>
      <c r="B15286" t="s">
        <v>14264</v>
      </c>
    </row>
    <row r="15287" spans="1:76" x14ac:dyDescent="0.2">
      <c r="A15287" s="3" t="s">
        <v>15534</v>
      </c>
      <c r="B15287" t="s">
        <v>14264</v>
      </c>
      <c r="BX15287" s="1"/>
    </row>
    <row r="15288" spans="1:76" x14ac:dyDescent="0.2">
      <c r="A15288" s="3" t="s">
        <v>15356</v>
      </c>
      <c r="B15288" t="s">
        <v>14264</v>
      </c>
    </row>
    <row r="15289" spans="1:76" x14ac:dyDescent="0.2">
      <c r="A15289" s="3" t="s">
        <v>14345</v>
      </c>
      <c r="B15289" t="s">
        <v>14264</v>
      </c>
      <c r="Z15289" s="1"/>
      <c r="BF15289" s="1"/>
      <c r="BL15289" s="1"/>
      <c r="BR15289" s="1"/>
      <c r="BX15289" s="1"/>
    </row>
    <row r="15290" spans="1:76" x14ac:dyDescent="0.2">
      <c r="A15290" s="3" t="s">
        <v>14814</v>
      </c>
      <c r="B15290" t="s">
        <v>14264</v>
      </c>
    </row>
    <row r="15291" spans="1:76" x14ac:dyDescent="0.2">
      <c r="A15291" s="3" t="s">
        <v>15498</v>
      </c>
      <c r="B15291" t="s">
        <v>14264</v>
      </c>
    </row>
    <row r="15292" spans="1:76" x14ac:dyDescent="0.2">
      <c r="A15292" s="3" t="s">
        <v>14654</v>
      </c>
      <c r="B15292" t="s">
        <v>14264</v>
      </c>
      <c r="BF15292" s="1"/>
    </row>
    <row r="15293" spans="1:76" x14ac:dyDescent="0.2">
      <c r="A15293" s="3" t="s">
        <v>14327</v>
      </c>
      <c r="B15293" t="s">
        <v>14264</v>
      </c>
      <c r="BX15293" s="1"/>
    </row>
    <row r="15294" spans="1:76" x14ac:dyDescent="0.2">
      <c r="A15294" s="3" t="s">
        <v>15071</v>
      </c>
      <c r="B15294" t="s">
        <v>14264</v>
      </c>
      <c r="AT15294" s="1"/>
      <c r="BH15294" s="1"/>
      <c r="BR15294" s="1"/>
      <c r="BX15294" s="1"/>
    </row>
    <row r="15295" spans="1:76" x14ac:dyDescent="0.2">
      <c r="A15295" s="3" t="s">
        <v>15407</v>
      </c>
      <c r="B15295" t="s">
        <v>14264</v>
      </c>
    </row>
    <row r="15296" spans="1:76" x14ac:dyDescent="0.2">
      <c r="A15296" s="3" t="s">
        <v>15372</v>
      </c>
      <c r="B15296" t="s">
        <v>14264</v>
      </c>
    </row>
    <row r="15297" spans="1:76" x14ac:dyDescent="0.2">
      <c r="A15297" s="3" t="s">
        <v>15369</v>
      </c>
      <c r="B15297" t="s">
        <v>14264</v>
      </c>
      <c r="AJ15297" s="1"/>
    </row>
    <row r="15298" spans="1:76" x14ac:dyDescent="0.2">
      <c r="A15298" s="3" t="s">
        <v>15060</v>
      </c>
      <c r="B15298" t="s">
        <v>14264</v>
      </c>
      <c r="AT15298" s="1"/>
      <c r="BR15298" s="1"/>
      <c r="BX15298" s="1"/>
    </row>
    <row r="15299" spans="1:76" x14ac:dyDescent="0.2">
      <c r="A15299" s="3" t="s">
        <v>14410</v>
      </c>
      <c r="B15299" t="s">
        <v>14264</v>
      </c>
      <c r="V15299" s="1"/>
    </row>
    <row r="15300" spans="1:76" x14ac:dyDescent="0.2">
      <c r="A15300" s="3" t="s">
        <v>14714</v>
      </c>
      <c r="B15300" t="s">
        <v>14264</v>
      </c>
      <c r="AT15300" s="1"/>
      <c r="BF15300" s="1"/>
      <c r="BH15300" s="1"/>
      <c r="BR15300" s="1"/>
      <c r="BX15300" s="1"/>
    </row>
    <row r="15301" spans="1:76" x14ac:dyDescent="0.2">
      <c r="A15301" s="3" t="s">
        <v>15225</v>
      </c>
      <c r="B15301" t="s">
        <v>14264</v>
      </c>
    </row>
    <row r="15302" spans="1:76" x14ac:dyDescent="0.2">
      <c r="A15302" s="3" t="s">
        <v>15404</v>
      </c>
      <c r="B15302" t="s">
        <v>14264</v>
      </c>
    </row>
    <row r="15303" spans="1:76" x14ac:dyDescent="0.2">
      <c r="A15303" s="3" t="s">
        <v>14794</v>
      </c>
      <c r="B15303" t="s">
        <v>14264</v>
      </c>
      <c r="BX15303" s="1"/>
    </row>
    <row r="15304" spans="1:76" x14ac:dyDescent="0.2">
      <c r="A15304" s="3" t="s">
        <v>15418</v>
      </c>
      <c r="B15304" t="s">
        <v>14264</v>
      </c>
    </row>
    <row r="15305" spans="1:76" x14ac:dyDescent="0.2">
      <c r="A15305" s="3" t="s">
        <v>15284</v>
      </c>
      <c r="B15305" t="s">
        <v>14264</v>
      </c>
    </row>
    <row r="15306" spans="1:76" x14ac:dyDescent="0.2">
      <c r="A15306" s="3" t="s">
        <v>14533</v>
      </c>
      <c r="B15306" t="s">
        <v>14264</v>
      </c>
    </row>
    <row r="15307" spans="1:76" x14ac:dyDescent="0.2">
      <c r="A15307" s="3" t="s">
        <v>14440</v>
      </c>
      <c r="B15307" t="s">
        <v>14264</v>
      </c>
      <c r="BR15307" s="1"/>
      <c r="BX15307" s="1"/>
    </row>
    <row r="15308" spans="1:76" x14ac:dyDescent="0.2">
      <c r="A15308" s="3" t="s">
        <v>14858</v>
      </c>
      <c r="B15308" t="s">
        <v>14264</v>
      </c>
    </row>
    <row r="15309" spans="1:76" x14ac:dyDescent="0.2">
      <c r="A15309" s="3" t="s">
        <v>14403</v>
      </c>
      <c r="B15309" t="s">
        <v>14264</v>
      </c>
    </row>
    <row r="15310" spans="1:76" x14ac:dyDescent="0.2">
      <c r="A15310" s="3" t="s">
        <v>14609</v>
      </c>
      <c r="B15310" t="s">
        <v>14264</v>
      </c>
    </row>
    <row r="15311" spans="1:76" x14ac:dyDescent="0.2">
      <c r="A15311" s="3" t="s">
        <v>14429</v>
      </c>
      <c r="B15311" t="s">
        <v>14264</v>
      </c>
    </row>
    <row r="15312" spans="1:76" x14ac:dyDescent="0.2">
      <c r="A15312" s="3" t="s">
        <v>14855</v>
      </c>
      <c r="B15312" t="s">
        <v>14264</v>
      </c>
    </row>
    <row r="15313" spans="1:76" x14ac:dyDescent="0.2">
      <c r="A15313" s="3" t="s">
        <v>14942</v>
      </c>
      <c r="B15313" t="s">
        <v>14264</v>
      </c>
      <c r="BF15313" s="1"/>
      <c r="BR15313" s="1"/>
    </row>
    <row r="15314" spans="1:76" x14ac:dyDescent="0.2">
      <c r="A15314" s="3" t="s">
        <v>14499</v>
      </c>
      <c r="B15314" t="s">
        <v>14264</v>
      </c>
      <c r="AT15314" s="1"/>
      <c r="BF15314" s="1"/>
      <c r="BR15314" s="1"/>
      <c r="BX15314" s="1"/>
    </row>
    <row r="15315" spans="1:76" x14ac:dyDescent="0.2">
      <c r="A15315" s="3" t="s">
        <v>14378</v>
      </c>
      <c r="B15315" t="s">
        <v>14264</v>
      </c>
    </row>
    <row r="15316" spans="1:76" x14ac:dyDescent="0.2">
      <c r="A15316" s="3" t="s">
        <v>15422</v>
      </c>
      <c r="B15316" t="s">
        <v>14264</v>
      </c>
    </row>
    <row r="15317" spans="1:76" x14ac:dyDescent="0.2">
      <c r="A15317" s="3" t="s">
        <v>14416</v>
      </c>
      <c r="B15317" t="s">
        <v>14264</v>
      </c>
      <c r="BF15317" s="1"/>
      <c r="BR15317" s="1"/>
      <c r="BX15317" s="1"/>
    </row>
    <row r="15318" spans="1:76" x14ac:dyDescent="0.2">
      <c r="A15318" s="3" t="s">
        <v>15081</v>
      </c>
      <c r="B15318" t="s">
        <v>14264</v>
      </c>
    </row>
    <row r="15319" spans="1:76" x14ac:dyDescent="0.2">
      <c r="A15319" s="3" t="s">
        <v>14687</v>
      </c>
      <c r="B15319" t="s">
        <v>14264</v>
      </c>
      <c r="AT15319" s="1"/>
    </row>
    <row r="15320" spans="1:76" x14ac:dyDescent="0.2">
      <c r="A15320" s="3" t="s">
        <v>14992</v>
      </c>
      <c r="B15320" t="s">
        <v>14264</v>
      </c>
      <c r="AT15320" s="1"/>
      <c r="BF15320" s="1"/>
      <c r="BH15320" s="1"/>
      <c r="BR15320" s="1"/>
      <c r="BX15320" s="1"/>
    </row>
    <row r="15321" spans="1:76" x14ac:dyDescent="0.2">
      <c r="A15321" s="3" t="s">
        <v>15441</v>
      </c>
      <c r="B15321" t="s">
        <v>14264</v>
      </c>
      <c r="BR15321" s="1"/>
      <c r="BX15321" s="1"/>
    </row>
    <row r="15322" spans="1:76" x14ac:dyDescent="0.2">
      <c r="A15322" s="3" t="s">
        <v>14958</v>
      </c>
      <c r="B15322" t="s">
        <v>14264</v>
      </c>
      <c r="BF15322" s="1"/>
      <c r="BH15322" s="1"/>
      <c r="BR15322" s="1"/>
      <c r="BX15322" s="1"/>
    </row>
    <row r="15323" spans="1:76" x14ac:dyDescent="0.2">
      <c r="A15323" s="3" t="s">
        <v>15410</v>
      </c>
      <c r="B15323" t="s">
        <v>14264</v>
      </c>
      <c r="BR15323" s="1"/>
    </row>
    <row r="15324" spans="1:76" x14ac:dyDescent="0.2">
      <c r="A15324" s="3" t="s">
        <v>14917</v>
      </c>
      <c r="B15324" t="s">
        <v>14264</v>
      </c>
      <c r="AT15324" s="1"/>
      <c r="BR15324" s="1"/>
    </row>
    <row r="15325" spans="1:76" x14ac:dyDescent="0.2">
      <c r="A15325" s="3" t="s">
        <v>14945</v>
      </c>
      <c r="B15325" t="s">
        <v>14264</v>
      </c>
    </row>
    <row r="15326" spans="1:76" x14ac:dyDescent="0.2">
      <c r="A15326" s="3" t="s">
        <v>14620</v>
      </c>
      <c r="B15326" t="s">
        <v>14264</v>
      </c>
      <c r="Z15326" s="1"/>
      <c r="BX15326" s="1"/>
    </row>
    <row r="15327" spans="1:76" x14ac:dyDescent="0.2">
      <c r="A15327" s="3" t="s">
        <v>14791</v>
      </c>
      <c r="B15327" t="s">
        <v>14264</v>
      </c>
      <c r="BR15327" s="1"/>
      <c r="BX15327" s="1"/>
    </row>
    <row r="15328" spans="1:76" x14ac:dyDescent="0.2">
      <c r="A15328" s="3" t="s">
        <v>14350</v>
      </c>
      <c r="B15328" t="s">
        <v>14264</v>
      </c>
    </row>
    <row r="15329" spans="1:76" x14ac:dyDescent="0.2">
      <c r="A15329" s="3" t="s">
        <v>14579</v>
      </c>
      <c r="B15329" t="s">
        <v>14264</v>
      </c>
    </row>
    <row r="15330" spans="1:76" x14ac:dyDescent="0.2">
      <c r="A15330" s="3" t="s">
        <v>15043</v>
      </c>
      <c r="B15330" t="s">
        <v>14264</v>
      </c>
    </row>
    <row r="15331" spans="1:76" x14ac:dyDescent="0.2">
      <c r="A15331" s="3" t="s">
        <v>14498</v>
      </c>
      <c r="B15331" t="s">
        <v>14264</v>
      </c>
      <c r="BF15331" s="1"/>
      <c r="BR15331" s="1"/>
      <c r="BX15331" s="1"/>
    </row>
    <row r="15332" spans="1:76" x14ac:dyDescent="0.2">
      <c r="A15332" s="3" t="s">
        <v>15020</v>
      </c>
      <c r="B15332" t="s">
        <v>14264</v>
      </c>
    </row>
    <row r="15333" spans="1:76" x14ac:dyDescent="0.2">
      <c r="A15333" s="3" t="s">
        <v>14963</v>
      </c>
      <c r="B15333" t="s">
        <v>14264</v>
      </c>
      <c r="AT15333" s="1"/>
      <c r="BF15333" s="1"/>
      <c r="BH15333" s="1"/>
      <c r="BR15333" s="1"/>
      <c r="BX15333" s="1"/>
    </row>
    <row r="15334" spans="1:76" x14ac:dyDescent="0.2">
      <c r="A15334" s="3" t="s">
        <v>14645</v>
      </c>
      <c r="B15334" t="s">
        <v>14264</v>
      </c>
    </row>
    <row r="15335" spans="1:76" x14ac:dyDescent="0.2">
      <c r="A15335" s="3" t="s">
        <v>15294</v>
      </c>
      <c r="B15335" t="s">
        <v>14264</v>
      </c>
    </row>
    <row r="15336" spans="1:76" x14ac:dyDescent="0.2">
      <c r="A15336" s="3" t="s">
        <v>15148</v>
      </c>
      <c r="B15336" t="s">
        <v>14264</v>
      </c>
    </row>
    <row r="15337" spans="1:76" x14ac:dyDescent="0.2">
      <c r="A15337" s="3" t="s">
        <v>14339</v>
      </c>
      <c r="B15337" t="s">
        <v>14264</v>
      </c>
      <c r="BM15337" s="1"/>
    </row>
    <row r="15338" spans="1:76" x14ac:dyDescent="0.2">
      <c r="A15338" s="3" t="s">
        <v>15196</v>
      </c>
      <c r="B15338" t="s">
        <v>14264</v>
      </c>
    </row>
    <row r="15339" spans="1:76" x14ac:dyDescent="0.2">
      <c r="A15339" s="3" t="s">
        <v>14769</v>
      </c>
      <c r="B15339" t="s">
        <v>14264</v>
      </c>
    </row>
    <row r="15340" spans="1:76" x14ac:dyDescent="0.2">
      <c r="A15340" s="3" t="s">
        <v>14953</v>
      </c>
      <c r="B15340" t="s">
        <v>14264</v>
      </c>
    </row>
    <row r="15341" spans="1:76" x14ac:dyDescent="0.2">
      <c r="A15341" s="3" t="s">
        <v>15411</v>
      </c>
      <c r="B15341" t="s">
        <v>14264</v>
      </c>
      <c r="BX15341" s="1"/>
    </row>
    <row r="15342" spans="1:76" x14ac:dyDescent="0.2">
      <c r="A15342" s="3" t="s">
        <v>14581</v>
      </c>
      <c r="B15342" t="s">
        <v>14264</v>
      </c>
      <c r="BX15342" s="1"/>
    </row>
    <row r="15343" spans="1:76" x14ac:dyDescent="0.2">
      <c r="A15343" s="3" t="s">
        <v>14896</v>
      </c>
      <c r="B15343" t="s">
        <v>14264</v>
      </c>
      <c r="BH15343" s="1"/>
      <c r="BR15343" s="1"/>
      <c r="BX15343" s="1"/>
    </row>
    <row r="15344" spans="1:76" x14ac:dyDescent="0.2">
      <c r="A15344" s="3" t="s">
        <v>14352</v>
      </c>
      <c r="B15344" t="s">
        <v>14264</v>
      </c>
    </row>
    <row r="15345" spans="1:76" x14ac:dyDescent="0.2">
      <c r="A15345" s="3" t="s">
        <v>15108</v>
      </c>
      <c r="B15345" t="s">
        <v>14264</v>
      </c>
    </row>
    <row r="15346" spans="1:76" x14ac:dyDescent="0.2">
      <c r="A15346" s="3" t="s">
        <v>14612</v>
      </c>
      <c r="B15346" t="s">
        <v>14264</v>
      </c>
      <c r="AT15346" s="1"/>
      <c r="BR15346" s="1"/>
      <c r="BX15346" s="1"/>
    </row>
    <row r="15347" spans="1:76" x14ac:dyDescent="0.2">
      <c r="A15347" s="3" t="s">
        <v>14954</v>
      </c>
      <c r="B15347" t="s">
        <v>14264</v>
      </c>
      <c r="AT15347" s="1"/>
      <c r="BH15347" s="1"/>
      <c r="BR15347" s="1"/>
      <c r="BX15347" s="1"/>
    </row>
    <row r="15348" spans="1:76" x14ac:dyDescent="0.2">
      <c r="A15348" s="3" t="s">
        <v>15203</v>
      </c>
      <c r="B15348" t="s">
        <v>14264</v>
      </c>
      <c r="BF15348" s="1"/>
      <c r="BL15348" s="1"/>
      <c r="BR15348" s="1"/>
      <c r="BX15348" s="1"/>
    </row>
    <row r="15349" spans="1:76" x14ac:dyDescent="0.2">
      <c r="A15349" s="3" t="s">
        <v>14478</v>
      </c>
      <c r="B15349" t="s">
        <v>14264</v>
      </c>
      <c r="AR15349" s="1"/>
      <c r="BX15349" s="1"/>
    </row>
    <row r="15350" spans="1:76" x14ac:dyDescent="0.2">
      <c r="A15350" s="3" t="s">
        <v>14925</v>
      </c>
      <c r="B15350" t="s">
        <v>14264</v>
      </c>
    </row>
    <row r="15351" spans="1:76" x14ac:dyDescent="0.2">
      <c r="A15351" s="3" t="s">
        <v>15506</v>
      </c>
      <c r="B15351" t="s">
        <v>14264</v>
      </c>
      <c r="BX15351" s="1"/>
    </row>
    <row r="15352" spans="1:76" x14ac:dyDescent="0.2">
      <c r="A15352" s="3" t="s">
        <v>14555</v>
      </c>
      <c r="B15352" t="s">
        <v>14264</v>
      </c>
    </row>
    <row r="15353" spans="1:76" x14ac:dyDescent="0.2">
      <c r="A15353" s="3" t="s">
        <v>14810</v>
      </c>
      <c r="B15353" t="s">
        <v>14264</v>
      </c>
      <c r="BH15353" s="1"/>
      <c r="BR15353" s="1"/>
      <c r="BX15353" s="1"/>
    </row>
    <row r="15354" spans="1:76" x14ac:dyDescent="0.2">
      <c r="A15354" s="3" t="s">
        <v>15300</v>
      </c>
      <c r="B15354" t="s">
        <v>14264</v>
      </c>
    </row>
    <row r="15355" spans="1:76" x14ac:dyDescent="0.2">
      <c r="A15355" s="3" t="s">
        <v>14265</v>
      </c>
      <c r="B15355" t="s">
        <v>14264</v>
      </c>
      <c r="BF15355" s="1"/>
      <c r="BR15355" s="1"/>
      <c r="BX15355" s="1"/>
    </row>
    <row r="15356" spans="1:76" x14ac:dyDescent="0.2">
      <c r="A15356" s="3" t="s">
        <v>14822</v>
      </c>
      <c r="B15356" t="s">
        <v>14264</v>
      </c>
    </row>
    <row r="15357" spans="1:76" x14ac:dyDescent="0.2">
      <c r="A15357" s="3" t="s">
        <v>14361</v>
      </c>
      <c r="B15357" t="s">
        <v>14264</v>
      </c>
    </row>
    <row r="15358" spans="1:76" x14ac:dyDescent="0.2">
      <c r="A15358" s="3" t="s">
        <v>14871</v>
      </c>
      <c r="B15358" t="s">
        <v>14264</v>
      </c>
      <c r="BR15358" s="1"/>
      <c r="BX15358" s="1"/>
    </row>
    <row r="15359" spans="1:76" x14ac:dyDescent="0.2">
      <c r="A15359" s="3" t="s">
        <v>14490</v>
      </c>
      <c r="B15359" t="s">
        <v>14264</v>
      </c>
    </row>
    <row r="15360" spans="1:76" x14ac:dyDescent="0.2">
      <c r="A15360" s="3" t="s">
        <v>14734</v>
      </c>
      <c r="B15360" t="s">
        <v>14264</v>
      </c>
    </row>
    <row r="15361" spans="1:76" x14ac:dyDescent="0.2">
      <c r="A15361" s="3" t="s">
        <v>15047</v>
      </c>
      <c r="B15361" t="s">
        <v>14264</v>
      </c>
      <c r="AT15361" s="1"/>
      <c r="BF15361" s="1"/>
      <c r="BH15361" s="1"/>
      <c r="BR15361" s="1"/>
      <c r="BX15361" s="1"/>
    </row>
    <row r="15362" spans="1:76" x14ac:dyDescent="0.2">
      <c r="A15362" s="3" t="s">
        <v>14738</v>
      </c>
      <c r="B15362" t="s">
        <v>14264</v>
      </c>
      <c r="BX15362" s="1"/>
    </row>
    <row r="15363" spans="1:76" x14ac:dyDescent="0.2">
      <c r="A15363" s="3" t="s">
        <v>15265</v>
      </c>
      <c r="B15363" t="s">
        <v>14264</v>
      </c>
      <c r="AT15363" s="1"/>
      <c r="BR15363" s="1"/>
      <c r="BX15363" s="1"/>
    </row>
    <row r="15364" spans="1:76" x14ac:dyDescent="0.2">
      <c r="A15364" s="3" t="s">
        <v>14973</v>
      </c>
      <c r="B15364" t="s">
        <v>14264</v>
      </c>
      <c r="AT15364" s="1"/>
      <c r="BX15364" s="1"/>
    </row>
    <row r="15365" spans="1:76" x14ac:dyDescent="0.2">
      <c r="A15365" s="3" t="s">
        <v>14842</v>
      </c>
      <c r="B15365" t="s">
        <v>14264</v>
      </c>
      <c r="AT15365" s="1"/>
      <c r="BR15365" s="1"/>
      <c r="BX15365" s="1"/>
    </row>
    <row r="15366" spans="1:76" x14ac:dyDescent="0.2">
      <c r="A15366" s="3" t="s">
        <v>14384</v>
      </c>
      <c r="B15366" t="s">
        <v>14264</v>
      </c>
      <c r="AT15366" s="1"/>
      <c r="BF15366" s="1"/>
      <c r="BH15366" s="1"/>
      <c r="BR15366" s="1"/>
      <c r="BX15366" s="1"/>
    </row>
    <row r="15367" spans="1:76" x14ac:dyDescent="0.2">
      <c r="A15367" s="3" t="s">
        <v>15130</v>
      </c>
      <c r="B15367" t="s">
        <v>14264</v>
      </c>
      <c r="AT15367" s="1"/>
      <c r="BF15367" s="1"/>
      <c r="BH15367" s="1"/>
      <c r="BR15367" s="1"/>
      <c r="BX15367" s="1"/>
    </row>
    <row r="15368" spans="1:76" x14ac:dyDescent="0.2">
      <c r="A15368" s="3" t="s">
        <v>14578</v>
      </c>
      <c r="B15368" t="s">
        <v>14264</v>
      </c>
      <c r="BX15368" s="1"/>
    </row>
    <row r="15369" spans="1:76" x14ac:dyDescent="0.2">
      <c r="A15369" s="3" t="s">
        <v>15550</v>
      </c>
      <c r="B15369" t="s">
        <v>14264</v>
      </c>
      <c r="AJ15369" s="1"/>
      <c r="AT15369" s="1"/>
      <c r="BR15369" s="1"/>
      <c r="BX15369" s="1"/>
    </row>
    <row r="15370" spans="1:76" x14ac:dyDescent="0.2">
      <c r="A15370" s="3" t="s">
        <v>15122</v>
      </c>
      <c r="B15370" t="s">
        <v>14264</v>
      </c>
    </row>
    <row r="15371" spans="1:76" x14ac:dyDescent="0.2">
      <c r="A15371" s="3" t="s">
        <v>14404</v>
      </c>
      <c r="B15371" t="s">
        <v>14264</v>
      </c>
    </row>
    <row r="15372" spans="1:76" x14ac:dyDescent="0.2">
      <c r="A15372" s="3" t="s">
        <v>15042</v>
      </c>
      <c r="B15372" t="s">
        <v>14264</v>
      </c>
      <c r="BX15372" s="1"/>
    </row>
    <row r="15373" spans="1:76" x14ac:dyDescent="0.2">
      <c r="A15373" s="3" t="s">
        <v>14448</v>
      </c>
      <c r="B15373" t="s">
        <v>14264</v>
      </c>
      <c r="BF15373" s="1"/>
      <c r="BR15373" s="1"/>
      <c r="BX15373" s="1"/>
    </row>
    <row r="15374" spans="1:76" x14ac:dyDescent="0.2">
      <c r="A15374" s="3" t="s">
        <v>14382</v>
      </c>
      <c r="B15374" t="s">
        <v>14264</v>
      </c>
    </row>
    <row r="15375" spans="1:76" x14ac:dyDescent="0.2">
      <c r="A15375" s="3" t="s">
        <v>14497</v>
      </c>
      <c r="B15375" t="s">
        <v>14264</v>
      </c>
      <c r="BX15375" s="1"/>
    </row>
    <row r="15376" spans="1:76" x14ac:dyDescent="0.2">
      <c r="A15376" s="3" t="s">
        <v>14442</v>
      </c>
      <c r="B15376" t="s">
        <v>14264</v>
      </c>
      <c r="BH15376" s="1"/>
      <c r="BR15376" s="1"/>
      <c r="BX15376" s="1"/>
    </row>
    <row r="15377" spans="1:76" x14ac:dyDescent="0.2">
      <c r="A15377" s="3" t="s">
        <v>14795</v>
      </c>
      <c r="B15377" t="s">
        <v>14264</v>
      </c>
    </row>
    <row r="15378" spans="1:76" x14ac:dyDescent="0.2">
      <c r="A15378" s="3" t="s">
        <v>14542</v>
      </c>
      <c r="B15378" t="s">
        <v>14264</v>
      </c>
    </row>
    <row r="15379" spans="1:76" x14ac:dyDescent="0.2">
      <c r="A15379" s="3" t="s">
        <v>14574</v>
      </c>
      <c r="B15379" t="s">
        <v>14264</v>
      </c>
    </row>
    <row r="15380" spans="1:76" x14ac:dyDescent="0.2">
      <c r="A15380" s="3" t="s">
        <v>15416</v>
      </c>
      <c r="B15380" t="s">
        <v>14264</v>
      </c>
    </row>
    <row r="15381" spans="1:76" x14ac:dyDescent="0.2">
      <c r="A15381" s="3" t="s">
        <v>14701</v>
      </c>
      <c r="B15381" t="s">
        <v>14264</v>
      </c>
      <c r="BF15381" s="1"/>
      <c r="BR15381" s="1"/>
      <c r="BX15381" s="1"/>
    </row>
    <row r="15382" spans="1:76" x14ac:dyDescent="0.2">
      <c r="A15382" s="3" t="s">
        <v>14829</v>
      </c>
      <c r="B15382" t="s">
        <v>14264</v>
      </c>
      <c r="Z15382" s="1"/>
      <c r="BX15382" s="1"/>
    </row>
    <row r="15383" spans="1:76" x14ac:dyDescent="0.2">
      <c r="A15383" s="3" t="s">
        <v>14376</v>
      </c>
      <c r="B15383" t="s">
        <v>14264</v>
      </c>
    </row>
    <row r="15384" spans="1:76" x14ac:dyDescent="0.2">
      <c r="A15384" s="3" t="s">
        <v>15157</v>
      </c>
      <c r="B15384" t="s">
        <v>14264</v>
      </c>
      <c r="BF15384" s="1"/>
      <c r="BR15384" s="1"/>
      <c r="BX15384" s="1"/>
    </row>
    <row r="15385" spans="1:76" x14ac:dyDescent="0.2">
      <c r="A15385" s="3" t="s">
        <v>14930</v>
      </c>
      <c r="B15385" t="s">
        <v>14264</v>
      </c>
    </row>
    <row r="15386" spans="1:76" x14ac:dyDescent="0.2">
      <c r="A15386" s="3" t="s">
        <v>14467</v>
      </c>
      <c r="B15386" t="s">
        <v>14264</v>
      </c>
    </row>
    <row r="15387" spans="1:76" x14ac:dyDescent="0.2">
      <c r="A15387" s="3" t="s">
        <v>14567</v>
      </c>
      <c r="B15387" t="s">
        <v>14264</v>
      </c>
      <c r="Z15387" s="1"/>
      <c r="BF15387" s="1"/>
      <c r="BR15387" s="1"/>
      <c r="BX15387" s="1"/>
    </row>
    <row r="15388" spans="1:76" x14ac:dyDescent="0.2">
      <c r="A15388" s="3" t="s">
        <v>14342</v>
      </c>
      <c r="B15388" t="s">
        <v>14264</v>
      </c>
      <c r="AL15388" s="1"/>
      <c r="BF15388" s="1"/>
      <c r="BR15388" s="1"/>
      <c r="BX15388" s="1"/>
    </row>
    <row r="15389" spans="1:76" x14ac:dyDescent="0.2">
      <c r="A15389" s="3" t="s">
        <v>14732</v>
      </c>
      <c r="B15389" t="s">
        <v>14264</v>
      </c>
      <c r="BR15389" s="1"/>
      <c r="BX15389" s="1"/>
    </row>
    <row r="15390" spans="1:76" x14ac:dyDescent="0.2">
      <c r="A15390" s="3" t="s">
        <v>15254</v>
      </c>
      <c r="B15390" t="s">
        <v>14264</v>
      </c>
      <c r="Z15390" s="1"/>
      <c r="BF15390" s="1"/>
      <c r="BL15390" s="1"/>
      <c r="BR15390" s="1"/>
      <c r="BX15390" s="1"/>
    </row>
    <row r="15391" spans="1:76" x14ac:dyDescent="0.2">
      <c r="A15391" s="3" t="s">
        <v>14655</v>
      </c>
      <c r="B15391" t="s">
        <v>14264</v>
      </c>
    </row>
    <row r="15392" spans="1:76" x14ac:dyDescent="0.2">
      <c r="A15392" s="3" t="s">
        <v>14807</v>
      </c>
      <c r="B15392" t="s">
        <v>14264</v>
      </c>
    </row>
    <row r="15393" spans="1:76" x14ac:dyDescent="0.2">
      <c r="A15393" s="3" t="s">
        <v>14716</v>
      </c>
      <c r="B15393" t="s">
        <v>14264</v>
      </c>
    </row>
    <row r="15394" spans="1:76" x14ac:dyDescent="0.2">
      <c r="A15394" s="3" t="s">
        <v>15523</v>
      </c>
      <c r="B15394" t="s">
        <v>14264</v>
      </c>
    </row>
    <row r="15395" spans="1:76" x14ac:dyDescent="0.2">
      <c r="A15395" s="3" t="s">
        <v>15430</v>
      </c>
      <c r="B15395" t="s">
        <v>14264</v>
      </c>
      <c r="AT15395" s="1"/>
      <c r="BF15395" s="1"/>
      <c r="BH15395" s="1"/>
      <c r="BR15395" s="1"/>
      <c r="BX15395" s="1"/>
    </row>
    <row r="15396" spans="1:76" x14ac:dyDescent="0.2">
      <c r="A15396" s="3" t="s">
        <v>14706</v>
      </c>
      <c r="B15396" t="s">
        <v>14264</v>
      </c>
      <c r="Z15396" s="1"/>
      <c r="BF15396" s="1"/>
      <c r="BR15396" s="1"/>
      <c r="BX15396" s="1"/>
    </row>
    <row r="15397" spans="1:76" x14ac:dyDescent="0.2">
      <c r="A15397" s="3" t="s">
        <v>15339</v>
      </c>
      <c r="B15397" t="s">
        <v>14264</v>
      </c>
    </row>
    <row r="15398" spans="1:76" x14ac:dyDescent="0.2">
      <c r="A15398" s="3" t="s">
        <v>14476</v>
      </c>
      <c r="B15398" t="s">
        <v>14264</v>
      </c>
      <c r="AT15398" s="1"/>
      <c r="BF15398" s="1"/>
      <c r="BH15398" s="1"/>
      <c r="BR15398" s="1"/>
      <c r="BX15398" s="1"/>
    </row>
    <row r="15399" spans="1:76" x14ac:dyDescent="0.2">
      <c r="A15399" s="3" t="s">
        <v>14628</v>
      </c>
      <c r="B15399" t="s">
        <v>14264</v>
      </c>
    </row>
    <row r="15400" spans="1:76" x14ac:dyDescent="0.2">
      <c r="A15400" s="3" t="s">
        <v>15377</v>
      </c>
      <c r="B15400" t="s">
        <v>14264</v>
      </c>
    </row>
    <row r="15401" spans="1:76" x14ac:dyDescent="0.2">
      <c r="A15401" s="3" t="s">
        <v>14484</v>
      </c>
      <c r="B15401" t="s">
        <v>14264</v>
      </c>
      <c r="BF15401" s="1"/>
      <c r="BR15401" s="1"/>
      <c r="BX15401" s="1"/>
    </row>
    <row r="15402" spans="1:76" x14ac:dyDescent="0.2">
      <c r="A15402" s="3" t="s">
        <v>14863</v>
      </c>
      <c r="B15402" t="s">
        <v>14264</v>
      </c>
    </row>
    <row r="15403" spans="1:76" x14ac:dyDescent="0.2">
      <c r="A15403" s="3" t="s">
        <v>14530</v>
      </c>
      <c r="B15403" t="s">
        <v>14264</v>
      </c>
    </row>
    <row r="15404" spans="1:76" x14ac:dyDescent="0.2">
      <c r="A15404" s="3" t="s">
        <v>15466</v>
      </c>
      <c r="B15404" t="s">
        <v>14264</v>
      </c>
      <c r="BX15404" s="1"/>
    </row>
    <row r="15405" spans="1:76" x14ac:dyDescent="0.2">
      <c r="A15405" s="3" t="s">
        <v>14908</v>
      </c>
      <c r="B15405" t="s">
        <v>14264</v>
      </c>
    </row>
    <row r="15406" spans="1:76" x14ac:dyDescent="0.2">
      <c r="A15406" s="3" t="s">
        <v>14518</v>
      </c>
      <c r="B15406" t="s">
        <v>14264</v>
      </c>
    </row>
    <row r="15407" spans="1:76" x14ac:dyDescent="0.2">
      <c r="A15407" s="3" t="s">
        <v>14815</v>
      </c>
      <c r="B15407" t="s">
        <v>14264</v>
      </c>
    </row>
    <row r="15408" spans="1:76" x14ac:dyDescent="0.2">
      <c r="A15408" s="3" t="s">
        <v>14430</v>
      </c>
      <c r="B15408" t="s">
        <v>14264</v>
      </c>
    </row>
    <row r="15409" spans="1:76" x14ac:dyDescent="0.2">
      <c r="A15409" s="3" t="s">
        <v>14847</v>
      </c>
      <c r="B15409" t="s">
        <v>14264</v>
      </c>
      <c r="BX15409" s="1"/>
    </row>
    <row r="15410" spans="1:76" x14ac:dyDescent="0.2">
      <c r="A15410" s="3" t="s">
        <v>14413</v>
      </c>
      <c r="B15410" t="s">
        <v>14264</v>
      </c>
    </row>
    <row r="15411" spans="1:76" x14ac:dyDescent="0.2">
      <c r="A15411" s="3" t="s">
        <v>14684</v>
      </c>
      <c r="B15411" t="s">
        <v>14264</v>
      </c>
      <c r="BF15411" s="1"/>
      <c r="BR15411" s="1"/>
    </row>
    <row r="15412" spans="1:76" x14ac:dyDescent="0.2">
      <c r="A15412" s="3" t="s">
        <v>14453</v>
      </c>
      <c r="B15412" t="s">
        <v>14264</v>
      </c>
      <c r="AR15412" s="1"/>
      <c r="BX15412" s="1"/>
    </row>
    <row r="15413" spans="1:76" x14ac:dyDescent="0.2">
      <c r="A15413" s="3" t="s">
        <v>14846</v>
      </c>
      <c r="B15413" t="s">
        <v>14264</v>
      </c>
      <c r="BR15413" s="1"/>
      <c r="BX15413" s="1"/>
    </row>
    <row r="15414" spans="1:76" x14ac:dyDescent="0.2">
      <c r="A15414" s="3" t="s">
        <v>14993</v>
      </c>
      <c r="B15414" t="s">
        <v>14264</v>
      </c>
    </row>
    <row r="15415" spans="1:76" x14ac:dyDescent="0.2">
      <c r="A15415" s="3" t="s">
        <v>14667</v>
      </c>
      <c r="B15415" t="s">
        <v>14264</v>
      </c>
    </row>
    <row r="15416" spans="1:76" x14ac:dyDescent="0.2">
      <c r="A15416" s="3" t="s">
        <v>14619</v>
      </c>
      <c r="B15416" t="s">
        <v>14264</v>
      </c>
    </row>
    <row r="15417" spans="1:76" x14ac:dyDescent="0.2">
      <c r="A15417" s="3" t="s">
        <v>15380</v>
      </c>
      <c r="B15417" t="s">
        <v>14264</v>
      </c>
    </row>
    <row r="15418" spans="1:76" x14ac:dyDescent="0.2">
      <c r="A15418" s="3" t="s">
        <v>15235</v>
      </c>
      <c r="B15418" t="s">
        <v>14264</v>
      </c>
      <c r="BX15418" s="1"/>
    </row>
    <row r="15419" spans="1:76" x14ac:dyDescent="0.2">
      <c r="A15419" s="3" t="s">
        <v>14610</v>
      </c>
      <c r="B15419" t="s">
        <v>14264</v>
      </c>
      <c r="BF15419" s="1"/>
      <c r="BH15419" s="1"/>
      <c r="BR15419" s="1"/>
      <c r="BX15419" s="1"/>
    </row>
    <row r="15420" spans="1:76" x14ac:dyDescent="0.2">
      <c r="A15420" s="3" t="s">
        <v>14650</v>
      </c>
      <c r="B15420" t="s">
        <v>14264</v>
      </c>
    </row>
    <row r="15421" spans="1:76" x14ac:dyDescent="0.2">
      <c r="A15421" s="3" t="s">
        <v>14686</v>
      </c>
      <c r="B15421" t="s">
        <v>14264</v>
      </c>
    </row>
    <row r="15422" spans="1:76" x14ac:dyDescent="0.2">
      <c r="A15422" s="3" t="s">
        <v>14756</v>
      </c>
      <c r="B15422" t="s">
        <v>14264</v>
      </c>
      <c r="BF15422" s="1"/>
      <c r="BR15422" s="1"/>
      <c r="BX15422" s="1"/>
    </row>
    <row r="15423" spans="1:76" x14ac:dyDescent="0.2">
      <c r="A15423" s="3" t="s">
        <v>14563</v>
      </c>
      <c r="B15423" t="s">
        <v>14264</v>
      </c>
      <c r="BR15423" s="1"/>
    </row>
    <row r="15424" spans="1:76" x14ac:dyDescent="0.2">
      <c r="A15424" s="3" t="s">
        <v>15095</v>
      </c>
      <c r="B15424" t="s">
        <v>14264</v>
      </c>
      <c r="BX15424" s="1"/>
    </row>
    <row r="15425" spans="1:76" x14ac:dyDescent="0.2">
      <c r="A15425" s="3" t="s">
        <v>14965</v>
      </c>
      <c r="B15425" t="s">
        <v>14264</v>
      </c>
    </row>
    <row r="15426" spans="1:76" x14ac:dyDescent="0.2">
      <c r="A15426" s="3" t="s">
        <v>15492</v>
      </c>
      <c r="B15426" t="s">
        <v>14264</v>
      </c>
    </row>
    <row r="15427" spans="1:76" x14ac:dyDescent="0.2">
      <c r="A15427" s="3" t="s">
        <v>14675</v>
      </c>
      <c r="B15427" t="s">
        <v>14264</v>
      </c>
    </row>
    <row r="15428" spans="1:76" x14ac:dyDescent="0.2">
      <c r="A15428" s="3" t="s">
        <v>14939</v>
      </c>
      <c r="B15428" t="s">
        <v>14264</v>
      </c>
      <c r="AT15428" s="1"/>
      <c r="BH15428" s="1"/>
      <c r="BR15428" s="1"/>
      <c r="BX15428" s="1"/>
    </row>
    <row r="15429" spans="1:76" x14ac:dyDescent="0.2">
      <c r="A15429" s="3" t="s">
        <v>14854</v>
      </c>
      <c r="B15429" t="s">
        <v>14264</v>
      </c>
    </row>
    <row r="15430" spans="1:76" x14ac:dyDescent="0.2">
      <c r="A15430" s="3" t="s">
        <v>15025</v>
      </c>
      <c r="B15430" t="s">
        <v>14264</v>
      </c>
    </row>
    <row r="15431" spans="1:76" x14ac:dyDescent="0.2">
      <c r="A15431" s="3" t="s">
        <v>14630</v>
      </c>
      <c r="B15431" t="s">
        <v>14264</v>
      </c>
    </row>
    <row r="15432" spans="1:76" x14ac:dyDescent="0.2">
      <c r="A15432" s="3" t="s">
        <v>15464</v>
      </c>
      <c r="B15432" t="s">
        <v>14264</v>
      </c>
      <c r="BR15432" s="1"/>
      <c r="BX15432" s="1"/>
    </row>
    <row r="15433" spans="1:76" x14ac:dyDescent="0.2">
      <c r="A15433" s="3" t="s">
        <v>15186</v>
      </c>
      <c r="B15433" t="s">
        <v>14264</v>
      </c>
    </row>
    <row r="15434" spans="1:76" x14ac:dyDescent="0.2">
      <c r="A15434" s="3" t="s">
        <v>15364</v>
      </c>
      <c r="B15434" t="s">
        <v>14264</v>
      </c>
    </row>
    <row r="15435" spans="1:76" x14ac:dyDescent="0.2">
      <c r="A15435" s="3" t="s">
        <v>14922</v>
      </c>
      <c r="B15435" t="s">
        <v>14264</v>
      </c>
    </row>
    <row r="15436" spans="1:76" x14ac:dyDescent="0.2">
      <c r="A15436" s="3" t="s">
        <v>14913</v>
      </c>
      <c r="B15436" t="s">
        <v>14264</v>
      </c>
    </row>
    <row r="15437" spans="1:76" x14ac:dyDescent="0.2">
      <c r="A15437" s="3" t="s">
        <v>14449</v>
      </c>
      <c r="B15437" t="s">
        <v>14264</v>
      </c>
      <c r="BF15437" s="1"/>
      <c r="BR15437" s="1"/>
    </row>
    <row r="15438" spans="1:76" x14ac:dyDescent="0.2">
      <c r="A15438" s="3" t="s">
        <v>14354</v>
      </c>
      <c r="B15438" t="s">
        <v>14264</v>
      </c>
    </row>
    <row r="15439" spans="1:76" x14ac:dyDescent="0.2">
      <c r="A15439" s="3" t="s">
        <v>14512</v>
      </c>
      <c r="B15439" t="s">
        <v>14264</v>
      </c>
    </row>
    <row r="15440" spans="1:76" x14ac:dyDescent="0.2">
      <c r="A15440" s="3" t="s">
        <v>14886</v>
      </c>
      <c r="B15440" t="s">
        <v>14264</v>
      </c>
    </row>
    <row r="15441" spans="1:76" x14ac:dyDescent="0.2">
      <c r="A15441" s="3" t="s">
        <v>15397</v>
      </c>
      <c r="B15441" t="s">
        <v>14264</v>
      </c>
    </row>
    <row r="15442" spans="1:76" x14ac:dyDescent="0.2">
      <c r="A15442" s="3" t="s">
        <v>14760</v>
      </c>
      <c r="B15442" t="s">
        <v>14264</v>
      </c>
      <c r="Z15442" s="1"/>
      <c r="BF15442" s="1"/>
      <c r="BH15442" s="1"/>
      <c r="BL15442" s="1"/>
      <c r="BR15442" s="1"/>
      <c r="BX15442" s="1"/>
    </row>
    <row r="15443" spans="1:76" x14ac:dyDescent="0.2">
      <c r="A15443" s="3" t="s">
        <v>14677</v>
      </c>
      <c r="B15443" t="s">
        <v>14264</v>
      </c>
      <c r="BF15443" s="1"/>
      <c r="BH15443" s="1"/>
      <c r="BR15443" s="1"/>
      <c r="BX15443" s="1"/>
    </row>
    <row r="15444" spans="1:76" x14ac:dyDescent="0.2">
      <c r="A15444" s="3" t="s">
        <v>14380</v>
      </c>
      <c r="B15444" t="s">
        <v>14264</v>
      </c>
      <c r="BX15444" s="1"/>
    </row>
    <row r="15445" spans="1:76" x14ac:dyDescent="0.2">
      <c r="A15445" s="3" t="s">
        <v>15340</v>
      </c>
      <c r="B15445" t="s">
        <v>14264</v>
      </c>
    </row>
    <row r="15446" spans="1:76" x14ac:dyDescent="0.2">
      <c r="A15446" s="3" t="s">
        <v>14550</v>
      </c>
      <c r="B15446" t="s">
        <v>14264</v>
      </c>
      <c r="AT15446" s="1"/>
      <c r="BH15446" s="1"/>
      <c r="BR15446" s="1"/>
      <c r="BX15446" s="1"/>
    </row>
    <row r="15447" spans="1:76" x14ac:dyDescent="0.2">
      <c r="A15447" s="3" t="s">
        <v>14848</v>
      </c>
      <c r="B15447" t="s">
        <v>14264</v>
      </c>
    </row>
    <row r="15448" spans="1:76" x14ac:dyDescent="0.2">
      <c r="A15448" s="3" t="s">
        <v>15472</v>
      </c>
      <c r="B15448" t="s">
        <v>14264</v>
      </c>
    </row>
    <row r="15449" spans="1:76" x14ac:dyDescent="0.2">
      <c r="A15449" s="3" t="s">
        <v>15264</v>
      </c>
      <c r="B15449" t="s">
        <v>14264</v>
      </c>
      <c r="BF15449" s="1"/>
      <c r="BR15449" s="1"/>
      <c r="BX15449" s="1"/>
    </row>
    <row r="15450" spans="1:76" x14ac:dyDescent="0.2">
      <c r="A15450" s="3" t="s">
        <v>14558</v>
      </c>
      <c r="B15450" t="s">
        <v>14264</v>
      </c>
      <c r="BR15450" s="1"/>
    </row>
    <row r="15451" spans="1:76" x14ac:dyDescent="0.2">
      <c r="A15451" s="3" t="s">
        <v>14834</v>
      </c>
      <c r="B15451" t="s">
        <v>14264</v>
      </c>
      <c r="BF15451" s="1"/>
      <c r="BR15451" s="1"/>
      <c r="BX15451" s="1"/>
    </row>
    <row r="15452" spans="1:76" x14ac:dyDescent="0.2">
      <c r="A15452" s="3" t="s">
        <v>14454</v>
      </c>
      <c r="B15452" t="s">
        <v>14264</v>
      </c>
    </row>
    <row r="15453" spans="1:76" x14ac:dyDescent="0.2">
      <c r="A15453" s="3" t="s">
        <v>14653</v>
      </c>
      <c r="B15453" t="s">
        <v>14264</v>
      </c>
    </row>
    <row r="15454" spans="1:76" x14ac:dyDescent="0.2">
      <c r="A15454" s="3" t="s">
        <v>15134</v>
      </c>
      <c r="B15454" t="s">
        <v>14264</v>
      </c>
      <c r="BF15454" s="1"/>
      <c r="BH15454" s="1"/>
      <c r="BR15454" s="1"/>
      <c r="BX15454" s="1"/>
    </row>
    <row r="15455" spans="1:76" x14ac:dyDescent="0.2">
      <c r="A15455" s="3" t="s">
        <v>15517</v>
      </c>
      <c r="B15455" t="s">
        <v>14264</v>
      </c>
      <c r="AT15455" s="1"/>
      <c r="BR15455" s="1"/>
      <c r="BX15455" s="1"/>
    </row>
    <row r="15456" spans="1:76" x14ac:dyDescent="0.2">
      <c r="A15456" s="3" t="s">
        <v>15255</v>
      </c>
      <c r="B15456" t="s">
        <v>14264</v>
      </c>
    </row>
    <row r="15457" spans="1:76" x14ac:dyDescent="0.2">
      <c r="A15457" s="3" t="s">
        <v>15405</v>
      </c>
      <c r="B15457" t="s">
        <v>14264</v>
      </c>
    </row>
    <row r="15458" spans="1:76" x14ac:dyDescent="0.2">
      <c r="A15458" s="3" t="s">
        <v>14270</v>
      </c>
      <c r="B15458" t="s">
        <v>14264</v>
      </c>
    </row>
    <row r="15459" spans="1:76" x14ac:dyDescent="0.2">
      <c r="A15459" s="3" t="s">
        <v>14468</v>
      </c>
      <c r="B15459" t="s">
        <v>14264</v>
      </c>
    </row>
    <row r="15460" spans="1:76" x14ac:dyDescent="0.2">
      <c r="A15460" s="3" t="s">
        <v>14508</v>
      </c>
      <c r="B15460" t="s">
        <v>14264</v>
      </c>
      <c r="BX15460" s="1"/>
    </row>
    <row r="15461" spans="1:76" x14ac:dyDescent="0.2">
      <c r="A15461" s="3" t="s">
        <v>14933</v>
      </c>
      <c r="B15461" t="s">
        <v>14264</v>
      </c>
    </row>
    <row r="15462" spans="1:76" x14ac:dyDescent="0.2">
      <c r="A15462" s="3" t="s">
        <v>14974</v>
      </c>
      <c r="B15462" t="s">
        <v>14264</v>
      </c>
      <c r="BF15462" s="1"/>
      <c r="BR15462" s="1"/>
      <c r="BX15462" s="1"/>
    </row>
    <row r="15463" spans="1:76" x14ac:dyDescent="0.2">
      <c r="A15463" s="3" t="s">
        <v>15259</v>
      </c>
      <c r="B15463" t="s">
        <v>14264</v>
      </c>
      <c r="BF15463" s="1"/>
      <c r="BR15463" s="1"/>
      <c r="BX15463" s="1"/>
    </row>
    <row r="15464" spans="1:76" x14ac:dyDescent="0.2">
      <c r="A15464" s="3" t="s">
        <v>15406</v>
      </c>
      <c r="B15464" t="s">
        <v>14264</v>
      </c>
    </row>
    <row r="15465" spans="1:76" x14ac:dyDescent="0.2">
      <c r="A15465" s="3" t="s">
        <v>14272</v>
      </c>
      <c r="B15465" t="s">
        <v>14264</v>
      </c>
      <c r="BX15465" s="1"/>
    </row>
    <row r="15466" spans="1:76" x14ac:dyDescent="0.2">
      <c r="A15466" s="3" t="s">
        <v>15230</v>
      </c>
      <c r="B15466" t="s">
        <v>14264</v>
      </c>
      <c r="BX15466" s="1"/>
    </row>
    <row r="15467" spans="1:76" x14ac:dyDescent="0.2">
      <c r="A15467" s="3" t="s">
        <v>15116</v>
      </c>
      <c r="B15467" t="s">
        <v>14264</v>
      </c>
    </row>
    <row r="15468" spans="1:76" x14ac:dyDescent="0.2">
      <c r="A15468" s="3" t="s">
        <v>15399</v>
      </c>
      <c r="B15468" t="s">
        <v>14264</v>
      </c>
      <c r="AT15468" s="1"/>
      <c r="BR15468" s="1"/>
      <c r="BX15468" s="1"/>
    </row>
    <row r="15469" spans="1:76" x14ac:dyDescent="0.2">
      <c r="A15469" s="3" t="s">
        <v>14962</v>
      </c>
      <c r="B15469" t="s">
        <v>14264</v>
      </c>
      <c r="BX15469" s="1"/>
    </row>
    <row r="15470" spans="1:76" x14ac:dyDescent="0.2">
      <c r="A15470" s="3" t="s">
        <v>14850</v>
      </c>
      <c r="B15470" t="s">
        <v>14264</v>
      </c>
    </row>
    <row r="15471" spans="1:76" x14ac:dyDescent="0.2">
      <c r="A15471" s="3" t="s">
        <v>15423</v>
      </c>
      <c r="B15471" t="s">
        <v>14264</v>
      </c>
      <c r="BF15471" s="1"/>
      <c r="BR15471" s="1"/>
      <c r="BX15471" s="1"/>
    </row>
    <row r="15472" spans="1:76" x14ac:dyDescent="0.2">
      <c r="A15472" s="3" t="s">
        <v>14618</v>
      </c>
      <c r="B15472" t="s">
        <v>14264</v>
      </c>
      <c r="BH15472" s="1"/>
      <c r="BX15472" s="1"/>
    </row>
    <row r="15473" spans="1:76" x14ac:dyDescent="0.2">
      <c r="A15473" s="3" t="s">
        <v>14521</v>
      </c>
      <c r="B15473" t="s">
        <v>14264</v>
      </c>
      <c r="BF15473" s="1"/>
      <c r="BR15473" s="1"/>
      <c r="BX15473" s="1"/>
    </row>
    <row r="15474" spans="1:76" x14ac:dyDescent="0.2">
      <c r="A15474" s="3" t="s">
        <v>15136</v>
      </c>
      <c r="B15474" t="s">
        <v>14264</v>
      </c>
      <c r="BR15474" s="1"/>
      <c r="BX15474" s="1"/>
    </row>
    <row r="15475" spans="1:76" x14ac:dyDescent="0.2">
      <c r="A15475" s="3" t="s">
        <v>15533</v>
      </c>
      <c r="B15475" t="s">
        <v>14264</v>
      </c>
      <c r="BH15475" s="1"/>
      <c r="BR15475" s="1"/>
      <c r="BX15475" s="1"/>
    </row>
    <row r="15476" spans="1:76" x14ac:dyDescent="0.2">
      <c r="A15476" s="3" t="s">
        <v>14812</v>
      </c>
      <c r="B15476" t="s">
        <v>14264</v>
      </c>
    </row>
    <row r="15477" spans="1:76" x14ac:dyDescent="0.2">
      <c r="A15477" s="3" t="s">
        <v>15274</v>
      </c>
      <c r="B15477" t="s">
        <v>14264</v>
      </c>
      <c r="BX15477" s="1"/>
    </row>
    <row r="15478" spans="1:76" x14ac:dyDescent="0.2">
      <c r="A15478" s="3" t="s">
        <v>14891</v>
      </c>
      <c r="B15478" t="s">
        <v>14264</v>
      </c>
    </row>
    <row r="15479" spans="1:76" x14ac:dyDescent="0.2">
      <c r="A15479" s="3" t="s">
        <v>14443</v>
      </c>
      <c r="B15479" t="s">
        <v>14264</v>
      </c>
    </row>
    <row r="15480" spans="1:76" x14ac:dyDescent="0.2">
      <c r="A15480" s="3" t="s">
        <v>15190</v>
      </c>
      <c r="B15480" t="s">
        <v>14264</v>
      </c>
    </row>
    <row r="15481" spans="1:76" x14ac:dyDescent="0.2">
      <c r="A15481" s="3" t="s">
        <v>14905</v>
      </c>
      <c r="B15481" t="s">
        <v>14264</v>
      </c>
    </row>
    <row r="15482" spans="1:76" x14ac:dyDescent="0.2">
      <c r="A15482" s="3" t="s">
        <v>15522</v>
      </c>
      <c r="B15482" t="s">
        <v>14264</v>
      </c>
    </row>
    <row r="15483" spans="1:76" x14ac:dyDescent="0.2">
      <c r="A15483" s="3" t="s">
        <v>15135</v>
      </c>
      <c r="B15483" t="s">
        <v>14264</v>
      </c>
    </row>
    <row r="15484" spans="1:76" x14ac:dyDescent="0.2">
      <c r="A15484" s="3" t="s">
        <v>14872</v>
      </c>
      <c r="B15484" t="s">
        <v>14264</v>
      </c>
    </row>
    <row r="15485" spans="1:76" x14ac:dyDescent="0.2">
      <c r="A15485" s="3" t="s">
        <v>14693</v>
      </c>
      <c r="B15485" t="s">
        <v>14264</v>
      </c>
      <c r="AR15485" s="1"/>
      <c r="BH15485" s="1"/>
      <c r="BX15485" s="1"/>
    </row>
    <row r="15486" spans="1:76" x14ac:dyDescent="0.2">
      <c r="A15486" s="3" t="s">
        <v>14947</v>
      </c>
      <c r="B15486" t="s">
        <v>14264</v>
      </c>
    </row>
    <row r="15487" spans="1:76" x14ac:dyDescent="0.2">
      <c r="A15487" s="3" t="s">
        <v>14594</v>
      </c>
      <c r="B15487" t="s">
        <v>14264</v>
      </c>
    </row>
    <row r="15488" spans="1:76" x14ac:dyDescent="0.2">
      <c r="A15488" s="3" t="s">
        <v>14755</v>
      </c>
      <c r="B15488" t="s">
        <v>14264</v>
      </c>
      <c r="AT15488" s="1"/>
      <c r="BR15488" s="1"/>
      <c r="BX15488" s="1"/>
    </row>
    <row r="15489" spans="1:76" x14ac:dyDescent="0.2">
      <c r="A15489" s="3" t="s">
        <v>14520</v>
      </c>
      <c r="B15489" t="s">
        <v>14264</v>
      </c>
    </row>
    <row r="15490" spans="1:76" x14ac:dyDescent="0.2">
      <c r="A15490" s="3" t="s">
        <v>14462</v>
      </c>
      <c r="B15490" t="s">
        <v>14264</v>
      </c>
    </row>
    <row r="15491" spans="1:76" x14ac:dyDescent="0.2">
      <c r="A15491" s="3" t="s">
        <v>15510</v>
      </c>
      <c r="B15491" t="s">
        <v>14264</v>
      </c>
    </row>
    <row r="15492" spans="1:76" x14ac:dyDescent="0.2">
      <c r="A15492" s="3" t="s">
        <v>14296</v>
      </c>
      <c r="B15492" t="s">
        <v>14264</v>
      </c>
      <c r="BR15492" s="1"/>
      <c r="BX15492" s="1"/>
    </row>
    <row r="15493" spans="1:76" x14ac:dyDescent="0.2">
      <c r="A15493" s="3" t="s">
        <v>15240</v>
      </c>
      <c r="B15493" t="s">
        <v>14264</v>
      </c>
    </row>
    <row r="15494" spans="1:76" x14ac:dyDescent="0.2">
      <c r="A15494" s="3" t="s">
        <v>15260</v>
      </c>
      <c r="B15494" t="s">
        <v>14264</v>
      </c>
    </row>
    <row r="15495" spans="1:76" x14ac:dyDescent="0.2">
      <c r="A15495" s="3" t="s">
        <v>15257</v>
      </c>
      <c r="B15495" t="s">
        <v>14264</v>
      </c>
    </row>
    <row r="15496" spans="1:76" x14ac:dyDescent="0.2">
      <c r="A15496" s="3" t="s">
        <v>14727</v>
      </c>
      <c r="B15496" t="s">
        <v>14264</v>
      </c>
    </row>
    <row r="15497" spans="1:76" x14ac:dyDescent="0.2">
      <c r="A15497" s="3" t="s">
        <v>14565</v>
      </c>
      <c r="B15497" t="s">
        <v>14264</v>
      </c>
    </row>
    <row r="15498" spans="1:76" x14ac:dyDescent="0.2">
      <c r="A15498" s="3" t="s">
        <v>14991</v>
      </c>
      <c r="B15498" t="s">
        <v>14264</v>
      </c>
      <c r="BR15498" s="1"/>
      <c r="BX15498" s="1"/>
    </row>
    <row r="15499" spans="1:76" x14ac:dyDescent="0.2">
      <c r="A15499" s="3" t="s">
        <v>14820</v>
      </c>
      <c r="B15499" t="s">
        <v>14264</v>
      </c>
      <c r="AT15499" s="1"/>
      <c r="BH15499" s="1"/>
      <c r="BR15499" s="1"/>
      <c r="BX15499" s="1"/>
    </row>
    <row r="15500" spans="1:76" x14ac:dyDescent="0.2">
      <c r="A15500" s="3" t="s">
        <v>14680</v>
      </c>
      <c r="B15500" t="s">
        <v>14264</v>
      </c>
    </row>
    <row r="15501" spans="1:76" x14ac:dyDescent="0.2">
      <c r="A15501" s="3" t="s">
        <v>15156</v>
      </c>
      <c r="B15501" t="s">
        <v>14264</v>
      </c>
    </row>
    <row r="15502" spans="1:76" x14ac:dyDescent="0.2">
      <c r="A15502" s="3" t="s">
        <v>15064</v>
      </c>
      <c r="B15502" t="s">
        <v>14264</v>
      </c>
      <c r="BX15502" s="1"/>
    </row>
    <row r="15503" spans="1:76" x14ac:dyDescent="0.2">
      <c r="A15503" s="3" t="s">
        <v>15247</v>
      </c>
      <c r="B15503" t="s">
        <v>14264</v>
      </c>
    </row>
    <row r="15504" spans="1:76" x14ac:dyDescent="0.2">
      <c r="A15504" s="3" t="s">
        <v>14721</v>
      </c>
      <c r="B15504" t="s">
        <v>14264</v>
      </c>
      <c r="AL15504" s="1"/>
      <c r="BX15504" s="1"/>
    </row>
    <row r="15505" spans="1:76" x14ac:dyDescent="0.2">
      <c r="A15505" s="3" t="s">
        <v>15467</v>
      </c>
      <c r="B15505" t="s">
        <v>14264</v>
      </c>
      <c r="AT15505" s="1"/>
      <c r="BH15505" s="1"/>
      <c r="BR15505" s="1"/>
      <c r="BX15505" s="1"/>
    </row>
    <row r="15506" spans="1:76" x14ac:dyDescent="0.2">
      <c r="A15506" s="3" t="s">
        <v>14656</v>
      </c>
      <c r="B15506" t="s">
        <v>14264</v>
      </c>
    </row>
    <row r="15507" spans="1:76" x14ac:dyDescent="0.2">
      <c r="A15507" s="3" t="s">
        <v>14700</v>
      </c>
      <c r="B15507" t="s">
        <v>14264</v>
      </c>
    </row>
    <row r="15508" spans="1:76" x14ac:dyDescent="0.2">
      <c r="A15508" s="3" t="s">
        <v>14864</v>
      </c>
      <c r="B15508" t="s">
        <v>14264</v>
      </c>
      <c r="AT15508" s="1"/>
      <c r="BH15508" s="1"/>
      <c r="BR15508" s="1"/>
      <c r="BX15508" s="1"/>
    </row>
    <row r="15509" spans="1:76" x14ac:dyDescent="0.2">
      <c r="A15509" s="3" t="s">
        <v>14304</v>
      </c>
      <c r="B15509" t="s">
        <v>14264</v>
      </c>
      <c r="Z15509" s="1"/>
      <c r="BF15509" s="1"/>
      <c r="BH15509" s="1"/>
      <c r="BR15509" s="1"/>
      <c r="BX15509" s="1"/>
    </row>
    <row r="15510" spans="1:76" x14ac:dyDescent="0.2">
      <c r="A15510" s="3" t="s">
        <v>15117</v>
      </c>
      <c r="B15510" t="s">
        <v>14264</v>
      </c>
      <c r="AL15510" s="1"/>
      <c r="BR15510" s="1"/>
      <c r="BX15510" s="1"/>
    </row>
    <row r="15511" spans="1:76" x14ac:dyDescent="0.2">
      <c r="A15511" s="3" t="s">
        <v>15150</v>
      </c>
      <c r="B15511" t="s">
        <v>14264</v>
      </c>
      <c r="BR15511" s="1"/>
      <c r="BX15511" s="1"/>
    </row>
    <row r="15512" spans="1:76" x14ac:dyDescent="0.2">
      <c r="A15512" s="3" t="s">
        <v>15382</v>
      </c>
      <c r="B15512" t="s">
        <v>14264</v>
      </c>
    </row>
    <row r="15513" spans="1:76" x14ac:dyDescent="0.2">
      <c r="A15513" s="3" t="s">
        <v>15244</v>
      </c>
      <c r="B15513" t="s">
        <v>14264</v>
      </c>
    </row>
    <row r="15514" spans="1:76" x14ac:dyDescent="0.2">
      <c r="A15514" s="3" t="s">
        <v>15273</v>
      </c>
      <c r="B15514" t="s">
        <v>14264</v>
      </c>
    </row>
    <row r="15515" spans="1:76" x14ac:dyDescent="0.2">
      <c r="A15515" s="3" t="s">
        <v>14486</v>
      </c>
      <c r="B15515" t="s">
        <v>14264</v>
      </c>
      <c r="BX15515" s="1"/>
    </row>
    <row r="15516" spans="1:76" x14ac:dyDescent="0.2">
      <c r="A15516" s="3" t="s">
        <v>15100</v>
      </c>
      <c r="B15516" t="s">
        <v>14264</v>
      </c>
      <c r="AT15516" s="1"/>
      <c r="BH15516" s="1"/>
      <c r="BR15516" s="1"/>
      <c r="BX15516" s="1"/>
    </row>
    <row r="15517" spans="1:76" x14ac:dyDescent="0.2">
      <c r="A15517" s="3" t="s">
        <v>14333</v>
      </c>
      <c r="B15517" t="s">
        <v>14264</v>
      </c>
    </row>
    <row r="15518" spans="1:76" x14ac:dyDescent="0.2">
      <c r="A15518" s="3" t="s">
        <v>15362</v>
      </c>
      <c r="B15518" t="s">
        <v>14264</v>
      </c>
    </row>
    <row r="15519" spans="1:76" x14ac:dyDescent="0.2">
      <c r="A15519" s="3" t="s">
        <v>14401</v>
      </c>
      <c r="B15519" t="s">
        <v>14264</v>
      </c>
      <c r="BF15519" s="1"/>
      <c r="BH15519" s="1"/>
      <c r="BR15519" s="1"/>
      <c r="BX15519" s="1"/>
    </row>
    <row r="15520" spans="1:76" x14ac:dyDescent="0.2">
      <c r="A15520" s="3" t="s">
        <v>15503</v>
      </c>
      <c r="B15520" t="s">
        <v>14264</v>
      </c>
    </row>
    <row r="15521" spans="1:76" x14ac:dyDescent="0.2">
      <c r="A15521" s="3" t="s">
        <v>15287</v>
      </c>
      <c r="B15521" t="s">
        <v>14264</v>
      </c>
      <c r="BF15521" s="1"/>
      <c r="BR15521" s="1"/>
      <c r="BX15521" s="1"/>
    </row>
    <row r="15522" spans="1:76" x14ac:dyDescent="0.2">
      <c r="A15522" s="3" t="s">
        <v>14663</v>
      </c>
      <c r="B15522" t="s">
        <v>14264</v>
      </c>
      <c r="BX15522" s="1"/>
    </row>
    <row r="15523" spans="1:76" x14ac:dyDescent="0.2">
      <c r="A15523" s="3" t="s">
        <v>14536</v>
      </c>
      <c r="B15523" t="s">
        <v>14264</v>
      </c>
      <c r="BX15523" s="1"/>
    </row>
    <row r="15524" spans="1:76" x14ac:dyDescent="0.2">
      <c r="A15524" s="3" t="s">
        <v>15440</v>
      </c>
      <c r="B15524" t="s">
        <v>14264</v>
      </c>
    </row>
    <row r="15525" spans="1:76" x14ac:dyDescent="0.2">
      <c r="A15525" s="3" t="s">
        <v>15335</v>
      </c>
      <c r="B15525" t="s">
        <v>14264</v>
      </c>
      <c r="BF15525" s="1"/>
      <c r="BR15525" s="1"/>
    </row>
    <row r="15526" spans="1:76" x14ac:dyDescent="0.2">
      <c r="A15526" s="3" t="s">
        <v>14379</v>
      </c>
      <c r="B15526" t="s">
        <v>14264</v>
      </c>
      <c r="AO15526" s="1"/>
    </row>
    <row r="15527" spans="1:76" x14ac:dyDescent="0.2">
      <c r="A15527" s="3" t="s">
        <v>15313</v>
      </c>
      <c r="B15527" t="s">
        <v>14264</v>
      </c>
    </row>
    <row r="15528" spans="1:76" x14ac:dyDescent="0.2">
      <c r="A15528" s="3" t="s">
        <v>14904</v>
      </c>
      <c r="B15528" t="s">
        <v>14264</v>
      </c>
    </row>
    <row r="15529" spans="1:76" x14ac:dyDescent="0.2">
      <c r="A15529" s="3" t="s">
        <v>15365</v>
      </c>
      <c r="B15529" t="s">
        <v>14264</v>
      </c>
      <c r="AT15529" s="1"/>
      <c r="BH15529" s="1"/>
      <c r="BR15529" s="1"/>
      <c r="BX15529" s="1"/>
    </row>
    <row r="15530" spans="1:76" x14ac:dyDescent="0.2">
      <c r="A15530" s="3" t="s">
        <v>14471</v>
      </c>
      <c r="B15530" t="s">
        <v>14264</v>
      </c>
      <c r="BX15530" s="1"/>
    </row>
    <row r="15531" spans="1:76" x14ac:dyDescent="0.2">
      <c r="A15531" s="3" t="s">
        <v>14907</v>
      </c>
      <c r="B15531" t="s">
        <v>14264</v>
      </c>
    </row>
    <row r="15532" spans="1:76" x14ac:dyDescent="0.2">
      <c r="A15532" s="3" t="s">
        <v>14919</v>
      </c>
      <c r="B15532" t="s">
        <v>14264</v>
      </c>
    </row>
    <row r="15533" spans="1:76" x14ac:dyDescent="0.2">
      <c r="A15533" s="3" t="s">
        <v>14736</v>
      </c>
      <c r="B15533" t="s">
        <v>14264</v>
      </c>
    </row>
    <row r="15534" spans="1:76" x14ac:dyDescent="0.2">
      <c r="A15534" s="3" t="s">
        <v>14816</v>
      </c>
      <c r="B15534" t="s">
        <v>14264</v>
      </c>
      <c r="AT15534" s="1"/>
      <c r="BH15534" s="1"/>
      <c r="BR15534" s="1"/>
      <c r="BX15534" s="1"/>
    </row>
    <row r="15535" spans="1:76" x14ac:dyDescent="0.2">
      <c r="A15535" s="3" t="s">
        <v>14712</v>
      </c>
      <c r="B15535" t="s">
        <v>14264</v>
      </c>
    </row>
    <row r="15536" spans="1:76" x14ac:dyDescent="0.2">
      <c r="A15536" s="3" t="s">
        <v>14544</v>
      </c>
      <c r="B15536" t="s">
        <v>14264</v>
      </c>
      <c r="BX15536" s="1"/>
    </row>
    <row r="15537" spans="1:72" x14ac:dyDescent="0.2">
      <c r="A15537" s="3" t="s">
        <v>15123</v>
      </c>
      <c r="B15537" t="s">
        <v>14264</v>
      </c>
    </row>
    <row r="15538" spans="1:72" x14ac:dyDescent="0.2">
      <c r="A15538" s="3" t="s">
        <v>14976</v>
      </c>
      <c r="B15538" t="s">
        <v>14264</v>
      </c>
    </row>
    <row r="15539" spans="1:72" x14ac:dyDescent="0.2">
      <c r="A15539" s="3" t="s">
        <v>15109</v>
      </c>
      <c r="B15539" t="s">
        <v>14264</v>
      </c>
    </row>
    <row r="15540" spans="1:72" x14ac:dyDescent="0.2">
      <c r="A15540" s="3" t="s">
        <v>15125</v>
      </c>
      <c r="B15540" t="s">
        <v>14264</v>
      </c>
    </row>
    <row r="15541" spans="1:72" x14ac:dyDescent="0.2">
      <c r="A15541" s="3" t="s">
        <v>15607</v>
      </c>
      <c r="B15541" t="s">
        <v>15553</v>
      </c>
    </row>
    <row r="15542" spans="1:72" x14ac:dyDescent="0.2">
      <c r="A15542" s="3" t="s">
        <v>15582</v>
      </c>
      <c r="B15542" t="s">
        <v>15553</v>
      </c>
    </row>
    <row r="15543" spans="1:72" x14ac:dyDescent="0.2">
      <c r="A15543" s="3" t="s">
        <v>15675</v>
      </c>
      <c r="B15543" t="s">
        <v>15553</v>
      </c>
    </row>
    <row r="15544" spans="1:72" x14ac:dyDescent="0.2">
      <c r="A15544" s="3" t="s">
        <v>15649</v>
      </c>
      <c r="B15544" t="s">
        <v>15553</v>
      </c>
    </row>
    <row r="15545" spans="1:72" x14ac:dyDescent="0.2">
      <c r="A15545" s="3" t="s">
        <v>15653</v>
      </c>
      <c r="B15545" t="s">
        <v>15553</v>
      </c>
    </row>
    <row r="15546" spans="1:72" x14ac:dyDescent="0.2">
      <c r="A15546" s="3" t="s">
        <v>15614</v>
      </c>
      <c r="B15546" t="s">
        <v>15553</v>
      </c>
    </row>
    <row r="15547" spans="1:72" x14ac:dyDescent="0.2">
      <c r="A15547" s="3" t="s">
        <v>15642</v>
      </c>
      <c r="B15547" t="s">
        <v>15553</v>
      </c>
      <c r="X15547" s="1"/>
    </row>
    <row r="15548" spans="1:72" x14ac:dyDescent="0.2">
      <c r="A15548" s="3" t="s">
        <v>15560</v>
      </c>
      <c r="B15548" t="s">
        <v>15553</v>
      </c>
    </row>
    <row r="15549" spans="1:72" x14ac:dyDescent="0.2">
      <c r="A15549" s="3" t="s">
        <v>15596</v>
      </c>
      <c r="B15549" t="s">
        <v>15553</v>
      </c>
      <c r="AB15549" s="1"/>
      <c r="BT15549" s="1"/>
    </row>
    <row r="15550" spans="1:72" x14ac:dyDescent="0.2">
      <c r="A15550" s="3" t="s">
        <v>15561</v>
      </c>
      <c r="B15550" t="s">
        <v>15553</v>
      </c>
    </row>
    <row r="15551" spans="1:72" x14ac:dyDescent="0.2">
      <c r="A15551" s="3" t="s">
        <v>15554</v>
      </c>
      <c r="B15551" t="s">
        <v>15553</v>
      </c>
    </row>
    <row r="15552" spans="1:72" x14ac:dyDescent="0.2">
      <c r="A15552" s="3" t="s">
        <v>15574</v>
      </c>
      <c r="B15552" t="s">
        <v>15553</v>
      </c>
      <c r="AB15552" s="1"/>
      <c r="BT15552" s="1"/>
    </row>
    <row r="15553" spans="1:72" x14ac:dyDescent="0.2">
      <c r="A15553" s="3" t="s">
        <v>15572</v>
      </c>
      <c r="B15553" t="s">
        <v>15553</v>
      </c>
    </row>
    <row r="15554" spans="1:72" x14ac:dyDescent="0.2">
      <c r="A15554" s="3" t="s">
        <v>15628</v>
      </c>
      <c r="B15554" t="s">
        <v>15553</v>
      </c>
    </row>
    <row r="15555" spans="1:72" x14ac:dyDescent="0.2">
      <c r="A15555" s="3" t="s">
        <v>15622</v>
      </c>
      <c r="B15555" t="s">
        <v>15553</v>
      </c>
    </row>
    <row r="15556" spans="1:72" x14ac:dyDescent="0.2">
      <c r="A15556" s="3" t="s">
        <v>15656</v>
      </c>
      <c r="B15556" t="s">
        <v>15553</v>
      </c>
    </row>
    <row r="15557" spans="1:72" x14ac:dyDescent="0.2">
      <c r="A15557" s="3" t="s">
        <v>15590</v>
      </c>
      <c r="B15557" t="s">
        <v>15553</v>
      </c>
      <c r="BT15557" s="1"/>
    </row>
    <row r="15558" spans="1:72" x14ac:dyDescent="0.2">
      <c r="A15558" s="3" t="s">
        <v>15581</v>
      </c>
      <c r="B15558" t="s">
        <v>15553</v>
      </c>
      <c r="BT15558" s="1"/>
    </row>
    <row r="15559" spans="1:72" x14ac:dyDescent="0.2">
      <c r="A15559" s="3" t="s">
        <v>15562</v>
      </c>
      <c r="B15559" t="s">
        <v>15553</v>
      </c>
    </row>
    <row r="15560" spans="1:72" x14ac:dyDescent="0.2">
      <c r="A15560" s="3" t="s">
        <v>15589</v>
      </c>
      <c r="B15560" t="s">
        <v>15553</v>
      </c>
    </row>
    <row r="15561" spans="1:72" x14ac:dyDescent="0.2">
      <c r="A15561" s="3" t="s">
        <v>15556</v>
      </c>
      <c r="B15561" t="s">
        <v>15553</v>
      </c>
      <c r="AB15561" s="1"/>
    </row>
    <row r="15562" spans="1:72" x14ac:dyDescent="0.2">
      <c r="A15562" s="3" t="s">
        <v>15598</v>
      </c>
      <c r="B15562" t="s">
        <v>15553</v>
      </c>
    </row>
    <row r="15563" spans="1:72" x14ac:dyDescent="0.2">
      <c r="A15563" s="3" t="s">
        <v>15597</v>
      </c>
      <c r="B15563" t="s">
        <v>15553</v>
      </c>
    </row>
    <row r="15564" spans="1:72" x14ac:dyDescent="0.2">
      <c r="A15564" s="3" t="s">
        <v>15672</v>
      </c>
      <c r="B15564" t="s">
        <v>15553</v>
      </c>
    </row>
    <row r="15565" spans="1:72" x14ac:dyDescent="0.2">
      <c r="A15565" s="3" t="s">
        <v>15668</v>
      </c>
      <c r="B15565" t="s">
        <v>15553</v>
      </c>
    </row>
    <row r="15566" spans="1:72" x14ac:dyDescent="0.2">
      <c r="A15566" s="3" t="s">
        <v>15564</v>
      </c>
      <c r="B15566" t="s">
        <v>15553</v>
      </c>
    </row>
    <row r="15567" spans="1:72" x14ac:dyDescent="0.2">
      <c r="A15567" s="3" t="s">
        <v>15583</v>
      </c>
      <c r="B15567" t="s">
        <v>15553</v>
      </c>
    </row>
    <row r="15568" spans="1:72" x14ac:dyDescent="0.2">
      <c r="A15568" s="3" t="s">
        <v>15632</v>
      </c>
      <c r="B15568" t="s">
        <v>15553</v>
      </c>
      <c r="AB15568" s="1"/>
      <c r="BT15568" s="1"/>
    </row>
    <row r="15569" spans="1:72" x14ac:dyDescent="0.2">
      <c r="A15569" s="3" t="s">
        <v>15641</v>
      </c>
      <c r="B15569" t="s">
        <v>15553</v>
      </c>
    </row>
    <row r="15570" spans="1:72" x14ac:dyDescent="0.2">
      <c r="A15570" s="3" t="s">
        <v>15625</v>
      </c>
      <c r="B15570" t="s">
        <v>15553</v>
      </c>
      <c r="BT15570" s="1"/>
    </row>
    <row r="15571" spans="1:72" x14ac:dyDescent="0.2">
      <c r="A15571" s="3" t="s">
        <v>15654</v>
      </c>
      <c r="B15571" t="s">
        <v>15553</v>
      </c>
      <c r="T15571" s="1"/>
    </row>
    <row r="15572" spans="1:72" x14ac:dyDescent="0.2">
      <c r="A15572" s="3" t="s">
        <v>15619</v>
      </c>
      <c r="B15572" t="s">
        <v>15553</v>
      </c>
    </row>
    <row r="15573" spans="1:72" x14ac:dyDescent="0.2">
      <c r="A15573" s="3" t="s">
        <v>15600</v>
      </c>
      <c r="B15573" t="s">
        <v>15553</v>
      </c>
    </row>
    <row r="15574" spans="1:72" x14ac:dyDescent="0.2">
      <c r="A15574" s="3" t="s">
        <v>15605</v>
      </c>
      <c r="B15574" t="s">
        <v>15553</v>
      </c>
    </row>
    <row r="15575" spans="1:72" x14ac:dyDescent="0.2">
      <c r="A15575" s="3" t="s">
        <v>15587</v>
      </c>
      <c r="B15575" t="s">
        <v>15553</v>
      </c>
    </row>
    <row r="15576" spans="1:72" x14ac:dyDescent="0.2">
      <c r="A15576" s="3" t="s">
        <v>15565</v>
      </c>
      <c r="B15576" t="s">
        <v>15553</v>
      </c>
      <c r="AB15576" s="1"/>
    </row>
    <row r="15577" spans="1:72" x14ac:dyDescent="0.2">
      <c r="A15577" s="3" t="s">
        <v>15585</v>
      </c>
      <c r="B15577" t="s">
        <v>15553</v>
      </c>
    </row>
    <row r="15578" spans="1:72" x14ac:dyDescent="0.2">
      <c r="A15578" s="3" t="s">
        <v>15665</v>
      </c>
      <c r="B15578" t="s">
        <v>15553</v>
      </c>
    </row>
    <row r="15579" spans="1:72" x14ac:dyDescent="0.2">
      <c r="A15579" s="3" t="s">
        <v>15636</v>
      </c>
      <c r="B15579" t="s">
        <v>15553</v>
      </c>
      <c r="BT15579" s="1"/>
    </row>
    <row r="15580" spans="1:72" x14ac:dyDescent="0.2">
      <c r="A15580" s="3" t="s">
        <v>15648</v>
      </c>
      <c r="B15580" t="s">
        <v>15553</v>
      </c>
      <c r="BT15580" s="1"/>
    </row>
    <row r="15581" spans="1:72" x14ac:dyDescent="0.2">
      <c r="A15581" s="3" t="s">
        <v>15602</v>
      </c>
      <c r="B15581" t="s">
        <v>15553</v>
      </c>
    </row>
    <row r="15582" spans="1:72" x14ac:dyDescent="0.2">
      <c r="A15582" s="3" t="s">
        <v>15660</v>
      </c>
      <c r="B15582" t="s">
        <v>15553</v>
      </c>
    </row>
    <row r="15583" spans="1:72" x14ac:dyDescent="0.2">
      <c r="A15583" s="3" t="s">
        <v>15635</v>
      </c>
      <c r="B15583" t="s">
        <v>15553</v>
      </c>
    </row>
    <row r="15584" spans="1:72" x14ac:dyDescent="0.2">
      <c r="A15584" s="3" t="s">
        <v>15566</v>
      </c>
      <c r="B15584" t="s">
        <v>15553</v>
      </c>
    </row>
    <row r="15585" spans="1:72" x14ac:dyDescent="0.2">
      <c r="A15585" s="3" t="s">
        <v>15674</v>
      </c>
      <c r="B15585" t="s">
        <v>15553</v>
      </c>
    </row>
    <row r="15586" spans="1:72" x14ac:dyDescent="0.2">
      <c r="A15586" s="3" t="s">
        <v>15579</v>
      </c>
      <c r="B15586" t="s">
        <v>15553</v>
      </c>
    </row>
    <row r="15587" spans="1:72" x14ac:dyDescent="0.2">
      <c r="A15587" s="3" t="s">
        <v>15659</v>
      </c>
      <c r="B15587" t="s">
        <v>15553</v>
      </c>
    </row>
    <row r="15588" spans="1:72" x14ac:dyDescent="0.2">
      <c r="A15588" s="3" t="s">
        <v>15652</v>
      </c>
      <c r="B15588" t="s">
        <v>15553</v>
      </c>
    </row>
    <row r="15589" spans="1:72" x14ac:dyDescent="0.2">
      <c r="A15589" s="3" t="s">
        <v>15609</v>
      </c>
      <c r="B15589" t="s">
        <v>15553</v>
      </c>
    </row>
    <row r="15590" spans="1:72" x14ac:dyDescent="0.2">
      <c r="A15590" s="3" t="s">
        <v>15670</v>
      </c>
      <c r="B15590" t="s">
        <v>15553</v>
      </c>
      <c r="BT15590" s="1"/>
    </row>
    <row r="15591" spans="1:72" x14ac:dyDescent="0.2">
      <c r="A15591" s="3" t="s">
        <v>15557</v>
      </c>
      <c r="B15591" t="s">
        <v>15553</v>
      </c>
      <c r="M15591" s="1"/>
    </row>
    <row r="15592" spans="1:72" x14ac:dyDescent="0.2">
      <c r="A15592" s="3" t="s">
        <v>15678</v>
      </c>
      <c r="B15592" t="s">
        <v>15553</v>
      </c>
    </row>
    <row r="15593" spans="1:72" x14ac:dyDescent="0.2">
      <c r="A15593" s="3" t="s">
        <v>15620</v>
      </c>
      <c r="B15593" t="s">
        <v>15553</v>
      </c>
    </row>
    <row r="15594" spans="1:72" x14ac:dyDescent="0.2">
      <c r="A15594" s="3" t="s">
        <v>15623</v>
      </c>
      <c r="B15594" t="s">
        <v>15553</v>
      </c>
    </row>
    <row r="15595" spans="1:72" x14ac:dyDescent="0.2">
      <c r="A15595" s="3" t="s">
        <v>15630</v>
      </c>
      <c r="B15595" t="s">
        <v>15553</v>
      </c>
    </row>
    <row r="15596" spans="1:72" x14ac:dyDescent="0.2">
      <c r="A15596" s="3" t="s">
        <v>15570</v>
      </c>
      <c r="B15596" t="s">
        <v>15553</v>
      </c>
      <c r="BT15596" s="1"/>
    </row>
    <row r="15597" spans="1:72" x14ac:dyDescent="0.2">
      <c r="A15597" s="3" t="s">
        <v>15584</v>
      </c>
      <c r="B15597" t="s">
        <v>15553</v>
      </c>
      <c r="BT15597" s="1"/>
    </row>
    <row r="15598" spans="1:72" x14ac:dyDescent="0.2">
      <c r="A15598" s="3" t="s">
        <v>15638</v>
      </c>
      <c r="B15598" t="s">
        <v>15553</v>
      </c>
      <c r="BT15598" s="1"/>
    </row>
    <row r="15599" spans="1:72" x14ac:dyDescent="0.2">
      <c r="A15599" s="3" t="s">
        <v>15577</v>
      </c>
      <c r="B15599" t="s">
        <v>15553</v>
      </c>
    </row>
    <row r="15600" spans="1:72" x14ac:dyDescent="0.2">
      <c r="A15600" s="3" t="s">
        <v>15559</v>
      </c>
      <c r="B15600" t="s">
        <v>15553</v>
      </c>
    </row>
    <row r="15601" spans="1:72" x14ac:dyDescent="0.2">
      <c r="A15601" s="3" t="s">
        <v>15658</v>
      </c>
      <c r="B15601" t="s">
        <v>15553</v>
      </c>
    </row>
    <row r="15602" spans="1:72" x14ac:dyDescent="0.2">
      <c r="A15602" s="3" t="s">
        <v>15612</v>
      </c>
      <c r="B15602" t="s">
        <v>15553</v>
      </c>
    </row>
    <row r="15603" spans="1:72" x14ac:dyDescent="0.2">
      <c r="A15603" s="3" t="s">
        <v>15610</v>
      </c>
      <c r="B15603" t="s">
        <v>15553</v>
      </c>
    </row>
    <row r="15604" spans="1:72" x14ac:dyDescent="0.2">
      <c r="A15604" s="3" t="s">
        <v>15626</v>
      </c>
      <c r="B15604" t="s">
        <v>15553</v>
      </c>
    </row>
    <row r="15605" spans="1:72" x14ac:dyDescent="0.2">
      <c r="A15605" s="3" t="s">
        <v>15634</v>
      </c>
      <c r="B15605" t="s">
        <v>15553</v>
      </c>
    </row>
    <row r="15606" spans="1:72" x14ac:dyDescent="0.2">
      <c r="A15606" s="3" t="s">
        <v>15644</v>
      </c>
      <c r="B15606" t="s">
        <v>15553</v>
      </c>
      <c r="BT15606" s="1"/>
    </row>
    <row r="15607" spans="1:72" x14ac:dyDescent="0.2">
      <c r="A15607" s="3" t="s">
        <v>15645</v>
      </c>
      <c r="B15607" t="s">
        <v>15553</v>
      </c>
      <c r="U15607" s="1"/>
    </row>
    <row r="15608" spans="1:72" x14ac:dyDescent="0.2">
      <c r="A15608" s="3" t="s">
        <v>15611</v>
      </c>
      <c r="B15608" t="s">
        <v>15553</v>
      </c>
      <c r="BT15608" s="1"/>
    </row>
    <row r="15609" spans="1:72" x14ac:dyDescent="0.2">
      <c r="A15609" s="3" t="s">
        <v>15606</v>
      </c>
      <c r="B15609" t="s">
        <v>15553</v>
      </c>
    </row>
    <row r="15610" spans="1:72" x14ac:dyDescent="0.2">
      <c r="A15610" s="3" t="s">
        <v>15629</v>
      </c>
      <c r="B15610" t="s">
        <v>15553</v>
      </c>
    </row>
    <row r="15611" spans="1:72" x14ac:dyDescent="0.2">
      <c r="A15611" s="3" t="s">
        <v>15603</v>
      </c>
      <c r="B15611" t="s">
        <v>15553</v>
      </c>
    </row>
    <row r="15612" spans="1:72" x14ac:dyDescent="0.2">
      <c r="A15612" s="3" t="s">
        <v>15576</v>
      </c>
      <c r="B15612" t="s">
        <v>15553</v>
      </c>
    </row>
    <row r="15613" spans="1:72" x14ac:dyDescent="0.2">
      <c r="A15613" s="3" t="s">
        <v>15631</v>
      </c>
      <c r="B15613" t="s">
        <v>15553</v>
      </c>
      <c r="BT15613" s="1"/>
    </row>
    <row r="15614" spans="1:72" x14ac:dyDescent="0.2">
      <c r="A15614" s="3" t="s">
        <v>15663</v>
      </c>
      <c r="B15614" t="s">
        <v>15553</v>
      </c>
    </row>
    <row r="15615" spans="1:72" x14ac:dyDescent="0.2">
      <c r="A15615" s="3" t="s">
        <v>15637</v>
      </c>
      <c r="B15615" t="s">
        <v>15553</v>
      </c>
      <c r="AB15615" s="1"/>
    </row>
    <row r="15616" spans="1:72" x14ac:dyDescent="0.2">
      <c r="A15616" s="3" t="s">
        <v>15666</v>
      </c>
      <c r="B15616" t="s">
        <v>15553</v>
      </c>
    </row>
    <row r="15617" spans="1:72" x14ac:dyDescent="0.2">
      <c r="A15617" s="3" t="s">
        <v>15650</v>
      </c>
      <c r="B15617" t="s">
        <v>15553</v>
      </c>
    </row>
    <row r="15618" spans="1:72" x14ac:dyDescent="0.2">
      <c r="A15618" s="3" t="s">
        <v>15615</v>
      </c>
      <c r="B15618" t="s">
        <v>15553</v>
      </c>
    </row>
    <row r="15619" spans="1:72" x14ac:dyDescent="0.2">
      <c r="A15619" s="3" t="s">
        <v>15595</v>
      </c>
      <c r="B15619" t="s">
        <v>15553</v>
      </c>
    </row>
    <row r="15620" spans="1:72" x14ac:dyDescent="0.2">
      <c r="A15620" s="3" t="s">
        <v>15573</v>
      </c>
      <c r="B15620" t="s">
        <v>15553</v>
      </c>
    </row>
    <row r="15621" spans="1:72" x14ac:dyDescent="0.2">
      <c r="A15621" s="3" t="s">
        <v>15664</v>
      </c>
      <c r="B15621" t="s">
        <v>15553</v>
      </c>
      <c r="BT15621" s="1"/>
    </row>
    <row r="15622" spans="1:72" x14ac:dyDescent="0.2">
      <c r="A15622" s="3" t="s">
        <v>15552</v>
      </c>
      <c r="B15622" t="s">
        <v>15553</v>
      </c>
    </row>
    <row r="15623" spans="1:72" x14ac:dyDescent="0.2">
      <c r="A15623" s="3" t="s">
        <v>15569</v>
      </c>
      <c r="B15623" t="s">
        <v>15553</v>
      </c>
    </row>
    <row r="15624" spans="1:72" x14ac:dyDescent="0.2">
      <c r="A15624" s="3" t="s">
        <v>15594</v>
      </c>
      <c r="B15624" t="s">
        <v>15553</v>
      </c>
    </row>
    <row r="15625" spans="1:72" x14ac:dyDescent="0.2">
      <c r="A15625" s="3" t="s">
        <v>15661</v>
      </c>
      <c r="B15625" t="s">
        <v>15553</v>
      </c>
      <c r="BT15625" s="1"/>
    </row>
    <row r="15626" spans="1:72" x14ac:dyDescent="0.2">
      <c r="A15626" s="3" t="s">
        <v>15616</v>
      </c>
      <c r="B15626" t="s">
        <v>15553</v>
      </c>
      <c r="BT15626" s="1"/>
    </row>
    <row r="15627" spans="1:72" x14ac:dyDescent="0.2">
      <c r="A15627" s="3" t="s">
        <v>15679</v>
      </c>
      <c r="B15627" t="s">
        <v>15553</v>
      </c>
    </row>
    <row r="15628" spans="1:72" x14ac:dyDescent="0.2">
      <c r="A15628" s="3" t="s">
        <v>15671</v>
      </c>
      <c r="B15628" t="s">
        <v>15553</v>
      </c>
    </row>
    <row r="15629" spans="1:72" x14ac:dyDescent="0.2">
      <c r="A15629" s="3" t="s">
        <v>15567</v>
      </c>
      <c r="B15629" t="s">
        <v>15553</v>
      </c>
    </row>
    <row r="15630" spans="1:72" x14ac:dyDescent="0.2">
      <c r="A15630" s="3" t="s">
        <v>15669</v>
      </c>
      <c r="B15630" t="s">
        <v>15553</v>
      </c>
      <c r="BT15630" s="1"/>
    </row>
    <row r="15631" spans="1:72" x14ac:dyDescent="0.2">
      <c r="A15631" s="3" t="s">
        <v>15618</v>
      </c>
      <c r="B15631" t="s">
        <v>15553</v>
      </c>
      <c r="BT15631" s="1"/>
    </row>
    <row r="15632" spans="1:72" x14ac:dyDescent="0.2">
      <c r="A15632" s="3" t="s">
        <v>15588</v>
      </c>
      <c r="B15632" t="s">
        <v>15553</v>
      </c>
    </row>
    <row r="15633" spans="1:72" x14ac:dyDescent="0.2">
      <c r="A15633" s="3" t="s">
        <v>15568</v>
      </c>
      <c r="B15633" t="s">
        <v>15553</v>
      </c>
    </row>
    <row r="15634" spans="1:72" x14ac:dyDescent="0.2">
      <c r="A15634" s="3" t="s">
        <v>15662</v>
      </c>
      <c r="B15634" t="s">
        <v>15553</v>
      </c>
    </row>
    <row r="15635" spans="1:72" x14ac:dyDescent="0.2">
      <c r="A15635" s="3" t="s">
        <v>15555</v>
      </c>
      <c r="B15635" t="s">
        <v>15553</v>
      </c>
    </row>
    <row r="15636" spans="1:72" x14ac:dyDescent="0.2">
      <c r="A15636" s="3" t="s">
        <v>15651</v>
      </c>
      <c r="B15636" t="s">
        <v>15553</v>
      </c>
    </row>
    <row r="15637" spans="1:72" x14ac:dyDescent="0.2">
      <c r="A15637" s="3" t="s">
        <v>15558</v>
      </c>
      <c r="B15637" t="s">
        <v>15553</v>
      </c>
      <c r="BT15637" s="1"/>
    </row>
    <row r="15638" spans="1:72" x14ac:dyDescent="0.2">
      <c r="A15638" s="3" t="s">
        <v>15613</v>
      </c>
      <c r="B15638" t="s">
        <v>15553</v>
      </c>
      <c r="BT15638" s="1"/>
    </row>
    <row r="15639" spans="1:72" x14ac:dyDescent="0.2">
      <c r="A15639" s="3" t="s">
        <v>15578</v>
      </c>
      <c r="B15639" t="s">
        <v>15553</v>
      </c>
    </row>
    <row r="15640" spans="1:72" x14ac:dyDescent="0.2">
      <c r="A15640" s="3" t="s">
        <v>15640</v>
      </c>
      <c r="B15640" t="s">
        <v>15553</v>
      </c>
      <c r="BT15640" s="1"/>
    </row>
    <row r="15641" spans="1:72" x14ac:dyDescent="0.2">
      <c r="A15641" s="3" t="s">
        <v>15667</v>
      </c>
      <c r="B15641" t="s">
        <v>15553</v>
      </c>
    </row>
    <row r="15642" spans="1:72" x14ac:dyDescent="0.2">
      <c r="A15642" s="3" t="s">
        <v>15601</v>
      </c>
      <c r="B15642" t="s">
        <v>15553</v>
      </c>
      <c r="AP15642" s="1"/>
      <c r="AR15642" s="1"/>
      <c r="BT15642" s="1"/>
    </row>
    <row r="15643" spans="1:72" x14ac:dyDescent="0.2">
      <c r="A15643" s="3" t="s">
        <v>15627</v>
      </c>
      <c r="B15643" t="s">
        <v>15553</v>
      </c>
    </row>
    <row r="15644" spans="1:72" x14ac:dyDescent="0.2">
      <c r="A15644" s="3" t="s">
        <v>15621</v>
      </c>
      <c r="B15644" t="s">
        <v>15553</v>
      </c>
    </row>
    <row r="15645" spans="1:72" x14ac:dyDescent="0.2">
      <c r="A15645" s="3" t="s">
        <v>15647</v>
      </c>
      <c r="B15645" t="s">
        <v>15553</v>
      </c>
    </row>
    <row r="15646" spans="1:72" x14ac:dyDescent="0.2">
      <c r="A15646" s="3" t="s">
        <v>15617</v>
      </c>
      <c r="B15646" t="s">
        <v>15553</v>
      </c>
    </row>
    <row r="15647" spans="1:72" x14ac:dyDescent="0.2">
      <c r="A15647" s="3" t="s">
        <v>15643</v>
      </c>
      <c r="B15647" t="s">
        <v>15553</v>
      </c>
    </row>
    <row r="15648" spans="1:72" x14ac:dyDescent="0.2">
      <c r="A15648" s="3" t="s">
        <v>15575</v>
      </c>
      <c r="B15648" t="s">
        <v>15553</v>
      </c>
      <c r="BT15648" s="1"/>
    </row>
    <row r="15649" spans="1:72" x14ac:dyDescent="0.2">
      <c r="A15649" s="3" t="s">
        <v>15599</v>
      </c>
      <c r="B15649" t="s">
        <v>15553</v>
      </c>
    </row>
    <row r="15650" spans="1:72" x14ac:dyDescent="0.2">
      <c r="A15650" s="3" t="s">
        <v>15673</v>
      </c>
      <c r="B15650" t="s">
        <v>15553</v>
      </c>
    </row>
    <row r="15651" spans="1:72" x14ac:dyDescent="0.2">
      <c r="A15651" s="3" t="s">
        <v>15646</v>
      </c>
      <c r="B15651" t="s">
        <v>15553</v>
      </c>
      <c r="AU15651" s="1"/>
    </row>
    <row r="15652" spans="1:72" x14ac:dyDescent="0.2">
      <c r="A15652" s="3" t="s">
        <v>15639</v>
      </c>
      <c r="B15652" t="s">
        <v>15553</v>
      </c>
    </row>
    <row r="15653" spans="1:72" x14ac:dyDescent="0.2">
      <c r="A15653" s="3" t="s">
        <v>15604</v>
      </c>
      <c r="B15653" t="s">
        <v>15553</v>
      </c>
    </row>
    <row r="15654" spans="1:72" x14ac:dyDescent="0.2">
      <c r="A15654" s="3" t="s">
        <v>15657</v>
      </c>
      <c r="B15654" t="s">
        <v>15553</v>
      </c>
      <c r="AB15654" s="1"/>
      <c r="BT15654" s="1"/>
    </row>
    <row r="15655" spans="1:72" x14ac:dyDescent="0.2">
      <c r="A15655" s="3" t="s">
        <v>15633</v>
      </c>
      <c r="B15655" t="s">
        <v>15553</v>
      </c>
      <c r="AL15655" s="1"/>
    </row>
    <row r="15656" spans="1:72" x14ac:dyDescent="0.2">
      <c r="A15656" s="3" t="s">
        <v>15655</v>
      </c>
      <c r="B15656" t="s">
        <v>15553</v>
      </c>
      <c r="AR15656" s="1"/>
    </row>
    <row r="15657" spans="1:72" x14ac:dyDescent="0.2">
      <c r="A15657" s="3" t="s">
        <v>15580</v>
      </c>
      <c r="B15657" t="s">
        <v>15553</v>
      </c>
      <c r="BT15657" s="1"/>
    </row>
    <row r="15658" spans="1:72" x14ac:dyDescent="0.2">
      <c r="A15658" s="3" t="s">
        <v>15608</v>
      </c>
      <c r="B15658" t="s">
        <v>15553</v>
      </c>
      <c r="BT15658" s="1"/>
    </row>
    <row r="15659" spans="1:72" x14ac:dyDescent="0.2">
      <c r="A15659" s="3" t="s">
        <v>15563</v>
      </c>
      <c r="B15659" t="s">
        <v>15553</v>
      </c>
      <c r="AB15659" s="1"/>
      <c r="BT15659" s="1"/>
    </row>
    <row r="15660" spans="1:72" x14ac:dyDescent="0.2">
      <c r="A15660" s="3" t="s">
        <v>15592</v>
      </c>
      <c r="B15660" t="s">
        <v>15553</v>
      </c>
    </row>
    <row r="15661" spans="1:72" x14ac:dyDescent="0.2">
      <c r="A15661" s="3" t="s">
        <v>15571</v>
      </c>
      <c r="B15661" t="s">
        <v>15553</v>
      </c>
    </row>
    <row r="15662" spans="1:72" x14ac:dyDescent="0.2">
      <c r="A15662" s="3" t="s">
        <v>15676</v>
      </c>
      <c r="B15662" t="s">
        <v>15553</v>
      </c>
    </row>
    <row r="15663" spans="1:72" x14ac:dyDescent="0.2">
      <c r="A15663" s="3" t="s">
        <v>15591</v>
      </c>
      <c r="B15663" t="s">
        <v>15553</v>
      </c>
    </row>
    <row r="15664" spans="1:72" x14ac:dyDescent="0.2">
      <c r="A15664" s="3" t="s">
        <v>15593</v>
      </c>
      <c r="B15664" t="s">
        <v>15553</v>
      </c>
      <c r="BT15664" s="1"/>
    </row>
    <row r="15665" spans="1:54" x14ac:dyDescent="0.2">
      <c r="A15665" s="3" t="s">
        <v>15624</v>
      </c>
      <c r="B15665" t="s">
        <v>15553</v>
      </c>
    </row>
    <row r="15666" spans="1:54" x14ac:dyDescent="0.2">
      <c r="A15666" s="3" t="s">
        <v>15677</v>
      </c>
      <c r="B15666" t="s">
        <v>15553</v>
      </c>
    </row>
    <row r="15667" spans="1:54" x14ac:dyDescent="0.2">
      <c r="A15667" s="3" t="s">
        <v>15586</v>
      </c>
      <c r="B15667" t="s">
        <v>15553</v>
      </c>
    </row>
    <row r="15668" spans="1:54" x14ac:dyDescent="0.2">
      <c r="A15668" s="3" t="s">
        <v>15720</v>
      </c>
      <c r="B15668" t="s">
        <v>15681</v>
      </c>
    </row>
    <row r="15669" spans="1:54" x14ac:dyDescent="0.2">
      <c r="A15669" s="3" t="s">
        <v>15718</v>
      </c>
      <c r="B15669" t="s">
        <v>15681</v>
      </c>
    </row>
    <row r="15670" spans="1:54" x14ac:dyDescent="0.2">
      <c r="A15670" s="3" t="s">
        <v>15699</v>
      </c>
      <c r="B15670" t="s">
        <v>15681</v>
      </c>
    </row>
    <row r="15671" spans="1:54" x14ac:dyDescent="0.2">
      <c r="A15671" s="3" t="s">
        <v>15695</v>
      </c>
      <c r="B15671" t="s">
        <v>15681</v>
      </c>
    </row>
    <row r="15672" spans="1:54" x14ac:dyDescent="0.2">
      <c r="A15672" s="3" t="s">
        <v>15687</v>
      </c>
      <c r="B15672" t="s">
        <v>15681</v>
      </c>
    </row>
    <row r="15673" spans="1:54" x14ac:dyDescent="0.2">
      <c r="A15673" s="3" t="s">
        <v>15680</v>
      </c>
      <c r="B15673" t="s">
        <v>15681</v>
      </c>
    </row>
    <row r="15674" spans="1:54" x14ac:dyDescent="0.2">
      <c r="A15674" s="3" t="s">
        <v>15691</v>
      </c>
      <c r="B15674" t="s">
        <v>15681</v>
      </c>
    </row>
    <row r="15675" spans="1:54" x14ac:dyDescent="0.2">
      <c r="A15675" s="3" t="s">
        <v>15711</v>
      </c>
      <c r="B15675" t="s">
        <v>15681</v>
      </c>
    </row>
    <row r="15676" spans="1:54" x14ac:dyDescent="0.2">
      <c r="A15676" s="3" t="s">
        <v>15704</v>
      </c>
      <c r="B15676" t="s">
        <v>15681</v>
      </c>
    </row>
    <row r="15677" spans="1:54" x14ac:dyDescent="0.2">
      <c r="A15677" s="3" t="s">
        <v>15731</v>
      </c>
      <c r="B15677" t="s">
        <v>15681</v>
      </c>
    </row>
    <row r="15678" spans="1:54" x14ac:dyDescent="0.2">
      <c r="A15678" s="3" t="s">
        <v>15703</v>
      </c>
      <c r="B15678" t="s">
        <v>15681</v>
      </c>
    </row>
    <row r="15679" spans="1:54" x14ac:dyDescent="0.2">
      <c r="A15679" s="3" t="s">
        <v>15719</v>
      </c>
      <c r="B15679" t="s">
        <v>15681</v>
      </c>
      <c r="BB15679" s="1"/>
    </row>
    <row r="15680" spans="1:54" x14ac:dyDescent="0.2">
      <c r="A15680" s="3" t="s">
        <v>15710</v>
      </c>
      <c r="B15680" t="s">
        <v>15681</v>
      </c>
    </row>
    <row r="15681" spans="1:54" x14ac:dyDescent="0.2">
      <c r="A15681" s="3" t="s">
        <v>15694</v>
      </c>
      <c r="B15681" t="s">
        <v>15681</v>
      </c>
    </row>
    <row r="15682" spans="1:54" x14ac:dyDescent="0.2">
      <c r="A15682" s="3" t="s">
        <v>15717</v>
      </c>
      <c r="B15682" t="s">
        <v>15681</v>
      </c>
    </row>
    <row r="15683" spans="1:54" x14ac:dyDescent="0.2">
      <c r="A15683" s="3" t="s">
        <v>15707</v>
      </c>
      <c r="B15683" t="s">
        <v>15681</v>
      </c>
    </row>
    <row r="15684" spans="1:54" x14ac:dyDescent="0.2">
      <c r="A15684" s="3" t="s">
        <v>15714</v>
      </c>
      <c r="B15684" t="s">
        <v>15681</v>
      </c>
    </row>
    <row r="15685" spans="1:54" x14ac:dyDescent="0.2">
      <c r="A15685" s="3" t="s">
        <v>15698</v>
      </c>
      <c r="B15685" t="s">
        <v>15681</v>
      </c>
      <c r="BB15685" s="1"/>
    </row>
    <row r="15686" spans="1:54" x14ac:dyDescent="0.2">
      <c r="A15686" s="3" t="s">
        <v>15690</v>
      </c>
      <c r="B15686" t="s">
        <v>15681</v>
      </c>
    </row>
    <row r="15687" spans="1:54" x14ac:dyDescent="0.2">
      <c r="A15687" s="3" t="s">
        <v>15724</v>
      </c>
      <c r="B15687" t="s">
        <v>15681</v>
      </c>
      <c r="BB15687" s="1"/>
    </row>
    <row r="15688" spans="1:54" x14ac:dyDescent="0.2">
      <c r="A15688" s="3" t="s">
        <v>15730</v>
      </c>
      <c r="B15688" t="s">
        <v>15681</v>
      </c>
    </row>
    <row r="15689" spans="1:54" x14ac:dyDescent="0.2">
      <c r="A15689" s="3" t="s">
        <v>15697</v>
      </c>
      <c r="B15689" t="s">
        <v>15681</v>
      </c>
    </row>
    <row r="15690" spans="1:54" x14ac:dyDescent="0.2">
      <c r="A15690" s="3" t="s">
        <v>15733</v>
      </c>
      <c r="B15690" t="s">
        <v>15681</v>
      </c>
      <c r="O15690" s="1"/>
    </row>
    <row r="15691" spans="1:54" x14ac:dyDescent="0.2">
      <c r="A15691" s="3" t="s">
        <v>15726</v>
      </c>
      <c r="B15691" t="s">
        <v>15681</v>
      </c>
    </row>
    <row r="15692" spans="1:54" x14ac:dyDescent="0.2">
      <c r="A15692" s="3" t="s">
        <v>15706</v>
      </c>
      <c r="B15692" t="s">
        <v>15681</v>
      </c>
    </row>
    <row r="15693" spans="1:54" x14ac:dyDescent="0.2">
      <c r="A15693" s="3" t="s">
        <v>15686</v>
      </c>
      <c r="B15693" t="s">
        <v>15681</v>
      </c>
      <c r="AU15693" s="1"/>
    </row>
    <row r="15694" spans="1:54" x14ac:dyDescent="0.2">
      <c r="A15694" s="3" t="s">
        <v>15713</v>
      </c>
      <c r="B15694" t="s">
        <v>15681</v>
      </c>
    </row>
    <row r="15695" spans="1:54" x14ac:dyDescent="0.2">
      <c r="A15695" s="3" t="s">
        <v>15688</v>
      </c>
      <c r="B15695" t="s">
        <v>15681</v>
      </c>
    </row>
    <row r="15696" spans="1:54" x14ac:dyDescent="0.2">
      <c r="A15696" s="3" t="s">
        <v>15709</v>
      </c>
      <c r="B15696" t="s">
        <v>15681</v>
      </c>
    </row>
    <row r="15697" spans="1:41" x14ac:dyDescent="0.2">
      <c r="A15697" s="3" t="s">
        <v>15728</v>
      </c>
      <c r="B15697" t="s">
        <v>15681</v>
      </c>
    </row>
    <row r="15698" spans="1:41" x14ac:dyDescent="0.2">
      <c r="A15698" s="3" t="s">
        <v>15682</v>
      </c>
      <c r="B15698" t="s">
        <v>15681</v>
      </c>
    </row>
    <row r="15699" spans="1:41" x14ac:dyDescent="0.2">
      <c r="A15699" s="3" t="s">
        <v>15727</v>
      </c>
      <c r="B15699" t="s">
        <v>15681</v>
      </c>
    </row>
    <row r="15700" spans="1:41" x14ac:dyDescent="0.2">
      <c r="A15700" s="3" t="s">
        <v>15689</v>
      </c>
      <c r="B15700" t="s">
        <v>15681</v>
      </c>
    </row>
    <row r="15701" spans="1:41" x14ac:dyDescent="0.2">
      <c r="A15701" s="3" t="s">
        <v>15708</v>
      </c>
      <c r="B15701" t="s">
        <v>15681</v>
      </c>
    </row>
    <row r="15702" spans="1:41" x14ac:dyDescent="0.2">
      <c r="A15702" s="3" t="s">
        <v>15685</v>
      </c>
      <c r="B15702" t="s">
        <v>15681</v>
      </c>
    </row>
    <row r="15703" spans="1:41" x14ac:dyDescent="0.2">
      <c r="A15703" s="3" t="s">
        <v>15696</v>
      </c>
      <c r="B15703" t="s">
        <v>15681</v>
      </c>
    </row>
    <row r="15704" spans="1:41" x14ac:dyDescent="0.2">
      <c r="A15704" s="3" t="s">
        <v>15712</v>
      </c>
      <c r="B15704" t="s">
        <v>15681</v>
      </c>
      <c r="AO15704" s="1"/>
    </row>
    <row r="15705" spans="1:41" x14ac:dyDescent="0.2">
      <c r="A15705" s="3" t="s">
        <v>15716</v>
      </c>
      <c r="B15705" t="s">
        <v>15681</v>
      </c>
    </row>
    <row r="15706" spans="1:41" x14ac:dyDescent="0.2">
      <c r="A15706" s="3" t="s">
        <v>15723</v>
      </c>
      <c r="B15706" t="s">
        <v>15681</v>
      </c>
    </row>
    <row r="15707" spans="1:41" x14ac:dyDescent="0.2">
      <c r="A15707" s="3" t="s">
        <v>15701</v>
      </c>
      <c r="B15707" t="s">
        <v>15681</v>
      </c>
    </row>
    <row r="15708" spans="1:41" x14ac:dyDescent="0.2">
      <c r="A15708" s="3" t="s">
        <v>15684</v>
      </c>
      <c r="B15708" t="s">
        <v>15681</v>
      </c>
    </row>
    <row r="15709" spans="1:41" x14ac:dyDescent="0.2">
      <c r="A15709" s="3" t="s">
        <v>15693</v>
      </c>
      <c r="B15709" t="s">
        <v>15681</v>
      </c>
    </row>
    <row r="15710" spans="1:41" x14ac:dyDescent="0.2">
      <c r="A15710" s="3" t="s">
        <v>15715</v>
      </c>
      <c r="B15710" t="s">
        <v>15681</v>
      </c>
    </row>
    <row r="15711" spans="1:41" x14ac:dyDescent="0.2">
      <c r="A15711" s="3" t="s">
        <v>15700</v>
      </c>
      <c r="B15711" t="s">
        <v>15681</v>
      </c>
    </row>
    <row r="15712" spans="1:41" x14ac:dyDescent="0.2">
      <c r="A15712" s="3" t="s">
        <v>15722</v>
      </c>
      <c r="B15712" t="s">
        <v>15681</v>
      </c>
    </row>
    <row r="15713" spans="1:54" x14ac:dyDescent="0.2">
      <c r="A15713" s="3" t="s">
        <v>15705</v>
      </c>
      <c r="B15713" t="s">
        <v>15681</v>
      </c>
    </row>
    <row r="15714" spans="1:54" x14ac:dyDescent="0.2">
      <c r="A15714" s="3" t="s">
        <v>15729</v>
      </c>
      <c r="B15714" t="s">
        <v>15681</v>
      </c>
    </row>
    <row r="15715" spans="1:54" x14ac:dyDescent="0.2">
      <c r="A15715" s="3" t="s">
        <v>15692</v>
      </c>
      <c r="B15715" t="s">
        <v>15681</v>
      </c>
    </row>
    <row r="15716" spans="1:54" x14ac:dyDescent="0.2">
      <c r="A15716" s="3" t="s">
        <v>15721</v>
      </c>
      <c r="B15716" t="s">
        <v>15681</v>
      </c>
      <c r="BB15716" s="1"/>
    </row>
    <row r="15717" spans="1:54" x14ac:dyDescent="0.2">
      <c r="A15717" s="3" t="s">
        <v>15683</v>
      </c>
      <c r="B15717" t="s">
        <v>15681</v>
      </c>
    </row>
    <row r="15718" spans="1:54" x14ac:dyDescent="0.2">
      <c r="A15718" s="3" t="s">
        <v>15732</v>
      </c>
      <c r="B15718" t="s">
        <v>15681</v>
      </c>
    </row>
    <row r="15719" spans="1:54" x14ac:dyDescent="0.2">
      <c r="A15719" s="3" t="s">
        <v>15725</v>
      </c>
      <c r="B15719" t="s">
        <v>15681</v>
      </c>
      <c r="BB15719" s="1"/>
    </row>
    <row r="15720" spans="1:54" x14ac:dyDescent="0.2">
      <c r="A15720" s="3" t="s">
        <v>15702</v>
      </c>
      <c r="B15720" t="s">
        <v>15681</v>
      </c>
    </row>
    <row r="15721" spans="1:54" x14ac:dyDescent="0.2">
      <c r="A15721" s="3" t="s">
        <v>15992</v>
      </c>
      <c r="B15721" t="s">
        <v>15735</v>
      </c>
      <c r="J15721" s="1"/>
      <c r="AL15721" s="1"/>
    </row>
    <row r="15722" spans="1:54" x14ac:dyDescent="0.2">
      <c r="A15722" s="3" t="s">
        <v>15938</v>
      </c>
      <c r="B15722" t="s">
        <v>15735</v>
      </c>
    </row>
    <row r="15723" spans="1:54" x14ac:dyDescent="0.2">
      <c r="A15723" s="3" t="s">
        <v>15773</v>
      </c>
      <c r="B15723" t="s">
        <v>15735</v>
      </c>
    </row>
    <row r="15724" spans="1:54" x14ac:dyDescent="0.2">
      <c r="A15724" s="3" t="s">
        <v>15976</v>
      </c>
      <c r="B15724" t="s">
        <v>15735</v>
      </c>
      <c r="AL15724" s="1"/>
    </row>
    <row r="15725" spans="1:54" x14ac:dyDescent="0.2">
      <c r="A15725" s="3" t="s">
        <v>15881</v>
      </c>
      <c r="B15725" t="s">
        <v>15735</v>
      </c>
      <c r="AL15725" s="1"/>
    </row>
    <row r="15726" spans="1:54" x14ac:dyDescent="0.2">
      <c r="A15726" s="3" t="s">
        <v>15929</v>
      </c>
      <c r="B15726" t="s">
        <v>15735</v>
      </c>
    </row>
    <row r="15727" spans="1:54" x14ac:dyDescent="0.2">
      <c r="A15727" s="3" t="s">
        <v>15813</v>
      </c>
      <c r="B15727" t="s">
        <v>15735</v>
      </c>
    </row>
    <row r="15728" spans="1:54" x14ac:dyDescent="0.2">
      <c r="A15728" s="3" t="s">
        <v>15947</v>
      </c>
      <c r="B15728" t="s">
        <v>15735</v>
      </c>
    </row>
    <row r="15729" spans="1:38" x14ac:dyDescent="0.2">
      <c r="A15729" s="3" t="s">
        <v>15780</v>
      </c>
      <c r="B15729" t="s">
        <v>15735</v>
      </c>
    </row>
    <row r="15730" spans="1:38" x14ac:dyDescent="0.2">
      <c r="A15730" s="3" t="s">
        <v>15811</v>
      </c>
      <c r="B15730" t="s">
        <v>15735</v>
      </c>
      <c r="AL15730" s="1"/>
    </row>
    <row r="15731" spans="1:38" x14ac:dyDescent="0.2">
      <c r="A15731" s="3" t="s">
        <v>15932</v>
      </c>
      <c r="B15731" t="s">
        <v>15735</v>
      </c>
    </row>
    <row r="15732" spans="1:38" x14ac:dyDescent="0.2">
      <c r="A15732" s="3" t="s">
        <v>15794</v>
      </c>
      <c r="B15732" t="s">
        <v>15735</v>
      </c>
    </row>
    <row r="15733" spans="1:38" x14ac:dyDescent="0.2">
      <c r="A15733" s="3" t="s">
        <v>15958</v>
      </c>
      <c r="B15733" t="s">
        <v>15735</v>
      </c>
      <c r="J15733" s="1"/>
      <c r="AL15733" s="1"/>
    </row>
    <row r="15734" spans="1:38" x14ac:dyDescent="0.2">
      <c r="A15734" s="3" t="s">
        <v>15979</v>
      </c>
      <c r="B15734" t="s">
        <v>15735</v>
      </c>
    </row>
    <row r="15735" spans="1:38" x14ac:dyDescent="0.2">
      <c r="A15735" s="3" t="s">
        <v>15937</v>
      </c>
      <c r="B15735" t="s">
        <v>15735</v>
      </c>
    </row>
    <row r="15736" spans="1:38" x14ac:dyDescent="0.2">
      <c r="A15736" s="3" t="s">
        <v>15875</v>
      </c>
      <c r="B15736" t="s">
        <v>15735</v>
      </c>
    </row>
    <row r="15737" spans="1:38" x14ac:dyDescent="0.2">
      <c r="A15737" s="3" t="s">
        <v>16008</v>
      </c>
      <c r="B15737" t="s">
        <v>15735</v>
      </c>
      <c r="J15737" s="1"/>
      <c r="AL15737" s="1"/>
    </row>
    <row r="15738" spans="1:38" x14ac:dyDescent="0.2">
      <c r="A15738" s="3" t="s">
        <v>15845</v>
      </c>
      <c r="B15738" t="s">
        <v>15735</v>
      </c>
    </row>
    <row r="15739" spans="1:38" x14ac:dyDescent="0.2">
      <c r="A15739" s="3" t="s">
        <v>15749</v>
      </c>
      <c r="B15739" t="s">
        <v>15735</v>
      </c>
      <c r="AL15739" s="1"/>
    </row>
    <row r="15740" spans="1:38" x14ac:dyDescent="0.2">
      <c r="A15740" s="3" t="s">
        <v>15985</v>
      </c>
      <c r="B15740" t="s">
        <v>15735</v>
      </c>
      <c r="J15740" s="1"/>
      <c r="AL15740" s="1"/>
    </row>
    <row r="15741" spans="1:38" x14ac:dyDescent="0.2">
      <c r="A15741" s="3" t="s">
        <v>15886</v>
      </c>
      <c r="B15741" t="s">
        <v>15735</v>
      </c>
      <c r="AL15741" s="1"/>
    </row>
    <row r="15742" spans="1:38" x14ac:dyDescent="0.2">
      <c r="A15742" s="3" t="s">
        <v>15778</v>
      </c>
      <c r="B15742" t="s">
        <v>15735</v>
      </c>
      <c r="AL15742" s="1"/>
    </row>
    <row r="15743" spans="1:38" x14ac:dyDescent="0.2">
      <c r="A15743" s="3" t="s">
        <v>15963</v>
      </c>
      <c r="B15743" t="s">
        <v>15735</v>
      </c>
    </row>
    <row r="15744" spans="1:38" x14ac:dyDescent="0.2">
      <c r="A15744" s="3" t="s">
        <v>15777</v>
      </c>
      <c r="B15744" t="s">
        <v>15735</v>
      </c>
    </row>
    <row r="15745" spans="1:76" x14ac:dyDescent="0.2">
      <c r="A15745" s="3" t="s">
        <v>15973</v>
      </c>
      <c r="B15745" t="s">
        <v>15735</v>
      </c>
      <c r="J15745" s="1"/>
      <c r="AJ15745" s="1"/>
      <c r="AT15745" s="1"/>
      <c r="BX15745" s="1"/>
    </row>
    <row r="15746" spans="1:76" x14ac:dyDescent="0.2">
      <c r="A15746" s="3" t="s">
        <v>15915</v>
      </c>
      <c r="B15746" t="s">
        <v>15735</v>
      </c>
    </row>
    <row r="15747" spans="1:76" x14ac:dyDescent="0.2">
      <c r="A15747" s="3" t="s">
        <v>15866</v>
      </c>
      <c r="B15747" t="s">
        <v>15735</v>
      </c>
    </row>
    <row r="15748" spans="1:76" x14ac:dyDescent="0.2">
      <c r="A15748" s="3" t="s">
        <v>15981</v>
      </c>
      <c r="B15748" t="s">
        <v>15735</v>
      </c>
    </row>
    <row r="15749" spans="1:76" x14ac:dyDescent="0.2">
      <c r="A15749" s="3" t="s">
        <v>15978</v>
      </c>
      <c r="B15749" t="s">
        <v>15735</v>
      </c>
    </row>
    <row r="15750" spans="1:76" x14ac:dyDescent="0.2">
      <c r="A15750" s="3" t="s">
        <v>15967</v>
      </c>
      <c r="B15750" t="s">
        <v>15735</v>
      </c>
      <c r="J15750" s="1"/>
      <c r="AL15750" s="1"/>
    </row>
    <row r="15751" spans="1:76" x14ac:dyDescent="0.2">
      <c r="A15751" s="3" t="s">
        <v>15883</v>
      </c>
      <c r="B15751" t="s">
        <v>15735</v>
      </c>
    </row>
    <row r="15752" spans="1:76" x14ac:dyDescent="0.2">
      <c r="A15752" s="3" t="s">
        <v>15798</v>
      </c>
      <c r="B15752" t="s">
        <v>15735</v>
      </c>
      <c r="J15752" s="1"/>
      <c r="AL15752" s="1"/>
    </row>
    <row r="15753" spans="1:76" x14ac:dyDescent="0.2">
      <c r="A15753" s="3" t="s">
        <v>15783</v>
      </c>
      <c r="B15753" t="s">
        <v>15735</v>
      </c>
    </row>
    <row r="15754" spans="1:76" x14ac:dyDescent="0.2">
      <c r="A15754" s="3" t="s">
        <v>15738</v>
      </c>
      <c r="B15754" t="s">
        <v>15735</v>
      </c>
      <c r="J15754" s="1"/>
      <c r="AL15754" s="1"/>
    </row>
    <row r="15755" spans="1:76" x14ac:dyDescent="0.2">
      <c r="A15755" s="3" t="s">
        <v>15997</v>
      </c>
      <c r="B15755" t="s">
        <v>15735</v>
      </c>
      <c r="AL15755" s="1"/>
    </row>
    <row r="15756" spans="1:76" x14ac:dyDescent="0.2">
      <c r="A15756" s="3" t="s">
        <v>15747</v>
      </c>
      <c r="B15756" t="s">
        <v>15735</v>
      </c>
    </row>
    <row r="15757" spans="1:76" x14ac:dyDescent="0.2">
      <c r="A15757" s="3" t="s">
        <v>15868</v>
      </c>
      <c r="B15757" t="s">
        <v>15735</v>
      </c>
      <c r="AL15757" s="1"/>
    </row>
    <row r="15758" spans="1:76" x14ac:dyDescent="0.2">
      <c r="A15758" s="3" t="s">
        <v>15786</v>
      </c>
      <c r="B15758" t="s">
        <v>15735</v>
      </c>
      <c r="AL15758" s="1"/>
      <c r="BL15758" s="1"/>
    </row>
    <row r="15759" spans="1:76" x14ac:dyDescent="0.2">
      <c r="A15759" s="3" t="s">
        <v>15923</v>
      </c>
      <c r="B15759" t="s">
        <v>15735</v>
      </c>
    </row>
    <row r="15760" spans="1:76" x14ac:dyDescent="0.2">
      <c r="A15760" s="3" t="s">
        <v>15768</v>
      </c>
      <c r="B15760" t="s">
        <v>15735</v>
      </c>
    </row>
    <row r="15761" spans="1:76" x14ac:dyDescent="0.2">
      <c r="A15761" s="3" t="s">
        <v>15897</v>
      </c>
      <c r="B15761" t="s">
        <v>15735</v>
      </c>
      <c r="AL15761" s="1"/>
    </row>
    <row r="15762" spans="1:76" x14ac:dyDescent="0.2">
      <c r="A15762" s="3" t="s">
        <v>15893</v>
      </c>
      <c r="B15762" t="s">
        <v>15735</v>
      </c>
    </row>
    <row r="15763" spans="1:76" x14ac:dyDescent="0.2">
      <c r="A15763" s="3" t="s">
        <v>15972</v>
      </c>
      <c r="B15763" t="s">
        <v>15735</v>
      </c>
      <c r="J15763" s="1"/>
      <c r="AL15763" s="1"/>
    </row>
    <row r="15764" spans="1:76" x14ac:dyDescent="0.2">
      <c r="A15764" s="3" t="s">
        <v>15852</v>
      </c>
      <c r="B15764" t="s">
        <v>15735</v>
      </c>
      <c r="AL15764" s="1"/>
    </row>
    <row r="15765" spans="1:76" x14ac:dyDescent="0.2">
      <c r="A15765" s="3" t="s">
        <v>15933</v>
      </c>
      <c r="B15765" t="s">
        <v>15735</v>
      </c>
    </row>
    <row r="15766" spans="1:76" x14ac:dyDescent="0.2">
      <c r="A15766" s="3" t="s">
        <v>15782</v>
      </c>
      <c r="B15766" t="s">
        <v>15735</v>
      </c>
      <c r="BX15766" s="1"/>
    </row>
    <row r="15767" spans="1:76" x14ac:dyDescent="0.2">
      <c r="A15767" s="3" t="s">
        <v>15951</v>
      </c>
      <c r="B15767" t="s">
        <v>15735</v>
      </c>
      <c r="AL15767" s="1"/>
    </row>
    <row r="15768" spans="1:76" x14ac:dyDescent="0.2">
      <c r="A15768" s="3" t="s">
        <v>15996</v>
      </c>
      <c r="B15768" t="s">
        <v>15735</v>
      </c>
      <c r="AL15768" s="1"/>
    </row>
    <row r="15769" spans="1:76" x14ac:dyDescent="0.2">
      <c r="A15769" s="3" t="s">
        <v>15950</v>
      </c>
      <c r="B15769" t="s">
        <v>15735</v>
      </c>
      <c r="AL15769" s="1"/>
    </row>
    <row r="15770" spans="1:76" x14ac:dyDescent="0.2">
      <c r="A15770" s="3" t="s">
        <v>15741</v>
      </c>
      <c r="B15770" t="s">
        <v>15735</v>
      </c>
    </row>
    <row r="15771" spans="1:76" x14ac:dyDescent="0.2">
      <c r="A15771" s="3" t="s">
        <v>15739</v>
      </c>
      <c r="B15771" t="s">
        <v>15735</v>
      </c>
      <c r="AL15771" s="1"/>
    </row>
    <row r="15772" spans="1:76" x14ac:dyDescent="0.2">
      <c r="A15772" s="3" t="s">
        <v>15988</v>
      </c>
      <c r="B15772" t="s">
        <v>15735</v>
      </c>
    </row>
    <row r="15773" spans="1:76" x14ac:dyDescent="0.2">
      <c r="A15773" s="3" t="s">
        <v>15940</v>
      </c>
      <c r="B15773" t="s">
        <v>15735</v>
      </c>
      <c r="AL15773" s="1"/>
    </row>
    <row r="15774" spans="1:76" x14ac:dyDescent="0.2">
      <c r="A15774" s="3" t="s">
        <v>15954</v>
      </c>
      <c r="B15774" t="s">
        <v>15735</v>
      </c>
      <c r="AL15774" s="1"/>
    </row>
    <row r="15775" spans="1:76" x14ac:dyDescent="0.2">
      <c r="A15775" s="3" t="s">
        <v>15825</v>
      </c>
      <c r="B15775" t="s">
        <v>15735</v>
      </c>
    </row>
    <row r="15776" spans="1:76" x14ac:dyDescent="0.2">
      <c r="A15776" s="3" t="s">
        <v>15909</v>
      </c>
      <c r="B15776" t="s">
        <v>15735</v>
      </c>
      <c r="AL15776" s="1"/>
    </row>
    <row r="15777" spans="1:64" x14ac:dyDescent="0.2">
      <c r="A15777" s="3" t="s">
        <v>15863</v>
      </c>
      <c r="B15777" t="s">
        <v>15735</v>
      </c>
      <c r="AL15777" s="1"/>
    </row>
    <row r="15778" spans="1:64" x14ac:dyDescent="0.2">
      <c r="A15778" s="3" t="s">
        <v>15734</v>
      </c>
      <c r="B15778" t="s">
        <v>15735</v>
      </c>
    </row>
    <row r="15779" spans="1:64" x14ac:dyDescent="0.2">
      <c r="A15779" s="3" t="s">
        <v>15767</v>
      </c>
      <c r="B15779" t="s">
        <v>15735</v>
      </c>
      <c r="AL15779" s="1"/>
    </row>
    <row r="15780" spans="1:64" x14ac:dyDescent="0.2">
      <c r="A15780" s="3" t="s">
        <v>15952</v>
      </c>
      <c r="B15780" t="s">
        <v>15735</v>
      </c>
      <c r="AL15780" s="1"/>
    </row>
    <row r="15781" spans="1:64" x14ac:dyDescent="0.2">
      <c r="A15781" s="3" t="s">
        <v>15904</v>
      </c>
      <c r="B15781" t="s">
        <v>15735</v>
      </c>
    </row>
    <row r="15782" spans="1:64" x14ac:dyDescent="0.2">
      <c r="A15782" s="3" t="s">
        <v>15861</v>
      </c>
      <c r="B15782" t="s">
        <v>15735</v>
      </c>
    </row>
    <row r="15783" spans="1:64" x14ac:dyDescent="0.2">
      <c r="A15783" s="3" t="s">
        <v>15900</v>
      </c>
      <c r="B15783" t="s">
        <v>15735</v>
      </c>
    </row>
    <row r="15784" spans="1:64" x14ac:dyDescent="0.2">
      <c r="A15784" s="3" t="s">
        <v>15838</v>
      </c>
      <c r="B15784" t="s">
        <v>15735</v>
      </c>
      <c r="BL15784" s="1"/>
    </row>
    <row r="15785" spans="1:64" x14ac:dyDescent="0.2">
      <c r="A15785" s="3" t="s">
        <v>16002</v>
      </c>
      <c r="B15785" t="s">
        <v>15735</v>
      </c>
      <c r="AL15785" s="1"/>
    </row>
    <row r="15786" spans="1:64" x14ac:dyDescent="0.2">
      <c r="A15786" s="3" t="s">
        <v>15808</v>
      </c>
      <c r="B15786" t="s">
        <v>15735</v>
      </c>
      <c r="J15786" s="1"/>
    </row>
    <row r="15787" spans="1:64" x14ac:dyDescent="0.2">
      <c r="A15787" s="3" t="s">
        <v>15986</v>
      </c>
      <c r="B15787" t="s">
        <v>15735</v>
      </c>
      <c r="AL15787" s="1"/>
    </row>
    <row r="15788" spans="1:64" x14ac:dyDescent="0.2">
      <c r="A15788" s="3" t="s">
        <v>15928</v>
      </c>
      <c r="B15788" t="s">
        <v>15735</v>
      </c>
      <c r="AL15788" s="1"/>
    </row>
    <row r="15789" spans="1:64" x14ac:dyDescent="0.2">
      <c r="A15789" s="3" t="s">
        <v>15994</v>
      </c>
      <c r="B15789" t="s">
        <v>15735</v>
      </c>
    </row>
    <row r="15790" spans="1:64" x14ac:dyDescent="0.2">
      <c r="A15790" s="3" t="s">
        <v>15903</v>
      </c>
      <c r="B15790" t="s">
        <v>15735</v>
      </c>
      <c r="J15790" s="1"/>
      <c r="AL15790" s="1"/>
    </row>
    <row r="15791" spans="1:64" x14ac:dyDescent="0.2">
      <c r="A15791" s="3" t="s">
        <v>15822</v>
      </c>
      <c r="B15791" t="s">
        <v>15735</v>
      </c>
    </row>
    <row r="15792" spans="1:64" x14ac:dyDescent="0.2">
      <c r="A15792" s="3" t="s">
        <v>15760</v>
      </c>
      <c r="B15792" t="s">
        <v>15735</v>
      </c>
      <c r="AL15792" s="1"/>
    </row>
    <row r="15793" spans="1:64" x14ac:dyDescent="0.2">
      <c r="A15793" s="3" t="s">
        <v>15844</v>
      </c>
      <c r="B15793" t="s">
        <v>15735</v>
      </c>
      <c r="J15793" s="1"/>
      <c r="AL15793" s="1"/>
    </row>
    <row r="15794" spans="1:64" x14ac:dyDescent="0.2">
      <c r="A15794" s="3" t="s">
        <v>15889</v>
      </c>
      <c r="B15794" t="s">
        <v>15735</v>
      </c>
    </row>
    <row r="15795" spans="1:64" x14ac:dyDescent="0.2">
      <c r="A15795" s="3" t="s">
        <v>15757</v>
      </c>
      <c r="B15795" t="s">
        <v>15735</v>
      </c>
    </row>
    <row r="15796" spans="1:64" x14ac:dyDescent="0.2">
      <c r="A15796" s="3" t="s">
        <v>15946</v>
      </c>
      <c r="B15796" t="s">
        <v>15735</v>
      </c>
      <c r="AL15796" s="1"/>
    </row>
    <row r="15797" spans="1:64" x14ac:dyDescent="0.2">
      <c r="A15797" s="3" t="s">
        <v>15746</v>
      </c>
      <c r="B15797" t="s">
        <v>15735</v>
      </c>
    </row>
    <row r="15798" spans="1:64" x14ac:dyDescent="0.2">
      <c r="A15798" s="3" t="s">
        <v>15854</v>
      </c>
      <c r="B15798" t="s">
        <v>15735</v>
      </c>
    </row>
    <row r="15799" spans="1:64" x14ac:dyDescent="0.2">
      <c r="A15799" s="3" t="s">
        <v>15740</v>
      </c>
      <c r="B15799" t="s">
        <v>15735</v>
      </c>
      <c r="AL15799" s="1"/>
    </row>
    <row r="15800" spans="1:64" x14ac:dyDescent="0.2">
      <c r="A15800" s="3" t="s">
        <v>16011</v>
      </c>
      <c r="B15800" t="s">
        <v>15735</v>
      </c>
    </row>
    <row r="15801" spans="1:64" x14ac:dyDescent="0.2">
      <c r="A15801" s="3" t="s">
        <v>15926</v>
      </c>
      <c r="B15801" t="s">
        <v>15735</v>
      </c>
      <c r="AL15801" s="1"/>
    </row>
    <row r="15802" spans="1:64" x14ac:dyDescent="0.2">
      <c r="A15802" s="3" t="s">
        <v>15764</v>
      </c>
      <c r="B15802" t="s">
        <v>15735</v>
      </c>
      <c r="AL15802" s="1"/>
    </row>
    <row r="15803" spans="1:64" x14ac:dyDescent="0.2">
      <c r="A15803" s="3" t="s">
        <v>15908</v>
      </c>
      <c r="B15803" t="s">
        <v>15735</v>
      </c>
    </row>
    <row r="15804" spans="1:64" x14ac:dyDescent="0.2">
      <c r="A15804" s="3" t="s">
        <v>15799</v>
      </c>
      <c r="B15804" t="s">
        <v>15735</v>
      </c>
      <c r="AL15804" s="1"/>
    </row>
    <row r="15805" spans="1:64" x14ac:dyDescent="0.2">
      <c r="A15805" s="3" t="s">
        <v>15857</v>
      </c>
      <c r="B15805" t="s">
        <v>15735</v>
      </c>
      <c r="AL15805" s="1"/>
    </row>
    <row r="15806" spans="1:64" x14ac:dyDescent="0.2">
      <c r="A15806" s="3" t="s">
        <v>15912</v>
      </c>
      <c r="B15806" t="s">
        <v>15735</v>
      </c>
      <c r="AL15806" s="1"/>
    </row>
    <row r="15807" spans="1:64" x14ac:dyDescent="0.2">
      <c r="A15807" s="3" t="s">
        <v>15807</v>
      </c>
      <c r="B15807" t="s">
        <v>15735</v>
      </c>
      <c r="AU15807" s="1"/>
    </row>
    <row r="15808" spans="1:64" x14ac:dyDescent="0.2">
      <c r="A15808" s="3" t="s">
        <v>15800</v>
      </c>
      <c r="B15808" t="s">
        <v>15735</v>
      </c>
      <c r="AL15808" s="1"/>
      <c r="BL15808" s="1"/>
    </row>
    <row r="15809" spans="1:70" x14ac:dyDescent="0.2">
      <c r="A15809" s="3" t="s">
        <v>15894</v>
      </c>
      <c r="B15809" t="s">
        <v>15735</v>
      </c>
      <c r="J15809" s="1"/>
      <c r="AL15809" s="1"/>
    </row>
    <row r="15810" spans="1:70" x14ac:dyDescent="0.2">
      <c r="A15810" s="3" t="s">
        <v>15872</v>
      </c>
      <c r="B15810" t="s">
        <v>15735</v>
      </c>
      <c r="AL15810" s="1"/>
    </row>
    <row r="15811" spans="1:70" x14ac:dyDescent="0.2">
      <c r="A15811" s="3" t="s">
        <v>15971</v>
      </c>
      <c r="B15811" t="s">
        <v>15735</v>
      </c>
    </row>
    <row r="15812" spans="1:70" x14ac:dyDescent="0.2">
      <c r="A15812" s="3" t="s">
        <v>15821</v>
      </c>
      <c r="B15812" t="s">
        <v>15735</v>
      </c>
      <c r="AL15812" s="1"/>
      <c r="BL15812" s="1"/>
    </row>
    <row r="15813" spans="1:70" x14ac:dyDescent="0.2">
      <c r="A15813" s="3" t="s">
        <v>15870</v>
      </c>
      <c r="B15813" t="s">
        <v>15735</v>
      </c>
      <c r="BL15813" s="1"/>
    </row>
    <row r="15814" spans="1:70" x14ac:dyDescent="0.2">
      <c r="A15814" s="3" t="s">
        <v>15990</v>
      </c>
      <c r="B15814" t="s">
        <v>15735</v>
      </c>
      <c r="AL15814" s="1"/>
    </row>
    <row r="15815" spans="1:70" x14ac:dyDescent="0.2">
      <c r="A15815" s="3" t="s">
        <v>15823</v>
      </c>
      <c r="B15815" t="s">
        <v>15735</v>
      </c>
      <c r="AL15815" s="1"/>
    </row>
    <row r="15816" spans="1:70" x14ac:dyDescent="0.2">
      <c r="A15816" s="3" t="s">
        <v>15793</v>
      </c>
      <c r="B15816" t="s">
        <v>15735</v>
      </c>
    </row>
    <row r="15817" spans="1:70" x14ac:dyDescent="0.2">
      <c r="A15817" s="3" t="s">
        <v>15887</v>
      </c>
      <c r="B15817" t="s">
        <v>15735</v>
      </c>
      <c r="AT15817" s="1"/>
      <c r="BR15817" s="1"/>
    </row>
    <row r="15818" spans="1:70" x14ac:dyDescent="0.2">
      <c r="A15818" s="3" t="s">
        <v>15774</v>
      </c>
      <c r="B15818" t="s">
        <v>15735</v>
      </c>
      <c r="AL15818" s="1"/>
    </row>
    <row r="15819" spans="1:70" x14ac:dyDescent="0.2">
      <c r="A15819" s="3" t="s">
        <v>15748</v>
      </c>
      <c r="B15819" t="s">
        <v>15735</v>
      </c>
    </row>
    <row r="15820" spans="1:70" x14ac:dyDescent="0.2">
      <c r="A15820" s="3" t="s">
        <v>15913</v>
      </c>
      <c r="B15820" t="s">
        <v>15735</v>
      </c>
      <c r="AL15820" s="1"/>
    </row>
    <row r="15821" spans="1:70" x14ac:dyDescent="0.2">
      <c r="A15821" s="3" t="s">
        <v>15927</v>
      </c>
      <c r="B15821" t="s">
        <v>15735</v>
      </c>
      <c r="J15821" s="1"/>
      <c r="AL15821" s="1"/>
    </row>
    <row r="15822" spans="1:70" x14ac:dyDescent="0.2">
      <c r="A15822" s="3" t="s">
        <v>15837</v>
      </c>
      <c r="B15822" t="s">
        <v>15735</v>
      </c>
      <c r="AL15822" s="1"/>
    </row>
    <row r="15823" spans="1:70" x14ac:dyDescent="0.2">
      <c r="A15823" s="3" t="s">
        <v>15922</v>
      </c>
      <c r="B15823" t="s">
        <v>15735</v>
      </c>
      <c r="AT15823" s="1"/>
      <c r="BH15823" s="1"/>
    </row>
    <row r="15824" spans="1:70" x14ac:dyDescent="0.2">
      <c r="A15824" s="3" t="s">
        <v>15805</v>
      </c>
      <c r="B15824" t="s">
        <v>15735</v>
      </c>
      <c r="AL15824" s="1"/>
    </row>
    <row r="15825" spans="1:76" x14ac:dyDescent="0.2">
      <c r="A15825" s="3" t="s">
        <v>15989</v>
      </c>
      <c r="B15825" t="s">
        <v>15735</v>
      </c>
      <c r="AL15825" s="1"/>
    </row>
    <row r="15826" spans="1:76" x14ac:dyDescent="0.2">
      <c r="A15826" s="3" t="s">
        <v>15766</v>
      </c>
      <c r="B15826" t="s">
        <v>15735</v>
      </c>
    </row>
    <row r="15827" spans="1:76" x14ac:dyDescent="0.2">
      <c r="A15827" s="3" t="s">
        <v>15899</v>
      </c>
      <c r="B15827" t="s">
        <v>15735</v>
      </c>
      <c r="AL15827" s="1"/>
    </row>
    <row r="15828" spans="1:76" x14ac:dyDescent="0.2">
      <c r="A15828" s="3" t="s">
        <v>15817</v>
      </c>
      <c r="B15828" t="s">
        <v>15735</v>
      </c>
      <c r="AL15828" s="1"/>
    </row>
    <row r="15829" spans="1:76" x14ac:dyDescent="0.2">
      <c r="A15829" s="3" t="s">
        <v>16010</v>
      </c>
      <c r="B15829" t="s">
        <v>15735</v>
      </c>
      <c r="BL15829" s="1"/>
    </row>
    <row r="15830" spans="1:76" x14ac:dyDescent="0.2">
      <c r="A15830" s="3" t="s">
        <v>15983</v>
      </c>
      <c r="B15830" t="s">
        <v>15735</v>
      </c>
      <c r="AJ15830" s="1"/>
      <c r="AT15830" s="1"/>
      <c r="BX15830" s="1"/>
    </row>
    <row r="15831" spans="1:76" x14ac:dyDescent="0.2">
      <c r="A15831" s="3" t="s">
        <v>15968</v>
      </c>
      <c r="B15831" t="s">
        <v>15735</v>
      </c>
      <c r="AL15831" s="1"/>
    </row>
    <row r="15832" spans="1:76" x14ac:dyDescent="0.2">
      <c r="A15832" s="3" t="s">
        <v>15955</v>
      </c>
      <c r="B15832" t="s">
        <v>15735</v>
      </c>
    </row>
    <row r="15833" spans="1:76" x14ac:dyDescent="0.2">
      <c r="A15833" s="3" t="s">
        <v>15948</v>
      </c>
      <c r="B15833" t="s">
        <v>15735</v>
      </c>
    </row>
    <row r="15834" spans="1:76" x14ac:dyDescent="0.2">
      <c r="A15834" s="3" t="s">
        <v>15744</v>
      </c>
      <c r="B15834" t="s">
        <v>15735</v>
      </c>
      <c r="BL15834" s="1"/>
    </row>
    <row r="15835" spans="1:76" x14ac:dyDescent="0.2">
      <c r="A15835" s="3" t="s">
        <v>15902</v>
      </c>
      <c r="B15835" t="s">
        <v>15735</v>
      </c>
    </row>
    <row r="15836" spans="1:76" x14ac:dyDescent="0.2">
      <c r="A15836" s="3" t="s">
        <v>15984</v>
      </c>
      <c r="B15836" t="s">
        <v>15735</v>
      </c>
      <c r="AL15836" s="1"/>
    </row>
    <row r="15837" spans="1:76" x14ac:dyDescent="0.2">
      <c r="A15837" s="3" t="s">
        <v>15850</v>
      </c>
      <c r="B15837" t="s">
        <v>15735</v>
      </c>
      <c r="L15837" s="1"/>
      <c r="AJ15837" s="1"/>
      <c r="AT15837" s="1"/>
    </row>
    <row r="15838" spans="1:76" x14ac:dyDescent="0.2">
      <c r="A15838" s="3" t="s">
        <v>15982</v>
      </c>
      <c r="B15838" t="s">
        <v>15735</v>
      </c>
      <c r="AL15838" s="1"/>
    </row>
    <row r="15839" spans="1:76" x14ac:dyDescent="0.2">
      <c r="A15839" s="3" t="s">
        <v>15781</v>
      </c>
      <c r="B15839" t="s">
        <v>15735</v>
      </c>
    </row>
    <row r="15840" spans="1:76" x14ac:dyDescent="0.2">
      <c r="A15840" s="3" t="s">
        <v>15833</v>
      </c>
      <c r="B15840" t="s">
        <v>15735</v>
      </c>
    </row>
    <row r="15841" spans="1:76" x14ac:dyDescent="0.2">
      <c r="A15841" s="3" t="s">
        <v>15931</v>
      </c>
      <c r="B15841" t="s">
        <v>15735</v>
      </c>
      <c r="AL15841" s="1"/>
    </row>
    <row r="15842" spans="1:76" x14ac:dyDescent="0.2">
      <c r="A15842" s="3" t="s">
        <v>15815</v>
      </c>
      <c r="B15842" t="s">
        <v>15735</v>
      </c>
      <c r="BR15842" s="1"/>
    </row>
    <row r="15843" spans="1:76" x14ac:dyDescent="0.2">
      <c r="A15843" s="3" t="s">
        <v>15736</v>
      </c>
      <c r="B15843" t="s">
        <v>15735</v>
      </c>
      <c r="AL15843" s="1"/>
    </row>
    <row r="15844" spans="1:76" x14ac:dyDescent="0.2">
      <c r="A15844" s="3" t="s">
        <v>15924</v>
      </c>
      <c r="B15844" t="s">
        <v>15735</v>
      </c>
      <c r="AL15844" s="1"/>
      <c r="BX15844" s="1"/>
    </row>
    <row r="15845" spans="1:76" x14ac:dyDescent="0.2">
      <c r="A15845" s="3" t="s">
        <v>16004</v>
      </c>
      <c r="B15845" t="s">
        <v>15735</v>
      </c>
    </row>
    <row r="15846" spans="1:76" x14ac:dyDescent="0.2">
      <c r="A15846" s="3" t="s">
        <v>15763</v>
      </c>
      <c r="B15846" t="s">
        <v>15735</v>
      </c>
      <c r="AL15846" s="1"/>
    </row>
    <row r="15847" spans="1:76" x14ac:dyDescent="0.2">
      <c r="A15847" s="3" t="s">
        <v>16000</v>
      </c>
      <c r="B15847" t="s">
        <v>15735</v>
      </c>
      <c r="AL15847" s="1"/>
    </row>
    <row r="15848" spans="1:76" x14ac:dyDescent="0.2">
      <c r="A15848" s="3" t="s">
        <v>15935</v>
      </c>
      <c r="B15848" t="s">
        <v>15735</v>
      </c>
      <c r="AL15848" s="1"/>
      <c r="BL15848" s="1"/>
    </row>
    <row r="15849" spans="1:76" x14ac:dyDescent="0.2">
      <c r="A15849" s="3" t="s">
        <v>16003</v>
      </c>
      <c r="B15849" t="s">
        <v>15735</v>
      </c>
    </row>
    <row r="15850" spans="1:76" x14ac:dyDescent="0.2">
      <c r="A15850" s="3" t="s">
        <v>15847</v>
      </c>
      <c r="B15850" t="s">
        <v>15735</v>
      </c>
      <c r="AL15850" s="1"/>
    </row>
    <row r="15851" spans="1:76" x14ac:dyDescent="0.2">
      <c r="A15851" s="3" t="s">
        <v>15827</v>
      </c>
      <c r="B15851" t="s">
        <v>15735</v>
      </c>
    </row>
    <row r="15852" spans="1:76" x14ac:dyDescent="0.2">
      <c r="A15852" s="3" t="s">
        <v>15802</v>
      </c>
      <c r="B15852" t="s">
        <v>15735</v>
      </c>
      <c r="J15852" s="1"/>
      <c r="AL15852" s="1"/>
    </row>
    <row r="15853" spans="1:76" x14ac:dyDescent="0.2">
      <c r="A15853" s="3" t="s">
        <v>16007</v>
      </c>
      <c r="B15853" t="s">
        <v>15735</v>
      </c>
      <c r="AT15853" s="1"/>
    </row>
    <row r="15854" spans="1:76" x14ac:dyDescent="0.2">
      <c r="A15854" s="3" t="s">
        <v>15882</v>
      </c>
      <c r="B15854" t="s">
        <v>15735</v>
      </c>
    </row>
    <row r="15855" spans="1:76" x14ac:dyDescent="0.2">
      <c r="A15855" s="3" t="s">
        <v>15914</v>
      </c>
      <c r="B15855" t="s">
        <v>15735</v>
      </c>
      <c r="AL15855" s="1"/>
    </row>
    <row r="15856" spans="1:76" x14ac:dyDescent="0.2">
      <c r="A15856" s="3" t="s">
        <v>15828</v>
      </c>
      <c r="B15856" t="s">
        <v>15735</v>
      </c>
      <c r="AL15856" s="1"/>
    </row>
    <row r="15857" spans="1:76" x14ac:dyDescent="0.2">
      <c r="A15857" s="3" t="s">
        <v>15953</v>
      </c>
      <c r="B15857" t="s">
        <v>15735</v>
      </c>
    </row>
    <row r="15858" spans="1:76" x14ac:dyDescent="0.2">
      <c r="A15858" s="3" t="s">
        <v>15771</v>
      </c>
      <c r="B15858" t="s">
        <v>15735</v>
      </c>
      <c r="BX15858" s="1"/>
    </row>
    <row r="15859" spans="1:76" x14ac:dyDescent="0.2">
      <c r="A15859" s="3" t="s">
        <v>15820</v>
      </c>
      <c r="B15859" t="s">
        <v>15735</v>
      </c>
      <c r="AL15859" s="1"/>
      <c r="BL15859" s="1"/>
    </row>
    <row r="15860" spans="1:76" x14ac:dyDescent="0.2">
      <c r="A15860" s="3" t="s">
        <v>15974</v>
      </c>
      <c r="B15860" t="s">
        <v>15735</v>
      </c>
      <c r="AL15860" s="1"/>
    </row>
    <row r="15861" spans="1:76" x14ac:dyDescent="0.2">
      <c r="A15861" s="3" t="s">
        <v>15934</v>
      </c>
      <c r="B15861" t="s">
        <v>15735</v>
      </c>
      <c r="AL15861" s="1"/>
    </row>
    <row r="15862" spans="1:76" x14ac:dyDescent="0.2">
      <c r="A15862" s="3" t="s">
        <v>15995</v>
      </c>
      <c r="B15862" t="s">
        <v>15735</v>
      </c>
      <c r="AL15862" s="1"/>
    </row>
    <row r="15863" spans="1:76" x14ac:dyDescent="0.2">
      <c r="A15863" s="3" t="s">
        <v>15865</v>
      </c>
      <c r="B15863" t="s">
        <v>15735</v>
      </c>
    </row>
    <row r="15864" spans="1:76" x14ac:dyDescent="0.2">
      <c r="A15864" s="3" t="s">
        <v>15803</v>
      </c>
      <c r="B15864" t="s">
        <v>15735</v>
      </c>
      <c r="AL15864" s="1"/>
    </row>
    <row r="15865" spans="1:76" x14ac:dyDescent="0.2">
      <c r="A15865" s="3" t="s">
        <v>15957</v>
      </c>
      <c r="B15865" t="s">
        <v>15735</v>
      </c>
      <c r="AL15865" s="1"/>
    </row>
    <row r="15866" spans="1:76" x14ac:dyDescent="0.2">
      <c r="A15866" s="3" t="s">
        <v>15765</v>
      </c>
      <c r="B15866" t="s">
        <v>15735</v>
      </c>
      <c r="AL15866" s="1"/>
      <c r="BX15866" s="1"/>
    </row>
    <row r="15867" spans="1:76" x14ac:dyDescent="0.2">
      <c r="A15867" s="3" t="s">
        <v>15911</v>
      </c>
      <c r="B15867" t="s">
        <v>15735</v>
      </c>
    </row>
    <row r="15868" spans="1:76" x14ac:dyDescent="0.2">
      <c r="A15868" s="3" t="s">
        <v>15920</v>
      </c>
      <c r="B15868" t="s">
        <v>15735</v>
      </c>
    </row>
    <row r="15869" spans="1:76" x14ac:dyDescent="0.2">
      <c r="A15869" s="3" t="s">
        <v>15859</v>
      </c>
      <c r="B15869" t="s">
        <v>15735</v>
      </c>
      <c r="AL15869" s="1"/>
    </row>
    <row r="15870" spans="1:76" x14ac:dyDescent="0.2">
      <c r="A15870" s="3" t="s">
        <v>15980</v>
      </c>
      <c r="B15870" t="s">
        <v>15735</v>
      </c>
      <c r="AL15870" s="1"/>
    </row>
    <row r="15871" spans="1:76" x14ac:dyDescent="0.2">
      <c r="A15871" s="3" t="s">
        <v>15775</v>
      </c>
      <c r="B15871" t="s">
        <v>15735</v>
      </c>
    </row>
    <row r="15872" spans="1:76" x14ac:dyDescent="0.2">
      <c r="A15872" s="3" t="s">
        <v>15745</v>
      </c>
      <c r="B15872" t="s">
        <v>15735</v>
      </c>
    </row>
    <row r="15873" spans="1:76" x14ac:dyDescent="0.2">
      <c r="A15873" s="3" t="s">
        <v>15864</v>
      </c>
      <c r="B15873" t="s">
        <v>15735</v>
      </c>
    </row>
    <row r="15874" spans="1:76" x14ac:dyDescent="0.2">
      <c r="A15874" s="3" t="s">
        <v>15784</v>
      </c>
      <c r="B15874" t="s">
        <v>15735</v>
      </c>
      <c r="AL15874" s="1"/>
    </row>
    <row r="15875" spans="1:76" x14ac:dyDescent="0.2">
      <c r="A15875" s="3" t="s">
        <v>15959</v>
      </c>
      <c r="B15875" t="s">
        <v>15735</v>
      </c>
      <c r="AL15875" s="1"/>
      <c r="AQ15875" s="1"/>
    </row>
    <row r="15876" spans="1:76" x14ac:dyDescent="0.2">
      <c r="A15876" s="3" t="s">
        <v>15901</v>
      </c>
      <c r="B15876" t="s">
        <v>15735</v>
      </c>
    </row>
    <row r="15877" spans="1:76" x14ac:dyDescent="0.2">
      <c r="A15877" s="3" t="s">
        <v>15742</v>
      </c>
      <c r="B15877" t="s">
        <v>15735</v>
      </c>
    </row>
    <row r="15878" spans="1:76" x14ac:dyDescent="0.2">
      <c r="A15878" s="3" t="s">
        <v>15855</v>
      </c>
      <c r="B15878" t="s">
        <v>15735</v>
      </c>
      <c r="AL15878" s="1"/>
    </row>
    <row r="15879" spans="1:76" x14ac:dyDescent="0.2">
      <c r="A15879" s="3" t="s">
        <v>15779</v>
      </c>
      <c r="B15879" t="s">
        <v>15735</v>
      </c>
      <c r="AL15879" s="1"/>
    </row>
    <row r="15880" spans="1:76" x14ac:dyDescent="0.2">
      <c r="A15880" s="3" t="s">
        <v>15810</v>
      </c>
      <c r="B15880" t="s">
        <v>15735</v>
      </c>
      <c r="AL15880" s="1"/>
      <c r="BL15880" s="1"/>
      <c r="BX15880" s="1"/>
    </row>
    <row r="15881" spans="1:76" x14ac:dyDescent="0.2">
      <c r="A15881" s="3" t="s">
        <v>15898</v>
      </c>
      <c r="B15881" t="s">
        <v>15735</v>
      </c>
      <c r="AL15881" s="1"/>
    </row>
    <row r="15882" spans="1:76" x14ac:dyDescent="0.2">
      <c r="A15882" s="3" t="s">
        <v>15750</v>
      </c>
      <c r="B15882" t="s">
        <v>15735</v>
      </c>
      <c r="AL15882" s="1"/>
    </row>
    <row r="15883" spans="1:76" x14ac:dyDescent="0.2">
      <c r="A15883" s="3" t="s">
        <v>15884</v>
      </c>
      <c r="B15883" t="s">
        <v>15735</v>
      </c>
    </row>
    <row r="15884" spans="1:76" x14ac:dyDescent="0.2">
      <c r="A15884" s="3" t="s">
        <v>15891</v>
      </c>
      <c r="B15884" t="s">
        <v>15735</v>
      </c>
      <c r="AL15884" s="1"/>
    </row>
    <row r="15885" spans="1:76" x14ac:dyDescent="0.2">
      <c r="A15885" s="3" t="s">
        <v>15787</v>
      </c>
      <c r="B15885" t="s">
        <v>15735</v>
      </c>
      <c r="AL15885" s="1"/>
    </row>
    <row r="15886" spans="1:76" x14ac:dyDescent="0.2">
      <c r="A15886" s="3" t="s">
        <v>15790</v>
      </c>
      <c r="B15886" t="s">
        <v>15735</v>
      </c>
      <c r="AL15886" s="1"/>
    </row>
    <row r="15887" spans="1:76" x14ac:dyDescent="0.2">
      <c r="A15887" s="3" t="s">
        <v>15917</v>
      </c>
      <c r="B15887" t="s">
        <v>15735</v>
      </c>
    </row>
    <row r="15888" spans="1:76" x14ac:dyDescent="0.2">
      <c r="A15888" s="3" t="s">
        <v>15945</v>
      </c>
      <c r="B15888" t="s">
        <v>15735</v>
      </c>
    </row>
    <row r="15889" spans="1:38" x14ac:dyDescent="0.2">
      <c r="A15889" s="3" t="s">
        <v>15999</v>
      </c>
      <c r="B15889" t="s">
        <v>15735</v>
      </c>
    </row>
    <row r="15890" spans="1:38" x14ac:dyDescent="0.2">
      <c r="A15890" s="3" t="s">
        <v>15943</v>
      </c>
      <c r="B15890" t="s">
        <v>15735</v>
      </c>
      <c r="AL15890" s="1"/>
    </row>
    <row r="15891" spans="1:38" x14ac:dyDescent="0.2">
      <c r="A15891" s="3" t="s">
        <v>15880</v>
      </c>
      <c r="B15891" t="s">
        <v>15735</v>
      </c>
    </row>
    <row r="15892" spans="1:38" x14ac:dyDescent="0.2">
      <c r="A15892" s="3" t="s">
        <v>15961</v>
      </c>
      <c r="B15892" t="s">
        <v>15735</v>
      </c>
    </row>
    <row r="15893" spans="1:38" x14ac:dyDescent="0.2">
      <c r="A15893" s="3" t="s">
        <v>15969</v>
      </c>
      <c r="B15893" t="s">
        <v>15735</v>
      </c>
      <c r="AL15893" s="1"/>
    </row>
    <row r="15894" spans="1:38" x14ac:dyDescent="0.2">
      <c r="A15894" s="3" t="s">
        <v>15998</v>
      </c>
      <c r="B15894" t="s">
        <v>15735</v>
      </c>
    </row>
    <row r="15895" spans="1:38" x14ac:dyDescent="0.2">
      <c r="A15895" s="3" t="s">
        <v>15860</v>
      </c>
      <c r="B15895" t="s">
        <v>15735</v>
      </c>
    </row>
    <row r="15896" spans="1:38" x14ac:dyDescent="0.2">
      <c r="A15896" s="3" t="s">
        <v>15906</v>
      </c>
      <c r="B15896" t="s">
        <v>15735</v>
      </c>
    </row>
    <row r="15897" spans="1:38" x14ac:dyDescent="0.2">
      <c r="A15897" s="3" t="s">
        <v>15944</v>
      </c>
      <c r="B15897" t="s">
        <v>15735</v>
      </c>
    </row>
    <row r="15898" spans="1:38" x14ac:dyDescent="0.2">
      <c r="A15898" s="3" t="s">
        <v>15960</v>
      </c>
      <c r="B15898" t="s">
        <v>15735</v>
      </c>
    </row>
    <row r="15899" spans="1:38" x14ac:dyDescent="0.2">
      <c r="A15899" s="3" t="s">
        <v>15873</v>
      </c>
      <c r="B15899" t="s">
        <v>15735</v>
      </c>
      <c r="AL15899" s="1"/>
    </row>
    <row r="15900" spans="1:38" x14ac:dyDescent="0.2">
      <c r="A15900" s="3" t="s">
        <v>15806</v>
      </c>
      <c r="B15900" t="s">
        <v>15735</v>
      </c>
      <c r="AL15900" s="1"/>
    </row>
    <row r="15901" spans="1:38" x14ac:dyDescent="0.2">
      <c r="A15901" s="3" t="s">
        <v>15966</v>
      </c>
      <c r="B15901" t="s">
        <v>15735</v>
      </c>
      <c r="AL15901" s="1"/>
    </row>
    <row r="15902" spans="1:38" x14ac:dyDescent="0.2">
      <c r="A15902" s="3" t="s">
        <v>15878</v>
      </c>
      <c r="B15902" t="s">
        <v>15735</v>
      </c>
    </row>
    <row r="15903" spans="1:38" x14ac:dyDescent="0.2">
      <c r="A15903" s="3" t="s">
        <v>15818</v>
      </c>
      <c r="B15903" t="s">
        <v>15735</v>
      </c>
      <c r="AL15903" s="1"/>
    </row>
    <row r="15904" spans="1:38" x14ac:dyDescent="0.2">
      <c r="A15904" s="3" t="s">
        <v>15795</v>
      </c>
      <c r="B15904" t="s">
        <v>15735</v>
      </c>
      <c r="AL15904" s="1"/>
    </row>
    <row r="15905" spans="1:76" x14ac:dyDescent="0.2">
      <c r="A15905" s="3" t="s">
        <v>15743</v>
      </c>
      <c r="B15905" t="s">
        <v>15735</v>
      </c>
    </row>
    <row r="15906" spans="1:76" x14ac:dyDescent="0.2">
      <c r="A15906" s="3" t="s">
        <v>15890</v>
      </c>
      <c r="B15906" t="s">
        <v>15735</v>
      </c>
    </row>
    <row r="15907" spans="1:76" x14ac:dyDescent="0.2">
      <c r="A15907" s="3" t="s">
        <v>15758</v>
      </c>
      <c r="B15907" t="s">
        <v>15735</v>
      </c>
      <c r="AL15907" s="1"/>
    </row>
    <row r="15908" spans="1:76" x14ac:dyDescent="0.2">
      <c r="A15908" s="3" t="s">
        <v>15888</v>
      </c>
      <c r="B15908" t="s">
        <v>15735</v>
      </c>
      <c r="AL15908" s="1"/>
    </row>
    <row r="15909" spans="1:76" x14ac:dyDescent="0.2">
      <c r="A15909" s="3" t="s">
        <v>15956</v>
      </c>
      <c r="B15909" t="s">
        <v>15735</v>
      </c>
      <c r="AL15909" s="1"/>
    </row>
    <row r="15910" spans="1:76" x14ac:dyDescent="0.2">
      <c r="A15910" s="3" t="s">
        <v>15874</v>
      </c>
      <c r="B15910" t="s">
        <v>15735</v>
      </c>
      <c r="AL15910" s="1"/>
    </row>
    <row r="15911" spans="1:76" x14ac:dyDescent="0.2">
      <c r="A15911" s="3" t="s">
        <v>15905</v>
      </c>
      <c r="B15911" t="s">
        <v>15735</v>
      </c>
    </row>
    <row r="15912" spans="1:76" x14ac:dyDescent="0.2">
      <c r="A15912" s="3" t="s">
        <v>15776</v>
      </c>
      <c r="B15912" t="s">
        <v>15735</v>
      </c>
    </row>
    <row r="15913" spans="1:76" x14ac:dyDescent="0.2">
      <c r="A15913" s="3" t="s">
        <v>15755</v>
      </c>
      <c r="B15913" t="s">
        <v>15735</v>
      </c>
    </row>
    <row r="15914" spans="1:76" x14ac:dyDescent="0.2">
      <c r="A15914" s="3" t="s">
        <v>15867</v>
      </c>
      <c r="B15914" t="s">
        <v>15735</v>
      </c>
      <c r="AL15914" s="1"/>
    </row>
    <row r="15915" spans="1:76" x14ac:dyDescent="0.2">
      <c r="A15915" s="3" t="s">
        <v>15816</v>
      </c>
      <c r="B15915" t="s">
        <v>15735</v>
      </c>
      <c r="BR15915" s="1"/>
      <c r="BX15915" s="1"/>
    </row>
    <row r="15916" spans="1:76" x14ac:dyDescent="0.2">
      <c r="A15916" s="3" t="s">
        <v>15752</v>
      </c>
      <c r="B15916" t="s">
        <v>15735</v>
      </c>
    </row>
    <row r="15917" spans="1:76" x14ac:dyDescent="0.2">
      <c r="A15917" s="3" t="s">
        <v>15892</v>
      </c>
      <c r="B15917" t="s">
        <v>15735</v>
      </c>
      <c r="AL15917" s="1"/>
    </row>
    <row r="15918" spans="1:76" x14ac:dyDescent="0.2">
      <c r="A15918" s="3" t="s">
        <v>15962</v>
      </c>
      <c r="B15918" t="s">
        <v>15735</v>
      </c>
      <c r="AL15918" s="1"/>
    </row>
    <row r="15919" spans="1:76" x14ac:dyDescent="0.2">
      <c r="A15919" s="3" t="s">
        <v>15769</v>
      </c>
      <c r="B15919" t="s">
        <v>15735</v>
      </c>
      <c r="AL15919" s="1"/>
    </row>
    <row r="15920" spans="1:76" x14ac:dyDescent="0.2">
      <c r="A15920" s="3" t="s">
        <v>15975</v>
      </c>
      <c r="B15920" t="s">
        <v>15735</v>
      </c>
      <c r="AL15920" s="1"/>
    </row>
    <row r="15921" spans="1:38" x14ac:dyDescent="0.2">
      <c r="A15921" s="3" t="s">
        <v>15759</v>
      </c>
      <c r="B15921" t="s">
        <v>15735</v>
      </c>
    </row>
    <row r="15922" spans="1:38" x14ac:dyDescent="0.2">
      <c r="A15922" s="3" t="s">
        <v>15801</v>
      </c>
      <c r="B15922" t="s">
        <v>15735</v>
      </c>
    </row>
    <row r="15923" spans="1:38" x14ac:dyDescent="0.2">
      <c r="A15923" s="3" t="s">
        <v>15942</v>
      </c>
      <c r="B15923" t="s">
        <v>15735</v>
      </c>
      <c r="AL15923" s="1"/>
    </row>
    <row r="15924" spans="1:38" x14ac:dyDescent="0.2">
      <c r="A15924" s="3" t="s">
        <v>15831</v>
      </c>
      <c r="B15924" t="s">
        <v>15735</v>
      </c>
    </row>
    <row r="15925" spans="1:38" x14ac:dyDescent="0.2">
      <c r="A15925" s="3" t="s">
        <v>15856</v>
      </c>
      <c r="B15925" t="s">
        <v>15735</v>
      </c>
      <c r="AL15925" s="1"/>
    </row>
    <row r="15926" spans="1:38" x14ac:dyDescent="0.2">
      <c r="A15926" s="3" t="s">
        <v>16005</v>
      </c>
      <c r="B15926" t="s">
        <v>15735</v>
      </c>
      <c r="J15926" s="1"/>
    </row>
    <row r="15927" spans="1:38" x14ac:dyDescent="0.2">
      <c r="A15927" s="3" t="s">
        <v>16009</v>
      </c>
      <c r="B15927" t="s">
        <v>15735</v>
      </c>
    </row>
    <row r="15928" spans="1:38" x14ac:dyDescent="0.2">
      <c r="A15928" s="3" t="s">
        <v>15970</v>
      </c>
      <c r="B15928" t="s">
        <v>15735</v>
      </c>
    </row>
    <row r="15929" spans="1:38" x14ac:dyDescent="0.2">
      <c r="A15929" s="3" t="s">
        <v>15858</v>
      </c>
      <c r="B15929" t="s">
        <v>15735</v>
      </c>
    </row>
    <row r="15930" spans="1:38" x14ac:dyDescent="0.2">
      <c r="A15930" s="3" t="s">
        <v>15918</v>
      </c>
      <c r="B15930" t="s">
        <v>15735</v>
      </c>
    </row>
    <row r="15931" spans="1:38" x14ac:dyDescent="0.2">
      <c r="A15931" s="3" t="s">
        <v>15797</v>
      </c>
      <c r="B15931" t="s">
        <v>15735</v>
      </c>
      <c r="AL15931" s="1"/>
    </row>
    <row r="15932" spans="1:38" x14ac:dyDescent="0.2">
      <c r="A15932" s="3" t="s">
        <v>15839</v>
      </c>
      <c r="B15932" t="s">
        <v>15735</v>
      </c>
    </row>
    <row r="15933" spans="1:38" x14ac:dyDescent="0.2">
      <c r="A15933" s="3" t="s">
        <v>15819</v>
      </c>
      <c r="B15933" t="s">
        <v>15735</v>
      </c>
      <c r="AL15933" s="1"/>
    </row>
    <row r="15934" spans="1:38" x14ac:dyDescent="0.2">
      <c r="A15934" s="3" t="s">
        <v>15910</v>
      </c>
      <c r="B15934" t="s">
        <v>15735</v>
      </c>
    </row>
    <row r="15935" spans="1:38" x14ac:dyDescent="0.2">
      <c r="A15935" s="3" t="s">
        <v>15925</v>
      </c>
      <c r="B15935" t="s">
        <v>15735</v>
      </c>
      <c r="AL15935" s="1"/>
    </row>
    <row r="15936" spans="1:38" x14ac:dyDescent="0.2">
      <c r="A15936" s="3" t="s">
        <v>15907</v>
      </c>
      <c r="B15936" t="s">
        <v>15735</v>
      </c>
    </row>
    <row r="15937" spans="1:64" x14ac:dyDescent="0.2">
      <c r="A15937" s="3" t="s">
        <v>15840</v>
      </c>
      <c r="B15937" t="s">
        <v>15735</v>
      </c>
      <c r="AL15937" s="1"/>
    </row>
    <row r="15938" spans="1:64" x14ac:dyDescent="0.2">
      <c r="A15938" s="3" t="s">
        <v>15895</v>
      </c>
      <c r="B15938" t="s">
        <v>15735</v>
      </c>
    </row>
    <row r="15939" spans="1:64" x14ac:dyDescent="0.2">
      <c r="A15939" s="3" t="s">
        <v>15761</v>
      </c>
      <c r="B15939" t="s">
        <v>15735</v>
      </c>
      <c r="AL15939" s="1"/>
    </row>
    <row r="15940" spans="1:64" x14ac:dyDescent="0.2">
      <c r="A15940" s="3" t="s">
        <v>15835</v>
      </c>
      <c r="B15940" t="s">
        <v>15735</v>
      </c>
    </row>
    <row r="15941" spans="1:64" x14ac:dyDescent="0.2">
      <c r="A15941" s="3" t="s">
        <v>15964</v>
      </c>
      <c r="B15941" t="s">
        <v>15735</v>
      </c>
    </row>
    <row r="15942" spans="1:64" x14ac:dyDescent="0.2">
      <c r="A15942" s="3" t="s">
        <v>15993</v>
      </c>
      <c r="B15942" t="s">
        <v>15735</v>
      </c>
    </row>
    <row r="15943" spans="1:64" x14ac:dyDescent="0.2">
      <c r="A15943" s="3" t="s">
        <v>16001</v>
      </c>
      <c r="B15943" t="s">
        <v>15735</v>
      </c>
    </row>
    <row r="15944" spans="1:64" x14ac:dyDescent="0.2">
      <c r="A15944" s="3" t="s">
        <v>15896</v>
      </c>
      <c r="B15944" t="s">
        <v>15735</v>
      </c>
      <c r="BL15944" s="1"/>
    </row>
    <row r="15945" spans="1:64" x14ac:dyDescent="0.2">
      <c r="A15945" s="3" t="s">
        <v>15791</v>
      </c>
      <c r="B15945" t="s">
        <v>15735</v>
      </c>
    </row>
    <row r="15946" spans="1:64" x14ac:dyDescent="0.2">
      <c r="A15946" s="3" t="s">
        <v>15877</v>
      </c>
      <c r="B15946" t="s">
        <v>15735</v>
      </c>
    </row>
    <row r="15947" spans="1:64" x14ac:dyDescent="0.2">
      <c r="A15947" s="3" t="s">
        <v>15916</v>
      </c>
      <c r="B15947" t="s">
        <v>15735</v>
      </c>
      <c r="AL15947" s="1"/>
      <c r="BF15947" s="1"/>
    </row>
    <row r="15948" spans="1:64" x14ac:dyDescent="0.2">
      <c r="A15948" s="3" t="s">
        <v>15753</v>
      </c>
      <c r="B15948" t="s">
        <v>15735</v>
      </c>
    </row>
    <row r="15949" spans="1:64" x14ac:dyDescent="0.2">
      <c r="A15949" s="3" t="s">
        <v>15751</v>
      </c>
      <c r="B15949" t="s">
        <v>15735</v>
      </c>
    </row>
    <row r="15950" spans="1:64" x14ac:dyDescent="0.2">
      <c r="A15950" s="3" t="s">
        <v>15843</v>
      </c>
      <c r="B15950" t="s">
        <v>15735</v>
      </c>
      <c r="AL15950" s="1"/>
    </row>
    <row r="15951" spans="1:64" x14ac:dyDescent="0.2">
      <c r="A15951" s="3" t="s">
        <v>15987</v>
      </c>
      <c r="B15951" t="s">
        <v>15735</v>
      </c>
      <c r="AL15951" s="1"/>
    </row>
    <row r="15952" spans="1:64" x14ac:dyDescent="0.2">
      <c r="A15952" s="3" t="s">
        <v>15814</v>
      </c>
      <c r="B15952" t="s">
        <v>15735</v>
      </c>
    </row>
    <row r="15953" spans="1:38" x14ac:dyDescent="0.2">
      <c r="A15953" s="3" t="s">
        <v>15869</v>
      </c>
      <c r="B15953" t="s">
        <v>15735</v>
      </c>
      <c r="AL15953" s="1"/>
    </row>
    <row r="15954" spans="1:38" x14ac:dyDescent="0.2">
      <c r="A15954" s="3" t="s">
        <v>15804</v>
      </c>
      <c r="B15954" t="s">
        <v>15735</v>
      </c>
    </row>
    <row r="15955" spans="1:38" x14ac:dyDescent="0.2">
      <c r="A15955" s="3" t="s">
        <v>15871</v>
      </c>
      <c r="B15955" t="s">
        <v>15735</v>
      </c>
    </row>
    <row r="15956" spans="1:38" x14ac:dyDescent="0.2">
      <c r="A15956" s="3" t="s">
        <v>15851</v>
      </c>
      <c r="B15956" t="s">
        <v>15735</v>
      </c>
    </row>
    <row r="15957" spans="1:38" x14ac:dyDescent="0.2">
      <c r="A15957" s="3" t="s">
        <v>15879</v>
      </c>
      <c r="B15957" t="s">
        <v>15735</v>
      </c>
    </row>
    <row r="15958" spans="1:38" x14ac:dyDescent="0.2">
      <c r="A15958" s="3" t="s">
        <v>15789</v>
      </c>
      <c r="B15958" t="s">
        <v>15735</v>
      </c>
      <c r="J15958" s="1"/>
      <c r="AL15958" s="1"/>
    </row>
    <row r="15959" spans="1:38" x14ac:dyDescent="0.2">
      <c r="A15959" s="3" t="s">
        <v>15772</v>
      </c>
      <c r="B15959" t="s">
        <v>15735</v>
      </c>
      <c r="AL15959" s="1"/>
    </row>
    <row r="15960" spans="1:38" x14ac:dyDescent="0.2">
      <c r="A15960" s="3" t="s">
        <v>15965</v>
      </c>
      <c r="B15960" t="s">
        <v>15735</v>
      </c>
      <c r="V15960" s="1"/>
    </row>
    <row r="15961" spans="1:38" x14ac:dyDescent="0.2">
      <c r="A15961" s="3" t="s">
        <v>15792</v>
      </c>
      <c r="B15961" t="s">
        <v>15735</v>
      </c>
      <c r="AL15961" s="1"/>
    </row>
    <row r="15962" spans="1:38" x14ac:dyDescent="0.2">
      <c r="A15962" s="3" t="s">
        <v>15853</v>
      </c>
      <c r="B15962" t="s">
        <v>15735</v>
      </c>
      <c r="AL15962" s="1"/>
    </row>
    <row r="15963" spans="1:38" x14ac:dyDescent="0.2">
      <c r="A15963" s="3" t="s">
        <v>15829</v>
      </c>
      <c r="B15963" t="s">
        <v>15735</v>
      </c>
    </row>
    <row r="15964" spans="1:38" x14ac:dyDescent="0.2">
      <c r="A15964" s="3" t="s">
        <v>15876</v>
      </c>
      <c r="B15964" t="s">
        <v>15735</v>
      </c>
      <c r="AL15964" s="1"/>
    </row>
    <row r="15965" spans="1:38" x14ac:dyDescent="0.2">
      <c r="A15965" s="3" t="s">
        <v>15949</v>
      </c>
      <c r="B15965" t="s">
        <v>15735</v>
      </c>
    </row>
    <row r="15966" spans="1:38" x14ac:dyDescent="0.2">
      <c r="A15966" s="3" t="s">
        <v>15762</v>
      </c>
      <c r="B15966" t="s">
        <v>15735</v>
      </c>
    </row>
    <row r="15967" spans="1:38" x14ac:dyDescent="0.2">
      <c r="A15967" s="3" t="s">
        <v>15788</v>
      </c>
      <c r="B15967" t="s">
        <v>15735</v>
      </c>
      <c r="AL15967" s="1"/>
    </row>
    <row r="15968" spans="1:38" x14ac:dyDescent="0.2">
      <c r="A15968" s="3" t="s">
        <v>15756</v>
      </c>
      <c r="B15968" t="s">
        <v>15735</v>
      </c>
    </row>
    <row r="15969" spans="1:61" x14ac:dyDescent="0.2">
      <c r="A15969" s="3" t="s">
        <v>15919</v>
      </c>
      <c r="B15969" t="s">
        <v>15735</v>
      </c>
    </row>
    <row r="15970" spans="1:61" x14ac:dyDescent="0.2">
      <c r="A15970" s="3" t="s">
        <v>15862</v>
      </c>
      <c r="B15970" t="s">
        <v>15735</v>
      </c>
    </row>
    <row r="15971" spans="1:61" x14ac:dyDescent="0.2">
      <c r="A15971" s="3" t="s">
        <v>15921</v>
      </c>
      <c r="B15971" t="s">
        <v>15735</v>
      </c>
    </row>
    <row r="15972" spans="1:61" x14ac:dyDescent="0.2">
      <c r="A15972" s="3" t="s">
        <v>15770</v>
      </c>
      <c r="B15972" t="s">
        <v>15735</v>
      </c>
      <c r="AL15972" s="1"/>
    </row>
    <row r="15973" spans="1:61" x14ac:dyDescent="0.2">
      <c r="A15973" s="3" t="s">
        <v>15991</v>
      </c>
      <c r="B15973" t="s">
        <v>15735</v>
      </c>
    </row>
    <row r="15974" spans="1:61" x14ac:dyDescent="0.2">
      <c r="A15974" s="3" t="s">
        <v>15842</v>
      </c>
      <c r="B15974" t="s">
        <v>15735</v>
      </c>
      <c r="BI15974" s="1"/>
    </row>
    <row r="15975" spans="1:61" x14ac:dyDescent="0.2">
      <c r="A15975" s="3" t="s">
        <v>15809</v>
      </c>
      <c r="B15975" t="s">
        <v>15735</v>
      </c>
    </row>
    <row r="15976" spans="1:61" x14ac:dyDescent="0.2">
      <c r="A15976" s="3" t="s">
        <v>15939</v>
      </c>
      <c r="B15976" t="s">
        <v>15735</v>
      </c>
      <c r="AL15976" s="1"/>
    </row>
    <row r="15977" spans="1:61" x14ac:dyDescent="0.2">
      <c r="A15977" s="3" t="s">
        <v>15812</v>
      </c>
      <c r="B15977" t="s">
        <v>15735</v>
      </c>
      <c r="AL15977" s="1"/>
    </row>
    <row r="15978" spans="1:61" x14ac:dyDescent="0.2">
      <c r="A15978" s="3" t="s">
        <v>15830</v>
      </c>
      <c r="B15978" t="s">
        <v>15735</v>
      </c>
    </row>
    <row r="15979" spans="1:61" x14ac:dyDescent="0.2">
      <c r="A15979" s="3" t="s">
        <v>16006</v>
      </c>
      <c r="B15979" t="s">
        <v>15735</v>
      </c>
      <c r="AL15979" s="1"/>
    </row>
    <row r="15980" spans="1:61" x14ac:dyDescent="0.2">
      <c r="A15980" s="3" t="s">
        <v>15930</v>
      </c>
      <c r="B15980" t="s">
        <v>15735</v>
      </c>
      <c r="AL15980" s="1"/>
    </row>
    <row r="15981" spans="1:61" x14ac:dyDescent="0.2">
      <c r="A15981" s="3" t="s">
        <v>15836</v>
      </c>
      <c r="B15981" t="s">
        <v>15735</v>
      </c>
    </row>
    <row r="15982" spans="1:61" x14ac:dyDescent="0.2">
      <c r="A15982" s="3" t="s">
        <v>15977</v>
      </c>
      <c r="B15982" t="s">
        <v>15735</v>
      </c>
    </row>
    <row r="15983" spans="1:61" x14ac:dyDescent="0.2">
      <c r="A15983" s="3" t="s">
        <v>15841</v>
      </c>
      <c r="B15983" t="s">
        <v>15735</v>
      </c>
      <c r="AL15983" s="1"/>
    </row>
    <row r="15984" spans="1:61" x14ac:dyDescent="0.2">
      <c r="A15984" s="3" t="s">
        <v>15849</v>
      </c>
      <c r="B15984" t="s">
        <v>15735</v>
      </c>
    </row>
    <row r="15985" spans="1:76" x14ac:dyDescent="0.2">
      <c r="A15985" s="3" t="s">
        <v>15848</v>
      </c>
      <c r="B15985" t="s">
        <v>15735</v>
      </c>
      <c r="AL15985" s="1"/>
    </row>
    <row r="15986" spans="1:76" x14ac:dyDescent="0.2">
      <c r="A15986" s="3" t="s">
        <v>15737</v>
      </c>
      <c r="B15986" t="s">
        <v>15735</v>
      </c>
      <c r="AL15986" s="1"/>
      <c r="BL15986" s="1"/>
      <c r="BR15986" s="1"/>
      <c r="BX15986" s="1"/>
    </row>
    <row r="15987" spans="1:76" x14ac:dyDescent="0.2">
      <c r="A15987" s="3" t="s">
        <v>15754</v>
      </c>
      <c r="B15987" t="s">
        <v>15735</v>
      </c>
    </row>
    <row r="15988" spans="1:76" x14ac:dyDescent="0.2">
      <c r="A15988" s="3" t="s">
        <v>15824</v>
      </c>
      <c r="B15988" t="s">
        <v>15735</v>
      </c>
      <c r="AL15988" s="1"/>
    </row>
    <row r="15989" spans="1:76" x14ac:dyDescent="0.2">
      <c r="A15989" s="3" t="s">
        <v>15832</v>
      </c>
      <c r="B15989" t="s">
        <v>15735</v>
      </c>
      <c r="AL15989" s="1"/>
    </row>
    <row r="15990" spans="1:76" x14ac:dyDescent="0.2">
      <c r="A15990" s="3" t="s">
        <v>15826</v>
      </c>
      <c r="B15990" t="s">
        <v>15735</v>
      </c>
      <c r="AL15990" s="1"/>
      <c r="BL15990" s="1"/>
      <c r="BR15990" s="1"/>
    </row>
    <row r="15991" spans="1:76" x14ac:dyDescent="0.2">
      <c r="A15991" s="3" t="s">
        <v>15941</v>
      </c>
      <c r="B15991" t="s">
        <v>15735</v>
      </c>
    </row>
    <row r="15992" spans="1:76" x14ac:dyDescent="0.2">
      <c r="A15992" s="3" t="s">
        <v>15936</v>
      </c>
      <c r="B15992" t="s">
        <v>15735</v>
      </c>
      <c r="AL15992" s="1"/>
    </row>
    <row r="15993" spans="1:76" x14ac:dyDescent="0.2">
      <c r="A15993" s="3" t="s">
        <v>15785</v>
      </c>
      <c r="B15993" t="s">
        <v>15735</v>
      </c>
    </row>
    <row r="15994" spans="1:76" x14ac:dyDescent="0.2">
      <c r="A15994" s="3" t="s">
        <v>15834</v>
      </c>
      <c r="B15994" t="s">
        <v>15735</v>
      </c>
    </row>
    <row r="15995" spans="1:76" x14ac:dyDescent="0.2">
      <c r="A15995" s="3" t="s">
        <v>15846</v>
      </c>
      <c r="B15995" t="s">
        <v>15735</v>
      </c>
    </row>
    <row r="15996" spans="1:76" x14ac:dyDescent="0.2">
      <c r="A15996" s="3" t="s">
        <v>15885</v>
      </c>
      <c r="B15996" t="s">
        <v>15735</v>
      </c>
    </row>
    <row r="15997" spans="1:76" x14ac:dyDescent="0.2">
      <c r="A15997" s="3" t="s">
        <v>15796</v>
      </c>
      <c r="B15997" t="s">
        <v>15735</v>
      </c>
      <c r="AT15997" s="1"/>
      <c r="BX15997" s="1"/>
    </row>
    <row r="15998" spans="1:76" x14ac:dyDescent="0.2">
      <c r="A15998" s="3" t="s">
        <v>20998</v>
      </c>
      <c r="B15998" t="s">
        <v>16012</v>
      </c>
    </row>
    <row r="15999" spans="1:76" x14ac:dyDescent="0.2">
      <c r="A15999" s="3" t="s">
        <v>16038</v>
      </c>
      <c r="B15999" t="s">
        <v>16012</v>
      </c>
      <c r="AZ15999" s="1"/>
    </row>
    <row r="16000" spans="1:76" x14ac:dyDescent="0.2">
      <c r="A16000" s="3" t="s">
        <v>16024</v>
      </c>
      <c r="B16000" t="s">
        <v>16012</v>
      </c>
      <c r="AZ16000" s="1"/>
    </row>
    <row r="16001" spans="1:68" x14ac:dyDescent="0.2">
      <c r="A16001" s="3" t="s">
        <v>16022</v>
      </c>
      <c r="B16001" t="s">
        <v>16012</v>
      </c>
    </row>
    <row r="16002" spans="1:68" x14ac:dyDescent="0.2">
      <c r="A16002" s="3" t="s">
        <v>16042</v>
      </c>
      <c r="B16002" t="s">
        <v>16012</v>
      </c>
    </row>
    <row r="16003" spans="1:68" x14ac:dyDescent="0.2">
      <c r="A16003" s="3" t="s">
        <v>16021</v>
      </c>
      <c r="B16003" t="s">
        <v>16012</v>
      </c>
    </row>
    <row r="16004" spans="1:68" x14ac:dyDescent="0.2">
      <c r="A16004" s="3" t="s">
        <v>16030</v>
      </c>
      <c r="B16004" t="s">
        <v>16012</v>
      </c>
    </row>
    <row r="16005" spans="1:68" x14ac:dyDescent="0.2">
      <c r="A16005" s="3" t="s">
        <v>16013</v>
      </c>
      <c r="B16005" t="s">
        <v>16012</v>
      </c>
    </row>
    <row r="16006" spans="1:68" x14ac:dyDescent="0.2">
      <c r="A16006" s="3" t="s">
        <v>16034</v>
      </c>
      <c r="B16006" t="s">
        <v>16012</v>
      </c>
      <c r="AZ16006" s="1"/>
    </row>
    <row r="16007" spans="1:68" x14ac:dyDescent="0.2">
      <c r="A16007" s="3" t="s">
        <v>16031</v>
      </c>
      <c r="B16007" t="s">
        <v>16012</v>
      </c>
      <c r="AZ16007" s="1"/>
    </row>
    <row r="16008" spans="1:68" x14ac:dyDescent="0.2">
      <c r="A16008" s="3" t="s">
        <v>16018</v>
      </c>
      <c r="B16008" t="s">
        <v>16012</v>
      </c>
      <c r="AZ16008" s="1"/>
    </row>
    <row r="16009" spans="1:68" x14ac:dyDescent="0.2">
      <c r="A16009" s="3" t="s">
        <v>16043</v>
      </c>
      <c r="B16009" t="s">
        <v>16012</v>
      </c>
    </row>
    <row r="16010" spans="1:68" x14ac:dyDescent="0.2">
      <c r="A16010" s="3" t="s">
        <v>16039</v>
      </c>
      <c r="B16010" t="s">
        <v>16012</v>
      </c>
    </row>
    <row r="16011" spans="1:68" x14ac:dyDescent="0.2">
      <c r="A16011" s="3" t="s">
        <v>16036</v>
      </c>
      <c r="B16011" t="s">
        <v>16012</v>
      </c>
    </row>
    <row r="16012" spans="1:68" x14ac:dyDescent="0.2">
      <c r="A16012" s="3" t="s">
        <v>16027</v>
      </c>
      <c r="B16012" t="s">
        <v>16012</v>
      </c>
      <c r="AZ16012" s="1"/>
      <c r="BP16012" s="1"/>
    </row>
    <row r="16013" spans="1:68" x14ac:dyDescent="0.2">
      <c r="A16013" s="3" t="s">
        <v>16033</v>
      </c>
      <c r="B16013" t="s">
        <v>16012</v>
      </c>
    </row>
    <row r="16014" spans="1:68" x14ac:dyDescent="0.2">
      <c r="A16014" s="3" t="s">
        <v>16029</v>
      </c>
      <c r="B16014" t="s">
        <v>16012</v>
      </c>
    </row>
    <row r="16015" spans="1:68" x14ac:dyDescent="0.2">
      <c r="A16015" s="3" t="s">
        <v>16016</v>
      </c>
      <c r="B16015" t="s">
        <v>16012</v>
      </c>
      <c r="AZ16015" s="1"/>
    </row>
    <row r="16016" spans="1:68" x14ac:dyDescent="0.2">
      <c r="A16016" s="3" t="s">
        <v>16025</v>
      </c>
      <c r="B16016" t="s">
        <v>16012</v>
      </c>
    </row>
    <row r="16017" spans="1:68" x14ac:dyDescent="0.2">
      <c r="A16017" s="3" t="s">
        <v>16026</v>
      </c>
      <c r="B16017" t="s">
        <v>16012</v>
      </c>
      <c r="AZ16017" s="1"/>
    </row>
    <row r="16018" spans="1:68" x14ac:dyDescent="0.2">
      <c r="A16018" s="3" t="s">
        <v>16017</v>
      </c>
      <c r="B16018" t="s">
        <v>16012</v>
      </c>
      <c r="AZ16018" s="1"/>
      <c r="BP16018" s="1"/>
    </row>
    <row r="16019" spans="1:68" x14ac:dyDescent="0.2">
      <c r="A16019" s="3" t="s">
        <v>16015</v>
      </c>
      <c r="B16019" t="s">
        <v>16012</v>
      </c>
    </row>
    <row r="16020" spans="1:68" x14ac:dyDescent="0.2">
      <c r="A16020" s="3" t="s">
        <v>16023</v>
      </c>
      <c r="B16020" t="s">
        <v>16012</v>
      </c>
    </row>
    <row r="16021" spans="1:68" x14ac:dyDescent="0.2">
      <c r="A16021" s="3" t="s">
        <v>16040</v>
      </c>
      <c r="B16021" t="s">
        <v>16012</v>
      </c>
    </row>
    <row r="16022" spans="1:68" x14ac:dyDescent="0.2">
      <c r="A16022" s="3" t="s">
        <v>16037</v>
      </c>
      <c r="B16022" t="s">
        <v>16012</v>
      </c>
      <c r="AZ16022" s="1"/>
    </row>
    <row r="16023" spans="1:68" x14ac:dyDescent="0.2">
      <c r="A16023" s="3" t="s">
        <v>16019</v>
      </c>
      <c r="B16023" t="s">
        <v>16012</v>
      </c>
      <c r="AZ16023" s="1"/>
    </row>
    <row r="16024" spans="1:68" x14ac:dyDescent="0.2">
      <c r="A16024" s="3" t="s">
        <v>16032</v>
      </c>
      <c r="B16024" t="s">
        <v>16012</v>
      </c>
      <c r="AZ16024" s="1"/>
    </row>
    <row r="16025" spans="1:68" x14ac:dyDescent="0.2">
      <c r="A16025" s="3" t="s">
        <v>16045</v>
      </c>
      <c r="B16025" t="s">
        <v>16012</v>
      </c>
    </row>
    <row r="16026" spans="1:68" x14ac:dyDescent="0.2">
      <c r="A16026" s="3" t="s">
        <v>16028</v>
      </c>
      <c r="B16026" t="s">
        <v>16012</v>
      </c>
    </row>
    <row r="16027" spans="1:68" x14ac:dyDescent="0.2">
      <c r="A16027" s="3" t="s">
        <v>16014</v>
      </c>
      <c r="B16027" t="s">
        <v>16012</v>
      </c>
    </row>
    <row r="16028" spans="1:68" x14ac:dyDescent="0.2">
      <c r="A16028" s="3" t="s">
        <v>16041</v>
      </c>
      <c r="B16028" t="s">
        <v>16012</v>
      </c>
      <c r="AZ16028" s="1"/>
    </row>
    <row r="16029" spans="1:68" x14ac:dyDescent="0.2">
      <c r="A16029" s="3" t="s">
        <v>16020</v>
      </c>
      <c r="B16029" t="s">
        <v>16012</v>
      </c>
      <c r="AZ16029" s="1"/>
    </row>
    <row r="16030" spans="1:68" x14ac:dyDescent="0.2">
      <c r="A16030" s="3" t="s">
        <v>16044</v>
      </c>
      <c r="B16030" t="s">
        <v>16012</v>
      </c>
    </row>
    <row r="16031" spans="1:68" x14ac:dyDescent="0.2">
      <c r="A16031" s="3" t="s">
        <v>16035</v>
      </c>
      <c r="B16031" t="s">
        <v>16012</v>
      </c>
    </row>
    <row r="16032" spans="1:68" x14ac:dyDescent="0.2">
      <c r="A16032" s="3" t="s">
        <v>16093</v>
      </c>
      <c r="B16032" t="s">
        <v>16047</v>
      </c>
    </row>
    <row r="16033" spans="1:50" x14ac:dyDescent="0.2">
      <c r="A16033" s="3" t="s">
        <v>16063</v>
      </c>
      <c r="B16033" t="s">
        <v>16047</v>
      </c>
    </row>
    <row r="16034" spans="1:50" x14ac:dyDescent="0.2">
      <c r="A16034" s="3" t="s">
        <v>16082</v>
      </c>
      <c r="B16034" t="s">
        <v>16047</v>
      </c>
      <c r="H16034" s="1"/>
    </row>
    <row r="16035" spans="1:50" x14ac:dyDescent="0.2">
      <c r="A16035" s="3" t="s">
        <v>16051</v>
      </c>
      <c r="B16035" t="s">
        <v>16047</v>
      </c>
      <c r="H16035" s="1"/>
    </row>
    <row r="16036" spans="1:50" x14ac:dyDescent="0.2">
      <c r="A16036" s="3" t="s">
        <v>16096</v>
      </c>
      <c r="B16036" t="s">
        <v>16047</v>
      </c>
      <c r="H16036" s="1"/>
    </row>
    <row r="16037" spans="1:50" x14ac:dyDescent="0.2">
      <c r="A16037" s="3" t="s">
        <v>16101</v>
      </c>
      <c r="B16037" t="s">
        <v>16047</v>
      </c>
    </row>
    <row r="16038" spans="1:50" x14ac:dyDescent="0.2">
      <c r="A16038" s="3" t="s">
        <v>16069</v>
      </c>
      <c r="B16038" t="s">
        <v>16047</v>
      </c>
      <c r="F16038" s="1"/>
      <c r="H16038" s="1"/>
    </row>
    <row r="16039" spans="1:50" x14ac:dyDescent="0.2">
      <c r="A16039" s="3" t="s">
        <v>16062</v>
      </c>
      <c r="B16039" t="s">
        <v>16047</v>
      </c>
      <c r="H16039" s="1"/>
      <c r="R16039" s="1"/>
    </row>
    <row r="16040" spans="1:50" x14ac:dyDescent="0.2">
      <c r="A16040" s="3" t="s">
        <v>16067</v>
      </c>
      <c r="B16040" t="s">
        <v>16047</v>
      </c>
    </row>
    <row r="16041" spans="1:50" x14ac:dyDescent="0.2">
      <c r="A16041" s="3" t="s">
        <v>16086</v>
      </c>
      <c r="B16041" t="s">
        <v>16047</v>
      </c>
    </row>
    <row r="16042" spans="1:50" x14ac:dyDescent="0.2">
      <c r="A16042" s="3" t="s">
        <v>16064</v>
      </c>
      <c r="B16042" t="s">
        <v>16047</v>
      </c>
    </row>
    <row r="16043" spans="1:50" x14ac:dyDescent="0.2">
      <c r="A16043" s="3" t="s">
        <v>16090</v>
      </c>
      <c r="B16043" t="s">
        <v>16047</v>
      </c>
    </row>
    <row r="16044" spans="1:50" x14ac:dyDescent="0.2">
      <c r="A16044" s="3" t="s">
        <v>16094</v>
      </c>
      <c r="B16044" t="s">
        <v>16047</v>
      </c>
      <c r="H16044" s="1"/>
      <c r="P16044" s="1"/>
      <c r="AX16044" s="1"/>
    </row>
    <row r="16045" spans="1:50" x14ac:dyDescent="0.2">
      <c r="A16045" s="3" t="s">
        <v>16068</v>
      </c>
      <c r="B16045" t="s">
        <v>16047</v>
      </c>
      <c r="H16045" s="1"/>
    </row>
    <row r="16046" spans="1:50" x14ac:dyDescent="0.2">
      <c r="A16046" s="3" t="s">
        <v>16089</v>
      </c>
      <c r="B16046" t="s">
        <v>16047</v>
      </c>
    </row>
    <row r="16047" spans="1:50" x14ac:dyDescent="0.2">
      <c r="A16047" s="3" t="s">
        <v>16050</v>
      </c>
      <c r="B16047" t="s">
        <v>16047</v>
      </c>
    </row>
    <row r="16048" spans="1:50" x14ac:dyDescent="0.2">
      <c r="A16048" s="3" t="s">
        <v>16055</v>
      </c>
      <c r="B16048" t="s">
        <v>16047</v>
      </c>
      <c r="H16048" s="1"/>
    </row>
    <row r="16049" spans="1:50" x14ac:dyDescent="0.2">
      <c r="A16049" s="3" t="s">
        <v>16080</v>
      </c>
      <c r="B16049" t="s">
        <v>16047</v>
      </c>
    </row>
    <row r="16050" spans="1:50" x14ac:dyDescent="0.2">
      <c r="A16050" s="3" t="s">
        <v>16071</v>
      </c>
      <c r="B16050" t="s">
        <v>16047</v>
      </c>
    </row>
    <row r="16051" spans="1:50" x14ac:dyDescent="0.2">
      <c r="A16051" s="3" t="s">
        <v>16046</v>
      </c>
      <c r="B16051" t="s">
        <v>16047</v>
      </c>
    </row>
    <row r="16052" spans="1:50" x14ac:dyDescent="0.2">
      <c r="A16052" s="3" t="s">
        <v>16100</v>
      </c>
      <c r="B16052" t="s">
        <v>16047</v>
      </c>
    </row>
    <row r="16053" spans="1:50" x14ac:dyDescent="0.2">
      <c r="A16053" s="3" t="s">
        <v>16059</v>
      </c>
      <c r="B16053" t="s">
        <v>16047</v>
      </c>
      <c r="H16053" s="1"/>
      <c r="N16053" s="1"/>
      <c r="P16053" s="1"/>
      <c r="Z16053" s="1"/>
    </row>
    <row r="16054" spans="1:50" x14ac:dyDescent="0.2">
      <c r="A16054" s="3" t="s">
        <v>16054</v>
      </c>
      <c r="B16054" t="s">
        <v>16047</v>
      </c>
      <c r="H16054" s="1"/>
    </row>
    <row r="16055" spans="1:50" x14ac:dyDescent="0.2">
      <c r="A16055" s="3" t="s">
        <v>16078</v>
      </c>
      <c r="B16055" t="s">
        <v>16047</v>
      </c>
    </row>
    <row r="16056" spans="1:50" x14ac:dyDescent="0.2">
      <c r="A16056" s="3" t="s">
        <v>16081</v>
      </c>
      <c r="B16056" t="s">
        <v>16047</v>
      </c>
      <c r="H16056" s="1"/>
      <c r="AX16056" s="1"/>
    </row>
    <row r="16057" spans="1:50" x14ac:dyDescent="0.2">
      <c r="A16057" s="3" t="s">
        <v>16088</v>
      </c>
      <c r="B16057" t="s">
        <v>16047</v>
      </c>
      <c r="H16057" s="1"/>
    </row>
    <row r="16058" spans="1:50" x14ac:dyDescent="0.2">
      <c r="A16058" s="3" t="s">
        <v>16079</v>
      </c>
      <c r="B16058" t="s">
        <v>16047</v>
      </c>
    </row>
    <row r="16059" spans="1:50" x14ac:dyDescent="0.2">
      <c r="A16059" s="3" t="s">
        <v>16060</v>
      </c>
      <c r="B16059" t="s">
        <v>16047</v>
      </c>
    </row>
    <row r="16060" spans="1:50" x14ac:dyDescent="0.2">
      <c r="A16060" s="3" t="s">
        <v>16065</v>
      </c>
      <c r="B16060" t="s">
        <v>16047</v>
      </c>
      <c r="H16060" s="1"/>
    </row>
    <row r="16061" spans="1:50" x14ac:dyDescent="0.2">
      <c r="A16061" s="3" t="s">
        <v>16070</v>
      </c>
      <c r="B16061" t="s">
        <v>16047</v>
      </c>
    </row>
    <row r="16062" spans="1:50" x14ac:dyDescent="0.2">
      <c r="A16062" s="3" t="s">
        <v>16085</v>
      </c>
      <c r="B16062" t="s">
        <v>16047</v>
      </c>
      <c r="H16062" s="1"/>
    </row>
    <row r="16063" spans="1:50" x14ac:dyDescent="0.2">
      <c r="A16063" s="3" t="s">
        <v>16058</v>
      </c>
      <c r="B16063" t="s">
        <v>16047</v>
      </c>
    </row>
    <row r="16064" spans="1:50" x14ac:dyDescent="0.2">
      <c r="A16064" s="3" t="s">
        <v>16092</v>
      </c>
      <c r="B16064" t="s">
        <v>16047</v>
      </c>
      <c r="H16064" s="1"/>
    </row>
    <row r="16065" spans="1:50" x14ac:dyDescent="0.2">
      <c r="A16065" s="3" t="s">
        <v>16095</v>
      </c>
      <c r="B16065" t="s">
        <v>16047</v>
      </c>
      <c r="H16065" s="1"/>
    </row>
    <row r="16066" spans="1:50" x14ac:dyDescent="0.2">
      <c r="A16066" s="3" t="s">
        <v>16075</v>
      </c>
      <c r="B16066" t="s">
        <v>16047</v>
      </c>
      <c r="H16066" s="1"/>
      <c r="Z16066" s="1"/>
      <c r="AX16066" s="1"/>
    </row>
    <row r="16067" spans="1:50" x14ac:dyDescent="0.2">
      <c r="A16067" s="3" t="s">
        <v>16057</v>
      </c>
      <c r="B16067" t="s">
        <v>16047</v>
      </c>
    </row>
    <row r="16068" spans="1:50" x14ac:dyDescent="0.2">
      <c r="A16068" s="3" t="s">
        <v>16083</v>
      </c>
      <c r="B16068" t="s">
        <v>16047</v>
      </c>
    </row>
    <row r="16069" spans="1:50" x14ac:dyDescent="0.2">
      <c r="A16069" s="3" t="s">
        <v>16084</v>
      </c>
      <c r="B16069" t="s">
        <v>16047</v>
      </c>
      <c r="H16069" s="1"/>
      <c r="R16069" s="1"/>
      <c r="AJ16069" s="1"/>
    </row>
    <row r="16070" spans="1:50" x14ac:dyDescent="0.2">
      <c r="A16070" s="3" t="s">
        <v>16087</v>
      </c>
      <c r="B16070" t="s">
        <v>16047</v>
      </c>
      <c r="H16070" s="1"/>
    </row>
    <row r="16071" spans="1:50" x14ac:dyDescent="0.2">
      <c r="A16071" s="3" t="s">
        <v>16066</v>
      </c>
      <c r="B16071" t="s">
        <v>16047</v>
      </c>
      <c r="AJ16071" s="1"/>
    </row>
    <row r="16072" spans="1:50" x14ac:dyDescent="0.2">
      <c r="A16072" s="3" t="s">
        <v>16097</v>
      </c>
      <c r="B16072" t="s">
        <v>16047</v>
      </c>
      <c r="H16072" s="1"/>
    </row>
    <row r="16073" spans="1:50" x14ac:dyDescent="0.2">
      <c r="A16073" s="3" t="s">
        <v>16099</v>
      </c>
      <c r="B16073" t="s">
        <v>16047</v>
      </c>
      <c r="H16073" s="1"/>
      <c r="Z16073" s="1"/>
    </row>
    <row r="16074" spans="1:50" x14ac:dyDescent="0.2">
      <c r="A16074" s="3" t="s">
        <v>16053</v>
      </c>
      <c r="B16074" t="s">
        <v>16047</v>
      </c>
      <c r="H16074" s="1"/>
    </row>
    <row r="16075" spans="1:50" x14ac:dyDescent="0.2">
      <c r="A16075" s="3" t="s">
        <v>16061</v>
      </c>
      <c r="B16075" t="s">
        <v>16047</v>
      </c>
      <c r="H16075" s="1"/>
      <c r="P16075" s="1"/>
      <c r="R16075" s="1"/>
      <c r="AD16075" s="1"/>
    </row>
    <row r="16076" spans="1:50" x14ac:dyDescent="0.2">
      <c r="A16076" s="3" t="s">
        <v>16049</v>
      </c>
      <c r="B16076" t="s">
        <v>16047</v>
      </c>
    </row>
    <row r="16077" spans="1:50" x14ac:dyDescent="0.2">
      <c r="A16077" s="3" t="s">
        <v>16056</v>
      </c>
      <c r="B16077" t="s">
        <v>16047</v>
      </c>
      <c r="H16077" s="1"/>
    </row>
    <row r="16078" spans="1:50" x14ac:dyDescent="0.2">
      <c r="A16078" s="3" t="s">
        <v>16074</v>
      </c>
      <c r="B16078" t="s">
        <v>16047</v>
      </c>
      <c r="AX16078" s="1"/>
    </row>
    <row r="16079" spans="1:50" x14ac:dyDescent="0.2">
      <c r="A16079" s="3" t="s">
        <v>16073</v>
      </c>
      <c r="B16079" t="s">
        <v>16047</v>
      </c>
    </row>
    <row r="16080" spans="1:50" x14ac:dyDescent="0.2">
      <c r="A16080" s="3" t="s">
        <v>16048</v>
      </c>
      <c r="B16080" t="s">
        <v>16047</v>
      </c>
    </row>
    <row r="16081" spans="1:66" x14ac:dyDescent="0.2">
      <c r="A16081" s="3" t="s">
        <v>16098</v>
      </c>
      <c r="B16081" t="s">
        <v>16047</v>
      </c>
    </row>
    <row r="16082" spans="1:66" x14ac:dyDescent="0.2">
      <c r="A16082" s="3" t="s">
        <v>16072</v>
      </c>
      <c r="B16082" t="s">
        <v>16047</v>
      </c>
    </row>
    <row r="16083" spans="1:66" x14ac:dyDescent="0.2">
      <c r="A16083" s="3" t="s">
        <v>16076</v>
      </c>
      <c r="B16083" t="s">
        <v>16047</v>
      </c>
    </row>
    <row r="16084" spans="1:66" x14ac:dyDescent="0.2">
      <c r="A16084" s="3" t="s">
        <v>16052</v>
      </c>
      <c r="B16084" t="s">
        <v>16047</v>
      </c>
      <c r="H16084" s="1"/>
    </row>
    <row r="16085" spans="1:66" x14ac:dyDescent="0.2">
      <c r="A16085" s="3" t="s">
        <v>16077</v>
      </c>
      <c r="B16085" t="s">
        <v>16047</v>
      </c>
    </row>
    <row r="16086" spans="1:66" x14ac:dyDescent="0.2">
      <c r="A16086" s="3" t="s">
        <v>16091</v>
      </c>
      <c r="B16086" t="s">
        <v>16047</v>
      </c>
    </row>
    <row r="16087" spans="1:66" x14ac:dyDescent="0.2">
      <c r="A16087" s="3" t="s">
        <v>16108</v>
      </c>
      <c r="B16087" t="s">
        <v>16103</v>
      </c>
    </row>
    <row r="16088" spans="1:66" x14ac:dyDescent="0.2">
      <c r="A16088" s="3" t="s">
        <v>16141</v>
      </c>
      <c r="B16088" t="s">
        <v>16103</v>
      </c>
      <c r="BN16088" s="1"/>
    </row>
    <row r="16089" spans="1:66" x14ac:dyDescent="0.2">
      <c r="A16089" s="3" t="s">
        <v>16113</v>
      </c>
      <c r="B16089" t="s">
        <v>16103</v>
      </c>
    </row>
    <row r="16090" spans="1:66" x14ac:dyDescent="0.2">
      <c r="A16090" s="3" t="s">
        <v>16130</v>
      </c>
      <c r="B16090" t="s">
        <v>16103</v>
      </c>
    </row>
    <row r="16091" spans="1:66" x14ac:dyDescent="0.2">
      <c r="A16091" s="3" t="s">
        <v>16127</v>
      </c>
      <c r="B16091" t="s">
        <v>16103</v>
      </c>
    </row>
    <row r="16092" spans="1:66" x14ac:dyDescent="0.2">
      <c r="A16092" s="3" t="s">
        <v>16142</v>
      </c>
      <c r="B16092" t="s">
        <v>16103</v>
      </c>
    </row>
    <row r="16093" spans="1:66" x14ac:dyDescent="0.2">
      <c r="A16093" s="3" t="s">
        <v>16109</v>
      </c>
      <c r="B16093" t="s">
        <v>16103</v>
      </c>
    </row>
    <row r="16094" spans="1:66" x14ac:dyDescent="0.2">
      <c r="A16094" s="3" t="s">
        <v>16128</v>
      </c>
      <c r="B16094" t="s">
        <v>16103</v>
      </c>
    </row>
    <row r="16095" spans="1:66" x14ac:dyDescent="0.2">
      <c r="A16095" s="3" t="s">
        <v>16120</v>
      </c>
      <c r="B16095" t="s">
        <v>16103</v>
      </c>
    </row>
    <row r="16096" spans="1:66" x14ac:dyDescent="0.2">
      <c r="A16096" s="3" t="s">
        <v>16114</v>
      </c>
      <c r="B16096" t="s">
        <v>16103</v>
      </c>
    </row>
    <row r="16097" spans="1:7" x14ac:dyDescent="0.2">
      <c r="A16097" s="3" t="s">
        <v>16129</v>
      </c>
      <c r="B16097" t="s">
        <v>16103</v>
      </c>
    </row>
    <row r="16098" spans="1:7" x14ac:dyDescent="0.2">
      <c r="A16098" s="3" t="s">
        <v>16124</v>
      </c>
      <c r="B16098" t="s">
        <v>16103</v>
      </c>
    </row>
    <row r="16099" spans="1:7" x14ac:dyDescent="0.2">
      <c r="A16099" s="3" t="s">
        <v>16106</v>
      </c>
      <c r="B16099" t="s">
        <v>16103</v>
      </c>
    </row>
    <row r="16100" spans="1:7" x14ac:dyDescent="0.2">
      <c r="A16100" s="3" t="s">
        <v>16149</v>
      </c>
      <c r="B16100" t="s">
        <v>16103</v>
      </c>
      <c r="G16100" s="1"/>
    </row>
    <row r="16101" spans="1:7" x14ac:dyDescent="0.2">
      <c r="A16101" s="3" t="s">
        <v>16107</v>
      </c>
      <c r="B16101" t="s">
        <v>16103</v>
      </c>
    </row>
    <row r="16102" spans="1:7" x14ac:dyDescent="0.2">
      <c r="A16102" s="3" t="s">
        <v>16122</v>
      </c>
      <c r="B16102" t="s">
        <v>16103</v>
      </c>
    </row>
    <row r="16103" spans="1:7" x14ac:dyDescent="0.2">
      <c r="A16103" s="3" t="s">
        <v>16132</v>
      </c>
      <c r="B16103" t="s">
        <v>16103</v>
      </c>
    </row>
    <row r="16104" spans="1:7" x14ac:dyDescent="0.2">
      <c r="A16104" s="3" t="s">
        <v>16139</v>
      </c>
      <c r="B16104" t="s">
        <v>16103</v>
      </c>
    </row>
    <row r="16105" spans="1:7" x14ac:dyDescent="0.2">
      <c r="A16105" s="3" t="s">
        <v>16134</v>
      </c>
      <c r="B16105" t="s">
        <v>16103</v>
      </c>
    </row>
    <row r="16106" spans="1:7" x14ac:dyDescent="0.2">
      <c r="A16106" s="3" t="s">
        <v>16116</v>
      </c>
      <c r="B16106" t="s">
        <v>16103</v>
      </c>
    </row>
    <row r="16107" spans="1:7" x14ac:dyDescent="0.2">
      <c r="A16107" s="3" t="s">
        <v>16105</v>
      </c>
      <c r="B16107" t="s">
        <v>16103</v>
      </c>
    </row>
    <row r="16108" spans="1:7" x14ac:dyDescent="0.2">
      <c r="A16108" s="3" t="s">
        <v>16133</v>
      </c>
      <c r="B16108" t="s">
        <v>16103</v>
      </c>
    </row>
    <row r="16109" spans="1:7" x14ac:dyDescent="0.2">
      <c r="A16109" s="3" t="s">
        <v>16104</v>
      </c>
      <c r="B16109" t="s">
        <v>16103</v>
      </c>
    </row>
    <row r="16110" spans="1:7" x14ac:dyDescent="0.2">
      <c r="A16110" s="3" t="s">
        <v>16137</v>
      </c>
      <c r="B16110" t="s">
        <v>16103</v>
      </c>
    </row>
    <row r="16111" spans="1:7" x14ac:dyDescent="0.2">
      <c r="A16111" s="3" t="s">
        <v>16144</v>
      </c>
      <c r="B16111" t="s">
        <v>16103</v>
      </c>
    </row>
    <row r="16112" spans="1:7" x14ac:dyDescent="0.2">
      <c r="A16112" s="3" t="s">
        <v>16131</v>
      </c>
      <c r="B16112" t="s">
        <v>16103</v>
      </c>
    </row>
    <row r="16113" spans="1:66" x14ac:dyDescent="0.2">
      <c r="A16113" s="3" t="s">
        <v>16112</v>
      </c>
      <c r="B16113" t="s">
        <v>16103</v>
      </c>
      <c r="BN16113" s="1"/>
    </row>
    <row r="16114" spans="1:66" x14ac:dyDescent="0.2">
      <c r="A16114" s="3" t="s">
        <v>16135</v>
      </c>
      <c r="B16114" t="s">
        <v>16103</v>
      </c>
    </row>
    <row r="16115" spans="1:66" x14ac:dyDescent="0.2">
      <c r="A16115" s="3" t="s">
        <v>16115</v>
      </c>
      <c r="B16115" t="s">
        <v>16103</v>
      </c>
    </row>
    <row r="16116" spans="1:66" x14ac:dyDescent="0.2">
      <c r="A16116" s="3" t="s">
        <v>16151</v>
      </c>
      <c r="B16116" t="s">
        <v>16103</v>
      </c>
    </row>
    <row r="16117" spans="1:66" x14ac:dyDescent="0.2">
      <c r="A16117" s="3" t="s">
        <v>16119</v>
      </c>
      <c r="B16117" t="s">
        <v>16103</v>
      </c>
    </row>
    <row r="16118" spans="1:66" x14ac:dyDescent="0.2">
      <c r="A16118" s="3" t="s">
        <v>16143</v>
      </c>
      <c r="B16118" t="s">
        <v>16103</v>
      </c>
    </row>
    <row r="16119" spans="1:66" x14ac:dyDescent="0.2">
      <c r="A16119" s="3" t="s">
        <v>16145</v>
      </c>
      <c r="B16119" t="s">
        <v>16103</v>
      </c>
      <c r="BN16119" s="1"/>
    </row>
    <row r="16120" spans="1:66" x14ac:dyDescent="0.2">
      <c r="A16120" s="3" t="s">
        <v>16140</v>
      </c>
      <c r="B16120" t="s">
        <v>16103</v>
      </c>
      <c r="BN16120" s="1"/>
    </row>
    <row r="16121" spans="1:66" x14ac:dyDescent="0.2">
      <c r="A16121" s="3" t="s">
        <v>16118</v>
      </c>
      <c r="B16121" t="s">
        <v>16103</v>
      </c>
    </row>
    <row r="16122" spans="1:66" x14ac:dyDescent="0.2">
      <c r="A16122" s="3" t="s">
        <v>16152</v>
      </c>
      <c r="B16122" t="s">
        <v>16103</v>
      </c>
      <c r="BN16122" s="1"/>
    </row>
    <row r="16123" spans="1:66" x14ac:dyDescent="0.2">
      <c r="A16123" s="3" t="s">
        <v>16125</v>
      </c>
      <c r="B16123" t="s">
        <v>16103</v>
      </c>
    </row>
    <row r="16124" spans="1:66" x14ac:dyDescent="0.2">
      <c r="A16124" s="3" t="s">
        <v>16102</v>
      </c>
      <c r="B16124" t="s">
        <v>16103</v>
      </c>
    </row>
    <row r="16125" spans="1:66" x14ac:dyDescent="0.2">
      <c r="A16125" s="3" t="s">
        <v>16123</v>
      </c>
      <c r="B16125" t="s">
        <v>16103</v>
      </c>
    </row>
    <row r="16126" spans="1:66" x14ac:dyDescent="0.2">
      <c r="A16126" s="3" t="s">
        <v>16121</v>
      </c>
      <c r="B16126" t="s">
        <v>16103</v>
      </c>
    </row>
    <row r="16127" spans="1:66" x14ac:dyDescent="0.2">
      <c r="A16127" s="3" t="s">
        <v>16148</v>
      </c>
      <c r="B16127" t="s">
        <v>16103</v>
      </c>
    </row>
    <row r="16128" spans="1:66" x14ac:dyDescent="0.2">
      <c r="A16128" s="3" t="s">
        <v>16147</v>
      </c>
      <c r="B16128" t="s">
        <v>16103</v>
      </c>
    </row>
    <row r="16129" spans="1:66" x14ac:dyDescent="0.2">
      <c r="A16129" s="3" t="s">
        <v>16136</v>
      </c>
      <c r="B16129" t="s">
        <v>16103</v>
      </c>
    </row>
    <row r="16130" spans="1:66" x14ac:dyDescent="0.2">
      <c r="A16130" s="3" t="s">
        <v>16117</v>
      </c>
      <c r="B16130" t="s">
        <v>16103</v>
      </c>
    </row>
    <row r="16131" spans="1:66" x14ac:dyDescent="0.2">
      <c r="A16131" s="3" t="s">
        <v>16150</v>
      </c>
      <c r="B16131" t="s">
        <v>16103</v>
      </c>
    </row>
    <row r="16132" spans="1:66" x14ac:dyDescent="0.2">
      <c r="A16132" s="3" t="s">
        <v>16110</v>
      </c>
      <c r="B16132" t="s">
        <v>16103</v>
      </c>
      <c r="BN16132" s="1"/>
    </row>
    <row r="16133" spans="1:66" x14ac:dyDescent="0.2">
      <c r="A16133" s="3" t="s">
        <v>16111</v>
      </c>
      <c r="B16133" t="s">
        <v>16103</v>
      </c>
    </row>
    <row r="16134" spans="1:66" x14ac:dyDescent="0.2">
      <c r="A16134" s="3" t="s">
        <v>16126</v>
      </c>
      <c r="B16134" t="s">
        <v>16103</v>
      </c>
    </row>
    <row r="16135" spans="1:66" x14ac:dyDescent="0.2">
      <c r="A16135" s="3" t="s">
        <v>16138</v>
      </c>
      <c r="B16135" t="s">
        <v>16103</v>
      </c>
    </row>
    <row r="16136" spans="1:66" x14ac:dyDescent="0.2">
      <c r="A16136" s="3" t="s">
        <v>16146</v>
      </c>
      <c r="B16136" t="s">
        <v>16103</v>
      </c>
    </row>
    <row r="16137" spans="1:66" x14ac:dyDescent="0.2">
      <c r="A16137" s="3" t="s">
        <v>16239</v>
      </c>
      <c r="B16137" t="s">
        <v>16154</v>
      </c>
      <c r="N16137" s="1"/>
      <c r="P16137" s="1"/>
      <c r="T16137" s="1"/>
      <c r="AT16137" s="1"/>
    </row>
    <row r="16138" spans="1:66" x14ac:dyDescent="0.2">
      <c r="A16138" s="3" t="s">
        <v>16194</v>
      </c>
      <c r="B16138" t="s">
        <v>16154</v>
      </c>
    </row>
    <row r="16139" spans="1:66" x14ac:dyDescent="0.2">
      <c r="A16139" s="3" t="s">
        <v>16418</v>
      </c>
      <c r="B16139" t="s">
        <v>16154</v>
      </c>
      <c r="BD16139" s="1"/>
    </row>
    <row r="16140" spans="1:66" x14ac:dyDescent="0.2">
      <c r="A16140" s="3" t="s">
        <v>16471</v>
      </c>
      <c r="B16140" t="s">
        <v>16154</v>
      </c>
      <c r="N16140" s="1"/>
      <c r="T16140" s="1"/>
      <c r="AT16140" s="1"/>
      <c r="BD16140" s="1"/>
      <c r="BH16140" s="1"/>
    </row>
    <row r="16141" spans="1:66" x14ac:dyDescent="0.2">
      <c r="A16141" s="3" t="s">
        <v>16348</v>
      </c>
      <c r="B16141" t="s">
        <v>16154</v>
      </c>
      <c r="N16141" s="1"/>
      <c r="P16141" s="1"/>
      <c r="AP16141" s="1"/>
      <c r="BD16141" s="1"/>
    </row>
    <row r="16142" spans="1:66" x14ac:dyDescent="0.2">
      <c r="A16142" s="3" t="s">
        <v>16181</v>
      </c>
      <c r="B16142" t="s">
        <v>16154</v>
      </c>
      <c r="BD16142" s="1"/>
    </row>
    <row r="16143" spans="1:66" x14ac:dyDescent="0.2">
      <c r="A16143" s="3" t="s">
        <v>16278</v>
      </c>
      <c r="B16143" t="s">
        <v>16154</v>
      </c>
    </row>
    <row r="16144" spans="1:66" x14ac:dyDescent="0.2">
      <c r="A16144" s="3" t="s">
        <v>16453</v>
      </c>
      <c r="B16144" t="s">
        <v>16154</v>
      </c>
      <c r="BD16144" s="1"/>
    </row>
    <row r="16145" spans="1:60" x14ac:dyDescent="0.2">
      <c r="A16145" s="3" t="s">
        <v>16309</v>
      </c>
      <c r="B16145" t="s">
        <v>16154</v>
      </c>
      <c r="T16145" s="1"/>
      <c r="BD16145" s="1"/>
    </row>
    <row r="16146" spans="1:60" x14ac:dyDescent="0.2">
      <c r="A16146" s="3" t="s">
        <v>16162</v>
      </c>
      <c r="B16146" t="s">
        <v>16154</v>
      </c>
      <c r="T16146" s="1"/>
      <c r="BD16146" s="1"/>
    </row>
    <row r="16147" spans="1:60" x14ac:dyDescent="0.2">
      <c r="A16147" s="3" t="s">
        <v>16250</v>
      </c>
      <c r="B16147" t="s">
        <v>16154</v>
      </c>
      <c r="N16147" s="1"/>
      <c r="P16147" s="1"/>
      <c r="T16147" s="1"/>
      <c r="BD16147" s="1"/>
    </row>
    <row r="16148" spans="1:60" x14ac:dyDescent="0.2">
      <c r="A16148" s="3" t="s">
        <v>16437</v>
      </c>
      <c r="B16148" t="s">
        <v>16154</v>
      </c>
      <c r="BD16148" s="1"/>
    </row>
    <row r="16149" spans="1:60" x14ac:dyDescent="0.2">
      <c r="A16149" s="3" t="s">
        <v>16363</v>
      </c>
      <c r="B16149" t="s">
        <v>16154</v>
      </c>
    </row>
    <row r="16150" spans="1:60" x14ac:dyDescent="0.2">
      <c r="A16150" s="3" t="s">
        <v>16532</v>
      </c>
      <c r="B16150" t="s">
        <v>16154</v>
      </c>
      <c r="P16150" s="1"/>
      <c r="AP16150" s="1"/>
    </row>
    <row r="16151" spans="1:60" x14ac:dyDescent="0.2">
      <c r="A16151" s="3" t="s">
        <v>16428</v>
      </c>
      <c r="B16151" t="s">
        <v>16154</v>
      </c>
      <c r="F16151" s="1"/>
      <c r="L16151" s="1"/>
      <c r="N16151" s="1"/>
      <c r="P16151" s="1"/>
      <c r="T16151" s="1"/>
      <c r="AJ16151" s="1"/>
      <c r="AT16151" s="1"/>
      <c r="BH16151" s="1"/>
    </row>
    <row r="16152" spans="1:60" x14ac:dyDescent="0.2">
      <c r="A16152" s="3" t="s">
        <v>16319</v>
      </c>
      <c r="B16152" t="s">
        <v>16154</v>
      </c>
      <c r="N16152" s="1"/>
      <c r="P16152" s="1"/>
      <c r="AX16152" s="1"/>
    </row>
    <row r="16153" spans="1:60" x14ac:dyDescent="0.2">
      <c r="A16153" s="3" t="s">
        <v>16525</v>
      </c>
      <c r="B16153" t="s">
        <v>16154</v>
      </c>
    </row>
    <row r="16154" spans="1:60" x14ac:dyDescent="0.2">
      <c r="A16154" s="3" t="s">
        <v>16341</v>
      </c>
      <c r="B16154" t="s">
        <v>16154</v>
      </c>
      <c r="H16154" s="1"/>
      <c r="N16154" s="1"/>
    </row>
    <row r="16155" spans="1:60" x14ac:dyDescent="0.2">
      <c r="A16155" s="3" t="s">
        <v>16523</v>
      </c>
      <c r="B16155" t="s">
        <v>16154</v>
      </c>
      <c r="BD16155" s="1"/>
    </row>
    <row r="16156" spans="1:60" x14ac:dyDescent="0.2">
      <c r="A16156" s="3" t="s">
        <v>16455</v>
      </c>
      <c r="B16156" t="s">
        <v>16154</v>
      </c>
      <c r="N16156" s="1"/>
      <c r="P16156" s="1"/>
      <c r="BD16156" s="1"/>
    </row>
    <row r="16157" spans="1:60" x14ac:dyDescent="0.2">
      <c r="A16157" s="3" t="s">
        <v>16314</v>
      </c>
      <c r="B16157" t="s">
        <v>16154</v>
      </c>
    </row>
    <row r="16158" spans="1:60" x14ac:dyDescent="0.2">
      <c r="A16158" s="3" t="s">
        <v>16374</v>
      </c>
      <c r="B16158" t="s">
        <v>16154</v>
      </c>
    </row>
    <row r="16159" spans="1:60" x14ac:dyDescent="0.2">
      <c r="A16159" s="3" t="s">
        <v>16528</v>
      </c>
      <c r="B16159" t="s">
        <v>16154</v>
      </c>
    </row>
    <row r="16160" spans="1:60" x14ac:dyDescent="0.2">
      <c r="A16160" s="3" t="s">
        <v>16504</v>
      </c>
      <c r="B16160" t="s">
        <v>16154</v>
      </c>
      <c r="T16160" s="1"/>
      <c r="BD16160" s="1"/>
    </row>
    <row r="16161" spans="1:70" x14ac:dyDescent="0.2">
      <c r="A16161" s="3" t="s">
        <v>16324</v>
      </c>
      <c r="B16161" t="s">
        <v>16154</v>
      </c>
      <c r="BD16161" s="1"/>
    </row>
    <row r="16162" spans="1:70" x14ac:dyDescent="0.2">
      <c r="A16162" s="3" t="s">
        <v>16360</v>
      </c>
      <c r="B16162" t="s">
        <v>16154</v>
      </c>
    </row>
    <row r="16163" spans="1:70" x14ac:dyDescent="0.2">
      <c r="A16163" s="3" t="s">
        <v>16521</v>
      </c>
      <c r="B16163" t="s">
        <v>16154</v>
      </c>
      <c r="AB16163" s="1"/>
    </row>
    <row r="16164" spans="1:70" x14ac:dyDescent="0.2">
      <c r="A16164" s="3" t="s">
        <v>16277</v>
      </c>
      <c r="B16164" t="s">
        <v>16154</v>
      </c>
    </row>
    <row r="16165" spans="1:70" x14ac:dyDescent="0.2">
      <c r="A16165" s="3" t="s">
        <v>16316</v>
      </c>
      <c r="B16165" t="s">
        <v>16154</v>
      </c>
      <c r="N16165" s="1"/>
      <c r="P16165" s="1"/>
      <c r="AP16165" s="1"/>
      <c r="AT16165" s="1"/>
      <c r="BD16165" s="1"/>
      <c r="BH16165" s="1"/>
    </row>
    <row r="16166" spans="1:70" x14ac:dyDescent="0.2">
      <c r="A16166" s="3" t="s">
        <v>16187</v>
      </c>
      <c r="B16166" t="s">
        <v>16154</v>
      </c>
    </row>
    <row r="16167" spans="1:70" x14ac:dyDescent="0.2">
      <c r="A16167" s="3" t="s">
        <v>16375</v>
      </c>
      <c r="B16167" t="s">
        <v>16154</v>
      </c>
    </row>
    <row r="16168" spans="1:70" x14ac:dyDescent="0.2">
      <c r="A16168" s="3" t="s">
        <v>16503</v>
      </c>
      <c r="B16168" t="s">
        <v>16154</v>
      </c>
      <c r="N16168" s="1"/>
      <c r="BD16168" s="1"/>
    </row>
    <row r="16169" spans="1:70" x14ac:dyDescent="0.2">
      <c r="A16169" s="3" t="s">
        <v>16512</v>
      </c>
      <c r="B16169" t="s">
        <v>16154</v>
      </c>
      <c r="H16169" s="1"/>
      <c r="L16169" s="1"/>
      <c r="N16169" s="1"/>
      <c r="P16169" s="1"/>
      <c r="T16169" s="1"/>
      <c r="BD16169" s="1"/>
    </row>
    <row r="16170" spans="1:70" x14ac:dyDescent="0.2">
      <c r="A16170" s="3" t="s">
        <v>16189</v>
      </c>
      <c r="B16170" t="s">
        <v>16154</v>
      </c>
      <c r="T16170" s="1"/>
      <c r="BD16170" s="1"/>
    </row>
    <row r="16171" spans="1:70" x14ac:dyDescent="0.2">
      <c r="A16171" s="3" t="s">
        <v>16236</v>
      </c>
      <c r="B16171" t="s">
        <v>16154</v>
      </c>
    </row>
    <row r="16172" spans="1:70" x14ac:dyDescent="0.2">
      <c r="A16172" s="3" t="s">
        <v>16476</v>
      </c>
      <c r="B16172" t="s">
        <v>16154</v>
      </c>
    </row>
    <row r="16173" spans="1:70" x14ac:dyDescent="0.2">
      <c r="A16173" s="3" t="s">
        <v>16413</v>
      </c>
      <c r="B16173" t="s">
        <v>16154</v>
      </c>
      <c r="AT16173" s="1"/>
      <c r="BD16173" s="1"/>
      <c r="BH16173" s="1"/>
      <c r="BR16173" s="1"/>
    </row>
    <row r="16174" spans="1:70" x14ac:dyDescent="0.2">
      <c r="A16174" s="3" t="s">
        <v>16520</v>
      </c>
      <c r="B16174" t="s">
        <v>16154</v>
      </c>
      <c r="BD16174" s="1"/>
    </row>
    <row r="16175" spans="1:70" x14ac:dyDescent="0.2">
      <c r="A16175" s="3" t="s">
        <v>16389</v>
      </c>
      <c r="B16175" t="s">
        <v>16154</v>
      </c>
      <c r="BD16175" s="1"/>
    </row>
    <row r="16176" spans="1:70" x14ac:dyDescent="0.2">
      <c r="A16176" s="3" t="s">
        <v>16399</v>
      </c>
      <c r="B16176" t="s">
        <v>16154</v>
      </c>
      <c r="L16176" s="1"/>
      <c r="N16176" s="1"/>
      <c r="P16176" s="1"/>
      <c r="T16176" s="1"/>
      <c r="AT16176" s="1"/>
      <c r="BD16176" s="1"/>
    </row>
    <row r="16177" spans="1:70" x14ac:dyDescent="0.2">
      <c r="A16177" s="3" t="s">
        <v>16198</v>
      </c>
      <c r="B16177" t="s">
        <v>16154</v>
      </c>
    </row>
    <row r="16178" spans="1:70" x14ac:dyDescent="0.2">
      <c r="A16178" s="3" t="s">
        <v>16493</v>
      </c>
      <c r="B16178" t="s">
        <v>16154</v>
      </c>
    </row>
    <row r="16179" spans="1:70" x14ac:dyDescent="0.2">
      <c r="A16179" s="3" t="s">
        <v>16178</v>
      </c>
      <c r="B16179" t="s">
        <v>16154</v>
      </c>
      <c r="L16179" s="1"/>
      <c r="N16179" s="1"/>
      <c r="T16179" s="1"/>
      <c r="AT16179" s="1"/>
      <c r="BD16179" s="1"/>
      <c r="BH16179" s="1"/>
    </row>
    <row r="16180" spans="1:70" x14ac:dyDescent="0.2">
      <c r="A16180" s="3" t="s">
        <v>16252</v>
      </c>
      <c r="B16180" t="s">
        <v>16154</v>
      </c>
      <c r="BD16180" s="1"/>
      <c r="BH16180" s="1"/>
    </row>
    <row r="16181" spans="1:70" x14ac:dyDescent="0.2">
      <c r="A16181" s="3" t="s">
        <v>16462</v>
      </c>
      <c r="B16181" t="s">
        <v>16154</v>
      </c>
    </row>
    <row r="16182" spans="1:70" x14ac:dyDescent="0.2">
      <c r="A16182" s="3" t="s">
        <v>16231</v>
      </c>
      <c r="B16182" t="s">
        <v>16154</v>
      </c>
    </row>
    <row r="16183" spans="1:70" x14ac:dyDescent="0.2">
      <c r="A16183" s="3" t="s">
        <v>16364</v>
      </c>
      <c r="B16183" t="s">
        <v>16154</v>
      </c>
    </row>
    <row r="16184" spans="1:70" x14ac:dyDescent="0.2">
      <c r="A16184" s="3" t="s">
        <v>16427</v>
      </c>
      <c r="B16184" t="s">
        <v>16154</v>
      </c>
    </row>
    <row r="16185" spans="1:70" x14ac:dyDescent="0.2">
      <c r="A16185" s="3" t="s">
        <v>16244</v>
      </c>
      <c r="B16185" t="s">
        <v>16154</v>
      </c>
    </row>
    <row r="16186" spans="1:70" x14ac:dyDescent="0.2">
      <c r="A16186" s="3" t="s">
        <v>16240</v>
      </c>
      <c r="B16186" t="s">
        <v>16154</v>
      </c>
      <c r="BD16186" s="1"/>
    </row>
    <row r="16187" spans="1:70" x14ac:dyDescent="0.2">
      <c r="A16187" s="3" t="s">
        <v>16452</v>
      </c>
      <c r="B16187" t="s">
        <v>16154</v>
      </c>
      <c r="AT16187" s="1"/>
      <c r="BR16187" s="1"/>
    </row>
    <row r="16188" spans="1:70" x14ac:dyDescent="0.2">
      <c r="A16188" s="3" t="s">
        <v>16396</v>
      </c>
      <c r="B16188" t="s">
        <v>16154</v>
      </c>
      <c r="T16188" s="1"/>
      <c r="BD16188" s="1"/>
    </row>
    <row r="16189" spans="1:70" x14ac:dyDescent="0.2">
      <c r="A16189" s="3" t="s">
        <v>16366</v>
      </c>
      <c r="B16189" t="s">
        <v>16154</v>
      </c>
      <c r="BL16189" s="1"/>
    </row>
    <row r="16190" spans="1:70" x14ac:dyDescent="0.2">
      <c r="A16190" s="3" t="s">
        <v>16459</v>
      </c>
      <c r="B16190" t="s">
        <v>16154</v>
      </c>
      <c r="AZ16190" s="1"/>
      <c r="BD16190" s="1"/>
    </row>
    <row r="16191" spans="1:70" x14ac:dyDescent="0.2">
      <c r="A16191" s="3" t="s">
        <v>16248</v>
      </c>
      <c r="B16191" t="s">
        <v>16154</v>
      </c>
    </row>
    <row r="16192" spans="1:70" x14ac:dyDescent="0.2">
      <c r="A16192" s="3" t="s">
        <v>16270</v>
      </c>
      <c r="B16192" t="s">
        <v>16154</v>
      </c>
    </row>
    <row r="16193" spans="1:70" x14ac:dyDescent="0.2">
      <c r="A16193" s="3" t="s">
        <v>16183</v>
      </c>
      <c r="B16193" t="s">
        <v>16154</v>
      </c>
    </row>
    <row r="16194" spans="1:70" x14ac:dyDescent="0.2">
      <c r="A16194" s="3" t="s">
        <v>16509</v>
      </c>
      <c r="B16194" t="s">
        <v>16154</v>
      </c>
      <c r="N16194" s="1"/>
    </row>
    <row r="16195" spans="1:70" x14ac:dyDescent="0.2">
      <c r="A16195" s="3" t="s">
        <v>16384</v>
      </c>
      <c r="B16195" t="s">
        <v>16154</v>
      </c>
      <c r="AT16195" s="1"/>
      <c r="BD16195" s="1"/>
      <c r="BH16195" s="1"/>
      <c r="BR16195" s="1"/>
    </row>
    <row r="16196" spans="1:70" x14ac:dyDescent="0.2">
      <c r="A16196" s="3" t="s">
        <v>16542</v>
      </c>
      <c r="B16196" t="s">
        <v>16154</v>
      </c>
      <c r="L16196" s="1"/>
      <c r="N16196" s="1"/>
      <c r="P16196" s="1"/>
      <c r="T16196" s="1"/>
      <c r="AP16196" s="1"/>
      <c r="AT16196" s="1"/>
    </row>
    <row r="16197" spans="1:70" x14ac:dyDescent="0.2">
      <c r="A16197" s="3" t="s">
        <v>16326</v>
      </c>
      <c r="B16197" t="s">
        <v>16154</v>
      </c>
      <c r="BD16197" s="1"/>
      <c r="BP16197" s="1"/>
    </row>
    <row r="16198" spans="1:70" x14ac:dyDescent="0.2">
      <c r="A16198" s="3" t="s">
        <v>16329</v>
      </c>
      <c r="B16198" t="s">
        <v>16154</v>
      </c>
      <c r="T16198" s="1"/>
    </row>
    <row r="16199" spans="1:70" x14ac:dyDescent="0.2">
      <c r="A16199" s="3" t="s">
        <v>16253</v>
      </c>
      <c r="B16199" t="s">
        <v>16154</v>
      </c>
    </row>
    <row r="16200" spans="1:70" x14ac:dyDescent="0.2">
      <c r="A16200" s="3" t="s">
        <v>16165</v>
      </c>
      <c r="B16200" t="s">
        <v>16154</v>
      </c>
    </row>
    <row r="16201" spans="1:70" x14ac:dyDescent="0.2">
      <c r="A16201" s="3" t="s">
        <v>16190</v>
      </c>
      <c r="B16201" t="s">
        <v>16154</v>
      </c>
      <c r="BD16201" s="1"/>
    </row>
    <row r="16202" spans="1:70" x14ac:dyDescent="0.2">
      <c r="A16202" s="3" t="s">
        <v>16307</v>
      </c>
      <c r="B16202" t="s">
        <v>16154</v>
      </c>
      <c r="H16202" s="1"/>
      <c r="N16202" s="1"/>
      <c r="P16202" s="1"/>
      <c r="T16202" s="1"/>
      <c r="BD16202" s="1"/>
    </row>
    <row r="16203" spans="1:70" x14ac:dyDescent="0.2">
      <c r="A16203" s="3" t="s">
        <v>16381</v>
      </c>
      <c r="B16203" t="s">
        <v>16154</v>
      </c>
      <c r="BD16203" s="1"/>
    </row>
    <row r="16204" spans="1:70" x14ac:dyDescent="0.2">
      <c r="A16204" s="3" t="s">
        <v>16436</v>
      </c>
      <c r="B16204" t="s">
        <v>16154</v>
      </c>
      <c r="BP16204" s="1"/>
    </row>
    <row r="16205" spans="1:70" x14ac:dyDescent="0.2">
      <c r="A16205" s="3" t="s">
        <v>16350</v>
      </c>
      <c r="B16205" t="s">
        <v>16154</v>
      </c>
      <c r="BD16205" s="1"/>
    </row>
    <row r="16206" spans="1:70" x14ac:dyDescent="0.2">
      <c r="A16206" s="3" t="s">
        <v>16321</v>
      </c>
      <c r="B16206" t="s">
        <v>16154</v>
      </c>
      <c r="BD16206" s="1"/>
    </row>
    <row r="16207" spans="1:70" x14ac:dyDescent="0.2">
      <c r="A16207" s="3" t="s">
        <v>16409</v>
      </c>
      <c r="B16207" t="s">
        <v>16154</v>
      </c>
    </row>
    <row r="16208" spans="1:70" x14ac:dyDescent="0.2">
      <c r="A16208" s="3" t="s">
        <v>16524</v>
      </c>
      <c r="B16208" t="s">
        <v>16154</v>
      </c>
    </row>
    <row r="16209" spans="1:60" x14ac:dyDescent="0.2">
      <c r="A16209" s="3" t="s">
        <v>16263</v>
      </c>
      <c r="B16209" t="s">
        <v>16154</v>
      </c>
    </row>
    <row r="16210" spans="1:60" x14ac:dyDescent="0.2">
      <c r="A16210" s="3" t="s">
        <v>16382</v>
      </c>
      <c r="B16210" t="s">
        <v>16154</v>
      </c>
    </row>
    <row r="16211" spans="1:60" x14ac:dyDescent="0.2">
      <c r="A16211" s="3" t="s">
        <v>16297</v>
      </c>
      <c r="B16211" t="s">
        <v>16154</v>
      </c>
    </row>
    <row r="16212" spans="1:60" x14ac:dyDescent="0.2">
      <c r="A16212" s="3" t="s">
        <v>16477</v>
      </c>
      <c r="B16212" t="s">
        <v>16154</v>
      </c>
      <c r="BD16212" s="1"/>
    </row>
    <row r="16213" spans="1:60" x14ac:dyDescent="0.2">
      <c r="A16213" s="3" t="s">
        <v>16515</v>
      </c>
      <c r="B16213" t="s">
        <v>16154</v>
      </c>
      <c r="BD16213" s="1"/>
    </row>
    <row r="16214" spans="1:60" x14ac:dyDescent="0.2">
      <c r="A16214" s="3" t="s">
        <v>16483</v>
      </c>
      <c r="B16214" t="s">
        <v>16154</v>
      </c>
    </row>
    <row r="16215" spans="1:60" x14ac:dyDescent="0.2">
      <c r="A16215" s="3" t="s">
        <v>16177</v>
      </c>
      <c r="B16215" t="s">
        <v>16154</v>
      </c>
      <c r="T16215" s="1"/>
      <c r="AT16215" s="1"/>
      <c r="BD16215" s="1"/>
    </row>
    <row r="16216" spans="1:60" x14ac:dyDescent="0.2">
      <c r="A16216" s="3" t="s">
        <v>16283</v>
      </c>
      <c r="B16216" t="s">
        <v>16154</v>
      </c>
    </row>
    <row r="16217" spans="1:60" x14ac:dyDescent="0.2">
      <c r="A16217" s="3" t="s">
        <v>16362</v>
      </c>
      <c r="B16217" t="s">
        <v>16154</v>
      </c>
      <c r="BD16217" s="1"/>
    </row>
    <row r="16218" spans="1:60" x14ac:dyDescent="0.2">
      <c r="A16218" s="3" t="s">
        <v>16323</v>
      </c>
      <c r="B16218" t="s">
        <v>16154</v>
      </c>
    </row>
    <row r="16219" spans="1:60" x14ac:dyDescent="0.2">
      <c r="A16219" s="3" t="s">
        <v>16345</v>
      </c>
      <c r="B16219" t="s">
        <v>16154</v>
      </c>
    </row>
    <row r="16220" spans="1:60" x14ac:dyDescent="0.2">
      <c r="A16220" s="3" t="s">
        <v>16490</v>
      </c>
      <c r="B16220" t="s">
        <v>16154</v>
      </c>
      <c r="BD16220" s="1"/>
    </row>
    <row r="16221" spans="1:60" x14ac:dyDescent="0.2">
      <c r="A16221" s="3" t="s">
        <v>16235</v>
      </c>
      <c r="B16221" t="s">
        <v>16154</v>
      </c>
      <c r="BD16221" s="1"/>
      <c r="BH16221" s="1"/>
    </row>
    <row r="16222" spans="1:60" x14ac:dyDescent="0.2">
      <c r="A16222" s="3" t="s">
        <v>16406</v>
      </c>
      <c r="B16222" t="s">
        <v>16154</v>
      </c>
      <c r="BD16222" s="1"/>
    </row>
    <row r="16223" spans="1:60" x14ac:dyDescent="0.2">
      <c r="A16223" s="3" t="s">
        <v>16175</v>
      </c>
      <c r="B16223" t="s">
        <v>16154</v>
      </c>
      <c r="T16223" s="1"/>
    </row>
    <row r="16224" spans="1:60" x14ac:dyDescent="0.2">
      <c r="A16224" s="3" t="s">
        <v>16344</v>
      </c>
      <c r="B16224" t="s">
        <v>16154</v>
      </c>
    </row>
    <row r="16225" spans="1:60" x14ac:dyDescent="0.2">
      <c r="A16225" s="3" t="s">
        <v>16276</v>
      </c>
      <c r="B16225" t="s">
        <v>16154</v>
      </c>
    </row>
    <row r="16226" spans="1:60" x14ac:dyDescent="0.2">
      <c r="A16226" s="3" t="s">
        <v>16357</v>
      </c>
      <c r="B16226" t="s">
        <v>16154</v>
      </c>
    </row>
    <row r="16227" spans="1:60" x14ac:dyDescent="0.2">
      <c r="A16227" s="3" t="s">
        <v>16486</v>
      </c>
      <c r="B16227" t="s">
        <v>16154</v>
      </c>
      <c r="BD16227" s="1"/>
    </row>
    <row r="16228" spans="1:60" x14ac:dyDescent="0.2">
      <c r="A16228" s="3" t="s">
        <v>16497</v>
      </c>
      <c r="B16228" t="s">
        <v>16154</v>
      </c>
    </row>
    <row r="16229" spans="1:60" x14ac:dyDescent="0.2">
      <c r="A16229" s="3" t="s">
        <v>16254</v>
      </c>
      <c r="B16229" t="s">
        <v>16154</v>
      </c>
    </row>
    <row r="16230" spans="1:60" x14ac:dyDescent="0.2">
      <c r="A16230" s="3" t="s">
        <v>16395</v>
      </c>
      <c r="B16230" t="s">
        <v>16154</v>
      </c>
    </row>
    <row r="16231" spans="1:60" x14ac:dyDescent="0.2">
      <c r="A16231" s="3" t="s">
        <v>16508</v>
      </c>
      <c r="B16231" t="s">
        <v>16154</v>
      </c>
      <c r="N16231" s="1"/>
      <c r="P16231" s="1"/>
      <c r="AP16231" s="1"/>
      <c r="BD16231" s="1"/>
    </row>
    <row r="16232" spans="1:60" x14ac:dyDescent="0.2">
      <c r="A16232" s="3" t="s">
        <v>16541</v>
      </c>
      <c r="B16232" t="s">
        <v>16154</v>
      </c>
      <c r="N16232" s="1"/>
      <c r="P16232" s="1"/>
      <c r="T16232" s="1"/>
      <c r="BD16232" s="1"/>
    </row>
    <row r="16233" spans="1:60" x14ac:dyDescent="0.2">
      <c r="A16233" s="3" t="s">
        <v>16447</v>
      </c>
      <c r="B16233" t="s">
        <v>16154</v>
      </c>
      <c r="AT16233" s="1"/>
      <c r="BD16233" s="1"/>
      <c r="BH16233" s="1"/>
    </row>
    <row r="16234" spans="1:60" x14ac:dyDescent="0.2">
      <c r="A16234" s="3" t="s">
        <v>16168</v>
      </c>
      <c r="B16234" t="s">
        <v>16154</v>
      </c>
      <c r="BD16234" s="1"/>
    </row>
    <row r="16235" spans="1:60" x14ac:dyDescent="0.2">
      <c r="A16235" s="3" t="s">
        <v>16207</v>
      </c>
      <c r="B16235" t="s">
        <v>16154</v>
      </c>
      <c r="T16235" s="1"/>
      <c r="BD16235" s="1"/>
      <c r="BH16235" s="1"/>
    </row>
    <row r="16236" spans="1:60" x14ac:dyDescent="0.2">
      <c r="A16236" s="3" t="s">
        <v>16272</v>
      </c>
      <c r="B16236" t="s">
        <v>16154</v>
      </c>
      <c r="T16236" s="1"/>
      <c r="BD16236" s="1"/>
    </row>
    <row r="16237" spans="1:60" x14ac:dyDescent="0.2">
      <c r="A16237" s="3" t="s">
        <v>16402</v>
      </c>
      <c r="B16237" t="s">
        <v>16154</v>
      </c>
    </row>
    <row r="16238" spans="1:60" x14ac:dyDescent="0.2">
      <c r="A16238" s="3" t="s">
        <v>16197</v>
      </c>
      <c r="B16238" t="s">
        <v>16154</v>
      </c>
      <c r="N16238" s="1"/>
      <c r="P16238" s="1"/>
      <c r="BD16238" s="1"/>
    </row>
    <row r="16239" spans="1:60" x14ac:dyDescent="0.2">
      <c r="A16239" s="3" t="s">
        <v>16164</v>
      </c>
      <c r="B16239" t="s">
        <v>16154</v>
      </c>
      <c r="BD16239" s="1"/>
    </row>
    <row r="16240" spans="1:60" x14ac:dyDescent="0.2">
      <c r="A16240" s="3" t="s">
        <v>16367</v>
      </c>
      <c r="B16240" t="s">
        <v>16154</v>
      </c>
    </row>
    <row r="16241" spans="1:68" x14ac:dyDescent="0.2">
      <c r="A16241" s="3" t="s">
        <v>16286</v>
      </c>
      <c r="B16241" t="s">
        <v>16154</v>
      </c>
    </row>
    <row r="16242" spans="1:68" x14ac:dyDescent="0.2">
      <c r="A16242" s="3" t="s">
        <v>16347</v>
      </c>
      <c r="B16242" t="s">
        <v>16154</v>
      </c>
    </row>
    <row r="16243" spans="1:68" x14ac:dyDescent="0.2">
      <c r="A16243" s="3" t="s">
        <v>16291</v>
      </c>
      <c r="B16243" t="s">
        <v>16154</v>
      </c>
      <c r="N16243" s="1"/>
      <c r="P16243" s="1"/>
      <c r="AP16243" s="1"/>
    </row>
    <row r="16244" spans="1:68" x14ac:dyDescent="0.2">
      <c r="A16244" s="3" t="s">
        <v>16234</v>
      </c>
      <c r="B16244" t="s">
        <v>16154</v>
      </c>
    </row>
    <row r="16245" spans="1:68" x14ac:dyDescent="0.2">
      <c r="A16245" s="3" t="s">
        <v>16442</v>
      </c>
      <c r="B16245" t="s">
        <v>16154</v>
      </c>
      <c r="T16245" s="1"/>
    </row>
    <row r="16246" spans="1:68" x14ac:dyDescent="0.2">
      <c r="A16246" s="3" t="s">
        <v>16328</v>
      </c>
      <c r="B16246" t="s">
        <v>16154</v>
      </c>
      <c r="BD16246" s="1"/>
      <c r="BP16246" s="1"/>
    </row>
    <row r="16247" spans="1:68" x14ac:dyDescent="0.2">
      <c r="A16247" s="3" t="s">
        <v>16529</v>
      </c>
      <c r="B16247" t="s">
        <v>16154</v>
      </c>
      <c r="T16247" s="1"/>
      <c r="AT16247" s="1"/>
      <c r="BD16247" s="1"/>
      <c r="BH16247" s="1"/>
      <c r="BJ16247" s="1"/>
    </row>
    <row r="16248" spans="1:68" x14ac:dyDescent="0.2">
      <c r="A16248" s="3" t="s">
        <v>16320</v>
      </c>
      <c r="B16248" t="s">
        <v>16154</v>
      </c>
      <c r="BD16248" s="1"/>
    </row>
    <row r="16249" spans="1:68" x14ac:dyDescent="0.2">
      <c r="A16249" s="3" t="s">
        <v>16196</v>
      </c>
      <c r="B16249" t="s">
        <v>16154</v>
      </c>
      <c r="AZ16249" s="1"/>
      <c r="BD16249" s="1"/>
    </row>
    <row r="16250" spans="1:68" x14ac:dyDescent="0.2">
      <c r="A16250" s="3" t="s">
        <v>16340</v>
      </c>
      <c r="B16250" t="s">
        <v>16154</v>
      </c>
      <c r="BD16250" s="1"/>
    </row>
    <row r="16251" spans="1:68" x14ac:dyDescent="0.2">
      <c r="A16251" s="3" t="s">
        <v>16288</v>
      </c>
      <c r="B16251" t="s">
        <v>16154</v>
      </c>
      <c r="BD16251" s="1"/>
      <c r="BH16251" s="1"/>
      <c r="BP16251" s="1"/>
    </row>
    <row r="16252" spans="1:68" x14ac:dyDescent="0.2">
      <c r="A16252" s="3" t="s">
        <v>16387</v>
      </c>
      <c r="B16252" t="s">
        <v>16154</v>
      </c>
      <c r="N16252" s="1"/>
      <c r="BD16252" s="1"/>
    </row>
    <row r="16253" spans="1:68" x14ac:dyDescent="0.2">
      <c r="A16253" s="3" t="s">
        <v>16458</v>
      </c>
      <c r="B16253" t="s">
        <v>16154</v>
      </c>
    </row>
    <row r="16254" spans="1:68" x14ac:dyDescent="0.2">
      <c r="A16254" s="3" t="s">
        <v>16404</v>
      </c>
      <c r="B16254" t="s">
        <v>16154</v>
      </c>
      <c r="BD16254" s="1"/>
    </row>
    <row r="16255" spans="1:68" x14ac:dyDescent="0.2">
      <c r="A16255" s="3" t="s">
        <v>16358</v>
      </c>
      <c r="B16255" t="s">
        <v>16154</v>
      </c>
    </row>
    <row r="16256" spans="1:68" x14ac:dyDescent="0.2">
      <c r="A16256" s="3" t="s">
        <v>16465</v>
      </c>
      <c r="B16256" t="s">
        <v>16154</v>
      </c>
      <c r="T16256" s="1"/>
      <c r="AT16256" s="1"/>
      <c r="BD16256" s="1"/>
      <c r="BH16256" s="1"/>
    </row>
    <row r="16257" spans="1:70" x14ac:dyDescent="0.2">
      <c r="A16257" s="3" t="s">
        <v>16424</v>
      </c>
      <c r="B16257" t="s">
        <v>16154</v>
      </c>
    </row>
    <row r="16258" spans="1:70" x14ac:dyDescent="0.2">
      <c r="A16258" s="3" t="s">
        <v>16217</v>
      </c>
      <c r="B16258" t="s">
        <v>16154</v>
      </c>
      <c r="BR16258" s="1"/>
    </row>
    <row r="16259" spans="1:70" x14ac:dyDescent="0.2">
      <c r="A16259" s="3" t="s">
        <v>16233</v>
      </c>
      <c r="B16259" t="s">
        <v>16154</v>
      </c>
    </row>
    <row r="16260" spans="1:70" x14ac:dyDescent="0.2">
      <c r="A16260" s="3" t="s">
        <v>16285</v>
      </c>
      <c r="B16260" t="s">
        <v>16154</v>
      </c>
      <c r="AT16260" s="1"/>
      <c r="BD16260" s="1"/>
      <c r="BH16260" s="1"/>
    </row>
    <row r="16261" spans="1:70" x14ac:dyDescent="0.2">
      <c r="A16261" s="3" t="s">
        <v>16167</v>
      </c>
      <c r="B16261" t="s">
        <v>16154</v>
      </c>
      <c r="N16261" s="1"/>
      <c r="T16261" s="1"/>
      <c r="AT16261" s="1"/>
      <c r="BD16261" s="1"/>
      <c r="BH16261" s="1"/>
    </row>
    <row r="16262" spans="1:70" x14ac:dyDescent="0.2">
      <c r="A16262" s="3" t="s">
        <v>16488</v>
      </c>
      <c r="B16262" t="s">
        <v>16154</v>
      </c>
    </row>
    <row r="16263" spans="1:70" x14ac:dyDescent="0.2">
      <c r="A16263" s="3" t="s">
        <v>16237</v>
      </c>
      <c r="B16263" t="s">
        <v>16154</v>
      </c>
      <c r="AZ16263" s="1"/>
    </row>
    <row r="16264" spans="1:70" x14ac:dyDescent="0.2">
      <c r="A16264" s="3" t="s">
        <v>16373</v>
      </c>
      <c r="B16264" t="s">
        <v>16154</v>
      </c>
    </row>
    <row r="16265" spans="1:70" x14ac:dyDescent="0.2">
      <c r="A16265" s="3" t="s">
        <v>16380</v>
      </c>
      <c r="B16265" t="s">
        <v>16154</v>
      </c>
      <c r="N16265" s="1"/>
      <c r="P16265" s="1"/>
      <c r="BD16265" s="1"/>
    </row>
    <row r="16266" spans="1:70" x14ac:dyDescent="0.2">
      <c r="A16266" s="3" t="s">
        <v>16485</v>
      </c>
      <c r="B16266" t="s">
        <v>16154</v>
      </c>
      <c r="BD16266" s="1"/>
    </row>
    <row r="16267" spans="1:70" x14ac:dyDescent="0.2">
      <c r="A16267" s="3" t="s">
        <v>16166</v>
      </c>
      <c r="B16267" t="s">
        <v>16154</v>
      </c>
    </row>
    <row r="16268" spans="1:70" x14ac:dyDescent="0.2">
      <c r="A16268" s="3" t="s">
        <v>16306</v>
      </c>
      <c r="B16268" t="s">
        <v>16154</v>
      </c>
    </row>
    <row r="16269" spans="1:70" x14ac:dyDescent="0.2">
      <c r="A16269" s="3" t="s">
        <v>16519</v>
      </c>
      <c r="B16269" t="s">
        <v>16154</v>
      </c>
      <c r="BD16269" s="1"/>
    </row>
    <row r="16270" spans="1:70" x14ac:dyDescent="0.2">
      <c r="A16270" s="3" t="s">
        <v>16206</v>
      </c>
      <c r="B16270" t="s">
        <v>16154</v>
      </c>
    </row>
    <row r="16271" spans="1:70" x14ac:dyDescent="0.2">
      <c r="A16271" s="3" t="s">
        <v>16526</v>
      </c>
      <c r="B16271" t="s">
        <v>16154</v>
      </c>
    </row>
    <row r="16272" spans="1:70" x14ac:dyDescent="0.2">
      <c r="A16272" s="3" t="s">
        <v>16281</v>
      </c>
      <c r="B16272" t="s">
        <v>16154</v>
      </c>
      <c r="BD16272" s="1"/>
      <c r="BH16272" s="1"/>
    </row>
    <row r="16273" spans="1:70" x14ac:dyDescent="0.2">
      <c r="A16273" s="3" t="s">
        <v>16417</v>
      </c>
      <c r="B16273" t="s">
        <v>16154</v>
      </c>
      <c r="T16273" s="1"/>
      <c r="AT16273" s="1"/>
      <c r="BD16273" s="1"/>
      <c r="BH16273" s="1"/>
      <c r="BJ16273" s="1"/>
      <c r="BR16273" s="1"/>
    </row>
    <row r="16274" spans="1:70" x14ac:dyDescent="0.2">
      <c r="A16274" s="3" t="s">
        <v>16411</v>
      </c>
      <c r="B16274" t="s">
        <v>16154</v>
      </c>
    </row>
    <row r="16275" spans="1:70" x14ac:dyDescent="0.2">
      <c r="A16275" s="3" t="s">
        <v>16543</v>
      </c>
      <c r="B16275" t="s">
        <v>16154</v>
      </c>
      <c r="BD16275" s="1"/>
      <c r="BH16275" s="1"/>
    </row>
    <row r="16276" spans="1:70" x14ac:dyDescent="0.2">
      <c r="A16276" s="3" t="s">
        <v>16331</v>
      </c>
      <c r="B16276" t="s">
        <v>16154</v>
      </c>
      <c r="T16276" s="1"/>
      <c r="AT16276" s="1"/>
      <c r="BD16276" s="1"/>
    </row>
    <row r="16277" spans="1:70" x14ac:dyDescent="0.2">
      <c r="A16277" s="3" t="s">
        <v>16457</v>
      </c>
      <c r="B16277" t="s">
        <v>16154</v>
      </c>
      <c r="T16277" s="1"/>
      <c r="BL16277" s="1"/>
    </row>
    <row r="16278" spans="1:70" x14ac:dyDescent="0.2">
      <c r="A16278" s="3" t="s">
        <v>16262</v>
      </c>
      <c r="B16278" t="s">
        <v>16154</v>
      </c>
      <c r="N16278" s="1"/>
      <c r="T16278" s="1"/>
      <c r="BD16278" s="1"/>
      <c r="BH16278" s="1"/>
    </row>
    <row r="16279" spans="1:70" x14ac:dyDescent="0.2">
      <c r="A16279" s="3" t="s">
        <v>16238</v>
      </c>
      <c r="B16279" t="s">
        <v>16154</v>
      </c>
    </row>
    <row r="16280" spans="1:70" x14ac:dyDescent="0.2">
      <c r="A16280" s="3" t="s">
        <v>16155</v>
      </c>
      <c r="B16280" t="s">
        <v>16154</v>
      </c>
      <c r="BD16280" s="1"/>
    </row>
    <row r="16281" spans="1:70" x14ac:dyDescent="0.2">
      <c r="A16281" s="3" t="s">
        <v>16355</v>
      </c>
      <c r="B16281" t="s">
        <v>16154</v>
      </c>
    </row>
    <row r="16282" spans="1:70" x14ac:dyDescent="0.2">
      <c r="A16282" s="3" t="s">
        <v>16407</v>
      </c>
      <c r="B16282" t="s">
        <v>16154</v>
      </c>
    </row>
    <row r="16283" spans="1:70" x14ac:dyDescent="0.2">
      <c r="A16283" s="3" t="s">
        <v>16416</v>
      </c>
      <c r="B16283" t="s">
        <v>16154</v>
      </c>
    </row>
    <row r="16284" spans="1:70" x14ac:dyDescent="0.2">
      <c r="A16284" s="3" t="s">
        <v>16212</v>
      </c>
      <c r="B16284" t="s">
        <v>16154</v>
      </c>
      <c r="BD16284" s="1"/>
    </row>
    <row r="16285" spans="1:70" x14ac:dyDescent="0.2">
      <c r="A16285" s="3" t="s">
        <v>16378</v>
      </c>
      <c r="B16285" t="s">
        <v>16154</v>
      </c>
    </row>
    <row r="16286" spans="1:70" x14ac:dyDescent="0.2">
      <c r="A16286" s="3" t="s">
        <v>16336</v>
      </c>
      <c r="B16286" t="s">
        <v>16154</v>
      </c>
      <c r="N16286" s="1"/>
      <c r="BD16286" s="1"/>
    </row>
    <row r="16287" spans="1:70" x14ac:dyDescent="0.2">
      <c r="A16287" s="3" t="s">
        <v>16245</v>
      </c>
      <c r="B16287" t="s">
        <v>16154</v>
      </c>
    </row>
    <row r="16288" spans="1:70" x14ac:dyDescent="0.2">
      <c r="A16288" s="3" t="s">
        <v>16202</v>
      </c>
      <c r="B16288" t="s">
        <v>16154</v>
      </c>
      <c r="BD16288" s="1"/>
    </row>
    <row r="16289" spans="1:70" x14ac:dyDescent="0.2">
      <c r="A16289" s="3" t="s">
        <v>16401</v>
      </c>
      <c r="B16289" t="s">
        <v>16154</v>
      </c>
      <c r="AT16289" s="1"/>
    </row>
    <row r="16290" spans="1:70" x14ac:dyDescent="0.2">
      <c r="A16290" s="3" t="s">
        <v>16251</v>
      </c>
      <c r="B16290" t="s">
        <v>16154</v>
      </c>
      <c r="N16290" s="1"/>
      <c r="AT16290" s="1"/>
      <c r="BD16290" s="1"/>
      <c r="BH16290" s="1"/>
    </row>
    <row r="16291" spans="1:70" x14ac:dyDescent="0.2">
      <c r="A16291" s="3" t="s">
        <v>16480</v>
      </c>
      <c r="B16291" t="s">
        <v>16154</v>
      </c>
      <c r="BP16291" s="1"/>
    </row>
    <row r="16292" spans="1:70" x14ac:dyDescent="0.2">
      <c r="A16292" s="3" t="s">
        <v>16475</v>
      </c>
      <c r="B16292" t="s">
        <v>16154</v>
      </c>
      <c r="BD16292" s="1"/>
    </row>
    <row r="16293" spans="1:70" x14ac:dyDescent="0.2">
      <c r="A16293" s="3" t="s">
        <v>16470</v>
      </c>
      <c r="B16293" t="s">
        <v>16154</v>
      </c>
      <c r="BD16293" s="1"/>
      <c r="BH16293" s="1"/>
      <c r="BP16293" s="1"/>
    </row>
    <row r="16294" spans="1:70" x14ac:dyDescent="0.2">
      <c r="A16294" s="3" t="s">
        <v>16545</v>
      </c>
      <c r="B16294" t="s">
        <v>16154</v>
      </c>
      <c r="T16294" s="1"/>
      <c r="AT16294" s="1"/>
      <c r="BD16294" s="1"/>
      <c r="BH16294" s="1"/>
    </row>
    <row r="16295" spans="1:70" x14ac:dyDescent="0.2">
      <c r="A16295" s="3" t="s">
        <v>16385</v>
      </c>
      <c r="B16295" t="s">
        <v>16154</v>
      </c>
    </row>
    <row r="16296" spans="1:70" x14ac:dyDescent="0.2">
      <c r="A16296" s="3" t="s">
        <v>16513</v>
      </c>
      <c r="B16296" t="s">
        <v>16154</v>
      </c>
      <c r="N16296" s="1"/>
      <c r="AP16296" s="1"/>
      <c r="AT16296" s="1"/>
      <c r="BD16296" s="1"/>
      <c r="BH16296" s="1"/>
    </row>
    <row r="16297" spans="1:70" x14ac:dyDescent="0.2">
      <c r="A16297" s="3" t="s">
        <v>16539</v>
      </c>
      <c r="B16297" t="s">
        <v>16154</v>
      </c>
      <c r="AZ16297" s="1"/>
      <c r="BD16297" s="1"/>
      <c r="BP16297" s="1"/>
    </row>
    <row r="16298" spans="1:70" x14ac:dyDescent="0.2">
      <c r="A16298" s="3" t="s">
        <v>16368</v>
      </c>
      <c r="B16298" t="s">
        <v>16154</v>
      </c>
      <c r="AT16298" s="1"/>
      <c r="BD16298" s="1"/>
      <c r="BH16298" s="1"/>
    </row>
    <row r="16299" spans="1:70" x14ac:dyDescent="0.2">
      <c r="A16299" s="3" t="s">
        <v>16472</v>
      </c>
      <c r="B16299" t="s">
        <v>16154</v>
      </c>
      <c r="T16299" s="1"/>
      <c r="BD16299" s="1"/>
    </row>
    <row r="16300" spans="1:70" x14ac:dyDescent="0.2">
      <c r="A16300" s="3" t="s">
        <v>16451</v>
      </c>
      <c r="B16300" t="s">
        <v>16154</v>
      </c>
      <c r="AT16300" s="1"/>
      <c r="BD16300" s="1"/>
      <c r="BR16300" s="1"/>
    </row>
    <row r="16301" spans="1:70" x14ac:dyDescent="0.2">
      <c r="A16301" s="3" t="s">
        <v>16172</v>
      </c>
      <c r="B16301" t="s">
        <v>16154</v>
      </c>
      <c r="BD16301" s="1"/>
    </row>
    <row r="16302" spans="1:70" x14ac:dyDescent="0.2">
      <c r="A16302" s="3" t="s">
        <v>16530</v>
      </c>
      <c r="B16302" t="s">
        <v>16154</v>
      </c>
    </row>
    <row r="16303" spans="1:70" x14ac:dyDescent="0.2">
      <c r="A16303" s="3" t="s">
        <v>16223</v>
      </c>
      <c r="B16303" t="s">
        <v>16154</v>
      </c>
    </row>
    <row r="16304" spans="1:70" x14ac:dyDescent="0.2">
      <c r="A16304" s="3" t="s">
        <v>16445</v>
      </c>
      <c r="B16304" t="s">
        <v>16154</v>
      </c>
    </row>
    <row r="16305" spans="1:76" x14ac:dyDescent="0.2">
      <c r="A16305" s="3" t="s">
        <v>16298</v>
      </c>
      <c r="B16305" t="s">
        <v>16154</v>
      </c>
    </row>
    <row r="16306" spans="1:76" x14ac:dyDescent="0.2">
      <c r="A16306" s="3" t="s">
        <v>16405</v>
      </c>
      <c r="B16306" t="s">
        <v>16154</v>
      </c>
      <c r="T16306" s="1"/>
      <c r="BD16306" s="1"/>
    </row>
    <row r="16307" spans="1:76" x14ac:dyDescent="0.2">
      <c r="A16307" s="3" t="s">
        <v>16256</v>
      </c>
      <c r="B16307" t="s">
        <v>16154</v>
      </c>
      <c r="BD16307" s="1"/>
      <c r="BH16307" s="1"/>
    </row>
    <row r="16308" spans="1:76" x14ac:dyDescent="0.2">
      <c r="A16308" s="3" t="s">
        <v>16225</v>
      </c>
      <c r="B16308" t="s">
        <v>16154</v>
      </c>
    </row>
    <row r="16309" spans="1:76" x14ac:dyDescent="0.2">
      <c r="A16309" s="3" t="s">
        <v>16210</v>
      </c>
      <c r="B16309" t="s">
        <v>16154</v>
      </c>
    </row>
    <row r="16310" spans="1:76" x14ac:dyDescent="0.2">
      <c r="A16310" s="3" t="s">
        <v>16372</v>
      </c>
      <c r="B16310" t="s">
        <v>16154</v>
      </c>
      <c r="BD16310" s="1"/>
      <c r="BP16310" s="1"/>
    </row>
    <row r="16311" spans="1:76" x14ac:dyDescent="0.2">
      <c r="A16311" s="3" t="s">
        <v>16377</v>
      </c>
      <c r="B16311" t="s">
        <v>16154</v>
      </c>
    </row>
    <row r="16312" spans="1:76" x14ac:dyDescent="0.2">
      <c r="A16312" s="3" t="s">
        <v>16216</v>
      </c>
      <c r="B16312" t="s">
        <v>16154</v>
      </c>
      <c r="BD16312" s="1"/>
    </row>
    <row r="16313" spans="1:76" x14ac:dyDescent="0.2">
      <c r="A16313" s="3" t="s">
        <v>16322</v>
      </c>
      <c r="B16313" t="s">
        <v>16154</v>
      </c>
    </row>
    <row r="16314" spans="1:76" x14ac:dyDescent="0.2">
      <c r="A16314" s="3" t="s">
        <v>16249</v>
      </c>
      <c r="B16314" t="s">
        <v>16154</v>
      </c>
      <c r="BD16314" s="1"/>
    </row>
    <row r="16315" spans="1:76" x14ac:dyDescent="0.2">
      <c r="A16315" s="3" t="s">
        <v>16536</v>
      </c>
      <c r="B16315" t="s">
        <v>16154</v>
      </c>
      <c r="T16315" s="1"/>
      <c r="AT16315" s="1"/>
      <c r="BD16315" s="1"/>
      <c r="BH16315" s="1"/>
      <c r="BR16315" s="1"/>
      <c r="BX16315" s="1"/>
    </row>
    <row r="16316" spans="1:76" x14ac:dyDescent="0.2">
      <c r="A16316" s="3" t="s">
        <v>16393</v>
      </c>
      <c r="B16316" t="s">
        <v>16154</v>
      </c>
      <c r="BD16316" s="1"/>
    </row>
    <row r="16317" spans="1:76" x14ac:dyDescent="0.2">
      <c r="A16317" s="3" t="s">
        <v>16287</v>
      </c>
      <c r="B16317" t="s">
        <v>16154</v>
      </c>
      <c r="BD16317" s="1"/>
    </row>
    <row r="16318" spans="1:76" x14ac:dyDescent="0.2">
      <c r="A16318" s="3" t="s">
        <v>16460</v>
      </c>
      <c r="B16318" t="s">
        <v>16154</v>
      </c>
      <c r="T16318" s="1"/>
    </row>
    <row r="16319" spans="1:76" x14ac:dyDescent="0.2">
      <c r="A16319" s="3" t="s">
        <v>16305</v>
      </c>
      <c r="B16319" t="s">
        <v>16154</v>
      </c>
      <c r="N16319" s="1"/>
      <c r="BD16319" s="1"/>
    </row>
    <row r="16320" spans="1:76" x14ac:dyDescent="0.2">
      <c r="A16320" s="3" t="s">
        <v>16499</v>
      </c>
      <c r="B16320" t="s">
        <v>16154</v>
      </c>
      <c r="BD16320" s="1"/>
      <c r="BP16320" s="1"/>
    </row>
    <row r="16321" spans="1:70" x14ac:dyDescent="0.2">
      <c r="A16321" s="3" t="s">
        <v>16527</v>
      </c>
      <c r="B16321" t="s">
        <v>16154</v>
      </c>
    </row>
    <row r="16322" spans="1:70" x14ac:dyDescent="0.2">
      <c r="A16322" s="3" t="s">
        <v>16365</v>
      </c>
      <c r="B16322" t="s">
        <v>16154</v>
      </c>
      <c r="BD16322" s="1"/>
    </row>
    <row r="16323" spans="1:70" x14ac:dyDescent="0.2">
      <c r="A16323" s="3" t="s">
        <v>16351</v>
      </c>
      <c r="B16323" t="s">
        <v>16154</v>
      </c>
    </row>
    <row r="16324" spans="1:70" x14ac:dyDescent="0.2">
      <c r="A16324" s="3" t="s">
        <v>16415</v>
      </c>
      <c r="B16324" t="s">
        <v>16154</v>
      </c>
      <c r="BD16324" s="1"/>
    </row>
    <row r="16325" spans="1:70" x14ac:dyDescent="0.2">
      <c r="A16325" s="3" t="s">
        <v>16443</v>
      </c>
      <c r="B16325" t="s">
        <v>16154</v>
      </c>
      <c r="BR16325" s="1"/>
    </row>
    <row r="16326" spans="1:70" x14ac:dyDescent="0.2">
      <c r="A16326" s="3" t="s">
        <v>16338</v>
      </c>
      <c r="B16326" t="s">
        <v>16154</v>
      </c>
      <c r="BD16326" s="1"/>
    </row>
    <row r="16327" spans="1:70" x14ac:dyDescent="0.2">
      <c r="A16327" s="3" t="s">
        <v>16435</v>
      </c>
      <c r="B16327" t="s">
        <v>16154</v>
      </c>
    </row>
    <row r="16328" spans="1:70" x14ac:dyDescent="0.2">
      <c r="A16328" s="3" t="s">
        <v>16498</v>
      </c>
      <c r="B16328" t="s">
        <v>16154</v>
      </c>
    </row>
    <row r="16329" spans="1:70" x14ac:dyDescent="0.2">
      <c r="A16329" s="3" t="s">
        <v>16535</v>
      </c>
      <c r="B16329" t="s">
        <v>16154</v>
      </c>
      <c r="BD16329" s="1"/>
    </row>
    <row r="16330" spans="1:70" x14ac:dyDescent="0.2">
      <c r="A16330" s="3" t="s">
        <v>16419</v>
      </c>
      <c r="B16330" t="s">
        <v>16154</v>
      </c>
    </row>
    <row r="16331" spans="1:70" x14ac:dyDescent="0.2">
      <c r="A16331" s="3" t="s">
        <v>16191</v>
      </c>
      <c r="B16331" t="s">
        <v>16154</v>
      </c>
    </row>
    <row r="16332" spans="1:70" x14ac:dyDescent="0.2">
      <c r="A16332" s="3" t="s">
        <v>16266</v>
      </c>
      <c r="B16332" t="s">
        <v>16154</v>
      </c>
      <c r="AT16332" s="1"/>
      <c r="BD16332" s="1"/>
      <c r="BH16332" s="1"/>
      <c r="BR16332" s="1"/>
    </row>
    <row r="16333" spans="1:70" x14ac:dyDescent="0.2">
      <c r="A16333" s="3" t="s">
        <v>16302</v>
      </c>
      <c r="B16333" t="s">
        <v>16154</v>
      </c>
      <c r="BD16333" s="1"/>
    </row>
    <row r="16334" spans="1:70" x14ac:dyDescent="0.2">
      <c r="A16334" s="3" t="s">
        <v>16230</v>
      </c>
      <c r="B16334" t="s">
        <v>16154</v>
      </c>
    </row>
    <row r="16335" spans="1:70" x14ac:dyDescent="0.2">
      <c r="A16335" s="3" t="s">
        <v>16184</v>
      </c>
      <c r="B16335" t="s">
        <v>16154</v>
      </c>
    </row>
    <row r="16336" spans="1:70" x14ac:dyDescent="0.2">
      <c r="A16336" s="3" t="s">
        <v>16466</v>
      </c>
      <c r="B16336" t="s">
        <v>16154</v>
      </c>
    </row>
    <row r="16337" spans="1:68" x14ac:dyDescent="0.2">
      <c r="A16337" s="3" t="s">
        <v>16153</v>
      </c>
      <c r="B16337" t="s">
        <v>16154</v>
      </c>
      <c r="AZ16337" s="1"/>
      <c r="BD16337" s="1"/>
      <c r="BP16337" s="1"/>
    </row>
    <row r="16338" spans="1:68" x14ac:dyDescent="0.2">
      <c r="A16338" s="3" t="s">
        <v>16255</v>
      </c>
      <c r="B16338" t="s">
        <v>16154</v>
      </c>
      <c r="BD16338" s="1"/>
    </row>
    <row r="16339" spans="1:68" x14ac:dyDescent="0.2">
      <c r="A16339" s="3" t="s">
        <v>16282</v>
      </c>
      <c r="B16339" t="s">
        <v>16154</v>
      </c>
      <c r="BD16339" s="1"/>
    </row>
    <row r="16340" spans="1:68" x14ac:dyDescent="0.2">
      <c r="A16340" s="3" t="s">
        <v>16346</v>
      </c>
      <c r="B16340" t="s">
        <v>16154</v>
      </c>
    </row>
    <row r="16341" spans="1:68" x14ac:dyDescent="0.2">
      <c r="A16341" s="3" t="s">
        <v>16312</v>
      </c>
      <c r="B16341" t="s">
        <v>16154</v>
      </c>
    </row>
    <row r="16342" spans="1:68" x14ac:dyDescent="0.2">
      <c r="A16342" s="3" t="s">
        <v>16482</v>
      </c>
      <c r="B16342" t="s">
        <v>16154</v>
      </c>
      <c r="AN16342" s="1"/>
      <c r="BH16342" s="1"/>
    </row>
    <row r="16343" spans="1:68" x14ac:dyDescent="0.2">
      <c r="A16343" s="3" t="s">
        <v>16157</v>
      </c>
      <c r="B16343" t="s">
        <v>16154</v>
      </c>
    </row>
    <row r="16344" spans="1:68" x14ac:dyDescent="0.2">
      <c r="A16344" s="3" t="s">
        <v>16295</v>
      </c>
      <c r="B16344" t="s">
        <v>16154</v>
      </c>
      <c r="AZ16344" s="1"/>
      <c r="BD16344" s="1"/>
      <c r="BP16344" s="1"/>
    </row>
    <row r="16345" spans="1:68" x14ac:dyDescent="0.2">
      <c r="A16345" s="3" t="s">
        <v>16290</v>
      </c>
      <c r="B16345" t="s">
        <v>16154</v>
      </c>
      <c r="BD16345" s="1"/>
      <c r="BP16345" s="1"/>
    </row>
    <row r="16346" spans="1:68" x14ac:dyDescent="0.2">
      <c r="A16346" s="3" t="s">
        <v>16516</v>
      </c>
      <c r="B16346" t="s">
        <v>16154</v>
      </c>
      <c r="BD16346" s="1"/>
    </row>
    <row r="16347" spans="1:68" x14ac:dyDescent="0.2">
      <c r="A16347" s="3" t="s">
        <v>16354</v>
      </c>
      <c r="B16347" t="s">
        <v>16154</v>
      </c>
    </row>
    <row r="16348" spans="1:68" x14ac:dyDescent="0.2">
      <c r="A16348" s="3" t="s">
        <v>16300</v>
      </c>
      <c r="B16348" t="s">
        <v>16154</v>
      </c>
    </row>
    <row r="16349" spans="1:68" x14ac:dyDescent="0.2">
      <c r="A16349" s="3" t="s">
        <v>16540</v>
      </c>
      <c r="B16349" t="s">
        <v>16154</v>
      </c>
      <c r="BP16349" s="1"/>
    </row>
    <row r="16350" spans="1:68" x14ac:dyDescent="0.2">
      <c r="A16350" s="3" t="s">
        <v>16538</v>
      </c>
      <c r="B16350" t="s">
        <v>16154</v>
      </c>
    </row>
    <row r="16351" spans="1:68" x14ac:dyDescent="0.2">
      <c r="A16351" s="3" t="s">
        <v>16511</v>
      </c>
      <c r="B16351" t="s">
        <v>16154</v>
      </c>
      <c r="BD16351" s="1"/>
    </row>
    <row r="16352" spans="1:68" x14ac:dyDescent="0.2">
      <c r="A16352" s="3" t="s">
        <v>16349</v>
      </c>
      <c r="B16352" t="s">
        <v>16154</v>
      </c>
      <c r="BD16352" s="1"/>
      <c r="BH16352" s="1"/>
    </row>
    <row r="16353" spans="1:68" x14ac:dyDescent="0.2">
      <c r="A16353" s="3" t="s">
        <v>16205</v>
      </c>
      <c r="B16353" t="s">
        <v>16154</v>
      </c>
    </row>
    <row r="16354" spans="1:68" x14ac:dyDescent="0.2">
      <c r="A16354" s="3" t="s">
        <v>16232</v>
      </c>
      <c r="B16354" t="s">
        <v>16154</v>
      </c>
      <c r="BD16354" s="1"/>
      <c r="BH16354" s="1"/>
    </row>
    <row r="16355" spans="1:68" x14ac:dyDescent="0.2">
      <c r="A16355" s="3" t="s">
        <v>16379</v>
      </c>
      <c r="B16355" t="s">
        <v>16154</v>
      </c>
    </row>
    <row r="16356" spans="1:68" x14ac:dyDescent="0.2">
      <c r="A16356" s="3" t="s">
        <v>16224</v>
      </c>
      <c r="B16356" t="s">
        <v>16154</v>
      </c>
    </row>
    <row r="16357" spans="1:68" x14ac:dyDescent="0.2">
      <c r="A16357" s="3" t="s">
        <v>16481</v>
      </c>
      <c r="B16357" t="s">
        <v>16154</v>
      </c>
    </row>
    <row r="16358" spans="1:68" x14ac:dyDescent="0.2">
      <c r="A16358" s="3" t="s">
        <v>16332</v>
      </c>
      <c r="B16358" t="s">
        <v>16154</v>
      </c>
      <c r="BD16358" s="1"/>
    </row>
    <row r="16359" spans="1:68" x14ac:dyDescent="0.2">
      <c r="A16359" s="3" t="s">
        <v>16299</v>
      </c>
      <c r="B16359" t="s">
        <v>16154</v>
      </c>
      <c r="BD16359" s="1"/>
    </row>
    <row r="16360" spans="1:68" x14ac:dyDescent="0.2">
      <c r="A16360" s="3" t="s">
        <v>16219</v>
      </c>
      <c r="B16360" t="s">
        <v>16154</v>
      </c>
      <c r="T16360" s="1"/>
    </row>
    <row r="16361" spans="1:68" x14ac:dyDescent="0.2">
      <c r="A16361" s="3" t="s">
        <v>16495</v>
      </c>
      <c r="B16361" t="s">
        <v>16154</v>
      </c>
    </row>
    <row r="16362" spans="1:68" x14ac:dyDescent="0.2">
      <c r="A16362" s="3" t="s">
        <v>16531</v>
      </c>
      <c r="B16362" t="s">
        <v>16154</v>
      </c>
    </row>
    <row r="16363" spans="1:68" x14ac:dyDescent="0.2">
      <c r="A16363" s="3" t="s">
        <v>16311</v>
      </c>
      <c r="B16363" t="s">
        <v>16154</v>
      </c>
    </row>
    <row r="16364" spans="1:68" x14ac:dyDescent="0.2">
      <c r="A16364" s="3" t="s">
        <v>16310</v>
      </c>
      <c r="B16364" t="s">
        <v>16154</v>
      </c>
    </row>
    <row r="16365" spans="1:68" x14ac:dyDescent="0.2">
      <c r="A16365" s="3" t="s">
        <v>16467</v>
      </c>
      <c r="B16365" t="s">
        <v>16154</v>
      </c>
      <c r="AP16365" s="1"/>
      <c r="BD16365" s="1"/>
    </row>
    <row r="16366" spans="1:68" x14ac:dyDescent="0.2">
      <c r="A16366" s="3" t="s">
        <v>16318</v>
      </c>
      <c r="B16366" t="s">
        <v>16154</v>
      </c>
    </row>
    <row r="16367" spans="1:68" x14ac:dyDescent="0.2">
      <c r="A16367" s="3" t="s">
        <v>16274</v>
      </c>
      <c r="B16367" t="s">
        <v>16154</v>
      </c>
    </row>
    <row r="16368" spans="1:68" x14ac:dyDescent="0.2">
      <c r="A16368" s="3" t="s">
        <v>16179</v>
      </c>
      <c r="B16368" t="s">
        <v>16154</v>
      </c>
      <c r="BD16368" s="1"/>
      <c r="BP16368" s="1"/>
    </row>
    <row r="16369" spans="1:70" x14ac:dyDescent="0.2">
      <c r="A16369" s="3" t="s">
        <v>16429</v>
      </c>
      <c r="B16369" t="s">
        <v>16154</v>
      </c>
      <c r="BD16369" s="1"/>
    </row>
    <row r="16370" spans="1:70" x14ac:dyDescent="0.2">
      <c r="A16370" s="3" t="s">
        <v>16463</v>
      </c>
      <c r="B16370" t="s">
        <v>16154</v>
      </c>
      <c r="BD16370" s="1"/>
    </row>
    <row r="16371" spans="1:70" x14ac:dyDescent="0.2">
      <c r="A16371" s="3" t="s">
        <v>16214</v>
      </c>
      <c r="B16371" t="s">
        <v>16154</v>
      </c>
    </row>
    <row r="16372" spans="1:70" x14ac:dyDescent="0.2">
      <c r="A16372" s="3" t="s">
        <v>16440</v>
      </c>
      <c r="B16372" t="s">
        <v>16154</v>
      </c>
    </row>
    <row r="16373" spans="1:70" x14ac:dyDescent="0.2">
      <c r="A16373" s="3" t="s">
        <v>16412</v>
      </c>
      <c r="B16373" t="s">
        <v>16154</v>
      </c>
      <c r="BD16373" s="1"/>
    </row>
    <row r="16374" spans="1:70" x14ac:dyDescent="0.2">
      <c r="A16374" s="3" t="s">
        <v>16426</v>
      </c>
      <c r="B16374" t="s">
        <v>16154</v>
      </c>
      <c r="BD16374" s="1"/>
      <c r="BH16374" s="1"/>
      <c r="BP16374" s="1"/>
    </row>
    <row r="16375" spans="1:70" x14ac:dyDescent="0.2">
      <c r="A16375" s="3" t="s">
        <v>16199</v>
      </c>
      <c r="B16375" t="s">
        <v>16154</v>
      </c>
    </row>
    <row r="16376" spans="1:70" x14ac:dyDescent="0.2">
      <c r="A16376" s="3" t="s">
        <v>16182</v>
      </c>
      <c r="B16376" t="s">
        <v>16154</v>
      </c>
      <c r="BD16376" s="1"/>
    </row>
    <row r="16377" spans="1:70" x14ac:dyDescent="0.2">
      <c r="A16377" s="3" t="s">
        <v>16169</v>
      </c>
      <c r="B16377" t="s">
        <v>16154</v>
      </c>
      <c r="BD16377" s="1"/>
      <c r="BH16377" s="1"/>
      <c r="BR16377" s="1"/>
    </row>
    <row r="16378" spans="1:70" x14ac:dyDescent="0.2">
      <c r="A16378" s="3" t="s">
        <v>16333</v>
      </c>
      <c r="B16378" t="s">
        <v>16154</v>
      </c>
    </row>
    <row r="16379" spans="1:70" x14ac:dyDescent="0.2">
      <c r="A16379" s="3" t="s">
        <v>16265</v>
      </c>
      <c r="B16379" t="s">
        <v>16154</v>
      </c>
    </row>
    <row r="16380" spans="1:70" x14ac:dyDescent="0.2">
      <c r="A16380" s="3" t="s">
        <v>16335</v>
      </c>
      <c r="B16380" t="s">
        <v>16154</v>
      </c>
      <c r="AT16380" s="1"/>
      <c r="BD16380" s="1"/>
      <c r="BH16380" s="1"/>
      <c r="BR16380" s="1"/>
    </row>
    <row r="16381" spans="1:70" x14ac:dyDescent="0.2">
      <c r="A16381" s="3" t="s">
        <v>16229</v>
      </c>
      <c r="B16381" t="s">
        <v>16154</v>
      </c>
      <c r="BD16381" s="1"/>
    </row>
    <row r="16382" spans="1:70" x14ac:dyDescent="0.2">
      <c r="A16382" s="3" t="s">
        <v>16414</v>
      </c>
      <c r="B16382" t="s">
        <v>16154</v>
      </c>
      <c r="AT16382" s="1"/>
      <c r="BD16382" s="1"/>
      <c r="BH16382" s="1"/>
    </row>
    <row r="16383" spans="1:70" x14ac:dyDescent="0.2">
      <c r="A16383" s="3" t="s">
        <v>16200</v>
      </c>
      <c r="B16383" t="s">
        <v>16154</v>
      </c>
    </row>
    <row r="16384" spans="1:70" x14ac:dyDescent="0.2">
      <c r="A16384" s="3" t="s">
        <v>16533</v>
      </c>
      <c r="B16384" t="s">
        <v>16154</v>
      </c>
      <c r="BD16384" s="1"/>
    </row>
    <row r="16385" spans="1:70" x14ac:dyDescent="0.2">
      <c r="A16385" s="3" t="s">
        <v>16304</v>
      </c>
      <c r="B16385" t="s">
        <v>16154</v>
      </c>
      <c r="T16385" s="1"/>
      <c r="BD16385" s="1"/>
      <c r="BH16385" s="1"/>
      <c r="BJ16385" s="1"/>
      <c r="BR16385" s="1"/>
    </row>
    <row r="16386" spans="1:70" x14ac:dyDescent="0.2">
      <c r="A16386" s="3" t="s">
        <v>16337</v>
      </c>
      <c r="B16386" t="s">
        <v>16154</v>
      </c>
    </row>
    <row r="16387" spans="1:70" x14ac:dyDescent="0.2">
      <c r="A16387" s="3" t="s">
        <v>16261</v>
      </c>
      <c r="B16387" t="s">
        <v>16154</v>
      </c>
      <c r="BD16387" s="1"/>
    </row>
    <row r="16388" spans="1:70" x14ac:dyDescent="0.2">
      <c r="A16388" s="3" t="s">
        <v>16454</v>
      </c>
      <c r="B16388" t="s">
        <v>16154</v>
      </c>
      <c r="BD16388" s="1"/>
      <c r="BH16388" s="1"/>
      <c r="BP16388" s="1"/>
      <c r="BR16388" s="1"/>
    </row>
    <row r="16389" spans="1:70" x14ac:dyDescent="0.2">
      <c r="A16389" s="3" t="s">
        <v>16193</v>
      </c>
      <c r="B16389" t="s">
        <v>16154</v>
      </c>
      <c r="BD16389" s="1"/>
    </row>
    <row r="16390" spans="1:70" x14ac:dyDescent="0.2">
      <c r="A16390" s="3" t="s">
        <v>16356</v>
      </c>
      <c r="B16390" t="s">
        <v>16154</v>
      </c>
      <c r="BD16390" s="1"/>
      <c r="BP16390" s="1"/>
    </row>
    <row r="16391" spans="1:70" x14ac:dyDescent="0.2">
      <c r="A16391" s="3" t="s">
        <v>16267</v>
      </c>
      <c r="B16391" t="s">
        <v>16154</v>
      </c>
      <c r="AZ16391" s="1"/>
      <c r="BD16391" s="1"/>
      <c r="BP16391" s="1"/>
    </row>
    <row r="16392" spans="1:70" x14ac:dyDescent="0.2">
      <c r="A16392" s="3" t="s">
        <v>16170</v>
      </c>
      <c r="B16392" t="s">
        <v>16154</v>
      </c>
      <c r="BD16392" s="1"/>
    </row>
    <row r="16393" spans="1:70" x14ac:dyDescent="0.2">
      <c r="A16393" s="3" t="s">
        <v>16422</v>
      </c>
      <c r="B16393" t="s">
        <v>16154</v>
      </c>
      <c r="BD16393" s="1"/>
    </row>
    <row r="16394" spans="1:70" x14ac:dyDescent="0.2">
      <c r="A16394" s="3" t="s">
        <v>16397</v>
      </c>
      <c r="B16394" t="s">
        <v>16154</v>
      </c>
    </row>
    <row r="16395" spans="1:70" x14ac:dyDescent="0.2">
      <c r="A16395" s="3" t="s">
        <v>16394</v>
      </c>
      <c r="B16395" t="s">
        <v>16154</v>
      </c>
      <c r="AZ16395" s="1"/>
      <c r="BD16395" s="1"/>
      <c r="BP16395" s="1"/>
    </row>
    <row r="16396" spans="1:70" x14ac:dyDescent="0.2">
      <c r="A16396" s="3" t="s">
        <v>16370</v>
      </c>
      <c r="B16396" t="s">
        <v>16154</v>
      </c>
      <c r="BD16396" s="1"/>
      <c r="BH16396" s="1"/>
    </row>
    <row r="16397" spans="1:70" x14ac:dyDescent="0.2">
      <c r="A16397" s="3" t="s">
        <v>16423</v>
      </c>
      <c r="B16397" t="s">
        <v>16154</v>
      </c>
      <c r="BJ16397" s="1"/>
    </row>
    <row r="16398" spans="1:70" x14ac:dyDescent="0.2">
      <c r="A16398" s="3" t="s">
        <v>16479</v>
      </c>
      <c r="B16398" t="s">
        <v>16154</v>
      </c>
    </row>
    <row r="16399" spans="1:70" x14ac:dyDescent="0.2">
      <c r="A16399" s="3" t="s">
        <v>16430</v>
      </c>
      <c r="B16399" t="s">
        <v>16154</v>
      </c>
      <c r="BD16399" s="1"/>
      <c r="BP16399" s="1"/>
    </row>
    <row r="16400" spans="1:70" x14ac:dyDescent="0.2">
      <c r="A16400" s="3" t="s">
        <v>16208</v>
      </c>
      <c r="B16400" t="s">
        <v>16154</v>
      </c>
      <c r="BD16400" s="1"/>
    </row>
    <row r="16401" spans="1:68" x14ac:dyDescent="0.2">
      <c r="A16401" s="3" t="s">
        <v>16398</v>
      </c>
      <c r="B16401" t="s">
        <v>16154</v>
      </c>
      <c r="AZ16401" s="1"/>
      <c r="BD16401" s="1"/>
      <c r="BP16401" s="1"/>
    </row>
    <row r="16402" spans="1:68" x14ac:dyDescent="0.2">
      <c r="A16402" s="3" t="s">
        <v>16186</v>
      </c>
      <c r="B16402" t="s">
        <v>16154</v>
      </c>
      <c r="BD16402" s="1"/>
    </row>
    <row r="16403" spans="1:68" x14ac:dyDescent="0.2">
      <c r="A16403" s="3" t="s">
        <v>16227</v>
      </c>
      <c r="B16403" t="s">
        <v>16154</v>
      </c>
    </row>
    <row r="16404" spans="1:68" x14ac:dyDescent="0.2">
      <c r="A16404" s="3" t="s">
        <v>16264</v>
      </c>
      <c r="B16404" t="s">
        <v>16154</v>
      </c>
      <c r="BD16404" s="1"/>
    </row>
    <row r="16405" spans="1:68" x14ac:dyDescent="0.2">
      <c r="A16405" s="3" t="s">
        <v>16226</v>
      </c>
      <c r="B16405" t="s">
        <v>16154</v>
      </c>
    </row>
    <row r="16406" spans="1:68" x14ac:dyDescent="0.2">
      <c r="A16406" s="3" t="s">
        <v>16228</v>
      </c>
      <c r="B16406" t="s">
        <v>16154</v>
      </c>
    </row>
    <row r="16407" spans="1:68" x14ac:dyDescent="0.2">
      <c r="A16407" s="3" t="s">
        <v>16484</v>
      </c>
      <c r="B16407" t="s">
        <v>16154</v>
      </c>
    </row>
    <row r="16408" spans="1:68" x14ac:dyDescent="0.2">
      <c r="A16408" s="3" t="s">
        <v>16505</v>
      </c>
      <c r="B16408" t="s">
        <v>16154</v>
      </c>
    </row>
    <row r="16409" spans="1:68" x14ac:dyDescent="0.2">
      <c r="A16409" s="3" t="s">
        <v>16478</v>
      </c>
      <c r="B16409" t="s">
        <v>16154</v>
      </c>
      <c r="BD16409" s="1"/>
    </row>
    <row r="16410" spans="1:68" x14ac:dyDescent="0.2">
      <c r="A16410" s="3" t="s">
        <v>16408</v>
      </c>
      <c r="B16410" t="s">
        <v>16154</v>
      </c>
      <c r="BD16410" s="1"/>
    </row>
    <row r="16411" spans="1:68" x14ac:dyDescent="0.2">
      <c r="A16411" s="3" t="s">
        <v>16173</v>
      </c>
      <c r="B16411" t="s">
        <v>16154</v>
      </c>
    </row>
    <row r="16412" spans="1:68" x14ac:dyDescent="0.2">
      <c r="A16412" s="3" t="s">
        <v>16438</v>
      </c>
      <c r="B16412" t="s">
        <v>16154</v>
      </c>
    </row>
    <row r="16413" spans="1:68" x14ac:dyDescent="0.2">
      <c r="A16413" s="3" t="s">
        <v>16327</v>
      </c>
      <c r="B16413" t="s">
        <v>16154</v>
      </c>
      <c r="BD16413" s="1"/>
    </row>
    <row r="16414" spans="1:68" x14ac:dyDescent="0.2">
      <c r="A16414" s="3" t="s">
        <v>16269</v>
      </c>
      <c r="B16414" t="s">
        <v>16154</v>
      </c>
      <c r="BD16414" s="1"/>
    </row>
    <row r="16415" spans="1:68" x14ac:dyDescent="0.2">
      <c r="A16415" s="3" t="s">
        <v>16247</v>
      </c>
      <c r="B16415" t="s">
        <v>16154</v>
      </c>
    </row>
    <row r="16416" spans="1:68" x14ac:dyDescent="0.2">
      <c r="A16416" s="3" t="s">
        <v>16330</v>
      </c>
      <c r="B16416" t="s">
        <v>16154</v>
      </c>
      <c r="AT16416" s="1"/>
      <c r="BD16416" s="1"/>
      <c r="BH16416" s="1"/>
    </row>
    <row r="16417" spans="1:68" x14ac:dyDescent="0.2">
      <c r="A16417" s="3" t="s">
        <v>16293</v>
      </c>
      <c r="B16417" t="s">
        <v>16154</v>
      </c>
      <c r="T16417" s="1"/>
      <c r="AT16417" s="1"/>
      <c r="BD16417" s="1"/>
      <c r="BH16417" s="1"/>
    </row>
    <row r="16418" spans="1:68" x14ac:dyDescent="0.2">
      <c r="A16418" s="3" t="s">
        <v>16544</v>
      </c>
      <c r="B16418" t="s">
        <v>16154</v>
      </c>
    </row>
    <row r="16419" spans="1:68" x14ac:dyDescent="0.2">
      <c r="A16419" s="3" t="s">
        <v>16259</v>
      </c>
      <c r="B16419" t="s">
        <v>16154</v>
      </c>
    </row>
    <row r="16420" spans="1:68" x14ac:dyDescent="0.2">
      <c r="A16420" s="3" t="s">
        <v>16449</v>
      </c>
      <c r="B16420" t="s">
        <v>16154</v>
      </c>
    </row>
    <row r="16421" spans="1:68" x14ac:dyDescent="0.2">
      <c r="A16421" s="3" t="s">
        <v>16292</v>
      </c>
      <c r="B16421" t="s">
        <v>16154</v>
      </c>
      <c r="BD16421" s="1"/>
    </row>
    <row r="16422" spans="1:68" x14ac:dyDescent="0.2">
      <c r="A16422" s="3" t="s">
        <v>16507</v>
      </c>
      <c r="B16422" t="s">
        <v>16154</v>
      </c>
      <c r="AZ16422" s="1"/>
      <c r="BD16422" s="1"/>
      <c r="BP16422" s="1"/>
    </row>
    <row r="16423" spans="1:68" x14ac:dyDescent="0.2">
      <c r="A16423" s="3" t="s">
        <v>16506</v>
      </c>
      <c r="B16423" t="s">
        <v>16154</v>
      </c>
      <c r="T16423" s="1"/>
      <c r="BD16423" s="1"/>
    </row>
    <row r="16424" spans="1:68" x14ac:dyDescent="0.2">
      <c r="A16424" s="3" t="s">
        <v>16403</v>
      </c>
      <c r="B16424" t="s">
        <v>16154</v>
      </c>
    </row>
    <row r="16425" spans="1:68" x14ac:dyDescent="0.2">
      <c r="A16425" s="3" t="s">
        <v>16386</v>
      </c>
      <c r="B16425" t="s">
        <v>16154</v>
      </c>
      <c r="BD16425" s="1"/>
    </row>
    <row r="16426" spans="1:68" x14ac:dyDescent="0.2">
      <c r="A16426" s="3" t="s">
        <v>16209</v>
      </c>
      <c r="B16426" t="s">
        <v>16154</v>
      </c>
      <c r="AZ16426" s="1"/>
      <c r="BD16426" s="1"/>
    </row>
    <row r="16427" spans="1:68" x14ac:dyDescent="0.2">
      <c r="A16427" s="3" t="s">
        <v>16410</v>
      </c>
      <c r="B16427" t="s">
        <v>16154</v>
      </c>
      <c r="BD16427" s="1"/>
    </row>
    <row r="16428" spans="1:68" x14ac:dyDescent="0.2">
      <c r="A16428" s="3" t="s">
        <v>16502</v>
      </c>
      <c r="B16428" t="s">
        <v>16154</v>
      </c>
    </row>
    <row r="16429" spans="1:68" x14ac:dyDescent="0.2">
      <c r="A16429" s="3" t="s">
        <v>16195</v>
      </c>
      <c r="B16429" t="s">
        <v>16154</v>
      </c>
    </row>
    <row r="16430" spans="1:68" x14ac:dyDescent="0.2">
      <c r="A16430" s="3" t="s">
        <v>16260</v>
      </c>
      <c r="B16430" t="s">
        <v>16154</v>
      </c>
      <c r="BD16430" s="1"/>
      <c r="BP16430" s="1"/>
    </row>
    <row r="16431" spans="1:68" x14ac:dyDescent="0.2">
      <c r="A16431" s="3" t="s">
        <v>16160</v>
      </c>
      <c r="B16431" t="s">
        <v>16154</v>
      </c>
    </row>
    <row r="16432" spans="1:68" x14ac:dyDescent="0.2">
      <c r="A16432" s="3" t="s">
        <v>16315</v>
      </c>
      <c r="B16432" t="s">
        <v>16154</v>
      </c>
    </row>
    <row r="16433" spans="1:68" x14ac:dyDescent="0.2">
      <c r="A16433" s="3" t="s">
        <v>16257</v>
      </c>
      <c r="B16433" t="s">
        <v>16154</v>
      </c>
    </row>
    <row r="16434" spans="1:68" x14ac:dyDescent="0.2">
      <c r="A16434" s="3" t="s">
        <v>16308</v>
      </c>
      <c r="B16434" t="s">
        <v>16154</v>
      </c>
      <c r="BD16434" s="1"/>
    </row>
    <row r="16435" spans="1:68" x14ac:dyDescent="0.2">
      <c r="A16435" s="3" t="s">
        <v>16446</v>
      </c>
      <c r="B16435" t="s">
        <v>16154</v>
      </c>
    </row>
    <row r="16436" spans="1:68" x14ac:dyDescent="0.2">
      <c r="A16436" s="3" t="s">
        <v>16271</v>
      </c>
      <c r="B16436" t="s">
        <v>16154</v>
      </c>
      <c r="T16436" s="1"/>
      <c r="BD16436" s="1"/>
    </row>
    <row r="16437" spans="1:68" x14ac:dyDescent="0.2">
      <c r="A16437" s="3" t="s">
        <v>16176</v>
      </c>
      <c r="B16437" t="s">
        <v>16154</v>
      </c>
      <c r="BD16437" s="1"/>
    </row>
    <row r="16438" spans="1:68" x14ac:dyDescent="0.2">
      <c r="A16438" s="3" t="s">
        <v>16388</v>
      </c>
      <c r="B16438" t="s">
        <v>16154</v>
      </c>
      <c r="BD16438" s="1"/>
    </row>
    <row r="16439" spans="1:68" x14ac:dyDescent="0.2">
      <c r="A16439" s="3" t="s">
        <v>16491</v>
      </c>
      <c r="B16439" t="s">
        <v>16154</v>
      </c>
    </row>
    <row r="16440" spans="1:68" x14ac:dyDescent="0.2">
      <c r="A16440" s="3" t="s">
        <v>16492</v>
      </c>
      <c r="B16440" t="s">
        <v>16154</v>
      </c>
      <c r="AZ16440" s="1"/>
      <c r="BD16440" s="1"/>
    </row>
    <row r="16441" spans="1:68" x14ac:dyDescent="0.2">
      <c r="A16441" s="3" t="s">
        <v>16213</v>
      </c>
      <c r="B16441" t="s">
        <v>16154</v>
      </c>
      <c r="AT16441" s="1"/>
      <c r="BD16441" s="1"/>
      <c r="BH16441" s="1"/>
    </row>
    <row r="16442" spans="1:68" x14ac:dyDescent="0.2">
      <c r="A16442" s="3" t="s">
        <v>16359</v>
      </c>
      <c r="B16442" t="s">
        <v>16154</v>
      </c>
    </row>
    <row r="16443" spans="1:68" x14ac:dyDescent="0.2">
      <c r="A16443" s="3" t="s">
        <v>16241</v>
      </c>
      <c r="B16443" t="s">
        <v>16154</v>
      </c>
    </row>
    <row r="16444" spans="1:68" x14ac:dyDescent="0.2">
      <c r="A16444" s="3" t="s">
        <v>16156</v>
      </c>
      <c r="B16444" t="s">
        <v>16154</v>
      </c>
      <c r="BP16444" s="1"/>
    </row>
    <row r="16445" spans="1:68" x14ac:dyDescent="0.2">
      <c r="A16445" s="3" t="s">
        <v>16500</v>
      </c>
      <c r="B16445" t="s">
        <v>16154</v>
      </c>
      <c r="AP16445" s="1"/>
    </row>
    <row r="16446" spans="1:68" x14ac:dyDescent="0.2">
      <c r="A16446" s="3" t="s">
        <v>16444</v>
      </c>
      <c r="B16446" t="s">
        <v>16154</v>
      </c>
      <c r="AT16446" s="1"/>
      <c r="BD16446" s="1"/>
      <c r="BH16446" s="1"/>
    </row>
    <row r="16447" spans="1:68" x14ac:dyDescent="0.2">
      <c r="A16447" s="3" t="s">
        <v>16433</v>
      </c>
      <c r="B16447" t="s">
        <v>16154</v>
      </c>
    </row>
    <row r="16448" spans="1:68" x14ac:dyDescent="0.2">
      <c r="A16448" s="3" t="s">
        <v>16496</v>
      </c>
      <c r="B16448" t="s">
        <v>16154</v>
      </c>
      <c r="BD16448" s="1"/>
      <c r="BH16448" s="1"/>
      <c r="BP16448" s="1"/>
    </row>
    <row r="16449" spans="1:68" x14ac:dyDescent="0.2">
      <c r="A16449" s="3" t="s">
        <v>16188</v>
      </c>
      <c r="B16449" t="s">
        <v>16154</v>
      </c>
    </row>
    <row r="16450" spans="1:68" x14ac:dyDescent="0.2">
      <c r="A16450" s="3" t="s">
        <v>16222</v>
      </c>
      <c r="B16450" t="s">
        <v>16154</v>
      </c>
    </row>
    <row r="16451" spans="1:68" x14ac:dyDescent="0.2">
      <c r="A16451" s="3" t="s">
        <v>16185</v>
      </c>
      <c r="B16451" t="s">
        <v>16154</v>
      </c>
    </row>
    <row r="16452" spans="1:68" x14ac:dyDescent="0.2">
      <c r="A16452" s="3" t="s">
        <v>16487</v>
      </c>
      <c r="B16452" t="s">
        <v>16154</v>
      </c>
    </row>
    <row r="16453" spans="1:68" x14ac:dyDescent="0.2">
      <c r="A16453" s="3" t="s">
        <v>16159</v>
      </c>
      <c r="B16453" t="s">
        <v>16154</v>
      </c>
      <c r="BD16453" s="1"/>
    </row>
    <row r="16454" spans="1:68" x14ac:dyDescent="0.2">
      <c r="A16454" s="3" t="s">
        <v>16420</v>
      </c>
      <c r="B16454" t="s">
        <v>16154</v>
      </c>
      <c r="BD16454" s="1"/>
      <c r="BH16454" s="1"/>
    </row>
    <row r="16455" spans="1:68" x14ac:dyDescent="0.2">
      <c r="A16455" s="3" t="s">
        <v>16204</v>
      </c>
      <c r="B16455" t="s">
        <v>16154</v>
      </c>
    </row>
    <row r="16456" spans="1:68" x14ac:dyDescent="0.2">
      <c r="A16456" s="3" t="s">
        <v>16450</v>
      </c>
      <c r="B16456" t="s">
        <v>16154</v>
      </c>
      <c r="BD16456" s="1"/>
      <c r="BH16456" s="1"/>
    </row>
    <row r="16457" spans="1:68" x14ac:dyDescent="0.2">
      <c r="A16457" s="3" t="s">
        <v>16489</v>
      </c>
      <c r="B16457" t="s">
        <v>16154</v>
      </c>
    </row>
    <row r="16458" spans="1:68" x14ac:dyDescent="0.2">
      <c r="A16458" s="3" t="s">
        <v>16376</v>
      </c>
      <c r="B16458" t="s">
        <v>16154</v>
      </c>
    </row>
    <row r="16459" spans="1:68" x14ac:dyDescent="0.2">
      <c r="A16459" s="3" t="s">
        <v>16425</v>
      </c>
      <c r="B16459" t="s">
        <v>16154</v>
      </c>
      <c r="BD16459" s="1"/>
      <c r="BP16459" s="1"/>
    </row>
    <row r="16460" spans="1:68" x14ac:dyDescent="0.2">
      <c r="A16460" s="3" t="s">
        <v>16361</v>
      </c>
      <c r="B16460" t="s">
        <v>16154</v>
      </c>
    </row>
    <row r="16461" spans="1:68" x14ac:dyDescent="0.2">
      <c r="A16461" s="3" t="s">
        <v>16280</v>
      </c>
      <c r="B16461" t="s">
        <v>16154</v>
      </c>
      <c r="BD16461" s="1"/>
      <c r="BP16461" s="1"/>
    </row>
    <row r="16462" spans="1:68" x14ac:dyDescent="0.2">
      <c r="A16462" s="3" t="s">
        <v>16510</v>
      </c>
      <c r="B16462" t="s">
        <v>16154</v>
      </c>
    </row>
    <row r="16463" spans="1:68" x14ac:dyDescent="0.2">
      <c r="A16463" s="3" t="s">
        <v>16522</v>
      </c>
      <c r="B16463" t="s">
        <v>16154</v>
      </c>
      <c r="AT16463" s="1"/>
      <c r="BD16463" s="1"/>
      <c r="BH16463" s="1"/>
    </row>
    <row r="16464" spans="1:68" x14ac:dyDescent="0.2">
      <c r="A16464" s="3" t="s">
        <v>16289</v>
      </c>
      <c r="B16464" t="s">
        <v>16154</v>
      </c>
      <c r="BL16464" s="1"/>
    </row>
    <row r="16465" spans="1:76" x14ac:dyDescent="0.2">
      <c r="A16465" s="3" t="s">
        <v>16352</v>
      </c>
      <c r="B16465" t="s">
        <v>16154</v>
      </c>
    </row>
    <row r="16466" spans="1:76" x14ac:dyDescent="0.2">
      <c r="A16466" s="3" t="s">
        <v>16353</v>
      </c>
      <c r="B16466" t="s">
        <v>16154</v>
      </c>
    </row>
    <row r="16467" spans="1:76" x14ac:dyDescent="0.2">
      <c r="A16467" s="3" t="s">
        <v>16339</v>
      </c>
      <c r="B16467" t="s">
        <v>16154</v>
      </c>
      <c r="BD16467" s="1"/>
      <c r="BH16467" s="1"/>
    </row>
    <row r="16468" spans="1:76" x14ac:dyDescent="0.2">
      <c r="A16468" s="3" t="s">
        <v>16215</v>
      </c>
      <c r="B16468" t="s">
        <v>16154</v>
      </c>
      <c r="BD16468" s="1"/>
    </row>
    <row r="16469" spans="1:76" x14ac:dyDescent="0.2">
      <c r="A16469" s="3" t="s">
        <v>16517</v>
      </c>
      <c r="B16469" t="s">
        <v>16154</v>
      </c>
    </row>
    <row r="16470" spans="1:76" x14ac:dyDescent="0.2">
      <c r="A16470" s="3" t="s">
        <v>16294</v>
      </c>
      <c r="B16470" t="s">
        <v>16154</v>
      </c>
      <c r="BD16470" s="1"/>
    </row>
    <row r="16471" spans="1:76" x14ac:dyDescent="0.2">
      <c r="A16471" s="3" t="s">
        <v>16268</v>
      </c>
      <c r="B16471" t="s">
        <v>16154</v>
      </c>
    </row>
    <row r="16472" spans="1:76" x14ac:dyDescent="0.2">
      <c r="A16472" s="3" t="s">
        <v>16343</v>
      </c>
      <c r="B16472" t="s">
        <v>16154</v>
      </c>
      <c r="AZ16472" s="1"/>
      <c r="BD16472" s="1"/>
    </row>
    <row r="16473" spans="1:76" x14ac:dyDescent="0.2">
      <c r="A16473" s="3" t="s">
        <v>16242</v>
      </c>
      <c r="B16473" t="s">
        <v>16154</v>
      </c>
      <c r="BD16473" s="1"/>
      <c r="BH16473" s="1"/>
    </row>
    <row r="16474" spans="1:76" x14ac:dyDescent="0.2">
      <c r="A16474" s="3" t="s">
        <v>16180</v>
      </c>
      <c r="B16474" t="s">
        <v>16154</v>
      </c>
    </row>
    <row r="16475" spans="1:76" x14ac:dyDescent="0.2">
      <c r="A16475" s="3" t="s">
        <v>16279</v>
      </c>
      <c r="B16475" t="s">
        <v>16154</v>
      </c>
      <c r="BD16475" s="1"/>
    </row>
    <row r="16476" spans="1:76" x14ac:dyDescent="0.2">
      <c r="A16476" s="3" t="s">
        <v>16246</v>
      </c>
      <c r="B16476" t="s">
        <v>16154</v>
      </c>
    </row>
    <row r="16477" spans="1:76" x14ac:dyDescent="0.2">
      <c r="A16477" s="3" t="s">
        <v>16275</v>
      </c>
      <c r="B16477" t="s">
        <v>16154</v>
      </c>
    </row>
    <row r="16478" spans="1:76" x14ac:dyDescent="0.2">
      <c r="A16478" s="3" t="s">
        <v>16303</v>
      </c>
      <c r="B16478" t="s">
        <v>16154</v>
      </c>
    </row>
    <row r="16479" spans="1:76" x14ac:dyDescent="0.2">
      <c r="A16479" s="3" t="s">
        <v>16301</v>
      </c>
      <c r="B16479" t="s">
        <v>16154</v>
      </c>
      <c r="AT16479" s="1"/>
      <c r="BD16479" s="1"/>
      <c r="BR16479" s="1"/>
      <c r="BX16479" s="1"/>
    </row>
    <row r="16480" spans="1:76" x14ac:dyDescent="0.2">
      <c r="A16480" s="3" t="s">
        <v>16392</v>
      </c>
      <c r="B16480" t="s">
        <v>16154</v>
      </c>
    </row>
    <row r="16481" spans="1:68" x14ac:dyDescent="0.2">
      <c r="A16481" s="3" t="s">
        <v>16192</v>
      </c>
      <c r="B16481" t="s">
        <v>16154</v>
      </c>
    </row>
    <row r="16482" spans="1:68" x14ac:dyDescent="0.2">
      <c r="A16482" s="3" t="s">
        <v>16432</v>
      </c>
      <c r="B16482" t="s">
        <v>16154</v>
      </c>
      <c r="AZ16482" s="1"/>
      <c r="BP16482" s="1"/>
    </row>
    <row r="16483" spans="1:68" x14ac:dyDescent="0.2">
      <c r="A16483" s="3" t="s">
        <v>16171</v>
      </c>
      <c r="B16483" t="s">
        <v>16154</v>
      </c>
    </row>
    <row r="16484" spans="1:68" x14ac:dyDescent="0.2">
      <c r="A16484" s="3" t="s">
        <v>16494</v>
      </c>
      <c r="B16484" t="s">
        <v>16154</v>
      </c>
      <c r="AP16484" s="1"/>
      <c r="BD16484" s="1"/>
      <c r="BH16484" s="1"/>
      <c r="BP16484" s="1"/>
    </row>
    <row r="16485" spans="1:68" x14ac:dyDescent="0.2">
      <c r="A16485" s="3" t="s">
        <v>16273</v>
      </c>
      <c r="B16485" t="s">
        <v>16154</v>
      </c>
      <c r="T16485" s="1"/>
      <c r="AT16485" s="1"/>
      <c r="BD16485" s="1"/>
    </row>
    <row r="16486" spans="1:68" x14ac:dyDescent="0.2">
      <c r="A16486" s="3" t="s">
        <v>16203</v>
      </c>
      <c r="B16486" t="s">
        <v>16154</v>
      </c>
      <c r="BD16486" s="1"/>
    </row>
    <row r="16487" spans="1:68" x14ac:dyDescent="0.2">
      <c r="A16487" s="3" t="s">
        <v>16464</v>
      </c>
      <c r="B16487" t="s">
        <v>16154</v>
      </c>
    </row>
    <row r="16488" spans="1:68" x14ac:dyDescent="0.2">
      <c r="A16488" s="3" t="s">
        <v>16161</v>
      </c>
      <c r="B16488" t="s">
        <v>16154</v>
      </c>
    </row>
    <row r="16489" spans="1:68" x14ac:dyDescent="0.2">
      <c r="A16489" s="3" t="s">
        <v>16400</v>
      </c>
      <c r="B16489" t="s">
        <v>16154</v>
      </c>
      <c r="BD16489" s="1"/>
    </row>
    <row r="16490" spans="1:68" x14ac:dyDescent="0.2">
      <c r="A16490" s="3" t="s">
        <v>16334</v>
      </c>
      <c r="B16490" t="s">
        <v>16154</v>
      </c>
      <c r="BH16490" s="1"/>
    </row>
    <row r="16491" spans="1:68" x14ac:dyDescent="0.2">
      <c r="A16491" s="3" t="s">
        <v>16342</v>
      </c>
      <c r="B16491" t="s">
        <v>16154</v>
      </c>
      <c r="BP16491" s="1"/>
    </row>
    <row r="16492" spans="1:68" x14ac:dyDescent="0.2">
      <c r="A16492" s="3" t="s">
        <v>16201</v>
      </c>
      <c r="B16492" t="s">
        <v>16154</v>
      </c>
      <c r="BH16492" s="1"/>
    </row>
    <row r="16493" spans="1:68" x14ac:dyDescent="0.2">
      <c r="A16493" s="3" t="s">
        <v>16469</v>
      </c>
      <c r="B16493" t="s">
        <v>16154</v>
      </c>
      <c r="BD16493" s="1"/>
    </row>
    <row r="16494" spans="1:68" x14ac:dyDescent="0.2">
      <c r="A16494" s="3" t="s">
        <v>16514</v>
      </c>
      <c r="B16494" t="s">
        <v>16154</v>
      </c>
      <c r="AT16494" s="1"/>
      <c r="BD16494" s="1"/>
    </row>
    <row r="16495" spans="1:68" x14ac:dyDescent="0.2">
      <c r="A16495" s="3" t="s">
        <v>16473</v>
      </c>
      <c r="B16495" t="s">
        <v>16154</v>
      </c>
    </row>
    <row r="16496" spans="1:68" x14ac:dyDescent="0.2">
      <c r="A16496" s="3" t="s">
        <v>16325</v>
      </c>
      <c r="B16496" t="s">
        <v>16154</v>
      </c>
    </row>
    <row r="16497" spans="1:68" x14ac:dyDescent="0.2">
      <c r="A16497" s="3" t="s">
        <v>16456</v>
      </c>
      <c r="B16497" t="s">
        <v>16154</v>
      </c>
    </row>
    <row r="16498" spans="1:68" x14ac:dyDescent="0.2">
      <c r="A16498" s="3" t="s">
        <v>16441</v>
      </c>
      <c r="B16498" t="s">
        <v>16154</v>
      </c>
    </row>
    <row r="16499" spans="1:68" x14ac:dyDescent="0.2">
      <c r="A16499" s="3" t="s">
        <v>16421</v>
      </c>
      <c r="B16499" t="s">
        <v>16154</v>
      </c>
      <c r="BD16499" s="1"/>
      <c r="BP16499" s="1"/>
    </row>
    <row r="16500" spans="1:68" x14ac:dyDescent="0.2">
      <c r="A16500" s="3" t="s">
        <v>16474</v>
      </c>
      <c r="B16500" t="s">
        <v>16154</v>
      </c>
      <c r="BP16500" s="1"/>
    </row>
    <row r="16501" spans="1:68" x14ac:dyDescent="0.2">
      <c r="A16501" s="3" t="s">
        <v>16174</v>
      </c>
      <c r="B16501" t="s">
        <v>16154</v>
      </c>
      <c r="BD16501" s="1"/>
    </row>
    <row r="16502" spans="1:68" x14ac:dyDescent="0.2">
      <c r="A16502" s="3" t="s">
        <v>16163</v>
      </c>
      <c r="B16502" t="s">
        <v>16154</v>
      </c>
    </row>
    <row r="16503" spans="1:68" x14ac:dyDescent="0.2">
      <c r="A16503" s="3" t="s">
        <v>16501</v>
      </c>
      <c r="B16503" t="s">
        <v>16154</v>
      </c>
    </row>
    <row r="16504" spans="1:68" x14ac:dyDescent="0.2">
      <c r="A16504" s="3" t="s">
        <v>16537</v>
      </c>
      <c r="B16504" t="s">
        <v>16154</v>
      </c>
      <c r="BD16504" s="1"/>
      <c r="BH16504" s="1"/>
      <c r="BP16504" s="1"/>
    </row>
    <row r="16505" spans="1:68" x14ac:dyDescent="0.2">
      <c r="A16505" s="3" t="s">
        <v>16371</v>
      </c>
      <c r="B16505" t="s">
        <v>16154</v>
      </c>
    </row>
    <row r="16506" spans="1:68" x14ac:dyDescent="0.2">
      <c r="A16506" s="3" t="s">
        <v>16220</v>
      </c>
      <c r="B16506" t="s">
        <v>16154</v>
      </c>
      <c r="BD16506" s="1"/>
    </row>
    <row r="16507" spans="1:68" x14ac:dyDescent="0.2">
      <c r="A16507" s="3" t="s">
        <v>16284</v>
      </c>
      <c r="B16507" t="s">
        <v>16154</v>
      </c>
      <c r="BD16507" s="1"/>
      <c r="BH16507" s="1"/>
    </row>
    <row r="16508" spans="1:68" x14ac:dyDescent="0.2">
      <c r="A16508" s="3" t="s">
        <v>16518</v>
      </c>
      <c r="B16508" t="s">
        <v>16154</v>
      </c>
      <c r="BD16508" s="1"/>
      <c r="BP16508" s="1"/>
    </row>
    <row r="16509" spans="1:68" x14ac:dyDescent="0.2">
      <c r="A16509" s="3" t="s">
        <v>16434</v>
      </c>
      <c r="B16509" t="s">
        <v>16154</v>
      </c>
      <c r="BD16509" s="1"/>
    </row>
    <row r="16510" spans="1:68" x14ac:dyDescent="0.2">
      <c r="A16510" s="3" t="s">
        <v>16243</v>
      </c>
      <c r="B16510" t="s">
        <v>16154</v>
      </c>
    </row>
    <row r="16511" spans="1:68" x14ac:dyDescent="0.2">
      <c r="A16511" s="3" t="s">
        <v>16439</v>
      </c>
      <c r="B16511" t="s">
        <v>16154</v>
      </c>
      <c r="BD16511" s="1"/>
    </row>
    <row r="16512" spans="1:68" x14ac:dyDescent="0.2">
      <c r="A16512" s="3" t="s">
        <v>16258</v>
      </c>
      <c r="B16512" t="s">
        <v>16154</v>
      </c>
      <c r="BD16512" s="1"/>
    </row>
    <row r="16513" spans="1:68" x14ac:dyDescent="0.2">
      <c r="A16513" s="3" t="s">
        <v>16461</v>
      </c>
      <c r="B16513" t="s">
        <v>16154</v>
      </c>
      <c r="BD16513" s="1"/>
    </row>
    <row r="16514" spans="1:68" x14ac:dyDescent="0.2">
      <c r="A16514" s="3" t="s">
        <v>16431</v>
      </c>
      <c r="B16514" t="s">
        <v>16154</v>
      </c>
      <c r="BD16514" s="1"/>
    </row>
    <row r="16515" spans="1:68" x14ac:dyDescent="0.2">
      <c r="A16515" s="3" t="s">
        <v>16317</v>
      </c>
      <c r="B16515" t="s">
        <v>16154</v>
      </c>
      <c r="BD16515" s="1"/>
    </row>
    <row r="16516" spans="1:68" x14ac:dyDescent="0.2">
      <c r="A16516" s="3" t="s">
        <v>16468</v>
      </c>
      <c r="B16516" t="s">
        <v>16154</v>
      </c>
    </row>
    <row r="16517" spans="1:68" x14ac:dyDescent="0.2">
      <c r="A16517" s="3" t="s">
        <v>16221</v>
      </c>
      <c r="B16517" t="s">
        <v>16154</v>
      </c>
    </row>
    <row r="16518" spans="1:68" x14ac:dyDescent="0.2">
      <c r="A16518" s="3" t="s">
        <v>16448</v>
      </c>
      <c r="B16518" t="s">
        <v>16154</v>
      </c>
    </row>
    <row r="16519" spans="1:68" x14ac:dyDescent="0.2">
      <c r="A16519" s="3" t="s">
        <v>16383</v>
      </c>
      <c r="B16519" t="s">
        <v>16154</v>
      </c>
      <c r="BD16519" s="1"/>
    </row>
    <row r="16520" spans="1:68" x14ac:dyDescent="0.2">
      <c r="A16520" s="3" t="s">
        <v>16218</v>
      </c>
      <c r="B16520" t="s">
        <v>16154</v>
      </c>
    </row>
    <row r="16521" spans="1:68" x14ac:dyDescent="0.2">
      <c r="A16521" s="3" t="s">
        <v>16211</v>
      </c>
      <c r="B16521" t="s">
        <v>16154</v>
      </c>
      <c r="BD16521" s="1"/>
    </row>
    <row r="16522" spans="1:68" x14ac:dyDescent="0.2">
      <c r="A16522" s="3" t="s">
        <v>16296</v>
      </c>
      <c r="B16522" t="s">
        <v>16154</v>
      </c>
      <c r="BD16522" s="1"/>
    </row>
    <row r="16523" spans="1:68" x14ac:dyDescent="0.2">
      <c r="A16523" s="3" t="s">
        <v>16390</v>
      </c>
      <c r="B16523" t="s">
        <v>16154</v>
      </c>
      <c r="AT16523" s="1"/>
    </row>
    <row r="16524" spans="1:68" x14ac:dyDescent="0.2">
      <c r="A16524" s="3" t="s">
        <v>16369</v>
      </c>
      <c r="B16524" t="s">
        <v>16154</v>
      </c>
      <c r="AU16524" s="1"/>
      <c r="BH16524" s="1"/>
    </row>
    <row r="16525" spans="1:68" x14ac:dyDescent="0.2">
      <c r="A16525" s="3" t="s">
        <v>16158</v>
      </c>
      <c r="B16525" t="s">
        <v>16154</v>
      </c>
    </row>
    <row r="16526" spans="1:68" x14ac:dyDescent="0.2">
      <c r="A16526" s="3" t="s">
        <v>16313</v>
      </c>
      <c r="B16526" t="s">
        <v>16154</v>
      </c>
      <c r="BD16526" s="1"/>
      <c r="BP16526" s="1"/>
    </row>
    <row r="16527" spans="1:68" x14ac:dyDescent="0.2">
      <c r="A16527" s="3" t="s">
        <v>16534</v>
      </c>
      <c r="B16527" t="s">
        <v>16154</v>
      </c>
    </row>
    <row r="16528" spans="1:68" x14ac:dyDescent="0.2">
      <c r="A16528" s="3" t="s">
        <v>16391</v>
      </c>
      <c r="B16528" t="s">
        <v>16154</v>
      </c>
    </row>
    <row r="16529" spans="1:58" x14ac:dyDescent="0.2">
      <c r="A16529" s="3" t="s">
        <v>21004</v>
      </c>
      <c r="B16529" t="s">
        <v>16547</v>
      </c>
    </row>
    <row r="16530" spans="1:58" x14ac:dyDescent="0.2">
      <c r="A16530" s="3" t="s">
        <v>20997</v>
      </c>
      <c r="B16530" t="s">
        <v>16547</v>
      </c>
    </row>
    <row r="16531" spans="1:58" x14ac:dyDescent="0.2">
      <c r="A16531" s="3" t="s">
        <v>20979</v>
      </c>
      <c r="B16531" t="s">
        <v>16547</v>
      </c>
    </row>
    <row r="16532" spans="1:58" x14ac:dyDescent="0.2">
      <c r="A16532" s="3" t="s">
        <v>20980</v>
      </c>
      <c r="B16532" t="s">
        <v>16547</v>
      </c>
    </row>
    <row r="16533" spans="1:58" x14ac:dyDescent="0.2">
      <c r="A16533" s="3" t="s">
        <v>20982</v>
      </c>
      <c r="B16533" t="s">
        <v>16547</v>
      </c>
    </row>
    <row r="16534" spans="1:58" x14ac:dyDescent="0.2">
      <c r="A16534" s="3" t="s">
        <v>20985</v>
      </c>
      <c r="B16534" t="s">
        <v>16547</v>
      </c>
    </row>
    <row r="16535" spans="1:58" x14ac:dyDescent="0.2">
      <c r="A16535" s="3" t="s">
        <v>20986</v>
      </c>
      <c r="B16535" t="s">
        <v>16547</v>
      </c>
      <c r="H16535" s="1"/>
      <c r="R16535" s="1"/>
    </row>
    <row r="16536" spans="1:58" x14ac:dyDescent="0.2">
      <c r="A16536" s="3" t="s">
        <v>20988</v>
      </c>
      <c r="B16536" t="s">
        <v>16547</v>
      </c>
    </row>
    <row r="16537" spans="1:58" x14ac:dyDescent="0.2">
      <c r="A16537" s="3" t="s">
        <v>20990</v>
      </c>
      <c r="B16537" t="s">
        <v>16547</v>
      </c>
      <c r="H16537" s="1"/>
      <c r="Z16537" s="1"/>
    </row>
    <row r="16538" spans="1:58" x14ac:dyDescent="0.2">
      <c r="A16538" s="3" t="s">
        <v>18633</v>
      </c>
      <c r="B16538" t="s">
        <v>16547</v>
      </c>
    </row>
    <row r="16539" spans="1:58" x14ac:dyDescent="0.2">
      <c r="A16539" s="3" t="s">
        <v>19063</v>
      </c>
      <c r="B16539" t="s">
        <v>16547</v>
      </c>
      <c r="H16539" s="1"/>
      <c r="Z16539" s="1"/>
      <c r="AD16539" s="1"/>
    </row>
    <row r="16540" spans="1:58" x14ac:dyDescent="0.2">
      <c r="A16540" s="3" t="s">
        <v>16628</v>
      </c>
      <c r="B16540" t="s">
        <v>16547</v>
      </c>
    </row>
    <row r="16541" spans="1:58" x14ac:dyDescent="0.2">
      <c r="A16541" s="3" t="s">
        <v>17625</v>
      </c>
      <c r="B16541" t="s">
        <v>16547</v>
      </c>
      <c r="H16541" s="1"/>
      <c r="N16541" s="1"/>
      <c r="P16541" s="1"/>
    </row>
    <row r="16542" spans="1:58" x14ac:dyDescent="0.2">
      <c r="A16542" s="3" t="s">
        <v>17721</v>
      </c>
      <c r="B16542" t="s">
        <v>16547</v>
      </c>
    </row>
    <row r="16543" spans="1:58" x14ac:dyDescent="0.2">
      <c r="A16543" s="3" t="s">
        <v>19288</v>
      </c>
      <c r="B16543" t="s">
        <v>16547</v>
      </c>
      <c r="H16543" s="1"/>
      <c r="Z16543" s="1"/>
      <c r="BF16543" s="1"/>
    </row>
    <row r="16544" spans="1:58" x14ac:dyDescent="0.2">
      <c r="A16544" s="3" t="s">
        <v>16966</v>
      </c>
      <c r="B16544" t="s">
        <v>16547</v>
      </c>
    </row>
    <row r="16545" spans="1:73" x14ac:dyDescent="0.2">
      <c r="A16545" s="3" t="s">
        <v>17325</v>
      </c>
      <c r="B16545" t="s">
        <v>16547</v>
      </c>
    </row>
    <row r="16546" spans="1:73" x14ac:dyDescent="0.2">
      <c r="A16546" s="3" t="s">
        <v>17065</v>
      </c>
      <c r="B16546" t="s">
        <v>16547</v>
      </c>
      <c r="Z16546" s="1"/>
    </row>
    <row r="16547" spans="1:73" x14ac:dyDescent="0.2">
      <c r="A16547" s="3" t="s">
        <v>16978</v>
      </c>
      <c r="B16547" t="s">
        <v>16547</v>
      </c>
      <c r="H16547" s="1"/>
      <c r="N16547" s="1"/>
      <c r="P16547" s="1"/>
      <c r="Z16547" s="1"/>
    </row>
    <row r="16548" spans="1:73" x14ac:dyDescent="0.2">
      <c r="A16548" s="3" t="s">
        <v>18687</v>
      </c>
      <c r="B16548" t="s">
        <v>16547</v>
      </c>
    </row>
    <row r="16549" spans="1:73" x14ac:dyDescent="0.2">
      <c r="A16549" s="3" t="s">
        <v>17607</v>
      </c>
      <c r="B16549" t="s">
        <v>16547</v>
      </c>
      <c r="Z16549" s="1"/>
      <c r="AX16549" s="1"/>
    </row>
    <row r="16550" spans="1:73" x14ac:dyDescent="0.2">
      <c r="A16550" s="3" t="s">
        <v>19019</v>
      </c>
      <c r="B16550" t="s">
        <v>16547</v>
      </c>
      <c r="H16550" s="1"/>
      <c r="Z16550" s="1"/>
    </row>
    <row r="16551" spans="1:73" x14ac:dyDescent="0.2">
      <c r="A16551" s="3" t="s">
        <v>18643</v>
      </c>
      <c r="B16551" t="s">
        <v>16547</v>
      </c>
    </row>
    <row r="16552" spans="1:73" x14ac:dyDescent="0.2">
      <c r="A16552" s="3" t="s">
        <v>17228</v>
      </c>
      <c r="B16552" t="s">
        <v>16547</v>
      </c>
      <c r="H16552" s="1"/>
      <c r="Z16552" s="1"/>
    </row>
    <row r="16553" spans="1:73" x14ac:dyDescent="0.2">
      <c r="A16553" s="3" t="s">
        <v>19037</v>
      </c>
      <c r="B16553" t="s">
        <v>16547</v>
      </c>
      <c r="H16553" s="1"/>
      <c r="N16553" s="1"/>
      <c r="P16553" s="1"/>
      <c r="Z16553" s="1"/>
      <c r="AD16553" s="1"/>
      <c r="AX16553" s="1"/>
      <c r="BU16553" s="1"/>
    </row>
    <row r="16554" spans="1:73" x14ac:dyDescent="0.2">
      <c r="A16554" s="3" t="s">
        <v>16972</v>
      </c>
      <c r="B16554" t="s">
        <v>16547</v>
      </c>
    </row>
    <row r="16555" spans="1:73" x14ac:dyDescent="0.2">
      <c r="A16555" s="3" t="s">
        <v>18801</v>
      </c>
      <c r="B16555" t="s">
        <v>16547</v>
      </c>
      <c r="F16555" s="1"/>
      <c r="H16555" s="1"/>
      <c r="AD16555" s="1"/>
    </row>
    <row r="16556" spans="1:73" x14ac:dyDescent="0.2">
      <c r="A16556" s="3" t="s">
        <v>19252</v>
      </c>
      <c r="B16556" t="s">
        <v>16547</v>
      </c>
      <c r="H16556" s="1"/>
      <c r="Z16556" s="1"/>
      <c r="AX16556" s="1"/>
    </row>
    <row r="16557" spans="1:73" x14ac:dyDescent="0.2">
      <c r="A16557" s="3" t="s">
        <v>18325</v>
      </c>
      <c r="B16557" t="s">
        <v>16547</v>
      </c>
      <c r="H16557" s="1"/>
    </row>
    <row r="16558" spans="1:73" x14ac:dyDescent="0.2">
      <c r="A16558" s="3" t="s">
        <v>18377</v>
      </c>
      <c r="B16558" t="s">
        <v>16547</v>
      </c>
      <c r="H16558" s="1"/>
      <c r="Z16558" s="1"/>
      <c r="AD16558" s="1"/>
    </row>
    <row r="16559" spans="1:73" x14ac:dyDescent="0.2">
      <c r="A16559" s="3" t="s">
        <v>17025</v>
      </c>
      <c r="B16559" t="s">
        <v>16547</v>
      </c>
    </row>
    <row r="16560" spans="1:73" x14ac:dyDescent="0.2">
      <c r="A16560" s="3" t="s">
        <v>18617</v>
      </c>
      <c r="B16560" t="s">
        <v>16547</v>
      </c>
    </row>
    <row r="16561" spans="1:58" x14ac:dyDescent="0.2">
      <c r="A16561" s="3" t="s">
        <v>16851</v>
      </c>
      <c r="B16561" t="s">
        <v>16547</v>
      </c>
    </row>
    <row r="16562" spans="1:58" x14ac:dyDescent="0.2">
      <c r="A16562" s="3" t="s">
        <v>17974</v>
      </c>
      <c r="B16562" t="s">
        <v>16547</v>
      </c>
      <c r="H16562" s="1"/>
      <c r="P16562" s="1"/>
      <c r="R16562" s="1"/>
      <c r="AD16562" s="1"/>
    </row>
    <row r="16563" spans="1:58" x14ac:dyDescent="0.2">
      <c r="A16563" s="3" t="s">
        <v>17404</v>
      </c>
      <c r="B16563" t="s">
        <v>16547</v>
      </c>
    </row>
    <row r="16564" spans="1:58" x14ac:dyDescent="0.2">
      <c r="A16564" s="3" t="s">
        <v>16623</v>
      </c>
      <c r="B16564" t="s">
        <v>16547</v>
      </c>
      <c r="H16564" s="1"/>
      <c r="Z16564" s="1"/>
    </row>
    <row r="16565" spans="1:58" x14ac:dyDescent="0.2">
      <c r="A16565" s="3" t="s">
        <v>17639</v>
      </c>
      <c r="B16565" t="s">
        <v>16547</v>
      </c>
      <c r="R16565" s="1"/>
    </row>
    <row r="16566" spans="1:58" x14ac:dyDescent="0.2">
      <c r="A16566" s="3" t="s">
        <v>17319</v>
      </c>
      <c r="B16566" t="s">
        <v>16547</v>
      </c>
    </row>
    <row r="16567" spans="1:58" x14ac:dyDescent="0.2">
      <c r="A16567" s="3" t="s">
        <v>17189</v>
      </c>
      <c r="B16567" t="s">
        <v>16547</v>
      </c>
    </row>
    <row r="16568" spans="1:58" x14ac:dyDescent="0.2">
      <c r="A16568" s="3" t="s">
        <v>17772</v>
      </c>
      <c r="B16568" t="s">
        <v>16547</v>
      </c>
      <c r="H16568" s="1"/>
      <c r="R16568" s="1"/>
      <c r="Z16568" s="1"/>
    </row>
    <row r="16569" spans="1:58" x14ac:dyDescent="0.2">
      <c r="A16569" s="3" t="s">
        <v>18599</v>
      </c>
      <c r="B16569" t="s">
        <v>16547</v>
      </c>
      <c r="Z16569" s="1"/>
    </row>
    <row r="16570" spans="1:58" x14ac:dyDescent="0.2">
      <c r="A16570" s="3" t="s">
        <v>17150</v>
      </c>
      <c r="B16570" t="s">
        <v>16547</v>
      </c>
    </row>
    <row r="16571" spans="1:58" x14ac:dyDescent="0.2">
      <c r="A16571" s="3" t="s">
        <v>17100</v>
      </c>
      <c r="B16571" t="s">
        <v>16547</v>
      </c>
      <c r="H16571" s="1"/>
      <c r="Z16571" s="1"/>
    </row>
    <row r="16572" spans="1:58" x14ac:dyDescent="0.2">
      <c r="A16572" s="3" t="s">
        <v>17820</v>
      </c>
      <c r="B16572" t="s">
        <v>16547</v>
      </c>
      <c r="O16572" s="1"/>
    </row>
    <row r="16573" spans="1:58" x14ac:dyDescent="0.2">
      <c r="A16573" s="3" t="s">
        <v>18147</v>
      </c>
      <c r="B16573" t="s">
        <v>16547</v>
      </c>
      <c r="H16573" s="1"/>
      <c r="Z16573" s="1"/>
      <c r="AD16573" s="1"/>
      <c r="BF16573" s="1"/>
    </row>
    <row r="16574" spans="1:58" x14ac:dyDescent="0.2">
      <c r="A16574" s="3" t="s">
        <v>18873</v>
      </c>
      <c r="B16574" t="s">
        <v>16547</v>
      </c>
    </row>
    <row r="16575" spans="1:58" x14ac:dyDescent="0.2">
      <c r="A16575" s="3" t="s">
        <v>17932</v>
      </c>
      <c r="B16575" t="s">
        <v>16547</v>
      </c>
      <c r="H16575" s="1"/>
      <c r="Z16575" s="1"/>
      <c r="BF16575" s="1"/>
    </row>
    <row r="16576" spans="1:58" x14ac:dyDescent="0.2">
      <c r="A16576" s="3" t="s">
        <v>19076</v>
      </c>
      <c r="B16576" t="s">
        <v>16547</v>
      </c>
    </row>
    <row r="16577" spans="1:58" x14ac:dyDescent="0.2">
      <c r="A16577" s="3" t="s">
        <v>18046</v>
      </c>
      <c r="B16577" t="s">
        <v>16547</v>
      </c>
      <c r="H16577" s="1"/>
      <c r="Z16577" s="1"/>
    </row>
    <row r="16578" spans="1:58" x14ac:dyDescent="0.2">
      <c r="A16578" s="3" t="s">
        <v>17646</v>
      </c>
      <c r="B16578" t="s">
        <v>16547</v>
      </c>
    </row>
    <row r="16579" spans="1:58" x14ac:dyDescent="0.2">
      <c r="A16579" s="3" t="s">
        <v>16552</v>
      </c>
      <c r="B16579" t="s">
        <v>16547</v>
      </c>
    </row>
    <row r="16580" spans="1:58" x14ac:dyDescent="0.2">
      <c r="A16580" s="3" t="s">
        <v>18139</v>
      </c>
      <c r="B16580" t="s">
        <v>16547</v>
      </c>
    </row>
    <row r="16581" spans="1:58" x14ac:dyDescent="0.2">
      <c r="A16581" s="3" t="s">
        <v>19151</v>
      </c>
      <c r="B16581" t="s">
        <v>16547</v>
      </c>
    </row>
    <row r="16582" spans="1:58" x14ac:dyDescent="0.2">
      <c r="A16582" s="3" t="s">
        <v>17106</v>
      </c>
      <c r="B16582" t="s">
        <v>16547</v>
      </c>
    </row>
    <row r="16583" spans="1:58" x14ac:dyDescent="0.2">
      <c r="A16583" s="3" t="s">
        <v>18100</v>
      </c>
      <c r="B16583" t="s">
        <v>16547</v>
      </c>
    </row>
    <row r="16584" spans="1:58" x14ac:dyDescent="0.2">
      <c r="A16584" s="3" t="s">
        <v>17459</v>
      </c>
      <c r="B16584" t="s">
        <v>16547</v>
      </c>
      <c r="H16584" s="1"/>
      <c r="Z16584" s="1"/>
    </row>
    <row r="16585" spans="1:58" x14ac:dyDescent="0.2">
      <c r="A16585" s="3" t="s">
        <v>19055</v>
      </c>
      <c r="B16585" t="s">
        <v>16547</v>
      </c>
    </row>
    <row r="16586" spans="1:58" x14ac:dyDescent="0.2">
      <c r="A16586" s="3" t="s">
        <v>17679</v>
      </c>
      <c r="B16586" t="s">
        <v>16547</v>
      </c>
      <c r="Z16586" s="1"/>
      <c r="BF16586" s="1"/>
    </row>
    <row r="16587" spans="1:58" x14ac:dyDescent="0.2">
      <c r="A16587" s="3" t="s">
        <v>16836</v>
      </c>
      <c r="B16587" t="s">
        <v>16547</v>
      </c>
    </row>
    <row r="16588" spans="1:58" x14ac:dyDescent="0.2">
      <c r="A16588" s="3" t="s">
        <v>16951</v>
      </c>
      <c r="B16588" t="s">
        <v>16547</v>
      </c>
      <c r="H16588" s="1"/>
      <c r="L16588" s="1"/>
      <c r="AD16588" s="1"/>
    </row>
    <row r="16589" spans="1:58" x14ac:dyDescent="0.2">
      <c r="A16589" s="3" t="s">
        <v>18567</v>
      </c>
      <c r="B16589" t="s">
        <v>16547</v>
      </c>
    </row>
    <row r="16590" spans="1:58" x14ac:dyDescent="0.2">
      <c r="A16590" s="3" t="s">
        <v>19272</v>
      </c>
      <c r="B16590" t="s">
        <v>16547</v>
      </c>
      <c r="H16590" s="1"/>
      <c r="L16590" s="1"/>
      <c r="N16590" s="1"/>
      <c r="P16590" s="1"/>
      <c r="AD16590" s="1"/>
    </row>
    <row r="16591" spans="1:58" x14ac:dyDescent="0.2">
      <c r="A16591" s="3" t="s">
        <v>17800</v>
      </c>
      <c r="B16591" t="s">
        <v>16547</v>
      </c>
    </row>
    <row r="16592" spans="1:58" x14ac:dyDescent="0.2">
      <c r="A16592" s="3" t="s">
        <v>17615</v>
      </c>
      <c r="B16592" t="s">
        <v>16547</v>
      </c>
      <c r="H16592" s="1"/>
      <c r="R16592" s="1"/>
      <c r="Z16592" s="1"/>
      <c r="AD16592" s="1"/>
    </row>
    <row r="16593" spans="1:58" x14ac:dyDescent="0.2">
      <c r="A16593" s="3" t="s">
        <v>19137</v>
      </c>
      <c r="B16593" t="s">
        <v>16547</v>
      </c>
      <c r="P16593" s="1"/>
    </row>
    <row r="16594" spans="1:58" x14ac:dyDescent="0.2">
      <c r="A16594" s="3" t="s">
        <v>17467</v>
      </c>
      <c r="B16594" t="s">
        <v>16547</v>
      </c>
      <c r="Z16594" s="1"/>
    </row>
    <row r="16595" spans="1:58" x14ac:dyDescent="0.2">
      <c r="A16595" s="3" t="s">
        <v>19038</v>
      </c>
      <c r="B16595" t="s">
        <v>16547</v>
      </c>
      <c r="H16595" s="1"/>
      <c r="Z16595" s="1"/>
      <c r="AD16595" s="1"/>
      <c r="BF16595" s="1"/>
    </row>
    <row r="16596" spans="1:58" x14ac:dyDescent="0.2">
      <c r="A16596" s="3" t="s">
        <v>17659</v>
      </c>
      <c r="B16596" t="s">
        <v>16547</v>
      </c>
    </row>
    <row r="16597" spans="1:58" x14ac:dyDescent="0.2">
      <c r="A16597" s="3" t="s">
        <v>17199</v>
      </c>
      <c r="B16597" t="s">
        <v>16547</v>
      </c>
      <c r="H16597" s="1"/>
      <c r="Z16597" s="1"/>
      <c r="AD16597" s="1"/>
      <c r="BF16597" s="1"/>
    </row>
    <row r="16598" spans="1:58" x14ac:dyDescent="0.2">
      <c r="A16598" s="3" t="s">
        <v>18423</v>
      </c>
      <c r="B16598" t="s">
        <v>16547</v>
      </c>
    </row>
    <row r="16599" spans="1:58" x14ac:dyDescent="0.2">
      <c r="A16599" s="3" t="s">
        <v>18255</v>
      </c>
      <c r="B16599" t="s">
        <v>16547</v>
      </c>
      <c r="P16599" s="1"/>
      <c r="R16599" s="1"/>
      <c r="AD16599" s="1"/>
    </row>
    <row r="16600" spans="1:58" x14ac:dyDescent="0.2">
      <c r="A16600" s="3" t="s">
        <v>19277</v>
      </c>
      <c r="B16600" t="s">
        <v>16547</v>
      </c>
    </row>
    <row r="16601" spans="1:58" x14ac:dyDescent="0.2">
      <c r="A16601" s="3" t="s">
        <v>19103</v>
      </c>
      <c r="B16601" t="s">
        <v>16547</v>
      </c>
      <c r="H16601" s="1"/>
      <c r="P16601" s="1"/>
    </row>
    <row r="16602" spans="1:58" x14ac:dyDescent="0.2">
      <c r="A16602" s="3" t="s">
        <v>17038</v>
      </c>
      <c r="B16602" t="s">
        <v>16547</v>
      </c>
      <c r="H16602" s="1"/>
      <c r="Z16602" s="1"/>
      <c r="AD16602" s="1"/>
    </row>
    <row r="16603" spans="1:58" x14ac:dyDescent="0.2">
      <c r="A16603" s="3" t="s">
        <v>17983</v>
      </c>
      <c r="B16603" t="s">
        <v>16547</v>
      </c>
      <c r="P16603" s="1"/>
    </row>
    <row r="16604" spans="1:58" x14ac:dyDescent="0.2">
      <c r="A16604" s="3" t="s">
        <v>17817</v>
      </c>
      <c r="B16604" t="s">
        <v>16547</v>
      </c>
      <c r="H16604" s="1"/>
      <c r="N16604" s="1"/>
      <c r="P16604" s="1"/>
      <c r="Z16604" s="1"/>
      <c r="AX16604" s="1"/>
    </row>
    <row r="16605" spans="1:58" x14ac:dyDescent="0.2">
      <c r="A16605" s="3" t="s">
        <v>17936</v>
      </c>
      <c r="B16605" t="s">
        <v>16547</v>
      </c>
    </row>
    <row r="16606" spans="1:58" x14ac:dyDescent="0.2">
      <c r="A16606" s="3" t="s">
        <v>17564</v>
      </c>
      <c r="B16606" t="s">
        <v>16547</v>
      </c>
      <c r="H16606" s="1"/>
      <c r="P16606" s="1"/>
      <c r="Z16606" s="1"/>
      <c r="AX16606" s="1"/>
    </row>
    <row r="16607" spans="1:58" x14ac:dyDescent="0.2">
      <c r="A16607" s="3" t="s">
        <v>18051</v>
      </c>
      <c r="B16607" t="s">
        <v>16547</v>
      </c>
      <c r="H16607" s="1"/>
      <c r="N16607" s="1"/>
      <c r="P16607" s="1"/>
      <c r="Z16607" s="1"/>
    </row>
    <row r="16608" spans="1:58" x14ac:dyDescent="0.2">
      <c r="A16608" s="3" t="s">
        <v>18986</v>
      </c>
      <c r="B16608" t="s">
        <v>16547</v>
      </c>
      <c r="P16608" s="1"/>
      <c r="AP16608" s="1"/>
    </row>
    <row r="16609" spans="1:50" x14ac:dyDescent="0.2">
      <c r="A16609" s="3" t="s">
        <v>19292</v>
      </c>
      <c r="B16609" t="s">
        <v>16547</v>
      </c>
      <c r="H16609" s="1"/>
      <c r="AD16609" s="1"/>
    </row>
    <row r="16610" spans="1:50" x14ac:dyDescent="0.2">
      <c r="A16610" s="3" t="s">
        <v>17804</v>
      </c>
      <c r="B16610" t="s">
        <v>16547</v>
      </c>
      <c r="H16610" s="1"/>
      <c r="R16610" s="1"/>
      <c r="AD16610" s="1"/>
    </row>
    <row r="16611" spans="1:50" x14ac:dyDescent="0.2">
      <c r="A16611" s="3" t="s">
        <v>18093</v>
      </c>
      <c r="B16611" t="s">
        <v>16547</v>
      </c>
      <c r="H16611" s="1"/>
      <c r="N16611" s="1"/>
      <c r="P16611" s="1"/>
      <c r="T16611" s="1"/>
    </row>
    <row r="16612" spans="1:50" x14ac:dyDescent="0.2">
      <c r="A16612" s="3" t="s">
        <v>17420</v>
      </c>
      <c r="B16612" t="s">
        <v>16547</v>
      </c>
      <c r="H16612" s="1"/>
      <c r="N16612" s="1"/>
      <c r="P16612" s="1"/>
      <c r="Z16612" s="1"/>
      <c r="AD16612" s="1"/>
      <c r="AX16612" s="1"/>
    </row>
    <row r="16613" spans="1:50" x14ac:dyDescent="0.2">
      <c r="A16613" s="3" t="s">
        <v>18210</v>
      </c>
      <c r="B16613" t="s">
        <v>16547</v>
      </c>
    </row>
    <row r="16614" spans="1:50" x14ac:dyDescent="0.2">
      <c r="A16614" s="3" t="s">
        <v>17080</v>
      </c>
      <c r="B16614" t="s">
        <v>16547</v>
      </c>
      <c r="H16614" s="1"/>
      <c r="P16614" s="1"/>
      <c r="Z16614" s="1"/>
    </row>
    <row r="16615" spans="1:50" x14ac:dyDescent="0.2">
      <c r="A16615" s="3" t="s">
        <v>16939</v>
      </c>
      <c r="B16615" t="s">
        <v>16547</v>
      </c>
    </row>
    <row r="16616" spans="1:50" x14ac:dyDescent="0.2">
      <c r="A16616" s="3" t="s">
        <v>19256</v>
      </c>
      <c r="B16616" t="s">
        <v>16547</v>
      </c>
    </row>
    <row r="16617" spans="1:50" x14ac:dyDescent="0.2">
      <c r="A16617" s="3" t="s">
        <v>17095</v>
      </c>
      <c r="B16617" t="s">
        <v>16547</v>
      </c>
      <c r="H16617" s="1"/>
      <c r="Z16617" s="1"/>
    </row>
    <row r="16618" spans="1:50" x14ac:dyDescent="0.2">
      <c r="A16618" s="3" t="s">
        <v>16748</v>
      </c>
      <c r="B16618" t="s">
        <v>16547</v>
      </c>
      <c r="H16618" s="1"/>
      <c r="N16618" s="1"/>
      <c r="P16618" s="1"/>
      <c r="Z16618" s="1"/>
      <c r="AD16618" s="1"/>
    </row>
    <row r="16619" spans="1:50" x14ac:dyDescent="0.2">
      <c r="A16619" s="3" t="s">
        <v>17539</v>
      </c>
      <c r="B16619" t="s">
        <v>16547</v>
      </c>
    </row>
    <row r="16620" spans="1:50" x14ac:dyDescent="0.2">
      <c r="A16620" s="3" t="s">
        <v>16566</v>
      </c>
      <c r="B16620" t="s">
        <v>16547</v>
      </c>
      <c r="H16620" s="1"/>
      <c r="Z16620" s="1"/>
      <c r="AD16620" s="1"/>
    </row>
    <row r="16621" spans="1:50" x14ac:dyDescent="0.2">
      <c r="A16621" s="3" t="s">
        <v>17527</v>
      </c>
      <c r="B16621" t="s">
        <v>16547</v>
      </c>
      <c r="H16621" s="1"/>
      <c r="Z16621" s="1"/>
      <c r="AD16621" s="1"/>
      <c r="AX16621" s="1"/>
    </row>
    <row r="16622" spans="1:50" x14ac:dyDescent="0.2">
      <c r="A16622" s="3" t="s">
        <v>17276</v>
      </c>
      <c r="B16622" t="s">
        <v>16547</v>
      </c>
    </row>
    <row r="16623" spans="1:50" x14ac:dyDescent="0.2">
      <c r="A16623" s="3" t="s">
        <v>18099</v>
      </c>
      <c r="B16623" t="s">
        <v>16547</v>
      </c>
      <c r="R16623" s="1"/>
      <c r="AD16623" s="1"/>
    </row>
    <row r="16624" spans="1:50" x14ac:dyDescent="0.2">
      <c r="A16624" s="3" t="s">
        <v>17723</v>
      </c>
      <c r="B16624" t="s">
        <v>16547</v>
      </c>
    </row>
    <row r="16625" spans="1:58" x14ac:dyDescent="0.2">
      <c r="A16625" s="3" t="s">
        <v>18217</v>
      </c>
      <c r="B16625" t="s">
        <v>16547</v>
      </c>
      <c r="H16625" s="1"/>
      <c r="Z16625" s="1"/>
      <c r="AD16625" s="1"/>
      <c r="BF16625" s="1"/>
    </row>
    <row r="16626" spans="1:58" x14ac:dyDescent="0.2">
      <c r="A16626" s="3" t="s">
        <v>18627</v>
      </c>
      <c r="B16626" t="s">
        <v>16547</v>
      </c>
      <c r="H16626" s="1"/>
      <c r="N16626" s="1"/>
      <c r="P16626" s="1"/>
      <c r="Z16626" s="1"/>
    </row>
    <row r="16627" spans="1:58" x14ac:dyDescent="0.2">
      <c r="A16627" s="3" t="s">
        <v>17569</v>
      </c>
      <c r="B16627" t="s">
        <v>16547</v>
      </c>
      <c r="H16627" s="1"/>
    </row>
    <row r="16628" spans="1:58" x14ac:dyDescent="0.2">
      <c r="A16628" s="3" t="s">
        <v>18829</v>
      </c>
      <c r="B16628" t="s">
        <v>16547</v>
      </c>
    </row>
    <row r="16629" spans="1:58" x14ac:dyDescent="0.2">
      <c r="A16629" s="3" t="s">
        <v>18187</v>
      </c>
      <c r="B16629" t="s">
        <v>16547</v>
      </c>
      <c r="H16629" s="1"/>
      <c r="N16629" s="1"/>
      <c r="P16629" s="1"/>
      <c r="Z16629" s="1"/>
    </row>
    <row r="16630" spans="1:58" x14ac:dyDescent="0.2">
      <c r="A16630" s="3" t="s">
        <v>18906</v>
      </c>
      <c r="B16630" t="s">
        <v>16547</v>
      </c>
      <c r="H16630" s="1"/>
      <c r="Z16630" s="1"/>
      <c r="AD16630" s="1"/>
      <c r="AX16630" s="1"/>
      <c r="BF16630" s="1"/>
    </row>
    <row r="16631" spans="1:58" x14ac:dyDescent="0.2">
      <c r="A16631" s="3" t="s">
        <v>17461</v>
      </c>
      <c r="B16631" t="s">
        <v>16547</v>
      </c>
      <c r="R16631" s="1"/>
      <c r="V16631" s="1"/>
    </row>
    <row r="16632" spans="1:58" x14ac:dyDescent="0.2">
      <c r="A16632" s="3" t="s">
        <v>17705</v>
      </c>
      <c r="B16632" t="s">
        <v>16547</v>
      </c>
      <c r="H16632" s="1"/>
      <c r="R16632" s="1"/>
    </row>
    <row r="16633" spans="1:58" x14ac:dyDescent="0.2">
      <c r="A16633" s="3" t="s">
        <v>17768</v>
      </c>
      <c r="B16633" t="s">
        <v>16547</v>
      </c>
    </row>
    <row r="16634" spans="1:58" x14ac:dyDescent="0.2">
      <c r="A16634" s="3" t="s">
        <v>18514</v>
      </c>
      <c r="B16634" t="s">
        <v>16547</v>
      </c>
      <c r="H16634" s="1"/>
      <c r="Z16634" s="1"/>
      <c r="AD16634" s="1"/>
      <c r="BF16634" s="1"/>
    </row>
    <row r="16635" spans="1:58" x14ac:dyDescent="0.2">
      <c r="A16635" s="3" t="s">
        <v>18156</v>
      </c>
      <c r="B16635" t="s">
        <v>16547</v>
      </c>
    </row>
    <row r="16636" spans="1:58" x14ac:dyDescent="0.2">
      <c r="A16636" s="3" t="s">
        <v>17368</v>
      </c>
      <c r="B16636" t="s">
        <v>16547</v>
      </c>
      <c r="H16636" s="1"/>
    </row>
    <row r="16637" spans="1:58" x14ac:dyDescent="0.2">
      <c r="A16637" s="3" t="s">
        <v>19232</v>
      </c>
      <c r="B16637" t="s">
        <v>16547</v>
      </c>
      <c r="H16637" s="1"/>
      <c r="Z16637" s="1"/>
      <c r="AD16637" s="1"/>
      <c r="AX16637" s="1"/>
    </row>
    <row r="16638" spans="1:58" x14ac:dyDescent="0.2">
      <c r="A16638" s="3" t="s">
        <v>17522</v>
      </c>
      <c r="B16638" t="s">
        <v>16547</v>
      </c>
    </row>
    <row r="16639" spans="1:58" x14ac:dyDescent="0.2">
      <c r="A16639" s="3" t="s">
        <v>17026</v>
      </c>
      <c r="B16639" t="s">
        <v>16547</v>
      </c>
      <c r="Z16639" s="1"/>
      <c r="BF16639" s="1"/>
    </row>
    <row r="16640" spans="1:58" x14ac:dyDescent="0.2">
      <c r="A16640" s="3" t="s">
        <v>17696</v>
      </c>
      <c r="B16640" t="s">
        <v>16547</v>
      </c>
      <c r="H16640" s="1"/>
      <c r="Z16640" s="1"/>
    </row>
    <row r="16641" spans="1:58" x14ac:dyDescent="0.2">
      <c r="A16641" s="3" t="s">
        <v>17195</v>
      </c>
      <c r="B16641" t="s">
        <v>16547</v>
      </c>
    </row>
    <row r="16642" spans="1:58" x14ac:dyDescent="0.2">
      <c r="A16642" s="3" t="s">
        <v>18767</v>
      </c>
      <c r="B16642" t="s">
        <v>16547</v>
      </c>
    </row>
    <row r="16643" spans="1:58" x14ac:dyDescent="0.2">
      <c r="A16643" s="3" t="s">
        <v>17402</v>
      </c>
      <c r="B16643" t="s">
        <v>16547</v>
      </c>
      <c r="Z16643" s="1"/>
    </row>
    <row r="16644" spans="1:58" x14ac:dyDescent="0.2">
      <c r="A16644" s="3" t="s">
        <v>17308</v>
      </c>
      <c r="B16644" t="s">
        <v>16547</v>
      </c>
      <c r="H16644" s="1"/>
      <c r="N16644" s="1"/>
      <c r="P16644" s="1"/>
      <c r="Z16644" s="1"/>
      <c r="AD16644" s="1"/>
    </row>
    <row r="16645" spans="1:58" x14ac:dyDescent="0.2">
      <c r="A16645" s="3" t="s">
        <v>16636</v>
      </c>
      <c r="B16645" t="s">
        <v>16547</v>
      </c>
      <c r="H16645" s="1"/>
      <c r="Z16645" s="1"/>
      <c r="AD16645" s="1"/>
    </row>
    <row r="16646" spans="1:58" x14ac:dyDescent="0.2">
      <c r="A16646" s="3" t="s">
        <v>18561</v>
      </c>
      <c r="B16646" t="s">
        <v>16547</v>
      </c>
      <c r="H16646" s="1"/>
      <c r="Z16646" s="1"/>
      <c r="AD16646" s="1"/>
      <c r="BF16646" s="1"/>
    </row>
    <row r="16647" spans="1:58" x14ac:dyDescent="0.2">
      <c r="A16647" s="3" t="s">
        <v>17113</v>
      </c>
      <c r="B16647" t="s">
        <v>16547</v>
      </c>
    </row>
    <row r="16648" spans="1:58" x14ac:dyDescent="0.2">
      <c r="A16648" s="3" t="s">
        <v>19071</v>
      </c>
      <c r="B16648" t="s">
        <v>16547</v>
      </c>
    </row>
    <row r="16649" spans="1:58" x14ac:dyDescent="0.2">
      <c r="A16649" s="3" t="s">
        <v>18985</v>
      </c>
      <c r="B16649" t="s">
        <v>16547</v>
      </c>
      <c r="Z16649" s="1"/>
      <c r="BF16649" s="1"/>
    </row>
    <row r="16650" spans="1:58" x14ac:dyDescent="0.2">
      <c r="A16650" s="3" t="s">
        <v>17042</v>
      </c>
      <c r="B16650" t="s">
        <v>16547</v>
      </c>
    </row>
    <row r="16651" spans="1:58" x14ac:dyDescent="0.2">
      <c r="A16651" s="3" t="s">
        <v>18378</v>
      </c>
      <c r="B16651" t="s">
        <v>16547</v>
      </c>
    </row>
    <row r="16652" spans="1:58" x14ac:dyDescent="0.2">
      <c r="A16652" s="3" t="s">
        <v>18298</v>
      </c>
      <c r="B16652" t="s">
        <v>16547</v>
      </c>
      <c r="H16652" s="1"/>
      <c r="Z16652" s="1"/>
      <c r="AD16652" s="1"/>
      <c r="AX16652" s="1"/>
      <c r="BF16652" s="1"/>
    </row>
    <row r="16653" spans="1:58" x14ac:dyDescent="0.2">
      <c r="A16653" s="3" t="s">
        <v>18788</v>
      </c>
      <c r="B16653" t="s">
        <v>16547</v>
      </c>
      <c r="H16653" s="1"/>
      <c r="Z16653" s="1"/>
      <c r="AD16653" s="1"/>
      <c r="AX16653" s="1"/>
    </row>
    <row r="16654" spans="1:58" x14ac:dyDescent="0.2">
      <c r="A16654" s="3" t="s">
        <v>16789</v>
      </c>
      <c r="B16654" t="s">
        <v>16547</v>
      </c>
    </row>
    <row r="16655" spans="1:58" x14ac:dyDescent="0.2">
      <c r="A16655" s="3" t="s">
        <v>19254</v>
      </c>
      <c r="B16655" t="s">
        <v>16547</v>
      </c>
      <c r="Z16655" s="1"/>
      <c r="BF16655" s="1"/>
    </row>
    <row r="16656" spans="1:58" x14ac:dyDescent="0.2">
      <c r="A16656" s="3" t="s">
        <v>17176</v>
      </c>
      <c r="B16656" t="s">
        <v>16547</v>
      </c>
    </row>
    <row r="16657" spans="1:58" x14ac:dyDescent="0.2">
      <c r="A16657" s="3" t="s">
        <v>17331</v>
      </c>
      <c r="B16657" t="s">
        <v>16547</v>
      </c>
      <c r="H16657" s="1"/>
      <c r="Z16657" s="1"/>
      <c r="AD16657" s="1"/>
    </row>
    <row r="16658" spans="1:58" x14ac:dyDescent="0.2">
      <c r="A16658" s="3" t="s">
        <v>19357</v>
      </c>
      <c r="B16658" t="s">
        <v>16547</v>
      </c>
      <c r="H16658" s="1"/>
      <c r="Z16658" s="1"/>
      <c r="AX16658" s="1"/>
      <c r="BF16658" s="1"/>
    </row>
    <row r="16659" spans="1:58" x14ac:dyDescent="0.2">
      <c r="A16659" s="3" t="s">
        <v>18152</v>
      </c>
      <c r="B16659" t="s">
        <v>16547</v>
      </c>
    </row>
    <row r="16660" spans="1:58" x14ac:dyDescent="0.2">
      <c r="A16660" s="3" t="s">
        <v>17164</v>
      </c>
      <c r="B16660" t="s">
        <v>16547</v>
      </c>
      <c r="H16660" s="1"/>
      <c r="Z16660" s="1"/>
      <c r="AD16660" s="1"/>
      <c r="BF16660" s="1"/>
    </row>
    <row r="16661" spans="1:58" x14ac:dyDescent="0.2">
      <c r="A16661" s="3" t="s">
        <v>19281</v>
      </c>
      <c r="B16661" t="s">
        <v>16547</v>
      </c>
      <c r="H16661" s="1"/>
      <c r="R16661" s="1"/>
    </row>
    <row r="16662" spans="1:58" x14ac:dyDescent="0.2">
      <c r="A16662" s="3" t="s">
        <v>18176</v>
      </c>
      <c r="B16662" t="s">
        <v>16547</v>
      </c>
      <c r="H16662" s="1"/>
      <c r="R16662" s="1"/>
      <c r="Z16662" s="1"/>
      <c r="AD16662" s="1"/>
    </row>
    <row r="16663" spans="1:58" x14ac:dyDescent="0.2">
      <c r="A16663" s="3" t="s">
        <v>18993</v>
      </c>
      <c r="B16663" t="s">
        <v>16547</v>
      </c>
      <c r="H16663" s="1"/>
      <c r="N16663" s="1"/>
      <c r="P16663" s="1"/>
      <c r="Z16663" s="1"/>
      <c r="AX16663" s="1"/>
    </row>
    <row r="16664" spans="1:58" x14ac:dyDescent="0.2">
      <c r="A16664" s="3" t="s">
        <v>19318</v>
      </c>
      <c r="B16664" t="s">
        <v>16547</v>
      </c>
      <c r="H16664" s="1"/>
      <c r="AD16664" s="1"/>
    </row>
    <row r="16665" spans="1:58" x14ac:dyDescent="0.2">
      <c r="A16665" s="3" t="s">
        <v>17253</v>
      </c>
      <c r="B16665" t="s">
        <v>16547</v>
      </c>
      <c r="H16665" s="1"/>
      <c r="R16665" s="1"/>
      <c r="Z16665" s="1"/>
      <c r="AD16665" s="1"/>
      <c r="BF16665" s="1"/>
    </row>
    <row r="16666" spans="1:58" x14ac:dyDescent="0.2">
      <c r="A16666" s="3" t="s">
        <v>16642</v>
      </c>
      <c r="B16666" t="s">
        <v>16547</v>
      </c>
      <c r="Z16666" s="1"/>
    </row>
    <row r="16667" spans="1:58" x14ac:dyDescent="0.2">
      <c r="A16667" s="3" t="s">
        <v>19065</v>
      </c>
      <c r="B16667" t="s">
        <v>16547</v>
      </c>
      <c r="H16667" s="1"/>
      <c r="Z16667" s="1"/>
      <c r="BF16667" s="1"/>
    </row>
    <row r="16668" spans="1:58" x14ac:dyDescent="0.2">
      <c r="A16668" s="3" t="s">
        <v>17913</v>
      </c>
      <c r="B16668" t="s">
        <v>16547</v>
      </c>
      <c r="H16668" s="1"/>
      <c r="Z16668" s="1"/>
      <c r="AD16668" s="1"/>
      <c r="BF16668" s="1"/>
    </row>
    <row r="16669" spans="1:58" x14ac:dyDescent="0.2">
      <c r="A16669" s="3" t="s">
        <v>18722</v>
      </c>
      <c r="B16669" t="s">
        <v>16547</v>
      </c>
      <c r="H16669" s="1"/>
      <c r="Z16669" s="1"/>
      <c r="AD16669" s="1"/>
    </row>
    <row r="16670" spans="1:58" x14ac:dyDescent="0.2">
      <c r="A16670" s="3" t="s">
        <v>17891</v>
      </c>
      <c r="B16670" t="s">
        <v>16547</v>
      </c>
    </row>
    <row r="16671" spans="1:58" x14ac:dyDescent="0.2">
      <c r="A16671" s="3" t="s">
        <v>19344</v>
      </c>
      <c r="B16671" t="s">
        <v>16547</v>
      </c>
    </row>
    <row r="16672" spans="1:58" x14ac:dyDescent="0.2">
      <c r="A16672" s="3" t="s">
        <v>17068</v>
      </c>
      <c r="B16672" t="s">
        <v>16547</v>
      </c>
    </row>
    <row r="16673" spans="1:58" x14ac:dyDescent="0.2">
      <c r="A16673" s="3" t="s">
        <v>17075</v>
      </c>
      <c r="B16673" t="s">
        <v>16547</v>
      </c>
      <c r="H16673" s="1"/>
      <c r="Z16673" s="1"/>
      <c r="AX16673" s="1"/>
    </row>
    <row r="16674" spans="1:58" x14ac:dyDescent="0.2">
      <c r="A16674" s="3" t="s">
        <v>18975</v>
      </c>
      <c r="B16674" t="s">
        <v>16547</v>
      </c>
    </row>
    <row r="16675" spans="1:58" x14ac:dyDescent="0.2">
      <c r="A16675" s="3" t="s">
        <v>18896</v>
      </c>
      <c r="B16675" t="s">
        <v>16547</v>
      </c>
    </row>
    <row r="16676" spans="1:58" x14ac:dyDescent="0.2">
      <c r="A16676" s="3" t="s">
        <v>16776</v>
      </c>
      <c r="B16676" t="s">
        <v>16547</v>
      </c>
    </row>
    <row r="16677" spans="1:58" x14ac:dyDescent="0.2">
      <c r="A16677" s="3" t="s">
        <v>18984</v>
      </c>
      <c r="B16677" t="s">
        <v>16547</v>
      </c>
      <c r="Z16677" s="1"/>
      <c r="BA16677" s="1"/>
      <c r="BF16677" s="1"/>
    </row>
    <row r="16678" spans="1:58" x14ac:dyDescent="0.2">
      <c r="A16678" s="3" t="s">
        <v>18356</v>
      </c>
      <c r="B16678" t="s">
        <v>16547</v>
      </c>
    </row>
    <row r="16679" spans="1:58" x14ac:dyDescent="0.2">
      <c r="A16679" s="3" t="s">
        <v>18804</v>
      </c>
      <c r="B16679" t="s">
        <v>16547</v>
      </c>
      <c r="H16679" s="1"/>
      <c r="Z16679" s="1"/>
      <c r="AD16679" s="1"/>
      <c r="AX16679" s="1"/>
      <c r="BF16679" s="1"/>
    </row>
    <row r="16680" spans="1:58" x14ac:dyDescent="0.2">
      <c r="A16680" s="3" t="s">
        <v>18605</v>
      </c>
      <c r="B16680" t="s">
        <v>16547</v>
      </c>
      <c r="H16680" s="1"/>
      <c r="Z16680" s="1"/>
      <c r="AD16680" s="1"/>
      <c r="BF16680" s="1"/>
    </row>
    <row r="16681" spans="1:58" x14ac:dyDescent="0.2">
      <c r="A16681" s="3" t="s">
        <v>17877</v>
      </c>
      <c r="B16681" t="s">
        <v>16547</v>
      </c>
      <c r="H16681" s="1"/>
      <c r="P16681" s="1"/>
      <c r="Z16681" s="1"/>
      <c r="AX16681" s="1"/>
    </row>
    <row r="16682" spans="1:58" x14ac:dyDescent="0.2">
      <c r="A16682" s="3" t="s">
        <v>17603</v>
      </c>
      <c r="B16682" t="s">
        <v>16547</v>
      </c>
    </row>
    <row r="16683" spans="1:58" x14ac:dyDescent="0.2">
      <c r="A16683" s="3" t="s">
        <v>18679</v>
      </c>
      <c r="B16683" t="s">
        <v>16547</v>
      </c>
    </row>
    <row r="16684" spans="1:58" x14ac:dyDescent="0.2">
      <c r="A16684" s="3" t="s">
        <v>19366</v>
      </c>
      <c r="B16684" t="s">
        <v>16547</v>
      </c>
    </row>
    <row r="16685" spans="1:58" x14ac:dyDescent="0.2">
      <c r="A16685" s="3" t="s">
        <v>18235</v>
      </c>
      <c r="B16685" t="s">
        <v>16547</v>
      </c>
    </row>
    <row r="16686" spans="1:58" x14ac:dyDescent="0.2">
      <c r="A16686" s="3" t="s">
        <v>18112</v>
      </c>
      <c r="B16686" t="s">
        <v>16547</v>
      </c>
    </row>
    <row r="16687" spans="1:58" x14ac:dyDescent="0.2">
      <c r="A16687" s="3" t="s">
        <v>18948</v>
      </c>
      <c r="B16687" t="s">
        <v>16547</v>
      </c>
    </row>
    <row r="16688" spans="1:58" x14ac:dyDescent="0.2">
      <c r="A16688" s="3" t="s">
        <v>17011</v>
      </c>
      <c r="B16688" t="s">
        <v>16547</v>
      </c>
    </row>
    <row r="16689" spans="1:58" x14ac:dyDescent="0.2">
      <c r="A16689" s="3" t="s">
        <v>16982</v>
      </c>
      <c r="B16689" t="s">
        <v>16547</v>
      </c>
    </row>
    <row r="16690" spans="1:58" x14ac:dyDescent="0.2">
      <c r="A16690" s="3" t="s">
        <v>18742</v>
      </c>
      <c r="B16690" t="s">
        <v>16547</v>
      </c>
      <c r="H16690" s="1"/>
      <c r="Z16690" s="1"/>
      <c r="AX16690" s="1"/>
    </row>
    <row r="16691" spans="1:58" x14ac:dyDescent="0.2">
      <c r="A16691" s="3" t="s">
        <v>17267</v>
      </c>
      <c r="B16691" t="s">
        <v>16547</v>
      </c>
      <c r="H16691" s="1"/>
      <c r="N16691" s="1"/>
      <c r="P16691" s="1"/>
      <c r="AD16691" s="1"/>
      <c r="AX16691" s="1"/>
    </row>
    <row r="16692" spans="1:58" x14ac:dyDescent="0.2">
      <c r="A16692" s="3" t="s">
        <v>16896</v>
      </c>
      <c r="B16692" t="s">
        <v>16547</v>
      </c>
      <c r="H16692" s="1"/>
      <c r="R16692" s="1"/>
      <c r="Z16692" s="1"/>
      <c r="AD16692" s="1"/>
      <c r="BF16692" s="1"/>
    </row>
    <row r="16693" spans="1:58" x14ac:dyDescent="0.2">
      <c r="A16693" s="3" t="s">
        <v>19148</v>
      </c>
      <c r="B16693" t="s">
        <v>16547</v>
      </c>
      <c r="H16693" s="1"/>
      <c r="P16693" s="1"/>
      <c r="Z16693" s="1"/>
      <c r="AD16693" s="1"/>
      <c r="AX16693" s="1"/>
    </row>
    <row r="16694" spans="1:58" x14ac:dyDescent="0.2">
      <c r="A16694" s="3" t="s">
        <v>18835</v>
      </c>
      <c r="B16694" t="s">
        <v>16547</v>
      </c>
      <c r="H16694" s="1"/>
      <c r="P16694" s="1"/>
      <c r="Z16694" s="1"/>
      <c r="AD16694" s="1"/>
      <c r="AX16694" s="1"/>
      <c r="BF16694" s="1"/>
    </row>
    <row r="16695" spans="1:58" x14ac:dyDescent="0.2">
      <c r="A16695" s="3" t="s">
        <v>16912</v>
      </c>
      <c r="B16695" t="s">
        <v>16547</v>
      </c>
      <c r="H16695" s="1"/>
      <c r="Z16695" s="1"/>
      <c r="BF16695" s="1"/>
    </row>
    <row r="16696" spans="1:58" x14ac:dyDescent="0.2">
      <c r="A16696" s="3" t="s">
        <v>16668</v>
      </c>
      <c r="B16696" t="s">
        <v>16547</v>
      </c>
      <c r="H16696" s="1"/>
      <c r="Z16696" s="1"/>
      <c r="AD16696" s="1"/>
      <c r="BF16696" s="1"/>
    </row>
    <row r="16697" spans="1:58" x14ac:dyDescent="0.2">
      <c r="A16697" s="3" t="s">
        <v>16950</v>
      </c>
      <c r="B16697" t="s">
        <v>16547</v>
      </c>
      <c r="H16697" s="1"/>
      <c r="Z16697" s="1"/>
      <c r="AD16697" s="1"/>
      <c r="BF16697" s="1"/>
    </row>
    <row r="16698" spans="1:58" x14ac:dyDescent="0.2">
      <c r="A16698" s="3" t="s">
        <v>18537</v>
      </c>
      <c r="B16698" t="s">
        <v>16547</v>
      </c>
      <c r="H16698" s="1"/>
      <c r="N16698" s="1"/>
      <c r="P16698" s="1"/>
    </row>
    <row r="16699" spans="1:58" x14ac:dyDescent="0.2">
      <c r="A16699" s="3" t="s">
        <v>18364</v>
      </c>
      <c r="B16699" t="s">
        <v>16547</v>
      </c>
      <c r="H16699" s="1"/>
      <c r="Z16699" s="1"/>
      <c r="AD16699" s="1"/>
    </row>
    <row r="16700" spans="1:58" x14ac:dyDescent="0.2">
      <c r="A16700" s="3" t="s">
        <v>19429</v>
      </c>
      <c r="B16700" t="s">
        <v>16547</v>
      </c>
      <c r="H16700" s="1"/>
      <c r="P16700" s="1"/>
      <c r="Z16700" s="1"/>
      <c r="AX16700" s="1"/>
    </row>
    <row r="16701" spans="1:58" x14ac:dyDescent="0.2">
      <c r="A16701" s="3" t="s">
        <v>17918</v>
      </c>
      <c r="B16701" t="s">
        <v>16547</v>
      </c>
      <c r="P16701" s="1"/>
      <c r="Z16701" s="1"/>
      <c r="AX16701" s="1"/>
    </row>
    <row r="16702" spans="1:58" x14ac:dyDescent="0.2">
      <c r="A16702" s="3" t="s">
        <v>17506</v>
      </c>
      <c r="B16702" t="s">
        <v>16547</v>
      </c>
      <c r="H16702" s="1"/>
    </row>
    <row r="16703" spans="1:58" x14ac:dyDescent="0.2">
      <c r="A16703" s="3" t="s">
        <v>17338</v>
      </c>
      <c r="B16703" t="s">
        <v>16547</v>
      </c>
    </row>
    <row r="16704" spans="1:58" x14ac:dyDescent="0.2">
      <c r="A16704" s="3" t="s">
        <v>19056</v>
      </c>
      <c r="B16704" t="s">
        <v>16547</v>
      </c>
      <c r="H16704" s="1"/>
      <c r="Z16704" s="1"/>
      <c r="AD16704" s="1"/>
      <c r="BF16704" s="1"/>
    </row>
    <row r="16705" spans="1:58" x14ac:dyDescent="0.2">
      <c r="A16705" s="3" t="s">
        <v>18845</v>
      </c>
      <c r="B16705" t="s">
        <v>16547</v>
      </c>
    </row>
    <row r="16706" spans="1:58" x14ac:dyDescent="0.2">
      <c r="A16706" s="3" t="s">
        <v>19267</v>
      </c>
      <c r="B16706" t="s">
        <v>16547</v>
      </c>
      <c r="H16706" s="1"/>
      <c r="P16706" s="1"/>
      <c r="Z16706" s="1"/>
      <c r="AD16706" s="1"/>
    </row>
    <row r="16707" spans="1:58" x14ac:dyDescent="0.2">
      <c r="A16707" s="3" t="s">
        <v>19291</v>
      </c>
      <c r="B16707" t="s">
        <v>16547</v>
      </c>
      <c r="H16707" s="1"/>
      <c r="Z16707" s="1"/>
      <c r="AD16707" s="1"/>
    </row>
    <row r="16708" spans="1:58" x14ac:dyDescent="0.2">
      <c r="A16708" s="3" t="s">
        <v>17172</v>
      </c>
      <c r="B16708" t="s">
        <v>16547</v>
      </c>
      <c r="H16708" s="1"/>
      <c r="Z16708" s="1"/>
      <c r="AD16708" s="1"/>
      <c r="BF16708" s="1"/>
    </row>
    <row r="16709" spans="1:58" x14ac:dyDescent="0.2">
      <c r="A16709" s="3" t="s">
        <v>18443</v>
      </c>
      <c r="B16709" t="s">
        <v>16547</v>
      </c>
    </row>
    <row r="16710" spans="1:58" x14ac:dyDescent="0.2">
      <c r="A16710" s="3" t="s">
        <v>17389</v>
      </c>
      <c r="B16710" t="s">
        <v>16547</v>
      </c>
    </row>
    <row r="16711" spans="1:58" x14ac:dyDescent="0.2">
      <c r="A16711" s="3" t="s">
        <v>16743</v>
      </c>
      <c r="B16711" t="s">
        <v>16547</v>
      </c>
      <c r="H16711" s="1"/>
      <c r="Z16711" s="1"/>
      <c r="AD16711" s="1"/>
      <c r="AX16711" s="1"/>
    </row>
    <row r="16712" spans="1:58" x14ac:dyDescent="0.2">
      <c r="A16712" s="3" t="s">
        <v>16969</v>
      </c>
      <c r="B16712" t="s">
        <v>16547</v>
      </c>
    </row>
    <row r="16713" spans="1:58" x14ac:dyDescent="0.2">
      <c r="A16713" s="3" t="s">
        <v>18282</v>
      </c>
      <c r="B16713" t="s">
        <v>16547</v>
      </c>
    </row>
    <row r="16714" spans="1:58" x14ac:dyDescent="0.2">
      <c r="A16714" s="3" t="s">
        <v>18080</v>
      </c>
      <c r="B16714" t="s">
        <v>16547</v>
      </c>
      <c r="AB16714" s="1"/>
      <c r="AR16714" s="1"/>
    </row>
    <row r="16715" spans="1:58" x14ac:dyDescent="0.2">
      <c r="A16715" s="3" t="s">
        <v>17613</v>
      </c>
      <c r="B16715" t="s">
        <v>16547</v>
      </c>
      <c r="Z16715" s="1"/>
    </row>
    <row r="16716" spans="1:58" x14ac:dyDescent="0.2">
      <c r="A16716" s="3" t="s">
        <v>18002</v>
      </c>
      <c r="B16716" t="s">
        <v>16547</v>
      </c>
    </row>
    <row r="16717" spans="1:58" x14ac:dyDescent="0.2">
      <c r="A16717" s="3" t="s">
        <v>17614</v>
      </c>
      <c r="B16717" t="s">
        <v>16547</v>
      </c>
      <c r="H16717" s="1"/>
    </row>
    <row r="16718" spans="1:58" x14ac:dyDescent="0.2">
      <c r="A16718" s="3" t="s">
        <v>16559</v>
      </c>
      <c r="B16718" t="s">
        <v>16547</v>
      </c>
      <c r="H16718" s="1"/>
      <c r="Z16718" s="1"/>
      <c r="AD16718" s="1"/>
      <c r="BF16718" s="1"/>
    </row>
    <row r="16719" spans="1:58" x14ac:dyDescent="0.2">
      <c r="A16719" s="3" t="s">
        <v>17690</v>
      </c>
      <c r="B16719" t="s">
        <v>16547</v>
      </c>
      <c r="H16719" s="1"/>
      <c r="R16719" s="1"/>
      <c r="Z16719" s="1"/>
    </row>
    <row r="16720" spans="1:58" x14ac:dyDescent="0.2">
      <c r="A16720" s="3" t="s">
        <v>19160</v>
      </c>
      <c r="B16720" t="s">
        <v>16547</v>
      </c>
      <c r="H16720" s="1"/>
      <c r="R16720" s="1"/>
      <c r="Z16720" s="1"/>
      <c r="AD16720" s="1"/>
    </row>
    <row r="16721" spans="1:58" x14ac:dyDescent="0.2">
      <c r="A16721" s="3" t="s">
        <v>16813</v>
      </c>
      <c r="B16721" t="s">
        <v>16547</v>
      </c>
      <c r="AD16721" s="1"/>
    </row>
    <row r="16722" spans="1:58" x14ac:dyDescent="0.2">
      <c r="A16722" s="3" t="s">
        <v>16718</v>
      </c>
      <c r="B16722" t="s">
        <v>16547</v>
      </c>
      <c r="H16722" s="1"/>
      <c r="N16722" s="1"/>
      <c r="P16722" s="1"/>
      <c r="Z16722" s="1"/>
      <c r="AD16722" s="1"/>
      <c r="AX16722" s="1"/>
    </row>
    <row r="16723" spans="1:58" x14ac:dyDescent="0.2">
      <c r="A16723" s="3" t="s">
        <v>17289</v>
      </c>
      <c r="B16723" t="s">
        <v>16547</v>
      </c>
    </row>
    <row r="16724" spans="1:58" x14ac:dyDescent="0.2">
      <c r="A16724" s="3" t="s">
        <v>19034</v>
      </c>
      <c r="B16724" t="s">
        <v>16547</v>
      </c>
      <c r="AD16724" s="1"/>
    </row>
    <row r="16725" spans="1:58" x14ac:dyDescent="0.2">
      <c r="A16725" s="3" t="s">
        <v>18037</v>
      </c>
      <c r="B16725" t="s">
        <v>16547</v>
      </c>
      <c r="H16725" s="1"/>
      <c r="Z16725" s="1"/>
      <c r="AD16725" s="1"/>
    </row>
    <row r="16726" spans="1:58" x14ac:dyDescent="0.2">
      <c r="A16726" s="3" t="s">
        <v>17193</v>
      </c>
      <c r="B16726" t="s">
        <v>16547</v>
      </c>
    </row>
    <row r="16727" spans="1:58" x14ac:dyDescent="0.2">
      <c r="A16727" s="3" t="s">
        <v>19183</v>
      </c>
      <c r="B16727" t="s">
        <v>16547</v>
      </c>
    </row>
    <row r="16728" spans="1:58" x14ac:dyDescent="0.2">
      <c r="A16728" s="3" t="s">
        <v>18754</v>
      </c>
      <c r="B16728" t="s">
        <v>16547</v>
      </c>
    </row>
    <row r="16729" spans="1:58" x14ac:dyDescent="0.2">
      <c r="A16729" s="3" t="s">
        <v>17371</v>
      </c>
      <c r="B16729" t="s">
        <v>16547</v>
      </c>
    </row>
    <row r="16730" spans="1:58" x14ac:dyDescent="0.2">
      <c r="A16730" s="3" t="s">
        <v>18704</v>
      </c>
      <c r="B16730" t="s">
        <v>16547</v>
      </c>
    </row>
    <row r="16731" spans="1:58" x14ac:dyDescent="0.2">
      <c r="A16731" s="3" t="s">
        <v>17814</v>
      </c>
      <c r="B16731" t="s">
        <v>16547</v>
      </c>
      <c r="Z16731" s="1"/>
      <c r="BF16731" s="1"/>
    </row>
    <row r="16732" spans="1:58" x14ac:dyDescent="0.2">
      <c r="A16732" s="3" t="s">
        <v>17295</v>
      </c>
      <c r="B16732" t="s">
        <v>16547</v>
      </c>
    </row>
    <row r="16733" spans="1:58" x14ac:dyDescent="0.2">
      <c r="A16733" s="3" t="s">
        <v>17078</v>
      </c>
      <c r="B16733" t="s">
        <v>16547</v>
      </c>
      <c r="H16733" s="1"/>
      <c r="P16733" s="1"/>
      <c r="Z16733" s="1"/>
      <c r="AD16733" s="1"/>
      <c r="AX16733" s="1"/>
      <c r="BF16733" s="1"/>
    </row>
    <row r="16734" spans="1:58" x14ac:dyDescent="0.2">
      <c r="A16734" s="3" t="s">
        <v>19194</v>
      </c>
      <c r="B16734" t="s">
        <v>16547</v>
      </c>
      <c r="H16734" s="1"/>
      <c r="Z16734" s="1"/>
      <c r="AD16734" s="1"/>
      <c r="AX16734" s="1"/>
    </row>
    <row r="16735" spans="1:58" x14ac:dyDescent="0.2">
      <c r="A16735" s="3" t="s">
        <v>17182</v>
      </c>
      <c r="B16735" t="s">
        <v>16547</v>
      </c>
    </row>
    <row r="16736" spans="1:58" x14ac:dyDescent="0.2">
      <c r="A16736" s="3" t="s">
        <v>18401</v>
      </c>
      <c r="B16736" t="s">
        <v>16547</v>
      </c>
    </row>
    <row r="16737" spans="1:58" x14ac:dyDescent="0.2">
      <c r="A16737" s="3" t="s">
        <v>18916</v>
      </c>
      <c r="B16737" t="s">
        <v>16547</v>
      </c>
      <c r="H16737" s="1"/>
      <c r="Z16737" s="1"/>
      <c r="AD16737" s="1"/>
      <c r="BF16737" s="1"/>
    </row>
    <row r="16738" spans="1:58" x14ac:dyDescent="0.2">
      <c r="A16738" s="3" t="s">
        <v>17410</v>
      </c>
      <c r="B16738" t="s">
        <v>16547</v>
      </c>
      <c r="Z16738" s="1"/>
    </row>
    <row r="16739" spans="1:58" x14ac:dyDescent="0.2">
      <c r="A16739" s="3" t="s">
        <v>19087</v>
      </c>
      <c r="B16739" t="s">
        <v>16547</v>
      </c>
      <c r="Z16739" s="1"/>
    </row>
    <row r="16740" spans="1:58" x14ac:dyDescent="0.2">
      <c r="A16740" s="3" t="s">
        <v>19043</v>
      </c>
      <c r="B16740" t="s">
        <v>16547</v>
      </c>
      <c r="H16740" s="1"/>
      <c r="Z16740" s="1"/>
      <c r="AD16740" s="1"/>
      <c r="BF16740" s="1"/>
    </row>
    <row r="16741" spans="1:58" x14ac:dyDescent="0.2">
      <c r="A16741" s="3" t="s">
        <v>18065</v>
      </c>
      <c r="B16741" t="s">
        <v>16547</v>
      </c>
    </row>
    <row r="16742" spans="1:58" x14ac:dyDescent="0.2">
      <c r="A16742" s="3" t="s">
        <v>16824</v>
      </c>
      <c r="B16742" t="s">
        <v>16547</v>
      </c>
      <c r="H16742" s="1"/>
      <c r="Z16742" s="1"/>
      <c r="AD16742" s="1"/>
      <c r="BF16742" s="1"/>
    </row>
    <row r="16743" spans="1:58" x14ac:dyDescent="0.2">
      <c r="A16743" s="3" t="s">
        <v>19011</v>
      </c>
      <c r="B16743" t="s">
        <v>16547</v>
      </c>
    </row>
    <row r="16744" spans="1:58" x14ac:dyDescent="0.2">
      <c r="A16744" s="3" t="s">
        <v>19247</v>
      </c>
      <c r="B16744" t="s">
        <v>16547</v>
      </c>
    </row>
    <row r="16745" spans="1:58" x14ac:dyDescent="0.2">
      <c r="A16745" s="3" t="s">
        <v>17006</v>
      </c>
      <c r="B16745" t="s">
        <v>16547</v>
      </c>
    </row>
    <row r="16746" spans="1:58" x14ac:dyDescent="0.2">
      <c r="A16746" s="3" t="s">
        <v>16647</v>
      </c>
      <c r="B16746" t="s">
        <v>16547</v>
      </c>
      <c r="H16746" s="1"/>
    </row>
    <row r="16747" spans="1:58" x14ac:dyDescent="0.2">
      <c r="A16747" s="3" t="s">
        <v>16585</v>
      </c>
      <c r="B16747" t="s">
        <v>16547</v>
      </c>
      <c r="H16747" s="1"/>
      <c r="P16747" s="1"/>
      <c r="Z16747" s="1"/>
      <c r="AD16747" s="1"/>
      <c r="AX16747" s="1"/>
      <c r="BF16747" s="1"/>
    </row>
    <row r="16748" spans="1:58" x14ac:dyDescent="0.2">
      <c r="A16748" s="3" t="s">
        <v>19120</v>
      </c>
      <c r="B16748" t="s">
        <v>16547</v>
      </c>
    </row>
    <row r="16749" spans="1:58" x14ac:dyDescent="0.2">
      <c r="A16749" s="3" t="s">
        <v>17672</v>
      </c>
      <c r="B16749" t="s">
        <v>16547</v>
      </c>
      <c r="H16749" s="1"/>
    </row>
    <row r="16750" spans="1:58" x14ac:dyDescent="0.2">
      <c r="A16750" s="3" t="s">
        <v>18507</v>
      </c>
      <c r="B16750" t="s">
        <v>16547</v>
      </c>
    </row>
    <row r="16751" spans="1:58" x14ac:dyDescent="0.2">
      <c r="A16751" s="3" t="s">
        <v>18313</v>
      </c>
      <c r="B16751" t="s">
        <v>16547</v>
      </c>
      <c r="H16751" s="1"/>
      <c r="AX16751" s="1"/>
    </row>
    <row r="16752" spans="1:58" x14ac:dyDescent="0.2">
      <c r="A16752" s="3" t="s">
        <v>19307</v>
      </c>
      <c r="B16752" t="s">
        <v>16547</v>
      </c>
      <c r="H16752" s="1"/>
      <c r="Z16752" s="1"/>
      <c r="AX16752" s="1"/>
      <c r="BF16752" s="1"/>
    </row>
    <row r="16753" spans="1:58" x14ac:dyDescent="0.2">
      <c r="A16753" s="3" t="s">
        <v>17904</v>
      </c>
      <c r="B16753" t="s">
        <v>16547</v>
      </c>
      <c r="H16753" s="1"/>
      <c r="P16753" s="1"/>
      <c r="Z16753" s="1"/>
      <c r="AD16753" s="1"/>
      <c r="AX16753" s="1"/>
      <c r="BF16753" s="1"/>
    </row>
    <row r="16754" spans="1:58" x14ac:dyDescent="0.2">
      <c r="A16754" s="3" t="s">
        <v>17944</v>
      </c>
      <c r="B16754" t="s">
        <v>16547</v>
      </c>
    </row>
    <row r="16755" spans="1:58" x14ac:dyDescent="0.2">
      <c r="A16755" s="3" t="s">
        <v>18719</v>
      </c>
      <c r="B16755" t="s">
        <v>16547</v>
      </c>
    </row>
    <row r="16756" spans="1:58" x14ac:dyDescent="0.2">
      <c r="A16756" s="3" t="s">
        <v>18323</v>
      </c>
      <c r="B16756" t="s">
        <v>16547</v>
      </c>
      <c r="H16756" s="1"/>
      <c r="P16756" s="1"/>
      <c r="Z16756" s="1"/>
      <c r="AD16756" s="1"/>
      <c r="AX16756" s="1"/>
    </row>
    <row r="16757" spans="1:58" x14ac:dyDescent="0.2">
      <c r="A16757" s="3" t="s">
        <v>17975</v>
      </c>
      <c r="B16757" t="s">
        <v>16547</v>
      </c>
    </row>
    <row r="16758" spans="1:58" x14ac:dyDescent="0.2">
      <c r="A16758" s="3" t="s">
        <v>18489</v>
      </c>
      <c r="B16758" t="s">
        <v>16547</v>
      </c>
    </row>
    <row r="16759" spans="1:58" x14ac:dyDescent="0.2">
      <c r="A16759" s="3" t="s">
        <v>16627</v>
      </c>
      <c r="B16759" t="s">
        <v>16547</v>
      </c>
      <c r="H16759" s="1"/>
      <c r="Z16759" s="1"/>
      <c r="AD16759" s="1"/>
      <c r="BF16759" s="1"/>
    </row>
    <row r="16760" spans="1:58" x14ac:dyDescent="0.2">
      <c r="A16760" s="3" t="s">
        <v>18470</v>
      </c>
      <c r="B16760" t="s">
        <v>16547</v>
      </c>
      <c r="H16760" s="1"/>
      <c r="Z16760" s="1"/>
      <c r="AD16760" s="1"/>
      <c r="BF16760" s="1"/>
    </row>
    <row r="16761" spans="1:58" x14ac:dyDescent="0.2">
      <c r="A16761" s="3" t="s">
        <v>16663</v>
      </c>
      <c r="B16761" t="s">
        <v>16547</v>
      </c>
      <c r="H16761" s="1"/>
      <c r="P16761" s="1"/>
      <c r="Z16761" s="1"/>
      <c r="AX16761" s="1"/>
    </row>
    <row r="16762" spans="1:58" x14ac:dyDescent="0.2">
      <c r="A16762" s="3" t="s">
        <v>18195</v>
      </c>
      <c r="B16762" t="s">
        <v>16547</v>
      </c>
    </row>
    <row r="16763" spans="1:58" x14ac:dyDescent="0.2">
      <c r="A16763" s="3" t="s">
        <v>19401</v>
      </c>
      <c r="B16763" t="s">
        <v>16547</v>
      </c>
      <c r="H16763" s="1"/>
      <c r="Z16763" s="1"/>
    </row>
    <row r="16764" spans="1:58" x14ac:dyDescent="0.2">
      <c r="A16764" s="3" t="s">
        <v>17835</v>
      </c>
      <c r="B16764" t="s">
        <v>16547</v>
      </c>
    </row>
    <row r="16765" spans="1:58" x14ac:dyDescent="0.2">
      <c r="A16765" s="3" t="s">
        <v>17853</v>
      </c>
      <c r="B16765" t="s">
        <v>16547</v>
      </c>
      <c r="H16765" s="1"/>
      <c r="Z16765" s="1"/>
      <c r="BF16765" s="1"/>
    </row>
    <row r="16766" spans="1:58" x14ac:dyDescent="0.2">
      <c r="A16766" s="3" t="s">
        <v>18326</v>
      </c>
      <c r="B16766" t="s">
        <v>16547</v>
      </c>
      <c r="H16766" s="1"/>
      <c r="Z16766" s="1"/>
      <c r="AD16766" s="1"/>
      <c r="BF16766" s="1"/>
    </row>
    <row r="16767" spans="1:58" x14ac:dyDescent="0.2">
      <c r="A16767" s="3" t="s">
        <v>17116</v>
      </c>
      <c r="B16767" t="s">
        <v>16547</v>
      </c>
    </row>
    <row r="16768" spans="1:58" x14ac:dyDescent="0.2">
      <c r="A16768" s="3" t="s">
        <v>17884</v>
      </c>
      <c r="B16768" t="s">
        <v>16547</v>
      </c>
      <c r="H16768" s="1"/>
      <c r="Z16768" s="1"/>
      <c r="AD16768" s="1"/>
    </row>
    <row r="16769" spans="1:58" x14ac:dyDescent="0.2">
      <c r="A16769" s="3" t="s">
        <v>17847</v>
      </c>
      <c r="B16769" t="s">
        <v>16547</v>
      </c>
      <c r="H16769" s="1"/>
      <c r="Z16769" s="1"/>
      <c r="AD16769" s="1"/>
      <c r="BF16769" s="1"/>
    </row>
    <row r="16770" spans="1:58" x14ac:dyDescent="0.2">
      <c r="A16770" s="3" t="s">
        <v>19314</v>
      </c>
      <c r="B16770" t="s">
        <v>16547</v>
      </c>
      <c r="Z16770" s="1"/>
    </row>
    <row r="16771" spans="1:58" x14ac:dyDescent="0.2">
      <c r="A16771" s="3" t="s">
        <v>18277</v>
      </c>
      <c r="B16771" t="s">
        <v>16547</v>
      </c>
      <c r="Z16771" s="1"/>
    </row>
    <row r="16772" spans="1:58" x14ac:dyDescent="0.2">
      <c r="A16772" s="3" t="s">
        <v>18375</v>
      </c>
      <c r="B16772" t="s">
        <v>16547</v>
      </c>
      <c r="H16772" s="1"/>
      <c r="Z16772" s="1"/>
      <c r="AD16772" s="1"/>
      <c r="AX16772" s="1"/>
      <c r="BF16772" s="1"/>
    </row>
    <row r="16773" spans="1:58" x14ac:dyDescent="0.2">
      <c r="A16773" s="3" t="s">
        <v>17016</v>
      </c>
      <c r="B16773" t="s">
        <v>16547</v>
      </c>
      <c r="H16773" s="1"/>
      <c r="Z16773" s="1"/>
      <c r="AD16773" s="1"/>
      <c r="BF16773" s="1"/>
    </row>
    <row r="16774" spans="1:58" x14ac:dyDescent="0.2">
      <c r="A16774" s="3" t="s">
        <v>18616</v>
      </c>
      <c r="B16774" t="s">
        <v>16547</v>
      </c>
    </row>
    <row r="16775" spans="1:58" x14ac:dyDescent="0.2">
      <c r="A16775" s="3" t="s">
        <v>19360</v>
      </c>
      <c r="B16775" t="s">
        <v>16547</v>
      </c>
      <c r="H16775" s="1"/>
      <c r="Z16775" s="1"/>
      <c r="AD16775" s="1"/>
      <c r="BF16775" s="1"/>
    </row>
    <row r="16776" spans="1:58" x14ac:dyDescent="0.2">
      <c r="A16776" s="3" t="s">
        <v>19303</v>
      </c>
      <c r="B16776" t="s">
        <v>16547</v>
      </c>
      <c r="H16776" s="1"/>
    </row>
    <row r="16777" spans="1:58" x14ac:dyDescent="0.2">
      <c r="A16777" s="3" t="s">
        <v>18907</v>
      </c>
      <c r="B16777" t="s">
        <v>16547</v>
      </c>
      <c r="H16777" s="1"/>
      <c r="Z16777" s="1"/>
      <c r="AD16777" s="1"/>
      <c r="BF16777" s="1"/>
    </row>
    <row r="16778" spans="1:58" x14ac:dyDescent="0.2">
      <c r="A16778" s="3" t="s">
        <v>17628</v>
      </c>
      <c r="B16778" t="s">
        <v>16547</v>
      </c>
      <c r="H16778" s="1"/>
      <c r="P16778" s="1"/>
      <c r="Z16778" s="1"/>
      <c r="AX16778" s="1"/>
    </row>
    <row r="16779" spans="1:58" x14ac:dyDescent="0.2">
      <c r="A16779" s="3" t="s">
        <v>18685</v>
      </c>
      <c r="B16779" t="s">
        <v>16547</v>
      </c>
      <c r="H16779" s="1"/>
      <c r="Z16779" s="1"/>
      <c r="AX16779" s="1"/>
    </row>
    <row r="16780" spans="1:58" x14ac:dyDescent="0.2">
      <c r="A16780" s="3" t="s">
        <v>19428</v>
      </c>
      <c r="B16780" t="s">
        <v>16547</v>
      </c>
      <c r="H16780" s="1"/>
      <c r="P16780" s="1"/>
      <c r="Z16780" s="1"/>
      <c r="AD16780" s="1"/>
      <c r="AX16780" s="1"/>
    </row>
    <row r="16781" spans="1:58" x14ac:dyDescent="0.2">
      <c r="A16781" s="3" t="s">
        <v>19425</v>
      </c>
      <c r="B16781" t="s">
        <v>16547</v>
      </c>
      <c r="H16781" s="1"/>
      <c r="Z16781" s="1"/>
      <c r="AD16781" s="1"/>
      <c r="BF16781" s="1"/>
    </row>
    <row r="16782" spans="1:58" x14ac:dyDescent="0.2">
      <c r="A16782" s="3" t="s">
        <v>16639</v>
      </c>
      <c r="B16782" t="s">
        <v>16547</v>
      </c>
    </row>
    <row r="16783" spans="1:58" x14ac:dyDescent="0.2">
      <c r="A16783" s="3" t="s">
        <v>18021</v>
      </c>
      <c r="B16783" t="s">
        <v>16547</v>
      </c>
      <c r="H16783" s="1"/>
      <c r="Z16783" s="1"/>
      <c r="AD16783" s="1"/>
      <c r="BF16783" s="1"/>
    </row>
    <row r="16784" spans="1:58" x14ac:dyDescent="0.2">
      <c r="A16784" s="3" t="s">
        <v>17153</v>
      </c>
      <c r="B16784" t="s">
        <v>16547</v>
      </c>
      <c r="H16784" s="1"/>
      <c r="R16784" s="1"/>
      <c r="Z16784" s="1"/>
      <c r="AD16784" s="1"/>
    </row>
    <row r="16785" spans="1:58" x14ac:dyDescent="0.2">
      <c r="A16785" s="3" t="s">
        <v>17990</v>
      </c>
      <c r="B16785" t="s">
        <v>16547</v>
      </c>
      <c r="Z16785" s="1"/>
      <c r="BF16785" s="1"/>
    </row>
    <row r="16786" spans="1:58" x14ac:dyDescent="0.2">
      <c r="A16786" s="3" t="s">
        <v>17133</v>
      </c>
      <c r="B16786" t="s">
        <v>16547</v>
      </c>
    </row>
    <row r="16787" spans="1:58" x14ac:dyDescent="0.2">
      <c r="A16787" s="3" t="s">
        <v>18136</v>
      </c>
      <c r="B16787" t="s">
        <v>16547</v>
      </c>
      <c r="H16787" s="1"/>
      <c r="Z16787" s="1"/>
      <c r="AD16787" s="1"/>
      <c r="BF16787" s="1"/>
    </row>
    <row r="16788" spans="1:58" x14ac:dyDescent="0.2">
      <c r="A16788" s="3" t="s">
        <v>17941</v>
      </c>
      <c r="B16788" t="s">
        <v>16547</v>
      </c>
      <c r="H16788" s="1"/>
      <c r="Z16788" s="1"/>
    </row>
    <row r="16789" spans="1:58" x14ac:dyDescent="0.2">
      <c r="A16789" s="3" t="s">
        <v>17152</v>
      </c>
      <c r="B16789" t="s">
        <v>16547</v>
      </c>
      <c r="H16789" s="1"/>
      <c r="Z16789" s="1"/>
      <c r="AD16789" s="1"/>
      <c r="BF16789" s="1"/>
    </row>
    <row r="16790" spans="1:58" x14ac:dyDescent="0.2">
      <c r="A16790" s="3" t="s">
        <v>16780</v>
      </c>
      <c r="B16790" t="s">
        <v>16547</v>
      </c>
      <c r="Z16790" s="1"/>
      <c r="AX16790" s="1"/>
      <c r="BF16790" s="1"/>
    </row>
    <row r="16791" spans="1:58" x14ac:dyDescent="0.2">
      <c r="A16791" s="3" t="s">
        <v>18770</v>
      </c>
      <c r="B16791" t="s">
        <v>16547</v>
      </c>
      <c r="H16791" s="1"/>
      <c r="Z16791" s="1"/>
      <c r="AD16791" s="1"/>
      <c r="AX16791" s="1"/>
      <c r="BF16791" s="1"/>
    </row>
    <row r="16792" spans="1:58" x14ac:dyDescent="0.2">
      <c r="A16792" s="3" t="s">
        <v>18709</v>
      </c>
      <c r="B16792" t="s">
        <v>16547</v>
      </c>
      <c r="H16792" s="1"/>
      <c r="N16792" s="1"/>
      <c r="P16792" s="1"/>
      <c r="AD16792" s="1"/>
    </row>
    <row r="16793" spans="1:58" x14ac:dyDescent="0.2">
      <c r="A16793" s="3" t="s">
        <v>17971</v>
      </c>
      <c r="B16793" t="s">
        <v>16547</v>
      </c>
      <c r="H16793" s="1"/>
      <c r="Z16793" s="1"/>
      <c r="AD16793" s="1"/>
      <c r="BF16793" s="1"/>
    </row>
    <row r="16794" spans="1:58" x14ac:dyDescent="0.2">
      <c r="A16794" s="3" t="s">
        <v>17352</v>
      </c>
      <c r="B16794" t="s">
        <v>16547</v>
      </c>
      <c r="H16794" s="1"/>
      <c r="Z16794" s="1"/>
      <c r="AD16794" s="1"/>
      <c r="BF16794" s="1"/>
    </row>
    <row r="16795" spans="1:58" x14ac:dyDescent="0.2">
      <c r="A16795" s="3" t="s">
        <v>18397</v>
      </c>
      <c r="B16795" t="s">
        <v>16547</v>
      </c>
      <c r="Z16795" s="1"/>
    </row>
    <row r="16796" spans="1:58" x14ac:dyDescent="0.2">
      <c r="A16796" s="3" t="s">
        <v>17757</v>
      </c>
      <c r="B16796" t="s">
        <v>16547</v>
      </c>
      <c r="H16796" s="1"/>
      <c r="N16796" s="1"/>
      <c r="P16796" s="1"/>
      <c r="T16796" s="1"/>
      <c r="AX16796" s="1"/>
    </row>
    <row r="16797" spans="1:58" x14ac:dyDescent="0.2">
      <c r="A16797" s="3" t="s">
        <v>17843</v>
      </c>
      <c r="B16797" t="s">
        <v>16547</v>
      </c>
    </row>
    <row r="16798" spans="1:58" x14ac:dyDescent="0.2">
      <c r="A16798" s="3" t="s">
        <v>19375</v>
      </c>
      <c r="B16798" t="s">
        <v>16547</v>
      </c>
      <c r="H16798" s="1"/>
      <c r="Z16798" s="1"/>
      <c r="AD16798" s="1"/>
      <c r="BF16798" s="1"/>
    </row>
    <row r="16799" spans="1:58" x14ac:dyDescent="0.2">
      <c r="A16799" s="3" t="s">
        <v>16629</v>
      </c>
      <c r="B16799" t="s">
        <v>16547</v>
      </c>
      <c r="H16799" s="1"/>
      <c r="Z16799" s="1"/>
      <c r="AD16799" s="1"/>
      <c r="AX16799" s="1"/>
      <c r="BF16799" s="1"/>
    </row>
    <row r="16800" spans="1:58" x14ac:dyDescent="0.2">
      <c r="A16800" s="3" t="s">
        <v>18771</v>
      </c>
      <c r="B16800" t="s">
        <v>16547</v>
      </c>
    </row>
    <row r="16801" spans="1:58" x14ac:dyDescent="0.2">
      <c r="A16801" s="3" t="s">
        <v>17839</v>
      </c>
      <c r="B16801" t="s">
        <v>16547</v>
      </c>
      <c r="H16801" s="1"/>
      <c r="N16801" s="1"/>
      <c r="P16801" s="1"/>
      <c r="R16801" s="1"/>
    </row>
    <row r="16802" spans="1:58" x14ac:dyDescent="0.2">
      <c r="A16802" s="3" t="s">
        <v>16943</v>
      </c>
      <c r="B16802" t="s">
        <v>16547</v>
      </c>
    </row>
    <row r="16803" spans="1:58" x14ac:dyDescent="0.2">
      <c r="A16803" s="3" t="s">
        <v>19209</v>
      </c>
      <c r="B16803" t="s">
        <v>16547</v>
      </c>
      <c r="Z16803" s="1"/>
      <c r="AD16803" s="1"/>
      <c r="BF16803" s="1"/>
    </row>
    <row r="16804" spans="1:58" x14ac:dyDescent="0.2">
      <c r="A16804" s="3" t="s">
        <v>16903</v>
      </c>
      <c r="B16804" t="s">
        <v>16547</v>
      </c>
      <c r="H16804" s="1"/>
      <c r="Z16804" s="1"/>
      <c r="AD16804" s="1"/>
      <c r="AX16804" s="1"/>
    </row>
    <row r="16805" spans="1:58" x14ac:dyDescent="0.2">
      <c r="A16805" s="3" t="s">
        <v>18932</v>
      </c>
      <c r="B16805" t="s">
        <v>16547</v>
      </c>
      <c r="Z16805" s="1"/>
      <c r="BF16805" s="1"/>
    </row>
    <row r="16806" spans="1:58" x14ac:dyDescent="0.2">
      <c r="A16806" s="3" t="s">
        <v>18809</v>
      </c>
      <c r="B16806" t="s">
        <v>16547</v>
      </c>
      <c r="H16806" s="1"/>
      <c r="R16806" s="1"/>
      <c r="Z16806" s="1"/>
      <c r="AD16806" s="1"/>
    </row>
    <row r="16807" spans="1:58" x14ac:dyDescent="0.2">
      <c r="A16807" s="3" t="s">
        <v>18452</v>
      </c>
      <c r="B16807" t="s">
        <v>16547</v>
      </c>
      <c r="F16807" s="1"/>
      <c r="H16807" s="1"/>
      <c r="R16807" s="1"/>
      <c r="AD16807" s="1"/>
    </row>
    <row r="16808" spans="1:58" x14ac:dyDescent="0.2">
      <c r="A16808" s="3" t="s">
        <v>17317</v>
      </c>
      <c r="B16808" t="s">
        <v>16547</v>
      </c>
      <c r="H16808" s="1"/>
      <c r="Z16808" s="1"/>
      <c r="AD16808" s="1"/>
      <c r="AX16808" s="1"/>
      <c r="BF16808" s="1"/>
    </row>
    <row r="16809" spans="1:58" x14ac:dyDescent="0.2">
      <c r="A16809" s="3" t="s">
        <v>18132</v>
      </c>
      <c r="B16809" t="s">
        <v>16547</v>
      </c>
      <c r="H16809" s="1"/>
      <c r="Z16809" s="1"/>
      <c r="AD16809" s="1"/>
      <c r="BF16809" s="1"/>
    </row>
    <row r="16810" spans="1:58" x14ac:dyDescent="0.2">
      <c r="A16810" s="3" t="s">
        <v>17012</v>
      </c>
      <c r="B16810" t="s">
        <v>16547</v>
      </c>
    </row>
    <row r="16811" spans="1:58" x14ac:dyDescent="0.2">
      <c r="A16811" s="3" t="s">
        <v>18315</v>
      </c>
      <c r="B16811" t="s">
        <v>16547</v>
      </c>
      <c r="H16811" s="1"/>
      <c r="Z16811" s="1"/>
      <c r="AD16811" s="1"/>
      <c r="AX16811" s="1"/>
      <c r="BF16811" s="1"/>
    </row>
    <row r="16812" spans="1:58" x14ac:dyDescent="0.2">
      <c r="A16812" s="3" t="s">
        <v>19269</v>
      </c>
      <c r="B16812" t="s">
        <v>16547</v>
      </c>
    </row>
    <row r="16813" spans="1:58" x14ac:dyDescent="0.2">
      <c r="A16813" s="3" t="s">
        <v>18856</v>
      </c>
      <c r="B16813" t="s">
        <v>16547</v>
      </c>
      <c r="H16813" s="1"/>
      <c r="N16813" s="1"/>
      <c r="P16813" s="1"/>
      <c r="Z16813" s="1"/>
      <c r="AD16813" s="1"/>
      <c r="AX16813" s="1"/>
    </row>
    <row r="16814" spans="1:58" x14ac:dyDescent="0.2">
      <c r="A16814" s="3" t="s">
        <v>17722</v>
      </c>
      <c r="B16814" t="s">
        <v>16547</v>
      </c>
      <c r="Z16814" s="1"/>
    </row>
    <row r="16815" spans="1:58" x14ac:dyDescent="0.2">
      <c r="A16815" s="3" t="s">
        <v>16645</v>
      </c>
      <c r="B16815" t="s">
        <v>16547</v>
      </c>
      <c r="H16815" s="1"/>
      <c r="N16815" s="1"/>
      <c r="P16815" s="1"/>
      <c r="Z16815" s="1"/>
    </row>
    <row r="16816" spans="1:58" x14ac:dyDescent="0.2">
      <c r="A16816" s="3" t="s">
        <v>18424</v>
      </c>
      <c r="B16816" t="s">
        <v>16547</v>
      </c>
      <c r="H16816" s="1"/>
      <c r="Z16816" s="1"/>
      <c r="BF16816" s="1"/>
    </row>
    <row r="16817" spans="1:58" x14ac:dyDescent="0.2">
      <c r="A16817" s="3" t="s">
        <v>16952</v>
      </c>
      <c r="B16817" t="s">
        <v>16547</v>
      </c>
    </row>
    <row r="16818" spans="1:58" x14ac:dyDescent="0.2">
      <c r="A16818" s="3" t="s">
        <v>17832</v>
      </c>
      <c r="B16818" t="s">
        <v>16547</v>
      </c>
      <c r="H16818" s="1"/>
      <c r="Z16818" s="1"/>
      <c r="AD16818" s="1"/>
    </row>
    <row r="16819" spans="1:58" x14ac:dyDescent="0.2">
      <c r="A16819" s="3" t="s">
        <v>19057</v>
      </c>
      <c r="B16819" t="s">
        <v>16547</v>
      </c>
    </row>
    <row r="16820" spans="1:58" x14ac:dyDescent="0.2">
      <c r="A16820" s="3" t="s">
        <v>17304</v>
      </c>
      <c r="B16820" t="s">
        <v>16547</v>
      </c>
      <c r="AD16820" s="1"/>
    </row>
    <row r="16821" spans="1:58" x14ac:dyDescent="0.2">
      <c r="A16821" s="3" t="s">
        <v>17667</v>
      </c>
      <c r="B16821" t="s">
        <v>16547</v>
      </c>
      <c r="H16821" s="1"/>
      <c r="Z16821" s="1"/>
    </row>
    <row r="16822" spans="1:58" x14ac:dyDescent="0.2">
      <c r="A16822" s="3" t="s">
        <v>19090</v>
      </c>
      <c r="B16822" t="s">
        <v>16547</v>
      </c>
      <c r="H16822" s="1"/>
      <c r="Z16822" s="1"/>
      <c r="AD16822" s="1"/>
      <c r="AX16822" s="1"/>
      <c r="BF16822" s="1"/>
    </row>
    <row r="16823" spans="1:58" x14ac:dyDescent="0.2">
      <c r="A16823" s="3" t="s">
        <v>18180</v>
      </c>
      <c r="B16823" t="s">
        <v>16547</v>
      </c>
    </row>
    <row r="16824" spans="1:58" x14ac:dyDescent="0.2">
      <c r="A16824" s="3" t="s">
        <v>16817</v>
      </c>
      <c r="B16824" t="s">
        <v>16547</v>
      </c>
      <c r="H16824" s="1"/>
      <c r="N16824" s="1"/>
      <c r="P16824" s="1"/>
      <c r="Z16824" s="1"/>
      <c r="AD16824" s="1"/>
    </row>
    <row r="16825" spans="1:58" x14ac:dyDescent="0.2">
      <c r="A16825" s="3" t="s">
        <v>19421</v>
      </c>
      <c r="B16825" t="s">
        <v>16547</v>
      </c>
    </row>
    <row r="16826" spans="1:58" x14ac:dyDescent="0.2">
      <c r="A16826" s="3" t="s">
        <v>17281</v>
      </c>
      <c r="B16826" t="s">
        <v>16547</v>
      </c>
    </row>
    <row r="16827" spans="1:58" x14ac:dyDescent="0.2">
      <c r="A16827" s="3" t="s">
        <v>18952</v>
      </c>
      <c r="B16827" t="s">
        <v>16547</v>
      </c>
      <c r="Z16827" s="1"/>
      <c r="AX16827" s="1"/>
      <c r="BF16827" s="1"/>
    </row>
    <row r="16828" spans="1:58" x14ac:dyDescent="0.2">
      <c r="A16828" s="3" t="s">
        <v>17283</v>
      </c>
      <c r="B16828" t="s">
        <v>16547</v>
      </c>
    </row>
    <row r="16829" spans="1:58" x14ac:dyDescent="0.2">
      <c r="A16829" s="3" t="s">
        <v>16814</v>
      </c>
      <c r="B16829" t="s">
        <v>16547</v>
      </c>
      <c r="H16829" s="1"/>
      <c r="N16829" s="1"/>
      <c r="P16829" s="1"/>
      <c r="Z16829" s="1"/>
      <c r="AD16829" s="1"/>
      <c r="AX16829" s="1"/>
    </row>
    <row r="16830" spans="1:58" x14ac:dyDescent="0.2">
      <c r="A16830" s="3" t="s">
        <v>17201</v>
      </c>
      <c r="B16830" t="s">
        <v>16547</v>
      </c>
      <c r="H16830" s="1"/>
      <c r="Z16830" s="1"/>
      <c r="AD16830" s="1"/>
    </row>
    <row r="16831" spans="1:58" x14ac:dyDescent="0.2">
      <c r="A16831" s="3" t="s">
        <v>16576</v>
      </c>
      <c r="B16831" t="s">
        <v>16547</v>
      </c>
      <c r="H16831" s="1"/>
      <c r="Z16831" s="1"/>
      <c r="AD16831" s="1"/>
      <c r="BF16831" s="1"/>
    </row>
    <row r="16832" spans="1:58" x14ac:dyDescent="0.2">
      <c r="A16832" s="3" t="s">
        <v>18345</v>
      </c>
      <c r="B16832" t="s">
        <v>16547</v>
      </c>
    </row>
    <row r="16833" spans="1:73" x14ac:dyDescent="0.2">
      <c r="A16833" s="3" t="s">
        <v>19271</v>
      </c>
      <c r="B16833" t="s">
        <v>16547</v>
      </c>
    </row>
    <row r="16834" spans="1:73" x14ac:dyDescent="0.2">
      <c r="A16834" s="3" t="s">
        <v>19224</v>
      </c>
      <c r="B16834" t="s">
        <v>16547</v>
      </c>
      <c r="N16834" s="1"/>
      <c r="P16834" s="1"/>
      <c r="AP16834" s="1"/>
    </row>
    <row r="16835" spans="1:73" x14ac:dyDescent="0.2">
      <c r="A16835" s="3" t="s">
        <v>19238</v>
      </c>
      <c r="B16835" t="s">
        <v>16547</v>
      </c>
      <c r="H16835" s="1"/>
      <c r="Z16835" s="1"/>
    </row>
    <row r="16836" spans="1:73" x14ac:dyDescent="0.2">
      <c r="A16836" s="3" t="s">
        <v>18902</v>
      </c>
      <c r="B16836" t="s">
        <v>16547</v>
      </c>
    </row>
    <row r="16837" spans="1:73" x14ac:dyDescent="0.2">
      <c r="A16837" s="3" t="s">
        <v>16850</v>
      </c>
      <c r="B16837" t="s">
        <v>16547</v>
      </c>
      <c r="H16837" s="1"/>
      <c r="Z16837" s="1"/>
      <c r="AX16837" s="1"/>
    </row>
    <row r="16838" spans="1:73" x14ac:dyDescent="0.2">
      <c r="A16838" s="3" t="s">
        <v>18049</v>
      </c>
      <c r="B16838" t="s">
        <v>16547</v>
      </c>
      <c r="H16838" s="1"/>
      <c r="Z16838" s="1"/>
      <c r="BF16838" s="1"/>
    </row>
    <row r="16839" spans="1:73" x14ac:dyDescent="0.2">
      <c r="A16839" s="3" t="s">
        <v>17378</v>
      </c>
      <c r="B16839" t="s">
        <v>16547</v>
      </c>
      <c r="Z16839" s="1"/>
    </row>
    <row r="16840" spans="1:73" x14ac:dyDescent="0.2">
      <c r="A16840" s="3" t="s">
        <v>17278</v>
      </c>
      <c r="B16840" t="s">
        <v>16547</v>
      </c>
      <c r="Z16840" s="1"/>
      <c r="BF16840" s="1"/>
    </row>
    <row r="16841" spans="1:73" x14ac:dyDescent="0.2">
      <c r="A16841" s="3" t="s">
        <v>18403</v>
      </c>
      <c r="B16841" t="s">
        <v>16547</v>
      </c>
      <c r="P16841" s="1"/>
      <c r="Z16841" s="1"/>
    </row>
    <row r="16842" spans="1:73" x14ac:dyDescent="0.2">
      <c r="A16842" s="3" t="s">
        <v>18045</v>
      </c>
      <c r="B16842" t="s">
        <v>16547</v>
      </c>
      <c r="H16842" s="1"/>
      <c r="Z16842" s="1"/>
      <c r="BF16842" s="1"/>
      <c r="BU16842" s="1"/>
    </row>
    <row r="16843" spans="1:73" x14ac:dyDescent="0.2">
      <c r="A16843" s="3" t="s">
        <v>17008</v>
      </c>
      <c r="B16843" t="s">
        <v>16547</v>
      </c>
    </row>
    <row r="16844" spans="1:73" x14ac:dyDescent="0.2">
      <c r="A16844" s="3" t="s">
        <v>18129</v>
      </c>
      <c r="B16844" t="s">
        <v>16547</v>
      </c>
    </row>
    <row r="16845" spans="1:73" x14ac:dyDescent="0.2">
      <c r="A16845" s="3" t="s">
        <v>17141</v>
      </c>
      <c r="B16845" t="s">
        <v>16547</v>
      </c>
      <c r="Z16845" s="1"/>
    </row>
    <row r="16846" spans="1:73" x14ac:dyDescent="0.2">
      <c r="A16846" s="3" t="s">
        <v>19237</v>
      </c>
      <c r="B16846" t="s">
        <v>16547</v>
      </c>
      <c r="H16846" s="1"/>
      <c r="P16846" s="1"/>
      <c r="Z16846" s="1"/>
      <c r="AD16846" s="1"/>
      <c r="AX16846" s="1"/>
    </row>
    <row r="16847" spans="1:73" x14ac:dyDescent="0.2">
      <c r="A16847" s="3" t="s">
        <v>16701</v>
      </c>
      <c r="B16847" t="s">
        <v>16547</v>
      </c>
      <c r="H16847" s="1"/>
      <c r="Z16847" s="1"/>
    </row>
    <row r="16848" spans="1:73" x14ac:dyDescent="0.2">
      <c r="A16848" s="3" t="s">
        <v>19255</v>
      </c>
      <c r="B16848" t="s">
        <v>16547</v>
      </c>
      <c r="Z16848" s="1"/>
      <c r="BF16848" s="1"/>
    </row>
    <row r="16849" spans="1:58" x14ac:dyDescent="0.2">
      <c r="A16849" s="3" t="s">
        <v>18415</v>
      </c>
      <c r="B16849" t="s">
        <v>16547</v>
      </c>
    </row>
    <row r="16850" spans="1:58" x14ac:dyDescent="0.2">
      <c r="A16850" s="3" t="s">
        <v>16986</v>
      </c>
      <c r="B16850" t="s">
        <v>16547</v>
      </c>
      <c r="H16850" s="1"/>
      <c r="Z16850" s="1"/>
    </row>
    <row r="16851" spans="1:58" x14ac:dyDescent="0.2">
      <c r="A16851" s="3" t="s">
        <v>18341</v>
      </c>
      <c r="B16851" t="s">
        <v>16547</v>
      </c>
    </row>
    <row r="16852" spans="1:58" x14ac:dyDescent="0.2">
      <c r="A16852" s="3" t="s">
        <v>16799</v>
      </c>
      <c r="B16852" t="s">
        <v>16547</v>
      </c>
    </row>
    <row r="16853" spans="1:58" x14ac:dyDescent="0.2">
      <c r="A16853" s="3" t="s">
        <v>17341</v>
      </c>
      <c r="B16853" t="s">
        <v>16547</v>
      </c>
    </row>
    <row r="16854" spans="1:58" x14ac:dyDescent="0.2">
      <c r="A16854" s="3" t="s">
        <v>16684</v>
      </c>
      <c r="B16854" t="s">
        <v>16547</v>
      </c>
      <c r="H16854" s="1"/>
      <c r="Z16854" s="1"/>
      <c r="AD16854" s="1"/>
    </row>
    <row r="16855" spans="1:58" x14ac:dyDescent="0.2">
      <c r="A16855" s="3" t="s">
        <v>18592</v>
      </c>
      <c r="B16855" t="s">
        <v>16547</v>
      </c>
    </row>
    <row r="16856" spans="1:58" x14ac:dyDescent="0.2">
      <c r="A16856" s="3" t="s">
        <v>19039</v>
      </c>
      <c r="B16856" t="s">
        <v>16547</v>
      </c>
    </row>
    <row r="16857" spans="1:58" x14ac:dyDescent="0.2">
      <c r="A16857" s="3" t="s">
        <v>18013</v>
      </c>
      <c r="B16857" t="s">
        <v>16547</v>
      </c>
      <c r="H16857" s="1"/>
      <c r="Z16857" s="1"/>
      <c r="AD16857" s="1"/>
      <c r="BF16857" s="1"/>
    </row>
    <row r="16858" spans="1:58" x14ac:dyDescent="0.2">
      <c r="A16858" s="3" t="s">
        <v>19070</v>
      </c>
      <c r="B16858" t="s">
        <v>16547</v>
      </c>
      <c r="H16858" s="1"/>
      <c r="Z16858" s="1"/>
      <c r="AD16858" s="1"/>
      <c r="AX16858" s="1"/>
      <c r="BF16858" s="1"/>
    </row>
    <row r="16859" spans="1:58" x14ac:dyDescent="0.2">
      <c r="A16859" s="3" t="s">
        <v>16706</v>
      </c>
      <c r="B16859" t="s">
        <v>16547</v>
      </c>
      <c r="H16859" s="1"/>
      <c r="Z16859" s="1"/>
      <c r="AD16859" s="1"/>
      <c r="BF16859" s="1"/>
    </row>
    <row r="16860" spans="1:58" x14ac:dyDescent="0.2">
      <c r="A16860" s="3" t="s">
        <v>17992</v>
      </c>
      <c r="B16860" t="s">
        <v>16547</v>
      </c>
      <c r="Z16860" s="1"/>
      <c r="BF16860" s="1"/>
    </row>
    <row r="16861" spans="1:58" x14ac:dyDescent="0.2">
      <c r="A16861" s="3" t="s">
        <v>17052</v>
      </c>
      <c r="B16861" t="s">
        <v>16547</v>
      </c>
    </row>
    <row r="16862" spans="1:58" x14ac:dyDescent="0.2">
      <c r="A16862" s="3" t="s">
        <v>18730</v>
      </c>
      <c r="B16862" t="s">
        <v>16547</v>
      </c>
      <c r="H16862" s="1"/>
      <c r="Z16862" s="1"/>
    </row>
    <row r="16863" spans="1:58" x14ac:dyDescent="0.2">
      <c r="A16863" s="3" t="s">
        <v>18494</v>
      </c>
      <c r="B16863" t="s">
        <v>16547</v>
      </c>
      <c r="Z16863" s="1"/>
    </row>
    <row r="16864" spans="1:58" x14ac:dyDescent="0.2">
      <c r="A16864" s="3" t="s">
        <v>19377</v>
      </c>
      <c r="B16864" t="s">
        <v>16547</v>
      </c>
      <c r="Z16864" s="1"/>
      <c r="AX16864" s="1"/>
      <c r="BF16864" s="1"/>
    </row>
    <row r="16865" spans="1:58" x14ac:dyDescent="0.2">
      <c r="A16865" s="3" t="s">
        <v>17844</v>
      </c>
      <c r="B16865" t="s">
        <v>16547</v>
      </c>
      <c r="H16865" s="1"/>
      <c r="P16865" s="1"/>
      <c r="Z16865" s="1"/>
      <c r="AX16865" s="1"/>
    </row>
    <row r="16866" spans="1:58" x14ac:dyDescent="0.2">
      <c r="A16866" s="3" t="s">
        <v>18661</v>
      </c>
      <c r="B16866" t="s">
        <v>16547</v>
      </c>
      <c r="Z16866" s="1"/>
      <c r="AD16866" s="1"/>
      <c r="BF16866" s="1"/>
    </row>
    <row r="16867" spans="1:58" x14ac:dyDescent="0.2">
      <c r="A16867" s="3" t="s">
        <v>17979</v>
      </c>
      <c r="B16867" t="s">
        <v>16547</v>
      </c>
    </row>
    <row r="16868" spans="1:58" x14ac:dyDescent="0.2">
      <c r="A16868" s="3" t="s">
        <v>16810</v>
      </c>
      <c r="B16868" t="s">
        <v>16547</v>
      </c>
      <c r="H16868" s="1"/>
      <c r="P16868" s="1"/>
      <c r="Z16868" s="1"/>
      <c r="AD16868" s="1"/>
      <c r="AX16868" s="1"/>
    </row>
    <row r="16869" spans="1:58" x14ac:dyDescent="0.2">
      <c r="A16869" s="3" t="s">
        <v>17735</v>
      </c>
      <c r="B16869" t="s">
        <v>16547</v>
      </c>
      <c r="Z16869" s="1"/>
      <c r="BF16869" s="1"/>
    </row>
    <row r="16870" spans="1:58" x14ac:dyDescent="0.2">
      <c r="A16870" s="3" t="s">
        <v>17584</v>
      </c>
      <c r="B16870" t="s">
        <v>16547</v>
      </c>
      <c r="Z16870" s="1"/>
      <c r="BF16870" s="1"/>
    </row>
    <row r="16871" spans="1:58" x14ac:dyDescent="0.2">
      <c r="A16871" s="3" t="s">
        <v>16693</v>
      </c>
      <c r="B16871" t="s">
        <v>16547</v>
      </c>
    </row>
    <row r="16872" spans="1:58" x14ac:dyDescent="0.2">
      <c r="A16872" s="3" t="s">
        <v>18854</v>
      </c>
      <c r="B16872" t="s">
        <v>16547</v>
      </c>
      <c r="H16872" s="1"/>
      <c r="Z16872" s="1"/>
      <c r="AD16872" s="1"/>
      <c r="AX16872" s="1"/>
      <c r="BF16872" s="1"/>
    </row>
    <row r="16873" spans="1:58" x14ac:dyDescent="0.2">
      <c r="A16873" s="3" t="s">
        <v>18772</v>
      </c>
      <c r="B16873" t="s">
        <v>16547</v>
      </c>
      <c r="Z16873" s="1"/>
      <c r="BF16873" s="1"/>
    </row>
    <row r="16874" spans="1:58" x14ac:dyDescent="0.2">
      <c r="A16874" s="3" t="s">
        <v>16682</v>
      </c>
      <c r="B16874" t="s">
        <v>16547</v>
      </c>
      <c r="P16874" s="1"/>
      <c r="Z16874" s="1"/>
    </row>
    <row r="16875" spans="1:58" x14ac:dyDescent="0.2">
      <c r="A16875" s="3" t="s">
        <v>18222</v>
      </c>
      <c r="B16875" t="s">
        <v>16547</v>
      </c>
      <c r="AX16875" s="1"/>
    </row>
    <row r="16876" spans="1:58" x14ac:dyDescent="0.2">
      <c r="A16876" s="3" t="s">
        <v>17606</v>
      </c>
      <c r="B16876" t="s">
        <v>16547</v>
      </c>
      <c r="N16876" s="1"/>
      <c r="P16876" s="1"/>
    </row>
    <row r="16877" spans="1:58" x14ac:dyDescent="0.2">
      <c r="A16877" s="3" t="s">
        <v>17645</v>
      </c>
      <c r="B16877" t="s">
        <v>16547</v>
      </c>
      <c r="H16877" s="1"/>
      <c r="Z16877" s="1"/>
      <c r="BF16877" s="1"/>
    </row>
    <row r="16878" spans="1:58" x14ac:dyDescent="0.2">
      <c r="A16878" s="3" t="s">
        <v>18867</v>
      </c>
      <c r="B16878" t="s">
        <v>16547</v>
      </c>
      <c r="H16878" s="1"/>
      <c r="N16878" s="1"/>
      <c r="P16878" s="1"/>
      <c r="AX16878" s="1"/>
    </row>
    <row r="16879" spans="1:58" x14ac:dyDescent="0.2">
      <c r="A16879" s="3" t="s">
        <v>16615</v>
      </c>
      <c r="B16879" t="s">
        <v>16547</v>
      </c>
      <c r="H16879" s="1"/>
      <c r="P16879" s="1"/>
      <c r="Z16879" s="1"/>
      <c r="AX16879" s="1"/>
    </row>
    <row r="16880" spans="1:58" x14ac:dyDescent="0.2">
      <c r="A16880" s="3" t="s">
        <v>19354</v>
      </c>
      <c r="B16880" t="s">
        <v>16547</v>
      </c>
      <c r="Z16880" s="1"/>
      <c r="AD16880" s="1"/>
      <c r="BF16880" s="1"/>
    </row>
    <row r="16881" spans="1:58" x14ac:dyDescent="0.2">
      <c r="A16881" s="3" t="s">
        <v>16929</v>
      </c>
      <c r="B16881" t="s">
        <v>16547</v>
      </c>
      <c r="Z16881" s="1"/>
      <c r="AD16881" s="1"/>
      <c r="BF16881" s="1"/>
    </row>
    <row r="16882" spans="1:58" x14ac:dyDescent="0.2">
      <c r="A16882" s="3" t="s">
        <v>18106</v>
      </c>
      <c r="B16882" t="s">
        <v>16547</v>
      </c>
      <c r="H16882" s="1"/>
      <c r="Z16882" s="1"/>
      <c r="AD16882" s="1"/>
      <c r="AX16882" s="1"/>
      <c r="BF16882" s="1"/>
    </row>
    <row r="16883" spans="1:58" x14ac:dyDescent="0.2">
      <c r="A16883" s="3" t="s">
        <v>18827</v>
      </c>
      <c r="B16883" t="s">
        <v>16547</v>
      </c>
      <c r="H16883" s="1"/>
      <c r="N16883" s="1"/>
      <c r="P16883" s="1"/>
      <c r="Z16883" s="1"/>
      <c r="AD16883" s="1"/>
      <c r="AX16883" s="1"/>
    </row>
    <row r="16884" spans="1:58" x14ac:dyDescent="0.2">
      <c r="A16884" s="3" t="s">
        <v>17441</v>
      </c>
      <c r="B16884" t="s">
        <v>16547</v>
      </c>
      <c r="H16884" s="1"/>
      <c r="Z16884" s="1"/>
      <c r="AX16884" s="1"/>
    </row>
    <row r="16885" spans="1:58" x14ac:dyDescent="0.2">
      <c r="A16885" s="3" t="s">
        <v>18808</v>
      </c>
      <c r="B16885" t="s">
        <v>16547</v>
      </c>
      <c r="H16885" s="1"/>
      <c r="Z16885" s="1"/>
      <c r="AD16885" s="1"/>
      <c r="AX16885" s="1"/>
    </row>
    <row r="16886" spans="1:58" x14ac:dyDescent="0.2">
      <c r="A16886" s="3" t="s">
        <v>18694</v>
      </c>
      <c r="B16886" t="s">
        <v>16547</v>
      </c>
      <c r="AX16886" s="1"/>
    </row>
    <row r="16887" spans="1:58" x14ac:dyDescent="0.2">
      <c r="A16887" s="3" t="s">
        <v>16811</v>
      </c>
      <c r="B16887" t="s">
        <v>16547</v>
      </c>
    </row>
    <row r="16888" spans="1:58" x14ac:dyDescent="0.2">
      <c r="A16888" s="3" t="s">
        <v>17542</v>
      </c>
      <c r="B16888" t="s">
        <v>16547</v>
      </c>
    </row>
    <row r="16889" spans="1:58" x14ac:dyDescent="0.2">
      <c r="A16889" s="3" t="s">
        <v>19029</v>
      </c>
      <c r="B16889" t="s">
        <v>16547</v>
      </c>
      <c r="H16889" s="1"/>
      <c r="Z16889" s="1"/>
      <c r="AD16889" s="1"/>
      <c r="AX16889" s="1"/>
      <c r="BF16889" s="1"/>
    </row>
    <row r="16890" spans="1:58" x14ac:dyDescent="0.2">
      <c r="A16890" s="3" t="s">
        <v>16550</v>
      </c>
      <c r="B16890" t="s">
        <v>16547</v>
      </c>
      <c r="H16890" s="1"/>
      <c r="Z16890" s="1"/>
      <c r="AD16890" s="1"/>
      <c r="BF16890" s="1"/>
    </row>
    <row r="16891" spans="1:58" x14ac:dyDescent="0.2">
      <c r="A16891" s="3" t="s">
        <v>17383</v>
      </c>
      <c r="B16891" t="s">
        <v>16547</v>
      </c>
      <c r="H16891" s="1"/>
      <c r="AX16891" s="1"/>
    </row>
    <row r="16892" spans="1:58" x14ac:dyDescent="0.2">
      <c r="A16892" s="3" t="s">
        <v>18625</v>
      </c>
      <c r="B16892" t="s">
        <v>16547</v>
      </c>
    </row>
    <row r="16893" spans="1:58" x14ac:dyDescent="0.2">
      <c r="A16893" s="3" t="s">
        <v>18191</v>
      </c>
      <c r="B16893" t="s">
        <v>16547</v>
      </c>
      <c r="Z16893" s="1"/>
      <c r="BF16893" s="1"/>
    </row>
    <row r="16894" spans="1:58" x14ac:dyDescent="0.2">
      <c r="A16894" s="3" t="s">
        <v>17174</v>
      </c>
      <c r="B16894" t="s">
        <v>16547</v>
      </c>
      <c r="Z16894" s="1"/>
    </row>
    <row r="16895" spans="1:58" x14ac:dyDescent="0.2">
      <c r="A16895" s="3" t="s">
        <v>17822</v>
      </c>
      <c r="B16895" t="s">
        <v>16547</v>
      </c>
      <c r="Z16895" s="1"/>
      <c r="BF16895" s="1"/>
    </row>
    <row r="16896" spans="1:58" x14ac:dyDescent="0.2">
      <c r="A16896" s="3" t="s">
        <v>17115</v>
      </c>
      <c r="B16896" t="s">
        <v>16547</v>
      </c>
      <c r="Z16896" s="1"/>
    </row>
    <row r="16897" spans="1:58" x14ac:dyDescent="0.2">
      <c r="A16897" s="3" t="s">
        <v>17965</v>
      </c>
      <c r="B16897" t="s">
        <v>16547</v>
      </c>
      <c r="Z16897" s="1"/>
      <c r="AD16897" s="1"/>
    </row>
    <row r="16898" spans="1:58" x14ac:dyDescent="0.2">
      <c r="A16898" s="3" t="s">
        <v>19081</v>
      </c>
      <c r="B16898" t="s">
        <v>16547</v>
      </c>
      <c r="H16898" s="1"/>
      <c r="Z16898" s="1"/>
      <c r="AD16898" s="1"/>
      <c r="AX16898" s="1"/>
      <c r="BF16898" s="1"/>
    </row>
    <row r="16899" spans="1:58" x14ac:dyDescent="0.2">
      <c r="A16899" s="3" t="s">
        <v>17674</v>
      </c>
      <c r="B16899" t="s">
        <v>16547</v>
      </c>
      <c r="Z16899" s="1"/>
      <c r="AX16899" s="1"/>
    </row>
    <row r="16900" spans="1:58" x14ac:dyDescent="0.2">
      <c r="A16900" s="3" t="s">
        <v>19343</v>
      </c>
      <c r="B16900" t="s">
        <v>16547</v>
      </c>
      <c r="Z16900" s="1"/>
      <c r="BF16900" s="1"/>
    </row>
    <row r="16901" spans="1:58" x14ac:dyDescent="0.2">
      <c r="A16901" s="3" t="s">
        <v>19419</v>
      </c>
      <c r="B16901" t="s">
        <v>16547</v>
      </c>
    </row>
    <row r="16902" spans="1:58" x14ac:dyDescent="0.2">
      <c r="A16902" s="3" t="s">
        <v>17581</v>
      </c>
      <c r="B16902" t="s">
        <v>16547</v>
      </c>
      <c r="H16902" s="1"/>
      <c r="Z16902" s="1"/>
      <c r="AD16902" s="1"/>
      <c r="AX16902" s="1"/>
      <c r="BF16902" s="1"/>
    </row>
    <row r="16903" spans="1:58" x14ac:dyDescent="0.2">
      <c r="A16903" s="3" t="s">
        <v>18618</v>
      </c>
      <c r="B16903" t="s">
        <v>16547</v>
      </c>
      <c r="H16903" s="1"/>
      <c r="Z16903" s="1"/>
      <c r="AD16903" s="1"/>
      <c r="BF16903" s="1"/>
    </row>
    <row r="16904" spans="1:58" x14ac:dyDescent="0.2">
      <c r="A16904" s="3" t="s">
        <v>17831</v>
      </c>
      <c r="B16904" t="s">
        <v>16547</v>
      </c>
      <c r="H16904" s="1"/>
      <c r="Z16904" s="1"/>
      <c r="AD16904" s="1"/>
      <c r="BF16904" s="1"/>
    </row>
    <row r="16905" spans="1:58" x14ac:dyDescent="0.2">
      <c r="A16905" s="3" t="s">
        <v>19047</v>
      </c>
      <c r="B16905" t="s">
        <v>16547</v>
      </c>
      <c r="N16905" s="1"/>
      <c r="P16905" s="1"/>
      <c r="AX16905" s="1"/>
    </row>
    <row r="16906" spans="1:58" x14ac:dyDescent="0.2">
      <c r="A16906" s="3" t="s">
        <v>17159</v>
      </c>
      <c r="B16906" t="s">
        <v>16547</v>
      </c>
      <c r="AX16906" s="1"/>
    </row>
    <row r="16907" spans="1:58" x14ac:dyDescent="0.2">
      <c r="A16907" s="3" t="s">
        <v>17168</v>
      </c>
      <c r="B16907" t="s">
        <v>16547</v>
      </c>
      <c r="H16907" s="1"/>
      <c r="Z16907" s="1"/>
      <c r="AD16907" s="1"/>
      <c r="BF16907" s="1"/>
    </row>
    <row r="16908" spans="1:58" x14ac:dyDescent="0.2">
      <c r="A16908" s="3" t="s">
        <v>18495</v>
      </c>
      <c r="B16908" t="s">
        <v>16547</v>
      </c>
      <c r="H16908" s="1"/>
      <c r="Z16908" s="1"/>
      <c r="AD16908" s="1"/>
      <c r="BF16908" s="1"/>
    </row>
    <row r="16909" spans="1:58" x14ac:dyDescent="0.2">
      <c r="A16909" s="3" t="s">
        <v>17703</v>
      </c>
      <c r="B16909" t="s">
        <v>16547</v>
      </c>
      <c r="H16909" s="1"/>
      <c r="Z16909" s="1"/>
      <c r="AD16909" s="1"/>
    </row>
    <row r="16910" spans="1:58" x14ac:dyDescent="0.2">
      <c r="A16910" s="3" t="s">
        <v>19012</v>
      </c>
      <c r="B16910" t="s">
        <v>16547</v>
      </c>
    </row>
    <row r="16911" spans="1:58" x14ac:dyDescent="0.2">
      <c r="A16911" s="3" t="s">
        <v>17305</v>
      </c>
      <c r="B16911" t="s">
        <v>16547</v>
      </c>
      <c r="Z16911" s="1"/>
    </row>
    <row r="16912" spans="1:58" x14ac:dyDescent="0.2">
      <c r="A16912" s="3" t="s">
        <v>17211</v>
      </c>
      <c r="B16912" t="s">
        <v>16547</v>
      </c>
      <c r="H16912" s="1"/>
      <c r="Z16912" s="1"/>
      <c r="AD16912" s="1"/>
      <c r="BF16912" s="1"/>
    </row>
    <row r="16913" spans="1:58" x14ac:dyDescent="0.2">
      <c r="A16913" s="3" t="s">
        <v>17680</v>
      </c>
      <c r="B16913" t="s">
        <v>16547</v>
      </c>
    </row>
    <row r="16914" spans="1:58" x14ac:dyDescent="0.2">
      <c r="A16914" s="3" t="s">
        <v>18810</v>
      </c>
      <c r="B16914" t="s">
        <v>16547</v>
      </c>
      <c r="AD16914" s="1"/>
    </row>
    <row r="16915" spans="1:58" x14ac:dyDescent="0.2">
      <c r="A16915" s="3" t="s">
        <v>17384</v>
      </c>
      <c r="B16915" t="s">
        <v>16547</v>
      </c>
      <c r="T16915" s="1"/>
      <c r="AJ16915" s="1"/>
    </row>
    <row r="16916" spans="1:58" x14ac:dyDescent="0.2">
      <c r="A16916" s="3" t="s">
        <v>18683</v>
      </c>
      <c r="B16916" t="s">
        <v>16547</v>
      </c>
      <c r="Z16916" s="1"/>
    </row>
    <row r="16917" spans="1:58" x14ac:dyDescent="0.2">
      <c r="A16917" s="3" t="s">
        <v>18805</v>
      </c>
      <c r="B16917" t="s">
        <v>16547</v>
      </c>
      <c r="H16917" s="1"/>
      <c r="N16917" s="1"/>
      <c r="P16917" s="1"/>
      <c r="T16917" s="1"/>
      <c r="AX16917" s="1"/>
    </row>
    <row r="16918" spans="1:58" x14ac:dyDescent="0.2">
      <c r="A16918" s="3" t="s">
        <v>16998</v>
      </c>
      <c r="B16918" t="s">
        <v>16547</v>
      </c>
    </row>
    <row r="16919" spans="1:58" x14ac:dyDescent="0.2">
      <c r="A16919" s="3" t="s">
        <v>18306</v>
      </c>
      <c r="B16919" t="s">
        <v>16547</v>
      </c>
    </row>
    <row r="16920" spans="1:58" x14ac:dyDescent="0.2">
      <c r="A16920" s="3" t="s">
        <v>17104</v>
      </c>
      <c r="B16920" t="s">
        <v>16547</v>
      </c>
      <c r="H16920" s="1"/>
      <c r="Z16920" s="1"/>
      <c r="AI16920" s="1"/>
    </row>
    <row r="16921" spans="1:58" x14ac:dyDescent="0.2">
      <c r="A16921" s="3" t="s">
        <v>16927</v>
      </c>
      <c r="B16921" t="s">
        <v>16547</v>
      </c>
      <c r="H16921" s="1"/>
      <c r="Z16921" s="1"/>
      <c r="AD16921" s="1"/>
      <c r="BF16921" s="1"/>
    </row>
    <row r="16922" spans="1:58" x14ac:dyDescent="0.2">
      <c r="A16922" s="3" t="s">
        <v>17872</v>
      </c>
      <c r="B16922" t="s">
        <v>16547</v>
      </c>
      <c r="AF16922" s="1"/>
    </row>
    <row r="16923" spans="1:58" x14ac:dyDescent="0.2">
      <c r="A16923" s="3" t="s">
        <v>18126</v>
      </c>
      <c r="B16923" t="s">
        <v>16547</v>
      </c>
    </row>
    <row r="16924" spans="1:58" x14ac:dyDescent="0.2">
      <c r="A16924" s="3" t="s">
        <v>16676</v>
      </c>
      <c r="B16924" t="s">
        <v>16547</v>
      </c>
    </row>
    <row r="16925" spans="1:58" x14ac:dyDescent="0.2">
      <c r="A16925" s="3" t="s">
        <v>19356</v>
      </c>
      <c r="B16925" t="s">
        <v>16547</v>
      </c>
      <c r="AX16925" s="1"/>
    </row>
    <row r="16926" spans="1:58" x14ac:dyDescent="0.2">
      <c r="A16926" s="3" t="s">
        <v>18179</v>
      </c>
      <c r="B16926" t="s">
        <v>16547</v>
      </c>
    </row>
    <row r="16927" spans="1:58" x14ac:dyDescent="0.2">
      <c r="A16927" s="3" t="s">
        <v>17471</v>
      </c>
      <c r="B16927" t="s">
        <v>16547</v>
      </c>
      <c r="H16927" s="1"/>
      <c r="Z16927" s="1"/>
      <c r="AD16927" s="1"/>
      <c r="BF16927" s="1"/>
    </row>
    <row r="16928" spans="1:58" x14ac:dyDescent="0.2">
      <c r="A16928" s="3" t="s">
        <v>17146</v>
      </c>
      <c r="B16928" t="s">
        <v>16547</v>
      </c>
      <c r="H16928" s="1"/>
      <c r="P16928" s="1"/>
      <c r="Z16928" s="1"/>
      <c r="AD16928" s="1"/>
      <c r="AX16928" s="1"/>
    </row>
    <row r="16929" spans="1:58" x14ac:dyDescent="0.2">
      <c r="A16929" s="3" t="s">
        <v>18921</v>
      </c>
      <c r="B16929" t="s">
        <v>16547</v>
      </c>
    </row>
    <row r="16930" spans="1:58" x14ac:dyDescent="0.2">
      <c r="A16930" s="3" t="s">
        <v>18360</v>
      </c>
      <c r="B16930" t="s">
        <v>16547</v>
      </c>
      <c r="Z16930" s="1"/>
      <c r="BF16930" s="1"/>
    </row>
    <row r="16931" spans="1:58" x14ac:dyDescent="0.2">
      <c r="A16931" s="3" t="s">
        <v>19353</v>
      </c>
      <c r="B16931" t="s">
        <v>16547</v>
      </c>
    </row>
    <row r="16932" spans="1:58" x14ac:dyDescent="0.2">
      <c r="A16932" s="3" t="s">
        <v>18573</v>
      </c>
      <c r="B16932" t="s">
        <v>16547</v>
      </c>
      <c r="H16932" s="1"/>
      <c r="Z16932" s="1"/>
      <c r="AD16932" s="1"/>
      <c r="AX16932" s="1"/>
    </row>
    <row r="16933" spans="1:58" x14ac:dyDescent="0.2">
      <c r="A16933" s="3" t="s">
        <v>16953</v>
      </c>
      <c r="B16933" t="s">
        <v>16547</v>
      </c>
    </row>
    <row r="16934" spans="1:58" x14ac:dyDescent="0.2">
      <c r="A16934" s="3" t="s">
        <v>18992</v>
      </c>
      <c r="B16934" t="s">
        <v>16547</v>
      </c>
    </row>
    <row r="16935" spans="1:58" x14ac:dyDescent="0.2">
      <c r="A16935" s="3" t="s">
        <v>18774</v>
      </c>
      <c r="B16935" t="s">
        <v>16547</v>
      </c>
    </row>
    <row r="16936" spans="1:58" x14ac:dyDescent="0.2">
      <c r="A16936" s="3" t="s">
        <v>18008</v>
      </c>
      <c r="B16936" t="s">
        <v>16547</v>
      </c>
      <c r="Z16936" s="1"/>
      <c r="BF16936" s="1"/>
    </row>
    <row r="16937" spans="1:58" x14ac:dyDescent="0.2">
      <c r="A16937" s="3" t="s">
        <v>18181</v>
      </c>
      <c r="B16937" t="s">
        <v>16547</v>
      </c>
      <c r="H16937" s="1"/>
      <c r="Z16937" s="1"/>
      <c r="AX16937" s="1"/>
      <c r="BF16937" s="1"/>
    </row>
    <row r="16938" spans="1:58" x14ac:dyDescent="0.2">
      <c r="A16938" s="3" t="s">
        <v>17821</v>
      </c>
      <c r="B16938" t="s">
        <v>16547</v>
      </c>
    </row>
    <row r="16939" spans="1:58" x14ac:dyDescent="0.2">
      <c r="A16939" s="3" t="s">
        <v>18449</v>
      </c>
      <c r="B16939" t="s">
        <v>16547</v>
      </c>
    </row>
    <row r="16940" spans="1:58" x14ac:dyDescent="0.2">
      <c r="A16940" s="3" t="s">
        <v>16746</v>
      </c>
      <c r="B16940" t="s">
        <v>16547</v>
      </c>
      <c r="H16940" s="1"/>
      <c r="Z16940" s="1"/>
      <c r="AD16940" s="1"/>
      <c r="BF16940" s="1"/>
    </row>
    <row r="16941" spans="1:58" x14ac:dyDescent="0.2">
      <c r="A16941" s="3" t="s">
        <v>16954</v>
      </c>
      <c r="B16941" t="s">
        <v>16547</v>
      </c>
    </row>
    <row r="16942" spans="1:58" x14ac:dyDescent="0.2">
      <c r="A16942" s="3" t="s">
        <v>17837</v>
      </c>
      <c r="B16942" t="s">
        <v>16547</v>
      </c>
      <c r="Z16942" s="1"/>
      <c r="AX16942" s="1"/>
      <c r="BF16942" s="1"/>
    </row>
    <row r="16943" spans="1:58" x14ac:dyDescent="0.2">
      <c r="A16943" s="3" t="s">
        <v>18877</v>
      </c>
      <c r="B16943" t="s">
        <v>16547</v>
      </c>
      <c r="Z16943" s="1"/>
      <c r="AD16943" s="1"/>
      <c r="BF16943" s="1"/>
    </row>
    <row r="16944" spans="1:58" x14ac:dyDescent="0.2">
      <c r="A16944" s="3" t="s">
        <v>18468</v>
      </c>
      <c r="B16944" t="s">
        <v>16547</v>
      </c>
    </row>
    <row r="16945" spans="1:58" x14ac:dyDescent="0.2">
      <c r="A16945" s="3" t="s">
        <v>19185</v>
      </c>
      <c r="B16945" t="s">
        <v>16547</v>
      </c>
      <c r="H16945" s="1"/>
      <c r="P16945" s="1"/>
      <c r="Z16945" s="1"/>
      <c r="AX16945" s="1"/>
    </row>
    <row r="16946" spans="1:58" x14ac:dyDescent="0.2">
      <c r="A16946" s="3" t="s">
        <v>18534</v>
      </c>
      <c r="B16946" t="s">
        <v>16547</v>
      </c>
      <c r="H16946" s="1"/>
      <c r="Z16946" s="1"/>
      <c r="AD16946" s="1"/>
      <c r="AX16946" s="1"/>
      <c r="BF16946" s="1"/>
    </row>
    <row r="16947" spans="1:58" x14ac:dyDescent="0.2">
      <c r="A16947" s="3" t="s">
        <v>17266</v>
      </c>
      <c r="B16947" t="s">
        <v>16547</v>
      </c>
      <c r="H16947" s="1"/>
      <c r="Z16947" s="1"/>
      <c r="AD16947" s="1"/>
      <c r="AX16947" s="1"/>
      <c r="BF16947" s="1"/>
    </row>
    <row r="16948" spans="1:58" x14ac:dyDescent="0.2">
      <c r="A16948" s="3" t="s">
        <v>17243</v>
      </c>
      <c r="B16948" t="s">
        <v>16547</v>
      </c>
    </row>
    <row r="16949" spans="1:58" x14ac:dyDescent="0.2">
      <c r="A16949" s="3" t="s">
        <v>19094</v>
      </c>
      <c r="B16949" t="s">
        <v>16547</v>
      </c>
      <c r="Z16949" s="1"/>
      <c r="BF16949" s="1"/>
    </row>
    <row r="16950" spans="1:58" x14ac:dyDescent="0.2">
      <c r="A16950" s="3" t="s">
        <v>19391</v>
      </c>
      <c r="B16950" t="s">
        <v>16547</v>
      </c>
    </row>
    <row r="16951" spans="1:58" x14ac:dyDescent="0.2">
      <c r="A16951" s="3" t="s">
        <v>16875</v>
      </c>
      <c r="B16951" t="s">
        <v>16547</v>
      </c>
      <c r="Z16951" s="1"/>
    </row>
    <row r="16952" spans="1:58" x14ac:dyDescent="0.2">
      <c r="A16952" s="3" t="s">
        <v>18737</v>
      </c>
      <c r="B16952" t="s">
        <v>16547</v>
      </c>
      <c r="Z16952" s="1"/>
    </row>
    <row r="16953" spans="1:58" x14ac:dyDescent="0.2">
      <c r="A16953" s="3" t="s">
        <v>16963</v>
      </c>
      <c r="B16953" t="s">
        <v>16547</v>
      </c>
      <c r="Z16953" s="1"/>
      <c r="AD16953" s="1"/>
      <c r="BF16953" s="1"/>
    </row>
    <row r="16954" spans="1:58" x14ac:dyDescent="0.2">
      <c r="A16954" s="3" t="s">
        <v>17469</v>
      </c>
      <c r="B16954" t="s">
        <v>16547</v>
      </c>
      <c r="H16954" s="1"/>
      <c r="P16954" s="1"/>
      <c r="Z16954" s="1"/>
      <c r="AX16954" s="1"/>
    </row>
    <row r="16955" spans="1:58" x14ac:dyDescent="0.2">
      <c r="A16955" s="3" t="s">
        <v>17464</v>
      </c>
      <c r="B16955" t="s">
        <v>16547</v>
      </c>
      <c r="Z16955" s="1"/>
    </row>
    <row r="16956" spans="1:58" x14ac:dyDescent="0.2">
      <c r="A16956" s="3" t="s">
        <v>18927</v>
      </c>
      <c r="B16956" t="s">
        <v>16547</v>
      </c>
      <c r="Z16956" s="1"/>
      <c r="AD16956" s="1"/>
      <c r="BF16956" s="1"/>
    </row>
    <row r="16957" spans="1:58" x14ac:dyDescent="0.2">
      <c r="A16957" s="3" t="s">
        <v>19007</v>
      </c>
      <c r="B16957" t="s">
        <v>16547</v>
      </c>
    </row>
    <row r="16958" spans="1:58" x14ac:dyDescent="0.2">
      <c r="A16958" s="3" t="s">
        <v>17994</v>
      </c>
      <c r="B16958" t="s">
        <v>16547</v>
      </c>
    </row>
    <row r="16959" spans="1:58" x14ac:dyDescent="0.2">
      <c r="A16959" s="3" t="s">
        <v>17057</v>
      </c>
      <c r="B16959" t="s">
        <v>16547</v>
      </c>
      <c r="Z16959" s="1"/>
    </row>
    <row r="16960" spans="1:58" x14ac:dyDescent="0.2">
      <c r="A16960" s="3" t="s">
        <v>19204</v>
      </c>
      <c r="B16960" t="s">
        <v>16547</v>
      </c>
    </row>
    <row r="16961" spans="1:58" x14ac:dyDescent="0.2">
      <c r="A16961" s="3" t="s">
        <v>19176</v>
      </c>
      <c r="B16961" t="s">
        <v>16547</v>
      </c>
      <c r="Z16961" s="1"/>
    </row>
    <row r="16962" spans="1:58" x14ac:dyDescent="0.2">
      <c r="A16962" s="3" t="s">
        <v>17509</v>
      </c>
      <c r="B16962" t="s">
        <v>16547</v>
      </c>
      <c r="Z16962" s="1"/>
    </row>
    <row r="16963" spans="1:58" x14ac:dyDescent="0.2">
      <c r="A16963" s="3" t="s">
        <v>19384</v>
      </c>
      <c r="B16963" t="s">
        <v>16547</v>
      </c>
      <c r="H16963" s="1"/>
      <c r="P16963" s="1"/>
      <c r="Z16963" s="1"/>
      <c r="AD16963" s="1"/>
    </row>
    <row r="16964" spans="1:58" x14ac:dyDescent="0.2">
      <c r="A16964" s="3" t="s">
        <v>18302</v>
      </c>
      <c r="B16964" t="s">
        <v>16547</v>
      </c>
      <c r="Z16964" s="1"/>
      <c r="AD16964" s="1"/>
    </row>
    <row r="16965" spans="1:58" x14ac:dyDescent="0.2">
      <c r="A16965" s="3" t="s">
        <v>18172</v>
      </c>
      <c r="B16965" t="s">
        <v>16547</v>
      </c>
      <c r="Z16965" s="1"/>
      <c r="BF16965" s="1"/>
    </row>
    <row r="16966" spans="1:58" x14ac:dyDescent="0.2">
      <c r="A16966" s="3" t="s">
        <v>19066</v>
      </c>
      <c r="B16966" t="s">
        <v>16547</v>
      </c>
      <c r="H16966" s="1"/>
      <c r="Z16966" s="1"/>
      <c r="AD16966" s="1"/>
      <c r="AX16966" s="1"/>
      <c r="BF16966" s="1"/>
    </row>
    <row r="16967" spans="1:58" x14ac:dyDescent="0.2">
      <c r="A16967" s="3" t="s">
        <v>17572</v>
      </c>
      <c r="B16967" t="s">
        <v>16547</v>
      </c>
    </row>
    <row r="16968" spans="1:58" x14ac:dyDescent="0.2">
      <c r="A16968" s="3" t="s">
        <v>16905</v>
      </c>
      <c r="B16968" t="s">
        <v>16547</v>
      </c>
    </row>
    <row r="16969" spans="1:58" x14ac:dyDescent="0.2">
      <c r="A16969" s="3" t="s">
        <v>16884</v>
      </c>
      <c r="B16969" t="s">
        <v>16547</v>
      </c>
      <c r="Z16969" s="1"/>
    </row>
    <row r="16970" spans="1:58" x14ac:dyDescent="0.2">
      <c r="A16970" s="3" t="s">
        <v>18887</v>
      </c>
      <c r="B16970" t="s">
        <v>16547</v>
      </c>
      <c r="H16970" s="1"/>
      <c r="R16970" s="1"/>
      <c r="Z16970" s="1"/>
      <c r="AD16970" s="1"/>
    </row>
    <row r="16971" spans="1:58" x14ac:dyDescent="0.2">
      <c r="A16971" s="3" t="s">
        <v>19125</v>
      </c>
      <c r="B16971" t="s">
        <v>16547</v>
      </c>
      <c r="H16971" s="1"/>
      <c r="Z16971" s="1"/>
      <c r="AX16971" s="1"/>
      <c r="BF16971" s="1"/>
    </row>
    <row r="16972" spans="1:58" x14ac:dyDescent="0.2">
      <c r="A16972" s="3" t="s">
        <v>18015</v>
      </c>
      <c r="B16972" t="s">
        <v>16547</v>
      </c>
    </row>
    <row r="16973" spans="1:58" x14ac:dyDescent="0.2">
      <c r="A16973" s="3" t="s">
        <v>16795</v>
      </c>
      <c r="B16973" t="s">
        <v>16547</v>
      </c>
      <c r="Z16973" s="1"/>
      <c r="BF16973" s="1"/>
    </row>
    <row r="16974" spans="1:58" x14ac:dyDescent="0.2">
      <c r="A16974" s="3" t="s">
        <v>16920</v>
      </c>
      <c r="B16974" t="s">
        <v>16547</v>
      </c>
      <c r="H16974" s="1"/>
      <c r="Z16974" s="1"/>
      <c r="AD16974" s="1"/>
      <c r="AX16974" s="1"/>
      <c r="BF16974" s="1"/>
    </row>
    <row r="16975" spans="1:58" x14ac:dyDescent="0.2">
      <c r="A16975" s="3" t="s">
        <v>17612</v>
      </c>
      <c r="B16975" t="s">
        <v>16547</v>
      </c>
      <c r="H16975" s="1"/>
      <c r="Z16975" s="1"/>
      <c r="AD16975" s="1"/>
      <c r="BF16975" s="1"/>
    </row>
    <row r="16976" spans="1:58" x14ac:dyDescent="0.2">
      <c r="A16976" s="3" t="s">
        <v>19042</v>
      </c>
      <c r="B16976" t="s">
        <v>16547</v>
      </c>
      <c r="Z16976" s="1"/>
      <c r="AX16976" s="1"/>
      <c r="BF16976" s="1"/>
    </row>
    <row r="16977" spans="1:76" x14ac:dyDescent="0.2">
      <c r="A16977" s="3" t="s">
        <v>18748</v>
      </c>
      <c r="B16977" t="s">
        <v>16547</v>
      </c>
      <c r="Z16977" s="1"/>
    </row>
    <row r="16978" spans="1:76" x14ac:dyDescent="0.2">
      <c r="A16978" s="3" t="s">
        <v>16739</v>
      </c>
      <c r="B16978" t="s">
        <v>16547</v>
      </c>
      <c r="U16978" s="1"/>
      <c r="Z16978" s="1"/>
      <c r="BF16978" s="1"/>
    </row>
    <row r="16979" spans="1:76" x14ac:dyDescent="0.2">
      <c r="A16979" s="3" t="s">
        <v>17257</v>
      </c>
      <c r="B16979" t="s">
        <v>16547</v>
      </c>
      <c r="H16979" s="1"/>
      <c r="Z16979" s="1"/>
      <c r="AD16979" s="1"/>
      <c r="BF16979" s="1"/>
    </row>
    <row r="16980" spans="1:76" x14ac:dyDescent="0.2">
      <c r="A16980" s="3" t="s">
        <v>18563</v>
      </c>
      <c r="B16980" t="s">
        <v>16547</v>
      </c>
      <c r="H16980" s="1"/>
      <c r="Z16980" s="1"/>
      <c r="AX16980" s="1"/>
    </row>
    <row r="16981" spans="1:76" x14ac:dyDescent="0.2">
      <c r="A16981" s="3" t="s">
        <v>17773</v>
      </c>
      <c r="B16981" t="s">
        <v>16547</v>
      </c>
      <c r="H16981" s="1"/>
      <c r="R16981" s="1"/>
      <c r="Z16981" s="1"/>
      <c r="AD16981" s="1"/>
    </row>
    <row r="16982" spans="1:76" x14ac:dyDescent="0.2">
      <c r="A16982" s="3" t="s">
        <v>17925</v>
      </c>
      <c r="B16982" t="s">
        <v>16547</v>
      </c>
      <c r="Z16982" s="1"/>
      <c r="BF16982" s="1"/>
    </row>
    <row r="16983" spans="1:76" x14ac:dyDescent="0.2">
      <c r="A16983" s="3" t="s">
        <v>16917</v>
      </c>
      <c r="B16983" t="s">
        <v>16547</v>
      </c>
    </row>
    <row r="16984" spans="1:76" x14ac:dyDescent="0.2">
      <c r="A16984" s="3" t="s">
        <v>17209</v>
      </c>
      <c r="B16984" t="s">
        <v>16547</v>
      </c>
      <c r="H16984" s="1"/>
      <c r="R16984" s="1"/>
      <c r="Z16984" s="1"/>
      <c r="AD16984" s="1"/>
    </row>
    <row r="16985" spans="1:76" x14ac:dyDescent="0.2">
      <c r="A16985" s="3" t="s">
        <v>18830</v>
      </c>
      <c r="B16985" t="s">
        <v>16547</v>
      </c>
    </row>
    <row r="16986" spans="1:76" x14ac:dyDescent="0.2">
      <c r="A16986" s="3" t="s">
        <v>19028</v>
      </c>
      <c r="B16986" t="s">
        <v>16547</v>
      </c>
      <c r="H16986" s="1"/>
      <c r="P16986" s="1"/>
      <c r="Z16986" s="1"/>
      <c r="AD16986" s="1"/>
      <c r="AX16986" s="1"/>
      <c r="BF16986" s="1"/>
    </row>
    <row r="16987" spans="1:76" x14ac:dyDescent="0.2">
      <c r="A16987" s="3" t="s">
        <v>18503</v>
      </c>
      <c r="B16987" t="s">
        <v>16547</v>
      </c>
    </row>
    <row r="16988" spans="1:76" x14ac:dyDescent="0.2">
      <c r="A16988" s="3" t="s">
        <v>18619</v>
      </c>
      <c r="B16988" t="s">
        <v>16547</v>
      </c>
      <c r="Z16988" s="1"/>
      <c r="BF16988" s="1"/>
      <c r="BX16988" s="1"/>
    </row>
    <row r="16989" spans="1:76" x14ac:dyDescent="0.2">
      <c r="A16989" s="3" t="s">
        <v>18512</v>
      </c>
      <c r="B16989" t="s">
        <v>16547</v>
      </c>
      <c r="Z16989" s="1"/>
    </row>
    <row r="16990" spans="1:76" x14ac:dyDescent="0.2">
      <c r="A16990" s="3" t="s">
        <v>18335</v>
      </c>
      <c r="B16990" t="s">
        <v>16547</v>
      </c>
    </row>
    <row r="16991" spans="1:76" x14ac:dyDescent="0.2">
      <c r="A16991" s="3" t="s">
        <v>18469</v>
      </c>
      <c r="B16991" t="s">
        <v>16547</v>
      </c>
      <c r="Z16991" s="1"/>
      <c r="BF16991" s="1"/>
    </row>
    <row r="16992" spans="1:76" x14ac:dyDescent="0.2">
      <c r="A16992" s="3" t="s">
        <v>18822</v>
      </c>
      <c r="B16992" t="s">
        <v>16547</v>
      </c>
      <c r="H16992" s="1"/>
      <c r="N16992" s="1"/>
      <c r="P16992" s="1"/>
      <c r="AD16992" s="1"/>
    </row>
    <row r="16993" spans="1:58" x14ac:dyDescent="0.2">
      <c r="A16993" s="3" t="s">
        <v>17851</v>
      </c>
      <c r="B16993" t="s">
        <v>16547</v>
      </c>
    </row>
    <row r="16994" spans="1:58" x14ac:dyDescent="0.2">
      <c r="A16994" s="3" t="s">
        <v>17765</v>
      </c>
      <c r="B16994" t="s">
        <v>16547</v>
      </c>
      <c r="H16994" s="1"/>
      <c r="Z16994" s="1"/>
      <c r="AD16994" s="1"/>
    </row>
    <row r="16995" spans="1:58" x14ac:dyDescent="0.2">
      <c r="A16995" s="3" t="s">
        <v>17395</v>
      </c>
      <c r="B16995" t="s">
        <v>16547</v>
      </c>
      <c r="Z16995" s="1"/>
      <c r="AD16995" s="1"/>
      <c r="BF16995" s="1"/>
    </row>
    <row r="16996" spans="1:58" x14ac:dyDescent="0.2">
      <c r="A16996" s="3" t="s">
        <v>18755</v>
      </c>
      <c r="B16996" t="s">
        <v>16547</v>
      </c>
    </row>
    <row r="16997" spans="1:58" x14ac:dyDescent="0.2">
      <c r="A16997" s="3" t="s">
        <v>16955</v>
      </c>
      <c r="B16997" t="s">
        <v>16547</v>
      </c>
      <c r="Z16997" s="1"/>
    </row>
    <row r="16998" spans="1:58" x14ac:dyDescent="0.2">
      <c r="A16998" s="3" t="s">
        <v>17234</v>
      </c>
      <c r="B16998" t="s">
        <v>16547</v>
      </c>
    </row>
    <row r="16999" spans="1:58" x14ac:dyDescent="0.2">
      <c r="A16999" s="3" t="s">
        <v>16561</v>
      </c>
      <c r="B16999" t="s">
        <v>16547</v>
      </c>
      <c r="Z16999" s="1"/>
    </row>
    <row r="17000" spans="1:58" x14ac:dyDescent="0.2">
      <c r="A17000" s="3" t="s">
        <v>16555</v>
      </c>
      <c r="B17000" t="s">
        <v>16547</v>
      </c>
      <c r="H17000" s="1"/>
      <c r="AX17000" s="1"/>
    </row>
    <row r="17001" spans="1:58" x14ac:dyDescent="0.2">
      <c r="A17001" s="3" t="s">
        <v>17914</v>
      </c>
      <c r="B17001" t="s">
        <v>16547</v>
      </c>
    </row>
    <row r="17002" spans="1:58" x14ac:dyDescent="0.2">
      <c r="A17002" s="3" t="s">
        <v>16847</v>
      </c>
      <c r="B17002" t="s">
        <v>16547</v>
      </c>
    </row>
    <row r="17003" spans="1:58" x14ac:dyDescent="0.2">
      <c r="A17003" s="3" t="s">
        <v>17290</v>
      </c>
      <c r="B17003" t="s">
        <v>16547</v>
      </c>
      <c r="Z17003" s="1"/>
      <c r="BF17003" s="1"/>
    </row>
    <row r="17004" spans="1:58" x14ac:dyDescent="0.2">
      <c r="A17004" s="3" t="s">
        <v>18105</v>
      </c>
      <c r="B17004" t="s">
        <v>16547</v>
      </c>
    </row>
    <row r="17005" spans="1:58" x14ac:dyDescent="0.2">
      <c r="A17005" s="3" t="s">
        <v>19112</v>
      </c>
      <c r="B17005" t="s">
        <v>16547</v>
      </c>
      <c r="H17005" s="1"/>
      <c r="P17005" s="1"/>
      <c r="Z17005" s="1"/>
      <c r="AD17005" s="1"/>
    </row>
    <row r="17006" spans="1:58" x14ac:dyDescent="0.2">
      <c r="A17006" s="3" t="s">
        <v>16671</v>
      </c>
      <c r="B17006" t="s">
        <v>16547</v>
      </c>
      <c r="Z17006" s="1"/>
    </row>
    <row r="17007" spans="1:58" x14ac:dyDescent="0.2">
      <c r="A17007" s="3" t="s">
        <v>17019</v>
      </c>
      <c r="B17007" t="s">
        <v>16547</v>
      </c>
    </row>
    <row r="17008" spans="1:58" x14ac:dyDescent="0.2">
      <c r="A17008" s="3" t="s">
        <v>19376</v>
      </c>
      <c r="B17008" t="s">
        <v>16547</v>
      </c>
      <c r="Z17008" s="1"/>
      <c r="AD17008" s="1"/>
      <c r="BF17008" s="1"/>
    </row>
    <row r="17009" spans="1:58" x14ac:dyDescent="0.2">
      <c r="A17009" s="3" t="s">
        <v>17544</v>
      </c>
      <c r="B17009" t="s">
        <v>16547</v>
      </c>
      <c r="Z17009" s="1"/>
    </row>
    <row r="17010" spans="1:58" x14ac:dyDescent="0.2">
      <c r="A17010" s="3" t="s">
        <v>18492</v>
      </c>
      <c r="B17010" t="s">
        <v>16547</v>
      </c>
    </row>
    <row r="17011" spans="1:58" x14ac:dyDescent="0.2">
      <c r="A17011" s="3" t="s">
        <v>18354</v>
      </c>
      <c r="B17011" t="s">
        <v>16547</v>
      </c>
    </row>
    <row r="17012" spans="1:58" x14ac:dyDescent="0.2">
      <c r="A17012" s="3" t="s">
        <v>18508</v>
      </c>
      <c r="B17012" t="s">
        <v>16547</v>
      </c>
      <c r="Z17012" s="1"/>
      <c r="AD17012" s="1"/>
      <c r="BF17012" s="1"/>
    </row>
    <row r="17013" spans="1:58" x14ac:dyDescent="0.2">
      <c r="A17013" s="3" t="s">
        <v>16754</v>
      </c>
      <c r="B17013" t="s">
        <v>16547</v>
      </c>
    </row>
    <row r="17014" spans="1:58" x14ac:dyDescent="0.2">
      <c r="A17014" s="3" t="s">
        <v>18961</v>
      </c>
      <c r="B17014" t="s">
        <v>16547</v>
      </c>
      <c r="H17014" s="1"/>
      <c r="R17014" s="1"/>
    </row>
    <row r="17015" spans="1:58" x14ac:dyDescent="0.2">
      <c r="A17015" s="3" t="s">
        <v>19116</v>
      </c>
      <c r="B17015" t="s">
        <v>16547</v>
      </c>
      <c r="H17015" s="1"/>
      <c r="Z17015" s="1"/>
      <c r="AD17015" s="1"/>
      <c r="BF17015" s="1"/>
    </row>
    <row r="17016" spans="1:58" x14ac:dyDescent="0.2">
      <c r="A17016" s="3" t="s">
        <v>17761</v>
      </c>
      <c r="B17016" t="s">
        <v>16547</v>
      </c>
    </row>
    <row r="17017" spans="1:58" x14ac:dyDescent="0.2">
      <c r="A17017" s="3" t="s">
        <v>18763</v>
      </c>
      <c r="B17017" t="s">
        <v>16547</v>
      </c>
      <c r="Z17017" s="1"/>
    </row>
    <row r="17018" spans="1:58" x14ac:dyDescent="0.2">
      <c r="A17018" s="3" t="s">
        <v>17329</v>
      </c>
      <c r="B17018" t="s">
        <v>16547</v>
      </c>
      <c r="Z17018" s="1"/>
    </row>
    <row r="17019" spans="1:58" x14ac:dyDescent="0.2">
      <c r="A17019" s="3" t="s">
        <v>19117</v>
      </c>
      <c r="B17019" t="s">
        <v>16547</v>
      </c>
    </row>
    <row r="17020" spans="1:58" x14ac:dyDescent="0.2">
      <c r="A17020" s="3" t="s">
        <v>17754</v>
      </c>
      <c r="B17020" t="s">
        <v>16547</v>
      </c>
      <c r="Z17020" s="1"/>
    </row>
    <row r="17021" spans="1:58" x14ac:dyDescent="0.2">
      <c r="A17021" s="3" t="s">
        <v>17543</v>
      </c>
      <c r="B17021" t="s">
        <v>16547</v>
      </c>
    </row>
    <row r="17022" spans="1:58" x14ac:dyDescent="0.2">
      <c r="A17022" s="3" t="s">
        <v>18432</v>
      </c>
      <c r="B17022" t="s">
        <v>16547</v>
      </c>
      <c r="H17022" s="1"/>
      <c r="Z17022" s="1"/>
      <c r="AD17022" s="1"/>
      <c r="BF17022" s="1"/>
    </row>
    <row r="17023" spans="1:58" x14ac:dyDescent="0.2">
      <c r="A17023" s="3" t="s">
        <v>16751</v>
      </c>
      <c r="B17023" t="s">
        <v>16547</v>
      </c>
    </row>
    <row r="17024" spans="1:58" x14ac:dyDescent="0.2">
      <c r="A17024" s="3" t="s">
        <v>17468</v>
      </c>
      <c r="B17024" t="s">
        <v>16547</v>
      </c>
    </row>
    <row r="17025" spans="1:76" x14ac:dyDescent="0.2">
      <c r="A17025" s="3" t="s">
        <v>18322</v>
      </c>
      <c r="B17025" t="s">
        <v>16547</v>
      </c>
    </row>
    <row r="17026" spans="1:76" x14ac:dyDescent="0.2">
      <c r="A17026" s="3" t="s">
        <v>17590</v>
      </c>
      <c r="B17026" t="s">
        <v>16547</v>
      </c>
    </row>
    <row r="17027" spans="1:76" x14ac:dyDescent="0.2">
      <c r="A17027" s="3" t="s">
        <v>18901</v>
      </c>
      <c r="B17027" t="s">
        <v>16547</v>
      </c>
    </row>
    <row r="17028" spans="1:76" x14ac:dyDescent="0.2">
      <c r="A17028" s="3" t="s">
        <v>16815</v>
      </c>
      <c r="B17028" t="s">
        <v>16547</v>
      </c>
      <c r="H17028" s="1"/>
      <c r="Z17028" s="1"/>
      <c r="AD17028" s="1"/>
      <c r="BF17028" s="1"/>
    </row>
    <row r="17029" spans="1:76" x14ac:dyDescent="0.2">
      <c r="A17029" s="3" t="s">
        <v>19393</v>
      </c>
      <c r="B17029" t="s">
        <v>16547</v>
      </c>
    </row>
    <row r="17030" spans="1:76" x14ac:dyDescent="0.2">
      <c r="A17030" s="3" t="s">
        <v>19035</v>
      </c>
      <c r="B17030" t="s">
        <v>16547</v>
      </c>
      <c r="Z17030" s="1"/>
    </row>
    <row r="17031" spans="1:76" x14ac:dyDescent="0.2">
      <c r="A17031" s="3" t="s">
        <v>16714</v>
      </c>
      <c r="B17031" t="s">
        <v>16547</v>
      </c>
    </row>
    <row r="17032" spans="1:76" x14ac:dyDescent="0.2">
      <c r="A17032" s="3" t="s">
        <v>17022</v>
      </c>
      <c r="B17032" t="s">
        <v>16547</v>
      </c>
      <c r="H17032" s="1"/>
      <c r="Z17032" s="1"/>
      <c r="AD17032" s="1"/>
      <c r="BF17032" s="1"/>
    </row>
    <row r="17033" spans="1:76" x14ac:dyDescent="0.2">
      <c r="A17033" s="3" t="s">
        <v>18585</v>
      </c>
      <c r="B17033" t="s">
        <v>16547</v>
      </c>
    </row>
    <row r="17034" spans="1:76" x14ac:dyDescent="0.2">
      <c r="A17034" s="3" t="s">
        <v>18188</v>
      </c>
      <c r="B17034" t="s">
        <v>16547</v>
      </c>
    </row>
    <row r="17035" spans="1:76" x14ac:dyDescent="0.2">
      <c r="A17035" s="3" t="s">
        <v>18012</v>
      </c>
      <c r="B17035" t="s">
        <v>16547</v>
      </c>
    </row>
    <row r="17036" spans="1:76" x14ac:dyDescent="0.2">
      <c r="A17036" s="3" t="s">
        <v>17041</v>
      </c>
      <c r="B17036" t="s">
        <v>16547</v>
      </c>
      <c r="Z17036" s="1"/>
      <c r="BF17036" s="1"/>
    </row>
    <row r="17037" spans="1:76" x14ac:dyDescent="0.2">
      <c r="A17037" s="3" t="s">
        <v>19244</v>
      </c>
      <c r="B17037" t="s">
        <v>16547</v>
      </c>
      <c r="H17037" s="1"/>
      <c r="Z17037" s="1"/>
      <c r="AD17037" s="1"/>
      <c r="AX17037" s="1"/>
      <c r="BF17037" s="1"/>
    </row>
    <row r="17038" spans="1:76" x14ac:dyDescent="0.2">
      <c r="A17038" s="3" t="s">
        <v>17346</v>
      </c>
      <c r="B17038" t="s">
        <v>16547</v>
      </c>
    </row>
    <row r="17039" spans="1:76" x14ac:dyDescent="0.2">
      <c r="A17039" s="3" t="s">
        <v>16609</v>
      </c>
      <c r="B17039" t="s">
        <v>16547</v>
      </c>
      <c r="Z17039" s="1"/>
      <c r="BF17039" s="1"/>
      <c r="BX17039" s="1"/>
    </row>
    <row r="17040" spans="1:76" x14ac:dyDescent="0.2">
      <c r="A17040" s="3" t="s">
        <v>16786</v>
      </c>
      <c r="B17040" t="s">
        <v>16547</v>
      </c>
      <c r="H17040" s="1"/>
      <c r="Z17040" s="1"/>
    </row>
    <row r="17041" spans="1:76" x14ac:dyDescent="0.2">
      <c r="A17041" s="3" t="s">
        <v>19248</v>
      </c>
      <c r="B17041" t="s">
        <v>16547</v>
      </c>
    </row>
    <row r="17042" spans="1:76" x14ac:dyDescent="0.2">
      <c r="A17042" s="3" t="s">
        <v>16941</v>
      </c>
      <c r="B17042" t="s">
        <v>16547</v>
      </c>
    </row>
    <row r="17043" spans="1:76" x14ac:dyDescent="0.2">
      <c r="A17043" s="3" t="s">
        <v>18665</v>
      </c>
      <c r="B17043" t="s">
        <v>16547</v>
      </c>
      <c r="Z17043" s="1"/>
      <c r="BF17043" s="1"/>
      <c r="BR17043" s="1"/>
      <c r="BX17043" s="1"/>
    </row>
    <row r="17044" spans="1:76" x14ac:dyDescent="0.2">
      <c r="A17044" s="3" t="s">
        <v>17166</v>
      </c>
      <c r="B17044" t="s">
        <v>16547</v>
      </c>
      <c r="P17044" s="1"/>
      <c r="Z17044" s="1"/>
      <c r="AD17044" s="1"/>
      <c r="AX17044" s="1"/>
    </row>
    <row r="17045" spans="1:76" x14ac:dyDescent="0.2">
      <c r="A17045" s="3" t="s">
        <v>17262</v>
      </c>
      <c r="B17045" t="s">
        <v>16547</v>
      </c>
      <c r="H17045" s="1"/>
      <c r="Z17045" s="1"/>
      <c r="AD17045" s="1"/>
      <c r="AX17045" s="1"/>
      <c r="BF17045" s="1"/>
    </row>
    <row r="17046" spans="1:76" x14ac:dyDescent="0.2">
      <c r="A17046" s="3" t="s">
        <v>17450</v>
      </c>
      <c r="B17046" t="s">
        <v>16547</v>
      </c>
    </row>
    <row r="17047" spans="1:76" x14ac:dyDescent="0.2">
      <c r="A17047" s="3" t="s">
        <v>17286</v>
      </c>
      <c r="B17047" t="s">
        <v>16547</v>
      </c>
      <c r="Z17047" s="1"/>
      <c r="AX17047" s="1"/>
      <c r="BF17047" s="1"/>
    </row>
    <row r="17048" spans="1:76" x14ac:dyDescent="0.2">
      <c r="A17048" s="3" t="s">
        <v>18875</v>
      </c>
      <c r="B17048" t="s">
        <v>16547</v>
      </c>
      <c r="H17048" s="1"/>
      <c r="Z17048" s="1"/>
      <c r="AD17048" s="1"/>
      <c r="BF17048" s="1"/>
    </row>
    <row r="17049" spans="1:76" x14ac:dyDescent="0.2">
      <c r="A17049" s="3" t="s">
        <v>18319</v>
      </c>
      <c r="B17049" t="s">
        <v>16547</v>
      </c>
    </row>
    <row r="17050" spans="1:76" x14ac:dyDescent="0.2">
      <c r="A17050" s="3" t="s">
        <v>17935</v>
      </c>
      <c r="B17050" t="s">
        <v>16547</v>
      </c>
      <c r="Z17050" s="1"/>
      <c r="BF17050" s="1"/>
    </row>
    <row r="17051" spans="1:76" x14ac:dyDescent="0.2">
      <c r="A17051" s="3" t="s">
        <v>18365</v>
      </c>
      <c r="B17051" t="s">
        <v>16547</v>
      </c>
      <c r="H17051" s="1"/>
      <c r="Z17051" s="1"/>
      <c r="AD17051" s="1"/>
      <c r="AX17051" s="1"/>
      <c r="BF17051" s="1"/>
    </row>
    <row r="17052" spans="1:76" x14ac:dyDescent="0.2">
      <c r="A17052" s="3" t="s">
        <v>17962</v>
      </c>
      <c r="B17052" t="s">
        <v>16547</v>
      </c>
      <c r="R17052" s="1"/>
      <c r="Z17052" s="1"/>
      <c r="AD17052" s="1"/>
      <c r="BF17052" s="1"/>
    </row>
    <row r="17053" spans="1:76" x14ac:dyDescent="0.2">
      <c r="A17053" s="3" t="s">
        <v>18361</v>
      </c>
      <c r="B17053" t="s">
        <v>16547</v>
      </c>
    </row>
    <row r="17054" spans="1:76" x14ac:dyDescent="0.2">
      <c r="A17054" s="3" t="s">
        <v>16564</v>
      </c>
      <c r="B17054" t="s">
        <v>16547</v>
      </c>
      <c r="Z17054" s="1"/>
      <c r="BF17054" s="1"/>
    </row>
    <row r="17055" spans="1:76" x14ac:dyDescent="0.2">
      <c r="A17055" s="3" t="s">
        <v>17747</v>
      </c>
      <c r="B17055" t="s">
        <v>16547</v>
      </c>
      <c r="H17055" s="1"/>
      <c r="Z17055" s="1"/>
      <c r="BF17055" s="1"/>
    </row>
    <row r="17056" spans="1:76" x14ac:dyDescent="0.2">
      <c r="A17056" s="3" t="s">
        <v>17411</v>
      </c>
      <c r="B17056" t="s">
        <v>16547</v>
      </c>
      <c r="H17056" s="1"/>
      <c r="Z17056" s="1"/>
      <c r="AD17056" s="1"/>
      <c r="BF17056" s="1"/>
    </row>
    <row r="17057" spans="1:58" x14ac:dyDescent="0.2">
      <c r="A17057" s="3" t="s">
        <v>16589</v>
      </c>
      <c r="B17057" t="s">
        <v>16547</v>
      </c>
      <c r="Z17057" s="1"/>
      <c r="BF17057" s="1"/>
    </row>
    <row r="17058" spans="1:58" x14ac:dyDescent="0.2">
      <c r="A17058" s="3" t="s">
        <v>18836</v>
      </c>
      <c r="B17058" t="s">
        <v>16547</v>
      </c>
    </row>
    <row r="17059" spans="1:58" x14ac:dyDescent="0.2">
      <c r="A17059" s="3" t="s">
        <v>17177</v>
      </c>
      <c r="B17059" t="s">
        <v>16547</v>
      </c>
    </row>
    <row r="17060" spans="1:58" x14ac:dyDescent="0.2">
      <c r="A17060" s="3" t="s">
        <v>17737</v>
      </c>
      <c r="B17060" t="s">
        <v>16547</v>
      </c>
      <c r="H17060" s="1"/>
      <c r="Z17060" s="1"/>
      <c r="AD17060" s="1"/>
      <c r="BF17060" s="1"/>
    </row>
    <row r="17061" spans="1:58" x14ac:dyDescent="0.2">
      <c r="A17061" s="3" t="s">
        <v>16781</v>
      </c>
      <c r="B17061" t="s">
        <v>16547</v>
      </c>
    </row>
    <row r="17062" spans="1:58" x14ac:dyDescent="0.2">
      <c r="A17062" s="3" t="s">
        <v>17130</v>
      </c>
      <c r="B17062" t="s">
        <v>16547</v>
      </c>
      <c r="H17062" s="1"/>
      <c r="Z17062" s="1"/>
      <c r="AD17062" s="1"/>
      <c r="AX17062" s="1"/>
      <c r="BF17062" s="1"/>
    </row>
    <row r="17063" spans="1:58" x14ac:dyDescent="0.2">
      <c r="A17063" s="3" t="s">
        <v>18082</v>
      </c>
      <c r="B17063" t="s">
        <v>16547</v>
      </c>
      <c r="H17063" s="1"/>
      <c r="R17063" s="1"/>
      <c r="AD17063" s="1"/>
    </row>
    <row r="17064" spans="1:58" x14ac:dyDescent="0.2">
      <c r="A17064" s="3" t="s">
        <v>18391</v>
      </c>
      <c r="B17064" t="s">
        <v>16547</v>
      </c>
    </row>
    <row r="17065" spans="1:58" x14ac:dyDescent="0.2">
      <c r="A17065" s="3" t="s">
        <v>17566</v>
      </c>
      <c r="B17065" t="s">
        <v>16547</v>
      </c>
    </row>
    <row r="17066" spans="1:58" x14ac:dyDescent="0.2">
      <c r="A17066" s="3" t="s">
        <v>18838</v>
      </c>
      <c r="B17066" t="s">
        <v>16547</v>
      </c>
      <c r="Z17066" s="1"/>
      <c r="AD17066" s="1"/>
      <c r="BF17066" s="1"/>
    </row>
    <row r="17067" spans="1:58" x14ac:dyDescent="0.2">
      <c r="A17067" s="3" t="s">
        <v>18054</v>
      </c>
      <c r="B17067" t="s">
        <v>16547</v>
      </c>
    </row>
    <row r="17068" spans="1:58" x14ac:dyDescent="0.2">
      <c r="A17068" s="3" t="s">
        <v>17339</v>
      </c>
      <c r="B17068" t="s">
        <v>16547</v>
      </c>
      <c r="H17068" s="1"/>
      <c r="Z17068" s="1"/>
      <c r="AD17068" s="1"/>
      <c r="AX17068" s="1"/>
      <c r="BF17068" s="1"/>
    </row>
    <row r="17069" spans="1:58" x14ac:dyDescent="0.2">
      <c r="A17069" s="3" t="s">
        <v>17072</v>
      </c>
      <c r="B17069" t="s">
        <v>16547</v>
      </c>
    </row>
    <row r="17070" spans="1:58" x14ac:dyDescent="0.2">
      <c r="A17070" s="3" t="s">
        <v>16782</v>
      </c>
      <c r="B17070" t="s">
        <v>16547</v>
      </c>
    </row>
    <row r="17071" spans="1:58" x14ac:dyDescent="0.2">
      <c r="A17071" s="3" t="s">
        <v>19062</v>
      </c>
      <c r="B17071" t="s">
        <v>16547</v>
      </c>
      <c r="Z17071" s="1"/>
      <c r="BF17071" s="1"/>
    </row>
    <row r="17072" spans="1:58" x14ac:dyDescent="0.2">
      <c r="A17072" s="3" t="s">
        <v>19348</v>
      </c>
      <c r="B17072" t="s">
        <v>16547</v>
      </c>
      <c r="Z17072" s="1"/>
    </row>
    <row r="17073" spans="1:58" x14ac:dyDescent="0.2">
      <c r="A17073" s="3" t="s">
        <v>17498</v>
      </c>
      <c r="B17073" t="s">
        <v>16547</v>
      </c>
    </row>
    <row r="17074" spans="1:58" x14ac:dyDescent="0.2">
      <c r="A17074" s="3" t="s">
        <v>18338</v>
      </c>
      <c r="B17074" t="s">
        <v>16547</v>
      </c>
    </row>
    <row r="17075" spans="1:58" x14ac:dyDescent="0.2">
      <c r="A17075" s="3" t="s">
        <v>17878</v>
      </c>
      <c r="B17075" t="s">
        <v>16547</v>
      </c>
    </row>
    <row r="17076" spans="1:58" x14ac:dyDescent="0.2">
      <c r="A17076" s="3" t="s">
        <v>17591</v>
      </c>
      <c r="B17076" t="s">
        <v>16547</v>
      </c>
    </row>
    <row r="17077" spans="1:58" x14ac:dyDescent="0.2">
      <c r="A17077" s="3" t="s">
        <v>18321</v>
      </c>
      <c r="B17077" t="s">
        <v>16547</v>
      </c>
      <c r="H17077" s="1"/>
      <c r="P17077" s="1"/>
      <c r="Z17077" s="1"/>
      <c r="AD17077" s="1"/>
    </row>
    <row r="17078" spans="1:58" x14ac:dyDescent="0.2">
      <c r="A17078" s="3" t="s">
        <v>18677</v>
      </c>
      <c r="B17078" t="s">
        <v>16547</v>
      </c>
      <c r="Z17078" s="1"/>
      <c r="BF17078" s="1"/>
    </row>
    <row r="17079" spans="1:58" x14ac:dyDescent="0.2">
      <c r="A17079" s="3" t="s">
        <v>18667</v>
      </c>
      <c r="B17079" t="s">
        <v>16547</v>
      </c>
      <c r="Z17079" s="1"/>
      <c r="AD17079" s="1"/>
      <c r="BF17079" s="1"/>
    </row>
    <row r="17080" spans="1:58" x14ac:dyDescent="0.2">
      <c r="A17080" s="3" t="s">
        <v>19346</v>
      </c>
      <c r="B17080" t="s">
        <v>16547</v>
      </c>
      <c r="Z17080" s="1"/>
      <c r="BF17080" s="1"/>
    </row>
    <row r="17081" spans="1:58" x14ac:dyDescent="0.2">
      <c r="A17081" s="3" t="s">
        <v>19240</v>
      </c>
      <c r="B17081" t="s">
        <v>16547</v>
      </c>
      <c r="Z17081" s="1"/>
      <c r="AD17081" s="1"/>
      <c r="BF17081" s="1"/>
    </row>
    <row r="17082" spans="1:58" x14ac:dyDescent="0.2">
      <c r="A17082" s="3" t="s">
        <v>17426</v>
      </c>
      <c r="B17082" t="s">
        <v>16547</v>
      </c>
      <c r="Z17082" s="1"/>
      <c r="BF17082" s="1"/>
    </row>
    <row r="17083" spans="1:58" x14ac:dyDescent="0.2">
      <c r="A17083" s="3" t="s">
        <v>17098</v>
      </c>
      <c r="B17083" t="s">
        <v>16547</v>
      </c>
      <c r="H17083" s="1"/>
      <c r="Z17083" s="1"/>
    </row>
    <row r="17084" spans="1:58" x14ac:dyDescent="0.2">
      <c r="A17084" s="3" t="s">
        <v>17531</v>
      </c>
      <c r="B17084" t="s">
        <v>16547</v>
      </c>
      <c r="P17084" s="1"/>
      <c r="AX17084" s="1"/>
    </row>
    <row r="17085" spans="1:58" x14ac:dyDescent="0.2">
      <c r="A17085" s="3" t="s">
        <v>17784</v>
      </c>
      <c r="B17085" t="s">
        <v>16547</v>
      </c>
      <c r="Z17085" s="1"/>
      <c r="AD17085" s="1"/>
      <c r="BF17085" s="1"/>
    </row>
    <row r="17086" spans="1:58" x14ac:dyDescent="0.2">
      <c r="A17086" s="3" t="s">
        <v>19189</v>
      </c>
      <c r="B17086" t="s">
        <v>16547</v>
      </c>
      <c r="H17086" s="1"/>
      <c r="Z17086" s="1"/>
      <c r="AD17086" s="1"/>
      <c r="BF17086" s="1"/>
    </row>
    <row r="17087" spans="1:58" x14ac:dyDescent="0.2">
      <c r="A17087" s="3" t="s">
        <v>19060</v>
      </c>
      <c r="B17087" t="s">
        <v>16547</v>
      </c>
      <c r="Z17087" s="1"/>
    </row>
    <row r="17088" spans="1:58" x14ac:dyDescent="0.2">
      <c r="A17088" s="3" t="s">
        <v>19278</v>
      </c>
      <c r="B17088" t="s">
        <v>16547</v>
      </c>
      <c r="P17088" s="1"/>
      <c r="Z17088" s="1"/>
      <c r="AD17088" s="1"/>
      <c r="BF17088" s="1"/>
    </row>
    <row r="17089" spans="1:76" x14ac:dyDescent="0.2">
      <c r="A17089" s="3" t="s">
        <v>18019</v>
      </c>
      <c r="B17089" t="s">
        <v>16547</v>
      </c>
      <c r="Z17089" s="1"/>
    </row>
    <row r="17090" spans="1:76" x14ac:dyDescent="0.2">
      <c r="A17090" s="3" t="s">
        <v>17518</v>
      </c>
      <c r="B17090" t="s">
        <v>16547</v>
      </c>
    </row>
    <row r="17091" spans="1:76" x14ac:dyDescent="0.2">
      <c r="A17091" s="3" t="s">
        <v>17789</v>
      </c>
      <c r="B17091" t="s">
        <v>16547</v>
      </c>
    </row>
    <row r="17092" spans="1:76" x14ac:dyDescent="0.2">
      <c r="A17092" s="3" t="s">
        <v>17103</v>
      </c>
      <c r="B17092" t="s">
        <v>16547</v>
      </c>
    </row>
    <row r="17093" spans="1:76" x14ac:dyDescent="0.2">
      <c r="A17093" s="3" t="s">
        <v>17910</v>
      </c>
      <c r="B17093" t="s">
        <v>16547</v>
      </c>
      <c r="Z17093" s="1"/>
      <c r="AD17093" s="1"/>
      <c r="BF17093" s="1"/>
    </row>
    <row r="17094" spans="1:76" x14ac:dyDescent="0.2">
      <c r="A17094" s="3" t="s">
        <v>17139</v>
      </c>
      <c r="B17094" t="s">
        <v>16547</v>
      </c>
    </row>
    <row r="17095" spans="1:76" x14ac:dyDescent="0.2">
      <c r="A17095" s="3" t="s">
        <v>18145</v>
      </c>
      <c r="B17095" t="s">
        <v>16547</v>
      </c>
      <c r="Z17095" s="1"/>
      <c r="BF17095" s="1"/>
    </row>
    <row r="17096" spans="1:76" x14ac:dyDescent="0.2">
      <c r="A17096" s="3" t="s">
        <v>18750</v>
      </c>
      <c r="B17096" t="s">
        <v>16547</v>
      </c>
      <c r="Z17096" s="1"/>
      <c r="AD17096" s="1"/>
      <c r="BF17096" s="1"/>
    </row>
    <row r="17097" spans="1:76" x14ac:dyDescent="0.2">
      <c r="A17097" s="3" t="s">
        <v>16779</v>
      </c>
      <c r="B17097" t="s">
        <v>16547</v>
      </c>
      <c r="P17097" s="1"/>
      <c r="Z17097" s="1"/>
    </row>
    <row r="17098" spans="1:76" x14ac:dyDescent="0.2">
      <c r="A17098" s="3" t="s">
        <v>19345</v>
      </c>
      <c r="B17098" t="s">
        <v>16547</v>
      </c>
    </row>
    <row r="17099" spans="1:76" x14ac:dyDescent="0.2">
      <c r="A17099" s="3" t="s">
        <v>17755</v>
      </c>
      <c r="B17099" t="s">
        <v>16547</v>
      </c>
      <c r="H17099" s="1"/>
      <c r="R17099" s="1"/>
      <c r="Z17099" s="1"/>
      <c r="AD17099" s="1"/>
    </row>
    <row r="17100" spans="1:76" x14ac:dyDescent="0.2">
      <c r="A17100" s="3" t="s">
        <v>17908</v>
      </c>
      <c r="B17100" t="s">
        <v>16547</v>
      </c>
      <c r="Z17100" s="1"/>
      <c r="BF17100" s="1"/>
      <c r="BX17100" s="1"/>
    </row>
    <row r="17101" spans="1:76" x14ac:dyDescent="0.2">
      <c r="A17101" s="3" t="s">
        <v>16740</v>
      </c>
      <c r="B17101" t="s">
        <v>16547</v>
      </c>
    </row>
    <row r="17102" spans="1:76" x14ac:dyDescent="0.2">
      <c r="A17102" s="3" t="s">
        <v>17390</v>
      </c>
      <c r="B17102" t="s">
        <v>16547</v>
      </c>
    </row>
    <row r="17103" spans="1:76" x14ac:dyDescent="0.2">
      <c r="A17103" s="3" t="s">
        <v>16640</v>
      </c>
      <c r="B17103" t="s">
        <v>16547</v>
      </c>
      <c r="Z17103" s="1"/>
    </row>
    <row r="17104" spans="1:76" x14ac:dyDescent="0.2">
      <c r="A17104" s="3" t="s">
        <v>18198</v>
      </c>
      <c r="B17104" t="s">
        <v>16547</v>
      </c>
    </row>
    <row r="17105" spans="1:76" x14ac:dyDescent="0.2">
      <c r="A17105" s="3" t="s">
        <v>18350</v>
      </c>
      <c r="B17105" t="s">
        <v>16547</v>
      </c>
      <c r="Z17105" s="1"/>
      <c r="BF17105" s="1"/>
    </row>
    <row r="17106" spans="1:76" x14ac:dyDescent="0.2">
      <c r="A17106" s="3" t="s">
        <v>16988</v>
      </c>
      <c r="B17106" t="s">
        <v>16547</v>
      </c>
      <c r="Z17106" s="1"/>
      <c r="BF17106" s="1"/>
      <c r="BX17106" s="1"/>
    </row>
    <row r="17107" spans="1:76" x14ac:dyDescent="0.2">
      <c r="A17107" s="3" t="s">
        <v>18167</v>
      </c>
      <c r="B17107" t="s">
        <v>16547</v>
      </c>
      <c r="Z17107" s="1"/>
      <c r="AD17107" s="1"/>
      <c r="BF17107" s="1"/>
    </row>
    <row r="17108" spans="1:76" x14ac:dyDescent="0.2">
      <c r="A17108" s="3" t="s">
        <v>17344</v>
      </c>
      <c r="B17108" t="s">
        <v>16547</v>
      </c>
    </row>
    <row r="17109" spans="1:76" x14ac:dyDescent="0.2">
      <c r="A17109" s="3" t="s">
        <v>18149</v>
      </c>
      <c r="B17109" t="s">
        <v>16547</v>
      </c>
      <c r="H17109" s="1"/>
      <c r="Z17109" s="1"/>
      <c r="AD17109" s="1"/>
    </row>
    <row r="17110" spans="1:76" x14ac:dyDescent="0.2">
      <c r="A17110" s="3" t="s">
        <v>19246</v>
      </c>
      <c r="B17110" t="s">
        <v>16547</v>
      </c>
      <c r="Z17110" s="1"/>
      <c r="AD17110" s="1"/>
      <c r="BF17110" s="1"/>
    </row>
    <row r="17111" spans="1:76" x14ac:dyDescent="0.2">
      <c r="A17111" s="3" t="s">
        <v>19133</v>
      </c>
      <c r="B17111" t="s">
        <v>16547</v>
      </c>
      <c r="Z17111" s="1"/>
      <c r="AD17111" s="1"/>
      <c r="BF17111" s="1"/>
    </row>
    <row r="17112" spans="1:76" x14ac:dyDescent="0.2">
      <c r="A17112" s="3" t="s">
        <v>17752</v>
      </c>
      <c r="B17112" t="s">
        <v>16547</v>
      </c>
      <c r="H17112" s="1"/>
      <c r="Z17112" s="1"/>
    </row>
    <row r="17113" spans="1:76" x14ac:dyDescent="0.2">
      <c r="A17113" s="3" t="s">
        <v>17594</v>
      </c>
      <c r="B17113" t="s">
        <v>16547</v>
      </c>
      <c r="H17113" s="1"/>
      <c r="Z17113" s="1"/>
      <c r="AD17113" s="1"/>
      <c r="BF17113" s="1"/>
    </row>
    <row r="17114" spans="1:76" x14ac:dyDescent="0.2">
      <c r="A17114" s="3" t="s">
        <v>16601</v>
      </c>
      <c r="B17114" t="s">
        <v>16547</v>
      </c>
      <c r="H17114" s="1"/>
      <c r="Z17114" s="1"/>
      <c r="AD17114" s="1"/>
      <c r="BF17114" s="1"/>
    </row>
    <row r="17115" spans="1:76" x14ac:dyDescent="0.2">
      <c r="A17115" s="3" t="s">
        <v>18983</v>
      </c>
      <c r="B17115" t="s">
        <v>16547</v>
      </c>
      <c r="H17115" s="1"/>
      <c r="N17115" s="1"/>
      <c r="P17115" s="1"/>
      <c r="Z17115" s="1"/>
      <c r="AD17115" s="1"/>
      <c r="BF17115" s="1"/>
    </row>
    <row r="17116" spans="1:76" x14ac:dyDescent="0.2">
      <c r="A17116" s="3" t="s">
        <v>17958</v>
      </c>
      <c r="B17116" t="s">
        <v>16547</v>
      </c>
    </row>
    <row r="17117" spans="1:76" x14ac:dyDescent="0.2">
      <c r="A17117" s="3" t="s">
        <v>19159</v>
      </c>
      <c r="B17117" t="s">
        <v>16547</v>
      </c>
    </row>
    <row r="17118" spans="1:76" x14ac:dyDescent="0.2">
      <c r="A17118" s="3" t="s">
        <v>17702</v>
      </c>
      <c r="B17118" t="s">
        <v>16547</v>
      </c>
    </row>
    <row r="17119" spans="1:76" x14ac:dyDescent="0.2">
      <c r="A17119" s="3" t="s">
        <v>17785</v>
      </c>
      <c r="B17119" t="s">
        <v>16547</v>
      </c>
      <c r="H17119" s="1"/>
      <c r="Z17119" s="1"/>
      <c r="BF17119" s="1"/>
    </row>
    <row r="17120" spans="1:76" x14ac:dyDescent="0.2">
      <c r="A17120" s="3" t="s">
        <v>18268</v>
      </c>
      <c r="B17120" t="s">
        <v>16547</v>
      </c>
    </row>
    <row r="17121" spans="1:58" x14ac:dyDescent="0.2">
      <c r="A17121" s="3" t="s">
        <v>18663</v>
      </c>
      <c r="B17121" t="s">
        <v>16547</v>
      </c>
    </row>
    <row r="17122" spans="1:58" x14ac:dyDescent="0.2">
      <c r="A17122" s="3" t="s">
        <v>17638</v>
      </c>
      <c r="B17122" t="s">
        <v>16547</v>
      </c>
      <c r="H17122" s="1"/>
      <c r="P17122" s="1"/>
    </row>
    <row r="17123" spans="1:58" x14ac:dyDescent="0.2">
      <c r="A17123" s="3" t="s">
        <v>18540</v>
      </c>
      <c r="B17123" t="s">
        <v>16547</v>
      </c>
    </row>
    <row r="17124" spans="1:58" x14ac:dyDescent="0.2">
      <c r="A17124" s="3" t="s">
        <v>17760</v>
      </c>
      <c r="B17124" t="s">
        <v>16547</v>
      </c>
    </row>
    <row r="17125" spans="1:58" x14ac:dyDescent="0.2">
      <c r="A17125" s="3" t="s">
        <v>18376</v>
      </c>
      <c r="B17125" t="s">
        <v>16547</v>
      </c>
    </row>
    <row r="17126" spans="1:58" x14ac:dyDescent="0.2">
      <c r="A17126" s="3" t="s">
        <v>19150</v>
      </c>
      <c r="B17126" t="s">
        <v>16547</v>
      </c>
      <c r="H17126" s="1"/>
      <c r="Z17126" s="1"/>
      <c r="AX17126" s="1"/>
    </row>
    <row r="17127" spans="1:58" x14ac:dyDescent="0.2">
      <c r="A17127" s="3" t="s">
        <v>18702</v>
      </c>
      <c r="B17127" t="s">
        <v>16547</v>
      </c>
      <c r="Z17127" s="1"/>
      <c r="AD17127" s="1"/>
      <c r="BF17127" s="1"/>
    </row>
    <row r="17128" spans="1:58" x14ac:dyDescent="0.2">
      <c r="A17128" s="3" t="s">
        <v>18964</v>
      </c>
      <c r="B17128" t="s">
        <v>16547</v>
      </c>
    </row>
    <row r="17129" spans="1:58" x14ac:dyDescent="0.2">
      <c r="A17129" s="3" t="s">
        <v>16712</v>
      </c>
      <c r="B17129" t="s">
        <v>16547</v>
      </c>
    </row>
    <row r="17130" spans="1:58" x14ac:dyDescent="0.2">
      <c r="A17130" s="3" t="s">
        <v>17563</v>
      </c>
      <c r="B17130" t="s">
        <v>16547</v>
      </c>
      <c r="Z17130" s="1"/>
    </row>
    <row r="17131" spans="1:58" x14ac:dyDescent="0.2">
      <c r="A17131" s="3" t="s">
        <v>16679</v>
      </c>
      <c r="B17131" t="s">
        <v>16547</v>
      </c>
      <c r="H17131" s="1"/>
      <c r="Z17131" s="1"/>
      <c r="AD17131" s="1"/>
      <c r="BF17131" s="1"/>
    </row>
    <row r="17132" spans="1:58" x14ac:dyDescent="0.2">
      <c r="A17132" s="3" t="s">
        <v>19408</v>
      </c>
      <c r="B17132" t="s">
        <v>16547</v>
      </c>
    </row>
    <row r="17133" spans="1:58" x14ac:dyDescent="0.2">
      <c r="A17133" s="3" t="s">
        <v>19227</v>
      </c>
      <c r="B17133" t="s">
        <v>16547</v>
      </c>
      <c r="Z17133" s="1"/>
      <c r="BF17133" s="1"/>
    </row>
    <row r="17134" spans="1:58" x14ac:dyDescent="0.2">
      <c r="A17134" s="3" t="s">
        <v>16918</v>
      </c>
      <c r="B17134" t="s">
        <v>16547</v>
      </c>
    </row>
    <row r="17135" spans="1:58" x14ac:dyDescent="0.2">
      <c r="A17135" s="3" t="s">
        <v>19334</v>
      </c>
      <c r="B17135" t="s">
        <v>16547</v>
      </c>
      <c r="R17135" s="1"/>
    </row>
    <row r="17136" spans="1:58" x14ac:dyDescent="0.2">
      <c r="A17136" s="3" t="s">
        <v>19424</v>
      </c>
      <c r="B17136" t="s">
        <v>16547</v>
      </c>
      <c r="H17136" s="1"/>
      <c r="Z17136" s="1"/>
      <c r="AD17136" s="1"/>
      <c r="BF17136" s="1"/>
    </row>
    <row r="17137" spans="1:58" x14ac:dyDescent="0.2">
      <c r="A17137" s="3" t="s">
        <v>18128</v>
      </c>
      <c r="B17137" t="s">
        <v>16547</v>
      </c>
      <c r="H17137" s="1"/>
      <c r="Z17137" s="1"/>
      <c r="AD17137" s="1"/>
      <c r="BF17137" s="1"/>
    </row>
    <row r="17138" spans="1:58" x14ac:dyDescent="0.2">
      <c r="A17138" s="3" t="s">
        <v>18917</v>
      </c>
      <c r="B17138" t="s">
        <v>16547</v>
      </c>
    </row>
    <row r="17139" spans="1:58" x14ac:dyDescent="0.2">
      <c r="A17139" s="3" t="s">
        <v>16923</v>
      </c>
      <c r="B17139" t="s">
        <v>16547</v>
      </c>
      <c r="H17139" s="1"/>
      <c r="Z17139" s="1"/>
      <c r="AD17139" s="1"/>
    </row>
    <row r="17140" spans="1:58" x14ac:dyDescent="0.2">
      <c r="A17140" s="3" t="s">
        <v>18067</v>
      </c>
      <c r="B17140" t="s">
        <v>16547</v>
      </c>
      <c r="Z17140" s="1"/>
      <c r="BF17140" s="1"/>
    </row>
    <row r="17141" spans="1:58" x14ac:dyDescent="0.2">
      <c r="A17141" s="3" t="s">
        <v>18370</v>
      </c>
      <c r="B17141" t="s">
        <v>16547</v>
      </c>
      <c r="H17141" s="1"/>
      <c r="P17141" s="1"/>
      <c r="Z17141" s="1"/>
      <c r="AD17141" s="1"/>
      <c r="AX17141" s="1"/>
    </row>
    <row r="17142" spans="1:58" x14ac:dyDescent="0.2">
      <c r="A17142" s="3" t="s">
        <v>17035</v>
      </c>
      <c r="B17142" t="s">
        <v>16547</v>
      </c>
    </row>
    <row r="17143" spans="1:58" x14ac:dyDescent="0.2">
      <c r="A17143" s="3" t="s">
        <v>18571</v>
      </c>
      <c r="B17143" t="s">
        <v>16547</v>
      </c>
    </row>
    <row r="17144" spans="1:58" x14ac:dyDescent="0.2">
      <c r="A17144" s="3" t="s">
        <v>18193</v>
      </c>
      <c r="B17144" t="s">
        <v>16547</v>
      </c>
    </row>
    <row r="17145" spans="1:58" x14ac:dyDescent="0.2">
      <c r="A17145" s="3" t="s">
        <v>17894</v>
      </c>
      <c r="B17145" t="s">
        <v>16547</v>
      </c>
    </row>
    <row r="17146" spans="1:58" x14ac:dyDescent="0.2">
      <c r="A17146" s="3" t="s">
        <v>19339</v>
      </c>
      <c r="B17146" t="s">
        <v>16547</v>
      </c>
      <c r="H17146" s="1"/>
      <c r="Z17146" s="1"/>
      <c r="AD17146" s="1"/>
      <c r="BF17146" s="1"/>
    </row>
    <row r="17147" spans="1:58" x14ac:dyDescent="0.2">
      <c r="A17147" s="3" t="s">
        <v>17976</v>
      </c>
      <c r="B17147" t="s">
        <v>16547</v>
      </c>
    </row>
    <row r="17148" spans="1:58" x14ac:dyDescent="0.2">
      <c r="A17148" s="3" t="s">
        <v>16597</v>
      </c>
      <c r="B17148" t="s">
        <v>16547</v>
      </c>
      <c r="Z17148" s="1"/>
      <c r="BF17148" s="1"/>
    </row>
    <row r="17149" spans="1:58" x14ac:dyDescent="0.2">
      <c r="A17149" s="3" t="s">
        <v>17995</v>
      </c>
      <c r="B17149" t="s">
        <v>16547</v>
      </c>
    </row>
    <row r="17150" spans="1:58" x14ac:dyDescent="0.2">
      <c r="A17150" s="3" t="s">
        <v>16831</v>
      </c>
      <c r="B17150" t="s">
        <v>16547</v>
      </c>
    </row>
    <row r="17151" spans="1:58" x14ac:dyDescent="0.2">
      <c r="A17151" s="3" t="s">
        <v>18122</v>
      </c>
      <c r="B17151" t="s">
        <v>16547</v>
      </c>
      <c r="H17151" s="1"/>
      <c r="Z17151" s="1"/>
      <c r="AD17151" s="1"/>
      <c r="BF17151" s="1"/>
    </row>
    <row r="17152" spans="1:58" x14ac:dyDescent="0.2">
      <c r="A17152" s="3" t="s">
        <v>16864</v>
      </c>
      <c r="B17152" t="s">
        <v>16547</v>
      </c>
      <c r="Z17152" s="1"/>
    </row>
    <row r="17153" spans="1:76" x14ac:dyDescent="0.2">
      <c r="A17153" s="3" t="s">
        <v>16567</v>
      </c>
      <c r="B17153" t="s">
        <v>16547</v>
      </c>
    </row>
    <row r="17154" spans="1:76" x14ac:dyDescent="0.2">
      <c r="A17154" s="3" t="s">
        <v>18548</v>
      </c>
      <c r="B17154" t="s">
        <v>16547</v>
      </c>
      <c r="H17154" s="1"/>
      <c r="N17154" s="1"/>
      <c r="P17154" s="1"/>
      <c r="Z17154" s="1"/>
      <c r="AX17154" s="1"/>
    </row>
    <row r="17155" spans="1:76" x14ac:dyDescent="0.2">
      <c r="A17155" s="3" t="s">
        <v>16791</v>
      </c>
      <c r="B17155" t="s">
        <v>16547</v>
      </c>
      <c r="Z17155" s="1"/>
      <c r="BF17155" s="1"/>
      <c r="BR17155" s="1"/>
      <c r="BX17155" s="1"/>
    </row>
    <row r="17156" spans="1:76" x14ac:dyDescent="0.2">
      <c r="A17156" s="3" t="s">
        <v>17332</v>
      </c>
      <c r="B17156" t="s">
        <v>16547</v>
      </c>
      <c r="Z17156" s="1"/>
      <c r="BF17156" s="1"/>
    </row>
    <row r="17157" spans="1:76" x14ac:dyDescent="0.2">
      <c r="A17157" s="3" t="s">
        <v>17656</v>
      </c>
      <c r="B17157" t="s">
        <v>16547</v>
      </c>
      <c r="Z17157" s="1"/>
      <c r="AD17157" s="1"/>
      <c r="BF17157" s="1"/>
    </row>
    <row r="17158" spans="1:76" x14ac:dyDescent="0.2">
      <c r="A17158" s="3" t="s">
        <v>17186</v>
      </c>
      <c r="B17158" t="s">
        <v>16547</v>
      </c>
      <c r="Z17158" s="1"/>
      <c r="BF17158" s="1"/>
    </row>
    <row r="17159" spans="1:76" x14ac:dyDescent="0.2">
      <c r="A17159" s="3" t="s">
        <v>16649</v>
      </c>
      <c r="B17159" t="s">
        <v>16547</v>
      </c>
      <c r="Z17159" s="1"/>
      <c r="BF17159" s="1"/>
    </row>
    <row r="17160" spans="1:76" x14ac:dyDescent="0.2">
      <c r="A17160" s="3" t="s">
        <v>18654</v>
      </c>
      <c r="B17160" t="s">
        <v>16547</v>
      </c>
      <c r="Z17160" s="1"/>
      <c r="BF17160" s="1"/>
      <c r="BX17160" s="1"/>
    </row>
    <row r="17161" spans="1:76" x14ac:dyDescent="0.2">
      <c r="A17161" s="3" t="s">
        <v>16737</v>
      </c>
      <c r="B17161" t="s">
        <v>16547</v>
      </c>
    </row>
    <row r="17162" spans="1:76" x14ac:dyDescent="0.2">
      <c r="A17162" s="3" t="s">
        <v>18632</v>
      </c>
      <c r="B17162" t="s">
        <v>16547</v>
      </c>
      <c r="Z17162" s="1"/>
      <c r="BF17162" s="1"/>
      <c r="BR17162" s="1"/>
      <c r="BX17162" s="1"/>
    </row>
    <row r="17163" spans="1:76" x14ac:dyDescent="0.2">
      <c r="A17163" s="3" t="s">
        <v>18239</v>
      </c>
      <c r="B17163" t="s">
        <v>16547</v>
      </c>
      <c r="Z17163" s="1"/>
      <c r="BF17163" s="1"/>
      <c r="BR17163" s="1"/>
      <c r="BX17163" s="1"/>
    </row>
    <row r="17164" spans="1:76" x14ac:dyDescent="0.2">
      <c r="A17164" s="3" t="s">
        <v>17517</v>
      </c>
      <c r="B17164" t="s">
        <v>16547</v>
      </c>
    </row>
    <row r="17165" spans="1:76" x14ac:dyDescent="0.2">
      <c r="A17165" s="3" t="s">
        <v>18628</v>
      </c>
      <c r="B17165" t="s">
        <v>16547</v>
      </c>
      <c r="Z17165" s="1"/>
      <c r="AD17165" s="1"/>
      <c r="BF17165" s="1"/>
    </row>
    <row r="17166" spans="1:76" x14ac:dyDescent="0.2">
      <c r="A17166" s="3" t="s">
        <v>18611</v>
      </c>
      <c r="B17166" t="s">
        <v>16547</v>
      </c>
      <c r="Z17166" s="1"/>
      <c r="AD17166" s="1"/>
      <c r="BF17166" s="1"/>
    </row>
    <row r="17167" spans="1:76" x14ac:dyDescent="0.2">
      <c r="A17167" s="3" t="s">
        <v>18280</v>
      </c>
      <c r="B17167" t="s">
        <v>16547</v>
      </c>
      <c r="H17167" s="1"/>
      <c r="R17167" s="1"/>
      <c r="AD17167" s="1"/>
    </row>
    <row r="17168" spans="1:76" x14ac:dyDescent="0.2">
      <c r="A17168" s="3" t="s">
        <v>17686</v>
      </c>
      <c r="B17168" t="s">
        <v>16547</v>
      </c>
      <c r="Z17168" s="1"/>
      <c r="AD17168" s="1"/>
    </row>
    <row r="17169" spans="1:76" x14ac:dyDescent="0.2">
      <c r="A17169" s="3" t="s">
        <v>18266</v>
      </c>
      <c r="B17169" t="s">
        <v>16547</v>
      </c>
      <c r="H17169" s="1"/>
      <c r="Z17169" s="1"/>
    </row>
    <row r="17170" spans="1:76" x14ac:dyDescent="0.2">
      <c r="A17170" s="3" t="s">
        <v>18141</v>
      </c>
      <c r="B17170" t="s">
        <v>16547</v>
      </c>
      <c r="H17170" s="1"/>
      <c r="Z17170" s="1"/>
    </row>
    <row r="17171" spans="1:76" x14ac:dyDescent="0.2">
      <c r="A17171" s="3" t="s">
        <v>17297</v>
      </c>
      <c r="B17171" t="s">
        <v>16547</v>
      </c>
    </row>
    <row r="17172" spans="1:76" x14ac:dyDescent="0.2">
      <c r="A17172" s="3" t="s">
        <v>17805</v>
      </c>
      <c r="B17172" t="s">
        <v>16547</v>
      </c>
    </row>
    <row r="17173" spans="1:76" x14ac:dyDescent="0.2">
      <c r="A17173" s="3" t="s">
        <v>17294</v>
      </c>
      <c r="B17173" t="s">
        <v>16547</v>
      </c>
      <c r="Z17173" s="1"/>
      <c r="BF17173" s="1"/>
      <c r="BX17173" s="1"/>
    </row>
    <row r="17174" spans="1:76" x14ac:dyDescent="0.2">
      <c r="A17174" s="3" t="s">
        <v>17781</v>
      </c>
      <c r="B17174" t="s">
        <v>16547</v>
      </c>
    </row>
    <row r="17175" spans="1:76" x14ac:dyDescent="0.2">
      <c r="A17175" s="3" t="s">
        <v>16624</v>
      </c>
      <c r="B17175" t="s">
        <v>16547</v>
      </c>
    </row>
    <row r="17176" spans="1:76" x14ac:dyDescent="0.2">
      <c r="A17176" s="3" t="s">
        <v>17525</v>
      </c>
      <c r="B17176" t="s">
        <v>16547</v>
      </c>
      <c r="N17176" s="1"/>
      <c r="P17176" s="1"/>
    </row>
    <row r="17177" spans="1:76" x14ac:dyDescent="0.2">
      <c r="A17177" s="3" t="s">
        <v>18420</v>
      </c>
      <c r="B17177" t="s">
        <v>16547</v>
      </c>
      <c r="Z17177" s="1"/>
      <c r="BF17177" s="1"/>
    </row>
    <row r="17178" spans="1:76" x14ac:dyDescent="0.2">
      <c r="A17178" s="3" t="s">
        <v>18124</v>
      </c>
      <c r="B17178" t="s">
        <v>16547</v>
      </c>
    </row>
    <row r="17179" spans="1:76" x14ac:dyDescent="0.2">
      <c r="A17179" s="3" t="s">
        <v>17415</v>
      </c>
      <c r="B17179" t="s">
        <v>16547</v>
      </c>
      <c r="H17179" s="1"/>
      <c r="Z17179" s="1"/>
      <c r="AD17179" s="1"/>
      <c r="BF17179" s="1"/>
    </row>
    <row r="17180" spans="1:76" x14ac:dyDescent="0.2">
      <c r="A17180" s="3" t="s">
        <v>17232</v>
      </c>
      <c r="B17180" t="s">
        <v>16547</v>
      </c>
      <c r="H17180" s="1"/>
      <c r="Z17180" s="1"/>
      <c r="AX17180" s="1"/>
    </row>
    <row r="17181" spans="1:76" x14ac:dyDescent="0.2">
      <c r="A17181" s="3" t="s">
        <v>16614</v>
      </c>
      <c r="B17181" t="s">
        <v>16547</v>
      </c>
    </row>
    <row r="17182" spans="1:76" x14ac:dyDescent="0.2">
      <c r="A17182" s="3" t="s">
        <v>18017</v>
      </c>
      <c r="B17182" t="s">
        <v>16547</v>
      </c>
      <c r="Z17182" s="1"/>
      <c r="BF17182" s="1"/>
    </row>
    <row r="17183" spans="1:76" x14ac:dyDescent="0.2">
      <c r="A17183" s="3" t="s">
        <v>17202</v>
      </c>
      <c r="B17183" t="s">
        <v>16547</v>
      </c>
      <c r="Z17183" s="1"/>
      <c r="BF17183" s="1"/>
    </row>
    <row r="17184" spans="1:76" x14ac:dyDescent="0.2">
      <c r="A17184" s="3" t="s">
        <v>17328</v>
      </c>
      <c r="B17184" t="s">
        <v>16547</v>
      </c>
    </row>
    <row r="17185" spans="1:76" x14ac:dyDescent="0.2">
      <c r="A17185" s="3" t="s">
        <v>19073</v>
      </c>
      <c r="B17185" t="s">
        <v>16547</v>
      </c>
      <c r="Z17185" s="1"/>
      <c r="AD17185" s="1"/>
      <c r="BF17185" s="1"/>
    </row>
    <row r="17186" spans="1:76" x14ac:dyDescent="0.2">
      <c r="A17186" s="3" t="s">
        <v>16669</v>
      </c>
      <c r="B17186" t="s">
        <v>16547</v>
      </c>
      <c r="Z17186" s="1"/>
      <c r="BF17186" s="1"/>
    </row>
    <row r="17187" spans="1:76" x14ac:dyDescent="0.2">
      <c r="A17187" s="3" t="s">
        <v>18695</v>
      </c>
      <c r="B17187" t="s">
        <v>16547</v>
      </c>
    </row>
    <row r="17188" spans="1:76" x14ac:dyDescent="0.2">
      <c r="A17188" s="3" t="s">
        <v>16960</v>
      </c>
      <c r="B17188" t="s">
        <v>16547</v>
      </c>
      <c r="H17188" s="1"/>
      <c r="R17188" s="1"/>
    </row>
    <row r="17189" spans="1:76" x14ac:dyDescent="0.2">
      <c r="A17189" s="3" t="s">
        <v>18305</v>
      </c>
      <c r="B17189" t="s">
        <v>16547</v>
      </c>
      <c r="H17189" s="1"/>
      <c r="Z17189" s="1"/>
      <c r="AD17189" s="1"/>
      <c r="BF17189" s="1"/>
    </row>
    <row r="17190" spans="1:76" x14ac:dyDescent="0.2">
      <c r="A17190" s="3" t="s">
        <v>17161</v>
      </c>
      <c r="B17190" t="s">
        <v>16547</v>
      </c>
    </row>
    <row r="17191" spans="1:76" x14ac:dyDescent="0.2">
      <c r="A17191" s="3" t="s">
        <v>18454</v>
      </c>
      <c r="B17191" t="s">
        <v>16547</v>
      </c>
      <c r="L17191" s="1"/>
      <c r="P17191" s="1"/>
      <c r="R17191" s="1"/>
      <c r="AD17191" s="1"/>
    </row>
    <row r="17192" spans="1:76" x14ac:dyDescent="0.2">
      <c r="A17192" s="3" t="s">
        <v>19190</v>
      </c>
      <c r="B17192" t="s">
        <v>16547</v>
      </c>
      <c r="Z17192" s="1"/>
      <c r="BF17192" s="1"/>
      <c r="BX17192" s="1"/>
    </row>
    <row r="17193" spans="1:76" x14ac:dyDescent="0.2">
      <c r="A17193" s="3" t="s">
        <v>18473</v>
      </c>
      <c r="B17193" t="s">
        <v>16547</v>
      </c>
    </row>
    <row r="17194" spans="1:76" x14ac:dyDescent="0.2">
      <c r="A17194" s="3" t="s">
        <v>18818</v>
      </c>
      <c r="B17194" t="s">
        <v>16547</v>
      </c>
      <c r="H17194" s="1"/>
      <c r="Z17194" s="1"/>
    </row>
    <row r="17195" spans="1:76" x14ac:dyDescent="0.2">
      <c r="A17195" s="3" t="s">
        <v>17449</v>
      </c>
      <c r="B17195" t="s">
        <v>16547</v>
      </c>
      <c r="Z17195" s="1"/>
      <c r="BF17195" s="1"/>
    </row>
    <row r="17196" spans="1:76" x14ac:dyDescent="0.2">
      <c r="A17196" s="3" t="s">
        <v>18602</v>
      </c>
      <c r="B17196" t="s">
        <v>16547</v>
      </c>
    </row>
    <row r="17197" spans="1:76" x14ac:dyDescent="0.2">
      <c r="A17197" s="3" t="s">
        <v>18163</v>
      </c>
      <c r="B17197" t="s">
        <v>16547</v>
      </c>
    </row>
    <row r="17198" spans="1:76" x14ac:dyDescent="0.2">
      <c r="A17198" s="3" t="s">
        <v>16570</v>
      </c>
      <c r="B17198" t="s">
        <v>16547</v>
      </c>
    </row>
    <row r="17199" spans="1:76" x14ac:dyDescent="0.2">
      <c r="A17199" s="3" t="s">
        <v>19398</v>
      </c>
      <c r="B17199" t="s">
        <v>16547</v>
      </c>
      <c r="H17199" s="1"/>
      <c r="Z17199" s="1"/>
    </row>
    <row r="17200" spans="1:76" x14ac:dyDescent="0.2">
      <c r="A17200" s="3" t="s">
        <v>18744</v>
      </c>
      <c r="B17200" t="s">
        <v>16547</v>
      </c>
      <c r="Z17200" s="1"/>
    </row>
    <row r="17201" spans="1:58" x14ac:dyDescent="0.2">
      <c r="A17201" s="3" t="s">
        <v>17897</v>
      </c>
      <c r="B17201" t="s">
        <v>16547</v>
      </c>
    </row>
    <row r="17202" spans="1:58" x14ac:dyDescent="0.2">
      <c r="A17202" s="3" t="s">
        <v>17054</v>
      </c>
      <c r="B17202" t="s">
        <v>16547</v>
      </c>
      <c r="H17202" s="1"/>
      <c r="Z17202" s="1"/>
      <c r="BF17202" s="1"/>
    </row>
    <row r="17203" spans="1:58" x14ac:dyDescent="0.2">
      <c r="A17203" s="3" t="s">
        <v>18773</v>
      </c>
      <c r="B17203" t="s">
        <v>16547</v>
      </c>
      <c r="Z17203" s="1"/>
      <c r="BF17203" s="1"/>
    </row>
    <row r="17204" spans="1:58" x14ac:dyDescent="0.2">
      <c r="A17204" s="3" t="s">
        <v>17029</v>
      </c>
      <c r="B17204" t="s">
        <v>16547</v>
      </c>
      <c r="H17204" s="1"/>
      <c r="R17204" s="1"/>
      <c r="AD17204" s="1"/>
    </row>
    <row r="17205" spans="1:58" x14ac:dyDescent="0.2">
      <c r="A17205" s="3" t="s">
        <v>18891</v>
      </c>
      <c r="B17205" t="s">
        <v>16547</v>
      </c>
      <c r="H17205" s="1"/>
      <c r="N17205" s="1"/>
      <c r="P17205" s="1"/>
    </row>
    <row r="17206" spans="1:58" x14ac:dyDescent="0.2">
      <c r="A17206" s="3" t="s">
        <v>17197</v>
      </c>
      <c r="B17206" t="s">
        <v>16547</v>
      </c>
    </row>
    <row r="17207" spans="1:58" x14ac:dyDescent="0.2">
      <c r="A17207" s="3" t="s">
        <v>19280</v>
      </c>
      <c r="B17207" t="s">
        <v>16547</v>
      </c>
    </row>
    <row r="17208" spans="1:58" x14ac:dyDescent="0.2">
      <c r="A17208" s="3" t="s">
        <v>18876</v>
      </c>
      <c r="B17208" t="s">
        <v>16547</v>
      </c>
      <c r="Z17208" s="1"/>
      <c r="BF17208" s="1"/>
    </row>
    <row r="17209" spans="1:58" x14ac:dyDescent="0.2">
      <c r="A17209" s="3" t="s">
        <v>17886</v>
      </c>
      <c r="B17209" t="s">
        <v>16547</v>
      </c>
      <c r="R17209" s="1"/>
      <c r="AD17209" s="1"/>
    </row>
    <row r="17210" spans="1:58" x14ac:dyDescent="0.2">
      <c r="A17210" s="3" t="s">
        <v>18231</v>
      </c>
      <c r="B17210" t="s">
        <v>16547</v>
      </c>
      <c r="Z17210" s="1"/>
      <c r="AX17210" s="1"/>
    </row>
    <row r="17211" spans="1:58" x14ac:dyDescent="0.2">
      <c r="A17211" s="3" t="s">
        <v>16572</v>
      </c>
      <c r="B17211" t="s">
        <v>16547</v>
      </c>
    </row>
    <row r="17212" spans="1:58" x14ac:dyDescent="0.2">
      <c r="A17212" s="3" t="s">
        <v>16617</v>
      </c>
      <c r="B17212" t="s">
        <v>16547</v>
      </c>
    </row>
    <row r="17213" spans="1:58" x14ac:dyDescent="0.2">
      <c r="A17213" s="3" t="s">
        <v>17764</v>
      </c>
      <c r="B17213" t="s">
        <v>16547</v>
      </c>
    </row>
    <row r="17214" spans="1:58" x14ac:dyDescent="0.2">
      <c r="A17214" s="3" t="s">
        <v>16688</v>
      </c>
      <c r="B17214" t="s">
        <v>16547</v>
      </c>
      <c r="Z17214" s="1"/>
    </row>
    <row r="17215" spans="1:58" x14ac:dyDescent="0.2">
      <c r="A17215" s="3" t="s">
        <v>17848</v>
      </c>
      <c r="B17215" t="s">
        <v>16547</v>
      </c>
    </row>
    <row r="17216" spans="1:58" x14ac:dyDescent="0.2">
      <c r="A17216" s="3" t="s">
        <v>18969</v>
      </c>
      <c r="B17216" t="s">
        <v>16547</v>
      </c>
    </row>
    <row r="17217" spans="1:76" x14ac:dyDescent="0.2">
      <c r="A17217" s="3" t="s">
        <v>19031</v>
      </c>
      <c r="B17217" t="s">
        <v>16547</v>
      </c>
      <c r="Z17217" s="1"/>
      <c r="AD17217" s="1"/>
      <c r="BF17217" s="1"/>
    </row>
    <row r="17218" spans="1:76" x14ac:dyDescent="0.2">
      <c r="A17218" s="3" t="s">
        <v>19127</v>
      </c>
      <c r="B17218" t="s">
        <v>16547</v>
      </c>
      <c r="Z17218" s="1"/>
    </row>
    <row r="17219" spans="1:76" x14ac:dyDescent="0.2">
      <c r="A17219" s="3" t="s">
        <v>18404</v>
      </c>
      <c r="B17219" t="s">
        <v>16547</v>
      </c>
    </row>
    <row r="17220" spans="1:76" x14ac:dyDescent="0.2">
      <c r="A17220" s="3" t="s">
        <v>17301</v>
      </c>
      <c r="B17220" t="s">
        <v>16547</v>
      </c>
    </row>
    <row r="17221" spans="1:76" x14ac:dyDescent="0.2">
      <c r="A17221" s="3" t="s">
        <v>18036</v>
      </c>
      <c r="B17221" t="s">
        <v>16547</v>
      </c>
      <c r="AD17221" s="1"/>
    </row>
    <row r="17222" spans="1:76" x14ac:dyDescent="0.2">
      <c r="A17222" s="3" t="s">
        <v>17360</v>
      </c>
      <c r="B17222" t="s">
        <v>16547</v>
      </c>
      <c r="H17222" s="1"/>
      <c r="Z17222" s="1"/>
      <c r="AD17222" s="1"/>
      <c r="BF17222" s="1"/>
    </row>
    <row r="17223" spans="1:76" x14ac:dyDescent="0.2">
      <c r="A17223" s="3" t="s">
        <v>17240</v>
      </c>
      <c r="B17223" t="s">
        <v>16547</v>
      </c>
      <c r="H17223" s="1"/>
      <c r="P17223" s="1"/>
      <c r="AX17223" s="1"/>
    </row>
    <row r="17224" spans="1:76" x14ac:dyDescent="0.2">
      <c r="A17224" s="3" t="s">
        <v>17158</v>
      </c>
      <c r="B17224" t="s">
        <v>16547</v>
      </c>
    </row>
    <row r="17225" spans="1:76" x14ac:dyDescent="0.2">
      <c r="A17225" s="3" t="s">
        <v>16854</v>
      </c>
      <c r="B17225" t="s">
        <v>16547</v>
      </c>
    </row>
    <row r="17226" spans="1:76" x14ac:dyDescent="0.2">
      <c r="A17226" s="3" t="s">
        <v>16758</v>
      </c>
      <c r="B17226" t="s">
        <v>16547</v>
      </c>
    </row>
    <row r="17227" spans="1:76" x14ac:dyDescent="0.2">
      <c r="A17227" s="3" t="s">
        <v>18168</v>
      </c>
      <c r="B17227" t="s">
        <v>16547</v>
      </c>
    </row>
    <row r="17228" spans="1:76" x14ac:dyDescent="0.2">
      <c r="A17228" s="3" t="s">
        <v>17562</v>
      </c>
      <c r="B17228" t="s">
        <v>16547</v>
      </c>
      <c r="Z17228" s="1"/>
      <c r="BF17228" s="1"/>
      <c r="BX17228" s="1"/>
    </row>
    <row r="17229" spans="1:76" x14ac:dyDescent="0.2">
      <c r="A17229" s="3" t="s">
        <v>18572</v>
      </c>
      <c r="B17229" t="s">
        <v>16547</v>
      </c>
      <c r="Z17229" s="1"/>
      <c r="AD17229" s="1"/>
      <c r="BF17229" s="1"/>
    </row>
    <row r="17230" spans="1:76" x14ac:dyDescent="0.2">
      <c r="A17230" s="3" t="s">
        <v>18581</v>
      </c>
      <c r="B17230" t="s">
        <v>16547</v>
      </c>
      <c r="H17230" s="1"/>
      <c r="R17230" s="1"/>
    </row>
    <row r="17231" spans="1:76" x14ac:dyDescent="0.2">
      <c r="A17231" s="3" t="s">
        <v>18022</v>
      </c>
      <c r="B17231" t="s">
        <v>16547</v>
      </c>
      <c r="H17231" s="1"/>
      <c r="Z17231" s="1"/>
      <c r="AX17231" s="1"/>
      <c r="BF17231" s="1"/>
    </row>
    <row r="17232" spans="1:76" x14ac:dyDescent="0.2">
      <c r="A17232" s="3" t="s">
        <v>16699</v>
      </c>
      <c r="B17232" t="s">
        <v>16547</v>
      </c>
    </row>
    <row r="17233" spans="1:68" x14ac:dyDescent="0.2">
      <c r="A17233" s="3" t="s">
        <v>18344</v>
      </c>
      <c r="B17233" t="s">
        <v>16547</v>
      </c>
      <c r="Z17233" s="1"/>
      <c r="BF17233" s="1"/>
    </row>
    <row r="17234" spans="1:68" x14ac:dyDescent="0.2">
      <c r="A17234" s="3" t="s">
        <v>18096</v>
      </c>
      <c r="B17234" t="s">
        <v>16547</v>
      </c>
    </row>
    <row r="17235" spans="1:68" x14ac:dyDescent="0.2">
      <c r="A17235" s="3" t="s">
        <v>16928</v>
      </c>
      <c r="B17235" t="s">
        <v>16547</v>
      </c>
    </row>
    <row r="17236" spans="1:68" x14ac:dyDescent="0.2">
      <c r="A17236" s="3" t="s">
        <v>18336</v>
      </c>
      <c r="B17236" t="s">
        <v>16547</v>
      </c>
      <c r="Z17236" s="1"/>
      <c r="BF17236" s="1"/>
    </row>
    <row r="17237" spans="1:68" x14ac:dyDescent="0.2">
      <c r="A17237" s="3" t="s">
        <v>18943</v>
      </c>
      <c r="B17237" t="s">
        <v>16547</v>
      </c>
      <c r="Z17237" s="1"/>
    </row>
    <row r="17238" spans="1:68" x14ac:dyDescent="0.2">
      <c r="A17238" s="3" t="s">
        <v>19100</v>
      </c>
      <c r="B17238" t="s">
        <v>16547</v>
      </c>
      <c r="Z17238" s="1"/>
      <c r="BF17238" s="1"/>
    </row>
    <row r="17239" spans="1:68" x14ac:dyDescent="0.2">
      <c r="A17239" s="3" t="s">
        <v>16932</v>
      </c>
      <c r="B17239" t="s">
        <v>16547</v>
      </c>
      <c r="H17239" s="1"/>
      <c r="Z17239" s="1"/>
      <c r="AD17239" s="1"/>
      <c r="AX17239" s="1"/>
    </row>
    <row r="17240" spans="1:68" x14ac:dyDescent="0.2">
      <c r="A17240" s="3" t="s">
        <v>18781</v>
      </c>
      <c r="B17240" t="s">
        <v>16547</v>
      </c>
    </row>
    <row r="17241" spans="1:68" x14ac:dyDescent="0.2">
      <c r="A17241" s="3" t="s">
        <v>19302</v>
      </c>
      <c r="B17241" t="s">
        <v>16547</v>
      </c>
      <c r="Z17241" s="1"/>
      <c r="BF17241" s="1"/>
    </row>
    <row r="17242" spans="1:68" x14ac:dyDescent="0.2">
      <c r="A17242" s="3" t="s">
        <v>19003</v>
      </c>
      <c r="B17242" t="s">
        <v>16547</v>
      </c>
      <c r="H17242" s="1"/>
      <c r="Z17242" s="1"/>
    </row>
    <row r="17243" spans="1:68" x14ac:dyDescent="0.2">
      <c r="A17243" s="3" t="s">
        <v>16846</v>
      </c>
      <c r="B17243" t="s">
        <v>16547</v>
      </c>
      <c r="BP17243" s="1"/>
    </row>
    <row r="17244" spans="1:68" x14ac:dyDescent="0.2">
      <c r="A17244" s="3" t="s">
        <v>16977</v>
      </c>
      <c r="B17244" t="s">
        <v>16547</v>
      </c>
      <c r="Z17244" s="1"/>
    </row>
    <row r="17245" spans="1:68" x14ac:dyDescent="0.2">
      <c r="A17245" s="3" t="s">
        <v>19021</v>
      </c>
      <c r="B17245" t="s">
        <v>16547</v>
      </c>
    </row>
    <row r="17246" spans="1:68" x14ac:dyDescent="0.2">
      <c r="A17246" s="3" t="s">
        <v>19044</v>
      </c>
      <c r="B17246" t="s">
        <v>16547</v>
      </c>
    </row>
    <row r="17247" spans="1:68" x14ac:dyDescent="0.2">
      <c r="A17247" s="3" t="s">
        <v>18604</v>
      </c>
      <c r="B17247" t="s">
        <v>16547</v>
      </c>
      <c r="Z17247" s="1"/>
      <c r="BF17247" s="1"/>
    </row>
    <row r="17248" spans="1:68" x14ac:dyDescent="0.2">
      <c r="A17248" s="3" t="s">
        <v>19321</v>
      </c>
      <c r="B17248" t="s">
        <v>16547</v>
      </c>
    </row>
    <row r="17249" spans="1:76" x14ac:dyDescent="0.2">
      <c r="A17249" s="3" t="s">
        <v>18289</v>
      </c>
      <c r="B17249" t="s">
        <v>16547</v>
      </c>
    </row>
    <row r="17250" spans="1:76" x14ac:dyDescent="0.2">
      <c r="A17250" s="3" t="s">
        <v>17099</v>
      </c>
      <c r="B17250" t="s">
        <v>16547</v>
      </c>
    </row>
    <row r="17251" spans="1:76" x14ac:dyDescent="0.2">
      <c r="A17251" s="3" t="s">
        <v>17275</v>
      </c>
      <c r="B17251" t="s">
        <v>16547</v>
      </c>
    </row>
    <row r="17252" spans="1:76" x14ac:dyDescent="0.2">
      <c r="A17252" s="3" t="s">
        <v>17049</v>
      </c>
      <c r="B17252" t="s">
        <v>16547</v>
      </c>
      <c r="Z17252" s="1"/>
      <c r="BF17252" s="1"/>
      <c r="BX17252" s="1"/>
    </row>
    <row r="17253" spans="1:76" x14ac:dyDescent="0.2">
      <c r="A17253" s="3" t="s">
        <v>18123</v>
      </c>
      <c r="B17253" t="s">
        <v>16547</v>
      </c>
      <c r="H17253" s="1"/>
      <c r="Z17253" s="1"/>
      <c r="AD17253" s="1"/>
      <c r="BF17253" s="1"/>
    </row>
    <row r="17254" spans="1:76" x14ac:dyDescent="0.2">
      <c r="A17254" s="3" t="s">
        <v>18919</v>
      </c>
      <c r="B17254" t="s">
        <v>16547</v>
      </c>
    </row>
    <row r="17255" spans="1:76" x14ac:dyDescent="0.2">
      <c r="A17255" s="3" t="s">
        <v>18042</v>
      </c>
      <c r="B17255" t="s">
        <v>16547</v>
      </c>
      <c r="BR17255" s="1"/>
      <c r="BX17255" s="1"/>
    </row>
    <row r="17256" spans="1:76" x14ac:dyDescent="0.2">
      <c r="A17256" s="3" t="s">
        <v>17270</v>
      </c>
      <c r="B17256" t="s">
        <v>16547</v>
      </c>
      <c r="Z17256" s="1"/>
      <c r="BF17256" s="1"/>
    </row>
    <row r="17257" spans="1:76" x14ac:dyDescent="0.2">
      <c r="A17257" s="3" t="s">
        <v>19287</v>
      </c>
      <c r="B17257" t="s">
        <v>16547</v>
      </c>
      <c r="R17257" s="1"/>
    </row>
    <row r="17258" spans="1:76" x14ac:dyDescent="0.2">
      <c r="A17258" s="3" t="s">
        <v>18853</v>
      </c>
      <c r="B17258" t="s">
        <v>16547</v>
      </c>
    </row>
    <row r="17259" spans="1:76" x14ac:dyDescent="0.2">
      <c r="A17259" s="3" t="s">
        <v>18746</v>
      </c>
      <c r="B17259" t="s">
        <v>16547</v>
      </c>
    </row>
    <row r="17260" spans="1:76" x14ac:dyDescent="0.2">
      <c r="A17260" s="3" t="s">
        <v>19026</v>
      </c>
      <c r="B17260" t="s">
        <v>16547</v>
      </c>
    </row>
    <row r="17261" spans="1:76" x14ac:dyDescent="0.2">
      <c r="A17261" s="3" t="s">
        <v>18481</v>
      </c>
      <c r="B17261" t="s">
        <v>16547</v>
      </c>
    </row>
    <row r="17262" spans="1:76" x14ac:dyDescent="0.2">
      <c r="A17262" s="3" t="s">
        <v>19406</v>
      </c>
      <c r="B17262" t="s">
        <v>16547</v>
      </c>
    </row>
    <row r="17263" spans="1:76" x14ac:dyDescent="0.2">
      <c r="A17263" s="3" t="s">
        <v>16992</v>
      </c>
      <c r="B17263" t="s">
        <v>16547</v>
      </c>
      <c r="H17263" s="1"/>
      <c r="P17263" s="1"/>
      <c r="Z17263" s="1"/>
      <c r="AD17263" s="1"/>
    </row>
    <row r="17264" spans="1:76" x14ac:dyDescent="0.2">
      <c r="A17264" s="3" t="s">
        <v>18638</v>
      </c>
      <c r="B17264" t="s">
        <v>16547</v>
      </c>
      <c r="P17264" s="1"/>
      <c r="AD17264" s="1"/>
    </row>
    <row r="17265" spans="1:76" x14ac:dyDescent="0.2">
      <c r="A17265" s="3" t="s">
        <v>18549</v>
      </c>
      <c r="B17265" t="s">
        <v>16547</v>
      </c>
    </row>
    <row r="17266" spans="1:76" x14ac:dyDescent="0.2">
      <c r="A17266" s="3" t="s">
        <v>16901</v>
      </c>
      <c r="B17266" t="s">
        <v>16547</v>
      </c>
      <c r="T17266" s="1"/>
      <c r="AX17266" s="1"/>
    </row>
    <row r="17267" spans="1:76" x14ac:dyDescent="0.2">
      <c r="A17267" s="3" t="s">
        <v>19367</v>
      </c>
      <c r="B17267" t="s">
        <v>16547</v>
      </c>
      <c r="Z17267" s="1"/>
      <c r="BF17267" s="1"/>
    </row>
    <row r="17268" spans="1:76" x14ac:dyDescent="0.2">
      <c r="A17268" s="3" t="s">
        <v>19180</v>
      </c>
      <c r="B17268" t="s">
        <v>16547</v>
      </c>
      <c r="Z17268" s="1"/>
      <c r="BF17268" s="1"/>
    </row>
    <row r="17269" spans="1:76" x14ac:dyDescent="0.2">
      <c r="A17269" s="3" t="s">
        <v>17633</v>
      </c>
      <c r="B17269" t="s">
        <v>16547</v>
      </c>
    </row>
    <row r="17270" spans="1:76" x14ac:dyDescent="0.2">
      <c r="A17270" s="3" t="s">
        <v>18095</v>
      </c>
      <c r="B17270" t="s">
        <v>16547</v>
      </c>
      <c r="Z17270" s="1"/>
    </row>
    <row r="17271" spans="1:76" x14ac:dyDescent="0.2">
      <c r="A17271" s="3" t="s">
        <v>17982</v>
      </c>
      <c r="B17271" t="s">
        <v>16547</v>
      </c>
      <c r="H17271" s="1"/>
      <c r="Z17271" s="1"/>
      <c r="AD17271" s="1"/>
      <c r="BF17271" s="1"/>
    </row>
    <row r="17272" spans="1:76" x14ac:dyDescent="0.2">
      <c r="A17272" s="3" t="s">
        <v>17361</v>
      </c>
      <c r="B17272" t="s">
        <v>16547</v>
      </c>
    </row>
    <row r="17273" spans="1:76" x14ac:dyDescent="0.2">
      <c r="A17273" s="3" t="s">
        <v>16709</v>
      </c>
      <c r="B17273" t="s">
        <v>16547</v>
      </c>
      <c r="Z17273" s="1"/>
      <c r="BF17273" s="1"/>
    </row>
    <row r="17274" spans="1:76" x14ac:dyDescent="0.2">
      <c r="A17274" s="3" t="s">
        <v>19121</v>
      </c>
      <c r="B17274" t="s">
        <v>16547</v>
      </c>
    </row>
    <row r="17275" spans="1:76" x14ac:dyDescent="0.2">
      <c r="A17275" s="3" t="s">
        <v>17069</v>
      </c>
      <c r="B17275" t="s">
        <v>16547</v>
      </c>
      <c r="Z17275" s="1"/>
      <c r="BF17275" s="1"/>
    </row>
    <row r="17276" spans="1:76" x14ac:dyDescent="0.2">
      <c r="A17276" s="3" t="s">
        <v>17062</v>
      </c>
      <c r="B17276" t="s">
        <v>16547</v>
      </c>
      <c r="P17276" s="1"/>
      <c r="R17276" s="1"/>
    </row>
    <row r="17277" spans="1:76" x14ac:dyDescent="0.2">
      <c r="A17277" s="3" t="s">
        <v>19407</v>
      </c>
      <c r="B17277" t="s">
        <v>16547</v>
      </c>
      <c r="Z17277" s="1"/>
      <c r="BX17277" s="1"/>
    </row>
    <row r="17278" spans="1:76" x14ac:dyDescent="0.2">
      <c r="A17278" s="3" t="s">
        <v>16793</v>
      </c>
      <c r="B17278" t="s">
        <v>16547</v>
      </c>
    </row>
    <row r="17279" spans="1:76" x14ac:dyDescent="0.2">
      <c r="A17279" s="3" t="s">
        <v>16697</v>
      </c>
      <c r="B17279" t="s">
        <v>16547</v>
      </c>
    </row>
    <row r="17280" spans="1:76" x14ac:dyDescent="0.2">
      <c r="A17280" s="3" t="s">
        <v>17582</v>
      </c>
      <c r="B17280" t="s">
        <v>16547</v>
      </c>
    </row>
    <row r="17281" spans="1:58" x14ac:dyDescent="0.2">
      <c r="A17281" s="3" t="s">
        <v>17050</v>
      </c>
      <c r="B17281" t="s">
        <v>16547</v>
      </c>
      <c r="H17281" s="1"/>
    </row>
    <row r="17282" spans="1:58" x14ac:dyDescent="0.2">
      <c r="A17282" s="3" t="s">
        <v>18922</v>
      </c>
      <c r="B17282" t="s">
        <v>16547</v>
      </c>
      <c r="Z17282" s="1"/>
      <c r="AD17282" s="1"/>
      <c r="BF17282" s="1"/>
    </row>
    <row r="17283" spans="1:58" x14ac:dyDescent="0.2">
      <c r="A17283" s="3" t="s">
        <v>18092</v>
      </c>
      <c r="B17283" t="s">
        <v>16547</v>
      </c>
    </row>
    <row r="17284" spans="1:58" x14ac:dyDescent="0.2">
      <c r="A17284" s="3" t="s">
        <v>18795</v>
      </c>
      <c r="B17284" t="s">
        <v>16547</v>
      </c>
      <c r="H17284" s="1"/>
      <c r="Z17284" s="1"/>
      <c r="AX17284" s="1"/>
      <c r="BF17284" s="1"/>
    </row>
    <row r="17285" spans="1:58" x14ac:dyDescent="0.2">
      <c r="A17285" s="3" t="s">
        <v>17861</v>
      </c>
      <c r="B17285" t="s">
        <v>16547</v>
      </c>
      <c r="AY17285" s="1"/>
    </row>
    <row r="17286" spans="1:58" x14ac:dyDescent="0.2">
      <c r="A17286" s="3" t="s">
        <v>17900</v>
      </c>
      <c r="B17286" t="s">
        <v>16547</v>
      </c>
      <c r="Z17286" s="1"/>
      <c r="BF17286" s="1"/>
    </row>
    <row r="17287" spans="1:58" x14ac:dyDescent="0.2">
      <c r="A17287" s="3" t="s">
        <v>19115</v>
      </c>
      <c r="B17287" t="s">
        <v>16547</v>
      </c>
      <c r="H17287" s="1"/>
    </row>
    <row r="17288" spans="1:58" x14ac:dyDescent="0.2">
      <c r="A17288" s="3" t="s">
        <v>17987</v>
      </c>
      <c r="B17288" t="s">
        <v>16547</v>
      </c>
    </row>
    <row r="17289" spans="1:58" x14ac:dyDescent="0.2">
      <c r="A17289" s="3" t="s">
        <v>19329</v>
      </c>
      <c r="B17289" t="s">
        <v>16547</v>
      </c>
    </row>
    <row r="17290" spans="1:58" x14ac:dyDescent="0.2">
      <c r="A17290" s="3" t="s">
        <v>16633</v>
      </c>
      <c r="B17290" t="s">
        <v>16547</v>
      </c>
      <c r="H17290" s="1"/>
      <c r="Z17290" s="1"/>
      <c r="AD17290" s="1"/>
      <c r="AX17290" s="1"/>
      <c r="BF17290" s="1"/>
    </row>
    <row r="17291" spans="1:58" x14ac:dyDescent="0.2">
      <c r="A17291" s="3" t="s">
        <v>18866</v>
      </c>
      <c r="B17291" t="s">
        <v>16547</v>
      </c>
    </row>
    <row r="17292" spans="1:58" x14ac:dyDescent="0.2">
      <c r="A17292" s="3" t="s">
        <v>16569</v>
      </c>
      <c r="B17292" t="s">
        <v>16547</v>
      </c>
      <c r="P17292" s="1"/>
    </row>
    <row r="17293" spans="1:58" x14ac:dyDescent="0.2">
      <c r="A17293" s="3" t="s">
        <v>17145</v>
      </c>
      <c r="B17293" t="s">
        <v>16547</v>
      </c>
      <c r="Z17293" s="1"/>
    </row>
    <row r="17294" spans="1:58" x14ac:dyDescent="0.2">
      <c r="A17294" s="3" t="s">
        <v>19171</v>
      </c>
      <c r="B17294" t="s">
        <v>16547</v>
      </c>
      <c r="H17294" s="1"/>
      <c r="Z17294" s="1"/>
      <c r="AD17294" s="1"/>
      <c r="BF17294" s="1"/>
    </row>
    <row r="17295" spans="1:58" x14ac:dyDescent="0.2">
      <c r="A17295" s="3" t="s">
        <v>17999</v>
      </c>
      <c r="B17295" t="s">
        <v>16547</v>
      </c>
    </row>
    <row r="17296" spans="1:58" x14ac:dyDescent="0.2">
      <c r="A17296" s="3" t="s">
        <v>16678</v>
      </c>
      <c r="B17296" t="s">
        <v>16547</v>
      </c>
    </row>
    <row r="17297" spans="1:76" x14ac:dyDescent="0.2">
      <c r="A17297" s="3" t="s">
        <v>17738</v>
      </c>
      <c r="B17297" t="s">
        <v>16547</v>
      </c>
      <c r="Z17297" s="1"/>
      <c r="BF17297" s="1"/>
    </row>
    <row r="17298" spans="1:76" x14ac:dyDescent="0.2">
      <c r="A17298" s="3" t="s">
        <v>17629</v>
      </c>
      <c r="B17298" t="s">
        <v>16547</v>
      </c>
      <c r="Z17298" s="1"/>
      <c r="BF17298" s="1"/>
    </row>
    <row r="17299" spans="1:76" x14ac:dyDescent="0.2">
      <c r="A17299" s="3" t="s">
        <v>18691</v>
      </c>
      <c r="B17299" t="s">
        <v>16547</v>
      </c>
      <c r="H17299" s="1"/>
      <c r="Z17299" s="1"/>
      <c r="BF17299" s="1"/>
    </row>
    <row r="17300" spans="1:76" x14ac:dyDescent="0.2">
      <c r="A17300" s="3" t="s">
        <v>18219</v>
      </c>
      <c r="B17300" t="s">
        <v>16547</v>
      </c>
      <c r="Z17300" s="1"/>
    </row>
    <row r="17301" spans="1:76" x14ac:dyDescent="0.2">
      <c r="A17301" s="3" t="s">
        <v>16725</v>
      </c>
      <c r="B17301" t="s">
        <v>16547</v>
      </c>
      <c r="Z17301" s="1"/>
      <c r="BF17301" s="1"/>
      <c r="BX17301" s="1"/>
    </row>
    <row r="17302" spans="1:76" x14ac:dyDescent="0.2">
      <c r="A17302" s="3" t="s">
        <v>16942</v>
      </c>
      <c r="B17302" t="s">
        <v>16547</v>
      </c>
    </row>
    <row r="17303" spans="1:76" x14ac:dyDescent="0.2">
      <c r="A17303" s="3" t="s">
        <v>17528</v>
      </c>
      <c r="B17303" t="s">
        <v>16547</v>
      </c>
      <c r="H17303" s="1"/>
    </row>
    <row r="17304" spans="1:76" x14ac:dyDescent="0.2">
      <c r="A17304" s="3" t="s">
        <v>17736</v>
      </c>
      <c r="B17304" t="s">
        <v>16547</v>
      </c>
      <c r="Z17304" s="1"/>
      <c r="BF17304" s="1"/>
      <c r="BX17304" s="1"/>
    </row>
    <row r="17305" spans="1:76" x14ac:dyDescent="0.2">
      <c r="A17305" s="3" t="s">
        <v>18263</v>
      </c>
      <c r="B17305" t="s">
        <v>16547</v>
      </c>
    </row>
    <row r="17306" spans="1:76" x14ac:dyDescent="0.2">
      <c r="A17306" s="3" t="s">
        <v>17355</v>
      </c>
      <c r="B17306" t="s">
        <v>16547</v>
      </c>
    </row>
    <row r="17307" spans="1:76" x14ac:dyDescent="0.2">
      <c r="A17307" s="3" t="s">
        <v>18716</v>
      </c>
      <c r="B17307" t="s">
        <v>16547</v>
      </c>
    </row>
    <row r="17308" spans="1:76" x14ac:dyDescent="0.2">
      <c r="A17308" s="3" t="s">
        <v>18066</v>
      </c>
      <c r="B17308" t="s">
        <v>16547</v>
      </c>
    </row>
    <row r="17309" spans="1:76" x14ac:dyDescent="0.2">
      <c r="A17309" s="3" t="s">
        <v>17813</v>
      </c>
      <c r="B17309" t="s">
        <v>16547</v>
      </c>
      <c r="P17309" s="1"/>
      <c r="AD17309" s="1"/>
    </row>
    <row r="17310" spans="1:76" x14ac:dyDescent="0.2">
      <c r="A17310" s="3" t="s">
        <v>18553</v>
      </c>
      <c r="B17310" t="s">
        <v>16547</v>
      </c>
      <c r="Z17310" s="1"/>
      <c r="BF17310" s="1"/>
    </row>
    <row r="17311" spans="1:76" x14ac:dyDescent="0.2">
      <c r="A17311" s="3" t="s">
        <v>18225</v>
      </c>
      <c r="B17311" t="s">
        <v>16547</v>
      </c>
      <c r="Z17311" s="1"/>
      <c r="AD17311" s="1"/>
      <c r="BF17311" s="1"/>
    </row>
    <row r="17312" spans="1:76" x14ac:dyDescent="0.2">
      <c r="A17312" s="3" t="s">
        <v>19261</v>
      </c>
      <c r="B17312" t="s">
        <v>16547</v>
      </c>
      <c r="H17312" s="1"/>
      <c r="Z17312" s="1"/>
      <c r="AD17312" s="1"/>
      <c r="BF17312" s="1"/>
    </row>
    <row r="17313" spans="1:76" x14ac:dyDescent="0.2">
      <c r="A17313" s="3" t="s">
        <v>16638</v>
      </c>
      <c r="B17313" t="s">
        <v>16547</v>
      </c>
      <c r="Z17313" s="1"/>
      <c r="AD17313" s="1"/>
      <c r="BF17313" s="1"/>
    </row>
    <row r="17314" spans="1:76" x14ac:dyDescent="0.2">
      <c r="A17314" s="3" t="s">
        <v>17416</v>
      </c>
      <c r="B17314" t="s">
        <v>16547</v>
      </c>
      <c r="Z17314" s="1"/>
      <c r="BF17314" s="1"/>
    </row>
    <row r="17315" spans="1:76" x14ac:dyDescent="0.2">
      <c r="A17315" s="3" t="s">
        <v>17511</v>
      </c>
      <c r="B17315" t="s">
        <v>16547</v>
      </c>
    </row>
    <row r="17316" spans="1:76" x14ac:dyDescent="0.2">
      <c r="A17316" s="3" t="s">
        <v>17489</v>
      </c>
      <c r="B17316" t="s">
        <v>16547</v>
      </c>
    </row>
    <row r="17317" spans="1:76" x14ac:dyDescent="0.2">
      <c r="A17317" s="3" t="s">
        <v>18908</v>
      </c>
      <c r="B17317" t="s">
        <v>16547</v>
      </c>
      <c r="Z17317" s="1"/>
    </row>
    <row r="17318" spans="1:76" x14ac:dyDescent="0.2">
      <c r="A17318" s="3" t="s">
        <v>19342</v>
      </c>
      <c r="B17318" t="s">
        <v>16547</v>
      </c>
    </row>
    <row r="17319" spans="1:76" x14ac:dyDescent="0.2">
      <c r="A17319" s="3" t="s">
        <v>17419</v>
      </c>
      <c r="B17319" t="s">
        <v>16547</v>
      </c>
    </row>
    <row r="17320" spans="1:76" x14ac:dyDescent="0.2">
      <c r="A17320" s="3" t="s">
        <v>17845</v>
      </c>
      <c r="B17320" t="s">
        <v>16547</v>
      </c>
      <c r="Z17320" s="1"/>
    </row>
    <row r="17321" spans="1:76" x14ac:dyDescent="0.2">
      <c r="A17321" s="3" t="s">
        <v>17512</v>
      </c>
      <c r="B17321" t="s">
        <v>16547</v>
      </c>
      <c r="H17321" s="1"/>
      <c r="Z17321" s="1"/>
      <c r="AD17321" s="1"/>
      <c r="BF17321" s="1"/>
    </row>
    <row r="17322" spans="1:76" x14ac:dyDescent="0.2">
      <c r="A17322" s="3" t="s">
        <v>16889</v>
      </c>
      <c r="B17322" t="s">
        <v>16547</v>
      </c>
      <c r="Z17322" s="1"/>
      <c r="AD17322" s="1"/>
      <c r="BF17322" s="1"/>
    </row>
    <row r="17323" spans="1:76" x14ac:dyDescent="0.2">
      <c r="A17323" s="3" t="s">
        <v>18258</v>
      </c>
      <c r="B17323" t="s">
        <v>16547</v>
      </c>
      <c r="Z17323" s="1"/>
      <c r="BF17323" s="1"/>
    </row>
    <row r="17324" spans="1:76" x14ac:dyDescent="0.2">
      <c r="A17324" s="3" t="s">
        <v>16812</v>
      </c>
      <c r="B17324" t="s">
        <v>16547</v>
      </c>
      <c r="H17324" s="1"/>
      <c r="Z17324" s="1"/>
      <c r="AX17324" s="1"/>
      <c r="BF17324" s="1"/>
    </row>
    <row r="17325" spans="1:76" x14ac:dyDescent="0.2">
      <c r="A17325" s="3" t="s">
        <v>18650</v>
      </c>
      <c r="B17325" t="s">
        <v>16547</v>
      </c>
    </row>
    <row r="17326" spans="1:76" x14ac:dyDescent="0.2">
      <c r="A17326" s="3" t="s">
        <v>17154</v>
      </c>
      <c r="B17326" t="s">
        <v>16547</v>
      </c>
      <c r="Z17326" s="1"/>
      <c r="BF17326" s="1"/>
      <c r="BX17326" s="1"/>
    </row>
    <row r="17327" spans="1:76" x14ac:dyDescent="0.2">
      <c r="A17327" s="3" t="s">
        <v>17637</v>
      </c>
      <c r="B17327" t="s">
        <v>16547</v>
      </c>
      <c r="H17327" s="1"/>
      <c r="Z17327" s="1"/>
      <c r="AD17327" s="1"/>
      <c r="AX17327" s="1"/>
      <c r="BF17327" s="1"/>
    </row>
    <row r="17328" spans="1:76" x14ac:dyDescent="0.2">
      <c r="A17328" s="3" t="s">
        <v>17435</v>
      </c>
      <c r="B17328" t="s">
        <v>16547</v>
      </c>
    </row>
    <row r="17329" spans="1:58" x14ac:dyDescent="0.2">
      <c r="A17329" s="3" t="s">
        <v>16848</v>
      </c>
      <c r="B17329" t="s">
        <v>16547</v>
      </c>
      <c r="Z17329" s="1"/>
      <c r="BF17329" s="1"/>
    </row>
    <row r="17330" spans="1:58" x14ac:dyDescent="0.2">
      <c r="A17330" s="3" t="s">
        <v>16621</v>
      </c>
      <c r="B17330" t="s">
        <v>16547</v>
      </c>
      <c r="H17330" s="1"/>
      <c r="Z17330" s="1"/>
      <c r="AD17330" s="1"/>
      <c r="BF17330" s="1"/>
    </row>
    <row r="17331" spans="1:58" x14ac:dyDescent="0.2">
      <c r="A17331" s="3" t="s">
        <v>19105</v>
      </c>
      <c r="B17331" t="s">
        <v>16547</v>
      </c>
      <c r="Z17331" s="1"/>
      <c r="AD17331" s="1"/>
      <c r="AX17331" s="1"/>
      <c r="BF17331" s="1"/>
    </row>
    <row r="17332" spans="1:58" x14ac:dyDescent="0.2">
      <c r="A17332" s="3" t="s">
        <v>16983</v>
      </c>
      <c r="B17332" t="s">
        <v>16547</v>
      </c>
      <c r="H17332" s="1"/>
      <c r="Z17332" s="1"/>
      <c r="AD17332" s="1"/>
    </row>
    <row r="17333" spans="1:58" x14ac:dyDescent="0.2">
      <c r="A17333" s="3" t="s">
        <v>16667</v>
      </c>
      <c r="B17333" t="s">
        <v>16547</v>
      </c>
      <c r="Z17333" s="1"/>
      <c r="BF17333" s="1"/>
    </row>
    <row r="17334" spans="1:58" x14ac:dyDescent="0.2">
      <c r="A17334" s="3" t="s">
        <v>19216</v>
      </c>
      <c r="B17334" t="s">
        <v>16547</v>
      </c>
    </row>
    <row r="17335" spans="1:58" x14ac:dyDescent="0.2">
      <c r="A17335" s="3" t="s">
        <v>16742</v>
      </c>
      <c r="B17335" t="s">
        <v>16547</v>
      </c>
    </row>
    <row r="17336" spans="1:58" x14ac:dyDescent="0.2">
      <c r="A17336" s="3" t="s">
        <v>18613</v>
      </c>
      <c r="B17336" t="s">
        <v>16547</v>
      </c>
      <c r="Z17336" s="1"/>
      <c r="AD17336" s="1"/>
      <c r="BF17336" s="1"/>
    </row>
    <row r="17337" spans="1:58" x14ac:dyDescent="0.2">
      <c r="A17337" s="3" t="s">
        <v>17194</v>
      </c>
      <c r="B17337" t="s">
        <v>16547</v>
      </c>
    </row>
    <row r="17338" spans="1:58" x14ac:dyDescent="0.2">
      <c r="A17338" s="3" t="s">
        <v>18394</v>
      </c>
      <c r="B17338" t="s">
        <v>16547</v>
      </c>
    </row>
    <row r="17339" spans="1:58" x14ac:dyDescent="0.2">
      <c r="A17339" s="3" t="s">
        <v>16702</v>
      </c>
      <c r="B17339" t="s">
        <v>16547</v>
      </c>
    </row>
    <row r="17340" spans="1:58" x14ac:dyDescent="0.2">
      <c r="A17340" s="3" t="s">
        <v>17274</v>
      </c>
      <c r="B17340" t="s">
        <v>16547</v>
      </c>
      <c r="Z17340" s="1"/>
    </row>
    <row r="17341" spans="1:58" x14ac:dyDescent="0.2">
      <c r="A17341" s="3" t="s">
        <v>17215</v>
      </c>
      <c r="B17341" t="s">
        <v>16547</v>
      </c>
      <c r="Z17341" s="1"/>
      <c r="BF17341" s="1"/>
    </row>
    <row r="17342" spans="1:58" x14ac:dyDescent="0.2">
      <c r="A17342" s="3" t="s">
        <v>18381</v>
      </c>
      <c r="B17342" t="s">
        <v>16547</v>
      </c>
    </row>
    <row r="17343" spans="1:58" x14ac:dyDescent="0.2">
      <c r="A17343" s="3" t="s">
        <v>16632</v>
      </c>
      <c r="B17343" t="s">
        <v>16547</v>
      </c>
    </row>
    <row r="17344" spans="1:58" x14ac:dyDescent="0.2">
      <c r="A17344" s="3" t="s">
        <v>18764</v>
      </c>
      <c r="B17344" t="s">
        <v>16547</v>
      </c>
    </row>
    <row r="17345" spans="1:58" x14ac:dyDescent="0.2">
      <c r="A17345" s="3" t="s">
        <v>18879</v>
      </c>
      <c r="B17345" t="s">
        <v>16547</v>
      </c>
      <c r="Z17345" s="1"/>
    </row>
    <row r="17346" spans="1:58" x14ac:dyDescent="0.2">
      <c r="A17346" s="3" t="s">
        <v>17379</v>
      </c>
      <c r="B17346" t="s">
        <v>16547</v>
      </c>
      <c r="Z17346" s="1"/>
    </row>
    <row r="17347" spans="1:58" x14ac:dyDescent="0.2">
      <c r="A17347" s="3" t="s">
        <v>16747</v>
      </c>
      <c r="B17347" t="s">
        <v>16547</v>
      </c>
    </row>
    <row r="17348" spans="1:58" x14ac:dyDescent="0.2">
      <c r="A17348" s="3" t="s">
        <v>18968</v>
      </c>
      <c r="B17348" t="s">
        <v>16547</v>
      </c>
    </row>
    <row r="17349" spans="1:58" x14ac:dyDescent="0.2">
      <c r="A17349" s="3" t="s">
        <v>17707</v>
      </c>
      <c r="B17349" t="s">
        <v>16547</v>
      </c>
    </row>
    <row r="17350" spans="1:58" x14ac:dyDescent="0.2">
      <c r="A17350" s="3" t="s">
        <v>18270</v>
      </c>
      <c r="B17350" t="s">
        <v>16547</v>
      </c>
      <c r="H17350" s="1"/>
      <c r="N17350" s="1"/>
      <c r="P17350" s="1"/>
      <c r="AX17350" s="1"/>
    </row>
    <row r="17351" spans="1:58" x14ac:dyDescent="0.2">
      <c r="A17351" s="3" t="s">
        <v>18074</v>
      </c>
      <c r="B17351" t="s">
        <v>16547</v>
      </c>
    </row>
    <row r="17352" spans="1:58" x14ac:dyDescent="0.2">
      <c r="A17352" s="3" t="s">
        <v>17523</v>
      </c>
      <c r="B17352" t="s">
        <v>16547</v>
      </c>
    </row>
    <row r="17353" spans="1:58" x14ac:dyDescent="0.2">
      <c r="A17353" s="3" t="s">
        <v>17004</v>
      </c>
      <c r="B17353" t="s">
        <v>16547</v>
      </c>
      <c r="Z17353" s="1"/>
      <c r="BF17353" s="1"/>
    </row>
    <row r="17354" spans="1:58" x14ac:dyDescent="0.2">
      <c r="A17354" s="3" t="s">
        <v>18316</v>
      </c>
      <c r="B17354" t="s">
        <v>16547</v>
      </c>
      <c r="Z17354" s="1"/>
      <c r="BF17354" s="1"/>
    </row>
    <row r="17355" spans="1:58" x14ac:dyDescent="0.2">
      <c r="A17355" s="3" t="s">
        <v>16610</v>
      </c>
      <c r="B17355" t="s">
        <v>16547</v>
      </c>
      <c r="Z17355" s="1"/>
      <c r="BF17355" s="1"/>
    </row>
    <row r="17356" spans="1:58" x14ac:dyDescent="0.2">
      <c r="A17356" s="3" t="s">
        <v>18109</v>
      </c>
      <c r="B17356" t="s">
        <v>16547</v>
      </c>
    </row>
    <row r="17357" spans="1:58" x14ac:dyDescent="0.2">
      <c r="A17357" s="3" t="s">
        <v>18446</v>
      </c>
      <c r="B17357" t="s">
        <v>16547</v>
      </c>
      <c r="H17357" s="1"/>
      <c r="Z17357" s="1"/>
      <c r="AR17357" s="1"/>
      <c r="AX17357" s="1"/>
    </row>
    <row r="17358" spans="1:58" x14ac:dyDescent="0.2">
      <c r="A17358" s="3" t="s">
        <v>18502</v>
      </c>
      <c r="B17358" t="s">
        <v>16547</v>
      </c>
    </row>
    <row r="17359" spans="1:58" x14ac:dyDescent="0.2">
      <c r="A17359" s="3" t="s">
        <v>18696</v>
      </c>
      <c r="B17359" t="s">
        <v>16547</v>
      </c>
      <c r="Z17359" s="1"/>
    </row>
    <row r="17360" spans="1:58" x14ac:dyDescent="0.2">
      <c r="A17360" s="3" t="s">
        <v>18094</v>
      </c>
      <c r="B17360" t="s">
        <v>16547</v>
      </c>
      <c r="Z17360" s="1"/>
      <c r="AD17360" s="1"/>
    </row>
    <row r="17361" spans="1:65" x14ac:dyDescent="0.2">
      <c r="A17361" s="3" t="s">
        <v>17365</v>
      </c>
      <c r="B17361" t="s">
        <v>16547</v>
      </c>
      <c r="Z17361" s="1"/>
      <c r="AX17361" s="1"/>
    </row>
    <row r="17362" spans="1:65" x14ac:dyDescent="0.2">
      <c r="A17362" s="3" t="s">
        <v>17005</v>
      </c>
      <c r="B17362" t="s">
        <v>16547</v>
      </c>
      <c r="AX17362" s="1"/>
    </row>
    <row r="17363" spans="1:65" x14ac:dyDescent="0.2">
      <c r="A17363" s="3" t="s">
        <v>17067</v>
      </c>
      <c r="B17363" t="s">
        <v>16547</v>
      </c>
      <c r="BM17363" s="1"/>
    </row>
    <row r="17364" spans="1:65" x14ac:dyDescent="0.2">
      <c r="A17364" s="3" t="s">
        <v>16686</v>
      </c>
      <c r="B17364" t="s">
        <v>16547</v>
      </c>
    </row>
    <row r="17365" spans="1:65" x14ac:dyDescent="0.2">
      <c r="A17365" s="3" t="s">
        <v>16641</v>
      </c>
      <c r="B17365" t="s">
        <v>16547</v>
      </c>
      <c r="Z17365" s="1"/>
      <c r="BF17365" s="1"/>
    </row>
    <row r="17366" spans="1:65" x14ac:dyDescent="0.2">
      <c r="A17366" s="3" t="s">
        <v>17248</v>
      </c>
      <c r="B17366" t="s">
        <v>16547</v>
      </c>
      <c r="Z17366" s="1"/>
      <c r="BF17366" s="1"/>
    </row>
    <row r="17367" spans="1:65" x14ac:dyDescent="0.2">
      <c r="A17367" s="3" t="s">
        <v>17252</v>
      </c>
      <c r="B17367" t="s">
        <v>16547</v>
      </c>
      <c r="Z17367" s="1"/>
      <c r="BF17367" s="1"/>
    </row>
    <row r="17368" spans="1:65" x14ac:dyDescent="0.2">
      <c r="A17368" s="3" t="s">
        <v>17855</v>
      </c>
      <c r="B17368" t="s">
        <v>16547</v>
      </c>
      <c r="Z17368" s="1"/>
    </row>
    <row r="17369" spans="1:65" x14ac:dyDescent="0.2">
      <c r="A17369" s="3" t="s">
        <v>19083</v>
      </c>
      <c r="B17369" t="s">
        <v>16547</v>
      </c>
    </row>
    <row r="17370" spans="1:65" x14ac:dyDescent="0.2">
      <c r="A17370" s="3" t="s">
        <v>18678</v>
      </c>
      <c r="B17370" t="s">
        <v>16547</v>
      </c>
    </row>
    <row r="17371" spans="1:65" x14ac:dyDescent="0.2">
      <c r="A17371" s="3" t="s">
        <v>19242</v>
      </c>
      <c r="B17371" t="s">
        <v>16547</v>
      </c>
      <c r="Z17371" s="1"/>
      <c r="BF17371" s="1"/>
    </row>
    <row r="17372" spans="1:65" x14ac:dyDescent="0.2">
      <c r="A17372" s="3" t="s">
        <v>18308</v>
      </c>
      <c r="B17372" t="s">
        <v>16547</v>
      </c>
    </row>
    <row r="17373" spans="1:65" x14ac:dyDescent="0.2">
      <c r="A17373" s="3" t="s">
        <v>17796</v>
      </c>
      <c r="B17373" t="s">
        <v>16547</v>
      </c>
      <c r="Z17373" s="1"/>
      <c r="BF17373" s="1"/>
    </row>
    <row r="17374" spans="1:65" x14ac:dyDescent="0.2">
      <c r="A17374" s="3" t="s">
        <v>17739</v>
      </c>
      <c r="B17374" t="s">
        <v>16547</v>
      </c>
      <c r="Z17374" s="1"/>
      <c r="BF17374" s="1"/>
    </row>
    <row r="17375" spans="1:65" x14ac:dyDescent="0.2">
      <c r="A17375" s="3" t="s">
        <v>17934</v>
      </c>
      <c r="B17375" t="s">
        <v>16547</v>
      </c>
      <c r="Z17375" s="1"/>
      <c r="BF17375" s="1"/>
    </row>
    <row r="17376" spans="1:65" x14ac:dyDescent="0.2">
      <c r="A17376" s="3" t="s">
        <v>17937</v>
      </c>
      <c r="B17376" t="s">
        <v>16547</v>
      </c>
    </row>
    <row r="17377" spans="1:76" x14ac:dyDescent="0.2">
      <c r="A17377" s="3" t="s">
        <v>19331</v>
      </c>
      <c r="B17377" t="s">
        <v>16547</v>
      </c>
    </row>
    <row r="17378" spans="1:76" x14ac:dyDescent="0.2">
      <c r="A17378" s="3" t="s">
        <v>18249</v>
      </c>
      <c r="B17378" t="s">
        <v>16547</v>
      </c>
    </row>
    <row r="17379" spans="1:76" x14ac:dyDescent="0.2">
      <c r="A17379" s="3" t="s">
        <v>17669</v>
      </c>
      <c r="B17379" t="s">
        <v>16547</v>
      </c>
      <c r="Z17379" s="1"/>
      <c r="AD17379" s="1"/>
    </row>
    <row r="17380" spans="1:76" x14ac:dyDescent="0.2">
      <c r="A17380" s="3" t="s">
        <v>16934</v>
      </c>
      <c r="B17380" t="s">
        <v>16547</v>
      </c>
      <c r="H17380" s="1"/>
      <c r="Z17380" s="1"/>
      <c r="AD17380" s="1"/>
    </row>
    <row r="17381" spans="1:76" x14ac:dyDescent="0.2">
      <c r="A17381" s="3" t="s">
        <v>19211</v>
      </c>
      <c r="B17381" t="s">
        <v>16547</v>
      </c>
      <c r="Z17381" s="1"/>
      <c r="BF17381" s="1"/>
      <c r="BX17381" s="1"/>
    </row>
    <row r="17382" spans="1:76" x14ac:dyDescent="0.2">
      <c r="A17382" s="3" t="s">
        <v>18357</v>
      </c>
      <c r="B17382" t="s">
        <v>16547</v>
      </c>
    </row>
    <row r="17383" spans="1:76" x14ac:dyDescent="0.2">
      <c r="A17383" s="3" t="s">
        <v>17570</v>
      </c>
      <c r="B17383" t="s">
        <v>16547</v>
      </c>
    </row>
    <row r="17384" spans="1:76" x14ac:dyDescent="0.2">
      <c r="A17384" s="3" t="s">
        <v>18073</v>
      </c>
      <c r="B17384" t="s">
        <v>16547</v>
      </c>
    </row>
    <row r="17385" spans="1:76" x14ac:dyDescent="0.2">
      <c r="A17385" s="3" t="s">
        <v>17167</v>
      </c>
      <c r="B17385" t="s">
        <v>16547</v>
      </c>
    </row>
    <row r="17386" spans="1:76" x14ac:dyDescent="0.2">
      <c r="A17386" s="3" t="s">
        <v>19392</v>
      </c>
      <c r="B17386" t="s">
        <v>16547</v>
      </c>
    </row>
    <row r="17387" spans="1:76" x14ac:dyDescent="0.2">
      <c r="A17387" s="3" t="s">
        <v>17056</v>
      </c>
      <c r="B17387" t="s">
        <v>16547</v>
      </c>
    </row>
    <row r="17388" spans="1:76" x14ac:dyDescent="0.2">
      <c r="A17388" s="3" t="s">
        <v>17595</v>
      </c>
      <c r="B17388" t="s">
        <v>16547</v>
      </c>
      <c r="H17388" s="1"/>
      <c r="P17388" s="1"/>
      <c r="Z17388" s="1"/>
      <c r="AD17388" s="1"/>
    </row>
    <row r="17389" spans="1:76" x14ac:dyDescent="0.2">
      <c r="A17389" s="3" t="s">
        <v>18440</v>
      </c>
      <c r="B17389" t="s">
        <v>16547</v>
      </c>
    </row>
    <row r="17390" spans="1:76" x14ac:dyDescent="0.2">
      <c r="A17390" s="3" t="s">
        <v>18056</v>
      </c>
      <c r="B17390" t="s">
        <v>16547</v>
      </c>
      <c r="Z17390" s="1"/>
    </row>
    <row r="17391" spans="1:76" x14ac:dyDescent="0.2">
      <c r="A17391" s="3" t="s">
        <v>16660</v>
      </c>
      <c r="B17391" t="s">
        <v>16547</v>
      </c>
    </row>
    <row r="17392" spans="1:76" x14ac:dyDescent="0.2">
      <c r="A17392" s="3" t="s">
        <v>16900</v>
      </c>
      <c r="B17392" t="s">
        <v>16547</v>
      </c>
    </row>
    <row r="17393" spans="1:76" x14ac:dyDescent="0.2">
      <c r="A17393" s="3" t="s">
        <v>18614</v>
      </c>
      <c r="B17393" t="s">
        <v>16547</v>
      </c>
      <c r="Z17393" s="1"/>
      <c r="AD17393" s="1"/>
    </row>
    <row r="17394" spans="1:76" x14ac:dyDescent="0.2">
      <c r="A17394" s="3" t="s">
        <v>17076</v>
      </c>
      <c r="B17394" t="s">
        <v>16547</v>
      </c>
    </row>
    <row r="17395" spans="1:76" x14ac:dyDescent="0.2">
      <c r="A17395" s="3" t="s">
        <v>18295</v>
      </c>
      <c r="B17395" t="s">
        <v>16547</v>
      </c>
    </row>
    <row r="17396" spans="1:76" x14ac:dyDescent="0.2">
      <c r="A17396" s="3" t="s">
        <v>18293</v>
      </c>
      <c r="B17396" t="s">
        <v>16547</v>
      </c>
    </row>
    <row r="17397" spans="1:76" x14ac:dyDescent="0.2">
      <c r="A17397" s="3" t="s">
        <v>19253</v>
      </c>
      <c r="B17397" t="s">
        <v>16547</v>
      </c>
      <c r="E17397" s="1"/>
    </row>
    <row r="17398" spans="1:76" x14ac:dyDescent="0.2">
      <c r="A17398" s="3" t="s">
        <v>17110</v>
      </c>
      <c r="B17398" t="s">
        <v>16547</v>
      </c>
      <c r="AD17398" s="1"/>
    </row>
    <row r="17399" spans="1:76" x14ac:dyDescent="0.2">
      <c r="A17399" s="3" t="s">
        <v>18177</v>
      </c>
      <c r="B17399" t="s">
        <v>16547</v>
      </c>
      <c r="H17399" s="1"/>
      <c r="Z17399" s="1"/>
      <c r="AX17399" s="1"/>
    </row>
    <row r="17400" spans="1:76" x14ac:dyDescent="0.2">
      <c r="A17400" s="3" t="s">
        <v>19169</v>
      </c>
      <c r="B17400" t="s">
        <v>16547</v>
      </c>
    </row>
    <row r="17401" spans="1:76" x14ac:dyDescent="0.2">
      <c r="A17401" s="3" t="s">
        <v>19108</v>
      </c>
      <c r="B17401" t="s">
        <v>16547</v>
      </c>
      <c r="Z17401" s="1"/>
      <c r="AX17401" s="1"/>
      <c r="BF17401" s="1"/>
    </row>
    <row r="17402" spans="1:76" x14ac:dyDescent="0.2">
      <c r="A17402" s="3" t="s">
        <v>17867</v>
      </c>
      <c r="B17402" t="s">
        <v>16547</v>
      </c>
      <c r="Z17402" s="1"/>
    </row>
    <row r="17403" spans="1:76" x14ac:dyDescent="0.2">
      <c r="A17403" s="3" t="s">
        <v>18010</v>
      </c>
      <c r="B17403" t="s">
        <v>16547</v>
      </c>
      <c r="Z17403" s="1"/>
      <c r="BF17403" s="1"/>
    </row>
    <row r="17404" spans="1:76" x14ac:dyDescent="0.2">
      <c r="A17404" s="3" t="s">
        <v>18562</v>
      </c>
      <c r="B17404" t="s">
        <v>16547</v>
      </c>
      <c r="Z17404" s="1"/>
      <c r="BF17404" s="1"/>
      <c r="BX17404" s="1"/>
    </row>
    <row r="17405" spans="1:76" x14ac:dyDescent="0.2">
      <c r="A17405" s="3" t="s">
        <v>18639</v>
      </c>
      <c r="B17405" t="s">
        <v>16547</v>
      </c>
    </row>
    <row r="17406" spans="1:76" x14ac:dyDescent="0.2">
      <c r="A17406" s="3" t="s">
        <v>17500</v>
      </c>
      <c r="B17406" t="s">
        <v>16547</v>
      </c>
      <c r="H17406" s="1"/>
      <c r="AX17406" s="1"/>
    </row>
    <row r="17407" spans="1:76" x14ac:dyDescent="0.2">
      <c r="A17407" s="3" t="s">
        <v>17893</v>
      </c>
      <c r="B17407" t="s">
        <v>16547</v>
      </c>
    </row>
    <row r="17408" spans="1:76" x14ac:dyDescent="0.2">
      <c r="A17408" s="3" t="s">
        <v>17377</v>
      </c>
      <c r="B17408" t="s">
        <v>16547</v>
      </c>
    </row>
    <row r="17409" spans="1:76" x14ac:dyDescent="0.2">
      <c r="A17409" s="3" t="s">
        <v>17218</v>
      </c>
      <c r="B17409" t="s">
        <v>16547</v>
      </c>
      <c r="P17409" s="1"/>
    </row>
    <row r="17410" spans="1:76" x14ac:dyDescent="0.2">
      <c r="A17410" s="3" t="s">
        <v>18467</v>
      </c>
      <c r="B17410" t="s">
        <v>16547</v>
      </c>
    </row>
    <row r="17411" spans="1:76" x14ac:dyDescent="0.2">
      <c r="A17411" s="3" t="s">
        <v>17827</v>
      </c>
      <c r="B17411" t="s">
        <v>16547</v>
      </c>
      <c r="Z17411" s="1"/>
      <c r="BF17411" s="1"/>
    </row>
    <row r="17412" spans="1:76" x14ac:dyDescent="0.2">
      <c r="A17412" s="3" t="s">
        <v>17457</v>
      </c>
      <c r="B17412" t="s">
        <v>16547</v>
      </c>
      <c r="Z17412" s="1"/>
      <c r="AD17412" s="1"/>
      <c r="BF17412" s="1"/>
    </row>
    <row r="17413" spans="1:76" x14ac:dyDescent="0.2">
      <c r="A17413" s="3" t="s">
        <v>18482</v>
      </c>
      <c r="B17413" t="s">
        <v>16547</v>
      </c>
      <c r="Z17413" s="1"/>
      <c r="AX17413" s="1"/>
    </row>
    <row r="17414" spans="1:76" x14ac:dyDescent="0.2">
      <c r="A17414" s="3" t="s">
        <v>16568</v>
      </c>
      <c r="B17414" t="s">
        <v>16547</v>
      </c>
      <c r="Z17414" s="1"/>
      <c r="BF17414" s="1"/>
      <c r="BX17414" s="1"/>
    </row>
    <row r="17415" spans="1:76" x14ac:dyDescent="0.2">
      <c r="A17415" s="3" t="s">
        <v>18954</v>
      </c>
      <c r="B17415" t="s">
        <v>16547</v>
      </c>
      <c r="Z17415" s="1"/>
      <c r="BF17415" s="1"/>
      <c r="BX17415" s="1"/>
    </row>
    <row r="17416" spans="1:76" x14ac:dyDescent="0.2">
      <c r="A17416" s="3" t="s">
        <v>17830</v>
      </c>
      <c r="B17416" t="s">
        <v>16547</v>
      </c>
    </row>
    <row r="17417" spans="1:76" x14ac:dyDescent="0.2">
      <c r="A17417" s="3" t="s">
        <v>16575</v>
      </c>
      <c r="B17417" t="s">
        <v>16547</v>
      </c>
    </row>
    <row r="17418" spans="1:76" x14ac:dyDescent="0.2">
      <c r="A17418" s="3" t="s">
        <v>17770</v>
      </c>
      <c r="B17418" t="s">
        <v>16547</v>
      </c>
    </row>
    <row r="17419" spans="1:76" x14ac:dyDescent="0.2">
      <c r="A17419" s="3" t="s">
        <v>17879</v>
      </c>
      <c r="B17419" t="s">
        <v>16547</v>
      </c>
    </row>
    <row r="17420" spans="1:76" x14ac:dyDescent="0.2">
      <c r="A17420" s="3" t="s">
        <v>16598</v>
      </c>
      <c r="B17420" t="s">
        <v>16547</v>
      </c>
      <c r="Z17420" s="1"/>
      <c r="AX17420" s="1"/>
      <c r="BF17420" s="1"/>
    </row>
    <row r="17421" spans="1:76" x14ac:dyDescent="0.2">
      <c r="A17421" s="3" t="s">
        <v>16971</v>
      </c>
      <c r="B17421" t="s">
        <v>16547</v>
      </c>
    </row>
    <row r="17422" spans="1:76" x14ac:dyDescent="0.2">
      <c r="A17422" s="3" t="s">
        <v>17082</v>
      </c>
      <c r="B17422" t="s">
        <v>16547</v>
      </c>
      <c r="H17422" s="1"/>
      <c r="Z17422" s="1"/>
      <c r="AD17422" s="1"/>
      <c r="BF17422" s="1"/>
    </row>
    <row r="17423" spans="1:76" x14ac:dyDescent="0.2">
      <c r="A17423" s="3" t="s">
        <v>16620</v>
      </c>
      <c r="B17423" t="s">
        <v>16547</v>
      </c>
    </row>
    <row r="17424" spans="1:76" x14ac:dyDescent="0.2">
      <c r="A17424" s="3" t="s">
        <v>17396</v>
      </c>
      <c r="B17424" t="s">
        <v>16547</v>
      </c>
      <c r="H17424" s="1"/>
      <c r="Z17424" s="1"/>
      <c r="AX17424" s="1"/>
    </row>
    <row r="17425" spans="1:70" x14ac:dyDescent="0.2">
      <c r="A17425" s="3" t="s">
        <v>17282</v>
      </c>
      <c r="B17425" t="s">
        <v>16547</v>
      </c>
      <c r="H17425" s="1"/>
      <c r="R17425" s="1"/>
    </row>
    <row r="17426" spans="1:70" x14ac:dyDescent="0.2">
      <c r="A17426" s="3" t="s">
        <v>16904</v>
      </c>
      <c r="B17426" t="s">
        <v>16547</v>
      </c>
    </row>
    <row r="17427" spans="1:70" x14ac:dyDescent="0.2">
      <c r="A17427" s="3" t="s">
        <v>16735</v>
      </c>
      <c r="B17427" t="s">
        <v>16547</v>
      </c>
      <c r="Z17427" s="1"/>
      <c r="BF17427" s="1"/>
    </row>
    <row r="17428" spans="1:70" x14ac:dyDescent="0.2">
      <c r="A17428" s="3" t="s">
        <v>19118</v>
      </c>
      <c r="B17428" t="s">
        <v>16547</v>
      </c>
    </row>
    <row r="17429" spans="1:70" x14ac:dyDescent="0.2">
      <c r="A17429" s="3" t="s">
        <v>16733</v>
      </c>
      <c r="B17429" t="s">
        <v>16547</v>
      </c>
    </row>
    <row r="17430" spans="1:70" x14ac:dyDescent="0.2">
      <c r="A17430" s="3" t="s">
        <v>19358</v>
      </c>
      <c r="B17430" t="s">
        <v>16547</v>
      </c>
    </row>
    <row r="17431" spans="1:70" x14ac:dyDescent="0.2">
      <c r="A17431" s="3" t="s">
        <v>16646</v>
      </c>
      <c r="B17431" t="s">
        <v>16547</v>
      </c>
    </row>
    <row r="17432" spans="1:70" x14ac:dyDescent="0.2">
      <c r="A17432" s="3" t="s">
        <v>16727</v>
      </c>
      <c r="B17432" t="s">
        <v>16547</v>
      </c>
      <c r="Z17432" s="1"/>
      <c r="BF17432" s="1"/>
      <c r="BR17432" s="1"/>
    </row>
    <row r="17433" spans="1:70" x14ac:dyDescent="0.2">
      <c r="A17433" s="3" t="s">
        <v>19313</v>
      </c>
      <c r="B17433" t="s">
        <v>16547</v>
      </c>
    </row>
    <row r="17434" spans="1:70" x14ac:dyDescent="0.2">
      <c r="A17434" s="3" t="s">
        <v>17102</v>
      </c>
      <c r="B17434" t="s">
        <v>16547</v>
      </c>
      <c r="Z17434" s="1"/>
      <c r="BF17434" s="1"/>
    </row>
    <row r="17435" spans="1:70" x14ac:dyDescent="0.2">
      <c r="A17435" s="3" t="s">
        <v>17101</v>
      </c>
      <c r="B17435" t="s">
        <v>16547</v>
      </c>
    </row>
    <row r="17436" spans="1:70" x14ac:dyDescent="0.2">
      <c r="A17436" s="3" t="s">
        <v>16906</v>
      </c>
      <c r="B17436" t="s">
        <v>16547</v>
      </c>
    </row>
    <row r="17437" spans="1:70" x14ac:dyDescent="0.2">
      <c r="A17437" s="3" t="s">
        <v>18999</v>
      </c>
      <c r="B17437" t="s">
        <v>16547</v>
      </c>
    </row>
    <row r="17438" spans="1:70" x14ac:dyDescent="0.2">
      <c r="A17438" s="3" t="s">
        <v>17285</v>
      </c>
      <c r="B17438" t="s">
        <v>16547</v>
      </c>
      <c r="H17438" s="1"/>
      <c r="Z17438" s="1"/>
      <c r="AD17438" s="1"/>
      <c r="BF17438" s="1"/>
    </row>
    <row r="17439" spans="1:70" x14ac:dyDescent="0.2">
      <c r="A17439" s="3" t="s">
        <v>18590</v>
      </c>
      <c r="B17439" t="s">
        <v>16547</v>
      </c>
      <c r="Z17439" s="1"/>
      <c r="AD17439" s="1"/>
      <c r="BF17439" s="1"/>
    </row>
    <row r="17440" spans="1:70" x14ac:dyDescent="0.2">
      <c r="A17440" s="3" t="s">
        <v>17977</v>
      </c>
      <c r="B17440" t="s">
        <v>16547</v>
      </c>
      <c r="Z17440" s="1"/>
      <c r="AD17440" s="1"/>
      <c r="AX17440" s="1"/>
      <c r="BF17440" s="1"/>
    </row>
    <row r="17441" spans="1:76" x14ac:dyDescent="0.2">
      <c r="A17441" s="3" t="s">
        <v>17291</v>
      </c>
      <c r="B17441" t="s">
        <v>16547</v>
      </c>
    </row>
    <row r="17442" spans="1:76" x14ac:dyDescent="0.2">
      <c r="A17442" s="3" t="s">
        <v>17642</v>
      </c>
      <c r="B17442" t="s">
        <v>16547</v>
      </c>
      <c r="Z17442" s="1"/>
    </row>
    <row r="17443" spans="1:76" x14ac:dyDescent="0.2">
      <c r="A17443" s="3" t="s">
        <v>18399</v>
      </c>
      <c r="B17443" t="s">
        <v>16547</v>
      </c>
    </row>
    <row r="17444" spans="1:76" x14ac:dyDescent="0.2">
      <c r="A17444" s="3" t="s">
        <v>18254</v>
      </c>
      <c r="B17444" t="s">
        <v>16547</v>
      </c>
    </row>
    <row r="17445" spans="1:76" x14ac:dyDescent="0.2">
      <c r="A17445" s="3" t="s">
        <v>17635</v>
      </c>
      <c r="B17445" t="s">
        <v>16547</v>
      </c>
      <c r="Z17445" s="1"/>
    </row>
    <row r="17446" spans="1:76" x14ac:dyDescent="0.2">
      <c r="A17446" s="3" t="s">
        <v>17749</v>
      </c>
      <c r="B17446" t="s">
        <v>16547</v>
      </c>
    </row>
    <row r="17447" spans="1:76" x14ac:dyDescent="0.2">
      <c r="A17447" s="3" t="s">
        <v>18083</v>
      </c>
      <c r="B17447" t="s">
        <v>16547</v>
      </c>
      <c r="Z17447" s="1"/>
      <c r="BF17447" s="1"/>
    </row>
    <row r="17448" spans="1:76" x14ac:dyDescent="0.2">
      <c r="A17448" s="3" t="s">
        <v>16728</v>
      </c>
      <c r="B17448" t="s">
        <v>16547</v>
      </c>
      <c r="Z17448" s="1"/>
      <c r="BF17448" s="1"/>
    </row>
    <row r="17449" spans="1:76" x14ac:dyDescent="0.2">
      <c r="A17449" s="3" t="s">
        <v>18245</v>
      </c>
      <c r="B17449" t="s">
        <v>16547</v>
      </c>
    </row>
    <row r="17450" spans="1:76" x14ac:dyDescent="0.2">
      <c r="A17450" s="3" t="s">
        <v>16840</v>
      </c>
      <c r="B17450" t="s">
        <v>16547</v>
      </c>
      <c r="Z17450" s="1"/>
      <c r="BF17450" s="1"/>
    </row>
    <row r="17451" spans="1:76" x14ac:dyDescent="0.2">
      <c r="A17451" s="3" t="s">
        <v>19004</v>
      </c>
      <c r="B17451" t="s">
        <v>16547</v>
      </c>
      <c r="Z17451" s="1"/>
    </row>
    <row r="17452" spans="1:76" x14ac:dyDescent="0.2">
      <c r="A17452" s="3" t="s">
        <v>19203</v>
      </c>
      <c r="B17452" t="s">
        <v>16547</v>
      </c>
      <c r="Z17452" s="1"/>
      <c r="AD17452" s="1"/>
      <c r="BF17452" s="1"/>
    </row>
    <row r="17453" spans="1:76" x14ac:dyDescent="0.2">
      <c r="A17453" s="3" t="s">
        <v>17386</v>
      </c>
      <c r="B17453" t="s">
        <v>16547</v>
      </c>
      <c r="Z17453" s="1"/>
      <c r="AD17453" s="1"/>
    </row>
    <row r="17454" spans="1:76" x14ac:dyDescent="0.2">
      <c r="A17454" s="3" t="s">
        <v>18471</v>
      </c>
      <c r="B17454" t="s">
        <v>16547</v>
      </c>
      <c r="H17454" s="1"/>
    </row>
    <row r="17455" spans="1:76" x14ac:dyDescent="0.2">
      <c r="A17455" s="3" t="s">
        <v>17239</v>
      </c>
      <c r="B17455" t="s">
        <v>16547</v>
      </c>
      <c r="H17455" s="1"/>
      <c r="Z17455" s="1"/>
      <c r="AD17455" s="1"/>
      <c r="AX17455" s="1"/>
    </row>
    <row r="17456" spans="1:76" x14ac:dyDescent="0.2">
      <c r="A17456" s="3" t="s">
        <v>16914</v>
      </c>
      <c r="B17456" t="s">
        <v>16547</v>
      </c>
      <c r="Z17456" s="1"/>
      <c r="BF17456" s="1"/>
      <c r="BX17456" s="1"/>
    </row>
    <row r="17457" spans="1:76" x14ac:dyDescent="0.2">
      <c r="A17457" s="3" t="s">
        <v>17009</v>
      </c>
      <c r="B17457" t="s">
        <v>16547</v>
      </c>
      <c r="Z17457" s="1"/>
      <c r="AD17457" s="1"/>
      <c r="BF17457" s="1"/>
    </row>
    <row r="17458" spans="1:76" x14ac:dyDescent="0.2">
      <c r="A17458" s="3" t="s">
        <v>18688</v>
      </c>
      <c r="B17458" t="s">
        <v>16547</v>
      </c>
      <c r="H17458" s="1"/>
      <c r="R17458" s="1"/>
      <c r="Z17458" s="1"/>
      <c r="AD17458" s="1"/>
      <c r="AX17458" s="1"/>
    </row>
    <row r="17459" spans="1:76" x14ac:dyDescent="0.2">
      <c r="A17459" s="3" t="s">
        <v>18035</v>
      </c>
      <c r="B17459" t="s">
        <v>16547</v>
      </c>
    </row>
    <row r="17460" spans="1:76" x14ac:dyDescent="0.2">
      <c r="A17460" s="3" t="s">
        <v>17032</v>
      </c>
      <c r="B17460" t="s">
        <v>16547</v>
      </c>
      <c r="Z17460" s="1"/>
      <c r="BF17460" s="1"/>
      <c r="BR17460" s="1"/>
      <c r="BX17460" s="1"/>
    </row>
    <row r="17461" spans="1:76" x14ac:dyDescent="0.2">
      <c r="A17461" s="3" t="s">
        <v>17040</v>
      </c>
      <c r="B17461" t="s">
        <v>16547</v>
      </c>
    </row>
    <row r="17462" spans="1:76" x14ac:dyDescent="0.2">
      <c r="A17462" s="3" t="s">
        <v>17862</v>
      </c>
      <c r="B17462" t="s">
        <v>16547</v>
      </c>
    </row>
    <row r="17463" spans="1:76" x14ac:dyDescent="0.2">
      <c r="A17463" s="3" t="s">
        <v>17762</v>
      </c>
      <c r="B17463" t="s">
        <v>16547</v>
      </c>
      <c r="H17463" s="1"/>
      <c r="Z17463" s="1"/>
      <c r="AD17463" s="1"/>
    </row>
    <row r="17464" spans="1:76" x14ac:dyDescent="0.2">
      <c r="A17464" s="3" t="s">
        <v>18976</v>
      </c>
      <c r="B17464" t="s">
        <v>16547</v>
      </c>
    </row>
    <row r="17465" spans="1:76" x14ac:dyDescent="0.2">
      <c r="A17465" s="3" t="s">
        <v>18531</v>
      </c>
      <c r="B17465" t="s">
        <v>16547</v>
      </c>
    </row>
    <row r="17466" spans="1:76" x14ac:dyDescent="0.2">
      <c r="A17466" s="3" t="s">
        <v>19327</v>
      </c>
      <c r="B17466" t="s">
        <v>16547</v>
      </c>
    </row>
    <row r="17467" spans="1:76" x14ac:dyDescent="0.2">
      <c r="A17467" s="3" t="s">
        <v>18798</v>
      </c>
      <c r="B17467" t="s">
        <v>16547</v>
      </c>
      <c r="Z17467" s="1"/>
      <c r="BF17467" s="1"/>
    </row>
    <row r="17468" spans="1:76" x14ac:dyDescent="0.2">
      <c r="A17468" s="3" t="s">
        <v>17548</v>
      </c>
      <c r="B17468" t="s">
        <v>16547</v>
      </c>
      <c r="Z17468" s="1"/>
      <c r="BF17468" s="1"/>
      <c r="BR17468" s="1"/>
    </row>
    <row r="17469" spans="1:76" x14ac:dyDescent="0.2">
      <c r="A17469" s="3" t="s">
        <v>17978</v>
      </c>
      <c r="B17469" t="s">
        <v>16547</v>
      </c>
      <c r="Z17469" s="1"/>
      <c r="BF17469" s="1"/>
    </row>
    <row r="17470" spans="1:76" x14ac:dyDescent="0.2">
      <c r="A17470" s="3" t="s">
        <v>18441</v>
      </c>
      <c r="B17470" t="s">
        <v>16547</v>
      </c>
      <c r="R17470" s="1"/>
      <c r="AD17470" s="1"/>
    </row>
    <row r="17471" spans="1:76" x14ac:dyDescent="0.2">
      <c r="A17471" s="3" t="s">
        <v>19411</v>
      </c>
      <c r="B17471" t="s">
        <v>16547</v>
      </c>
      <c r="Z17471" s="1"/>
      <c r="BF17471" s="1"/>
      <c r="BR17471" s="1"/>
      <c r="BX17471" s="1"/>
    </row>
    <row r="17472" spans="1:76" x14ac:dyDescent="0.2">
      <c r="A17472" s="3" t="s">
        <v>18247</v>
      </c>
      <c r="B17472" t="s">
        <v>16547</v>
      </c>
    </row>
    <row r="17473" spans="1:58" x14ac:dyDescent="0.2">
      <c r="A17473" s="3" t="s">
        <v>16736</v>
      </c>
      <c r="B17473" t="s">
        <v>16547</v>
      </c>
      <c r="H17473" s="1"/>
      <c r="P17473" s="1"/>
    </row>
    <row r="17474" spans="1:58" x14ac:dyDescent="0.2">
      <c r="A17474" s="3" t="s">
        <v>19136</v>
      </c>
      <c r="B17474" t="s">
        <v>16547</v>
      </c>
    </row>
    <row r="17475" spans="1:58" x14ac:dyDescent="0.2">
      <c r="A17475" s="3" t="s">
        <v>17710</v>
      </c>
      <c r="B17475" t="s">
        <v>16547</v>
      </c>
    </row>
    <row r="17476" spans="1:58" x14ac:dyDescent="0.2">
      <c r="A17476" s="3" t="s">
        <v>17476</v>
      </c>
      <c r="B17476" t="s">
        <v>16547</v>
      </c>
      <c r="H17476" s="1"/>
      <c r="Z17476" s="1"/>
      <c r="AD17476" s="1"/>
      <c r="BF17476" s="1"/>
    </row>
    <row r="17477" spans="1:58" x14ac:dyDescent="0.2">
      <c r="A17477" s="3" t="s">
        <v>18756</v>
      </c>
      <c r="B17477" t="s">
        <v>16547</v>
      </c>
      <c r="H17477" s="1"/>
    </row>
    <row r="17478" spans="1:58" x14ac:dyDescent="0.2">
      <c r="A17478" s="3" t="s">
        <v>17309</v>
      </c>
      <c r="B17478" t="s">
        <v>16547</v>
      </c>
      <c r="Z17478" s="1"/>
    </row>
    <row r="17479" spans="1:58" x14ac:dyDescent="0.2">
      <c r="A17479" s="3" t="s">
        <v>17921</v>
      </c>
      <c r="B17479" t="s">
        <v>16547</v>
      </c>
      <c r="Z17479" s="1"/>
    </row>
    <row r="17480" spans="1:58" x14ac:dyDescent="0.2">
      <c r="A17480" s="3" t="s">
        <v>18466</v>
      </c>
      <c r="B17480" t="s">
        <v>16547</v>
      </c>
    </row>
    <row r="17481" spans="1:58" x14ac:dyDescent="0.2">
      <c r="A17481" s="3" t="s">
        <v>17683</v>
      </c>
      <c r="B17481" t="s">
        <v>16547</v>
      </c>
    </row>
    <row r="17482" spans="1:58" x14ac:dyDescent="0.2">
      <c r="A17482" s="3" t="s">
        <v>18001</v>
      </c>
      <c r="B17482" t="s">
        <v>16547</v>
      </c>
    </row>
    <row r="17483" spans="1:58" x14ac:dyDescent="0.2">
      <c r="A17483" s="3" t="s">
        <v>19196</v>
      </c>
      <c r="B17483" t="s">
        <v>16547</v>
      </c>
    </row>
    <row r="17484" spans="1:58" x14ac:dyDescent="0.2">
      <c r="A17484" s="3" t="s">
        <v>18437</v>
      </c>
      <c r="B17484" t="s">
        <v>16547</v>
      </c>
      <c r="Z17484" s="1"/>
      <c r="BF17484" s="1"/>
    </row>
    <row r="17485" spans="1:58" x14ac:dyDescent="0.2">
      <c r="A17485" s="3" t="s">
        <v>19249</v>
      </c>
      <c r="B17485" t="s">
        <v>16547</v>
      </c>
    </row>
    <row r="17486" spans="1:58" x14ac:dyDescent="0.2">
      <c r="A17486" s="3" t="s">
        <v>19264</v>
      </c>
      <c r="B17486" t="s">
        <v>16547</v>
      </c>
    </row>
    <row r="17487" spans="1:58" x14ac:dyDescent="0.2">
      <c r="A17487" s="3" t="s">
        <v>17519</v>
      </c>
      <c r="B17487" t="s">
        <v>16547</v>
      </c>
      <c r="Z17487" s="1"/>
      <c r="AD17487" s="1"/>
      <c r="BF17487" s="1"/>
    </row>
    <row r="17488" spans="1:58" x14ac:dyDescent="0.2">
      <c r="A17488" s="3" t="s">
        <v>18287</v>
      </c>
      <c r="B17488" t="s">
        <v>16547</v>
      </c>
      <c r="AD17488" s="1"/>
    </row>
    <row r="17489" spans="1:58" x14ac:dyDescent="0.2">
      <c r="A17489" s="3" t="s">
        <v>18955</v>
      </c>
      <c r="B17489" t="s">
        <v>16547</v>
      </c>
    </row>
    <row r="17490" spans="1:58" x14ac:dyDescent="0.2">
      <c r="A17490" s="3" t="s">
        <v>16885</v>
      </c>
      <c r="B17490" t="s">
        <v>16547</v>
      </c>
    </row>
    <row r="17491" spans="1:58" x14ac:dyDescent="0.2">
      <c r="A17491" s="3" t="s">
        <v>17455</v>
      </c>
      <c r="B17491" t="s">
        <v>16547</v>
      </c>
      <c r="Z17491" s="1"/>
      <c r="BF17491" s="1"/>
    </row>
    <row r="17492" spans="1:58" x14ac:dyDescent="0.2">
      <c r="A17492" s="3" t="s">
        <v>19285</v>
      </c>
      <c r="B17492" t="s">
        <v>16547</v>
      </c>
      <c r="Z17492" s="1"/>
    </row>
    <row r="17493" spans="1:58" x14ac:dyDescent="0.2">
      <c r="A17493" s="3" t="s">
        <v>18025</v>
      </c>
      <c r="B17493" t="s">
        <v>16547</v>
      </c>
    </row>
    <row r="17494" spans="1:58" x14ac:dyDescent="0.2">
      <c r="A17494" s="3" t="s">
        <v>16710</v>
      </c>
      <c r="B17494" t="s">
        <v>16547</v>
      </c>
    </row>
    <row r="17495" spans="1:58" x14ac:dyDescent="0.2">
      <c r="A17495" s="3" t="s">
        <v>17412</v>
      </c>
      <c r="B17495" t="s">
        <v>16547</v>
      </c>
      <c r="Z17495" s="1"/>
      <c r="BF17495" s="1"/>
    </row>
    <row r="17496" spans="1:58" x14ac:dyDescent="0.2">
      <c r="A17496" s="3" t="s">
        <v>16741</v>
      </c>
      <c r="B17496" t="s">
        <v>16547</v>
      </c>
      <c r="Z17496" s="1"/>
      <c r="BF17496" s="1"/>
    </row>
    <row r="17497" spans="1:58" x14ac:dyDescent="0.2">
      <c r="A17497" s="3" t="s">
        <v>17155</v>
      </c>
      <c r="B17497" t="s">
        <v>16547</v>
      </c>
      <c r="Z17497" s="1"/>
    </row>
    <row r="17498" spans="1:58" x14ac:dyDescent="0.2">
      <c r="A17498" s="3" t="s">
        <v>18233</v>
      </c>
      <c r="B17498" t="s">
        <v>16547</v>
      </c>
      <c r="R17498" s="1"/>
    </row>
    <row r="17499" spans="1:58" x14ac:dyDescent="0.2">
      <c r="A17499" s="3" t="s">
        <v>18793</v>
      </c>
      <c r="B17499" t="s">
        <v>16547</v>
      </c>
      <c r="Z17499" s="1"/>
    </row>
    <row r="17500" spans="1:58" x14ac:dyDescent="0.2">
      <c r="A17500" s="3" t="s">
        <v>18831</v>
      </c>
      <c r="B17500" t="s">
        <v>16547</v>
      </c>
    </row>
    <row r="17501" spans="1:58" x14ac:dyDescent="0.2">
      <c r="A17501" s="3" t="s">
        <v>19206</v>
      </c>
      <c r="B17501" t="s">
        <v>16547</v>
      </c>
      <c r="Z17501" s="1"/>
      <c r="AR17501" s="1"/>
      <c r="BF17501" s="1"/>
    </row>
    <row r="17502" spans="1:58" x14ac:dyDescent="0.2">
      <c r="A17502" s="3" t="s">
        <v>18821</v>
      </c>
      <c r="B17502" t="s">
        <v>16547</v>
      </c>
    </row>
    <row r="17503" spans="1:58" x14ac:dyDescent="0.2">
      <c r="A17503" s="3" t="s">
        <v>17896</v>
      </c>
      <c r="B17503" t="s">
        <v>16547</v>
      </c>
    </row>
    <row r="17504" spans="1:58" x14ac:dyDescent="0.2">
      <c r="A17504" s="3" t="s">
        <v>18462</v>
      </c>
      <c r="B17504" t="s">
        <v>16547</v>
      </c>
    </row>
    <row r="17505" spans="1:76" x14ac:dyDescent="0.2">
      <c r="A17505" s="3" t="s">
        <v>19110</v>
      </c>
      <c r="B17505" t="s">
        <v>16547</v>
      </c>
    </row>
    <row r="17506" spans="1:76" x14ac:dyDescent="0.2">
      <c r="A17506" s="3" t="s">
        <v>18524</v>
      </c>
      <c r="B17506" t="s">
        <v>16547</v>
      </c>
      <c r="Z17506" s="1"/>
    </row>
    <row r="17507" spans="1:76" x14ac:dyDescent="0.2">
      <c r="A17507" s="3" t="s">
        <v>17316</v>
      </c>
      <c r="B17507" t="s">
        <v>16547</v>
      </c>
      <c r="Z17507" s="1"/>
    </row>
    <row r="17508" spans="1:76" x14ac:dyDescent="0.2">
      <c r="A17508" s="3" t="s">
        <v>16560</v>
      </c>
      <c r="B17508" t="s">
        <v>16547</v>
      </c>
      <c r="BF17508" s="1"/>
    </row>
    <row r="17509" spans="1:76" x14ac:dyDescent="0.2">
      <c r="A17509" s="3" t="s">
        <v>18448</v>
      </c>
      <c r="B17509" t="s">
        <v>16547</v>
      </c>
    </row>
    <row r="17510" spans="1:76" x14ac:dyDescent="0.2">
      <c r="A17510" s="3" t="s">
        <v>18886</v>
      </c>
      <c r="B17510" t="s">
        <v>16547</v>
      </c>
      <c r="BX17510" s="1"/>
    </row>
    <row r="17511" spans="1:76" x14ac:dyDescent="0.2">
      <c r="A17511" s="3" t="s">
        <v>16892</v>
      </c>
      <c r="B17511" t="s">
        <v>16547</v>
      </c>
      <c r="Z17511" s="1"/>
      <c r="BF17511" s="1"/>
    </row>
    <row r="17512" spans="1:76" x14ac:dyDescent="0.2">
      <c r="A17512" s="3" t="s">
        <v>18759</v>
      </c>
      <c r="B17512" t="s">
        <v>16547</v>
      </c>
      <c r="R17512" s="1"/>
      <c r="AJ17512" s="1"/>
    </row>
    <row r="17513" spans="1:76" x14ac:dyDescent="0.2">
      <c r="A17513" s="3" t="s">
        <v>17105</v>
      </c>
      <c r="B17513" t="s">
        <v>16547</v>
      </c>
      <c r="Z17513" s="1"/>
    </row>
    <row r="17514" spans="1:76" x14ac:dyDescent="0.2">
      <c r="A17514" s="3" t="s">
        <v>17231</v>
      </c>
      <c r="B17514" t="s">
        <v>16547</v>
      </c>
      <c r="F17514" s="1"/>
    </row>
    <row r="17515" spans="1:76" x14ac:dyDescent="0.2">
      <c r="A17515" s="3" t="s">
        <v>18860</v>
      </c>
      <c r="B17515" t="s">
        <v>16547</v>
      </c>
      <c r="Z17515" s="1"/>
      <c r="AX17515" s="1"/>
    </row>
    <row r="17516" spans="1:76" x14ac:dyDescent="0.2">
      <c r="A17516" s="3" t="s">
        <v>17484</v>
      </c>
      <c r="B17516" t="s">
        <v>16547</v>
      </c>
    </row>
    <row r="17517" spans="1:76" x14ac:dyDescent="0.2">
      <c r="A17517" s="3" t="s">
        <v>17442</v>
      </c>
      <c r="B17517" t="s">
        <v>16547</v>
      </c>
      <c r="Z17517" s="1"/>
      <c r="BF17517" s="1"/>
    </row>
    <row r="17518" spans="1:76" x14ac:dyDescent="0.2">
      <c r="A17518" s="3" t="s">
        <v>17034</v>
      </c>
      <c r="B17518" t="s">
        <v>16547</v>
      </c>
    </row>
    <row r="17519" spans="1:76" x14ac:dyDescent="0.2">
      <c r="A17519" s="3" t="s">
        <v>16931</v>
      </c>
      <c r="B17519" t="s">
        <v>16547</v>
      </c>
    </row>
    <row r="17520" spans="1:76" x14ac:dyDescent="0.2">
      <c r="A17520" s="3" t="s">
        <v>17575</v>
      </c>
      <c r="B17520" t="s">
        <v>16547</v>
      </c>
    </row>
    <row r="17521" spans="1:76" x14ac:dyDescent="0.2">
      <c r="A17521" s="3" t="s">
        <v>17096</v>
      </c>
      <c r="B17521" t="s">
        <v>16547</v>
      </c>
    </row>
    <row r="17522" spans="1:76" x14ac:dyDescent="0.2">
      <c r="A17522" s="3" t="s">
        <v>16818</v>
      </c>
      <c r="B17522" t="s">
        <v>16547</v>
      </c>
      <c r="Z17522" s="1"/>
    </row>
    <row r="17523" spans="1:76" x14ac:dyDescent="0.2">
      <c r="A17523" s="3" t="s">
        <v>19311</v>
      </c>
      <c r="B17523" t="s">
        <v>16547</v>
      </c>
      <c r="Z17523" s="1"/>
      <c r="BF17523" s="1"/>
    </row>
    <row r="17524" spans="1:76" x14ac:dyDescent="0.2">
      <c r="A17524" s="3" t="s">
        <v>18304</v>
      </c>
      <c r="B17524" t="s">
        <v>16547</v>
      </c>
    </row>
    <row r="17525" spans="1:76" x14ac:dyDescent="0.2">
      <c r="A17525" s="3" t="s">
        <v>16613</v>
      </c>
      <c r="B17525" t="s">
        <v>16547</v>
      </c>
      <c r="BF17525" s="1"/>
    </row>
    <row r="17526" spans="1:76" x14ac:dyDescent="0.2">
      <c r="A17526" s="3" t="s">
        <v>16664</v>
      </c>
      <c r="B17526" t="s">
        <v>16547</v>
      </c>
    </row>
    <row r="17527" spans="1:76" x14ac:dyDescent="0.2">
      <c r="A17527" s="3" t="s">
        <v>17888</v>
      </c>
      <c r="B17527" t="s">
        <v>16547</v>
      </c>
      <c r="Z17527" s="1"/>
    </row>
    <row r="17528" spans="1:76" x14ac:dyDescent="0.2">
      <c r="A17528" s="3" t="s">
        <v>17928</v>
      </c>
      <c r="B17528" t="s">
        <v>16547</v>
      </c>
    </row>
    <row r="17529" spans="1:76" x14ac:dyDescent="0.2">
      <c r="A17529" s="3" t="s">
        <v>18262</v>
      </c>
      <c r="B17529" t="s">
        <v>16547</v>
      </c>
      <c r="Z17529" s="1"/>
      <c r="BF17529" s="1"/>
      <c r="BX17529" s="1"/>
    </row>
    <row r="17530" spans="1:76" x14ac:dyDescent="0.2">
      <c r="A17530" s="3" t="s">
        <v>17120</v>
      </c>
      <c r="B17530" t="s">
        <v>16547</v>
      </c>
      <c r="R17530" s="1"/>
    </row>
    <row r="17531" spans="1:76" x14ac:dyDescent="0.2">
      <c r="A17531" s="3" t="s">
        <v>17649</v>
      </c>
      <c r="B17531" t="s">
        <v>16547</v>
      </c>
      <c r="Z17531" s="1"/>
      <c r="AD17531" s="1"/>
    </row>
    <row r="17532" spans="1:76" x14ac:dyDescent="0.2">
      <c r="A17532" s="3" t="s">
        <v>17421</v>
      </c>
      <c r="B17532" t="s">
        <v>16547</v>
      </c>
      <c r="Z17532" s="1"/>
      <c r="AX17532" s="1"/>
    </row>
    <row r="17533" spans="1:76" x14ac:dyDescent="0.2">
      <c r="A17533" s="3" t="s">
        <v>18290</v>
      </c>
      <c r="B17533" t="s">
        <v>16547</v>
      </c>
      <c r="R17533" s="1"/>
    </row>
    <row r="17534" spans="1:76" x14ac:dyDescent="0.2">
      <c r="A17534" s="3" t="s">
        <v>17227</v>
      </c>
      <c r="B17534" t="s">
        <v>16547</v>
      </c>
    </row>
    <row r="17535" spans="1:76" x14ac:dyDescent="0.2">
      <c r="A17535" s="3" t="s">
        <v>17959</v>
      </c>
      <c r="B17535" t="s">
        <v>16547</v>
      </c>
      <c r="Z17535" s="1"/>
      <c r="BF17535" s="1"/>
      <c r="BR17535" s="1"/>
      <c r="BX17535" s="1"/>
    </row>
    <row r="17536" spans="1:76" x14ac:dyDescent="0.2">
      <c r="A17536" s="3" t="s">
        <v>17151</v>
      </c>
      <c r="B17536" t="s">
        <v>16547</v>
      </c>
      <c r="Z17536" s="1"/>
      <c r="BF17536" s="1"/>
    </row>
    <row r="17537" spans="1:58" x14ac:dyDescent="0.2">
      <c r="A17537" s="3" t="s">
        <v>18747</v>
      </c>
      <c r="B17537" t="s">
        <v>16547</v>
      </c>
    </row>
    <row r="17538" spans="1:58" x14ac:dyDescent="0.2">
      <c r="A17538" s="3" t="s">
        <v>17126</v>
      </c>
      <c r="B17538" t="s">
        <v>16547</v>
      </c>
      <c r="AD17538" s="1"/>
    </row>
    <row r="17539" spans="1:58" x14ac:dyDescent="0.2">
      <c r="A17539" s="3" t="s">
        <v>19077</v>
      </c>
      <c r="B17539" t="s">
        <v>16547</v>
      </c>
      <c r="Z17539" s="1"/>
      <c r="BF17539" s="1"/>
    </row>
    <row r="17540" spans="1:58" x14ac:dyDescent="0.2">
      <c r="A17540" s="3" t="s">
        <v>17750</v>
      </c>
      <c r="B17540" t="s">
        <v>16547</v>
      </c>
      <c r="Z17540" s="1"/>
      <c r="AX17540" s="1"/>
      <c r="BF17540" s="1"/>
    </row>
    <row r="17541" spans="1:58" x14ac:dyDescent="0.2">
      <c r="A17541" s="3" t="s">
        <v>17597</v>
      </c>
      <c r="B17541" t="s">
        <v>16547</v>
      </c>
      <c r="AX17541" s="1"/>
    </row>
    <row r="17542" spans="1:58" x14ac:dyDescent="0.2">
      <c r="A17542" s="3" t="s">
        <v>18388</v>
      </c>
      <c r="B17542" t="s">
        <v>16547</v>
      </c>
    </row>
    <row r="17543" spans="1:58" x14ac:dyDescent="0.2">
      <c r="A17543" s="3" t="s">
        <v>18076</v>
      </c>
      <c r="B17543" t="s">
        <v>16547</v>
      </c>
      <c r="H17543" s="1"/>
      <c r="Z17543" s="1"/>
      <c r="BF17543" s="1"/>
    </row>
    <row r="17544" spans="1:58" x14ac:dyDescent="0.2">
      <c r="A17544" s="3" t="s">
        <v>17051</v>
      </c>
      <c r="B17544" t="s">
        <v>16547</v>
      </c>
    </row>
    <row r="17545" spans="1:58" x14ac:dyDescent="0.2">
      <c r="A17545" s="3" t="s">
        <v>16829</v>
      </c>
      <c r="B17545" t="s">
        <v>16547</v>
      </c>
    </row>
    <row r="17546" spans="1:58" x14ac:dyDescent="0.2">
      <c r="A17546" s="3" t="s">
        <v>19297</v>
      </c>
      <c r="B17546" t="s">
        <v>16547</v>
      </c>
      <c r="Z17546" s="1"/>
      <c r="BF17546" s="1"/>
    </row>
    <row r="17547" spans="1:58" x14ac:dyDescent="0.2">
      <c r="A17547" s="3" t="s">
        <v>17631</v>
      </c>
      <c r="B17547" t="s">
        <v>16547</v>
      </c>
      <c r="AX17547" s="1"/>
    </row>
    <row r="17548" spans="1:58" x14ac:dyDescent="0.2">
      <c r="A17548" s="3" t="s">
        <v>19430</v>
      </c>
      <c r="B17548" t="s">
        <v>16547</v>
      </c>
    </row>
    <row r="17549" spans="1:58" x14ac:dyDescent="0.2">
      <c r="A17549" s="3" t="s">
        <v>18520</v>
      </c>
      <c r="B17549" t="s">
        <v>16547</v>
      </c>
      <c r="H17549" s="1"/>
      <c r="Z17549" s="1"/>
      <c r="AD17549" s="1"/>
    </row>
    <row r="17550" spans="1:58" x14ac:dyDescent="0.2">
      <c r="A17550" s="3" t="s">
        <v>18241</v>
      </c>
      <c r="B17550" t="s">
        <v>16547</v>
      </c>
    </row>
    <row r="17551" spans="1:58" x14ac:dyDescent="0.2">
      <c r="A17551" s="3" t="s">
        <v>18426</v>
      </c>
      <c r="B17551" t="s">
        <v>16547</v>
      </c>
    </row>
    <row r="17552" spans="1:58" x14ac:dyDescent="0.2">
      <c r="A17552" s="3" t="s">
        <v>18090</v>
      </c>
      <c r="B17552" t="s">
        <v>16547</v>
      </c>
      <c r="H17552" s="1"/>
      <c r="N17552" s="1"/>
      <c r="P17552" s="1"/>
      <c r="Z17552" s="1"/>
      <c r="AX17552" s="1"/>
    </row>
    <row r="17553" spans="1:76" x14ac:dyDescent="0.2">
      <c r="A17553" s="3" t="s">
        <v>19207</v>
      </c>
      <c r="B17553" t="s">
        <v>16547</v>
      </c>
    </row>
    <row r="17554" spans="1:76" x14ac:dyDescent="0.2">
      <c r="A17554" s="3" t="s">
        <v>18023</v>
      </c>
      <c r="B17554" t="s">
        <v>16547</v>
      </c>
    </row>
    <row r="17555" spans="1:76" x14ac:dyDescent="0.2">
      <c r="A17555" s="3" t="s">
        <v>19186</v>
      </c>
      <c r="B17555" t="s">
        <v>16547</v>
      </c>
      <c r="AX17555" s="1"/>
    </row>
    <row r="17556" spans="1:76" x14ac:dyDescent="0.2">
      <c r="A17556" s="3" t="s">
        <v>18497</v>
      </c>
      <c r="B17556" t="s">
        <v>16547</v>
      </c>
      <c r="Z17556" s="1"/>
      <c r="BF17556" s="1"/>
    </row>
    <row r="17557" spans="1:76" x14ac:dyDescent="0.2">
      <c r="A17557" s="3" t="s">
        <v>18977</v>
      </c>
      <c r="B17557" t="s">
        <v>16547</v>
      </c>
      <c r="Z17557" s="1"/>
    </row>
    <row r="17558" spans="1:76" x14ac:dyDescent="0.2">
      <c r="A17558" s="3" t="s">
        <v>18899</v>
      </c>
      <c r="B17558" t="s">
        <v>16547</v>
      </c>
      <c r="Z17558" s="1"/>
      <c r="BF17558" s="1"/>
    </row>
    <row r="17559" spans="1:76" x14ac:dyDescent="0.2">
      <c r="A17559" s="3" t="s">
        <v>17797</v>
      </c>
      <c r="B17559" t="s">
        <v>16547</v>
      </c>
      <c r="Z17559" s="1"/>
      <c r="BF17559" s="1"/>
      <c r="BR17559" s="1"/>
      <c r="BX17559" s="1"/>
    </row>
    <row r="17560" spans="1:76" x14ac:dyDescent="0.2">
      <c r="A17560" s="3" t="s">
        <v>16805</v>
      </c>
      <c r="B17560" t="s">
        <v>16547</v>
      </c>
      <c r="Z17560" s="1"/>
      <c r="BF17560" s="1"/>
    </row>
    <row r="17561" spans="1:76" x14ac:dyDescent="0.2">
      <c r="A17561" s="3" t="s">
        <v>17093</v>
      </c>
      <c r="B17561" t="s">
        <v>16547</v>
      </c>
    </row>
    <row r="17562" spans="1:76" x14ac:dyDescent="0.2">
      <c r="A17562" s="3" t="s">
        <v>17926</v>
      </c>
      <c r="B17562" t="s">
        <v>16547</v>
      </c>
      <c r="Z17562" s="1"/>
      <c r="BF17562" s="1"/>
    </row>
    <row r="17563" spans="1:76" x14ac:dyDescent="0.2">
      <c r="A17563" s="3" t="s">
        <v>18407</v>
      </c>
      <c r="B17563" t="s">
        <v>16547</v>
      </c>
      <c r="Z17563" s="1"/>
      <c r="BF17563" s="1"/>
    </row>
    <row r="17564" spans="1:76" x14ac:dyDescent="0.2">
      <c r="A17564" s="3" t="s">
        <v>19350</v>
      </c>
      <c r="B17564" t="s">
        <v>16547</v>
      </c>
      <c r="H17564" s="1"/>
      <c r="AX17564" s="1"/>
    </row>
    <row r="17565" spans="1:76" x14ac:dyDescent="0.2">
      <c r="A17565" s="3" t="s">
        <v>19404</v>
      </c>
      <c r="B17565" t="s">
        <v>16547</v>
      </c>
      <c r="Z17565" s="1"/>
      <c r="AD17565" s="1"/>
    </row>
    <row r="17566" spans="1:76" x14ac:dyDescent="0.2">
      <c r="A17566" s="3" t="s">
        <v>16619</v>
      </c>
      <c r="B17566" t="s">
        <v>16547</v>
      </c>
    </row>
    <row r="17567" spans="1:76" x14ac:dyDescent="0.2">
      <c r="A17567" s="3" t="s">
        <v>19126</v>
      </c>
      <c r="B17567" t="s">
        <v>16547</v>
      </c>
    </row>
    <row r="17568" spans="1:76" x14ac:dyDescent="0.2">
      <c r="A17568" s="3" t="s">
        <v>16853</v>
      </c>
      <c r="B17568" t="s">
        <v>16547</v>
      </c>
    </row>
    <row r="17569" spans="1:76" x14ac:dyDescent="0.2">
      <c r="A17569" s="3" t="s">
        <v>17803</v>
      </c>
      <c r="B17569" t="s">
        <v>16547</v>
      </c>
    </row>
    <row r="17570" spans="1:76" x14ac:dyDescent="0.2">
      <c r="A17570" s="3" t="s">
        <v>18967</v>
      </c>
      <c r="B17570" t="s">
        <v>16547</v>
      </c>
    </row>
    <row r="17571" spans="1:76" x14ac:dyDescent="0.2">
      <c r="A17571" s="3" t="s">
        <v>17875</v>
      </c>
      <c r="B17571" t="s">
        <v>16547</v>
      </c>
      <c r="H17571" s="1"/>
      <c r="Z17571" s="1"/>
      <c r="AD17571" s="1"/>
      <c r="AX17571" s="1"/>
    </row>
    <row r="17572" spans="1:76" x14ac:dyDescent="0.2">
      <c r="A17572" s="3" t="s">
        <v>18496</v>
      </c>
      <c r="B17572" t="s">
        <v>16547</v>
      </c>
    </row>
    <row r="17573" spans="1:76" x14ac:dyDescent="0.2">
      <c r="A17573" s="3" t="s">
        <v>18826</v>
      </c>
      <c r="B17573" t="s">
        <v>16547</v>
      </c>
      <c r="Z17573" s="1"/>
      <c r="BF17573" s="1"/>
    </row>
    <row r="17574" spans="1:76" x14ac:dyDescent="0.2">
      <c r="A17574" s="3" t="s">
        <v>18062</v>
      </c>
      <c r="B17574" t="s">
        <v>16547</v>
      </c>
      <c r="Z17574" s="1"/>
      <c r="BF17574" s="1"/>
      <c r="BR17574" s="1"/>
      <c r="BX17574" s="1"/>
    </row>
    <row r="17575" spans="1:76" x14ac:dyDescent="0.2">
      <c r="A17575" s="3" t="s">
        <v>17249</v>
      </c>
      <c r="B17575" t="s">
        <v>16547</v>
      </c>
      <c r="AX17575" s="1"/>
    </row>
    <row r="17576" spans="1:76" x14ac:dyDescent="0.2">
      <c r="A17576" s="3" t="s">
        <v>18317</v>
      </c>
      <c r="B17576" t="s">
        <v>16547</v>
      </c>
    </row>
    <row r="17577" spans="1:76" x14ac:dyDescent="0.2">
      <c r="A17577" s="3" t="s">
        <v>18987</v>
      </c>
      <c r="B17577" t="s">
        <v>16547</v>
      </c>
      <c r="Z17577" s="1"/>
      <c r="BF17577" s="1"/>
    </row>
    <row r="17578" spans="1:76" x14ac:dyDescent="0.2">
      <c r="A17578" s="3" t="s">
        <v>16581</v>
      </c>
      <c r="B17578" t="s">
        <v>16547</v>
      </c>
      <c r="Z17578" s="1"/>
      <c r="BF17578" s="1"/>
      <c r="BR17578" s="1"/>
      <c r="BX17578" s="1"/>
    </row>
    <row r="17579" spans="1:76" x14ac:dyDescent="0.2">
      <c r="A17579" s="3" t="s">
        <v>18550</v>
      </c>
      <c r="B17579" t="s">
        <v>16547</v>
      </c>
      <c r="Z17579" s="1"/>
      <c r="BF17579" s="1"/>
      <c r="BR17579" s="1"/>
      <c r="BX17579" s="1"/>
    </row>
    <row r="17580" spans="1:76" x14ac:dyDescent="0.2">
      <c r="A17580" s="3" t="s">
        <v>19033</v>
      </c>
      <c r="B17580" t="s">
        <v>16547</v>
      </c>
      <c r="Z17580" s="1"/>
    </row>
    <row r="17581" spans="1:76" x14ac:dyDescent="0.2">
      <c r="A17581" s="3" t="s">
        <v>16775</v>
      </c>
      <c r="B17581" t="s">
        <v>16547</v>
      </c>
      <c r="Z17581" s="1"/>
    </row>
    <row r="17582" spans="1:76" x14ac:dyDescent="0.2">
      <c r="A17582" s="3" t="s">
        <v>18412</v>
      </c>
      <c r="B17582" t="s">
        <v>16547</v>
      </c>
      <c r="Z17582" s="1"/>
      <c r="AX17582" s="1"/>
      <c r="BF17582" s="1"/>
    </row>
    <row r="17583" spans="1:76" x14ac:dyDescent="0.2">
      <c r="A17583" s="3" t="s">
        <v>18612</v>
      </c>
      <c r="B17583" t="s">
        <v>16547</v>
      </c>
    </row>
    <row r="17584" spans="1:76" x14ac:dyDescent="0.2">
      <c r="A17584" s="3" t="s">
        <v>18547</v>
      </c>
      <c r="B17584" t="s">
        <v>16547</v>
      </c>
      <c r="Z17584" s="1"/>
      <c r="BF17584" s="1"/>
    </row>
    <row r="17585" spans="1:76" x14ac:dyDescent="0.2">
      <c r="A17585" s="3" t="s">
        <v>17954</v>
      </c>
      <c r="B17585" t="s">
        <v>16547</v>
      </c>
    </row>
    <row r="17586" spans="1:76" x14ac:dyDescent="0.2">
      <c r="A17586" s="3" t="s">
        <v>16968</v>
      </c>
      <c r="B17586" t="s">
        <v>16547</v>
      </c>
    </row>
    <row r="17587" spans="1:76" x14ac:dyDescent="0.2">
      <c r="A17587" s="3" t="s">
        <v>19258</v>
      </c>
      <c r="B17587" t="s">
        <v>16547</v>
      </c>
    </row>
    <row r="17588" spans="1:76" x14ac:dyDescent="0.2">
      <c r="A17588" s="3" t="s">
        <v>16652</v>
      </c>
      <c r="B17588" t="s">
        <v>16547</v>
      </c>
      <c r="P17588" s="1"/>
    </row>
    <row r="17589" spans="1:76" x14ac:dyDescent="0.2">
      <c r="A17589" s="3" t="s">
        <v>19282</v>
      </c>
      <c r="B17589" t="s">
        <v>16547</v>
      </c>
    </row>
    <row r="17590" spans="1:76" x14ac:dyDescent="0.2">
      <c r="A17590" s="3" t="s">
        <v>16990</v>
      </c>
      <c r="B17590" t="s">
        <v>16547</v>
      </c>
      <c r="BF17590" s="1"/>
    </row>
    <row r="17591" spans="1:76" x14ac:dyDescent="0.2">
      <c r="A17591" s="3" t="s">
        <v>17799</v>
      </c>
      <c r="B17591" t="s">
        <v>16547</v>
      </c>
      <c r="Z17591" s="1"/>
      <c r="BF17591" s="1"/>
      <c r="BX17591" s="1"/>
    </row>
    <row r="17592" spans="1:76" x14ac:dyDescent="0.2">
      <c r="A17592" s="3" t="s">
        <v>17206</v>
      </c>
      <c r="B17592" t="s">
        <v>16547</v>
      </c>
    </row>
    <row r="17593" spans="1:76" x14ac:dyDescent="0.2">
      <c r="A17593" s="3" t="s">
        <v>18303</v>
      </c>
      <c r="B17593" t="s">
        <v>16547</v>
      </c>
      <c r="AB17593" s="1"/>
    </row>
    <row r="17594" spans="1:76" x14ac:dyDescent="0.2">
      <c r="A17594" s="3" t="s">
        <v>18545</v>
      </c>
      <c r="B17594" t="s">
        <v>16547</v>
      </c>
      <c r="H17594" s="1"/>
      <c r="AX17594" s="1"/>
    </row>
    <row r="17595" spans="1:76" x14ac:dyDescent="0.2">
      <c r="A17595" s="3" t="s">
        <v>17157</v>
      </c>
      <c r="B17595" t="s">
        <v>16547</v>
      </c>
    </row>
    <row r="17596" spans="1:76" x14ac:dyDescent="0.2">
      <c r="A17596" s="3" t="s">
        <v>17640</v>
      </c>
      <c r="B17596" t="s">
        <v>16547</v>
      </c>
      <c r="Z17596" s="1"/>
      <c r="AX17596" s="1"/>
      <c r="BF17596" s="1"/>
    </row>
    <row r="17597" spans="1:76" x14ac:dyDescent="0.2">
      <c r="A17597" s="3" t="s">
        <v>18078</v>
      </c>
      <c r="B17597" t="s">
        <v>16547</v>
      </c>
      <c r="H17597" s="1"/>
      <c r="Z17597" s="1"/>
      <c r="AX17597" s="1"/>
    </row>
    <row r="17598" spans="1:76" x14ac:dyDescent="0.2">
      <c r="A17598" s="3" t="s">
        <v>19015</v>
      </c>
      <c r="B17598" t="s">
        <v>16547</v>
      </c>
    </row>
    <row r="17599" spans="1:76" x14ac:dyDescent="0.2">
      <c r="A17599" s="3" t="s">
        <v>18476</v>
      </c>
      <c r="B17599" t="s">
        <v>16547</v>
      </c>
    </row>
    <row r="17600" spans="1:76" x14ac:dyDescent="0.2">
      <c r="A17600" s="3" t="s">
        <v>18728</v>
      </c>
      <c r="B17600" t="s">
        <v>16547</v>
      </c>
      <c r="H17600" s="1"/>
      <c r="Z17600" s="1"/>
      <c r="AD17600" s="1"/>
      <c r="AX17600" s="1"/>
      <c r="BF17600" s="1"/>
    </row>
    <row r="17601" spans="1:76" x14ac:dyDescent="0.2">
      <c r="A17601" s="3" t="s">
        <v>19072</v>
      </c>
      <c r="B17601" t="s">
        <v>16547</v>
      </c>
      <c r="Z17601" s="1"/>
      <c r="BF17601" s="1"/>
      <c r="BX17601" s="1"/>
    </row>
    <row r="17602" spans="1:76" x14ac:dyDescent="0.2">
      <c r="A17602" s="3" t="s">
        <v>18465</v>
      </c>
      <c r="B17602" t="s">
        <v>16547</v>
      </c>
    </row>
    <row r="17603" spans="1:76" x14ac:dyDescent="0.2">
      <c r="A17603" s="3" t="s">
        <v>18044</v>
      </c>
      <c r="B17603" t="s">
        <v>16547</v>
      </c>
      <c r="Z17603" s="1"/>
    </row>
    <row r="17604" spans="1:76" x14ac:dyDescent="0.2">
      <c r="A17604" s="3" t="s">
        <v>17269</v>
      </c>
      <c r="B17604" t="s">
        <v>16547</v>
      </c>
    </row>
    <row r="17605" spans="1:76" x14ac:dyDescent="0.2">
      <c r="A17605" s="3" t="s">
        <v>19210</v>
      </c>
      <c r="B17605" t="s">
        <v>16547</v>
      </c>
    </row>
    <row r="17606" spans="1:76" x14ac:dyDescent="0.2">
      <c r="A17606" s="3" t="s">
        <v>17969</v>
      </c>
      <c r="B17606" t="s">
        <v>16547</v>
      </c>
      <c r="Z17606" s="1"/>
    </row>
    <row r="17607" spans="1:76" x14ac:dyDescent="0.2">
      <c r="A17607" s="3" t="s">
        <v>19347</v>
      </c>
      <c r="B17607" t="s">
        <v>16547</v>
      </c>
    </row>
    <row r="17608" spans="1:76" x14ac:dyDescent="0.2">
      <c r="A17608" s="3" t="s">
        <v>18776</v>
      </c>
      <c r="B17608" t="s">
        <v>16547</v>
      </c>
    </row>
    <row r="17609" spans="1:76" x14ac:dyDescent="0.2">
      <c r="A17609" s="3" t="s">
        <v>17306</v>
      </c>
      <c r="B17609" t="s">
        <v>16547</v>
      </c>
    </row>
    <row r="17610" spans="1:76" x14ac:dyDescent="0.2">
      <c r="A17610" s="3" t="s">
        <v>18847</v>
      </c>
      <c r="B17610" t="s">
        <v>16547</v>
      </c>
    </row>
    <row r="17611" spans="1:76" x14ac:dyDescent="0.2">
      <c r="A17611" s="3" t="s">
        <v>18583</v>
      </c>
      <c r="B17611" t="s">
        <v>16547</v>
      </c>
      <c r="Z17611" s="1"/>
      <c r="BF17611" s="1"/>
    </row>
    <row r="17612" spans="1:76" x14ac:dyDescent="0.2">
      <c r="A17612" s="3" t="s">
        <v>19058</v>
      </c>
      <c r="B17612" t="s">
        <v>16547</v>
      </c>
      <c r="H17612" s="1"/>
      <c r="Z17612" s="1"/>
      <c r="AX17612" s="1"/>
    </row>
    <row r="17613" spans="1:76" x14ac:dyDescent="0.2">
      <c r="A17613" s="3" t="s">
        <v>18953</v>
      </c>
      <c r="B17613" t="s">
        <v>16547</v>
      </c>
      <c r="Z17613" s="1"/>
    </row>
    <row r="17614" spans="1:76" x14ac:dyDescent="0.2">
      <c r="A17614" s="3" t="s">
        <v>18689</v>
      </c>
      <c r="B17614" t="s">
        <v>16547</v>
      </c>
      <c r="Z17614" s="1"/>
      <c r="AX17614" s="1"/>
    </row>
    <row r="17615" spans="1:76" x14ac:dyDescent="0.2">
      <c r="A17615" s="3" t="s">
        <v>18079</v>
      </c>
      <c r="B17615" t="s">
        <v>16547</v>
      </c>
    </row>
    <row r="17616" spans="1:76" x14ac:dyDescent="0.2">
      <c r="A17616" s="3" t="s">
        <v>18701</v>
      </c>
      <c r="B17616" t="s">
        <v>16547</v>
      </c>
    </row>
    <row r="17617" spans="1:76" x14ac:dyDescent="0.2">
      <c r="A17617" s="3" t="s">
        <v>18098</v>
      </c>
      <c r="B17617" t="s">
        <v>16547</v>
      </c>
      <c r="Z17617" s="1"/>
      <c r="BX17617" s="1"/>
    </row>
    <row r="17618" spans="1:76" x14ac:dyDescent="0.2">
      <c r="A17618" s="3" t="s">
        <v>19002</v>
      </c>
      <c r="B17618" t="s">
        <v>16547</v>
      </c>
      <c r="BF17618" s="1"/>
    </row>
    <row r="17619" spans="1:76" x14ac:dyDescent="0.2">
      <c r="A17619" s="3" t="s">
        <v>19405</v>
      </c>
      <c r="B17619" t="s">
        <v>16547</v>
      </c>
    </row>
    <row r="17620" spans="1:76" x14ac:dyDescent="0.2">
      <c r="A17620" s="3" t="s">
        <v>18184</v>
      </c>
      <c r="B17620" t="s">
        <v>16547</v>
      </c>
      <c r="Z17620" s="1"/>
      <c r="AD17620" s="1"/>
      <c r="BF17620" s="1"/>
    </row>
    <row r="17621" spans="1:76" x14ac:dyDescent="0.2">
      <c r="A17621" s="3" t="s">
        <v>16915</v>
      </c>
      <c r="B17621" t="s">
        <v>16547</v>
      </c>
      <c r="H17621" s="1"/>
    </row>
    <row r="17622" spans="1:76" x14ac:dyDescent="0.2">
      <c r="A17622" s="3" t="s">
        <v>17610</v>
      </c>
      <c r="B17622" t="s">
        <v>16547</v>
      </c>
    </row>
    <row r="17623" spans="1:76" x14ac:dyDescent="0.2">
      <c r="A17623" s="3" t="s">
        <v>16783</v>
      </c>
      <c r="B17623" t="s">
        <v>16547</v>
      </c>
    </row>
    <row r="17624" spans="1:76" x14ac:dyDescent="0.2">
      <c r="A17624" s="3" t="s">
        <v>17997</v>
      </c>
      <c r="B17624" t="s">
        <v>16547</v>
      </c>
      <c r="H17624" s="1"/>
      <c r="Z17624" s="1"/>
      <c r="AD17624" s="1"/>
      <c r="BF17624" s="1"/>
    </row>
    <row r="17625" spans="1:76" x14ac:dyDescent="0.2">
      <c r="A17625" s="3" t="s">
        <v>18765</v>
      </c>
      <c r="B17625" t="s">
        <v>16547</v>
      </c>
    </row>
    <row r="17626" spans="1:76" x14ac:dyDescent="0.2">
      <c r="A17626" s="3" t="s">
        <v>17740</v>
      </c>
      <c r="B17626" t="s">
        <v>16547</v>
      </c>
      <c r="Z17626" s="1"/>
      <c r="BF17626" s="1"/>
    </row>
    <row r="17627" spans="1:76" x14ac:dyDescent="0.2">
      <c r="A17627" s="3" t="s">
        <v>18791</v>
      </c>
      <c r="B17627" t="s">
        <v>16547</v>
      </c>
    </row>
    <row r="17628" spans="1:76" x14ac:dyDescent="0.2">
      <c r="A17628" s="3" t="s">
        <v>16606</v>
      </c>
      <c r="B17628" t="s">
        <v>16547</v>
      </c>
    </row>
    <row r="17629" spans="1:76" x14ac:dyDescent="0.2">
      <c r="A17629" s="3" t="s">
        <v>17641</v>
      </c>
      <c r="B17629" t="s">
        <v>16547</v>
      </c>
    </row>
    <row r="17630" spans="1:76" x14ac:dyDescent="0.2">
      <c r="A17630" s="3" t="s">
        <v>17808</v>
      </c>
      <c r="B17630" t="s">
        <v>16547</v>
      </c>
      <c r="Z17630" s="1"/>
      <c r="BF17630" s="1"/>
    </row>
    <row r="17631" spans="1:76" x14ac:dyDescent="0.2">
      <c r="A17631" s="3" t="s">
        <v>16996</v>
      </c>
      <c r="B17631" t="s">
        <v>16547</v>
      </c>
    </row>
    <row r="17632" spans="1:76" x14ac:dyDescent="0.2">
      <c r="A17632" s="3" t="s">
        <v>17385</v>
      </c>
      <c r="B17632" t="s">
        <v>16547</v>
      </c>
    </row>
    <row r="17633" spans="1:76" x14ac:dyDescent="0.2">
      <c r="A17633" s="3" t="s">
        <v>18647</v>
      </c>
      <c r="B17633" t="s">
        <v>16547</v>
      </c>
      <c r="T17633" s="1"/>
    </row>
    <row r="17634" spans="1:76" x14ac:dyDescent="0.2">
      <c r="A17634" s="3" t="s">
        <v>18212</v>
      </c>
      <c r="B17634" t="s">
        <v>16547</v>
      </c>
      <c r="BS17634" s="1"/>
    </row>
    <row r="17635" spans="1:76" x14ac:dyDescent="0.2">
      <c r="A17635" s="3" t="s">
        <v>16944</v>
      </c>
      <c r="B17635" t="s">
        <v>16547</v>
      </c>
      <c r="BF17635" s="1"/>
    </row>
    <row r="17636" spans="1:76" x14ac:dyDescent="0.2">
      <c r="A17636" s="3" t="s">
        <v>17834</v>
      </c>
      <c r="B17636" t="s">
        <v>16547</v>
      </c>
      <c r="Z17636" s="1"/>
      <c r="BF17636" s="1"/>
    </row>
    <row r="17637" spans="1:76" x14ac:dyDescent="0.2">
      <c r="A17637" s="3" t="s">
        <v>18000</v>
      </c>
      <c r="B17637" t="s">
        <v>16547</v>
      </c>
    </row>
    <row r="17638" spans="1:76" x14ac:dyDescent="0.2">
      <c r="A17638" s="3" t="s">
        <v>17602</v>
      </c>
      <c r="B17638" t="s">
        <v>16547</v>
      </c>
    </row>
    <row r="17639" spans="1:76" x14ac:dyDescent="0.2">
      <c r="A17639" s="3" t="s">
        <v>18158</v>
      </c>
      <c r="B17639" t="s">
        <v>16547</v>
      </c>
      <c r="Z17639" s="1"/>
      <c r="BF17639" s="1"/>
      <c r="BX17639" s="1"/>
    </row>
    <row r="17640" spans="1:76" x14ac:dyDescent="0.2">
      <c r="A17640" s="3" t="s">
        <v>18584</v>
      </c>
      <c r="B17640" t="s">
        <v>16547</v>
      </c>
    </row>
    <row r="17641" spans="1:76" x14ac:dyDescent="0.2">
      <c r="A17641" s="3" t="s">
        <v>17214</v>
      </c>
      <c r="B17641" t="s">
        <v>16547</v>
      </c>
    </row>
    <row r="17642" spans="1:76" x14ac:dyDescent="0.2">
      <c r="A17642" s="3" t="s">
        <v>17203</v>
      </c>
      <c r="B17642" t="s">
        <v>16547</v>
      </c>
      <c r="Z17642" s="1"/>
      <c r="AG17642" s="1"/>
    </row>
    <row r="17643" spans="1:76" x14ac:dyDescent="0.2">
      <c r="A17643" s="3" t="s">
        <v>17391</v>
      </c>
      <c r="B17643" t="s">
        <v>16547</v>
      </c>
    </row>
    <row r="17644" spans="1:76" x14ac:dyDescent="0.2">
      <c r="A17644" s="3" t="s">
        <v>18261</v>
      </c>
      <c r="B17644" t="s">
        <v>16547</v>
      </c>
      <c r="Z17644" s="1"/>
    </row>
    <row r="17645" spans="1:76" x14ac:dyDescent="0.2">
      <c r="A17645" s="3" t="s">
        <v>18384</v>
      </c>
      <c r="B17645" t="s">
        <v>16547</v>
      </c>
      <c r="Z17645" s="1"/>
      <c r="AX17645" s="1"/>
    </row>
    <row r="17646" spans="1:76" x14ac:dyDescent="0.2">
      <c r="A17646" s="3" t="s">
        <v>18857</v>
      </c>
      <c r="B17646" t="s">
        <v>16547</v>
      </c>
      <c r="Z17646" s="1"/>
      <c r="BA17646" s="1"/>
      <c r="BF17646" s="1"/>
      <c r="BX17646" s="1"/>
    </row>
    <row r="17647" spans="1:76" x14ac:dyDescent="0.2">
      <c r="A17647" s="3" t="s">
        <v>19122</v>
      </c>
      <c r="B17647" t="s">
        <v>16547</v>
      </c>
      <c r="Z17647" s="1"/>
    </row>
    <row r="17648" spans="1:76" x14ac:dyDescent="0.2">
      <c r="A17648" s="3" t="s">
        <v>18058</v>
      </c>
      <c r="B17648" t="s">
        <v>16547</v>
      </c>
      <c r="Z17648" s="1"/>
      <c r="BF17648" s="1"/>
    </row>
    <row r="17649" spans="1:70" x14ac:dyDescent="0.2">
      <c r="A17649" s="3" t="s">
        <v>19134</v>
      </c>
      <c r="B17649" t="s">
        <v>16547</v>
      </c>
    </row>
    <row r="17650" spans="1:70" x14ac:dyDescent="0.2">
      <c r="A17650" s="3" t="s">
        <v>18457</v>
      </c>
      <c r="B17650" t="s">
        <v>16547</v>
      </c>
    </row>
    <row r="17651" spans="1:70" x14ac:dyDescent="0.2">
      <c r="A17651" s="3" t="s">
        <v>18518</v>
      </c>
      <c r="B17651" t="s">
        <v>16547</v>
      </c>
    </row>
    <row r="17652" spans="1:70" x14ac:dyDescent="0.2">
      <c r="A17652" s="3" t="s">
        <v>17466</v>
      </c>
      <c r="B17652" t="s">
        <v>16547</v>
      </c>
      <c r="Z17652" s="1"/>
      <c r="AX17652" s="1"/>
    </row>
    <row r="17653" spans="1:70" x14ac:dyDescent="0.2">
      <c r="A17653" s="3" t="s">
        <v>17576</v>
      </c>
      <c r="B17653" t="s">
        <v>16547</v>
      </c>
      <c r="E17653" s="1"/>
      <c r="Z17653" s="1"/>
      <c r="BF17653" s="1"/>
      <c r="BR17653" s="1"/>
    </row>
    <row r="17654" spans="1:70" x14ac:dyDescent="0.2">
      <c r="A17654" s="3" t="s">
        <v>18671</v>
      </c>
      <c r="B17654" t="s">
        <v>16547</v>
      </c>
    </row>
    <row r="17655" spans="1:70" x14ac:dyDescent="0.2">
      <c r="A17655" s="3" t="s">
        <v>18918</v>
      </c>
      <c r="B17655" t="s">
        <v>16547</v>
      </c>
    </row>
    <row r="17656" spans="1:70" x14ac:dyDescent="0.2">
      <c r="A17656" s="3" t="s">
        <v>16861</v>
      </c>
      <c r="B17656" t="s">
        <v>16547</v>
      </c>
    </row>
    <row r="17657" spans="1:70" x14ac:dyDescent="0.2">
      <c r="A17657" s="3" t="s">
        <v>17387</v>
      </c>
      <c r="B17657" t="s">
        <v>16547</v>
      </c>
    </row>
    <row r="17658" spans="1:70" x14ac:dyDescent="0.2">
      <c r="A17658" s="3" t="s">
        <v>16602</v>
      </c>
      <c r="B17658" t="s">
        <v>16547</v>
      </c>
      <c r="AX17658" s="1"/>
    </row>
    <row r="17659" spans="1:70" x14ac:dyDescent="0.2">
      <c r="A17659" s="3" t="s">
        <v>18551</v>
      </c>
      <c r="B17659" t="s">
        <v>16547</v>
      </c>
    </row>
    <row r="17660" spans="1:70" x14ac:dyDescent="0.2">
      <c r="A17660" s="3" t="s">
        <v>18649</v>
      </c>
      <c r="B17660" t="s">
        <v>16547</v>
      </c>
    </row>
    <row r="17661" spans="1:70" x14ac:dyDescent="0.2">
      <c r="A17661" s="3" t="s">
        <v>17991</v>
      </c>
      <c r="B17661" t="s">
        <v>16547</v>
      </c>
      <c r="Z17661" s="1"/>
      <c r="BF17661" s="1"/>
    </row>
    <row r="17662" spans="1:70" x14ac:dyDescent="0.2">
      <c r="A17662" s="3" t="s">
        <v>17890</v>
      </c>
      <c r="B17662" t="s">
        <v>16547</v>
      </c>
    </row>
    <row r="17663" spans="1:70" x14ac:dyDescent="0.2">
      <c r="A17663" s="3" t="s">
        <v>18928</v>
      </c>
      <c r="B17663" t="s">
        <v>16547</v>
      </c>
    </row>
    <row r="17664" spans="1:70" x14ac:dyDescent="0.2">
      <c r="A17664" s="3" t="s">
        <v>18206</v>
      </c>
      <c r="B17664" t="s">
        <v>16547</v>
      </c>
    </row>
    <row r="17665" spans="1:76" x14ac:dyDescent="0.2">
      <c r="A17665" s="3" t="s">
        <v>17156</v>
      </c>
      <c r="B17665" t="s">
        <v>16547</v>
      </c>
    </row>
    <row r="17666" spans="1:76" x14ac:dyDescent="0.2">
      <c r="A17666" s="3" t="s">
        <v>17059</v>
      </c>
      <c r="B17666" t="s">
        <v>16547</v>
      </c>
    </row>
    <row r="17667" spans="1:76" x14ac:dyDescent="0.2">
      <c r="A17667" s="3" t="s">
        <v>18597</v>
      </c>
      <c r="B17667" t="s">
        <v>16547</v>
      </c>
    </row>
    <row r="17668" spans="1:76" x14ac:dyDescent="0.2">
      <c r="A17668" s="3" t="s">
        <v>17577</v>
      </c>
      <c r="B17668" t="s">
        <v>16547</v>
      </c>
    </row>
    <row r="17669" spans="1:76" x14ac:dyDescent="0.2">
      <c r="A17669" s="3" t="s">
        <v>18140</v>
      </c>
      <c r="B17669" t="s">
        <v>16547</v>
      </c>
    </row>
    <row r="17670" spans="1:76" x14ac:dyDescent="0.2">
      <c r="A17670" s="3" t="s">
        <v>18713</v>
      </c>
      <c r="B17670" t="s">
        <v>16547</v>
      </c>
    </row>
    <row r="17671" spans="1:76" x14ac:dyDescent="0.2">
      <c r="A17671" s="3" t="s">
        <v>19214</v>
      </c>
      <c r="B17671" t="s">
        <v>16547</v>
      </c>
    </row>
    <row r="17672" spans="1:76" x14ac:dyDescent="0.2">
      <c r="A17672" s="3" t="s">
        <v>16723</v>
      </c>
      <c r="B17672" t="s">
        <v>16547</v>
      </c>
      <c r="Z17672" s="1"/>
      <c r="BF17672" s="1"/>
      <c r="BR17672" s="1"/>
      <c r="BX17672" s="1"/>
    </row>
    <row r="17673" spans="1:76" x14ac:dyDescent="0.2">
      <c r="A17673" s="3" t="s">
        <v>18334</v>
      </c>
      <c r="B17673" t="s">
        <v>16547</v>
      </c>
      <c r="AO17673" s="1"/>
    </row>
    <row r="17674" spans="1:76" x14ac:dyDescent="0.2">
      <c r="A17674" s="3" t="s">
        <v>18276</v>
      </c>
      <c r="B17674" t="s">
        <v>16547</v>
      </c>
      <c r="Z17674" s="1"/>
    </row>
    <row r="17675" spans="1:76" x14ac:dyDescent="0.2">
      <c r="A17675" s="3" t="s">
        <v>18265</v>
      </c>
      <c r="B17675" t="s">
        <v>16547</v>
      </c>
    </row>
    <row r="17676" spans="1:76" x14ac:dyDescent="0.2">
      <c r="A17676" s="3" t="s">
        <v>17381</v>
      </c>
      <c r="B17676" t="s">
        <v>16547</v>
      </c>
      <c r="Z17676" s="1"/>
      <c r="BF17676" s="1"/>
    </row>
    <row r="17677" spans="1:76" x14ac:dyDescent="0.2">
      <c r="A17677" s="3" t="s">
        <v>16924</v>
      </c>
      <c r="B17677" t="s">
        <v>16547</v>
      </c>
      <c r="P17677" s="1"/>
      <c r="R17677" s="1"/>
      <c r="Z17677" s="1"/>
      <c r="AD17677" s="1"/>
    </row>
    <row r="17678" spans="1:76" x14ac:dyDescent="0.2">
      <c r="A17678" s="3" t="s">
        <v>19378</v>
      </c>
      <c r="B17678" t="s">
        <v>16547</v>
      </c>
    </row>
    <row r="17679" spans="1:76" x14ac:dyDescent="0.2">
      <c r="A17679" s="3" t="s">
        <v>18373</v>
      </c>
      <c r="B17679" t="s">
        <v>16547</v>
      </c>
      <c r="Z17679" s="1"/>
      <c r="BF17679" s="1"/>
      <c r="BR17679" s="1"/>
      <c r="BX17679" s="1"/>
    </row>
    <row r="17680" spans="1:76" x14ac:dyDescent="0.2">
      <c r="A17680" s="3" t="s">
        <v>18272</v>
      </c>
      <c r="B17680" t="s">
        <v>16547</v>
      </c>
    </row>
    <row r="17681" spans="1:58" x14ac:dyDescent="0.2">
      <c r="A17681" s="3" t="s">
        <v>18800</v>
      </c>
      <c r="B17681" t="s">
        <v>16547</v>
      </c>
    </row>
    <row r="17682" spans="1:58" x14ac:dyDescent="0.2">
      <c r="A17682" s="3" t="s">
        <v>19046</v>
      </c>
      <c r="B17682" t="s">
        <v>16547</v>
      </c>
      <c r="Z17682" s="1"/>
      <c r="AD17682" s="1"/>
    </row>
    <row r="17683" spans="1:58" x14ac:dyDescent="0.2">
      <c r="A17683" s="3" t="s">
        <v>18009</v>
      </c>
      <c r="B17683" t="s">
        <v>16547</v>
      </c>
    </row>
    <row r="17684" spans="1:58" x14ac:dyDescent="0.2">
      <c r="A17684" s="3" t="s">
        <v>17846</v>
      </c>
      <c r="B17684" t="s">
        <v>16547</v>
      </c>
      <c r="AD17684" s="1"/>
    </row>
    <row r="17685" spans="1:58" x14ac:dyDescent="0.2">
      <c r="A17685" s="3" t="s">
        <v>17198</v>
      </c>
      <c r="B17685" t="s">
        <v>16547</v>
      </c>
      <c r="Z17685" s="1"/>
      <c r="AD17685" s="1"/>
      <c r="BF17685" s="1"/>
    </row>
    <row r="17686" spans="1:58" x14ac:dyDescent="0.2">
      <c r="A17686" s="3" t="s">
        <v>16590</v>
      </c>
      <c r="B17686" t="s">
        <v>16547</v>
      </c>
    </row>
    <row r="17687" spans="1:58" x14ac:dyDescent="0.2">
      <c r="A17687" s="3" t="s">
        <v>17363</v>
      </c>
      <c r="B17687" t="s">
        <v>16547</v>
      </c>
      <c r="Z17687" s="1"/>
      <c r="BF17687" s="1"/>
    </row>
    <row r="17688" spans="1:58" x14ac:dyDescent="0.2">
      <c r="A17688" s="3" t="s">
        <v>18823</v>
      </c>
      <c r="B17688" t="s">
        <v>16547</v>
      </c>
    </row>
    <row r="17689" spans="1:58" x14ac:dyDescent="0.2">
      <c r="A17689" s="3" t="s">
        <v>16856</v>
      </c>
      <c r="B17689" t="s">
        <v>16547</v>
      </c>
    </row>
    <row r="17690" spans="1:58" x14ac:dyDescent="0.2">
      <c r="A17690" s="3" t="s">
        <v>19336</v>
      </c>
      <c r="B17690" t="s">
        <v>16547</v>
      </c>
    </row>
    <row r="17691" spans="1:58" x14ac:dyDescent="0.2">
      <c r="A17691" s="3" t="s">
        <v>19217</v>
      </c>
      <c r="B17691" t="s">
        <v>16547</v>
      </c>
    </row>
    <row r="17692" spans="1:58" x14ac:dyDescent="0.2">
      <c r="A17692" s="3" t="s">
        <v>17111</v>
      </c>
      <c r="B17692" t="s">
        <v>16547</v>
      </c>
    </row>
    <row r="17693" spans="1:58" x14ac:dyDescent="0.2">
      <c r="A17693" s="3" t="s">
        <v>18310</v>
      </c>
      <c r="B17693" t="s">
        <v>16547</v>
      </c>
      <c r="Z17693" s="1"/>
      <c r="BF17693" s="1"/>
    </row>
    <row r="17694" spans="1:58" x14ac:dyDescent="0.2">
      <c r="A17694" s="3" t="s">
        <v>17657</v>
      </c>
      <c r="B17694" t="s">
        <v>16547</v>
      </c>
    </row>
    <row r="17695" spans="1:58" x14ac:dyDescent="0.2">
      <c r="A17695" s="3" t="s">
        <v>17014</v>
      </c>
      <c r="B17695" t="s">
        <v>16547</v>
      </c>
    </row>
    <row r="17696" spans="1:58" x14ac:dyDescent="0.2">
      <c r="A17696" s="3" t="s">
        <v>18504</v>
      </c>
      <c r="B17696" t="s">
        <v>16547</v>
      </c>
    </row>
    <row r="17697" spans="1:58" x14ac:dyDescent="0.2">
      <c r="A17697" s="3" t="s">
        <v>18200</v>
      </c>
      <c r="B17697" t="s">
        <v>16547</v>
      </c>
    </row>
    <row r="17698" spans="1:58" x14ac:dyDescent="0.2">
      <c r="A17698" s="3" t="s">
        <v>17876</v>
      </c>
      <c r="B17698" t="s">
        <v>16547</v>
      </c>
    </row>
    <row r="17699" spans="1:58" x14ac:dyDescent="0.2">
      <c r="A17699" s="3" t="s">
        <v>18554</v>
      </c>
      <c r="B17699" t="s">
        <v>16547</v>
      </c>
    </row>
    <row r="17700" spans="1:58" x14ac:dyDescent="0.2">
      <c r="A17700" s="3" t="s">
        <v>18052</v>
      </c>
      <c r="B17700" t="s">
        <v>16547</v>
      </c>
      <c r="Z17700" s="1"/>
      <c r="AD17700" s="1"/>
    </row>
    <row r="17701" spans="1:58" x14ac:dyDescent="0.2">
      <c r="A17701" s="3" t="s">
        <v>18337</v>
      </c>
      <c r="B17701" t="s">
        <v>16547</v>
      </c>
    </row>
    <row r="17702" spans="1:58" x14ac:dyDescent="0.2">
      <c r="A17702" s="3" t="s">
        <v>17439</v>
      </c>
      <c r="B17702" t="s">
        <v>16547</v>
      </c>
    </row>
    <row r="17703" spans="1:58" x14ac:dyDescent="0.2">
      <c r="A17703" s="3" t="s">
        <v>16578</v>
      </c>
      <c r="B17703" t="s">
        <v>16547</v>
      </c>
      <c r="Z17703" s="1"/>
      <c r="AD17703" s="1"/>
    </row>
    <row r="17704" spans="1:58" x14ac:dyDescent="0.2">
      <c r="A17704" s="3" t="s">
        <v>18030</v>
      </c>
      <c r="B17704" t="s">
        <v>16547</v>
      </c>
    </row>
    <row r="17705" spans="1:58" x14ac:dyDescent="0.2">
      <c r="A17705" s="3" t="s">
        <v>16907</v>
      </c>
      <c r="B17705" t="s">
        <v>16547</v>
      </c>
    </row>
    <row r="17706" spans="1:58" x14ac:dyDescent="0.2">
      <c r="A17706" s="3" t="s">
        <v>17660</v>
      </c>
      <c r="B17706" t="s">
        <v>16547</v>
      </c>
    </row>
    <row r="17707" spans="1:58" x14ac:dyDescent="0.2">
      <c r="A17707" s="3" t="s">
        <v>18435</v>
      </c>
      <c r="B17707" t="s">
        <v>16547</v>
      </c>
    </row>
    <row r="17708" spans="1:58" x14ac:dyDescent="0.2">
      <c r="A17708" s="3" t="s">
        <v>17447</v>
      </c>
      <c r="B17708" t="s">
        <v>16547</v>
      </c>
    </row>
    <row r="17709" spans="1:58" x14ac:dyDescent="0.2">
      <c r="A17709" s="3" t="s">
        <v>17129</v>
      </c>
      <c r="B17709" t="s">
        <v>16547</v>
      </c>
    </row>
    <row r="17710" spans="1:58" x14ac:dyDescent="0.2">
      <c r="A17710" s="3" t="s">
        <v>18138</v>
      </c>
      <c r="B17710" t="s">
        <v>16547</v>
      </c>
    </row>
    <row r="17711" spans="1:58" x14ac:dyDescent="0.2">
      <c r="A17711" s="3" t="s">
        <v>18635</v>
      </c>
      <c r="B17711" t="s">
        <v>16547</v>
      </c>
      <c r="H17711" s="1"/>
      <c r="Z17711" s="1"/>
      <c r="AD17711" s="1"/>
      <c r="BF17711" s="1"/>
    </row>
    <row r="17712" spans="1:58" x14ac:dyDescent="0.2">
      <c r="A17712" s="3" t="s">
        <v>16704</v>
      </c>
      <c r="B17712" t="s">
        <v>16547</v>
      </c>
      <c r="Z17712" s="1"/>
      <c r="BA17712" s="1"/>
    </row>
    <row r="17713" spans="1:64" x14ac:dyDescent="0.2">
      <c r="A17713" s="3" t="s">
        <v>19243</v>
      </c>
      <c r="B17713" t="s">
        <v>16547</v>
      </c>
      <c r="BF17713" s="1"/>
    </row>
    <row r="17714" spans="1:64" x14ac:dyDescent="0.2">
      <c r="A17714" s="3" t="s">
        <v>18398</v>
      </c>
      <c r="B17714" t="s">
        <v>16547</v>
      </c>
    </row>
    <row r="17715" spans="1:64" x14ac:dyDescent="0.2">
      <c r="A17715" s="3" t="s">
        <v>19092</v>
      </c>
      <c r="B17715" t="s">
        <v>16547</v>
      </c>
    </row>
    <row r="17716" spans="1:64" x14ac:dyDescent="0.2">
      <c r="A17716" s="3" t="s">
        <v>16672</v>
      </c>
      <c r="B17716" t="s">
        <v>16547</v>
      </c>
    </row>
    <row r="17717" spans="1:64" x14ac:dyDescent="0.2">
      <c r="A17717" s="3" t="s">
        <v>17792</v>
      </c>
      <c r="B17717" t="s">
        <v>16547</v>
      </c>
    </row>
    <row r="17718" spans="1:64" x14ac:dyDescent="0.2">
      <c r="A17718" s="3" t="s">
        <v>17423</v>
      </c>
      <c r="B17718" t="s">
        <v>16547</v>
      </c>
      <c r="Z17718" s="1"/>
      <c r="BF17718" s="1"/>
    </row>
    <row r="17719" spans="1:64" x14ac:dyDescent="0.2">
      <c r="A17719" s="3" t="s">
        <v>18978</v>
      </c>
      <c r="B17719" t="s">
        <v>16547</v>
      </c>
      <c r="Z17719" s="1"/>
    </row>
    <row r="17720" spans="1:64" x14ac:dyDescent="0.2">
      <c r="A17720" s="3" t="s">
        <v>17436</v>
      </c>
      <c r="B17720" t="s">
        <v>16547</v>
      </c>
      <c r="AX17720" s="1"/>
    </row>
    <row r="17721" spans="1:64" x14ac:dyDescent="0.2">
      <c r="A17721" s="3" t="s">
        <v>19084</v>
      </c>
      <c r="B17721" t="s">
        <v>16547</v>
      </c>
      <c r="P17721" s="1"/>
      <c r="AX17721" s="1"/>
    </row>
    <row r="17722" spans="1:64" x14ac:dyDescent="0.2">
      <c r="A17722" s="3" t="s">
        <v>17593</v>
      </c>
      <c r="B17722" t="s">
        <v>16547</v>
      </c>
    </row>
    <row r="17723" spans="1:64" x14ac:dyDescent="0.2">
      <c r="A17723" s="3" t="s">
        <v>18552</v>
      </c>
      <c r="B17723" t="s">
        <v>16547</v>
      </c>
      <c r="Z17723" s="1"/>
      <c r="BF17723" s="1"/>
    </row>
    <row r="17724" spans="1:64" x14ac:dyDescent="0.2">
      <c r="A17724" s="3" t="s">
        <v>16994</v>
      </c>
      <c r="B17724" t="s">
        <v>16547</v>
      </c>
    </row>
    <row r="17725" spans="1:64" x14ac:dyDescent="0.2">
      <c r="A17725" s="3" t="s">
        <v>19009</v>
      </c>
      <c r="B17725" t="s">
        <v>16547</v>
      </c>
      <c r="Z17725" s="1"/>
      <c r="BF17725" s="1"/>
    </row>
    <row r="17726" spans="1:64" x14ac:dyDescent="0.2">
      <c r="A17726" s="3" t="s">
        <v>16764</v>
      </c>
      <c r="B17726" t="s">
        <v>16547</v>
      </c>
    </row>
    <row r="17727" spans="1:64" x14ac:dyDescent="0.2">
      <c r="A17727" s="3" t="s">
        <v>16935</v>
      </c>
      <c r="B17727" t="s">
        <v>16547</v>
      </c>
      <c r="Z17727" s="1"/>
      <c r="BF17727" s="1"/>
      <c r="BL17727" s="1"/>
    </row>
    <row r="17728" spans="1:64" x14ac:dyDescent="0.2">
      <c r="A17728" s="3" t="s">
        <v>17237</v>
      </c>
      <c r="B17728" t="s">
        <v>16547</v>
      </c>
      <c r="Z17728" s="1"/>
    </row>
    <row r="17729" spans="1:58" x14ac:dyDescent="0.2">
      <c r="A17729" s="3" t="s">
        <v>16657</v>
      </c>
      <c r="B17729" t="s">
        <v>16547</v>
      </c>
    </row>
    <row r="17730" spans="1:58" x14ac:dyDescent="0.2">
      <c r="A17730" s="3" t="s">
        <v>16644</v>
      </c>
      <c r="B17730" t="s">
        <v>16547</v>
      </c>
    </row>
    <row r="17731" spans="1:58" x14ac:dyDescent="0.2">
      <c r="A17731" s="3" t="s">
        <v>18813</v>
      </c>
      <c r="B17731" t="s">
        <v>16547</v>
      </c>
    </row>
    <row r="17732" spans="1:58" x14ac:dyDescent="0.2">
      <c r="A17732" s="3" t="s">
        <v>18565</v>
      </c>
      <c r="B17732" t="s">
        <v>16547</v>
      </c>
      <c r="Z17732" s="1"/>
      <c r="BF17732" s="1"/>
    </row>
    <row r="17733" spans="1:58" x14ac:dyDescent="0.2">
      <c r="A17733" s="3" t="s">
        <v>17031</v>
      </c>
      <c r="B17733" t="s">
        <v>16547</v>
      </c>
    </row>
    <row r="17734" spans="1:58" x14ac:dyDescent="0.2">
      <c r="A17734" s="3" t="s">
        <v>17916</v>
      </c>
      <c r="B17734" t="s">
        <v>16547</v>
      </c>
    </row>
    <row r="17735" spans="1:58" x14ac:dyDescent="0.2">
      <c r="A17735" s="3" t="s">
        <v>17310</v>
      </c>
      <c r="B17735" t="s">
        <v>16547</v>
      </c>
    </row>
    <row r="17736" spans="1:58" x14ac:dyDescent="0.2">
      <c r="A17736" s="3" t="s">
        <v>16762</v>
      </c>
      <c r="B17736" t="s">
        <v>16547</v>
      </c>
    </row>
    <row r="17737" spans="1:58" x14ac:dyDescent="0.2">
      <c r="A17737" s="3" t="s">
        <v>17425</v>
      </c>
      <c r="B17737" t="s">
        <v>16547</v>
      </c>
      <c r="R17737" s="1"/>
    </row>
    <row r="17738" spans="1:58" x14ac:dyDescent="0.2">
      <c r="A17738" s="3" t="s">
        <v>18234</v>
      </c>
      <c r="B17738" t="s">
        <v>16547</v>
      </c>
      <c r="Z17738" s="1"/>
      <c r="BF17738" s="1"/>
    </row>
    <row r="17739" spans="1:58" x14ac:dyDescent="0.2">
      <c r="A17739" s="3" t="s">
        <v>17842</v>
      </c>
      <c r="B17739" t="s">
        <v>16547</v>
      </c>
      <c r="Z17739" s="1"/>
    </row>
    <row r="17740" spans="1:58" x14ac:dyDescent="0.2">
      <c r="A17740" s="3" t="s">
        <v>17718</v>
      </c>
      <c r="B17740" t="s">
        <v>16547</v>
      </c>
    </row>
    <row r="17741" spans="1:58" x14ac:dyDescent="0.2">
      <c r="A17741" s="3" t="s">
        <v>17623</v>
      </c>
      <c r="B17741" t="s">
        <v>16547</v>
      </c>
    </row>
    <row r="17742" spans="1:58" x14ac:dyDescent="0.2">
      <c r="A17742" s="3" t="s">
        <v>17127</v>
      </c>
      <c r="B17742" t="s">
        <v>16547</v>
      </c>
    </row>
    <row r="17743" spans="1:58" x14ac:dyDescent="0.2">
      <c r="A17743" s="3" t="s">
        <v>17860</v>
      </c>
      <c r="B17743" t="s">
        <v>16547</v>
      </c>
      <c r="Z17743" s="1"/>
    </row>
    <row r="17744" spans="1:58" x14ac:dyDescent="0.2">
      <c r="A17744" s="3" t="s">
        <v>16546</v>
      </c>
      <c r="B17744" t="s">
        <v>16547</v>
      </c>
    </row>
    <row r="17745" spans="1:76" x14ac:dyDescent="0.2">
      <c r="A17745" s="3" t="s">
        <v>16556</v>
      </c>
      <c r="B17745" t="s">
        <v>16547</v>
      </c>
      <c r="AD17745" s="1"/>
    </row>
    <row r="17746" spans="1:76" x14ac:dyDescent="0.2">
      <c r="A17746" s="3" t="s">
        <v>17142</v>
      </c>
      <c r="B17746" t="s">
        <v>16547</v>
      </c>
    </row>
    <row r="17747" spans="1:76" x14ac:dyDescent="0.2">
      <c r="A17747" s="3" t="s">
        <v>16734</v>
      </c>
      <c r="B17747" t="s">
        <v>16547</v>
      </c>
      <c r="Z17747" s="1"/>
    </row>
    <row r="17748" spans="1:76" x14ac:dyDescent="0.2">
      <c r="A17748" s="3" t="s">
        <v>17596</v>
      </c>
      <c r="B17748" t="s">
        <v>16547</v>
      </c>
      <c r="H17748" s="1"/>
      <c r="Z17748" s="1"/>
    </row>
    <row r="17749" spans="1:76" x14ac:dyDescent="0.2">
      <c r="A17749" s="3" t="s">
        <v>18144</v>
      </c>
      <c r="B17749" t="s">
        <v>16547</v>
      </c>
    </row>
    <row r="17750" spans="1:76" x14ac:dyDescent="0.2">
      <c r="A17750" s="3" t="s">
        <v>17892</v>
      </c>
      <c r="B17750" t="s">
        <v>16547</v>
      </c>
      <c r="Z17750" s="1"/>
      <c r="BF17750" s="1"/>
    </row>
    <row r="17751" spans="1:76" x14ac:dyDescent="0.2">
      <c r="A17751" s="3" t="s">
        <v>16868</v>
      </c>
      <c r="B17751" t="s">
        <v>16547</v>
      </c>
    </row>
    <row r="17752" spans="1:76" x14ac:dyDescent="0.2">
      <c r="A17752" s="3" t="s">
        <v>18783</v>
      </c>
      <c r="B17752" t="s">
        <v>16547</v>
      </c>
      <c r="Z17752" s="1"/>
      <c r="AX17752" s="1"/>
      <c r="BF17752" s="1"/>
    </row>
    <row r="17753" spans="1:76" x14ac:dyDescent="0.2">
      <c r="A17753" s="3" t="s">
        <v>18286</v>
      </c>
      <c r="B17753" t="s">
        <v>16547</v>
      </c>
      <c r="R17753" s="1"/>
      <c r="AD17753" s="1"/>
    </row>
    <row r="17754" spans="1:76" x14ac:dyDescent="0.2">
      <c r="A17754" s="3" t="s">
        <v>16722</v>
      </c>
      <c r="B17754" t="s">
        <v>16547</v>
      </c>
    </row>
    <row r="17755" spans="1:76" x14ac:dyDescent="0.2">
      <c r="A17755" s="3" t="s">
        <v>16922</v>
      </c>
      <c r="B17755" t="s">
        <v>16547</v>
      </c>
      <c r="Z17755" s="1"/>
      <c r="BF17755" s="1"/>
    </row>
    <row r="17756" spans="1:76" x14ac:dyDescent="0.2">
      <c r="A17756" s="3" t="s">
        <v>16858</v>
      </c>
      <c r="B17756" t="s">
        <v>16547</v>
      </c>
    </row>
    <row r="17757" spans="1:76" x14ac:dyDescent="0.2">
      <c r="A17757" s="3" t="s">
        <v>18208</v>
      </c>
      <c r="B17757" t="s">
        <v>16547</v>
      </c>
      <c r="Z17757" s="1"/>
    </row>
    <row r="17758" spans="1:76" x14ac:dyDescent="0.2">
      <c r="A17758" s="3" t="s">
        <v>18164</v>
      </c>
      <c r="B17758" t="s">
        <v>16547</v>
      </c>
      <c r="Z17758" s="1"/>
      <c r="BF17758" s="1"/>
      <c r="BR17758" s="1"/>
      <c r="BX17758" s="1"/>
    </row>
    <row r="17759" spans="1:76" x14ac:dyDescent="0.2">
      <c r="A17759" s="3" t="s">
        <v>17094</v>
      </c>
      <c r="B17759" t="s">
        <v>16547</v>
      </c>
      <c r="Z17759" s="1"/>
      <c r="BF17759" s="1"/>
    </row>
    <row r="17760" spans="1:76" x14ac:dyDescent="0.2">
      <c r="A17760" s="3" t="s">
        <v>18237</v>
      </c>
      <c r="B17760" t="s">
        <v>16547</v>
      </c>
      <c r="Z17760" s="1"/>
      <c r="AX17760" s="1"/>
    </row>
    <row r="17761" spans="1:76" x14ac:dyDescent="0.2">
      <c r="A17761" s="3" t="s">
        <v>18931</v>
      </c>
      <c r="B17761" t="s">
        <v>16547</v>
      </c>
      <c r="Z17761" s="1"/>
      <c r="BF17761" s="1"/>
    </row>
    <row r="17762" spans="1:76" x14ac:dyDescent="0.2">
      <c r="A17762" s="3" t="s">
        <v>19355</v>
      </c>
      <c r="B17762" t="s">
        <v>16547</v>
      </c>
      <c r="P17762" s="1"/>
      <c r="Z17762" s="1"/>
      <c r="AD17762" s="1"/>
    </row>
    <row r="17763" spans="1:76" x14ac:dyDescent="0.2">
      <c r="A17763" s="3" t="s">
        <v>19172</v>
      </c>
      <c r="B17763" t="s">
        <v>16547</v>
      </c>
    </row>
    <row r="17764" spans="1:76" x14ac:dyDescent="0.2">
      <c r="A17764" s="3" t="s">
        <v>17726</v>
      </c>
      <c r="B17764" t="s">
        <v>16547</v>
      </c>
    </row>
    <row r="17765" spans="1:76" x14ac:dyDescent="0.2">
      <c r="A17765" s="3" t="s">
        <v>19236</v>
      </c>
      <c r="B17765" t="s">
        <v>16547</v>
      </c>
      <c r="Z17765" s="1"/>
      <c r="BF17765" s="1"/>
    </row>
    <row r="17766" spans="1:76" x14ac:dyDescent="0.2">
      <c r="A17766" s="3" t="s">
        <v>18863</v>
      </c>
      <c r="B17766" t="s">
        <v>16547</v>
      </c>
    </row>
    <row r="17767" spans="1:76" x14ac:dyDescent="0.2">
      <c r="A17767" s="3" t="s">
        <v>18530</v>
      </c>
      <c r="B17767" t="s">
        <v>16547</v>
      </c>
    </row>
    <row r="17768" spans="1:76" x14ac:dyDescent="0.2">
      <c r="A17768" s="3" t="s">
        <v>16690</v>
      </c>
      <c r="B17768" t="s">
        <v>16547</v>
      </c>
      <c r="Z17768" s="1"/>
      <c r="BF17768" s="1"/>
    </row>
    <row r="17769" spans="1:76" x14ac:dyDescent="0.2">
      <c r="A17769" s="3" t="s">
        <v>19061</v>
      </c>
      <c r="B17769" t="s">
        <v>16547</v>
      </c>
      <c r="Z17769" s="1"/>
      <c r="BF17769" s="1"/>
    </row>
    <row r="17770" spans="1:76" x14ac:dyDescent="0.2">
      <c r="A17770" s="3" t="s">
        <v>18833</v>
      </c>
      <c r="B17770" t="s">
        <v>16547</v>
      </c>
      <c r="H17770" s="1"/>
      <c r="Z17770" s="1"/>
      <c r="AD17770" s="1"/>
    </row>
    <row r="17771" spans="1:76" x14ac:dyDescent="0.2">
      <c r="A17771" s="3" t="s">
        <v>18837</v>
      </c>
      <c r="B17771" t="s">
        <v>16547</v>
      </c>
      <c r="Z17771" s="1"/>
      <c r="BF17771" s="1"/>
    </row>
    <row r="17772" spans="1:76" x14ac:dyDescent="0.2">
      <c r="A17772" s="3" t="s">
        <v>18393</v>
      </c>
      <c r="B17772" t="s">
        <v>16547</v>
      </c>
      <c r="AX17772" s="1"/>
    </row>
    <row r="17773" spans="1:76" x14ac:dyDescent="0.2">
      <c r="A17773" s="3" t="s">
        <v>18629</v>
      </c>
      <c r="B17773" t="s">
        <v>16547</v>
      </c>
      <c r="Z17773" s="1"/>
      <c r="BF17773" s="1"/>
      <c r="BR17773" s="1"/>
      <c r="BX17773" s="1"/>
    </row>
    <row r="17774" spans="1:76" x14ac:dyDescent="0.2">
      <c r="A17774" s="3" t="s">
        <v>17694</v>
      </c>
      <c r="B17774" t="s">
        <v>16547</v>
      </c>
    </row>
    <row r="17775" spans="1:76" x14ac:dyDescent="0.2">
      <c r="A17775" s="3" t="s">
        <v>17530</v>
      </c>
      <c r="B17775" t="s">
        <v>16547</v>
      </c>
      <c r="Z17775" s="1"/>
      <c r="BF17775" s="1"/>
      <c r="BR17775" s="1"/>
      <c r="BX17775" s="1"/>
    </row>
    <row r="17776" spans="1:76" x14ac:dyDescent="0.2">
      <c r="A17776" s="3" t="s">
        <v>19239</v>
      </c>
      <c r="B17776" t="s">
        <v>16547</v>
      </c>
      <c r="Z17776" s="1"/>
      <c r="BF17776" s="1"/>
      <c r="BX17776" s="1"/>
    </row>
    <row r="17777" spans="1:58" x14ac:dyDescent="0.2">
      <c r="A17777" s="3" t="s">
        <v>19000</v>
      </c>
      <c r="B17777" t="s">
        <v>16547</v>
      </c>
      <c r="Z17777" s="1"/>
      <c r="BF17777" s="1"/>
    </row>
    <row r="17778" spans="1:58" x14ac:dyDescent="0.2">
      <c r="A17778" s="3" t="s">
        <v>17540</v>
      </c>
      <c r="B17778" t="s">
        <v>16547</v>
      </c>
    </row>
    <row r="17779" spans="1:58" x14ac:dyDescent="0.2">
      <c r="A17779" s="3" t="s">
        <v>19023</v>
      </c>
      <c r="B17779" t="s">
        <v>16547</v>
      </c>
      <c r="AX17779" s="1"/>
    </row>
    <row r="17780" spans="1:58" x14ac:dyDescent="0.2">
      <c r="A17780" s="3" t="s">
        <v>17488</v>
      </c>
      <c r="B17780" t="s">
        <v>16547</v>
      </c>
    </row>
    <row r="17781" spans="1:58" x14ac:dyDescent="0.2">
      <c r="A17781" s="3" t="s">
        <v>16750</v>
      </c>
      <c r="B17781" t="s">
        <v>16547</v>
      </c>
    </row>
    <row r="17782" spans="1:58" x14ac:dyDescent="0.2">
      <c r="A17782" s="3" t="s">
        <v>19132</v>
      </c>
      <c r="B17782" t="s">
        <v>16547</v>
      </c>
      <c r="R17782" s="1"/>
    </row>
    <row r="17783" spans="1:58" x14ac:dyDescent="0.2">
      <c r="A17783" s="3" t="s">
        <v>16622</v>
      </c>
      <c r="B17783" t="s">
        <v>16547</v>
      </c>
    </row>
    <row r="17784" spans="1:58" x14ac:dyDescent="0.2">
      <c r="A17784" s="3" t="s">
        <v>18672</v>
      </c>
      <c r="B17784" t="s">
        <v>16547</v>
      </c>
      <c r="Z17784" s="1"/>
      <c r="AD17784" s="1"/>
      <c r="BF17784" s="1"/>
    </row>
    <row r="17785" spans="1:58" x14ac:dyDescent="0.2">
      <c r="A17785" s="3" t="s">
        <v>17340</v>
      </c>
      <c r="B17785" t="s">
        <v>16547</v>
      </c>
    </row>
    <row r="17786" spans="1:58" x14ac:dyDescent="0.2">
      <c r="A17786" s="3" t="s">
        <v>18732</v>
      </c>
      <c r="B17786" t="s">
        <v>16547</v>
      </c>
      <c r="H17786" s="1"/>
      <c r="Z17786" s="1"/>
      <c r="AD17786" s="1"/>
    </row>
    <row r="17787" spans="1:58" x14ac:dyDescent="0.2">
      <c r="A17787" s="3" t="s">
        <v>18715</v>
      </c>
      <c r="B17787" t="s">
        <v>16547</v>
      </c>
    </row>
    <row r="17788" spans="1:58" x14ac:dyDescent="0.2">
      <c r="A17788" s="3" t="s">
        <v>19199</v>
      </c>
      <c r="B17788" t="s">
        <v>16547</v>
      </c>
    </row>
    <row r="17789" spans="1:58" x14ac:dyDescent="0.2">
      <c r="A17789" s="3" t="s">
        <v>18555</v>
      </c>
      <c r="B17789" t="s">
        <v>16547</v>
      </c>
      <c r="AR17789" s="1"/>
    </row>
    <row r="17790" spans="1:58" x14ac:dyDescent="0.2">
      <c r="A17790" s="3" t="s">
        <v>17427</v>
      </c>
      <c r="B17790" t="s">
        <v>16547</v>
      </c>
    </row>
    <row r="17791" spans="1:58" x14ac:dyDescent="0.2">
      <c r="A17791" s="3" t="s">
        <v>17733</v>
      </c>
      <c r="B17791" t="s">
        <v>16547</v>
      </c>
      <c r="BF17791" s="1"/>
    </row>
    <row r="17792" spans="1:58" x14ac:dyDescent="0.2">
      <c r="A17792" s="3" t="s">
        <v>16792</v>
      </c>
      <c r="B17792" t="s">
        <v>16547</v>
      </c>
    </row>
    <row r="17793" spans="1:58" x14ac:dyDescent="0.2">
      <c r="A17793" s="3" t="s">
        <v>19142</v>
      </c>
      <c r="B17793" t="s">
        <v>16547</v>
      </c>
    </row>
    <row r="17794" spans="1:58" x14ac:dyDescent="0.2">
      <c r="A17794" s="3" t="s">
        <v>17730</v>
      </c>
      <c r="B17794" t="s">
        <v>16547</v>
      </c>
    </row>
    <row r="17795" spans="1:58" x14ac:dyDescent="0.2">
      <c r="A17795" s="3" t="s">
        <v>17432</v>
      </c>
      <c r="B17795" t="s">
        <v>16547</v>
      </c>
    </row>
    <row r="17796" spans="1:58" x14ac:dyDescent="0.2">
      <c r="A17796" s="3" t="s">
        <v>19423</v>
      </c>
      <c r="B17796" t="s">
        <v>16547</v>
      </c>
    </row>
    <row r="17797" spans="1:58" x14ac:dyDescent="0.2">
      <c r="A17797" s="3" t="s">
        <v>17273</v>
      </c>
      <c r="B17797" t="s">
        <v>16547</v>
      </c>
      <c r="Z17797" s="1"/>
    </row>
    <row r="17798" spans="1:58" x14ac:dyDescent="0.2">
      <c r="A17798" s="3" t="s">
        <v>18114</v>
      </c>
      <c r="B17798" t="s">
        <v>16547</v>
      </c>
      <c r="AR17798" s="1"/>
    </row>
    <row r="17799" spans="1:58" x14ac:dyDescent="0.2">
      <c r="A17799" s="3" t="s">
        <v>18606</v>
      </c>
      <c r="B17799" t="s">
        <v>16547</v>
      </c>
    </row>
    <row r="17800" spans="1:58" x14ac:dyDescent="0.2">
      <c r="A17800" s="3" t="s">
        <v>16937</v>
      </c>
      <c r="B17800" t="s">
        <v>16547</v>
      </c>
    </row>
    <row r="17801" spans="1:58" x14ac:dyDescent="0.2">
      <c r="A17801" s="3" t="s">
        <v>17616</v>
      </c>
      <c r="B17801" t="s">
        <v>16547</v>
      </c>
    </row>
    <row r="17802" spans="1:58" x14ac:dyDescent="0.2">
      <c r="A17802" s="3" t="s">
        <v>17357</v>
      </c>
      <c r="B17802" t="s">
        <v>16547</v>
      </c>
    </row>
    <row r="17803" spans="1:58" x14ac:dyDescent="0.2">
      <c r="A17803" s="3" t="s">
        <v>17521</v>
      </c>
      <c r="B17803" t="s">
        <v>16547</v>
      </c>
    </row>
    <row r="17804" spans="1:58" x14ac:dyDescent="0.2">
      <c r="A17804" s="3" t="s">
        <v>19306</v>
      </c>
      <c r="B17804" t="s">
        <v>16547</v>
      </c>
    </row>
    <row r="17805" spans="1:58" x14ac:dyDescent="0.2">
      <c r="A17805" s="3" t="s">
        <v>17087</v>
      </c>
      <c r="B17805" t="s">
        <v>16547</v>
      </c>
    </row>
    <row r="17806" spans="1:58" x14ac:dyDescent="0.2">
      <c r="A17806" s="3" t="s">
        <v>18699</v>
      </c>
      <c r="B17806" t="s">
        <v>16547</v>
      </c>
      <c r="Z17806" s="1"/>
      <c r="BF17806" s="1"/>
    </row>
    <row r="17807" spans="1:58" x14ac:dyDescent="0.2">
      <c r="A17807" s="3" t="s">
        <v>17666</v>
      </c>
      <c r="B17807" t="s">
        <v>16547</v>
      </c>
    </row>
    <row r="17808" spans="1:58" x14ac:dyDescent="0.2">
      <c r="A17808" s="3" t="s">
        <v>18580</v>
      </c>
      <c r="B17808" t="s">
        <v>16547</v>
      </c>
      <c r="Z17808" s="1"/>
    </row>
    <row r="17809" spans="1:76" x14ac:dyDescent="0.2">
      <c r="A17809" s="3" t="s">
        <v>17682</v>
      </c>
      <c r="B17809" t="s">
        <v>16547</v>
      </c>
      <c r="H17809" s="1"/>
      <c r="P17809" s="1"/>
      <c r="Z17809" s="1"/>
      <c r="AX17809" s="1"/>
      <c r="BF17809" s="1"/>
    </row>
    <row r="17810" spans="1:76" x14ac:dyDescent="0.2">
      <c r="A17810" s="3" t="s">
        <v>17256</v>
      </c>
      <c r="B17810" t="s">
        <v>16547</v>
      </c>
      <c r="Z17810" s="1"/>
      <c r="AD17810" s="1"/>
    </row>
    <row r="17811" spans="1:76" x14ac:dyDescent="0.2">
      <c r="A17811" s="3" t="s">
        <v>17622</v>
      </c>
      <c r="B17811" t="s">
        <v>16547</v>
      </c>
    </row>
    <row r="17812" spans="1:76" x14ac:dyDescent="0.2">
      <c r="A17812" s="3" t="s">
        <v>19317</v>
      </c>
      <c r="B17812" t="s">
        <v>16547</v>
      </c>
      <c r="P17812" s="1"/>
      <c r="AP17812" s="1"/>
    </row>
    <row r="17813" spans="1:76" x14ac:dyDescent="0.2">
      <c r="A17813" s="3" t="s">
        <v>18642</v>
      </c>
      <c r="B17813" t="s">
        <v>16547</v>
      </c>
    </row>
    <row r="17814" spans="1:76" x14ac:dyDescent="0.2">
      <c r="A17814" s="3" t="s">
        <v>18175</v>
      </c>
      <c r="B17814" t="s">
        <v>16547</v>
      </c>
      <c r="Z17814" s="1"/>
      <c r="BF17814" s="1"/>
      <c r="BR17814" s="1"/>
      <c r="BX17814" s="1"/>
    </row>
    <row r="17815" spans="1:76" x14ac:dyDescent="0.2">
      <c r="A17815" s="3" t="s">
        <v>17678</v>
      </c>
      <c r="B17815" t="s">
        <v>16547</v>
      </c>
      <c r="AR17815" s="1"/>
    </row>
    <row r="17816" spans="1:76" x14ac:dyDescent="0.2">
      <c r="A17816" s="3" t="s">
        <v>17403</v>
      </c>
      <c r="B17816" t="s">
        <v>16547</v>
      </c>
      <c r="Z17816" s="1"/>
      <c r="BF17816" s="1"/>
    </row>
    <row r="17817" spans="1:76" x14ac:dyDescent="0.2">
      <c r="A17817" s="3" t="s">
        <v>18174</v>
      </c>
      <c r="B17817" t="s">
        <v>16547</v>
      </c>
    </row>
    <row r="17818" spans="1:76" x14ac:dyDescent="0.2">
      <c r="A17818" s="3" t="s">
        <v>18130</v>
      </c>
      <c r="B17818" t="s">
        <v>16547</v>
      </c>
      <c r="Z17818" s="1"/>
      <c r="BF17818" s="1"/>
      <c r="BX17818" s="1"/>
    </row>
    <row r="17819" spans="1:76" x14ac:dyDescent="0.2">
      <c r="A17819" s="3" t="s">
        <v>16798</v>
      </c>
      <c r="B17819" t="s">
        <v>16547</v>
      </c>
    </row>
    <row r="17820" spans="1:76" x14ac:dyDescent="0.2">
      <c r="A17820" s="3" t="s">
        <v>16745</v>
      </c>
      <c r="B17820" t="s">
        <v>16547</v>
      </c>
    </row>
    <row r="17821" spans="1:76" x14ac:dyDescent="0.2">
      <c r="A17821" s="3" t="s">
        <v>17767</v>
      </c>
      <c r="B17821" t="s">
        <v>16547</v>
      </c>
    </row>
    <row r="17822" spans="1:76" x14ac:dyDescent="0.2">
      <c r="A17822" s="3" t="s">
        <v>19123</v>
      </c>
      <c r="B17822" t="s">
        <v>16547</v>
      </c>
      <c r="R17822" s="1"/>
      <c r="V17822" s="1"/>
    </row>
    <row r="17823" spans="1:76" x14ac:dyDescent="0.2">
      <c r="A17823" s="3" t="s">
        <v>17293</v>
      </c>
      <c r="B17823" t="s">
        <v>16547</v>
      </c>
      <c r="BX17823" s="1"/>
    </row>
    <row r="17824" spans="1:76" x14ac:dyDescent="0.2">
      <c r="A17824" s="3" t="s">
        <v>18165</v>
      </c>
      <c r="B17824" t="s">
        <v>16547</v>
      </c>
    </row>
    <row r="17825" spans="1:76" x14ac:dyDescent="0.2">
      <c r="A17825" s="3" t="s">
        <v>18662</v>
      </c>
      <c r="B17825" t="s">
        <v>16547</v>
      </c>
    </row>
    <row r="17826" spans="1:76" x14ac:dyDescent="0.2">
      <c r="A17826" s="3" t="s">
        <v>17505</v>
      </c>
      <c r="B17826" t="s">
        <v>16547</v>
      </c>
    </row>
    <row r="17827" spans="1:76" x14ac:dyDescent="0.2">
      <c r="A17827" s="3" t="s">
        <v>16933</v>
      </c>
      <c r="B17827" t="s">
        <v>16547</v>
      </c>
    </row>
    <row r="17828" spans="1:76" x14ac:dyDescent="0.2">
      <c r="A17828" s="3" t="s">
        <v>16563</v>
      </c>
      <c r="B17828" t="s">
        <v>16547</v>
      </c>
    </row>
    <row r="17829" spans="1:76" x14ac:dyDescent="0.2">
      <c r="A17829" s="3" t="s">
        <v>17260</v>
      </c>
      <c r="B17829" t="s">
        <v>16547</v>
      </c>
      <c r="AB17829" s="1"/>
      <c r="AR17829" s="1"/>
    </row>
    <row r="17830" spans="1:76" x14ac:dyDescent="0.2">
      <c r="A17830" s="3" t="s">
        <v>17490</v>
      </c>
      <c r="B17830" t="s">
        <v>16547</v>
      </c>
    </row>
    <row r="17831" spans="1:76" x14ac:dyDescent="0.2">
      <c r="A17831" s="3" t="s">
        <v>16591</v>
      </c>
      <c r="B17831" t="s">
        <v>16547</v>
      </c>
      <c r="Z17831" s="1"/>
    </row>
    <row r="17832" spans="1:76" x14ac:dyDescent="0.2">
      <c r="A17832" s="3" t="s">
        <v>18240</v>
      </c>
      <c r="B17832" t="s">
        <v>16547</v>
      </c>
      <c r="Z17832" s="1"/>
      <c r="BF17832" s="1"/>
      <c r="BR17832" s="1"/>
      <c r="BX17832" s="1"/>
    </row>
    <row r="17833" spans="1:76" x14ac:dyDescent="0.2">
      <c r="A17833" s="3" t="s">
        <v>19319</v>
      </c>
      <c r="B17833" t="s">
        <v>16547</v>
      </c>
      <c r="Z17833" s="1"/>
      <c r="BF17833" s="1"/>
      <c r="BX17833" s="1"/>
    </row>
    <row r="17834" spans="1:76" x14ac:dyDescent="0.2">
      <c r="A17834" s="3" t="s">
        <v>17578</v>
      </c>
      <c r="B17834" t="s">
        <v>16547</v>
      </c>
    </row>
    <row r="17835" spans="1:76" x14ac:dyDescent="0.2">
      <c r="A17835" s="3" t="s">
        <v>18427</v>
      </c>
      <c r="B17835" t="s">
        <v>16547</v>
      </c>
    </row>
    <row r="17836" spans="1:76" x14ac:dyDescent="0.2">
      <c r="A17836" s="3" t="s">
        <v>17125</v>
      </c>
      <c r="B17836" t="s">
        <v>16547</v>
      </c>
    </row>
    <row r="17837" spans="1:76" x14ac:dyDescent="0.2">
      <c r="A17837" s="3" t="s">
        <v>17824</v>
      </c>
      <c r="B17837" t="s">
        <v>16547</v>
      </c>
      <c r="Z17837" s="1"/>
    </row>
    <row r="17838" spans="1:76" x14ac:dyDescent="0.2">
      <c r="A17838" s="3" t="s">
        <v>16859</v>
      </c>
      <c r="B17838" t="s">
        <v>16547</v>
      </c>
    </row>
    <row r="17839" spans="1:76" x14ac:dyDescent="0.2">
      <c r="A17839" s="3" t="s">
        <v>19299</v>
      </c>
      <c r="B17839" t="s">
        <v>16547</v>
      </c>
      <c r="Z17839" s="1"/>
      <c r="BF17839" s="1"/>
    </row>
    <row r="17840" spans="1:76" x14ac:dyDescent="0.2">
      <c r="A17840" s="3" t="s">
        <v>17780</v>
      </c>
      <c r="B17840" t="s">
        <v>16547</v>
      </c>
      <c r="R17840" s="1"/>
      <c r="AD17840" s="1"/>
    </row>
    <row r="17841" spans="1:76" x14ac:dyDescent="0.2">
      <c r="A17841" s="3" t="s">
        <v>18355</v>
      </c>
      <c r="B17841" t="s">
        <v>16547</v>
      </c>
      <c r="BF17841" s="1"/>
    </row>
    <row r="17842" spans="1:76" x14ac:dyDescent="0.2">
      <c r="A17842" s="3" t="s">
        <v>18777</v>
      </c>
      <c r="B17842" t="s">
        <v>16547</v>
      </c>
      <c r="Z17842" s="1"/>
      <c r="BF17842" s="1"/>
    </row>
    <row r="17843" spans="1:76" x14ac:dyDescent="0.2">
      <c r="A17843" s="3" t="s">
        <v>17938</v>
      </c>
      <c r="B17843" t="s">
        <v>16547</v>
      </c>
    </row>
    <row r="17844" spans="1:76" x14ac:dyDescent="0.2">
      <c r="A17844" s="3" t="s">
        <v>17251</v>
      </c>
      <c r="B17844" t="s">
        <v>16547</v>
      </c>
    </row>
    <row r="17845" spans="1:76" x14ac:dyDescent="0.2">
      <c r="A17845" s="3" t="s">
        <v>18264</v>
      </c>
      <c r="B17845" t="s">
        <v>16547</v>
      </c>
    </row>
    <row r="17846" spans="1:76" x14ac:dyDescent="0.2">
      <c r="A17846" s="3" t="s">
        <v>18970</v>
      </c>
      <c r="B17846" t="s">
        <v>16547</v>
      </c>
    </row>
    <row r="17847" spans="1:76" x14ac:dyDescent="0.2">
      <c r="A17847" s="3" t="s">
        <v>18220</v>
      </c>
      <c r="B17847" t="s">
        <v>16547</v>
      </c>
      <c r="Z17847" s="1"/>
    </row>
    <row r="17848" spans="1:76" x14ac:dyDescent="0.2">
      <c r="A17848" s="3" t="s">
        <v>17478</v>
      </c>
      <c r="B17848" t="s">
        <v>16547</v>
      </c>
    </row>
    <row r="17849" spans="1:76" x14ac:dyDescent="0.2">
      <c r="A17849" s="3" t="s">
        <v>19030</v>
      </c>
      <c r="B17849" t="s">
        <v>16547</v>
      </c>
    </row>
    <row r="17850" spans="1:76" x14ac:dyDescent="0.2">
      <c r="A17850" s="3" t="s">
        <v>18586</v>
      </c>
      <c r="B17850" t="s">
        <v>16547</v>
      </c>
    </row>
    <row r="17851" spans="1:76" x14ac:dyDescent="0.2">
      <c r="A17851" s="3" t="s">
        <v>18517</v>
      </c>
      <c r="B17851" t="s">
        <v>16547</v>
      </c>
    </row>
    <row r="17852" spans="1:76" x14ac:dyDescent="0.2">
      <c r="A17852" s="3" t="s">
        <v>18513</v>
      </c>
      <c r="B17852" t="s">
        <v>16547</v>
      </c>
      <c r="Z17852" s="1"/>
      <c r="BF17852" s="1"/>
    </row>
    <row r="17853" spans="1:76" x14ac:dyDescent="0.2">
      <c r="A17853" s="3" t="s">
        <v>16548</v>
      </c>
      <c r="B17853" t="s">
        <v>16547</v>
      </c>
      <c r="Z17853" s="1"/>
      <c r="BX17853" s="1"/>
    </row>
    <row r="17854" spans="1:76" x14ac:dyDescent="0.2">
      <c r="A17854" s="3" t="s">
        <v>17147</v>
      </c>
      <c r="B17854" t="s">
        <v>16547</v>
      </c>
      <c r="Z17854" s="1"/>
      <c r="BF17854" s="1"/>
      <c r="BR17854" s="1"/>
      <c r="BX17854" s="1"/>
    </row>
    <row r="17855" spans="1:76" x14ac:dyDescent="0.2">
      <c r="A17855" s="3" t="s">
        <v>16700</v>
      </c>
      <c r="B17855" t="s">
        <v>16547</v>
      </c>
    </row>
    <row r="17856" spans="1:76" x14ac:dyDescent="0.2">
      <c r="A17856" s="3" t="s">
        <v>18958</v>
      </c>
      <c r="B17856" t="s">
        <v>16547</v>
      </c>
    </row>
    <row r="17857" spans="1:76" x14ac:dyDescent="0.2">
      <c r="A17857" s="3" t="s">
        <v>17687</v>
      </c>
      <c r="B17857" t="s">
        <v>16547</v>
      </c>
      <c r="AX17857" s="1"/>
    </row>
    <row r="17858" spans="1:76" x14ac:dyDescent="0.2">
      <c r="A17858" s="3" t="s">
        <v>18596</v>
      </c>
      <c r="B17858" t="s">
        <v>16547</v>
      </c>
      <c r="R17858" s="1"/>
    </row>
    <row r="17859" spans="1:76" x14ac:dyDescent="0.2">
      <c r="A17859" s="3" t="s">
        <v>17652</v>
      </c>
      <c r="B17859" t="s">
        <v>16547</v>
      </c>
    </row>
    <row r="17860" spans="1:76" x14ac:dyDescent="0.2">
      <c r="A17860" s="3" t="s">
        <v>17787</v>
      </c>
      <c r="B17860" t="s">
        <v>16547</v>
      </c>
      <c r="R17860" s="1"/>
    </row>
    <row r="17861" spans="1:76" x14ac:dyDescent="0.2">
      <c r="A17861" s="3" t="s">
        <v>17400</v>
      </c>
      <c r="B17861" t="s">
        <v>16547</v>
      </c>
      <c r="R17861" s="1"/>
    </row>
    <row r="17862" spans="1:76" x14ac:dyDescent="0.2">
      <c r="A17862" s="3" t="s">
        <v>16909</v>
      </c>
      <c r="B17862" t="s">
        <v>16547</v>
      </c>
      <c r="Z17862" s="1"/>
    </row>
    <row r="17863" spans="1:76" x14ac:dyDescent="0.2">
      <c r="A17863" s="3" t="s">
        <v>18872</v>
      </c>
      <c r="B17863" t="s">
        <v>16547</v>
      </c>
      <c r="Z17863" s="1"/>
      <c r="BF17863" s="1"/>
      <c r="BR17863" s="1"/>
      <c r="BX17863" s="1"/>
    </row>
    <row r="17864" spans="1:76" x14ac:dyDescent="0.2">
      <c r="A17864" s="3" t="s">
        <v>17720</v>
      </c>
      <c r="B17864" t="s">
        <v>16547</v>
      </c>
    </row>
    <row r="17865" spans="1:76" x14ac:dyDescent="0.2">
      <c r="A17865" s="3" t="s">
        <v>16616</v>
      </c>
      <c r="B17865" t="s">
        <v>16547</v>
      </c>
      <c r="Z17865" s="1"/>
      <c r="BF17865" s="1"/>
    </row>
    <row r="17866" spans="1:76" x14ac:dyDescent="0.2">
      <c r="A17866" s="3" t="s">
        <v>18351</v>
      </c>
      <c r="B17866" t="s">
        <v>16547</v>
      </c>
      <c r="Z17866" s="1"/>
      <c r="BF17866" s="1"/>
      <c r="BX17866" s="1"/>
    </row>
    <row r="17867" spans="1:76" x14ac:dyDescent="0.2">
      <c r="A17867" s="3" t="s">
        <v>17373</v>
      </c>
      <c r="B17867" t="s">
        <v>16547</v>
      </c>
      <c r="Z17867" s="1"/>
      <c r="BF17867" s="1"/>
      <c r="BX17867" s="1"/>
    </row>
    <row r="17868" spans="1:76" x14ac:dyDescent="0.2">
      <c r="A17868" s="3" t="s">
        <v>17137</v>
      </c>
      <c r="B17868" t="s">
        <v>16547</v>
      </c>
      <c r="Z17868" s="1"/>
      <c r="BF17868" s="1"/>
    </row>
    <row r="17869" spans="1:76" x14ac:dyDescent="0.2">
      <c r="A17869" s="3" t="s">
        <v>18569</v>
      </c>
      <c r="B17869" t="s">
        <v>16547</v>
      </c>
    </row>
    <row r="17870" spans="1:76" x14ac:dyDescent="0.2">
      <c r="A17870" s="3" t="s">
        <v>18102</v>
      </c>
      <c r="B17870" t="s">
        <v>16547</v>
      </c>
      <c r="Z17870" s="1"/>
      <c r="AD17870" s="1"/>
    </row>
    <row r="17871" spans="1:76" x14ac:dyDescent="0.2">
      <c r="A17871" s="3" t="s">
        <v>17592</v>
      </c>
      <c r="B17871" t="s">
        <v>16547</v>
      </c>
      <c r="P17871" s="1"/>
    </row>
    <row r="17872" spans="1:76" x14ac:dyDescent="0.2">
      <c r="A17872" s="3" t="s">
        <v>19284</v>
      </c>
      <c r="B17872" t="s">
        <v>16547</v>
      </c>
      <c r="H17872" s="1"/>
      <c r="R17872" s="1"/>
      <c r="AD17872" s="1"/>
    </row>
    <row r="17873" spans="1:76" x14ac:dyDescent="0.2">
      <c r="A17873" s="3" t="s">
        <v>17298</v>
      </c>
      <c r="B17873" t="s">
        <v>16547</v>
      </c>
    </row>
    <row r="17874" spans="1:76" x14ac:dyDescent="0.2">
      <c r="A17874" s="3" t="s">
        <v>18501</v>
      </c>
      <c r="B17874" t="s">
        <v>16547</v>
      </c>
    </row>
    <row r="17875" spans="1:76" x14ac:dyDescent="0.2">
      <c r="A17875" s="3" t="s">
        <v>18189</v>
      </c>
      <c r="B17875" t="s">
        <v>16547</v>
      </c>
    </row>
    <row r="17876" spans="1:76" x14ac:dyDescent="0.2">
      <c r="A17876" s="3" t="s">
        <v>18006</v>
      </c>
      <c r="B17876" t="s">
        <v>16547</v>
      </c>
      <c r="Z17876" s="1"/>
      <c r="BF17876" s="1"/>
      <c r="BL17876" s="1"/>
      <c r="BR17876" s="1"/>
      <c r="BX17876" s="1"/>
    </row>
    <row r="17877" spans="1:76" x14ac:dyDescent="0.2">
      <c r="A17877" s="3" t="s">
        <v>16593</v>
      </c>
      <c r="B17877" t="s">
        <v>16547</v>
      </c>
    </row>
    <row r="17878" spans="1:76" x14ac:dyDescent="0.2">
      <c r="A17878" s="3" t="s">
        <v>17889</v>
      </c>
      <c r="B17878" t="s">
        <v>16547</v>
      </c>
    </row>
    <row r="17879" spans="1:76" x14ac:dyDescent="0.2">
      <c r="A17879" s="3" t="s">
        <v>17222</v>
      </c>
      <c r="B17879" t="s">
        <v>16547</v>
      </c>
      <c r="P17879" s="1"/>
    </row>
    <row r="17880" spans="1:76" x14ac:dyDescent="0.2">
      <c r="A17880" s="3" t="s">
        <v>16771</v>
      </c>
      <c r="B17880" t="s">
        <v>16547</v>
      </c>
      <c r="P17880" s="1"/>
      <c r="AD17880" s="1"/>
    </row>
    <row r="17881" spans="1:76" x14ac:dyDescent="0.2">
      <c r="A17881" s="3" t="s">
        <v>17708</v>
      </c>
      <c r="B17881" t="s">
        <v>16547</v>
      </c>
    </row>
    <row r="17882" spans="1:76" x14ac:dyDescent="0.2">
      <c r="A17882" s="3" t="s">
        <v>16940</v>
      </c>
      <c r="B17882" t="s">
        <v>16547</v>
      </c>
    </row>
    <row r="17883" spans="1:76" x14ac:dyDescent="0.2">
      <c r="A17883" s="3" t="s">
        <v>17454</v>
      </c>
      <c r="B17883" t="s">
        <v>16547</v>
      </c>
    </row>
    <row r="17884" spans="1:76" x14ac:dyDescent="0.2">
      <c r="A17884" s="3" t="s">
        <v>18451</v>
      </c>
      <c r="B17884" t="s">
        <v>16547</v>
      </c>
    </row>
    <row r="17885" spans="1:76" x14ac:dyDescent="0.2">
      <c r="A17885" s="3" t="s">
        <v>16961</v>
      </c>
      <c r="B17885" t="s">
        <v>16547</v>
      </c>
      <c r="Z17885" s="1"/>
    </row>
    <row r="17886" spans="1:76" x14ac:dyDescent="0.2">
      <c r="A17886" s="3" t="s">
        <v>18692</v>
      </c>
      <c r="B17886" t="s">
        <v>16547</v>
      </c>
      <c r="Z17886" s="1"/>
      <c r="BF17886" s="1"/>
      <c r="BR17886" s="1"/>
      <c r="BX17886" s="1"/>
    </row>
    <row r="17887" spans="1:76" x14ac:dyDescent="0.2">
      <c r="A17887" s="3" t="s">
        <v>17229</v>
      </c>
      <c r="B17887" t="s">
        <v>16547</v>
      </c>
    </row>
    <row r="17888" spans="1:76" x14ac:dyDescent="0.2">
      <c r="A17888" s="3" t="s">
        <v>17409</v>
      </c>
      <c r="B17888" t="s">
        <v>16547</v>
      </c>
      <c r="Z17888" s="1"/>
      <c r="BF17888" s="1"/>
      <c r="BX17888" s="1"/>
    </row>
    <row r="17889" spans="1:76" x14ac:dyDescent="0.2">
      <c r="A17889" s="3" t="s">
        <v>17369</v>
      </c>
      <c r="B17889" t="s">
        <v>16547</v>
      </c>
    </row>
    <row r="17890" spans="1:76" x14ac:dyDescent="0.2">
      <c r="A17890" s="3" t="s">
        <v>18878</v>
      </c>
      <c r="B17890" t="s">
        <v>16547</v>
      </c>
    </row>
    <row r="17891" spans="1:76" x14ac:dyDescent="0.2">
      <c r="A17891" s="3" t="s">
        <v>16651</v>
      </c>
      <c r="B17891" t="s">
        <v>16547</v>
      </c>
    </row>
    <row r="17892" spans="1:76" x14ac:dyDescent="0.2">
      <c r="A17892" s="3" t="s">
        <v>17859</v>
      </c>
      <c r="B17892" t="s">
        <v>16547</v>
      </c>
      <c r="Z17892" s="1"/>
      <c r="BF17892" s="1"/>
      <c r="BR17892" s="1"/>
    </row>
    <row r="17893" spans="1:76" x14ac:dyDescent="0.2">
      <c r="A17893" s="3" t="s">
        <v>17854</v>
      </c>
      <c r="B17893" t="s">
        <v>16547</v>
      </c>
      <c r="Z17893" s="1"/>
      <c r="BX17893" s="1"/>
    </row>
    <row r="17894" spans="1:76" x14ac:dyDescent="0.2">
      <c r="A17894" s="3" t="s">
        <v>19368</v>
      </c>
      <c r="B17894" t="s">
        <v>16547</v>
      </c>
    </row>
    <row r="17895" spans="1:76" x14ac:dyDescent="0.2">
      <c r="A17895" s="3" t="s">
        <v>16692</v>
      </c>
      <c r="B17895" t="s">
        <v>16547</v>
      </c>
    </row>
    <row r="17896" spans="1:76" x14ac:dyDescent="0.2">
      <c r="A17896" s="3" t="s">
        <v>18718</v>
      </c>
      <c r="B17896" t="s">
        <v>16547</v>
      </c>
    </row>
    <row r="17897" spans="1:76" x14ac:dyDescent="0.2">
      <c r="A17897" s="3" t="s">
        <v>16587</v>
      </c>
      <c r="B17897" t="s">
        <v>16547</v>
      </c>
    </row>
    <row r="17898" spans="1:76" x14ac:dyDescent="0.2">
      <c r="A17898" s="3" t="s">
        <v>17486</v>
      </c>
      <c r="B17898" t="s">
        <v>16547</v>
      </c>
      <c r="Z17898" s="1"/>
      <c r="BF17898" s="1"/>
      <c r="BX17898" s="1"/>
    </row>
    <row r="17899" spans="1:76" x14ac:dyDescent="0.2">
      <c r="A17899" s="3" t="s">
        <v>19426</v>
      </c>
      <c r="B17899" t="s">
        <v>16547</v>
      </c>
      <c r="Z17899" s="1"/>
      <c r="AX17899" s="1"/>
      <c r="BF17899" s="1"/>
    </row>
    <row r="17900" spans="1:76" x14ac:dyDescent="0.2">
      <c r="A17900" s="3" t="s">
        <v>19093</v>
      </c>
      <c r="B17900" t="s">
        <v>16547</v>
      </c>
      <c r="Z17900" s="1"/>
      <c r="BF17900" s="1"/>
    </row>
    <row r="17901" spans="1:76" x14ac:dyDescent="0.2">
      <c r="A17901" s="3" t="s">
        <v>19363</v>
      </c>
      <c r="B17901" t="s">
        <v>16547</v>
      </c>
      <c r="Z17901" s="1"/>
      <c r="AD17901" s="1"/>
      <c r="BF17901" s="1"/>
    </row>
    <row r="17902" spans="1:76" x14ac:dyDescent="0.2">
      <c r="A17902" s="3" t="s">
        <v>18411</v>
      </c>
      <c r="B17902" t="s">
        <v>16547</v>
      </c>
      <c r="Z17902" s="1"/>
    </row>
    <row r="17903" spans="1:76" x14ac:dyDescent="0.2">
      <c r="A17903" s="3" t="s">
        <v>16731</v>
      </c>
      <c r="B17903" t="s">
        <v>16547</v>
      </c>
      <c r="BX17903" s="1"/>
    </row>
    <row r="17904" spans="1:76" x14ac:dyDescent="0.2">
      <c r="A17904" s="3" t="s">
        <v>18343</v>
      </c>
      <c r="B17904" t="s">
        <v>16547</v>
      </c>
      <c r="AR17904" s="1"/>
    </row>
    <row r="17905" spans="1:76" x14ac:dyDescent="0.2">
      <c r="A17905" s="3" t="s">
        <v>19130</v>
      </c>
      <c r="B17905" t="s">
        <v>16547</v>
      </c>
    </row>
    <row r="17906" spans="1:76" x14ac:dyDescent="0.2">
      <c r="A17906" s="3" t="s">
        <v>17494</v>
      </c>
      <c r="B17906" t="s">
        <v>16547</v>
      </c>
      <c r="Z17906" s="1"/>
      <c r="BF17906" s="1"/>
    </row>
    <row r="17907" spans="1:76" x14ac:dyDescent="0.2">
      <c r="A17907" s="3" t="s">
        <v>19129</v>
      </c>
      <c r="B17907" t="s">
        <v>16547</v>
      </c>
    </row>
    <row r="17908" spans="1:76" x14ac:dyDescent="0.2">
      <c r="A17908" s="3" t="s">
        <v>16807</v>
      </c>
      <c r="B17908" t="s">
        <v>16547</v>
      </c>
    </row>
    <row r="17909" spans="1:76" x14ac:dyDescent="0.2">
      <c r="A17909" s="3" t="s">
        <v>17434</v>
      </c>
      <c r="B17909" t="s">
        <v>16547</v>
      </c>
    </row>
    <row r="17910" spans="1:76" x14ac:dyDescent="0.2">
      <c r="A17910" s="3" t="s">
        <v>18698</v>
      </c>
      <c r="B17910" t="s">
        <v>16547</v>
      </c>
    </row>
    <row r="17911" spans="1:76" x14ac:dyDescent="0.2">
      <c r="A17911" s="3" t="s">
        <v>18615</v>
      </c>
      <c r="B17911" t="s">
        <v>16547</v>
      </c>
    </row>
    <row r="17912" spans="1:76" x14ac:dyDescent="0.2">
      <c r="A17912" s="3" t="s">
        <v>16839</v>
      </c>
      <c r="B17912" t="s">
        <v>16547</v>
      </c>
      <c r="Z17912" s="1"/>
      <c r="BF17912" s="1"/>
      <c r="BX17912" s="1"/>
    </row>
    <row r="17913" spans="1:76" x14ac:dyDescent="0.2">
      <c r="A17913" s="3" t="s">
        <v>19179</v>
      </c>
      <c r="B17913" t="s">
        <v>16547</v>
      </c>
    </row>
    <row r="17914" spans="1:76" x14ac:dyDescent="0.2">
      <c r="A17914" s="3" t="s">
        <v>18203</v>
      </c>
      <c r="B17914" t="s">
        <v>16547</v>
      </c>
      <c r="Z17914" s="1"/>
      <c r="BF17914" s="1"/>
      <c r="BR17914" s="1"/>
      <c r="BX17914" s="1"/>
    </row>
    <row r="17915" spans="1:76" x14ac:dyDescent="0.2">
      <c r="A17915" s="3" t="s">
        <v>18400</v>
      </c>
      <c r="B17915" t="s">
        <v>16547</v>
      </c>
    </row>
    <row r="17916" spans="1:76" x14ac:dyDescent="0.2">
      <c r="A17916" s="3" t="s">
        <v>17601</v>
      </c>
      <c r="B17916" t="s">
        <v>16547</v>
      </c>
    </row>
    <row r="17917" spans="1:76" x14ac:dyDescent="0.2">
      <c r="A17917" s="3" t="s">
        <v>17561</v>
      </c>
      <c r="B17917" t="s">
        <v>16547</v>
      </c>
      <c r="Z17917" s="1"/>
      <c r="BF17917" s="1"/>
    </row>
    <row r="17918" spans="1:76" x14ac:dyDescent="0.2">
      <c r="A17918" s="3" t="s">
        <v>18944</v>
      </c>
      <c r="B17918" t="s">
        <v>16547</v>
      </c>
    </row>
    <row r="17919" spans="1:76" x14ac:dyDescent="0.2">
      <c r="A17919" s="3" t="s">
        <v>18973</v>
      </c>
      <c r="B17919" t="s">
        <v>16547</v>
      </c>
      <c r="Z17919" s="1"/>
      <c r="BF17919" s="1"/>
    </row>
    <row r="17920" spans="1:76" x14ac:dyDescent="0.2">
      <c r="A17920" s="3" t="s">
        <v>16872</v>
      </c>
      <c r="B17920" t="s">
        <v>16547</v>
      </c>
    </row>
    <row r="17921" spans="1:58" x14ac:dyDescent="0.2">
      <c r="A17921" s="3" t="s">
        <v>18034</v>
      </c>
      <c r="B17921" t="s">
        <v>16547</v>
      </c>
    </row>
    <row r="17922" spans="1:58" x14ac:dyDescent="0.2">
      <c r="A17922" s="3" t="s">
        <v>19324</v>
      </c>
      <c r="B17922" t="s">
        <v>16547</v>
      </c>
      <c r="Z17922" s="1"/>
      <c r="BF17922" s="1"/>
    </row>
    <row r="17923" spans="1:58" x14ac:dyDescent="0.2">
      <c r="A17923" s="3" t="s">
        <v>18192</v>
      </c>
      <c r="B17923" t="s">
        <v>16547</v>
      </c>
    </row>
    <row r="17924" spans="1:58" x14ac:dyDescent="0.2">
      <c r="A17924" s="3" t="s">
        <v>17258</v>
      </c>
      <c r="B17924" t="s">
        <v>16547</v>
      </c>
      <c r="P17924" s="1"/>
    </row>
    <row r="17925" spans="1:58" x14ac:dyDescent="0.2">
      <c r="A17925" s="3" t="s">
        <v>18228</v>
      </c>
      <c r="B17925" t="s">
        <v>16547</v>
      </c>
      <c r="Z17925" s="1"/>
      <c r="AD17925" s="1"/>
      <c r="BF17925" s="1"/>
    </row>
    <row r="17926" spans="1:58" x14ac:dyDescent="0.2">
      <c r="A17926" s="3" t="s">
        <v>18814</v>
      </c>
      <c r="B17926" t="s">
        <v>16547</v>
      </c>
    </row>
    <row r="17927" spans="1:58" x14ac:dyDescent="0.2">
      <c r="A17927" s="3" t="s">
        <v>17318</v>
      </c>
      <c r="B17927" t="s">
        <v>16547</v>
      </c>
    </row>
    <row r="17928" spans="1:58" x14ac:dyDescent="0.2">
      <c r="A17928" s="3" t="s">
        <v>18736</v>
      </c>
      <c r="B17928" t="s">
        <v>16547</v>
      </c>
    </row>
    <row r="17929" spans="1:58" x14ac:dyDescent="0.2">
      <c r="A17929" s="3" t="s">
        <v>17727</v>
      </c>
      <c r="B17929" t="s">
        <v>16547</v>
      </c>
      <c r="AR17929" s="1"/>
    </row>
    <row r="17930" spans="1:58" x14ac:dyDescent="0.2">
      <c r="A17930" s="3" t="s">
        <v>17043</v>
      </c>
      <c r="B17930" t="s">
        <v>16547</v>
      </c>
    </row>
    <row r="17931" spans="1:58" x14ac:dyDescent="0.2">
      <c r="A17931" s="3" t="s">
        <v>16592</v>
      </c>
      <c r="B17931" t="s">
        <v>16547</v>
      </c>
    </row>
    <row r="17932" spans="1:58" x14ac:dyDescent="0.2">
      <c r="A17932" s="3" t="s">
        <v>18311</v>
      </c>
      <c r="B17932" t="s">
        <v>16547</v>
      </c>
    </row>
    <row r="17933" spans="1:58" x14ac:dyDescent="0.2">
      <c r="A17933" s="3" t="s">
        <v>17532</v>
      </c>
      <c r="B17933" t="s">
        <v>16547</v>
      </c>
    </row>
    <row r="17934" spans="1:58" x14ac:dyDescent="0.2">
      <c r="A17934" s="3" t="s">
        <v>18386</v>
      </c>
      <c r="B17934" t="s">
        <v>16547</v>
      </c>
    </row>
    <row r="17935" spans="1:58" x14ac:dyDescent="0.2">
      <c r="A17935" s="3" t="s">
        <v>16849</v>
      </c>
      <c r="B17935" t="s">
        <v>16547</v>
      </c>
      <c r="Z17935" s="1"/>
      <c r="BF17935" s="1"/>
    </row>
    <row r="17936" spans="1:58" x14ac:dyDescent="0.2">
      <c r="A17936" s="3" t="s">
        <v>17689</v>
      </c>
      <c r="B17936" t="s">
        <v>16547</v>
      </c>
    </row>
    <row r="17937" spans="1:70" x14ac:dyDescent="0.2">
      <c r="A17937" s="3" t="s">
        <v>18668</v>
      </c>
      <c r="B17937" t="s">
        <v>16547</v>
      </c>
    </row>
    <row r="17938" spans="1:70" x14ac:dyDescent="0.2">
      <c r="A17938" s="3" t="s">
        <v>17136</v>
      </c>
      <c r="B17938" t="s">
        <v>16547</v>
      </c>
    </row>
    <row r="17939" spans="1:70" x14ac:dyDescent="0.2">
      <c r="A17939" s="3" t="s">
        <v>18939</v>
      </c>
      <c r="B17939" t="s">
        <v>16547</v>
      </c>
    </row>
    <row r="17940" spans="1:70" x14ac:dyDescent="0.2">
      <c r="A17940" s="3" t="s">
        <v>19396</v>
      </c>
      <c r="B17940" t="s">
        <v>16547</v>
      </c>
    </row>
    <row r="17941" spans="1:70" x14ac:dyDescent="0.2">
      <c r="A17941" s="3" t="s">
        <v>16878</v>
      </c>
      <c r="B17941" t="s">
        <v>16547</v>
      </c>
    </row>
    <row r="17942" spans="1:70" x14ac:dyDescent="0.2">
      <c r="A17942" s="3" t="s">
        <v>17225</v>
      </c>
      <c r="B17942" t="s">
        <v>16547</v>
      </c>
      <c r="Z17942" s="1"/>
      <c r="BF17942" s="1"/>
    </row>
    <row r="17943" spans="1:70" x14ac:dyDescent="0.2">
      <c r="A17943" s="3" t="s">
        <v>18634</v>
      </c>
      <c r="B17943" t="s">
        <v>16547</v>
      </c>
    </row>
    <row r="17944" spans="1:70" x14ac:dyDescent="0.2">
      <c r="A17944" s="3" t="s">
        <v>18170</v>
      </c>
      <c r="B17944" t="s">
        <v>16547</v>
      </c>
      <c r="Z17944" s="1"/>
      <c r="BF17944" s="1"/>
    </row>
    <row r="17945" spans="1:70" x14ac:dyDescent="0.2">
      <c r="A17945" s="3" t="s">
        <v>18789</v>
      </c>
      <c r="B17945" t="s">
        <v>16547</v>
      </c>
      <c r="Z17945" s="1"/>
      <c r="BF17945" s="1"/>
    </row>
    <row r="17946" spans="1:70" x14ac:dyDescent="0.2">
      <c r="A17946" s="3" t="s">
        <v>19074</v>
      </c>
      <c r="B17946" t="s">
        <v>16547</v>
      </c>
      <c r="Z17946" s="1"/>
      <c r="BF17946" s="1"/>
    </row>
    <row r="17947" spans="1:70" x14ac:dyDescent="0.2">
      <c r="A17947" s="3" t="s">
        <v>19131</v>
      </c>
      <c r="B17947" t="s">
        <v>16547</v>
      </c>
    </row>
    <row r="17948" spans="1:70" x14ac:dyDescent="0.2">
      <c r="A17948" s="3" t="s">
        <v>18880</v>
      </c>
      <c r="B17948" t="s">
        <v>16547</v>
      </c>
    </row>
    <row r="17949" spans="1:70" x14ac:dyDescent="0.2">
      <c r="A17949" s="3" t="s">
        <v>18568</v>
      </c>
      <c r="B17949" t="s">
        <v>16547</v>
      </c>
      <c r="AD17949" s="1"/>
    </row>
    <row r="17950" spans="1:70" x14ac:dyDescent="0.2">
      <c r="A17950" s="3" t="s">
        <v>18359</v>
      </c>
      <c r="B17950" t="s">
        <v>16547</v>
      </c>
      <c r="Z17950" s="1"/>
      <c r="BF17950" s="1"/>
    </row>
    <row r="17951" spans="1:70" x14ac:dyDescent="0.2">
      <c r="A17951" s="3" t="s">
        <v>16584</v>
      </c>
      <c r="B17951" t="s">
        <v>16547</v>
      </c>
      <c r="Z17951" s="1"/>
      <c r="BF17951" s="1"/>
      <c r="BR17951" s="1"/>
    </row>
    <row r="17952" spans="1:70" x14ac:dyDescent="0.2">
      <c r="A17952" s="3" t="s">
        <v>17866</v>
      </c>
      <c r="B17952" t="s">
        <v>16547</v>
      </c>
    </row>
    <row r="17953" spans="1:76" x14ac:dyDescent="0.2">
      <c r="A17953" s="3" t="s">
        <v>18207</v>
      </c>
      <c r="B17953" t="s">
        <v>16547</v>
      </c>
    </row>
    <row r="17954" spans="1:76" x14ac:dyDescent="0.2">
      <c r="A17954" s="3" t="s">
        <v>18211</v>
      </c>
      <c r="B17954" t="s">
        <v>16547</v>
      </c>
      <c r="Z17954" s="1"/>
      <c r="BF17954" s="1"/>
      <c r="BR17954" s="1"/>
      <c r="BX17954" s="1"/>
    </row>
    <row r="17955" spans="1:76" x14ac:dyDescent="0.2">
      <c r="A17955" s="3" t="s">
        <v>17321</v>
      </c>
      <c r="B17955" t="s">
        <v>16547</v>
      </c>
    </row>
    <row r="17956" spans="1:76" x14ac:dyDescent="0.2">
      <c r="A17956" s="3" t="s">
        <v>16784</v>
      </c>
      <c r="B17956" t="s">
        <v>16547</v>
      </c>
    </row>
    <row r="17957" spans="1:76" x14ac:dyDescent="0.2">
      <c r="A17957" s="3" t="s">
        <v>19416</v>
      </c>
      <c r="B17957" t="s">
        <v>16547</v>
      </c>
    </row>
    <row r="17958" spans="1:76" x14ac:dyDescent="0.2">
      <c r="A17958" s="3" t="s">
        <v>17351</v>
      </c>
      <c r="B17958" t="s">
        <v>16547</v>
      </c>
      <c r="H17958" s="1"/>
      <c r="Z17958" s="1"/>
      <c r="AD17958" s="1"/>
      <c r="AX17958" s="1"/>
    </row>
    <row r="17959" spans="1:76" x14ac:dyDescent="0.2">
      <c r="A17959" s="3" t="s">
        <v>19276</v>
      </c>
      <c r="B17959" t="s">
        <v>16547</v>
      </c>
      <c r="Z17959" s="1"/>
      <c r="BF17959" s="1"/>
      <c r="BR17959" s="1"/>
      <c r="BX17959" s="1"/>
    </row>
    <row r="17960" spans="1:76" x14ac:dyDescent="0.2">
      <c r="A17960" s="3" t="s">
        <v>18858</v>
      </c>
      <c r="B17960" t="s">
        <v>16547</v>
      </c>
      <c r="AX17960" s="1"/>
    </row>
    <row r="17961" spans="1:76" x14ac:dyDescent="0.2">
      <c r="A17961" s="3" t="s">
        <v>19222</v>
      </c>
      <c r="B17961" t="s">
        <v>16547</v>
      </c>
      <c r="Z17961" s="1"/>
      <c r="AD17961" s="1"/>
      <c r="AX17961" s="1"/>
      <c r="BF17961" s="1"/>
    </row>
    <row r="17962" spans="1:76" x14ac:dyDescent="0.2">
      <c r="A17962" s="3" t="s">
        <v>18318</v>
      </c>
      <c r="B17962" t="s">
        <v>16547</v>
      </c>
    </row>
    <row r="17963" spans="1:76" x14ac:dyDescent="0.2">
      <c r="A17963" s="3" t="s">
        <v>17108</v>
      </c>
      <c r="B17963" t="s">
        <v>16547</v>
      </c>
    </row>
    <row r="17964" spans="1:76" x14ac:dyDescent="0.2">
      <c r="A17964" s="3" t="s">
        <v>17836</v>
      </c>
      <c r="B17964" t="s">
        <v>16547</v>
      </c>
    </row>
    <row r="17965" spans="1:76" x14ac:dyDescent="0.2">
      <c r="A17965" s="3" t="s">
        <v>17134</v>
      </c>
      <c r="B17965" t="s">
        <v>16547</v>
      </c>
    </row>
    <row r="17966" spans="1:76" x14ac:dyDescent="0.2">
      <c r="A17966" s="3" t="s">
        <v>17728</v>
      </c>
      <c r="B17966" t="s">
        <v>16547</v>
      </c>
    </row>
    <row r="17967" spans="1:76" x14ac:dyDescent="0.2">
      <c r="A17967" s="3" t="s">
        <v>18232</v>
      </c>
      <c r="B17967" t="s">
        <v>16547</v>
      </c>
    </row>
    <row r="17968" spans="1:76" x14ac:dyDescent="0.2">
      <c r="A17968" s="3" t="s">
        <v>18757</v>
      </c>
      <c r="B17968" t="s">
        <v>16547</v>
      </c>
    </row>
    <row r="17969" spans="1:76" x14ac:dyDescent="0.2">
      <c r="A17969" s="3" t="s">
        <v>19059</v>
      </c>
      <c r="B17969" t="s">
        <v>16547</v>
      </c>
      <c r="Z17969" s="1"/>
      <c r="BF17969" s="1"/>
    </row>
    <row r="17970" spans="1:76" x14ac:dyDescent="0.2">
      <c r="A17970" s="3" t="s">
        <v>18546</v>
      </c>
      <c r="B17970" t="s">
        <v>16547</v>
      </c>
      <c r="Z17970" s="1"/>
      <c r="BF17970" s="1"/>
    </row>
    <row r="17971" spans="1:76" x14ac:dyDescent="0.2">
      <c r="A17971" s="3" t="s">
        <v>17956</v>
      </c>
      <c r="B17971" t="s">
        <v>16547</v>
      </c>
    </row>
    <row r="17972" spans="1:76" x14ac:dyDescent="0.2">
      <c r="A17972" s="3" t="s">
        <v>19168</v>
      </c>
      <c r="B17972" t="s">
        <v>16547</v>
      </c>
    </row>
    <row r="17973" spans="1:76" x14ac:dyDescent="0.2">
      <c r="A17973" s="3" t="s">
        <v>17949</v>
      </c>
      <c r="B17973" t="s">
        <v>16547</v>
      </c>
    </row>
    <row r="17974" spans="1:76" x14ac:dyDescent="0.2">
      <c r="A17974" s="3" t="s">
        <v>17782</v>
      </c>
      <c r="B17974" t="s">
        <v>16547</v>
      </c>
    </row>
    <row r="17975" spans="1:76" x14ac:dyDescent="0.2">
      <c r="A17975" s="3" t="s">
        <v>18852</v>
      </c>
      <c r="B17975" t="s">
        <v>16547</v>
      </c>
    </row>
    <row r="17976" spans="1:76" x14ac:dyDescent="0.2">
      <c r="A17976" s="3" t="s">
        <v>17015</v>
      </c>
      <c r="B17976" t="s">
        <v>16547</v>
      </c>
      <c r="Z17976" s="1"/>
      <c r="BF17976" s="1"/>
      <c r="BX17976" s="1"/>
    </row>
    <row r="17977" spans="1:76" x14ac:dyDescent="0.2">
      <c r="A17977" s="3" t="s">
        <v>16822</v>
      </c>
      <c r="B17977" t="s">
        <v>16547</v>
      </c>
      <c r="Z17977" s="1"/>
      <c r="BF17977" s="1"/>
      <c r="BX17977" s="1"/>
    </row>
    <row r="17978" spans="1:76" x14ac:dyDescent="0.2">
      <c r="A17978" s="3" t="s">
        <v>16857</v>
      </c>
      <c r="B17978" t="s">
        <v>16547</v>
      </c>
      <c r="Z17978" s="1"/>
      <c r="BF17978" s="1"/>
      <c r="BL17978" s="1"/>
      <c r="BR17978" s="1"/>
      <c r="BX17978" s="1"/>
    </row>
    <row r="17979" spans="1:76" x14ac:dyDescent="0.2">
      <c r="A17979" s="3" t="s">
        <v>16744</v>
      </c>
      <c r="B17979" t="s">
        <v>16547</v>
      </c>
    </row>
    <row r="17980" spans="1:76" x14ac:dyDescent="0.2">
      <c r="A17980" s="3" t="s">
        <v>17648</v>
      </c>
      <c r="B17980" t="s">
        <v>16547</v>
      </c>
      <c r="AB17980" s="1"/>
      <c r="AR17980" s="1"/>
    </row>
    <row r="17981" spans="1:76" x14ac:dyDescent="0.2">
      <c r="A17981" s="3" t="s">
        <v>19364</v>
      </c>
      <c r="B17981" t="s">
        <v>16547</v>
      </c>
    </row>
    <row r="17982" spans="1:76" x14ac:dyDescent="0.2">
      <c r="A17982" s="3" t="s">
        <v>19294</v>
      </c>
      <c r="B17982" t="s">
        <v>16547</v>
      </c>
    </row>
    <row r="17983" spans="1:76" x14ac:dyDescent="0.2">
      <c r="A17983" s="3" t="s">
        <v>17716</v>
      </c>
      <c r="B17983" t="s">
        <v>16547</v>
      </c>
    </row>
    <row r="17984" spans="1:76" x14ac:dyDescent="0.2">
      <c r="A17984" s="3" t="s">
        <v>17779</v>
      </c>
      <c r="B17984" t="s">
        <v>16547</v>
      </c>
      <c r="AX17984" s="1"/>
    </row>
    <row r="17985" spans="1:76" x14ac:dyDescent="0.2">
      <c r="A17985" s="3" t="s">
        <v>17204</v>
      </c>
      <c r="B17985" t="s">
        <v>16547</v>
      </c>
    </row>
    <row r="17986" spans="1:76" x14ac:dyDescent="0.2">
      <c r="A17986" s="3" t="s">
        <v>16571</v>
      </c>
      <c r="B17986" t="s">
        <v>16547</v>
      </c>
    </row>
    <row r="17987" spans="1:76" x14ac:dyDescent="0.2">
      <c r="A17987" s="3" t="s">
        <v>19032</v>
      </c>
      <c r="B17987" t="s">
        <v>16547</v>
      </c>
    </row>
    <row r="17988" spans="1:76" x14ac:dyDescent="0.2">
      <c r="A17988" s="3" t="s">
        <v>17731</v>
      </c>
      <c r="B17988" t="s">
        <v>16547</v>
      </c>
      <c r="Z17988" s="1"/>
      <c r="BF17988" s="1"/>
      <c r="BR17988" s="1"/>
      <c r="BX17988" s="1"/>
    </row>
    <row r="17989" spans="1:76" x14ac:dyDescent="0.2">
      <c r="A17989" s="3" t="s">
        <v>17671</v>
      </c>
      <c r="B17989" t="s">
        <v>16547</v>
      </c>
    </row>
    <row r="17990" spans="1:76" x14ac:dyDescent="0.2">
      <c r="A17990" s="3" t="s">
        <v>17692</v>
      </c>
      <c r="B17990" t="s">
        <v>16547</v>
      </c>
    </row>
    <row r="17991" spans="1:76" x14ac:dyDescent="0.2">
      <c r="A17991" s="3" t="s">
        <v>16673</v>
      </c>
      <c r="B17991" t="s">
        <v>16547</v>
      </c>
    </row>
    <row r="17992" spans="1:76" x14ac:dyDescent="0.2">
      <c r="A17992" s="3" t="s">
        <v>19181</v>
      </c>
      <c r="B17992" t="s">
        <v>16547</v>
      </c>
    </row>
    <row r="17993" spans="1:76" x14ac:dyDescent="0.2">
      <c r="A17993" s="3" t="s">
        <v>18061</v>
      </c>
      <c r="B17993" t="s">
        <v>16547</v>
      </c>
    </row>
    <row r="17994" spans="1:76" x14ac:dyDescent="0.2">
      <c r="A17994" s="3" t="s">
        <v>18557</v>
      </c>
      <c r="B17994" t="s">
        <v>16547</v>
      </c>
    </row>
    <row r="17995" spans="1:76" x14ac:dyDescent="0.2">
      <c r="A17995" s="3" t="s">
        <v>17017</v>
      </c>
      <c r="B17995" t="s">
        <v>16547</v>
      </c>
      <c r="Z17995" s="1"/>
      <c r="AX17995" s="1"/>
    </row>
    <row r="17996" spans="1:76" x14ac:dyDescent="0.2">
      <c r="A17996" s="3" t="s">
        <v>18735</v>
      </c>
      <c r="B17996" t="s">
        <v>16547</v>
      </c>
    </row>
    <row r="17997" spans="1:76" x14ac:dyDescent="0.2">
      <c r="A17997" s="3" t="s">
        <v>18331</v>
      </c>
      <c r="B17997" t="s">
        <v>16547</v>
      </c>
    </row>
    <row r="17998" spans="1:76" x14ac:dyDescent="0.2">
      <c r="A17998" s="3" t="s">
        <v>18884</v>
      </c>
      <c r="B17998" t="s">
        <v>16547</v>
      </c>
      <c r="BF17998" s="1"/>
      <c r="BR17998" s="1"/>
    </row>
    <row r="17999" spans="1:76" x14ac:dyDescent="0.2">
      <c r="A17999" s="3" t="s">
        <v>19045</v>
      </c>
      <c r="B17999" t="s">
        <v>16547</v>
      </c>
      <c r="BL17999" s="1"/>
    </row>
    <row r="18000" spans="1:76" x14ac:dyDescent="0.2">
      <c r="A18000" s="3" t="s">
        <v>17795</v>
      </c>
      <c r="B18000" t="s">
        <v>16547</v>
      </c>
      <c r="N18000" s="1"/>
      <c r="P18000" s="1"/>
      <c r="Z18000" s="1"/>
      <c r="AX18000" s="1"/>
    </row>
    <row r="18001" spans="1:76" x14ac:dyDescent="0.2">
      <c r="A18001" s="3" t="s">
        <v>18040</v>
      </c>
      <c r="B18001" t="s">
        <v>16547</v>
      </c>
    </row>
    <row r="18002" spans="1:76" x14ac:dyDescent="0.2">
      <c r="A18002" s="3" t="s">
        <v>18458</v>
      </c>
      <c r="B18002" t="s">
        <v>16547</v>
      </c>
    </row>
    <row r="18003" spans="1:76" x14ac:dyDescent="0.2">
      <c r="A18003" s="3" t="s">
        <v>16816</v>
      </c>
      <c r="B18003" t="s">
        <v>16547</v>
      </c>
    </row>
    <row r="18004" spans="1:76" x14ac:dyDescent="0.2">
      <c r="A18004" s="3" t="s">
        <v>19328</v>
      </c>
      <c r="B18004" t="s">
        <v>16547</v>
      </c>
      <c r="Z18004" s="1"/>
      <c r="BF18004" s="1"/>
      <c r="BX18004" s="1"/>
    </row>
    <row r="18005" spans="1:76" x14ac:dyDescent="0.2">
      <c r="A18005" s="3" t="s">
        <v>17748</v>
      </c>
      <c r="B18005" t="s">
        <v>16547</v>
      </c>
    </row>
    <row r="18006" spans="1:76" x14ac:dyDescent="0.2">
      <c r="A18006" s="3" t="s">
        <v>18681</v>
      </c>
      <c r="B18006" t="s">
        <v>16547</v>
      </c>
    </row>
    <row r="18007" spans="1:76" x14ac:dyDescent="0.2">
      <c r="A18007" s="3" t="s">
        <v>16769</v>
      </c>
      <c r="B18007" t="s">
        <v>16547</v>
      </c>
    </row>
    <row r="18008" spans="1:76" x14ac:dyDescent="0.2">
      <c r="A18008" s="3" t="s">
        <v>18620</v>
      </c>
      <c r="B18008" t="s">
        <v>16547</v>
      </c>
    </row>
    <row r="18009" spans="1:76" x14ac:dyDescent="0.2">
      <c r="A18009" s="3" t="s">
        <v>17961</v>
      </c>
      <c r="B18009" t="s">
        <v>16547</v>
      </c>
    </row>
    <row r="18010" spans="1:76" x14ac:dyDescent="0.2">
      <c r="A18010" s="3" t="s">
        <v>17114</v>
      </c>
      <c r="B18010" t="s">
        <v>16547</v>
      </c>
      <c r="P18010" s="1"/>
    </row>
    <row r="18011" spans="1:76" x14ac:dyDescent="0.2">
      <c r="A18011" s="3" t="s">
        <v>18865</v>
      </c>
      <c r="B18011" t="s">
        <v>16547</v>
      </c>
      <c r="Z18011" s="1"/>
      <c r="AG18011" s="1"/>
      <c r="BF18011" s="1"/>
    </row>
    <row r="18012" spans="1:76" x14ac:dyDescent="0.2">
      <c r="A18012" s="3" t="s">
        <v>18997</v>
      </c>
      <c r="B18012" t="s">
        <v>16547</v>
      </c>
    </row>
    <row r="18013" spans="1:76" x14ac:dyDescent="0.2">
      <c r="A18013" s="3" t="s">
        <v>17880</v>
      </c>
      <c r="B18013" t="s">
        <v>16547</v>
      </c>
    </row>
    <row r="18014" spans="1:76" x14ac:dyDescent="0.2">
      <c r="A18014" s="3" t="s">
        <v>18182</v>
      </c>
      <c r="B18014" t="s">
        <v>16547</v>
      </c>
    </row>
    <row r="18015" spans="1:76" x14ac:dyDescent="0.2">
      <c r="A18015" s="3" t="s">
        <v>19279</v>
      </c>
      <c r="B18015" t="s">
        <v>16547</v>
      </c>
    </row>
    <row r="18016" spans="1:76" x14ac:dyDescent="0.2">
      <c r="A18016" s="3" t="s">
        <v>18610</v>
      </c>
      <c r="B18016" t="s">
        <v>16547</v>
      </c>
    </row>
    <row r="18017" spans="1:76" x14ac:dyDescent="0.2">
      <c r="A18017" s="3" t="s">
        <v>19332</v>
      </c>
      <c r="B18017" t="s">
        <v>16547</v>
      </c>
    </row>
    <row r="18018" spans="1:76" x14ac:dyDescent="0.2">
      <c r="A18018" s="3" t="s">
        <v>18434</v>
      </c>
      <c r="B18018" t="s">
        <v>16547</v>
      </c>
    </row>
    <row r="18019" spans="1:76" x14ac:dyDescent="0.2">
      <c r="A18019" s="3" t="s">
        <v>17187</v>
      </c>
      <c r="B18019" t="s">
        <v>16547</v>
      </c>
    </row>
    <row r="18020" spans="1:76" x14ac:dyDescent="0.2">
      <c r="A18020" s="3" t="s">
        <v>16832</v>
      </c>
      <c r="B18020" t="s">
        <v>16547</v>
      </c>
      <c r="Z18020" s="1"/>
    </row>
    <row r="18021" spans="1:76" x14ac:dyDescent="0.2">
      <c r="A18021" s="3" t="s">
        <v>18940</v>
      </c>
      <c r="B18021" t="s">
        <v>16547</v>
      </c>
    </row>
    <row r="18022" spans="1:76" x14ac:dyDescent="0.2">
      <c r="A18022" s="3" t="s">
        <v>17654</v>
      </c>
      <c r="B18022" t="s">
        <v>16547</v>
      </c>
      <c r="Z18022" s="1"/>
      <c r="AX18022" s="1"/>
      <c r="BF18022" s="1"/>
    </row>
    <row r="18023" spans="1:76" x14ac:dyDescent="0.2">
      <c r="A18023" s="3" t="s">
        <v>18676</v>
      </c>
      <c r="B18023" t="s">
        <v>16547</v>
      </c>
    </row>
    <row r="18024" spans="1:76" x14ac:dyDescent="0.2">
      <c r="A18024" s="3" t="s">
        <v>16685</v>
      </c>
      <c r="B18024" t="s">
        <v>16547</v>
      </c>
      <c r="R18024" s="1"/>
    </row>
    <row r="18025" spans="1:76" x14ac:dyDescent="0.2">
      <c r="A18025" s="3" t="s">
        <v>17018</v>
      </c>
      <c r="B18025" t="s">
        <v>16547</v>
      </c>
      <c r="Z18025" s="1"/>
      <c r="BF18025" s="1"/>
    </row>
    <row r="18026" spans="1:76" x14ac:dyDescent="0.2">
      <c r="A18026" s="3" t="s">
        <v>18786</v>
      </c>
      <c r="B18026" t="s">
        <v>16547</v>
      </c>
      <c r="Z18026" s="1"/>
      <c r="BF18026" s="1"/>
      <c r="BX18026" s="1"/>
    </row>
    <row r="18027" spans="1:76" x14ac:dyDescent="0.2">
      <c r="A18027" s="3" t="s">
        <v>17552</v>
      </c>
      <c r="B18027" t="s">
        <v>16547</v>
      </c>
      <c r="Z18027" s="1"/>
      <c r="BF18027" s="1"/>
    </row>
    <row r="18028" spans="1:76" x14ac:dyDescent="0.2">
      <c r="A18028" s="3" t="s">
        <v>17359</v>
      </c>
      <c r="B18028" t="s">
        <v>16547</v>
      </c>
      <c r="N18028" s="1"/>
      <c r="P18028" s="1"/>
    </row>
    <row r="18029" spans="1:76" x14ac:dyDescent="0.2">
      <c r="A18029" s="3" t="s">
        <v>19422</v>
      </c>
      <c r="B18029" t="s">
        <v>16547</v>
      </c>
      <c r="Z18029" s="1"/>
      <c r="BF18029" s="1"/>
      <c r="BX18029" s="1"/>
    </row>
    <row r="18030" spans="1:76" x14ac:dyDescent="0.2">
      <c r="A18030" s="3" t="s">
        <v>17408</v>
      </c>
      <c r="B18030" t="s">
        <v>16547</v>
      </c>
    </row>
    <row r="18031" spans="1:76" x14ac:dyDescent="0.2">
      <c r="A18031" s="3" t="s">
        <v>18153</v>
      </c>
      <c r="B18031" t="s">
        <v>16547</v>
      </c>
      <c r="AR18031" s="1"/>
    </row>
    <row r="18032" spans="1:76" x14ac:dyDescent="0.2">
      <c r="A18032" s="3" t="s">
        <v>18027</v>
      </c>
      <c r="B18032" t="s">
        <v>16547</v>
      </c>
    </row>
    <row r="18033" spans="1:76" x14ac:dyDescent="0.2">
      <c r="A18033" s="3" t="s">
        <v>16852</v>
      </c>
      <c r="B18033" t="s">
        <v>16547</v>
      </c>
      <c r="Z18033" s="1"/>
      <c r="BF18033" s="1"/>
      <c r="BX18033" s="1"/>
    </row>
    <row r="18034" spans="1:76" x14ac:dyDescent="0.2">
      <c r="A18034" s="3" t="s">
        <v>18324</v>
      </c>
      <c r="B18034" t="s">
        <v>16547</v>
      </c>
      <c r="Z18034" s="1"/>
      <c r="BF18034" s="1"/>
    </row>
    <row r="18035" spans="1:76" x14ac:dyDescent="0.2">
      <c r="A18035" s="3" t="s">
        <v>18236</v>
      </c>
      <c r="B18035" t="s">
        <v>16547</v>
      </c>
    </row>
    <row r="18036" spans="1:76" x14ac:dyDescent="0.2">
      <c r="A18036" s="3" t="s">
        <v>18285</v>
      </c>
      <c r="B18036" t="s">
        <v>16547</v>
      </c>
    </row>
    <row r="18037" spans="1:76" x14ac:dyDescent="0.2">
      <c r="A18037" s="3" t="s">
        <v>18570</v>
      </c>
      <c r="B18037" t="s">
        <v>16547</v>
      </c>
      <c r="BF18037" s="1"/>
    </row>
    <row r="18038" spans="1:76" x14ac:dyDescent="0.2">
      <c r="A18038" s="3" t="s">
        <v>18483</v>
      </c>
      <c r="B18038" t="s">
        <v>16547</v>
      </c>
    </row>
    <row r="18039" spans="1:76" x14ac:dyDescent="0.2">
      <c r="A18039" s="3" t="s">
        <v>17917</v>
      </c>
      <c r="B18039" t="s">
        <v>16547</v>
      </c>
      <c r="Z18039" s="1"/>
      <c r="BF18039" s="1"/>
      <c r="BX18039" s="1"/>
    </row>
    <row r="18040" spans="1:76" x14ac:dyDescent="0.2">
      <c r="A18040" s="3" t="s">
        <v>17520</v>
      </c>
      <c r="B18040" t="s">
        <v>16547</v>
      </c>
      <c r="BF18040" s="1"/>
    </row>
    <row r="18041" spans="1:76" x14ac:dyDescent="0.2">
      <c r="A18041" s="3" t="s">
        <v>18846</v>
      </c>
      <c r="B18041" t="s">
        <v>16547</v>
      </c>
    </row>
    <row r="18042" spans="1:76" x14ac:dyDescent="0.2">
      <c r="A18042" s="3" t="s">
        <v>17550</v>
      </c>
      <c r="B18042" t="s">
        <v>16547</v>
      </c>
    </row>
    <row r="18043" spans="1:76" x14ac:dyDescent="0.2">
      <c r="A18043" s="3" t="s">
        <v>17818</v>
      </c>
      <c r="B18043" t="s">
        <v>16547</v>
      </c>
    </row>
    <row r="18044" spans="1:76" x14ac:dyDescent="0.2">
      <c r="A18044" s="3" t="s">
        <v>17553</v>
      </c>
      <c r="B18044" t="s">
        <v>16547</v>
      </c>
      <c r="H18044" s="1"/>
      <c r="Z18044" s="1"/>
      <c r="AX18044" s="1"/>
    </row>
    <row r="18045" spans="1:76" x14ac:dyDescent="0.2">
      <c r="A18045" s="3" t="s">
        <v>18155</v>
      </c>
      <c r="B18045" t="s">
        <v>16547</v>
      </c>
    </row>
    <row r="18046" spans="1:76" x14ac:dyDescent="0.2">
      <c r="A18046" s="3" t="s">
        <v>19409</v>
      </c>
      <c r="B18046" t="s">
        <v>16547</v>
      </c>
    </row>
    <row r="18047" spans="1:76" x14ac:dyDescent="0.2">
      <c r="A18047" s="3" t="s">
        <v>17495</v>
      </c>
      <c r="B18047" t="s">
        <v>16547</v>
      </c>
      <c r="Z18047" s="1"/>
      <c r="BF18047" s="1"/>
    </row>
    <row r="18048" spans="1:76" x14ac:dyDescent="0.2">
      <c r="A18048" s="3" t="s">
        <v>19394</v>
      </c>
      <c r="B18048" t="s">
        <v>16547</v>
      </c>
    </row>
    <row r="18049" spans="1:58" x14ac:dyDescent="0.2">
      <c r="A18049" s="3" t="s">
        <v>17001</v>
      </c>
      <c r="B18049" t="s">
        <v>16547</v>
      </c>
    </row>
    <row r="18050" spans="1:58" x14ac:dyDescent="0.2">
      <c r="A18050" s="3" t="s">
        <v>17163</v>
      </c>
      <c r="B18050" t="s">
        <v>16547</v>
      </c>
    </row>
    <row r="18051" spans="1:58" x14ac:dyDescent="0.2">
      <c r="A18051" s="3" t="s">
        <v>18084</v>
      </c>
      <c r="B18051" t="s">
        <v>16547</v>
      </c>
    </row>
    <row r="18052" spans="1:58" x14ac:dyDescent="0.2">
      <c r="A18052" s="3" t="s">
        <v>16618</v>
      </c>
      <c r="B18052" t="s">
        <v>16547</v>
      </c>
      <c r="AX18052" s="1"/>
    </row>
    <row r="18053" spans="1:58" x14ac:dyDescent="0.2">
      <c r="A18053" s="3" t="s">
        <v>16757</v>
      </c>
      <c r="B18053" t="s">
        <v>16547</v>
      </c>
      <c r="Z18053" s="1"/>
      <c r="AD18053" s="1"/>
      <c r="BF18053" s="1"/>
    </row>
    <row r="18054" spans="1:58" x14ac:dyDescent="0.2">
      <c r="A18054" s="3" t="s">
        <v>19154</v>
      </c>
      <c r="B18054" t="s">
        <v>16547</v>
      </c>
    </row>
    <row r="18055" spans="1:58" x14ac:dyDescent="0.2">
      <c r="A18055" s="3" t="s">
        <v>18768</v>
      </c>
      <c r="B18055" t="s">
        <v>16547</v>
      </c>
    </row>
    <row r="18056" spans="1:58" x14ac:dyDescent="0.2">
      <c r="A18056" s="3" t="s">
        <v>19265</v>
      </c>
      <c r="B18056" t="s">
        <v>16547</v>
      </c>
    </row>
    <row r="18057" spans="1:58" x14ac:dyDescent="0.2">
      <c r="A18057" s="3" t="s">
        <v>18453</v>
      </c>
      <c r="B18057" t="s">
        <v>16547</v>
      </c>
    </row>
    <row r="18058" spans="1:58" x14ac:dyDescent="0.2">
      <c r="A18058" s="3" t="s">
        <v>19173</v>
      </c>
      <c r="B18058" t="s">
        <v>16547</v>
      </c>
    </row>
    <row r="18059" spans="1:58" x14ac:dyDescent="0.2">
      <c r="A18059" s="3" t="s">
        <v>17763</v>
      </c>
      <c r="B18059" t="s">
        <v>16547</v>
      </c>
      <c r="AD18059" s="1"/>
    </row>
    <row r="18060" spans="1:58" x14ac:dyDescent="0.2">
      <c r="A18060" s="3" t="s">
        <v>18816</v>
      </c>
      <c r="B18060" t="s">
        <v>16547</v>
      </c>
    </row>
    <row r="18061" spans="1:58" x14ac:dyDescent="0.2">
      <c r="A18061" s="3" t="s">
        <v>18595</v>
      </c>
      <c r="B18061" t="s">
        <v>16547</v>
      </c>
    </row>
    <row r="18062" spans="1:58" x14ac:dyDescent="0.2">
      <c r="A18062" s="3" t="s">
        <v>18197</v>
      </c>
      <c r="B18062" t="s">
        <v>16547</v>
      </c>
    </row>
    <row r="18063" spans="1:58" x14ac:dyDescent="0.2">
      <c r="A18063" s="3" t="s">
        <v>18794</v>
      </c>
      <c r="B18063" t="s">
        <v>16547</v>
      </c>
    </row>
    <row r="18064" spans="1:58" x14ac:dyDescent="0.2">
      <c r="A18064" s="3" t="s">
        <v>17272</v>
      </c>
      <c r="B18064" t="s">
        <v>16547</v>
      </c>
    </row>
    <row r="18065" spans="1:58" x14ac:dyDescent="0.2">
      <c r="A18065" s="3" t="s">
        <v>18785</v>
      </c>
      <c r="B18065" t="s">
        <v>16547</v>
      </c>
    </row>
    <row r="18066" spans="1:58" x14ac:dyDescent="0.2">
      <c r="A18066" s="3" t="s">
        <v>17210</v>
      </c>
      <c r="B18066" t="s">
        <v>16547</v>
      </c>
    </row>
    <row r="18067" spans="1:58" x14ac:dyDescent="0.2">
      <c r="A18067" s="3" t="s">
        <v>16588</v>
      </c>
      <c r="B18067" t="s">
        <v>16547</v>
      </c>
    </row>
    <row r="18068" spans="1:58" x14ac:dyDescent="0.2">
      <c r="A18068" s="3" t="s">
        <v>19390</v>
      </c>
      <c r="B18068" t="s">
        <v>16547</v>
      </c>
      <c r="Z18068" s="1"/>
    </row>
    <row r="18069" spans="1:58" x14ac:dyDescent="0.2">
      <c r="A18069" s="3" t="s">
        <v>17788</v>
      </c>
      <c r="B18069" t="s">
        <v>16547</v>
      </c>
    </row>
    <row r="18070" spans="1:58" x14ac:dyDescent="0.2">
      <c r="A18070" s="3" t="s">
        <v>18205</v>
      </c>
      <c r="B18070" t="s">
        <v>16547</v>
      </c>
    </row>
    <row r="18071" spans="1:58" x14ac:dyDescent="0.2">
      <c r="A18071" s="3" t="s">
        <v>18436</v>
      </c>
      <c r="B18071" t="s">
        <v>16547</v>
      </c>
      <c r="Z18071" s="1"/>
      <c r="BF18071" s="1"/>
    </row>
    <row r="18072" spans="1:58" x14ac:dyDescent="0.2">
      <c r="A18072" s="3" t="s">
        <v>17756</v>
      </c>
      <c r="B18072" t="s">
        <v>16547</v>
      </c>
    </row>
    <row r="18073" spans="1:58" x14ac:dyDescent="0.2">
      <c r="A18073" s="3" t="s">
        <v>19266</v>
      </c>
      <c r="B18073" t="s">
        <v>16547</v>
      </c>
    </row>
    <row r="18074" spans="1:58" x14ac:dyDescent="0.2">
      <c r="A18074" s="3" t="s">
        <v>17366</v>
      </c>
      <c r="B18074" t="s">
        <v>16547</v>
      </c>
      <c r="BF18074" s="1"/>
    </row>
    <row r="18075" spans="1:58" x14ac:dyDescent="0.2">
      <c r="A18075" s="3" t="s">
        <v>17557</v>
      </c>
      <c r="B18075" t="s">
        <v>16547</v>
      </c>
    </row>
    <row r="18076" spans="1:58" x14ac:dyDescent="0.2">
      <c r="A18076" s="3" t="s">
        <v>16549</v>
      </c>
      <c r="B18076" t="s">
        <v>16547</v>
      </c>
    </row>
    <row r="18077" spans="1:58" x14ac:dyDescent="0.2">
      <c r="A18077" s="3" t="s">
        <v>18609</v>
      </c>
      <c r="B18077" t="s">
        <v>16547</v>
      </c>
    </row>
    <row r="18078" spans="1:58" x14ac:dyDescent="0.2">
      <c r="A18078" s="3" t="s">
        <v>17621</v>
      </c>
      <c r="B18078" t="s">
        <v>16547</v>
      </c>
      <c r="R18078" s="1"/>
    </row>
    <row r="18079" spans="1:58" x14ac:dyDescent="0.2">
      <c r="A18079" s="3" t="s">
        <v>17807</v>
      </c>
      <c r="B18079" t="s">
        <v>16547</v>
      </c>
      <c r="BF18079" s="1"/>
    </row>
    <row r="18080" spans="1:58" x14ac:dyDescent="0.2">
      <c r="A18080" s="3" t="s">
        <v>18693</v>
      </c>
      <c r="B18080" t="s">
        <v>16547</v>
      </c>
      <c r="AB18080" s="1"/>
      <c r="AR18080" s="1"/>
    </row>
    <row r="18081" spans="1:58" x14ac:dyDescent="0.2">
      <c r="A18081" s="3" t="s">
        <v>19017</v>
      </c>
      <c r="B18081" t="s">
        <v>16547</v>
      </c>
      <c r="H18081" s="1"/>
      <c r="Z18081" s="1"/>
      <c r="AD18081" s="1"/>
    </row>
    <row r="18082" spans="1:58" x14ac:dyDescent="0.2">
      <c r="A18082" s="3" t="s">
        <v>17589</v>
      </c>
      <c r="B18082" t="s">
        <v>16547</v>
      </c>
    </row>
    <row r="18083" spans="1:58" x14ac:dyDescent="0.2">
      <c r="A18083" s="3" t="s">
        <v>17676</v>
      </c>
      <c r="B18083" t="s">
        <v>16547</v>
      </c>
    </row>
    <row r="18084" spans="1:58" x14ac:dyDescent="0.2">
      <c r="A18084" s="3" t="s">
        <v>16604</v>
      </c>
      <c r="B18084" t="s">
        <v>16547</v>
      </c>
    </row>
    <row r="18085" spans="1:58" x14ac:dyDescent="0.2">
      <c r="A18085" s="3" t="s">
        <v>18242</v>
      </c>
      <c r="B18085" t="s">
        <v>16547</v>
      </c>
    </row>
    <row r="18086" spans="1:58" x14ac:dyDescent="0.2">
      <c r="A18086" s="3" t="s">
        <v>18088</v>
      </c>
      <c r="B18086" t="s">
        <v>16547</v>
      </c>
    </row>
    <row r="18087" spans="1:58" x14ac:dyDescent="0.2">
      <c r="A18087" s="3" t="s">
        <v>18396</v>
      </c>
      <c r="B18087" t="s">
        <v>16547</v>
      </c>
      <c r="H18087" s="1"/>
      <c r="Z18087" s="1"/>
      <c r="AX18087" s="1"/>
    </row>
    <row r="18088" spans="1:58" x14ac:dyDescent="0.2">
      <c r="A18088" s="3" t="s">
        <v>17356</v>
      </c>
      <c r="B18088" t="s">
        <v>16547</v>
      </c>
    </row>
    <row r="18089" spans="1:58" x14ac:dyDescent="0.2">
      <c r="A18089" s="3" t="s">
        <v>19005</v>
      </c>
      <c r="B18089" t="s">
        <v>16547</v>
      </c>
      <c r="Z18089" s="1"/>
      <c r="BF18089" s="1"/>
    </row>
    <row r="18090" spans="1:58" x14ac:dyDescent="0.2">
      <c r="A18090" s="3" t="s">
        <v>17698</v>
      </c>
      <c r="B18090" t="s">
        <v>16547</v>
      </c>
    </row>
    <row r="18091" spans="1:58" x14ac:dyDescent="0.2">
      <c r="A18091" s="3" t="s">
        <v>17179</v>
      </c>
      <c r="B18091" t="s">
        <v>16547</v>
      </c>
    </row>
    <row r="18092" spans="1:58" x14ac:dyDescent="0.2">
      <c r="A18092" s="3" t="s">
        <v>19263</v>
      </c>
      <c r="B18092" t="s">
        <v>16547</v>
      </c>
    </row>
    <row r="18093" spans="1:58" x14ac:dyDescent="0.2">
      <c r="A18093" s="3" t="s">
        <v>18028</v>
      </c>
      <c r="B18093" t="s">
        <v>16547</v>
      </c>
      <c r="BF18093" s="1"/>
    </row>
    <row r="18094" spans="1:58" x14ac:dyDescent="0.2">
      <c r="A18094" s="3" t="s">
        <v>17816</v>
      </c>
      <c r="B18094" t="s">
        <v>16547</v>
      </c>
    </row>
    <row r="18095" spans="1:58" x14ac:dyDescent="0.2">
      <c r="A18095" s="3" t="s">
        <v>16796</v>
      </c>
      <c r="B18095" t="s">
        <v>16547</v>
      </c>
    </row>
    <row r="18096" spans="1:58" x14ac:dyDescent="0.2">
      <c r="A18096" s="3" t="s">
        <v>17980</v>
      </c>
      <c r="B18096" t="s">
        <v>16547</v>
      </c>
    </row>
    <row r="18097" spans="1:76" x14ac:dyDescent="0.2">
      <c r="A18097" s="3" t="s">
        <v>17864</v>
      </c>
      <c r="B18097" t="s">
        <v>16547</v>
      </c>
      <c r="Z18097" s="1"/>
      <c r="BF18097" s="1"/>
      <c r="BX18097" s="1"/>
    </row>
    <row r="18098" spans="1:76" x14ac:dyDescent="0.2">
      <c r="A18098" s="3" t="s">
        <v>16808</v>
      </c>
      <c r="B18098" t="s">
        <v>16547</v>
      </c>
      <c r="BF18098" s="1"/>
    </row>
    <row r="18099" spans="1:76" x14ac:dyDescent="0.2">
      <c r="A18099" s="3" t="s">
        <v>16773</v>
      </c>
      <c r="B18099" t="s">
        <v>16547</v>
      </c>
    </row>
    <row r="18100" spans="1:76" x14ac:dyDescent="0.2">
      <c r="A18100" s="3" t="s">
        <v>18751</v>
      </c>
      <c r="B18100" t="s">
        <v>16547</v>
      </c>
      <c r="Z18100" s="1"/>
      <c r="BF18100" s="1"/>
      <c r="BL18100" s="1"/>
      <c r="BR18100" s="1"/>
      <c r="BX18100" s="1"/>
    </row>
    <row r="18101" spans="1:76" x14ac:dyDescent="0.2">
      <c r="A18101" s="3" t="s">
        <v>17609</v>
      </c>
      <c r="B18101" t="s">
        <v>16547</v>
      </c>
      <c r="Z18101" s="1"/>
      <c r="BF18101" s="1"/>
      <c r="BR18101" s="1"/>
      <c r="BX18101" s="1"/>
    </row>
    <row r="18102" spans="1:76" x14ac:dyDescent="0.2">
      <c r="A18102" s="3" t="s">
        <v>18710</v>
      </c>
      <c r="B18102" t="s">
        <v>16547</v>
      </c>
    </row>
    <row r="18103" spans="1:76" x14ac:dyDescent="0.2">
      <c r="A18103" s="3" t="s">
        <v>19434</v>
      </c>
      <c r="B18103" t="s">
        <v>16547</v>
      </c>
      <c r="Z18103" s="1"/>
      <c r="BF18103" s="1"/>
    </row>
    <row r="18104" spans="1:76" x14ac:dyDescent="0.2">
      <c r="A18104" s="3" t="s">
        <v>17583</v>
      </c>
      <c r="B18104" t="s">
        <v>16547</v>
      </c>
    </row>
    <row r="18105" spans="1:76" x14ac:dyDescent="0.2">
      <c r="A18105" s="3" t="s">
        <v>19349</v>
      </c>
      <c r="B18105" t="s">
        <v>16547</v>
      </c>
    </row>
    <row r="18106" spans="1:76" x14ac:dyDescent="0.2">
      <c r="A18106" s="3" t="s">
        <v>19052</v>
      </c>
      <c r="B18106" t="s">
        <v>16547</v>
      </c>
      <c r="Z18106" s="1"/>
      <c r="BF18106" s="1"/>
    </row>
    <row r="18107" spans="1:76" x14ac:dyDescent="0.2">
      <c r="A18107" s="3" t="s">
        <v>17109</v>
      </c>
      <c r="B18107" t="s">
        <v>16547</v>
      </c>
      <c r="Z18107" s="1"/>
      <c r="BF18107" s="1"/>
    </row>
    <row r="18108" spans="1:76" x14ac:dyDescent="0.2">
      <c r="A18108" s="3" t="s">
        <v>19163</v>
      </c>
      <c r="B18108" t="s">
        <v>16547</v>
      </c>
      <c r="BF18108" s="1"/>
    </row>
    <row r="18109" spans="1:76" x14ac:dyDescent="0.2">
      <c r="A18109" s="3" t="s">
        <v>18869</v>
      </c>
      <c r="B18109" t="s">
        <v>16547</v>
      </c>
    </row>
    <row r="18110" spans="1:76" x14ac:dyDescent="0.2">
      <c r="A18110" s="3" t="s">
        <v>19335</v>
      </c>
      <c r="B18110" t="s">
        <v>16547</v>
      </c>
    </row>
    <row r="18111" spans="1:76" x14ac:dyDescent="0.2">
      <c r="A18111" s="3" t="s">
        <v>18717</v>
      </c>
      <c r="B18111" t="s">
        <v>16547</v>
      </c>
      <c r="Z18111" s="1"/>
      <c r="BF18111" s="1"/>
    </row>
    <row r="18112" spans="1:76" x14ac:dyDescent="0.2">
      <c r="A18112" s="3" t="s">
        <v>17951</v>
      </c>
      <c r="B18112" t="s">
        <v>16547</v>
      </c>
    </row>
    <row r="18113" spans="1:76" x14ac:dyDescent="0.2">
      <c r="A18113" s="3" t="s">
        <v>18760</v>
      </c>
      <c r="B18113" t="s">
        <v>16547</v>
      </c>
    </row>
    <row r="18114" spans="1:76" x14ac:dyDescent="0.2">
      <c r="A18114" s="3" t="s">
        <v>18600</v>
      </c>
      <c r="B18114" t="s">
        <v>16547</v>
      </c>
    </row>
    <row r="18115" spans="1:76" x14ac:dyDescent="0.2">
      <c r="A18115" s="3" t="s">
        <v>17920</v>
      </c>
      <c r="B18115" t="s">
        <v>16547</v>
      </c>
      <c r="BF18115" s="1"/>
      <c r="BR18115" s="1"/>
    </row>
    <row r="18116" spans="1:76" x14ac:dyDescent="0.2">
      <c r="A18116" s="3" t="s">
        <v>18151</v>
      </c>
      <c r="B18116" t="s">
        <v>16547</v>
      </c>
    </row>
    <row r="18117" spans="1:76" x14ac:dyDescent="0.2">
      <c r="A18117" s="3" t="s">
        <v>17374</v>
      </c>
      <c r="B18117" t="s">
        <v>16547</v>
      </c>
      <c r="Z18117" s="1"/>
      <c r="BF18117" s="1"/>
    </row>
    <row r="18118" spans="1:76" x14ac:dyDescent="0.2">
      <c r="A18118" s="3" t="s">
        <v>17138</v>
      </c>
      <c r="B18118" t="s">
        <v>16547</v>
      </c>
      <c r="Z18118" s="1"/>
      <c r="AX18118" s="1"/>
      <c r="BF18118" s="1"/>
    </row>
    <row r="18119" spans="1:76" x14ac:dyDescent="0.2">
      <c r="A18119" s="3" t="s">
        <v>19308</v>
      </c>
      <c r="B18119" t="s">
        <v>16547</v>
      </c>
    </row>
    <row r="18120" spans="1:76" x14ac:dyDescent="0.2">
      <c r="A18120" s="3" t="s">
        <v>17984</v>
      </c>
      <c r="B18120" t="s">
        <v>16547</v>
      </c>
      <c r="Z18120" s="1"/>
    </row>
    <row r="18121" spans="1:76" x14ac:dyDescent="0.2">
      <c r="A18121" s="3" t="s">
        <v>18587</v>
      </c>
      <c r="B18121" t="s">
        <v>16547</v>
      </c>
    </row>
    <row r="18122" spans="1:76" x14ac:dyDescent="0.2">
      <c r="A18122" s="3" t="s">
        <v>17801</v>
      </c>
      <c r="B18122" t="s">
        <v>16547</v>
      </c>
      <c r="Z18122" s="1"/>
      <c r="BF18122" s="1"/>
      <c r="BR18122" s="1"/>
      <c r="BX18122" s="1"/>
    </row>
    <row r="18123" spans="1:76" x14ac:dyDescent="0.2">
      <c r="A18123" s="3" t="s">
        <v>18186</v>
      </c>
      <c r="B18123" t="s">
        <v>16547</v>
      </c>
      <c r="Z18123" s="1"/>
      <c r="BF18123" s="1"/>
      <c r="BR18123" s="1"/>
    </row>
    <row r="18124" spans="1:76" x14ac:dyDescent="0.2">
      <c r="A18124" s="3" t="s">
        <v>18256</v>
      </c>
      <c r="B18124" t="s">
        <v>16547</v>
      </c>
    </row>
    <row r="18125" spans="1:76" x14ac:dyDescent="0.2">
      <c r="A18125" s="3" t="s">
        <v>17030</v>
      </c>
      <c r="B18125" t="s">
        <v>16547</v>
      </c>
    </row>
    <row r="18126" spans="1:76" x14ac:dyDescent="0.2">
      <c r="A18126" s="3" t="s">
        <v>19213</v>
      </c>
      <c r="B18126" t="s">
        <v>16547</v>
      </c>
    </row>
    <row r="18127" spans="1:76" x14ac:dyDescent="0.2">
      <c r="A18127" s="3" t="s">
        <v>17529</v>
      </c>
      <c r="B18127" t="s">
        <v>16547</v>
      </c>
    </row>
    <row r="18128" spans="1:76" x14ac:dyDescent="0.2">
      <c r="A18128" s="3" t="s">
        <v>16766</v>
      </c>
      <c r="B18128" t="s">
        <v>16547</v>
      </c>
      <c r="H18128" s="1"/>
      <c r="Z18128" s="1"/>
    </row>
    <row r="18129" spans="1:76" x14ac:dyDescent="0.2">
      <c r="A18129" s="3" t="s">
        <v>17905</v>
      </c>
      <c r="B18129" t="s">
        <v>16547</v>
      </c>
    </row>
    <row r="18130" spans="1:76" x14ac:dyDescent="0.2">
      <c r="A18130" s="3" t="s">
        <v>17957</v>
      </c>
      <c r="B18130" t="s">
        <v>16547</v>
      </c>
    </row>
    <row r="18131" spans="1:76" x14ac:dyDescent="0.2">
      <c r="A18131" s="3" t="s">
        <v>18116</v>
      </c>
      <c r="B18131" t="s">
        <v>16547</v>
      </c>
    </row>
    <row r="18132" spans="1:76" x14ac:dyDescent="0.2">
      <c r="A18132" s="3" t="s">
        <v>18626</v>
      </c>
      <c r="B18132" t="s">
        <v>16547</v>
      </c>
      <c r="BF18132" s="1"/>
    </row>
    <row r="18133" spans="1:76" x14ac:dyDescent="0.2">
      <c r="A18133" s="3" t="s">
        <v>16788</v>
      </c>
      <c r="B18133" t="s">
        <v>16547</v>
      </c>
    </row>
    <row r="18134" spans="1:76" x14ac:dyDescent="0.2">
      <c r="A18134" s="3" t="s">
        <v>19431</v>
      </c>
      <c r="B18134" t="s">
        <v>16547</v>
      </c>
      <c r="AD18134" s="1"/>
      <c r="BF18134" s="1"/>
    </row>
    <row r="18135" spans="1:76" x14ac:dyDescent="0.2">
      <c r="A18135" s="3" t="s">
        <v>17828</v>
      </c>
      <c r="B18135" t="s">
        <v>16547</v>
      </c>
    </row>
    <row r="18136" spans="1:76" x14ac:dyDescent="0.2">
      <c r="A18136" s="3" t="s">
        <v>17397</v>
      </c>
      <c r="B18136" t="s">
        <v>16547</v>
      </c>
      <c r="Z18136" s="1"/>
    </row>
    <row r="18137" spans="1:76" x14ac:dyDescent="0.2">
      <c r="A18137" s="3" t="s">
        <v>18941</v>
      </c>
      <c r="B18137" t="s">
        <v>16547</v>
      </c>
      <c r="Z18137" s="1"/>
      <c r="BF18137" s="1"/>
      <c r="BR18137" s="1"/>
      <c r="BX18137" s="1"/>
    </row>
    <row r="18138" spans="1:76" x14ac:dyDescent="0.2">
      <c r="A18138" s="3" t="s">
        <v>16557</v>
      </c>
      <c r="B18138" t="s">
        <v>16547</v>
      </c>
    </row>
    <row r="18139" spans="1:76" x14ac:dyDescent="0.2">
      <c r="A18139" s="3" t="s">
        <v>18491</v>
      </c>
      <c r="B18139" t="s">
        <v>16547</v>
      </c>
    </row>
    <row r="18140" spans="1:76" x14ac:dyDescent="0.2">
      <c r="A18140" s="3" t="s">
        <v>17335</v>
      </c>
      <c r="B18140" t="s">
        <v>16547</v>
      </c>
    </row>
    <row r="18141" spans="1:76" x14ac:dyDescent="0.2">
      <c r="A18141" s="3" t="s">
        <v>17458</v>
      </c>
      <c r="B18141" t="s">
        <v>16547</v>
      </c>
      <c r="R18141" s="1"/>
    </row>
    <row r="18142" spans="1:76" x14ac:dyDescent="0.2">
      <c r="A18142" s="3" t="s">
        <v>18077</v>
      </c>
      <c r="B18142" t="s">
        <v>16547</v>
      </c>
      <c r="Z18142" s="1"/>
      <c r="BF18142" s="1"/>
    </row>
    <row r="18143" spans="1:76" x14ac:dyDescent="0.2">
      <c r="A18143" s="3" t="s">
        <v>17074</v>
      </c>
      <c r="B18143" t="s">
        <v>16547</v>
      </c>
    </row>
    <row r="18144" spans="1:76" x14ac:dyDescent="0.2">
      <c r="A18144" s="3" t="s">
        <v>17028</v>
      </c>
      <c r="B18144" t="s">
        <v>16547</v>
      </c>
      <c r="Z18144" s="1"/>
      <c r="AE18144" s="1"/>
      <c r="BF18144" s="1"/>
      <c r="BL18144" s="1"/>
      <c r="BR18144" s="1"/>
      <c r="BX18144" s="1"/>
    </row>
    <row r="18145" spans="1:76" x14ac:dyDescent="0.2">
      <c r="A18145" s="3" t="s">
        <v>18925</v>
      </c>
      <c r="B18145" t="s">
        <v>16547</v>
      </c>
      <c r="Z18145" s="1"/>
      <c r="BX18145" s="1"/>
    </row>
    <row r="18146" spans="1:76" x14ac:dyDescent="0.2">
      <c r="A18146" s="3" t="s">
        <v>17508</v>
      </c>
      <c r="B18146" t="s">
        <v>16547</v>
      </c>
      <c r="Z18146" s="1"/>
      <c r="BF18146" s="1"/>
    </row>
    <row r="18147" spans="1:76" x14ac:dyDescent="0.2">
      <c r="A18147" s="3" t="s">
        <v>17826</v>
      </c>
      <c r="B18147" t="s">
        <v>16547</v>
      </c>
      <c r="Z18147" s="1"/>
      <c r="BF18147" s="1"/>
    </row>
    <row r="18148" spans="1:76" x14ac:dyDescent="0.2">
      <c r="A18148" s="3" t="s">
        <v>17487</v>
      </c>
      <c r="B18148" t="s">
        <v>16547</v>
      </c>
      <c r="Z18148" s="1"/>
      <c r="BF18148" s="1"/>
    </row>
    <row r="18149" spans="1:76" x14ac:dyDescent="0.2">
      <c r="A18149" s="3" t="s">
        <v>16921</v>
      </c>
      <c r="B18149" t="s">
        <v>16547</v>
      </c>
    </row>
    <row r="18150" spans="1:76" x14ac:dyDescent="0.2">
      <c r="A18150" s="3" t="s">
        <v>17440</v>
      </c>
      <c r="B18150" t="s">
        <v>16547</v>
      </c>
    </row>
    <row r="18151" spans="1:76" x14ac:dyDescent="0.2">
      <c r="A18151" s="3" t="s">
        <v>18148</v>
      </c>
      <c r="B18151" t="s">
        <v>16547</v>
      </c>
    </row>
    <row r="18152" spans="1:76" x14ac:dyDescent="0.2">
      <c r="A18152" s="3" t="s">
        <v>18574</v>
      </c>
      <c r="B18152" t="s">
        <v>16547</v>
      </c>
      <c r="Z18152" s="1"/>
      <c r="BF18152" s="1"/>
      <c r="BR18152" s="1"/>
      <c r="BX18152" s="1"/>
    </row>
    <row r="18153" spans="1:76" x14ac:dyDescent="0.2">
      <c r="A18153" s="3" t="s">
        <v>17481</v>
      </c>
      <c r="B18153" t="s">
        <v>16547</v>
      </c>
    </row>
    <row r="18154" spans="1:76" x14ac:dyDescent="0.2">
      <c r="A18154" s="3" t="s">
        <v>16806</v>
      </c>
      <c r="B18154" t="s">
        <v>16547</v>
      </c>
    </row>
    <row r="18155" spans="1:76" x14ac:dyDescent="0.2">
      <c r="A18155" s="3" t="s">
        <v>19113</v>
      </c>
      <c r="B18155" t="s">
        <v>16547</v>
      </c>
      <c r="Z18155" s="1"/>
      <c r="AD18155" s="1"/>
      <c r="BF18155" s="1"/>
    </row>
    <row r="18156" spans="1:76" x14ac:dyDescent="0.2">
      <c r="A18156" s="3" t="s">
        <v>19370</v>
      </c>
      <c r="B18156" t="s">
        <v>16547</v>
      </c>
    </row>
    <row r="18157" spans="1:76" x14ac:dyDescent="0.2">
      <c r="A18157" s="3" t="s">
        <v>18588</v>
      </c>
      <c r="B18157" t="s">
        <v>16547</v>
      </c>
      <c r="Z18157" s="1"/>
    </row>
    <row r="18158" spans="1:76" x14ac:dyDescent="0.2">
      <c r="A18158" s="3" t="s">
        <v>16866</v>
      </c>
      <c r="B18158" t="s">
        <v>16547</v>
      </c>
    </row>
    <row r="18159" spans="1:76" x14ac:dyDescent="0.2">
      <c r="A18159" s="3" t="s">
        <v>17184</v>
      </c>
      <c r="B18159" t="s">
        <v>16547</v>
      </c>
      <c r="Z18159" s="1"/>
      <c r="AX18159" s="1"/>
    </row>
    <row r="18160" spans="1:76" x14ac:dyDescent="0.2">
      <c r="A18160" s="3" t="s">
        <v>18372</v>
      </c>
      <c r="B18160" t="s">
        <v>16547</v>
      </c>
    </row>
    <row r="18161" spans="1:76" x14ac:dyDescent="0.2">
      <c r="A18161" s="3" t="s">
        <v>18312</v>
      </c>
      <c r="B18161" t="s">
        <v>16547</v>
      </c>
    </row>
    <row r="18162" spans="1:76" x14ac:dyDescent="0.2">
      <c r="A18162" s="3" t="s">
        <v>17715</v>
      </c>
      <c r="B18162" t="s">
        <v>16547</v>
      </c>
    </row>
    <row r="18163" spans="1:76" x14ac:dyDescent="0.2">
      <c r="A18163" s="3" t="s">
        <v>18230</v>
      </c>
      <c r="B18163" t="s">
        <v>16547</v>
      </c>
    </row>
    <row r="18164" spans="1:76" x14ac:dyDescent="0.2">
      <c r="A18164" s="3" t="s">
        <v>18382</v>
      </c>
      <c r="B18164" t="s">
        <v>16547</v>
      </c>
    </row>
    <row r="18165" spans="1:76" x14ac:dyDescent="0.2">
      <c r="A18165" s="3" t="s">
        <v>16760</v>
      </c>
      <c r="B18165" t="s">
        <v>16547</v>
      </c>
      <c r="Z18165" s="1"/>
      <c r="BF18165" s="1"/>
    </row>
    <row r="18166" spans="1:76" x14ac:dyDescent="0.2">
      <c r="A18166" s="3" t="s">
        <v>17560</v>
      </c>
      <c r="B18166" t="s">
        <v>16547</v>
      </c>
    </row>
    <row r="18167" spans="1:76" x14ac:dyDescent="0.2">
      <c r="A18167" s="3" t="s">
        <v>18472</v>
      </c>
      <c r="B18167" t="s">
        <v>16547</v>
      </c>
      <c r="Z18167" s="1"/>
      <c r="BF18167" s="1"/>
      <c r="BX18167" s="1"/>
    </row>
    <row r="18168" spans="1:76" x14ac:dyDescent="0.2">
      <c r="A18168" s="3" t="s">
        <v>18527</v>
      </c>
      <c r="B18168" t="s">
        <v>16547</v>
      </c>
      <c r="AL18168" s="1"/>
      <c r="BL18168" s="1"/>
    </row>
    <row r="18169" spans="1:76" x14ac:dyDescent="0.2">
      <c r="A18169" s="3" t="s">
        <v>18500</v>
      </c>
      <c r="B18169" t="s">
        <v>16547</v>
      </c>
    </row>
    <row r="18170" spans="1:76" x14ac:dyDescent="0.2">
      <c r="A18170" s="3" t="s">
        <v>17598</v>
      </c>
      <c r="B18170" t="s">
        <v>16547</v>
      </c>
    </row>
    <row r="18171" spans="1:76" x14ac:dyDescent="0.2">
      <c r="A18171" s="3" t="s">
        <v>18422</v>
      </c>
      <c r="B18171" t="s">
        <v>16547</v>
      </c>
    </row>
    <row r="18172" spans="1:76" x14ac:dyDescent="0.2">
      <c r="A18172" s="3" t="s">
        <v>19187</v>
      </c>
      <c r="B18172" t="s">
        <v>16547</v>
      </c>
      <c r="Z18172" s="1"/>
      <c r="BF18172" s="1"/>
    </row>
    <row r="18173" spans="1:76" x14ac:dyDescent="0.2">
      <c r="A18173" s="3" t="s">
        <v>18870</v>
      </c>
      <c r="B18173" t="s">
        <v>16547</v>
      </c>
    </row>
    <row r="18174" spans="1:76" x14ac:dyDescent="0.2">
      <c r="A18174" s="3" t="s">
        <v>16595</v>
      </c>
      <c r="B18174" t="s">
        <v>16547</v>
      </c>
      <c r="R18174" s="1"/>
    </row>
    <row r="18175" spans="1:76" x14ac:dyDescent="0.2">
      <c r="A18175" s="3" t="s">
        <v>16881</v>
      </c>
      <c r="B18175" t="s">
        <v>16547</v>
      </c>
      <c r="BF18175" s="1"/>
    </row>
    <row r="18176" spans="1:76" x14ac:dyDescent="0.2">
      <c r="A18176" s="3" t="s">
        <v>17169</v>
      </c>
      <c r="B18176" t="s">
        <v>16547</v>
      </c>
    </row>
    <row r="18177" spans="1:76" x14ac:dyDescent="0.2">
      <c r="A18177" s="3" t="s">
        <v>17326</v>
      </c>
      <c r="B18177" t="s">
        <v>16547</v>
      </c>
    </row>
    <row r="18178" spans="1:76" x14ac:dyDescent="0.2">
      <c r="A18178" s="3" t="s">
        <v>17370</v>
      </c>
      <c r="B18178" t="s">
        <v>16547</v>
      </c>
    </row>
    <row r="18179" spans="1:76" x14ac:dyDescent="0.2">
      <c r="A18179" s="3" t="s">
        <v>17430</v>
      </c>
      <c r="B18179" t="s">
        <v>16547</v>
      </c>
      <c r="BF18179" s="1"/>
      <c r="BX18179" s="1"/>
    </row>
    <row r="18180" spans="1:76" x14ac:dyDescent="0.2">
      <c r="A18180" s="3" t="s">
        <v>17277</v>
      </c>
      <c r="B18180" t="s">
        <v>16547</v>
      </c>
    </row>
    <row r="18181" spans="1:76" x14ac:dyDescent="0.2">
      <c r="A18181" s="3" t="s">
        <v>16802</v>
      </c>
      <c r="B18181" t="s">
        <v>16547</v>
      </c>
    </row>
    <row r="18182" spans="1:76" x14ac:dyDescent="0.2">
      <c r="A18182" s="3" t="s">
        <v>17858</v>
      </c>
      <c r="B18182" t="s">
        <v>16547</v>
      </c>
    </row>
    <row r="18183" spans="1:76" x14ac:dyDescent="0.2">
      <c r="A18183" s="3" t="s">
        <v>17946</v>
      </c>
      <c r="B18183" t="s">
        <v>16547</v>
      </c>
      <c r="R18183" s="1"/>
    </row>
    <row r="18184" spans="1:76" x14ac:dyDescent="0.2">
      <c r="A18184" s="3" t="s">
        <v>19156</v>
      </c>
      <c r="B18184" t="s">
        <v>16547</v>
      </c>
    </row>
    <row r="18185" spans="1:76" x14ac:dyDescent="0.2">
      <c r="A18185" s="3" t="s">
        <v>17697</v>
      </c>
      <c r="B18185" t="s">
        <v>16547</v>
      </c>
      <c r="Z18185" s="1"/>
    </row>
    <row r="18186" spans="1:76" x14ac:dyDescent="0.2">
      <c r="A18186" s="3" t="s">
        <v>19231</v>
      </c>
      <c r="B18186" t="s">
        <v>16547</v>
      </c>
    </row>
    <row r="18187" spans="1:76" x14ac:dyDescent="0.2">
      <c r="A18187" s="3" t="s">
        <v>18353</v>
      </c>
      <c r="B18187" t="s">
        <v>16547</v>
      </c>
    </row>
    <row r="18188" spans="1:76" x14ac:dyDescent="0.2">
      <c r="A18188" s="3" t="s">
        <v>17819</v>
      </c>
      <c r="B18188" t="s">
        <v>16547</v>
      </c>
    </row>
    <row r="18189" spans="1:76" x14ac:dyDescent="0.2">
      <c r="A18189" s="3" t="s">
        <v>17771</v>
      </c>
      <c r="B18189" t="s">
        <v>16547</v>
      </c>
    </row>
    <row r="18190" spans="1:76" x14ac:dyDescent="0.2">
      <c r="A18190" s="3" t="s">
        <v>19166</v>
      </c>
      <c r="B18190" t="s">
        <v>16547</v>
      </c>
    </row>
    <row r="18191" spans="1:76" x14ac:dyDescent="0.2">
      <c r="A18191" s="3" t="s">
        <v>16582</v>
      </c>
      <c r="B18191" t="s">
        <v>16547</v>
      </c>
      <c r="Z18191" s="1"/>
      <c r="BF18191" s="1"/>
    </row>
    <row r="18192" spans="1:76" x14ac:dyDescent="0.2">
      <c r="A18192" s="3" t="s">
        <v>18645</v>
      </c>
      <c r="B18192" t="s">
        <v>16547</v>
      </c>
    </row>
    <row r="18193" spans="1:76" x14ac:dyDescent="0.2">
      <c r="A18193" s="3" t="s">
        <v>18392</v>
      </c>
      <c r="B18193" t="s">
        <v>16547</v>
      </c>
      <c r="BH18193" s="1"/>
      <c r="BR18193" s="1"/>
    </row>
    <row r="18194" spans="1:76" x14ac:dyDescent="0.2">
      <c r="A18194" s="3" t="s">
        <v>17604</v>
      </c>
      <c r="B18194" t="s">
        <v>16547</v>
      </c>
      <c r="Z18194" s="1"/>
      <c r="AE18194" s="1"/>
      <c r="BF18194" s="1"/>
    </row>
    <row r="18195" spans="1:76" x14ac:dyDescent="0.2">
      <c r="A18195" s="3" t="s">
        <v>17685</v>
      </c>
      <c r="B18195" t="s">
        <v>16547</v>
      </c>
    </row>
    <row r="18196" spans="1:76" x14ac:dyDescent="0.2">
      <c r="A18196" s="3" t="s">
        <v>17190</v>
      </c>
      <c r="B18196" t="s">
        <v>16547</v>
      </c>
    </row>
    <row r="18197" spans="1:76" x14ac:dyDescent="0.2">
      <c r="A18197" s="3" t="s">
        <v>17444</v>
      </c>
      <c r="B18197" t="s">
        <v>16547</v>
      </c>
    </row>
    <row r="18198" spans="1:76" x14ac:dyDescent="0.2">
      <c r="A18198" s="3" t="s">
        <v>19388</v>
      </c>
      <c r="B18198" t="s">
        <v>16547</v>
      </c>
    </row>
    <row r="18199" spans="1:76" x14ac:dyDescent="0.2">
      <c r="A18199" s="3" t="s">
        <v>16947</v>
      </c>
      <c r="B18199" t="s">
        <v>16547</v>
      </c>
    </row>
    <row r="18200" spans="1:76" x14ac:dyDescent="0.2">
      <c r="A18200" s="3" t="s">
        <v>16631</v>
      </c>
      <c r="B18200" t="s">
        <v>16547</v>
      </c>
    </row>
    <row r="18201" spans="1:76" x14ac:dyDescent="0.2">
      <c r="A18201" s="3" t="s">
        <v>16695</v>
      </c>
      <c r="B18201" t="s">
        <v>16547</v>
      </c>
    </row>
    <row r="18202" spans="1:76" x14ac:dyDescent="0.2">
      <c r="A18202" s="3" t="s">
        <v>17300</v>
      </c>
      <c r="B18202" t="s">
        <v>16547</v>
      </c>
    </row>
    <row r="18203" spans="1:76" x14ac:dyDescent="0.2">
      <c r="A18203" s="3" t="s">
        <v>19268</v>
      </c>
      <c r="B18203" t="s">
        <v>16547</v>
      </c>
      <c r="BF18203" s="1"/>
      <c r="BL18203" s="1"/>
    </row>
    <row r="18204" spans="1:76" x14ac:dyDescent="0.2">
      <c r="A18204" s="3" t="s">
        <v>18714</v>
      </c>
      <c r="B18204" t="s">
        <v>16547</v>
      </c>
      <c r="Z18204" s="1"/>
    </row>
    <row r="18205" spans="1:76" x14ac:dyDescent="0.2">
      <c r="A18205" s="3" t="s">
        <v>17479</v>
      </c>
      <c r="B18205" t="s">
        <v>16547</v>
      </c>
    </row>
    <row r="18206" spans="1:76" x14ac:dyDescent="0.2">
      <c r="A18206" s="3" t="s">
        <v>17081</v>
      </c>
      <c r="B18206" t="s">
        <v>16547</v>
      </c>
      <c r="Z18206" s="1"/>
      <c r="BF18206" s="1"/>
      <c r="BR18206" s="1"/>
    </row>
    <row r="18207" spans="1:76" x14ac:dyDescent="0.2">
      <c r="A18207" s="3" t="s">
        <v>17311</v>
      </c>
      <c r="B18207" t="s">
        <v>16547</v>
      </c>
      <c r="Z18207" s="1"/>
      <c r="BF18207" s="1"/>
      <c r="BR18207" s="1"/>
      <c r="BX18207" s="1"/>
    </row>
    <row r="18208" spans="1:76" x14ac:dyDescent="0.2">
      <c r="A18208" s="3" t="s">
        <v>17088</v>
      </c>
      <c r="B18208" t="s">
        <v>16547</v>
      </c>
    </row>
    <row r="18209" spans="1:76" x14ac:dyDescent="0.2">
      <c r="A18209" s="3" t="s">
        <v>18474</v>
      </c>
      <c r="B18209" t="s">
        <v>16547</v>
      </c>
      <c r="Z18209" s="1"/>
      <c r="BF18209" s="1"/>
      <c r="BX18209" s="1"/>
    </row>
    <row r="18210" spans="1:76" x14ac:dyDescent="0.2">
      <c r="A18210" s="3" t="s">
        <v>17474</v>
      </c>
      <c r="B18210" t="s">
        <v>16547</v>
      </c>
      <c r="BF18210" s="1"/>
      <c r="BL18210" s="1"/>
    </row>
    <row r="18211" spans="1:76" x14ac:dyDescent="0.2">
      <c r="A18211" s="3" t="s">
        <v>18089</v>
      </c>
      <c r="B18211" t="s">
        <v>16547</v>
      </c>
      <c r="Z18211" s="1"/>
    </row>
    <row r="18212" spans="1:76" x14ac:dyDescent="0.2">
      <c r="A18212" s="3" t="s">
        <v>18352</v>
      </c>
      <c r="B18212" t="s">
        <v>16547</v>
      </c>
    </row>
    <row r="18213" spans="1:76" x14ac:dyDescent="0.2">
      <c r="A18213" s="3" t="s">
        <v>17812</v>
      </c>
      <c r="B18213" t="s">
        <v>16547</v>
      </c>
      <c r="Z18213" s="1"/>
      <c r="BF18213" s="1"/>
      <c r="BX18213" s="1"/>
    </row>
    <row r="18214" spans="1:76" x14ac:dyDescent="0.2">
      <c r="A18214" s="3" t="s">
        <v>17216</v>
      </c>
      <c r="B18214" t="s">
        <v>16547</v>
      </c>
    </row>
    <row r="18215" spans="1:76" x14ac:dyDescent="0.2">
      <c r="A18215" s="3" t="s">
        <v>18656</v>
      </c>
      <c r="B18215" t="s">
        <v>16547</v>
      </c>
      <c r="BF18215" s="1"/>
    </row>
    <row r="18216" spans="1:76" x14ac:dyDescent="0.2">
      <c r="A18216" s="3" t="s">
        <v>18792</v>
      </c>
      <c r="B18216" t="s">
        <v>16547</v>
      </c>
    </row>
    <row r="18217" spans="1:76" x14ac:dyDescent="0.2">
      <c r="A18217" s="3" t="s">
        <v>18385</v>
      </c>
      <c r="B18217" t="s">
        <v>16547</v>
      </c>
      <c r="BF18217" s="1"/>
    </row>
    <row r="18218" spans="1:76" x14ac:dyDescent="0.2">
      <c r="A18218" s="3" t="s">
        <v>18576</v>
      </c>
      <c r="B18218" t="s">
        <v>16547</v>
      </c>
      <c r="Z18218" s="1"/>
      <c r="AX18218" s="1"/>
    </row>
    <row r="18219" spans="1:76" x14ac:dyDescent="0.2">
      <c r="A18219" s="3" t="s">
        <v>18425</v>
      </c>
      <c r="B18219" t="s">
        <v>16547</v>
      </c>
      <c r="Z18219" s="1"/>
      <c r="BF18219" s="1"/>
    </row>
    <row r="18220" spans="1:76" x14ac:dyDescent="0.2">
      <c r="A18220" s="3" t="s">
        <v>19022</v>
      </c>
      <c r="B18220" t="s">
        <v>16547</v>
      </c>
    </row>
    <row r="18221" spans="1:76" x14ac:dyDescent="0.2">
      <c r="A18221" s="3" t="s">
        <v>16713</v>
      </c>
      <c r="B18221" t="s">
        <v>16547</v>
      </c>
    </row>
    <row r="18222" spans="1:76" x14ac:dyDescent="0.2">
      <c r="A18222" s="3" t="s">
        <v>19234</v>
      </c>
      <c r="B18222" t="s">
        <v>16547</v>
      </c>
    </row>
    <row r="18223" spans="1:76" x14ac:dyDescent="0.2">
      <c r="A18223" s="3" t="s">
        <v>19155</v>
      </c>
      <c r="B18223" t="s">
        <v>16547</v>
      </c>
      <c r="BX18223" s="1"/>
    </row>
    <row r="18224" spans="1:76" x14ac:dyDescent="0.2">
      <c r="A18224" s="3" t="s">
        <v>18307</v>
      </c>
      <c r="B18224" t="s">
        <v>16547</v>
      </c>
    </row>
    <row r="18225" spans="1:58" x14ac:dyDescent="0.2">
      <c r="A18225" s="3" t="s">
        <v>18848</v>
      </c>
      <c r="B18225" t="s">
        <v>16547</v>
      </c>
      <c r="R18225" s="1"/>
    </row>
    <row r="18226" spans="1:58" x14ac:dyDescent="0.2">
      <c r="A18226" s="3" t="s">
        <v>17010</v>
      </c>
      <c r="B18226" t="s">
        <v>16547</v>
      </c>
    </row>
    <row r="18227" spans="1:58" x14ac:dyDescent="0.2">
      <c r="A18227" s="3" t="s">
        <v>18864</v>
      </c>
      <c r="B18227" t="s">
        <v>16547</v>
      </c>
    </row>
    <row r="18228" spans="1:58" x14ac:dyDescent="0.2">
      <c r="A18228" s="3" t="s">
        <v>18383</v>
      </c>
      <c r="B18228" t="s">
        <v>16547</v>
      </c>
    </row>
    <row r="18229" spans="1:58" x14ac:dyDescent="0.2">
      <c r="A18229" s="3" t="s">
        <v>16880</v>
      </c>
      <c r="B18229" t="s">
        <v>16547</v>
      </c>
    </row>
    <row r="18230" spans="1:58" x14ac:dyDescent="0.2">
      <c r="A18230" s="3" t="s">
        <v>18913</v>
      </c>
      <c r="B18230" t="s">
        <v>16547</v>
      </c>
    </row>
    <row r="18231" spans="1:58" x14ac:dyDescent="0.2">
      <c r="A18231" s="3" t="s">
        <v>18936</v>
      </c>
      <c r="B18231" t="s">
        <v>16547</v>
      </c>
    </row>
    <row r="18232" spans="1:58" x14ac:dyDescent="0.2">
      <c r="A18232" s="3" t="s">
        <v>18299</v>
      </c>
      <c r="B18232" t="s">
        <v>16547</v>
      </c>
    </row>
    <row r="18233" spans="1:58" x14ac:dyDescent="0.2">
      <c r="A18233" s="3" t="s">
        <v>18292</v>
      </c>
      <c r="B18233" t="s">
        <v>16547</v>
      </c>
    </row>
    <row r="18234" spans="1:58" x14ac:dyDescent="0.2">
      <c r="A18234" s="3" t="s">
        <v>18259</v>
      </c>
      <c r="B18234" t="s">
        <v>16547</v>
      </c>
    </row>
    <row r="18235" spans="1:58" x14ac:dyDescent="0.2">
      <c r="A18235" s="3" t="s">
        <v>18118</v>
      </c>
      <c r="B18235" t="s">
        <v>16547</v>
      </c>
    </row>
    <row r="18236" spans="1:58" x14ac:dyDescent="0.2">
      <c r="A18236" s="3" t="s">
        <v>17263</v>
      </c>
      <c r="B18236" t="s">
        <v>16547</v>
      </c>
    </row>
    <row r="18237" spans="1:58" x14ac:dyDescent="0.2">
      <c r="A18237" s="3" t="s">
        <v>18790</v>
      </c>
      <c r="B18237" t="s">
        <v>16547</v>
      </c>
    </row>
    <row r="18238" spans="1:58" x14ac:dyDescent="0.2">
      <c r="A18238" s="3" t="s">
        <v>19220</v>
      </c>
      <c r="B18238" t="s">
        <v>16547</v>
      </c>
      <c r="Z18238" s="1"/>
      <c r="BF18238" s="1"/>
    </row>
    <row r="18239" spans="1:58" x14ac:dyDescent="0.2">
      <c r="A18239" s="3" t="s">
        <v>18064</v>
      </c>
      <c r="B18239" t="s">
        <v>16547</v>
      </c>
    </row>
    <row r="18240" spans="1:58" x14ac:dyDescent="0.2">
      <c r="A18240" s="3" t="s">
        <v>16662</v>
      </c>
      <c r="B18240" t="s">
        <v>16547</v>
      </c>
    </row>
    <row r="18241" spans="1:76" x14ac:dyDescent="0.2">
      <c r="A18241" s="3" t="s">
        <v>16703</v>
      </c>
      <c r="B18241" t="s">
        <v>16547</v>
      </c>
      <c r="Z18241" s="1"/>
      <c r="BF18241" s="1"/>
      <c r="BR18241" s="1"/>
      <c r="BX18241" s="1"/>
    </row>
    <row r="18242" spans="1:76" x14ac:dyDescent="0.2">
      <c r="A18242" s="3" t="s">
        <v>16981</v>
      </c>
      <c r="B18242" t="s">
        <v>16547</v>
      </c>
    </row>
    <row r="18243" spans="1:76" x14ac:dyDescent="0.2">
      <c r="A18243" s="3" t="s">
        <v>18603</v>
      </c>
      <c r="B18243" t="s">
        <v>16547</v>
      </c>
      <c r="BF18243" s="1"/>
    </row>
    <row r="18244" spans="1:76" x14ac:dyDescent="0.2">
      <c r="A18244" s="3" t="s">
        <v>18257</v>
      </c>
      <c r="B18244" t="s">
        <v>16547</v>
      </c>
    </row>
    <row r="18245" spans="1:76" x14ac:dyDescent="0.2">
      <c r="A18245" s="3" t="s">
        <v>17605</v>
      </c>
      <c r="B18245" t="s">
        <v>16547</v>
      </c>
      <c r="Z18245" s="1"/>
      <c r="AX18245" s="1"/>
      <c r="BF18245" s="1"/>
    </row>
    <row r="18246" spans="1:76" x14ac:dyDescent="0.2">
      <c r="A18246" s="3" t="s">
        <v>18706</v>
      </c>
      <c r="B18246" t="s">
        <v>16547</v>
      </c>
    </row>
    <row r="18247" spans="1:76" x14ac:dyDescent="0.2">
      <c r="A18247" s="3" t="s">
        <v>17955</v>
      </c>
      <c r="B18247" t="s">
        <v>16547</v>
      </c>
    </row>
    <row r="18248" spans="1:76" x14ac:dyDescent="0.2">
      <c r="A18248" s="3" t="s">
        <v>19250</v>
      </c>
      <c r="B18248" t="s">
        <v>16547</v>
      </c>
    </row>
    <row r="18249" spans="1:76" x14ac:dyDescent="0.2">
      <c r="A18249" s="3" t="s">
        <v>18071</v>
      </c>
      <c r="B18249" t="s">
        <v>16547</v>
      </c>
      <c r="Z18249" s="1"/>
      <c r="BF18249" s="1"/>
      <c r="BX18249" s="1"/>
    </row>
    <row r="18250" spans="1:76" x14ac:dyDescent="0.2">
      <c r="A18250" s="3" t="s">
        <v>17513</v>
      </c>
      <c r="B18250" t="s">
        <v>16547</v>
      </c>
    </row>
    <row r="18251" spans="1:76" x14ac:dyDescent="0.2">
      <c r="A18251" s="3" t="s">
        <v>18416</v>
      </c>
      <c r="B18251" t="s">
        <v>16547</v>
      </c>
      <c r="Z18251" s="1"/>
      <c r="BF18251" s="1"/>
      <c r="BX18251" s="1"/>
    </row>
    <row r="18252" spans="1:76" x14ac:dyDescent="0.2">
      <c r="A18252" s="3" t="s">
        <v>17950</v>
      </c>
      <c r="B18252" t="s">
        <v>16547</v>
      </c>
      <c r="AR18252" s="1"/>
    </row>
    <row r="18253" spans="1:76" x14ac:dyDescent="0.2">
      <c r="A18253" s="3" t="s">
        <v>18024</v>
      </c>
      <c r="B18253" t="s">
        <v>16547</v>
      </c>
    </row>
    <row r="18254" spans="1:76" x14ac:dyDescent="0.2">
      <c r="A18254" s="3" t="s">
        <v>18708</v>
      </c>
      <c r="B18254" t="s">
        <v>16547</v>
      </c>
    </row>
    <row r="18255" spans="1:76" x14ac:dyDescent="0.2">
      <c r="A18255" s="3" t="s">
        <v>17058</v>
      </c>
      <c r="B18255" t="s">
        <v>16547</v>
      </c>
    </row>
    <row r="18256" spans="1:76" x14ac:dyDescent="0.2">
      <c r="A18256" s="3" t="s">
        <v>18444</v>
      </c>
      <c r="B18256" t="s">
        <v>16547</v>
      </c>
    </row>
    <row r="18257" spans="1:76" x14ac:dyDescent="0.2">
      <c r="A18257" s="3" t="s">
        <v>16946</v>
      </c>
      <c r="B18257" t="s">
        <v>16547</v>
      </c>
    </row>
    <row r="18258" spans="1:76" x14ac:dyDescent="0.2">
      <c r="A18258" s="3" t="s">
        <v>16626</v>
      </c>
      <c r="B18258" t="s">
        <v>16547</v>
      </c>
      <c r="Z18258" s="1"/>
      <c r="AD18258" s="1"/>
      <c r="BF18258" s="1"/>
    </row>
    <row r="18259" spans="1:76" x14ac:dyDescent="0.2">
      <c r="A18259" s="3" t="s">
        <v>16580</v>
      </c>
      <c r="B18259" t="s">
        <v>16547</v>
      </c>
    </row>
    <row r="18260" spans="1:76" x14ac:dyDescent="0.2">
      <c r="A18260" s="3" t="s">
        <v>18279</v>
      </c>
      <c r="B18260" t="s">
        <v>16547</v>
      </c>
      <c r="Z18260" s="1"/>
      <c r="BF18260" s="1"/>
      <c r="BX18260" s="1"/>
    </row>
    <row r="18261" spans="1:76" x14ac:dyDescent="0.2">
      <c r="A18261" s="3" t="s">
        <v>18769</v>
      </c>
      <c r="B18261" t="s">
        <v>16547</v>
      </c>
      <c r="Z18261" s="1"/>
      <c r="BF18261" s="1"/>
    </row>
    <row r="18262" spans="1:76" x14ac:dyDescent="0.2">
      <c r="A18262" s="3" t="s">
        <v>17221</v>
      </c>
      <c r="B18262" t="s">
        <v>16547</v>
      </c>
    </row>
    <row r="18263" spans="1:76" x14ac:dyDescent="0.2">
      <c r="A18263" s="3" t="s">
        <v>19304</v>
      </c>
      <c r="B18263" t="s">
        <v>16547</v>
      </c>
    </row>
    <row r="18264" spans="1:76" x14ac:dyDescent="0.2">
      <c r="A18264" s="3" t="s">
        <v>18117</v>
      </c>
      <c r="B18264" t="s">
        <v>16547</v>
      </c>
      <c r="AL18264" s="1"/>
      <c r="BF18264" s="1"/>
      <c r="BL18264" s="1"/>
      <c r="BR18264" s="1"/>
      <c r="BX18264" s="1"/>
    </row>
    <row r="18265" spans="1:76" x14ac:dyDescent="0.2">
      <c r="A18265" s="3" t="s">
        <v>17783</v>
      </c>
      <c r="B18265" t="s">
        <v>16547</v>
      </c>
      <c r="Z18265" s="1"/>
      <c r="BF18265" s="1"/>
    </row>
    <row r="18266" spans="1:76" x14ac:dyDescent="0.2">
      <c r="A18266" s="3" t="s">
        <v>17053</v>
      </c>
      <c r="B18266" t="s">
        <v>16547</v>
      </c>
    </row>
    <row r="18267" spans="1:76" x14ac:dyDescent="0.2">
      <c r="A18267" s="3" t="s">
        <v>19014</v>
      </c>
      <c r="B18267" t="s">
        <v>16547</v>
      </c>
    </row>
    <row r="18268" spans="1:76" x14ac:dyDescent="0.2">
      <c r="A18268" s="3" t="s">
        <v>17693</v>
      </c>
      <c r="B18268" t="s">
        <v>16547</v>
      </c>
      <c r="AX18268" s="1"/>
    </row>
    <row r="18269" spans="1:76" x14ac:dyDescent="0.2">
      <c r="A18269" s="3" t="s">
        <v>16680</v>
      </c>
      <c r="B18269" t="s">
        <v>16547</v>
      </c>
      <c r="BF18269" s="1"/>
      <c r="BL18269" s="1"/>
    </row>
    <row r="18270" spans="1:76" x14ac:dyDescent="0.2">
      <c r="A18270" s="3" t="s">
        <v>18450</v>
      </c>
      <c r="B18270" t="s">
        <v>16547</v>
      </c>
      <c r="BF18270" s="1"/>
    </row>
    <row r="18271" spans="1:76" x14ac:dyDescent="0.2">
      <c r="A18271" s="3" t="s">
        <v>18673</v>
      </c>
      <c r="B18271" t="s">
        <v>16547</v>
      </c>
    </row>
    <row r="18272" spans="1:76" x14ac:dyDescent="0.2">
      <c r="A18272" s="3" t="s">
        <v>19119</v>
      </c>
      <c r="B18272" t="s">
        <v>16547</v>
      </c>
      <c r="Z18272" s="1"/>
      <c r="BF18272" s="1"/>
      <c r="BR18272" s="1"/>
      <c r="BX18272" s="1"/>
    </row>
    <row r="18273" spans="1:76" x14ac:dyDescent="0.2">
      <c r="A18273" s="3" t="s">
        <v>17734</v>
      </c>
      <c r="B18273" t="s">
        <v>16547</v>
      </c>
    </row>
    <row r="18274" spans="1:76" x14ac:dyDescent="0.2">
      <c r="A18274" s="3" t="s">
        <v>17617</v>
      </c>
      <c r="B18274" t="s">
        <v>16547</v>
      </c>
      <c r="Z18274" s="1"/>
      <c r="BF18274" s="1"/>
    </row>
    <row r="18275" spans="1:76" x14ac:dyDescent="0.2">
      <c r="A18275" s="3" t="s">
        <v>18594</v>
      </c>
      <c r="B18275" t="s">
        <v>16547</v>
      </c>
    </row>
    <row r="18276" spans="1:76" x14ac:dyDescent="0.2">
      <c r="A18276" s="3" t="s">
        <v>17929</v>
      </c>
      <c r="B18276" t="s">
        <v>16547</v>
      </c>
    </row>
    <row r="18277" spans="1:76" x14ac:dyDescent="0.2">
      <c r="A18277" s="3" t="s">
        <v>18273</v>
      </c>
      <c r="B18277" t="s">
        <v>16547</v>
      </c>
      <c r="L18277" s="1"/>
      <c r="R18277" s="1"/>
    </row>
    <row r="18278" spans="1:76" x14ac:dyDescent="0.2">
      <c r="A18278" s="3" t="s">
        <v>17947</v>
      </c>
      <c r="B18278" t="s">
        <v>16547</v>
      </c>
    </row>
    <row r="18279" spans="1:76" x14ac:dyDescent="0.2">
      <c r="A18279" s="3" t="s">
        <v>18915</v>
      </c>
      <c r="B18279" t="s">
        <v>16547</v>
      </c>
      <c r="AX18279" s="1"/>
    </row>
    <row r="18280" spans="1:76" x14ac:dyDescent="0.2">
      <c r="A18280" s="3" t="s">
        <v>18962</v>
      </c>
      <c r="B18280" t="s">
        <v>16547</v>
      </c>
    </row>
    <row r="18281" spans="1:76" x14ac:dyDescent="0.2">
      <c r="A18281" s="3" t="s">
        <v>17515</v>
      </c>
      <c r="B18281" t="s">
        <v>16547</v>
      </c>
      <c r="Z18281" s="1"/>
      <c r="BF18281" s="1"/>
      <c r="BX18281" s="1"/>
    </row>
    <row r="18282" spans="1:76" x14ac:dyDescent="0.2">
      <c r="A18282" s="3" t="s">
        <v>18113</v>
      </c>
      <c r="B18282" t="s">
        <v>16547</v>
      </c>
      <c r="Z18282" s="1"/>
      <c r="BF18282" s="1"/>
      <c r="BR18282" s="1"/>
    </row>
    <row r="18283" spans="1:76" x14ac:dyDescent="0.2">
      <c r="A18283" s="3" t="s">
        <v>18525</v>
      </c>
      <c r="B18283" t="s">
        <v>16547</v>
      </c>
      <c r="P18283" s="1"/>
    </row>
    <row r="18284" spans="1:76" x14ac:dyDescent="0.2">
      <c r="A18284" s="3" t="s">
        <v>18680</v>
      </c>
      <c r="B18284" t="s">
        <v>16547</v>
      </c>
    </row>
    <row r="18285" spans="1:76" x14ac:dyDescent="0.2">
      <c r="A18285" s="3" t="s">
        <v>18161</v>
      </c>
      <c r="B18285" t="s">
        <v>16547</v>
      </c>
    </row>
    <row r="18286" spans="1:76" x14ac:dyDescent="0.2">
      <c r="A18286" s="3" t="s">
        <v>17711</v>
      </c>
      <c r="B18286" t="s">
        <v>16547</v>
      </c>
      <c r="Z18286" s="1"/>
      <c r="BF18286" s="1"/>
    </row>
    <row r="18287" spans="1:76" x14ac:dyDescent="0.2">
      <c r="A18287" s="3" t="s">
        <v>17271</v>
      </c>
      <c r="B18287" t="s">
        <v>16547</v>
      </c>
    </row>
    <row r="18288" spans="1:76" x14ac:dyDescent="0.2">
      <c r="A18288" s="3" t="s">
        <v>19283</v>
      </c>
      <c r="B18288" t="s">
        <v>16547</v>
      </c>
    </row>
    <row r="18289" spans="1:76" x14ac:dyDescent="0.2">
      <c r="A18289" s="3" t="s">
        <v>18201</v>
      </c>
      <c r="B18289" t="s">
        <v>16547</v>
      </c>
    </row>
    <row r="18290" spans="1:76" x14ac:dyDescent="0.2">
      <c r="A18290" s="3" t="s">
        <v>17634</v>
      </c>
      <c r="B18290" t="s">
        <v>16547</v>
      </c>
      <c r="BF18290" s="1"/>
      <c r="BR18290" s="1"/>
      <c r="BX18290" s="1"/>
    </row>
    <row r="18291" spans="1:76" x14ac:dyDescent="0.2">
      <c r="A18291" s="3" t="s">
        <v>16637</v>
      </c>
      <c r="B18291" t="s">
        <v>16547</v>
      </c>
    </row>
    <row r="18292" spans="1:76" x14ac:dyDescent="0.2">
      <c r="A18292" s="3" t="s">
        <v>17823</v>
      </c>
      <c r="B18292" t="s">
        <v>16547</v>
      </c>
      <c r="Z18292" s="1"/>
      <c r="BF18292" s="1"/>
      <c r="BR18292" s="1"/>
      <c r="BX18292" s="1"/>
    </row>
    <row r="18293" spans="1:76" x14ac:dyDescent="0.2">
      <c r="A18293" s="3" t="s">
        <v>19385</v>
      </c>
      <c r="B18293" t="s">
        <v>16547</v>
      </c>
    </row>
    <row r="18294" spans="1:76" x14ac:dyDescent="0.2">
      <c r="A18294" s="3" t="s">
        <v>17608</v>
      </c>
      <c r="B18294" t="s">
        <v>16547</v>
      </c>
      <c r="Z18294" s="1"/>
      <c r="BF18294" s="1"/>
      <c r="BR18294" s="1"/>
      <c r="BX18294" s="1"/>
    </row>
    <row r="18295" spans="1:76" x14ac:dyDescent="0.2">
      <c r="A18295" s="3" t="s">
        <v>16583</v>
      </c>
      <c r="B18295" t="s">
        <v>16547</v>
      </c>
    </row>
    <row r="18296" spans="1:76" x14ac:dyDescent="0.2">
      <c r="A18296" s="3" t="s">
        <v>18284</v>
      </c>
      <c r="B18296" t="s">
        <v>16547</v>
      </c>
    </row>
    <row r="18297" spans="1:76" x14ac:dyDescent="0.2">
      <c r="A18297" s="3" t="s">
        <v>18559</v>
      </c>
      <c r="B18297" t="s">
        <v>16547</v>
      </c>
      <c r="Z18297" s="1"/>
      <c r="BF18297" s="1"/>
    </row>
    <row r="18298" spans="1:76" x14ac:dyDescent="0.2">
      <c r="A18298" s="3" t="s">
        <v>16749</v>
      </c>
      <c r="B18298" t="s">
        <v>16547</v>
      </c>
      <c r="Z18298" s="1"/>
      <c r="BF18298" s="1"/>
    </row>
    <row r="18299" spans="1:76" x14ac:dyDescent="0.2">
      <c r="A18299" s="3" t="s">
        <v>17571</v>
      </c>
      <c r="B18299" t="s">
        <v>16547</v>
      </c>
      <c r="AL18299" s="1"/>
      <c r="BL18299" s="1"/>
      <c r="BR18299" s="1"/>
      <c r="BX18299" s="1"/>
    </row>
    <row r="18300" spans="1:76" x14ac:dyDescent="0.2">
      <c r="A18300" s="3" t="s">
        <v>18296</v>
      </c>
      <c r="B18300" t="s">
        <v>16547</v>
      </c>
    </row>
    <row r="18301" spans="1:76" x14ac:dyDescent="0.2">
      <c r="A18301" s="3" t="s">
        <v>18362</v>
      </c>
      <c r="B18301" t="s">
        <v>16547</v>
      </c>
    </row>
    <row r="18302" spans="1:76" x14ac:dyDescent="0.2">
      <c r="A18302" s="3" t="s">
        <v>17725</v>
      </c>
      <c r="B18302" t="s">
        <v>16547</v>
      </c>
    </row>
    <row r="18303" spans="1:76" x14ac:dyDescent="0.2">
      <c r="A18303" s="3" t="s">
        <v>18493</v>
      </c>
      <c r="B18303" t="s">
        <v>16547</v>
      </c>
    </row>
    <row r="18304" spans="1:76" x14ac:dyDescent="0.2">
      <c r="A18304" s="3" t="s">
        <v>18974</v>
      </c>
      <c r="B18304" t="s">
        <v>16547</v>
      </c>
      <c r="BF18304" s="1"/>
    </row>
    <row r="18305" spans="1:76" x14ac:dyDescent="0.2">
      <c r="A18305" s="3" t="s">
        <v>18657</v>
      </c>
      <c r="B18305" t="s">
        <v>16547</v>
      </c>
    </row>
    <row r="18306" spans="1:76" x14ac:dyDescent="0.2">
      <c r="A18306" s="3" t="s">
        <v>18669</v>
      </c>
      <c r="B18306" t="s">
        <v>16547</v>
      </c>
      <c r="E18306" s="1"/>
    </row>
    <row r="18307" spans="1:76" x14ac:dyDescent="0.2">
      <c r="A18307" s="3" t="s">
        <v>18047</v>
      </c>
      <c r="B18307" t="s">
        <v>16547</v>
      </c>
    </row>
    <row r="18308" spans="1:76" x14ac:dyDescent="0.2">
      <c r="A18308" s="3" t="s">
        <v>16862</v>
      </c>
      <c r="B18308" t="s">
        <v>16547</v>
      </c>
    </row>
    <row r="18309" spans="1:76" x14ac:dyDescent="0.2">
      <c r="A18309" s="3" t="s">
        <v>17865</v>
      </c>
      <c r="B18309" t="s">
        <v>16547</v>
      </c>
      <c r="BF18309" s="1"/>
    </row>
    <row r="18310" spans="1:76" x14ac:dyDescent="0.2">
      <c r="A18310" s="3" t="s">
        <v>17280</v>
      </c>
      <c r="B18310" t="s">
        <v>16547</v>
      </c>
    </row>
    <row r="18311" spans="1:76" x14ac:dyDescent="0.2">
      <c r="A18311" s="3" t="s">
        <v>17327</v>
      </c>
      <c r="B18311" t="s">
        <v>16547</v>
      </c>
    </row>
    <row r="18312" spans="1:76" x14ac:dyDescent="0.2">
      <c r="A18312" s="3" t="s">
        <v>18333</v>
      </c>
      <c r="B18312" t="s">
        <v>16547</v>
      </c>
    </row>
    <row r="18313" spans="1:76" x14ac:dyDescent="0.2">
      <c r="A18313" s="3" t="s">
        <v>18904</v>
      </c>
      <c r="B18313" t="s">
        <v>16547</v>
      </c>
    </row>
    <row r="18314" spans="1:76" x14ac:dyDescent="0.2">
      <c r="A18314" s="3" t="s">
        <v>19095</v>
      </c>
      <c r="B18314" t="s">
        <v>16547</v>
      </c>
    </row>
    <row r="18315" spans="1:76" x14ac:dyDescent="0.2">
      <c r="A18315" s="3" t="s">
        <v>18705</v>
      </c>
      <c r="B18315" t="s">
        <v>16547</v>
      </c>
    </row>
    <row r="18316" spans="1:76" x14ac:dyDescent="0.2">
      <c r="A18316" s="3" t="s">
        <v>19177</v>
      </c>
      <c r="B18316" t="s">
        <v>16547</v>
      </c>
    </row>
    <row r="18317" spans="1:76" x14ac:dyDescent="0.2">
      <c r="A18317" s="3" t="s">
        <v>18221</v>
      </c>
      <c r="B18317" t="s">
        <v>16547</v>
      </c>
    </row>
    <row r="18318" spans="1:76" x14ac:dyDescent="0.2">
      <c r="A18318" s="3" t="s">
        <v>17084</v>
      </c>
      <c r="B18318" t="s">
        <v>16547</v>
      </c>
      <c r="Z18318" s="1"/>
      <c r="BF18318" s="1"/>
      <c r="BR18318" s="1"/>
      <c r="BX18318" s="1"/>
    </row>
    <row r="18319" spans="1:76" x14ac:dyDescent="0.2">
      <c r="A18319" s="3" t="s">
        <v>17753</v>
      </c>
      <c r="B18319" t="s">
        <v>16547</v>
      </c>
      <c r="Z18319" s="1"/>
      <c r="BF18319" s="1"/>
      <c r="BX18319" s="1"/>
    </row>
    <row r="18320" spans="1:76" x14ac:dyDescent="0.2">
      <c r="A18320" s="3" t="s">
        <v>16730</v>
      </c>
      <c r="B18320" t="s">
        <v>16547</v>
      </c>
      <c r="BF18320" s="1"/>
    </row>
    <row r="18321" spans="1:76" x14ac:dyDescent="0.2">
      <c r="A18321" s="3" t="s">
        <v>17496</v>
      </c>
      <c r="B18321" t="s">
        <v>16547</v>
      </c>
    </row>
    <row r="18322" spans="1:76" x14ac:dyDescent="0.2">
      <c r="A18322" s="3" t="s">
        <v>18558</v>
      </c>
      <c r="B18322" t="s">
        <v>16547</v>
      </c>
      <c r="Z18322" s="1"/>
      <c r="BX18322" s="1"/>
    </row>
    <row r="18323" spans="1:76" x14ac:dyDescent="0.2">
      <c r="A18323" s="3" t="s">
        <v>17173</v>
      </c>
      <c r="B18323" t="s">
        <v>16547</v>
      </c>
    </row>
    <row r="18324" spans="1:76" x14ac:dyDescent="0.2">
      <c r="A18324" s="3" t="s">
        <v>17451</v>
      </c>
      <c r="B18324" t="s">
        <v>16547</v>
      </c>
    </row>
    <row r="18325" spans="1:76" x14ac:dyDescent="0.2">
      <c r="A18325" s="3" t="s">
        <v>18442</v>
      </c>
      <c r="B18325" t="s">
        <v>16547</v>
      </c>
    </row>
    <row r="18326" spans="1:76" x14ac:dyDescent="0.2">
      <c r="A18326" s="3" t="s">
        <v>17192</v>
      </c>
      <c r="B18326" t="s">
        <v>16547</v>
      </c>
      <c r="Z18326" s="1"/>
      <c r="BF18326" s="1"/>
      <c r="BR18326" s="1"/>
    </row>
    <row r="18327" spans="1:76" x14ac:dyDescent="0.2">
      <c r="A18327" s="3" t="s">
        <v>17774</v>
      </c>
      <c r="B18327" t="s">
        <v>16547</v>
      </c>
    </row>
    <row r="18328" spans="1:76" x14ac:dyDescent="0.2">
      <c r="A18328" s="3" t="s">
        <v>19395</v>
      </c>
      <c r="B18328" t="s">
        <v>16547</v>
      </c>
    </row>
    <row r="18329" spans="1:76" x14ac:dyDescent="0.2">
      <c r="A18329" s="3" t="s">
        <v>19139</v>
      </c>
      <c r="B18329" t="s">
        <v>16547</v>
      </c>
    </row>
    <row r="18330" spans="1:76" x14ac:dyDescent="0.2">
      <c r="A18330" s="3" t="s">
        <v>16558</v>
      </c>
      <c r="B18330" t="s">
        <v>16547</v>
      </c>
    </row>
    <row r="18331" spans="1:76" x14ac:dyDescent="0.2">
      <c r="A18331" s="3" t="s">
        <v>18720</v>
      </c>
      <c r="B18331" t="s">
        <v>16547</v>
      </c>
    </row>
    <row r="18332" spans="1:76" x14ac:dyDescent="0.2">
      <c r="A18332" s="3" t="s">
        <v>18057</v>
      </c>
      <c r="B18332" t="s">
        <v>16547</v>
      </c>
    </row>
    <row r="18333" spans="1:76" x14ac:dyDescent="0.2">
      <c r="A18333" s="3" t="s">
        <v>17907</v>
      </c>
      <c r="B18333" t="s">
        <v>16547</v>
      </c>
      <c r="Z18333" s="1"/>
    </row>
    <row r="18334" spans="1:76" x14ac:dyDescent="0.2">
      <c r="A18334" s="3" t="s">
        <v>19296</v>
      </c>
      <c r="B18334" t="s">
        <v>16547</v>
      </c>
      <c r="Z18334" s="1"/>
      <c r="BF18334" s="1"/>
    </row>
    <row r="18335" spans="1:76" x14ac:dyDescent="0.2">
      <c r="A18335" s="3" t="s">
        <v>16877</v>
      </c>
      <c r="B18335" t="s">
        <v>16547</v>
      </c>
    </row>
    <row r="18336" spans="1:76" x14ac:dyDescent="0.2">
      <c r="A18336" s="3" t="s">
        <v>17445</v>
      </c>
      <c r="B18336" t="s">
        <v>16547</v>
      </c>
      <c r="R18336" s="1"/>
      <c r="AD18336" s="1"/>
    </row>
    <row r="18337" spans="1:58" x14ac:dyDescent="0.2">
      <c r="A18337" s="3" t="s">
        <v>18965</v>
      </c>
      <c r="B18337" t="s">
        <v>16547</v>
      </c>
    </row>
    <row r="18338" spans="1:58" x14ac:dyDescent="0.2">
      <c r="A18338" s="3" t="s">
        <v>17230</v>
      </c>
      <c r="B18338" t="s">
        <v>16547</v>
      </c>
    </row>
    <row r="18339" spans="1:58" x14ac:dyDescent="0.2">
      <c r="A18339" s="3" t="s">
        <v>19135</v>
      </c>
      <c r="B18339" t="s">
        <v>16547</v>
      </c>
      <c r="AX18339" s="1"/>
    </row>
    <row r="18340" spans="1:58" x14ac:dyDescent="0.2">
      <c r="A18340" s="3" t="s">
        <v>16594</v>
      </c>
      <c r="B18340" t="s">
        <v>16547</v>
      </c>
    </row>
    <row r="18341" spans="1:58" x14ac:dyDescent="0.2">
      <c r="A18341" s="3" t="s">
        <v>19235</v>
      </c>
      <c r="B18341" t="s">
        <v>16547</v>
      </c>
      <c r="BF18341" s="1"/>
    </row>
    <row r="18342" spans="1:58" x14ac:dyDescent="0.2">
      <c r="A18342" s="3" t="s">
        <v>19202</v>
      </c>
      <c r="B18342" t="s">
        <v>16547</v>
      </c>
    </row>
    <row r="18343" spans="1:58" x14ac:dyDescent="0.2">
      <c r="A18343" s="3" t="s">
        <v>17315</v>
      </c>
      <c r="B18343" t="s">
        <v>16547</v>
      </c>
    </row>
    <row r="18344" spans="1:58" x14ac:dyDescent="0.2">
      <c r="A18344" s="3" t="s">
        <v>18196</v>
      </c>
      <c r="B18344" t="s">
        <v>16547</v>
      </c>
      <c r="Z18344" s="1"/>
      <c r="BF18344" s="1"/>
    </row>
    <row r="18345" spans="1:58" x14ac:dyDescent="0.2">
      <c r="A18345" s="3" t="s">
        <v>17655</v>
      </c>
      <c r="B18345" t="s">
        <v>16547</v>
      </c>
    </row>
    <row r="18346" spans="1:58" x14ac:dyDescent="0.2">
      <c r="A18346" s="3" t="s">
        <v>18905</v>
      </c>
      <c r="B18346" t="s">
        <v>16547</v>
      </c>
      <c r="H18346" s="1"/>
      <c r="Z18346" s="1"/>
      <c r="AD18346" s="1"/>
      <c r="AX18346" s="1"/>
      <c r="BF18346" s="1"/>
    </row>
    <row r="18347" spans="1:58" x14ac:dyDescent="0.2">
      <c r="A18347" s="3" t="s">
        <v>16827</v>
      </c>
      <c r="B18347" t="s">
        <v>16547</v>
      </c>
    </row>
    <row r="18348" spans="1:58" x14ac:dyDescent="0.2">
      <c r="A18348" s="3" t="s">
        <v>16970</v>
      </c>
      <c r="B18348" t="s">
        <v>16547</v>
      </c>
    </row>
    <row r="18349" spans="1:58" x14ac:dyDescent="0.2">
      <c r="A18349" s="3" t="s">
        <v>18942</v>
      </c>
      <c r="B18349" t="s">
        <v>16547</v>
      </c>
    </row>
    <row r="18350" spans="1:58" x14ac:dyDescent="0.2">
      <c r="A18350" s="3" t="s">
        <v>17413</v>
      </c>
      <c r="B18350" t="s">
        <v>16547</v>
      </c>
    </row>
    <row r="18351" spans="1:58" x14ac:dyDescent="0.2">
      <c r="A18351" s="3" t="s">
        <v>16611</v>
      </c>
      <c r="B18351" t="s">
        <v>16547</v>
      </c>
    </row>
    <row r="18352" spans="1:58" x14ac:dyDescent="0.2">
      <c r="A18352" s="3" t="s">
        <v>16965</v>
      </c>
      <c r="B18352" t="s">
        <v>16547</v>
      </c>
      <c r="Z18352" s="1"/>
      <c r="BF18352" s="1"/>
    </row>
    <row r="18353" spans="1:76" x14ac:dyDescent="0.2">
      <c r="A18353" s="3" t="s">
        <v>17107</v>
      </c>
      <c r="B18353" t="s">
        <v>16547</v>
      </c>
    </row>
    <row r="18354" spans="1:76" x14ac:dyDescent="0.2">
      <c r="A18354" s="3" t="s">
        <v>17045</v>
      </c>
      <c r="B18354" t="s">
        <v>16547</v>
      </c>
      <c r="Z18354" s="1"/>
      <c r="BF18354" s="1"/>
    </row>
    <row r="18355" spans="1:76" x14ac:dyDescent="0.2">
      <c r="A18355" s="3" t="s">
        <v>19114</v>
      </c>
      <c r="B18355" t="s">
        <v>16547</v>
      </c>
    </row>
    <row r="18356" spans="1:76" x14ac:dyDescent="0.2">
      <c r="A18356" s="3" t="s">
        <v>17196</v>
      </c>
      <c r="B18356" t="s">
        <v>16547</v>
      </c>
    </row>
    <row r="18357" spans="1:76" x14ac:dyDescent="0.2">
      <c r="A18357" s="3" t="s">
        <v>18670</v>
      </c>
      <c r="B18357" t="s">
        <v>16547</v>
      </c>
      <c r="Z18357" s="1"/>
      <c r="BF18357" s="1"/>
    </row>
    <row r="18358" spans="1:76" x14ac:dyDescent="0.2">
      <c r="A18358" s="3" t="s">
        <v>16957</v>
      </c>
      <c r="B18358" t="s">
        <v>16547</v>
      </c>
    </row>
    <row r="18359" spans="1:76" x14ac:dyDescent="0.2">
      <c r="A18359" s="3" t="s">
        <v>18251</v>
      </c>
      <c r="B18359" t="s">
        <v>16547</v>
      </c>
    </row>
    <row r="18360" spans="1:76" x14ac:dyDescent="0.2">
      <c r="A18360" s="3" t="s">
        <v>18912</v>
      </c>
      <c r="B18360" t="s">
        <v>16547</v>
      </c>
      <c r="AX18360" s="1"/>
    </row>
    <row r="18361" spans="1:76" x14ac:dyDescent="0.2">
      <c r="A18361" s="3" t="s">
        <v>18459</v>
      </c>
      <c r="B18361" t="s">
        <v>16547</v>
      </c>
      <c r="Z18361" s="1"/>
      <c r="BF18361" s="1"/>
      <c r="BR18361" s="1"/>
      <c r="BX18361" s="1"/>
    </row>
    <row r="18362" spans="1:76" x14ac:dyDescent="0.2">
      <c r="A18362" s="3" t="s">
        <v>18291</v>
      </c>
      <c r="B18362" t="s">
        <v>16547</v>
      </c>
    </row>
    <row r="18363" spans="1:76" x14ac:dyDescent="0.2">
      <c r="A18363" s="3" t="s">
        <v>19167</v>
      </c>
      <c r="B18363" t="s">
        <v>16547</v>
      </c>
    </row>
    <row r="18364" spans="1:76" x14ac:dyDescent="0.2">
      <c r="A18364" s="3" t="s">
        <v>18039</v>
      </c>
      <c r="B18364" t="s">
        <v>16547</v>
      </c>
    </row>
    <row r="18365" spans="1:76" x14ac:dyDescent="0.2">
      <c r="A18365" s="3" t="s">
        <v>18097</v>
      </c>
      <c r="B18365" t="s">
        <v>16547</v>
      </c>
      <c r="Z18365" s="1"/>
      <c r="BF18365" s="1"/>
    </row>
    <row r="18366" spans="1:76" x14ac:dyDescent="0.2">
      <c r="A18366" s="3" t="s">
        <v>18455</v>
      </c>
      <c r="B18366" t="s">
        <v>16547</v>
      </c>
    </row>
    <row r="18367" spans="1:76" x14ac:dyDescent="0.2">
      <c r="A18367" s="3" t="s">
        <v>17538</v>
      </c>
      <c r="B18367" t="s">
        <v>16547</v>
      </c>
      <c r="Z18367" s="1"/>
    </row>
    <row r="18368" spans="1:76" x14ac:dyDescent="0.2">
      <c r="A18368" s="3" t="s">
        <v>18859</v>
      </c>
      <c r="B18368" t="s">
        <v>16547</v>
      </c>
      <c r="Z18368" s="1"/>
      <c r="BF18368" s="1"/>
      <c r="BR18368" s="1"/>
    </row>
    <row r="18369" spans="1:58" x14ac:dyDescent="0.2">
      <c r="A18369" s="3" t="s">
        <v>17869</v>
      </c>
      <c r="B18369" t="s">
        <v>16547</v>
      </c>
    </row>
    <row r="18370" spans="1:58" x14ac:dyDescent="0.2">
      <c r="A18370" s="3" t="s">
        <v>17207</v>
      </c>
      <c r="B18370" t="s">
        <v>16547</v>
      </c>
    </row>
    <row r="18371" spans="1:58" x14ac:dyDescent="0.2">
      <c r="A18371" s="3" t="s">
        <v>18935</v>
      </c>
      <c r="B18371" t="s">
        <v>16547</v>
      </c>
    </row>
    <row r="18372" spans="1:58" x14ac:dyDescent="0.2">
      <c r="A18372" s="3" t="s">
        <v>18510</v>
      </c>
      <c r="B18372" t="s">
        <v>16547</v>
      </c>
    </row>
    <row r="18373" spans="1:58" x14ac:dyDescent="0.2">
      <c r="A18373" s="3" t="s">
        <v>16956</v>
      </c>
      <c r="B18373" t="s">
        <v>16547</v>
      </c>
    </row>
    <row r="18374" spans="1:58" x14ac:dyDescent="0.2">
      <c r="A18374" s="3" t="s">
        <v>19374</v>
      </c>
      <c r="B18374" t="s">
        <v>16547</v>
      </c>
      <c r="AX18374" s="1"/>
    </row>
    <row r="18375" spans="1:58" x14ac:dyDescent="0.2">
      <c r="A18375" s="3" t="s">
        <v>19195</v>
      </c>
      <c r="B18375" t="s">
        <v>16547</v>
      </c>
      <c r="Z18375" s="1"/>
    </row>
    <row r="18376" spans="1:58" x14ac:dyDescent="0.2">
      <c r="A18376" s="3" t="s">
        <v>17881</v>
      </c>
      <c r="B18376" t="s">
        <v>16547</v>
      </c>
      <c r="Z18376" s="1"/>
      <c r="BF18376" s="1"/>
    </row>
    <row r="18377" spans="1:58" x14ac:dyDescent="0.2">
      <c r="A18377" s="3" t="s">
        <v>18758</v>
      </c>
      <c r="B18377" t="s">
        <v>16547</v>
      </c>
    </row>
    <row r="18378" spans="1:58" x14ac:dyDescent="0.2">
      <c r="A18378" s="3" t="s">
        <v>18929</v>
      </c>
      <c r="B18378" t="s">
        <v>16547</v>
      </c>
    </row>
    <row r="18379" spans="1:58" x14ac:dyDescent="0.2">
      <c r="A18379" s="3" t="s">
        <v>18582</v>
      </c>
      <c r="B18379" t="s">
        <v>16547</v>
      </c>
    </row>
    <row r="18380" spans="1:58" x14ac:dyDescent="0.2">
      <c r="A18380" s="3" t="s">
        <v>18988</v>
      </c>
      <c r="B18380" t="s">
        <v>16547</v>
      </c>
    </row>
    <row r="18381" spans="1:58" x14ac:dyDescent="0.2">
      <c r="A18381" s="3" t="s">
        <v>17414</v>
      </c>
      <c r="B18381" t="s">
        <v>16547</v>
      </c>
    </row>
    <row r="18382" spans="1:58" x14ac:dyDescent="0.2">
      <c r="A18382" s="3" t="s">
        <v>17354</v>
      </c>
      <c r="B18382" t="s">
        <v>16547</v>
      </c>
    </row>
    <row r="18383" spans="1:58" x14ac:dyDescent="0.2">
      <c r="A18383" s="3" t="s">
        <v>18389</v>
      </c>
      <c r="B18383" t="s">
        <v>16547</v>
      </c>
      <c r="Z18383" s="1"/>
      <c r="BF18383" s="1"/>
    </row>
    <row r="18384" spans="1:58" x14ac:dyDescent="0.2">
      <c r="A18384" s="3" t="s">
        <v>17433</v>
      </c>
      <c r="B18384" t="s">
        <v>16547</v>
      </c>
    </row>
    <row r="18385" spans="1:76" x14ac:dyDescent="0.2">
      <c r="A18385" s="3" t="s">
        <v>18536</v>
      </c>
      <c r="B18385" t="s">
        <v>16547</v>
      </c>
    </row>
    <row r="18386" spans="1:76" x14ac:dyDescent="0.2">
      <c r="A18386" s="3" t="s">
        <v>17343</v>
      </c>
      <c r="B18386" t="s">
        <v>16547</v>
      </c>
    </row>
    <row r="18387" spans="1:76" x14ac:dyDescent="0.2">
      <c r="A18387" s="3" t="s">
        <v>17265</v>
      </c>
      <c r="B18387" t="s">
        <v>16547</v>
      </c>
    </row>
    <row r="18388" spans="1:76" x14ac:dyDescent="0.2">
      <c r="A18388" s="3" t="s">
        <v>18053</v>
      </c>
      <c r="B18388" t="s">
        <v>16547</v>
      </c>
      <c r="Z18388" s="1"/>
      <c r="BF18388" s="1"/>
    </row>
    <row r="18389" spans="1:76" x14ac:dyDescent="0.2">
      <c r="A18389" s="3" t="s">
        <v>18431</v>
      </c>
      <c r="B18389" t="s">
        <v>16547</v>
      </c>
      <c r="Z18389" s="1"/>
      <c r="BF18389" s="1"/>
    </row>
    <row r="18390" spans="1:76" x14ac:dyDescent="0.2">
      <c r="A18390" s="3" t="s">
        <v>18684</v>
      </c>
      <c r="B18390" t="s">
        <v>16547</v>
      </c>
    </row>
    <row r="18391" spans="1:76" x14ac:dyDescent="0.2">
      <c r="A18391" s="3" t="s">
        <v>17242</v>
      </c>
      <c r="B18391" t="s">
        <v>16547</v>
      </c>
    </row>
    <row r="18392" spans="1:76" x14ac:dyDescent="0.2">
      <c r="A18392" s="3" t="s">
        <v>17401</v>
      </c>
      <c r="B18392" t="s">
        <v>16547</v>
      </c>
    </row>
    <row r="18393" spans="1:76" x14ac:dyDescent="0.2">
      <c r="A18393" s="3" t="s">
        <v>16600</v>
      </c>
      <c r="B18393" t="s">
        <v>16547</v>
      </c>
    </row>
    <row r="18394" spans="1:76" x14ac:dyDescent="0.2">
      <c r="A18394" s="3" t="s">
        <v>16887</v>
      </c>
      <c r="B18394" t="s">
        <v>16547</v>
      </c>
      <c r="Z18394" s="1"/>
      <c r="BF18394" s="1"/>
      <c r="BX18394" s="1"/>
    </row>
    <row r="18395" spans="1:76" x14ac:dyDescent="0.2">
      <c r="A18395" s="3" t="s">
        <v>18278</v>
      </c>
      <c r="B18395" t="s">
        <v>16547</v>
      </c>
    </row>
    <row r="18396" spans="1:76" x14ac:dyDescent="0.2">
      <c r="A18396" s="3" t="s">
        <v>17661</v>
      </c>
      <c r="B18396" t="s">
        <v>16547</v>
      </c>
    </row>
    <row r="18397" spans="1:76" x14ac:dyDescent="0.2">
      <c r="A18397" s="3" t="s">
        <v>17007</v>
      </c>
      <c r="B18397" t="s">
        <v>16547</v>
      </c>
    </row>
    <row r="18398" spans="1:76" x14ac:dyDescent="0.2">
      <c r="A18398" s="3" t="s">
        <v>17963</v>
      </c>
      <c r="B18398" t="s">
        <v>16547</v>
      </c>
    </row>
    <row r="18399" spans="1:76" x14ac:dyDescent="0.2">
      <c r="A18399" s="3" t="s">
        <v>18183</v>
      </c>
      <c r="B18399" t="s">
        <v>16547</v>
      </c>
      <c r="Z18399" s="1"/>
      <c r="BF18399" s="1"/>
    </row>
    <row r="18400" spans="1:76" x14ac:dyDescent="0.2">
      <c r="A18400" s="3" t="s">
        <v>18055</v>
      </c>
      <c r="B18400" t="s">
        <v>16547</v>
      </c>
      <c r="Z18400" s="1"/>
      <c r="BF18400" s="1"/>
    </row>
    <row r="18401" spans="1:76" x14ac:dyDescent="0.2">
      <c r="A18401" s="3" t="s">
        <v>17670</v>
      </c>
      <c r="B18401" t="s">
        <v>16547</v>
      </c>
      <c r="BX18401" s="1"/>
    </row>
    <row r="18402" spans="1:76" x14ac:dyDescent="0.2">
      <c r="A18402" s="3" t="s">
        <v>18060</v>
      </c>
      <c r="B18402" t="s">
        <v>16547</v>
      </c>
    </row>
    <row r="18403" spans="1:76" x14ac:dyDescent="0.2">
      <c r="A18403" s="3" t="s">
        <v>16995</v>
      </c>
      <c r="B18403" t="s">
        <v>16547</v>
      </c>
      <c r="AL18403" s="1"/>
      <c r="BF18403" s="1"/>
      <c r="BL18403" s="1"/>
    </row>
    <row r="18404" spans="1:76" x14ac:dyDescent="0.2">
      <c r="A18404" s="3" t="s">
        <v>18484</v>
      </c>
      <c r="B18404" t="s">
        <v>16547</v>
      </c>
    </row>
    <row r="18405" spans="1:76" x14ac:dyDescent="0.2">
      <c r="A18405" s="3" t="s">
        <v>19251</v>
      </c>
      <c r="B18405" t="s">
        <v>16547</v>
      </c>
    </row>
    <row r="18406" spans="1:76" x14ac:dyDescent="0.2">
      <c r="A18406" s="3" t="s">
        <v>17090</v>
      </c>
      <c r="B18406" t="s">
        <v>16547</v>
      </c>
    </row>
    <row r="18407" spans="1:76" x14ac:dyDescent="0.2">
      <c r="A18407" s="3" t="s">
        <v>16715</v>
      </c>
      <c r="B18407" t="s">
        <v>16547</v>
      </c>
      <c r="Z18407" s="1"/>
      <c r="BF18407" s="1"/>
      <c r="BX18407" s="1"/>
    </row>
    <row r="18408" spans="1:76" x14ac:dyDescent="0.2">
      <c r="A18408" s="3" t="s">
        <v>19373</v>
      </c>
      <c r="B18408" t="s">
        <v>16547</v>
      </c>
    </row>
    <row r="18409" spans="1:76" x14ac:dyDescent="0.2">
      <c r="A18409" s="3" t="s">
        <v>17333</v>
      </c>
      <c r="B18409" t="s">
        <v>16547</v>
      </c>
      <c r="P18409" s="1"/>
    </row>
    <row r="18410" spans="1:76" x14ac:dyDescent="0.2">
      <c r="A18410" s="3" t="s">
        <v>17502</v>
      </c>
      <c r="B18410" t="s">
        <v>16547</v>
      </c>
    </row>
    <row r="18411" spans="1:76" x14ac:dyDescent="0.2">
      <c r="A18411" s="3" t="s">
        <v>17475</v>
      </c>
      <c r="B18411" t="s">
        <v>16547</v>
      </c>
      <c r="Z18411" s="1"/>
      <c r="BF18411" s="1"/>
      <c r="BR18411" s="1"/>
      <c r="BX18411" s="1"/>
    </row>
    <row r="18412" spans="1:76" x14ac:dyDescent="0.2">
      <c r="A18412" s="3" t="s">
        <v>18743</v>
      </c>
      <c r="B18412" t="s">
        <v>16547</v>
      </c>
      <c r="AX18412" s="1"/>
    </row>
    <row r="18413" spans="1:76" x14ac:dyDescent="0.2">
      <c r="A18413" s="3" t="s">
        <v>18914</v>
      </c>
      <c r="B18413" t="s">
        <v>16547</v>
      </c>
    </row>
    <row r="18414" spans="1:76" x14ac:dyDescent="0.2">
      <c r="A18414" s="3" t="s">
        <v>17064</v>
      </c>
      <c r="B18414" t="s">
        <v>16547</v>
      </c>
      <c r="Z18414" s="1"/>
      <c r="BF18414" s="1"/>
      <c r="BR18414" s="1"/>
      <c r="BX18414" s="1"/>
    </row>
    <row r="18415" spans="1:76" x14ac:dyDescent="0.2">
      <c r="A18415" s="3" t="s">
        <v>18516</v>
      </c>
      <c r="B18415" t="s">
        <v>16547</v>
      </c>
    </row>
    <row r="18416" spans="1:76" x14ac:dyDescent="0.2">
      <c r="A18416" s="3" t="s">
        <v>17700</v>
      </c>
      <c r="B18416" t="s">
        <v>16547</v>
      </c>
    </row>
    <row r="18417" spans="1:76" x14ac:dyDescent="0.2">
      <c r="A18417" s="3" t="s">
        <v>17392</v>
      </c>
      <c r="B18417" t="s">
        <v>16547</v>
      </c>
    </row>
    <row r="18418" spans="1:76" x14ac:dyDescent="0.2">
      <c r="A18418" s="3" t="s">
        <v>17806</v>
      </c>
      <c r="B18418" t="s">
        <v>16547</v>
      </c>
    </row>
    <row r="18419" spans="1:76" x14ac:dyDescent="0.2">
      <c r="A18419" s="3" t="s">
        <v>17526</v>
      </c>
      <c r="B18419" t="s">
        <v>16547</v>
      </c>
      <c r="AX18419" s="1"/>
    </row>
    <row r="18420" spans="1:76" x14ac:dyDescent="0.2">
      <c r="A18420" s="3" t="s">
        <v>19310</v>
      </c>
      <c r="B18420" t="s">
        <v>16547</v>
      </c>
    </row>
    <row r="18421" spans="1:76" x14ac:dyDescent="0.2">
      <c r="A18421" s="3" t="s">
        <v>16708</v>
      </c>
      <c r="B18421" t="s">
        <v>16547</v>
      </c>
    </row>
    <row r="18422" spans="1:76" x14ac:dyDescent="0.2">
      <c r="A18422" s="3" t="s">
        <v>16820</v>
      </c>
      <c r="B18422" t="s">
        <v>16547</v>
      </c>
      <c r="Z18422" s="1"/>
      <c r="BF18422" s="1"/>
      <c r="BR18422" s="1"/>
    </row>
    <row r="18423" spans="1:76" x14ac:dyDescent="0.2">
      <c r="A18423" s="3" t="s">
        <v>18523</v>
      </c>
      <c r="B18423" t="s">
        <v>16547</v>
      </c>
      <c r="Z18423" s="1"/>
      <c r="BF18423" s="1"/>
      <c r="BR18423" s="1"/>
      <c r="BX18423" s="1"/>
    </row>
    <row r="18424" spans="1:76" x14ac:dyDescent="0.2">
      <c r="A18424" s="3" t="s">
        <v>18883</v>
      </c>
      <c r="B18424" t="s">
        <v>16547</v>
      </c>
    </row>
    <row r="18425" spans="1:76" x14ac:dyDescent="0.2">
      <c r="A18425" s="3" t="s">
        <v>16876</v>
      </c>
      <c r="B18425" t="s">
        <v>16547</v>
      </c>
    </row>
    <row r="18426" spans="1:76" x14ac:dyDescent="0.2">
      <c r="A18426" s="3" t="s">
        <v>17856</v>
      </c>
      <c r="B18426" t="s">
        <v>16547</v>
      </c>
      <c r="BF18426" s="1"/>
    </row>
    <row r="18427" spans="1:76" x14ac:dyDescent="0.2">
      <c r="A18427" s="3" t="s">
        <v>16826</v>
      </c>
      <c r="B18427" t="s">
        <v>16547</v>
      </c>
    </row>
    <row r="18428" spans="1:76" x14ac:dyDescent="0.2">
      <c r="A18428" s="3" t="s">
        <v>16843</v>
      </c>
      <c r="B18428" t="s">
        <v>16547</v>
      </c>
      <c r="Z18428" s="1"/>
      <c r="BF18428" s="1"/>
      <c r="BR18428" s="1"/>
      <c r="BX18428" s="1"/>
    </row>
    <row r="18429" spans="1:76" x14ac:dyDescent="0.2">
      <c r="A18429" s="3" t="s">
        <v>16804</v>
      </c>
      <c r="B18429" t="s">
        <v>16547</v>
      </c>
    </row>
    <row r="18430" spans="1:76" x14ac:dyDescent="0.2">
      <c r="A18430" s="3" t="s">
        <v>16670</v>
      </c>
      <c r="B18430" t="s">
        <v>16547</v>
      </c>
    </row>
    <row r="18431" spans="1:76" x14ac:dyDescent="0.2">
      <c r="A18431" s="3" t="s">
        <v>19223</v>
      </c>
      <c r="B18431" t="s">
        <v>16547</v>
      </c>
      <c r="BF18431" s="1"/>
      <c r="BR18431" s="1"/>
    </row>
    <row r="18432" spans="1:76" x14ac:dyDescent="0.2">
      <c r="A18432" s="3" t="s">
        <v>19091</v>
      </c>
      <c r="B18432" t="s">
        <v>16547</v>
      </c>
      <c r="L18432" s="1"/>
    </row>
    <row r="18433" spans="1:76" x14ac:dyDescent="0.2">
      <c r="A18433" s="3" t="s">
        <v>18515</v>
      </c>
      <c r="B18433" t="s">
        <v>16547</v>
      </c>
      <c r="BR18433" s="1"/>
    </row>
    <row r="18434" spans="1:76" x14ac:dyDescent="0.2">
      <c r="A18434" s="3" t="s">
        <v>18111</v>
      </c>
      <c r="B18434" t="s">
        <v>16547</v>
      </c>
      <c r="Z18434" s="1"/>
      <c r="BF18434" s="1"/>
    </row>
    <row r="18435" spans="1:76" x14ac:dyDescent="0.2">
      <c r="A18435" s="3" t="s">
        <v>17307</v>
      </c>
      <c r="B18435" t="s">
        <v>16547</v>
      </c>
      <c r="Z18435" s="1"/>
      <c r="BF18435" s="1"/>
    </row>
    <row r="18436" spans="1:76" x14ac:dyDescent="0.2">
      <c r="A18436" s="3" t="s">
        <v>19212</v>
      </c>
      <c r="B18436" t="s">
        <v>16547</v>
      </c>
      <c r="Z18436" s="1"/>
    </row>
    <row r="18437" spans="1:76" x14ac:dyDescent="0.2">
      <c r="A18437" s="3" t="s">
        <v>17743</v>
      </c>
      <c r="B18437" t="s">
        <v>16547</v>
      </c>
    </row>
    <row r="18438" spans="1:76" x14ac:dyDescent="0.2">
      <c r="A18438" s="3" t="s">
        <v>17245</v>
      </c>
      <c r="B18438" t="s">
        <v>16547</v>
      </c>
      <c r="P18438" s="1"/>
      <c r="Z18438" s="1"/>
      <c r="AX18438" s="1"/>
    </row>
    <row r="18439" spans="1:76" x14ac:dyDescent="0.2">
      <c r="A18439" s="3" t="s">
        <v>18194</v>
      </c>
      <c r="B18439" t="s">
        <v>16547</v>
      </c>
      <c r="Z18439" s="1"/>
      <c r="BF18439" s="1"/>
      <c r="BR18439" s="1"/>
    </row>
    <row r="18440" spans="1:76" x14ac:dyDescent="0.2">
      <c r="A18440" s="3" t="s">
        <v>18107</v>
      </c>
      <c r="B18440" t="s">
        <v>16547</v>
      </c>
    </row>
    <row r="18441" spans="1:76" x14ac:dyDescent="0.2">
      <c r="A18441" s="3" t="s">
        <v>17188</v>
      </c>
      <c r="B18441" t="s">
        <v>16547</v>
      </c>
    </row>
    <row r="18442" spans="1:76" x14ac:dyDescent="0.2">
      <c r="A18442" s="3" t="s">
        <v>18253</v>
      </c>
      <c r="B18442" t="s">
        <v>16547</v>
      </c>
      <c r="Z18442" s="1"/>
      <c r="BX18442" s="1"/>
    </row>
    <row r="18443" spans="1:76" x14ac:dyDescent="0.2">
      <c r="A18443" s="3" t="s">
        <v>18920</v>
      </c>
      <c r="B18443" t="s">
        <v>16547</v>
      </c>
    </row>
    <row r="18444" spans="1:76" x14ac:dyDescent="0.2">
      <c r="A18444" s="3" t="s">
        <v>18087</v>
      </c>
      <c r="B18444" t="s">
        <v>16547</v>
      </c>
    </row>
    <row r="18445" spans="1:76" x14ac:dyDescent="0.2">
      <c r="A18445" s="3" t="s">
        <v>16834</v>
      </c>
      <c r="B18445" t="s">
        <v>16547</v>
      </c>
      <c r="BF18445" s="1"/>
      <c r="BL18445" s="1"/>
      <c r="BR18445" s="1"/>
    </row>
    <row r="18446" spans="1:76" x14ac:dyDescent="0.2">
      <c r="A18446" s="3" t="s">
        <v>19270</v>
      </c>
      <c r="B18446" t="s">
        <v>16547</v>
      </c>
    </row>
    <row r="18447" spans="1:76" x14ac:dyDescent="0.2">
      <c r="A18447" s="3" t="s">
        <v>16974</v>
      </c>
      <c r="B18447" t="s">
        <v>16547</v>
      </c>
      <c r="Z18447" s="1"/>
      <c r="BF18447" s="1"/>
    </row>
    <row r="18448" spans="1:76" x14ac:dyDescent="0.2">
      <c r="A18448" s="3" t="s">
        <v>16959</v>
      </c>
      <c r="B18448" t="s">
        <v>16547</v>
      </c>
    </row>
    <row r="18449" spans="1:76" x14ac:dyDescent="0.2">
      <c r="A18449" s="3" t="s">
        <v>18011</v>
      </c>
      <c r="B18449" t="s">
        <v>16547</v>
      </c>
    </row>
    <row r="18450" spans="1:76" x14ac:dyDescent="0.2">
      <c r="A18450" s="3" t="s">
        <v>17868</v>
      </c>
      <c r="B18450" t="s">
        <v>16547</v>
      </c>
    </row>
    <row r="18451" spans="1:76" x14ac:dyDescent="0.2">
      <c r="A18451" s="3" t="s">
        <v>19420</v>
      </c>
      <c r="B18451" t="s">
        <v>16547</v>
      </c>
    </row>
    <row r="18452" spans="1:76" x14ac:dyDescent="0.2">
      <c r="A18452" s="3" t="s">
        <v>16658</v>
      </c>
      <c r="B18452" t="s">
        <v>16547</v>
      </c>
    </row>
    <row r="18453" spans="1:76" x14ac:dyDescent="0.2">
      <c r="A18453" s="3" t="s">
        <v>17246</v>
      </c>
      <c r="B18453" t="s">
        <v>16547</v>
      </c>
    </row>
    <row r="18454" spans="1:76" x14ac:dyDescent="0.2">
      <c r="A18454" s="3" t="s">
        <v>18937</v>
      </c>
      <c r="B18454" t="s">
        <v>16547</v>
      </c>
      <c r="R18454" s="1"/>
    </row>
    <row r="18455" spans="1:76" x14ac:dyDescent="0.2">
      <c r="A18455" s="3" t="s">
        <v>18248</v>
      </c>
      <c r="B18455" t="s">
        <v>16547</v>
      </c>
    </row>
    <row r="18456" spans="1:76" x14ac:dyDescent="0.2">
      <c r="A18456" s="3" t="s">
        <v>19041</v>
      </c>
      <c r="B18456" t="s">
        <v>16547</v>
      </c>
    </row>
    <row r="18457" spans="1:76" x14ac:dyDescent="0.2">
      <c r="A18457" s="3" t="s">
        <v>19337</v>
      </c>
      <c r="B18457" t="s">
        <v>16547</v>
      </c>
    </row>
    <row r="18458" spans="1:76" x14ac:dyDescent="0.2">
      <c r="A18458" s="3" t="s">
        <v>17320</v>
      </c>
      <c r="B18458" t="s">
        <v>16547</v>
      </c>
    </row>
    <row r="18459" spans="1:76" x14ac:dyDescent="0.2">
      <c r="A18459" s="3" t="s">
        <v>19298</v>
      </c>
      <c r="B18459" t="s">
        <v>16547</v>
      </c>
      <c r="AR18459" s="1"/>
    </row>
    <row r="18460" spans="1:76" x14ac:dyDescent="0.2">
      <c r="A18460" s="3" t="s">
        <v>17060</v>
      </c>
      <c r="B18460" t="s">
        <v>16547</v>
      </c>
      <c r="Z18460" s="1"/>
      <c r="BF18460" s="1"/>
      <c r="BR18460" s="1"/>
      <c r="BX18460" s="1"/>
    </row>
    <row r="18461" spans="1:76" x14ac:dyDescent="0.2">
      <c r="A18461" s="3" t="s">
        <v>18949</v>
      </c>
      <c r="B18461" t="s">
        <v>16547</v>
      </c>
      <c r="AX18461" s="1"/>
    </row>
    <row r="18462" spans="1:76" x14ac:dyDescent="0.2">
      <c r="A18462" s="3" t="s">
        <v>18300</v>
      </c>
      <c r="B18462" t="s">
        <v>16547</v>
      </c>
      <c r="Z18462" s="1"/>
      <c r="AD18462" s="1"/>
    </row>
    <row r="18463" spans="1:76" x14ac:dyDescent="0.2">
      <c r="A18463" s="3" t="s">
        <v>16844</v>
      </c>
      <c r="B18463" t="s">
        <v>16547</v>
      </c>
    </row>
    <row r="18464" spans="1:76" x14ac:dyDescent="0.2">
      <c r="A18464" s="3" t="s">
        <v>18213</v>
      </c>
      <c r="B18464" t="s">
        <v>16547</v>
      </c>
    </row>
    <row r="18465" spans="1:76" x14ac:dyDescent="0.2">
      <c r="A18465" s="3" t="s">
        <v>17048</v>
      </c>
      <c r="B18465" t="s">
        <v>16547</v>
      </c>
    </row>
    <row r="18466" spans="1:76" x14ac:dyDescent="0.2">
      <c r="A18466" s="3" t="s">
        <v>17247</v>
      </c>
      <c r="B18466" t="s">
        <v>16547</v>
      </c>
    </row>
    <row r="18467" spans="1:76" x14ac:dyDescent="0.2">
      <c r="A18467" s="3" t="s">
        <v>18380</v>
      </c>
      <c r="B18467" t="s">
        <v>16547</v>
      </c>
    </row>
    <row r="18468" spans="1:76" x14ac:dyDescent="0.2">
      <c r="A18468" s="3" t="s">
        <v>18137</v>
      </c>
      <c r="B18468" t="s">
        <v>16547</v>
      </c>
    </row>
    <row r="18469" spans="1:76" x14ac:dyDescent="0.2">
      <c r="A18469" s="3" t="s">
        <v>19140</v>
      </c>
      <c r="B18469" t="s">
        <v>16547</v>
      </c>
      <c r="Z18469" s="1"/>
      <c r="BF18469" s="1"/>
      <c r="BX18469" s="1"/>
    </row>
    <row r="18470" spans="1:76" x14ac:dyDescent="0.2">
      <c r="A18470" s="3" t="s">
        <v>16551</v>
      </c>
      <c r="B18470" t="s">
        <v>16547</v>
      </c>
    </row>
    <row r="18471" spans="1:76" x14ac:dyDescent="0.2">
      <c r="A18471" s="3" t="s">
        <v>17626</v>
      </c>
      <c r="B18471" t="s">
        <v>16547</v>
      </c>
      <c r="Z18471" s="1"/>
      <c r="BF18471" s="1"/>
      <c r="BR18471" s="1"/>
    </row>
    <row r="18472" spans="1:76" x14ac:dyDescent="0.2">
      <c r="A18472" s="3" t="s">
        <v>16772</v>
      </c>
      <c r="B18472" t="s">
        <v>16547</v>
      </c>
    </row>
    <row r="18473" spans="1:76" x14ac:dyDescent="0.2">
      <c r="A18473" s="3" t="s">
        <v>16835</v>
      </c>
      <c r="B18473" t="s">
        <v>16547</v>
      </c>
    </row>
    <row r="18474" spans="1:76" x14ac:dyDescent="0.2">
      <c r="A18474" s="3" t="s">
        <v>17205</v>
      </c>
      <c r="B18474" t="s">
        <v>16547</v>
      </c>
    </row>
    <row r="18475" spans="1:76" x14ac:dyDescent="0.2">
      <c r="A18475" s="3" t="s">
        <v>17833</v>
      </c>
      <c r="B18475" t="s">
        <v>16547</v>
      </c>
      <c r="AR18475" s="1"/>
    </row>
    <row r="18476" spans="1:76" x14ac:dyDescent="0.2">
      <c r="A18476" s="3" t="s">
        <v>18528</v>
      </c>
      <c r="B18476" t="s">
        <v>16547</v>
      </c>
    </row>
    <row r="18477" spans="1:76" x14ac:dyDescent="0.2">
      <c r="A18477" s="3" t="s">
        <v>16916</v>
      </c>
      <c r="B18477" t="s">
        <v>16547</v>
      </c>
    </row>
    <row r="18478" spans="1:76" x14ac:dyDescent="0.2">
      <c r="A18478" s="3" t="s">
        <v>16724</v>
      </c>
      <c r="B18478" t="s">
        <v>16547</v>
      </c>
      <c r="BF18478" s="1"/>
      <c r="BL18478" s="1"/>
    </row>
    <row r="18479" spans="1:76" x14ac:dyDescent="0.2">
      <c r="A18479" s="3" t="s">
        <v>16908</v>
      </c>
      <c r="B18479" t="s">
        <v>16547</v>
      </c>
    </row>
    <row r="18480" spans="1:76" x14ac:dyDescent="0.2">
      <c r="A18480" s="3" t="s">
        <v>17798</v>
      </c>
      <c r="B18480" t="s">
        <v>16547</v>
      </c>
      <c r="Z18480" s="1"/>
      <c r="BF18480" s="1"/>
      <c r="BR18480" s="1"/>
    </row>
    <row r="18481" spans="1:76" x14ac:dyDescent="0.2">
      <c r="A18481" s="3" t="s">
        <v>19145</v>
      </c>
      <c r="B18481" t="s">
        <v>16547</v>
      </c>
    </row>
    <row r="18482" spans="1:76" x14ac:dyDescent="0.2">
      <c r="A18482" s="3" t="s">
        <v>17887</v>
      </c>
      <c r="B18482" t="s">
        <v>16547</v>
      </c>
    </row>
    <row r="18483" spans="1:76" x14ac:dyDescent="0.2">
      <c r="A18483" s="3" t="s">
        <v>17021</v>
      </c>
      <c r="B18483" t="s">
        <v>16547</v>
      </c>
    </row>
    <row r="18484" spans="1:76" x14ac:dyDescent="0.2">
      <c r="A18484" s="3" t="s">
        <v>18851</v>
      </c>
      <c r="B18484" t="s">
        <v>16547</v>
      </c>
    </row>
    <row r="18485" spans="1:76" x14ac:dyDescent="0.2">
      <c r="A18485" s="3" t="s">
        <v>19182</v>
      </c>
      <c r="B18485" t="s">
        <v>16547</v>
      </c>
    </row>
    <row r="18486" spans="1:76" x14ac:dyDescent="0.2">
      <c r="A18486" s="3" t="s">
        <v>17428</v>
      </c>
      <c r="B18486" t="s">
        <v>16547</v>
      </c>
      <c r="Z18486" s="1"/>
      <c r="BF18486" s="1"/>
      <c r="BL18486" s="1"/>
    </row>
    <row r="18487" spans="1:76" x14ac:dyDescent="0.2">
      <c r="A18487" s="3" t="s">
        <v>17745</v>
      </c>
      <c r="B18487" t="s">
        <v>16547</v>
      </c>
    </row>
    <row r="18488" spans="1:76" x14ac:dyDescent="0.2">
      <c r="A18488" s="3" t="s">
        <v>18630</v>
      </c>
      <c r="B18488" t="s">
        <v>16547</v>
      </c>
    </row>
    <row r="18489" spans="1:76" x14ac:dyDescent="0.2">
      <c r="A18489" s="3" t="s">
        <v>16759</v>
      </c>
      <c r="B18489" t="s">
        <v>16547</v>
      </c>
      <c r="Z18489" s="1"/>
      <c r="BF18489" s="1"/>
      <c r="BR18489" s="1"/>
      <c r="BX18489" s="1"/>
    </row>
    <row r="18490" spans="1:76" x14ac:dyDescent="0.2">
      <c r="A18490" s="3" t="s">
        <v>17244</v>
      </c>
      <c r="B18490" t="s">
        <v>16547</v>
      </c>
      <c r="Z18490" s="1"/>
      <c r="BF18490" s="1"/>
      <c r="BR18490" s="1"/>
    </row>
    <row r="18491" spans="1:76" x14ac:dyDescent="0.2">
      <c r="A18491" s="3" t="s">
        <v>16987</v>
      </c>
      <c r="B18491" t="s">
        <v>16547</v>
      </c>
    </row>
    <row r="18492" spans="1:76" x14ac:dyDescent="0.2">
      <c r="A18492" s="3" t="s">
        <v>16801</v>
      </c>
      <c r="B18492" t="s">
        <v>16547</v>
      </c>
    </row>
    <row r="18493" spans="1:76" x14ac:dyDescent="0.2">
      <c r="A18493" s="3" t="s">
        <v>17224</v>
      </c>
      <c r="B18493" t="s">
        <v>16547</v>
      </c>
    </row>
    <row r="18494" spans="1:76" x14ac:dyDescent="0.2">
      <c r="A18494" s="3" t="s">
        <v>19188</v>
      </c>
      <c r="B18494" t="s">
        <v>16547</v>
      </c>
    </row>
    <row r="18495" spans="1:76" x14ac:dyDescent="0.2">
      <c r="A18495" s="3" t="s">
        <v>17885</v>
      </c>
      <c r="B18495" t="s">
        <v>16547</v>
      </c>
      <c r="BF18495" s="1"/>
      <c r="BL18495" s="1"/>
      <c r="BR18495" s="1"/>
      <c r="BX18495" s="1"/>
    </row>
    <row r="18496" spans="1:76" x14ac:dyDescent="0.2">
      <c r="A18496" s="3" t="s">
        <v>18535</v>
      </c>
      <c r="B18496" t="s">
        <v>16547</v>
      </c>
    </row>
    <row r="18497" spans="1:76" x14ac:dyDescent="0.2">
      <c r="A18497" s="3" t="s">
        <v>18797</v>
      </c>
      <c r="B18497" t="s">
        <v>16547</v>
      </c>
    </row>
    <row r="18498" spans="1:76" x14ac:dyDescent="0.2">
      <c r="A18498" s="3" t="s">
        <v>18229</v>
      </c>
      <c r="B18498" t="s">
        <v>16547</v>
      </c>
    </row>
    <row r="18499" spans="1:76" x14ac:dyDescent="0.2">
      <c r="A18499" s="3" t="s">
        <v>19435</v>
      </c>
      <c r="B18499" t="s">
        <v>16547</v>
      </c>
    </row>
    <row r="18500" spans="1:76" x14ac:dyDescent="0.2">
      <c r="A18500" s="3" t="s">
        <v>17924</v>
      </c>
      <c r="B18500" t="s">
        <v>16547</v>
      </c>
    </row>
    <row r="18501" spans="1:76" x14ac:dyDescent="0.2">
      <c r="A18501" s="3" t="s">
        <v>16683</v>
      </c>
      <c r="B18501" t="s">
        <v>16547</v>
      </c>
    </row>
    <row r="18502" spans="1:76" x14ac:dyDescent="0.2">
      <c r="A18502" s="3" t="s">
        <v>18014</v>
      </c>
      <c r="B18502" t="s">
        <v>16547</v>
      </c>
    </row>
    <row r="18503" spans="1:76" x14ac:dyDescent="0.2">
      <c r="A18503" s="3" t="s">
        <v>17330</v>
      </c>
      <c r="B18503" t="s">
        <v>16547</v>
      </c>
    </row>
    <row r="18504" spans="1:76" x14ac:dyDescent="0.2">
      <c r="A18504" s="3" t="s">
        <v>17063</v>
      </c>
      <c r="B18504" t="s">
        <v>16547</v>
      </c>
      <c r="Z18504" s="1"/>
      <c r="BF18504" s="1"/>
    </row>
    <row r="18505" spans="1:76" x14ac:dyDescent="0.2">
      <c r="A18505" s="3" t="s">
        <v>16711</v>
      </c>
      <c r="B18505" t="s">
        <v>16547</v>
      </c>
      <c r="Z18505" s="1"/>
    </row>
    <row r="18506" spans="1:76" x14ac:dyDescent="0.2">
      <c r="A18506" s="3" t="s">
        <v>18417</v>
      </c>
      <c r="B18506" t="s">
        <v>16547</v>
      </c>
    </row>
    <row r="18507" spans="1:76" x14ac:dyDescent="0.2">
      <c r="A18507" s="3" t="s">
        <v>18909</v>
      </c>
      <c r="B18507" t="s">
        <v>16547</v>
      </c>
    </row>
    <row r="18508" spans="1:76" x14ac:dyDescent="0.2">
      <c r="A18508" s="3" t="s">
        <v>17871</v>
      </c>
      <c r="B18508" t="s">
        <v>16547</v>
      </c>
    </row>
    <row r="18509" spans="1:76" x14ac:dyDescent="0.2">
      <c r="A18509" s="3" t="s">
        <v>16565</v>
      </c>
      <c r="B18509" t="s">
        <v>16547</v>
      </c>
      <c r="BF18509" s="1"/>
      <c r="BL18509" s="1"/>
      <c r="BR18509" s="1"/>
    </row>
    <row r="18510" spans="1:76" x14ac:dyDescent="0.2">
      <c r="A18510" s="3" t="s">
        <v>18166</v>
      </c>
      <c r="B18510" t="s">
        <v>16547</v>
      </c>
      <c r="Z18510" s="1"/>
      <c r="BF18510" s="1"/>
      <c r="BX18510" s="1"/>
    </row>
    <row r="18511" spans="1:76" x14ac:dyDescent="0.2">
      <c r="A18511" s="3" t="s">
        <v>19164</v>
      </c>
      <c r="B18511" t="s">
        <v>16547</v>
      </c>
      <c r="Z18511" s="1"/>
      <c r="BF18511" s="1"/>
    </row>
    <row r="18512" spans="1:76" x14ac:dyDescent="0.2">
      <c r="A18512" s="3" t="s">
        <v>16825</v>
      </c>
      <c r="B18512" t="s">
        <v>16547</v>
      </c>
    </row>
    <row r="18513" spans="1:70" x14ac:dyDescent="0.2">
      <c r="A18513" s="3" t="s">
        <v>18960</v>
      </c>
      <c r="B18513" t="s">
        <v>16547</v>
      </c>
    </row>
    <row r="18514" spans="1:70" x14ac:dyDescent="0.2">
      <c r="A18514" s="3" t="s">
        <v>19274</v>
      </c>
      <c r="B18514" t="s">
        <v>16547</v>
      </c>
    </row>
    <row r="18515" spans="1:70" x14ac:dyDescent="0.2">
      <c r="A18515" s="3" t="s">
        <v>17347</v>
      </c>
      <c r="B18515" t="s">
        <v>16547</v>
      </c>
      <c r="BF18515" s="1"/>
      <c r="BL18515" s="1"/>
      <c r="BR18515" s="1"/>
    </row>
    <row r="18516" spans="1:70" x14ac:dyDescent="0.2">
      <c r="A18516" s="3" t="s">
        <v>18414</v>
      </c>
      <c r="B18516" t="s">
        <v>16547</v>
      </c>
    </row>
    <row r="18517" spans="1:70" x14ac:dyDescent="0.2">
      <c r="A18517" s="3" t="s">
        <v>17023</v>
      </c>
      <c r="B18517" t="s">
        <v>16547</v>
      </c>
    </row>
    <row r="18518" spans="1:70" x14ac:dyDescent="0.2">
      <c r="A18518" s="3" t="s">
        <v>19191</v>
      </c>
      <c r="B18518" t="s">
        <v>16547</v>
      </c>
      <c r="Z18518" s="1"/>
      <c r="BF18518" s="1"/>
    </row>
    <row r="18519" spans="1:70" x14ac:dyDescent="0.2">
      <c r="A18519" s="3" t="s">
        <v>18275</v>
      </c>
      <c r="B18519" t="s">
        <v>16547</v>
      </c>
    </row>
    <row r="18520" spans="1:70" x14ac:dyDescent="0.2">
      <c r="A18520" s="3" t="s">
        <v>17446</v>
      </c>
      <c r="B18520" t="s">
        <v>16547</v>
      </c>
    </row>
    <row r="18521" spans="1:70" x14ac:dyDescent="0.2">
      <c r="A18521" s="3" t="s">
        <v>17429</v>
      </c>
      <c r="B18521" t="s">
        <v>16547</v>
      </c>
    </row>
    <row r="18522" spans="1:70" x14ac:dyDescent="0.2">
      <c r="A18522" s="3" t="s">
        <v>17744</v>
      </c>
      <c r="B18522" t="s">
        <v>16547</v>
      </c>
      <c r="Z18522" s="1"/>
      <c r="BF18522" s="1"/>
      <c r="BR18522" s="1"/>
    </row>
    <row r="18523" spans="1:70" x14ac:dyDescent="0.2">
      <c r="A18523" s="3" t="s">
        <v>19380</v>
      </c>
      <c r="B18523" t="s">
        <v>16547</v>
      </c>
    </row>
    <row r="18524" spans="1:70" x14ac:dyDescent="0.2">
      <c r="A18524" s="3" t="s">
        <v>17981</v>
      </c>
      <c r="B18524" t="s">
        <v>16547</v>
      </c>
    </row>
    <row r="18525" spans="1:70" x14ac:dyDescent="0.2">
      <c r="A18525" s="3" t="s">
        <v>17574</v>
      </c>
      <c r="B18525" t="s">
        <v>16547</v>
      </c>
    </row>
    <row r="18526" spans="1:70" x14ac:dyDescent="0.2">
      <c r="A18526" s="3" t="s">
        <v>16838</v>
      </c>
      <c r="B18526" t="s">
        <v>16547</v>
      </c>
      <c r="H18526" s="1"/>
      <c r="Z18526" s="1"/>
      <c r="AD18526" s="1"/>
      <c r="AX18526" s="1"/>
    </row>
    <row r="18527" spans="1:70" x14ac:dyDescent="0.2">
      <c r="A18527" s="3" t="s">
        <v>17422</v>
      </c>
      <c r="B18527" t="s">
        <v>16547</v>
      </c>
      <c r="P18527" s="1"/>
    </row>
    <row r="18528" spans="1:70" x14ac:dyDescent="0.2">
      <c r="A18528" s="3" t="s">
        <v>16719</v>
      </c>
      <c r="B18528" t="s">
        <v>16547</v>
      </c>
    </row>
    <row r="18529" spans="1:76" x14ac:dyDescent="0.2">
      <c r="A18529" s="3" t="s">
        <v>18260</v>
      </c>
      <c r="B18529" t="s">
        <v>16547</v>
      </c>
    </row>
    <row r="18530" spans="1:76" x14ac:dyDescent="0.2">
      <c r="A18530" s="3" t="s">
        <v>17121</v>
      </c>
      <c r="B18530" t="s">
        <v>16547</v>
      </c>
    </row>
    <row r="18531" spans="1:76" x14ac:dyDescent="0.2">
      <c r="A18531" s="3" t="s">
        <v>17431</v>
      </c>
      <c r="B18531" t="s">
        <v>16547</v>
      </c>
    </row>
    <row r="18532" spans="1:76" x14ac:dyDescent="0.2">
      <c r="A18532" s="3" t="s">
        <v>17903</v>
      </c>
      <c r="B18532" t="s">
        <v>16547</v>
      </c>
      <c r="H18532" s="1"/>
      <c r="AD18532" s="1"/>
    </row>
    <row r="18533" spans="1:76" x14ac:dyDescent="0.2">
      <c r="A18533" s="3" t="s">
        <v>17322</v>
      </c>
      <c r="B18533" t="s">
        <v>16547</v>
      </c>
    </row>
    <row r="18534" spans="1:76" x14ac:dyDescent="0.2">
      <c r="A18534" s="3" t="s">
        <v>16774</v>
      </c>
      <c r="B18534" t="s">
        <v>16547</v>
      </c>
      <c r="Z18534" s="1"/>
      <c r="BF18534" s="1"/>
      <c r="BR18534" s="1"/>
      <c r="BX18534" s="1"/>
    </row>
    <row r="18535" spans="1:76" x14ac:dyDescent="0.2">
      <c r="A18535" s="3" t="s">
        <v>16738</v>
      </c>
      <c r="B18535" t="s">
        <v>16547</v>
      </c>
    </row>
    <row r="18536" spans="1:76" x14ac:dyDescent="0.2">
      <c r="A18536" s="3" t="s">
        <v>18366</v>
      </c>
      <c r="B18536" t="s">
        <v>16547</v>
      </c>
      <c r="BF18536" s="1"/>
      <c r="BR18536" s="1"/>
    </row>
    <row r="18537" spans="1:76" x14ac:dyDescent="0.2">
      <c r="A18537" s="3" t="s">
        <v>17534</v>
      </c>
      <c r="B18537" t="s">
        <v>16547</v>
      </c>
      <c r="Z18537" s="1"/>
      <c r="BX18537" s="1"/>
    </row>
    <row r="18538" spans="1:76" x14ac:dyDescent="0.2">
      <c r="A18538" s="3" t="s">
        <v>17131</v>
      </c>
      <c r="B18538" t="s">
        <v>16547</v>
      </c>
    </row>
    <row r="18539" spans="1:76" x14ac:dyDescent="0.2">
      <c r="A18539" s="3" t="s">
        <v>18347</v>
      </c>
      <c r="B18539" t="s">
        <v>16547</v>
      </c>
    </row>
    <row r="18540" spans="1:76" x14ac:dyDescent="0.2">
      <c r="A18540" s="3" t="s">
        <v>17546</v>
      </c>
      <c r="B18540" t="s">
        <v>16547</v>
      </c>
    </row>
    <row r="18541" spans="1:76" x14ac:dyDescent="0.2">
      <c r="A18541" s="3" t="s">
        <v>17180</v>
      </c>
      <c r="B18541" t="s">
        <v>16547</v>
      </c>
    </row>
    <row r="18542" spans="1:76" x14ac:dyDescent="0.2">
      <c r="A18542" s="3" t="s">
        <v>17128</v>
      </c>
      <c r="B18542" t="s">
        <v>16547</v>
      </c>
    </row>
    <row r="18543" spans="1:76" x14ac:dyDescent="0.2">
      <c r="A18543" s="3" t="s">
        <v>17852</v>
      </c>
      <c r="B18543" t="s">
        <v>16547</v>
      </c>
    </row>
    <row r="18544" spans="1:76" x14ac:dyDescent="0.2">
      <c r="A18544" s="3" t="s">
        <v>18110</v>
      </c>
      <c r="B18544" t="s">
        <v>16547</v>
      </c>
    </row>
    <row r="18545" spans="1:76" x14ac:dyDescent="0.2">
      <c r="A18545" s="3" t="s">
        <v>16707</v>
      </c>
      <c r="B18545" t="s">
        <v>16547</v>
      </c>
    </row>
    <row r="18546" spans="1:76" x14ac:dyDescent="0.2">
      <c r="A18546" s="3" t="s">
        <v>17810</v>
      </c>
      <c r="B18546" t="s">
        <v>16547</v>
      </c>
    </row>
    <row r="18547" spans="1:76" x14ac:dyDescent="0.2">
      <c r="A18547" s="3" t="s">
        <v>17460</v>
      </c>
      <c r="B18547" t="s">
        <v>16547</v>
      </c>
      <c r="R18547" s="1"/>
    </row>
    <row r="18548" spans="1:76" x14ac:dyDescent="0.2">
      <c r="A18548" s="3" t="s">
        <v>17345</v>
      </c>
      <c r="B18548" t="s">
        <v>16547</v>
      </c>
    </row>
    <row r="18549" spans="1:76" x14ac:dyDescent="0.2">
      <c r="A18549" s="3" t="s">
        <v>16870</v>
      </c>
      <c r="B18549" t="s">
        <v>16547</v>
      </c>
    </row>
    <row r="18550" spans="1:76" x14ac:dyDescent="0.2">
      <c r="A18550" s="3" t="s">
        <v>19098</v>
      </c>
      <c r="B18550" t="s">
        <v>16547</v>
      </c>
    </row>
    <row r="18551" spans="1:76" x14ac:dyDescent="0.2">
      <c r="A18551" s="3" t="s">
        <v>18169</v>
      </c>
      <c r="B18551" t="s">
        <v>16547</v>
      </c>
      <c r="Z18551" s="1"/>
      <c r="BF18551" s="1"/>
    </row>
    <row r="18552" spans="1:76" x14ac:dyDescent="0.2">
      <c r="A18552" s="3" t="s">
        <v>18529</v>
      </c>
      <c r="B18552" t="s">
        <v>16547</v>
      </c>
      <c r="Z18552" s="1"/>
      <c r="BF18552" s="1"/>
      <c r="BX18552" s="1"/>
    </row>
    <row r="18553" spans="1:76" x14ac:dyDescent="0.2">
      <c r="A18553" s="3" t="s">
        <v>17510</v>
      </c>
      <c r="B18553" t="s">
        <v>16547</v>
      </c>
    </row>
    <row r="18554" spans="1:76" x14ac:dyDescent="0.2">
      <c r="A18554" s="3" t="s">
        <v>17477</v>
      </c>
      <c r="B18554" t="s">
        <v>16547</v>
      </c>
    </row>
    <row r="18555" spans="1:76" x14ac:dyDescent="0.2">
      <c r="A18555" s="3" t="s">
        <v>18447</v>
      </c>
      <c r="B18555" t="s">
        <v>16547</v>
      </c>
    </row>
    <row r="18556" spans="1:76" x14ac:dyDescent="0.2">
      <c r="A18556" s="3" t="s">
        <v>19051</v>
      </c>
      <c r="B18556" t="s">
        <v>16547</v>
      </c>
    </row>
    <row r="18557" spans="1:76" x14ac:dyDescent="0.2">
      <c r="A18557" s="3" t="s">
        <v>18655</v>
      </c>
      <c r="B18557" t="s">
        <v>16547</v>
      </c>
      <c r="Z18557" s="1"/>
    </row>
    <row r="18558" spans="1:76" x14ac:dyDescent="0.2">
      <c r="A18558" s="3" t="s">
        <v>16717</v>
      </c>
      <c r="B18558" t="s">
        <v>16547</v>
      </c>
    </row>
    <row r="18559" spans="1:76" x14ac:dyDescent="0.2">
      <c r="A18559" s="3" t="s">
        <v>18637</v>
      </c>
      <c r="B18559" t="s">
        <v>16547</v>
      </c>
    </row>
    <row r="18560" spans="1:76" x14ac:dyDescent="0.2">
      <c r="A18560" s="3" t="s">
        <v>16975</v>
      </c>
      <c r="B18560" t="s">
        <v>16547</v>
      </c>
      <c r="Z18560" s="1"/>
    </row>
    <row r="18561" spans="1:76" x14ac:dyDescent="0.2">
      <c r="A18561" s="3" t="s">
        <v>16967</v>
      </c>
      <c r="B18561" t="s">
        <v>16547</v>
      </c>
      <c r="Z18561" s="1"/>
      <c r="AX18561" s="1"/>
      <c r="BF18561" s="1"/>
    </row>
    <row r="18562" spans="1:76" x14ac:dyDescent="0.2">
      <c r="A18562" s="3" t="s">
        <v>19333</v>
      </c>
      <c r="B18562" t="s">
        <v>16547</v>
      </c>
    </row>
    <row r="18563" spans="1:76" x14ac:dyDescent="0.2">
      <c r="A18563" s="3" t="s">
        <v>17085</v>
      </c>
      <c r="B18563" t="s">
        <v>16547</v>
      </c>
    </row>
    <row r="18564" spans="1:76" x14ac:dyDescent="0.2">
      <c r="A18564" s="3" t="s">
        <v>18745</v>
      </c>
      <c r="B18564" t="s">
        <v>16547</v>
      </c>
      <c r="Z18564" s="1"/>
      <c r="BF18564" s="1"/>
      <c r="BR18564" s="1"/>
      <c r="BX18564" s="1"/>
    </row>
    <row r="18565" spans="1:76" x14ac:dyDescent="0.2">
      <c r="A18565" s="3" t="s">
        <v>17424</v>
      </c>
      <c r="B18565" t="s">
        <v>16547</v>
      </c>
    </row>
    <row r="18566" spans="1:76" x14ac:dyDescent="0.2">
      <c r="A18566" s="3" t="s">
        <v>18834</v>
      </c>
      <c r="B18566" t="s">
        <v>16547</v>
      </c>
    </row>
    <row r="18567" spans="1:76" x14ac:dyDescent="0.2">
      <c r="A18567" s="3" t="s">
        <v>18281</v>
      </c>
      <c r="B18567" t="s">
        <v>16547</v>
      </c>
    </row>
    <row r="18568" spans="1:76" x14ac:dyDescent="0.2">
      <c r="A18568" s="3" t="s">
        <v>16958</v>
      </c>
      <c r="B18568" t="s">
        <v>16547</v>
      </c>
    </row>
    <row r="18569" spans="1:76" x14ac:dyDescent="0.2">
      <c r="A18569" s="3" t="s">
        <v>18729</v>
      </c>
      <c r="B18569" t="s">
        <v>16547</v>
      </c>
      <c r="Z18569" s="1"/>
    </row>
    <row r="18570" spans="1:76" x14ac:dyDescent="0.2">
      <c r="A18570" s="3" t="s">
        <v>19079</v>
      </c>
      <c r="B18570" t="s">
        <v>16547</v>
      </c>
      <c r="Z18570" s="1"/>
      <c r="BF18570" s="1"/>
      <c r="BR18570" s="1"/>
    </row>
    <row r="18571" spans="1:76" x14ac:dyDescent="0.2">
      <c r="A18571" s="3" t="s">
        <v>18675</v>
      </c>
      <c r="B18571" t="s">
        <v>16547</v>
      </c>
      <c r="BF18571" s="1"/>
      <c r="BR18571" s="1"/>
      <c r="BX18571" s="1"/>
    </row>
    <row r="18572" spans="1:76" x14ac:dyDescent="0.2">
      <c r="A18572" s="3" t="s">
        <v>17758</v>
      </c>
      <c r="B18572" t="s">
        <v>16547</v>
      </c>
    </row>
    <row r="18573" spans="1:76" x14ac:dyDescent="0.2">
      <c r="A18573" s="3" t="s">
        <v>17497</v>
      </c>
      <c r="B18573" t="s">
        <v>16547</v>
      </c>
      <c r="AE18573" s="1"/>
    </row>
    <row r="18574" spans="1:76" x14ac:dyDescent="0.2">
      <c r="A18574" s="3" t="s">
        <v>17840</v>
      </c>
      <c r="B18574" t="s">
        <v>16547</v>
      </c>
    </row>
    <row r="18575" spans="1:76" x14ac:dyDescent="0.2">
      <c r="A18575" s="3" t="s">
        <v>19383</v>
      </c>
      <c r="B18575" t="s">
        <v>16547</v>
      </c>
      <c r="Z18575" s="1"/>
    </row>
    <row r="18576" spans="1:76" x14ac:dyDescent="0.2">
      <c r="A18576" s="3" t="s">
        <v>18544</v>
      </c>
      <c r="B18576" t="s">
        <v>16547</v>
      </c>
      <c r="AD18576" s="1"/>
    </row>
    <row r="18577" spans="1:76" x14ac:dyDescent="0.2">
      <c r="A18577" s="3" t="s">
        <v>18664</v>
      </c>
      <c r="B18577" t="s">
        <v>16547</v>
      </c>
    </row>
    <row r="18578" spans="1:76" x14ac:dyDescent="0.2">
      <c r="A18578" s="3" t="s">
        <v>17296</v>
      </c>
      <c r="B18578" t="s">
        <v>16547</v>
      </c>
      <c r="Z18578" s="1"/>
      <c r="BF18578" s="1"/>
    </row>
    <row r="18579" spans="1:76" x14ac:dyDescent="0.2">
      <c r="A18579" s="3" t="s">
        <v>17724</v>
      </c>
      <c r="B18579" t="s">
        <v>16547</v>
      </c>
    </row>
    <row r="18580" spans="1:76" x14ac:dyDescent="0.2">
      <c r="A18580" s="3" t="s">
        <v>17883</v>
      </c>
      <c r="B18580" t="s">
        <v>16547</v>
      </c>
    </row>
    <row r="18581" spans="1:76" x14ac:dyDescent="0.2">
      <c r="A18581" s="3" t="s">
        <v>16612</v>
      </c>
      <c r="B18581" t="s">
        <v>16547</v>
      </c>
      <c r="BX18581" s="1"/>
    </row>
    <row r="18582" spans="1:76" x14ac:dyDescent="0.2">
      <c r="A18582" s="3" t="s">
        <v>16997</v>
      </c>
      <c r="B18582" t="s">
        <v>16547</v>
      </c>
    </row>
    <row r="18583" spans="1:76" x14ac:dyDescent="0.2">
      <c r="A18583" s="3" t="s">
        <v>16945</v>
      </c>
      <c r="B18583" t="s">
        <v>16547</v>
      </c>
      <c r="Z18583" s="1"/>
      <c r="BF18583" s="1"/>
    </row>
    <row r="18584" spans="1:76" x14ac:dyDescent="0.2">
      <c r="A18584" s="3" t="s">
        <v>19230</v>
      </c>
      <c r="B18584" t="s">
        <v>16547</v>
      </c>
    </row>
    <row r="18585" spans="1:76" x14ac:dyDescent="0.2">
      <c r="A18585" s="3" t="s">
        <v>17144</v>
      </c>
      <c r="B18585" t="s">
        <v>16547</v>
      </c>
      <c r="BL18585" s="1"/>
    </row>
    <row r="18586" spans="1:76" x14ac:dyDescent="0.2">
      <c r="A18586" s="3" t="s">
        <v>19226</v>
      </c>
      <c r="B18586" t="s">
        <v>16547</v>
      </c>
    </row>
    <row r="18587" spans="1:76" x14ac:dyDescent="0.2">
      <c r="A18587" s="3" t="s">
        <v>17148</v>
      </c>
      <c r="B18587" t="s">
        <v>16547</v>
      </c>
    </row>
    <row r="18588" spans="1:76" x14ac:dyDescent="0.2">
      <c r="A18588" s="3" t="s">
        <v>17838</v>
      </c>
      <c r="B18588" t="s">
        <v>16547</v>
      </c>
      <c r="R18588" s="1"/>
      <c r="AD18588" s="1"/>
    </row>
    <row r="18589" spans="1:76" x14ac:dyDescent="0.2">
      <c r="A18589" s="3" t="s">
        <v>17122</v>
      </c>
      <c r="B18589" t="s">
        <v>16547</v>
      </c>
    </row>
    <row r="18590" spans="1:76" x14ac:dyDescent="0.2">
      <c r="A18590" s="3" t="s">
        <v>18367</v>
      </c>
      <c r="B18590" t="s">
        <v>16547</v>
      </c>
    </row>
    <row r="18591" spans="1:76" x14ac:dyDescent="0.2">
      <c r="A18591" s="3" t="s">
        <v>18820</v>
      </c>
      <c r="B18591" t="s">
        <v>16547</v>
      </c>
    </row>
    <row r="18592" spans="1:76" x14ac:dyDescent="0.2">
      <c r="A18592" s="3" t="s">
        <v>17367</v>
      </c>
      <c r="B18592" t="s">
        <v>16547</v>
      </c>
    </row>
    <row r="18593" spans="1:76" x14ac:dyDescent="0.2">
      <c r="A18593" s="3" t="s">
        <v>18038</v>
      </c>
      <c r="B18593" t="s">
        <v>16547</v>
      </c>
    </row>
    <row r="18594" spans="1:76" x14ac:dyDescent="0.2">
      <c r="A18594" s="3" t="s">
        <v>19295</v>
      </c>
      <c r="B18594" t="s">
        <v>16547</v>
      </c>
      <c r="BF18594" s="1"/>
    </row>
    <row r="18595" spans="1:76" x14ac:dyDescent="0.2">
      <c r="A18595" s="3" t="s">
        <v>18072</v>
      </c>
      <c r="B18595" t="s">
        <v>16547</v>
      </c>
    </row>
    <row r="18596" spans="1:76" x14ac:dyDescent="0.2">
      <c r="A18596" s="3" t="s">
        <v>18433</v>
      </c>
      <c r="B18596" t="s">
        <v>16547</v>
      </c>
      <c r="Z18596" s="1"/>
      <c r="BF18596" s="1"/>
      <c r="BL18596" s="1"/>
    </row>
    <row r="18597" spans="1:76" x14ac:dyDescent="0.2">
      <c r="A18597" s="3" t="s">
        <v>18340</v>
      </c>
      <c r="B18597" t="s">
        <v>16547</v>
      </c>
    </row>
    <row r="18598" spans="1:76" x14ac:dyDescent="0.2">
      <c r="A18598" s="3" t="s">
        <v>17665</v>
      </c>
      <c r="B18598" t="s">
        <v>16547</v>
      </c>
    </row>
    <row r="18599" spans="1:76" x14ac:dyDescent="0.2">
      <c r="A18599" s="3" t="s">
        <v>19089</v>
      </c>
      <c r="B18599" t="s">
        <v>16547</v>
      </c>
    </row>
    <row r="18600" spans="1:76" x14ac:dyDescent="0.2">
      <c r="A18600" s="3" t="s">
        <v>17437</v>
      </c>
      <c r="B18600" t="s">
        <v>16547</v>
      </c>
      <c r="Z18600" s="1"/>
      <c r="BF18600" s="1"/>
      <c r="BR18600" s="1"/>
      <c r="BX18600" s="1"/>
    </row>
    <row r="18601" spans="1:76" x14ac:dyDescent="0.2">
      <c r="A18601" s="3" t="s">
        <v>17191</v>
      </c>
      <c r="B18601" t="s">
        <v>16547</v>
      </c>
    </row>
    <row r="18602" spans="1:76" x14ac:dyDescent="0.2">
      <c r="A18602" s="3" t="s">
        <v>17268</v>
      </c>
      <c r="B18602" t="s">
        <v>16547</v>
      </c>
      <c r="Z18602" s="1"/>
      <c r="BF18602" s="1"/>
    </row>
    <row r="18603" spans="1:76" x14ac:dyDescent="0.2">
      <c r="A18603" s="3" t="s">
        <v>19330</v>
      </c>
      <c r="B18603" t="s">
        <v>16547</v>
      </c>
    </row>
    <row r="18604" spans="1:76" x14ac:dyDescent="0.2">
      <c r="A18604" s="3" t="s">
        <v>19340</v>
      </c>
      <c r="B18604" t="s">
        <v>16547</v>
      </c>
    </row>
    <row r="18605" spans="1:76" x14ac:dyDescent="0.2">
      <c r="A18605" s="3" t="s">
        <v>18115</v>
      </c>
      <c r="B18605" t="s">
        <v>16547</v>
      </c>
      <c r="AD18605" s="1"/>
      <c r="BF18605" s="1"/>
    </row>
    <row r="18606" spans="1:76" x14ac:dyDescent="0.2">
      <c r="A18606" s="3" t="s">
        <v>18832</v>
      </c>
      <c r="B18606" t="s">
        <v>16547</v>
      </c>
      <c r="Z18606" s="1"/>
      <c r="BF18606" s="1"/>
    </row>
    <row r="18607" spans="1:76" x14ac:dyDescent="0.2">
      <c r="A18607" s="3" t="s">
        <v>18154</v>
      </c>
      <c r="B18607" t="s">
        <v>16547</v>
      </c>
    </row>
    <row r="18608" spans="1:76" x14ac:dyDescent="0.2">
      <c r="A18608" s="3" t="s">
        <v>18825</v>
      </c>
      <c r="B18608" t="s">
        <v>16547</v>
      </c>
      <c r="Z18608" s="1"/>
      <c r="BF18608" s="1"/>
    </row>
    <row r="18609" spans="1:58" x14ac:dyDescent="0.2">
      <c r="A18609" s="3" t="s">
        <v>16911</v>
      </c>
      <c r="B18609" t="s">
        <v>16547</v>
      </c>
      <c r="BF18609" s="1"/>
    </row>
    <row r="18610" spans="1:58" x14ac:dyDescent="0.2">
      <c r="A18610" s="3" t="s">
        <v>18033</v>
      </c>
      <c r="B18610" t="s">
        <v>16547</v>
      </c>
    </row>
    <row r="18611" spans="1:58" x14ac:dyDescent="0.2">
      <c r="A18611" s="3" t="s">
        <v>17089</v>
      </c>
      <c r="B18611" t="s">
        <v>16547</v>
      </c>
    </row>
    <row r="18612" spans="1:58" x14ac:dyDescent="0.2">
      <c r="A18612" s="3" t="s">
        <v>18269</v>
      </c>
      <c r="B18612" t="s">
        <v>16547</v>
      </c>
    </row>
    <row r="18613" spans="1:58" x14ac:dyDescent="0.2">
      <c r="A18613" s="3" t="s">
        <v>17942</v>
      </c>
      <c r="B18613" t="s">
        <v>16547</v>
      </c>
      <c r="Z18613" s="1"/>
      <c r="BF18613" s="1"/>
    </row>
    <row r="18614" spans="1:58" x14ac:dyDescent="0.2">
      <c r="A18614" s="3" t="s">
        <v>19024</v>
      </c>
      <c r="B18614" t="s">
        <v>16547</v>
      </c>
      <c r="BF18614" s="1"/>
    </row>
    <row r="18615" spans="1:58" x14ac:dyDescent="0.2">
      <c r="A18615" s="3" t="s">
        <v>17279</v>
      </c>
      <c r="B18615" t="s">
        <v>16547</v>
      </c>
    </row>
    <row r="18616" spans="1:58" x14ac:dyDescent="0.2">
      <c r="A18616" s="3" t="s">
        <v>18971</v>
      </c>
      <c r="B18616" t="s">
        <v>16547</v>
      </c>
    </row>
    <row r="18617" spans="1:58" x14ac:dyDescent="0.2">
      <c r="A18617" s="3" t="s">
        <v>18004</v>
      </c>
      <c r="B18617" t="s">
        <v>16547</v>
      </c>
    </row>
    <row r="18618" spans="1:58" x14ac:dyDescent="0.2">
      <c r="A18618" s="3" t="s">
        <v>18966</v>
      </c>
      <c r="B18618" t="s">
        <v>16547</v>
      </c>
    </row>
    <row r="18619" spans="1:58" x14ac:dyDescent="0.2">
      <c r="A18619" s="3" t="s">
        <v>16828</v>
      </c>
      <c r="B18619" t="s">
        <v>16547</v>
      </c>
    </row>
    <row r="18620" spans="1:58" x14ac:dyDescent="0.2">
      <c r="A18620" s="3" t="s">
        <v>18575</v>
      </c>
      <c r="B18620" t="s">
        <v>16547</v>
      </c>
    </row>
    <row r="18621" spans="1:58" x14ac:dyDescent="0.2">
      <c r="A18621" s="3" t="s">
        <v>19415</v>
      </c>
      <c r="B18621" t="s">
        <v>16547</v>
      </c>
    </row>
    <row r="18622" spans="1:58" x14ac:dyDescent="0.2">
      <c r="A18622" s="3" t="s">
        <v>16720</v>
      </c>
      <c r="B18622" t="s">
        <v>16547</v>
      </c>
    </row>
    <row r="18623" spans="1:58" x14ac:dyDescent="0.2">
      <c r="A18623" s="3" t="s">
        <v>16890</v>
      </c>
      <c r="B18623" t="s">
        <v>16547</v>
      </c>
    </row>
    <row r="18624" spans="1:58" x14ac:dyDescent="0.2">
      <c r="A18624" s="3" t="s">
        <v>16830</v>
      </c>
      <c r="B18624" t="s">
        <v>16547</v>
      </c>
      <c r="BF18624" s="1"/>
    </row>
    <row r="18625" spans="1:76" x14ac:dyDescent="0.2">
      <c r="A18625" s="3" t="s">
        <v>17775</v>
      </c>
      <c r="B18625" t="s">
        <v>16547</v>
      </c>
    </row>
    <row r="18626" spans="1:76" x14ac:dyDescent="0.2">
      <c r="A18626" s="3" t="s">
        <v>19389</v>
      </c>
      <c r="B18626" t="s">
        <v>16547</v>
      </c>
    </row>
    <row r="18627" spans="1:76" x14ac:dyDescent="0.2">
      <c r="A18627" s="3" t="s">
        <v>16823</v>
      </c>
      <c r="B18627" t="s">
        <v>16547</v>
      </c>
      <c r="AX18627" s="1"/>
    </row>
    <row r="18628" spans="1:76" x14ac:dyDescent="0.2">
      <c r="A18628" s="3" t="s">
        <v>17668</v>
      </c>
      <c r="B18628" t="s">
        <v>16547</v>
      </c>
    </row>
    <row r="18629" spans="1:76" x14ac:dyDescent="0.2">
      <c r="A18629" s="3" t="s">
        <v>17493</v>
      </c>
      <c r="B18629" t="s">
        <v>16547</v>
      </c>
    </row>
    <row r="18630" spans="1:76" x14ac:dyDescent="0.2">
      <c r="A18630" s="3" t="s">
        <v>17003</v>
      </c>
      <c r="B18630" t="s">
        <v>16547</v>
      </c>
      <c r="BF18630" s="1"/>
      <c r="BX18630" s="1"/>
    </row>
    <row r="18631" spans="1:76" x14ac:dyDescent="0.2">
      <c r="A18631" s="3" t="s">
        <v>19147</v>
      </c>
      <c r="B18631" t="s">
        <v>16547</v>
      </c>
      <c r="Z18631" s="1"/>
      <c r="AX18631" s="1"/>
      <c r="BF18631" s="1"/>
    </row>
    <row r="18632" spans="1:76" x14ac:dyDescent="0.2">
      <c r="A18632" s="3" t="s">
        <v>18752</v>
      </c>
      <c r="B18632" t="s">
        <v>16547</v>
      </c>
      <c r="BF18632" s="1"/>
    </row>
    <row r="18633" spans="1:76" x14ac:dyDescent="0.2">
      <c r="A18633" s="3" t="s">
        <v>16753</v>
      </c>
      <c r="B18633" t="s">
        <v>16547</v>
      </c>
      <c r="BH18633" s="1"/>
    </row>
    <row r="18634" spans="1:76" x14ac:dyDescent="0.2">
      <c r="A18634" s="3" t="s">
        <v>18178</v>
      </c>
      <c r="B18634" t="s">
        <v>16547</v>
      </c>
    </row>
    <row r="18635" spans="1:76" x14ac:dyDescent="0.2">
      <c r="A18635" s="3" t="s">
        <v>18924</v>
      </c>
      <c r="B18635" t="s">
        <v>16547</v>
      </c>
      <c r="BF18635" s="1"/>
    </row>
    <row r="18636" spans="1:76" x14ac:dyDescent="0.2">
      <c r="A18636" s="3" t="s">
        <v>17624</v>
      </c>
      <c r="B18636" t="s">
        <v>16547</v>
      </c>
    </row>
    <row r="18637" spans="1:76" x14ac:dyDescent="0.2">
      <c r="A18637" s="3" t="s">
        <v>17418</v>
      </c>
      <c r="B18637" t="s">
        <v>16547</v>
      </c>
    </row>
    <row r="18638" spans="1:76" x14ac:dyDescent="0.2">
      <c r="A18638" s="3" t="s">
        <v>16767</v>
      </c>
      <c r="B18638" t="s">
        <v>16547</v>
      </c>
    </row>
    <row r="18639" spans="1:76" x14ac:dyDescent="0.2">
      <c r="A18639" s="3" t="s">
        <v>18564</v>
      </c>
      <c r="B18639" t="s">
        <v>16547</v>
      </c>
      <c r="BF18639" s="1"/>
    </row>
    <row r="18640" spans="1:76" x14ac:dyDescent="0.2">
      <c r="A18640" s="3" t="s">
        <v>18224</v>
      </c>
      <c r="B18640" t="s">
        <v>16547</v>
      </c>
    </row>
    <row r="18641" spans="1:76" x14ac:dyDescent="0.2">
      <c r="A18641" s="3" t="s">
        <v>17829</v>
      </c>
      <c r="B18641" t="s">
        <v>16547</v>
      </c>
    </row>
    <row r="18642" spans="1:76" x14ac:dyDescent="0.2">
      <c r="A18642" s="3" t="s">
        <v>18048</v>
      </c>
      <c r="B18642" t="s">
        <v>16547</v>
      </c>
      <c r="AI18642" s="1"/>
    </row>
    <row r="18643" spans="1:76" x14ac:dyDescent="0.2">
      <c r="A18643" s="3" t="s">
        <v>19289</v>
      </c>
      <c r="B18643" t="s">
        <v>16547</v>
      </c>
    </row>
    <row r="18644" spans="1:76" x14ac:dyDescent="0.2">
      <c r="A18644" s="3" t="s">
        <v>18784</v>
      </c>
      <c r="B18644" t="s">
        <v>16547</v>
      </c>
    </row>
    <row r="18645" spans="1:76" x14ac:dyDescent="0.2">
      <c r="A18645" s="3" t="s">
        <v>17996</v>
      </c>
      <c r="B18645" t="s">
        <v>16547</v>
      </c>
    </row>
    <row r="18646" spans="1:76" x14ac:dyDescent="0.2">
      <c r="A18646" s="3" t="s">
        <v>19218</v>
      </c>
      <c r="B18646" t="s">
        <v>16547</v>
      </c>
    </row>
    <row r="18647" spans="1:76" x14ac:dyDescent="0.2">
      <c r="A18647" s="3" t="s">
        <v>17235</v>
      </c>
      <c r="B18647" t="s">
        <v>16547</v>
      </c>
    </row>
    <row r="18648" spans="1:76" x14ac:dyDescent="0.2">
      <c r="A18648" s="3" t="s">
        <v>18509</v>
      </c>
      <c r="B18648" t="s">
        <v>16547</v>
      </c>
    </row>
    <row r="18649" spans="1:76" x14ac:dyDescent="0.2">
      <c r="A18649" s="3" t="s">
        <v>16894</v>
      </c>
      <c r="B18649" t="s">
        <v>16547</v>
      </c>
      <c r="Z18649" s="1"/>
    </row>
    <row r="18650" spans="1:76" x14ac:dyDescent="0.2">
      <c r="A18650" s="3" t="s">
        <v>18622</v>
      </c>
      <c r="B18650" t="s">
        <v>16547</v>
      </c>
    </row>
    <row r="18651" spans="1:76" x14ac:dyDescent="0.2">
      <c r="A18651" s="3" t="s">
        <v>17217</v>
      </c>
      <c r="B18651" t="s">
        <v>16547</v>
      </c>
    </row>
    <row r="18652" spans="1:76" x14ac:dyDescent="0.2">
      <c r="A18652" s="3" t="s">
        <v>18761</v>
      </c>
      <c r="B18652" t="s">
        <v>16547</v>
      </c>
    </row>
    <row r="18653" spans="1:76" x14ac:dyDescent="0.2">
      <c r="A18653" s="3" t="s">
        <v>18246</v>
      </c>
      <c r="B18653" t="s">
        <v>16547</v>
      </c>
    </row>
    <row r="18654" spans="1:76" x14ac:dyDescent="0.2">
      <c r="A18654" s="3" t="s">
        <v>18651</v>
      </c>
      <c r="B18654" t="s">
        <v>16547</v>
      </c>
      <c r="Z18654" s="1"/>
      <c r="BF18654" s="1"/>
    </row>
    <row r="18655" spans="1:76" x14ac:dyDescent="0.2">
      <c r="A18655" s="3" t="s">
        <v>18215</v>
      </c>
      <c r="B18655" t="s">
        <v>16547</v>
      </c>
    </row>
    <row r="18656" spans="1:76" x14ac:dyDescent="0.2">
      <c r="A18656" s="3" t="s">
        <v>18143</v>
      </c>
      <c r="B18656" t="s">
        <v>16547</v>
      </c>
      <c r="BR18656" s="1"/>
      <c r="BX18656" s="1"/>
    </row>
    <row r="18657" spans="1:76" x14ac:dyDescent="0.2">
      <c r="A18657" s="3" t="s">
        <v>17284</v>
      </c>
      <c r="B18657" t="s">
        <v>16547</v>
      </c>
      <c r="BX18657" s="1"/>
    </row>
    <row r="18658" spans="1:76" x14ac:dyDescent="0.2">
      <c r="A18658" s="3" t="s">
        <v>18063</v>
      </c>
      <c r="B18658" t="s">
        <v>16547</v>
      </c>
    </row>
    <row r="18659" spans="1:76" x14ac:dyDescent="0.2">
      <c r="A18659" s="3" t="s">
        <v>17586</v>
      </c>
      <c r="B18659" t="s">
        <v>16547</v>
      </c>
      <c r="Z18659" s="1"/>
      <c r="BF18659" s="1"/>
      <c r="BX18659" s="1"/>
    </row>
    <row r="18660" spans="1:76" x14ac:dyDescent="0.2">
      <c r="A18660" s="3" t="s">
        <v>18591</v>
      </c>
      <c r="B18660" t="s">
        <v>16547</v>
      </c>
    </row>
    <row r="18661" spans="1:76" x14ac:dyDescent="0.2">
      <c r="A18661" s="3" t="s">
        <v>18091</v>
      </c>
      <c r="B18661" t="s">
        <v>16547</v>
      </c>
      <c r="BC18661" s="1"/>
    </row>
    <row r="18662" spans="1:76" x14ac:dyDescent="0.2">
      <c r="A18662" s="3" t="s">
        <v>18641</v>
      </c>
      <c r="B18662" t="s">
        <v>16547</v>
      </c>
      <c r="AR18662" s="1"/>
    </row>
    <row r="18663" spans="1:76" x14ac:dyDescent="0.2">
      <c r="A18663" s="3" t="s">
        <v>17706</v>
      </c>
      <c r="B18663" t="s">
        <v>16547</v>
      </c>
    </row>
    <row r="18664" spans="1:76" x14ac:dyDescent="0.2">
      <c r="A18664" s="3" t="s">
        <v>16809</v>
      </c>
      <c r="B18664" t="s">
        <v>16547</v>
      </c>
    </row>
    <row r="18665" spans="1:76" x14ac:dyDescent="0.2">
      <c r="A18665" s="3" t="s">
        <v>18898</v>
      </c>
      <c r="B18665" t="s">
        <v>16547</v>
      </c>
    </row>
    <row r="18666" spans="1:76" x14ac:dyDescent="0.2">
      <c r="A18666" s="3" t="s">
        <v>19099</v>
      </c>
      <c r="B18666" t="s">
        <v>16547</v>
      </c>
    </row>
    <row r="18667" spans="1:76" x14ac:dyDescent="0.2">
      <c r="A18667" s="3" t="s">
        <v>19053</v>
      </c>
      <c r="B18667" t="s">
        <v>16547</v>
      </c>
    </row>
    <row r="18668" spans="1:76" x14ac:dyDescent="0.2">
      <c r="A18668" s="3" t="s">
        <v>17348</v>
      </c>
      <c r="B18668" t="s">
        <v>16547</v>
      </c>
    </row>
    <row r="18669" spans="1:76" x14ac:dyDescent="0.2">
      <c r="A18669" s="3" t="s">
        <v>19300</v>
      </c>
      <c r="B18669" t="s">
        <v>16547</v>
      </c>
      <c r="AL18669" s="1"/>
    </row>
    <row r="18670" spans="1:76" x14ac:dyDescent="0.2">
      <c r="A18670" s="3" t="s">
        <v>18703</v>
      </c>
      <c r="B18670" t="s">
        <v>16547</v>
      </c>
      <c r="W18670" s="1"/>
    </row>
    <row r="18671" spans="1:76" x14ac:dyDescent="0.2">
      <c r="A18671" s="3" t="s">
        <v>18951</v>
      </c>
      <c r="B18671" t="s">
        <v>16547</v>
      </c>
      <c r="Z18671" s="1"/>
      <c r="BF18671" s="1"/>
    </row>
    <row r="18672" spans="1:76" x14ac:dyDescent="0.2">
      <c r="A18672" s="3" t="s">
        <v>16800</v>
      </c>
      <c r="B18672" t="s">
        <v>16547</v>
      </c>
    </row>
    <row r="18673" spans="1:76" x14ac:dyDescent="0.2">
      <c r="A18673" s="3" t="s">
        <v>17241</v>
      </c>
      <c r="B18673" t="s">
        <v>16547</v>
      </c>
    </row>
    <row r="18674" spans="1:76" x14ac:dyDescent="0.2">
      <c r="A18674" s="3" t="s">
        <v>17579</v>
      </c>
      <c r="B18674" t="s">
        <v>16547</v>
      </c>
    </row>
    <row r="18675" spans="1:76" x14ac:dyDescent="0.2">
      <c r="A18675" s="3" t="s">
        <v>17790</v>
      </c>
      <c r="B18675" t="s">
        <v>16547</v>
      </c>
      <c r="Z18675" s="1"/>
    </row>
    <row r="18676" spans="1:76" x14ac:dyDescent="0.2">
      <c r="A18676" s="3" t="s">
        <v>17794</v>
      </c>
      <c r="B18676" t="s">
        <v>16547</v>
      </c>
    </row>
    <row r="18677" spans="1:76" x14ac:dyDescent="0.2">
      <c r="A18677" s="3" t="s">
        <v>19341</v>
      </c>
      <c r="B18677" t="s">
        <v>16547</v>
      </c>
    </row>
    <row r="18678" spans="1:76" x14ac:dyDescent="0.2">
      <c r="A18678" s="3" t="s">
        <v>17986</v>
      </c>
      <c r="B18678" t="s">
        <v>16547</v>
      </c>
      <c r="Z18678" s="1"/>
      <c r="BF18678" s="1"/>
      <c r="BR18678" s="1"/>
      <c r="BX18678" s="1"/>
    </row>
    <row r="18679" spans="1:76" x14ac:dyDescent="0.2">
      <c r="A18679" s="3" t="s">
        <v>18753</v>
      </c>
      <c r="B18679" t="s">
        <v>16547</v>
      </c>
      <c r="AL18679" s="1"/>
    </row>
    <row r="18680" spans="1:76" x14ac:dyDescent="0.2">
      <c r="A18680" s="3" t="s">
        <v>16596</v>
      </c>
      <c r="B18680" t="s">
        <v>16547</v>
      </c>
    </row>
    <row r="18681" spans="1:76" x14ac:dyDescent="0.2">
      <c r="A18681" s="3" t="s">
        <v>19146</v>
      </c>
      <c r="B18681" t="s">
        <v>16547</v>
      </c>
    </row>
    <row r="18682" spans="1:76" x14ac:dyDescent="0.2">
      <c r="A18682" s="3" t="s">
        <v>19338</v>
      </c>
      <c r="B18682" t="s">
        <v>16547</v>
      </c>
    </row>
    <row r="18683" spans="1:76" x14ac:dyDescent="0.2">
      <c r="A18683" s="3" t="s">
        <v>16675</v>
      </c>
      <c r="B18683" t="s">
        <v>16547</v>
      </c>
    </row>
    <row r="18684" spans="1:76" x14ac:dyDescent="0.2">
      <c r="A18684" s="3" t="s">
        <v>18724</v>
      </c>
      <c r="B18684" t="s">
        <v>16547</v>
      </c>
      <c r="Z18684" s="1"/>
      <c r="BF18684" s="1"/>
      <c r="BL18684" s="1"/>
      <c r="BR18684" s="1"/>
      <c r="BX18684" s="1"/>
    </row>
    <row r="18685" spans="1:76" x14ac:dyDescent="0.2">
      <c r="A18685" s="3" t="s">
        <v>17002</v>
      </c>
      <c r="B18685" t="s">
        <v>16547</v>
      </c>
    </row>
    <row r="18686" spans="1:76" x14ac:dyDescent="0.2">
      <c r="A18686" s="3" t="s">
        <v>17443</v>
      </c>
      <c r="B18686" t="s">
        <v>16547</v>
      </c>
    </row>
    <row r="18687" spans="1:76" x14ac:dyDescent="0.2">
      <c r="A18687" s="3" t="s">
        <v>16768</v>
      </c>
      <c r="B18687" t="s">
        <v>16547</v>
      </c>
    </row>
    <row r="18688" spans="1:76" x14ac:dyDescent="0.2">
      <c r="A18688" s="3" t="s">
        <v>19225</v>
      </c>
      <c r="B18688" t="s">
        <v>16547</v>
      </c>
    </row>
    <row r="18689" spans="1:76" x14ac:dyDescent="0.2">
      <c r="A18689" s="3" t="s">
        <v>19075</v>
      </c>
      <c r="B18689" t="s">
        <v>16547</v>
      </c>
    </row>
    <row r="18690" spans="1:76" x14ac:dyDescent="0.2">
      <c r="A18690" s="3" t="s">
        <v>16938</v>
      </c>
      <c r="B18690" t="s">
        <v>16547</v>
      </c>
      <c r="R18690" s="1"/>
    </row>
    <row r="18691" spans="1:76" x14ac:dyDescent="0.2">
      <c r="A18691" s="3" t="s">
        <v>18538</v>
      </c>
      <c r="B18691" t="s">
        <v>16547</v>
      </c>
      <c r="AR18691" s="1"/>
      <c r="BX18691" s="1"/>
    </row>
    <row r="18692" spans="1:76" x14ac:dyDescent="0.2">
      <c r="A18692" s="3" t="s">
        <v>17185</v>
      </c>
      <c r="B18692" t="s">
        <v>16547</v>
      </c>
      <c r="AL18692" s="1"/>
      <c r="BF18692" s="1"/>
    </row>
    <row r="18693" spans="1:76" x14ac:dyDescent="0.2">
      <c r="A18693" s="3" t="s">
        <v>17123</v>
      </c>
      <c r="B18693" t="s">
        <v>16547</v>
      </c>
    </row>
    <row r="18694" spans="1:76" x14ac:dyDescent="0.2">
      <c r="A18694" s="3" t="s">
        <v>19109</v>
      </c>
      <c r="B18694" t="s">
        <v>16547</v>
      </c>
    </row>
    <row r="18695" spans="1:76" x14ac:dyDescent="0.2">
      <c r="A18695" s="3" t="s">
        <v>16721</v>
      </c>
      <c r="B18695" t="s">
        <v>16547</v>
      </c>
      <c r="Z18695" s="1"/>
      <c r="AX18695" s="1"/>
      <c r="BF18695" s="1"/>
    </row>
    <row r="18696" spans="1:76" x14ac:dyDescent="0.2">
      <c r="A18696" s="3" t="s">
        <v>18460</v>
      </c>
      <c r="B18696" t="s">
        <v>16547</v>
      </c>
      <c r="Z18696" s="1"/>
      <c r="AX18696" s="1"/>
      <c r="BF18696" s="1"/>
    </row>
    <row r="18697" spans="1:76" x14ac:dyDescent="0.2">
      <c r="A18697" s="3" t="s">
        <v>17250</v>
      </c>
      <c r="B18697" t="s">
        <v>16547</v>
      </c>
    </row>
    <row r="18698" spans="1:76" x14ac:dyDescent="0.2">
      <c r="A18698" s="3" t="s">
        <v>17930</v>
      </c>
      <c r="B18698" t="s">
        <v>16547</v>
      </c>
    </row>
    <row r="18699" spans="1:76" x14ac:dyDescent="0.2">
      <c r="A18699" s="3" t="s">
        <v>18934</v>
      </c>
      <c r="B18699" t="s">
        <v>16547</v>
      </c>
    </row>
    <row r="18700" spans="1:76" x14ac:dyDescent="0.2">
      <c r="A18700" s="3" t="s">
        <v>19372</v>
      </c>
      <c r="B18700" t="s">
        <v>16547</v>
      </c>
    </row>
    <row r="18701" spans="1:76" x14ac:dyDescent="0.2">
      <c r="A18701" s="3" t="s">
        <v>18723</v>
      </c>
      <c r="B18701" t="s">
        <v>16547</v>
      </c>
    </row>
    <row r="18702" spans="1:76" x14ac:dyDescent="0.2">
      <c r="A18702" s="3" t="s">
        <v>17143</v>
      </c>
      <c r="B18702" t="s">
        <v>16547</v>
      </c>
    </row>
    <row r="18703" spans="1:76" x14ac:dyDescent="0.2">
      <c r="A18703" s="3" t="s">
        <v>19010</v>
      </c>
      <c r="B18703" t="s">
        <v>16547</v>
      </c>
      <c r="O18703" s="1"/>
      <c r="BR18703" s="1"/>
      <c r="BX18703" s="1"/>
    </row>
    <row r="18704" spans="1:76" x14ac:dyDescent="0.2">
      <c r="A18704" s="3" t="s">
        <v>17516</v>
      </c>
      <c r="B18704" t="s">
        <v>16547</v>
      </c>
    </row>
    <row r="18705" spans="1:76" x14ac:dyDescent="0.2">
      <c r="A18705" s="3" t="s">
        <v>18026</v>
      </c>
      <c r="B18705" t="s">
        <v>16547</v>
      </c>
    </row>
    <row r="18706" spans="1:76" x14ac:dyDescent="0.2">
      <c r="A18706" s="3" t="s">
        <v>17119</v>
      </c>
      <c r="B18706" t="s">
        <v>16547</v>
      </c>
    </row>
    <row r="18707" spans="1:76" x14ac:dyDescent="0.2">
      <c r="A18707" s="3" t="s">
        <v>18533</v>
      </c>
      <c r="B18707" t="s">
        <v>16547</v>
      </c>
      <c r="AX18707" s="1"/>
    </row>
    <row r="18708" spans="1:76" x14ac:dyDescent="0.2">
      <c r="A18708" s="3" t="s">
        <v>17793</v>
      </c>
      <c r="B18708" t="s">
        <v>16547</v>
      </c>
    </row>
    <row r="18709" spans="1:76" x14ac:dyDescent="0.2">
      <c r="A18709" s="3" t="s">
        <v>18371</v>
      </c>
      <c r="B18709" t="s">
        <v>16547</v>
      </c>
      <c r="Z18709" s="1"/>
      <c r="BF18709" s="1"/>
      <c r="BR18709" s="1"/>
      <c r="BX18709" s="1"/>
    </row>
    <row r="18710" spans="1:76" x14ac:dyDescent="0.2">
      <c r="A18710" s="3" t="s">
        <v>17587</v>
      </c>
      <c r="B18710" t="s">
        <v>16547</v>
      </c>
    </row>
    <row r="18711" spans="1:76" x14ac:dyDescent="0.2">
      <c r="A18711" s="3" t="s">
        <v>18157</v>
      </c>
      <c r="B18711" t="s">
        <v>16547</v>
      </c>
    </row>
    <row r="18712" spans="1:76" x14ac:dyDescent="0.2">
      <c r="A18712" s="3" t="s">
        <v>17061</v>
      </c>
      <c r="B18712" t="s">
        <v>16547</v>
      </c>
    </row>
    <row r="18713" spans="1:76" x14ac:dyDescent="0.2">
      <c r="A18713" s="3" t="s">
        <v>17551</v>
      </c>
      <c r="B18713" t="s">
        <v>16547</v>
      </c>
    </row>
    <row r="18714" spans="1:76" x14ac:dyDescent="0.2">
      <c r="A18714" s="3" t="s">
        <v>18505</v>
      </c>
      <c r="B18714" t="s">
        <v>16547</v>
      </c>
    </row>
    <row r="18715" spans="1:76" x14ac:dyDescent="0.2">
      <c r="A18715" s="3" t="s">
        <v>16603</v>
      </c>
      <c r="B18715" t="s">
        <v>16547</v>
      </c>
    </row>
    <row r="18716" spans="1:76" x14ac:dyDescent="0.2">
      <c r="A18716" s="3" t="s">
        <v>18734</v>
      </c>
      <c r="B18716" t="s">
        <v>16547</v>
      </c>
    </row>
    <row r="18717" spans="1:76" x14ac:dyDescent="0.2">
      <c r="A18717" s="3" t="s">
        <v>18828</v>
      </c>
      <c r="B18717" t="s">
        <v>16547</v>
      </c>
    </row>
    <row r="18718" spans="1:76" x14ac:dyDescent="0.2">
      <c r="A18718" s="3" t="s">
        <v>16726</v>
      </c>
      <c r="B18718" t="s">
        <v>16547</v>
      </c>
      <c r="BF18718" s="1"/>
      <c r="BL18718" s="1"/>
    </row>
    <row r="18719" spans="1:76" x14ac:dyDescent="0.2">
      <c r="A18719" s="3" t="s">
        <v>16873</v>
      </c>
      <c r="B18719" t="s">
        <v>16547</v>
      </c>
    </row>
    <row r="18720" spans="1:76" x14ac:dyDescent="0.2">
      <c r="A18720" s="3" t="s">
        <v>17254</v>
      </c>
      <c r="B18720" t="s">
        <v>16547</v>
      </c>
      <c r="R18720" s="1"/>
      <c r="AD18720" s="1"/>
    </row>
    <row r="18721" spans="1:76" x14ac:dyDescent="0.2">
      <c r="A18721" s="3" t="s">
        <v>16925</v>
      </c>
      <c r="B18721" t="s">
        <v>16547</v>
      </c>
    </row>
    <row r="18722" spans="1:76" x14ac:dyDescent="0.2">
      <c r="A18722" s="3" t="s">
        <v>17112</v>
      </c>
      <c r="B18722" t="s">
        <v>16547</v>
      </c>
      <c r="Z18722" s="1"/>
      <c r="BF18722" s="1"/>
    </row>
    <row r="18723" spans="1:76" x14ac:dyDescent="0.2">
      <c r="A18723" s="3" t="s">
        <v>17212</v>
      </c>
      <c r="B18723" t="s">
        <v>16547</v>
      </c>
    </row>
    <row r="18724" spans="1:76" x14ac:dyDescent="0.2">
      <c r="A18724" s="3" t="s">
        <v>18131</v>
      </c>
      <c r="B18724" t="s">
        <v>16547</v>
      </c>
      <c r="Z18724" s="1"/>
      <c r="BF18724" s="1"/>
    </row>
    <row r="18725" spans="1:76" x14ac:dyDescent="0.2">
      <c r="A18725" s="3" t="s">
        <v>18712</v>
      </c>
      <c r="B18725" t="s">
        <v>16547</v>
      </c>
    </row>
    <row r="18726" spans="1:76" x14ac:dyDescent="0.2">
      <c r="A18726" s="3" t="s">
        <v>17170</v>
      </c>
      <c r="B18726" t="s">
        <v>16547</v>
      </c>
    </row>
    <row r="18727" spans="1:76" x14ac:dyDescent="0.2">
      <c r="A18727" s="3" t="s">
        <v>17558</v>
      </c>
      <c r="B18727" t="s">
        <v>16547</v>
      </c>
      <c r="AD18727" s="1"/>
    </row>
    <row r="18728" spans="1:76" x14ac:dyDescent="0.2">
      <c r="A18728" s="3" t="s">
        <v>16899</v>
      </c>
      <c r="B18728" t="s">
        <v>16547</v>
      </c>
    </row>
    <row r="18729" spans="1:76" x14ac:dyDescent="0.2">
      <c r="A18729" s="3" t="s">
        <v>18539</v>
      </c>
      <c r="B18729" t="s">
        <v>16547</v>
      </c>
    </row>
    <row r="18730" spans="1:76" x14ac:dyDescent="0.2">
      <c r="A18730" s="3" t="s">
        <v>18621</v>
      </c>
      <c r="B18730" t="s">
        <v>16547</v>
      </c>
    </row>
    <row r="18731" spans="1:76" x14ac:dyDescent="0.2">
      <c r="A18731" s="3" t="s">
        <v>18405</v>
      </c>
      <c r="B18731" t="s">
        <v>16547</v>
      </c>
      <c r="Z18731" s="1"/>
      <c r="BF18731" s="1"/>
    </row>
    <row r="18732" spans="1:76" x14ac:dyDescent="0.2">
      <c r="A18732" s="3" t="s">
        <v>17857</v>
      </c>
      <c r="B18732" t="s">
        <v>16547</v>
      </c>
      <c r="BF18732" s="1"/>
      <c r="BL18732" s="1"/>
      <c r="BR18732" s="1"/>
      <c r="BX18732" s="1"/>
    </row>
    <row r="18733" spans="1:76" x14ac:dyDescent="0.2">
      <c r="A18733" s="3" t="s">
        <v>16897</v>
      </c>
      <c r="B18733" t="s">
        <v>16547</v>
      </c>
    </row>
    <row r="18734" spans="1:76" x14ac:dyDescent="0.2">
      <c r="A18734" s="3" t="s">
        <v>18727</v>
      </c>
      <c r="B18734" t="s">
        <v>16547</v>
      </c>
    </row>
    <row r="18735" spans="1:76" x14ac:dyDescent="0.2">
      <c r="A18735" s="3" t="s">
        <v>17769</v>
      </c>
      <c r="B18735" t="s">
        <v>16547</v>
      </c>
      <c r="Z18735" s="1"/>
    </row>
    <row r="18736" spans="1:76" x14ac:dyDescent="0.2">
      <c r="A18736" s="3" t="s">
        <v>17618</v>
      </c>
      <c r="B18736" t="s">
        <v>16547</v>
      </c>
    </row>
    <row r="18737" spans="1:58" x14ac:dyDescent="0.2">
      <c r="A18737" s="3" t="s">
        <v>18749</v>
      </c>
      <c r="B18737" t="s">
        <v>16547</v>
      </c>
      <c r="BF18737" s="1"/>
    </row>
    <row r="18738" spans="1:58" x14ac:dyDescent="0.2">
      <c r="A18738" s="3" t="s">
        <v>18862</v>
      </c>
      <c r="B18738" t="s">
        <v>16547</v>
      </c>
    </row>
    <row r="18739" spans="1:58" x14ac:dyDescent="0.2">
      <c r="A18739" s="3" t="s">
        <v>18593</v>
      </c>
      <c r="B18739" t="s">
        <v>16547</v>
      </c>
    </row>
    <row r="18740" spans="1:58" x14ac:dyDescent="0.2">
      <c r="A18740" s="3" t="s">
        <v>18607</v>
      </c>
      <c r="B18740" t="s">
        <v>16547</v>
      </c>
    </row>
    <row r="18741" spans="1:58" x14ac:dyDescent="0.2">
      <c r="A18741" s="3" t="s">
        <v>17899</v>
      </c>
      <c r="B18741" t="s">
        <v>16547</v>
      </c>
    </row>
    <row r="18742" spans="1:58" x14ac:dyDescent="0.2">
      <c r="A18742" s="3" t="s">
        <v>17394</v>
      </c>
      <c r="B18742" t="s">
        <v>16547</v>
      </c>
    </row>
    <row r="18743" spans="1:58" x14ac:dyDescent="0.2">
      <c r="A18743" s="3" t="s">
        <v>18314</v>
      </c>
      <c r="B18743" t="s">
        <v>16547</v>
      </c>
    </row>
    <row r="18744" spans="1:58" x14ac:dyDescent="0.2">
      <c r="A18744" s="3" t="s">
        <v>16716</v>
      </c>
      <c r="B18744" t="s">
        <v>16547</v>
      </c>
      <c r="BF18744" s="1"/>
    </row>
    <row r="18745" spans="1:58" x14ac:dyDescent="0.2">
      <c r="A18745" s="3" t="s">
        <v>18438</v>
      </c>
      <c r="B18745" t="s">
        <v>16547</v>
      </c>
    </row>
    <row r="18746" spans="1:58" x14ac:dyDescent="0.2">
      <c r="A18746" s="3" t="s">
        <v>18069</v>
      </c>
      <c r="B18746" t="s">
        <v>16547</v>
      </c>
    </row>
    <row r="18747" spans="1:58" x14ac:dyDescent="0.2">
      <c r="A18747" s="3" t="s">
        <v>18843</v>
      </c>
      <c r="B18747" t="s">
        <v>16547</v>
      </c>
    </row>
    <row r="18748" spans="1:58" x14ac:dyDescent="0.2">
      <c r="A18748" s="3" t="s">
        <v>17809</v>
      </c>
      <c r="B18748" t="s">
        <v>16547</v>
      </c>
    </row>
    <row r="18749" spans="1:58" x14ac:dyDescent="0.2">
      <c r="A18749" s="3" t="s">
        <v>18226</v>
      </c>
      <c r="B18749" t="s">
        <v>16547</v>
      </c>
    </row>
    <row r="18750" spans="1:58" x14ac:dyDescent="0.2">
      <c r="A18750" s="3" t="s">
        <v>17349</v>
      </c>
      <c r="B18750" t="s">
        <v>16547</v>
      </c>
    </row>
    <row r="18751" spans="1:58" x14ac:dyDescent="0.2">
      <c r="A18751" s="3" t="s">
        <v>19157</v>
      </c>
      <c r="B18751" t="s">
        <v>16547</v>
      </c>
    </row>
    <row r="18752" spans="1:58" x14ac:dyDescent="0.2">
      <c r="A18752" s="3" t="s">
        <v>16863</v>
      </c>
      <c r="B18752" t="s">
        <v>16547</v>
      </c>
    </row>
    <row r="18753" spans="1:58" x14ac:dyDescent="0.2">
      <c r="A18753" s="3" t="s">
        <v>18506</v>
      </c>
      <c r="B18753" t="s">
        <v>16547</v>
      </c>
    </row>
    <row r="18754" spans="1:58" x14ac:dyDescent="0.2">
      <c r="A18754" s="3" t="s">
        <v>17499</v>
      </c>
      <c r="B18754" t="s">
        <v>16547</v>
      </c>
    </row>
    <row r="18755" spans="1:58" x14ac:dyDescent="0.2">
      <c r="A18755" s="3" t="s">
        <v>16635</v>
      </c>
      <c r="B18755" t="s">
        <v>16547</v>
      </c>
    </row>
    <row r="18756" spans="1:58" x14ac:dyDescent="0.2">
      <c r="A18756" s="3" t="s">
        <v>17901</v>
      </c>
      <c r="B18756" t="s">
        <v>16547</v>
      </c>
    </row>
    <row r="18757" spans="1:58" x14ac:dyDescent="0.2">
      <c r="A18757" s="3" t="s">
        <v>19315</v>
      </c>
      <c r="B18757" t="s">
        <v>16547</v>
      </c>
    </row>
    <row r="18758" spans="1:58" x14ac:dyDescent="0.2">
      <c r="A18758" s="3" t="s">
        <v>17097</v>
      </c>
      <c r="B18758" t="s">
        <v>16547</v>
      </c>
      <c r="AR18758" s="1"/>
    </row>
    <row r="18759" spans="1:58" x14ac:dyDescent="0.2">
      <c r="A18759" s="3" t="s">
        <v>17398</v>
      </c>
      <c r="B18759" t="s">
        <v>16547</v>
      </c>
    </row>
    <row r="18760" spans="1:58" x14ac:dyDescent="0.2">
      <c r="A18760" s="3" t="s">
        <v>16681</v>
      </c>
      <c r="B18760" t="s">
        <v>16547</v>
      </c>
    </row>
    <row r="18761" spans="1:58" x14ac:dyDescent="0.2">
      <c r="A18761" s="3" t="s">
        <v>18086</v>
      </c>
      <c r="B18761" t="s">
        <v>16547</v>
      </c>
    </row>
    <row r="18762" spans="1:58" x14ac:dyDescent="0.2">
      <c r="A18762" s="3" t="s">
        <v>18990</v>
      </c>
      <c r="B18762" t="s">
        <v>16547</v>
      </c>
      <c r="Z18762" s="1"/>
      <c r="BF18762" s="1"/>
    </row>
    <row r="18763" spans="1:58" x14ac:dyDescent="0.2">
      <c r="A18763" s="3" t="s">
        <v>18666</v>
      </c>
      <c r="B18763" t="s">
        <v>16547</v>
      </c>
      <c r="H18763" s="1"/>
      <c r="Z18763" s="1"/>
    </row>
    <row r="18764" spans="1:58" x14ac:dyDescent="0.2">
      <c r="A18764" s="3" t="s">
        <v>17236</v>
      </c>
      <c r="B18764" t="s">
        <v>16547</v>
      </c>
    </row>
    <row r="18765" spans="1:58" x14ac:dyDescent="0.2">
      <c r="A18765" s="3" t="s">
        <v>18363</v>
      </c>
      <c r="B18765" t="s">
        <v>16547</v>
      </c>
    </row>
    <row r="18766" spans="1:58" x14ac:dyDescent="0.2">
      <c r="A18766" s="3" t="s">
        <v>17364</v>
      </c>
      <c r="B18766" t="s">
        <v>16547</v>
      </c>
    </row>
    <row r="18767" spans="1:58" x14ac:dyDescent="0.2">
      <c r="A18767" s="3" t="s">
        <v>19257</v>
      </c>
      <c r="B18767" t="s">
        <v>16547</v>
      </c>
    </row>
    <row r="18768" spans="1:58" x14ac:dyDescent="0.2">
      <c r="A18768" s="3" t="s">
        <v>16879</v>
      </c>
      <c r="B18768" t="s">
        <v>16547</v>
      </c>
    </row>
    <row r="18769" spans="1:76" x14ac:dyDescent="0.2">
      <c r="A18769" s="3" t="s">
        <v>17989</v>
      </c>
      <c r="B18769" t="s">
        <v>16547</v>
      </c>
    </row>
    <row r="18770" spans="1:76" x14ac:dyDescent="0.2">
      <c r="A18770" s="3" t="s">
        <v>17741</v>
      </c>
      <c r="B18770" t="s">
        <v>16547</v>
      </c>
      <c r="BL18770" s="1"/>
      <c r="BR18770" s="1"/>
      <c r="BX18770" s="1"/>
    </row>
    <row r="18771" spans="1:76" x14ac:dyDescent="0.2">
      <c r="A18771" s="3" t="s">
        <v>17406</v>
      </c>
      <c r="B18771" t="s">
        <v>16547</v>
      </c>
    </row>
    <row r="18772" spans="1:76" x14ac:dyDescent="0.2">
      <c r="A18772" s="3" t="s">
        <v>19068</v>
      </c>
      <c r="B18772" t="s">
        <v>16547</v>
      </c>
      <c r="AD18772" s="1"/>
    </row>
    <row r="18773" spans="1:76" x14ac:dyDescent="0.2">
      <c r="A18773" s="3" t="s">
        <v>16777</v>
      </c>
      <c r="B18773" t="s">
        <v>16547</v>
      </c>
      <c r="Z18773" s="1"/>
      <c r="BF18773" s="1"/>
    </row>
    <row r="18774" spans="1:76" x14ac:dyDescent="0.2">
      <c r="A18774" s="3" t="s">
        <v>19111</v>
      </c>
      <c r="B18774" t="s">
        <v>16547</v>
      </c>
    </row>
    <row r="18775" spans="1:76" x14ac:dyDescent="0.2">
      <c r="A18775" s="3" t="s">
        <v>19101</v>
      </c>
      <c r="B18775" t="s">
        <v>16547</v>
      </c>
    </row>
    <row r="18776" spans="1:76" x14ac:dyDescent="0.2">
      <c r="A18776" s="3" t="s">
        <v>16785</v>
      </c>
      <c r="B18776" t="s">
        <v>16547</v>
      </c>
    </row>
    <row r="18777" spans="1:76" x14ac:dyDescent="0.2">
      <c r="A18777" s="3" t="s">
        <v>18849</v>
      </c>
      <c r="B18777" t="s">
        <v>16547</v>
      </c>
    </row>
    <row r="18778" spans="1:76" x14ac:dyDescent="0.2">
      <c r="A18778" s="3" t="s">
        <v>17337</v>
      </c>
      <c r="B18778" t="s">
        <v>16547</v>
      </c>
      <c r="AL18778" s="1"/>
      <c r="BF18778" s="1"/>
      <c r="BL18778" s="1"/>
    </row>
    <row r="18779" spans="1:76" x14ac:dyDescent="0.2">
      <c r="A18779" s="3" t="s">
        <v>17055</v>
      </c>
      <c r="B18779" t="s">
        <v>16547</v>
      </c>
    </row>
    <row r="18780" spans="1:76" x14ac:dyDescent="0.2">
      <c r="A18780" s="3" t="s">
        <v>18485</v>
      </c>
      <c r="B18780" t="s">
        <v>16547</v>
      </c>
    </row>
    <row r="18781" spans="1:76" x14ac:dyDescent="0.2">
      <c r="A18781" s="3" t="s">
        <v>17405</v>
      </c>
      <c r="B18781" t="s">
        <v>16547</v>
      </c>
    </row>
    <row r="18782" spans="1:76" x14ac:dyDescent="0.2">
      <c r="A18782" s="3" t="s">
        <v>18146</v>
      </c>
      <c r="B18782" t="s">
        <v>16547</v>
      </c>
    </row>
    <row r="18783" spans="1:76" x14ac:dyDescent="0.2">
      <c r="A18783" s="3" t="s">
        <v>19069</v>
      </c>
      <c r="B18783" t="s">
        <v>16547</v>
      </c>
      <c r="Z18783" s="1"/>
      <c r="BF18783" s="1"/>
    </row>
    <row r="18784" spans="1:76" x14ac:dyDescent="0.2">
      <c r="A18784" s="3" t="s">
        <v>19412</v>
      </c>
      <c r="B18784" t="s">
        <v>16547</v>
      </c>
      <c r="AX18784" s="1"/>
    </row>
    <row r="18785" spans="1:76" x14ac:dyDescent="0.2">
      <c r="A18785" s="3" t="s">
        <v>17599</v>
      </c>
      <c r="B18785" t="s">
        <v>16547</v>
      </c>
    </row>
    <row r="18786" spans="1:76" x14ac:dyDescent="0.2">
      <c r="A18786" s="3" t="s">
        <v>17299</v>
      </c>
      <c r="B18786" t="s">
        <v>16547</v>
      </c>
      <c r="Z18786" s="1"/>
      <c r="BF18786" s="1"/>
      <c r="BR18786" s="1"/>
    </row>
    <row r="18787" spans="1:76" x14ac:dyDescent="0.2">
      <c r="A18787" s="3" t="s">
        <v>19008</v>
      </c>
      <c r="B18787" t="s">
        <v>16547</v>
      </c>
    </row>
    <row r="18788" spans="1:76" x14ac:dyDescent="0.2">
      <c r="A18788" s="3" t="s">
        <v>18579</v>
      </c>
      <c r="B18788" t="s">
        <v>16547</v>
      </c>
      <c r="Z18788" s="1"/>
      <c r="AD18788" s="1"/>
      <c r="BF18788" s="1"/>
    </row>
    <row r="18789" spans="1:76" x14ac:dyDescent="0.2">
      <c r="A18789" s="3" t="s">
        <v>18640</v>
      </c>
      <c r="B18789" t="s">
        <v>16547</v>
      </c>
    </row>
    <row r="18790" spans="1:76" x14ac:dyDescent="0.2">
      <c r="A18790" s="3" t="s">
        <v>16770</v>
      </c>
      <c r="B18790" t="s">
        <v>16547</v>
      </c>
    </row>
    <row r="18791" spans="1:76" x14ac:dyDescent="0.2">
      <c r="A18791" s="3" t="s">
        <v>17039</v>
      </c>
      <c r="B18791" t="s">
        <v>16547</v>
      </c>
      <c r="Z18791" s="1"/>
      <c r="AM18791" s="1"/>
      <c r="BF18791" s="1"/>
      <c r="BR18791" s="1"/>
      <c r="BX18791" s="1"/>
    </row>
    <row r="18792" spans="1:76" x14ac:dyDescent="0.2">
      <c r="A18792" s="3" t="s">
        <v>17699</v>
      </c>
      <c r="B18792" t="s">
        <v>16547</v>
      </c>
    </row>
    <row r="18793" spans="1:76" x14ac:dyDescent="0.2">
      <c r="A18793" s="3" t="s">
        <v>17684</v>
      </c>
      <c r="B18793" t="s">
        <v>16547</v>
      </c>
    </row>
    <row r="18794" spans="1:76" x14ac:dyDescent="0.2">
      <c r="A18794" s="3" t="s">
        <v>18135</v>
      </c>
      <c r="B18794" t="s">
        <v>16547</v>
      </c>
      <c r="Z18794" s="1"/>
      <c r="BF18794" s="1"/>
      <c r="BR18794" s="1"/>
      <c r="BX18794" s="1"/>
    </row>
    <row r="18795" spans="1:76" x14ac:dyDescent="0.2">
      <c r="A18795" s="3" t="s">
        <v>16973</v>
      </c>
      <c r="B18795" t="s">
        <v>16547</v>
      </c>
      <c r="Z18795" s="1"/>
      <c r="BF18795" s="1"/>
    </row>
    <row r="18796" spans="1:76" x14ac:dyDescent="0.2">
      <c r="A18796" s="3" t="s">
        <v>17701</v>
      </c>
      <c r="B18796" t="s">
        <v>16547</v>
      </c>
    </row>
    <row r="18797" spans="1:76" x14ac:dyDescent="0.2">
      <c r="A18797" s="3" t="s">
        <v>18697</v>
      </c>
      <c r="B18797" t="s">
        <v>16547</v>
      </c>
      <c r="Z18797" s="1"/>
      <c r="BF18797" s="1"/>
      <c r="BR18797" s="1"/>
      <c r="BX18797" s="1"/>
    </row>
    <row r="18798" spans="1:76" x14ac:dyDescent="0.2">
      <c r="A18798" s="3" t="s">
        <v>17503</v>
      </c>
      <c r="B18798" t="s">
        <v>16547</v>
      </c>
    </row>
    <row r="18799" spans="1:76" x14ac:dyDescent="0.2">
      <c r="A18799" s="3" t="s">
        <v>18926</v>
      </c>
      <c r="B18799" t="s">
        <v>16547</v>
      </c>
    </row>
    <row r="18800" spans="1:76" x14ac:dyDescent="0.2">
      <c r="A18800" s="3" t="s">
        <v>16865</v>
      </c>
      <c r="B18800" t="s">
        <v>16547</v>
      </c>
      <c r="BF18800" s="1"/>
    </row>
    <row r="18801" spans="1:76" x14ac:dyDescent="0.2">
      <c r="A18801" s="3" t="s">
        <v>19320</v>
      </c>
      <c r="B18801" t="s">
        <v>16547</v>
      </c>
      <c r="Z18801" s="1"/>
      <c r="BF18801" s="1"/>
      <c r="BR18801" s="1"/>
      <c r="BX18801" s="1"/>
    </row>
    <row r="18802" spans="1:76" x14ac:dyDescent="0.2">
      <c r="A18802" s="3" t="s">
        <v>17086</v>
      </c>
      <c r="B18802" t="s">
        <v>16547</v>
      </c>
      <c r="Z18802" s="1"/>
    </row>
    <row r="18803" spans="1:76" x14ac:dyDescent="0.2">
      <c r="A18803" s="3" t="s">
        <v>18577</v>
      </c>
      <c r="B18803" t="s">
        <v>16547</v>
      </c>
    </row>
    <row r="18804" spans="1:76" x14ac:dyDescent="0.2">
      <c r="A18804" s="3" t="s">
        <v>17124</v>
      </c>
      <c r="B18804" t="s">
        <v>16547</v>
      </c>
    </row>
    <row r="18805" spans="1:76" x14ac:dyDescent="0.2">
      <c r="A18805" s="3" t="s">
        <v>17573</v>
      </c>
      <c r="B18805" t="s">
        <v>16547</v>
      </c>
    </row>
    <row r="18806" spans="1:76" x14ac:dyDescent="0.2">
      <c r="A18806" s="3" t="s">
        <v>18214</v>
      </c>
      <c r="B18806" t="s">
        <v>16547</v>
      </c>
    </row>
    <row r="18807" spans="1:76" x14ac:dyDescent="0.2">
      <c r="A18807" s="3" t="s">
        <v>17417</v>
      </c>
      <c r="B18807" t="s">
        <v>16547</v>
      </c>
      <c r="BF18807" s="1"/>
    </row>
    <row r="18808" spans="1:76" x14ac:dyDescent="0.2">
      <c r="A18808" s="3" t="s">
        <v>19262</v>
      </c>
      <c r="B18808" t="s">
        <v>16547</v>
      </c>
    </row>
    <row r="18809" spans="1:76" x14ac:dyDescent="0.2">
      <c r="A18809" s="3" t="s">
        <v>18369</v>
      </c>
      <c r="B18809" t="s">
        <v>16547</v>
      </c>
    </row>
    <row r="18810" spans="1:76" x14ac:dyDescent="0.2">
      <c r="A18810" s="3" t="s">
        <v>18998</v>
      </c>
      <c r="B18810" t="s">
        <v>16547</v>
      </c>
    </row>
    <row r="18811" spans="1:76" x14ac:dyDescent="0.2">
      <c r="A18811" s="3" t="s">
        <v>16674</v>
      </c>
      <c r="B18811" t="s">
        <v>16547</v>
      </c>
      <c r="Z18811" s="1"/>
      <c r="BF18811" s="1"/>
      <c r="BR18811" s="1"/>
      <c r="BX18811" s="1"/>
    </row>
    <row r="18812" spans="1:76" x14ac:dyDescent="0.2">
      <c r="A18812" s="3" t="s">
        <v>18726</v>
      </c>
      <c r="B18812" t="s">
        <v>16547</v>
      </c>
    </row>
    <row r="18813" spans="1:76" x14ac:dyDescent="0.2">
      <c r="A18813" s="3" t="s">
        <v>19054</v>
      </c>
      <c r="B18813" t="s">
        <v>16547</v>
      </c>
      <c r="Z18813" s="1"/>
      <c r="BF18813" s="1"/>
    </row>
    <row r="18814" spans="1:76" x14ac:dyDescent="0.2">
      <c r="A18814" s="3" t="s">
        <v>18560</v>
      </c>
      <c r="B18814" t="s">
        <v>16547</v>
      </c>
    </row>
    <row r="18815" spans="1:76" x14ac:dyDescent="0.2">
      <c r="A18815" s="3" t="s">
        <v>17585</v>
      </c>
      <c r="B18815" t="s">
        <v>16547</v>
      </c>
      <c r="BF18815" s="1"/>
    </row>
    <row r="18816" spans="1:76" x14ac:dyDescent="0.2">
      <c r="A18816" s="3" t="s">
        <v>18522</v>
      </c>
      <c r="B18816" t="s">
        <v>16547</v>
      </c>
      <c r="Z18816" s="1"/>
      <c r="BF18816" s="1"/>
      <c r="BL18816" s="1"/>
    </row>
    <row r="18817" spans="1:76" x14ac:dyDescent="0.2">
      <c r="A18817" s="3" t="s">
        <v>17149</v>
      </c>
      <c r="B18817" t="s">
        <v>16547</v>
      </c>
    </row>
    <row r="18818" spans="1:76" x14ac:dyDescent="0.2">
      <c r="A18818" s="3" t="s">
        <v>19162</v>
      </c>
      <c r="B18818" t="s">
        <v>16547</v>
      </c>
    </row>
    <row r="18819" spans="1:76" x14ac:dyDescent="0.2">
      <c r="A18819" s="3" t="s">
        <v>19013</v>
      </c>
      <c r="B18819" t="s">
        <v>16547</v>
      </c>
      <c r="Z18819" s="1"/>
      <c r="BF18819" s="1"/>
    </row>
    <row r="18820" spans="1:76" x14ac:dyDescent="0.2">
      <c r="A18820" s="3" t="s">
        <v>18418</v>
      </c>
      <c r="B18820" t="s">
        <v>16547</v>
      </c>
    </row>
    <row r="18821" spans="1:76" x14ac:dyDescent="0.2">
      <c r="A18821" s="3" t="s">
        <v>18498</v>
      </c>
      <c r="B18821" t="s">
        <v>16547</v>
      </c>
    </row>
    <row r="18822" spans="1:76" x14ac:dyDescent="0.2">
      <c r="A18822" s="3" t="s">
        <v>18031</v>
      </c>
      <c r="B18822" t="s">
        <v>16547</v>
      </c>
    </row>
    <row r="18823" spans="1:76" x14ac:dyDescent="0.2">
      <c r="A18823" s="3" t="s">
        <v>18419</v>
      </c>
      <c r="B18823" t="s">
        <v>16547</v>
      </c>
    </row>
    <row r="18824" spans="1:76" x14ac:dyDescent="0.2">
      <c r="A18824" s="3" t="s">
        <v>17483</v>
      </c>
      <c r="B18824" t="s">
        <v>16547</v>
      </c>
    </row>
    <row r="18825" spans="1:76" x14ac:dyDescent="0.2">
      <c r="A18825" s="3" t="s">
        <v>18660</v>
      </c>
      <c r="B18825" t="s">
        <v>16547</v>
      </c>
    </row>
    <row r="18826" spans="1:76" x14ac:dyDescent="0.2">
      <c r="A18826" s="3" t="s">
        <v>18850</v>
      </c>
      <c r="B18826" t="s">
        <v>16547</v>
      </c>
    </row>
    <row r="18827" spans="1:76" x14ac:dyDescent="0.2">
      <c r="A18827" s="3" t="s">
        <v>19193</v>
      </c>
      <c r="B18827" t="s">
        <v>16547</v>
      </c>
    </row>
    <row r="18828" spans="1:76" x14ac:dyDescent="0.2">
      <c r="A18828" s="3" t="s">
        <v>16659</v>
      </c>
      <c r="B18828" t="s">
        <v>16547</v>
      </c>
    </row>
    <row r="18829" spans="1:76" x14ac:dyDescent="0.2">
      <c r="A18829" s="3" t="s">
        <v>17967</v>
      </c>
      <c r="B18829" t="s">
        <v>16547</v>
      </c>
    </row>
    <row r="18830" spans="1:76" x14ac:dyDescent="0.2">
      <c r="A18830" s="3" t="s">
        <v>19096</v>
      </c>
      <c r="B18830" t="s">
        <v>16547</v>
      </c>
      <c r="Z18830" s="1"/>
      <c r="BF18830" s="1"/>
      <c r="BR18830" s="1"/>
      <c r="BX18830" s="1"/>
    </row>
    <row r="18831" spans="1:76" x14ac:dyDescent="0.2">
      <c r="A18831" s="3" t="s">
        <v>18294</v>
      </c>
      <c r="B18831" t="s">
        <v>16547</v>
      </c>
      <c r="AX18831" s="1"/>
    </row>
    <row r="18832" spans="1:76" x14ac:dyDescent="0.2">
      <c r="A18832" s="3" t="s">
        <v>18946</v>
      </c>
      <c r="B18832" t="s">
        <v>16547</v>
      </c>
    </row>
    <row r="18833" spans="1:76" x14ac:dyDescent="0.2">
      <c r="A18833" s="3" t="s">
        <v>16910</v>
      </c>
      <c r="B18833" t="s">
        <v>16547</v>
      </c>
    </row>
    <row r="18834" spans="1:76" x14ac:dyDescent="0.2">
      <c r="A18834" s="3" t="s">
        <v>17200</v>
      </c>
      <c r="B18834" t="s">
        <v>16547</v>
      </c>
    </row>
    <row r="18835" spans="1:76" x14ac:dyDescent="0.2">
      <c r="A18835" s="3" t="s">
        <v>17911</v>
      </c>
      <c r="B18835" t="s">
        <v>16547</v>
      </c>
    </row>
    <row r="18836" spans="1:76" x14ac:dyDescent="0.2">
      <c r="A18836" s="3" t="s">
        <v>17160</v>
      </c>
      <c r="B18836" t="s">
        <v>16547</v>
      </c>
    </row>
    <row r="18837" spans="1:76" x14ac:dyDescent="0.2">
      <c r="A18837" s="3" t="s">
        <v>18511</v>
      </c>
      <c r="B18837" t="s">
        <v>16547</v>
      </c>
      <c r="Z18837" s="1"/>
    </row>
    <row r="18838" spans="1:76" x14ac:dyDescent="0.2">
      <c r="A18838" s="3" t="s">
        <v>17664</v>
      </c>
      <c r="B18838" t="s">
        <v>16547</v>
      </c>
    </row>
    <row r="18839" spans="1:76" x14ac:dyDescent="0.2">
      <c r="A18839" s="3" t="s">
        <v>17966</v>
      </c>
      <c r="B18839" t="s">
        <v>16547</v>
      </c>
    </row>
    <row r="18840" spans="1:76" x14ac:dyDescent="0.2">
      <c r="A18840" s="3" t="s">
        <v>19050</v>
      </c>
      <c r="B18840" t="s">
        <v>16547</v>
      </c>
    </row>
    <row r="18841" spans="1:76" x14ac:dyDescent="0.2">
      <c r="A18841" s="3" t="s">
        <v>18108</v>
      </c>
      <c r="B18841" t="s">
        <v>16547</v>
      </c>
    </row>
    <row r="18842" spans="1:76" x14ac:dyDescent="0.2">
      <c r="A18842" s="3" t="s">
        <v>18842</v>
      </c>
      <c r="B18842" t="s">
        <v>16547</v>
      </c>
    </row>
    <row r="18843" spans="1:76" x14ac:dyDescent="0.2">
      <c r="A18843" s="3" t="s">
        <v>16790</v>
      </c>
      <c r="B18843" t="s">
        <v>16547</v>
      </c>
      <c r="Z18843" s="1"/>
      <c r="BF18843" s="1"/>
      <c r="BR18843" s="1"/>
      <c r="BX18843" s="1"/>
    </row>
    <row r="18844" spans="1:76" x14ac:dyDescent="0.2">
      <c r="A18844" s="3" t="s">
        <v>17556</v>
      </c>
      <c r="B18844" t="s">
        <v>16547</v>
      </c>
      <c r="Z18844" s="1"/>
      <c r="AL18844" s="1"/>
      <c r="BF18844" s="1"/>
    </row>
    <row r="18845" spans="1:76" x14ac:dyDescent="0.2">
      <c r="A18845" s="3" t="s">
        <v>16698</v>
      </c>
      <c r="B18845" t="s">
        <v>16547</v>
      </c>
    </row>
    <row r="18846" spans="1:76" x14ac:dyDescent="0.2">
      <c r="A18846" s="3" t="s">
        <v>17044</v>
      </c>
      <c r="B18846" t="s">
        <v>16547</v>
      </c>
    </row>
    <row r="18847" spans="1:76" x14ac:dyDescent="0.2">
      <c r="A18847" s="3" t="s">
        <v>16794</v>
      </c>
      <c r="B18847" t="s">
        <v>16547</v>
      </c>
    </row>
    <row r="18848" spans="1:76" x14ac:dyDescent="0.2">
      <c r="A18848" s="3" t="s">
        <v>19124</v>
      </c>
      <c r="B18848" t="s">
        <v>16547</v>
      </c>
    </row>
    <row r="18849" spans="1:76" x14ac:dyDescent="0.2">
      <c r="A18849" s="3" t="s">
        <v>18780</v>
      </c>
      <c r="B18849" t="s">
        <v>16547</v>
      </c>
    </row>
    <row r="18850" spans="1:76" x14ac:dyDescent="0.2">
      <c r="A18850" s="3" t="s">
        <v>18945</v>
      </c>
      <c r="B18850" t="s">
        <v>16547</v>
      </c>
    </row>
    <row r="18851" spans="1:76" x14ac:dyDescent="0.2">
      <c r="A18851" s="3" t="s">
        <v>17536</v>
      </c>
      <c r="B18851" t="s">
        <v>16547</v>
      </c>
    </row>
    <row r="18852" spans="1:76" x14ac:dyDescent="0.2">
      <c r="A18852" s="3" t="s">
        <v>17945</v>
      </c>
      <c r="B18852" t="s">
        <v>16547</v>
      </c>
      <c r="BF18852" s="1"/>
      <c r="BL18852" s="1"/>
    </row>
    <row r="18853" spans="1:76" x14ac:dyDescent="0.2">
      <c r="A18853" s="3" t="s">
        <v>19323</v>
      </c>
      <c r="B18853" t="s">
        <v>16547</v>
      </c>
    </row>
    <row r="18854" spans="1:76" x14ac:dyDescent="0.2">
      <c r="A18854" s="3" t="s">
        <v>16656</v>
      </c>
      <c r="B18854" t="s">
        <v>16547</v>
      </c>
      <c r="Z18854" s="1"/>
      <c r="BF18854" s="1"/>
    </row>
    <row r="18855" spans="1:76" x14ac:dyDescent="0.2">
      <c r="A18855" s="3" t="s">
        <v>16691</v>
      </c>
      <c r="B18855" t="s">
        <v>16547</v>
      </c>
    </row>
    <row r="18856" spans="1:76" x14ac:dyDescent="0.2">
      <c r="A18856" s="3" t="s">
        <v>18050</v>
      </c>
      <c r="B18856" t="s">
        <v>16547</v>
      </c>
      <c r="Z18856" s="1"/>
      <c r="AL18856" s="1"/>
      <c r="BF18856" s="1"/>
    </row>
    <row r="18857" spans="1:76" x14ac:dyDescent="0.2">
      <c r="A18857" s="3" t="s">
        <v>19201</v>
      </c>
      <c r="B18857" t="s">
        <v>16547</v>
      </c>
    </row>
    <row r="18858" spans="1:76" x14ac:dyDescent="0.2">
      <c r="A18858" s="3" t="s">
        <v>18016</v>
      </c>
      <c r="B18858" t="s">
        <v>16547</v>
      </c>
    </row>
    <row r="18859" spans="1:76" x14ac:dyDescent="0.2">
      <c r="A18859" s="3" t="s">
        <v>18652</v>
      </c>
      <c r="B18859" t="s">
        <v>16547</v>
      </c>
    </row>
    <row r="18860" spans="1:76" x14ac:dyDescent="0.2">
      <c r="A18860" s="3" t="s">
        <v>18812</v>
      </c>
      <c r="B18860" t="s">
        <v>16547</v>
      </c>
    </row>
    <row r="18861" spans="1:76" x14ac:dyDescent="0.2">
      <c r="A18861" s="3" t="s">
        <v>19221</v>
      </c>
      <c r="B18861" t="s">
        <v>16547</v>
      </c>
    </row>
    <row r="18862" spans="1:76" x14ac:dyDescent="0.2">
      <c r="A18862" s="3" t="s">
        <v>17292</v>
      </c>
      <c r="B18862" t="s">
        <v>16547</v>
      </c>
    </row>
    <row r="18863" spans="1:76" x14ac:dyDescent="0.2">
      <c r="A18863" s="3" t="s">
        <v>19432</v>
      </c>
      <c r="B18863" t="s">
        <v>16547</v>
      </c>
    </row>
    <row r="18864" spans="1:76" x14ac:dyDescent="0.2">
      <c r="A18864" s="3" t="s">
        <v>18101</v>
      </c>
      <c r="B18864" t="s">
        <v>16547</v>
      </c>
      <c r="Z18864" s="1"/>
      <c r="BF18864" s="1"/>
      <c r="BL18864" s="1"/>
      <c r="BR18864" s="1"/>
      <c r="BX18864" s="1"/>
    </row>
    <row r="18865" spans="1:76" x14ac:dyDescent="0.2">
      <c r="A18865" s="3" t="s">
        <v>17492</v>
      </c>
      <c r="B18865" t="s">
        <v>16547</v>
      </c>
      <c r="BR18865" s="1"/>
      <c r="BX18865" s="1"/>
    </row>
    <row r="18866" spans="1:76" x14ac:dyDescent="0.2">
      <c r="A18866" s="3" t="s">
        <v>16936</v>
      </c>
      <c r="B18866" t="s">
        <v>16547</v>
      </c>
    </row>
    <row r="18867" spans="1:76" x14ac:dyDescent="0.2">
      <c r="A18867" s="3" t="s">
        <v>16869</v>
      </c>
      <c r="B18867" t="s">
        <v>16547</v>
      </c>
    </row>
    <row r="18868" spans="1:76" x14ac:dyDescent="0.2">
      <c r="A18868" s="3" t="s">
        <v>17742</v>
      </c>
      <c r="B18868" t="s">
        <v>16547</v>
      </c>
      <c r="Z18868" s="1"/>
      <c r="BF18868" s="1"/>
      <c r="BX18868" s="1"/>
    </row>
    <row r="18869" spans="1:76" x14ac:dyDescent="0.2">
      <c r="A18869" s="3" t="s">
        <v>18543</v>
      </c>
      <c r="B18869" t="s">
        <v>16547</v>
      </c>
    </row>
    <row r="18870" spans="1:76" x14ac:dyDescent="0.2">
      <c r="A18870" s="3" t="s">
        <v>18911</v>
      </c>
      <c r="B18870" t="s">
        <v>16547</v>
      </c>
    </row>
    <row r="18871" spans="1:76" x14ac:dyDescent="0.2">
      <c r="A18871" s="3" t="s">
        <v>17627</v>
      </c>
      <c r="B18871" t="s">
        <v>16547</v>
      </c>
    </row>
    <row r="18872" spans="1:76" x14ac:dyDescent="0.2">
      <c r="A18872" s="3" t="s">
        <v>16895</v>
      </c>
      <c r="B18872" t="s">
        <v>16547</v>
      </c>
    </row>
    <row r="18873" spans="1:76" x14ac:dyDescent="0.2">
      <c r="A18873" s="3" t="s">
        <v>18081</v>
      </c>
      <c r="B18873" t="s">
        <v>16547</v>
      </c>
      <c r="BX18873" s="1"/>
    </row>
    <row r="18874" spans="1:76" x14ac:dyDescent="0.2">
      <c r="A18874" s="3" t="s">
        <v>18227</v>
      </c>
      <c r="B18874" t="s">
        <v>16547</v>
      </c>
      <c r="Z18874" s="1"/>
      <c r="BF18874" s="1"/>
      <c r="BR18874" s="1"/>
      <c r="BX18874" s="1"/>
    </row>
    <row r="18875" spans="1:76" x14ac:dyDescent="0.2">
      <c r="A18875" s="3" t="s">
        <v>16980</v>
      </c>
      <c r="B18875" t="s">
        <v>16547</v>
      </c>
    </row>
    <row r="18876" spans="1:76" x14ac:dyDescent="0.2">
      <c r="A18876" s="3" t="s">
        <v>17220</v>
      </c>
      <c r="B18876" t="s">
        <v>16547</v>
      </c>
    </row>
    <row r="18877" spans="1:76" x14ac:dyDescent="0.2">
      <c r="A18877" s="3" t="s">
        <v>18608</v>
      </c>
      <c r="B18877" t="s">
        <v>16547</v>
      </c>
      <c r="Z18877" s="1"/>
      <c r="BF18877" s="1"/>
      <c r="BR18877" s="1"/>
      <c r="BX18877" s="1"/>
    </row>
    <row r="18878" spans="1:76" x14ac:dyDescent="0.2">
      <c r="A18878" s="3" t="s">
        <v>18029</v>
      </c>
      <c r="B18878" t="s">
        <v>16547</v>
      </c>
    </row>
    <row r="18879" spans="1:76" x14ac:dyDescent="0.2">
      <c r="A18879" s="3" t="s">
        <v>16625</v>
      </c>
      <c r="B18879" t="s">
        <v>16547</v>
      </c>
    </row>
    <row r="18880" spans="1:76" x14ac:dyDescent="0.2">
      <c r="A18880" s="3" t="s">
        <v>17465</v>
      </c>
      <c r="B18880" t="s">
        <v>16547</v>
      </c>
      <c r="BF18880" s="1"/>
    </row>
    <row r="18881" spans="1:70" x14ac:dyDescent="0.2">
      <c r="A18881" s="3" t="s">
        <v>16913</v>
      </c>
      <c r="B18881" t="s">
        <v>16547</v>
      </c>
    </row>
    <row r="18882" spans="1:70" x14ac:dyDescent="0.2">
      <c r="A18882" s="3" t="s">
        <v>19048</v>
      </c>
      <c r="B18882" t="s">
        <v>16547</v>
      </c>
      <c r="Z18882" s="1"/>
      <c r="BF18882" s="1"/>
      <c r="BL18882" s="1"/>
    </row>
    <row r="18883" spans="1:70" x14ac:dyDescent="0.2">
      <c r="A18883" s="3" t="s">
        <v>16653</v>
      </c>
      <c r="B18883" t="s">
        <v>16547</v>
      </c>
    </row>
    <row r="18884" spans="1:70" x14ac:dyDescent="0.2">
      <c r="A18884" s="3" t="s">
        <v>16833</v>
      </c>
      <c r="B18884" t="s">
        <v>16547</v>
      </c>
    </row>
    <row r="18885" spans="1:70" x14ac:dyDescent="0.2">
      <c r="A18885" s="3" t="s">
        <v>19365</v>
      </c>
      <c r="B18885" t="s">
        <v>16547</v>
      </c>
    </row>
    <row r="18886" spans="1:70" x14ac:dyDescent="0.2">
      <c r="A18886" s="3" t="s">
        <v>17909</v>
      </c>
      <c r="B18886" t="s">
        <v>16547</v>
      </c>
      <c r="BF18886" s="1"/>
      <c r="BL18886" s="1"/>
      <c r="BR18886" s="1"/>
    </row>
    <row r="18887" spans="1:70" x14ac:dyDescent="0.2">
      <c r="A18887" s="3" t="s">
        <v>18328</v>
      </c>
      <c r="B18887" t="s">
        <v>16547</v>
      </c>
    </row>
    <row r="18888" spans="1:70" x14ac:dyDescent="0.2">
      <c r="A18888" s="3" t="s">
        <v>17382</v>
      </c>
      <c r="B18888" t="s">
        <v>16547</v>
      </c>
    </row>
    <row r="18889" spans="1:70" x14ac:dyDescent="0.2">
      <c r="A18889" s="3" t="s">
        <v>17485</v>
      </c>
      <c r="B18889" t="s">
        <v>16547</v>
      </c>
      <c r="AL18889" s="1"/>
    </row>
    <row r="18890" spans="1:70" x14ac:dyDescent="0.2">
      <c r="A18890" s="3" t="s">
        <v>17751</v>
      </c>
      <c r="B18890" t="s">
        <v>16547</v>
      </c>
      <c r="BF18890" s="1"/>
      <c r="BL18890" s="1"/>
      <c r="BR18890" s="1"/>
    </row>
    <row r="18891" spans="1:70" x14ac:dyDescent="0.2">
      <c r="A18891" s="3" t="s">
        <v>17535</v>
      </c>
      <c r="B18891" t="s">
        <v>16547</v>
      </c>
    </row>
    <row r="18892" spans="1:70" x14ac:dyDescent="0.2">
      <c r="A18892" s="3" t="s">
        <v>18288</v>
      </c>
      <c r="B18892" t="s">
        <v>16547</v>
      </c>
    </row>
    <row r="18893" spans="1:70" x14ac:dyDescent="0.2">
      <c r="A18893" s="3" t="s">
        <v>17491</v>
      </c>
      <c r="B18893" t="s">
        <v>16547</v>
      </c>
      <c r="Z18893" s="1"/>
      <c r="BF18893" s="1"/>
    </row>
    <row r="18894" spans="1:70" x14ac:dyDescent="0.2">
      <c r="A18894" s="3" t="s">
        <v>19067</v>
      </c>
      <c r="B18894" t="s">
        <v>16547</v>
      </c>
    </row>
    <row r="18895" spans="1:70" x14ac:dyDescent="0.2">
      <c r="A18895" s="3" t="s">
        <v>17238</v>
      </c>
      <c r="B18895" t="s">
        <v>16547</v>
      </c>
    </row>
    <row r="18896" spans="1:70" x14ac:dyDescent="0.2">
      <c r="A18896" s="3" t="s">
        <v>19152</v>
      </c>
      <c r="B18896" t="s">
        <v>16547</v>
      </c>
    </row>
    <row r="18897" spans="1:76" x14ac:dyDescent="0.2">
      <c r="A18897" s="3" t="s">
        <v>19104</v>
      </c>
      <c r="B18897" t="s">
        <v>16547</v>
      </c>
    </row>
    <row r="18898" spans="1:76" x14ac:dyDescent="0.2">
      <c r="A18898" s="3" t="s">
        <v>16898</v>
      </c>
      <c r="B18898" t="s">
        <v>16547</v>
      </c>
      <c r="Z18898" s="1"/>
      <c r="BF18898" s="1"/>
      <c r="BR18898" s="1"/>
      <c r="BX18898" s="1"/>
    </row>
    <row r="18899" spans="1:76" x14ac:dyDescent="0.2">
      <c r="A18899" s="3" t="s">
        <v>17704</v>
      </c>
      <c r="B18899" t="s">
        <v>16547</v>
      </c>
    </row>
    <row r="18900" spans="1:76" x14ac:dyDescent="0.2">
      <c r="A18900" s="3" t="s">
        <v>19205</v>
      </c>
      <c r="B18900" t="s">
        <v>16547</v>
      </c>
      <c r="AI18900" s="1"/>
    </row>
    <row r="18901" spans="1:76" x14ac:dyDescent="0.2">
      <c r="A18901" s="3" t="s">
        <v>18900</v>
      </c>
      <c r="B18901" t="s">
        <v>16547</v>
      </c>
    </row>
    <row r="18902" spans="1:76" x14ac:dyDescent="0.2">
      <c r="A18902" s="3" t="s">
        <v>18475</v>
      </c>
      <c r="B18902" t="s">
        <v>16547</v>
      </c>
      <c r="Z18902" s="1"/>
    </row>
    <row r="18903" spans="1:76" x14ac:dyDescent="0.2">
      <c r="A18903" s="3" t="s">
        <v>18711</v>
      </c>
      <c r="B18903" t="s">
        <v>16547</v>
      </c>
      <c r="Z18903" s="1"/>
    </row>
    <row r="18904" spans="1:76" x14ac:dyDescent="0.2">
      <c r="A18904" s="3" t="s">
        <v>18104</v>
      </c>
      <c r="B18904" t="s">
        <v>16547</v>
      </c>
    </row>
    <row r="18905" spans="1:76" x14ac:dyDescent="0.2">
      <c r="A18905" s="3" t="s">
        <v>19417</v>
      </c>
      <c r="B18905" t="s">
        <v>16547</v>
      </c>
    </row>
    <row r="18906" spans="1:76" x14ac:dyDescent="0.2">
      <c r="A18906" s="3" t="s">
        <v>17927</v>
      </c>
      <c r="B18906" t="s">
        <v>16547</v>
      </c>
    </row>
    <row r="18907" spans="1:76" x14ac:dyDescent="0.2">
      <c r="A18907" s="3" t="s">
        <v>16630</v>
      </c>
      <c r="B18907" t="s">
        <v>16547</v>
      </c>
    </row>
    <row r="18908" spans="1:76" x14ac:dyDescent="0.2">
      <c r="A18908" s="3" t="s">
        <v>18409</v>
      </c>
      <c r="B18908" t="s">
        <v>16547</v>
      </c>
    </row>
    <row r="18909" spans="1:76" x14ac:dyDescent="0.2">
      <c r="A18909" s="3" t="s">
        <v>16605</v>
      </c>
      <c r="B18909" t="s">
        <v>16547</v>
      </c>
    </row>
    <row r="18910" spans="1:76" x14ac:dyDescent="0.2">
      <c r="A18910" s="3" t="s">
        <v>17314</v>
      </c>
      <c r="B18910" t="s">
        <v>16547</v>
      </c>
      <c r="Z18910" s="1"/>
      <c r="BF18910" s="1"/>
    </row>
    <row r="18911" spans="1:76" x14ac:dyDescent="0.2">
      <c r="A18911" s="3" t="s">
        <v>19433</v>
      </c>
      <c r="B18911" t="s">
        <v>16547</v>
      </c>
    </row>
    <row r="18912" spans="1:76" x14ac:dyDescent="0.2">
      <c r="A18912" s="3" t="s">
        <v>18429</v>
      </c>
      <c r="B18912" t="s">
        <v>16547</v>
      </c>
    </row>
    <row r="18913" spans="1:76" x14ac:dyDescent="0.2">
      <c r="A18913" s="3" t="s">
        <v>17993</v>
      </c>
      <c r="B18913" t="s">
        <v>16547</v>
      </c>
    </row>
    <row r="18914" spans="1:76" x14ac:dyDescent="0.2">
      <c r="A18914" s="3" t="s">
        <v>17985</v>
      </c>
      <c r="B18914" t="s">
        <v>16547</v>
      </c>
    </row>
    <row r="18915" spans="1:76" x14ac:dyDescent="0.2">
      <c r="A18915" s="3" t="s">
        <v>16860</v>
      </c>
      <c r="B18915" t="s">
        <v>16547</v>
      </c>
    </row>
    <row r="18916" spans="1:76" x14ac:dyDescent="0.2">
      <c r="A18916" s="3" t="s">
        <v>18910</v>
      </c>
      <c r="B18916" t="s">
        <v>16547</v>
      </c>
    </row>
    <row r="18917" spans="1:76" x14ac:dyDescent="0.2">
      <c r="A18917" s="3" t="s">
        <v>18802</v>
      </c>
      <c r="B18917" t="s">
        <v>16547</v>
      </c>
      <c r="BF18917" s="1"/>
    </row>
    <row r="18918" spans="1:76" x14ac:dyDescent="0.2">
      <c r="A18918" s="3" t="s">
        <v>18041</v>
      </c>
      <c r="B18918" t="s">
        <v>16547</v>
      </c>
      <c r="BR18918" s="1"/>
      <c r="BX18918" s="1"/>
    </row>
    <row r="18919" spans="1:76" x14ac:dyDescent="0.2">
      <c r="A18919" s="3" t="s">
        <v>19027</v>
      </c>
      <c r="B18919" t="s">
        <v>16547</v>
      </c>
    </row>
    <row r="18920" spans="1:76" x14ac:dyDescent="0.2">
      <c r="A18920" s="3" t="s">
        <v>17874</v>
      </c>
      <c r="B18920" t="s">
        <v>16547</v>
      </c>
    </row>
    <row r="18921" spans="1:76" x14ac:dyDescent="0.2">
      <c r="A18921" s="3" t="s">
        <v>17719</v>
      </c>
      <c r="B18921" t="s">
        <v>16547</v>
      </c>
      <c r="AG18921" s="1"/>
    </row>
    <row r="18922" spans="1:76" x14ac:dyDescent="0.2">
      <c r="A18922" s="3" t="s">
        <v>16694</v>
      </c>
      <c r="B18922" t="s">
        <v>16547</v>
      </c>
    </row>
    <row r="18923" spans="1:76" x14ac:dyDescent="0.2">
      <c r="A18923" s="3" t="s">
        <v>18346</v>
      </c>
      <c r="B18923" t="s">
        <v>16547</v>
      </c>
      <c r="BR18923" s="1"/>
    </row>
    <row r="18924" spans="1:76" x14ac:dyDescent="0.2">
      <c r="A18924" s="3" t="s">
        <v>17303</v>
      </c>
      <c r="B18924" t="s">
        <v>16547</v>
      </c>
      <c r="Z18924" s="1"/>
      <c r="AD18924" s="1"/>
    </row>
    <row r="18925" spans="1:76" x14ac:dyDescent="0.2">
      <c r="A18925" s="3" t="s">
        <v>18601</v>
      </c>
      <c r="B18925" t="s">
        <v>16547</v>
      </c>
    </row>
    <row r="18926" spans="1:76" x14ac:dyDescent="0.2">
      <c r="A18926" s="3" t="s">
        <v>19418</v>
      </c>
      <c r="B18926" t="s">
        <v>16547</v>
      </c>
    </row>
    <row r="18927" spans="1:76" x14ac:dyDescent="0.2">
      <c r="A18927" s="3" t="s">
        <v>16654</v>
      </c>
      <c r="B18927" t="s">
        <v>16547</v>
      </c>
      <c r="BF18927" s="1"/>
    </row>
    <row r="18928" spans="1:76" x14ac:dyDescent="0.2">
      <c r="A18928" s="3" t="s">
        <v>18075</v>
      </c>
      <c r="B18928" t="s">
        <v>16547</v>
      </c>
      <c r="AX18928" s="1"/>
    </row>
    <row r="18929" spans="1:76" x14ac:dyDescent="0.2">
      <c r="A18929" s="3" t="s">
        <v>17714</v>
      </c>
      <c r="B18929" t="s">
        <v>16547</v>
      </c>
      <c r="Z18929" s="1"/>
      <c r="BF18929" s="1"/>
      <c r="BR18929" s="1"/>
      <c r="BX18929" s="1"/>
    </row>
    <row r="18930" spans="1:76" x14ac:dyDescent="0.2">
      <c r="A18930" s="3" t="s">
        <v>19141</v>
      </c>
      <c r="B18930" t="s">
        <v>16547</v>
      </c>
    </row>
    <row r="18931" spans="1:76" x14ac:dyDescent="0.2">
      <c r="A18931" s="3" t="s">
        <v>17895</v>
      </c>
      <c r="B18931" t="s">
        <v>16547</v>
      </c>
    </row>
    <row r="18932" spans="1:76" x14ac:dyDescent="0.2">
      <c r="A18932" s="3" t="s">
        <v>16886</v>
      </c>
      <c r="B18932" t="s">
        <v>16547</v>
      </c>
      <c r="BF18932" s="1"/>
    </row>
    <row r="18933" spans="1:76" x14ac:dyDescent="0.2">
      <c r="A18933" s="3" t="s">
        <v>19198</v>
      </c>
      <c r="B18933" t="s">
        <v>16547</v>
      </c>
      <c r="BF18933" s="1"/>
      <c r="BR18933" s="1"/>
    </row>
    <row r="18934" spans="1:76" x14ac:dyDescent="0.2">
      <c r="A18934" s="3" t="s">
        <v>18779</v>
      </c>
      <c r="B18934" t="s">
        <v>16547</v>
      </c>
      <c r="Z18934" s="1"/>
      <c r="BF18934" s="1"/>
    </row>
    <row r="18935" spans="1:76" x14ac:dyDescent="0.2">
      <c r="A18935" s="3" t="s">
        <v>17644</v>
      </c>
      <c r="B18935" t="s">
        <v>16547</v>
      </c>
    </row>
    <row r="18936" spans="1:76" x14ac:dyDescent="0.2">
      <c r="A18936" s="3" t="s">
        <v>18410</v>
      </c>
      <c r="B18936" t="s">
        <v>16547</v>
      </c>
    </row>
    <row r="18937" spans="1:76" x14ac:dyDescent="0.2">
      <c r="A18937" s="3" t="s">
        <v>16837</v>
      </c>
      <c r="B18937" t="s">
        <v>16547</v>
      </c>
    </row>
    <row r="18938" spans="1:76" x14ac:dyDescent="0.2">
      <c r="A18938" s="3" t="s">
        <v>18487</v>
      </c>
      <c r="B18938" t="s">
        <v>16547</v>
      </c>
    </row>
    <row r="18939" spans="1:76" x14ac:dyDescent="0.2">
      <c r="A18939" s="3" t="s">
        <v>18216</v>
      </c>
      <c r="B18939" t="s">
        <v>16547</v>
      </c>
    </row>
    <row r="18940" spans="1:76" x14ac:dyDescent="0.2">
      <c r="A18940" s="3" t="s">
        <v>16666</v>
      </c>
      <c r="B18940" t="s">
        <v>16547</v>
      </c>
    </row>
    <row r="18941" spans="1:76" x14ac:dyDescent="0.2">
      <c r="A18941" s="3" t="s">
        <v>18996</v>
      </c>
      <c r="B18941" t="s">
        <v>16547</v>
      </c>
    </row>
    <row r="18942" spans="1:76" x14ac:dyDescent="0.2">
      <c r="A18942" s="3" t="s">
        <v>16763</v>
      </c>
      <c r="B18942" t="s">
        <v>16547</v>
      </c>
    </row>
    <row r="18943" spans="1:76" x14ac:dyDescent="0.2">
      <c r="A18943" s="3" t="s">
        <v>17336</v>
      </c>
      <c r="B18943" t="s">
        <v>16547</v>
      </c>
    </row>
    <row r="18944" spans="1:76" x14ac:dyDescent="0.2">
      <c r="A18944" s="3" t="s">
        <v>18659</v>
      </c>
      <c r="B18944" t="s">
        <v>16547</v>
      </c>
    </row>
    <row r="18945" spans="1:70" x14ac:dyDescent="0.2">
      <c r="A18945" s="3" t="s">
        <v>16752</v>
      </c>
      <c r="B18945" t="s">
        <v>16547</v>
      </c>
    </row>
    <row r="18946" spans="1:70" x14ac:dyDescent="0.2">
      <c r="A18946" s="3" t="s">
        <v>16855</v>
      </c>
      <c r="B18946" t="s">
        <v>16547</v>
      </c>
      <c r="BL18946" s="1"/>
    </row>
    <row r="18947" spans="1:70" x14ac:dyDescent="0.2">
      <c r="A18947" s="3" t="s">
        <v>18480</v>
      </c>
      <c r="B18947" t="s">
        <v>16547</v>
      </c>
    </row>
    <row r="18948" spans="1:70" x14ac:dyDescent="0.2">
      <c r="A18948" s="3" t="s">
        <v>18005</v>
      </c>
      <c r="B18948" t="s">
        <v>16547</v>
      </c>
    </row>
    <row r="18949" spans="1:70" x14ac:dyDescent="0.2">
      <c r="A18949" s="3" t="s">
        <v>17650</v>
      </c>
      <c r="B18949" t="s">
        <v>16547</v>
      </c>
      <c r="BL18949" s="1"/>
    </row>
    <row r="18950" spans="1:70" x14ac:dyDescent="0.2">
      <c r="A18950" s="3" t="s">
        <v>16989</v>
      </c>
      <c r="B18950" t="s">
        <v>16547</v>
      </c>
    </row>
    <row r="18951" spans="1:70" x14ac:dyDescent="0.2">
      <c r="A18951" s="3" t="s">
        <v>18428</v>
      </c>
      <c r="B18951" t="s">
        <v>16547</v>
      </c>
      <c r="BF18951" s="1"/>
    </row>
    <row r="18952" spans="1:70" x14ac:dyDescent="0.2">
      <c r="A18952" s="3" t="s">
        <v>18894</v>
      </c>
      <c r="B18952" t="s">
        <v>16547</v>
      </c>
      <c r="BR18952" s="1"/>
    </row>
    <row r="18953" spans="1:70" x14ac:dyDescent="0.2">
      <c r="A18953" s="3" t="s">
        <v>18598</v>
      </c>
      <c r="B18953" t="s">
        <v>16547</v>
      </c>
      <c r="AH18953" s="1"/>
    </row>
    <row r="18954" spans="1:70" x14ac:dyDescent="0.2">
      <c r="A18954" s="3" t="s">
        <v>17662</v>
      </c>
      <c r="B18954" t="s">
        <v>16547</v>
      </c>
      <c r="BR18954" s="1"/>
    </row>
    <row r="18955" spans="1:70" x14ac:dyDescent="0.2">
      <c r="A18955" s="3" t="s">
        <v>16984</v>
      </c>
      <c r="B18955" t="s">
        <v>16547</v>
      </c>
    </row>
    <row r="18956" spans="1:70" x14ac:dyDescent="0.2">
      <c r="A18956" s="3" t="s">
        <v>17223</v>
      </c>
      <c r="B18956" t="s">
        <v>16547</v>
      </c>
    </row>
    <row r="18957" spans="1:70" x14ac:dyDescent="0.2">
      <c r="A18957" s="3" t="s">
        <v>17677</v>
      </c>
      <c r="B18957" t="s">
        <v>16547</v>
      </c>
      <c r="BP18957" s="1"/>
    </row>
    <row r="18958" spans="1:70" x14ac:dyDescent="0.2">
      <c r="A18958" s="3" t="s">
        <v>19161</v>
      </c>
      <c r="B18958" t="s">
        <v>16547</v>
      </c>
    </row>
    <row r="18959" spans="1:70" x14ac:dyDescent="0.2">
      <c r="A18959" s="3" t="s">
        <v>17549</v>
      </c>
      <c r="B18959" t="s">
        <v>16547</v>
      </c>
    </row>
    <row r="18960" spans="1:70" x14ac:dyDescent="0.2">
      <c r="A18960" s="3" t="s">
        <v>16882</v>
      </c>
      <c r="B18960" t="s">
        <v>16547</v>
      </c>
    </row>
    <row r="18961" spans="1:64" x14ac:dyDescent="0.2">
      <c r="A18961" s="3" t="s">
        <v>18521</v>
      </c>
      <c r="B18961" t="s">
        <v>16547</v>
      </c>
    </row>
    <row r="18962" spans="1:64" x14ac:dyDescent="0.2">
      <c r="A18962" s="3" t="s">
        <v>18125</v>
      </c>
      <c r="B18962" t="s">
        <v>16547</v>
      </c>
      <c r="BF18962" s="1"/>
      <c r="BL18962" s="1"/>
    </row>
    <row r="18963" spans="1:64" x14ac:dyDescent="0.2">
      <c r="A18963" s="3" t="s">
        <v>17732</v>
      </c>
      <c r="B18963" t="s">
        <v>16547</v>
      </c>
    </row>
    <row r="18964" spans="1:64" x14ac:dyDescent="0.2">
      <c r="A18964" s="3" t="s">
        <v>17208</v>
      </c>
      <c r="B18964" t="s">
        <v>16547</v>
      </c>
    </row>
    <row r="18965" spans="1:64" x14ac:dyDescent="0.2">
      <c r="A18965" s="3" t="s">
        <v>17183</v>
      </c>
      <c r="B18965" t="s">
        <v>16547</v>
      </c>
    </row>
    <row r="18966" spans="1:64" x14ac:dyDescent="0.2">
      <c r="A18966" s="3" t="s">
        <v>19413</v>
      </c>
      <c r="B18966" t="s">
        <v>16547</v>
      </c>
    </row>
    <row r="18967" spans="1:64" x14ac:dyDescent="0.2">
      <c r="A18967" s="3" t="s">
        <v>18526</v>
      </c>
      <c r="B18967" t="s">
        <v>16547</v>
      </c>
    </row>
    <row r="18968" spans="1:64" x14ac:dyDescent="0.2">
      <c r="A18968" s="3" t="s">
        <v>19025</v>
      </c>
      <c r="B18968" t="s">
        <v>16547</v>
      </c>
      <c r="BF18968" s="1"/>
    </row>
    <row r="18969" spans="1:64" x14ac:dyDescent="0.2">
      <c r="A18969" s="3" t="s">
        <v>16705</v>
      </c>
      <c r="B18969" t="s">
        <v>16547</v>
      </c>
    </row>
    <row r="18970" spans="1:64" x14ac:dyDescent="0.2">
      <c r="A18970" s="3" t="s">
        <v>18456</v>
      </c>
      <c r="B18970" t="s">
        <v>16547</v>
      </c>
    </row>
    <row r="18971" spans="1:64" x14ac:dyDescent="0.2">
      <c r="A18971" s="3" t="s">
        <v>16797</v>
      </c>
      <c r="B18971" t="s">
        <v>16547</v>
      </c>
      <c r="BF18971" s="1"/>
    </row>
    <row r="18972" spans="1:64" x14ac:dyDescent="0.2">
      <c r="A18972" s="3" t="s">
        <v>19158</v>
      </c>
      <c r="B18972" t="s">
        <v>16547</v>
      </c>
    </row>
    <row r="18973" spans="1:64" x14ac:dyDescent="0.2">
      <c r="A18973" s="3" t="s">
        <v>17776</v>
      </c>
      <c r="B18973" t="s">
        <v>16547</v>
      </c>
      <c r="Z18973" s="1"/>
      <c r="BF18973" s="1"/>
    </row>
    <row r="18974" spans="1:64" x14ac:dyDescent="0.2">
      <c r="A18974" s="3" t="s">
        <v>17873</v>
      </c>
      <c r="B18974" t="s">
        <v>16547</v>
      </c>
    </row>
    <row r="18975" spans="1:64" x14ac:dyDescent="0.2">
      <c r="A18975" s="3" t="s">
        <v>18740</v>
      </c>
      <c r="B18975" t="s">
        <v>16547</v>
      </c>
    </row>
    <row r="18976" spans="1:64" x14ac:dyDescent="0.2">
      <c r="A18976" s="3" t="s">
        <v>16579</v>
      </c>
      <c r="B18976" t="s">
        <v>16547</v>
      </c>
    </row>
    <row r="18977" spans="1:76" x14ac:dyDescent="0.2">
      <c r="A18977" s="3" t="s">
        <v>17313</v>
      </c>
      <c r="B18977" t="s">
        <v>16547</v>
      </c>
    </row>
    <row r="18978" spans="1:76" x14ac:dyDescent="0.2">
      <c r="A18978" s="3" t="s">
        <v>16586</v>
      </c>
      <c r="B18978" t="s">
        <v>16547</v>
      </c>
    </row>
    <row r="18979" spans="1:76" x14ac:dyDescent="0.2">
      <c r="A18979" s="3" t="s">
        <v>18895</v>
      </c>
      <c r="B18979" t="s">
        <v>16547</v>
      </c>
      <c r="BX18979" s="1"/>
    </row>
    <row r="18980" spans="1:76" x14ac:dyDescent="0.2">
      <c r="A18980" s="3" t="s">
        <v>18478</v>
      </c>
      <c r="B18980" t="s">
        <v>16547</v>
      </c>
    </row>
    <row r="18981" spans="1:76" x14ac:dyDescent="0.2">
      <c r="A18981" s="3" t="s">
        <v>18018</v>
      </c>
      <c r="B18981" t="s">
        <v>16547</v>
      </c>
    </row>
    <row r="18982" spans="1:76" x14ac:dyDescent="0.2">
      <c r="A18982" s="3" t="s">
        <v>18173</v>
      </c>
      <c r="B18982" t="s">
        <v>16547</v>
      </c>
    </row>
    <row r="18983" spans="1:76" x14ac:dyDescent="0.2">
      <c r="A18983" s="3" t="s">
        <v>18658</v>
      </c>
      <c r="B18983" t="s">
        <v>16547</v>
      </c>
    </row>
    <row r="18984" spans="1:76" x14ac:dyDescent="0.2">
      <c r="A18984" s="3" t="s">
        <v>17658</v>
      </c>
      <c r="B18984" t="s">
        <v>16547</v>
      </c>
    </row>
    <row r="18985" spans="1:76" x14ac:dyDescent="0.2">
      <c r="A18985" s="3" t="s">
        <v>18815</v>
      </c>
      <c r="B18985" t="s">
        <v>16547</v>
      </c>
    </row>
    <row r="18986" spans="1:76" x14ac:dyDescent="0.2">
      <c r="A18986" s="3" t="s">
        <v>16607</v>
      </c>
      <c r="B18986" t="s">
        <v>16547</v>
      </c>
      <c r="S18986" s="1"/>
      <c r="Z18986" s="1"/>
      <c r="BF18986" s="1"/>
    </row>
    <row r="18987" spans="1:76" x14ac:dyDescent="0.2">
      <c r="A18987" s="3" t="s">
        <v>16976</v>
      </c>
      <c r="B18987" t="s">
        <v>16547</v>
      </c>
      <c r="AR18987" s="1"/>
    </row>
    <row r="18988" spans="1:76" x14ac:dyDescent="0.2">
      <c r="A18988" s="3" t="s">
        <v>18566</v>
      </c>
      <c r="B18988" t="s">
        <v>16547</v>
      </c>
      <c r="BF18988" s="1"/>
      <c r="BR18988" s="1"/>
    </row>
    <row r="18989" spans="1:76" x14ac:dyDescent="0.2">
      <c r="A18989" s="3" t="s">
        <v>18160</v>
      </c>
      <c r="B18989" t="s">
        <v>16547</v>
      </c>
      <c r="AX18989" s="1"/>
    </row>
    <row r="18990" spans="1:76" x14ac:dyDescent="0.2">
      <c r="A18990" s="3" t="s">
        <v>19387</v>
      </c>
      <c r="B18990" t="s">
        <v>16547</v>
      </c>
    </row>
    <row r="18991" spans="1:76" x14ac:dyDescent="0.2">
      <c r="A18991" s="3" t="s">
        <v>17863</v>
      </c>
      <c r="B18991" t="s">
        <v>16547</v>
      </c>
    </row>
    <row r="18992" spans="1:76" x14ac:dyDescent="0.2">
      <c r="A18992" s="3" t="s">
        <v>18120</v>
      </c>
      <c r="B18992" t="s">
        <v>16547</v>
      </c>
    </row>
    <row r="18993" spans="1:76" x14ac:dyDescent="0.2">
      <c r="A18993" s="3" t="s">
        <v>17998</v>
      </c>
      <c r="B18993" t="s">
        <v>16547</v>
      </c>
      <c r="Z18993" s="1"/>
      <c r="BF18993" s="1"/>
      <c r="BR18993" s="1"/>
      <c r="BX18993" s="1"/>
    </row>
    <row r="18994" spans="1:76" x14ac:dyDescent="0.2">
      <c r="A18994" s="3" t="s">
        <v>17288</v>
      </c>
      <c r="B18994" t="s">
        <v>16547</v>
      </c>
    </row>
    <row r="18995" spans="1:76" x14ac:dyDescent="0.2">
      <c r="A18995" s="3" t="s">
        <v>17746</v>
      </c>
      <c r="B18995" t="s">
        <v>16547</v>
      </c>
    </row>
    <row r="18996" spans="1:76" x14ac:dyDescent="0.2">
      <c r="A18996" s="3" t="s">
        <v>18882</v>
      </c>
      <c r="B18996" t="s">
        <v>16547</v>
      </c>
    </row>
    <row r="18997" spans="1:76" x14ac:dyDescent="0.2">
      <c r="A18997" s="3" t="s">
        <v>16919</v>
      </c>
      <c r="B18997" t="s">
        <v>16547</v>
      </c>
      <c r="Z18997" s="1"/>
      <c r="BF18997" s="1"/>
    </row>
    <row r="18998" spans="1:76" x14ac:dyDescent="0.2">
      <c r="A18998" s="3" t="s">
        <v>18682</v>
      </c>
      <c r="B18998" t="s">
        <v>16547</v>
      </c>
    </row>
    <row r="18999" spans="1:76" x14ac:dyDescent="0.2">
      <c r="A18999" s="3" t="s">
        <v>18556</v>
      </c>
      <c r="B18999" t="s">
        <v>16547</v>
      </c>
    </row>
    <row r="19000" spans="1:76" x14ac:dyDescent="0.2">
      <c r="A19000" s="3" t="s">
        <v>17988</v>
      </c>
      <c r="B19000" t="s">
        <v>16547</v>
      </c>
    </row>
    <row r="19001" spans="1:76" x14ac:dyDescent="0.2">
      <c r="A19001" s="3" t="s">
        <v>19351</v>
      </c>
      <c r="B19001" t="s">
        <v>16547</v>
      </c>
    </row>
    <row r="19002" spans="1:76" x14ac:dyDescent="0.2">
      <c r="A19002" s="3" t="s">
        <v>16883</v>
      </c>
      <c r="B19002" t="s">
        <v>16547</v>
      </c>
    </row>
    <row r="19003" spans="1:76" x14ac:dyDescent="0.2">
      <c r="A19003" s="3" t="s">
        <v>17691</v>
      </c>
      <c r="B19003" t="s">
        <v>16547</v>
      </c>
    </row>
    <row r="19004" spans="1:76" x14ac:dyDescent="0.2">
      <c r="A19004" s="3" t="s">
        <v>17462</v>
      </c>
      <c r="B19004" t="s">
        <v>16547</v>
      </c>
      <c r="Z19004" s="1"/>
    </row>
    <row r="19005" spans="1:76" x14ac:dyDescent="0.2">
      <c r="A19005" s="3" t="s">
        <v>18327</v>
      </c>
      <c r="B19005" t="s">
        <v>16547</v>
      </c>
    </row>
    <row r="19006" spans="1:76" x14ac:dyDescent="0.2">
      <c r="A19006" s="3" t="s">
        <v>17233</v>
      </c>
      <c r="B19006" t="s">
        <v>16547</v>
      </c>
    </row>
    <row r="19007" spans="1:76" x14ac:dyDescent="0.2">
      <c r="A19007" s="3" t="s">
        <v>17554</v>
      </c>
      <c r="B19007" t="s">
        <v>16547</v>
      </c>
    </row>
    <row r="19008" spans="1:76" x14ac:dyDescent="0.2">
      <c r="A19008" s="3" t="s">
        <v>17358</v>
      </c>
      <c r="B19008" t="s">
        <v>16547</v>
      </c>
    </row>
    <row r="19009" spans="1:76" x14ac:dyDescent="0.2">
      <c r="A19009" s="3" t="s">
        <v>19359</v>
      </c>
      <c r="B19009" t="s">
        <v>16547</v>
      </c>
    </row>
    <row r="19010" spans="1:76" x14ac:dyDescent="0.2">
      <c r="A19010" s="3" t="s">
        <v>18150</v>
      </c>
      <c r="B19010" t="s">
        <v>16547</v>
      </c>
    </row>
    <row r="19011" spans="1:76" x14ac:dyDescent="0.2">
      <c r="A19011" s="3" t="s">
        <v>18957</v>
      </c>
      <c r="B19011" t="s">
        <v>16547</v>
      </c>
    </row>
    <row r="19012" spans="1:76" x14ac:dyDescent="0.2">
      <c r="A19012" s="3" t="s">
        <v>19293</v>
      </c>
      <c r="B19012" t="s">
        <v>16547</v>
      </c>
    </row>
    <row r="19013" spans="1:76" x14ac:dyDescent="0.2">
      <c r="A19013" s="3" t="s">
        <v>17778</v>
      </c>
      <c r="B19013" t="s">
        <v>16547</v>
      </c>
    </row>
    <row r="19014" spans="1:76" x14ac:dyDescent="0.2">
      <c r="A19014" s="3" t="s">
        <v>19215</v>
      </c>
      <c r="B19014" t="s">
        <v>16547</v>
      </c>
    </row>
    <row r="19015" spans="1:76" x14ac:dyDescent="0.2">
      <c r="A19015" s="3" t="s">
        <v>17922</v>
      </c>
      <c r="B19015" t="s">
        <v>16547</v>
      </c>
      <c r="BF19015" s="1"/>
      <c r="BR19015" s="1"/>
    </row>
    <row r="19016" spans="1:76" x14ac:dyDescent="0.2">
      <c r="A19016" s="3" t="s">
        <v>17870</v>
      </c>
      <c r="B19016" t="s">
        <v>16547</v>
      </c>
      <c r="BF19016" s="1"/>
      <c r="BL19016" s="1"/>
    </row>
    <row r="19017" spans="1:76" x14ac:dyDescent="0.2">
      <c r="A19017" s="3" t="s">
        <v>16888</v>
      </c>
      <c r="B19017" t="s">
        <v>16547</v>
      </c>
      <c r="BX19017" s="1"/>
    </row>
    <row r="19018" spans="1:76" x14ac:dyDescent="0.2">
      <c r="A19018" s="3" t="s">
        <v>18127</v>
      </c>
      <c r="B19018" t="s">
        <v>16547</v>
      </c>
    </row>
    <row r="19019" spans="1:76" x14ac:dyDescent="0.2">
      <c r="A19019" s="3" t="s">
        <v>18923</v>
      </c>
      <c r="B19019" t="s">
        <v>16547</v>
      </c>
      <c r="BF19019" s="1"/>
      <c r="BR19019" s="1"/>
      <c r="BX19019" s="1"/>
    </row>
    <row r="19020" spans="1:76" x14ac:dyDescent="0.2">
      <c r="A19020" s="3" t="s">
        <v>19219</v>
      </c>
      <c r="B19020" t="s">
        <v>16547</v>
      </c>
      <c r="BF19020" s="1"/>
      <c r="BR19020" s="1"/>
    </row>
    <row r="19021" spans="1:76" x14ac:dyDescent="0.2">
      <c r="A19021" s="3" t="s">
        <v>19309</v>
      </c>
      <c r="B19021" t="s">
        <v>16547</v>
      </c>
    </row>
    <row r="19022" spans="1:76" x14ac:dyDescent="0.2">
      <c r="A19022" s="3" t="s">
        <v>18390</v>
      </c>
      <c r="B19022" t="s">
        <v>16547</v>
      </c>
    </row>
    <row r="19023" spans="1:76" x14ac:dyDescent="0.2">
      <c r="A19023" s="3" t="s">
        <v>17541</v>
      </c>
      <c r="B19023" t="s">
        <v>16547</v>
      </c>
    </row>
    <row r="19024" spans="1:76" x14ac:dyDescent="0.2">
      <c r="A19024" s="3" t="s">
        <v>18133</v>
      </c>
      <c r="B19024" t="s">
        <v>16547</v>
      </c>
    </row>
    <row r="19025" spans="1:76" x14ac:dyDescent="0.2">
      <c r="A19025" s="3" t="s">
        <v>18271</v>
      </c>
      <c r="B19025" t="s">
        <v>16547</v>
      </c>
    </row>
    <row r="19026" spans="1:76" x14ac:dyDescent="0.2">
      <c r="A19026" s="3" t="s">
        <v>16755</v>
      </c>
      <c r="B19026" t="s">
        <v>16547</v>
      </c>
    </row>
    <row r="19027" spans="1:76" x14ac:dyDescent="0.2">
      <c r="A19027" s="3" t="s">
        <v>18648</v>
      </c>
      <c r="B19027" t="s">
        <v>16547</v>
      </c>
      <c r="Z19027" s="1"/>
      <c r="BF19027" s="1"/>
      <c r="BR19027" s="1"/>
      <c r="BX19027" s="1"/>
    </row>
    <row r="19028" spans="1:76" x14ac:dyDescent="0.2">
      <c r="A19028" s="3" t="s">
        <v>19400</v>
      </c>
      <c r="B19028" t="s">
        <v>16547</v>
      </c>
      <c r="AL19028" s="1"/>
      <c r="BF19028" s="1"/>
      <c r="BL19028" s="1"/>
      <c r="BR19028" s="1"/>
    </row>
    <row r="19029" spans="1:76" x14ac:dyDescent="0.2">
      <c r="A19029" s="3" t="s">
        <v>17811</v>
      </c>
      <c r="B19029" t="s">
        <v>16547</v>
      </c>
      <c r="BF19029" s="1"/>
      <c r="BL19029" s="1"/>
    </row>
    <row r="19030" spans="1:76" x14ac:dyDescent="0.2">
      <c r="A19030" s="3" t="s">
        <v>17473</v>
      </c>
      <c r="B19030" t="s">
        <v>16547</v>
      </c>
    </row>
    <row r="19031" spans="1:76" x14ac:dyDescent="0.2">
      <c r="A19031" s="3" t="s">
        <v>17663</v>
      </c>
      <c r="B19031" t="s">
        <v>16547</v>
      </c>
      <c r="BL19031" s="1"/>
    </row>
    <row r="19032" spans="1:76" x14ac:dyDescent="0.2">
      <c r="A19032" s="3" t="s">
        <v>17729</v>
      </c>
      <c r="B19032" t="s">
        <v>16547</v>
      </c>
    </row>
    <row r="19033" spans="1:76" x14ac:dyDescent="0.2">
      <c r="A19033" s="3" t="s">
        <v>19018</v>
      </c>
      <c r="B19033" t="s">
        <v>16547</v>
      </c>
    </row>
    <row r="19034" spans="1:76" x14ac:dyDescent="0.2">
      <c r="A19034" s="3" t="s">
        <v>17323</v>
      </c>
      <c r="B19034" t="s">
        <v>16547</v>
      </c>
    </row>
    <row r="19035" spans="1:76" x14ac:dyDescent="0.2">
      <c r="A19035" s="3" t="s">
        <v>17632</v>
      </c>
      <c r="B19035" t="s">
        <v>16547</v>
      </c>
      <c r="Z19035" s="1"/>
      <c r="BF19035" s="1"/>
    </row>
    <row r="19036" spans="1:76" x14ac:dyDescent="0.2">
      <c r="A19036" s="3" t="s">
        <v>18477</v>
      </c>
      <c r="B19036" t="s">
        <v>16547</v>
      </c>
    </row>
    <row r="19037" spans="1:76" x14ac:dyDescent="0.2">
      <c r="A19037" s="3" t="s">
        <v>17077</v>
      </c>
      <c r="B19037" t="s">
        <v>16547</v>
      </c>
      <c r="BL19037" s="1"/>
    </row>
    <row r="19038" spans="1:76" x14ac:dyDescent="0.2">
      <c r="A19038" s="3" t="s">
        <v>18871</v>
      </c>
      <c r="B19038" t="s">
        <v>16547</v>
      </c>
      <c r="BF19038" s="1"/>
    </row>
    <row r="19039" spans="1:76" x14ac:dyDescent="0.2">
      <c r="A19039" s="3" t="s">
        <v>18374</v>
      </c>
      <c r="B19039" t="s">
        <v>16547</v>
      </c>
    </row>
    <row r="19040" spans="1:76" x14ac:dyDescent="0.2">
      <c r="A19040" s="3" t="s">
        <v>18868</v>
      </c>
      <c r="B19040" t="s">
        <v>16547</v>
      </c>
      <c r="BL19040" s="1"/>
    </row>
    <row r="19041" spans="1:70" x14ac:dyDescent="0.2">
      <c r="A19041" s="3" t="s">
        <v>16608</v>
      </c>
      <c r="B19041" t="s">
        <v>16547</v>
      </c>
      <c r="AX19041" s="1"/>
    </row>
    <row r="19042" spans="1:70" x14ac:dyDescent="0.2">
      <c r="A19042" s="3" t="s">
        <v>18994</v>
      </c>
      <c r="B19042" t="s">
        <v>16547</v>
      </c>
    </row>
    <row r="19043" spans="1:70" x14ac:dyDescent="0.2">
      <c r="A19043" s="3" t="s">
        <v>18421</v>
      </c>
      <c r="B19043" t="s">
        <v>16547</v>
      </c>
    </row>
    <row r="19044" spans="1:70" x14ac:dyDescent="0.2">
      <c r="A19044" s="3" t="s">
        <v>17036</v>
      </c>
      <c r="B19044" t="s">
        <v>16547</v>
      </c>
    </row>
    <row r="19045" spans="1:70" x14ac:dyDescent="0.2">
      <c r="A19045" s="3" t="s">
        <v>18202</v>
      </c>
      <c r="B19045" t="s">
        <v>16547</v>
      </c>
    </row>
    <row r="19046" spans="1:70" x14ac:dyDescent="0.2">
      <c r="A19046" s="3" t="s">
        <v>16687</v>
      </c>
      <c r="B19046" t="s">
        <v>16547</v>
      </c>
    </row>
    <row r="19047" spans="1:70" x14ac:dyDescent="0.2">
      <c r="A19047" s="3" t="s">
        <v>17940</v>
      </c>
      <c r="B19047" t="s">
        <v>16547</v>
      </c>
    </row>
    <row r="19048" spans="1:70" x14ac:dyDescent="0.2">
      <c r="A19048" s="3" t="s">
        <v>19138</v>
      </c>
      <c r="B19048" t="s">
        <v>16547</v>
      </c>
    </row>
    <row r="19049" spans="1:70" x14ac:dyDescent="0.2">
      <c r="A19049" s="3" t="s">
        <v>18806</v>
      </c>
      <c r="B19049" t="s">
        <v>16547</v>
      </c>
    </row>
    <row r="19050" spans="1:70" x14ac:dyDescent="0.2">
      <c r="A19050" s="3" t="s">
        <v>16661</v>
      </c>
      <c r="B19050" t="s">
        <v>16547</v>
      </c>
    </row>
    <row r="19051" spans="1:70" x14ac:dyDescent="0.2">
      <c r="A19051" s="3" t="s">
        <v>17902</v>
      </c>
      <c r="B19051" t="s">
        <v>16547</v>
      </c>
    </row>
    <row r="19052" spans="1:70" x14ac:dyDescent="0.2">
      <c r="A19052" s="3" t="s">
        <v>16648</v>
      </c>
      <c r="B19052" t="s">
        <v>16547</v>
      </c>
    </row>
    <row r="19053" spans="1:70" x14ac:dyDescent="0.2">
      <c r="A19053" s="3" t="s">
        <v>18644</v>
      </c>
      <c r="B19053" t="s">
        <v>16547</v>
      </c>
    </row>
    <row r="19054" spans="1:70" x14ac:dyDescent="0.2">
      <c r="A19054" s="3" t="s">
        <v>16573</v>
      </c>
      <c r="B19054" t="s">
        <v>16547</v>
      </c>
    </row>
    <row r="19055" spans="1:70" x14ac:dyDescent="0.2">
      <c r="A19055" s="3" t="s">
        <v>19208</v>
      </c>
      <c r="B19055" t="s">
        <v>16547</v>
      </c>
      <c r="BF19055" s="1"/>
      <c r="BL19055" s="1"/>
      <c r="BR19055" s="1"/>
    </row>
    <row r="19056" spans="1:70" x14ac:dyDescent="0.2">
      <c r="A19056" s="3" t="s">
        <v>17453</v>
      </c>
      <c r="B19056" t="s">
        <v>16547</v>
      </c>
      <c r="BL19056" s="1"/>
    </row>
    <row r="19057" spans="1:76" x14ac:dyDescent="0.2">
      <c r="A19057" s="3" t="s">
        <v>17524</v>
      </c>
      <c r="B19057" t="s">
        <v>16547</v>
      </c>
    </row>
    <row r="19058" spans="1:76" x14ac:dyDescent="0.2">
      <c r="A19058" s="3" t="s">
        <v>16803</v>
      </c>
      <c r="B19058" t="s">
        <v>16547</v>
      </c>
    </row>
    <row r="19059" spans="1:76" x14ac:dyDescent="0.2">
      <c r="A19059" s="3" t="s">
        <v>19245</v>
      </c>
      <c r="B19059" t="s">
        <v>16547</v>
      </c>
    </row>
    <row r="19060" spans="1:76" x14ac:dyDescent="0.2">
      <c r="A19060" s="3" t="s">
        <v>17353</v>
      </c>
      <c r="B19060" t="s">
        <v>16547</v>
      </c>
    </row>
    <row r="19061" spans="1:76" x14ac:dyDescent="0.2">
      <c r="A19061" s="3" t="s">
        <v>17171</v>
      </c>
      <c r="B19061" t="s">
        <v>16547</v>
      </c>
    </row>
    <row r="19062" spans="1:76" x14ac:dyDescent="0.2">
      <c r="A19062" s="3" t="s">
        <v>18445</v>
      </c>
      <c r="B19062" t="s">
        <v>16547</v>
      </c>
      <c r="BX19062" s="1"/>
    </row>
    <row r="19063" spans="1:76" x14ac:dyDescent="0.2">
      <c r="A19063" s="3" t="s">
        <v>16891</v>
      </c>
      <c r="B19063" t="s">
        <v>16547</v>
      </c>
    </row>
    <row r="19064" spans="1:76" x14ac:dyDescent="0.2">
      <c r="A19064" s="3" t="s">
        <v>18782</v>
      </c>
      <c r="B19064" t="s">
        <v>16547</v>
      </c>
    </row>
    <row r="19065" spans="1:76" x14ac:dyDescent="0.2">
      <c r="A19065" s="3" t="s">
        <v>18003</v>
      </c>
      <c r="B19065" t="s">
        <v>16547</v>
      </c>
    </row>
    <row r="19066" spans="1:76" x14ac:dyDescent="0.2">
      <c r="A19066" s="3" t="s">
        <v>17140</v>
      </c>
      <c r="B19066" t="s">
        <v>16547</v>
      </c>
    </row>
    <row r="19067" spans="1:76" x14ac:dyDescent="0.2">
      <c r="A19067" s="3" t="s">
        <v>18636</v>
      </c>
      <c r="B19067" t="s">
        <v>16547</v>
      </c>
    </row>
    <row r="19068" spans="1:76" x14ac:dyDescent="0.2">
      <c r="A19068" s="3" t="s">
        <v>18199</v>
      </c>
      <c r="B19068" t="s">
        <v>16547</v>
      </c>
      <c r="Z19068" s="1"/>
      <c r="BF19068" s="1"/>
    </row>
    <row r="19069" spans="1:76" x14ac:dyDescent="0.2">
      <c r="A19069" s="3" t="s">
        <v>17952</v>
      </c>
      <c r="B19069" t="s">
        <v>16547</v>
      </c>
      <c r="BX19069" s="1"/>
    </row>
    <row r="19070" spans="1:76" x14ac:dyDescent="0.2">
      <c r="A19070" s="3" t="s">
        <v>16926</v>
      </c>
      <c r="B19070" t="s">
        <v>16547</v>
      </c>
      <c r="Z19070" s="1"/>
      <c r="BF19070" s="1"/>
      <c r="BR19070" s="1"/>
    </row>
    <row r="19071" spans="1:76" x14ac:dyDescent="0.2">
      <c r="A19071" s="3" t="s">
        <v>18762</v>
      </c>
      <c r="B19071" t="s">
        <v>16547</v>
      </c>
      <c r="Z19071" s="1"/>
      <c r="BF19071" s="1"/>
      <c r="BR19071" s="1"/>
      <c r="BX19071" s="1"/>
    </row>
    <row r="19072" spans="1:76" x14ac:dyDescent="0.2">
      <c r="A19072" s="3" t="s">
        <v>19233</v>
      </c>
      <c r="B19072" t="s">
        <v>16547</v>
      </c>
    </row>
    <row r="19073" spans="1:76" x14ac:dyDescent="0.2">
      <c r="A19073" s="3" t="s">
        <v>17259</v>
      </c>
      <c r="B19073" t="s">
        <v>16547</v>
      </c>
      <c r="BR19073" s="1"/>
      <c r="BX19073" s="1"/>
    </row>
    <row r="19074" spans="1:76" x14ac:dyDescent="0.2">
      <c r="A19074" s="3" t="s">
        <v>17960</v>
      </c>
      <c r="B19074" t="s">
        <v>16547</v>
      </c>
    </row>
    <row r="19075" spans="1:76" x14ac:dyDescent="0.2">
      <c r="A19075" s="3" t="s">
        <v>18995</v>
      </c>
      <c r="B19075" t="s">
        <v>16547</v>
      </c>
    </row>
    <row r="19076" spans="1:76" x14ac:dyDescent="0.2">
      <c r="A19076" s="3" t="s">
        <v>17620</v>
      </c>
      <c r="B19076" t="s">
        <v>16547</v>
      </c>
    </row>
    <row r="19077" spans="1:76" x14ac:dyDescent="0.2">
      <c r="A19077" s="3" t="s">
        <v>18890</v>
      </c>
      <c r="B19077" t="s">
        <v>16547</v>
      </c>
    </row>
    <row r="19078" spans="1:76" x14ac:dyDescent="0.2">
      <c r="A19078" s="3" t="s">
        <v>19436</v>
      </c>
      <c r="B19078" t="s">
        <v>16547</v>
      </c>
      <c r="AE19078" s="1"/>
    </row>
    <row r="19079" spans="1:76" x14ac:dyDescent="0.2">
      <c r="A19079" s="3" t="s">
        <v>17302</v>
      </c>
      <c r="B19079" t="s">
        <v>16547</v>
      </c>
    </row>
    <row r="19080" spans="1:76" x14ac:dyDescent="0.2">
      <c r="A19080" s="3" t="s">
        <v>19369</v>
      </c>
      <c r="B19080" t="s">
        <v>16547</v>
      </c>
    </row>
    <row r="19081" spans="1:76" x14ac:dyDescent="0.2">
      <c r="A19081" s="3" t="s">
        <v>19229</v>
      </c>
      <c r="B19081" t="s">
        <v>16547</v>
      </c>
      <c r="AR19081" s="1"/>
    </row>
    <row r="19082" spans="1:76" x14ac:dyDescent="0.2">
      <c r="A19082" s="3" t="s">
        <v>18250</v>
      </c>
      <c r="B19082" t="s">
        <v>16547</v>
      </c>
    </row>
    <row r="19083" spans="1:76" x14ac:dyDescent="0.2">
      <c r="A19083" s="3" t="s">
        <v>18972</v>
      </c>
      <c r="B19083" t="s">
        <v>16547</v>
      </c>
    </row>
    <row r="19084" spans="1:76" x14ac:dyDescent="0.2">
      <c r="A19084" s="3" t="s">
        <v>18490</v>
      </c>
      <c r="B19084" t="s">
        <v>16547</v>
      </c>
    </row>
    <row r="19085" spans="1:76" x14ac:dyDescent="0.2">
      <c r="A19085" s="3" t="s">
        <v>17073</v>
      </c>
      <c r="B19085" t="s">
        <v>16547</v>
      </c>
    </row>
    <row r="19086" spans="1:76" x14ac:dyDescent="0.2">
      <c r="A19086" s="3" t="s">
        <v>17070</v>
      </c>
      <c r="B19086" t="s">
        <v>16547</v>
      </c>
    </row>
    <row r="19087" spans="1:76" x14ac:dyDescent="0.2">
      <c r="A19087" s="3" t="s">
        <v>17132</v>
      </c>
      <c r="B19087" t="s">
        <v>16547</v>
      </c>
    </row>
    <row r="19088" spans="1:76" x14ac:dyDescent="0.2">
      <c r="A19088" s="3" t="s">
        <v>18885</v>
      </c>
      <c r="B19088" t="s">
        <v>16547</v>
      </c>
    </row>
    <row r="19089" spans="1:76" x14ac:dyDescent="0.2">
      <c r="A19089" s="3" t="s">
        <v>16871</v>
      </c>
      <c r="B19089" t="s">
        <v>16547</v>
      </c>
    </row>
    <row r="19090" spans="1:76" x14ac:dyDescent="0.2">
      <c r="A19090" s="3" t="s">
        <v>17334</v>
      </c>
      <c r="B19090" t="s">
        <v>16547</v>
      </c>
    </row>
    <row r="19091" spans="1:76" x14ac:dyDescent="0.2">
      <c r="A19091" s="3" t="s">
        <v>18085</v>
      </c>
      <c r="B19091" t="s">
        <v>16547</v>
      </c>
    </row>
    <row r="19092" spans="1:76" x14ac:dyDescent="0.2">
      <c r="A19092" s="3" t="s">
        <v>17079</v>
      </c>
      <c r="B19092" t="s">
        <v>16547</v>
      </c>
    </row>
    <row r="19093" spans="1:76" x14ac:dyDescent="0.2">
      <c r="A19093" s="3" t="s">
        <v>16841</v>
      </c>
      <c r="B19093" t="s">
        <v>16547</v>
      </c>
    </row>
    <row r="19094" spans="1:76" x14ac:dyDescent="0.2">
      <c r="A19094" s="3" t="s">
        <v>19049</v>
      </c>
      <c r="B19094" t="s">
        <v>16547</v>
      </c>
      <c r="Z19094" s="1"/>
      <c r="BF19094" s="1"/>
      <c r="BL19094" s="1"/>
      <c r="BR19094" s="1"/>
      <c r="BX19094" s="1"/>
    </row>
    <row r="19095" spans="1:76" x14ac:dyDescent="0.2">
      <c r="A19095" s="3" t="s">
        <v>18686</v>
      </c>
      <c r="B19095" t="s">
        <v>16547</v>
      </c>
    </row>
    <row r="19096" spans="1:76" x14ac:dyDescent="0.2">
      <c r="A19096" s="3" t="s">
        <v>18267</v>
      </c>
      <c r="B19096" t="s">
        <v>16547</v>
      </c>
      <c r="BX19096" s="1"/>
    </row>
    <row r="19097" spans="1:76" x14ac:dyDescent="0.2">
      <c r="A19097" s="3" t="s">
        <v>18840</v>
      </c>
      <c r="B19097" t="s">
        <v>16547</v>
      </c>
    </row>
    <row r="19098" spans="1:76" x14ac:dyDescent="0.2">
      <c r="A19098" s="3" t="s">
        <v>18766</v>
      </c>
      <c r="B19098" t="s">
        <v>16547</v>
      </c>
    </row>
    <row r="19099" spans="1:76" x14ac:dyDescent="0.2">
      <c r="A19099" s="3" t="s">
        <v>17675</v>
      </c>
      <c r="B19099" t="s">
        <v>16547</v>
      </c>
    </row>
    <row r="19100" spans="1:76" x14ac:dyDescent="0.2">
      <c r="A19100" s="3" t="s">
        <v>19020</v>
      </c>
      <c r="B19100" t="s">
        <v>16547</v>
      </c>
    </row>
    <row r="19101" spans="1:76" x14ac:dyDescent="0.2">
      <c r="A19101" s="3" t="s">
        <v>17580</v>
      </c>
      <c r="B19101" t="s">
        <v>16547</v>
      </c>
    </row>
    <row r="19102" spans="1:76" x14ac:dyDescent="0.2">
      <c r="A19102" s="3" t="s">
        <v>19414</v>
      </c>
      <c r="B19102" t="s">
        <v>16547</v>
      </c>
      <c r="BL19102" s="1"/>
    </row>
    <row r="19103" spans="1:76" x14ac:dyDescent="0.2">
      <c r="A19103" s="3" t="s">
        <v>18775</v>
      </c>
      <c r="B19103" t="s">
        <v>16547</v>
      </c>
    </row>
    <row r="19104" spans="1:76" x14ac:dyDescent="0.2">
      <c r="A19104" s="3" t="s">
        <v>18204</v>
      </c>
      <c r="B19104" t="s">
        <v>16547</v>
      </c>
    </row>
    <row r="19105" spans="1:76" x14ac:dyDescent="0.2">
      <c r="A19105" s="3" t="s">
        <v>18395</v>
      </c>
      <c r="B19105" t="s">
        <v>16547</v>
      </c>
      <c r="AX19105" s="1"/>
    </row>
    <row r="19106" spans="1:76" x14ac:dyDescent="0.2">
      <c r="A19106" s="3" t="s">
        <v>18892</v>
      </c>
      <c r="B19106" t="s">
        <v>16547</v>
      </c>
      <c r="AD19106" s="1"/>
    </row>
    <row r="19107" spans="1:76" x14ac:dyDescent="0.2">
      <c r="A19107" s="3" t="s">
        <v>18589</v>
      </c>
      <c r="B19107" t="s">
        <v>16547</v>
      </c>
    </row>
    <row r="19108" spans="1:76" x14ac:dyDescent="0.2">
      <c r="A19108" s="3" t="s">
        <v>18721</v>
      </c>
      <c r="B19108" t="s">
        <v>16547</v>
      </c>
      <c r="BT19108" s="1"/>
    </row>
    <row r="19109" spans="1:76" x14ac:dyDescent="0.2">
      <c r="A19109" s="3" t="s">
        <v>18032</v>
      </c>
      <c r="B19109" t="s">
        <v>16547</v>
      </c>
    </row>
    <row r="19110" spans="1:76" x14ac:dyDescent="0.2">
      <c r="A19110" s="3" t="s">
        <v>18903</v>
      </c>
      <c r="B19110" t="s">
        <v>16547</v>
      </c>
    </row>
    <row r="19111" spans="1:76" x14ac:dyDescent="0.2">
      <c r="A19111" s="3" t="s">
        <v>17630</v>
      </c>
      <c r="B19111" t="s">
        <v>16547</v>
      </c>
      <c r="Z19111" s="1"/>
      <c r="BF19111" s="1"/>
      <c r="BH19111" s="1"/>
      <c r="BR19111" s="1"/>
      <c r="BX19111" s="1"/>
    </row>
    <row r="19112" spans="1:76" x14ac:dyDescent="0.2">
      <c r="A19112" s="3" t="s">
        <v>17165</v>
      </c>
      <c r="B19112" t="s">
        <v>16547</v>
      </c>
    </row>
    <row r="19113" spans="1:76" x14ac:dyDescent="0.2">
      <c r="A19113" s="3" t="s">
        <v>18103</v>
      </c>
      <c r="B19113" t="s">
        <v>16547</v>
      </c>
    </row>
    <row r="19114" spans="1:76" x14ac:dyDescent="0.2">
      <c r="A19114" s="3" t="s">
        <v>17931</v>
      </c>
      <c r="B19114" t="s">
        <v>16547</v>
      </c>
    </row>
    <row r="19115" spans="1:76" x14ac:dyDescent="0.2">
      <c r="A19115" s="3" t="s">
        <v>16689</v>
      </c>
      <c r="B19115" t="s">
        <v>16547</v>
      </c>
      <c r="Z19115" s="1"/>
      <c r="AL19115" s="1"/>
      <c r="BF19115" s="1"/>
      <c r="BX19115" s="1"/>
    </row>
    <row r="19116" spans="1:76" x14ac:dyDescent="0.2">
      <c r="A19116" s="3" t="s">
        <v>17712</v>
      </c>
      <c r="B19116" t="s">
        <v>16547</v>
      </c>
      <c r="BX19116" s="1"/>
    </row>
    <row r="19117" spans="1:76" x14ac:dyDescent="0.2">
      <c r="A19117" s="3" t="s">
        <v>18486</v>
      </c>
      <c r="B19117" t="s">
        <v>16547</v>
      </c>
      <c r="BL19117" s="1"/>
    </row>
    <row r="19118" spans="1:76" x14ac:dyDescent="0.2">
      <c r="A19118" s="3" t="s">
        <v>17380</v>
      </c>
      <c r="B19118" t="s">
        <v>16547</v>
      </c>
      <c r="Z19118" s="1"/>
      <c r="BF19118" s="1"/>
      <c r="BR19118" s="1"/>
      <c r="BX19118" s="1"/>
    </row>
    <row r="19119" spans="1:76" x14ac:dyDescent="0.2">
      <c r="A19119" s="3" t="s">
        <v>18824</v>
      </c>
      <c r="B19119" t="s">
        <v>16547</v>
      </c>
    </row>
    <row r="19120" spans="1:76" x14ac:dyDescent="0.2">
      <c r="A19120" s="3" t="s">
        <v>19259</v>
      </c>
      <c r="B19120" t="s">
        <v>16547</v>
      </c>
    </row>
    <row r="19121" spans="1:76" x14ac:dyDescent="0.2">
      <c r="A19121" s="3" t="s">
        <v>19361</v>
      </c>
      <c r="B19121" t="s">
        <v>16547</v>
      </c>
    </row>
    <row r="19122" spans="1:76" x14ac:dyDescent="0.2">
      <c r="A19122" s="3" t="s">
        <v>19192</v>
      </c>
      <c r="B19122" t="s">
        <v>16547</v>
      </c>
    </row>
    <row r="19123" spans="1:76" x14ac:dyDescent="0.2">
      <c r="A19123" s="3" t="s">
        <v>19382</v>
      </c>
      <c r="B19123" t="s">
        <v>16547</v>
      </c>
    </row>
    <row r="19124" spans="1:76" x14ac:dyDescent="0.2">
      <c r="A19124" s="3" t="s">
        <v>19006</v>
      </c>
      <c r="B19124" t="s">
        <v>16547</v>
      </c>
    </row>
    <row r="19125" spans="1:76" x14ac:dyDescent="0.2">
      <c r="A19125" s="3" t="s">
        <v>17695</v>
      </c>
      <c r="B19125" t="s">
        <v>16547</v>
      </c>
    </row>
    <row r="19126" spans="1:76" x14ac:dyDescent="0.2">
      <c r="A19126" s="3" t="s">
        <v>17717</v>
      </c>
      <c r="B19126" t="s">
        <v>16547</v>
      </c>
    </row>
    <row r="19127" spans="1:76" x14ac:dyDescent="0.2">
      <c r="A19127" s="3" t="s">
        <v>18989</v>
      </c>
      <c r="B19127" t="s">
        <v>16547</v>
      </c>
    </row>
    <row r="19128" spans="1:76" x14ac:dyDescent="0.2">
      <c r="A19128" s="3" t="s">
        <v>17261</v>
      </c>
      <c r="B19128" t="s">
        <v>16547</v>
      </c>
    </row>
    <row r="19129" spans="1:76" x14ac:dyDescent="0.2">
      <c r="A19129" s="3" t="s">
        <v>16787</v>
      </c>
      <c r="B19129" t="s">
        <v>16547</v>
      </c>
    </row>
    <row r="19130" spans="1:76" x14ac:dyDescent="0.2">
      <c r="A19130" s="3" t="s">
        <v>17024</v>
      </c>
      <c r="B19130" t="s">
        <v>16547</v>
      </c>
      <c r="Z19130" s="1"/>
      <c r="AL19130" s="1"/>
      <c r="BF19130" s="1"/>
      <c r="BR19130" s="1"/>
      <c r="BX19130" s="1"/>
    </row>
    <row r="19131" spans="1:76" x14ac:dyDescent="0.2">
      <c r="A19131" s="3" t="s">
        <v>19386</v>
      </c>
      <c r="B19131" t="s">
        <v>16547</v>
      </c>
    </row>
    <row r="19132" spans="1:76" x14ac:dyDescent="0.2">
      <c r="A19132" s="3" t="s">
        <v>19016</v>
      </c>
      <c r="B19132" t="s">
        <v>16547</v>
      </c>
    </row>
    <row r="19133" spans="1:76" x14ac:dyDescent="0.2">
      <c r="A19133" s="3" t="s">
        <v>18121</v>
      </c>
      <c r="B19133" t="s">
        <v>16547</v>
      </c>
    </row>
    <row r="19134" spans="1:76" x14ac:dyDescent="0.2">
      <c r="A19134" s="3" t="s">
        <v>17213</v>
      </c>
      <c r="B19134" t="s">
        <v>16547</v>
      </c>
    </row>
    <row r="19135" spans="1:76" x14ac:dyDescent="0.2">
      <c r="A19135" s="3" t="s">
        <v>18930</v>
      </c>
      <c r="B19135" t="s">
        <v>16547</v>
      </c>
    </row>
    <row r="19136" spans="1:76" x14ac:dyDescent="0.2">
      <c r="A19136" s="3" t="s">
        <v>18020</v>
      </c>
      <c r="B19136" t="s">
        <v>16547</v>
      </c>
    </row>
    <row r="19137" spans="1:70" x14ac:dyDescent="0.2">
      <c r="A19137" s="3" t="s">
        <v>18956</v>
      </c>
      <c r="B19137" t="s">
        <v>16547</v>
      </c>
      <c r="Z19137" s="1"/>
      <c r="BF19137" s="1"/>
    </row>
    <row r="19138" spans="1:70" x14ac:dyDescent="0.2">
      <c r="A19138" s="3" t="s">
        <v>19107</v>
      </c>
      <c r="B19138" t="s">
        <v>16547</v>
      </c>
    </row>
    <row r="19139" spans="1:70" x14ac:dyDescent="0.2">
      <c r="A19139" s="3" t="s">
        <v>19080</v>
      </c>
      <c r="B19139" t="s">
        <v>16547</v>
      </c>
    </row>
    <row r="19140" spans="1:70" x14ac:dyDescent="0.2">
      <c r="A19140" s="3" t="s">
        <v>17083</v>
      </c>
      <c r="B19140" t="s">
        <v>16547</v>
      </c>
      <c r="BH19140" s="1"/>
      <c r="BR19140" s="1"/>
    </row>
    <row r="19141" spans="1:70" x14ac:dyDescent="0.2">
      <c r="A19141" s="3" t="s">
        <v>17175</v>
      </c>
      <c r="B19141" t="s">
        <v>16547</v>
      </c>
    </row>
    <row r="19142" spans="1:70" x14ac:dyDescent="0.2">
      <c r="A19142" s="3" t="s">
        <v>18162</v>
      </c>
      <c r="B19142" t="s">
        <v>16547</v>
      </c>
      <c r="BP19142" s="1"/>
    </row>
    <row r="19143" spans="1:70" x14ac:dyDescent="0.2">
      <c r="A19143" s="3" t="s">
        <v>18888</v>
      </c>
      <c r="B19143" t="s">
        <v>16547</v>
      </c>
    </row>
    <row r="19144" spans="1:70" x14ac:dyDescent="0.2">
      <c r="A19144" s="3" t="s">
        <v>19040</v>
      </c>
      <c r="B19144" t="s">
        <v>16547</v>
      </c>
    </row>
    <row r="19145" spans="1:70" x14ac:dyDescent="0.2">
      <c r="A19145" s="3" t="s">
        <v>19175</v>
      </c>
      <c r="B19145" t="s">
        <v>16547</v>
      </c>
      <c r="BR19145" s="1"/>
    </row>
    <row r="19146" spans="1:70" x14ac:dyDescent="0.2">
      <c r="A19146" s="3" t="s">
        <v>16999</v>
      </c>
      <c r="B19146" t="s">
        <v>16547</v>
      </c>
    </row>
    <row r="19147" spans="1:70" x14ac:dyDescent="0.2">
      <c r="A19147" s="3" t="s">
        <v>18209</v>
      </c>
      <c r="B19147" t="s">
        <v>16547</v>
      </c>
    </row>
    <row r="19148" spans="1:70" x14ac:dyDescent="0.2">
      <c r="A19148" s="3" t="s">
        <v>19128</v>
      </c>
      <c r="B19148" t="s">
        <v>16547</v>
      </c>
    </row>
    <row r="19149" spans="1:70" x14ac:dyDescent="0.2">
      <c r="A19149" s="3" t="s">
        <v>19153</v>
      </c>
      <c r="B19149" t="s">
        <v>16547</v>
      </c>
    </row>
    <row r="19150" spans="1:70" x14ac:dyDescent="0.2">
      <c r="A19150" s="3" t="s">
        <v>18244</v>
      </c>
      <c r="B19150" t="s">
        <v>16547</v>
      </c>
      <c r="BF19150" s="1"/>
      <c r="BL19150" s="1"/>
    </row>
    <row r="19151" spans="1:70" x14ac:dyDescent="0.2">
      <c r="A19151" s="3" t="s">
        <v>17219</v>
      </c>
      <c r="B19151" t="s">
        <v>16547</v>
      </c>
    </row>
    <row r="19152" spans="1:70" x14ac:dyDescent="0.2">
      <c r="A19152" s="3" t="s">
        <v>17850</v>
      </c>
      <c r="B19152" t="s">
        <v>16547</v>
      </c>
    </row>
    <row r="19153" spans="1:58" x14ac:dyDescent="0.2">
      <c r="A19153" s="3" t="s">
        <v>19305</v>
      </c>
      <c r="B19153" t="s">
        <v>16547</v>
      </c>
    </row>
    <row r="19154" spans="1:58" x14ac:dyDescent="0.2">
      <c r="A19154" s="3" t="s">
        <v>17226</v>
      </c>
      <c r="B19154" t="s">
        <v>16547</v>
      </c>
    </row>
    <row r="19155" spans="1:58" x14ac:dyDescent="0.2">
      <c r="A19155" s="3" t="s">
        <v>18893</v>
      </c>
      <c r="B19155" t="s">
        <v>16547</v>
      </c>
    </row>
    <row r="19156" spans="1:58" x14ac:dyDescent="0.2">
      <c r="A19156" s="3" t="s">
        <v>18218</v>
      </c>
      <c r="B19156" t="s">
        <v>16547</v>
      </c>
    </row>
    <row r="19157" spans="1:58" x14ac:dyDescent="0.2">
      <c r="A19157" s="3" t="s">
        <v>19086</v>
      </c>
      <c r="B19157" t="s">
        <v>16547</v>
      </c>
    </row>
    <row r="19158" spans="1:58" x14ac:dyDescent="0.2">
      <c r="A19158" s="3" t="s">
        <v>18653</v>
      </c>
      <c r="B19158" t="s">
        <v>16547</v>
      </c>
    </row>
    <row r="19159" spans="1:58" x14ac:dyDescent="0.2">
      <c r="A19159" s="3" t="s">
        <v>19403</v>
      </c>
      <c r="B19159" t="s">
        <v>16547</v>
      </c>
    </row>
    <row r="19160" spans="1:58" x14ac:dyDescent="0.2">
      <c r="A19160" s="3" t="s">
        <v>16949</v>
      </c>
      <c r="B19160" t="s">
        <v>16547</v>
      </c>
    </row>
    <row r="19161" spans="1:58" x14ac:dyDescent="0.2">
      <c r="A19161" s="3" t="s">
        <v>19143</v>
      </c>
      <c r="B19161" t="s">
        <v>16547</v>
      </c>
    </row>
    <row r="19162" spans="1:58" x14ac:dyDescent="0.2">
      <c r="A19162" s="3" t="s">
        <v>19325</v>
      </c>
      <c r="B19162" t="s">
        <v>16547</v>
      </c>
    </row>
    <row r="19163" spans="1:58" x14ac:dyDescent="0.2">
      <c r="A19163" s="3" t="s">
        <v>18631</v>
      </c>
      <c r="B19163" t="s">
        <v>16547</v>
      </c>
    </row>
    <row r="19164" spans="1:58" x14ac:dyDescent="0.2">
      <c r="A19164" s="3" t="s">
        <v>17013</v>
      </c>
      <c r="B19164" t="s">
        <v>16547</v>
      </c>
    </row>
    <row r="19165" spans="1:58" x14ac:dyDescent="0.2">
      <c r="A19165" s="3" t="s">
        <v>17092</v>
      </c>
      <c r="B19165" t="s">
        <v>16547</v>
      </c>
    </row>
    <row r="19166" spans="1:58" x14ac:dyDescent="0.2">
      <c r="A19166" s="3" t="s">
        <v>18142</v>
      </c>
      <c r="B19166" t="s">
        <v>16547</v>
      </c>
    </row>
    <row r="19167" spans="1:58" x14ac:dyDescent="0.2">
      <c r="A19167" s="3" t="s">
        <v>18817</v>
      </c>
      <c r="B19167" t="s">
        <v>16547</v>
      </c>
    </row>
    <row r="19168" spans="1:58" x14ac:dyDescent="0.2">
      <c r="A19168" s="3" t="s">
        <v>17046</v>
      </c>
      <c r="B19168" t="s">
        <v>16547</v>
      </c>
      <c r="BF19168" s="1"/>
    </row>
    <row r="19169" spans="1:76" x14ac:dyDescent="0.2">
      <c r="A19169" s="3" t="s">
        <v>18499</v>
      </c>
      <c r="B19169" t="s">
        <v>16547</v>
      </c>
    </row>
    <row r="19170" spans="1:76" x14ac:dyDescent="0.2">
      <c r="A19170" s="3" t="s">
        <v>17567</v>
      </c>
      <c r="B19170" t="s">
        <v>16547</v>
      </c>
    </row>
    <row r="19171" spans="1:76" x14ac:dyDescent="0.2">
      <c r="A19171" s="3" t="s">
        <v>19371</v>
      </c>
      <c r="B19171" t="s">
        <v>16547</v>
      </c>
      <c r="BF19171" s="1"/>
      <c r="BR19171" s="1"/>
    </row>
    <row r="19172" spans="1:76" x14ac:dyDescent="0.2">
      <c r="A19172" s="3" t="s">
        <v>16778</v>
      </c>
      <c r="B19172" t="s">
        <v>16547</v>
      </c>
    </row>
    <row r="19173" spans="1:76" x14ac:dyDescent="0.2">
      <c r="A19173" s="3" t="s">
        <v>18741</v>
      </c>
      <c r="B19173" t="s">
        <v>16547</v>
      </c>
    </row>
    <row r="19174" spans="1:76" x14ac:dyDescent="0.2">
      <c r="A19174" s="3" t="s">
        <v>16650</v>
      </c>
      <c r="B19174" t="s">
        <v>16547</v>
      </c>
      <c r="Z19174" s="1"/>
      <c r="BF19174" s="1"/>
    </row>
    <row r="19175" spans="1:76" x14ac:dyDescent="0.2">
      <c r="A19175" s="3" t="s">
        <v>19078</v>
      </c>
      <c r="B19175" t="s">
        <v>16547</v>
      </c>
      <c r="AX19175" s="1"/>
    </row>
    <row r="19176" spans="1:76" x14ac:dyDescent="0.2">
      <c r="A19176" s="3" t="s">
        <v>18329</v>
      </c>
      <c r="B19176" t="s">
        <v>16547</v>
      </c>
    </row>
    <row r="19177" spans="1:76" x14ac:dyDescent="0.2">
      <c r="A19177" s="3" t="s">
        <v>18646</v>
      </c>
      <c r="B19177" t="s">
        <v>16547</v>
      </c>
    </row>
    <row r="19178" spans="1:76" x14ac:dyDescent="0.2">
      <c r="A19178" s="3" t="s">
        <v>17968</v>
      </c>
      <c r="B19178" t="s">
        <v>16547</v>
      </c>
      <c r="Z19178" s="1"/>
      <c r="BF19178" s="1"/>
      <c r="BL19178" s="1"/>
      <c r="BR19178" s="1"/>
    </row>
    <row r="19179" spans="1:76" x14ac:dyDescent="0.2">
      <c r="A19179" s="3" t="s">
        <v>16985</v>
      </c>
      <c r="B19179" t="s">
        <v>16547</v>
      </c>
      <c r="AX19179" s="1"/>
    </row>
    <row r="19180" spans="1:76" x14ac:dyDescent="0.2">
      <c r="A19180" s="3" t="s">
        <v>18725</v>
      </c>
      <c r="B19180" t="s">
        <v>16547</v>
      </c>
      <c r="BF19180" s="1"/>
      <c r="BR19180" s="1"/>
      <c r="BX19180" s="1"/>
    </row>
    <row r="19181" spans="1:76" x14ac:dyDescent="0.2">
      <c r="A19181" s="3" t="s">
        <v>18283</v>
      </c>
      <c r="B19181" t="s">
        <v>16547</v>
      </c>
    </row>
    <row r="19182" spans="1:76" x14ac:dyDescent="0.2">
      <c r="A19182" s="3" t="s">
        <v>16574</v>
      </c>
      <c r="B19182" t="s">
        <v>16547</v>
      </c>
    </row>
    <row r="19183" spans="1:76" x14ac:dyDescent="0.2">
      <c r="A19183" s="3" t="s">
        <v>16874</v>
      </c>
      <c r="B19183" t="s">
        <v>16547</v>
      </c>
    </row>
    <row r="19184" spans="1:76" x14ac:dyDescent="0.2">
      <c r="A19184" s="3" t="s">
        <v>16893</v>
      </c>
      <c r="B19184" t="s">
        <v>16547</v>
      </c>
    </row>
    <row r="19185" spans="1:58" x14ac:dyDescent="0.2">
      <c r="A19185" s="3" t="s">
        <v>16867</v>
      </c>
      <c r="B19185" t="s">
        <v>16547</v>
      </c>
      <c r="BF19185" s="1"/>
    </row>
    <row r="19186" spans="1:58" x14ac:dyDescent="0.2">
      <c r="A19186" s="3" t="s">
        <v>17537</v>
      </c>
      <c r="B19186" t="s">
        <v>16547</v>
      </c>
    </row>
    <row r="19187" spans="1:58" x14ac:dyDescent="0.2">
      <c r="A19187" s="3" t="s">
        <v>18819</v>
      </c>
      <c r="B19187" t="s">
        <v>16547</v>
      </c>
    </row>
    <row r="19188" spans="1:58" x14ac:dyDescent="0.2">
      <c r="A19188" s="3" t="s">
        <v>16930</v>
      </c>
      <c r="B19188" t="s">
        <v>16547</v>
      </c>
    </row>
    <row r="19189" spans="1:58" x14ac:dyDescent="0.2">
      <c r="A19189" s="3" t="s">
        <v>16962</v>
      </c>
      <c r="B19189" t="s">
        <v>16547</v>
      </c>
    </row>
    <row r="19190" spans="1:58" x14ac:dyDescent="0.2">
      <c r="A19190" s="3" t="s">
        <v>19085</v>
      </c>
      <c r="B19190" t="s">
        <v>16547</v>
      </c>
      <c r="BF19190" s="1"/>
    </row>
    <row r="19191" spans="1:58" x14ac:dyDescent="0.2">
      <c r="A19191" s="3" t="s">
        <v>18881</v>
      </c>
      <c r="B19191" t="s">
        <v>16547</v>
      </c>
    </row>
    <row r="19192" spans="1:58" x14ac:dyDescent="0.2">
      <c r="A19192" s="3" t="s">
        <v>19184</v>
      </c>
      <c r="B19192" t="s">
        <v>16547</v>
      </c>
    </row>
    <row r="19193" spans="1:58" x14ac:dyDescent="0.2">
      <c r="A19193" s="3" t="s">
        <v>16991</v>
      </c>
      <c r="B19193" t="s">
        <v>16547</v>
      </c>
    </row>
    <row r="19194" spans="1:58" x14ac:dyDescent="0.2">
      <c r="A19194" s="3" t="s">
        <v>19427</v>
      </c>
      <c r="B19194" t="s">
        <v>16547</v>
      </c>
    </row>
    <row r="19195" spans="1:58" x14ac:dyDescent="0.2">
      <c r="A19195" s="3" t="s">
        <v>17559</v>
      </c>
      <c r="B19195" t="s">
        <v>16547</v>
      </c>
    </row>
    <row r="19196" spans="1:58" x14ac:dyDescent="0.2">
      <c r="A19196" s="3" t="s">
        <v>17565</v>
      </c>
      <c r="B19196" t="s">
        <v>16547</v>
      </c>
    </row>
    <row r="19197" spans="1:58" x14ac:dyDescent="0.2">
      <c r="A19197" s="3" t="s">
        <v>19178</v>
      </c>
      <c r="B19197" t="s">
        <v>16547</v>
      </c>
    </row>
    <row r="19198" spans="1:58" x14ac:dyDescent="0.2">
      <c r="A19198" s="3" t="s">
        <v>18796</v>
      </c>
      <c r="B19198" t="s">
        <v>16547</v>
      </c>
    </row>
    <row r="19199" spans="1:58" x14ac:dyDescent="0.2">
      <c r="A19199" s="3" t="s">
        <v>17178</v>
      </c>
      <c r="B19199" t="s">
        <v>16547</v>
      </c>
    </row>
    <row r="19200" spans="1:58" x14ac:dyDescent="0.2">
      <c r="A19200" s="3" t="s">
        <v>19064</v>
      </c>
      <c r="B19200" t="s">
        <v>16547</v>
      </c>
    </row>
    <row r="19201" spans="1:58" x14ac:dyDescent="0.2">
      <c r="A19201" s="3" t="s">
        <v>18897</v>
      </c>
      <c r="B19201" t="s">
        <v>16547</v>
      </c>
    </row>
    <row r="19202" spans="1:58" x14ac:dyDescent="0.2">
      <c r="A19202" s="3" t="s">
        <v>16562</v>
      </c>
      <c r="B19202" t="s">
        <v>16547</v>
      </c>
      <c r="Z19202" s="1"/>
      <c r="BF19202" s="1"/>
    </row>
    <row r="19203" spans="1:58" x14ac:dyDescent="0.2">
      <c r="A19203" s="3" t="s">
        <v>19326</v>
      </c>
      <c r="B19203" t="s">
        <v>16547</v>
      </c>
      <c r="Z19203" s="1"/>
      <c r="BF19203" s="1"/>
    </row>
    <row r="19204" spans="1:58" x14ac:dyDescent="0.2">
      <c r="A19204" s="3" t="s">
        <v>17407</v>
      </c>
      <c r="B19204" t="s">
        <v>16547</v>
      </c>
    </row>
    <row r="19205" spans="1:58" x14ac:dyDescent="0.2">
      <c r="A19205" s="3" t="s">
        <v>19312</v>
      </c>
      <c r="B19205" t="s">
        <v>16547</v>
      </c>
    </row>
    <row r="19206" spans="1:58" x14ac:dyDescent="0.2">
      <c r="A19206" s="3" t="s">
        <v>19402</v>
      </c>
      <c r="B19206" t="s">
        <v>16547</v>
      </c>
    </row>
    <row r="19207" spans="1:58" x14ac:dyDescent="0.2">
      <c r="A19207" s="3" t="s">
        <v>17825</v>
      </c>
      <c r="B19207" t="s">
        <v>16547</v>
      </c>
    </row>
    <row r="19208" spans="1:58" x14ac:dyDescent="0.2">
      <c r="A19208" s="3" t="s">
        <v>18532</v>
      </c>
      <c r="B19208" t="s">
        <v>16547</v>
      </c>
      <c r="Z19208" s="1"/>
      <c r="BF19208" s="1"/>
    </row>
    <row r="19209" spans="1:58" x14ac:dyDescent="0.2">
      <c r="A19209" s="3" t="s">
        <v>18981</v>
      </c>
      <c r="B19209" t="s">
        <v>16547</v>
      </c>
    </row>
    <row r="19210" spans="1:58" x14ac:dyDescent="0.2">
      <c r="A19210" s="3" t="s">
        <v>16765</v>
      </c>
      <c r="B19210" t="s">
        <v>16547</v>
      </c>
    </row>
    <row r="19211" spans="1:58" x14ac:dyDescent="0.2">
      <c r="A19211" s="3" t="s">
        <v>17255</v>
      </c>
      <c r="B19211" t="s">
        <v>16547</v>
      </c>
    </row>
    <row r="19212" spans="1:58" x14ac:dyDescent="0.2">
      <c r="A19212" s="3" t="s">
        <v>17514</v>
      </c>
      <c r="B19212" t="s">
        <v>16547</v>
      </c>
    </row>
    <row r="19213" spans="1:58" x14ac:dyDescent="0.2">
      <c r="A19213" s="3" t="s">
        <v>16643</v>
      </c>
      <c r="B19213" t="s">
        <v>16547</v>
      </c>
    </row>
    <row r="19214" spans="1:58" x14ac:dyDescent="0.2">
      <c r="A19214" s="3" t="s">
        <v>18190</v>
      </c>
      <c r="B19214" t="s">
        <v>16547</v>
      </c>
    </row>
    <row r="19215" spans="1:58" x14ac:dyDescent="0.2">
      <c r="A19215" s="3" t="s">
        <v>17882</v>
      </c>
      <c r="B19215" t="s">
        <v>16547</v>
      </c>
    </row>
    <row r="19216" spans="1:58" x14ac:dyDescent="0.2">
      <c r="A19216" s="3" t="s">
        <v>17923</v>
      </c>
      <c r="B19216" t="s">
        <v>16547</v>
      </c>
    </row>
    <row r="19217" spans="1:76" x14ac:dyDescent="0.2">
      <c r="A19217" s="3" t="s">
        <v>16655</v>
      </c>
      <c r="B19217" t="s">
        <v>16547</v>
      </c>
    </row>
    <row r="19218" spans="1:76" x14ac:dyDescent="0.2">
      <c r="A19218" s="3" t="s">
        <v>18368</v>
      </c>
      <c r="B19218" t="s">
        <v>16547</v>
      </c>
      <c r="BL19218" s="1"/>
    </row>
    <row r="19219" spans="1:76" x14ac:dyDescent="0.2">
      <c r="A19219" s="3" t="s">
        <v>17504</v>
      </c>
      <c r="B19219" t="s">
        <v>16547</v>
      </c>
    </row>
    <row r="19220" spans="1:76" x14ac:dyDescent="0.2">
      <c r="A19220" s="3" t="s">
        <v>17027</v>
      </c>
      <c r="B19220" t="s">
        <v>16547</v>
      </c>
    </row>
    <row r="19221" spans="1:76" x14ac:dyDescent="0.2">
      <c r="A19221" s="3" t="s">
        <v>17759</v>
      </c>
      <c r="B19221" t="s">
        <v>16547</v>
      </c>
    </row>
    <row r="19222" spans="1:76" x14ac:dyDescent="0.2">
      <c r="A19222" s="3" t="s">
        <v>19362</v>
      </c>
      <c r="B19222" t="s">
        <v>16547</v>
      </c>
      <c r="BF19222" s="1"/>
      <c r="BR19222" s="1"/>
      <c r="BX19222" s="1"/>
    </row>
    <row r="19223" spans="1:76" x14ac:dyDescent="0.2">
      <c r="A19223" s="3" t="s">
        <v>19197</v>
      </c>
      <c r="B19223" t="s">
        <v>16547</v>
      </c>
    </row>
    <row r="19224" spans="1:76" x14ac:dyDescent="0.2">
      <c r="A19224" s="3" t="s">
        <v>18243</v>
      </c>
      <c r="B19224" t="s">
        <v>16547</v>
      </c>
      <c r="AE19224" s="1"/>
    </row>
    <row r="19225" spans="1:76" x14ac:dyDescent="0.2">
      <c r="A19225" s="3" t="s">
        <v>17287</v>
      </c>
      <c r="B19225" t="s">
        <v>16547</v>
      </c>
      <c r="Z19225" s="1"/>
      <c r="AL19225" s="1"/>
      <c r="BF19225" s="1"/>
      <c r="BL19225" s="1"/>
    </row>
    <row r="19226" spans="1:76" x14ac:dyDescent="0.2">
      <c r="A19226" s="3" t="s">
        <v>18134</v>
      </c>
      <c r="B19226" t="s">
        <v>16547</v>
      </c>
    </row>
    <row r="19227" spans="1:76" x14ac:dyDescent="0.2">
      <c r="A19227" s="3" t="s">
        <v>17791</v>
      </c>
      <c r="B19227" t="s">
        <v>16547</v>
      </c>
    </row>
    <row r="19228" spans="1:76" x14ac:dyDescent="0.2">
      <c r="A19228" s="3" t="s">
        <v>17117</v>
      </c>
      <c r="B19228" t="s">
        <v>16547</v>
      </c>
    </row>
    <row r="19229" spans="1:76" x14ac:dyDescent="0.2">
      <c r="A19229" s="3" t="s">
        <v>18979</v>
      </c>
      <c r="B19229" t="s">
        <v>16547</v>
      </c>
    </row>
    <row r="19230" spans="1:76" x14ac:dyDescent="0.2">
      <c r="A19230" s="3" t="s">
        <v>16553</v>
      </c>
      <c r="B19230" t="s">
        <v>16547</v>
      </c>
    </row>
    <row r="19231" spans="1:76" x14ac:dyDescent="0.2">
      <c r="A19231" s="3" t="s">
        <v>17555</v>
      </c>
      <c r="B19231" t="s">
        <v>16547</v>
      </c>
    </row>
    <row r="19232" spans="1:76" x14ac:dyDescent="0.2">
      <c r="A19232" s="3" t="s">
        <v>17786</v>
      </c>
      <c r="B19232" t="s">
        <v>16547</v>
      </c>
    </row>
    <row r="19233" spans="1:58" x14ac:dyDescent="0.2">
      <c r="A19233" s="3" t="s">
        <v>17501</v>
      </c>
      <c r="B19233" t="s">
        <v>16547</v>
      </c>
    </row>
    <row r="19234" spans="1:58" x14ac:dyDescent="0.2">
      <c r="A19234" s="3" t="s">
        <v>18238</v>
      </c>
      <c r="B19234" t="s">
        <v>16547</v>
      </c>
    </row>
    <row r="19235" spans="1:58" x14ac:dyDescent="0.2">
      <c r="A19235" s="3" t="s">
        <v>19149</v>
      </c>
      <c r="B19235" t="s">
        <v>16547</v>
      </c>
    </row>
    <row r="19236" spans="1:58" x14ac:dyDescent="0.2">
      <c r="A19236" s="3" t="s">
        <v>17375</v>
      </c>
      <c r="B19236" t="s">
        <v>16547</v>
      </c>
    </row>
    <row r="19237" spans="1:58" x14ac:dyDescent="0.2">
      <c r="A19237" s="3" t="s">
        <v>18624</v>
      </c>
      <c r="B19237" t="s">
        <v>16547</v>
      </c>
    </row>
    <row r="19238" spans="1:58" x14ac:dyDescent="0.2">
      <c r="A19238" s="3" t="s">
        <v>17953</v>
      </c>
      <c r="B19238" t="s">
        <v>16547</v>
      </c>
    </row>
    <row r="19239" spans="1:58" x14ac:dyDescent="0.2">
      <c r="A19239" s="3" t="s">
        <v>18623</v>
      </c>
      <c r="B19239" t="s">
        <v>16547</v>
      </c>
      <c r="Z19239" s="1"/>
      <c r="BF19239" s="1"/>
    </row>
    <row r="19240" spans="1:58" x14ac:dyDescent="0.2">
      <c r="A19240" s="3" t="s">
        <v>18519</v>
      </c>
      <c r="B19240" t="s">
        <v>16547</v>
      </c>
    </row>
    <row r="19241" spans="1:58" x14ac:dyDescent="0.2">
      <c r="A19241" s="3" t="s">
        <v>18811</v>
      </c>
      <c r="B19241" t="s">
        <v>16547</v>
      </c>
    </row>
    <row r="19242" spans="1:58" x14ac:dyDescent="0.2">
      <c r="A19242" s="3" t="s">
        <v>17020</v>
      </c>
      <c r="B19242" t="s">
        <v>16547</v>
      </c>
    </row>
    <row r="19243" spans="1:58" x14ac:dyDescent="0.2">
      <c r="A19243" s="3" t="s">
        <v>18707</v>
      </c>
      <c r="B19243" t="s">
        <v>16547</v>
      </c>
    </row>
    <row r="19244" spans="1:58" x14ac:dyDescent="0.2">
      <c r="A19244" s="3" t="s">
        <v>17568</v>
      </c>
      <c r="B19244" t="s">
        <v>16547</v>
      </c>
    </row>
    <row r="19245" spans="1:58" x14ac:dyDescent="0.2">
      <c r="A19245" s="3" t="s">
        <v>16729</v>
      </c>
      <c r="B19245" t="s">
        <v>16547</v>
      </c>
    </row>
    <row r="19246" spans="1:58" x14ac:dyDescent="0.2">
      <c r="A19246" s="3" t="s">
        <v>16993</v>
      </c>
      <c r="B19246" t="s">
        <v>16547</v>
      </c>
    </row>
    <row r="19247" spans="1:58" x14ac:dyDescent="0.2">
      <c r="A19247" s="3" t="s">
        <v>17482</v>
      </c>
      <c r="B19247" t="s">
        <v>16547</v>
      </c>
    </row>
    <row r="19248" spans="1:58" x14ac:dyDescent="0.2">
      <c r="A19248" s="3" t="s">
        <v>18070</v>
      </c>
      <c r="B19248" t="s">
        <v>16547</v>
      </c>
    </row>
    <row r="19249" spans="1:50" x14ac:dyDescent="0.2">
      <c r="A19249" s="3" t="s">
        <v>19241</v>
      </c>
      <c r="B19249" t="s">
        <v>16547</v>
      </c>
    </row>
    <row r="19250" spans="1:50" x14ac:dyDescent="0.2">
      <c r="A19250" s="3" t="s">
        <v>17933</v>
      </c>
      <c r="B19250" t="s">
        <v>16547</v>
      </c>
    </row>
    <row r="19251" spans="1:50" x14ac:dyDescent="0.2">
      <c r="A19251" s="3" t="s">
        <v>19273</v>
      </c>
      <c r="B19251" t="s">
        <v>16547</v>
      </c>
    </row>
    <row r="19252" spans="1:50" x14ac:dyDescent="0.2">
      <c r="A19252" s="3" t="s">
        <v>17135</v>
      </c>
      <c r="B19252" t="s">
        <v>16547</v>
      </c>
      <c r="AX19252" s="1"/>
    </row>
    <row r="19253" spans="1:50" x14ac:dyDescent="0.2">
      <c r="A19253" s="3" t="s">
        <v>17324</v>
      </c>
      <c r="B19253" t="s">
        <v>16547</v>
      </c>
    </row>
    <row r="19254" spans="1:50" x14ac:dyDescent="0.2">
      <c r="A19254" s="3" t="s">
        <v>18488</v>
      </c>
      <c r="B19254" t="s">
        <v>16547</v>
      </c>
    </row>
    <row r="19255" spans="1:50" x14ac:dyDescent="0.2">
      <c r="A19255" s="3" t="s">
        <v>18738</v>
      </c>
      <c r="B19255" t="s">
        <v>16547</v>
      </c>
    </row>
    <row r="19256" spans="1:50" x14ac:dyDescent="0.2">
      <c r="A19256" s="3" t="s">
        <v>17547</v>
      </c>
      <c r="B19256" t="s">
        <v>16547</v>
      </c>
    </row>
    <row r="19257" spans="1:50" x14ac:dyDescent="0.2">
      <c r="A19257" s="3" t="s">
        <v>18980</v>
      </c>
      <c r="B19257" t="s">
        <v>16547</v>
      </c>
    </row>
    <row r="19258" spans="1:50" x14ac:dyDescent="0.2">
      <c r="A19258" s="3" t="s">
        <v>17470</v>
      </c>
      <c r="B19258" t="s">
        <v>16547</v>
      </c>
    </row>
    <row r="19259" spans="1:50" x14ac:dyDescent="0.2">
      <c r="A19259" s="3" t="s">
        <v>16732</v>
      </c>
      <c r="B19259" t="s">
        <v>16547</v>
      </c>
    </row>
    <row r="19260" spans="1:50" x14ac:dyDescent="0.2">
      <c r="A19260" s="3" t="s">
        <v>17376</v>
      </c>
      <c r="B19260" t="s">
        <v>16547</v>
      </c>
    </row>
    <row r="19261" spans="1:50" x14ac:dyDescent="0.2">
      <c r="A19261" s="3" t="s">
        <v>17898</v>
      </c>
      <c r="B19261" t="s">
        <v>16547</v>
      </c>
    </row>
    <row r="19262" spans="1:50" x14ac:dyDescent="0.2">
      <c r="A19262" s="3" t="s">
        <v>18982</v>
      </c>
      <c r="B19262" t="s">
        <v>16547</v>
      </c>
    </row>
    <row r="19263" spans="1:50" x14ac:dyDescent="0.2">
      <c r="A19263" s="3" t="s">
        <v>18348</v>
      </c>
      <c r="B19263" t="s">
        <v>16547</v>
      </c>
    </row>
    <row r="19264" spans="1:50" x14ac:dyDescent="0.2">
      <c r="A19264" s="3" t="s">
        <v>17362</v>
      </c>
      <c r="B19264" t="s">
        <v>16547</v>
      </c>
    </row>
    <row r="19265" spans="1:76" x14ac:dyDescent="0.2">
      <c r="A19265" s="3" t="s">
        <v>17342</v>
      </c>
      <c r="B19265" t="s">
        <v>16547</v>
      </c>
    </row>
    <row r="19266" spans="1:76" x14ac:dyDescent="0.2">
      <c r="A19266" s="3" t="s">
        <v>17033</v>
      </c>
      <c r="B19266" t="s">
        <v>16547</v>
      </c>
    </row>
    <row r="19267" spans="1:76" x14ac:dyDescent="0.2">
      <c r="A19267" s="3" t="s">
        <v>18963</v>
      </c>
      <c r="B19267" t="s">
        <v>16547</v>
      </c>
    </row>
    <row r="19268" spans="1:76" x14ac:dyDescent="0.2">
      <c r="A19268" s="3" t="s">
        <v>19144</v>
      </c>
      <c r="B19268" t="s">
        <v>16547</v>
      </c>
    </row>
    <row r="19269" spans="1:76" x14ac:dyDescent="0.2">
      <c r="A19269" s="3" t="s">
        <v>17452</v>
      </c>
      <c r="B19269" t="s">
        <v>16547</v>
      </c>
    </row>
    <row r="19270" spans="1:76" x14ac:dyDescent="0.2">
      <c r="A19270" s="3" t="s">
        <v>18252</v>
      </c>
      <c r="B19270" t="s">
        <v>16547</v>
      </c>
    </row>
    <row r="19271" spans="1:76" x14ac:dyDescent="0.2">
      <c r="A19271" s="3" t="s">
        <v>17919</v>
      </c>
      <c r="B19271" t="s">
        <v>16547</v>
      </c>
      <c r="BF19271" s="1"/>
      <c r="BL19271" s="1"/>
    </row>
    <row r="19272" spans="1:76" x14ac:dyDescent="0.2">
      <c r="A19272" s="3" t="s">
        <v>17713</v>
      </c>
      <c r="B19272" t="s">
        <v>16547</v>
      </c>
    </row>
    <row r="19273" spans="1:76" x14ac:dyDescent="0.2">
      <c r="A19273" s="3" t="s">
        <v>17973</v>
      </c>
      <c r="B19273" t="s">
        <v>16547</v>
      </c>
    </row>
    <row r="19274" spans="1:76" x14ac:dyDescent="0.2">
      <c r="A19274" s="3" t="s">
        <v>17636</v>
      </c>
      <c r="B19274" t="s">
        <v>16547</v>
      </c>
    </row>
    <row r="19275" spans="1:76" x14ac:dyDescent="0.2">
      <c r="A19275" s="3" t="s">
        <v>17777</v>
      </c>
      <c r="B19275" t="s">
        <v>16547</v>
      </c>
    </row>
    <row r="19276" spans="1:76" x14ac:dyDescent="0.2">
      <c r="A19276" s="3" t="s">
        <v>17673</v>
      </c>
      <c r="B19276" t="s">
        <v>16547</v>
      </c>
    </row>
    <row r="19277" spans="1:76" x14ac:dyDescent="0.2">
      <c r="A19277" s="3" t="s">
        <v>17438</v>
      </c>
      <c r="B19277" t="s">
        <v>16547</v>
      </c>
    </row>
    <row r="19278" spans="1:76" x14ac:dyDescent="0.2">
      <c r="A19278" s="3" t="s">
        <v>18159</v>
      </c>
      <c r="B19278" t="s">
        <v>16547</v>
      </c>
      <c r="AL19278" s="1"/>
      <c r="BF19278" s="1"/>
      <c r="BR19278" s="1"/>
      <c r="BX19278" s="1"/>
    </row>
    <row r="19279" spans="1:76" x14ac:dyDescent="0.2">
      <c r="A19279" s="3" t="s">
        <v>18933</v>
      </c>
      <c r="B19279" t="s">
        <v>16547</v>
      </c>
    </row>
    <row r="19280" spans="1:76" x14ac:dyDescent="0.2">
      <c r="A19280" s="3" t="s">
        <v>17448</v>
      </c>
      <c r="B19280" t="s">
        <v>16547</v>
      </c>
    </row>
    <row r="19281" spans="1:76" x14ac:dyDescent="0.2">
      <c r="A19281" s="3" t="s">
        <v>18223</v>
      </c>
      <c r="B19281" t="s">
        <v>16547</v>
      </c>
    </row>
    <row r="19282" spans="1:76" x14ac:dyDescent="0.2">
      <c r="A19282" s="3" t="s">
        <v>19399</v>
      </c>
      <c r="B19282" t="s">
        <v>16547</v>
      </c>
      <c r="BF19282" s="1"/>
    </row>
    <row r="19283" spans="1:76" x14ac:dyDescent="0.2">
      <c r="A19283" s="3" t="s">
        <v>17472</v>
      </c>
      <c r="B19283" t="s">
        <v>16547</v>
      </c>
      <c r="BF19283" s="1"/>
      <c r="BP19283" s="1"/>
    </row>
    <row r="19284" spans="1:76" x14ac:dyDescent="0.2">
      <c r="A19284" s="3" t="s">
        <v>18406</v>
      </c>
      <c r="B19284" t="s">
        <v>16547</v>
      </c>
      <c r="BX19284" s="1"/>
    </row>
    <row r="19285" spans="1:76" x14ac:dyDescent="0.2">
      <c r="A19285" s="3" t="s">
        <v>19316</v>
      </c>
      <c r="B19285" t="s">
        <v>16547</v>
      </c>
    </row>
    <row r="19286" spans="1:76" x14ac:dyDescent="0.2">
      <c r="A19286" s="3" t="s">
        <v>18733</v>
      </c>
      <c r="B19286" t="s">
        <v>16547</v>
      </c>
      <c r="AL19286" s="1"/>
      <c r="BF19286" s="1"/>
      <c r="BR19286" s="1"/>
      <c r="BX19286" s="1"/>
    </row>
    <row r="19287" spans="1:76" x14ac:dyDescent="0.2">
      <c r="A19287" s="3" t="s">
        <v>19322</v>
      </c>
      <c r="B19287" t="s">
        <v>16547</v>
      </c>
    </row>
    <row r="19288" spans="1:76" x14ac:dyDescent="0.2">
      <c r="A19288" s="3" t="s">
        <v>19001</v>
      </c>
      <c r="B19288" t="s">
        <v>16547</v>
      </c>
    </row>
    <row r="19289" spans="1:76" x14ac:dyDescent="0.2">
      <c r="A19289" s="3" t="s">
        <v>16577</v>
      </c>
      <c r="B19289" t="s">
        <v>16547</v>
      </c>
    </row>
    <row r="19290" spans="1:76" x14ac:dyDescent="0.2">
      <c r="A19290" s="3" t="s">
        <v>18731</v>
      </c>
      <c r="B19290" t="s">
        <v>16547</v>
      </c>
      <c r="AX19290" s="1"/>
    </row>
    <row r="19291" spans="1:76" x14ac:dyDescent="0.2">
      <c r="A19291" s="3" t="s">
        <v>18379</v>
      </c>
      <c r="B19291" t="s">
        <v>16547</v>
      </c>
      <c r="Z19291" s="1"/>
      <c r="BF19291" s="1"/>
      <c r="BR19291" s="1"/>
      <c r="BX19291" s="1"/>
    </row>
    <row r="19292" spans="1:76" x14ac:dyDescent="0.2">
      <c r="A19292" s="3" t="s">
        <v>19082</v>
      </c>
      <c r="B19292" t="s">
        <v>16547</v>
      </c>
    </row>
    <row r="19293" spans="1:76" x14ac:dyDescent="0.2">
      <c r="A19293" s="3" t="s">
        <v>17545</v>
      </c>
      <c r="B19293" t="s">
        <v>16547</v>
      </c>
    </row>
    <row r="19294" spans="1:76" x14ac:dyDescent="0.2">
      <c r="A19294" s="3" t="s">
        <v>16554</v>
      </c>
      <c r="B19294" t="s">
        <v>16547</v>
      </c>
    </row>
    <row r="19295" spans="1:76" x14ac:dyDescent="0.2">
      <c r="A19295" s="3" t="s">
        <v>19088</v>
      </c>
      <c r="B19295" t="s">
        <v>16547</v>
      </c>
    </row>
    <row r="19296" spans="1:76" x14ac:dyDescent="0.2">
      <c r="A19296" s="3" t="s">
        <v>18787</v>
      </c>
      <c r="B19296" t="s">
        <v>16547</v>
      </c>
    </row>
    <row r="19297" spans="1:76" x14ac:dyDescent="0.2">
      <c r="A19297" s="3" t="s">
        <v>18839</v>
      </c>
      <c r="B19297" t="s">
        <v>16547</v>
      </c>
    </row>
    <row r="19298" spans="1:76" x14ac:dyDescent="0.2">
      <c r="A19298" s="3" t="s">
        <v>18464</v>
      </c>
      <c r="B19298" t="s">
        <v>16547</v>
      </c>
    </row>
    <row r="19299" spans="1:76" x14ac:dyDescent="0.2">
      <c r="A19299" s="3" t="s">
        <v>17181</v>
      </c>
      <c r="B19299" t="s">
        <v>16547</v>
      </c>
    </row>
    <row r="19300" spans="1:76" x14ac:dyDescent="0.2">
      <c r="A19300" s="3" t="s">
        <v>17948</v>
      </c>
      <c r="B19300" t="s">
        <v>16547</v>
      </c>
      <c r="AD19300" s="1"/>
    </row>
    <row r="19301" spans="1:76" x14ac:dyDescent="0.2">
      <c r="A19301" s="3" t="s">
        <v>16902</v>
      </c>
      <c r="B19301" t="s">
        <v>16547</v>
      </c>
      <c r="Z19301" s="1"/>
      <c r="BF19301" s="1"/>
    </row>
    <row r="19302" spans="1:76" x14ac:dyDescent="0.2">
      <c r="A19302" s="3" t="s">
        <v>17688</v>
      </c>
      <c r="B19302" t="s">
        <v>16547</v>
      </c>
      <c r="BF19302" s="1"/>
    </row>
    <row r="19303" spans="1:76" x14ac:dyDescent="0.2">
      <c r="A19303" s="3" t="s">
        <v>17463</v>
      </c>
      <c r="B19303" t="s">
        <v>16547</v>
      </c>
    </row>
    <row r="19304" spans="1:76" x14ac:dyDescent="0.2">
      <c r="A19304" s="3" t="s">
        <v>18947</v>
      </c>
      <c r="B19304" t="s">
        <v>16547</v>
      </c>
    </row>
    <row r="19305" spans="1:76" x14ac:dyDescent="0.2">
      <c r="A19305" s="3" t="s">
        <v>17480</v>
      </c>
      <c r="B19305" t="s">
        <v>16547</v>
      </c>
      <c r="BF19305" s="1"/>
      <c r="BL19305" s="1"/>
      <c r="BR19305" s="1"/>
      <c r="BX19305" s="1"/>
    </row>
    <row r="19306" spans="1:76" x14ac:dyDescent="0.2">
      <c r="A19306" s="3" t="s">
        <v>18342</v>
      </c>
      <c r="B19306" t="s">
        <v>16547</v>
      </c>
    </row>
    <row r="19307" spans="1:76" x14ac:dyDescent="0.2">
      <c r="A19307" s="3" t="s">
        <v>19228</v>
      </c>
      <c r="B19307" t="s">
        <v>16547</v>
      </c>
      <c r="Z19307" s="1"/>
      <c r="BF19307" s="1"/>
      <c r="BR19307" s="1"/>
    </row>
    <row r="19308" spans="1:76" x14ac:dyDescent="0.2">
      <c r="A19308" s="3" t="s">
        <v>17388</v>
      </c>
      <c r="B19308" t="s">
        <v>16547</v>
      </c>
    </row>
    <row r="19309" spans="1:76" x14ac:dyDescent="0.2">
      <c r="A19309" s="3" t="s">
        <v>19200</v>
      </c>
      <c r="B19309" t="s">
        <v>16547</v>
      </c>
    </row>
    <row r="19310" spans="1:76" x14ac:dyDescent="0.2">
      <c r="A19310" s="3" t="s">
        <v>17264</v>
      </c>
      <c r="B19310" t="s">
        <v>16547</v>
      </c>
    </row>
    <row r="19311" spans="1:76" x14ac:dyDescent="0.2">
      <c r="A19311" s="3" t="s">
        <v>18700</v>
      </c>
      <c r="B19311" t="s">
        <v>16547</v>
      </c>
    </row>
    <row r="19312" spans="1:76" x14ac:dyDescent="0.2">
      <c r="A19312" s="3" t="s">
        <v>19352</v>
      </c>
      <c r="B19312" t="s">
        <v>16547</v>
      </c>
    </row>
    <row r="19313" spans="1:76" x14ac:dyDescent="0.2">
      <c r="A19313" s="3" t="s">
        <v>17393</v>
      </c>
      <c r="B19313" t="s">
        <v>16547</v>
      </c>
      <c r="Z19313" s="1"/>
      <c r="BF19313" s="1"/>
      <c r="BR19313" s="1"/>
      <c r="BX19313" s="1"/>
    </row>
    <row r="19314" spans="1:76" x14ac:dyDescent="0.2">
      <c r="A19314" s="3" t="s">
        <v>18578</v>
      </c>
      <c r="B19314" t="s">
        <v>16547</v>
      </c>
    </row>
    <row r="19315" spans="1:76" x14ac:dyDescent="0.2">
      <c r="A19315" s="3" t="s">
        <v>18807</v>
      </c>
      <c r="B19315" t="s">
        <v>16547</v>
      </c>
    </row>
    <row r="19316" spans="1:76" x14ac:dyDescent="0.2">
      <c r="A19316" s="3" t="s">
        <v>18439</v>
      </c>
      <c r="B19316" t="s">
        <v>16547</v>
      </c>
    </row>
    <row r="19317" spans="1:76" x14ac:dyDescent="0.2">
      <c r="A19317" s="3" t="s">
        <v>17912</v>
      </c>
      <c r="B19317" t="s">
        <v>16547</v>
      </c>
    </row>
    <row r="19318" spans="1:76" x14ac:dyDescent="0.2">
      <c r="A19318" s="3" t="s">
        <v>17533</v>
      </c>
      <c r="B19318" t="s">
        <v>16547</v>
      </c>
    </row>
    <row r="19319" spans="1:76" x14ac:dyDescent="0.2">
      <c r="A19319" s="3" t="s">
        <v>18950</v>
      </c>
      <c r="B19319" t="s">
        <v>16547</v>
      </c>
    </row>
    <row r="19320" spans="1:76" x14ac:dyDescent="0.2">
      <c r="A19320" s="3" t="s">
        <v>17841</v>
      </c>
      <c r="B19320" t="s">
        <v>16547</v>
      </c>
    </row>
    <row r="19321" spans="1:76" x14ac:dyDescent="0.2">
      <c r="A19321" s="3" t="s">
        <v>18959</v>
      </c>
      <c r="B19321" t="s">
        <v>16547</v>
      </c>
    </row>
    <row r="19322" spans="1:76" x14ac:dyDescent="0.2">
      <c r="A19322" s="3" t="s">
        <v>18059</v>
      </c>
      <c r="B19322" t="s">
        <v>16547</v>
      </c>
    </row>
    <row r="19323" spans="1:76" x14ac:dyDescent="0.2">
      <c r="A19323" s="3" t="s">
        <v>18358</v>
      </c>
      <c r="B19323" t="s">
        <v>16547</v>
      </c>
    </row>
    <row r="19324" spans="1:76" x14ac:dyDescent="0.2">
      <c r="A19324" s="3" t="s">
        <v>19410</v>
      </c>
      <c r="B19324" t="s">
        <v>16547</v>
      </c>
    </row>
    <row r="19325" spans="1:76" x14ac:dyDescent="0.2">
      <c r="A19325" s="3" t="s">
        <v>17312</v>
      </c>
      <c r="B19325" t="s">
        <v>16547</v>
      </c>
      <c r="Z19325" s="1"/>
      <c r="BF19325" s="1"/>
      <c r="BR19325" s="1"/>
      <c r="BX19325" s="1"/>
    </row>
    <row r="19326" spans="1:76" x14ac:dyDescent="0.2">
      <c r="A19326" s="3" t="s">
        <v>18991</v>
      </c>
      <c r="B19326" t="s">
        <v>16547</v>
      </c>
      <c r="Z19326" s="1"/>
      <c r="BF19326" s="1"/>
    </row>
    <row r="19327" spans="1:76" x14ac:dyDescent="0.2">
      <c r="A19327" s="3" t="s">
        <v>17456</v>
      </c>
      <c r="B19327" t="s">
        <v>16547</v>
      </c>
      <c r="AL19327" s="1"/>
    </row>
    <row r="19328" spans="1:76" x14ac:dyDescent="0.2">
      <c r="A19328" s="3" t="s">
        <v>19106</v>
      </c>
      <c r="B19328" t="s">
        <v>16547</v>
      </c>
    </row>
    <row r="19329" spans="1:70" x14ac:dyDescent="0.2">
      <c r="A19329" s="3" t="s">
        <v>18408</v>
      </c>
      <c r="B19329" t="s">
        <v>16547</v>
      </c>
    </row>
    <row r="19330" spans="1:70" x14ac:dyDescent="0.2">
      <c r="A19330" s="3" t="s">
        <v>17681</v>
      </c>
      <c r="B19330" t="s">
        <v>16547</v>
      </c>
    </row>
    <row r="19331" spans="1:70" x14ac:dyDescent="0.2">
      <c r="A19331" s="3" t="s">
        <v>17970</v>
      </c>
      <c r="B19331" t="s">
        <v>16547</v>
      </c>
    </row>
    <row r="19332" spans="1:70" x14ac:dyDescent="0.2">
      <c r="A19332" s="3" t="s">
        <v>19379</v>
      </c>
      <c r="B19332" t="s">
        <v>16547</v>
      </c>
      <c r="BL19332" s="1"/>
    </row>
    <row r="19333" spans="1:70" x14ac:dyDescent="0.2">
      <c r="A19333" s="3" t="s">
        <v>19275</v>
      </c>
      <c r="B19333" t="s">
        <v>16547</v>
      </c>
    </row>
    <row r="19334" spans="1:70" x14ac:dyDescent="0.2">
      <c r="A19334" s="3" t="s">
        <v>17643</v>
      </c>
      <c r="B19334" t="s">
        <v>16547</v>
      </c>
    </row>
    <row r="19335" spans="1:70" x14ac:dyDescent="0.2">
      <c r="A19335" s="3" t="s">
        <v>19290</v>
      </c>
      <c r="B19335" t="s">
        <v>16547</v>
      </c>
      <c r="BF19335" s="1"/>
      <c r="BL19335" s="1"/>
      <c r="BR19335" s="1"/>
    </row>
    <row r="19336" spans="1:70" x14ac:dyDescent="0.2">
      <c r="A19336" s="3" t="s">
        <v>16756</v>
      </c>
      <c r="B19336" t="s">
        <v>16547</v>
      </c>
    </row>
    <row r="19337" spans="1:70" x14ac:dyDescent="0.2">
      <c r="A19337" s="3" t="s">
        <v>17047</v>
      </c>
      <c r="B19337" t="s">
        <v>16547</v>
      </c>
    </row>
    <row r="19338" spans="1:70" x14ac:dyDescent="0.2">
      <c r="A19338" s="3" t="s">
        <v>18889</v>
      </c>
      <c r="B19338" t="s">
        <v>16547</v>
      </c>
    </row>
    <row r="19339" spans="1:70" x14ac:dyDescent="0.2">
      <c r="A19339" s="3" t="s">
        <v>18171</v>
      </c>
      <c r="B19339" t="s">
        <v>16547</v>
      </c>
    </row>
    <row r="19340" spans="1:70" x14ac:dyDescent="0.2">
      <c r="A19340" s="3" t="s">
        <v>17611</v>
      </c>
      <c r="B19340" t="s">
        <v>16547</v>
      </c>
    </row>
    <row r="19341" spans="1:70" x14ac:dyDescent="0.2">
      <c r="A19341" s="3" t="s">
        <v>17802</v>
      </c>
      <c r="B19341" t="s">
        <v>16547</v>
      </c>
    </row>
    <row r="19342" spans="1:70" x14ac:dyDescent="0.2">
      <c r="A19342" s="3" t="s">
        <v>18938</v>
      </c>
      <c r="B19342" t="s">
        <v>16547</v>
      </c>
    </row>
    <row r="19343" spans="1:70" x14ac:dyDescent="0.2">
      <c r="A19343" s="3" t="s">
        <v>17091</v>
      </c>
      <c r="B19343" t="s">
        <v>16547</v>
      </c>
    </row>
    <row r="19344" spans="1:70" x14ac:dyDescent="0.2">
      <c r="A19344" s="3" t="s">
        <v>17709</v>
      </c>
      <c r="B19344" t="s">
        <v>16547</v>
      </c>
    </row>
    <row r="19345" spans="1:70" x14ac:dyDescent="0.2">
      <c r="A19345" s="3" t="s">
        <v>16964</v>
      </c>
      <c r="B19345" t="s">
        <v>16547</v>
      </c>
      <c r="BF19345" s="1"/>
      <c r="BL19345" s="1"/>
      <c r="BR19345" s="1"/>
    </row>
    <row r="19346" spans="1:70" x14ac:dyDescent="0.2">
      <c r="A19346" s="3" t="s">
        <v>17972</v>
      </c>
      <c r="B19346" t="s">
        <v>16547</v>
      </c>
    </row>
    <row r="19347" spans="1:70" x14ac:dyDescent="0.2">
      <c r="A19347" s="3" t="s">
        <v>17399</v>
      </c>
      <c r="B19347" t="s">
        <v>16547</v>
      </c>
      <c r="BP19347" s="1"/>
    </row>
    <row r="19348" spans="1:70" x14ac:dyDescent="0.2">
      <c r="A19348" s="3" t="s">
        <v>18874</v>
      </c>
      <c r="B19348" t="s">
        <v>16547</v>
      </c>
    </row>
    <row r="19349" spans="1:70" x14ac:dyDescent="0.2">
      <c r="A19349" s="3" t="s">
        <v>18387</v>
      </c>
      <c r="B19349" t="s">
        <v>16547</v>
      </c>
    </row>
    <row r="19350" spans="1:70" x14ac:dyDescent="0.2">
      <c r="A19350" s="3" t="s">
        <v>16696</v>
      </c>
      <c r="B19350" t="s">
        <v>16547</v>
      </c>
      <c r="BH19350" s="1"/>
      <c r="BR19350" s="1"/>
    </row>
    <row r="19351" spans="1:70" x14ac:dyDescent="0.2">
      <c r="A19351" s="3" t="s">
        <v>17815</v>
      </c>
      <c r="B19351" t="s">
        <v>16547</v>
      </c>
    </row>
    <row r="19352" spans="1:70" x14ac:dyDescent="0.2">
      <c r="A19352" s="3" t="s">
        <v>17653</v>
      </c>
      <c r="B19352" t="s">
        <v>16547</v>
      </c>
    </row>
    <row r="19353" spans="1:70" x14ac:dyDescent="0.2">
      <c r="A19353" s="3" t="s">
        <v>17118</v>
      </c>
      <c r="B19353" t="s">
        <v>16547</v>
      </c>
    </row>
    <row r="19354" spans="1:70" x14ac:dyDescent="0.2">
      <c r="A19354" s="3" t="s">
        <v>16819</v>
      </c>
      <c r="B19354" t="s">
        <v>16547</v>
      </c>
    </row>
    <row r="19355" spans="1:70" x14ac:dyDescent="0.2">
      <c r="A19355" s="3" t="s">
        <v>17600</v>
      </c>
      <c r="B19355" t="s">
        <v>16547</v>
      </c>
    </row>
    <row r="19356" spans="1:70" x14ac:dyDescent="0.2">
      <c r="A19356" s="3" t="s">
        <v>17766</v>
      </c>
      <c r="B19356" t="s">
        <v>16547</v>
      </c>
    </row>
    <row r="19357" spans="1:70" x14ac:dyDescent="0.2">
      <c r="A19357" s="3" t="s">
        <v>17037</v>
      </c>
      <c r="B19357" t="s">
        <v>16547</v>
      </c>
      <c r="Z19357" s="1"/>
      <c r="BF19357" s="1"/>
    </row>
    <row r="19358" spans="1:70" x14ac:dyDescent="0.2">
      <c r="A19358" s="3" t="s">
        <v>18479</v>
      </c>
      <c r="B19358" t="s">
        <v>16547</v>
      </c>
    </row>
    <row r="19359" spans="1:70" x14ac:dyDescent="0.2">
      <c r="A19359" s="3" t="s">
        <v>19097</v>
      </c>
      <c r="B19359" t="s">
        <v>16547</v>
      </c>
    </row>
    <row r="19360" spans="1:70" x14ac:dyDescent="0.2">
      <c r="A19360" s="3" t="s">
        <v>18861</v>
      </c>
      <c r="B19360" t="s">
        <v>16547</v>
      </c>
    </row>
    <row r="19361" spans="1:76" x14ac:dyDescent="0.2">
      <c r="A19361" s="3" t="s">
        <v>16599</v>
      </c>
      <c r="B19361" t="s">
        <v>16547</v>
      </c>
    </row>
    <row r="19362" spans="1:76" x14ac:dyDescent="0.2">
      <c r="A19362" s="3" t="s">
        <v>17906</v>
      </c>
      <c r="B19362" t="s">
        <v>16547</v>
      </c>
      <c r="BP19362" s="1"/>
    </row>
    <row r="19363" spans="1:76" x14ac:dyDescent="0.2">
      <c r="A19363" s="3" t="s">
        <v>18339</v>
      </c>
      <c r="B19363" t="s">
        <v>16547</v>
      </c>
      <c r="AX19363" s="1"/>
    </row>
    <row r="19364" spans="1:76" x14ac:dyDescent="0.2">
      <c r="A19364" s="3" t="s">
        <v>17915</v>
      </c>
      <c r="B19364" t="s">
        <v>16547</v>
      </c>
    </row>
    <row r="19365" spans="1:76" x14ac:dyDescent="0.2">
      <c r="A19365" s="3" t="s">
        <v>17943</v>
      </c>
      <c r="B19365" t="s">
        <v>16547</v>
      </c>
      <c r="AL19365" s="1"/>
      <c r="AX19365" s="1"/>
      <c r="BF19365" s="1"/>
    </row>
    <row r="19366" spans="1:76" x14ac:dyDescent="0.2">
      <c r="A19366" s="3" t="s">
        <v>19170</v>
      </c>
      <c r="B19366" t="s">
        <v>16547</v>
      </c>
    </row>
    <row r="19367" spans="1:76" x14ac:dyDescent="0.2">
      <c r="A19367" s="3" t="s">
        <v>17372</v>
      </c>
      <c r="B19367" t="s">
        <v>16547</v>
      </c>
    </row>
    <row r="19368" spans="1:76" x14ac:dyDescent="0.2">
      <c r="A19368" s="3" t="s">
        <v>18007</v>
      </c>
      <c r="B19368" t="s">
        <v>16547</v>
      </c>
    </row>
    <row r="19369" spans="1:76" x14ac:dyDescent="0.2">
      <c r="A19369" s="3" t="s">
        <v>18778</v>
      </c>
      <c r="B19369" t="s">
        <v>16547</v>
      </c>
    </row>
    <row r="19370" spans="1:76" x14ac:dyDescent="0.2">
      <c r="A19370" s="3" t="s">
        <v>18841</v>
      </c>
      <c r="B19370" t="s">
        <v>16547</v>
      </c>
    </row>
    <row r="19371" spans="1:76" x14ac:dyDescent="0.2">
      <c r="A19371" s="3" t="s">
        <v>18542</v>
      </c>
      <c r="B19371" t="s">
        <v>16547</v>
      </c>
    </row>
    <row r="19372" spans="1:76" x14ac:dyDescent="0.2">
      <c r="A19372" s="3" t="s">
        <v>18043</v>
      </c>
      <c r="B19372" t="s">
        <v>16547</v>
      </c>
      <c r="Z19372" s="1"/>
      <c r="BF19372" s="1"/>
      <c r="BR19372" s="1"/>
      <c r="BX19372" s="1"/>
    </row>
    <row r="19373" spans="1:76" x14ac:dyDescent="0.2">
      <c r="A19373" s="3" t="s">
        <v>18844</v>
      </c>
      <c r="B19373" t="s">
        <v>16547</v>
      </c>
      <c r="Z19373" s="1"/>
      <c r="BF19373" s="1"/>
    </row>
    <row r="19374" spans="1:76" x14ac:dyDescent="0.2">
      <c r="A19374" s="3" t="s">
        <v>19036</v>
      </c>
      <c r="B19374" t="s">
        <v>16547</v>
      </c>
    </row>
    <row r="19375" spans="1:76" x14ac:dyDescent="0.2">
      <c r="A19375" s="3" t="s">
        <v>16821</v>
      </c>
      <c r="B19375" t="s">
        <v>16547</v>
      </c>
    </row>
    <row r="19376" spans="1:76" x14ac:dyDescent="0.2">
      <c r="A19376" s="3" t="s">
        <v>17939</v>
      </c>
      <c r="B19376" t="s">
        <v>16547</v>
      </c>
    </row>
    <row r="19377" spans="1:76" x14ac:dyDescent="0.2">
      <c r="A19377" s="3" t="s">
        <v>19174</v>
      </c>
      <c r="B19377" t="s">
        <v>16547</v>
      </c>
    </row>
    <row r="19378" spans="1:76" x14ac:dyDescent="0.2">
      <c r="A19378" s="3" t="s">
        <v>18855</v>
      </c>
      <c r="B19378" t="s">
        <v>16547</v>
      </c>
    </row>
    <row r="19379" spans="1:76" x14ac:dyDescent="0.2">
      <c r="A19379" s="3" t="s">
        <v>16634</v>
      </c>
      <c r="B19379" t="s">
        <v>16547</v>
      </c>
    </row>
    <row r="19380" spans="1:76" x14ac:dyDescent="0.2">
      <c r="A19380" s="3" t="s">
        <v>16761</v>
      </c>
      <c r="B19380" t="s">
        <v>16547</v>
      </c>
    </row>
    <row r="19381" spans="1:76" x14ac:dyDescent="0.2">
      <c r="A19381" s="3" t="s">
        <v>19286</v>
      </c>
      <c r="B19381" t="s">
        <v>16547</v>
      </c>
    </row>
    <row r="19382" spans="1:76" x14ac:dyDescent="0.2">
      <c r="A19382" s="3" t="s">
        <v>19381</v>
      </c>
      <c r="B19382" t="s">
        <v>16547</v>
      </c>
    </row>
    <row r="19383" spans="1:76" x14ac:dyDescent="0.2">
      <c r="A19383" s="3" t="s">
        <v>18332</v>
      </c>
      <c r="B19383" t="s">
        <v>16547</v>
      </c>
    </row>
    <row r="19384" spans="1:76" x14ac:dyDescent="0.2">
      <c r="A19384" s="3" t="s">
        <v>16842</v>
      </c>
      <c r="B19384" t="s">
        <v>16547</v>
      </c>
      <c r="Z19384" s="1"/>
      <c r="BF19384" s="1"/>
    </row>
    <row r="19385" spans="1:76" x14ac:dyDescent="0.2">
      <c r="A19385" s="3" t="s">
        <v>18185</v>
      </c>
      <c r="B19385" t="s">
        <v>16547</v>
      </c>
    </row>
    <row r="19386" spans="1:76" x14ac:dyDescent="0.2">
      <c r="A19386" s="3" t="s">
        <v>18330</v>
      </c>
      <c r="B19386" t="s">
        <v>16547</v>
      </c>
      <c r="Z19386" s="1"/>
      <c r="BF19386" s="1"/>
    </row>
    <row r="19387" spans="1:76" x14ac:dyDescent="0.2">
      <c r="A19387" s="3" t="s">
        <v>18690</v>
      </c>
      <c r="B19387" t="s">
        <v>16547</v>
      </c>
    </row>
    <row r="19388" spans="1:76" x14ac:dyDescent="0.2">
      <c r="A19388" s="3" t="s">
        <v>18803</v>
      </c>
      <c r="B19388" t="s">
        <v>16547</v>
      </c>
    </row>
    <row r="19389" spans="1:76" x14ac:dyDescent="0.2">
      <c r="A19389" s="3" t="s">
        <v>17507</v>
      </c>
      <c r="B19389" t="s">
        <v>16547</v>
      </c>
      <c r="Z19389" s="1"/>
      <c r="BF19389" s="1"/>
      <c r="BR19389" s="1"/>
      <c r="BX19389" s="1"/>
    </row>
    <row r="19390" spans="1:76" x14ac:dyDescent="0.2">
      <c r="A19390" s="3" t="s">
        <v>19301</v>
      </c>
      <c r="B19390" t="s">
        <v>16547</v>
      </c>
    </row>
    <row r="19391" spans="1:76" x14ac:dyDescent="0.2">
      <c r="A19391" s="3" t="s">
        <v>18674</v>
      </c>
      <c r="B19391" t="s">
        <v>16547</v>
      </c>
      <c r="BF19391" s="1"/>
      <c r="BL19391" s="1"/>
    </row>
    <row r="19392" spans="1:76" x14ac:dyDescent="0.2">
      <c r="A19392" s="3" t="s">
        <v>17651</v>
      </c>
      <c r="B19392" t="s">
        <v>16547</v>
      </c>
    </row>
    <row r="19393" spans="1:70" x14ac:dyDescent="0.2">
      <c r="A19393" s="3" t="s">
        <v>18413</v>
      </c>
      <c r="B19393" t="s">
        <v>16547</v>
      </c>
    </row>
    <row r="19394" spans="1:70" x14ac:dyDescent="0.2">
      <c r="A19394" s="3" t="s">
        <v>16979</v>
      </c>
      <c r="B19394" t="s">
        <v>16547</v>
      </c>
    </row>
    <row r="19395" spans="1:70" x14ac:dyDescent="0.2">
      <c r="A19395" s="3" t="s">
        <v>18402</v>
      </c>
      <c r="B19395" t="s">
        <v>16547</v>
      </c>
      <c r="BM19395" s="1"/>
    </row>
    <row r="19396" spans="1:70" x14ac:dyDescent="0.2">
      <c r="A19396" s="3" t="s">
        <v>19165</v>
      </c>
      <c r="B19396" t="s">
        <v>16547</v>
      </c>
    </row>
    <row r="19397" spans="1:70" x14ac:dyDescent="0.2">
      <c r="A19397" s="3" t="s">
        <v>17619</v>
      </c>
      <c r="B19397" t="s">
        <v>16547</v>
      </c>
    </row>
    <row r="19398" spans="1:70" x14ac:dyDescent="0.2">
      <c r="A19398" s="3" t="s">
        <v>18320</v>
      </c>
      <c r="B19398" t="s">
        <v>16547</v>
      </c>
    </row>
    <row r="19399" spans="1:70" x14ac:dyDescent="0.2">
      <c r="A19399" s="3" t="s">
        <v>18274</v>
      </c>
      <c r="B19399" t="s">
        <v>16547</v>
      </c>
    </row>
    <row r="19400" spans="1:70" x14ac:dyDescent="0.2">
      <c r="A19400" s="3" t="s">
        <v>17647</v>
      </c>
      <c r="B19400" t="s">
        <v>16547</v>
      </c>
    </row>
    <row r="19401" spans="1:70" x14ac:dyDescent="0.2">
      <c r="A19401" s="3" t="s">
        <v>19102</v>
      </c>
      <c r="B19401" t="s">
        <v>16547</v>
      </c>
      <c r="BF19401" s="1"/>
    </row>
    <row r="19402" spans="1:70" x14ac:dyDescent="0.2">
      <c r="A19402" s="3" t="s">
        <v>17000</v>
      </c>
      <c r="B19402" t="s">
        <v>16547</v>
      </c>
    </row>
    <row r="19403" spans="1:70" x14ac:dyDescent="0.2">
      <c r="A19403" s="3" t="s">
        <v>17162</v>
      </c>
      <c r="B19403" t="s">
        <v>16547</v>
      </c>
    </row>
    <row r="19404" spans="1:70" x14ac:dyDescent="0.2">
      <c r="A19404" s="3" t="s">
        <v>17964</v>
      </c>
      <c r="B19404" t="s">
        <v>16547</v>
      </c>
    </row>
    <row r="19405" spans="1:70" x14ac:dyDescent="0.2">
      <c r="A19405" s="3" t="s">
        <v>18541</v>
      </c>
      <c r="B19405" t="s">
        <v>16547</v>
      </c>
    </row>
    <row r="19406" spans="1:70" x14ac:dyDescent="0.2">
      <c r="A19406" s="3" t="s">
        <v>17350</v>
      </c>
      <c r="B19406" t="s">
        <v>16547</v>
      </c>
      <c r="Z19406" s="1"/>
      <c r="BF19406" s="1"/>
    </row>
    <row r="19407" spans="1:70" x14ac:dyDescent="0.2">
      <c r="A19407" s="3" t="s">
        <v>18068</v>
      </c>
      <c r="B19407" t="s">
        <v>16547</v>
      </c>
      <c r="BR19407" s="1"/>
    </row>
    <row r="19408" spans="1:70" x14ac:dyDescent="0.2">
      <c r="A19408" s="3" t="s">
        <v>17588</v>
      </c>
      <c r="B19408" t="s">
        <v>16547</v>
      </c>
    </row>
    <row r="19409" spans="1:70" x14ac:dyDescent="0.2">
      <c r="A19409" s="3" t="s">
        <v>18301</v>
      </c>
      <c r="B19409" t="s">
        <v>16547</v>
      </c>
      <c r="BF19409" s="1"/>
      <c r="BL19409" s="1"/>
      <c r="BR19409" s="1"/>
    </row>
    <row r="19410" spans="1:70" x14ac:dyDescent="0.2">
      <c r="A19410" s="3" t="s">
        <v>16845</v>
      </c>
      <c r="B19410" t="s">
        <v>16547</v>
      </c>
    </row>
    <row r="19411" spans="1:70" x14ac:dyDescent="0.2">
      <c r="A19411" s="3" t="s">
        <v>18461</v>
      </c>
      <c r="B19411" t="s">
        <v>16547</v>
      </c>
      <c r="BF19411" s="1"/>
    </row>
    <row r="19412" spans="1:70" x14ac:dyDescent="0.2">
      <c r="A19412" s="3" t="s">
        <v>16677</v>
      </c>
      <c r="B19412" t="s">
        <v>16547</v>
      </c>
    </row>
    <row r="19413" spans="1:70" x14ac:dyDescent="0.2">
      <c r="A19413" s="3" t="s">
        <v>18739</v>
      </c>
      <c r="B19413" t="s">
        <v>16547</v>
      </c>
    </row>
    <row r="19414" spans="1:70" x14ac:dyDescent="0.2">
      <c r="A19414" s="3" t="s">
        <v>19397</v>
      </c>
      <c r="B19414" t="s">
        <v>16547</v>
      </c>
      <c r="BF19414" s="1"/>
    </row>
    <row r="19415" spans="1:70" x14ac:dyDescent="0.2">
      <c r="A19415" s="3" t="s">
        <v>17066</v>
      </c>
      <c r="B19415" t="s">
        <v>16547</v>
      </c>
    </row>
    <row r="19416" spans="1:70" x14ac:dyDescent="0.2">
      <c r="A19416" s="3" t="s">
        <v>18309</v>
      </c>
      <c r="B19416" t="s">
        <v>16547</v>
      </c>
    </row>
    <row r="19417" spans="1:70" x14ac:dyDescent="0.2">
      <c r="A19417" s="3" t="s">
        <v>19260</v>
      </c>
      <c r="B19417" t="s">
        <v>16547</v>
      </c>
    </row>
    <row r="19418" spans="1:70" x14ac:dyDescent="0.2">
      <c r="A19418" s="3" t="s">
        <v>17849</v>
      </c>
      <c r="B19418" t="s">
        <v>16547</v>
      </c>
    </row>
    <row r="19419" spans="1:70" x14ac:dyDescent="0.2">
      <c r="A19419" s="3" t="s">
        <v>16665</v>
      </c>
      <c r="B19419" t="s">
        <v>16547</v>
      </c>
    </row>
    <row r="19420" spans="1:70" x14ac:dyDescent="0.2">
      <c r="A19420" s="3" t="s">
        <v>18297</v>
      </c>
      <c r="B19420" t="s">
        <v>16547</v>
      </c>
      <c r="Z19420" s="1"/>
      <c r="BF19420" s="1"/>
    </row>
    <row r="19421" spans="1:70" x14ac:dyDescent="0.2">
      <c r="A19421" s="3" t="s">
        <v>16948</v>
      </c>
      <c r="B19421" t="s">
        <v>16547</v>
      </c>
    </row>
    <row r="19422" spans="1:70" x14ac:dyDescent="0.2">
      <c r="A19422" s="3" t="s">
        <v>17071</v>
      </c>
      <c r="B19422" t="s">
        <v>16547</v>
      </c>
    </row>
    <row r="19423" spans="1:70" x14ac:dyDescent="0.2">
      <c r="A19423" s="3" t="s">
        <v>18463</v>
      </c>
      <c r="B19423" t="s">
        <v>16547</v>
      </c>
    </row>
    <row r="19424" spans="1:70" x14ac:dyDescent="0.2">
      <c r="A19424" s="3" t="s">
        <v>18349</v>
      </c>
      <c r="B19424" t="s">
        <v>16547</v>
      </c>
      <c r="AL19424" s="1"/>
    </row>
    <row r="19425" spans="1:70" x14ac:dyDescent="0.2">
      <c r="A19425" s="3" t="s">
        <v>18799</v>
      </c>
      <c r="B19425" t="s">
        <v>16547</v>
      </c>
      <c r="BF19425" s="1"/>
      <c r="BL19425" s="1"/>
      <c r="BR19425" s="1"/>
    </row>
    <row r="19426" spans="1:70" x14ac:dyDescent="0.2">
      <c r="A19426" s="3" t="s">
        <v>18119</v>
      </c>
      <c r="B19426" t="s">
        <v>16547</v>
      </c>
      <c r="Z19426" s="1"/>
      <c r="BF19426" s="1"/>
    </row>
    <row r="19427" spans="1:70" x14ac:dyDescent="0.2">
      <c r="A19427" s="3" t="s">
        <v>18430</v>
      </c>
      <c r="B19427" t="s">
        <v>16547</v>
      </c>
      <c r="C19427" s="1"/>
    </row>
    <row r="19428" spans="1:70" x14ac:dyDescent="0.2">
      <c r="A19428" s="3" t="s">
        <v>19475</v>
      </c>
      <c r="B19428" t="s">
        <v>19438</v>
      </c>
    </row>
    <row r="19429" spans="1:70" x14ac:dyDescent="0.2">
      <c r="A19429" s="3" t="s">
        <v>19464</v>
      </c>
      <c r="B19429" t="s">
        <v>19438</v>
      </c>
      <c r="L19429" s="1"/>
      <c r="R19429" s="1"/>
      <c r="V19429" s="1"/>
    </row>
    <row r="19430" spans="1:70" x14ac:dyDescent="0.2">
      <c r="A19430" s="3" t="s">
        <v>19463</v>
      </c>
      <c r="B19430" t="s">
        <v>19438</v>
      </c>
    </row>
    <row r="19431" spans="1:70" x14ac:dyDescent="0.2">
      <c r="A19431" s="3" t="s">
        <v>19459</v>
      </c>
      <c r="B19431" t="s">
        <v>19438</v>
      </c>
    </row>
    <row r="19432" spans="1:70" x14ac:dyDescent="0.2">
      <c r="A19432" s="3" t="s">
        <v>19437</v>
      </c>
      <c r="B19432" t="s">
        <v>19438</v>
      </c>
      <c r="V19432" s="1"/>
    </row>
    <row r="19433" spans="1:70" x14ac:dyDescent="0.2">
      <c r="A19433" s="3" t="s">
        <v>19440</v>
      </c>
      <c r="B19433" t="s">
        <v>19438</v>
      </c>
    </row>
    <row r="19434" spans="1:70" x14ac:dyDescent="0.2">
      <c r="A19434" s="3" t="s">
        <v>19471</v>
      </c>
      <c r="B19434" t="s">
        <v>19438</v>
      </c>
      <c r="V19434" s="1"/>
    </row>
    <row r="19435" spans="1:70" x14ac:dyDescent="0.2">
      <c r="A19435" s="3" t="s">
        <v>19479</v>
      </c>
      <c r="B19435" t="s">
        <v>19438</v>
      </c>
      <c r="R19435" s="1"/>
      <c r="V19435" s="1"/>
    </row>
    <row r="19436" spans="1:70" x14ac:dyDescent="0.2">
      <c r="A19436" s="3" t="s">
        <v>19446</v>
      </c>
      <c r="B19436" t="s">
        <v>19438</v>
      </c>
    </row>
    <row r="19437" spans="1:70" x14ac:dyDescent="0.2">
      <c r="A19437" s="3" t="s">
        <v>19470</v>
      </c>
      <c r="B19437" t="s">
        <v>19438</v>
      </c>
    </row>
    <row r="19438" spans="1:70" x14ac:dyDescent="0.2">
      <c r="A19438" s="3" t="s">
        <v>19476</v>
      </c>
      <c r="B19438" t="s">
        <v>19438</v>
      </c>
    </row>
    <row r="19439" spans="1:70" x14ac:dyDescent="0.2">
      <c r="A19439" s="3" t="s">
        <v>19450</v>
      </c>
      <c r="B19439" t="s">
        <v>19438</v>
      </c>
    </row>
    <row r="19440" spans="1:70" x14ac:dyDescent="0.2">
      <c r="A19440" s="3" t="s">
        <v>19441</v>
      </c>
      <c r="B19440" t="s">
        <v>19438</v>
      </c>
      <c r="V19440" s="1"/>
    </row>
    <row r="19441" spans="1:22" x14ac:dyDescent="0.2">
      <c r="A19441" s="3" t="s">
        <v>19461</v>
      </c>
      <c r="B19441" t="s">
        <v>19438</v>
      </c>
      <c r="V19441" s="1"/>
    </row>
    <row r="19442" spans="1:22" x14ac:dyDescent="0.2">
      <c r="A19442" s="3" t="s">
        <v>19443</v>
      </c>
      <c r="B19442" t="s">
        <v>19438</v>
      </c>
      <c r="V19442" s="1"/>
    </row>
    <row r="19443" spans="1:22" x14ac:dyDescent="0.2">
      <c r="A19443" s="3" t="s">
        <v>19447</v>
      </c>
      <c r="B19443" t="s">
        <v>19438</v>
      </c>
    </row>
    <row r="19444" spans="1:22" x14ac:dyDescent="0.2">
      <c r="A19444" s="3" t="s">
        <v>19451</v>
      </c>
      <c r="B19444" t="s">
        <v>19438</v>
      </c>
      <c r="R19444" s="1"/>
      <c r="V19444" s="1"/>
    </row>
    <row r="19445" spans="1:22" x14ac:dyDescent="0.2">
      <c r="A19445" s="3" t="s">
        <v>19453</v>
      </c>
      <c r="B19445" t="s">
        <v>19438</v>
      </c>
      <c r="V19445" s="1"/>
    </row>
    <row r="19446" spans="1:22" x14ac:dyDescent="0.2">
      <c r="A19446" s="3" t="s">
        <v>19465</v>
      </c>
      <c r="B19446" t="s">
        <v>19438</v>
      </c>
      <c r="V19446" s="1"/>
    </row>
    <row r="19447" spans="1:22" x14ac:dyDescent="0.2">
      <c r="A19447" s="3" t="s">
        <v>19456</v>
      </c>
      <c r="B19447" t="s">
        <v>19438</v>
      </c>
    </row>
    <row r="19448" spans="1:22" x14ac:dyDescent="0.2">
      <c r="A19448" s="3" t="s">
        <v>19484</v>
      </c>
      <c r="B19448" t="s">
        <v>19438</v>
      </c>
    </row>
    <row r="19449" spans="1:22" x14ac:dyDescent="0.2">
      <c r="A19449" s="3" t="s">
        <v>19482</v>
      </c>
      <c r="B19449" t="s">
        <v>19438</v>
      </c>
    </row>
    <row r="19450" spans="1:22" x14ac:dyDescent="0.2">
      <c r="A19450" s="3" t="s">
        <v>19474</v>
      </c>
      <c r="B19450" t="s">
        <v>19438</v>
      </c>
    </row>
    <row r="19451" spans="1:22" x14ac:dyDescent="0.2">
      <c r="A19451" s="3" t="s">
        <v>19452</v>
      </c>
      <c r="B19451" t="s">
        <v>19438</v>
      </c>
      <c r="V19451" s="1"/>
    </row>
    <row r="19452" spans="1:22" x14ac:dyDescent="0.2">
      <c r="A19452" s="3" t="s">
        <v>19477</v>
      </c>
      <c r="B19452" t="s">
        <v>19438</v>
      </c>
    </row>
    <row r="19453" spans="1:22" x14ac:dyDescent="0.2">
      <c r="A19453" s="3" t="s">
        <v>19460</v>
      </c>
      <c r="B19453" t="s">
        <v>19438</v>
      </c>
    </row>
    <row r="19454" spans="1:22" x14ac:dyDescent="0.2">
      <c r="A19454" s="3" t="s">
        <v>19457</v>
      </c>
      <c r="B19454" t="s">
        <v>19438</v>
      </c>
      <c r="V19454" s="1"/>
    </row>
    <row r="19455" spans="1:22" x14ac:dyDescent="0.2">
      <c r="A19455" s="3" t="s">
        <v>19467</v>
      </c>
      <c r="B19455" t="s">
        <v>19438</v>
      </c>
    </row>
    <row r="19456" spans="1:22" x14ac:dyDescent="0.2">
      <c r="A19456" s="3" t="s">
        <v>19473</v>
      </c>
      <c r="B19456" t="s">
        <v>19438</v>
      </c>
      <c r="L19456" s="1"/>
      <c r="V19456" s="1"/>
    </row>
    <row r="19457" spans="1:22" x14ac:dyDescent="0.2">
      <c r="A19457" s="3" t="s">
        <v>19472</v>
      </c>
      <c r="B19457" t="s">
        <v>19438</v>
      </c>
    </row>
    <row r="19458" spans="1:22" x14ac:dyDescent="0.2">
      <c r="A19458" s="3" t="s">
        <v>19455</v>
      </c>
      <c r="B19458" t="s">
        <v>19438</v>
      </c>
    </row>
    <row r="19459" spans="1:22" x14ac:dyDescent="0.2">
      <c r="A19459" s="3" t="s">
        <v>19469</v>
      </c>
      <c r="B19459" t="s">
        <v>19438</v>
      </c>
    </row>
    <row r="19460" spans="1:22" x14ac:dyDescent="0.2">
      <c r="A19460" s="3" t="s">
        <v>19448</v>
      </c>
      <c r="B19460" t="s">
        <v>19438</v>
      </c>
      <c r="V19460" s="1"/>
    </row>
    <row r="19461" spans="1:22" x14ac:dyDescent="0.2">
      <c r="A19461" s="3" t="s">
        <v>19445</v>
      </c>
      <c r="B19461" t="s">
        <v>19438</v>
      </c>
    </row>
    <row r="19462" spans="1:22" x14ac:dyDescent="0.2">
      <c r="A19462" s="3" t="s">
        <v>19466</v>
      </c>
      <c r="B19462" t="s">
        <v>19438</v>
      </c>
    </row>
    <row r="19463" spans="1:22" x14ac:dyDescent="0.2">
      <c r="A19463" s="3" t="s">
        <v>19444</v>
      </c>
      <c r="B19463" t="s">
        <v>19438</v>
      </c>
    </row>
    <row r="19464" spans="1:22" x14ac:dyDescent="0.2">
      <c r="A19464" s="3" t="s">
        <v>19478</v>
      </c>
      <c r="B19464" t="s">
        <v>19438</v>
      </c>
    </row>
    <row r="19465" spans="1:22" x14ac:dyDescent="0.2">
      <c r="A19465" s="3" t="s">
        <v>19439</v>
      </c>
      <c r="B19465" t="s">
        <v>19438</v>
      </c>
    </row>
    <row r="19466" spans="1:22" x14ac:dyDescent="0.2">
      <c r="A19466" s="3" t="s">
        <v>19458</v>
      </c>
      <c r="B19466" t="s">
        <v>19438</v>
      </c>
    </row>
    <row r="19467" spans="1:22" x14ac:dyDescent="0.2">
      <c r="A19467" s="3" t="s">
        <v>19481</v>
      </c>
      <c r="B19467" t="s">
        <v>19438</v>
      </c>
    </row>
    <row r="19468" spans="1:22" x14ac:dyDescent="0.2">
      <c r="A19468" s="3" t="s">
        <v>19462</v>
      </c>
      <c r="B19468" t="s">
        <v>19438</v>
      </c>
      <c r="V19468" s="1"/>
    </row>
    <row r="19469" spans="1:22" x14ac:dyDescent="0.2">
      <c r="A19469" s="3" t="s">
        <v>19483</v>
      </c>
      <c r="B19469" t="s">
        <v>19438</v>
      </c>
    </row>
    <row r="19470" spans="1:22" x14ac:dyDescent="0.2">
      <c r="A19470" s="3" t="s">
        <v>19449</v>
      </c>
      <c r="B19470" t="s">
        <v>19438</v>
      </c>
      <c r="V19470" s="1"/>
    </row>
    <row r="19471" spans="1:22" x14ac:dyDescent="0.2">
      <c r="A19471" s="3" t="s">
        <v>19442</v>
      </c>
      <c r="B19471" t="s">
        <v>19438</v>
      </c>
    </row>
    <row r="19472" spans="1:22" x14ac:dyDescent="0.2">
      <c r="A19472" s="3" t="s">
        <v>19468</v>
      </c>
      <c r="B19472" t="s">
        <v>19438</v>
      </c>
    </row>
    <row r="19473" spans="1:70" x14ac:dyDescent="0.2">
      <c r="A19473" s="3" t="s">
        <v>19480</v>
      </c>
      <c r="B19473" t="s">
        <v>19438</v>
      </c>
    </row>
    <row r="19474" spans="1:70" x14ac:dyDescent="0.2">
      <c r="A19474" s="3" t="s">
        <v>19454</v>
      </c>
      <c r="B19474" t="s">
        <v>19438</v>
      </c>
    </row>
    <row r="19475" spans="1:70" x14ac:dyDescent="0.2">
      <c r="A19475" s="3" t="s">
        <v>19524</v>
      </c>
      <c r="B19475" t="s">
        <v>19486</v>
      </c>
    </row>
    <row r="19476" spans="1:70" x14ac:dyDescent="0.2">
      <c r="A19476" s="3" t="s">
        <v>19487</v>
      </c>
      <c r="B19476" t="s">
        <v>19486</v>
      </c>
    </row>
    <row r="19477" spans="1:70" x14ac:dyDescent="0.2">
      <c r="A19477" s="3" t="s">
        <v>19485</v>
      </c>
      <c r="B19477" t="s">
        <v>19486</v>
      </c>
      <c r="BL19477" s="1"/>
    </row>
    <row r="19478" spans="1:70" x14ac:dyDescent="0.2">
      <c r="A19478" s="3" t="s">
        <v>19519</v>
      </c>
      <c r="B19478" t="s">
        <v>19486</v>
      </c>
    </row>
    <row r="19479" spans="1:70" x14ac:dyDescent="0.2">
      <c r="A19479" s="3" t="s">
        <v>19536</v>
      </c>
      <c r="B19479" t="s">
        <v>19486</v>
      </c>
    </row>
    <row r="19480" spans="1:70" x14ac:dyDescent="0.2">
      <c r="A19480" s="3" t="s">
        <v>19514</v>
      </c>
      <c r="B19480" t="s">
        <v>19486</v>
      </c>
      <c r="BL19480" s="1"/>
    </row>
    <row r="19481" spans="1:70" x14ac:dyDescent="0.2">
      <c r="A19481" s="3" t="s">
        <v>19528</v>
      </c>
      <c r="B19481" t="s">
        <v>19486</v>
      </c>
      <c r="BF19481" s="1"/>
      <c r="BL19481" s="1"/>
      <c r="BR19481" s="1"/>
    </row>
    <row r="19482" spans="1:70" x14ac:dyDescent="0.2">
      <c r="A19482" s="3" t="s">
        <v>19545</v>
      </c>
      <c r="B19482" t="s">
        <v>19486</v>
      </c>
    </row>
    <row r="19483" spans="1:70" x14ac:dyDescent="0.2">
      <c r="A19483" s="3" t="s">
        <v>19495</v>
      </c>
      <c r="B19483" t="s">
        <v>19486</v>
      </c>
    </row>
    <row r="19484" spans="1:70" x14ac:dyDescent="0.2">
      <c r="A19484" s="3" t="s">
        <v>19490</v>
      </c>
      <c r="B19484" t="s">
        <v>19486</v>
      </c>
    </row>
    <row r="19485" spans="1:70" x14ac:dyDescent="0.2">
      <c r="A19485" s="3" t="s">
        <v>19522</v>
      </c>
      <c r="B19485" t="s">
        <v>19486</v>
      </c>
      <c r="T19485" s="1"/>
      <c r="AT19485" s="1"/>
      <c r="BJ19485" s="1"/>
      <c r="BL19485" s="1"/>
      <c r="BR19485" s="1"/>
    </row>
    <row r="19486" spans="1:70" x14ac:dyDescent="0.2">
      <c r="A19486" s="3" t="s">
        <v>19517</v>
      </c>
      <c r="B19486" t="s">
        <v>19486</v>
      </c>
      <c r="BD19486" s="1"/>
      <c r="BL19486" s="1"/>
      <c r="BR19486" s="1"/>
    </row>
    <row r="19487" spans="1:70" x14ac:dyDescent="0.2">
      <c r="A19487" s="3" t="s">
        <v>19513</v>
      </c>
      <c r="B19487" t="s">
        <v>19486</v>
      </c>
    </row>
    <row r="19488" spans="1:70" x14ac:dyDescent="0.2">
      <c r="A19488" s="3" t="s">
        <v>19496</v>
      </c>
      <c r="B19488" t="s">
        <v>19486</v>
      </c>
      <c r="BL19488" s="1"/>
    </row>
    <row r="19489" spans="1:70" x14ac:dyDescent="0.2">
      <c r="A19489" s="3" t="s">
        <v>19533</v>
      </c>
      <c r="B19489" t="s">
        <v>19486</v>
      </c>
    </row>
    <row r="19490" spans="1:70" x14ac:dyDescent="0.2">
      <c r="A19490" s="3" t="s">
        <v>19543</v>
      </c>
      <c r="B19490" t="s">
        <v>19486</v>
      </c>
      <c r="BF19490" s="1"/>
      <c r="BL19490" s="1"/>
      <c r="BR19490" s="1"/>
    </row>
    <row r="19491" spans="1:70" x14ac:dyDescent="0.2">
      <c r="A19491" s="3" t="s">
        <v>19523</v>
      </c>
      <c r="B19491" t="s">
        <v>19486</v>
      </c>
      <c r="BL19491" s="1"/>
      <c r="BR19491" s="1"/>
    </row>
    <row r="19492" spans="1:70" x14ac:dyDescent="0.2">
      <c r="A19492" s="3" t="s">
        <v>19529</v>
      </c>
      <c r="B19492" t="s">
        <v>19486</v>
      </c>
    </row>
    <row r="19493" spans="1:70" x14ac:dyDescent="0.2">
      <c r="A19493" s="3" t="s">
        <v>19502</v>
      </c>
      <c r="B19493" t="s">
        <v>19486</v>
      </c>
      <c r="BF19493" s="1"/>
      <c r="BL19493" s="1"/>
    </row>
    <row r="19494" spans="1:70" x14ac:dyDescent="0.2">
      <c r="A19494" s="3" t="s">
        <v>19508</v>
      </c>
      <c r="B19494" t="s">
        <v>19486</v>
      </c>
      <c r="BL19494" s="1"/>
    </row>
    <row r="19495" spans="1:70" x14ac:dyDescent="0.2">
      <c r="A19495" s="3" t="s">
        <v>19538</v>
      </c>
      <c r="B19495" t="s">
        <v>19486</v>
      </c>
      <c r="BL19495" s="1"/>
      <c r="BR19495" s="1"/>
    </row>
    <row r="19496" spans="1:70" x14ac:dyDescent="0.2">
      <c r="A19496" s="3" t="s">
        <v>19547</v>
      </c>
      <c r="B19496" t="s">
        <v>19486</v>
      </c>
      <c r="BL19496" s="1"/>
    </row>
    <row r="19497" spans="1:70" x14ac:dyDescent="0.2">
      <c r="A19497" s="3" t="s">
        <v>19497</v>
      </c>
      <c r="B19497" t="s">
        <v>19486</v>
      </c>
    </row>
    <row r="19498" spans="1:70" x14ac:dyDescent="0.2">
      <c r="A19498" s="3" t="s">
        <v>19506</v>
      </c>
      <c r="B19498" t="s">
        <v>19486</v>
      </c>
    </row>
    <row r="19499" spans="1:70" x14ac:dyDescent="0.2">
      <c r="A19499" s="3" t="s">
        <v>19504</v>
      </c>
      <c r="B19499" t="s">
        <v>19486</v>
      </c>
    </row>
    <row r="19500" spans="1:70" x14ac:dyDescent="0.2">
      <c r="A19500" s="3" t="s">
        <v>19500</v>
      </c>
      <c r="B19500" t="s">
        <v>19486</v>
      </c>
      <c r="AL19500" s="1"/>
      <c r="BL19500" s="1"/>
    </row>
    <row r="19501" spans="1:70" x14ac:dyDescent="0.2">
      <c r="A19501" s="3" t="s">
        <v>19520</v>
      </c>
      <c r="B19501" t="s">
        <v>19486</v>
      </c>
      <c r="BF19501" s="1"/>
      <c r="BL19501" s="1"/>
      <c r="BR19501" s="1"/>
    </row>
    <row r="19502" spans="1:70" x14ac:dyDescent="0.2">
      <c r="A19502" s="3" t="s">
        <v>19518</v>
      </c>
      <c r="B19502" t="s">
        <v>19486</v>
      </c>
      <c r="BL19502" s="1"/>
      <c r="BR19502" s="1"/>
    </row>
    <row r="19503" spans="1:70" x14ac:dyDescent="0.2">
      <c r="A19503" s="3" t="s">
        <v>19491</v>
      </c>
      <c r="B19503" t="s">
        <v>19486</v>
      </c>
      <c r="BL19503" s="1"/>
    </row>
    <row r="19504" spans="1:70" x14ac:dyDescent="0.2">
      <c r="A19504" s="3" t="s">
        <v>19488</v>
      </c>
      <c r="B19504" t="s">
        <v>19486</v>
      </c>
      <c r="E19504" s="1"/>
      <c r="AL19504" s="1"/>
      <c r="BL19504" s="1"/>
    </row>
    <row r="19505" spans="1:76" x14ac:dyDescent="0.2">
      <c r="A19505" s="3" t="s">
        <v>19507</v>
      </c>
      <c r="B19505" t="s">
        <v>19486</v>
      </c>
    </row>
    <row r="19506" spans="1:76" x14ac:dyDescent="0.2">
      <c r="A19506" s="3" t="s">
        <v>19532</v>
      </c>
      <c r="B19506" t="s">
        <v>19486</v>
      </c>
      <c r="BL19506" s="1"/>
    </row>
    <row r="19507" spans="1:76" x14ac:dyDescent="0.2">
      <c r="A19507" s="3" t="s">
        <v>19530</v>
      </c>
      <c r="B19507" t="s">
        <v>19486</v>
      </c>
      <c r="BF19507" s="1"/>
      <c r="BL19507" s="1"/>
      <c r="BR19507" s="1"/>
    </row>
    <row r="19508" spans="1:76" x14ac:dyDescent="0.2">
      <c r="A19508" s="3" t="s">
        <v>19531</v>
      </c>
      <c r="B19508" t="s">
        <v>19486</v>
      </c>
      <c r="BL19508" s="1"/>
    </row>
    <row r="19509" spans="1:76" x14ac:dyDescent="0.2">
      <c r="A19509" s="3" t="s">
        <v>19515</v>
      </c>
      <c r="B19509" t="s">
        <v>19486</v>
      </c>
      <c r="BL19509" s="1"/>
    </row>
    <row r="19510" spans="1:76" x14ac:dyDescent="0.2">
      <c r="A19510" s="3" t="s">
        <v>19534</v>
      </c>
      <c r="B19510" t="s">
        <v>19486</v>
      </c>
      <c r="BL19510" s="1"/>
    </row>
    <row r="19511" spans="1:76" x14ac:dyDescent="0.2">
      <c r="A19511" s="3" t="s">
        <v>19511</v>
      </c>
      <c r="B19511" t="s">
        <v>19486</v>
      </c>
      <c r="BL19511" s="1"/>
      <c r="BR19511" s="1"/>
    </row>
    <row r="19512" spans="1:76" x14ac:dyDescent="0.2">
      <c r="A19512" s="3" t="s">
        <v>19540</v>
      </c>
      <c r="B19512" t="s">
        <v>19486</v>
      </c>
    </row>
    <row r="19513" spans="1:76" x14ac:dyDescent="0.2">
      <c r="A19513" s="3" t="s">
        <v>19489</v>
      </c>
      <c r="B19513" t="s">
        <v>19486</v>
      </c>
    </row>
    <row r="19514" spans="1:76" x14ac:dyDescent="0.2">
      <c r="A19514" s="3" t="s">
        <v>19516</v>
      </c>
      <c r="B19514" t="s">
        <v>19486</v>
      </c>
      <c r="BL19514" s="1"/>
    </row>
    <row r="19515" spans="1:76" x14ac:dyDescent="0.2">
      <c r="A19515" s="3" t="s">
        <v>19527</v>
      </c>
      <c r="B19515" t="s">
        <v>19486</v>
      </c>
      <c r="BL19515" s="1"/>
      <c r="BR19515" s="1"/>
    </row>
    <row r="19516" spans="1:76" x14ac:dyDescent="0.2">
      <c r="A19516" s="3" t="s">
        <v>19510</v>
      </c>
      <c r="B19516" t="s">
        <v>19486</v>
      </c>
      <c r="BL19516" s="1"/>
    </row>
    <row r="19517" spans="1:76" x14ac:dyDescent="0.2">
      <c r="A19517" s="3" t="s">
        <v>19512</v>
      </c>
      <c r="B19517" t="s">
        <v>19486</v>
      </c>
      <c r="BL19517" s="1"/>
      <c r="BR19517" s="1"/>
      <c r="BX19517" s="1"/>
    </row>
    <row r="19518" spans="1:76" x14ac:dyDescent="0.2">
      <c r="A19518" s="3" t="s">
        <v>19499</v>
      </c>
      <c r="B19518" t="s">
        <v>19486</v>
      </c>
    </row>
    <row r="19519" spans="1:76" x14ac:dyDescent="0.2">
      <c r="A19519" s="3" t="s">
        <v>19537</v>
      </c>
      <c r="B19519" t="s">
        <v>19486</v>
      </c>
      <c r="BL19519" s="1"/>
    </row>
    <row r="19520" spans="1:76" x14ac:dyDescent="0.2">
      <c r="A19520" s="3" t="s">
        <v>19541</v>
      </c>
      <c r="B19520" t="s">
        <v>19486</v>
      </c>
    </row>
    <row r="19521" spans="1:70" x14ac:dyDescent="0.2">
      <c r="A19521" s="3" t="s">
        <v>19503</v>
      </c>
      <c r="B19521" t="s">
        <v>19486</v>
      </c>
    </row>
    <row r="19522" spans="1:70" x14ac:dyDescent="0.2">
      <c r="A19522" s="3" t="s">
        <v>19493</v>
      </c>
      <c r="B19522" t="s">
        <v>19486</v>
      </c>
    </row>
    <row r="19523" spans="1:70" x14ac:dyDescent="0.2">
      <c r="A19523" s="3" t="s">
        <v>19546</v>
      </c>
      <c r="B19523" t="s">
        <v>19486</v>
      </c>
    </row>
    <row r="19524" spans="1:70" x14ac:dyDescent="0.2">
      <c r="A19524" s="3" t="s">
        <v>19542</v>
      </c>
      <c r="B19524" t="s">
        <v>19486</v>
      </c>
      <c r="BL19524" s="1"/>
    </row>
    <row r="19525" spans="1:70" x14ac:dyDescent="0.2">
      <c r="A19525" s="3" t="s">
        <v>19494</v>
      </c>
      <c r="B19525" t="s">
        <v>19486</v>
      </c>
      <c r="BF19525" s="1"/>
      <c r="BL19525" s="1"/>
      <c r="BR19525" s="1"/>
    </row>
    <row r="19526" spans="1:70" x14ac:dyDescent="0.2">
      <c r="A19526" s="3" t="s">
        <v>19525</v>
      </c>
      <c r="B19526" t="s">
        <v>19486</v>
      </c>
      <c r="BF19526" s="1"/>
      <c r="BL19526" s="1"/>
      <c r="BR19526" s="1"/>
    </row>
    <row r="19527" spans="1:70" x14ac:dyDescent="0.2">
      <c r="A19527" s="3" t="s">
        <v>19548</v>
      </c>
      <c r="B19527" t="s">
        <v>19486</v>
      </c>
      <c r="BL19527" s="1"/>
    </row>
    <row r="19528" spans="1:70" x14ac:dyDescent="0.2">
      <c r="A19528" s="3" t="s">
        <v>19535</v>
      </c>
      <c r="B19528" t="s">
        <v>19486</v>
      </c>
      <c r="BF19528" s="1"/>
      <c r="BL19528" s="1"/>
    </row>
    <row r="19529" spans="1:70" x14ac:dyDescent="0.2">
      <c r="A19529" s="3" t="s">
        <v>19501</v>
      </c>
      <c r="B19529" t="s">
        <v>19486</v>
      </c>
      <c r="BF19529" s="1"/>
    </row>
    <row r="19530" spans="1:70" x14ac:dyDescent="0.2">
      <c r="A19530" s="3" t="s">
        <v>19539</v>
      </c>
      <c r="B19530" t="s">
        <v>19486</v>
      </c>
    </row>
    <row r="19531" spans="1:70" x14ac:dyDescent="0.2">
      <c r="A19531" s="3" t="s">
        <v>19492</v>
      </c>
      <c r="B19531" t="s">
        <v>19486</v>
      </c>
    </row>
    <row r="19532" spans="1:70" x14ac:dyDescent="0.2">
      <c r="A19532" s="3" t="s">
        <v>19544</v>
      </c>
      <c r="B19532" t="s">
        <v>19486</v>
      </c>
    </row>
    <row r="19533" spans="1:70" x14ac:dyDescent="0.2">
      <c r="A19533" s="3" t="s">
        <v>19505</v>
      </c>
      <c r="B19533" t="s">
        <v>19486</v>
      </c>
      <c r="BF19533" s="1"/>
      <c r="BL19533" s="1"/>
    </row>
    <row r="19534" spans="1:70" x14ac:dyDescent="0.2">
      <c r="A19534" s="3" t="s">
        <v>19521</v>
      </c>
      <c r="B19534" t="s">
        <v>19486</v>
      </c>
      <c r="BL19534" s="1"/>
    </row>
    <row r="19535" spans="1:70" x14ac:dyDescent="0.2">
      <c r="A19535" s="3" t="s">
        <v>19498</v>
      </c>
      <c r="B19535" t="s">
        <v>19486</v>
      </c>
      <c r="BL19535" s="1"/>
    </row>
    <row r="19536" spans="1:70" x14ac:dyDescent="0.2">
      <c r="A19536" s="3" t="s">
        <v>19526</v>
      </c>
      <c r="B19536" t="s">
        <v>19486</v>
      </c>
    </row>
    <row r="19537" spans="1:70" x14ac:dyDescent="0.2">
      <c r="A19537" s="3" t="s">
        <v>19509</v>
      </c>
      <c r="B19537" t="s">
        <v>19486</v>
      </c>
      <c r="BL19537" s="1"/>
      <c r="BR19537" s="1"/>
    </row>
    <row r="19538" spans="1:70" x14ac:dyDescent="0.2">
      <c r="A19538" s="3" t="s">
        <v>20993</v>
      </c>
      <c r="B19538" t="s">
        <v>19550</v>
      </c>
    </row>
    <row r="19539" spans="1:70" x14ac:dyDescent="0.2">
      <c r="A19539" s="3" t="s">
        <v>20981</v>
      </c>
      <c r="B19539" t="s">
        <v>19550</v>
      </c>
    </row>
    <row r="19540" spans="1:70" x14ac:dyDescent="0.2">
      <c r="A19540" s="3" t="s">
        <v>20983</v>
      </c>
      <c r="B19540" t="s">
        <v>19550</v>
      </c>
    </row>
    <row r="19541" spans="1:70" x14ac:dyDescent="0.2">
      <c r="A19541" s="3" t="s">
        <v>20984</v>
      </c>
      <c r="B19541" t="s">
        <v>19550</v>
      </c>
      <c r="Z19541" s="1"/>
    </row>
    <row r="19542" spans="1:70" x14ac:dyDescent="0.2">
      <c r="A19542" s="3" t="s">
        <v>20324</v>
      </c>
      <c r="B19542" t="s">
        <v>19550</v>
      </c>
    </row>
    <row r="19543" spans="1:70" x14ac:dyDescent="0.2">
      <c r="A19543" s="3" t="s">
        <v>20972</v>
      </c>
      <c r="B19543" t="s">
        <v>19550</v>
      </c>
    </row>
    <row r="19544" spans="1:70" x14ac:dyDescent="0.2">
      <c r="A19544" s="3" t="s">
        <v>20266</v>
      </c>
      <c r="B19544" t="s">
        <v>19550</v>
      </c>
    </row>
    <row r="19545" spans="1:70" x14ac:dyDescent="0.2">
      <c r="A19545" s="3" t="s">
        <v>19900</v>
      </c>
      <c r="B19545" t="s">
        <v>19550</v>
      </c>
    </row>
    <row r="19546" spans="1:70" x14ac:dyDescent="0.2">
      <c r="A19546" s="3" t="s">
        <v>19862</v>
      </c>
      <c r="B19546" t="s">
        <v>19550</v>
      </c>
    </row>
    <row r="19547" spans="1:70" x14ac:dyDescent="0.2">
      <c r="A19547" s="3" t="s">
        <v>19556</v>
      </c>
      <c r="B19547" t="s">
        <v>19550</v>
      </c>
    </row>
    <row r="19548" spans="1:70" x14ac:dyDescent="0.2">
      <c r="A19548" s="3" t="s">
        <v>19867</v>
      </c>
      <c r="B19548" t="s">
        <v>19550</v>
      </c>
    </row>
    <row r="19549" spans="1:70" x14ac:dyDescent="0.2">
      <c r="A19549" s="3" t="s">
        <v>20950</v>
      </c>
      <c r="B19549" t="s">
        <v>19550</v>
      </c>
    </row>
    <row r="19550" spans="1:70" x14ac:dyDescent="0.2">
      <c r="A19550" s="3" t="s">
        <v>19977</v>
      </c>
      <c r="B19550" t="s">
        <v>19550</v>
      </c>
    </row>
    <row r="19551" spans="1:70" x14ac:dyDescent="0.2">
      <c r="A19551" s="3" t="s">
        <v>20772</v>
      </c>
      <c r="B19551" t="s">
        <v>19550</v>
      </c>
    </row>
    <row r="19552" spans="1:70" x14ac:dyDescent="0.2">
      <c r="A19552" s="3" t="s">
        <v>20366</v>
      </c>
      <c r="B19552" t="s">
        <v>19550</v>
      </c>
    </row>
    <row r="19553" spans="1:58" x14ac:dyDescent="0.2">
      <c r="A19553" s="3" t="s">
        <v>20655</v>
      </c>
      <c r="B19553" t="s">
        <v>19550</v>
      </c>
    </row>
    <row r="19554" spans="1:58" x14ac:dyDescent="0.2">
      <c r="A19554" s="3" t="s">
        <v>19776</v>
      </c>
      <c r="B19554" t="s">
        <v>19550</v>
      </c>
    </row>
    <row r="19555" spans="1:58" x14ac:dyDescent="0.2">
      <c r="A19555" s="3" t="s">
        <v>20963</v>
      </c>
      <c r="B19555" t="s">
        <v>19550</v>
      </c>
    </row>
    <row r="19556" spans="1:58" x14ac:dyDescent="0.2">
      <c r="A19556" s="3" t="s">
        <v>19989</v>
      </c>
      <c r="B19556" t="s">
        <v>19550</v>
      </c>
      <c r="Z19556" s="1"/>
      <c r="BF19556" s="1"/>
    </row>
    <row r="19557" spans="1:58" x14ac:dyDescent="0.2">
      <c r="A19557" s="3" t="s">
        <v>20913</v>
      </c>
      <c r="B19557" t="s">
        <v>19550</v>
      </c>
      <c r="Z19557" s="1"/>
      <c r="BF19557" s="1"/>
    </row>
    <row r="19558" spans="1:58" x14ac:dyDescent="0.2">
      <c r="A19558" s="3" t="s">
        <v>20640</v>
      </c>
      <c r="B19558" t="s">
        <v>19550</v>
      </c>
    </row>
    <row r="19559" spans="1:58" x14ac:dyDescent="0.2">
      <c r="A19559" s="3" t="s">
        <v>20631</v>
      </c>
      <c r="B19559" t="s">
        <v>19550</v>
      </c>
    </row>
    <row r="19560" spans="1:58" x14ac:dyDescent="0.2">
      <c r="A19560" s="3" t="s">
        <v>20918</v>
      </c>
      <c r="B19560" t="s">
        <v>19550</v>
      </c>
      <c r="Z19560" s="1"/>
      <c r="BF19560" s="1"/>
    </row>
    <row r="19561" spans="1:58" x14ac:dyDescent="0.2">
      <c r="A19561" s="3" t="s">
        <v>19585</v>
      </c>
      <c r="B19561" t="s">
        <v>19550</v>
      </c>
      <c r="Z19561" s="1"/>
      <c r="BF19561" s="1"/>
    </row>
    <row r="19562" spans="1:58" x14ac:dyDescent="0.2">
      <c r="A19562" s="3" t="s">
        <v>20801</v>
      </c>
      <c r="B19562" t="s">
        <v>19550</v>
      </c>
      <c r="H19562" s="1"/>
      <c r="Z19562" s="1"/>
      <c r="AD19562" s="1"/>
      <c r="BF19562" s="1"/>
    </row>
    <row r="19563" spans="1:58" x14ac:dyDescent="0.2">
      <c r="A19563" s="3" t="s">
        <v>20155</v>
      </c>
      <c r="B19563" t="s">
        <v>19550</v>
      </c>
    </row>
    <row r="19564" spans="1:58" x14ac:dyDescent="0.2">
      <c r="A19564" s="3" t="s">
        <v>20251</v>
      </c>
      <c r="B19564" t="s">
        <v>19550</v>
      </c>
    </row>
    <row r="19565" spans="1:58" x14ac:dyDescent="0.2">
      <c r="A19565" s="3" t="s">
        <v>19660</v>
      </c>
      <c r="B19565" t="s">
        <v>19550</v>
      </c>
      <c r="Z19565" s="1"/>
    </row>
    <row r="19566" spans="1:58" x14ac:dyDescent="0.2">
      <c r="A19566" s="3" t="s">
        <v>20117</v>
      </c>
      <c r="B19566" t="s">
        <v>19550</v>
      </c>
    </row>
    <row r="19567" spans="1:58" x14ac:dyDescent="0.2">
      <c r="A19567" s="3" t="s">
        <v>19775</v>
      </c>
      <c r="B19567" t="s">
        <v>19550</v>
      </c>
    </row>
    <row r="19568" spans="1:58" x14ac:dyDescent="0.2">
      <c r="A19568" s="3" t="s">
        <v>20103</v>
      </c>
      <c r="B19568" t="s">
        <v>19550</v>
      </c>
    </row>
    <row r="19569" spans="1:58" x14ac:dyDescent="0.2">
      <c r="A19569" s="3" t="s">
        <v>20804</v>
      </c>
      <c r="B19569" t="s">
        <v>19550</v>
      </c>
      <c r="Z19569" s="1"/>
    </row>
    <row r="19570" spans="1:58" x14ac:dyDescent="0.2">
      <c r="A19570" s="3" t="s">
        <v>20831</v>
      </c>
      <c r="B19570" t="s">
        <v>19550</v>
      </c>
    </row>
    <row r="19571" spans="1:58" x14ac:dyDescent="0.2">
      <c r="A19571" s="3" t="s">
        <v>20426</v>
      </c>
      <c r="B19571" t="s">
        <v>19550</v>
      </c>
    </row>
    <row r="19572" spans="1:58" x14ac:dyDescent="0.2">
      <c r="A19572" s="3" t="s">
        <v>20420</v>
      </c>
      <c r="B19572" t="s">
        <v>19550</v>
      </c>
    </row>
    <row r="19573" spans="1:58" x14ac:dyDescent="0.2">
      <c r="A19573" s="3" t="s">
        <v>19993</v>
      </c>
      <c r="B19573" t="s">
        <v>19550</v>
      </c>
    </row>
    <row r="19574" spans="1:58" x14ac:dyDescent="0.2">
      <c r="A19574" s="3" t="s">
        <v>19891</v>
      </c>
      <c r="B19574" t="s">
        <v>19550</v>
      </c>
      <c r="Z19574" s="1"/>
    </row>
    <row r="19575" spans="1:58" x14ac:dyDescent="0.2">
      <c r="A19575" s="3" t="s">
        <v>19914</v>
      </c>
      <c r="B19575" t="s">
        <v>19550</v>
      </c>
      <c r="Z19575" s="1"/>
    </row>
    <row r="19576" spans="1:58" x14ac:dyDescent="0.2">
      <c r="A19576" s="3" t="s">
        <v>20536</v>
      </c>
      <c r="B19576" t="s">
        <v>19550</v>
      </c>
    </row>
    <row r="19577" spans="1:58" x14ac:dyDescent="0.2">
      <c r="A19577" s="3" t="s">
        <v>20008</v>
      </c>
      <c r="B19577" t="s">
        <v>19550</v>
      </c>
    </row>
    <row r="19578" spans="1:58" x14ac:dyDescent="0.2">
      <c r="A19578" s="3" t="s">
        <v>20793</v>
      </c>
      <c r="B19578" t="s">
        <v>19550</v>
      </c>
    </row>
    <row r="19579" spans="1:58" x14ac:dyDescent="0.2">
      <c r="A19579" s="3" t="s">
        <v>19786</v>
      </c>
      <c r="B19579" t="s">
        <v>19550</v>
      </c>
      <c r="Z19579" s="1"/>
    </row>
    <row r="19580" spans="1:58" x14ac:dyDescent="0.2">
      <c r="A19580" s="3" t="s">
        <v>19703</v>
      </c>
      <c r="B19580" t="s">
        <v>19550</v>
      </c>
    </row>
    <row r="19581" spans="1:58" x14ac:dyDescent="0.2">
      <c r="A19581" s="3" t="s">
        <v>19954</v>
      </c>
      <c r="B19581" t="s">
        <v>19550</v>
      </c>
    </row>
    <row r="19582" spans="1:58" x14ac:dyDescent="0.2">
      <c r="A19582" s="3" t="s">
        <v>20948</v>
      </c>
      <c r="B19582" t="s">
        <v>19550</v>
      </c>
      <c r="Z19582" s="1"/>
      <c r="BF19582" s="1"/>
    </row>
    <row r="19583" spans="1:58" x14ac:dyDescent="0.2">
      <c r="A19583" s="3" t="s">
        <v>20331</v>
      </c>
      <c r="B19583" t="s">
        <v>19550</v>
      </c>
    </row>
    <row r="19584" spans="1:58" x14ac:dyDescent="0.2">
      <c r="A19584" s="3" t="s">
        <v>20582</v>
      </c>
      <c r="B19584" t="s">
        <v>19550</v>
      </c>
      <c r="R19584" s="1"/>
    </row>
    <row r="19585" spans="1:58" x14ac:dyDescent="0.2">
      <c r="A19585" s="3" t="s">
        <v>19688</v>
      </c>
      <c r="B19585" t="s">
        <v>19550</v>
      </c>
      <c r="BF19585" s="1"/>
    </row>
    <row r="19586" spans="1:58" x14ac:dyDescent="0.2">
      <c r="A19586" s="3" t="s">
        <v>19856</v>
      </c>
      <c r="B19586" t="s">
        <v>19550</v>
      </c>
      <c r="Z19586" s="1"/>
    </row>
    <row r="19587" spans="1:58" x14ac:dyDescent="0.2">
      <c r="A19587" s="3" t="s">
        <v>20645</v>
      </c>
      <c r="B19587" t="s">
        <v>19550</v>
      </c>
      <c r="H19587" s="1"/>
      <c r="Z19587" s="1"/>
      <c r="AD19587" s="1"/>
      <c r="AX19587" s="1"/>
      <c r="BF19587" s="1"/>
    </row>
    <row r="19588" spans="1:58" x14ac:dyDescent="0.2">
      <c r="A19588" s="3" t="s">
        <v>20945</v>
      </c>
      <c r="B19588" t="s">
        <v>19550</v>
      </c>
    </row>
    <row r="19589" spans="1:58" x14ac:dyDescent="0.2">
      <c r="A19589" s="3" t="s">
        <v>20603</v>
      </c>
      <c r="B19589" t="s">
        <v>19550</v>
      </c>
      <c r="Z19589" s="1"/>
      <c r="BF19589" s="1"/>
    </row>
    <row r="19590" spans="1:58" x14ac:dyDescent="0.2">
      <c r="A19590" s="3" t="s">
        <v>20675</v>
      </c>
      <c r="B19590" t="s">
        <v>19550</v>
      </c>
    </row>
    <row r="19591" spans="1:58" x14ac:dyDescent="0.2">
      <c r="A19591" s="3" t="s">
        <v>19736</v>
      </c>
      <c r="B19591" t="s">
        <v>19550</v>
      </c>
      <c r="Z19591" s="1"/>
      <c r="BF19591" s="1"/>
    </row>
    <row r="19592" spans="1:58" x14ac:dyDescent="0.2">
      <c r="A19592" s="3" t="s">
        <v>20683</v>
      </c>
      <c r="B19592" t="s">
        <v>19550</v>
      </c>
      <c r="Z19592" s="1"/>
      <c r="BF19592" s="1"/>
    </row>
    <row r="19593" spans="1:58" x14ac:dyDescent="0.2">
      <c r="A19593" s="3" t="s">
        <v>19696</v>
      </c>
      <c r="B19593" t="s">
        <v>19550</v>
      </c>
      <c r="Z19593" s="1"/>
      <c r="BF19593" s="1"/>
    </row>
    <row r="19594" spans="1:58" x14ac:dyDescent="0.2">
      <c r="A19594" s="3" t="s">
        <v>20586</v>
      </c>
      <c r="B19594" t="s">
        <v>19550</v>
      </c>
    </row>
    <row r="19595" spans="1:58" x14ac:dyDescent="0.2">
      <c r="A19595" s="3" t="s">
        <v>20460</v>
      </c>
      <c r="B19595" t="s">
        <v>19550</v>
      </c>
      <c r="H19595" s="1"/>
      <c r="Z19595" s="1"/>
      <c r="AD19595" s="1"/>
      <c r="BF19595" s="1"/>
    </row>
    <row r="19596" spans="1:58" x14ac:dyDescent="0.2">
      <c r="A19596" s="3" t="s">
        <v>19555</v>
      </c>
      <c r="B19596" t="s">
        <v>19550</v>
      </c>
    </row>
    <row r="19597" spans="1:58" x14ac:dyDescent="0.2">
      <c r="A19597" s="3" t="s">
        <v>19757</v>
      </c>
      <c r="B19597" t="s">
        <v>19550</v>
      </c>
      <c r="Z19597" s="1"/>
    </row>
    <row r="19598" spans="1:58" x14ac:dyDescent="0.2">
      <c r="A19598" s="3" t="s">
        <v>20177</v>
      </c>
      <c r="B19598" t="s">
        <v>19550</v>
      </c>
    </row>
    <row r="19599" spans="1:58" x14ac:dyDescent="0.2">
      <c r="A19599" s="3" t="s">
        <v>20783</v>
      </c>
      <c r="B19599" t="s">
        <v>19550</v>
      </c>
    </row>
    <row r="19600" spans="1:58" x14ac:dyDescent="0.2">
      <c r="A19600" s="3" t="s">
        <v>20252</v>
      </c>
      <c r="B19600" t="s">
        <v>19550</v>
      </c>
    </row>
    <row r="19601" spans="1:58" x14ac:dyDescent="0.2">
      <c r="A19601" s="3" t="s">
        <v>20476</v>
      </c>
      <c r="B19601" t="s">
        <v>19550</v>
      </c>
    </row>
    <row r="19602" spans="1:58" x14ac:dyDescent="0.2">
      <c r="A19602" s="3" t="s">
        <v>20895</v>
      </c>
      <c r="B19602" t="s">
        <v>19550</v>
      </c>
    </row>
    <row r="19603" spans="1:58" x14ac:dyDescent="0.2">
      <c r="A19603" s="3" t="s">
        <v>20854</v>
      </c>
      <c r="B19603" t="s">
        <v>19550</v>
      </c>
    </row>
    <row r="19604" spans="1:58" x14ac:dyDescent="0.2">
      <c r="A19604" s="3" t="s">
        <v>20356</v>
      </c>
      <c r="B19604" t="s">
        <v>19550</v>
      </c>
    </row>
    <row r="19605" spans="1:58" x14ac:dyDescent="0.2">
      <c r="A19605" s="3" t="s">
        <v>19724</v>
      </c>
      <c r="B19605" t="s">
        <v>19550</v>
      </c>
    </row>
    <row r="19606" spans="1:58" x14ac:dyDescent="0.2">
      <c r="A19606" s="3" t="s">
        <v>20029</v>
      </c>
      <c r="B19606" t="s">
        <v>19550</v>
      </c>
    </row>
    <row r="19607" spans="1:58" x14ac:dyDescent="0.2">
      <c r="A19607" s="3" t="s">
        <v>19610</v>
      </c>
      <c r="B19607" t="s">
        <v>19550</v>
      </c>
    </row>
    <row r="19608" spans="1:58" x14ac:dyDescent="0.2">
      <c r="A19608" s="3" t="s">
        <v>20152</v>
      </c>
      <c r="B19608" t="s">
        <v>19550</v>
      </c>
    </row>
    <row r="19609" spans="1:58" x14ac:dyDescent="0.2">
      <c r="A19609" s="3" t="s">
        <v>19583</v>
      </c>
      <c r="B19609" t="s">
        <v>19550</v>
      </c>
    </row>
    <row r="19610" spans="1:58" x14ac:dyDescent="0.2">
      <c r="A19610" s="3" t="s">
        <v>20537</v>
      </c>
      <c r="B19610" t="s">
        <v>19550</v>
      </c>
      <c r="Z19610" s="1"/>
      <c r="AX19610" s="1"/>
    </row>
    <row r="19611" spans="1:58" x14ac:dyDescent="0.2">
      <c r="A19611" s="3" t="s">
        <v>20063</v>
      </c>
      <c r="B19611" t="s">
        <v>19550</v>
      </c>
    </row>
    <row r="19612" spans="1:58" x14ac:dyDescent="0.2">
      <c r="A19612" s="3" t="s">
        <v>20077</v>
      </c>
      <c r="B19612" t="s">
        <v>19550</v>
      </c>
    </row>
    <row r="19613" spans="1:58" x14ac:dyDescent="0.2">
      <c r="A19613" s="3" t="s">
        <v>20279</v>
      </c>
      <c r="B19613" t="s">
        <v>19550</v>
      </c>
      <c r="Z19613" s="1"/>
      <c r="BF19613" s="1"/>
    </row>
    <row r="19614" spans="1:58" x14ac:dyDescent="0.2">
      <c r="A19614" s="3" t="s">
        <v>20738</v>
      </c>
      <c r="B19614" t="s">
        <v>19550</v>
      </c>
      <c r="Z19614" s="1"/>
    </row>
    <row r="19615" spans="1:58" x14ac:dyDescent="0.2">
      <c r="A19615" s="3" t="s">
        <v>20392</v>
      </c>
      <c r="B19615" t="s">
        <v>19550</v>
      </c>
    </row>
    <row r="19616" spans="1:58" x14ac:dyDescent="0.2">
      <c r="A19616" s="3" t="s">
        <v>19827</v>
      </c>
      <c r="B19616" t="s">
        <v>19550</v>
      </c>
    </row>
    <row r="19617" spans="1:58" x14ac:dyDescent="0.2">
      <c r="A19617" s="3" t="s">
        <v>20731</v>
      </c>
      <c r="B19617" t="s">
        <v>19550</v>
      </c>
    </row>
    <row r="19618" spans="1:58" x14ac:dyDescent="0.2">
      <c r="A19618" s="3" t="s">
        <v>20622</v>
      </c>
      <c r="B19618" t="s">
        <v>19550</v>
      </c>
      <c r="Z19618" s="1"/>
      <c r="AD19618" s="1"/>
      <c r="BF19618" s="1"/>
    </row>
    <row r="19619" spans="1:58" x14ac:dyDescent="0.2">
      <c r="A19619" s="3" t="s">
        <v>20237</v>
      </c>
      <c r="B19619" t="s">
        <v>19550</v>
      </c>
    </row>
    <row r="19620" spans="1:58" x14ac:dyDescent="0.2">
      <c r="A19620" s="3" t="s">
        <v>20074</v>
      </c>
      <c r="B19620" t="s">
        <v>19550</v>
      </c>
    </row>
    <row r="19621" spans="1:58" x14ac:dyDescent="0.2">
      <c r="A19621" s="3" t="s">
        <v>20319</v>
      </c>
      <c r="B19621" t="s">
        <v>19550</v>
      </c>
    </row>
    <row r="19622" spans="1:58" x14ac:dyDescent="0.2">
      <c r="A19622" s="3" t="s">
        <v>20383</v>
      </c>
      <c r="B19622" t="s">
        <v>19550</v>
      </c>
    </row>
    <row r="19623" spans="1:58" x14ac:dyDescent="0.2">
      <c r="A19623" s="3" t="s">
        <v>20162</v>
      </c>
      <c r="B19623" t="s">
        <v>19550</v>
      </c>
    </row>
    <row r="19624" spans="1:58" x14ac:dyDescent="0.2">
      <c r="A19624" s="3" t="s">
        <v>20608</v>
      </c>
      <c r="B19624" t="s">
        <v>19550</v>
      </c>
      <c r="Z19624" s="1"/>
      <c r="AD19624" s="1"/>
      <c r="BF19624" s="1"/>
    </row>
    <row r="19625" spans="1:58" x14ac:dyDescent="0.2">
      <c r="A19625" s="3" t="s">
        <v>19689</v>
      </c>
      <c r="B19625" t="s">
        <v>19550</v>
      </c>
      <c r="Z19625" s="1"/>
      <c r="BF19625" s="1"/>
    </row>
    <row r="19626" spans="1:58" x14ac:dyDescent="0.2">
      <c r="A19626" s="3" t="s">
        <v>19901</v>
      </c>
      <c r="B19626" t="s">
        <v>19550</v>
      </c>
      <c r="AD19626" s="1"/>
    </row>
    <row r="19627" spans="1:58" x14ac:dyDescent="0.2">
      <c r="A19627" s="3" t="s">
        <v>19807</v>
      </c>
      <c r="B19627" t="s">
        <v>19550</v>
      </c>
    </row>
    <row r="19628" spans="1:58" x14ac:dyDescent="0.2">
      <c r="A19628" s="3" t="s">
        <v>19951</v>
      </c>
      <c r="B19628" t="s">
        <v>19550</v>
      </c>
      <c r="Z19628" s="1"/>
      <c r="BF19628" s="1"/>
    </row>
    <row r="19629" spans="1:58" x14ac:dyDescent="0.2">
      <c r="A19629" s="3" t="s">
        <v>19722</v>
      </c>
      <c r="B19629" t="s">
        <v>19550</v>
      </c>
    </row>
    <row r="19630" spans="1:58" x14ac:dyDescent="0.2">
      <c r="A19630" s="3" t="s">
        <v>19639</v>
      </c>
      <c r="B19630" t="s">
        <v>19550</v>
      </c>
      <c r="Z19630" s="1"/>
      <c r="AD19630" s="1"/>
    </row>
    <row r="19631" spans="1:58" x14ac:dyDescent="0.2">
      <c r="A19631" s="3" t="s">
        <v>20877</v>
      </c>
      <c r="B19631" t="s">
        <v>19550</v>
      </c>
      <c r="Z19631" s="1"/>
      <c r="BF19631" s="1"/>
    </row>
    <row r="19632" spans="1:58" x14ac:dyDescent="0.2">
      <c r="A19632" s="3" t="s">
        <v>19853</v>
      </c>
      <c r="B19632" t="s">
        <v>19550</v>
      </c>
    </row>
    <row r="19633" spans="1:58" x14ac:dyDescent="0.2">
      <c r="A19633" s="3" t="s">
        <v>19778</v>
      </c>
      <c r="B19633" t="s">
        <v>19550</v>
      </c>
      <c r="Z19633" s="1"/>
    </row>
    <row r="19634" spans="1:58" x14ac:dyDescent="0.2">
      <c r="A19634" s="3" t="s">
        <v>20644</v>
      </c>
      <c r="B19634" t="s">
        <v>19550</v>
      </c>
      <c r="Z19634" s="1"/>
      <c r="BF19634" s="1"/>
    </row>
    <row r="19635" spans="1:58" x14ac:dyDescent="0.2">
      <c r="A19635" s="3" t="s">
        <v>20591</v>
      </c>
      <c r="B19635" t="s">
        <v>19550</v>
      </c>
    </row>
    <row r="19636" spans="1:58" x14ac:dyDescent="0.2">
      <c r="A19636" s="3" t="s">
        <v>20285</v>
      </c>
      <c r="B19636" t="s">
        <v>19550</v>
      </c>
      <c r="R19636" s="1"/>
    </row>
    <row r="19637" spans="1:58" x14ac:dyDescent="0.2">
      <c r="A19637" s="3" t="s">
        <v>20263</v>
      </c>
      <c r="B19637" t="s">
        <v>19550</v>
      </c>
      <c r="Z19637" s="1"/>
    </row>
    <row r="19638" spans="1:58" x14ac:dyDescent="0.2">
      <c r="A19638" s="3" t="s">
        <v>20284</v>
      </c>
      <c r="B19638" t="s">
        <v>19550</v>
      </c>
    </row>
    <row r="19639" spans="1:58" x14ac:dyDescent="0.2">
      <c r="A19639" s="3" t="s">
        <v>20570</v>
      </c>
      <c r="B19639" t="s">
        <v>19550</v>
      </c>
    </row>
    <row r="19640" spans="1:58" x14ac:dyDescent="0.2">
      <c r="A19640" s="3" t="s">
        <v>19760</v>
      </c>
      <c r="B19640" t="s">
        <v>19550</v>
      </c>
      <c r="Z19640" s="1"/>
      <c r="BF19640" s="1"/>
    </row>
    <row r="19641" spans="1:58" x14ac:dyDescent="0.2">
      <c r="A19641" s="3" t="s">
        <v>19967</v>
      </c>
      <c r="B19641" t="s">
        <v>19550</v>
      </c>
    </row>
    <row r="19642" spans="1:58" x14ac:dyDescent="0.2">
      <c r="A19642" s="3" t="s">
        <v>19759</v>
      </c>
      <c r="B19642" t="s">
        <v>19550</v>
      </c>
    </row>
    <row r="19643" spans="1:58" x14ac:dyDescent="0.2">
      <c r="A19643" s="3" t="s">
        <v>20413</v>
      </c>
      <c r="B19643" t="s">
        <v>19550</v>
      </c>
    </row>
    <row r="19644" spans="1:58" x14ac:dyDescent="0.2">
      <c r="A19644" s="3" t="s">
        <v>19574</v>
      </c>
      <c r="B19644" t="s">
        <v>19550</v>
      </c>
    </row>
    <row r="19645" spans="1:58" x14ac:dyDescent="0.2">
      <c r="A19645" s="3" t="s">
        <v>20169</v>
      </c>
      <c r="B19645" t="s">
        <v>19550</v>
      </c>
      <c r="Z19645" s="1"/>
      <c r="BF19645" s="1"/>
    </row>
    <row r="19646" spans="1:58" x14ac:dyDescent="0.2">
      <c r="A19646" s="3" t="s">
        <v>20866</v>
      </c>
      <c r="B19646" t="s">
        <v>19550</v>
      </c>
      <c r="Z19646" s="1"/>
      <c r="BF19646" s="1"/>
    </row>
    <row r="19647" spans="1:58" x14ac:dyDescent="0.2">
      <c r="A19647" s="3" t="s">
        <v>19835</v>
      </c>
      <c r="B19647" t="s">
        <v>19550</v>
      </c>
      <c r="Z19647" s="1"/>
      <c r="BF19647" s="1"/>
    </row>
    <row r="19648" spans="1:58" x14ac:dyDescent="0.2">
      <c r="A19648" s="3" t="s">
        <v>19847</v>
      </c>
      <c r="B19648" t="s">
        <v>19550</v>
      </c>
      <c r="Z19648" s="1"/>
      <c r="AX19648" s="1"/>
    </row>
    <row r="19649" spans="1:72" x14ac:dyDescent="0.2">
      <c r="A19649" s="3" t="s">
        <v>19944</v>
      </c>
      <c r="B19649" t="s">
        <v>19550</v>
      </c>
      <c r="R19649" s="1"/>
    </row>
    <row r="19650" spans="1:72" x14ac:dyDescent="0.2">
      <c r="A19650" s="3" t="s">
        <v>20149</v>
      </c>
      <c r="B19650" t="s">
        <v>19550</v>
      </c>
      <c r="Z19650" s="1"/>
      <c r="BF19650" s="1"/>
      <c r="BR19650" s="1"/>
    </row>
    <row r="19651" spans="1:72" x14ac:dyDescent="0.2">
      <c r="A19651" s="3" t="s">
        <v>20539</v>
      </c>
      <c r="B19651" t="s">
        <v>19550</v>
      </c>
    </row>
    <row r="19652" spans="1:72" x14ac:dyDescent="0.2">
      <c r="A19652" s="3" t="s">
        <v>20548</v>
      </c>
      <c r="B19652" t="s">
        <v>19550</v>
      </c>
      <c r="Z19652" s="1"/>
      <c r="BF19652" s="1"/>
    </row>
    <row r="19653" spans="1:72" x14ac:dyDescent="0.2">
      <c r="A19653" s="3" t="s">
        <v>20192</v>
      </c>
      <c r="B19653" t="s">
        <v>19550</v>
      </c>
      <c r="H19653" s="1"/>
    </row>
    <row r="19654" spans="1:72" x14ac:dyDescent="0.2">
      <c r="A19654" s="3" t="s">
        <v>19828</v>
      </c>
      <c r="B19654" t="s">
        <v>19550</v>
      </c>
    </row>
    <row r="19655" spans="1:72" x14ac:dyDescent="0.2">
      <c r="A19655" s="3" t="s">
        <v>20827</v>
      </c>
      <c r="B19655" t="s">
        <v>19550</v>
      </c>
      <c r="L19655" s="1"/>
    </row>
    <row r="19656" spans="1:72" x14ac:dyDescent="0.2">
      <c r="A19656" s="3" t="s">
        <v>20105</v>
      </c>
      <c r="B19656" t="s">
        <v>19550</v>
      </c>
      <c r="BF19656" s="1"/>
    </row>
    <row r="19657" spans="1:72" x14ac:dyDescent="0.2">
      <c r="A19657" s="3" t="s">
        <v>20708</v>
      </c>
      <c r="B19657" t="s">
        <v>19550</v>
      </c>
      <c r="Z19657" s="1"/>
      <c r="BF19657" s="1"/>
    </row>
    <row r="19658" spans="1:72" x14ac:dyDescent="0.2">
      <c r="A19658" s="3" t="s">
        <v>20003</v>
      </c>
      <c r="B19658" t="s">
        <v>19550</v>
      </c>
    </row>
    <row r="19659" spans="1:72" x14ac:dyDescent="0.2">
      <c r="A19659" s="3" t="s">
        <v>20885</v>
      </c>
      <c r="B19659" t="s">
        <v>19550</v>
      </c>
    </row>
    <row r="19660" spans="1:72" x14ac:dyDescent="0.2">
      <c r="A19660" s="3" t="s">
        <v>19721</v>
      </c>
      <c r="B19660" t="s">
        <v>19550</v>
      </c>
      <c r="Z19660" s="1"/>
      <c r="BF19660" s="1"/>
    </row>
    <row r="19661" spans="1:72" x14ac:dyDescent="0.2">
      <c r="A19661" s="3" t="s">
        <v>20046</v>
      </c>
      <c r="B19661" t="s">
        <v>19550</v>
      </c>
    </row>
    <row r="19662" spans="1:72" x14ac:dyDescent="0.2">
      <c r="A19662" s="3" t="s">
        <v>19970</v>
      </c>
      <c r="B19662" t="s">
        <v>19550</v>
      </c>
      <c r="Z19662" s="1"/>
    </row>
    <row r="19663" spans="1:72" x14ac:dyDescent="0.2">
      <c r="A19663" s="3" t="s">
        <v>20217</v>
      </c>
      <c r="B19663" t="s">
        <v>19550</v>
      </c>
      <c r="BL19663" s="1"/>
      <c r="BT19663" s="1"/>
    </row>
    <row r="19664" spans="1:72" x14ac:dyDescent="0.2">
      <c r="A19664" s="3" t="s">
        <v>19834</v>
      </c>
      <c r="B19664" t="s">
        <v>19550</v>
      </c>
    </row>
    <row r="19665" spans="1:58" x14ac:dyDescent="0.2">
      <c r="A19665" s="3" t="s">
        <v>19714</v>
      </c>
      <c r="B19665" t="s">
        <v>19550</v>
      </c>
    </row>
    <row r="19666" spans="1:58" x14ac:dyDescent="0.2">
      <c r="A19666" s="3" t="s">
        <v>20173</v>
      </c>
      <c r="B19666" t="s">
        <v>19550</v>
      </c>
      <c r="Z19666" s="1"/>
      <c r="BF19666" s="1"/>
    </row>
    <row r="19667" spans="1:58" x14ac:dyDescent="0.2">
      <c r="A19667" s="3" t="s">
        <v>20649</v>
      </c>
      <c r="B19667" t="s">
        <v>19550</v>
      </c>
      <c r="R19667" s="1"/>
      <c r="Z19667" s="1"/>
      <c r="AD19667" s="1"/>
      <c r="BF19667" s="1"/>
    </row>
    <row r="19668" spans="1:58" x14ac:dyDescent="0.2">
      <c r="A19668" s="3" t="s">
        <v>20113</v>
      </c>
      <c r="B19668" t="s">
        <v>19550</v>
      </c>
      <c r="V19668" s="1"/>
    </row>
    <row r="19669" spans="1:58" x14ac:dyDescent="0.2">
      <c r="A19669" s="3" t="s">
        <v>19641</v>
      </c>
      <c r="B19669" t="s">
        <v>19550</v>
      </c>
    </row>
    <row r="19670" spans="1:58" x14ac:dyDescent="0.2">
      <c r="A19670" s="3" t="s">
        <v>20419</v>
      </c>
      <c r="B19670" t="s">
        <v>19550</v>
      </c>
    </row>
    <row r="19671" spans="1:58" x14ac:dyDescent="0.2">
      <c r="A19671" s="3" t="s">
        <v>20704</v>
      </c>
      <c r="B19671" t="s">
        <v>19550</v>
      </c>
      <c r="R19671" s="1"/>
    </row>
    <row r="19672" spans="1:58" x14ac:dyDescent="0.2">
      <c r="A19672" s="3" t="s">
        <v>20777</v>
      </c>
      <c r="B19672" t="s">
        <v>19550</v>
      </c>
      <c r="BF19672" s="1"/>
    </row>
    <row r="19673" spans="1:58" x14ac:dyDescent="0.2">
      <c r="A19673" s="3" t="s">
        <v>20839</v>
      </c>
      <c r="B19673" t="s">
        <v>19550</v>
      </c>
    </row>
    <row r="19674" spans="1:58" x14ac:dyDescent="0.2">
      <c r="A19674" s="3" t="s">
        <v>19728</v>
      </c>
      <c r="B19674" t="s">
        <v>19550</v>
      </c>
      <c r="BF19674" s="1"/>
    </row>
    <row r="19675" spans="1:58" x14ac:dyDescent="0.2">
      <c r="A19675" s="3" t="s">
        <v>20886</v>
      </c>
      <c r="B19675" t="s">
        <v>19550</v>
      </c>
    </row>
    <row r="19676" spans="1:58" x14ac:dyDescent="0.2">
      <c r="A19676" s="3" t="s">
        <v>20934</v>
      </c>
      <c r="B19676" t="s">
        <v>19550</v>
      </c>
    </row>
    <row r="19677" spans="1:58" x14ac:dyDescent="0.2">
      <c r="A19677" s="3" t="s">
        <v>19912</v>
      </c>
      <c r="B19677" t="s">
        <v>19550</v>
      </c>
      <c r="Z19677" s="1"/>
      <c r="BF19677" s="1"/>
    </row>
    <row r="19678" spans="1:58" x14ac:dyDescent="0.2">
      <c r="A19678" s="3" t="s">
        <v>20553</v>
      </c>
      <c r="B19678" t="s">
        <v>19550</v>
      </c>
    </row>
    <row r="19679" spans="1:58" x14ac:dyDescent="0.2">
      <c r="A19679" s="3" t="s">
        <v>20749</v>
      </c>
      <c r="B19679" t="s">
        <v>19550</v>
      </c>
      <c r="Z19679" s="1"/>
      <c r="AD19679" s="1"/>
      <c r="BF19679" s="1"/>
    </row>
    <row r="19680" spans="1:58" x14ac:dyDescent="0.2">
      <c r="A19680" s="3" t="s">
        <v>19738</v>
      </c>
      <c r="B19680" t="s">
        <v>19550</v>
      </c>
    </row>
    <row r="19681" spans="1:76" x14ac:dyDescent="0.2">
      <c r="A19681" s="3" t="s">
        <v>20829</v>
      </c>
      <c r="B19681" t="s">
        <v>19550</v>
      </c>
      <c r="BF19681" s="1"/>
      <c r="BR19681" s="1"/>
    </row>
    <row r="19682" spans="1:76" x14ac:dyDescent="0.2">
      <c r="A19682" s="3" t="s">
        <v>20229</v>
      </c>
      <c r="B19682" t="s">
        <v>19550</v>
      </c>
    </row>
    <row r="19683" spans="1:76" x14ac:dyDescent="0.2">
      <c r="A19683" s="3" t="s">
        <v>20241</v>
      </c>
      <c r="B19683" t="s">
        <v>19550</v>
      </c>
    </row>
    <row r="19684" spans="1:76" x14ac:dyDescent="0.2">
      <c r="A19684" s="3" t="s">
        <v>20758</v>
      </c>
      <c r="B19684" t="s">
        <v>19550</v>
      </c>
      <c r="BF19684" s="1"/>
    </row>
    <row r="19685" spans="1:76" x14ac:dyDescent="0.2">
      <c r="A19685" s="3" t="s">
        <v>19812</v>
      </c>
      <c r="B19685" t="s">
        <v>19550</v>
      </c>
    </row>
    <row r="19686" spans="1:76" x14ac:dyDescent="0.2">
      <c r="A19686" s="3" t="s">
        <v>20575</v>
      </c>
      <c r="B19686" t="s">
        <v>19550</v>
      </c>
    </row>
    <row r="19687" spans="1:76" x14ac:dyDescent="0.2">
      <c r="A19687" s="3" t="s">
        <v>19858</v>
      </c>
      <c r="B19687" t="s">
        <v>19550</v>
      </c>
    </row>
    <row r="19688" spans="1:76" x14ac:dyDescent="0.2">
      <c r="A19688" s="3" t="s">
        <v>20160</v>
      </c>
      <c r="B19688" t="s">
        <v>19550</v>
      </c>
      <c r="BF19688" s="1"/>
    </row>
    <row r="19689" spans="1:76" x14ac:dyDescent="0.2">
      <c r="A19689" s="3" t="s">
        <v>19832</v>
      </c>
      <c r="B19689" t="s">
        <v>19550</v>
      </c>
      <c r="Z19689" s="1"/>
      <c r="BF19689" s="1"/>
      <c r="BR19689" s="1"/>
      <c r="BX19689" s="1"/>
    </row>
    <row r="19690" spans="1:76" x14ac:dyDescent="0.2">
      <c r="A19690" s="3" t="s">
        <v>20755</v>
      </c>
      <c r="B19690" t="s">
        <v>19550</v>
      </c>
    </row>
    <row r="19691" spans="1:76" x14ac:dyDescent="0.2">
      <c r="A19691" s="3" t="s">
        <v>20172</v>
      </c>
      <c r="B19691" t="s">
        <v>19550</v>
      </c>
    </row>
    <row r="19692" spans="1:76" x14ac:dyDescent="0.2">
      <c r="A19692" s="3" t="s">
        <v>19623</v>
      </c>
      <c r="B19692" t="s">
        <v>19550</v>
      </c>
    </row>
    <row r="19693" spans="1:76" x14ac:dyDescent="0.2">
      <c r="A19693" s="3" t="s">
        <v>20280</v>
      </c>
      <c r="B19693" t="s">
        <v>19550</v>
      </c>
    </row>
    <row r="19694" spans="1:76" x14ac:dyDescent="0.2">
      <c r="A19694" s="3" t="s">
        <v>19851</v>
      </c>
      <c r="B19694" t="s">
        <v>19550</v>
      </c>
    </row>
    <row r="19695" spans="1:76" x14ac:dyDescent="0.2">
      <c r="A19695" s="3" t="s">
        <v>19837</v>
      </c>
      <c r="B19695" t="s">
        <v>19550</v>
      </c>
    </row>
    <row r="19696" spans="1:76" x14ac:dyDescent="0.2">
      <c r="A19696" s="3" t="s">
        <v>20515</v>
      </c>
      <c r="B19696" t="s">
        <v>19550</v>
      </c>
    </row>
    <row r="19697" spans="1:58" x14ac:dyDescent="0.2">
      <c r="A19697" s="3" t="s">
        <v>20703</v>
      </c>
      <c r="B19697" t="s">
        <v>19550</v>
      </c>
    </row>
    <row r="19698" spans="1:58" x14ac:dyDescent="0.2">
      <c r="A19698" s="3" t="s">
        <v>20917</v>
      </c>
      <c r="B19698" t="s">
        <v>19550</v>
      </c>
    </row>
    <row r="19699" spans="1:58" x14ac:dyDescent="0.2">
      <c r="A19699" s="3" t="s">
        <v>20695</v>
      </c>
      <c r="B19699" t="s">
        <v>19550</v>
      </c>
    </row>
    <row r="19700" spans="1:58" x14ac:dyDescent="0.2">
      <c r="A19700" s="3" t="s">
        <v>19999</v>
      </c>
      <c r="B19700" t="s">
        <v>19550</v>
      </c>
    </row>
    <row r="19701" spans="1:58" x14ac:dyDescent="0.2">
      <c r="A19701" s="3" t="s">
        <v>19695</v>
      </c>
      <c r="B19701" t="s">
        <v>19550</v>
      </c>
      <c r="Z19701" s="1"/>
      <c r="BF19701" s="1"/>
    </row>
    <row r="19702" spans="1:58" x14ac:dyDescent="0.2">
      <c r="A19702" s="3" t="s">
        <v>20907</v>
      </c>
      <c r="B19702" t="s">
        <v>19550</v>
      </c>
    </row>
    <row r="19703" spans="1:58" x14ac:dyDescent="0.2">
      <c r="A19703" s="3" t="s">
        <v>19998</v>
      </c>
      <c r="B19703" t="s">
        <v>19550</v>
      </c>
      <c r="Z19703" s="1"/>
      <c r="BF19703" s="1"/>
    </row>
    <row r="19704" spans="1:58" x14ac:dyDescent="0.2">
      <c r="A19704" s="3" t="s">
        <v>20024</v>
      </c>
      <c r="B19704" t="s">
        <v>19550</v>
      </c>
      <c r="R19704" s="1"/>
      <c r="Z19704" s="1"/>
      <c r="AD19704" s="1"/>
      <c r="BF19704" s="1"/>
    </row>
    <row r="19705" spans="1:58" x14ac:dyDescent="0.2">
      <c r="A19705" s="3" t="s">
        <v>20679</v>
      </c>
      <c r="B19705" t="s">
        <v>19550</v>
      </c>
    </row>
    <row r="19706" spans="1:58" x14ac:dyDescent="0.2">
      <c r="A19706" s="3" t="s">
        <v>19767</v>
      </c>
      <c r="B19706" t="s">
        <v>19550</v>
      </c>
    </row>
    <row r="19707" spans="1:58" x14ac:dyDescent="0.2">
      <c r="A19707" s="3" t="s">
        <v>19665</v>
      </c>
      <c r="B19707" t="s">
        <v>19550</v>
      </c>
    </row>
    <row r="19708" spans="1:58" x14ac:dyDescent="0.2">
      <c r="A19708" s="3" t="s">
        <v>20694</v>
      </c>
      <c r="B19708" t="s">
        <v>19550</v>
      </c>
      <c r="R19708" s="1"/>
    </row>
    <row r="19709" spans="1:58" x14ac:dyDescent="0.2">
      <c r="A19709" s="3" t="s">
        <v>19906</v>
      </c>
      <c r="B19709" t="s">
        <v>19550</v>
      </c>
    </row>
    <row r="19710" spans="1:58" x14ac:dyDescent="0.2">
      <c r="A19710" s="3" t="s">
        <v>19733</v>
      </c>
      <c r="B19710" t="s">
        <v>19550</v>
      </c>
    </row>
    <row r="19711" spans="1:58" x14ac:dyDescent="0.2">
      <c r="A19711" s="3" t="s">
        <v>20124</v>
      </c>
      <c r="B19711" t="s">
        <v>19550</v>
      </c>
      <c r="H19711" s="1"/>
      <c r="Z19711" s="1"/>
      <c r="AD19711" s="1"/>
      <c r="AX19711" s="1"/>
      <c r="BF19711" s="1"/>
    </row>
    <row r="19712" spans="1:58" x14ac:dyDescent="0.2">
      <c r="A19712" s="3" t="s">
        <v>20224</v>
      </c>
      <c r="B19712" t="s">
        <v>19550</v>
      </c>
    </row>
    <row r="19713" spans="1:70" x14ac:dyDescent="0.2">
      <c r="A19713" s="3" t="s">
        <v>20552</v>
      </c>
      <c r="B19713" t="s">
        <v>19550</v>
      </c>
      <c r="Z19713" s="1"/>
      <c r="BF19713" s="1"/>
    </row>
    <row r="19714" spans="1:70" x14ac:dyDescent="0.2">
      <c r="A19714" s="3" t="s">
        <v>20624</v>
      </c>
      <c r="B19714" t="s">
        <v>19550</v>
      </c>
      <c r="Z19714" s="1"/>
      <c r="BF19714" s="1"/>
      <c r="BR19714" s="1"/>
    </row>
    <row r="19715" spans="1:70" x14ac:dyDescent="0.2">
      <c r="A19715" s="3" t="s">
        <v>20216</v>
      </c>
      <c r="B19715" t="s">
        <v>19550</v>
      </c>
    </row>
    <row r="19716" spans="1:70" x14ac:dyDescent="0.2">
      <c r="A19716" s="3" t="s">
        <v>20563</v>
      </c>
      <c r="B19716" t="s">
        <v>19550</v>
      </c>
    </row>
    <row r="19717" spans="1:70" x14ac:dyDescent="0.2">
      <c r="A19717" s="3" t="s">
        <v>20654</v>
      </c>
      <c r="B19717" t="s">
        <v>19550</v>
      </c>
      <c r="Z19717" s="1"/>
      <c r="BF19717" s="1"/>
    </row>
    <row r="19718" spans="1:70" x14ac:dyDescent="0.2">
      <c r="A19718" s="3" t="s">
        <v>20692</v>
      </c>
      <c r="B19718" t="s">
        <v>19550</v>
      </c>
      <c r="P19718" s="1"/>
      <c r="Z19718" s="1"/>
      <c r="AS19718" s="1"/>
      <c r="BF19718" s="1"/>
    </row>
    <row r="19719" spans="1:70" x14ac:dyDescent="0.2">
      <c r="A19719" s="3" t="s">
        <v>20947</v>
      </c>
      <c r="B19719" t="s">
        <v>19550</v>
      </c>
    </row>
    <row r="19720" spans="1:70" x14ac:dyDescent="0.2">
      <c r="A19720" s="3" t="s">
        <v>19670</v>
      </c>
      <c r="B19720" t="s">
        <v>19550</v>
      </c>
    </row>
    <row r="19721" spans="1:70" x14ac:dyDescent="0.2">
      <c r="A19721" s="3" t="s">
        <v>20812</v>
      </c>
      <c r="B19721" t="s">
        <v>19550</v>
      </c>
    </row>
    <row r="19722" spans="1:70" x14ac:dyDescent="0.2">
      <c r="A19722" s="3" t="s">
        <v>20697</v>
      </c>
      <c r="B19722" t="s">
        <v>19550</v>
      </c>
    </row>
    <row r="19723" spans="1:70" x14ac:dyDescent="0.2">
      <c r="A19723" s="3" t="s">
        <v>20949</v>
      </c>
      <c r="B19723" t="s">
        <v>19550</v>
      </c>
    </row>
    <row r="19724" spans="1:70" x14ac:dyDescent="0.2">
      <c r="A19724" s="3" t="s">
        <v>20443</v>
      </c>
      <c r="B19724" t="s">
        <v>19550</v>
      </c>
      <c r="Z19724" s="1"/>
      <c r="AD19724" s="1"/>
      <c r="BF19724" s="1"/>
    </row>
    <row r="19725" spans="1:70" x14ac:dyDescent="0.2">
      <c r="A19725" s="3" t="s">
        <v>20813</v>
      </c>
      <c r="B19725" t="s">
        <v>19550</v>
      </c>
    </row>
    <row r="19726" spans="1:70" x14ac:dyDescent="0.2">
      <c r="A19726" s="3" t="s">
        <v>20434</v>
      </c>
      <c r="B19726" t="s">
        <v>19550</v>
      </c>
    </row>
    <row r="19727" spans="1:70" x14ac:dyDescent="0.2">
      <c r="A19727" s="3" t="s">
        <v>19916</v>
      </c>
      <c r="B19727" t="s">
        <v>19550</v>
      </c>
    </row>
    <row r="19728" spans="1:70" x14ac:dyDescent="0.2">
      <c r="A19728" s="3" t="s">
        <v>20058</v>
      </c>
      <c r="B19728" t="s">
        <v>19550</v>
      </c>
    </row>
    <row r="19729" spans="1:76" x14ac:dyDescent="0.2">
      <c r="A19729" s="3" t="s">
        <v>20128</v>
      </c>
      <c r="B19729" t="s">
        <v>19550</v>
      </c>
      <c r="AX19729" s="1"/>
    </row>
    <row r="19730" spans="1:76" x14ac:dyDescent="0.2">
      <c r="A19730" s="3" t="s">
        <v>19935</v>
      </c>
      <c r="B19730" t="s">
        <v>19550</v>
      </c>
    </row>
    <row r="19731" spans="1:76" x14ac:dyDescent="0.2">
      <c r="A19731" s="3" t="s">
        <v>20933</v>
      </c>
      <c r="B19731" t="s">
        <v>19550</v>
      </c>
    </row>
    <row r="19732" spans="1:76" x14ac:dyDescent="0.2">
      <c r="A19732" s="3" t="s">
        <v>20796</v>
      </c>
      <c r="B19732" t="s">
        <v>19550</v>
      </c>
    </row>
    <row r="19733" spans="1:76" x14ac:dyDescent="0.2">
      <c r="A19733" s="3" t="s">
        <v>19553</v>
      </c>
      <c r="B19733" t="s">
        <v>19550</v>
      </c>
      <c r="Z19733" s="1"/>
      <c r="BF19733" s="1"/>
    </row>
    <row r="19734" spans="1:76" x14ac:dyDescent="0.2">
      <c r="A19734" s="3" t="s">
        <v>19753</v>
      </c>
      <c r="B19734" t="s">
        <v>19550</v>
      </c>
    </row>
    <row r="19735" spans="1:76" x14ac:dyDescent="0.2">
      <c r="A19735" s="3" t="s">
        <v>19617</v>
      </c>
      <c r="B19735" t="s">
        <v>19550</v>
      </c>
    </row>
    <row r="19736" spans="1:76" x14ac:dyDescent="0.2">
      <c r="A19736" s="3" t="s">
        <v>20197</v>
      </c>
      <c r="B19736" t="s">
        <v>19550</v>
      </c>
    </row>
    <row r="19737" spans="1:76" x14ac:dyDescent="0.2">
      <c r="A19737" s="3" t="s">
        <v>20874</v>
      </c>
      <c r="B19737" t="s">
        <v>19550</v>
      </c>
    </row>
    <row r="19738" spans="1:76" x14ac:dyDescent="0.2">
      <c r="A19738" s="3" t="s">
        <v>20821</v>
      </c>
      <c r="B19738" t="s">
        <v>19550</v>
      </c>
    </row>
    <row r="19739" spans="1:76" x14ac:dyDescent="0.2">
      <c r="A19739" s="3" t="s">
        <v>20075</v>
      </c>
      <c r="B19739" t="s">
        <v>19550</v>
      </c>
      <c r="BL19739" s="1"/>
      <c r="BR19739" s="1"/>
      <c r="BX19739" s="1"/>
    </row>
    <row r="19740" spans="1:76" x14ac:dyDescent="0.2">
      <c r="A19740" s="3" t="s">
        <v>19882</v>
      </c>
      <c r="B19740" t="s">
        <v>19550</v>
      </c>
      <c r="R19740" s="1"/>
      <c r="BF19740" s="1"/>
    </row>
    <row r="19741" spans="1:76" x14ac:dyDescent="0.2">
      <c r="A19741" s="3" t="s">
        <v>20006</v>
      </c>
      <c r="B19741" t="s">
        <v>19550</v>
      </c>
    </row>
    <row r="19742" spans="1:76" x14ac:dyDescent="0.2">
      <c r="A19742" s="3" t="s">
        <v>20889</v>
      </c>
      <c r="B19742" t="s">
        <v>19550</v>
      </c>
      <c r="Z19742" s="1"/>
      <c r="AX19742" s="1"/>
    </row>
    <row r="19743" spans="1:76" x14ac:dyDescent="0.2">
      <c r="A19743" s="3" t="s">
        <v>20214</v>
      </c>
      <c r="B19743" t="s">
        <v>19550</v>
      </c>
    </row>
    <row r="19744" spans="1:76" x14ac:dyDescent="0.2">
      <c r="A19744" s="3" t="s">
        <v>19953</v>
      </c>
      <c r="B19744" t="s">
        <v>19550</v>
      </c>
      <c r="Z19744" s="1"/>
    </row>
    <row r="19745" spans="1:68" x14ac:dyDescent="0.2">
      <c r="A19745" s="3" t="s">
        <v>20030</v>
      </c>
      <c r="B19745" t="s">
        <v>19550</v>
      </c>
      <c r="R19745" s="1"/>
      <c r="Z19745" s="1"/>
      <c r="AD19745" s="1"/>
      <c r="BF19745" s="1"/>
    </row>
    <row r="19746" spans="1:68" x14ac:dyDescent="0.2">
      <c r="A19746" s="3" t="s">
        <v>20195</v>
      </c>
      <c r="B19746" t="s">
        <v>19550</v>
      </c>
    </row>
    <row r="19747" spans="1:68" x14ac:dyDescent="0.2">
      <c r="A19747" s="3" t="s">
        <v>20753</v>
      </c>
      <c r="B19747" t="s">
        <v>19550</v>
      </c>
      <c r="BF19747" s="1"/>
    </row>
    <row r="19748" spans="1:68" x14ac:dyDescent="0.2">
      <c r="A19748" s="3" t="s">
        <v>19903</v>
      </c>
      <c r="B19748" t="s">
        <v>19550</v>
      </c>
    </row>
    <row r="19749" spans="1:68" x14ac:dyDescent="0.2">
      <c r="A19749" s="3" t="s">
        <v>19644</v>
      </c>
      <c r="B19749" t="s">
        <v>19550</v>
      </c>
    </row>
    <row r="19750" spans="1:68" x14ac:dyDescent="0.2">
      <c r="A19750" s="3" t="s">
        <v>20707</v>
      </c>
      <c r="B19750" t="s">
        <v>19550</v>
      </c>
      <c r="Z19750" s="1"/>
      <c r="BF19750" s="1"/>
    </row>
    <row r="19751" spans="1:68" x14ac:dyDescent="0.2">
      <c r="A19751" s="3" t="s">
        <v>20375</v>
      </c>
      <c r="B19751" t="s">
        <v>19550</v>
      </c>
    </row>
    <row r="19752" spans="1:68" x14ac:dyDescent="0.2">
      <c r="A19752" s="3" t="s">
        <v>20714</v>
      </c>
      <c r="B19752" t="s">
        <v>19550</v>
      </c>
    </row>
    <row r="19753" spans="1:68" x14ac:dyDescent="0.2">
      <c r="A19753" s="3" t="s">
        <v>20210</v>
      </c>
      <c r="B19753" t="s">
        <v>19550</v>
      </c>
    </row>
    <row r="19754" spans="1:68" x14ac:dyDescent="0.2">
      <c r="A19754" s="3" t="s">
        <v>19755</v>
      </c>
      <c r="B19754" t="s">
        <v>19550</v>
      </c>
    </row>
    <row r="19755" spans="1:68" x14ac:dyDescent="0.2">
      <c r="A19755" s="3" t="s">
        <v>20567</v>
      </c>
      <c r="B19755" t="s">
        <v>19550</v>
      </c>
      <c r="U19755" s="1"/>
    </row>
    <row r="19756" spans="1:68" x14ac:dyDescent="0.2">
      <c r="A19756" s="3" t="s">
        <v>20238</v>
      </c>
      <c r="B19756" t="s">
        <v>19550</v>
      </c>
      <c r="Z19756" s="1"/>
      <c r="BF19756" s="1"/>
    </row>
    <row r="19757" spans="1:68" x14ac:dyDescent="0.2">
      <c r="A19757" s="3" t="s">
        <v>20205</v>
      </c>
      <c r="B19757" t="s">
        <v>19550</v>
      </c>
      <c r="BP19757" s="1"/>
    </row>
    <row r="19758" spans="1:68" x14ac:dyDescent="0.2">
      <c r="A19758" s="3" t="s">
        <v>20710</v>
      </c>
      <c r="B19758" t="s">
        <v>19550</v>
      </c>
    </row>
    <row r="19759" spans="1:68" x14ac:dyDescent="0.2">
      <c r="A19759" s="3" t="s">
        <v>19589</v>
      </c>
      <c r="B19759" t="s">
        <v>19550</v>
      </c>
      <c r="Z19759" s="1"/>
      <c r="BF19759" s="1"/>
    </row>
    <row r="19760" spans="1:68" x14ac:dyDescent="0.2">
      <c r="A19760" s="3" t="s">
        <v>19810</v>
      </c>
      <c r="B19760" t="s">
        <v>19550</v>
      </c>
    </row>
    <row r="19761" spans="1:76" x14ac:dyDescent="0.2">
      <c r="A19761" s="3" t="s">
        <v>20921</v>
      </c>
      <c r="B19761" t="s">
        <v>19550</v>
      </c>
    </row>
    <row r="19762" spans="1:76" x14ac:dyDescent="0.2">
      <c r="A19762" s="3" t="s">
        <v>20802</v>
      </c>
      <c r="B19762" t="s">
        <v>19550</v>
      </c>
      <c r="Z19762" s="1"/>
      <c r="BF19762" s="1"/>
      <c r="BX19762" s="1"/>
    </row>
    <row r="19763" spans="1:76" x14ac:dyDescent="0.2">
      <c r="A19763" s="3" t="s">
        <v>20650</v>
      </c>
      <c r="B19763" t="s">
        <v>19550</v>
      </c>
    </row>
    <row r="19764" spans="1:76" x14ac:dyDescent="0.2">
      <c r="A19764" s="3" t="s">
        <v>20376</v>
      </c>
      <c r="B19764" t="s">
        <v>19550</v>
      </c>
      <c r="R19764" s="1"/>
    </row>
    <row r="19765" spans="1:76" x14ac:dyDescent="0.2">
      <c r="A19765" s="3" t="s">
        <v>20290</v>
      </c>
      <c r="B19765" t="s">
        <v>19550</v>
      </c>
      <c r="Z19765" s="1"/>
      <c r="AD19765" s="1"/>
      <c r="BF19765" s="1"/>
    </row>
    <row r="19766" spans="1:76" x14ac:dyDescent="0.2">
      <c r="A19766" s="3" t="s">
        <v>20258</v>
      </c>
      <c r="B19766" t="s">
        <v>19550</v>
      </c>
    </row>
    <row r="19767" spans="1:76" x14ac:dyDescent="0.2">
      <c r="A19767" s="3" t="s">
        <v>20960</v>
      </c>
      <c r="B19767" t="s">
        <v>19550</v>
      </c>
      <c r="Z19767" s="1"/>
      <c r="BF19767" s="1"/>
      <c r="BR19767" s="1"/>
    </row>
    <row r="19768" spans="1:76" x14ac:dyDescent="0.2">
      <c r="A19768" s="3" t="s">
        <v>19888</v>
      </c>
      <c r="B19768" t="s">
        <v>19550</v>
      </c>
    </row>
    <row r="19769" spans="1:76" x14ac:dyDescent="0.2">
      <c r="A19769" s="3" t="s">
        <v>20494</v>
      </c>
      <c r="B19769" t="s">
        <v>19550</v>
      </c>
      <c r="Z19769" s="1"/>
      <c r="BF19769" s="1"/>
    </row>
    <row r="19770" spans="1:76" x14ac:dyDescent="0.2">
      <c r="A19770" s="3" t="s">
        <v>19930</v>
      </c>
      <c r="B19770" t="s">
        <v>19550</v>
      </c>
      <c r="Z19770" s="1"/>
    </row>
    <row r="19771" spans="1:76" x14ac:dyDescent="0.2">
      <c r="A19771" s="3" t="s">
        <v>20502</v>
      </c>
      <c r="B19771" t="s">
        <v>19550</v>
      </c>
    </row>
    <row r="19772" spans="1:76" x14ac:dyDescent="0.2">
      <c r="A19772" s="3" t="s">
        <v>20847</v>
      </c>
      <c r="B19772" t="s">
        <v>19550</v>
      </c>
      <c r="Z19772" s="1"/>
      <c r="BF19772" s="1"/>
      <c r="BR19772" s="1"/>
      <c r="BX19772" s="1"/>
    </row>
    <row r="19773" spans="1:76" x14ac:dyDescent="0.2">
      <c r="A19773" s="3" t="s">
        <v>20543</v>
      </c>
      <c r="B19773" t="s">
        <v>19550</v>
      </c>
      <c r="Z19773" s="1"/>
      <c r="BF19773" s="1"/>
      <c r="BR19773" s="1"/>
    </row>
    <row r="19774" spans="1:76" x14ac:dyDescent="0.2">
      <c r="A19774" s="3" t="s">
        <v>20787</v>
      </c>
      <c r="B19774" t="s">
        <v>19550</v>
      </c>
    </row>
    <row r="19775" spans="1:76" x14ac:dyDescent="0.2">
      <c r="A19775" s="3" t="s">
        <v>19645</v>
      </c>
      <c r="B19775" t="s">
        <v>19550</v>
      </c>
    </row>
    <row r="19776" spans="1:76" x14ac:dyDescent="0.2">
      <c r="A19776" s="3" t="s">
        <v>20065</v>
      </c>
      <c r="B19776" t="s">
        <v>19550</v>
      </c>
    </row>
    <row r="19777" spans="1:58" x14ac:dyDescent="0.2">
      <c r="A19777" s="3" t="s">
        <v>20021</v>
      </c>
      <c r="B19777" t="s">
        <v>19550</v>
      </c>
      <c r="R19777" s="1"/>
    </row>
    <row r="19778" spans="1:58" x14ac:dyDescent="0.2">
      <c r="A19778" s="3" t="s">
        <v>19742</v>
      </c>
      <c r="B19778" t="s">
        <v>19550</v>
      </c>
      <c r="BF19778" s="1"/>
    </row>
    <row r="19779" spans="1:58" x14ac:dyDescent="0.2">
      <c r="A19779" s="3" t="s">
        <v>19730</v>
      </c>
      <c r="B19779" t="s">
        <v>19550</v>
      </c>
      <c r="BF19779" s="1"/>
    </row>
    <row r="19780" spans="1:58" x14ac:dyDescent="0.2">
      <c r="A19780" s="3" t="s">
        <v>19915</v>
      </c>
      <c r="B19780" t="s">
        <v>19550</v>
      </c>
    </row>
    <row r="19781" spans="1:58" x14ac:dyDescent="0.2">
      <c r="A19781" s="3" t="s">
        <v>20594</v>
      </c>
      <c r="B19781" t="s">
        <v>19550</v>
      </c>
    </row>
    <row r="19782" spans="1:58" x14ac:dyDescent="0.2">
      <c r="A19782" s="3" t="s">
        <v>20908</v>
      </c>
      <c r="B19782" t="s">
        <v>19550</v>
      </c>
    </row>
    <row r="19783" spans="1:58" x14ac:dyDescent="0.2">
      <c r="A19783" s="3" t="s">
        <v>20298</v>
      </c>
      <c r="B19783" t="s">
        <v>19550</v>
      </c>
    </row>
    <row r="19784" spans="1:58" x14ac:dyDescent="0.2">
      <c r="A19784" s="3" t="s">
        <v>20311</v>
      </c>
      <c r="B19784" t="s">
        <v>19550</v>
      </c>
    </row>
    <row r="19785" spans="1:58" x14ac:dyDescent="0.2">
      <c r="A19785" s="3" t="s">
        <v>20042</v>
      </c>
      <c r="B19785" t="s">
        <v>19550</v>
      </c>
    </row>
    <row r="19786" spans="1:58" x14ac:dyDescent="0.2">
      <c r="A19786" s="3" t="s">
        <v>20876</v>
      </c>
      <c r="B19786" t="s">
        <v>19550</v>
      </c>
    </row>
    <row r="19787" spans="1:58" x14ac:dyDescent="0.2">
      <c r="A19787" s="3" t="s">
        <v>20857</v>
      </c>
      <c r="B19787" t="s">
        <v>19550</v>
      </c>
    </row>
    <row r="19788" spans="1:58" x14ac:dyDescent="0.2">
      <c r="A19788" s="3" t="s">
        <v>20579</v>
      </c>
      <c r="B19788" t="s">
        <v>19550</v>
      </c>
    </row>
    <row r="19789" spans="1:58" x14ac:dyDescent="0.2">
      <c r="A19789" s="3" t="s">
        <v>20756</v>
      </c>
      <c r="B19789" t="s">
        <v>19550</v>
      </c>
      <c r="R19789" s="1"/>
    </row>
    <row r="19790" spans="1:58" x14ac:dyDescent="0.2">
      <c r="A19790" s="3" t="s">
        <v>20012</v>
      </c>
      <c r="B19790" t="s">
        <v>19550</v>
      </c>
    </row>
    <row r="19791" spans="1:58" x14ac:dyDescent="0.2">
      <c r="A19791" s="3" t="s">
        <v>19700</v>
      </c>
      <c r="B19791" t="s">
        <v>19550</v>
      </c>
    </row>
    <row r="19792" spans="1:58" x14ac:dyDescent="0.2">
      <c r="A19792" s="3" t="s">
        <v>19666</v>
      </c>
      <c r="B19792" t="s">
        <v>19550</v>
      </c>
    </row>
    <row r="19793" spans="1:58" x14ac:dyDescent="0.2">
      <c r="A19793" s="3" t="s">
        <v>20627</v>
      </c>
      <c r="B19793" t="s">
        <v>19550</v>
      </c>
    </row>
    <row r="19794" spans="1:58" x14ac:dyDescent="0.2">
      <c r="A19794" s="3" t="s">
        <v>20404</v>
      </c>
      <c r="B19794" t="s">
        <v>19550</v>
      </c>
    </row>
    <row r="19795" spans="1:58" x14ac:dyDescent="0.2">
      <c r="A19795" s="3" t="s">
        <v>20087</v>
      </c>
      <c r="B19795" t="s">
        <v>19550</v>
      </c>
      <c r="V19795" s="1"/>
    </row>
    <row r="19796" spans="1:58" x14ac:dyDescent="0.2">
      <c r="A19796" s="3" t="s">
        <v>20132</v>
      </c>
      <c r="B19796" t="s">
        <v>19550</v>
      </c>
    </row>
    <row r="19797" spans="1:58" x14ac:dyDescent="0.2">
      <c r="A19797" s="3" t="s">
        <v>20357</v>
      </c>
      <c r="B19797" t="s">
        <v>19550</v>
      </c>
    </row>
    <row r="19798" spans="1:58" x14ac:dyDescent="0.2">
      <c r="A19798" s="3" t="s">
        <v>20186</v>
      </c>
      <c r="B19798" t="s">
        <v>19550</v>
      </c>
      <c r="Z19798" s="1"/>
      <c r="BF19798" s="1"/>
    </row>
    <row r="19799" spans="1:58" x14ac:dyDescent="0.2">
      <c r="A19799" s="3" t="s">
        <v>20891</v>
      </c>
      <c r="B19799" t="s">
        <v>19550</v>
      </c>
    </row>
    <row r="19800" spans="1:58" x14ac:dyDescent="0.2">
      <c r="A19800" s="3" t="s">
        <v>19691</v>
      </c>
      <c r="B19800" t="s">
        <v>19550</v>
      </c>
    </row>
    <row r="19801" spans="1:58" x14ac:dyDescent="0.2">
      <c r="A19801" s="3" t="s">
        <v>20726</v>
      </c>
      <c r="B19801" t="s">
        <v>19550</v>
      </c>
      <c r="Z19801" s="1"/>
      <c r="AX19801" s="1"/>
      <c r="BF19801" s="1"/>
    </row>
    <row r="19802" spans="1:58" x14ac:dyDescent="0.2">
      <c r="A19802" s="3" t="s">
        <v>19909</v>
      </c>
      <c r="B19802" t="s">
        <v>19550</v>
      </c>
    </row>
    <row r="19803" spans="1:58" x14ac:dyDescent="0.2">
      <c r="A19803" s="3" t="s">
        <v>20938</v>
      </c>
      <c r="B19803" t="s">
        <v>19550</v>
      </c>
      <c r="AJ19803" s="1"/>
    </row>
    <row r="19804" spans="1:58" x14ac:dyDescent="0.2">
      <c r="A19804" s="3" t="s">
        <v>20661</v>
      </c>
      <c r="B19804" t="s">
        <v>19550</v>
      </c>
    </row>
    <row r="19805" spans="1:58" x14ac:dyDescent="0.2">
      <c r="A19805" s="3" t="s">
        <v>20050</v>
      </c>
      <c r="B19805" t="s">
        <v>19550</v>
      </c>
    </row>
    <row r="19806" spans="1:58" x14ac:dyDescent="0.2">
      <c r="A19806" s="3" t="s">
        <v>19833</v>
      </c>
      <c r="B19806" t="s">
        <v>19550</v>
      </c>
      <c r="Z19806" s="1"/>
      <c r="BF19806" s="1"/>
    </row>
    <row r="19807" spans="1:58" x14ac:dyDescent="0.2">
      <c r="A19807" s="3" t="s">
        <v>19808</v>
      </c>
      <c r="B19807" t="s">
        <v>19550</v>
      </c>
      <c r="Z19807" s="1"/>
      <c r="BF19807" s="1"/>
    </row>
    <row r="19808" spans="1:58" x14ac:dyDescent="0.2">
      <c r="A19808" s="3" t="s">
        <v>20282</v>
      </c>
      <c r="B19808" t="s">
        <v>19550</v>
      </c>
    </row>
    <row r="19809" spans="1:58" x14ac:dyDescent="0.2">
      <c r="A19809" s="3" t="s">
        <v>20841</v>
      </c>
      <c r="B19809" t="s">
        <v>19550</v>
      </c>
    </row>
    <row r="19810" spans="1:58" x14ac:dyDescent="0.2">
      <c r="A19810" s="3" t="s">
        <v>20267</v>
      </c>
      <c r="B19810" t="s">
        <v>19550</v>
      </c>
    </row>
    <row r="19811" spans="1:58" x14ac:dyDescent="0.2">
      <c r="A19811" s="3" t="s">
        <v>20233</v>
      </c>
      <c r="B19811" t="s">
        <v>19550</v>
      </c>
    </row>
    <row r="19812" spans="1:58" x14ac:dyDescent="0.2">
      <c r="A19812" s="3" t="s">
        <v>19830</v>
      </c>
      <c r="B19812" t="s">
        <v>19550</v>
      </c>
    </row>
    <row r="19813" spans="1:58" x14ac:dyDescent="0.2">
      <c r="A19813" s="3" t="s">
        <v>20294</v>
      </c>
      <c r="B19813" t="s">
        <v>19550</v>
      </c>
      <c r="Z19813" s="1"/>
      <c r="BF19813" s="1"/>
    </row>
    <row r="19814" spans="1:58" x14ac:dyDescent="0.2">
      <c r="A19814" s="3" t="s">
        <v>19933</v>
      </c>
      <c r="B19814" t="s">
        <v>19550</v>
      </c>
    </row>
    <row r="19815" spans="1:58" x14ac:dyDescent="0.2">
      <c r="A19815" s="3" t="s">
        <v>20922</v>
      </c>
      <c r="B19815" t="s">
        <v>19550</v>
      </c>
      <c r="Z19815" s="1"/>
      <c r="BF19815" s="1"/>
    </row>
    <row r="19816" spans="1:58" x14ac:dyDescent="0.2">
      <c r="A19816" s="3" t="s">
        <v>20585</v>
      </c>
      <c r="B19816" t="s">
        <v>19550</v>
      </c>
    </row>
    <row r="19817" spans="1:58" x14ac:dyDescent="0.2">
      <c r="A19817" s="3" t="s">
        <v>20361</v>
      </c>
      <c r="B19817" t="s">
        <v>19550</v>
      </c>
      <c r="Z19817" s="1"/>
      <c r="BF19817" s="1"/>
    </row>
    <row r="19818" spans="1:58" x14ac:dyDescent="0.2">
      <c r="A19818" s="3" t="s">
        <v>20018</v>
      </c>
      <c r="B19818" t="s">
        <v>19550</v>
      </c>
    </row>
    <row r="19819" spans="1:58" x14ac:dyDescent="0.2">
      <c r="A19819" s="3" t="s">
        <v>19787</v>
      </c>
      <c r="B19819" t="s">
        <v>19550</v>
      </c>
      <c r="Z19819" s="1"/>
      <c r="BF19819" s="1"/>
    </row>
    <row r="19820" spans="1:58" x14ac:dyDescent="0.2">
      <c r="A19820" s="3" t="s">
        <v>19822</v>
      </c>
      <c r="B19820" t="s">
        <v>19550</v>
      </c>
      <c r="Z19820" s="1"/>
      <c r="BF19820" s="1"/>
    </row>
    <row r="19821" spans="1:58" x14ac:dyDescent="0.2">
      <c r="A19821" s="3" t="s">
        <v>19947</v>
      </c>
      <c r="B19821" t="s">
        <v>19550</v>
      </c>
    </row>
    <row r="19822" spans="1:58" x14ac:dyDescent="0.2">
      <c r="A19822" s="3" t="s">
        <v>19650</v>
      </c>
      <c r="B19822" t="s">
        <v>19550</v>
      </c>
      <c r="BF19822" s="1"/>
    </row>
    <row r="19823" spans="1:58" x14ac:dyDescent="0.2">
      <c r="A19823" s="3" t="s">
        <v>20187</v>
      </c>
      <c r="B19823" t="s">
        <v>19550</v>
      </c>
    </row>
    <row r="19824" spans="1:58" x14ac:dyDescent="0.2">
      <c r="A19824" s="3" t="s">
        <v>20888</v>
      </c>
      <c r="B19824" t="s">
        <v>19550</v>
      </c>
    </row>
    <row r="19825" spans="1:76" x14ac:dyDescent="0.2">
      <c r="A19825" s="3" t="s">
        <v>20209</v>
      </c>
      <c r="B19825" t="s">
        <v>19550</v>
      </c>
    </row>
    <row r="19826" spans="1:76" x14ac:dyDescent="0.2">
      <c r="A19826" s="3" t="s">
        <v>20107</v>
      </c>
      <c r="B19826" t="s">
        <v>19550</v>
      </c>
    </row>
    <row r="19827" spans="1:76" x14ac:dyDescent="0.2">
      <c r="A19827" s="3" t="s">
        <v>19746</v>
      </c>
      <c r="B19827" t="s">
        <v>19550</v>
      </c>
      <c r="Z19827" s="1"/>
      <c r="BF19827" s="1"/>
      <c r="BL19827" s="1"/>
      <c r="BR19827" s="1"/>
    </row>
    <row r="19828" spans="1:76" x14ac:dyDescent="0.2">
      <c r="A19828" s="3" t="s">
        <v>19997</v>
      </c>
      <c r="B19828" t="s">
        <v>19550</v>
      </c>
      <c r="Z19828" s="1"/>
      <c r="BF19828" s="1"/>
    </row>
    <row r="19829" spans="1:76" x14ac:dyDescent="0.2">
      <c r="A19829" s="3" t="s">
        <v>19693</v>
      </c>
      <c r="B19829" t="s">
        <v>19550</v>
      </c>
    </row>
    <row r="19830" spans="1:76" x14ac:dyDescent="0.2">
      <c r="A19830" s="3" t="s">
        <v>20540</v>
      </c>
      <c r="B19830" t="s">
        <v>19550</v>
      </c>
    </row>
    <row r="19831" spans="1:76" x14ac:dyDescent="0.2">
      <c r="A19831" s="3" t="s">
        <v>20369</v>
      </c>
      <c r="B19831" t="s">
        <v>19550</v>
      </c>
    </row>
    <row r="19832" spans="1:76" x14ac:dyDescent="0.2">
      <c r="A19832" s="3" t="s">
        <v>20014</v>
      </c>
      <c r="B19832" t="s">
        <v>19550</v>
      </c>
      <c r="Z19832" s="1"/>
      <c r="BF19832" s="1"/>
    </row>
    <row r="19833" spans="1:76" x14ac:dyDescent="0.2">
      <c r="A19833" s="3" t="s">
        <v>19734</v>
      </c>
      <c r="B19833" t="s">
        <v>19550</v>
      </c>
    </row>
    <row r="19834" spans="1:76" x14ac:dyDescent="0.2">
      <c r="A19834" s="3" t="s">
        <v>20157</v>
      </c>
      <c r="B19834" t="s">
        <v>19550</v>
      </c>
    </row>
    <row r="19835" spans="1:76" x14ac:dyDescent="0.2">
      <c r="A19835" s="3" t="s">
        <v>20881</v>
      </c>
      <c r="B19835" t="s">
        <v>19550</v>
      </c>
      <c r="Z19835" s="1"/>
      <c r="AD19835" s="1"/>
      <c r="BF19835" s="1"/>
    </row>
    <row r="19836" spans="1:76" x14ac:dyDescent="0.2">
      <c r="A19836" s="3" t="s">
        <v>20865</v>
      </c>
      <c r="B19836" t="s">
        <v>19550</v>
      </c>
      <c r="Z19836" s="1"/>
      <c r="BF19836" s="1"/>
      <c r="BR19836" s="1"/>
      <c r="BX19836" s="1"/>
    </row>
    <row r="19837" spans="1:76" x14ac:dyDescent="0.2">
      <c r="A19837" s="3" t="s">
        <v>20429</v>
      </c>
      <c r="B19837" t="s">
        <v>19550</v>
      </c>
      <c r="Z19837" s="1"/>
      <c r="AX19837" s="1"/>
      <c r="BF19837" s="1"/>
    </row>
    <row r="19838" spans="1:76" x14ac:dyDescent="0.2">
      <c r="A19838" s="3" t="s">
        <v>20887</v>
      </c>
      <c r="B19838" t="s">
        <v>19550</v>
      </c>
      <c r="Z19838" s="1"/>
      <c r="BF19838" s="1"/>
    </row>
    <row r="19839" spans="1:76" x14ac:dyDescent="0.2">
      <c r="A19839" s="3" t="s">
        <v>19955</v>
      </c>
      <c r="B19839" t="s">
        <v>19550</v>
      </c>
      <c r="Z19839" s="1"/>
      <c r="BF19839" s="1"/>
      <c r="BL19839" s="1"/>
    </row>
    <row r="19840" spans="1:76" x14ac:dyDescent="0.2">
      <c r="A19840" s="3" t="s">
        <v>20486</v>
      </c>
      <c r="B19840" t="s">
        <v>19550</v>
      </c>
      <c r="Z19840" s="1"/>
      <c r="AD19840" s="1"/>
      <c r="BF19840" s="1"/>
    </row>
    <row r="19841" spans="1:76" x14ac:dyDescent="0.2">
      <c r="A19841" s="3" t="s">
        <v>20222</v>
      </c>
      <c r="B19841" t="s">
        <v>19550</v>
      </c>
    </row>
    <row r="19842" spans="1:76" x14ac:dyDescent="0.2">
      <c r="A19842" s="3" t="s">
        <v>19676</v>
      </c>
      <c r="B19842" t="s">
        <v>19550</v>
      </c>
      <c r="Z19842" s="1"/>
      <c r="BF19842" s="1"/>
    </row>
    <row r="19843" spans="1:76" x14ac:dyDescent="0.2">
      <c r="A19843" s="3" t="s">
        <v>19640</v>
      </c>
      <c r="B19843" t="s">
        <v>19550</v>
      </c>
    </row>
    <row r="19844" spans="1:76" x14ac:dyDescent="0.2">
      <c r="A19844" s="3" t="s">
        <v>20589</v>
      </c>
      <c r="B19844" t="s">
        <v>19550</v>
      </c>
    </row>
    <row r="19845" spans="1:76" x14ac:dyDescent="0.2">
      <c r="A19845" s="3" t="s">
        <v>20189</v>
      </c>
      <c r="B19845" t="s">
        <v>19550</v>
      </c>
      <c r="Z19845" s="1"/>
      <c r="BF19845" s="1"/>
      <c r="BR19845" s="1"/>
      <c r="BX19845" s="1"/>
    </row>
    <row r="19846" spans="1:76" x14ac:dyDescent="0.2">
      <c r="A19846" s="3" t="s">
        <v>20485</v>
      </c>
      <c r="B19846" t="s">
        <v>19550</v>
      </c>
    </row>
    <row r="19847" spans="1:76" x14ac:dyDescent="0.2">
      <c r="A19847" s="3" t="s">
        <v>19743</v>
      </c>
      <c r="B19847" t="s">
        <v>19550</v>
      </c>
      <c r="Z19847" s="1"/>
      <c r="BF19847" s="1"/>
      <c r="BR19847" s="1"/>
      <c r="BX19847" s="1"/>
    </row>
    <row r="19848" spans="1:76" x14ac:dyDescent="0.2">
      <c r="A19848" s="3" t="s">
        <v>19932</v>
      </c>
      <c r="B19848" t="s">
        <v>19550</v>
      </c>
      <c r="AD19848" s="1"/>
    </row>
    <row r="19849" spans="1:76" x14ac:dyDescent="0.2">
      <c r="A19849" s="3" t="s">
        <v>20951</v>
      </c>
      <c r="B19849" t="s">
        <v>19550</v>
      </c>
    </row>
    <row r="19850" spans="1:76" x14ac:dyDescent="0.2">
      <c r="A19850" s="3" t="s">
        <v>20456</v>
      </c>
      <c r="B19850" t="s">
        <v>19550</v>
      </c>
      <c r="Z19850" s="1"/>
      <c r="BF19850" s="1"/>
      <c r="BR19850" s="1"/>
      <c r="BX19850" s="1"/>
    </row>
    <row r="19851" spans="1:76" x14ac:dyDescent="0.2">
      <c r="A19851" s="3" t="s">
        <v>19611</v>
      </c>
      <c r="B19851" t="s">
        <v>19550</v>
      </c>
    </row>
    <row r="19852" spans="1:76" x14ac:dyDescent="0.2">
      <c r="A19852" s="3" t="s">
        <v>20526</v>
      </c>
      <c r="B19852" t="s">
        <v>19550</v>
      </c>
      <c r="Z19852" s="1"/>
      <c r="BF19852" s="1"/>
    </row>
    <row r="19853" spans="1:76" x14ac:dyDescent="0.2">
      <c r="A19853" s="3" t="s">
        <v>20061</v>
      </c>
      <c r="B19853" t="s">
        <v>19550</v>
      </c>
    </row>
    <row r="19854" spans="1:76" x14ac:dyDescent="0.2">
      <c r="A19854" s="3" t="s">
        <v>20448</v>
      </c>
      <c r="B19854" t="s">
        <v>19550</v>
      </c>
    </row>
    <row r="19855" spans="1:76" x14ac:dyDescent="0.2">
      <c r="A19855" s="3" t="s">
        <v>19615</v>
      </c>
      <c r="B19855" t="s">
        <v>19550</v>
      </c>
    </row>
    <row r="19856" spans="1:76" x14ac:dyDescent="0.2">
      <c r="A19856" s="3" t="s">
        <v>19674</v>
      </c>
      <c r="B19856" t="s">
        <v>19550</v>
      </c>
      <c r="Z19856" s="1"/>
      <c r="BF19856" s="1"/>
    </row>
    <row r="19857" spans="1:58" x14ac:dyDescent="0.2">
      <c r="A19857" s="3" t="s">
        <v>20073</v>
      </c>
      <c r="B19857" t="s">
        <v>19550</v>
      </c>
      <c r="Z19857" s="1"/>
      <c r="AD19857" s="1"/>
      <c r="BF19857" s="1"/>
    </row>
    <row r="19858" spans="1:58" x14ac:dyDescent="0.2">
      <c r="A19858" s="3" t="s">
        <v>19861</v>
      </c>
      <c r="B19858" t="s">
        <v>19550</v>
      </c>
    </row>
    <row r="19859" spans="1:58" x14ac:dyDescent="0.2">
      <c r="A19859" s="3" t="s">
        <v>20312</v>
      </c>
      <c r="B19859" t="s">
        <v>19550</v>
      </c>
    </row>
    <row r="19860" spans="1:58" x14ac:dyDescent="0.2">
      <c r="A19860" s="3" t="s">
        <v>20767</v>
      </c>
      <c r="B19860" t="s">
        <v>19550</v>
      </c>
      <c r="P19860" s="1"/>
      <c r="AP19860" s="1"/>
      <c r="AX19860" s="1"/>
    </row>
    <row r="19861" spans="1:58" x14ac:dyDescent="0.2">
      <c r="A19861" s="3" t="s">
        <v>20593</v>
      </c>
      <c r="B19861" t="s">
        <v>19550</v>
      </c>
      <c r="R19861" s="1"/>
      <c r="BF19861" s="1"/>
    </row>
    <row r="19862" spans="1:58" x14ac:dyDescent="0.2">
      <c r="A19862" s="3" t="s">
        <v>20045</v>
      </c>
      <c r="B19862" t="s">
        <v>19550</v>
      </c>
    </row>
    <row r="19863" spans="1:58" x14ac:dyDescent="0.2">
      <c r="A19863" s="3" t="s">
        <v>19627</v>
      </c>
      <c r="B19863" t="s">
        <v>19550</v>
      </c>
    </row>
    <row r="19864" spans="1:58" x14ac:dyDescent="0.2">
      <c r="A19864" s="3" t="s">
        <v>20136</v>
      </c>
      <c r="B19864" t="s">
        <v>19550</v>
      </c>
      <c r="Z19864" s="1"/>
      <c r="BF19864" s="1"/>
    </row>
    <row r="19865" spans="1:58" x14ac:dyDescent="0.2">
      <c r="A19865" s="3" t="s">
        <v>20623</v>
      </c>
      <c r="B19865" t="s">
        <v>19550</v>
      </c>
    </row>
    <row r="19866" spans="1:58" x14ac:dyDescent="0.2">
      <c r="A19866" s="3" t="s">
        <v>20140</v>
      </c>
      <c r="B19866" t="s">
        <v>19550</v>
      </c>
      <c r="Z19866" s="1"/>
      <c r="BF19866" s="1"/>
    </row>
    <row r="19867" spans="1:58" x14ac:dyDescent="0.2">
      <c r="A19867" s="3" t="s">
        <v>19690</v>
      </c>
      <c r="B19867" t="s">
        <v>19550</v>
      </c>
    </row>
    <row r="19868" spans="1:58" x14ac:dyDescent="0.2">
      <c r="A19868" s="3" t="s">
        <v>20930</v>
      </c>
      <c r="B19868" t="s">
        <v>19550</v>
      </c>
    </row>
    <row r="19869" spans="1:58" x14ac:dyDescent="0.2">
      <c r="A19869" s="3" t="s">
        <v>20501</v>
      </c>
      <c r="B19869" t="s">
        <v>19550</v>
      </c>
      <c r="Z19869" s="1"/>
      <c r="BF19869" s="1"/>
    </row>
    <row r="19870" spans="1:58" x14ac:dyDescent="0.2">
      <c r="A19870" s="3" t="s">
        <v>20712</v>
      </c>
      <c r="B19870" t="s">
        <v>19550</v>
      </c>
    </row>
    <row r="19871" spans="1:58" x14ac:dyDescent="0.2">
      <c r="A19871" s="3" t="s">
        <v>19870</v>
      </c>
      <c r="B19871" t="s">
        <v>19550</v>
      </c>
      <c r="Z19871" s="1"/>
    </row>
    <row r="19872" spans="1:58" x14ac:dyDescent="0.2">
      <c r="A19872" s="3" t="s">
        <v>20816</v>
      </c>
      <c r="B19872" t="s">
        <v>19550</v>
      </c>
    </row>
    <row r="19873" spans="1:76" x14ac:dyDescent="0.2">
      <c r="A19873" s="3" t="s">
        <v>20072</v>
      </c>
      <c r="B19873" t="s">
        <v>19550</v>
      </c>
    </row>
    <row r="19874" spans="1:76" x14ac:dyDescent="0.2">
      <c r="A19874" s="3" t="s">
        <v>20481</v>
      </c>
      <c r="B19874" t="s">
        <v>19550</v>
      </c>
      <c r="Z19874" s="1"/>
      <c r="BF19874" s="1"/>
      <c r="BR19874" s="1"/>
      <c r="BX19874" s="1"/>
    </row>
    <row r="19875" spans="1:76" x14ac:dyDescent="0.2">
      <c r="A19875" s="3" t="s">
        <v>20558</v>
      </c>
      <c r="B19875" t="s">
        <v>19550</v>
      </c>
      <c r="V19875" s="1"/>
    </row>
    <row r="19876" spans="1:76" x14ac:dyDescent="0.2">
      <c r="A19876" s="3" t="s">
        <v>20706</v>
      </c>
      <c r="B19876" t="s">
        <v>19550</v>
      </c>
      <c r="Z19876" s="1"/>
      <c r="BF19876" s="1"/>
    </row>
    <row r="19877" spans="1:76" x14ac:dyDescent="0.2">
      <c r="A19877" s="3" t="s">
        <v>20167</v>
      </c>
      <c r="B19877" t="s">
        <v>19550</v>
      </c>
      <c r="Z19877" s="1"/>
    </row>
    <row r="19878" spans="1:76" x14ac:dyDescent="0.2">
      <c r="A19878" s="3" t="s">
        <v>19648</v>
      </c>
      <c r="B19878" t="s">
        <v>19550</v>
      </c>
    </row>
    <row r="19879" spans="1:76" x14ac:dyDescent="0.2">
      <c r="A19879" s="3" t="s">
        <v>20156</v>
      </c>
      <c r="B19879" t="s">
        <v>19550</v>
      </c>
    </row>
    <row r="19880" spans="1:76" x14ac:dyDescent="0.2">
      <c r="A19880" s="3" t="s">
        <v>20154</v>
      </c>
      <c r="B19880" t="s">
        <v>19550</v>
      </c>
      <c r="Z19880" s="1"/>
    </row>
    <row r="19881" spans="1:76" x14ac:dyDescent="0.2">
      <c r="A19881" s="3" t="s">
        <v>20380</v>
      </c>
      <c r="B19881" t="s">
        <v>19550</v>
      </c>
    </row>
    <row r="19882" spans="1:76" x14ac:dyDescent="0.2">
      <c r="A19882" s="3" t="s">
        <v>20735</v>
      </c>
      <c r="B19882" t="s">
        <v>19550</v>
      </c>
      <c r="Z19882" s="1"/>
    </row>
    <row r="19883" spans="1:76" x14ac:dyDescent="0.2">
      <c r="A19883" s="3" t="s">
        <v>20158</v>
      </c>
      <c r="B19883" t="s">
        <v>19550</v>
      </c>
      <c r="Z19883" s="1"/>
      <c r="AD19883" s="1"/>
      <c r="BF19883" s="1"/>
    </row>
    <row r="19884" spans="1:76" x14ac:dyDescent="0.2">
      <c r="A19884" s="3" t="s">
        <v>20336</v>
      </c>
      <c r="B19884" t="s">
        <v>19550</v>
      </c>
      <c r="Z19884" s="1"/>
      <c r="BF19884" s="1"/>
    </row>
    <row r="19885" spans="1:76" x14ac:dyDescent="0.2">
      <c r="A19885" s="3" t="s">
        <v>20145</v>
      </c>
      <c r="B19885" t="s">
        <v>19550</v>
      </c>
    </row>
    <row r="19886" spans="1:76" x14ac:dyDescent="0.2">
      <c r="A19886" s="3" t="s">
        <v>20506</v>
      </c>
      <c r="B19886" t="s">
        <v>19550</v>
      </c>
    </row>
    <row r="19887" spans="1:76" x14ac:dyDescent="0.2">
      <c r="A19887" s="3" t="s">
        <v>19974</v>
      </c>
      <c r="B19887" t="s">
        <v>19550</v>
      </c>
    </row>
    <row r="19888" spans="1:76" x14ac:dyDescent="0.2">
      <c r="A19888" s="3" t="s">
        <v>20592</v>
      </c>
      <c r="B19888" t="s">
        <v>19550</v>
      </c>
    </row>
    <row r="19889" spans="1:76" x14ac:dyDescent="0.2">
      <c r="A19889" s="3" t="s">
        <v>20883</v>
      </c>
      <c r="B19889" t="s">
        <v>19550</v>
      </c>
    </row>
    <row r="19890" spans="1:76" x14ac:dyDescent="0.2">
      <c r="A19890" s="3" t="s">
        <v>19603</v>
      </c>
      <c r="B19890" t="s">
        <v>19550</v>
      </c>
    </row>
    <row r="19891" spans="1:76" x14ac:dyDescent="0.2">
      <c r="A19891" s="3" t="s">
        <v>20333</v>
      </c>
      <c r="B19891" t="s">
        <v>19550</v>
      </c>
      <c r="P19891" s="1"/>
      <c r="AP19891" s="1"/>
    </row>
    <row r="19892" spans="1:76" x14ac:dyDescent="0.2">
      <c r="A19892" s="3" t="s">
        <v>19711</v>
      </c>
      <c r="B19892" t="s">
        <v>19550</v>
      </c>
      <c r="Z19892" s="1"/>
      <c r="BF19892" s="1"/>
      <c r="BR19892" s="1"/>
    </row>
    <row r="19893" spans="1:76" x14ac:dyDescent="0.2">
      <c r="A19893" s="3" t="s">
        <v>20047</v>
      </c>
      <c r="B19893" t="s">
        <v>19550</v>
      </c>
    </row>
    <row r="19894" spans="1:76" x14ac:dyDescent="0.2">
      <c r="A19894" s="3" t="s">
        <v>19680</v>
      </c>
      <c r="B19894" t="s">
        <v>19550</v>
      </c>
    </row>
    <row r="19895" spans="1:76" x14ac:dyDescent="0.2">
      <c r="A19895" s="3" t="s">
        <v>20746</v>
      </c>
      <c r="B19895" t="s">
        <v>19550</v>
      </c>
    </row>
    <row r="19896" spans="1:76" x14ac:dyDescent="0.2">
      <c r="A19896" s="3" t="s">
        <v>19800</v>
      </c>
      <c r="B19896" t="s">
        <v>19550</v>
      </c>
    </row>
    <row r="19897" spans="1:76" x14ac:dyDescent="0.2">
      <c r="A19897" s="3" t="s">
        <v>20896</v>
      </c>
      <c r="B19897" t="s">
        <v>19550</v>
      </c>
      <c r="Z19897" s="1"/>
      <c r="BF19897" s="1"/>
    </row>
    <row r="19898" spans="1:76" x14ac:dyDescent="0.2">
      <c r="A19898" s="3" t="s">
        <v>19819</v>
      </c>
      <c r="B19898" t="s">
        <v>19550</v>
      </c>
      <c r="AD19898" s="1"/>
    </row>
    <row r="19899" spans="1:76" x14ac:dyDescent="0.2">
      <c r="A19899" s="3" t="s">
        <v>19719</v>
      </c>
      <c r="B19899" t="s">
        <v>19550</v>
      </c>
      <c r="Z19899" s="1"/>
      <c r="BF19899" s="1"/>
      <c r="BL19899" s="1"/>
    </row>
    <row r="19900" spans="1:76" x14ac:dyDescent="0.2">
      <c r="A19900" s="3" t="s">
        <v>20628</v>
      </c>
      <c r="B19900" t="s">
        <v>19550</v>
      </c>
      <c r="Z19900" s="1"/>
      <c r="BF19900" s="1"/>
      <c r="BR19900" s="1"/>
      <c r="BX19900" s="1"/>
    </row>
    <row r="19901" spans="1:76" x14ac:dyDescent="0.2">
      <c r="A19901" s="3" t="s">
        <v>20615</v>
      </c>
      <c r="B19901" t="s">
        <v>19550</v>
      </c>
    </row>
    <row r="19902" spans="1:76" x14ac:dyDescent="0.2">
      <c r="A19902" s="3" t="s">
        <v>19849</v>
      </c>
      <c r="B19902" t="s">
        <v>19550</v>
      </c>
    </row>
    <row r="19903" spans="1:76" x14ac:dyDescent="0.2">
      <c r="A19903" s="3" t="s">
        <v>20853</v>
      </c>
      <c r="B19903" t="s">
        <v>19550</v>
      </c>
    </row>
    <row r="19904" spans="1:76" x14ac:dyDescent="0.2">
      <c r="A19904" s="3" t="s">
        <v>20052</v>
      </c>
      <c r="B19904" t="s">
        <v>19550</v>
      </c>
    </row>
    <row r="19905" spans="1:68" x14ac:dyDescent="0.2">
      <c r="A19905" s="3" t="s">
        <v>20780</v>
      </c>
      <c r="B19905" t="s">
        <v>19550</v>
      </c>
    </row>
    <row r="19906" spans="1:68" x14ac:dyDescent="0.2">
      <c r="A19906" s="3" t="s">
        <v>19956</v>
      </c>
      <c r="B19906" t="s">
        <v>19550</v>
      </c>
      <c r="Z19906" s="1"/>
      <c r="AX19906" s="1"/>
      <c r="BF19906" s="1"/>
    </row>
    <row r="19907" spans="1:68" x14ac:dyDescent="0.2">
      <c r="A19907" s="3" t="s">
        <v>20099</v>
      </c>
      <c r="B19907" t="s">
        <v>19550</v>
      </c>
    </row>
    <row r="19908" spans="1:68" x14ac:dyDescent="0.2">
      <c r="A19908" s="3" t="s">
        <v>20975</v>
      </c>
      <c r="B19908" t="s">
        <v>19550</v>
      </c>
    </row>
    <row r="19909" spans="1:68" x14ac:dyDescent="0.2">
      <c r="A19909" s="3" t="s">
        <v>20855</v>
      </c>
      <c r="B19909" t="s">
        <v>19550</v>
      </c>
      <c r="BF19909" s="1"/>
    </row>
    <row r="19910" spans="1:68" x14ac:dyDescent="0.2">
      <c r="A19910" s="3" t="s">
        <v>20651</v>
      </c>
      <c r="B19910" t="s">
        <v>19550</v>
      </c>
      <c r="Z19910" s="1"/>
      <c r="BF19910" s="1"/>
    </row>
    <row r="19911" spans="1:68" x14ac:dyDescent="0.2">
      <c r="A19911" s="3" t="s">
        <v>19618</v>
      </c>
      <c r="B19911" t="s">
        <v>19550</v>
      </c>
    </row>
    <row r="19912" spans="1:68" x14ac:dyDescent="0.2">
      <c r="A19912" s="3" t="s">
        <v>20471</v>
      </c>
      <c r="B19912" t="s">
        <v>19550</v>
      </c>
    </row>
    <row r="19913" spans="1:68" x14ac:dyDescent="0.2">
      <c r="A19913" s="3" t="s">
        <v>20557</v>
      </c>
      <c r="B19913" t="s">
        <v>19550</v>
      </c>
    </row>
    <row r="19914" spans="1:68" x14ac:dyDescent="0.2">
      <c r="A19914" s="3" t="s">
        <v>20955</v>
      </c>
      <c r="B19914" t="s">
        <v>19550</v>
      </c>
      <c r="Z19914" s="1"/>
      <c r="AD19914" s="1"/>
      <c r="BF19914" s="1"/>
    </row>
    <row r="19915" spans="1:68" x14ac:dyDescent="0.2">
      <c r="A19915" s="3" t="s">
        <v>20569</v>
      </c>
      <c r="B19915" t="s">
        <v>19550</v>
      </c>
    </row>
    <row r="19916" spans="1:68" x14ac:dyDescent="0.2">
      <c r="A19916" s="3" t="s">
        <v>20943</v>
      </c>
      <c r="B19916" t="s">
        <v>19550</v>
      </c>
    </row>
    <row r="19917" spans="1:68" x14ac:dyDescent="0.2">
      <c r="A19917" s="3" t="s">
        <v>20163</v>
      </c>
      <c r="B19917" t="s">
        <v>19550</v>
      </c>
      <c r="BF19917" s="1"/>
    </row>
    <row r="19918" spans="1:68" x14ac:dyDescent="0.2">
      <c r="A19918" s="3" t="s">
        <v>20043</v>
      </c>
      <c r="B19918" t="s">
        <v>19550</v>
      </c>
    </row>
    <row r="19919" spans="1:68" x14ac:dyDescent="0.2">
      <c r="A19919" s="3" t="s">
        <v>20737</v>
      </c>
      <c r="B19919" t="s">
        <v>19550</v>
      </c>
      <c r="BP19919" s="1"/>
    </row>
    <row r="19920" spans="1:68" x14ac:dyDescent="0.2">
      <c r="A19920" s="3" t="s">
        <v>20669</v>
      </c>
      <c r="B19920" t="s">
        <v>19550</v>
      </c>
    </row>
    <row r="19921" spans="1:76" x14ac:dyDescent="0.2">
      <c r="A19921" s="3" t="s">
        <v>19854</v>
      </c>
      <c r="B19921" t="s">
        <v>19550</v>
      </c>
    </row>
    <row r="19922" spans="1:76" x14ac:dyDescent="0.2">
      <c r="A19922" s="3" t="s">
        <v>20773</v>
      </c>
      <c r="B19922" t="s">
        <v>19550</v>
      </c>
      <c r="Z19922" s="1"/>
      <c r="AD19922" s="1"/>
      <c r="BF19922" s="1"/>
    </row>
    <row r="19923" spans="1:76" x14ac:dyDescent="0.2">
      <c r="A19923" s="3" t="s">
        <v>19765</v>
      </c>
      <c r="B19923" t="s">
        <v>19550</v>
      </c>
      <c r="AU19923" s="1"/>
    </row>
    <row r="19924" spans="1:76" x14ac:dyDescent="0.2">
      <c r="A19924" s="3" t="s">
        <v>20194</v>
      </c>
      <c r="B19924" t="s">
        <v>19550</v>
      </c>
    </row>
    <row r="19925" spans="1:76" x14ac:dyDescent="0.2">
      <c r="A19925" s="3" t="s">
        <v>19720</v>
      </c>
      <c r="B19925" t="s">
        <v>19550</v>
      </c>
      <c r="Z19925" s="1"/>
      <c r="BF19925" s="1"/>
    </row>
    <row r="19926" spans="1:76" x14ac:dyDescent="0.2">
      <c r="A19926" s="3" t="s">
        <v>20278</v>
      </c>
      <c r="B19926" t="s">
        <v>19550</v>
      </c>
      <c r="Z19926" s="1"/>
      <c r="BF19926" s="1"/>
      <c r="BR19926" s="1"/>
      <c r="BX19926" s="1"/>
    </row>
    <row r="19927" spans="1:76" x14ac:dyDescent="0.2">
      <c r="A19927" s="3" t="s">
        <v>20599</v>
      </c>
      <c r="B19927" t="s">
        <v>19550</v>
      </c>
    </row>
    <row r="19928" spans="1:76" x14ac:dyDescent="0.2">
      <c r="A19928" s="3" t="s">
        <v>20457</v>
      </c>
      <c r="B19928" t="s">
        <v>19550</v>
      </c>
    </row>
    <row r="19929" spans="1:76" x14ac:dyDescent="0.2">
      <c r="A19929" s="3" t="s">
        <v>20899</v>
      </c>
      <c r="B19929" t="s">
        <v>19550</v>
      </c>
      <c r="Z19929" s="1"/>
      <c r="BF19929" s="1"/>
    </row>
    <row r="19930" spans="1:76" x14ac:dyDescent="0.2">
      <c r="A19930" s="3" t="s">
        <v>20260</v>
      </c>
      <c r="B19930" t="s">
        <v>19550</v>
      </c>
      <c r="BF19930" s="1"/>
      <c r="BL19930" s="1"/>
      <c r="BR19930" s="1"/>
      <c r="BX19930" s="1"/>
    </row>
    <row r="19931" spans="1:76" x14ac:dyDescent="0.2">
      <c r="A19931" s="3" t="s">
        <v>19558</v>
      </c>
      <c r="B19931" t="s">
        <v>19550</v>
      </c>
      <c r="BF19931" s="1"/>
    </row>
    <row r="19932" spans="1:76" x14ac:dyDescent="0.2">
      <c r="A19932" s="3" t="s">
        <v>20406</v>
      </c>
      <c r="B19932" t="s">
        <v>19550</v>
      </c>
    </row>
    <row r="19933" spans="1:76" x14ac:dyDescent="0.2">
      <c r="A19933" s="3" t="s">
        <v>20898</v>
      </c>
      <c r="B19933" t="s">
        <v>19550</v>
      </c>
    </row>
    <row r="19934" spans="1:76" x14ac:dyDescent="0.2">
      <c r="A19934" s="3" t="s">
        <v>19705</v>
      </c>
      <c r="B19934" t="s">
        <v>19550</v>
      </c>
      <c r="Z19934" s="1"/>
      <c r="BF19934" s="1"/>
    </row>
    <row r="19935" spans="1:76" x14ac:dyDescent="0.2">
      <c r="A19935" s="3" t="s">
        <v>19985</v>
      </c>
      <c r="B19935" t="s">
        <v>19550</v>
      </c>
    </row>
    <row r="19936" spans="1:76" x14ac:dyDescent="0.2">
      <c r="A19936" s="3" t="s">
        <v>20739</v>
      </c>
      <c r="B19936" t="s">
        <v>19550</v>
      </c>
      <c r="BI19936" s="1"/>
    </row>
    <row r="19937" spans="1:76" x14ac:dyDescent="0.2">
      <c r="A19937" s="3" t="s">
        <v>19655</v>
      </c>
      <c r="B19937" t="s">
        <v>19550</v>
      </c>
      <c r="R19937" s="1"/>
      <c r="Z19937" s="1"/>
      <c r="BF19937" s="1"/>
    </row>
    <row r="19938" spans="1:76" x14ac:dyDescent="0.2">
      <c r="A19938" s="3" t="s">
        <v>20292</v>
      </c>
      <c r="B19938" t="s">
        <v>19550</v>
      </c>
    </row>
    <row r="19939" spans="1:76" x14ac:dyDescent="0.2">
      <c r="A19939" s="3" t="s">
        <v>20823</v>
      </c>
      <c r="B19939" t="s">
        <v>19550</v>
      </c>
    </row>
    <row r="19940" spans="1:76" x14ac:dyDescent="0.2">
      <c r="A19940" s="3" t="s">
        <v>20110</v>
      </c>
      <c r="B19940" t="s">
        <v>19550</v>
      </c>
      <c r="Z19940" s="1"/>
    </row>
    <row r="19941" spans="1:76" x14ac:dyDescent="0.2">
      <c r="A19941" s="3" t="s">
        <v>20200</v>
      </c>
      <c r="B19941" t="s">
        <v>19550</v>
      </c>
    </row>
    <row r="19942" spans="1:76" x14ac:dyDescent="0.2">
      <c r="A19942" s="3" t="s">
        <v>20730</v>
      </c>
      <c r="B19942" t="s">
        <v>19550</v>
      </c>
    </row>
    <row r="19943" spans="1:76" x14ac:dyDescent="0.2">
      <c r="A19943" s="3" t="s">
        <v>19619</v>
      </c>
      <c r="B19943" t="s">
        <v>19550</v>
      </c>
    </row>
    <row r="19944" spans="1:76" x14ac:dyDescent="0.2">
      <c r="A19944" s="3" t="s">
        <v>20035</v>
      </c>
      <c r="B19944" t="s">
        <v>19550</v>
      </c>
    </row>
    <row r="19945" spans="1:76" x14ac:dyDescent="0.2">
      <c r="A19945" s="3" t="s">
        <v>19920</v>
      </c>
      <c r="B19945" t="s">
        <v>19550</v>
      </c>
    </row>
    <row r="19946" spans="1:76" x14ac:dyDescent="0.2">
      <c r="A19946" s="3" t="s">
        <v>20070</v>
      </c>
      <c r="B19946" t="s">
        <v>19550</v>
      </c>
      <c r="BF19946" s="1"/>
      <c r="BL19946" s="1"/>
    </row>
    <row r="19947" spans="1:76" x14ac:dyDescent="0.2">
      <c r="A19947" s="3" t="s">
        <v>19708</v>
      </c>
      <c r="B19947" t="s">
        <v>19550</v>
      </c>
    </row>
    <row r="19948" spans="1:76" x14ac:dyDescent="0.2">
      <c r="A19948" s="3" t="s">
        <v>19559</v>
      </c>
      <c r="B19948" t="s">
        <v>19550</v>
      </c>
      <c r="Z19948" s="1"/>
      <c r="BF19948" s="1"/>
    </row>
    <row r="19949" spans="1:76" x14ac:dyDescent="0.2">
      <c r="A19949" s="3" t="s">
        <v>19894</v>
      </c>
      <c r="B19949" t="s">
        <v>19550</v>
      </c>
    </row>
    <row r="19950" spans="1:76" x14ac:dyDescent="0.2">
      <c r="A19950" s="3" t="s">
        <v>20837</v>
      </c>
      <c r="B19950" t="s">
        <v>19550</v>
      </c>
      <c r="Z19950" s="1"/>
      <c r="BF19950" s="1"/>
      <c r="BL19950" s="1"/>
      <c r="BR19950" s="1"/>
      <c r="BX19950" s="1"/>
    </row>
    <row r="19951" spans="1:76" x14ac:dyDescent="0.2">
      <c r="A19951" s="3" t="s">
        <v>20572</v>
      </c>
      <c r="B19951" t="s">
        <v>19550</v>
      </c>
    </row>
    <row r="19952" spans="1:76" x14ac:dyDescent="0.2">
      <c r="A19952" s="3" t="s">
        <v>20438</v>
      </c>
      <c r="B19952" t="s">
        <v>19550</v>
      </c>
    </row>
    <row r="19953" spans="1:70" x14ac:dyDescent="0.2">
      <c r="A19953" s="3" t="s">
        <v>20542</v>
      </c>
      <c r="B19953" t="s">
        <v>19550</v>
      </c>
      <c r="Z19953" s="1"/>
      <c r="BF19953" s="1"/>
    </row>
    <row r="19954" spans="1:70" x14ac:dyDescent="0.2">
      <c r="A19954" s="3" t="s">
        <v>20686</v>
      </c>
      <c r="B19954" t="s">
        <v>19550</v>
      </c>
    </row>
    <row r="19955" spans="1:70" x14ac:dyDescent="0.2">
      <c r="A19955" s="3" t="s">
        <v>19937</v>
      </c>
      <c r="B19955" t="s">
        <v>19550</v>
      </c>
      <c r="Z19955" s="1"/>
      <c r="AD19955" s="1"/>
      <c r="BF19955" s="1"/>
    </row>
    <row r="19956" spans="1:70" x14ac:dyDescent="0.2">
      <c r="A19956" s="3" t="s">
        <v>20044</v>
      </c>
      <c r="B19956" t="s">
        <v>19550</v>
      </c>
    </row>
    <row r="19957" spans="1:70" x14ac:dyDescent="0.2">
      <c r="A19957" s="3" t="s">
        <v>20057</v>
      </c>
      <c r="B19957" t="s">
        <v>19550</v>
      </c>
    </row>
    <row r="19958" spans="1:70" x14ac:dyDescent="0.2">
      <c r="A19958" s="3" t="s">
        <v>20273</v>
      </c>
      <c r="B19958" t="s">
        <v>19550</v>
      </c>
    </row>
    <row r="19959" spans="1:70" x14ac:dyDescent="0.2">
      <c r="A19959" s="3" t="s">
        <v>19716</v>
      </c>
      <c r="B19959" t="s">
        <v>19550</v>
      </c>
    </row>
    <row r="19960" spans="1:70" x14ac:dyDescent="0.2">
      <c r="A19960" s="3" t="s">
        <v>20906</v>
      </c>
      <c r="B19960" t="s">
        <v>19550</v>
      </c>
    </row>
    <row r="19961" spans="1:70" x14ac:dyDescent="0.2">
      <c r="A19961" s="3" t="s">
        <v>19788</v>
      </c>
      <c r="B19961" t="s">
        <v>19550</v>
      </c>
      <c r="BF19961" s="1"/>
      <c r="BL19961" s="1"/>
      <c r="BR19961" s="1"/>
    </row>
    <row r="19962" spans="1:70" x14ac:dyDescent="0.2">
      <c r="A19962" s="3" t="s">
        <v>19577</v>
      </c>
      <c r="B19962" t="s">
        <v>19550</v>
      </c>
    </row>
    <row r="19963" spans="1:70" x14ac:dyDescent="0.2">
      <c r="A19963" s="3" t="s">
        <v>20201</v>
      </c>
      <c r="B19963" t="s">
        <v>19550</v>
      </c>
    </row>
    <row r="19964" spans="1:70" x14ac:dyDescent="0.2">
      <c r="A19964" s="3" t="s">
        <v>20127</v>
      </c>
      <c r="B19964" t="s">
        <v>19550</v>
      </c>
    </row>
    <row r="19965" spans="1:70" x14ac:dyDescent="0.2">
      <c r="A19965" s="3" t="s">
        <v>20191</v>
      </c>
      <c r="B19965" t="s">
        <v>19550</v>
      </c>
    </row>
    <row r="19966" spans="1:70" x14ac:dyDescent="0.2">
      <c r="A19966" s="3" t="s">
        <v>19960</v>
      </c>
      <c r="B19966" t="s">
        <v>19550</v>
      </c>
      <c r="Z19966" s="1"/>
      <c r="BF19966" s="1"/>
      <c r="BL19966" s="1"/>
      <c r="BR19966" s="1"/>
    </row>
    <row r="19967" spans="1:70" x14ac:dyDescent="0.2">
      <c r="A19967" s="3" t="s">
        <v>20630</v>
      </c>
      <c r="B19967" t="s">
        <v>19550</v>
      </c>
    </row>
    <row r="19968" spans="1:70" x14ac:dyDescent="0.2">
      <c r="A19968" s="3" t="s">
        <v>19887</v>
      </c>
      <c r="B19968" t="s">
        <v>19550</v>
      </c>
    </row>
    <row r="19969" spans="1:70" x14ac:dyDescent="0.2">
      <c r="A19969" s="3" t="s">
        <v>20068</v>
      </c>
      <c r="B19969" t="s">
        <v>19550</v>
      </c>
    </row>
    <row r="19970" spans="1:70" x14ac:dyDescent="0.2">
      <c r="A19970" s="3" t="s">
        <v>20844</v>
      </c>
      <c r="B19970" t="s">
        <v>19550</v>
      </c>
    </row>
    <row r="19971" spans="1:70" x14ac:dyDescent="0.2">
      <c r="A19971" s="3" t="s">
        <v>19929</v>
      </c>
      <c r="B19971" t="s">
        <v>19550</v>
      </c>
      <c r="Z19971" s="1"/>
      <c r="AD19971" s="1"/>
      <c r="BF19971" s="1"/>
    </row>
    <row r="19972" spans="1:70" x14ac:dyDescent="0.2">
      <c r="A19972" s="3" t="s">
        <v>20096</v>
      </c>
      <c r="B19972" t="s">
        <v>19550</v>
      </c>
      <c r="Z19972" s="1"/>
    </row>
    <row r="19973" spans="1:70" x14ac:dyDescent="0.2">
      <c r="A19973" s="3" t="s">
        <v>20632</v>
      </c>
      <c r="B19973" t="s">
        <v>19550</v>
      </c>
    </row>
    <row r="19974" spans="1:70" x14ac:dyDescent="0.2">
      <c r="A19974" s="3" t="s">
        <v>20309</v>
      </c>
      <c r="B19974" t="s">
        <v>19550</v>
      </c>
      <c r="Z19974" s="1"/>
      <c r="AD19974" s="1"/>
      <c r="BF19974" s="1"/>
    </row>
    <row r="19975" spans="1:70" x14ac:dyDescent="0.2">
      <c r="A19975" s="3" t="s">
        <v>20114</v>
      </c>
      <c r="B19975" t="s">
        <v>19550</v>
      </c>
      <c r="H19975" s="1"/>
      <c r="R19975" s="1"/>
      <c r="Z19975" s="1"/>
      <c r="AD19975" s="1"/>
      <c r="BF19975" s="1"/>
    </row>
    <row r="19976" spans="1:70" x14ac:dyDescent="0.2">
      <c r="A19976" s="3" t="s">
        <v>20974</v>
      </c>
      <c r="B19976" t="s">
        <v>19550</v>
      </c>
      <c r="AD19976" s="1"/>
    </row>
    <row r="19977" spans="1:70" x14ac:dyDescent="0.2">
      <c r="A19977" s="3" t="s">
        <v>19852</v>
      </c>
      <c r="B19977" t="s">
        <v>19550</v>
      </c>
    </row>
    <row r="19978" spans="1:70" x14ac:dyDescent="0.2">
      <c r="A19978" s="3" t="s">
        <v>19668</v>
      </c>
      <c r="B19978" t="s">
        <v>19550</v>
      </c>
      <c r="Z19978" s="1"/>
    </row>
    <row r="19979" spans="1:70" x14ac:dyDescent="0.2">
      <c r="A19979" s="3" t="s">
        <v>20818</v>
      </c>
      <c r="B19979" t="s">
        <v>19550</v>
      </c>
    </row>
    <row r="19980" spans="1:70" x14ac:dyDescent="0.2">
      <c r="A19980" s="3" t="s">
        <v>20093</v>
      </c>
      <c r="B19980" t="s">
        <v>19550</v>
      </c>
      <c r="R19980" s="1"/>
      <c r="AD19980" s="1"/>
    </row>
    <row r="19981" spans="1:70" x14ac:dyDescent="0.2">
      <c r="A19981" s="3" t="s">
        <v>20176</v>
      </c>
      <c r="B19981" t="s">
        <v>19550</v>
      </c>
    </row>
    <row r="19982" spans="1:70" x14ac:dyDescent="0.2">
      <c r="A19982" s="3" t="s">
        <v>20071</v>
      </c>
      <c r="B19982" t="s">
        <v>19550</v>
      </c>
    </row>
    <row r="19983" spans="1:70" x14ac:dyDescent="0.2">
      <c r="A19983" s="3" t="s">
        <v>20346</v>
      </c>
      <c r="B19983" t="s">
        <v>19550</v>
      </c>
      <c r="BR19983" s="1"/>
    </row>
    <row r="19984" spans="1:70" x14ac:dyDescent="0.2">
      <c r="A19984" s="3" t="s">
        <v>19880</v>
      </c>
      <c r="B19984" t="s">
        <v>19550</v>
      </c>
    </row>
    <row r="19985" spans="1:76" x14ac:dyDescent="0.2">
      <c r="A19985" s="3" t="s">
        <v>20666</v>
      </c>
      <c r="B19985" t="s">
        <v>19550</v>
      </c>
    </row>
    <row r="19986" spans="1:76" x14ac:dyDescent="0.2">
      <c r="A19986" s="3" t="s">
        <v>20414</v>
      </c>
      <c r="B19986" t="s">
        <v>19550</v>
      </c>
    </row>
    <row r="19987" spans="1:76" x14ac:dyDescent="0.2">
      <c r="A19987" s="3" t="s">
        <v>20488</v>
      </c>
      <c r="B19987" t="s">
        <v>19550</v>
      </c>
      <c r="Z19987" s="1"/>
      <c r="BF19987" s="1"/>
      <c r="BR19987" s="1"/>
      <c r="BX19987" s="1"/>
    </row>
    <row r="19988" spans="1:76" x14ac:dyDescent="0.2">
      <c r="A19988" s="3" t="s">
        <v>20275</v>
      </c>
      <c r="B19988" t="s">
        <v>19550</v>
      </c>
      <c r="BF19988" s="1"/>
    </row>
    <row r="19989" spans="1:76" x14ac:dyDescent="0.2">
      <c r="A19989" s="3" t="s">
        <v>19754</v>
      </c>
      <c r="B19989" t="s">
        <v>19550</v>
      </c>
    </row>
    <row r="19990" spans="1:76" x14ac:dyDescent="0.2">
      <c r="A19990" s="3" t="s">
        <v>19921</v>
      </c>
      <c r="B19990" t="s">
        <v>19550</v>
      </c>
      <c r="Z19990" s="1"/>
      <c r="BF19990" s="1"/>
      <c r="BL19990" s="1"/>
    </row>
    <row r="19991" spans="1:76" x14ac:dyDescent="0.2">
      <c r="A19991" s="3" t="s">
        <v>20944</v>
      </c>
      <c r="B19991" t="s">
        <v>19550</v>
      </c>
    </row>
    <row r="19992" spans="1:76" x14ac:dyDescent="0.2">
      <c r="A19992" s="3" t="s">
        <v>19803</v>
      </c>
      <c r="B19992" t="s">
        <v>19550</v>
      </c>
      <c r="BF19992" s="1"/>
      <c r="BR19992" s="1"/>
      <c r="BX19992" s="1"/>
    </row>
    <row r="19993" spans="1:76" x14ac:dyDescent="0.2">
      <c r="A19993" s="3" t="s">
        <v>20676</v>
      </c>
      <c r="B19993" t="s">
        <v>19550</v>
      </c>
      <c r="Z19993" s="1"/>
      <c r="BF19993" s="1"/>
    </row>
    <row r="19994" spans="1:76" x14ac:dyDescent="0.2">
      <c r="A19994" s="3" t="s">
        <v>20671</v>
      </c>
      <c r="B19994" t="s">
        <v>19550</v>
      </c>
    </row>
    <row r="19995" spans="1:76" x14ac:dyDescent="0.2">
      <c r="A19995" s="3" t="s">
        <v>19675</v>
      </c>
      <c r="B19995" t="s">
        <v>19550</v>
      </c>
    </row>
    <row r="19996" spans="1:76" x14ac:dyDescent="0.2">
      <c r="A19996" s="3" t="s">
        <v>19961</v>
      </c>
      <c r="B19996" t="s">
        <v>19550</v>
      </c>
      <c r="Z19996" s="1"/>
    </row>
    <row r="19997" spans="1:76" x14ac:dyDescent="0.2">
      <c r="A19997" s="3" t="s">
        <v>20670</v>
      </c>
      <c r="B19997" t="s">
        <v>19550</v>
      </c>
    </row>
    <row r="19998" spans="1:76" x14ac:dyDescent="0.2">
      <c r="A19998" s="3" t="s">
        <v>20604</v>
      </c>
      <c r="B19998" t="s">
        <v>19550</v>
      </c>
    </row>
    <row r="19999" spans="1:76" x14ac:dyDescent="0.2">
      <c r="A19999" s="3" t="s">
        <v>20566</v>
      </c>
      <c r="B19999" t="s">
        <v>19550</v>
      </c>
      <c r="Z19999" s="1"/>
      <c r="BF19999" s="1"/>
    </row>
    <row r="20000" spans="1:76" x14ac:dyDescent="0.2">
      <c r="A20000" s="3" t="s">
        <v>19948</v>
      </c>
      <c r="B20000" t="s">
        <v>19550</v>
      </c>
    </row>
    <row r="20001" spans="1:76" x14ac:dyDescent="0.2">
      <c r="A20001" s="3" t="s">
        <v>19913</v>
      </c>
      <c r="B20001" t="s">
        <v>19550</v>
      </c>
      <c r="Z20001" s="1"/>
      <c r="BF20001" s="1"/>
    </row>
    <row r="20002" spans="1:76" x14ac:dyDescent="0.2">
      <c r="A20002" s="3" t="s">
        <v>20202</v>
      </c>
      <c r="B20002" t="s">
        <v>19550</v>
      </c>
      <c r="Z20002" s="1"/>
      <c r="AX20002" s="1"/>
      <c r="BF20002" s="1"/>
    </row>
    <row r="20003" spans="1:76" x14ac:dyDescent="0.2">
      <c r="A20003" s="3" t="s">
        <v>20533</v>
      </c>
      <c r="B20003" t="s">
        <v>19550</v>
      </c>
      <c r="Z20003" s="1"/>
      <c r="BF20003" s="1"/>
    </row>
    <row r="20004" spans="1:76" x14ac:dyDescent="0.2">
      <c r="A20004" s="3" t="s">
        <v>19813</v>
      </c>
      <c r="B20004" t="s">
        <v>19550</v>
      </c>
    </row>
    <row r="20005" spans="1:76" x14ac:dyDescent="0.2">
      <c r="A20005" s="3" t="s">
        <v>20218</v>
      </c>
      <c r="B20005" t="s">
        <v>19550</v>
      </c>
    </row>
    <row r="20006" spans="1:76" x14ac:dyDescent="0.2">
      <c r="A20006" s="3" t="s">
        <v>20025</v>
      </c>
      <c r="B20006" t="s">
        <v>19550</v>
      </c>
    </row>
    <row r="20007" spans="1:76" x14ac:dyDescent="0.2">
      <c r="A20007" s="3" t="s">
        <v>19597</v>
      </c>
      <c r="B20007" t="s">
        <v>19550</v>
      </c>
      <c r="Z20007" s="1"/>
      <c r="BF20007" s="1"/>
    </row>
    <row r="20008" spans="1:76" x14ac:dyDescent="0.2">
      <c r="A20008" s="3" t="s">
        <v>20039</v>
      </c>
      <c r="B20008" t="s">
        <v>19550</v>
      </c>
    </row>
    <row r="20009" spans="1:76" x14ac:dyDescent="0.2">
      <c r="A20009" s="3" t="s">
        <v>20835</v>
      </c>
      <c r="B20009" t="s">
        <v>19550</v>
      </c>
    </row>
    <row r="20010" spans="1:76" x14ac:dyDescent="0.2">
      <c r="A20010" s="3" t="s">
        <v>20493</v>
      </c>
      <c r="B20010" t="s">
        <v>19550</v>
      </c>
    </row>
    <row r="20011" spans="1:76" x14ac:dyDescent="0.2">
      <c r="A20011" s="3" t="s">
        <v>20085</v>
      </c>
      <c r="B20011" t="s">
        <v>19550</v>
      </c>
      <c r="Z20011" s="1"/>
      <c r="BF20011" s="1"/>
    </row>
    <row r="20012" spans="1:76" x14ac:dyDescent="0.2">
      <c r="A20012" s="3" t="s">
        <v>20555</v>
      </c>
      <c r="B20012" t="s">
        <v>19550</v>
      </c>
      <c r="Z20012" s="1"/>
      <c r="BF20012" s="1"/>
    </row>
    <row r="20013" spans="1:76" x14ac:dyDescent="0.2">
      <c r="A20013" s="3" t="s">
        <v>20004</v>
      </c>
      <c r="B20013" t="s">
        <v>19550</v>
      </c>
      <c r="Z20013" s="1"/>
      <c r="BF20013" s="1"/>
      <c r="BR20013" s="1"/>
    </row>
    <row r="20014" spans="1:76" x14ac:dyDescent="0.2">
      <c r="A20014" s="3" t="s">
        <v>19844</v>
      </c>
      <c r="B20014" t="s">
        <v>19550</v>
      </c>
    </row>
    <row r="20015" spans="1:76" x14ac:dyDescent="0.2">
      <c r="A20015" s="3" t="s">
        <v>19735</v>
      </c>
      <c r="B20015" t="s">
        <v>19550</v>
      </c>
    </row>
    <row r="20016" spans="1:76" x14ac:dyDescent="0.2">
      <c r="A20016" s="3" t="s">
        <v>19790</v>
      </c>
      <c r="B20016" t="s">
        <v>19550</v>
      </c>
      <c r="BF20016" s="1"/>
      <c r="BR20016" s="1"/>
      <c r="BX20016" s="1"/>
    </row>
    <row r="20017" spans="1:76" x14ac:dyDescent="0.2">
      <c r="A20017" s="3" t="s">
        <v>20108</v>
      </c>
      <c r="B20017" t="s">
        <v>19550</v>
      </c>
    </row>
    <row r="20018" spans="1:76" x14ac:dyDescent="0.2">
      <c r="A20018" s="3" t="s">
        <v>20281</v>
      </c>
      <c r="B20018" t="s">
        <v>19550</v>
      </c>
      <c r="Z20018" s="1"/>
      <c r="BF20018" s="1"/>
      <c r="BR20018" s="1"/>
    </row>
    <row r="20019" spans="1:76" x14ac:dyDescent="0.2">
      <c r="A20019" s="3" t="s">
        <v>19818</v>
      </c>
      <c r="B20019" t="s">
        <v>19550</v>
      </c>
    </row>
    <row r="20020" spans="1:76" x14ac:dyDescent="0.2">
      <c r="A20020" s="3" t="s">
        <v>19785</v>
      </c>
      <c r="B20020" t="s">
        <v>19550</v>
      </c>
    </row>
    <row r="20021" spans="1:76" x14ac:dyDescent="0.2">
      <c r="A20021" s="3" t="s">
        <v>20450</v>
      </c>
      <c r="B20021" t="s">
        <v>19550</v>
      </c>
      <c r="Z20021" s="1"/>
      <c r="BF20021" s="1"/>
    </row>
    <row r="20022" spans="1:76" x14ac:dyDescent="0.2">
      <c r="A20022" s="3" t="s">
        <v>20142</v>
      </c>
      <c r="B20022" t="s">
        <v>19550</v>
      </c>
    </row>
    <row r="20023" spans="1:76" x14ac:dyDescent="0.2">
      <c r="A20023" s="3" t="s">
        <v>19841</v>
      </c>
      <c r="B20023" t="s">
        <v>19550</v>
      </c>
    </row>
    <row r="20024" spans="1:76" x14ac:dyDescent="0.2">
      <c r="A20024" s="3" t="s">
        <v>20264</v>
      </c>
      <c r="B20024" t="s">
        <v>19550</v>
      </c>
      <c r="BF20024" s="1"/>
    </row>
    <row r="20025" spans="1:76" x14ac:dyDescent="0.2">
      <c r="A20025" s="3" t="s">
        <v>19895</v>
      </c>
      <c r="B20025" t="s">
        <v>19550</v>
      </c>
    </row>
    <row r="20026" spans="1:76" x14ac:dyDescent="0.2">
      <c r="A20026" s="3" t="s">
        <v>20900</v>
      </c>
      <c r="B20026" t="s">
        <v>19550</v>
      </c>
    </row>
    <row r="20027" spans="1:76" x14ac:dyDescent="0.2">
      <c r="A20027" s="3" t="s">
        <v>19910</v>
      </c>
      <c r="B20027" t="s">
        <v>19550</v>
      </c>
      <c r="Z20027" s="1"/>
      <c r="BF20027" s="1"/>
      <c r="BR20027" s="1"/>
    </row>
    <row r="20028" spans="1:76" x14ac:dyDescent="0.2">
      <c r="A20028" s="3" t="s">
        <v>20834</v>
      </c>
      <c r="B20028" t="s">
        <v>19550</v>
      </c>
    </row>
    <row r="20029" spans="1:76" x14ac:dyDescent="0.2">
      <c r="A20029" s="3" t="s">
        <v>20626</v>
      </c>
      <c r="B20029" t="s">
        <v>19550</v>
      </c>
      <c r="BF20029" s="1"/>
    </row>
    <row r="20030" spans="1:76" x14ac:dyDescent="0.2">
      <c r="A20030" s="3" t="s">
        <v>19925</v>
      </c>
      <c r="B20030" t="s">
        <v>19550</v>
      </c>
      <c r="Z20030" s="1"/>
    </row>
    <row r="20031" spans="1:76" x14ac:dyDescent="0.2">
      <c r="A20031" s="3" t="s">
        <v>20811</v>
      </c>
      <c r="B20031" t="s">
        <v>19550</v>
      </c>
      <c r="Z20031" s="1"/>
      <c r="BF20031" s="1"/>
      <c r="BR20031" s="1"/>
      <c r="BX20031" s="1"/>
    </row>
    <row r="20032" spans="1:76" x14ac:dyDescent="0.2">
      <c r="A20032" s="3" t="s">
        <v>20188</v>
      </c>
      <c r="B20032" t="s">
        <v>19550</v>
      </c>
      <c r="R20032" s="1"/>
      <c r="BP20032" s="1"/>
    </row>
    <row r="20033" spans="1:76" x14ac:dyDescent="0.2">
      <c r="A20033" s="3" t="s">
        <v>20946</v>
      </c>
      <c r="B20033" t="s">
        <v>19550</v>
      </c>
      <c r="Z20033" s="1"/>
      <c r="AX20033" s="1"/>
      <c r="BF20033" s="1"/>
    </row>
    <row r="20034" spans="1:76" x14ac:dyDescent="0.2">
      <c r="A20034" s="3" t="s">
        <v>20204</v>
      </c>
      <c r="B20034" t="s">
        <v>19550</v>
      </c>
      <c r="R20034" s="1"/>
      <c r="AD20034" s="1"/>
    </row>
    <row r="20035" spans="1:76" x14ac:dyDescent="0.2">
      <c r="A20035" s="3" t="s">
        <v>19599</v>
      </c>
      <c r="B20035" t="s">
        <v>19550</v>
      </c>
    </row>
    <row r="20036" spans="1:76" x14ac:dyDescent="0.2">
      <c r="A20036" s="3" t="s">
        <v>19671</v>
      </c>
      <c r="B20036" t="s">
        <v>19550</v>
      </c>
    </row>
    <row r="20037" spans="1:76" x14ac:dyDescent="0.2">
      <c r="A20037" s="3" t="s">
        <v>20791</v>
      </c>
      <c r="B20037" t="s">
        <v>19550</v>
      </c>
      <c r="Z20037" s="1"/>
      <c r="BF20037" s="1"/>
      <c r="BL20037" s="1"/>
    </row>
    <row r="20038" spans="1:76" x14ac:dyDescent="0.2">
      <c r="A20038" s="3" t="s">
        <v>19881</v>
      </c>
      <c r="B20038" t="s">
        <v>19550</v>
      </c>
      <c r="BF20038" s="1"/>
      <c r="BR20038" s="1"/>
      <c r="BX20038" s="1"/>
    </row>
    <row r="20039" spans="1:76" x14ac:dyDescent="0.2">
      <c r="A20039" s="3" t="s">
        <v>20400</v>
      </c>
      <c r="B20039" t="s">
        <v>19550</v>
      </c>
    </row>
    <row r="20040" spans="1:76" x14ac:dyDescent="0.2">
      <c r="A20040" s="3" t="s">
        <v>19659</v>
      </c>
      <c r="B20040" t="s">
        <v>19550</v>
      </c>
      <c r="Z20040" s="1"/>
      <c r="BF20040" s="1"/>
      <c r="BR20040" s="1"/>
      <c r="BX20040" s="1"/>
    </row>
    <row r="20041" spans="1:76" x14ac:dyDescent="0.2">
      <c r="A20041" s="3" t="s">
        <v>20118</v>
      </c>
      <c r="B20041" t="s">
        <v>19550</v>
      </c>
    </row>
    <row r="20042" spans="1:76" x14ac:dyDescent="0.2">
      <c r="A20042" s="3" t="s">
        <v>20658</v>
      </c>
      <c r="B20042" t="s">
        <v>19550</v>
      </c>
      <c r="Z20042" s="1"/>
      <c r="BF20042" s="1"/>
      <c r="BR20042" s="1"/>
    </row>
    <row r="20043" spans="1:76" x14ac:dyDescent="0.2">
      <c r="A20043" s="3" t="s">
        <v>19664</v>
      </c>
      <c r="B20043" t="s">
        <v>19550</v>
      </c>
      <c r="Z20043" s="1"/>
      <c r="BF20043" s="1"/>
    </row>
    <row r="20044" spans="1:76" x14ac:dyDescent="0.2">
      <c r="A20044" s="3" t="s">
        <v>20507</v>
      </c>
      <c r="B20044" t="s">
        <v>19550</v>
      </c>
    </row>
    <row r="20045" spans="1:76" x14ac:dyDescent="0.2">
      <c r="A20045" s="3" t="s">
        <v>19783</v>
      </c>
      <c r="B20045" t="s">
        <v>19550</v>
      </c>
    </row>
    <row r="20046" spans="1:76" x14ac:dyDescent="0.2">
      <c r="A20046" s="3" t="s">
        <v>20702</v>
      </c>
      <c r="B20046" t="s">
        <v>19550</v>
      </c>
    </row>
    <row r="20047" spans="1:76" x14ac:dyDescent="0.2">
      <c r="A20047" s="3" t="s">
        <v>20387</v>
      </c>
      <c r="B20047" t="s">
        <v>19550</v>
      </c>
    </row>
    <row r="20048" spans="1:76" x14ac:dyDescent="0.2">
      <c r="A20048" s="3" t="s">
        <v>20927</v>
      </c>
      <c r="B20048" t="s">
        <v>19550</v>
      </c>
      <c r="Z20048" s="1"/>
      <c r="AX20048" s="1"/>
      <c r="BF20048" s="1"/>
    </row>
    <row r="20049" spans="1:76" x14ac:dyDescent="0.2">
      <c r="A20049" s="3" t="s">
        <v>20803</v>
      </c>
      <c r="B20049" t="s">
        <v>19550</v>
      </c>
      <c r="M20049" s="1"/>
    </row>
    <row r="20050" spans="1:76" x14ac:dyDescent="0.2">
      <c r="A20050" s="3" t="s">
        <v>19969</v>
      </c>
      <c r="B20050" t="s">
        <v>19550</v>
      </c>
      <c r="Z20050" s="1"/>
      <c r="BF20050" s="1"/>
      <c r="BX20050" s="1"/>
    </row>
    <row r="20051" spans="1:76" x14ac:dyDescent="0.2">
      <c r="A20051" s="3" t="s">
        <v>20337</v>
      </c>
      <c r="B20051" t="s">
        <v>19550</v>
      </c>
      <c r="Z20051" s="1"/>
      <c r="BF20051" s="1"/>
      <c r="BR20051" s="1"/>
    </row>
    <row r="20052" spans="1:76" x14ac:dyDescent="0.2">
      <c r="A20052" s="3" t="s">
        <v>20482</v>
      </c>
      <c r="B20052" t="s">
        <v>19550</v>
      </c>
      <c r="Z20052" s="1"/>
      <c r="AX20052" s="1"/>
      <c r="BF20052" s="1"/>
    </row>
    <row r="20053" spans="1:76" x14ac:dyDescent="0.2">
      <c r="A20053" s="3" t="s">
        <v>19684</v>
      </c>
      <c r="B20053" t="s">
        <v>19550</v>
      </c>
      <c r="Z20053" s="1"/>
      <c r="BF20053" s="1"/>
      <c r="BR20053" s="1"/>
    </row>
    <row r="20054" spans="1:76" x14ac:dyDescent="0.2">
      <c r="A20054" s="3" t="s">
        <v>20647</v>
      </c>
      <c r="B20054" t="s">
        <v>19550</v>
      </c>
      <c r="Z20054" s="1"/>
      <c r="BF20054" s="1"/>
      <c r="BL20054" s="1"/>
    </row>
    <row r="20055" spans="1:76" x14ac:dyDescent="0.2">
      <c r="A20055" s="3" t="s">
        <v>19949</v>
      </c>
      <c r="B20055" t="s">
        <v>19550</v>
      </c>
    </row>
    <row r="20056" spans="1:76" x14ac:dyDescent="0.2">
      <c r="A20056" s="3" t="s">
        <v>19874</v>
      </c>
      <c r="B20056" t="s">
        <v>19550</v>
      </c>
    </row>
    <row r="20057" spans="1:76" x14ac:dyDescent="0.2">
      <c r="A20057" s="3" t="s">
        <v>19897</v>
      </c>
      <c r="B20057" t="s">
        <v>19550</v>
      </c>
    </row>
    <row r="20058" spans="1:76" x14ac:dyDescent="0.2">
      <c r="A20058" s="3" t="s">
        <v>20335</v>
      </c>
      <c r="B20058" t="s">
        <v>19550</v>
      </c>
    </row>
    <row r="20059" spans="1:76" x14ac:dyDescent="0.2">
      <c r="A20059" s="3" t="s">
        <v>20770</v>
      </c>
      <c r="B20059" t="s">
        <v>19550</v>
      </c>
    </row>
    <row r="20060" spans="1:76" x14ac:dyDescent="0.2">
      <c r="A20060" s="3" t="s">
        <v>20733</v>
      </c>
      <c r="B20060" t="s">
        <v>19550</v>
      </c>
    </row>
    <row r="20061" spans="1:76" x14ac:dyDescent="0.2">
      <c r="A20061" s="3" t="s">
        <v>19904</v>
      </c>
      <c r="B20061" t="s">
        <v>19550</v>
      </c>
      <c r="V20061" s="1"/>
    </row>
    <row r="20062" spans="1:76" x14ac:dyDescent="0.2">
      <c r="A20062" s="3" t="s">
        <v>19613</v>
      </c>
      <c r="B20062" t="s">
        <v>19550</v>
      </c>
    </row>
    <row r="20063" spans="1:76" x14ac:dyDescent="0.2">
      <c r="A20063" s="3" t="s">
        <v>20800</v>
      </c>
      <c r="B20063" t="s">
        <v>19550</v>
      </c>
      <c r="R20063" s="1"/>
      <c r="BP20063" s="1"/>
    </row>
    <row r="20064" spans="1:76" x14ac:dyDescent="0.2">
      <c r="A20064" s="3" t="s">
        <v>20033</v>
      </c>
      <c r="B20064" t="s">
        <v>19550</v>
      </c>
      <c r="Z20064" s="1"/>
      <c r="BF20064" s="1"/>
      <c r="BL20064" s="1"/>
      <c r="BR20064" s="1"/>
    </row>
    <row r="20065" spans="1:76" x14ac:dyDescent="0.2">
      <c r="A20065" s="3" t="s">
        <v>20636</v>
      </c>
      <c r="B20065" t="s">
        <v>19550</v>
      </c>
    </row>
    <row r="20066" spans="1:76" x14ac:dyDescent="0.2">
      <c r="A20066" s="3" t="s">
        <v>20641</v>
      </c>
      <c r="B20066" t="s">
        <v>19550</v>
      </c>
      <c r="BX20066" s="1"/>
    </row>
    <row r="20067" spans="1:76" x14ac:dyDescent="0.2">
      <c r="A20067" s="3" t="s">
        <v>20368</v>
      </c>
      <c r="B20067" t="s">
        <v>19550</v>
      </c>
    </row>
    <row r="20068" spans="1:76" x14ac:dyDescent="0.2">
      <c r="A20068" s="3" t="s">
        <v>19805</v>
      </c>
      <c r="B20068" t="s">
        <v>19550</v>
      </c>
      <c r="Z20068" s="1"/>
      <c r="BF20068" s="1"/>
      <c r="BR20068" s="1"/>
    </row>
    <row r="20069" spans="1:76" x14ac:dyDescent="0.2">
      <c r="A20069" s="3" t="s">
        <v>19561</v>
      </c>
      <c r="B20069" t="s">
        <v>19550</v>
      </c>
      <c r="Z20069" s="1"/>
      <c r="BF20069" s="1"/>
      <c r="BR20069" s="1"/>
    </row>
    <row r="20070" spans="1:76" x14ac:dyDescent="0.2">
      <c r="A20070" s="3" t="s">
        <v>19875</v>
      </c>
      <c r="B20070" t="s">
        <v>19550</v>
      </c>
    </row>
    <row r="20071" spans="1:76" x14ac:dyDescent="0.2">
      <c r="A20071" s="3" t="s">
        <v>20055</v>
      </c>
      <c r="B20071" t="s">
        <v>19550</v>
      </c>
      <c r="BF20071" s="1"/>
    </row>
    <row r="20072" spans="1:76" x14ac:dyDescent="0.2">
      <c r="A20072" s="3" t="s">
        <v>19966</v>
      </c>
      <c r="B20072" t="s">
        <v>19550</v>
      </c>
      <c r="Z20072" s="1"/>
      <c r="BF20072" s="1"/>
      <c r="BR20072" s="1"/>
      <c r="BX20072" s="1"/>
    </row>
    <row r="20073" spans="1:76" x14ac:dyDescent="0.2">
      <c r="A20073" s="3" t="s">
        <v>20101</v>
      </c>
      <c r="B20073" t="s">
        <v>19550</v>
      </c>
    </row>
    <row r="20074" spans="1:76" x14ac:dyDescent="0.2">
      <c r="A20074" s="3" t="s">
        <v>20153</v>
      </c>
      <c r="B20074" t="s">
        <v>19550</v>
      </c>
      <c r="Z20074" s="1"/>
      <c r="AD20074" s="1"/>
      <c r="BF20074" s="1"/>
    </row>
    <row r="20075" spans="1:76" x14ac:dyDescent="0.2">
      <c r="A20075" s="3" t="s">
        <v>20724</v>
      </c>
      <c r="B20075" t="s">
        <v>19550</v>
      </c>
      <c r="Z20075" s="1"/>
      <c r="BF20075" s="1"/>
    </row>
    <row r="20076" spans="1:76" x14ac:dyDescent="0.2">
      <c r="A20076" s="3" t="s">
        <v>19713</v>
      </c>
      <c r="B20076" t="s">
        <v>19550</v>
      </c>
    </row>
    <row r="20077" spans="1:76" x14ac:dyDescent="0.2">
      <c r="A20077" s="3" t="s">
        <v>20711</v>
      </c>
      <c r="B20077" t="s">
        <v>19550</v>
      </c>
      <c r="Z20077" s="1"/>
      <c r="BF20077" s="1"/>
    </row>
    <row r="20078" spans="1:76" x14ac:dyDescent="0.2">
      <c r="A20078" s="3" t="s">
        <v>20416</v>
      </c>
      <c r="B20078" t="s">
        <v>19550</v>
      </c>
      <c r="AD20078" s="1"/>
    </row>
    <row r="20079" spans="1:76" x14ac:dyDescent="0.2">
      <c r="A20079" s="3" t="s">
        <v>20028</v>
      </c>
      <c r="B20079" t="s">
        <v>19550</v>
      </c>
    </row>
    <row r="20080" spans="1:76" x14ac:dyDescent="0.2">
      <c r="A20080" s="3" t="s">
        <v>20384</v>
      </c>
      <c r="B20080" t="s">
        <v>19550</v>
      </c>
    </row>
    <row r="20081" spans="1:76" x14ac:dyDescent="0.2">
      <c r="A20081" s="3" t="s">
        <v>19601</v>
      </c>
      <c r="B20081" t="s">
        <v>19550</v>
      </c>
    </row>
    <row r="20082" spans="1:76" x14ac:dyDescent="0.2">
      <c r="A20082" s="3" t="s">
        <v>20643</v>
      </c>
      <c r="B20082" t="s">
        <v>19550</v>
      </c>
    </row>
    <row r="20083" spans="1:76" x14ac:dyDescent="0.2">
      <c r="A20083" s="3" t="s">
        <v>19975</v>
      </c>
      <c r="B20083" t="s">
        <v>19550</v>
      </c>
    </row>
    <row r="20084" spans="1:76" x14ac:dyDescent="0.2">
      <c r="A20084" s="3" t="s">
        <v>20659</v>
      </c>
      <c r="B20084" t="s">
        <v>19550</v>
      </c>
    </row>
    <row r="20085" spans="1:76" x14ac:dyDescent="0.2">
      <c r="A20085" s="3" t="s">
        <v>19928</v>
      </c>
      <c r="B20085" t="s">
        <v>19550</v>
      </c>
      <c r="Z20085" s="1"/>
      <c r="BF20085" s="1"/>
    </row>
    <row r="20086" spans="1:76" x14ac:dyDescent="0.2">
      <c r="A20086" s="3" t="s">
        <v>19697</v>
      </c>
      <c r="B20086" t="s">
        <v>19550</v>
      </c>
    </row>
    <row r="20087" spans="1:76" x14ac:dyDescent="0.2">
      <c r="A20087" s="3" t="s">
        <v>20425</v>
      </c>
      <c r="B20087" t="s">
        <v>19550</v>
      </c>
    </row>
    <row r="20088" spans="1:76" x14ac:dyDescent="0.2">
      <c r="A20088" s="3" t="s">
        <v>20740</v>
      </c>
      <c r="B20088" t="s">
        <v>19550</v>
      </c>
    </row>
    <row r="20089" spans="1:76" x14ac:dyDescent="0.2">
      <c r="A20089" s="3" t="s">
        <v>19621</v>
      </c>
      <c r="B20089" t="s">
        <v>19550</v>
      </c>
    </row>
    <row r="20090" spans="1:76" x14ac:dyDescent="0.2">
      <c r="A20090" s="3" t="s">
        <v>20307</v>
      </c>
      <c r="B20090" t="s">
        <v>19550</v>
      </c>
      <c r="BF20090" s="1"/>
      <c r="BR20090" s="1"/>
      <c r="BX20090" s="1"/>
    </row>
    <row r="20091" spans="1:76" x14ac:dyDescent="0.2">
      <c r="A20091" s="3" t="s">
        <v>20859</v>
      </c>
      <c r="B20091" t="s">
        <v>19550</v>
      </c>
    </row>
    <row r="20092" spans="1:76" x14ac:dyDescent="0.2">
      <c r="A20092" s="3" t="s">
        <v>20614</v>
      </c>
      <c r="B20092" t="s">
        <v>19550</v>
      </c>
      <c r="Z20092" s="1"/>
      <c r="BF20092" s="1"/>
      <c r="BL20092" s="1"/>
      <c r="BR20092" s="1"/>
      <c r="BX20092" s="1"/>
    </row>
    <row r="20093" spans="1:76" x14ac:dyDescent="0.2">
      <c r="A20093" s="3" t="s">
        <v>20365</v>
      </c>
      <c r="B20093" t="s">
        <v>19550</v>
      </c>
      <c r="Z20093" s="1"/>
      <c r="BF20093" s="1"/>
    </row>
    <row r="20094" spans="1:76" x14ac:dyDescent="0.2">
      <c r="A20094" s="3" t="s">
        <v>19661</v>
      </c>
      <c r="B20094" t="s">
        <v>19550</v>
      </c>
      <c r="BX20094" s="1"/>
    </row>
    <row r="20095" spans="1:76" x14ac:dyDescent="0.2">
      <c r="A20095" s="3" t="s">
        <v>20498</v>
      </c>
      <c r="B20095" t="s">
        <v>19550</v>
      </c>
      <c r="Z20095" s="1"/>
      <c r="BF20095" s="1"/>
      <c r="BR20095" s="1"/>
    </row>
    <row r="20096" spans="1:76" x14ac:dyDescent="0.2">
      <c r="A20096" s="3" t="s">
        <v>19871</v>
      </c>
      <c r="B20096" t="s">
        <v>19550</v>
      </c>
    </row>
    <row r="20097" spans="1:76" x14ac:dyDescent="0.2">
      <c r="A20097" s="3" t="s">
        <v>19890</v>
      </c>
      <c r="B20097" t="s">
        <v>19550</v>
      </c>
    </row>
    <row r="20098" spans="1:76" x14ac:dyDescent="0.2">
      <c r="A20098" s="3" t="s">
        <v>19883</v>
      </c>
      <c r="B20098" t="s">
        <v>19550</v>
      </c>
      <c r="Z20098" s="1"/>
      <c r="BF20098" s="1"/>
      <c r="BL20098" s="1"/>
      <c r="BR20098" s="1"/>
    </row>
    <row r="20099" spans="1:76" x14ac:dyDescent="0.2">
      <c r="A20099" s="3" t="s">
        <v>20314</v>
      </c>
      <c r="B20099" t="s">
        <v>19550</v>
      </c>
    </row>
    <row r="20100" spans="1:76" x14ac:dyDescent="0.2">
      <c r="A20100" s="3" t="s">
        <v>20321</v>
      </c>
      <c r="B20100" t="s">
        <v>19550</v>
      </c>
    </row>
    <row r="20101" spans="1:76" x14ac:dyDescent="0.2">
      <c r="A20101" s="3" t="s">
        <v>20939</v>
      </c>
      <c r="B20101" t="s">
        <v>19550</v>
      </c>
      <c r="Z20101" s="1"/>
      <c r="BF20101" s="1"/>
      <c r="BR20101" s="1"/>
      <c r="BX20101" s="1"/>
    </row>
    <row r="20102" spans="1:76" x14ac:dyDescent="0.2">
      <c r="A20102" s="3" t="s">
        <v>20381</v>
      </c>
      <c r="B20102" t="s">
        <v>19550</v>
      </c>
    </row>
    <row r="20103" spans="1:76" x14ac:dyDescent="0.2">
      <c r="A20103" s="3" t="s">
        <v>20685</v>
      </c>
      <c r="B20103" t="s">
        <v>19550</v>
      </c>
      <c r="Z20103" s="1"/>
      <c r="AD20103" s="1"/>
      <c r="BF20103" s="1"/>
    </row>
    <row r="20104" spans="1:76" x14ac:dyDescent="0.2">
      <c r="A20104" s="3" t="s">
        <v>19990</v>
      </c>
      <c r="B20104" t="s">
        <v>19550</v>
      </c>
      <c r="Z20104" s="1"/>
      <c r="BF20104" s="1"/>
      <c r="BR20104" s="1"/>
      <c r="BX20104" s="1"/>
    </row>
    <row r="20105" spans="1:76" x14ac:dyDescent="0.2">
      <c r="A20105" s="3" t="s">
        <v>19905</v>
      </c>
      <c r="B20105" t="s">
        <v>19550</v>
      </c>
      <c r="Z20105" s="1"/>
      <c r="AX20105" s="1"/>
      <c r="BF20105" s="1"/>
      <c r="BX20105" s="1"/>
    </row>
    <row r="20106" spans="1:76" x14ac:dyDescent="0.2">
      <c r="A20106" s="3" t="s">
        <v>19620</v>
      </c>
      <c r="B20106" t="s">
        <v>19550</v>
      </c>
      <c r="Z20106" s="1"/>
      <c r="BF20106" s="1"/>
      <c r="BL20106" s="1"/>
      <c r="BR20106" s="1"/>
    </row>
    <row r="20107" spans="1:76" x14ac:dyDescent="0.2">
      <c r="A20107" s="3" t="s">
        <v>20806</v>
      </c>
      <c r="B20107" t="s">
        <v>19550</v>
      </c>
    </row>
    <row r="20108" spans="1:76" x14ac:dyDescent="0.2">
      <c r="A20108" s="3" t="s">
        <v>20352</v>
      </c>
      <c r="B20108" t="s">
        <v>19550</v>
      </c>
    </row>
    <row r="20109" spans="1:76" x14ac:dyDescent="0.2">
      <c r="A20109" s="3" t="s">
        <v>20914</v>
      </c>
      <c r="B20109" t="s">
        <v>19550</v>
      </c>
      <c r="Z20109" s="1"/>
      <c r="BF20109" s="1"/>
    </row>
    <row r="20110" spans="1:76" x14ac:dyDescent="0.2">
      <c r="A20110" s="3" t="s">
        <v>20795</v>
      </c>
      <c r="B20110" t="s">
        <v>19550</v>
      </c>
      <c r="Z20110" s="1"/>
      <c r="BF20110" s="1"/>
    </row>
    <row r="20111" spans="1:76" x14ac:dyDescent="0.2">
      <c r="A20111" s="3" t="s">
        <v>20477</v>
      </c>
      <c r="B20111" t="s">
        <v>19550</v>
      </c>
      <c r="BP20111" s="1"/>
    </row>
    <row r="20112" spans="1:76" x14ac:dyDescent="0.2">
      <c r="A20112" s="3" t="s">
        <v>20915</v>
      </c>
      <c r="B20112" t="s">
        <v>19550</v>
      </c>
    </row>
    <row r="20113" spans="1:76" x14ac:dyDescent="0.2">
      <c r="A20113" s="3" t="s">
        <v>20394</v>
      </c>
      <c r="B20113" t="s">
        <v>19550</v>
      </c>
    </row>
    <row r="20114" spans="1:76" x14ac:dyDescent="0.2">
      <c r="A20114" s="3" t="s">
        <v>19952</v>
      </c>
      <c r="B20114" t="s">
        <v>19550</v>
      </c>
      <c r="Z20114" s="1"/>
      <c r="BF20114" s="1"/>
    </row>
    <row r="20115" spans="1:76" x14ac:dyDescent="0.2">
      <c r="A20115" s="3" t="s">
        <v>20483</v>
      </c>
      <c r="B20115" t="s">
        <v>19550</v>
      </c>
    </row>
    <row r="20116" spans="1:76" x14ac:dyDescent="0.2">
      <c r="A20116" s="3" t="s">
        <v>20207</v>
      </c>
      <c r="B20116" t="s">
        <v>19550</v>
      </c>
    </row>
    <row r="20117" spans="1:76" x14ac:dyDescent="0.2">
      <c r="A20117" s="3" t="s">
        <v>19918</v>
      </c>
      <c r="B20117" t="s">
        <v>19550</v>
      </c>
      <c r="Z20117" s="1"/>
      <c r="BF20117" s="1"/>
      <c r="BR20117" s="1"/>
    </row>
    <row r="20118" spans="1:76" x14ac:dyDescent="0.2">
      <c r="A20118" s="3" t="s">
        <v>20265</v>
      </c>
      <c r="B20118" t="s">
        <v>19550</v>
      </c>
    </row>
    <row r="20119" spans="1:76" x14ac:dyDescent="0.2">
      <c r="A20119" s="3" t="s">
        <v>19563</v>
      </c>
      <c r="B20119" t="s">
        <v>19550</v>
      </c>
    </row>
    <row r="20120" spans="1:76" x14ac:dyDescent="0.2">
      <c r="A20120" s="3" t="s">
        <v>20964</v>
      </c>
      <c r="B20120" t="s">
        <v>19550</v>
      </c>
    </row>
    <row r="20121" spans="1:76" x14ac:dyDescent="0.2">
      <c r="A20121" s="3" t="s">
        <v>19612</v>
      </c>
      <c r="B20121" t="s">
        <v>19550</v>
      </c>
    </row>
    <row r="20122" spans="1:76" x14ac:dyDescent="0.2">
      <c r="A20122" s="3" t="s">
        <v>20843</v>
      </c>
      <c r="B20122" t="s">
        <v>19550</v>
      </c>
      <c r="BX20122" s="1"/>
    </row>
    <row r="20123" spans="1:76" x14ac:dyDescent="0.2">
      <c r="A20123" s="3" t="s">
        <v>19582</v>
      </c>
      <c r="B20123" t="s">
        <v>19550</v>
      </c>
    </row>
    <row r="20124" spans="1:76" x14ac:dyDescent="0.2">
      <c r="A20124" s="3" t="s">
        <v>20310</v>
      </c>
      <c r="B20124" t="s">
        <v>19550</v>
      </c>
      <c r="BF20124" s="1"/>
      <c r="BL20124" s="1"/>
    </row>
    <row r="20125" spans="1:76" x14ac:dyDescent="0.2">
      <c r="A20125" s="3" t="s">
        <v>20123</v>
      </c>
      <c r="B20125" t="s">
        <v>19550</v>
      </c>
    </row>
    <row r="20126" spans="1:76" x14ac:dyDescent="0.2">
      <c r="A20126" s="3" t="s">
        <v>20401</v>
      </c>
      <c r="B20126" t="s">
        <v>19550</v>
      </c>
      <c r="Z20126" s="1"/>
      <c r="BF20126" s="1"/>
      <c r="BR20126" s="1"/>
      <c r="BX20126" s="1"/>
    </row>
    <row r="20127" spans="1:76" x14ac:dyDescent="0.2">
      <c r="A20127" s="3" t="s">
        <v>20668</v>
      </c>
      <c r="B20127" t="s">
        <v>19550</v>
      </c>
      <c r="R20127" s="1"/>
    </row>
    <row r="20128" spans="1:76" x14ac:dyDescent="0.2">
      <c r="A20128" s="3" t="s">
        <v>20342</v>
      </c>
      <c r="B20128" t="s">
        <v>19550</v>
      </c>
    </row>
    <row r="20129" spans="1:76" x14ac:dyDescent="0.2">
      <c r="A20129" s="3" t="s">
        <v>19943</v>
      </c>
      <c r="B20129" t="s">
        <v>19550</v>
      </c>
    </row>
    <row r="20130" spans="1:76" x14ac:dyDescent="0.2">
      <c r="A20130" s="3" t="s">
        <v>20513</v>
      </c>
      <c r="B20130" t="s">
        <v>19550</v>
      </c>
      <c r="Z20130" s="1"/>
      <c r="BF20130" s="1"/>
      <c r="BR20130" s="1"/>
      <c r="BX20130" s="1"/>
    </row>
    <row r="20131" spans="1:76" x14ac:dyDescent="0.2">
      <c r="A20131" s="3" t="s">
        <v>20596</v>
      </c>
      <c r="B20131" t="s">
        <v>19550</v>
      </c>
    </row>
    <row r="20132" spans="1:76" x14ac:dyDescent="0.2">
      <c r="A20132" s="3" t="s">
        <v>20490</v>
      </c>
      <c r="B20132" t="s">
        <v>19550</v>
      </c>
    </row>
    <row r="20133" spans="1:76" x14ac:dyDescent="0.2">
      <c r="A20133" s="3" t="s">
        <v>20957</v>
      </c>
      <c r="B20133" t="s">
        <v>19550</v>
      </c>
      <c r="BX20133" s="1"/>
    </row>
    <row r="20134" spans="1:76" x14ac:dyDescent="0.2">
      <c r="A20134" s="3" t="s">
        <v>20215</v>
      </c>
      <c r="B20134" t="s">
        <v>19550</v>
      </c>
      <c r="Z20134" s="1"/>
      <c r="BF20134" s="1"/>
    </row>
    <row r="20135" spans="1:76" x14ac:dyDescent="0.2">
      <c r="A20135" s="3" t="s">
        <v>20491</v>
      </c>
      <c r="B20135" t="s">
        <v>19550</v>
      </c>
    </row>
    <row r="20136" spans="1:76" x14ac:dyDescent="0.2">
      <c r="A20136" s="3" t="s">
        <v>19586</v>
      </c>
      <c r="B20136" t="s">
        <v>19550</v>
      </c>
    </row>
    <row r="20137" spans="1:76" x14ac:dyDescent="0.2">
      <c r="A20137" s="3" t="s">
        <v>20423</v>
      </c>
      <c r="B20137" t="s">
        <v>19550</v>
      </c>
    </row>
    <row r="20138" spans="1:76" x14ac:dyDescent="0.2">
      <c r="A20138" s="3" t="s">
        <v>20418</v>
      </c>
      <c r="B20138" t="s">
        <v>19550</v>
      </c>
      <c r="Z20138" s="1"/>
      <c r="BF20138" s="1"/>
      <c r="BL20138" s="1"/>
      <c r="BR20138" s="1"/>
    </row>
    <row r="20139" spans="1:76" x14ac:dyDescent="0.2">
      <c r="A20139" s="3" t="s">
        <v>19958</v>
      </c>
      <c r="B20139" t="s">
        <v>19550</v>
      </c>
      <c r="BF20139" s="1"/>
    </row>
    <row r="20140" spans="1:76" x14ac:dyDescent="0.2">
      <c r="A20140" s="3" t="s">
        <v>19971</v>
      </c>
      <c r="B20140" t="s">
        <v>19550</v>
      </c>
    </row>
    <row r="20141" spans="1:76" x14ac:dyDescent="0.2">
      <c r="A20141" s="3" t="s">
        <v>20869</v>
      </c>
      <c r="B20141" t="s">
        <v>19550</v>
      </c>
    </row>
    <row r="20142" spans="1:76" x14ac:dyDescent="0.2">
      <c r="A20142" s="3" t="s">
        <v>20100</v>
      </c>
      <c r="B20142" t="s">
        <v>19550</v>
      </c>
    </row>
    <row r="20143" spans="1:76" x14ac:dyDescent="0.2">
      <c r="A20143" s="3" t="s">
        <v>20226</v>
      </c>
      <c r="B20143" t="s">
        <v>19550</v>
      </c>
    </row>
    <row r="20144" spans="1:76" x14ac:dyDescent="0.2">
      <c r="A20144" s="3" t="s">
        <v>20461</v>
      </c>
      <c r="B20144" t="s">
        <v>19550</v>
      </c>
      <c r="BF20144" s="1"/>
    </row>
    <row r="20145" spans="1:76" x14ac:dyDescent="0.2">
      <c r="A20145" s="3" t="s">
        <v>20363</v>
      </c>
      <c r="B20145" t="s">
        <v>19550</v>
      </c>
    </row>
    <row r="20146" spans="1:76" x14ac:dyDescent="0.2">
      <c r="A20146" s="3" t="s">
        <v>20742</v>
      </c>
      <c r="B20146" t="s">
        <v>19550</v>
      </c>
      <c r="BH20146" s="1"/>
    </row>
    <row r="20147" spans="1:76" x14ac:dyDescent="0.2">
      <c r="A20147" s="3" t="s">
        <v>20528</v>
      </c>
      <c r="B20147" t="s">
        <v>19550</v>
      </c>
    </row>
    <row r="20148" spans="1:76" x14ac:dyDescent="0.2">
      <c r="A20148" s="3" t="s">
        <v>20715</v>
      </c>
      <c r="B20148" t="s">
        <v>19550</v>
      </c>
    </row>
    <row r="20149" spans="1:76" x14ac:dyDescent="0.2">
      <c r="A20149" s="3" t="s">
        <v>20082</v>
      </c>
      <c r="B20149" t="s">
        <v>19550</v>
      </c>
    </row>
    <row r="20150" spans="1:76" x14ac:dyDescent="0.2">
      <c r="A20150" s="3" t="s">
        <v>20334</v>
      </c>
      <c r="B20150" t="s">
        <v>19550</v>
      </c>
      <c r="BF20150" s="1"/>
      <c r="BL20150" s="1"/>
      <c r="BR20150" s="1"/>
      <c r="BX20150" s="1"/>
    </row>
    <row r="20151" spans="1:76" x14ac:dyDescent="0.2">
      <c r="A20151" s="3" t="s">
        <v>19656</v>
      </c>
      <c r="B20151" t="s">
        <v>19550</v>
      </c>
    </row>
    <row r="20152" spans="1:76" x14ac:dyDescent="0.2">
      <c r="A20152" s="3" t="s">
        <v>19745</v>
      </c>
      <c r="B20152" t="s">
        <v>19550</v>
      </c>
      <c r="Z20152" s="1"/>
      <c r="BF20152" s="1"/>
      <c r="BR20152" s="1"/>
    </row>
    <row r="20153" spans="1:76" x14ac:dyDescent="0.2">
      <c r="A20153" s="3" t="s">
        <v>20455</v>
      </c>
      <c r="B20153" t="s">
        <v>19550</v>
      </c>
      <c r="Z20153" s="1"/>
      <c r="BF20153" s="1"/>
    </row>
    <row r="20154" spans="1:76" x14ac:dyDescent="0.2">
      <c r="A20154" s="3" t="s">
        <v>20672</v>
      </c>
      <c r="B20154" t="s">
        <v>19550</v>
      </c>
    </row>
    <row r="20155" spans="1:76" x14ac:dyDescent="0.2">
      <c r="A20155" s="3" t="s">
        <v>20293</v>
      </c>
      <c r="B20155" t="s">
        <v>19550</v>
      </c>
      <c r="Z20155" s="1"/>
      <c r="BF20155" s="1"/>
      <c r="BR20155" s="1"/>
      <c r="BX20155" s="1"/>
    </row>
    <row r="20156" spans="1:76" x14ac:dyDescent="0.2">
      <c r="A20156" s="3" t="s">
        <v>20805</v>
      </c>
      <c r="B20156" t="s">
        <v>19550</v>
      </c>
    </row>
    <row r="20157" spans="1:76" x14ac:dyDescent="0.2">
      <c r="A20157" s="3" t="s">
        <v>20657</v>
      </c>
      <c r="B20157" t="s">
        <v>19550</v>
      </c>
    </row>
    <row r="20158" spans="1:76" x14ac:dyDescent="0.2">
      <c r="A20158" s="3" t="s">
        <v>20271</v>
      </c>
      <c r="B20158" t="s">
        <v>19550</v>
      </c>
    </row>
    <row r="20159" spans="1:76" x14ac:dyDescent="0.2">
      <c r="A20159" s="3" t="s">
        <v>20952</v>
      </c>
      <c r="B20159" t="s">
        <v>19550</v>
      </c>
    </row>
    <row r="20160" spans="1:76" x14ac:dyDescent="0.2">
      <c r="A20160" s="3" t="s">
        <v>20190</v>
      </c>
      <c r="B20160" t="s">
        <v>19550</v>
      </c>
    </row>
    <row r="20161" spans="1:76" x14ac:dyDescent="0.2">
      <c r="A20161" s="3" t="s">
        <v>19777</v>
      </c>
      <c r="B20161" t="s">
        <v>19550</v>
      </c>
    </row>
    <row r="20162" spans="1:76" x14ac:dyDescent="0.2">
      <c r="A20162" s="3" t="s">
        <v>20961</v>
      </c>
      <c r="B20162" t="s">
        <v>19550</v>
      </c>
    </row>
    <row r="20163" spans="1:76" x14ac:dyDescent="0.2">
      <c r="A20163" s="3" t="s">
        <v>20736</v>
      </c>
      <c r="B20163" t="s">
        <v>19550</v>
      </c>
      <c r="Z20163" s="1"/>
      <c r="AX20163" s="1"/>
      <c r="BF20163" s="1"/>
    </row>
    <row r="20164" spans="1:76" x14ac:dyDescent="0.2">
      <c r="A20164" s="3" t="s">
        <v>20079</v>
      </c>
      <c r="B20164" t="s">
        <v>19550</v>
      </c>
    </row>
    <row r="20165" spans="1:76" x14ac:dyDescent="0.2">
      <c r="A20165" s="3" t="s">
        <v>19988</v>
      </c>
      <c r="B20165" t="s">
        <v>19550</v>
      </c>
      <c r="BF20165" s="1"/>
    </row>
    <row r="20166" spans="1:76" x14ac:dyDescent="0.2">
      <c r="A20166" s="3" t="s">
        <v>19782</v>
      </c>
      <c r="B20166" t="s">
        <v>19550</v>
      </c>
    </row>
    <row r="20167" spans="1:76" x14ac:dyDescent="0.2">
      <c r="A20167" s="3" t="s">
        <v>19825</v>
      </c>
      <c r="B20167" t="s">
        <v>19550</v>
      </c>
    </row>
    <row r="20168" spans="1:76" x14ac:dyDescent="0.2">
      <c r="A20168" s="3" t="s">
        <v>20086</v>
      </c>
      <c r="B20168" t="s">
        <v>19550</v>
      </c>
    </row>
    <row r="20169" spans="1:76" x14ac:dyDescent="0.2">
      <c r="A20169" s="3" t="s">
        <v>20911</v>
      </c>
      <c r="B20169" t="s">
        <v>19550</v>
      </c>
    </row>
    <row r="20170" spans="1:76" x14ac:dyDescent="0.2">
      <c r="A20170" s="3" t="s">
        <v>20115</v>
      </c>
      <c r="B20170" t="s">
        <v>19550</v>
      </c>
      <c r="Z20170" s="1"/>
      <c r="BF20170" s="1"/>
    </row>
    <row r="20171" spans="1:76" x14ac:dyDescent="0.2">
      <c r="A20171" s="3" t="s">
        <v>20011</v>
      </c>
      <c r="B20171" t="s">
        <v>19550</v>
      </c>
    </row>
    <row r="20172" spans="1:76" x14ac:dyDescent="0.2">
      <c r="A20172" s="3" t="s">
        <v>20121</v>
      </c>
      <c r="B20172" t="s">
        <v>19550</v>
      </c>
      <c r="V20172" s="1"/>
    </row>
    <row r="20173" spans="1:76" x14ac:dyDescent="0.2">
      <c r="A20173" s="3" t="s">
        <v>20752</v>
      </c>
      <c r="B20173" t="s">
        <v>19550</v>
      </c>
    </row>
    <row r="20174" spans="1:76" x14ac:dyDescent="0.2">
      <c r="A20174" s="3" t="s">
        <v>20646</v>
      </c>
      <c r="B20174" t="s">
        <v>19550</v>
      </c>
    </row>
    <row r="20175" spans="1:76" x14ac:dyDescent="0.2">
      <c r="A20175" s="3" t="s">
        <v>19560</v>
      </c>
      <c r="B20175" t="s">
        <v>19550</v>
      </c>
      <c r="BF20175" s="1"/>
      <c r="BL20175" s="1"/>
      <c r="BR20175" s="1"/>
      <c r="BX20175" s="1"/>
    </row>
    <row r="20176" spans="1:76" x14ac:dyDescent="0.2">
      <c r="A20176" s="3" t="s">
        <v>20212</v>
      </c>
      <c r="B20176" t="s">
        <v>19550</v>
      </c>
    </row>
    <row r="20177" spans="1:76" x14ac:dyDescent="0.2">
      <c r="A20177" s="3" t="s">
        <v>19737</v>
      </c>
      <c r="B20177" t="s">
        <v>19550</v>
      </c>
    </row>
    <row r="20178" spans="1:76" x14ac:dyDescent="0.2">
      <c r="A20178" s="3" t="s">
        <v>20347</v>
      </c>
      <c r="B20178" t="s">
        <v>19550</v>
      </c>
    </row>
    <row r="20179" spans="1:76" x14ac:dyDescent="0.2">
      <c r="A20179" s="3" t="s">
        <v>19731</v>
      </c>
      <c r="B20179" t="s">
        <v>19550</v>
      </c>
      <c r="AX20179" s="1"/>
    </row>
    <row r="20180" spans="1:76" x14ac:dyDescent="0.2">
      <c r="A20180" s="3" t="s">
        <v>20790</v>
      </c>
      <c r="B20180" t="s">
        <v>19550</v>
      </c>
    </row>
    <row r="20181" spans="1:76" x14ac:dyDescent="0.2">
      <c r="A20181" s="3" t="s">
        <v>20559</v>
      </c>
      <c r="B20181" t="s">
        <v>19550</v>
      </c>
    </row>
    <row r="20182" spans="1:76" x14ac:dyDescent="0.2">
      <c r="A20182" s="3" t="s">
        <v>20817</v>
      </c>
      <c r="B20182" t="s">
        <v>19550</v>
      </c>
    </row>
    <row r="20183" spans="1:76" x14ac:dyDescent="0.2">
      <c r="A20183" s="3" t="s">
        <v>20523</v>
      </c>
      <c r="B20183" t="s">
        <v>19550</v>
      </c>
      <c r="BP20183" s="1"/>
    </row>
    <row r="20184" spans="1:76" x14ac:dyDescent="0.2">
      <c r="A20184" s="3" t="s">
        <v>19964</v>
      </c>
      <c r="B20184" t="s">
        <v>19550</v>
      </c>
    </row>
    <row r="20185" spans="1:76" x14ac:dyDescent="0.2">
      <c r="A20185" s="3" t="s">
        <v>20842</v>
      </c>
      <c r="B20185" t="s">
        <v>19550</v>
      </c>
    </row>
    <row r="20186" spans="1:76" x14ac:dyDescent="0.2">
      <c r="A20186" s="3" t="s">
        <v>20452</v>
      </c>
      <c r="B20186" t="s">
        <v>19550</v>
      </c>
    </row>
    <row r="20187" spans="1:76" x14ac:dyDescent="0.2">
      <c r="A20187" s="3" t="s">
        <v>20444</v>
      </c>
      <c r="B20187" t="s">
        <v>19550</v>
      </c>
    </row>
    <row r="20188" spans="1:76" x14ac:dyDescent="0.2">
      <c r="A20188" s="3" t="s">
        <v>20181</v>
      </c>
      <c r="B20188" t="s">
        <v>19550</v>
      </c>
      <c r="Z20188" s="1"/>
      <c r="BF20188" s="1"/>
    </row>
    <row r="20189" spans="1:76" x14ac:dyDescent="0.2">
      <c r="A20189" s="3" t="s">
        <v>19876</v>
      </c>
      <c r="B20189" t="s">
        <v>19550</v>
      </c>
    </row>
    <row r="20190" spans="1:76" x14ac:dyDescent="0.2">
      <c r="A20190" s="3" t="s">
        <v>19704</v>
      </c>
      <c r="B20190" t="s">
        <v>19550</v>
      </c>
    </row>
    <row r="20191" spans="1:76" x14ac:dyDescent="0.2">
      <c r="A20191" s="3" t="s">
        <v>20122</v>
      </c>
      <c r="B20191" t="s">
        <v>19550</v>
      </c>
    </row>
    <row r="20192" spans="1:76" x14ac:dyDescent="0.2">
      <c r="A20192" s="3" t="s">
        <v>19980</v>
      </c>
      <c r="B20192" t="s">
        <v>19550</v>
      </c>
      <c r="BX20192" s="1"/>
    </row>
    <row r="20193" spans="1:58" x14ac:dyDescent="0.2">
      <c r="A20193" s="3" t="s">
        <v>20782</v>
      </c>
      <c r="B20193" t="s">
        <v>19550</v>
      </c>
    </row>
    <row r="20194" spans="1:58" x14ac:dyDescent="0.2">
      <c r="A20194" s="3" t="s">
        <v>20609</v>
      </c>
      <c r="B20194" t="s">
        <v>19550</v>
      </c>
      <c r="BF20194" s="1"/>
    </row>
    <row r="20195" spans="1:58" x14ac:dyDescent="0.2">
      <c r="A20195" s="3" t="s">
        <v>20382</v>
      </c>
      <c r="B20195" t="s">
        <v>19550</v>
      </c>
    </row>
    <row r="20196" spans="1:58" x14ac:dyDescent="0.2">
      <c r="A20196" s="3" t="s">
        <v>20349</v>
      </c>
      <c r="B20196" t="s">
        <v>19550</v>
      </c>
    </row>
    <row r="20197" spans="1:58" x14ac:dyDescent="0.2">
      <c r="A20197" s="3" t="s">
        <v>20408</v>
      </c>
      <c r="B20197" t="s">
        <v>19550</v>
      </c>
    </row>
    <row r="20198" spans="1:58" x14ac:dyDescent="0.2">
      <c r="A20198" s="3" t="s">
        <v>20808</v>
      </c>
      <c r="B20198" t="s">
        <v>19550</v>
      </c>
    </row>
    <row r="20199" spans="1:58" x14ac:dyDescent="0.2">
      <c r="A20199" s="3" t="s">
        <v>19571</v>
      </c>
      <c r="B20199" t="s">
        <v>19550</v>
      </c>
    </row>
    <row r="20200" spans="1:58" x14ac:dyDescent="0.2">
      <c r="A20200" s="3" t="s">
        <v>20798</v>
      </c>
      <c r="B20200" t="s">
        <v>19550</v>
      </c>
    </row>
    <row r="20201" spans="1:58" x14ac:dyDescent="0.2">
      <c r="A20201" s="3" t="s">
        <v>19570</v>
      </c>
      <c r="B20201" t="s">
        <v>19550</v>
      </c>
      <c r="AL20201" s="1"/>
    </row>
    <row r="20202" spans="1:58" x14ac:dyDescent="0.2">
      <c r="A20202" s="3" t="s">
        <v>20433</v>
      </c>
      <c r="B20202" t="s">
        <v>19550</v>
      </c>
      <c r="Z20202" s="1"/>
      <c r="AD20202" s="1"/>
      <c r="BF20202" s="1"/>
    </row>
    <row r="20203" spans="1:58" x14ac:dyDescent="0.2">
      <c r="A20203" s="3" t="s">
        <v>20968</v>
      </c>
      <c r="B20203" t="s">
        <v>19550</v>
      </c>
      <c r="P20203" s="1"/>
    </row>
    <row r="20204" spans="1:58" x14ac:dyDescent="0.2">
      <c r="A20204" s="3" t="s">
        <v>20228</v>
      </c>
      <c r="B20204" t="s">
        <v>19550</v>
      </c>
    </row>
    <row r="20205" spans="1:58" x14ac:dyDescent="0.2">
      <c r="A20205" s="3" t="s">
        <v>19762</v>
      </c>
      <c r="B20205" t="s">
        <v>19550</v>
      </c>
    </row>
    <row r="20206" spans="1:58" x14ac:dyDescent="0.2">
      <c r="A20206" s="3" t="s">
        <v>20544</v>
      </c>
      <c r="B20206" t="s">
        <v>19550</v>
      </c>
      <c r="Z20206" s="1"/>
      <c r="BF20206" s="1"/>
    </row>
    <row r="20207" spans="1:58" x14ac:dyDescent="0.2">
      <c r="A20207" s="3" t="s">
        <v>20648</v>
      </c>
      <c r="B20207" t="s">
        <v>19550</v>
      </c>
    </row>
    <row r="20208" spans="1:58" x14ac:dyDescent="0.2">
      <c r="A20208" s="3" t="s">
        <v>20104</v>
      </c>
      <c r="B20208" t="s">
        <v>19550</v>
      </c>
    </row>
    <row r="20209" spans="1:76" x14ac:dyDescent="0.2">
      <c r="A20209" s="3" t="s">
        <v>19678</v>
      </c>
      <c r="B20209" t="s">
        <v>19550</v>
      </c>
      <c r="BF20209" s="1"/>
    </row>
    <row r="20210" spans="1:76" x14ac:dyDescent="0.2">
      <c r="A20210" s="3" t="s">
        <v>20830</v>
      </c>
      <c r="B20210" t="s">
        <v>19550</v>
      </c>
    </row>
    <row r="20211" spans="1:76" x14ac:dyDescent="0.2">
      <c r="A20211" s="3" t="s">
        <v>19591</v>
      </c>
      <c r="B20211" t="s">
        <v>19550</v>
      </c>
      <c r="Z20211" s="1"/>
      <c r="BF20211" s="1"/>
    </row>
    <row r="20212" spans="1:76" x14ac:dyDescent="0.2">
      <c r="A20212" s="3" t="s">
        <v>19566</v>
      </c>
      <c r="B20212" t="s">
        <v>19550</v>
      </c>
      <c r="Z20212" s="1"/>
      <c r="BF20212" s="1"/>
      <c r="BX20212" s="1"/>
    </row>
    <row r="20213" spans="1:76" x14ac:dyDescent="0.2">
      <c r="A20213" s="3" t="s">
        <v>20430</v>
      </c>
      <c r="B20213" t="s">
        <v>19550</v>
      </c>
    </row>
    <row r="20214" spans="1:76" x14ac:dyDescent="0.2">
      <c r="A20214" s="3" t="s">
        <v>19799</v>
      </c>
      <c r="B20214" t="s">
        <v>19550</v>
      </c>
    </row>
    <row r="20215" spans="1:76" x14ac:dyDescent="0.2">
      <c r="A20215" s="3" t="s">
        <v>20701</v>
      </c>
      <c r="B20215" t="s">
        <v>19550</v>
      </c>
    </row>
    <row r="20216" spans="1:76" x14ac:dyDescent="0.2">
      <c r="A20216" s="3" t="s">
        <v>20761</v>
      </c>
      <c r="B20216" t="s">
        <v>19550</v>
      </c>
      <c r="BF20216" s="1"/>
      <c r="BR20216" s="1"/>
    </row>
    <row r="20217" spans="1:76" x14ac:dyDescent="0.2">
      <c r="A20217" s="3" t="s">
        <v>20633</v>
      </c>
      <c r="B20217" t="s">
        <v>19550</v>
      </c>
      <c r="Z20217" s="1"/>
      <c r="BF20217" s="1"/>
      <c r="BR20217" s="1"/>
      <c r="BX20217" s="1"/>
    </row>
    <row r="20218" spans="1:76" x14ac:dyDescent="0.2">
      <c r="A20218" s="3" t="s">
        <v>20146</v>
      </c>
      <c r="B20218" t="s">
        <v>19550</v>
      </c>
      <c r="Z20218" s="1"/>
      <c r="AX20218" s="1"/>
    </row>
    <row r="20219" spans="1:76" x14ac:dyDescent="0.2">
      <c r="A20219" s="3" t="s">
        <v>20353</v>
      </c>
      <c r="B20219" t="s">
        <v>19550</v>
      </c>
    </row>
    <row r="20220" spans="1:76" x14ac:dyDescent="0.2">
      <c r="A20220" s="3" t="s">
        <v>20403</v>
      </c>
      <c r="B20220" t="s">
        <v>19550</v>
      </c>
    </row>
    <row r="20221" spans="1:76" x14ac:dyDescent="0.2">
      <c r="A20221" s="3" t="s">
        <v>19898</v>
      </c>
      <c r="B20221" t="s">
        <v>19550</v>
      </c>
    </row>
    <row r="20222" spans="1:76" x14ac:dyDescent="0.2">
      <c r="A20222" s="3" t="s">
        <v>20527</v>
      </c>
      <c r="B20222" t="s">
        <v>19550</v>
      </c>
    </row>
    <row r="20223" spans="1:76" x14ac:dyDescent="0.2">
      <c r="A20223" s="3" t="s">
        <v>20007</v>
      </c>
      <c r="B20223" t="s">
        <v>19550</v>
      </c>
    </row>
    <row r="20224" spans="1:76" x14ac:dyDescent="0.2">
      <c r="A20224" s="3" t="s">
        <v>19699</v>
      </c>
      <c r="B20224" t="s">
        <v>19550</v>
      </c>
    </row>
    <row r="20225" spans="1:76" x14ac:dyDescent="0.2">
      <c r="A20225" s="3" t="s">
        <v>20937</v>
      </c>
      <c r="B20225" t="s">
        <v>19550</v>
      </c>
    </row>
    <row r="20226" spans="1:76" x14ac:dyDescent="0.2">
      <c r="A20226" s="3" t="s">
        <v>19946</v>
      </c>
      <c r="B20226" t="s">
        <v>19550</v>
      </c>
    </row>
    <row r="20227" spans="1:76" x14ac:dyDescent="0.2">
      <c r="A20227" s="3" t="s">
        <v>20379</v>
      </c>
      <c r="B20227" t="s">
        <v>19550</v>
      </c>
    </row>
    <row r="20228" spans="1:76" x14ac:dyDescent="0.2">
      <c r="A20228" s="3" t="s">
        <v>20525</v>
      </c>
      <c r="B20228" t="s">
        <v>19550</v>
      </c>
      <c r="Z20228" s="1"/>
      <c r="BF20228" s="1"/>
      <c r="BR20228" s="1"/>
      <c r="BX20228" s="1"/>
    </row>
    <row r="20229" spans="1:76" x14ac:dyDescent="0.2">
      <c r="A20229" s="3" t="s">
        <v>20568</v>
      </c>
      <c r="B20229" t="s">
        <v>19550</v>
      </c>
      <c r="BF20229" s="1"/>
    </row>
    <row r="20230" spans="1:76" x14ac:dyDescent="0.2">
      <c r="A20230" s="3" t="s">
        <v>20005</v>
      </c>
      <c r="B20230" t="s">
        <v>19550</v>
      </c>
    </row>
    <row r="20231" spans="1:76" x14ac:dyDescent="0.2">
      <c r="A20231" s="3" t="s">
        <v>20326</v>
      </c>
      <c r="B20231" t="s">
        <v>19550</v>
      </c>
    </row>
    <row r="20232" spans="1:76" x14ac:dyDescent="0.2">
      <c r="A20232" s="3" t="s">
        <v>20213</v>
      </c>
      <c r="B20232" t="s">
        <v>19550</v>
      </c>
    </row>
    <row r="20233" spans="1:76" x14ac:dyDescent="0.2">
      <c r="A20233" s="3" t="s">
        <v>20691</v>
      </c>
      <c r="B20233" t="s">
        <v>19550</v>
      </c>
    </row>
    <row r="20234" spans="1:76" x14ac:dyDescent="0.2">
      <c r="A20234" s="3" t="s">
        <v>20305</v>
      </c>
      <c r="B20234" t="s">
        <v>19550</v>
      </c>
      <c r="BF20234" s="1"/>
    </row>
    <row r="20235" spans="1:76" x14ac:dyDescent="0.2">
      <c r="A20235" s="3" t="s">
        <v>19579</v>
      </c>
      <c r="B20235" t="s">
        <v>19550</v>
      </c>
      <c r="AL20235" s="1"/>
      <c r="BF20235" s="1"/>
    </row>
    <row r="20236" spans="1:76" x14ac:dyDescent="0.2">
      <c r="A20236" s="3" t="s">
        <v>20183</v>
      </c>
      <c r="B20236" t="s">
        <v>19550</v>
      </c>
    </row>
    <row r="20237" spans="1:76" x14ac:dyDescent="0.2">
      <c r="A20237" s="3" t="s">
        <v>19983</v>
      </c>
      <c r="B20237" t="s">
        <v>19550</v>
      </c>
      <c r="BF20237" s="1"/>
    </row>
    <row r="20238" spans="1:76" x14ac:dyDescent="0.2">
      <c r="A20238" s="3" t="s">
        <v>19628</v>
      </c>
      <c r="B20238" t="s">
        <v>19550</v>
      </c>
      <c r="BF20238" s="1"/>
      <c r="BL20238" s="1"/>
      <c r="BR20238" s="1"/>
      <c r="BX20238" s="1"/>
    </row>
    <row r="20239" spans="1:76" x14ac:dyDescent="0.2">
      <c r="A20239" s="3" t="s">
        <v>19633</v>
      </c>
      <c r="B20239" t="s">
        <v>19550</v>
      </c>
    </row>
    <row r="20240" spans="1:76" x14ac:dyDescent="0.2">
      <c r="A20240" s="3" t="s">
        <v>20610</v>
      </c>
      <c r="B20240" t="s">
        <v>19550</v>
      </c>
    </row>
    <row r="20241" spans="1:76" x14ac:dyDescent="0.2">
      <c r="A20241" s="3" t="s">
        <v>20828</v>
      </c>
      <c r="B20241" t="s">
        <v>19550</v>
      </c>
      <c r="BF20241" s="1"/>
    </row>
    <row r="20242" spans="1:76" x14ac:dyDescent="0.2">
      <c r="A20242" s="3" t="s">
        <v>20581</v>
      </c>
      <c r="B20242" t="s">
        <v>19550</v>
      </c>
    </row>
    <row r="20243" spans="1:76" x14ac:dyDescent="0.2">
      <c r="A20243" s="3" t="s">
        <v>20766</v>
      </c>
      <c r="B20243" t="s">
        <v>19550</v>
      </c>
    </row>
    <row r="20244" spans="1:76" x14ac:dyDescent="0.2">
      <c r="A20244" s="3" t="s">
        <v>20747</v>
      </c>
      <c r="B20244" t="s">
        <v>19550</v>
      </c>
    </row>
    <row r="20245" spans="1:76" x14ac:dyDescent="0.2">
      <c r="A20245" s="3" t="s">
        <v>20449</v>
      </c>
      <c r="B20245" t="s">
        <v>19550</v>
      </c>
    </row>
    <row r="20246" spans="1:76" x14ac:dyDescent="0.2">
      <c r="A20246" s="3" t="s">
        <v>20143</v>
      </c>
      <c r="B20246" t="s">
        <v>19550</v>
      </c>
      <c r="BR20246" s="1"/>
      <c r="BX20246" s="1"/>
    </row>
    <row r="20247" spans="1:76" x14ac:dyDescent="0.2">
      <c r="A20247" s="3" t="s">
        <v>20517</v>
      </c>
      <c r="B20247" t="s">
        <v>19550</v>
      </c>
    </row>
    <row r="20248" spans="1:76" x14ac:dyDescent="0.2">
      <c r="A20248" s="3" t="s">
        <v>20129</v>
      </c>
      <c r="B20248" t="s">
        <v>19550</v>
      </c>
      <c r="BF20248" s="1"/>
      <c r="BR20248" s="1"/>
    </row>
    <row r="20249" spans="1:76" x14ac:dyDescent="0.2">
      <c r="A20249" s="3" t="s">
        <v>19820</v>
      </c>
      <c r="B20249" t="s">
        <v>19550</v>
      </c>
    </row>
    <row r="20250" spans="1:76" x14ac:dyDescent="0.2">
      <c r="A20250" s="3" t="s">
        <v>19923</v>
      </c>
      <c r="B20250" t="s">
        <v>19550</v>
      </c>
    </row>
    <row r="20251" spans="1:76" x14ac:dyDescent="0.2">
      <c r="A20251" s="3" t="s">
        <v>19683</v>
      </c>
      <c r="B20251" t="s">
        <v>19550</v>
      </c>
      <c r="Z20251" s="1"/>
      <c r="BF20251" s="1"/>
    </row>
    <row r="20252" spans="1:76" x14ac:dyDescent="0.2">
      <c r="A20252" s="3" t="s">
        <v>20465</v>
      </c>
      <c r="B20252" t="s">
        <v>19550</v>
      </c>
      <c r="Z20252" s="1"/>
      <c r="BF20252" s="1"/>
      <c r="BR20252" s="1"/>
      <c r="BX20252" s="1"/>
    </row>
    <row r="20253" spans="1:76" x14ac:dyDescent="0.2">
      <c r="A20253" s="3" t="s">
        <v>20870</v>
      </c>
      <c r="B20253" t="s">
        <v>19550</v>
      </c>
      <c r="BF20253" s="1"/>
      <c r="BR20253" s="1"/>
    </row>
    <row r="20254" spans="1:76" x14ac:dyDescent="0.2">
      <c r="A20254" s="3" t="s">
        <v>19592</v>
      </c>
      <c r="B20254" t="s">
        <v>19550</v>
      </c>
    </row>
    <row r="20255" spans="1:76" x14ac:dyDescent="0.2">
      <c r="A20255" s="3" t="s">
        <v>20814</v>
      </c>
      <c r="B20255" t="s">
        <v>19550</v>
      </c>
    </row>
    <row r="20256" spans="1:76" x14ac:dyDescent="0.2">
      <c r="A20256" s="3" t="s">
        <v>19911</v>
      </c>
      <c r="B20256" t="s">
        <v>19550</v>
      </c>
    </row>
    <row r="20257" spans="1:76" x14ac:dyDescent="0.2">
      <c r="A20257" s="3" t="s">
        <v>20680</v>
      </c>
      <c r="B20257" t="s">
        <v>19550</v>
      </c>
      <c r="Z20257" s="1"/>
      <c r="BF20257" s="1"/>
      <c r="BR20257" s="1"/>
      <c r="BX20257" s="1"/>
    </row>
    <row r="20258" spans="1:76" x14ac:dyDescent="0.2">
      <c r="A20258" s="3" t="s">
        <v>20478</v>
      </c>
      <c r="B20258" t="s">
        <v>19550</v>
      </c>
      <c r="R20258" s="1"/>
      <c r="Z20258" s="1"/>
      <c r="AD20258" s="1"/>
      <c r="BF20258" s="1"/>
      <c r="BL20258" s="1"/>
    </row>
    <row r="20259" spans="1:76" x14ac:dyDescent="0.2">
      <c r="A20259" s="3" t="s">
        <v>19567</v>
      </c>
      <c r="B20259" t="s">
        <v>19550</v>
      </c>
    </row>
    <row r="20260" spans="1:76" x14ac:dyDescent="0.2">
      <c r="A20260" s="3" t="s">
        <v>20529</v>
      </c>
      <c r="B20260" t="s">
        <v>19550</v>
      </c>
    </row>
    <row r="20261" spans="1:76" x14ac:dyDescent="0.2">
      <c r="A20261" s="3" t="s">
        <v>20291</v>
      </c>
      <c r="B20261" t="s">
        <v>19550</v>
      </c>
      <c r="Z20261" s="1"/>
      <c r="AD20261" s="1"/>
      <c r="BF20261" s="1"/>
    </row>
    <row r="20262" spans="1:76" x14ac:dyDescent="0.2">
      <c r="A20262" s="3" t="s">
        <v>20395</v>
      </c>
      <c r="B20262" t="s">
        <v>19550</v>
      </c>
      <c r="Z20262" s="1"/>
      <c r="BF20262" s="1"/>
    </row>
    <row r="20263" spans="1:76" x14ac:dyDescent="0.2">
      <c r="A20263" s="3" t="s">
        <v>20106</v>
      </c>
      <c r="B20263" t="s">
        <v>19550</v>
      </c>
    </row>
    <row r="20264" spans="1:76" x14ac:dyDescent="0.2">
      <c r="A20264" s="3" t="s">
        <v>20059</v>
      </c>
      <c r="B20264" t="s">
        <v>19550</v>
      </c>
    </row>
    <row r="20265" spans="1:76" x14ac:dyDescent="0.2">
      <c r="A20265" s="3" t="s">
        <v>20629</v>
      </c>
      <c r="B20265" t="s">
        <v>19550</v>
      </c>
    </row>
    <row r="20266" spans="1:76" x14ac:dyDescent="0.2">
      <c r="A20266" s="3" t="s">
        <v>19740</v>
      </c>
      <c r="B20266" t="s">
        <v>19550</v>
      </c>
      <c r="Z20266" s="1"/>
      <c r="BF20266" s="1"/>
      <c r="BX20266" s="1"/>
    </row>
    <row r="20267" spans="1:76" x14ac:dyDescent="0.2">
      <c r="A20267" s="3" t="s">
        <v>19549</v>
      </c>
      <c r="B20267" t="s">
        <v>19550</v>
      </c>
    </row>
    <row r="20268" spans="1:76" x14ac:dyDescent="0.2">
      <c r="A20268" s="3" t="s">
        <v>19595</v>
      </c>
      <c r="B20268" t="s">
        <v>19550</v>
      </c>
    </row>
    <row r="20269" spans="1:76" x14ac:dyDescent="0.2">
      <c r="A20269" s="3" t="s">
        <v>20973</v>
      </c>
      <c r="B20269" t="s">
        <v>19550</v>
      </c>
      <c r="Z20269" s="1"/>
      <c r="BF20269" s="1"/>
      <c r="BR20269" s="1"/>
    </row>
    <row r="20270" spans="1:76" x14ac:dyDescent="0.2">
      <c r="A20270" s="3" t="s">
        <v>20259</v>
      </c>
      <c r="B20270" t="s">
        <v>19550</v>
      </c>
    </row>
    <row r="20271" spans="1:76" x14ac:dyDescent="0.2">
      <c r="A20271" s="3" t="s">
        <v>19979</v>
      </c>
      <c r="B20271" t="s">
        <v>19550</v>
      </c>
    </row>
    <row r="20272" spans="1:76" x14ac:dyDescent="0.2">
      <c r="A20272" s="3" t="s">
        <v>20699</v>
      </c>
      <c r="B20272" t="s">
        <v>19550</v>
      </c>
      <c r="Z20272" s="1"/>
      <c r="BF20272" s="1"/>
      <c r="BR20272" s="1"/>
    </row>
    <row r="20273" spans="1:76" x14ac:dyDescent="0.2">
      <c r="A20273" s="3" t="s">
        <v>19718</v>
      </c>
      <c r="B20273" t="s">
        <v>19550</v>
      </c>
    </row>
    <row r="20274" spans="1:76" x14ac:dyDescent="0.2">
      <c r="A20274" s="3" t="s">
        <v>20451</v>
      </c>
      <c r="B20274" t="s">
        <v>19550</v>
      </c>
      <c r="BL20274" s="1"/>
    </row>
    <row r="20275" spans="1:76" x14ac:dyDescent="0.2">
      <c r="A20275" s="3" t="s">
        <v>20306</v>
      </c>
      <c r="B20275" t="s">
        <v>19550</v>
      </c>
      <c r="I20275" s="1"/>
    </row>
    <row r="20276" spans="1:76" x14ac:dyDescent="0.2">
      <c r="A20276" s="3" t="s">
        <v>20910</v>
      </c>
      <c r="B20276" t="s">
        <v>19550</v>
      </c>
      <c r="Z20276" s="1"/>
    </row>
    <row r="20277" spans="1:76" x14ac:dyDescent="0.2">
      <c r="A20277" s="3" t="s">
        <v>19836</v>
      </c>
      <c r="B20277" t="s">
        <v>19550</v>
      </c>
      <c r="BF20277" s="1"/>
    </row>
    <row r="20278" spans="1:76" x14ac:dyDescent="0.2">
      <c r="A20278" s="3" t="s">
        <v>19779</v>
      </c>
      <c r="B20278" t="s">
        <v>19550</v>
      </c>
    </row>
    <row r="20279" spans="1:76" x14ac:dyDescent="0.2">
      <c r="A20279" s="3" t="s">
        <v>19626</v>
      </c>
      <c r="B20279" t="s">
        <v>19550</v>
      </c>
      <c r="Z20279" s="1"/>
      <c r="BF20279" s="1"/>
      <c r="BR20279" s="1"/>
      <c r="BX20279" s="1"/>
    </row>
    <row r="20280" spans="1:76" x14ac:dyDescent="0.2">
      <c r="A20280" s="3" t="s">
        <v>19562</v>
      </c>
      <c r="B20280" t="s">
        <v>19550</v>
      </c>
      <c r="Z20280" s="1"/>
      <c r="BF20280" s="1"/>
      <c r="BR20280" s="1"/>
    </row>
    <row r="20281" spans="1:76" x14ac:dyDescent="0.2">
      <c r="A20281" s="3" t="s">
        <v>20405</v>
      </c>
      <c r="B20281" t="s">
        <v>19550</v>
      </c>
    </row>
    <row r="20282" spans="1:76" x14ac:dyDescent="0.2">
      <c r="A20282" s="3" t="s">
        <v>20942</v>
      </c>
      <c r="B20282" t="s">
        <v>19550</v>
      </c>
      <c r="Z20282" s="1"/>
      <c r="BF20282" s="1"/>
      <c r="BL20282" s="1"/>
      <c r="BR20282" s="1"/>
    </row>
    <row r="20283" spans="1:76" x14ac:dyDescent="0.2">
      <c r="A20283" s="3" t="s">
        <v>20760</v>
      </c>
      <c r="B20283" t="s">
        <v>19550</v>
      </c>
    </row>
    <row r="20284" spans="1:76" x14ac:dyDescent="0.2">
      <c r="A20284" s="3" t="s">
        <v>19657</v>
      </c>
      <c r="B20284" t="s">
        <v>19550</v>
      </c>
    </row>
    <row r="20285" spans="1:76" x14ac:dyDescent="0.2">
      <c r="A20285" s="3" t="s">
        <v>20362</v>
      </c>
      <c r="B20285" t="s">
        <v>19550</v>
      </c>
    </row>
    <row r="20286" spans="1:76" x14ac:dyDescent="0.2">
      <c r="A20286" s="3" t="s">
        <v>20662</v>
      </c>
      <c r="B20286" t="s">
        <v>19550</v>
      </c>
    </row>
    <row r="20287" spans="1:76" x14ac:dyDescent="0.2">
      <c r="A20287" s="3" t="s">
        <v>20547</v>
      </c>
      <c r="B20287" t="s">
        <v>19550</v>
      </c>
      <c r="Z20287" s="1"/>
      <c r="BF20287" s="1"/>
    </row>
    <row r="20288" spans="1:76" x14ac:dyDescent="0.2">
      <c r="A20288" s="3" t="s">
        <v>20270</v>
      </c>
      <c r="B20288" t="s">
        <v>19550</v>
      </c>
    </row>
    <row r="20289" spans="1:70" x14ac:dyDescent="0.2">
      <c r="A20289" s="3" t="s">
        <v>19945</v>
      </c>
      <c r="B20289" t="s">
        <v>19550</v>
      </c>
      <c r="AU20289" s="1"/>
    </row>
    <row r="20290" spans="1:70" x14ac:dyDescent="0.2">
      <c r="A20290" s="3" t="s">
        <v>19651</v>
      </c>
      <c r="B20290" t="s">
        <v>19550</v>
      </c>
      <c r="Z20290" s="1"/>
      <c r="BF20290" s="1"/>
    </row>
    <row r="20291" spans="1:70" x14ac:dyDescent="0.2">
      <c r="A20291" s="3" t="s">
        <v>19919</v>
      </c>
      <c r="B20291" t="s">
        <v>19550</v>
      </c>
      <c r="BF20291" s="1"/>
      <c r="BL20291" s="1"/>
    </row>
    <row r="20292" spans="1:70" x14ac:dyDescent="0.2">
      <c r="A20292" s="3" t="s">
        <v>20289</v>
      </c>
      <c r="B20292" t="s">
        <v>19550</v>
      </c>
      <c r="Z20292" s="1"/>
      <c r="BF20292" s="1"/>
      <c r="BR20292" s="1"/>
    </row>
    <row r="20293" spans="1:70" x14ac:dyDescent="0.2">
      <c r="A20293" s="3" t="s">
        <v>19926</v>
      </c>
      <c r="B20293" t="s">
        <v>19550</v>
      </c>
    </row>
    <row r="20294" spans="1:70" x14ac:dyDescent="0.2">
      <c r="A20294" s="3" t="s">
        <v>19797</v>
      </c>
      <c r="B20294" t="s">
        <v>19550</v>
      </c>
      <c r="BF20294" s="1"/>
      <c r="BL20294" s="1"/>
    </row>
    <row r="20295" spans="1:70" x14ac:dyDescent="0.2">
      <c r="A20295" s="3" t="s">
        <v>20656</v>
      </c>
      <c r="B20295" t="s">
        <v>19550</v>
      </c>
      <c r="BF20295" s="1"/>
      <c r="BL20295" s="1"/>
      <c r="BR20295" s="1"/>
    </row>
    <row r="20296" spans="1:70" x14ac:dyDescent="0.2">
      <c r="A20296" s="3" t="s">
        <v>20678</v>
      </c>
      <c r="B20296" t="s">
        <v>19550</v>
      </c>
    </row>
    <row r="20297" spans="1:70" x14ac:dyDescent="0.2">
      <c r="A20297" s="3" t="s">
        <v>20090</v>
      </c>
      <c r="B20297" t="s">
        <v>19550</v>
      </c>
      <c r="R20297" s="1"/>
    </row>
    <row r="20298" spans="1:70" x14ac:dyDescent="0.2">
      <c r="A20298" s="3" t="s">
        <v>20458</v>
      </c>
      <c r="B20298" t="s">
        <v>19550</v>
      </c>
    </row>
    <row r="20299" spans="1:70" x14ac:dyDescent="0.2">
      <c r="A20299" s="3" t="s">
        <v>19606</v>
      </c>
      <c r="B20299" t="s">
        <v>19550</v>
      </c>
      <c r="AW20299" s="1"/>
    </row>
    <row r="20300" spans="1:70" x14ac:dyDescent="0.2">
      <c r="A20300" s="3" t="s">
        <v>20530</v>
      </c>
      <c r="B20300" t="s">
        <v>19550</v>
      </c>
    </row>
    <row r="20301" spans="1:70" x14ac:dyDescent="0.2">
      <c r="A20301" s="3" t="s">
        <v>20601</v>
      </c>
      <c r="B20301" t="s">
        <v>19550</v>
      </c>
      <c r="AL20301" s="1"/>
    </row>
    <row r="20302" spans="1:70" x14ac:dyDescent="0.2">
      <c r="A20302" s="3" t="s">
        <v>20929</v>
      </c>
      <c r="B20302" t="s">
        <v>19550</v>
      </c>
    </row>
    <row r="20303" spans="1:70" x14ac:dyDescent="0.2">
      <c r="A20303" s="3" t="s">
        <v>19766</v>
      </c>
      <c r="B20303" t="s">
        <v>19550</v>
      </c>
    </row>
    <row r="20304" spans="1:70" x14ac:dyDescent="0.2">
      <c r="A20304" s="3" t="s">
        <v>20550</v>
      </c>
      <c r="B20304" t="s">
        <v>19550</v>
      </c>
      <c r="BF20304" s="1"/>
      <c r="BL20304" s="1"/>
    </row>
    <row r="20305" spans="1:76" x14ac:dyDescent="0.2">
      <c r="A20305" s="3" t="s">
        <v>20109</v>
      </c>
      <c r="B20305" t="s">
        <v>19550</v>
      </c>
      <c r="Z20305" s="1"/>
      <c r="BF20305" s="1"/>
    </row>
    <row r="20306" spans="1:76" x14ac:dyDescent="0.2">
      <c r="A20306" s="3" t="s">
        <v>20227</v>
      </c>
      <c r="B20306" t="s">
        <v>19550</v>
      </c>
      <c r="W20306" s="1"/>
    </row>
    <row r="20307" spans="1:76" x14ac:dyDescent="0.2">
      <c r="A20307" s="3" t="s">
        <v>20141</v>
      </c>
      <c r="B20307" t="s">
        <v>19550</v>
      </c>
      <c r="BF20307" s="1"/>
      <c r="BL20307" s="1"/>
      <c r="BR20307" s="1"/>
    </row>
    <row r="20308" spans="1:76" x14ac:dyDescent="0.2">
      <c r="A20308" s="3" t="s">
        <v>19682</v>
      </c>
      <c r="B20308" t="s">
        <v>19550</v>
      </c>
    </row>
    <row r="20309" spans="1:76" x14ac:dyDescent="0.2">
      <c r="A20309" s="3" t="s">
        <v>19632</v>
      </c>
      <c r="B20309" t="s">
        <v>19550</v>
      </c>
    </row>
    <row r="20310" spans="1:76" x14ac:dyDescent="0.2">
      <c r="A20310" s="3" t="s">
        <v>20690</v>
      </c>
      <c r="B20310" t="s">
        <v>19550</v>
      </c>
    </row>
    <row r="20311" spans="1:76" x14ac:dyDescent="0.2">
      <c r="A20311" s="3" t="s">
        <v>20848</v>
      </c>
      <c r="B20311" t="s">
        <v>19550</v>
      </c>
      <c r="BF20311" s="1"/>
    </row>
    <row r="20312" spans="1:76" x14ac:dyDescent="0.2">
      <c r="A20312" s="3" t="s">
        <v>20845</v>
      </c>
      <c r="B20312" t="s">
        <v>19550</v>
      </c>
    </row>
    <row r="20313" spans="1:76" x14ac:dyDescent="0.2">
      <c r="A20313" s="3" t="s">
        <v>19896</v>
      </c>
      <c r="B20313" t="s">
        <v>19550</v>
      </c>
    </row>
    <row r="20314" spans="1:76" x14ac:dyDescent="0.2">
      <c r="A20314" s="3" t="s">
        <v>20732</v>
      </c>
      <c r="B20314" t="s">
        <v>19550</v>
      </c>
    </row>
    <row r="20315" spans="1:76" x14ac:dyDescent="0.2">
      <c r="A20315" s="3" t="s">
        <v>20969</v>
      </c>
      <c r="B20315" t="s">
        <v>19550</v>
      </c>
      <c r="Z20315" s="1"/>
      <c r="BF20315" s="1"/>
      <c r="BL20315" s="1"/>
    </row>
    <row r="20316" spans="1:76" x14ac:dyDescent="0.2">
      <c r="A20316" s="3" t="s">
        <v>20588</v>
      </c>
      <c r="B20316" t="s">
        <v>19550</v>
      </c>
    </row>
    <row r="20317" spans="1:76" x14ac:dyDescent="0.2">
      <c r="A20317" s="3" t="s">
        <v>20340</v>
      </c>
      <c r="B20317" t="s">
        <v>19550</v>
      </c>
      <c r="Z20317" s="1"/>
      <c r="BF20317" s="1"/>
      <c r="BL20317" s="1"/>
      <c r="BR20317" s="1"/>
    </row>
    <row r="20318" spans="1:76" x14ac:dyDescent="0.2">
      <c r="A20318" s="3" t="s">
        <v>20459</v>
      </c>
      <c r="B20318" t="s">
        <v>19550</v>
      </c>
    </row>
    <row r="20319" spans="1:76" x14ac:dyDescent="0.2">
      <c r="A20319" s="3" t="s">
        <v>19587</v>
      </c>
      <c r="B20319" t="s">
        <v>19550</v>
      </c>
    </row>
    <row r="20320" spans="1:76" x14ac:dyDescent="0.2">
      <c r="A20320" s="3" t="s">
        <v>19652</v>
      </c>
      <c r="B20320" t="s">
        <v>19550</v>
      </c>
      <c r="BR20320" s="1"/>
      <c r="BX20320" s="1"/>
    </row>
    <row r="20321" spans="1:76" x14ac:dyDescent="0.2">
      <c r="A20321" s="3" t="s">
        <v>20062</v>
      </c>
      <c r="B20321" t="s">
        <v>19550</v>
      </c>
    </row>
    <row r="20322" spans="1:76" x14ac:dyDescent="0.2">
      <c r="A20322" s="3" t="s">
        <v>20303</v>
      </c>
      <c r="B20322" t="s">
        <v>19550</v>
      </c>
      <c r="Z20322" s="1"/>
      <c r="BF20322" s="1"/>
      <c r="BR20322" s="1"/>
      <c r="BX20322" s="1"/>
    </row>
    <row r="20323" spans="1:76" x14ac:dyDescent="0.2">
      <c r="A20323" s="3" t="s">
        <v>19702</v>
      </c>
      <c r="B20323" t="s">
        <v>19550</v>
      </c>
      <c r="Z20323" s="1"/>
      <c r="BF20323" s="1"/>
      <c r="BL20323" s="1"/>
    </row>
    <row r="20324" spans="1:76" x14ac:dyDescent="0.2">
      <c r="A20324" s="3" t="s">
        <v>20178</v>
      </c>
      <c r="B20324" t="s">
        <v>19550</v>
      </c>
    </row>
    <row r="20325" spans="1:76" x14ac:dyDescent="0.2">
      <c r="A20325" s="3" t="s">
        <v>19646</v>
      </c>
      <c r="B20325" t="s">
        <v>19550</v>
      </c>
    </row>
    <row r="20326" spans="1:76" x14ac:dyDescent="0.2">
      <c r="A20326" s="3" t="s">
        <v>19771</v>
      </c>
      <c r="B20326" t="s">
        <v>19550</v>
      </c>
      <c r="Z20326" s="1"/>
      <c r="BF20326" s="1"/>
      <c r="BR20326" s="1"/>
      <c r="BX20326" s="1"/>
    </row>
    <row r="20327" spans="1:76" x14ac:dyDescent="0.2">
      <c r="A20327" s="3" t="s">
        <v>20576</v>
      </c>
      <c r="B20327" t="s">
        <v>19550</v>
      </c>
      <c r="Z20327" s="1"/>
      <c r="BF20327" s="1"/>
      <c r="BR20327" s="1"/>
      <c r="BX20327" s="1"/>
    </row>
    <row r="20328" spans="1:76" x14ac:dyDescent="0.2">
      <c r="A20328" s="3" t="s">
        <v>20193</v>
      </c>
      <c r="B20328" t="s">
        <v>19550</v>
      </c>
      <c r="BF20328" s="1"/>
      <c r="BR20328" s="1"/>
    </row>
    <row r="20329" spans="1:76" x14ac:dyDescent="0.2">
      <c r="A20329" s="3" t="s">
        <v>19643</v>
      </c>
      <c r="B20329" t="s">
        <v>19550</v>
      </c>
    </row>
    <row r="20330" spans="1:76" x14ac:dyDescent="0.2">
      <c r="A20330" s="3" t="s">
        <v>20134</v>
      </c>
      <c r="B20330" t="s">
        <v>19550</v>
      </c>
    </row>
    <row r="20331" spans="1:76" x14ac:dyDescent="0.2">
      <c r="A20331" s="3" t="s">
        <v>20367</v>
      </c>
      <c r="B20331" t="s">
        <v>19550</v>
      </c>
      <c r="BL20331" s="1"/>
      <c r="BT20331" s="1"/>
    </row>
    <row r="20332" spans="1:76" x14ac:dyDescent="0.2">
      <c r="A20332" s="3" t="s">
        <v>19594</v>
      </c>
      <c r="B20332" t="s">
        <v>19550</v>
      </c>
    </row>
    <row r="20333" spans="1:76" x14ac:dyDescent="0.2">
      <c r="A20333" s="3" t="s">
        <v>20256</v>
      </c>
      <c r="B20333" t="s">
        <v>19550</v>
      </c>
    </row>
    <row r="20334" spans="1:76" x14ac:dyDescent="0.2">
      <c r="A20334" s="3" t="s">
        <v>20689</v>
      </c>
      <c r="B20334" t="s">
        <v>19550</v>
      </c>
    </row>
    <row r="20335" spans="1:76" x14ac:dyDescent="0.2">
      <c r="A20335" s="3" t="s">
        <v>19635</v>
      </c>
      <c r="B20335" t="s">
        <v>19550</v>
      </c>
      <c r="AL20335" s="1"/>
      <c r="BF20335" s="1"/>
      <c r="BR20335" s="1"/>
      <c r="BX20335" s="1"/>
    </row>
    <row r="20336" spans="1:76" x14ac:dyDescent="0.2">
      <c r="A20336" s="3" t="s">
        <v>20797</v>
      </c>
      <c r="B20336" t="s">
        <v>19550</v>
      </c>
      <c r="Z20336" s="1"/>
      <c r="AD20336" s="1"/>
      <c r="BF20336" s="1"/>
    </row>
    <row r="20337" spans="1:76" x14ac:dyDescent="0.2">
      <c r="A20337" s="3" t="s">
        <v>20734</v>
      </c>
      <c r="B20337" t="s">
        <v>19550</v>
      </c>
    </row>
    <row r="20338" spans="1:76" x14ac:dyDescent="0.2">
      <c r="A20338" s="3" t="s">
        <v>20272</v>
      </c>
      <c r="B20338" t="s">
        <v>19550</v>
      </c>
      <c r="Z20338" s="1"/>
      <c r="AX20338" s="1"/>
      <c r="BF20338" s="1"/>
    </row>
    <row r="20339" spans="1:76" x14ac:dyDescent="0.2">
      <c r="A20339" s="3" t="s">
        <v>19649</v>
      </c>
      <c r="B20339" t="s">
        <v>19550</v>
      </c>
      <c r="Z20339" s="1"/>
      <c r="BF20339" s="1"/>
      <c r="BR20339" s="1"/>
    </row>
    <row r="20340" spans="1:76" x14ac:dyDescent="0.2">
      <c r="A20340" s="3" t="s">
        <v>20026</v>
      </c>
      <c r="B20340" t="s">
        <v>19550</v>
      </c>
    </row>
    <row r="20341" spans="1:76" x14ac:dyDescent="0.2">
      <c r="A20341" s="3" t="s">
        <v>20432</v>
      </c>
      <c r="B20341" t="s">
        <v>19550</v>
      </c>
      <c r="Z20341" s="1"/>
      <c r="BF20341" s="1"/>
      <c r="BH20341" s="1"/>
      <c r="BR20341" s="1"/>
      <c r="BX20341" s="1"/>
    </row>
    <row r="20342" spans="1:76" x14ac:dyDescent="0.2">
      <c r="A20342" s="3" t="s">
        <v>19557</v>
      </c>
      <c r="B20342" t="s">
        <v>19550</v>
      </c>
      <c r="Z20342" s="1"/>
      <c r="AD20342" s="1"/>
      <c r="BF20342" s="1"/>
    </row>
    <row r="20343" spans="1:76" x14ac:dyDescent="0.2">
      <c r="A20343" s="3" t="s">
        <v>20665</v>
      </c>
      <c r="B20343" t="s">
        <v>19550</v>
      </c>
      <c r="BF20343" s="1"/>
    </row>
    <row r="20344" spans="1:76" x14ac:dyDescent="0.2">
      <c r="A20344" s="3" t="s">
        <v>20231</v>
      </c>
      <c r="B20344" t="s">
        <v>19550</v>
      </c>
    </row>
    <row r="20345" spans="1:76" x14ac:dyDescent="0.2">
      <c r="A20345" s="3" t="s">
        <v>20185</v>
      </c>
      <c r="B20345" t="s">
        <v>19550</v>
      </c>
      <c r="BF20345" s="1"/>
      <c r="BL20345" s="1"/>
    </row>
    <row r="20346" spans="1:76" x14ac:dyDescent="0.2">
      <c r="A20346" s="3" t="s">
        <v>20390</v>
      </c>
      <c r="B20346" t="s">
        <v>19550</v>
      </c>
    </row>
    <row r="20347" spans="1:76" x14ac:dyDescent="0.2">
      <c r="A20347" s="3" t="s">
        <v>20064</v>
      </c>
      <c r="B20347" t="s">
        <v>19550</v>
      </c>
    </row>
    <row r="20348" spans="1:76" x14ac:dyDescent="0.2">
      <c r="A20348" s="3" t="s">
        <v>19554</v>
      </c>
      <c r="B20348" t="s">
        <v>19550</v>
      </c>
    </row>
    <row r="20349" spans="1:76" x14ac:dyDescent="0.2">
      <c r="A20349" s="3" t="s">
        <v>20220</v>
      </c>
      <c r="B20349" t="s">
        <v>19550</v>
      </c>
    </row>
    <row r="20350" spans="1:76" x14ac:dyDescent="0.2">
      <c r="A20350" s="3" t="s">
        <v>19686</v>
      </c>
      <c r="B20350" t="s">
        <v>19550</v>
      </c>
    </row>
    <row r="20351" spans="1:76" x14ac:dyDescent="0.2">
      <c r="A20351" s="3" t="s">
        <v>19761</v>
      </c>
      <c r="B20351" t="s">
        <v>19550</v>
      </c>
      <c r="BF20351" s="1"/>
      <c r="BR20351" s="1"/>
    </row>
    <row r="20352" spans="1:76" x14ac:dyDescent="0.2">
      <c r="A20352" s="3" t="s">
        <v>20001</v>
      </c>
      <c r="B20352" t="s">
        <v>19550</v>
      </c>
      <c r="AL20352" s="1"/>
      <c r="BF20352" s="1"/>
      <c r="BL20352" s="1"/>
      <c r="BR20352" s="1"/>
      <c r="BX20352" s="1"/>
    </row>
    <row r="20353" spans="1:76" x14ac:dyDescent="0.2">
      <c r="A20353" s="3" t="s">
        <v>20919</v>
      </c>
      <c r="B20353" t="s">
        <v>19550</v>
      </c>
    </row>
    <row r="20354" spans="1:76" x14ac:dyDescent="0.2">
      <c r="A20354" s="3" t="s">
        <v>19751</v>
      </c>
      <c r="B20354" t="s">
        <v>19550</v>
      </c>
      <c r="Z20354" s="1"/>
      <c r="AX20354" s="1"/>
      <c r="BF20354" s="1"/>
      <c r="BX20354" s="1"/>
    </row>
    <row r="20355" spans="1:76" x14ac:dyDescent="0.2">
      <c r="A20355" s="3" t="s">
        <v>20976</v>
      </c>
      <c r="B20355" t="s">
        <v>19550</v>
      </c>
    </row>
    <row r="20356" spans="1:76" x14ac:dyDescent="0.2">
      <c r="A20356" s="3" t="s">
        <v>19624</v>
      </c>
      <c r="B20356" t="s">
        <v>19550</v>
      </c>
      <c r="BF20356" s="1"/>
      <c r="BL20356" s="1"/>
    </row>
    <row r="20357" spans="1:76" x14ac:dyDescent="0.2">
      <c r="A20357" s="3" t="s">
        <v>20016</v>
      </c>
      <c r="B20357" t="s">
        <v>19550</v>
      </c>
    </row>
    <row r="20358" spans="1:76" x14ac:dyDescent="0.2">
      <c r="A20358" s="3" t="s">
        <v>20480</v>
      </c>
      <c r="B20358" t="s">
        <v>19550</v>
      </c>
      <c r="BP20358" s="1"/>
    </row>
    <row r="20359" spans="1:76" x14ac:dyDescent="0.2">
      <c r="A20359" s="3" t="s">
        <v>20250</v>
      </c>
      <c r="B20359" t="s">
        <v>19550</v>
      </c>
    </row>
    <row r="20360" spans="1:76" x14ac:dyDescent="0.2">
      <c r="A20360" s="3" t="s">
        <v>20824</v>
      </c>
      <c r="B20360" t="s">
        <v>19550</v>
      </c>
    </row>
    <row r="20361" spans="1:76" x14ac:dyDescent="0.2">
      <c r="A20361" s="3" t="s">
        <v>19568</v>
      </c>
      <c r="B20361" t="s">
        <v>19550</v>
      </c>
    </row>
    <row r="20362" spans="1:76" x14ac:dyDescent="0.2">
      <c r="A20362" s="3" t="s">
        <v>19774</v>
      </c>
      <c r="B20362" t="s">
        <v>19550</v>
      </c>
    </row>
    <row r="20363" spans="1:76" x14ac:dyDescent="0.2">
      <c r="A20363" s="3" t="s">
        <v>19859</v>
      </c>
      <c r="B20363" t="s">
        <v>19550</v>
      </c>
    </row>
    <row r="20364" spans="1:76" x14ac:dyDescent="0.2">
      <c r="A20364" s="3" t="s">
        <v>20179</v>
      </c>
      <c r="B20364" t="s">
        <v>19550</v>
      </c>
    </row>
    <row r="20365" spans="1:76" x14ac:dyDescent="0.2">
      <c r="A20365" s="3" t="s">
        <v>20878</v>
      </c>
      <c r="B20365" t="s">
        <v>19550</v>
      </c>
      <c r="Z20365" s="1"/>
      <c r="BF20365" s="1"/>
    </row>
    <row r="20366" spans="1:76" x14ac:dyDescent="0.2">
      <c r="A20366" s="3" t="s">
        <v>20421</v>
      </c>
      <c r="B20366" t="s">
        <v>19550</v>
      </c>
      <c r="Z20366" s="1"/>
      <c r="AD20366" s="1"/>
      <c r="BF20366" s="1"/>
    </row>
    <row r="20367" spans="1:76" x14ac:dyDescent="0.2">
      <c r="A20367" s="3" t="s">
        <v>20230</v>
      </c>
      <c r="B20367" t="s">
        <v>19550</v>
      </c>
    </row>
    <row r="20368" spans="1:76" x14ac:dyDescent="0.2">
      <c r="A20368" s="3" t="s">
        <v>20590</v>
      </c>
      <c r="B20368" t="s">
        <v>19550</v>
      </c>
    </row>
    <row r="20369" spans="1:76" x14ac:dyDescent="0.2">
      <c r="A20369" s="3" t="s">
        <v>20820</v>
      </c>
      <c r="B20369" t="s">
        <v>19550</v>
      </c>
    </row>
    <row r="20370" spans="1:76" x14ac:dyDescent="0.2">
      <c r="A20370" s="3" t="s">
        <v>19978</v>
      </c>
      <c r="B20370" t="s">
        <v>19550</v>
      </c>
    </row>
    <row r="20371" spans="1:76" x14ac:dyDescent="0.2">
      <c r="A20371" s="3" t="s">
        <v>20409</v>
      </c>
      <c r="B20371" t="s">
        <v>19550</v>
      </c>
      <c r="R20371" s="1"/>
    </row>
    <row r="20372" spans="1:76" x14ac:dyDescent="0.2">
      <c r="A20372" s="3" t="s">
        <v>19602</v>
      </c>
      <c r="B20372" t="s">
        <v>19550</v>
      </c>
      <c r="AL20372" s="1"/>
      <c r="BF20372" s="1"/>
      <c r="BL20372" s="1"/>
    </row>
    <row r="20373" spans="1:76" x14ac:dyDescent="0.2">
      <c r="A20373" s="3" t="s">
        <v>19710</v>
      </c>
      <c r="B20373" t="s">
        <v>19550</v>
      </c>
    </row>
    <row r="20374" spans="1:76" x14ac:dyDescent="0.2">
      <c r="A20374" s="3" t="s">
        <v>20688</v>
      </c>
      <c r="B20374" t="s">
        <v>19550</v>
      </c>
      <c r="Z20374" s="1"/>
      <c r="BF20374" s="1"/>
    </row>
    <row r="20375" spans="1:76" x14ac:dyDescent="0.2">
      <c r="A20375" s="3" t="s">
        <v>20148</v>
      </c>
      <c r="B20375" t="s">
        <v>19550</v>
      </c>
      <c r="Z20375" s="1"/>
      <c r="BF20375" s="1"/>
      <c r="BR20375" s="1"/>
      <c r="BX20375" s="1"/>
    </row>
    <row r="20376" spans="1:76" x14ac:dyDescent="0.2">
      <c r="A20376" s="3" t="s">
        <v>20965</v>
      </c>
      <c r="B20376" t="s">
        <v>19550</v>
      </c>
    </row>
    <row r="20377" spans="1:76" x14ac:dyDescent="0.2">
      <c r="A20377" s="3" t="s">
        <v>20660</v>
      </c>
      <c r="B20377" t="s">
        <v>19550</v>
      </c>
      <c r="BF20377" s="1"/>
    </row>
    <row r="20378" spans="1:76" x14ac:dyDescent="0.2">
      <c r="A20378" s="3" t="s">
        <v>20473</v>
      </c>
      <c r="B20378" t="s">
        <v>19550</v>
      </c>
      <c r="BF20378" s="1"/>
    </row>
    <row r="20379" spans="1:76" x14ac:dyDescent="0.2">
      <c r="A20379" s="3" t="s">
        <v>20524</v>
      </c>
      <c r="B20379" t="s">
        <v>19550</v>
      </c>
      <c r="Z20379" s="1"/>
      <c r="BF20379" s="1"/>
      <c r="BL20379" s="1"/>
      <c r="BR20379" s="1"/>
    </row>
    <row r="20380" spans="1:76" x14ac:dyDescent="0.2">
      <c r="A20380" s="3" t="s">
        <v>20020</v>
      </c>
      <c r="B20380" t="s">
        <v>19550</v>
      </c>
    </row>
    <row r="20381" spans="1:76" x14ac:dyDescent="0.2">
      <c r="A20381" s="3" t="s">
        <v>19973</v>
      </c>
      <c r="B20381" t="s">
        <v>19550</v>
      </c>
    </row>
    <row r="20382" spans="1:76" x14ac:dyDescent="0.2">
      <c r="A20382" s="3" t="s">
        <v>20468</v>
      </c>
      <c r="B20382" t="s">
        <v>19550</v>
      </c>
      <c r="BF20382" s="1"/>
      <c r="BL20382" s="1"/>
      <c r="BR20382" s="1"/>
      <c r="BX20382" s="1"/>
    </row>
    <row r="20383" spans="1:76" x14ac:dyDescent="0.2">
      <c r="A20383" s="3" t="s">
        <v>20673</v>
      </c>
      <c r="B20383" t="s">
        <v>19550</v>
      </c>
      <c r="Z20383" s="1"/>
      <c r="AL20383" s="1"/>
      <c r="BF20383" s="1"/>
    </row>
    <row r="20384" spans="1:76" x14ac:dyDescent="0.2">
      <c r="A20384" s="3" t="s">
        <v>19770</v>
      </c>
      <c r="B20384" t="s">
        <v>19550</v>
      </c>
    </row>
    <row r="20385" spans="1:76" x14ac:dyDescent="0.2">
      <c r="A20385" s="3" t="s">
        <v>20276</v>
      </c>
      <c r="B20385" t="s">
        <v>19550</v>
      </c>
    </row>
    <row r="20386" spans="1:76" x14ac:dyDescent="0.2">
      <c r="A20386" s="3" t="s">
        <v>19823</v>
      </c>
      <c r="B20386" t="s">
        <v>19550</v>
      </c>
    </row>
    <row r="20387" spans="1:76" x14ac:dyDescent="0.2">
      <c r="A20387" s="3" t="s">
        <v>20300</v>
      </c>
      <c r="B20387" t="s">
        <v>19550</v>
      </c>
      <c r="AA20387" s="1"/>
    </row>
    <row r="20388" spans="1:76" x14ac:dyDescent="0.2">
      <c r="A20388" s="3" t="s">
        <v>20412</v>
      </c>
      <c r="B20388" t="s">
        <v>19550</v>
      </c>
      <c r="Z20388" s="1"/>
      <c r="BF20388" s="1"/>
    </row>
    <row r="20389" spans="1:76" x14ac:dyDescent="0.2">
      <c r="A20389" s="3" t="s">
        <v>20754</v>
      </c>
      <c r="B20389" t="s">
        <v>19550</v>
      </c>
    </row>
    <row r="20390" spans="1:76" x14ac:dyDescent="0.2">
      <c r="A20390" s="3" t="s">
        <v>20313</v>
      </c>
      <c r="B20390" t="s">
        <v>19550</v>
      </c>
    </row>
    <row r="20391" spans="1:76" x14ac:dyDescent="0.2">
      <c r="A20391" s="3" t="s">
        <v>20861</v>
      </c>
      <c r="B20391" t="s">
        <v>19550</v>
      </c>
    </row>
    <row r="20392" spans="1:76" x14ac:dyDescent="0.2">
      <c r="A20392" s="3" t="s">
        <v>20684</v>
      </c>
      <c r="B20392" t="s">
        <v>19550</v>
      </c>
    </row>
    <row r="20393" spans="1:76" x14ac:dyDescent="0.2">
      <c r="A20393" s="3" t="s">
        <v>20332</v>
      </c>
      <c r="B20393" t="s">
        <v>19550</v>
      </c>
      <c r="AX20393" s="1"/>
    </row>
    <row r="20394" spans="1:76" x14ac:dyDescent="0.2">
      <c r="A20394" s="3" t="s">
        <v>19940</v>
      </c>
      <c r="B20394" t="s">
        <v>19550</v>
      </c>
    </row>
    <row r="20395" spans="1:76" x14ac:dyDescent="0.2">
      <c r="A20395" s="3" t="s">
        <v>20587</v>
      </c>
      <c r="B20395" t="s">
        <v>19550</v>
      </c>
    </row>
    <row r="20396" spans="1:76" x14ac:dyDescent="0.2">
      <c r="A20396" s="3" t="s">
        <v>19654</v>
      </c>
      <c r="B20396" t="s">
        <v>19550</v>
      </c>
      <c r="U20396" s="1"/>
      <c r="Z20396" s="1"/>
      <c r="BF20396" s="1"/>
      <c r="BR20396" s="1"/>
      <c r="BX20396" s="1"/>
    </row>
    <row r="20397" spans="1:76" x14ac:dyDescent="0.2">
      <c r="A20397" s="3" t="s">
        <v>20219</v>
      </c>
      <c r="B20397" t="s">
        <v>19550</v>
      </c>
      <c r="Z20397" s="1"/>
      <c r="BF20397" s="1"/>
      <c r="BR20397" s="1"/>
    </row>
    <row r="20398" spans="1:76" x14ac:dyDescent="0.2">
      <c r="A20398" s="3" t="s">
        <v>20892</v>
      </c>
      <c r="B20398" t="s">
        <v>19550</v>
      </c>
    </row>
    <row r="20399" spans="1:76" x14ac:dyDescent="0.2">
      <c r="A20399" s="3" t="s">
        <v>20322</v>
      </c>
      <c r="B20399" t="s">
        <v>19550</v>
      </c>
    </row>
    <row r="20400" spans="1:76" x14ac:dyDescent="0.2">
      <c r="A20400" s="3" t="s">
        <v>20611</v>
      </c>
      <c r="B20400" t="s">
        <v>19550</v>
      </c>
    </row>
    <row r="20401" spans="1:76" x14ac:dyDescent="0.2">
      <c r="A20401" s="3" t="s">
        <v>20338</v>
      </c>
      <c r="B20401" t="s">
        <v>19550</v>
      </c>
      <c r="BF20401" s="1"/>
      <c r="BR20401" s="1"/>
      <c r="BX20401" s="1"/>
    </row>
    <row r="20402" spans="1:76" x14ac:dyDescent="0.2">
      <c r="A20402" s="3" t="s">
        <v>20928</v>
      </c>
      <c r="B20402" t="s">
        <v>19550</v>
      </c>
      <c r="BF20402" s="1"/>
      <c r="BL20402" s="1"/>
      <c r="BR20402" s="1"/>
    </row>
    <row r="20403" spans="1:76" x14ac:dyDescent="0.2">
      <c r="A20403" s="3" t="s">
        <v>19706</v>
      </c>
      <c r="B20403" t="s">
        <v>19550</v>
      </c>
    </row>
    <row r="20404" spans="1:76" x14ac:dyDescent="0.2">
      <c r="A20404" s="3" t="s">
        <v>19667</v>
      </c>
      <c r="B20404" t="s">
        <v>19550</v>
      </c>
    </row>
    <row r="20405" spans="1:76" x14ac:dyDescent="0.2">
      <c r="A20405" s="3" t="s">
        <v>20032</v>
      </c>
      <c r="B20405" t="s">
        <v>19550</v>
      </c>
      <c r="BF20405" s="1"/>
      <c r="BL20405" s="1"/>
    </row>
    <row r="20406" spans="1:76" x14ac:dyDescent="0.2">
      <c r="A20406" s="3" t="s">
        <v>19780</v>
      </c>
      <c r="B20406" t="s">
        <v>19550</v>
      </c>
      <c r="BF20406" s="1"/>
      <c r="BR20406" s="1"/>
    </row>
    <row r="20407" spans="1:76" x14ac:dyDescent="0.2">
      <c r="A20407" s="3" t="s">
        <v>20499</v>
      </c>
      <c r="B20407" t="s">
        <v>19550</v>
      </c>
      <c r="Z20407" s="1"/>
      <c r="BF20407" s="1"/>
      <c r="BL20407" s="1"/>
      <c r="BR20407" s="1"/>
      <c r="BX20407" s="1"/>
    </row>
    <row r="20408" spans="1:76" x14ac:dyDescent="0.2">
      <c r="A20408" s="3" t="s">
        <v>20325</v>
      </c>
      <c r="B20408" t="s">
        <v>19550</v>
      </c>
      <c r="BF20408" s="1"/>
      <c r="BR20408" s="1"/>
    </row>
    <row r="20409" spans="1:76" x14ac:dyDescent="0.2">
      <c r="A20409" s="3" t="s">
        <v>20916</v>
      </c>
      <c r="B20409" t="s">
        <v>19550</v>
      </c>
    </row>
    <row r="20410" spans="1:76" x14ac:dyDescent="0.2">
      <c r="A20410" s="3" t="s">
        <v>19889</v>
      </c>
      <c r="B20410" t="s">
        <v>19550</v>
      </c>
    </row>
    <row r="20411" spans="1:76" x14ac:dyDescent="0.2">
      <c r="A20411" s="3" t="s">
        <v>19907</v>
      </c>
      <c r="B20411" t="s">
        <v>19550</v>
      </c>
      <c r="BF20411" s="1"/>
      <c r="BP20411" s="1"/>
    </row>
    <row r="20412" spans="1:76" x14ac:dyDescent="0.2">
      <c r="A20412" s="3" t="s">
        <v>19959</v>
      </c>
      <c r="B20412" t="s">
        <v>19550</v>
      </c>
      <c r="Z20412" s="1"/>
      <c r="BF20412" s="1"/>
      <c r="BR20412" s="1"/>
      <c r="BX20412" s="1"/>
    </row>
    <row r="20413" spans="1:76" x14ac:dyDescent="0.2">
      <c r="A20413" s="3" t="s">
        <v>20595</v>
      </c>
      <c r="B20413" t="s">
        <v>19550</v>
      </c>
      <c r="Z20413" s="1"/>
      <c r="BF20413" s="1"/>
      <c r="BL20413" s="1"/>
      <c r="BR20413" s="1"/>
      <c r="BX20413" s="1"/>
    </row>
    <row r="20414" spans="1:76" x14ac:dyDescent="0.2">
      <c r="A20414" s="3" t="s">
        <v>20184</v>
      </c>
      <c r="B20414" t="s">
        <v>19550</v>
      </c>
      <c r="Z20414" s="1"/>
      <c r="AD20414" s="1"/>
      <c r="BF20414" s="1"/>
    </row>
    <row r="20415" spans="1:76" x14ac:dyDescent="0.2">
      <c r="A20415" s="3" t="s">
        <v>20860</v>
      </c>
      <c r="B20415" t="s">
        <v>19550</v>
      </c>
      <c r="Z20415" s="1"/>
      <c r="BF20415" s="1"/>
    </row>
    <row r="20416" spans="1:76" x14ac:dyDescent="0.2">
      <c r="A20416" s="3" t="s">
        <v>19878</v>
      </c>
      <c r="B20416" t="s">
        <v>19550</v>
      </c>
      <c r="BF20416" s="1"/>
      <c r="BR20416" s="1"/>
      <c r="BX20416" s="1"/>
    </row>
    <row r="20417" spans="1:76" x14ac:dyDescent="0.2">
      <c r="A20417" s="3" t="s">
        <v>20054</v>
      </c>
      <c r="B20417" t="s">
        <v>19550</v>
      </c>
    </row>
    <row r="20418" spans="1:76" x14ac:dyDescent="0.2">
      <c r="A20418" s="3" t="s">
        <v>20056</v>
      </c>
      <c r="B20418" t="s">
        <v>19550</v>
      </c>
    </row>
    <row r="20419" spans="1:76" x14ac:dyDescent="0.2">
      <c r="A20419" s="3" t="s">
        <v>20850</v>
      </c>
      <c r="B20419" t="s">
        <v>19550</v>
      </c>
      <c r="BF20419" s="1"/>
      <c r="BR20419" s="1"/>
    </row>
    <row r="20420" spans="1:76" x14ac:dyDescent="0.2">
      <c r="A20420" s="3" t="s">
        <v>20374</v>
      </c>
      <c r="B20420" t="s">
        <v>19550</v>
      </c>
    </row>
    <row r="20421" spans="1:76" x14ac:dyDescent="0.2">
      <c r="A20421" s="3" t="s">
        <v>20923</v>
      </c>
      <c r="B20421" t="s">
        <v>19550</v>
      </c>
      <c r="Z20421" s="1"/>
      <c r="BF20421" s="1"/>
    </row>
    <row r="20422" spans="1:76" x14ac:dyDescent="0.2">
      <c r="A20422" s="3" t="s">
        <v>19941</v>
      </c>
      <c r="B20422" t="s">
        <v>19550</v>
      </c>
      <c r="BF20422" s="1"/>
      <c r="BR20422" s="1"/>
      <c r="BX20422" s="1"/>
    </row>
    <row r="20423" spans="1:76" x14ac:dyDescent="0.2">
      <c r="A20423" s="3" t="s">
        <v>19709</v>
      </c>
      <c r="B20423" t="s">
        <v>19550</v>
      </c>
    </row>
    <row r="20424" spans="1:76" x14ac:dyDescent="0.2">
      <c r="A20424" s="3" t="s">
        <v>19750</v>
      </c>
      <c r="B20424" t="s">
        <v>19550</v>
      </c>
      <c r="BF20424" s="1"/>
      <c r="BL20424" s="1"/>
      <c r="BR20424" s="1"/>
    </row>
    <row r="20425" spans="1:76" x14ac:dyDescent="0.2">
      <c r="A20425" s="3" t="s">
        <v>20634</v>
      </c>
      <c r="B20425" t="s">
        <v>19550</v>
      </c>
      <c r="BX20425" s="1"/>
    </row>
    <row r="20426" spans="1:76" x14ac:dyDescent="0.2">
      <c r="A20426" s="3" t="s">
        <v>20221</v>
      </c>
      <c r="B20426" t="s">
        <v>19550</v>
      </c>
    </row>
    <row r="20427" spans="1:76" x14ac:dyDescent="0.2">
      <c r="A20427" s="3" t="s">
        <v>20966</v>
      </c>
      <c r="B20427" t="s">
        <v>19550</v>
      </c>
    </row>
    <row r="20428" spans="1:76" x14ac:dyDescent="0.2">
      <c r="A20428" s="3" t="s">
        <v>19673</v>
      </c>
      <c r="B20428" t="s">
        <v>19550</v>
      </c>
      <c r="BF20428" s="1"/>
      <c r="BH20428" s="1"/>
      <c r="BR20428" s="1"/>
      <c r="BX20428" s="1"/>
    </row>
    <row r="20429" spans="1:76" x14ac:dyDescent="0.2">
      <c r="A20429" s="3" t="s">
        <v>20492</v>
      </c>
      <c r="B20429" t="s">
        <v>19550</v>
      </c>
    </row>
    <row r="20430" spans="1:76" x14ac:dyDescent="0.2">
      <c r="A20430" s="3" t="s">
        <v>19747</v>
      </c>
      <c r="B20430" t="s">
        <v>19550</v>
      </c>
      <c r="Z20430" s="1"/>
      <c r="BF20430" s="1"/>
      <c r="BR20430" s="1"/>
      <c r="BX20430" s="1"/>
    </row>
    <row r="20431" spans="1:76" x14ac:dyDescent="0.2">
      <c r="A20431" s="3" t="s">
        <v>20768</v>
      </c>
      <c r="B20431" t="s">
        <v>19550</v>
      </c>
    </row>
    <row r="20432" spans="1:76" x14ac:dyDescent="0.2">
      <c r="A20432" s="3" t="s">
        <v>19798</v>
      </c>
      <c r="B20432" t="s">
        <v>19550</v>
      </c>
    </row>
    <row r="20433" spans="1:76" x14ac:dyDescent="0.2">
      <c r="A20433" s="3" t="s">
        <v>19992</v>
      </c>
      <c r="B20433" t="s">
        <v>19550</v>
      </c>
    </row>
    <row r="20434" spans="1:76" x14ac:dyDescent="0.2">
      <c r="A20434" s="3" t="s">
        <v>20696</v>
      </c>
      <c r="B20434" t="s">
        <v>19550</v>
      </c>
      <c r="BF20434" s="1"/>
    </row>
    <row r="20435" spans="1:76" x14ac:dyDescent="0.2">
      <c r="A20435" s="3" t="s">
        <v>20373</v>
      </c>
      <c r="B20435" t="s">
        <v>19550</v>
      </c>
    </row>
    <row r="20436" spans="1:76" x14ac:dyDescent="0.2">
      <c r="A20436" s="3" t="s">
        <v>20089</v>
      </c>
      <c r="B20436" t="s">
        <v>19550</v>
      </c>
    </row>
    <row r="20437" spans="1:76" x14ac:dyDescent="0.2">
      <c r="A20437" s="3" t="s">
        <v>20249</v>
      </c>
      <c r="B20437" t="s">
        <v>19550</v>
      </c>
    </row>
    <row r="20438" spans="1:76" x14ac:dyDescent="0.2">
      <c r="A20438" s="3" t="s">
        <v>19789</v>
      </c>
      <c r="B20438" t="s">
        <v>19550</v>
      </c>
      <c r="Z20438" s="1"/>
      <c r="BF20438" s="1"/>
      <c r="BR20438" s="1"/>
      <c r="BX20438" s="1"/>
    </row>
    <row r="20439" spans="1:76" x14ac:dyDescent="0.2">
      <c r="A20439" s="3" t="s">
        <v>20571</v>
      </c>
      <c r="B20439" t="s">
        <v>19550</v>
      </c>
      <c r="BF20439" s="1"/>
      <c r="BL20439" s="1"/>
      <c r="BR20439" s="1"/>
      <c r="BX20439" s="1"/>
    </row>
    <row r="20440" spans="1:76" x14ac:dyDescent="0.2">
      <c r="A20440" s="3" t="s">
        <v>20920</v>
      </c>
      <c r="B20440" t="s">
        <v>19550</v>
      </c>
    </row>
    <row r="20441" spans="1:76" x14ac:dyDescent="0.2">
      <c r="A20441" s="3" t="s">
        <v>20261</v>
      </c>
      <c r="B20441" t="s">
        <v>19550</v>
      </c>
    </row>
    <row r="20442" spans="1:76" x14ac:dyDescent="0.2">
      <c r="A20442" s="3" t="s">
        <v>20398</v>
      </c>
      <c r="B20442" t="s">
        <v>19550</v>
      </c>
    </row>
    <row r="20443" spans="1:76" x14ac:dyDescent="0.2">
      <c r="A20443" s="3" t="s">
        <v>19725</v>
      </c>
      <c r="B20443" t="s">
        <v>19550</v>
      </c>
      <c r="AD20443" s="1"/>
    </row>
    <row r="20444" spans="1:76" x14ac:dyDescent="0.2">
      <c r="A20444" s="3" t="s">
        <v>19715</v>
      </c>
      <c r="B20444" t="s">
        <v>19550</v>
      </c>
    </row>
    <row r="20445" spans="1:76" x14ac:dyDescent="0.2">
      <c r="A20445" s="3" t="s">
        <v>20956</v>
      </c>
      <c r="B20445" t="s">
        <v>19550</v>
      </c>
    </row>
    <row r="20446" spans="1:76" x14ac:dyDescent="0.2">
      <c r="A20446" s="3" t="s">
        <v>20534</v>
      </c>
      <c r="B20446" t="s">
        <v>19550</v>
      </c>
      <c r="Z20446" s="1"/>
      <c r="BF20446" s="1"/>
      <c r="BL20446" s="1"/>
      <c r="BR20446" s="1"/>
      <c r="BX20446" s="1"/>
    </row>
    <row r="20447" spans="1:76" x14ac:dyDescent="0.2">
      <c r="A20447" s="3" t="s">
        <v>20639</v>
      </c>
      <c r="B20447" t="s">
        <v>19550</v>
      </c>
    </row>
    <row r="20448" spans="1:76" x14ac:dyDescent="0.2">
      <c r="A20448" s="3" t="s">
        <v>20549</v>
      </c>
      <c r="B20448" t="s">
        <v>19550</v>
      </c>
    </row>
    <row r="20449" spans="1:76" x14ac:dyDescent="0.2">
      <c r="A20449" s="3" t="s">
        <v>19976</v>
      </c>
      <c r="B20449" t="s">
        <v>19550</v>
      </c>
    </row>
    <row r="20450" spans="1:76" x14ac:dyDescent="0.2">
      <c r="A20450" s="3" t="s">
        <v>20343</v>
      </c>
      <c r="B20450" t="s">
        <v>19550</v>
      </c>
      <c r="Z20450" s="1"/>
      <c r="BF20450" s="1"/>
      <c r="BR20450" s="1"/>
      <c r="BX20450" s="1"/>
    </row>
    <row r="20451" spans="1:76" x14ac:dyDescent="0.2">
      <c r="A20451" s="3" t="s">
        <v>19981</v>
      </c>
      <c r="B20451" t="s">
        <v>19550</v>
      </c>
      <c r="BF20451" s="1"/>
      <c r="BL20451" s="1"/>
      <c r="BR20451" s="1"/>
    </row>
    <row r="20452" spans="1:76" x14ac:dyDescent="0.2">
      <c r="A20452" s="3" t="s">
        <v>20815</v>
      </c>
      <c r="B20452" t="s">
        <v>19550</v>
      </c>
      <c r="Z20452" s="1"/>
      <c r="BF20452" s="1"/>
    </row>
    <row r="20453" spans="1:76" x14ac:dyDescent="0.2">
      <c r="A20453" s="3" t="s">
        <v>19962</v>
      </c>
      <c r="B20453" t="s">
        <v>19550</v>
      </c>
    </row>
    <row r="20454" spans="1:76" x14ac:dyDescent="0.2">
      <c r="A20454" s="3" t="s">
        <v>20598</v>
      </c>
      <c r="B20454" t="s">
        <v>19550</v>
      </c>
      <c r="Z20454" s="1"/>
      <c r="AD20454" s="1"/>
      <c r="BF20454" s="1"/>
    </row>
    <row r="20455" spans="1:76" x14ac:dyDescent="0.2">
      <c r="A20455" s="3" t="s">
        <v>19842</v>
      </c>
      <c r="B20455" t="s">
        <v>19550</v>
      </c>
    </row>
    <row r="20456" spans="1:76" x14ac:dyDescent="0.2">
      <c r="A20456" s="3" t="s">
        <v>19694</v>
      </c>
      <c r="B20456" t="s">
        <v>19550</v>
      </c>
    </row>
    <row r="20457" spans="1:76" x14ac:dyDescent="0.2">
      <c r="A20457" s="3" t="s">
        <v>19744</v>
      </c>
      <c r="B20457" t="s">
        <v>19550</v>
      </c>
      <c r="BF20457" s="1"/>
      <c r="BR20457" s="1"/>
    </row>
    <row r="20458" spans="1:76" x14ac:dyDescent="0.2">
      <c r="A20458" s="3" t="s">
        <v>20315</v>
      </c>
      <c r="B20458" t="s">
        <v>19550</v>
      </c>
      <c r="BF20458" s="1"/>
    </row>
    <row r="20459" spans="1:76" x14ac:dyDescent="0.2">
      <c r="A20459" s="3" t="s">
        <v>20717</v>
      </c>
      <c r="B20459" t="s">
        <v>19550</v>
      </c>
    </row>
    <row r="20460" spans="1:76" x14ac:dyDescent="0.2">
      <c r="A20460" s="3" t="s">
        <v>20422</v>
      </c>
      <c r="B20460" t="s">
        <v>19550</v>
      </c>
    </row>
    <row r="20461" spans="1:76" x14ac:dyDescent="0.2">
      <c r="A20461" s="3" t="s">
        <v>19811</v>
      </c>
      <c r="B20461" t="s">
        <v>19550</v>
      </c>
    </row>
    <row r="20462" spans="1:76" x14ac:dyDescent="0.2">
      <c r="A20462" s="3" t="s">
        <v>20664</v>
      </c>
      <c r="B20462" t="s">
        <v>19550</v>
      </c>
    </row>
    <row r="20463" spans="1:76" x14ac:dyDescent="0.2">
      <c r="A20463" s="3" t="s">
        <v>19629</v>
      </c>
      <c r="B20463" t="s">
        <v>19550</v>
      </c>
    </row>
    <row r="20464" spans="1:76" x14ac:dyDescent="0.2">
      <c r="A20464" s="3" t="s">
        <v>20512</v>
      </c>
      <c r="B20464" t="s">
        <v>19550</v>
      </c>
    </row>
    <row r="20465" spans="1:76" x14ac:dyDescent="0.2">
      <c r="A20465" s="3" t="s">
        <v>20757</v>
      </c>
      <c r="B20465" t="s">
        <v>19550</v>
      </c>
      <c r="Z20465" s="1"/>
      <c r="BF20465" s="1"/>
    </row>
    <row r="20466" spans="1:76" x14ac:dyDescent="0.2">
      <c r="A20466" s="3" t="s">
        <v>20521</v>
      </c>
      <c r="B20466" t="s">
        <v>19550</v>
      </c>
    </row>
    <row r="20467" spans="1:76" x14ac:dyDescent="0.2">
      <c r="A20467" s="3" t="s">
        <v>19631</v>
      </c>
      <c r="B20467" t="s">
        <v>19550</v>
      </c>
    </row>
    <row r="20468" spans="1:76" x14ac:dyDescent="0.2">
      <c r="A20468" s="3" t="s">
        <v>20066</v>
      </c>
      <c r="B20468" t="s">
        <v>19550</v>
      </c>
    </row>
    <row r="20469" spans="1:76" x14ac:dyDescent="0.2">
      <c r="A20469" s="3" t="s">
        <v>20653</v>
      </c>
      <c r="B20469" t="s">
        <v>19550</v>
      </c>
      <c r="BR20469" s="1"/>
    </row>
    <row r="20470" spans="1:76" x14ac:dyDescent="0.2">
      <c r="A20470" s="3" t="s">
        <v>20825</v>
      </c>
      <c r="B20470" t="s">
        <v>19550</v>
      </c>
      <c r="Z20470" s="1"/>
      <c r="BF20470" s="1"/>
      <c r="BX20470" s="1"/>
    </row>
    <row r="20471" spans="1:76" x14ac:dyDescent="0.2">
      <c r="A20471" s="3" t="s">
        <v>19963</v>
      </c>
      <c r="B20471" t="s">
        <v>19550</v>
      </c>
      <c r="Z20471" s="1"/>
      <c r="BF20471" s="1"/>
      <c r="BR20471" s="1"/>
      <c r="BX20471" s="1"/>
    </row>
    <row r="20472" spans="1:76" x14ac:dyDescent="0.2">
      <c r="A20472" s="3" t="s">
        <v>20139</v>
      </c>
      <c r="B20472" t="s">
        <v>19550</v>
      </c>
    </row>
    <row r="20473" spans="1:76" x14ac:dyDescent="0.2">
      <c r="A20473" s="3" t="s">
        <v>20788</v>
      </c>
      <c r="B20473" t="s">
        <v>19550</v>
      </c>
    </row>
    <row r="20474" spans="1:76" x14ac:dyDescent="0.2">
      <c r="A20474" s="3" t="s">
        <v>20102</v>
      </c>
      <c r="B20474" t="s">
        <v>19550</v>
      </c>
      <c r="Z20474" s="1"/>
      <c r="BF20474" s="1"/>
      <c r="BL20474" s="1"/>
      <c r="BR20474" s="1"/>
    </row>
    <row r="20475" spans="1:76" x14ac:dyDescent="0.2">
      <c r="A20475" s="3" t="s">
        <v>19749</v>
      </c>
      <c r="B20475" t="s">
        <v>19550</v>
      </c>
      <c r="BX20475" s="1"/>
    </row>
    <row r="20476" spans="1:76" x14ac:dyDescent="0.2">
      <c r="A20476" s="3" t="s">
        <v>19679</v>
      </c>
      <c r="B20476" t="s">
        <v>19550</v>
      </c>
      <c r="AR20476" s="1"/>
    </row>
    <row r="20477" spans="1:76" x14ac:dyDescent="0.2">
      <c r="A20477" s="3" t="s">
        <v>20518</v>
      </c>
      <c r="B20477" t="s">
        <v>19550</v>
      </c>
    </row>
    <row r="20478" spans="1:76" x14ac:dyDescent="0.2">
      <c r="A20478" s="3" t="s">
        <v>19763</v>
      </c>
      <c r="B20478" t="s">
        <v>19550</v>
      </c>
    </row>
    <row r="20479" spans="1:76" x14ac:dyDescent="0.2">
      <c r="A20479" s="3" t="s">
        <v>20329</v>
      </c>
      <c r="B20479" t="s">
        <v>19550</v>
      </c>
    </row>
    <row r="20480" spans="1:76" x14ac:dyDescent="0.2">
      <c r="A20480" s="3" t="s">
        <v>19637</v>
      </c>
      <c r="B20480" t="s">
        <v>19550</v>
      </c>
    </row>
    <row r="20481" spans="1:76" x14ac:dyDescent="0.2">
      <c r="A20481" s="3" t="s">
        <v>19968</v>
      </c>
      <c r="B20481" t="s">
        <v>19550</v>
      </c>
    </row>
    <row r="20482" spans="1:76" x14ac:dyDescent="0.2">
      <c r="A20482" s="3" t="s">
        <v>20130</v>
      </c>
      <c r="B20482" t="s">
        <v>19550</v>
      </c>
      <c r="BF20482" s="1"/>
      <c r="BL20482" s="1"/>
      <c r="BR20482" s="1"/>
    </row>
    <row r="20483" spans="1:76" x14ac:dyDescent="0.2">
      <c r="A20483" s="3" t="s">
        <v>20580</v>
      </c>
      <c r="B20483" t="s">
        <v>19550</v>
      </c>
    </row>
    <row r="20484" spans="1:76" x14ac:dyDescent="0.2">
      <c r="A20484" s="3" t="s">
        <v>20926</v>
      </c>
      <c r="B20484" t="s">
        <v>19550</v>
      </c>
    </row>
    <row r="20485" spans="1:76" x14ac:dyDescent="0.2">
      <c r="A20485" s="3" t="s">
        <v>19681</v>
      </c>
      <c r="B20485" t="s">
        <v>19550</v>
      </c>
      <c r="BF20485" s="1"/>
      <c r="BR20485" s="1"/>
      <c r="BX20485" s="1"/>
    </row>
    <row r="20486" spans="1:76" x14ac:dyDescent="0.2">
      <c r="A20486" s="3" t="s">
        <v>19726</v>
      </c>
      <c r="B20486" t="s">
        <v>19550</v>
      </c>
    </row>
    <row r="20487" spans="1:76" x14ac:dyDescent="0.2">
      <c r="A20487" s="3" t="s">
        <v>20447</v>
      </c>
      <c r="B20487" t="s">
        <v>19550</v>
      </c>
      <c r="BR20487" s="1"/>
      <c r="BX20487" s="1"/>
    </row>
    <row r="20488" spans="1:76" x14ac:dyDescent="0.2">
      <c r="A20488" s="3" t="s">
        <v>19831</v>
      </c>
      <c r="B20488" t="s">
        <v>19550</v>
      </c>
    </row>
    <row r="20489" spans="1:76" x14ac:dyDescent="0.2">
      <c r="A20489" s="3" t="s">
        <v>19846</v>
      </c>
      <c r="B20489" t="s">
        <v>19550</v>
      </c>
    </row>
    <row r="20490" spans="1:76" x14ac:dyDescent="0.2">
      <c r="A20490" s="3" t="s">
        <v>20564</v>
      </c>
      <c r="B20490" t="s">
        <v>19550</v>
      </c>
      <c r="Z20490" s="1"/>
      <c r="BF20490" s="1"/>
      <c r="BS20490" s="1"/>
    </row>
    <row r="20491" spans="1:76" x14ac:dyDescent="0.2">
      <c r="A20491" s="3" t="s">
        <v>20022</v>
      </c>
      <c r="B20491" t="s">
        <v>19550</v>
      </c>
      <c r="Z20491" s="1"/>
      <c r="BF20491" s="1"/>
      <c r="BL20491" s="1"/>
      <c r="BR20491" s="1"/>
      <c r="BX20491" s="1"/>
    </row>
    <row r="20492" spans="1:76" x14ac:dyDescent="0.2">
      <c r="A20492" s="3" t="s">
        <v>20084</v>
      </c>
      <c r="B20492" t="s">
        <v>19550</v>
      </c>
      <c r="Z20492" s="1"/>
      <c r="BF20492" s="1"/>
      <c r="BR20492" s="1"/>
    </row>
    <row r="20493" spans="1:76" x14ac:dyDescent="0.2">
      <c r="A20493" s="3" t="s">
        <v>19769</v>
      </c>
      <c r="B20493" t="s">
        <v>19550</v>
      </c>
      <c r="Z20493" s="1"/>
      <c r="BF20493" s="1"/>
    </row>
    <row r="20494" spans="1:76" x14ac:dyDescent="0.2">
      <c r="A20494" s="3" t="s">
        <v>20851</v>
      </c>
      <c r="B20494" t="s">
        <v>19550</v>
      </c>
      <c r="Z20494" s="1"/>
      <c r="BF20494" s="1"/>
      <c r="BX20494" s="1"/>
    </row>
    <row r="20495" spans="1:76" x14ac:dyDescent="0.2">
      <c r="A20495" s="3" t="s">
        <v>20531</v>
      </c>
      <c r="B20495" t="s">
        <v>19550</v>
      </c>
      <c r="Z20495" s="1"/>
      <c r="BF20495" s="1"/>
    </row>
    <row r="20496" spans="1:76" x14ac:dyDescent="0.2">
      <c r="A20496" s="3" t="s">
        <v>20541</v>
      </c>
      <c r="B20496" t="s">
        <v>19550</v>
      </c>
      <c r="BF20496" s="1"/>
      <c r="BL20496" s="1"/>
      <c r="BR20496" s="1"/>
    </row>
    <row r="20497" spans="1:76" x14ac:dyDescent="0.2">
      <c r="A20497" s="3" t="s">
        <v>20269</v>
      </c>
      <c r="B20497" t="s">
        <v>19550</v>
      </c>
    </row>
    <row r="20498" spans="1:76" x14ac:dyDescent="0.2">
      <c r="A20498" s="3" t="s">
        <v>19739</v>
      </c>
      <c r="B20498" t="s">
        <v>19550</v>
      </c>
    </row>
    <row r="20499" spans="1:76" x14ac:dyDescent="0.2">
      <c r="A20499" s="3" t="s">
        <v>19868</v>
      </c>
      <c r="B20499" t="s">
        <v>19550</v>
      </c>
      <c r="Z20499" s="1"/>
      <c r="BF20499" s="1"/>
    </row>
    <row r="20500" spans="1:76" x14ac:dyDescent="0.2">
      <c r="A20500" s="3" t="s">
        <v>20776</v>
      </c>
      <c r="B20500" t="s">
        <v>19550</v>
      </c>
    </row>
    <row r="20501" spans="1:76" x14ac:dyDescent="0.2">
      <c r="A20501" s="3" t="s">
        <v>20638</v>
      </c>
      <c r="B20501" t="s">
        <v>19550</v>
      </c>
      <c r="Z20501" s="1"/>
      <c r="BF20501" s="1"/>
      <c r="BL20501" s="1"/>
    </row>
    <row r="20502" spans="1:76" x14ac:dyDescent="0.2">
      <c r="A20502" s="3" t="s">
        <v>20196</v>
      </c>
      <c r="B20502" t="s">
        <v>19550</v>
      </c>
      <c r="BF20502" s="1"/>
      <c r="BL20502" s="1"/>
      <c r="BR20502" s="1"/>
      <c r="BX20502" s="1"/>
    </row>
    <row r="20503" spans="1:76" x14ac:dyDescent="0.2">
      <c r="A20503" s="3" t="s">
        <v>20053</v>
      </c>
      <c r="B20503" t="s">
        <v>19550</v>
      </c>
    </row>
    <row r="20504" spans="1:76" x14ac:dyDescent="0.2">
      <c r="A20504" s="3" t="s">
        <v>20015</v>
      </c>
      <c r="B20504" t="s">
        <v>19550</v>
      </c>
    </row>
    <row r="20505" spans="1:76" x14ac:dyDescent="0.2">
      <c r="A20505" s="3" t="s">
        <v>20170</v>
      </c>
      <c r="B20505" t="s">
        <v>19550</v>
      </c>
      <c r="BF20505" s="1"/>
    </row>
    <row r="20506" spans="1:76" x14ac:dyDescent="0.2">
      <c r="A20506" s="3" t="s">
        <v>20856</v>
      </c>
      <c r="B20506" t="s">
        <v>19550</v>
      </c>
    </row>
    <row r="20507" spans="1:76" x14ac:dyDescent="0.2">
      <c r="A20507" s="3" t="s">
        <v>20323</v>
      </c>
      <c r="B20507" t="s">
        <v>19550</v>
      </c>
    </row>
    <row r="20508" spans="1:76" x14ac:dyDescent="0.2">
      <c r="A20508" s="3" t="s">
        <v>20822</v>
      </c>
      <c r="B20508" t="s">
        <v>19550</v>
      </c>
    </row>
    <row r="20509" spans="1:76" x14ac:dyDescent="0.2">
      <c r="A20509" s="3" t="s">
        <v>20484</v>
      </c>
      <c r="B20509" t="s">
        <v>19550</v>
      </c>
    </row>
    <row r="20510" spans="1:76" x14ac:dyDescent="0.2">
      <c r="A20510" s="3" t="s">
        <v>20041</v>
      </c>
      <c r="B20510" t="s">
        <v>19550</v>
      </c>
    </row>
    <row r="20511" spans="1:76" x14ac:dyDescent="0.2">
      <c r="A20511" s="3" t="s">
        <v>20496</v>
      </c>
      <c r="B20511" t="s">
        <v>19550</v>
      </c>
    </row>
    <row r="20512" spans="1:76" x14ac:dyDescent="0.2">
      <c r="A20512" s="3" t="s">
        <v>20308</v>
      </c>
      <c r="B20512" t="s">
        <v>19550</v>
      </c>
    </row>
    <row r="20513" spans="1:76" x14ac:dyDescent="0.2">
      <c r="A20513" s="3" t="s">
        <v>20246</v>
      </c>
      <c r="B20513" t="s">
        <v>19550</v>
      </c>
    </row>
    <row r="20514" spans="1:76" x14ac:dyDescent="0.2">
      <c r="A20514" s="3" t="s">
        <v>19942</v>
      </c>
      <c r="B20514" t="s">
        <v>19550</v>
      </c>
      <c r="BF20514" s="1"/>
      <c r="BL20514" s="1"/>
      <c r="BR20514" s="1"/>
      <c r="BX20514" s="1"/>
    </row>
    <row r="20515" spans="1:76" x14ac:dyDescent="0.2">
      <c r="A20515" s="3" t="s">
        <v>20890</v>
      </c>
      <c r="B20515" t="s">
        <v>19550</v>
      </c>
    </row>
    <row r="20516" spans="1:76" x14ac:dyDescent="0.2">
      <c r="A20516" s="3" t="s">
        <v>20846</v>
      </c>
      <c r="B20516" t="s">
        <v>19550</v>
      </c>
    </row>
    <row r="20517" spans="1:76" x14ac:dyDescent="0.2">
      <c r="A20517" s="3" t="s">
        <v>20902</v>
      </c>
      <c r="B20517" t="s">
        <v>19550</v>
      </c>
    </row>
    <row r="20518" spans="1:76" x14ac:dyDescent="0.2">
      <c r="A20518" s="3" t="s">
        <v>20510</v>
      </c>
      <c r="B20518" t="s">
        <v>19550</v>
      </c>
      <c r="BT20518" s="1"/>
    </row>
    <row r="20519" spans="1:76" x14ac:dyDescent="0.2">
      <c r="A20519" s="3" t="s">
        <v>20407</v>
      </c>
      <c r="B20519" t="s">
        <v>19550</v>
      </c>
      <c r="Z20519" s="1"/>
      <c r="AD20519" s="1"/>
      <c r="BF20519" s="1"/>
    </row>
    <row r="20520" spans="1:76" x14ac:dyDescent="0.2">
      <c r="A20520" s="3" t="s">
        <v>19884</v>
      </c>
      <c r="B20520" t="s">
        <v>19550</v>
      </c>
    </row>
    <row r="20521" spans="1:76" x14ac:dyDescent="0.2">
      <c r="A20521" s="3" t="s">
        <v>20301</v>
      </c>
      <c r="B20521" t="s">
        <v>19550</v>
      </c>
    </row>
    <row r="20522" spans="1:76" x14ac:dyDescent="0.2">
      <c r="A20522" s="3" t="s">
        <v>20182</v>
      </c>
      <c r="B20522" t="s">
        <v>19550</v>
      </c>
      <c r="BF20522" s="1"/>
      <c r="BH20522" s="1"/>
      <c r="BR20522" s="1"/>
      <c r="BX20522" s="1"/>
    </row>
    <row r="20523" spans="1:76" x14ac:dyDescent="0.2">
      <c r="A20523" s="3" t="s">
        <v>20578</v>
      </c>
      <c r="B20523" t="s">
        <v>19550</v>
      </c>
    </row>
    <row r="20524" spans="1:76" x14ac:dyDescent="0.2">
      <c r="A20524" s="3" t="s">
        <v>20519</v>
      </c>
      <c r="B20524" t="s">
        <v>19550</v>
      </c>
    </row>
    <row r="20525" spans="1:76" x14ac:dyDescent="0.2">
      <c r="A20525" s="3" t="s">
        <v>20693</v>
      </c>
      <c r="B20525" t="s">
        <v>19550</v>
      </c>
    </row>
    <row r="20526" spans="1:76" x14ac:dyDescent="0.2">
      <c r="A20526" s="3" t="s">
        <v>20893</v>
      </c>
      <c r="B20526" t="s">
        <v>19550</v>
      </c>
    </row>
    <row r="20527" spans="1:76" x14ac:dyDescent="0.2">
      <c r="A20527" s="3" t="s">
        <v>20262</v>
      </c>
      <c r="B20527" t="s">
        <v>19550</v>
      </c>
      <c r="BH20527" s="1"/>
      <c r="BR20527" s="1"/>
    </row>
    <row r="20528" spans="1:76" x14ac:dyDescent="0.2">
      <c r="A20528" s="3" t="s">
        <v>19614</v>
      </c>
      <c r="B20528" t="s">
        <v>19550</v>
      </c>
      <c r="Z20528" s="1"/>
      <c r="BF20528" s="1"/>
    </row>
    <row r="20529" spans="1:76" x14ac:dyDescent="0.2">
      <c r="A20529" s="3" t="s">
        <v>20765</v>
      </c>
      <c r="B20529" t="s">
        <v>19550</v>
      </c>
      <c r="Z20529" s="1"/>
      <c r="BF20529" s="1"/>
      <c r="BH20529" s="1"/>
      <c r="BL20529" s="1"/>
      <c r="BR20529" s="1"/>
      <c r="BX20529" s="1"/>
    </row>
    <row r="20530" spans="1:76" x14ac:dyDescent="0.2">
      <c r="A20530" s="3" t="s">
        <v>19642</v>
      </c>
      <c r="B20530" t="s">
        <v>19550</v>
      </c>
    </row>
    <row r="20531" spans="1:76" x14ac:dyDescent="0.2">
      <c r="A20531" s="3" t="s">
        <v>20388</v>
      </c>
      <c r="B20531" t="s">
        <v>19550</v>
      </c>
    </row>
    <row r="20532" spans="1:76" x14ac:dyDescent="0.2">
      <c r="A20532" s="3" t="s">
        <v>20725</v>
      </c>
      <c r="B20532" t="s">
        <v>19550</v>
      </c>
      <c r="BH20532" s="1"/>
      <c r="BR20532" s="1"/>
    </row>
    <row r="20533" spans="1:76" x14ac:dyDescent="0.2">
      <c r="A20533" s="3" t="s">
        <v>19924</v>
      </c>
      <c r="B20533" t="s">
        <v>19550</v>
      </c>
      <c r="R20533" s="1"/>
    </row>
    <row r="20534" spans="1:76" x14ac:dyDescent="0.2">
      <c r="A20534" s="3" t="s">
        <v>20341</v>
      </c>
      <c r="B20534" t="s">
        <v>19550</v>
      </c>
    </row>
    <row r="20535" spans="1:76" x14ac:dyDescent="0.2">
      <c r="A20535" s="3" t="s">
        <v>19950</v>
      </c>
      <c r="B20535" t="s">
        <v>19550</v>
      </c>
      <c r="Z20535" s="1"/>
      <c r="BF20535" s="1"/>
      <c r="BR20535" s="1"/>
      <c r="BX20535" s="1"/>
    </row>
    <row r="20536" spans="1:76" x14ac:dyDescent="0.2">
      <c r="A20536" s="3" t="s">
        <v>20144</v>
      </c>
      <c r="B20536" t="s">
        <v>19550</v>
      </c>
      <c r="BF20536" s="1"/>
      <c r="BR20536" s="1"/>
    </row>
    <row r="20537" spans="1:76" x14ac:dyDescent="0.2">
      <c r="A20537" s="3" t="s">
        <v>19965</v>
      </c>
      <c r="B20537" t="s">
        <v>19550</v>
      </c>
      <c r="Z20537" s="1"/>
      <c r="BF20537" s="1"/>
      <c r="BR20537" s="1"/>
      <c r="BX20537" s="1"/>
    </row>
    <row r="20538" spans="1:76" x14ac:dyDescent="0.2">
      <c r="A20538" s="3" t="s">
        <v>20247</v>
      </c>
      <c r="B20538" t="s">
        <v>19550</v>
      </c>
      <c r="Z20538" s="1"/>
      <c r="BF20538" s="1"/>
      <c r="BR20538" s="1"/>
      <c r="BX20538" s="1"/>
    </row>
    <row r="20539" spans="1:76" x14ac:dyDescent="0.2">
      <c r="A20539" s="3" t="s">
        <v>19991</v>
      </c>
      <c r="B20539" t="s">
        <v>19550</v>
      </c>
      <c r="AL20539" s="1"/>
      <c r="BF20539" s="1"/>
    </row>
    <row r="20540" spans="1:76" x14ac:dyDescent="0.2">
      <c r="A20540" s="3" t="s">
        <v>20435</v>
      </c>
      <c r="B20540" t="s">
        <v>19550</v>
      </c>
      <c r="BF20540" s="1"/>
    </row>
    <row r="20541" spans="1:76" x14ac:dyDescent="0.2">
      <c r="A20541" s="3" t="s">
        <v>20469</v>
      </c>
      <c r="B20541" t="s">
        <v>19550</v>
      </c>
    </row>
    <row r="20542" spans="1:76" x14ac:dyDescent="0.2">
      <c r="A20542" s="3" t="s">
        <v>19843</v>
      </c>
      <c r="B20542" t="s">
        <v>19550</v>
      </c>
      <c r="BF20542" s="1"/>
      <c r="BL20542" s="1"/>
      <c r="BR20542" s="1"/>
      <c r="BX20542" s="1"/>
    </row>
    <row r="20543" spans="1:76" x14ac:dyDescent="0.2">
      <c r="A20543" s="3" t="s">
        <v>20716</v>
      </c>
      <c r="B20543" t="s">
        <v>19550</v>
      </c>
    </row>
    <row r="20544" spans="1:76" x14ac:dyDescent="0.2">
      <c r="A20544" s="3" t="s">
        <v>19672</v>
      </c>
      <c r="B20544" t="s">
        <v>19550</v>
      </c>
      <c r="Z20544" s="1"/>
      <c r="BF20544" s="1"/>
      <c r="BH20544" s="1"/>
      <c r="BR20544" s="1"/>
      <c r="BX20544" s="1"/>
    </row>
    <row r="20545" spans="1:76" x14ac:dyDescent="0.2">
      <c r="A20545" s="3" t="s">
        <v>20236</v>
      </c>
      <c r="B20545" t="s">
        <v>19550</v>
      </c>
      <c r="Z20545" s="1"/>
      <c r="BF20545" s="1"/>
      <c r="BL20545" s="1"/>
      <c r="BR20545" s="1"/>
      <c r="BX20545" s="1"/>
    </row>
    <row r="20546" spans="1:76" x14ac:dyDescent="0.2">
      <c r="A20546" s="3" t="s">
        <v>20864</v>
      </c>
      <c r="B20546" t="s">
        <v>19550</v>
      </c>
    </row>
    <row r="20547" spans="1:76" x14ac:dyDescent="0.2">
      <c r="A20547" s="3" t="s">
        <v>20741</v>
      </c>
      <c r="B20547" t="s">
        <v>19550</v>
      </c>
      <c r="Z20547" s="1"/>
      <c r="BF20547" s="1"/>
      <c r="BL20547" s="1"/>
      <c r="BR20547" s="1"/>
      <c r="BX20547" s="1"/>
    </row>
    <row r="20548" spans="1:76" x14ac:dyDescent="0.2">
      <c r="A20548" s="3" t="s">
        <v>20245</v>
      </c>
      <c r="B20548" t="s">
        <v>19550</v>
      </c>
    </row>
    <row r="20549" spans="1:76" x14ac:dyDescent="0.2">
      <c r="A20549" s="3" t="s">
        <v>19578</v>
      </c>
      <c r="B20549" t="s">
        <v>19550</v>
      </c>
    </row>
    <row r="20550" spans="1:76" x14ac:dyDescent="0.2">
      <c r="A20550" s="3" t="s">
        <v>19764</v>
      </c>
      <c r="B20550" t="s">
        <v>19550</v>
      </c>
      <c r="Z20550" s="1"/>
      <c r="BF20550" s="1"/>
      <c r="BR20550" s="1"/>
    </row>
    <row r="20551" spans="1:76" x14ac:dyDescent="0.2">
      <c r="A20551" s="3" t="s">
        <v>20674</v>
      </c>
      <c r="B20551" t="s">
        <v>19550</v>
      </c>
    </row>
    <row r="20552" spans="1:76" x14ac:dyDescent="0.2">
      <c r="A20552" s="3" t="s">
        <v>20098</v>
      </c>
      <c r="B20552" t="s">
        <v>19550</v>
      </c>
      <c r="Z20552" s="1"/>
      <c r="AD20552" s="1"/>
      <c r="BF20552" s="1"/>
    </row>
    <row r="20553" spans="1:76" x14ac:dyDescent="0.2">
      <c r="A20553" s="3" t="s">
        <v>20348</v>
      </c>
      <c r="B20553" t="s">
        <v>19550</v>
      </c>
      <c r="Z20553" s="1"/>
      <c r="BF20553" s="1"/>
      <c r="BR20553" s="1"/>
      <c r="BX20553" s="1"/>
    </row>
    <row r="20554" spans="1:76" x14ac:dyDescent="0.2">
      <c r="A20554" s="3" t="s">
        <v>20000</v>
      </c>
      <c r="B20554" t="s">
        <v>19550</v>
      </c>
      <c r="AL20554" s="1"/>
    </row>
    <row r="20555" spans="1:76" x14ac:dyDescent="0.2">
      <c r="A20555" s="3" t="s">
        <v>19552</v>
      </c>
      <c r="B20555" t="s">
        <v>19550</v>
      </c>
      <c r="Z20555" s="1"/>
      <c r="BF20555" s="1"/>
      <c r="BL20555" s="1"/>
    </row>
    <row r="20556" spans="1:76" x14ac:dyDescent="0.2">
      <c r="A20556" s="3" t="s">
        <v>20775</v>
      </c>
      <c r="B20556" t="s">
        <v>19550</v>
      </c>
      <c r="BF20556" s="1"/>
      <c r="BL20556" s="1"/>
      <c r="BR20556" s="1"/>
    </row>
    <row r="20557" spans="1:76" x14ac:dyDescent="0.2">
      <c r="A20557" s="3" t="s">
        <v>20437</v>
      </c>
      <c r="B20557" t="s">
        <v>19550</v>
      </c>
    </row>
    <row r="20558" spans="1:76" x14ac:dyDescent="0.2">
      <c r="A20558" s="3" t="s">
        <v>20935</v>
      </c>
      <c r="B20558" t="s">
        <v>19550</v>
      </c>
      <c r="BF20558" s="1"/>
      <c r="BL20558" s="1"/>
    </row>
    <row r="20559" spans="1:76" x14ac:dyDescent="0.2">
      <c r="A20559" s="3" t="s">
        <v>20232</v>
      </c>
      <c r="B20559" t="s">
        <v>19550</v>
      </c>
      <c r="Z20559" s="1"/>
      <c r="BF20559" s="1"/>
      <c r="BR20559" s="1"/>
      <c r="BX20559" s="1"/>
    </row>
    <row r="20560" spans="1:76" x14ac:dyDescent="0.2">
      <c r="A20560" s="3" t="s">
        <v>20399</v>
      </c>
      <c r="B20560" t="s">
        <v>19550</v>
      </c>
      <c r="BF20560" s="1"/>
    </row>
    <row r="20561" spans="1:76" x14ac:dyDescent="0.2">
      <c r="A20561" s="3" t="s">
        <v>20728</v>
      </c>
      <c r="B20561" t="s">
        <v>19550</v>
      </c>
      <c r="BF20561" s="1"/>
      <c r="BL20561" s="1"/>
      <c r="BR20561" s="1"/>
      <c r="BX20561" s="1"/>
    </row>
    <row r="20562" spans="1:76" x14ac:dyDescent="0.2">
      <c r="A20562" s="3" t="s">
        <v>20810</v>
      </c>
      <c r="B20562" t="s">
        <v>19550</v>
      </c>
    </row>
    <row r="20563" spans="1:76" x14ac:dyDescent="0.2">
      <c r="A20563" s="3" t="s">
        <v>19995</v>
      </c>
      <c r="B20563" t="s">
        <v>19550</v>
      </c>
    </row>
    <row r="20564" spans="1:76" x14ac:dyDescent="0.2">
      <c r="A20564" s="3" t="s">
        <v>20879</v>
      </c>
      <c r="B20564" t="s">
        <v>19550</v>
      </c>
    </row>
    <row r="20565" spans="1:76" x14ac:dyDescent="0.2">
      <c r="A20565" s="3" t="s">
        <v>20781</v>
      </c>
      <c r="B20565" t="s">
        <v>19550</v>
      </c>
    </row>
    <row r="20566" spans="1:76" x14ac:dyDescent="0.2">
      <c r="A20566" s="3" t="s">
        <v>20427</v>
      </c>
      <c r="B20566" t="s">
        <v>19550</v>
      </c>
      <c r="BL20566" s="1"/>
    </row>
    <row r="20567" spans="1:76" x14ac:dyDescent="0.2">
      <c r="A20567" s="3" t="s">
        <v>20431</v>
      </c>
      <c r="B20567" t="s">
        <v>19550</v>
      </c>
    </row>
    <row r="20568" spans="1:76" x14ac:dyDescent="0.2">
      <c r="A20568" s="3" t="s">
        <v>20762</v>
      </c>
      <c r="B20568" t="s">
        <v>19550</v>
      </c>
    </row>
    <row r="20569" spans="1:76" x14ac:dyDescent="0.2">
      <c r="A20569" s="3" t="s">
        <v>20235</v>
      </c>
      <c r="B20569" t="s">
        <v>19550</v>
      </c>
    </row>
    <row r="20570" spans="1:76" x14ac:dyDescent="0.2">
      <c r="A20570" s="3" t="s">
        <v>20138</v>
      </c>
      <c r="B20570" t="s">
        <v>19550</v>
      </c>
      <c r="BX20570" s="1"/>
    </row>
    <row r="20571" spans="1:76" x14ac:dyDescent="0.2">
      <c r="A20571" s="3" t="s">
        <v>20682</v>
      </c>
      <c r="B20571" t="s">
        <v>19550</v>
      </c>
      <c r="Z20571" s="1"/>
      <c r="BF20571" s="1"/>
      <c r="BR20571" s="1"/>
      <c r="BX20571" s="1"/>
    </row>
    <row r="20572" spans="1:76" x14ac:dyDescent="0.2">
      <c r="A20572" s="3" t="s">
        <v>19593</v>
      </c>
      <c r="B20572" t="s">
        <v>19550</v>
      </c>
    </row>
    <row r="20573" spans="1:76" x14ac:dyDescent="0.2">
      <c r="A20573" s="3" t="s">
        <v>20350</v>
      </c>
      <c r="B20573" t="s">
        <v>19550</v>
      </c>
    </row>
    <row r="20574" spans="1:76" x14ac:dyDescent="0.2">
      <c r="A20574" s="3" t="s">
        <v>20466</v>
      </c>
      <c r="B20574" t="s">
        <v>19550</v>
      </c>
    </row>
    <row r="20575" spans="1:76" x14ac:dyDescent="0.2">
      <c r="A20575" s="3" t="s">
        <v>19829</v>
      </c>
      <c r="B20575" t="s">
        <v>19550</v>
      </c>
    </row>
    <row r="20576" spans="1:76" x14ac:dyDescent="0.2">
      <c r="A20576" s="3" t="s">
        <v>20464</v>
      </c>
      <c r="B20576" t="s">
        <v>19550</v>
      </c>
    </row>
    <row r="20577" spans="1:70" x14ac:dyDescent="0.2">
      <c r="A20577" s="3" t="s">
        <v>19698</v>
      </c>
      <c r="B20577" t="s">
        <v>19550</v>
      </c>
    </row>
    <row r="20578" spans="1:70" x14ac:dyDescent="0.2">
      <c r="A20578" s="3" t="s">
        <v>20023</v>
      </c>
      <c r="B20578" t="s">
        <v>19550</v>
      </c>
    </row>
    <row r="20579" spans="1:70" x14ac:dyDescent="0.2">
      <c r="A20579" s="3" t="s">
        <v>20884</v>
      </c>
      <c r="B20579" t="s">
        <v>19550</v>
      </c>
      <c r="Z20579" s="1"/>
      <c r="BF20579" s="1"/>
    </row>
    <row r="20580" spans="1:70" x14ac:dyDescent="0.2">
      <c r="A20580" s="3" t="s">
        <v>19838</v>
      </c>
      <c r="B20580" t="s">
        <v>19550</v>
      </c>
    </row>
    <row r="20581" spans="1:70" x14ac:dyDescent="0.2">
      <c r="A20581" s="3" t="s">
        <v>20520</v>
      </c>
      <c r="B20581" t="s">
        <v>19550</v>
      </c>
    </row>
    <row r="20582" spans="1:70" x14ac:dyDescent="0.2">
      <c r="A20582" s="3" t="s">
        <v>20317</v>
      </c>
      <c r="B20582" t="s">
        <v>19550</v>
      </c>
      <c r="Z20582" s="1"/>
      <c r="BF20582" s="1"/>
      <c r="BR20582" s="1"/>
    </row>
    <row r="20583" spans="1:70" x14ac:dyDescent="0.2">
      <c r="A20583" s="3" t="s">
        <v>20411</v>
      </c>
      <c r="B20583" t="s">
        <v>19550</v>
      </c>
      <c r="BF20583" s="1"/>
    </row>
    <row r="20584" spans="1:70" x14ac:dyDescent="0.2">
      <c r="A20584" s="3" t="s">
        <v>19864</v>
      </c>
      <c r="B20584" t="s">
        <v>19550</v>
      </c>
      <c r="BF20584" s="1"/>
      <c r="BR20584" s="1"/>
    </row>
    <row r="20585" spans="1:70" x14ac:dyDescent="0.2">
      <c r="A20585" s="3" t="s">
        <v>20872</v>
      </c>
      <c r="B20585" t="s">
        <v>19550</v>
      </c>
    </row>
    <row r="20586" spans="1:70" x14ac:dyDescent="0.2">
      <c r="A20586" s="3" t="s">
        <v>19630</v>
      </c>
      <c r="B20586" t="s">
        <v>19550</v>
      </c>
      <c r="BF20586" s="1"/>
    </row>
    <row r="20587" spans="1:70" x14ac:dyDescent="0.2">
      <c r="A20587" s="3" t="s">
        <v>20402</v>
      </c>
      <c r="B20587" t="s">
        <v>19550</v>
      </c>
    </row>
    <row r="20588" spans="1:70" x14ac:dyDescent="0.2">
      <c r="A20588" s="3" t="s">
        <v>20508</v>
      </c>
      <c r="B20588" t="s">
        <v>19550</v>
      </c>
      <c r="BP20588" s="1"/>
    </row>
    <row r="20589" spans="1:70" x14ac:dyDescent="0.2">
      <c r="A20589" s="3" t="s">
        <v>20621</v>
      </c>
      <c r="B20589" t="s">
        <v>19550</v>
      </c>
    </row>
    <row r="20590" spans="1:70" x14ac:dyDescent="0.2">
      <c r="A20590" s="3" t="s">
        <v>20500</v>
      </c>
      <c r="B20590" t="s">
        <v>19550</v>
      </c>
    </row>
    <row r="20591" spans="1:70" x14ac:dyDescent="0.2">
      <c r="A20591" s="3" t="s">
        <v>19886</v>
      </c>
      <c r="B20591" t="s">
        <v>19550</v>
      </c>
    </row>
    <row r="20592" spans="1:70" x14ac:dyDescent="0.2">
      <c r="A20592" s="3" t="s">
        <v>19815</v>
      </c>
      <c r="B20592" t="s">
        <v>19550</v>
      </c>
    </row>
    <row r="20593" spans="1:76" x14ac:dyDescent="0.2">
      <c r="A20593" s="3" t="s">
        <v>20561</v>
      </c>
      <c r="B20593" t="s">
        <v>19550</v>
      </c>
    </row>
    <row r="20594" spans="1:76" x14ac:dyDescent="0.2">
      <c r="A20594" s="3" t="s">
        <v>20809</v>
      </c>
      <c r="B20594" t="s">
        <v>19550</v>
      </c>
    </row>
    <row r="20595" spans="1:76" x14ac:dyDescent="0.2">
      <c r="A20595" s="3" t="s">
        <v>19565</v>
      </c>
      <c r="B20595" t="s">
        <v>19550</v>
      </c>
      <c r="BF20595" s="1"/>
      <c r="BR20595" s="1"/>
      <c r="BX20595" s="1"/>
    </row>
    <row r="20596" spans="1:76" x14ac:dyDescent="0.2">
      <c r="A20596" s="3" t="s">
        <v>20040</v>
      </c>
      <c r="B20596" t="s">
        <v>19550</v>
      </c>
      <c r="Z20596" s="1"/>
      <c r="BF20596" s="1"/>
      <c r="BR20596" s="1"/>
    </row>
    <row r="20597" spans="1:76" x14ac:dyDescent="0.2">
      <c r="A20597" s="3" t="s">
        <v>20718</v>
      </c>
      <c r="B20597" t="s">
        <v>19550</v>
      </c>
      <c r="BF20597" s="1"/>
      <c r="BX20597" s="1"/>
    </row>
    <row r="20598" spans="1:76" x14ac:dyDescent="0.2">
      <c r="A20598" s="3" t="s">
        <v>20150</v>
      </c>
      <c r="B20598" t="s">
        <v>19550</v>
      </c>
    </row>
    <row r="20599" spans="1:76" x14ac:dyDescent="0.2">
      <c r="A20599" s="3" t="s">
        <v>20925</v>
      </c>
      <c r="B20599" t="s">
        <v>19550</v>
      </c>
      <c r="Z20599" s="1"/>
      <c r="BF20599" s="1"/>
    </row>
    <row r="20600" spans="1:76" x14ac:dyDescent="0.2">
      <c r="A20600" s="3" t="s">
        <v>19625</v>
      </c>
      <c r="B20600" t="s">
        <v>19550</v>
      </c>
      <c r="Z20600" s="1"/>
      <c r="BF20600" s="1"/>
      <c r="BR20600" s="1"/>
      <c r="BX20600" s="1"/>
    </row>
    <row r="20601" spans="1:76" x14ac:dyDescent="0.2">
      <c r="A20601" s="3" t="s">
        <v>20268</v>
      </c>
      <c r="B20601" t="s">
        <v>19550</v>
      </c>
      <c r="Z20601" s="1"/>
      <c r="BF20601" s="1"/>
      <c r="BR20601" s="1"/>
      <c r="BX20601" s="1"/>
    </row>
    <row r="20602" spans="1:76" x14ac:dyDescent="0.2">
      <c r="A20602" s="3" t="s">
        <v>20744</v>
      </c>
      <c r="B20602" t="s">
        <v>19550</v>
      </c>
    </row>
    <row r="20603" spans="1:76" x14ac:dyDescent="0.2">
      <c r="A20603" s="3" t="s">
        <v>20211</v>
      </c>
      <c r="B20603" t="s">
        <v>19550</v>
      </c>
      <c r="Z20603" s="1"/>
      <c r="BF20603" s="1"/>
      <c r="BR20603" s="1"/>
      <c r="BX20603" s="1"/>
    </row>
    <row r="20604" spans="1:76" x14ac:dyDescent="0.2">
      <c r="A20604" s="3" t="s">
        <v>20199</v>
      </c>
      <c r="B20604" t="s">
        <v>19550</v>
      </c>
    </row>
    <row r="20605" spans="1:76" x14ac:dyDescent="0.2">
      <c r="A20605" s="3" t="s">
        <v>20868</v>
      </c>
      <c r="B20605" t="s">
        <v>19550</v>
      </c>
      <c r="BL20605" s="1"/>
    </row>
    <row r="20606" spans="1:76" x14ac:dyDescent="0.2">
      <c r="A20606" s="3" t="s">
        <v>19845</v>
      </c>
      <c r="B20606" t="s">
        <v>19550</v>
      </c>
      <c r="Z20606" s="1"/>
      <c r="BF20606" s="1"/>
      <c r="BR20606" s="1"/>
    </row>
    <row r="20607" spans="1:76" x14ac:dyDescent="0.2">
      <c r="A20607" s="3" t="s">
        <v>20166</v>
      </c>
      <c r="B20607" t="s">
        <v>19550</v>
      </c>
      <c r="Z20607" s="1"/>
      <c r="BF20607" s="1"/>
      <c r="BR20607" s="1"/>
      <c r="BX20607" s="1"/>
    </row>
    <row r="20608" spans="1:76" x14ac:dyDescent="0.2">
      <c r="A20608" s="3" t="s">
        <v>19723</v>
      </c>
      <c r="B20608" t="s">
        <v>19550</v>
      </c>
    </row>
    <row r="20609" spans="1:76" x14ac:dyDescent="0.2">
      <c r="A20609" s="3" t="s">
        <v>20470</v>
      </c>
      <c r="B20609" t="s">
        <v>19550</v>
      </c>
    </row>
    <row r="20610" spans="1:76" x14ac:dyDescent="0.2">
      <c r="A20610" s="3" t="s">
        <v>20339</v>
      </c>
      <c r="B20610" t="s">
        <v>19550</v>
      </c>
      <c r="Z20610" s="1"/>
      <c r="BF20610" s="1"/>
    </row>
    <row r="20611" spans="1:76" x14ac:dyDescent="0.2">
      <c r="A20611" s="3" t="s">
        <v>19768</v>
      </c>
      <c r="B20611" t="s">
        <v>19550</v>
      </c>
      <c r="Z20611" s="1"/>
      <c r="BF20611" s="1"/>
      <c r="BR20611" s="1"/>
      <c r="BX20611" s="1"/>
    </row>
    <row r="20612" spans="1:76" x14ac:dyDescent="0.2">
      <c r="A20612" s="3" t="s">
        <v>20355</v>
      </c>
      <c r="B20612" t="s">
        <v>19550</v>
      </c>
    </row>
    <row r="20613" spans="1:76" x14ac:dyDescent="0.2">
      <c r="A20613" s="3" t="s">
        <v>20031</v>
      </c>
      <c r="B20613" t="s">
        <v>19550</v>
      </c>
      <c r="BF20613" s="1"/>
      <c r="BL20613" s="1"/>
      <c r="BR20613" s="1"/>
    </row>
    <row r="20614" spans="1:76" x14ac:dyDescent="0.2">
      <c r="A20614" s="3" t="s">
        <v>20415</v>
      </c>
      <c r="B20614" t="s">
        <v>19550</v>
      </c>
    </row>
    <row r="20615" spans="1:76" x14ac:dyDescent="0.2">
      <c r="A20615" s="3" t="s">
        <v>19927</v>
      </c>
      <c r="B20615" t="s">
        <v>19550</v>
      </c>
      <c r="Z20615" s="1"/>
      <c r="BF20615" s="1"/>
      <c r="BR20615" s="1"/>
      <c r="BX20615" s="1"/>
    </row>
    <row r="20616" spans="1:76" x14ac:dyDescent="0.2">
      <c r="A20616" s="3" t="s">
        <v>20248</v>
      </c>
      <c r="B20616" t="s">
        <v>19550</v>
      </c>
    </row>
    <row r="20617" spans="1:76" x14ac:dyDescent="0.2">
      <c r="A20617" s="3" t="s">
        <v>20208</v>
      </c>
      <c r="B20617" t="s">
        <v>19550</v>
      </c>
    </row>
    <row r="20618" spans="1:76" x14ac:dyDescent="0.2">
      <c r="A20618" s="3" t="s">
        <v>20372</v>
      </c>
      <c r="B20618" t="s">
        <v>19550</v>
      </c>
      <c r="BF20618" s="1"/>
      <c r="BL20618" s="1"/>
      <c r="BR20618" s="1"/>
    </row>
    <row r="20619" spans="1:76" x14ac:dyDescent="0.2">
      <c r="A20619" s="3" t="s">
        <v>20713</v>
      </c>
      <c r="B20619" t="s">
        <v>19550</v>
      </c>
    </row>
    <row r="20620" spans="1:76" x14ac:dyDescent="0.2">
      <c r="A20620" s="3" t="s">
        <v>19850</v>
      </c>
      <c r="B20620" t="s">
        <v>19550</v>
      </c>
    </row>
    <row r="20621" spans="1:76" x14ac:dyDescent="0.2">
      <c r="A20621" s="3" t="s">
        <v>20750</v>
      </c>
      <c r="B20621" t="s">
        <v>19550</v>
      </c>
    </row>
    <row r="20622" spans="1:76" x14ac:dyDescent="0.2">
      <c r="A20622" s="3" t="s">
        <v>19576</v>
      </c>
      <c r="B20622" t="s">
        <v>19550</v>
      </c>
      <c r="Z20622" s="1"/>
      <c r="BF20622" s="1"/>
      <c r="BR20622" s="1"/>
    </row>
    <row r="20623" spans="1:76" x14ac:dyDescent="0.2">
      <c r="A20623" s="3" t="s">
        <v>20970</v>
      </c>
      <c r="B20623" t="s">
        <v>19550</v>
      </c>
    </row>
    <row r="20624" spans="1:76" x14ac:dyDescent="0.2">
      <c r="A20624" s="3" t="s">
        <v>19791</v>
      </c>
      <c r="B20624" t="s">
        <v>19550</v>
      </c>
    </row>
    <row r="20625" spans="1:76" x14ac:dyDescent="0.2">
      <c r="A20625" s="3" t="s">
        <v>20094</v>
      </c>
      <c r="B20625" t="s">
        <v>19550</v>
      </c>
      <c r="Z20625" s="1"/>
      <c r="BF20625" s="1"/>
    </row>
    <row r="20626" spans="1:76" x14ac:dyDescent="0.2">
      <c r="A20626" s="3" t="s">
        <v>20330</v>
      </c>
      <c r="B20626" t="s">
        <v>19550</v>
      </c>
      <c r="BF20626" s="1"/>
      <c r="BR20626" s="1"/>
      <c r="BX20626" s="1"/>
    </row>
    <row r="20627" spans="1:76" x14ac:dyDescent="0.2">
      <c r="A20627" s="3" t="s">
        <v>19604</v>
      </c>
      <c r="B20627" t="s">
        <v>19550</v>
      </c>
      <c r="Z20627" s="1"/>
      <c r="AX20627" s="1"/>
      <c r="BF20627" s="1"/>
    </row>
    <row r="20628" spans="1:76" x14ac:dyDescent="0.2">
      <c r="A20628" s="3" t="s">
        <v>19687</v>
      </c>
      <c r="B20628" t="s">
        <v>19550</v>
      </c>
      <c r="Z20628" s="1"/>
      <c r="BF20628" s="1"/>
      <c r="BL20628" s="1"/>
      <c r="BR20628" s="1"/>
      <c r="BX20628" s="1"/>
    </row>
    <row r="20629" spans="1:76" x14ac:dyDescent="0.2">
      <c r="A20629" s="3" t="s">
        <v>20778</v>
      </c>
      <c r="B20629" t="s">
        <v>19550</v>
      </c>
    </row>
    <row r="20630" spans="1:76" x14ac:dyDescent="0.2">
      <c r="A20630" s="3" t="s">
        <v>19994</v>
      </c>
      <c r="B20630" t="s">
        <v>19550</v>
      </c>
      <c r="I20630" s="1"/>
    </row>
    <row r="20631" spans="1:76" x14ac:dyDescent="0.2">
      <c r="A20631" s="3" t="s">
        <v>20858</v>
      </c>
      <c r="B20631" t="s">
        <v>19550</v>
      </c>
      <c r="BP20631" s="1"/>
    </row>
    <row r="20632" spans="1:76" x14ac:dyDescent="0.2">
      <c r="A20632" s="3" t="s">
        <v>20286</v>
      </c>
      <c r="B20632" t="s">
        <v>19550</v>
      </c>
      <c r="Z20632" s="1"/>
      <c r="BF20632" s="1"/>
      <c r="BL20632" s="1"/>
      <c r="BR20632" s="1"/>
      <c r="BX20632" s="1"/>
    </row>
    <row r="20633" spans="1:76" x14ac:dyDescent="0.2">
      <c r="A20633" s="3" t="s">
        <v>20545</v>
      </c>
      <c r="B20633" t="s">
        <v>19550</v>
      </c>
    </row>
    <row r="20634" spans="1:76" x14ac:dyDescent="0.2">
      <c r="A20634" s="3" t="s">
        <v>20424</v>
      </c>
      <c r="B20634" t="s">
        <v>19550</v>
      </c>
      <c r="Z20634" s="1"/>
      <c r="BF20634" s="1"/>
      <c r="BR20634" s="1"/>
      <c r="BX20634" s="1"/>
    </row>
    <row r="20635" spans="1:76" x14ac:dyDescent="0.2">
      <c r="A20635" s="3" t="s">
        <v>20316</v>
      </c>
      <c r="B20635" t="s">
        <v>19550</v>
      </c>
      <c r="BF20635" s="1"/>
      <c r="BL20635" s="1"/>
      <c r="BR20635" s="1"/>
      <c r="BX20635" s="1"/>
    </row>
    <row r="20636" spans="1:76" x14ac:dyDescent="0.2">
      <c r="A20636" s="3" t="s">
        <v>20060</v>
      </c>
      <c r="B20636" t="s">
        <v>19550</v>
      </c>
      <c r="Z20636" s="1"/>
      <c r="BF20636" s="1"/>
      <c r="BR20636" s="1"/>
      <c r="BX20636" s="1"/>
    </row>
    <row r="20637" spans="1:76" x14ac:dyDescent="0.2">
      <c r="A20637" s="3" t="s">
        <v>20667</v>
      </c>
      <c r="B20637" t="s">
        <v>19550</v>
      </c>
      <c r="Z20637" s="1"/>
      <c r="BF20637" s="1"/>
      <c r="BL20637" s="1"/>
      <c r="BR20637" s="1"/>
    </row>
    <row r="20638" spans="1:76" x14ac:dyDescent="0.2">
      <c r="A20638" s="3" t="s">
        <v>19607</v>
      </c>
      <c r="B20638" t="s">
        <v>19550</v>
      </c>
      <c r="Z20638" s="1"/>
      <c r="BF20638" s="1"/>
      <c r="BR20638" s="1"/>
      <c r="BX20638" s="1"/>
    </row>
    <row r="20639" spans="1:76" x14ac:dyDescent="0.2">
      <c r="A20639" s="3" t="s">
        <v>20880</v>
      </c>
      <c r="B20639" t="s">
        <v>19550</v>
      </c>
      <c r="BX20639" s="1"/>
    </row>
    <row r="20640" spans="1:76" x14ac:dyDescent="0.2">
      <c r="A20640" s="3" t="s">
        <v>20364</v>
      </c>
      <c r="B20640" t="s">
        <v>19550</v>
      </c>
    </row>
    <row r="20641" spans="1:76" x14ac:dyDescent="0.2">
      <c r="A20641" s="3" t="s">
        <v>20606</v>
      </c>
      <c r="B20641" t="s">
        <v>19550</v>
      </c>
      <c r="Z20641" s="1"/>
      <c r="BF20641" s="1"/>
      <c r="BR20641" s="1"/>
    </row>
    <row r="20642" spans="1:76" x14ac:dyDescent="0.2">
      <c r="A20642" s="3" t="s">
        <v>20223</v>
      </c>
      <c r="B20642" t="s">
        <v>19550</v>
      </c>
    </row>
    <row r="20643" spans="1:76" x14ac:dyDescent="0.2">
      <c r="A20643" s="3" t="s">
        <v>19569</v>
      </c>
      <c r="B20643" t="s">
        <v>19550</v>
      </c>
    </row>
    <row r="20644" spans="1:76" x14ac:dyDescent="0.2">
      <c r="A20644" s="3" t="s">
        <v>20863</v>
      </c>
      <c r="B20644" t="s">
        <v>19550</v>
      </c>
      <c r="BF20644" s="1"/>
      <c r="BT20644" s="1"/>
    </row>
    <row r="20645" spans="1:76" x14ac:dyDescent="0.2">
      <c r="A20645" s="3" t="s">
        <v>20962</v>
      </c>
      <c r="B20645" t="s">
        <v>19550</v>
      </c>
      <c r="BF20645" s="1"/>
      <c r="BL20645" s="1"/>
      <c r="BR20645" s="1"/>
      <c r="BX20645" s="1"/>
    </row>
    <row r="20646" spans="1:76" x14ac:dyDescent="0.2">
      <c r="A20646" s="3" t="s">
        <v>20785</v>
      </c>
      <c r="B20646" t="s">
        <v>19550</v>
      </c>
    </row>
    <row r="20647" spans="1:76" x14ac:dyDescent="0.2">
      <c r="A20647" s="3" t="s">
        <v>20562</v>
      </c>
      <c r="B20647" t="s">
        <v>19550</v>
      </c>
      <c r="BF20647" s="1"/>
      <c r="BR20647" s="1"/>
      <c r="BX20647" s="1"/>
    </row>
    <row r="20648" spans="1:76" x14ac:dyDescent="0.2">
      <c r="A20648" s="3" t="s">
        <v>19729</v>
      </c>
      <c r="B20648" t="s">
        <v>19550</v>
      </c>
      <c r="Z20648" s="1"/>
      <c r="BF20648" s="1"/>
      <c r="BR20648" s="1"/>
    </row>
    <row r="20649" spans="1:76" x14ac:dyDescent="0.2">
      <c r="A20649" s="3" t="s">
        <v>20428</v>
      </c>
      <c r="B20649" t="s">
        <v>19550</v>
      </c>
    </row>
    <row r="20650" spans="1:76" x14ac:dyDescent="0.2">
      <c r="A20650" s="3" t="s">
        <v>20239</v>
      </c>
      <c r="B20650" t="s">
        <v>19550</v>
      </c>
    </row>
    <row r="20651" spans="1:76" x14ac:dyDescent="0.2">
      <c r="A20651" s="3" t="s">
        <v>20257</v>
      </c>
      <c r="B20651" t="s">
        <v>19550</v>
      </c>
      <c r="Z20651" s="1"/>
      <c r="BF20651" s="1"/>
      <c r="BL20651" s="1"/>
      <c r="BR20651" s="1"/>
      <c r="BX20651" s="1"/>
    </row>
    <row r="20652" spans="1:76" x14ac:dyDescent="0.2">
      <c r="A20652" s="3" t="s">
        <v>19584</v>
      </c>
      <c r="B20652" t="s">
        <v>19550</v>
      </c>
      <c r="Z20652" s="1"/>
      <c r="BF20652" s="1"/>
      <c r="BL20652" s="1"/>
      <c r="BR20652" s="1"/>
      <c r="BX20652" s="1"/>
    </row>
    <row r="20653" spans="1:76" x14ac:dyDescent="0.2">
      <c r="A20653" s="3" t="s">
        <v>20833</v>
      </c>
      <c r="B20653" t="s">
        <v>19550</v>
      </c>
    </row>
    <row r="20654" spans="1:76" x14ac:dyDescent="0.2">
      <c r="A20654" s="3" t="s">
        <v>19600</v>
      </c>
      <c r="B20654" t="s">
        <v>19550</v>
      </c>
    </row>
    <row r="20655" spans="1:76" x14ac:dyDescent="0.2">
      <c r="A20655" s="3" t="s">
        <v>20663</v>
      </c>
      <c r="B20655" t="s">
        <v>19550</v>
      </c>
      <c r="Z20655" s="1"/>
      <c r="BF20655" s="1"/>
      <c r="BR20655" s="1"/>
      <c r="BX20655" s="1"/>
    </row>
    <row r="20656" spans="1:76" x14ac:dyDescent="0.2">
      <c r="A20656" s="3" t="s">
        <v>19863</v>
      </c>
      <c r="B20656" t="s">
        <v>19550</v>
      </c>
    </row>
    <row r="20657" spans="1:76" x14ac:dyDescent="0.2">
      <c r="A20657" s="3" t="s">
        <v>20727</v>
      </c>
      <c r="B20657" t="s">
        <v>19550</v>
      </c>
      <c r="Z20657" s="1"/>
      <c r="BF20657" s="1"/>
    </row>
    <row r="20658" spans="1:76" x14ac:dyDescent="0.2">
      <c r="A20658" s="3" t="s">
        <v>19784</v>
      </c>
      <c r="B20658" t="s">
        <v>19550</v>
      </c>
      <c r="Z20658" s="1"/>
      <c r="BF20658" s="1"/>
      <c r="BR20658" s="1"/>
      <c r="BX20658" s="1"/>
    </row>
    <row r="20659" spans="1:76" x14ac:dyDescent="0.2">
      <c r="A20659" s="3" t="s">
        <v>19877</v>
      </c>
      <c r="B20659" t="s">
        <v>19550</v>
      </c>
    </row>
    <row r="20660" spans="1:76" x14ac:dyDescent="0.2">
      <c r="A20660" s="3" t="s">
        <v>20475</v>
      </c>
      <c r="B20660" t="s">
        <v>19550</v>
      </c>
    </row>
    <row r="20661" spans="1:76" x14ac:dyDescent="0.2">
      <c r="A20661" s="3" t="s">
        <v>19781</v>
      </c>
      <c r="B20661" t="s">
        <v>19550</v>
      </c>
      <c r="Z20661" s="1"/>
      <c r="BF20661" s="1"/>
      <c r="BL20661" s="1"/>
      <c r="BR20661" s="1"/>
      <c r="BX20661" s="1"/>
    </row>
    <row r="20662" spans="1:76" x14ac:dyDescent="0.2">
      <c r="A20662" s="3" t="s">
        <v>20391</v>
      </c>
      <c r="B20662" t="s">
        <v>19550</v>
      </c>
    </row>
    <row r="20663" spans="1:76" x14ac:dyDescent="0.2">
      <c r="A20663" s="3" t="s">
        <v>20514</v>
      </c>
      <c r="B20663" t="s">
        <v>19550</v>
      </c>
      <c r="BF20663" s="1"/>
      <c r="BL20663" s="1"/>
      <c r="BR20663" s="1"/>
      <c r="BX20663" s="1"/>
    </row>
    <row r="20664" spans="1:76" x14ac:dyDescent="0.2">
      <c r="A20664" s="3" t="s">
        <v>20509</v>
      </c>
      <c r="B20664" t="s">
        <v>19550</v>
      </c>
      <c r="BF20664" s="1"/>
      <c r="BL20664" s="1"/>
      <c r="BR20664" s="1"/>
      <c r="BX20664" s="1"/>
    </row>
    <row r="20665" spans="1:76" x14ac:dyDescent="0.2">
      <c r="A20665" s="3" t="s">
        <v>20036</v>
      </c>
      <c r="B20665" t="s">
        <v>19550</v>
      </c>
      <c r="BR20665" s="1"/>
      <c r="BX20665" s="1"/>
    </row>
    <row r="20666" spans="1:76" x14ac:dyDescent="0.2">
      <c r="A20666" s="3" t="s">
        <v>20959</v>
      </c>
      <c r="B20666" t="s">
        <v>19550</v>
      </c>
    </row>
    <row r="20667" spans="1:76" x14ac:dyDescent="0.2">
      <c r="A20667" s="3" t="s">
        <v>19982</v>
      </c>
      <c r="B20667" t="s">
        <v>19550</v>
      </c>
    </row>
    <row r="20668" spans="1:76" x14ac:dyDescent="0.2">
      <c r="A20668" s="3" t="s">
        <v>20729</v>
      </c>
      <c r="B20668" t="s">
        <v>19550</v>
      </c>
      <c r="Z20668" s="1"/>
      <c r="BF20668" s="1"/>
      <c r="BL20668" s="1"/>
      <c r="BR20668" s="1"/>
      <c r="BX20668" s="1"/>
    </row>
    <row r="20669" spans="1:76" x14ac:dyDescent="0.2">
      <c r="A20669" s="3" t="s">
        <v>19564</v>
      </c>
      <c r="B20669" t="s">
        <v>19550</v>
      </c>
      <c r="Z20669" s="1"/>
      <c r="BF20669" s="1"/>
      <c r="BL20669" s="1"/>
      <c r="BR20669" s="1"/>
    </row>
    <row r="20670" spans="1:76" x14ac:dyDescent="0.2">
      <c r="A20670" s="3" t="s">
        <v>20389</v>
      </c>
      <c r="B20670" t="s">
        <v>19550</v>
      </c>
    </row>
    <row r="20671" spans="1:76" x14ac:dyDescent="0.2">
      <c r="A20671" s="3" t="s">
        <v>20903</v>
      </c>
      <c r="B20671" t="s">
        <v>19550</v>
      </c>
    </row>
    <row r="20672" spans="1:76" x14ac:dyDescent="0.2">
      <c r="A20672" s="3" t="s">
        <v>20454</v>
      </c>
      <c r="B20672" t="s">
        <v>19550</v>
      </c>
      <c r="Z20672" s="1"/>
      <c r="AT20672" s="1"/>
      <c r="BF20672" s="1"/>
      <c r="BR20672" s="1"/>
      <c r="BX20672" s="1"/>
    </row>
    <row r="20673" spans="1:76" x14ac:dyDescent="0.2">
      <c r="A20673" s="3" t="s">
        <v>19986</v>
      </c>
      <c r="B20673" t="s">
        <v>19550</v>
      </c>
    </row>
    <row r="20674" spans="1:76" x14ac:dyDescent="0.2">
      <c r="A20674" s="3" t="s">
        <v>20151</v>
      </c>
      <c r="B20674" t="s">
        <v>19550</v>
      </c>
      <c r="Z20674" s="1"/>
      <c r="AX20674" s="1"/>
      <c r="BF20674" s="1"/>
    </row>
    <row r="20675" spans="1:76" x14ac:dyDescent="0.2">
      <c r="A20675" s="3" t="s">
        <v>19855</v>
      </c>
      <c r="B20675" t="s">
        <v>19550</v>
      </c>
      <c r="Z20675" s="1"/>
      <c r="BF20675" s="1"/>
      <c r="BR20675" s="1"/>
      <c r="BX20675" s="1"/>
    </row>
    <row r="20676" spans="1:76" x14ac:dyDescent="0.2">
      <c r="A20676" s="3" t="s">
        <v>20497</v>
      </c>
      <c r="B20676" t="s">
        <v>19550</v>
      </c>
      <c r="Z20676" s="1"/>
      <c r="BF20676" s="1"/>
      <c r="BR20676" s="1"/>
      <c r="BX20676" s="1"/>
    </row>
    <row r="20677" spans="1:76" x14ac:dyDescent="0.2">
      <c r="A20677" s="3" t="s">
        <v>20792</v>
      </c>
      <c r="B20677" t="s">
        <v>19550</v>
      </c>
      <c r="BF20677" s="1"/>
      <c r="BR20677" s="1"/>
    </row>
    <row r="20678" spans="1:76" x14ac:dyDescent="0.2">
      <c r="A20678" s="3" t="s">
        <v>20351</v>
      </c>
      <c r="B20678" t="s">
        <v>19550</v>
      </c>
    </row>
    <row r="20679" spans="1:76" x14ac:dyDescent="0.2">
      <c r="A20679" s="3" t="s">
        <v>19596</v>
      </c>
      <c r="B20679" t="s">
        <v>19550</v>
      </c>
      <c r="BF20679" s="1"/>
      <c r="BL20679" s="1"/>
      <c r="BR20679" s="1"/>
      <c r="BX20679" s="1"/>
    </row>
    <row r="20680" spans="1:76" x14ac:dyDescent="0.2">
      <c r="A20680" s="3" t="s">
        <v>20705</v>
      </c>
      <c r="B20680" t="s">
        <v>19550</v>
      </c>
    </row>
    <row r="20681" spans="1:76" x14ac:dyDescent="0.2">
      <c r="A20681" s="3" t="s">
        <v>20779</v>
      </c>
      <c r="B20681" t="s">
        <v>19550</v>
      </c>
    </row>
    <row r="20682" spans="1:76" x14ac:dyDescent="0.2">
      <c r="A20682" s="3" t="s">
        <v>19885</v>
      </c>
      <c r="B20682" t="s">
        <v>19550</v>
      </c>
      <c r="BF20682" s="1"/>
      <c r="BL20682" s="1"/>
    </row>
    <row r="20683" spans="1:76" x14ac:dyDescent="0.2">
      <c r="A20683" s="3" t="s">
        <v>20453</v>
      </c>
      <c r="B20683" t="s">
        <v>19550</v>
      </c>
      <c r="BF20683" s="1"/>
      <c r="BP20683" s="1"/>
      <c r="BR20683" s="1"/>
    </row>
    <row r="20684" spans="1:76" x14ac:dyDescent="0.2">
      <c r="A20684" s="3" t="s">
        <v>20474</v>
      </c>
      <c r="B20684" t="s">
        <v>19550</v>
      </c>
      <c r="Z20684" s="1"/>
      <c r="BF20684" s="1"/>
      <c r="BL20684" s="1"/>
      <c r="BR20684" s="1"/>
      <c r="BX20684" s="1"/>
    </row>
    <row r="20685" spans="1:76" x14ac:dyDescent="0.2">
      <c r="A20685" s="3" t="s">
        <v>19572</v>
      </c>
      <c r="B20685" t="s">
        <v>19550</v>
      </c>
    </row>
    <row r="20686" spans="1:76" x14ac:dyDescent="0.2">
      <c r="A20686" s="3" t="s">
        <v>20175</v>
      </c>
      <c r="B20686" t="s">
        <v>19550</v>
      </c>
    </row>
    <row r="20687" spans="1:76" x14ac:dyDescent="0.2">
      <c r="A20687" s="3" t="s">
        <v>20234</v>
      </c>
      <c r="B20687" t="s">
        <v>19550</v>
      </c>
      <c r="BF20687" s="1"/>
      <c r="BL20687" s="1"/>
      <c r="BR20687" s="1"/>
      <c r="BX20687" s="1"/>
    </row>
    <row r="20688" spans="1:76" x14ac:dyDescent="0.2">
      <c r="A20688" s="3" t="s">
        <v>20378</v>
      </c>
      <c r="B20688" t="s">
        <v>19550</v>
      </c>
    </row>
    <row r="20689" spans="1:70" x14ac:dyDescent="0.2">
      <c r="A20689" s="3" t="s">
        <v>20171</v>
      </c>
      <c r="B20689" t="s">
        <v>19550</v>
      </c>
      <c r="Z20689" s="1"/>
      <c r="BF20689" s="1"/>
    </row>
    <row r="20690" spans="1:70" x14ac:dyDescent="0.2">
      <c r="A20690" s="3" t="s">
        <v>20546</v>
      </c>
      <c r="B20690" t="s">
        <v>19550</v>
      </c>
    </row>
    <row r="20691" spans="1:70" x14ac:dyDescent="0.2">
      <c r="A20691" s="3" t="s">
        <v>20410</v>
      </c>
      <c r="B20691" t="s">
        <v>19550</v>
      </c>
    </row>
    <row r="20692" spans="1:70" x14ac:dyDescent="0.2">
      <c r="A20692" s="3" t="s">
        <v>20244</v>
      </c>
      <c r="B20692" t="s">
        <v>19550</v>
      </c>
    </row>
    <row r="20693" spans="1:70" x14ac:dyDescent="0.2">
      <c r="A20693" s="3" t="s">
        <v>19701</v>
      </c>
      <c r="B20693" t="s">
        <v>19550</v>
      </c>
      <c r="Z20693" s="1"/>
      <c r="BF20693" s="1"/>
      <c r="BL20693" s="1"/>
      <c r="BR20693" s="1"/>
    </row>
    <row r="20694" spans="1:70" x14ac:dyDescent="0.2">
      <c r="A20694" s="3" t="s">
        <v>20618</v>
      </c>
      <c r="B20694" t="s">
        <v>19550</v>
      </c>
    </row>
    <row r="20695" spans="1:70" x14ac:dyDescent="0.2">
      <c r="A20695" s="3" t="s">
        <v>20462</v>
      </c>
      <c r="B20695" t="s">
        <v>19550</v>
      </c>
    </row>
    <row r="20696" spans="1:70" x14ac:dyDescent="0.2">
      <c r="A20696" s="3" t="s">
        <v>20037</v>
      </c>
      <c r="B20696" t="s">
        <v>19550</v>
      </c>
    </row>
    <row r="20697" spans="1:70" x14ac:dyDescent="0.2">
      <c r="A20697" s="3" t="s">
        <v>20371</v>
      </c>
      <c r="B20697" t="s">
        <v>19550</v>
      </c>
    </row>
    <row r="20698" spans="1:70" x14ac:dyDescent="0.2">
      <c r="A20698" s="3" t="s">
        <v>20088</v>
      </c>
      <c r="B20698" t="s">
        <v>19550</v>
      </c>
    </row>
    <row r="20699" spans="1:70" x14ac:dyDescent="0.2">
      <c r="A20699" s="3" t="s">
        <v>20617</v>
      </c>
      <c r="B20699" t="s">
        <v>19550</v>
      </c>
    </row>
    <row r="20700" spans="1:70" x14ac:dyDescent="0.2">
      <c r="A20700" s="3" t="s">
        <v>19758</v>
      </c>
      <c r="B20700" t="s">
        <v>19550</v>
      </c>
      <c r="BF20700" s="1"/>
    </row>
    <row r="20701" spans="1:70" x14ac:dyDescent="0.2">
      <c r="A20701" s="3" t="s">
        <v>20354</v>
      </c>
      <c r="B20701" t="s">
        <v>19550</v>
      </c>
    </row>
    <row r="20702" spans="1:70" x14ac:dyDescent="0.2">
      <c r="A20702" s="3" t="s">
        <v>20417</v>
      </c>
      <c r="B20702" t="s">
        <v>19550</v>
      </c>
    </row>
    <row r="20703" spans="1:70" x14ac:dyDescent="0.2">
      <c r="A20703" s="3" t="s">
        <v>19598</v>
      </c>
      <c r="B20703" t="s">
        <v>19550</v>
      </c>
    </row>
    <row r="20704" spans="1:70" x14ac:dyDescent="0.2">
      <c r="A20704" s="3" t="s">
        <v>20953</v>
      </c>
      <c r="B20704" t="s">
        <v>19550</v>
      </c>
      <c r="BL20704" s="1"/>
    </row>
    <row r="20705" spans="1:76" x14ac:dyDescent="0.2">
      <c r="A20705" s="3" t="s">
        <v>20069</v>
      </c>
      <c r="B20705" t="s">
        <v>19550</v>
      </c>
    </row>
    <row r="20706" spans="1:76" x14ac:dyDescent="0.2">
      <c r="A20706" s="3" t="s">
        <v>20174</v>
      </c>
      <c r="B20706" t="s">
        <v>19550</v>
      </c>
    </row>
    <row r="20707" spans="1:76" x14ac:dyDescent="0.2">
      <c r="A20707" s="3" t="s">
        <v>19608</v>
      </c>
      <c r="B20707" t="s">
        <v>19550</v>
      </c>
      <c r="Z20707" s="1"/>
      <c r="BF20707" s="1"/>
      <c r="BR20707" s="1"/>
    </row>
    <row r="20708" spans="1:76" x14ac:dyDescent="0.2">
      <c r="A20708" s="3" t="s">
        <v>20283</v>
      </c>
      <c r="B20708" t="s">
        <v>19550</v>
      </c>
    </row>
    <row r="20709" spans="1:76" x14ac:dyDescent="0.2">
      <c r="A20709" s="3" t="s">
        <v>19892</v>
      </c>
      <c r="B20709" t="s">
        <v>19550</v>
      </c>
    </row>
    <row r="20710" spans="1:76" x14ac:dyDescent="0.2">
      <c r="A20710" s="3" t="s">
        <v>20051</v>
      </c>
      <c r="B20710" t="s">
        <v>19550</v>
      </c>
    </row>
    <row r="20711" spans="1:76" x14ac:dyDescent="0.2">
      <c r="A20711" s="3" t="s">
        <v>20002</v>
      </c>
      <c r="B20711" t="s">
        <v>19550</v>
      </c>
    </row>
    <row r="20712" spans="1:76" x14ac:dyDescent="0.2">
      <c r="A20712" s="3" t="s">
        <v>20789</v>
      </c>
      <c r="B20712" t="s">
        <v>19550</v>
      </c>
      <c r="BP20712" s="1"/>
    </row>
    <row r="20713" spans="1:76" x14ac:dyDescent="0.2">
      <c r="A20713" s="3" t="s">
        <v>19902</v>
      </c>
      <c r="B20713" t="s">
        <v>19550</v>
      </c>
      <c r="Z20713" s="1"/>
      <c r="BF20713" s="1"/>
    </row>
    <row r="20714" spans="1:76" x14ac:dyDescent="0.2">
      <c r="A20714" s="3" t="s">
        <v>20967</v>
      </c>
      <c r="B20714" t="s">
        <v>19550</v>
      </c>
    </row>
    <row r="20715" spans="1:76" x14ac:dyDescent="0.2">
      <c r="A20715" s="3" t="s">
        <v>20677</v>
      </c>
      <c r="B20715" t="s">
        <v>19550</v>
      </c>
    </row>
    <row r="20716" spans="1:76" x14ac:dyDescent="0.2">
      <c r="A20716" s="3" t="s">
        <v>20904</v>
      </c>
      <c r="B20716" t="s">
        <v>19550</v>
      </c>
    </row>
    <row r="20717" spans="1:76" x14ac:dyDescent="0.2">
      <c r="A20717" s="3" t="s">
        <v>20826</v>
      </c>
      <c r="B20717" t="s">
        <v>19550</v>
      </c>
      <c r="Z20717" s="1"/>
      <c r="BF20717" s="1"/>
      <c r="BR20717" s="1"/>
      <c r="BX20717" s="1"/>
    </row>
    <row r="20718" spans="1:76" x14ac:dyDescent="0.2">
      <c r="A20718" s="3" t="s">
        <v>20516</v>
      </c>
      <c r="B20718" t="s">
        <v>19550</v>
      </c>
    </row>
    <row r="20719" spans="1:76" x14ac:dyDescent="0.2">
      <c r="A20719" s="3" t="s">
        <v>20635</v>
      </c>
      <c r="B20719" t="s">
        <v>19550</v>
      </c>
    </row>
    <row r="20720" spans="1:76" x14ac:dyDescent="0.2">
      <c r="A20720" s="3" t="s">
        <v>19677</v>
      </c>
      <c r="B20720" t="s">
        <v>19550</v>
      </c>
      <c r="BF20720" s="1"/>
    </row>
    <row r="20721" spans="1:76" x14ac:dyDescent="0.2">
      <c r="A20721" s="3" t="s">
        <v>20165</v>
      </c>
      <c r="B20721" t="s">
        <v>19550</v>
      </c>
      <c r="BF20721" s="1"/>
    </row>
    <row r="20722" spans="1:76" x14ac:dyDescent="0.2">
      <c r="A20722" s="3" t="s">
        <v>20253</v>
      </c>
      <c r="B20722" t="s">
        <v>19550</v>
      </c>
      <c r="BF20722" s="1"/>
      <c r="BL20722" s="1"/>
      <c r="BR20722" s="1"/>
      <c r="BX20722" s="1"/>
    </row>
    <row r="20723" spans="1:76" x14ac:dyDescent="0.2">
      <c r="A20723" s="3" t="s">
        <v>20161</v>
      </c>
      <c r="B20723" t="s">
        <v>19550</v>
      </c>
    </row>
    <row r="20724" spans="1:76" x14ac:dyDescent="0.2">
      <c r="A20724" s="3" t="s">
        <v>19756</v>
      </c>
      <c r="B20724" t="s">
        <v>19550</v>
      </c>
    </row>
    <row r="20725" spans="1:76" x14ac:dyDescent="0.2">
      <c r="A20725" s="3" t="s">
        <v>20304</v>
      </c>
      <c r="B20725" t="s">
        <v>19550</v>
      </c>
      <c r="BF20725" s="1"/>
    </row>
    <row r="20726" spans="1:76" x14ac:dyDescent="0.2">
      <c r="A20726" s="3" t="s">
        <v>20642</v>
      </c>
      <c r="B20726" t="s">
        <v>19550</v>
      </c>
      <c r="BP20726" s="1"/>
    </row>
    <row r="20727" spans="1:76" x14ac:dyDescent="0.2">
      <c r="A20727" s="3" t="s">
        <v>19987</v>
      </c>
      <c r="B20727" t="s">
        <v>19550</v>
      </c>
      <c r="BF20727" s="1"/>
    </row>
    <row r="20728" spans="1:76" x14ac:dyDescent="0.2">
      <c r="A20728" s="3" t="s">
        <v>20807</v>
      </c>
      <c r="B20728" t="s">
        <v>19550</v>
      </c>
    </row>
    <row r="20729" spans="1:76" x14ac:dyDescent="0.2">
      <c r="A20729" s="3" t="s">
        <v>20133</v>
      </c>
      <c r="B20729" t="s">
        <v>19550</v>
      </c>
      <c r="BF20729" s="1"/>
    </row>
    <row r="20730" spans="1:76" x14ac:dyDescent="0.2">
      <c r="A20730" s="3" t="s">
        <v>20097</v>
      </c>
      <c r="B20730" t="s">
        <v>19550</v>
      </c>
      <c r="Z20730" s="1"/>
      <c r="BF20730" s="1"/>
      <c r="BR20730" s="1"/>
      <c r="BX20730" s="1"/>
    </row>
    <row r="20731" spans="1:76" x14ac:dyDescent="0.2">
      <c r="A20731" s="3" t="s">
        <v>20759</v>
      </c>
      <c r="B20731" t="s">
        <v>19550</v>
      </c>
      <c r="Z20731" s="1"/>
      <c r="BF20731" s="1"/>
      <c r="BL20731" s="1"/>
      <c r="BR20731" s="1"/>
      <c r="BX20731" s="1"/>
    </row>
    <row r="20732" spans="1:76" x14ac:dyDescent="0.2">
      <c r="A20732" s="3" t="s">
        <v>19802</v>
      </c>
      <c r="B20732" t="s">
        <v>19550</v>
      </c>
      <c r="BP20732" s="1"/>
    </row>
    <row r="20733" spans="1:76" x14ac:dyDescent="0.2">
      <c r="A20733" s="3" t="s">
        <v>19814</v>
      </c>
      <c r="B20733" t="s">
        <v>19550</v>
      </c>
      <c r="Z20733" s="1"/>
      <c r="BF20733" s="1"/>
      <c r="BL20733" s="1"/>
      <c r="BR20733" s="1"/>
      <c r="BX20733" s="1"/>
    </row>
    <row r="20734" spans="1:76" x14ac:dyDescent="0.2">
      <c r="A20734" s="3" t="s">
        <v>20583</v>
      </c>
      <c r="B20734" t="s">
        <v>19550</v>
      </c>
    </row>
    <row r="20735" spans="1:76" x14ac:dyDescent="0.2">
      <c r="A20735" s="3" t="s">
        <v>20370</v>
      </c>
      <c r="B20735" t="s">
        <v>19550</v>
      </c>
      <c r="Z20735" s="1"/>
      <c r="AD20735" s="1"/>
      <c r="BF20735" s="1"/>
    </row>
    <row r="20736" spans="1:76" x14ac:dyDescent="0.2">
      <c r="A20736" s="3" t="s">
        <v>20511</v>
      </c>
      <c r="B20736" t="s">
        <v>19550</v>
      </c>
    </row>
    <row r="20737" spans="1:76" x14ac:dyDescent="0.2">
      <c r="A20737" s="3" t="s">
        <v>20700</v>
      </c>
      <c r="B20737" t="s">
        <v>19550</v>
      </c>
    </row>
    <row r="20738" spans="1:76" x14ac:dyDescent="0.2">
      <c r="A20738" s="3" t="s">
        <v>19692</v>
      </c>
      <c r="B20738" t="s">
        <v>19550</v>
      </c>
      <c r="Z20738" s="1"/>
      <c r="BF20738" s="1"/>
    </row>
    <row r="20739" spans="1:76" x14ac:dyDescent="0.2">
      <c r="A20739" s="3" t="s">
        <v>19581</v>
      </c>
      <c r="B20739" t="s">
        <v>19550</v>
      </c>
    </row>
    <row r="20740" spans="1:76" x14ac:dyDescent="0.2">
      <c r="A20740" s="3" t="s">
        <v>20240</v>
      </c>
      <c r="B20740" t="s">
        <v>19550</v>
      </c>
    </row>
    <row r="20741" spans="1:76" x14ac:dyDescent="0.2">
      <c r="A20741" s="3" t="s">
        <v>20168</v>
      </c>
      <c r="B20741" t="s">
        <v>19550</v>
      </c>
      <c r="Z20741" s="1"/>
      <c r="BF20741" s="1"/>
      <c r="BR20741" s="1"/>
      <c r="BX20741" s="1"/>
    </row>
    <row r="20742" spans="1:76" x14ac:dyDescent="0.2">
      <c r="A20742" s="3" t="s">
        <v>19793</v>
      </c>
      <c r="B20742" t="s">
        <v>19550</v>
      </c>
      <c r="BF20742" s="1"/>
      <c r="BL20742" s="1"/>
      <c r="BR20742" s="1"/>
    </row>
    <row r="20743" spans="1:76" x14ac:dyDescent="0.2">
      <c r="A20743" s="3" t="s">
        <v>20116</v>
      </c>
      <c r="B20743" t="s">
        <v>19550</v>
      </c>
      <c r="BF20743" s="1"/>
      <c r="BL20743" s="1"/>
      <c r="BR20743" s="1"/>
    </row>
    <row r="20744" spans="1:76" x14ac:dyDescent="0.2">
      <c r="A20744" s="3" t="s">
        <v>19748</v>
      </c>
      <c r="B20744" t="s">
        <v>19550</v>
      </c>
    </row>
    <row r="20745" spans="1:76" x14ac:dyDescent="0.2">
      <c r="A20745" s="3" t="s">
        <v>20605</v>
      </c>
      <c r="B20745" t="s">
        <v>19550</v>
      </c>
    </row>
    <row r="20746" spans="1:76" x14ac:dyDescent="0.2">
      <c r="A20746" s="3" t="s">
        <v>20277</v>
      </c>
      <c r="B20746" t="s">
        <v>19550</v>
      </c>
    </row>
    <row r="20747" spans="1:76" x14ac:dyDescent="0.2">
      <c r="A20747" s="3" t="s">
        <v>19865</v>
      </c>
      <c r="B20747" t="s">
        <v>19550</v>
      </c>
    </row>
    <row r="20748" spans="1:76" x14ac:dyDescent="0.2">
      <c r="A20748" s="3" t="s">
        <v>19794</v>
      </c>
      <c r="B20748" t="s">
        <v>19550</v>
      </c>
      <c r="Z20748" s="1"/>
      <c r="BF20748" s="1"/>
      <c r="BL20748" s="1"/>
      <c r="BR20748" s="1"/>
      <c r="BX20748" s="1"/>
    </row>
    <row r="20749" spans="1:76" x14ac:dyDescent="0.2">
      <c r="A20749" s="3" t="s">
        <v>19984</v>
      </c>
      <c r="B20749" t="s">
        <v>19550</v>
      </c>
    </row>
    <row r="20750" spans="1:76" x14ac:dyDescent="0.2">
      <c r="A20750" s="3" t="s">
        <v>20556</v>
      </c>
      <c r="B20750" t="s">
        <v>19550</v>
      </c>
      <c r="BF20750" s="1"/>
      <c r="BR20750" s="1"/>
      <c r="BX20750" s="1"/>
    </row>
    <row r="20751" spans="1:76" x14ac:dyDescent="0.2">
      <c r="A20751" s="3" t="s">
        <v>19922</v>
      </c>
      <c r="B20751" t="s">
        <v>19550</v>
      </c>
    </row>
    <row r="20752" spans="1:76" x14ac:dyDescent="0.2">
      <c r="A20752" s="3" t="s">
        <v>20385</v>
      </c>
      <c r="B20752" t="s">
        <v>19550</v>
      </c>
    </row>
    <row r="20753" spans="1:76" x14ac:dyDescent="0.2">
      <c r="A20753" s="3" t="s">
        <v>20836</v>
      </c>
      <c r="B20753" t="s">
        <v>19550</v>
      </c>
      <c r="BF20753" s="1"/>
      <c r="BL20753" s="1"/>
    </row>
    <row r="20754" spans="1:76" x14ac:dyDescent="0.2">
      <c r="A20754" s="3" t="s">
        <v>20763</v>
      </c>
      <c r="B20754" t="s">
        <v>19550</v>
      </c>
    </row>
    <row r="20755" spans="1:76" x14ac:dyDescent="0.2">
      <c r="A20755" s="3" t="s">
        <v>20722</v>
      </c>
      <c r="B20755" t="s">
        <v>19550</v>
      </c>
    </row>
    <row r="20756" spans="1:76" x14ac:dyDescent="0.2">
      <c r="A20756" s="3" t="s">
        <v>19647</v>
      </c>
      <c r="B20756" t="s">
        <v>19550</v>
      </c>
    </row>
    <row r="20757" spans="1:76" x14ac:dyDescent="0.2">
      <c r="A20757" s="3" t="s">
        <v>20297</v>
      </c>
      <c r="B20757" t="s">
        <v>19550</v>
      </c>
    </row>
    <row r="20758" spans="1:76" x14ac:dyDescent="0.2">
      <c r="A20758" s="3" t="s">
        <v>19732</v>
      </c>
      <c r="B20758" t="s">
        <v>19550</v>
      </c>
      <c r="Z20758" s="1"/>
      <c r="BF20758" s="1"/>
      <c r="BR20758" s="1"/>
      <c r="BX20758" s="1"/>
    </row>
    <row r="20759" spans="1:76" x14ac:dyDescent="0.2">
      <c r="A20759" s="3" t="s">
        <v>20112</v>
      </c>
      <c r="B20759" t="s">
        <v>19550</v>
      </c>
      <c r="Z20759" s="1"/>
      <c r="AT20759" s="1"/>
      <c r="BF20759" s="1"/>
      <c r="BH20759" s="1"/>
      <c r="BR20759" s="1"/>
      <c r="BX20759" s="1"/>
    </row>
    <row r="20760" spans="1:76" x14ac:dyDescent="0.2">
      <c r="A20760" s="3" t="s">
        <v>19879</v>
      </c>
      <c r="B20760" t="s">
        <v>19550</v>
      </c>
    </row>
    <row r="20761" spans="1:76" x14ac:dyDescent="0.2">
      <c r="A20761" s="3" t="s">
        <v>20360</v>
      </c>
      <c r="B20761" t="s">
        <v>19550</v>
      </c>
      <c r="BF20761" s="1"/>
      <c r="BL20761" s="1"/>
      <c r="BR20761" s="1"/>
    </row>
    <row r="20762" spans="1:76" x14ac:dyDescent="0.2">
      <c r="A20762" s="3" t="s">
        <v>20743</v>
      </c>
      <c r="B20762" t="s">
        <v>19550</v>
      </c>
    </row>
    <row r="20763" spans="1:76" x14ac:dyDescent="0.2">
      <c r="A20763" s="3" t="s">
        <v>19590</v>
      </c>
      <c r="B20763" t="s">
        <v>19550</v>
      </c>
      <c r="BF20763" s="1"/>
      <c r="BL20763" s="1"/>
      <c r="BR20763" s="1"/>
    </row>
    <row r="20764" spans="1:76" x14ac:dyDescent="0.2">
      <c r="A20764" s="3" t="s">
        <v>20602</v>
      </c>
      <c r="B20764" t="s">
        <v>19550</v>
      </c>
    </row>
    <row r="20765" spans="1:76" x14ac:dyDescent="0.2">
      <c r="A20765" s="3" t="s">
        <v>20441</v>
      </c>
      <c r="B20765" t="s">
        <v>19550</v>
      </c>
    </row>
    <row r="20766" spans="1:76" x14ac:dyDescent="0.2">
      <c r="A20766" s="3" t="s">
        <v>19634</v>
      </c>
      <c r="B20766" t="s">
        <v>19550</v>
      </c>
      <c r="Z20766" s="1"/>
      <c r="BF20766" s="1"/>
      <c r="BL20766" s="1"/>
      <c r="BR20766" s="1"/>
      <c r="BX20766" s="1"/>
    </row>
    <row r="20767" spans="1:76" x14ac:dyDescent="0.2">
      <c r="A20767" s="3" t="s">
        <v>19821</v>
      </c>
      <c r="B20767" t="s">
        <v>19550</v>
      </c>
      <c r="BL20767" s="1"/>
    </row>
    <row r="20768" spans="1:76" x14ac:dyDescent="0.2">
      <c r="A20768" s="3" t="s">
        <v>20111</v>
      </c>
      <c r="B20768" t="s">
        <v>19550</v>
      </c>
      <c r="BH20768" s="1"/>
    </row>
    <row r="20769" spans="1:76" x14ac:dyDescent="0.2">
      <c r="A20769" s="3" t="s">
        <v>20034</v>
      </c>
      <c r="B20769" t="s">
        <v>19550</v>
      </c>
    </row>
    <row r="20770" spans="1:76" x14ac:dyDescent="0.2">
      <c r="A20770" s="3" t="s">
        <v>19685</v>
      </c>
      <c r="B20770" t="s">
        <v>19550</v>
      </c>
      <c r="AL20770" s="1"/>
    </row>
    <row r="20771" spans="1:76" x14ac:dyDescent="0.2">
      <c r="A20771" s="3" t="s">
        <v>20652</v>
      </c>
      <c r="B20771" t="s">
        <v>19550</v>
      </c>
    </row>
    <row r="20772" spans="1:76" x14ac:dyDescent="0.2">
      <c r="A20772" s="3" t="s">
        <v>19899</v>
      </c>
      <c r="B20772" t="s">
        <v>19550</v>
      </c>
      <c r="Z20772" s="1"/>
      <c r="BF20772" s="1"/>
    </row>
    <row r="20773" spans="1:76" x14ac:dyDescent="0.2">
      <c r="A20773" s="3" t="s">
        <v>20504</v>
      </c>
      <c r="B20773" t="s">
        <v>19550</v>
      </c>
    </row>
    <row r="20774" spans="1:76" x14ac:dyDescent="0.2">
      <c r="A20774" s="3" t="s">
        <v>19801</v>
      </c>
      <c r="B20774" t="s">
        <v>19550</v>
      </c>
      <c r="BF20774" s="1"/>
      <c r="BR20774" s="1"/>
      <c r="BX20774" s="1"/>
    </row>
    <row r="20775" spans="1:76" x14ac:dyDescent="0.2">
      <c r="A20775" s="3" t="s">
        <v>20505</v>
      </c>
      <c r="B20775" t="s">
        <v>19550</v>
      </c>
    </row>
    <row r="20776" spans="1:76" x14ac:dyDescent="0.2">
      <c r="A20776" s="3" t="s">
        <v>19806</v>
      </c>
      <c r="B20776" t="s">
        <v>19550</v>
      </c>
      <c r="Z20776" s="1"/>
      <c r="BF20776" s="1"/>
      <c r="BR20776" s="1"/>
      <c r="BX20776" s="1"/>
    </row>
    <row r="20777" spans="1:76" x14ac:dyDescent="0.2">
      <c r="A20777" s="3" t="s">
        <v>20013</v>
      </c>
      <c r="B20777" t="s">
        <v>19550</v>
      </c>
    </row>
    <row r="20778" spans="1:76" x14ac:dyDescent="0.2">
      <c r="A20778" s="3" t="s">
        <v>20344</v>
      </c>
      <c r="B20778" t="s">
        <v>19550</v>
      </c>
    </row>
    <row r="20779" spans="1:76" x14ac:dyDescent="0.2">
      <c r="A20779" s="3" t="s">
        <v>20551</v>
      </c>
      <c r="B20779" t="s">
        <v>19550</v>
      </c>
      <c r="Z20779" s="1"/>
      <c r="BF20779" s="1"/>
      <c r="BR20779" s="1"/>
      <c r="BX20779" s="1"/>
    </row>
    <row r="20780" spans="1:76" x14ac:dyDescent="0.2">
      <c r="A20780" s="3" t="s">
        <v>20242</v>
      </c>
      <c r="B20780" t="s">
        <v>19550</v>
      </c>
    </row>
    <row r="20781" spans="1:76" x14ac:dyDescent="0.2">
      <c r="A20781" s="3" t="s">
        <v>20719</v>
      </c>
      <c r="B20781" t="s">
        <v>19550</v>
      </c>
      <c r="BF20781" s="1"/>
      <c r="BL20781" s="1"/>
      <c r="BR20781" s="1"/>
      <c r="BX20781" s="1"/>
    </row>
    <row r="20782" spans="1:76" x14ac:dyDescent="0.2">
      <c r="A20782" s="3" t="s">
        <v>20681</v>
      </c>
      <c r="B20782" t="s">
        <v>19550</v>
      </c>
      <c r="Z20782" s="1"/>
      <c r="BF20782" s="1"/>
      <c r="BR20782" s="1"/>
      <c r="BX20782" s="1"/>
    </row>
    <row r="20783" spans="1:76" x14ac:dyDescent="0.2">
      <c r="A20783" s="3" t="s">
        <v>20867</v>
      </c>
      <c r="B20783" t="s">
        <v>19550</v>
      </c>
      <c r="Z20783" s="1"/>
      <c r="BF20783" s="1"/>
      <c r="BL20783" s="1"/>
    </row>
    <row r="20784" spans="1:76" x14ac:dyDescent="0.2">
      <c r="A20784" s="3" t="s">
        <v>19622</v>
      </c>
      <c r="B20784" t="s">
        <v>19550</v>
      </c>
    </row>
    <row r="20785" spans="1:76" x14ac:dyDescent="0.2">
      <c r="A20785" s="3" t="s">
        <v>20619</v>
      </c>
      <c r="B20785" t="s">
        <v>19550</v>
      </c>
      <c r="Z20785" s="1"/>
      <c r="BF20785" s="1"/>
      <c r="BR20785" s="1"/>
      <c r="BX20785" s="1"/>
    </row>
    <row r="20786" spans="1:76" x14ac:dyDescent="0.2">
      <c r="A20786" s="3" t="s">
        <v>20849</v>
      </c>
      <c r="B20786" t="s">
        <v>19550</v>
      </c>
    </row>
    <row r="20787" spans="1:76" x14ac:dyDescent="0.2">
      <c r="A20787" s="3" t="s">
        <v>20479</v>
      </c>
      <c r="B20787" t="s">
        <v>19550</v>
      </c>
      <c r="AQ20787" s="1"/>
    </row>
    <row r="20788" spans="1:76" x14ac:dyDescent="0.2">
      <c r="A20788" s="3" t="s">
        <v>20095</v>
      </c>
      <c r="B20788" t="s">
        <v>19550</v>
      </c>
    </row>
    <row r="20789" spans="1:76" x14ac:dyDescent="0.2">
      <c r="A20789" s="3" t="s">
        <v>19792</v>
      </c>
      <c r="B20789" t="s">
        <v>19550</v>
      </c>
    </row>
    <row r="20790" spans="1:76" x14ac:dyDescent="0.2">
      <c r="A20790" s="3" t="s">
        <v>19772</v>
      </c>
      <c r="B20790" t="s">
        <v>19550</v>
      </c>
    </row>
    <row r="20791" spans="1:76" x14ac:dyDescent="0.2">
      <c r="A20791" s="3" t="s">
        <v>20687</v>
      </c>
      <c r="B20791" t="s">
        <v>19550</v>
      </c>
    </row>
    <row r="20792" spans="1:76" x14ac:dyDescent="0.2">
      <c r="A20792" s="3" t="s">
        <v>20838</v>
      </c>
      <c r="B20792" t="s">
        <v>19550</v>
      </c>
    </row>
    <row r="20793" spans="1:76" x14ac:dyDescent="0.2">
      <c r="A20793" s="3" t="s">
        <v>19873</v>
      </c>
      <c r="B20793" t="s">
        <v>19550</v>
      </c>
    </row>
    <row r="20794" spans="1:76" x14ac:dyDescent="0.2">
      <c r="A20794" s="3" t="s">
        <v>20440</v>
      </c>
      <c r="B20794" t="s">
        <v>19550</v>
      </c>
      <c r="Z20794" s="1"/>
      <c r="BF20794" s="1"/>
      <c r="BL20794" s="1"/>
      <c r="BR20794" s="1"/>
      <c r="BX20794" s="1"/>
    </row>
    <row r="20795" spans="1:76" x14ac:dyDescent="0.2">
      <c r="A20795" s="3" t="s">
        <v>20894</v>
      </c>
      <c r="B20795" t="s">
        <v>19550</v>
      </c>
      <c r="BL20795" s="1"/>
      <c r="BT20795" s="1"/>
    </row>
    <row r="20796" spans="1:76" x14ac:dyDescent="0.2">
      <c r="A20796" s="3" t="s">
        <v>20612</v>
      </c>
      <c r="B20796" t="s">
        <v>19550</v>
      </c>
      <c r="BF20796" s="1"/>
      <c r="BL20796" s="1"/>
      <c r="BR20796" s="1"/>
      <c r="BX20796" s="1"/>
    </row>
    <row r="20797" spans="1:76" x14ac:dyDescent="0.2">
      <c r="A20797" s="3" t="s">
        <v>20436</v>
      </c>
      <c r="B20797" t="s">
        <v>19550</v>
      </c>
    </row>
    <row r="20798" spans="1:76" x14ac:dyDescent="0.2">
      <c r="A20798" s="3" t="s">
        <v>20159</v>
      </c>
      <c r="B20798" t="s">
        <v>19550</v>
      </c>
    </row>
    <row r="20799" spans="1:76" x14ac:dyDescent="0.2">
      <c r="A20799" s="3" t="s">
        <v>20882</v>
      </c>
      <c r="B20799" t="s">
        <v>19550</v>
      </c>
    </row>
    <row r="20800" spans="1:76" x14ac:dyDescent="0.2">
      <c r="A20800" s="3" t="s">
        <v>20794</v>
      </c>
      <c r="B20800" t="s">
        <v>19550</v>
      </c>
    </row>
    <row r="20801" spans="1:76" x14ac:dyDescent="0.2">
      <c r="A20801" s="3" t="s">
        <v>20769</v>
      </c>
      <c r="B20801" t="s">
        <v>19550</v>
      </c>
      <c r="AD20801" s="1"/>
    </row>
    <row r="20802" spans="1:76" x14ac:dyDescent="0.2">
      <c r="A20802" s="3" t="s">
        <v>20092</v>
      </c>
      <c r="B20802" t="s">
        <v>19550</v>
      </c>
    </row>
    <row r="20803" spans="1:76" x14ac:dyDescent="0.2">
      <c r="A20803" s="3" t="s">
        <v>20126</v>
      </c>
      <c r="B20803" t="s">
        <v>19550</v>
      </c>
    </row>
    <row r="20804" spans="1:76" x14ac:dyDescent="0.2">
      <c r="A20804" s="3" t="s">
        <v>20940</v>
      </c>
      <c r="B20804" t="s">
        <v>19550</v>
      </c>
      <c r="BF20804" s="1"/>
    </row>
    <row r="20805" spans="1:76" x14ac:dyDescent="0.2">
      <c r="A20805" s="3" t="s">
        <v>20954</v>
      </c>
      <c r="B20805" t="s">
        <v>19550</v>
      </c>
    </row>
    <row r="20806" spans="1:76" x14ac:dyDescent="0.2">
      <c r="A20806" s="3" t="s">
        <v>20771</v>
      </c>
      <c r="B20806" t="s">
        <v>19550</v>
      </c>
    </row>
    <row r="20807" spans="1:76" x14ac:dyDescent="0.2">
      <c r="A20807" s="3" t="s">
        <v>20296</v>
      </c>
      <c r="B20807" t="s">
        <v>19550</v>
      </c>
    </row>
    <row r="20808" spans="1:76" x14ac:dyDescent="0.2">
      <c r="A20808" s="3" t="s">
        <v>20377</v>
      </c>
      <c r="B20808" t="s">
        <v>19550</v>
      </c>
    </row>
    <row r="20809" spans="1:76" x14ac:dyDescent="0.2">
      <c r="A20809" s="3" t="s">
        <v>20287</v>
      </c>
      <c r="B20809" t="s">
        <v>19550</v>
      </c>
      <c r="Z20809" s="1"/>
      <c r="BF20809" s="1"/>
    </row>
    <row r="20810" spans="1:76" x14ac:dyDescent="0.2">
      <c r="A20810" s="3" t="s">
        <v>20901</v>
      </c>
      <c r="B20810" t="s">
        <v>19550</v>
      </c>
      <c r="Z20810" s="1"/>
      <c r="BF20810" s="1"/>
      <c r="BL20810" s="1"/>
      <c r="BR20810" s="1"/>
    </row>
    <row r="20811" spans="1:76" x14ac:dyDescent="0.2">
      <c r="A20811" s="3" t="s">
        <v>19638</v>
      </c>
      <c r="B20811" t="s">
        <v>19550</v>
      </c>
    </row>
    <row r="20812" spans="1:76" x14ac:dyDescent="0.2">
      <c r="A20812" s="3" t="s">
        <v>20495</v>
      </c>
      <c r="B20812" t="s">
        <v>19550</v>
      </c>
      <c r="Z20812" s="1"/>
      <c r="BF20812" s="1"/>
      <c r="BL20812" s="1"/>
      <c r="BR20812" s="1"/>
      <c r="BX20812" s="1"/>
    </row>
    <row r="20813" spans="1:76" x14ac:dyDescent="0.2">
      <c r="A20813" s="3" t="s">
        <v>20302</v>
      </c>
      <c r="B20813" t="s">
        <v>19550</v>
      </c>
      <c r="Z20813" s="1"/>
      <c r="BF20813" s="1"/>
      <c r="BL20813" s="1"/>
      <c r="BR20813" s="1"/>
    </row>
    <row r="20814" spans="1:76" x14ac:dyDescent="0.2">
      <c r="A20814" s="3" t="s">
        <v>20522</v>
      </c>
      <c r="B20814" t="s">
        <v>19550</v>
      </c>
      <c r="Z20814" s="1"/>
      <c r="AL20814" s="1"/>
      <c r="BF20814" s="1"/>
      <c r="BR20814" s="1"/>
      <c r="BX20814" s="1"/>
    </row>
    <row r="20815" spans="1:76" x14ac:dyDescent="0.2">
      <c r="A20815" s="3" t="s">
        <v>20067</v>
      </c>
      <c r="B20815" t="s">
        <v>19550</v>
      </c>
      <c r="Z20815" s="1"/>
      <c r="BF20815" s="1"/>
      <c r="BR20815" s="1"/>
      <c r="BX20815" s="1"/>
    </row>
    <row r="20816" spans="1:76" x14ac:dyDescent="0.2">
      <c r="A20816" s="3" t="s">
        <v>20764</v>
      </c>
      <c r="B20816" t="s">
        <v>19550</v>
      </c>
    </row>
    <row r="20817" spans="1:76" x14ac:dyDescent="0.2">
      <c r="A20817" s="3" t="s">
        <v>20439</v>
      </c>
      <c r="B20817" t="s">
        <v>19550</v>
      </c>
    </row>
    <row r="20818" spans="1:76" x14ac:dyDescent="0.2">
      <c r="A20818" s="3" t="s">
        <v>20397</v>
      </c>
      <c r="B20818" t="s">
        <v>19550</v>
      </c>
    </row>
    <row r="20819" spans="1:76" x14ac:dyDescent="0.2">
      <c r="A20819" s="3" t="s">
        <v>20607</v>
      </c>
      <c r="B20819" t="s">
        <v>19550</v>
      </c>
    </row>
    <row r="20820" spans="1:76" x14ac:dyDescent="0.2">
      <c r="A20820" s="3" t="s">
        <v>20600</v>
      </c>
      <c r="B20820" t="s">
        <v>19550</v>
      </c>
    </row>
    <row r="20821" spans="1:76" x14ac:dyDescent="0.2">
      <c r="A20821" s="3" t="s">
        <v>20091</v>
      </c>
      <c r="B20821" t="s">
        <v>19550</v>
      </c>
    </row>
    <row r="20822" spans="1:76" x14ac:dyDescent="0.2">
      <c r="A20822" s="3" t="s">
        <v>20049</v>
      </c>
      <c r="B20822" t="s">
        <v>19550</v>
      </c>
    </row>
    <row r="20823" spans="1:76" x14ac:dyDescent="0.2">
      <c r="A20823" s="3" t="s">
        <v>19616</v>
      </c>
      <c r="B20823" t="s">
        <v>19550</v>
      </c>
    </row>
    <row r="20824" spans="1:76" x14ac:dyDescent="0.2">
      <c r="A20824" s="3" t="s">
        <v>19939</v>
      </c>
      <c r="B20824" t="s">
        <v>19550</v>
      </c>
      <c r="Z20824" s="1"/>
      <c r="BF20824" s="1"/>
      <c r="BH20824" s="1"/>
      <c r="BR20824" s="1"/>
      <c r="BX20824" s="1"/>
    </row>
    <row r="20825" spans="1:76" x14ac:dyDescent="0.2">
      <c r="A20825" s="3" t="s">
        <v>19866</v>
      </c>
      <c r="B20825" t="s">
        <v>19550</v>
      </c>
    </row>
    <row r="20826" spans="1:76" x14ac:dyDescent="0.2">
      <c r="A20826" s="3" t="s">
        <v>20852</v>
      </c>
      <c r="B20826" t="s">
        <v>19550</v>
      </c>
      <c r="Z20826" s="1"/>
      <c r="BF20826" s="1"/>
      <c r="BR20826" s="1"/>
      <c r="BX20826" s="1"/>
    </row>
    <row r="20827" spans="1:76" x14ac:dyDescent="0.2">
      <c r="A20827" s="3" t="s">
        <v>20359</v>
      </c>
      <c r="B20827" t="s">
        <v>19550</v>
      </c>
      <c r="BF20827" s="1"/>
    </row>
    <row r="20828" spans="1:76" x14ac:dyDescent="0.2">
      <c r="A20828" s="3" t="s">
        <v>20147</v>
      </c>
      <c r="B20828" t="s">
        <v>19550</v>
      </c>
    </row>
    <row r="20829" spans="1:76" x14ac:dyDescent="0.2">
      <c r="A20829" s="3" t="s">
        <v>20932</v>
      </c>
      <c r="B20829" t="s">
        <v>19550</v>
      </c>
      <c r="BF20829" s="1"/>
    </row>
    <row r="20830" spans="1:76" x14ac:dyDescent="0.2">
      <c r="A20830" s="3" t="s">
        <v>20832</v>
      </c>
      <c r="B20830" t="s">
        <v>19550</v>
      </c>
    </row>
    <row r="20831" spans="1:76" x14ac:dyDescent="0.2">
      <c r="A20831" s="3" t="s">
        <v>20445</v>
      </c>
      <c r="B20831" t="s">
        <v>19550</v>
      </c>
      <c r="BX20831" s="1"/>
    </row>
    <row r="20832" spans="1:76" x14ac:dyDescent="0.2">
      <c r="A20832" s="3" t="s">
        <v>19908</v>
      </c>
      <c r="B20832" t="s">
        <v>19550</v>
      </c>
      <c r="BF20832" s="1"/>
      <c r="BH20832" s="1"/>
      <c r="BR20832" s="1"/>
    </row>
    <row r="20833" spans="1:76" x14ac:dyDescent="0.2">
      <c r="A20833" s="3" t="s">
        <v>20720</v>
      </c>
      <c r="B20833" t="s">
        <v>19550</v>
      </c>
      <c r="BF20833" s="1"/>
      <c r="BR20833" s="1"/>
      <c r="BX20833" s="1"/>
    </row>
    <row r="20834" spans="1:76" x14ac:dyDescent="0.2">
      <c r="A20834" s="3" t="s">
        <v>20799</v>
      </c>
      <c r="B20834" t="s">
        <v>19550</v>
      </c>
      <c r="Z20834" s="1"/>
      <c r="BF20834" s="1"/>
      <c r="BR20834" s="1"/>
      <c r="BX20834" s="1"/>
    </row>
    <row r="20835" spans="1:76" x14ac:dyDescent="0.2">
      <c r="A20835" s="3" t="s">
        <v>20897</v>
      </c>
      <c r="B20835" t="s">
        <v>19550</v>
      </c>
    </row>
    <row r="20836" spans="1:76" x14ac:dyDescent="0.2">
      <c r="A20836" s="3" t="s">
        <v>19636</v>
      </c>
      <c r="B20836" t="s">
        <v>19550</v>
      </c>
      <c r="BL20836" s="1"/>
    </row>
    <row r="20837" spans="1:76" x14ac:dyDescent="0.2">
      <c r="A20837" s="3" t="s">
        <v>20180</v>
      </c>
      <c r="B20837" t="s">
        <v>19550</v>
      </c>
    </row>
    <row r="20838" spans="1:76" x14ac:dyDescent="0.2">
      <c r="A20838" s="3" t="s">
        <v>20255</v>
      </c>
      <c r="B20838" t="s">
        <v>19550</v>
      </c>
      <c r="BF20838" s="1"/>
      <c r="BL20838" s="1"/>
      <c r="BR20838" s="1"/>
      <c r="BX20838" s="1"/>
    </row>
    <row r="20839" spans="1:76" x14ac:dyDescent="0.2">
      <c r="A20839" s="3" t="s">
        <v>19663</v>
      </c>
      <c r="B20839" t="s">
        <v>19550</v>
      </c>
    </row>
    <row r="20840" spans="1:76" x14ac:dyDescent="0.2">
      <c r="A20840" s="3" t="s">
        <v>19573</v>
      </c>
      <c r="B20840" t="s">
        <v>19550</v>
      </c>
      <c r="Z20840" s="1"/>
      <c r="BF20840" s="1"/>
      <c r="BR20840" s="1"/>
      <c r="BX20840" s="1"/>
    </row>
    <row r="20841" spans="1:76" x14ac:dyDescent="0.2">
      <c r="A20841" s="3" t="s">
        <v>20358</v>
      </c>
      <c r="B20841" t="s">
        <v>19550</v>
      </c>
      <c r="BF20841" s="1"/>
    </row>
    <row r="20842" spans="1:76" x14ac:dyDescent="0.2">
      <c r="A20842" s="3" t="s">
        <v>19575</v>
      </c>
      <c r="B20842" t="s">
        <v>19550</v>
      </c>
    </row>
    <row r="20843" spans="1:76" x14ac:dyDescent="0.2">
      <c r="A20843" s="3" t="s">
        <v>20345</v>
      </c>
      <c r="B20843" t="s">
        <v>19550</v>
      </c>
    </row>
    <row r="20844" spans="1:76" x14ac:dyDescent="0.2">
      <c r="A20844" s="3" t="s">
        <v>19653</v>
      </c>
      <c r="B20844" t="s">
        <v>19550</v>
      </c>
      <c r="Z20844" s="1"/>
      <c r="BF20844" s="1"/>
      <c r="BX20844" s="1"/>
    </row>
    <row r="20845" spans="1:76" x14ac:dyDescent="0.2">
      <c r="A20845" s="3" t="s">
        <v>19773</v>
      </c>
      <c r="B20845" t="s">
        <v>19550</v>
      </c>
    </row>
    <row r="20846" spans="1:76" x14ac:dyDescent="0.2">
      <c r="A20846" s="3" t="s">
        <v>20446</v>
      </c>
      <c r="B20846" t="s">
        <v>19550</v>
      </c>
    </row>
    <row r="20847" spans="1:76" x14ac:dyDescent="0.2">
      <c r="A20847" s="3" t="s">
        <v>20620</v>
      </c>
      <c r="B20847" t="s">
        <v>19550</v>
      </c>
    </row>
    <row r="20848" spans="1:76" x14ac:dyDescent="0.2">
      <c r="A20848" s="3" t="s">
        <v>19809</v>
      </c>
      <c r="B20848" t="s">
        <v>19550</v>
      </c>
      <c r="BL20848" s="1"/>
    </row>
    <row r="20849" spans="1:76" x14ac:dyDescent="0.2">
      <c r="A20849" s="3" t="s">
        <v>20120</v>
      </c>
      <c r="B20849" t="s">
        <v>19550</v>
      </c>
    </row>
    <row r="20850" spans="1:76" x14ac:dyDescent="0.2">
      <c r="A20850" s="3" t="s">
        <v>19996</v>
      </c>
      <c r="B20850" t="s">
        <v>19550</v>
      </c>
      <c r="BF20850" s="1"/>
      <c r="BL20850" s="1"/>
    </row>
    <row r="20851" spans="1:76" x14ac:dyDescent="0.2">
      <c r="A20851" s="3" t="s">
        <v>20274</v>
      </c>
      <c r="B20851" t="s">
        <v>19550</v>
      </c>
    </row>
    <row r="20852" spans="1:76" x14ac:dyDescent="0.2">
      <c r="A20852" s="3" t="s">
        <v>20905</v>
      </c>
      <c r="B20852" t="s">
        <v>19550</v>
      </c>
    </row>
    <row r="20853" spans="1:76" x14ac:dyDescent="0.2">
      <c r="A20853" s="3" t="s">
        <v>19972</v>
      </c>
      <c r="B20853" t="s">
        <v>19550</v>
      </c>
    </row>
    <row r="20854" spans="1:76" x14ac:dyDescent="0.2">
      <c r="A20854" s="3" t="s">
        <v>19804</v>
      </c>
      <c r="B20854" t="s">
        <v>19550</v>
      </c>
    </row>
    <row r="20855" spans="1:76" x14ac:dyDescent="0.2">
      <c r="A20855" s="3" t="s">
        <v>19872</v>
      </c>
      <c r="B20855" t="s">
        <v>19550</v>
      </c>
    </row>
    <row r="20856" spans="1:76" x14ac:dyDescent="0.2">
      <c r="A20856" s="3" t="s">
        <v>19936</v>
      </c>
      <c r="B20856" t="s">
        <v>19550</v>
      </c>
    </row>
    <row r="20857" spans="1:76" x14ac:dyDescent="0.2">
      <c r="A20857" s="3" t="s">
        <v>19752</v>
      </c>
      <c r="B20857" t="s">
        <v>19550</v>
      </c>
      <c r="BR20857" s="1"/>
      <c r="BX20857" s="1"/>
    </row>
    <row r="20858" spans="1:76" x14ac:dyDescent="0.2">
      <c r="A20858" s="3" t="s">
        <v>20288</v>
      </c>
      <c r="B20858" t="s">
        <v>19550</v>
      </c>
    </row>
    <row r="20859" spans="1:76" x14ac:dyDescent="0.2">
      <c r="A20859" s="3" t="s">
        <v>19860</v>
      </c>
      <c r="B20859" t="s">
        <v>19550</v>
      </c>
    </row>
    <row r="20860" spans="1:76" x14ac:dyDescent="0.2">
      <c r="A20860" s="3" t="s">
        <v>20784</v>
      </c>
      <c r="B20860" t="s">
        <v>19550</v>
      </c>
      <c r="BL20860" s="1"/>
      <c r="BR20860" s="1"/>
    </row>
    <row r="20861" spans="1:76" x14ac:dyDescent="0.2">
      <c r="A20861" s="3" t="s">
        <v>19848</v>
      </c>
      <c r="B20861" t="s">
        <v>19550</v>
      </c>
      <c r="Z20861" s="1"/>
      <c r="BF20861" s="1"/>
      <c r="BL20861" s="1"/>
      <c r="BR20861" s="1"/>
      <c r="BX20861" s="1"/>
    </row>
    <row r="20862" spans="1:76" x14ac:dyDescent="0.2">
      <c r="A20862" s="3" t="s">
        <v>19816</v>
      </c>
      <c r="B20862" t="s">
        <v>19550</v>
      </c>
      <c r="BF20862" s="1"/>
    </row>
    <row r="20863" spans="1:76" x14ac:dyDescent="0.2">
      <c r="A20863" s="3" t="s">
        <v>20840</v>
      </c>
      <c r="B20863" t="s">
        <v>19550</v>
      </c>
      <c r="Z20863" s="1"/>
      <c r="BF20863" s="1"/>
      <c r="BR20863" s="1"/>
      <c r="BX20863" s="1"/>
    </row>
    <row r="20864" spans="1:76" x14ac:dyDescent="0.2">
      <c r="A20864" s="3" t="s">
        <v>19840</v>
      </c>
      <c r="B20864" t="s">
        <v>19550</v>
      </c>
    </row>
    <row r="20865" spans="1:76" x14ac:dyDescent="0.2">
      <c r="A20865" s="3" t="s">
        <v>20538</v>
      </c>
      <c r="B20865" t="s">
        <v>19550</v>
      </c>
    </row>
    <row r="20866" spans="1:76" x14ac:dyDescent="0.2">
      <c r="A20866" s="3" t="s">
        <v>20164</v>
      </c>
      <c r="B20866" t="s">
        <v>19550</v>
      </c>
    </row>
    <row r="20867" spans="1:76" x14ac:dyDescent="0.2">
      <c r="A20867" s="3" t="s">
        <v>20206</v>
      </c>
      <c r="B20867" t="s">
        <v>19550</v>
      </c>
      <c r="BX20867" s="1"/>
    </row>
    <row r="20868" spans="1:76" x14ac:dyDescent="0.2">
      <c r="A20868" s="3" t="s">
        <v>19857</v>
      </c>
      <c r="B20868" t="s">
        <v>19550</v>
      </c>
      <c r="BL20868" s="1"/>
    </row>
    <row r="20869" spans="1:76" x14ac:dyDescent="0.2">
      <c r="A20869" s="3" t="s">
        <v>19588</v>
      </c>
      <c r="B20869" t="s">
        <v>19550</v>
      </c>
      <c r="BF20869" s="1"/>
      <c r="BR20869" s="1"/>
    </row>
    <row r="20870" spans="1:76" x14ac:dyDescent="0.2">
      <c r="A20870" s="3" t="s">
        <v>19817</v>
      </c>
      <c r="B20870" t="s">
        <v>19550</v>
      </c>
      <c r="BP20870" s="1"/>
    </row>
    <row r="20871" spans="1:76" x14ac:dyDescent="0.2">
      <c r="A20871" s="3" t="s">
        <v>19727</v>
      </c>
      <c r="B20871" t="s">
        <v>19550</v>
      </c>
      <c r="AL20871" s="1"/>
      <c r="BF20871" s="1"/>
      <c r="BL20871" s="1"/>
      <c r="BR20871" s="1"/>
    </row>
    <row r="20872" spans="1:76" x14ac:dyDescent="0.2">
      <c r="A20872" s="3" t="s">
        <v>20709</v>
      </c>
      <c r="B20872" t="s">
        <v>19550</v>
      </c>
    </row>
    <row r="20873" spans="1:76" x14ac:dyDescent="0.2">
      <c r="A20873" s="3" t="s">
        <v>20871</v>
      </c>
      <c r="B20873" t="s">
        <v>19550</v>
      </c>
    </row>
    <row r="20874" spans="1:76" x14ac:dyDescent="0.2">
      <c r="A20874" s="3" t="s">
        <v>20125</v>
      </c>
      <c r="B20874" t="s">
        <v>19550</v>
      </c>
    </row>
    <row r="20875" spans="1:76" x14ac:dyDescent="0.2">
      <c r="A20875" s="3" t="s">
        <v>19869</v>
      </c>
      <c r="B20875" t="s">
        <v>19550</v>
      </c>
      <c r="BF20875" s="1"/>
      <c r="BL20875" s="1"/>
    </row>
    <row r="20876" spans="1:76" x14ac:dyDescent="0.2">
      <c r="A20876" s="3" t="s">
        <v>20225</v>
      </c>
      <c r="B20876" t="s">
        <v>19550</v>
      </c>
      <c r="BF20876" s="1"/>
      <c r="BL20876" s="1"/>
      <c r="BR20876" s="1"/>
    </row>
    <row r="20877" spans="1:76" x14ac:dyDescent="0.2">
      <c r="A20877" s="3" t="s">
        <v>19826</v>
      </c>
      <c r="B20877" t="s">
        <v>19550</v>
      </c>
      <c r="BF20877" s="1"/>
    </row>
    <row r="20878" spans="1:76" x14ac:dyDescent="0.2">
      <c r="A20878" s="3" t="s">
        <v>20442</v>
      </c>
      <c r="B20878" t="s">
        <v>19550</v>
      </c>
      <c r="BF20878" s="1"/>
      <c r="BL20878" s="1"/>
      <c r="BR20878" s="1"/>
    </row>
    <row r="20879" spans="1:76" x14ac:dyDescent="0.2">
      <c r="A20879" s="3" t="s">
        <v>20203</v>
      </c>
      <c r="B20879" t="s">
        <v>19550</v>
      </c>
      <c r="BF20879" s="1"/>
      <c r="BL20879" s="1"/>
      <c r="BR20879" s="1"/>
      <c r="BX20879" s="1"/>
    </row>
    <row r="20880" spans="1:76" x14ac:dyDescent="0.2">
      <c r="A20880" s="3" t="s">
        <v>20137</v>
      </c>
      <c r="B20880" t="s">
        <v>19550</v>
      </c>
    </row>
    <row r="20881" spans="1:76" x14ac:dyDescent="0.2">
      <c r="A20881" s="3" t="s">
        <v>20254</v>
      </c>
      <c r="B20881" t="s">
        <v>19550</v>
      </c>
    </row>
    <row r="20882" spans="1:76" x14ac:dyDescent="0.2">
      <c r="A20882" s="3" t="s">
        <v>20119</v>
      </c>
      <c r="B20882" t="s">
        <v>19550</v>
      </c>
      <c r="Z20882" s="1"/>
      <c r="BF20882" s="1"/>
      <c r="BR20882" s="1"/>
      <c r="BX20882" s="1"/>
    </row>
    <row r="20883" spans="1:76" x14ac:dyDescent="0.2">
      <c r="A20883" s="3" t="s">
        <v>20554</v>
      </c>
      <c r="B20883" t="s">
        <v>19550</v>
      </c>
    </row>
    <row r="20884" spans="1:76" x14ac:dyDescent="0.2">
      <c r="A20884" s="3" t="s">
        <v>20819</v>
      </c>
      <c r="B20884" t="s">
        <v>19550</v>
      </c>
      <c r="BF20884" s="1"/>
    </row>
    <row r="20885" spans="1:76" x14ac:dyDescent="0.2">
      <c r="A20885" s="3" t="s">
        <v>19609</v>
      </c>
      <c r="B20885" t="s">
        <v>19550</v>
      </c>
      <c r="BF20885" s="1"/>
    </row>
    <row r="20886" spans="1:76" x14ac:dyDescent="0.2">
      <c r="A20886" s="3" t="s">
        <v>19795</v>
      </c>
      <c r="B20886" t="s">
        <v>19550</v>
      </c>
    </row>
    <row r="20887" spans="1:76" x14ac:dyDescent="0.2">
      <c r="A20887" s="3" t="s">
        <v>19551</v>
      </c>
      <c r="B20887" t="s">
        <v>19550</v>
      </c>
      <c r="Z20887" s="1"/>
      <c r="AX20887" s="1"/>
      <c r="BF20887" s="1"/>
      <c r="BX20887" s="1"/>
    </row>
    <row r="20888" spans="1:76" x14ac:dyDescent="0.2">
      <c r="A20888" s="3" t="s">
        <v>20487</v>
      </c>
      <c r="B20888" t="s">
        <v>19550</v>
      </c>
      <c r="BF20888" s="1"/>
      <c r="BL20888" s="1"/>
      <c r="BR20888" s="1"/>
      <c r="BX20888" s="1"/>
    </row>
    <row r="20889" spans="1:76" x14ac:dyDescent="0.2">
      <c r="A20889" s="3" t="s">
        <v>19658</v>
      </c>
      <c r="B20889" t="s">
        <v>19550</v>
      </c>
      <c r="Z20889" s="1"/>
      <c r="BF20889" s="1"/>
      <c r="BH20889" s="1"/>
      <c r="BR20889" s="1"/>
      <c r="BX20889" s="1"/>
    </row>
    <row r="20890" spans="1:76" x14ac:dyDescent="0.2">
      <c r="A20890" s="3" t="s">
        <v>20912</v>
      </c>
      <c r="B20890" t="s">
        <v>19550</v>
      </c>
    </row>
    <row r="20891" spans="1:76" x14ac:dyDescent="0.2">
      <c r="A20891" s="3" t="s">
        <v>20027</v>
      </c>
      <c r="B20891" t="s">
        <v>19550</v>
      </c>
      <c r="R20891" s="1"/>
    </row>
    <row r="20892" spans="1:76" x14ac:dyDescent="0.2">
      <c r="A20892" s="3" t="s">
        <v>20573</v>
      </c>
      <c r="B20892" t="s">
        <v>19550</v>
      </c>
      <c r="Z20892" s="1"/>
      <c r="BF20892" s="1"/>
      <c r="BL20892" s="1"/>
      <c r="BR20892" s="1"/>
      <c r="BX20892" s="1"/>
    </row>
    <row r="20893" spans="1:76" x14ac:dyDescent="0.2">
      <c r="A20893" s="3" t="s">
        <v>19893</v>
      </c>
      <c r="B20893" t="s">
        <v>19550</v>
      </c>
    </row>
    <row r="20894" spans="1:76" x14ac:dyDescent="0.2">
      <c r="A20894" s="3" t="s">
        <v>20503</v>
      </c>
      <c r="B20894" t="s">
        <v>19550</v>
      </c>
    </row>
    <row r="20895" spans="1:76" x14ac:dyDescent="0.2">
      <c r="A20895" s="3" t="s">
        <v>20936</v>
      </c>
      <c r="B20895" t="s">
        <v>19550</v>
      </c>
      <c r="Z20895" s="1"/>
      <c r="BF20895" s="1"/>
      <c r="BR20895" s="1"/>
      <c r="BX20895" s="1"/>
    </row>
    <row r="20896" spans="1:76" x14ac:dyDescent="0.2">
      <c r="A20896" s="3" t="s">
        <v>19741</v>
      </c>
      <c r="B20896" t="s">
        <v>19550</v>
      </c>
    </row>
    <row r="20897" spans="1:76" x14ac:dyDescent="0.2">
      <c r="A20897" s="3" t="s">
        <v>20467</v>
      </c>
      <c r="B20897" t="s">
        <v>19550</v>
      </c>
    </row>
    <row r="20898" spans="1:76" x14ac:dyDescent="0.2">
      <c r="A20898" s="3" t="s">
        <v>20560</v>
      </c>
      <c r="B20898" t="s">
        <v>19550</v>
      </c>
      <c r="BF20898" s="1"/>
      <c r="BH20898" s="1"/>
      <c r="BR20898" s="1"/>
      <c r="BX20898" s="1"/>
    </row>
    <row r="20899" spans="1:76" x14ac:dyDescent="0.2">
      <c r="A20899" s="3" t="s">
        <v>20873</v>
      </c>
      <c r="B20899" t="s">
        <v>19550</v>
      </c>
    </row>
    <row r="20900" spans="1:76" x14ac:dyDescent="0.2">
      <c r="A20900" s="3" t="s">
        <v>20078</v>
      </c>
      <c r="B20900" t="s">
        <v>19550</v>
      </c>
      <c r="Z20900" s="1"/>
      <c r="BF20900" s="1"/>
      <c r="BH20900" s="1"/>
      <c r="BR20900" s="1"/>
      <c r="BX20900" s="1"/>
    </row>
    <row r="20901" spans="1:76" x14ac:dyDescent="0.2">
      <c r="A20901" s="3" t="s">
        <v>20875</v>
      </c>
      <c r="B20901" t="s">
        <v>19550</v>
      </c>
    </row>
    <row r="20902" spans="1:76" x14ac:dyDescent="0.2">
      <c r="A20902" s="3" t="s">
        <v>20535</v>
      </c>
      <c r="B20902" t="s">
        <v>19550</v>
      </c>
      <c r="Z20902" s="1"/>
      <c r="BF20902" s="1"/>
      <c r="BL20902" s="1"/>
      <c r="BR20902" s="1"/>
      <c r="BX20902" s="1"/>
    </row>
    <row r="20903" spans="1:76" x14ac:dyDescent="0.2">
      <c r="A20903" s="3" t="s">
        <v>20135</v>
      </c>
      <c r="B20903" t="s">
        <v>19550</v>
      </c>
      <c r="BX20903" s="1"/>
    </row>
    <row r="20904" spans="1:76" x14ac:dyDescent="0.2">
      <c r="A20904" s="3" t="s">
        <v>19712</v>
      </c>
      <c r="B20904" t="s">
        <v>19550</v>
      </c>
      <c r="BF20904" s="1"/>
      <c r="BR20904" s="1"/>
      <c r="BX20904" s="1"/>
    </row>
    <row r="20905" spans="1:76" x14ac:dyDescent="0.2">
      <c r="A20905" s="3" t="s">
        <v>20076</v>
      </c>
      <c r="B20905" t="s">
        <v>19550</v>
      </c>
    </row>
    <row r="20906" spans="1:76" x14ac:dyDescent="0.2">
      <c r="A20906" s="3" t="s">
        <v>20574</v>
      </c>
      <c r="B20906" t="s">
        <v>19550</v>
      </c>
    </row>
    <row r="20907" spans="1:76" x14ac:dyDescent="0.2">
      <c r="A20907" s="3" t="s">
        <v>19917</v>
      </c>
      <c r="B20907" t="s">
        <v>19550</v>
      </c>
    </row>
    <row r="20908" spans="1:76" x14ac:dyDescent="0.2">
      <c r="A20908" s="3" t="s">
        <v>20924</v>
      </c>
      <c r="B20908" t="s">
        <v>19550</v>
      </c>
    </row>
    <row r="20909" spans="1:76" x14ac:dyDescent="0.2">
      <c r="A20909" s="3" t="s">
        <v>20616</v>
      </c>
      <c r="B20909" t="s">
        <v>19550</v>
      </c>
    </row>
    <row r="20910" spans="1:76" x14ac:dyDescent="0.2">
      <c r="A20910" s="3" t="s">
        <v>20396</v>
      </c>
      <c r="B20910" t="s">
        <v>19550</v>
      </c>
      <c r="Z20910" s="1"/>
      <c r="BF20910" s="1"/>
      <c r="BR20910" s="1"/>
      <c r="BX20910" s="1"/>
    </row>
    <row r="20911" spans="1:76" x14ac:dyDescent="0.2">
      <c r="A20911" s="3" t="s">
        <v>20786</v>
      </c>
      <c r="B20911" t="s">
        <v>19550</v>
      </c>
    </row>
    <row r="20912" spans="1:76" x14ac:dyDescent="0.2">
      <c r="A20912" s="3" t="s">
        <v>20048</v>
      </c>
      <c r="B20912" t="s">
        <v>19550</v>
      </c>
    </row>
    <row r="20913" spans="1:76" x14ac:dyDescent="0.2">
      <c r="A20913" s="3" t="s">
        <v>20958</v>
      </c>
      <c r="B20913" t="s">
        <v>19550</v>
      </c>
      <c r="BF20913" s="1"/>
      <c r="BL20913" s="1"/>
    </row>
    <row r="20914" spans="1:76" x14ac:dyDescent="0.2">
      <c r="A20914" s="3" t="s">
        <v>20577</v>
      </c>
      <c r="B20914" t="s">
        <v>19550</v>
      </c>
      <c r="Z20914" s="1"/>
      <c r="BF20914" s="1"/>
    </row>
    <row r="20915" spans="1:76" x14ac:dyDescent="0.2">
      <c r="A20915" s="3" t="s">
        <v>20584</v>
      </c>
      <c r="B20915" t="s">
        <v>19550</v>
      </c>
      <c r="BF20915" s="1"/>
      <c r="BR20915" s="1"/>
      <c r="BX20915" s="1"/>
    </row>
    <row r="20916" spans="1:76" x14ac:dyDescent="0.2">
      <c r="A20916" s="3" t="s">
        <v>20472</v>
      </c>
      <c r="B20916" t="s">
        <v>19550</v>
      </c>
    </row>
    <row r="20917" spans="1:76" x14ac:dyDescent="0.2">
      <c r="A20917" s="3" t="s">
        <v>20941</v>
      </c>
      <c r="B20917" t="s">
        <v>19550</v>
      </c>
    </row>
    <row r="20918" spans="1:76" x14ac:dyDescent="0.2">
      <c r="A20918" s="3" t="s">
        <v>20243</v>
      </c>
      <c r="B20918" t="s">
        <v>19550</v>
      </c>
      <c r="Z20918" s="1"/>
      <c r="BF20918" s="1"/>
      <c r="BL20918" s="1"/>
      <c r="BR20918" s="1"/>
      <c r="BX20918" s="1"/>
    </row>
    <row r="20919" spans="1:76" x14ac:dyDescent="0.2">
      <c r="A20919" s="3" t="s">
        <v>20723</v>
      </c>
      <c r="B20919" t="s">
        <v>19550</v>
      </c>
    </row>
    <row r="20920" spans="1:76" x14ac:dyDescent="0.2">
      <c r="A20920" s="3" t="s">
        <v>19839</v>
      </c>
      <c r="B20920" t="s">
        <v>19550</v>
      </c>
      <c r="Z20920" s="1"/>
      <c r="BF20920" s="1"/>
      <c r="BL20920" s="1"/>
      <c r="BR20920" s="1"/>
    </row>
    <row r="20921" spans="1:76" x14ac:dyDescent="0.2">
      <c r="A20921" s="3" t="s">
        <v>20698</v>
      </c>
      <c r="B20921" t="s">
        <v>19550</v>
      </c>
      <c r="Z20921" s="1"/>
      <c r="BF20921" s="1"/>
      <c r="BR20921" s="1"/>
      <c r="BX20921" s="1"/>
    </row>
    <row r="20922" spans="1:76" x14ac:dyDescent="0.2">
      <c r="A20922" s="3" t="s">
        <v>20010</v>
      </c>
      <c r="B20922" t="s">
        <v>19550</v>
      </c>
    </row>
    <row r="20923" spans="1:76" x14ac:dyDescent="0.2">
      <c r="A20923" s="3" t="s">
        <v>20295</v>
      </c>
      <c r="B20923" t="s">
        <v>19550</v>
      </c>
    </row>
    <row r="20924" spans="1:76" x14ac:dyDescent="0.2">
      <c r="A20924" s="3" t="s">
        <v>20463</v>
      </c>
      <c r="B20924" t="s">
        <v>19550</v>
      </c>
      <c r="BF20924" s="1"/>
    </row>
    <row r="20925" spans="1:76" x14ac:dyDescent="0.2">
      <c r="A20925" s="3" t="s">
        <v>19824</v>
      </c>
      <c r="B20925" t="s">
        <v>19550</v>
      </c>
    </row>
    <row r="20926" spans="1:76" x14ac:dyDescent="0.2">
      <c r="A20926" s="3" t="s">
        <v>20299</v>
      </c>
      <c r="B20926" t="s">
        <v>19550</v>
      </c>
      <c r="Z20926" s="1"/>
      <c r="BF20926" s="1"/>
      <c r="BR20926" s="1"/>
      <c r="BX20926" s="1"/>
    </row>
    <row r="20927" spans="1:76" x14ac:dyDescent="0.2">
      <c r="A20927" s="3" t="s">
        <v>19580</v>
      </c>
      <c r="B20927" t="s">
        <v>19550</v>
      </c>
      <c r="Z20927" s="1"/>
      <c r="BF20927" s="1"/>
      <c r="BR20927" s="1"/>
      <c r="BX20927" s="1"/>
    </row>
    <row r="20928" spans="1:76" x14ac:dyDescent="0.2">
      <c r="A20928" s="3" t="s">
        <v>20748</v>
      </c>
      <c r="B20928" t="s">
        <v>19550</v>
      </c>
    </row>
    <row r="20929" spans="1:76" x14ac:dyDescent="0.2">
      <c r="A20929" s="3" t="s">
        <v>20597</v>
      </c>
      <c r="B20929" t="s">
        <v>19550</v>
      </c>
      <c r="Z20929" s="1"/>
      <c r="BF20929" s="1"/>
    </row>
    <row r="20930" spans="1:76" x14ac:dyDescent="0.2">
      <c r="A20930" s="3" t="s">
        <v>19717</v>
      </c>
      <c r="B20930" t="s">
        <v>19550</v>
      </c>
    </row>
    <row r="20931" spans="1:76" x14ac:dyDescent="0.2">
      <c r="A20931" s="3" t="s">
        <v>19669</v>
      </c>
      <c r="B20931" t="s">
        <v>19550</v>
      </c>
      <c r="Z20931" s="1"/>
      <c r="BF20931" s="1"/>
      <c r="BR20931" s="1"/>
    </row>
    <row r="20932" spans="1:76" x14ac:dyDescent="0.2">
      <c r="A20932" s="3" t="s">
        <v>20721</v>
      </c>
      <c r="B20932" t="s">
        <v>19550</v>
      </c>
    </row>
    <row r="20933" spans="1:76" x14ac:dyDescent="0.2">
      <c r="A20933" s="3" t="s">
        <v>20931</v>
      </c>
      <c r="B20933" t="s">
        <v>19550</v>
      </c>
    </row>
    <row r="20934" spans="1:76" x14ac:dyDescent="0.2">
      <c r="A20934" s="3" t="s">
        <v>20909</v>
      </c>
      <c r="B20934" t="s">
        <v>19550</v>
      </c>
    </row>
    <row r="20935" spans="1:76" x14ac:dyDescent="0.2">
      <c r="A20935" s="3" t="s">
        <v>20637</v>
      </c>
      <c r="B20935" t="s">
        <v>19550</v>
      </c>
      <c r="BF20935" s="1"/>
    </row>
    <row r="20936" spans="1:76" x14ac:dyDescent="0.2">
      <c r="A20936" s="3" t="s">
        <v>20613</v>
      </c>
      <c r="B20936" t="s">
        <v>19550</v>
      </c>
    </row>
    <row r="20937" spans="1:76" x14ac:dyDescent="0.2">
      <c r="A20937" s="3" t="s">
        <v>20017</v>
      </c>
      <c r="B20937" t="s">
        <v>19550</v>
      </c>
    </row>
    <row r="20938" spans="1:76" x14ac:dyDescent="0.2">
      <c r="A20938" s="3" t="s">
        <v>20081</v>
      </c>
      <c r="B20938" t="s">
        <v>19550</v>
      </c>
    </row>
    <row r="20939" spans="1:76" x14ac:dyDescent="0.2">
      <c r="A20939" s="3" t="s">
        <v>20009</v>
      </c>
      <c r="B20939" t="s">
        <v>19550</v>
      </c>
      <c r="Z20939" s="1"/>
      <c r="BF20939" s="1"/>
      <c r="BR20939" s="1"/>
      <c r="BX20939" s="1"/>
    </row>
    <row r="20940" spans="1:76" x14ac:dyDescent="0.2">
      <c r="A20940" s="3" t="s">
        <v>20131</v>
      </c>
      <c r="B20940" t="s">
        <v>19550</v>
      </c>
      <c r="Z20940" s="1"/>
      <c r="BF20940" s="1"/>
      <c r="BX20940" s="1"/>
    </row>
    <row r="20941" spans="1:76" x14ac:dyDescent="0.2">
      <c r="A20941" s="3" t="s">
        <v>20565</v>
      </c>
      <c r="B20941" t="s">
        <v>19550</v>
      </c>
      <c r="BF20941" s="1"/>
    </row>
    <row r="20942" spans="1:76" x14ac:dyDescent="0.2">
      <c r="A20942" s="3" t="s">
        <v>20320</v>
      </c>
      <c r="B20942" t="s">
        <v>19550</v>
      </c>
      <c r="BF20942" s="1"/>
    </row>
    <row r="20943" spans="1:76" x14ac:dyDescent="0.2">
      <c r="A20943" s="3" t="s">
        <v>19934</v>
      </c>
      <c r="B20943" t="s">
        <v>19550</v>
      </c>
    </row>
    <row r="20944" spans="1:76" x14ac:dyDescent="0.2">
      <c r="A20944" s="3" t="s">
        <v>20625</v>
      </c>
      <c r="B20944" t="s">
        <v>19550</v>
      </c>
      <c r="Z20944" s="1"/>
      <c r="BF20944" s="1"/>
      <c r="BL20944" s="1"/>
      <c r="BR20944" s="1"/>
      <c r="BX20944" s="1"/>
    </row>
    <row r="20945" spans="1:76" x14ac:dyDescent="0.2">
      <c r="A20945" s="3" t="s">
        <v>19796</v>
      </c>
      <c r="B20945" t="s">
        <v>19550</v>
      </c>
    </row>
    <row r="20946" spans="1:76" x14ac:dyDescent="0.2">
      <c r="A20946" s="3" t="s">
        <v>20386</v>
      </c>
      <c r="B20946" t="s">
        <v>19550</v>
      </c>
      <c r="BL20946" s="1"/>
    </row>
    <row r="20947" spans="1:76" x14ac:dyDescent="0.2">
      <c r="A20947" s="3" t="s">
        <v>20328</v>
      </c>
      <c r="B20947" t="s">
        <v>19550</v>
      </c>
      <c r="Z20947" s="1"/>
      <c r="BF20947" s="1"/>
      <c r="BR20947" s="1"/>
      <c r="BX20947" s="1"/>
    </row>
    <row r="20948" spans="1:76" x14ac:dyDescent="0.2">
      <c r="A20948" s="3" t="s">
        <v>20751</v>
      </c>
      <c r="B20948" t="s">
        <v>19550</v>
      </c>
      <c r="BF20948" s="1"/>
      <c r="BR20948" s="1"/>
      <c r="BX20948" s="1"/>
    </row>
    <row r="20949" spans="1:76" x14ac:dyDescent="0.2">
      <c r="A20949" s="3" t="s">
        <v>20774</v>
      </c>
      <c r="B20949" t="s">
        <v>19550</v>
      </c>
    </row>
    <row r="20950" spans="1:76" x14ac:dyDescent="0.2">
      <c r="A20950" s="3" t="s">
        <v>20745</v>
      </c>
      <c r="B20950" t="s">
        <v>19550</v>
      </c>
    </row>
    <row r="20951" spans="1:76" x14ac:dyDescent="0.2">
      <c r="A20951" s="3" t="s">
        <v>20393</v>
      </c>
      <c r="B20951" t="s">
        <v>19550</v>
      </c>
      <c r="AD20951" s="1"/>
      <c r="BF20951" s="1"/>
    </row>
    <row r="20952" spans="1:76" x14ac:dyDescent="0.2">
      <c r="A20952" s="3" t="s">
        <v>20971</v>
      </c>
      <c r="B20952" t="s">
        <v>19550</v>
      </c>
    </row>
    <row r="20953" spans="1:76" x14ac:dyDescent="0.2">
      <c r="A20953" s="3" t="s">
        <v>20038</v>
      </c>
      <c r="B20953" t="s">
        <v>19550</v>
      </c>
      <c r="Z20953" s="1"/>
      <c r="BF20953" s="1"/>
      <c r="BR20953" s="1"/>
      <c r="BX20953" s="1"/>
    </row>
    <row r="20954" spans="1:76" x14ac:dyDescent="0.2">
      <c r="A20954" s="3" t="s">
        <v>20083</v>
      </c>
      <c r="B20954" t="s">
        <v>19550</v>
      </c>
    </row>
    <row r="20955" spans="1:76" x14ac:dyDescent="0.2">
      <c r="A20955" s="3" t="s">
        <v>20327</v>
      </c>
      <c r="B20955" t="s">
        <v>19550</v>
      </c>
      <c r="Z20955" s="1"/>
      <c r="BF20955" s="1"/>
      <c r="BR20955" s="1"/>
      <c r="BX20955" s="1"/>
    </row>
    <row r="20956" spans="1:76" x14ac:dyDescent="0.2">
      <c r="A20956" s="3" t="s">
        <v>20318</v>
      </c>
      <c r="B20956" t="s">
        <v>19550</v>
      </c>
    </row>
    <row r="20957" spans="1:76" x14ac:dyDescent="0.2">
      <c r="A20957" s="3" t="s">
        <v>19957</v>
      </c>
      <c r="B20957" t="s">
        <v>19550</v>
      </c>
    </row>
    <row r="20958" spans="1:76" x14ac:dyDescent="0.2">
      <c r="A20958" s="3" t="s">
        <v>19605</v>
      </c>
      <c r="B20958" t="s">
        <v>19550</v>
      </c>
      <c r="BF20958" s="1"/>
    </row>
    <row r="20959" spans="1:76" x14ac:dyDescent="0.2">
      <c r="A20959" s="3" t="s">
        <v>20489</v>
      </c>
      <c r="B20959" t="s">
        <v>19550</v>
      </c>
    </row>
    <row r="20960" spans="1:76" x14ac:dyDescent="0.2">
      <c r="A20960" s="3" t="s">
        <v>19931</v>
      </c>
      <c r="B20960" t="s">
        <v>19550</v>
      </c>
    </row>
    <row r="20961" spans="1:76" x14ac:dyDescent="0.2">
      <c r="A20961" s="3" t="s">
        <v>19707</v>
      </c>
      <c r="B20961" t="s">
        <v>19550</v>
      </c>
      <c r="AL20961" s="1"/>
      <c r="BF20961" s="1"/>
      <c r="BL20961" s="1"/>
      <c r="BR20961" s="1"/>
      <c r="BX20961" s="1"/>
    </row>
    <row r="20962" spans="1:76" x14ac:dyDescent="0.2">
      <c r="A20962" s="3" t="s">
        <v>20019</v>
      </c>
      <c r="B20962" t="s">
        <v>19550</v>
      </c>
    </row>
    <row r="20963" spans="1:76" x14ac:dyDescent="0.2">
      <c r="A20963" s="3" t="s">
        <v>20198</v>
      </c>
      <c r="B20963" t="s">
        <v>19550</v>
      </c>
      <c r="Z20963" s="1"/>
      <c r="BF20963" s="1"/>
      <c r="BL20963" s="1"/>
      <c r="BR20963" s="1"/>
      <c r="BX20963" s="1"/>
    </row>
    <row r="20964" spans="1:76" x14ac:dyDescent="0.2">
      <c r="A20964" s="3" t="s">
        <v>19938</v>
      </c>
      <c r="B20964" t="s">
        <v>19550</v>
      </c>
      <c r="Z20964" s="1"/>
      <c r="BF20964" s="1"/>
      <c r="BX20964" s="1"/>
    </row>
    <row r="20965" spans="1:76" x14ac:dyDescent="0.2">
      <c r="A20965" s="3" t="s">
        <v>20532</v>
      </c>
      <c r="B20965" t="s">
        <v>19550</v>
      </c>
    </row>
    <row r="20966" spans="1:76" x14ac:dyDescent="0.2">
      <c r="A20966" s="3" t="s">
        <v>20080</v>
      </c>
      <c r="B20966" t="s">
        <v>19550</v>
      </c>
      <c r="BF20966" s="1"/>
      <c r="BL20966" s="1"/>
      <c r="BR20966" s="1"/>
    </row>
    <row r="20967" spans="1:76" x14ac:dyDescent="0.2">
      <c r="A20967" s="3" t="s">
        <v>19662</v>
      </c>
      <c r="B20967" t="s">
        <v>19550</v>
      </c>
    </row>
    <row r="20968" spans="1:76" x14ac:dyDescent="0.2">
      <c r="A20968" s="3" t="s">
        <v>20862</v>
      </c>
      <c r="B20968" t="s">
        <v>19550</v>
      </c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GeneInfo.ACTRNAseq_TuxedoFix_p7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Bustamante, Angela</dc:creator>
  <cp:lastModifiedBy>Bustamante, Angela</cp:lastModifiedBy>
  <dcterms:created xsi:type="dcterms:W3CDTF">2019-11-22T17:56:16Z</dcterms:created>
  <dcterms:modified xsi:type="dcterms:W3CDTF">2019-11-22T18:09:31Z</dcterms:modified>
</cp:coreProperties>
</file>