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409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j.d.-e./Documents/Deep Blue/"/>
    </mc:Choice>
  </mc:AlternateContent>
  <xr:revisionPtr revIDLastSave="0" documentId="13_ncr:1_{7CB41AB4-F5BA-4740-B229-CC9E37273D30}" xr6:coauthVersionLast="47" xr6:coauthVersionMax="47" xr10:uidLastSave="{00000000-0000-0000-0000-000000000000}"/>
  <bookViews>
    <workbookView xWindow="780" yWindow="1000" windowWidth="27640" windowHeight="15120" activeTab="2" xr2:uid="{A38605D7-B74E-A44D-9829-ED7EC6089C76}"/>
  </bookViews>
  <sheets>
    <sheet name="Groups" sheetId="1" r:id="rId1"/>
    <sheet name="Cardiac to Body Ratio" sheetId="2" r:id="rId2"/>
    <sheet name="Skeletal to Body Ratio" sheetId="4" r:id="rId3"/>
  </sheets>
  <calcPr calcId="18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129" uniqueCount="30">
  <si>
    <t>Group</t>
  </si>
  <si>
    <t>Description</t>
  </si>
  <si>
    <t xml:space="preserve">Treatment Duration </t>
  </si>
  <si>
    <t>Treatment Start Age</t>
  </si>
  <si>
    <t>Treatment End Age</t>
  </si>
  <si>
    <t>Y(+)</t>
  </si>
  <si>
    <t>Young CFZ-Treated</t>
  </si>
  <si>
    <t>8-Weeks</t>
  </si>
  <si>
    <t>4-Weeks</t>
  </si>
  <si>
    <t>12-Weeks</t>
  </si>
  <si>
    <t>Y(-)</t>
  </si>
  <si>
    <t>Young Vehicle-Treated</t>
  </si>
  <si>
    <t>O(+)</t>
  </si>
  <si>
    <t>Old CFZ-Treated</t>
  </si>
  <si>
    <t>61-Weeks</t>
  </si>
  <si>
    <t>69-Weeks</t>
  </si>
  <si>
    <t>O(-)</t>
  </si>
  <si>
    <t>Old Vehicle-Treated</t>
  </si>
  <si>
    <t>Terminal Body Mass (g)</t>
  </si>
  <si>
    <t>Cardiac (Heart) mg</t>
  </si>
  <si>
    <t>Cardiac-Body (mg/g)</t>
  </si>
  <si>
    <t>Skeletal (GAS) mg</t>
  </si>
  <si>
    <t>Skeletal-Body (mg/g)</t>
  </si>
  <si>
    <t>Y+</t>
  </si>
  <si>
    <t>Y-</t>
  </si>
  <si>
    <t>O+</t>
  </si>
  <si>
    <t>O-</t>
  </si>
  <si>
    <t>Cardiac-Body</t>
  </si>
  <si>
    <t>Skeletal-Body</t>
  </si>
  <si>
    <t>Sample ID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9" x14ac:knownFonts="1">
    <font>
      <sz val="12"/>
      <color theme="1"/>
      <name val="Calibri"/>
      <family val="2"/>
      <scheme val="minor"/>
    </font>
    <font>
      <b/>
      <sz val="14"/>
      <color theme="1"/>
      <name val="Arial"/>
      <family val="2"/>
    </font>
    <font>
      <sz val="14"/>
      <color theme="1"/>
      <name val="Arial"/>
      <family val="2"/>
    </font>
    <font>
      <b/>
      <sz val="14"/>
      <color rgb="FF000000"/>
      <name val="Arial"/>
      <family val="2"/>
    </font>
    <font>
      <b/>
      <sz val="14"/>
      <color theme="1"/>
      <name val="Calibri"/>
      <family val="2"/>
      <scheme val="minor"/>
    </font>
    <font>
      <sz val="14"/>
      <color rgb="FF000000"/>
      <name val="Arial"/>
      <family val="2"/>
    </font>
    <font>
      <sz val="14"/>
      <color theme="1"/>
      <name val="Calibri"/>
      <family val="2"/>
      <scheme val="minor"/>
    </font>
    <font>
      <sz val="12"/>
      <color theme="1"/>
      <name val="Arial"/>
      <family val="2"/>
    </font>
    <font>
      <sz val="14"/>
      <name val="Arial"/>
      <family val="2"/>
    </font>
  </fonts>
  <fills count="6">
    <fill>
      <patternFill patternType="none"/>
    </fill>
    <fill>
      <patternFill patternType="gray125"/>
    </fill>
    <fill>
      <patternFill patternType="solid">
        <fgColor rgb="FFFF0000"/>
        <bgColor indexed="64"/>
      </patternFill>
    </fill>
    <fill>
      <patternFill patternType="solid">
        <fgColor rgb="FFFFC000"/>
        <bgColor indexed="64"/>
      </patternFill>
    </fill>
    <fill>
      <patternFill patternType="solid">
        <fgColor rgb="FF92D050"/>
        <bgColor indexed="64"/>
      </patternFill>
    </fill>
    <fill>
      <patternFill patternType="solid">
        <fgColor rgb="FF00B050"/>
        <bgColor indexed="64"/>
      </patternFill>
    </fill>
  </fills>
  <borders count="3">
    <border>
      <left/>
      <right/>
      <top/>
      <bottom/>
      <diagonal/>
    </border>
    <border>
      <left/>
      <right/>
      <top/>
      <bottom style="medium">
        <color indexed="64"/>
      </bottom>
      <diagonal/>
    </border>
    <border>
      <left/>
      <right/>
      <top/>
      <bottom style="thin">
        <color indexed="64"/>
      </bottom>
      <diagonal/>
    </border>
  </borders>
  <cellStyleXfs count="1">
    <xf numFmtId="0" fontId="0" fillId="0" borderId="0"/>
  </cellStyleXfs>
  <cellXfs count="23">
    <xf numFmtId="0" fontId="0" fillId="0" borderId="0" xfId="0"/>
    <xf numFmtId="0" fontId="1" fillId="0" borderId="1" xfId="0" applyFont="1" applyBorder="1" applyAlignment="1">
      <alignment horizontal="center" vertical="center"/>
    </xf>
    <xf numFmtId="0" fontId="1" fillId="0" borderId="1" xfId="0" applyFont="1" applyBorder="1" applyAlignment="1">
      <alignment horizontal="center" vertical="center" wrapText="1"/>
    </xf>
    <xf numFmtId="0" fontId="2" fillId="2" borderId="0" xfId="0" applyFont="1" applyFill="1" applyAlignment="1">
      <alignment horizontal="center" vertical="center"/>
    </xf>
    <xf numFmtId="0" fontId="2" fillId="3" borderId="0" xfId="0" applyFont="1" applyFill="1" applyAlignment="1">
      <alignment horizontal="center" vertical="center"/>
    </xf>
    <xf numFmtId="0" fontId="2" fillId="4" borderId="0" xfId="0" applyFont="1" applyFill="1" applyAlignment="1">
      <alignment horizontal="center" vertical="center"/>
    </xf>
    <xf numFmtId="0" fontId="2" fillId="5" borderId="0" xfId="0" applyFont="1" applyFill="1" applyAlignment="1">
      <alignment horizontal="center" vertical="center"/>
    </xf>
    <xf numFmtId="0" fontId="1" fillId="0" borderId="0" xfId="0" applyFont="1" applyAlignment="1">
      <alignment horizontal="left" vertical="top"/>
    </xf>
    <xf numFmtId="0" fontId="2" fillId="0" borderId="0" xfId="0" applyFont="1"/>
    <xf numFmtId="0" fontId="3" fillId="0" borderId="2" xfId="0" applyFont="1" applyBorder="1" applyAlignment="1">
      <alignment horizontal="center"/>
    </xf>
    <xf numFmtId="0" fontId="4" fillId="0" borderId="2" xfId="0" applyFont="1" applyBorder="1" applyAlignment="1">
      <alignment horizontal="center"/>
    </xf>
    <xf numFmtId="0" fontId="1" fillId="0" borderId="2" xfId="0" applyFont="1" applyBorder="1" applyAlignment="1">
      <alignment horizontal="center" vertical="center" wrapText="1"/>
    </xf>
    <xf numFmtId="0" fontId="5" fillId="2" borderId="0" xfId="0" applyFont="1" applyFill="1" applyAlignment="1">
      <alignment horizontal="center" vertical="center"/>
    </xf>
    <xf numFmtId="0" fontId="6" fillId="2" borderId="0" xfId="0" applyFont="1" applyFill="1" applyAlignment="1">
      <alignment horizontal="center" vertical="center"/>
    </xf>
    <xf numFmtId="0" fontId="5" fillId="3" borderId="0" xfId="0" applyFont="1" applyFill="1" applyAlignment="1">
      <alignment horizontal="center" vertical="center"/>
    </xf>
    <xf numFmtId="0" fontId="6" fillId="3" borderId="0" xfId="0" applyFont="1" applyFill="1" applyAlignment="1">
      <alignment horizontal="center" vertical="center"/>
    </xf>
    <xf numFmtId="0" fontId="7" fillId="3" borderId="0" xfId="0" applyFont="1" applyFill="1" applyAlignment="1">
      <alignment horizontal="center" vertical="center"/>
    </xf>
    <xf numFmtId="0" fontId="5" fillId="4" borderId="0" xfId="0" applyFont="1" applyFill="1" applyAlignment="1">
      <alignment horizontal="center" vertical="center"/>
    </xf>
    <xf numFmtId="0" fontId="6" fillId="4" borderId="0" xfId="0" applyFont="1" applyFill="1" applyAlignment="1">
      <alignment horizontal="center" vertical="center"/>
    </xf>
    <xf numFmtId="2" fontId="2" fillId="4" borderId="0" xfId="0" applyNumberFormat="1" applyFont="1" applyFill="1" applyAlignment="1">
      <alignment horizontal="center" vertical="center"/>
    </xf>
    <xf numFmtId="0" fontId="8" fillId="3" borderId="0" xfId="0" applyFont="1" applyFill="1" applyAlignment="1">
      <alignment horizontal="center" vertical="center"/>
    </xf>
    <xf numFmtId="0" fontId="5" fillId="5" borderId="0" xfId="0" applyFont="1" applyFill="1" applyAlignment="1">
      <alignment horizontal="center" vertical="center"/>
    </xf>
    <xf numFmtId="0" fontId="6" fillId="5" borderId="0" xfId="0" applyFont="1" applyFill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69DBC8A7-F84B-BD4D-B4F7-CBEAA803D701}">
  <dimension ref="A1:E5"/>
  <sheetViews>
    <sheetView workbookViewId="0">
      <selection activeCell="B18" sqref="B18"/>
    </sheetView>
  </sheetViews>
  <sheetFormatPr baseColWidth="10" defaultRowHeight="16" x14ac:dyDescent="0.2"/>
  <cols>
    <col min="2" max="2" width="29.5" customWidth="1"/>
    <col min="3" max="3" width="25.1640625" customWidth="1"/>
    <col min="4" max="4" width="24" customWidth="1"/>
    <col min="5" max="5" width="25.33203125" customWidth="1"/>
  </cols>
  <sheetData>
    <row r="1" spans="1:5" ht="39" thickBot="1" x14ac:dyDescent="0.25">
      <c r="A1" s="1" t="s">
        <v>0</v>
      </c>
      <c r="B1" s="1" t="s">
        <v>1</v>
      </c>
      <c r="C1" s="2" t="s">
        <v>2</v>
      </c>
      <c r="D1" s="2" t="s">
        <v>3</v>
      </c>
      <c r="E1" s="2" t="s">
        <v>4</v>
      </c>
    </row>
    <row r="2" spans="1:5" ht="18" x14ac:dyDescent="0.2">
      <c r="A2" s="3" t="s">
        <v>5</v>
      </c>
      <c r="B2" s="3" t="s">
        <v>6</v>
      </c>
      <c r="C2" s="3" t="s">
        <v>7</v>
      </c>
      <c r="D2" s="3" t="s">
        <v>8</v>
      </c>
      <c r="E2" s="3" t="s">
        <v>9</v>
      </c>
    </row>
    <row r="3" spans="1:5" ht="18" x14ac:dyDescent="0.2">
      <c r="A3" s="4" t="s">
        <v>10</v>
      </c>
      <c r="B3" s="4" t="s">
        <v>11</v>
      </c>
      <c r="C3" s="4" t="s">
        <v>7</v>
      </c>
      <c r="D3" s="4" t="s">
        <v>8</v>
      </c>
      <c r="E3" s="4" t="s">
        <v>9</v>
      </c>
    </row>
    <row r="4" spans="1:5" ht="18" x14ac:dyDescent="0.2">
      <c r="A4" s="5" t="s">
        <v>12</v>
      </c>
      <c r="B4" s="5" t="s">
        <v>13</v>
      </c>
      <c r="C4" s="5" t="s">
        <v>7</v>
      </c>
      <c r="D4" s="5" t="s">
        <v>14</v>
      </c>
      <c r="E4" s="5" t="s">
        <v>15</v>
      </c>
    </row>
    <row r="5" spans="1:5" ht="18" x14ac:dyDescent="0.2">
      <c r="A5" s="6" t="s">
        <v>16</v>
      </c>
      <c r="B5" s="6" t="s">
        <v>17</v>
      </c>
      <c r="C5" s="6" t="s">
        <v>7</v>
      </c>
      <c r="D5" s="6" t="s">
        <v>14</v>
      </c>
      <c r="E5" s="6" t="s">
        <v>15</v>
      </c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3EEA8845-DAB1-1E4C-9E91-D6B15F612007}">
  <dimension ref="A1:E49"/>
  <sheetViews>
    <sheetView workbookViewId="0">
      <selection activeCell="I4" sqref="I4"/>
    </sheetView>
  </sheetViews>
  <sheetFormatPr baseColWidth="10" defaultRowHeight="16" x14ac:dyDescent="0.2"/>
  <cols>
    <col min="1" max="1" width="17.6640625" customWidth="1"/>
    <col min="2" max="2" width="15.5" customWidth="1"/>
    <col min="3" max="3" width="19" customWidth="1"/>
    <col min="4" max="4" width="13.33203125" customWidth="1"/>
    <col min="5" max="5" width="15.1640625" customWidth="1"/>
  </cols>
  <sheetData>
    <row r="1" spans="1:5" ht="18" x14ac:dyDescent="0.2">
      <c r="A1" s="7" t="s">
        <v>27</v>
      </c>
      <c r="B1" s="7"/>
    </row>
    <row r="2" spans="1:5" ht="18" x14ac:dyDescent="0.2">
      <c r="A2" s="8"/>
    </row>
    <row r="3" spans="1:5" ht="52" customHeight="1" x14ac:dyDescent="0.25">
      <c r="A3" s="9" t="s">
        <v>0</v>
      </c>
      <c r="B3" s="10" t="s">
        <v>29</v>
      </c>
      <c r="C3" s="11" t="s">
        <v>18</v>
      </c>
      <c r="D3" s="11" t="s">
        <v>19</v>
      </c>
      <c r="E3" s="11" t="s">
        <v>20</v>
      </c>
    </row>
    <row r="4" spans="1:5" ht="19" x14ac:dyDescent="0.2">
      <c r="A4" s="12" t="s">
        <v>23</v>
      </c>
      <c r="B4" s="13">
        <v>7</v>
      </c>
      <c r="C4" s="3">
        <v>24.45</v>
      </c>
      <c r="D4" s="3">
        <v>98.55</v>
      </c>
      <c r="E4" s="3">
        <v>4.0306748466257671</v>
      </c>
    </row>
    <row r="5" spans="1:5" ht="19" x14ac:dyDescent="0.2">
      <c r="A5" s="12" t="s">
        <v>23</v>
      </c>
      <c r="B5" s="13">
        <v>8</v>
      </c>
      <c r="C5" s="3">
        <v>22.41</v>
      </c>
      <c r="D5" s="3">
        <v>97.59</v>
      </c>
      <c r="E5" s="3">
        <v>4.3547523427041499</v>
      </c>
    </row>
    <row r="6" spans="1:5" ht="19" x14ac:dyDescent="0.2">
      <c r="A6" s="12" t="s">
        <v>23</v>
      </c>
      <c r="B6" s="13">
        <v>9</v>
      </c>
      <c r="C6" s="3">
        <v>24.24</v>
      </c>
      <c r="D6" s="3">
        <v>97.99</v>
      </c>
      <c r="E6" s="3">
        <v>4.0424917491749177</v>
      </c>
    </row>
    <row r="7" spans="1:5" ht="19" x14ac:dyDescent="0.2">
      <c r="A7" s="12" t="s">
        <v>23</v>
      </c>
      <c r="B7" s="13">
        <v>10</v>
      </c>
      <c r="C7" s="3">
        <v>23.04</v>
      </c>
      <c r="D7" s="3">
        <v>100.79</v>
      </c>
      <c r="E7" s="3">
        <v>4.3745659722222223</v>
      </c>
    </row>
    <row r="8" spans="1:5" ht="19" x14ac:dyDescent="0.2">
      <c r="A8" s="12" t="s">
        <v>23</v>
      </c>
      <c r="B8" s="13">
        <v>11</v>
      </c>
      <c r="C8" s="3">
        <v>24.23</v>
      </c>
      <c r="D8" s="3">
        <v>100.45</v>
      </c>
      <c r="E8" s="3">
        <v>4.1456871646718945</v>
      </c>
    </row>
    <row r="9" spans="1:5" ht="19" x14ac:dyDescent="0.2">
      <c r="A9" s="12" t="s">
        <v>23</v>
      </c>
      <c r="B9" s="13">
        <v>12</v>
      </c>
      <c r="C9" s="3">
        <v>22.6</v>
      </c>
      <c r="D9" s="3">
        <v>93.17</v>
      </c>
      <c r="E9" s="3">
        <v>4.1225663716814154</v>
      </c>
    </row>
    <row r="10" spans="1:5" ht="19" x14ac:dyDescent="0.2">
      <c r="A10" s="12" t="s">
        <v>23</v>
      </c>
      <c r="B10" s="13">
        <v>13</v>
      </c>
      <c r="C10" s="3">
        <v>22.02</v>
      </c>
      <c r="D10" s="3">
        <v>93.67</v>
      </c>
      <c r="E10" s="3">
        <v>4.2538601271571297</v>
      </c>
    </row>
    <row r="11" spans="1:5" ht="19" x14ac:dyDescent="0.2">
      <c r="A11" s="12" t="s">
        <v>23</v>
      </c>
      <c r="B11" s="13">
        <v>14</v>
      </c>
      <c r="C11" s="3">
        <v>23.14</v>
      </c>
      <c r="D11" s="3">
        <v>91.01</v>
      </c>
      <c r="E11" s="3">
        <v>3.9330164217804668</v>
      </c>
    </row>
    <row r="12" spans="1:5" ht="19" x14ac:dyDescent="0.2">
      <c r="A12" s="12" t="s">
        <v>23</v>
      </c>
      <c r="B12" s="13">
        <v>15</v>
      </c>
      <c r="C12" s="3">
        <v>23.6</v>
      </c>
      <c r="D12" s="3">
        <v>96.21</v>
      </c>
      <c r="E12" s="3">
        <v>4.0766949152542367</v>
      </c>
    </row>
    <row r="13" spans="1:5" ht="19" x14ac:dyDescent="0.2">
      <c r="A13" s="12" t="s">
        <v>23</v>
      </c>
      <c r="B13" s="13">
        <v>16</v>
      </c>
      <c r="C13" s="3">
        <v>24.7</v>
      </c>
      <c r="D13" s="3">
        <v>103.9</v>
      </c>
      <c r="E13" s="3">
        <v>4.2064777327935223</v>
      </c>
    </row>
    <row r="14" spans="1:5" ht="19" x14ac:dyDescent="0.2">
      <c r="A14" s="14" t="s">
        <v>24</v>
      </c>
      <c r="B14" s="15">
        <v>7</v>
      </c>
      <c r="C14" s="16">
        <v>25.45</v>
      </c>
      <c r="D14" s="4">
        <v>108.35</v>
      </c>
      <c r="E14" s="4">
        <v>4.2573673870333986</v>
      </c>
    </row>
    <row r="15" spans="1:5" ht="19" x14ac:dyDescent="0.2">
      <c r="A15" s="14" t="s">
        <v>24</v>
      </c>
      <c r="B15" s="15">
        <v>8</v>
      </c>
      <c r="C15" s="16">
        <v>27.89</v>
      </c>
      <c r="D15" s="4">
        <v>139.03</v>
      </c>
      <c r="E15" s="4">
        <v>4.984940839010398</v>
      </c>
    </row>
    <row r="16" spans="1:5" ht="19" x14ac:dyDescent="0.2">
      <c r="A16" s="14" t="s">
        <v>24</v>
      </c>
      <c r="B16" s="15">
        <v>9</v>
      </c>
      <c r="C16" s="16">
        <v>27.12</v>
      </c>
      <c r="D16" s="4">
        <v>118.74</v>
      </c>
      <c r="E16" s="4">
        <v>4.3783185840707963</v>
      </c>
    </row>
    <row r="17" spans="1:5" ht="19" x14ac:dyDescent="0.2">
      <c r="A17" s="14" t="s">
        <v>24</v>
      </c>
      <c r="B17" s="15">
        <v>10</v>
      </c>
      <c r="C17" s="16">
        <v>25.28</v>
      </c>
      <c r="D17" s="4">
        <v>104.81</v>
      </c>
      <c r="E17" s="4">
        <v>4.1459651898734178</v>
      </c>
    </row>
    <row r="18" spans="1:5" ht="19" x14ac:dyDescent="0.2">
      <c r="A18" s="14" t="s">
        <v>24</v>
      </c>
      <c r="B18" s="15">
        <v>11</v>
      </c>
      <c r="C18" s="16">
        <v>27.2</v>
      </c>
      <c r="D18" s="4">
        <v>115.02</v>
      </c>
      <c r="E18" s="4">
        <v>4.2286764705882351</v>
      </c>
    </row>
    <row r="19" spans="1:5" ht="19" x14ac:dyDescent="0.2">
      <c r="A19" s="14" t="s">
        <v>24</v>
      </c>
      <c r="B19" s="15">
        <v>12</v>
      </c>
      <c r="C19" s="15">
        <v>24.46</v>
      </c>
      <c r="D19" s="4">
        <v>100.86</v>
      </c>
      <c r="E19" s="4">
        <v>4.12346688470973</v>
      </c>
    </row>
    <row r="20" spans="1:5" ht="19" x14ac:dyDescent="0.2">
      <c r="A20" s="14" t="s">
        <v>24</v>
      </c>
      <c r="B20" s="15">
        <v>13</v>
      </c>
      <c r="C20" s="15">
        <v>29.15</v>
      </c>
      <c r="D20" s="4">
        <v>120.02</v>
      </c>
      <c r="E20" s="4">
        <v>4.1173241852487132</v>
      </c>
    </row>
    <row r="21" spans="1:5" ht="19" x14ac:dyDescent="0.2">
      <c r="A21" s="14" t="s">
        <v>24</v>
      </c>
      <c r="B21" s="15">
        <v>14</v>
      </c>
      <c r="C21" s="15">
        <v>27.04</v>
      </c>
      <c r="D21" s="4">
        <v>111.05</v>
      </c>
      <c r="E21" s="4">
        <v>4.1068786982248522</v>
      </c>
    </row>
    <row r="22" spans="1:5" ht="19" x14ac:dyDescent="0.2">
      <c r="A22" s="14" t="s">
        <v>24</v>
      </c>
      <c r="B22" s="15">
        <v>15</v>
      </c>
      <c r="C22" s="15">
        <v>27.23</v>
      </c>
      <c r="D22" s="4">
        <v>114.44</v>
      </c>
      <c r="E22" s="4">
        <v>4.2027175908923979</v>
      </c>
    </row>
    <row r="23" spans="1:5" ht="19" x14ac:dyDescent="0.2">
      <c r="A23" s="14" t="s">
        <v>24</v>
      </c>
      <c r="B23" s="15">
        <v>16</v>
      </c>
      <c r="C23" s="15">
        <v>26.9</v>
      </c>
      <c r="D23" s="4">
        <v>111.36</v>
      </c>
      <c r="E23" s="4">
        <v>4.1397769516728626</v>
      </c>
    </row>
    <row r="24" spans="1:5" ht="19" x14ac:dyDescent="0.2">
      <c r="A24" s="17" t="s">
        <v>25</v>
      </c>
      <c r="B24" s="18">
        <v>6</v>
      </c>
      <c r="C24" s="19">
        <v>28.19</v>
      </c>
      <c r="D24" s="5">
        <v>130.83000000000001</v>
      </c>
      <c r="E24" s="5">
        <v>4.6410074494501599</v>
      </c>
    </row>
    <row r="25" spans="1:5" ht="19" x14ac:dyDescent="0.2">
      <c r="A25" s="17" t="s">
        <v>25</v>
      </c>
      <c r="B25" s="18">
        <v>7</v>
      </c>
      <c r="C25" s="5">
        <v>29.9</v>
      </c>
      <c r="D25" s="5">
        <v>124.89</v>
      </c>
      <c r="E25" s="5">
        <v>4.1769230769230772</v>
      </c>
    </row>
    <row r="26" spans="1:5" ht="19" x14ac:dyDescent="0.2">
      <c r="A26" s="17" t="s">
        <v>25</v>
      </c>
      <c r="B26" s="18">
        <v>8</v>
      </c>
      <c r="C26" s="5">
        <v>28.55</v>
      </c>
      <c r="D26" s="5">
        <v>141.58000000000001</v>
      </c>
      <c r="E26" s="5">
        <v>4.9590192644483366</v>
      </c>
    </row>
    <row r="27" spans="1:5" ht="19" x14ac:dyDescent="0.2">
      <c r="A27" s="17" t="s">
        <v>25</v>
      </c>
      <c r="B27" s="18">
        <v>9</v>
      </c>
      <c r="C27" s="5">
        <v>31.64</v>
      </c>
      <c r="D27" s="5">
        <v>168.67</v>
      </c>
      <c r="E27" s="5">
        <v>5.3309102402022752</v>
      </c>
    </row>
    <row r="28" spans="1:5" ht="19" x14ac:dyDescent="0.2">
      <c r="A28" s="17" t="s">
        <v>25</v>
      </c>
      <c r="B28" s="18">
        <v>10</v>
      </c>
      <c r="C28" s="5">
        <v>32.380000000000003</v>
      </c>
      <c r="D28" s="5">
        <v>135.32</v>
      </c>
      <c r="E28" s="5">
        <v>4.1791229153798639</v>
      </c>
    </row>
    <row r="29" spans="1:5" ht="19" x14ac:dyDescent="0.2">
      <c r="A29" s="17" t="s">
        <v>25</v>
      </c>
      <c r="B29" s="18">
        <v>11</v>
      </c>
      <c r="C29" s="5">
        <v>33.229999999999997</v>
      </c>
      <c r="D29" s="5">
        <v>148.5</v>
      </c>
      <c r="E29" s="5">
        <v>4.4688534456816136</v>
      </c>
    </row>
    <row r="30" spans="1:5" ht="19" x14ac:dyDescent="0.2">
      <c r="A30" s="17" t="s">
        <v>25</v>
      </c>
      <c r="B30" s="18">
        <v>12</v>
      </c>
      <c r="C30" s="5">
        <v>29.65</v>
      </c>
      <c r="D30" s="5">
        <v>130.9</v>
      </c>
      <c r="E30" s="5">
        <v>4.4148397976391234</v>
      </c>
    </row>
    <row r="31" spans="1:5" ht="19" x14ac:dyDescent="0.2">
      <c r="A31" s="17" t="s">
        <v>25</v>
      </c>
      <c r="B31" s="18">
        <v>13</v>
      </c>
      <c r="C31" s="5">
        <v>31.69</v>
      </c>
      <c r="D31" s="5">
        <v>123</v>
      </c>
      <c r="E31" s="5">
        <v>3.8813505837803723</v>
      </c>
    </row>
    <row r="32" spans="1:5" ht="19" x14ac:dyDescent="0.2">
      <c r="A32" s="17" t="s">
        <v>25</v>
      </c>
      <c r="B32" s="18">
        <v>14</v>
      </c>
      <c r="C32" s="5">
        <v>33.1</v>
      </c>
      <c r="D32" s="5">
        <v>140.19999999999999</v>
      </c>
      <c r="E32" s="5">
        <v>4.2356495468277942</v>
      </c>
    </row>
    <row r="33" spans="1:5" ht="19" x14ac:dyDescent="0.2">
      <c r="A33" s="17" t="s">
        <v>25</v>
      </c>
      <c r="B33" s="18">
        <v>15</v>
      </c>
      <c r="C33" s="5">
        <v>33.31</v>
      </c>
      <c r="D33" s="5">
        <v>131.4</v>
      </c>
      <c r="E33" s="5">
        <v>3.9447613329330529</v>
      </c>
    </row>
    <row r="34" spans="1:5" ht="19" x14ac:dyDescent="0.2">
      <c r="A34" s="17" t="s">
        <v>25</v>
      </c>
      <c r="B34" s="18">
        <v>16</v>
      </c>
      <c r="C34" s="5">
        <v>29.45</v>
      </c>
      <c r="D34" s="5">
        <v>131.4</v>
      </c>
      <c r="E34" s="5">
        <v>4.4617996604414261</v>
      </c>
    </row>
    <row r="35" spans="1:5" ht="19" x14ac:dyDescent="0.2">
      <c r="A35" s="17" t="s">
        <v>25</v>
      </c>
      <c r="B35" s="18">
        <v>17</v>
      </c>
      <c r="C35" s="5">
        <v>28.6</v>
      </c>
      <c r="D35" s="5">
        <v>137.30000000000001</v>
      </c>
      <c r="E35" s="5">
        <v>4.8006993006993008</v>
      </c>
    </row>
    <row r="36" spans="1:5" ht="19" x14ac:dyDescent="0.2">
      <c r="A36" s="17" t="s">
        <v>25</v>
      </c>
      <c r="B36" s="18">
        <v>18</v>
      </c>
      <c r="C36" s="5">
        <v>30.91</v>
      </c>
      <c r="D36" s="5">
        <v>138.19999999999999</v>
      </c>
      <c r="E36" s="5">
        <v>4.4710449692656091</v>
      </c>
    </row>
    <row r="37" spans="1:5" ht="19" x14ac:dyDescent="0.2">
      <c r="A37" s="21" t="s">
        <v>26</v>
      </c>
      <c r="B37" s="22">
        <v>7</v>
      </c>
      <c r="C37" s="6">
        <v>37.590000000000003</v>
      </c>
      <c r="D37" s="6">
        <v>148.99</v>
      </c>
      <c r="E37" s="6">
        <v>3.9635541367384941</v>
      </c>
    </row>
    <row r="38" spans="1:5" ht="19" x14ac:dyDescent="0.2">
      <c r="A38" s="21" t="s">
        <v>26</v>
      </c>
      <c r="B38" s="22">
        <v>8</v>
      </c>
      <c r="C38" s="6">
        <v>36.93</v>
      </c>
      <c r="D38" s="6">
        <v>119.83</v>
      </c>
      <c r="E38" s="6">
        <v>3.2447874356891417</v>
      </c>
    </row>
    <row r="39" spans="1:5" ht="19" x14ac:dyDescent="0.2">
      <c r="A39" s="21" t="s">
        <v>26</v>
      </c>
      <c r="B39" s="22">
        <v>9</v>
      </c>
      <c r="C39" s="6">
        <v>32.78</v>
      </c>
      <c r="D39" s="6">
        <v>177.6</v>
      </c>
      <c r="E39" s="6">
        <v>5.4179377669310549</v>
      </c>
    </row>
    <row r="40" spans="1:5" ht="19" x14ac:dyDescent="0.2">
      <c r="A40" s="21" t="s">
        <v>26</v>
      </c>
      <c r="B40" s="22">
        <v>10</v>
      </c>
      <c r="C40" s="6">
        <v>40.6</v>
      </c>
      <c r="D40" s="6">
        <v>156.6</v>
      </c>
      <c r="E40" s="6">
        <v>3.8571428571428568</v>
      </c>
    </row>
    <row r="41" spans="1:5" ht="19" x14ac:dyDescent="0.2">
      <c r="A41" s="21" t="s">
        <v>26</v>
      </c>
      <c r="B41" s="22">
        <v>11</v>
      </c>
      <c r="C41" s="6">
        <v>40.119999999999997</v>
      </c>
      <c r="D41" s="6">
        <v>175.41</v>
      </c>
      <c r="E41" s="6">
        <v>4.3721335992023933</v>
      </c>
    </row>
    <row r="42" spans="1:5" ht="19" x14ac:dyDescent="0.2">
      <c r="A42" s="21" t="s">
        <v>26</v>
      </c>
      <c r="B42" s="22">
        <v>12</v>
      </c>
      <c r="C42" s="6">
        <v>43.71</v>
      </c>
      <c r="D42" s="6">
        <v>157.69999999999999</v>
      </c>
      <c r="E42" s="6">
        <v>3.6078700526195377</v>
      </c>
    </row>
    <row r="43" spans="1:5" ht="19" x14ac:dyDescent="0.2">
      <c r="A43" s="21" t="s">
        <v>26</v>
      </c>
      <c r="B43" s="22">
        <v>13</v>
      </c>
      <c r="C43" s="6">
        <v>34.9</v>
      </c>
      <c r="D43" s="6">
        <v>180.29</v>
      </c>
      <c r="E43" s="6">
        <v>5.1659025787965618</v>
      </c>
    </row>
    <row r="44" spans="1:5" ht="19" x14ac:dyDescent="0.2">
      <c r="A44" s="21" t="s">
        <v>26</v>
      </c>
      <c r="B44" s="22">
        <v>14</v>
      </c>
      <c r="C44" s="6">
        <v>38.44</v>
      </c>
      <c r="D44" s="6">
        <v>175.1</v>
      </c>
      <c r="E44" s="6">
        <v>4.5551508844953172</v>
      </c>
    </row>
    <row r="45" spans="1:5" ht="19" x14ac:dyDescent="0.2">
      <c r="A45" s="21" t="s">
        <v>26</v>
      </c>
      <c r="B45" s="22">
        <v>15</v>
      </c>
      <c r="C45" s="6">
        <v>38.56</v>
      </c>
      <c r="D45" s="6">
        <v>136.30000000000001</v>
      </c>
      <c r="E45" s="6">
        <v>3.5347510373443982</v>
      </c>
    </row>
    <row r="46" spans="1:5" ht="19" x14ac:dyDescent="0.2">
      <c r="A46" s="21" t="s">
        <v>26</v>
      </c>
      <c r="B46" s="22">
        <v>16</v>
      </c>
      <c r="C46" s="6">
        <v>33.31</v>
      </c>
      <c r="D46" s="6">
        <v>137.1</v>
      </c>
      <c r="E46" s="6">
        <v>4.1158811167817468</v>
      </c>
    </row>
    <row r="47" spans="1:5" ht="19" x14ac:dyDescent="0.2">
      <c r="A47" s="21" t="s">
        <v>26</v>
      </c>
      <c r="B47" s="22">
        <v>17</v>
      </c>
      <c r="C47" s="6">
        <v>34.33</v>
      </c>
      <c r="D47" s="6">
        <v>109.99</v>
      </c>
      <c r="E47" s="6">
        <v>3.2039032915817072</v>
      </c>
    </row>
    <row r="48" spans="1:5" ht="19" x14ac:dyDescent="0.2">
      <c r="A48" s="21" t="s">
        <v>26</v>
      </c>
      <c r="B48" s="22">
        <v>18</v>
      </c>
      <c r="C48" s="6">
        <v>44.53</v>
      </c>
      <c r="D48" s="6">
        <v>178.1</v>
      </c>
      <c r="E48" s="6">
        <v>3.9995508645856725</v>
      </c>
    </row>
    <row r="49" spans="1:5" ht="19" x14ac:dyDescent="0.2">
      <c r="A49" s="21" t="s">
        <v>26</v>
      </c>
      <c r="B49" s="22">
        <v>19</v>
      </c>
      <c r="C49" s="6">
        <v>40.200000000000003</v>
      </c>
      <c r="D49" s="6">
        <v>146.9</v>
      </c>
      <c r="E49" s="6">
        <v>3.6542288557213931</v>
      </c>
    </row>
  </sheetData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138648F5-5DBE-9444-B9B6-51D9C9580003}">
  <dimension ref="A1:E49"/>
  <sheetViews>
    <sheetView tabSelected="1" workbookViewId="0">
      <selection activeCell="I13" sqref="I13"/>
    </sheetView>
  </sheetViews>
  <sheetFormatPr baseColWidth="10" defaultRowHeight="16" x14ac:dyDescent="0.2"/>
  <cols>
    <col min="2" max="2" width="24.1640625" customWidth="1"/>
    <col min="3" max="3" width="18.33203125" customWidth="1"/>
    <col min="4" max="4" width="15.5" customWidth="1"/>
    <col min="5" max="5" width="19.33203125" customWidth="1"/>
  </cols>
  <sheetData>
    <row r="1" spans="1:5" ht="18" x14ac:dyDescent="0.2">
      <c r="A1" s="7" t="s">
        <v>28</v>
      </c>
      <c r="B1" s="7"/>
    </row>
    <row r="2" spans="1:5" ht="18" x14ac:dyDescent="0.2">
      <c r="A2" s="8"/>
    </row>
    <row r="3" spans="1:5" ht="61" customHeight="1" x14ac:dyDescent="0.25">
      <c r="A3" s="9" t="s">
        <v>0</v>
      </c>
      <c r="B3" s="10" t="s">
        <v>29</v>
      </c>
      <c r="C3" s="11" t="s">
        <v>18</v>
      </c>
      <c r="D3" s="11" t="s">
        <v>21</v>
      </c>
      <c r="E3" s="11" t="s">
        <v>22</v>
      </c>
    </row>
    <row r="4" spans="1:5" ht="19" x14ac:dyDescent="0.2">
      <c r="A4" s="12" t="s">
        <v>23</v>
      </c>
      <c r="B4" s="13">
        <v>7</v>
      </c>
      <c r="C4" s="3">
        <v>24.45</v>
      </c>
      <c r="D4" s="3">
        <v>121.26</v>
      </c>
      <c r="E4" s="3">
        <v>4.9595092024539884</v>
      </c>
    </row>
    <row r="5" spans="1:5" ht="19" x14ac:dyDescent="0.2">
      <c r="A5" s="12" t="s">
        <v>23</v>
      </c>
      <c r="B5" s="13">
        <v>8</v>
      </c>
      <c r="C5" s="3">
        <v>22.41</v>
      </c>
      <c r="D5" s="3">
        <v>115.09</v>
      </c>
      <c r="E5" s="3">
        <v>5.135653726015172</v>
      </c>
    </row>
    <row r="6" spans="1:5" ht="19" x14ac:dyDescent="0.2">
      <c r="A6" s="12" t="s">
        <v>23</v>
      </c>
      <c r="B6" s="13">
        <v>9</v>
      </c>
      <c r="C6" s="3">
        <v>24.24</v>
      </c>
      <c r="D6" s="3">
        <v>127.75</v>
      </c>
      <c r="E6" s="3">
        <v>5.2702145214521456</v>
      </c>
    </row>
    <row r="7" spans="1:5" ht="19" x14ac:dyDescent="0.2">
      <c r="A7" s="12" t="s">
        <v>23</v>
      </c>
      <c r="B7" s="13">
        <v>10</v>
      </c>
      <c r="C7" s="3">
        <v>23.04</v>
      </c>
      <c r="D7" s="3">
        <v>109.77</v>
      </c>
      <c r="E7" s="3">
        <v>4.764322916666667</v>
      </c>
    </row>
    <row r="8" spans="1:5" ht="19" x14ac:dyDescent="0.2">
      <c r="A8" s="12" t="s">
        <v>23</v>
      </c>
      <c r="B8" s="13">
        <v>11</v>
      </c>
      <c r="C8" s="3">
        <v>24.23</v>
      </c>
      <c r="D8" s="3">
        <v>117.51</v>
      </c>
      <c r="E8" s="3">
        <v>4.8497730086669417</v>
      </c>
    </row>
    <row r="9" spans="1:5" ht="19" x14ac:dyDescent="0.2">
      <c r="A9" s="12" t="s">
        <v>23</v>
      </c>
      <c r="B9" s="13">
        <v>12</v>
      </c>
      <c r="C9" s="3">
        <v>22.6</v>
      </c>
      <c r="D9" s="13">
        <v>130.29</v>
      </c>
      <c r="E9" s="3">
        <v>5.7650442477876096</v>
      </c>
    </row>
    <row r="10" spans="1:5" ht="19" x14ac:dyDescent="0.2">
      <c r="A10" s="12" t="s">
        <v>23</v>
      </c>
      <c r="B10" s="13">
        <v>13</v>
      </c>
      <c r="C10" s="3">
        <v>22.02</v>
      </c>
      <c r="D10" s="13">
        <v>122.47499999999999</v>
      </c>
      <c r="E10" s="3">
        <v>5.5619891008174385</v>
      </c>
    </row>
    <row r="11" spans="1:5" ht="19" x14ac:dyDescent="0.2">
      <c r="A11" s="12" t="s">
        <v>23</v>
      </c>
      <c r="B11" s="13">
        <v>14</v>
      </c>
      <c r="C11" s="3">
        <v>23.14</v>
      </c>
      <c r="D11" s="13">
        <v>140.57</v>
      </c>
      <c r="E11" s="3">
        <v>6.0747623163353497</v>
      </c>
    </row>
    <row r="12" spans="1:5" ht="19" x14ac:dyDescent="0.2">
      <c r="A12" s="12" t="s">
        <v>23</v>
      </c>
      <c r="B12" s="13">
        <v>15</v>
      </c>
      <c r="C12" s="3">
        <v>23.6</v>
      </c>
      <c r="D12" s="13">
        <v>134.07</v>
      </c>
      <c r="E12" s="3">
        <v>5.6809322033898297</v>
      </c>
    </row>
    <row r="13" spans="1:5" ht="19" x14ac:dyDescent="0.2">
      <c r="A13" s="12" t="s">
        <v>23</v>
      </c>
      <c r="B13" s="13">
        <v>16</v>
      </c>
      <c r="C13" s="3">
        <v>24.7</v>
      </c>
      <c r="D13" s="13">
        <v>127.37</v>
      </c>
      <c r="E13" s="3">
        <v>5.1566801619433198</v>
      </c>
    </row>
    <row r="14" spans="1:5" ht="19" x14ac:dyDescent="0.2">
      <c r="A14" s="14" t="s">
        <v>24</v>
      </c>
      <c r="B14" s="15">
        <v>7</v>
      </c>
      <c r="C14" s="16">
        <v>25.45</v>
      </c>
      <c r="D14" s="4">
        <v>126.9</v>
      </c>
      <c r="E14" s="4">
        <v>4.9862475442043221</v>
      </c>
    </row>
    <row r="15" spans="1:5" ht="19" x14ac:dyDescent="0.2">
      <c r="A15" s="14" t="s">
        <v>24</v>
      </c>
      <c r="B15" s="15">
        <v>8</v>
      </c>
      <c r="C15" s="16">
        <v>27.89</v>
      </c>
      <c r="D15" s="4">
        <v>152.35</v>
      </c>
      <c r="E15" s="4">
        <v>5.4625313732520615</v>
      </c>
    </row>
    <row r="16" spans="1:5" ht="19" x14ac:dyDescent="0.2">
      <c r="A16" s="14" t="s">
        <v>24</v>
      </c>
      <c r="B16" s="15">
        <v>9</v>
      </c>
      <c r="C16" s="16">
        <v>27.12</v>
      </c>
      <c r="D16" s="4">
        <v>121.39</v>
      </c>
      <c r="E16" s="4">
        <v>4.4760324483775813</v>
      </c>
    </row>
    <row r="17" spans="1:5" ht="19" x14ac:dyDescent="0.2">
      <c r="A17" s="14" t="s">
        <v>24</v>
      </c>
      <c r="B17" s="15">
        <v>10</v>
      </c>
      <c r="C17" s="16">
        <v>25.28</v>
      </c>
      <c r="D17" s="4">
        <v>120.19</v>
      </c>
      <c r="E17" s="4">
        <v>4.7543512658227849</v>
      </c>
    </row>
    <row r="18" spans="1:5" ht="19" x14ac:dyDescent="0.2">
      <c r="A18" s="14" t="s">
        <v>24</v>
      </c>
      <c r="B18" s="15">
        <v>11</v>
      </c>
      <c r="C18" s="16">
        <v>27.2</v>
      </c>
      <c r="D18" s="4">
        <v>139.97999999999999</v>
      </c>
      <c r="E18" s="4">
        <v>5.1463235294117649</v>
      </c>
    </row>
    <row r="19" spans="1:5" ht="19" x14ac:dyDescent="0.2">
      <c r="A19" s="14" t="s">
        <v>24</v>
      </c>
      <c r="B19" s="15">
        <v>12</v>
      </c>
      <c r="C19" s="15">
        <v>24.46</v>
      </c>
      <c r="D19" s="20">
        <v>142.46</v>
      </c>
      <c r="E19" s="4">
        <v>5.8242027800490597</v>
      </c>
    </row>
    <row r="20" spans="1:5" ht="19" x14ac:dyDescent="0.2">
      <c r="A20" s="14" t="s">
        <v>24</v>
      </c>
      <c r="B20" s="15">
        <v>13</v>
      </c>
      <c r="C20" s="15">
        <v>29.15</v>
      </c>
      <c r="D20" s="20">
        <v>159.13499999999999</v>
      </c>
      <c r="E20" s="4">
        <v>5.4591766723842197</v>
      </c>
    </row>
    <row r="21" spans="1:5" ht="19" x14ac:dyDescent="0.2">
      <c r="A21" s="14" t="s">
        <v>24</v>
      </c>
      <c r="B21" s="15">
        <v>14</v>
      </c>
      <c r="C21" s="15">
        <v>27.04</v>
      </c>
      <c r="D21" s="20">
        <v>164.64500000000001</v>
      </c>
      <c r="E21" s="4">
        <v>6.0889423076923084</v>
      </c>
    </row>
    <row r="22" spans="1:5" ht="19" x14ac:dyDescent="0.2">
      <c r="A22" s="14" t="s">
        <v>24</v>
      </c>
      <c r="B22" s="15">
        <v>15</v>
      </c>
      <c r="C22" s="15">
        <v>27.23</v>
      </c>
      <c r="D22" s="20">
        <v>158.35</v>
      </c>
      <c r="E22" s="4">
        <v>5.8152772677194271</v>
      </c>
    </row>
    <row r="23" spans="1:5" ht="19" x14ac:dyDescent="0.2">
      <c r="A23" s="14" t="s">
        <v>24</v>
      </c>
      <c r="B23" s="15">
        <v>16</v>
      </c>
      <c r="C23" s="15">
        <v>26.9</v>
      </c>
      <c r="D23" s="20">
        <v>162.715</v>
      </c>
      <c r="E23" s="4">
        <v>6.0488847583643128</v>
      </c>
    </row>
    <row r="24" spans="1:5" ht="19" x14ac:dyDescent="0.2">
      <c r="A24" s="17" t="s">
        <v>25</v>
      </c>
      <c r="B24" s="18">
        <v>6</v>
      </c>
      <c r="C24" s="19">
        <v>28.19</v>
      </c>
      <c r="D24" s="5">
        <v>140.13999999999999</v>
      </c>
      <c r="E24" s="5">
        <v>4.9712664065271364</v>
      </c>
    </row>
    <row r="25" spans="1:5" ht="19" x14ac:dyDescent="0.2">
      <c r="A25" s="17" t="s">
        <v>25</v>
      </c>
      <c r="B25" s="18">
        <v>7</v>
      </c>
      <c r="C25" s="5">
        <v>29.9</v>
      </c>
      <c r="D25" s="5">
        <v>137.65499999999997</v>
      </c>
      <c r="E25" s="5">
        <v>4.6038461538461535</v>
      </c>
    </row>
    <row r="26" spans="1:5" ht="19" x14ac:dyDescent="0.2">
      <c r="A26" s="17" t="s">
        <v>25</v>
      </c>
      <c r="B26" s="18">
        <v>8</v>
      </c>
      <c r="C26" s="5">
        <v>28.55</v>
      </c>
      <c r="D26" s="5">
        <v>138.51</v>
      </c>
      <c r="E26" s="5">
        <v>4.8514886164623467</v>
      </c>
    </row>
    <row r="27" spans="1:5" ht="19" x14ac:dyDescent="0.2">
      <c r="A27" s="17" t="s">
        <v>25</v>
      </c>
      <c r="B27" s="18">
        <v>9</v>
      </c>
      <c r="C27" s="5">
        <v>31.64</v>
      </c>
      <c r="D27" s="5">
        <v>127.185</v>
      </c>
      <c r="E27" s="5">
        <v>4.0197534766118839</v>
      </c>
    </row>
    <row r="28" spans="1:5" ht="19" x14ac:dyDescent="0.2">
      <c r="A28" s="17" t="s">
        <v>25</v>
      </c>
      <c r="B28" s="18">
        <v>10</v>
      </c>
      <c r="C28" s="5">
        <v>32.380000000000003</v>
      </c>
      <c r="D28" s="5">
        <v>140.65</v>
      </c>
      <c r="E28" s="5">
        <v>4.3437306979617043</v>
      </c>
    </row>
    <row r="29" spans="1:5" ht="19" x14ac:dyDescent="0.2">
      <c r="A29" s="17" t="s">
        <v>25</v>
      </c>
      <c r="B29" s="18">
        <v>11</v>
      </c>
      <c r="C29" s="5">
        <v>33.229999999999997</v>
      </c>
      <c r="D29" s="5">
        <v>132.9</v>
      </c>
      <c r="E29" s="5">
        <v>3.9993981342160705</v>
      </c>
    </row>
    <row r="30" spans="1:5" ht="19" x14ac:dyDescent="0.2">
      <c r="A30" s="17" t="s">
        <v>25</v>
      </c>
      <c r="B30" s="18">
        <v>12</v>
      </c>
      <c r="C30" s="5">
        <v>29.65</v>
      </c>
      <c r="D30" s="5">
        <v>145.19999999999999</v>
      </c>
      <c r="E30" s="5">
        <v>4.8971332209106242</v>
      </c>
    </row>
    <row r="31" spans="1:5" ht="19" x14ac:dyDescent="0.2">
      <c r="A31" s="17" t="s">
        <v>25</v>
      </c>
      <c r="B31" s="18">
        <v>13</v>
      </c>
      <c r="C31" s="5">
        <v>31.69</v>
      </c>
      <c r="D31" s="5">
        <v>158.9</v>
      </c>
      <c r="E31" s="5">
        <v>5.0142000631113914</v>
      </c>
    </row>
    <row r="32" spans="1:5" ht="19" x14ac:dyDescent="0.2">
      <c r="A32" s="17" t="s">
        <v>25</v>
      </c>
      <c r="B32" s="18">
        <v>14</v>
      </c>
      <c r="C32" s="5">
        <v>33.1</v>
      </c>
      <c r="D32" s="5">
        <v>149.75</v>
      </c>
      <c r="E32" s="5">
        <v>4.52416918429003</v>
      </c>
    </row>
    <row r="33" spans="1:5" ht="19" x14ac:dyDescent="0.2">
      <c r="A33" s="17" t="s">
        <v>25</v>
      </c>
      <c r="B33" s="18">
        <v>15</v>
      </c>
      <c r="C33" s="5">
        <v>33.31</v>
      </c>
      <c r="D33" s="5">
        <v>151.51</v>
      </c>
      <c r="E33" s="5">
        <v>4.548483938757129</v>
      </c>
    </row>
    <row r="34" spans="1:5" ht="19" x14ac:dyDescent="0.2">
      <c r="A34" s="17" t="s">
        <v>25</v>
      </c>
      <c r="B34" s="18">
        <v>16</v>
      </c>
      <c r="C34" s="5">
        <v>29.45</v>
      </c>
      <c r="D34" s="5">
        <v>139.19999999999999</v>
      </c>
      <c r="E34" s="5">
        <v>4.7266553480475375</v>
      </c>
    </row>
    <row r="35" spans="1:5" ht="19" x14ac:dyDescent="0.2">
      <c r="A35" s="17" t="s">
        <v>25</v>
      </c>
      <c r="B35" s="18">
        <v>17</v>
      </c>
      <c r="C35" s="5">
        <v>28.6</v>
      </c>
      <c r="D35" s="5">
        <v>144.75</v>
      </c>
      <c r="E35" s="5">
        <v>5.0611888111888108</v>
      </c>
    </row>
    <row r="36" spans="1:5" ht="19" x14ac:dyDescent="0.2">
      <c r="A36" s="17" t="s">
        <v>25</v>
      </c>
      <c r="B36" s="18">
        <v>18</v>
      </c>
      <c r="C36" s="5">
        <v>30.91</v>
      </c>
      <c r="D36" s="5">
        <v>138.94999999999999</v>
      </c>
      <c r="E36" s="5">
        <v>4.4953089615011317</v>
      </c>
    </row>
    <row r="37" spans="1:5" ht="19" x14ac:dyDescent="0.2">
      <c r="A37" s="21" t="s">
        <v>26</v>
      </c>
      <c r="B37" s="22">
        <v>7</v>
      </c>
      <c r="C37" s="6">
        <v>37.590000000000003</v>
      </c>
      <c r="D37" s="6">
        <v>152.535</v>
      </c>
      <c r="E37" s="6">
        <v>4.0578611332801273</v>
      </c>
    </row>
    <row r="38" spans="1:5" ht="19" x14ac:dyDescent="0.2">
      <c r="A38" s="21" t="s">
        <v>26</v>
      </c>
      <c r="B38" s="22">
        <v>8</v>
      </c>
      <c r="C38" s="6">
        <v>36.93</v>
      </c>
      <c r="D38" s="6">
        <v>148.01999999999998</v>
      </c>
      <c r="E38" s="6">
        <v>4.0081234768480902</v>
      </c>
    </row>
    <row r="39" spans="1:5" ht="19" x14ac:dyDescent="0.2">
      <c r="A39" s="21" t="s">
        <v>26</v>
      </c>
      <c r="B39" s="22">
        <v>9</v>
      </c>
      <c r="C39" s="6">
        <v>32.78</v>
      </c>
      <c r="D39" s="6">
        <v>149.935</v>
      </c>
      <c r="E39" s="6">
        <v>4.5739780353874311</v>
      </c>
    </row>
    <row r="40" spans="1:5" ht="19" x14ac:dyDescent="0.2">
      <c r="A40" s="21" t="s">
        <v>26</v>
      </c>
      <c r="B40" s="22">
        <v>10</v>
      </c>
      <c r="C40" s="6">
        <v>40.6</v>
      </c>
      <c r="D40" s="6">
        <v>167.35499999999999</v>
      </c>
      <c r="E40" s="6">
        <v>4.122044334975369</v>
      </c>
    </row>
    <row r="41" spans="1:5" ht="19" x14ac:dyDescent="0.2">
      <c r="A41" s="21" t="s">
        <v>26</v>
      </c>
      <c r="B41" s="22">
        <v>11</v>
      </c>
      <c r="C41" s="6">
        <v>40.119999999999997</v>
      </c>
      <c r="D41" s="6">
        <v>151.97499999999999</v>
      </c>
      <c r="E41" s="6">
        <v>3.7880109670987041</v>
      </c>
    </row>
    <row r="42" spans="1:5" ht="19" x14ac:dyDescent="0.2">
      <c r="A42" s="21" t="s">
        <v>26</v>
      </c>
      <c r="B42" s="22">
        <v>12</v>
      </c>
      <c r="C42" s="6">
        <v>43.71</v>
      </c>
      <c r="D42" s="6">
        <v>147.79500000000002</v>
      </c>
      <c r="E42" s="6">
        <v>3.381262868908717</v>
      </c>
    </row>
    <row r="43" spans="1:5" ht="19" x14ac:dyDescent="0.2">
      <c r="A43" s="21" t="s">
        <v>26</v>
      </c>
      <c r="B43" s="22">
        <v>13</v>
      </c>
      <c r="C43" s="6">
        <v>34.9</v>
      </c>
      <c r="D43" s="22">
        <v>170.5</v>
      </c>
      <c r="E43" s="6">
        <v>4.8853868194842409</v>
      </c>
    </row>
    <row r="44" spans="1:5" ht="19" x14ac:dyDescent="0.2">
      <c r="A44" s="21" t="s">
        <v>26</v>
      </c>
      <c r="B44" s="22">
        <v>14</v>
      </c>
      <c r="C44" s="6">
        <v>38.44</v>
      </c>
      <c r="D44" s="22">
        <v>173.9</v>
      </c>
      <c r="E44" s="6">
        <v>4.5239334027055156</v>
      </c>
    </row>
    <row r="45" spans="1:5" ht="19" x14ac:dyDescent="0.2">
      <c r="A45" s="21" t="s">
        <v>26</v>
      </c>
      <c r="B45" s="22">
        <v>15</v>
      </c>
      <c r="C45" s="6">
        <v>38.56</v>
      </c>
      <c r="D45" s="22">
        <v>165.5</v>
      </c>
      <c r="E45" s="6">
        <v>4.2920124481327795</v>
      </c>
    </row>
    <row r="46" spans="1:5" ht="19" x14ac:dyDescent="0.2">
      <c r="A46" s="21" t="s">
        <v>26</v>
      </c>
      <c r="B46" s="22">
        <v>16</v>
      </c>
      <c r="C46" s="6">
        <v>33.31</v>
      </c>
      <c r="D46" s="22">
        <v>159.80000000000001</v>
      </c>
      <c r="E46" s="6">
        <v>4.7973581507054934</v>
      </c>
    </row>
    <row r="47" spans="1:5" ht="19" x14ac:dyDescent="0.2">
      <c r="A47" s="21" t="s">
        <v>26</v>
      </c>
      <c r="B47" s="22">
        <v>17</v>
      </c>
      <c r="C47" s="6">
        <v>34.33</v>
      </c>
      <c r="D47" s="22">
        <v>152</v>
      </c>
      <c r="E47" s="6">
        <v>4.4276143314884946</v>
      </c>
    </row>
    <row r="48" spans="1:5" ht="19" x14ac:dyDescent="0.2">
      <c r="A48" s="21" t="s">
        <v>26</v>
      </c>
      <c r="B48" s="22">
        <v>18</v>
      </c>
      <c r="C48" s="6">
        <v>44.53</v>
      </c>
      <c r="D48" s="22">
        <v>190.10000000000002</v>
      </c>
      <c r="E48" s="6">
        <v>4.2690321131821252</v>
      </c>
    </row>
    <row r="49" spans="1:5" ht="19" x14ac:dyDescent="0.2">
      <c r="A49" s="21" t="s">
        <v>26</v>
      </c>
      <c r="B49" s="22">
        <v>19</v>
      </c>
      <c r="C49" s="6">
        <v>40.200000000000003</v>
      </c>
      <c r="D49" s="22">
        <v>166.8</v>
      </c>
      <c r="E49" s="6">
        <v>4.1492537313432836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3</vt:i4>
      </vt:variant>
    </vt:vector>
  </HeadingPairs>
  <TitlesOfParts>
    <vt:vector size="3" baseType="lpstr">
      <vt:lpstr>Groups</vt:lpstr>
      <vt:lpstr>Cardiac to Body Ratio</vt:lpstr>
      <vt:lpstr>Skeletal to Body Ratio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Diaz-Espinosa</dc:creator>
  <cp:lastModifiedBy>Jennifer Diaz-Espinosa</cp:lastModifiedBy>
  <dcterms:created xsi:type="dcterms:W3CDTF">2023-05-19T01:48:51Z</dcterms:created>
  <dcterms:modified xsi:type="dcterms:W3CDTF">2023-05-19T02:17:00Z</dcterms:modified>
</cp:coreProperties>
</file>