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EF977" w14:textId="2E9D3308" w:rsidR="00CF7ED9" w:rsidRDefault="00CF7ED9" w:rsidP="00CF7ED9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Appendix 8</w:t>
      </w:r>
    </w:p>
    <w:p w14:paraId="5FBB8A3A" w14:textId="3DC208BA" w:rsidR="00CF7ED9" w:rsidRDefault="00CF7ED9" w:rsidP="00CF7ED9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Inverse PCR and Genome walking results</w:t>
      </w:r>
    </w:p>
    <w:p w14:paraId="38B2C87C" w14:textId="77777777" w:rsidR="00CF7ED9" w:rsidRDefault="00CF7ED9" w:rsidP="00CF7ED9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7D58C94" w14:textId="367EEEC5" w:rsidR="00CF7ED9" w:rsidRPr="00CF7ED9" w:rsidRDefault="00CF7ED9" w:rsidP="00CF7ED9">
      <w:pPr>
        <w:pStyle w:val="NoSpacing"/>
        <w:rPr>
          <w:rFonts w:ascii="Arial" w:hAnsi="Arial" w:cs="Arial"/>
          <w:b/>
          <w:i/>
          <w:sz w:val="24"/>
          <w:u w:val="single"/>
        </w:rPr>
      </w:pPr>
      <w:r w:rsidRPr="00CF7ED9">
        <w:rPr>
          <w:rFonts w:ascii="Arial" w:hAnsi="Arial" w:cs="Arial"/>
          <w:b/>
          <w:i/>
          <w:sz w:val="24"/>
          <w:u w:val="single"/>
        </w:rPr>
        <w:t>Inverse PCR</w:t>
      </w:r>
    </w:p>
    <w:p w14:paraId="67C53108" w14:textId="77777777" w:rsidR="00CF7ED9" w:rsidRDefault="00CF7ED9" w:rsidP="00745035">
      <w:pPr>
        <w:pStyle w:val="NoSpacing"/>
        <w:rPr>
          <w:rFonts w:ascii="Courier" w:hAnsi="Courier"/>
          <w:color w:val="FF0000"/>
        </w:rPr>
      </w:pPr>
    </w:p>
    <w:p w14:paraId="4D956750" w14:textId="77777777" w:rsidR="00745035" w:rsidRPr="00745035" w:rsidRDefault="00852554" w:rsidP="00745035">
      <w:pPr>
        <w:pStyle w:val="NoSpacing"/>
        <w:rPr>
          <w:rFonts w:ascii="Courier" w:hAnsi="Courier"/>
          <w:color w:val="000000" w:themeColor="text1"/>
        </w:rPr>
      </w:pPr>
      <w:proofErr w:type="spellStart"/>
      <w:r w:rsidRPr="00745035">
        <w:rPr>
          <w:rFonts w:ascii="Courier" w:hAnsi="Courier"/>
          <w:color w:val="FF0000"/>
        </w:rPr>
        <w:t>MseI</w:t>
      </w:r>
      <w:proofErr w:type="spellEnd"/>
      <w:r w:rsidRPr="00745035">
        <w:rPr>
          <w:rFonts w:ascii="Courier" w:hAnsi="Courier"/>
          <w:color w:val="FF0000"/>
        </w:rPr>
        <w:t xml:space="preserve"> restriction site</w:t>
      </w:r>
      <w:r w:rsidRPr="00745035">
        <w:rPr>
          <w:rFonts w:ascii="Courier" w:hAnsi="Courier"/>
          <w:color w:val="000000" w:themeColor="text1"/>
        </w:rPr>
        <w:t xml:space="preserve"> </w:t>
      </w:r>
    </w:p>
    <w:p w14:paraId="77A950CF" w14:textId="77777777" w:rsidR="00745035" w:rsidRPr="00745035" w:rsidRDefault="00852554" w:rsidP="00745035">
      <w:pPr>
        <w:pStyle w:val="NoSpacing"/>
        <w:rPr>
          <w:rFonts w:ascii="Courier" w:hAnsi="Courier"/>
          <w:color w:val="000000" w:themeColor="text1"/>
        </w:rPr>
      </w:pPr>
      <w:proofErr w:type="spellStart"/>
      <w:r w:rsidRPr="00745035">
        <w:rPr>
          <w:rFonts w:ascii="Courier" w:hAnsi="Courier"/>
          <w:color w:val="0000FF"/>
        </w:rPr>
        <w:t>EcoRI</w:t>
      </w:r>
      <w:proofErr w:type="spellEnd"/>
      <w:r w:rsidRPr="00745035">
        <w:rPr>
          <w:rFonts w:ascii="Courier" w:hAnsi="Courier"/>
          <w:color w:val="0000FF"/>
        </w:rPr>
        <w:t xml:space="preserve"> restriction site</w:t>
      </w:r>
    </w:p>
    <w:p w14:paraId="358E12DB" w14:textId="77777777" w:rsidR="00852554" w:rsidRPr="00745035" w:rsidRDefault="005B69CD" w:rsidP="00745035">
      <w:pPr>
        <w:pStyle w:val="NoSpacing"/>
        <w:rPr>
          <w:rFonts w:ascii="Courier" w:hAnsi="Courier"/>
          <w:color w:val="000000" w:themeColor="text1"/>
        </w:rPr>
      </w:pPr>
      <w:r w:rsidRPr="00745035">
        <w:rPr>
          <w:rFonts w:ascii="Courier" w:hAnsi="Courier"/>
          <w:color w:val="E36C0A" w:themeColor="accent6" w:themeShade="BF"/>
        </w:rPr>
        <w:t>F11135 and R11076 binding sites</w:t>
      </w:r>
    </w:p>
    <w:p w14:paraId="26762690" w14:textId="77777777" w:rsidR="005B69CD" w:rsidRPr="00745035" w:rsidRDefault="005B69CD" w:rsidP="00745035">
      <w:pPr>
        <w:pStyle w:val="NoSpacing"/>
        <w:rPr>
          <w:rFonts w:ascii="Courier" w:eastAsia="MS Gothic" w:hAnsi="Courier" w:cs="Courier New"/>
          <w:b/>
          <w:color w:val="FF0000"/>
        </w:rPr>
      </w:pPr>
    </w:p>
    <w:p w14:paraId="1DB23556" w14:textId="77777777" w:rsidR="00745035" w:rsidRPr="00745035" w:rsidRDefault="005B69CD" w:rsidP="00745035">
      <w:pPr>
        <w:pStyle w:val="NoSpacing"/>
        <w:rPr>
          <w:rFonts w:ascii="Courier" w:hAnsi="Courier"/>
          <w:b/>
        </w:rPr>
      </w:pPr>
      <w:proofErr w:type="gramStart"/>
      <w:r w:rsidRPr="00745035">
        <w:rPr>
          <w:rFonts w:ascii="Courier" w:hAnsi="Courier"/>
          <w:b/>
        </w:rPr>
        <w:t>mi2004</w:t>
      </w:r>
      <w:proofErr w:type="gramEnd"/>
      <w:r w:rsidRPr="00745035">
        <w:rPr>
          <w:rFonts w:ascii="Courier" w:hAnsi="Courier"/>
          <w:b/>
        </w:rPr>
        <w:t xml:space="preserve"> sequence</w:t>
      </w:r>
    </w:p>
    <w:p w14:paraId="58B4E19B" w14:textId="77777777" w:rsidR="00160AC5" w:rsidRDefault="00160AC5" w:rsidP="00745035">
      <w:pPr>
        <w:pStyle w:val="NoSpacing"/>
        <w:rPr>
          <w:rFonts w:ascii="Courier" w:hAnsi="Courier"/>
          <w:color w:val="0000FF"/>
        </w:rPr>
      </w:pPr>
      <w:proofErr w:type="gramStart"/>
      <w:r w:rsidRPr="00745035">
        <w:rPr>
          <w:rFonts w:ascii="Courier" w:hAnsi="Courier"/>
          <w:color w:val="FF0000"/>
        </w:rPr>
        <w:t>ttaa</w:t>
      </w:r>
      <w:r w:rsidR="00852554" w:rsidRPr="00745035">
        <w:rPr>
          <w:rFonts w:ascii="Courier" w:hAnsi="Courier"/>
        </w:rPr>
        <w:t>cgtgagttttcgttccac</w:t>
      </w:r>
      <w:r w:rsidRPr="00745035">
        <w:rPr>
          <w:rFonts w:ascii="Courier" w:hAnsi="Courier"/>
        </w:rPr>
        <w:t>tgagcgtcag</w:t>
      </w:r>
      <w:r w:rsidR="00852554" w:rsidRPr="00745035">
        <w:rPr>
          <w:rFonts w:ascii="Courier" w:hAnsi="Courier"/>
        </w:rPr>
        <w:t>accccgtagaaaagatcaaaggatcttcttgagatccttt</w:t>
      </w:r>
      <w:r w:rsidRPr="00745035">
        <w:rPr>
          <w:rFonts w:ascii="Courier" w:hAnsi="Courier"/>
        </w:rPr>
        <w:t>ttttctgcgcgtaatctgct</w:t>
      </w:r>
      <w:r w:rsidR="00852554" w:rsidRPr="00745035">
        <w:rPr>
          <w:rFonts w:ascii="Courier" w:hAnsi="Courier"/>
        </w:rPr>
        <w:t>gcttgcaaacaaaaaaaccaccgctaccag</w:t>
      </w:r>
      <w:r w:rsidRPr="00745035">
        <w:rPr>
          <w:rFonts w:ascii="Courier" w:hAnsi="Courier"/>
        </w:rPr>
        <w:t>cggtggtttgtttgccggatcaagagctac</w:t>
      </w:r>
      <w:r w:rsidR="00852554" w:rsidRPr="00745035">
        <w:rPr>
          <w:rFonts w:ascii="Courier" w:hAnsi="Courier"/>
        </w:rPr>
        <w:t>caactctttt</w:t>
      </w:r>
      <w:r w:rsidRPr="00745035">
        <w:rPr>
          <w:rFonts w:ascii="Courier" w:hAnsi="Courier"/>
        </w:rPr>
        <w:t>tccgaaggta</w:t>
      </w:r>
      <w:r w:rsidR="00852554" w:rsidRPr="00745035">
        <w:rPr>
          <w:rFonts w:ascii="Courier" w:hAnsi="Courier"/>
        </w:rPr>
        <w:t>actggcttca</w:t>
      </w:r>
      <w:r w:rsidRPr="00745035">
        <w:rPr>
          <w:rFonts w:ascii="Courier" w:hAnsi="Courier"/>
        </w:rPr>
        <w:t>gcagagcgcagataccaaata</w:t>
      </w:r>
      <w:r w:rsidRPr="00745035">
        <w:rPr>
          <w:rFonts w:ascii="Courier" w:hAnsi="Courier"/>
          <w:color w:val="E36C0A" w:themeColor="accent6" w:themeShade="BF"/>
        </w:rPr>
        <w:t>ctgtccttctagtg</w:t>
      </w:r>
      <w:r w:rsidR="00852554" w:rsidRPr="00745035">
        <w:rPr>
          <w:rFonts w:ascii="Courier" w:hAnsi="Courier"/>
          <w:color w:val="E36C0A" w:themeColor="accent6" w:themeShade="BF"/>
        </w:rPr>
        <w:t>tagcc</w:t>
      </w:r>
      <w:r w:rsidRPr="00745035">
        <w:rPr>
          <w:rFonts w:ascii="Courier" w:hAnsi="Courier"/>
          <w:color w:val="E36C0A" w:themeColor="accent6" w:themeShade="BF"/>
        </w:rPr>
        <w:t>g</w:t>
      </w:r>
      <w:r w:rsidR="00852554" w:rsidRPr="00745035">
        <w:rPr>
          <w:rFonts w:ascii="Courier" w:hAnsi="Courier"/>
        </w:rPr>
        <w:t>tagttaggccaccacttca</w:t>
      </w:r>
      <w:r w:rsidRPr="00745035">
        <w:rPr>
          <w:rFonts w:ascii="Courier" w:hAnsi="Courier"/>
        </w:rPr>
        <w:t>agaactctgtagcaccgcctacatacctcgctctgctaa</w:t>
      </w:r>
      <w:r w:rsidR="00852554" w:rsidRPr="00745035">
        <w:rPr>
          <w:rFonts w:ascii="Courier" w:hAnsi="Courier"/>
          <w:color w:val="E36C0A" w:themeColor="accent6" w:themeShade="BF"/>
        </w:rPr>
        <w:t>tcctgttacca</w:t>
      </w:r>
      <w:r w:rsidRPr="00745035">
        <w:rPr>
          <w:rFonts w:ascii="Courier" w:hAnsi="Courier"/>
          <w:color w:val="E36C0A" w:themeColor="accent6" w:themeShade="BF"/>
        </w:rPr>
        <w:t>gtggctgct</w:t>
      </w:r>
      <w:r w:rsidR="00852554" w:rsidRPr="00745035">
        <w:rPr>
          <w:rFonts w:ascii="Courier" w:hAnsi="Courier"/>
        </w:rPr>
        <w:t>g</w:t>
      </w:r>
      <w:r w:rsidRPr="00745035">
        <w:rPr>
          <w:rFonts w:ascii="Courier" w:hAnsi="Courier"/>
        </w:rPr>
        <w:t>ccagtggcgataagtcgtgtcttaccgggt</w:t>
      </w:r>
      <w:r w:rsidR="00852554" w:rsidRPr="00745035">
        <w:rPr>
          <w:rFonts w:ascii="Courier" w:hAnsi="Courier"/>
        </w:rPr>
        <w:t>tggactcaagacgatagttaccggataagg</w:t>
      </w:r>
      <w:r w:rsidRPr="00745035">
        <w:rPr>
          <w:rFonts w:ascii="Courier" w:hAnsi="Courier"/>
        </w:rPr>
        <w:t>cgcagcggtcgggctgaacggggggttcgt</w:t>
      </w:r>
      <w:r w:rsidR="00852554" w:rsidRPr="00745035">
        <w:rPr>
          <w:rFonts w:ascii="Courier" w:hAnsi="Courier"/>
        </w:rPr>
        <w:t>gcacacagcccagcttggagcgaacgacct</w:t>
      </w:r>
      <w:r w:rsidRPr="00745035">
        <w:rPr>
          <w:rFonts w:ascii="Courier" w:hAnsi="Courier"/>
        </w:rPr>
        <w:t>acaccgaactgagatacctacagcgtgagc</w:t>
      </w:r>
      <w:r w:rsidR="00852554" w:rsidRPr="00745035">
        <w:rPr>
          <w:rFonts w:ascii="Courier" w:hAnsi="Courier"/>
        </w:rPr>
        <w:t>tatgagaaagcgccacgcttcccgaaggga</w:t>
      </w:r>
      <w:r w:rsidRPr="00745035">
        <w:rPr>
          <w:rFonts w:ascii="Courier" w:hAnsi="Courier"/>
        </w:rPr>
        <w:t>gaaaggcggacaggtatccggtaagcggca</w:t>
      </w:r>
      <w:r w:rsidR="00852554" w:rsidRPr="00745035">
        <w:rPr>
          <w:rFonts w:ascii="Courier" w:hAnsi="Courier"/>
        </w:rPr>
        <w:t>gggtcggaacaggagagcgcacgagggagc</w:t>
      </w:r>
      <w:r w:rsidRPr="00745035">
        <w:rPr>
          <w:rFonts w:ascii="Courier" w:hAnsi="Courier"/>
        </w:rPr>
        <w:t>ttccagggggaaacgcctggtatctttata</w:t>
      </w:r>
      <w:r w:rsidR="00852554" w:rsidRPr="00745035">
        <w:rPr>
          <w:rFonts w:ascii="Courier" w:hAnsi="Courier"/>
        </w:rPr>
        <w:t>gtcctgtcgggtttcgccacctctgacttg</w:t>
      </w:r>
      <w:r w:rsidRPr="00745035">
        <w:rPr>
          <w:rFonts w:ascii="Courier" w:hAnsi="Courier"/>
        </w:rPr>
        <w:t>agcgtcgatttttgtgatgctcgtcagggg</w:t>
      </w:r>
      <w:r w:rsidR="00852554" w:rsidRPr="00745035">
        <w:rPr>
          <w:rFonts w:ascii="Courier" w:hAnsi="Courier"/>
        </w:rPr>
        <w:t>ggcggagcctatggaaaaacgccagcaacg</w:t>
      </w:r>
      <w:r w:rsidRPr="00745035">
        <w:rPr>
          <w:rFonts w:ascii="Courier" w:hAnsi="Courier"/>
        </w:rPr>
        <w:t>cggcctttttacggttcctggccttttgct</w:t>
      </w:r>
      <w:r w:rsidR="00852554" w:rsidRPr="00745035">
        <w:rPr>
          <w:rFonts w:ascii="Courier" w:hAnsi="Courier"/>
        </w:rPr>
        <w:t>ggccttttgctcacatgttctttcctgcgt</w:t>
      </w:r>
      <w:r w:rsidRPr="00745035">
        <w:rPr>
          <w:rFonts w:ascii="Courier" w:hAnsi="Courier"/>
        </w:rPr>
        <w:t>tatcccctgattctgtggataaccgtattaccgcc</w:t>
      </w:r>
      <w:r w:rsidR="00852554" w:rsidRPr="00745035">
        <w:rPr>
          <w:rFonts w:ascii="Courier" w:hAnsi="Courier"/>
        </w:rPr>
        <w:t>atgca</w:t>
      </w:r>
      <w:r w:rsidRPr="00745035">
        <w:rPr>
          <w:rFonts w:ascii="Courier" w:hAnsi="Courier"/>
        </w:rPr>
        <w:t>t</w:t>
      </w:r>
      <w:r w:rsidR="00852554" w:rsidRPr="00745035">
        <w:rPr>
          <w:rFonts w:ascii="Courier" w:hAnsi="Courier"/>
        </w:rPr>
        <w:t>tagttattactagcgctacc</w:t>
      </w:r>
      <w:r w:rsidRPr="00745035">
        <w:rPr>
          <w:rFonts w:ascii="Courier" w:hAnsi="Courier"/>
        </w:rPr>
        <w:t>ggactcagat</w:t>
      </w:r>
      <w:r w:rsidRPr="00745035">
        <w:rPr>
          <w:rFonts w:ascii="Courier" w:hAnsi="Courier"/>
          <w:color w:val="0000FF"/>
        </w:rPr>
        <w:t>ctcgag</w:t>
      </w:r>
      <w:proofErr w:type="gramEnd"/>
    </w:p>
    <w:p w14:paraId="2E3FEE72" w14:textId="77777777" w:rsidR="00745035" w:rsidRPr="00745035" w:rsidRDefault="00745035" w:rsidP="00745035">
      <w:pPr>
        <w:pStyle w:val="NoSpacing"/>
        <w:rPr>
          <w:rFonts w:ascii="Courier" w:hAnsi="Courier"/>
        </w:rPr>
      </w:pPr>
    </w:p>
    <w:p w14:paraId="65AB5DE8" w14:textId="77777777" w:rsidR="00160AC5" w:rsidRPr="00745035" w:rsidRDefault="007715D2" w:rsidP="00745035">
      <w:pPr>
        <w:pStyle w:val="NoSpacing"/>
        <w:rPr>
          <w:rFonts w:ascii="Courier" w:hAnsi="Courier"/>
          <w:b/>
        </w:rPr>
      </w:pPr>
      <w:r w:rsidRPr="00745035">
        <w:rPr>
          <w:rFonts w:ascii="Courier" w:hAnsi="Courier"/>
          <w:b/>
        </w:rPr>
        <w:t xml:space="preserve">F11135 </w:t>
      </w:r>
      <w:r w:rsidR="00160AC5" w:rsidRPr="00745035">
        <w:rPr>
          <w:rFonts w:ascii="Courier" w:hAnsi="Courier"/>
          <w:b/>
        </w:rPr>
        <w:t>predicted seq</w:t>
      </w:r>
      <w:r w:rsidRPr="00745035">
        <w:rPr>
          <w:rFonts w:ascii="Courier" w:hAnsi="Courier"/>
          <w:b/>
        </w:rPr>
        <w:t>uence</w:t>
      </w:r>
    </w:p>
    <w:p w14:paraId="7A3E8CF5" w14:textId="77777777" w:rsidR="00160AC5" w:rsidRPr="00745035" w:rsidRDefault="005B69CD" w:rsidP="00745035">
      <w:pPr>
        <w:pStyle w:val="NoSpacing"/>
        <w:rPr>
          <w:rFonts w:ascii="Courier" w:hAnsi="Courier"/>
        </w:rPr>
      </w:pPr>
      <w:proofErr w:type="gramStart"/>
      <w:r w:rsidRPr="00745035">
        <w:rPr>
          <w:rFonts w:ascii="Courier" w:hAnsi="Courier"/>
          <w:color w:val="E36C0A" w:themeColor="accent6" w:themeShade="BF"/>
        </w:rPr>
        <w:t>tcctgttacca</w:t>
      </w:r>
      <w:r w:rsidR="00160AC5" w:rsidRPr="00745035">
        <w:rPr>
          <w:rFonts w:ascii="Courier" w:hAnsi="Courier"/>
          <w:color w:val="E36C0A" w:themeColor="accent6" w:themeShade="BF"/>
        </w:rPr>
        <w:t>gtggctgct</w:t>
      </w:r>
      <w:r w:rsidRPr="00745035">
        <w:rPr>
          <w:rFonts w:ascii="Courier" w:hAnsi="Courier"/>
        </w:rPr>
        <w:t>gccagtggcgataagtcgtgt</w:t>
      </w:r>
      <w:r w:rsidR="00160AC5" w:rsidRPr="00745035">
        <w:rPr>
          <w:rFonts w:ascii="Courier" w:hAnsi="Courier"/>
        </w:rPr>
        <w:t>cttaccgggttggactcaa</w:t>
      </w:r>
      <w:r w:rsidRPr="00745035">
        <w:rPr>
          <w:rFonts w:ascii="Courier" w:hAnsi="Courier"/>
        </w:rPr>
        <w:t>gacgatagttaccggataaggcgcagcggtcgggctgaacg</w:t>
      </w:r>
      <w:r w:rsidR="00160AC5" w:rsidRPr="00745035">
        <w:rPr>
          <w:rFonts w:ascii="Courier" w:hAnsi="Courier"/>
        </w:rPr>
        <w:t>gggggttcgt</w:t>
      </w:r>
      <w:r w:rsidRPr="00745035">
        <w:rPr>
          <w:rFonts w:ascii="Courier" w:hAnsi="Courier"/>
        </w:rPr>
        <w:t>gcacacagcccagcttggagcgaacgacctacaccgaactgagataccta</w:t>
      </w:r>
      <w:r w:rsidR="00160AC5" w:rsidRPr="00745035">
        <w:rPr>
          <w:rFonts w:ascii="Courier" w:hAnsi="Courier"/>
        </w:rPr>
        <w:t>cagcgtgagc</w:t>
      </w:r>
      <w:r w:rsidRPr="00745035">
        <w:rPr>
          <w:rFonts w:ascii="Courier" w:hAnsi="Courier"/>
        </w:rPr>
        <w:t>tatgagaaag</w:t>
      </w:r>
      <w:r w:rsidR="00160AC5" w:rsidRPr="00745035">
        <w:rPr>
          <w:rFonts w:ascii="Courier" w:hAnsi="Courier"/>
        </w:rPr>
        <w:t>cgccacgctt</w:t>
      </w:r>
      <w:r w:rsidRPr="00745035">
        <w:rPr>
          <w:rFonts w:ascii="Courier" w:hAnsi="Courier"/>
        </w:rPr>
        <w:t>cccgaagggagaaaggcggacaggtatccg</w:t>
      </w:r>
      <w:r w:rsidR="00160AC5" w:rsidRPr="00745035">
        <w:rPr>
          <w:rFonts w:ascii="Courier" w:hAnsi="Courier"/>
        </w:rPr>
        <w:t>gtaagcggca</w:t>
      </w:r>
      <w:r w:rsidRPr="00745035">
        <w:rPr>
          <w:rFonts w:ascii="Courier" w:hAnsi="Courier"/>
        </w:rPr>
        <w:t>gggtcggaacaggagagcgcacgagggagcttccagggggaaacgcctgg</w:t>
      </w:r>
      <w:r w:rsidR="00160AC5" w:rsidRPr="00745035">
        <w:rPr>
          <w:rFonts w:ascii="Courier" w:hAnsi="Courier"/>
        </w:rPr>
        <w:t>tatctttatag</w:t>
      </w:r>
      <w:r w:rsidRPr="00745035">
        <w:rPr>
          <w:rFonts w:ascii="Courier" w:hAnsi="Courier"/>
        </w:rPr>
        <w:t>tcctgtcgggtttcgccacctctgacttgagcgtcgatttttgtgatgc</w:t>
      </w:r>
      <w:r w:rsidR="00160AC5" w:rsidRPr="00745035">
        <w:rPr>
          <w:rFonts w:ascii="Courier" w:hAnsi="Courier"/>
        </w:rPr>
        <w:t>tcgtcagggg</w:t>
      </w:r>
      <w:r w:rsidRPr="00745035">
        <w:rPr>
          <w:rFonts w:ascii="Courier" w:hAnsi="Courier"/>
        </w:rPr>
        <w:t>ggcggagcctatggaaaaacgccagcaacgcggcctttttacggttcctg</w:t>
      </w:r>
      <w:r w:rsidR="00160AC5" w:rsidRPr="00745035">
        <w:rPr>
          <w:rFonts w:ascii="Courier" w:hAnsi="Courier"/>
        </w:rPr>
        <w:t>gccttttgct</w:t>
      </w:r>
      <w:r w:rsidRPr="00745035">
        <w:rPr>
          <w:rFonts w:ascii="Courier" w:hAnsi="Courier"/>
        </w:rPr>
        <w:t>ggccttttgctcacatgttctttcctgcgttatcccctgattctgtggat</w:t>
      </w:r>
      <w:r w:rsidR="00160AC5" w:rsidRPr="00745035">
        <w:rPr>
          <w:rFonts w:ascii="Courier" w:hAnsi="Courier"/>
        </w:rPr>
        <w:t>aaccgtatta</w:t>
      </w:r>
      <w:r w:rsidRPr="00745035">
        <w:rPr>
          <w:rFonts w:ascii="Courier" w:hAnsi="Courier"/>
        </w:rPr>
        <w:t>ccgccatgca</w:t>
      </w:r>
      <w:r w:rsidR="00160AC5" w:rsidRPr="00745035">
        <w:rPr>
          <w:rFonts w:ascii="Courier" w:hAnsi="Courier"/>
        </w:rPr>
        <w:t>t</w:t>
      </w:r>
      <w:r w:rsidRPr="00745035">
        <w:rPr>
          <w:rFonts w:ascii="Courier" w:hAnsi="Courier"/>
        </w:rPr>
        <w:t>tagttattactagcgctacc</w:t>
      </w:r>
      <w:r w:rsidR="00160AC5" w:rsidRPr="00745035">
        <w:rPr>
          <w:rFonts w:ascii="Courier" w:hAnsi="Courier"/>
        </w:rPr>
        <w:t>ggactcagat</w:t>
      </w:r>
      <w:r w:rsidR="00160AC5" w:rsidRPr="00745035">
        <w:rPr>
          <w:rFonts w:ascii="Courier" w:hAnsi="Courier"/>
          <w:color w:val="FF0000"/>
        </w:rPr>
        <w:t>ctcgag</w:t>
      </w:r>
      <w:proofErr w:type="gramEnd"/>
    </w:p>
    <w:p w14:paraId="4CB280A0" w14:textId="77777777" w:rsidR="00745035" w:rsidRDefault="00745035" w:rsidP="0074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hAnsi="Courier" w:cs="Courier New"/>
          <w:color w:val="FF0000"/>
        </w:rPr>
      </w:pPr>
    </w:p>
    <w:p w14:paraId="76FD4A12" w14:textId="77777777" w:rsidR="00160AC5" w:rsidRPr="00745035" w:rsidRDefault="00160AC5" w:rsidP="0074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hAnsi="Courier" w:cs="Courier New"/>
          <w:color w:val="FF0000"/>
        </w:rPr>
      </w:pPr>
      <w:r w:rsidRPr="00745035">
        <w:rPr>
          <w:rFonts w:ascii="Courier" w:hAnsi="Courier" w:cs="Courier New"/>
          <w:color w:val="FF0000"/>
        </w:rPr>
        <w:t>----</w:t>
      </w:r>
      <w:r w:rsidR="006C6D44" w:rsidRPr="00745035">
        <w:rPr>
          <w:rFonts w:ascii="Courier" w:hAnsi="Courier" w:cs="Courier New"/>
          <w:color w:val="FF0000"/>
        </w:rPr>
        <w:t>3’ downstream flanking region</w:t>
      </w:r>
      <w:r w:rsidRPr="00745035">
        <w:rPr>
          <w:rFonts w:ascii="Courier" w:hAnsi="Courier" w:cs="Courier New"/>
          <w:color w:val="FF0000"/>
        </w:rPr>
        <w:t>-------</w:t>
      </w:r>
    </w:p>
    <w:p w14:paraId="6E0F8D79" w14:textId="77777777" w:rsidR="00160AC5" w:rsidRPr="00745035" w:rsidRDefault="00160AC5" w:rsidP="0074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eastAsia="MS Gothic" w:hAnsi="Courier" w:cs="Courier New"/>
        </w:rPr>
      </w:pPr>
      <w:proofErr w:type="gramStart"/>
      <w:r w:rsidRPr="00745035">
        <w:rPr>
          <w:rFonts w:ascii="Courier" w:eastAsia="MS Gothic" w:hAnsi="Courier" w:cs="Courier New"/>
          <w:color w:val="FF0000"/>
        </w:rPr>
        <w:t>ttaa</w:t>
      </w:r>
      <w:r w:rsidR="00745035">
        <w:rPr>
          <w:rFonts w:ascii="Courier" w:eastAsia="MS Gothic" w:hAnsi="Courier" w:cs="Courier New"/>
        </w:rPr>
        <w:t>cgtgagttttcgttccac</w:t>
      </w:r>
      <w:r w:rsidRPr="00745035">
        <w:rPr>
          <w:rFonts w:ascii="Courier" w:eastAsia="MS Gothic" w:hAnsi="Courier" w:cs="Courier New"/>
        </w:rPr>
        <w:t>tgagcgtcag</w:t>
      </w:r>
      <w:r w:rsidR="00745035">
        <w:rPr>
          <w:rFonts w:ascii="Courier" w:eastAsia="MS Gothic" w:hAnsi="Courier" w:cs="Courier New"/>
        </w:rPr>
        <w:t>accccgtaga</w:t>
      </w:r>
      <w:r w:rsidRPr="00745035">
        <w:rPr>
          <w:rFonts w:ascii="Courier" w:eastAsia="MS Gothic" w:hAnsi="Courier" w:cs="Courier New"/>
        </w:rPr>
        <w:t>a</w:t>
      </w:r>
      <w:r w:rsidR="00745035">
        <w:rPr>
          <w:rFonts w:ascii="Courier" w:eastAsia="MS Gothic" w:hAnsi="Courier" w:cs="Courier New"/>
        </w:rPr>
        <w:t>aagatcaaaggatcttcttgagatcctttttttctgcgc</w:t>
      </w:r>
      <w:r w:rsidRPr="00745035">
        <w:rPr>
          <w:rFonts w:ascii="Courier" w:eastAsia="MS Gothic" w:hAnsi="Courier" w:cs="Courier New"/>
        </w:rPr>
        <w:t>gtaatctgct</w:t>
      </w:r>
      <w:r w:rsidR="00745035">
        <w:rPr>
          <w:rFonts w:ascii="Courier" w:eastAsia="MS Gothic" w:hAnsi="Courier" w:cs="Courier New"/>
        </w:rPr>
        <w:t>gcttgcaaac</w:t>
      </w:r>
      <w:r w:rsidRPr="00745035">
        <w:rPr>
          <w:rFonts w:ascii="Courier" w:eastAsia="MS Gothic" w:hAnsi="Courier" w:cs="Courier New"/>
        </w:rPr>
        <w:t>a</w:t>
      </w:r>
      <w:r w:rsidR="00745035">
        <w:rPr>
          <w:rFonts w:ascii="Courier" w:eastAsia="MS Gothic" w:hAnsi="Courier" w:cs="Courier New"/>
        </w:rPr>
        <w:t>aaaaaaccaccgctaccagcggtggtttgtttgccggat</w:t>
      </w:r>
      <w:r w:rsidRPr="00745035">
        <w:rPr>
          <w:rFonts w:ascii="Courier" w:eastAsia="MS Gothic" w:hAnsi="Courier" w:cs="Courier New"/>
        </w:rPr>
        <w:t>caagagctac</w:t>
      </w:r>
      <w:r w:rsidR="00745035">
        <w:rPr>
          <w:rFonts w:ascii="Courier" w:eastAsia="MS Gothic" w:hAnsi="Courier" w:cs="Courier New"/>
        </w:rPr>
        <w:t>caactctttt</w:t>
      </w:r>
      <w:r w:rsidRPr="00745035">
        <w:rPr>
          <w:rFonts w:ascii="Courier" w:eastAsia="MS Gothic" w:hAnsi="Courier" w:cs="Courier New"/>
        </w:rPr>
        <w:t>tccgaaggta</w:t>
      </w:r>
      <w:r w:rsidR="00745035">
        <w:rPr>
          <w:rFonts w:ascii="Courier" w:eastAsia="MS Gothic" w:hAnsi="Courier" w:cs="Courier New"/>
          <w:color w:val="000000" w:themeColor="text1"/>
        </w:rPr>
        <w:t>actggcttcagcagagcgca</w:t>
      </w:r>
      <w:r w:rsidRPr="00745035">
        <w:rPr>
          <w:rFonts w:ascii="Courier" w:eastAsia="MS Gothic" w:hAnsi="Courier" w:cs="Courier New"/>
          <w:color w:val="000000" w:themeColor="text1"/>
        </w:rPr>
        <w:t>gataccaaat</w:t>
      </w:r>
      <w:r w:rsidRPr="00745035">
        <w:rPr>
          <w:rFonts w:ascii="Courier" w:eastAsia="MS Gothic" w:hAnsi="Courier" w:cs="Courier New"/>
        </w:rPr>
        <w:t>a</w:t>
      </w:r>
      <w:r w:rsidRPr="00745035">
        <w:rPr>
          <w:rFonts w:ascii="Courier" w:eastAsia="MS Gothic" w:hAnsi="Courier" w:cs="Courier New"/>
          <w:color w:val="E36C0A" w:themeColor="accent6" w:themeShade="BF"/>
        </w:rPr>
        <w:t>ctgtccttc</w:t>
      </w:r>
      <w:r w:rsidRPr="00745035">
        <w:rPr>
          <w:rFonts w:ascii="Courier" w:hAnsi="Courier" w:cs="Courier New"/>
          <w:color w:val="E36C0A" w:themeColor="accent6" w:themeShade="BF"/>
        </w:rPr>
        <w:t>tagtgtagccg</w:t>
      </w:r>
      <w:proofErr w:type="gramEnd"/>
    </w:p>
    <w:p w14:paraId="65B33B63" w14:textId="77777777" w:rsidR="00160AC5" w:rsidRPr="00745035" w:rsidRDefault="00160AC5" w:rsidP="00745035">
      <w:pPr>
        <w:pStyle w:val="HTMLPreformatted"/>
        <w:shd w:val="clear" w:color="auto" w:fill="FFFFFF"/>
        <w:rPr>
          <w:rFonts w:ascii="Courier" w:hAnsi="Courier" w:cs="Courier New"/>
          <w:sz w:val="22"/>
          <w:szCs w:val="22"/>
        </w:rPr>
      </w:pPr>
    </w:p>
    <w:p w14:paraId="27FA3C7A" w14:textId="77777777" w:rsidR="00160AC5" w:rsidRPr="00745035" w:rsidRDefault="00160AC5" w:rsidP="00745035">
      <w:pPr>
        <w:pStyle w:val="HTMLPreformatted"/>
        <w:shd w:val="clear" w:color="auto" w:fill="FFFFFF"/>
        <w:rPr>
          <w:rFonts w:ascii="Courier" w:hAnsi="Courier" w:cs="Courier New"/>
          <w:sz w:val="22"/>
          <w:szCs w:val="22"/>
        </w:rPr>
      </w:pPr>
    </w:p>
    <w:p w14:paraId="45EEE34B" w14:textId="77777777" w:rsidR="00160AC5" w:rsidRPr="00745035" w:rsidRDefault="007715D2" w:rsidP="00745035">
      <w:pPr>
        <w:pStyle w:val="HTMLPreformatted"/>
        <w:shd w:val="clear" w:color="auto" w:fill="FFFFFF"/>
        <w:rPr>
          <w:rFonts w:ascii="Courier" w:hAnsi="Courier" w:cs="Courier New"/>
          <w:b/>
          <w:sz w:val="22"/>
          <w:szCs w:val="22"/>
        </w:rPr>
      </w:pPr>
      <w:r w:rsidRPr="00745035">
        <w:rPr>
          <w:rFonts w:ascii="Courier" w:hAnsi="Courier" w:cs="Courier New"/>
          <w:b/>
          <w:sz w:val="22"/>
          <w:szCs w:val="22"/>
        </w:rPr>
        <w:t>R11076</w:t>
      </w:r>
      <w:r w:rsidR="00160AC5" w:rsidRPr="00745035">
        <w:rPr>
          <w:rFonts w:ascii="Courier" w:hAnsi="Courier" w:cs="Courier New"/>
          <w:b/>
          <w:sz w:val="22"/>
          <w:szCs w:val="22"/>
        </w:rPr>
        <w:t xml:space="preserve"> predicted seq</w:t>
      </w:r>
      <w:r w:rsidRPr="00745035">
        <w:rPr>
          <w:rFonts w:ascii="Courier" w:hAnsi="Courier" w:cs="Courier New"/>
          <w:b/>
          <w:sz w:val="22"/>
          <w:szCs w:val="22"/>
        </w:rPr>
        <w:t>uence</w:t>
      </w:r>
    </w:p>
    <w:p w14:paraId="78929F51" w14:textId="77777777" w:rsidR="00160AC5" w:rsidRPr="00745035" w:rsidRDefault="00745035" w:rsidP="00745035">
      <w:pPr>
        <w:pStyle w:val="HTMLPreformatted"/>
        <w:shd w:val="clear" w:color="auto" w:fill="FFFFFF"/>
        <w:rPr>
          <w:rFonts w:ascii="Courier" w:hAnsi="Courier" w:cs="Courier New"/>
          <w:color w:val="FF0000"/>
          <w:sz w:val="22"/>
          <w:szCs w:val="22"/>
        </w:rPr>
      </w:pPr>
      <w:proofErr w:type="gramStart"/>
      <w:r w:rsidRPr="00745035">
        <w:rPr>
          <w:rFonts w:ascii="Courier" w:hAnsi="Courier" w:cs="Courier New"/>
          <w:color w:val="E36C0A" w:themeColor="accent6" w:themeShade="BF"/>
          <w:sz w:val="22"/>
          <w:szCs w:val="22"/>
        </w:rPr>
        <w:t>cggctacactagaaggacag</w:t>
      </w:r>
      <w:r w:rsidRPr="00745035">
        <w:rPr>
          <w:rFonts w:ascii="Courier" w:hAnsi="Courier" w:cs="Courier New"/>
          <w:sz w:val="22"/>
          <w:szCs w:val="22"/>
        </w:rPr>
        <w:t>tatttggtatctgcgctctgctgaagccagttaccttcggaaaaagagttggtagctcttgatccggcaaacaaaccaccgctggtagcggtggtttttttgtttgcaagcagcagattacgcgcagaaaaaaaggatctcaagaagatcctttgatcttttctacggggtctgacgctcagtggaacgaaaactcacg</w:t>
      </w:r>
      <w:r w:rsidRPr="00745035">
        <w:rPr>
          <w:rFonts w:ascii="Courier" w:hAnsi="Courier" w:cs="Courier New"/>
          <w:color w:val="FF0000"/>
          <w:sz w:val="22"/>
          <w:szCs w:val="22"/>
        </w:rPr>
        <w:t>ttaa</w:t>
      </w:r>
      <w:proofErr w:type="gramEnd"/>
    </w:p>
    <w:p w14:paraId="2BF6D5EC" w14:textId="77777777" w:rsidR="007715D2" w:rsidRPr="00745035" w:rsidRDefault="007715D2" w:rsidP="00745035">
      <w:pPr>
        <w:pStyle w:val="HTMLPreformatted"/>
        <w:shd w:val="clear" w:color="auto" w:fill="FFFFFF"/>
        <w:rPr>
          <w:rFonts w:ascii="Courier" w:hAnsi="Courier" w:cs="Courier New"/>
          <w:color w:val="FF0000"/>
          <w:sz w:val="22"/>
          <w:szCs w:val="22"/>
        </w:rPr>
      </w:pPr>
    </w:p>
    <w:p w14:paraId="37797D00" w14:textId="77777777" w:rsidR="007715D2" w:rsidRPr="00745035" w:rsidRDefault="00745035" w:rsidP="0074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hAnsi="Courier" w:cs="Courier New"/>
          <w:color w:val="FF0000"/>
        </w:rPr>
      </w:pPr>
      <w:r w:rsidRPr="00745035">
        <w:rPr>
          <w:rFonts w:ascii="Courier" w:hAnsi="Courier" w:cs="Courier New"/>
          <w:color w:val="FF0000"/>
        </w:rPr>
        <w:t>----3’ downstream flanking region-------</w:t>
      </w:r>
    </w:p>
    <w:p w14:paraId="4ABD40AA" w14:textId="77777777" w:rsidR="00160AC5" w:rsidRPr="00745035" w:rsidRDefault="00745035" w:rsidP="0074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hAnsi="Courier" w:cs="Courier New"/>
          <w:color w:val="FF0000"/>
        </w:rPr>
      </w:pPr>
      <w:proofErr w:type="gramStart"/>
      <w:r w:rsidRPr="00745035">
        <w:rPr>
          <w:rFonts w:ascii="Courier" w:hAnsi="Courier" w:cs="Courier New"/>
          <w:color w:val="FF0000"/>
        </w:rPr>
        <w:t>ctcgag</w:t>
      </w:r>
      <w:r w:rsidRPr="00745035">
        <w:rPr>
          <w:rFonts w:ascii="Courier" w:hAnsi="Courier" w:cs="Courier New"/>
          <w:color w:val="000000" w:themeColor="text1"/>
        </w:rPr>
        <w:t>atctgagtccggtagcgctagtaataactaatgcat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</w:t>
      </w:r>
      <w:r w:rsidRPr="00745035">
        <w:rPr>
          <w:rFonts w:ascii="Courier" w:hAnsi="Courier" w:cs="Courier New"/>
          <w:color w:val="E36C0A" w:themeColor="accent6" w:themeShade="BF"/>
        </w:rPr>
        <w:t>agcagccactggtaacagga</w:t>
      </w:r>
      <w:proofErr w:type="gramEnd"/>
    </w:p>
    <w:p w14:paraId="5966A787" w14:textId="77777777" w:rsidR="001C0CE1" w:rsidRPr="00745035" w:rsidRDefault="001C0CE1" w:rsidP="00745035">
      <w:pPr>
        <w:spacing w:line="240" w:lineRule="auto"/>
        <w:rPr>
          <w:rFonts w:ascii="Courier" w:hAnsi="Courier" w:cs="Courier New"/>
        </w:rPr>
      </w:pPr>
    </w:p>
    <w:p w14:paraId="5235C3DA" w14:textId="77777777" w:rsidR="007715D2" w:rsidRPr="00745035" w:rsidRDefault="007715D2" w:rsidP="00745035">
      <w:pPr>
        <w:spacing w:line="240" w:lineRule="auto"/>
        <w:rPr>
          <w:rFonts w:ascii="Courier" w:hAnsi="Courier" w:cs="Courier New"/>
        </w:rPr>
      </w:pPr>
    </w:p>
    <w:p w14:paraId="73A76BEB" w14:textId="77777777" w:rsidR="00852554" w:rsidRPr="00745035" w:rsidRDefault="00852554" w:rsidP="00745035">
      <w:pPr>
        <w:spacing w:line="240" w:lineRule="auto"/>
        <w:rPr>
          <w:rFonts w:ascii="Courier" w:hAnsi="Courier" w:cs="Courier New"/>
          <w:b/>
        </w:rPr>
      </w:pPr>
      <w:r w:rsidRPr="00745035">
        <w:rPr>
          <w:rFonts w:ascii="Courier" w:hAnsi="Courier" w:cs="Courier New"/>
          <w:b/>
        </w:rPr>
        <w:t>Sequencing Results</w:t>
      </w:r>
    </w:p>
    <w:p w14:paraId="78E3FB85" w14:textId="77777777" w:rsidR="00A85D64" w:rsidRPr="00745035" w:rsidRDefault="00FA79BC" w:rsidP="00745035">
      <w:pPr>
        <w:spacing w:line="240" w:lineRule="auto"/>
        <w:rPr>
          <w:rFonts w:ascii="Courier" w:hAnsi="Courier" w:cs="Courier New"/>
          <w:b/>
        </w:rPr>
      </w:pPr>
      <w:r w:rsidRPr="00745035">
        <w:rPr>
          <w:rFonts w:ascii="Courier" w:hAnsi="Courier" w:cs="Courier New"/>
        </w:rPr>
        <w:t>&gt;</w:t>
      </w:r>
      <w:proofErr w:type="gramStart"/>
      <w:r w:rsidR="006C6D44" w:rsidRPr="00745035">
        <w:rPr>
          <w:rFonts w:ascii="Courier" w:hAnsi="Courier" w:cs="Courier New"/>
        </w:rPr>
        <w:t>custom1</w:t>
      </w:r>
      <w:proofErr w:type="gramEnd"/>
      <w:r w:rsidRPr="00745035">
        <w:rPr>
          <w:rFonts w:ascii="Courier" w:hAnsi="Courier" w:cs="Courier New"/>
        </w:rPr>
        <w:br/>
        <w:t>NTATGTGTNTACGGGNTNGGACTCAGNACGATAGTTTACCGGATAAGGC</w:t>
      </w:r>
      <w:r w:rsidR="00745035">
        <w:rPr>
          <w:rFonts w:ascii="Courier" w:hAnsi="Courier" w:cs="Courier New"/>
        </w:rPr>
        <w:t>GCAGCGGTCGGGCTGANCCCNTTAANANNCG</w:t>
      </w:r>
      <w:r w:rsidRPr="00745035">
        <w:rPr>
          <w:rFonts w:ascii="Courier" w:hAnsi="Courier" w:cs="Courier New"/>
        </w:rPr>
        <w:t>NTGCACACAGCCCAGCTTGGAGCGAACGACCTACACCGAACTGAGATAC</w:t>
      </w:r>
      <w:r w:rsidR="00745035">
        <w:rPr>
          <w:rFonts w:ascii="Courier" w:hAnsi="Courier" w:cs="Courier New"/>
        </w:rPr>
        <w:t>CTACAGCGTGAGCTATGAGAAAGCGCCACGC</w:t>
      </w:r>
      <w:r w:rsidRPr="00745035">
        <w:rPr>
          <w:rFonts w:ascii="Courier" w:hAnsi="Courier" w:cs="Courier New"/>
        </w:rPr>
        <w:t>TTCCCGAAGGGAGAAAGGCGGACAGGTATCCGGTAAGCGGCAGGGTCGG</w:t>
      </w:r>
      <w:r w:rsidR="00745035">
        <w:rPr>
          <w:rFonts w:ascii="Courier" w:hAnsi="Courier" w:cs="Courier New"/>
        </w:rPr>
        <w:t>AACAGGAGAGCGCACGAGGGAGCTTCCAGGG</w:t>
      </w:r>
      <w:r w:rsidRPr="00745035">
        <w:rPr>
          <w:rFonts w:ascii="Courier" w:hAnsi="Courier" w:cs="Courier New"/>
        </w:rPr>
        <w:t>GGAAACGCCTGGTATCTTTATAGTCCTGTCGGGTTTCGCCACCTCTGAC</w:t>
      </w:r>
      <w:r w:rsidR="00745035">
        <w:rPr>
          <w:rFonts w:ascii="Courier" w:hAnsi="Courier" w:cs="Courier New"/>
        </w:rPr>
        <w:t>TTGAGCGTCGATTTTTGTGATGCTCGTCAGG</w:t>
      </w:r>
      <w:r w:rsidRPr="00745035">
        <w:rPr>
          <w:rFonts w:ascii="Courier" w:hAnsi="Courier" w:cs="Courier New"/>
        </w:rPr>
        <w:t>GGGGCGGAGCCTATGGAAAAACGCCAGCAACGCGGCCTTTTTACGGTTC</w:t>
      </w:r>
      <w:r w:rsidR="00745035">
        <w:rPr>
          <w:rFonts w:ascii="Courier" w:hAnsi="Courier" w:cs="Courier New"/>
        </w:rPr>
        <w:t>CTGGCCTTTTGCTGGCCTTTTGCTCACATGT</w:t>
      </w:r>
      <w:r w:rsidRPr="00745035">
        <w:rPr>
          <w:rFonts w:ascii="Courier" w:hAnsi="Courier" w:cs="Courier New"/>
        </w:rPr>
        <w:t>TCTTTCCTGCGTTATCCCCTGATTCTGTGGATAACCGTATTACCGCCTT</w:t>
      </w:r>
      <w:r w:rsidR="00745035">
        <w:rPr>
          <w:rFonts w:ascii="Courier" w:hAnsi="Courier" w:cs="Courier New"/>
        </w:rPr>
        <w:t>TGAGTGAGCTGATACCGCTCGCCGCAGCCGA</w:t>
      </w:r>
      <w:r w:rsidRPr="00745035">
        <w:rPr>
          <w:rFonts w:ascii="Courier" w:hAnsi="Courier" w:cs="Courier New"/>
        </w:rPr>
        <w:t>ACNACCGAGCGCAGCTGAGTCAGTGAGCGAGGAAGCGGAANANCNCCCA</w:t>
      </w:r>
      <w:r w:rsidR="00745035">
        <w:rPr>
          <w:rFonts w:ascii="Courier" w:hAnsi="Courier" w:cs="Courier New"/>
        </w:rPr>
        <w:t>ATACGCAAACCGCCTCTCCCCGNNCGNTGGC</w:t>
      </w:r>
      <w:r w:rsidRPr="00745035">
        <w:rPr>
          <w:rFonts w:ascii="Courier" w:hAnsi="Courier" w:cs="Courier New"/>
        </w:rPr>
        <w:t>CGATTCATTAACGTGAGTTTTCGTTCCACTGAGCGTCAGACCCCGTAGA</w:t>
      </w:r>
      <w:r w:rsidR="00745035">
        <w:rPr>
          <w:rFonts w:ascii="Courier" w:hAnsi="Courier" w:cs="Courier New"/>
        </w:rPr>
        <w:t>AAANATCAAAGGATCTTCTTGANATCCTTTT</w:t>
      </w:r>
      <w:r w:rsidRPr="00745035">
        <w:rPr>
          <w:rFonts w:ascii="Courier" w:hAnsi="Courier" w:cs="Courier New"/>
        </w:rPr>
        <w:t>TTTCTGCNCGTAATCTGCTGCTTGCAAACAAAAAAACCACCGCTACCAG</w:t>
      </w:r>
      <w:r w:rsidR="00745035">
        <w:rPr>
          <w:rFonts w:ascii="Courier" w:hAnsi="Courier" w:cs="Courier New"/>
        </w:rPr>
        <w:t>CGGTGGTTTTGTTTGCNGGATCAANAGCTAC</w:t>
      </w:r>
      <w:r w:rsidRPr="00745035">
        <w:rPr>
          <w:rFonts w:ascii="Courier" w:hAnsi="Courier" w:cs="Courier New"/>
        </w:rPr>
        <w:t>CAANTNTTTTTCCGAACGTAANCTGGCTTCAGCCAGAGCGCAGATACCA</w:t>
      </w:r>
      <w:r w:rsidR="00745035">
        <w:rPr>
          <w:rFonts w:ascii="Courier" w:hAnsi="Courier" w:cs="Courier New"/>
        </w:rPr>
        <w:t>AATNNCTGTCCCTTCTAGNGTATTNNGATTT</w:t>
      </w:r>
      <w:r w:rsidRPr="00745035">
        <w:rPr>
          <w:rFonts w:ascii="Courier" w:hAnsi="Courier" w:cs="Courier New"/>
        </w:rPr>
        <w:t>CATTTNNGNNCGGGTNTATTTTTTATCNNNCTCCCCCNTNTANCTNNNN</w:t>
      </w:r>
      <w:r w:rsidR="00745035">
        <w:rPr>
          <w:rFonts w:ascii="Courier" w:hAnsi="Courier" w:cs="Courier New"/>
        </w:rPr>
        <w:t>ATNTNCCTCNTTTTTTNTTTTNNANANTANN</w:t>
      </w:r>
      <w:r w:rsidRPr="00745035">
        <w:rPr>
          <w:rFonts w:ascii="Courier" w:hAnsi="Courier" w:cs="Courier New"/>
        </w:rPr>
        <w:t>ATNCNNNNN</w:t>
      </w:r>
      <w:r w:rsidRPr="00745035">
        <w:rPr>
          <w:rFonts w:ascii="Courier" w:hAnsi="Courier" w:cs="Courier New"/>
        </w:rPr>
        <w:br/>
      </w:r>
      <w:r w:rsidRPr="00745035">
        <w:rPr>
          <w:rFonts w:ascii="Courier" w:hAnsi="Courier" w:cs="Courier New"/>
        </w:rPr>
        <w:br/>
      </w:r>
      <w:r w:rsidR="006C6D44" w:rsidRPr="00745035">
        <w:rPr>
          <w:rFonts w:ascii="Courier" w:hAnsi="Courier" w:cs="Courier New"/>
        </w:rPr>
        <w:t>&gt;custom2</w:t>
      </w:r>
      <w:r w:rsidR="006C6D44" w:rsidRPr="00745035">
        <w:rPr>
          <w:rFonts w:ascii="Courier" w:hAnsi="Courier" w:cs="Courier New"/>
        </w:rPr>
        <w:br/>
      </w:r>
      <w:r w:rsidRPr="00745035">
        <w:rPr>
          <w:rFonts w:ascii="Courier" w:hAnsi="Courier" w:cs="Courier New"/>
        </w:rPr>
        <w:t>TGGCNNCNTAGCAGATTCCTTCGGAAAAGAGTTGGTAGCTCTTGATCCG</w:t>
      </w:r>
      <w:r w:rsidR="006668B2">
        <w:rPr>
          <w:rFonts w:ascii="Courier" w:hAnsi="Courier" w:cs="Courier New"/>
        </w:rPr>
        <w:t>GCAAACAAACCACCGCCCCNTTAAAGGGGGT</w:t>
      </w:r>
      <w:r w:rsidRPr="00745035">
        <w:rPr>
          <w:rFonts w:ascii="Courier" w:hAnsi="Courier" w:cs="Courier New"/>
        </w:rPr>
        <w:t>TTTTTTGTTTGCAAGCAGCAGATTACGCGCAGAAAAAAAGGATCTCAAGAAGA</w:t>
      </w:r>
      <w:r w:rsidR="006668B2">
        <w:rPr>
          <w:rFonts w:ascii="Courier" w:hAnsi="Courier" w:cs="Courier New"/>
        </w:rPr>
        <w:t>TCCTTTGATCTTTTCTACGGGGTCTGA</w:t>
      </w:r>
      <w:r w:rsidRPr="00745035">
        <w:rPr>
          <w:rFonts w:ascii="Courier" w:hAnsi="Courier" w:cs="Courier New"/>
        </w:rPr>
        <w:t>CGCTCAGTGGAACGAAAACTCACGTTAATGAATCGGCCAACGCGCGGGG</w:t>
      </w:r>
      <w:r w:rsidR="006668B2">
        <w:rPr>
          <w:rFonts w:ascii="Courier" w:hAnsi="Courier" w:cs="Courier New"/>
        </w:rPr>
        <w:t>AGAGGCGGTTTGCNTATTGGGCGCTCTTCCG</w:t>
      </w:r>
      <w:r w:rsidRPr="00745035">
        <w:rPr>
          <w:rFonts w:ascii="Courier" w:hAnsi="Courier" w:cs="Courier New"/>
        </w:rPr>
        <w:t>CTTCCTCGCTCACTGACTCGCTGCGCTCGGTCGTTCGGCTGCGGCGAGN</w:t>
      </w:r>
      <w:r w:rsidR="006668B2">
        <w:rPr>
          <w:rFonts w:ascii="Courier" w:hAnsi="Courier" w:cs="Courier New"/>
        </w:rPr>
        <w:t>GGTATCAGCTCACTCAAAGGCGGTAATACGG</w:t>
      </w:r>
      <w:r w:rsidRPr="00745035">
        <w:rPr>
          <w:rFonts w:ascii="Courier" w:hAnsi="Courier" w:cs="Courier New"/>
        </w:rPr>
        <w:t>TTATCCACAGAATCAGGGGATAACGCANGAAAGAACATGTGAGCAAAAGGCCAGCAAAAGGCCAGG</w:t>
      </w:r>
      <w:r w:rsidR="006668B2">
        <w:rPr>
          <w:rFonts w:ascii="Courier" w:hAnsi="Courier" w:cs="Courier New"/>
        </w:rPr>
        <w:t>AACCGTAAAAAGGN</w:t>
      </w:r>
      <w:r w:rsidRPr="00745035">
        <w:rPr>
          <w:rFonts w:ascii="Courier" w:hAnsi="Courier" w:cs="Courier New"/>
        </w:rPr>
        <w:t>CGCGTTGCTGGCGTTTTTCCATAGGCTCCGCCCCCCTGACGAGNATCAC</w:t>
      </w:r>
      <w:r w:rsidR="006668B2">
        <w:rPr>
          <w:rFonts w:ascii="Courier" w:hAnsi="Courier" w:cs="Courier New"/>
        </w:rPr>
        <w:t>AAAAATCGACGCTCAAGTCAGAGGTGGCGAA</w:t>
      </w:r>
      <w:r w:rsidRPr="00745035">
        <w:rPr>
          <w:rFonts w:ascii="Courier" w:hAnsi="Courier" w:cs="Courier New"/>
        </w:rPr>
        <w:t>NCCCGACNGGACTATAAAGATACCAGGCGTTTCCCCCTGGAAGCTCCCT</w:t>
      </w:r>
      <w:r w:rsidR="006668B2">
        <w:rPr>
          <w:rFonts w:ascii="Courier" w:hAnsi="Courier" w:cs="Courier New"/>
        </w:rPr>
        <w:t>CGTGCGNTCTCCTGTTCCGACCCTGCCGCTT</w:t>
      </w:r>
      <w:r w:rsidRPr="00745035">
        <w:rPr>
          <w:rFonts w:ascii="Courier" w:hAnsi="Courier" w:cs="Courier New"/>
        </w:rPr>
        <w:t>ACCGGATACCTGTCCGCCTTTCTCCCTTCGGGAAGCGTGGCGCTTTCTCATAGCTCACGCTGTAGGTATCTCAGTTCGG</w:t>
      </w:r>
      <w:r w:rsidR="006668B2">
        <w:rPr>
          <w:rFonts w:ascii="Courier" w:hAnsi="Courier" w:cs="Courier New"/>
        </w:rPr>
        <w:t>T</w:t>
      </w:r>
      <w:r w:rsidRPr="00745035">
        <w:rPr>
          <w:rFonts w:ascii="Courier" w:hAnsi="Courier" w:cs="Courier New"/>
        </w:rPr>
        <w:t>GTAGGTCGTTCGCTCCAAGCTGGGCTGTGTGCACNAACCCCCCGTTCAG</w:t>
      </w:r>
      <w:r w:rsidR="006668B2">
        <w:rPr>
          <w:rFonts w:ascii="Courier" w:hAnsi="Courier" w:cs="Courier New"/>
        </w:rPr>
        <w:t>CCCGACCGCTGCGCCTTATCCGGTAACTATC</w:t>
      </w:r>
      <w:r w:rsidRPr="00745035">
        <w:rPr>
          <w:rFonts w:ascii="Courier" w:hAnsi="Courier" w:cs="Courier New"/>
        </w:rPr>
        <w:t>GTCTTGAGTCCAACCCGGTTAAGACACGACTTATCGCCACTGGCAGCAGCCANNTGGTAAACAGGAAATTTTTTTTTCTTTCTGCNCGNTTANANTTNTTTNTNTTTCCGCTATAGGTTTTTTTTNTNNTCNTNNTTTNTATTTTN</w:t>
      </w:r>
      <w:r w:rsidR="006668B2">
        <w:rPr>
          <w:rFonts w:ascii="Courier" w:hAnsi="Courier" w:cs="Courier New"/>
        </w:rPr>
        <w:t>NTTTNCGTNCCTTT</w:t>
      </w:r>
      <w:r w:rsidRPr="00745035">
        <w:rPr>
          <w:rFonts w:ascii="Courier" w:hAnsi="Courier" w:cs="Courier New"/>
        </w:rPr>
        <w:t>GA</w:t>
      </w:r>
    </w:p>
    <w:p w14:paraId="5D3525E9" w14:textId="77777777" w:rsidR="001C0CE1" w:rsidRPr="00745035" w:rsidRDefault="001C0CE1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</w:rPr>
      </w:pPr>
    </w:p>
    <w:p w14:paraId="5AFC3A94" w14:textId="77777777" w:rsidR="00852554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  <w:r w:rsidRPr="006668B2">
        <w:rPr>
          <w:rFonts w:ascii="Courier" w:hAnsi="Courier" w:cs="Courier New"/>
          <w:b/>
        </w:rPr>
        <w:lastRenderedPageBreak/>
        <w:t>Custom1</w:t>
      </w:r>
      <w:r w:rsidR="00852554" w:rsidRPr="006668B2">
        <w:rPr>
          <w:rFonts w:ascii="Courier" w:hAnsi="Courier" w:cs="Courier New"/>
          <w:b/>
        </w:rPr>
        <w:t xml:space="preserve"> </w:t>
      </w:r>
      <w:proofErr w:type="spellStart"/>
      <w:r w:rsidR="00852554" w:rsidRPr="006668B2">
        <w:rPr>
          <w:rFonts w:ascii="Courier" w:hAnsi="Courier" w:cs="Courier New"/>
          <w:b/>
        </w:rPr>
        <w:t>vs</w:t>
      </w:r>
      <w:proofErr w:type="spellEnd"/>
      <w:r w:rsidR="00852554" w:rsidRPr="006668B2">
        <w:rPr>
          <w:rFonts w:ascii="Courier" w:hAnsi="Courier" w:cs="Courier New"/>
          <w:b/>
        </w:rPr>
        <w:t xml:space="preserve"> F11135 predicted sequence</w:t>
      </w:r>
      <w:r w:rsidRPr="006668B2">
        <w:rPr>
          <w:rFonts w:ascii="Courier" w:hAnsi="Courier" w:cs="Courier New"/>
          <w:b/>
        </w:rPr>
        <w:t xml:space="preserve"> alignment</w:t>
      </w:r>
    </w:p>
    <w:p w14:paraId="19601EED" w14:textId="77777777" w:rsidR="00852554" w:rsidRPr="00745035" w:rsidRDefault="0085255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</w:rPr>
      </w:pPr>
    </w:p>
    <w:p w14:paraId="178F37CD" w14:textId="77777777" w:rsidR="007B5E88" w:rsidRPr="006668B2" w:rsidRDefault="006C6D4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="007B5E88" w:rsidRPr="006668B2">
        <w:rPr>
          <w:rFonts w:ascii="Courier" w:eastAsia="Times New Roman" w:hAnsi="Courier" w:cs="Courier New"/>
          <w:sz w:val="18"/>
        </w:rPr>
        <w:t xml:space="preserve">         -----------------------------------NTATGTGTNTACGGGNTNGGACTCA</w:t>
      </w:r>
    </w:p>
    <w:p w14:paraId="6C5C74CF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TCCTGTTACCAGTGGCTGCTGCCAGTGGCGATAAGTCGTGT-CTTACCGGGTTGGACTCA</w:t>
      </w:r>
    </w:p>
    <w:p w14:paraId="31FA1206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                                      ***   *** ** * *******</w:t>
      </w:r>
    </w:p>
    <w:p w14:paraId="61924E83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44DAEBBB" w14:textId="77777777" w:rsidR="007B5E88" w:rsidRPr="006668B2" w:rsidRDefault="006C6D4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="007B5E88" w:rsidRPr="006668B2">
        <w:rPr>
          <w:rFonts w:ascii="Courier" w:eastAsia="Times New Roman" w:hAnsi="Courier" w:cs="Courier New"/>
          <w:sz w:val="18"/>
        </w:rPr>
        <w:t xml:space="preserve">         GNACGATAGTTTACCGGATAAGGCGCAGCGGTCGGGCTGANCCCNTTAANANNCGNTGCA</w:t>
      </w:r>
    </w:p>
    <w:p w14:paraId="1D922D3E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AGACGATAGTT-ACCGGATAAGGCGCAGCGGTCGGGCTGAACGGG----GGGTTCGTGCA</w:t>
      </w:r>
    </w:p>
    <w:p w14:paraId="0BDE61DE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  ********* **************************** *              ****</w:t>
      </w:r>
    </w:p>
    <w:p w14:paraId="6D5D39EB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2C83D606" w14:textId="77777777" w:rsidR="007B5E88" w:rsidRPr="006668B2" w:rsidRDefault="006C6D4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="007B5E88" w:rsidRPr="006668B2">
        <w:rPr>
          <w:rFonts w:ascii="Courier" w:eastAsia="Times New Roman" w:hAnsi="Courier" w:cs="Courier New"/>
          <w:sz w:val="18"/>
        </w:rPr>
        <w:t xml:space="preserve">         CACAGCCCAGCTTGGAGCGAACGACCTACACCGAACTGAGATACCTACAGCGTGAGCTAT</w:t>
      </w:r>
    </w:p>
    <w:p w14:paraId="58B65C26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CACAGCCCAGCTTGGAGCGAACGACCTACACCGAACTGAGATACCTACAGCGTGAGCTAT</w:t>
      </w:r>
    </w:p>
    <w:p w14:paraId="66FA11F1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************************************************************</w:t>
      </w:r>
    </w:p>
    <w:p w14:paraId="228F3939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6B92FE0C" w14:textId="77777777" w:rsidR="007B5E88" w:rsidRPr="006668B2" w:rsidRDefault="006C6D4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Pr="006668B2">
        <w:rPr>
          <w:rFonts w:ascii="Courier" w:hAnsi="Courier" w:cs="Courier New"/>
          <w:sz w:val="18"/>
        </w:rPr>
        <w:t xml:space="preserve">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GAGAAAGCGCCACGCTTCCCGAAGGGAGAAAGGCGGACAGGTATCCGGTAAGCGGCAGGG</w:t>
      </w:r>
    </w:p>
    <w:p w14:paraId="0128F0FF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GAGAAAGCGCCACGCTTCCCGAAGGGAGAAAGGCGGACAGGTATCCGGTAAGCGGCAGGG</w:t>
      </w:r>
    </w:p>
    <w:p w14:paraId="1AB22A00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************************************************************</w:t>
      </w:r>
    </w:p>
    <w:p w14:paraId="400200CB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27E532F8" w14:textId="77777777" w:rsidR="007B5E88" w:rsidRPr="006668B2" w:rsidRDefault="006C6D4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Pr="006668B2">
        <w:rPr>
          <w:rFonts w:ascii="Courier" w:hAnsi="Courier" w:cs="Courier New"/>
          <w:sz w:val="18"/>
        </w:rPr>
        <w:t xml:space="preserve">         </w:t>
      </w:r>
      <w:r w:rsidR="007B5E88" w:rsidRPr="006668B2">
        <w:rPr>
          <w:rFonts w:ascii="Courier" w:eastAsia="Times New Roman" w:hAnsi="Courier" w:cs="Courier New"/>
          <w:sz w:val="18"/>
        </w:rPr>
        <w:t>TCGGAACAGGAGAGCGCACGAGGGAGCTTCCAGGGGGAAACGCCTGGTATCTTTATAGTC</w:t>
      </w:r>
    </w:p>
    <w:p w14:paraId="1EE10D57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TCGGAACAGGAGAGCGCACGAGGGAGCTTCCAGGGGGAAACGCCTGGTATCTTTATAGTC</w:t>
      </w:r>
    </w:p>
    <w:p w14:paraId="3AC993C1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************************************************************</w:t>
      </w:r>
    </w:p>
    <w:p w14:paraId="62362216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51C69110" w14:textId="77777777" w:rsidR="007B5E88" w:rsidRPr="006668B2" w:rsidRDefault="006C6D4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="007B5E88" w:rsidRPr="006668B2">
        <w:rPr>
          <w:rFonts w:ascii="Courier" w:eastAsia="Times New Roman" w:hAnsi="Courier" w:cs="Courier New"/>
          <w:sz w:val="18"/>
        </w:rPr>
        <w:t xml:space="preserve">         CTGTCGGGTTTCGCCACCTCTGACTTGAGCGTCGATTTTTGTGATGCTCGTCAGGGGGGC</w:t>
      </w:r>
    </w:p>
    <w:p w14:paraId="49B8024E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CTGTCGGGTTTCGCCACCTCTGACTTGAGCGTCGATTTTTGTGATGCTCGTCAGGGGGGC</w:t>
      </w:r>
    </w:p>
    <w:p w14:paraId="333D4EF7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************************************************************</w:t>
      </w:r>
    </w:p>
    <w:p w14:paraId="520B3165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1272DD77" w14:textId="77777777" w:rsidR="007B5E88" w:rsidRPr="006668B2" w:rsidRDefault="006C6D4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="007B5E88" w:rsidRPr="006668B2">
        <w:rPr>
          <w:rFonts w:ascii="Courier" w:eastAsia="Times New Roman" w:hAnsi="Courier" w:cs="Courier New"/>
          <w:sz w:val="18"/>
        </w:rPr>
        <w:t xml:space="preserve">         GGAGCCTATGGAAAAACGCCAGCAACGCGGCCTTTTTACGGTTCCTGGCCTTTTGCTGGC</w:t>
      </w:r>
    </w:p>
    <w:p w14:paraId="5BA6D5AD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GGAGCCTATGGAAAAACGCCAGCAACGCGGCCTTTTTACGGTTCCTGGCCTTTTGCTGGC</w:t>
      </w:r>
    </w:p>
    <w:p w14:paraId="2A603793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************************************************************</w:t>
      </w:r>
    </w:p>
    <w:p w14:paraId="4840C131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774056E1" w14:textId="77777777" w:rsidR="007B5E88" w:rsidRPr="006668B2" w:rsidRDefault="006C6D4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="007B5E88" w:rsidRPr="006668B2">
        <w:rPr>
          <w:rFonts w:ascii="Courier" w:eastAsia="Times New Roman" w:hAnsi="Courier" w:cs="Courier New"/>
          <w:sz w:val="18"/>
        </w:rPr>
        <w:t xml:space="preserve">         CTTTTGCTCACATGTTCTTTCCTGCGTTATCCCCTGATTCTGTGGATAACCGTATTACCG</w:t>
      </w:r>
    </w:p>
    <w:p w14:paraId="7A51ED05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CTTTTGCTCACATGTTCTTTCCTGCGTTATCCCCTGATTCTGTGGATAACCGTATTACCG</w:t>
      </w:r>
    </w:p>
    <w:p w14:paraId="33FEDF9D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************************************************************</w:t>
      </w:r>
    </w:p>
    <w:p w14:paraId="53D55B2E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3B17E90D" w14:textId="77777777" w:rsidR="007B5E88" w:rsidRPr="006668B2" w:rsidRDefault="00BF7DA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="007B5E88" w:rsidRPr="006668B2">
        <w:rPr>
          <w:rFonts w:ascii="Courier" w:eastAsia="Times New Roman" w:hAnsi="Courier" w:cs="Courier New"/>
          <w:sz w:val="18"/>
        </w:rPr>
        <w:t xml:space="preserve">         CCTTTGAGTGAGCTGATACCGCTCGCCGCAGCCGAACNACCGAGCGCAGCTGAGTCAGTG</w:t>
      </w:r>
    </w:p>
    <w:p w14:paraId="1F545C6F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</w:t>
      </w:r>
      <w:r w:rsidR="007B5E88" w:rsidRPr="006668B2">
        <w:rPr>
          <w:rFonts w:ascii="Courier" w:eastAsia="Times New Roman" w:hAnsi="Courier" w:cs="Courier New"/>
          <w:color w:val="FF0000"/>
          <w:sz w:val="18"/>
          <w:u w:val="single"/>
        </w:rPr>
        <w:t>CC</w:t>
      </w:r>
      <w:r w:rsidR="007B5E88" w:rsidRPr="006668B2">
        <w:rPr>
          <w:rFonts w:ascii="Courier" w:eastAsia="Times New Roman" w:hAnsi="Courier" w:cs="Courier New"/>
          <w:sz w:val="18"/>
        </w:rPr>
        <w:t>AT-GCATTAGTTATTACTAG----CGCTACCGGACT-CAGATCTC----GAGTTAA--</w:t>
      </w:r>
    </w:p>
    <w:p w14:paraId="026AD775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** * *  * ** *  ***       ***  *** **  * ** * *    **** *   </w:t>
      </w:r>
    </w:p>
    <w:p w14:paraId="57D861C5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232B9A3D" w14:textId="77777777" w:rsidR="007B5E88" w:rsidRPr="006668B2" w:rsidRDefault="00BF7DA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="007B5E88" w:rsidRPr="006668B2">
        <w:rPr>
          <w:rFonts w:ascii="Courier" w:eastAsia="Times New Roman" w:hAnsi="Courier" w:cs="Courier New"/>
          <w:sz w:val="18"/>
        </w:rPr>
        <w:t xml:space="preserve">         AGCGAGGAAGCGGAANANCNCCCAATACGCAAACCGCCTCTCCCCGNNCGNTGGCCGATT</w:t>
      </w:r>
    </w:p>
    <w:p w14:paraId="5AC8CE35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---AAGGATCTAGGTGAAGATCCTTTTTGATAATCTCAT------GACCAA-----AATC</w:t>
      </w:r>
    </w:p>
    <w:p w14:paraId="649B9BFF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    ****    *   *    **  *  *  ** * * *      *  *        ** </w:t>
      </w:r>
    </w:p>
    <w:p w14:paraId="40BC702F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1828A028" w14:textId="77777777" w:rsidR="007B5E88" w:rsidRPr="006668B2" w:rsidRDefault="00BF7DA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Pr="006668B2">
        <w:rPr>
          <w:rFonts w:ascii="Courier" w:hAnsi="Courier" w:cs="Courier New"/>
          <w:sz w:val="18"/>
        </w:rPr>
        <w:t xml:space="preserve">  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CA</w:t>
      </w:r>
      <w:r w:rsidR="007B5E88" w:rsidRPr="006668B2">
        <w:rPr>
          <w:rFonts w:ascii="Courier" w:eastAsia="Times New Roman" w:hAnsi="Courier" w:cs="Courier New"/>
          <w:color w:val="FF0000"/>
          <w:sz w:val="18"/>
          <w:u w:val="single"/>
        </w:rPr>
        <w:t>TTAA</w:t>
      </w:r>
      <w:r w:rsidR="007B5E88" w:rsidRPr="006668B2">
        <w:rPr>
          <w:rFonts w:ascii="Courier" w:eastAsia="Times New Roman" w:hAnsi="Courier" w:cs="Courier New"/>
          <w:sz w:val="18"/>
        </w:rPr>
        <w:t>CGTGAGTTTTCGTTCCACTGAGCGTCAGACCCCGTAGAAAANATCAAAGGATCT</w:t>
      </w:r>
    </w:p>
    <w:p w14:paraId="6994D347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CC</w:t>
      </w:r>
      <w:r w:rsidR="007B5E88" w:rsidRPr="006668B2">
        <w:rPr>
          <w:rFonts w:ascii="Courier" w:eastAsia="Times New Roman" w:hAnsi="Courier" w:cs="Courier New"/>
          <w:color w:val="FF0000"/>
          <w:sz w:val="18"/>
          <w:u w:val="single"/>
        </w:rPr>
        <w:t>TTAA</w:t>
      </w:r>
      <w:r w:rsidR="007B5E88" w:rsidRPr="006668B2">
        <w:rPr>
          <w:rFonts w:ascii="Courier" w:eastAsia="Times New Roman" w:hAnsi="Courier" w:cs="Courier New"/>
          <w:sz w:val="18"/>
        </w:rPr>
        <w:t>CGTGAGTTTTCGTTCCACTGAGCGTCAGACCCCGTAGAAAAGATCAAAGGATCT</w:t>
      </w:r>
    </w:p>
    <w:p w14:paraId="0D7A4634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* ********************************************* ************</w:t>
      </w:r>
    </w:p>
    <w:p w14:paraId="26E3F296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11DE3917" w14:textId="77777777" w:rsidR="007B5E88" w:rsidRPr="006668B2" w:rsidRDefault="00BF7DA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Pr="006668B2">
        <w:rPr>
          <w:rFonts w:ascii="Courier" w:hAnsi="Courier" w:cs="Courier New"/>
          <w:sz w:val="18"/>
        </w:rPr>
        <w:t xml:space="preserve"> 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TCTTGANATCCTTTTTTTCTGCNCGTAATCTGCTGCTTGCAAACAAAAAAACCACCGCTA</w:t>
      </w:r>
    </w:p>
    <w:p w14:paraId="1540DD9B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TCTTGAGATCCTTTTTTTCTGCGCGTAATCTGCTGCTTGCAAACAAAAAAACCACCGCTA</w:t>
      </w:r>
    </w:p>
    <w:p w14:paraId="74824A43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****** *************** *************************************</w:t>
      </w:r>
    </w:p>
    <w:p w14:paraId="4567ED11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3EFE816A" w14:textId="77777777" w:rsidR="007B5E88" w:rsidRPr="006668B2" w:rsidRDefault="00BF7DA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Pr="006668B2">
        <w:rPr>
          <w:rFonts w:ascii="Courier" w:hAnsi="Courier" w:cs="Courier New"/>
          <w:sz w:val="18"/>
        </w:rPr>
        <w:t xml:space="preserve"> 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CCAGCGGTGGTTTTGTTTGCNGGATCAANAGCTACCAANTNTTTTTCCGAACGTAANCTG</w:t>
      </w:r>
    </w:p>
    <w:p w14:paraId="44B789FD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CCAGCGGTGGTTT-GTTTGCCGGATCAAGAGCTACCAACTCTTTTTCCGAAGGTAAC-TG</w:t>
      </w:r>
    </w:p>
    <w:p w14:paraId="50357784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************* ****** ******* ********* * ********** ****  **</w:t>
      </w:r>
    </w:p>
    <w:p w14:paraId="2E36DD2B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09CF88C6" w14:textId="77777777" w:rsidR="007B5E88" w:rsidRPr="006668B2" w:rsidRDefault="00BF7DA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Pr="006668B2">
        <w:rPr>
          <w:rFonts w:ascii="Courier" w:hAnsi="Courier" w:cs="Courier New"/>
          <w:sz w:val="18"/>
        </w:rPr>
        <w:t xml:space="preserve">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GCTTCAGCCAGAGCGCAGATACCAAATNNCTGTCCCTTCTAGNGTATTNNGATTTCATTT</w:t>
      </w:r>
    </w:p>
    <w:p w14:paraId="79BED8B6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GCTTCAGC-AGAGCGCAGATACCAAATAC-TGTCC-TTCTAGTGTAGCCG----------</w:t>
      </w:r>
    </w:p>
    <w:p w14:paraId="298CB495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t xml:space="preserve">                ******** ******************   ***** ****** ***              </w:t>
      </w:r>
    </w:p>
    <w:p w14:paraId="15F8725A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77479F57" w14:textId="77777777" w:rsidR="007B5E88" w:rsidRPr="006668B2" w:rsidRDefault="00BF7DA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="007B5E88" w:rsidRPr="006668B2">
        <w:rPr>
          <w:rFonts w:ascii="Courier" w:eastAsia="Times New Roman" w:hAnsi="Courier" w:cs="Courier New"/>
          <w:sz w:val="18"/>
        </w:rPr>
        <w:t xml:space="preserve">         NNGNNCGGGTNTATTTTTTATCNNNCTCCCCCNTNTANCTNNNNATNTNCCTCNTTTTTT</w:t>
      </w:r>
    </w:p>
    <w:p w14:paraId="11B8B2BC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------------------------------------------------------------</w:t>
      </w:r>
    </w:p>
    <w:p w14:paraId="75AD9FF3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6668B2">
        <w:rPr>
          <w:rFonts w:ascii="Courier" w:eastAsia="Times New Roman" w:hAnsi="Courier" w:cs="Courier New"/>
          <w:sz w:val="18"/>
        </w:rPr>
        <w:lastRenderedPageBreak/>
        <w:t xml:space="preserve">                                                                            </w:t>
      </w:r>
    </w:p>
    <w:p w14:paraId="20DE1C53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03F15720" w14:textId="77777777" w:rsidR="007B5E88" w:rsidRPr="006668B2" w:rsidRDefault="00BF7DA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proofErr w:type="gramStart"/>
      <w:r w:rsidRPr="006668B2">
        <w:rPr>
          <w:rFonts w:ascii="Courier" w:hAnsi="Courier" w:cs="Courier New"/>
          <w:sz w:val="18"/>
        </w:rPr>
        <w:t>custom1</w:t>
      </w:r>
      <w:proofErr w:type="gramEnd"/>
      <w:r w:rsidR="007B5E88" w:rsidRPr="006668B2">
        <w:rPr>
          <w:rFonts w:ascii="Courier" w:eastAsia="Times New Roman" w:hAnsi="Courier" w:cs="Courier New"/>
          <w:sz w:val="18"/>
        </w:rPr>
        <w:t xml:space="preserve">         NTTTTNNANANTANNATNCNNNNN</w:t>
      </w:r>
    </w:p>
    <w:p w14:paraId="5CA8183A" w14:textId="77777777" w:rsidR="007B5E88" w:rsidRPr="00745035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hAnsi="Courier" w:cs="Courier New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</w:rPr>
        <w:t xml:space="preserve">         ------------------------</w:t>
      </w:r>
    </w:p>
    <w:p w14:paraId="37B64C5A" w14:textId="77777777" w:rsidR="007B5E88" w:rsidRPr="00745035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hAnsi="Courier" w:cs="Courier New"/>
        </w:rPr>
      </w:pPr>
      <w:r w:rsidRPr="006668B2">
        <w:rPr>
          <w:rFonts w:ascii="Courier" w:hAnsi="Courier" w:cs="Courier New"/>
          <w:b/>
        </w:rPr>
        <w:t xml:space="preserve">Possible flanking </w:t>
      </w:r>
      <w:r>
        <w:rPr>
          <w:rFonts w:ascii="Courier" w:hAnsi="Courier" w:cs="Courier New"/>
          <w:b/>
        </w:rPr>
        <w:t xml:space="preserve">genomic </w:t>
      </w:r>
      <w:r w:rsidRPr="006668B2">
        <w:rPr>
          <w:rFonts w:ascii="Courier" w:hAnsi="Courier" w:cs="Courier New"/>
          <w:b/>
        </w:rPr>
        <w:t xml:space="preserve">sequence </w:t>
      </w:r>
      <w:r>
        <w:rPr>
          <w:rFonts w:ascii="Courier" w:hAnsi="Courier" w:cs="Courier New"/>
          <w:b/>
        </w:rPr>
        <w:t>(</w:t>
      </w:r>
      <w:r w:rsidRPr="006668B2">
        <w:rPr>
          <w:rFonts w:ascii="Courier" w:hAnsi="Courier" w:cs="Courier New"/>
          <w:b/>
        </w:rPr>
        <w:t xml:space="preserve">custom1 </w:t>
      </w:r>
      <w:proofErr w:type="spellStart"/>
      <w:r w:rsidRPr="006668B2">
        <w:rPr>
          <w:rFonts w:ascii="Courier" w:hAnsi="Courier" w:cs="Courier New"/>
          <w:b/>
        </w:rPr>
        <w:t>vs</w:t>
      </w:r>
      <w:proofErr w:type="spellEnd"/>
      <w:r w:rsidRPr="006668B2">
        <w:rPr>
          <w:rFonts w:ascii="Courier" w:hAnsi="Courier" w:cs="Courier New"/>
          <w:b/>
        </w:rPr>
        <w:t xml:space="preserve"> F11135 alignment</w:t>
      </w:r>
      <w:r>
        <w:rPr>
          <w:rFonts w:ascii="Courier" w:hAnsi="Courier" w:cs="Courier New"/>
          <w:b/>
        </w:rPr>
        <w:t>)</w:t>
      </w:r>
      <w:r w:rsidR="001C0CE1" w:rsidRPr="00745035">
        <w:rPr>
          <w:rFonts w:ascii="Courier" w:hAnsi="Courier" w:cs="Courier New"/>
        </w:rPr>
        <w:t xml:space="preserve"> </w:t>
      </w:r>
      <w:r w:rsidR="007B5E88" w:rsidRPr="00745035">
        <w:rPr>
          <w:rFonts w:ascii="Courier" w:eastAsia="Times New Roman" w:hAnsi="Courier" w:cs="Courier New"/>
        </w:rPr>
        <w:t>TTTGAGTGAGCTGATACCGCTCGCCGCAGCCGAACNACCGAGCGCAGCTGAGTCAGTGAGCGAGGAAGCGGAANANCNCCCAATACGCAAACCGCCTCTCCCCGNNCGNTGGCCGATT</w:t>
      </w:r>
      <w:r w:rsidR="007B5E88" w:rsidRPr="00745035">
        <w:rPr>
          <w:rFonts w:ascii="Courier" w:hAnsi="Courier" w:cs="Courier New"/>
        </w:rPr>
        <w:t>CA</w:t>
      </w:r>
    </w:p>
    <w:p w14:paraId="679BE605" w14:textId="77777777" w:rsidR="001C0CE1" w:rsidRPr="00745035" w:rsidRDefault="001C0CE1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</w:rPr>
      </w:pPr>
    </w:p>
    <w:p w14:paraId="62D43909" w14:textId="77777777" w:rsid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</w:rPr>
      </w:pPr>
    </w:p>
    <w:p w14:paraId="029D0BB4" w14:textId="77777777" w:rsidR="006668B2" w:rsidRPr="006668B2" w:rsidRDefault="006668B2" w:rsidP="00666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  <w:r>
        <w:rPr>
          <w:rFonts w:ascii="Courier" w:hAnsi="Courier" w:cs="Courier New"/>
          <w:b/>
        </w:rPr>
        <w:t>Custom2</w:t>
      </w:r>
      <w:r w:rsidRPr="006668B2">
        <w:rPr>
          <w:rFonts w:ascii="Courier" w:hAnsi="Courier" w:cs="Courier New"/>
          <w:b/>
        </w:rPr>
        <w:t xml:space="preserve"> </w:t>
      </w:r>
      <w:proofErr w:type="spellStart"/>
      <w:r w:rsidRPr="006668B2">
        <w:rPr>
          <w:rFonts w:ascii="Courier" w:hAnsi="Courier" w:cs="Courier New"/>
          <w:b/>
        </w:rPr>
        <w:t>vs</w:t>
      </w:r>
      <w:proofErr w:type="spellEnd"/>
      <w:r w:rsidRPr="006668B2">
        <w:rPr>
          <w:rFonts w:ascii="Courier" w:hAnsi="Courier" w:cs="Courier New"/>
          <w:b/>
        </w:rPr>
        <w:t xml:space="preserve"> F11135 predicted sequence alignment</w:t>
      </w:r>
    </w:p>
    <w:p w14:paraId="5DD6AE6A" w14:textId="77777777" w:rsid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</w:rPr>
      </w:pPr>
    </w:p>
    <w:p w14:paraId="0FEDF0EE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TCAAAGGNACGNAAANNAAAATANAAANNANGANNANAAAAAAAACCTATAGCGGAAANA</w:t>
      </w:r>
    </w:p>
    <w:p w14:paraId="36408B77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------------------------------------------------------------</w:t>
      </w:r>
    </w:p>
    <w:p w14:paraId="65332620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                                                            </w:t>
      </w:r>
    </w:p>
    <w:p w14:paraId="764A87EB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244D2A99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NAAANAANTNTAANCGNGCAGAAAGAAAAAAAAATTTCCTGTTTACCANNTGGCTGCTGC</w:t>
      </w:r>
    </w:p>
    <w:p w14:paraId="3F67FC89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------------------------------------TCCTGTT-ACCAGT-GGCTGCTGC</w:t>
      </w:r>
    </w:p>
    <w:p w14:paraId="134FDC27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                                    ******* ****   *********</w:t>
      </w:r>
    </w:p>
    <w:p w14:paraId="79BD8979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774FE7D5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CAGTGGCGATAAGTCGTGTCTTAACCGGGTTGGACTCAAGACGATAGTTACCGGATAAGG</w:t>
      </w:r>
    </w:p>
    <w:p w14:paraId="4F7DC067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CAGTGGCGATAAGTCGTGTCTTA-CCGGGTTGGACTCAAGACGATAGTTACCGGATAAGG</w:t>
      </w:r>
    </w:p>
    <w:p w14:paraId="264B0A28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*********************** ************************************</w:t>
      </w:r>
    </w:p>
    <w:p w14:paraId="27D17919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2A1F8262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CGCAGCGGTCGGGCTGAACGGGGGGTTNGTGCACACAGCCCAGCTTGGAGCGAACGACCT</w:t>
      </w:r>
    </w:p>
    <w:p w14:paraId="15D9BC53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CGCAGCGGTCGGGCTGAACGGGGGGTTCGTGCACACAGCCCAGCTTGGAGCGAACGACCT</w:t>
      </w:r>
    </w:p>
    <w:p w14:paraId="5D1A8402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*************************** ********************************</w:t>
      </w:r>
    </w:p>
    <w:p w14:paraId="5D4721FB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0CEF918C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ACACCGAACTGAGATACCTACAGCGTGAGCTATGAGAAAGCGCCACGCTTCCCGAAGGGA</w:t>
      </w:r>
    </w:p>
    <w:p w14:paraId="5DAF68E5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ACACCGAACTGAGATACCTACAGCGTGAGCTATGAGAAAGCGCCACGCTTCCCGAAGGGA</w:t>
      </w:r>
    </w:p>
    <w:p w14:paraId="2D580C82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************************************************************</w:t>
      </w:r>
    </w:p>
    <w:p w14:paraId="25E49F9C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4ECBE8FB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GAAAGGCGGACAGGTATCCGGTAAGCGGCAGGGTCGGAACAGGAGANCGCACGAGGGAGC</w:t>
      </w:r>
    </w:p>
    <w:p w14:paraId="7FB5BFB2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GAAAGGCGGACAGGTATCCGGTAAGCGGCAGGGTCGGAACAGGAGAGCGCACGAGGGAGC</w:t>
      </w:r>
    </w:p>
    <w:p w14:paraId="7A87F9AF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********************************************** *************</w:t>
      </w:r>
    </w:p>
    <w:p w14:paraId="4D82AFAD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299A587D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TTCCAGGGGGAAACGCCTGGTATCTTTATAGTCCNGTCGGGNTTCGCCACCTCTGACTTG</w:t>
      </w:r>
    </w:p>
    <w:p w14:paraId="214188AE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TTCCAGGGGGAAACGCCTGGTATCTTTATAGTCCTGTCGGGTTTCGCCACCTCTGACTTG</w:t>
      </w:r>
    </w:p>
    <w:p w14:paraId="6A2549CF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********************************** ****** ******************</w:t>
      </w:r>
    </w:p>
    <w:p w14:paraId="338D78CB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555FE17B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AGCGTCGATTTTTGTGATNCTCGTCAGGGGGGCGGAGCCTATGGAAAAACGCCAGCAACG</w:t>
      </w:r>
    </w:p>
    <w:p w14:paraId="5A5A0E70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AGCGTCGATTTTTGTGATGCTCGTCAGGGGGGCGGAGCCTATGGAAAAACGCCAGCAACG</w:t>
      </w:r>
    </w:p>
    <w:p w14:paraId="4BE8C7F6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****************** *****************************************</w:t>
      </w:r>
    </w:p>
    <w:p w14:paraId="3C4C0A13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4C2B4F59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CGNCCTTTTTACGGTTCCTGGCCTTTTGCTGGCCTTTTGCTCACATGTTCTTTCNTGCGT</w:t>
      </w:r>
    </w:p>
    <w:p w14:paraId="348FD802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CGGCCTTTTTACGGTTCCTGGCCTTTTGCTGGCCTTTTGCTCACATGTTCTTTCCTGCGT</w:t>
      </w:r>
    </w:p>
    <w:p w14:paraId="0D5E93EE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** *************************************************** *****</w:t>
      </w:r>
    </w:p>
    <w:p w14:paraId="005DC4B7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28505D40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TATCCCCTGATTCTGTGGATAACCGTATTACCGCCTTTGAGTGAGCTGATACCNCTCGCC</w:t>
      </w:r>
    </w:p>
    <w:p w14:paraId="2E161FA4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TATCCCCTGATTCTGTGGATAACCGTATTACCG</w:t>
      </w:r>
      <w:r w:rsidR="007B5E88" w:rsidRPr="006668B2">
        <w:rPr>
          <w:rFonts w:ascii="Courier" w:eastAsia="Times New Roman" w:hAnsi="Courier" w:cs="Courier New"/>
          <w:b/>
          <w:color w:val="FF0000"/>
          <w:sz w:val="18"/>
          <w:szCs w:val="18"/>
          <w:u w:val="single"/>
        </w:rPr>
        <w:t>CC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>AT-GCATTAGTTATTACTAG----C</w:t>
      </w:r>
    </w:p>
    <w:p w14:paraId="21C8B211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*********************************** * *  * ** *  ***       *</w:t>
      </w:r>
    </w:p>
    <w:p w14:paraId="2B6407B3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3788297B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GCAGCCGAACGACCGAGCGCAGCGAGTCAGTGAGCGAGGAAGCGGAAGAGCGCCCAATAN</w:t>
      </w:r>
    </w:p>
    <w:p w14:paraId="7DAC2A26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GCTACCGGACT-CAGATCT---CGAGTTAA-----AAGGATCTAGGTGAAGATCCTTTTT</w:t>
      </w:r>
    </w:p>
    <w:p w14:paraId="50D9E52C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**  *** **  * ** *    ***** *       ****    *  **    **  *  </w:t>
      </w:r>
    </w:p>
    <w:p w14:paraId="52399C14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072595F8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GCAAACCGCCTCTCCCCGCGCGTTGGCCGATTCA</w:t>
      </w:r>
      <w:r w:rsidRPr="006668B2">
        <w:rPr>
          <w:rFonts w:ascii="Courier" w:eastAsia="Times New Roman" w:hAnsi="Courier" w:cs="Courier New"/>
          <w:b/>
          <w:color w:val="FF0000"/>
          <w:sz w:val="18"/>
          <w:szCs w:val="18"/>
          <w:u w:val="single"/>
        </w:rPr>
        <w:t>TTAA</w:t>
      </w:r>
      <w:r w:rsidRPr="006668B2">
        <w:rPr>
          <w:rFonts w:ascii="Courier" w:eastAsia="Times New Roman" w:hAnsi="Courier" w:cs="Courier New"/>
          <w:sz w:val="18"/>
          <w:szCs w:val="18"/>
        </w:rPr>
        <w:t>CGTGAGTTTTCGTTCCACTGAG</w:t>
      </w:r>
    </w:p>
    <w:p w14:paraId="47F6F162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GATAATCTCATGACCAA-----------AATCCC</w:t>
      </w:r>
      <w:r w:rsidR="007B5E88" w:rsidRPr="006668B2">
        <w:rPr>
          <w:rFonts w:ascii="Courier" w:eastAsia="Times New Roman" w:hAnsi="Courier" w:cs="Courier New"/>
          <w:b/>
          <w:color w:val="FF0000"/>
          <w:sz w:val="18"/>
          <w:szCs w:val="18"/>
          <w:u w:val="single"/>
        </w:rPr>
        <w:t>TTAA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>CGTGAGTTTTCGTTCCACTGAG</w:t>
      </w:r>
    </w:p>
    <w:p w14:paraId="67970F78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lastRenderedPageBreak/>
        <w:t xml:space="preserve">                *  ** * * *  **              ** * **************************</w:t>
      </w:r>
    </w:p>
    <w:p w14:paraId="29396AC0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1AC120C4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CGTCAGACCCCGTAGAAAAGATCAAAGGATCTTCTTGAGATCCTTTTTTTCTGCGCGTAA</w:t>
      </w:r>
    </w:p>
    <w:p w14:paraId="7E12D0F2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CGTCAGACCCCGTAGAAAAGATCAAAGGATCTTCTTGAGATCCTTTTTTTCTGCGCGTAA</w:t>
      </w:r>
    </w:p>
    <w:p w14:paraId="32E6DAA3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************************************************************</w:t>
      </w:r>
    </w:p>
    <w:p w14:paraId="5D5E6978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0A00FAA9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TCTGCTGCTTGCAAACAAAAAAACCCCCTTTAANGGGGCGGTGGTTTGTTTGCCGGATCA</w:t>
      </w:r>
    </w:p>
    <w:p w14:paraId="629CE59B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TCTGCTGCTTGCAAACAAAAAAACCACCGCTACCA--GCGGTGGTTTGTTTGCCGGATCA</w:t>
      </w:r>
    </w:p>
    <w:p w14:paraId="38215EB3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************************* **  **     ***********************</w:t>
      </w:r>
    </w:p>
    <w:p w14:paraId="733AC860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3125F26D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AGAGCTACCAACTCTTTT-CCGAAGGAATCTG-CTANGNNGCCA----------------</w:t>
      </w:r>
    </w:p>
    <w:p w14:paraId="17D21AA3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AGAGCTACCAACTCTTTTTCCGAAGGTAACTGGCTTCAGCAGAGCGCAGATACCAAATAC</w:t>
      </w:r>
    </w:p>
    <w:p w14:paraId="7254AD4A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r w:rsidRPr="006668B2">
        <w:rPr>
          <w:rFonts w:ascii="Courier" w:eastAsia="Times New Roman" w:hAnsi="Courier" w:cs="Courier New"/>
          <w:sz w:val="18"/>
          <w:szCs w:val="18"/>
        </w:rPr>
        <w:t xml:space="preserve">                ****************** ******* * *** **                         </w:t>
      </w:r>
    </w:p>
    <w:p w14:paraId="3588D410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</w:p>
    <w:p w14:paraId="5D3C3E1B" w14:textId="77777777" w:rsidR="007B5E88" w:rsidRPr="006668B2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  <w:szCs w:val="18"/>
        </w:rPr>
      </w:pPr>
      <w:proofErr w:type="gramStart"/>
      <w:r w:rsidRPr="006668B2">
        <w:rPr>
          <w:rFonts w:ascii="Courier" w:eastAsia="Times New Roman" w:hAnsi="Courier" w:cs="Courier New"/>
          <w:sz w:val="18"/>
          <w:szCs w:val="18"/>
        </w:rPr>
        <w:t>custom2</w:t>
      </w:r>
      <w:proofErr w:type="gramEnd"/>
      <w:r w:rsidRPr="006668B2">
        <w:rPr>
          <w:rFonts w:ascii="Courier" w:eastAsia="Times New Roman" w:hAnsi="Courier" w:cs="Courier New"/>
          <w:sz w:val="18"/>
          <w:szCs w:val="18"/>
        </w:rPr>
        <w:t xml:space="preserve">         -------------------</w:t>
      </w:r>
    </w:p>
    <w:p w14:paraId="6B2778E8" w14:textId="77777777" w:rsidR="007B5E88" w:rsidRPr="006668B2" w:rsidRDefault="006668B2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eastAsia="Times New Roman" w:hAnsi="Courier" w:cs="Courier New"/>
          <w:sz w:val="18"/>
          <w:szCs w:val="18"/>
        </w:rPr>
      </w:pPr>
      <w:r>
        <w:rPr>
          <w:rFonts w:ascii="Courier" w:eastAsia="Times New Roman" w:hAnsi="Courier" w:cs="Courier New"/>
          <w:sz w:val="18"/>
        </w:rPr>
        <w:t xml:space="preserve">F11135 </w:t>
      </w:r>
      <w:r w:rsidR="007B5E88" w:rsidRPr="006668B2">
        <w:rPr>
          <w:rFonts w:ascii="Courier" w:eastAsia="Times New Roman" w:hAnsi="Courier" w:cs="Courier New"/>
          <w:sz w:val="18"/>
          <w:szCs w:val="18"/>
        </w:rPr>
        <w:t xml:space="preserve">         TGTCCTTCTAGTGTAGCCG</w:t>
      </w:r>
    </w:p>
    <w:p w14:paraId="64565A15" w14:textId="77777777" w:rsidR="007B5E88" w:rsidRPr="00745035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</w:rPr>
      </w:pPr>
    </w:p>
    <w:p w14:paraId="5FCAD6EE" w14:textId="77777777" w:rsid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  <w:r w:rsidRPr="006668B2">
        <w:rPr>
          <w:rFonts w:ascii="Courier" w:hAnsi="Courier" w:cs="Courier New"/>
          <w:b/>
        </w:rPr>
        <w:t xml:space="preserve">Possible flanking </w:t>
      </w:r>
      <w:r>
        <w:rPr>
          <w:rFonts w:ascii="Courier" w:hAnsi="Courier" w:cs="Courier New"/>
          <w:b/>
        </w:rPr>
        <w:t xml:space="preserve">genomic </w:t>
      </w:r>
      <w:r w:rsidRPr="006668B2">
        <w:rPr>
          <w:rFonts w:ascii="Courier" w:hAnsi="Courier" w:cs="Courier New"/>
          <w:b/>
        </w:rPr>
        <w:t xml:space="preserve">sequence </w:t>
      </w:r>
      <w:r>
        <w:rPr>
          <w:rFonts w:ascii="Courier" w:hAnsi="Courier" w:cs="Courier New"/>
          <w:b/>
        </w:rPr>
        <w:t>(custom2</w:t>
      </w:r>
      <w:r w:rsidRPr="006668B2">
        <w:rPr>
          <w:rFonts w:ascii="Courier" w:hAnsi="Courier" w:cs="Courier New"/>
          <w:b/>
        </w:rPr>
        <w:t xml:space="preserve"> </w:t>
      </w:r>
      <w:proofErr w:type="spellStart"/>
      <w:r w:rsidRPr="006668B2">
        <w:rPr>
          <w:rFonts w:ascii="Courier" w:hAnsi="Courier" w:cs="Courier New"/>
          <w:b/>
        </w:rPr>
        <w:t>vs</w:t>
      </w:r>
      <w:proofErr w:type="spellEnd"/>
      <w:r w:rsidRPr="006668B2">
        <w:rPr>
          <w:rFonts w:ascii="Courier" w:hAnsi="Courier" w:cs="Courier New"/>
          <w:b/>
        </w:rPr>
        <w:t xml:space="preserve"> F11135 alignment</w:t>
      </w:r>
      <w:r>
        <w:rPr>
          <w:rFonts w:ascii="Courier" w:hAnsi="Courier" w:cs="Courier New"/>
          <w:b/>
        </w:rPr>
        <w:t>)</w:t>
      </w:r>
    </w:p>
    <w:p w14:paraId="03A4599B" w14:textId="77777777" w:rsidR="007B5E88" w:rsidRPr="00ED1314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</w:rPr>
      </w:pPr>
      <w:r w:rsidRPr="00745035">
        <w:rPr>
          <w:rFonts w:ascii="Courier" w:eastAsia="Times New Roman" w:hAnsi="Courier" w:cs="Courier New"/>
        </w:rPr>
        <w:t>TTTGAGTGAGCTGATACCNCTCGCCGCAGCCGAACGACCGAGCGCAGCGAGTCAGTGAGCGAGGAAGCGGAAGAGCGCCCAATANGCAAACCGCCTCTCCCCGCGCGTTGGCCGATTCA</w:t>
      </w:r>
    </w:p>
    <w:p w14:paraId="530E4D6C" w14:textId="77777777" w:rsidR="007B5E88" w:rsidRDefault="007B5E88" w:rsidP="00745035">
      <w:pPr>
        <w:spacing w:line="240" w:lineRule="auto"/>
        <w:rPr>
          <w:rFonts w:ascii="Courier" w:hAnsi="Courier"/>
        </w:rPr>
      </w:pPr>
    </w:p>
    <w:p w14:paraId="66BD1853" w14:textId="77777777" w:rsidR="00ED1314" w:rsidRDefault="00ED1314" w:rsidP="00745035">
      <w:pPr>
        <w:spacing w:line="240" w:lineRule="auto"/>
        <w:rPr>
          <w:rFonts w:ascii="Courier" w:hAnsi="Courier"/>
        </w:rPr>
      </w:pPr>
    </w:p>
    <w:p w14:paraId="7F5B1E29" w14:textId="77777777" w:rsidR="00ED1314" w:rsidRPr="00ED1314" w:rsidRDefault="00ED1314" w:rsidP="00745035">
      <w:pPr>
        <w:spacing w:line="240" w:lineRule="auto"/>
        <w:rPr>
          <w:rFonts w:ascii="Courier" w:hAnsi="Courier"/>
          <w:b/>
        </w:rPr>
      </w:pPr>
      <w:r w:rsidRPr="00ED1314">
        <w:rPr>
          <w:rFonts w:ascii="Courier" w:hAnsi="Courier"/>
          <w:b/>
        </w:rPr>
        <w:t xml:space="preserve">Possible genomic custom1 </w:t>
      </w:r>
      <w:proofErr w:type="spellStart"/>
      <w:r w:rsidRPr="00ED1314">
        <w:rPr>
          <w:rFonts w:ascii="Courier" w:hAnsi="Courier"/>
          <w:b/>
        </w:rPr>
        <w:t>vs</w:t>
      </w:r>
      <w:proofErr w:type="spellEnd"/>
      <w:r w:rsidRPr="00ED1314">
        <w:rPr>
          <w:rFonts w:ascii="Courier" w:hAnsi="Courier"/>
          <w:b/>
        </w:rPr>
        <w:t xml:space="preserve"> Possible genomic custom2</w:t>
      </w:r>
    </w:p>
    <w:p w14:paraId="65A10E51" w14:textId="77777777" w:rsidR="007B5E88" w:rsidRP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ED1314">
        <w:rPr>
          <w:rFonts w:ascii="Courier" w:eastAsia="Times New Roman" w:hAnsi="Courier" w:cs="Courier New"/>
          <w:sz w:val="18"/>
        </w:rPr>
        <w:t>P</w:t>
      </w:r>
      <w:r w:rsidR="007B5E88" w:rsidRPr="00ED1314">
        <w:rPr>
          <w:rFonts w:ascii="Courier" w:eastAsia="Times New Roman" w:hAnsi="Courier" w:cs="Courier New"/>
          <w:sz w:val="18"/>
        </w:rPr>
        <w:t>ossiblegenomic</w:t>
      </w:r>
      <w:r>
        <w:rPr>
          <w:rFonts w:ascii="Courier" w:eastAsia="Times New Roman" w:hAnsi="Courier" w:cs="Courier New"/>
          <w:sz w:val="18"/>
        </w:rPr>
        <w:t>custom1</w:t>
      </w:r>
      <w:r w:rsidR="007B5E88" w:rsidRPr="00ED1314">
        <w:rPr>
          <w:rFonts w:ascii="Courier" w:eastAsia="Times New Roman" w:hAnsi="Courier" w:cs="Courier New"/>
          <w:sz w:val="18"/>
        </w:rPr>
        <w:t xml:space="preserve">      TTTGAGTGAGCTGATACCGCTCGCCGCAGCCGAACNACCGAGCGCAGCTG</w:t>
      </w:r>
    </w:p>
    <w:p w14:paraId="6EAF2A57" w14:textId="77777777" w:rsidR="007B5E88" w:rsidRP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>Possiblegenomiccustom2</w:t>
      </w:r>
      <w:r w:rsidR="007B5E88" w:rsidRPr="00ED1314">
        <w:rPr>
          <w:rFonts w:ascii="Courier" w:eastAsia="Times New Roman" w:hAnsi="Courier" w:cs="Courier New"/>
          <w:sz w:val="18"/>
        </w:rPr>
        <w:t xml:space="preserve">      TTTGAGTGAGCTGATACCNCTCGCCGCAGCCGAACGACCGAGCGCAGCG-</w:t>
      </w:r>
    </w:p>
    <w:p w14:paraId="50F8418B" w14:textId="77777777" w:rsidR="007B5E88" w:rsidRP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 xml:space="preserve">                            </w:t>
      </w:r>
      <w:r w:rsidR="007B5E88" w:rsidRPr="00ED1314">
        <w:rPr>
          <w:rFonts w:ascii="Courier" w:eastAsia="Times New Roman" w:hAnsi="Courier" w:cs="Courier New"/>
          <w:sz w:val="18"/>
        </w:rPr>
        <w:t>******************</w:t>
      </w:r>
      <w:proofErr w:type="gramStart"/>
      <w:r w:rsidR="007B5E88" w:rsidRPr="00ED1314">
        <w:rPr>
          <w:rFonts w:ascii="Courier" w:eastAsia="Times New Roman" w:hAnsi="Courier" w:cs="Courier New"/>
          <w:sz w:val="18"/>
        </w:rPr>
        <w:t>.*</w:t>
      </w:r>
      <w:proofErr w:type="gramEnd"/>
      <w:r w:rsidR="007B5E88" w:rsidRPr="00ED1314">
        <w:rPr>
          <w:rFonts w:ascii="Courier" w:eastAsia="Times New Roman" w:hAnsi="Courier" w:cs="Courier New"/>
          <w:sz w:val="18"/>
        </w:rPr>
        <w:t xml:space="preserve">***************.************  </w:t>
      </w:r>
    </w:p>
    <w:p w14:paraId="5EF747BD" w14:textId="77777777" w:rsidR="007B5E88" w:rsidRPr="00ED1314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4F87FA1F" w14:textId="77777777" w:rsidR="007B5E88" w:rsidRP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ED1314">
        <w:rPr>
          <w:rFonts w:ascii="Courier" w:eastAsia="Times New Roman" w:hAnsi="Courier" w:cs="Courier New"/>
          <w:sz w:val="18"/>
        </w:rPr>
        <w:t>Possiblegenomic</w:t>
      </w:r>
      <w:r>
        <w:rPr>
          <w:rFonts w:ascii="Courier" w:eastAsia="Times New Roman" w:hAnsi="Courier" w:cs="Courier New"/>
          <w:sz w:val="18"/>
        </w:rPr>
        <w:t>custom1</w:t>
      </w:r>
      <w:r w:rsidRPr="00ED1314">
        <w:rPr>
          <w:rFonts w:ascii="Courier" w:eastAsia="Times New Roman" w:hAnsi="Courier" w:cs="Courier New"/>
          <w:sz w:val="18"/>
        </w:rPr>
        <w:t xml:space="preserve">      </w:t>
      </w:r>
      <w:r w:rsidR="007B5E88" w:rsidRPr="00ED1314">
        <w:rPr>
          <w:rFonts w:ascii="Courier" w:eastAsia="Times New Roman" w:hAnsi="Courier" w:cs="Courier New"/>
          <w:sz w:val="18"/>
        </w:rPr>
        <w:t>AGTCAGTGAGCGAGGAAGCGGAANANCNCCCAATACGCAAACCGCCTCTC</w:t>
      </w:r>
    </w:p>
    <w:p w14:paraId="2E9356A6" w14:textId="77777777" w:rsidR="007B5E88" w:rsidRP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>Possiblegenomiccustom2</w:t>
      </w:r>
      <w:r w:rsidRPr="00ED1314">
        <w:rPr>
          <w:rFonts w:ascii="Courier" w:eastAsia="Times New Roman" w:hAnsi="Courier" w:cs="Courier New"/>
          <w:sz w:val="18"/>
        </w:rPr>
        <w:t xml:space="preserve">      </w:t>
      </w:r>
      <w:r w:rsidR="007B5E88" w:rsidRPr="00ED1314">
        <w:rPr>
          <w:rFonts w:ascii="Courier" w:eastAsia="Times New Roman" w:hAnsi="Courier" w:cs="Courier New"/>
          <w:sz w:val="18"/>
        </w:rPr>
        <w:t>AGTCAGTGAGCGAGGAAGCGGAAGAGCGCCCAATANGCAAACCGCCTCTC</w:t>
      </w:r>
    </w:p>
    <w:p w14:paraId="656FDA8C" w14:textId="77777777" w:rsidR="007B5E88" w:rsidRPr="00ED1314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ED1314">
        <w:rPr>
          <w:rFonts w:ascii="Courier" w:eastAsia="Times New Roman" w:hAnsi="Courier" w:cs="Courier New"/>
          <w:sz w:val="18"/>
        </w:rPr>
        <w:t xml:space="preserve">                            ***********************</w:t>
      </w:r>
      <w:proofErr w:type="gramStart"/>
      <w:r w:rsidRPr="00ED1314">
        <w:rPr>
          <w:rFonts w:ascii="Courier" w:eastAsia="Times New Roman" w:hAnsi="Courier" w:cs="Courier New"/>
          <w:sz w:val="18"/>
        </w:rPr>
        <w:t>.*</w:t>
      </w:r>
      <w:proofErr w:type="gramEnd"/>
      <w:r w:rsidRPr="00ED1314">
        <w:rPr>
          <w:rFonts w:ascii="Courier" w:eastAsia="Times New Roman" w:hAnsi="Courier" w:cs="Courier New"/>
          <w:sz w:val="18"/>
        </w:rPr>
        <w:t>.*.******* **************</w:t>
      </w:r>
    </w:p>
    <w:p w14:paraId="0F200833" w14:textId="77777777" w:rsidR="007B5E88" w:rsidRPr="00ED1314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5AE7501D" w14:textId="77777777" w:rsidR="007B5E88" w:rsidRP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ED1314">
        <w:rPr>
          <w:rFonts w:ascii="Courier" w:eastAsia="Times New Roman" w:hAnsi="Courier" w:cs="Courier New"/>
          <w:sz w:val="18"/>
        </w:rPr>
        <w:t>Possiblegenomic</w:t>
      </w:r>
      <w:r>
        <w:rPr>
          <w:rFonts w:ascii="Courier" w:eastAsia="Times New Roman" w:hAnsi="Courier" w:cs="Courier New"/>
          <w:sz w:val="18"/>
        </w:rPr>
        <w:t>custom1</w:t>
      </w:r>
      <w:r w:rsidRPr="00ED1314">
        <w:rPr>
          <w:rFonts w:ascii="Courier" w:eastAsia="Times New Roman" w:hAnsi="Courier" w:cs="Courier New"/>
          <w:sz w:val="18"/>
        </w:rPr>
        <w:t xml:space="preserve">      </w:t>
      </w:r>
      <w:r w:rsidR="007B5E88" w:rsidRPr="00ED1314">
        <w:rPr>
          <w:rFonts w:ascii="Courier" w:eastAsia="Times New Roman" w:hAnsi="Courier" w:cs="Courier New"/>
          <w:sz w:val="18"/>
        </w:rPr>
        <w:t>CCCGNNCGNTGGCCGATTCA</w:t>
      </w:r>
    </w:p>
    <w:p w14:paraId="76F93C3A" w14:textId="77777777" w:rsidR="007B5E88" w:rsidRP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>Possiblegenomiccustom2</w:t>
      </w:r>
      <w:r w:rsidRPr="00ED1314">
        <w:rPr>
          <w:rFonts w:ascii="Courier" w:eastAsia="Times New Roman" w:hAnsi="Courier" w:cs="Courier New"/>
          <w:sz w:val="18"/>
        </w:rPr>
        <w:t xml:space="preserve">      </w:t>
      </w:r>
      <w:r w:rsidR="007B5E88" w:rsidRPr="00ED1314">
        <w:rPr>
          <w:rFonts w:ascii="Courier" w:eastAsia="Times New Roman" w:hAnsi="Courier" w:cs="Courier New"/>
          <w:sz w:val="18"/>
        </w:rPr>
        <w:t>CCCGCGCGTTGGCCGATTCA</w:t>
      </w:r>
    </w:p>
    <w:p w14:paraId="52887927" w14:textId="77777777" w:rsidR="007B5E88" w:rsidRPr="00ED1314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eastAsia="Times New Roman" w:hAnsi="Courier" w:cs="Courier New"/>
          <w:sz w:val="18"/>
        </w:rPr>
      </w:pPr>
      <w:r w:rsidRPr="00ED1314">
        <w:rPr>
          <w:rFonts w:ascii="Courier" w:eastAsia="Times New Roman" w:hAnsi="Courier" w:cs="Courier New"/>
          <w:sz w:val="18"/>
        </w:rPr>
        <w:t xml:space="preserve">                            ***</w:t>
      </w:r>
      <w:proofErr w:type="gramStart"/>
      <w:r w:rsidRPr="00ED1314">
        <w:rPr>
          <w:rFonts w:ascii="Courier" w:eastAsia="Times New Roman" w:hAnsi="Courier" w:cs="Courier New"/>
          <w:sz w:val="18"/>
        </w:rPr>
        <w:t>* .*</w:t>
      </w:r>
      <w:proofErr w:type="gramEnd"/>
      <w:r w:rsidRPr="00ED1314">
        <w:rPr>
          <w:rFonts w:ascii="Courier" w:eastAsia="Times New Roman" w:hAnsi="Courier" w:cs="Courier New"/>
          <w:sz w:val="18"/>
        </w:rPr>
        <w:t>*.***********</w:t>
      </w:r>
    </w:p>
    <w:p w14:paraId="589C9F37" w14:textId="77777777" w:rsidR="00285CCC" w:rsidRPr="00ED1314" w:rsidRDefault="00285CCC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ED1314">
        <w:rPr>
          <w:rFonts w:ascii="Courier" w:hAnsi="Courier" w:cs="Courier New"/>
          <w:sz w:val="18"/>
        </w:rPr>
        <w:t xml:space="preserve">                   </w:t>
      </w:r>
      <w:r w:rsidR="00ED1314">
        <w:rPr>
          <w:rFonts w:ascii="Courier" w:hAnsi="Courier" w:cs="Courier New"/>
          <w:sz w:val="18"/>
        </w:rPr>
        <w:t xml:space="preserve">                           </w:t>
      </w:r>
      <w:r w:rsidRPr="00ED1314">
        <w:rPr>
          <w:rFonts w:ascii="Courier" w:hAnsi="Courier" w:cs="Courier New"/>
          <w:sz w:val="18"/>
        </w:rPr>
        <w:t xml:space="preserve">              </w:t>
      </w:r>
      <w:proofErr w:type="gramStart"/>
      <w:r w:rsidRPr="00ED1314">
        <w:rPr>
          <w:rFonts w:ascii="Courier" w:hAnsi="Courier" w:cs="Courier New"/>
          <w:sz w:val="18"/>
        </w:rPr>
        <w:t>or</w:t>
      </w:r>
      <w:proofErr w:type="gramEnd"/>
      <w:r w:rsidRPr="00ED1314">
        <w:rPr>
          <w:rFonts w:ascii="Courier" w:hAnsi="Courier" w:cs="Courier New"/>
          <w:sz w:val="18"/>
        </w:rPr>
        <w:t xml:space="preserve"> </w:t>
      </w:r>
      <w:r w:rsidRPr="00ED1314">
        <w:rPr>
          <w:rFonts w:ascii="Courier" w:hAnsi="Courier" w:cs="Courier New"/>
          <w:b/>
          <w:color w:val="FF0000"/>
          <w:sz w:val="18"/>
          <w:u w:val="single"/>
        </w:rPr>
        <w:t>T</w:t>
      </w:r>
    </w:p>
    <w:p w14:paraId="0B94D6DA" w14:textId="77777777" w:rsidR="00285CCC" w:rsidRPr="00ED1314" w:rsidRDefault="00285CCC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680322D0" w14:textId="77777777" w:rsidR="00835CCE" w:rsidRP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ED1314">
        <w:rPr>
          <w:rFonts w:ascii="Courier" w:eastAsia="Times New Roman" w:hAnsi="Courier" w:cs="Courier New"/>
          <w:sz w:val="18"/>
        </w:rPr>
        <w:t>Possiblegenomic</w:t>
      </w:r>
      <w:r>
        <w:rPr>
          <w:rFonts w:ascii="Courier" w:eastAsia="Times New Roman" w:hAnsi="Courier" w:cs="Courier New"/>
          <w:sz w:val="18"/>
        </w:rPr>
        <w:t>custom1</w:t>
      </w:r>
      <w:r w:rsidRPr="00ED1314">
        <w:rPr>
          <w:rFonts w:ascii="Courier" w:eastAsia="Times New Roman" w:hAnsi="Courier" w:cs="Courier New"/>
          <w:sz w:val="18"/>
        </w:rPr>
        <w:t xml:space="preserve">      </w:t>
      </w:r>
      <w:r w:rsidR="00835CCE" w:rsidRPr="00ED1314">
        <w:rPr>
          <w:rFonts w:ascii="Courier" w:eastAsia="Times New Roman" w:hAnsi="Courier" w:cs="Courier New"/>
          <w:sz w:val="18"/>
        </w:rPr>
        <w:t>TTTGAGTGAGCTGATACCGCTCGCCGCAGCCGAAC</w:t>
      </w:r>
      <w:r w:rsidR="00285CCC" w:rsidRPr="00ED1314">
        <w:rPr>
          <w:rFonts w:ascii="Courier" w:hAnsi="Courier" w:cs="Courier New"/>
          <w:b/>
          <w:color w:val="FF0000"/>
          <w:sz w:val="18"/>
          <w:u w:val="single"/>
        </w:rPr>
        <w:t>G</w:t>
      </w:r>
      <w:r w:rsidR="00835CCE" w:rsidRPr="00ED1314">
        <w:rPr>
          <w:rFonts w:ascii="Courier" w:eastAsia="Times New Roman" w:hAnsi="Courier" w:cs="Courier New"/>
          <w:sz w:val="18"/>
        </w:rPr>
        <w:t>ACCGAGCGCAGC</w:t>
      </w:r>
      <w:r w:rsidR="00835CCE" w:rsidRPr="00ED1314">
        <w:rPr>
          <w:rFonts w:ascii="Courier" w:eastAsia="Times New Roman" w:hAnsi="Courier" w:cs="Courier New"/>
          <w:b/>
          <w:strike/>
          <w:color w:val="FF0000"/>
          <w:sz w:val="18"/>
          <w:u w:val="single"/>
        </w:rPr>
        <w:t>T</w:t>
      </w:r>
      <w:r w:rsidR="00835CCE" w:rsidRPr="00ED1314">
        <w:rPr>
          <w:rFonts w:ascii="Courier" w:eastAsia="Times New Roman" w:hAnsi="Courier" w:cs="Courier New"/>
          <w:sz w:val="18"/>
        </w:rPr>
        <w:t>G</w:t>
      </w:r>
    </w:p>
    <w:p w14:paraId="5B5B798D" w14:textId="77777777" w:rsidR="00835CCE" w:rsidRP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>Possiblegenomiccustom2</w:t>
      </w:r>
      <w:r w:rsidRPr="00ED1314">
        <w:rPr>
          <w:rFonts w:ascii="Courier" w:eastAsia="Times New Roman" w:hAnsi="Courier" w:cs="Courier New"/>
          <w:sz w:val="18"/>
        </w:rPr>
        <w:t xml:space="preserve">      </w:t>
      </w:r>
      <w:r w:rsidR="00835CCE" w:rsidRPr="00ED1314">
        <w:rPr>
          <w:rFonts w:ascii="Courier" w:eastAsia="Times New Roman" w:hAnsi="Courier" w:cs="Courier New"/>
          <w:sz w:val="18"/>
        </w:rPr>
        <w:t>TTTGAGTGAGCTGATACC</w:t>
      </w:r>
      <w:r w:rsidR="00285CCC" w:rsidRPr="00ED1314">
        <w:rPr>
          <w:rFonts w:ascii="Courier" w:hAnsi="Courier" w:cs="Courier New"/>
          <w:b/>
          <w:color w:val="FF0000"/>
          <w:sz w:val="18"/>
          <w:u w:val="single"/>
        </w:rPr>
        <w:t>G</w:t>
      </w:r>
      <w:r w:rsidR="00835CCE" w:rsidRPr="00ED1314">
        <w:rPr>
          <w:rFonts w:ascii="Courier" w:eastAsia="Times New Roman" w:hAnsi="Courier" w:cs="Courier New"/>
          <w:sz w:val="18"/>
        </w:rPr>
        <w:t>CTCGCCGCAGCCGAACGACCGAGCGCAGCG-</w:t>
      </w:r>
    </w:p>
    <w:p w14:paraId="5F52F6F4" w14:textId="77777777" w:rsidR="00835CCE" w:rsidRPr="00ED1314" w:rsidRDefault="00835CCE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ED1314">
        <w:rPr>
          <w:rFonts w:ascii="Courier" w:eastAsia="Times New Roman" w:hAnsi="Courier" w:cs="Courier New"/>
          <w:sz w:val="18"/>
        </w:rPr>
        <w:t xml:space="preserve">                            ******************</w:t>
      </w:r>
      <w:proofErr w:type="gramStart"/>
      <w:r w:rsidRPr="00ED1314">
        <w:rPr>
          <w:rFonts w:ascii="Courier" w:eastAsia="Times New Roman" w:hAnsi="Courier" w:cs="Courier New"/>
          <w:sz w:val="18"/>
        </w:rPr>
        <w:t>.*</w:t>
      </w:r>
      <w:proofErr w:type="gramEnd"/>
      <w:r w:rsidRPr="00ED1314">
        <w:rPr>
          <w:rFonts w:ascii="Courier" w:eastAsia="Times New Roman" w:hAnsi="Courier" w:cs="Courier New"/>
          <w:sz w:val="18"/>
        </w:rPr>
        <w:t xml:space="preserve">***************.************  </w:t>
      </w:r>
    </w:p>
    <w:p w14:paraId="0CD8DB97" w14:textId="77777777" w:rsidR="00835CCE" w:rsidRPr="00ED1314" w:rsidRDefault="00835CCE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766CE760" w14:textId="77777777" w:rsidR="00835CCE" w:rsidRP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ED1314">
        <w:rPr>
          <w:rFonts w:ascii="Courier" w:eastAsia="Times New Roman" w:hAnsi="Courier" w:cs="Courier New"/>
          <w:sz w:val="18"/>
        </w:rPr>
        <w:t>Possiblegenomic</w:t>
      </w:r>
      <w:r>
        <w:rPr>
          <w:rFonts w:ascii="Courier" w:eastAsia="Times New Roman" w:hAnsi="Courier" w:cs="Courier New"/>
          <w:sz w:val="18"/>
        </w:rPr>
        <w:t>custom1</w:t>
      </w:r>
      <w:r w:rsidRPr="00ED1314">
        <w:rPr>
          <w:rFonts w:ascii="Courier" w:eastAsia="Times New Roman" w:hAnsi="Courier" w:cs="Courier New"/>
          <w:sz w:val="18"/>
        </w:rPr>
        <w:t xml:space="preserve">      </w:t>
      </w:r>
      <w:r w:rsidR="00835CCE" w:rsidRPr="00ED1314">
        <w:rPr>
          <w:rFonts w:ascii="Courier" w:eastAsia="Times New Roman" w:hAnsi="Courier" w:cs="Courier New"/>
          <w:sz w:val="18"/>
        </w:rPr>
        <w:t>AGTCAGTGAGCGAGGAAGCGGAA</w:t>
      </w:r>
      <w:r w:rsidR="00285CCC" w:rsidRPr="00ED1314">
        <w:rPr>
          <w:rFonts w:ascii="Courier" w:hAnsi="Courier" w:cs="Courier New"/>
          <w:b/>
          <w:color w:val="FF0000"/>
          <w:sz w:val="18"/>
          <w:u w:val="single"/>
        </w:rPr>
        <w:t>G</w:t>
      </w:r>
      <w:r w:rsidR="00835CCE" w:rsidRPr="00ED1314">
        <w:rPr>
          <w:rFonts w:ascii="Courier" w:eastAsia="Times New Roman" w:hAnsi="Courier" w:cs="Courier New"/>
          <w:sz w:val="18"/>
        </w:rPr>
        <w:t>A</w:t>
      </w:r>
      <w:r w:rsidR="00285CCC" w:rsidRPr="00ED1314">
        <w:rPr>
          <w:rFonts w:ascii="Courier" w:hAnsi="Courier" w:cs="Courier New"/>
          <w:b/>
          <w:color w:val="FF0000"/>
          <w:sz w:val="18"/>
          <w:u w:val="single"/>
        </w:rPr>
        <w:t>G</w:t>
      </w:r>
      <w:r w:rsidR="00835CCE" w:rsidRPr="00ED1314">
        <w:rPr>
          <w:rFonts w:ascii="Courier" w:eastAsia="Times New Roman" w:hAnsi="Courier" w:cs="Courier New"/>
          <w:sz w:val="18"/>
        </w:rPr>
        <w:t>C</w:t>
      </w:r>
      <w:r w:rsidR="00285CCC" w:rsidRPr="00ED1314">
        <w:rPr>
          <w:rFonts w:ascii="Courier" w:hAnsi="Courier" w:cs="Courier New"/>
          <w:b/>
          <w:color w:val="FF0000"/>
          <w:sz w:val="18"/>
          <w:u w:val="single"/>
        </w:rPr>
        <w:t>G</w:t>
      </w:r>
      <w:r w:rsidR="00835CCE" w:rsidRPr="00ED1314">
        <w:rPr>
          <w:rFonts w:ascii="Courier" w:eastAsia="Times New Roman" w:hAnsi="Courier" w:cs="Courier New"/>
          <w:sz w:val="18"/>
        </w:rPr>
        <w:t>CCCAATACGCAAACCGCCTCTC</w:t>
      </w:r>
    </w:p>
    <w:p w14:paraId="4AF53E91" w14:textId="77777777" w:rsidR="00835CCE" w:rsidRP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>Possiblegenomiccustom2</w:t>
      </w:r>
      <w:r w:rsidRPr="00ED1314">
        <w:rPr>
          <w:rFonts w:ascii="Courier" w:eastAsia="Times New Roman" w:hAnsi="Courier" w:cs="Courier New"/>
          <w:sz w:val="18"/>
        </w:rPr>
        <w:t xml:space="preserve">      </w:t>
      </w:r>
      <w:r w:rsidR="00835CCE" w:rsidRPr="00ED1314">
        <w:rPr>
          <w:rFonts w:ascii="Courier" w:eastAsia="Times New Roman" w:hAnsi="Courier" w:cs="Courier New"/>
          <w:sz w:val="18"/>
        </w:rPr>
        <w:t>AGTCAGTGAGCGAGGAAGCGGAAGAGCGCCCAATA</w:t>
      </w:r>
      <w:r w:rsidR="00285CCC" w:rsidRPr="00ED1314">
        <w:rPr>
          <w:rFonts w:ascii="Courier" w:hAnsi="Courier" w:cs="Courier New"/>
          <w:b/>
          <w:color w:val="FF0000"/>
          <w:sz w:val="18"/>
          <w:u w:val="single"/>
        </w:rPr>
        <w:t>C</w:t>
      </w:r>
      <w:r w:rsidR="00835CCE" w:rsidRPr="00ED1314">
        <w:rPr>
          <w:rFonts w:ascii="Courier" w:eastAsia="Times New Roman" w:hAnsi="Courier" w:cs="Courier New"/>
          <w:sz w:val="18"/>
        </w:rPr>
        <w:t>GCAAACCGCCTCTC</w:t>
      </w:r>
    </w:p>
    <w:p w14:paraId="3D6E21B5" w14:textId="77777777" w:rsidR="00835CCE" w:rsidRPr="00ED1314" w:rsidRDefault="00835CCE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ED1314">
        <w:rPr>
          <w:rFonts w:ascii="Courier" w:eastAsia="Times New Roman" w:hAnsi="Courier" w:cs="Courier New"/>
          <w:sz w:val="18"/>
        </w:rPr>
        <w:t xml:space="preserve">                            ***********************</w:t>
      </w:r>
      <w:proofErr w:type="gramStart"/>
      <w:r w:rsidRPr="00ED1314">
        <w:rPr>
          <w:rFonts w:ascii="Courier" w:eastAsia="Times New Roman" w:hAnsi="Courier" w:cs="Courier New"/>
          <w:sz w:val="18"/>
        </w:rPr>
        <w:t>.*</w:t>
      </w:r>
      <w:proofErr w:type="gramEnd"/>
      <w:r w:rsidRPr="00ED1314">
        <w:rPr>
          <w:rFonts w:ascii="Courier" w:eastAsia="Times New Roman" w:hAnsi="Courier" w:cs="Courier New"/>
          <w:sz w:val="18"/>
        </w:rPr>
        <w:t>.*.******* **************</w:t>
      </w:r>
    </w:p>
    <w:p w14:paraId="450FFF36" w14:textId="77777777" w:rsidR="00835CCE" w:rsidRPr="00ED1314" w:rsidRDefault="00835CCE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</w:p>
    <w:p w14:paraId="11BE8805" w14:textId="77777777" w:rsidR="00835CCE" w:rsidRP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 w:rsidRPr="00ED1314">
        <w:rPr>
          <w:rFonts w:ascii="Courier" w:eastAsia="Times New Roman" w:hAnsi="Courier" w:cs="Courier New"/>
          <w:sz w:val="18"/>
        </w:rPr>
        <w:t>Possiblegenomic</w:t>
      </w:r>
      <w:r>
        <w:rPr>
          <w:rFonts w:ascii="Courier" w:eastAsia="Times New Roman" w:hAnsi="Courier" w:cs="Courier New"/>
          <w:sz w:val="18"/>
        </w:rPr>
        <w:t>custom1</w:t>
      </w:r>
      <w:r w:rsidRPr="00ED1314">
        <w:rPr>
          <w:rFonts w:ascii="Courier" w:eastAsia="Times New Roman" w:hAnsi="Courier" w:cs="Courier New"/>
          <w:sz w:val="18"/>
        </w:rPr>
        <w:t xml:space="preserve">      </w:t>
      </w:r>
      <w:r w:rsidR="00835CCE" w:rsidRPr="00ED1314">
        <w:rPr>
          <w:rFonts w:ascii="Courier" w:eastAsia="Times New Roman" w:hAnsi="Courier" w:cs="Courier New"/>
          <w:sz w:val="18"/>
        </w:rPr>
        <w:t>CCCG</w:t>
      </w:r>
      <w:r w:rsidR="00285CCC" w:rsidRPr="00ED1314">
        <w:rPr>
          <w:rFonts w:ascii="Courier" w:hAnsi="Courier" w:cs="Courier New"/>
          <w:b/>
          <w:color w:val="FF0000"/>
          <w:sz w:val="18"/>
          <w:u w:val="single"/>
        </w:rPr>
        <w:t>CG</w:t>
      </w:r>
      <w:r w:rsidR="00835CCE" w:rsidRPr="00ED1314">
        <w:rPr>
          <w:rFonts w:ascii="Courier" w:eastAsia="Times New Roman" w:hAnsi="Courier" w:cs="Courier New"/>
          <w:sz w:val="18"/>
        </w:rPr>
        <w:t>CG</w:t>
      </w:r>
      <w:r w:rsidR="00285CCC" w:rsidRPr="00ED1314">
        <w:rPr>
          <w:rFonts w:ascii="Courier" w:hAnsi="Courier" w:cs="Courier New"/>
          <w:b/>
          <w:color w:val="FF0000"/>
          <w:sz w:val="18"/>
          <w:u w:val="single"/>
        </w:rPr>
        <w:t>T</w:t>
      </w:r>
      <w:r w:rsidR="00835CCE" w:rsidRPr="00ED1314">
        <w:rPr>
          <w:rFonts w:ascii="Courier" w:eastAsia="Times New Roman" w:hAnsi="Courier" w:cs="Courier New"/>
          <w:sz w:val="18"/>
        </w:rPr>
        <w:t>TGGCCGATTCA</w:t>
      </w:r>
    </w:p>
    <w:p w14:paraId="5574F3A5" w14:textId="77777777" w:rsidR="00835CCE" w:rsidRPr="00ED1314" w:rsidRDefault="00ED1314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8"/>
        </w:rPr>
      </w:pPr>
      <w:r>
        <w:rPr>
          <w:rFonts w:ascii="Courier" w:eastAsia="Times New Roman" w:hAnsi="Courier" w:cs="Courier New"/>
          <w:sz w:val="18"/>
        </w:rPr>
        <w:t>Possiblegenomiccustom2</w:t>
      </w:r>
      <w:r w:rsidRPr="00ED1314">
        <w:rPr>
          <w:rFonts w:ascii="Courier" w:eastAsia="Times New Roman" w:hAnsi="Courier" w:cs="Courier New"/>
          <w:sz w:val="18"/>
        </w:rPr>
        <w:t xml:space="preserve">      </w:t>
      </w:r>
      <w:r w:rsidR="00835CCE" w:rsidRPr="00ED1314">
        <w:rPr>
          <w:rFonts w:ascii="Courier" w:eastAsia="Times New Roman" w:hAnsi="Courier" w:cs="Courier New"/>
          <w:sz w:val="18"/>
        </w:rPr>
        <w:t>CCCGCGCGTTGGCCGATTCA</w:t>
      </w:r>
    </w:p>
    <w:p w14:paraId="02B3D3E4" w14:textId="77777777" w:rsidR="00835CCE" w:rsidRPr="00ED1314" w:rsidRDefault="00835CCE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eastAsia="Times New Roman" w:hAnsi="Courier" w:cs="Courier New"/>
          <w:sz w:val="18"/>
        </w:rPr>
      </w:pPr>
      <w:r w:rsidRPr="00ED1314">
        <w:rPr>
          <w:rFonts w:ascii="Courier" w:eastAsia="Times New Roman" w:hAnsi="Courier" w:cs="Courier New"/>
          <w:sz w:val="18"/>
        </w:rPr>
        <w:t xml:space="preserve">                            ***</w:t>
      </w:r>
      <w:proofErr w:type="gramStart"/>
      <w:r w:rsidRPr="00ED1314">
        <w:rPr>
          <w:rFonts w:ascii="Courier" w:eastAsia="Times New Roman" w:hAnsi="Courier" w:cs="Courier New"/>
          <w:sz w:val="18"/>
        </w:rPr>
        <w:t>* .*</w:t>
      </w:r>
      <w:proofErr w:type="gramEnd"/>
      <w:r w:rsidRPr="00ED1314">
        <w:rPr>
          <w:rFonts w:ascii="Courier" w:eastAsia="Times New Roman" w:hAnsi="Courier" w:cs="Courier New"/>
          <w:sz w:val="18"/>
        </w:rPr>
        <w:t>*.***********</w:t>
      </w:r>
    </w:p>
    <w:p w14:paraId="47D4883A" w14:textId="77777777" w:rsidR="00835CCE" w:rsidRPr="00745035" w:rsidRDefault="00835CCE" w:rsidP="00745035">
      <w:pPr>
        <w:spacing w:line="240" w:lineRule="auto"/>
        <w:rPr>
          <w:rFonts w:ascii="Courier" w:hAnsi="Courier"/>
        </w:rPr>
      </w:pPr>
    </w:p>
    <w:p w14:paraId="3F7AEDF7" w14:textId="77777777" w:rsidR="007B5E88" w:rsidRPr="0088212B" w:rsidRDefault="0088212B" w:rsidP="0088212B">
      <w:pPr>
        <w:pStyle w:val="NoSpacing"/>
        <w:rPr>
          <w:rFonts w:ascii="Courier" w:hAnsi="Courier"/>
          <w:b/>
        </w:rPr>
      </w:pPr>
      <w:r w:rsidRPr="0088212B">
        <w:rPr>
          <w:rFonts w:ascii="Courier" w:hAnsi="Courier"/>
          <w:b/>
        </w:rPr>
        <w:t>Genomic sequence from inverse PCR</w:t>
      </w:r>
    </w:p>
    <w:p w14:paraId="6A0805DA" w14:textId="77777777" w:rsidR="007B5E88" w:rsidRPr="00745035" w:rsidRDefault="007B5E88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</w:rPr>
      </w:pPr>
      <w:r w:rsidRPr="00745035">
        <w:rPr>
          <w:rFonts w:ascii="Courier" w:eastAsia="Times New Roman" w:hAnsi="Courier" w:cs="Courier New"/>
        </w:rPr>
        <w:t>TTTGAGTGAGCTGATACCGCTCGCCGCAGCCGAAC</w:t>
      </w:r>
      <w:r w:rsidRPr="00745035">
        <w:rPr>
          <w:rFonts w:ascii="Courier" w:hAnsi="Courier" w:cs="Courier New"/>
          <w:color w:val="FF0000"/>
        </w:rPr>
        <w:t>G</w:t>
      </w:r>
      <w:r w:rsidRPr="00745035">
        <w:rPr>
          <w:rFonts w:ascii="Courier" w:eastAsia="Times New Roman" w:hAnsi="Courier" w:cs="Courier New"/>
        </w:rPr>
        <w:t>ACCGAGCGCAGCGAGTCAGTGAGCGAGGAAGCGGAA</w:t>
      </w:r>
      <w:r w:rsidRPr="00745035">
        <w:rPr>
          <w:rFonts w:ascii="Courier" w:hAnsi="Courier" w:cs="Courier New"/>
          <w:color w:val="FF0000"/>
        </w:rPr>
        <w:t>G</w:t>
      </w:r>
      <w:r w:rsidRPr="00745035">
        <w:rPr>
          <w:rFonts w:ascii="Courier" w:eastAsia="Times New Roman" w:hAnsi="Courier" w:cs="Courier New"/>
        </w:rPr>
        <w:t>A</w:t>
      </w:r>
      <w:r w:rsidRPr="00745035">
        <w:rPr>
          <w:rFonts w:ascii="Courier" w:hAnsi="Courier" w:cs="Courier New"/>
          <w:color w:val="FF0000"/>
        </w:rPr>
        <w:t>G</w:t>
      </w:r>
      <w:r w:rsidRPr="00745035">
        <w:rPr>
          <w:rFonts w:ascii="Courier" w:eastAsia="Times New Roman" w:hAnsi="Courier" w:cs="Courier New"/>
        </w:rPr>
        <w:t>C</w:t>
      </w:r>
      <w:r w:rsidRPr="00745035">
        <w:rPr>
          <w:rFonts w:ascii="Courier" w:hAnsi="Courier" w:cs="Courier New"/>
          <w:color w:val="FF0000"/>
        </w:rPr>
        <w:t>G</w:t>
      </w:r>
      <w:r w:rsidRPr="00745035">
        <w:rPr>
          <w:rFonts w:ascii="Courier" w:eastAsia="Times New Roman" w:hAnsi="Courier" w:cs="Courier New"/>
        </w:rPr>
        <w:t>CCCAATACGCAAACCGCCTCTCCCCG</w:t>
      </w:r>
      <w:r w:rsidRPr="00745035">
        <w:rPr>
          <w:rFonts w:ascii="Courier" w:hAnsi="Courier" w:cs="Courier New"/>
          <w:color w:val="FF0000"/>
        </w:rPr>
        <w:t>CG</w:t>
      </w:r>
      <w:r w:rsidRPr="00745035">
        <w:rPr>
          <w:rFonts w:ascii="Courier" w:eastAsia="Times New Roman" w:hAnsi="Courier" w:cs="Courier New"/>
        </w:rPr>
        <w:t>CG</w:t>
      </w:r>
      <w:r w:rsidRPr="00745035">
        <w:rPr>
          <w:rFonts w:ascii="Courier" w:hAnsi="Courier" w:cs="Courier New"/>
          <w:color w:val="FF0000"/>
        </w:rPr>
        <w:t>T</w:t>
      </w:r>
      <w:r w:rsidRPr="00745035">
        <w:rPr>
          <w:rFonts w:ascii="Courier" w:eastAsia="Times New Roman" w:hAnsi="Courier" w:cs="Courier New"/>
        </w:rPr>
        <w:t>TGGCCGATTCA</w:t>
      </w:r>
    </w:p>
    <w:p w14:paraId="50D57654" w14:textId="77777777" w:rsidR="007B5E88" w:rsidRPr="00745035" w:rsidRDefault="007B5E88" w:rsidP="00745035">
      <w:pPr>
        <w:spacing w:line="240" w:lineRule="auto"/>
        <w:rPr>
          <w:rFonts w:ascii="Courier" w:hAnsi="Courier" w:cs="Courier New"/>
        </w:rPr>
      </w:pPr>
    </w:p>
    <w:p w14:paraId="28295134" w14:textId="77777777" w:rsidR="0088212B" w:rsidRPr="0088212B" w:rsidRDefault="0088212B" w:rsidP="0088212B">
      <w:pPr>
        <w:pStyle w:val="NoSpacing"/>
        <w:rPr>
          <w:rFonts w:ascii="Courier" w:hAnsi="Courier"/>
          <w:b/>
        </w:rPr>
      </w:pPr>
      <w:r w:rsidRPr="0088212B">
        <w:rPr>
          <w:rFonts w:ascii="Courier" w:hAnsi="Courier"/>
          <w:b/>
        </w:rPr>
        <w:t>Genomic sequence from inverse PCR</w:t>
      </w:r>
      <w:r>
        <w:rPr>
          <w:rFonts w:ascii="Courier" w:hAnsi="Courier"/>
          <w:b/>
        </w:rPr>
        <w:t>, reverse complement</w:t>
      </w:r>
    </w:p>
    <w:p w14:paraId="541D05D1" w14:textId="77777777" w:rsidR="00CD24D8" w:rsidRDefault="00CD24D8" w:rsidP="00745035">
      <w:pPr>
        <w:spacing w:line="240" w:lineRule="auto"/>
        <w:rPr>
          <w:rFonts w:ascii="Courier" w:hAnsi="Courier" w:cs="Courier New"/>
        </w:rPr>
      </w:pPr>
      <w:r w:rsidRPr="00745035">
        <w:rPr>
          <w:rFonts w:ascii="Courier" w:hAnsi="Courier" w:cs="Courier New"/>
        </w:rPr>
        <w:t>TGAATCGGCCAACGCGCGGGGAGAGGCGGTTTGCGTATTGGGCGCTCTTCCGCTTCCTCGCTCACTGACTCGCTGCGCTCGGTCGTTCGGCTGCGGCGAGCGGTATCAGCTCACTCAAA</w:t>
      </w:r>
    </w:p>
    <w:p w14:paraId="7874F92A" w14:textId="77777777" w:rsidR="0088212B" w:rsidRPr="00745035" w:rsidRDefault="0088212B" w:rsidP="00745035">
      <w:pPr>
        <w:spacing w:line="240" w:lineRule="auto"/>
        <w:rPr>
          <w:rFonts w:ascii="Courier" w:hAnsi="Courier" w:cs="Courier New"/>
        </w:rPr>
      </w:pPr>
    </w:p>
    <w:p w14:paraId="3A87C315" w14:textId="77777777" w:rsidR="00CD24D8" w:rsidRPr="0088212B" w:rsidRDefault="00CD24D8" w:rsidP="0074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  <w:r w:rsidRPr="0088212B">
        <w:rPr>
          <w:rFonts w:ascii="Courier" w:hAnsi="Courier" w:cs="Courier New"/>
          <w:b/>
        </w:rPr>
        <w:t>Zv8NA7791</w:t>
      </w:r>
      <w:r w:rsidR="0088212B">
        <w:rPr>
          <w:rFonts w:ascii="Courier" w:hAnsi="Courier" w:cs="Courier New"/>
          <w:b/>
        </w:rPr>
        <w:t xml:space="preserve"> (hit from Zv8)</w:t>
      </w:r>
    </w:p>
    <w:p w14:paraId="0553DC2B" w14:textId="77777777" w:rsidR="00CD24D8" w:rsidRPr="0088212B" w:rsidRDefault="00CD24D8" w:rsidP="0074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</w:rPr>
      </w:pPr>
      <w:r w:rsidRPr="00745035">
        <w:rPr>
          <w:rFonts w:ascii="Courier" w:eastAsia="Times New Roman" w:hAnsi="Courier" w:cs="Courier New"/>
        </w:rPr>
        <w:t>GGGGGGGGGGAAAAACGGGTGAAAAAAGGGGGGAAAATTAAATTCCGCACTTTGGGGGGCATTTTCTGTCAAATGATTTAGGAAGCACGGCTTTTTTTTCAAGGGGTTATTATTTTTTTCAGGGAGTGGGATTACCTTTTTCTCGAAAGGTATTTTAGGAGTGATAAAACAAACTGGGGGGGTCCCGGGTCCCTTTTCCCCCGGGGAAGTCCCCGCGAGACGGTAAGGTTGCCACTTCATTCTTGTCATTATCCTATAATAATGGGGCAATTATGAGGCCTATTGTTTTAGGGGGGGATGGATATGTGGATGTACACATATGACTCATGCAGTTCGGGGTGAGGGTACAAGTCCGTCTAAAATCCGACGCGGGGTGTAAGCAAGCACGTCAGTGAGGGTAAGAGCGTGTAGAAGTAGGTTAGTGCTGAGGTCATTTTGTGGCATGAGAGTCAGATGATGATGAGAGAGCCTATGACGCAGTGCAGATTCCGGAGCCGATGAGAGAGGATAAGTTAGCGGATGAGGGGAGAATAGAGACGTCAGCAGGGGGAATTAGTGGGAATTGGCATGTGTGGGGGCCTGTTTGATTATGCGGCATCTGAGCAGATGGGAATGAGATTGAAGCAGATTAAGTTGGAAATCGCGAGGAGATGCGCAGGGAGAAAATTGTAGCATCAGGTGCCATTCCACAGTTAGATTGCGTGCAGGTTGTTAAGGGGGATCCGAGTGGTCCTCGTTGTGTTTGCTTCAGGCAGTAATTCGTGGACGTGTTGTAAGTTTGAGACATTAGTTCATCGGGCAGGGGTTTGGCTGGCGCGAGATTTTATGAGGGTGGTCTGTGTCAGGCTTGAATTCTTGCAGGTTTGGTTGTTGAGGGCACTAGTTCCTCGGCGTTTGGTCGGTTTGTGCCTTAAAGGCTCTGGGTTTTGTCTGTTTTTTGCATTAGTTCCTCTAAGGATGTCGTTTTTTGCATTAGTTCCTATGCGTTTTGTCTGTTTGTTGCATTATTTCCTCTGCGTTTTGTCGGGTAGCGAGATCGAATCTTGCAGCTCTGTGTGTAGTGTGTCTTCATGATGCTCAAGCTGCTATCTCGGTCTGCTATTCCGCACTACCTCTGAGCCGTAACCGTAAATTGTTAAGTCCGTGGTGCCTAATGATGGATCTAACTCTCATTAATTGCGCTCGCCCTCATGGCCCGCTTTCCAATCGGGAAACCTGTCGTGCCAGCTGCATTAA</w:t>
      </w:r>
      <w:r w:rsidRPr="00745035">
        <w:rPr>
          <w:rFonts w:ascii="Courier" w:eastAsia="Times New Roman" w:hAnsi="Courier" w:cs="Courier New"/>
          <w:b/>
          <w:color w:val="FF0000"/>
          <w:u w:val="single"/>
        </w:rPr>
        <w:t>TGAATCTGCCAACGCGCTGGGAGAGGCGGTTTGCATATTGGGCGCTCTTCCGCTTCCTCGCTCACTGACTCGCTGCGCTCGGTCGTTCAGCTGCGGCGAGCGGTATCAGCTCACTCAAA</w:t>
      </w:r>
      <w:r w:rsidRPr="00745035">
        <w:rPr>
          <w:rFonts w:ascii="Courier" w:eastAsia="Times New Roman" w:hAnsi="Courier" w:cs="Courier New"/>
        </w:rPr>
        <w:t>GGCGGTAATACAGTTATCCACACAATCATGGGATAACGCAGGAAAGAACATGTGACCAAAAGGCCAGCAAAAGGCCATGAACCGTAAAAAGGCCGCGTTGCTGGCGTTTTTCCATAGGCTCCGCCCCCCTGACGAGCATCACAAAAATCTACGCTCATGTCAGAGGTGGCGAAACCCGACAGGACTATAAAGATACCAGGCGTTTCCCCCTGGAAGCTCCCGCGTGCGCTCTCCTGTTACCACCCTGCCGCTTACCGGATACCTGTCCGCCATATCACCCTTCGGGAAGCGAGGCGCTTTCTCAAACCTCACGCTGAAGGTATCTCAGTACGGTGAAGGATCGATCGCTCCAAGCAGGGCTGCGTGTAAACCTATGAAAGCCAGAAAGTATGAATACGAACAGTGAGAAACTGAAAAAGACAAGGAAAAGCAACAATCCAAACGAGTCATTCTGAACGAGGCGCGCATACCCAACAGCTAGCAGCAAAACCCAATAATAACCCCCGAACCTCAACGGAATAAAGCCGGGGAGAAAAAACCCAAAAAAGGCGAAAGGAGAAAAAACCCCAAACAGAAAATGAAAGCGAAAAATAACCACCACCCCAAAAGACTGGAGAAGCTGCCGAAAGAAAGAAACCCCCAAGAGGCCCGAAGNACCGCAAACCAAACCAAGCCACGGAATCAAGGGAACGGGCCAAGAAGAACATAGACCCAGCAAAATCTCACAGGGGCCGCACGCGAAACAATTAAATGGGAAAAACCCCCCAAAAATAACAAAAAAAGGCGTCAAAAAGAAAATACCCGACACCCAAAAA</w:t>
      </w:r>
    </w:p>
    <w:p w14:paraId="7D32016F" w14:textId="77777777" w:rsidR="00CD24D8" w:rsidRPr="00745035" w:rsidRDefault="00CD24D8" w:rsidP="00745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</w:rPr>
      </w:pPr>
    </w:p>
    <w:p w14:paraId="026DF8C9" w14:textId="77777777" w:rsidR="00CD24D8" w:rsidRPr="00745035" w:rsidRDefault="00CD24D8" w:rsidP="00745035">
      <w:pPr>
        <w:spacing w:line="240" w:lineRule="auto"/>
        <w:rPr>
          <w:rFonts w:ascii="Courier" w:hAnsi="Courier" w:cs="Courier New"/>
        </w:rPr>
      </w:pPr>
    </w:p>
    <w:p w14:paraId="4FEDFB6E" w14:textId="77777777" w:rsidR="00256FA6" w:rsidRPr="00745035" w:rsidRDefault="00256FA6" w:rsidP="00745035">
      <w:pPr>
        <w:spacing w:line="240" w:lineRule="auto"/>
        <w:rPr>
          <w:rFonts w:ascii="Courier" w:hAnsi="Courier" w:cs="Courier New"/>
        </w:rPr>
      </w:pPr>
    </w:p>
    <w:p w14:paraId="77D37E95" w14:textId="77777777" w:rsidR="00256FA6" w:rsidRPr="00745035" w:rsidRDefault="00256FA6" w:rsidP="00745035">
      <w:pPr>
        <w:spacing w:line="240" w:lineRule="auto"/>
        <w:rPr>
          <w:rFonts w:ascii="Courier" w:hAnsi="Courier" w:cs="Courier New"/>
        </w:rPr>
      </w:pPr>
    </w:p>
    <w:p w14:paraId="07ABFFE3" w14:textId="77777777" w:rsidR="00256FA6" w:rsidRPr="00745035" w:rsidRDefault="00256FA6" w:rsidP="00745035">
      <w:pPr>
        <w:spacing w:line="240" w:lineRule="auto"/>
        <w:rPr>
          <w:rFonts w:ascii="Courier" w:hAnsi="Courier" w:cs="Courier New"/>
        </w:rPr>
      </w:pPr>
    </w:p>
    <w:p w14:paraId="6C844E5A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lastRenderedPageBreak/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2ABEB6F3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GGGGGGGGGGAAAAACGGGTGAAAAAAGGGGGGAAAATTAAATTCCGCACTTTGGGGGGC</w:t>
      </w:r>
    </w:p>
    <w:p w14:paraId="717D639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726367FB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6A990264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0AFD9A1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ATTTTCTGTCAAATGATTTAGGAAGCACGGCTTTTTTTTCAAGGGGTTATTATTTTTTTC</w:t>
      </w:r>
    </w:p>
    <w:p w14:paraId="3E0C023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6DBE1733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308CFF35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2C275B83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AGGGAGTGGGATTACCTTTTTCTCGAAAGGTATTTTAGGAGTGATAAAACAAACTGGGGG</w:t>
      </w:r>
    </w:p>
    <w:p w14:paraId="7CEE807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64C320D5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2CCF6FDC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2D0314A7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GGTCCCGGGTCCCTTTTCCCCCGGGGAAGTCCCCGCGAGACGGTAAGGTTGCCACTTCAT</w:t>
      </w:r>
    </w:p>
    <w:p w14:paraId="6A3C1A51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1ECA727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5796EFD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547AE69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TCTTGTCATTATCCTATAATAATGGGGCAATTATGAGGCCTATTGTTTTAGGGGGGGATG</w:t>
      </w:r>
    </w:p>
    <w:p w14:paraId="09EC00A7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3DE1AE15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15E023F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52CF6C87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GATATGTGGATGTACACATATGACTCATGCAGTTCGGGGTGAGGGTACAAGTCCGTCTAA</w:t>
      </w:r>
    </w:p>
    <w:p w14:paraId="7A8355A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1B7AB78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4DDE617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674E2CBB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AATCCGACGCGGGGTGTAAGCAAGCACGTCAGTGAGGGTAAGAGCGTGTAGAAGTAGGTT</w:t>
      </w:r>
    </w:p>
    <w:p w14:paraId="3D16F09A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341928A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443946F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64634ED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AGTGCTGAGGTCATTTTGTGGCATGAGAGTCAGATGATGATGAGAGAGCCTATGACGCAG</w:t>
      </w:r>
    </w:p>
    <w:p w14:paraId="50D445E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7A8B7B4C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54060985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06A8175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TGCAGATTCCGGAGCCGATGAGAGAGGATAAGTTAGCGGATGAGGGGAGAATAGAGACGT</w:t>
      </w:r>
    </w:p>
    <w:p w14:paraId="7994779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4FBDAA6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3A3F590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2B476E6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CAGCAGGGGGAATTAGTGGGAATTGGCATGTGTGGGGGCCTGTTTGATTATGCGGCATCT</w:t>
      </w:r>
    </w:p>
    <w:p w14:paraId="6E637833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7907365C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24BD4EC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0D82E1D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GAGCAGATGGGAATGAGATTGAAGCAGATTAAGTTGGAAATCGCGAGGAGATGCGCAGGG</w:t>
      </w:r>
    </w:p>
    <w:p w14:paraId="711D95AB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1703A84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025C4A1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2993566F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AGAAAATTGTAGCATCAGGTGCCATTCCACAGTTAGATTGCGTGCAGGTTGTTAAGGGGG</w:t>
      </w:r>
    </w:p>
    <w:p w14:paraId="1467A065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6680F26B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7BE0E7C2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7E27E51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ATCCGAGTGGTCCTCGTTGTGTTTGCTTCAGGCAGTAATTCGTGGACGTGTTGTAAGTTT</w:t>
      </w:r>
    </w:p>
    <w:p w14:paraId="5B8CF86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4A21644C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7E11A74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064A34D2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GAGACATTAGTTCATCGGGCAGGGGTTTGGCTGGCGCGAGATTTTATGAGGGTGGTCTGT</w:t>
      </w:r>
    </w:p>
    <w:p w14:paraId="67D9056C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0BB1F5BA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452C8CDA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59246E72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GTCAGGCTTGAATTCTTGCAGGTTTGGTTGTTGAGGGCACTAGTTCCTCGGCGTTTGGTC</w:t>
      </w:r>
    </w:p>
    <w:p w14:paraId="65ADF0CA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5CFB6C5E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34793D12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2A28BD1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GGTTTGTGCCTTAAAGGCTCTGGGTTTTGTCTGTTTTTTGCATTAGTTCCTCTAAGGATG</w:t>
      </w:r>
    </w:p>
    <w:p w14:paraId="77EB2E9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14672DC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5553D361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0BE110E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TCGTTTTTTGCATTAGTTCCTATGCGTTTTGTCTGTTTGTTGCATTATTTCCTCTGCGTT</w:t>
      </w:r>
    </w:p>
    <w:p w14:paraId="5452072B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69E9DEA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4C0E9071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lastRenderedPageBreak/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65C8239A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TTGTCGGGTAGCGAGATCGAATCTTGCAGCTCTGTGTGTAGTGTGTCTTCATGATGCTCA</w:t>
      </w:r>
    </w:p>
    <w:p w14:paraId="4A0AC202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19C19242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3214A50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5D0CAA9A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AGCTGCTATCTCGGTCTGCTATTCCGCACTACCTCTGAGCCGTAACCGTAAATTGTTAAG</w:t>
      </w:r>
    </w:p>
    <w:p w14:paraId="49F9CFB4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0FA20C9A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56CA2C1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250B28E8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TCCGTGGTGCCTAATGATGGATCTAACTCTCATTAATTGCGCTCGCCCTCATGGCCCGCT</w:t>
      </w:r>
    </w:p>
    <w:p w14:paraId="382D13F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3464A43B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13FD44A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------------------------------------TGAATCGGCCAACGCGCGGGGAGA</w:t>
      </w:r>
    </w:p>
    <w:p w14:paraId="76406122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TTCCAATCGGGAAACCTGTCGTGCCAGCTGCATTAATGAATCTGCCAACGCGCTGGGAGA</w:t>
      </w:r>
    </w:p>
    <w:p w14:paraId="1EDB4FB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****** ********** ******</w:t>
      </w:r>
    </w:p>
    <w:p w14:paraId="5E8DC46B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7FB52BC3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GGCGGTTTGCGTATTGGGCGCTCTTCCGCTTCCTCGCTCACTGACTCGCTGCGCTCGGTC</w:t>
      </w:r>
    </w:p>
    <w:p w14:paraId="645CD172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GGCGGTTTGCATATTGGGCGCTCTTCCGCTTCCTCGCTCACTGACTCGCTGCGCTCGGTC</w:t>
      </w:r>
    </w:p>
    <w:p w14:paraId="57DBFB1F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********** *************************************************</w:t>
      </w:r>
    </w:p>
    <w:p w14:paraId="2D3DC601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35E1E3D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GTTCGGCTGCGGCGAGCGGTATCAGCTCACTCAAA-------------------------</w:t>
      </w:r>
    </w:p>
    <w:p w14:paraId="35EF646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GTTCAGCTGCGGCGAGCGGTATCAGCTCACTCAAAGGCGGTAATACAGTTATCCACACAA</w:t>
      </w:r>
    </w:p>
    <w:p w14:paraId="3BEBE2CA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**** ******************************                         </w:t>
      </w:r>
    </w:p>
    <w:p w14:paraId="636846A2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326A9A3B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3EAB9A0F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TCATGGGATAACGCAGGAAAGAACATGTGACCAAAAGGCCAGCAAAAGGCCATGAACCGT</w:t>
      </w:r>
    </w:p>
    <w:p w14:paraId="5841F602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75878C48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6C1D930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459E4A8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AAAAAGGCCGCGTTGCTGGCGTTTTTCCATAGGCTCCGCCCCCCTGACGAGCATCACAAA</w:t>
      </w:r>
    </w:p>
    <w:p w14:paraId="649E3F43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25EDD0D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2F71D0B3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3C6041E3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AATCTACGCTCATGTCAGAGGTGGCGAAACCCGACAGGACTATAAAGATACCAGGCGTTT</w:t>
      </w:r>
    </w:p>
    <w:p w14:paraId="53CC79A8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6663F3DA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238ED98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3A3BAFAA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CCCCCTGGAAGCTCCCGCGTGCGCTCTCCTGTTACCACCCTGCCGCTTACCGGATACCTG</w:t>
      </w:r>
    </w:p>
    <w:p w14:paraId="1ECED943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0071A447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22B7EF78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056A808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TCCGCCATATCACCCTTCGGGAAGCGAGGCGCTTTCTCAAACCTCACGCTGAAGGTATCT</w:t>
      </w:r>
    </w:p>
    <w:p w14:paraId="61D06C6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13DC8374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0DABBFE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10ECB9D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CAGTACGGTGAAGGATCGATCGCTCCAAGCAGGGCTGCGTGTAAACCTATGAAAGCCAGA</w:t>
      </w:r>
    </w:p>
    <w:p w14:paraId="64A208D4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37398ECC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3628038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381BF63C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AAGTATGAATACGAACAGTGAGAAACTGAAAAAGACAAGGAAAAGCAACAATCCAAACGA</w:t>
      </w:r>
    </w:p>
    <w:p w14:paraId="23C22B5F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6B06B19A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7AD855D5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5861B401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GTCATTCTGAACGAGGCGCGCATACCCAACAGCTAGCAGCAAAACCCAATAATAACCCCC</w:t>
      </w:r>
    </w:p>
    <w:p w14:paraId="37436C4C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309E629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473949E5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7BD4A683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GAACCTCAACGGAATAAAGCCGGGGAGAAAAAACCCAAAAAAGGCGAAAGGAGAAAAAAC</w:t>
      </w:r>
    </w:p>
    <w:p w14:paraId="2804E501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5ED2231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3E9A01E0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3546CF42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CCCAAACAGAAAATGAAAGCGAAAAATAACCACCACCCCAAAAGACTGGAGAAGCTGCCG</w:t>
      </w:r>
    </w:p>
    <w:p w14:paraId="7889EB7E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5E1C3CC7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7C548FCE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531DD928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AAAGAAAGAAACCCCCAAGAGGCCCGAAGNACCGCAAACCAAACCAAGCCACGGAATCAA</w:t>
      </w:r>
    </w:p>
    <w:p w14:paraId="3B20AF2B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6FECE414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6DF6BCD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lastRenderedPageBreak/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2DB75B6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GGGAACGGGCCAAGAAGAACATAGACCCAGCAAAATCTCACAGGGGCCGCACGCGAAACA</w:t>
      </w:r>
    </w:p>
    <w:p w14:paraId="6E3A230E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475FC978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40C0E453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------------------------------------------------------------</w:t>
      </w:r>
    </w:p>
    <w:p w14:paraId="430414ED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ATTAAATGGGAAAAACCCCCCAAAAATAACAAAAAAAGGCGTCAAAAAGAAAATACCCGA</w:t>
      </w:r>
    </w:p>
    <w:p w14:paraId="0EA39A9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 xml:space="preserve">                                                                                   </w:t>
      </w:r>
    </w:p>
    <w:p w14:paraId="356E9289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</w:p>
    <w:p w14:paraId="6DF85906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proofErr w:type="spellStart"/>
      <w:proofErr w:type="gramStart"/>
      <w:r w:rsidRPr="0088212B">
        <w:rPr>
          <w:rFonts w:ascii="Courier" w:eastAsia="Times New Roman" w:hAnsi="Courier" w:cs="Courier New"/>
          <w:sz w:val="16"/>
          <w:szCs w:val="18"/>
        </w:rPr>
        <w:t>inversePCRrevcomp</w:t>
      </w:r>
      <w:proofErr w:type="spellEnd"/>
      <w:proofErr w:type="gramEnd"/>
      <w:r w:rsidRPr="0088212B">
        <w:rPr>
          <w:rFonts w:ascii="Courier" w:eastAsia="Times New Roman" w:hAnsi="Courier" w:cs="Courier New"/>
          <w:sz w:val="16"/>
          <w:szCs w:val="18"/>
        </w:rPr>
        <w:t xml:space="preserve">      ----------</w:t>
      </w:r>
    </w:p>
    <w:p w14:paraId="6B7C316A" w14:textId="77777777" w:rsidR="00256FA6" w:rsidRPr="0088212B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sz w:val="16"/>
          <w:szCs w:val="18"/>
        </w:rPr>
      </w:pPr>
      <w:r w:rsidRPr="0088212B">
        <w:rPr>
          <w:rFonts w:ascii="Courier" w:eastAsia="Times New Roman" w:hAnsi="Courier" w:cs="Courier New"/>
          <w:sz w:val="16"/>
          <w:szCs w:val="18"/>
        </w:rPr>
        <w:t>Zv8NA7791              CACCCAAAAA</w:t>
      </w:r>
    </w:p>
    <w:p w14:paraId="1680A1A0" w14:textId="77777777" w:rsidR="00256FA6" w:rsidRPr="00745035" w:rsidRDefault="00256FA6" w:rsidP="0074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eastAsia="Times New Roman" w:hAnsi="Courier" w:cs="Courier New"/>
        </w:rPr>
      </w:pPr>
      <w:r w:rsidRPr="00745035">
        <w:rPr>
          <w:rFonts w:ascii="Courier" w:eastAsia="Times New Roman" w:hAnsi="Courier" w:cs="Courier New"/>
        </w:rPr>
        <w:t xml:space="preserve">                                 </w:t>
      </w:r>
    </w:p>
    <w:p w14:paraId="5FC5432D" w14:textId="77777777" w:rsidR="00256FA6" w:rsidRDefault="00256FA6" w:rsidP="00FA79BC">
      <w:pPr>
        <w:rPr>
          <w:rFonts w:ascii="Arial" w:hAnsi="Arial" w:cs="Arial"/>
          <w:sz w:val="24"/>
          <w:szCs w:val="18"/>
        </w:rPr>
      </w:pPr>
    </w:p>
    <w:p w14:paraId="3E9ACFB6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541F5248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50A473D7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4FFCD738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31D97090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7DC00965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4B3553AA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57D770DB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7F116210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58EBFE37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70846E4D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23887683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453740DA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73BFCD0D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202A4E1B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12032852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1E2E8258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794B386A" w14:textId="77777777" w:rsidR="00CF7ED9" w:rsidRDefault="00CF7ED9" w:rsidP="00FA79BC">
      <w:pPr>
        <w:rPr>
          <w:rFonts w:ascii="Arial" w:hAnsi="Arial" w:cs="Arial"/>
          <w:sz w:val="24"/>
          <w:szCs w:val="18"/>
        </w:rPr>
      </w:pPr>
    </w:p>
    <w:p w14:paraId="55C04187" w14:textId="4B9EBE2B" w:rsidR="00CF7ED9" w:rsidRDefault="00CF7ED9" w:rsidP="00FA79BC">
      <w:pPr>
        <w:rPr>
          <w:rFonts w:ascii="Arial" w:hAnsi="Arial" w:cs="Arial"/>
          <w:b/>
          <w:i/>
          <w:sz w:val="24"/>
          <w:szCs w:val="18"/>
          <w:u w:val="single"/>
        </w:rPr>
      </w:pPr>
      <w:r w:rsidRPr="00CF7ED9">
        <w:rPr>
          <w:rFonts w:ascii="Arial" w:hAnsi="Arial" w:cs="Arial"/>
          <w:b/>
          <w:i/>
          <w:sz w:val="24"/>
          <w:szCs w:val="18"/>
          <w:u w:val="single"/>
        </w:rPr>
        <w:lastRenderedPageBreak/>
        <w:t>Genome walking</w:t>
      </w:r>
    </w:p>
    <w:p w14:paraId="0D692AF0" w14:textId="77777777" w:rsidR="00CF7ED9" w:rsidRPr="00745035" w:rsidRDefault="00CF7ED9" w:rsidP="00CF7ED9">
      <w:pPr>
        <w:pStyle w:val="NoSpacing"/>
        <w:rPr>
          <w:rFonts w:ascii="Courier" w:hAnsi="Courier"/>
          <w:color w:val="000000" w:themeColor="text1"/>
        </w:rPr>
      </w:pPr>
      <w:r>
        <w:rPr>
          <w:rFonts w:ascii="Courier" w:hAnsi="Courier"/>
          <w:color w:val="E36C0A" w:themeColor="accent6" w:themeShade="BF"/>
        </w:rPr>
        <w:t>F11423 and F11592</w:t>
      </w:r>
      <w:r w:rsidRPr="00745035">
        <w:rPr>
          <w:rFonts w:ascii="Courier" w:hAnsi="Courier"/>
          <w:color w:val="E36C0A" w:themeColor="accent6" w:themeShade="BF"/>
        </w:rPr>
        <w:t xml:space="preserve"> binding sites</w:t>
      </w:r>
    </w:p>
    <w:p w14:paraId="16A0F38F" w14:textId="77777777" w:rsidR="00CF7ED9" w:rsidRPr="00745035" w:rsidRDefault="00CF7ED9" w:rsidP="00CF7ED9">
      <w:pPr>
        <w:pStyle w:val="NoSpacing"/>
        <w:rPr>
          <w:rFonts w:ascii="Courier" w:eastAsia="MS Gothic" w:hAnsi="Courier" w:cs="Courier New"/>
          <w:b/>
          <w:color w:val="FF0000"/>
        </w:rPr>
      </w:pPr>
    </w:p>
    <w:p w14:paraId="37AC7B88" w14:textId="77777777" w:rsidR="00CF7ED9" w:rsidRPr="00745035" w:rsidRDefault="00CF7ED9" w:rsidP="00CF7ED9">
      <w:pPr>
        <w:pStyle w:val="NoSpacing"/>
        <w:rPr>
          <w:rFonts w:ascii="Courier" w:hAnsi="Courier"/>
          <w:b/>
        </w:rPr>
      </w:pPr>
      <w:proofErr w:type="gramStart"/>
      <w:r w:rsidRPr="00745035">
        <w:rPr>
          <w:rFonts w:ascii="Courier" w:hAnsi="Courier"/>
          <w:b/>
        </w:rPr>
        <w:t>mi2004</w:t>
      </w:r>
      <w:proofErr w:type="gramEnd"/>
      <w:r w:rsidRPr="00745035">
        <w:rPr>
          <w:rFonts w:ascii="Courier" w:hAnsi="Courier"/>
          <w:b/>
        </w:rPr>
        <w:t xml:space="preserve"> sequence</w:t>
      </w:r>
    </w:p>
    <w:p w14:paraId="6F0BEE4A" w14:textId="77777777" w:rsidR="00CF7ED9" w:rsidRDefault="00CF7ED9" w:rsidP="00CF7ED9">
      <w:pPr>
        <w:pStyle w:val="NoSpacing"/>
        <w:rPr>
          <w:rFonts w:ascii="Courier" w:hAnsi="Courier"/>
          <w:color w:val="0000FF"/>
        </w:rPr>
      </w:pPr>
      <w:proofErr w:type="gramStart"/>
      <w:r w:rsidRPr="00106F1E">
        <w:rPr>
          <w:rFonts w:ascii="Courier" w:hAnsi="Courier"/>
        </w:rPr>
        <w:t>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</w:t>
      </w:r>
      <w:r w:rsidRPr="00745035">
        <w:rPr>
          <w:rFonts w:ascii="Courier" w:hAnsi="Courier"/>
        </w:rPr>
        <w:t>tggcgataagtcgtgtcttaccgggttggactcaagacgatagttaccggataaggcgcagcggtcgggctgaacggggggttcgtgcacacagcccagcttggagcgaacgacctacaccgaactgagatacctacagcgtgagctatgagaaagcgccacgcttcccgaagggagaaaggcggacaggtatccggtaagcggcagggtcggaacaggagagcgcacgagggagcttccagggggaaacgcctggtatcttt</w:t>
      </w:r>
      <w:r w:rsidRPr="00106F1E">
        <w:rPr>
          <w:rFonts w:ascii="Courier" w:hAnsi="Courier"/>
          <w:color w:val="E36C0A" w:themeColor="accent6" w:themeShade="BF"/>
        </w:rPr>
        <w:t>atagtcctgtcgggtttcgccac</w:t>
      </w:r>
      <w:r w:rsidRPr="00745035">
        <w:rPr>
          <w:rFonts w:ascii="Courier" w:hAnsi="Courier"/>
        </w:rPr>
        <w:t>ctctgacttgagcgtcgatttttgtgatgctcgtcaggggggcggagcctatggaaaaacgccagcaacgcggcctttttacggttcctggccttttgctggccttttgctcacatgttctttcctgcgttatcccctgattctgt</w:t>
      </w:r>
      <w:r w:rsidRPr="00106F1E">
        <w:rPr>
          <w:rFonts w:ascii="Courier" w:hAnsi="Courier"/>
          <w:color w:val="E36C0A" w:themeColor="accent6" w:themeShade="BF"/>
        </w:rPr>
        <w:t>ggataaccgtattaccgccatgcattag</w:t>
      </w:r>
      <w:r w:rsidRPr="00745035">
        <w:rPr>
          <w:rFonts w:ascii="Courier" w:hAnsi="Courier"/>
        </w:rPr>
        <w:t>ttattactagcgctaccggactcagat</w:t>
      </w:r>
      <w:r w:rsidRPr="00745035">
        <w:rPr>
          <w:rFonts w:ascii="Courier" w:hAnsi="Courier"/>
          <w:color w:val="0000FF"/>
        </w:rPr>
        <w:t>ctcgag</w:t>
      </w:r>
      <w:proofErr w:type="gramEnd"/>
    </w:p>
    <w:p w14:paraId="37C17D93" w14:textId="77777777" w:rsidR="00CF7ED9" w:rsidRPr="00745035" w:rsidRDefault="00CF7ED9" w:rsidP="00CF7ED9">
      <w:pPr>
        <w:pStyle w:val="NoSpacing"/>
        <w:rPr>
          <w:rFonts w:ascii="Courier" w:hAnsi="Courier"/>
        </w:rPr>
      </w:pPr>
    </w:p>
    <w:p w14:paraId="14FB5170" w14:textId="77777777" w:rsidR="00CF7ED9" w:rsidRPr="00745035" w:rsidRDefault="00CF7ED9" w:rsidP="00CF7ED9">
      <w:pPr>
        <w:pStyle w:val="NoSpacing"/>
        <w:rPr>
          <w:rFonts w:ascii="Courier" w:hAnsi="Courier"/>
          <w:b/>
        </w:rPr>
      </w:pPr>
      <w:r w:rsidRPr="00745035">
        <w:rPr>
          <w:rFonts w:ascii="Courier" w:hAnsi="Courier"/>
          <w:b/>
        </w:rPr>
        <w:t>F</w:t>
      </w:r>
      <w:r>
        <w:rPr>
          <w:rFonts w:ascii="Courier" w:hAnsi="Courier"/>
          <w:b/>
        </w:rPr>
        <w:t>11423</w:t>
      </w:r>
      <w:r w:rsidRPr="00745035">
        <w:rPr>
          <w:rFonts w:ascii="Courier" w:hAnsi="Courier"/>
          <w:b/>
        </w:rPr>
        <w:t xml:space="preserve"> predicted sequence</w:t>
      </w:r>
    </w:p>
    <w:p w14:paraId="086FF1C9" w14:textId="77777777" w:rsidR="00CF7ED9" w:rsidRPr="00745035" w:rsidRDefault="00CF7ED9" w:rsidP="00CF7ED9">
      <w:pPr>
        <w:pStyle w:val="NoSpacing"/>
        <w:rPr>
          <w:rFonts w:ascii="Courier" w:hAnsi="Courier"/>
        </w:rPr>
      </w:pPr>
      <w:proofErr w:type="gramStart"/>
      <w:r w:rsidRPr="00BF1C0C">
        <w:rPr>
          <w:rFonts w:ascii="Courier" w:hAnsi="Courier"/>
          <w:color w:val="E36C0A" w:themeColor="accent6" w:themeShade="BF"/>
        </w:rPr>
        <w:t>atagtcctgtcgggtttcgccac</w:t>
      </w:r>
      <w:r w:rsidRPr="00745035">
        <w:rPr>
          <w:rFonts w:ascii="Courier" w:hAnsi="Courier"/>
        </w:rPr>
        <w:t>ctctgacttgagcgtcgatttttgtgatgctcgtcaggggggcggagcctatggaaaaacgccagcaacgcggcctttttacggttcctggccttttgctggccttttgctcacatgttctttcctgcgttatcccctgattctgt</w:t>
      </w:r>
      <w:r w:rsidRPr="00106F1E">
        <w:rPr>
          <w:rFonts w:ascii="Courier" w:hAnsi="Courier"/>
          <w:color w:val="E36C0A" w:themeColor="accent6" w:themeShade="BF"/>
        </w:rPr>
        <w:t>ggataaccgtattaccgccatgcattag</w:t>
      </w:r>
      <w:r w:rsidRPr="00745035">
        <w:rPr>
          <w:rFonts w:ascii="Courier" w:hAnsi="Courier"/>
        </w:rPr>
        <w:t>ttattactagcgctaccggactcag</w:t>
      </w:r>
      <w:r w:rsidRPr="00106F1E">
        <w:rPr>
          <w:rFonts w:ascii="Courier" w:hAnsi="Courier"/>
        </w:rPr>
        <w:t>atctcgag</w:t>
      </w:r>
      <w:proofErr w:type="gramEnd"/>
    </w:p>
    <w:p w14:paraId="499B530F" w14:textId="77777777" w:rsidR="00CF7ED9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hAnsi="Courier" w:cs="Courier New"/>
          <w:color w:val="FF0000"/>
        </w:rPr>
      </w:pPr>
    </w:p>
    <w:p w14:paraId="66CE3246" w14:textId="77777777" w:rsidR="00CF7ED9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hAnsi="Courier" w:cs="Courier New"/>
          <w:color w:val="FF0000"/>
        </w:rPr>
      </w:pPr>
      <w:r w:rsidRPr="00745035">
        <w:rPr>
          <w:rFonts w:ascii="Courier" w:hAnsi="Courier" w:cs="Courier New"/>
          <w:color w:val="FF0000"/>
        </w:rPr>
        <w:t>----3’ downstream flanking region-------</w:t>
      </w:r>
    </w:p>
    <w:p w14:paraId="0F6BA0BE" w14:textId="77777777" w:rsidR="00CF7ED9" w:rsidRPr="00BF1C0C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hAnsi="Courier" w:cs="Courier New"/>
        </w:rPr>
      </w:pPr>
      <w:proofErr w:type="spellStart"/>
      <w:proofErr w:type="gramStart"/>
      <w:r w:rsidRPr="00BF1C0C">
        <w:rPr>
          <w:rFonts w:ascii="Courier" w:hAnsi="Courier" w:cs="Courier New"/>
        </w:rPr>
        <w:t>ggtcgccgtgtaccgtcctcgcat</w:t>
      </w:r>
      <w:proofErr w:type="spellEnd"/>
      <w:proofErr w:type="gramEnd"/>
    </w:p>
    <w:p w14:paraId="2F024F6C" w14:textId="77777777" w:rsidR="00CF7ED9" w:rsidRDefault="00CF7ED9" w:rsidP="00CF7ED9">
      <w:pPr>
        <w:spacing w:line="240" w:lineRule="auto"/>
        <w:rPr>
          <w:rFonts w:ascii="Courier" w:hAnsi="Courier" w:cs="Courier New"/>
          <w:b/>
        </w:rPr>
      </w:pPr>
    </w:p>
    <w:p w14:paraId="06ADB722" w14:textId="77777777" w:rsidR="00CF7ED9" w:rsidRDefault="00CF7ED9" w:rsidP="00CF7ED9">
      <w:pPr>
        <w:spacing w:line="240" w:lineRule="auto"/>
        <w:rPr>
          <w:rFonts w:ascii="Courier" w:hAnsi="Courier" w:cs="Courier New"/>
          <w:b/>
        </w:rPr>
      </w:pPr>
      <w:r w:rsidRPr="00745035">
        <w:rPr>
          <w:rFonts w:ascii="Courier" w:hAnsi="Courier" w:cs="Courier New"/>
          <w:b/>
        </w:rPr>
        <w:t>Sequencing Results</w:t>
      </w:r>
    </w:p>
    <w:p w14:paraId="51573F1C" w14:textId="77777777" w:rsidR="00CF7ED9" w:rsidRPr="00261B39" w:rsidRDefault="00CF7ED9" w:rsidP="00CF7ED9">
      <w:pPr>
        <w:spacing w:line="240" w:lineRule="auto"/>
        <w:rPr>
          <w:rFonts w:ascii="Courier" w:hAnsi="Courier" w:cs="Courier New"/>
          <w:b/>
          <w:u w:val="single"/>
        </w:rPr>
      </w:pPr>
      <w:r w:rsidRPr="00261B39">
        <w:rPr>
          <w:rFonts w:ascii="Courier" w:hAnsi="Courier" w:cs="Courier New"/>
          <w:b/>
          <w:u w:val="single"/>
        </w:rPr>
        <w:t>Aligns with inverse PCR sequence</w:t>
      </w:r>
    </w:p>
    <w:p w14:paraId="1B1CF203" w14:textId="77777777" w:rsidR="00CF7ED9" w:rsidRPr="00BF1C0C" w:rsidRDefault="00CF7ED9" w:rsidP="00CF7ED9">
      <w:pPr>
        <w:pStyle w:val="NormalWeb"/>
        <w:spacing w:before="0" w:beforeAutospacing="0" w:after="0" w:afterAutospacing="0"/>
        <w:rPr>
          <w:rFonts w:ascii="Courier" w:hAnsi="Courier"/>
          <w:sz w:val="22"/>
        </w:rPr>
      </w:pPr>
      <w:r w:rsidRPr="00BF1C0C">
        <w:rPr>
          <w:rFonts w:ascii="Courier" w:hAnsi="Courier" w:cs="Courier New"/>
          <w:sz w:val="22"/>
        </w:rPr>
        <w:t>&gt;</w:t>
      </w:r>
      <w:proofErr w:type="gramStart"/>
      <w:r w:rsidRPr="00BF1C0C">
        <w:rPr>
          <w:rFonts w:ascii="Courier" w:hAnsi="Courier" w:cs="Courier New"/>
          <w:sz w:val="22"/>
        </w:rPr>
        <w:t>custom1</w:t>
      </w:r>
      <w:proofErr w:type="gramEnd"/>
      <w:r w:rsidRPr="00BF1C0C">
        <w:rPr>
          <w:rFonts w:ascii="Courier" w:hAnsi="Courier" w:cs="Courier New"/>
          <w:sz w:val="22"/>
        </w:rPr>
        <w:br/>
      </w:r>
      <w:r w:rsidRPr="00BF1C0C">
        <w:rPr>
          <w:rFonts w:ascii="Courier" w:hAnsi="Courier"/>
          <w:sz w:val="22"/>
        </w:rPr>
        <w:t>GACATTGAGCGTCGATTTTTGTGATGCTCGTCGGGGGGCGGAGCCTATGGAAAAACGCCAGCAACGCGGCCTTTTTACGGTTCCTGGCCTTTTGCTGGCCTTTTGCTCACATGTTCTTTCCTGCGTTATCCCCTGATTCTGTGGATAACCGTATTACCGCC</w:t>
      </w:r>
      <w:r w:rsidRPr="00261B39">
        <w:rPr>
          <w:rFonts w:ascii="Courier" w:hAnsi="Courier"/>
          <w:b/>
          <w:sz w:val="22"/>
          <w:u w:val="single"/>
        </w:rPr>
        <w:t>TTTGAGTGAGCTGATACCGCTCGCCGCAGCTCGAACGACCGAGCGCAGCGAGTCAGTGAGCAAGGAAGCGGANGAGCGCNCAA</w:t>
      </w:r>
      <w:r w:rsidRPr="00BF1C0C">
        <w:rPr>
          <w:rFonts w:ascii="Courier" w:hAnsi="Courier"/>
          <w:sz w:val="22"/>
        </w:rPr>
        <w:t>ATNTGTTNNNGCCTCTCNACGCGCGTGNGAAGACTCANTNATGCTGCTGNAACGNCNGGTTTCCCGNCNGAAAAAAGAGCNATGAGCCCTCAGNAATTCCCTNTAANCTNGNGTCGCANGTTTTTNGAAAAAAAANAATTTAAAACATAAAAAAAAACNNTNGNNTNNACCNNTNTTTTTGTAAGGGAAAGAAAAANNNNNGCTTNNNNGGTTTTTGNCGCCCNTTTTTTTAGATACNGNGGANTCCNAANTTTCNGAAAAATGANTNTTNGTNCAACCATTTTTTNNNGGCGCCAAAAAATNTTCNCANGCNCCANCNGCCNGTNAGTCNTTTTTATTNANCNNTNNNTNCCTCCTGTNNTTNTNTGGGGGANANCAAANCTCCANNCNANAAAAAAAAGNGTTNCNCCGNCCCCCCCCTCCAAAAAAAAATTTTNTTCNCAAGATTNNTAAAACCCNGNNNCNGCCNGTTAACGTTAAATTTGANGNNNTAAAAAAAAAAGTANGGGGTGGGNGNTNNCCCTNCCNNGTATNANNTNTGCCANTNGGNCCGTTCCCCAATTTGTGTNNNTTCCCATGNGCCNNNTNTGAANGCNAAAAAAANTAAGNNNNAN</w:t>
      </w:r>
      <w:r w:rsidRPr="00BF1C0C">
        <w:rPr>
          <w:rFonts w:ascii="Courier" w:hAnsi="Courier"/>
          <w:sz w:val="22"/>
        </w:rPr>
        <w:lastRenderedPageBreak/>
        <w:t>NTGNAAAANANCCNANACNNNCTTTTNAANNCNTTTTTNCCCGGGTGTTCCANGNNAAAAAGNAAACAANAACGNAGNGNAAATGGNANNNNCCAANCCCCCCCTCCNTTNNGTGNAANANNNNNNNGGGATGAACACTTNANNCTTANCNTNNNAANNGGTAANAAATNTNNGGAACCNCNAANGNNCNAAACNGNTNCCNANANCNGNNNNNCCAAGNNTGAAAANTTNTGNTTTNANNCCNGNNNNNTCCNANNNNNCNCCNNANANTNTCNNTNCCTCCAAAANNCNCAGGAAANCCACCNNNAAGANCCTTTNNCNCAANANNTNNCTNNTAGACCAAANATNGCTTNTAAAANATCCTCCCCCGNNTTNGNCGGGNAGANTNNNTGTNGAAANNCTCNTNCNCCNNG</w:t>
      </w:r>
    </w:p>
    <w:p w14:paraId="407D1297" w14:textId="77777777" w:rsidR="00CF7ED9" w:rsidRPr="00B67D5B" w:rsidRDefault="00CF7ED9" w:rsidP="00CF7ED9">
      <w:pPr>
        <w:pStyle w:val="NormalWeb"/>
        <w:spacing w:before="0" w:beforeAutospacing="0" w:after="0" w:afterAutospacing="0"/>
        <w:rPr>
          <w:rFonts w:ascii="Courier" w:hAnsi="Courier" w:cs="Courier New"/>
          <w:b/>
        </w:rPr>
      </w:pPr>
    </w:p>
    <w:p w14:paraId="193EF8DC" w14:textId="77777777" w:rsidR="00CF7ED9" w:rsidRPr="006668B2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  <w:r>
        <w:rPr>
          <w:rFonts w:ascii="Courier" w:hAnsi="Courier" w:cs="Courier New"/>
          <w:b/>
        </w:rPr>
        <w:t>F11423</w:t>
      </w:r>
      <w:r w:rsidRPr="006668B2">
        <w:rPr>
          <w:rFonts w:ascii="Courier" w:hAnsi="Courier" w:cs="Courier New"/>
          <w:b/>
        </w:rPr>
        <w:t xml:space="preserve"> </w:t>
      </w:r>
      <w:r>
        <w:rPr>
          <w:rFonts w:ascii="Courier" w:hAnsi="Courier" w:cs="Courier New"/>
          <w:b/>
        </w:rPr>
        <w:t xml:space="preserve">predicted </w:t>
      </w:r>
      <w:proofErr w:type="spellStart"/>
      <w:r w:rsidRPr="006668B2">
        <w:rPr>
          <w:rFonts w:ascii="Courier" w:hAnsi="Courier" w:cs="Courier New"/>
          <w:b/>
        </w:rPr>
        <w:t>vs</w:t>
      </w:r>
      <w:proofErr w:type="spellEnd"/>
      <w:r w:rsidRPr="006668B2">
        <w:rPr>
          <w:rFonts w:ascii="Courier" w:hAnsi="Courier" w:cs="Courier New"/>
          <w:b/>
        </w:rPr>
        <w:t xml:space="preserve"> </w:t>
      </w:r>
      <w:r>
        <w:rPr>
          <w:rFonts w:ascii="Courier" w:hAnsi="Courier"/>
          <w:b/>
        </w:rPr>
        <w:t>custom 1</w:t>
      </w:r>
      <w:r w:rsidRPr="00745035">
        <w:rPr>
          <w:rFonts w:ascii="Courier" w:hAnsi="Courier"/>
          <w:b/>
        </w:rPr>
        <w:t xml:space="preserve"> </w:t>
      </w:r>
      <w:r w:rsidRPr="006668B2">
        <w:rPr>
          <w:rFonts w:ascii="Courier" w:hAnsi="Courier" w:cs="Courier New"/>
          <w:b/>
        </w:rPr>
        <w:t>sequence alignment</w:t>
      </w:r>
    </w:p>
    <w:p w14:paraId="1FDDC6C6" w14:textId="77777777" w:rsidR="00CF7ED9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</w:rPr>
      </w:pPr>
    </w:p>
    <w:p w14:paraId="1A1F4BE9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>F11423pred</w:t>
      </w:r>
      <w:r w:rsidRPr="00A4144E">
        <w:rPr>
          <w:rFonts w:ascii="Courier" w:hAnsi="Courier" w:cs="Courier New"/>
          <w:sz w:val="18"/>
        </w:rPr>
        <w:t xml:space="preserve">         1 </w:t>
      </w:r>
      <w:proofErr w:type="spellStart"/>
      <w:r w:rsidRPr="00A4144E">
        <w:rPr>
          <w:rFonts w:ascii="Courier" w:hAnsi="Courier" w:cs="Courier New"/>
          <w:sz w:val="18"/>
        </w:rPr>
        <w:t>atagtcctgtcgggtttcgccacctctgac-ttgagcgtcgatttttgtg</w:t>
      </w:r>
      <w:proofErr w:type="spellEnd"/>
      <w:r w:rsidRPr="00A4144E">
        <w:rPr>
          <w:rFonts w:ascii="Courier" w:hAnsi="Courier" w:cs="Courier New"/>
          <w:sz w:val="18"/>
        </w:rPr>
        <w:t xml:space="preserve">     49</w:t>
      </w:r>
    </w:p>
    <w:p w14:paraId="3DAFE30A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||| |||||||||||||||||||</w:t>
      </w:r>
    </w:p>
    <w:p w14:paraId="1FA5D5B8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   1 ---------------------------GACATTGAGCGTCGATTTTTGTG     23</w:t>
      </w:r>
    </w:p>
    <w:p w14:paraId="3804BA94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2876853A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 </w:t>
      </w:r>
      <w:r w:rsidRPr="00A4144E">
        <w:rPr>
          <w:rFonts w:ascii="Courier" w:hAnsi="Courier" w:cs="Courier New"/>
          <w:sz w:val="18"/>
        </w:rPr>
        <w:t xml:space="preserve">50 </w:t>
      </w:r>
      <w:proofErr w:type="spellStart"/>
      <w:r w:rsidRPr="00A4144E">
        <w:rPr>
          <w:rFonts w:ascii="Courier" w:hAnsi="Courier" w:cs="Courier New"/>
          <w:sz w:val="18"/>
        </w:rPr>
        <w:t>atgctcgtcaggggggcggagcctatggaaaaacgccagcaacgcggcct</w:t>
      </w:r>
      <w:proofErr w:type="spellEnd"/>
      <w:r w:rsidRPr="00A4144E">
        <w:rPr>
          <w:rFonts w:ascii="Courier" w:hAnsi="Courier" w:cs="Courier New"/>
          <w:sz w:val="18"/>
        </w:rPr>
        <w:t xml:space="preserve">     99</w:t>
      </w:r>
    </w:p>
    <w:p w14:paraId="65E1C428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||||||||| ||||||||||||||||||||||||||||||||||||||||</w:t>
      </w:r>
    </w:p>
    <w:p w14:paraId="212F1451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        </w:t>
      </w:r>
      <w:r w:rsidRPr="00A4144E">
        <w:rPr>
          <w:rFonts w:ascii="Courier" w:hAnsi="Courier" w:cs="Courier New"/>
          <w:sz w:val="18"/>
        </w:rPr>
        <w:t>24 ATGCTCGTC-GGGGGGCGGAGCCTATGGAAAAACGCCAGCAACGCGGCCT     72</w:t>
      </w:r>
    </w:p>
    <w:p w14:paraId="262B1C7A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5EF03EDF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</w:t>
      </w:r>
      <w:r w:rsidRPr="00A4144E">
        <w:rPr>
          <w:rFonts w:ascii="Courier" w:hAnsi="Courier" w:cs="Courier New"/>
          <w:sz w:val="18"/>
        </w:rPr>
        <w:t xml:space="preserve">  100 </w:t>
      </w:r>
      <w:proofErr w:type="spellStart"/>
      <w:r w:rsidRPr="00A4144E">
        <w:rPr>
          <w:rFonts w:ascii="Courier" w:hAnsi="Courier" w:cs="Courier New"/>
          <w:sz w:val="18"/>
        </w:rPr>
        <w:t>ttttacggttcctggccttttgctggccttttgctcacatgttctttcct</w:t>
      </w:r>
      <w:proofErr w:type="spellEnd"/>
      <w:r w:rsidRPr="00A4144E">
        <w:rPr>
          <w:rFonts w:ascii="Courier" w:hAnsi="Courier" w:cs="Courier New"/>
          <w:sz w:val="18"/>
        </w:rPr>
        <w:t xml:space="preserve">    149</w:t>
      </w:r>
    </w:p>
    <w:p w14:paraId="41A8E6F3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||||||||||||||||||||||||||||||||||||||||||||||||||</w:t>
      </w:r>
    </w:p>
    <w:p w14:paraId="07B0CE60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        </w:t>
      </w:r>
      <w:r w:rsidRPr="00A4144E">
        <w:rPr>
          <w:rFonts w:ascii="Courier" w:hAnsi="Courier" w:cs="Courier New"/>
          <w:sz w:val="18"/>
        </w:rPr>
        <w:t>73 TTTTACGGTTCCTGGCCTTTTGCTGGCCTTTTGCTCACATGTTCTTTCCT    122</w:t>
      </w:r>
    </w:p>
    <w:p w14:paraId="24E9E10A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3B6AFDE5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>F11423pred</w:t>
      </w:r>
      <w:r w:rsidRPr="00A4144E">
        <w:rPr>
          <w:rFonts w:ascii="Courier" w:hAnsi="Courier" w:cs="Courier New"/>
          <w:sz w:val="18"/>
        </w:rPr>
        <w:t xml:space="preserve">       150 </w:t>
      </w:r>
      <w:proofErr w:type="spellStart"/>
      <w:r w:rsidRPr="00A4144E">
        <w:rPr>
          <w:rFonts w:ascii="Courier" w:hAnsi="Courier" w:cs="Courier New"/>
          <w:sz w:val="18"/>
        </w:rPr>
        <w:t>gcgttatcccctgattctgtggataaccgtattaccgccatgcattagtt</w:t>
      </w:r>
      <w:proofErr w:type="spellEnd"/>
      <w:r w:rsidRPr="00A4144E">
        <w:rPr>
          <w:rFonts w:ascii="Courier" w:hAnsi="Courier" w:cs="Courier New"/>
          <w:sz w:val="18"/>
        </w:rPr>
        <w:t xml:space="preserve">    199</w:t>
      </w:r>
    </w:p>
    <w:p w14:paraId="129B1C0D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|||||||||||||||||||||||||||||||||||||||</w:t>
      </w:r>
      <w:proofErr w:type="gramStart"/>
      <w:r w:rsidRPr="00A4144E">
        <w:rPr>
          <w:rFonts w:ascii="Courier" w:hAnsi="Courier" w:cs="Courier New"/>
          <w:sz w:val="18"/>
        </w:rPr>
        <w:t>.|</w:t>
      </w:r>
      <w:proofErr w:type="gramEnd"/>
      <w:r w:rsidRPr="00A4144E">
        <w:rPr>
          <w:rFonts w:ascii="Courier" w:hAnsi="Courier" w:cs="Courier New"/>
          <w:sz w:val="18"/>
        </w:rPr>
        <w:t xml:space="preserve">   |.|||.</w:t>
      </w:r>
    </w:p>
    <w:p w14:paraId="638FDABD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       </w:t>
      </w:r>
      <w:r w:rsidRPr="00A4144E">
        <w:rPr>
          <w:rFonts w:ascii="Courier" w:hAnsi="Courier" w:cs="Courier New"/>
          <w:sz w:val="18"/>
        </w:rPr>
        <w:t>123 GCGTTATCCCCTGATTCTGTGGATAACCGTATTACCGCCTT---TGAGTG    169</w:t>
      </w:r>
    </w:p>
    <w:p w14:paraId="20C77175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1E586574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200 a--</w:t>
      </w:r>
      <w:proofErr w:type="spellStart"/>
      <w:r w:rsidRPr="00A4144E">
        <w:rPr>
          <w:rFonts w:ascii="Courier" w:hAnsi="Courier" w:cs="Courier New"/>
          <w:sz w:val="18"/>
        </w:rPr>
        <w:t>ttactagcgct</w:t>
      </w:r>
      <w:proofErr w:type="spellEnd"/>
      <w:r w:rsidRPr="00A4144E">
        <w:rPr>
          <w:rFonts w:ascii="Courier" w:hAnsi="Courier" w:cs="Courier New"/>
          <w:sz w:val="18"/>
        </w:rPr>
        <w:t>----------------</w:t>
      </w:r>
      <w:proofErr w:type="spellStart"/>
      <w:r w:rsidRPr="00A4144E">
        <w:rPr>
          <w:rFonts w:ascii="Courier" w:hAnsi="Courier" w:cs="Courier New"/>
          <w:sz w:val="18"/>
        </w:rPr>
        <w:t>accggactcagatctcgag</w:t>
      </w:r>
      <w:proofErr w:type="spellEnd"/>
      <w:r w:rsidRPr="00A4144E">
        <w:rPr>
          <w:rFonts w:ascii="Courier" w:hAnsi="Courier" w:cs="Courier New"/>
          <w:sz w:val="18"/>
        </w:rPr>
        <w:t>-    230</w:t>
      </w:r>
    </w:p>
    <w:p w14:paraId="4038E5B6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|  |</w:t>
      </w:r>
      <w:proofErr w:type="gramStart"/>
      <w:r w:rsidRPr="00A4144E">
        <w:rPr>
          <w:rFonts w:ascii="Courier" w:hAnsi="Courier" w:cs="Courier New"/>
          <w:sz w:val="18"/>
        </w:rPr>
        <w:t>.|</w:t>
      </w:r>
      <w:proofErr w:type="gramEnd"/>
      <w:r w:rsidRPr="00A4144E">
        <w:rPr>
          <w:rFonts w:ascii="Courier" w:hAnsi="Courier" w:cs="Courier New"/>
          <w:sz w:val="18"/>
        </w:rPr>
        <w:t xml:space="preserve"> ||.||||                ||||..</w:t>
      </w:r>
      <w:proofErr w:type="gramStart"/>
      <w:r w:rsidRPr="00A4144E">
        <w:rPr>
          <w:rFonts w:ascii="Courier" w:hAnsi="Courier" w:cs="Courier New"/>
          <w:sz w:val="18"/>
        </w:rPr>
        <w:t>|.|</w:t>
      </w:r>
      <w:proofErr w:type="gramEnd"/>
      <w:r w:rsidRPr="00A4144E">
        <w:rPr>
          <w:rFonts w:ascii="Courier" w:hAnsi="Courier" w:cs="Courier New"/>
          <w:sz w:val="18"/>
        </w:rPr>
        <w:t xml:space="preserve">||    |||| </w:t>
      </w:r>
    </w:p>
    <w:p w14:paraId="61D15766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       </w:t>
      </w:r>
      <w:r w:rsidRPr="00A4144E">
        <w:rPr>
          <w:rFonts w:ascii="Courier" w:hAnsi="Courier" w:cs="Courier New"/>
          <w:sz w:val="18"/>
        </w:rPr>
        <w:t>170 AGCTGA-TACCGCTCGCCGCAGCTCGAACGACCGAGCGCAG----CGAGT    214</w:t>
      </w:r>
    </w:p>
    <w:p w14:paraId="3712CD8E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676490D5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181529D3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7EF25373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       </w:t>
      </w:r>
      <w:r w:rsidRPr="00A4144E">
        <w:rPr>
          <w:rFonts w:ascii="Courier" w:hAnsi="Courier" w:cs="Courier New"/>
          <w:sz w:val="18"/>
        </w:rPr>
        <w:t>215 CAGTGAGCAAGGAAGCGGANGAGCGCNCAAATNTGTTNNNGCCTCTCNAC    264</w:t>
      </w:r>
    </w:p>
    <w:p w14:paraId="31784DC7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6F4C8D74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>F11423pred</w:t>
      </w:r>
      <w:r w:rsidRPr="00A4144E">
        <w:rPr>
          <w:rFonts w:ascii="Courier" w:hAnsi="Courier" w:cs="Courier New"/>
          <w:sz w:val="18"/>
        </w:rPr>
        <w:t xml:space="preserve">       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66DB83E3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0E5F9946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       </w:t>
      </w:r>
      <w:r w:rsidRPr="00A4144E">
        <w:rPr>
          <w:rFonts w:ascii="Courier" w:hAnsi="Courier" w:cs="Courier New"/>
          <w:sz w:val="18"/>
        </w:rPr>
        <w:t>265 GCGCGTGNGAAGACTCANTNATGCTGCTGNAACGNCNGGTTTCCCGNCNG    314</w:t>
      </w:r>
    </w:p>
    <w:p w14:paraId="0487C4EF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679AC8A2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>F11423pred</w:t>
      </w:r>
      <w:r w:rsidRPr="00A4144E">
        <w:rPr>
          <w:rFonts w:ascii="Courier" w:hAnsi="Courier" w:cs="Courier New"/>
          <w:sz w:val="18"/>
        </w:rPr>
        <w:t xml:space="preserve">       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380FD774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52C9467F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       </w:t>
      </w:r>
      <w:r w:rsidRPr="00A4144E">
        <w:rPr>
          <w:rFonts w:ascii="Courier" w:hAnsi="Courier" w:cs="Courier New"/>
          <w:sz w:val="18"/>
        </w:rPr>
        <w:t>315 AAAAAAGAGCNATGAGCCCTCAGNAATTCCCTNTAANCTNGNGTCGCANG    364</w:t>
      </w:r>
    </w:p>
    <w:p w14:paraId="0EA2494F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02E32702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>F11423pred</w:t>
      </w:r>
      <w:r w:rsidRPr="00A4144E">
        <w:rPr>
          <w:rFonts w:ascii="Courier" w:hAnsi="Courier" w:cs="Courier New"/>
          <w:sz w:val="18"/>
        </w:rPr>
        <w:t xml:space="preserve">       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5F5C19E4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6B5A3970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       </w:t>
      </w:r>
      <w:r w:rsidRPr="00A4144E">
        <w:rPr>
          <w:rFonts w:ascii="Courier" w:hAnsi="Courier" w:cs="Courier New"/>
          <w:sz w:val="18"/>
        </w:rPr>
        <w:t>365 TTTTTNGAAAAAAAANAATTTAAAACATAAAAAAAAACNNTNGNNTNNAC    414</w:t>
      </w:r>
    </w:p>
    <w:p w14:paraId="7F5A66F5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4A2CCD26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>F11423pred</w:t>
      </w:r>
      <w:r w:rsidRPr="00A4144E">
        <w:rPr>
          <w:rFonts w:ascii="Courier" w:hAnsi="Courier" w:cs="Courier New"/>
          <w:sz w:val="18"/>
        </w:rPr>
        <w:t xml:space="preserve">       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33C7064B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75493CC4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       </w:t>
      </w:r>
      <w:r w:rsidRPr="00A4144E">
        <w:rPr>
          <w:rFonts w:ascii="Courier" w:hAnsi="Courier" w:cs="Courier New"/>
          <w:sz w:val="18"/>
        </w:rPr>
        <w:t>415 CNNTNTTTTTGTAAGGGAAAGAAAAANNNNNGCTTNNNNGGTTTTTGNCG    464</w:t>
      </w:r>
    </w:p>
    <w:p w14:paraId="15AD1D06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2D3F1F5C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>F11423pred</w:t>
      </w:r>
      <w:r w:rsidRPr="00A4144E">
        <w:rPr>
          <w:rFonts w:ascii="Courier" w:hAnsi="Courier" w:cs="Courier New"/>
          <w:sz w:val="18"/>
        </w:rPr>
        <w:t xml:space="preserve">       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69A2DE64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283A9798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       </w:t>
      </w:r>
      <w:r w:rsidRPr="00A4144E">
        <w:rPr>
          <w:rFonts w:ascii="Courier" w:hAnsi="Courier" w:cs="Courier New"/>
          <w:sz w:val="18"/>
        </w:rPr>
        <w:t>465 CCCNTTTTTTTAGATACNGNGGANTCCNAANTTTCNGAAAAATGANTNTT    514</w:t>
      </w:r>
    </w:p>
    <w:p w14:paraId="6AD65FF5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3D2C2D9E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>F11423pred</w:t>
      </w:r>
      <w:r w:rsidRPr="00A4144E">
        <w:rPr>
          <w:rFonts w:ascii="Courier" w:hAnsi="Courier" w:cs="Courier New"/>
          <w:sz w:val="18"/>
        </w:rPr>
        <w:t xml:space="preserve">       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62DEEABA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1CDFC3BB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       </w:t>
      </w:r>
      <w:r w:rsidRPr="00A4144E">
        <w:rPr>
          <w:rFonts w:ascii="Courier" w:hAnsi="Courier" w:cs="Courier New"/>
          <w:sz w:val="18"/>
        </w:rPr>
        <w:t>515 NGTNCAACCATTTTTTNNNGGCGCCAAAAAATNTTCNCANGCNCCANCNG    564</w:t>
      </w:r>
    </w:p>
    <w:p w14:paraId="4F648E76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5FBA212D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>F11423pred</w:t>
      </w:r>
      <w:r w:rsidRPr="00A4144E">
        <w:rPr>
          <w:rFonts w:ascii="Courier" w:hAnsi="Courier" w:cs="Courier New"/>
          <w:sz w:val="18"/>
        </w:rPr>
        <w:t xml:space="preserve">       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0297B329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lastRenderedPageBreak/>
        <w:t xml:space="preserve">                                                                       </w:t>
      </w:r>
    </w:p>
    <w:p w14:paraId="10C0F062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       </w:t>
      </w:r>
      <w:r w:rsidRPr="00A4144E">
        <w:rPr>
          <w:rFonts w:ascii="Courier" w:hAnsi="Courier" w:cs="Courier New"/>
          <w:sz w:val="18"/>
        </w:rPr>
        <w:t>565 CCNGTNAGTCNTTTTTATTNANCNNTNNNTNCCTCCTGTNNTTNTNTGGG    614</w:t>
      </w:r>
    </w:p>
    <w:p w14:paraId="54D293D4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2D7E0DA6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>F11423pred</w:t>
      </w:r>
      <w:r w:rsidRPr="00A4144E">
        <w:rPr>
          <w:rFonts w:ascii="Courier" w:hAnsi="Courier" w:cs="Courier New"/>
          <w:sz w:val="18"/>
        </w:rPr>
        <w:t xml:space="preserve">       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57DE66C8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0A19D975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 615 GGANANCAAANCTCCANNCNANAAAAAAAAGNGTTNCNCCGNCCCCCCCC    664</w:t>
      </w:r>
    </w:p>
    <w:p w14:paraId="1CB805F8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5AC9B1DD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06B96306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11189AB3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 665 TCCAAAAAAAAATTTTNTTCNCAAGATTNNTAAAACCCNGNNNCNGCCNG    714</w:t>
      </w:r>
    </w:p>
    <w:p w14:paraId="77F37D5F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531D9621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31154A21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18C99B2C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 715 TTAACGTTAAATTTGANGNNNTAAAAAAAAAAGTANGGGGTGGGNGNTNN    764</w:t>
      </w:r>
    </w:p>
    <w:p w14:paraId="0952AFE5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44328D8D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626D3E40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13FA09E6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 765 CCCTNCCNNGTATNANNTNTGCCANTNGGNCCGTTCCCCAATTTGTGTNN    814</w:t>
      </w:r>
    </w:p>
    <w:p w14:paraId="7A5A7E90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7CB65B7C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7AE0A9F1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17E4732C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 815 NTTCCCATGNGCCNNNTNTGAANGCNAAAAAAANTAAGNNNNANNTGNAA    864</w:t>
      </w:r>
    </w:p>
    <w:p w14:paraId="322312C3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06938A07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6522D115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03BC08B8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 865 AANANCCNANACNNNCTTTTNAANNCNTTTTTNCCCGGGTGTTCCANGNN    914</w:t>
      </w:r>
    </w:p>
    <w:p w14:paraId="5FA73882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2D2FBFE0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1BE0B664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16C1CEC8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 915 AAAAAGNAAACAANAACGNAGNGNAAATGGNANNNNCCAANCCCCCCCTC    964</w:t>
      </w:r>
    </w:p>
    <w:p w14:paraId="242687D4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75359A31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24694343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754625BF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 965 CNTTNNGTGNAANANNNNNNNGGGATGAACACTTNANNCTTANCNTNNNA   1014</w:t>
      </w:r>
    </w:p>
    <w:p w14:paraId="1F230A5F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1E51AD44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3E70B982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058985B9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1015 ANNGGTAANAAATNTNNGGAACCNCNAANGNNCNAAACNGNTNCCNANAN   1064</w:t>
      </w:r>
    </w:p>
    <w:p w14:paraId="07DBC75A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157B8391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3E730A2C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5E5A122C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1065 CNGNNNNNCCAAGNNTGAAAANTTNTGNTTTNANNCCNGNNNNNTCCNAN   1114</w:t>
      </w:r>
    </w:p>
    <w:p w14:paraId="40781A2B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5A90CAF2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7FC69242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7FE5E0D7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1115 NNNNCNCCNNANANTNTCNNTNCCTCCAAAANNCNCAGGAAANCCACCNN   1164</w:t>
      </w:r>
    </w:p>
    <w:p w14:paraId="30EF837B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6F93C465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12E2582C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105D3EAB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1165 NAAGANCCTTTNNCNCAANANNTNNCTNNTAGACCAAANATNGCTTNTAA   1214</w:t>
      </w:r>
    </w:p>
    <w:p w14:paraId="6439DFD0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1B4C2986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231 -------------------------------------------------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53E1AFED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                                           </w:t>
      </w:r>
    </w:p>
    <w:p w14:paraId="1427046C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1215 AANATCCTCCCCCGNNTTNGNCGGGNAGANTNNNTGTNGAAANNCTCNTN   1264</w:t>
      </w:r>
    </w:p>
    <w:p w14:paraId="37E1573C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</w:p>
    <w:p w14:paraId="5ADC74E2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>
        <w:rPr>
          <w:rFonts w:ascii="Courier" w:hAnsi="Courier" w:cs="Courier New"/>
          <w:sz w:val="18"/>
        </w:rPr>
        <w:t xml:space="preserve">F11423pred       </w:t>
      </w:r>
      <w:r w:rsidRPr="00A4144E">
        <w:rPr>
          <w:rFonts w:ascii="Courier" w:hAnsi="Courier" w:cs="Courier New"/>
          <w:sz w:val="18"/>
        </w:rPr>
        <w:t>231 ------</w:t>
      </w:r>
      <w:proofErr w:type="gramStart"/>
      <w:r w:rsidRPr="00A4144E">
        <w:rPr>
          <w:rFonts w:ascii="Courier" w:hAnsi="Courier" w:cs="Courier New"/>
          <w:sz w:val="18"/>
        </w:rPr>
        <w:t>-    230</w:t>
      </w:r>
      <w:proofErr w:type="gramEnd"/>
    </w:p>
    <w:p w14:paraId="567CE502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r w:rsidRPr="00A4144E">
        <w:rPr>
          <w:rFonts w:ascii="Courier" w:hAnsi="Courier" w:cs="Courier New"/>
          <w:sz w:val="18"/>
        </w:rPr>
        <w:t xml:space="preserve">                            </w:t>
      </w:r>
    </w:p>
    <w:p w14:paraId="106A4E94" w14:textId="77777777" w:rsidR="00CF7ED9" w:rsidRPr="00A4144E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</w:rPr>
      </w:pPr>
      <w:proofErr w:type="gramStart"/>
      <w:r>
        <w:rPr>
          <w:rFonts w:ascii="Courier" w:hAnsi="Courier" w:cs="Courier New"/>
          <w:sz w:val="18"/>
        </w:rPr>
        <w:t>custom1</w:t>
      </w:r>
      <w:proofErr w:type="gramEnd"/>
      <w:r>
        <w:rPr>
          <w:rFonts w:ascii="Courier" w:hAnsi="Courier" w:cs="Courier New"/>
          <w:sz w:val="18"/>
        </w:rPr>
        <w:t xml:space="preserve">   </w:t>
      </w:r>
      <w:r w:rsidRPr="00A4144E">
        <w:rPr>
          <w:rFonts w:ascii="Courier" w:hAnsi="Courier" w:cs="Courier New"/>
          <w:sz w:val="18"/>
        </w:rPr>
        <w:t xml:space="preserve">      1265 CNCCNNG   1271</w:t>
      </w:r>
    </w:p>
    <w:p w14:paraId="595536DE" w14:textId="77777777" w:rsidR="00CF7ED9" w:rsidRPr="00745035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</w:rPr>
      </w:pPr>
    </w:p>
    <w:p w14:paraId="3526B7D8" w14:textId="77777777" w:rsidR="00CF7ED9" w:rsidRPr="00745035" w:rsidRDefault="00CF7ED9" w:rsidP="00CF7ED9">
      <w:pPr>
        <w:spacing w:line="240" w:lineRule="auto"/>
        <w:rPr>
          <w:rFonts w:ascii="Courier" w:hAnsi="Courier" w:cs="Courier New"/>
        </w:rPr>
      </w:pPr>
    </w:p>
    <w:p w14:paraId="2967A11A" w14:textId="77777777" w:rsidR="00CF7ED9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</w:p>
    <w:p w14:paraId="079C2ECD" w14:textId="77777777" w:rsidR="00CF7ED9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</w:p>
    <w:p w14:paraId="0DBC2579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  <w:sz w:val="18"/>
          <w:szCs w:val="18"/>
        </w:rPr>
      </w:pPr>
      <w:r w:rsidRPr="003F1B1B">
        <w:rPr>
          <w:rFonts w:ascii="Courier" w:hAnsi="Courier" w:cs="Courier New"/>
          <w:b/>
          <w:sz w:val="18"/>
          <w:szCs w:val="18"/>
        </w:rPr>
        <w:t xml:space="preserve">Custom1 </w:t>
      </w:r>
      <w:proofErr w:type="spellStart"/>
      <w:r w:rsidRPr="003F1B1B">
        <w:rPr>
          <w:rFonts w:ascii="Courier" w:hAnsi="Courier" w:cs="Courier New"/>
          <w:b/>
          <w:sz w:val="18"/>
          <w:szCs w:val="18"/>
        </w:rPr>
        <w:t>seq</w:t>
      </w:r>
      <w:proofErr w:type="spellEnd"/>
      <w:r w:rsidRPr="003F1B1B">
        <w:rPr>
          <w:rFonts w:ascii="Courier" w:hAnsi="Courier" w:cs="Courier New"/>
          <w:b/>
          <w:sz w:val="18"/>
          <w:szCs w:val="18"/>
        </w:rPr>
        <w:t xml:space="preserve"> </w:t>
      </w:r>
      <w:proofErr w:type="spellStart"/>
      <w:r w:rsidRPr="003F1B1B">
        <w:rPr>
          <w:rFonts w:ascii="Courier" w:hAnsi="Courier" w:cs="Courier New"/>
          <w:b/>
          <w:sz w:val="18"/>
          <w:szCs w:val="18"/>
        </w:rPr>
        <w:t>vs</w:t>
      </w:r>
      <w:proofErr w:type="spellEnd"/>
      <w:r w:rsidRPr="003F1B1B">
        <w:rPr>
          <w:rFonts w:ascii="Courier" w:hAnsi="Courier" w:cs="Courier New"/>
          <w:b/>
          <w:sz w:val="18"/>
          <w:szCs w:val="18"/>
        </w:rPr>
        <w:t xml:space="preserve"> inverse PCR sequence alignment</w:t>
      </w:r>
    </w:p>
    <w:p w14:paraId="05F652E0" w14:textId="77777777" w:rsidR="00CF7ED9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55D60C87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 1 GACATTGAGCGTCGATTTTTGTGATGCTCGTCGGGGGGCGGAGCCTATGG     50</w:t>
      </w:r>
    </w:p>
    <w:p w14:paraId="0FAB76E1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3FFC556D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 1 --------------------------------------------------      0</w:t>
      </w:r>
    </w:p>
    <w:p w14:paraId="4E661F92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3ED6103C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51 AAAAACGCCAGCAACGCGGCCTTTTTACGGTTCCTGGCCTTTTGCTGGCC    100</w:t>
      </w:r>
    </w:p>
    <w:p w14:paraId="3539B2BA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018A56C0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 1 --------------------------------------------------      0</w:t>
      </w:r>
    </w:p>
    <w:p w14:paraId="332EBAAC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22BC37CC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101 TTTTGCTCACATGTTCTTTCCTGCGTTATCCCCTGATTCTGTGGATAACC    150</w:t>
      </w:r>
    </w:p>
    <w:p w14:paraId="29B54DE3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2B79C536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 1 --------------------------------------------------      0</w:t>
      </w:r>
    </w:p>
    <w:p w14:paraId="798F6C3D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0E384A86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151 GTATTACCGCCTTTGAGTGAGCTGATACCGCTCGCCGCAGCTCGAACGAC    200</w:t>
      </w:r>
    </w:p>
    <w:p w14:paraId="208FB732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|||||||||||||||||||||||||||||| ||||||||</w:t>
      </w:r>
    </w:p>
    <w:p w14:paraId="4473BBB3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 1 -----------TTTGAGTGAGCTGATACCGCTCGCCGCAGC-CGAACGAC     38</w:t>
      </w:r>
    </w:p>
    <w:p w14:paraId="26F4A742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12C151AA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201 CGAGCGCAGCGAGTCAGTGAGCAAGGAAGCGGANGAGCGCNCAAATNTGT    250</w:t>
      </w:r>
    </w:p>
    <w:p w14:paraId="1D66B390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||||||||||||||||||||||</w:t>
      </w:r>
      <w:proofErr w:type="gramStart"/>
      <w:r w:rsidRPr="003F1B1B">
        <w:rPr>
          <w:rFonts w:ascii="Courier" w:hAnsi="Courier" w:cs="Courier New"/>
          <w:sz w:val="18"/>
          <w:szCs w:val="18"/>
        </w:rPr>
        <w:t>.|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||||||||| |||||| |||      </w:t>
      </w:r>
    </w:p>
    <w:p w14:paraId="080355C3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39 CGAGCGCAGCGAGTCAGTGAGCGAGGAAGCGGAAGAGCGCCCAA------     82</w:t>
      </w:r>
    </w:p>
    <w:p w14:paraId="02FDC108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5BE3034E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251 TNNNGCCTCTCNACGCGCGTGNGAAGACTCANTNATGCTGCTGNAACGNC    300</w:t>
      </w:r>
    </w:p>
    <w:p w14:paraId="2F02B868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||||                                  </w:t>
      </w:r>
    </w:p>
    <w:p w14:paraId="16693BEF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83 -----------TACGC----------------------------------     87</w:t>
      </w:r>
    </w:p>
    <w:p w14:paraId="5E2D049B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0016A4C6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301 NGGTTTCCCGNCNGAAAAAAGAGCNATGAGCCCTCAGNAATTCCCTNTAA    350</w:t>
      </w:r>
    </w:p>
    <w:p w14:paraId="7FBBFA12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697582F1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88 --------------------------------------------------     87</w:t>
      </w:r>
    </w:p>
    <w:p w14:paraId="5C2D4F82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51502703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351 NCTNGNGTCGCANGTTTTTNGAAAAAAAANAATTTAAAACATAAAAAAAA    400</w:t>
      </w:r>
    </w:p>
    <w:p w14:paraId="0AF57071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||||          </w:t>
      </w:r>
    </w:p>
    <w:p w14:paraId="04E74412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88 ------------------------------------AAAC----------     91</w:t>
      </w:r>
    </w:p>
    <w:p w14:paraId="372B0FAD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0A052EFA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401 ACNNTNGNNTNNACCNNTNTTTTTGTAAGGGAAAGAAAAANNNNNGCTTN    450</w:t>
      </w:r>
    </w:p>
    <w:p w14:paraId="03E7D91B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7080A1B2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92 --------------------------------------------------     91</w:t>
      </w:r>
    </w:p>
    <w:p w14:paraId="11C80F0C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42F5E9B2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451 NNNGGTTTTTGNCGCCCNTTTTTTTAGATACNGNGGANTCCNAANTTTCN    500</w:t>
      </w:r>
    </w:p>
    <w:p w14:paraId="6F131D30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4B53BE3C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92 --------------------------------------------------     91</w:t>
      </w:r>
    </w:p>
    <w:p w14:paraId="66B5F11D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6CEFE642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501 GAAAAATGANTNTTNGTNCAACCATTTTTTNNNGGCGCCAAAAAATNTTC    550</w:t>
      </w:r>
    </w:p>
    <w:p w14:paraId="4A61746D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17BC5C95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92 --------------------------------------------------     91</w:t>
      </w:r>
    </w:p>
    <w:p w14:paraId="30387195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006A367A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551 NCANGCNCCANCNGCCNGTNAGTCNTTTTTATTNANCNNTNNNTNCCTCC    600</w:t>
      </w:r>
    </w:p>
    <w:p w14:paraId="05B89587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154D2028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92 --------------------------------------------------     91</w:t>
      </w:r>
    </w:p>
    <w:p w14:paraId="4AD761C6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43CECF30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601 TGTNNTTNTNTGGGGGANANCAAANCTCCANNCNANAAAAAAAAGNGTTN    650</w:t>
      </w:r>
    </w:p>
    <w:p w14:paraId="6FEF43D2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4909B1E5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92 --------------------------------------------------     91</w:t>
      </w:r>
    </w:p>
    <w:p w14:paraId="13FA7988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0B1519FF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651 CNCCGNCCCCCCCCTCCAAAAAAAAATTTTNTTCNCAAGATTNNTAAAAC    700</w:t>
      </w:r>
    </w:p>
    <w:p w14:paraId="4392F8F8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|| |</w:t>
      </w:r>
      <w:proofErr w:type="gramStart"/>
      <w:r w:rsidRPr="003F1B1B">
        <w:rPr>
          <w:rFonts w:ascii="Courier" w:hAnsi="Courier" w:cs="Courier New"/>
          <w:sz w:val="18"/>
          <w:szCs w:val="18"/>
        </w:rPr>
        <w:t>.|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.||||                                    </w:t>
      </w:r>
    </w:p>
    <w:p w14:paraId="786617CF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 92 ---CGCCTCTCCCC------------------------------------    102</w:t>
      </w:r>
    </w:p>
    <w:p w14:paraId="7FAC589B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11D02E9E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lastRenderedPageBreak/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701 CCNGNNNCNGCCNGTTAACGTTAAATTTGANGNNNTAAAAAAAAAAGTAN    750</w:t>
      </w:r>
    </w:p>
    <w:p w14:paraId="7A99240F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60094A49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103 --------------------------------------------------    102</w:t>
      </w:r>
    </w:p>
    <w:p w14:paraId="5F73AFA7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74269167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751 GGGGTGGGNGNTNNCCCTNCCNNGTATNANNTNTGCCANTNGGNCCGTTC    800</w:t>
      </w:r>
    </w:p>
    <w:p w14:paraId="06A5004D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</w:t>
      </w:r>
      <w:proofErr w:type="gramStart"/>
      <w:r w:rsidRPr="003F1B1B">
        <w:rPr>
          <w:rFonts w:ascii="Courier" w:hAnsi="Courier" w:cs="Courier New"/>
          <w:sz w:val="18"/>
          <w:szCs w:val="18"/>
        </w:rPr>
        <w:t>| .|</w:t>
      </w:r>
      <w:proofErr w:type="gramEnd"/>
      <w:r w:rsidRPr="003F1B1B">
        <w:rPr>
          <w:rFonts w:ascii="Courier" w:hAnsi="Courier" w:cs="Courier New"/>
          <w:sz w:val="18"/>
          <w:szCs w:val="18"/>
        </w:rPr>
        <w:t>|||.</w:t>
      </w:r>
    </w:p>
    <w:p w14:paraId="03094266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103 ------------------------------------------GCGCGTTG    110</w:t>
      </w:r>
    </w:p>
    <w:p w14:paraId="1544EDEB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1067FFF5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801 CCCAATTTGTGTNNNTTCCCATGNGCCNNNTNTGAANGCNAAAAAAANTA    850</w:t>
      </w:r>
    </w:p>
    <w:p w14:paraId="00D30B3C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</w:t>
      </w:r>
      <w:proofErr w:type="gramStart"/>
      <w:r w:rsidRPr="003F1B1B">
        <w:rPr>
          <w:rFonts w:ascii="Courier" w:hAnsi="Courier" w:cs="Courier New"/>
          <w:sz w:val="18"/>
          <w:szCs w:val="18"/>
        </w:rPr>
        <w:t>.|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|.|||                                           </w:t>
      </w:r>
    </w:p>
    <w:p w14:paraId="3B62BD3C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111 GCCGATT-------------------------------------------    117</w:t>
      </w:r>
    </w:p>
    <w:p w14:paraId="560288BA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3A443C62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851 AGNNNNANNTGNAAAANANCCNANACNNNCTTTTNAANNCNTTTTTNCCC    900</w:t>
      </w:r>
    </w:p>
    <w:p w14:paraId="66CD5C42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6F5935F4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118 --------------------------------------------------    117</w:t>
      </w:r>
    </w:p>
    <w:p w14:paraId="4C77B3A5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2733B143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901 GGGTGTTCCANGNNAAAAAGNAAACAANAACGNAGNGNAAATGGNANNNN    950</w:t>
      </w:r>
    </w:p>
    <w:p w14:paraId="05241589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545AD31A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118 --------------------------------------------------    117</w:t>
      </w:r>
    </w:p>
    <w:p w14:paraId="3B617E56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263886AE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951 CCAANCCCCCCCTCCNTTNNGTGNAANANNNNNNNGGGATGAACACTTNA   1000</w:t>
      </w:r>
    </w:p>
    <w:p w14:paraId="61938817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||                                               </w:t>
      </w:r>
    </w:p>
    <w:p w14:paraId="73D8D41C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118 -CA-----------------------------------------------    119</w:t>
      </w:r>
    </w:p>
    <w:p w14:paraId="604E3CBE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347D278E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1001 NNCTTANCNTNNNAANNGGTAANAAATNTNNGGAACCNCNAANGNNCNAA   1050</w:t>
      </w:r>
    </w:p>
    <w:p w14:paraId="406346F5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3BA5ECB6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120 --------------------------------------------------    119</w:t>
      </w:r>
    </w:p>
    <w:p w14:paraId="6776D56F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54E702ED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1051 ACNGNTNCCNANANCNGNNNNNCCAAGNNTGAAAANTTNTGNTTTNANNC   1100</w:t>
      </w:r>
    </w:p>
    <w:p w14:paraId="3D6824C0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5F56ADBE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120 --------------------------------------------------    119</w:t>
      </w:r>
    </w:p>
    <w:p w14:paraId="1B54439E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0AB2C5F7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1101 CNGNNNNNTCCNANNNNNCNCCNNANANTNTCNNTNCCTCCAAAANNCNC   1150</w:t>
      </w:r>
    </w:p>
    <w:p w14:paraId="076145BD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39BD0F32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120 --------------------------------------------------    119</w:t>
      </w:r>
    </w:p>
    <w:p w14:paraId="24FCB919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0E55B5F3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1151 AGGAAANCCACCNNNAAGANCCTTTNNCNCAANANNTNNCTNNTAGACCA   1200</w:t>
      </w:r>
    </w:p>
    <w:p w14:paraId="0931D1CB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574A1A28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120 --------------------------------------------------    119</w:t>
      </w:r>
    </w:p>
    <w:p w14:paraId="50DA6053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64AE2A4A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1201 AANATNGCTTNTAAAANATCCTCCCCCGNNTTNGNCGGGNAGANTNNNTG   1250</w:t>
      </w:r>
    </w:p>
    <w:p w14:paraId="0899466F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                             </w:t>
      </w:r>
    </w:p>
    <w:p w14:paraId="7B2FB2DD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120 --------------------------------------------------    119</w:t>
      </w:r>
    </w:p>
    <w:p w14:paraId="6FEDBE5F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</w:p>
    <w:p w14:paraId="0EAD268B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gramStart"/>
      <w:r>
        <w:rPr>
          <w:rFonts w:ascii="Courier" w:hAnsi="Courier" w:cs="Courier New"/>
          <w:sz w:val="18"/>
          <w:szCs w:val="18"/>
        </w:rPr>
        <w:t>custom1seq</w:t>
      </w:r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1251 TNGAAANNCTCNTNCNCCNNG   1271</w:t>
      </w:r>
    </w:p>
    <w:p w14:paraId="23AC68DB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r w:rsidRPr="003F1B1B">
        <w:rPr>
          <w:rFonts w:ascii="Courier" w:hAnsi="Courier" w:cs="Courier New"/>
          <w:sz w:val="18"/>
          <w:szCs w:val="18"/>
        </w:rPr>
        <w:t xml:space="preserve">                                          </w:t>
      </w:r>
    </w:p>
    <w:p w14:paraId="283F628A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sz w:val="18"/>
          <w:szCs w:val="18"/>
        </w:rPr>
      </w:pPr>
      <w:proofErr w:type="spellStart"/>
      <w:proofErr w:type="gramStart"/>
      <w:r>
        <w:rPr>
          <w:rFonts w:ascii="Courier" w:hAnsi="Courier" w:cs="Courier New"/>
          <w:sz w:val="18"/>
          <w:szCs w:val="18"/>
        </w:rPr>
        <w:t>inversepcr</w:t>
      </w:r>
      <w:proofErr w:type="spellEnd"/>
      <w:proofErr w:type="gramEnd"/>
      <w:r w:rsidRPr="003F1B1B">
        <w:rPr>
          <w:rFonts w:ascii="Courier" w:hAnsi="Courier" w:cs="Courier New"/>
          <w:sz w:val="18"/>
          <w:szCs w:val="18"/>
        </w:rPr>
        <w:t xml:space="preserve">       120 ---------------------    119</w:t>
      </w:r>
    </w:p>
    <w:p w14:paraId="22B41ED4" w14:textId="77777777" w:rsidR="00CF7ED9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</w:p>
    <w:p w14:paraId="730F648F" w14:textId="77777777" w:rsidR="00CF7ED9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</w:p>
    <w:p w14:paraId="3091AEF9" w14:textId="77777777" w:rsidR="00CF7ED9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</w:p>
    <w:p w14:paraId="5FF24505" w14:textId="77777777" w:rsidR="00CF7ED9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</w:p>
    <w:p w14:paraId="6C4EC45A" w14:textId="77777777" w:rsidR="00CF7ED9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  <w:r>
        <w:rPr>
          <w:rFonts w:ascii="Courier" w:hAnsi="Courier" w:cs="Courier New"/>
          <w:b/>
        </w:rPr>
        <w:t xml:space="preserve">Genome-walking and inverse PCR shared region of genome-walking </w:t>
      </w:r>
      <w:proofErr w:type="spellStart"/>
      <w:r>
        <w:rPr>
          <w:rFonts w:ascii="Courier" w:hAnsi="Courier" w:cs="Courier New"/>
          <w:b/>
        </w:rPr>
        <w:t>seq</w:t>
      </w:r>
      <w:proofErr w:type="spellEnd"/>
    </w:p>
    <w:p w14:paraId="24CFB459" w14:textId="77777777" w:rsidR="00CF7ED9" w:rsidRPr="003F1B1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</w:rPr>
      </w:pPr>
      <w:r w:rsidRPr="003F1B1B">
        <w:rPr>
          <w:rFonts w:ascii="Courier" w:hAnsi="Courier"/>
        </w:rPr>
        <w:t>TTTGAGTGAGCTGATACCGCTCGCCGCAGCTCGAACGACCGAGCGCAGCGAGTCAGTGAGCAAGGAAGCGGANGAGCGCNCAA</w:t>
      </w:r>
    </w:p>
    <w:p w14:paraId="4F46735A" w14:textId="77777777" w:rsidR="00CF7ED9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</w:p>
    <w:p w14:paraId="5CC4264D" w14:textId="77777777" w:rsidR="00CF7ED9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</w:p>
    <w:p w14:paraId="6BFE334F" w14:textId="77777777" w:rsidR="00CF7ED9" w:rsidRPr="0088212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hAnsi="Courier" w:cs="Courier New"/>
          <w:b/>
        </w:rPr>
      </w:pPr>
      <w:r w:rsidRPr="0088212B">
        <w:rPr>
          <w:rFonts w:ascii="Courier" w:hAnsi="Courier" w:cs="Courier New"/>
          <w:b/>
        </w:rPr>
        <w:t>Zv8NA7791</w:t>
      </w:r>
      <w:r>
        <w:rPr>
          <w:rFonts w:ascii="Courier" w:hAnsi="Courier" w:cs="Courier New"/>
          <w:b/>
        </w:rPr>
        <w:t xml:space="preserve"> (hit from Zv8)</w:t>
      </w:r>
    </w:p>
    <w:p w14:paraId="120347A7" w14:textId="77777777" w:rsidR="00CF7ED9" w:rsidRPr="0088212B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</w:rPr>
      </w:pPr>
      <w:r w:rsidRPr="00745035">
        <w:rPr>
          <w:rFonts w:ascii="Courier" w:eastAsia="Times New Roman" w:hAnsi="Courier" w:cs="Courier New"/>
        </w:rPr>
        <w:lastRenderedPageBreak/>
        <w:t>GGGGGGGGGGAAAAACGGGTGAAAAAAGGGGGGAAAATTAAATTCCGCACTTTGGGGGGCATTTTCTGTCAAATGATTTAGGAAGCACGGCTTTTTTTTCAAGGGGTTATTATTTTTTTCAGGGAGTGGGATTACCTTTTTCTCGAAAGGTATTTTAGGAGTGATAAAACAAACTGGGGGGGTCCCGGGTCCCTTTTCCCCCGGGGAAGTCCCCGCGAGACGGTAAGGTTGCCACTTCATTCTTGTCATTATCCTATAATAATGGGGCAATTATGAGGCCTATTGTTTTAGGGGGGGATGGATATGTGGATGTACACATATGACTCATGCAGTTCGGGGTGAGGGTACAAGTCCGTCTAAAATCCGACGCGGGGTGTAAGCAAGCACGTCAGTGAGGGTAAGAGCGTGTAGAAGTAGGTTAGTGCTGAGGTCATTTTGTGGCATGAGAGTCAGATGATGATGAGAGAGCCTATGACGCAGTGCAGATTCCGGAGCCGATGAGAGAGGATAAGTTAGCGGATGAGGGGAGAATAGAGACGTCAGCAGGGGGAATTAGTGGGAATTGGCATGTGTGGGGGCCTGTTTGATTATGCGGCATCTGAGCAGATGGGAATGAGATTGAAGCAGATTAAGTTGGAAATCGCGAGGAGATGCGCAGGGAGAAAATTGTAGCATCAGGTGCCATTCCACAGTTAGATTGCGTGCAGGTTGTTAAGGGGGATCCGAGTGGTCCTCGTTGTGTTTGCTTCAGGCAGTAATTCGTGGACGTGTTGTAAGTTTGAGACATTAGTTCATCGGGCAGGGGTTTGGCTGGCGCGAGATTTTATGAGGGTGGTCTGTGTCAGGCTTGAATTCTTGCAGGTTTGGTTGTTGAGGGCACTAGTTCCTCGGCGTTTGGTCGGTTTGTGCCTTAAAGGCTCTGGGTTTTGTCTGTTTTTTGCATTAGTTCCTCTAAGGATGTCGTTTTTTGCATTAGTTCCTATGCGTTTTGTCTGTTTGTTGCATTATTTCCTCTGCGTTTTGTCGGGTAGCGAGATCGAATCTTGCAGCTCTGTGTGTAGTGTGTCTTCATGATGCTCAAGCTGCTATCTCGGTCTGCTATTCCGCACTACCTCTGAGCCGTAACCGTAAATTGTTAAGTCCGTGGTGCCTAATGATGGATCTAACTCTCATTAATTGCGCTCGCCC</w:t>
      </w:r>
      <w:r w:rsidRPr="003F1B1B">
        <w:rPr>
          <w:rFonts w:ascii="Courier" w:eastAsia="Times New Roman" w:hAnsi="Courier" w:cs="Courier New"/>
        </w:rPr>
        <w:t>TCATGGCCCGCTTTCCAATCGGGAAACCTGTCGTGCCAGCTGCATTAATGAATCTGCCAACGCGCTGGGAGAGGCGGTTTGCATA</w:t>
      </w:r>
      <w:r w:rsidRPr="00745035">
        <w:rPr>
          <w:rFonts w:ascii="Courier" w:eastAsia="Times New Roman" w:hAnsi="Courier" w:cs="Courier New"/>
          <w:b/>
          <w:color w:val="FF0000"/>
          <w:u w:val="single"/>
        </w:rPr>
        <w:t>TTGGGCGCTCTTCCGCTTCCTCGCTCACTGACTCGCTGCGCTCGGTCGTTCAGCTGCGGCGAGCGGTATCAGCTCACTCAAA</w:t>
      </w:r>
      <w:r w:rsidRPr="00745035">
        <w:rPr>
          <w:rFonts w:ascii="Courier" w:eastAsia="Times New Roman" w:hAnsi="Courier" w:cs="Courier New"/>
        </w:rPr>
        <w:t>GGCGGTAATACAGTTATCCACACAATCATGGGATAACGCAGGAAAGAACATGTGACCAAAAGGCCAGCAAAAGGCCATGAACCGTAAAAAGGCCGCGTTGCTGGCGTTTTTCCATAGGCTCCGCCCCCCTGACGAGCATCACAAAAATCTACGCTCATGTCAGAGGTGGCGAAACCCGACAGGACTATAAAGATACCAGGCGTTTCCCCCTGGAAGCTCCCGCGTGCGCTCTCCTGTTACCACCCTGCCGCTTACCGGATACCTGTCCGCCATATCACCCTTCGGGAAGCGAGGCGCTTTCTCAAACCTCACGCTGAAGGTATCTCAGTACGGTGAAGGATCGATCGCTCCAAGCAGGGCTGCGTGTAAACCTATGAAAGCCAGAAAGTATGAATACGAACAGTGAGAAACTGAAAAAGACAAGGAAAAGCAACAATCCAAACGAGTCATTCTGAACGAGGCGCGCATACCCAACAGCTAGCAGCAAAACCCAATAATAACCCCCGAACCTCAACGGAATAAAGCCGGGGAGAAAAAACCCAAAAAAGGCGAAAGGAGAAAAAACCCCAAACAGAAAATGAAAGCGAAAAATAACCACCACCCCAAAAGACTGGAGAAGCTGCCGAAAGAAAGAAACCCCCAAGAGGCCCGAAGNACCGCAAACCAAACCAAGCCACGGAATCAAGGGAACGGGCCAAGAAGAACATAGACCCAGCAAAATCTCACAGGGGCCGCACGCGAAACAATTAAATGGGAAAAACCCCCCAAAAATAACAAAAAAAGGCGTCAAAAAGAAAATACCCGACACCCAAAAA</w:t>
      </w:r>
    </w:p>
    <w:p w14:paraId="22E07F27" w14:textId="77777777" w:rsidR="00CF7ED9" w:rsidRPr="00745035" w:rsidRDefault="00CF7ED9" w:rsidP="00CF7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</w:rPr>
      </w:pPr>
    </w:p>
    <w:p w14:paraId="197AB876" w14:textId="77777777" w:rsidR="00CF7ED9" w:rsidRPr="00745035" w:rsidRDefault="00CF7ED9" w:rsidP="00CF7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" w:eastAsia="Times New Roman" w:hAnsi="Courier" w:cs="Courier New"/>
        </w:rPr>
      </w:pPr>
      <w:r w:rsidRPr="00745035">
        <w:rPr>
          <w:rFonts w:ascii="Courier" w:eastAsia="Times New Roman" w:hAnsi="Courier" w:cs="Courier New"/>
        </w:rPr>
        <w:t xml:space="preserve"> </w:t>
      </w:r>
    </w:p>
    <w:p w14:paraId="140350AD" w14:textId="77777777" w:rsidR="00CF7ED9" w:rsidRPr="00FA79BC" w:rsidRDefault="00CF7ED9" w:rsidP="00CF7ED9">
      <w:pPr>
        <w:rPr>
          <w:rFonts w:ascii="Courier New" w:hAnsi="Courier New" w:cs="Courier New"/>
          <w:sz w:val="18"/>
          <w:szCs w:val="18"/>
        </w:rPr>
      </w:pPr>
    </w:p>
    <w:p w14:paraId="5E3AAD1A" w14:textId="77777777" w:rsidR="00CF7ED9" w:rsidRDefault="00CF7ED9" w:rsidP="00CF7ED9"/>
    <w:p w14:paraId="23F26791" w14:textId="77777777" w:rsidR="00CF7ED9" w:rsidRDefault="00CF7ED9" w:rsidP="00FA79BC">
      <w:pPr>
        <w:rPr>
          <w:rFonts w:ascii="Arial" w:hAnsi="Arial" w:cs="Arial"/>
          <w:b/>
          <w:i/>
          <w:sz w:val="24"/>
          <w:szCs w:val="18"/>
          <w:u w:val="single"/>
        </w:rPr>
      </w:pPr>
      <w:bookmarkStart w:id="0" w:name="_GoBack"/>
      <w:bookmarkEnd w:id="0"/>
    </w:p>
    <w:p w14:paraId="257BE764" w14:textId="77777777" w:rsidR="00CF7ED9" w:rsidRPr="00CF7ED9" w:rsidRDefault="00CF7ED9" w:rsidP="00FA79BC">
      <w:pPr>
        <w:rPr>
          <w:rFonts w:ascii="Arial" w:hAnsi="Arial" w:cs="Arial"/>
          <w:sz w:val="24"/>
          <w:szCs w:val="18"/>
        </w:rPr>
      </w:pPr>
    </w:p>
    <w:sectPr w:rsidR="00CF7ED9" w:rsidRPr="00CF7ED9" w:rsidSect="00A85D64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36E4" w14:textId="77777777" w:rsidR="00ED1314" w:rsidRDefault="00ED1314" w:rsidP="00160AC5">
      <w:pPr>
        <w:spacing w:after="0" w:line="240" w:lineRule="auto"/>
      </w:pPr>
      <w:r>
        <w:separator/>
      </w:r>
    </w:p>
  </w:endnote>
  <w:endnote w:type="continuationSeparator" w:id="0">
    <w:p w14:paraId="3057C0D1" w14:textId="77777777" w:rsidR="00ED1314" w:rsidRDefault="00ED1314" w:rsidP="0016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FD33" w14:textId="77777777" w:rsidR="00ED1314" w:rsidRDefault="00ED1314" w:rsidP="00160AC5">
      <w:pPr>
        <w:spacing w:after="0" w:line="240" w:lineRule="auto"/>
      </w:pPr>
      <w:r>
        <w:separator/>
      </w:r>
    </w:p>
  </w:footnote>
  <w:footnote w:type="continuationSeparator" w:id="0">
    <w:p w14:paraId="4D04231D" w14:textId="77777777" w:rsidR="00ED1314" w:rsidRDefault="00ED1314" w:rsidP="00160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4C"/>
    <w:rsid w:val="000B0680"/>
    <w:rsid w:val="00160AC5"/>
    <w:rsid w:val="001C0CE1"/>
    <w:rsid w:val="00256FA6"/>
    <w:rsid w:val="00285CCC"/>
    <w:rsid w:val="002D3CA5"/>
    <w:rsid w:val="0033733B"/>
    <w:rsid w:val="003443CE"/>
    <w:rsid w:val="0049212F"/>
    <w:rsid w:val="004C33BA"/>
    <w:rsid w:val="005B69CD"/>
    <w:rsid w:val="006668B2"/>
    <w:rsid w:val="00685485"/>
    <w:rsid w:val="006C6D44"/>
    <w:rsid w:val="00745035"/>
    <w:rsid w:val="007715D2"/>
    <w:rsid w:val="007B5E88"/>
    <w:rsid w:val="00835CCE"/>
    <w:rsid w:val="00852554"/>
    <w:rsid w:val="0088212B"/>
    <w:rsid w:val="008A4F96"/>
    <w:rsid w:val="0093356D"/>
    <w:rsid w:val="009513F0"/>
    <w:rsid w:val="009B262F"/>
    <w:rsid w:val="00A85D64"/>
    <w:rsid w:val="00B11549"/>
    <w:rsid w:val="00B47487"/>
    <w:rsid w:val="00B660D4"/>
    <w:rsid w:val="00BF7DA4"/>
    <w:rsid w:val="00C27B0D"/>
    <w:rsid w:val="00CA08C0"/>
    <w:rsid w:val="00CD24D8"/>
    <w:rsid w:val="00CF7ED9"/>
    <w:rsid w:val="00E2514C"/>
    <w:rsid w:val="00EB0BB6"/>
    <w:rsid w:val="00ED1314"/>
    <w:rsid w:val="00F02AE0"/>
    <w:rsid w:val="00F854AA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6FF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AC5"/>
  </w:style>
  <w:style w:type="paragraph" w:styleId="Footer">
    <w:name w:val="footer"/>
    <w:basedOn w:val="Normal"/>
    <w:link w:val="FooterChar"/>
    <w:uiPriority w:val="99"/>
    <w:semiHidden/>
    <w:unhideWhenUsed/>
    <w:rsid w:val="00160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AC5"/>
  </w:style>
  <w:style w:type="paragraph" w:styleId="HTMLPreformatted">
    <w:name w:val="HTML Preformatted"/>
    <w:basedOn w:val="Normal"/>
    <w:link w:val="HTMLPreformattedChar"/>
    <w:uiPriority w:val="99"/>
    <w:unhideWhenUsed/>
    <w:rsid w:val="0016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S Gothic" w:eastAsia="MS Gothic" w:hAnsi="MS Gothic" w:cs="MS Gothic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0AC5"/>
    <w:rPr>
      <w:rFonts w:ascii="MS Gothic" w:eastAsia="MS Gothic" w:hAnsi="MS Gothic" w:cs="MS Gothic"/>
      <w:sz w:val="24"/>
      <w:szCs w:val="24"/>
    </w:rPr>
  </w:style>
  <w:style w:type="character" w:customStyle="1" w:styleId="ffline">
    <w:name w:val="ff_line"/>
    <w:basedOn w:val="DefaultParagraphFont"/>
    <w:rsid w:val="00CD24D8"/>
  </w:style>
  <w:style w:type="paragraph" w:styleId="NoSpacing">
    <w:name w:val="No Spacing"/>
    <w:uiPriority w:val="1"/>
    <w:qFormat/>
    <w:rsid w:val="0074503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F7ED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AC5"/>
  </w:style>
  <w:style w:type="paragraph" w:styleId="Footer">
    <w:name w:val="footer"/>
    <w:basedOn w:val="Normal"/>
    <w:link w:val="FooterChar"/>
    <w:uiPriority w:val="99"/>
    <w:semiHidden/>
    <w:unhideWhenUsed/>
    <w:rsid w:val="00160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AC5"/>
  </w:style>
  <w:style w:type="paragraph" w:styleId="HTMLPreformatted">
    <w:name w:val="HTML Preformatted"/>
    <w:basedOn w:val="Normal"/>
    <w:link w:val="HTMLPreformattedChar"/>
    <w:uiPriority w:val="99"/>
    <w:unhideWhenUsed/>
    <w:rsid w:val="0016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S Gothic" w:eastAsia="MS Gothic" w:hAnsi="MS Gothic" w:cs="MS Gothic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0AC5"/>
    <w:rPr>
      <w:rFonts w:ascii="MS Gothic" w:eastAsia="MS Gothic" w:hAnsi="MS Gothic" w:cs="MS Gothic"/>
      <w:sz w:val="24"/>
      <w:szCs w:val="24"/>
    </w:rPr>
  </w:style>
  <w:style w:type="character" w:customStyle="1" w:styleId="ffline">
    <w:name w:val="ff_line"/>
    <w:basedOn w:val="DefaultParagraphFont"/>
    <w:rsid w:val="00CD24D8"/>
  </w:style>
  <w:style w:type="paragraph" w:styleId="NoSpacing">
    <w:name w:val="No Spacing"/>
    <w:uiPriority w:val="1"/>
    <w:qFormat/>
    <w:rsid w:val="0074503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F7ED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1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2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117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9845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32372-67F9-B748-8877-4C1FCDB2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6286</Words>
  <Characters>35833</Characters>
  <Application>Microsoft Macintosh Word</Application>
  <DocSecurity>0</DocSecurity>
  <Lines>298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Nagashima Mikiko</dc:creator>
  <cp:lastModifiedBy>Christopher Sifuentes</cp:lastModifiedBy>
  <cp:revision>2</cp:revision>
  <cp:lastPrinted>2012-07-23T18:16:00Z</cp:lastPrinted>
  <dcterms:created xsi:type="dcterms:W3CDTF">2016-08-23T17:21:00Z</dcterms:created>
  <dcterms:modified xsi:type="dcterms:W3CDTF">2016-08-23T17:21:00Z</dcterms:modified>
</cp:coreProperties>
</file>